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A4762A" w:rsidRPr="00F447A7" w:rsidRDefault="00F43667" w:rsidP="00F447A7">
      <w:pPr>
        <w:spacing w:after="0" w:line="240" w:lineRule="auto"/>
        <w:jc w:val="center"/>
        <w:rPr>
          <w:rFonts w:ascii="Times New Roman" w:hAnsi="Times New Roman"/>
          <w:noProof/>
          <w:lang w:bidi="ar-SA"/>
        </w:rPr>
      </w:pPr>
      <w:r>
        <w:rPr>
          <w:rFonts w:ascii="Times New Roman" w:hAnsi="Times New Roman"/>
          <w:noProof/>
          <w:lang w:bidi="ar-SA"/>
        </w:rPr>
        <mc:AlternateContent>
          <mc:Choice Requires="wps">
            <w:drawing>
              <wp:anchor distT="0" distB="0" distL="114300" distR="114300" simplePos="0" relativeHeight="251657728" behindDoc="1" locked="0" layoutInCell="1" allowOverlap="1">
                <wp:simplePos x="0" y="0"/>
                <wp:positionH relativeFrom="column">
                  <wp:posOffset>0</wp:posOffset>
                </wp:positionH>
                <wp:positionV relativeFrom="paragraph">
                  <wp:posOffset>-17780</wp:posOffset>
                </wp:positionV>
                <wp:extent cx="5943600" cy="491490"/>
                <wp:effectExtent l="9525" t="10795" r="9525" b="1206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91490"/>
                        </a:xfrm>
                        <a:prstGeom prst="rect">
                          <a:avLst/>
                        </a:prstGeom>
                        <a:solidFill>
                          <a:srgbClr val="17365D"/>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0;margin-top:-1.4pt;width:468pt;height:38.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eNJAIAAD0EAAAOAAAAZHJzL2Uyb0RvYy54bWysU1Fv0zAQfkfiP1h+p0m6tlujptPUMoQ0&#10;YGLwA1zHaSwcnzm7Tcuv5+x0pQOeEHmw7nLnz999d7e4PXSG7RV6DbbixSjnTFkJtbbbin/9cv/m&#10;hjMfhK2FAasqflSe3y5fv1r0rlRjaMHUChmBWF/2ruJtCK7MMi9b1Qk/AqcsBRvATgRycZvVKHpC&#10;70w2zvNZ1gPWDkEq7+nvegjyZcJvGiXDp6bxKjBTceIW0onp3MQzWy5EuUXhWi1PNMQ/sOiEtvTo&#10;GWotgmA71H9AdVoieGjCSEKXQdNoqVINVE2R/1bNUyucSrWQON6dZfL/D1Z+3D8i03XFx5xZ0VGL&#10;PpNowm6NYuMoT+98SVlP7hFjgd49gPzmmYVVS1nqDhH6VomaSBUxP3txITqerrJN/wFqQhe7AEmp&#10;Q4NdBCQN2CE15HhuiDoEJunndD65muXUN0mxybyYzFPHMlE+33bowzsFHYtGxZG4J3Sxf/AhshHl&#10;c0piD0bX99qY5OB2szLI9oKGo7i+mk3XqQAq8jLNWNZTfJ5P8wT9IugvMfL0/Q2j04HG3Oiu4jfn&#10;JFFG3d7aOg1hENoMNnE29iRk1G7owQbqI+mIMMww7RwZLeAPznqa34r77zuBijPz3lIvSKxJHPjk&#10;TKbXY3LwMrK5jAgrCarigbPBXIVhSXYO9ball4pUu4U76l+jk7SxtwOrE1ma0aT4aZ/iElz6KevX&#10;1i9/AgAA//8DAFBLAwQUAAYACAAAACEA/gKIA9oAAAAGAQAADwAAAGRycy9kb3ducmV2LnhtbEyP&#10;QU/CQBCF7yb+h82YeIMtYCrUTokhcjWKhPO2HdrC7mzTXaD+e8eTHue9l/e+ydejs+pKQ+g8I8ym&#10;CSjiytcdNwj7r+1kCSpEw7WxngnhmwKsi/u73GS1v/EnXXexUVLCITMIbYx9pnWoWnImTH1PLN7R&#10;D85EOYdG14O5Sbmzep4kqXamY1loTU+blqrz7uIQ7HGzfT/so12d/OLw9lEGd06XiI8P4+sLqEhj&#10;/AvDL76gQyFMpb9wHZRFkEciwmQu/OKuFqkIJcLzUwq6yPV//OIHAAD//wMAUEsBAi0AFAAGAAgA&#10;AAAhALaDOJL+AAAA4QEAABMAAAAAAAAAAAAAAAAAAAAAAFtDb250ZW50X1R5cGVzXS54bWxQSwEC&#10;LQAUAAYACAAAACEAOP0h/9YAAACUAQAACwAAAAAAAAAAAAAAAAAvAQAAX3JlbHMvLnJlbHNQSwEC&#10;LQAUAAYACAAAACEARXo3jSQCAAA9BAAADgAAAAAAAAAAAAAAAAAuAgAAZHJzL2Uyb0RvYy54bWxQ&#10;SwECLQAUAAYACAAAACEA/gKIA9oAAAAGAQAADwAAAAAAAAAAAAAAAAB+BAAAZHJzL2Rvd25yZXYu&#10;eG1sUEsFBgAAAAAEAAQA8wAAAIUFAAAAAA==&#10;" fillcolor="#17365d" strokeweight="1.5pt"/>
            </w:pict>
          </mc:Fallback>
        </mc:AlternateContent>
      </w:r>
      <w:r>
        <w:rPr>
          <w:rFonts w:ascii="Times New Roman" w:hAnsi="Times New Roman"/>
          <w:noProof/>
          <w:lang w:bidi="ar-SA"/>
        </w:rPr>
        <w:drawing>
          <wp:inline distT="0" distB="0" distL="0" distR="0">
            <wp:extent cx="1457325" cy="485775"/>
            <wp:effectExtent l="0" t="0" r="9525" b="9525"/>
            <wp:docPr id="1" name="Picture 1" descr="jurnal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rnal_titl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57325" cy="485775"/>
                    </a:xfrm>
                    <a:prstGeom prst="rect">
                      <a:avLst/>
                    </a:prstGeom>
                    <a:noFill/>
                    <a:ln>
                      <a:noFill/>
                    </a:ln>
                  </pic:spPr>
                </pic:pic>
              </a:graphicData>
            </a:graphic>
          </wp:inline>
        </w:drawing>
      </w:r>
    </w:p>
    <w:p w:rsidR="00F447A7" w:rsidRPr="00F447A7" w:rsidRDefault="00F447A7" w:rsidP="00F447A7">
      <w:pPr>
        <w:spacing w:after="0" w:line="240" w:lineRule="auto"/>
        <w:jc w:val="center"/>
        <w:rPr>
          <w:rFonts w:ascii="Times New Roman" w:hAnsi="Times New Roman"/>
          <w:noProof/>
          <w:sz w:val="20"/>
          <w:szCs w:val="20"/>
          <w:lang w:bidi="ar-SA"/>
        </w:rPr>
      </w:pPr>
    </w:p>
    <w:p w:rsidR="00432D5D" w:rsidRDefault="00432D5D" w:rsidP="00432D5D">
      <w:pPr>
        <w:spacing w:after="0" w:line="240" w:lineRule="auto"/>
        <w:jc w:val="center"/>
        <w:rPr>
          <w:rFonts w:ascii="Times New Roman" w:hAnsi="Times New Roman"/>
          <w:bCs/>
          <w:sz w:val="28"/>
          <w:szCs w:val="32"/>
        </w:rPr>
      </w:pPr>
      <w:r w:rsidRPr="008621F7">
        <w:rPr>
          <w:rFonts w:ascii="Times New Roman" w:hAnsi="Times New Roman"/>
          <w:bCs/>
          <w:sz w:val="28"/>
          <w:szCs w:val="32"/>
        </w:rPr>
        <w:t xml:space="preserve">EFFECTS OF MODIFIED CHITOSAN TO THE PROPERTIES OF </w:t>
      </w:r>
    </w:p>
    <w:p w:rsidR="00432D5D" w:rsidRPr="008621F7" w:rsidRDefault="00432D5D" w:rsidP="00432D5D">
      <w:pPr>
        <w:spacing w:after="0" w:line="240" w:lineRule="auto"/>
        <w:jc w:val="center"/>
        <w:rPr>
          <w:rFonts w:ascii="Times New Roman" w:hAnsi="Times New Roman"/>
          <w:bCs/>
          <w:sz w:val="28"/>
          <w:szCs w:val="32"/>
        </w:rPr>
      </w:pPr>
      <w:r w:rsidRPr="008621F7">
        <w:rPr>
          <w:rFonts w:ascii="Times New Roman" w:hAnsi="Times New Roman"/>
          <w:bCs/>
          <w:sz w:val="28"/>
          <w:szCs w:val="32"/>
        </w:rPr>
        <w:t>POLY (</w:t>
      </w:r>
      <w:r w:rsidRPr="008621F7">
        <w:rPr>
          <w:rFonts w:ascii="Times New Roman" w:hAnsi="Times New Roman"/>
          <w:bCs/>
          <w:i/>
          <w:sz w:val="28"/>
          <w:szCs w:val="24"/>
        </w:rPr>
        <w:t>N</w:t>
      </w:r>
      <w:r w:rsidRPr="008621F7">
        <w:rPr>
          <w:rFonts w:ascii="Times New Roman" w:hAnsi="Times New Roman"/>
          <w:bCs/>
          <w:sz w:val="28"/>
          <w:szCs w:val="24"/>
        </w:rPr>
        <w:t>-ISOPROPYLACRYLAMIDE/O-NITROCHITOSAN) NETWORK</w:t>
      </w:r>
    </w:p>
    <w:p w:rsidR="00432D5D" w:rsidRPr="00F447A7" w:rsidRDefault="00432D5D" w:rsidP="00432D5D">
      <w:pPr>
        <w:spacing w:after="0" w:line="240" w:lineRule="auto"/>
        <w:jc w:val="center"/>
        <w:rPr>
          <w:rFonts w:ascii="Times New Roman" w:hAnsi="Times New Roman"/>
          <w:noProof/>
          <w:sz w:val="24"/>
          <w:szCs w:val="24"/>
          <w:lang w:bidi="ar-SA"/>
        </w:rPr>
      </w:pPr>
    </w:p>
    <w:p w:rsidR="00432D5D" w:rsidRPr="008621F7" w:rsidRDefault="00432D5D" w:rsidP="00432D5D">
      <w:pPr>
        <w:spacing w:after="0" w:line="240" w:lineRule="auto"/>
        <w:jc w:val="center"/>
        <w:rPr>
          <w:rFonts w:ascii="Times New Roman" w:hAnsi="Times New Roman"/>
          <w:sz w:val="24"/>
          <w:szCs w:val="24"/>
        </w:rPr>
      </w:pPr>
      <w:r w:rsidRPr="008621F7">
        <w:rPr>
          <w:rFonts w:ascii="Times New Roman" w:hAnsi="Times New Roman"/>
          <w:sz w:val="24"/>
          <w:szCs w:val="24"/>
        </w:rPr>
        <w:t>(Kesan Kitosan Terubahsuai Terhadap Sifat Rangkaian Poli (</w:t>
      </w:r>
      <w:r w:rsidRPr="008621F7">
        <w:rPr>
          <w:rFonts w:ascii="Times New Roman" w:hAnsi="Times New Roman"/>
          <w:i/>
          <w:sz w:val="24"/>
          <w:szCs w:val="24"/>
        </w:rPr>
        <w:t>N</w:t>
      </w:r>
      <w:r w:rsidRPr="008621F7">
        <w:rPr>
          <w:rFonts w:ascii="Times New Roman" w:hAnsi="Times New Roman"/>
          <w:sz w:val="24"/>
          <w:szCs w:val="24"/>
        </w:rPr>
        <w:t xml:space="preserve">-Isopropilakrilamida/O-Nitrokitosan)) </w:t>
      </w:r>
    </w:p>
    <w:p w:rsidR="00432D5D" w:rsidRPr="00F447A7" w:rsidRDefault="00432D5D" w:rsidP="00432D5D">
      <w:pPr>
        <w:spacing w:after="0" w:line="240" w:lineRule="auto"/>
        <w:jc w:val="center"/>
        <w:rPr>
          <w:rFonts w:ascii="Times New Roman" w:hAnsi="Times New Roman"/>
          <w:noProof/>
          <w:sz w:val="20"/>
          <w:szCs w:val="20"/>
          <w:lang w:bidi="ar-SA"/>
        </w:rPr>
      </w:pPr>
    </w:p>
    <w:p w:rsidR="00432D5D" w:rsidRPr="00C560A6" w:rsidRDefault="00432D5D" w:rsidP="00432D5D">
      <w:pPr>
        <w:spacing w:after="0" w:line="240" w:lineRule="auto"/>
        <w:jc w:val="center"/>
        <w:rPr>
          <w:rFonts w:ascii="Times New Roman" w:hAnsi="Times New Roman"/>
          <w:iCs/>
          <w:sz w:val="20"/>
          <w:szCs w:val="24"/>
        </w:rPr>
      </w:pPr>
      <w:r w:rsidRPr="00FD1F9D">
        <w:rPr>
          <w:rFonts w:ascii="Times New Roman" w:hAnsi="Times New Roman"/>
          <w:iCs/>
          <w:sz w:val="20"/>
          <w:szCs w:val="24"/>
        </w:rPr>
        <w:t>Noriah Abdul Rahman</w:t>
      </w:r>
      <w:r w:rsidRPr="00FD1F9D">
        <w:rPr>
          <w:rFonts w:ascii="Times New Roman" w:hAnsi="Times New Roman"/>
          <w:iCs/>
          <w:sz w:val="20"/>
          <w:szCs w:val="24"/>
          <w:vertAlign w:val="superscript"/>
        </w:rPr>
        <w:t>1</w:t>
      </w:r>
      <w:r w:rsidRPr="00FD1F9D">
        <w:rPr>
          <w:rFonts w:ascii="Times New Roman" w:hAnsi="Times New Roman"/>
          <w:iCs/>
          <w:sz w:val="20"/>
          <w:szCs w:val="24"/>
        </w:rPr>
        <w:t xml:space="preserve"> and </w:t>
      </w:r>
      <w:r>
        <w:rPr>
          <w:rFonts w:ascii="Times New Roman" w:hAnsi="Times New Roman"/>
          <w:iCs/>
          <w:sz w:val="20"/>
          <w:szCs w:val="24"/>
        </w:rPr>
        <w:t>Sharina Abu Hanifah</w:t>
      </w:r>
      <w:r w:rsidRPr="00FD1F9D">
        <w:rPr>
          <w:rFonts w:ascii="Times New Roman" w:hAnsi="Times New Roman"/>
          <w:iCs/>
          <w:sz w:val="20"/>
          <w:szCs w:val="24"/>
          <w:vertAlign w:val="superscript"/>
        </w:rPr>
        <w:t>1, 2</w:t>
      </w:r>
      <w:r w:rsidRPr="00C560A6">
        <w:rPr>
          <w:rFonts w:ascii="Times New Roman" w:hAnsi="Times New Roman"/>
          <w:iCs/>
          <w:sz w:val="20"/>
          <w:szCs w:val="24"/>
        </w:rPr>
        <w:t>*</w:t>
      </w:r>
    </w:p>
    <w:p w:rsidR="00432D5D" w:rsidRPr="00F447A7" w:rsidRDefault="00432D5D" w:rsidP="00432D5D">
      <w:pPr>
        <w:spacing w:after="0" w:line="240" w:lineRule="auto"/>
        <w:jc w:val="center"/>
        <w:rPr>
          <w:rFonts w:ascii="Times New Roman" w:hAnsi="Times New Roman"/>
          <w:noProof/>
          <w:sz w:val="18"/>
          <w:szCs w:val="18"/>
          <w:lang w:bidi="ar-SA"/>
        </w:rPr>
      </w:pPr>
    </w:p>
    <w:p w:rsidR="00432D5D" w:rsidRPr="00FD1F9D" w:rsidRDefault="00432D5D" w:rsidP="00432D5D">
      <w:pPr>
        <w:spacing w:after="0" w:line="240" w:lineRule="auto"/>
        <w:jc w:val="center"/>
        <w:rPr>
          <w:rFonts w:ascii="Times New Roman" w:hAnsi="Times New Roman"/>
          <w:i/>
          <w:sz w:val="18"/>
          <w:szCs w:val="24"/>
        </w:rPr>
      </w:pPr>
      <w:r w:rsidRPr="00FD1F9D">
        <w:rPr>
          <w:rFonts w:ascii="Times New Roman" w:hAnsi="Times New Roman"/>
          <w:i/>
          <w:sz w:val="18"/>
          <w:szCs w:val="24"/>
          <w:vertAlign w:val="superscript"/>
        </w:rPr>
        <w:t>1</w:t>
      </w:r>
      <w:r w:rsidRPr="00FD1F9D">
        <w:rPr>
          <w:rFonts w:ascii="Times New Roman" w:hAnsi="Times New Roman"/>
          <w:i/>
          <w:sz w:val="18"/>
          <w:szCs w:val="24"/>
        </w:rPr>
        <w:t xml:space="preserve">School of Chemical Sciences and Food Technology, </w:t>
      </w:r>
    </w:p>
    <w:p w:rsidR="00432D5D" w:rsidRDefault="00432D5D" w:rsidP="00432D5D">
      <w:pPr>
        <w:spacing w:after="0" w:line="240" w:lineRule="auto"/>
        <w:jc w:val="center"/>
        <w:rPr>
          <w:rFonts w:ascii="Times New Roman" w:hAnsi="Times New Roman"/>
          <w:i/>
          <w:sz w:val="18"/>
          <w:szCs w:val="24"/>
        </w:rPr>
      </w:pPr>
      <w:r w:rsidRPr="00FD1F9D">
        <w:rPr>
          <w:rFonts w:ascii="Times New Roman" w:hAnsi="Times New Roman"/>
          <w:i/>
          <w:sz w:val="18"/>
          <w:szCs w:val="24"/>
          <w:vertAlign w:val="superscript"/>
        </w:rPr>
        <w:t>2</w:t>
      </w:r>
      <w:r w:rsidRPr="00FD1F9D">
        <w:rPr>
          <w:rFonts w:ascii="Times New Roman" w:hAnsi="Times New Roman"/>
          <w:i/>
          <w:sz w:val="18"/>
          <w:szCs w:val="24"/>
        </w:rPr>
        <w:t xml:space="preserve">Polymer Research Center, </w:t>
      </w:r>
    </w:p>
    <w:p w:rsidR="00432D5D" w:rsidRPr="00FD1F9D" w:rsidRDefault="00432D5D" w:rsidP="00432D5D">
      <w:pPr>
        <w:spacing w:after="0" w:line="240" w:lineRule="auto"/>
        <w:jc w:val="center"/>
        <w:rPr>
          <w:rFonts w:ascii="Times New Roman" w:hAnsi="Times New Roman"/>
          <w:i/>
          <w:sz w:val="18"/>
          <w:szCs w:val="24"/>
        </w:rPr>
      </w:pPr>
      <w:r w:rsidRPr="00FD1F9D">
        <w:rPr>
          <w:rFonts w:ascii="Times New Roman" w:hAnsi="Times New Roman"/>
          <w:i/>
          <w:sz w:val="18"/>
          <w:szCs w:val="24"/>
        </w:rPr>
        <w:t xml:space="preserve">Faculty of Science and Technology, </w:t>
      </w:r>
    </w:p>
    <w:p w:rsidR="00432D5D" w:rsidRPr="00FD1F9D" w:rsidRDefault="00432D5D" w:rsidP="00432D5D">
      <w:pPr>
        <w:spacing w:after="0" w:line="240" w:lineRule="auto"/>
        <w:jc w:val="center"/>
        <w:rPr>
          <w:rFonts w:ascii="Times New Roman" w:hAnsi="Times New Roman"/>
          <w:i/>
          <w:sz w:val="18"/>
          <w:szCs w:val="24"/>
        </w:rPr>
      </w:pPr>
      <w:r w:rsidRPr="00FD1F9D">
        <w:rPr>
          <w:rFonts w:ascii="Times New Roman" w:hAnsi="Times New Roman"/>
          <w:i/>
          <w:sz w:val="18"/>
          <w:szCs w:val="24"/>
        </w:rPr>
        <w:t xml:space="preserve">Universiti Kebangsaan Malaysia, 43600 </w:t>
      </w:r>
      <w:r>
        <w:rPr>
          <w:rFonts w:ascii="Times New Roman" w:hAnsi="Times New Roman"/>
          <w:i/>
          <w:sz w:val="18"/>
          <w:szCs w:val="24"/>
        </w:rPr>
        <w:t xml:space="preserve">UKM </w:t>
      </w:r>
      <w:r w:rsidRPr="00FD1F9D">
        <w:rPr>
          <w:rFonts w:ascii="Times New Roman" w:hAnsi="Times New Roman"/>
          <w:i/>
          <w:sz w:val="18"/>
          <w:szCs w:val="24"/>
        </w:rPr>
        <w:t>Bangi, Se</w:t>
      </w:r>
      <w:r>
        <w:rPr>
          <w:rFonts w:ascii="Times New Roman" w:hAnsi="Times New Roman"/>
          <w:i/>
          <w:sz w:val="18"/>
          <w:szCs w:val="24"/>
        </w:rPr>
        <w:t>langor, Malaysia</w:t>
      </w:r>
    </w:p>
    <w:p w:rsidR="00432D5D" w:rsidRPr="00F447A7" w:rsidRDefault="00432D5D" w:rsidP="00432D5D">
      <w:pPr>
        <w:spacing w:after="0" w:line="240" w:lineRule="auto"/>
        <w:jc w:val="center"/>
        <w:rPr>
          <w:rFonts w:ascii="Times New Roman" w:hAnsi="Times New Roman"/>
          <w:noProof/>
          <w:sz w:val="18"/>
          <w:szCs w:val="18"/>
          <w:lang w:bidi="ar-SA"/>
        </w:rPr>
      </w:pPr>
    </w:p>
    <w:p w:rsidR="00432D5D" w:rsidRPr="00C560A6" w:rsidRDefault="00432D5D" w:rsidP="00432D5D">
      <w:pPr>
        <w:autoSpaceDE w:val="0"/>
        <w:autoSpaceDN w:val="0"/>
        <w:adjustRightInd w:val="0"/>
        <w:spacing w:after="0" w:line="240" w:lineRule="auto"/>
        <w:jc w:val="center"/>
        <w:rPr>
          <w:rFonts w:ascii="Times New Roman" w:hAnsi="Times New Roman"/>
          <w:i/>
          <w:sz w:val="18"/>
          <w:szCs w:val="24"/>
        </w:rPr>
      </w:pPr>
      <w:r w:rsidRPr="00F447A7">
        <w:rPr>
          <w:rFonts w:ascii="Times New Roman" w:hAnsi="Times New Roman"/>
          <w:i/>
          <w:noProof/>
          <w:sz w:val="18"/>
          <w:szCs w:val="18"/>
          <w:lang w:bidi="ar-SA"/>
        </w:rPr>
        <w:t>*Corresponding author:</w:t>
      </w:r>
      <w:r>
        <w:rPr>
          <w:rFonts w:ascii="Times New Roman" w:hAnsi="Times New Roman"/>
          <w:i/>
          <w:noProof/>
          <w:sz w:val="18"/>
          <w:szCs w:val="18"/>
          <w:lang w:bidi="ar-SA"/>
        </w:rPr>
        <w:t xml:space="preserve"> </w:t>
      </w:r>
      <w:r>
        <w:rPr>
          <w:rFonts w:ascii="Times New Roman" w:hAnsi="Times New Roman"/>
          <w:i/>
          <w:sz w:val="18"/>
          <w:szCs w:val="24"/>
        </w:rPr>
        <w:t>sharina@ukm.edu.my</w:t>
      </w:r>
    </w:p>
    <w:p w:rsidR="00432D5D" w:rsidRPr="00F447A7" w:rsidRDefault="00432D5D" w:rsidP="00432D5D">
      <w:pPr>
        <w:spacing w:after="0" w:line="240" w:lineRule="auto"/>
        <w:jc w:val="center"/>
        <w:rPr>
          <w:rFonts w:ascii="Times New Roman" w:hAnsi="Times New Roman"/>
          <w:noProof/>
          <w:sz w:val="18"/>
          <w:szCs w:val="18"/>
          <w:lang w:bidi="ar-SA"/>
        </w:rPr>
      </w:pPr>
    </w:p>
    <w:p w:rsidR="00432D5D" w:rsidRDefault="00432D5D" w:rsidP="00432D5D">
      <w:pPr>
        <w:spacing w:after="0" w:line="240" w:lineRule="auto"/>
        <w:jc w:val="center"/>
        <w:rPr>
          <w:rFonts w:ascii="Times New Roman" w:hAnsi="Times New Roman"/>
          <w:noProof/>
          <w:sz w:val="18"/>
          <w:szCs w:val="18"/>
          <w:lang w:bidi="ar-SA"/>
        </w:rPr>
      </w:pPr>
    </w:p>
    <w:p w:rsidR="00432D5D" w:rsidRDefault="00432D5D" w:rsidP="00432D5D">
      <w:pPr>
        <w:spacing w:after="0" w:line="240" w:lineRule="auto"/>
        <w:jc w:val="center"/>
        <w:rPr>
          <w:rFonts w:ascii="Times New Roman" w:hAnsi="Times New Roman"/>
          <w:noProof/>
          <w:sz w:val="18"/>
          <w:szCs w:val="18"/>
          <w:lang w:bidi="ar-SA"/>
        </w:rPr>
      </w:pPr>
      <w:r>
        <w:rPr>
          <w:rFonts w:ascii="Times New Roman" w:hAnsi="Times New Roman"/>
          <w:noProof/>
          <w:sz w:val="18"/>
          <w:szCs w:val="18"/>
          <w:lang w:bidi="ar-SA"/>
        </w:rPr>
        <w:t>Received: 4 December 2014; Accepted: 24 February 2015</w:t>
      </w:r>
    </w:p>
    <w:p w:rsidR="00432D5D" w:rsidRDefault="00432D5D" w:rsidP="00432D5D">
      <w:pPr>
        <w:spacing w:after="0" w:line="240" w:lineRule="auto"/>
        <w:jc w:val="center"/>
        <w:rPr>
          <w:rFonts w:ascii="Times New Roman" w:hAnsi="Times New Roman"/>
          <w:noProof/>
          <w:sz w:val="18"/>
          <w:szCs w:val="18"/>
          <w:lang w:bidi="ar-SA"/>
        </w:rPr>
      </w:pPr>
    </w:p>
    <w:p w:rsidR="00432D5D" w:rsidRPr="00F447A7" w:rsidRDefault="00432D5D" w:rsidP="00432D5D">
      <w:pPr>
        <w:spacing w:after="0" w:line="240" w:lineRule="auto"/>
        <w:jc w:val="center"/>
        <w:rPr>
          <w:rFonts w:ascii="Times New Roman" w:hAnsi="Times New Roman"/>
          <w:noProof/>
          <w:sz w:val="18"/>
          <w:szCs w:val="18"/>
          <w:lang w:bidi="ar-SA"/>
        </w:rPr>
      </w:pPr>
    </w:p>
    <w:p w:rsidR="00432D5D" w:rsidRPr="00F447A7" w:rsidRDefault="00432D5D" w:rsidP="00432D5D">
      <w:pPr>
        <w:spacing w:after="0" w:line="240" w:lineRule="auto"/>
        <w:jc w:val="center"/>
        <w:rPr>
          <w:rFonts w:ascii="Times New Roman" w:hAnsi="Times New Roman"/>
          <w:b/>
          <w:noProof/>
          <w:sz w:val="18"/>
          <w:szCs w:val="18"/>
          <w:lang w:bidi="ar-SA"/>
        </w:rPr>
      </w:pPr>
      <w:r w:rsidRPr="00F447A7">
        <w:rPr>
          <w:rFonts w:ascii="Times New Roman" w:hAnsi="Times New Roman"/>
          <w:b/>
          <w:noProof/>
          <w:sz w:val="18"/>
          <w:szCs w:val="18"/>
          <w:lang w:bidi="ar-SA"/>
        </w:rPr>
        <w:t>Abstract</w:t>
      </w:r>
    </w:p>
    <w:p w:rsidR="00432D5D" w:rsidRPr="00FD1F9D" w:rsidRDefault="00432D5D" w:rsidP="00432D5D">
      <w:pPr>
        <w:spacing w:after="0" w:line="240" w:lineRule="auto"/>
        <w:jc w:val="both"/>
        <w:rPr>
          <w:rFonts w:ascii="Times New Roman" w:hAnsi="Times New Roman"/>
          <w:kern w:val="2"/>
          <w:sz w:val="18"/>
          <w:szCs w:val="18"/>
        </w:rPr>
      </w:pPr>
      <w:r w:rsidRPr="00FD1F9D">
        <w:rPr>
          <w:rFonts w:ascii="Times New Roman" w:hAnsi="Times New Roman"/>
          <w:kern w:val="2"/>
          <w:sz w:val="18"/>
          <w:szCs w:val="18"/>
        </w:rPr>
        <w:t xml:space="preserve">New chitosan derivative was successfully prepared that changed swelling property of NIPAAm based polymer network. </w:t>
      </w:r>
      <w:r w:rsidRPr="00FD1F9D">
        <w:rPr>
          <w:rFonts w:ascii="Times New Roman" w:hAnsi="Times New Roman"/>
          <w:sz w:val="18"/>
          <w:szCs w:val="18"/>
        </w:rPr>
        <w:t xml:space="preserve">An interpenetrating polymer network (IPN), </w:t>
      </w:r>
      <w:r w:rsidRPr="00FD1F9D">
        <w:rPr>
          <w:rFonts w:ascii="Times New Roman" w:hAnsi="Times New Roman"/>
          <w:i/>
          <w:sz w:val="18"/>
          <w:szCs w:val="18"/>
        </w:rPr>
        <w:t>N</w:t>
      </w:r>
      <w:r w:rsidRPr="00FD1F9D">
        <w:rPr>
          <w:rFonts w:ascii="Times New Roman" w:hAnsi="Times New Roman"/>
          <w:sz w:val="18"/>
          <w:szCs w:val="18"/>
        </w:rPr>
        <w:t>-isopropylacrylamide/O-nitrochitosan (NONK) was synthesized in the presence of ammonium persulfate using solution polymerization technique. Two compositions of IPN were used; 90% of NIPAAm and 10% of ONK (w/w) poly (NONK91) and 80% of NIPAAm and 20% of ONK (w/w) poly (NONK82). A new vibration of the C–N bond formed between NH from ONK and CH</w:t>
      </w:r>
      <w:r w:rsidRPr="00FD1F9D">
        <w:rPr>
          <w:rFonts w:ascii="Times New Roman" w:hAnsi="Times New Roman"/>
          <w:sz w:val="18"/>
          <w:szCs w:val="18"/>
          <w:vertAlign w:val="subscript"/>
        </w:rPr>
        <w:t>2</w:t>
      </w:r>
      <w:r w:rsidRPr="00FD1F9D">
        <w:rPr>
          <w:rFonts w:ascii="Times New Roman" w:hAnsi="Times New Roman"/>
          <w:sz w:val="18"/>
          <w:szCs w:val="18"/>
        </w:rPr>
        <w:t xml:space="preserve"> from NIPAAm were detected at 1154 and 1171 cm</w:t>
      </w:r>
      <w:r w:rsidRPr="00FD1F9D">
        <w:rPr>
          <w:rFonts w:ascii="Times New Roman" w:hAnsi="Times New Roman"/>
          <w:sz w:val="18"/>
          <w:szCs w:val="18"/>
          <w:vertAlign w:val="superscript"/>
        </w:rPr>
        <w:t>-1</w:t>
      </w:r>
      <w:r w:rsidRPr="00FD1F9D">
        <w:rPr>
          <w:rFonts w:ascii="Times New Roman" w:hAnsi="Times New Roman"/>
          <w:sz w:val="18"/>
          <w:szCs w:val="18"/>
        </w:rPr>
        <w:t xml:space="preserve"> using Attenuated Total Reflection Fourier-transform Infrared (ATR-FTIR) spectroscopy. The primary amine became a secondary amine, and the peaks of amide I (C=O peak) and amide II (N–H) were broadened. The structure of ONK was confirmed using Nuclear Magnetic Resonance (NMR). At 10 °C, it was found that IPN poly (NONK82) had the highest swelling percentage, 1171%, compared to poly (NIPAAm) at 467%. Micrograph from scanning electron microscopy (SEM) indicated large pores were formed on the IPN NONK surface when ONK ratio was further increased. ONK and NIPAAm, have good miscibility in polymer networks. This ONK contributes </w:t>
      </w:r>
      <w:r w:rsidRPr="00FD1F9D">
        <w:rPr>
          <w:rFonts w:ascii="Times New Roman" w:hAnsi="Times New Roman"/>
          <w:kern w:val="2"/>
          <w:sz w:val="18"/>
          <w:szCs w:val="18"/>
        </w:rPr>
        <w:t xml:space="preserve">significant effect towards swelling behavior of NIPAAm. </w:t>
      </w:r>
    </w:p>
    <w:p w:rsidR="00432D5D" w:rsidRPr="00FD1F9D" w:rsidRDefault="00432D5D" w:rsidP="00432D5D">
      <w:pPr>
        <w:tabs>
          <w:tab w:val="left" w:pos="4678"/>
        </w:tabs>
        <w:spacing w:after="0" w:line="240" w:lineRule="auto"/>
        <w:jc w:val="both"/>
        <w:rPr>
          <w:rFonts w:ascii="Times New Roman" w:hAnsi="Times New Roman"/>
          <w:sz w:val="18"/>
          <w:szCs w:val="18"/>
        </w:rPr>
      </w:pPr>
    </w:p>
    <w:p w:rsidR="00432D5D" w:rsidRPr="00FD1F9D" w:rsidRDefault="00432D5D" w:rsidP="00432D5D">
      <w:pPr>
        <w:spacing w:after="0" w:line="240" w:lineRule="auto"/>
        <w:rPr>
          <w:rFonts w:ascii="Times New Roman" w:hAnsi="Times New Roman"/>
          <w:sz w:val="18"/>
          <w:szCs w:val="18"/>
        </w:rPr>
      </w:pPr>
      <w:r w:rsidRPr="00FD1F9D">
        <w:rPr>
          <w:rFonts w:ascii="Times New Roman" w:hAnsi="Times New Roman"/>
          <w:b/>
          <w:bCs/>
          <w:sz w:val="18"/>
          <w:szCs w:val="18"/>
        </w:rPr>
        <w:t>Keywords</w:t>
      </w:r>
      <w:r w:rsidRPr="00FD1F9D">
        <w:rPr>
          <w:rFonts w:ascii="Times New Roman" w:hAnsi="Times New Roman"/>
          <w:sz w:val="18"/>
          <w:szCs w:val="18"/>
        </w:rPr>
        <w:t xml:space="preserve">: </w:t>
      </w:r>
      <w:r w:rsidRPr="00FD1F9D">
        <w:rPr>
          <w:rFonts w:ascii="Times New Roman" w:hAnsi="Times New Roman"/>
          <w:i/>
          <w:sz w:val="18"/>
          <w:szCs w:val="18"/>
        </w:rPr>
        <w:t>N</w:t>
      </w:r>
      <w:r w:rsidRPr="00FD1F9D">
        <w:rPr>
          <w:rFonts w:ascii="Times New Roman" w:hAnsi="Times New Roman"/>
          <w:sz w:val="18"/>
          <w:szCs w:val="18"/>
        </w:rPr>
        <w:t xml:space="preserve">-isopropylacrylamide </w:t>
      </w:r>
      <w:r>
        <w:rPr>
          <w:rFonts w:ascii="Times New Roman" w:hAnsi="Times New Roman"/>
          <w:sz w:val="18"/>
          <w:szCs w:val="18"/>
        </w:rPr>
        <w:t>(NIPAAm), O-nitrochitosan (ONK),</w:t>
      </w:r>
      <w:r w:rsidRPr="00FD1F9D">
        <w:rPr>
          <w:rFonts w:ascii="Times New Roman" w:hAnsi="Times New Roman"/>
          <w:sz w:val="18"/>
          <w:szCs w:val="18"/>
        </w:rPr>
        <w:t xml:space="preserve"> Interpenetrating Polymer Network</w:t>
      </w:r>
    </w:p>
    <w:p w:rsidR="00432D5D" w:rsidRDefault="00432D5D" w:rsidP="00432D5D">
      <w:pPr>
        <w:spacing w:after="0" w:line="240" w:lineRule="auto"/>
        <w:jc w:val="center"/>
        <w:rPr>
          <w:rFonts w:ascii="Times New Roman" w:hAnsi="Times New Roman"/>
          <w:b/>
          <w:noProof/>
          <w:sz w:val="18"/>
          <w:szCs w:val="18"/>
          <w:lang w:bidi="ar-SA"/>
        </w:rPr>
      </w:pPr>
    </w:p>
    <w:p w:rsidR="00432D5D" w:rsidRPr="00F447A7" w:rsidRDefault="00432D5D" w:rsidP="00432D5D">
      <w:pPr>
        <w:spacing w:after="0" w:line="240" w:lineRule="auto"/>
        <w:jc w:val="center"/>
        <w:rPr>
          <w:rFonts w:ascii="Times New Roman" w:hAnsi="Times New Roman"/>
          <w:b/>
          <w:noProof/>
          <w:sz w:val="18"/>
          <w:szCs w:val="18"/>
          <w:lang w:bidi="ar-SA"/>
        </w:rPr>
      </w:pPr>
      <w:r w:rsidRPr="00F447A7">
        <w:rPr>
          <w:rFonts w:ascii="Times New Roman" w:hAnsi="Times New Roman"/>
          <w:b/>
          <w:noProof/>
          <w:sz w:val="18"/>
          <w:szCs w:val="18"/>
          <w:lang w:bidi="ar-SA"/>
        </w:rPr>
        <w:t>Abstrak</w:t>
      </w:r>
    </w:p>
    <w:p w:rsidR="00432D5D" w:rsidRPr="00FD1F9D" w:rsidRDefault="00432D5D" w:rsidP="00432D5D">
      <w:pPr>
        <w:spacing w:after="0" w:line="240" w:lineRule="auto"/>
        <w:jc w:val="both"/>
        <w:rPr>
          <w:rFonts w:ascii="Times New Roman" w:hAnsi="Times New Roman"/>
          <w:sz w:val="18"/>
          <w:szCs w:val="18"/>
        </w:rPr>
      </w:pPr>
      <w:r w:rsidRPr="00FD1F9D">
        <w:rPr>
          <w:rFonts w:ascii="Times New Roman" w:hAnsi="Times New Roman"/>
          <w:sz w:val="18"/>
          <w:szCs w:val="18"/>
        </w:rPr>
        <w:t xml:space="preserve">Satu terbitan baru kitosan telah berjaya disediakan yang mengubah sifat pembengkakan polimer rangkaian berasaskan NIPAAm. Polimer rangkaian saling tembus (IPN) </w:t>
      </w:r>
      <w:r w:rsidRPr="00FD1F9D">
        <w:rPr>
          <w:rFonts w:ascii="Times New Roman" w:hAnsi="Times New Roman"/>
          <w:i/>
          <w:iCs/>
          <w:sz w:val="18"/>
          <w:szCs w:val="18"/>
        </w:rPr>
        <w:t>N</w:t>
      </w:r>
      <w:r w:rsidRPr="00FD1F9D">
        <w:rPr>
          <w:rFonts w:ascii="Times New Roman" w:hAnsi="Times New Roman"/>
          <w:sz w:val="18"/>
          <w:szCs w:val="18"/>
        </w:rPr>
        <w:t xml:space="preserve">-Isopropilakrilamida/O-nitrokitosan (NONK) disintesis dengan kehadiran ammonium persulat menggunakan teknik pempolimeran larutan. Dua komposisi IPN digunakan; 90% NIPAAm dan 10% of ONK (w/w) poli (NONK91) dan 80% NIPAAm dan 20% NIPPAm dan 20% ONK (w/w) poli(NONK82). Satu terbitan baru kitosan berjaya dilakukan, O-nitrokitosan (ONK) yang disintesis dari kitosan sebelum ia ditindak balas dengan </w:t>
      </w:r>
      <w:r w:rsidRPr="00FD1F9D">
        <w:rPr>
          <w:rFonts w:ascii="Times New Roman" w:hAnsi="Times New Roman"/>
          <w:i/>
          <w:iCs/>
          <w:sz w:val="18"/>
          <w:szCs w:val="18"/>
        </w:rPr>
        <w:t>N-</w:t>
      </w:r>
      <w:r w:rsidRPr="00FD1F9D">
        <w:rPr>
          <w:rFonts w:ascii="Times New Roman" w:hAnsi="Times New Roman"/>
          <w:sz w:val="18"/>
          <w:szCs w:val="18"/>
        </w:rPr>
        <w:t>Isopropilakrilamida (NIPAAm). Getaran baru bagi ikatan C-N terbentuk di antara NH dari ONK dan CH</w:t>
      </w:r>
      <w:r w:rsidRPr="00FD1F9D">
        <w:rPr>
          <w:rFonts w:ascii="Times New Roman" w:hAnsi="Times New Roman"/>
          <w:sz w:val="18"/>
          <w:szCs w:val="18"/>
          <w:vertAlign w:val="subscript"/>
        </w:rPr>
        <w:t>2</w:t>
      </w:r>
      <w:r w:rsidRPr="00FD1F9D">
        <w:rPr>
          <w:rFonts w:ascii="Times New Roman" w:hAnsi="Times New Roman"/>
          <w:sz w:val="18"/>
          <w:szCs w:val="18"/>
        </w:rPr>
        <w:t xml:space="preserve"> dari NIPAAM dikesan pada 1154 dan 1171 cm</w:t>
      </w:r>
      <w:r w:rsidRPr="00FD1F9D">
        <w:rPr>
          <w:rFonts w:ascii="Times New Roman" w:hAnsi="Times New Roman"/>
          <w:sz w:val="18"/>
          <w:szCs w:val="18"/>
          <w:vertAlign w:val="superscript"/>
        </w:rPr>
        <w:t>-1</w:t>
      </w:r>
      <w:r w:rsidRPr="00FD1F9D">
        <w:rPr>
          <w:rFonts w:ascii="Times New Roman" w:hAnsi="Times New Roman"/>
          <w:sz w:val="18"/>
          <w:szCs w:val="18"/>
        </w:rPr>
        <w:t xml:space="preserve"> menggunakan spektroskopi (ATR-FTIR). Amina primer menjadi amina sekunder dan puncak pada amida I (C=O) dan amida II (N-H) menjadi lebih lebar. Stuktur ONK dipastikan menggunakan NMR. Pada 10</w:t>
      </w:r>
      <w:r w:rsidRPr="00FD1F9D">
        <w:rPr>
          <w:rFonts w:ascii="Times New Roman" w:hAnsi="Times New Roman"/>
          <w:sz w:val="18"/>
          <w:szCs w:val="18"/>
          <w:vertAlign w:val="superscript"/>
        </w:rPr>
        <w:t>o</w:t>
      </w:r>
      <w:r w:rsidRPr="00FD1F9D">
        <w:rPr>
          <w:rFonts w:ascii="Times New Roman" w:hAnsi="Times New Roman"/>
          <w:sz w:val="18"/>
          <w:szCs w:val="18"/>
        </w:rPr>
        <w:t xml:space="preserve">C , didapati IPN poli (NONK82) mempunyai peratusan pembengkakan paling tinggi, 1171 % berbanding poli (NIPAAM) pada 467 %. Mikrograf dari mikroskopi imbasan elektron mendapati liang besar terbentuk pada permukaan IPN NONK apabila nisbah ONK ditingkatkan. ONK dan NIPAAm mempunyai daya kecampuran yang baik apabila digabungkan dalam jaringan polimer.  ONK menyumbang kepada kesan signifikan terhadap sifat pembengkakan NIPAAm. </w:t>
      </w:r>
    </w:p>
    <w:p w:rsidR="00432D5D" w:rsidRPr="00FD1F9D" w:rsidRDefault="00432D5D" w:rsidP="00432D5D">
      <w:pPr>
        <w:spacing w:after="0" w:line="240" w:lineRule="auto"/>
        <w:jc w:val="both"/>
        <w:rPr>
          <w:rFonts w:ascii="Times New Roman" w:hAnsi="Times New Roman"/>
          <w:sz w:val="18"/>
          <w:szCs w:val="18"/>
        </w:rPr>
      </w:pPr>
    </w:p>
    <w:p w:rsidR="00432D5D" w:rsidRPr="00FD1F9D" w:rsidRDefault="00432D5D" w:rsidP="00432D5D">
      <w:pPr>
        <w:spacing w:after="0" w:line="240" w:lineRule="auto"/>
        <w:rPr>
          <w:rFonts w:ascii="Times New Roman" w:hAnsi="Times New Roman"/>
          <w:sz w:val="18"/>
          <w:szCs w:val="18"/>
        </w:rPr>
      </w:pPr>
      <w:r w:rsidRPr="00FD1F9D">
        <w:rPr>
          <w:rFonts w:ascii="Times New Roman" w:hAnsi="Times New Roman"/>
          <w:b/>
          <w:bCs/>
          <w:sz w:val="18"/>
          <w:szCs w:val="18"/>
        </w:rPr>
        <w:t>Kata Kunci</w:t>
      </w:r>
      <w:r w:rsidRPr="00FD1F9D">
        <w:rPr>
          <w:rFonts w:ascii="Times New Roman" w:hAnsi="Times New Roman"/>
          <w:sz w:val="18"/>
          <w:szCs w:val="18"/>
        </w:rPr>
        <w:t xml:space="preserve">: </w:t>
      </w:r>
      <w:r w:rsidRPr="00FD1F9D">
        <w:rPr>
          <w:rFonts w:ascii="Times New Roman" w:hAnsi="Times New Roman"/>
          <w:i/>
          <w:sz w:val="18"/>
          <w:szCs w:val="18"/>
        </w:rPr>
        <w:t>N</w:t>
      </w:r>
      <w:r w:rsidRPr="00FD1F9D">
        <w:rPr>
          <w:rFonts w:ascii="Times New Roman" w:hAnsi="Times New Roman"/>
          <w:sz w:val="18"/>
          <w:szCs w:val="18"/>
        </w:rPr>
        <w:t>-isopropilakrilamida (NIP</w:t>
      </w:r>
      <w:r>
        <w:rPr>
          <w:rFonts w:ascii="Times New Roman" w:hAnsi="Times New Roman"/>
          <w:sz w:val="18"/>
          <w:szCs w:val="18"/>
        </w:rPr>
        <w:t>AAm), O-nitrokitosan (ONK),</w:t>
      </w:r>
      <w:r w:rsidRPr="00FD1F9D">
        <w:rPr>
          <w:rFonts w:ascii="Times New Roman" w:hAnsi="Times New Roman"/>
          <w:sz w:val="18"/>
          <w:szCs w:val="18"/>
        </w:rPr>
        <w:t xml:space="preserve"> Polimer Rangkaian Saling Menembus</w:t>
      </w:r>
    </w:p>
    <w:p w:rsidR="00432D5D" w:rsidRDefault="00432D5D" w:rsidP="00432D5D">
      <w:pPr>
        <w:spacing w:after="0" w:line="240" w:lineRule="auto"/>
        <w:jc w:val="center"/>
        <w:rPr>
          <w:rFonts w:ascii="Times New Roman" w:hAnsi="Times New Roman"/>
          <w:noProof/>
          <w:sz w:val="20"/>
          <w:szCs w:val="20"/>
          <w:lang w:bidi="ar-SA"/>
        </w:rPr>
      </w:pPr>
    </w:p>
    <w:p w:rsidR="00432D5D" w:rsidRDefault="00432D5D" w:rsidP="00432D5D">
      <w:pPr>
        <w:spacing w:after="0" w:line="240" w:lineRule="auto"/>
        <w:jc w:val="center"/>
        <w:rPr>
          <w:rFonts w:ascii="Times New Roman" w:hAnsi="Times New Roman"/>
          <w:noProof/>
          <w:sz w:val="20"/>
          <w:szCs w:val="20"/>
          <w:lang w:bidi="ar-SA"/>
        </w:rPr>
      </w:pPr>
    </w:p>
    <w:p w:rsidR="00432D5D" w:rsidRPr="00BE7C30" w:rsidRDefault="00432D5D" w:rsidP="00432D5D">
      <w:pPr>
        <w:spacing w:after="0" w:line="240" w:lineRule="auto"/>
        <w:jc w:val="center"/>
        <w:rPr>
          <w:rFonts w:ascii="Times New Roman" w:hAnsi="Times New Roman"/>
          <w:noProof/>
          <w:sz w:val="20"/>
          <w:szCs w:val="20"/>
          <w:lang w:bidi="ar-SA"/>
        </w:rPr>
      </w:pPr>
    </w:p>
    <w:p w:rsidR="00432D5D" w:rsidRPr="00F447A7" w:rsidRDefault="00432D5D" w:rsidP="00432D5D">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lastRenderedPageBreak/>
        <w:t>Introduction</w:t>
      </w:r>
    </w:p>
    <w:p w:rsidR="00432D5D" w:rsidRDefault="00432D5D" w:rsidP="00432D5D">
      <w:pPr>
        <w:autoSpaceDE w:val="0"/>
        <w:autoSpaceDN w:val="0"/>
        <w:adjustRightInd w:val="0"/>
        <w:spacing w:after="0" w:line="240" w:lineRule="auto"/>
        <w:jc w:val="both"/>
        <w:rPr>
          <w:rFonts w:ascii="Times New Roman" w:hAnsi="Times New Roman"/>
          <w:sz w:val="20"/>
          <w:szCs w:val="20"/>
        </w:rPr>
      </w:pPr>
      <w:r w:rsidRPr="00FD1F9D">
        <w:rPr>
          <w:rFonts w:ascii="Times New Roman" w:hAnsi="Times New Roman"/>
          <w:sz w:val="20"/>
          <w:szCs w:val="20"/>
        </w:rPr>
        <w:t xml:space="preserve">Chitosan, a polysaccharide which composes of β-(1-4)-linked D-glucosamine units, has been derived from chitin through deacetylation process [1]. Chitosan and its derivatives are used in various fields: biomedical [2], pharmaceutical [3] and food industrial [4]. </w:t>
      </w:r>
      <w:r w:rsidRPr="00FD1F9D">
        <w:rPr>
          <w:rFonts w:ascii="Times New Roman" w:eastAsia="AdvGulliv-R" w:hAnsi="Times New Roman"/>
          <w:sz w:val="20"/>
          <w:szCs w:val="20"/>
        </w:rPr>
        <w:t xml:space="preserve">Currently, considerable attention is given to smart hydrogels that can undergo a reversible and discontinuous volume phase change in response to environmental stimuli, such as changes in pH and temperature [5, 6]. Among these hydrogels, poly </w:t>
      </w:r>
      <w:r w:rsidRPr="00FD1F9D">
        <w:rPr>
          <w:rFonts w:ascii="Times New Roman" w:hAnsi="Times New Roman"/>
          <w:i/>
          <w:sz w:val="20"/>
          <w:szCs w:val="20"/>
        </w:rPr>
        <w:t>N</w:t>
      </w:r>
      <w:r w:rsidRPr="00FD1F9D">
        <w:rPr>
          <w:rFonts w:ascii="Times New Roman" w:hAnsi="Times New Roman"/>
          <w:sz w:val="20"/>
          <w:szCs w:val="20"/>
        </w:rPr>
        <w:t xml:space="preserve">-isopropylacrylamide, poly </w:t>
      </w:r>
      <w:r w:rsidRPr="00FD1F9D">
        <w:rPr>
          <w:rFonts w:ascii="Times New Roman" w:eastAsia="AdvGulliv-R" w:hAnsi="Times New Roman"/>
          <w:sz w:val="20"/>
          <w:szCs w:val="20"/>
        </w:rPr>
        <w:t xml:space="preserve">(NIPAAm) is the most widely studied because it is temperature and pH responsive, which are crucial to the human body. </w:t>
      </w:r>
      <w:r w:rsidRPr="00FD1F9D">
        <w:rPr>
          <w:rFonts w:ascii="Times New Roman" w:hAnsi="Times New Roman"/>
          <w:sz w:val="20"/>
          <w:szCs w:val="20"/>
        </w:rPr>
        <w:t xml:space="preserve">Normally, this polymer is synthesized in a form of gel or beads. It is used for drug delivery, to separate the bioactive molecules and acts as a catalyst [7]. This polymer is unique because it has a low critical solution temperature (LCST) with approximately 30 - 32°C. In order to obtain other unique properties for applications such as drug delivery and biosensors, NIPAAm has been introduced into biocompatible and biodegradable chitosan. The advantage of chitosan over other polysaccharides (cellulose, starch and galactomannans) is that its chemical structure can undergo specific modifications at C-2 position [8]. </w:t>
      </w:r>
    </w:p>
    <w:p w:rsidR="00432D5D" w:rsidRDefault="00432D5D" w:rsidP="00432D5D">
      <w:pPr>
        <w:autoSpaceDE w:val="0"/>
        <w:autoSpaceDN w:val="0"/>
        <w:adjustRightInd w:val="0"/>
        <w:spacing w:after="0" w:line="240" w:lineRule="auto"/>
        <w:jc w:val="both"/>
        <w:rPr>
          <w:rFonts w:ascii="Times New Roman" w:hAnsi="Times New Roman"/>
          <w:strike/>
          <w:sz w:val="20"/>
          <w:szCs w:val="20"/>
        </w:rPr>
      </w:pPr>
    </w:p>
    <w:p w:rsidR="00432D5D" w:rsidRDefault="00432D5D" w:rsidP="00432D5D">
      <w:pPr>
        <w:autoSpaceDE w:val="0"/>
        <w:autoSpaceDN w:val="0"/>
        <w:adjustRightInd w:val="0"/>
        <w:spacing w:after="0" w:line="240" w:lineRule="auto"/>
        <w:jc w:val="both"/>
        <w:rPr>
          <w:rFonts w:ascii="Times New Roman" w:hAnsi="Times New Roman"/>
          <w:strike/>
          <w:sz w:val="20"/>
          <w:szCs w:val="20"/>
        </w:rPr>
      </w:pPr>
      <w:r w:rsidRPr="00FD1F9D">
        <w:rPr>
          <w:rFonts w:ascii="Times New Roman" w:hAnsi="Times New Roman"/>
          <w:sz w:val="20"/>
          <w:szCs w:val="20"/>
        </w:rPr>
        <w:t>The combination and conjugation of copolymers have the advantage of creating copolymers with improved properties [9]. For example, reaction of an AB-crosslinked graft copolymer based on maleilated chitosan with NIPAAm was carried out through a two-steps reaction [5]. Carboxymethyl chitosan-g-NIPAAm has improved its thermal and mechanical properties and water content [10]. In addition, poly (NIPAAm)/carboxymethyl chitosan (poly (NIPAAm)/CMCS) membrane has been synthesized as described in the literature Chen et al.(2007) with no change in the LCST shift when the CMCS is introduced into NIPAAm. The DSC and optical transmittance results indicate that hybrid hydrogel with low chitosan composition exhibits an obvious phase transition.</w:t>
      </w:r>
      <w:r>
        <w:rPr>
          <w:rFonts w:ascii="Times New Roman" w:hAnsi="Times New Roman"/>
          <w:sz w:val="20"/>
          <w:szCs w:val="20"/>
        </w:rPr>
        <w:t xml:space="preserve"> </w:t>
      </w:r>
      <w:r w:rsidRPr="00FD1F9D">
        <w:rPr>
          <w:rFonts w:ascii="Times New Roman" w:hAnsi="Times New Roman"/>
          <w:sz w:val="20"/>
          <w:szCs w:val="20"/>
        </w:rPr>
        <w:t xml:space="preserve">The PNCM0.2 was not thermo-sensitive in distilled water but it showed discontinuous volume phase transition in pH 2 and a continuous one in pH 8 buffer.  </w:t>
      </w:r>
    </w:p>
    <w:p w:rsidR="00432D5D" w:rsidRDefault="00432D5D" w:rsidP="00432D5D">
      <w:pPr>
        <w:autoSpaceDE w:val="0"/>
        <w:autoSpaceDN w:val="0"/>
        <w:adjustRightInd w:val="0"/>
        <w:spacing w:after="0" w:line="240" w:lineRule="auto"/>
        <w:jc w:val="both"/>
        <w:rPr>
          <w:rFonts w:ascii="Times New Roman" w:hAnsi="Times New Roman"/>
          <w:strike/>
          <w:sz w:val="20"/>
          <w:szCs w:val="20"/>
        </w:rPr>
      </w:pPr>
    </w:p>
    <w:p w:rsidR="00432D5D" w:rsidRDefault="00432D5D" w:rsidP="00432D5D">
      <w:pPr>
        <w:autoSpaceDE w:val="0"/>
        <w:autoSpaceDN w:val="0"/>
        <w:adjustRightInd w:val="0"/>
        <w:spacing w:after="0" w:line="240" w:lineRule="auto"/>
        <w:jc w:val="both"/>
        <w:rPr>
          <w:rFonts w:ascii="Times New Roman" w:hAnsi="Times New Roman"/>
          <w:strike/>
          <w:sz w:val="20"/>
          <w:szCs w:val="20"/>
        </w:rPr>
      </w:pPr>
      <w:r w:rsidRPr="00FD1F9D">
        <w:rPr>
          <w:rFonts w:ascii="Times New Roman" w:hAnsi="Times New Roman"/>
          <w:sz w:val="20"/>
          <w:szCs w:val="20"/>
        </w:rPr>
        <w:t xml:space="preserve">In this paper, </w:t>
      </w:r>
      <w:r w:rsidRPr="00FD1F9D">
        <w:rPr>
          <w:rFonts w:ascii="Times New Roman" w:hAnsi="Times New Roman"/>
          <w:sz w:val="20"/>
        </w:rPr>
        <w:t>new chitosan derivative was successfully synthesized to use for the preparation of IPN (NIPAAm/ONK)</w:t>
      </w:r>
      <w:r w:rsidRPr="00FD1F9D">
        <w:rPr>
          <w:rFonts w:ascii="Times New Roman" w:hAnsi="Times New Roman"/>
          <w:sz w:val="20"/>
          <w:szCs w:val="20"/>
        </w:rPr>
        <w:t>. The effects of chitosan modification will be discussed on the physical properties of IPN (NIPAAM)/ONK</w:t>
      </w:r>
      <w:r w:rsidRPr="00FD1F9D">
        <w:rPr>
          <w:rFonts w:ascii="Times New Roman" w:hAnsi="Times New Roman"/>
          <w:szCs w:val="20"/>
        </w:rPr>
        <w:t xml:space="preserve">. </w:t>
      </w:r>
      <w:r w:rsidRPr="00FD1F9D">
        <w:rPr>
          <w:rFonts w:ascii="Times New Roman" w:hAnsi="Times New Roman"/>
          <w:kern w:val="2"/>
          <w:sz w:val="20"/>
          <w:szCs w:val="18"/>
        </w:rPr>
        <w:t xml:space="preserve">ONK shows significant effect towards swelling behavior of NIPAAm based polymer network. </w:t>
      </w:r>
      <w:r w:rsidRPr="00FD1F9D">
        <w:rPr>
          <w:rFonts w:ascii="Times New Roman" w:hAnsi="Times New Roman"/>
          <w:sz w:val="20"/>
          <w:szCs w:val="20"/>
        </w:rPr>
        <w:t xml:space="preserve">ONK has improved the IPN swelling and deswelling in the lower temperature. </w:t>
      </w:r>
      <w:r w:rsidRPr="00FD1F9D">
        <w:rPr>
          <w:rFonts w:ascii="Times New Roman" w:hAnsi="Times New Roman"/>
          <w:kern w:val="2"/>
          <w:sz w:val="20"/>
          <w:szCs w:val="24"/>
        </w:rPr>
        <w:t xml:space="preserve">This research study has potential in medical and pharmaceutical areas, mainly for the controlled release of drug. ONK can be one of biocompatible and biodegradable polymer for the future as CMCS. </w:t>
      </w:r>
    </w:p>
    <w:p w:rsidR="00432D5D" w:rsidRPr="00F447A7" w:rsidRDefault="00432D5D" w:rsidP="00432D5D">
      <w:pPr>
        <w:spacing w:after="0" w:line="240" w:lineRule="auto"/>
        <w:jc w:val="center"/>
        <w:rPr>
          <w:rFonts w:ascii="Times New Roman" w:hAnsi="Times New Roman"/>
          <w:noProof/>
          <w:sz w:val="20"/>
          <w:szCs w:val="20"/>
          <w:lang w:bidi="ar-SA"/>
        </w:rPr>
      </w:pPr>
    </w:p>
    <w:p w:rsidR="00432D5D" w:rsidRPr="00F447A7" w:rsidRDefault="00432D5D" w:rsidP="00432D5D">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Materials and Methods</w:t>
      </w:r>
    </w:p>
    <w:p w:rsidR="00432D5D" w:rsidRDefault="00432D5D" w:rsidP="00432D5D">
      <w:pPr>
        <w:spacing w:after="0" w:line="240" w:lineRule="auto"/>
        <w:jc w:val="both"/>
        <w:rPr>
          <w:rFonts w:ascii="Times New Roman" w:hAnsi="Times New Roman"/>
          <w:b/>
          <w:bCs/>
          <w:sz w:val="20"/>
          <w:szCs w:val="20"/>
        </w:rPr>
      </w:pPr>
      <w:r w:rsidRPr="00FD1F9D">
        <w:rPr>
          <w:rFonts w:ascii="Times New Roman" w:hAnsi="Times New Roman"/>
          <w:b/>
          <w:bCs/>
          <w:sz w:val="20"/>
          <w:szCs w:val="20"/>
          <w:lang w:val="en-GB"/>
        </w:rPr>
        <w:t>Materials</w:t>
      </w:r>
    </w:p>
    <w:p w:rsidR="00432D5D" w:rsidRPr="00F53E1C" w:rsidRDefault="00432D5D" w:rsidP="00432D5D">
      <w:pPr>
        <w:spacing w:after="0" w:line="240" w:lineRule="auto"/>
        <w:jc w:val="both"/>
        <w:rPr>
          <w:rFonts w:ascii="Times New Roman" w:hAnsi="Times New Roman"/>
          <w:b/>
          <w:bCs/>
          <w:sz w:val="20"/>
          <w:szCs w:val="20"/>
        </w:rPr>
      </w:pPr>
      <w:r w:rsidRPr="00FD1F9D">
        <w:rPr>
          <w:rFonts w:ascii="Times New Roman" w:hAnsi="Times New Roman"/>
          <w:sz w:val="20"/>
          <w:szCs w:val="20"/>
        </w:rPr>
        <w:t>Chitosan (Sigma Aldrich) was used as a raw material for the ONK synthesis. Both NIPAAm (Aldrich) and ammonium persulfate were stored at room temperature until used. Acetic acid (Systerm) and ethanol (Systerm) were used as solvents. Deionized water was used as a solvent during the polymerization procedure. All chemicals were used without further purification.</w:t>
      </w:r>
    </w:p>
    <w:p w:rsidR="00432D5D" w:rsidRPr="00FD1F9D" w:rsidRDefault="00432D5D" w:rsidP="00432D5D">
      <w:pPr>
        <w:autoSpaceDE w:val="0"/>
        <w:autoSpaceDN w:val="0"/>
        <w:adjustRightInd w:val="0"/>
        <w:spacing w:after="0" w:line="240" w:lineRule="auto"/>
        <w:jc w:val="both"/>
        <w:rPr>
          <w:rFonts w:ascii="Times New Roman" w:eastAsia="AdvGulliv-R" w:hAnsi="Times New Roman"/>
          <w:sz w:val="20"/>
          <w:szCs w:val="20"/>
        </w:rPr>
      </w:pPr>
    </w:p>
    <w:p w:rsidR="00432D5D" w:rsidRDefault="00432D5D" w:rsidP="00432D5D">
      <w:pPr>
        <w:spacing w:after="0" w:line="240" w:lineRule="auto"/>
        <w:jc w:val="both"/>
        <w:rPr>
          <w:rFonts w:ascii="Times New Roman" w:hAnsi="Times New Roman"/>
          <w:b/>
          <w:bCs/>
          <w:sz w:val="20"/>
          <w:szCs w:val="20"/>
        </w:rPr>
      </w:pPr>
      <w:r w:rsidRPr="00FD1F9D">
        <w:rPr>
          <w:rFonts w:ascii="Times New Roman" w:hAnsi="Times New Roman"/>
          <w:b/>
          <w:bCs/>
          <w:sz w:val="20"/>
          <w:szCs w:val="20"/>
        </w:rPr>
        <w:t>Synthesis of O-Nitrochitosan</w:t>
      </w:r>
    </w:p>
    <w:p w:rsidR="00432D5D" w:rsidRPr="002712BB" w:rsidRDefault="00432D5D" w:rsidP="00432D5D">
      <w:pPr>
        <w:spacing w:after="0" w:line="240" w:lineRule="auto"/>
        <w:jc w:val="both"/>
        <w:rPr>
          <w:rFonts w:ascii="Times New Roman" w:hAnsi="Times New Roman"/>
          <w:b/>
          <w:bCs/>
          <w:sz w:val="20"/>
          <w:szCs w:val="20"/>
        </w:rPr>
      </w:pPr>
      <w:r w:rsidRPr="00FD1F9D">
        <w:rPr>
          <w:rFonts w:ascii="Times New Roman" w:hAnsi="Times New Roman"/>
          <w:sz w:val="20"/>
          <w:szCs w:val="20"/>
        </w:rPr>
        <w:t xml:space="preserve">The O-nitrochitosan (ONK) was prepared by adding five grams of chitosan to 100 mL of an isopropanol solution and stirring with a glass rod. Sodium hydroxide (50% w/v) was introduced drop wise over the first 10 min. The solution was stirred using a magnetic stirrer. After 1 hour, nitric acid was added drop wise while stirring. The solution was then submerged into water bath at 55°C for a few minutes. The solution was filtered and precipitated in methanol. 1 % acetic acid (v/v) was added until the solution achieved pH 7.0. ONK was purified via precipitation and washed with ethanol three times [11]. The product was filtered and dried in an oven for one day at 60°C. </w:t>
      </w:r>
    </w:p>
    <w:p w:rsidR="00432D5D" w:rsidRPr="00F53E1C" w:rsidRDefault="00432D5D" w:rsidP="00432D5D">
      <w:pPr>
        <w:spacing w:after="0" w:line="240" w:lineRule="auto"/>
        <w:jc w:val="both"/>
        <w:rPr>
          <w:rFonts w:ascii="Times New Roman" w:hAnsi="Times New Roman"/>
          <w:b/>
          <w:bCs/>
          <w:sz w:val="20"/>
          <w:szCs w:val="20"/>
        </w:rPr>
      </w:pPr>
    </w:p>
    <w:p w:rsidR="00432D5D" w:rsidRDefault="00432D5D" w:rsidP="00432D5D">
      <w:pPr>
        <w:spacing w:after="0" w:line="240" w:lineRule="auto"/>
        <w:jc w:val="both"/>
        <w:rPr>
          <w:rFonts w:ascii="Times New Roman" w:hAnsi="Times New Roman"/>
          <w:b/>
          <w:bCs/>
          <w:iCs/>
          <w:sz w:val="20"/>
          <w:szCs w:val="20"/>
        </w:rPr>
      </w:pPr>
      <w:r w:rsidRPr="00FD1F9D">
        <w:rPr>
          <w:rFonts w:ascii="Times New Roman" w:hAnsi="Times New Roman"/>
          <w:b/>
          <w:bCs/>
          <w:iCs/>
          <w:sz w:val="20"/>
          <w:szCs w:val="20"/>
        </w:rPr>
        <w:t>Preparation of Poly (</w:t>
      </w:r>
      <w:r w:rsidRPr="00FD1F9D">
        <w:rPr>
          <w:rFonts w:ascii="Times New Roman" w:hAnsi="Times New Roman"/>
          <w:b/>
          <w:bCs/>
          <w:i/>
          <w:sz w:val="20"/>
          <w:szCs w:val="20"/>
        </w:rPr>
        <w:t>N-</w:t>
      </w:r>
      <w:r w:rsidRPr="00FD1F9D">
        <w:rPr>
          <w:rFonts w:ascii="Times New Roman" w:hAnsi="Times New Roman"/>
          <w:b/>
          <w:bCs/>
          <w:iCs/>
          <w:sz w:val="20"/>
          <w:szCs w:val="20"/>
        </w:rPr>
        <w:t>Isopropylacrylamide-O-Nitrochitosan) (NONK)</w:t>
      </w:r>
    </w:p>
    <w:p w:rsidR="00432D5D" w:rsidRPr="00F53E1C" w:rsidRDefault="00432D5D" w:rsidP="00432D5D">
      <w:pPr>
        <w:spacing w:after="0" w:line="240" w:lineRule="auto"/>
        <w:jc w:val="both"/>
        <w:rPr>
          <w:rFonts w:ascii="Times New Roman" w:hAnsi="Times New Roman"/>
          <w:b/>
          <w:bCs/>
          <w:iCs/>
          <w:sz w:val="20"/>
          <w:szCs w:val="20"/>
        </w:rPr>
      </w:pPr>
      <w:r w:rsidRPr="00FD1F9D">
        <w:rPr>
          <w:rFonts w:ascii="Times New Roman" w:hAnsi="Times New Roman"/>
          <w:sz w:val="20"/>
          <w:szCs w:val="20"/>
        </w:rPr>
        <w:t xml:space="preserve">The NONK was prepared via solution polymerization of aqueous precursor solutions containing NIPAAm, ONK and ammonium persulfate (APS). Three different polymeric membranes with various monomer composition was prepared—100% NIPAAm (w/w), 90% of NIPAAm and 10% of ONK (w/w) poly (NONK91) and 80% of NIPAAm and 20% of ONK poly (NONK82). In a round-bottomed flask equipped with a magnetic stirrer, an individual mixture containing various quantities of NIPAAm and ONK were mixed with 1.6% w/w of APS initiator. </w:t>
      </w:r>
      <w:r w:rsidRPr="00FD1F9D">
        <w:rPr>
          <w:rFonts w:ascii="Times New Roman" w:hAnsi="Times New Roman"/>
          <w:sz w:val="20"/>
          <w:szCs w:val="20"/>
        </w:rPr>
        <w:lastRenderedPageBreak/>
        <w:t>The mixture was then dissolved in 5 mL of deionized water and purged with nitrogen gas for 10 minutes. Then, NONK was refluxed continuously for 7 hours at 70°C. Petroleum ether was used to wash the product.</w:t>
      </w:r>
    </w:p>
    <w:p w:rsidR="00432D5D" w:rsidRPr="00C560A6" w:rsidRDefault="00432D5D" w:rsidP="00432D5D">
      <w:pPr>
        <w:spacing w:after="0" w:line="240" w:lineRule="auto"/>
        <w:jc w:val="both"/>
        <w:rPr>
          <w:rFonts w:ascii="Times New Roman" w:hAnsi="Times New Roman"/>
          <w:sz w:val="20"/>
          <w:szCs w:val="20"/>
        </w:rPr>
      </w:pPr>
    </w:p>
    <w:p w:rsidR="00432D5D" w:rsidRPr="00FD1F9D" w:rsidRDefault="00432D5D" w:rsidP="00432D5D">
      <w:pPr>
        <w:spacing w:after="0" w:line="240" w:lineRule="auto"/>
        <w:jc w:val="both"/>
        <w:rPr>
          <w:rFonts w:ascii="Times New Roman" w:hAnsi="Times New Roman"/>
          <w:b/>
          <w:bCs/>
          <w:sz w:val="20"/>
          <w:szCs w:val="20"/>
        </w:rPr>
      </w:pPr>
      <w:r>
        <w:rPr>
          <w:rFonts w:ascii="Times New Roman" w:hAnsi="Times New Roman"/>
          <w:b/>
          <w:bCs/>
          <w:sz w:val="20"/>
          <w:szCs w:val="20"/>
        </w:rPr>
        <w:t>Characterization Methods</w:t>
      </w:r>
    </w:p>
    <w:p w:rsidR="00432D5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Attenuated Total Reflection Fourier-transform Infrared (ATR-FTIR) spectroscopy was carried out using Spectrum 400 FTIR/FT-NIR spectrophotometer (Universal ATR). The spectra were collected in the range of 4000 to 650 cm</w:t>
      </w:r>
      <w:r w:rsidRPr="00FD1F9D">
        <w:rPr>
          <w:rFonts w:ascii="Times New Roman" w:hAnsi="Times New Roman"/>
          <w:sz w:val="20"/>
          <w:szCs w:val="20"/>
          <w:vertAlign w:val="superscript"/>
        </w:rPr>
        <w:t>-1</w:t>
      </w:r>
      <w:r w:rsidRPr="00FD1F9D">
        <w:rPr>
          <w:rFonts w:ascii="Times New Roman" w:hAnsi="Times New Roman"/>
          <w:sz w:val="20"/>
          <w:szCs w:val="20"/>
        </w:rPr>
        <w:t xml:space="preserve"> over 64 scans with a resolution of 4 cm</w:t>
      </w:r>
      <w:r w:rsidRPr="00FD1F9D">
        <w:rPr>
          <w:rFonts w:ascii="Times New Roman" w:hAnsi="Times New Roman"/>
          <w:sz w:val="20"/>
          <w:szCs w:val="20"/>
          <w:vertAlign w:val="superscript"/>
        </w:rPr>
        <w:t>-1</w:t>
      </w:r>
      <w:r w:rsidRPr="00FD1F9D">
        <w:rPr>
          <w:rFonts w:ascii="Times New Roman" w:hAnsi="Times New Roman"/>
          <w:sz w:val="20"/>
          <w:szCs w:val="20"/>
        </w:rPr>
        <w:t>. The measurements were made at room temperature on a diamond using a variable-angle ATR unit at a nominal incident angle of 458°. The optical alignment of the unit was set up to achieve a maximum throughput of the infrared beam to the detector. Samples, in powder form, were taken randomly from the whole sample. The curve-fitting simulations of the ATR-FTIR spectra were performed using the standar</w:t>
      </w:r>
      <w:r>
        <w:rPr>
          <w:rFonts w:ascii="Times New Roman" w:hAnsi="Times New Roman"/>
          <w:sz w:val="20"/>
          <w:szCs w:val="20"/>
        </w:rPr>
        <w:t xml:space="preserve">d Origin 6.0 software package. </w:t>
      </w:r>
    </w:p>
    <w:p w:rsidR="00432D5D" w:rsidRDefault="00432D5D" w:rsidP="00432D5D">
      <w:pPr>
        <w:spacing w:after="0" w:line="240" w:lineRule="auto"/>
        <w:jc w:val="both"/>
        <w:rPr>
          <w:rFonts w:ascii="Times New Roman" w:hAnsi="Times New Roman"/>
          <w:sz w:val="20"/>
          <w:szCs w:val="20"/>
        </w:rPr>
      </w:pPr>
    </w:p>
    <w:p w:rsidR="00432D5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vertAlign w:val="superscript"/>
        </w:rPr>
        <w:t>1</w:t>
      </w:r>
      <w:r w:rsidRPr="00FD1F9D">
        <w:rPr>
          <w:rFonts w:ascii="Times New Roman" w:hAnsi="Times New Roman"/>
          <w:sz w:val="20"/>
          <w:szCs w:val="20"/>
        </w:rPr>
        <w:t xml:space="preserve">H and </w:t>
      </w:r>
      <w:r w:rsidRPr="00FD1F9D">
        <w:rPr>
          <w:rFonts w:ascii="Times New Roman" w:hAnsi="Times New Roman"/>
          <w:sz w:val="20"/>
          <w:szCs w:val="20"/>
          <w:vertAlign w:val="superscript"/>
        </w:rPr>
        <w:t>13</w:t>
      </w:r>
      <w:r w:rsidRPr="00FD1F9D">
        <w:rPr>
          <w:rFonts w:ascii="Times New Roman" w:hAnsi="Times New Roman"/>
          <w:sz w:val="20"/>
          <w:szCs w:val="20"/>
        </w:rPr>
        <w:t>C NMR spectra were obtained from Bruker AVANCE III 600 MHz spectrometer. The ONK sample (5 mg) was diluted in 3 mL of CH</w:t>
      </w:r>
      <w:r w:rsidRPr="00FD1F9D">
        <w:rPr>
          <w:rFonts w:ascii="Times New Roman" w:hAnsi="Times New Roman"/>
          <w:sz w:val="20"/>
          <w:szCs w:val="20"/>
          <w:vertAlign w:val="subscript"/>
        </w:rPr>
        <w:t>3</w:t>
      </w:r>
      <w:r w:rsidRPr="00FD1F9D">
        <w:rPr>
          <w:rFonts w:ascii="Times New Roman" w:hAnsi="Times New Roman"/>
          <w:sz w:val="20"/>
          <w:szCs w:val="20"/>
        </w:rPr>
        <w:t>COOH/D</w:t>
      </w:r>
      <w:r w:rsidRPr="00FD1F9D">
        <w:rPr>
          <w:rFonts w:ascii="Times New Roman" w:hAnsi="Times New Roman"/>
          <w:sz w:val="20"/>
          <w:szCs w:val="20"/>
          <w:vertAlign w:val="subscript"/>
        </w:rPr>
        <w:t>2</w:t>
      </w:r>
      <w:r w:rsidRPr="00FD1F9D">
        <w:rPr>
          <w:rFonts w:ascii="Times New Roman" w:hAnsi="Times New Roman"/>
          <w:sz w:val="20"/>
          <w:szCs w:val="20"/>
        </w:rPr>
        <w:t xml:space="preserve">O (50:1, v/v). All analysis were performed at ambient temperature, 27 °C, using 16 scan pulse accumulation and an LB parameter of 0.30 Hz. The spectral width was 20 </w:t>
      </w:r>
      <w:r>
        <w:rPr>
          <w:rFonts w:ascii="Times New Roman" w:hAnsi="Times New Roman"/>
          <w:sz w:val="20"/>
          <w:szCs w:val="20"/>
        </w:rPr>
        <w:t>ppm with 65 K data points [12].</w:t>
      </w:r>
    </w:p>
    <w:p w:rsidR="00432D5D" w:rsidRDefault="00432D5D" w:rsidP="00432D5D">
      <w:pPr>
        <w:spacing w:after="0" w:line="240" w:lineRule="auto"/>
        <w:jc w:val="both"/>
        <w:rPr>
          <w:rFonts w:ascii="Times New Roman" w:hAnsi="Times New Roman"/>
          <w:sz w:val="20"/>
          <w:szCs w:val="20"/>
        </w:rPr>
      </w:pPr>
    </w:p>
    <w:p w:rsidR="00432D5D" w:rsidRPr="00FD1F9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Dried NIPAAm, poly (NONK91) and poly (NONK82) hydrogels were immersed in deionized water at 4°C, 10°C and 60 °C in a closed container. The weight changes of the samples were recorded after 24 hours, and the percentage of water contents were then calculated using the following equation</w:t>
      </w:r>
      <w:r>
        <w:rPr>
          <w:rFonts w:ascii="Times New Roman" w:hAnsi="Times New Roman"/>
          <w:sz w:val="20"/>
          <w:szCs w:val="20"/>
        </w:rPr>
        <w:t xml:space="preserve"> 1</w:t>
      </w:r>
      <w:r w:rsidRPr="00FD1F9D">
        <w:rPr>
          <w:rFonts w:ascii="Times New Roman" w:hAnsi="Times New Roman"/>
          <w:sz w:val="20"/>
          <w:szCs w:val="20"/>
        </w:rPr>
        <w:t xml:space="preserve">: </w:t>
      </w:r>
    </w:p>
    <w:p w:rsidR="00432D5D" w:rsidRDefault="00432D5D" w:rsidP="00432D5D">
      <w:pPr>
        <w:spacing w:after="0" w:line="240" w:lineRule="auto"/>
        <w:jc w:val="both"/>
        <w:rPr>
          <w:rFonts w:ascii="Times New Roman" w:hAnsi="Times New Roman"/>
          <w:sz w:val="20"/>
          <w:szCs w:val="20"/>
        </w:rPr>
      </w:pPr>
    </w:p>
    <w:p w:rsidR="00432D5D" w:rsidRDefault="00432D5D" w:rsidP="00432D5D">
      <w:pPr>
        <w:spacing w:after="0" w:line="240" w:lineRule="auto"/>
        <w:rPr>
          <w:rFonts w:ascii="Times New Roman" w:hAnsi="Times New Roman"/>
          <w:sz w:val="20"/>
          <w:szCs w:val="20"/>
        </w:rPr>
      </w:pPr>
      <w:r>
        <w:rPr>
          <w:rFonts w:ascii="Times New Roman" w:hAnsi="Times New Roman"/>
          <w:sz w:val="20"/>
          <w:szCs w:val="20"/>
        </w:rPr>
        <w:t xml:space="preserve">                                             Weight of  swelled sample – weight of  the dried sample</w:t>
      </w:r>
    </w:p>
    <w:p w:rsidR="00432D5D" w:rsidRDefault="00432D5D" w:rsidP="00432D5D">
      <w:pPr>
        <w:spacing w:after="0" w:line="240" w:lineRule="auto"/>
        <w:rPr>
          <w:rFonts w:ascii="Times New Roman" w:hAnsi="Times New Roman"/>
          <w:sz w:val="20"/>
          <w:szCs w:val="20"/>
        </w:rPr>
      </w:pPr>
      <w:r>
        <w:rPr>
          <w:rFonts w:ascii="Times New Roman" w:hAnsi="Times New Roman"/>
          <w:noProof/>
          <w:sz w:val="20"/>
          <w:szCs w:val="20"/>
          <w:lang w:bidi="ar-SA"/>
        </w:rPr>
        <mc:AlternateContent>
          <mc:Choice Requires="wps">
            <w:drawing>
              <wp:anchor distT="0" distB="0" distL="114300" distR="114300" simplePos="0" relativeHeight="251659776" behindDoc="0" locked="0" layoutInCell="1" allowOverlap="1" wp14:anchorId="29E84439" wp14:editId="4E8DFB8C">
                <wp:simplePos x="0" y="0"/>
                <wp:positionH relativeFrom="column">
                  <wp:posOffset>1457325</wp:posOffset>
                </wp:positionH>
                <wp:positionV relativeFrom="paragraph">
                  <wp:posOffset>73025</wp:posOffset>
                </wp:positionV>
                <wp:extent cx="285750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28575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75pt,5.75pt" to="339.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6yAvwEAAMgDAAAOAAAAZHJzL2Uyb0RvYy54bWysU8tu2zAQvBfoPxC815Id5AHBcg4O2kvR&#10;GE3zAQy1tIjyhSVryX/fJWUrRVIURZALRXJnZneWq/XtaA07AEbtXcuXi5ozcNJ32u1b/vjj86cb&#10;zmISrhPGO2j5ESK/3Xz8sB5CAyvfe9MBMhJxsRlCy/uUQlNVUfZgRVz4AI6CyqMViY64rzoUA6lb&#10;U63q+qoaPHYBvYQY6fZuCvJN0VcKZLpXKkJipuVUWyorlvUpr9VmLZo9itBreSpDvKEKK7SjpLPU&#10;nUiC/UL9SspqiT56lRbS28orpSUUD+RmWb9w89CLAMULNSeGuU3x/WTlt8MOme5afsGZE5ae6CGh&#10;0Ps+sa13jhrokV3kPg0hNgTfuh2eTjHsMJseFdr8JTtsLL09zr2FMTFJl6uby+vLmp5AnmPVMzFg&#10;TF/AW5Y3LTfaZduiEYevMVEygp4h+do4NtCwra5JL0dzZVMtZZeOBibYd1DkjbIvi1yZKtgaZAdB&#10;89D9XBZ6FiRkpihtzEyq/006YTMNyqT9L3FGl4zepZlotfP4t6xpPJeqJvzZ9eQ1237y3bG8TGkH&#10;jUtp22m08zz+eS705x9w8xsAAP//AwBQSwMEFAAGAAgAAAAhAA5Il+7eAAAACQEAAA8AAABkcnMv&#10;ZG93bnJldi54bWxMj0FPwkAQhe8k/ofNmHiTLQ2C1m4JEUk04QL14HHpDm2lO9t0l1L/vUM4yGky&#10;7728+SZdDLYRPXa+dqRgMo5AIBXO1FQq+MrXj88gfNBkdOMIFfyih0V2N0p1YtyZttjvQim4hHyi&#10;FVQhtImUvqjQaj92LRJ7B9dZHXjtSmk6feZy28g4imbS6pr4QqVbfKuwOO5OVkH/M11Ztzl8rvPN&#10;d75cfRwpnr4r9XA/LF9BBBzCfxgu+IwOGTPt3YmMF42COH554igbE54cmM0vwv4qyCyVtx9kfwAA&#10;AP//AwBQSwECLQAUAAYACAAAACEAtoM4kv4AAADhAQAAEwAAAAAAAAAAAAAAAAAAAAAAW0NvbnRl&#10;bnRfVHlwZXNdLnhtbFBLAQItABQABgAIAAAAIQA4/SH/1gAAAJQBAAALAAAAAAAAAAAAAAAAAC8B&#10;AABfcmVscy8ucmVsc1BLAQItABQABgAIAAAAIQBG26yAvwEAAMgDAAAOAAAAAAAAAAAAAAAAAC4C&#10;AABkcnMvZTJvRG9jLnhtbFBLAQItABQABgAIAAAAIQAOSJfu3gAAAAkBAAAPAAAAAAAAAAAAAAAA&#10;ABkEAABkcnMvZG93bnJldi54bWxQSwUGAAAAAAQABADzAAAAJAUAAAAA&#10;" strokecolor="black [3040]" strokeweight="1pt"/>
            </w:pict>
          </mc:Fallback>
        </mc:AlternateContent>
      </w:r>
      <w:r>
        <w:rPr>
          <w:rFonts w:ascii="Times New Roman" w:hAnsi="Times New Roman"/>
          <w:sz w:val="20"/>
          <w:szCs w:val="20"/>
        </w:rPr>
        <w:tab/>
      </w:r>
      <w:r w:rsidRPr="00FD1F9D">
        <w:rPr>
          <w:rFonts w:ascii="Times New Roman" w:hAnsi="Times New Roman"/>
          <w:sz w:val="20"/>
          <w:szCs w:val="20"/>
        </w:rPr>
        <w:t xml:space="preserve">Swelling ratio </w:t>
      </w:r>
      <w:r>
        <w:rPr>
          <w:rFonts w:ascii="Times New Roman" w:hAnsi="Times New Roman"/>
          <w:sz w:val="20"/>
          <w:szCs w:val="20"/>
        </w:rPr>
        <w:t xml:space="preserve"> </w:t>
      </w:r>
      <w:r w:rsidRPr="00FD1F9D">
        <w:rPr>
          <w:rFonts w:ascii="Times New Roman" w:hAnsi="Times New Roman"/>
          <w:sz w:val="20"/>
          <w:szCs w:val="20"/>
        </w:rPr>
        <w:t>=</w:t>
      </w:r>
      <w:r>
        <w:rPr>
          <w:rFonts w:ascii="Times New Roman" w:hAnsi="Times New Roman"/>
          <w:sz w:val="20"/>
          <w:szCs w:val="20"/>
        </w:rPr>
        <w:t xml:space="preserve">                                                                                                 x 100%                               (1)</w:t>
      </w:r>
    </w:p>
    <w:p w:rsidR="00432D5D" w:rsidRPr="00FD1F9D" w:rsidRDefault="00432D5D" w:rsidP="00432D5D">
      <w:pPr>
        <w:spacing w:after="0" w:line="240" w:lineRule="auto"/>
        <w:ind w:left="2880" w:firstLine="720"/>
        <w:rPr>
          <w:rFonts w:ascii="Times New Roman" w:hAnsi="Times New Roman"/>
          <w:sz w:val="20"/>
          <w:szCs w:val="20"/>
        </w:rPr>
      </w:pPr>
      <w:r>
        <w:rPr>
          <w:rFonts w:ascii="Times New Roman" w:hAnsi="Times New Roman"/>
          <w:sz w:val="20"/>
          <w:szCs w:val="20"/>
        </w:rPr>
        <w:t>Weight of the  dried sample</w:t>
      </w:r>
      <w:r w:rsidRPr="00FD1F9D">
        <w:rPr>
          <w:rFonts w:ascii="Times New Roman" w:hAnsi="Times New Roman"/>
          <w:sz w:val="20"/>
          <w:szCs w:val="20"/>
        </w:rPr>
        <w:fldChar w:fldCharType="begin"/>
      </w:r>
      <w:r w:rsidRPr="00FD1F9D">
        <w:rPr>
          <w:rFonts w:ascii="Times New Roman" w:hAnsi="Times New Roman"/>
          <w:sz w:val="20"/>
          <w:szCs w:val="20"/>
        </w:rPr>
        <w:instrText xml:space="preserve"> QUOTE </w:instrText>
      </w:r>
      <w:r w:rsidR="00D47B2D">
        <w:rPr>
          <w:rFonts w:ascii="Times New Roman" w:hAnsi="Times New Roman"/>
          <w:position w:val="-17"/>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9.5pt" equationxml="&lt;">
            <v:imagedata r:id="rId10" o:title="" chromakey="white"/>
          </v:shape>
        </w:pict>
      </w:r>
      <w:r w:rsidRPr="00FD1F9D">
        <w:rPr>
          <w:rFonts w:ascii="Times New Roman" w:hAnsi="Times New Roman"/>
          <w:sz w:val="20"/>
          <w:szCs w:val="20"/>
        </w:rPr>
        <w:fldChar w:fldCharType="end"/>
      </w:r>
    </w:p>
    <w:p w:rsidR="00432D5D" w:rsidRDefault="00432D5D" w:rsidP="00432D5D">
      <w:pPr>
        <w:spacing w:after="0" w:line="240" w:lineRule="auto"/>
        <w:jc w:val="both"/>
        <w:rPr>
          <w:rFonts w:ascii="Times New Roman" w:hAnsi="Times New Roman"/>
          <w:sz w:val="20"/>
          <w:szCs w:val="20"/>
        </w:rPr>
      </w:pPr>
    </w:p>
    <w:p w:rsidR="00432D5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 xml:space="preserve">At chosen times, the samples were taken out and carefully wiped with filter paper to remove any </w:t>
      </w:r>
      <w:r>
        <w:rPr>
          <w:rFonts w:ascii="Times New Roman" w:hAnsi="Times New Roman"/>
          <w:sz w:val="20"/>
          <w:szCs w:val="20"/>
        </w:rPr>
        <w:t>excess water prior to weighing [13].</w:t>
      </w:r>
    </w:p>
    <w:p w:rsidR="00432D5D" w:rsidRDefault="00432D5D" w:rsidP="00432D5D">
      <w:pPr>
        <w:spacing w:after="0" w:line="240" w:lineRule="auto"/>
        <w:jc w:val="both"/>
        <w:rPr>
          <w:rFonts w:ascii="Times New Roman" w:hAnsi="Times New Roman"/>
          <w:sz w:val="20"/>
          <w:szCs w:val="20"/>
        </w:rPr>
      </w:pPr>
    </w:p>
    <w:p w:rsidR="00432D5D" w:rsidRPr="00FD1F9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Scanning Electron Microscopy (Carl Zeiss EVO MA10-SEM) was used to analyze the sample morphology. The samples (ONK, poly (NONK91) and poly (NONK82)) were prepared by freeze-drying under an argon gas flow and coated with a conductive layer of sputtered</w:t>
      </w:r>
      <w:r>
        <w:rPr>
          <w:rFonts w:ascii="Times New Roman" w:hAnsi="Times New Roman"/>
          <w:sz w:val="20"/>
          <w:szCs w:val="20"/>
        </w:rPr>
        <w:t xml:space="preserve"> gold [14</w:t>
      </w:r>
      <w:r w:rsidRPr="00FD1F9D">
        <w:rPr>
          <w:rFonts w:ascii="Times New Roman" w:hAnsi="Times New Roman"/>
          <w:sz w:val="20"/>
          <w:szCs w:val="20"/>
        </w:rPr>
        <w:t>].</w:t>
      </w:r>
    </w:p>
    <w:p w:rsidR="006768E9" w:rsidRPr="00F447A7" w:rsidRDefault="006768E9" w:rsidP="00432D5D">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Results and Discussion</w:t>
      </w:r>
    </w:p>
    <w:p w:rsidR="00432D5D" w:rsidRDefault="00432D5D" w:rsidP="00432D5D">
      <w:pPr>
        <w:spacing w:after="0" w:line="240" w:lineRule="auto"/>
        <w:jc w:val="both"/>
        <w:rPr>
          <w:rFonts w:ascii="Times New Roman" w:hAnsi="Times New Roman"/>
          <w:sz w:val="20"/>
          <w:szCs w:val="20"/>
        </w:rPr>
      </w:pPr>
      <w:r w:rsidRPr="00FD1F9D">
        <w:rPr>
          <w:rFonts w:ascii="Times New Roman" w:hAnsi="Times New Roman"/>
          <w:sz w:val="20"/>
          <w:szCs w:val="20"/>
        </w:rPr>
        <w:t>IPN hydrogels of poly (NIPAAm)/ONK were prepared via free radical polymerization in the presence of ONK. ONK was synthesized from chitosan. Figure 1 shows the reaction from chitosan to ONK. The product refers to ONK is a form of yellow powder with a darker and rougher texture compared to the pure chitosan. The synthesis was carried out in an alkaline sodium hydroxide medium. Under these conditions, the alcoholate anion was more reactive, and O-substitution occurs [1</w:t>
      </w:r>
      <w:r>
        <w:rPr>
          <w:rFonts w:ascii="Times New Roman" w:hAnsi="Times New Roman"/>
          <w:sz w:val="20"/>
          <w:szCs w:val="20"/>
        </w:rPr>
        <w:t>3</w:t>
      </w:r>
      <w:r w:rsidRPr="00FD1F9D">
        <w:rPr>
          <w:rFonts w:ascii="Times New Roman" w:hAnsi="Times New Roman"/>
          <w:sz w:val="20"/>
          <w:szCs w:val="20"/>
        </w:rPr>
        <w:t xml:space="preserve">]. Figure 2 shows the reaction between the ONK and NIPAAm. </w:t>
      </w:r>
    </w:p>
    <w:p w:rsidR="00432D5D" w:rsidRDefault="00432D5D" w:rsidP="00432D5D">
      <w:pPr>
        <w:spacing w:after="0" w:line="240" w:lineRule="auto"/>
        <w:jc w:val="both"/>
        <w:rPr>
          <w:rFonts w:ascii="Times New Roman" w:hAnsi="Times New Roman"/>
          <w:sz w:val="20"/>
          <w:szCs w:val="20"/>
        </w:rPr>
      </w:pPr>
    </w:p>
    <w:p w:rsidR="00432D5D" w:rsidRPr="00F53E1C" w:rsidRDefault="00432D5D" w:rsidP="00432D5D">
      <w:pPr>
        <w:spacing w:after="0" w:line="240" w:lineRule="auto"/>
        <w:jc w:val="both"/>
        <w:rPr>
          <w:rFonts w:ascii="Times New Roman" w:hAnsi="Times New Roman"/>
          <w:b/>
          <w:sz w:val="20"/>
          <w:szCs w:val="20"/>
          <w:lang w:val="en-GB"/>
        </w:rPr>
      </w:pPr>
    </w:p>
    <w:p w:rsidR="00432D5D" w:rsidRPr="00FD1F9D" w:rsidRDefault="00D47B2D" w:rsidP="00432D5D">
      <w:pPr>
        <w:spacing w:line="240" w:lineRule="auto"/>
        <w:jc w:val="both"/>
        <w:rPr>
          <w:rFonts w:ascii="Times New Roman" w:hAnsi="Times New Roman"/>
          <w:sz w:val="20"/>
          <w:szCs w:val="20"/>
        </w:rPr>
      </w:pPr>
      <w:r>
        <w:rPr>
          <w:rFonts w:ascii="Times New Roman" w:hAnsi="Times New Roman"/>
          <w:noProof/>
          <w:sz w:val="20"/>
          <w:szCs w:val="20"/>
          <w:lang w:eastAsia="en-MY"/>
        </w:rPr>
        <w:pict>
          <v:shape id="_x0000_s1026" type="#_x0000_t75" style="position:absolute;left:0;text-align:left;margin-left:12.9pt;margin-top:7.85pt;width:432.2pt;height:87.15pt;z-index:251661824">
            <v:imagedata r:id="rId11" o:title=""/>
          </v:shape>
          <o:OLEObject Type="Embed" ProgID="ChemDraw.Document.6.0" ShapeID="_x0000_s1026" DrawAspect="Content" ObjectID="_1488833236" r:id="rId12"/>
        </w:pict>
      </w:r>
    </w:p>
    <w:p w:rsidR="00432D5D" w:rsidRPr="00FD1F9D" w:rsidRDefault="00432D5D" w:rsidP="00432D5D">
      <w:pPr>
        <w:spacing w:line="240" w:lineRule="auto"/>
        <w:jc w:val="both"/>
        <w:rPr>
          <w:rFonts w:ascii="Times New Roman" w:hAnsi="Times New Roman"/>
          <w:sz w:val="20"/>
          <w:szCs w:val="20"/>
        </w:rPr>
      </w:pPr>
    </w:p>
    <w:p w:rsidR="00432D5D" w:rsidRPr="00FD1F9D" w:rsidRDefault="00432D5D" w:rsidP="00432D5D">
      <w:pPr>
        <w:spacing w:line="240" w:lineRule="auto"/>
        <w:jc w:val="both"/>
        <w:rPr>
          <w:rFonts w:ascii="Times New Roman" w:hAnsi="Times New Roman"/>
          <w:sz w:val="20"/>
          <w:szCs w:val="20"/>
        </w:rPr>
      </w:pPr>
    </w:p>
    <w:p w:rsidR="00432D5D" w:rsidRPr="00FD1F9D" w:rsidRDefault="00432D5D" w:rsidP="00432D5D">
      <w:pPr>
        <w:spacing w:line="240" w:lineRule="auto"/>
        <w:jc w:val="both"/>
        <w:rPr>
          <w:rFonts w:ascii="Times New Roman" w:hAnsi="Times New Roman"/>
          <w:sz w:val="20"/>
          <w:szCs w:val="20"/>
        </w:rPr>
      </w:pPr>
    </w:p>
    <w:p w:rsidR="00432D5D" w:rsidRDefault="00432D5D" w:rsidP="00432D5D">
      <w:pPr>
        <w:spacing w:line="480" w:lineRule="auto"/>
        <w:jc w:val="center"/>
        <w:rPr>
          <w:rFonts w:ascii="Times New Roman" w:hAnsi="Times New Roman"/>
          <w:sz w:val="20"/>
          <w:szCs w:val="20"/>
        </w:rPr>
      </w:pPr>
    </w:p>
    <w:p w:rsidR="00432D5D" w:rsidRPr="00FD1F9D" w:rsidRDefault="00432D5D" w:rsidP="00432D5D">
      <w:pPr>
        <w:spacing w:line="480" w:lineRule="auto"/>
        <w:jc w:val="center"/>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1. </w:t>
      </w:r>
      <w:r>
        <w:rPr>
          <w:rFonts w:ascii="Times New Roman" w:hAnsi="Times New Roman"/>
          <w:sz w:val="20"/>
          <w:szCs w:val="20"/>
        </w:rPr>
        <w:t xml:space="preserve"> </w:t>
      </w:r>
      <w:r w:rsidRPr="00FD1F9D">
        <w:rPr>
          <w:rFonts w:ascii="Times New Roman" w:hAnsi="Times New Roman"/>
          <w:sz w:val="20"/>
          <w:szCs w:val="20"/>
        </w:rPr>
        <w:t>Synthesis scheme of O-nitrochitosan.</w:t>
      </w:r>
    </w:p>
    <w:p w:rsidR="00432D5D" w:rsidRPr="00FD1F9D" w:rsidRDefault="00432D5D" w:rsidP="00432D5D">
      <w:pPr>
        <w:spacing w:line="240" w:lineRule="auto"/>
        <w:rPr>
          <w:rFonts w:ascii="Times New Roman" w:hAnsi="Times New Roman"/>
          <w:sz w:val="20"/>
          <w:szCs w:val="20"/>
        </w:rPr>
      </w:pPr>
    </w:p>
    <w:p w:rsidR="00432D5D" w:rsidRPr="00FD1F9D" w:rsidRDefault="00D47B2D" w:rsidP="00432D5D">
      <w:pPr>
        <w:spacing w:line="240" w:lineRule="auto"/>
        <w:rPr>
          <w:rFonts w:ascii="Times New Roman" w:hAnsi="Times New Roman"/>
          <w:sz w:val="20"/>
          <w:szCs w:val="20"/>
        </w:rPr>
      </w:pPr>
      <w:r>
        <w:rPr>
          <w:rFonts w:ascii="Times New Roman" w:hAnsi="Times New Roman"/>
          <w:noProof/>
          <w:sz w:val="20"/>
          <w:szCs w:val="20"/>
          <w:lang w:eastAsia="en-MY"/>
        </w:rPr>
        <w:pict>
          <v:shape id="_x0000_s1027" type="#_x0000_t75" style="position:absolute;margin-left:10.1pt;margin-top:8.6pt;width:439.75pt;height:154.35pt;z-index:251662848">
            <v:imagedata r:id="rId13" o:title=""/>
          </v:shape>
          <o:OLEObject Type="Embed" ProgID="ChemDraw.Document.6.0" ShapeID="_x0000_s1027" DrawAspect="Content" ObjectID="_1488833237" r:id="rId14"/>
        </w:pict>
      </w:r>
    </w:p>
    <w:p w:rsidR="00432D5D" w:rsidRPr="00FD1F9D" w:rsidRDefault="00432D5D" w:rsidP="00432D5D">
      <w:pPr>
        <w:spacing w:line="240" w:lineRule="auto"/>
        <w:rPr>
          <w:rFonts w:ascii="Times New Roman" w:hAnsi="Times New Roman"/>
          <w:sz w:val="20"/>
          <w:szCs w:val="20"/>
        </w:rPr>
      </w:pPr>
    </w:p>
    <w:p w:rsidR="00432D5D" w:rsidRPr="00FD1F9D" w:rsidRDefault="00432D5D" w:rsidP="00432D5D">
      <w:pPr>
        <w:spacing w:line="240" w:lineRule="auto"/>
        <w:jc w:val="center"/>
        <w:rPr>
          <w:rFonts w:ascii="Times New Roman" w:hAnsi="Times New Roman"/>
          <w:sz w:val="20"/>
          <w:szCs w:val="20"/>
          <w:highlight w:val="yellow"/>
        </w:rPr>
      </w:pPr>
    </w:p>
    <w:p w:rsidR="00432D5D" w:rsidRPr="00FD1F9D" w:rsidRDefault="00432D5D" w:rsidP="00432D5D">
      <w:pPr>
        <w:spacing w:line="240" w:lineRule="auto"/>
        <w:jc w:val="center"/>
        <w:rPr>
          <w:rFonts w:ascii="Times New Roman" w:hAnsi="Times New Roman"/>
          <w:sz w:val="20"/>
          <w:szCs w:val="20"/>
          <w:highlight w:val="yellow"/>
        </w:rPr>
      </w:pPr>
    </w:p>
    <w:p w:rsidR="00432D5D" w:rsidRPr="00FD1F9D" w:rsidRDefault="00432D5D" w:rsidP="00432D5D">
      <w:pPr>
        <w:spacing w:line="240" w:lineRule="auto"/>
        <w:jc w:val="center"/>
        <w:rPr>
          <w:rFonts w:ascii="Times New Roman" w:hAnsi="Times New Roman"/>
          <w:sz w:val="20"/>
          <w:szCs w:val="20"/>
          <w:highlight w:val="yellow"/>
        </w:rPr>
      </w:pPr>
    </w:p>
    <w:p w:rsidR="00432D5D" w:rsidRDefault="00432D5D" w:rsidP="00432D5D">
      <w:pPr>
        <w:spacing w:line="240" w:lineRule="auto"/>
        <w:jc w:val="center"/>
        <w:rPr>
          <w:rFonts w:ascii="Times New Roman" w:hAnsi="Times New Roman"/>
          <w:sz w:val="20"/>
          <w:szCs w:val="20"/>
        </w:rPr>
      </w:pPr>
    </w:p>
    <w:p w:rsidR="00432D5D" w:rsidRDefault="00432D5D" w:rsidP="00432D5D">
      <w:pPr>
        <w:spacing w:line="240" w:lineRule="auto"/>
        <w:jc w:val="center"/>
        <w:rPr>
          <w:rFonts w:ascii="Times New Roman" w:hAnsi="Times New Roman"/>
          <w:sz w:val="20"/>
          <w:szCs w:val="20"/>
        </w:rPr>
      </w:pPr>
    </w:p>
    <w:p w:rsidR="00432D5D" w:rsidRDefault="00432D5D" w:rsidP="00432D5D">
      <w:pPr>
        <w:spacing w:after="0" w:line="240" w:lineRule="auto"/>
        <w:jc w:val="center"/>
        <w:rPr>
          <w:rFonts w:ascii="Times New Roman" w:hAnsi="Times New Roman"/>
          <w:sz w:val="20"/>
          <w:szCs w:val="20"/>
        </w:rPr>
      </w:pPr>
    </w:p>
    <w:p w:rsidR="00432D5D" w:rsidRDefault="00432D5D" w:rsidP="00432D5D">
      <w:pPr>
        <w:spacing w:after="0" w:line="240" w:lineRule="auto"/>
        <w:jc w:val="center"/>
        <w:rPr>
          <w:rFonts w:ascii="Times New Roman" w:hAnsi="Times New Roman"/>
          <w:sz w:val="20"/>
          <w:szCs w:val="20"/>
        </w:rPr>
      </w:pPr>
    </w:p>
    <w:p w:rsidR="006768E9" w:rsidRPr="00F447A7" w:rsidRDefault="00432D5D" w:rsidP="00432D5D">
      <w:pPr>
        <w:spacing w:after="0" w:line="240" w:lineRule="auto"/>
        <w:jc w:val="center"/>
        <w:rPr>
          <w:rFonts w:ascii="Times New Roman" w:hAnsi="Times New Roman"/>
          <w:noProof/>
          <w:sz w:val="20"/>
          <w:szCs w:val="20"/>
          <w:lang w:bidi="ar-SA"/>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2. </w:t>
      </w:r>
      <w:r>
        <w:rPr>
          <w:rFonts w:ascii="Times New Roman" w:hAnsi="Times New Roman"/>
          <w:sz w:val="20"/>
          <w:szCs w:val="20"/>
        </w:rPr>
        <w:t xml:space="preserve"> </w:t>
      </w:r>
      <w:r w:rsidRPr="00FD1F9D">
        <w:rPr>
          <w:rFonts w:ascii="Times New Roman" w:hAnsi="Times New Roman"/>
          <w:sz w:val="20"/>
          <w:szCs w:val="20"/>
        </w:rPr>
        <w:t>Synthesis scheme of IPN poly (NIPAAm)/ON</w:t>
      </w:r>
      <w:r>
        <w:rPr>
          <w:rFonts w:ascii="Times New Roman" w:hAnsi="Times New Roman"/>
          <w:sz w:val="20"/>
          <w:szCs w:val="20"/>
        </w:rPr>
        <w:t>K</w:t>
      </w:r>
      <w:r w:rsidRPr="00FD1F9D">
        <w:rPr>
          <w:rFonts w:ascii="Times New Roman" w:hAnsi="Times New Roman"/>
          <w:sz w:val="20"/>
          <w:szCs w:val="20"/>
        </w:rPr>
        <w:t>)</w:t>
      </w: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r>
        <w:rPr>
          <w:rFonts w:ascii="Times New Roman" w:hAnsi="Times New Roman"/>
          <w:b/>
          <w:noProof/>
          <w:sz w:val="20"/>
          <w:szCs w:val="20"/>
          <w:lang w:bidi="ar-SA"/>
        </w:rPr>
        <w:drawing>
          <wp:anchor distT="0" distB="0" distL="114300" distR="114300" simplePos="0" relativeHeight="251663872" behindDoc="0" locked="0" layoutInCell="1" allowOverlap="1" wp14:anchorId="0A9172BD" wp14:editId="08EB7FCD">
            <wp:simplePos x="0" y="0"/>
            <wp:positionH relativeFrom="column">
              <wp:posOffset>161925</wp:posOffset>
            </wp:positionH>
            <wp:positionV relativeFrom="paragraph">
              <wp:posOffset>386080</wp:posOffset>
            </wp:positionV>
            <wp:extent cx="5740400" cy="3136900"/>
            <wp:effectExtent l="0" t="0" r="0" b="6350"/>
            <wp:wrapSquare wrapText="bothSides"/>
            <wp:docPr id="75" name="Picture 75" descr="kitosan-ONK label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itosan-ONK label cop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0400" cy="3136900"/>
                    </a:xfrm>
                    <a:prstGeom prst="rect">
                      <a:avLst/>
                    </a:prstGeom>
                    <a:noFill/>
                  </pic:spPr>
                </pic:pic>
              </a:graphicData>
            </a:graphic>
            <wp14:sizeRelH relativeFrom="page">
              <wp14:pctWidth>0</wp14:pctWidth>
            </wp14:sizeRelH>
            <wp14:sizeRelV relativeFrom="page">
              <wp14:pctHeight>0</wp14:pctHeight>
            </wp14:sizeRelV>
          </wp:anchor>
        </w:drawing>
      </w: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center"/>
        <w:rPr>
          <w:rFonts w:ascii="Times New Roman" w:hAnsi="Times New Roman"/>
          <w:b/>
          <w:noProof/>
          <w:sz w:val="20"/>
          <w:szCs w:val="20"/>
          <w:lang w:bidi="ar-SA"/>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3. FT-IR spectra of (a) chitosan and (b) ONK</w:t>
      </w: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r>
        <w:rPr>
          <w:rFonts w:ascii="Times New Roman" w:hAnsi="Times New Roman"/>
          <w:b/>
          <w:noProof/>
          <w:sz w:val="20"/>
          <w:szCs w:val="20"/>
          <w:lang w:bidi="ar-SA"/>
        </w:rPr>
        <mc:AlternateContent>
          <mc:Choice Requires="wpg">
            <w:drawing>
              <wp:anchor distT="0" distB="0" distL="114300" distR="114300" simplePos="0" relativeHeight="251664896" behindDoc="0" locked="0" layoutInCell="1" allowOverlap="1" wp14:anchorId="28772F99" wp14:editId="7F69D4F3">
                <wp:simplePos x="0" y="0"/>
                <wp:positionH relativeFrom="column">
                  <wp:posOffset>185420</wp:posOffset>
                </wp:positionH>
                <wp:positionV relativeFrom="paragraph">
                  <wp:posOffset>139065</wp:posOffset>
                </wp:positionV>
                <wp:extent cx="5621020" cy="2867025"/>
                <wp:effectExtent l="0" t="0" r="0" b="9525"/>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1020" cy="2867025"/>
                          <a:chOff x="1628" y="8101"/>
                          <a:chExt cx="8852" cy="4515"/>
                        </a:xfrm>
                      </wpg:grpSpPr>
                      <pic:pic xmlns:pic="http://schemas.openxmlformats.org/drawingml/2006/picture">
                        <pic:nvPicPr>
                          <pic:cNvPr id="77" name="Picture 22" descr="NIPAAM-NONK shj baru"/>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628" y="8101"/>
                            <a:ext cx="8852" cy="4515"/>
                          </a:xfrm>
                          <a:prstGeom prst="rect">
                            <a:avLst/>
                          </a:prstGeom>
                          <a:noFill/>
                          <a:extLst>
                            <a:ext uri="{909E8E84-426E-40DD-AFC4-6F175D3DCCD1}">
                              <a14:hiddenFill xmlns:a14="http://schemas.microsoft.com/office/drawing/2010/main">
                                <a:solidFill>
                                  <a:srgbClr val="FFFFFF"/>
                                </a:solidFill>
                              </a14:hiddenFill>
                            </a:ext>
                          </a:extLst>
                        </pic:spPr>
                      </pic:pic>
                      <wps:wsp>
                        <wps:cNvPr id="78" name="Rectangle 78"/>
                        <wps:cNvSpPr>
                          <a:spLocks noChangeArrowheads="1"/>
                        </wps:cNvSpPr>
                        <wps:spPr bwMode="auto">
                          <a:xfrm>
                            <a:off x="8771" y="11559"/>
                            <a:ext cx="285" cy="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 name="Rectangle 79"/>
                        <wps:cNvSpPr>
                          <a:spLocks noChangeArrowheads="1"/>
                        </wps:cNvSpPr>
                        <wps:spPr bwMode="auto">
                          <a:xfrm>
                            <a:off x="8148" y="11429"/>
                            <a:ext cx="701" cy="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Rectangle 80"/>
                        <wps:cNvSpPr>
                          <a:spLocks noChangeArrowheads="1"/>
                        </wps:cNvSpPr>
                        <wps:spPr bwMode="auto">
                          <a:xfrm>
                            <a:off x="9186" y="11312"/>
                            <a:ext cx="1141"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D5D" w:rsidRDefault="00432D5D" w:rsidP="003867F7">
                              <w:r w:rsidRPr="001723C5">
                                <w:rPr>
                                  <w:rFonts w:ascii="Times New Roman" w:hAnsi="Times New Roman"/>
                                  <w:sz w:val="20"/>
                                  <w:szCs w:val="20"/>
                                </w:rPr>
                                <w:t>C</w:t>
                              </w:r>
                              <w:r>
                                <w:rPr>
                                  <w:rFonts w:ascii="Times New Roman" w:hAnsi="Times New Roman"/>
                                  <w:sz w:val="20"/>
                                  <w:szCs w:val="20"/>
                                </w:rPr>
                                <w:t>H</w:t>
                              </w:r>
                              <w:r>
                                <w:rPr>
                                  <w:rFonts w:ascii="Times New Roman" w:hAnsi="Times New Roman"/>
                                  <w:sz w:val="20"/>
                                  <w:szCs w:val="20"/>
                                  <w:vertAlign w:val="subscript"/>
                                </w:rPr>
                                <w:t>3</w:t>
                              </w:r>
                            </w:p>
                          </w:txbxContent>
                        </wps:txbx>
                        <wps:bodyPr rot="0" vert="horz" wrap="square" lIns="91440" tIns="45720" rIns="91440" bIns="45720" anchor="t" anchorCtr="0" upright="1">
                          <a:noAutofit/>
                        </wps:bodyPr>
                      </wps:wsp>
                      <wps:wsp>
                        <wps:cNvPr id="81" name="AutoShape 81"/>
                        <wps:cNvCnPr>
                          <a:cxnSpLocks noChangeShapeType="1"/>
                        </wps:cNvCnPr>
                        <wps:spPr bwMode="auto">
                          <a:xfrm>
                            <a:off x="8887" y="11312"/>
                            <a:ext cx="299" cy="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 name="Rectangle 82"/>
                        <wps:cNvSpPr>
                          <a:spLocks noChangeArrowheads="1"/>
                        </wps:cNvSpPr>
                        <wps:spPr bwMode="auto">
                          <a:xfrm>
                            <a:off x="6968" y="11312"/>
                            <a:ext cx="687" cy="4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D5D" w:rsidRPr="00624C94" w:rsidRDefault="00432D5D" w:rsidP="003867F7">
                              <w:pPr>
                                <w:rPr>
                                  <w:rFonts w:ascii="Times New Roman" w:hAnsi="Times New Roman"/>
                                  <w:sz w:val="20"/>
                                </w:rPr>
                              </w:pPr>
                              <w:r w:rsidRPr="00624C94">
                                <w:rPr>
                                  <w:rFonts w:ascii="Times New Roman" w:hAnsi="Times New Roman"/>
                                  <w:sz w:val="20"/>
                                </w:rPr>
                                <w:t>N-H</w:t>
                              </w:r>
                            </w:p>
                          </w:txbxContent>
                        </wps:txbx>
                        <wps:bodyPr rot="0" vert="horz" wrap="square" lIns="91440" tIns="45720" rIns="91440" bIns="45720" anchor="t" anchorCtr="0" upright="1">
                          <a:noAutofit/>
                        </wps:bodyPr>
                      </wps:wsp>
                      <wps:wsp>
                        <wps:cNvPr id="83" name="Rectangle 83"/>
                        <wps:cNvSpPr>
                          <a:spLocks noChangeArrowheads="1"/>
                        </wps:cNvSpPr>
                        <wps:spPr bwMode="auto">
                          <a:xfrm>
                            <a:off x="6397" y="11001"/>
                            <a:ext cx="791" cy="4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D5D" w:rsidRPr="00624C94" w:rsidRDefault="00432D5D" w:rsidP="003867F7">
                              <w:pPr>
                                <w:rPr>
                                  <w:rFonts w:ascii="Times New Roman" w:hAnsi="Times New Roman"/>
                                </w:rPr>
                              </w:pPr>
                              <w:r w:rsidRPr="00624C94">
                                <w:rPr>
                                  <w:rFonts w:ascii="Times New Roman" w:hAnsi="Times New Roman"/>
                                </w:rPr>
                                <w:t>C=C</w:t>
                              </w:r>
                            </w:p>
                          </w:txbxContent>
                        </wps:txbx>
                        <wps:bodyPr rot="0" vert="horz" wrap="square" lIns="91440" tIns="45720" rIns="91440" bIns="45720" anchor="t" anchorCtr="0" upright="1">
                          <a:noAutofit/>
                        </wps:bodyPr>
                      </wps:wsp>
                      <wps:wsp>
                        <wps:cNvPr id="84" name="AutoShape 84"/>
                        <wps:cNvCnPr>
                          <a:cxnSpLocks noChangeShapeType="1"/>
                        </wps:cNvCnPr>
                        <wps:spPr bwMode="auto">
                          <a:xfrm flipH="1">
                            <a:off x="7564" y="11520"/>
                            <a:ext cx="4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AutoShape 85"/>
                        <wps:cNvCnPr>
                          <a:cxnSpLocks noChangeShapeType="1"/>
                        </wps:cNvCnPr>
                        <wps:spPr bwMode="auto">
                          <a:xfrm flipH="1">
                            <a:off x="7564" y="11273"/>
                            <a:ext cx="286" cy="2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AutoShape 86"/>
                        <wps:cNvCnPr>
                          <a:cxnSpLocks noChangeShapeType="1"/>
                        </wps:cNvCnPr>
                        <wps:spPr bwMode="auto">
                          <a:xfrm flipH="1">
                            <a:off x="6968" y="11001"/>
                            <a:ext cx="701" cy="1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Rectangle 87"/>
                        <wps:cNvSpPr>
                          <a:spLocks noChangeArrowheads="1"/>
                        </wps:cNvSpPr>
                        <wps:spPr bwMode="auto">
                          <a:xfrm>
                            <a:off x="8292" y="9937"/>
                            <a:ext cx="804" cy="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D5D" w:rsidRPr="00624C94" w:rsidRDefault="00432D5D" w:rsidP="003867F7">
                              <w:pPr>
                                <w:rPr>
                                  <w:rFonts w:ascii="Times New Roman" w:hAnsi="Times New Roman"/>
                                </w:rPr>
                              </w:pPr>
                              <w:r w:rsidRPr="00624C94">
                                <w:rPr>
                                  <w:rFonts w:ascii="Times New Roman" w:hAnsi="Times New Roman"/>
                                </w:rPr>
                                <w:t>C-N</w:t>
                              </w:r>
                            </w:p>
                          </w:txbxContent>
                        </wps:txbx>
                        <wps:bodyPr rot="0" vert="horz" wrap="square" lIns="91440" tIns="45720" rIns="91440" bIns="45720" anchor="t" anchorCtr="0" upright="1">
                          <a:noAutofit/>
                        </wps:bodyPr>
                      </wps:wsp>
                      <wps:wsp>
                        <wps:cNvPr id="88" name="Oval 88"/>
                        <wps:cNvSpPr>
                          <a:spLocks noChangeArrowheads="1"/>
                        </wps:cNvSpPr>
                        <wps:spPr bwMode="auto">
                          <a:xfrm>
                            <a:off x="8759" y="8847"/>
                            <a:ext cx="778" cy="1207"/>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26" style="position:absolute;left:0;text-align:left;margin-left:14.6pt;margin-top:10.95pt;width:442.6pt;height:225.75pt;z-index:251664896" coordorigin="1628,8101" coordsize="8852,4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C/N/CBgAAvCkAAA4AAABkcnMvZTJvRG9jLnhtbOxa63KbRhT+35m+&#10;A8N/RYBAgMZyxpGsNNPE8TTpA6xgJWiApQuy5Hb67v12l5XQxZaa1E49lWds7wWWs+f6nbN78XqV&#10;Z8Yd5VXKiqFpv7JMgxYRi9NiPjR//TzpBKZR1aSIScYKOjTvaWW+vvzxh4tlOaAOS1gWU25gkaIa&#10;LMuhmdR1Oeh2qyihOalesZIWmJwxnpMaXT7vxpwssXqedR3L6neXjMclZxGtKoyO1aR5KdefzWhU&#10;f5zNKlob2dAEbbX8y+XfqfjbvbwggzknZZJGDRnkK6jISVrgo+ulxqQmxoKne0vlacRZxWb1q4jl&#10;XTabpRGVe8BubGtnN285W5RyL/PBcl6u2QTW7vDpq5eNbu5uuZHGQ9Pvm0ZBcshIftZAH8xZlvMB&#10;nnnLy0/lLVc7RPM9i75UmO7uzov+XD1sTJcfWIz1yKJmkjmrGc/FEti2sZIyuF/LgK5qI8Kg13ds&#10;y4GoIsw5Qd+3HE9JKUogSvGe3XegVZgObMvWc9fN+0HgOepl17Plm10yUB+WxDbEXV6UaTTAb8NU&#10;tPaYelz58Fa94NRsFslPWiMn/Mui7ED+JanTaZql9b3UZfBIEFXc3aaR4LXotOTja/lgWnzVcLDR&#10;mFYR1Pnm3e3V1YfOzcebn40q+c2YEr4QnNFLqAWJ2LAUnVGwUUKKOb2qStgIeIrF9RDnbJlQEldi&#10;WAh5exXZ3SJymqXlJM0yIVvRbtgBunbU9ABHlQmMWbTIaVErm+Y0A2dYUSVpWZkGH9B8SqGi/F0M&#10;OiP4kxpqVfK0qKVeQXfeV7X4utAiaXZ/OsGVZYXOm87Is0Yd1/KvO1eh63d869p3LTewR/boL/G2&#10;7Q4WFQVXSDYu04Z0jO4Rf9DGGm+krFd6AeOOSF8jGCcJ0v8liRgSHBK0Vjz6BbzHc2jXnNZRIpoz&#10;MLIZx8PrCcn1DaOFSCpY5FEjO2As2tQeMRVoCq/qt5TlhmiA9aBU8prcYR9qb/oRQXXBhALIvRyS&#10;RmiF18F14HZcp38NaYzHnavJyO30J7bvjXvj0Whsa2kkaRzTQiz37cKQvGVZGmv1rPh8Osq4EtJE&#10;/kgVB6c3j3WFUmzI0ALU/5UgtQQwKpr4Fd4SUazS+o/eaUokYtgh//8pISUF18WyLUcA56cctVAT&#10;GHFGDT8Qu2ie0566Um76EcPeekF0TlKpwPdhhvC/tu15ofiwMjzhvp3Aa1w3fLhSE+31tbqcqFEt&#10;eQhbOUFsZJAVW7oI+1EjB1XSdlzrjRN2Jv3A77gT1+uEvhV0LDt8E/YtN3THk22VfJ8W9NtV0lgO&#10;zdBDUHtcNy35s6+bZJCnNSBTluYIgOuHyEB47OsiltKoSZqpdkuVBflahfV/pcpa8kqDpiy+h2Ph&#10;DGaPOAxwh0bC+B+msQRQGprV7wsigl72roCCh7brCmQlO67ni9jN2zPT9gwpIiw1NGvTUM1RjR5e&#10;WcCdzxN8yZaMKdgVUMMsla5G0KeoAt2iAxt7LmMLDxib1HlBB4zyyY3NdhXYsW3X2TE2H/BH4qSe&#10;dzY24OgDwfhsbC/I2AL4gd3IhrHni2yhHSALkpGtZzvbkQ3211ib2/fPoe1FWlu9mq5ksutICW7i&#10;yjnaSbYE0HBlgCL6SvhpYGxjgKNCFQGiVdEUAdboUj79+b5EZqayxiZAqldE5zRwGQRIdA+boBMi&#10;Gou6QE8GQsC7B7AlsiYi0MSIFQUwMuMKVBzPXbLim+EZajYNCnsIkT0GSr9jnrRO4VqYUaVNYDQQ&#10;9HHMKPC+EPTzwbMAJZC9iCEdd6N9Tw3P+mFfw7O9iIG8Qqmri3qV4M2D+nosuz7nQkh0GhZu8eKp&#10;c6FNwGiqoToROQcMFTB6B+yv1woYT25/vVCHC0sXg3V9yw81YPPcs/29cMAmS/nCqZ/LE61aYOBq&#10;+2sBNqnsTfx7IsBmzFDE/kkXa5rzHN/rgxxVF1TVv01d0NXJk3bjZ+T271W4XyRyQ514L9VYGzkK&#10;a99Jcx1fhq+N5uIMsqlou0fS/nPWoY/tTzwq2ynWn3DoIryaSCPblervkHWsj8pbXncNEJ9Zd1sZ&#10;yD4C0gVi25PkPZyBnHX3/6K762sEm9ND5KmbEs9TI/bACZG0AyWEYU9+d+NqAwv4QdR33J2bG//4&#10;OHorSTwfHm7Ov58vYV6j0DNgbwP29eH9R9wTMYLnPbfHab2wvCBQUGZjeT4uEEjLsx3rCMqhGaB/&#10;Ja4lkMEDBdWj1iffzcqEbF+WaQxVVsq21ni+sqysX+4ijP9+sUdebcMVQcm65jqjuIPY7qPdvnR5&#10;+T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i8nQyOEAAAAJAQAADwAAAGRycy9k&#10;b3ducmV2LnhtbEyPT0vDQBDF74LfYRnBm91sGv8kZlNKUU9FsBXE2zaZJqHZ2ZDdJum3dzzp6TG8&#10;x3u/yVez7cSIg28daVCLCARS6aqWag2f+9e7JxA+GKpM5wg1XNDDqri+yk1WuYk+cNyFWnAJ+cxo&#10;aELoMyl92aA1fuF6JPaObrAm8DnUshrMxOW2k3EUPUhrWuKFxvS4abA87c5Ww9tkpvVSvYzb03Fz&#10;+d7fv39tFWp9ezOvn0EEnMNfGH7xGR0KZjq4M1VedBriNOYkq0pBsJ+qJAFx0JA8LhOQRS7/f1D8&#10;AAAA//8DAFBLAwQKAAAAAAAAACEAw4JvBiDvAQAg7wEAFQAAAGRycy9tZWRpYS9pbWFnZTEuanBl&#10;Z//Y/+AAEEpGSUYAAQEBANwA3AAA/9sAQwACAQECAQECAgICAgICAgMFAwMDAwMGBAQDBQcGBwcH&#10;BgcHCAkLCQgICggHBwoNCgoLDAwMDAcJDg8NDA4LDAwM/9sAQwECAgIDAwMGAwMGDAgHCAwMDAwM&#10;DAwMDAwMDAwMDAwMDAwMDAwMDAwMDAwMDAwMDAwMDAwMDAwMDAwMDAwMDAwM/8AAEQgCsgV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g0AFFQyXscZ2llDehNNTUFFs8kjRxqnJJYYA+tAFiiuVufjn4Nss+d4n0OE&#10;q20h7xAQfzqH/hoLwN/0N3h7/wADo/8AGgDsKK4//hoHwP8A9Dd4e/8AA6P/ABo/4aA8D/8AQ2+H&#10;/wDwOj/xoA7CiuP/AOGgPA//AENvh/8A8Do/8aP+GgPA/wD0Nvh//wADo/8AGgDsKK4//hoDwP8A&#10;9Db4f/8AA6P/ABo/4aA8D/8AQ2+H/wDwOj/xoA7CiuP/AOGgPA//AENvh/8A8Do/8aP+GgPA/wD0&#10;Nvh//wADo/8AGgDsKK4//hoDwP8A9Db4f/8AA6P/ABo/4aA8D/8AQ2+H/wDwOj/xoA7CiuP/AOGg&#10;PA//AENvh/8A8Do/8aP+GgPA/wD0Nvh//wADo/8AGgDsKK4//hoDwP8A9Db4f/8AA6P/ABo/4aA8&#10;D/8AQ2+H/wDwOj/xoA7CiuP/AOGgPA//AENvh/8A8Do/8aP+GgPA/wD0Nvh//wADo/8AGgDsKK4/&#10;/hoDwP8A9Db4f/8AA6P/ABo/4aA8D/8AQ2+H/wDwOj/xoA7CiuP/AOGgPA//AENvh/8A8Do/8aP+&#10;GgPA/wD0Nvh//wADo/8AGgDsKK4//hoDwP8A9Db4f/8AA6P/ABo/4aA8D/8AQ2+H/wDwOj/xoA7C&#10;iuP/AOGgPA//AENvh/8A8Do/8aP+GgPA/wD0Nvh//wADo/8AGgDsKK4//hoDwP8A9Db4f/8AA6P/&#10;ABo/4aA8D/8AQ2+H/wDwOj/xoA7CiuP/AOGgPA//AENvh/8A8Do/8aP+GgPA/wD0Nvh//wADo/8A&#10;GgDsKK4//hoDwP8A9Db4f/8AA6P/ABo/4aA8D/8AQ2+H/wDwOj/xoA7CiuP/AOGgPA//AENvh/8A&#10;8Do/8aP+GgPA/wD0Nvh//wADo/8AGgDsKK4//hoDwP8A9Db4f/8AA6P/ABo/4aA8D/8AQ2+H/wDw&#10;Oj/xoA7CiuP/AOGgPA//AENvh/8A8Do/8aP+GgPA/wD0Nvh//wADo/8AGgDsKK4//hoDwP8A9Db4&#10;f/8AA6P/ABo/4aA8D/8AQ2+H/wDwOj/xoA7CiuP/AOGgPA//AENvh/8A8Do/8aP+GgPA/wD0Nvh/&#10;/wADo/8AGgDsKK4//hoDwP8A9Db4f/8AA6P/ABo/4aA8D/8AQ2+H/wDwOj/xoA7CiuP/AOGgPA//&#10;AENvh/8A8Do/8aP+GgPA/wD0Nvh//wADo/8AGgDsKK4//hoDwP8A9Db4f/8AA6P/ABo/4aA8D/8A&#10;Q2+H/wDwOj/xoA7CiuP/AOGgPA//AENvh/8A8Do/8aP+GgPA/wD0Nvh//wADo/8AGgDsKK4//hoD&#10;wP8A9Db4f/8AA6P/ABo/4aA8D/8AQ2+H/wDwOj/xoA7CiuP/AOGgPA//AENvh/8A8Do/8aP+GgPA&#10;/wD0Nvh//wADo/8AGgDsKK4//hoDwP8A9Db4f/8AA6P/ABo/4aA8D/8AQ2+H/wDwOj/xoA7CiuP/&#10;AOGgPA//AENvh/8A8Do/8aP+GgPA/wD0Nvh//wADo/8AGgDsKK4//hoDwP8A9Db4f/8AA6P/ABo/&#10;4aA8D/8AQ2+H/wDwOj/xoA7CiuP/AOGgPA//AENvh/8A8Do/8aP+GgPA/wD0Nvh//wADo/8AGgDs&#10;KK4//hoDwP8A9Db4f/8AA6P/ABo/4aA8D/8AQ2+H/wDwOj/xoA7CiuP/AOGgPA//AENvh/8A8Do/&#10;8aP+GgPA/wD0Nvh//wADo/8AGgDsKK4//hoDwP8A9Db4f/8AA6P/ABo/4aA8D/8AQ2+H/wDwOj/x&#10;oA7CiuP/AOGgPA//AENvh/8A8Do/8aP+GgPA/wD0Nvh//wADo/8AGgDsKK4//hoDwP8A9Db4f/8A&#10;A6P/ABo/4aA8D/8AQ2+H/wDwOj/xoA7CiuP/AOGgPA//AENvh/8A8Do/8aP+GgPA/wD0Nvh//wAD&#10;o/8AGgDsKK4//hoDwP8A9Db4f/8AA6P/ABo/4aA8D/8AQ2+H/wDwOj/xoA7CiuP/AOGgPA//AENv&#10;h/8A8Do/8aP+GgPA/wD0Nvh//wADo/8AGgDsKK4//hoDwP8A9Db4f/8AA6P/ABo/4aA8D/8AQ2+H&#10;/wDwOj/xoA7CiuP/AOGgPA//AENvh/8A8Do/8aP+GgPA/wD0Nvh//wADo/8AGgDsKK4//hoDwP8A&#10;9Db4f/8AA6P/ABo/4aA8D/8AQ2+H/wDwOj/xoA7CiuP/AOGgPA//AENvh/8A8Do/8aP+GgPA/wD0&#10;Nvh//wADo/8AGgDsKK4//hoDwP8A9Db4f/8AA6P/ABo/4aA8D/8AQ2+H/wDwOj/xoA7CiuP/AOGg&#10;PA//AENvh/8A8Do/8aP+GgPA/wD0Nvh//wADo/8AGgDsKK4//hoDwP8A9Db4f/8AA6P/ABo/4aA8&#10;D/8AQ2+H/wDwOj/xoA7CiuP/AOGgPA//AENvh/8A8Do/8aP+GgPA/wD0Nvh//wADo/8AGgDsKK4/&#10;/hoDwP8A9Db4f/8AA6P/ABo/4aA8D/8AQ2+H/wDwOj/xoA7CiuP/AOGgPA//AENvh/8A8Do/8aP+&#10;GgPA/wD0Nvh//wADo/8AGgDsKK4//hoDwP8A9Db4f/8AA6P/ABo/4aA8D/8AQ2+H/wDwOj/xoA7C&#10;iuP/AOGgPA//AENvh/8A8Do/8aP+GgPA/wD0Nvh//wADo/8AGgDsKK4//hoDwP8A9Db4f/8AA6P/&#10;ABo/4aA8D/8AQ2+H/wDwOj/xoA7CiuP/AOGgPA//AENvh/8A8Do/8aP+GgPA/wD0Nvh//wADo/8A&#10;GgDsKK4//hoDwP8A9Db4f/8AA6P/ABo/4aA8D/8AQ2+H/wDwOj/xoA7CiuP/AOGgPA//AENvh/8A&#10;8Do/8aP+GgPA/wD0Nvh//wADo/8AGgDsKK4//hoDwP8A9Db4f/8AA6P/ABo/4aA8D/8AQ2+H/wDw&#10;Oj/xoA7CiuP/AOGgPA//AENvh/8A8Do/8aP+GgPA/wD0Nvh//wADo/8AGgDsKK4//hoDwP8A9Db4&#10;f/8AA6P/ABo/4aA8D/8AQ2+H/wDwOj/xoA7CiuP/AOGgPA//AENvh/8A8Do/8aP+GgPA/wD0Nvh/&#10;/wADo/8AGgDsKK4//hoDwP8A9Db4f/8AA6P/ABo/4aA8D/8AQ2+H/wDwOj/xoA7CiuP/AOGgPA//&#10;AENvh/8A8Do/8aP+GgPA/wD0Nvh//wADo/8AGgDsKK4//hoDwP8A9Db4f/8AA6P/ABo/4aA8D/8A&#10;Q2+H/wDwOj/xoA7CiuP/AOGgPA//AENvh/8A8Do/8aP+GgPA/wD0Nvh//wADo/8AGgDsKK4//hoD&#10;wP8A9Db4f/8AA6P/ABo/4aA8D/8AQ2+H/wDwOj/xoA7CiuP/AOGgPA//AENvh/8A8Do/8aP+GgPA&#10;/wD0Nvh//wADo/8AGgDsKK4//hoDwP8A9Db4f/8AA6P/ABo/4aA8D/8AQ2+H/wDwOj/xoA7CiuP/&#10;AOGgPA//AENvh/8A8Do/8aP+GgPA/wD0Nvh//wADo/8AGgDsKK4//hoDwP8A9Db4f/8AA6P/ABo/&#10;4aA8D/8AQ2+H/wDwOj/xoA7CiuP/AOGgPA//AENvh/8A8Do/8aP+GgPA/wD0Nvh//wADo/8AGgDs&#10;KK4//hoDwP8A9Db4f/8AA6P/ABo/4aA8D/8AQ2+H/wDwOj/xoA7CiuP/AOGgPA//AENvh/8A8Do/&#10;8aP+GgPA/wD0Nvh//wADo/8AGgDsKK4//hoDwP8A9Db4f/8AA6P/ABo/4aA8D/8AQ2+H/wDwOj/x&#10;oA7CiuP/AOGgPA//AENvh/8A8Do/8aP+GgPA/wD0Nvh//wADo/8AGgDsKK4//hoDwP8A9Db4f/8A&#10;A6P/ABo/4aA8D/8AQ2+H/wDwOj/xoA7CiuP/AOGgPA//AENvh/8A8Do/8aP+GgPA/wD0Nvh//wAD&#10;o/8AGgDsKK4//hoDwP8A9Db4f/8AA6P/ABo/4aA8D/8AQ2+H/wDwOj/xoA7CiuP/AOGgPA//AENv&#10;h/8A8Do/8aD+0F4HH/M2+H//AAOj/wAaAOworjz8f/BJQsvinQ2x6Xan+tNf9oPwUsW7/hKtBHrm&#10;7Xj9aAOyorB8LfEbR/HMZbRdU07VFX7xtpxIF/Kt6gAooooAKKKKACiiigAooooAKRm2ilpk33aA&#10;Mbx74ps/Ang3U9evllNrpdu9zN5UYaTYoydoJAJ/GvlTwj+0x4P/AOCp3h7UvDPgrWPGHh8aZMft&#10;r3NpHbGVQcMqlJHPNfQ/7UH/ACbh40/7BFx/6Aa/OP8A4N5f+R68b/8AXWT/ANCoA+pJP+CJnwJ1&#10;Cf7RfaPrV3dyKPNkfVZPnbuce5qNv+CHf7Pb/wDMu6t/4NJK+vKKAPkBv+CGf7PLH/kXdY/8GslH&#10;/DjP9nr/AKF3WP8AwayV9f0UAfIH/DjP9nr/AKF3WP8AwayUf8OM/wBnr/oXdY/8GslfX9FAHx+3&#10;/BDX9npf+Zd1k/TVJKb/AMOOP2ev+hb1r/waSV9hUUAfHv8Aw44/Z6/6FvWv/BpJR/w44/Z6/wCh&#10;b1r/AMGklfYVFAHx7/w44/Z6/wChb1r/AMGklH/Djj9nr/oW9a/8GklfYVFAHx7/AMOOP2ev+hb1&#10;r/waSUf8OOP2ev8AoW9a/wDBpJX2FRQB8e/8OOP2ev8AoW9a/wDBpJR/w44/Z6/6FvWv/BpJX2FR&#10;QB8e/wDDjj9nr/oW9a/8GklH/Djj9nr/AKFvWv8AwaSV9hUUAfH6/wDBDb9nk/8AMu60PrqklL/w&#10;4z/Z6/6F3WP/AAayV9f0UAfIH/DjP9nr/oXdY/8ABrJR/wAOM/2ev+hd1j/wayV9f0UAfIH/AA4z&#10;/Z6/6F3WP/BrJTX/AOCG/wCzyn/Mu6z+GqSV9g1BdTyRyIFj3K3X2oA+Q4/+CHn7O8rYHh7WP/Br&#10;JSt/wQ5/Z5Vtv/CO6yT7arJX1pcXEdjcru+83b0q4iKCWA5bqaAPj/8A4ccfs9f9C3rX/g0ko/4c&#10;cfs9f9C3rX/g0kr7CooA+Pf+HHH7PX/Qt61/4NJKP+HHH7PX/Qt61/4NJK+wqKAPj3/hxx+z1/0L&#10;etf+DSSj/hxx+z1/0Letf+DSSvsKigD49/4ccfs9f9C3rX/g0ko/4ccfs9f9C3rX/g0kr7CooA+P&#10;f+HHH7PX/Qt61/4NJKP+HHH7PX/Qt61/4NJK+wqKAPj3/hxx+z1/0Letf+DSSj/hxx+z1/0Letf+&#10;DSSvsKigD49/4ccfs9f9C3rX/g0ko/4ccfs9f9C3rX/g0kr7CooA+Pf+HHH7PX/Qt61/4NJKP+HH&#10;H7PX/Qt61/4NJK+wqKAPj3/hxx+z1/0Letf+DSSj/hxx+z1/0Letf+DSSvsKigD49/4ccfs9f9C3&#10;rX/g0ko/4ccfs9f9C3rX/g0kr7CooA+Pf+HHH7PX/Qt61/4NJKP+HHH7PX/Qt61/4NJK+wqKAPj3&#10;/hxx+z1/0Letf+DSSj/hxx+z1/0Letf+DSSvsKigD49/4ccfs9f9C3rX/g0ko/4ccfs9f9C3rX/g&#10;0kr7CooA+Pf+HHH7PX/Qt61/4NJKP+HHH7PX/Qt61/4NJK+wqKAPj3/hxx+z1/0Letf+DSSj/hxx&#10;+z1/0Letf+DSSvsKigD49/4ccfs9f9C3rX/g0ko/4ccfs9f9C3rX/g0kr7CooA+Pf+HHH7PX/Qt6&#10;1/4NJKP+HHH7PX/Qt61/4NJK+wqKAPj3/hxx+z1/0Letf+DSSj/hxx+z1/0Letf+DSSvsKigD49/&#10;4ccfs9f9C3rX/g0ko/4ccfs9f9C3rX/g0kr7CooA+Pf+HHH7PX/Qt61/4NJKP+HHH7PX/Qt61/4N&#10;JK+wqKAPj3/hxx+z1/0Letf+DSSj/hxx+z1/0Letf+DSSvsKigD49/4ccfs9f9C3rX/g0ko/4ccf&#10;s9f9C3rX/g0kr7CooA+Pf+HHH7PX/Qt61/4NJKP+HHH7PX/Qt61/4NJK+wqKAPj3/hxx+z1/0Let&#10;f+DSSj/hxx+z1/0Letf+DSSvsKigD49/4ccfs9f9C3rX/g0ko/4ccfs9f9C3rX/g0kr7CooA+Pf+&#10;HHH7PX/Qt61/4NJKP+HHH7PX/Qt61/4NJK+wqKAPj3/hxx+z1/0Letf+DSSj/hxx+z1/0Letf+DS&#10;SvsKigD49/4ccfs9f9C3rX/g0ko/4ccfs9f9C3rX/g0kr7CooA+Pf+HHH7PX/Qt61/4NJKP+HHH7&#10;PX/Qt61/4NJK+wqKAPj3/hxx+z1/0Letf+DSSj/hxx+z1/0Letf+DSSvsKigD49/4ccfs9f9C3rX&#10;/g0ko/4ccfs9f9C3rX/g0kr7CooA+Pf+HHH7PX/Qt61/4NJKP+HHH7PX/Qt61/4NJK+wqKAPj3/h&#10;xx+z1/0Letf+DSSj/hxx+z1/0Letf+DSSvsKigD49/4ccfs9f9C3rX/g0ko/4ccfs9f9C3rX/g0k&#10;r7CooA+Pf+HHH7PX/Qt61/4NJKP+HHH7PX/Qt61/4NJK+wqKAPj3/hxx+z1/0Letf+DSSj/hxx+z&#10;1/0Letf+DSSvsKigD49/4ccfs9f9C3rX/g0ko/4ccfs9f9C3rX/g0kr7CooA+Pf+HHH7PX/Qt61/&#10;4NJKP+HHH7PX/Qt61/4NJK+wqKAPj3/hxx+z1/0Letf+DSSj/hxx+z1/0Letf+DSSvsKigD49/4c&#10;cfs9f9C3rX/g0ko/4ccfs9f9C3rX/g0kr7CooA+Pf+HHH7PX/Qt61/4NJKP+HHH7PX/Qt61/4NJK&#10;+wqKAPj3/hxx+z1/0Letf+DSSj/hxx+z1/0Letf+DSSvsKigD49/4ccfs9f9C3rX/g0ko/4ccfs9&#10;f9C3rX/g0kr7CooA+Pf+HHH7PX/Qt61/4NJKP+HHH7PX/Qt61/4NJK+wqKAPj3/hxx+z1/0Letf+&#10;DSSj/hxx+z1/0Letf+DSSvsKigD49/4ccfs9f9C3rX/g0ko/4ccfs9f9C3rX/g0kr7CooA+Pf+HH&#10;H7PX/Qt61/4NJKP+HHH7PX/Qt61/4NJK+wqKAPj3/hxx+z1/0Letf+DSSj/hxx+z1/0Letf+DSSv&#10;sKigD49/4ccfs9f9C3rX/g0ko/4ccfs9f9C3rX/g0kr7CooA+Pf+HHH7PX/Qt61/4NJKP+HHH7PX&#10;/Qt61/4NJK+wqKAPj3/hxx+z1/0Letf+DSSj/hxx+z1/0Letf+DSSvsKigD49/4ccfs9f9C3rX/g&#10;0ko/4ccfs9f9C3rX/g0kr7CooA+Pf+HHH7PX/Qt61/4NJKP+HHH7PX/Qt61/4NJK+wqKAPj3/hxx&#10;+z1/0Letf+DSSj/hxx+z1/0Letf+DSSvsKigD49/4ccfs9f9C3rX/g0ko/4ccfs9f9C3rX/g0kr7&#10;CooA+Pf+HHH7PX/Qt61/4NJKP+HHH7PX/Qt61/4NJK+wqKAPj3/hxx+z1/0Letf+DSSj/hxx+z1/&#10;0Letf+DSSvsKigD49/4ccfs9f9C3rX/g0ko/4ccfs9f9C3rX/g0kr7CooA+Pf+HHH7PX/Qt61/4N&#10;JKSX/gh5+zzCuT4c1r8NUkr7DprnA6ZoA+QU/wCCGv7PLrn/AIR3WOfXVZKX/hxn+z1/0Lusf+DW&#10;Svr+igD5A/4cZ/s9f9C7rH/g1ko/4cZ/s9f9C7rH/g1kr6/ooA+QP+HGf7PX/Qu6x/4NZKP+HGf7&#10;PX/Qu6x/4NZK+v6KAPkD/hxn+z1/0Lusf+DWSj/hxn+z1/0Lusf+DWSvr+igD5BX/ghr+z0p/wCR&#10;d1j/AMGsla2if8EavgP4fcNb+HdQyP7+oO1fVFFAHinhj/gnx8K/CTL9j8P429A8xaurt/2XfAds&#10;nlr4csCuMHcmc16BTR9+gD5R8Rftx/Bf9kz9oaz+GseheIbPxFrEot43srKNrXcT3Yyggf8AATX1&#10;ej70Df3hmvxw/wCCg/8Ayl58I/8AYSj/AJiv2Nt/+PeP/dFAD6KKKACiiigAooooAKKKKACmTfdp&#10;9Mm+7QBwX7UH/JuHjT/sEXH/AKAa/OP/AIN5f+R68b/9dZP/AEKv0c/ag/5Nw8af9gi4/wDQDX5y&#10;/wDBvJz448cf9dZP/QqAP1aooooAKKKKACiiigAooooAKKKKACiiigAooooAKKKKACiiigAooooA&#10;KKKKACjrRRQBGLaMNu2Ln1IqS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0oooARcheetLRRQAUEnFFFABQSc0UUABoB45oooA&#10;Qtik306msuaAHA5po+/SoMCkH36APxx/4KD/APKXnwj/ANhKP+Yr9jbf/j3j/wB0V+OX/BQf/lLz&#10;4R/7CUf8xX7G2/8Ax7x/7ooAfRRRQAUUUUAFFFFABSbhSnpUdAD9wplxIFTNFfLH7cv7aXxg/Zy8&#10;Y2unfD34F6v8TrGaISS3ltc+WsRx0xQB7T+1HIsX7NnjVm+6NHuCf++DX52/8G8Nmz+JvG12rRGG&#10;SWQABvmHzdxVz4xf8FYv2gvFHwY8Zafdfsp+IrVf7LmSRmusqgKEEn6Vxf8AwbZeIbPXT4r1TUrW&#10;Pwvrs8knnafPcruUk9ACaAP18oqO2uEuU3I6yY4JU5FSUAFFFFABRRRQAUUUUAFFFFACFsHoaWii&#10;gAooooAKKKKACiiigAooooAKKKKACiiigAooooAKKKKACiiigAooooAKKKKACiiigAooooAKKKKA&#10;CiiigAooooAKKKKACiiigAooooAKKKKACiiigAooooAKKjnu47b/AFjBc9KBMzSDahKkZ3ZoAkoz&#10;UbLuP3M/jR5f/TP9aAJN1G6o/L/6Z/rR5f8A0z/WgB0kqxruNNgvI7n7rdOoprqUT5Y8n0zVWKBI&#10;p/MEf7x+CAelAFyK6WaRlXOV68Usc6ysyjPy9eKytX1eHTLqNbjUrPT1Y/IssqqZPpk0ll4v0pWc&#10;NremTMDyBcx/L+tAGzRWb/wmOkf9BTTf/AlP8aP+Ex0j/oKab/4Ep/jQBpUVm/8ACY6R/wBBTTf/&#10;AAJT/Gj/AITHSP8AoKab/wCBKf40AaROBUc10sEW9t236Vm3fjDSTFxrOmxHsTcp/jUWmaxDdXfl&#10;x6tY3zMM+UkqM2PXg0AbKTrIm4dPehpAse7tVVnjlujAY+FG4HNNu9WhsEzcXENoq9PNcKD+JoAs&#10;peRum4Z/KnpIrjg1kr4o0+df9Hv9PuLjsi3Kc/rU1rFLdjzTF9nkB/vZDUAaWaN1RCPjmPn60vl/&#10;9M/1oAk3Ubqj8v8A6Z/rR5f/AEz/AFoAk3Ubqj8v/pn+tHl/9M/1oAk3UFgBUfl/9M/1qO4g3wsv&#10;l5z23UAFtqMd3I6puzGcHinQ38U8hVWyynBFUb0tJAq29wtv5f3vlzio7GeB/mtV+0OOHfoAaANg&#10;HNFZL+JNNs5NtzqVhHJ/de4RSP1pw8XaOgz/AGppv/gSn+NAGkXApwORWWPG2jk/8hTTf/AqP/Gn&#10;f8JjpH/QU03/AMCU/wAaANKis3/hMdI/6Cmm/wDgSn+NH/CY6R/0FNN/8CU/xoA0qKzf+Ex0j/oK&#10;ab/4Ep/jR/wmOkf9BTTf/AlP8aANKis3/hMdI/6Cmm/+BKf40f8ACY6R/wBBTTf/AAJT/GgDSzij&#10;NZp8XaRJ8v8AamnHPb7Sn+NRv4x0aP8AdjWNMjZeo+1R5H60Aa1FY114002zt/MGo6fJ9buNQf1q&#10;/aaot/bLLD5cyMM5jkDD8xQBaoqu1y0j/u2jAXruHSof7cgkm8lZl870IOKAL1FVhfqz+WJF81ev&#10;HFPErQKWlZcewoAmoqGG8+0P8i7l/vVNQAUUUUAFFFFABRRRQAUUUUAFFFFABRRRQAUUUUAFFFFA&#10;BRRRQAUUUUAFFFFABRRRQAUUUUAFFFGaACioxdRmTZuG70qSgAooooAKKKKACiiigAooooAKKKKA&#10;CiiigAooooAKKKKACiiigAqPzlFxsw24jIOODUlBGaAPxt/4KAyrP/wV78JKPlK6lH14HUV+x1u3&#10;7hP90fyr8d/+Ci/hO8j/AOCu3guWRi0TahDIidOCQc+9fsRF/wAe0f8Auj+VAD9wo3CmUUASUUUU&#10;AFFFFAAelR4qSigCPFMlMhYeX8rdy3Sp6ZN92gDgv2k5VtfgD40l8oBk0mckgff+Q1+C/wCyl/wS&#10;s1j9unxf4l8ReAfHmseDfFOlzvJGUu2SB23fxKOor96P2oD/AMY4eNP+wRcf+gGvzj/4N5R/xXPj&#10;j/rrJ/6FQBl+NLv/AIKOfsGeEdF1CG88E/GXw/oarFPpFjYN9uuox1BYYbdgdfWvevgD/wAHDXwP&#10;8c6xa+G/iY2s/BHxxJGpm0rxZavbRBz1CT42EZ9SK+4JVll1NjG8kKKfmJHymvLvjt+wr8I/2m1u&#10;5PFfgfw3rV9cQPD9ultleeLcMZDetAHXeBv2nPhz8TbBLrw7478I63byfdkstWgmVv8AvljXZ2d/&#10;DqEIkgkjmjboyHcp/Gvyc13/AIIPah/wT6fV/iZ+zzqkmteKI2kuF8P61L/xLyvXbGmfvelW/wDg&#10;nV/wcQW/xH+I2s/DP9oXSbP4T+LtDBjd7vNrbvglcru7Ej9RQB+q0k3mlkZXRV/i9akt5Y3XCNux&#10;XJeCvHGj/E/w5a6p4X1qz17RpOVubSYSpJ3+8OK6qHy4IgQu3j0oAnpryrHjc2M9Kjkg8/5hIw+l&#10;OWJcANhmX1oAkooooAKKKKACiiigAooooAKKKKACiiigAooooAKKKKACiiigAooooAKKKKACiiig&#10;AooooAKKKKACiiigAooooAKRmCLluBS0MocYPIoAaJAybhyKXdxUMqtIPLTCqKRGjtx5ZfLHnGaA&#10;LGc1HNeRwOqu6qzcAHvQy4iIG4VBcGG3gWa42KI+d7dF/GgC3TWlVTgtzXi3xD/4KD/BH4bXN5b6&#10;98UvBum3WnA+fbyanGsiEDOCuc5r5C0P/g5j+E3jzxdrGk+E/A3xE8Xf2PMYTe6XpbT2s2MjcrgY&#10;xxQB+lGeKZK+3vivzm0//gsP4u/aq+0aT8Gfh34o0jxUuVX/AISmxa3tCfqQKwfEOpf8FLPF3hu8&#10;sY9F+E+n/akKpcJOBIgPQj5utAH6bLdx/d8yPd6bhXE/G79pPwN+zr4cbVvG3inSfDOnR8tcXkwV&#10;RX5j/s2/8EMvjl8SdV1DxB8bvj/4/wBH1e4bdHY+HdU226Z545Ndd4l/4NpfA/xh8TRT+NPjF8Wv&#10;F2nWjhpNO1W93W82D0IPWgD6ktP+Cy/7MkkPmH4y+D2hPSb7QRH+eKbN/wAFkf2ZbfUPn+NXg1Y2&#10;HyL9pOHPoDinaF/wSL/Z30vwfp+hw/CbwhNZ6XGsKvLZjfLtHVj3NXtY/wCCT37N2uRw2s3wi8Gq&#10;1uQyFbIKQR70AeG/FP8A4LiXmjeM5ofh98GvG3xS8O4/d6tokReGT3BxXP8A/D+Xxslx5Q/ZT+MO&#10;48bjB8o/8dr74+HPwm8NfBjwzDovhXSdN0fT4OFggQKoFdOsEZHMSZ/3aAPzf1H/AILt+MrS2k2/&#10;sq/F6a6KnyyLbKA9s/LXjXwq/a4/4KAftwfHm6t/COg2Xwh8LRo0kZ8Sadu47Dpkmv2G+zx/88l/&#10;75FKkSIflRV+goA/Np/gx/wUgDsB8TvhiwB4P9njn9KT/hTP/BSD/opnwx/8F4/wr9KaKAPzW/4U&#10;z/wUg/6KZ8Mf/BeP8KP+FM/8FIP+imfDH/wXj/Cv0pooA/NcfB//AIKP2/zN8SvhjIOm0aeP8KJP&#10;g9/wUgtEaSP4lfC+ZpuNjacP3fvX6UUUAfj/APFb/gjj+11+2h8UPCuofF/4zafb6Los4e6h0Fmt&#10;mnTOcDb+Ne233/BuP8KdRk8yPxv8VLefjzmGuybZTjqBX6J0UAfnL/xDb/DH/ooXxU/8Hj/40f8A&#10;ENv8Mf8AooXxU/8AB4/+Nfo1RQB+cv8AxDb/AAx/6KF8VP8AweP/AI0f8Q2/wx/6KF8VP/B4/wDj&#10;X6NUUAfnOn/Btx8Kx/x8ePPirMuOANdkGD69a8eP/BEf9oj9lb9qFPGXwN+Lk76HHbGCOx1+5a6x&#10;6ZDV+vNFAH5r2PwZ/wCCkF1ZSQzfE34YQyRsXWX+zhukHZelea/tA/8ABOb9vT9tqHRtB8c/F7wj&#10;4f8ADNjcCS9OjwG3uble+GWv1yooA/I/9of/AINt9e0Xwl4f1b4L/Fzxpo/jrSVU3E2qatJNa3Tg&#10;Ak7T/tdq77wv8CP+CjWjeCLLTF+Jnw3M9jGIvPmsQzyAdya/TKigD81v+FM/8FIcD/i5nwx47/2e&#10;Of0o/wCFM/8ABSD/AKKZ8Mf/AAXj/Cv0pooA/Nb/AIUz/wAFIP8Aopnwx/8ABeP8KP8AhTP/AAUg&#10;/wCimfDH/wAF4/wr9KaKAPzW/wCFM/8ABSD/AKKZ8Mf/AAXj/Cj/AIUz/wAFIP8Aopnwx/8ABeP8&#10;K/SmigD81v8AhTP/AAUg/wCimfDH/wAF4/woPwa/4KRBfl+Jnww3e+nj/Cv0pooA/NiL4Uf8FILa&#10;Jo1+Inwuklf+N9OBVag1P4L/APBR6Xw5eWd18SPhfM15E0Sy2unbHiJGM59q/S6igD8if2c/+DdD&#10;xt8Qrm+1z9or4u+LNb8Q3UjOg0HVHtreMHnGB6GvXB/wbb/DHydv/Cwvioff+3JP8a/RqigD85LX&#10;/g24+GMLfN4++Kf/AIPH/wAac3/Btx8MWY/8XC+Kn/g8f/Gv0ZooA/OX/iG3+GP/AEUL4qf+Dx/8&#10;aP8AiG3+GP8A0UL4qf8Ag8f/ABr9GqKAPzl/4ht/hj/0UL4qf+Dx/wDGj/iG3+GP/RQvip/4PH/x&#10;r9GqKAPzl/4ht/hj/wBFC+Kn/g8f/Gj/AIht/hj/ANFC+Kn/AIPH/wAa/RqigD85f+Ibj4Ygf8lB&#10;+Kv4a7Jn+dFr/wAG5Hw10ezutvjr4pXAl6A625cfjmv0aooA/MH4rf8ABth4JuvAc03gn4gfFLT/&#10;ABMuGt5LzxBJJCG7blPGM1zvwP8A2HP+Cgn7M2jtpOg/FnwTqujKdsCahb+dMijpknvX6wU1mx2o&#10;A/Lf4x+E/wDgpN8MvAV54gsfHnw316S1QyHTLbTAZ5f9lTjrWT+z1/wWz+PHhfwHDpvxS/Ze+Jer&#10;+JLbKz32m2e2GUjuPl/Gv1dGG5K/pTJUjfIZevXgUAfnF+zp/wAHJXwV+KHxEu/CXxCsdQ+EGrW0&#10;nkqniEmMu2cAZwO9foD4J8c6L478P2mp+H7631rTb5BJDcW8okjdexBrwT9qf/glP8C/2tPBWv2P&#10;iDwNoP8Aa2rIw/tb7MPtcEhBw6v1yDX5yaB+xn+2x/wRq8Oa5efCXWNJ+JHw9tpjOLLV5/NubW3H&#10;JWNc+npQB+1xMqXqqrIsOM4xzVlWyK+F/wDgkZ/wWI0r/gov4ZmsNT0bUND8YaUxt9QhlhKReavD&#10;BTjpkV9vxwtbyfKcq3rQBZDA0K6t0NIkQQfWiOJYs7e9ADqKKKACiiigAooooAKKKKACiiigAooo&#10;oAKKKKACiiigAooooAKKKKACiiigAooooAKp6vbNIiyLuYwncEU/eq5SFcke1ADYUyAxQKzDn2p9&#10;FFABRRRQAUUUUAFFFFABRRRQAUUUUAFFFFABRRRQAUUUUAFFFFABRRRQB+Zf/BW7wFNYf8FKP2fd&#10;fkWT+ydV821ndeAs8TqUz9Vb9K/TCIfuE/3RX53f8FifHEE37Xv7Pfh1WVp4dTkvpF7qGZFX88Gv&#10;0St/+PeP/dFACYoxUlFABRRRQAUUUUAFFFFABTJvu0+mTfdoA4L9qD/k3Dxp/wBgi4/9ANfnH/wb&#10;zf8AI7eOP+uknP8AwKv0c/ag/wCTcPGn/YIuP/QDX5x/8G8v/I9eN/8ArrJ/6FQB+pscB8ybfK86&#10;sfusOlLZCOxn8uOHy1YZJFXsV8U/8HC37UniD9kX/gkz8UfE3hS6m07xFqFvBoVnfQttlsftcqxS&#10;SoeocRGTaRyGII6UAeieIv8Agqz+zRpPxuT4fXvxo+GsXjCO6+yGwk1uINFcdPKZ8+Wrg8bSwO7j&#10;GeKi/a3/AOCUfwL/AG2I9Uu/G3gnS9U1vVrUwf2suUnh4+VlKkdK+Nn/AOCCHw9/bM/4IY/Cb4Y+&#10;F5dE8F+KJLLTfFieLTpa3l1c38sZkuXmcFJJBKJnGN+BtjwMIBX6Ofs0fCO8+BH7NXgXwLqmuXHi&#10;DUPCPh+x0WfVrhdsupSW9vHC07DJOXKFuSTzySeSAfh/41+GX7RH/BuX8YYNV0HVtc8efs+yXG5r&#10;ba07WMZbkY68DFfsH+wf/wAFEvh/+318J7HxD4X1S0a4uIg81i0q+fCehBTORXrfjH4faV8QfB97&#10;oniaxtNW0q7jMcsdxGJFZT7Gvyc+Lf8AwQ78SfsB/GfXfjx8CviTeeH9Gt3N7c+FliaSO5Xqyr2H&#10;ToBQB+v75t5flb5fSppGRSpPVvSvhH/glz/wXC+Hf7eU1z4T1K+i0H4gaPJ9ln0+6VoWuWGQWXdj&#10;uK+6jDI7fu5FEZ5GOc0AWKKhkhkIwsmPwpiyvafLId49aALIYGiobaGNNzR/xcmpqACiiigAoooo&#10;AKKKKACiiigAooooAKKKKACiiigAoJxUMSOs7Z+7T5UVvvUAPoqLzAy7UPIpfM8tfmb5qAJKKgPm&#10;KdysHHpVS9N5eqUh/wBHbtIeaANKgHNZSXM0Cpbl/PuO8lLeXBhhMcDZu/c4Hv7UAaTyLGPmZV+p&#10;pwORXn/xc+Nng/4P+DptQ8Y69Y2dvaKZZB5oMgx6KOT+Veb/AAB/4Kh/BP8AaS1CTT/CvjC3nuIm&#10;MW24ie35HoXAoA+iAc0VU0uaOaBWgljnibkOjBgRVugAozRWbqEt1bXW6P8Afo/Hlj+H3oA0g2aC&#10;2BWOdZtbWUWpm8m8mGACCcGq58Z6TYSCxutY017peJFa6jR1/wCAk5oA2LeUyzvngdveuX8ffFfw&#10;n8KbWe+8Qa9pOl+Shfbc3SRMwHoGIJNcx+0j+1f4J/ZU+H9x4k8XazZ6XbQRt9mRpAxuWx8oAHqe&#10;K/NAfsZeIP8Agsx+0JD8TvHkGr+FfhvpsoeyjjvHSPUEXhWwp6HFAHUftCf8F8fiZ4n/AGgF8B/s&#10;9/Ce68fXXnmJrm9t3itSM4yJeAR+Ncr8TP2W/wBvj9v/AOKtrb+MPETfA7wmhHnR6DcicSKeSD1+&#10;lfqd8F/hF4T+F/hLT9L8M6TY2un6bAsEUogXzH2jGS2Mk/Wu3zzQB+c37N3/AAbU/Aj4ZyatqHxG&#10;0v8A4WxrmrMHlv8AV5ZN5PGTgMBX2R8Bf2TPhr+y3pS6R4D8K6Z4aspQM29tDlW9OTk/rXqFPCg4&#10;4oAxpPDdnBcNImm2isf+WiRqrD34FWLCKazPzStNCezD7taVGKAMu70tZpBJCTDnqy9aLmW4tI1i&#10;jX7Uz92FalGKAKsakFJWZl2jDIOmaccs/mLEpb1NWKKAKf2ZWl3yQqG9c1PuH95qlooAi3D+81Oj&#10;OT94n60+igAooooAKKKKACiiigAooooAKKKKACiiigAooooAKKKKACiiigAooooAKKKKACiiigAo&#10;oooAKKKKACiiigAooooAKKKKACiiigAooooAKKKKACmuWA+UZp1FAELSSY+6KEm3D5lxU1FAFG7G&#10;H2tArQt9496p3GnqNJure6ZprW6Ux4K5wrDGMVrHrQeewoA/DH9qT9m3XP8AgnD/AMFRbDxN4P8A&#10;FWt23hXxJMJ7qwEG2zR3IJy+MDr61+2Xw/8AFMPjfwTpuoW11b3HnQozNBIJFyVGeRXyH/wXd0x7&#10;n9jKaS10n+0Ln7YuWjjzLGMHkEcirH/BEa5E37KNmrai00iv81vLKXkj49zmgD7L8/bcBT+NSwzi&#10;Zmx/DUKWqg+Z0PcVJatG27y/XmgCaiiigAooooAKKKKACiiigAooooAKKKKACiiigAooooAKKKKA&#10;CiiigAooooAKKKKACiiigAooooAKKKKACiiigAooooAKKKKACiimS3CQlQzAFug7mgB9UtWu2hMa&#10;Iu7e2G56Cllkk8/zHkWOFRkpj5jUb7JQ1xAnn+ZwRmgCeG8WWVolyu3jNTopUfe3fWqsUzpCq/Z9&#10;mffpVmBcJz1NAD6KKKACiiigAoopM/PQB+PX/BSDxBca7/wV48DLM7NHZ3kMES9kUEf/AFzX7B2/&#10;/HvH/uivxy/4KD/8pefCP/YSj/mK/Y23/wCPeP8A3RQA+iiigAooooAKKKKACiiigApk33afTJvu&#10;0AcF+1B/ybh40/7BFx/6Aa/OP/g3l/5Hrxv/ANdZP/Qq/Rz9qD/k3Dxp/wBgi4/9ANfnH/wby/8A&#10;I9eN/wDrrJ/6FQB+rlfJP/Bcv9jXWv27/wDgmH8TfAPhiJrjxTJaR6ro9sCB9subWRZlgBPG6RVZ&#10;F5A3MuTjNfW1HWgD+df/AIJ0/wDBx/8AEL4M/sc6P+zG3wb8b+LP2gvC8T+FvCxto1jQgFkg+2RP&#10;+8SS3BVThSrLGCxX5if3S/ZF+GXiD4V/so/Dvwv431nUNf8AFmg6BZ22t6pdXDTy3t8IV+0OZGJZ&#10;gZS+CSTjFeiW/g3R7TXpNVi0rTY9UmBD3iWyLcODwcvjcfzrRdFddrDK+hoAqA+TAvl/vocdOpql&#10;d2lvekrqAt2gmUp9nkUFWU+orXjjWJdqqFHoKzddjUzxs0e/b3x0oA/MH/grN/wQcX4ra8fi58BZ&#10;ovBPxI0cNdhLICCO9K/MBhepJH61y3/BKr/gvRqll4ut/gf+0dp914Y+I2ny/Y4rm6QxrdqowD6H&#10;OK/Wy8e4Mcclrsbj5gfSvjT/AIKh/wDBG3wD/wAFC/DEmrRQxeGfiJbx7rHWrb93OJByMtkUAfZm&#10;n3Nrq8MdxbTLMsih1KtkYPIqxE/nsysM7a/DT9kv/gpb8XP+CM/xwtfg3+09Hfaj4Gkm+zaJ4qVd&#10;4lGQF82THQD3r9n/AIa/FjSfi/4et9e8OapY65ouoKHtLixfzFwRn5jQB1lrIG3ADG04qaqezz32&#10;yPsfPRDSz3a2pWNt+T0IoAt0VXe58hV3K5z6CpkO5e/40AOooooAKKKKACiiigAooooAKKKhukkl&#10;Xah2g9T3oAmoqjbmPTpdjTNI7diasSeaPubfxoAmJwKjEI+81UHvbi5ugtuACh/ebumK+Uv+Cl//&#10;AAV7+Hv7APgy6tbnVLfU/G1wuyx0i2bfO8h6ZWgD62nvIR8okjTjO4sOK+efjx/wVL+A/wCzf4oX&#10;RPGfjzStJ1DdsMcjMTn6ivzH/ZP/AGPv2mP+Cxfiu8+Ifxb8c+MvhH4LjfdpdjoM/wBlnuYyc/MB&#10;jtX6HeHP+COfwag+FreHfFnh218dM0RT+2dZQzagD2bfnr70Ae7/AAR/aC8C/tC+Hk1bwX4isdas&#10;5AGV4Zc8Hpwea7djcRy/NJGV/u9zX5F/F7/g3a8ZfALxPJ4w/Zr+KnifSL5ZDMmiXd6VsR6KBnGK&#10;p/DT/grl+1t+xl4yXQP2gPg/qHirR7U+VHf+FrI3ErqOMkqPxoA/WPx18RtB+HPh661nxFeQaNY2&#10;alnnnfYuBzX5CftSf8F1Pib+198eLr4R/syaDc3VxHMbaXW/JLQrzt37sdO9cn8arz9pb/guX8dY&#10;NBsdF1b4Z/BhZB9oOox/Zb2SMdeODzX6efsIf8E6/hx/wT38G2Wg+FNJ8/U5Ix9o1aSPdNKcc5Y5&#10;6nNAHxz+yB/wQw+KOs/G+y+JH7RPxMk8Yaiqq39k2kzLZqOu10xtPvXrH/BWz/gl9ofxS/Z2utV+&#10;Gumr4Z8UeH4/PgOiqLVp9vY7cZNfe0sjQ25aPc7bsHdVXxJpLa54fvrSGRY5LyExj/ZJFAH5k/8A&#10;BAn9v7UvHGh3vws8ZaL4htfFnhxvJnvL+Qss2Pl4z9K/UwV+Nfg+S4/4Jj/8FCtS1Lx032zTfF12&#10;RZ/Zvmk5fv8AnX61aZ4xt/EXguPxJZySR2c0H2gLN8uFAzzQB1VU765kSdI0Q/MfvV8G6p/wXu+H&#10;tp+0gfhjBpWtSaks3lS37RH7JFzgktiuz/4KTf8ABRvQf2bP2SNQ8QeGfE+i32pX8EkFm6XIdhOV&#10;+UDrzk96APJf+C0//BW/xP8AsmNb/Dv4U+GrjXviV4gIt7aSOHzBbluATXjv7B//AAQQ8VfG+2b4&#10;pftE+PvGx8c68PtQ03TtWkt4bMt8wDIDjj0rrv8Agg9+yn44+KL3Hx6+Lctn4h1bxNJJ9jW6PmSW&#10;Sg/KyjtX6lm9iS+2rG5kx1A4FAH5Q/FD/ggT8Uv2m/jlpcnxK+KEeqfDXw7Mv9n6VFI3nmJWyBIc&#10;cnAr9NPhd8MNK+B/ww0vwr4fiVtN0eBYI4W+YsBXarHjnC5amJEInz5aKT3AoAr6MyzQbxbta/7B&#10;GB+VWqVVBbO7dT8UAR1IOlGKKACiiigAooooAKKKKACiiigAooooAKKKKACiiigAooooAKKKKACi&#10;iigAooooAKKKKACiiigAooooAKKKKACiiigAooooAKKKKACiiigAooooAKKKKACiiigAooooAKKK&#10;KACiiigAooooAKKKKAIz1ooPWigDmvjHpNprHwu1yO8tbe8jWylYRzRh1zsPY1+TH/BFbxFrB/bH&#10;8XWMmrPHpcdw/l2W8hF5PRa/XT4h2st94C1i3hXdNNaSJGv95ipAFfkL/wAE0bW4/Z+/b38SWvjq&#10;3XRZr+5b7N5o2eZknFAH7FzxN9pEm7aqjp61NbTebu/dlPcjrUKIl4VuFkDxsoKYPBp9k+8v82ef&#10;yoAsUUUUAFFFFABRUc7so+Xbn3psjMtsxkOOOq0ATUVmWciaiAiNcL5Zzub+Knh0u75vmmjaHrnh&#10;WoA0KKy7e4vnuJtzW7Q5+TYfmx71akkl+XY0YbuG60AWqKozTtBKBiRpD/3zTXuZc+VMpDN0Mfag&#10;DQoqvYiVCyyMrKv3T3P1qxQAUUGqwlkZ2jkZV3dNp5FAFmisuN2sbn7P+/kEnG89qsQGPT5/LaV2&#10;aT+8elAFyiq89wp+X959RTba5DP5aiTPXLUAWqKp3Vysk3lmTy9vKtnhjSSvvIEpePy+Sw+6aALt&#10;FZP226W7+by5LZj8rR8n8a0xLgZ5xQA+imrIGoVNpJoAdRRRQAUUUUAFFFFABRRRQAU1nVF3McKO&#10;STXC/tF/tIeEv2WPhdqPi7xlqkGl6Tp0ZdmdvmlIGdqjuTX5EeAv2lvij/wX8/amutJ8P+MPiB8K&#10;vgnoMrLGdBxbHVME/NLKMM2cdM4GelAH7T3Otwx2zywstysf3vLcHb618L/8FAf+C2Pgb9mrxVF4&#10;A8J6hZ+IfiRqh8i2tYAZDbO3ALAehPNfmn+0x4X/AGvP2Ef2s5vhr8H9Q8deNvCutN5MWo6mDMsa&#10;twxLnOMDPNfdP/BKX/ghH4b/AGbtab4ofFqSPxd8UNef7a7358wWJb5tq89uPyoA8Z8Df8FZ/wBp&#10;/wDYp/bK0fwt+0do9r4g8F+NWjXSNT0m1EcMRlOFRiB94ZFfrX4v+JXh/wAAfDqTxd4gvo9F0iC2&#10;W6mkmfasSkZ5r4i/4LXf8E1vip+3Lb+Cbn4a6rodhfeD9Sjvoor+TbFhGBH8q+MP+ClnxD/aB/ay&#10;8W+B/wBmrxd4T8VabHFcRQa/r3h62J0+5hwB/rOh/OgD9bv2cv2//hB+1nczW/gPxxo+vXlqSrxw&#10;S5ZSDjoa9sgWRV/eMGPtX4afE/8A4IR2/wDwSMuvD/xk+EvjPxNJpej7ZPEtveTAb4+DlQPxr9Zf&#10;2K/2sdD/AGxPghZeIvD8lwY9ipM0wwd+OeaAPaqKp26tbIY0Z2c926U+K5eJQso3Sd9vagCzRUef&#10;ejdQBJTR9+hDkUD79AH44/8ABQf/AJS8+Ef+wlH/ADFfsbb/APHvH/uivxy/4KD/APKXnwj/ANhK&#10;P+Yr9jbf/j3j/wB0UAPooooAKKKKACiiigAooooAKZN92n0yb7tAHBftQf8AJuHjT/sEXH/oBr84&#10;/wDg3l/5Hrxv/wBdZP8A0Kv0c/ag/wCTcPGn/YIuP/QDX5x/8G8v/I9eN/8ArrJ/6FQB+rlFFFAB&#10;RRRQAVXuZo7RcyMWVu2KsU1o1f7yg/WgCnaWqxy+csrBW52Gory5trify7iEtt6HFX5bOOY/MvSn&#10;CNQPujj2oA8P/bQ/Yj+H/wC3b8K5vB/jzw3Z6lYXCFba5ZR51k+OHQ9c1+P7fDr9ob/g3z+OkOn+&#10;GbrxB8RPgrezeYYtjTtYRbskKvsK/fB4VkK7h93pVfUNFs9VTbdWtvcr6Sxhx+ooA+H/ANjn/gvf&#10;8CP2srOSNtWm8K6zaOIbmDV4vsbLJ0wA3Jr7M8NeLNN8X6IupaLf2usW8oBSWGUSKQfcV8h/twf8&#10;EG/gT+2bYapdT+HI/D3ii9PmRapp0jW/lSDoSqYB/KvmO++DP7Q3/BDf4O/aPBdzqHxo8KwSZaxG&#10;fNt419zzQB+sMlxNDD53meY/eMc4q/Y3DXVssjLtZu1fnF+xj/wcY/BX43i30vxv9o+GvjGeQQyW&#10;F/C4Uv3+Y8da+/8Awp8QNH+I+jR3mg61Y39vMoaOSCZX4/A0AdJRWeuqw5+yrdRtdKPXrU0c0zR5&#10;ZFVhwBu6+9AFqiqEt+1lHtJ86RjwB2pl3qy6TGhuZtrSfdXBOT6UAaVFZEeuXssg22LeW3R91SpH&#10;dWk3nTXOYz/yzxQBpUVSTUZDEzyxmFR05zup0c0l0glDeWg6g96ALdR3Mnlwsaas/mLujbzF9Kp3&#10;91cTyCFbZirdXz92gBfJt44jcSKGZe9RXOpRmxe9nuBaWkI3O7HAAHqao+LvGOl/DTwtdalrl7b2&#10;On2iGR3lcLnHpmvxt/b1/wCCrPxe/b/+LsvwP/Z98P6ppGlTTNa3niURssZQnbwenrQB7X/wVU/4&#10;Lw2Xwj1b/hWfwXjfxT8RNYb7LGbNPNFvITjJI6VxX/BN/wD4IS6h43+KFt8dP2mry48S+NtVk+1W&#10;umXLmSK0YkMvHQYFfQ//AASz/wCCH/g79h7S7fxP4i8vxT8S7w+fe6xdDzdxYDKgMOMHPIr7zkPl&#10;yRqqrjPTHSgCnYaRD4dsY7exjjhtbdAkVvGgVUAGMACmQxtdXBfz5Gz/AMsiPlq7LbZuUYDoeasB&#10;cdqAKNkHt423QpAucjac5plwn2mLdHBFM3o6jmrrW6s24ipAu0ccUAZlzp4/s8MtjbNcddmAP1pY&#10;72ZI0VlEc2P9X/CPxq81urNmie1S4j2suVoAgknktEUbM7uuO1Me1jieJt5Vt2eO9WUUIAP7vSke&#10;FXk3EfMKAPyE/wCCznhTU7j9sHwXqzWtxJplreBnmZCIovmHU9K+l/8Agot8Yb7wJ/wTitdW8M64&#10;1q32RFeaycPkEDIJFdR/wWWtbO5/ZcvobiOJTMjYkCDevHZuor8u/hh8ar7xL8KNH+GsOtJqOi6g&#10;ypc2ck3mMw3Djk5oA+yv+Caf7JHgz9r79iDVLi80+K38VatuB13Z/pKM2eQa+Ofit/wbjfG74O/E&#10;eG80HWn+LHgvTdQ/tb+yNXu2RHZW3bQCec9K/a79kv4LeHfgj8DtB0vw/p66dbzWkckkSnO98cn8&#10;ya9KRPtXyyIVC9BmgD83/gv/AMFkvDv7PWlWfhj4h/DnVfh3NYgW62mlae81sCoxncOK+vPgr+3X&#10;8Nvjtp0d3pniXTLPzBuEE9wkczfVSc16N4y+GXhnx1ZzWOtaLpd5DMMHzbZGY/jjNfJvxi/4IZfC&#10;Dxlql1rnhm0vvDPieY74b6C8k8uBuudgODQB9kafq1r4gh32N4ky+qHINXkJjj+avzE179kT9rj9&#10;jiVdS8F+PJPiZZxHcumFPKZgOduSPwrc8L/8FnvHPwbnh0/49/DLUvh4Vwpu9puFk9/loA/R+Hax&#10;yox61JXz3+z/AP8ABTL4R/tCJHHofia3811GBcDyNxPb5q92tdbt7+38yO4t2RuVaOQPn8qAL1FV&#10;/thjTcy/u/71O+1xyx7lfGaAJqKrSXjRp+7Xzm9qZa39xNLte2Ma+pagC5RRRQAUUUUAFFFFABRR&#10;RQAUUUUAFFFFABRRRQAUUUUAFFFFABRRRQAUUUUAFFFFABRRRQAUUUUAFFFFABRRRQAUUUUAFFFF&#10;ABRRRQAUUUUAFFFFABRRRQAUUUUAFFFFABRRRQAUUUUARnrRUmKMUAROiybd3G05HvX43/8ABV15&#10;tT/4KW+Fra3uWs2iuYSSp27/AJh6V+yFxEshjym7a2Rg9K/G7/grVosGo/8ABSXwm8V0Vu47qE7M&#10;Y/iHegD9b/hpG0Pw50fzW3MkCZP97iuitoFiBZeN/JFc98K45Ivhzo4uOZFt098nFb1rLLIWDptH&#10;Y+tAFiiq804jOzzMP9K88/aX/ac8N/sp/D248WeKr5bTRbZcyuR/qwOpxQB6XRXg/wCx3/wUW+GP&#10;7deiyah8N/EEevQQnbLhNhjP417dPqEUEwV5drf3cUASXM0cRG8E+nFV7i2knuFKtmPutPuryO3j&#10;3SSBN3Q4zUWl7dzNvMjdd+O1AHyD/wAFm/2x/F37IfwAW68FwxyaxqX7mAs23D5A4r8+fAnxQ/aM&#10;/ZF+HXhP42/Eb4ka1rdr46mLDw3I+63tATkAH6V2X/BdH9oPxf8AtPftOeFvgz4G8MzahcaXfJJc&#10;XKPgKuc5xXtH/BSj9j3xhrv/AAT58BWcMPkzeBYEuNT75UKM0AfeX7M3xVm+M3wc0nxVJYR2J1SA&#10;S7EOa7eS5kuB5kdurOOAW7V80f8ABK39onwz8Z/2ZdE0vRr1Jb7RbcQ3CAfcYV9MXsjadp9xLJIg&#10;MUbMHYgAcUAeKftm/wDBQX4f/sC+Bv7e8fX14kcmdkNrAZpDj0Arxz9kv/gvr+z9+2N4nTQdB1rV&#10;NJ1eZ/Kji1SzNoXb2LV8l+LPE+vftXf8FMP7D8YzLrng/T7jbFb+V5kK4b8R2rqv+Czf/BMzSbTU&#10;PDPj/wAAeD49MXw4yXN7d2LC3Eaqc5IXGeKAP1g0rY9mkkcizLIM71OQ341Yr5z/AOCeX7Rnh/46&#10;fs+aDHoeurqGoaPbhNRjxllYcEE173Fc3P2vON0UnI/2RQBo5qm1ruvWkbZ8wwGzWDqvxP0PQb5r&#10;e517SxdNx5El1HGw/M1n/Ez4r+Hfhb8LdQ8UapqFquk6bE1z5wmDKSBngg80Ac/+0v8AtY+CP2PP&#10;B0+ueOfEH9n2jKWQEAscegr49+Ff/ByR+zt448cNosupa9C00m23u72wMVswz/z0PFfDWg6P4u/4&#10;L6/t53UM/iy6j+Ffhi8JFl5bLHcIGyVz06Cv1b8U/wDBI39n/wAd/CG38D6x4F0+60nTYli3IvlT&#10;Ngdd64b9aAPR/DX7b/wl8VWNrc2/j7w5bx3Cb0El/GmR+JrsPA/xZ8MfEPU2XQfEuma0VXJW1uVl&#10;x/3zXyHrf/BvL+yz4p0KGzm8Falbx2sflwMmr3CtGOxGG/nXxt8Tf+CSv7RX/BOj4wL4l/Zh1HUN&#10;a0ONvM/sia6aTzFH/LPL56jigD7e/wCCrH/BWvQP+CfvhaxsbLTP+Eg8banOIdP0x0OHc9Oa+QbX&#10;/guP+1b8Hf7J8S/Fb4Aw2fgLW2z5unBri4hiPIOxTnoaPgH/AME1v2g/29f2xLP4vftDW6+FbHSQ&#10;jWXhyULIIJEAG/IGOSM/jX6+QeG9OXQ7ezurWxuoreNYwrwKy8DHQigD4b/Zr/4OEPgL+0N8QNP8&#10;L6U/iTR9a1AhRa6lprWwDe24V962eoRX9rDNG26OdQ6e4NflT/wcD/sD6pdaLpnxk+HT2fh/VvCK&#10;o7iztVjZwpJJIUc17j/wRM/4KK2/7a/7PVrp+qan53i7w+gtbkOhVnK8ZxQB90GHB+WiBmLNuqtm&#10;aOLy/O8yZeTx2qzbStLEGZdp9KAJKKKKACiiigAopsjbEyFLew71Ue4uLm2kCqttIPus/IoAuk4F&#10;UZvEFrFZXFw0yww2wLSSSDaqgdTXwH/wU6/4Lt+D/wDgnx4207wldaZda54muyGW2tkZyyDGW+X6&#10;183/ABq/4LnfEr9u7R7v4b/Af4M+INXfXLDy7jWGLQLasw5UA+lAHC/8FV/2gPEn/BU79uXSvgL4&#10;Ds7XVvD/AIfvBJqU6XGFljyNwOD71+vP7JP7Mnhn9kb4JaR4X8O6PY6SLW3RZlgUZd8DJJ6mvjT/&#10;AIIa/wDBKOT9lPQLvxt8QvDsln8StXdpLm4mn8xgGOcV+jUluGvRIbdiw6Nu4oAj8m3dlZljaduV&#10;YxjcKq39uLmLzY7aG5ukOAHOOK1vsqGXzNvzVH/ZkIvvtG397jGc0AVVQTQK15bpHKw2gA5qT7FG&#10;iLthi3J1OwE4q3LAs2Nwzg5FCwKshb+I8UAeZftQ/AfTv2sfg5q/ge+vriwsdVj8qd40+bFflj8R&#10;P+COP7VH7Auow6h+zb8UNU8W6HGfOm8OancC3hfbzt698Yr9nGgVv4R+VVbto0kUNuDduaAPyr/Y&#10;X/4OBfFl7+0tH8Gf2jvAI+G/imOMQQ3ESs8F1L0HzZxz7V+pkEkmpTRyx/ureRQ6Ov8AGp5Ga/PP&#10;/guN/wAEtPEP7cPhW18UfDjW7XRfG/hWQXtsYrcLLMYxkDcBk815b/wSY/4Ln+I28aR/A39ozRtQ&#10;8O+ONCH2RNcngZLfUNvygk4wOnX3oA/W6isrRvFGn+KdraXqllfLGAzmCZJMg+u0nFSvdSbpVWXI&#10;z97H+qoA0k6UD79VbC4lkUB1OP7/APeq0D+9P0oA/HH/AIKD/wDKXnwj/wBhKP8AmK/Y23/494/9&#10;0V+Nv/BQdj/w988H/wDYSi/mK/ZK3/494/8AdFAD6KKKACiiigAooooAKKKKACmTfdp9Mm+7QBwX&#10;7UH/ACbh40/7BFx/6Aa/OP8A4N5f+R68b/8AXWT/ANCr9HP2oP8Ak3Dxp/2CLj/0A1+cf/BvL/yP&#10;Xjf/AK6yf+hUAfq5RRRQAUUUUAFFFFABRRRQAUUUUAR3DgcMyqp4NY1xbWpLWUlnJfW8/wB8SDzI&#10;z7YNbbxLIPmUGo4rQQqyqzAMaAPmD9r/AP4JBfA79svSzH4n8I6fp9wo+S70q3S1uFOc53qAc18M&#10;H/gh38dv2G9e1bWvgP8AGaSx0d+bay166knEIP1yK/YdLXYx+Zmz2NcP+0ERJ4Fnh3lTIMcGgD80&#10;fiR8DP2+tD+Bc3iPTfiZ4O1rxJgMkdpByc/hXjXxa1b/AIKl/DL4f2OuQato3iQgK8mmWNsPtJ6Z&#10;r9kvgTE7+C7TzF2/Z02gD+P613Rk/e7fUce1AH5P/Bb/AIKx/tVeG/hzZ2/jr9nfxlqGuRqokmto&#10;VCue9S+N/wDgu58ZvhiIr7xR+zP4703Q4W3T3ksQKRr3Nfq5HFsTDMW9z2qh4h8Kaf4t0maw1S1g&#10;1CynG2SCdA8bj0INAHx3+xn/AMFzPgT+2Hdw6fbeIoNB8Rsdp028dkkDcccjFfZBmjvYUm82OS1c&#10;BldehB6V+c//AAUw/wCDfLwL+0xbR6/8LbXTPhx43tSHiutPT7KsrA5y231rnf2Vv2n/AIuf8E0N&#10;PsfAf7QEcmteHbZRDHr0OZFUdizn2oA/Tx3EoDblkt+gAps0H9ofuGzGo5+XjivPfgP+1R8Ofj9o&#10;KXXgvxTpGrRyEFo47gM6H0IrvyGt9Qe6ZswlcfSgBbW5htna0t8l0HOe1eUftjftp+Cv2IPhFqPi&#10;rxvq0EEFnCZI7VWxNcnsFFeX/wDBRD/grL8Lf+CfPw9vNUvtUtdX8TXCslppVnIslxLJ2BXOetfm&#10;d+zR+xL8Zf8Aguv8Xv8AhaHxsa/8O/D21uBJpWkPmMTxhsgOn0NAH0F8CvHms/8ABeLxlJri6nqH&#10;h34Z6VMMaesjRy3Kg4/HNfpF8L/2bPBfwe8JWum+H/D+m2f2GNYxcR2yLPIV/iZwMk0fs/fs6eDf&#10;2Zfh9Z+HfCek6bpNrZxiL/R4wrSe5rukZvs53BvqvWgCGMi6gXzmKSLxgGrCXESLtRt7emeaW0t0&#10;EXRmz3brT0to423KozQARCTcSx+g9KkqGa3MkiuGZSvbsacJ1HDMu6gCSioyXLcbdtBuVWTaaAJK&#10;KjlnAHyuufc0QOzj5ip+lABRQCrg7W3YoAwPmwKAOF/aE+Bnh39oL4fXXh/xGu6zukKA5wVyMcV+&#10;VPws/wCDYHUfhX+2Rb/EDS/Hsj+HLe58+PT3lZsDOcYr9jpoI7gfOqyDsDzS+WFj2KNi+3agDK0G&#10;3bwzotnp/ks/2SJY9/bitSIb28xWytRizwm3zHYdeakW1GQQSPYUARtJDdnDgrt70l1FDNatHvba&#10;eu081Z8lf7oo8lf7q/lQBVigWHTdkbSlQOzfNWL4j+HPh/4hWvla1oGmasqjH+n2qT8f8CBrpFi2&#10;H5ePalZc0AfIXx7/AOCMHwd+OF/NfR2994b1Bssj6PP9kRGP+yuK8Hh/4Jy/tFfsnXVxqXwv+J0W&#10;taXaZddN1KV7iZwP4QW9q/TCazWZs8r9O9H2CNc+WPLY91FAH5m+EP8Agrh8XvhJrn9n/FT4O+K7&#10;eO3O19XVNto/vgdq+lvg3/wVn+DPximhtI/E1jY3zYDQS7lKN6dK+kPEXhHTfGGktY6tZW+pWrfe&#10;juIw6t+Br5v+OP8AwSr+C/xihkji8N2/hm8kJ3XekwCGTJ75FAH0V4a8X6X4rsBcaTfWt9CwyDEw&#10;OauJpyzXHmt5yt6FuK/NfxD/AMElvjN+zbrX2/4L/EfUL63jO9bTWrttv0xzUKf8FHv2iP2U7tIP&#10;ib4DuvEFjbnZJNo1qZmOO+cUAfp1RXyP8CP+CzXwh+MHk2+pX03g/UJSF+zazi3cH6E19OeEfiLo&#10;/j+2W40TUbXVLVhnzbdw6/nQBuUV5b8df2zvhp+zdbtJ4y8YaHoZU7fKublUkJ+hrF+Hf/BRP4L/&#10;ABTiJ0X4jeFrhlXcV+3JnFAHtlFeI+N/+Ci3wb+Hdsk2r+O9As45G2q73ShSah8Cf8FIfg38TNTW&#10;00Px1oOpTNxthulbFAHulFeA+Pf+CnfwR+GmuHTdZ8faBY3g/wCWcl0qkV2nwI/a28A/tI28sng/&#10;xLpWteSNzC1nEmAOp4oA9Kor5K+PX/BYP4a/BT9oTS/hpGLzXfEepXC2xSwAkWBiQPm9MZr6V8Ve&#10;P7DwZ4d/tfVb600vToYxLPNdPsVVIz1oA6Civm/UP+CtPwA03Vfsb/Ezws8xbaES9UtnOORXf337&#10;Y/w40rwK3ia48Y6D/YwXf5y3S8CgD1GivmeH/grx8AbqeOKH4jeHZJZH8tEW7XcTXceOv28fhV8M&#10;/B9jrmueNNC0/TtRIEMstyqq2aAPYKK8H8Ef8FL/AIJ/EbxPb6PovxC8N6hfXTbIo4btWZjXcftF&#10;ftA6b+zt8G9S8aahHJeabpiCSQW/zMy+1AHoFFfO37Cv/BTX4a/8FAdDvrrwXqDLcadJ5U9pckLM&#10;rc9vwr32LUnEbNJG2AcYA5oAuUVHDP50e4Lge9O30AOopqvk06gAooooAKKKKACiiigAooooAKKK&#10;KACiimybtny/eoAdRUVxM0Nvux81MguyYN8nHp70AWKK8a+Nn7e/wu/Z61caf4u8W6PoN8RkQXlw&#10;I2I9ga6z4KftFeEf2htC/tLwjrVhrVovJktpQ4FAHc0V5N8bP23fhj+z1q8Fh4u8X6LoV1cfcS8u&#10;RHn86q/CD9vb4U/HnxSuj+E/GWh63eMPuWtyrnPpxQB7HRVPV9Yj0DSLq9vJI4be1QyO7HCqB618&#10;+3P/AAVa+BWjW18NS+I3hizutP3eZA14u8kZ4x+FAH0dRXi+jf8ABQH4Va18KU8ZReLtJOhuu4Ti&#10;dcYrkLf/AIK5fAO4eID4keGf3xAVftq7sn2oA+l6KxPB/jjT/HmgQ6tpN9Z6hp9woeOaF9ykH3rX&#10;S4VxQBJRTWYg9vxpwORQAUVHJIyuMD5e5oWdXPysre2aAJKKj8/5sbW/KnSPsXqF9zQA6im7sx9V&#10;+tVbzX7PTEzdXdvDjkl3C0AWpCVXIIXHXNfnT/wXB+Dvhzwb4Is/ilZ2sh8U2Um+GZTw23BFfcHi&#10;79onwR4RsWm1DxJpcKLwf34r4J/4Lcftn/CzWv2UPs1n4y8N3N428rbpdqXHTtQB9Hf8EpPjx4g/&#10;aE/ZX0XWPEK/6RsKqe5AOBX0wNyNlmA9K/Ir/gmD/wAFjfhb8Bv2SbLT76W+1DUrdWIhtAJCxz0A&#10;ru/E/wDwcPXMtysfh34O/ETVI5fuTjSy0ftzQB+ni226Xe3NflD/AMFSPitrnx6/b4034D6jaSN4&#10;J1FYheH+F0cLn+dadh/wU0/am+N+rwr4U+Gc2i2k5CodSszHtz3PFfBH7Xek/tReOP8AgpzpMWvX&#10;Gj2esB4pFexkIUDjCnigD6c8P+HLT/gld+3fZ/Dn4Pz2uk+G754zdC4wR82M/wAzX62H49eE9A8N&#10;wXms+INJWQRhpJA4xnHPFfgD+2F+wF8eLj9s3SPE3xS15dF8L6o0aR3thMVkxx39a+/vhv8A8G/3&#10;gX4qeFrHWpvi98R9Ss7hQwRdQPlnjp1oA+x7P/goJ8Hdd8VLpOm+MdL1DUmbaYEYsQfyr1a+8XW+&#10;keHrjXJ7y3XRYYDOzAYwoGTXzB8Bf+CLfwj+AesQahp0d5fX8OCJ7lt7vg55Ne2ftXaWmk/steLL&#10;W3jSOGHSZ12gdBsNAH5f6DoPiD48f8Fabjxz8O7eTUvDPnCO6uE5WMDrzX6Zftyx7/2QPGkZ3Mza&#10;YyuM9OK+Af8Ag3M1lpdb8ZWsTXBt1uZjl+hO6vvX9u5g/wCyR8RDbuyyf2c+Wb7ucdqAPh3/AIN0&#10;dPbQ9H8WL9nkKyTnDdhzX1l/wVM+Nej/AAs/Zn1azn1ptN1XUV8u1WOUpKxIPQivk7/g2+tLm18K&#10;eKmkumuVknO75shee1Vf+DiC1h/tvwlNJf2sLLPEPJkfDPz2FAHoX/BDX9nzxF4X8D6j4g8UWsF2&#10;upSmW2uLmMSTlTkg7jzX0n/wUs8yb9jrxYnzrusmztOMVt/sRyfbP2XPC+3EeLKHBTv8orQ/a8+D&#10;mofHb4Aa94dtpljur62aNcHqaAPh/wD4N17a3tPAHioRMjSK53n/AIFX2V+298a9W+EH7L3iTxN4&#10;buLeHVNNhZUeT5kVtpr8jPh5+2FY/sGN4k/Z4uJLzT/GnjZmtbHULLhoXJ6luorjPi3+3Z4y/ZTj&#10;0/8AZ18X6hf+Jo/iFKjSXszebPGCQDgn60Add+wh/wAEwdV/4K72Xirx78U/iV4ottWhu5FsYdH1&#10;KS3SNv4SQCOK9Zvv+CH/AO1g/wAPpfh4Pjho994AjkYQRXQkkuTH2VmI54r9Cf8Agnj+yv4Z/Zg+&#10;AWmw6H5o/tiFLuV5vv7mGcV775O6MKHYDOcigD5n/wCCaX7Bdj+wN8G4vDczaTcao/M15bQBHlJH&#10;OTjNfRV5cSaavy27XMZ/uDk/Wrr2scq/Mqs3qetENp5QZVkb5v0oAhMzXMCY2w7v4W60NcNEfJWO&#10;Uhh99T0q35CkfN82O5pxX5dvSgCsIhZ23l7pH3fxM2TUcrtp8SqImm3dcVJdWC3Mao0jL5Zzkd6m&#10;T5E25zjvQBxP7Q+k2fiL4K65DqGnnULd7R91sV3b/lPavyp/4IqWq+G/25fFlrHor+HbNppRHC6h&#10;BJzxxX7FXES3NvIkiq8bKQwPQ1+N/wC31Nqnwt/4KS+H7rwpcvpNvNPGs8cDbd+cZyKAP2OkZoJP&#10;lj3bjyadDPuuGj4worL8M3M0/hnS5mb95JaRs7N05UZNaln5brujZX/2h3oAmooooAKKbIxCHb96&#10;obWWZifMVVFAE00hijLBS3sK8F/by/a78J/si/A/VPFHibVo9LkgiIt0diC7EHHSvevNXazZ4Wvy&#10;H/4LAfEvQf8AgoN+0Xof7Oui6fNca7ezKZLieP8A0WLYcncaAJf+CI3w/wBF/wCCgvizxd8Yvilo&#10;em6/4is9SKeHHvrcSxizYtggMOegr9QvCfw08M+Crvz9F8P6HoMg+VmtbNIS3/fIFc1+zL+zlo37&#10;OvwQ8L+FdP0/TdPuNH0+K0uHs0Cl2RQCQepyfWvUGtY3i2sobjqetAFW+22g+1bZbh+gVDxT7e5/&#10;tK3WV4ZofRc1Yt4BaptU7l96Q22ZvM8xuv3e1AE0f3Bxj606gHIooAKKKKACs68WG7ugJ1dNvQ56&#10;1o1DNYLODuyc0AZ099IXeK3hW3fHyyuvymvNPjL+x14H/aK8C6tpPibQdD+36vC0LalZWiR3cW7+&#10;JZMbg3vmvXBZL9n8tmZh79qYNNjjiCqzLt70Afiz4P8AGWi/8G237Tp0fxZqni7xP4F+Jc4itr2/&#10;vXuV0obsBmJJwOK/X/4efErRviz4B0nxR4bvItR0PVoRPbSx8+ep7iuD/bI/Yi8B/tzfC7UPCnj/&#10;AEXTtSt7iPZZ3DIGntz1BU9jn0r83f2Af+CnXiH9hX9r+4/ZX+KHhDWLXw1plwbDwPqNrafJPDu4&#10;MjH2J6ZoA/YKwuJrg5kj8peykVaH+u/Cs6w3Rk3DPJJHN8yD0Bq8JRJyp+YjoaAPxu/4KEf8pfPB&#10;/wD2Eov5iv2Tt/8Aj3j/AN0V+Nf/AAUEmS0/4K7+D/tfE0mpx7dv1GK/ZS3/AOPeP/dFAD6KKKAC&#10;iiigAooooAKKKKACmTfdp9Mm+7QBwX7UH/JuHjT/ALBFx/6Aa/OP/g3l/wCR68b/APXWT/0Kv0c/&#10;ag/5Nw8af9gi4/8AQDX5x/8ABvL/AMj143/66yf+hUAfq5RRRQAUUUUAFFFFABRRRQAUUUUAFFFF&#10;ABXkfx31wnW7OxP3ZmC4r1yvB/2hJ3g+I+jsi+Z+9GQKAPYPA+lLpHh23jX+4M1pIPOn3f3eKh0h&#10;jLpdu2NnyD5fwqxbw+SDznJzQBJRRRQBQv4BeTbZo4/LHRi3IrkvjD8HPC/x88F3nhfxVpdvq+l3&#10;kZVllTOMjGQfWuy1HSIdUULNuKjsDim22mfZJl2N+6UYCmgD8ffjT/wbk+KPgnNf+Kv2bfip4i0H&#10;VjdG4GjeY0ds3cKDurxb9s34z/8ABQr4CfAfTNC1jS7q10nzhBd67pspuLzy84LbRzX73y20jTBl&#10;k2oOSuKr3Xh+11CaSS4hgukkXBSWMOv5GgD8UP8Agm1/wTx/Z9+OGv6H46+InxNvvGXjzzBPcWHi&#10;Q/Z2ikOCQFc+tftH4S0qx0rSYbLR4bG30m3UJClqRt2/hxXzN+0x/wAEb/g9+0Tqt54gGitofiyX&#10;LwX9lKYfKk652rx1r5wvf2fP2rP2CbmOTwX4kuPixoYO6WyYsrWq9xz14FAH6aSfZIJ9pibd64p8&#10;bXD3AKqFh7Gvgz4Of8FzfC9hrtv4c+K2k33g3XlPlyiSBmQN9a+0vhv8bfC3xj0FL7w7rVjqNvKo&#10;ZSko3YPt1oA64HiioY5GihG4c+xpwnwm5vlFAEhG4VDLDDH8zL+Qrj/2g/HOrfD74RaxrOh2Lalq&#10;VlA0sNuvWUgE4r8edK/4OmfE/gj9pq38B/EH4XXXhmGa7Ft9smkPAPRsEgUAftrFc+YcIvHuKURE&#10;N91a8vuvjvL4w/ZwXxp4QjTWpZrIXcUETD94SudvBr8jPFX/AAcmfHDwl8em8IyfBO/LC7+zjMpy&#10;y7sbutAH7ez2cMzgMGBqTa9uAsUasvueteffsqfFTWPjP8G9L8Ra5pcmjX9/Hve0f70VfPX/AAVa&#10;/bo+Jn7DPw1uPFHhHwTN4ws7c/vVjbGwYyT+FAH2Q6NBHmONdx6iiINN/rI1Ffir/wAE9P8Ag5K+&#10;KH7b3xoh8I6Z8J7jbI4Se7WQstsffmvSP+Cnn/Bc34t/8E7vFMVndfCu61jS5EDnUA5VASOnXtQB&#10;+shTYeFAWivzd/4I9f8ABX74kf8ABRm/urrWPhvc+HdBX/VXbOWWT6V+kSEuzcYHY+tABT0+7Ue7&#10;95tqUDAoAKKKKACiiigAooooAKrzvMrHy1UD1NWKjmRZlKtyKAKcl4mnsPMmkfd2AyKi1KFrxQq2&#10;NvdQyD5hIByPoRV+OBYl2qvHvzUOs6hFpGlzXkrbI7dC7n0AoA+d/j//AMEuvgt+0bdtc614R0+3&#10;1o8rdwoVdD68YrxT9oHS9F/4JF/sz+Idc0rxhqEjQxk21lOcKCRx1NWfjT/wcVfs1/AjxleeH9Y8&#10;VsNYsXMc8SwZ2nOOua+Bf+Dg7/goV4B/bW/YgutQ8B6tJqELeUXKArt+YdeaAPJ/+CdP7DPi3/gv&#10;v+0Vr3xK+LupXkfgbTZXS3tllYxy5OB0OOleuf8ABV7/AIN49I/Zb+AEfiH4K32p2epafIZ7gI7r&#10;mNcHs3pX2J/wbJ+D9I0b/gm7pf8AZKqs10sb3DDqXwSa+/viv4HtfiJ4HvND1BY/sd/CYJGZQ2AR&#10;g0Afgr8Qf2AvBPxW/wCCL1r498UXN1/wktjG+ZAzFw6kj1rsv+DXf/gnn4D8XeFdQ8Z6okmsXC52&#10;rPuA64HGcV9n/wDBVL4HeH/2af8AgmDrXhvRVWOxjjd2fAw24knj8a/Jb/gkJ/wU0+O37Kngi/0/&#10;wH8Jb7xlo7swWWFiA43HFAHqH/Bzn/wTm8F/DL4t6H4r0mSbSV1Ro0lhi3EEM2DX1j8CdI+HP/BH&#10;v/glVa+O/D6yy+JPEul+WkzZ3h5AT3r87P8AgqB+358X/wBtL4seE9N+KHw5u/h7ZrND5SzsWDjf&#10;X1J/wWx8X6l4S/4Jk/DPSYY9ttI1rGGB4ZCOtAHrn/Bvp+w0vjGPxB+0l8SJhq+oa9PJLZ/bCW+y&#10;rktuGemMivmn/grJ+3l8Rv8Agpl+3tp37Nfw31i80rwvb3gttSvrKQjem45yV9BX6cfsRaVH4O/4&#10;I/RJpsm/zNFLkoNuC0YzX5G/8EMPDNrr/wDwVd8bSTSLayR3UhxL87zdeATyKAPuSw/4NLvg/p/w&#10;WksY9UvbvxkLff8A2m7PuaXbn+9618tf8EqP2F9Y0j45ePvgv8ar6+vvD8TTR2DSSO42gMARz9K/&#10;oRhRvIUCPZHGoABP3uK8uvv2TvBum+Mr7xZBYx2+rSW8jNIMZyQeelAH81Xwx/4Jp+B/+Hwa/D0X&#10;12fDsF8Z4YjuwQCSB1zX7Of8Fa/+CWvw1+Iv7BpsP7Ka3HhOyE8MsIbcSq9eK/Hz9qr47eMP2ef+&#10;Cv1z4h8K6FL4vv7WciO1g4Zvyr6t/bN/4LWftW+KPgFeWsn7PuqaBoNxZbbq/ZywKY5OKAPOP+DZ&#10;L/gnz8Nfjx8Z/F2v3U19Pqngq4AgjlDAdeO9f0J+IPhvpHi3wTJ4d1XT7e80i4i8mSBxuVhjHSvw&#10;j/4NsPjbqfw5+G3xk+Ilvpbaq8cDXM1rENrKwGcY+tfVP7Cv/Bbfx78YP2t7P4f+MvAVxoNr4oka&#10;TSrh5d3yA9cZ4oA+W/24vhHdf8EVf+CmXhnx18Onms/A/iSdft2moxWLzGYdunc1+5Pwp+Ib/FT4&#10;YaL4is9u7UrWOcx9huGa/Mf/AIOi/hk198DtD8TRSLHJp94nJHOQRXh3gX/gvL8Qf2bPgR4Z0PTf&#10;AN94gW3iiWW/QnaqAAetAH7pwszxAyLtk7inV4H/AME+v217P9tX4L2evLamx1Exgz2x6oa94eVl&#10;KgLlj29KAJU+9T6iWZVkVWbDYzipaACiiigAooooAKKKKACiiigAooooAKZcSGOFmXrjin0EZFAE&#10;cTedCC4pjSRuwj9CCKk8r5uvy+lJ9mTdu280Afmf/wAF+f8AglR4B/ah+D2sfEDVpri08Q6TasYZ&#10;o92eOR0NfkD/AMED/wDgpzrf7C37V8ngHUNSkuvCt9dPbH7RL8qDcB3Nf0Rf8FSpxb/so675jf6P&#10;5DiUYzuXFfzp/G//AIJJXXxB+CWr/Fz4frcQXmmu93LHCTuYhj0wKAP1q/4OCP2Efht+1Z+y9B8U&#10;LieRby0iWW2ntSxEgZc/wmue/wCDdH/gmz4H+GXw3j+IcELNqkbfI5ZmZu+Tk18ffsg/8Fe7X45f&#10;8E6tW+EXi26Nv4o0iJbWCO5OWcj5f4jntX3N/wAE+/27vA/7Af7G9xffEa+XRYY2DxoMN5o45HNA&#10;H6Za5Yaf420m90W6V5re+iaOVGGAVIr+XX/gvP8A8E/vB3wB/b+8P6Hock1pZ+LNQC3JRm6O4zxn&#10;3NftR8If+Djz9mn4xeM9N0HS/FJOrarcLbwxGDGSxx1zX5e/8HSt5Jo37aXgvxFpcf265tZormCF&#10;T/x8cqQB9aAP1H/Z1/4JV/DGH/gnPbeDpNNW4tZtOLLcMW3DKg1+Fv7HX/BOvwH8Qf8AgrRqHw71&#10;y6ul0DTdSbyYsvg4fjvmvt74Tf8ABc39qKx+B0el6f8As76pc6Za2vlLdiQ427cZ/rXy9/wRj+IG&#10;tfHr/grtda94hsm0fVprxpJrKT70TFxkUAf0u/Bj4PaF8D/h/Y+GdDh8vT7OMJGOeQK6h3kt5Aqr&#10;GsXqWqh41vJ9H8JX11bti4tYHdeOpAzX4f8A7af/AAV/+Odt+0Je+ENHtdU0bTYZSg1BYJNgA78U&#10;AfuRqev6fp6bri8totv96QCuV8SftCeCfC9uzah4m0mzVRk5uVH9a/HP4U/Dn4gftVyJLrH7Vy+F&#10;2kAZ7OWFlLZ525J49K918G/8EcPBfjW4SPxd8cl8XK5G6OO82bv1oA+zfGH/AAU9+C/guJlm8ZaZ&#10;cSJxsimViT+deK/EX/gvJ8I/h47eTBqWpdcGyg87P5VY8Df8ECP2Z9DSOeTw9Jq0x5MsmoFg34V7&#10;T8Kf+CZ/wX+DrA6D4Q0+LGOJVE3/AKEDQB8eeIv+DjPS9VmMPhbwH4q1CZuE36bIFJ+tZM3/AAUt&#10;/a4+N6bvAfwXsLi3k5Q30pgOPxr9N9J+F3hvw/bLHZ+H9Ht0Xp5dnGv9K1bbT7O0XbHBbxAdkjC4&#10;oA/KUeEP+ChXxUmK6lpOi+E7W47WuphmiB9q09H/AOCQf7QPxVYSeNPjp4o0fzPvxWzs6j8c1+pd&#10;uNu75Sq9iTnNLNvb/VsPpigD82ND/wCDeq3N2txr3xo8Za3GOZIpgdjev8VeR/8ABVv/AIJGfBz4&#10;Kfsxx63a6DHq+pQhsT3BbMhGOTzX7ATR+bFiTtya8I/4KEfs0w/tQ/s+ajpX9orp8dnDJKW25DYH&#10;T9KAPlj/AIIwfsL/AAj8S/ssaTrV78OtBXUm3HzSu/oa/Qjwx4I0jwvpi2mn6ZYWdvGMRxRxrgD8&#10;q/On/gi1+01caR4t1n4Qror/AGTw27xrf7+JeeuM1+kksFrFdjaN0zdADQBifEa9uND+F3iG6QRW&#10;9zb2M7wMoA2sEO0/nivyq/4IzTTfHj9q7xZefEiNdc8SWd3ObaacbjGgY7f0xX6o/GW0W9+EfiSK&#10;b9439nTkD0+Q1+WX/BA9JJ/2kfG010u+cXVwqzZ7BulAHsX/AAcTaPNffALwutrM1s0N45BXj+7X&#10;vn/BJu9ku/2PdBiuJZJ5I48Mz9+leb/8Fyv2dfFXx6/Z20+bwx8/9gyPdXbA4+Qbf8K0f+CNP7RX&#10;hnxr8ALPwnZ6ik+u6IDHdxAcqwoA+yRPHEQkanPrivIf25/Hml+AP2avFC6leJHJeafPFCrEZdih&#10;wP1r1yXzJrkYwiIcE1+cX/BxPqFzofwa0G6ttQks2a+VWVSQHGRxQBjf8G9ngTW/Ddl4lutQ09ra&#10;zvbiZopiuN4JyK/Rb4nfDfT/AIs/DvVvCd3JIlrqUJhmYDnBryf/AIJjCG4/ZA8NTw28dtJNCCxV&#10;QCxwOa98s4Ps0rbpNzP7UAfkX+wF8R4/2Mv+CierfB3w/u1DSb65dXlbjZjP+FeY/tWfD/UP2/f+&#10;CuFj4Z8U6tdW+h6NOBFbqSYyE6VJ8cdcuPBP7bXxB1rw7/xL/EVnfN5N0R069K+iv+CNvhLQfjz4&#10;31nxl4otv7U8Y2dwy/biMYOaAP0U+Gfg/TPhZ4I0vw9Yxn7Lp9qkaEL94KMZrant+JLgTSKuM7cV&#10;aMe1cLgFeAcdBTvvJtb5qAP5z/8AgoJ+zT8QvFX/AAWY8M6xpvha+vNPn1DdHdrCxWMepPSvM/8A&#10;go8bxP8Agrz8K7O6jlnubF0jk3Lwh3rX9OEvhvT7i4E/2Gx+0L92VoFLL+OM14j8Q/8AgmP8Gfil&#10;8UrfxprXhGzuvEtq4eO9IG9DnPHFAHo3wZjjh+DXh5ph522zj6duK7KIholK8LjgVV0bw7B4c0WG&#10;xsVENvbqFQdcCrqxYXrQAlKn3qXy6AmDQA6iiigBj/epKcUyaPLoAb/C30r8Xf8AgqzqN0v/AAUl&#10;8JxWaSKn2iLe2Pl7Zr9pAu2vjP8A4Ks/sNX3x4+GF1rPgHS4z4/twWtLoYDKQvHbNAH1Z4VJufBe&#10;kw/LJDJZRBmBz/AK1tIs49Mh+zx/dXnNfkn/AMEqP2wviV+yDqF94b/as8crbXzSeRYQ3OfkUZA5&#10;P1FfXXg7/gtH8FfGH7S6/DHT9caTWLjats/lEJcMecA55oA+vqKr3WorbRr/ABO4yqjvUcmsxwTR&#10;xS5SWQcLQBNM+24XFR3s2HWP+9Tbu5kinUrHuTGd2abDvvbnzHj8tV6HPWgDyf8Abi+Ltv8ABf8A&#10;Z516+/tdNFuVtmMNyzhdh55ya+Df+CAuk2vxy8U/Ebxt4gtbfXNet9QI0/WJQHfbk/dauR/4OLf2&#10;svDfixtO+EMd1cXmua+wtY9PtiQ0zF8Yypr7q/4JU/sp6L+yv+xb4R0jStD/AOEd1CaxWS/jc7pD&#10;ISSdx6mgD6FuphDJGiKrX7Ade/rWjFJ5kYyys4+9g96z7tE/taFdmbhkwJfarGj6etgjLHG0W45O&#10;TnJoAtUU7y6PLoAcOlFA4FFABRRRQAUUUUAFDDK89KKR13qVPQ0AZRP2u/aOWER7P9TKvJzXxz/w&#10;XF+DM+qfseaz448J6V9o+JXhVUl0e7gh3XC4yWAIGenNfavk4wq/LtPFRa3Ypf6VNDIkcokQph1D&#10;LyMcg0AfDH/BDH/gpTpH7b37M8GnyapfXnjjwyiWmsQX0flyLMOGAz7g19yLZNeTrMzNFIh5Ud6/&#10;F74zfsTeOv8AgkB+2x/wvDRfGSr8JvEF8J9asYYNixSs3QqoA7mv16+B/wAYdI+PXw70nxVoN4t1&#10;p+oQK4IGOSM0AflD/wAFDoIr3/grt4NP+slj1OP8ORX7I2//AB7x/wC6K/G7/goF/wASj/grz4Rk&#10;mTyluNTjCv13civ2Rt/+PeP/AHRQA+iiigAooooAKKKKACiiigApk33afTJvu0AcF+1B/wAm4eNP&#10;+wRcf+gGvzj/AODeX/kevG//AF1k/wDQq/Rz9qD/AJNw8af9gi4/9ANfnH/wby/8j143/wCusn/o&#10;VAH6uUVX/tBTeeT5cmf72OKsUAFFFFABRRRQAUUUUAFFN30b6AHUU3zMdeB61Dfarb6am64lSFP7&#10;zHA/OgCS7l8m2kb+6M14foh/4T34vTLP8y2b5Ge1ewf8JFYa5Zzx2l5b3DbDxG4avGfhhdJoPxg1&#10;L7dutVZjhpOBQB7jjyriONR8qjFTB90vtistfGOk/avL/tC1aST7o30o8R6fpU/lXF9brJJ8yjd1&#10;FAGtRWOvjzSZpvKhvre4mzjy4nDN+VaySh4933R70AOooVgw45ooAR13KRTIU8mPBPNSU1k3GgCO&#10;MSeYWP3fSoZ0imnAYvGQegOA/wBanl83d8u38aVo2baSqlvU0Aea/GL9kz4e/HvSLix8ReFdKuDO&#10;ObkWqLMPcPjNfGPxP/4Ixa98G9Tm1z4H+LtT0W7VjILW7uWeL2AXpX6LXMcj48tsGneW8kO1m2t6&#10;rQB+Zfg//go58eP2QtTXRfjB4H1LWNMsz8+t20WIWQcdcV9cfs5f8FE/hj+1Dbwr4f8AE1jDqbff&#10;sJW/eqe4xXsnibwbYeM9Kk07WrCz1axk4aK5jDqw9wa8N03/AIJffCzwx8Sm8UaDpa6DqDPv22aC&#10;NM9egoA9+eNL24Hmws4VSMn7jfhX8/v/AAdF/Amf4o/EeG88K+H0hv8AT1ErSW0QV22gHPFfv/b6&#10;M0FjHE1xNiFSoIPLV+Vv7c2qrf8A7f8ApWiyR+dpN6FhninHzNngkCgDw3/g1+/4KkSanY3Hwa8d&#10;XzQ32nxCOFLtjuOOMc1337RWjabF/wAFQ9Lt2s4Y7WS9RgdvDgvXzN/wW5/4J069/wAE9vi1ofx4&#10;+ENusFjIqT3SRjaegJ6UfsM/t+r/AMFCPinpmp3FssHizSXTAYcOygUAf0PaFBFpWiWUFrbhYTEo&#10;AThV4rxn/gojZQzfsoeJ7eZI5vOtZSN4yAdhr8aP29v+Cyn7YfwB+M7eGvD/AIVWbTYiq280UDSK&#10;/HQkV9a/sL/tb/Fr9sH9gzxxqHxd0yHT721tpdigYI+U0AfMv/Bsh4t8M+AviV40k17UNI0m7/ta&#10;VYTOArMO2DX0Z/wc++O9C8R/sfaXFpusaLdajNebSF2tI6mvzP8A+CTn/BLm6/b1+LPjS+g8Y674&#10;fs7fWZYUFlMUYNng9RXoX/BZ3/gi3r37GHwa0jxNf/ErxF4ktVu/LEN7dF1X04JoA/WD/g3o0C10&#10;j9hLQtsMK3TIDIyrgngV97Fwo/wr4b/4ICXC3H7CHh/Cr8sSqXHVvlFfcWwZ+61ACInmSbqlpCcD&#10;tQhyO34UALRRRQAUUUUAFFFFABUZ61JTSmTQA2s/xTp0msaBcWkZUG5QxkkdjWlsoCcUAflD+0j/&#10;AMGuXwx+PnxUvvGGoXzw6jqUhlmjQ7Uck56Zrgf+Cjn/AAQms/gx/wAE7vEGj/DeOOe9jiWQxmPL&#10;Nt5OPyr9l3gYv91GT3qLVtHh1XTprWaGO4hnBVkkGVIPBoA/Cv8A4Niv+CqXhn4aeGL/AOCnxEvI&#10;fD+u6XL5EDXB8tXKkrj61+rX7Vf/AAUQ+Hn7KXw3uPEF/qtvrlwVzbWFpIGlnPbAr5F/bn/4Nhvh&#10;T+0/45uPGHhrVNT8F+Jp5TO0tgfLVnPPUY71n/slf8G2emfDT4s2Pi74hfELxN4ybSyn2fTbq4Mt&#10;q23pkEnrQBP/AMFH/wBr7R/2qf8AglZqXjS8t5PDv2+F1TT7o4kwCcHHvXn3/BrfrPh3Uvg1fQbt&#10;PuJZwdqOoZo8N7173/wUg/4Iexft6iHT4/El14T0CBVRdP05/LhIX/Z6V55+wN/wbpy/sLeNpb3R&#10;fiBrbWNx9+ITFQB7DNAHz/8A8HSniTwvp3xK8G2kUljFqG+HPlYBT5++K4r/AILOaNH4p/4Jj/C1&#10;rHWIb9rdrOSXY24oo6g19Kftrf8ABsfF+2L8aF8Sav8AELXJIFOQkkxYp9MmqXxQ/wCCAl78IP2Y&#10;NX02DxVq3iiDTbV5Le3u5TJtIBxgE0AfX3/BNm1sPjb/AMEztF0zS/3cN3pa2mT03+WAa/DPT9V1&#10;j/gjn/wWYudS8aWN1beE9evvlvWBWLaxIzmv0H/4Nvf+CgMOlaHrHwB8aNDoniDwtdPJbm4by/PU&#10;kjaPU8CvuX/gon/wS0+Gn/BS3wdDpnjGz8u6sfntbyFBvB6jnuKAPRPCn7Yfwx+KfwiTxNZ+L9L/&#10;ALCeASyTi4C+WMZOea8K/Zy/4Kx+Bv2sPivr3gfwXaXcmj6TDNFc63K263yARnJr458H/wDBqOui&#10;6vcWDfF/xnZ+FZnydPt7tlj256bc4r7Z03/gkJ4L8A/sh6n8MfB80nhu6vomjbWbMeXeSkjGWYc/&#10;rQB+OPw88aeE4v8AgvbJZ2eoWd5b/aG82aYh4i3ORX7Zf8FGvEmi+Gv2M/EEv2jQba3m035RPGpW&#10;Qbf4a/N7wt/waMQaP48XxE/xE1qHVo7z7Ut5FOfOfnOCc96+uf2w/wDgixe/tbfsx6D8P774geIL&#10;FtHCq1zFOd1woGMNzzQB8Sf8GsXjLwnYeO/jJBqGtaZHHrEu2OykIEbDPOAeMUzWvAnin9lr/guJ&#10;4dkub208QWfiicy6HDaLlbKI9sdBXoHwa/4NUD8HdYhk0n4haxpSxvuea0mKSzf72DX2N+zZ/wAE&#10;p/D/AOzt44tvHHjHxFea9rXh1W/s691CXctunuxPFAHzb/wdZ/EOGx/ZA0HQ0LjVtWvo8Ip5GcCu&#10;F8N2ng39nX/gmL4dsNcfSv8AhMNWijL/AGhAZFjZR681xf8AwUj+On/D0f8A4KbeE/hh4BtY9c0T&#10;w7KFv7zG+BJFYZ5+oNfWH7aP/Bv/AKZ+2DougyXPirVdFvtLtY4WgtZSsXy/jQB7X/wR/wDhv4V8&#10;K/s9wahoF5FdX2oAtPsb5Vzz0r63KyJGrNhpB2HevBP+Ce/7Dlv+xB8KofD0OoTag0abTJI2Sa9/&#10;mSQR5Tb5nv0oAjQRzTq7fLIO1WqjhRmAaRV8welSUAFFFFABRRRQAUUUUAFFFFABRRRQAUUUUAFF&#10;FFAHy3/wVv8AE2m6D+yTr327VbPTWNu5UTn/AFnHQV8yf8EG/Gnhb4r/AAQ1/wANXmpaTqi3wkia&#10;0wGOM46V6v8A8FZ/+CRN5/wUrsobU+MtW0G1t1wILeYrG5znkZrxf/gmJ/wbw3X/AAT/APiyniSP&#10;x1qt4sb7hbCY+W/1GaAPyG/4L1f8E2NX/YV/a1bxN4ftLqz8O67eeeJYAVjiJbPav05/Yl/4Ju+F&#10;/wDgpp/wTstNM8SyXUd3NEuy5dtw7V+in/BQD9g3w3+3n8Gbjwrr0EO6THl3BXLx/Q1N+wX+xla/&#10;sT/COHwnY3kl5awAKjOeQBQB8A/s2/8ABrB4A/Z6+Kul+IIdSW8n0u4S5R5RuK7TnjJ4r4s/4OPv&#10;Fmi6V/wUE+HOjpdRzW9rfQxTylsrEiso5+lf0V+MvC03iTwjqmmw3MlrJfQPGk6HEkbEdQa/Gn4+&#10;f8GoN1+0T8SNU8TeIPiRrF5fXcrywmWYv5WWJGMn3oA/Sj4AweD7H9iSyu4f7JbTF0z5rnYu1jsH&#10;Oa/B/wDYP8T+HJf+C32rPHqlppdn/aL7JQQqP8/av1a+GP8AwRi8R+DP2PY/hTP8RNca1jiMQnS5&#10;bdj86+SdB/4NEF8P/E6HxFbfEbWYLmGcT+ekxErEHPJzmgD9torm31CyjaGeGZZEwpzuWQVzfiX4&#10;IeE/FlvImq+G9BuGnyGc2ibzn3xmqf7Ofwbm+Cnwr03QLrUJtWn0+IRi4nbc7Y9TXeiPevzhaAPk&#10;r4o/8Ebfgr8RZ7iS60fVrWS+JDNY3JhKZ9MdK81u/wDggj4B8Facf+EF8QeLNL1BfuSXmovMoP4m&#10;vviTT2llz50iqOgBqQrMCANpX3oA/NGb/gmH+1L4I1EyeF/jHpv2KM5jt7hXLY9M0688Zftefs17&#10;YbizPjjb1NjFnOPwr9K3s/Mfd5jqfQHinnzP9mgD829I/wCCs/xu+H0qr4s+BviuaFfvzRxYA/Su&#10;70D/AILsfDUxBfGGlan4Tn6Ml3kbT+Vfcd/pcOrWxhuoY5o26qwyDXA+Kf2P/hf43laTWPAnhnUn&#10;bktcWKSE/mKAPM/h7/wVa+CPj4Qra+MLCJZMbDIxAr1vw7+0f4H8WBTpvijSbrf0CTA5rxr4h/8A&#10;BI74M+OUlFv4btdD8zp9giWPZ9K8h1f/AIIHeD7GWS60Dx5400u56oi3OIwfwNAH3hZ3drqaia3m&#10;SZWHBVwRWF8Y13fCfxAuBzZScL9K/P8A1v8A4JuftIfCgtJ8PfiP9tZcqkeqXbbNvbvUB0n9sb4U&#10;+DNY0/xV/YOvSarbmGA2TmQISMc0AeT/APBHWFR+3n483eYrC4fHzcda/Xi8TdcmONT5knJf+7X8&#10;8n7Kv7fPjT/gl1+2ZrUfxa8D6leXPiaci1bTbfdgk96/UPwT/wAFwPBsyLN4o0HWtBtroboHnh2n&#10;b70Aerf8FQP2tbX9j/8AZg1HWbqEytqaNpyMP4WcbQf1r57/AOCIP7IMvwz8HXnxIuL9LlvE0klw&#10;sI6oHOf615z/AMFh/wBt34Y/tb/sPeVoeqR3kf8AasaBCwMgYEY4r60/4JHWMuj/ALI2iW9x5nl+&#10;UhjMnTGOMUAevftVvv8A2avF7RqRu02Xj8K/NL/ggVPpcXxk8YRQWs0d09w/mMTxnNfp/wDHnwrd&#10;eKfg54m07Tv3l5qNm8cSN0DEHFfjP/wTI/abvv2Mv289a8B+NPD93b3WtXjJFPFD8gyfWgD9wRbL&#10;DJP94ry55r8p/wDgq58etN/bG/aF0X4H2trJFdxXayGVun3gM/pX6tW1wt/Y/aI+YbiLeM9eRX41&#10;fHTS5bf/AILUaPJYwQ28pZS8kgxkbu1AH6qfswfBNvgX8CdD8MpcLIbGJSXHQ8CvRjcIJE+U7m4F&#10;Q6emywgmZmYrCuVXoeKkgma4h8zYFP8ACCOlAH5z/wDBV39gbWPEfii18QfDnT5DqmpuGvjGM7jn&#10;n9K+kv8AgnF+yTY/s2/BmzaS1aDXtQTzb7cOd5619BNBNFDI67ZJ26Bj8oqSyhliTLlfMbqB0oAm&#10;opxQmjZQAR06mqNtOoAKKKKACiiigAooooAKKKKAEddy1nS3Nw0u2ICGNerPWhIMoajaLfbtGed3&#10;rQB+bv8AwVi/4Ig6l/wUg+Leg+J9F8ZWeh/2RdLcSIyFjLgg44+lfL/7RHwx0/8AZ3/bm+DPhe68&#10;P27XOi6nD9o1y2txGHA4yzY9u9ft1HpUaW7QqPKDfxJwa+AP+C82jR+E/wBmoXml2FrHqw+5qjLi&#10;aA7hzuoA+9rC/W4eG4i23VrcIvluhyF49atssgvV8yNZVP3Wx92vj3/gmz+1d4J8F/sg/DPQ/E/x&#10;A0u+8T65a7VEl2Gllf0Hevr62iRozGk0siy/MHBoAkFstrKVVZG385zwK8X/AG8/2sfDf7If7P2t&#10;eINc1q30u6jtna08xsb3A4Ar2y1t2jHMhYKfWvxr/wCDgv8Aa2b4nfFnw78GNH8H3Gu6hNe+U8kl&#10;vvhGSBycdKAOF/4I0fs1+LP+Cjf7XepfHf4iSWOpeHtHvDNookh3MSDkYJFfuNaxtc3DLt8uCHAV&#10;RxmvGv8Agn58B/8AhnX9ljwz4em0uw0i9ghVporRNq7iAa9vmeQ7du33zQAx1SY+ZH80kfFSWs5n&#10;T5l2mmQQC3kyvRutTJ3oAdRRRQAUUUUAFFFFABRRRQAUUUMMrQAjDNGdw5pEBC/N1pssbmTcuKAP&#10;N/2rP2efDP7T/wAItR8I+JbcXdncRtJHDnrIFO0+/NfkR+zr/wAFVviF/wAEpf2sG+Efxu8N3Gi/&#10;Cm5uzDpGstFtiiU8J82Pp3r9uZ9qyqxjVpB0YjpXiP7dH7DfgP8Abt+CmpeG/HGjWepMsTPaziIP&#10;LbuOQVP1AoA/NX9rvxt4a+LH/BSv4f8Aibwfr1n4l0XUb+CRJIH3hC2D+lfs/b/8e8f+6K/l5/YV&#10;/Zs8Qfsof8FkF8E6lNrLeGdN1E/2eLsnZ9/5cDPYV/UPB/qU/wB0UAOooooAKKKKACiiigAoopNw&#10;oAWmTfdp24Uy4cKmaAOD/ag/5Nw8af8AYIuP/QDX5x/8G8p/4rnxv/11k/8AQq/Rv9qFgv7NvjRu&#10;39kXB/8AHDX5xf8ABvDOs3jjxxtzjzZO3+1QB+rccbK7EtuyePan0UUAFFFFABRRRQAUUUUAR0Uu&#10;w0bDQBxHx6+LGk/AX4d6p4w128aDS9Ht2lkj7OQOK/BXx9/wUC/aK/4LnftQ6h4J+C11N4L8F6Xc&#10;PbyajbykOVBxuOPpmv0K/wCDkX4j618P/wBinUpNLvm2XH7uWxUYM4PfNeE/8Gpfwd0HT/gvqPia&#10;HT1stWvH3SgnLEnOeaAPm39pv9kD9sL/AII7pYfEvTPiZrHxC8O2JE2p29zIdqKPvd6+yPhl+1LL&#10;/wAFrv2DLzUPhz4kuPCvxE0m1J1BYcKUdBg8jnrX2h/wVA8I2Pjf9irxpaakqrC2nyZDLu7V+FX/&#10;AAb4fFLUPgf8cviN4c0VpJNLujMhAPABJ7UAc1/wTv8Ahr+0V8ef22b7wLqnxj15JPDd79nuFWUv&#10;5mHwcjPHSv0E/wCC5H7JHxU+B/7LEfjLwn8UfEEN1osIjupI87m9eh718H/sd/t/fDz/AIJ4f8FP&#10;viNr/iyxuXl1HVHfeu5tuXJ4H419Vf8ABV3/AIOFfhN+0Z+xxrnhPw092Na1b93EssDbceuSMUAc&#10;x/wblfAH4xfHXxg3xM8R/FPX7/RV/cm2lLMrMDz39q/d+1sms7VEkuPNKqBl/wCLFflb/wAGtcF5&#10;D+yF5c0yvDNdNOuB6k1+qGtWYu4EwCwTk4NAFu1UqvKqvpg1LUGnzJLbqEJIXjmp6ACiiigAoooo&#10;AKKKKAGP96kpzLk0mw0AZHjzxZH4E8IX2rSxvJHZwtKVUZJwCf6V/PP+3/8A8FfbHU/2/bDxNa+D&#10;9YuIdFuFtH22bFTjjNf0Uarpq6vp8lrIqtHMpVgRnIPWvJb39hn4WveSTy+CdJvJ538ySR7dGYt6&#10;9KAPMvAeseEv+Co/7FItL7S5o1vtNUeXcQ7WhYrxivxY/YR/4J3+Mv2Nv+CsU2mw6bfP4al1D5JW&#10;hYJtL/l0r+jjwf8ADrTfAGiLY6HaQ6bbqBiONAAPyon+Gmi32rx6hcabaSahGdwuPKUNn64oAz9S&#10;+CvhPVY45r7QdPuplQAs8IZulfG//BYD9qfwv+xD+zDrWn6R4aaS71iF0EVrb5yWQ9h9a+64oLiC&#10;85bzIm7elcp8VPgL4T+M0kcfiTQbXVo4+QZkDKPwNAH87f8Awbnftt3n7Pv7Q+q6T4h8M6xa2viS&#10;+NzGzWjDbvPvX0R/wc3/ALeun/EDwXY+AtN0HWLy4tytzlbRj1r9gNG/Y1+G/hzxBBq1j4T0u3vr&#10;MDymjt0XGOnQU7xn+yn4D+MGvf2x4k8J6bdagqiIGWFWyo6dqAPzh/4NsP29rXx58DbX4dyaBqWm&#10;3+kgBnntjGG49TX62xMx4auG+Gv7Ofgv4V3jT+H/AA3p+kyv1aCFUJ/IV3W7n7tAEZXfL978KmVd&#10;oqN7fc+6noNq0ALRRRQAUUUUAFFFFABRRRQAUUUUAFFFFABRRRQAUUUUAFRXlul3bPFIiyRSKVdS&#10;OoNS1W1G3mnQeTJ5ZU5+tAHwx8a/+CJPhD4h/tTab8UfD942g6jb3SzzxQAqJcEE5xX2/p+6wtxa&#10;gZW2iVA5P3sDFWbfdKnzR+W3Q89aZdac03l7W2+Wc/71AE9oS0Ck1JSJ93piloAKKKKACvNv2qvh&#10;ZdfGr4P6l4ahuTZR6kvlyTqcMg6cfnXpNV9RsV1GHyZBmNvvUAfJf/BPb/gll4D/AOCe/wDaD6OG&#10;1jXdem+1S30yZZDkk4J+tfWTov2ldxPmY7VDJBNB5dvbx+WijAkPOKsfvFkVTHu9XoAsUUUUAFFF&#10;FABRRRQAUUUUAFFFFABRRRQAUUUUAFFFFABRRRQAUUUUAFFFFABRRRQAUUUUAFFFFABRRRQAUUUU&#10;AFFFFABRRRQAyddyfe289ahSB/tO4srJ71LcQrOmGGaZHGV2YGwL29aAPx+/4Ko6peXH/BSDwPaN&#10;Z28lq92oLEDkV+lFz+yv8P8A4qeANJ/t7wnperMtsuElQd155r83f+Cq+h6to3/BRHwPrN1ayR6H&#10;HdoZLg/dUfyr9WvhdrFj4m8A6PeafcLcW/2dSjIc54FAH5t/8Fw/2NPhd8Ev2GmufD3hXT/Ctx/a&#10;sTiWzHzA5HNfUX/BJF2uf2KvDrR3kuqDy1CtMMFcCvAf+C5/xi0T4seGdO+DNjJ53jy/uUubfTu8&#10;kefvZ/A19Sf8E2Pg9rnwW/ZX0PRdch+xX0aKzRn+EYoA96hnUSrHJkzfTivxl/ad8TTH/gsDpdrd&#10;Wsf2f7aArAcnk1+za3RWQ7k/dqP9Z61+Q3/BSL4VX/7Of7dWi/FbXvk8LyXSyeeeQgLGgD9SPiP4&#10;8/4Vp8ELvWIY9xs7EvGp9dpxX4w/sEeDPiB/wUH/AOCkmo+P9QZrXRdBvCgIJ+6rH/Cv1S+J3xj8&#10;P/FT9h658RafqEP9l3mnkpIxC5JU4HNfFf8Awb/eHtc0Xxr4wkuoHXTLi7d4pCvDAk45oA/UO8kn&#10;sorOG3+bywFc/StMnPSqsFoYoJIM8Nkh/rUmn2zW1osZfzNv8XrQBNSp96jYaVVwaAHUUUUAFFFF&#10;ABRRRQAUUUUAFFFFABRRRQAj/dplPbkU3YaAEHWvhv8A4L6eB9f8ffsQeIrDQbCa+uJbYgrEhZhz&#10;2Ar7l2GoL/TY9Tt2hnihmhYYZJEDKw+hoA/lr/Z1/wCCS3xMh/ZIm+K2oXniC08SeCVNxodkYpBn&#10;5s4x+Fftz/wRl/4KPaT+1z+zZZafrGox2PizwzAsGqR3EixvvHU8n2r7F1Pwbaa14Zu9JXT7W1tZ&#10;ozGqiJdgB/2cYr8yPEP/AAbl65YfEzxF4g8G/Fy88Jr4inaWeG3tTtIbORwR60Aeuftg/wDBez4X&#10;/s8fFz/hXOhLdeLPF10PJhi01BcxiQ9NxUnFeD/syf8ABP8A+Pnxn/bcT4y/EbydI8MXTLd2Vkkm&#10;6RVY7l3KenFfTH/BOv8A4Ii/Df8AYU1ifxBNGvijxhdOZJdVvV8xix6kBs4619otbsj7VT5QMLjg&#10;L+FAEa3QSeNX+6VATPUmrVU7fTZHvGkuD5m37ntV4qTQA2nJ0pNhpyjAoAWiiigAooooAKKKKACi&#10;iigAooooAKKKKAI7r/Veg71WQeVADbIrsSA2fSrNwrNHwN3tTIk+zxjanzE8j0oA/Hr/AIKL3ckf&#10;/BWDwSlnawwTf2pGJZE6uMjrX7E2/wDqI/8AdFfjj/wUCtHg/wCCufhGT7VvL6nH+7x90ZFfsdb/&#10;APHvH/uigB9FFFABRRRQAUUZooAD0qOpGPFR4oAKaJD9o27Mrjr2p2K+Qf8AgoT+3J8Sv2YPGFrY&#10;+DPAd94qtZog7ywQNJtOOnAoA+gP2mJGk/Z+8bBlCoukz7Sen3DX51/8G/s0knjzxosdxa7Vlk3o&#10;q8n5qx/jB/wWQ+MOufA3xtZ6h8GfElvIdJmVXWyfbyhB/hrJ/wCDZ74maX4g8PeJNY1y903Rde1C&#10;ZwdOuJBHcLlv7poA/YKM53fWnVDCzv8AMWVlYZUr0NOjuFd2Xoy9QaAJKKKKACikZtiknoKbBcLc&#10;JuXp70APooJxQG3UAFFFFAHwf/wcH/ADUvjd+wXry6PGz6hZDzhtGTgDNfEf/Bp7+09ZXel6x4A1&#10;a6jh1zT5TF5DHDEqSOlftx4y0Oy8TeG7vT9Qt/tVneRmGWMru3KRivxZ/bP/AODeH4ifBj9om8+M&#10;X7NevLpepTStcS6fI2wMSc9M0Afor/wV8+NelfBb9ivxbfalqVnZeZZOI1mI/enHQV+QX/Btn8Bb&#10;v4yeMviV8QP7Nmjs7hZngmYYjfntXdWf/BGH9q//AIKZeM9Kvf2gPFy6V4R02VQ+n20pzOo5OVyO&#10;tff37Qv7Hnib9lb9h6H4e/s96fb2N6lv5JuNu2STIIJNAH5e/wDBNv8AZ/8ADH7Q3/BWnx/pPjnw&#10;7b6law6o4j82NWU/OfWvvP8A4Lf/ALAfwf8Ahx/wT68SajpvgvSbG7ssNDPb2yJIh+oFfCP7En/B&#10;IH9rz9lv9og/EbVLq3uLnV5hPMFkLNktnJ54619f/wDBVn9lv9qP9pr4Hw+EbN7Gax1WINOsR3FW&#10;Pr9KALn/AAa5WdzF+yjJII3+zrcFFBPKjJr9UpbVml3o2091PevxM/4Iv/8ABN79q/8AYf8AiCuk&#10;61f2v/CLuRKY93Az1HWv2wsIZ20u3F0cXAQeYU9cc0AWoRhfuhfXAp9Ii7Vxz+NLQAUUUUAFFFFA&#10;BRRRQAUUUUAFFFFABRRSMwUc8UALRTUlWT7rK30NOoAKKb5y+Zt3Lu9M04sAKACimpKsn3WDfSnU&#10;AFFFFABRRQzBRk8UAFFIrhx8pz9KUnFABRQrbhxTZJFiXLMFHqaAHUUiOsi7lIZfUUoOaACimtIq&#10;nBYA04sBQAUU1plRsFlB9M06gAooooAKKKKACiiigAooooAKKKM0AFFZ/iLxbpfhG18/VNQtNPhP&#10;8c8ojX8zWGPjv4LYceKND/8AAxP8aAOsork/+F6+DP8AoaND/wDAxP8AGj/hevgz/oaND/8AAxP8&#10;aAOsork/+F6+DP8AoaND/wDAxP8AGj/hevgz/oaND/8AAxP8aAOsork/+F6+DP8AoaND/wDAxP8A&#10;Gj/hevgz/oaND/8AAxP8aAOsork2+PHgtevinQv/AAMT/Gp7L4yeE9RlWO38RaPM8hCqEukJYn8a&#10;AOlooDZozQAUUUUAFFFFABRRUdzcx2cDSSuscaDLMxwAKAJKKwh8TvDrE41rTODtP+kLwfzrZtbq&#10;O9gWWGRZI3GVZTkGgCSiijNABRRUN/qMGl2rTXM0cEKfed22qPxoAmorl5/jd4Ptn2yeJtFRvQ3a&#10;D+tR/wDC9fBn/Q0aH/4GJ/jQB1lFcn/wvXwZ/wBDRof/AIGJ/jR/wvXwZ/0NGh/+Bif40AdZRXJ/&#10;8L18Gf8AQ0aH/wCBif40f8L18Gf9DRof/gYn+NAHWUVyf/C9fBn/AENGh/8AgYn+NH/C9fBn/Q0a&#10;H/4GJ/jQB1lFcn/wvXwZ/wBDRof/AIGJ/jR/wvXwZ/0NGh/+Bif40AdZRXJ/8L18GE/8jRof/gYn&#10;+NCfHjwW8m1fFOhM3oLxM/zoA6yiuTb46+DFk2nxRoe70+2J/jW14e8X6X4shaTS9Qs7+NerQShw&#10;PyoA0qKKKACijNNEqk/eX86AG3UJmjxu2+tZ97dyWyCO33Mv8TnoK0Jl86Pg8e3eq0/mPHshWMA/&#10;e3elAHw1/wAF6LTTT+yBdXFwqQ3C7THeKMNHz612n/BFq5vrr9jTQXu75tQQWyeVIW3EjFew/tcf&#10;s+6L+0J8DdY0HxHbieyaEsoRcngZr81v+CRH/BRDS/gP+0d4o+DHi6+t/DGjafcvDpT6pIIFdFYg&#10;bc/h3oAb/wAFMtJjj/4LT+Ab3cqyfZIl3D73U1+u3hkf8U3p6dV+zJz/AMBFfkf+174cm/aX/wCC&#10;tXhXWvCMn/CRaNp8aLJe6efOgjwTkFhxX64aLD9i8NWUMm5HWBIznqDtFAFqL5cx+WzKnc96/Pr/&#10;AIOA/AupeM/gZpq2VrJcQwsrSgDIXD199wRSRFYQ0h8s5ZuzVj/Ej4eWnxJ8G6lpOpW8d1HfRsie&#10;YudhIxmgD8Uv24v2q/CMP7AvgnwDpup3U3iDbbxvY6fNsfPoQK/UH/gmD4Lk8N/sgeHlm0v+ybi4&#10;tY3YyJiRgVHJNfFH7NX/AAbwav8ABz9uW8+JWsarp+v6DNcmaHT7r5lhG7IAGe1fq29lb6bpENmk&#10;LQwKojVIR8qD0FADVlXSYI1t45LlZGwWBztrSQELz1rNSJtBtoYbdWkRjyT1FaijC0AFFFFABRRR&#10;QAUUUUAFFFFABRRRQAUUUUAFFFFABRRRQAUUUUAFFFFABRRRQAUUUUAFFFFABRRRQAUUUUAFFFFA&#10;BRRRQAUUUUAFFFFABTR9+nU0ffoA/HH/AIKDj/jbz4R/7CUf8xX7G2//AB7x/wC6K/HL/goP/wAp&#10;efCP/YSj/mK/Y23/AOPeP/dFAD6KKKACqeo38K2rl7hbdVbBdztGfqauV8H/APBwX438QeBv2EX1&#10;Dwvr114dvY9WhD3cDbWVc8jNG+gH3RZTJPArRyCRf7wOc1MDivjb/gmD+194Puf2PvDLeIviLo99&#10;q3kL58t3dqJd2B1ya+g/+Gs/hnj/AJHjw3/4Gp/jU+z5WB6NnLU6vMbv9sH4Y2e0N488MRuxwu69&#10;Xk/nXZ+G/GVr4x0yO70q+sdQt5ORLA+5SPY1cVdXJckjbqN498nzIrLjqQKia/ZJVUxsc9wOKnD1&#10;HMir3OH/AGhke1+AfjKZIYvMh0e6l4UdFiZj+gNfgn+y/wD8EsfEn7ZXiHxR4w+HPj6+8NeKtPmd&#10;1t4ZNiyNu6HkV++37Qcy2/wF8bSSf6uPQb5m+gt5M1+Zf/Bvnp0N78UPG2pWsbpbtLLk7uOvpVAH&#10;hD9nf9vzw94PtdGk1yxcWCCNLn7eC8wHQnmuPu/2/wD9sP8AYT+PWn6P8RPAR8X+EZ4d011AWlZW&#10;9QRmv2FvZpLZ2aGNm3cs2elQGaz1iJlkhgvJYx914gefTmgD84vg/wD8HK/w11f4zt4L8d6Lrfg2&#10;9aIPHJNauULHsScV9gfBD/gov8Jf2hfFN3ovhrxdpc+p2KCSaCadYmCn2Jqr8YP2EvhP+0Zqiat4&#10;18C2LalE2FlVAjvjpyBXx9+1H/wbg+BfGmv614u+F+tah8PfF2pW5SKWOdmXcOnAoA/Su6f+2Vik&#10;s7gNGOSUbcjfjVmUyxW2IVjaXHQmvwz8YfGv9t7/AII4eFdEm8RR3nxP8C6a/wDp1wkRLLHnHbJ4&#10;AzX6GfsLf8Fm/gv+2n4P0y6t/EFpofia5jH2nTLt/JkhfOMfNjPNAH19ZTXUi/6RGij2NWFQfwsV&#10;HpVWznN3EtxDcx3FvIMoUwVYfUVaVmYfd4oAkooooAKMZozRQABdtBGaKKAE2j0FKVB7UUUAAUDt&#10;RRRQAUUUUAFFFFABRRRQAUUUUAFFBOKKACiiigAqpdW0s1yPm/ddx61bqtqU7QRblbbQBAl8kN4s&#10;MMX3vvHFWLqLzGC+cY/YVDcXbQ6aJY1VnPrxXl37Vf7Y/gf9jz4ZXHijxlqlvbQ26EiNZAzscZwB&#10;nNAHqeyFbzed3mAYyO9R3DXce5Y41kRh1Y4Nfmf4O/4OUvCXxE0y6u/DngfWdWt7eUoHjjdQw9el&#10;aXg//g5Q+Fep+N7TQvFGn33hW6upBGv2uNlUE/7RwKAP0j0xPJj2v5aP/dDdKt1y/wAL/Gmg/FTw&#10;za+INBuY7yyvkDpKj7lORn+tdRQAUUUUAFNlCtGdwyvenVDLqFvFJseaFW/ulwDQBTuDdNIscMaR&#10;w/388ipLU5UqsjzMODuHFYfxK+JWj/Bzwjfa/wCJNUt7HSLNGkeSVgqgAZ6mvyN/aL/4LwfFL9qL&#10;4yXnw4/Zg8H3WubHMD6rGhMacctkcUAfsBq3jXSdEhkF7q+k2BTl/MuUTb+Zr5/8d/8ABWL4G+A/&#10;EtxoWo+LrS5u7X7/AJDrMP0NfA/wM/4Im/tA/tGXd74g+NfxQ1HTH1BNzWEZbKFuSOD2r6R/ZY/4&#10;N5fgr8BDe3+sW914u1K86z3EzfjxQB6Rd/8ABZv4A6Jod5fr4udorJSzRBeR7YzXy94Z/wCDlqw+&#10;LfifV7PwX4B17UrPTpjGlz9icrMBnkEcdq+qJv8Agi1+zrMtxPJ4BVmuSDIhuGwT9K9w+EX7Nvgf&#10;4CeF4tN8JeFdN0+1jAXYkC7vxOMmgD4Hsf8Agvjr15HIv/Cq9akuY8j/AI9JAD+lVbL/AIL4eNbq&#10;fa3wh1ZQDwfs0vSv0yi0LS4eP7PsYpG6jyF6/lTP7EsrNWa4tdP2t93Fsv8AhQB+aF//AMF7/F0e&#10;oxwx/CLVJmPBc28ny/pXlMX7en7av7ZXx0hsPh/4Hj8OeHlJ3Sys0QwPUk1+v9p4X02MO81jprJJ&#10;0xbKM/pUttpMOnRsNPsbez3fxpGF/lQB+Y7fCz9v03Eu2+01V3cf6aOn50f8Kr/b+/6CGm/+Bw/x&#10;r9SLKdZ4eJNzJwx96lx/tGgD8sv+FV/t/f8AQQ03/wADh/jR/wAKr/b+/wCghpv/AIHD/Gv1Nx/t&#10;GjH+0aAPyy/4VX+39/0ENN/8Dh/jR/wqv9v7/oIab/4HD/Gv1Nx/tGjH+0aAPyy/4VX+39/0ENN/&#10;8Dh/jQfhZ+38B/yENN/8Dh/jX6m4/wBo0Y/2jQB+VWsfBX9vwvb3MOrWMjry0X23j+dXLz4b/t8a&#10;vHCW/sq3dBgsL7n+dfqJJNHafeY5am20Uyu0jT+ZG3QY6UAfjv4//wCCVX7X37XPxJ0//hYXxDn0&#10;XwzGymaO1utxA78A17gf+DeXSTFF/wAXX8XKyxqrAHgkDk9a/RB4N17u+zyN/tb+Pyq95anu1AH5&#10;v/8AEPJpP/RWvF35/wD16P8AiHk0n/orXi78/wD69fpB5S+rUeUvq1AH5v8A/EPJpP8A0Vrxd+f/&#10;ANej/iHk0n/orXi78/8A69fpB5S+rUeUvq1AH5v/APEPJpP/AEVrxd+f/wBej/iHk0n/AKK14u/P&#10;/wCvX6QeUvq1HlL6tQB+b0n/AAbyaOF+f4seL2X/AD715j+07/wbt+L5/CUGofC/41eLbbXbG4SW&#10;OGVtqSY7ZBr9ab1fLhO2byj/AHiM1Gpms4QFXzt3JYcUAflh4T+AX7fHg2xTTf7etdUhtoRHHcTX&#10;uGbAwCeas2/wl/4KAQghtS01vT/Th/jX6hfZ9hkmZ2ml28IDjPtUuk3E1xb/AL6Frc5+6TmgD8vP&#10;+FV/t/f9BDTf/A4f40f8Kr/b+/6CGm/+Bw/xr9Tf+BGjH+0aAPyy/wCFV/t/f9BDTf8AwOH+NH/C&#10;q/2/v+ghpv8A4HD/ABr9Tcf7Rox/tGgD8sv+FYft/RxsoutLk392vgNv61i/Eb9lf9u/4sfDq+0O&#10;78RW+mm6G3zIb3kD86/WZmVF3MxIXmoZ5PNkjZfut3oA/n9sP+Dev9sR7p57r4yazbs0nm7IrosM&#10;9f71fT3wu/Zi/by+DXge38N2OuWurW9r929uL3Erj3Ga/WgTNzlfu96csnmDIbFAH5aj4V/t+4/5&#10;CGm5/wCv4f40R/C/9vqGZWlvNOkjHVRejn9a/UzacfeqOdHZdqSbWPQ4oA/K+z+En7f8t9JKdR09&#10;Ic/LG19j+tcb8d/2QP28f2hPDUehaz4jj0HS5ph589jeb5Anc4Br9dgs0yNDcJ5qZ+8rYp0lwbfU&#10;o4Vkwm37h5zQB+ZXwo/4N3PsnhG3Ou/GjxlqGpSKGmduNrEcgZNdD/xDyaT/ANFa8Xfn/wDXr9G4&#10;P3pO5PL/AB61L5K/3j+dAH5v/wDEPJpP/RWvF35//Xo/4h5NJ/6K14u/P/69fpB5K/3j+dHkr6t+&#10;dAH5v/8AEPJpP/RWvF35/wD16P8AiHk0n/orXi78/wD69fpB5S+rUeSvq350Afm//wAQ8mk/9Fa8&#10;Xfn/APXo/wCIeTSf+iteLvz/APr1+kHkr6t+dHkr6n86APzf/wCIeTSf+iteLvz/APr0f8Q8mk/9&#10;Fa8Xfn/9ev0g8lf7x/Ojyl9WoA/N9v8Ag3k0ooQPi14vB7HPT9adb/8ABvRo9tC3k/FbxY1x/fJ6&#10;frX6ONFGB8xOKis44ImkaH5mPUZoA/OaD/g3t0z7LMtx8WPFZuJFIWQfw5/GvE9D/wCCPX7Vn7HP&#10;xKuLr4U/FrVPE2iXLk+TqNx5ewZ4HJ96/YBbM6jMWuIyuz7vNSERtLtZ2LL0ANAH5bz/AAq/b6sb&#10;seTfWMy45Y3n/wBeuf8AjJpP/BQT4XeCLnWdJs9N1e6hXe0IvNxP4A1+s0V7cSXDRtDsTs+aWGEj&#10;zEmmWdW6IRQB+TnwK/4L0/E3QPBqaH8VfhfrGl+LLOPbutLSSWO5IHUn8K9D/ZO/4OTvhL8Xr7UN&#10;N8bWeoeB9Us7z7IovbcwxyHOActiv0RuPD9jFNumsNPnmbIi/wBGXKD64r5x/a4/4JB/BX9sbwpq&#10;Vp4s8L2q6lqCs6XlqBA0MpHyt8o7UAfQ3gTxrovxQ0a11rw9rVrqWm3UayI9rMsiMCMjoa2ZV33v&#10;X8K/Af4L+Lfid/wQF/bSj+G+ua5fa98LNXuN1jNPuZIEJ+Vdx44Br93fhv47034s+C9P17SbiOaC&#10;8iWQOjAgZANAG1d3Uckn2aRNyyDBBHBr8+v+Cqv/AAQd8J/tzaZPrWhP/YvjCPJt7iI+Xg4PcV+h&#10;ogU4Zh8wqC4P2kFWzHjuDQB+eP8AwQ4/4JS+Ov8AgnB4f1aHxl4ibVvtUpMas/mbV+pzX6Dyyw2k&#10;fmSyPMjv8oxnBqWNd0Xkt++X1qJrwWd0LWG38zbyfagDRQ5UEdxS0L0ooAKOtFFABRRRQAUUUUAF&#10;FFFABRRRQAUUUUAFFFFABRRRQAUUUUAFFFFABRRRQAUUUUAFFFFABRRRQAUUUUAFFGaKACiiigAo&#10;ozRmgAooooAKKKKACiiigApo+/TqaPv0Afjj/wAFB/8AlLz4R/7CUf8AMV+xtv8A8e8f+6K/HL/g&#10;oP8A8pefCP8A2Eo/5iv2Nt/+PeP/AHRQA+iiigAJwK/Pn/g5IUv/AME85oVtZrqGbV4FmWIZYLnm&#10;v0DuGZYGKjc2OAe5rgPjZ8P/AAb458ILY+OYbGXRZJVkNvdOBGZR0OTUSlZgfnb/AME4/wDgjF8D&#10;/jf+yl4c8RX1t4qjvr6EPMq37QruIB4XFe8D/ggV8Btv+p8Wf+DVv8K+tvAvh3S/C/hqys/DUdrB&#10;o8Kjy1tyDHt9iK+QP2/f+Ci/jDwV8b7L4OfCnSop/Heoosi3V9+7t4wx4w3SrjLnAsR/8EE/gPp9&#10;xHcrD4o3wsGUy6iZAMe2K+pfg98ItH+CPgmDSPD8c32OEBV81tzccV+f/ijxv+2p+zJo7eO/iBqn&#10;h7UvC+l4a/sLV1ZthPUEc19qfse/tQ6X+2T8CNP8YaJG1pa3DGOVTxscD5sfjWqVoeRjL4j1xGbC&#10;liPcVJVOC8jeMbT5iJ8pb3q4DkVxS3NInI/tEjPwB8cZ5/4p+/GP+3eSvzV/4N5Pl8ceNlXhfNk+&#10;UdPvV+lH7Qxz8AvHH/YAv/8A0nkr81/+DeX/AJHrxv8A9dZP/Qq2jsUfq5jiobiW30y2luJmht4Y&#10;VMkkrkKqKBkkk8AAdzU1R3drFf2skE8cc0MylJI5FDK6kYIIPBBHGDVAfPfwL/4Ko/AH9qj9pjVP&#10;hD8O/iLo3jbxpoemS6zeRaSkl1ZR28UsUTkXaqbd2Dzxjajk8n0OPoC9iaQoy/wnNfgP8APjj8I/&#10;+Cb/APwdEftV+IvF+raB8Ofh/ofgiQJsgEMKSzf2FIIYIIly7sxciONSxwTjgmv16/YZ/wCCnPwT&#10;/wCCiuiatf8Awd8dWnixdBdF1G0a3ms72zD52O8E6JIEbawD7dpKkZyKAPaPHvgrSfiL4bm0vWLS&#10;1vrW4Xa0Nwm9D9Qa/Oz/AIKJ/wDBuz4A/aE8Nya98Mri48A+PrVhLbXFlIILd2Hqq474r9J2njkG&#10;5o29eRUZvGnkCxxqoH9/+lAH4h+H/wBvP9rz/gjfp2m6J8ZPD03j/wABWUywDWbOFj9nhHVmbnsf&#10;0r9Pv2Qv+Cnvwd/bL8HafqXhHxpo91dXqAS6f5uJ4JMZKkH0r2D4m/Cnw/8AGTwZeeH/ABNp8Ora&#10;XeoUlguF3KwIx0r8t/26v+DcrSbHw5N4t/Zz1bUvBPjDSZWvorSB/Ktrl852kfnQB+sd05sgs0aP&#10;cK3OFNR3FzNPc28yzLbRj78bjk1+N/7EH/Be7xR+yJHdfD79p7w/rVrrWhjyTqkEBFqQp2gliO9f&#10;qb8Cv2xvhf8AtQeFdN1Twn4t0DWl1KMPHDb3iSTLnsVBzmgD0zTk/eSMFbaxyCT1+lXKradbC3Vs&#10;GTHYP2qzmgAooooAKKKKACiiigAooooAKKKKACkYbhS02QfLQBG8co+6w/GhVmH3mX8qbAJCx3Nx&#10;2rmviX8Y/DPwp0qa88Qaxa6fDChcmWQLnFAG7c26384MqyR+Scht2Aa8F/bG/wCCl3wt/Ye0T7V4&#10;48SWcPnHEVurfvG9uPpX52ft6/8ABZj4qftT/HGL4T/st+HdSvL6Bwt7rF1AWsiM87XHHT3r6F+C&#10;H/BFHSvjb4X8P+Jf2gpm8R+MbUCa5sg+61RuuCDQB4nqn/Bev4vftUfEe3039n/4Zalqmh5w+pSQ&#10;tJGB0znFdppP7bn7a9tctDffC+eUDOHjtcA1+i3w3+BPg34Jadbaf4Q8P2Ph+2jXCpYwiNSP9rFd&#10;lPyFUsyt6rQB+Pvjv/gsj+1J+zl4nS78d/CPVI/DKN+9uFtiMKOvIFfUn7IH/BeP4DftSSfZrjXr&#10;fwzrUYCyWt/IVO7HI5A719meLvB1h4z0lrHVNPstUspB80V0gZT9RXyD8dv+CHnwB+OPjSHWG8PD&#10;w3qSOHZ9HQQq5znnigDwH/gqp/wW18T+EtUj8AfAPwzf+LPEGolY49TtFLwRE9TwO1H7C/8AwSa8&#10;d/tGeH4PGX7T2tXGsTagouI9I34SEnnDKc/SvvH4Hfsa+A/2ddItLLQtDtZp7fpe3KBpv++q9TN0&#10;IZvIKtI0nO5v9WtAHA/Db9lb4c/B/wAMx6X4c8I+Hbe3jAAUWUe5h7nHNeO/8FDf+CYvwr/bK+CN&#10;9Ya34d03Tr7TUa5hu7C2SGZGAz94DNfUyNGtztUBZgvT1qKSBdYsZre7h+W4Uxvx94UAfl7/AMET&#10;/wBqa78GfETWvgjCt1eaT4XkMUE0zFmwCQOT9K/ULUNRGmszBWnf+GNetfj3+3ZpNx+xt+314duv&#10;hv8AZ7GfXr4f2gH+XzMsOn51+r2ieM/sfwps9e1aW3trpbTzXZm2qzbc4oA6JtT/ANFWd91ruPKv&#10;VpYCdvlyfKwyQa/JT4mf8HNOn/Bb9qpvBHi7wjcxeH/tPkDVFiPk9eu48V9gftL/APBULwN4K/ZI&#10;uviF4U8SaJeSNYtPar9oU5fbkIfegDmv+CtH/BXnwz/wTi+HxtUhk1Lxjqi+VpFuuWDTk4GQBXwN&#10;8Lf2ef25v26fBOqfGBfGUfhXULpftFhpDhlWVeqgLn0xXoH/AAS+8C+Jv+CkmueJPjx8avCum6vp&#10;GmrJN4etXhLBpE6ECvq74E/8Ff8AwF4j8ev4F8VQt4DvrF/IhEmLeAbTtA5oA+UdD+Dn7XH7evw9&#10;X4X/ABys5NK0PKxS31pH5LTL0yT9K/Qv9gD/AIJ1eCf2CfhND4f8P2Nq1z1lvTEvnyH3frXuPhTx&#10;JZ+KNPS503UbPVLJvuzwSCQN+I4q40/2yUw7HjUd6AHWdp9jiMe6SRSc5c7jUyjaOOPpUcAMH7vJ&#10;ZexPWpKADOakXpUdSDpQAhUE9B+VDIr/AHlB+opaKADaMdKKKKAEVFT7oA+lLRRQAUUUUAFFFFAB&#10;RRRQAjIG6gH6ilxxRRQAdKKKKACiiigAooooAKKKKAAruHIzRRRQAYooooAKKKKACiiigAIyKMUU&#10;UAGKMYoooAKbK2yMtt3ewp1Nk3bDt+92zQBSsrCDTpWdWkEk/O1mzg1yPjL4yeFvhhdfZ/E/ibSd&#10;LuJPnRZ5AjAV2YuUlnWNl3SdCQOlflr/AMF+P+CUusftOeHLz4haJ4z1bR5tHt3doI59qHAzjH4U&#10;AfpV4Q+I+jfESxjn0fUrfWLVj8s9s+5c1m+PfjB4V+GN6g8QeKNN0eQ/dW4kC5/M1/Oz/wAG8v8A&#10;wVr8R/sz/tFTfCLxtrUV5oE140Mdxdy/MjfdwCa/Qz/g4c/YfX9pH4Cw/EDQfFWpacbVFmU2k2I5&#10;B1oA/RTwZ8efBPxN1XyPD/izStVv0/5Z28wbJ+ldpJMyWskzfuTGNzs33cDqa/Gv/g3F/wCCbl94&#10;M01viNq3jLVtRfIYQvPuUc96/YbxVo8fj3wzf6WZri1W8heHzIztYBhjI/OgDlx+1F4BuxciPxho&#10;sbWJP2gNMP3eOueal0/9oLwfr/h7+37TxZpFxoedq3EcgKbh15r+ZP8A4LcfsY+Jv2Kv22bfQNB8&#10;feJJNJ8bXo8xftJ/dCUjP8+9fr3+yh/wR98P6N/wTitfDE3jLxNcST2RvRcJcfMsjJux+ZoA+5F/&#10;a2+G8ksKf8JlorNMcIonGW/Wu40vW7fxNZpPZzJdWcoyskR4Ir+UD4Dfsc+KPiT/AMFMrr4Yr488&#10;Rx6ZpGoEb2uDuIyeK/qE/Zj+AMX7Nnwu0/RI9U1HVjbwqjSXD7iTigD0q1tVtVwu7n1NS1HbMHTc&#10;N3zc4NSUAHWkChegA/ClooAKTaAeg/KlooAKTb7UtFAEMFt5UjMfmLfpUcP+jl/MztY9T2qSQeec&#10;xyfMvYHpUL32f3bxMT0zjrQB8F/8F+f2U7P47fsii8sdP+0axpt4J1uEXMqoBzzXR/8ABDvxtb33&#10;7J9loM9802o2LbHjkfLqAMV9Z/FzT7O/+FmvR3NvHNAtjKxRxkfdNfkz/wAEX73UNS/bK8WQ2uoM&#10;mmw3Em2BX+UcntQB+wiypGy2+G46HNWIY9i7Ww1U7q9ZNQWHyTtbrJjpVmygSHftkMm485OcUATg&#10;YpNoDZwM+uKWigAooooAKKKKACiiigAqO5KiL5s/hUlR3MvlJyu7JxigCm0ZYeY0m2Faa08moDNl&#10;Om1euRnNebftSftheC/2RvC41PxhfW9jaMCf3jhePxry/wDZg/4K9fBD9qzxV/YXhPxJYSaizeWI&#10;lnUsT+FAH1LExMa7mDOPvYp1RxIsZO3kdQfWpOtABmpKjIxUlABRRRQAUUUUAFFFFABRRRQAUUUU&#10;AFFFFABRRRQAUUUUAFQyRyvPwy+XjBGOamqKdfL3SAnKjp2oAgjlW2mMKq2f7xNQyTzQSMGuoV9i&#10;OlZXxA+KGkfCrwLeeI/EF1b6fptihklmkYKoH1r4+1b/AIL7/AV/tX9l3sviCS0JEn2IrLgg45xQ&#10;B9sWtz9qbDXEcgXrtqco0NxuALKF45618d+Gv+C13wP8Z/D7UdQ03xNo+na3bRM8em3twkc8jAZx&#10;t618G67/AMFK/wBrL/gqlp+saN8CdDs/DtjpOqG2/tSaNljlUHGQ9AH7XiJ75PM2vbyKejNnio7m&#10;7ty4Wa4Xev3QpxmvxTf/AIKA/tVf8Ekf2jdLX9obS5fGPw/1iGOAXWixNN5Lngsx5wOa+qPiT/wW&#10;rk+Ivhm1k+CPg+88TamyiS5Sa3Mnkg8nO30oA/QqTUHtxFtiebzO69qtA5GcY9vSvyD8c/8ABwJ8&#10;WP2YfF2gj4tfDG50jw3qjhZL+G0dFhBI6k8V+o37PPxy0H9oz4V6b4r8OXH2nTdUjEkbFtxGaAO2&#10;opdppMUASUUUUAFNH36dTR9+gD8cf+Cg/wDyl58I/wDYSj/mK/Y23/494/8AdFfjl/wUH/5S8+Ef&#10;+wlH/MV+xtv/AMe8f+6KAH0UUUANkYKhLcDvXnX7RfwV0748fDG80TVrySxtW/em7jfa0IHfNd3f&#10;ulxb7i/7lDl8Dk18r/8ABXwfEy7/AGQpm+Fscz6j9rjF/DHnzJLL/lpjHOcVEocwHy1qfiPxF+xf&#10;4juh8M/2hvCXii3jkKjQdduDMyc8quDx6Vxf7RP7QWhftQXOm3XjzSfEfw++I1mFEHiLSjssSo6M&#10;TgnH41B8L7b9hzw/8KY38bR63Z+KXjzqkcrTNcJP/Fggf3s16Z/wRy8I6p8R/Efiy3k0FdQ+EFzJ&#10;LHp0mrwebcGPnbhn5HHpRRjyAc98Mv2PfiB+2DLZ6dN+1Bpfizwjblft+l2tyTcSKD91wT+FfpX8&#10;C/gn4c/Z2+G2n+F/DdvHa6faqPkT/lq2Blvxr5j+Mv8AwRc+H/i6CW8+H+pat4B1S4mEs01lcsiy&#10;e2BX0p+zp8G7n4JfCWx8M3msTaxdWq7ftU7bpH4AySee1byqXJcb6naW/lwMzNH5K5+4R196vDpV&#10;NZ2+2x27ReYqjlzWhXO6eo4qxxf7Qv8AyQLxx/2AL/8A9J5K/Nf/AIN5f+R68b/9dZP/AEKv0s/a&#10;H/5ID44/7F+//wDSeSvzT/4N5f8AkevG/wD11k/9CrRaKwz9XKKKKAPwd+Cv7L3gH9qn/g77/aF0&#10;v4ieF9L8XaV4d8NLrtlYalEJrUXiWuiwpI8R+WTak8mFcEZIOMgEJ8J/2d9J/wCCbH/B2bpPhX4a&#10;WqeH/BXxQ0Ca7m0i2+W1gSe3kkkiROixrPAHVei5AAAAA2PHXjHxN/wS0/4OYfip8ePiR8NPiJc/&#10;B/4o6Cuh6f4m0PRZdUtYS9vpp8xvJDH5ZLJ0aPiTDBgpHX3H/gnx+zn4z/b6/wCCwnjD9tDxh4Q8&#10;ReBfh/oeljw58ONN1+zaz1LV4ghjN+8D4eKMqXZQwyxlGM7SSAfq1jNNkgWUjcoOOlOooAaY1Y9O&#10;lKy7h0pabOrNGdjbW7UAeNfHv9iX4Y/tM6Zq2meMfCGm6iuqRmOWZo/nb8RX51fGr/g2z1D4U+LN&#10;L8Qfs8/EPWvA8mnuWayt5PkJzn1r9cJJLq3ihATzmJ+c+gqvaTRQTXHytCzHknmgD8c/iz4l/b//&#10;AGGfGWh3lmrfE3QkUC5WeTcW9cgGu8l/4OSdQ+CPjjTNH+MHw01bwzHcRobi4tbWWRUY9ecY4r9R&#10;PJmlupA8cd4vlsUmdAfLOOBivzF+I3xYt/EH7c1x4F+Lun6bquiXUxFuj2aR4Unj5iKAPt79m/8A&#10;4KH/AAr/AGs9IXUPCXiu2UYDGG7cQNyM4w3NesS/E/w3JhT4k0VHHUC9j/xr5B+NP/BE34ZePtIt&#10;7rwLNc+B55FDma0mO1weRwK8uH/Bv1dS3Ech+K2uPtPJEjc0AfoWnxN0G7n3Q+ItFdYeGAvYzn68&#10;1NL8UfDUEy+Z4k0VGx903sYz+tfkr8ZP+Den4rTfEjTD4T+MerW+hzNm7UyNkV6in/BvjqV3pdst&#10;98WtckuolAeQSNg+tAH6L23xP8N7f+Rk0WT0/wBNj/xq/omvLrUjPb3VjdQ/3oJRJ/Kvyp/aR/4N&#10;6vGGr/D508F/FzWrPVox8mZX+c15b+z5+wv+3Z+w74b1GXSPFt14wKKTDbyEuWx060AftZ/a6tem&#10;JfO3A/xLhfzqdty/vFkL442jpX42fCv/AIOBvjB+y94gfRv2kPhff6PZI+1tUEL7QM4z6V+l37J/&#10;7bHw6/bT+H0ev/D3xLZXMLgGWPzF8yM+hXOaAPYdNu7m6gkM0axsD8vvUkJmuLcrIfLl9qhS/ie7&#10;W1aQyXGM5xwatRJ/Gy7ZDxQAW6sIijN83rVHxN4jtvCegz319cW9ta2qlpZZ3CKoHuao+M/F+n/D&#10;fQ7zWNWvIYIbdC/7yQL09MmvxF/bG/b3+N3/AAWB/aKuPgv8GbLUfDPg/T5/susatGj7ZhuIYhun&#10;SgD7u/ak/wCC2PgbwL4e1bQ/hg//AAn3j9cxW2n2wMsYcj+Jl7Zr4/8A2Nv+Cbv7R3/BQ34zXHxH&#10;/aC8Sax4P8NGfzrfwvbk+RPGSTtOT6Yr7U/4Jp/8EcvAf/BPDwrb3n2VvEXjG6TdeajcnzTvJySM&#10;ivsmMzQlQgRoz0VV27aAOO+Cn7LvgX4A2CReF/DOm6PIqhWkhjG9yBjJPXmu+FpGsjttG6T7x9aW&#10;BWSPDNub1p9ACIgjXavAFKRmiigBCoZdvamR20cQO1VGetSUUANaFWj2lfl9KGgVo9pX5fSnUHkU&#10;AUXtturLJ/s4HtS/vl1YszfuMcCp4g8cTeY249RUcExvImWRdrdqAPyt/wCDg39jrxbrw0T4meCb&#10;hm1HQpPPaIthSQQf6Vm+OP21NU+Lf/BMex0m+1A6b8QFgSKKGJuZTwK+7v8AgoT+znrX7RXwOudH&#10;0O++x3axthgM54r8NR8ZrPwP+1R4c+DeoaZe3niSG4WL7WI32A7u/btQB+lX7E//AATK8PfGn9iN&#10;rP4zeFdN1LW9ajMkF5Ov75NwO1gevFfLWif8GtHizTPjGqv8RNUuPhyt79qXRXkPkquc7cZ9OK/Z&#10;P4ZaRFbfDTw3Y3SZnhsYwAOMEAV0tp5lspkmb2C0AcZ8B/gpof7NXwi0bwfolvHb6dp0YjVFXgnH&#10;J/GvN/2oP+Cavww/ag0+b+0vDdja6pdHJ1KFds0Z9RivfInjublmZfoTS3EcoViJvLXsfSgD8tPF&#10;X7Gv7SH/AATs1L+1vhZ4ivfGnhWyPmSaddP/AADkjGc9OK9g/Zd/4LZaD481NPDvxP0ybwJ4kBET&#10;CdDHEzfVq+6YbVfsbN5iybhyzDIP4V4V+0n+wN8Kf2tLeVPEmiQXGq7SI7qAeS8bdjkCgD2jwl4r&#10;0vxjocd5o+o2uqW8qh0lhlWQEHp0q9HNdGX5oUCeua/L3Xf2Jf2iv+Cd2sXGufCzxTdeLPCsbFjo&#10;T5kKRjoM/SvVP2Y/+C4PhnxfrA8NfFLTrj4d+IoiIwLmNvLnYcdT6mgD70hmSSRh82fcVNXMaP47&#10;tvGujQ3miXlnd6fdIGS7hmV+PXANdFZBhax7n8xsctjGaAJabNGZF4Yr9KdTZWwvNADPN8tdoO9q&#10;RJJiTujX25oGyCPfimOslwNwk8tKAEMtwbna0arFj7wPIqqss0ll/osjTNv+YtxivP8A44ftbfD7&#10;9nOD7V4u8W6bpUI+TypZUDE/TOa5/wABft5fCH4m2Zn8P+PdHZcbionTJ/AmgD2s3gMmzLBkGW44&#10;qKLzHnaZZCYx/DXkut/t2fCfwjZ+bqnjfSbdW+UtJKqg/rVDwF/wUO+DXxP1d9J8P+N9LvbpTtZI&#10;ZAxFAHtc9w0kfytt54ov9Q+wQLuDNuwMgZrw/wAaf8FHvgl8Ndb/ALK1vx5o9neg4McsoDV2HwY/&#10;ay8A/tCl/wDhDfEFjrvlDLCBwwUDvQB3lxeCwhWNpGZpejd1qrdX15phhjjX7RFIcGYnla+ZPj3/&#10;AMFavhh8Dfj/AKf8PZrhdS8QalcC2eOA7zFkgc4PvX0feeJ9P8G6HJq+oalb2ujtEJU89wgUEZ6m&#10;gDaguRFCxDvKV9RStONys0jLn+GvCD/wU1+CL682jt480a3vCdoUzp16dc11Gp/ta/DXR9BbVLjx&#10;fpslnCMmQSqVx+dAHpVzfNMN0O/5evFS+d9qtB+8aNm4yO1eCWf/AAVC+BuoSKsPxA0Xfu8sRiZc&#10;k/TNdL46/bN+GvgDwjaeJNa8VWWn6TdnEMkjqqtQB6mz+VAts00nmNwHxTRcrAm5ppP9H4bj79eL&#10;+EP+CkPwX+JGr2un6N460e81C9bZBHHKGdj9M12vxt+NmmfBb4X33iq6Vr6HTl3FVHLd6AO5t52k&#10;hZ42aQscgNxgU0Dy7gbrg7uuyvAv2MP+Ch3gf9ubT75vC+oQw6hpcnlzWpceYDz2zntXuUTQ6lJ5&#10;ixs1xGdpPTpQBriimwljGN3WnUAFFFFABRRRQAUUUUAFFFFABRRRQAUUUUAFNlUumFO0+tOoPIoA&#10;rtb7Y9qfKzdWHevn/wD4KYTQ2P7KOtRzSyRRSRsrlRnI2nNfQajZu2/Mc8ivnj/gqFMifsm69ukh&#10;jby2A3uF52n1oA/ml+OX/BMvxK3hG++M3gWG4ay0a6kvHkRTuYqc9q/QH9nv/grL4f8A2t/+CV//&#10;AAhGvXkNn4u0W1aEQO4DzMuRgg819Q/8ETfAWn/Gj9mbxR4V8TSWOoabqMksKWu9GZNw61+Kn/BZ&#10;X9gLxP8A8E3f2vrq80H7ZaeHNUu91oyZEY3HOOABigD9uf8AglB+0V4L/ZQ/ZFm1Lx1rFtotuyBm&#10;WRwq45Pevo/wL/wWI+AXxD1+z03SfG2nT3F0QkSrKvJJwB1r88P2Xf8AgnB/w9C/4J62un3msS2N&#10;41qq+bFJtG7b+Ncl+zh/waf658G/ijpuuXHi+8mXT7qOX/XYDKrAntQB5V/wdQeKY/B/7bvgzxVb&#10;79St7YQ3It1G5JQADXt3wp/4Oe5PD3wPs9Nh+E+pLDZ2CQK0dpIVYhMZ6Y7V47/wcu2cfhX9sD4W&#10;6Lp5t7+1tGtbS6BkVicAA5/+vX7GfAL9mr4Yz/sr6XcDwvoIWTSY5JCY4jlvKBPOKAPwT/4JGfHG&#10;T9pP/gr1rHjS8sptLj1K8Mi23llSn1Ff1CW7q9rDIpYJtBA/Cv5tf2GtHPg3/guN4k+yw2On6GL8&#10;+WFkQJjJ6dq/pIgnW6ggeN0khZQSytkGgB01433Yl3N70QyXDfeRF9s1V1iSZdOnSy/4+mRvL+va&#10;vgX9pX/hr6w+JrTeDw1xoqyZVVHagD9ALt2Mi/NIrL2C/KamuJXS3DZVW9CeK/N7Xf20P2mfg5p8&#10;Nz4i8FXF9aWYBvHWM8r36Vgab/wcU2GpawulTfDm6kuFO0q0hTn8aAP08kv2tYPMmXC+q802Ijb5&#10;wmkZG7Yr4d8F/wDBZ/TdfCx6j4LvNLt26vuMiqPwr0rQv+CwHwHliS3vfGVvp92BhoZoWUqfSgD6&#10;eS4UD7zn8KcZ1I/i/KvFfCf/AAUN+D/jeRV03xpps7N052/zr0/w/wDFHw74mtVlsdZ02dGHBFwn&#10;+NAGjHNbxSMsfmKxPJA61Yg+Y5DM31FVxrNnO+I7+0Y+gkU/1qaI+YPlmVl9qADUtPi1fT5rW4VX&#10;huEMbr/eU8EV+O/7Qd9Y/sF/8FHrO38Lqul2uv3Sh0i/iLN/9ev2IZkllVVYqykE8da/G/8A4Kv6&#10;fb3v/BTPwobj/lndQlR6/MKAP158LeIW1XwRY3z5ZrmJWP4ir9mWhZFSPCzDJb0rN+Gyp/wr7SVV&#10;cL9nQAHtwK0rv7QlrIOn900ASQwm1nLNctJuP3D2qTMkUjMfmj69arvBHZ26SOrMzYGR61k/EX4l&#10;6D8MfDrah4i1az0qziG5pJ5VQY/E0AdBG32rDrIwX0qRZNzbe4rhPhD+0R4N+PNo0nhPWrPVY4Th&#10;mgcMB+RrufNVDtz81AA0+1to+ao57aSSTcsrL6gU518psqu7PXnpTx8oG1evXmgDxr9tL9p7TP2W&#10;vg7qWr3175N3JCVtVyN2/wBq/IL4k/8ABQX9sT4Uavonji8ki/4Vz4suCunySzBW27uOM+lfWn/B&#10;xW72/wAL/C7WMu66a8AeFWyXG70rV+JX7N+j/H//AIJKeG77XtPaK68KWH2yGPO0ggUAfa/7KnxD&#10;vfil8BtA1zUWRrq+tw8jK2QTXUeMfFNn8PPDN9q2pXgitLaMuzuQAuBXwx/wRE/ar1X42/Ca68Mt&#10;o7Wmn6CfIinL5wBx611v/BYv9rXwz8DPgZJ4R1aeRdR8RKIYCM8FsgGgD5G1i11v/gqP+3BNo+q6&#10;aviD4a6fcENuY+WwBwRkewrov+Cin/BETwZ8D20v4nfBiFfhs3hfbd3zacx/0jaec5PcV7p/wRK/&#10;ZQ1n9n74U3GtapefarPXD9qgLrlgrZI5xnvXtX/BUKXH7EvjBrWN5o/sT4Rc5agDF/4Jcftq2/7W&#10;XwmFr58l5faDGIbi6f70xBxmvpuS/NrIxdo1tkzvkdtu2vy//wCCF3xG0f4P/sj+M/Fl1FFZ/wBk&#10;q8s8MsgRnwxPfmvT/j5/wUZ8P/tMfsMeMNU8Bapb2Pia3PlRWyzjzHY5HHOaAPZ/jd/wVN+Dv7NH&#10;jBtC8ReJJJr5hu/cr5qr7cV5Z8Zv+C/3wN+Fnw0u9ft9S1HVL1Yz9nsIbcs8jDpwOa8l/wCCSP7B&#10;Gl/HT4Jah4g+M3hGTUvEU11uimuZCd8Z9M19V2//AASh+Athr0d8vgu1iukOQHO5fyIIoA/Nbw/+&#10;3r+2v/wUovLzxd8F/Dkvhvw5pbF47a6zb/alHIHzYzkCvRv2Z/8Agv8AfEj4b/Ee1+HPx8+Hk/h3&#10;WI3EB1JI38pznAJY8V+rXg/wVofw+0mPTfD9jZ6ZDGAoSCEICB9AK4H9pv8AY88DftSeFptM8QaX&#10;ZG+Zfku0hVZUP+9jNAHUeEPi5oOveHbW8s/E2j3R1KNZo1e8jyAwzjGc11ljMVsVZZvtXmHh1OVF&#10;fld8Wf8Ag3u8URaTeX3gX4tavY6jakvZQGRtqY6LXglx+3B+2J/wR00q3m+K2hX3jjwPb3QR7xY2&#10;ciIHk8H0oA/ar4m/GDQvgl4Wuta8S6vY6bpNopeSeeZUOPxr5tX/AILl/s9ziZofFhuIICQ00Ue9&#10;Dj3FfA3xM1Lxh/wcN3mi3XgldV8PfDASKuooS8PmEffUk++a+7/gx/wRA/Z/+CfwrsfD3/CH/wBo&#10;JFEFuJpZizO2OTn60AXrP/gtx8Bry5gE3iY2NvcMBHPOBHG2fc19GeBPizpHxV8NW+ueE9Wsdd06&#10;4UOHgnWQY/Cvk/8Aay/4I1fs/wDxM/Z31ewk8L/2XHa2zNb3EEpV4ioJB718l/8ABvY198F/j14m&#10;+Hdl4iu9U8O2ckiwRXLNmMKeAN1AH7D2sjzRvOsjscH5COAaa91eDTFkjjVpQeQT2qPxXrv/AAim&#10;gXV+y74rVDK/bAFfDHw//wCC+Xw2+I37ZsfwYtbVm1qS4+zB88BvzoA+5Jre6nSO689o5FGfJH3W&#10;q5b3dw1sWkjVJOy5618Y/t//APBZTwr+wz8ULHwleaM2taxeECKKGQF8kZ+6Oa85/ZQ/4OEfCP7T&#10;X7Rtj8O73wfqHh3VrxwkU12GjTrjq2KAP0O07Vf7TdvvxNHwQRwamF/5xYfMip1IHWmt5epxqYJ4&#10;ypGfkIYH8RVXUtXOh2skl15UFnCuZZ5HCqo9eaAHvq11KP8ARo45QvXLc1Fq3iBPC1n9u1K5gtbJ&#10;VLzyzSBEhAGeprwbxV/wU/8AgD8OfElxZXXjrSxqEeRIkL+ZtP4V+dP/AAUc+PXxy/4KZ/GXS/hX&#10;8EdXurH4f68wGoatBGy+Ug4PzDpQB92+JP8Agt/+z54c8UX2k/8ACXLfXmnzGCZbVfNUMOOorB+J&#10;X/Beb4C/D/w1dag2uXl1cQwNJHbxwFvMOOFyK539i3/ggX8Gf2WfhTHY6ror+MPE1yqnUr64m3NL&#10;J3I4969eP/BJ74BWcQhk8A2vkyHeS7bgG9KAPyd8b/FL9on/AIOHvjWvhvw4mp/Dv4L2M5M1xCrJ&#10;9uiB/iz6iv1K/ZR/4I3fAX9lf4YWmh2Hg3SdSvIogt5fzgtLctjljz61778J/gv4W+BOgx6L4X0e&#10;10nS1GAsMYXOfcCulito7CfyktW8lur5zQB8H/H/AP4N3PgP8dPiFD4m03T28N30LAk2hIDevHvX&#10;1h+yp+yn4Z/Y++F0Phfwrbqlojb3bADSv3Y16O08iv5a2+YugINWLeCO3X5flzyRmgDnPiN8I/Df&#10;xl0P+zfFOj2Or2vXyZ0DCsH4R/s2+Afgbf3i+EfC+m6HLcL+9a3jxv8AzruFktrnUWEbH7QoyfpT&#10;3kWC48xV3b+CfSgDxL/goH+xzov7cH7MviDwPqNrbtcXUB+zSlRugkwcFTX5G/sPfsuftrfCfxNq&#10;3wt8O6jf6D4V0mQpa3xJXKr05J74r94BbAT+Yh+91FRBY2nbdCkY7sBgn8aAPx8+Av8AwVx+OH7F&#10;v7ZFt8I/2iNLhk0m/cQWmtF8tKx+7z05zX6/W2pxaho9rdxySNFdRrMjINwZWAI/nXxd/wAFa/8A&#10;gklH/wAFEPCkN/oWtjw34r0thPZ3ixgt5ij5ecZr4ji/at/be/4Jc6b4f0vx1pN18TfD1ldLbyXU&#10;du2UtUwoOR7UAftVJNNZHzoXkuDcfcRuAtTy3k62e0BTdOPuA8LXxj+w9/wW/wDhn+2X4+uPCe9f&#10;C/iOPCpbXjCNnfHIAbFfZi27WFs8kbedNLyD2NAFyxlZ4QJMeYPvAHoakH36r6dCEj3Mu2RuW571&#10;YH36APxx/wCCg/8Ayl58I/8AYSj/AJiv2Nt/+PeP/dFfjl/wUH/5S8+Ef+wlH/MV+xtv/wAe8f8A&#10;uigB9FFFAFaNc38nytjaOSPlNQXVrNcxSLsjcsdpVxlWT0rQooA8W179hb4R+LteuNTv/h/o819M&#10;2+aRoj+8Oc568816R4T8F6X8PPDq6doulw6bYqNqQ26YC10NFAGfbWkkcW1v3pPPz8YqSK2Pn7jD&#10;GGXowNXKKAK0kbQyiT5mJ4wO1WaKKAOP/aG/5ID44/7F+/8A/SeSvzT/AODeX/kevG//AF1k/wDQ&#10;q/Sz9ob/AJID44/7F+//APSeSvzT/wCDeX/kevG//XWT/wBCoA/VyiiigAooooAKKKKACgjIoooA&#10;j+zLnOW/OneUv91fyp1FAEM4jhAZvlAPavy7/wCC4PwivtG+Kfhvx1ZQ/Z4beZFknRcEgYzk1+oe&#10;oWv2y32++a+a/wDgqv8ACK6+LP7J2pWVnCZ7q0BmUgZK4FAHo/7H/wAQrX4ofALRL62uFuP9HSNy&#10;TuwQor062sltw2M/N15r4J/4IXfE9rz4P3Xhe9uN2oabM26Nj8wAFfflAFez0yOy8za0n7w5OWzi&#10;pEtFRCvzYPqakooAbHCsa4FNjgEbZ3MfqakooA84+PH7M/gn9pHwlfeH/Fvhux1Ozvk2PJJCpce4&#10;PWvy4+PP/Buj4u/Z68T3Xiv9mnxvqHhm7Mvnf2fNcEwtjnG3p1r9iGeQy7Rt20hZI5Mb2Xv7UAfi&#10;Def8FoP2sP2APE9jofxe+Hd5400+1KpNfadZlfkX7xJA9K+i9K/4OW/Bfijwc19pPw78VX1+sO42&#10;6DOx8dD8vavvz45/CvSfij8OtbtpNI0zVLq4spYo2niDYYqQOa/MT/gmj4T8H/s0ftSeJPAPjnQ9&#10;Ke+1CeRrbzIQwBY5AAoA8i+HepftXf8ABZH9ouebVlvPBPwlhmLw20kZikkjzwCcDtX6/fsu/sg+&#10;DP2VvCUOneHdLtIbvb/pF2Ix507YGSzd67rQ/DVn4csvsem2NnpliyjaLdAn8q1NNRLZPKUyPt/i&#10;bvQBaIzTfLGMdPpTqKABRtGKKKKACiiigAooooAKKKKAI2t1eXcc5+tOeJXH+FOooAjktllhaM52&#10;uMHmvFbb/gnj8KLb4qf8Jp/wi9nJ4i3+YLuRQzg+xr26igCG1sY7OJUjUBYxhfYVJLCs2N3anUUA&#10;IEUfwj8qZNarcMpbPy9OakooAYbdWPTp2pPskYPEag+oFSUUAU7srar5YUv5nGG5FeK/tO/sCfDT&#10;9qDQGt/E2iWcN66kJeWsYilQ+u6vcLpsfeX5fX0qvJLAIif+Pj2HOKAPy78Rf8E/f2gP+Cfd3P4i&#10;+Dviy48TaLExKaRckzsqdSAD9K9U/Zi/4LcaZq88eg/F7w7f/D3XLciGa5vlMcMr5wSOOlfd0Tbb&#10;dmhLIzdFl4AryH9pP9hf4c/tVeHZLbxNodm10wJNzbxjzFYjrmgD0z4ffFHQfiloC6p4d1a01mxk&#10;GVlt3DLWuxa9OVdQvde9fMX7Hv7ANz+x5r80ei+I7y80EtlbSaXIUemK+ktRnto7KS8naS1jtgWc&#10;9BgUAaEqBoNm7Br51/4KZftiWP7Gf7MWteI5LqOO+toT5Kk4JJBxXlvxt/4L+/s/fAHx/J4b17Xm&#10;W+t22Nt+bbzivz1/4OJP28vAv7Y/7G1xqHgPWHuoEMQfa3B+YdvxoA8Z/YQ/ZH8ef8HEnx41bx58&#10;Ttc1a18B6POYYre0mMSuN2AfyFewf8FRv+DfOf8AY/8Ag3F4u+CfiTxBa3mmkvcpLdMyeWvt9K+0&#10;f+DZDwBY+Cv+Cc2kyWSRebfLHLKydWYg9a+9PjB4Ms/iX4IvvD19A00GpQmFxjoGGDQB+C/xM/YZ&#10;8P8Axu/4I42nxE1zXNWXxlpaOZZIbkorMpI5H4V0f/BsZ/wTr8M/EDS77x3quoapdXi5G17glTzj&#10;pX2v/wAFO/2avDX7MP8AwTT1vwzpfmJaeW7H0yxyf51+TX/BJb/grd8Wv2RfD194Y8A/DHUvGViz&#10;sN9vZtLjDHnIoA9B/wCDmj9gDwz8D/jPoviTQLrXIP7aeMXA+0naNzYOK+yf2efAPgv/AIJJf8Es&#10;oPiZpd5qEniDxBpeENxPv/eOCQa/Of8A4Knf8FKPid+298WfCPh7x98P7zwbbRzRD/SLVoT9/Pev&#10;qL/gtT8QJvC3/BMX4Z6Dbs0lrI9rCT2wRQB6l/wQN/Yjj+MV/r/7T/xSmXWNZ1SeRrJbgbo4UBLA&#10;gH0yK+ff+Ct//BRn4lf8FDf2xLT9m74Y3k2k6Xb3Igv57UlWZN3qPav0u/Yw0iD4U/8ABH63/s3K&#10;/wDEn85NvZ2jFfkz/wAEL/D0PxD/AOCsXjbVtWK/2vDcyMpk/HpQB9bQf8Gnvg28/Z9huLjxJ4n/&#10;AOFgW9t5kdx9ubb5mM8+vNfPH/BMf9kLxRf/ABY8Y/B/4w6xql/p9q8sVoySlXCjIHNf0MyQSf6P&#10;IGP7tfmUfxcV5PB+yN4R0rxzqnjKOxVdWuIZSX285IPNAH82nhn/AIJwaJL/AMFYLf4fw67rX/CP&#10;pfeeIvtR3cds1+x3/BWj/gmD4H8d/sDRaUG1qOPwrZrPA8FyVbIXqxr8fv2k/wBo3xN+zJ/wWPvf&#10;EWg6Pda7fW87iKzij8xnx0wK+rf2sP8Agvj8fvGvwG1zQ774J6xo9nqViYnuLjT3XCkdeeKAPPf+&#10;DZD/AIJ5+D/jV+0B4o8T+INa1a/1HwNcb9LhF0diNnq471/Qh4s8Gad4+8JXei6lBC8M0ZicMuVb&#10;Ix0r8JP+DZD4vx/B34Q/GbxcdKvLzxIsLXMdokecuBnGPrX1x+wf/wAFxvHHx2/ait/h/wCOfBE2&#10;i/2tI32NxbMhCg8ZoA+S/wBp34R6r/wRL/4KhaH4m8Az3aeDfGE4l1GCRswl2bJwO3U1+6Pwq8cx&#10;fEn4eaT4hs/LZdQtUmZVHcjJr8vv+Dpn4VXl58BtC8XWciRtpd4mWJ5ABBrxn4cf8F/fEn7MH7PX&#10;hfTdH8L3HiJYIooppBCXCAAZORQB+59tc/aU+6yt6GmxLMkjGSRWTtgdK8F/4J//ALbFj+3B8FrT&#10;xBFbtYX8iAzwYwYzXup26XAfMZmFAFhSzSdRtqSobdFcLIpba3IFTUAFFFFABRRRQAUUUUAFFFFA&#10;BRRRQAU2WVYULNwo706myqGT5l3D0oAqOI7W4WXzNsbjnJ618Kf8Fl/2Efil+2X8Ov7H8CeJP7Ls&#10;rjPmoD8xyMV90SyRai/2doZFUd8dKsNH5MKxru9ARQB+O3/BHT/gi78dP2BfjUdQ1nxi174dkcSS&#10;QO5bPHNfcn/BUD/gm54X/wCCjnwfbQdVhjN5CuY7hRh1P1r6oL+WFXliepqtNd/Y7lUWEhWPJUUA&#10;fM//AAS2/Yau/wBgf4InwlPffarKIAQlmyygepr6G8c6dea54XvobC9W2ea3eONyfuuRwfzrXlCM&#10;dxZpB/dHNQXaxXUiWrRyKrfNkDgUAfgb+1z/AMG2fx+/ar+PGs+MtS8dQzoLh59PVmyY/wC7jmvs&#10;74Cf8E4v2gvD37DH/CE6p44jj8SJEYPOz1QLgAV+lTJ5zCNZGVY/TvTpCsp5kZR0BzigD+ePw3/w&#10;bI/tCeCPjanjS28dq13JcGaZw53tzn1r9x/2UPh3r3wx+B2l6L4u1L7ZqVvEqPLnkkV6vDA0cQUS&#10;M3u1Q3bwzyBHjZ8e1AEoijeBQv3ccEdadGvlDgk/WlAARQowMUUAQahpNrrEDw3VvDcRSDDLIm4M&#10;K+Jv2pv+CLPhL4y+MZPEHh9odF1JjvGxdqA8npX29cJ5kDKDtJHX0qGMolqsTylmPdTzQB+TPir9&#10;kr9oX9kLUGudLtdH8WaBD/rIFsxJI69SAaw7H9pL9nfxzrMdr8Wfg34g8I6wpCXF9IhihZv4mHHS&#10;v2AeCRY/LAEsbDnzOa4X4jfs5+A/irZzWniTwz4fvROpBMkIL8+hoA+Mfh7+xd+yt+0hZx/8K98V&#10;Qx3sg+WGG9xID1wQcVN4u/4ImXlzbt/wjvjzWtHZeVZ7xmX8hWr8Yv8Aghr4Xaa41b4Z65q3g7WW&#10;JaMWsvlxg/hXlUHhH9sT9hSRrmG8h+ImlDKrHM5uJCv5+lAHRL/wSM+MXgWCO40f4pXF5NHz+8mY&#10;g/nVi68BftgfB+0xoesWmreX0Dw791aHwi/4Lwafp11/ZvxK8B+LPC+oxsFnmls2S2U9PlJHSvrT&#10;4P8A7bfwz+PmnxXPh7xjpbTP/wAu7XCiT/vk0AfE+nftX/tn+ENUVda8Gx6jb5wfIssE++a+Sf8A&#10;gqN8R/H3hbxRovxa8X+CdWt9R091lXCbUG0jtiv3nF6kkUbKrTRyDIdBkGviD/gvJbWJ/ZKaS6tl&#10;uPLLlVZc56UAeL/sif8ABxN4a8e/BXS5de8F69HcQR7HljU7Dt49K+kPCX/BY/4Z+JdNhmmju7GO&#10;QA4mz8v6Vw3/AARm+EXgn4h/sbaVNe+C9CkmYNlpbYHfz3zX0N4y/YA+FvjO7hafw3YWciKR5dvG&#10;FU0AM0f/AIKMfBu/tYZLj4geH7VpyFW3ll2uCegr8r/+Cw/xFX/goR+3PpHwR0f4m2ej+GrxYizQ&#10;XHllywXIB/Gvub4lf8EX/gvHFqHimW21KOTS4ZLoRqflBRS3T8K/Nv8AZl/4J9+Gf+Clv7Yt94s0&#10;bUNS8O3Hhi6aGORG8tyIjgfyoA9U/Y3eT/gkB+2Xb/BjRrjUPE1lqTRq13LN5g+bGT+tftDZStPF&#10;DcEL+9UMwyPl4r8A/wDgoh/wTL+JnwG/a2sfG194w1L/AIR+4dVjvjcfvECkd819g/Bj9lX48+If&#10;AFn4m8G/Ey81jT5E3Kl3e7gcAcdaAP061Cf7PEzRK9we6oelQ6a8s9g3lA27ZyRJ1FfCXwP+L37V&#10;ng3xxHpfibRdDv8AQlYKbi3TdKRnqTn0r6v+Pvi3VND/AGate12MNa6pa6ZLOAvBDBCaAPy8/a2+&#10;Jl98Y/8Agq9Y/DvxQs2o+F7O4RoFi6K3vX6O/tleErDwf+wr4u0uxQWthb6QURR/CuBXwb/wRTsb&#10;T9rX4teIvGni+1Fzr2n3UoilcZYbTgc1+m3xx+GFt8c/hBrXheSRoodUtzblh2oA/Ov/AIN2FN/4&#10;F8TW8ZZbVJTlu7c+teU/8F9/2ntI+If7QvhX4a+HdHbW9fhniDzxrvEXrn6VvfsQfGe1/wCCbf7S&#10;/iDwFq3zaD5zxyzL/D1xzVH9nr4Vn9qH/gpxdeO/D9jBqfhuG4YtNOu7YR70Afpt+xd4ZvfBv7NX&#10;hi01JGW4FjDuRh935Rxiu88a+CLHx14bu9M1eGO40+4Qq0WOCK1LO2W1tYYVVVWKMKFHQYpqFrh5&#10;o33BSMc0AfzN/wDBTDxH4i0X/goTH8HfA/iBvDfhfxFd+RdW0bFFkXPQ15v8ZvgbrH7CP7b/AMO/&#10;A9vq+oaj4d8TSRTXsMM3+sbevp9a/Yr9pb/ggNo37RH7YFj8UJtSms5tPn89dj4ya+O/22/+CPnx&#10;m8Vf8FD/AAV4o0GOTVvD2hyoDLJ8wVQwPr7UAft1+z9ZWtl8DvDa2kH2eE2MWF/i6d67KJFVemfc&#10;1zfwh0i50H4XaHp97tjvbe0RJFHYgV0wGBQA14lf+EfUdaILaOI8Ln3NOpU+9QA2azSZcfMvOflO&#10;KxviB8MPD/xV8PSaV4i0my1jT5AQ0F1GJEOfY1vUUAcp8L/gv4X+CnhhdF8K6LY6HpysW8m0iEa5&#10;PU8V0saCJNo5X3p7/epKAIr+wg1Owmt7iJJIZEKshHBB61+Pf7aOq3X7LP8AwUJ0b/hWsUGj/wBo&#10;XCG8baNrg43V+xONysv94Yr8Zf8Agub8OviJ8KPjzp3jTwv4b1TXtPMipK9vCZPLyBk0Afol+1D+&#10;2F4Z+E/7PM015qVre6ldaZl4Y5BuyUGTj61+NPhL9kK8/Z1m8Z/tnW8K3pZJLjQ4woIt5wcbm9a9&#10;u+Gn/BGnxh+3kun/ABK1Lxtr2k6ZqlqsEulyXGwR5HzfL7V9Qftrf8E4/Edp/wAEuF+Bfw/vJry9&#10;toTmSZstISaAPh//AIIi/BWT/grF+0/dftAfFK5Gta9psxmjtc5t4SGAAKGv1O/bk/4JieEf2n/B&#10;rz6Fp+n+F/GWnxsdO1SyhWF0fHy7io55rx3/AIIKf8EsdU/4Jtfs7yLrF3JceItdjL3cJOVibdnA&#10;H4V98W10txYsZGZWU/Pj+E0Afjv8AvDv7f8A+yXqGpaJcXVr4o0O3mZLSWS181jGOnNWv2jtE/b+&#10;/a18Dt4dhuNO8O6PqDGO88q08uYofRq/YK3eSQgxyCSPvu61PJMB8vzL7gUAfm1+wJ/wbtfC74Jf&#10;Ddb7xvDrHiDxhqil7+e6uy6hj12jtzmvt/4AfspeCv2Z9Kks/CmlrZpKclmO5x9DXdwWqm8ZvMuG&#10;x6n5TVygCH7DGI3Ubv3h3E55zU6RqYwp+YD1pKcnSgAeFZOq0NGGTb2p1FADUiEabR0qKHT44JvM&#10;XduPqeKnooAje2jcN8oBYYJA5ptvZpbQ+WuSvvzU1FADRCqn/wCvTXUMelSVGetAAenp9Kqav4fs&#10;PENv5OoWdvex/wB2aMSD8jVumyuscZZm2L3b0oA/MP8A4Kjf8G/2j/tA+Kbv4qfCC+fwX8UNLT7R&#10;afZW8qCaVTnlRxzXC/8ABL7/AILi+JPhx8R/+FEftPWcvhnxlozfY7bWLtDFDqJDYBBxjkV+tBSO&#10;+dZIpmUQ8hwflf618H/8F2P+CWOh/twfs06lrnh/S47f4oaEoutJvrVds0jLkkE96APvLw/4gtfE&#10;dpHdWLC4tLgb4p0bKSD1BrRA+avzC/4N4f8AgpRP8e/gzdfDPxtcR2Pi74esukypOdskzplSf0r9&#10;NoBL9oJ3K0JHFAH46/8ABQeVZf8Agr14PVWwy6lFn8xX7H2//HvH/uivxw/4KF20R/4K7eDnU4f+&#10;048/mK/Y+3/494/90UAPooooAKKKKACiiigAooooAKKKKAOP/aG/5ID44/7F+/8A/SeSvzT/AODe&#10;X/kevG//AF1k/wDQq/Sz9ob/AJID44/7F+//APSeSvzT/wCDeX/kevG//XWT/wBCoA/VyiiigAoo&#10;ooAKKKKACiiigAooooAD0rH8YacuueDtUtHXzBPbum31yprUkkYTqvYjmo3lWCfZ13UAfkb+wdqF&#10;3+zB/wAFDfEGl6jI0Nnqk7LHHIdoGSRxX67RXCyxRsvKyAEEV+T/APwV98HXnwk/aw8J+MtLha3t&#10;5LtDcOg2gjdzmv0s/Z88bQ/En4QaLqsMqyLPApLA9wMUAdlJO63CqFyp6n0qTf8AvNtMin84MO60&#10;2ydpFbd1BxQBPRRRQBHJbh23D5W9qhOmB7jezsw/u+tWqKAIUso4Y9sY8sE5OO9fl3/wVy+E1v8A&#10;Ab9oPwz8WLPzFuri9RHQDCYB6k1+pLkhTjrXz9/wUV/Z4s/2iP2bNZt7qNWvNJt3u7cY53qM0Aei&#10;fs9fExfjR8HdH11Vj3XMCEhWyM7RXcW06t8n3WXqK/PL/giH+0XqPibQr/wPqspjm0BmRUkODgHA&#10;6/Sv0PSKMTMy/e70ASUUUUAFFFFABRRRQAUUUUAFFFFABRRRQAUUUUAFFFFABRRRQAUUUUAI6CRd&#10;rDINQxafHbKfKHl564qeigCAWKsP3jGT0z2oS2SBWWNdm7qRU9RnrQBFFZRQtuVPm/vVU8U6MPEP&#10;hy6sX/eLdIYzn3rQpssiRDdJwKAPyP8A2mv+DVnwP+0J8VL7xdda9drdX0hdrcM20ZOa8/8A+CjX&#10;/BBmz+AX/BPDXtJ8C28mqXixLJIfmZ0288D8K/aeaNTItwbgrEO3rVTxFp1rrWmzwaisdxpt0hR4&#10;3TcpBGKAPxL/AODWv/gpf4X8F+Ar34I+MtSh0XxFpcuyEXrrCGKkrjLYr9VP2lP+ChHw5/ZS+HU+&#10;u+KPEmjySNuW1t7G5SeWdsfKoUHPJ4r4h/bV/wCDZP4f/GPx5eeOfh7qNx4R8RXsplLWzmMEt1I2&#10;1n/sn/8ABtNa/DPxfp+sfEvx5qHjwWVwlwtncSuyLg5xg8UAdP8A8FH/ANqey/ao/wCCWGqeKrpr&#10;PRZr6OTybS4lEbuATtODzyMV59/waz6h4ci+C2pbptIXUTncPOQyfe7d69g/4Ka/8EOJP24Us9N8&#10;O+Jn8NeGbdEj+wQNtjG3rwK8/wD2Df8Ag3m1j9inxTJJpXjS6W2k+9tc7fyoA8Z/4Ohr7Q5viR4P&#10;fTr/AEdtSV4fMXz0Vk+fvXDf8Fo/DMviz/gmN8LtS0a+07Uo7Q2n2lLe4WRkIHPAr3f9tb/g2U1T&#10;9sH4rf2/qnjy6ZVPyBnbAFZ/jj/ggj4n+A37I+saUfFN14mjsIXlgtnYtt2gkYzQB9pf8E1dOtvi&#10;5/wTD0bTYf3y3umC1Gez+WB+hr8L/D3iLWv+CTv/AAWolPi5Z9P8O63qGGvZUKx7GJ5yeK/Sb/g3&#10;L/bztbHwhqfwN8XTDTvE2g3L/ZlnO0sMkYGfoK+tv+Cjf/BJ/wCFn/BRXwNDZ+NrKC11/G211KJd&#10;sitnI5HNAHt/hn9qv4e+LvAVl4ks/G3hz+yZYBMZTqES8Yz614b8Kf8AgrR4G/aU+J+veFfCchuL&#10;LS4pYrjUnO2BWAI4fpXwN4f/AODUXWtK1EafL8YNatfCdq2FtVuJP3iZ6dfSvuLRP+CQ/hT4O/si&#10;ah4A+Hsn9m6pqcRSfVM/vpCRgnPWgD8ivhtqWiz/APBdlp7jVtJvrNrkkTvcIVVuePSv2o/4KbTe&#10;Hpf2JvElxNcaGrDTT5Usssa5+X+E9/wr8xtB/wCDT7VtJ+KcXiiz8fXiatHe/ankLNuPOSM19ift&#10;s/8ABG3xX+1Z+zX4f8Cr43vLEaWFW4cSH/SFAxg0AfI3/Bq54h0e8l+LkOqX2hxtNIY4BLcoGlB4&#10;4BNUDpnjb9mP/gun4OXxRfLqWg+JpWk0sWpEsdvGegJHSum+CP8Awat+Iv2fvEkWueGfiReabLG2&#10;+W2jkZftHscV9tfsz/8ABLK2+EXjGHxr8RNcXxBqGlqXtpbjrZqOcZP0oA8F/wCDqDxytv8AslaV&#10;obN5a6leqVZeXJOMDFeTfDTwF4I+B/8AwTO0P+3LfRrXxZqqooW4lVZPLZRhsGuY/wCCrHxwX/gp&#10;P/wUV8HfDHwLu17wzoMyrqLxAtGkqsOp6djX1J+2v/wQIT9r7RvDc1v4rutE/suzhiNohKrlfpxQ&#10;B77/AMEjPhDofw8/Z2t9R028iuri+3NKI3DBAeRX1XbXC6gkmFaQj+FhivAf+Ce/7FF1+xR8MY9D&#10;uNcl1dY4wo3EnFfQQO8eZxD7+tABbxO0ilv3e0YCjpVqofO/fovXjOfWpqACiiigAooooAKKKKAC&#10;iiigAooooAKbIu9cZ2+9OooAjhiaNMMxb3NOSMqD8zNn9KdRQBGIOD8xJPempbsu7dIzA1NRQBBH&#10;Y+SrbGZS3en28LQphnL+5qSigCGa03phGMfOcjvQlovlhWJbb61NRQBFHbeXIWDNt9PSnLDtk3U+&#10;igBrLuNHl06igBjw+YhU9DTI9PhjxhRxU1FADBF1y24ehqCbRLW4mEjwqzjoatUUANWLH+72FI8W&#10;5No+X8KfRQBwvxX/AGdvBfxu01rPxNodlqkbAqfMTB9Oor5F+MH/AAQu8G6jdyal8P8AVbzwXqS/&#10;PH9kdtu7t3r7yA2nk1XmuYQ3zSFaAPzAm+HP7Xn7FF0+oaRqU3xC0WzG2O0unzuA6fnXkH/BSL/g&#10;p5rHxT/ZM/s34geCL/w7rke83EFvbvIF7ZFfs5Jf213mLaszKMhGXrXkv7RfwG8GfEz4a69feJvC&#10;tjPJa2cjZeJSTgH2oA+Vv+CDn7Xfw08efso2Gk6X4ltLfVrLcJrO+mSCVDnsrEGv0BsUjniW4SRb&#10;jeMq6HcPwr+e/wDYG/4JreHf2p/24/HEmm+JL3wxHpM7Na2tvK8aZB9F4r7U8QeDf2xv2TdenXRb&#10;6bxh4T0+UR20XBJiB79+lAH6QfFmRm+FPiVZfl/4ltwR9Nhr8qP+CCX2q3/aV8aK0cK2JvLjy9rZ&#10;bduPUV9X/E39v+6+Dn7DGo+MPiNpEtjqt4r6f9lYHlnXb/WvJf8Agh3+yPeeDrzVfict4z6f4mlk&#10;litj/BvOaANj/g4k1ZbD9nLw/HIzqbi6ddqj7x+XrXtn/BImz+zfsX6B+7A3R/dz16V0X/BR/wDZ&#10;70H9oL9nDWl1iJZJtCtnuYCf4Gxn+lfJv/BCv9qDxB4yvda8EXm46XoMjR2+R2FAH6VfZxbw7o9s&#10;PdgoFed/tcZvf2Z/Fsm4xiPTJ2PHX5DXpDLGHaQHdtOCK+Kf+C1f7SniL4C/AuOHS4StlrMhs7hx&#10;/cbAP86APnv/AIN19ah1PxR408v5fLnmBTt1r9WIrmFTD5fCyEgV8cf8Ee/2XvDfwo+CkfjLR2El&#10;z4iQyz49T1r69naO3h3eZ5ck3EQx900Afg3/AMFfPFnjT9iH9pDxJqmoeFbfxDp/i268yyklz+7V&#10;iRxX2t/wb2/DrxJZfBu+8T63pg0mHXZDcQw44AY9s19Wftb/ALBnhX9s210pfFUMckml42EoDk5z&#10;Xp/wk+Gum/BrwNp/h3TI0itNPiEcYVdvAoA6IQlGb5m5NEkXmQ7dxUn+IU+igBsduDb+WxLDpn1p&#10;TbbYdsfyY6HFPjp1AELWiuVY/fUfeqQR4HWnUUAN8ugJg06igAooooAaUyaPLp1FADQmDWfqXhmD&#10;W4pIb5UvLWQYMMqBlrSooAy9B8Gab4X0n7Dp9rHa2u7eI0GAD61ci09YiG6v3Yjk1YooAjltt24q&#10;djN3FVZ9GE0ysJGVf41H8f1q9RQBAbFUi2xny/cVJFEY4trMW9zT6KAIZrRpJVZZGVVP3R3qQpmn&#10;UUAN8unKNooooAKKKKACiiigAooooAKaUzTqKAG+XTZrVbiJo5BuRuCD3qSigCja6VHZxtGv/Hu3&#10;Aj7LSw6asLNzuBBVQf4B6VZooA/Hv/gqN/wRK8bfDb4pyfHL9nDV7yx8VfbPtup6Ih2W92oO53J9&#10;etfcH/BMr9trSv2ivhBp+japrGnt480mMW+p2PnqZVkUfN8uc+tfTmqxQ6hYTWcp4uomjYEdmGD/&#10;ADr8jP2nP+CGfxK+Bf7U158YP2c/FV3oup3Ja4nsBIWSdz1G08c0AZn7fqrD/wAFdPCP2pZIpH1O&#10;MruXCkZGMHvX7H2//HvH/uiv5w/hz8R/jv8AFr/grb4f034920ljNo97GtszIFEhUgDGPWv6Pbf/&#10;AFCf7ooAdRRRQAUUUUAFFFFABRRRQAUZopk33aAOR/aHYD4AeOP+wBfj/wAl5K/NT/g3l/5Hrxv/&#10;ANdZP/Qq/Rz9qD/k3Dxp/wBgi4/9ANfnH/wby/8AI9eN/wDrrJ/6FQB+rlFFFABRRRQAUUUUAFFF&#10;FABRRRQBV1W4Nra71Uk5HSo2Zpo0n2FvarVzIscWWUsPQCq7uVxJhgn92gD5I/4LI/C6b4g/stXm&#10;oWNkbjUNNjaWMqPmGKw/+CIHxguPHP7NkGjahI39paTuWWNz8yfNivrL4zeHNO8Y/DPVNN1K4hsb&#10;W8gaMyzNtVM+tfE37CHwK8O/snfHHxJqF18VvCNxY6pIRDYw6gvmDJ7jNAH3rpMhSe4DqUw3Ge9O&#10;g1L9zI6xs21sYFVD4i0u8sDfi7jNiV3faQ37rH1rjbn9qP4d6RftBP478Kwxr8jRteoJAfzoA9GF&#10;6rKpUFgfTtTvtH7zbtO3+92ri9O+Mvguz8Pm/j8U6PJpshP+kfalKZ+uay4v2q/hrbTLF/wnvhlv&#10;OO1F+2qWJ9uaAPTA2aKp6HqNtq9glzZ3EV1bTDKSRncrfQ1coAKzL2wt9Ue4t5mE0N0hjkj9q0z0&#10;rPmuTYXHmSRDa/yjaPmoA/JX4sWWrfsUf8FKHutLhaz8M69d4JUbVwWr9aPCfiO18V6Db31rIskM&#10;yBgwPtXxf/wWd/ZuuviV8GofE+iW9y2qaHmf9yPmI612H/BJz9oM/Fj9nfT9OuI54dV0tNlwJxhm&#10;PFAH1cbhc4B3N6ChJi33kZfrUTzKsm1kKserAcVFv8tv3c8bezGgCeG8MkzKY2VV/iPQ0sd9HJIV&#10;zj096rNI11x5sbmPllU0+GcXSv5cJRl6FhQBYmuUg+82Kd5uY9y/N9KpveL5MkkkbSNDwQopbaaN&#10;o/OCyqD2NAFhLr5cuNn1p8cqyj5W3VWaNdRw2SAvap4Nq/Kq7ce1AElFFFABRRRQAUUUUAFFFFAB&#10;RRRQAUUUUAFFFFABTSmTTqKAG+XQ0W5fX6inUUAQzWS3MOyTlfamxWbRgIdrQgY2kVYooArX1tM0&#10;Y+zsscg45HGKSe1ldFKOqyYwxI4NWqKAKCaL9lYvBIyu33sng1aaKQxgbvm7mpaKAImtzs+Vm3ep&#10;NQSaUt9p01rdhZ4p1Kup6EHtVyigD8/Piz/wQu8N6r+15p/xY8H6o3h3UYrpZ7qKNyomAIJHFfet&#10;paRyWlvHIgkaFQAx55AxmrEsO9qdDFsoAhv7Oa4mjMbqqL95T3pl5o4urmOQO0fl9lOAau0UARS2&#10;+5flO1h39agltZJlyZNsi9CDwKuHpUdAFOfS3uvLkeRhcRfdKnC/lXD/ALS/wm1D40/CLUfDOn6k&#10;dNutSXa1wG27RjBx+deiUCMP1oA+N/8AgnH/AMEh/Bv7BWoavrG5da8SavObh72U72Ukk8E896+w&#10;ktZJxmV/pt4qwIVFIfloAjSz8lf3bHn+8c0s1p9piCufripqKAI1gMZQKRtUYwetSUUUAFFFFABR&#10;RRQAUUUUAFFFFABRRRQAUUUUAFFFFABRRRQAUUUUAFFFFABRRRQAUUUUAFFFFABRRRQAUUUUARmD&#10;cx3GmvbYHyBR9RmpqKAKk6SW8WVRGfOMqOara3o9r4k0O60u7y0d9GYpUzzgjmtKQMV+Wq9tbxxT&#10;bv8AWSN1b0oA/HfxTqi/8E0/+CmdnY+GI1Fj4zu9tzvG7aGr9dPD0KappkWoQtJJ9uQSFXYsnIzw&#10;K/I3/gpy0l9/wU+8C2r/AGX57xRHv61+ufgmCbT/AAdpcDBd4gUEr93oKAPhz/g4XePT/wBhLzEs&#10;48rqkXy7BzyOa9a/4JGqzfsYeH5QrRyNEvynoOK8p/4OJ5vsn7D6zjc7R6lFhB/FyK9X/wCCQmoN&#10;qv7Gfh+ZkaNmiUbSOnFAHsv7Q/h+68T/AAP8V6fp8TXOpXlg6JEo5dtvAFfkL/wSF/anH7OH7Zni&#10;TwD4w8L6hoeqXl20ayTjaGJPav2xhnQzlG2+d3xX4tftReH7Mf8ABYfTLuOZZLg3oLxIeTyeooA/&#10;aa3uI5rT7RH80ci+YD68V+Kv/Bbf49+PP2o/2sfDvwT8L3VtBphvEebfHliNwB5r9jrjxJa+Efh4&#10;uqXreVa2lmXkB9Auf6V+JemfHa3/AGyv+Cw1vN4A0eea30m4VLm5aP5RhuefwoA/Xz9kL4O/8M7f&#10;s7+HfDM1wjXFvboXJ7sQM16dcabHqPkySr+8hOUx2quunR3lhaxyH/SLeNTjuDitCBmeFWcYbpig&#10;BkcMhc+a4YdtvanrDvky3PpTqVPvUAKI8Cjy6dRQAirtpaKKACiiigAooooAKKKKACiiigAooooA&#10;KKKKACiiigAooooAKKKKACiiigAooooAKKKKACiiigAooooAKKKKAG+XRsp1FADfL+fnafw5pkUO&#10;x/vH1qWmj79AH45/8FBrh3/4K7eEFZYgq6jHgouGPI6mv2Lt/wDj3j/3RX45f8FB/wDlLz4R/wCw&#10;lH/MV+xtv/x7x/7ooAfRRRQAUUUUAFFFFABRRRQAUyb7tPpk33aAOC/ag/5Nw8af9gi4/wDQDX5x&#10;/wDBvMP+K48cH/prJ/6FX6OftQf8m4eNP+wRcf8AoBr85P8Ag3kXPjnxwfSWT/0KgD9WlbcKWiig&#10;AooooAKKKKACiiigAooooAhnUrMr7mGB90d6rXd79itZrq6xHb26lzz2FXycCuB/ac1CfTvgR4mm&#10;t3McqWEpDDt8tAH4d/8ABYH/AIK4/Ej9rH9rm1+APwckmtVM4trq6gbaxBbB5zXUeNf+DXLxhe/A&#10;aHxdY/FTxNB8RI4BdNarM3lM+N20nNeAf8EZ/DNj4z/4Kwa/q+tKt5ex3zlGfkqQTX9KFxGsmlsu&#10;PlaIjHtigD8H/wDgkD/wU48Yf8LY1X9lb43Xk1rqOWsLO9DbmbGUyTn6V8qf8Fcf+CeWsfAX/goV&#10;o/hWz8caytj4ruEmjaOZjsVm+taH7dmlf8Kb/wCC4Oi6toreTcXWoFn2dTl69L/4LpfHGX4XftY/&#10;C/xdcabJrk8OnxSm3B+ZyCTQB+lvw/8A+CS+n6L+wDH4buPFmpTTNpYuhdbzuVipbr171+K/7DX7&#10;ButfGj/gpNe+B7rx7rT6PoOoM6OZmy/znjGfav0E8If8HMV9/wAKTXSj8D9edYdN8gyKH2MNuK+Y&#10;f+CHPxMm/aA/4KXa94lg0NtB+03PmNbyP8y5YnvQB/RH8FfhhD8Hvhzp/h+C6mvI7GMIJZPvNwK6&#10;umw/6lc+gp1ADZk8yJlDFSwwCO1c74x1O88D+AdSvrdG1S7sYWnSN+rkc4rpCcCqkoV42ZEEqSfK&#10;ynoRQB+MXxC/4OnpPh7+0ZcfD7xx8M/sOjvdNZy3M6MFZd23PJwa/Tj9n7UvBepfBpvHHgHT7Pyr&#10;63NyscB4Y4zjivyk/wCDpr9m3R/Hvg/R7jwh4ft7XxLHMWleCMLJIc57CuA/4Nlf+Crtx4J8ZSfB&#10;X4k301rdFzFZLdZ56ADn6UAey/tVf8HRXjb9m39oqTwPJ8IftkMdwIRcfPlgccgZ96/TH9iH9pa+&#10;/aw+FFn4o1Dw4NDF5GkgjYEEbhnvX5x/8FMfCeixft/eH5DaWbWN7Mj+Z9nUh+nfFfrF8JNNtdD+&#10;FuiQ6bbxfZzZRlRGoUH5R6UAeF/8FLP2zdd/YS+FTeKvD3hWLxAsa77hDnKrn2Nfnf8Aszf8HV/i&#10;L9pr436b4N0n4Y7Lm7lMb4DHZg4554r9Xv2sdD0vxF+zx4l/t3T4ri1hs3YxuA1fhz/wQW0/SdZ/&#10;4KafEZZNL0yxsLG5kNi87ImPnHTNAH3F/wAFI/8Aguf4u/YEtdLvJvh39ut7qPfcFlbYpxn72ax/&#10;+CYX/BwH4q/4KMeNV0+z+Ha6fYhwkkw3FV/HNejf8HE2maLrf/BPXxBdLBo91dW33ZfMj8yPI7dz&#10;+FeWf8GuWh6TB+zHcTQ6TBDds3Nx5YyfxoA/U2WSUadC4Xy5XALKOx71asg3kjdyahiSS0mZpZPM&#10;VuntViEZG4HIagCSiiigAooooAKKKKACiiigAooooAKKKKACiiigAooooAKKKKACiiigAooooAKK&#10;KKACiiigAooooAKKKKAA9KZsNPooAZsNKoK06igBMn0pCpJp1FABRRRQAUUUUAFFFFABRRRQAUUU&#10;UAFFFFABRRRQAUUUUAFFFFABRRRQAUUUUAFFFFABRRRQAUUUUAFFFFABRRRQAUUUUAFFFFAEdxIs&#10;ceW6VXkvI7GBWUbgT82OSKsXLbYj8u4d6owLEilrVdzZ5BoA/J7/AIOHP2Nb5I9G+NHhnW7yx1jQ&#10;JUlEKcZ5r7g/4JWfGbxB8a/2Q/DGqeI1b7d9jjDSN96TjrT/APgpp+ypq37Xn7MOseHdAvFs9aeP&#10;NucZ+Yc1+bf/AASz/wCCjPxU/YE+Mg+AXx+0NrWxeXytM1uWQRxxxqcew6c0Aemf8FZ/i3rHxM/4&#10;KH+D/hDqbbvBF5HHcToT1kye34V+lnwN+G2m/Bv4e6VpOjx+Xpq26bFA74r8tf21Ip/2j/8Agq54&#10;H8SfDm3h8X6TZwRpdXFrIGjhIY5yRX62aVDJY6LZtM/kMtqkZTGfLbAoAvPCsN95iqvzffJOCBX5&#10;Sf8ABVf9nu1/ZU/ah0f42QTSXXnXCyyRHkKdxr9SGWa308MF/tWbPJzt4r5e/wCCtn7FHiD9tv8A&#10;ZlutP8Pap/YuuafH5kMezfvYHOKAGfHT9tbwy/8AwTrl8b+JLhtJtdQsMKFHLEocD8a+Sv8Ag2/0&#10;vS/Gmt+LfFum6IqW91duY7948PICTjmvlXxbcftReKfg9Y/A/wATfBfUvGWi6bNHAL8SmJWVTjP5&#10;V+yn/BM39n6H9n39l7S9Ih8NJ4TvJIlaa2zuZWx3NAHviiOPWJGjy02Pn3dAKv8A3+Rg/Q1n2Wmz&#10;W0cguLj7UzjGMbeKu2MKwWyqqeWB/CTnFAD9hpVXBp1FABRRRQAUUUUAFFFFABRRRQAUUUUAFFFF&#10;ABRRRQAUUUUAFFFFABRRRQAUUUUAFFFFABRRRQAUUUUAFFFFABRRRQAUUUUAFFFFABTR9+nU0ffo&#10;A/HH/goP/wApefCP/YSj/mK/Y23/AOPeP/dFfjl/wUH/AOUvPhH/ALCUf8xX7G2//HvH/uigB9FF&#10;FABRRRQAUUUUAFFFFABTJvu0+mTfdoA4L9qD/k3Dxp/2CLj/ANANfnL/AMG8X/I8eOv9+T/0MV+j&#10;X7UH/JuHjT/sEXH/AKAa/OX/AIN5Djxx4495JB/49QB+rVFFFABRRRQAUUUUAFFFFABRRRQA13Ct&#10;74ziuZ+Kvh6P4g/DXXNKRtzXlpJFgdiRW7qBW3ZZjvZl42r3qGWKOEC6VWRj1Qd6AP5ivgH4kuP+&#10;Cb3/AAWZuofFgfSdF1TUCEuJwfLbLEV/SlqXxq8OWfwcbxg2rWn9g/YvtP2vf+72FetfKf8AwVK/&#10;4I5+C/8Ago/4SFwLeLSfElsMwXgXawbOQcivgPSf+Dcn9pLWtOXwjqXxo1yHwPbnZ9kGov5bx5zj&#10;b9KAPmf4Y6Ddf8FLf+C4/wBu8NxSa34a0XUG829hH7qICTvn6V7h/wAFxvCen6F/wUj+GGgpHDql&#10;nbwwwSrwyp8x4Nfpz+x3/wAEmPC/7Bv7P17ovgKOKHxdqFuVn1PpI8hB5J69a/Nr9p7/AINt/j1+&#10;0B8crjxpf+OpnvGuhLA4um3RjORigD9dPAnwB8F6V+yrbLb+FvDbs2hhs/YYiWYx55OK/Ev/AIJV&#10;aNYx/wDBYPxZYJGbZob1sQ27iNPvnsOK/Rbw7/wTy+Nvgf8AZAh8Cjx1fXGuSQ/Z/P8AtRJVMY61&#10;8M/D3/g2h+N3wW+O1n440vxzdLq1xeGa7njujuZS2eTQB+/tuNsKgdgB1p9cT+z74K1bwB8LNL03&#10;XL6TUtUgjAnndtxY4Heu2oAG6VT/ALQWS4WGNlWQN8yEc4q22dvHWsnU9StdMiurudWVrFDLIyDk&#10;gCgD8yP+Ctt8t3+1B4V0+Ty5LOa8CzKRwoz3r4v/AOC0f/BMu+/ZI8ReDf2gvhfZtAumIt1eyW6g&#10;KT97kDmuq/4LCf8ABVHwnb/tR2ElroesTQ6Dd5uHSL7+Gwf5V+nH7I/xu8D/APBSr9jkabDpM02m&#10;3lk0U0F/EMKduBgfjQB+Of7L3/BTCb/goj8T/DdjrKwpq2kxKDIy8lgfevYv+Ci//BdT9o79iTxL&#10;p3hjwf4XS40m3gCR30tp5isBgAdK+Z9S/wCCfHib9jr/AIK+Wq6PpFzD4Vur0MTBHiMLkGv6JIv2&#10;aPAHxR8CaHJr3hfTdVxbRsPtEAY5wOtAH57/APBMT/gqL8T/APgoH8B/F1n8StA/s1o7Bm84QeWj&#10;/Ln0r8tv2bf2HfGH7XX/AAUl8baH4K8X3XhAW90+Zorho93zf7P1r96v+ChHxh+Gn/BOj9m/XNSj&#10;8L/Z/wC0rRoYotOgA56Cvw5/4Ir/ALfml/CD/go7rWvapoGuGz8fXTizaaH/AFXzigD0f/gqt/wR&#10;K+Lf7Ln7LOveKtd+LGteJLG2lVvJk1CRo3HXlSa+/P8Ag11l2/sZrGxR5lI3MB71xf8Awcaf8FD/&#10;AAPcfsrXHw/js9eu9e15PMtkgjzGfl/i/OvOf+DYr/goZ4ds/h83w7vNE1Sx1TzAiu0WFNAH7ZSs&#10;0UJaZlPzcYqxaMGgUio1C3VqrgblcbgD2zUsC7Y8cfhQA+iiigAooooAKKKKACiiigAooooAKKKK&#10;ACiiigAooooAKKKKACiiigAooooAKKKKACiiigAooooAKKKKACiiigAooooAKKKKACiiigAooooA&#10;KKKKACiiigAooooAKKKKACiiigAooooAKKKKACiiigAooooAKKKKACiiigAooooAKKKKACiiigAo&#10;oooAKKKKAGy8r90tn0qvbWKWYZkUjd1FWqKAM2HT44bprlY5vM9N3FfIv/BQn/gjf4F/4KG+JbXV&#10;vFM19aXNqCEkspTDKMjH3hX2ZRQB8l/8E5P+CS/gr/gnPp11D4butS1Jrpy5k1Cc3Ei/RjX1Ybfd&#10;KzMu5gPwNWKKAM+OybzzPHmMnqp70stoyTiSMNuf74PSr9FAGa2mQ29wH+x27M3VljG786l+wSfa&#10;NwbbH1CVdooAhliEi7irZXoB3qSKTzE3FSvsadRQAUUUUAFFFFABRRRQAUUUUAFFFFABRRRQAUUU&#10;UAFFFFABRRRQAUUUUAFFFFABRRRQAUUUUAFFFFABRRRQAUUUUAFFFFABRRRQAUUUUAFNH36dTR9+&#10;gD8cf+Cg/wDyl58I/wDYSj/mK/Y23/494/8AdFfjl/wUH/5S8+Ef+wlH/MV+xtv/AMe8f+6KAH0U&#10;UUAFFFFABRRRQAUUHpUdAElRzMOnf0orwv8Aaf8A+Cinwo/Y68RR2fj/AFuXSLiaPzEcW7SLt69q&#10;AO3/AGoD/wAY4eNf+wRcf+gGvzk/4N5Gz458cYwf3snP/Aq9c+MX/Bc/9mLx98EvG1jpvj6S7mk0&#10;qdTGLGUclDjGRXif/Btp430j4haj4w1TQzJJY3EkhWRk27huoA/WzPNFVhbeXctM0jcdvSpILtLh&#10;iFPT1FAEtFM+0J5m3d8w7Uj3SJ3/ACFAElFRI/mPu3fL6YpzKxP+sx+FAD6Kj2N/z0/SjY3/AD0/&#10;SgCSio9jf89P0o2N/wA9P0oAjvmFuRMd3y8YAqOUrJGszbvZQKsbG/56fpRsb++PyoAq3DtPa7pN&#10;0a9to5NOilAssyBvLx6cmrG1v+en6UhRj/y0X8qAIoJd8RaNNq9QTUVveeckjRvIzL8uGXGDVrY4&#10;/wCWg/KmXEgtYi0jfL04WgCnYlrZmW43PcNkhsdqt2STKjG4wTVSItcyYW7PXOCuOKmvLya2fHle&#10;ZGep9KALcLKw+Wn1DaeWY90f8VTUADEheOtZl9B/aMUlu0Ks0w2yg9GWtOjFAHgPjT/gm98EfiZr&#10;M1xq3gbSby6kYtM7w/fJ5r0b4W/Ajwv8EPD39l+E9Ds9BslGFW2XGa7jGDRQBxuvfBHwr4o1SPUN&#10;Q0Syu9QiwVneIb8/WumTTxa2UccP7iOIBVVewq5RQBxvxV+BfhL456D9g8VaJZ65ZqOIrlNy15X4&#10;Z/4JrfBvQPE1rqEXw/0O0nsH3WbxxDMZ/KvoNvvUlAHkvxI/Yn+F3xc1GG48QeBNF1O4tBthnmjB&#10;ZB7VT+GP7C/wj+CHiVb7w54N0vTNQb5hJDFjmvZ0+9T8ZNAFOCSSCNlmQLH0XbzxU1pEFG5WYhux&#10;7VNRQAUUUUAFFJuFG4UALRQDmigAooooAKKKbM/lxk0AOoLYqGKYvHu6n0qFLmaWbDW+AvfNAFyg&#10;nFVnmmVfljDY6DNJG0l3H+8TyW7c0AWicUZqrj7PGxmm3L9KdLJGgVt3LD5TQBYLYNIXAPUVQnvr&#10;ezuljmkJmboMVMbfzT5jKWbtzQBaLYozmoZhGI90n4021u1mG2MHAoAsUhcKeSKzprxftn2VZ2ju&#10;G+YfLxj61JdQ+Y6h4yzdnBoAvFgKKqxWDFf30pkxyPapvLYf8tP0oAkoqPY3/PT9KNjf89P0oAko&#10;qPY3/PT9KNjf89P0oAkoqPY3/PT9KNjf89P0oAkJxQG3DjmoZotyfO+5fQVUs7zz5nhjhZEX+I0A&#10;aNNEit/EPzqjYvJHdNGZzNt7EY2/jUL63pOnSyCS+sYWJ+YPcqD+poA1s0A5rIufFelzW37rVtNX&#10;3+0p/jSp4h06SFVj1SwEhPVbhDn9aANaioYQxiH74NnncO9O2N/z0/SgCSio9jf89P0o2N/z0/Sg&#10;CSjPNR7G/wCen6VVvJ5IG3Kq7V+9ITgD3oAvE4FIrBuhB+lYz+KdKVWWbWNO57NcoP60WfiLS7JG&#10;26lpu1uQTdJ/jQBtUVl/8JZpZ/5i+n/+BCf40f8ACV6X/wBBjT//AAIT/GgDUorL/wCEr0v/AKDG&#10;n/8AgQn+NH/CV6X/ANBjT/8AwIT/ABoA1KKy/wDhK9L/AOgxp/8A4EJ/jR/wlel/9BjT/wDwIT/G&#10;gDUorL/4SvS/+gxp/wD4EJ/jR/wlel/9BjT/APwIT/GgDUorL/4SvS/+gxp//gQn+NH/AAlel/8A&#10;QY0//wACE/xoA1KKy/8AhK9L/wCgxp//AIEJ/jR/wlel/wDQY0//AMCE/wAaANSk3ru25GfSsz/h&#10;K9L/AOgvp/8A4EJ/jUba5pcs4kbUbBZsYBFyn8s0AbGeaTcM4yM1jHV7bUXWGy1KzuLxeSqTKzbf&#10;oDV27SSP5o4d8mPvZ6GgC7nmkDZPasiK6WUsPtG24i/1gAzVqymjvNzRht69WIxQBepqyKzYDAn0&#10;zWTfXZvp/IhvGt5lOWynBH1qvLqWn29zuXVLCCRf9YxuVyfwzxQBvh1JxkZHWlrB/trTru63Wuqa&#10;fmTqyXKMX/DNbFs4mgHlyZ98UATUZzUcZ2/efd+FVbj5boHzWT/ZA60AXi2DRVOeSP70isu3ncKa&#10;ksxXzI386NugPGKALpdV6sPzpc5qhcIxlX/R/MVxliG+7UTSfadQV4ZzthG1oiOtAGpu5oqnHcs1&#10;/taHb/tZq5QAUUUUAFFFFABRRRQAUUUUAFFFFABRRRQAUUUUAFFFFABRRRQAUUUUAFFFFABRRRQA&#10;UUUUAFFFFABRRRQAUUUUAFFFFABRRRQAUUUUAFFFFABRRRQAUUUUAFFFFABRRRQAU0ffp1NH36AP&#10;xx/4KD/8pefCP/YSj/mK/Y23/wCPeP8A3RX45f8ABQf/AJS8+Ef+wlH/ADFfsbb/APHvH/uigB9F&#10;FFABRRRQAUUUUAB6VHUlFAEdcF8WP2avA3xxv45PFHh/TNYniXCm5t1kwPTkV6DUcqgfNjn1oA+Z&#10;/wBoD9hr4PeH/wBn7xpJZeA/DMMkelTszRafGrZCEjnFfkz/AMEq/AP7UWpeMPF9j8B/FXg/wrol&#10;vLJmDULESZw3pg1+4H7T0Sp+zj42KqqltIuMkd/kNfnP/wAG8sjDxv44XcdvmycZ/wBqgDrp/h1/&#10;wUWtgB/wsT4dyMo+Y/2YuG+ny1Evw8/4KN34/c/Eb4bw46ltLX/4mv0xooA/NRvhj/wUXiQI3xM+&#10;G8kncJpi8f8AjtIvwx/4KLLyfiR8Pf8AwWr/APE1pftIf8F3fEWj/ta/Er4Q/AX4E33xu1r4N6XJ&#10;qXjK+k8Sw6Ha2HlqDJDDuhlaeRSdpACksrgA7cn3z/gk5/wU/wDC/wDwVf8A2YP+FieHdF1DwzdW&#10;GoSaTq+j3kqzSWF0iqxVZFADoVdSG2qeeQKAPm2bwD/wUYPyx/EP4d5/7Bi//E0qfDT/AIKMsvPx&#10;H+Hf/gsX/wCJr9L6KAPzR/4Vl/wUY/6KP8PP/BYv/wATR/wrL/gox/0Uf4ef+Cxf/ia/S6igD80f&#10;+FZf8FGP+ij/AA8/8Fi//E0f8Ky/4KMf9FH+Hn/gsX/4mv0uooA/NH/hWX/BRj/oo/w8/wDBYv8A&#10;8TR/wrL/AIKMf9FH+Hn/AILF/wDia/S6igD80f8AhWX/AAUY/wCij/Dz/wAFi/8AxNKPhn/wUYA/&#10;5KP8O/8AwWL/APE1+ltFAH5p/wDCs/8Agox/0Uf4d/8AgsX/AOJrjvj3f/8ABSD4EfDeTxNa+JvB&#10;HiyS1kG/TLPTF86Ve+Plr9Xaq6x9qNp/oaxNNkcSdMUAfkzoP/Bw38QPgD8NNLl+N37Pvjq0upJB&#10;Bc6rbRhbbPdsY6V9hfsff8FgPgb+2CYbHw34y0231yUKG0i4crcIxHTn8q+gviD4A8N/EvSk0nxN&#10;oen61athmguIFljz9DX5v/8ABT3/AIN/fDPxEgk+IPwNhj8B/EHSSbmGPS1FvHcuORu249KAP1Es&#10;SxX7oVT0x3qxX4//APBKn/gtJ428JfEWH4D/AB+8P6tD4ws5Da2+pJEWjnxwMsfpX65QNDHpwmMz&#10;eXIAwLGgC9RVCHU45IfOjWVlB24A6+9X1O5c0AFFFR3LFIiwZVI7t0oAkorMaCS2U3CSNNIf4Qcr&#10;Xz5+2/8A8FJPh3/wT/8ADLat4t1Jry5fIGmWrbrp8f3V/GgD6TfrSYr8/f2cP+DjH9nr476bq0l9&#10;eav4Bk0+IyeV4lT7K9wAM/u+TnNeA2//AAWh+N37f/7Qd98Ov2fPBv2fwqrmC48S6lGVjMecFon/&#10;ABoA/YBZFDfeX86kDZFfl/8AED/ghF8QNb8BX+pad+0J8TLfxxqA85o/7VkFjBJ12qN3C5rz/wCD&#10;t1+3n/wTq0SZPGF74U8beAdOl8ya/u5mmvREOSQfpQB+wFFfMf7DX/BRvwJ+3ro8j+FtS/4n2mqF&#10;v7Qt8sbjhsD619Fx3bWRzcSLGOhLng/SgDRpGcL1IH1rG8V+JbPwz4fuNWu76G0tbWNn82VtsfAP&#10;U1+KH7Q37WHxr/4KqftpP8J/hp40j8P+FtNmeK51HRLto5FAOOWGKAP3E8xf7y/nQHVj95fzr8O/&#10;FX/BCT9srT/irY2vhn9oTXv+EH3J9se/1mX7bwfn2DJzkdORVv8Abh/4J3/tBf8ABPjwZp/xW+H/&#10;AMbvFWvw6KVm1Wx1zU3eBgPvYGTxxQB+3SN8+Kkr5Q/4JQf8FA7b9vH9mzT9dutQ0ubxDAgS7gtJ&#10;N2GUYOR9Qa+m3037ayzy3EsLdlzgUAalFZ9zaNchfOm8tV6FT1qM3N1FfeXI0bwMMAIcyfWgDUps&#10;z+XGW27sdh3rzn4o/tCeEf2fCp8beLtC8O2N18tu19cCJyx+tc3aft/fBK+eC1i+K3g2a4kOEEep&#10;xsWP50AewMkZCzPuhb0JqPUb5bS1e4muobe0jUu7scAKOpzXJfEz42+G/h98Kr3xheatYppdnbPN&#10;FcSSfuZSFJHPevxEuvGXx9/4L5/tQaxovhf4gHwT8L9Dna3mOj3rQy3Ea8HpjOaAP1j8Y/8ABVX9&#10;nL4beJZtN1f4s+GtP1C2YrLBJcEspHUdKpXP/BYP9mPU7Jpm+LvhlYVGS3nMv9K8t/ZC/wCDfH4F&#10;/syQfadY0lfiFrV1Eq3N1r8K3LM2PmYFs9TXsJ/4JR/s86fdM8nwx8J+XN/yyNgmwfhigDf+An/B&#10;RH4I/tHax/Y/gP4haD4ivhnEUEpLcfUCvOf+Cin/AAV1+Gn/AATd8OI3ii8Gra5cvi30y25mf0Ax&#10;Xh/x5/4Nuvhj45+JUPijwF4g1j4YzB97jQH+yr+G0ivZPgF/wR68A+BGiuPHkcfxMvLPH2e719Bd&#10;SrjkHLZ5oA8K1D/gvv4v8WfDltW8J/s1/EXVbi6g32UwUGNsj5T0zivnb4Ff8FsP21NM+NNxfeOf&#10;gH4iuvBUjExWMNqEuI1zwN2OeK/a7wz4Y0jw7psdnpen2dla2yhI4oYgiIB0AAq5Jp0F0/7yGJvq&#10;tAH5zTf8F6PFyt/ybH8TtnqQv+FJef8ABeTxjHZGS1/Zg+J0z4+7hR/Sv0ZOgWLDm0tz/wBsxSx6&#10;HZwj5bW3X6IKAPyB/wCHhn7cX7aX7RNnY/CzwD/wqfwgse25PiSzE0hbpkEr07165qvwj/4KKaLq&#10;ypH8W/hnfRyDcYhpY3J/47X6UQWcNt/q4448/wB1cU4QqJd+1d+MZxzQB+akPwo/4KLPfO7fFH4c&#10;xrjhG00f/E0P8Mv+CjG84+JHw7/DTF/+Jr9LcUUAfmj/AMKy/wCCjH/RR/h5/wCCxf8A4mj/AIVl&#10;/wAFGP8Aoo/w8/8ABYv/AMTX6XUUAfmj/wAKy/4KMf8ARR/h5/4LF/8AiaP+FZf8FGP+ij/Dz/wW&#10;L/8AE1+l1FAH5o/8Ky/4KMf9FH+Hn/gsX/4mj/hWX/BRj/oo/wAPP/BYv/xNfpdRQB+acXwz/wCC&#10;i+75viR8OwB66Yv/AMTUJ8Ff8FE5rprd/H3gCNe066aAo/8AHa/TKjrQB+Y+pfCL/gowbaS0l+J/&#10;w+uLe4Up5tvpwWRAffbXnf7Nv/Bur408ZeIPE3iD9ob4teKPEGsazN5tmNG1Wa3htPYruA/Kv18A&#10;wKGXcMGgD81rr/g3G+G52i48a/Ey8swRmODXZlYj67q4j9p7/g26mPhewuPgf8UPG3hXXLGQTodV&#10;1ma4jZgeM5Y8V+ryIsY+UAfSnUAfl14C+Af/AAUV+HvhK00RPih4Dvk09RFHcT2AkkdRwMsV5rX/&#10;AOFZf8FGP+ij/Dz/AMFi/wDxNfpdRQB+aP8AwrL/AIKMf9FH+Hn/AILF/wDiaP8AhWX/AAUY/wCi&#10;j/Dz/wAFi/8AxNfpdRQB+aP/AArL/gowP+aj/Dz/AMFq/wDxNY3jv4Cf8FGPHfgrVtIm+Knw/s49&#10;SgMKSQ6eEljz1IYLxX6j0YoA/JP9nT/g3Z1jXPCcjfGz4r+KNX8RXXzM2m6pLCgY88DcK9Kvv+Dd&#10;HwDfJHar44+I6RRj739uTc/+PV+jz2scj7mjVmHQkVJQB+cI/wCDcb4fhQP+E8+IvyjH/Ibm/wDi&#10;qP8AiHG+H/8A0PnxF/8AB3N/8VX6PUUAfnD/AMQ43w//AOh8+Iv/AIO5v/iqP+Icb4f/APQ+fEX/&#10;AMHc3/xVfo9RQB+cP/EON8P/APofPiL/AODub/4qj/iHG+H/AP0PnxF/8Hc3/wAVX6PUUAfnD/xD&#10;jfD/AP6Hz4i/+Dub/wCKo/4hxvh//wBD58Rf/B3N/wDFV+j1FAH5w/8AEON8P/8AofPiL/4O5v8A&#10;4qj/AIhxvh//AND58Rf/AAdzf/FV+j1FAH5w/wDEON8P/wDofPiL/wCDub/4qj/iHG+H/wD0PnxF&#10;/wDB3N/8VX6PUUAfm7qH/BuN4D/sm4Fv48+Ii3mw+S51qbarYOM/N618sfBf/g2f+OVt+0K2peMv&#10;jhrU/gW3nby7WHU5/PeLPCn5sdK/ck9KjjVjuDcj3oA/IrxF/wAEPvjt+z5+1J/wmH7N/wAYrrRb&#10;NrPyZl8SXMl9CzcZwhzXKfDb/grN+0N+x5+3VdfCv9o7xp4R1C1VU+x3NhYeSt+x42rhRyeK/Z9r&#10;UCHbH+7H+zxXmnxF/Y++HHxb8RW+seJ/BfhzXNWtW3w3t5aLJPER0IYjIoA/LT9s3/g4Y8aXfxfj&#10;+GvwJ+GmuL40vJRG+p3kfmWvPfGDxXqfhHwx/wAFG/GHg6w1G58c+BdNurqMOYG04Axex+Wv0I8P&#10;/sxfD7wxrqarZ+FdDh1RORdpbKJR/wACxmu6e6jiXGc/SgD8vPGXwM/4KRfELw3daPb/ABW+HemL&#10;eRtDLcJpwV1Vhg7SFyD71gfsrf8ABudrWn6HfXnxd+LvizxD4r1KRnuWsNVlSFd3Xau7iv1jim8x&#10;cjP40nkoJN+1d/dscmgD8i/2if8Ag3P8XeDrvw/rnwD+LvifRfE2h3H2iRdX1SWeCbnOCpJBFeh+&#10;HPg9/wAFFtFsQt78U/h/M6jA3aeD7f3a/TNI1STcFAZup9akxmgD80T8OP8AgosX3R/Ef4dsnodM&#10;HP8A47RB4B/4KLTTeW3xC+HUK/8APRtMXaP/AB2v0uoPNAH5V/GLT/8Ago98HPB9xr0Xjv4feLI7&#10;VDIbHT9LCzPjsPl61R+A/wDwXH+Nnh7wRb6b8T/2bvH2pawpKS3mnoEjlI7gYr9YBEqrtCrtPbFQ&#10;z6Ta3C4kt4X29AyA0AfnFaf8F3PFh026kX9mf4l2cdmcR/aCP3w9sCsK8/4OVfDfw6+Kel+Hfid8&#10;I/Gfw3tdUQSDUtTX9yoPfgV+lw8O2F0HjlsbdlzwGQEVwvxf/Zh8C/tDabdW/jHwX4c10eQ1vC1/&#10;ZpMUBGBjcOPwoAp/s2ftmfC/9rLSYtR8A+K9P19ZEDFYJMsmexFetV+AeijXP+CF/wDwUrbRW/sn&#10;Tfh34quDNBO37uCEOchB6YB6V+6ngbx5B8SPCtjrGk3lnqGm30KuJrdtwJIzxQB1FFUoQunHbulb&#10;zO7dqtxNuH3g30oAdRRRQAUUUUAFFFFABRRRQAUUUUAFFFFABRRRQAUUE8VEsnnA4PTtQBLRWbc3&#10;SSzeWy3Cn1XpU0ky2cSqRKyt370AXKKzbR1sH2LKZGl+YKx+YUxZ75GPmPbiMnAwfmoA1aKxFvZl&#10;naK1SXcnLtN90j2qcQyr/pEcn7x/vKx+X8KANSism1WZZPMjE27+IP0P0qxPPMYy0G3cPvK1AF6i&#10;suySPz2uFklaRvlMZPANWp2kgtP70g5HpQBaorPSV0jVjIv2iQZCE8Gvn/8AbW/4KJfDP/gnT4Rk&#10;1bx1rEs1/dAvBplud91P/uJQB9IUV8Afsjf8HCnwr/bG+J1v4P0bw54w0XV7wAwf2laeUjg9Dmvv&#10;KEyT2apJuDSDOV7UAXaK+a/22v8Agpp8Kf8Agnl4Ln1Xxt4ity0ILfYI5Q13J7Kvevk/4Zf8HWPw&#10;D+ISyXI8OePtJ0tXCNqN9YhLVcnHL5IoA/USiuD+E/xs8N/tDfDS08SeGNZtdZ0nUI0njlspN5QM&#10;MgH3rsrB5Gt138ccZ60AWqKjpHbYjN6DOPWgCWiqMepfaoW/5Ysv9/jNR3OrLBabpN0uGxmLtQBp&#10;Zor4p/4Ki/8ABaf4bf8ABNzwb5c8k3iPxrqitBpuj2OJJvO6KXHZc183fs6fte/8FFv2pPh9H4u0&#10;PwX8M9F0XUCz21vqatHdLH1UkeuKAP1nzRX5G/sx/wDBe34lfDj9rZ/hB+0V4Nj0vWLuf7PY3mlw&#10;n7PK2cZz6V+sunail/Zw3Uav5dwgdQRzg0AXaKpyeZcKzr+6x03VHYxyQfvppPMkfjCn5RQBoUVH&#10;nNFAElNH36E6UD79AH44/wDBQf8A5S8+Ef8AsJR/zFfsbb/8e8f+6K/HL/goP/yl58I/9hKP+Yr9&#10;jbf/AI94/wDdFAD6KKKACiiigAooooAKKKKACmTfdp9Mm+7QBwX7UH/JuHjT/sEXH/oBr84/+DeX&#10;/kevG/8A11k/9Cr9HP2oP+TcPGn/AGCLj/0A1+cf/BvL/wAj143/AOusn/oVAH6uUUUGgD8T9Y8Y&#10;S/HL/gph+0t4R/Yt8MaD4B16eCVvi/8AFvW3m1JWlXeZLfTbF3MQkeQSAvgBmV2wAFZum/4MxIWg&#10;/YX+LEcknnSR/EKZWcjG8izt8nHvXBeFv+CK/wC2x+zH/wAFA/jc3wT8beDfDPwl+Od5M2o+J7yR&#10;Li6061mkaUmO0b94LqPzJI1YZRg2dy8FfWf+Ddr/AIJM/tP/APBN3x14w0/4meKPD+lfDM6jdX1t&#10;oumSx303ia9lRIFu5ZcboYUjiVkTIYtIdyjFAH63UUUUAFFFFABRRRQAUUUUAFFFFABVfVLZrq12&#10;rK0JzncvWrFBG4UAZ8ryKiPbxrM3CszHFSG4Fu/mMq/PwSvNWEtY0iZAvyt1psFhFbRFFX5W6igD&#10;8h/+Dhb9i46JrOlfGXQfGGoeHdW0yVJJFgXaj4bufxr7g/4JXfHCL4//ALIXhy7uNai8Qajb2yrc&#10;SGUM273xXXft7fArwn8dv2afEmleLtOW809LYlQTyMdDX55/8G8Hhpvht8TfHXh/RbqZvDtndvHD&#10;A7kiNd3AGaAP1qcM90lvH+4RRkkVpAYFQSRbZvMVdzAYIzT45mZuVwvrQBJVfUnWOzdn8vaoyd5w&#10;oHuaZLJPJcfLiONTwc/fr49/4LF/t1Tfscfs93sFjYrq2teIYmgtIhOI3Qt8v1oA8v8A+CnH/Bcz&#10;QP2Y/Ftt8M/hzDH4q8faswtxHasJEtS/GeO4zXAfs6f8EIofi/8AEzSPjl8bvHXiDxLrWqbL1NAu&#10;ELWtoW+YJ17fSuP/AOCEH/BM9tW8T33xj+JXgo/21rkhvLK4u5vO8sFuMBhX7AFodMRVZlWFRtRA&#10;vCj2oA+cfjV/wSZ/Z9/aBmt28VfC/wAO6g1mqiKZl2uAOnSvXvgN+zz4L/Zw8HQ6H4N0Oy0PTYRh&#10;IoUA/XrXZfZIpyshyxzkHNSS26TnLDJXpQBCfJnlaM7iueVI4NZPi/wnb+NdMvNJ1e2t7jRLy3aG&#10;SN+jAit1kDJt7Uy6s472Dy5QWT0zQB+Bf7aX/BF79pr4O/tW614w/ZRkk8M6Fcs88i2l4YC5Jz0w&#10;QfpX0R/wSQ/4KNfHL/hYS/Cv9ozQ7a31KCQQpqd6+wzHpkEjnJr9boIlt4xGigKOAK+Jf+CoP/BO&#10;/WP2iWt/F/ha6Da74excW2mwL5TXbg5Clx60Aeb/APBwF+2vrHwK+BkPgnwrpNvql94qVIoMt8pD&#10;HHBrb/4INf8ABOyD9kX4B/8ACXa9odlZ+KfGEcd/K8RLtHvy2OfrXiH7Kf7Lfx6/ax/aB0ST9oD4&#10;bto/hHwi5Fms1z5u9R9081+sWmWFv4ZsbLR9PhW3s7eIRwhekajoBQA64sZrm9W6VY5ONoQntXP/&#10;ABf+FOkfGb4dax4e1jT7fVrPULZozaS/6vJHrXVWloBassbbWLYY+tSW9qLAKkS53N8xoA/F39iz&#10;4aWv/BKj9vPW9M1fy/D2g+JLsrZWVu2Yhlj0z9a/ZnT9UtdesIbqNvOtrtN6N6DGa/H3/gtLp02p&#10;fty+A/ItvOMd8pYhtuPmWv1G8P38+jfsyQ3EWYZotNJBzkr8tAHA/Gz/AIKa/B/4BfE+18GeJPE1&#10;jDq14wSOPz0+Unseapft+/tjTfst/sy33jnwza2uuNcWbtazCQMNxXK9PrX42XX7A+m/t/8A7YXi&#10;bVmW81jXtKuJJY1Fwy7Sh4rqPjn/AMFEP7M/ZRh/ZnFjJqHxT/tU2dvbM5ZljztXk0Ae8/8ABLv9&#10;kjxV/wAFPhq3xU/aR0u28S+EdYaRNJ0u4kYrbkHggCvcP2qP+DeL4A/EP4Y3TeB/Ddv4T1iwQyQ3&#10;FsW3Ajn1r6B/4JSfBPxR8CP2MPDfh/xVZrpuuRkzTx7t3DAEV9E6hp0OpQ3FsGEfnDEg/vA0Afzu&#10;/tH/APBWDQ7z4HXf7MOqQ6hqGu6VOmmW0ltH5hn/AIfmxzX6xf8ABGT9lnQfgH+yfpN7p/hC10LW&#10;b6LzJH2FZJs92z3rpPC//BFf9nfwn8bpPiJa+A7P/hLJZ/tDXkhEmZM53YIx1r6msNPj060SCNUj&#10;hjAVVRdoA/CgChpdxPM8hbd9ox9wj5R+NW44vtUG26jUtVpNuflFDRhzz2oAoiSHaYXh2p2GOtTr&#10;5c1s0YUhF7Yqzik2gdqAILN43gZYf4ePxos43jZtzVNFAsOdq4z1o8lQ+7vQA6iiigAooooAKKKK&#10;ACiiigAooooAKKKKACiiigAooooAKKKKACiiigAooooAKKKKACiiigAooooAKKKKACiiigAooooA&#10;KKKKACiiigAoopAm00AMIZTmgN5n3hUlNdBIOaAGNDGe1M/dxHGyp1UIOKXGaAIUZWHyjFOqQrmk&#10;2CgBg61JSbRS0AFFFFABRRRQBX8mSS5DN8qr0APWodQuIriLaztHtbrirwGKjubSO7j2yLuXOaAP&#10;jH/gsz+wDpf7eH7Ml9bW+i2WpeItCU3tm9x8uSq5AyPpXzn/AMG837ZPi7UvD198J/GeiW+l3Hh+&#10;VoonifdkLwP5V+n3xMjWH4ba4FG3bYy4/wC+DX5H/wDBHiVpP23vFmcf8fD9vc0AfsDKklpEy7mn&#10;Z+m7tVq0ULCvChsc4NI/Mqr/AA8U6C3WAttGM9aAJKKKKACiiigAooooAKKKKACiiigAooooAKKj&#10;mlCkLnazdKrzTS2CZbM1AFxj8tUmiW7+aORodp5461NFLJcRZ2+Xmqt3Pcx3Hl/Z/Ohbq2cUAWLi&#10;WZEXytjDuxNcj4h+M/hPwjdmLUPF3h2zuV6w3WoRxt+AJzWv4ril0zwnqsscjY+zsUX+4cGvwl+B&#10;v7KHhL9s7/gqlrEHxIbVNXs7O9byLVb6SNBjpwDigD9OPEn/AAWn+BPhf482vgWfUdQfXrl/Kjlj&#10;tt1uzE44kzgj3r6qgvotRtoZvJ/0W6QSRuPvcjivyj/4Ldf8E4LX4U/BfT/Fvw2lj8OSeH5U8oom&#10;90VRnG7r29a+uv8Agjl+0D4l/aF/Yy0vWPEl9/a+rWbC0aYjaWCqBQB9QyTzad+4uGZ7eThZRy1c&#10;R+0h+0z4T/ZM+HreIPFlxLDYRKSrKmea9EgTcMNIr7Tlge1fk9/wWH+N2v8AxK/aj8H/AA1sGbxF&#10;4Tvr3ytU0+EfdTcAckUAeTfthf8ABQz9r7xL8RrH4nfC/SRN8H7SRGkWFtzTR7uSQPav1C/YT/az&#10;t/2wfgNpeuLJDZ68kape2u8eYrjrkda0tA+DPhn4Kfsgz6Hoegw2mlx6cx+xuA2CU75FfnX/AMEX&#10;dYvJ/wBunxdbq01vZRyzbbcOfLHPp0oA/XeKVGfy4VxNj5z6Umos1lbKzSbo4+ZP7zD6VJK3k3Ej&#10;CD5sfez96qyldYtF3Kbe4ydvfafWgDxb9t/9q7wz+zN8GL7XPEF5PpbyRFdPmhTdIrEcHHavi3/g&#10;m7/wT91j9qzXtW+J37Q2nWfjmy1C4Fz4VuryQvLBbk5A29u1b/8AwXV+I2i/E3wVpvwr0V01Lx5q&#10;0ixQbeDEfpX15/wT8+GmtfCH9kXwloevQs2taZZrFMhPU4FAHxX/AMFu/hX4Z/Zo+HOieJPh/o9t&#10;4d8VW91FFFd2qbCqZHFfU37LHx+8SWX/AAT6s/GmtN/autWenidjKf8AWkKKw/8Agrn+yNdftQ/A&#10;Bmi1H+z20lxdvHtzvC8kZ/CvhLxf/wAFBtXn/ZCtfhj4Ut30ubR5DbXl4CT5yp8p4/CgCL9m39lz&#10;wD/wW6/ax1bxd8StPZf+EKufMOmgExXQ3Zw3PSv0X+JP/BLr4G/EP4Fah8O18F6VYaFqkRULBFt8&#10;ggcEVjf8EmfgD4V+HH7OmmeJ9LsIo9c8RJu1C7UfNO3vX1MLGKKK4Cr/AKz73vQB+H3/AATc+Gfi&#10;L/gml/wVvtfgnpXjLVtQ8D66rzW+m8tDEgJwOSfWv3IDMWO5QBngjvX5Xf8ABcrw7Z/sp+J/DXxW&#10;+H8K6H8Qo7yO2GqAbiI2Yblx71+jPwT8eXWt/AXwrrWry/aL7UNPglnkAxvdlBJxQB3VAO01As7X&#10;MIMa/fHDZ6fhXxj/AMFef+CjuvfsP/CA2vg3RW8ReLtWjaO1Afb5D9AfegD7BurC4vNWVtu63H3g&#10;3Fc/8WvixovwZ8F39/qrPZ2sETuXQZHAzX5E/wDBEL/go5+078Xf2qB4Z+N13JNpniLfNY28igGA&#10;AE4HtxX6Sf8ABTaW3k/ZX8RQySbP9ElHA6/IaAPz7/YQ/Yd0f9u7/gpb4g/aG1rTrPxN4HgVrXT1&#10;uTuSG4Uk7gOmRxX6+abZwaaiW9n/AKPbwIESJVARAOmK+A/+Da+OGP8A4J9zrbwmOP8At25HLbie&#10;nOa+/jG1pEy/69ZOAtAH5G/8HDXxC8I/s5ftAfC7x14ts/s9raynNzbx7pHavO4Pgh+1f+3N4ft/&#10;ix8J/jL4g0vwbaxGex0reUW6VRuC4z36Vk/8Hll1Kvw68CxzKFjaQeUv9096++v+CACyL/wTw8Ir&#10;Iysv2RMAfQUAeVf8EXP+Cl3xM+MOtat8L/jppK6F4m0B3jivbxvKN8qngjdjJIxX6PhI9VijaKQw&#10;28b/AC4/jr8k/wDgttft4Y/bS8CyaQC1xNf26SR2w8kjp95lxn8a+7P2nP8Agpp8F/2DfBPhkfFL&#10;xXBolxqFpCIYkXz5N2xedq89aAPpQnNFfI/wc/4Lf/s6fHrxnpvhnwn44/tPxBqr+VaWklq8LTt6&#10;fNivq21vJCqmb5ZXGfK/u/jQBdTpQPv01Ww33h/u+lOB/eH6UAfjj/wUH/5S8+Ef+wlH/MV+xtv/&#10;AMe8f+6K/G7/AIKDuf8Ah754P/7CUX8xX7I2/wDx7x/7ooAfRRRQAUUUUAFFFFABRRRQAUyb7tPp&#10;k33aAOC/ag/5Nw8af9gi4/8AQDX5x/8ABvL/AMj143/66yf+hV+jn7UH/JuHjT/sEXH/AKAa/OP/&#10;AIN5f+R68b/9dZP/AEKgD9XKKKKACiiigAooooAKKKKACiiigAooooAKKKKACiiigAooooAyPFfh&#10;m18aaHeaXqUfmWd4hR1H8Qr8iNa8az/sE/8ABTWx8K+AYWXTfEs5a6RuepFfsL5c32pmbb5fOPWv&#10;xu/bfmn/AOHvvhFWjWC38zl+hPIoA/YrSb6W/wBItJGwstxCHY46HFTJbyvZNHJIGZuMiqugzLF4&#10;bsfvPuhUAjr0pus26xWUKs1xjfnMfX8aAMbxv4js/AXhK+1jUo51tfDsbXG7fjzAASa/DLULPXv+&#10;C2//AAUoWbUPD/iLTvAfhe8CRSGY+TKqt1Havu7/AIOGPiB4g8P/ALLGn6HoerSaTB4kc211Ij7Z&#10;GQ46V1n/AAQ2/Y18P/s1/sraXqGn3+qalqGsR77iW8bccnB45oA+s/hl8M9N+Fnw/wBN8J6bHMmn&#10;6bCIoyW5wPeulgRbeDbJhlXoTzUr2iu+7LClNspPOTxjBoAbFKs8e5fu06ljgWJdq8Cl2UANop2y&#10;jZQA0VHOzdFXDNxuqbZQUypHrQBTaxK2siySSPv6nd0qjq93FbWCyx281/JD8u2I/MBWrb2Kwb/m&#10;Zg/UHtSLp0ccwePMfqF/i+tADbNMCNwrRhkyVPUVJHI0z7lPy9DTmO5SPUYqGK0WKParNjOc0Afk&#10;3/wWo+CWvH9p3wd4wmmNh4e0+7Eksx4UgMO9foJ8MvHWi/Ef9kpbrRdRt9QtV05laRGyAQvevG/+&#10;C3awn9kHVPOWBlWJsNJ1X6V8ifB7xne/C3/gkJrF/pF9fI00QzJG2NuSOlADf+CQcH9l/wDBQrxt&#10;CIJVjumuIxJ/Dknirumf8G63jSL/AIKeyfG668daDPpC3v2yPTjbk3GN2QM19Gf8EJ/B2nXf7N0n&#10;iKa1hn1i9m3vdyLmY5z3r7lh04SrubcJN2d3egChpkS308avHNFcW0YTJPynHtTr+y2ahHJMskjs&#10;flZDgL9a1vsq+az87mGKZBYLCWyzPu9e1ACwJIo5YEVNTUi2fxN+dOoAauM8U6jGKKACiiigAooo&#10;oAKKKKACiiigAooooAKKKKACiiigAooooAKKKKACiiigAooooAKKKKACiiigAooooAKKKKACiiig&#10;AooooAKKKKACiiigAooooAKKKKACiiigAooooAKKKKACiiigAooooAKKKKACiiigAoppfBo30AYf&#10;xR/5Jvrn/XjN/wCgGvyL/wCCOn/J7/iz/r4f+Zr9dPiXBNffDzXIbdPMnkspVjUfxMVOBX5E/wDB&#10;KmKf4Mfty+Jrfx40Xh+8vLhxbQ3P7tpMk4wPegD9jn/4+F/CpR941Q1LV47C2S42STKwBXyxnNOt&#10;9Ua7t1ePaWkwQvdfrQBeopm/jbuXf6VH5skRzIUC+nc0AT0VTt9YE07I0UkYX+JhgU6fUTAQdvmI&#10;x4Kc4oAtUVXSeZvn2jy+uP4qrzeIFgfa0E3Jx0oA0KKwPHvjmH4ceENS17UFZtP02EzyeWMttFfG&#10;XwF/4L6/Cn47fG3UPBsel69oK6fKYjqmpR+VaTEHHyNjmgD7sorF0PxNHrtmb21u7O+sZhuge3bc&#10;HWrkd/LdyL5a+WvfeMGgC9RTd9G+gBs06RNg43noPWmwbtreZyewptwN4+Xy/NX7u6qzXyrfxrJ5&#10;jSKhZmX7i49aAJllc5aZljjzjB4rL8beNNF+HHhO61bWNQhsNLs1Mk08j/Kgr8tv+CrX/BXrxh4l&#10;+M0/7P3wG0m81Dx7qFsyNfFc29vkcnOOCMetfKvwOg+MP7Jvwl8b6F+0j4q1i5k1izle0F9cFrcO&#10;38Kk0AfqF+1P/wAFK/Cevfsy+I9U+EPinSfEmrWcDgwW7+Yy8HOa8b/4IofAPw98Wf7Q+K2u6Xd2&#10;3jeScvI7PhAc+lfld/wT10hPhL8PPiBrWqzNpOlXqSNaTyfJHcZyflPev2N/4IR+Im8U/AvUrpIp&#10;hBJJ+7lf7so9jQB9U/tN/BjSfjz8GNY0fxB81p5TyLg9MKa/Ov8A4I1/tD614K/a38QfBPTrcN4N&#10;s/NuEl29GAPf8K/UPxhbC28Cawr7pd1tKdv/AAE1+SX/AASOufJ/4Kh+LbMq0e1JpB6nrxQB+sPx&#10;FiXSvhtrf2O4EEiW7t5jN9w4r8pf+CUdzdeMP+CiHj5tcs31aK3uW+y3Uy+YineeRmvrr/gtp441&#10;H4f/ALH2oXGmX1xptzMSrPA20sPQ1m/8EOPCFrN+ybpfiC4s7WTVdQGZbvbmWT6mgD6p+OcSN8JP&#10;ECxf8+z5A7HbX5X/APBFnUZm/bn8Y28lq0KiaYh3GN3Nfrjstb+e4t2j8xZARIrjKtX49f8ABQXW&#10;5fgz/wAFGPD9v4ZWfQVvLiPzf7O/diTOM5oA/YnUxG867pgj5zj1FTD/AI+FYyRqrcBT941yuueK&#10;f+EU+Dg1pvLkubXTFnUzfxMEB5r8N/h5/wAFEvjh+0P/AMFfrWx8QX13pPw70O/zI1m5W3SNc8uf&#10;SgD1z9tlFs/+C0Hw/wD7PjkaQX/70Mcg/MK/ZSGNLUrJJJsaQZxnivxx/bX8RweIP+Cw/wANL7TZ&#10;re70a7u0NvdWx3CXpnmv2OUqpRWHmcccZxQB5z+2GSf2ffEGJNv+jPyPpX4Y6NHfQeFddkjhjNmL&#10;uYu4XkjJ71+6X7TMKa58A/E0TRTIiWcp+Yegr+bvwX+2pav8ddd+FWi6TrGsatdahPAFiXeoO4jp&#10;igD+g7/gmHcw3X7GXhN7bc0TRkD2r3yIbvMWvE/+Cfng6++Fn7JfhfS9Utms76GLLwsu1lzjtXtk&#10;LLGcnjzOinrQB+YH/Bygm34P+HWH/QTg/wDQhX6BfsuhX/Zr8FkxiQf2Rb/KR/sCvz+/4OVIWj+B&#10;2gzvPbrt1SDZGT8zDcK/QD9kubz/ANmfwS21lzo9vwf9wUAdlHbTtfLOuUjOBs9K/L//AIOEpLXS&#10;PFfgSWG+gtryabBQ8lvmHav1K2MLOb5m+YHv0r8cfA+pyfEz/gr7qGjeKkXxJpVrqG23t78eYkA3&#10;/wAINAE37X2iaf8AsQ+H/gz8WvBdx9n8YXFrGkhnO6KQSHa3y/QmvWP+CzP7YfjPwR+yz8OY9Kez&#10;WfxxHbLqLNFkMkwAcL6cGux/4Lafsaal8W/hLaa9o8drDpvhFUmW2RcbFQ7uB+FfGn7NX7T+g/8A&#10;Bcb9onwv8Jdes73S/Dvw4s41kmtjtlkuIcADOBxxQB+sX7DH7L3hf9kn9nXRtB8F2k9vY6ikeozr&#10;I+8tLIgLt7ZPavZVjUXDCNv3ijJzzVTwxoy6BodnpKs3l6fEkETDuigAZ98CtFrdWYN0Ydx3oA+N&#10;P+CuH/BKbwv/AMFUfhhDpN5fGz13Rzm0l3YEZ969C/4Js/sj3H7Dn7POn+BdQ1BLxrJRHG4PBAGO&#10;K+iI7OGKUyLGiu3VgOTTmtVnbMixtjocc0AfkX/wWtv7/wANftQ+H1+x+XZzTxMl44yEPHOa85/Y&#10;8/Yn8D/tef8ABXbVr/4kag3jhvC2j29/ptnM/mW0EnB+ZGyD0r0b/guE6v8AtN+H7druTd58W2KZ&#10;v3XbtWl/wSibyf8Agqx43hk0+OGdfDcBM8K4jcY9aAD/AILjf8Ew/Gh8QeGfjZ8A9E0fT/F/gB1u&#10;ksdPsVjNzsPTCjnivdv+CL3/AAVZ1b/goV8OtR0fxf4VvNB+IHgsfZ9bjkwgaUHbkL1Ga+4lVln+&#10;aT5ZCQ4Y8Ee1fhx+198HtA/4Jqf8FqfCvjHw9421rwr4d+JV4bjxMt9ceVZM7EHC88jigD9xNJsb&#10;a2mdoWk8xj8ysc4NaI/134Vk+DfEml+MvD1nq2i3ltqGn3sYkiuYG3LMp6EGtYf678KAPxr/AOCh&#10;H/KXzwf/ANhKL+Yr9k7f/j3j/wB0V+Nn/BQj/lL54P8A+wlF/MV+ydv/AMe8f+6KAH0UUUAFFFFA&#10;BRRRQAUUUUAFMm+7T6ZN92gDgv2oP+TcPGn/AGCLj/0A1+cf/BvL/wAj143/AOusn/oVfo5+1B/y&#10;bh40/wCwRcf+gGvzj/4N5f8AkevG/wD11k/9CoA/VyiiigAooooAKKKKACiiigAooooAKKKKACii&#10;igAooooAKKKKAIzIpdhuy2Olfjr+3poOpWv/AAVN8K6trVu1loMMoH2ll2r1HfpX7DTWatJuT5Xz&#10;1r88f+DhzTI7L9mi31K2C2+pQ3UYW4UYYDnvQB96+ENUt9c8FadcaZNHcQNAqo6nPGKv6c62Un2N&#10;5ZZpjyWYdK+ef+CUmp3Wr/se+H5LmZppvIjy7HJPy19ISTpbRvPKypHGuWY9gO9AH4if8FU7DXP2&#10;xv8AgpFpPwpm8SahZ6NoV8GEa/dwWFfsT+zx8JrX4E/CnSfC9rcSXUenxBRI45bgV+S3x2iuvGf/&#10;AAWPGo+G7P8AtK1+2jz7qL5lQBh3Ffs7YKRZw7vvBFz+VAE1FFFABRRRQAUUUUAFFFFABRRRQBHR&#10;TtlGygDxf9uz9mnTv2nvgLq2h6hcSW6+QxVl9cV+RuofHK6+HfwJ8TfBO1sVubO2fyROfY//AFq/&#10;bT4yP5Pww1hicYtn5H0r8H/iTaX2ma9451a1ZZI7eYs3dsDmgD9L/wDgh7bmz/ZZuLVvk+z3Gz6d&#10;a+2V4Wvyb/4Iaf8ABUL4aah8Kta8M61qDaPqUN95ZaeIojtuI6niv1V0bXLfW7WK4s5oLqzlQNHN&#10;HIGVgenSgC/RVOTXIYLkQyErIxwBilTUHW7ZJI9ifwtnO6gC3RTDIc8ClV8jnigB1FFFABRRRQAU&#10;UUUAFFFFABRRRQAUUUUAFFFFABRRRQAUUUUAFFFFABRRRQAUUUUAFFFFABRRRQAUUUUAFFFFABRR&#10;RQAUUUUAFFFFABRRRQAUUUUAFFFFABRRRQAUUUUAFFFFABRRRQAUUUUAFFFFABRRRQBGetFOKZNG&#10;ygBo6jH41+N3/BW3wvqEf/BR7wrq01pdWOlrdRA6iqFYwAw6t0r9kWPl18N/8F4rcN+yc0iLHHIC&#10;58wKN46dD1oA+vPhDrNnf/DTSZbPUIdUg+zqPPjcPu49q2dMkt7i4kkt0ZQp+fIxk18jf8ERJHn/&#10;AGMtF82SSZiGyXYsTz719gT38VvOIt21m6LjrQBHYyC+lafcVZMrWf4w8W6T4N0NrzWr6Kxtc486&#10;Vgqx++TWhDG1rIYmj/cuc7896+Gf+C/OtX95+yND4b0e7+y6h4ivFspfKlxLDE3BYAHNAH2V4I8e&#10;aP420jzvD+vab4igU/O8Fyk2B/wEmt8XO61ZbdVWX+6eMV/Ox/wTN+HHxT/4JqftKabpkPjzULnw&#10;n4guF3faInEZBxn7xx3r+hrQ7tNd0WyvIZI5vPjVjOjDB460AWo7ySKLy7jcsrdCgoa7j0mJVmme&#10;dmbjjJFWG3LHt3AseN+KhttM8oOzNumYYDntQB+fv/Bwl8T/ABV4M/Zus9L8M65caK3iZ/sUzodu&#10;FJHNeK/D3/gldoen/wDBLjTPEGsa9cahrukWLagbg423DdcE1T/ax8dXnx//AOCocfwt8eXDa54Q&#10;tJVaC1A2gE84yK++v2sfhfoPw3/YI8YeHdHt/sekafpBWGAMf3IxxzQB41/wRR/bK1L9pD4RT6He&#10;eHrXSbfwmPs0c8LFvOA719xpLFfyfKX3R8civy9/4NvJbhfBfiuGRvMt45iEOOQM1+oEF9sldGwv&#10;zYXigC4TmioLvUI7FR5n3m6AUrXDNbb413t/doAfMyxKXZcleleDf8FEPHHiD4Wfsj+KNX8KzeXq&#10;SRM3mbsGMEHOK9Y+IvxM034XeC7rxDrVx9j07T13XBI+6K/LH/grN/wUK0/4zWug6P8ACnxjaato&#10;+oSqmradEwJk3EDHXPQmgD0T/g388H6H8R/AHiDx9qem2+oeNl1Fo5NSmGZVU9QDXz//AMHbtjfX&#10;Pgfwi00ixaUt8udpwx9q/Tf9g34Q+Evgj8ANDtfC+lrp8urW0d1eRg/elIG45r4e/wCDkL/gnp8Y&#10;P24PD3he2+Gmhtry2t4r3EYl2bF9aAPzl/blktZv+CXHg2GxUW0Kp8rJwznA61+vP/Bu1LeP/wAE&#10;/PDi3QRVWE7GB5I96/Lb/grr8GL39k7/AIJ6eCfCXiy3/snxEqhZbfO7B4HWv1W/4N7Vgb/gn14X&#10;WPr5B3UAfaXiJppvBWreWrSTfZ5Ag/vHaa/Ir/gmY918OP8Agqf4muvFEY0r7askUBl+QOTnHWv2&#10;JuLdpAI4n8te/Gc1+P8A/wAFlrebw1+3f4Cm0Sb+ypp9TtkmaIbfNUuM9PWgD6w/4LrW8Vz+xVqE&#10;7srRQ5kH+19Kd/wQmuxf/sNaHcQtJiRPljcY2185/wDBYf4s65eftCfDP4ez3Zk8J6oLRbq0x/rd&#10;yLnJ96/Sv9n/AODnh74J/DPTdJ8N2KafYLAjCNe2VFAHW2gBMjPGqTY5xX46/wDBUJpNT/4KM+F1&#10;tJVhZZ487jjPSv2S2L8zd8c+9fjL/wAFStNh/wCHk3hSSRWZvtEWMHHpQB+iH7aH7Q2g/AD9lhZN&#10;dVpGvtLEcWBxu8sV+TusfCbUvhH+x58QfjQ0kn2PxPayR6dGgyrNnjcewr7o/wCC4TmP9jDRdvT7&#10;IP8A0Ba+c/2hbySx/wCDcIbCMSROHyOSNwoA4T/ghN8OYv8AgpTbeFfFniS8k0HVPhS5MFvZHfHe&#10;/OB85r9v5b5IJ1jj2OW4YqclTX4s/wDBnFFGPgd4pkVcMzNk56/vBX7T2uh2+mzzSW6bJZjljnPN&#10;AFK/0OO5huLa+ka8tLxDHJFIPl2nqK+P9P8A+CHvww8LftZ/8Lc8L7tD1eSbzpYoUGxznJr7UgtW&#10;Ct5jeZu9R0p8Fmtvu25+agCCSNUmXK+YygBeOhp4RbmdX3Yki6ipUjaPdltw7e1RvB5I8xTj1HrQ&#10;B8i/8FdP2KtJ/ao+BlzqF5eywXPhxTfRRDpIYxux+lUv+CJv7aV5+2D+zLM15p62DeE7o6MgA/1i&#10;xgAGvc/21Eih/Zx8T3Rj3SLYTYwfVDXw3/wbleJYfA/7IHj7WtWmWHT7LXLmeSUjG1R1oA/Tgn/Q&#10;5PYGvxr+CzB/+CzusEf9BEf+h19P/sqf8FzPC/7YX7a2vfCPwnoLXVlpG4PrCzDaxBwflr5g+FVj&#10;Jo//AAW01u3hP2mFL9SZScdX9KAP0q/4KHXjWH7KHix1m2M1lIAv975TX4Yf8GqWoyD/AIKB/ECE&#10;W6sklzOxmxyDvPFfuJ/wUogjT9kbxZOy/vI7N9pz0+U1+HH/AAaltcN+3348ZZB9na4n3J77zzQB&#10;/RxYwfY3eIs0jMS+5u3tVio7RWVWV5RI24kcdB6VNsoAaoyajhlaWc9dq8fWptlQzlllX955a554&#10;+9QB+EX/AAd0+JbrwfqnhbUNHupLHVEu4gHTgtwK/Qn/AIIheD4Na/Y58N+ONR022PjHU7KOO5vS&#10;P3kyhBgE1+eH/B4VpFxc2vha8t7WeSOG7i3yJGWCkD1FfpD/AMEK9S/tD/gnP4NkE3nN9nQbsY52&#10;LxQB9eQyNPHiZIRMvKrur8+/+Dib9mbwz8c/2GdV1LWPC/8AbHiHSJ4jp8ttGZJoeuSMc19+LoiS&#10;6klx5ZSZTktu+9+FV/FsFm3hjVvMhjulMEjPE67wx2nsaAPnn/gkDd6bb/sP+CdNs9RhupbHToop&#10;IPMDSWxC/dYdQfrX1EP9d+Ffkp/wQO1G88PftD/GCx1q4lsWuNflaytLhymU3NjardvpX6yxyyNd&#10;Y8v93jhgetAH44/8FCP+Uvng/wD7CUX8xX7J2/8Ax7x/7or8aP8AgoTPj/gsF4PXBx/aUXP4iv2X&#10;t/8Aj3j/AN0UAPooooAKKKKACiiigAooooAKZN92n0yb7tAHBftQf8m4eNP+wRcf+gGvzj/4N5f+&#10;R68b/wDXWT/0Kv0c/ag/5Nw8af8AYIuP/QDX5x/8G8v/ACPXjf8A66yf+hUAfq5RRRQAUUUUAFFF&#10;FABRRRQAUUUUAFFFFABRRRQAUUUUAFFFFADP4/xr89P+DiL/AJNPX/r7j/rX6F/x/jX56f8ABxI2&#10;39k5P+vuP+tAHuH/AASR/wCTOvD/AP1wj/8AQa9g/afvZ9L/AGd/GU1m7R3UOkztGwPIbYcV4/8A&#10;8ElPk/Y58P8A/XvGf/Ha9C/bM+J2ifDz9nXxRNrGoWuntfafLBbrO4UyuQQAPU0Afnn/AMED7aPx&#10;r458UX3iMLeas00u2SX5mB3nua/WCCdVmaFQfk4r8uP+CAfws8SaJ4o8U63rGnzw6fePI1pM0ZCS&#10;AsSMHvxX6lxxqZC+PmPWgCSiiigAooooAKKKKACiiigAooooAKKKKAML4maOdf8AAmqWfmrD50DL&#10;vbovFfzlaz8e7PQP+Ches/CJNNvdcvvEV75S3UT/ALiDJI5Wv6QfFrbPDd6du79y3Hrwa/l31d7q&#10;L/gvZZyrA2noNRHzY2h/mNAH7afCH/gj94Fg/Z0uvC/iS0szqWuH7SlzYRLDNCxGR8wHbNeCX/wx&#10;/aN/4JT6tu0KTUvin8NY5fOOnW5Z7u1jX1b0Ar9RPB5jfwlpc8jfMLdQH+orQliVoJI/LWaGQHcD&#10;yGB6igD5e/ZN/wCCs3ws/ajW20tb+LQ/GGfLn0a74nhYDnOcV9QqQsaPGvmK3PXOBXyX+15/wSG+&#10;Hf7SkM+s6DbN4J8ZxgvDqOlgQM8mc/OR1zXzX4U/aH/aK/4Jhasuk/ErTbnx14ItzsjvtOiM1wqd&#10;ixwe1AH6pJIsi/0odPl+WvDP2Wv2/wD4Z/tV6VHceHdctbe+k4fT7mZVuUPoVr3FZ90u3a317GgB&#10;YsjrT6hlvI4M7ztx60ttdrdR7lDYoAloqCe/WG3aRQ0m3qq8mpLeb7RCr7WXcM4PUUAPooooAKKK&#10;KACiiigAooooAKKKKACiiigAooooAKKKKACiiigAooooAKKKKACiiigAooooAKKKKACiiigAoooo&#10;AKKKKACiiigAooooAKKKKACiiigAooooAKKKKACiiigAooooAKKKKACiiigAooooAjn6Cvh//gu7&#10;/wAmjyf8D/pX3FKu4V8Q/wDBdmAy/sjTHKrt39e/SgDS/wCCIX/Jmmi/Rv51b/ao/wCCqOh/s/8A&#10;7THh/wCGN5o8/wBs15gEvi2I4uQKz/8AghzeLc/sbaQoVlKBs5781+Xf/B2RruoeB/2iPBGpaRcT&#10;WN4s8YE8R2suSO9AH9ANlNHrmlWMjK0iyosgdTxX5C/8FJtUutc/4K96DpWqTXs+gwrA8dqJT5W/&#10;C8lelfoB/wAErNT1DW/2MPB95qF/cahdXFjGzyTNuPQd6/P7/gobLJD/AMFktG+ZfLaOHh+x2rQB&#10;9Kf8FrfgbrHir9j/AE/VvBPh0XWqeH4ftYWziCSgbVPUDPasr/ghF+3Zqn7SHwSHhHxJ4f1TSdY0&#10;MNFNJdOWLYxX2F+0ZdtZ/so+IJYy3y6KSNnU/J2r82/+CB2mi4+NHjG8a+mZnuHPkyN05oA/WiBV&#10;ggaONtxj4Arjf2hPHN94A+BPiTWLdf8ATbGwmmiHoyqSK7Z5FhaTC/MT+deb/tgTSL+zX4skRVaR&#10;dMnIH/ADQB+cP/BGvw9aftgftBeJPiJ40t2m8RWdxIsG7qu04B55r9DP270t4f2RvG4uflh/s51c&#10;gdq+Cf8Ag3o3alr3iq6nUx3H2mcbV+71Nfpp8QvAtn8V/B2o+HdWjZ9P1GIw3AH8Sn0oA/Nb/g3K&#10;s/sfhzxjJA/n2rXB2Aema+1f27v2j7X4DfB7Ubizv7e38S+SZLK2Y/PIcccV+dv7G/j24/Y6/wCC&#10;k+rfC/wqjyeHb+/KMH+8q7ua9H/4LM2Om/GH43eHdL0LUpdQ123gy1rYyB2THZgKAMj/AIJW/wDB&#10;ZL4i/HL406h4L+KGhtDJ5xW0lCbcrk4P8q/Uq9RSFkVmEjDKKO9fiN+yRpNxof7bmk2OqQT2F9CI&#10;1xKNrNiv2r8Qajp3hjTk1bVL2OytLSIF5JH2omB1JoA+f/8Agpt8XvDfh79m/WPDOq38Met+IIDF&#10;aWmf3k7YPSv5avg18O/E/wAL/wDgobpOm+Jv7S0G3vdWElut052SJ5gxx0Ir9q/+Cy37V3w5+Mvx&#10;38B6Z4R8XaDrWrQ3AV0tLlZHhIzndjpX59ft/wASj/gpl8FbVYWkmZI/OMwyrtuXkUAf0n/BXT1n&#10;+EvhmFNkkH2CM+agxniuy81wY4o3VGjPzhucrXK/BBGX4PeGreRWVvsMZzGPlXiuqn0hXuvOVm8z&#10;GOTwaAPyd/4OHf8Agnz8QP8AgoBrHhvS/A9o1x9jlAuJCu4INwr7c/4JZ/sl6l+x7+yf4f8ACusS&#10;LJqdtCBPtGMGvoqCyCbm2rHJJ1ZKLLT/ALG7N5skm/8AvnOKAJB/rq/ID/gtP/yfN8Pv+wra/wDo&#10;xa/YEDElfj7/AMFqX2/tzfD/AP7Clr/6MWgCP/gsB/yfb8I/96y/9AWv128K/wDIq6f/ANe0f/oI&#10;r8iP+CwJ/wCM6vhG3qbL/wBAWv138LNjwpp5/wCnaP8A9BFAF8fcb6V+Nf8AwVO/5SPeE/8Ar4i/&#10;pX7Jo26NvpX41/8ABVQNb/8ABRnwnIyt5f2iIb8cdqAPo7/guJ/yZfon/XqP/QFr5w/aR/5VwV/6&#10;5Sf+hCvon/gubfpa/sXaHnLsbQYRfvH5Fr5x/aMut/8AwbexNKrWzPHJhZOD94UAZH/BnD/yQfxP&#10;/vP/AOjBX7ZP96vxQ/4M7ofsHwJ8QB2U/aN7Ljt84r9rJZlSTnj37UATDpRSIwYcc0tACP8Adplx&#10;/wAe7fSpCMiorhv3e3ueKAPKP23P+TYfFH/XhL/6A1fnj/wRTt4dU/4Ji/GK3vGZLZbu/YsDj+H/&#10;ABr9D/221/4xj8UBmC/6BL1/3Gr86P8Agj1GP+HVnxhWNleT7benCdenegD87v8Aggh46svgD+3x&#10;8VPHEkcl3Y6P9qk8hT8zASZr9J/+CfvwNg/bV/bb1/4+WN//AGbZx3SyCwP3jzmvyz/4JRTNp/xw&#10;+NTfZ/MmkgugBj5B83ev2K/4IA6RLYeAPE1xKYd0zg+XF91etAH1t+3j4M1H4lfszeItH0exm1K+&#10;vLV0jiiPzE7TX5A/8G6X/BPT4zfsr/tveLtd8beB9X0PRL+aXybmcYRgWJBr93IY5ZoPmxGzdNtO&#10;lsjLDt8xx6+9ABBHH9qZlb5j1FWKrxQyR3XRPJxx/ezVigAqG5JQbyu4L2qaqrxBLnd53P8AdJoA&#10;+M/+C4HgvQfFX7HWoXGraRb3k0LFoi8YZkIHrUP/AAQbZrv/AIJ7aOpHkrHdSKAf4VGK6L/gtHuf&#10;9jjVlSJ5n2sQiDLfdrl/+CADXE3/AAT30r7TbzW0n22XCTrg9RQB9rW6W9uVZZCd3TJ602CPF3Mr&#10;Rbkk9Rwae52RKvlp5nbjgVO0rQW+5l3MOoWgD8hP+ChGmv4G/wCCz/w3s/D8h0Oz1K3WW7itj5S3&#10;D7hyQOtfrf4dYDR7NWfdJ5C9T1461+Vv/BU3w1rXgv8A4KqfDbxtc2LR+E7e3SO41OZMW9u24cFu&#10;gr9Qvh74q0zxd4V0++0u8tdQtpoF2zwOHQ8eooA/JH9uy/Uf8FevDEbR7j/aUeCe3Ir9i7f/AI94&#10;/wDdFfjV/wAFED9l/wCCvXg3G7c2px5I6dRX7K2//HvH/uigB9FFFABRRRQAUUUUAFFFFABTJvu0&#10;+mTfdoA4L9qD/k3Dxp/2CLj/ANANfnH/AMG8v/I9eN/+usn/AKFX6OftQf8AJuHjT/sEXH/oBr84&#10;/wDg3l/5Hrxv/wBdZP8A0KgD9XKKKKACiiigAooooAKKKKACiiigAooooAKKKKACiiigAooooAay&#10;bW3V+ev/AAcPuI/2TlYjP+lx/wBa/QaS5y+xRur4v/4Lc/s9+K/2gf2YJrHwrpf9qXNrKs8qBsbU&#10;UEk0Adp/wSRmaf8AY20Er18iPH/fNeB/8HGVpDP+y/4ZmurqS0ubfVFdfLP+s5HymvQf+CNH7Rng&#10;3xR8CrbwTpurifxNooEN7abOYHUYIz7c1wH/AAcby29r+yv4eF4POZdUUgj72cjtQB9E/wDBLrVP&#10;7X/Yr8KXTx/Z/LgU4UcsAor6Jsdtx++V2Kt2YV86/wDBKy5XUP2KPCDBWhVoF+UrjI2ivoy3Ty5G&#10;CyZXsuOlAFiiiigAooooAKKKKACiiigAooooAKKKKAGzoksTLJgqwwQe9fmj+3N/wR31D4mftb6D&#10;8SPBOn2cL2cyyXDq2GOGya/Sy7hE8DKy7vaq8Eclpb7Y4/pk9KAMfwNpd5o3g/RbG5jjdre1RLgs&#10;eQwFbYj8jMkbbo8fdHamRaaBl3yzntnpS2Nm0EhYHZGf4KAJba4W7XcoZT3yKz/EegW3iXT5rPUr&#10;C3vLKZdsiSKGDCtAu4kKiPavqKbLFMnzLJu2/wAOOtAHwj+1V/wRU8O+N9Zfxd8J9Yvvh74qtR58&#10;MdgSkN1IOQG57mvNPhv/AMFRPix+w34utPA37RHhWdNNhIht9fsY2n81ezORkDiv0zubaa7ZW8zY&#10;vdP/AK9YXxO+EHhv4zeELjRfEmk2upWNyux0lQFsex7UAYXwi/aN8K/tFeHLXUfB+q6brEEyq7oJ&#10;wZIweeV6g13V5a+YUVZmtwh6Doa/N/40f8Eg/G37NXim58Zfs6+K77RWEhmk0FmLpcd9oP6Vtfs8&#10;f8FmZvB/iiPwL8fvDN14F1yE+RHdyxsY7gjjJJ4GTQB+g0oWEeXD8sknVxVyFWSJVY7iByfWue8D&#10;+OtF+IWiwX2h6hZ6jY3S7o5IZlfj6A1vyTLaQbnPyr3oAkoqOG6jnTcrce9D3SRsQW6UASUVDBfx&#10;XDMFb7vWnxXCzFtrZ2nBoAfRTfNXdtzzTZLlYmw1AElFJvHrTEuFd9oPNAElFN8xd23PzelOJxQA&#10;UVHJcJEBuPU4ptxfxWzKHbBkOB70ATUVHLcpCyhj97pUmaACio47pJX2qfmFSUAFFFFABRRRQAUU&#10;UUAFFFFABRRRQAUUUUAFFFFABRRRQAUUUUAFFFFABRRRQAUUUUAFFFFABRRRQAUUUUAFFFFABRRR&#10;QAUUUUAFFFFABRRRQBHdStEmVGea+If+C7KrJ+yS5Ztp+c/yr7fuJPLiP6V8Mf8ABd/ULWw/Y9Zr&#10;x2Vm37dozk8UAa3/AARCmEH7GelySYjjQMSx4AGa/LP/AIOq7qT4v/F3wzJ4bX+0bPTbmNLuSL5h&#10;Gcjriv0t/wCCTktwf+CZ8k0v7iJ7WUxSA896/NDUJP8AhK9D+KlvrX/EwSPVv3E0nzGMbz0zQB+x&#10;n/BJcqv7EPguNWy0dhGrD0OBX5//APBQuKK+/wCC0mkRXEnlxrbwFc9ztWvtz/gkh4kt9K/Y1ju5&#10;5T9j00M7Mf4UVcn9K+KfiXokf/BQn/gqHF4q+G8g1zSdBdYrqdTtEZjwGH4YoA/Tb9pWf+x/2QPE&#10;Ui/MIdEJH02Cvzi/4N/Db638VfGF8rHzPPcn86/U7xl8Prf4g/Cy68M3jFYr6yFrLjsNoBr8mP2e&#10;vFif8E2v+Cht14D0q0/tTT9fuipfONuSfpQB+w0O25uGZS3ynBB6V88/8FKv2mND+Af7P2sWuouq&#10;XGt20lnAD03OuB/OvoHTZ5NRtYbtflWZA+z0zX5yf8HGGjrf/A3QJNxVo9QU5B9xQBqf8EJv2WfE&#10;Xwl8Kat4s1SQf2f4gkklt0z2Y5ziv0QtSxzu+6TxXgX/AATIuGuP2PfDJb5tsAGemeBXvbysUZlG&#10;6T+FaAPxt8Mzp4e/4LdySKftUc11JvRTuKdab4SsG8N/8FlJLq1u5bqK8nYtDL0QHtg16B+3R8K7&#10;H9hL9uTw/wDFTT2Oran4gd5pLF+ADk968j+Bvjr/AIWn/wAFO9J8UXNqdOuL7ErW6fMoJ96APW/+&#10;C6vhq2+G3jrwn4l8NzJ4f1yS5QyXMOFZ+QcV9P8AxEvdQ+Kf/BLy8uNUvnlvLjS/3t0W+YjA5zXz&#10;J/wcFaes2s+DZ7i3+2WpuI8Rbtu08c19CfES9j0n/gkxdPCPs8X9l4xn7owKAP5kf2WNOsfDH/BT&#10;+0t7i4murWHVZMMSWMhLCvvn/gor+zx49+Jn/BSv4P6vofhnVP7Jt1jIuYrVyiruXqcVx37EH/BF&#10;XxT+0F8U2+KfgfW21C6sLw3D2zJt8tt/TOOelf0h/BrwTJY/DDw5Hr2n2Z1vT7NI5GaJWaNwADg4&#10;9qAF+EFtJZfCnw7a3DzQ3ENlGjrt5zjvXax/cHfjrVOxS4hjdplV23fKAOgq6pJHNAC0UUE4FADT&#10;9+vx7/4LWf8AJ83w/wD+wpa/+jFr9glmV5OK/Hv/AILVTK37d3w/iH+s/tO1OMdt4oAb/wAFgf8A&#10;k+b4Q/Wy/wDQFr9dvC//ACKOn/8AXrH/AOgivyH/AOCxE62v7cfwfZzhXayAP/AFr9dvDU6p4R03&#10;J+9bR49/kFAGhH/qG+hr8aP+Ck6XUn/BTzwrG/m3dn58eYiPlB45r9k57yPT4MzNtDV8E/8ABa34&#10;baP8NvgncfFLR7NY/E2l/PFc9+FyOPwoA+ff+CoPizXF/by+HPh3Vrhr7wheQ2sZ08nMfzbQRivr&#10;v/gph+w7qn7R37BeofDf4d6XpsDXViqWlo7eXHExwcivxH/Yc/4KO+Jv+CgH7X/hm08Y2Xn6lpeo&#10;wpHeDPChsAdT6V/TfpVkktlZsyZaOBNrZ9qAPzn/AODev/gmP8Rv+CcXwq1XS/iJDp0dzelvK8iY&#10;SYy2cda/Rq6byYJPOyYc8beakmsFvTumXdt+6M00280B3K29eyEUATWDo9upj3bfcVNTYWZk+Zdp&#10;9KdQAjttWmkeavNPqGa4VsxhvmPSgDyf9uWz+2fsy+J4923/AEKUD/vg1+Vf/BMj9pTw9+zV/wAE&#10;+PiJoerbm1DxBqt1Z2/HDNINo/nX64ftOeBb74ifBXWtJ0+Pz7y6tnjjTONzFSBX4EfGDxHp/wCy&#10;foVn8HfGduNP8dXfiUahDbE5Zoi4wf0oA4n9hH9n/wARfs9/HD4r6lrZ8vT9YtJp4Qxxw5yK/Vr/&#10;AIIGIp8DeIpI23Rs4x+tfEnxGt21f4leIobm6NqraLGY4wv3vlFfbX/BAaCSy+H/AIggdAojdcHP&#10;WgD9FqKBwKKACiiigAqvdLFFG0jJu21YqFg0jFWX5c9aAOf8X+CdE+LmgSWOsWKXVoeGjkXg074a&#10;/DvQ/hb4cj0fQbKGx0+JiyxxjCg1q6ktxHGI4I9yseSOMVPZW5tY/LxlcdaAJZIRJz3qM3flvtZT&#10;9afny1+X5vanBsjpQB8H/wDBw5FNdfsEX0CfuYZr2Lfcr9+Lnt9a9S/4JEWdrZfsVeGY7S4kukWF&#10;cySdSdozXm//AAcGwNdfsEX0YkXab6ItGTjeB716N/wSLljuv2KvDawQ/ZgsagjOc4AoA+C/+ChF&#10;vNef8FePB/8ADDHqcfOepyK/ZO3/AOPeP/dFfjZ+3/8AaNQ/4K8+EY1/dxQ6pGc56/MK/ZO3/wCP&#10;eP8A3RQA+iiigAooooAKKKKACiiigApk33afTJvu0AcF+1B/ybh40/7BFx/6Aa/OP/g3l/5Hrxv/&#10;ANdZP/Qq/Rz9qD/k3Dxp/wBgi4/9ANfnH/wby/8AI9eN/wDrrJ/6FQB+rlFFFABRRRQAUUUUAFFF&#10;FABRRRQAUUUUAFFFFABRRRmgAopokUtjcM+lKXANAEdxKsK5k+6e9cd8cYnb4NeIPsbHc1nKQc/7&#10;JrrpiTIqttZW6Cvh3/gtV+3HN+zl8Ab7Q/C8i3HinVEMMNnEczPuU9BQB8e/8EJ/2oPBPw//AGmv&#10;GnhfxFqWnab4ju9TkEIkYKz5JAFdx/wUY+It18dP+Ckui/DTV5PtHhFWimjXOUZiAfpX5OeC/wDg&#10;ld8eNHex+PniK4ufB5n1qKbyrtjDPKpcHgZ6V+hFn4guviN+254DuLljLdW6WyPP/fwo70AftH8L&#10;fAul/CPwNpeh6Vb+TY20KKgHT7orp4oAsrN61UsbuNrSOPbvkhhVsfhVq1lWcbuQ3oe1AE1FFFAB&#10;RRRQAUUUUAFFFFABRRRQAUUUUAFFFFABRRRmgApH+7S7qa7fLQA2ihfn6Uu00AVr+8WBNgmWGZuF&#10;3DjNeYftFfsfeC/2n/BU+l+LNK0+a8nQqt4kSrMh9Q3WvR/FWuad4W0abUtUkht7W1Uu8kh4UCvx&#10;f/4KEf8ABxJ481j9oNvhT+zzoSeJPEHmeQLlIjLEjbiOSKAP0E/Y4/4JsWP7GnieSbR9a1i/s5mO&#10;yK4ujIkYPPANfVErGOXAiaQN1OeBX4M+Of8Agrh+3h+wR4ah8RfGHwXpd/4alALTWVsWaDd03HPF&#10;dxc/8Fcf2pvjR+yTq3xM8D6Xo0mmKhmjYxn9yuM4b3oA/ax7NbwfOpTb2DU2ZPNi2NGVVehJFfg7&#10;/wAEmf8Agrl+15+2X8W20m407SrvT4bgQzXCxHZGe4JzXoP/AAWp/wCCjv7XP/BPzxHY32m2+hz6&#10;LeYHmJEXUEj60Afs7dwQ/YPmVtq9dp5NHnwppgZmW3jxwXYDNfmL/wAES/22f2lP2rfDd34y+K1t&#10;oGn+D4VMnnKmzKhc8c189ftT/tufFT/gpl/wUdsfhH8J9Y1DRfDOk3Qjvb61kKREIcnJoA/cCO9j&#10;aFZWUqV4TnO4etMjjvnn3PNEsJ/h284r4r/bz/4KdeEf+CSf7Mek2HiDUv7b8XWVkltDFI++S4lC&#10;dT3OTX54fDD/AIKZf8FCP2yrO8+IHw/8J6LY+EbNjLFbXduVkmjHIwM85FAH7xN5Ulz8kc0hXuG+&#10;WrLFj8zFY1XqK/Df4D/8F9/2hvj1411L4a6l4PtPD/jrTQUVTbmMSyD/ABrwv4tf8Fu/23vhJ+0Z&#10;H4B1HTfD41G8uRFBAYT84LY9aAP6Ole2nPmCT7p5OeKdcfN1y8fs1fnT8evj9+1p8Nf2C/8AhMrH&#10;SPDNx4hFp58lukWWXjPTNfBP/BO3/gsb+2l+21+0VH4Rt7Pw6lrpku/UozDsdEU/MBz6UAf0ECSR&#10;g0ilbiHHyoOuagt1ZYJLiT/R2YfKJOdhr8pv26P+CsXx01r4hSfDf4BeHYb7xdpFru1BpYS0YcYB&#10;x+Oaz/8Agj5/wW0+JHxn/aB8QfBf9oLSrfSfGOmgrEIoim8kcfrQB+smjanb6zIVXUbW8lgOHWNh&#10;lT9KtXU63jHyJP3kfBFfiH+2B8Tvjh/wSc/4KEjxtq+r3Op/C7xheh1iWQtHaIzZwR2r9kvgD8aN&#10;H+Pnwq0rxdo7RtZ6pAJgw9xQB19r/pCgnCyLwat1SsI2a4Mm4Mh6EVdoAKKKKACiiigAooooAKKK&#10;KACiiigAooooAKKKKACiiigAooooAKKKKACiiigAooooAKKKKACiiigAooooAKKKKACiiigAoooo&#10;AKKKKACiiigCK7jMsLLuCg9SfSvhn/gureR6L+x9tWNZ4/nHzruPavue6h86L722vIf2xfgTofx6&#10;+BGtabr67re1tpJIynQHH/1qAPm//glG0Nv/AME0ZrqVvIt5LWU5kb5V61+Zur2E1x4W+KlxbW8s&#10;Ni2rgmdvuuN56GvRNW+O/jnwh8DPF/w9028+w+G9JzHbyWzbWI3d69U+L3hDTrD/AII93F9Dbww6&#10;lIsTTXOMPMfUnvQB9gf8E9biG5/4J1al9mh/5hk6kD+I+Ua+Tv8Ag36srXRvjx40s45Q1x9tuXYL&#10;x/EeK9b+CP7UGm/sr/8ABIhfEl5byyG8h/s9No6vIgUH9ab/AMEMv2N5/h/Yal8SJrrzj4knknVd&#10;3QOScUAfo8P+Pw/Svxg/ax/5S+6H/wBfo/ma/Z9Tm7avxg/ax/5S+aH/ANfo/maAP2N0aSRPDNjt&#10;6eUu4+gxX5q/8F3PHWl/GC00HwL4XvotR8VfbldrSNtzLyO1fpd4fBPha1/u/Zxn8q/Gj426Xb6T&#10;/wAFqNIliaR2Z1JR/uZ3UAfqB+wV4A1f4efsu+HNJ1q3a11C3hUvGRgjgV7DKVlYNu2eXy3tTbGY&#10;rpVvtHzNEuMduBUf2YQiQXDf8fHFAH5gf8HPeqv4G/ZstfFVkduo6Wn7lx1GSa4r/g278GWX7SPw&#10;qtvH2uKtxrVkAFd+T96ug/4Or5/sv7ICJ/yx8vBpv/BqPAIv2Q5DH/q25/8AHjQBY/4OFbuzXxB4&#10;OhuVmbdfRqNjYA5Wof8Agod8edd+FX7Evw78M6ZJGumeIvLtrhSvzFTgV2H/AAXd+GHiPxffeGb7&#10;TNHkvLGyvEknn8vcsSjGSTXg/wDwUT+IXh74i/A74X2Gm3i6peaXcR+atq25YiCM7qAP0i/4JnfA&#10;nw78Hv2ZtBn0W0+zz6pbCW6b/noxOa+iq8o/Yjk3/sw+E2OObNeler7qACijdRQAVHcTeSn3d1SU&#10;HpQBVuoXmRXj+Vu4r8ff+C1GrR2f/BQH4drs3SNqFqOn+2K/YhW6se1fj/8A8FnBDY/tteEtWki8&#10;xtPuoJNnfCsDmgCv/wAFenX/AIbt+FP23alvL9jEDHoG2LX65+CrdrbwZpcbMsjfZo8N/wABFfkl&#10;410d/wDgqR/wUE8P6fakWUfgO3t7w5+XOxF4r9dtGtjo2j2dq43tDEseR7KBQBNskRf322Rc8DFf&#10;Ef8AwX1lb/hhvWIYVaSaZWVEHclTivtqNZY7hmb5kboB2r53/wCClH7G2uftnfCL/hHdH1C3sJC4&#10;ffK2B0oA/Kn/AINef+CVqnStU+KHjrSZomN35lgW+X5hk5/lX7v6Zexzr5cKkwxgKr9jivFv+Cfv&#10;7Mmp/sl/s62Pg/WLiC9ubViWeE5QgjFe12cUkMjKFjS3H3AOtAFmiiigAooooAZcHERxSRqrIrMP&#10;mAqQ9Krtua5Xj5RQAlnMzrLuz8p4r+aD/gu9NJrH/BcXw0LO1mvLqMw5jVS2BuPNf0uwTs8skfls&#10;uc4OK+c73/gmX8Odb/agl+LfiDSotW8SNF5EQkTekY5wf1oA/LH4nSXkXxO8RzR24knbQYlaLHzR&#10;fIvNfZf/AAQBtTF8PPEUjTb5pHXcpOdnWvmv/gs18Pb7/gnX418TfGGaSK80XxVbHT4LJOfJPGOP&#10;wr6E/wCDcDWI/iD+zneeLospHrZDBD/D3oA/SlfujNLQvSigAooooAKKKKACiiigCOijFGKAPg3/&#10;AIOKoLSb9gO6N5cNbxrfxfMpxz6V6j/wSHkK/sReGWSM7fJUL6sMDmvSf21/2Z/Dv7VfwC1jw34m&#10;jaSxjhe6TH8LohIP6V8V/wDBCr9p3xB4s1nxN8O7yOH+yPDN3LbWjqOQicD+VAHjn7elta2v/BWv&#10;wjLdTGO6k1SPCbuvzDFfshb/APHvH/uivxn/AOCi6299/wAFf/BfmJJ50epxYIHHUV+zFv8A8e8f&#10;+6KAH0UUUAFFFFABRRRQAUUUUAFMm+7T6ZN92gDgv2oP+TcPGn/YIuP/AEA1+cf/AAby/wDI9eN/&#10;+usn/oVfo5+1B/ybf40/7BFx/wCgGvzj/wCDeX/kevG//XWT/wBCoA/VyiiigAooooAKKKKACiii&#10;gAooooAKKKKACiiigApGzt4paKAIYbUI25vvZ60Pcx+Ztxk+uKW4bI9qAUtwO3vQByXxs+Lml/BD&#10;4c6l4l1qaOC10+MsCzAZ4r8mf2RvAuuf8FO/+ChF58QtZtZm8G+G7hvszMp2SYb5cdq7T/gsZ+1d&#10;qnx1+Mml/BPwm0jfbZlhvGt2LZ+bnOK+8P2D/wBmbTf2UP2edH0WCJY7ySBWun2/M7kd+9AHmv8A&#10;wV7/AGWNW/aS/Zli0zw+6xt4fkF86g7QUjwSPyWvz1/Ya8DR/tj/ALV1j/wjurWNnqvglkF7ZCcb&#10;mEQwTjOecV+1PivwsviDwdqOlg7v7Ut5IGb+6HGM/rX5YeKv+CKOqfsCfEfxB8a/hT4tv5PFFwzz&#10;3dmoJWRD1GKAP1WgtX/0dVzHcQoomwOGwK0Le08uZpN7Nu7HtXzL/wAE6f25oP2n/h//AGfrE8cP&#10;jLTE2Xtu/wAjEjjp9a+mbKTJw3Eg6igCzRQWAPWgtigAooooAKKKKACiiigAooooAKKKKACiiigA&#10;pj/ep9Mf71ACUjglDj9aWjZvGDQBH5TeWc5Xj+HmqkFozXO77Rc/7pXivz8/4Kcf8FEfj9+zP4nF&#10;j8M/hfceKos4V0Jwa+XYP+C1X7bEOlpJd/s8XkTN0xJ1/WgD7M/4L+/tA3nwL/Yi1ySx+0LcXltI&#10;geNenHrXwj/waWfsm6f4j0HXPixrscd3rF1cSPE7/My9OefrXh//AAVG/wCCiH7Vv7Rf7OF5p/jT&#10;4O3Xh7QWjfzLjltoI5NfWH/Bot8QtF1H9njWNHtdSjm1C1dmltidrIcDPFAH6g/tY/BrS/2mfgDr&#10;3hm70+HU4byLAgmXgsAa+DfgV+yp4i/ZP/4JyfGDw5qFubOzuZZWtICvyxoFbpntX6ctCxhaYMtn&#10;3fPSvnH/AIKV+LYfEH7FnjK48P6ha3f2GCSO48hgwzsOQcUAflP/AMG0X7VngH9n+78b2HjDxNp+&#10;i3UmrSlFup0jB/76r0b/AIOTf2vfhx8ePgLodh4R8ZaRq2oLc8wW11HIe/YHNfJv/BFr/glF8P8A&#10;/got4t8TX/iie6ie31GTesMzR7sdRxXe/wDBcf8A4Ip/C39hr4c6D4j8GwXiXzXIDtLdO4OPY8UA&#10;fX/gb40/8KE/4IGxXEf7nUpdNdSPunlK53/g2C+ENonw28Y/E/UkVtQvJHkR25wDkk5riv2i9T/t&#10;z/ggpp7Qq/2x7AqSFOPuivdf+DZ7R5L7/gn/AH1jcY3zRujYOTyDQB+Zn/BSu9vf+CgH/BbDRfCe&#10;oyNNo9rdD90T8hAYCv6Ov2ePhbpnwS+F2geG9Js44rO3so1O1eCQMV/Nh+1JqK/sx/8ABb7Tbu+u&#10;Gto5r4KjOMDBcd6/py+HGqLrXgnRruCaOa3mso3ypDZyuaAPhP8AaX/4J1317+3Vp/xJ8K2a28rT&#10;o908aY47+1fmT/wUS8cWHhP/AIK9eHdU1u/S3/s+/UyvcERquGHrX9GF34k0uxvo4Z7yziuZjtRJ&#10;JFV2P0PNfzY/8FfPhHYftC/8FjNP8N6xbsLDUNR8tmRimRvx1FAH7PfGL/god8Grj9lPUFb4geG/&#10;Om01oxFHfxGTdsPG3Nfl1/wbX67Z+KP+Cj/jzUdJuJLrT7r7QRLtyrgn1r6J+MH/AAbJfA3SPgTd&#10;65DcapbX1vYtcBjeyMrNtzjFfOP/AAbAeGj8KP25/GXhSzXzNNsfPSOU8kgH1oA/WL9ojxH8F/8A&#10;gnJqfiL4xa9JZ6TqGp27Rsu4Bp2HJAB9zX5X/wDBLrWvB/8AwUt/4K6+L/i5ZaxDp5gkLQQNIEM2&#10;3JGB3r9Vv+CiH/BMnwr/AMFHfBkekeKLia3jtXYoschwenXH0r8EfDP7G+t/8Exf+Cz/AIV8PeGd&#10;UuLfRbvUlQQo5xKhyMHFAH7af8F5/gDa/F/9gbxFcNbi4utHjEsY25OADXzh/wAG/X7eGgr+yld2&#10;HinWLfTbLwzttiksoXbjPr9K+6f+Ci17I/7DPiqZolbdp4aRW6YKnNfhz/wQd/Y3tP2u2+KEWsav&#10;Ppvh6GeYyBHKqGw1AH9BnwW/aB8H/H3RmvPB+uWOqW8LFXEEobB/A13w6V+O/wDwQY+BWsfAD9rP&#10;xdoem6zeap4OhlnEZkZmTcM461+xFABRRRQAUUUUAFFFFABRRRQAUUUUAFFFFABRRRQAUUUUAFFF&#10;FABRRRQAUUUUAFFFFABRRRQAUUUUAFFFFABRRRQAUUUUAFFFFABRRRQAUUUUAMnLeWdo3HHSuZ+I&#10;do+pfDLXIJIlTzLR12+vFdO4JHBxWL43kD+DdW/eZ227Z46cUAfy5/GL4weOvGv/AAUJ8QfCHw+2&#10;yDU7zydoP+1X6xft3/BK6/Zv/wCCQ0eg6xJ5l+8cIf8A2SAK/Kn4WQwy/wDBwVdYuvm/tM9R05Ff&#10;th/wXk06S+/YImWKOa4dWj/1UZcngdhQB8rftKM0v/BBzRQq/wDMRgH6rX3n/wAEgwy/sW+HN3/P&#10;Jf5V8D/tCatHaf8ABCTR4i8bSLqUAKK4Lj7vVeor76/4JGXAuP2MvDrL/wA8l/lQB9MR/wDH21fj&#10;F+1j/wApfND/AOv0fzNfs7H/AMfbV+MX7WP/ACl80P8A6/R/M0Afsn4e/wCRUtf+vcfyr8a/2g/+&#10;UzOi/wC+n/oVfsp4e/5FS1/69x/Kvxr/AGhAf+HzWi7VZ/nTlRuH3vagD9m9G/5B1t/1xX+VM1CS&#10;O1iaWXMyr267afo3/IOtf+uK/wAqFSNJpNvzu3VTQB8Cf8HAP7EPiX9tf9kq5tvC6yTXVrFu+zqD&#10;ufqegrjf+Dbf4D+Lv2cf2fbrw34p0qbTri3YqPMjK7sH3r9LIwzQyBlWT/pmRxVfS2Fkjs1jHZrn&#10;+BQN35UAeQ/8FC93/DMXiDbhVFvIX47Yr8Pfg5HH8VtFl0rwrtutTt7qTzUjO9hz6V+9H7V3w8n+&#10;L3wA8RaNZnNxeWUkaY7kivwh/wCCMnwP8U/sw/8ABUHxJ4d8TQzSWVzduYxICy8k+vFAH7ofsR6F&#10;feGv2X/CdjqMbRXlvahZFYYKnJr1amwRpBCscaqiKowAMCnUAFSVHUlABSP92lpH+7QA2X+lfkJ/&#10;wWnP/GYeh/8AXNP5iv17l/pX5B/8FqD/AMZiaH/1zT+YoAs/8Efv+UlPjD/sEp/6AtfrgP8Aj4ev&#10;yP8A+CP3/KSnxh/2CU/9AWv1wH/Hw9ADofvtUlRw/fapKACiiigAooooAKKKKACiiigApP4/wpaT&#10;+L8KAPyF/wCDvr/kyXTP+vqu+/4NZP8AlHzpP0/pXBf8HfQz+xLpnf8A0rtXef8ABrGf+NfWk/Ky&#10;8dxjtQB+nw6UUDpRQAUUUUAFFFFABRRRQAUUUUAYvxI/5J3r3/YOuP8A0U1flT/wQA/5OA+In/YS&#10;uf5mv1W+JH/JO9e/7B1x/wCimr8qf+CAH/JwHxE6j/iZXPX6mgDl/wDgof8A8pfvB3/YSi/mK/ZW&#10;3/494/8AdFfjV/wUP/5S/wDg7oP+JlF1+or9lbf/AI94/wDdFAD6KKKACiiigAooooAKKKKACq99&#10;HHcgRtJtbOasV4b+1B/wUB+HP7Jmsx2Xi7VIrO7mj8xVY4yOvpQB137TbR3X7O3jeFX+7pE4J9Pk&#10;NfnT/wAG9Nn9g8beNkW4SRTLLuHcfNXtHxs/4LP/AAL8W/s8eNGtfEdr5n9lTr5YbliUIHavC/8A&#10;g201/T/iM3i7xJpe97G8kk2P/CfmoA/WaiiigAooooAKKKKACiiigAooooAKKKKACiiigApk5YRn&#10;b1p9I5wpoAqJZokZhZmZvvdea+df+CmX7Xdt+yJ+zhqF8H3atqMLw2iK3z78Y4/OvoHUtSi8OaJd&#10;alettjs42lkPoo5r8dvjV4p1T/gqn/wUDh0LRbqS68G+G7v54y2U4bnjj0oA9S/4It/sc3nxA8QX&#10;Xxk8XQyTX2qStNALr5mH0zX6hOitdLwNqjgVhfDb4a2Pwy+H9hoOlwx21vZxKgVBjtXQ20axxiPc&#10;GYUANaHy7rzM/KRgCqN9aR39xJbhoZJJBiZJF3Bk9MVpZWQlfSqTzwrqBj2eXJjiQjhvbNAH50ft&#10;6fsha/8AsqfFiH4xfC+K4W3knM2v21ufl8rOSQor66/Yx/bE8P8A7XPw5h1HRbiNbyBQtzCx+dGH&#10;XNereI9GsfGGiXWj6lHHNb30ZiniI4ZTX5j/ALRHwN8Vf8Exvj5Z+MPh/wCd/wAITqUol1CBf9XE&#10;C3IxzQB+oUtrDqFwNzN5kfoabc28OoSqNz74+ymuB/Zi/aM0P9pf4fWutaTPHJM0YM6r/A3Q16Ml&#10;kkMrSJ940ATREmNcjb7U6mxFmT5utOoAKKKKACiiigAooooAKKKKACiiigAooooAKKKKAKt3otnf&#10;vumtbeZvV4w1Rt4a09xhrG1YehiFXqKAOA+OfwF8O/HH4can4W1bSLWex1SBoWPlD5MjqK/nw+J3&#10;7Av7TH/BE79snUfGfwX8Pat4j8C305nlhs13qELHII+lf0jajAt3A0TNIm7jcvUVRudFjl0oafJs&#10;vIXG1xP824UAfiyv/BWr9qj9uvQG8C+D/hvrPg3VtQAim1C4t8LGOA2Diui/a90P4lf8E+P2K7j4&#10;e+H/AAz4i8aeJPH1ubnWrsOZlWcr823+6Mk8V+uVh4Q0PwdqUMdholvazT5HnW8IXb9TVrUvCun6&#10;hC32y3t9SmU/J5y7iBQB/PH/AMEEvif8bP2PvjNeabq3wt15dH1i4M87tEfl3dea9G/4ON/2hvi5&#10;+1BbaZ4U8I/DbXn0qzcSNOkW7mv3U0zwJpNjF5kOj6fDI3XbGBTZfh/oFy+JtLsrhm6s0Qb+dAH4&#10;U/s1+Ofi98ev+CbGofB/XPA19p8Ol2hRJpbfDH5fXHtXun/Bsn8ZdJ8G6V4z+FN9cNb6/pd0yJDM&#10;3JwecA1+sDfDvRU066tbLS9PtxcIUfZGFzkY7V+K/wC2l+wz8Wf+Cef7eOmfF34N6Pca1aajdLLq&#10;UECb0O485H0NAHtP/Ben/ghi/wC3FaQ+O/huy2vjzR33nacGQqM4+uRXyh+yf/wVS/bA/YQ8It4D&#10;8YfBvxb4wvrIC1tL2KItGAvAJr93Pg54vvviB8ItA1y+tv7N1DU7OOe9h27WilKjcPwNaeteHdJn&#10;VHbTLe8kY8uybiPfNAH5I/ArwR+0l+014vvvjf8AFSDVNA0/Rohd6ZoqEwsSBwpUda/OD9qX4g/H&#10;74s/8FB7L4mR/C7xF9h0TUA0WLc4lUP1z+Ff1QRaPaf2X9neNZLVlx5TDK49MVmSfDPwz5e1tF0/&#10;YexhFAH5+ftI/t+fEr/hgL7dY/DHXH1S7sDFJH5eTkrjp+Nfll/wSR+KXx7/AGb/ANr3V/Esvwv1&#10;23h8Sb182W3O2Muetf0t3Xh3TrrT10+extG0/GBEyfL+VQwfDbQbeMeTo+nx46ERDigD8K/jH/wU&#10;y/bg/ZU/axvrWPwrqHibwbfYlhjist4UNz97HbPSvTP2F/8Agn78Uv28P2yB8fvivay6Hb6fIs9j&#10;p86bXLAZwB+NfsJfeCtJuXVX0uxuTH9554w20exq89rDZaLnTVijWBSY0QYTOKAPj3/guV+0Jp/w&#10;L/YE8RQ3DbLjVYFt44d2HYYPAr80f2OfCPxC/Zm/4Jua/rHwr8I6peXniwfa5mVdztkHOPzrrv2q&#10;fhH8Zf8AgrJ/wUktvCPibTdU0z4b+Db3ZO0K7YbpVbGe2a/Zn4PfBrw/8Ffhxpvg3SLBE0nToRAq&#10;uvDgetAH5xf8EBPid8RtQ0+9s/F3gPUdFuridnmuZ4tuc5zzX6tA5FZNj4ds9Cfbp9ra2Yb72xAu&#10;6tYdKACiiigAooooAKKKKACiiigAooooAKKKKACiiigAooooAKKKKACiiigAooooAKKKKACiiigA&#10;ooooAKKKKACiiigAooooAKKKKACiiigAooooAKx/HCgeC9S4627/AMq2KyPHH/Il6l/17v8AyoA/&#10;l2+Gigf8HCNxwP8AkJ/1r+nLx5pNnrPwkvo76ztb2FbB28ueISLnyz2NfzH/AA1H/HQlcf8AYT/r&#10;X9PHipgnwrvy3A/s+Tr/ANczQB/P5p+p3F78J/iFYz3FxNZR+J3WO2dyYYxkcBegr9iv+CSUXkfs&#10;haOo6Z4HpX43G6W/+GnxC+zfd/4Sdwz9s5Ffsl/wSdiew/Y80Xd8zZ7UAfS0f/H21fjF+1j/AMpf&#10;ND/6/R/M1+z6Li6J9a/GD9rH/lL7of8A1+j+ZoA/Vv41eMrzwF+ztf6pp4JurewLJj12mvzR/wCC&#10;N1l/w1j+0t4m8Z+M7RptW0m7dLYuOVAJxX6MftOlh+yvqhT7y2BIx/uGvz4/4N9NcuNW+IfjNbqH&#10;yZI7yQDAxuGTQB+q9peSSs6qnlxqNqE9KswI6J+8KtJ3IHWql3aLqjR/M8AjfOOm6r7daAEzg0E5&#10;B3dPeijGaAKdraswmSQ5hkBFeU6P+xT4A0n4tyeMIrNf7cdtxkz3r2CcF1+XbjuKrny5yyiFkb+9&#10;igCS2WdJn8wqY/4AO1TVDaQGBdpk8w/XpU1ABUlR1JQAU113LinVDfSyQxZjGTQA5FCfKrV+QH/B&#10;aO5hj/bQ0NSrec0aAHt1FfrzhiFkXG7GGFfEH/BY79mzQdd+DWt/EOPb/b2h2Uk0TZ7oMigD54/4&#10;JGaZNZf8FLPFxlbJOkIQR0+4K/WyVcyA1+F//Brf8ZtX/aF+P/jLxJrjiS+QSWuR/dTgfyr90pD8&#10;rfSgCO4OCtTL0qF+i1MOlABRRRQAUUUUAFFFFABRRRQAVDeXRtArbdyk447VNVPUXWz/AHzCR+wU&#10;etAH56/8F5/2KvG/7aHgvwroXhu1a70tb1Tfrt3fuznNfUX/AAT9/ZT0f9kf9m3QfDOj2Zs2t4F8&#10;8Hu+Oa9ngu2vrdlZRGcchuwqKBYkHlRyO3q2eBQBorkLz1pabEmyMDO739adQAUUUUAFFFFABRRR&#10;QBHRRRQBj/ElZn+HGvLbrumOnzhF9T5bcV+V3/BByS40z9pLx/Bq0J028k1C42QSfK0gyeQK/Wh4&#10;lnJ3fMCCCvYivyO/a91C+8E/8FpvC9l4UddCs5o4vtccP7tZ2PUke9AHO/8ABROxjvP+Cv8A4Na4&#10;WRfL1KLYRxnkV+ytv/x7x/7or8fv+CjWqSQf8FcfAsL2bPG1zbkSBe/y81+wNv8A8e8f+6KAH0UU&#10;UAFFFFABRRRQAHpUe6pD0qOgA3V5v8Zv2Qfhr+0FqCXvjTwfpPiG6jXy1kuoyzAenWvSKH/1f40A&#10;fJn7Qv8AwTE+AHh/9n/xjPbfC3w1CyaVcN8kRU5CHHOa+U/+DcbS7bwlq/jLR9LhWx0m3lk8q2j+&#10;4nzdq/SP9qD/AJNw8af9gi4/9ANfnH/wby/8j143/wCusn/oVAH6uUUUUAFFFFABRRRQAUUUUAFF&#10;FFABRRRQAUmOaWo9/lNz/FQAT3CwdaWKTzRu7UPCs33q4j9of45aP+z38JNW8Tatcx29vp8DshY4&#10;3uAcD86APjr/AILd/tty/Cb4cW/gHwrqU0Xi7xBKIJIYDmQROMcjrjmur/4I6fsSWn7OXwVh1zUL&#10;FV8R6yBPPO4/eNuGTnP1r5L/AOCePwS8Qf8ABSr9tTWPjt44t5X0G1la1sLaUHZtU4VgOnQV+vtv&#10;ZwaNp0drCixQxoI0VRgKBwKALMZ3DdxnvihYVRtwXn1qKyt/IQ/Nu3c1PQAgRQc45qKWFJwu9Q20&#10;5Ge1TVHQBGbSIzeZ5a+Z61z3xZ+Gul/FzwbeaDrVtHcWF9GUcuPunFdLUd3bi6gMbfdbqfSgD8p9&#10;Zj8Uf8EmP2mIzG15P8PNXuAWZQWjiDc1+m3wy+J+lfFrwTZa9ol5HeWt5CrjY27aWGcGue+PXwH0&#10;H9oj4fXnhfxJZxTQzIRDMy5KNjg5r88vg38Q/GP/AASb/aEk8I+KJLrVPAOsT7bSZiSsAJ459sig&#10;D9UFjkkgHmPsb2NSEeTAfmLY71l+EPFunfEDw7bapptxHc2tygdHRsjkZxWrHFsBy26gBlrM0y8i&#10;pqibKTLt6d6loAKKKKACiiigAooooAKKKKACiiigAooooAKKKKACmtCrtkqMinUUABGajW0jSXeF&#10;Xd61JRQAEZFNSFY/uqBmnUUANWJUPCjmmSWUMqFXijdW5IZc5qWigCOKzjgi8tY1VP7oHFOigWFN&#10;qqFX0p1FADTCpXG0YoeJZB8yg06igBskCzLhlBxS7QF244paKAGtArxspX5W4I9aZBZx29v5SIqx&#10;/wB2paKAKOmeGNP0a4mmtbO3gmnOZHRAGc+5q48ayD5hmnUUANeFXPzKDinUUUAFFFFABRRRQAUU&#10;UUAFFFFABRRRQAUUUUAFFFFABRRRQAUUUUAFFFFABRRRQAUUUUAFFFFABRRRQAUUUUAFFFFABRRR&#10;QAUUUUAFFFFABRRRQBDe3QtYtzBuTjisXxx5g8Basy7mZrZyo79K2NQv49PiDSfdY46VUit5p7hm&#10;eXzbOQYKEdqAP5b/AIXSQaT/AMF/LmTVXuLV5dSPl7lxnkV/UBqyxXvwuu/+Wkb6e/J/iHlmvlX4&#10;pf8ABF74Y/Ef9pyz+KNvZQ2et20wmZ0HLGvq/WdNXRvh1fWqnK29jIg/BDQB/Mz+yT4hvda/4La6&#10;p4EvLiS48G3eptNPpDn/AEeVsnkj1r+mT4feC9J8CeE7LT9GsINPsVRSsMQwo4r+Y/8AY2/5WDLz&#10;/r+b+Zr+oTSzt0W1b+7Ep/SgAS2aHVGkMrMJOi+lfjR+1qseo/8ABXPRktmP2iO9GV9eTX7NGcJB&#10;52z5vT1r8tf+Cxnwi0z9lr4kaT8bNPkZ9WWZZGgxyxLUAfev7SUcyfss6koXMq2ByPT5DX5+f8G/&#10;bxv8Q/Gm6QyTC8k49OWr0X9r7/go9eab/wAE79D8SpZyR3XiC2jSQf74Iruf+CNP7K2n/DL4Tf8A&#10;CaRybr3xJi5dR/DuGf60AfbJxGgE7LvYnaasIm1aq3dgupNG7Hb5ZzVxTkUAGKMUUUANWMKelOoo&#10;oAasaqeFHNOxRRQAYooooAKR/u0tI/3aAIpEESNt+XNfKn/BY6FbL9hfxnJCPLk/s+bkf7lfVtx9&#10;2vlX/gsx/wAmJeMv+wfN/wCg0AflZ/wZ6nPjbxl/13uP5mv3/k+630r+f/8A4M9P+R18Zf8AXe4/&#10;9CNf0ASfdb6UANQZSpB0qOP/AFdSDpQAUUUUAFFFFABRRRQAUUUUAFDKGHNFFADGt0csSq5YYNNh&#10;s47dSqIqg9cVLRQAAYFFFFABRRRQAUUUUAFFFFABijFFFADcgS9OfWvyL/b7uZJf+C1Xg63jh2r5&#10;cDGUDn6V+ujN8wFfk3/wUR0fWfC//BXTwf4iuLV4fDWyBXvGX5Fb0z0oAwv+ClXiJ7b/AIKx/Dy1&#10;Vf8Al6tgcfRa/YC3/wCPeP8A3RX44f8ABQLVLPxP/wAFW/h/qGnzJdWcl1bBZUIZScL3r9j7f/j3&#10;j/3RQA+iiigAooooAKKKKACk2ClooATYKbLwlPpk33aAOC/ag/5Nw8af9gi4/wDQDX5x/wDBvL/y&#10;PXjf/rrJ/wChV+jn7UH/ACbh40/7BFx/6Aa/OP8A4N5f+R68b/8AXWT/ANCoA/VyiiigAooooAKK&#10;KKACiiigAooooAKKKKABjgetZ9zeec21j5B7Fu9X2ztO3r2r5e/4KW/8FMfB/wDwTr+Dl5r3iC4t&#10;5tU8v/RLUH5pGOccUAfTKTYtuHU4GS2a/J7/AIK7/tF65+1V+0Vof7O3hGC4uNJ1KWO41CaAnghu&#10;Ru6Y46V8q+Ev2xf28P8Agp/b6n4k+Gtnb+GvCb7ntmlTy2lTnGOKp/8ABLz/AIKOeJv2Cv2yZPh7&#10;+0doNpD4m1yfbba/cxY8sscDDkdM0AfuV+yd+z/p/wCzJ8ENH8O6XbxxeTbRiYKAuXxyTXpNrFME&#10;PmOkncDPSvxi/wCC3n7UH7UH7Got/HfgnWtPvvBOvAG2kibfsVxkdvSrv/BFb4y/tUftfeGtU1zx&#10;FrdmtnKn+jtI/Ckgn0oA/ZJHmHynaoXvkVO0/loG3BuxINfzkf8ABSr/AIKIfth/slftQzeDY9Yt&#10;Wg1CVY7Mo2Q2Tj0r9a/+CPz/ABs134D2mufFS8s7mTVIhKgBywyaAPsJ7zdeBVuI1H9wjmru0VBs&#10;iM+7EWBwT3zVigBNgqC/UGLDf6s9cVYqC78w42hSvfNAFYQqtr5fmqN33S3WvD/23/gl4B+Mfwtm&#10;0vxtqen6XdMj/ZL2YhTE5HBz7cV7hPYW+ozq29g0fYGvlX/grR+wBcftxfAy6sdP8QXmg31nC7pL&#10;BKY8nHqPpQB47/wTa+Kvir4H/E+4+F99rUXjjw9byF7O7tH3eSD0yfavvbx58UtF+G9us+u3kOnW&#10;bDPnyttVfrX8tv7Df7Yni3/gkZ/wUbbwn4u1y+1vR5rsW89xPKZMISVyCc+lfvj+398HND/4KF/s&#10;Stqml+IrzTdLurMXKXVrNsbG31z70AfROg/tJeBtbvbe3tfFuj3kl7zbokwLMPauuj1GZLhV2edD&#10;INwkX7oFfz3f8EY/+CXGteK/2or/AFLW/iRr11Y+FbsJYQG8ZvNQP3Gfav6DdF0hPDmi2+nK80yx&#10;x7N7HJP1oA5rxb+0T4K8Iao2n6j4o0vTr1OWjmlAYCn+Fv2gPB/jPzI9L8SabfvAMyGJ87RX4of8&#10;HRX7FOo/Di3tfidoPi/W9Pm1Ccxtbx3JROfoa9n/AODe79gP/hIf2RbjxNrnivXb6+16MxhjcE+X&#10;lfr70Afp1dftT/D20vJbeXxho8c9qcSoZhla6fwZ8RNG+IlqbrRNSttQt0OGaJsiv5dv+CoH7FXi&#10;r4G/8FBrXw3ZePPEEdr4ovUG37Ww2jPbmv6DP+CcH7Jln+y5+zx4fH9rapqV1eWccs7TSlssRmgD&#10;6aopEfzEVv7wzS0AFFFFABRRRQAUUUUAFFFFABRRRQAUUUUAFFFFABRRRQAUUUUAFFFFABRRRQAU&#10;UUUAFFFFABRRRQAUUUUAFFFFABRRRQAUUUUAFFFFABRRRQAUUUUAFFFFABRRRQAUUUUAFFFFABRR&#10;RQAUUUUAFFFFABRRRQAUUUUAFFFFABRRRQAUUUUAFFFFADXjWQfMob6imtbIx6flUlFAEcFqtuDt&#10;/i61l+LWkv8ARL6wgUrPdW0kaMegYqQK2Ka6/NkKN3rigD8aP2DP+CD3jjwL/wAFKdc+MHjq8ikt&#10;ftbzWaoAvy5OK/Y2ygfT7OOORhIsYCjHYCpJi0s20nbGO49aijv2lv2hVd0Kr971NAE6jzG8xTuX&#10;0r84/wDg4faX/hTuh+XaNdNvXj+EfP3r9HELGI7V28cV+c//AAcRSzf8KG0yKC4W3uJCoVicYO+g&#10;DxH9u3SLqb/gl54Fdo7eFvJtyI8Djj0r74/4JZyyxfshaA1w21lgQZPQfLX4+/t+/A34qeHf+CfP&#10;g/xIPEP22zjigeO1WUtuwMgYr6X/AGA/+CovxY+HP7Nehxa18M9Xk0iwijR7qO0+Qpjk5xQB+ucM&#10;/wBqTG4bh91u1SQTSr8sibiP4h0NfGngH/gt/wDCHxTdRWN215pup8LJDIgG1u9fQvgb9pn4f+PE&#10;hvLHxXp5kugGFu9wAy/hQB6OLwGfa3y/WlljmaZSrKE7ioBcG/hWa1eCaNuQw5zU8b5wJGAf0FAE&#10;w6UUUUAFFFFABTNxp9R0ALuNG7NJRQAXH3a+Vf8Agsx/yYl4y/7B83/oNfVVx92vlX/gsx/yYl4y&#10;/wCwfN/6BQB+Vf8AwZ6f8jr4y/673H/oRr+gCT7rfSv5/wD/AIM9P+R18Zf9d5//AEI1/QBJ91vp&#10;QA2P/V1IOlRx/wCrqQdKACiiigAooooAKKKKACiiigAooooAKKKKACiiigAooooAKKKKACiiigAo&#10;oooAr3wlkj2wsEbruNfDX/BdiaCy/ZdsmDQ29w18he8C4kjAIzhuor7ovFkMP7nbv96+dv8Agpl+&#10;xxdftv8A7K2seDbG5itNVuIy1vKTjbJ2/lQB+Q3w58a6Trvx4+FNrperLrN5Fq8XnSF97jp1Nf0C&#10;W/8Ax7x/7or+W/8A4J5/shePv2F/+CqWl+FPiFLJcC3v9kLly0bndwwzX9SMH+oT/dFADqKKKACi&#10;iigAooooAKKKKACmTfdp9Mm+7QBwX7UH/JuHjT/sEXH/AKAa/OP/AIN5f+R68b/9dZP/AEKv0c/a&#10;g/5Nw8af9gi4/wDQDX5x/wDBvL/yPXjf/rrJ/wChUAfq5RRRQAUUUUAFFFFABRRRQAUUUUANZsGj&#10;fQ/Wm0AK0m1WPoK/m2/4OOfFupfHn9t/wz4NuTvsBfImxXzkZ9K/pI271ZT3FfzU/wDBw/4R1H4K&#10;f8FCPC/i+MSWtiL9HeRlO3G78qAP3l/YL+FNl8Kf2MfBei6Lbx2Pk6bEGKRhSTgZzX5Hf8HenwO0&#10;2Cfwj46gg8jUdNkiVpYU+Zju74r9gP2IPiZH8Sf2UPA+sadLDqCXWnRF3jcHado64r8m/wDg7n+K&#10;NnbeG/Dnhm11KP8AtHULiEG3jw7glvTrQBzn7U3xw1r9oP8A4Ig+C4ZP376f5SNLMfmVFUivZf8A&#10;ghf/AMFL/gj8Cv2Zrfw34g8W2djrkL4lErqMYHNeK/tP/AXVPgR/wQ48Kaxc30lwupLGWgKFWAZS&#10;elb3/BD3/gh58B/2qv2b7fxx4u0GbUL+9k/eR+eydRmgDwn/AILL/tSeC/2pP2/fBtx8O9at9aa2&#10;uY/MAdSmQ3PSv38/ZSS4n/Zk8HrKI4p106MOsZ+UYFfzq/8ABUf9hr4a/sB/8FAvCdh8P9Llso76&#10;6T915jPtyfU1/RF+yRJ/Yn7MPhOW43bprGNiOuMigD0wRRxoF2/L3I9atDpUNu2yJWz8r81NQAU1&#10;03kc4p1Rzb9y7enegCFYIyx2rtbPJHeub+NO6P4a6pIsmwRwMT7iunuZFtk3d65T43SQy/CbWGmm&#10;WCP7M5LE47UAfznft0f8E1ZP25/i54w1vwnJcL4k0GF7hIYl4kIYnFew/wDBDP8A4KeXXgj4b+Mv&#10;gX8Y7o295osD2trbXLdcYAHNfTX/AATC1iyuv26PEtrY6haywys63EbspDrzxXx//wAHH/8AwSY1&#10;/wCC/wAXLz46fDnzLeK5kE12trlcdSeFGO1AH1J/wSj8eaB8O/jV8QNeubgQ6PY3pKu/EcS5J4Nf&#10;cN1/wWF+Alr4ji03/hONPN3LIIvLEq8Ma/JX/ggroFx+3r+zn4w8N3V09veXf7u7lyQ245Gc9a2f&#10;Ev8AwaIaw/xMXWLLxxceWb1bjBlc4AIPXFAH0J/wc2+I9O8bfsd6Vrun3C6npxk8+LYdytkZFfK/&#10;/BKj/g4Mk/Zj/ZjtfDV18O9UvobJj5clpas+7AxyR9K9w/4L7fCWP9lH/gnH4T8Lf22moXVnIkEo&#10;dwWIVcHrzX0N/wAEA/gf8PPEn7DGj6hJomjXmoTH980sUbsflHqM0Afj3+1J/wAFEV/4KL/8FGPB&#10;OuReHbzQbnT7tNkE0Bj34Pev6cvgMJP+FHeGPMRBJ/Z8W5T0B21+AX/BZrwPoXw//wCCqPw//wCE&#10;Th03RIvtqfaFg2Kp574r99/gi32/4K+FV8xZlfT4i0isMfdFAHcp90fTtS01F2IqjoBinUAFFFFA&#10;BRRRQAUUUUAFFFFABRRRQAUUUUAFFFFABRRRQAUUUUAFFFFABRRRQAUUUUAFFFFABRRRQAUUUUAF&#10;FFFABRRRQAUUUUAFFFFABRRRQAUUUUAFFFFABRRRQAUUUUAFFFFABRRRQAUUUUAFFFFABRRRQAUU&#10;UUAFFFFABRRRQAUUUUAFFFFABRRRQAVHcwmeLaGZPcVJRQBFDaiOHYzM/rmmCyEMG2NmXB3cd6sU&#10;M21cntQBVG4jzGk2t2Wvzt/4OHIbU/AvSprgZaNlKj/gdfohcRDUNrxtwp5r89f+DgTQW8QfCXQ4&#10;P4dwLD1w+aAPAv21dQ83/glj4JnP7vy4rfYPWvvb/gmSF8afsW6Jbapbw3VtJaqjRSICrqVr85Pj&#10;F48sv2lf2afA/wALdHH+nW8cAbHtxX6u/sXfB6b4K/s+aHoc3+uhtY9w9DtFAHPeK/8Agnb8GPFU&#10;Msz+AtCtNQuyR9rjhxKp9c18/wDir/ghD4cu9futU0Hx94m0W7kO6NImPlp6DrX3jPbjZGD/AHul&#10;RorRX8nmXLOjdI8fdoA/M7WP2MP2v/grqoj8E+N217SoTlY7y8KswHbGatP/AMFNvjp+y+Y9I8d/&#10;De41i8jOJLi1Rpf1FfpL5UlvL/o8O1W6knrRPaW1w4F1aW8rMMfNGrZ/SgD4u+Gv/BdP4Y6jawwe&#10;L7XWPDOqPjdHNakKD9TX0d8Kv2zfh38YbNZ9I8TaSyNyqyXKo5/DNZ/xe/Yc+E/xlujN4m8H6beS&#10;PklhGE6/7tfO3xh/4IV/D3xbcrc+CdSvvBrdQLeZyoNAH2zZ+JrfVpFayu7K6g/iaOUNj8qreLPH&#10;lh4A0m41LXLyz03TbdSzTTybBgc96/PbT/8Agnx8cf2Vtat7rwj8QbzxDo8eWu4ZWYYUc9/pX5of&#10;8Fc/+CknxU/bI/aA0X4B6PqN5oyyzC1vXgdhvyQp+6frQB+1d/8A8Fn/ANnvTNefTZvHemrcRyeW&#10;T5g25+ua9a+Fn7Ynw3+M14tv4d8WaPqU7KGEcVyrNg+1flv8D/8Ag1N+GF38Abe58TatfX/iO+sP&#10;PaczPlJCuc+tfIP7Af7M1z/wTG/4KSatF4w1bUk8KWrMlvJNLJs2huPvYHSgD+k4XSvLtX5u4PY0&#10;CYrLtbHPTFfP+kf8FRfgVPYL5XjzR12IMoZkDDjp1pU/4Kf/AAKupl/4rzR1k9POXP8AOgD32+u1&#10;t4GeRljSMbmdzhVA681+cv8AwW7/AOCkXwj8OfszeI/Bf/CUWN5r2oW8luILeVX2EjHNeN/8HAH/&#10;AAWYuvhf8FodG+Eesx31zrh+ztc2sgJQOuOxz3rxr/gkz/wbraH+0Z8IV+Jnxk1y81/VPEn70QzS&#10;O3l7xnv9aAOs/wCDYPwN8Pv2dvCOoeJr7xtYjUfEU8ojtJLhRjceOK/bWw1RNWt/Pt3imt5FBR0b&#10;ORX80P8AwUH/AOCQl9/wTj/bS8G3nhHX9UXwTcalHIIInkCxAkEjA4r+hv8AZV1+x1j4HaHLpfmT&#10;KLWMMXzknYKAPSYJBIMc/iKmHFU/Oa6YKriNl+8tW14WgBaKKKACiiigAooooAKKKKACiiigAooo&#10;oAKKKKACiiigAooooAKKKKACiiigBsibx1xTYYFhJC/nUlNH36APxv8A+Cg6L/w928H/ACruGpxn&#10;cByeRX7H2/8Ax7x/7or8cv8AgoP/AMpefCP/AGEo/wCYr9jbf/j3j/3RQA+iiigAooooAKKKKACi&#10;iigApk33afTJvu0AcF+1B/ybh40/7BFx/wCgGvzj/wCDeX/kevG//XWT/wBCr9HP2oP+TcPGn/YI&#10;uP8A0A1+cf8Awby/8j143/66yf8AoVAH6uUUUUAFFFFABRRRQAUUUUAFFFFADWXcaPLp1FADQmO9&#10;fHH/AAV7/wCCV3h//gpF8C7zS3jht/EFumbS6CjKMMnrX2SeagVY45C27afegD+d79nz4o/ttf8A&#10;BIPTbv4Z6T4P1bx/oG/ybG4iXetsBkAjIOK7z9jn/gjp8av2/f2vrH4yftEXMn9mWri4h0u5G4R4&#10;OQu08Zr93LvTFupNzWtrL6Flyaka3xB5beXDH6JxQB+Jf/BfjUvjl8RdEs/hH8L/AAJfN4V0NQqP&#10;HEDG4UYGBjHetL/ghV8Wf2ifgl8Nb3wj4i8A6hDbaam9SY9oYgH2r9nJNNsrlvMNpDI33S7oCTTV&#10;0u00KTzLe1hhaY4fYuN1AH81P/BWrQf2nv2jf2t7fxRpnw81JrfQ5laFvJDdGz6V+0H/AAR1+Nnx&#10;K+KX7PWn2HxG8N3Oj3mlW6wqZlxuxxX1vLoNlctulsrMrJ1LIMmpYdHj02PZZxxwRtyQowKAHwwy&#10;XDMJuFVvlAq2BgVVj2OPJ8zLjnrVocCgApkxYcr0HUU+myy+WOhP0oAjjdLg4/u9Qa+ef+CifwT+&#10;IPx4+EV1oPgPWE0W8uI3QzOOORX0N9nUtuHy0EynptIoA/Cz9lb/AIILftKfAD4/WfjBPiZZ+Y14&#10;Zb8AEfaIz/CK/Xv40/s22n7RP7OTeEfEgjmkmthHJI67gWAwTXrTbsD5V9/allCyRspxQB8J/wDB&#10;Mf8A4JHWn/BO/wAYa7faXqEN1Z6xN5nlQjbs5Jr7lRLgQTbmDMwOwAdKI/LRPL2lB3YULCqr+7ly&#10;fc0AfkD/AMFef+CJvxw/b/8Aifcahp/ji3s/Dm5mhsJcttJruP8Aglh/wSW+NX7FPgDVNN1bxpFd&#10;W8sRW1gQkeW23HSv1KhiZD80mfxpwnAbaSKAPwA/af8A+Da748/tB/tLX3jq88cxyO9wJbIFjm3w&#10;a/Wr/gmp+z38SP2d/gfF4W+Iuux69NaoqW8yZzGo7Zr6TcylvlKYolVZAN0m31waAJI08tFUdFGK&#10;dQvSigAooooAKKKKACiiigAooooAKKKKACiiigAooooAKKKKACiiigAooooAKKKKACiiigAooooA&#10;KKKKACiiigAooooAKKKKACiiigAooooAKKKKACiiigAooooAKKKKACiiigAooooAKKKKACiiigAo&#10;oooAKKKKACiiigAooooAKKKKACiiigAooooAKKKKACiiigAoZdy49aKCcUAUlm+zXXlRxsR656V8&#10;Ef8ABda/Ft4J8Oxshk8zOQO/Jr77m2x7m3fLIMZHavjL/gsL+z7rnxk+Huk3mjxtMujqXlwM8Ak0&#10;AfnR+zJbx6b+0v4RktVZZJI0JQ/7wr93PDW9tB09s7R5CZH4CvwG/ZK+LOjfEH9tjQfDNjMq6zo4&#10;EM6Z6MGGa/frQbUr4fsoXb5lhUH8qALF5D521t33TnHrTm3Tx7k2q3uKaMWww25smrA6UAQm186P&#10;EjFj7cULaLEvHTvmpqR/u0ARMuDhdu33FObhfl4NFFAHG/tAz3lp8IdYksWZbpYGKleMfKa/ml/Y&#10;MsLP4g/8FldWk8TPHfX1rquIweq/vDX9OnjPw2vi3RbixlmKRzRspCnk8EV/Lf8Ato+Ctc/4JTf8&#10;Fal8fyWl1J4fvtT86SUj5QpfJ5+lAH9S3h9Ba+HbNYEDRLEFC+gr5e/4KI/sg/Cf4g+Ar/xN8RNP&#10;K28EZMslsNjgfUc10H7KP/BSn4U/tD/AbTvElj4v0e02WgkuopZwrxYGW4rwSP8A4LFeC/2pvj7e&#10;fCvwf4dm8ZaKrm3u7kxCaE84b8KAPyr1zwr/AME708ZX3m3/AIwkmjkYSxxajMoUg88ZqS1tP+Cd&#10;dpI0lnqnitrlQSsTahMSD271+2kf/BIj9nee8+2SfDLw6t1qADy/6AnU8nPFXn/4I9/s6w27R/8A&#10;Cr/CatIMb106MP8AnigD+Yz4zeLPA3jf9qnw/oPgW6vpvDDXkZEN5K0jFdw7tX9WX7GOgab4O/Zi&#10;8LwabB9htxZxErJzubFfhL/wcaf8Ey4/2SfG2g/EL4Y6Db6fpOmyrJKLaEJtCgHtX6L/APBFn/gr&#10;T8Nf2mf2VNH0bxB4t0fS/E2lxpDJbXNwEdsD396APsz9oD9mTwt+0s1jDrtrbzTabIJUV0DN+ddl&#10;4J8HW/w98O22l6XHHb21qANgXt0r43/bD/4LTeCPgd8SNP8AA/hGa38U+Lrp0Wb7HiRI0PuK+uvg&#10;X47vviJ8NtP1jUbRrW6vIw7RlcEZANAHRJbpBdebGrSM5+YDtWkDkVSWOO2n3IzFm6j0q6DkUAFF&#10;FFABRRRQAUUUUAFFFFABRRRQAUUUUAFFFFABRRRQAUUUUAFFFFABRRRQAU0ffp1NH36APxx/4KD/&#10;APKXnwj/ANhKP+Yr9jbf/j3j/wB0V+OX/BQf/lLz4R/7CUf8xX7G2/8Ax7x/7ooAfRRRQAUUUUAF&#10;FFFABRRRQAU2Rdwp1GaAPP8A9qJdv7OPjX/sEXH/AKAa/OP/AIN5jjx343/66yf+hV+j37UvP7Of&#10;jT/sEXH/AKAa/OP/AIN6E2+OfG//AF1k/wDQqAP1aooooAKKKKACiiigAooooAKKKKACiiigAPSq&#10;6I80jCSNNo6HNWKKAIxF5Q+X8qGgEnLDd7VJRQBEEZX2hVEfrSG1wMn5/QGpqKAKckEt2mJFVcHj&#10;BqwY2QKFwwUY5qSigCqluyXe4Rp05bvVqiigApkrOv3VVvrT6KAIWgacfOdv0pq2RTpI1WKKAI2i&#10;Z4tu4qfUVHb6f5D7jIzfWrFFAEcoZ2C7VZD1zQLaMfwipKKAGbTnGBtpph2t8qqR71LRQAySHzAO&#10;dv0pjW4A+6rfWpqKAAdKKKKACiiigAooooAKKKKACiiigAooooAKKKKACiiigAooooAKKKKACiii&#10;gAooooAKKKKACiiigAooooAKKKKACiiigAooooAKKKKACiiigAooooAKKKKACiiigAooooAKKKKA&#10;CiiigAooooAKKKKACiiigAooooAKKKKACiiigAooooAKKKKACiiigAooooAKKKKACkc4U5paKAKa&#10;M0zbWjXyW4UnrXF/tIakdH+BHiWSNWfyrR1wBknIrt7w5kQDsaqeItJtda0qaxvI/Mguhh1I4IoA&#10;/Av/AIIz/wDBPzXPGv8AwUc8VfEmSG6hs7e/dj5yFQfn7V+/TaafOhcSMvlLt2joa5v4b/B/wv8A&#10;CuSZdD0+3tJbo7pDGgUsfwFdcetACTFsLt+b61KpyKjp6fdoAWhhkUUUAM2GjYafRQBC8GTu2qW7&#10;ZrwP9tz/AIJvfDr9uzwRNpPi3S4fOkRgtyiZdCRj9K+gqKAPxTH/AAaP2mieNWXQfit4i0Xw9LJu&#10;kt7dmAZO643dK/Rr9g7/AIJi/Dv/AIJ/eD47Pwlp8c+qMgWfUZV/ezHuT1619JUUAUhazWi7kImk&#10;bru7UDTnkuFmaRgw52DpV2igDhfjr+z94b/aP8DXXh7xXpdvqGn3SMpDjdjIxX5SfG3/AINMvCN/&#10;8SZNb8A+J77wytw5Yrbll2Z+hr9laKAPz/8A2C/+CAvw7/Y+16PxJq2oXXjLxTjLXd6CcHHuTX3t&#10;aW5sbBY4YY41jXaqL0AFWqKAK8MUiHdtXc3XmrA6UUUAFFFFABRRRQAUUUUAFFFFABRRRQAUUUUA&#10;FFFFABRRRQAUUUUAFFFFABRRRQAZ5po+/Qfv0D79AH44/wDBQjj/AIK8eEP+wlH/ADFfsbb/APHv&#10;H/uivxx/4KFf8pePB/8A2Eov5iv2Ot/+PeP/AHRQA+iiigAooooAKKKKACiiigAqOSTbJ1qSqslu&#10;/wBv8zcPL24wfWgDi/2oF3fs6eM1HJ/si44H+4a/Jn/giR+2l8KfgR8RfG1n4t8aaboeoedIBBck&#10;rn5vWv2P1PQU8QabeWV4Fktb2MxSIe6kYNfKXin/AIIu/AvxV4kur5fD1jHe3jEzuIQWPfrQB6F/&#10;w9J+AeP+Sl+Hf+/9H/D0n4B/9FL8O/8Af+vLx/wQq+BY66TJu78Cl/4cWfAv/oEyfkKAPT/+HpPw&#10;D/6KX4d/7/0f8PSfgH/0Uvw7/wB/68xH/BCr4Ft/zCJPyFH/AA4n+Bf/AEB5PyFAHp3/AA9J+Af/&#10;AEUvw7/3/o/4ek/AP/opfh3/AL/15j/w4n+Bf/QHk/IUn/Diz4F/9AmT8hQB6f8A8PSfgH/0Uvw7&#10;/wB/6D/wVK+AYH/JTPDv/f8ArzD/AIcWfAv/AKBMn5Cg/wDBCv4FFedIk/IUAepy/wDBUH4DQRRy&#10;N8SvDqrLwp8/rU+n/wDBS/4GarMY7f4j+HZHH8P2gA145B/wQt+BEFw0n9m3M3l8hDghfoK/O3/g&#10;tF/wTo+Fn7Pf7T/wbs9Hm1TR7fxBNsu0t22q43gc0AfrZN/wVH+AcFzJC3xL8OrJGcMPP6Gm/wDD&#10;0n4B/wDRS/Dv/f8Arwz4O/8ABEb4FeJPhnpF/wD2bPctdW4kaZwNzk9zXSf8OLPgX/0CZPyFAHp/&#10;/D0n4B/9FL8O/wDf+j/h6T8A/wDopfh3/v8A15h/w4s+Bf8A0CZPyFH/AA4s+Bf/AECZPyFAHp//&#10;AA9J+Af/AEUvw7/3/o/4ek/AP/opfh3/AL/15h/w4s+Bf/QJk/IUf8OLPgX/ANAmT8hQB6f/AMPS&#10;fgH/ANFL8O/9/wCj/h6T8A/+il+Hf+/9eYf8OLPgX/0CZPyFH/Diz4F/9AmT8hQB6f8A8PSfgH/0&#10;Uvw7/wB/6P8Ah6T8A/8Aopfh3/v/AF5h/wAOLPgX/wBAmT8hR/w4s+Bf/QJk/IUAen/8PSfgH/0U&#10;vw7/AN/6P+HpPwD/AOil+Hf+/wDXmH/Diz4F/wDQJk/IUf8ADiz4F/8AQJk/IUAen/8AD0n4B/8A&#10;RS/Dv/f+j/h6T8A/+il+Hf8Av/XmH/Diz4F/9AmT8hR/w4s+Bf8A0CZPyFAHp/8Aw9J+Af8A0Uvw&#10;7/3/AKP+HpPwD/6KX4d/7/15h/w4s+Bf/QJk/IUf8OLPgX/0CZPyFAHp/wDw9J+Af/RS/Dv/AH/o&#10;/wCHpPwD/wCil+Hf+/8AXmH/AA4s+Bf/AECZPyFH/Diz4F/9AmT8hQB6f/w9J+Af/RS/Dv8A3/o/&#10;4ek/AP8A6KX4d/7/ANeYf8OLPgX/ANAmT8hR/wAOLPgX/wBAmT8hQB6f/wAPSfgH/wBFL8O/9/6P&#10;+HpPwD/6KX4d/wC/9eYf8OLPgX/0CZPyFH/Diz4F/wDQJk/IUAen/wDD0n4B/wDRS/Dv/f8Ao/4e&#10;k/AP/opnh3/v/XmH/Diz4F/9AmT8hR/w4r+Bf/QJk/IUAerwf8FN/gTc27TJ8SPDzRqMlvP6UaP/&#10;AMFNPgXr277L8SPDs3l/eIn6V4+P+CF/wIsWP+g3SKx5TcMGvnT/AIKq/wDBIn4N/Br9lrUNY0hb&#10;7RbqEHEluQpYY9aAPuq5/wCCnPwJtCRJ8SPDox/08A1B/wAPSfgH/wBFL8O/9/6/P7/gjh/wSs+D&#10;3x0/Zit9U1SG/wBUupCQ0s+GJ/GvrIf8EK/gWP8AmEyfkKAPT/8Ah6T8A/8Aopfh3/v/AEf8PSfg&#10;H/0Uvw7/AN/68w/4cWfAv/oEyfkKP+HFnwL/AOgTJ+QoA9P/AOHpPwD/AOil+Hf+/wDR/wAPSfgH&#10;/wBFL8O/9/68w/4cWfAv/oEyfkKP+HFnwL/6BMn5CgD0/wD4ek/AP/opfh3/AL/0f8PSfgH/ANFL&#10;8O/9/wCvMP8AhxZ8C/8AoEyfkKP+HFnwL/6BMn5CgD0//h6T8A/+il+Hf+/9H/D0n4B/9FL8O/8A&#10;f+vMP+HFnwL/AOgTJ+Qo/wCHFnwL/wCgTJ+QoA9P/wCHpPwD/wCil+Hf+/8AR/w9J+Af/RS/Dv8A&#10;3/rzD/hxZ8C/+gTJ+Qo/4cWfAv8A6BMn5CgD0/8A4ek/AP8A6KX4d/7/ANH/AA9J+Af/AEUvw7/3&#10;/rzD/hxZ8C/+gTJ+Qo/4cWfAv/oEyfkKAPT/APh6T8A/+il+Hf8Av/R/w9J+Af8A0Uvw7/3/AK8w&#10;/wCHFnwL/wCgTJ+Qo/4cWfAv/oEyfkKAPT/+HpPwD/6KX4d/7/0f8PSfgH/0Uvw7/wB/68w/4cWf&#10;Av8A6BMn5Cj/AIcWfAv/AKBMn5CgD0//AIek/AP/AKKX4d/7/wBH/D0n4B/9FL8O/wDf+vMP+HFn&#10;wL/6BMn5Cj/hxZ8C/wDoEyfkKAPT/wDh6T8A/wDopfh3/v8A0f8AD0n4B/8ARS/Dv/f+vMP+HFnw&#10;L/6BMn5ClH/BCr4Ft/zCJPyFAHp3/D0n4B/9FL8O/wDf+j/h6T8A/wDopnh3/v8A15j/AMOJ/gX/&#10;ANAeT8hQf+CE/wACz/zB5PyFAHqEX/BUb4CzbtvxK8Ott6/v6WL/AIKh/AWZ9q/Erw6zenn15LqX&#10;/BCv4D3wCnS7iDy+pXC7qztX/wCCHHwJ0nwPrDLp9zGsdvK/nEDcmFJyKAPcr7/gph8C9OiV5viP&#10;4dVW6H7QDVX/AIek/AP/AKKZ4d/7/wBfkP8A8Env+Cfvw1+Mv7ZHi7w/rH9qapp+nyziGOc7kAXO&#10;K/Sp/wDghZ8Cy5/4lEnJz0FAHp3/AA9J+Af/AEUvw7/3/o/4ek/AP/opfh3/AL/15h/w4s+Bf/QJ&#10;k/IUv/Din4Ft/wAweT8hQB6d/wAPSfgH/wBFL8O/9/6P+HpPwD/6KX4d/wC/9eY/8OJ/gX/0B5Py&#10;FH/Dif4F/wDQHk/IUAenf8PSfgH/ANFL8O/9/wCj/h6T8A/+il+Hf+/9eYf8OLPgX/0CZPyFH/Di&#10;z4F/9AmT8hQB6f8A8PSfgH/0Uvw7/wB/6P8Ah6T8A/8Aopfh3/v/AF5h/wAOLPgX/wBAmT8hR/w4&#10;s+Bf/QJk/IUAen/8PSfgH/0Uvw7/AN/6P+HpPwD/AOil+Hf+/wDXmH/Diz4F/wDQJk/IUf8ADiz4&#10;F/8AQJk/IUAen/8AD0n4B/8ARS/Dv/f+j/h6T8A/+il+Hf8Av/XmH/Diz4F/9AmT8hR/w4s+Bf8A&#10;0CZPyFAHp/8Aw9J+Af8A0Uvw7/3/AKP+HpPwD/6KX4d/7/15h/w4s+Bf/QJk/IUf8OLPgX/0CZPy&#10;FAHp/wDw9J+Af/RS/Dv/AH/o/wCHpPwD/wCil+Hf+/8AXmH/AA4s+Bf/AECZPyFH/Diz4F/9AmT8&#10;hQB6f/w9J+Af/RS/Dv8A3/o/4ek/AP8A6KX4d/7/ANeYf8OLPgX/ANAmT8hR/wAOLPgX/wBAmT8h&#10;QB6f/wAPSfgH/wBFL8O/9/6P+HpPwD/6KX4d/wC/9eYf8OLPgX/0CZPyFH/Diz4F/wDQJk/IUAen&#10;/wDD0n4B/wDRS/Dv/f8Ao/4ek/AP/opfh3/v/XmH/Diz4F/9AmT8hR/w4s+Bf/QJk/IUAeo/8PRv&#10;gLjP/CyvDv8A3/qOb/gqd8Abcrv+Jnhxd3T9/Xl03/BCX4EzNuOlzDbzgYpY/wDghd8B7sr/AMSW&#10;ZvLP8SigD2CD/gpP8D7m0M6fEbw60Q53faBVI/8ABUj4BqxH/Cy/DvHB/fV+PP7Un/BPv4a+Ff8A&#10;grp8N/hzb3WrWfhnWJit1Gh2x9RwRmv03H/BC74EtBGF0iTao4bg7qAPTv8Ah6T8A/8Aopfh3/v/&#10;AEf8PSfgH/0Uvw7/AN/68w/4cWfAv/oEyfkKP+HFnwL/AOgTJ+QoA9P/AOHpPwD/AOil+Hf+/wDR&#10;/wAPSfgH/wBFL8O/9/68w/4cWfAv/oEyfkKP+HFnwL/6BMn5CgD0/wD4ek/AP/opfh3/AL/0f8PS&#10;fgH/ANFL8O/9/wCvMP8AhxZ8C/8AoEyfkKP+HFnwL/6BMn5CgD0//h6T8A/+il+Hf+/9H/D0n4B/&#10;9FL8O/8Af+vMP+HFnwL/AOgTJ+Qo/wCHFnwL/wCgTJ+QoA9P/wCHpPwD/wCil+Hf+/8AR/w9J+Af&#10;/RS/Dv8A3/rzD/hxZ8C/+gTJ+Qo/4cWfAv8A6BMn5CgD0/8A4ek/AP8A6KX4d/7/ANH/AA9J+Af/&#10;AEUvw7/3/rzD/hxZ8C/+gTJ+Qo/4cWfAv/oEyfkKAPT/APh6T8A/+il+Hf8Av/R/w9J+Af8A0Uvw&#10;7/3/AK8w/wCHFnwL/wCgTJ+Qo/4cWfAv/oEyfkKAPT/+HpPwD/6KX4d/7/0f8PSfgH/0Uvw7/wB/&#10;68w/4cWfAv8A6BMn5Cj/AIcWfAv/AKBMn5CgD0//AIek/AP/AKKX4d/7/wBH/D0n4B/9FL8O/wDf&#10;+vMP+HFnwL/6BMn5Cj/hxZ8C/wDoEyfkKAPT/wDh6T8A/wDopfh3/v8A0f8AD0n4B/8ARS/Dv/f6&#10;vMP+HFnwL/6BMn5Cj/hxZ8C/+gTJ+QoA9Mf/AIKifAGVgx+JXh3j/ptSt/wVI+AWTn4k+Hjt/wCm&#10;teYn/ghb8Cyf+QTL/wB8ilP/AAQs+BeP+QRL+QoJptv4j0u2/wCCn/wBubgeX8SPD3mdh51SXX/B&#10;UL4C2V0sMvxK8OrI3RTP1rym5/4ITfAmchv7LuEYd1Apbf8A4ITfAlJWkbS7iZ9u0M+Dig2lGNtD&#10;2J/+CkXwPjtPPb4i+HhHjOftAqin/BUv4BMvHxM8O/8Af+vxr+K3/BPf4W+HP+CrkPgSPUtY/sl5&#10;lBtN/wAnPtmv1FT/AIIYfAuaGNho8i/IOw54oMIuV7M9Q/4ek/AP/opfh3/v/R/w9J+Af/RS/Dv/&#10;AH/rzD/hxZ8C/wDoEyfkKP8AhxZ8C/8AoEyfkKCz0/8A4ek/AP8A6KX4d/7/ANH/AA9J+Af/AEUv&#10;w7/3/rzD/hxZ8C/+gTJ+Qo/4cWfAv/oEyfkKAPT/APh6T8A/+il+Hf8Av/R/w9J+Af8A0Uvw7/3/&#10;AK8w/wCHFnwL/wCgTJ+Qo/4cWfAv/oEyfkKAPT/+HpPwD/6KX4d/7/0f8PSfgH/0Uvw7/wB/68w/&#10;4cWfAv8A6BMn5Cj/AIcWfAv/AKBMn5CgD0//AIek/AP/AKKX4d/7/wBH/D0n4B/9FL8O/wDf+vMP&#10;+HFnwL/6BMn5Cj/hxZ8C/wDoEyfkKAPT/wDh6T8A/wDopfh3/v8A0f8AD0n4B/8ARS/Dv/f+vMP+&#10;HFnwL/6BMn5Cj/hxZ8C/+gTJ+QoA9P8A+HpPwD/6KX4d/wC/9H/D0n4B/wDRS/Dv/f8ArzD/AIcW&#10;fAv/AKBMn5Cj/hxZ8C/+gTJ+QoA9P/4ek/AP/opfh3/v/R/w9J+Af/RS/Dv/AH/rzD/hxZ8C/wDo&#10;EyfkKP8AhxZ8C/8AoEyfkKAPT/8Ah6T8A/8Aopfh3/v/AEf8PSfgH/0Uvw7/AN/68w/4cWfAv/oE&#10;yfkKP+HFnwL/AOgTJ+QoA9P/AOHpPwD/AOil+Hf+/wDR/wAPSfgH/wBFL8O/9/68w/4cWfAv/oEy&#10;fkKP+HFnwL/6BMn5CgD0/wD4ek/AP/opfh3/AL/0f8PSfgH/ANFL8O/9/wCvMP8AhxZ8C/8AoEyf&#10;kKP+HFnwL/6BMn5CgD1Ef8FR/gI3/NSvDv8A3/pE/wCCpHwDkhkkX4l+HSkP3z5/3a8ub/ghj8C4&#10;V3HR5T9FFVo/+CHvwF0+Xy/7IuD9q5K7QQaAPZNK/wCCl3wN1q0a4tfiP4dkhXqwuAAKrP8A8FR/&#10;gJG5U/Evw7lTg/v6/Kv/AILt/wDBMn4S/sxfCnRtR8N3mpaPeXOoRRPb27bQylgK+0P2cf8AgiZ8&#10;D/FXwG8KalNplxNNfaZBNJJIBuZioJJoA+gv+HpPwD/6KX4d/wC/9H/D0n4B/wDRS/Dv/f8ArzD/&#10;AIcWfAv/AKBMn5Cj/hxZ8C/+gTJ+QoA9P/4ek/AP/opfh3/v/R/w9J+Af/RS/Dv/AH/rzD/hxZ8C&#10;/wDoEyfkKP8AhxZ8C/8AoEyfkKAPT/8Ah6T8A/8Aopfh3/v/AEf8PSfgH/0Uvw7/AN/68w/4cWfA&#10;v/oEyfkKP+HFnwL/AOgTJ+QoA9P/AOHpPwD/AOil+Hf+/wDR/wAPSfgH/wBFL8O/9/68w/4cWfAv&#10;/oEyfkKP+HFnwL/6BMn5CgD0/wD4ek/AP/opfh3/AL/0f8PSfgH/ANFL8O/9/wCvMP8AhxZ8C/8A&#10;oEyfkKP+HFnwL/6BMn5CgD0//h6T8A/+il+Hf+/9H/D0n4B/9FL8O/8Af+vMP+HFnwL/AOgTJ+Qo&#10;/wCHFnwL/wCgTJ+QoA9SH/BUD4CtF5v/AAsrw7sXgt5/FNX/AIKifAUyY/4WV4dzj/nvXkurf8EH&#10;/gTf2+1tNuo1U5KpjmlH/BDD4E3dtH5Olzq0XGdoycUAfCf7VH7RXgf9oX/grh4Sk8EeIrPxGIdQ&#10;iaU2wJEfIzzX7gQHFvH/ALor5Z+C/wDwSW+C/wACPGcPiXQ/D8aaxbsGEwiAfIr6kgl86FWCsoI6&#10;HqKAJdwo3CmUUASUUUUAFFFFABRRRQAVDewG4jABxg5qaigCiE3TtPvfy1GNuOtRxRQ3x8y3Uxt3&#10;JGK0sUYxQAyMbUw33qXK06igBrNtHApjXSqcFlB9CaS9hklVfLl8rack46iq0yx3VwGWHzGX+LOK&#10;ALnm/wCcUoKn/wDVVG+MkK+ZJceVGvVQM063/wBOiWSCdvL9160AXPMT1WgMsiHbtaqN3JFYuqyK&#10;zeZxmlkaTT9q2tv5kbHJO7pQAvnYkYW8Sib+LPGa8h/aI/Ys8F/tX+I9F1XxdYpNfeG3zakDdsOc&#10;17Bdx/dYE+Z2AHeq0891YMvl2azNJ/rG3dKAE8G+HofCGgW2l26qtrZoI4gPQVq8f5FY1/dyTWpj&#10;t2Zbxjnhfu1PJbXUtjHm48mQAbvegDRDqe60B1Pdaz7C5huA0cUjNMPvHFOa4bTVy8f7v+J80AXl&#10;dH6FT9KFkV/ulT9KpBo7eLz4PmR+T3zTraz8i5VohthkGWHvQBbytGVp1FADcrRladRQA3K0ZWnU&#10;UANytGVp1FADcrRladRQA3K0ZWnUUANLKPSjK0TjMZ+Xd7VXbddRbc+Sw6UAWeP8ikMiBsZXPpVP&#10;y2j+X7SffiobhxuDbHf/AKaAdPwoA0+Mf/WpAyuPlwazrQzxB3Ez3O4/KjLtxU32dwVaN/KB5dc5&#10;5oASZreW68pow0mMgkcfnXH/ABs+DGg/tAeCbjw74ptVlsrgYKkZFdgEla72+XtgxknuTUcg+3XO&#10;X/494+54waAOM/Z0/Zt8P/syeDI9B8N26wabGcqoGMV6E8iR/eZV+tZ0ss1xPiGTbD0DDmnX0Bjj&#10;XzlNwPXpigDQypFDyJGMsVUe/FU5LhLEJK8n7sDAUDOKMR6rHuZTJCPmBPBoAuKVYcc/SgsqnnAq&#10;nITcwBbWTy9p9KnWDdCokO5170AS5WjK00DAooAdlaMrQnWnUANytGVp1FADcrRladRQA3K0ZWnU&#10;UANytGVp1FADcrRladVdZSl1t7UATb1zjikMijpjPpUEskMN1lj81FxGIiZFJ3Y4HrQBN53Ht60L&#10;Pu6fN9KzDHeXlvtk/wBDVTliPm3ikS+82KSGFWgiYYSbHf6UAXJA1z5izovlD7pB5qtfWC6zpNxZ&#10;SRg2dxG0T567SMGn6DpsmnxsJZmuGb+MjrVqGB1dt7blJyKAPI/gV+xb4K+AfjW+13w9ZLDfXzM0&#10;r7cEk9a9j6//AKqqJdea7KvybeTgVCsrX0+6G6kVY/vKU60AaJwP/wBVN81f4cH1xWfql41hZyXh&#10;kZ4YxkpjtS6Pdfb7VLna0EbDIH94UAXjPg4PB9KPtC+q1TV1S5zM3zt9z6UQxyQhmMauxPALUAXs&#10;rRlajiJaLLDa3pTqAHZWjK0ifep9ADcrRladRQA3K0ZWnUUANytGVp1FADcrRladRQA3K0ZWnE4F&#10;Q72lkK4+WgCTenqtHmJ6rUBWGI7e9JIIzE22Pe3YetAFgsoGaCyg9qz7F5g7R3G5d2SgAyB+NN05&#10;GF4/mzNI+cAEYwKALlzJ5a7o1VmzzzUa3VwGG5I0TuScUK8McjQxlkkI646VTnj8k+VfZlibo3pQ&#10;B5b46/Ya8B/ET4y6d461Cxjl1zTW3wTYztPXrXs0MSwQqi/dUYFZv2ma3mjhhtVNnj7+7oKngf7Y&#10;G8uZ9q8HK0AXFljf7rK2OuO1KJEZcgqV9azbYQTRSC1Yqyn589/Wkt0aaLyUjMMDHGeu6gDTR0kH&#10;ylW+lAdSeq1j3N/a+GZ44mldfMPC7c1e2DHnwjzN/OM0AWsrRlajiLMm5l2Me1OoAdlaMrTR1qSg&#10;BuVoytOooAblaMrTqKAG5WjK06igBuVoytOooAblaMrTqa/WgAytGVptIwypoAXci87hinZVhkc/&#10;SqskCPbYZuF5IpCGNn+4+QY6mgLWLDFQPmHSoBc8ExJ8o65p1qm+Pcx+f1pV3NIwdf3ajORQLmue&#10;Fav+wL8O/FHx+b4jyWIk8TIQwcr0Ir3eyfNqu9QpUYx6VWPyTefGnzPw2eMUl8Jpp4Vh4Un956EU&#10;DsX9y4zxigFSKz11G1vhNDFKy/ZziQYpk87XKq1vMyxpw2FzmgDTDq3TFAZTWXcstiBN50kafxfL&#10;T452uWWS0YtHn5s96ANEOp9KMrUcSqrMVGGbrzTqAHZWjK03NSUANytGVp1FADcrRladRQA3K0ZW&#10;nUUANytGVp1FADcrRladRQA3K0ZWnUHmgBqurdCp+lG5c9qqzQxxlkjk8mRu9Ogtjajc3zt/e9aA&#10;Jbh2RP3aqW7A1SnM3nxSRwxtJ/Fz0qxGjTSszc46LUdtDNb3Dny/lc5znpQB5P8AtMfsaeCP2r7S&#10;3tfF1kt01vKs0fy52svSvUPBfh6Dwj4Ys9KtkEdrp8SwQgf3FGBVi1livJJFj/hOGBHU1DJqPnT/&#10;AGPc9vcdRhcgj60AaQZT6Ubl9qzlv4LGYWbzOZ2HXbTnuHspPJjXzG7n0oAvllA7Ublz2rOllj1A&#10;GPfIsi9RtNJYXq6mCq7lmhO3OOooA0srRlajR5GO1lx7+tOoAdlaMrTakHSgBuVoytOooAblaMrT&#10;qKAKeoXDWjCQJuj6Egc01N0gEkC7VbrV7rR0oAqRwrb3O7cwLdscVYY/NT8UUAR0VJRQAUUUUAFF&#10;FFABRRRQAUUUUAFFFFABRRRQBHcrmFvYVVt5N+msWbye2fSrkhwOahulkkjXyfLK55B6UAcl8WPi&#10;FL8KPhxea1Dpd1r7WaFzBB956/NLxn+2V+2Z8eviBf3Pw18Pw6B4btXJWC6tN0m0ds1+qsljDcjy&#10;5F3KRhox9018+/t4+MPip8JvhjM/wb0TS7nVGRmZJYdwHB5wO9Z1KnIr2A+bv+Cd3/BV7xV47+N0&#10;vwx+Lv2W18Uq2xdsWzLZIr6z/bg/aYtf2V/gZqviRZF/tFYGazVjw7duK/Kz/gk/Y2vxA/bqvtY+&#10;NSLp3xK87dDGPkQtk9j+Fe8f8HFfiXxVp/gzw3a+FvDGueIrp50EcdlCZIvvD72B0pU6nOr2A4L4&#10;L/tSft4ftI6GfFXh19HsvDuqSMLIS2GTtDcH8q/RX4feLPE3wa/ZzXxV8TrxL7W9PtTNfeSNiggZ&#10;xivzy+BP7X37XX7NnwF0HXPEfg3w7b/D/Rog11bxWrLeQw9eR2NfQX7Xf7Yuhftef8Ep/HXivw21&#10;5bwSWf8ApC5/eRHHIrrjRctgPCPiH/wVK/aU/an13Wrn4AeHYY9F0GcrObi280yIvXBr6M/4Jf8A&#10;/BT65/bEiuvCfirTzD4z0QFL8INiq68Px9RXGf8ABAnT4bX9lO8mh8vM1u7HH33PPLe9fMn7HUS+&#10;HP8Agpp8QZY5H09XS5ZhAdu87j1qnh9Kkr/Am/UmUrThH+ZpfefRX7e//BVDxrbfFb/hWfwH+x3P&#10;jCE7ZEeHzcnOK5f9lH/grD8XvhZ8a7PwH+0Zoi6Td6tJ5UFyYvLRycYwK81/4Jo2+na5/wAFQfEl&#10;89nJLdxOSszDnOT3q9/wXa0C+n/a28A6wtxbzR2N3GfJzmQDivP+sL2eGqW/jtJf3dba9zaVO1bE&#10;0f8Anwrvz0vp2+Z+vmhvb3NlFcWTeba3SiRWB4IPNSaNem9E2f4HK15/8AL+TXfgh4ZvIjJDI1oh&#10;2P06DrXeaWjJcfP8rHqF6GuiWlepQe8Hv3OGnilOjTrJfH07GlRRRQdQUUUUAFFFFABRRRQAUUUU&#10;AFFFFAAxwtVIomYO0zdOmKsybtny/e7ZqO2U7GD/ADUAUJNQhsLCe4hhebywWKg8mvz0/a+/bt/a&#10;M8U/FlfB3wb8INp7NJ5R1K7t/Nij5xuIr9ELTyUuJFVlWRv4T3rkfjPba14Z8BalqHg3T7F/EixM&#10;YBImUdu2cVM5cquB+aWlf8FLv2iP2GfjHoujftBW9n4k0/WHCrPpsHkLDu6Zx6V9d/tof8FJPC/7&#10;I/7Pdj4tt7abUdS8TwrNYWCsfMYuuV/UivzK+NXi/wCI3xn/AG1tBX9qCG30XR9PuQLCOwXyo5QD&#10;8uc9a9J/4LXGyf4h/B610ULcaHHDCLWMc7o/lwa1ow9p5G1Ojz4lYa+6vf8AQvXv/BSj9rr4aQWX&#10;xA8W6Pa2nw5v5kdM2uGSFucE+uK/TD9k39pvSf2r/gnZ+KLP/USRgSlTxv7188/8FG/D8esf8Ewo&#10;bdF3wx6ZG/l4zyI683/4IQa5czfsF+I45I7i3+yecU3DA43dKJx5TOMW6Htl3tYb+2b/AMFWvGjf&#10;FK8+GPwH0OS78XWbmOWWRfNQtnHArnf2Kv8Agq98WvBPxoh+Hf7R2lLpuralJst5REY1OTxXlP8A&#10;wShuG1b/AIKW+MryYLPP9rbDfxp8x611X/BaaK3b9tvwVNEFa7V0Ak7pz3owcfrDaWlk39wmrH17&#10;/wAFH/8AgoxpH7EXw2tv7Ikiute1oD7DG/z7yw+Xivi7w9/wVB/ao/Z/1HT/ABf8XvDf2fwPqs6C&#10;GVICiiJsEfoa5f8A4KRwPqvx8+E/9rW7a0gt7crHbjft6cmvsD/gsBpa6v8AsI6ak4t4tNj05HMU&#10;/wB8MIxjHuK8+WMSwEMfbSU+W3bVK9xH1n8A/jfpf7S3wm0vxZokira3ahyM9DjkV3D3f2kRmFt3&#10;96viL/ghHerdfsW2Kx/afLWd1Hmfd/Cvtqy2vJ5a/L5fp3r0cXT9hi5YV62Sd/XyHbS5cXpRUmKM&#10;VmIanWnUYxRQAUUUUAFFFFABRRRQAUU1zg0IcmgB1V3HlTF26VNKnmRsvTIqnM5sYNrBpN3FAEjw&#10;w3GZm/h5NfGf/BTz/gq9p/7FuhRaZo+m3GseJNSlFpaLECQkjfdJx719lM62duCy5D9RXnPxE/Zd&#10;8A+Ptbh1rXtBs76e1YTLLNHuERH8XtipUtbFRV3Y/MzxB+2R+3L+z7oEPj7xdY6bq3gnAvprWGy2&#10;zRWxAbBb12mvu/8AZC/4KJaF+1n+yzL8SIbVtBs4Y2BFwcjeo5/WvmD/AIKr/wDBT/Q9U0m8+Bfw&#10;vaHxN4u8RwNpUohPnW9oGAUZx6c/lWB4Y/ZK8Xf8E7f+COWuaDdWd54n8XX9u88ltpyGRYPMweBz&#10;jGaoqVPlV2cTp37e37XX7Tnxu8Vab8MbvSZPDuk3BSCQWeSUBx1r7w/YRvvjndacy/Fhrdph0KRb&#10;c1+Zf/BN/wCLf7YXw8+DkU3hH4e6Pp2n3KmWV9VsmWZwGJOT61+iX/BOr/gpXH+1vNqPhvxBp8mk&#10;+MNEkMF2m3bDI44OwenFBFrjf+Cl3/BRm1/Yz8Pf2bokK3Pi7UiI7SMjcA7dMivjKL/gpx+1Z8AL&#10;vRfE3xQ0e1t/BmrXAPmC127YjyDn6Vn/APBVHVF1b/gpd4VtLyFrmGO7hxFjPfrX1j/wWjaxj/YZ&#10;WK4sXuI2sVCRgZ8n5Bz+FdGFoe3qqkna/UqtH2Z7/r37bXhLQf2TP+FtXEySeHfsn2liCPm46fnX&#10;5t6x/wAFNv2r/j7p2v8Ajf4f+F2sfhzZzb7GZrcnzoQeSDXHfEDxPqOhf8EMbKxtbqPUNLuIGWaH&#10;O6SNc+lfoN/wTZ8M2S/8EvPAtgpihs77RJCytx13da4ZVlHA1ca/+Xc+S3V+d+iMI1Llz/gl/wDt&#10;4W/7d3wpmmvEEeuaCRbX65wfN5DfqK+lb/To/tKr5M8gB6q9fl1/wRg8PaD8NPj34ss/DviS41u6&#10;1nUbi51axi04w2+iuLiVEiM3mN5rFVDnCqAHA5r9SpXkivVIb5fQV3Yqh7GpCne/NHm2tby1/Man&#10;dXL8S+XCqjKjHQ9aWjO4d/xornLFT71Ppifep9ABRRRQAUUUUAFFFFABRRRQAUxODT6hkuVtz82B&#10;mgCOO1WS5Zm5Iryv9sn9r7w/+xr8EtY8a65HJdWujx73hi++3oBXqc6TGRGtyu0n5s1yHxp+Cvhf&#10;4z+H20rxNpq6lZXAxJblNyyfUULcD8t9D/bf/bQ/a18J6r44+FVnY6T4Tnk+0adDeWfmSNAOoya+&#10;iP8Aglr/AMFUNY/atnvvBvjXS/J8ZeH8rqEqLsQFMh2x+Fei/tmft1fC3/gmJ8F4dPujDHdLD9m0&#10;vw9pmPtUu4YUiP8AGvn/AP4Jc/8ABPKfxZJrfxovvFmsWepePo5ZY9MuPD/9nSaek2SAxFxIJcZ+&#10;98ufQVNOcZurG+sFe3dvZeXq9BzjKPs3Je7N2v27u3W3lqJ+2v8A8FUviN4u+N118Pf2dUtfEGsW&#10;KYnKReZsYHBGaj/YM/4KtfECX41N8Mfjppf2LxM7eWnyGP5jjH869x/YX/4JM2v7GPxX1fxb/wAJ&#10;dD4hv9WleRiNJNq6huxbznz+Qr4+/wCCtPhy4+G3/BUDwJqds0c0mreTds6x7Wiy7LtJyc42Zzx1&#10;6cVj7dpUuaOs2k1de6337/I3jQUp1YxlpBNp/wAyXZbr5n6aftX/ALQnh79l34QXnizXGYWtnGdg&#10;D45xkV+W2p/8FMf2xPilZX/jrwDodrcfD3T7ncW+ybmMA5Y5+le6/wDBffxIs/7ANj/pSvJdJEXi&#10;DZZ+B2r3T/gn1aQ23/BNHTFj0mS0VvD8ha3ZNvnZiPOPeuj7cqf8rsc//LqFT+ZX9De/YD/b70H9&#10;tb4At4lt5oodQ0NdurxjjZImd/H4V8e/tB/8FW/jN+0D8aNY8Jfs26SmoJpIaOa6aHzEDA447V5H&#10;/wAEltRtfCHgn46x2sd9ZtcNqG62T5cZJ5xXqX/BuXp0+n6Trsi/Yvs89/MdwH+lHk/fPpWvsjNV&#10;Lux6L/wTZ/4KgeMPG/xbvPhb8Zltbfxpp7lJFMew7u1fok+63ud0eWVhwBX4s/tIWUa/8Fq2khtb&#10;q0lku08y5QYV/qa/Zfw5Kx8P2arMswEQ3MD8xpezD2hrxuZV3Mu0+hpaZbHdH/F+NPrM0AdakqMd&#10;akoAKKKKACiiigAooooAKKKKACmv1p1NfrQA2iim3EXn28kedu8YyKAPlf8Ab1/4KpfC39iXwBr9&#10;xq+vW412zt2aK0GSzv2HHvXjf/BHD/gqt4m/4KRz6ncz6a1rots7CKQqQWUV6J+2p/wTV+Fniz4X&#10;eOfFHiTS/wC19QksZJd1wAwjIBI218i/8G8mk/8ACK/EzxJp+lGGz0WGVxHAvHH0rKNW7StuTjai&#10;o4eNfe8lG3r1ufWH/BV79vfxD+yP4Vt7HwWsLa5dMFTeu/BI9K8B+AXxV/br+L0mlatJeaPY6DdS&#10;RyOZLH5jEevP0rxr/grl4k+KV9+3Jp8fgPwbrOuSQzjElxbGSzBHfpXs/hv/AIKS/tCfs0a94bj+&#10;MHh3Q9L8I3CRQ7rGAxuvQYrpjDm2Khh6jzKeAW8Yc99lZ9PU+zv2n/2uYv2N/wBnSHxH4ygbW75Y&#10;R5yWvyb34zj8a/PHVv8Agpb+1t4v8N33xU8J6JbWPwltwZo4rm13zJED3b6V3H/BdT4lW3xg/Zy8&#10;F65p91LDoN7cqxUHmXJ6V9GfBLTLWf8A4JMLai1VbKbR2SOIjqCO4oqU3CPMyqcozoKrHq2eh/8A&#10;BOz9trS/22Pg1b6xHJbyagsYN2sa7cN9K8W/4KMf8FUdW+BnjNPh18M9J/tTxxefLCQu9VJHpXh/&#10;/BvL9o0zxV470+4t5LWOGZxbJGNse3mvPfB0za5/wWlmfWHj/wBHuSsJbr7Vgp3Iudh8Lv8Agqb+&#10;0N+zR8UtNsv2grG1s9K1qVBARb7MBv8A9dfqr4P8YWnxC8F2Or6TIjWmoRq6lfQjNfm1/wAHCmlx&#10;/wBjeGb+4t1uoopVEfGSOnSvsb/gm5fyXn7Hnhu5UPvaP7snbAFa8ulwue7acscQZI33uv3+elWK&#10;gsCske4BRI339tT1IwqSo6koAKKKKACiiigAooooAKKKKACiimucUAOoqPdShsGgDzL9oz9pvwD+&#10;zXoc2r+MtctdJW3iMi+Y3LY9q/N/9n//AIOENS/ay/bqb4f+B9PW+8Nw3HlG7VDgrnGcmvvr9pP9&#10;hrwl+0vrLXnipGvbWOL/AI93+ZD+FfkrZfC/wt+z3/wVl0/Q/BelxaTardqjfZU2BsNjmpoS9pi4&#10;YTbmTd/TyHirUcJLFXvy209fM/XP9tT9sHSf2PfhFdeItQUSXCw7448/eP8A+uvzW1H/AIKZ/taa&#10;h4bvPidpnhSZvh/vEls3lHaYs4Jr0r/g4jupj4J0O3M223kVA4Y/Kee9e+fC21jX/gk94ftVRZ4Z&#10;NI2eXHyHHzGueGKUsFVxttKc+S3V+YW/26jgetSPNfotbWaPQP2J/wBv3w7+1P8As0TeOw0cE2iw&#10;f8TVR8vlyhSWH6V8TfG7/gqv+0F+0T8QtVt/2ddFt77R9FLrcTSW3m8r15rzH/gmZM+m/sjfHaGz&#10;uo7KyXUJllhY7Wz8/AFe8f8ABt/psdr+z94tmtovL87WZQTLxJJ/9avTxGHdKUY3vzJP7xS0w8sR&#10;/LLlt+p3P/BLz/gqZr3x88Wz+BvigtpZ+NrLIliWLyyGHHSvff8AgoH+3Pof7FHw2k1O6Cy6xeRn&#10;7FF/ebtx9a/OO6W38Pf8FudS8yFbO4kYcQjbuOV612v/AAX5gbUfHngQrfWvmF0IgnPB+Ze1Ycul&#10;zqweG+sY36inZ8vNf5XscnP/AMFM/wBsLwx4fPxI1rQ7W1+HUkivCWtOTETjOa/Tr9i39qrSf2uf&#10;gdp/irSmjaWSJVuQo+7LjkV4b8XfD0Pif/gl/Z2OsRr5P9kr8kY+TIHFeM/8G6d7OnwO8XWG24hs&#10;7TWGWIkYUDLdKrk15Tjqy5MF9c/vctuvqfpdpxkkRmmRlfOBmrFVrKaSeTIZHtwMAj72as1mEZXV&#10;wqQdKjqQdKCgooooAKKKKACiiigAooooAKKKKACiiigAooooAKKKKACiiigAooooAKKKKAI7uYQx&#10;ZIyDwag3FbPNttb8elWZRuTB6Hg1DBax20XlouF9KAOL+PPjnVvht8JNS1jRbD+0tWt4t8UOM7zX&#10;wf4K/wCDiHwH4LuL7Rvid4f8XaL4it5DF5cGlSSROfY4r9JvLXy9u1WX0IyK4Xxt+zL4D+Imprea&#10;x4Z0q8uUIIka3XOfyosnuB+Wv7I/7Ptx+2/+35/wuLS4ta0vw/DLvj+1wGEyKSSODj0r7K/4KNft&#10;n+Mf2NLTSdQsPANr4u8OwlftcxQyTQoDgsoHevqvQfCWm+F9Mjs9PsbeztowAqRRhQPyp+v+GdP8&#10;U2JttRs7e8hYYKSoGH60KKWwH5i/Hr/gtx8Lf2tP2cPEHgXwnpfjCHxZ4qsjZRW0+kvHHFIeD8xG&#10;MA1tfsP/APBOPxfof/BOLxN4F1JmXUPE1u37qY4AODgc194Wf7LvgHT9WjvofDGlxXULb0kWBQVP&#10;5V3iQrGFCqqheAAMYo9o47Afij+xj/wUv0v/AIJbaX4u+HPxW8J+IrXVLSSS202TTdPeaGcc7csA&#10;etdV/wAEhPgh4p/aS+P3iz4rX+k3Om+H9XeX7N9sjMUhR2O3g+1fqr40+AHg34hXHnax4e02+m3b&#10;t8kCls/XFbujeE9O8M6Sljp9lBZ2kYCrHEgQAD6VUa0lCon9pWHOzcJLeLufjH8VvFeof8Euf2+r&#10;jxpq+ja3deF7x8ySWFq0w27jnoKyvit8YLj/AILG/tneFrz4e6Dr2naHotyr3M95aNCHC4zkkCv2&#10;j8V/DXRfHulGz1jSrPULc8bZYlbj6kVX8CfCDw78MrdodB0Wy01G+95MSqT+QrkqQTw+FhFa0ncc&#10;ar9viqs/+Xqt/X9Mb8PtCXwX4T0nQ9vmNZwrEzDkDAArpLKDypj/ABf0otbJbYNtXBY5NSxxBG3Y&#10;5rfetUqP7Rx06dqVOCXwk9FM3Gjcao6h9FA6UUAFFFFABRRRQAUUUUAFFFFADJ3ZI8qNzelQNL5E&#10;BZfmY9RVlj8tQx26RMWVeTQBR1qf7Ho1xeQ26yXUaEouPvHtX5+/FH/gtt/wy38Z5tK+J3hLxFZ6&#10;L5hWK60/T3mUjJGTxX6Jk5rn/HHwq8OfEnT2tdc0fT9RhbtNArEfiRUzV0DPyD/bC+LHhj/gr78a&#10;PC8nw7s/EnlaXIhaW6sWgVsHntXqH/BWz9iDxun7O/gXxN4TsU1LWvBFtEk0J5ZkQAtx68Gv0g8D&#10;/Bbwn8NFVdF0Sx0/y/umKFQR+ldBqVla6zatBdRpNC/DI4yDW1FuJUaihUVddFY/Fn9o3/gsT4X/&#10;AGo/2SdL+FPhXw/43t/GCrFYX4fS5FSOQAK2DjkZ7191f8EjP2a774P/ALHy6VqUlytzqyl2iuF2&#10;sN2ex+tfSGk/AHwPo2unULXw3pUN4DnzRbJnP5V1/wBmtwy7UVdvChRgCiq7rYiN1D2Pnc/FbxRr&#10;+rf8Ekf2/Nc8ceJvD2pXHg7WLgyGbT7ZpnK7iegz61FefFy5/wCCyP7bmh658OvDusaf4X0qUfab&#10;jVbVrdmA6kZxX7MeNfhf4f8AiPAsWt6VZ6ki9BNEGx+YqPwn8JfDfgOHy9H0ex09R08iJU/kKjCS&#10;dKTfk0NyufmJ/wAFnv2VPFHw0svCPxA8GxXt03hdYkuoYELllQZbAH0ryP8Aa1/4Kp6T/wAFHPgJ&#10;4e+G/gvwx4oj8SKYrO9+1WDxqsm0KcHHTiv2t1XQrTXLJra8tobmBxgpIoYH865TQP2cvBPhbW/7&#10;R0/w3pdteFtxkSBAc+vSuCdOLy6GFS+GfN+NxnlH/BM34D337M/7Iei+H9WjEd9CPPlQfeAIzXv+&#10;l6hHqarLboy5Pzbhg1ajso0naTbhiMcen0qULtHQD6V3VpupipV31QEtFM3GjcaBD6KahyadQAUU&#10;UUAFFFFABRRRQA1+tCdaH60J1oAJF3oRnGR1qrLL9gjUPulP0q4elRigCq0IlbzHf5VG4JX5N/8A&#10;Bez/AIKv+MPgb5PgDwlo/iCG31GdYbzUdPtWkljiI+bGPrX61i3US79vzetcx4o+B/hPxrqLXera&#10;Hp99cMu0vNCrnH4isVuVGVnc/H79hX9qj9j39jnS7XxBd2PjnxJ441CNLi91K+0aSWSOUjLBTjsS&#10;a+9/FP8AwUTh+Jv7MmpePfhZ4bvvEEdjDvkstRtGiM6DHyhTyeK9st/2Q/hva23kp4T0nyyxbBgX&#10;r+Vdh4Z8BaP4N0lbHTNOtLSzX/lkkYC/litipS5tT88Ph3/wcTfC23+HyWfjjwt4q8M66yNDNZWW&#10;kvJHETxgccVzv/BI/wDZh8QeIP2kvEnxammv7Xw1rF2bnT4p0MbPGSSNw7Gv0L1T9l3wDrOrzX1z&#10;4X0mS6uG3SObdfmP5V12h+FdP8M6WtlYWsNraqMCONQoH5UCWh+X/wDwW4/Zx8VaN8XNH+L2j6ZJ&#10;c6ToMkct01mhknKrjOFFeP8A7UH/AAV50n/gpT8GdH+Fvwr8M+LJPE8irZX76npzwIhChTgkeor9&#10;pr/RLPVNNezureG4tZBho5FDKfwNcr4e/Z28E+E9abUNN8N6XaXjNuMsduinP5Vtha3sqqqdiKkn&#10;M+IPGH/BOHXI/wDgkqfhnaWMKeL5LI+aw7MRmvmL9nz/AILK6d+yz+yRffBXxN4V8TSePPBsZ0u1&#10;dLB2hmLEjO7HvX7WPHvB3KCCMEYrhNb/AGYPAfiLVpL678MaXNdyNveRoF3MfUnFcc5J5fXwtvjk&#10;pGfJ2Pgv/ggx+zH4t8Hab4n8ceJrNtNXxXdnUII3G19rMT0P1r9JrdhLloxucHq1Jp2h2umWkNvb&#10;28cMNuoSNEAVVA7VcESgY28V1YitKtVhOX2YpfcPlsOQ5T5vve1FAG0UVmWKn3qfTE+9T6ACiigN&#10;mgAopAwPcUtABRTC/wA3X9aQNz1/WgCSiuC+NX7SHg/9nTT7O68ZeINP0ePUZxb2yzSqrSOegAJy&#10;fwrrNG8U2fiHTLW8s5POtLyITRSr0ZT0NAGjVaceZLhowwqaC4S5TdG25elK3BoArz24eRVWbywv&#10;8IPWvlv/AIKhft36h+xn+z9ruuaNo15qusWsB+zJFEXYkg9MV9SfYYvP8zb8/rmsvxd8PNF8eRLH&#10;rGn218i9FlQMP1oA/n1/YT/a2+C3xn+Llx8VP2iIfiFq3jKKQzafY3OlSPa2ig8AcY4r9dv2RP8A&#10;gpb8M/2xtNvtH+HMfiCxuLOA29uLzT2tkjYZC4yMYBFe0Xn7Jnw7u7VoW8J6T5chywW3Rf6Vq+Df&#10;gZ4V+HX/ACA9Ds9OYDGYY1X+QrGMY81aUvtLSxVablGkl9l9dvkfOfw0/wCCjt98I/jW3wz+PllY&#10;eE9WupP+JL4iiyulamhOFSVzlYZfqQrex4rxL9uX9mzxJ+1D/wAFbfBU2kwvN4b8P+HbK+uLlfmh&#10;kDTXHRhweAD+Ir9AvGHwj8P/ABCs/J1zR7LUkbg+fErnH1Iq54R8BaX4Hs0ttLsY7WGGMRIAPuIC&#10;SFB9Bk8e9Y8q9lR35k03fyNKeIfPV0VmmlbzPl3/AIK3fsgat+0f+yHf6L4P0yzutc0+MPD5hxgK&#10;uePyr4Z/Zz/4Lf6b8Af2RtU+FPijw/4yPxN0mNtHtYxpjm3JYbQQ+MYHNftCIFC7dvHcHoa4zWf2&#10;cfA/iDWRqF34Z0mW8Vt/mm3TcT69K7ISXPKT6nPq6cY9j8//APgi5+xrrOm/s9+OdV8XW9xb6/44&#10;E7263CbfLSXJHX8K+eP2Z/2pIf8AgiP+0r4u8K/Fbw74juNGnL3NjqOlWD3SPuJ4JGR3FfttFplv&#10;BaJBHDHHDGAqog2hQKxPF/wk8M+PbF7fWNF0/UI5BhvOgV2I+pGa19p3I5H0Px7/AGPNG8U/8FHf&#10;+ChmsfFfR9P1K08DmcSW326EwttHsa/ZHTfsvh63itET541AyozUPgT4caH8M9HXT9B021021Xok&#10;MYX+Va62kak4X73WlzXHyMdGdyZ3bs06mxxiJcLxTqzNFsA61JUY61JQAUUUUAFFFFABRRRQAUUU&#10;UAFNfrTqCuaAI6R92xtv3scfWpNgpCAooA8x/art7q//AGavGMMcEdxeNp0gWEc7jjivzT/4IL+H&#10;db0j43eKv7b0e70v985j3RFVb8a/Wy70m3u0mV4xItwMSA8hh6Vm+H/h5o/ha4aXTdNt7SSTlmRA&#10;CazjT2uZ42PtMOqL/mT+4+G/2xP+Cpt1+xh8cpLfxj8P7y58KNLganp9k08wHXPANfPP7ef7cvgf&#10;/gqx4Y0Dwd8N7Hxc2oR3CSs9xprwomSOpx7V+tXirwBo/jawa31fS7PUIn6iaJW/mKyfBXwE8IfD&#10;q487RfD+n2MjHJZIVB/lXVGTXU6KVblx869tHGyXnY+Af2uf+Ce3i7xZ/wAE4tD0y3X7ZrfhVBex&#10;Wzn/AFhHQGvB/h//AMFpvD/hD9iG8+D/AIg8L+MLf4jRWrWJitNMd7eNvugq+K/aK8tIruzaGWNX&#10;hkG1lI4IrkbX9nPwPbamb1fDOk/amOTIbdCxP5VNSTlGxnT9ygqS6M+J/wDghB+ypr3wi+HuqeJt&#10;en1B5fEWZIo7tNjxg+xr57/4KDeCtd/YU/bvtfi5qHh++1jwe0oluJrKBppk9cAV+x1rZQ2cKxwx&#10;Rwxx8KqKFA/AVT8R+E9L8X2DWuqWNrfQN1SaMOP1rFRsrE+R+JP7ZP7aul/8FhviR4T8N/DjS/Gl&#10;lptnLF9pludOeJVPGeoHpX7A/szfCJ/gP8D9F8PQzNdtaQpuMnBBKjNdB4L+Dnhb4ePI2i6Hpunv&#10;IclordVP54rpNgyeOtVz20YDYI1RdwUKzDnFPoHAxRRe+pQVJUdSUAFFFFABRRRQAUUUUAFFFFAB&#10;TZKdQRmgCOin7BRsFAFTUis2nXGFy3lkc9+K/F/xToHiK1/4K5R3f/CPTNY/bf8Aj4MRxjd61+0s&#10;8W/t7Vztz8LNBvNdXU5NLtWv1ORNsG7P1rKj7mNhW/lT/EnFLnwk6P8ANb8D45/4LW/si6/+0Z8B&#10;ZtQ8N2q32qaXbCRLdv4yOcV8aaJ/wWh03wt+wrH8HYvCPim2+KWg240/yY9Oc2pckjO/HvX7WTWX&#10;nqyvGrqwwQehH0rjR+zb4JGrS33/AAjOlm8uG3SS/Z0yx+uK5oxX1CthrfFPmKpyazCliZbQjY+F&#10;f+CU/wCwF4h8G/sbeMV8b2Nst58QoH1BADmSJ3UkAjsea+af2EP22LT/AIJB/Enxr8M/ihoviuZr&#10;qebUNOuLaweSFgfuruAx2r9sNP0S30mxW3t4VihXog6Cuf8AHXwR8K/E2VJNd0HT9QljGBJJCpb8&#10;8Zr0qtV1JJvokial3h3SXWVz8jP+CdHhbWv26P8AgolrXxjutH1Kw0ByWtGvIGizgjHX6V9C/wDB&#10;c79j/Xvi34Q0vxl4d02PUJPDa+bKifNJhcH5QOvSv0A8NeAdI8F6QtjpOm2tjap0SKML/KrU2kRX&#10;MPlSQrLE3BVhlT+FEbWszowuKlRxvt4r7Nvwsfiz4u/4LN+GfjH+x5b/AAg0nw544t/HFrAljNv0&#10;t1jVs4yGx0r7c/4Iqfsv6v8As3fsvyRa207XmvT/AG7ZONrqGyen419RQfs8+C4Nc/tKPwzpS3ud&#10;3mi3QHPr0rrU06OMx7Y1TyxtULwAPpRFu92cfNJ4H6vLX3rklgixxYRVRfQetT01YlVt2OadWZpF&#10;WSQVIOlR1IOlBQUUUUAFFFFABRRRQAUUUUAFFFFABRRRQAUUUUAFFFFABRRRQAUUUUAFFFFADX6U&#10;2pCM0mwUAMop+wUbBSd+gDKKcUBpdgoV+oDKM0/YKQx5NPQBtIx4p/l8UGIGh+QtSHPH40ucd6f9&#10;nWjyBmptqxa2X4jUORTs0qwhDSiIChbFDaKfsFGwVQCjpRRRQAUUUUAFFFFABRRRQAUUUUAI/wB2&#10;mVIRmk2CgBlNc1LsFI0QNAFOZzzULTbQvPerzWKOO/NRnSYzj73FbKSOepTm6Dgt7lNZcM3NSxyb&#10;gKnGkRgn73NOXTo0A68Uc6NrP23P0tb5jkp2acIVFLsFYy8girIYDmjOKd5YPr+dHlCptr5FDaM0&#10;7y+O9AQAURvbUBtFP2CjYKoBE606gLiigAooooAM0Vxv7QfgjxL8R/gt4i0Twd4uvvAfinULRk0v&#10;XrO1t7qbTpwQysI7hJInUkbWDKflZsYOGH4//wDBID9qD9qT9vj4X/tQeC/F37RvizRfjf8ACq9+&#10;w6RHDoGgx29m8XnjdJG1kdyyTQtG5JG1QCCDyQD9ss5or8af+CAv/BQ/4qftrfsR/tF+OvjF+0B4&#10;quPEHw9trm2cQaPotpH4YtRaPcJqcW2zxJNmKcATbogIjlGzms7Xf23v2vvgD/wb/R/HK48YeKPi&#10;V8WPi1qtpDogPhmyDeDNLuHmEVwsFrbp5krxxplpQyq9xGAvyneAftK55oTrX4P/ABG/aU+Pv/BL&#10;b/god+yn4evP2jfGnxbs/jRHp1v428LeK7m3uX0q5uZYY5PLhVQ9smZ90fRv3ZBZhxXpf/Bwn+1V&#10;+0x/wTt/aj+FXiPwf8ePFHh74L/E/Vk0zVrSPw9o90/hmRJIvNEEstozMHhZ3USliGjbJIIAAP2X&#10;PSo81+d3/BWb4s/Frwn44/Zd+HXwR+OHivQfGnxU19NJubhNM0e+TUtJjgM11qcyy2ZCzIoVgYvL&#10;iIZ/3fAx4z+0t+31eftH/wDBRjxV+zvdftVWX7N/w3+COh28Ov8AiyXW9L0bxB401qSNR5cc1wEi&#10;VY+WkECKAdwIUMgUA/XekZsCvx+/4N2f+CpPxD+L/wC1f8Xv2bviX8RLH4yf8IO8994X8bQXEVy2&#10;qWkUwicGaIlZkZWjkVssQSylmGMfqh+0L4Y8beLvg/rWn/DnxJpHhHxldQ7dO1bU9LOpW1m+Rlmg&#10;Eke87cgZbAJBIYDac1F3uTLVHYoc0jNiv5yf+CbHxq/4KD/8FV/2f/jV/wAIz8epvDdj4P1ObUbv&#10;xDcf8hHUbxbctDpNksQAtIDsLsyKozKo+bBU/Xn/AASA/bf+Mv8AwUV/4Id+PPEWqfFbxN4X+KHw&#10;s1PUbeHxZYWVhdXWqRW1il1Alyl1byxup87Y5VUkIiQ7wS2dCoK25+vIfJp+cCvx1/4Juftm/tBf&#10;tw/8EE/iV8V9Y+NXiHRPih4H1PWNRs9fsNF0ktcwWVkJUs5oHtGhMLFiSyIsmQvz4ypk/Y7/AG5f&#10;2nP2nf8Ag3P8ZfG20+LOm2PxO8Hw+I9Yvdbv/DdrcS3Vlp0M0wt4Y4hHBFIRGAJGikx3Uk5AOWui&#10;P2EVsmnFsV/OJ+zz8Rv+Cg37Zf8AwSI17426R+0BeeGfDnw1/tLUYn+1M2u+MnhlZ7jzJ1/1MUKZ&#10;SOI/KxQ5ABDDodK/aS/b8/4KGf8ABKi6/aE0n4x2Xw08NfCPR5VMOiHydU8d3Fo2Lq7uHjwISI8Y&#10;T7jMrHYAQQPyIhGy1P0O/wCDkn4z/HL9mj9gPVviJ8HfiRa+A7Xw+8UOsxQ6Otxqd8txPFChgunc&#10;rbhNzZxEWJYYdMc/Q/8AwSa+IuufFz/gmb8CfFHifVr7XfEOveCtMvtR1G9lMtxezvbozySOeWZi&#10;ckmvzO/bH/bG8R/t4/8ABo9qXxG8YTRXXim/jsrHVLmOIRC8nttXihabavCl9gYgADJOABxXzi/g&#10;3/goB+zx/wAEivhf+0t4T+N0ej+A/BfhvTDYeBNGj+Sz0NESOG8uFYGO4dxtklR8lVckEbdizyl6&#10;H9IlFflP+0f/AMF9NU0r/git8JfjJ4YXw/oXxS+NV3b+FbJ9QkVNN0PUtzx3l45kO0QReW0g8wlV&#10;DpvJAOfk39qz/go545/4JVftL/Bjxd4J/bUtP2qvCXiidbPx54el8RaZq0UEgZPOeCO0J+yxOrsY&#10;jgFGjwWcEqCN+oH9BXWivwL/AG5P2l/239f/AOC1vg34D+BPj9Z2cXxA0NNW0RrDRk03S9JsbyK4&#10;JeaHdI88sMcLMrO7/MAVC9K/Wb/glt+zn8bP2Yf2bJPDPx6+KUXxc8Yrqk9xBrKGRzHaNt8uFnkV&#10;Xcghj8w43YBIAqhH0en3qeTgUBcVDfXsdlbySSsFjiUu5PYAZNTKSiryYEV3JJArTZYov/LNRnNM&#10;WMxruUGKNucfxGvzY8Vf8FXfi7+1n+0V4j+Hf7Nel6CIfDb+Tda9rkLT2iyZw33SOld38Bv2m/2r&#10;vhj8aLzwn8ZPBuj+I9DS0eeLxP4ftjBZowTcAQxJ68U5NRV5aX7jinKXJHV9uv3H3B5/9nS5mSRf&#10;MPyxxDd+Jq1fRtcwqsd0Y2U8sMfN7GvyP+AH/BYP9pj9tD9qvx18Lfh74b8K2F14bneO31m+tHks&#10;0UMR+8wQc/jVa+/4LXftFfs3ftPr8B/iZ4L8N658QPEPy6Lq2jWzR6epOQrupJJUEc81cqcozVOS&#10;tKWy6v0W7+Qk04uS2ju+3r2P15l8myie8upI7cQRncxbCxr3JNea2P7a/wAHtT8YjRbX4l+C7nXt&#10;3kLZpq0RmL/3duc5r8+fjx/wUR/ao/4J++L/AA1L+0BZ/DnxJ8P/ABjeR2D3GgWMsL2gl/hcsx5A&#10;NfY3wu/4J7fs/wCvS6f480HwFoSX+rOuqRagIf3m5vm6596lO+wHx1/wXI/Y6h8V6T4P8deLNd1X&#10;WNUt/EKLpttCxWC2iLAqML1xzya/SL9nSHf8CfCKrJlY9NhDg9T8vevJP+Ckf7G2vftk/CLR/D/h&#10;rVrXQrrS9RjujNOuQUXHAxXsnwm8B3Xgj4W6DoN3N5l3pNpHBLPHws7KME/jRe24HYBQgwoAHoKK&#10;SM5jHbHGKWgAopyjK0m3D89D0oASmkjNSGIGkMCkVnyvT8RajFbinA4oFuopwhUU+V3f4C1svxG0&#10;U4R4pdgpxTRQyin7BRsFPUBlFP2CjYKNQGUU/YKNgpgMHWpKTaKWgAooooAKKKKACiiigAooooAK&#10;KKKAChulFB5oArqMtTshTUixKtIYQWzVaFNpjFbPWlJApfs4AoMCk1JnG6XmRltwp6cLSi3C04Rg&#10;CmjSTuNop2yjZTbM+UbRTtlGysHGQco3vRT9lGwVcdFqUMqSk2ClqgCiiigAooooAKKKKACiiigA&#10;ooooAKKKKAI2PJpuQRUrJuppgBqXHTTcnW/kNJFJuU08wKRSC3UUuV38h9PMRjgUitUhhU0nkilC&#10;Lvdj6+Q1uKQtipGjDCm+QuK0FK9tNxA1HH+FOECijyQKY+vkJRTglLsFIBlSDpSbBSjigAooooAK&#10;KKKACiiigAooooAKKKKACiiigAooooAKKKKACiiigAooooAKKKKACiiigAooooAKKKKACiiigAoo&#10;ooAKKKKACiiigAooooAKKKKACiiigAooooAKKKKACiiigAooooAKKKKACiiigAooooAKKKKACiii&#10;gAooooAKKKKACiiigAooooADX84//BVLxN45/wCCV/8AwXA+MJ+Gul3Fw37W/gttJ0y3hyqpqOoN&#10;FC0y+rrdRO+RyPtLY9K/o4rwX9pP/gnN8O/2qf2nPhH8WPFEOot4n+DN1cXejLBJGtvdNKFwtwrI&#10;zMsbLvQKy4YnORxQB/Oz8Sf2V/iB/wAEtf8AgoH40/Y/8Fy3uoaV+1BoXh/wst42T5kVzPAtxc49&#10;Ay3qE8BUkf0zX61f8HDH7afib/glL/wTU8F+GfhHeL4Z1TxBeWvg6x1vywz6HZRQfPKnG0SlEVQx&#10;HG5iBuAI+vfjL/wTp+Hnxz/ba+F/x81qPUh45+E9jeWGkiGSNbW5S4BAM6shdjFvlMe1lAMz53cY&#10;Z/wUb/4JwfDn/gqF+zzL8OPiTFqkemreR6hZahpU6wX+mXCZAkid0dOVZlIdGUhjxkAgA/CH/goB&#10;+yv8Hf2Mf26f2EbTwX4ph8YeMfEHiDTNf8a+Jr3Wf7R1LW5p76xaK6uH3tsjbMhjAwNuTycsf1o/&#10;4L6fs26P/wAFDP8Agj98QZvCt1pvia58P2B8X+Hb3TbiO6hupLLc8ixSISr74VmQbTyxA9q8n1P/&#10;AINDv2VdT+Gvhfw/9q+JUN94dvpLy412PWYP7T1tGVFFvcMYDGIkCDaIUjK5bnk1+kXw2+C/hf4Q&#10;/CTSfAfhvR7TSfCWiaeulWWmxA+VDbKuwJySTxnJJJJJJJJzQB+Of/Bt38VfEn/BTH49eG/i94vs&#10;5vsf7Ofw2tvh1pM0vzC61Od2Nzdqf7xtY4k9vMb1FeY/s2/Ej4P/ALNP/ByN+1H4F/aO8O+BZ9G+&#10;KWqi88P6n4w0y1urOzuC/n24WS4VliSaKd03ZALxop7Y/Y7/AIJ+/wDBPT4f/wDBNn4O6p4J+Ha6&#10;kdL1jXbvX7mXUJI5Lh5rhgdm5EQeXGqqiDGQqjJJJJ8j/wCCn3/BB/4Ff8FXNd0rXfH1v4i8P+LN&#10;Jh+ypr3hu7itb24twciGUSxSxyKpJIJTcMkA44oA1v2f/i9+zvo/7fNx8Kvgz8P/AIZnxJpvhaXW&#10;vEPiLwhpthDHoiNOkUNlNJbx5MkvzOU3gqI1JX5hX10zbRk8AdTXzX/wTU/4JS/CP/glT8LtQ8Nf&#10;C/T9SabW51udW1nVrhbnUtTdRtTzHVVVUUZwiIqgknGSSfbPjN8Krb42/DHWPCt5qviDRbPWoDbT&#10;XmiX7WN9Eh6+XMvzISOCR2JoA/G//gzwdR+x5+0pyOPF7E/T7FWN/wAGqls+of8ABEz9pG2hHmTy&#10;a1q6qg6knRbcD86+5vgH/wAG9vwT/Zb8NeKNH+Hvin41eEdL8aQ+RrVtpvja4gj1AbWXLhV+9tdx&#10;uHOGPNd7/wAE/wD/AII3/CH/AIJpT68nwwuPHFvpXiWIx6jo+p69Je6bcsQF80wMAvmbRt3ddpIo&#10;A/Lf/ghv8ffBvwx/4NpP2iIfEXiTSNGls5dfspI7q5WOTz7vT0jt4wpO4vI3CgDJIPoa7j/gjhdx&#10;z/8ABpR8eo1YM0PhHx8rgfwk6fcn+RB/GvofTP8Ag03/AGWdN+LHizxQT4+ubbxMl35Ghz6pBJpe&#10;iy3COnnW8fkb2eLezR+c8qqcZBwK7/4K/wDBuF+zv8Bf2c9f+G+g3HxLt7Hxdbmy8QanH4qnhv8A&#10;WrVvv20ojCwrC+BuSOJd+AGyBigZ8k/8Ebj/AMcn/wAR/bS/Fv8AOWqf/BKRsf8ABpV8Uv8AsEeK&#10;P/QTX2x8Pv8AggD8GfhV+zrr3wl8O+KvjRpPw78SOz6hodt41uI7WbeMSDaF4WTjeBw20ZqHwV/w&#10;b6fBX4c/s6a18JdD8UfGjS/hz4gm86/0K38bXCWc5IIcFAuNr8FgOGKLnpQI/Mnw0c/8GUuqf9hV&#10;v/T+lfaGr/E3Qvhn/wAGlGk6lrdxaiym+C9npsayOMT3E1skEUQ/2jIwXHrX0b8Gf+CHHwJ+C37K&#10;vi74I29r4x8QfC3xlhrvw/rfiGe6tbSQP5nm22NpgkLhWLIRllB9c+WfCb/g2f8Agf8ADaLR9F1T&#10;xr8aPHXw28O6odZ0z4feIvEyXHhm1uslg/2eOGNmALE7WcgktkHccgz8mP2yPgd4q/Zh/wCCB37D&#10;fjbXPD/26x8N+Np/Emoabe2++F4Lxxc2qTxsCDHLHBjDAgiYA9cV+r/jj9qr9gjw7+xVb/Grw94B&#10;/Z/8Tw6lBEui+H7TQNIj1fUtRkKLHp4h8ppEnEjqHyh2DLH5Rmvtn9o/9lXwH+1n8BdX+Gfjzw9Z&#10;614N1q2FrNYnMQiC48tomXBjdCAVZSCCB9K+HP2Mf+DWH9mX9i79obS/iTp8njrxlrGgXIvdIs/E&#10;uo29xY6dOpykqxwwRGRk6r5jOAQDjIBAI+cfj/eRt/wd+fAORrVNL8z4d2+LQkKLYm01PEXQD5c7&#10;cADp0r9ptf8AE2m+E9ON5qmoWOm2isFM11OsMYJ6DcxAya+Kviz/AMG/fwR+NP7Ucnxn1vxB8X2+&#10;JH2pbq21q38ZXEM+nlSfLSAgZjjQEhVXgDjua5//AIOFvgP8Gfiv+wJpuj/GLxF4+t10jUUl8K2P&#10;hq4EmteKdYS2lSCyVGhlEzS5YtlOMF8rjNAH379rWW3jkhZZY5cFWU5Uqecg96xPiHaTX/gzVobc&#10;/v5LSVVx1yUbFeCf8Eevg345+AX/AATN+DfhH4ifao/GGj6DGmoQXcpkntNzM6QuTn5o0ZUI7bcd&#10;q+kpbbIcr95vWuHHU3UjyjR+Pf8Awbma/pPh3xj8UPB95a29r40g1y6lufPm2XMsZlO3EZ5Ir9Pv&#10;i94/8P6V4W1jR77XtJh1ZrCVo7KW5RJ2Gw9EJya+d/2n/wDgiz4I+N/xkm+IXhbxN4m+FvjG8ULc&#10;6n4clWGWXHfnIz+FO/Z6/wCCNvhr4MePLjxT4o8c+MPih4jmgaCO/wDEU4kliDLt424H6V0ZglPD&#10;U5Rd2t0LB8v9pTrTulaP4I+Tv+Ddm1juP2sfjfcQldv29twZfm++e9Z37UUNrqH/AAcFeAFhjLY0&#10;+RpJJVzsYMema++P2LP+CYnhD9iP4meLvFHhnVNWvL3xfL5t1FdODFEc5woH1rP+JP8AwSp8H/Ev&#10;9snSPjXda9r9v4j0ZdkdrFIotmGc4I616GOxCrZlhMYtqdr/APgNjOjaOExVL/n5e3zdz5d/4OhZ&#10;47X9krwAYvKe9k8WWQHmNjj6V99fslxI37MngWOZcsdJhJMZ+UHaPSuI/b7/AOCc3hT/AIKEeEdD&#10;0fxReX1pb6LfRXsf2dgMlK9j+E3wytfg/wDD+x8O6fcXFxZ6bEIYWmOWCgYFcOFVuZ+bLgrJHTRJ&#10;5aBR2FOpI4mijAZtx9acFyKVTWdhiUUoXIpdlagKn3aUnFNZMpgMV9xVeeG486LbJ8i/e4+9QBao&#10;pvmUeZQA6igHI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hudPt72SF5oYZnt33xM6BjG2MZUnocEjI9ak306&#10;kpJ7ANZc0m00STeWucE08HIp2AhMTE/doMLf3amorP2a5OToHmQiJgD8v60ghYH7tT0URp2hyXDy&#10;IxGaRY2DdKloq4LlVkA0R05RtFFFLlSdwCiiiqAKKKKAGMMGkpz9abQA9Pu0tIn3a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Onv92iisKPUbGnlaSJszN+FFFbiJKKKKACiiigAooooAKKKKACiiigAooooAjPWi&#10;iigB6fdpaKKACiiigAooooAKKKKACiiigAooooAKKKKACiiigAooooAKKKKACiiigAooooAKKKKA&#10;CiiigAooooAKKKKACiiigAooooAKKKKACiiigAooooAKKKKACiiigAooooAKKKKACiiigAooooAK&#10;KKKACiiigAooooAKKKKACiiigAooooAKKKKACiiigAooooAKKKKAP//ZUEsBAi0AFAAGAAgAAAAh&#10;AIoVP5gMAQAAFQIAABMAAAAAAAAAAAAAAAAAAAAAAFtDb250ZW50X1R5cGVzXS54bWxQSwECLQAU&#10;AAYACAAAACEAOP0h/9YAAACUAQAACwAAAAAAAAAAAAAAAAA9AQAAX3JlbHMvLnJlbHNQSwECLQAU&#10;AAYACAAAACEA1ML838IGAAC8KQAADgAAAAAAAAAAAAAAAAA8AgAAZHJzL2Uyb0RvYy54bWxQSwEC&#10;LQAUAAYACAAAACEAWGCzG7oAAAAiAQAAGQAAAAAAAAAAAAAAAAAqCQAAZHJzL19yZWxzL2Uyb0Rv&#10;Yy54bWwucmVsc1BLAQItABQABgAIAAAAIQCLydDI4QAAAAkBAAAPAAAAAAAAAAAAAAAAABsKAABk&#10;cnMvZG93bnJldi54bWxQSwECLQAKAAAAAAAAACEAw4JvBiDvAQAg7wEAFQAAAAAAAAAAAAAAAAAp&#10;CwAAZHJzL21lZGlhL2ltYWdlMS5qcGVnUEsFBgAAAAAGAAYAfQEAAHz6AQAAAA==&#10;">
                <v:shape id="Picture 22" o:spid="_x0000_s1027" type="#_x0000_t75" alt="NIPAAM-NONK shj baru" style="position:absolute;left:1628;top:8101;width:8852;height:4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VSwHEAAAA2wAAAA8AAABkcnMvZG93bnJldi54bWxEj09rwkAUxO8Fv8PyBG91o4JKdBURlCg9&#10;+B+Pr9nXJJh9G7NbTb99t1DwOMzMb5jpvDGleFDtCssKet0IBHFqdcGZgtNx9T4G4TyyxtIyKfgh&#10;B/NZ622KsbZP3tPj4DMRIOxiVJB7X8VSujQng65rK+LgfdnaoA+yzqSu8RngppT9KBpKgwWHhRwr&#10;WuaU3g7fRkGyw+TzQ57v9162WV92g+H1tt0q1Wk3iwkIT41/hf/biVYwGsHfl/AD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VSwHEAAAA2wAAAA8AAAAAAAAAAAAAAAAA&#10;nwIAAGRycy9kb3ducmV2LnhtbFBLBQYAAAAABAAEAPcAAACQAwAAAAA=&#10;">
                  <v:imagedata r:id="rId17" o:title="NIPAAM-NONK shj baru"/>
                </v:shape>
                <v:rect id="Rectangle 78" o:spid="_x0000_s1028" style="position:absolute;left:8771;top:11559;width:28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ygMAA&#10;AADbAAAADwAAAGRycy9kb3ducmV2LnhtbERPy4rCMBTdD/gP4Qqz00Qdq1ajiCAMOC58gNtLc22L&#10;zU1tonb+3iwGZnk478WqtZV4UuNLxxoGfQWCOHOm5FzD+bTtTUH4gGywckwafsnDatn5WGBq3IsP&#10;9DyGXMQQ9ilqKEKoUyl9VpBF33c1ceSurrEYImxyaRp8xXBbyaFSibRYcmwosKZNQdnt+LAaMPky&#10;9/119HPaPRKc5a3aji9K689uu56DCNSGf/Gf+9tomMSx8U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kFygMAAAADbAAAADwAAAAAAAAAAAAAAAACYAgAAZHJzL2Rvd25y&#10;ZXYueG1sUEsFBgAAAAAEAAQA9QAAAIUDAAAAAA==&#10;" stroked="f"/>
                <v:rect id="Rectangle 79" o:spid="_x0000_s1029" style="position:absolute;left:8148;top:11429;width:70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3XG8QA&#10;AADbAAAADwAAAGRycy9kb3ducmV2LnhtbESPQWvCQBSE70L/w/IKvdVdbZtqzEZKQSi0HhoFr4/s&#10;Mwlm38bsqvHfu4WCx2FmvmGy5WBbcabeN441TMYKBHHpTMOVhu1m9TwD4QOywdYxabiSh2X+MMow&#10;Ne7Cv3QuQiUihH2KGuoQulRKX9Zk0Y9dRxy9vesthij7SpoeLxFuWzlVKpEWG44LNXb0WVN5KE5W&#10;Ayav5rjev/xsvk8JzqtBrd52Suunx+FjASLQEO7h//aX0fA+h7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N1xvEAAAA2wAAAA8AAAAAAAAAAAAAAAAAmAIAAGRycy9k&#10;b3ducmV2LnhtbFBLBQYAAAAABAAEAPUAAACJAwAAAAA=&#10;" stroked="f"/>
                <v:rect id="Rectangle 80" o:spid="_x0000_s1030" style="position:absolute;left:9186;top:11312;width:1141;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OocAA&#10;AADbAAAADwAAAGRycy9kb3ducmV2LnhtbERPy4rCMBTdD/gP4QruxsTHFK1GEUEY0Fn4ALeX5toW&#10;m5vaRO38vVkILg/nPV+2thIPanzpWMOgr0AQZ86UnGs4HTffExA+IBusHJOGf/KwXHS+5pga9+Q9&#10;PQ4hFzGEfYoaihDqVEqfFWTR911NHLmLayyGCJtcmgafMdxWcqhUIi2WHBsKrGldUHY93K0GTMbm&#10;9ncZ7Y7be4LTvFWbn7PSutdtVzMQgdrwEb/dv0bDJK6P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IOocAAAADbAAAADwAAAAAAAAAAAAAAAACYAgAAZHJzL2Rvd25y&#10;ZXYueG1sUEsFBgAAAAAEAAQA9QAAAIUDAAAAAA==&#10;" stroked="f">
                  <v:textbox>
                    <w:txbxContent>
                      <w:p w:rsidR="00432D5D" w:rsidRDefault="00432D5D" w:rsidP="003867F7">
                        <w:r w:rsidRPr="001723C5">
                          <w:rPr>
                            <w:rFonts w:ascii="Times New Roman" w:hAnsi="Times New Roman"/>
                            <w:sz w:val="20"/>
                            <w:szCs w:val="20"/>
                          </w:rPr>
                          <w:t>C</w:t>
                        </w:r>
                        <w:r>
                          <w:rPr>
                            <w:rFonts w:ascii="Times New Roman" w:hAnsi="Times New Roman"/>
                            <w:sz w:val="20"/>
                            <w:szCs w:val="20"/>
                          </w:rPr>
                          <w:t>H</w:t>
                        </w:r>
                        <w:r>
                          <w:rPr>
                            <w:rFonts w:ascii="Times New Roman" w:hAnsi="Times New Roman"/>
                            <w:sz w:val="20"/>
                            <w:szCs w:val="20"/>
                            <w:vertAlign w:val="subscript"/>
                          </w:rPr>
                          <w:t>3</w:t>
                        </w:r>
                      </w:p>
                    </w:txbxContent>
                  </v:textbox>
                </v:rect>
                <v:shapetype id="_x0000_t32" coordsize="21600,21600" o:spt="32" o:oned="t" path="m,l21600,21600e" filled="f">
                  <v:path arrowok="t" fillok="f" o:connecttype="none"/>
                  <o:lock v:ext="edit" shapetype="t"/>
                </v:shapetype>
                <v:shape id="AutoShape 81" o:spid="_x0000_s1031" type="#_x0000_t32" style="position:absolute;left:8887;top:11312;width:299;height: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ocQAAADbAAAADwAAAGRycy9kb3ducmV2LnhtbESPQWsCMRSE74L/ITyhF6nZFSqyNcoq&#10;CFrwoG3vr5vXTXDzsm6ibv99UxB6HGbmG2ax6l0jbtQF61lBPslAEFdeW64VfLxvn+cgQkTW2Hgm&#10;BT8UYLUcDhZYaH/nI91OsRYJwqFABSbGtpAyVIYcholviZP37TuHMcmulrrDe4K7Rk6zbCYdWk4L&#10;BlvaGKrOp6tTcNjn6/LL2P3b8WIPL9uyudbjT6WeRn35CiJSH//Dj/ZOK5jn8Pcl/Q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T7qhxAAAANsAAAAPAAAAAAAAAAAA&#10;AAAAAKECAABkcnMvZG93bnJldi54bWxQSwUGAAAAAAQABAD5AAAAkgMAAAAA&#10;"/>
                <v:rect id="Rectangle 82" o:spid="_x0000_s1032" style="position:absolute;left:6968;top:11312;width:687;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w1TcMA&#10;AADbAAAADwAAAGRycy9kb3ducmV2LnhtbESPT4vCMBTE7wt+h/AEb2ui7hatRhFBEHb34B/w+mie&#10;bbF5qU3U+u03guBxmJnfMLNFaytxo8aXjjUM+goEceZMybmGw379OQbhA7LByjFpeJCHxbzzMcPU&#10;uDtv6bYLuYgQ9ilqKEKoUyl9VpBF33c1cfROrrEYomxyaRq8R7it5FCpRFosOS4UWNOqoOy8u1oN&#10;mHyZy99p9Lv/uSY4yVu1/j4qrXvddjkFEagN7/CrvTEaxk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w1TcMAAADbAAAADwAAAAAAAAAAAAAAAACYAgAAZHJzL2Rv&#10;d25yZXYueG1sUEsFBgAAAAAEAAQA9QAAAIgDAAAAAA==&#10;" stroked="f">
                  <v:textbox>
                    <w:txbxContent>
                      <w:p w:rsidR="00432D5D" w:rsidRPr="00624C94" w:rsidRDefault="00432D5D" w:rsidP="003867F7">
                        <w:pPr>
                          <w:rPr>
                            <w:rFonts w:ascii="Times New Roman" w:hAnsi="Times New Roman"/>
                            <w:sz w:val="20"/>
                          </w:rPr>
                        </w:pPr>
                        <w:r w:rsidRPr="00624C94">
                          <w:rPr>
                            <w:rFonts w:ascii="Times New Roman" w:hAnsi="Times New Roman"/>
                            <w:sz w:val="20"/>
                          </w:rPr>
                          <w:t>N-H</w:t>
                        </w:r>
                      </w:p>
                    </w:txbxContent>
                  </v:textbox>
                </v:rect>
                <v:rect id="Rectangle 83" o:spid="_x0000_s1033" style="position:absolute;left:6397;top:11001;width:791;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Q1sQA&#10;AADbAAAADwAAAGRycy9kb3ducmV2LnhtbESPQWvCQBSE70L/w/IKveluqwYb3YRSCBTUQ7XQ6yP7&#10;TILZt2l2jem/dwsFj8PMfMNs8tG2YqDeN441PM8UCOLSmYYrDV/HYroC4QOywdYxafglD3n2MNlg&#10;atyVP2k4hEpECPsUNdQhdKmUvqzJop+5jjh6J9dbDFH2lTQ9XiPctvJFqURabDgu1NjRe03l+XCx&#10;GjBZmJ/9ab47bi8Jvla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kNbEAAAA2wAAAA8AAAAAAAAAAAAAAAAAmAIAAGRycy9k&#10;b3ducmV2LnhtbFBLBQYAAAAABAAEAPUAAACJAwAAAAA=&#10;" stroked="f">
                  <v:textbox>
                    <w:txbxContent>
                      <w:p w:rsidR="00432D5D" w:rsidRPr="00624C94" w:rsidRDefault="00432D5D" w:rsidP="003867F7">
                        <w:pPr>
                          <w:rPr>
                            <w:rFonts w:ascii="Times New Roman" w:hAnsi="Times New Roman"/>
                          </w:rPr>
                        </w:pPr>
                        <w:r w:rsidRPr="00624C94">
                          <w:rPr>
                            <w:rFonts w:ascii="Times New Roman" w:hAnsi="Times New Roman"/>
                          </w:rPr>
                          <w:t>C=C</w:t>
                        </w:r>
                      </w:p>
                    </w:txbxContent>
                  </v:textbox>
                </v:rect>
                <v:shape id="AutoShape 84" o:spid="_x0000_s1034" type="#_x0000_t32" style="position:absolute;left:7564;top:11520;width:44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yp0sMAAADbAAAADwAAAGRycy9kb3ducmV2LnhtbESPQWvCQBSE7wX/w/IEL0U3EZGQukoR&#10;CuKhUM3B42P3NQnNvo272xj/fbcgeBxm5htmsxttJwbyoXWsIF9kIIi1My3XCqrzx7wAESKywc4x&#10;KbhTgN128rLB0rgbf9FwirVIEA4lKmhi7Espg27IYli4njh5385bjEn6WhqPtwS3nVxm2VpabDkt&#10;NNjTviH9c/q1Ctpj9VkNr9fodXHMLz4P50unlZpNx/c3EJHG+Aw/2gejoFjB/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8qdLDAAAA2wAAAA8AAAAAAAAAAAAA&#10;AAAAoQIAAGRycy9kb3ducmV2LnhtbFBLBQYAAAAABAAEAPkAAACRAwAAAAA=&#10;"/>
                <v:shape id="AutoShape 85" o:spid="_x0000_s1035" type="#_x0000_t32" style="position:absolute;left:7564;top:11273;width:286;height:2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AMScMAAADbAAAADwAAAGRycy9kb3ducmV2LnhtbESPQWvCQBSE7wX/w/IEL0U3EZSQukoR&#10;CuKhUM3B42P3NQnNvo272xj/fbcgeBxm5htmsxttJwbyoXWsIF9kIIi1My3XCqrzx7wAESKywc4x&#10;KbhTgN128rLB0rgbf9FwirVIEA4lKmhi7Espg27IYli4njh5385bjEn6WhqPtwS3nVxm2VpabDkt&#10;NNjTviH9c/q1Ctpj9VkNr9fodXHMLz4P50unlZpNx/c3EJHG+Aw/2gejoFjB/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wDEnDAAAA2wAAAA8AAAAAAAAAAAAA&#10;AAAAoQIAAGRycy9kb3ducmV2LnhtbFBLBQYAAAAABAAEAPkAAACRAwAAAAA=&#10;"/>
                <v:shape id="AutoShape 86" o:spid="_x0000_s1036" type="#_x0000_t32" style="position:absolute;left:6968;top:11001;width:701;height:1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KSPsMAAADbAAAADwAAAGRycy9kb3ducmV2LnhtbESPQYvCMBSE7wv+h/AEL4um9SClGmVZ&#10;EMSDsNqDx0fybMs2L90k1vrvzcLCHoeZ+YbZ7EbbiYF8aB0ryBcZCGLtTMu1guqynxcgQkQ22Dkm&#10;BU8KsNtO3jZYGvfgLxrOsRYJwqFEBU2MfSll0A1ZDAvXEyfv5rzFmKSvpfH4SHDbyWWWraTFltNC&#10;gz19NqS/z3eroD1Wp2p4/4leF8f86vNwuXZaqdl0/FiDiDTG//Bf+2AUFCv4/ZJ+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ikj7DAAAA2wAAAA8AAAAAAAAAAAAA&#10;AAAAoQIAAGRycy9kb3ducmV2LnhtbFBLBQYAAAAABAAEAPkAAACRAwAAAAA=&#10;"/>
                <v:rect id="Rectangle 87" o:spid="_x0000_s1037" style="position:absolute;left:8292;top:9937;width:804;height: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uW1cQA&#10;AADbAAAADwAAAGRycy9kb3ducmV2LnhtbESPQWvCQBSE70L/w/IKvdVdbZtqzEZKQSi0HhoFr4/s&#10;Mwlm38bsqvHfu4WCx2FmvmGy5WBbcabeN441TMYKBHHpTMOVhu1m9TwD4QOywdYxabiSh2X+MMow&#10;Ne7Cv3QuQiUihH2KGuoQulRKX9Zk0Y9dRxy9vesthij7SpoeLxFuWzlVKpEWG44LNXb0WVN5KE5W&#10;Ayav5rjev/xsvk8JzqtBrd52Suunx+FjASLQEO7h//aX0TB7h7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LltXEAAAA2wAAAA8AAAAAAAAAAAAAAAAAmAIAAGRycy9k&#10;b3ducmV2LnhtbFBLBQYAAAAABAAEAPUAAACJAwAAAAA=&#10;" stroked="f">
                  <v:textbox>
                    <w:txbxContent>
                      <w:p w:rsidR="00432D5D" w:rsidRPr="00624C94" w:rsidRDefault="00432D5D" w:rsidP="003867F7">
                        <w:pPr>
                          <w:rPr>
                            <w:rFonts w:ascii="Times New Roman" w:hAnsi="Times New Roman"/>
                          </w:rPr>
                        </w:pPr>
                        <w:r w:rsidRPr="00624C94">
                          <w:rPr>
                            <w:rFonts w:ascii="Times New Roman" w:hAnsi="Times New Roman"/>
                          </w:rPr>
                          <w:t>C-N</w:t>
                        </w:r>
                      </w:p>
                    </w:txbxContent>
                  </v:textbox>
                </v:rect>
                <v:oval id="Oval 88" o:spid="_x0000_s1038" style="position:absolute;left:8759;top:8847;width:778;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NPN74A&#10;AADbAAAADwAAAGRycy9kb3ducmV2LnhtbERPy4rCMBTdC/5DuII7TVVwpBpFBFEQkXHG/aW5fdnc&#10;1CZq/XuzEFweznuxak0lHtS4wrKC0TACQZxYXXCm4P9vO5iBcB5ZY2WZFLzIwWrZ7Sww1vbJv/Q4&#10;+0yEEHYxKsi9r2MpXZKTQTe0NXHgUtsY9AE2mdQNPkO4qeQ4iqbSYMGhIceaNjkl1/PdKDj+pOPR&#10;pLykVJ6m5S078G5/2SnV77XrOQhPrf+KP+69VjALY8OX8APk8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1TTze+AAAA2wAAAA8AAAAAAAAAAAAAAAAAmAIAAGRycy9kb3ducmV2&#10;LnhtbFBLBQYAAAAABAAEAPUAAACDAwAAAAA=&#10;">
                  <v:fill opacity="0"/>
                </v:oval>
              </v:group>
            </w:pict>
          </mc:Fallback>
        </mc:AlternateContent>
      </w: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432D5D">
      <w:pPr>
        <w:spacing w:after="0" w:line="240" w:lineRule="auto"/>
        <w:jc w:val="both"/>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Default="00432D5D" w:rsidP="00F447A7">
      <w:pPr>
        <w:spacing w:after="0" w:line="240" w:lineRule="auto"/>
        <w:jc w:val="center"/>
        <w:rPr>
          <w:rFonts w:ascii="Times New Roman" w:hAnsi="Times New Roman"/>
          <w:b/>
          <w:noProof/>
          <w:sz w:val="20"/>
          <w:szCs w:val="20"/>
          <w:lang w:bidi="ar-SA"/>
        </w:rPr>
      </w:pPr>
    </w:p>
    <w:p w:rsidR="00432D5D" w:rsidRPr="00FD1F9D" w:rsidRDefault="00432D5D" w:rsidP="00432D5D">
      <w:pPr>
        <w:spacing w:after="0" w:line="240" w:lineRule="auto"/>
        <w:jc w:val="center"/>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4. FT-IR spectra of (c) poly (NONK82), (d) poly (NONK91) and (e) poly (NIPAAm)</w:t>
      </w:r>
    </w:p>
    <w:p w:rsidR="00432D5D" w:rsidRDefault="00432D5D" w:rsidP="00FA7E59">
      <w:pPr>
        <w:spacing w:after="0" w:line="240" w:lineRule="auto"/>
        <w:jc w:val="both"/>
        <w:rPr>
          <w:rFonts w:ascii="Times New Roman" w:hAnsi="Times New Roman"/>
          <w:b/>
          <w:noProof/>
          <w:sz w:val="20"/>
          <w:szCs w:val="20"/>
          <w:lang w:bidi="ar-SA"/>
        </w:rPr>
      </w:pPr>
    </w:p>
    <w:p w:rsidR="00FA7E59" w:rsidRDefault="00FA7E59" w:rsidP="00FA7E59">
      <w:pPr>
        <w:spacing w:after="0" w:line="240" w:lineRule="auto"/>
        <w:jc w:val="both"/>
        <w:rPr>
          <w:rFonts w:ascii="Times New Roman" w:hAnsi="Times New Roman"/>
          <w:b/>
          <w:noProof/>
          <w:sz w:val="20"/>
          <w:szCs w:val="20"/>
          <w:lang w:bidi="ar-SA"/>
        </w:rPr>
      </w:pPr>
    </w:p>
    <w:p w:rsidR="00FA7E59" w:rsidRDefault="00FA7E59" w:rsidP="00FA7E59">
      <w:pPr>
        <w:spacing w:after="0" w:line="240" w:lineRule="auto"/>
        <w:jc w:val="both"/>
        <w:rPr>
          <w:rFonts w:ascii="Times New Roman" w:hAnsi="Times New Roman"/>
          <w:noProof/>
          <w:sz w:val="24"/>
          <w:szCs w:val="24"/>
        </w:rPr>
      </w:pPr>
      <w:r w:rsidRPr="00FD1F9D">
        <w:rPr>
          <w:rFonts w:ascii="Times New Roman" w:hAnsi="Times New Roman"/>
          <w:sz w:val="20"/>
          <w:szCs w:val="20"/>
        </w:rPr>
        <w:t>Figure 3 provides the ATR/FTIR spectra for (a) chitosan, (b) ONK while Figure 4 provides the ATR/FTIR spectra for (c) poly (NONK82), (d) poly (NONK91) and (e) poly (NIPAAm). Generally, pure chitosan exhibit absorption bands of amide groups at 1650 cm</w:t>
      </w:r>
      <w:r w:rsidRPr="00FD1F9D">
        <w:rPr>
          <w:rFonts w:ascii="Times New Roman" w:hAnsi="Times New Roman"/>
          <w:sz w:val="20"/>
          <w:szCs w:val="20"/>
          <w:vertAlign w:val="superscript"/>
        </w:rPr>
        <w:t>-1</w:t>
      </w:r>
      <w:r w:rsidRPr="00FD1F9D">
        <w:rPr>
          <w:rFonts w:ascii="Times New Roman" w:hAnsi="Times New Roman"/>
          <w:sz w:val="20"/>
          <w:szCs w:val="20"/>
        </w:rPr>
        <w:t xml:space="preserve"> (amide I, C=O stretching) and 1560 cm</w:t>
      </w:r>
      <w:r w:rsidRPr="00FD1F9D">
        <w:rPr>
          <w:rFonts w:ascii="Times New Roman" w:hAnsi="Times New Roman"/>
          <w:sz w:val="20"/>
          <w:szCs w:val="20"/>
          <w:vertAlign w:val="superscript"/>
        </w:rPr>
        <w:t>-1</w:t>
      </w:r>
      <w:r w:rsidRPr="00FD1F9D">
        <w:rPr>
          <w:rFonts w:ascii="Times New Roman" w:hAnsi="Times New Roman"/>
          <w:sz w:val="20"/>
          <w:szCs w:val="20"/>
        </w:rPr>
        <w:t xml:space="preserve"> (amide II, N-H bending) [5, 7]. After synthesis of the ONK, the primary amine is converted to a secondary amine, which can be observed in the broadening of the amide I (C=O) and amide II (N-H) bands. Stretching of the secondary N-H appears at 1625 and 1542 cm</w:t>
      </w:r>
      <w:r w:rsidRPr="00FD1F9D">
        <w:rPr>
          <w:rFonts w:ascii="Times New Roman" w:hAnsi="Times New Roman"/>
          <w:sz w:val="20"/>
          <w:szCs w:val="20"/>
          <w:vertAlign w:val="superscript"/>
        </w:rPr>
        <w:t xml:space="preserve">-1 </w:t>
      </w:r>
      <w:r w:rsidRPr="00FD1F9D">
        <w:rPr>
          <w:rFonts w:ascii="Times New Roman" w:hAnsi="Times New Roman"/>
          <w:sz w:val="20"/>
          <w:szCs w:val="20"/>
        </w:rPr>
        <w:t>[5, 9; 16]. Unlike chitosan, the ONK exhibits new bands at 1645 and 1348 cm</w:t>
      </w:r>
      <w:r w:rsidRPr="00FD1F9D">
        <w:rPr>
          <w:rFonts w:ascii="Times New Roman" w:hAnsi="Times New Roman"/>
          <w:sz w:val="20"/>
          <w:szCs w:val="20"/>
          <w:vertAlign w:val="superscript"/>
        </w:rPr>
        <w:t>-1</w:t>
      </w:r>
      <w:r w:rsidRPr="00FD1F9D">
        <w:rPr>
          <w:rFonts w:ascii="Times New Roman" w:hAnsi="Times New Roman"/>
          <w:sz w:val="20"/>
          <w:szCs w:val="20"/>
        </w:rPr>
        <w:t xml:space="preserve"> confirming the attachment of nitro groups on chitosan by replacing the hydrogen atoms. The ATR/FTIR spectra of the ONK, poly (NONK82) and poly (NONK91) also exhibit new bands between the C-N and N-H bands that arise from ONK and CH</w:t>
      </w:r>
      <w:r w:rsidRPr="00FD1F9D">
        <w:rPr>
          <w:rFonts w:ascii="Times New Roman" w:hAnsi="Times New Roman"/>
          <w:sz w:val="20"/>
          <w:szCs w:val="20"/>
          <w:vertAlign w:val="subscript"/>
        </w:rPr>
        <w:t>2</w:t>
      </w:r>
      <w:r w:rsidRPr="00FD1F9D">
        <w:rPr>
          <w:rFonts w:ascii="Times New Roman" w:hAnsi="Times New Roman"/>
          <w:sz w:val="20"/>
          <w:szCs w:val="20"/>
        </w:rPr>
        <w:t xml:space="preserve"> in the NIPAAm at 1154 and 1171 cm</w:t>
      </w:r>
      <w:r w:rsidRPr="00FD1F9D">
        <w:rPr>
          <w:rFonts w:ascii="Times New Roman" w:hAnsi="Times New Roman"/>
          <w:sz w:val="20"/>
          <w:szCs w:val="20"/>
          <w:vertAlign w:val="superscript"/>
        </w:rPr>
        <w:t>-1</w:t>
      </w:r>
      <w:r w:rsidRPr="00FD1F9D">
        <w:rPr>
          <w:rFonts w:ascii="Times New Roman" w:hAnsi="Times New Roman"/>
          <w:sz w:val="20"/>
          <w:szCs w:val="20"/>
        </w:rPr>
        <w:t>, respectively, in the spectra in (b) and (c). The C=C band at 1650 cm</w:t>
      </w:r>
      <w:r w:rsidRPr="00FD1F9D">
        <w:rPr>
          <w:rFonts w:ascii="Times New Roman" w:hAnsi="Times New Roman"/>
          <w:sz w:val="20"/>
          <w:szCs w:val="20"/>
          <w:vertAlign w:val="superscript"/>
        </w:rPr>
        <w:t>-1</w:t>
      </w:r>
      <w:r w:rsidRPr="00FD1F9D">
        <w:rPr>
          <w:rFonts w:ascii="Times New Roman" w:hAnsi="Times New Roman"/>
          <w:sz w:val="20"/>
          <w:szCs w:val="20"/>
        </w:rPr>
        <w:t xml:space="preserve"> in poly (NIPAAm), spectra (e) is no longer existed in the interpenetrating polymer network, poly (NIPAAm)/ONK in spectra (c) and (d) </w:t>
      </w:r>
      <w:r w:rsidRPr="00FD1F9D">
        <w:rPr>
          <w:rFonts w:ascii="Times New Roman" w:hAnsi="Times New Roman"/>
          <w:sz w:val="20"/>
        </w:rPr>
        <w:t>thus confirm the polymerization occurred</w:t>
      </w:r>
      <w:r w:rsidRPr="00FD1F9D">
        <w:rPr>
          <w:rFonts w:ascii="Times New Roman" w:hAnsi="Times New Roman"/>
          <w:sz w:val="20"/>
          <w:szCs w:val="20"/>
        </w:rPr>
        <w:t>. All samples exhibits one broad band at approximately 3400 cm</w:t>
      </w:r>
      <w:r w:rsidRPr="00FD1F9D">
        <w:rPr>
          <w:rFonts w:ascii="Times New Roman" w:hAnsi="Times New Roman"/>
          <w:sz w:val="20"/>
          <w:szCs w:val="20"/>
          <w:vertAlign w:val="superscript"/>
        </w:rPr>
        <w:t>-1</w:t>
      </w:r>
      <w:r w:rsidRPr="00FD1F9D">
        <w:rPr>
          <w:rFonts w:ascii="Times New Roman" w:hAnsi="Times New Roman"/>
          <w:sz w:val="20"/>
          <w:szCs w:val="20"/>
        </w:rPr>
        <w:t xml:space="preserve"> representing a stretching band of C-H and O-H in all spectra. ONK and chitosan exhibit a type of C-H only which is present in aromatic ring. Poly (NONK82) and poly (NONK91) revealed several bands and exhibited types of C-H at approximately 3000 cm</w:t>
      </w:r>
      <w:r w:rsidRPr="00FD1F9D">
        <w:rPr>
          <w:rFonts w:ascii="Times New Roman" w:hAnsi="Times New Roman"/>
          <w:sz w:val="20"/>
          <w:szCs w:val="20"/>
          <w:vertAlign w:val="superscript"/>
        </w:rPr>
        <w:t>-1</w:t>
      </w:r>
      <w:r w:rsidRPr="00FD1F9D">
        <w:rPr>
          <w:rFonts w:ascii="Times New Roman" w:hAnsi="Times New Roman"/>
          <w:sz w:val="20"/>
          <w:szCs w:val="20"/>
        </w:rPr>
        <w:t xml:space="preserve"> which refer to aliphatic C-H, methyl group (CH</w:t>
      </w:r>
      <w:r w:rsidRPr="00FD1F9D">
        <w:rPr>
          <w:rFonts w:ascii="Times New Roman" w:hAnsi="Times New Roman"/>
          <w:sz w:val="20"/>
          <w:szCs w:val="20"/>
          <w:vertAlign w:val="subscript"/>
        </w:rPr>
        <w:t>3</w:t>
      </w:r>
      <w:r w:rsidRPr="00FD1F9D">
        <w:rPr>
          <w:rFonts w:ascii="Times New Roman" w:hAnsi="Times New Roman"/>
          <w:sz w:val="20"/>
          <w:szCs w:val="20"/>
        </w:rPr>
        <w:t>, at 1458 cm</w:t>
      </w:r>
      <w:r w:rsidRPr="00FD1F9D">
        <w:rPr>
          <w:rFonts w:ascii="Times New Roman" w:hAnsi="Times New Roman"/>
          <w:sz w:val="20"/>
          <w:szCs w:val="20"/>
          <w:vertAlign w:val="superscript"/>
        </w:rPr>
        <w:t>-1</w:t>
      </w:r>
      <w:r w:rsidRPr="00FD1F9D">
        <w:rPr>
          <w:rFonts w:ascii="Times New Roman" w:hAnsi="Times New Roman"/>
          <w:sz w:val="20"/>
          <w:szCs w:val="20"/>
        </w:rPr>
        <w:t>) and methylene group (CH</w:t>
      </w:r>
      <w:r w:rsidRPr="00FD1F9D">
        <w:rPr>
          <w:rFonts w:ascii="Times New Roman" w:hAnsi="Times New Roman"/>
          <w:sz w:val="20"/>
          <w:szCs w:val="20"/>
          <w:vertAlign w:val="subscript"/>
        </w:rPr>
        <w:t>2</w:t>
      </w:r>
      <w:r w:rsidRPr="00FD1F9D">
        <w:rPr>
          <w:rFonts w:ascii="Times New Roman" w:hAnsi="Times New Roman"/>
          <w:sz w:val="20"/>
          <w:szCs w:val="20"/>
        </w:rPr>
        <w:t>, at 1376 cm</w:t>
      </w:r>
      <w:r w:rsidRPr="00FD1F9D">
        <w:rPr>
          <w:rFonts w:ascii="Times New Roman" w:hAnsi="Times New Roman"/>
          <w:sz w:val="20"/>
          <w:szCs w:val="20"/>
          <w:vertAlign w:val="superscript"/>
        </w:rPr>
        <w:t xml:space="preserve">-1 </w:t>
      </w:r>
      <w:r w:rsidRPr="00FD1F9D">
        <w:rPr>
          <w:rFonts w:ascii="Times New Roman" w:hAnsi="Times New Roman"/>
          <w:sz w:val="20"/>
          <w:szCs w:val="20"/>
        </w:rPr>
        <w:t>) at both spectra (c) and (d) [7]. Isopropyl group in poly (NONK82), poly (NONK91) and poly (NIPAAm) can be observed at 2900 cm</w:t>
      </w:r>
      <w:r w:rsidRPr="00FD1F9D">
        <w:rPr>
          <w:rFonts w:ascii="Times New Roman" w:hAnsi="Times New Roman"/>
          <w:sz w:val="20"/>
          <w:szCs w:val="20"/>
          <w:vertAlign w:val="superscript"/>
        </w:rPr>
        <w:t>-1</w:t>
      </w:r>
      <w:r w:rsidRPr="00FD1F9D">
        <w:rPr>
          <w:rFonts w:ascii="Times New Roman" w:hAnsi="Times New Roman"/>
          <w:sz w:val="20"/>
          <w:szCs w:val="20"/>
        </w:rPr>
        <w:t xml:space="preserve"> in spectra (c), (d) and (e) respectively [5, 10].</w:t>
      </w:r>
      <w:r w:rsidRPr="00FD1F9D">
        <w:rPr>
          <w:rFonts w:ascii="Times New Roman" w:hAnsi="Times New Roman"/>
          <w:noProof/>
          <w:sz w:val="24"/>
          <w:szCs w:val="24"/>
        </w:rPr>
        <w:t xml:space="preserve"> </w:t>
      </w:r>
    </w:p>
    <w:p w:rsidR="00FA7E59" w:rsidRDefault="00FA7E59" w:rsidP="00FA7E59">
      <w:pPr>
        <w:spacing w:after="0" w:line="240" w:lineRule="auto"/>
        <w:jc w:val="both"/>
        <w:rPr>
          <w:rFonts w:ascii="Times New Roman" w:hAnsi="Times New Roman"/>
          <w:noProof/>
          <w:sz w:val="24"/>
          <w:szCs w:val="24"/>
        </w:rPr>
      </w:pPr>
    </w:p>
    <w:p w:rsidR="00FA7E59" w:rsidRDefault="00FA7E59" w:rsidP="00FA7E59">
      <w:pPr>
        <w:spacing w:after="0" w:line="240" w:lineRule="auto"/>
        <w:jc w:val="both"/>
        <w:rPr>
          <w:rFonts w:ascii="Times New Roman" w:hAnsi="Times New Roman"/>
          <w:noProof/>
          <w:sz w:val="24"/>
          <w:szCs w:val="24"/>
        </w:rPr>
      </w:pPr>
      <w:r w:rsidRPr="00FD1F9D">
        <w:rPr>
          <w:rFonts w:ascii="Times New Roman" w:hAnsi="Times New Roman"/>
          <w:sz w:val="20"/>
          <w:szCs w:val="20"/>
        </w:rPr>
        <w:t xml:space="preserve">The confirmation of ONK structure was determined via NMR spectroscopy. The </w:t>
      </w:r>
      <w:r w:rsidRPr="00FD1F9D">
        <w:rPr>
          <w:rFonts w:ascii="Times New Roman" w:hAnsi="Times New Roman"/>
          <w:sz w:val="20"/>
          <w:szCs w:val="20"/>
          <w:vertAlign w:val="superscript"/>
        </w:rPr>
        <w:t>13</w:t>
      </w:r>
      <w:r w:rsidRPr="00FD1F9D">
        <w:rPr>
          <w:rFonts w:ascii="Times New Roman" w:hAnsi="Times New Roman"/>
          <w:sz w:val="20"/>
          <w:szCs w:val="20"/>
        </w:rPr>
        <w:t>C-NMR spectra for ONK shows 6 signals attributed to 6 carbon atoms in ONK (Table 1).</w:t>
      </w:r>
      <w:r w:rsidRPr="00FD1F9D">
        <w:rPr>
          <w:rFonts w:ascii="Times New Roman" w:hAnsi="Times New Roman"/>
          <w:sz w:val="20"/>
          <w:shd w:val="clear" w:color="auto" w:fill="FFFFFF"/>
        </w:rPr>
        <w:t xml:space="preserve"> </w:t>
      </w:r>
      <w:r w:rsidRPr="00FD1F9D">
        <w:rPr>
          <w:rFonts w:ascii="Times New Roman" w:hAnsi="Times New Roman"/>
          <w:sz w:val="18"/>
          <w:szCs w:val="20"/>
        </w:rPr>
        <w:t xml:space="preserve"> </w:t>
      </w:r>
      <w:r w:rsidRPr="00FD1F9D">
        <w:rPr>
          <w:rFonts w:ascii="Times New Roman" w:hAnsi="Times New Roman"/>
          <w:sz w:val="20"/>
          <w:szCs w:val="20"/>
        </w:rPr>
        <w:t xml:space="preserve">The total number of carbons of ONK is the same as in pure chitosan because no carbon atoms were added or changed. </w:t>
      </w:r>
      <w:r w:rsidRPr="00FD1F9D">
        <w:rPr>
          <w:rFonts w:ascii="Times New Roman" w:hAnsi="Times New Roman"/>
          <w:sz w:val="20"/>
          <w:shd w:val="clear" w:color="auto" w:fill="FFFFFF"/>
        </w:rPr>
        <w:t xml:space="preserve">All spectra signal assignments are reported as in literature [17, 18, and 19]. </w:t>
      </w:r>
      <w:r w:rsidRPr="00FD1F9D">
        <w:rPr>
          <w:rFonts w:ascii="Times New Roman" w:hAnsi="Times New Roman"/>
          <w:sz w:val="20"/>
          <w:szCs w:val="20"/>
        </w:rPr>
        <w:t xml:space="preserve">Figures 4 and 5 show the </w:t>
      </w:r>
      <w:r w:rsidRPr="00FD1F9D">
        <w:rPr>
          <w:rFonts w:ascii="Times New Roman" w:hAnsi="Times New Roman"/>
          <w:sz w:val="20"/>
          <w:szCs w:val="20"/>
          <w:vertAlign w:val="superscript"/>
        </w:rPr>
        <w:t>13</w:t>
      </w:r>
      <w:r w:rsidRPr="00FD1F9D">
        <w:rPr>
          <w:rFonts w:ascii="Times New Roman" w:hAnsi="Times New Roman"/>
          <w:sz w:val="20"/>
          <w:szCs w:val="20"/>
        </w:rPr>
        <w:t xml:space="preserve">C-NMR and </w:t>
      </w:r>
      <w:r w:rsidRPr="00FD1F9D">
        <w:rPr>
          <w:rFonts w:ascii="Times New Roman" w:hAnsi="Times New Roman"/>
          <w:sz w:val="20"/>
          <w:szCs w:val="20"/>
          <w:vertAlign w:val="superscript"/>
        </w:rPr>
        <w:t>1</w:t>
      </w:r>
      <w:r w:rsidRPr="00FD1F9D">
        <w:rPr>
          <w:rFonts w:ascii="Times New Roman" w:hAnsi="Times New Roman"/>
          <w:sz w:val="20"/>
          <w:szCs w:val="20"/>
        </w:rPr>
        <w:t xml:space="preserve">H-NMR spectra of ONK. </w:t>
      </w:r>
      <w:r w:rsidRPr="00FD1F9D">
        <w:rPr>
          <w:rFonts w:ascii="Times New Roman" w:hAnsi="Times New Roman"/>
          <w:sz w:val="20"/>
          <w:szCs w:val="20"/>
          <w:vertAlign w:val="superscript"/>
        </w:rPr>
        <w:t>1</w:t>
      </w:r>
      <w:r w:rsidRPr="00FD1F9D">
        <w:rPr>
          <w:rFonts w:ascii="Times New Roman" w:hAnsi="Times New Roman"/>
          <w:sz w:val="20"/>
          <w:szCs w:val="20"/>
        </w:rPr>
        <w:t>H NMR at δ</w:t>
      </w:r>
      <w:r w:rsidRPr="00FD1F9D">
        <w:rPr>
          <w:rFonts w:ascii="Times New Roman" w:hAnsi="Times New Roman"/>
          <w:sz w:val="20"/>
          <w:szCs w:val="20"/>
          <w:vertAlign w:val="subscript"/>
        </w:rPr>
        <w:t>H</w:t>
      </w:r>
      <w:r w:rsidRPr="00FD1F9D">
        <w:rPr>
          <w:rFonts w:ascii="Times New Roman" w:hAnsi="Times New Roman"/>
          <w:sz w:val="20"/>
          <w:szCs w:val="20"/>
        </w:rPr>
        <w:t xml:space="preserve"> 4.65 occurs as a singlet assigning to the anomeric proton on H</w:t>
      </w:r>
      <w:r w:rsidRPr="00FD1F9D">
        <w:rPr>
          <w:rFonts w:ascii="Times New Roman" w:hAnsi="Times New Roman"/>
          <w:sz w:val="20"/>
          <w:szCs w:val="20"/>
          <w:vertAlign w:val="subscript"/>
        </w:rPr>
        <w:t xml:space="preserve">1. </w:t>
      </w:r>
      <w:r w:rsidRPr="00FD1F9D">
        <w:rPr>
          <w:rFonts w:ascii="Times New Roman" w:hAnsi="Times New Roman"/>
          <w:sz w:val="20"/>
          <w:szCs w:val="20"/>
        </w:rPr>
        <w:t>δ</w:t>
      </w:r>
      <w:r w:rsidRPr="00FD1F9D">
        <w:rPr>
          <w:rFonts w:ascii="Times New Roman" w:hAnsi="Times New Roman"/>
          <w:sz w:val="20"/>
          <w:szCs w:val="20"/>
          <w:vertAlign w:val="subscript"/>
        </w:rPr>
        <w:t xml:space="preserve">H </w:t>
      </w:r>
      <w:r w:rsidRPr="00FD1F9D">
        <w:rPr>
          <w:rFonts w:ascii="Times New Roman" w:hAnsi="Times New Roman"/>
          <w:sz w:val="20"/>
          <w:szCs w:val="20"/>
        </w:rPr>
        <w:t>3.01 (</w:t>
      </w:r>
      <w:r w:rsidRPr="00FD1F9D">
        <w:rPr>
          <w:rFonts w:ascii="Times New Roman" w:hAnsi="Times New Roman"/>
          <w:i/>
          <w:sz w:val="20"/>
          <w:szCs w:val="20"/>
        </w:rPr>
        <w:t>J</w:t>
      </w:r>
      <w:r w:rsidRPr="00FD1F9D">
        <w:rPr>
          <w:rFonts w:ascii="Times New Roman" w:hAnsi="Times New Roman"/>
          <w:sz w:val="20"/>
          <w:szCs w:val="20"/>
        </w:rPr>
        <w:t>= 8.7Hz, H</w:t>
      </w:r>
      <w:r w:rsidRPr="00FD1F9D">
        <w:rPr>
          <w:rFonts w:ascii="Times New Roman" w:hAnsi="Times New Roman"/>
          <w:sz w:val="20"/>
          <w:szCs w:val="20"/>
          <w:vertAlign w:val="subscript"/>
        </w:rPr>
        <w:t>2</w:t>
      </w:r>
      <w:r w:rsidRPr="00FD1F9D">
        <w:rPr>
          <w:rFonts w:ascii="Times New Roman" w:hAnsi="Times New Roman"/>
          <w:sz w:val="20"/>
          <w:szCs w:val="20"/>
        </w:rPr>
        <w:t>) occurs as a triplet and δ</w:t>
      </w:r>
      <w:r w:rsidRPr="00FD1F9D">
        <w:rPr>
          <w:rFonts w:ascii="Times New Roman" w:hAnsi="Times New Roman"/>
          <w:sz w:val="20"/>
          <w:szCs w:val="20"/>
          <w:vertAlign w:val="subscript"/>
        </w:rPr>
        <w:t xml:space="preserve">H </w:t>
      </w:r>
      <w:r w:rsidRPr="00FD1F9D">
        <w:rPr>
          <w:rFonts w:ascii="Times New Roman" w:hAnsi="Times New Roman"/>
          <w:sz w:val="20"/>
          <w:szCs w:val="20"/>
        </w:rPr>
        <w:t xml:space="preserve"> </w:t>
      </w:r>
      <w:r w:rsidRPr="00FD1F9D">
        <w:rPr>
          <w:rFonts w:ascii="Times New Roman" w:hAnsi="Times New Roman"/>
          <w:sz w:val="18"/>
          <w:szCs w:val="18"/>
        </w:rPr>
        <w:t xml:space="preserve">3.55, 3.60, 3.72 - 3.78 </w:t>
      </w:r>
      <w:r w:rsidRPr="00FD1F9D">
        <w:rPr>
          <w:rFonts w:ascii="Times New Roman" w:hAnsi="Times New Roman"/>
          <w:sz w:val="20"/>
          <w:szCs w:val="20"/>
        </w:rPr>
        <w:t>occur as multiplet dedicated to H</w:t>
      </w:r>
      <w:r w:rsidRPr="00FD1F9D">
        <w:rPr>
          <w:rFonts w:ascii="Times New Roman" w:hAnsi="Times New Roman"/>
          <w:sz w:val="20"/>
          <w:szCs w:val="20"/>
          <w:vertAlign w:val="subscript"/>
        </w:rPr>
        <w:t>3</w:t>
      </w:r>
      <w:r w:rsidRPr="00FD1F9D">
        <w:rPr>
          <w:rFonts w:ascii="Times New Roman" w:hAnsi="Times New Roman"/>
          <w:sz w:val="20"/>
          <w:szCs w:val="20"/>
        </w:rPr>
        <w:t xml:space="preserve"> until H</w:t>
      </w:r>
      <w:r w:rsidRPr="00FD1F9D">
        <w:rPr>
          <w:rFonts w:ascii="Times New Roman" w:hAnsi="Times New Roman"/>
          <w:sz w:val="20"/>
          <w:szCs w:val="20"/>
          <w:vertAlign w:val="subscript"/>
        </w:rPr>
        <w:t xml:space="preserve">6 </w:t>
      </w:r>
      <w:r w:rsidRPr="00FD1F9D">
        <w:rPr>
          <w:rFonts w:ascii="Times New Roman" w:hAnsi="Times New Roman"/>
          <w:sz w:val="20"/>
          <w:szCs w:val="20"/>
        </w:rPr>
        <w:t xml:space="preserve">owing to the neighbouring hydrogens. </w:t>
      </w:r>
    </w:p>
    <w:p w:rsidR="00FA7E59" w:rsidRPr="00FA7E59" w:rsidRDefault="00FA7E59" w:rsidP="00FA7E59">
      <w:pPr>
        <w:spacing w:after="0" w:line="240" w:lineRule="auto"/>
        <w:jc w:val="both"/>
        <w:rPr>
          <w:rFonts w:ascii="Times New Roman" w:hAnsi="Times New Roman"/>
          <w:noProof/>
          <w:sz w:val="20"/>
          <w:szCs w:val="20"/>
        </w:rPr>
      </w:pPr>
    </w:p>
    <w:p w:rsidR="00FA7E59" w:rsidRPr="00F53E1C" w:rsidRDefault="00FA7E59" w:rsidP="00FA7E59">
      <w:pPr>
        <w:spacing w:after="0" w:line="240" w:lineRule="auto"/>
        <w:jc w:val="both"/>
        <w:rPr>
          <w:rFonts w:ascii="Times New Roman" w:hAnsi="Times New Roman"/>
          <w:noProof/>
          <w:sz w:val="24"/>
          <w:szCs w:val="24"/>
        </w:rPr>
      </w:pPr>
      <w:r w:rsidRPr="00FD1F9D">
        <w:rPr>
          <w:rFonts w:ascii="Times New Roman" w:hAnsi="Times New Roman"/>
          <w:sz w:val="20"/>
          <w:szCs w:val="20"/>
        </w:rPr>
        <w:t xml:space="preserve">The highest </w:t>
      </w:r>
      <w:r w:rsidRPr="00FD1F9D">
        <w:rPr>
          <w:rFonts w:ascii="Times New Roman" w:hAnsi="Times New Roman"/>
          <w:sz w:val="20"/>
          <w:szCs w:val="20"/>
          <w:vertAlign w:val="superscript"/>
        </w:rPr>
        <w:t>13</w:t>
      </w:r>
      <w:r w:rsidRPr="00FD1F9D">
        <w:rPr>
          <w:rFonts w:ascii="Times New Roman" w:hAnsi="Times New Roman"/>
          <w:sz w:val="20"/>
          <w:szCs w:val="20"/>
        </w:rPr>
        <w:t>C-NMR signal at δ</w:t>
      </w:r>
      <w:r w:rsidRPr="00FD1F9D">
        <w:rPr>
          <w:rFonts w:ascii="Times New Roman" w:hAnsi="Times New Roman"/>
          <w:sz w:val="20"/>
          <w:szCs w:val="20"/>
          <w:vertAlign w:val="subscript"/>
        </w:rPr>
        <w:t>C</w:t>
      </w:r>
      <w:r w:rsidRPr="00FD1F9D">
        <w:rPr>
          <w:rFonts w:ascii="Times New Roman" w:hAnsi="Times New Roman"/>
          <w:sz w:val="20"/>
          <w:szCs w:val="20"/>
        </w:rPr>
        <w:t xml:space="preserve"> 97.52 (C</w:t>
      </w:r>
      <w:r w:rsidRPr="00FD1F9D">
        <w:rPr>
          <w:rFonts w:ascii="Times New Roman" w:hAnsi="Times New Roman"/>
          <w:sz w:val="20"/>
          <w:szCs w:val="20"/>
          <w:vertAlign w:val="subscript"/>
        </w:rPr>
        <w:t>1</w:t>
      </w:r>
      <w:r w:rsidRPr="00FD1F9D">
        <w:rPr>
          <w:rFonts w:ascii="Times New Roman" w:hAnsi="Times New Roman"/>
          <w:sz w:val="20"/>
          <w:szCs w:val="20"/>
        </w:rPr>
        <w:t>) is assigned to anomeric C which attached to two O atoms. The signal shifts to the left because of the increasing electronegativity from the two O atoms that attached to C</w:t>
      </w:r>
      <w:r w:rsidRPr="00FD1F9D">
        <w:rPr>
          <w:rFonts w:ascii="Times New Roman" w:hAnsi="Times New Roman"/>
          <w:sz w:val="20"/>
          <w:szCs w:val="20"/>
          <w:vertAlign w:val="subscript"/>
        </w:rPr>
        <w:t>1</w:t>
      </w:r>
      <w:r w:rsidRPr="00FD1F9D">
        <w:rPr>
          <w:rFonts w:ascii="Times New Roman" w:hAnsi="Times New Roman"/>
          <w:sz w:val="20"/>
          <w:szCs w:val="20"/>
        </w:rPr>
        <w:t>. The C</w:t>
      </w:r>
      <w:r w:rsidRPr="00FD1F9D">
        <w:rPr>
          <w:rFonts w:ascii="Times New Roman" w:hAnsi="Times New Roman"/>
          <w:sz w:val="20"/>
          <w:szCs w:val="20"/>
          <w:vertAlign w:val="subscript"/>
        </w:rPr>
        <w:t>3</w:t>
      </w:r>
      <w:r w:rsidRPr="00FD1F9D">
        <w:rPr>
          <w:rFonts w:ascii="Times New Roman" w:hAnsi="Times New Roman"/>
          <w:sz w:val="20"/>
          <w:szCs w:val="20"/>
        </w:rPr>
        <w:t>, C</w:t>
      </w:r>
      <w:r w:rsidRPr="00FD1F9D">
        <w:rPr>
          <w:rFonts w:ascii="Times New Roman" w:hAnsi="Times New Roman"/>
          <w:sz w:val="20"/>
          <w:szCs w:val="20"/>
          <w:vertAlign w:val="subscript"/>
        </w:rPr>
        <w:t>5</w:t>
      </w:r>
      <w:r w:rsidRPr="00FD1F9D">
        <w:rPr>
          <w:rFonts w:ascii="Times New Roman" w:hAnsi="Times New Roman"/>
          <w:sz w:val="20"/>
          <w:szCs w:val="20"/>
        </w:rPr>
        <w:t xml:space="preserve"> and C</w:t>
      </w:r>
      <w:r w:rsidRPr="00FD1F9D">
        <w:rPr>
          <w:rFonts w:ascii="Times New Roman" w:hAnsi="Times New Roman"/>
          <w:sz w:val="20"/>
          <w:szCs w:val="20"/>
          <w:vertAlign w:val="subscript"/>
        </w:rPr>
        <w:t>6</w:t>
      </w:r>
      <w:r w:rsidRPr="00FD1F9D">
        <w:rPr>
          <w:rFonts w:ascii="Times New Roman" w:hAnsi="Times New Roman"/>
          <w:sz w:val="20"/>
          <w:szCs w:val="20"/>
        </w:rPr>
        <w:t xml:space="preserve"> are also attached to O, as indicated by the peak that appears at more than 50 ppm. The C</w:t>
      </w:r>
      <w:r w:rsidRPr="00FD1F9D">
        <w:rPr>
          <w:rFonts w:ascii="Times New Roman" w:hAnsi="Times New Roman"/>
          <w:sz w:val="20"/>
          <w:szCs w:val="20"/>
          <w:vertAlign w:val="subscript"/>
        </w:rPr>
        <w:t>2</w:t>
      </w:r>
      <w:r w:rsidRPr="00FD1F9D">
        <w:rPr>
          <w:rFonts w:ascii="Times New Roman" w:hAnsi="Times New Roman"/>
          <w:sz w:val="20"/>
          <w:szCs w:val="20"/>
        </w:rPr>
        <w:t xml:space="preserve"> signal is assigned to C–N at δ</w:t>
      </w:r>
      <w:r w:rsidRPr="00FD1F9D">
        <w:rPr>
          <w:rFonts w:ascii="Times New Roman" w:hAnsi="Times New Roman"/>
          <w:sz w:val="20"/>
          <w:szCs w:val="20"/>
          <w:vertAlign w:val="subscript"/>
        </w:rPr>
        <w:t>C</w:t>
      </w:r>
      <w:r w:rsidRPr="00FD1F9D">
        <w:rPr>
          <w:rFonts w:ascii="Times New Roman" w:hAnsi="Times New Roman"/>
          <w:sz w:val="20"/>
          <w:szCs w:val="20"/>
        </w:rPr>
        <w:t xml:space="preserve"> 55.66. The signal at δ</w:t>
      </w:r>
      <w:r w:rsidRPr="00FD1F9D">
        <w:rPr>
          <w:rFonts w:ascii="Times New Roman" w:hAnsi="Times New Roman"/>
          <w:sz w:val="20"/>
          <w:szCs w:val="20"/>
          <w:vertAlign w:val="subscript"/>
        </w:rPr>
        <w:t xml:space="preserve">C </w:t>
      </w:r>
      <w:r w:rsidRPr="00FD1F9D">
        <w:rPr>
          <w:rFonts w:ascii="Times New Roman" w:hAnsi="Times New Roman"/>
          <w:sz w:val="18"/>
          <w:szCs w:val="18"/>
        </w:rPr>
        <w:t>76.19 indicated to C</w:t>
      </w:r>
      <w:r w:rsidRPr="00FD1F9D">
        <w:rPr>
          <w:rFonts w:ascii="Times New Roman" w:hAnsi="Times New Roman"/>
          <w:sz w:val="18"/>
          <w:szCs w:val="18"/>
          <w:vertAlign w:val="subscript"/>
        </w:rPr>
        <w:t>4</w:t>
      </w:r>
      <w:r w:rsidRPr="00FD1F9D">
        <w:rPr>
          <w:rFonts w:ascii="Times New Roman" w:hAnsi="Times New Roman"/>
          <w:sz w:val="20"/>
          <w:szCs w:val="20"/>
        </w:rPr>
        <w:t xml:space="preserve">. </w:t>
      </w:r>
    </w:p>
    <w:p w:rsidR="00FA7E59" w:rsidRPr="00FD1F9D" w:rsidRDefault="00FA7E59" w:rsidP="00FA7E59">
      <w:pPr>
        <w:spacing w:after="0" w:line="240" w:lineRule="auto"/>
        <w:ind w:firstLine="720"/>
        <w:jc w:val="both"/>
        <w:rPr>
          <w:rFonts w:ascii="Times New Roman" w:hAnsi="Times New Roman"/>
          <w:sz w:val="20"/>
          <w:szCs w:val="20"/>
        </w:rPr>
      </w:pPr>
    </w:p>
    <w:p w:rsidR="00FA7E59" w:rsidRDefault="00FA7E59" w:rsidP="00FA7E59">
      <w:pPr>
        <w:spacing w:after="0" w:line="240" w:lineRule="auto"/>
        <w:jc w:val="center"/>
        <w:rPr>
          <w:rFonts w:ascii="Times New Roman" w:hAnsi="Times New Roman"/>
          <w:sz w:val="20"/>
          <w:szCs w:val="20"/>
        </w:rPr>
      </w:pPr>
      <w:r w:rsidRPr="00FD1F9D">
        <w:rPr>
          <w:rFonts w:ascii="Times New Roman" w:hAnsi="Times New Roman"/>
          <w:sz w:val="20"/>
          <w:szCs w:val="20"/>
        </w:rPr>
        <w:t xml:space="preserve">Table 1. </w:t>
      </w:r>
      <w:r>
        <w:rPr>
          <w:rFonts w:ascii="Times New Roman" w:hAnsi="Times New Roman"/>
          <w:sz w:val="20"/>
          <w:szCs w:val="20"/>
        </w:rPr>
        <w:t xml:space="preserve"> </w:t>
      </w:r>
      <w:r w:rsidRPr="00FD1F9D">
        <w:rPr>
          <w:rFonts w:ascii="Times New Roman" w:hAnsi="Times New Roman"/>
          <w:sz w:val="20"/>
          <w:szCs w:val="20"/>
        </w:rPr>
        <w:t xml:space="preserve">Chemical shifts for carbon nuclei in O-nitrochitosan determined </w:t>
      </w:r>
    </w:p>
    <w:p w:rsidR="00FA7E59" w:rsidRPr="00FA7E59" w:rsidRDefault="00FA7E59" w:rsidP="00FA7E59">
      <w:pPr>
        <w:spacing w:after="120" w:line="240" w:lineRule="auto"/>
        <w:jc w:val="center"/>
        <w:rPr>
          <w:rFonts w:ascii="Times New Roman" w:hAnsi="Times New Roman"/>
          <w:sz w:val="20"/>
          <w:szCs w:val="20"/>
        </w:rPr>
      </w:pPr>
      <w:r w:rsidRPr="00FD1F9D">
        <w:rPr>
          <w:rFonts w:ascii="Times New Roman" w:hAnsi="Times New Roman"/>
          <w:sz w:val="20"/>
          <w:szCs w:val="20"/>
        </w:rPr>
        <w:t xml:space="preserve">by </w:t>
      </w:r>
      <w:r w:rsidRPr="00FD1F9D">
        <w:rPr>
          <w:rFonts w:ascii="Times New Roman" w:hAnsi="Times New Roman"/>
          <w:sz w:val="20"/>
          <w:szCs w:val="20"/>
          <w:vertAlign w:val="superscript"/>
        </w:rPr>
        <w:t>13</w:t>
      </w:r>
      <w:r>
        <w:rPr>
          <w:rFonts w:ascii="Times New Roman" w:hAnsi="Times New Roman"/>
          <w:sz w:val="20"/>
          <w:szCs w:val="20"/>
        </w:rPr>
        <w:t>C NMR spectroscopy</w:t>
      </w:r>
    </w:p>
    <w:tbl>
      <w:tblPr>
        <w:tblpPr w:leftFromText="180" w:rightFromText="180" w:vertAnchor="text" w:horzAnchor="margin" w:tblpXSpec="center" w:tblpY="20"/>
        <w:tblW w:w="0" w:type="auto"/>
        <w:tblLook w:val="04A0" w:firstRow="1" w:lastRow="0" w:firstColumn="1" w:lastColumn="0" w:noHBand="0" w:noVBand="1"/>
      </w:tblPr>
      <w:tblGrid>
        <w:gridCol w:w="1516"/>
        <w:gridCol w:w="943"/>
        <w:gridCol w:w="2797"/>
        <w:gridCol w:w="2797"/>
      </w:tblGrid>
      <w:tr w:rsidR="00FA7E59" w:rsidRPr="00FD1F9D" w:rsidTr="0035125F">
        <w:trPr>
          <w:trHeight w:val="497"/>
        </w:trPr>
        <w:tc>
          <w:tcPr>
            <w:tcW w:w="0" w:type="auto"/>
            <w:tcBorders>
              <w:top w:val="single" w:sz="4" w:space="0" w:color="auto"/>
              <w:bottom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Type of carbon</w:t>
            </w:r>
          </w:p>
        </w:tc>
        <w:tc>
          <w:tcPr>
            <w:tcW w:w="0" w:type="auto"/>
            <w:tcBorders>
              <w:top w:val="single" w:sz="4" w:space="0" w:color="auto"/>
              <w:bottom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 xml:space="preserve">Position </w:t>
            </w:r>
          </w:p>
          <w:p w:rsidR="00FA7E59" w:rsidRPr="00FD1F9D" w:rsidRDefault="00FA7E59" w:rsidP="00FA7E59">
            <w:pPr>
              <w:spacing w:after="120" w:line="240" w:lineRule="auto"/>
              <w:jc w:val="center"/>
              <w:rPr>
                <w:rFonts w:ascii="Times New Roman" w:hAnsi="Times New Roman"/>
                <w:b/>
                <w:bCs/>
                <w:sz w:val="20"/>
                <w:szCs w:val="20"/>
              </w:rPr>
            </w:pPr>
            <w:r w:rsidRPr="00FD1F9D">
              <w:rPr>
                <w:rFonts w:ascii="Times New Roman" w:hAnsi="Times New Roman"/>
                <w:b/>
                <w:bCs/>
                <w:sz w:val="20"/>
                <w:szCs w:val="20"/>
              </w:rPr>
              <w:t>(δ, ppm)</w:t>
            </w:r>
          </w:p>
        </w:tc>
        <w:tc>
          <w:tcPr>
            <w:tcW w:w="2797" w:type="dxa"/>
            <w:tcBorders>
              <w:top w:val="single" w:sz="4" w:space="0" w:color="auto"/>
              <w:bottom w:val="single" w:sz="4" w:space="0" w:color="auto"/>
            </w:tcBorders>
          </w:tcPr>
          <w:p w:rsidR="00FA7E59" w:rsidRPr="00FD1F9D" w:rsidRDefault="00FA7E59" w:rsidP="00FA7E59">
            <w:pPr>
              <w:tabs>
                <w:tab w:val="left" w:pos="960"/>
                <w:tab w:val="right" w:pos="9000"/>
              </w:tabs>
              <w:spacing w:before="120" w:after="0" w:line="240" w:lineRule="auto"/>
              <w:jc w:val="center"/>
              <w:rPr>
                <w:rFonts w:ascii="Times New Roman" w:hAnsi="Times New Roman"/>
                <w:b/>
                <w:bCs/>
                <w:sz w:val="20"/>
                <w:szCs w:val="20"/>
              </w:rPr>
            </w:pPr>
            <w:r w:rsidRPr="00FD1F9D">
              <w:rPr>
                <w:rFonts w:ascii="Times New Roman" w:hAnsi="Times New Roman"/>
                <w:b/>
                <w:sz w:val="20"/>
                <w:szCs w:val="20"/>
              </w:rPr>
              <w:t xml:space="preserve">Original Chitosan </w:t>
            </w:r>
          </w:p>
          <w:p w:rsidR="00FA7E59" w:rsidRPr="00FD1F9D" w:rsidRDefault="00FA7E59" w:rsidP="00FA7E59">
            <w:pPr>
              <w:spacing w:after="120" w:line="240" w:lineRule="auto"/>
              <w:jc w:val="center"/>
              <w:rPr>
                <w:rFonts w:ascii="Times New Roman" w:hAnsi="Times New Roman"/>
                <w:b/>
                <w:bCs/>
                <w:sz w:val="20"/>
                <w:szCs w:val="20"/>
              </w:rPr>
            </w:pPr>
            <w:r w:rsidRPr="00FD1F9D">
              <w:rPr>
                <w:rFonts w:ascii="Times New Roman" w:hAnsi="Times New Roman"/>
                <w:b/>
                <w:sz w:val="20"/>
                <w:szCs w:val="20"/>
              </w:rPr>
              <w:t>(K.Van de Velde 2004)</w:t>
            </w:r>
          </w:p>
        </w:tc>
        <w:tc>
          <w:tcPr>
            <w:tcW w:w="2797" w:type="dxa"/>
            <w:tcBorders>
              <w:top w:val="single" w:sz="4" w:space="0" w:color="auto"/>
              <w:bottom w:val="single" w:sz="4" w:space="0" w:color="auto"/>
            </w:tcBorders>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sz w:val="20"/>
                <w:szCs w:val="20"/>
              </w:rPr>
              <w:t xml:space="preserve">Original Chitosan </w:t>
            </w:r>
          </w:p>
          <w:p w:rsidR="00FA7E59" w:rsidRPr="00FD1F9D" w:rsidRDefault="00FA7E59" w:rsidP="00FA7E59">
            <w:pPr>
              <w:tabs>
                <w:tab w:val="left" w:pos="960"/>
                <w:tab w:val="right" w:pos="9000"/>
              </w:tabs>
              <w:spacing w:after="120" w:line="240" w:lineRule="auto"/>
              <w:jc w:val="center"/>
              <w:rPr>
                <w:rFonts w:ascii="Times New Roman" w:hAnsi="Times New Roman"/>
                <w:b/>
                <w:sz w:val="20"/>
                <w:szCs w:val="20"/>
              </w:rPr>
            </w:pPr>
            <w:r w:rsidRPr="00FD1F9D">
              <w:rPr>
                <w:rFonts w:ascii="Times New Roman" w:hAnsi="Times New Roman"/>
                <w:b/>
                <w:sz w:val="20"/>
                <w:szCs w:val="20"/>
              </w:rPr>
              <w:t>(Cardenas G.et al 2006)</w:t>
            </w:r>
          </w:p>
        </w:tc>
      </w:tr>
      <w:tr w:rsidR="00FA7E59" w:rsidRPr="00FD1F9D" w:rsidTr="0035125F">
        <w:trPr>
          <w:cantSplit/>
          <w:trHeight w:val="20"/>
        </w:trPr>
        <w:tc>
          <w:tcPr>
            <w:tcW w:w="0" w:type="auto"/>
            <w:tcBorders>
              <w:top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1</w:t>
            </w:r>
          </w:p>
        </w:tc>
        <w:tc>
          <w:tcPr>
            <w:tcW w:w="0" w:type="auto"/>
            <w:tcBorders>
              <w:top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sz w:val="20"/>
                <w:szCs w:val="20"/>
              </w:rPr>
            </w:pPr>
            <w:r w:rsidRPr="00FD1F9D">
              <w:rPr>
                <w:rFonts w:ascii="Times New Roman" w:hAnsi="Times New Roman"/>
                <w:sz w:val="20"/>
                <w:szCs w:val="20"/>
              </w:rPr>
              <w:t>97.52</w:t>
            </w:r>
          </w:p>
        </w:tc>
        <w:tc>
          <w:tcPr>
            <w:tcW w:w="2797" w:type="dxa"/>
            <w:tcBorders>
              <w:top w:val="single" w:sz="4" w:space="0" w:color="auto"/>
            </w:tcBorders>
          </w:tcPr>
          <w:p w:rsidR="00FA7E59" w:rsidRPr="00FD1F9D" w:rsidRDefault="00FA7E59" w:rsidP="00FA7E59">
            <w:pPr>
              <w:tabs>
                <w:tab w:val="left" w:pos="960"/>
                <w:tab w:val="right" w:pos="9000"/>
              </w:tabs>
              <w:spacing w:before="120" w:after="0" w:line="240" w:lineRule="auto"/>
              <w:jc w:val="center"/>
              <w:rPr>
                <w:rFonts w:ascii="Times New Roman" w:hAnsi="Times New Roman"/>
                <w:sz w:val="20"/>
                <w:szCs w:val="20"/>
              </w:rPr>
            </w:pPr>
            <w:r w:rsidRPr="00FD1F9D">
              <w:rPr>
                <w:rFonts w:ascii="Times New Roman" w:hAnsi="Times New Roman"/>
                <w:sz w:val="20"/>
                <w:szCs w:val="20"/>
              </w:rPr>
              <w:t>104.6</w:t>
            </w:r>
          </w:p>
        </w:tc>
        <w:tc>
          <w:tcPr>
            <w:tcW w:w="2797" w:type="dxa"/>
            <w:tcBorders>
              <w:top w:val="single" w:sz="4" w:space="0" w:color="auto"/>
            </w:tcBorders>
          </w:tcPr>
          <w:p w:rsidR="00FA7E59" w:rsidRPr="00FD1F9D" w:rsidRDefault="00FA7E59" w:rsidP="00FA7E59">
            <w:pPr>
              <w:tabs>
                <w:tab w:val="left" w:pos="960"/>
                <w:tab w:val="right" w:pos="9000"/>
              </w:tabs>
              <w:spacing w:before="120" w:after="0" w:line="240" w:lineRule="auto"/>
              <w:jc w:val="center"/>
              <w:rPr>
                <w:rFonts w:ascii="Times New Roman" w:hAnsi="Times New Roman"/>
                <w:sz w:val="20"/>
                <w:szCs w:val="20"/>
              </w:rPr>
            </w:pPr>
            <w:r w:rsidRPr="00FD1F9D">
              <w:rPr>
                <w:rFonts w:ascii="Times New Roman" w:hAnsi="Times New Roman"/>
                <w:sz w:val="20"/>
                <w:szCs w:val="20"/>
              </w:rPr>
              <w:t>98.32</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2</w:t>
            </w:r>
          </w:p>
        </w:tc>
        <w:tc>
          <w:tcPr>
            <w:tcW w:w="0" w:type="auto"/>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55.66</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55.8</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56.95</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3</w:t>
            </w:r>
          </w:p>
        </w:tc>
        <w:tc>
          <w:tcPr>
            <w:tcW w:w="0" w:type="auto"/>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69.99</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74.2</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70.92</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4</w:t>
            </w:r>
          </w:p>
        </w:tc>
        <w:tc>
          <w:tcPr>
            <w:tcW w:w="0" w:type="auto"/>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76.19</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83.6</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78.07</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5</w:t>
            </w:r>
          </w:p>
        </w:tc>
        <w:tc>
          <w:tcPr>
            <w:tcW w:w="0" w:type="auto"/>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74.66</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76.1</w:t>
            </w:r>
          </w:p>
        </w:tc>
        <w:tc>
          <w:tcPr>
            <w:tcW w:w="2797" w:type="dxa"/>
          </w:tcPr>
          <w:p w:rsidR="00FA7E59" w:rsidRPr="00FD1F9D" w:rsidRDefault="00FA7E59" w:rsidP="0035125F">
            <w:pPr>
              <w:tabs>
                <w:tab w:val="left" w:pos="960"/>
                <w:tab w:val="right" w:pos="9000"/>
              </w:tabs>
              <w:spacing w:after="0"/>
              <w:jc w:val="center"/>
              <w:rPr>
                <w:rFonts w:ascii="Times New Roman" w:hAnsi="Times New Roman"/>
                <w:sz w:val="20"/>
                <w:szCs w:val="20"/>
              </w:rPr>
            </w:pPr>
            <w:r w:rsidRPr="00FD1F9D">
              <w:rPr>
                <w:rFonts w:ascii="Times New Roman" w:hAnsi="Times New Roman"/>
                <w:sz w:val="20"/>
                <w:szCs w:val="20"/>
              </w:rPr>
              <w:t>75.74</w:t>
            </w:r>
          </w:p>
        </w:tc>
      </w:tr>
      <w:tr w:rsidR="00FA7E59" w:rsidRPr="00FD1F9D" w:rsidTr="0035125F">
        <w:trPr>
          <w:cantSplit/>
          <w:trHeight w:val="20"/>
        </w:trPr>
        <w:tc>
          <w:tcPr>
            <w:tcW w:w="0" w:type="auto"/>
            <w:tcBorders>
              <w:bottom w:val="single" w:sz="4" w:space="0" w:color="auto"/>
            </w:tcBorders>
            <w:shd w:val="clear" w:color="auto" w:fill="auto"/>
          </w:tcPr>
          <w:p w:rsidR="00FA7E59" w:rsidRPr="00FD1F9D" w:rsidRDefault="00FA7E59" w:rsidP="00FA7E59">
            <w:pPr>
              <w:spacing w:after="120" w:line="240" w:lineRule="auto"/>
              <w:jc w:val="center"/>
              <w:rPr>
                <w:rFonts w:ascii="Times New Roman" w:hAnsi="Times New Roman"/>
                <w:b/>
                <w:bCs/>
                <w:sz w:val="20"/>
                <w:szCs w:val="20"/>
              </w:rPr>
            </w:pPr>
            <w:r w:rsidRPr="00FD1F9D">
              <w:rPr>
                <w:rFonts w:ascii="Times New Roman" w:hAnsi="Times New Roman"/>
                <w:b/>
                <w:bCs/>
                <w:sz w:val="20"/>
                <w:szCs w:val="20"/>
              </w:rPr>
              <w:t>C</w:t>
            </w:r>
            <w:r w:rsidRPr="00FD1F9D">
              <w:rPr>
                <w:rFonts w:ascii="Times New Roman" w:hAnsi="Times New Roman"/>
                <w:b/>
                <w:bCs/>
                <w:sz w:val="20"/>
                <w:szCs w:val="20"/>
                <w:vertAlign w:val="subscript"/>
              </w:rPr>
              <w:t>6</w:t>
            </w:r>
          </w:p>
        </w:tc>
        <w:tc>
          <w:tcPr>
            <w:tcW w:w="0" w:type="auto"/>
            <w:tcBorders>
              <w:bottom w:val="single" w:sz="4" w:space="0" w:color="auto"/>
            </w:tcBorders>
            <w:shd w:val="clear" w:color="auto" w:fill="auto"/>
          </w:tcPr>
          <w:p w:rsidR="00FA7E59" w:rsidRPr="00FD1F9D" w:rsidRDefault="00FA7E59" w:rsidP="00FA7E59">
            <w:pPr>
              <w:spacing w:after="120" w:line="240" w:lineRule="auto"/>
              <w:jc w:val="center"/>
              <w:rPr>
                <w:rFonts w:ascii="Times New Roman" w:hAnsi="Times New Roman"/>
                <w:sz w:val="20"/>
                <w:szCs w:val="20"/>
              </w:rPr>
            </w:pPr>
            <w:r w:rsidRPr="00FD1F9D">
              <w:rPr>
                <w:rFonts w:ascii="Times New Roman" w:hAnsi="Times New Roman"/>
                <w:sz w:val="20"/>
                <w:szCs w:val="20"/>
              </w:rPr>
              <w:t>59.78</w:t>
            </w:r>
          </w:p>
        </w:tc>
        <w:tc>
          <w:tcPr>
            <w:tcW w:w="2797" w:type="dxa"/>
            <w:tcBorders>
              <w:bottom w:val="single" w:sz="4" w:space="0" w:color="auto"/>
            </w:tcBorders>
          </w:tcPr>
          <w:p w:rsidR="00FA7E59" w:rsidRPr="00FD1F9D" w:rsidRDefault="00FA7E59" w:rsidP="00FA7E59">
            <w:pPr>
              <w:tabs>
                <w:tab w:val="left" w:pos="960"/>
                <w:tab w:val="right" w:pos="9000"/>
              </w:tabs>
              <w:spacing w:after="120" w:line="240" w:lineRule="auto"/>
              <w:jc w:val="center"/>
              <w:rPr>
                <w:rFonts w:ascii="Times New Roman" w:hAnsi="Times New Roman"/>
                <w:sz w:val="20"/>
                <w:szCs w:val="20"/>
              </w:rPr>
            </w:pPr>
            <w:r w:rsidRPr="00FD1F9D">
              <w:rPr>
                <w:rFonts w:ascii="Times New Roman" w:hAnsi="Times New Roman"/>
                <w:sz w:val="20"/>
                <w:szCs w:val="20"/>
              </w:rPr>
              <w:t>61.4</w:t>
            </w:r>
          </w:p>
        </w:tc>
        <w:tc>
          <w:tcPr>
            <w:tcW w:w="2797" w:type="dxa"/>
            <w:tcBorders>
              <w:bottom w:val="single" w:sz="4" w:space="0" w:color="auto"/>
            </w:tcBorders>
          </w:tcPr>
          <w:p w:rsidR="00FA7E59" w:rsidRPr="00FD1F9D" w:rsidRDefault="00FA7E59" w:rsidP="00FA7E59">
            <w:pPr>
              <w:tabs>
                <w:tab w:val="left" w:pos="960"/>
                <w:tab w:val="right" w:pos="9000"/>
              </w:tabs>
              <w:spacing w:after="120" w:line="240" w:lineRule="auto"/>
              <w:jc w:val="center"/>
              <w:rPr>
                <w:rFonts w:ascii="Times New Roman" w:hAnsi="Times New Roman"/>
                <w:sz w:val="20"/>
                <w:szCs w:val="20"/>
              </w:rPr>
            </w:pPr>
            <w:r w:rsidRPr="00FD1F9D">
              <w:rPr>
                <w:rFonts w:ascii="Times New Roman" w:hAnsi="Times New Roman"/>
                <w:sz w:val="20"/>
                <w:szCs w:val="20"/>
              </w:rPr>
              <w:t>61.43</w:t>
            </w:r>
          </w:p>
        </w:tc>
      </w:tr>
    </w:tbl>
    <w:p w:rsidR="00FA7E59" w:rsidRPr="00FD1F9D" w:rsidRDefault="00FA7E59" w:rsidP="00FA7E59">
      <w:pPr>
        <w:spacing w:after="0" w:line="240" w:lineRule="auto"/>
        <w:rPr>
          <w:rFonts w:ascii="Times New Roman" w:hAnsi="Times New Roman"/>
          <w:b/>
          <w:sz w:val="24"/>
          <w:szCs w:val="24"/>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both"/>
        <w:rPr>
          <w:rFonts w:ascii="Times New Roman" w:hAnsi="Times New Roman"/>
          <w:sz w:val="20"/>
          <w:szCs w:val="20"/>
        </w:rPr>
      </w:pPr>
    </w:p>
    <w:p w:rsidR="00FA7E59" w:rsidRDefault="00FA7E59" w:rsidP="00FA7E59">
      <w:pPr>
        <w:spacing w:after="0" w:line="240" w:lineRule="auto"/>
        <w:jc w:val="center"/>
        <w:rPr>
          <w:rFonts w:ascii="Times New Roman" w:hAnsi="Times New Roman"/>
          <w:sz w:val="20"/>
          <w:szCs w:val="20"/>
        </w:rPr>
      </w:pPr>
      <w:r w:rsidRPr="00FD1F9D">
        <w:rPr>
          <w:rFonts w:ascii="Times New Roman" w:hAnsi="Times New Roman"/>
          <w:sz w:val="20"/>
          <w:szCs w:val="20"/>
        </w:rPr>
        <w:t xml:space="preserve">Table 2. </w:t>
      </w:r>
      <w:r>
        <w:rPr>
          <w:rFonts w:ascii="Times New Roman" w:hAnsi="Times New Roman"/>
          <w:sz w:val="20"/>
          <w:szCs w:val="20"/>
        </w:rPr>
        <w:t xml:space="preserve"> </w:t>
      </w:r>
      <w:r w:rsidRPr="00FD1F9D">
        <w:rPr>
          <w:rFonts w:ascii="Times New Roman" w:hAnsi="Times New Roman"/>
          <w:sz w:val="20"/>
          <w:szCs w:val="20"/>
        </w:rPr>
        <w:t>Chemical shifts for proton in (D</w:t>
      </w:r>
      <w:r w:rsidRPr="00FD1F9D">
        <w:rPr>
          <w:rFonts w:ascii="Times New Roman" w:hAnsi="Times New Roman"/>
          <w:sz w:val="20"/>
          <w:szCs w:val="20"/>
          <w:vertAlign w:val="subscript"/>
        </w:rPr>
        <w:t>2</w:t>
      </w:r>
      <w:r w:rsidRPr="00FD1F9D">
        <w:rPr>
          <w:rFonts w:ascii="Times New Roman" w:hAnsi="Times New Roman"/>
          <w:sz w:val="20"/>
          <w:szCs w:val="20"/>
        </w:rPr>
        <w:t>O) nuclei in O-nitrochitosan determined</w:t>
      </w:r>
    </w:p>
    <w:p w:rsidR="00FA7E59" w:rsidRPr="00FA7E59" w:rsidRDefault="00FA7E59" w:rsidP="00FA7E59">
      <w:pPr>
        <w:spacing w:after="0" w:line="240" w:lineRule="auto"/>
        <w:jc w:val="center"/>
        <w:rPr>
          <w:rFonts w:ascii="Times New Roman" w:hAnsi="Times New Roman"/>
          <w:b/>
          <w:sz w:val="24"/>
          <w:szCs w:val="24"/>
        </w:rPr>
      </w:pPr>
      <w:r w:rsidRPr="00FD1F9D">
        <w:rPr>
          <w:rFonts w:ascii="Times New Roman" w:hAnsi="Times New Roman"/>
          <w:sz w:val="20"/>
          <w:szCs w:val="20"/>
        </w:rPr>
        <w:t xml:space="preserve">by </w:t>
      </w:r>
      <w:r w:rsidRPr="00FD1F9D">
        <w:rPr>
          <w:rFonts w:ascii="Times New Roman" w:hAnsi="Times New Roman"/>
          <w:sz w:val="20"/>
          <w:szCs w:val="20"/>
          <w:vertAlign w:val="superscript"/>
        </w:rPr>
        <w:t>1</w:t>
      </w:r>
      <w:r w:rsidRPr="00FD1F9D">
        <w:rPr>
          <w:rFonts w:ascii="Times New Roman" w:hAnsi="Times New Roman"/>
          <w:sz w:val="20"/>
          <w:szCs w:val="20"/>
        </w:rPr>
        <w:t>H NMR spectroscopy</w:t>
      </w:r>
    </w:p>
    <w:tbl>
      <w:tblPr>
        <w:tblpPr w:leftFromText="180" w:rightFromText="180" w:vertAnchor="text" w:horzAnchor="page" w:tblpXSpec="center" w:tblpY="157"/>
        <w:tblW w:w="0" w:type="auto"/>
        <w:tblLook w:val="04A0" w:firstRow="1" w:lastRow="0" w:firstColumn="1" w:lastColumn="0" w:noHBand="0" w:noVBand="1"/>
      </w:tblPr>
      <w:tblGrid>
        <w:gridCol w:w="1494"/>
        <w:gridCol w:w="1854"/>
        <w:gridCol w:w="3431"/>
      </w:tblGrid>
      <w:tr w:rsidR="00FA7E59" w:rsidRPr="00FD1F9D" w:rsidTr="0035125F">
        <w:trPr>
          <w:cantSplit/>
          <w:trHeight w:val="20"/>
        </w:trPr>
        <w:tc>
          <w:tcPr>
            <w:tcW w:w="0" w:type="auto"/>
            <w:tcBorders>
              <w:top w:val="single" w:sz="4" w:space="0" w:color="auto"/>
              <w:bottom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Type of proton</w:t>
            </w:r>
          </w:p>
        </w:tc>
        <w:tc>
          <w:tcPr>
            <w:tcW w:w="1854" w:type="dxa"/>
            <w:tcBorders>
              <w:top w:val="single" w:sz="4" w:space="0" w:color="auto"/>
              <w:bottom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
                <w:bCs/>
                <w:sz w:val="20"/>
                <w:szCs w:val="20"/>
              </w:rPr>
            </w:pPr>
            <w:r w:rsidRPr="00FD1F9D">
              <w:rPr>
                <w:rFonts w:ascii="Times New Roman" w:hAnsi="Times New Roman"/>
                <w:b/>
                <w:bCs/>
                <w:sz w:val="20"/>
                <w:szCs w:val="20"/>
              </w:rPr>
              <w:t>Position (δ, ppm)</w:t>
            </w:r>
          </w:p>
        </w:tc>
        <w:tc>
          <w:tcPr>
            <w:tcW w:w="3431" w:type="dxa"/>
            <w:tcBorders>
              <w:top w:val="single" w:sz="4" w:space="0" w:color="auto"/>
              <w:bottom w:val="single" w:sz="4" w:space="0" w:color="auto"/>
            </w:tcBorders>
          </w:tcPr>
          <w:p w:rsidR="00FA7E59" w:rsidRPr="00FD1F9D" w:rsidRDefault="00FA7E59" w:rsidP="00FA7E59">
            <w:pPr>
              <w:spacing w:before="120" w:after="0" w:line="240" w:lineRule="auto"/>
              <w:jc w:val="center"/>
              <w:rPr>
                <w:rFonts w:ascii="Times New Roman" w:hAnsi="Times New Roman"/>
                <w:b/>
                <w:sz w:val="20"/>
                <w:szCs w:val="20"/>
              </w:rPr>
            </w:pPr>
            <w:r w:rsidRPr="00FD1F9D">
              <w:rPr>
                <w:rFonts w:ascii="Times New Roman" w:hAnsi="Times New Roman"/>
                <w:b/>
                <w:sz w:val="20"/>
                <w:szCs w:val="20"/>
              </w:rPr>
              <w:t xml:space="preserve">Original Chitosan </w:t>
            </w:r>
          </w:p>
          <w:p w:rsidR="00FA7E59" w:rsidRPr="00FD1F9D" w:rsidRDefault="00FA7E59" w:rsidP="00FA7E59">
            <w:pPr>
              <w:spacing w:after="120" w:line="240" w:lineRule="auto"/>
              <w:jc w:val="center"/>
              <w:rPr>
                <w:rFonts w:ascii="Times New Roman" w:hAnsi="Times New Roman"/>
                <w:b/>
                <w:sz w:val="20"/>
                <w:szCs w:val="20"/>
              </w:rPr>
            </w:pPr>
            <w:r w:rsidRPr="00FD1F9D">
              <w:rPr>
                <w:rFonts w:ascii="Times New Roman" w:hAnsi="Times New Roman"/>
                <w:b/>
                <w:sz w:val="20"/>
                <w:szCs w:val="20"/>
              </w:rPr>
              <w:t>(Bhattarai et.al 2006)</w:t>
            </w:r>
          </w:p>
        </w:tc>
      </w:tr>
      <w:tr w:rsidR="00FA7E59" w:rsidRPr="00FD1F9D" w:rsidTr="0035125F">
        <w:trPr>
          <w:cantSplit/>
          <w:trHeight w:val="20"/>
        </w:trPr>
        <w:tc>
          <w:tcPr>
            <w:tcW w:w="0" w:type="auto"/>
            <w:tcBorders>
              <w:top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bCs/>
                <w:sz w:val="20"/>
                <w:szCs w:val="20"/>
              </w:rPr>
            </w:pPr>
            <w:r w:rsidRPr="00FD1F9D">
              <w:rPr>
                <w:rFonts w:ascii="Times New Roman" w:hAnsi="Times New Roman"/>
                <w:bCs/>
                <w:sz w:val="20"/>
                <w:szCs w:val="20"/>
              </w:rPr>
              <w:t>H</w:t>
            </w:r>
            <w:r w:rsidRPr="00FD1F9D">
              <w:rPr>
                <w:rFonts w:ascii="Times New Roman" w:hAnsi="Times New Roman"/>
                <w:bCs/>
                <w:sz w:val="20"/>
                <w:szCs w:val="20"/>
                <w:vertAlign w:val="subscript"/>
              </w:rPr>
              <w:t>1</w:t>
            </w:r>
          </w:p>
        </w:tc>
        <w:tc>
          <w:tcPr>
            <w:tcW w:w="1854" w:type="dxa"/>
            <w:tcBorders>
              <w:top w:val="single" w:sz="4" w:space="0" w:color="auto"/>
            </w:tcBorders>
            <w:shd w:val="clear" w:color="auto" w:fill="auto"/>
          </w:tcPr>
          <w:p w:rsidR="00FA7E59" w:rsidRPr="00FD1F9D" w:rsidRDefault="00FA7E59" w:rsidP="00FA7E59">
            <w:pPr>
              <w:spacing w:before="120" w:after="0" w:line="240" w:lineRule="auto"/>
              <w:jc w:val="center"/>
              <w:rPr>
                <w:rFonts w:ascii="Times New Roman" w:hAnsi="Times New Roman"/>
                <w:sz w:val="20"/>
                <w:szCs w:val="20"/>
              </w:rPr>
            </w:pPr>
            <w:r w:rsidRPr="00FD1F9D">
              <w:rPr>
                <w:rFonts w:ascii="Times New Roman" w:hAnsi="Times New Roman"/>
                <w:sz w:val="20"/>
                <w:szCs w:val="20"/>
              </w:rPr>
              <w:t>4.65</w:t>
            </w:r>
          </w:p>
        </w:tc>
        <w:tc>
          <w:tcPr>
            <w:tcW w:w="3431" w:type="dxa"/>
            <w:tcBorders>
              <w:top w:val="single" w:sz="4" w:space="0" w:color="auto"/>
            </w:tcBorders>
          </w:tcPr>
          <w:p w:rsidR="00FA7E59" w:rsidRPr="00FD1F9D" w:rsidRDefault="00FA7E59" w:rsidP="00FA7E59">
            <w:pPr>
              <w:spacing w:before="120" w:after="0" w:line="240" w:lineRule="auto"/>
              <w:jc w:val="center"/>
              <w:rPr>
                <w:rFonts w:ascii="Times New Roman" w:hAnsi="Times New Roman"/>
                <w:sz w:val="20"/>
                <w:szCs w:val="20"/>
              </w:rPr>
            </w:pPr>
            <w:r w:rsidRPr="00FD1F9D">
              <w:rPr>
                <w:rFonts w:ascii="Times New Roman" w:hAnsi="Times New Roman"/>
                <w:sz w:val="20"/>
                <w:szCs w:val="20"/>
              </w:rPr>
              <w:t>4.9-5.2</w:t>
            </w:r>
          </w:p>
        </w:tc>
      </w:tr>
      <w:tr w:rsidR="00FA7E59" w:rsidRPr="00FD1F9D" w:rsidTr="0035125F">
        <w:trPr>
          <w:cantSplit/>
          <w:trHeight w:val="20"/>
        </w:trPr>
        <w:tc>
          <w:tcPr>
            <w:tcW w:w="0" w:type="auto"/>
            <w:shd w:val="clear" w:color="auto" w:fill="auto"/>
          </w:tcPr>
          <w:p w:rsidR="00FA7E59" w:rsidRPr="00FD1F9D" w:rsidRDefault="00FA7E59" w:rsidP="0035125F">
            <w:pPr>
              <w:spacing w:after="0" w:line="240" w:lineRule="auto"/>
              <w:jc w:val="center"/>
              <w:rPr>
                <w:rFonts w:ascii="Times New Roman" w:hAnsi="Times New Roman"/>
                <w:bCs/>
                <w:sz w:val="20"/>
                <w:szCs w:val="20"/>
              </w:rPr>
            </w:pPr>
            <w:r w:rsidRPr="00FD1F9D">
              <w:rPr>
                <w:rFonts w:ascii="Times New Roman" w:hAnsi="Times New Roman"/>
                <w:bCs/>
                <w:sz w:val="20"/>
                <w:szCs w:val="20"/>
              </w:rPr>
              <w:t>H</w:t>
            </w:r>
            <w:r w:rsidRPr="00FD1F9D">
              <w:rPr>
                <w:rFonts w:ascii="Times New Roman" w:hAnsi="Times New Roman"/>
                <w:bCs/>
                <w:sz w:val="20"/>
                <w:szCs w:val="20"/>
                <w:vertAlign w:val="subscript"/>
              </w:rPr>
              <w:t>2</w:t>
            </w:r>
          </w:p>
        </w:tc>
        <w:tc>
          <w:tcPr>
            <w:tcW w:w="1854" w:type="dxa"/>
            <w:shd w:val="clear" w:color="auto" w:fill="auto"/>
          </w:tcPr>
          <w:p w:rsidR="00FA7E59" w:rsidRPr="00FD1F9D" w:rsidRDefault="00FA7E59" w:rsidP="0035125F">
            <w:pPr>
              <w:spacing w:after="0" w:line="240" w:lineRule="auto"/>
              <w:jc w:val="center"/>
              <w:rPr>
                <w:rFonts w:ascii="Times New Roman" w:hAnsi="Times New Roman"/>
                <w:sz w:val="20"/>
                <w:szCs w:val="20"/>
              </w:rPr>
            </w:pPr>
            <w:r w:rsidRPr="00FD1F9D">
              <w:rPr>
                <w:rFonts w:ascii="Times New Roman" w:hAnsi="Times New Roman"/>
                <w:sz w:val="20"/>
                <w:szCs w:val="20"/>
              </w:rPr>
              <w:t>3.01</w:t>
            </w:r>
          </w:p>
        </w:tc>
        <w:tc>
          <w:tcPr>
            <w:tcW w:w="3431" w:type="dxa"/>
          </w:tcPr>
          <w:p w:rsidR="00FA7E59" w:rsidRPr="00FD1F9D" w:rsidRDefault="00FA7E59" w:rsidP="0035125F">
            <w:pPr>
              <w:tabs>
                <w:tab w:val="left" w:pos="1010"/>
                <w:tab w:val="center" w:pos="1245"/>
              </w:tabs>
              <w:spacing w:after="0"/>
              <w:jc w:val="center"/>
              <w:rPr>
                <w:rFonts w:ascii="Times New Roman" w:hAnsi="Times New Roman"/>
                <w:sz w:val="20"/>
                <w:szCs w:val="20"/>
              </w:rPr>
            </w:pPr>
            <w:r w:rsidRPr="00FD1F9D">
              <w:rPr>
                <w:rFonts w:ascii="Times New Roman" w:hAnsi="Times New Roman"/>
                <w:sz w:val="20"/>
                <w:szCs w:val="20"/>
              </w:rPr>
              <w:t>2.95</w:t>
            </w:r>
          </w:p>
        </w:tc>
      </w:tr>
      <w:tr w:rsidR="00FA7E59" w:rsidRPr="00FD1F9D" w:rsidTr="0035125F">
        <w:trPr>
          <w:cantSplit/>
          <w:trHeight w:val="20"/>
        </w:trPr>
        <w:tc>
          <w:tcPr>
            <w:tcW w:w="0" w:type="auto"/>
            <w:tcBorders>
              <w:bottom w:val="single" w:sz="4" w:space="0" w:color="auto"/>
            </w:tcBorders>
            <w:shd w:val="clear" w:color="auto" w:fill="auto"/>
          </w:tcPr>
          <w:p w:rsidR="00FA7E59" w:rsidRPr="00FD1F9D" w:rsidRDefault="00FA7E59" w:rsidP="00FA7E59">
            <w:pPr>
              <w:spacing w:after="120" w:line="240" w:lineRule="auto"/>
              <w:jc w:val="center"/>
              <w:rPr>
                <w:rFonts w:ascii="Times New Roman" w:hAnsi="Times New Roman"/>
                <w:bCs/>
                <w:sz w:val="20"/>
                <w:szCs w:val="20"/>
              </w:rPr>
            </w:pPr>
            <w:r w:rsidRPr="00FD1F9D">
              <w:rPr>
                <w:rFonts w:ascii="Times New Roman" w:hAnsi="Times New Roman"/>
                <w:bCs/>
                <w:sz w:val="20"/>
                <w:szCs w:val="20"/>
              </w:rPr>
              <w:t>H</w:t>
            </w:r>
            <w:r w:rsidRPr="00FD1F9D">
              <w:rPr>
                <w:rFonts w:ascii="Times New Roman" w:hAnsi="Times New Roman"/>
                <w:bCs/>
                <w:sz w:val="20"/>
                <w:szCs w:val="20"/>
                <w:vertAlign w:val="subscript"/>
              </w:rPr>
              <w:t>3</w:t>
            </w:r>
            <w:r w:rsidRPr="00FD1F9D">
              <w:rPr>
                <w:rFonts w:ascii="Times New Roman" w:hAnsi="Times New Roman"/>
                <w:bCs/>
                <w:sz w:val="20"/>
                <w:szCs w:val="20"/>
              </w:rPr>
              <w:t>-H</w:t>
            </w:r>
            <w:r w:rsidRPr="00FD1F9D">
              <w:rPr>
                <w:rFonts w:ascii="Times New Roman" w:hAnsi="Times New Roman"/>
                <w:bCs/>
                <w:sz w:val="20"/>
                <w:szCs w:val="20"/>
                <w:vertAlign w:val="subscript"/>
              </w:rPr>
              <w:t>6</w:t>
            </w:r>
          </w:p>
        </w:tc>
        <w:tc>
          <w:tcPr>
            <w:tcW w:w="1854" w:type="dxa"/>
            <w:tcBorders>
              <w:bottom w:val="single" w:sz="4" w:space="0" w:color="auto"/>
            </w:tcBorders>
            <w:shd w:val="clear" w:color="auto" w:fill="auto"/>
          </w:tcPr>
          <w:p w:rsidR="00FA7E59" w:rsidRPr="00FD1F9D" w:rsidRDefault="00FA7E59" w:rsidP="00FA7E59">
            <w:pPr>
              <w:spacing w:after="120" w:line="240" w:lineRule="auto"/>
              <w:jc w:val="center"/>
              <w:rPr>
                <w:rFonts w:ascii="Times New Roman" w:hAnsi="Times New Roman"/>
                <w:sz w:val="20"/>
                <w:szCs w:val="20"/>
              </w:rPr>
            </w:pPr>
            <w:r w:rsidRPr="00FD1F9D">
              <w:rPr>
                <w:rFonts w:ascii="Times New Roman" w:hAnsi="Times New Roman"/>
                <w:sz w:val="20"/>
                <w:szCs w:val="20"/>
              </w:rPr>
              <w:t>3.55- 3.78</w:t>
            </w:r>
          </w:p>
        </w:tc>
        <w:tc>
          <w:tcPr>
            <w:tcW w:w="3431" w:type="dxa"/>
            <w:tcBorders>
              <w:bottom w:val="single" w:sz="4" w:space="0" w:color="auto"/>
            </w:tcBorders>
          </w:tcPr>
          <w:p w:rsidR="00FA7E59" w:rsidRPr="00FD1F9D" w:rsidRDefault="00FA7E59" w:rsidP="00FA7E59">
            <w:pPr>
              <w:spacing w:after="120" w:line="240" w:lineRule="auto"/>
              <w:jc w:val="center"/>
              <w:rPr>
                <w:rFonts w:ascii="Times New Roman" w:hAnsi="Times New Roman"/>
                <w:sz w:val="20"/>
                <w:szCs w:val="20"/>
              </w:rPr>
            </w:pPr>
            <w:r w:rsidRPr="00FD1F9D">
              <w:rPr>
                <w:rFonts w:ascii="Times New Roman" w:hAnsi="Times New Roman"/>
                <w:sz w:val="20"/>
                <w:szCs w:val="20"/>
              </w:rPr>
              <w:t>3.45–3.90</w:t>
            </w:r>
          </w:p>
        </w:tc>
      </w:tr>
    </w:tbl>
    <w:p w:rsidR="00FA7E59" w:rsidRPr="00FA7E59" w:rsidRDefault="00FA7E59" w:rsidP="00FA7E59">
      <w:pPr>
        <w:spacing w:after="0" w:line="480" w:lineRule="auto"/>
        <w:rPr>
          <w:rFonts w:ascii="Times New Roman" w:hAnsi="Times New Roman"/>
          <w:sz w:val="20"/>
          <w:szCs w:val="20"/>
        </w:rPr>
      </w:pPr>
    </w:p>
    <w:p w:rsidR="00FA7E59" w:rsidRPr="00FD1F9D" w:rsidRDefault="00FA7E59" w:rsidP="00FA7E59">
      <w:pPr>
        <w:spacing w:after="0" w:line="480" w:lineRule="auto"/>
        <w:rPr>
          <w:rFonts w:ascii="Times New Roman" w:hAnsi="Times New Roman"/>
          <w:sz w:val="18"/>
          <w:szCs w:val="18"/>
        </w:rPr>
      </w:pPr>
    </w:p>
    <w:p w:rsidR="00FA7E59" w:rsidRPr="00FD1F9D" w:rsidRDefault="00FA7E59" w:rsidP="00FA7E59">
      <w:pPr>
        <w:spacing w:after="0" w:line="480" w:lineRule="auto"/>
        <w:jc w:val="center"/>
        <w:rPr>
          <w:rFonts w:ascii="Times New Roman" w:hAnsi="Times New Roman"/>
          <w:sz w:val="18"/>
          <w:szCs w:val="18"/>
        </w:rPr>
      </w:pPr>
    </w:p>
    <w:p w:rsidR="00FA7E59" w:rsidRDefault="00FA7E59" w:rsidP="00FA7E59">
      <w:pPr>
        <w:rPr>
          <w:rFonts w:ascii="Times New Roman" w:hAnsi="Times New Roman"/>
          <w:sz w:val="18"/>
          <w:szCs w:val="18"/>
        </w:rPr>
      </w:pPr>
    </w:p>
    <w:p w:rsidR="00FA7E59" w:rsidRDefault="00FA7E59" w:rsidP="00FA7E59">
      <w:pPr>
        <w:spacing w:after="0" w:line="240" w:lineRule="auto"/>
        <w:jc w:val="both"/>
        <w:rPr>
          <w:rFonts w:ascii="Times New Roman" w:hAnsi="Times New Roman"/>
          <w:b/>
          <w:noProof/>
          <w:sz w:val="20"/>
          <w:szCs w:val="20"/>
          <w:lang w:bidi="ar-SA"/>
        </w:rPr>
      </w:pPr>
    </w:p>
    <w:p w:rsidR="00FA7E59" w:rsidRDefault="00FA7E59" w:rsidP="00FA7E59">
      <w:pPr>
        <w:spacing w:after="0" w:line="240" w:lineRule="auto"/>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r>
        <w:rPr>
          <w:rFonts w:ascii="Times New Roman" w:hAnsi="Times New Roman"/>
          <w:b/>
          <w:noProof/>
          <w:sz w:val="20"/>
          <w:szCs w:val="20"/>
          <w:lang w:bidi="ar-SA"/>
        </w:rPr>
        <mc:AlternateContent>
          <mc:Choice Requires="wpg">
            <w:drawing>
              <wp:anchor distT="0" distB="0" distL="114300" distR="114300" simplePos="0" relativeHeight="251665920" behindDoc="0" locked="0" layoutInCell="1" allowOverlap="1" wp14:anchorId="0211709B" wp14:editId="7219953D">
                <wp:simplePos x="0" y="0"/>
                <wp:positionH relativeFrom="column">
                  <wp:posOffset>610870</wp:posOffset>
                </wp:positionH>
                <wp:positionV relativeFrom="paragraph">
                  <wp:posOffset>107950</wp:posOffset>
                </wp:positionV>
                <wp:extent cx="4660265" cy="2702560"/>
                <wp:effectExtent l="0" t="0" r="6985" b="254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0265" cy="2702560"/>
                          <a:chOff x="2355" y="6712"/>
                          <a:chExt cx="7339" cy="4256"/>
                        </a:xfrm>
                      </wpg:grpSpPr>
                      <pic:pic xmlns:pic="http://schemas.openxmlformats.org/drawingml/2006/picture">
                        <pic:nvPicPr>
                          <pic:cNvPr id="90" name="Picture 23" descr="120740 C"/>
                          <pic:cNvPicPr>
                            <a:picLocks noChangeAspect="1" noChangeArrowheads="1"/>
                          </pic:cNvPicPr>
                        </pic:nvPicPr>
                        <pic:blipFill>
                          <a:blip r:embed="rId18">
                            <a:extLst>
                              <a:ext uri="{28A0092B-C50C-407E-A947-70E740481C1C}">
                                <a14:useLocalDpi xmlns:a14="http://schemas.microsoft.com/office/drawing/2010/main" val="0"/>
                              </a:ext>
                            </a:extLst>
                          </a:blip>
                          <a:srcRect l="3914"/>
                          <a:stretch>
                            <a:fillRect/>
                          </a:stretch>
                        </pic:blipFill>
                        <pic:spPr bwMode="auto">
                          <a:xfrm>
                            <a:off x="2355" y="6712"/>
                            <a:ext cx="7339" cy="4256"/>
                          </a:xfrm>
                          <a:prstGeom prst="rect">
                            <a:avLst/>
                          </a:prstGeom>
                          <a:noFill/>
                          <a:extLst>
                            <a:ext uri="{909E8E84-426E-40DD-AFC4-6F175D3DCCD1}">
                              <a14:hiddenFill xmlns:a14="http://schemas.microsoft.com/office/drawing/2010/main">
                                <a:solidFill>
                                  <a:srgbClr val="FFFFFF"/>
                                </a:solidFill>
                              </a14:hiddenFill>
                            </a:ext>
                          </a:extLst>
                        </pic:spPr>
                      </pic:pic>
                      <wps:wsp>
                        <wps:cNvPr id="91" name="Rectangle 91"/>
                        <wps:cNvSpPr>
                          <a:spLocks noChangeArrowheads="1"/>
                        </wps:cNvSpPr>
                        <wps:spPr bwMode="auto">
                          <a:xfrm>
                            <a:off x="3388" y="8692"/>
                            <a:ext cx="649"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7E59" w:rsidRPr="001D00CC" w:rsidRDefault="00FA7E59" w:rsidP="003867F7">
                              <w:pPr>
                                <w:rPr>
                                  <w:rFonts w:ascii="Times New Roman" w:hAnsi="Times New Roman"/>
                                  <w:sz w:val="16"/>
                                </w:rPr>
                              </w:pPr>
                              <w:r w:rsidRPr="001D00CC">
                                <w:rPr>
                                  <w:rFonts w:ascii="Times New Roman" w:hAnsi="Times New Roman"/>
                                  <w:sz w:val="16"/>
                                </w:rPr>
                                <w:t>H1</w:t>
                              </w:r>
                            </w:p>
                          </w:txbxContent>
                        </wps:txbx>
                        <wps:bodyPr rot="0" vert="horz" wrap="square" lIns="91440" tIns="45720" rIns="91440" bIns="45720" anchor="t" anchorCtr="0" upright="1">
                          <a:noAutofit/>
                        </wps:bodyPr>
                      </wps:wsp>
                      <wps:wsp>
                        <wps:cNvPr id="92" name="Rectangle 92"/>
                        <wps:cNvSpPr>
                          <a:spLocks noChangeArrowheads="1"/>
                        </wps:cNvSpPr>
                        <wps:spPr bwMode="auto">
                          <a:xfrm>
                            <a:off x="3985" y="8691"/>
                            <a:ext cx="913"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7E59" w:rsidRPr="001D00CC" w:rsidRDefault="00FA7E59" w:rsidP="003867F7">
                              <w:pPr>
                                <w:rPr>
                                  <w:rFonts w:ascii="Times New Roman" w:hAnsi="Times New Roman"/>
                                  <w:sz w:val="16"/>
                                </w:rPr>
                              </w:pPr>
                              <w:r w:rsidRPr="001D00CC">
                                <w:rPr>
                                  <w:rFonts w:ascii="Times New Roman" w:hAnsi="Times New Roman"/>
                                  <w:sz w:val="16"/>
                                </w:rPr>
                                <w:t>H</w:t>
                              </w:r>
                              <w:r>
                                <w:rPr>
                                  <w:rFonts w:ascii="Times New Roman" w:hAnsi="Times New Roman"/>
                                  <w:sz w:val="16"/>
                                </w:rPr>
                                <w:t>3-H6</w:t>
                              </w:r>
                            </w:p>
                          </w:txbxContent>
                        </wps:txbx>
                        <wps:bodyPr rot="0" vert="horz" wrap="square" lIns="91440" tIns="45720" rIns="91440" bIns="45720" anchor="t" anchorCtr="0" upright="1">
                          <a:noAutofit/>
                        </wps:bodyPr>
                      </wps:wsp>
                      <wps:wsp>
                        <wps:cNvPr id="93" name="Rectangle 93"/>
                        <wps:cNvSpPr>
                          <a:spLocks noChangeArrowheads="1"/>
                        </wps:cNvSpPr>
                        <wps:spPr bwMode="auto">
                          <a:xfrm>
                            <a:off x="6021" y="8184"/>
                            <a:ext cx="649"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7E59" w:rsidRPr="001D00CC" w:rsidRDefault="00FA7E59" w:rsidP="003867F7">
                              <w:pPr>
                                <w:rPr>
                                  <w:rFonts w:ascii="Times New Roman" w:hAnsi="Times New Roman"/>
                                  <w:sz w:val="16"/>
                                </w:rPr>
                              </w:pPr>
                            </w:p>
                          </w:txbxContent>
                        </wps:txbx>
                        <wps:bodyPr rot="0" vert="horz" wrap="square" lIns="91440" tIns="45720" rIns="91440" bIns="45720" anchor="t" anchorCtr="0" upright="1">
                          <a:noAutofit/>
                        </wps:bodyPr>
                      </wps:wsp>
                      <wps:wsp>
                        <wps:cNvPr id="94" name="Rectangle 94"/>
                        <wps:cNvSpPr>
                          <a:spLocks noChangeArrowheads="1"/>
                        </wps:cNvSpPr>
                        <wps:spPr bwMode="auto">
                          <a:xfrm>
                            <a:off x="4996" y="8691"/>
                            <a:ext cx="649" cy="4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7E59" w:rsidRPr="001D00CC" w:rsidRDefault="00FA7E59" w:rsidP="003867F7">
                              <w:pPr>
                                <w:rPr>
                                  <w:rFonts w:ascii="Times New Roman" w:hAnsi="Times New Roman"/>
                                  <w:sz w:val="16"/>
                                </w:rPr>
                              </w:pPr>
                              <w:r w:rsidRPr="001D00CC">
                                <w:rPr>
                                  <w:rFonts w:ascii="Times New Roman" w:hAnsi="Times New Roman"/>
                                  <w:sz w:val="16"/>
                                </w:rPr>
                                <w:t>H</w:t>
                              </w:r>
                              <w:r>
                                <w:rPr>
                                  <w:rFonts w:ascii="Times New Roman" w:hAnsi="Times New Roman"/>
                                  <w:sz w:val="16"/>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39" style="position:absolute;left:0;text-align:left;margin-left:48.1pt;margin-top:8.5pt;width:366.95pt;height:212.8pt;z-index:251665920" coordorigin="2355,6712" coordsize="7339,4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RDqH/BAAALRUAAA4AAABkcnMvZTJvRG9jLnhtbOxYbW/bNhD+PmD/&#10;gdB3xZIsy5IQp0j8EhTItmDdfgAt0RZRSdRIOnY67L/vjpT8ntZtsWAFYsA2X0/Hu+e5O/H63aYq&#10;yROTiot65PhXnkNYnYmc18uR8+cfMzd2iNK0zmkpajZynply3t38/NP1uklZIApR5kwSEFKrdN2M&#10;nELrJu31VFawiqor0bAaJhdCVlRDVy57uaRrkF6VvcDzot5ayLyRImNKwejETjo3Rv5iwTL922Kh&#10;mCblyAHdtPmV5neOv72ba5ouJW0KnrVq0G/QoqK8hoduRU2opmQl+YmoimdSKLHQV5moemKx4Bkz&#10;Z4DT+N7Rae6lWDXmLMt0vWy2ZgLTHtnpm8Vmvz49SsLzkRMnDqlpBT4yjyXQB+Osm2UKa+5l86F5&#10;lPaE0HwQ2UcF073jeewv7WIyX/8icpBHV1oY42wWskIRcGyyMT543vqAbTTJYDCMIi+IBg7JYC4Y&#10;esEgar2UFeBK3Bf0BzAP09HQD6wHs2La7h/2+3AQ3BzCVpzt0dQ+2CjbKndz3fAshW9rVGidGPXL&#10;4INdeiWZ0wqpLpJRUflx1bjg/4ZqPucl188Gy2AjVKp+euQZ2ho7O/8kAF/rH5jGp5Kg75CcqQzg&#10;7AfeMPTIGM/bbbNCKB7SuIvUYlzQesluVQO8gE0gsBuSUqwLRnOFw2i0Qymme6DYvOTNjJcl+hPb&#10;rQlAlyNonrGihf1EZKuK1dryWLISrCFqVfBGOUSmrJozgKV8n/sGPACQB6XxcQgVw62/g/jW85Lg&#10;zh0PvLEbesOpe5uEQ3foTcEcYeyP/fE/uNsP05ViYAZaThre6gqjJ9qeJVIbcixFDdXJEzUBxcIL&#10;FDIw61QExKFJUFcls9/B2Bh++okfWrQqLZnOCpxfgAlxgRW0nTD23pkYnaGAf1+k1BlqoLWQWJ8h&#10;BmBEKn3PREWwAUYHjYzR6RPY3OrWLUGta4Guh3HjjBO3JF4yjadx6IZBNAW3TCbu7WwcutHMHw4m&#10;/cl4PPE7txQ8z1mN4r7fK8bgouR5B0wll/NxKa23ZubTRgS1W9ZDdOzU6DzZ/ZvTGX+gB1pmgEMw&#10;NkLOUh3yoXcZmjBjnYv2HwraMLA6it2jPbLUhGWECdC3ZCQxFG3XdXFZ2aD8GUofbMDORZDq92PI&#10;4RBP4yhpo20HqShsQ20/OYy0Xw2oPXcgZy7wGk3L+gCKQDo70rFwP1AkfhB6d0HizqJ46IazcOAm&#10;Qy92PT+5SyIvTMLJ7BCRD7xm349Ish45ySAYGDK9fEjPfE6hSdOKa6iPSl6B/beLaIqhelrnhoGa&#10;8tK295CM6ncI7v4tkjvHW6DpzXxj0j8kE5CGk3ORP0OokQICAeQcKO6gUQj5ySFrKJRGjvprRTHp&#10;le9rgDxEtRArK9MJB8MAOnJ/Zr4/Q+sMRI0c7RDbHGvowZZVI/mygCfZaF+LW6gaFtwEn51WcBTs&#10;AOtei37BGfoZGqAeQNP/nH5JbIsdoJ+hvYU1RvTEhwIAK503+pky+kya/nHot8XUG/32sx8g/CT7&#10;bSPVK9APXkYgAWP28+O2envLfleXVsk/Dv22FdUb/fbpF56hn6HBK2W/MIHKsi0+j7LftviEmqOt&#10;nLr7he5V5cK3mZfrspdeGbpSc/se9FZ8wjXL9jXq64tPc8WzK/P+/8WnuUuCOzlTW7f3h3jpt983&#10;xerulvPm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Vyyg64AAAAAkBAAAPAAAA&#10;ZHJzL2Rvd25yZXYueG1sTI/BTsMwEETvSPyDtUjcqJO0hBLiVFUFnKpKtEiI2zbeJlFjO4rdJP17&#10;lhMcd2Y0+yZfTaYVA/W+cVZBPItAkC2dbmyl4PPw9rAE4QNaja2zpOBKHlbF7U2OmXaj/aBhHyrB&#10;JdZnqKAOocuk9GVNBv3MdWTZO7neYOCzr6TuceRy08okilJpsLH8ocaONjWV5/3FKHgfcVzP49dh&#10;ez5trt+Hx93XNial7u+m9QuIQFP4C8MvPqNDwUxHd7Hai1bBc5pwkvUnnsT+ch7FII4KFoskBVnk&#10;8v+C4gcAAP//AwBQSwMECgAAAAAAAAAhANGxtkiBngEAgZ4BABUAAABkcnMvbWVkaWEvaW1hZ2Ux&#10;LmpwZWf/2P/gABBKRklGAAEBAQDcANwAAP/bAEMAAgEBAQEBAgEBAQICAgICBAMCAgICBQQEAwQG&#10;BQYGBgUGBgYHCQgGBwkHBgYICwgJCgoKCgoGCAsMCwoMCQoKCv/bAEMBAgICAgICBQMDBQoHBgcK&#10;CgoKCgoKCgoKCgoKCgoKCgoKCgoKCgoKCgoKCgoKCgoKCgoKCgoKCgoKCgoKCgoKCv/AABEIAooE&#10;j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4ooooAD04pQT90UlFACSJL1jAz707DD604fKvNBYA4INADevJak7ZzS7htI9aQbc5OaAFG5eR&#10;3pCc8mnBVIyBTeQaADHFMaa3h5Z0X3JpXAZCdoOOxr5W8VfBrxdp/wC0h4p8Y+KvFehfEHTda8ht&#10;J8K614saxm8PqqBWijhBMUisRu3sA+TjkAU1qS3Y+qDcQAbjKoHqTxSpNFJzHIG+hzXxz4b/AGQP&#10;jvYfGDWPiTqNnoWueCNS06CLTPhYfGl8YdIuUdi91HIwMcjShgGQgKvlrtJya7zwJ+zP8V7H47+H&#10;viloE9r8P/D2lQzLrHhfStXlvv7b3rhI5UcCGFUb5wyDeTxnGctpInmv0PozIpNy9c0Sg92xkV5b&#10;8c/2dJvi7q9pr1h8efG/hC6s0KonhvWI4reb/rrDLG6P9eD7ipsm9S7tI9S3D1o3pjO4Y+tfNF5+&#10;zt+0Z4Y027s7D4sW3imN4XSGabxBqOlXK5UgFsSzxuRnOQIx7CsL9l79iHxZ4V+E3w5h+Mv7SPiW&#10;68T+E9euNRum03xfJcWmqM5kC283mk+aiq4445WnbQlSfY+tcj1pGdEBZ3CgdSTimRIqrjOSD3PW&#10;vn/9pn4LfEfxF8X9H+KkvjGy1Xwfp2kSW154F1XXZdMha4ZwwvFmjOJHCjbsk+UDkHNIbdkfQQmh&#10;KlxKuB1OeKRbiBxuSZSAcHBzXwp4++F0/iP4n6P488G/E/wH4Y8NaYjjxD4Bf4rShdcZh8oleJ9k&#10;Ww8jGd3Q4FdbN8F/F3xcudAl+A2o+HfhpcaXr1rd6hrfh/xsdTlubWJ8yWwgiPlyCVflJkPAOetU&#10;4omNS59ghwO4/OmrLGBlyBn1NKmAgXO7jg+teEftl/C3x5481XwVrnh34r2GnaTpGqyya14N1XWH&#10;0638Rq8e1IzcRMHDxt84UhlbuBwaSV2W3ZHuqzwucpIpH1pVuLeVikUqFh1AbJr42+J/7Jvxg+Kd&#10;1ok3wetdG+HUGmX6XGsQWvji8l/t63X71m4tyAiP3kOWGOnNdD42/Zb+KPi3wFceEPhv8KdG+H2v&#10;SR7LXxhZ+MbmV7J8g+cixqrzEYBCyEBujcU3EhVGz6pDK3Rh+dBYAdKz/CGlatovhuw0fXddfVL2&#10;1s4orrUZIwjXMiqA0pVeFLEEkDgZry39sn4K/GD4zeE9Asvg58RIfD9/o3imz1O5a41Ge2jvIIX3&#10;Pbs8KswDjg/KRUlNu1z2CSaFE3zuoXGcs1Z9xHompXPnQX6CTbtJhlGT9cV89/FH4D/tLfGz4q+D&#10;PEXxA1PwZb+FdCuJT4g8MWfiS+lh1JHXCsV+zxhmU8gOSpz071p/tCfsvfDXVvhXq+ifAv4c+FNM&#10;8UyW/l2OoxXQ059NZxgXBkhG/wCX7wH8WMdKpaCbuj36yjkt4hA0jSqB/rGxk/WpTJHnHAPeuU+B&#10;3hbxN4I+EmgeEvGPjh/EuqWGlxQ3uuyYBvJFXBk49TXJftufDfxl8YP2XvGHw58AfFSDwTrOpaeF&#10;sPFFzdvBHYOsiPvaRCGVcLgkf3u/Sk9xrRXPWDKijlwB15NQDVdMaTyl1GAv3QSjI/CvlL4zfDL9&#10;rv8AaE+F3hnwN4d+J3w602HSdc0u71W80nxlezR65bWzqZ7OcJbKximUMGCyKQSDkjIPqvjb9lT4&#10;KXvge9i8NfATwrcat9hZbJRAtuTLjj/SFXevPO7r+NFkLnPYBIOgb8qDjOAc15X+yB8Kvip8Gfgf&#10;pfgb4w+Ol17WbeSVpbhJZJEgjZyyQLJJ88gRSFDNycV3njy5Fp4N1S6XxTFoeywlP9sS7NtkdpxM&#10;fM+XC9fm44pFJ6XNgEHoc/SkLAdTXz1+zn8L/wBofWfhVaa98W/2yNV1nUZpJXXVvDCaZ9hurfcf&#10;KlQNZnblMEgMQD3qzqOreBrLUEsLz/goFrCyxtsaJdR0UhiDghsWnB/Ee9Vyickj3tJopSwjkVih&#10;wwBzg+hp2R1zXz7+wD8B/EPwSsfivq+t/F618a2nj/4v6j4q0TVLe8ScxWc9lYwrC7RqsYYPbSsQ&#10;gCDfwOTXuus2VxqWmXVha6m9lLNbskd1CAWhYjAYZ4JB554qdLj6FiW9s4Die6jTP99wP500apph&#10;OF1GA56YlFfK/gD9krx/8P4Dp3xR8D+Efi7cpcSyDxVrusTR6hc7nLL5kFwssSEAhf3bBTjhV6V0&#10;mr/CSxurYWS/sXeAbYuwEUt1rdtGu7tzHEWHPpzT5Ve4uZ2PokSRsu8OCPWnqcng/mK8N/ZT+Bnx&#10;B+E3iPxRq/i74nW89prEsL6d4J0q+murLQgq4Yxy3BMrF+p4VR2Wvbp42aEqrEcdRRZCTdtRZLqK&#10;EhZp1XPTJAzTJr6zt/muLqNP+ujgfzr5g+F/7NOmeCvGvji4/a38c6D4qm1rxHNfeGfEGr620dzB&#10;ZSAbLQQO4SDyfuq0WNwOTg9eq+Dn7CvwN8HxX+o69qd/8QXvr+SaxvfF+pNqI0+3LZS1g3llWNAS&#10;Acbjnkmiwufse8xzQypmB1IJ6qcg0/bhDgY+lfN/wc+DHjHwT+2T4h8SeEvE9hoXgVNCS3Hgqz1n&#10;7Sbu7LZ+1mAnFoAOMKBuzzX0dKqyLhienah6DTbGpc27MYxKpK9QpyR9aR7yyi/1s6L6b2x/OvBt&#10;I/Zv+L3wN+JPib4h/ATxZpusWHi7Uhf6x4Z8XSSqYJ8AFrW6iDFFIH+rdGAPRh0ryqw/Z2/atj+N&#10;fiXxn4++Bnh74g6P4k1H7XbJ4w8afvNCUKFFtbRpE0Tw5BIJSNxk5LdQ7JicmfaMNzBMgeKVWHYq&#10;c0pwSWEnXpXzV8JP2YviT4a/aK0z4s3PiPTfA2i2ekXFvJ8PfC2r3F1b6u77ds1wJtscflc7fJjB&#10;JPLkYFfSaHMeBzgd6lqzGpXFkliRTvlAx1PpUbahYdHvId3cGQV83fG74IfHDU/jvd/EnWfENv4u&#10;8CzabFBYeBrjxJJo40uZSfMm3R/Jc7xj/WEbccZzXkniT9kz4U+O/j94c+ImnnwL4ATSbjd4kt5P&#10;GUWoTazb4wIDCW2J6+ZncKpRuhOdmfeAlgZMq6kY4IOaVSpJYnoK+d9T+BPxB8J/Fbwb43/ZG8fw&#10;WnhxtRZPHuiajrUl3Y3Vhs+VreNi5imD4wUKjGcg19DlPkyAenWk1YtO4kk0US75HAA9aYby3RPN&#10;edFX+9vGK8G+Nv7PfxQ+J/7VXhDxtqHiqPVvhrY+Hbqz1rwNJqElr5WoNKskWpjy/wDj5wgaHynI&#10;C7twyc1T8afsX/Ae0+LFn8SPGHxH1Gw8NQWDwzeAL7xAyaNdXRYMt28cj8uo+UKCFIJyCadkS5WP&#10;oS3v7W5B8i8jk9djg1KCDyK+Vfjr+zxoXxFv/C1t+xnrnhbwrq1prsE2qeKfDusJFLa2aNudBBAS&#10;tyXAK7ZBtGc19R2kM0MCpPKzsFAZ8YyfWk1YakmiVpok+9Ko+rUoZSAQc56e9fNH7a3wB+IHxU+N&#10;vwo+IOn3tu/g/wAJapeyeMNLu/ELWC3UUsISM9QH2Nzgmu50X4JfAjxA2PAHxH1a1lRtzDw948uG&#10;Ke2BMwH5U2kiVNs9fyM4zz6UZryrVPhnceAp4NXv/wBrLxbpFkLhUWHWL7TZIpiT/q991bM3zdOG&#10;B9K9RgKmAOsm/Kgq4A+YevHrUlcyuOaRFXczADGc01Lu1kBMdwjAfeKsDivGv2zfgP8AFn45eCtH&#10;0n4X+Pf7LbTNft73VdKlupbeDWbRG/eWsssJEiAjnI7jBBFZfxD/AOCfvwd+INjoaaNJqngl7C+i&#10;udUh8IalJbLqsQHz2lxtI82Ju5xu6c01YG3c91h1fSriXyINSgd/7iygn8qsAg9PXFfPH7S/7Inw&#10;yPwQ1mz+Enwo8MaX4gFpt07XHuBpp05+1y1ymH+T73XnGD1r1v4JaN4i8PfCnw9ofirxmniLULXS&#10;YY7zWo2BW8cIAZAQTkHqDnmhpDV+p1gIPf8AOmiaPcQJBkdea8v/AGt/hj8U/iv8I5/DHwl+Kf8A&#10;wimpLfwTz3bu0aXlsjbpLR5U+eBZF+UyJ8y9utfMvxw8Oz6r8NbrwF4E8ceCfhN4pYRpD43m+LrS&#10;G1lzgssQcSSluQBJjlsnpQo3IlNpn3UZYw20yLn0zS7h618beFfCll4m8Op4O0fwT4V1XxGdP8l/&#10;EWn/ABilk3T7Cvn8N545+b7ua+i/2X/h18SfhL8DPDvw9+MHxTm8aeI9Os2TU/EdxFsN0xkZgMdS&#10;EVljDHlgmTgnFDVmOMuY7+ilAB/iFIeKRYqhT1pGwDxRjPFOIcnkUAMLBeppRz0rh/2jtB+Mmv8A&#10;wc1zTPgD4+tPDXi5rTdoesX9jFcQRTBg2JEkVlKkAqTjgMSORXD+CvBvxL1fS7Ky8Qftxa+muG0j&#10;bUtO0+38OSiObaN6qP7N3Fd2cZFOxLlqe3l0A+ZgMc80iSxyDMbhh6ivGPiT8DfipefD/WrKT9sf&#10;xfF9o0uaIPfadoUMKsyEBmddOBQc9QRitD9iH4Z+KPhB+zH4S+HfjPxVb65qel6d5V1qtre/aEuT&#10;vY7hJxv4I5osJSbZ6ySB1oJA71n+KNGHiDQ7vRG1i9sBcwNGbzT7jypocjG5G52sOucV8x+IP2f/&#10;ABf8Ppfsmhf8FC9ZvMMW+wfEDxIPNOTkKs9pLblBjIBaOU/XGKLXG3Y+q96ZxuH50qvkfKwP0r4o&#10;0r4T/FHxb+0v4K8Saz+0T9k8N6HpmowazbaV8Xprs6lPMirCUjYo2VIJO5T149vpX9mj4IN8Avh5&#10;N4FHxU8Q+MFm1e8v4tV8T3ouLpVnmaQQ+Z/EiZ2r7AUNJISk2z0Innmk3L0yKra1b3lzptxa6bfG&#10;1uHhZILhUDGNyOGwwIODzg5FfPfwx0H9oPw74buLL9p/9t6Ox1pNSnW2l0aHQ7eCW13kxMUnsiyv&#10;twCMnkZ70kim7H0cSAPm7etecXnw9bWv2i4fiLPbRmLR/D/2W3dl+bzJZCzhT/uqv51z1qdPk2xR&#10;/t96jcNI3yYm8Ok59AFsufyrN/ZT+AHxO+FXxZ+KvxB8d/Ew+KLLxp4kt73QbyW4jMkVrHaxxeW6&#10;RRpEnzKx+Uc55qlJwu0RKPM7M9Em+FSaV8Tn+KPhS5WG6vbdbfV7OQkR3KA/LJ7OORnuK7KKRWH3&#10;1JHUKc0kgbYYwSOB07V8c/slfs7ad8GPhrqfh79svxxBb+KP+Ew1q+tvEUnxFmja6tLq/nmtgB5y&#10;lfLgeOPBGBs44oV2gT5XY+ygyn7pzQGB714Jo1v8CJ4fK+H37b+pQkuVh8n4gWl+FI7KtyJVOPTB&#10;r1L4aeG/EmgWUx1v4t6h4uimIa2utQtLONo19N1pDEjj3K596RadzquOORzTWmhQ4eQA+5pGAI4D&#10;c+lfMvhv4BL4d+MHjrX/ANqbxjpPiLSdY1T7X4U1XVvEbW8mnWrKB9i+zllRAhBIkTrnnnmhK4pN&#10;pH0zLe2duA013Gmehdwv86dDcwzJ5kE6up7qwIr5W+FXwI/Yf8H+Idb1bX/2gdG8dNfao0unWfiz&#10;xrBqEeixYAFpbo8rBEHJ5Bbk5Patz4ZfATxfoX7XDfE34TX9j4e+F8Xhxra40fSNX8+HXL52DLN5&#10;AzHbiIbhuUhn3c8DltWEp9z6QMgK880yS5ggTzJZ1QdCWOBQUG0pnGegAr5m+Iv7OXj6z+Mmv/Ef&#10;xXrnh3x7oOr+UdN8OeNNXltBo20YKQqqtDIjHnLoHB7mklcblY+kB4h0KR9i61aFs4wLhf8AGrMd&#10;zDIN8cykY4IbNfGnh/8A4J4fDu8/aD0z9oK++H3w18E6VFbOmsaRoOLsa4xGFE3mokEYXruRS5/v&#10;CvUdO/Z/13wh8cfDvjT9m7x5ZaT4QEc0fjLwwNQkuLe6BA8preLcVhcNnJXAI7U7LuHMe+DB6Gik&#10;UHAGOMetLUlBRRRQAUUUUAFFA96PxoAKKKKACiiigAooooAKKKKACiigUAKAP4mpDjPGaU+nH4Ul&#10;ABRRRQAUUUUAFFFFABRRRQAUUUUAFFFFABRRRQAUUUUAFFFFABRRRQAUUUUAFFFFABgHqKOO1FKF&#10;J5AoASiiigAoHB4ooHBzQA45Zfun6UhV+wFBYmkyR3P50AKdynnH5Uh5pQTg5zSDrQAUUpKnjGPx&#10;pOnegBJF3D73P0r5I8N/Cn4J+Ff2yfiZ4q+J/wAS/h3rUPip7OX+xtU1Jf7S0iSOAIEMbjaEfG4H&#10;cD9a+t5VBQhTyR1xXhfw7/YwsvAv7Snj/wCOFzrmnatpnxANtLf6HqGjrI1vLDEIwUkZiCpA5BX8&#10;acdGS02bVh8C/wBl7W283wpPaQMDkNoPiOSEKRnBxFKB3JxXS/D/AODej+BNUGpaN488TXcIVlWx&#10;1LXXubcZ9FfJz368Uaj+zb8BtUkM138KtD3suC0VgsZP/fGKq+Bvhh8FfAXjMjwfqX2fVPKZTpp8&#10;QzSAKeSfs7ykD67aNAVz0CUADr1rwT9pv4YfslfFXxtY6T8YPis2h+JYLffYxWHjJ7C4EZOMmNXA&#10;Zc92U175INwIz9K8R139kOPVP2th+06fEFjPDN4d/si/0PUNKEyyR7twdWLDafqDTjYU79Dzj/hj&#10;rQ/sFxYfC74/6Dr0M9s8aQeKSbmRNwIBWayuISPqyvUv7Kf/AATD+G/wc+F/gHRfiD4kuNb8TeB9&#10;Ym1K31nTdTuI4Z5pGkwrI7tvQK+MH0Br3rV/2efgbrDLLqnwo0FnB4aLTkjI/wC+AKzdE+C3wM8C&#10;eLLW60GdtM1EHfBYp4gnVHHT/UGTa3/fNK/YnkSPRIggTIPTv6Cvm39qj4VfDvWPj54a+Imt/H/w&#10;3pWuWmkzQWHgrxzsudMvYy6k3C2/nRSLMpwvmhiMNgqa+kYUIJBcFf4QO1eIfE79jtfiB+2J4T/a&#10;qHiHTyvh/wAKXugXmg6lpQuI7qC5mjlLhtw2uPKAGQR8xoRUtip4b07xJqFstnpXhf4GXuBwbG6k&#10;IYdjtELfqTWP4s/Y08ZfGDX9I1nxRr3g/wAIRaVq8F99o+HmlSxajOIm3CE3ckgVI36MoiJI4BFe&#10;x337O/wP1RhNffCjQdwGA8WnRxnH/AAKx7T4F/AfwV4osr6wuJtKvfODWdmviS4ijkYdhCZQrj22&#10;mm2TGPkekxpsQDdwvc85r5c/b2+FmkfE/wDaF+AFy3xI8J2V/wCHvGGo3tr4S8TXMif8JGj2LxPF&#10;EER9zRhjJypHy9utfUo+Vdgb8TXCfGz9nP4Z/Hm30uTxrp08Wo6FeG70HXNNuGgvdNnK7S8Mq8rk&#10;HBBypHBBpJpPUqSbWhyXxE+GP7H/AMNrKDWviTa6D4Y89/Ltpl1I2Rlkx9xCjKXPXgc1ytt4g/ZC&#10;tr6KbRf2m9c0EM6iIP4uuIIJCDtC5uMqeRjGeab8Xf2BfGfxV1zw74sn/aa1qDWvCU8svhrXptEs&#10;5LywMgCuN2wLJuAwdyn61p+PP2W7/wCIfw7f4aftOftSanrehaigg1GzWxsdLXUF4/du6JuOTg/K&#10;QfSruiVddD3nTTA1vEbe6MsZjXy5d4beMcEkdc+tebftTQfs+a/4Nsvh5+0F4vGk2fiPVYrLSlTW&#10;ZLKe6vCcxxxPGwYuSOgr0Dwh4d0Pwl4esfC/hu3WLT9Os47ayiDlgkSKFUAknPAFYPxq+A/w2+Pn&#10;h+Hw58R9CF1Ha3KXWn3UUpiuLK4TlZoZF+aNx2INZpJM06Hz948/Yn+FPwY0b/hJrf8AaJvNDsUd&#10;VSPx1fLe2jMeiFmeKYk+iyg15V8M/gL+y/B8W/iV4/8Ajl8efD1xpHxB0yy02zstNe+0+3s1giMT&#10;yRzXEjBS+d3DHB7mve/jN+wl4j+Luk6Vo1/+0dr2zQNRS+0C7vdMtp7qwuFGFlWbYC5Gf4wwrQ8S&#10;fs0eL9a+HsvgT9oH9rrWNV0G7tjaakj6dp+nG8jYYZHlSPPzDg4IP0rS62Mmm2eq/Bzwd4Q8AfDP&#10;RPBnw+1B7vRdN0+ODTLiW9+0NJCowpMnO/jvnmvOP+CiPwws/jT+xj8QfhfqHxI0rwfFrGi+S3iT&#10;W5vLtLHEqNvlbIwvy4z716d8KfAPgv4X/DzSfh/8O7YQ6JpVlHb6bGsxkCxKAF+Yk7uO9cl+2H+z&#10;tB+1f+zd4s/Z6uvEjaQnifTfs39pRwCQ25EiOG2kjdyg49DUPfQ0SfKcX8OfAn7IPibwFpGm6xN4&#10;Avb+OxhgnuNH1GMLLKiAFo2yrHPBzgHmuqg/Zr+DsxEvhfxNr2mtu+R9I8W3C4PsDIy/hitrwr8C&#10;PBsHg3S9G8f+EfD2sajYWUUEt+uiRp5jIgXcA25lzjP3jWfrf7Nf7PFpDJqdz4PstJVPmku7O8kt&#10;CnuWjdcdanUVmjt/CvhuPwvo8GirrN/fCAY+06ldGWZ+f4mwMmqnxP0LwR4l+H2taD8SFtm0C702&#10;aLWReShIfsxQiTexIwu3OT2qTwNpnhjSvD9rYeEtSN3YRLiCY6g11uH/AF0ZmLfiTVT4z/Dq2+L/&#10;AMKfEfwuudQezi8Q6Jc6dLdRplolmjaMsAepG7OKZT2Pm7wr8NPh2vwYvPgj+z9+2f4evPAt9pEu&#10;n22ka5NFeGytpEK7LW6tp7eVQFPG5nIxwRV/4Afsv/tBfC3wXB8OdM/aA+FWraDaQiHTZW+GbSXk&#10;UWMANKuoBJSB/EyEk9d1elfs5fsneGPg78DfD3wb8c2OheJ28PaetlBqUmhRxtLEgwpZW3YbGM4P&#10;Jrd1H9mb4BCJ71/h9p9hs+c3Fm7WxQdfvRsuKvm0M2mzM/Zk/Ze8M/s02niSXRfE2oapqHi/XP7X&#10;1u4vFjhhFwYUiCwW8KrFbxhY1+VFyTkkknNenXTReQ/2mTamw+YWbAAx1PoK574WaD4D8OeH5dP+&#10;Hetm/sRdu7ynWHvSsjAZXzHdyBgD5c4Fb2qWB1LT57AS7fPhaMv6ZBFRuy9kfJzfs4fsP+Odd1Hx&#10;T8M/2mrixvLq8ka7Gm+PUurZZg5DgRTtIgIYEEDuMcVnePP+CfF78U9T8Gf2d8ZPDNzo/h3xXBqt&#10;3c2ttcx3d9FGrAwMyXTxNuyOQiYx0r1H9j/9h3w7+zV8Gm+C3i6bRvFtlBrV/e2N3eaFGsoS6uZJ&#10;yj7iwYqZCARjgV3uqfsz/AW9XM3w2022xnEtmjW7JnuDGQR+FVclJmZ8HP2TvhN8DPiR4p+KPw/g&#10;1CDUPGC2q6rDcanJPAogUqnlo5Ij4POOtenShXj2biMjrXKfDPwt8OfCmn3GleAdbe6hWcmdH1yS&#10;8Mb/AN3MjsU+mRXVuqyxYAGGGM+1LQaTZ8k/Cz4RfDH4dfGfxVbah8Zvh545tNX8SXF3q3/CX3qv&#10;rmks+G+xrJvZHjTosZSMqDyWr0vU/wBmXwUY5Nc/Z4+K154F1MnfHJ4fu457CVxg4ltJd0TqeM7Q&#10;rYPBHWsz9nD9hrRvgj4i+I974nudG8T6f468eXnie3i1DQ1M9jLcJGjReYxIZAIhg4B+Y16Be/su&#10;/Au8Rk/4VxY2pZtxlsGe2cE9w0ZUjoKpNE8rR4/8JP2Vfj7pn7cT/tR/FbWPCbwReCDoch8NrPCd&#10;SnMof7RJBJuERCjGPMfrwa+oJQQm4sc+ori/hx8MvAvgDUrg+ENd1GaRlCzWt5r012Ix/uyuxU12&#10;jgSLt4H4VL3KUtD5s8L+BvGvxL/aT8bX2l/tp3eqeF7URQp4W8P6tHHdeH7zHzxSbFIKsMEBvmGa&#10;3/F6fCz4e3g0zxj+2ZrulXMeN9vf+KbbzBnplWjyPbI5q/dfsgad4W8faz8UfgP471Dwbq3iC4Fx&#10;rtvbwx3NhqEwGPNkgkHyv6sjKTXnHgL9hf4/fCf4ra/8Vfh18fPDtnL4s1J9Q8S2V74PN2tzcFQg&#10;ZJJJzJCAAPkVtvoBVKxm3K5Y8KfBZfGX7aHhL9o/wN+0zb+KdG8P+C9Q0nUtJutUSe5klnmR0mUR&#10;AKFAUj5h9K+o0BVcMe3avDvCX7IWmRfHnTP2jfiL8QH1TxRo2nXFlp0WlWMWn2iJPtEhljiG6dvl&#10;AUyM23sOa9wCkrhWJpSHHQ+dPib+yz498RftF6j8Y9I8c6B4psbzSIbX/hA/GvnfZtNZC3762eAn&#10;YZM/NvicnAwRjFcF47/Y48E+KPjJ4c+JfxK1X4ZfD+50K6E19aeGHL3GrxY/495nn8tfK9vKJ9CK&#10;9Vf9lT4ieHf2oPFH7Snw9+KNtDL4p0Oz0+50bWNOkuILf7OWIkj2SptLbufpTPgV+xtdfDT4p+M/&#10;if8AEbxLpXiiXxdeRXSRXOjZawdV2lYnld2CEfwjgVaku4rNsx734D+FNQ+NHhD4gfspfFzQfDMe&#10;l38r+M9H0m6WWPWrNkwIjAjbFYNyJCAR75r6RCsBk46V4H8T/wBkGy8d/tIeCPito+saV4a0/wAH&#10;XMl4bXQ7BYL7VZnQp5c0qkAwAHJXacnvXvRclcDHAqJWvoXGVlqeCfEb4GfE66/bd0z9pT4c/F/Q&#10;4Hg+GNx4bm8Fa4kzRy7r9Ln7eqxyqdy7fL5XoevPHKWvwX0rwB+1Dr3x/wD2n/jd4Hvotd0C1s7P&#10;wxfwMBpzwkky2/nzNtVwfmXYeR1rvfiF+yXrPiT9rjSf2vfB3xPm0rWNO8AT+FH0u4sVntZYJLxb&#10;rzsEgiQOu3OcY4qn8K/2M7/wJ+0x4i/aY8T/ABNbXdQ8SaRb2d3p1xpESwwtCTslgbl4jgkFVIBO&#10;Dii6E79jgfjb8MPgt+054j8JWXwK+LfgTw6dP1yO71DXdEu1TV9kbBlt7URFV+fBVi+eOimvq+1h&#10;FvAITKW2qAC5yTx1+teGftbfstaB+0vfeGNC1/x1Y+H7PT9ai1C5e1tI11K6eJg0cUNwxDQgkENt&#10;BJHAIr3Gzt47eBYI5CwRQMsc+3XvRII3PAv20vgLZfEXXvCfxRufjHpWgnwjeSzDRfFfz6Pqoddp&#10;WeNZI2LL1Vgxwf4TWRe6v+wx4v0Sz/4TTxr4H0/XIF2tqHhLVWtWgkA/5ZSptcDuAc/jXoH7Q37I&#10;/hP4/wDirw14/u/Ed5pmt+Ep5JdGnRI7i23SDDCW2lVo5OBwSMjsatQ+Bv2pdOiW00/4teEmgjUL&#10;H5/hGQNgDoQlwqj8AKq6sRaV7nzJ+0j8LtY/ag+D2pfs+fDL9t3wV4k0vUdQs5bZvGTodR00w3CS&#10;YjuLfb5xIUqA8e/J5ftX2/4dtDp2gWWlSzB2t7WOIyL0YqoGf8+teE/G39mW4+OHhqLwX+0x8bdM&#10;XS7q4j3Wmj6TBZSTsjBgsc8rPKhyB9xga940LS7PRdFtNE0/d5FrAsUG9yx2KABknk8Ac9aiW2hp&#10;C99TzL9sP4feLfiF8IpdM8D/ALQdz8NtRtryG4h8QQ3SxxkI2Whl3YyjDIOCCOxrz3Stc/Zkt7dN&#10;P1j9t7Wpb+GFRefZfiA23eANxA54z716b+0z+y14L/af8NaboPivV9QsZdG1eLUtMurGRf3dxGcr&#10;vjcFJU9VYEGq+l/Db9pfwzZJpmhfF/ws9vEMRm68HFHwPUQTIn5KKFbqD5rnkPxc+HP7N/x++Eni&#10;b4R+GP22dZW68QaPNYxzXXjrzo42kUqC0bEbh7ZBNfQXwC+Hcvwl+C/hb4Zy69FqZ0HQ7eyOoRpg&#10;XHlxhd4GTjOM9a82+MXwC+Ifxb8HXXg345fHDw5Z6NexmG6ew8LwxSMrcELLdPJ5bejLgjtXq/wq&#10;8AeHfhl4A0fwD4Wv7m50/SbCO2s5ru5M0kiKAAzOfvHHeh2CLdzkP2u/gloXx3+EE/g3xJ8Srrwt&#10;ZwX8F8+pQ3CxxOYW3CK4DECSBujpldw7jrXzd8WfG37PmkfCy5+HfxO+NP7OtlpcsItpNRl8Jyyo&#10;ikbVIhN0QG5yGMhGecV9Q/tM/s2+Df2pPhs3wy8c6lqNpbLqFvfW8+m3AR0mhfchYEFZEz1RwVYd&#10;RXM6t+zf8Xdc8BzfC/VvjlYyaPPbNbSqvguz3mErt27CPKBx32daaskJxdzzX4I/Dv8AYIh+AOgf&#10;AWx+LPhvxS8OmGPTdc1a8hjvrgsWKyI67GABOFCngADJr279lX4X+P8A4MfAvQfht8TPitJ411bS&#10;oJI5fEU0Ox7mMyu0QI3EnZGyJuJJbbnvWT4H/ZO+Cvwx/Z30/wDZ31C0TVfD2lWLW9vN4kdbiQby&#10;xL72A2nJONuAMACtn9lb4NP+z58DdC+ET/EfUvFiaPFKkGu6vIHnnjeZ5EUsOCEVginn5UFDHG66&#10;HoIyeqnmgcnBIHpTsnbyaQlQflFSabgVI5JFJIWRCxPbvQxycHHFMkWV/wCIEdwR1oS1Icjyr9sP&#10;4OP+0F8AtU+Htj8V5fCPnT21ydajkAi2wTpKYZvmXMMmzy5AGUlHYAg815LH4i/Yi8K+CW0P9pLx&#10;P8H9EmtJAltd+HNYMCIvZxI+14mz2Dt1+9XtX7Tv7MvhH9qX4N3vwY8W6xqOmWN5c21wLrRrgRyx&#10;ywTpPH1BV03xjcjAhhkHg1zuqfs4/FvW/Alx8LNW+Kvh5tEuLQ28rw+CYBOQRjOwsYQcf9M+KpNG&#10;dpdjyHxJqOleJ/D2o+Av2cP21vCHiTSdc0ua2Xwj491Fbnb5iFVa2vEImQDOcOsoPbHWvbv2IPgn&#10;4n/Z2/Zi8JfB3xhrNnf6noun+Xd3dhIzwyMWLfIzAEjnGSKh8K/sifBz4ffs3Wf7ON0g1PRtN0+S&#10;2tr7xEVuJkZ2Zi+9/ukMxIC4A4AwBXQ/s1/B2T4GfCPSvhnL8QtQ8TDTUZYtV1RwZZELEquR1VQQ&#10;B14FNvQaTTuXvjz8PIvit8Jtd+Hk3jm/8ODVbB4DremTrHPaZH31ZuAR/jXy3pnir4cfsz+GF0bx&#10;H8QfgDqsGk22LjWdRmmsriRVGPMlI+0gvn7zAgE5OB0r6t+M/wAJvDvxw+GWtfCrxdPeQ6drli9r&#10;dy2FyYplVu6sOhrz7wX+zX8Vvh34Gh+GXhP4x6d/Ytvai2gF34Ptml8sDA3bdqOcdSy89TSi1cqf&#10;NY8ig+MXw1+Muj2tjpHiH9nNIdSiItLx7+e9Rwf4o08u33j/ALaD6ivdf2SfgUP2fvhe3hBPiTde&#10;JlutRnvxdSEC3txM27yLZNzeXAvRFLMQP4jVX4GfskfC34AfCHUfhShfWdM1XWLzVtWbXljeOW5u&#10;X3ylYtojhiz92JAEQdB3N39lb4BWH7O3gjUvB+g/EG+1zSbvXbm+0qC8dWTTIZW3fZISMnykOdoJ&#10;OM46YpySkiYc19TvfF2iR+IvDN/oR1a4sRe2kkJvbSQLLBuUjepIOGGcg9sV8deFvDvgP9lHRToW&#10;ofF34OeKksGkL614vaSLVZOSSZ5o2nWRx3IROnSvsbxV4csvFnh298Mak8gtr+1e3nMMhRgjqQcM&#10;OQcHrXjXwj/ZI8afs/8AhEfDv4R/Fy3h0KMt9mi1bw3BNcRKxJIaVNhlOT1cEnvSjZFSTueW6L+0&#10;n8H/AItWKR+EPEH7Pk1tK5SO6k1GeaPd0OAbeIMfbeD9K9Y/ZL/Z2j+Dl54n8dRfFOLXF8YXsVyu&#10;laJH5Oi6WETbts4TJKybsbmJc7m5wOlaHwI/ZE8G/A3V/Ffie78SXWtah4yuVuNcW7hihs9yrjEd&#10;tGojjGOpwSe9P+BH7Onhj4OfE3xv448DePJ59I8V3dvPD4TgdDYaRNHFskaBV+6ZT8zDOM9AKJNM&#10;SUk9T1WeLz7domk2hkIDg8jPGR718m+DvgfoH7Od1q3hS3+OPw28Sf2pr11fPcfEmy8/V43uJGk8&#10;qWdJwJVTcVQGJCEVVzxmvrO4thd2zwFiA6kMVODgj9K+e/hb+w9rvwH0DVfBXwx8baLf6Vqeq3l/&#10;9p8Y+HFv7+N7mZpXRrgOhmVSzBd4JC4HQURsOS12OW+E/wCzZ+zh8H/iXr/xe+IvxU8ASyeJ7SOH&#10;/hG9Fsrex0eIZJMywvLKzTNnBk3AEDoK9F/Z5+DGheAvi/4m8dfCf4r2d14J1qxt1t/BunTedBp9&#10;4pO+4Rt7CMOpA2KAOM1yPwY/YC8Q/s7zatd/Dr4haFqDa9qL3+qf8JN4Rhm8qV+qwGJozHF6ISQK&#10;7L9n39mvQ/hx8W/E3xln8cWuo694gtYbS/sNEtI7SwtUiJI2wRk5kJPLuS3akwWm6PaG+6eD7g18&#10;pa38CdL+Dnxi8VePIvjb4D1ubxXqn21tL+KEXm3WnFlC+RbzpKuyAYyqNESCT81fV8i56HBNfP2j&#10;fsX618O/iL4o8e/DHxlpNwni7U21DUbXxloC6jJBMwCsIZt6SLHgDEZJA7YojpuOabWhwfhL9mn4&#10;IeHfjsf2lPiR8Tvhrp0Fzo0tlN4Y8K2EFrp2os7KTcXTTSyG4kTBCMqxgZOc16F8M/gZ4Q0H4/2/&#10;xT/Z4+KGkWHhS50aaPxH4N0hhLBf3TMphulCybYSoDAkL82a5j4df8E+NX+EHxG8R/GHwh8RNDut&#10;b8WXcU2rWWs+EIZLC2ZAFH2SOMq8AKjkByCeTzXV+Af2YtMs/wBomD48eKfiNYS+IdN0iXT49E8M&#10;2iWNoY5GBLzxqzPKwI+UscDnFU2rEK63R7nyI+CTnvXy18QPgdL4B+O3iL4qav8AEfwL4kt/EKxP&#10;BofxJ1GSCXRyi7dlrIm8CJupUxZz/FX1PGgePCuMHuteDXP7GV74e+NniL43eAfGFlPd+KDEdRsP&#10;F2jrqUdu0a7R9mYsrwqR1QErnnFKLsVLVaHjeifsvf8ACMfFfVv2hLj4ofCXU9P1azitofAN7fTp&#10;oumyRnP2i3m8x8TvnDnyQDgYC13/AMNfgPceLPj3oXxj074jeDfD0WiWky3Xhr4dX7TpqxkAAN1I&#10;+wFF6qBHnP8AF2qPQf8AgnfqvhT42az+0ZpfxD0abxJr9lDaXul3nhKFtHjSIkq0UCsGjk55kD5b&#10;vXSaN+ylY6n8f9B+Mfjb4jaTHrXhqGVbPSPCWnR6dHMJBgm4AdpJgB0DHAPOKp7EJNSPoDacBifw&#10;opVBH3+OPWk+Ung8etZm4UUYOM4ooAKKKXj0P50AJRQc/wB0j60UAFFFFABRRRQAUUUUAFFGcUcd&#10;6ACilyvp+tJQAUUUUAFFFFABRRRQAUUUUAFFFFABRRRQAUUUUAFFFFABRRRQAUUUUAFFFFABRRRQ&#10;AUuD1yPzpKMD0oAKKUtkYwKSgAPBwaKMEfMPyzRQAULll3bTRRvY9elACqM98fWgp1yeMUgLA5B/&#10;ClBYg/PQAZI6NSKwcblYH8aU7j94g4pqQxryABzQAtAGfalYAdGpFwB93BoAG2qm5gce1ebeNv2v&#10;v2bPhx40k+Hfjr4t6bpmtRxq76dcCTzAp6HhSD+FelElvlJA/CsXxT8N/AHjWEw+MPBul6opGMX1&#10;lHLj6bhxRddRO5w3ib9s79m3wr4U1HxlrXxFVNN0uxlvL65TTLphFBGhd34iyQFUnivHfhiv/BLn&#10;xz+1J4X/AGkfh5ommzfEz4haR9u8N+IDZX0UmoWxgWTeokAiB8plOSA2K3/2hfgp+xH4CtdL+Fnj&#10;zVNT8Gp8WdVbwrpmn+HtevbWHVbq4t5S1sYI3MGWiWX5mTIxkEHBr2f4b/BD4ZfC/wAGeFfAfhXw&#10;vAtj4M0e30vw410gmns7aCFYI1Ergtu8tFBbOTjnrVPlsS1NnWA4+ctwBxXBfFT9qX9n/wCCet2v&#10;h74q/FDTtDvb6Iva294XBkA44wpr0BkGPvAfWsrxL4H8H+MLb7N4q8NafqUWMBL21SUD8GBqRvmt&#10;ocOn7YP7N9xaNdQ/E63eIRGTzUsrgrtAyTny8HivBh42/wCCTH7R/wAavBP7T/23Tdb8Z32qNpng&#10;7XjDqMTyXKbv3YTCx5GxuWXHHWvQPjp8Nf2N/gTpenal4tv73wGPEesxaLpk/hnVruzW6vLjcEhM&#10;MLeU5bDffQjg13nwH/ZY+CvwF+F+ifCfwR4Z+0aT4fne40p9WYXM0UrszNJvYZ3Es3Ix1q7RsR77&#10;PRoDHtHlnA9xXE/F79pn4EfAWewtvjF8T9L8Pyao5TTk1CUhrhh1CgAk13SxgAAcD2rN8S+CfCPj&#10;CzNl4s8M2Gpw9or60SVR+DA1C8y3e2hw1r+19+zlqFul3afE2CWJ13JJHZ3BVgO4Pl814D8YviH/&#10;AMEj/j54w8KftH/FbWdO1jV9D8Sw6T4Y1tk1KI2+otNsjiCR7VJ8zjLqR+FemfHP4R/sd/s+eC7/&#10;AOL3jB7nwHp9sAl1rHhrWLywCGRgo3RWzhJMsR99G610vwJ/Zf8AgT8OvhTbeDvCemNrej3epnW4&#10;pvEOy6kluZH80TksgAbccjgEVTUSbzZ6sjALlm4rkPjB8fPg58AtBg8S/GT4gWPh+wurkW9vdX7E&#10;K8p6KMA812SJtXAAqjr/AIa0DxPYtpniHRrW9t3+/BdwLIh+oYEVOnUp8/Q88sP2zf2ZdWsBqOk/&#10;FW0u7d/uzW9pcOp/FYzXhH7VPxh/4JK/tQ6HqcP7UHiKw16x+Fuprc6g1zb6nANLuGhjmDZgVCxK&#10;NGccjpXsHxV+AH7J3w88N6r8W/E/hVfC1rollLfanrXhzUbrTJIYY1LO5NnJGWAAJ2nI46VR/Ze+&#10;AH7M934H174qfDa8vfF+kfFuS31nVdR8SzfaxqSC1SCE7ZEXCeSiDBXJxk5JyafLbQi82z1/wQfD&#10;8vhXTZfCbBtMfT4W09huIMJQeX97n7uOvPrVH4p/F/4bfBTwpL43+Kvi+00TSLd1SW/vCRGrMcAE&#10;gHqa3rKztdOt47Kyt1ihhRUiiRQFVQMAAdgBTNU0nTNatXs9X06C5gcYkhuIg6sPQgjFTdLc01se&#10;Z6T+21+y1rtn9v0D4vWN9CcfvLS3nkU/isZryP8AaR+PP/BL79qjRde+DH7Q/iGx8SWXhJIdT1vS&#10;7ix1GMWgKl45C0SKfu5OAT9K9f8AG37K/wCzTNDdeLNV+HFnpctvE9xPqehXE2nXEaopJYS2jxuM&#10;AHvXJfsmfBT9lnxBa6x+018F9d1PxVbfEiwgjvNV17UJLxbu3twYo0xMNxCgFfmyx7k1UXGxm+e9&#10;j1H4DXvwt1H4PeH7v4JrGPCkmmRHQVhjdVFttGzAk+YDGOvNXvil8UvAPwa8Eah8R/iX4lg0nRdM&#10;iD3l9cA7UyQAMAEsSSAAASSQBWvouj6XoGlw6RoemwWlpAgSG2t4giRqOgCjAArC+Lvwk+H3xz8A&#10;al8K/il4dh1XQtWg8q9spmKhxnIIKkMrBgCGBBBAIIIpaXLSdjz/AMUftzfBn4feCG+KPxM0vxR4&#10;a8LqUz4h1jw3OlugcgIzBA0iKxIALIBzWT8T/iT8Kf2ivhPqPhj4g/s2+N/EfgfWbTF2ZtEMaXdu&#10;cHesfmpNtxzwob2r1bSPhh4P0X4fW3w21W0l1jSbW0S38vXZmvXljQfL5jS7jIRgctk8Vzfw6+Mv&#10;wg/aW8P+JdG+Efj2S5h0TVLjQdZuNLBilsbuMbXjUupAZc9QCKNCff7lD9jbT/2YNF+B+maJ+yRY&#10;2tn4OspJIbSxtvO/0aVWxJG4mJkVw2QQ3INek+KfFGheDPD154q8U6pDZadp9s9xfXlw22OGJBlm&#10;Y9gAK5z4GfAj4cfs8+Bofh/8MdJktNPjnknla4naaa4nkYtJLJI+Wd2Ykk10fizwp4e8b+HL3wj4&#10;r0uG/wBN1K1e2v7K4Tck8TqQyMD2IJo0uUua2p5VH+3B8IJfCUnxJg0TxXJ4Tjg88+LI/Dc7WJgA&#10;z5wx+8KYH3gmMc9KqW37UXwu/aG+H16vg74SeMPGfg7XNPkt5dSs9E8u11C2lUo4j86SN3UhiMhR&#10;7Gu6+FPwG8BfBj4bQ/CPwfb3cnh+2SSO10/Vb6S7EMLE/uQ0pJ8oA7QpJAHFRfDL4qfBjxlrniP4&#10;R/CzV7UXngW6i07XdNsbXy102R4hIkYGAv3CD8uRRoL3up57+wD4P/Yu+HPgHxD4E/Yv8Fw+GrDT&#10;PE0sPivw+8NzHdWWp+XGWSdLklw3lmMg52FSpUkV7ve31tplnJfX1wkUMUbPNK5wEUDJJPpjmuH+&#10;Bf7OHw7+ADeI7/wi2oXeq+L9dbWPFGu6zfG4vNTuzGkStI+AqqkcccaRoqoirwvJJ7fU9NstVspd&#10;O1CBJ4J4mjmhkXKujDBBHoRx+NLRbD96x5Ro/wC2p8HPFOh3PjPwdY+I9a8P2hcS+ItL8PTyWbBG&#10;IdkbAMqqVOWRWHHGao+Ff2zvhJ8b9Bk1P4ReCvF/jTRJlkgl1TRdAdbZ+CGQG4aIt6cA812PwW/Z&#10;z+Gn7Pvg+4+H3wx027tdAlvJbi30a5v5biC08wlnjhEhJjiJJPlg7Rk4A6VD4a+KnwN034qXf7NP&#10;hHVbGz8SaXpcepXPh60tvL8m2lYhZeAFwSD709Lk+/bU8x/YW8DfsL/DjVfGfhr9k7wE3hfW21RZ&#10;/G+h3sd3HexXDjcrSJcs3ykZIZDsPY19FiVIlznp15rz74Vfs0fDz4T+PfFXxX0ebUdQ8S+MrqOX&#10;XNZ1e6Ek0iRjbFCgVVWOJF4VVUepJPNehPFE6eW69sHFP3R+8keVn9sv4O6hrur6J4L/ALa8TPoF&#10;81nrlx4c0Oa6gsrhRlomkVdrOo+8qFiOhGeKzPC37dnwJ+Khu7P4NQ+IvGr2VwbbUx4f8OXG2ymB&#10;w0UrzrEqSKfvJneMjIrqvhV+zd8Nvgp4n8S+IfhxBfafH4s1JtS1bSvt7vZC9YYkuIomJETvgbtu&#10;AxGcZyTHF44/Z8+EHxT0v4F2dxpWh+JvGovdW07RrS18t9S8nZ9pn+VcFhvjyTySwo90lc73Z5N+&#10;y38L/wBhfwh+0h4r8VfBzw5qug/ErWoftXiXStf1HUFuHjZuZFt7iRotue8QIHqK+nXZVXcCPSvO&#10;NF/Zm8C6b8f779pTUNS1LUvEl1pY06ya+nXyNNtd25o4ERFxuPLFtxOByK9HkCkYOTgUOwJNHmus&#10;ftbfAzR/E954Mh8TXeqalp0oj1K30DRLvUPsb9dsrW0TrG3+ySD7VkW37b/7OviTUptB8C+Jr/xL&#10;qVrKIr/TfD2h3VzPYyH+C5UR/wCjN32SlWxzjFbPw4/Zk+G3wi+JHif4leApdTsZfF1yLrXNKN5v&#10;spbkDBuFRlLRuRwdrBTjpnmmyav+zZ8CPiFDoQ/4R/w14k+JOrSTRxRQLDca7eJEod2KjMkgjVRk&#10;nOAKa5ehPv3seSfBj4QfsRW/7Ymp/GPwhr3iyx+J+qWUk1zoXiHxDqsKPE3EkkNlcuIXA4yY1ZVP&#10;pnn6hjKrFwc5HJ968y1v9mDwh4t/aR0b9prxXreoahqnhjSJ9P8ADGmuUS100XG0XEyhVDySSBFX&#10;LsQAMACvS4wVTYTz3otcE2tDivG37Svwb+H/AIsi8AeIfGStrs0PnDRdOsZ726WLOPMaK3R2Rc/x&#10;MAPesC6/bd/ZwOqt4Y07xtc6hraff8P6fod5Lfxj1e3EXmRqezOAp9at2P7LPgLQ/wBou9/ab8M3&#10;+o6br2s6XHYeIreCZWttVijz5LSI6sUePJw0ZTIJDZqbxjcfs2fAfxcfi74zj8P+Htc8TyQaTJr9&#10;xAkdzqDbv3VuZMZbk8KTiiyD32zx2Hwf+w34x/bI0X42+JrvxXonxPuIGi0XT9f1TVbC2usLyIrd&#10;3FrK4HVVye5HevqlCojznOK8v+Kf7L3gf43fFbwb8VvHmrX15F4HuHvtA0RGRLVb112i6kwu93VS&#10;QoLbRknGa9Q2KI9pIJpOyKV76nD/ABI/aR+EHwu8V2Pw+8U+JnfxDqdq1zYaBpdjNeXs0CsFabyY&#10;FZljDEKZGAXJAzk4rk9S/bw/Z407xcnw1fWdYfxXPCJbbwnH4cvBqE8ecGVImiGYwcAyZ2AkZIrf&#10;8UfsxfDTxP8AHrQ/2lohqGmeMdD0yTSv7V0y88v7dpruJGsrlGDLLF5gWQcB1ZQQw5Bl+Mviv9n/&#10;AOBVnN+0Z8Y20nSP7KtRZt4ou7QGa3hlcDyhIqlgrOR8o74o91Be67Hhnx90H9hX4pfFbwf8Yf2t&#10;Pg54l0DXdKvktvCut+JVvLS2ScyZRGNpOYQSx484AE8e1fV9s1v5atC2UCgrg9RXnXxo/Z4+Gn7U&#10;WkaHY/EO81G80Kx1GHU10i2uRFbag6YeL7QAu90DbWChlBIGQRxXo0VrFDGtvHGFUABQowAB2odm&#10;OKaOH+L/AO0l8JvgjqWk6B461qUar4gnaHQtGsLOS5u791GWEcUYJOByScAdzXJeJ/29fgJ4N16x&#10;8FeMR4i0vxHq+f7E8NXfhu4+2amR1ECqpWTHU/MMDk4rqfix+zT8KvjH4u8N/EHxdpNxHr/hC9a5&#10;8Pa1p15Jb3NozDDoGU4ZGHDIwII7VY+Mut/Bj4UeErr4+fGQadaaf4NsZbybX7+0Ej6dDgCR1YKW&#10;XI67eTRZCvPqeDftW6b+xR8dl8PeNv21f2b/ABRa6f4cv0m0fXvEVjPDbafOzKFaRrOclQW28yDa&#10;O+K+ptB/s1tGtW0RkazNun2UxnK+XtG3B9MV598UfhN8LP2yvhHYaL4i1nUbrwlq5ttQe3027+zp&#10;qkHEiRysF3mI/KSqlSehOK9F0nS7PR9Mh0nToFit7eJYoIl6IijCqPYAAUtBxUr6nL/GH46/C74D&#10;aFb+Ifib4lWwivbxLSxhSCSae7uHOEhiijUs7k9ABXEeLf28PgR8OrO1uvigviPwx/aNyLbSk1rw&#10;zco1/OfuwwhFbdI3ZDgn0rr/AI4fs7/DH9oTQ7HRPiXo0s/9lalFqGk3trePBcWN1GcpNFIhBVh+&#10;XPIrS8X6B4Dt/Dceo+P7C2vrPQwL1brVIhMbdol3CfJBw4wTuHNNco3e+54H+1TqH7K/7THwyGkf&#10;tbfs1+ObjwZZzpetfappNxBBAR0lf7JP56qB1yuAOte+/CSP4eQ/DrRbf4VXMEvhyPTYk0V7adpY&#10;zbhQE2sxJYYxyTmuPlu/hJ+3B8AHbwR8Qr+48JeKLd4m1XQZvIkuoNxWRA8iEqrYKkgA4zgiu6+H&#10;nw88KfCzwZpngHwTpYstK0izS2sbZCSEjUYAyeT9TQ0kKN27kHxN+LHw6+Dnhd/GXxL8U2uj6Yky&#10;Q/abtyN8jnCxooyzux4CqCSegrjZ/wBsD4S6bCNS8R6d4n0rTX5i1nUfCl4lqy/3i3lkxr7yBAK6&#10;L44/Ab4X/tFeB3+Hfxa8NjUtLa5juYlW4khlt7iNt0c0UsTK8cityGUgg1Y8A/DuX4f+GG8Pan49&#10;1zxJAjMYp/EbwSzRxY4i3xQxl1GOr73PdiaFy21G3PocZ+0D4J/Zn/av+AOo6L8ToD4s8Gyxi5uI&#10;tA1SdXfy/mBR7SRZMjrgH8KtfsW6l+z1qn7M/hS9/ZUmd/AH2CSPw4ZZLh3EaTSRurNcEykiRZAd&#10;5JyPTFcl4f8AhB+zF+0fpl78Vv2cvGd3oF7JeXWnXPibwLdfZxJNE7RTRTW8iNb3BVsg+bE2D0I6&#10;13n7KX7NnhD9kb4C+Hv2ffAWqX95pPh6Kdba71SRGuJWluJbh2coqrkvK/QAAYFDt0JTlfU9FyVX&#10;kdqTCD5s9PWnZyeKXI9ak0Tuhm8kZBHWnZ5z7daMnsQaAvAHT6UCS1Kuqa3pOhWj6hrOo29pbx48&#10;y4uZljRcnAyzYA5rJ/4Wr8LyST8R9B6f9BeH/wCKrL+PnwK+H37SHwn1v4LfFPT5rrQ9fszb30cE&#10;5ikC9QyOOVcEAhuxANZPhb9mX4CfD/wfp/huX4faRfwaTp0cDahqumW8k8qRoF3yuIwGYgZJwMnm&#10;mrMluRz37Vfhz9kL9oT4Oar4E/aA8WadqHhhI/td/BYeK5LSTEXzhg9rMkhxjoDzW5+yJP8AA65/&#10;Z88M3P7OLXD+CmsANAa5nnlcwgkZLTs0h5B5Yk1keDvBH7HH7S/w5vdT+GvhLwrrGh3r3OnT6hpe&#10;lQjbIhMcqq2zIZTkZ9fWuw+A3wS8Efs7fC3SPg98PPtY0fRIDDYi9nEkgQsWwWAGeSewquhN22dh&#10;eahZ6fbPd3tzHDFGpZ5JXCqo9STwBWKPiv8ADJ1yfiJoIH/YYg/+Kqx428FeHPiH4U1DwT4t05br&#10;TdUtHtr23ZiBJG6kMMjkcHqK89+E37Gf7Pfwc8AWHw80bwDZajaabGY7a51yzhubkpkkK0hQFsZw&#10;CcnA6mpjysq8ka/xck/Z6+NPw61b4WfEbxpo19omt2b2upWsHiJYGkibqBJFIrqfdWB965H9gCw/&#10;ZQ0b4ARaB+xp9oPgvTNZvbCNrm+urlvtUMzR3A8y6d5HAkUjOcenFXvh1F+xx8W/Enijwf8ADbw5&#10;4R1LVPBeq/2X4ntbXRot+nXZXd5T5Qc7TnjIrf8A2aP2Zfhb+yj8P7j4ZfCC1vLfSLjW73VPs93c&#10;+b5c91M00oU4GF3scL2HFVokPVs7+4nht42lmmVFRdzM5wAPqaw1+KHwzJ4+IWhls4I/tWHOf++q&#10;2NU0yx1axm07UoFlhuImjmiYcOpGCD+FeUfBj9iL9nT4DeHbvwx4P8BwXNndapPexx6xGl21s0rb&#10;mjjd13CMHJCknGetSrDbkjs/EXi74ReKtJu/DeseN9Fltr63e3uoF1mNC8bKVYZVwRkHqDmvHf2F&#10;/h9+xD8INc+IHwq/Y+tLiGfR/ECf8JjHJq97eot5JErqFluZZBjYw4Q4H1rtfCzfsl+Mfibr3ws8&#10;NaB4Wu/E3hhYm17TotIjEtoJF3R7vkxyORya1fhJ+zF8Jvgj438XfED4daPNY3vjjUor7XIRPmAz&#10;RxLCpjjACxjaoyB1NDsKLbPQEkjiQbsYx1rFb4nfDUs6f8J7ooMUhjlH9qRfK46qfm4I9K2mhEi+&#10;XgYI9K8s+Gf7GXwA+EXiTxd4h8HeCoQPGmvnWtWsb4Ce3ivWjSOWWBXBMXmBFLKDtJGQBk5EkOTa&#10;2Oyu/iT8K7y3ksrjx/ojpKhV0/tWLJB4P8VeGfsi+Af2C/g7+0X8Qfhh+y9pRtfGUtpbaz4yEep3&#10;d3E8dw7GNleaR0UlgSVTGK9FGpfstR/GD/hQ50Tw3/wlx0j+0zpA0mPzfsm/Z5udmMbuOtXPAn7L&#10;Hwb+G3xt8RftBeDPDhsfEPijSbTTdWeCXbA8FuzNHtiHyqQWOWAyaGrAuZnonTO9qx5viL4Btb+b&#10;S7nxrpKXNtxcW76jEHj/AN5d2R+NbhHykE15dpH7IPwL0L43+IP2gdN8KY17xRZwwa6k0nmW1z5Q&#10;IWXyWyFkwdpZcZHXNCB83Q6u4+LHwsZHDfEPQ8AEuf7WhGPX+KvAfhx8Pf8Agnt8Of26rm/+G+mR&#10;f8Ld8daDc6vd31nq93dRXFpFIiStgytDEdzD5QoJ7V6P428R/sl/Dz4oeFvgp4v0Tw5aeJPHAuh4&#10;Z0l9GQtfC3QPNjCEAKpUknHUda0IP2UPgjb/AB20v9pDSfCa2XifR/D9xotlcWTeTD9knkR5A0S4&#10;Vmyi4YjI5x1p2RL5mz0lTsQKef61jaj8Rvh/o96+l6t430m2uYsGS3uNRiR1B6EqWyK2gBt2FuvW&#10;vMdR/ZB+BWp/HSb9om78JK/iW70oaffO8ha3uoQcqZITlGdez4yM4zU7le9bQ65vip8LV+Z/iJoQ&#10;wMnOqxf/ABVfPl94G/4J2+Dv22NB+JtppkE3xW8aRTrpepafrN1cJKsajfujWYwpwR1WvUviTq37&#10;LHwj1rw74f8AiJoXhvTbzxbqo03QIJtIjY3lztLCNcIcHAJ5wKf4g/ZD+AviX4qeF/jPP4Ljttd8&#10;H+f/AGJLp0ht4081Qr70jwJOBxuzimuUn3menb1bAUdqcGwBxSKNvDemKCCTgdKRohDkfKT+FABP&#10;SlyCPmX9aVdo5HFADcHGcUcjGacWVTjr+NG854FADST3o5xuIOKUuehH6VDdX8Vs6JLn942EAQnP&#10;+FAEtFIrBu1LQAUAbjgGj60jfd4GT3FACkbetKFJ5ApB9MUY70AGSDgZz9KU7m4IozxjAoXr1xQA&#10;hGODRQRg4H50UAFGCegpQFPU0EheMA+9ACUUE57UUABOKO2cUUu44xQAlFFFABRSkEDJpKACigDP&#10;cUUAFKFJG4d6SjBPp+NACgE9BRsb0pG3D0P0oHvQAHAGc/pS5GMY/GgKD1NJQAAFunagjHBoO0k5&#10;Uc96cAAPvCgBCpAzikoooAKKKUMR0NACUUu9vWk60AAGTjNKw2nGaM8YwKSgAoo69KKACiiigApy&#10;Lnkim/QU5M9waBMaevSlBYDig8ZyKTJ9aBh3zmiiigABIORSliw2noetAIP8NBIz92gDzL9pH9lP&#10;4Z/tPw+FJvHlxqNpqPgjxTF4i8J6vpN55NxpupRxSRJMuQVf5JnGx1ZTnpkVnH4ffta+EpFl8I/H&#10;bRPEMMYwLPxj4dEckg957NkwT6+WfpXrvP8AdJFKQDz5Zz6U7k8qPIj8c/jz4K4+LP7MWoTQKDu1&#10;XwDrEWrwKPVoZRb3IPskUn1q5ov7YvwD1O7TTNW8ZHQr1uDY+JLGXT5VPoROq8/QmvUNiMpOwj1q&#10;lrXhnw34itWsPEPh6zv4XGHhvbRJUYehDAgii6CzPMP2lP2cPhT+2f8ADzTfD+teK7hP7H1231vQ&#10;NZ0S7QvZ30GfKlXO5WA3H5WBBzXNHxp+2l+z7cEePPAlp8WPC0UeBq/g9I7PXIMd5LKVxFcDHUxS&#10;B/SM112tfsbfAm8uf7R8L+HbzwrdZyLnwhqk2mkH12QMqf8AjtVD8Ff2g/CR3+Af2lbu8iQ4jsvF&#10;+lR3q49DKmyT8SSarRom0kzT+FH7XXwG+Lt0NA8PeNUs9bVQbjw5rkD2OowMf4Xt5grg/QEV6WJF&#10;bvwen0r5q+Lfgj4meOdLOlftEfsdeGvHtoh2prHgnWUTUYOMeZDHeLC0TD1S43ccCvPtO+JPjj4G&#10;ubf4dfHbxBpVtbgAeEvjzol2tvGgH+rj1RVYqBg/MzyKPely9gdSzPdv28P2am/a2/Zi8TfBK21U&#10;WVzqlqHsZ3XKCeNg8YbHO0soBx2rnP8Agnj+01H8d/g4fCHirR00bxv4FuP7D8Y+H2JDW1zCNvmK&#10;G5MUigOp9DVTwN/wUX+HuIrH4+eFbnwQZcLB4hW+h1Lw/d84Bi1G2JRQeuJliPPSvLf2u4ZP2Y/j&#10;Bo//AAU8/Z+nt9Y8KXEcWn/F3TdFZZl1DSWICajHsyHkgJ3E5+5nrjFNKTVidL3PuFXJxnFQarq9&#10;ho9hNqepXUcFtBGXnnmYKkagZLEnoAO9cnrPx9+Evh34QL8ddb8dWFr4VfTkvo9ZkmAieF1DIVP8&#10;RIIwByTxXzP4n1zxJ+2FAPiR+0Z4r/4Vp8BYHEmn+H9X1FbC98UqDkS3zFh5Vs3BFuG3OCN/XbSU&#10;X1LckloX/ib438d/8FGRqnwN+BEjaV8I7yGWw8afEWe3y2roflkstMRuGBGVa5OVGSEyeR9LfCP4&#10;W+Efgn8NdC+E3gGzkg0Xw7pkNhpkEsrSMsUaBVBZuWOB1JryDw9+1p4Nk0OHwP8AsifALxB4wtbC&#10;NbfT5NJ0oaXosKAYGLu4CIYwO8KyH0U1fl+HX7a3xV/eeO/jBonw/sHUFtK8D2hvbsc8g3t0qjOO&#10;MrEuCTRJNig7I9Y8c/E3wB8NNKbXPH/jLTdHtAMmfUrxIgfpuPNeUXX7b1j40uZNH/Zy+DXiv4g3&#10;AYpHqNlZiw0lW9XvbsohX18sSN6Ka2PA/wCxR8BvCOpx+I9f8OT+LtciIZdf8Z3j6pchv7yGcssf&#10;/AAK9Zt7W1s4Ftba3WONRhERcBR6AUlZDak2eDal8Kv2zfjTaTWHxQ+MOh+AdIvYGhudF8CWX226&#10;aNgQyNe3aADKkjKQrjsa9H/Z3+Anw/8A2Yfg/ovwQ+FlrcQ6HoVt5Nil3cNNIQSWLM7csSxJ/Gu1&#10;2gEHH0NFF3YpRSJB05FNyMZI57U3J6dqAmTkYpDGyosww5x2IPcV4N4Z/YM0H4TeIfEPiP8AZ4+M&#10;virwT/wlGuS6xrOmWbW93ZT3kuPMl8q5icoWwMhGWvfDkHmjIxgijYlxTPHV8G/tseG1P9ifGrwZ&#10;4hVCdsfiDwpNbMw9C9tPgH32H6UxPiv+2L4VDHxt+yzpGvRJ/wAt/AvjqOSV/fydQhtQv0ErV7Jg&#10;N2FIFBOX5NO4cp4/J+2T4W0WNX+IPwg+Inhk4/ef2n4Qmljj65zNamWM9OoY9RXlmjW/7KFv8UvF&#10;PxV+AH7WB8D+JvGd7FeeJbWe4iaC/uEjEaO9teplTtG392U719ZtEpGNpx9Kx/EPw78A+LrVrLxX&#10;4I0jVIX4ePUdNinVvqHUg0J6g4nlOjeKf2vdFszfaLd/Dz4nWAIKvY6hLo946EDpxcQOx5IBMY9S&#10;OtaNt+1zo2h7YPi38IvGnguYf62TVdHF1aqfa5snmiI+pB9QKl1D9iD9mO4n+0aL8ModBlBLCTwv&#10;dzaZhiMbtts6KTj1FUpf2TfEWif8k9/ac+IOloPu22o6qupwj223SOcfjTfK2J8y2PQfBfxo+FPx&#10;Ii3+BviFpOpdmS0vkZ1PoVzkH2xXkPxq/Y78S6h8fG/a5/Z38fwaD8QTokel31vrVqbnTNWtY2LJ&#10;FMoIeI5JxJGcjPKtWR40/Y6+MWuym/u/EHw88T3a/wCputc8IvYXajsBdWUiyKe+R+VcoPhz+3f8&#10;KG8zwzo+sSWqIcWvh7x7FrEYx/dt9WihZR/si4oSSJu+p6R4Q/bePhXVoPh9+1t8Obv4b+IHkEUW&#10;oXEwudD1Juga2vlAAz/cmWNx6HrXu1lqdhq1nHeWF7FNDKoaOWF9ysDyCCOCPevjjxD+1p8bNK8P&#10;T+HP2j/2StQ8Q6M6GO+hv/Cs0Lyp3ykYu7WQ+3mqPfvXlemftR/A74Sal/av7M37SE3wscHfP8Nv&#10;iysjaHKxIykcgd2s89MxsUHBK0+W4uaz1P0j2jaAB25zXxL8Qmf4hf8ABdvwD4flkjij+HnwL1XV&#10;1WQEmdtRvYrfCYHBX7Nk567uK9E+BX/BS/4TfEOa08NfFuKHwXrN3KsNndS6tBe6Jqjk4/0LUoWM&#10;MuT0R9knYpXnXw8uf7T/AOC9njp5pFmW3/Zt00WpJDBFOsEnB7A5P1zS5ZW0HeLZ9tqAABk8+lOJ&#10;AHJ+lJkDgHHrxVLXNc0rw5pVxretahFbWdrC0txcTyBUiRRlmYnoAOalXLdkin428Y+F/AXhm/8A&#10;GXjTW7bTdK0y1e5v767lCRQRICzMzHgAAV8YfCLwt4s/4KU/tVeFv21td0ebw78KvhldXP8AwqqG&#10;aIrfeJriVfLl1KYEZitsDESdWyWOBjPLfE741+Fv+CgvjqPxF8R/iPp/hD9m3wvqZUtquoLC/wAQ&#10;LyJvuqh5ktFYfdGTIR0xX0GP2xYX8Ppov7Mv7PWuatp9nbCKz1rWYU8P6DbRqMKTPdbZGjAA/wBV&#10;C4x6VeqVjJ2Tuz6KQCHOWyCemK5r4ifGP4XfCbTzqvxG8e6Xo0BzsfULtI93HRQTlvwr5S8RftAa&#10;/wCObmSy+JP7cekWDFTv8L/A3TJdSulBx8pu1SWTcCCOETOa2fh74d8G2mpHxH8Iv2D/ABn4n1xP&#10;9X4u+KVzFbsWPJYS38klygyB9yAde9CigcrnpDftka98RVay/Zo+AXifxi7NtXWdSjXRtITnG9rm&#10;5HmSL/1xilNcl4+/Yy+Mn7WF/oGoftc/EzSLXTPD+uwaxp/hLwPZuIRcQtuQS3c/7yUA9cJHmuzi&#10;0H9uXxevl33ifwF4ItimBDo1ncatOn/bSYQpx7J+FTD9kHUPFSM3xe/aJ8e+Ilkxvs7bWDptsfX9&#10;3aBMg+5NGiBXZ3vi34z/AAh+F1mB46+JWi6SsaAAX2oxxnHTGCcmuFu/24fhjfloPhp4P8Y+Nbgc&#10;InhbwvPLGx7DzpRHCufVnA966LwR+yb+zl8PJxfeGfg9oa3gxu1G7sFubpses026Q/8AfVehQ2lv&#10;bxiK3hVFHRVUACleJouax4ofiL+2n49jaTwX+z54e8GW7H5Lvx94oFxdbfX7JpyyJ+dyD7VzHxY/&#10;Yf8AiZ+1N4TbwD+1H+0Tcah4duLyC4vfDvhPQYdPguPKlWRUeWQyzbSyjOGU4FfSuwUBVA4Wp5nt&#10;YXKrlTTNNt9HsoNOtARFBEqRgnJ2gYA/Srf3uSCKByOBj2xQc46frQaCOuec9K+RP+C5fjA+E/8A&#10;gmF8T7bDf8TzToNGEowBCbq4jh8xvVV3ZIHOBxX12SQBya+O/wDguCltd/sMzaZfW4kgu/HvhuCa&#10;N1yro2q2+4HPYjirgrswqNpH0t8C9DtvDPwg8LeH7IAxWfh+0hjK5IIWFR357V1rssYLD8AK8M+K&#10;v7b3wC/Z5trPwVf61Lq/iRdPjkh8JeG4Rc3qxhQA0ighLePoN8rIo9a8P1j9qH4s/tFXjWE/xDuf&#10;CmhSPn/hHPhJp0+va3cR/wB2bUIo/s1sSCciIkqR/rKnldylUVj6U+NH7X/wO+CF/D4e8WeKmutd&#10;uR/oXhrRLZ73Ubk9glvEC/PqQB7ivN9dsP2zf2uNLu9Du7C0+D/gXUYXglF0I9Q8R6hbupVgY8fZ&#10;7HIPcyuO4U1V+C/w/wDGPw+if/hnb9jOz8OT3KD7b4s+JniCM6neEj78n2f7TPN9JJYz7CvQG+EX&#10;7TXi47/HP7RcekRv9+y8GaKkO0egmnLv+IANNpIE5Pc3/gR8Gfhh+yZ8FNG+D3g6/ktNA8PWnk2s&#10;uqXm58ZJLM7HGSST2HPAFU9d/bH/AGetDujplp8QYdYvckfYvD9vJfzE+m2BWwfriq2nfsa/BZpl&#10;v/HNpqnjC6ByZfF+rzagpP8A1zlYx/htr0Xw94N8I+EbRLDwp4X0/ToUXCw2FkkKKPQKgAFK5STt&#10;oebzfHr4zeLWEHwl/Zg12VH+5qvjPUoNHs/rsBmuj/34A96gk8CftheN2ZfFHxl8OeE7dsE2vhLQ&#10;TdTKCvK/aLxipOe/kjp0r2FY9pyPWnMueg70XDlvrc85/Zg/Zm8Afso/DBPhX8Obi+msjqd3qN1c&#10;6jOJJri7uZWlnlYgAAs7E4UBR0AFeiNg8jIpxAHQD8aBz1xmk9RqyDIPJFGF9P0oIz3xRjPXFA9E&#10;G5R0oGASc/nQMdhj8KDmgYEBu9VtR0+DU7SWynB2TRNG+ODgjBwas5A6D64oB/2e9F7CaurM+bvh&#10;T+wz46/Zj8OzeDf2Xf2hr7RNCfVLm/j0LxFoVtqNvHLPIZJArqIpgpYnq5xXSQ6l+3p4PlP9oeFf&#10;hv41tV6tZaveaLckeyPFcxsfq6A+or2zIHGe/FIiJ61SkZ8qWiPHR+1T4u8NYT4pfss/ELQzkhrn&#10;T7K21e2+oaxnlcD/AHo1PtU+n/tu/sw6n/o2qfE+30aY4DW/iG2m0+RSexFwqc162YgeOozVLWPC&#10;3hrX7drLXdBsr2J12tFd2qSKR9GBFF49iuVnzh4C/ZSsfAHj3xt8Zf2Mf2grHT7j4ieIW8QeJdJ1&#10;Kyg1Swu750VDIrRsk0YIH3RIQMnAGa6wfHv9pn4XkxfGf9mS41yyVufEPwy1FL9NvdpLK4MVxGf9&#10;mLz/AK+m/rH7Ff7MeqXUuo2fwj03SLqUYe68Oh9NkPfJNsUyc85Oax5/2S/EuggH4ZftO+P9H2f6&#10;u31DVhqcI5zjbdK5x9CKfuvcm0kbPgX9sn9nnx5qI0Cx8exaZqucPpHiG3k0+6U+nlThSfwzXpUc&#10;8N3AJra4R0cZV0bII9jXgHjH9n79pTXdLbSvGGofDL4i2g/5dfF/hJrd2HtJEXCt/tBa80k+EXx8&#10;+EpN34J+Enj3wpluF+G/j2DXNOTvk2OpmAqvtGCfSiyBzkHxv+GnxX/Ym/am8Rft3/DLQrjxf4P8&#10;YWttF8T/AA9ax79Q06OBdqX1moGZgq/fi64yR6V9T/Br40fDj48fD/T/AIlfCzxRb6to+pRB7e6t&#10;26eqsOqsOhU8jFfKj/t4fHD4Q77L4reDRr1mo+ZtY8N3/h+8K45G6SKWzkP1ljX3rw7UP2s/hJ8F&#10;/iRf/tLfsa69JoC3VwLj4ifBrWzDDp+tk8PdWVzC8lrb3g6/fCSbcHBOafLdEqXKz9QZ76C2G6eZ&#10;UBOAW4zXnP7Tv7UPw2/Za+Hknjvx7eSzTTyi10XRdPi8291a8biO2t4xy7seMdupryDW/wDgrP8A&#10;spzfspaf+0/4H8RHxEmuXH2DQPC1g0Z1G71PHNkyFsRshzvdiFRQWJx1+cPg3+1P+z7/AMLfuv2n&#10;v2lvihbfFn4vRF7bRfBXw+ZdR0vwPAcMLWCRmWE3OGHm3O7c2dowoApKFhuofRn7IH7NXxh8V/G/&#10;UP2+P2p7aPSfGuvaKNM0HwbZspi8P6Vv8xIZnXPnXBJy7Zwp4HSvqa51CzsITc3t0kUaLl5JW2qB&#10;7k18Zr+2f+2H8ZG/4tt8A9Y8PabJnZJY+HJtQvmHp5l39ltI2/4HIB6mnaf+zZ+038UrldV+JXw2&#10;k1Vjn/kp3xGkkhXnOf7M0yP7Pj2MrfjQ1rqEZ22R7p4w/bg/Z68Mag+gab4rm8S6qrFRpPhDTpdU&#10;uN4/hK26sFP1IrFHxU/bK+KyiT4Y/AvS/Aelyg7NX+JOpiW9x2ZdPsy4A/66TofVaq+Dv2Zv2gtG&#10;sRpdn8ZPDHg3T1XCaZ4A8DwW6p7h5i5J/wCA1st+xV4P8QOH+J/xZ8f+KmY5eHUfFtxDbt7eTbtG&#10;mPbFK0UV7zOAv/gR8JvDnxt8M/tQ/teftS2mveLPBMF4nhr7RLa6XYaWtyirPshQ733KgGZHfGOM&#10;V6Bcft1fABn+z+ENS1rxTLkqsXhXw1eXxYjsGjjK8+ua6bwl+yr+zf4GkEvhz4I+GopgQ32ybSY5&#10;rjI7mWRWc/i1d3a6dZWMfk2dnHEg6LGgUD8AKG0ws0jx2D9ov49eMZDD8OP2N/EsMZOE1Hxxrljp&#10;Nuf+ARyXFwO/WEdKSXRf27fFRU3vjb4deEYWPzRaXpd3q0yD2lmeBCR6+XXtCbQCqKKUoTSuVy33&#10;PArv9h0fEXx34X+Iv7Q3xs8Q+M77wbq/9p+HbJ7a2sLO1u9pUS+Xbxh3IBIAd2HtXvka7IwucUKC&#10;CVGPzpzE7cjGfele4KKWwgYE84x701vvcHj0pwXJy3FI2BnA/WgoQcUZI6AGlyPQUlABuJ5IxR0o&#10;ooAUsT1NIQDyRz60UUABJJyaASOlFAGeKAAknk0UvTgigY7igBKKU47YpKACiijIHWgAooAJ6UY7&#10;0AFFAGehpQSPlIGaAEoo5zjaePagDdyFoAKKXax7UmecYoAKKKKACg47CiigAzxjH40UUUAFFFBD&#10;EdCfpQAUfjSjb3Qj60uR0XHvmgBuM9OaUg4zilAfoMCgg+uT6UAIoJBBHHagqQM0EMRyKTB9KAAH&#10;HIpdzetJRQAUUY43ZGKMHGcUAFGD6UZpfm6jp9aAEpQxUcUYB5BApOAcEE/SgBeAv3f1pASORxQB&#10;xyPyoI44NAC5Ofm5pDg8g0jtICNsYPqSaUZIHy89x6UAHQ5BpQ570nA6t+lLg/w80AGQ/wA2cUYX&#10;+9+lBLAbSKTIBwTQApYjgN+lBJPU0lAIIyDQAuFH8VAVRkk0mcHAANOKk/w4oAUHHbj1o3qeA3NN&#10;2nuopD14FAD1zjk5owc53fhTVZugFLuYHBoAU9OuKPlPPX8KQb+4pV3Y+frQAEqO2PwqG7s7e7t2&#10;hmgSRG+8jrkEfiKnz7U1yexoJaT3Pn7w/wDsR23hf9tPX/2nNN1nT4tA8ReDE0bUvCEWnBYri5Wb&#10;eLqQD5HO3K8gnB61mfsy/sF3H7P/AIE+Kfw4n8YWWoaR8QNf1G/0vT4bAxwaVFcoV8kR524UnOFA&#10;HtV/9vz9q/x3+yroHgbVPBWg6ffSeKPiBpuhXg1BHKxQXEoR3Xaw+cDpnj2NfQcGWQZOcGtG5Rjc&#10;xiot2R8fn/gmP4puv2BPBv7GGp/Fm2kufCms2l3/AG2LBzHPFBdGcR7C2RwdvXAxXe/F/wDYku/i&#10;z+1d8K/2gdT8YWb6L8O9Hv7Sfwve2HnxXk04QJOoYlUdNv3sbucA19CkZXBPSvnD9tj9rj4i/s4f&#10;Gr4E/DfwXoel3dn8TvHk2i65c6gH3WsCWxlDRbWA3kjHzAikpSa0LainqfRVtbRWsCwRIqqowoRR&#10;gfQdqlCbehpsJZ05GaeoAJ4/WoZorW0A4BAwOfaj7vPH5UHGRn8KDjoRQMRsZGFyaRwW7Hr2odue&#10;mPelRsrzgfSgBNhxnP4UgPzYzilyAeXNKWXHA/SgBGJzyQeKFC7ckmgEL91QKTk9KAFyT8u7ikxj&#10;oc0u1uuKAWUYIFAAS2MnOKCFPRsU7cuMZprYI4xQAYG3aW980hXK9OPWlGO5pQ/YUAG0dVH4Uu0H&#10;k8Uj7h8y9fehWABznrQAnl5JGePSsXxV8NvAXjewl0zxf4J0jVYJk2yQ6lpsU6MPdXUg1uBVJ3Y5&#10;ox/eOfwoE0mfnr8Mf+CHV18NPiZ8Q/EGnfFnSB4Z8caH4hsIfC9toAitrNr9la2kMakI5tiHKnAI&#10;3fLivYv2Tf8Agnt4y/Z3+P8ApXxv8TfFS316Sw+CWn+BLiP7I6y3E1teG4N2zsxyGUhdp54zmvqj&#10;CnsKMgdv0p8zJUIpiYKjLc159+1H8IdZ+O/7P/iz4QaFrMOn3XiLRJ7GC9nQskJkQruIHJHPavQS&#10;Sw4oBI+90oTswlFSR8kfsK/8E2739lzxpq3i/wCJOtaH4pkl0bTLDw+x0zc+li2gEcnlGXPlh2+b&#10;CY966ZP2FIvF/wC2n40/aF+NzaL4w8J6xoWlWfhLwprlm11Hok9srieVIpcwr5rMG3Ku7jmvpHhz&#10;16dKFAJOfWm5NsUYJKxm6D4R8NeGrcWfh7w9ZWMKKFSK0tUjRQOwCgACtIKEGT+gpxz2NJjPDHNT&#10;cbikJ8ueD07UuOPlP4CkKDPWlACj5R+tA0rgOMnHWlBPcU07ielKcg7ice1A7IWkDA9DSHnoefY0&#10;BTtwcCgLJDqKQ8EcfrS9aBjXXIyDivE/28P2Wde/a++BI+EGheKLXR5f+El0rU2vbmFpF2Wl5HcM&#10;uFIOWCbQe2a9uowO1CbRm4qWjPhr9nz/AIJK658Kf2pr346fETx1oXirRL3V9e1BvD17pJlCzX10&#10;s0LnzcqXiRQgbGR2wK+2tO0nT9MtVtbOxhgiQALHDGFVfoBwKt0VTk2EYRQgZT0oyAcZpcjOKRtv&#10;epLWgY7Y4o5HAFGVA9qQuB0oBDjntSYUHdSHl+vPpSlRzgUCTVgIBFIcMcqf0owMfMenTmmguDgE&#10;D8KdmwuhTIoPJPFIZuyj6GmOSST70lIdkKXY9TRk+ppKKBhkjoacJHHGeKbRQA8OnfNPQLnIbNQ0&#10;Dg5oFyosDPekIyQcUyKUZ2see1SZ46UAFJhT2FI/Pt9aVQo+7QF9QwC2f5ig4JwaPm3dOKMZOf6U&#10;ARz2kFwpjmgR1IwVYZB/CvFv2xf2Kfht+1F8E/FXgO28GeGrHxLrGhXFponim60SJ7jS7l0IjnSR&#10;VEilGIb5WB4r20buh/OkwB8vY002hOMbH5YfEj/g3Yv/AIj/APBQb4Y/tb6x468Fy+E/B2jaZa+K&#10;fBE3htjHrtxb28kU1w4+4zSMyuS4JJX5ia/S3wP8JPhl8NdJj0T4e/DjQtBs4iTFZaLpMNrEmeuE&#10;jVQPy7V0fIPyjNHzHnAH1pNyYlCKECqoxgcUDk84pcDPOM0uAOgoG0NyrcdMUbB70oUAkjqaDuxx&#10;1oGr9RskbOpUORx2oCrGMljx3NO3YHPX0oDBuKA1Dp8wGeKFYNxSEBuQecUmCvJFAx3vupHHHPT0&#10;pQAy4PNAUgkZPPrQA3HH3SPqaQ/L1qTHrTdp6gdaAE4znPHpRtIGSKUgKNwUZ96A+RyPyoAaBnvS&#10;7WHOKGIzjGOO9G44xmgAVSc0oQdGPPtTcEDoaFY42sM4oAOe470Uu7jGKQZJxigAGB1z+FII5TJv&#10;8zK46YpcN2FAznigB20Dq1Iepo2seopMc4NABz2oBI5GKA65xgUu4HqtACA7hlv0peoxkUh68Cig&#10;BD5cYLMQAO5NO4PIf8RTZVWRSrgMvoRxQoAG1Bx2FAtR+4d2z+FJ85HycUbG4IA605QRnIx+NAwA&#10;bHJ5oIOP50tGecUAM2noB+tG0KMkn8KVn9DSZPqaAAMzHBPH0pVADfLk+tJk+tIGKntzQA5gxPSj&#10;YcdaFct0x+VG8+1ABtJGOn40nlf7R/CglXHzH8jTgygYBoAApAxu/SkwANpbr7UbiCc9O1CksCGw&#10;fagBTkng8UE4OP1puSpwOKTPPWgB2M/xj8qQ7W4Zuh7UmRnFGeMCgBeD0HNGwnINIOe9KN2TtoAC&#10;FXjaKMso5zj3pD8x5pSWxgmgAG49P5UZIOD070meTt/nTlOR838qAAKtKzbOi01c7vlGRTlJPJFA&#10;CBgq9Dn0ptBZMkk/lSbwO2aAF75pdxAx2pm8EdxTcnuc0AS+Yg/ixQZlHOSaiooAeZAxzzSrIBzg&#10;4qOigCQsGOQxOO2KXJVRg/hUVFAEoIIwc/gKUbQc8/jUQZh0OPpRvY9WJ9M0ASbyT1xS7zt6803I&#10;NHcdfoKAF3t60BmJ7YpCQOn60qgAAFRzQA7POKR8ZwVNGcHlce9DSopwXUfU0AB255HakkAz3460&#10;7cWGVx9aY5II4/EU1oRPY+Mf+CyuwfD/AOFOYM/8Xp8P4c9F/wBKXmvs+DdtyR1FfD//AAV81S71&#10;Hxn+z78Lpoz9i8QfGPT2up4kLSobcNMm0d8soB4PGa+3rQsY8sPzNVJ+6Y0dJND3HyEAda+G/wDg&#10;qxMtv+1X+yGZrNZUb4v3YIfPB+wOARjuCc8+lfcjYA3D+dfDH/BWPcP2sP2PpDa+bEPi/eeYucDJ&#10;sGwfwPP4UobmtTY+47YMIcnOc8g1KG+pqK3w8eVH51KOnTFTe5aVkBGSDzxSZcngUrHH8OaTYp5x&#10;igYmXJwSPxoPH8XbtSMoBweaATjAoAd1wSD+VBcHjFIA5Gcn86T6UAHGeaUoHIwvHrmkoycYzQA7&#10;CjBAP0FDHJ4GPrSbuOABSHJHXP1oAeMdjSEhgOv4Um5VGSgoJHVW/KgAdRjpSYzztoGc9eaC+3BY&#10;mgBSxbjFKAMbQf0peAMgdaRjz3FAChh0zS0wYwOP1pw2noP0oFYXJxwKQnAzilppbJKhOlAWFJJG&#10;VzRgYwxo79KGIHUUDAnHJzxQCpPA/GgAZJ9aNyjiglgTjsTQSeoXP40gIJ5J69KXcoO3B/KgoGzj&#10;ikGcEHrS4wecCkZTjr+dADu3+FIuT1HFAZQOOlAI7UC6gAinAAFKc4ppQ8EdaXcB1P5UCdrgQSMM&#10;Pxo5A4GaXORmjjH+NA9hMnGelAJHynk460A9sUNtzz1oJa6h75zRwwyelAA6jGPQCj5T8vH0oBK7&#10;A4yDjmghsYzRgdMdKR8ngfyoG0OzgZNHB5pu04xn9KN2MBRxQNNIUqD1oCqODSn1pi7ZDlX6dqBJ&#10;IVlGMg4puADmndFH1700nv8AyqosiSQjIT8wFMqVCecUrKhXcy0nuXF3RDRSlRjKmkpFBRRRQAUU&#10;UUAFKGZehNJRQA9JMn5zn0qQAHkDFQVLG5I+YUAPx70nOaUHPIpCQOpoAMKTyOaXApPl9PzpDIM4&#10;IIoFa46mkhTjJoLAD5TnNAIxlvWgYBlHODQGy3XijapPBpDGMZ4P4UAO3AHnNNOASQ1IORkUUAKv&#10;LYIJ4pef4SAKbQeKAHLgHGOaRmDD8aReSduc4o5HFAB1o3Ec7/woprg5zigBwlOOXH5UwyOf4qQn&#10;PU0UABJPU0oZgchjSUUAKWY9TQHccBqSigB3mMRhjmnI8ZABHOKjozzmgCUdOVPXrmg4/hNMUt2Y&#10;D8adz1oAMkdzRRRQAo24yfyoOOxpKCSepoAASORS7m9aSjI9aACiiigAAJ4FOBI+Ug49abRknqaA&#10;HbgfkwcetO6DgVHjPUUZPY0Csh5PqcUhYdDk49qaeTk0Zx0oGKzbsHB/GkoznqTRx60ALtYclc0b&#10;W9OtAyOQ+fSkJJOTQA7DjjFJhc7hnHpSUUAKSCSQtAAIHJBpKKAHFucHkUh244FJRQAcYpflxypB&#10;7UlGT60AKDtzgdaCxPBNISe5ooAASORS5LHoDSUYI6igAK4GCOfegAdcUAEnijA9aAFBI6ClDA8E&#10;HmmkY5zQfXPSgB2AnvSAqeq4oUnoRn1zTgoI5UfhQBBRRRQAUUUUAFFFKFJ6CgBKKUqw6ik+794d&#10;elABRRRn2oAKKcInIzinLEB97FADYkJfdnjFPyMkHJH1p21QOFFMIbGcUALxn5V/ClC4GSaaN3BV&#10;T70v0H1FAC7txwBx3pptoS/mlBuA4bHNOAC8kY/GlO/+HFAABtGAKaxy+COKMjdlm6daTOTketBM&#10;j4Z/4K3C4/4X3+zDc2sau0fxfi/dsDg5t5BzjpX3JaAeUFznivif/grJDav8XP2cJpbhUZPi9beW&#10;QuSSY34BxxX2za/NGDjGOPrVz0gjClb2jHtsC47emK+MP+CvOiR2Go/s6/FC0uXXUND/AGhNFs7R&#10;P+WZjvY54pSw6khUGOeMnrX2e/C8cV8d/wDBYhnHgr4GMM7R+0p4V3ADrzc0o7ms0mfYcCbExuB9&#10;KcFPOcjn1pqcpgdO1Ls/2qmxa2FxjnJNIQCNxJ+lJtI5BpygEZIzn1oGJgYBUDr3oILHjFIRg9Af&#10;YUpJAGOD3oAN+BjFISuOmKUIfWjZ9D9RQA1gV/8ArUqsuOlKd2PuilCL/dFADTtPCg0jfKMmn7Qp&#10;zmghX7/kaAG/J05/KlKqByfyoJYcbSfejBXnr+FACHaBwSKVVVlBBNKDx81GCT0GKAECYbPP50jY&#10;z1P5U7IA3c/SjLHlcUAIBxyo/GlDAnAoPAyRzSKUJxtA4oAVg2cg0hOTyce2acMY4pADuLUAITtH&#10;QnNGWzjbSk84xS4HXFACNk9MigAjkj9KUgEUgKjjI/Ogl7hlR6UBgelG0c7eM9xQASMNQO+oZzwR&#10;QwyOtBUkYB7Um0AbS3FAPcCSPlCH60LkqCTjHXFKBtGBz9aQEnIPBoFzDqQEE/dxSFPm3bz9M0uQ&#10;crmgTdxNw3H5+3SkctnGBj1oUKTkkGlbZnk0D1aEXe3zZHvSnaxwT0owFABY0bNwzuIoJEUN1Bpx&#10;x1200L3Dml344Az+NGo1ZCsxXkCm7mJ4peckZI9eaTZ3Bz+NAnqDF+/FA3Y7/hS7GI5agHb1P4U7&#10;oEm2GTwCuaB6eXSbupJo81AO5pFWbFOAd2KYzqSCFxSNIW6im0bD5UOMhPI4+lNyfU/nRRQCSQUU&#10;UUDCiiigAooooAKKB709NnUAt+FACIhc/wA6kxsGB0pBJGvUbaXKYyAMUAKXHoaABj1+tGAOoHWg&#10;5HQUADFQRlc59qDjGSv6UhLbgdn60uW/u/rQAgVcZApTkAbV/Ckwc5A/WkOS2Tx9RQAEjORnNKrA&#10;vjB/pSDPUKR+FOZj0ANACEoO1AYNgBfzpNpPQUMc9sUAObAGdoNIMkfKuPxpBzxxSElen6GgBeCO&#10;nP1pKOOoJ+lFACqAeDk0hAPbPPGRSg4HQfjSEgdTQA0oScg0hRhTi47c0FvlyKAGEEdRRSs27tSU&#10;AFFFFABRRRQAU+IjHzCmDg806MHHPrQA84zxSUUUABwOpoBB6UDjqAaXBPRfyoASlBAPIzSUUAKT&#10;k8UlFFABRx3NFFAAcdv5UUUUAFHfOaKKAFJJ6mkoooAKKKKACilAyOF/HNJQAUUUUAFFFFABSlgR&#10;92kooAKKMA8HPtijGOP50AFBAJBOePegYJwTSkY75oANw/uijKjov60lGG/umgBcr/d/WkpSpAJb&#10;gCkAJ5AoAUsdvQj3pynIpoXJ+8PoRTlBAxQAzyD/AHhSeSc43CnEsgwAT74p27nBFADPIP8AeFBh&#10;Ocls0/g8UgUEcE0ACIgHAp3QcCk6Dk0H5gCDQAMSBkKT7UHHUjP1owe7UY/un60C1uIyBhx/KjZx&#10;jP6UrBjjafrSIT0NAxwGP/10hHfFIVP97PtS4Yc5z7UAGAPnI5pN2R939aUn0GaQbh0/KgAZQCAD&#10;ilIX7xFB3DnOfajaCcnNAtQGCdwpaKaWJbaGFAwJ4amooPTinSdMCkU5GDRsjN6zsfFf/BUnRr3x&#10;T+0H+zL4RtblYlvPi3HI8hzkeXbyPgfXGK+0YVdUCnnivkL/AIKIhT+15+ywT/0VOT/0jmr6/j3b&#10;QRj3NXJ6Izp252Kp7Gvj/wD4LDkf8IJ8DxnGf2lPCmSPrc19gg5O4nFfH3/BYcFvAnwPVTj/AIyU&#10;8Kc/jdUojnskfX8WCoU805n2j7pNJGCIwA3OOTin9OppPc1itBoAYdMZ7U6j8aDyODSKGkEHO36Y&#10;pWJUZAzQAQfvUZPYfnQAAZwx60AkkfLQCeSSKTvw2fxoAXbk5Jozg7aFHGMUIcL9KADknBWg5HQU&#10;tIVDdaBXTDYezUbT/eP50bB1BpaBjdpPX+dOAwMUjdOP0oXJHTHvQAEg/KaQ4TjfimvIV4DZ/Coy&#10;cnNAMlMirzkmjzx/dNRUUASecOwxSmUHo36VFRQJq5LuYryw+o70bgBluhqKlDEGgVh5lTGGYD6m&#10;lDjgbScdDTD5cvDxjI70oUDoKat1Jd0LRQAe5H5UVSXchscXyMYptAORnFIWA70rJDvJi0A7TuxT&#10;S4xwKTe3rT90dpEhckdMU0kryT+lNLE96SldDcWSbiwGGoLbeC1R0Urj5fMeWBOd1LuH979ajoou&#10;HISAgnAIox/nNR0U+YOREnOMZ/SgsR1PFM3bR14oJzyf/wBdK6DkY5sAbs9fQ0w4zxn8aKKRSVgo&#10;oooGFFFFABRRRQAUUUUAFFFFABRRRQAUUUUAHvSozBuD17UAZ7U9IsfMxzjtQDHLjpu+lLn5gKOo&#10;5700BAdoY5+tBNhyn5eTQqlepzQAez0Yfsw/KgoGO3nb1peopkmcAbfyNOULjj8aAAKB3P50jDAz&#10;k0hkQjDcZpdq9ifyoAVSSOn603Bzg0nQ0ZGaAFC9d3FKwzjGKTah6tQNoXaD3oAArKcnBH0pWOQM&#10;rx9aCgxxTWygzigBGYDimE55NBOTmigAooooAKKKKACil2nOMdad5LdQKAGUVIIQOrU7CD5fSgCN&#10;EyeRTyG70uz0NKq7e/6UAMIbaSKds4yT+lDn5uKbgntQAAbsgrn3zQRhsZ/OlUKo3MetLtDdDx9a&#10;AEKkHHp3oIHY0EqAQKAp3e2OpoAFDE5K0Y3HjikIAbbmnFUGCaAEIGcDtSUpCnlc0KxUY7/SgBKK&#10;U4/uUgIycj9aADHGaXacZxSlAeh4pOTxuFACLksRtyPXNKQR1Uj8aNhPQigqfUUAJjJ64pWA6A0b&#10;eMk/hSe1AAOO9KBuPWhI8DB60YByQpoAPLz/ABUpYD5dvApNpI6UuwZA/OgBpHOdwx2FLsb0pxxg&#10;g8Cm4UYwxoAApNBUgZNHbhfzOKQqpHJ/CgBVUg5KUFCOQKTrwqmg5zjH50AFKFJ4pQCvPFDn5ckH&#10;j0FADSrYwFOc9acAy+p/GhQp9foaAChyW4oAGBJ+Y4HoKA/A4oyGIyD7UhG09aAHHkfMMUblHGaT&#10;k8En8RQFUfxfrQJoXbzuDUYbu/6UKcDkH8qCSBmgYi5z2/ClzlsUmAOhNKTxx/KgAJIHApRnvSAY&#10;5yfxNKeRxQAU0lvQ80oDDriloE1cQgDnGaB044paQ/54oGlYTdzkDI9qXPGTx9aAc8q3HsKDnoB+&#10;dACBVBLKetKNozjJpArD0pwzjmgQUmTnpQeRRsFANARz1NIfvYK/jQu4H5jTqAvoMk6j6UKUC4By&#10;cdaRtxbr3pWDBflPUU3sR9ps+Pv+Cia7v2uf2VyTgf8AC05M/wDgHNX2DEqgEA/rXxV+35qOoa1/&#10;wUI/Zb8DRxxJbx+L73VJLiYYyYrZh5YPcnd09q+07ckx5x+lU9jKl8Q8ghcAV8ff8FiCF8AfBBd2&#10;D/w0p4UOc+9zX2CdxyrYx3xXxT/wXNvLrQ/2X/A/i7SXIv8ARfjf4XvNPATcTKLh0GAeCdrt196U&#10;XfQ0mj7Tt2ypbOf51IDu5H8qpaHNJPpdvcyg7nhRm47lQavDGOBSe5cfhA9elICW+lLScD+vFIqy&#10;AAgYBoBJyCOKCy9mpN3cc+woAXDA8AdPSjCjpj8aUUjeuB+NACgg9DQM96QA/wAJFGee9AAVyc5o&#10;xg5zRuH+RRnJ78UCSsG4ZxQenXFLzSEr3oGAZeu8UvXkGkynp+lBLZ4IA96AGyR7h1NRsrDqKm3A&#10;9KCoPUUBcgo57CpWiTsp/A00wlR8pJoAZRSkFTgjFJQOwUUUUCCgHBzRRQA4Of4h+VBc9qbRTuxc&#10;qAknqaKKKQwooooAKKKAMnFABRS7G9KNjUAJRSkEdRSUBqFFFFABRRRQAUUUUAFFFFABRRRQAUUU&#10;UAFFFFABRRgnoDThE5PIxQA2ja5GQOKkWEdzTlHG0Lx70CGLExHpThAvcmnYUHGKWgFcbgRj5aXK&#10;9QetBwRjP60gyvb8zQJvUUZ/TrSLjOAppR1oJwcYoGhSM8U0NhsYIHvS7h3BH4UhYH09sigEKxxz&#10;7+lGP7pH5Ug+fqenpSgH1oGBGBuPOPakDMT93HuaXcA20n6UYJ5yRQAE8dN30pvydyR7UpZT/F+V&#10;MdwBtT8zQArMi8c00vnjFN+tFAC729aQknqaKKACiiigAooooAKKME9BT0jJADHGPUUALGCBnd17&#10;U8kjjP4YpuF7N+lGQeTnPtQAu4/xL+lIzgPtwefalBJ6sR+FKOnWgALHHAOfpTd8ndQKczDBwaQM&#10;oHLUAABbkn9KaGwaduBbIbilZVx0xQAjMvBxnHamhz0yPpSrwcA/jihh3z+lAC7O+aGLD0/KjCjk&#10;NRnJzv6e1ACbuc4FG/IwRSluMYJ/CjAHU9u4oARWwMAH86VW3DcUoYHPA/SgNgbTxQAm588rx3oU&#10;8EbT9cUuePv/AKUmdvRuKAHZIH3abgHjb+dKDxkNgemKXkck5/CgBCSnyj+VJkdec04Op/8A1Uny&#10;E9etABli2CtDcj5RTs47UhAYUANwT8xyDS8txg/UilAA56fjRvXOM0AIAEPAP4UhYj7pzn1FPOe1&#10;FACDJ6il4HakJ2nknHvQWA6nP4UAIXTOCKac5+Vc0/KnnH6UgIz2/KgADkffGBil4Izt/OkZueAD&#10;QJBgYGee1ACBnAyf5Uu8kZ/lSn0ZqAF5AoAZ8o+csacW4x1z0pS38IHTtikIGMkY/pQAoz0NAz03&#10;UEZ6HkUf54FAXBhkYOT9KbIWH3VFPAHWgjPp+VACbR/dNJj/AGP1pwIPQ0ikgZdhQAtJkevSgnPA&#10;agEYxzx3oAXhhQABwKT/AIFS4PrQAUUhyTgjjvRgYwBQK+tgBY9RQef4T+dBDY+XigbgvPJoGAK9&#10;BSn60hLdl/WkwenIJ7gUALnHU0HaRk0vbrRg+poBO4gwOAfwoIAHBxRnBxk0EZ7UCE3Kf4xQ44zT&#10;EtoYWaSOLDE84709sY56imtxS2GISG5YU6ViowKWMIRkDmhiCMAcd6G7iitD4X/b3jmk/wCCnf7L&#10;LSTu8K63qRECHaBJ9nOHJGScenT1NfcdqG27fMxivh39vLS7/wAT/wDBUL9lnRdAt5Zb2x1XVNSu&#10;9rhUW0it/wB4xz1IyOO9fccG3bhhg+oq5PQwpfEx7A7eXr4o/wCC8Ylk/Yu0e0W8NrHN8WPDKz3m&#10;cfZ1+3Kd/wCYA/GvtgqQuOv1r4l/4L1QQzfsUaT9rCmEfFfwwZUfOHH25eCR0/8ArVMPiNZ6I+zP&#10;DUYXQbRVk3D7NHhh3+Uc1fXjis7wyQNAslTp9lj2/TaK0TnGCM/Sk9y1pEMjOB1pFLdD/OlAx3/C&#10;j+Ijd+FIoQbVNLkD2zRj3NBBHSgWoKT0IpCcnsRSqcjkUhA7k8mgYqkEcDFGxc5/rSbF9aXGBjOf&#10;rQAp4pMt/d/WoFgkW4eRpmIYDCkcL9KmXkc5/KgWooUen60oAUUgyBjH5UuPegY07jgq+B64pfbB&#10;NGAPurSFQTwcGgAwQeuPpS4IHLUYP96jGe5oJtYAQeQaOOxpCoYFcn0602K3SEfuyc4x8xzQNO48&#10;lWGD+tRNGMlkxjHrUip8vzgE0pKDqP0oEroh+XAxzSVI2xv4aYVOcAfSnYOaIlFB4ODRSKCiiigA&#10;opQpPQUqp/ep2YnJIbShSaeMDgUZ71SiZuQ3YoGTQpGTilJ4JFAII+YimRdtik4GaaXz0pHOTSVL&#10;Zso23FJJ6mkooqS2FFFFAgooooAKKKKACiiigAooooAKKcqHvQdikYJ685ppXJckkIoycEVIUUdB&#10;j3xSByR1pQfRsUNWEncUgYAJ/SkDEE/Nn0oLEjIwRShUbkrRfQQp3EAg0BWH8f6UhCjgUu9ccmlq&#10;PQPmUEs30pAS38Q96GcY+UZo+QEEjk+1AWF4HIAzQFBO4jH40EqvU4pC6HjNA1ZDu1ICg5FCgY4J&#10;owfU0FC+9ITjnH60tRmUbwpjbk9R0oAcSV/hpQwPShVAJIzSEsDjNACkDqFzmkOFUnp+NNkd1x83&#10;1qPJPJoAe0gJyF/Wmkg/w/rSUUAFFFFABRRRigApVG44zQBnPy5/GpI0YDLcHHFACLDx8w+lKEC8&#10;lP1pQrN98/lSFMnpx9aAFwe6/lSFt3GMfWlKLtIUdaQD3H50AKMqQD60pyBwKQIAOmaMDrj9KAD5&#10;+tKGwMNTSS/3HGaUqpOSecc0AHyk46mjb/sfrSFcDINIgOSdwH4UAPVcDBoJPQDHpSFQx5YE0gUl&#10;sbxx2AoAMOeT1o3Y+Vhz9aUrwM5OKNg96AAqMcDmgKe6/rTRjdwRwacc9U5oANg/uf8Aj1LsUHGP&#10;1pP3meTSEKBkHn0oAdkL1ajCnnFIh9aUoC27vQAMwHTrSK4ZiARx1o5PG85+lJtCk9OepoAUjPVP&#10;1pPmx3pQCowmaX5geuaAEU+i/rSksf4f1oO7sfzowcZKjNACbc9VP50qqF6Z/Okwed3T0oCqTwv4&#10;5oAUsB3oz/EVpu3Bzv8Ayp3Yd6AADPOeopQMDFISM8nFAOe9AA2Mc0YU9qRl5+VPxpNh5yRQA5R8&#10;uCKAiim/KBlTz2pVTH3yKAHHOOKYVGMuD17UoCr93HPXmgMxPXFACEjsKVCM8Cl2gcgUYLZB4+lA&#10;C0mAc5HNNKoOo/lSgKehNACgqPajI9aCPVqAOODQAtNYEngUu0dc0A5oJerDjONvWgAAYHPtmgg/&#10;3v0pDhj1FAbi49sUc9MdetGT1496A28ZXj60DWwpHGBR25NJuI4brSg5oEmkFGfaikOevNA9BQQT&#10;gGkbOOKB64/OkySMZH1FAxUBA5oAA6ChR78Cg7s8GgBaKTJ6EjNGQR60AKQCOaTaByBSD5WOSMdh&#10;TsA0AJyR1H4U1hlsU48D0+lMJ+b5WFNESY5SF496TpnAwDRuxyVzSO25SMYAFIb00Pjn9ome3H/B&#10;X/8AZ/8AMRWz4P8AEwHzYwfITmvsSNFI3FcH2r88/idb6hff8HGPwzZ9Tf7NY/BfWHS0ZnKbmbaW&#10;A+6D054zX6HRjYgx+tXJqxjSuxxOOMHHfivin/gvVaX037C9teWli80Np8TPDU95IoGLeIahGpkb&#10;PAXcyj6sK+1m5XOfyr5I/wCC4AA/4JzeLscH+3fDuDnp/wATuyqabTkazWh9T+FTu0CykVgVa0jK&#10;49No7960BvK8nn2rO8Hlh4X09jz/AKDDjH+4K0iSBkCh7jjrEAOScUjAbshcmlVg2eOlIS27lhgU&#10;ig2hhlf50EkHBb9KFZR2xQzgep/CgAXA4DH8qUjnOT+VIGUc7aXfnopoAQNtGXb9KOMlgDzRuB6r&#10;QDx0OKAFxxkZzjuaRt+O3vzSbuMEZpA5xlV49hQAokOcA5pw3dxScY5Wl3YHQmgAI56frRgA5oyS&#10;Mj9aPm6kj8qADcOwNGAeSKAuOR+tKPegBoKk7cH3pSM8qOR60AenH4UEErjPNAkkgJwPmH5UAkj+&#10;VADDqRSMjclWxQJpthsOKYxK9v1pxJK4J5pOMc002Q0ugnPGF69c0FVPaloJAGTVE3YmxfSjavpS&#10;0U7ILsBkDnrR25PWjIHU0jbe/egQfMB1yaAT0JFLTTtUdKB7sUsB3pu7I560nfNFRds1UUgooopF&#10;BRRRQAUUUUAFFFFABRRRQAUUUUAFPSMnkikRSx4FSkkttU4/CgUmrDGVh2FI3I54Hcmntu6bj+VN&#10;ljE6FA5GR1Xg/nTTsZuN1ZjUy33T+Yp5JHHH5VHHEYRsDEj1JzUqg4wcfWnII6aAMryFHPWlOPX9&#10;aTa2fvfrRjPDAmpK1EOWJ46UDAPIpwUA5/Sk2qnYmncVtQcDqTQd2KVskY4/OkAboWFItrQaUdhw&#10;aja1ug7slyCG6Ky9KmAIbLNmnA5p3JS1GosgA3sCcc4pxIHU0hBJHHejBzz0pFi0hGTnNBYA7QKT&#10;5hznjuM0ABbaPmNN3rjf0p+Q3Vc0yUDbwuMe1AEZJY5JooooAKKKKACiiigBQMnGO3FOCDaMtzTU&#10;OGqQ88Y5oAUIhXG2k3hVyRx65o6HP9aT6UAP3r60b19aZRtYjOR1oAeRng/zprMD09KXLYO4gjuB&#10;TRnOBj6UAPVsqMCmMxPyuB19aVs5x+lLhhztoAaiRxZ2HApSQe31NKSX4Ao3BflwaAG5NLwev8qQ&#10;UUAGVXtkfWlyAdwGOPSkKnH3aUE54BNAChh1yaNw9TQWUnJzSEjstADio/yKQgquc5x6mm7mHUn8&#10;KCxbjn8RQApdgM1HDcpNx5bDkghkwaeRmgEg5zQAp2k8jFAZugNHXk0BTjKtQAoJJ5WjA6bKQvkY&#10;I+uKNwA+XNADgAO1BUYIFNWTI5BFG4dgfzoAUKQOn1GaUHj0pobH3VNG5ScleaAHH8aTdjoh5o3Z&#10;4zQTtGWBPpigBGIPG786Vi4ORjFIGyMhefc0rbgDkg0AAcZww+lISCevFJk479OlOUjHKH8qAEEn&#10;zYJ+lOLDpk/lTQQDnFKTkgsD9KADYoHHNI2wdc0i8DAyKUZBztz+FAAmwngZpT5Z6ilBHb9RRkjg&#10;YoAaXIXJIoy7DjNKevzD6Yo3fwhTxQAvHQjmkygNAZRwV/Sk3AcAHB60AKzR96XIwDmkUhuNvSlJ&#10;7Y/OgBCyAZzThjHFN2nbgEZ+lKVBAzQKyYAjaCOnvSHgZ20EsSQCePajJK4IP1xQTzMRSGJUIRjo&#10;aX5S2BxSA7TgNye2KUqo5IyfpQCbFJyMZ/Gk3AHI/KkYMQCgIPpQoIPPPvQDuKcbuPSlByMEUm0g&#10;/f70r9uaBpO4hc9AKXCgYxxQCNvB6UmFI5agEmhQVxtXigdfvUmSCQenYmlB9OmKB6ikA9aAMdKD&#10;kc0gOT0NAxCFPHpRuHHXr1pSOnzdOtHJJ/SgBvzj7xpVXJyaR29qccMMZ6+1PYzVriZQHaKa+cHa&#10;oHPXFOK5GQOnGKR2XkDvQtypLqfEWp+FDqf/AAXc0vxL/aDx/wBl/A26PkKoIl8y7RDnuMZz+Ffb&#10;cQBjGPSvjmOWMf8ABbkxST7S3wMk2x4zuxfx9+1fY6DYoBzx7U5IypvUenC4r5F/4LkBH/4Jx+ME&#10;kYqp1vw8CR2/4ndlX1yBkZDde1fJH/BcWGdv+CaXxA1COAOmmz6TqNyCCT5NvqlrNJx3OxDgdzRC&#10;3MaTeh9Q+BhjwdpYWQkLp8IDHv8AIK1zgDOK5v4Q+IbHxX8MtA8SaWG+zX+j208G9dp2NEpGR2OD&#10;XSYIPUmk9xx2E47E0bV9DSnqOKDw2eaRQgxnaV/Gk2cnDfWnE9wtIFOMHI59aBK4gXnhh1pxYdd3&#10;4UoppG4bd36UDFIUjpmgY9ePSlGR3poTDZDfhQAjAY4YUqqwGC9O+hpMsByKAEI3jgg+tKvy/LSM&#10;GK4NKFAXbQJiMQTjGaCpBBVsexpQgBzmhhkYoGBC/exQCG4HFBAI5PSgAdd3FAncGJHA603I6kc/&#10;WnFcnINMK7B0ppXIbaDgtnsaM0E4IHrRT5SedgWH3aQjJzRtGMDilxxyM00khNthQCDyKQjg7j+l&#10;IFUnOB+FMQ457Ck3HONtDtgfdzTQo7mgTdhSMjDDNJk98DFLwFwTmgA4LA4oJu7hvOPuE0vLc7R+&#10;NNJUnB/lTiwAzQUrp3EKHG7IptOJDDBOPagLGTjZ+VTymqn3G0Up2k/J+WKTB9KVmXzIKKXYcZzQ&#10;VAXduFFmHMhO+KXacZPSlLOCFL/kKVgT34pqJDqX0EUoeAc80hG5jtz9MUyGzhti7QqQXbLc5qQb&#10;ScgU7EKUkIVI60qpkZNKGBO2lIzRyornY0oPWhVx1waUjJzS0uVBzNgCR0pWba3zHt60mcUuSTk0&#10;nuPoLlevPFNJ9Dilyh4KGgrjrz+FLS4O7Q3DDvmnI+TyuKaQex57UAkjP9Kp6olNxY47gQxApw3Z&#10;+7+tIApGSKa5XpzjPGKku9hwKjnGKCQT8ppoIU4NKSpOR/Kk7gmpC4YnkZpcDPIGaPlYYFHysMZP&#10;pTGhpGDz+lLg9F4pcBeeTRwRkjFAtmIM9N3fuadSYwBjNGSOSBQVfUGCg7yOlJ8j80uB3AoK5yD0&#10;7UAgAUcDrTZNyoTmnYGMGmykFOD3oGRcdqKKKACiiigAooooAdHjdzUmUHIHNRx7t3HpUd5BfShD&#10;Z3IjO7LExg8elAm7FoHIzRgegqNFdQVY59KcCC2c846UDABTwM0BQQRjr607IHU00ud20YoAQxqD&#10;g9/alKAcg/nTqT5s9sUAIuB1xn2NKeT978KWgnAzQAn3RwOKNo3Zx2pNzEZC/rS7+duOfSgBu0n0&#10;60uwjuKCCyncPpg0KGHGOPegXUAdvB/SlbAGAv5UDPegZ7igY3G5uDj2oKckAGnFcnOaCu7vQK40&#10;Ie4pWB7AUpyTnb096CNw5FAxpAH3vwoK4HLcfSl2sDwKCGYYYfrQAbVzkenSlVFAwFo2juT+dIGC&#10;tt7UALgegpCmDkHFBJ7Dr3JoO5QNqg0AGwZ6UmCACQOKdkj7xx7UEZHBxQAAryR+NA2noKAuOrGl&#10;Ax3oEr9RoRhxkUhDj+PGacVDdaTaGyAxoGCx93OTStkg4OPegIAMEmg4AoAYc5GXHSnDf2YULjOQ&#10;fzo24JOM5PSgBcDOe9IQx64p1ITj0/OgBpAA+8OvpTiSBnGfpSEbuSv05peuVxigSuBGSOKQlVPK&#10;n60qgDIpSM9qBjSnHU0hUjo1KuM5IGfY0MuTuyePSgACA8n9KXYPU0ZwOTRjPXp2oANi+lAAx0ow&#10;AMdqBnOCOO1AAcj7oFJuf+7+lOpOfX9KCHuCkkfzpGJUZLfpTSQ3INO6DBY5oC6sKScDA60KSRkm&#10;jcc8qaTdk4Jx+FAIU59f0pok+bZtP1pxOBkDNHBHzfrQOQdWxj8aGOO1L24pvRucUAnpYUEnqMUg&#10;xn72c9qVgSOKQcAA0BawuQBzx7Uv40nUZzmjAA4A5oHdCE45LZ9qUgbRyRikyy8EflS7sjK4/GgV&#10;9RCQ3Ab9KNmBjj2pRz1P5UjfKuwUbjew1QWblsY7etPIB4pIwQoBNKeDkH86LiSSEYrnkU1umBTz&#10;g+/sKjmcIoG3HvTW4SasfGot5JP+C38dxGAVT4HS7yGxtzfRgfWvssDjrXw94T1a51X/AILseIbC&#10;9y66b8DohbDAAAkvl3cg+wr7hibK42nHpVz2RjStyjwoXAC18pf8FtTIn/BL/wCL8qAHb4ayw55X&#10;zo89PavqzJJyQfyr5a/4LSOo/wCCYvxh7E+FHHJ/6aJUU07mlRpI9p/Zd2n9nfwOyptU+FbAoM9B&#10;5CV3oJBx1zXAfsssT+zn4FULjHhOwGPbyErvwW7ih7lR2A4JwcY+tNIcH5MEU4k5oYnGQaRQhUMP&#10;m7Uu1RzQAf4sGlwOmKBDNme/5CnYI7j8qCexBP4UFR2zQFmJs3dSPwpcHpuozjgnOaCuTkAZoBNA&#10;RnsPrSZPHOMUucDBP5UMMkYJH0oGIcHlSPfIpRt7Y/Clz2pq5B6daAFIOevHpQAATj8qG91zQx7Z&#10;xQF7CFj1x9aFyWO5fxozj7pFIXJ4osZuQvIOT0pCxamlQeaUDAxVpWIbuBGSD6UUE4GcZpDkr0/C&#10;mIMDdjH45ow3c0mSB96gPx0oE2kIfTng0BSOq5/Gj5WPXH4UhwDx+dBN03cduA5INA5JIXNNpdxI&#10;wRQJtXAj0H5UYOOTj0FIpBHKmlzgEqPzoDQQYI70q5I29vpSn72eDkdqQZJxQAEBeDzQ0YY7tx/C&#10;gjBwaQEg8DHvQNNjxkjGD+dLgUzIz0yCOaFJHCigrmuOxzkGgjHQCky+c4NLwx5WgE0wG7OT+VLS&#10;H0BH0pNzZ6fpQMXaByB+tJ8ynOKcM96KBNXAeuaKKKBgTilVT1K/rSBip7UpK9vyqXcpWFYc8jHv&#10;QAoOCfzpCwIxjGKd1HIxUl6WEJbovNBJz9080fN2I47Uo+bkigErjQoJ7596aFKnGelS5HrUUmcj&#10;nvzimhNLckOQCSc0hQHBAoR88E0vBbkZpPQElITGByBSKQG9KGGOQKRCqtgmnbS4PR2H4J6tQwJG&#10;AcUiqQc5z70pI+v0pF2QA44YigDnNJjB4x9DThnvQOw0qpP3qNu0g570qqQck0jKWOCBjtQArEgE&#10;/lQu4D5sfnSFWPU0oPJGaAF4PSmTABOB3p+O9NkBZcUAQ0UUUAFFFFABRRRQAsZVWyak82MHPNRU&#10;UASeavZj+VKJV7t29KiooAlaVCOmaBIvTp9aiooAmBQncGpWwRyagpQ7DjNAE/BGBSFQBkCmIQy8&#10;pnmnkDOC360AIFI5BpccZYc0uAOgpAckigBkiyFCImAYjjIoXzOsmDx29aed/bFJtz16+woBAMkc&#10;ce1G3nG6hVA+X+lLztGBQAAYJOaAoDFh3pRnvSE9hQAZKgljSby33ePenUmADnFACDdx83X2pxOO&#10;TRkZxmggHg0AJkYzmmt97H607YvpSFcncvegBOAeDn8KcAucig9OmaQZ5wuPrQArruHFJlgOuaX5&#10;vak2DI4HvigADMRnj6Uu0Nyy80hUZ5wKUHHQjH1oAMhep+lDc4A70Y7hqD6k0AA2j5f50uAOgpoY&#10;scAClAAJoACwHU0EBuQaQKw5BoKtn/69ADugpOvU8UMCeMUfN2xQAoAUYAppX5sn86UE9DQRnq/F&#10;ACEqPunGfSnZB70mwdyaTYM9P1oAXAyMHp2ob3P5UgUBhSsCehxQAYUDtSkA9RSdOCT+VKPrQJ6i&#10;YBGKXHpSNnGAOtByBwM0BYGXI4xn3FBxjG7FAJPUYpSQOtAOwwxnGG5pcnuv6UuW6gjHvSE4PzHn&#10;2p3uSoiZX0I+lLsDHOMfUUmxC2QTmnbcHO40gSa3ALgYzTcHdkgkUuzPcjn1pSQOMn60A3cCSDwO&#10;MdKRVB5wR9aRlYn5cEeppVBwck/jQC1ArggqDSkAjLUDjjPNIrnHzDkUD0sKV+XApFP8LdaXJyP8&#10;KXIPFAJIQ8chuKQALzgn8KUqvU0vbgUD9RNwpjMGOB+VKwwSSMUkYUvkVS7kN3dh6nAxSMgPJ/Wl&#10;A5JxSnjmpKURowOQB+FMfaCSfWn9hxjntTJFC/NuxxTW4PRHw/4Dmuh/wXV8W2ZmKxv8E7ZhFk4c&#10;i9Ayexx0r7hjOxRkc96+IvAvlJ/wXN8Vfalk85/gnb/Z2DcbRejcMfXHevt1FUR8E496ueyMaS0u&#10;PYg/xV85f8Fa7W1uf+Cb/wAZo54UkUeAr9grrnkR5B+oPNfRg+Vc+vavnb/grHlf+CcXxmdScDwD&#10;qHQ4/wCWZqYvU0qX5Tvv2Np/tX7K/wAPbku5L+ELAkyk7v8AUJ1zXpbhSMkn8DXmX7Gkz3P7K3w9&#10;uHJZm8H6eSS2f+XdPWvTiB1PQUnuVHYMDPTjvSck4OMClz82AP1oyTxt+vNIbQdDQT7H8qD8o7mg&#10;MSPu0ArB1HHFKc9qQ4PUc/WhRgUDDb6saBkdc0NuzlRQARk45oJskxcHOc/hQBjvQM45oyM4oHoI&#10;FUc9/WkIO/p+NKRnGTSFW7NmgV7C8gdaQ4IyV/KjB7qT9TQxO3pzQD2EKjHymkAx3P40DI6n8qKt&#10;aGW4AHvj86KQgk9TS5PpTEIQr8ZoGANo7UtIFAJb1oARgvbHWmlSSRkYx6084IIWm7G9KCJLUQIw&#10;OSTyKKUqwGcUbWxgYyexoFYSikwwPJp2DjOKCUgbqcUg/KhlB4x09aUoeuBQPUTgdqXpyP50iq2c&#10;MfpShWI4P5UDV2JyTkmjrStvI6fWkwetA9hdh7/rRsbqCKT6Uu1u4oF7rDY1Kvytg0AMO1DKSAMZ&#10;555oKSsDE5wBTh7mkK5GM0uMjBNBSvcMD0opoUqfvZOO9Llx2FAPQWg4PBpCTjjrSjPegCN4XZ1K&#10;SlQOoxT1VwPmIPvS0oXdxUttFJJgAvds/SnYHfn600Lg4bil5B+XH51JS0AgEcD9KXG77w6U1jIK&#10;RXcHnmnbQL6jigB3AUjqHGFUH604hichsCkbgfepdRtqwxAqng/hTwG5OcH6VGUxytSbspz1qpIm&#10;LQ12JbAHHrSOyg5xz6UAktj9KWXhs7c5oSsxXckOVtoz60FmPRTRwMcdaX5j1H61N9TRJJCfKT96&#10;lAxzkmg5HTn8aNwHBoCwuR/kUcEUhBPU4+lB3Y4oKEbaDyTS8nkGhiv8RpaAGDlsFcU8YAo4NMXJ&#10;bOKCb6jGTJymTn1ptTcLjP50FUZckUFENFSeWn98/lSeQeoagBlFSeQAM7v0prRlRnNADaKKKACi&#10;iigAooooAKKKO+KAFRircVJjJyy/pTYky27GPSpCRnae9AAVyOp/A0bQDuGaTLD+H6U7nHSgBM46&#10;0h2ucZIxS7gTgHpR97+EigBCTnb2+tGcjDZ/Kjbjoufxp1ADWyFAC5FCt2bilLAd6Bktnj6igAL+&#10;gzSAk9P1p1JyRgjFACY+fP8ASnZA6mkK/wC0fzoHocfnQAuQehpMelAAHQUFscAjPvQAiJtzz196&#10;dSbiOuKOT1GKAFpCSD04paQsAcGgVkhFYkHNO6jpQMdqMj1oGHAFAOeRSHPb8aM4IFAr6hgKchev&#10;pRuU96Wg46kUDAkDrSEAndk0Z9jRyM45oAGwOppCwA4yTSkkDOOvajAYcigAAHqaOAMAfpQcg8Di&#10;gkKMk0AJ944yRinZ/wA4pCMkHJoIPr35oC1hDnORnj2oLH2/ChuBlST7ZpVGD0oAAo6kUAgcBTS0&#10;Y96AEYkDIGaQ5ByB9aXknGelAznBAxQAnLcMcemDQyqfvAe3NKQM5JpNityV/WgTVxuJPw9MU7d/&#10;eXFB3k8dPalJHc/higladQwBhhxRg5zmg4xkjpQDn/GgadxDv9f0oKk8nH5UoJYZz3oIbdkfzoEA&#10;GBgUAkcMeTSFQxycilwq4FA0wwd2c0YIPSjkE45/Gj5hySKAT0AE9xRjknPWgHJznik3AccmgoGO&#10;BtJ/SlBxxj6UcYyTkUm4AjB4oJtZCSAkcDn0pY0CjOMGmEkPuHfvUm4EgA0+gkkxaQ8jkUvAFJ8x&#10;6UihAMHhabLyDk44708gE5pkw+Utj6Chbik9GfDngeEJ/wAF3vFUoHL/AAPt8ksTnF6o/CvuNCdm&#10;Co6dRXxL8CoIPEP/AAWr+L+qajETPoHww0a0sJFB/wBVPPK7g9jzGuPxr7bjGU+X9aufQyo35Rcj&#10;jj86+ev+CrsM9x/wTm+M0dukjOfAGoBUjGSf3R7V9C9uR06V5Z+2yqt+yR8SGmQsn/CFallQOT/o&#10;70o7lVb8rF/Yquhd/sm/Dq5W8Sfd4N0/97EwKt+4ToQa9TJwOea+eP8AglJKbj/gnT8HZmQKT4C0&#10;/gDGP3Qr6HxnvxSl8RUH7oDGcgdaQkBsnil2CgqMcCkUxDknJ4ApwIPekwCMCgKFPHf2oCyQgBPJ&#10;wT2pQfWgBV6Dr7Uoz3oDqFJg5yTQc9j+dAbPv9KBhg9jR8w7Z96CwHWgEnIIoAOAeT9KCT2pCq9h&#10;QRheD+tBLbHUhXJpNyjnB/OguCMKTRYG1YAhXnd+lISCeuaXd8pFNIA4xg9zQSFAz3FBzjikB52n&#10;0rRbGYtIQx44xRjHTNJgEnOaAFwFGAv5Uh2nqSMdqMqBwaQtkY20CckDMFIyeO1AyeQaQEE4Pb+V&#10;BGaDO6DtggGk4HJP60tIDuHIoBvQdlT0H60hI7DFIFU8gUtAlLQXJx1pB1pCQeA1KGVV6ZoHdAxJ&#10;GG6elG1lwMjFG5RyUNG8ZyAfpigYYpwQ9+KawHBYH8KcAMZBIoBJJi/RjxSEsThW/Sl3DHWk347f&#10;rQXdCkt0x+NHOOv6U0yHHTvRvx1/nQSpK45c4+brSnGOaQbex/WglTwaCwA3j5Tx7Gl2kcFTQu1R&#10;wSOecU/IwDuqW2mWkrDMMpwOKOf4TS5J5PNAUn5s4xRcVri4c9Tj8KCGB4A/LrS5yOCfwpPmzkZ/&#10;GpNVsAUYGVz60bVHGDTvcikByOlAWQhYH7woK56Cg/eIxml6HcTQLR7DHRsYpqtjgnPFSMVI696R&#10;gRn5M+mKrmM3DUSPGckfjRIxJIXtRtIwMUOrAdKE03cHdQBMnnOMeop2CRTFyeOfpingvjAWpdrl&#10;Rk7C8n2NLj0NISF5NHJ6Gg0Dceymgt26Ucnjke9DDIAoAQLk7j/Kl5U9eKDzxjP40YOetAPVABg8&#10;DihcdBS4Gc0nyr0/nQLWwck44P1pACD90UoyRnjNAJA+agFfqLj/ADmkYcHJNGSCTyaFOecc+lAX&#10;YDIAxzxRgMMMM+xpPmPT9RSnKrwOaBjDGjZCdRTCjDqKmwc5AHvRg9ABigCEDccA5+lIRjiphGjD&#10;laQQKDkigCKj2FTGFOwpBEvp+YoAYImPSnrAo688U4bu5oLbep+nFAAQw+7+VIFYHJbNKCDznn60&#10;m44z70AK3bnvQWCjJNJ8xHNKQMYIzQADrnAxQxK8gZo5FDEY5FACAv3x9Kdnjmm5UdBxRkHC9qAF&#10;wCc4pC5BwAMUEBeFXg0o3BelABuHUk4oDK3Rv1pAHI+Y/pQVPb+VACkHqM0YXqRSbR3T9aU5C/KP&#10;pmgNg4JzQQS3K1DbfatxMw4J9elTEtngcUCTuBI7igEE8GgsB3qNpwgyRk0DJDuzwBSENjOQPY1F&#10;b3qXAYqrDacYZcVMeQOKAEDFeuPzoKgjIFBH+x9adjAwKAEBAGc8UEjpSBSDk/pS8EZxQAKSfvDB&#10;oxzkmjnPtS456/hQAgbsSPwoC4YnPXtTSvO5lwB0xTiSR8n50ABOASeKAQw4NJhjwSMUAFScCgBw&#10;GO9BAIwRSK2TjFKenFABR0FNBI+8aVs9hQADrnr70E5ODx6UYGOKAG7tQAYOfvUKRzg/pSMXB4pR&#10;k9R+tAmA4520m8/3adg+tGM9aAbsNBLD7ufxpcNjg4/CmqGBxjFOI9FP50BdMTAH8Yo8s45ajAJO&#10;RmlKDtQSlcbk52knFOAG3Cn6c0mEbjApCpPygYAoCzQdV5Y0E5PBPT1pVRSMFaXAHIX8qelg1Y0L&#10;u4yaU4HVj7Zp1BzjikHLYYHVTkml3g+tIykNkL+NKI0HagLSFyOg7+lG33NIoXHrigsw54A96Clc&#10;UpxgGo2Kjjd2p+QVLcfUU0gOwx1701uTJ30BUYYw1PJwOaATkgY4oAIHJzSGlZACScGjK+oo+7kt&#10;SZPQEfhQUOzTJSeh6GnEn7pzn1qOVjgrtJHelf3iZJJHxZ+zccf8Fj/j7H9oP/IgeG8R4/27nnpm&#10;vtRSyrgDAxXxL+yk1rr3/BYX9orVEWWKTTvB/hyzKsflfPnuWH5gfnX22gGNorWpuZUruOgq55zk&#10;15b+2qbtv2S/iQtijNJ/whepeWq8nP2d69SyNuScD61wX7UKRyfs6eOopc7W8I6ju2DJx9mfoO9S&#10;h1OZxPNf+CUCkf8ABOf4Ojdn/ig9P79f3Qr6IzgZxXzN/wAEfJLd/wDgm78JPsshdB4UhUEuScjI&#10;IOeh46V9Mggik9x07umLnnFBIA5pAw7mhiCOBmkaWdwyB1GKFYMMg0hJAyTyaTzMdW/DFAxwGM80&#10;HOc54oLdMUHDDANABlWpMAHIFKxAOBx+FIG55x7UAKcY4IoOcY70Kcihjjv+dAmtbguCODn1oKgk&#10;0fMBkY/Cmnk5YY/rQLVgFUn736UjBR8oPHoBTtq+lDKpXdtApktNIZnJ+Uj3paAFB5FOGDwo/Ond&#10;EpaDGUHqaMnOStByB15oA3ANk9PWqJeghz1LYFIec8nHsadwD1/WjJOQw4oE1cYVwPvZo7cilwrc&#10;DiggdjQZyTG5GNxFAzzn1obaO3elByM0EWCikwG5IP40beeD+FACENjAPQdaXHHU0tGDjk5oAafl&#10;Gcc+9CN6dPUUuOMDigKB2oDVsQA7shRz3p1G0EYJxQABxQVysOlIBk5DfhTgAeAaAh69MdjQOzDB&#10;HP8AShQT0NGNx4/SnKu3vQUlqMZCedwpCm4FST7EVIR7H8KaEzyGPWgJRuNSMLjD/maf93lufwoV&#10;ADmlI5B5oCMbAAQepowxXrzQByTk89jS0FhjPFKQAcf0pBkHOaUKx5NS2yogAM8PTuR1H5U0Dnoc&#10;UrBcfdNSXZigZ5yaa4fOQ1OHCgDrjvRzjnFA7aDQST1pwxjHP40EHH3RTSDtzg9aASsOOOm3PtQx&#10;bGRx65oY4IwOaQ5H3F+tA9BQSRkfrSMC2ByKNxA+Yc0oJPbFANXQyNNhwxJz608nHT9aaCmTgk4N&#10;K5ccBc59BQTHcMsemMfWlBwcE/rTSxH31HFIZOeD34wKCyTPrxSZBNMMinGT9acJV4HPPTigBe/y&#10;9e9GOcg00Sxk5B/Gl3EqGUZzSTuAuT2GaMc8rQC2cYxQd/qKYBkjotBweDRnIwrc0mTkKwBPrQK2&#10;ooOB0wKNwxmkzIQCAKNxYYGKAewoJA4T9aU9OlNCv3akwAcNJ+BoDUcWxyRgUAhhkc0ENjAAIpOR&#10;gfoKBjh06Ume1ISx5wB9TR6crQLqO7cU0MxYjj8aGPA5xzihyy8gAn6UDFG49R+tBz2GaQMpbBYH&#10;0FKAe4HtQJ3EwobaEFKCOhAFNZg3KsRg0B29M0DH8Dp+VJ16rRubGSv60IeORQAYXsBRgdNopAwJ&#10;PzZ9qC47UALkY6D86MnHAFAK/wANIzEHGR9KAFPP8OfrQAO60ZJXOOaQEngrQA7I6ZoGT1FNyzHB&#10;T8aCWzjcB+FAgIO7oMfSlyAcbaAeOTTSJCcE4HtQMcM54HFBHOcE/jSBXHG78TQWYNgLmgBcADJF&#10;AIbnFByew/GjoOQKADg8kfnSFieOn40dvlHFKSc4C0AGBjgA0oOeopBuzziloAQkg8UBs/X60gyv&#10;VuT0zSqysSFI460AHX7wFAK9iKCGPp+NADd8fhQAFgOtBJI4HWg5J6ce9HXnaPxoEgAHQjpSEqCP&#10;6UDcT2AHpQRgkhuaBjsD0pCDj5aAWPTFIWyQp/OgBTkng8UHg8n6c0g3HhWHFKCDxmgLAuQck/rR&#10;j5s4/Wg57GjgHr+FArNIF7jPfvS5FIAe4FISAwBxigLNDs+gpMHruoww4XGKPmI9KA1AN+P4UjYP&#10;Uke1BX5eTk0ZU88ZoJYoGCeOKCB7il59aTb9TQUlYQhsgbqVh35/OhlBOSaUZxyKBWuxFwBnGPrR&#10;z6ikbao+7SgZXjigoAB14/ClOccUm0/3v0o3jpzQAEA8N1oGPujtQQT3/SjpgE0ABwozik4xk5/G&#10;lyTwG5+lIx6DP6UADKR0HHpTUUKdp6npTgWLYzwPagsGG2gndi8DnJNKOaaEGNoalwRznOPagoGB&#10;IwP1pCdv8P1NKc9CPxpNueNw/KgAwSMZx+NMlxk5bHFPKjdkrnHTio3UHPv7UaXImro+Jf2MpTP/&#10;AMFcv2m2RCAmieHFJJ6ny5Tn9f0r7eAf0xXxF/wT9spfEH/BSX9rPx/cKsbWfiLRNBjjjA2skWnR&#10;z7z/ALWZyPoBX26oyAd3bmrnuRRVog3ocfSuG/aXsbzU/wBn/wAbaZpsDy3Fx4U1COCGIZZ3a3cA&#10;D3JruSo7cD1rG+IXlDwTqxmjLINMmzjHPyH1qY6sqp8J86/8EaNSsL//AIJsfCr7FqEdybfw8La5&#10;eNSPLnikaOSMg/xK6sp9wa+ox84yOK+Pv+CGBQf8E3vB/kqVU6zrmAQOP+JrdelfYO3ng9BTkveY&#10;qT90DhcDAoLbecDFBPfOPwo687/0qTUXOTg4IpBtbnH5ig7TxkflSlQVw2aBaiK3OM/pSgEelG0Y&#10;wefTikCcls80AOxxjJpBjONp+ppMbjy34UpYA8mgYAj1FDHHX+VAOSRRyCFxx60CE3Adx+VKNrHP&#10;pS844FJgkcjr1oC6ELBTg56dhS43HPb0oZS3egDHBOSKBXVxoUN0NKEI5JxRkghQvX3odgBzQJ2G&#10;tj/9dA6UcfnSHA74rRbGT1YhBzjbnPf0oIIGOSKVWLHjp60ZOM5FArDfvcBaay9NxIHqDUhYHgN+&#10;lNIA46+9BLsxNox9786B7UM6jnbz9aQ9OBmgh2Qpxjmg57Cky+fu8UKSe1BItIRkYzS0UAIBjvQO&#10;CTu5petIQPvEfrQAuc8mhlwPvYPpijJ9aRWyenSgoXbhc7s0DJGQPzpRgHd+maXdkgYH50FJINoA&#10;zzQMdl475oJBOD/Ohhjn+ZoNAbb1C0idRz+FKO23Az15px470CauFIwYnhsUMNw45/GlYKaAS0DB&#10;PAoVPTFAAHAFOTG7j0pPYtJMQKTS7T607I6ZpoBIO71qb3K5RcgHGaOG4BoUk/SgkZ9/pSKV0IWI&#10;4Ck0pGetGFfrzigjIxmgoWkIJ4FIuQMBfzNLg55596AeggLHPy4/Ggbsnil5H8WP60bSSDu/SgSt&#10;uISx42H60hLD5SO3XNKyFjksfpQQx47UDGcIcHv3p/IGcE8etNk3ZAC0/n1H5U29CErMa6iWMx7i&#10;MjBwefzr8Yv+Covxw+Jv7PH/AAWw+B3wFsP2qfGXhb4ZeNDaXPjOxfxS8duENw6vh25iUqoHB4r9&#10;nJnZULRruIBO0Dk1+Tf/AAUA/Yr/AG4f2gf+CxfwY/bV8A/sn3moeBfhrLbJrC33iDTo571End3a&#10;OJpjkbW4DYzV07c2ppHc9d/4KqftZ/s56L+wV4u134B/tmRWPi/w3oTyeHJ9A8bg3Uko6bgGPmk/&#10;7Wa3f+DfbxF4/wDjJ/wTt8G/tEfGL4o+JfFPirxLBO2o32t6q8y/LKyqEThU4HYV13/BUP4RfE/4&#10;/wD7C/iv4OfAz9mOTUfE/i7RHt7e2aWwthp8h/56yNIBn/c3Vl/8EMvgd+0X+yf+wr4U/Zb/AGj/&#10;AIMXfhvW/C8Uyy3q6pa3Vtc7pCw2GGRiDg9CKV06V+o9OU+Xf+CsPxh/ai+An/BWP9nDwD4X/aq8&#10;Yy+FvHHifdqnhjzIILRUDYEYEMaF1x13ljX64wOogTJJyuelfl7/AMFXP2NP2zv2mf8Ago38DP2g&#10;/g1+zpe6n4X+Fer+frV7NrtjA92hbOYUeUMePXFfpt4Zvr3U9EtdR1DRLnT55YVaSyumQyQnHKsU&#10;LKSPYkUTtZA7WRf34HGPypC+TjNO+Y98UDJGcj8qgkQNjt+lAKtwOMUpB9fwxR91aAGk885/OnAe&#10;uPrRg889aTAz94flQApDev6UBePmAz64pCAeC/6UABf4/wBKAuKBxjNIwXpk59jSgdxjn2oIb+9+&#10;lAWuISnRufXNLhewFIUBOCf0o8vn736UAKQCMYpC+CV6e5pNvOOfypdnbdQAnGRkH24p3OenFIEw&#10;d2fwp1ADSQODjNL2yBQSf73PpikOSdpP40ALlmHTFJnBwaCg96QjB4U0AIHcvtCLtI65p444x+VN&#10;2E44pSoHVh+VACnJONtLgelNXpgHP4Uu05znH4UALj/OaQjjAGfxo5HHWkZSSDux+FAChju24xRy&#10;eox+NDD/ADimkt6E/hQA4j0x+VADAn5v0ppbA+bOfpREjAZZs8+lADiCe/6UBSOrZ+tIdpOB+lLy&#10;eQcfhQJO4tIOcg9qFz3OfwpaBhgDoKDTW3ZyOn0oILYIOMH0oAXDcc0d+v4UKc/xZ/ClNAB9aTK9&#10;iKFyeSCPbNGGznd+lAJ3DjqDS896TnHzYoAU8igA+96jFLRkDqaT5RzmgBcDGKaCpJ4J/CncDk0m&#10;QBknPNAk0wOF5/SgDI6CgY7UuB1xQDADFNKsDnj6UrE+/wCVGR1FAXQoORmgjvgUAjHpSbx6GgN0&#10;IQM88H60KCTnd370hc5yFH40m5jwadmyHKNyTGeCKQk89sUm/jgUB/UUWYNpiKN3IJoKqvVsUpfj&#10;im/WizE2kSc56Um4AZPFG4f3j+VBIxyDSNRPoo6UEnHzY9xmg53YB7Uck/Mox60BawoZWPFDEjoM&#10;0m5Rzt+mBQWPpj60AKPm55HtQxwM46U0JnHzc+1KXBUkfqKABSQORkfWgsMY5H4UBmxyOPYUZDfe&#10;P5UAICScZpdqg7mPP1pCB1UE0uedw/WgTetgAYKcDnNIGA/h/WlVsnknNLnPSgErDcoeoxS4xyG4&#10;+tKSB97+VG8ZwBQMQNgZC0As3IxTu/WkOAc0AIF2nqfypk7cAEfWnqPmzuzUdyCwPHFL7SJl8J8X&#10;f8E1J0uP23P2v5YJneI/FHTAGAzHkaNag4PrkcivtUcc44PvXxD/AMEnRbr+0l+1z9mYsv8AwuuP&#10;ktu5/s+HIyeeueO1fb2Mpirn8RMNIht3LjPes3xpbLeeFdRtG6SWMqnIyOUIrSbaPlCn8qoeI8jQ&#10;L0dM2sn/AKCaI/EOo/dPkP8A4ITarFd/8E89C0qCMBtO8Ta7bOwXAJGp3DZA9Pm/Svsvlcd818Vf&#10;8EHLt7n9gi0jmhVBF4019VKjlh/aM5z+v6V9qgE4z/KiXxMimvcB1LEYPTrQVf1zTqaXIP41JsDB&#10;h908+lJgD77Y9RStg9CMjtTQAclsnNADt6jtx7UBiT97PttpVwF+Wmlt3t9BQAuc8EkYpMHO5efr&#10;QGOMdfrTsnGemO2KAAHPGCKCM9GNAYc/1oDZOD+GKADaehakZV6YPHpThnvRkYzmgBoAHBB9qUAY&#10;+UUvB5pOmcUCaQ1/MPHT6UlODMeoP4UFRvyWGPSmnYzaGHPYilo6HqKMg9DVkCFQeoowmcClOexp&#10;u0Dk4z60AKdox8oppCj5wOtKRn+IGmsSBnBNBEmkgIB6ijgCgZJwBQykHGaCLX2DIxmgZ7ijnt0o&#10;yM4oJCikxzyxpTjPFA0rgBik3c4x+NOBxkU3PONpoBoXvk56etB9qUBe5NATPIY/Q0F2YmMjOOKV&#10;Qo5C/jiggBsZp2ABigfKG7IORQcnjFGwYxk0uMDAoKV0NJ2nGBntSsAV5pcc5pBu/iI/CgeoKcqK&#10;Wkz7GnBRjLGk3YIxEBAPI4x1pyhD25prexOPUU5UA5DHmpZaTFIGOgFByANoBo4I5H50ZA6kUjVC&#10;YJPK/rS5xwePxoI3HIzS4GMHn60CTuJg5yDQSwHFHzdPyoJ5x+lAwTOOev1pQc9qRiFwSPpgUE+n&#10;agBee/4U0q5P3sCl3eoP5UHa3WgA3YH/ANahdx+9+tIVHZf1qMfaDKFMY2d2Dd6BXJGwFIOPpQDt&#10;UBahuXvQB5ECNzyHfHH5GmxS3PmEMuBn0ppXIckpFlgWHytigccFgaAcnFGQT0zSNNxBtJIB70p4&#10;/go3AZwv6UgkOeRQAMMnl8e1G0/36Uevr7Uxw204H45oAXeqtjdk4pyvnqRXx5+0r8VfiV4d/wCC&#10;qHwB+GmhePtVsvDuu+H9fk1rRLe/dLW9eKOMxtLEDtdlJJUnkZr6+iUBc888kelNxa1IjLmdiXGe&#10;cn86MHs9LwBSDrnNIsCzA4CfrSYJ/PkZpeN2MHikZD1Vsc80E2dxdq9uMelIcZ28n8aM84UZz3pF&#10;Vg5yDjsc0DsKIx1BP50p9yfwoHX734UAt0xn8aBjWO08v+dCsd20nPHrTgQTgrzS4HXFACHd0x+R&#10;ozjuPyoBGOv60Hn09qAFpAW7r+tJuO7BPFOOMcnFACEDBpAMgc5H0pckjg0hJ/iIFAtbi4H3ifyo&#10;ViwyRSHOcnoPSnA5oDUaAd3LZ56Zp1ISAenWjOOpoGLSY5zk0oOeRSKu0YB/OgBOAcs30zTqQqGx&#10;uAoKnoDgUAISrAkdqVAeu7NG0g5zRgjpj8qAFpDxzig5PQ0DgdzigT0DJxnFHOM7aDll44+tIPl4&#10;I/KgLi4z7e1Azk0Egg8GkLHI24xjvQO6HUhGeDS5wOaRiRwBQQ3qKCDyKTcPWjn+I0h4PC/pQU3Y&#10;UNnrQAvUCk2gkcUpABHB/CgSTAjdxmk344204Zzz+FIyhutANvYNwPQim7QzE5NL5Q7ceuKXIHy7&#10;T+VBN7jSSTjigLg/OM5oIToDg0Asep/WmlcAwuemCOlAU9hRtzn5ufrSEsDkj86ErgO3k/eTj60m&#10;UxgLSbiwyfyoppdxX7Cq+OqilBD5B4ptJnHanZCUmPKjp+uabtA/xoOV6g0E4GcUJWCTQjLuHWgr&#10;nuaFYMeM/jS57UyQooooAepJXJNN3t60A9sfhSE57VmdA7ecUBwOpNNooAcWOcbgaQMAc7RSUUAL&#10;uH93rRuAzjNJRQAu88gr+tKGA4C02lUZ5P50DtoDHIAIP1pSwBx1FBLbefzptBPUduJGQce1Nzk8&#10;nvRRQMfuySAwpAw6E02gHFAD+B/FSF1HOabRQA/IZfvYzUVzny+W/Wncd/5U2YKIizDt3pK/MTL4&#10;T4o/4I1WsusXP7RfxLv0cX+t/tCa9bXBVx5ZSycW0W1f4TsUZ9TzX23GDgA5GPWvi3/giqkp+G3x&#10;tvjIHgn/AGkfGBhcY5AvfUda+0dxAGKqfxhDYUkjqw/KoNURJrKSN1+UoQ2RxjFTFlJ+YYFMugki&#10;GPceQQQKFuE9Ys+Mf+CKQMHwk+KujQyn7Jp3xz8RwWNupxHbxeeGCIvRVyxOBgZJr7SUgDJPJr4l&#10;/wCCMhvdP0v47aAIlFnZ/HzxALZy2WbMoJzX2ycDhRn60S3IpX5NRwcHrQSDyGpq4/iGKQ4zxSNR&#10;xc54GKUMCOT+dNBToaGxn5aADIP8P60pfjgYpuMUufWgADkckCl3M3KkfSmnHYUYFAD8DqQKUY7U&#10;wFv4l49c05dvUUAC7sfNSAADDYpdwzg8Uh45kNACjC9+tHzA56+3pSKVbGB9KX5c+9ADeGGC3Hpi&#10;g5PGORSkgLjn8qXIHeglpjNvbFGNvGKcFByWOaGAAyKaZLjoNpCDggYoOAck0bt2QpwfcVZk1caq&#10;9guMd80uxfWgFgOVzS7h6frQFo2DYO1NKkHdjn1pxBJwRx9aa20dMcdeaBP4dAwTzxj60hUk4HI7&#10;0oCk7j+VGGJwSD6YoJ5bobtHqaXYvXinAKDg9fShsKMbsfWgfLdDcZPWlAB6nFKCpONv5UfKGwaB&#10;cqQbCed1KFXpQGXoCOPejKjnFBaDbjlaNoPJpQc8ikIBoGG3jBNKAAMCgDnAPFGDnApN2GlcKUKT&#10;14oAA5LD86Ug/wAP4c0nLsUkNKuOpoCkHkk+1PIA5BxQFAOcVN20PlSdxCoIAzSgAd6WkIB5IzQN&#10;biHAI5/WnUmATkr+dBYA8g0FhwvNAYEkA9KaSGUYJpAcdKAHgoDxQSvemc9qDz2oAUPjAK96N/Oa&#10;SigBS5PTijdnhvwpKKAFLEdCaCxP3etGD6GkoAXdxlifwFN27W3YPJpaVDzjNBLimxTnJGcDHekV&#10;sEg/nRKrHkLmkFBQ7eCcEUoKjjIplCgKeBQA/Iz1pCRty2CR2zTSc9qUklcdvcULcT2Phr9qwiT/&#10;AILP/s27YFyvhLxIWZucDy4+g7GvuOPaccEZHJr4j/ardoP+Cx37NuyJtx8LeJQWGDx5UXbrX24j&#10;Bl3OcelaT2REEk2PJJyVIPsaMsB0A+lNwOxorM0HBzjkUF8jGKbk0UALuOMZoVgO1JRQAuXzjpk+&#10;lKTt6YpuT60E5oAXdzkjml8z2pval68KtADs5HDYpARwTz74pMFeSKBtIyQfwNADiOOW4pc5PBFN&#10;+cr81BJAHJ/OgBSQR1pGwRy9JuwMCly/cZoAQMehPFKCTkikJx/D+dALheB3oAcTt55NJy45UjHS&#10;gFxyw/Whm7A4PvQKwAsCBt+tLuUnGeaTLEE0m75st+goGOJUdSPxpDJzjH40Eg8jn8KTPqo+lADt&#10;vufzo2juT+JoBFDHAzQKyFGMcUYFNJUHLA59qN4B6GgLCkE/xfpSNHn+I8UFg2Npz9KCHz8v60Ck&#10;IFwudxx6UmxQR796kx600soGAf0oDlDCAZoxtBOTj2pQMjBOR9KQbwcdqAsgxuHGfxpNjE04gnoc&#10;UHqPagGrgFAHX8aCgIwD9KNwJx/SgkLjNAW0Eb1b9KQJkZBpWUt1xSgjoP5UCSEEYzkk5pQDjBNI&#10;dxPynGPalBI+8aB8o0Jk5IxSqnPzKPanUmQeRnigOVDQGJww47UpXvyadkAZNICD0NA7NMRU7kfh&#10;SlFxQd3bH40Y7saA2GhOnOR65pQgPPSlBAGFGfWlBBGRQJJDME9T3xQFJ6CnEhRknFIvm7ucYpp2&#10;E46ibD1xR5ZHPApzYbrnikEa4yCfzouxcqvYb9aKcyY6elRszhflXJHXJqk0Q00OoooqDcKKKKAC&#10;jGaKKADB/wAmiij8aAAAnpTsnaSTSEBOWI/Ok4JyuKAAcDGaKKKACgY70UUAKeeQP1pKKKACggjg&#10;0UoGe4oASodS+WxlJH/LNuM+xqcjHORWf4qdk8OX77iCtnIQy9vkNNbil8J8c/8ABC/a37N3xJ+Q&#10;Ln9oLxgQo6D/AEwdK+1scdO9fG3/AAQZiR/+CbfhbVFhUT3/AIi1+4u7jZiS6lOrXQMsh6s5CgFj&#10;k4A54r7JUvgAtz9KUkucUXdBtwR1pJyQCS2Bjp+FOIYjBqOcAghm5x0HemtWN7Hw/wD8EajL/bv7&#10;RcT5wPj7rZ2tjjMgr7jwQePwr4u/4JsQ2sP7Z37WNrYsPJX4lWJCjgBjp0Rbj65r7RUZ+Zl7etOS&#10;syafwirnOS360YT1pDj+EUlSWH0ooooAXGRkCkoooAKKKKAFG48ZJpNpX2oooAXee9IDgYwKKKAF&#10;DHscUoDHnIpqZIO49+mKdhlwFIwOtADqQgZzigYPIpCGHf8AWgAIG7A7+1I2c7c08DjBNJwtBLQz&#10;60hIA5OKeSrL179aQ7OmM47mqTM+UaCrDHWhlG3gCl6jIpPmyOe3NUS0IABwOOOaTK56fpSlgDjJ&#10;pdvGMmgFoNJXsM/UUZz2H0xSgoOKAAeQn60E/aE3k9DRk/xD9KCxU52frSK0pB3lRk9qBPcchAHv&#10;RkE/MD+VAAIzt/HNLuGOooKtdCKVzt/pTqT+LO38aWgdrIKTLA8jiloIB/CgA6UpA67j7k0n4U7d&#10;ngDFTIqIild2Ac/hThgHGaQ/KeMc0ucDPU1JotgJzwpozghcUDJ56e1HOfmA470FAMng+vWkIY44&#10;PvzSndnr37UmdrHLZ9qABgw5UZ49aNzYGRj606mBQejUAIckAL196CCOCKcEOetNPXnnFAAAQKQS&#10;RsSqtkjrxTmXurACkAA7D8qACiilxxnIoASlAJ6CkooAUk+p/OkoooAKBRQDg0APJBGSeKaAM/Nx&#10;RuwORn2oYYPAoFZ3EI54NA3MOFH50UAkdKBilW6kUhOOh57UpYngmkKnbuzRdXE9j4i/at80f8Fk&#10;v2bGjZv+RX8ShlXk48qPk8V9uKMLx26mviT9qr95/wAFjv2bkkRti+FvErLITgbvKiGM19tx8KPm&#10;4I5q59CIbsdhj/Dx9aSijvioNAPtRnOMDFFFACnoOAPpQAvdv0pACeAR+NBGDjNABQBnpRRQAEEd&#10;aKKKAFyfU0hIHJoo+tADyeCcdOlNB/urz7mkooAdlerdfakDDPIP50lLgg4oAXKkZAz+NJyeVP4Z&#10;prqxIwfrUVst/wCZKbnywm790EJJxx1z+NAE2ccsTioxf2DXJs1u4zKBnyg43Y+lP7f401ba1WY3&#10;KwIJDwXCDP50CdyVQjD/ABpoyD8uMUDNHPb9aBjtzHoB70EMRyKaQR/9agDPegBdrgcUo3Z70hXA&#10;6ikNADy+DyP1o2jHU0wbe6/jSkY7igBfmXjAx60BsjnNN7U6MMB8zZ/CgBSAq4J/Omq2chWHHWld&#10;Q/f8KYsSRv8AKoBbrx1oAfuIHXI9aTa46UAFvwpWfggcGgAAPRiRnpzR8o4LH86bkkDcc0UAOAGe&#10;G/Slwc5OPypCBn5WxSN/vZoAcFPdjQ3TpTKBycUAPUkD5h+NBJOCPWmsoB6mlwf7/wCtAC4+alzz&#10;jFGB/k01lyc5x9aAF2qe1GAOlCggYP6UgGTw9ACkAsCQeKCATyKPn9RQS+3gc0AKAMYoAA4FGMjB&#10;pCCPuAfjQANux8tBG4bSaCcDJH5UhJ6g8H2oDRjhwMUmAuTnrSNgLuIzRhDgEUCt2F3gDLECmkK5&#10;yG/DFKVQDkU0qAcDFBLuwooooNLBQeOtGRnGRSrz0oEG3/aFGxh1IoZdvJ5oJUtyD0oE7iHA6kUo&#10;Ck/NmjIHTJwO9ISSOaATuhSRk5GaCCxyo6UgBPQUuG9+KBgSp5280lAyeBRnnb6UAFFFFAABmjj1&#10;H40ZxzmjkfeA9uKAD2NH40o2Y5HNAAPGD7UAAwDzz9KxviNqi6L4C1rVim77Npc8u312xsa2TlM5&#10;HbrXIfH/AFux8OfA3xd4g1aR0tbLw1eT3DoMkIsDlsDucA01uTL4T5t/4IOQxH/gll8MtRh3D7dL&#10;rdw2W6FtZvRj9BX1880SOsbSYJ6Zr5Q/4Ic+HNX8K/8ABK34O6drNv5Ut1oV1qEabgf3F1qF1cws&#10;cdCYpkOO2cdq+sdvygkA/Wpm3zsI7ChgRndn05pkqBuWYjjoWpwz0A47cUjEn5cnjnihXG9j4o/4&#10;J7NJY/8ABQv9rTRLWbbbjxvpUojK/wAbaZCSc/U19rhgAMnOev1r4t/ZGhPhH/gq7+0h4N0+/M1r&#10;rWn6Hr1wHQborh4DAUBA+7tiU/jX2kvQYP41pUte5nSd4jgVbgYGKSiioNQoopQpPQUAJRS7W9KN&#10;relACUUUUAFFFFABS/KRgfrSU4HaPmoAQoT+VKAPusOfrSkhh2/Omhl5OM0rgOVSD1J+tJwH5/Di&#10;gOmcZANKDk4p3FcBkZz+FIWJAyp60MSB8rd+aFOOGP50CeoFlzzn6UhYY2qD+NBKF8BqQ4zgelNb&#10;ku6E+Y9W+gBpfrTScrkNilDLjdkY9ashu4p6dKaXIYAA/lQGB/i96C2RlWFAnoBDHgKPypu8qeAa&#10;duznJx6U0nJ5oIbfQUsSORTR1BAPHrTwMA4fikUgry+eKBJN6sRmBG5RxShztBzS7l6EYFKCnbFA&#10;7ADkfKtGTnp2pSfSm5LHsKCkLuGdtLSDbnjGaDntQPQU4xzSj5eSKAB1I4FDYZdoP41LuWkhDIPM&#10;xtJ/CnncF4xmmIMPkvkAc5pwKk4AqSkxQSwBxweuaCAetHy+opaCrBg9qaysehH5Uu7nGKMnOCPy&#10;oBCFSeT/ADpdvy4HekYsOf0oyAclSPagYDdnII96CpPYUEseACKQhwOp9qAE24ON1KVI6mjk+nTk&#10;mgZI4/HmgAAz3FJwOSfpQQR1o6nA/lQADBOC1FKckZ2j8qSgAooooAKKKKAFAYnI7U5d2Bn8aZ3z&#10;n9aUMepJNA2nuBUDncKSlOHHC49cikGO34UCChgNu4mlCsRwRmormO6eFlgnEbdm2g4otdiex8S/&#10;tZxP/wAPhf2aZllfafDviQYxgf6qInrwT+tfbkalkGAAT6dK+LP2sLdv+Huv7NMiXDbhoHibeSfl&#10;YeTFxjtX2pGrbQCuOKueliIfEx2QM8UbjjFAQ9sGjY3pUFrYSjjuaXaT0FJ3xn8KBhx2OaKUKT0x&#10;QVI60AJRQBngUu0jqKAEx70UuCSATRtOdtACUUpVh1FJQApXHcUmPcUuORuXr6UpAAyV/WgBp/D3&#10;zS4D8FRn2oyp6L+tG09cUADIQOtJwewoAJ4pdpzjFACZI6UoYjOT270mO1LtI5IoACVYYfHPpQAh&#10;GAPzoAZuaDnHKigA24GcZ+ho244JH50mSBwacpLj5sfhQA2ilZecBTQVI6igBKAB3/OilIIGNpzQ&#10;AqjjtQQ5PI/I0HeASMD60uO5znHUUANKHFJnJwTz70DPQU4Bwckj8aAG5xwCaKUqxPrSfxbe9ABR&#10;SnK8ECgDPpQAmVY7uCfpSnB4H5Ubvmxt6dxSjnlD9aAG5A4pQpIzilIbuAaaM9AaADr1NLgd2oKt&#10;jIFKAMDKmgBMgjIkpSpxljmlZQRgAZpFLL94frQAgLHgYP1pVBzkAD1pcgjoaACD1496AD5u+KAW&#10;/iAxQR6DvQQT0NAm7ADkZFB29GIo2nI549KTa2cAjH0oJbbBgx4XgUbsDCgnFCnJOPpxRyRw35Cg&#10;L6BkBuRilVs9FNNyf7xNJ6/N+FNK4KVhS/Yrmk3EnI/nRgelFPlI5mHynB3AZ7YoPTilJJ60lSbb&#10;EU1nb3DKZow2w5Ukng1KoCAcHjpQPenDGPlb8DQAMcphj16YppcFtoHbrTgM4ck8e9IcZ4oBJNiK&#10;So2k5oowp6j9aMn1NAACQcijcQc560UfjQArY67s/hSUuT6mk6cUALkkYz+GKQEg5FL/AA8N+GKS&#10;gBSxPU0D5lGG/CkpwYbcd6AEwy85pcnP3h+VNJOOTQDjleKAHYZhy2fbFeVftvaxY6H+x78TtT1W&#10;5EMEXgbUy8hGQoNtIB+pFerBhgEtXz7/AMFTvFdn4M/4J5/GHxJf2bzw23gLUd8UZALboWXv9acd&#10;yZfCUv8Agkbp+saX/wAEzfgbZa7Ey3K/DXS2YM2SEaBWT/xwrX0arrjA4NeR/sF+EZvh9+xf8KPA&#10;15qQvZ9I+HWjWkt2AQJmjsolL4PIzjvXrgcE4C0pWbCGwEvjkU2QMU3K2OvOOlOZtwwRTcNg5/LN&#10;K9imfFPwNvX07/gtV8ZNIt7QLHefDbQriaZmOSweZRivtdCxG0HPA5r4oklOmf8ABdGO3mVbePUP&#10;gkTHxj7SyXgzn+8VB/DNfbA2hBj0q5rVGVJWTEUsvf8ASl8zH3jSYGc0VJqKTjlD1o4PU0lHFADg&#10;wxw/6UhY4xikooAKKKKAF3Zxn8qGIJzikooAa6sfu/jX5Bf8HMvxY+M/7Ket/CDxn8Bv2jfHngr/&#10;AIS7xd9i8TLpHi+7jt5bfdGGIiZykRAJ+4FHtX6/FsdBX5cf8F//ANh/9tz9v7xF8LtJ/Zq/Z4bU&#10;bPwD4pGp6jqWp+JbC2jukDodsSvLvz8p+8BV07c2pUbXPoT4jftIfsOwfstaj4H0P9ru8S6ttFlu&#10;bLUYfH+oDUDd+SSGNx5nmNlsfISU/wBmvl//AINkviT8b/2qfgD8R/jJ8bP2hvGvi7xBovja40rw&#10;9ceIPE91cWtvAIQUJg3iOQ5OcsCa++fiDJ8Q/EH7MGoQaZ+zLfN4kv8ARprJPDLX+nLLC7QlQ7Te&#10;d5WzcR0Yn27V8Y/8ECf2Pf25P+CdvwQ+Ifwo+O/7N6Qaj4i8U3Gu6Ld2niqwmtWJiwsEpSRnQlgB&#10;kKQM1SaUWh3jys80/wCCw/h/Rf2QPgPqvxF+JH/BTH4yR/G65cXGhroWrXFtpSyM/wAkQtYIvIgg&#10;UcZdt3BJJr77/wCCVHxN+IPxZ/YU8BeNfir8YtH8d+ILrSEOp+IdFuVkjmkx0ZlABcdDwOa8q+KP&#10;iz/gox+0t8H/ABH8GPiT/wAExPCttca3ZzWMWoa18R9Pu9ORHBUSuqL5pxnOFGeO1X/2CP8AgkV4&#10;e/Zh/wCCfVx+xT8R/iTrFz/bl5Le63qPhXVZrCS2lkfeY7WVTvjRegPcUrrksyXtqfY+qWFvq9hN&#10;pty8yx3EZR2gneJwCOquhDKfcEGvxT0P9oLxF8P/APg4P8W/swfGn9sT4gab8ING0ae8s9C1L4gX&#10;6wLceWhRDKJPNK5J+UtX6BfBr/gkZ+zx+zP8Q7L4z/D/AOInxj1rVtGV3s9L134o3l7bXDEY2tDM&#10;2xvbcQM18m/DT9iP9vHw1/wXQ8Sf8FFfEX7JU0ngDXNGn0+O3/4SrS3vYtyIqyNEZ8YyvQHODSg4&#10;6hHlVyr/AMHCP7cPw98I/sef8LU/Y3/bJ1vSfHVrq1paQjwj4zvIxLbEkMGhDeWx9X27z3Jr6d+G&#10;n7THgn9hT/gkro/7ZXxn8aeJfEEw8A2Osatd69r1xf3F/fTQKVjTzXYJvdwAFAAzntXDf8F9/wBk&#10;X9pz9ub9kZf2bP2XP2eV1PVbvVLW+k1e51qxsreBUJLRnzJA7N2+7j3rpvE/7BXjv9s//gkZa/sG&#10;fH3wTe+AvEFh4PsNNhupdRtrqNb62jXZMpt5GDR70GQcHB6Zq1y2Qm1ax8YfBP8A4KgfEn4/eD5/&#10;2z/+CjmtfGvwh8Lbm9x4e8M/DXwzd2mj29qWws15fQbZ5sjurBeDX60/sn/Ej4B/Fv4E6D48/Zo8&#10;Z/274Pv7bzNL1A6hPcuw7h3nZpNwPBDHIr4a+Gv7P/8AwU08K/8ABOC+/wCCcnjn9k/w1rl/Hok3&#10;h/S/HEXi+zXSns3yFuZIWPnh1BztCEnHWvp//gld+wkn/BOr9jjw3+zXceKhrN/YNJc6pfRgiJri&#10;U7nWMHogPApy5ehE+S2h9H4XGQPpSMcjBH60jAAdD9aMfKNxNQYtijb3H60jMoOcZzShFHQD396U&#10;jIwOKBWY3Kk5K/lSjaR8ozSEYOKE5J4/MUEq6YoTg5H0pApz0pdnXkflQFx1Ax6mgrlQZGOn4UoA&#10;9KXGfpSbVHOKBhtAGdvPpmlBJ6jFIrbhkDvSk4/OgYhXvuNLwRRS7CRw3NJtIdmxq7QcU4EAEjNA&#10;VkOSc07kck1DKSY1FGdwBPuadtXPSgFt3NG3PXFBfKBA6DAP0pCc5AbB7nFKxwM5xTGyyAg8igoc&#10;Af72fwpc8dRkVXt0vUd2nlVlP+rCrgj6+tTrgcnj2oEncCSvLP8ApSFlJ5k/SnblPGaQthuO1AxC&#10;o7MKTjOWbFB5OaKAFxngHP4Up2njgU0cdCfzooAD1oBI6UUUAH8ODzQTk9KKKACgEjpRRQAEk9aN&#10;20Hn9KKKAHKffPHTFDDOCDj8KbjnNO3+ooAbkE8UHcRtHTFB45ozgH9MGhbibTR8P/tZyXR/4LF/&#10;s1Q29yYz/wAI34kZyDkOvlR/Lj+vtX29EcEHcTxX52/8FFfiff8Awq/4LH/sgXFrYJOviC61vRp2&#10;kHMaS2zOWHvmJR+Jr9E4HJTc2M9OtaT6EQ0kx4HPyt+lByoyX/SkLjJHH4GhWA4Az+NZmgFmB4Of&#10;xo5HzMKUvxjb+FHC8hvwoAGbjINIJPlz3+lByx4WggjrQAFi3OaCAOQaSigAY4GRS/L/AHufSgMR&#10;0pKABThiN/6U7d/t/pTetFACk8EhuntSLuH8VKSzfLnrSEYODQAvLDJBGO4NG5sYJ/Sk7UUAAJBy&#10;DSmQAZI5pKKAFzlcgjnsKOVNJn+7xSAYGCc0AO3NQWY8E0lAAJwTQAAkDFLuxxnr7UEAd6SgBxck&#10;YHHvTcsRgt+lFFAABu6N+lPY5HynmmfSgnPegBctnDH9KNzDvSZOOTmigB288cjrS85ppYHkjntz&#10;RuJ5PX2NACnfnANJvbOM0EnHU/nSh8DpQAKST1BpGwG68+lKHA/ho3jOdtABlsbjz7UgZiTgcUgI&#10;5JGaUbTkZ+lAAXKn5j+lKFDDIb9KNyjhfxpGIY5xzQAoVgPvfpQN+7B9KFcY5akIJ5A60AOUP/ER&#10;R16rSgYFFACAnd978MUDOeT+lGDjr+lA3e1ACNjPI7etKB6Lig88N+lAHHJz9aCWgAOSSaGCk80u&#10;B6CkZc8A/hQGqDCHtSIoA+7+dIIR1PX2pw+XgA0MlXG5X+7+ZpDtPQY/Ggjn/GkAPrVWTQr2Y49M&#10;7cUlBJpBu74pq9iW0L83dDRRR9Kg3DqcAU5Ac80gPzZyaViVHByc9KBMRyGNJn2oPPUUUDtYCc9q&#10;KKKAF+ZT2P40h5oooAByelBADY54oooAKO/I4pQxAxgUhxQAuFbvig4B4NJRQAu9qATy2PxpAMnF&#10;LkqcZoACGJBD818of8FvtVu9J/4Jb/GOayRWabwpJAwcZwjuqsevXBNfV5c9cD3r45/4LtXE0X/B&#10;OnxHZWkw26h4n8O2dzEx+WeGXWLRJImAByrIzKR3BNEFeZE9j6S+BOnf2f8ACLwmkN25iXwvYLHF&#10;xhR9nT2zXaKQBhgc45rM8JWdvp3h3T7CzgWKKGxijiiQYVFCABQPQAfpWmHPQpjjvS+0xx2EBwaO&#10;RyvrQSDwQKGKgcdP50NFHxB8QIjJ/wAF2/BTs7qU+C18cLHkN/pSjk9q+4EJAGCOAB1r4l+O8EPh&#10;j/gtj8Gtasrt2m8RfDfW7C7ib7qRwtHKrDHUkk9fSvthUyd+Sc847VpPoRB6scc5yaSlIJ/h/Sgk&#10;9zUFiUUu7joPyoDYHU0AJRR70UAFLjjORSUUAGcc4zRknqoFFFABjJpdi555/GkNOBGMjA/GgBNo&#10;HIWgx5XOOfalU5HLU4fWgBmFJ5U4x1zSgKp4B/ClwPu4o4Bzn8KVkJuwEA9V/HNMKpuyTnj0pzBg&#10;OD+ZprHBxjGBTRDZm+KvEmm+EvD994n1d3S00+0kubl1TcVjRSzEAck4B49q5j9nj4//AA5/ag+E&#10;WjfHH4UXdzc+H9egaXT57y0aCRlDFTlG5HKmvjD/AIK1/tu/GP8AZ++N8HwX8FazYf2P4g+CXiK/&#10;XR7qzV31DUxLDbW0at94ZMxG0dcivQ/+CD2o6lN/wS++Gmk69pFzZanpVncWWq2t0gVo7mO4kWQA&#10;Anjd0rXlsjHnd7M+xAox3o2jtQFHZj+dGAOSx/OkUDBTyc0h56nH4UpIwcfzpNoPBb3xQS0AIHrS&#10;BVPc/lTgqdB/OlwO1A0mMcBRnJpQAy7SKAvvkUFAOc4HegVtbhwPlLcUbQF2gcZ70KB1pWB64J9s&#10;0FCKSDjbxTqQAkc5FLQAHgZqHULprOxlvEtpZjEhcRQrl3wOijuamoPSk7hufIyf8Fm/2XX/AGr2&#10;/YlHgP4k/wDCyUAZvD3/AAhz5CEZEm/fs245zmu6/bV/4KLfBT9gX4cx/F39obwt4ztfDRaNJtX0&#10;vw+buK3kk+6kmx8q34YyOtfmF4/0/wCJmp/8HUV/bfCfxFpWl6ufCMZiutYsXuIQvkc5RHUn869T&#10;/wCDkzw1+1vpv/BLzxLc/Ff4o+DdS0ddZsvNtNG8Oz287HecEO8zAAemKvli5JG6gro+5tD/AOCl&#10;37N91+y1H+2V4oPiLw14Bu7KC60rUvEOhPBLqUcwzF9nhUtJIz5G1QMnIxXhWo/8HGP7C/hDxlpH&#10;hf40fD/4t/Dux1+4EWjeJfHHw+lstOuiTgESB2ZV6HLIMA5OK9P/AOCeHhD4UeKf+CWXwC1H4uaH&#10;o13puifDLQtRjm1yKNoLSWOzjKz5k+VSvXd2r5n/AOCh3h+3/wCC58eifsqfAG0s7P4O+FfFUOq+&#10;PPjNqsKx2032bcPsWkluZ2O5t8wxGAMZPeYxTk10KSXMfpzoutaX4h0i08QaFfxXdlfWyXFndQOG&#10;SaJ1DI6kdQQQQfSrZYCuR+BFt8NtL+D/AIb8N/B/xDaap4a0XR7fTNHvLG8W4ieC2jWBQJFJDEBA&#10;Dz1Brr+BzWfUQmT36etHP8JFByRxijlRk4/CgBpyDyo/ClBboR+YpC24ZC5+hpSXxgCgBO3SkoAx&#10;0ooAKMUfjQST1oACMUUUUAFFFAJHSgBQpIzSUUUAGDjNFGTjGaMd80AFHFFB6fyoACc9qXOBlQM0&#10;gI6svP1pwJJ6ZoAQMeSRn1ApDhh0xml7khKTbhMqTwOmKa3Jd0fmR/wVfIT/AILIfsPfJ5n/ABV+&#10;qfu8/wDTlPz0r9NbZn8vDJ09K/I//gqfqF7P/wAHD/7FWiXF3MbUHUJltvOO0P5NwN4X16DPpX64&#10;xllj4PI4q57ImC1Hl8cDP5Um4ls46UpbK4C5pANoz5YFZl2Qu89hSEqeg5o3gfwil3f3QBQMYVU8&#10;kUoHGVWnEt6ikLHPB7UAJz3FFKGJGCf0pKACijkD5QM+tFAADjtQec9vTFFFAAcEYIFKCw5AH50K&#10;5/iGKCzHjNAAWJpKKM8YxQAUUUUAHWggr1oooAKKMkDg59qXDYyVA/GgBMZowR/+uiigAweuKKXc&#10;cYzSUAFAGe9FFAARg4NA69aME9BRgjqKAF+bOc/rQST1NJRQAUu44xSUUAFFFKFJ5AoASlLZo2N6&#10;UAsvUCgBpYKm7OT6AU23m81BIqOM/wB5MVKOeQlKNo4XH4UAJk45wPrSjAGMihgp6qTSigBCTj5e&#10;aN2CAR1pc56U3LA4IzQA6jPtSA+oo6dT+lAC/hTd/oKdSBcd6BNiF+MjFG7J5OKCqkcGkVecE0yf&#10;eYqjPG80YIHBP5UblB4FIVBBY/oaLiEoo4owe5qzMKKQnaQME+9DEAZOfwoAWnKMjcy49qQgEFjy&#10;aG5+YdazOgViB0ApME5bH600A5yTmloFbUKKAATg0rYzwKBiAEjI6UUgG0YFLQAUZHTNKMdzRwD1&#10;yPpQAlFOO3HB/Sm0AFFFAODyM0AFFBxnpSkpjgGgBM4/+tRkAAOGzmg47GigAIHbpXxV/wAF2Lq7&#10;s/2O9Fn0+fy5Y/ix4WKup5H/ABM4fz619qk4GScY718W/wDBZ+H7d4T+A/h25sTfWep/tHeGoL/T&#10;XbMd1EPtD7HB4ZdyK2CP4Qe1OGk7kT2PsyzBEMef7oyamJyeOeahtSgjUISMgYqfap4PX0ob1KWw&#10;KB0NLkMOB0NIQoPcGkypBw4PtSGfE/7X9xdaN/wV2/Zpv4UEovdD8R2ksZIXYpijO7PUkY6V9sBc&#10;YwTn618P/wDBRSyXw9/wUW/ZP+IMriVZfFOp6MtrjBVp7RnEu70GzG3vnrX3BG2AAT0Aq5fCiIbs&#10;XLDqTSUrHJpKgsKUKT0FJRgZzQAuB3NJSgDuaSgAoopcn/IoASlG3HOaBtJyxpBjoScelAAfalII&#10;6rS5XHSgZcYP50AIo3d6UA/d547g0m1QcFqdlcewoAUUmAT0oOFGQKE9QMCgTdgJHt71FI+FJx9a&#10;lJI5PSoLkuVOBx1NVHcznrHQ/Cb/AIOdrmHWv+Cov7LemWmopDLpkQmuhLP5alX1a02gnIyDtJIG&#10;ema/TP8A4JCxXX/DIkcl0ykyeMNbdHSTeMG+l74r8sf+DknR38Wf8Fm/2ZfC8Mwg+1Q2aSz3Ntvj&#10;2/2lG/y8ZP3cHByCa/Tb/glD8Sfhvo/wui/Z5h8RofFiPqniObRyrb49Pl1WeFJec4BkBXGc8Vq0&#10;1Ewlsj7B5xwaQhiOQDSjcw+bij7vAGfXmoNA5/uCjOT/ADoycZx+tA3Z5FAndCE4OMgCgMvXdSlU&#10;6lR+VBYA7QOfSgYDdjnGaXHHPNIN+eaWgBuCTww/KnDPc0gUA5ApaACig57CigAqK+tFvrKWyeeW&#10;MSxlDJA+11yMZU9j71Lk46UdeooA+X1/4JB/sbD9oY/tXDSvFA+IjNk+LP8AhLbr7VgDG3O7G3HG&#10;3GK7P9rH9gH9nn9tbwbD8PP2i7bXdc0GIozaMNemhtpnQfLJIkZG9vc5r23k9Kjui6rgD8cVKb5j&#10;Ryklc+cNe/4JW/soeKf2e7H9lLXY/F1x4C05Y0s/Dh8ZXghjiRdqQ5VwTEB0jJKjA44FeZ23/BvB&#10;/wAEurPTRo1p8JNdis1TYLSPxlfrEF/u7BLjHtR/wRw+N3xD+LHiz9o7RPGfjS+1yx8N/HrW7LQL&#10;i/v3naC180sIE3sdkaZ2qowAAMAV9wgAruJolzxe44VG0c78JPhT4C+B3w20T4R/C/w7BpPh7w7p&#10;0dlpOn24wsMKDAHue5J5JJJ5NdHgKOKQLkfep2O2Kkq6uJ1A/pScHk5+hpcqD/8AWpATnAORQMU4&#10;9SPpTST60pOBgg035SeRQAUUoAYkA9KCCKAEooooAKKKKACiiigAooooAKKKKACiiigApQD2/nSU&#10;EL1FAC/MDjkfjSPuKlTnp2oyaV3O3jijW4nsfkN/wVRtlH/Bxb+xXO0LEGO/UkAf887g4z161+u0&#10;Z3ZK1+R3/BVEL/xERfsVB7gs+b8+SYztx5Vxzu9fbFfrlbqQCGPX2rSeyIje47C43YNJuyQCTzTm&#10;XC8UHONwb8xWZoJlAORSEY7cUpOeCcUFieM0AIuc84I+tB69KFAz6fhQcZ4NABRRRQAUUUUAFFFF&#10;ABS7T1/rSds/nQACNvFAARiilyfQflSUAFFFFABRRRQAUZPTNKMY5zSDGeRQAUUpI7CkoAACe1Kc&#10;f3cUBiBgGkJJ6mgAopV2AYNIcdRQAAnPFKNrDJakyRyBSrtxzkUAG1SfvUuFzjk0mE7Gk4PX8aAH&#10;BV+vtmmmghQ3y0pC44PNACUZPrRRQAu5h3oySCCCaAFPY/hQrBTg/wAqAFG8DAX86OQM4H4UF/my&#10;DS719aADJ4wR+NJjPRh+FC4Y5zmj5QcZoAdketNI5wGNKcBSCcUgLZG4/QAUAKAFBx60vB5pAM/K&#10;Wz7UEkYwtAhaYX+YgNTsc5A/WkC8klRTQnZ6gCp9BQowfm70c/3BQ289BikS+4jbRkhaazDb938a&#10;U5z1oxng1SSZLbAADoKKKAQelUSFN3ckE/pQS+eBx9aCWPIXP1NAEjMSvK8fWmjryKXLL8uAaRT3&#10;xWZ0CgqOAufrQMMcgijKn+H9aAyKACP0oAUg9wPwpGGOhpzNtGcZprMGPFACUUUUAKuDxtzSHr0o&#10;Ge1OG3uCaAG0Uu04yaQHP4UAFFA9hQGGcUAGBnGRRjvjpQCBn5f0pdxCgE/kKAAsMcKPzpATnkDr&#10;RnB3Y/DFHXnFAAzDnA4yP518T/8ABWC6n1H46fsreB9OH2q8vPjvZ3y6YwJEkFrbSvLP1x+6Vt34&#10;19s7sDB6Zr4m/b7uhqX/AAUz/ZB8LK3luviLxJdmQrkbV0p/l9Odv61UdzObtE+1bdVCgFweOgqQ&#10;qAcdvWo4kKgHjpUmGIzzUtK5a+FBhQMr+tJkdAMUZ2kFgcfSlDAjKjj2FJ7DPiT/AIKryf2N+0j+&#10;yj4pjUvJB8ZTCsROBh7KUE/rX2xA3IPQY6f5/wA818Wf8FsbSztPhR8KPGj/ALi40f46+GzBfcA2&#10;4kuDG/zfwhlJHvmvtKyaNrZJUIIKAgg9eK0fwoiO9ibIPRc0w5zzS7z2xSE55NQWFKCO4pM4Ocfp&#10;RuzyQBgdqACjBPQUdgaUZ6jNABwByOaTjPH60bsjrmgc44/SgBQV9KFAfnP5UHAPA/MUKwz6fSgB&#10;Sq9N2KMBeppCQT0GPelJXcM9+lACgA8hjS9OppOM4UDNJgFjuoAU7fvGk3cHaRxQVOMZGKAvy4B/&#10;Gghu7B8lchhUUyll2bv0qRuPTFQzOVRmUg4GTx04qo9zOdj8yP2rP2F/An7d/wDwW2tJfiD4mutM&#10;k+Dfw+0LxJoLWUAb7S738/mQSHIwp8tPmGcYIxzXg3/BDj4jXmvf8Fqfjjotx4k1W4Fr4c1WytrW&#10;8hjSGGOPW3fy49rk+WpORwSSTwBX1d+wV8Y7r9rP/gq3+0j8aNH8FXen6D4M0PTPAMGoTjKX1zbT&#10;TTSSIf8AgZGB0wPWvh7/AIIu3On/AA+/4OL/AI/fDGe88+Wa21r7E5tgC3+lrcNkg/LjcRnuBW26&#10;MtGfvKhkZRyB9KXGMsBj696RMhecD8KXv1JyKzLWwbwB1zXMw/GX4ZTfFOT4Ix+NdPbxZFpC6pJo&#10;AuB9pWzLlBMU67Cwxn1rpJWVFOQfrmvyc+F/jL4lav8A8F79Y+Puo6495ol7r+o/DnTLC2QGIWlp&#10;Y29yJkbowWZ5VkwT8wxgEGmldCcknY/WQEno35inAfxHGfWmK2QQQevHPWnrgDOMUhqwZbHTmg7g&#10;BtGfXNIOOu40oAxxxmgYAtnkYFLRRigAoooPAzQAUDrRnjNFAdQJ7cVFeFjHgZ6ckVLtyN3HFQ3D&#10;KYyx/WpW5TvY/PP/AIIEXNlJdftK21pbzK0X7QevCRnTAP744x+Hua/RQE7OFr8zP+DeXX7PXPGH&#10;7Vb6Xq0d1Zf8NB6u9k1tKJITGzE5RlJBB9QT9a/TKIADAzx2q6m4QauLzgL60Aseqml285yaXHes&#10;jRdxpAByWOPQ0mQSCv44p+B1xSbQOn86Chu7LfMmBQSvZf1occ/40jEcADH4UAKCM8ikOM8D9aKK&#10;ACiiigAopr+Zg+XjOOM0q52jcMHvg0ALRRRQAUUUUAFFFFABRRRQAUUDrQ+cfJ+tACggdqR1ypzz&#10;SDO35uT7U9sbeh9vagT2PyM/4KpOo/4OHv2K0acwhPt5V3I25MU4wO+T+VfrfCTgEccYr8hP+CrN&#10;s0v/AAcWfsWfKZVMd98jRBhkJOc/h/Sv18gUFd24kY71pP4UyY6McGwcEnmlyM4LZzSA5PC/hSlc&#10;4+UDFZlWQnTgr+tJkE8GlbBJJx070FUABK8n0FAXQlFKCB/DQSCfuigYlLg+hpcE9xSNuHU0AGWU&#10;fKCTQcY4A/OkDHsaOetAAB6vQRg4zRg4ziigApSR2X9aTjjJIz7dKKADdgcnig0EY6ijNABRSls9&#10;hSUAFFFFABRRRQAUUUUAFFFGD6UAFFFFABRRQMdT0oAKKUjPIU00kDkmgBwUnoKQj5sFsfhRnIzm&#10;lDE9s/UUAJ3pSpHWhiV+8ox60K3O7nHpQAEL2NAbaeVpRtJ4U0pXn7x/OgBPlxkpShADkcUjDtlq&#10;FQjq5NACgDHAxSMvpgUuecYoIB6/zoAQgthTSruzg9BQcL24rP1jxFpvh+0N9q90IYQ6qZX4AJOB&#10;zRa5PMluaGFySBz3pCXzgDj1qK3uUmUSowIYZUryCPUVIWBHT9KBKSY4naOT+NJ8xHDZpqfPw/4Z&#10;pThTwfyoEmKSwGST+VJu7h/0oLE9OPxpG46nrTSDmaWgpJPU0lFFUlYzbuxp3D+KhgeuOKXKk4yM&#10;ig5H8eKYnYRGJOABilYNj5Tjn0pBwcAj8qMY/iJz6UASDdn73T1pSc8KaaE3DO7NCnnGePpWZ0ik&#10;uvLHI9hSqQy96MccMfzpFyVy45oAUqcYz+dC5Axj9aQl8cjFICP4iT7UAPwD1FJlR0Ipp25wvWgA&#10;dGRaAHFgKb153d+hpSVX+ID6Ckbk5ABoAcxXHr+NN3Y+6MUbNo3YFJn/ADigBSSeppASDkGiigBw&#10;f+9RuHYkU2j8aAFJP97NAYheGAxScEcE/lRtwSCxoAcSSv3u9fEvx2trbxf/AMFufglos9wJ08Of&#10;CzxDq0dqeRbzvNDbiXHZikjKD6E19sdOjGvifR7CHxV/wXd1XUL9mkk8K/AmCLT/ACiNsf2u9Jl3&#10;+pPkoRnpzVRM6nQ+2IxgANgk+nanBWHGaQYGNw+mKUEA/f8ApmpLS0D7uGLcD0pC6sdgH5GgK3Qn&#10;gdaChyNpoGfHX/BcrSbKb9gvUfFlyJDL4X8XaHrFgi8q88N/EFV++07znFfWfg29fUfCmmX7qFeb&#10;T4ZHA6AsgJFfM3/BbLw/q/iT/gmT8V7TRbRZZ7bRIrw5cDbHBcxSyMPoiMfXivc/2cNag8RfATwV&#10;r1nMZYrzwxZSxyEHLBoEOeee9W/hIj8R3Lbs4z+VBJXAIyPWm7sMRkc0BgvRiPxrNO5Y4Kenb60o&#10;VR2/OmbwT8zEUZ/utTAeDjgKfypN2TjP6Ug3Hof1oCHPNAC5wMBh+VGWPIOR9KQqB1b9KQsQeWOP&#10;WgB3mAnbgj3pVBA65pmc8ijHuetAD96HjNN3DOcHik2sOdvFAVc/f/CgBysnLA0MAxxux3pML/e/&#10;SlUHPtj0oBq4YGMlyaNuRkc0pwBzjFLgdqBWRE2AMFc1BfkR2csmfuxscD6dqtkcHn86qairGzlU&#10;Yz5Zxj8aqJlOJ8U/8ER9I1B/g38W/GRi22XiL49+JrzS5S+fNiWdYCwH8PzwuMH0zivhr9g74A/E&#10;r4L/APB0R8R/EvjTwJrem6T4o0rXrnw7qepaTLbw6lGqQF5IHYBZVUuAShOM89RX6B/8ESmJ/Yxv&#10;WK4x8UvFwyD/ANRm5rn/ANtTWZfBv/BXf9lPxBaxJM2saf4p0KWN22iOKW3gmMq+pBgC46fMfQVo&#10;mZ8qsfbsXyqKXOTyM8dqVPujilAFSNbEcwwnGRmvxz+CM06/tYeGvFdqZYbbUP2y/ElvbXWSBNGt&#10;hLHIg7bd6YIHGV9a/Y2UA8Fc8V+OegXV1ofhHwV4u0l5IdQ0/wDbk1uK2miAZlSe/uIpBtb5SCjM&#10;CcZHbmqjtYiS965+xalT8qkfWnHaOwzUNozPGGIJOKsDOOakpXGs2ehFGUp1FA1cQLgYBo5XknNL&#10;QeaB6Cbh6GlpMDOaWgEBAPUUY4xilZMrkNSKvbJP1ouFmJj/AGRUdyf3R28duKnCf7VQXaYhbb1G&#10;cGkmrlcrPyJ/4NLUVfg98dSgwp+L93g5z/CO4r9fFyOVH51+J3/Box4m8Sy6/wDtGeEJL0HSIfGy&#10;Xdtb70JWZ3mVzgDPRFHXHFftgoGAS2Kqo7igrMeuR949aCwBwaQAbsB6ULjqefWsjS/cFz3YfhS8&#10;9qau0fdGTSgt3XH40FiFh0ORS8nnH5GkO0jIAPrmkwD1OPTFACuSeKbil74LEj1pFUDOWoAKCMDN&#10;KOvHNB2nkZoASilGO60nGeKAADJwKUgjqKBgDPA9aG553ZoASiiigAoOF79aKKAADJ5OBTlVQOT+&#10;tNo4xyaAFIAbr+FBKHsaQYPf9KKAFDY4xSyLmMgH6YptK+0rgHBPtSbsDPyA/wCCqiPJ/wAHGf7F&#10;csClpfJvxtboF8u4yfrjNfr7Gr7dytgV+SX/AAVOgtV/4OHv2Kbtb5fOB1FWt26BfIuPmr9bk5UZ&#10;OParm3yoiOrHggDJob5hhTTTtxw3NIOOQakscCQcZ4FLvycAfrTcg9R+NJQA5hk8fiKaQQMkUZ68&#10;dacG45FBNmNoyT1NO+QnA70hG0ZNBQLuxwf0oO7HXHNCtgYI/Wk6DANADg/y4zz9KTPJyOD70lFA&#10;BzkEcUu9vWkooACSepo/GijntQApGO4pKAAPr60UAFFFFABRRRQAUUUUAGCTwaX5m4PakoyexoAK&#10;ASOlFFAClmPekJJbJoooAXc3979KAM96SigBwYKMfyoBLNwabQAWOM4/CgBxBPRgaNrY/pQEI6NS&#10;HIOAxzQA4rnnP6U3GTgHPrx0pTgcM/NHygdTn1oAXAHak4HJJoXDjIJ/OlJboB+dAtQ91/U0AMOu&#10;KRt2Qadj/OaA2GqOOQKQrk9PpmnEkDgZpJBkd/zoRGhHmNWJyOtOBB6VBNBEbpLhpmVgCAvmEKfq&#10;OhqwqEIABn3qm7MnlEBzRS7AD8zUhwOlF0FmHXqKQ4yCcfjR85B4/Wg5z0FUTsKQG6qKQbM4xz9K&#10;UBiPU00sQeePxpaDd9wYAcg49cChgpwCD7Uu4ZxuyTS9e1MmS1E+UfhSLk/wj8aU5Ayq8nrRz6UD&#10;JAflz0pN5/8Ar0MWGfSgkk9MjHrWZ0ADvH/1qXbjsPyoGehH60EN2I/KgBCcfdU9fSgNnk560vH3&#10;WOTRyOAvFADWZD1B9uKQEZ5zTwT2Sgtg9Rk9s0ANxk/KPrQVAGOvrSlnxyMfSgNgdc/jQAh2Acda&#10;AePmTFKWUcjGaQ7m5oADjGcGk9gKNufwpRnPJ/WgBAOcHIxS5C8g5o46hD+BoDjoF+tAA0nJUDt1&#10;oRQy5OaXf3AoLHGWUcUAI/HAJ4r4n/ZPt4vG/wDwV6/aN+IxuAy+HtC0Dw5CIR8hAiad92ed4Z8c&#10;YGBX2tI2V5P6V8T/APBJ57bxR8dP2qPiWLcNLqHx2vLRJ5M+YYYLeJEQt0KrzgD1qlszOXxI+20y&#10;oy7daN4PBFIC3Y/hSjf1z+FSaCbi3GM0qhgPxobef4B+dKMngpgfWhgeF/8ABSrw3c+Lv2C/i74e&#10;0+wnubi48AamsNvb53SP5DEAY+lT/wDBOvxND4w/Yd+E/iKHUYrsXPgXTiLiBCqNiBAcA89q9B+N&#10;2j3fiD4Q+KdEtYnkmvPDt7DFHGPmdmgcADHck189/wDBEzxGmuf8ExPhRaqU83R9Dk0i6jXkxzWk&#10;8ltIjejq0ZDDsQRVbxIWkz6vyAck5pGwQdvWkAPTOacFCnk1JegA8YKnpRwOimgkjkn6YNJkdNtA&#10;C/UH8RQzKRkk/hRvwvC/hmjJHISgBN+BxxQuMZx+lLv45UilJz6Y9KAEZuOf5U0ZPO2lPTAA/OgK&#10;fSgBS4I7j6UKVA6/pS8/3KTGeNuKAASKemaVSOgBoCkd/wBKMkYGKAAgnsMUFsHBH5UAY70hVWOc&#10;mgm7sISG/iNZvimSaHw5fzW7kPHZyspzgghCQc1onHIxmsX4hXLWPgfWb1UDNBpVw4B6ZETGrVjO&#10;R8kf8EF7iS+/4J56Zqd1Kz3F1418STXTu2S0rarcFjk9ee/esn/goLbkf8FRP2Pr25UiNfEmvorB&#10;ernTmIGe3APHU4rqf+CFnhiHQf8AgmF8NdVgmZ38RWt3rc6soAjlu7qWZ0H+yC2B7VQ/4KO3MGnf&#10;tn/sj6leSJFCvxXvYmuJQAqtJpN2qqSeMsxAHck1S3IV7H2WuSoJPUelKBt96agLJnceRShMdz9a&#10;RW5FfXK21vJcMM+WhYgdcAZr8Z/C12PFP7Ivhf4tw3c1tDcfttXF9ZwsF4il1mVcE/mfWv2T1lQN&#10;NuNxyDA/Pp8pr8aPgykP/Dtj4f3Nu84t5f2vUkt2nTaPLOtyYKEj5k9G701uZNe+fs7aEyQqwJHy&#10;ipsH1NQ2YXyUx/cHbpUoAUYFJmgo5ooooAApPPpRRRRqO6CgDnk0UoUHo36UvUOugbcDOQaNoxy3&#10;5UbOvJoC56Z/GpujSzD5ehasnxxrzeFfB+q+JEhWU6dp091sc4DeXGz4JGcZxWrtO7kfjXN/GA+V&#10;8K/EsgOSug3hAJ/6YPVRs2RJysfjp/wbJaH4V/Z2+P8A8Svhx4v8bW8Wu/E/RdP8V+H9KnlAluoZ&#10;HuXlEQBO5YwVyeDzzX7XwD5fb3r8Kv8Agl94A8R23/BRv9mD4+C1ifwv4m+C+raVpl2sg8z7XZtI&#10;lwhQ4ZQGIw2MEHqea/dK3QAbQT7inUFBtk24ZPH40ccHvQEAOc0HdnA/OszXcQPk4IpQMUEYHPPN&#10;JuJ5AH50FA0iqcHNG8NwAeaCWU42Z+lL8/XigBu4bcYpGJb2+lPDZ68Ujso6gH8aAELEjFJTixx0&#10;wKbgdgfzoAKKKKACilBI6HFB9zk0AJRRRQAUUUUAFHY0UuVx939aADcdoGaSgDFKMdNuaAEGc8Up&#10;dGB+X8cUuSehAxQTuQkEdKVrsT2PyF/4KoC5/wCIi/8AYrFuQ37u/wAAqOP3Vxk9c9O1frxEWUZY&#10;flX4ef8ABQXxt4g1X/g7T/Zz8FX92G0/RdJtW0+ERgbDPZ3zSEnqclV/Kv3FRhwPbvVy+FEx3AsT&#10;nC8fSm0pwG6ZoOVO7b+GaksSig8nI4pSSeN4I+lACUqlBjPWkooAXdznFAkIOCvFIx2qWGDgdKjj&#10;eZ32+XgY+9/kUATF0IwaTBA3Yz7UhoGQMZoHbQKKUDPT8cmkPHJFAgoBBJB496AQeQaKAFOB0OaS&#10;iigAooooAKKKKACiig+m4D60AFFGCOM5+lHB6EfSgAo4oooAKKKKACgZzwKAM96FLLwWPSgB28nj&#10;FIpPPy9/SjcemaVWI4oACR3x+VICo5GfyobJPT9aVDzg9KAAsrdQaUKuMgUYx938aWgBCD60ijLF&#10;hSkE9V/WgFj2x9aBa3Abse9Hzdf0oIcjGce4oB4/xoC7AtjqTQMsMhv0o2kjlqTCx9KCW2wAdv4i&#10;KXbk80BgTxTSrUA1Ya8UTNuZAcHjI6U4ICM8fjS7B600n0FPVi2HBc9T+VIAqkkHmkwGGCcUAAcC&#10;hK4rgBxyaQkZ6Ghl3cbsUAYGM1VmS3di4FVtV0ix1myfTtSg8yGUYddxHH1GDVmikk0xtpohs7OC&#10;yt0trZdscahUXOcAVMeDiigADpVE9AopCoJzSbWyTvNAE2Mjmk3r0zz6CgAjvS4A5xWZ0ADk4waT&#10;HfJoYBhgk0hQnqT+dArCsR0NKDmm/MOcH86BnqxNAx1NO0nkAntSkAndmkxnI2/SgBfmPtSHZ0P8&#10;qTDigBgckigAwn96nLjHBoYkdB+JprbsYJAzQApUE55pCAOgNKN+OopQCRhiD+FACKVz3o+RTSlR&#10;jnj6VHM8+QIQOvO4UAPJQ8f0pVPsfxpFY9wT+FIQGOSpoApeItUh0XRrzWbo4jtLV5pCT0VVLE8f&#10;TP4V8hf8EONPvrn9iy48d3lu6p4s+IfiLWLSUqR51vNqEpikBYZZSo4PpXs/7e/xpsP2ef2QfiJ8&#10;W9TguJY9L8MXXlx2qgyNI6GNAM8D5mHPasT/AIJd/BbXv2fv2B/hb8KvFZjOq6d4WhfUmhOVM0pa&#10;ZgM+nmAfhVRX7sh/Ee/qvHHFGG6DP50DdgYFA8zIyRipLFbp1I+lGM/xGjheSaQsx5C0AVtSg+1W&#10;M1qcjzYmQk84yMV8Zf8ABB6/MH7El94Eubcw3fhn4reLtPvYpGHmI51m5uAHXqh2zrweSMHvX2nK&#10;pwflPToK+Jv+CT0knhD9ob9rn4N3k2LjS/2grnWY7ZEykdtqVnBPCwfuzImSuBtI75ppP2bRm9Jo&#10;+3cADGcUm3Ocfnmk3MRzikxgcikaDjgjbnt2pNox97mkBZTn19qXLHqBQAfL70u8Y70hDHnH5UAD&#10;ODn8qAFDADqTz3pd64zmmEZOADj0IpecYIH5UAODgnGKDkDgU3nrQAw5/rQAu/PBBHuKFI7MTSAE&#10;dP50FGPUfrQApjXuT+dAUHjsOhzSbWHUUq7wOcUAKGJ/hNGc9PxzQSQuetBJ6DFAAQN3v2rhf2kP&#10;Er+D/wBn/wAdeLFaMPpnhDUbpTNjYDHbSPz7cc+1dy5x8wxke9fJX/Baf4veJvht+wL4p8I+DPCt&#10;vqur/FG6g+HmmpdX32eK3m1rdYrOz4PEZl3Y7+tVExnc0P8Agi7Y3Gmf8Et/gna3MEsL/wDCEW7t&#10;FMu1lyzN0PPQg/jXnX/Bca38S+Efhj8Kv2jNH0JdTsvhp8YdE1jWLP7UIneAzCH5SRzhpF4r6w/Z&#10;u+Hd18IvgL4L+FepTJLc+HPCthp1zLGfleSG3SNiPYlSfxr58/4Lgaat9/wTa+IV8SQ2mJaajEoX&#10;O+S3uopUU+xKjPtVL4hWsj62t7jzoklAwGUEZqWuX+Dnii98a/Cfwt4xv4kim1bw7ZXk0cQO1Xlg&#10;RyBnnALcV0+4YzTe4in4h2/2Fegjj7JJ2/2DX46eKreT/hwT8OLOydIJrr4n2IjnDbWRjrbfMG6q&#10;fcc1+u3xX1ufw18MfEfiO0jSSWw0K7uY0lOFZkhdgCew4r8nNV8IaZ4q/wCDcvwpq17dGU2niCw1&#10;NBGpA8060Dt56AFjz7U4kN3dj9d9ByulWwY8m3TJzn+EVeGe9UPDgDaDZlk25tY/lPb5RV857CpL&#10;e4UZHqKKAQelABQSO9FBIwAV79qBqwYPYUoGOdw/OmhlbOO1Lu4wAKlpsaaQrEsv3u/50KXGcDil&#10;Zhjjt2pAEzkk/nS2KbuOxtGQBXn37VGoXmlfszfETVNNneK5tvA2rTW8qfeR1s5SrD3BANd8Qo6Z&#10;r5m/4K9fGTxj8Ev+CfXxA8R+ANKivNb1jT00DS4Z3wgm1CRbRSxPYebVQ3JqNWPi/wDZysLT4QWP&#10;/BPLxZounlm1jw9fadcwIvBbULJZ5Zzz13qSe3zV+tFs29Mk855xX5j/ABV+FWpfs7/EP/gn98HN&#10;Xubea/8AD12NJu5IEBR3TTQrsuR6iv05t0wmDx6c9qcyKTux+MdyaCQDijG3oP1ozxnFZnRpcCcc&#10;N39KTI6BjRmUfwihn2jnigYuTnvj6UhIPG4/lSEFj938aNp6YoATZHnJNKcZwDSEEdRQDjmgBSQR&#10;940nQ5BNBOeaKAFLFutJRRQAce9H50UUAFFFFABRRRQAUUoBPajJGVwM9s0AHy+9BXA5yB7GkyTy&#10;VwfSlAJoAAueQeB60bCUIGQT6Uo4GCpqtrGt6XoGm3Gr61fw2lpbQtLcXNzKEjiRRkszHAUAdSel&#10;C3E9tT+eH/gtd4u8Q+B/+Doz4Ia94U1iawv0uvB0Au4G+cRzXbQyr9Gjd1Psxr+iaJQoznPFfzlf&#10;8Ftr/RvEn/ByT8E/E+i6ta3ltPqHgV7S4tpw6TI2ocMhGQw9wa/oyiZin7s/XNXNaIzhYeu0H5Rz&#10;9Kdn3P5UmAAPlNDZPABH1qDUaxGevenAIOpoww/hBppXGef1oAVgM5Dde1JwKKKADj1oPPel6rgg&#10;fhSDgYoAKKKKAEOFO7dj8aVZY2XAwfWjORg9KAAowoxn0oAcQhwAcfSkI2dCMYxzSZPTNC5U4wMU&#10;AFFO3LjkfpSbVP3W/OgBKKUq3TFID3x0NABRS4xzikoAKMA9RRRjvQADjpRRR+FABRRj/OaKACii&#10;jGaAClBGMY5pMYoGR0oAAADgmlyoOF6+9BDnrSeWWIYEcUAODZyenPpSk5GAabtB4YH8KXnoelAA&#10;uRwc8+ppWPpn8KTYo6n9aMAc76AFB45z+NB+bgZ+ooBDD19aDhRQDEAOevHrmlJI/hoBHYijJJ6d&#10;6BaBk9xSKXJyQAKOc7RyO9LlQMZoFawHA5xQGycYpAyrwCaQ4B65osDkhXHOc0wtjsaeGUjBppwc&#10;gVUTOQDkZooHAxRkZxVEhRQTiigAozgZNFAIPQ0AAIPIpAMHrS5GcZo9yaAAnHajJ9KTvmgsB1NA&#10;EhbapJ5xSFuchuKUA9yaWszdKwhKj5qWkLKg5o+9gjpQFkBYL1pGbIwG/SlwPX9aX6UBZDV3AcDN&#10;G/qMc0ozjkfrRuIGWXFAyrcy3iSxrbWwYO2JCZMbB6+9TxyDYNwwR2NOLnGQOKUbu9ADZGITOPpz&#10;UcJuHkYyIoAPy4OSamYZGc/hSBW7GgBGLhic4FG7d1fGaUqepOaAhBycUAJwBgndjrUF9PPBE0tt&#10;ZtM4H+rVgCfzqyQG43flRtAGMn86AIraaWSNGmtzGzDlGIJHtxUpyORQygjO3P1pDjAUfkKAPkD/&#10;AILk+IZNK/4J1eMfD9rGHufEd9pmi2UQQsZJrq9hiRQMjGS3XtX1J8O9Pl0nwNoulzRFHttKt4pE&#10;YcqyxqCP0r4+/wCCyBh8eaj8AP2cYb8QXPjb44aS8hBy6W1lvu3kC9wGjjBzwN1fbNvGoQEjt/n6&#10;VTfu2M73mPVm5wMj6UuR94E/Skxs+73NKQT3qEjQinklRd8cJY7uQD2oW5JkEXkvk9WxwKlVcHJN&#10;DKTjBpgNbJU7lwMd6+J/2YY18Af8FpP2lvByyM6+LvAng/xUAXKCJ0in05o1To3/AB7bzJ6vj3r7&#10;ZdeP518RfEy3X4Rf8F1Phr4yZClr8W/gvrHht5HP373S51v4UHUj9w90SeB05JAFVEyqbo+3FYFi&#10;QpPvilJXOQe1NhIxgDpUlS9zRaoZu5GRnigksOB0pzEjGDRnORQMRZBgcUvIBJY/lRgkAdKRQwI4&#10;4+tAEM14UnSCO3lbcCS4HyrjHWpFOeWzinsuccH86QJjr/OgBCpHJFAYDgrn3pQyA43degzSnngN&#10;igBhIz2+lP8AmB6Zo6jg0nz4x3+tACliOq0gkyAdpHsaTLd/507BI64oATDHggUvuetAABOKRxnk&#10;ZNJ3AGJZCQfrXw7/AMFn9Wu1079nnwwbd7i21X9pfwmLq1QbvMEV2JVJXOSFZQx9AMnPQ/cI+UYZ&#10;ck+1fHP/AAUygaf9p79kOJCB/wAXxuCeB20O/P8AT+taQuYyPr0F4oA0duWPAAB7V8v/APBZnSNW&#10;1r/gmt8VU0iNDJbeHWum8wjhI2V2PPU4B4r6nAJUYGK+d/8Agq55kv8AwTr+McSWzSZ8C342pySP&#10;LJ9KpPUnU9R/Zvu31L9n3wLqEkm5p/B+mSO20Lkm1jJOBwOvSsD9tb9oz/hk79lzxn+0Gmn2123h&#10;bRpb2O1u3dY5WUcKxQEgEkdBWh+yTqelax+y98O9T0a8Se3l8EaWYpY/uti0jB+vIIrwT/gtzeXM&#10;v7Ed34OjtPtMXifxPpWkXNrvwJ4p7pFZDnsR1FD3JcrK55t+zH/wWd+F3/BQP4H/ABS8OaL4Nn0z&#10;VvC/wqudW1OeOcSW05kspWdYh97CkFfmOTXnPirwNqHhf/g3F0G2liRGi8PaXqzDzAAYjfRXB56Z&#10;29vWm/tgfDX4Vfsd/Hz7N8Pfh/YeG9I1b9mXxBbXtlo9ksMLTrCY1wEADNufJzk45r0j9oHwR4p0&#10;X/g3zPhCO1hmvdM+D9i1yqzAKEjijZ2XI5IAJA74xVLQydk7n3X8Ndds/FXgHRPElijrDfaTb3EQ&#10;ZgSFeNSM44zzW+GGPvV55+yzcJefs1+Ab2NnZZfB2msrMoUsDbRnJA4Br0MADnpUGybEJB7k56Yp&#10;sTuc7o9uDxz29aeCrDcCMdjQ2OhGaCrCjnoaXa3pTcADIHahGz/XIpO47xYpU9CKNpPFDMFIGMfh&#10;SbhjIoVxWimOZGA60g+tGTuGOlBcJ/Dx3o1B8oYJ4x1r5F/4LbYX9hC8bOMeOvDROFz/AMxa2/zi&#10;vrvzQUyK+M/+C4PiGLSv2PdK0e+iVbfWfif4atJrhgW8hf7SicNtA+bJQLjI+9ntTV2xStynLf8A&#10;BRWK/b9tD9jaVLXMA8f3AeYrjDfYGwufcZ49q+9YjujyMj6ivib/AIKVPLH8Zf2SzE4XHxmiAOQv&#10;H9mXFfa1ueAzDk4x37UpbBTaTJRnoeePSgnA6/hSKuHJ2Dr1p2Kg3duomQwxntSMQD93NK2D8pH5&#10;0m0ZwSaBiFyTxQemQ3OaCm0/KOKTBHUUAL87UnHrQOO9GeKADp2z+NLkdcfQUlAxnk4oAU47ZpKC&#10;MHg5ooAKR9/GzHvmlooAB0waMHGcUUZI6GgApQCRkCkyT1NGCSMD9aAFywbHQUhY88ZpxDn/APXR&#10;tyMFP1oAQFCM7ecetALDoeKUK2emOexpcD1P50AIJDjkV4v/AMFD55bb9h74s3EUSSMvgDVCEdsA&#10;/wCjPxmvaSMZ5rxf/gobbT3H7DvxZhtk8xm+H+qbULBdx+zPxk5/lRG/ORUV4n87P7U1lo9h/wAF&#10;Yf2VNLtNVdG03RvhvClo0Rw7G6Ut3wMbhzzX9RUC7VIVD9Sa/lt/aU1rw74n/wCCrX7Lmv8Ah5JP&#10;IvLT4bPaNMcYQXCBgQT1JBr+pO3IK8ggjrnvWtREUx/IXJo38Zx3oCgdBQFwc5rI2AHPO+k25wcf&#10;WgqScgija396gBGz3GKSnFW9c0mHH/66AEooooAKKKKACiiigAopcn1NJQAUdKKKAF3t60BiV+YZ&#10;5pKKAFIDYwce1BVt2Apx60lFAAQR1opdxxjNA2DgrigBKXccYoKgj5WpP4towc+9ABRQfl60o47Z&#10;oASilJHZf1oHFAAAT0FKCFABpCewfJoy27aeKAFkbYpbk+wFICSflBGfWglgN3PHt2qOSWTcqoj+&#10;pwBjFAExyDjBPvmmqx4G3miMErwfpQqtg59eKAHKWJNIEPXP5UnzHgZ9+aPn7c4PrQA5QR1bP4UM&#10;B125+tB9gfxNGPX+dArINoJzj8qCpHKnmgYNDbcfNQKyQEHGR1pMFsk9qGkXHrn2pofJPA/KmhOS&#10;DGOppSik5BppdgwITvzzSlu5x+VP3iE4gRg4zRRkkc4/KkyAP8KoTtcWjFG9c7e9FLUVgx/nNFFF&#10;MAPpSKoHKk80EdSKbtfIBk/DFADmO0f/AFqA2Rkjig4PTGaQbV+vfAoJdwyNpJHelCqe+fxoyCuW&#10;pDhWyaCkSgEDk0uRjOaQ7s8EUEluNprM31AnI4I/GgcgE0YIOck+1IGJXcQfpQC2F5HOSaMn0pCc&#10;9j9aAGAxk0DA7s8MPpQysf4hj3FBGOSCTQwLrgr196AGK6SkpFKp2n5gO1OAKjlhmiOJIydiBc8k&#10;AU5gOTjtQAnzk8sMUHIIywGarx20nnmY3kjKx4iONq/pn9asbCTweB60AIWJ4LUYYd6GizweR6Uo&#10;G3AAPTt0oAF3HoaDz94c9jQAEPU89AaBuA5/LNACKWYbi1IwwMk/lTyqg7sfhUc52LngUCbSPin4&#10;tXNt8Tf+C5Pwt8D6hqDrH8O/g7rniOyt0j+Vru7uIbI7mI5HlOSMdCBX2vGGUAAcDpXwZ+yX8Ufh&#10;P+0v/wAFkPjR8WfhP4s03xXpXhf4YaF4ei1zT5zLFY3hubmS6tUfpuysJcDuq+lfesfCg9ciqkZ0&#10;3di4fs36UZ7A80DJHf8AGgsqt059cVJqAyPvHNIN+eentSFSSFGeO9L9w8d+tAA2TnIOPpX5p/8A&#10;Bx/4j+Nv7OXwZ+GP7ff7OGmSXHi34TeMrmCP/RPOjgtNVsZLKWeRRyQjNHjtlueK/SsHK8561wn7&#10;T/hdPGP7OvjfwrPM0SX/AIXvoGljTcyhoGXIHc1UXZkyV0ZP7F/xE8SfFv8AZU+HnxL8X6tFf6tr&#10;vhCxvdSvIAoSaeSFWdgF4HzE8DpXqSs2MBa+YP8AgjZ4jufEv/BNX4S3d2q7rXw39g+Vici3mkgB&#10;OeckRgkdjX0+OBgrRK3MEdhOSeWxQxVuGGfxpWC8ZFIVbkqCPepKI5LkQoXOflHIAyT9KVbkSAfK&#10;wyM4ZcU4AnuSaXaRyRQAgJAwDRkgk8+/NKSD0GKT5cZYn8KAGfZonm84nLL93J6VLh+3H1piRLGS&#10;wUctnIp4YehoFawoA/8A1GkIVSDg/nQdvoRQHBGCKBjVYsxAU8HqRTwWxyKbuyeM04E9cGgAJ+Uk&#10;igEYyDgUZCjJP50Ag57/AEoFfUa7EA4yOK+Jv+CgP2zxJ/wUX/ZG8EWkkky2/inX9cns0bAC2+mN&#10;GJj/ALpnC/8AA6+2n3AHPSvif9o7X49X/wCC037PPgmCzbdpXw48VanNMZAAUnNvCoA9mhP5irg7&#10;Gc1qfacKALhQc45rxv8A4KCeFdd8Y/sV/E/wz4dthLe3fgu/S3jaXYGbyW/i7dK9njXCZzz65riv&#10;2joJLn4CeNIUYAv4ZvlXc2B/qX70r2lcTV0ee/8ABM/WbbxF+wP8I9YtSTHN4GsNuV29IgDx+FeR&#10;/wDBZ/VnPw8+Fngp7SaSLXfi/osMzwLudAkwfIH1A/Cu8/4JB67Za1/wTX+EJtA2LbwjBayFh1eM&#10;srY9RkcHvXAf8FPtWlvf2m/2Yvh7FAn+nfE5r03DyfdFvbs23b3Jz+FVuZPVWPnv/g428Vn4M6L4&#10;b+LersTpup+DtU8M2rLESYr24aJoySAR8yhlxjr3r6y/a90Cab/gkh4y0LQ7MGQ/CB0iiyBj/Qxk&#10;e3SvWv2j/wBk34H/ALW3hjSfCXx58HDWtP0TXrbWNOgNzJF5d5buHifKEFgGA4PB7079q/whb+Kv&#10;2VvHvg4TtbQ3XgvUIRJGOUUWz4xQPlXKUP2EvGeh+O/2N/hh4n8O3Rms7nwTpwikaMqTtt0U8H3U&#10;ivWk2FsZPTvXzV/wSAvk1X/gm38IriC0ECjwhbx7Mgj5cjPH0r6VAPIH5Ck2i1fsKQo5GKjNxGrB&#10;O7dBipQrEZx+tIYyRkDtQrA9QGGHzce1C4H4UfMB396Bu6haTY9h5IODj9KaSBnIpRubBZcfjQxy&#10;dpx1qS3sNJA6AnJoOO/NKSuMYAxSFSMMG4PoKq+hLWgpRSpwa+Hf+C9W5f2S/CgVTtHxh8MGZ8/d&#10;X7enPvzivuNAcH3r4i/4Lr2J1n9mTwToUVs08178ZfDSQWsY+edheB9qgckgKW47A04P3iZJWIv+&#10;Cqt9p/hzxb+y1451kP8AYNK+NVkt0YsF901nNCmF7/Oy59BzX2/aENEHHQgY/Kvg3/gtGL6PwT+z&#10;9Z21u/zfHLQRKBGSVA3dfTpX3fYk+QqkH7o+vSiWwqe5NltwBPFKx7A80h+VslqASRnafzqDdpik&#10;ZXOcH3pp3AD5s/jSngZIP0zSEggYyPagYZPqaMn1NJR35oAUsSME0lKdvbNJQAUUUUAFFHPYUYOM&#10;4x9aACiiigAooooAKO+aKKAF3t60bm9aSkJxnmgBfmJyDSSxl0wzfkad0wA3XsKOM4w1ACQRLEu0&#10;SFvrXjf/AAUKjW4/Yg+LMDXDRbvh9qoMijJUfZpOcV7OAoGa8Z/4KEox/Yg+LCJbmU/8K/1XEYfB&#10;b/RZO/aqj8RE/hPwN0/9l7V/iV8XvgV+1YmuJDp/gGX4T6R9naAFrma4vSWAO4Fdq4PQ5zX9KsUa&#10;IACe3Ar8Ff2f7lR+yv4ZsFVFK/FD4PPljl/9co6/3a/exV3IAygHFObuRSD5+xo/eUhx6nI7ikDN&#10;j71QbDiXXqaTcemetIT6migBRkHGT+BoY54yfxpAGJ4aghh979aACiiigAooooAKKKKACiiigAoo&#10;ooAKKKKACij5cZIOaKACjJ9aKKAD6UEc5oooAXLHijg+1JTLhZimyA7WI4YjIFAMeSp4Udqhu5by&#10;JlFva+YC2GO7G0etOs1uViU3rq0mPmKjGakJJoBBGrdT+VLtZic/zpMt/eNG4g+vrQA4KwHBz+NN&#10;NO3jpikyuMbaBMQZAxx+VA4OQf1pQExyTQQoGQaBhyoyGFKN3XI5o2Y5xmjY27JIx6UABO442Hil&#10;BPORijgH7p9sUE8fdNAXF5zQcY5pAxP8Jo2noOnvQJ7iEKMZoJjHOKHDcbcUvTqBigjcYQp5/Lig&#10;gEdKdwR0A/Gm7CTw4qkDAYK57+maULjBJP5Uu1j3FBV/735UnqGiEIUcjPNAAI6Gk2MD3pfmHrQ9&#10;hK3YMDPOR9RTTtLcHp6UpDsPl6+9KUK84ppia8hMUUi7ic547ClIfOBindCswCqev8qNiYz3oxjj&#10;FGMUfMfyI542kQoHIz/dpwQYGSTx3NOxSFTnhv1ouha9iUmmtkrzxzSkKeDilIBGKg3GjA+8xpSy&#10;kYzRtAGF4petACYO3A9KTD9AwpQoHIFIVQHJXk0ALllHIz9KQD5sq3XqDSMpB4FACZxt5oAVlJ5D&#10;Y/Gk2kHO7PtmlKk9MD14pMANgmgBAuTwf1p68cZ/WmoM4IIpxBxhSB+FACEEnKt+tKVGOD+NIVLH&#10;AfnvxQUY4y/6UAAT1b9c0uG/vfpSbSSd/P4UNwuAcAD0oYAxIXG76Yr5z/4Kd/tj6p+xt+zTc+K/&#10;BPw/vPF3jLxFeLongzwrpx/0jUL+dWChODwoyx+g9a+iJQ2zfu49MV+ff7OPwn/4bS/4KIfEP47/&#10;ABT+L3ifVbL4M+PZLDwN4YW7RdKty1sqtIYTHkyDLDfuB578U4ruZzly7Hhv/Brr+zR8Xv2dPE/7&#10;Rug/HvTBp3ilfGtgNU00ZIiea1+0/fzgkedtIA4IPNfryOoC8VT07Q9H0y4ub6w0q3hmu5Q91LDC&#10;qtMwAALkD5jgYyfSrpHGSAPqacmmOCsgyU5Jz6Ubz1JFHl+9NOR8u7HPpUljiQV6/XFNBDchu/el&#10;+8cbuntS+X70AJtGOGqn4i02LWNCu9HnchLu2eJ2B6BlKk/rVzBziklKiPgcYpXsxPY+NP8AgkFr&#10;Uvwz0H4jfsL6xJCb34QeM7m3sJ1yJLzTrtmuYJmU98yMhI4JU4FfZm44618Pfs7TxfCz/gsr8aPB&#10;+rILQeO/Bekavo5k/wCXswb45tpJ5IJXKjPrX2+p3fdH61ckRTd1YcWJGDSdOhP50UDJ6CpNAJA9&#10;qUKQMb/zNJ3xijBHGKADAHSijpRQAoyeM0nK/wAWfpR1oIIODQAZzzS7v9nn1pPwoJGM4xQAZI6G&#10;nKDjOaaeKcoUdscUAKck4K5FHQ8LSJtzjPNL8p5NJuwCMy7Tu6DrXxRrMnh7xX/wXn0uJMzTeGP2&#10;cnIDA4tpp9WfJB9WjK/hX2u2wKSPTnFfEv7PMXhvx3/wWm+PPjHzzc3XhP4f+GtFspEchbdZRNNP&#10;ER0Lb0U5OcdB1qo3auZzdmfbKjMYAXHsaw/iRpdlrfgTWdH1K3E0F1pdxFNE3R0aNgRW6oKjhO3W&#10;o7iJZ4Hjk5DKQR+FJbjeqsfIX/BEnX9Ovf2FdK8MWETxxeG/Emr6VFAybRFHDeyKiAdcKm0c9qx/&#10;217rw/4o/wCCo37Mvw9mjS5vLFdb1uW0Zc+XCsIiWb8HOKd/wSmtb/wb8Vv2i/hE9+stjonxWe50&#10;6LYB5QuoBK4HcjIqDx7HpPj/AP4Lp+CLOF3nk8FfBS/mu1VtogkubtfLOD9/Kqemce1a6GO+h9sw&#10;fcztx7VifE3QJfFfw713wxB9/UtIubVM9jJEyf1reTCrhTgU2YlkINTfUu1kfIv/AARD1q7T9g7R&#10;Phfrd6G1fwFq194d1W1Od9tJbXDoqMCMg7dp+hFfXgOTlTx9K+K/+CXgvPBv7S37UfwmvLtAmm/F&#10;ZdQtLSOTcqJd2kcpYZ55YnPbIOK+1I5CQDz+NJp3CLvHUCzAZwcUp3FQcn6UjEsB8xGPanAgdu3e&#10;l0KVrDQw6YIpxHTr+BpQSR2oOccUikroTcwYg9O1APqv5CglgOozSjPdvyFANCYB7Y/CjJPCn9KX&#10;cvTNG9egYZ9M0D0sNO8DAHFfHf8AwV1fdp/wHhCnLfH/AEPg9MeXcV9iOx29K+Kf+CuHiKJ/Hn7N&#10;nw9ispHutY+ONldRSIpYItrDIz5A9RIPyq4bmU2luXv+CyttLL8Dvhytu4jmHxo8NeVJtyVP2xck&#10;Z9q+wdPBW0j3tk7FyenYV8c/8Fs9Sbw7+yv4Y8dTQtJb+H/in4dv7tFOGaNb1AQDxzzX2DoN7HqO&#10;j22oRZCzQJIu7rgrkUS2JhbmLzY9qQAk5J+lGd3QgHvihg2cE59sVB0AQeefwzTaMHOMUYPofyoA&#10;KKMH0ooAKKKKACiiigAoycYzRRQAUUUUAFFFFABRRRQAUUUUAFKGIOaTrRQAMc8mvHf+ChBA/Yd+&#10;LTAAt/wr7VRkrkf8esnbIr2LB7V45/wUMnaD9hn4tyKwLL8PtVIJ/wCvWSnH4yZ/Cfj18Akt0/ZR&#10;8NPbq5I+KnwfDMUxz5q8eo+nSv3oVlCAHJ4r8Df2Y9d0/wAR/sf6Ncaa7MunfGf4Q2N2zDG2dXjZ&#10;hjGejDnpX75AKox0wKupuRTDOe2KMEdWB+lAIPSjPOMGszUAVx8y5+lHHYUUUAFFFFABRRRQAUUU&#10;UAFFFFABRRRQAUUUUAFFFFABRRRQAUUUUAFFFFABRk+tFFABRRRQAUUUUAFFFHXoKACjA9KMH0oo&#10;ABxk5NLuPc0lAyRkA/lQA4HLYGAMUEcDBx+NJtb0pOBw2fyoFZEh6f4UwkdiaUKDyD+lAUD71Axc&#10;9Mg0MgbOaFxj5TSEPnrx9KBWQbcEAD86FXuUp3XtSc54GBQJ2GEEHK7qOe4P40/cvrSFwDwKauQ7&#10;dxocqeAaXdvYAtj2oUgZzRlCcbcH2oY1p1FKqOSPpSbj09aVVyMkfrRlV/8A10IHe40MCckHj0FD&#10;bWBBzg0uV67ee/NLtB5B/Cj1C76CKxAzyaP95T9aMMvWjf1GyhrsF7bgoPp+JpcrnO3j6U3LeuPo&#10;acHx6n8aVh8y7gTtJwc570oJIyaRSMcNSllPyk9aCxaAMDGaQED+L9aXI6ZoAKTOOoxS0jDnO7FA&#10;BkHpQTtppTc29XI9qcPQ9u5oATgnIGSPelJbGT+VLwRRkDjIoAbtbIA6ZpSOcg0NjbyMimrjORwP&#10;rQA4qM7toJpMc/coMmDjH60o5blefrQAAHoQKNrA8N+GKWmSPgY3DNAHjv7ef7SGqfsp/sq+Lvjj&#10;omlW17qGjWGdOtruXZFJcOwSMO3ZdzDNcf8A8Ev/ANm3VfgH+zxHrXjjVrbUfFvjq/l8S+Kr+0X9&#10;293dHzCiHqUUEKPpXg37fnjr44/t8/H+f/gnp+y9ovh+68O+GLjTtT+K3ijV7mRRZslysqWVvsBV&#10;5tqZZW6Aivv3w9pcej6Na6UAq/ZrZIh5a4HyqB2+lW0lEyS5nqaBC55oIG3pn2pAAO/WlYYGSx/C&#10;oNRF6nC4NKVU8sOaQg47n603LdyaAHbucg/hR5ntTaKAHb/UU2TYVxnFGfal4A4NAHxP/wAFQNGt&#10;/ht+0T+zn+1DpllD9s0n4lxaDeOvyvLbahG8O0kdVU/Ng9wK+0rZlWLcxB9AK+ef+Cpn7KPxC/bB&#10;/ZH1X4YfBvVrDTvGttf2mp+EtS1FysNrfW8yyI7FRkDAI49a+GP2cv2oP+Cmv7O//BRK4f8A4KOj&#10;UpPhhoui23hWXxjo1vLBocuoTqkqXzRHA27iYjKB8uOcVpa8dDL4ZH65qVYY2UEMv3VqvpOpafrF&#10;jDqWmXUdxb3ESyQ3ELhlkUjIYEdQRVkoCeKzNU7hsOOSPypowDkin4YDoKbtY9qAEOOwopSpx1wa&#10;AuRuyKAAEg5oLg/w/rSUoGeCcUAKAhGVwfxpCV6bQaSgHHagB27jAXikLc528nikJz2oAywBoAeM&#10;44GKDnB570BcHduoK8570MCOZ1jjYuegySTXxL/wS0hh8d/tE/tN/tDpo7Lb+I/iu+n6PqnmKwur&#10;WztYoSFAJwqzCYZIHOe1fTP7VXxi0T4Afs9eMvi94jnEdvoXh+5uQDn53CEIvHUlio49a8t/4JQ/&#10;CPU/hN+xP4QsvENo0Oqa1DJrWpJKAGE13I0x3epG7Ge9VF2iYz1kkfSwHADE/nTGU7SQakBycFfp&#10;Qy7l71JbjY+H/C4t/wBlz/grjreiTRPDofxt8Lx3lvcSAiIaraHayBmOCzRnOB6dKk/Zkisfi5/w&#10;V8+O/wAXrGxLWvgzwno3hSO7ZOlyQ08gUjqNpAr3b9r/APZD8O/tV+EtLs38RT6B4h8OavFqfhjx&#10;FaQh5bC6Q8HacblI4ZcjIPWnfsZ/sh+GP2QvhtdeFNO1mTWta1rVJtT8UeJLuELcareSMSZHOScK&#10;DtUEnaoAq7qxnGHKewIML0psylkwDUykkZNI4DL0zS5tSuROJ8JeJPE/hv8AZH/4LU2t94zv4NP0&#10;n9ojwDBpmiuIGPn63pru3kHaMB3hlLbj12gZ6V9zxHcMAnr1r4r/AOC1Gg3HhXwH8JP2srWyXyvg&#10;/wDF/SNZ1q9jtBJNa6VM5tbuQMfuoscwdvZfYGvs/R9SstW0yDVNNvI7i2uYllgnicMkiMMhlI4I&#10;IIII4INU3oRFK9iyMkjih1I49fSjkEHFPYg8jn6VF2WkhnzAfeNKGOMkn8qd1XGSPrQpOBxQ3cYL&#10;nOOfxFIytn1pTgjBPWkJKrgZP4UimribSeOn4Un2eNWLhMk087gvHJ96ASBzkmi9w5bIaM7CB0Ff&#10;D/8AwVU0vUNY/ak/ZNsNDspJ9QHxUu5oo0IBECWYMzHcccLg+vpX2++4KSMDPavjL9vDVodV/wCC&#10;iX7KvhBZFSW01zXdRfzHADJ9iWPC9y2aqN7mVRXRc/4Lh6Rp+pf8E6/FWo6gkoXTNQ0y9VkfG3y7&#10;yFtx9QAOQa+pfhhqNvqnw60LUrWcSRXGk28kcikYZWjUgjH1rxn/AIKjfDHU/i//AME/vir4G0O1&#10;mmvZ/B13LZwwlQzyRp5i9eB93NdT+wp490P4m/sdfDTxx4fumuLS+8F6eUlZNpJWBVbIPT5gfyoe&#10;wQVp3PW/4/vH6UpJz0/WkzwNp/CgluuCKk2QhYdV696CzEYzSE55ooGGR3GaXIxgLSUUAFFFFABR&#10;RRQAUUUUAFFFFABRRRQAUUUUAFFFFABS5X+7+tJRQA4bcemfevFP+CjTCL9hH4vOmSR8PNV+71P+&#10;iyV7TXi3/BRu5ktf2Efi/cQwlnX4d6qyqOpItZKcfiRM7cp+JP7IGpwaP/wTN+I/jnSpLqS68PfG&#10;H4d6rpazwFpGuYUtii7APnyScAda/oU8P3c99o1teXKHzJrdHcFcYJUE8dq/np/ZPsYY/wDglt8V&#10;7PTLqSUN8WPACKGVQ1wdlt8nH3c+o5r+hXw7zoVmGG0i1jyvp8o4q6m5lSTuXFYE7QnFOOQPu4/G&#10;mkAdKKzNxQwH8NJRRQAUUUUAFFFFABRRRQAU2SWOP/WEY47GnUEZ60ALuV8ECkozntRQAUUUUAFF&#10;FFABRRRQAUUUUAFFFFABRRRQAUUUUAHWgEAY2iiigAGO5pSuBkHIpKKABQBxjinEoRkYNNozxigB&#10;fkYY6UobA9aQehb9KNo9ePXFACiTnBx+dKGyccfnSAq/HP5UbAPWgB3UcGkCgcYpBgDG79aXYO5N&#10;ArICuR/KkQMucilyoFBAbnNAuUa6gZOD+BpVCsMgfnRkR9ATSkH72T9KBJXGsh6AZ+tIQQcGntzx&#10;jP40mSeChFO7QnFXGgEk8UEcYzil2setO2EfxGjmYlGKI1zjk5pcE9BTjg8YNLwDnPWi7HyxY3B9&#10;DSU8kDqaaSSeB+lNNicRKPrTs7Rkc+1KHXODwaOYXKMwT0oIIPIp5Kg570m7PfH4UnJj5UKUU0dT&#10;gr+NBPGaMnPTikagy5GABSKvA3Dn2pxz2poLEZ4oAAJBkk0bc8uaVgWGAxHvUc8k0CF44DJz90HB&#10;oAeSQflHFK33Txn2pI3ZxuKlTjoacTgGgBo3AfKn50mD/EtLuc/w/pSFjjBFACClAUE5wKTdj1Hq&#10;ahu9T0/T42uL+8iijX70kzhVH1J4oFdE5X5SWIwO9KdhJIbkdcGvFPGn/BQz9j/wfZyzP8cNH1SS&#10;OCSUWfh2Q6jcMqSCNgI7cOxIchcY61wd78e/2yf2otW1HRf2SPBGl+BvDVi0ITx/8StKu3fUi67n&#10;W105fJkCqCP3ski88AcU7MTkkezfH39pr4Sfs16HY638U/EEtudUvRZ6TYWVq9xdX1wQSIoYYwXk&#10;bAJwBwBkmvn3U7L9ov8A4KD+PLrQtVsvHHws+DdtariWGb+zNa8Syk9Nyky21vjgj5XbPaux/Zj/&#10;AOCc3hb4P6/pPxc+N/xN8QfFH4l6aJ2i8X+J9TnkjtGmGJFtLV5GjtkwSABlgP4jX0hHH5a5AH0x&#10;RdLYVm9zg/gF+zP8E/2Y/CUngr4JeArbQ7Ke5a5vPKkklmu52+9LNLIzPI57lmNd504K/SlDew96&#10;MjGMfjS33KSSEwfQ0uRu+bmjJA60lAxxbjCnH4U0nPJoooAKKKKAClCk9qQ57ClBfdheRQAbVzhs&#10;Z7Vj+OfA3hb4h+Gb7wf4w0SC/wBO1G2aC8tbmMOkiMMEEHithmIwWABpc5GGI/KhXTE1dHwp8Dvj&#10;Z4u/4Jpat4j+BH7Vza5J8N7K/kufhv4yW0m1BYdPY7mtrl49xhEROFLADb9K+1/CHi/w5468OWXi&#10;/wAKatDfabqVslxZXlu+5JY3GVZT6EGn+JPDmi+JtGudB1/TIb2zvIHhuba4jDpJGwwykHqCCa+I&#10;NC0L9rb/AIJeeI9R8EfCT4DXXxQ+Bd7q63+nPaa9/wATbwhHM+bmIW3lO95ErEtGqEFRx2qnyyRn&#10;rDU+8Af9r86dwO35CvKf2fP2yv2f/wBpW41LTPhf4xefUtGZV1bSdRsZbO7syRkb4Z1VwPfGPevU&#10;IrmKYB4pQ2ehByDU2aLUkyRwf72B3pPmOVA+hxShgw+bv0xSnG3j0oKGlWHBpCSORj8aN4Hy7ufS&#10;igA5HcGjBHUg/Sl2H060hIHQ5+lABg9sfiaUbh0FIcetKN2BjP40AODA8FT+VNaRVOSfrRPOkEZk&#10;dgABkknGBXyN+0B+2J8RPjp8Sx+yZ+wpcCfWDcvbeOviGNONxY+E4dpztyVSa5OcKgb5TyQelNK5&#10;LkkZH7bt5qn7Yv7T3hr9gHwpfH/hG9PMHiT4q3EK5Ito5A1rZbiODK4ycfwr719kaVp1lpOnQaXp&#10;1qsVvbwLHCiDAVVGAAPavIP2Pf2JPhf+x74RurDwnfalrWv6xIs/ifxf4gu2udQ1e4A+/LI5JAHO&#10;1B8qjgCvZ4+gxjpQ7dCY73Y7J7jtQMkZ/pSkgHFJkdyKRoBA6k0hAH8OeaUjcMUcg+1BLBsAYPA9&#10;c0mDtwp/I0rZI4x+NIyjaCTjHpQJHB/tK/A/w1+0j8BPGHwD8YO6aZ4w8O3WlXcsagtCJoigkUHg&#10;shIcdsqOorwr/gk58d9U8Vfs+L+zJ8Ubi3g+IvwVnXwf4ssUwvnLZoIrW9jUnPlTQLHIDjqSDgjF&#10;fV7gNgZxjpXy3+2h/wAE6dT+OPjfS/j/APsv/F9vhH8VtKnAPjLTNJW5TU7Y4DW97bh0FymANu8/&#10;KelXG2xnJdj6kGDgZHtSgL/fwa+N/HXij9u79hHw/pPxN+IfxAufjp4Ns4pB48jtPDcFjq9jwCl3&#10;aRQAiaNTkPGcvjG0nFS/Dn/gsX8INd0jQNX+K3wO+Ivw9g19Jha3ni3w49vaiZcmODzX25klUAqA&#10;uOcE5oaBSSWp9i8bSCwP1pNp4A/SvCf2Xf8AgoV+zf8Ata6inhv4Z+Ip4tdbTW1CTw/qdv5V1FbC&#10;VovMZQSuCynua90RwxBGalpotOLHnvyM0A8dc0jAdeTWV4w8ZeHvh/4U1Lxp4u1OOy0vSbOS71C8&#10;lzthhjUs7nHYKCfwpFcyTNYnI6j8DQCOgNYXw++Ifg74qeCdK+I3gDW49S0XXLCO80q/gzsuIJFD&#10;I65xwQQa3FXac80BdtiSsAv16V8SfG650r4l/wDBaT4T+DMPOfBfw31TVp0CjFvPPKkcTHPqu4cV&#10;9szZRPX0r4n/AGWZbj4v/wDBWj41/GLT5IJNI8L+G9N8KxSBst9pjLzSY44A3gde3SritCJO7sfZ&#10;XiLSLDXdFu9B1a3Se0vraSC6gkPyvG6lWU47FTj8a+Qf+CHfifUp/wBj7UPhZrBl3+APiBrnh+3W&#10;SUsI7eC8kMMSg8oiRsqhT0C19lyqGAHfPGK+Hv2Kr7xD+zF/wUj+Nf7HXivTZDYeP55/if4K1QTI&#10;Y5LaaWK2vLcrgEOk7L6jDdaI2dxuyPuVSSevFKwY9AKahBCgHpmnn6VBaaG7ewC0hUjqwpS4B6Uo&#10;YN1FAxpAHQ5owfQ0MVzzxR8wHtQAlFFFABRRRQAUcYNFHvk/hQAgkjZ9gJyB6cUtBOetFABRRRQA&#10;UUUUAGCegooHByCfzpevLGgBMH0owfSl3YPXgUrFe3rQAgB7r+deI/8ABSKcWn7BXxiugc7Phzq3&#10;5/ZZPWvbgdx5Wvn/AP4KneItO8Lf8E7PjVrerRyG2h+G+reaIkBY5tnHAJAPJHenH4iJ6RPxh/Y/&#10;0eaw/wCCVHxL1qe9jv4Lb4weApri+t5CYEjiFsGMjLxsXcA2D161/Qh4dZW0e1kQgq1tGQQeD8or&#10;8AP+CZWnanrn/Brn8Z30O0knubLxbc38sUXLSRQ3llK4b0CorNnHAWv3l+Cfiu18c/CHwv4wsgnk&#10;6p4fs7qHyn3LtkhVhg9xg9aup3M6T1OnIPcYooBI4zQQR1rO5uFFKBnuKSgAooAyetBGDQAUUUUA&#10;FFFFABRRRQAUUUUAFFFGR60AFFFFABRRRQAUUUUAFFFFABRRRQAUUUUADKxwUcAd8ig9eKKKACii&#10;igBQM9jScZ4z+VA46E0UAKTxgr+lGw49aVVyOSaFU55FACnPToPWkJIxtx+NKSeg/DNJyxw5wR0x&#10;QAoyFw3H40KQc4FJg9/1NLt9zQAHd/CR+NGSOoz9BR0OP5mgjuKBPYCQw64pMherZpMqzfMBSsvP&#10;A7UEXtsAK53ZFGB13n86QKO7CghQuQaB3A7Qcgmg46hzSAYoquVEXdx24EY3c0hJb71JgA560uMn&#10;gUraFIMBeVPNKzZ4Bx70gVQMsee9JkHp+dCQOyFGc8t07ikYA9D+NKMd6GYKOxHpii2otwG3cMg5&#10;9xSt8vYflSAgHIPFDMCcAfjQxmfceLfDVoF+1+I7GLf9zzLpBu4zxk81Tvfib8PdNlEeoeO9IgZs&#10;ALNqUSkk9OrV5ZoX/BN39hbw7FfQ2n7Lng+db+XzJl1DR47rYdmwCPzg3lKF4CrgDtT/AAh/wTj/&#10;AGEfA/hmPwhoP7J3gT+z4rl7iOG88OW9yVkc5YhpVZvwzjFGhXvHQeK/20/2RvAsccvjL9p3wDpa&#10;zEiL7d4us4y+Dg4BkycH0rA8W/8ABR79hDwPNbW3iL9rrwDHPesgtbeDxNbzySb/ALpCRMzbf9rG&#10;PU13Phz9nj4C+EIjF4S+CHhLS18rywNP8OW0Pyf3fkQce1amn/C34c6TqlvrmlfD7Rba9tUKW15b&#10;6XCksSnqqsFyoPcCleI/ePLbn/gpH+xXbpF5fx7025a4JFqljaXNw1wR2jEcRLk9sZz2zWTD/wAF&#10;R/2O9VjktvCfjnW9f1KGdoZ9C0LwZqdzfwSL1WWBbffEf98CvoUImMbfwoWGJCxRAM8nA6mi/kFm&#10;fOMf/BSLwtcwpc6V+y58b7hZ5xDBu+Gd1EXc9ARJgqM8bmwB3IrQvP2s/wBo+919/DfhL9gPxzMX&#10;tvNtNU1jXdLs7Jm/uSOs8jxkeyMeOle/RqD82Acnk04oo+YLz7U7rsCT6nyx4n8ff8FXNO8Qad4/&#10;0r4F/DW78Pxu66r4BsPFMzanKpHySRX8sKQlgc5QxqOPvGpm1D/grFfXsnjq20n4R2enlFktfAc0&#10;94911/1UuoAbFYDqywkZ4A719QHyxwxGcc560DB+6CR65ouLlufN1v8As+/tpfF26g1341ftUSeD&#10;raU7rnwh8OtOjEca4OEN9ODK5HGXVUzjgCn+E/8Aglz+y/pVjJB8QE8T+O7m4upLi8vfGnii6vWu&#10;Hc5+dd4TA6ABQAK+jtpUY296EJHAHHtRdgopHI/DT4BfBP4N20lt8KfhP4e8OLLGiTHR9IhtzKqD&#10;5QxRQWxnjOa6xY41A9ugpWJpSQR939aVx2QfLnIGDj1pQ2V6H602lD8bdtAxCoHNFFFABRRg+lFA&#10;BRRnvjNBJByBn2oAB70q7e9Jx2BpVAI+8OtACkp2FBIU4U800rnoRxS7ieOtACq2eGH6UHPZiPwp&#10;OVPDdaN7etAC5B+8PzprgHBdRyaM5OSM8etKRnHGPxoA8y+L/wCx7+zn8cvE1t40+JPw1tL3WLWH&#10;yIdWglkt7nys58syRMrMn+ySRXnmv/8ABPeHwy3239mD9oDxn8M50meZ7Sw1BtQsJWIPDW10XUDJ&#10;ydpU19FNd232n7H9oTzQu4xbxux6461MAOwGfWqTaE0mfOpg/wCClHwscaq2r/Dv4pWEVribRo7W&#10;fw/fSOqnDRz7riIsx25VkUZzyBQn7Sn7dj6NZX8H/BO4i4kQPf2UnxVsFaEf3UYQ4kYDsdg96+is&#10;4HOT+NA4HFK4uU+WrL9rf9viw+JWfG//AATk1O38FS2223udE8aaff6rHOD96WESJGsRHTa7NntV&#10;qP8A4KAfEzw74l1Kb4sfsL/Ezw54TtbZpbHxHb2aapNcleqvZWYeWI+nLbq+mycjBHfuabtU9R+d&#10;O67AovufNmgf8FRfg74xt5H8G/BT4z6lJBCstzD/AMKk1S2aFS2OftEUYJHXauTjtVi7/bz8eXuq&#10;k+Af2Fvi9rmkRRN52rPo9vYHzcfKiwXUySuCeC20Ae9fRfAPI4p2zkdMDpxSuFn3PmCX9sD9ujVP&#10;A1vrXhr/AIJn65DrN7q7Wkel618QdOgS3gG3/SppIxIUQ5PyqrNlfoaa2kf8FcPFU8sEvi/4NeFL&#10;S8vvMintrG+1S506DHEWGMKXDE9WITHpX1DjAwvHuaVWUj735UXDl7ny7q37E/7R3xvu7GD9rP8A&#10;a1l1nQrK8aaTw34G0JtDgvlx8qTyLPJJIvXK7gDXvnww+Dvww+DXh1fCvws8EaZoNgG3G2020WMO&#10;3dnIGXb1YkmulU/MRt6+9OJUfKT+tF2HKhiTRfcRgdvBAxTxgDOMfhSArnGMUBs8Y/M0rWKFLqDg&#10;sKXA6gUg2kZwKXrQAYOc5/CgkDrSDPelIBGCKBXEOGGT0pCSCABn60pwFxnFABIyD+lBL30GOoDc&#10;LShWH3lz75p2AW+b8KTHynByaBW1GPGGQhowQeorzf8Aan/Za+G/7XPwfvvgx8TBew6dfMrpdaXc&#10;CK5tpFOVkjfB2sD0NemEccLz9KTLDrTu0U4o/Mbwz/wQM+IH7Hvja2+Nf/BPH9q+80rxiiy22oSf&#10;EHTV1CK9sZHWRrdXTaYmZgcyFXOD0r67sf2pfjh4I0uYfGb9j/xhDJptqhu9T8J3VvrFrcYHzyRB&#10;Gjmb12mIHnABr3z5fYZpSMnD9DT5r7kch4DpX/BS/wDZXvNJfXNc1jxXoNnDAZbu88R/D7WLGG2U&#10;HH72SW2CIfqce9ecftV/8FCP2W/jL+yt8TvAHwM+KNr4p8T3/hG/0/TPDumWdy15ezT2jiPyYhFv&#10;kU7s71BT3FfY3lKOABj6UjQo3LAHn0pXXYbj5n59/wDBIj/goJ+yz4R/Yj+G3wM+L/x/0zw74z8L&#10;eC4Y9e0vxmz6VLbCNigj3Xaxq+wbVwpPAFe+aR/wVk/4J3a3rTaFZ/tYeFo5Q20T3lw8FuxzjKzS&#10;IsbD3DYr3nV/Cnh3XSp1vQrO82ZCfarZZMZ4ONwOM1INB0xrH+yZNLtzabNgtzEpTb6bcYx7UXQJ&#10;TPmP4x/8FKPhl4p0vXvhn+xxd3XxM8eR2iw2C+ErF73TrSeYFY5J7xAYEVSdxG/OB0rsP2AP2TX/&#10;AGVPg0mkeKbmG+8Y+Ibp9W8a6ui/8feoTHdIQf7oPyj2Fe4WGk6fpVulpp1lFbxRjCRwIFVR6ADg&#10;VYICcgc02+wKLvqIQp4IB9MV84ftsfsp/Ej4g+PfBn7Vn7Nmr2Vj8Tvhu86adbaixS18QaZPtNxp&#10;VzIvMcb7QyOAdkiq2CM19IKO6rSlQ3WknYpxTPmjSv8Agpd8NvD72vhT43/CL4h+DfFnkRte+H/+&#10;ELvtTSMnAZo7qzhkhmiB/wCWmRxyQvSu5+HH7ev7H/xZ8VDwH4F/aG8MXWvGV4xoM+orb325Blh9&#10;nm2ycD/Zr1poIt+7y+T1NcH8Xv2W/wBnL4+wtF8Zvgl4Z8Rts2pc6po8Us8f+5KV3ofdSKfuiUWm&#10;dzHeWkrBFuEJIyAHGSPWnllHOeleAad/wTE/Y50XVU1/RPh9qdlex2xt47u08WagkixH+AN5+Qvt&#10;Wgv7AHwQi0260eHxP49jtryAwzxDx/qBDRnqoJlJX6g5paXHdnt6yqQcHPfApQ4xjdjPY185af8A&#10;8Ezvg7oOoWVz4W+K/wAU9Mt7IACxt/iPftFNjoX8x2PHsa1dN/YW07SheQWH7S3xZWG8uRMIpPGb&#10;yeSAchUZlLBfbPNFkDcux7uDkZHSgNk4GPzrxKy/Y41+z1MX7/tbfFOZEDCG0l1q3MagnOD+4y2P&#10;9oms6/8A2HPFmpXUk97+2t8XjHKGBgi1i0jVQTnjbbZGO3NILvse/wCfagZPUV83p+wH46s9aGv6&#10;X+3n8ZYrgjDJPq9nNCRjgeW1tgfWtfUf2QPi9rOntZX/AO3P8SEJUYnsYdOhYEd8i2P5U0vMLs95&#10;+v8AKmvLFEMyOF5xzxXzLcf8E7/H2rTS3euf8FCPjXJLLA0Liz1iyt4wp7hFtsA+45rD1H/gkP8A&#10;D3xH4QsvAXjT9qr4061pOn6udUs7e/8AG53pd5BWQypGruFIyFZio54padwuz64znpRkY9D6GvBr&#10;n9jf4kweFLfw54e/ba+J1m9nIHs72eSwnkDA5AkLWwMi88gnkVXP7IHx0eG2Y/t7/EJbiIn7TL/Z&#10;umFJ8/7H2f5R+Jp2XcLy7Hv/AJiggMQCegJpQwOc8fU18kWf/BKT7N4tt/Go/bo+N631pJcS2zR+&#10;KIlRHuP9d8jQlSDxhSMJ/Dit3Rf2CPjZ4Vja38Lf8FD/AIqiJJmlt01eKwvSrscnezwAuvovAFCH&#10;eXY+m9wzjGaMj1r58tv2Sv2k7XVJdST9v3xm63EKLNbzeHdNZVdRy0f7v5Ae45q2P2U/j1baZfRW&#10;H7dfjlL67kMkV5NpOnSRwOcfdiMONuP4c9TnNFl3Fd9j3gnB59uaCwAzgj0r5f8AiX+wz+058UPA&#10;+seB9Y/4KJ+MLWLV7X7MbrTPDdlbzW0XB3RvHtKy5H384wcbav6Z+yB+1n4Y0XS9G8Mf8FDvEsi6&#10;dMhmk1vwfYXbXUKqAY2I2Nz/AHs5zSsr7jTZT+On7VPjLwP/AMFEfhL+zTo/i2wttI8WaTqV1q9h&#10;LGpmmaFAYwrHkc9hX06HzxjPrzXyB4v/AOCVWo+PfinpP7QvjH9r7xrefEPw5bSw+FvEgsLKOLTf&#10;M+9i2WPbID0wxPHeun139jL9rHxJpcmj6x/wUP8AEoiv4I7fVvsPhSzt2eEffMDK2YJWHBkycZ4W&#10;qtDuQnK+x9MAYPTH418x/wDBY+50+D/gmJ8bodQu4oEuvAN/bq8/TfJH5agZ6sWZQB61Y8D/ALCv&#10;xm+FujxeEfAX7evxDXRYWYpb69a2WpXShuwuZY9/HbcDR4g/4Jp+CvifPo0f7Qnx1+IPxC0zRr1r&#10;tNA8Q6xHHY3MpOQZ4reKPzlU4KqxKggcUlZPccnJqx45/wAE1v8AglX4Q/Z9/wCCRN3+x7H41n1d&#10;fiT4VvLnVdWuLbyfLm1G1x8qZbHlhhjnnFdd/wAE9/2rn+FOlaH/AME+P2rtIuvB/wAS/A/h22s7&#10;G71cqmn+LLSFTCt5p0+cSLhF3RtiRSwyuDmvsOw0+y0yyi0+wt1ihhjCRRIOFUDAAHoBXOfFn4If&#10;CT48eFZfA/xk+HGj+JtJm5ex1mySdAf7y7hlW/2hgj1qnJPQUYNI6aO4hkRXjlVgw+Vg3BpVmR/u&#10;HP0rwT/h2p+yxZ3ltc+GtH8S6JHZxtFBZaN411GC3WNhgoIlm2gfQcVDaf8ABO34eeGtdlv/AIcf&#10;GT4k+GNPlkEj6Jo/jCX7KZMfM+JQ7Bmxz81RaKLu10PoIkjtSgjvXh8P7FRtZr2W2/af+KyrdvuW&#10;NvFIcQn/AGd0fA9ulV9Y/Y28f6tp50eP9tb4p2tu8WyRre7sVnJBJDCQ2xKnHHAp2XcLtdD3jp1N&#10;IGHc9ulfOGqfsIfFXUdOlsIP+CgPxctnJUWk8dxp+6JRgEH/AEb5845Jre1X9j/x3dww3OkftlfE&#10;qx1CKKNGuxd2kkcjKMbjC8BTJ6nHrRZW3Ju+x7jkjrjP1pe3UZ9M18/+FP2Lfid4bv7/AFW//bk+&#10;KWpT38wd1nl08RQ4GAscf2YhBzzii2/Yl+IlnqkmrWv7c/xaLTAbopr2wePHsptcD8KFZ9Qu+x9A&#10;EgdM+/FJuxxyfwrxUfst/F6JJbS0/bR8erBI6lVe0095EA6jebfJz9KxbD9h/wCJsc0b6r+3j8Vr&#10;qOO6MpjFxYx7h2QlbfOB+tFkuo1J9j6FJxwOvpQcDqR1xXz/AHv7F3xVvb24K/t0fE6OylRjFaIb&#10;BWjcrgMJBbhjg84qvH+xT8aX8JT+Gr//AIKA/FCSR49sOoxQadHNHkYzkW5zzz1pWV9x3Z9Ec+lJ&#10;uHcj868M8Mfsj/F7RrlbnWf25fiLqWyIqsclvpqKSQBuIFscnioPDf7Fnjzw0L1If22vitdR3ssk&#10;jLe3tjJ5RdsnyybX5AOw7U/mTd9j3onFGSTjHSvni/8A2IPidNfrqOn/ALd/xXgeFwbaFriweIAd&#10;nX7N8+fc1Jp37H3x+0zULrU4/wBv34gTTTOTFFPpWmtDDnqAnk8jHuMUWS3Y7vsfQmcjP6UZ5x+V&#10;eB6P+xx8VLS4ubjWP25/ifefaCCqA6fGsfrtAtjjn3qWy/Yz8aabe/2naftnfFVp2b52udSs5Yyu&#10;c7djW20ccZAz+dCS7heXY92DZ5xRk+n6189aB+xd8abCz1Kx8Qft8fE3UI9QlkMTrBp0L20b/wAK&#10;MLckEdm7VD4t/Ye+MfiLTtO03SP+CgPxT0qPTQoRrdNOaSfaMfvX+zgyZ4zmh27iu+x9GEgck0yS&#10;5t4VDSzKuTgbmxk14G/7IHxzgewudN/by8frNZyZmF1punSxXPGCGQQL/OuR+Kv/AATH1j9oLSdO&#10;0X48/tkfETXINI1cappi2H2XTjBdqcxuTDGC6oeiElT3BpLl7ju+x9WBgeh/Klzzj0rwSy/ZV/aH&#10;0y0tNMs/27PF7QW52ztdeH9OkmmQYwA/ljaffBzUuofsf/FGexuI9P8A24PidBPNLvhnLae/lHOc&#10;AfZRke1N2tuJX7HupJHalyB14r58i/Y3+Ntn4ittZtP2+PiQYIfmlsbi006RJXJ+bObcYX0Xt60z&#10;Vf2M/jnq102oj9vz4jWtwbiR/wDRbLTliEROVi8swEfL/ezk0WVtx/I+hjgHANJu9a+e7L9h74kS&#10;XN3J4q/bp+K2ow3UARYIbuztfKYD76tFACD3x0q7B+xp8QtP0CPRNL/bc+KiPF928urqwnlPpuLW&#10;3IpWXcFddD3ckDnI/A0vfGK8J8Q/sifFvXtOg0z/AIbk+I9qsTKzzWsGnI8mOoLfZuh/SpLn9jrx&#10;ldSMh/bD+KMUJAxFDqFmCOMH5vs2eetGncLvse4hgcH9M0uQTjGOOOa+e7b9h3x4LRbXUP25/i5O&#10;qQSwBhqNkhMbuG5Itsl1AAD9cZ9al/4YV1m3up9Q079sX4vQTzxqgL+IoZUQj+JUeArmnZdw1PoA&#10;bO/50hK54NfNmr/8E9/E17p0Flpn7dXxmspUuhPdXSeIrd3uMdUIaDCg/wCyKpN/wTQml1G61O6/&#10;bg+Ok0k8flxqPGiKsKnrtCwgZ9zTsu4XZ9QBlHO6lDEHHOcdK8F8OfsH2Xh9VUftQfFy7VeQLvxk&#10;zAHGM/6sZqPWv2GdZ1fQ7rQ3/bI+LsBuA3k3UHiKBJbfPTaRBzj0OaLLuF2e/wDmY6/jz0oLgHkg&#10;V89L/wAE9fD4urTUW/aZ+L/2m3sRa3FwPHMo+1IO7rt2hif4lANTal/wT28Dard21xdfHr4tEW0Z&#10;WONPiFdKpJIO44IJPFK0e4Js9+Zlxg88+tI04XqMe+a8Kt/2CPA8Oqw6s/xt+KczwsSYpfH90UkX&#10;GNrDPSoNW/4J0/BzxDBLZ6/8R/ibeW0oINq/xG1BUXnPBSQEfnRZdwuz3zzEbBY9PSl3jGd2eO1e&#10;A6v/AME4vghrNpY6fdeOPiOttp1uYbK3i+I2oosQIxnIlyze7E1b0v8AYF+Gmm+F7jwovxV+Jk0V&#10;xEIvtE3xAvWmjQdFV9+R9evvRoK8+x7mJU6n160eaOp7dea8L1L/AIJ7/AvWdGXRtc8Q+O7qNYBE&#10;sknj/UVkAAwDuWYHPvVCy/4Js/AzTrWK3sPHPxKRoVZVn/4WRqRchuSCTKc07IV5H0C7gDjimm5g&#10;jcRPKocjhCeT+FeF2/8AwT5+EUdpHp8/xE+JNxFE4eFJ/iHfnYw/iyJAT+Oap2//AATI/ZYi1geI&#10;b7TfFN/fCN40u7/xvqMkiK5y4VjNlQT2Boshan0F50TLuQg5HBBpv2iJSU3Lu9Cea8C0r/gml+zh&#10;ojkaRqHjq3jEm+O3j+Iep+XGe+AZ+BVi1/4Jvfsu2tzeaidC8SSXl9HsnvpfGupNMF/uq3n/ACj6&#10;UaC1PdUuoHGFdTjqQaGnRRuLAD1Jrw/Tv+CdH7K2mQmG08Iayu777nxjqe5xtxgn7RyO+PXmo9a/&#10;4Jxfsv8AiPR10DU9J8TGCMgx+V451RWXDbvvC4z19aLpBqz3T7RHuwXHJ9aRrqFCA0qqT2J614xP&#10;/wAE/P2dZtAg8ORW/iiC2tcm28jxtqSvGx6kN5+c/XNYmof8EvP2RdWvLfU9a8NeI7y7tpN8V3de&#10;ONTaQH/e+0dKaaCzPoT7RATlXX/vqka5gWMu8qYAyWLcCvC7f/gmx+ybbTTTxeEdcBuExIB4y1PG&#10;PYfaOKreLv8AgmT+yZ4y0+HRtX0DxMlnBn/RLfxzqccbgjBDgT/MCOCDxS0uN3se9wXlncw+fa3C&#10;SITwyOCD+IqQyR4wv6GvB/C3/BNH9kDwR4fj8L+Dfh7qGl6bCpEFlp/irUIYosnJKqk4AJPOa2fC&#10;37Cn7O/hAznR9C1w/aG3SNc+MNSlx9N05xR7oa2PYOCMMufxpcjsi/lSUVJqLub1oB46nOPWjLZ4&#10;zS7l7qQaAEw2c4NBZu5p/A70hZRzmgBgOCBnGTTjwc5OKXIPIGaOe4/WgCMxRs/mFAxx94jkU4FQ&#10;MbPzpygDoaCwB5NACEAjAJNJhhwM0KYyeD+tOxg8H8CaAG4Y9QaMHuDTiTjqPzpu49xkd6AEooOM&#10;8UA4OcUAFFOZgRwKaRg0AKCQMA0lFFABRRRQAUYHpRRQAcd6DjNFKWJoAACenako6dKUOw6YxQAl&#10;GO9BOeaKAKr6LpT6p/bZsIvtYh8oXOwb9mc7c+meatBcDG3ApDuzxj8acHbHIFACDI6E0UoK9WFI&#10;xB+6PzoAUkY4FJSn6ikB70AFAz1BNBOTQDigBRk9c0hHqKduXHSkODzn8KAEGS3GelKQ3egFc7sf&#10;hRuPrQAhYg4Y0qsA3PpQMZyc5+tLvB4IP50AJkH5Vx9cU7OOMUgbcPl7etKemT+VAAxGOuM0hAYY&#10;yfrSj3H0ow2eMUAABA65wKT7x5HGKUZC5PNJuG4HnmgVxTwMgZoHB4GffNIwDckGl+6uQKAvdiAv&#10;u5IxTifekJ4xnmmhnPXn1oC+o4DI55pAFx0P40u4L/Cfyo3A8DrigV0xDx03UuST0PSjDbu+PrSn&#10;pQHoNIwd2DS9eefzoIzxz9aPm3dsUFIN2DijOT0oOQQRj3pQc9qBDfmY55FIQR90NTixHb9aOh6d&#10;aAuN5wBz070YPoafxSHHQn9aBjNuOcH8aNv+z9OKecAf/XpFCnBBP50ANI7EfnR1pX80coAfY0o3&#10;FPnABx68UBcbRj2ooUkfeI/KgAooOetFABjPbp7UYAPSjJHQ0UAFFFFABgelGB6UUUAFFKDjsKTA&#10;7E9e9ABRkDj8qUnPYfhShxjkHigBApxkUmPalyc8dKACelACbc84496UsCOAOaAQBgg5oV2JwcYo&#10;ATdt74penRqcVz1ppRs8EY96AAg9TQAe4NHK/KQD70g+U5BP40ABA9KDjvil8xu4FLvBGCP1oAaP&#10;agDn5RzS5AGFz+NBJPWgBMY49KKKKADJxjNFFAA6n8s0AFFKSvYUBSRkUAJR70UUAGPajA9KKUnI&#10;xgUAJ160e9FFAB06UUUUAGB6UUUUAFFFFAAeRg0UUUAFHQYFFFAAAewoI7EUZI6GlALHrQAnfNGB&#10;0xQRg0UAISB1pQB1xSjbjoRSq3bmgBFbFLuDHBTNKWweQaaGAPAoAcRxxxRgAYx+lBzjcM/SgE9x&#10;QAAAc7aAMHp+tKfpSEY+7/KgTA7f4sfjRhc5AppXf1P5il2n+E5+lAuYUgHjikUEEk4puM5DU4Y3&#10;Y7UtbiVmICTxnH0pwphPNLhumDVWQk7Mdn1FNR9zkk/hQCTwVJ980pQdk5+tIOopKgU0MAOnNIwO&#10;3gUHI/hNOysS2x3y9AKPLUjmmkEfwmlUlhjrQNNdR233NIdvTr9aaNwyG/nQATzg0JIfMKSQMAj8&#10;KMnbkN+tGD6Gk2k8FT+VOyFdhRXkGv8A7Wl14U8PXvivxL+zb8RbLT9NtpLi+uZrGxxFFGu5nOLs&#10;kgAHpWb8K/24tH+Nnw/0r4pfC/4A/ELVtB1q1FxpuoR6fZIs0Z6Nh7oMPxFLlkXzRPcl553YpcL0&#10;zk+teWL+0h4kKkn9lz4kDHrZWHP/AJOVyelft/8AhLV/jJqnwA0/4GfEKTxdo2jQarqOjrplpuhs&#10;5nKRyF/tW05ZSMAk8cijlkHPE9+I4+6aVcHgj9K8qH7THictg/ss/Evr/wA+On//ACZXMfFr9v3w&#10;p8C/Ddr4r+LXwN+IWi2F9rVnpNncT6VayebeXUoihiAjuWPzOwGSMDPJpC54nvjKQcgUm84xXlVx&#10;+0x4ggVnT9l/4lTbSAPL0+xOfcZvKLv9pnXLKCW5uP2ZPiOI4U3yONPscAYyf+XvtRZjU0erDOMg&#10;jPpRtY8lvwrwD4Tft/eFfjp4GT4j/Cb4C/EbW9Ie8mtkubfSLRMywuY5F2yXSnhgR+HFdTL+0v4h&#10;gMe79l34lP5gzlNPsTt9j/pfFOzDnR6qyBeVXNC8fwmvnyT/AIKJeAovjR/wzwfgt8QD40/sb+1f&#10;7AXS7Qy/ZN23zd32rZjPbOa6hf2pPEblQf2UfikpY450yw49/wDj8p8rEpxZ60cntj2oGfU/Svn/&#10;AONP/BQvwT+zz4Hm+JXxo+B3xE0HQ4tQs7I6hc6TaOpuLq4S3gjAjuWbLSyIvTjdzgZNdV/w0z4g&#10;e3S5i/Zg+JMiuoICafY5weehvPek00PmierhR0J5oIx3Bryv/hpfxArbG/Zd+JQwM7jYWGP/AEsr&#10;kfhd/wAFC/Bfxqm1pPhd8C/iLrH/AAjusSaVrJt9JtFFtdoAWiO+6XOMjkZHvRZhzRPoEkZwM0V5&#10;WP2lvEjojr+y18Shvk24awsPl9z/AKZ0rlPEP/BQfwL4X+M2j/s96x8F/iBH4w17TZ9Q0rRl0q1d&#10;5rWIqskm8XJRQCw4JBOeBSSuPmgfQAXjORQQQM/yryUftQeIBMYv+GVPigcE/N/Zlhg/+Tlc/wDG&#10;L9vfwp8AfhrqHxc+MHwL+IWh+HtLRG1DUJ9MtHEQd1RflS6ZjlmA4HenysXPE96XBBBpAMfxH6Zr&#10;yCz/AGsNT1Kyh1DTv2XfifNBcRLLDLHpdjhlYZB5vM9CO1Tt+1D4hWZYD+yn8UOer/2bYbR9f9Mo&#10;5WHNE9Ypc4HCg/jXz/8ADn/goN4M+LOoeIdK+HXwM+Iuq3PhTWn0nxBBDpFqrWd2oDGM77kBuCOV&#10;JHvXWD9pfX3t2uF/Zb+JY2jPlnT7DcfoPtlFmPmiz1MnPOMUV4J4p/b+8HeCvib4Z+Dfif4JfEG1&#10;8S+Lre4m0DS20q1LXKQKGlO4XJVdoYfeIrqF/aT8RMJf+MYPiT+6/wCofYYfgHj/AEznrSsxOcUe&#10;p0V434t/bAbwJ4Xv/Gvi79nD4i2Wl6ZaSXV9dyafZERQoMsxC3ZPABOAM8VX+Gn7a2m/GP4faX8U&#10;vht+z58RNS0LWrBLzS75dNs4/tELjKsFe6DDI7EA07MOeJ7bggZpCCOteVP+0x4iSZIl/Za+Jh3D&#10;Jb+z7DA/8nK5Pw7/AMFB/CHi34q+JPgl4b+BPxFu/FHhGC2m1/S49JtA1qlwm+E72ugjbl5+Vjjv&#10;RysOeJ9A0V5RH+034ldtv/DKvxN7c/2fYf8AyZXJfGr/AIKK+Af2eNE07xD8Yfgp8QtGtdX1y30j&#10;THl0m1kNzeTttiiUR3LHJOBk8DPJosw54n0JRXk3/DUHiLzWhX9lP4nll6sdNsAM/X7ZTbj9qjVr&#10;OOS4vv2YfiXDDCjvNNJptjtRVGSeLwk8egosw54nrYGTjNLwv3sfnXgHwe/4KBeEPj94Pj+IHwk+&#10;A/xH1jRpZ5oYdQh0i1RJHicpIoD3QbhlI6dq6aX9p/xBDIVP7K/xPYeq6ZYkfT/j8pWYc8T1ilCk&#10;9BXz+n/BQfwY3xmb9nv/AIUb8RD4yTw+mttof9kWvmCxeVolm3fatmN6sMbt3HTHNdMP2o9fBKN+&#10;yn8UMg4z/Zdjg+4/0ygOdM9axjrSHuQDxXgnxa/b78LfAnwJd/Ez4tfAX4jaJodi8aXV9daVaMEL&#10;uEXhLpicswHA710Vh+1FrWpxQ3Vl+y/8SXgnhWWKcWFhtZCMjredxTsxe0ges4PpSqoPBPNeWv8A&#10;tI+KFj3r+y98R8Z5zZ6eMD15vK5D4W/8FAvDfxtg1i4+FHwB+IespoOryaZqxhsLKPyLqM4eP95d&#10;rux6jIpD51ex9A4IPQ0DJOduB05NeVwftJeNZk3H9k/4kIR1Dw6YP/b2uK8ef8FEdA+HHxY8I/BL&#10;xZ+z38QrfxL46F2fDOnfZLFvtQtkV5vnF2UTarL95hnPGcU0ric0j6K4H3jQdp9Pzryhv2i/iJs3&#10;Rfsj/EKQ5xtL6Wv87ysD4qftp678F/hlrPxd+IH7MHjiy0TQdPkvdUkElhLLFEgJYhEuSWOOwyaE&#10;rj50e7A8ZX5vxpQSeq4rxfwf+1J8SvHvhPTfGnhf9lTxTNp2rWEV5YyTapYRs8UiB1JUzZU4I4Na&#10;yfHD40tjd+ypr43DIJ1ywwPb/W0crF7RM9SODwaD/dABH1r5y8B/t5eK/iV8RvFfwt8IfsueKJtX&#10;8G3EUGtJcapZRRq0i7l2O0m1+OuOldrH8av2gJJFA/ZL1VQ38UnimwAXr1wxo5WDqI9Yz3yPzpM5&#10;4IGPrXzp8U/24PiR8HvF3gnwZ4z/AGUdc+1+PfEJ0bR3sdetZ0hnETy7p2XiKPah+Y8ZwO9drH8Y&#10;f2kGfaP2S5sZ6nxtZf4U+WQvaI9W69SPqKHIHH9a8Y8bftF/HrwB4R1bxr4g/ZTuRZaPp8t3ci28&#10;X2kkjpGpZgihcs2BwO9Z/wAD/wBrH4wfHz4aaB8WvC/7K2p2ekeIrBLu0XVPElrDcRRtn/WREblb&#10;jp15oUWxOolse7cdf604eu3r3zXllx8XP2h4GkWP9lqeRVYBWXxhZjeO5wRxXE+Df23PiL45+LXi&#10;j4L6J+ypr41rwjDbSar5+t2qQMJ1LIIpTxIcA5x0o5JDVRWPokj0NBJPHT3rymb41fH63AB/ZP1W&#10;QnaT5XiiwOM9erDpXG/Fv9ujxj8Ep/DNp4+/ZZ8URyeLNei0bSUsdTs7g/apFYqJNj4jX5TlzwOP&#10;WkosPaI+hwcDDN+lKTuGFbFeWy/HD40xpvX9lTX29Auu2H/x2qtz+0T8WNOt57zVf2UfFcMUELSv&#10;JHqmnuNqjJ/5bjsKOVj54nrmdowWyabIC3yhiMjBxXzx8Df+CgZ/aL8AwfFD4UfswfEHUtFuLue2&#10;juWj0+JvMhcxyDbJdKcBgRnHPUV2rftE+O8Ayfso/EMZ6YXTD/7eU+VhzxuepKpRQrNyBjrSlSOc&#10;n86+ez/wUH0D/hdz/s5x/s+/EN/GaeG/7dbRlsrHIsPOEPm7/tez75A27s+1dZH+014xkXe37Jvx&#10;LTkAZttNP/t7S5ZBzxPWFyTgoR70o2kZx+Jr59+Mv/BQXwz+z74FufiZ8YPgH8RdF0S1ljimvZtM&#10;s5AHdwirhLpicsQOneul079qbWNZs4dRsf2Y/iRJBPCskUq2NhhlYbgf+Pz0NHLIOeJ61mlABOB/&#10;OvJz+0/4hjXf/wAMq/E7O/bj+zbDOPX/AI/Olcl8If8Agot4D+PWnahrPwj+CXxG1y00rVZ9N1C4&#10;ttGtUWG6ibbJEd9yuSCMEjI96OWQ+aJ9CHjt0pdrEcV5T/w07r+0E/stfE7POR/Zlj/8mVyOv/8A&#10;BRj4deFPi/4f+AHiT4PfEK08ZeK7O7u/DugPo1sZr6C2XfO6lbkoAig/eYZwcUcrDnifQgAPGcUF&#10;R2Oa8p/4aY19WH/GL3xMYev9l2X/AMl1j/EP9t/RfhJ4K1D4i/Ef4AfEfSdF0q2afUb+bR7V1gjH&#10;ViEuix/AGkHMj23pRXjvhT9sC38c+F9P8a+Ef2eviPf6Zq1qlzY3UOk2oEkTjKthrkEZBzyK0z+0&#10;hrO3cv7NfxIIH/UMsv8A5Lp2YcyPT6K8F+Hv7f8A4F+K2ueI/Dfw9+DHxC1S98Jau2l+IoIdFtlN&#10;ldqATExe5UMcEcrkc9a6Rv2nNeCFv+GW/ifn0GlWP/yZRZhzruerUV8/fED/AIKGeBvhX4j8KeEv&#10;iF8EfiHpWpeN9a/sjwvaXGk2hN9e+W0nkgrdEKdqMcsQOOucV2Ef7SHiF5PLP7MPxIAIyG+wWOP/&#10;AErotYalHueo0c9hXjfjT9sFPh54S1Dx140/Z4+IWn6TpVo1zf3k1jZFYo1BLMQLsngD0qH4efto&#10;WfxX8B6T8S/h1+z78QdV0bWrQXOn3cNjZJ5kR6NtkulIz9KfKxc0T2rnvRXlqftH+LHZ1H7LPxFA&#10;Rc5e108Z9h/plch4N/4KD+E/iH8RPE/wl8F/Arx/f+I/BskUfiLTY7GyVrRpE3oCzXYU5HoTSsw5&#10;4n0DRXlMn7SfjONQx/ZM+JR6ZCwaZkc9P+P2uT+LH/BQXw78EZ/DVt8TP2fPiJpkvi7xJbaB4fia&#10;xsZDd6hcEiKEbLshdxH3mwo7mizDngfQQGTjbn8acV4yOPxrylv2k/GiPtH7J3xJbHdIdMwf/J2q&#10;2t/tU+IvD2i3XiHW/wBln4j29nZWr3FzK8GmnYiKWY4F7zwDRyyYueJ66evWjuAB1rwb4Qft32Xx&#10;3+HGm/Ff4Wfs3fEfU9C1aEy2F6tnYR+aoJB+V7wEcg9RXRj9pbxruC/8MlfEobhnPkabx/5O0csg&#10;54nq+1gM4pDkDIFfP1r/AMFCPDNx8apP2dx8BPiCvjGPQ11iTRjY2RYWZfYJdwu9v3uMZzXXn9pD&#10;xWSC37LHxI5GeLXTv/kyizDniep4J5FICp//AF14H8Zf2/8Awb+z14Db4lfGf4J+PtB0hL2C0a5u&#10;NMtJCZZnCRrtiuWPLEDPvzXVxftL+IZBvi/Zg+I5RlDJILCwwwPT/l8o5WHPE9Roryhv2nPEYJX/&#10;AIZY+Ji4YDJ0+w6ev/H5XJ/Cb/gob4M+Ouhah4j+E3wK+IutWml6tc6ZfSW+kWqGK7gfZLFiS6Uk&#10;qwIyOD2Josx88D6Dowc4NeVp+0z4ha1Nwv7L3xKDAEmM6fYbvy+2Vxes/wDBSD4faB8ZNG/Z81z4&#10;J/EW28ZeINLn1HR9Dk0W18y5tYWUSSBhclAFLKMFgeelKzFzxPog9aK8qi/aa1uQ7X/Ze+Jq84BO&#10;l2X/AMl1gfFb9u/wr8D/AATffEj4rfAv4i6NoOmIGvtTuNHtWSIEgAkJcsx5PYGizK5o9z3SivIN&#10;C/a2l8TaHZ+JNB/Zs+JV1Y38KTWlxFpdltkjYZVhm7zgg1c/4aY1oEj/AIZh+JnA76VZf/JdOzDm&#10;gep0V4H8PP8AgoF4H+K+veJ/DXw9+CvxD1O+8Ga1/ZHie2h0e2U2F75SS+U2+5AY7JUOVLD5sZ61&#10;1aftK646lz+zD8TF54U6VZZ/9K6GmhKSfU9RorwXxf8A8FAfAfgHx34a+GfjP4OfEHT9d8X3EsHh&#10;vTZdGt2e+kjQyOqlbkqMKCfmIrq/+GkdZEmxv2aPiVjGdw0qzx/6VUrMFJM9Porx7xj+2Dp/w+8J&#10;al478a/Ab4habpOkWj3WoXs+lWpWKJBlmIS5JOB2xVf4fftp6L8VPBum/ED4f/Af4japo+rW6z2F&#10;9Do9qoliYZDgPcggH3Ap2dg5o3PaaK8um/aV1mIZH7M3xKP/AHC7L/5LrjvBH/BRH4dfEn4h+LPh&#10;T4D+EHxB1TxD4FuLeDxZplvoluH06WaMyRqzNcBWLKM/IWx3xQlcTnFH0F1pQCTgV5W/7TWtrkf8&#10;MufE48Zyul2P/wAl1yvxP/4KDeCfgvZ6Vf8AxS+CPxF0WPXNZg0rSvP0a2f7RdzNtiiHl3LYLHjJ&#10;wPUijlY+eJ76QR1FFeVH9pzXNu//AIZg+Jpyeg0qy/8Akuq+o/tXX+k2E+q6l+zL8S4ba1jaS4mf&#10;S7LCIoJZji7zgAGlYOeJ67RXhHwv/bz8NfGvwBY/FL4UfAX4i63oWohjZ31tpVonmBSVJ2yXSkcg&#10;jkV0UP7TXiCcsB+y18TV2KWy+nWAzjsP9M5NOzHzR7nqtA5r5+0n/goX4G1z4zal+z3pnwW+IEnj&#10;PSNDt9X1PQv7KtRJb2c7FY5CxudhDFSMKxIxzXVx/tMeJH3Z/Za+JY2x7vm0+w556D/S+tHKxc8T&#10;1YHIyKK8A+MP/BQfwd8Avh9N8UfjF8CfiLoOi291DbzXdzpFo+JJXCINsV0x5YgdO9dHB+1Rrlzb&#10;R3dt+yz8TZI5QpjZdNsPmUjIPN50xRyyDmiz1yivKYv2m/ETyCN/2WPiYmc5Z9PsAo/H7ZXK/CL/&#10;AIKEeDvjxpmoaz8JfgX8Q9ZttJ1q50nUpYdLtIxBeQMUliIkulJwwxkZB7E0csg5on0BRXl0n7Rn&#10;isQLMv7LfxHJYkFBaafuX/ycxXHeL/8AgoP4T8B/Evwr8HvF/wACPiDZeJPG0twnhrTH06zZrowR&#10;mSX5luiqYUZ+YjOKLMOeJ9BYPXFHWvK4P2kPGcrlP+GTviSAv8Rh0wA/+TtYnxP/AG1H+Dvw91f4&#10;p/EL9mn4iWGiaFYveandtbac5ihQZZtqXhZsDsATRysXtInt+CDginBMjOa8Y8Fftc618QvBumeO&#10;vCH7LfxDutN1exivLCVodOjMkMihkYq15kZBBwea0B+0V8RzIF/4ZG+IIXoXMul4Hv8A8fmaOWQc&#10;8T1fYez0E7MDrmvnv4e/t9RfFPx74u+Gfgr9mvx9c6z4H1GGx8SW00djEttPLCsyKHa52vmNlOVy&#10;Ocda7KT4+fFVJFSP9k/xg6nq39oacNv/AJM0noNSTPUipJyCRSkkYAGa+dPjB/wUAvfgXd+HNP8A&#10;iP8AszeM7SfxVrkek6MkEtlMJLh/uhik5CA+p4FdtF8cfjTI+3/hlLxEM9GbXdPx/wCjadtBc6vY&#10;9VDbuMUEjoWrx7xX+0h8VfBnhu+8Wa/+y74gjs9Ns5Lm6aPWrF2EaKWYgCTk4HTvWD8F/wBs7xz8&#10;fvhdo3xi+G37LXiefRdetRc6fJearZW8rRknBaN5AVPHQ0csgc0e/wCVPX9aTp9zBNeUJ8bfj1I7&#10;j/hkzWQq4Ks/iWw+b2GHrjNB/bs8U+If2gde/Zj0r9mvWW8W+HPDFjr2pW0mu2iwizupZYoismSC&#10;+6GQFe2PeizJ5o2PoknA6nP1oLkjA4/GvLR8Yv2hXwo/ZRvee7eLbIY/WuH+N37bnxR+AOm6Tqnj&#10;f9kzW5E1rXYNJsU0vxDa3DefM21GcKPlQHq3anytjc4n0UoIPBpTwctj2ryqP4u/tJPyP2UZPfPj&#10;ay/+Jpt58YP2jLK1kvZ/2WSI4omd8eNrMnAGTgBeaVmSpxZ6qzHgk9aNxJwSfyr54+BX7ZXxn/aH&#10;8AxfEfwF+yXqEGny3c9useseJ7e1mDxSNGxKMmQuV4PcV2J+Kn7UP2bzV/ZXgMu/Ai/4Ti1+767t&#10;mKfKJTVz1jhuA31pB8gwCeP1r5xT9s/43D4+r+zncfskXy68/hk64l0vii3NkbfzjFs8/Zt8zcM7&#10;euDmu0PxX/ak4I/ZUgIJH/M92v8A8RSsP2ia0PWwwPJA/Kl4AzXzn8dP2xPjp+z18P5/iP44/ZKv&#10;bmxhu4YPJ0fxVb3MxaRwgOxU6AkZPYV1lp8Zf2nNQso7+z/ZVjaGaFJIy/ji1UkMAeRs4PNPlBS0&#10;1PXy57AUZJ7n8BXkafFn9qTcfN/ZSgCg/eXx3anj/viuG+BP7b3xm/aCtfEE/gv9kDVbY+G/EVxo&#10;19HrPiW3tTJPCQGePcmHjOeGHBo5Rc6ufR9zZ2t7byWd7bxyxSqVeKRAysD1BB6iotJ0bStDsItL&#10;0PTILO1gXbDb2sKxog9Aq8CrNALf5NTY2sLhhxt49MVQi8N6BFrU3iSHRrSPULiFYp71LdRNJGpy&#10;qM+MlQexOK0M4OQDk9RSbmznP4UWGKVAXI4wPSqeteHdD8RwR2mv6Na30McyTRxXdusipIpyrgMD&#10;hgeQeoNWgSDkGgknqaBWQioEXy9oA7ClkiEsZjdAVIwQQMEUY96Oc4II96BlTRPD+h+GbIaZ4e0i&#10;0sbZWL+RaQLGm4nJOFGMk8mrYIIyR17UMAOhBoXH8X6UAUF8K+GBr/8AwlX9gWR1PyPJ/tE2q+f5&#10;XXZvxu2+2a0Fxu4H6UlHHc0BZFTxD4Y8O+K9OOleJtDtNRtTIkhtr63WWPejBlbawIyrAMD2IBq0&#10;iImFWNQqjHAxTx90ANSTOVjJxjHegCK9CvC0SgZZTivnL/gnZ+y/8TP2ZIvifF8R4LNP+Er+JF7r&#10;Wk/Y7kS/6LKBt38fK3B4r4x/4KDf8HIXiT9mb9uc/sUfs1/s/aT49v7Py7bVdU1LXDaQwXz8+SXx&#10;tUIMbmYjGfauj8If8Fcf+CnHxD1seHfAf7IPwS1a9DBXtrD46WMrsxPZVfJx9KpXZk5pM/T3Cudu&#10;0H15qnL4a0CfWY/EU2iWj38MRjhvWt1MqIeqh+oB9Ko/D/UvFWreFNN1LxtpEOn6tPZRvqVjbXHm&#10;xwTFQXRXH3gDkZ71udThT0pbGid1oMAKjAwMe1VNe8P6B4p0uXRPEmjWuoWc6gTWt5brJG+ORlWG&#10;DzV088ZApSBgZ4+lILkVva29pEkEEYREUKiKOFAGAB6U8rk52/pQSGOA350fvAOQKLCb8ilpPhjQ&#10;NCnubnRdEs7SW7mMt29vbqhmkPV3IHzN7mruznBA/KlycAsaCx3cDIx6UBeyKV74Z0DUNWttev8A&#10;RbSe9swwtLua2VpIN33tjEZXPfHWrgRgeSPyp27Iz+dJnaM8n60FJkN7p9nqVs9jqNpHPBMhSWKR&#10;Ayup6gg9RTdP0zTdGsotM0mwhtraBAkMFvEESNR0CqOAPap9wLZLYx70MQcgN+tADWj39RxVS08O&#10;aDp+qXOt2WjWsV5eBRd3cduolmCjC7mHLYHAz0q5+J6UfhQD1Fwe5rP1/wAKeGPFMEVv4l8P2WoJ&#10;bzrPBHe2qSrHKpyrqGBwwPQjmr+Pej8aLsVgChRgGkmijuI2hkhVlYYZWXII9CKX8aBgjIYfTNF2&#10;Mp6L4c0Pw1Yrpnh/RrWxtkYstvaW6xoCTknCgDk81cOD1pQS33mxShFPIJoAof8ACL6B/bx8UjRb&#10;T+0jbiA3/wBnXzjEDuEe/G7bkk4zjNXgo+6T+YoL56k+2KY9wIgXdgAOpY4AoBngP/BT79nP4jft&#10;Vfsa+Kvgj8J7Wzl13Vxb/Ylv7vyIwUnRyS/8PCnFez/DnRL/AMN/D/RNA1Zl+1WGkW1vc7H3AyJE&#10;qtg9xkHmvjj9vb/guX+zt+yfc6n8NPg5oF/8W/iPp1s8114T8IfvotNRAS0t7cKCtui4OercdK5X&#10;/giz/wAFq/GP/BV7xH400nWPgdp3ha18J29s4urDVnuRcNKTx8yLjp1q+WbRnzRTP0L2q4wwBB6j&#10;FVdN0LRNBEqaJpFraCeUyTLbW6p5jnqxwBkn1qzGcJwef608EkZzUGnmNwc4OKrXegaJqGoW+rX2&#10;kWs11ZlvslzLbq0kO4YbYxGVyOuOtWiBnlD9aN2TjOR7UAGSvVsfhUV5YWWo2sllqNpFPDKpWSKa&#10;MMrL6EHgipeF65o8wAc0CbQyC3t4IUtreFY40ACIigBQOgAHSn+WA24DI7CkJDcgd+cU4NjjBoFo&#10;QRadYW08lzb2UUckpzJIkYBc+571NlOmKa3uaTa/Yn8qLXJcrMSS3tJpFkmt0dkOULKCVPt6U8he&#10;ykfhSEn7pajJ7kn61VnYXNqKwidCskYYEcgr1psUNrCBHDCigDAVVAApwIIwRjHSnDhc56Utilqw&#10;wP7tRR21mk73EVtGsjgB3CAFvqe9TZB6Gk2Lu3UitgIHcCoZ7K0uyoubSOTY+5C6A7SO4z0NTMu7&#10;OTSEBccUbC6hsB4xwKR4YZAVdAwIwQelOBJGQPzpDyOTj6HigHoV9P0nStFtvseladb2sIYsIraJ&#10;UXJ6nA45qZwrJhcUOWZOuOOCK+Tf2/8A9s39uf8AZ61nT/DH7H//AAT2134syXKA3msjVYrSxtSe&#10;FXqXb3OAB70JXFdWOm079l34i23/AAU9vP2vJRYDwtP8Jh4bQC5JuWvPtqz5KdAmwHnPXtX0YpU9&#10;voK/Ir9rP/gu9/wUH/4J+abo/iv9qT9mb4MavbapqK2dx4X8B/EiW51qxlI3GOSFkPIAIJAIB4r9&#10;Hv2KP2p9N/bN/Zt8M/tFaT8PNe8LQ+I7Pz10TxHaeTdW/OMEZwy8ZDdxzVOJMZ3Z6brnh3QfE1g2&#10;k+I9Etb+2ZgzQXcCyISDkHawIyDzVmK3it4lggiVUQBUVVAAHoKeu5l696XDdm/OosajDlhs4+tU&#10;dC8K+HvC8MsHhzQrKwjmlaWZLO2WMO7HLMQoGWJ6nvWgSWOCCBSfMrd8eposANkDAI6dcVm3fhDw&#10;vqGv2viy88O2MuqWUTx2eoSWyNPAj/eVHIyoPcA81pBsgngn3oxxnac+1OwAAN3I+lVdb0PR/EGn&#10;y6RrulwXlpOhSe2uYg8ci+jKeCKtA453Hn2oOWPrijYCHT9MstJsotN0uzitraCMJDBBGFRFHRQB&#10;wAKe0Yk4Y8VKuQPmNIQq9FFGorooaT4b8P6Bc3V1ouh2drLfTma8ktrdUaeQ8b3IHzNx1PNXyV6E&#10;fUikJGcj8jQAv8RwfrQFrFHVPDPh7W7q0vtZ0K0uptPn8+wmubdXa3lwRvjLDKtgkZHrVwAL91eD&#10;2pc0ow3B/DFAk7sg1HTrDV7GXTdUsYbq3nQrNBPEGR1PUEHgim6Vpem6JZR6bpVhDbW8KBYbe3iC&#10;JGo6AKOAKtFcdPxzQAvqKB3adhBlvmIAH51Us/D2h6ZfXOrWGjWcF1eMGu7mG2VZJyOAXYDLfjVs&#10;fewCaXLYOVoGNzkdBVTVvD+ha89vLrGiW121nOs9o1xbq5hlHR1JHysOxHIq5tDcY6etOAOc5oCy&#10;Ggqo5XB+lc/8U/D9/wCLfhzrnhjSkja51DSbi3gWRtql3jZRk9hkitXXdVj0bS7nVZLeaZbaBpWh&#10;t4i8jgDOFHcnsK/Pe7/4Kg/8FPfjb8ern4Ofspf8Ev7zS9KtN7f8Jj8XtXfTLSaJWxvVYUYjPZcl&#10;sdqIpsltLofVX/BPb4DeNv2aP2SfCPwY+IptDrGi2kkd79jn8yLc0jMArdxgivaSY1HzOCO/Ffkb&#10;8dv+DiX9pn9g79pfQv2b/wBuL9j7wxNda1JH/pnww8ZHUGRZHCKRFIgYtk/cbafSv1f8H+IrLxr4&#10;V0/xTa2k0UGpWcdxFDdRbJFV1DAMvY88im0KLi9Cyug6CmrHxBHpFoL9ovKN6LdfNMec7d+M7fbO&#10;Kt7ef/rUgQK/yrjA60hBYHJ57UirFTWvDuheIbP7D4h0W1vrcOr+RdwLIm4HIOGBGRVtV2gEIAAM&#10;ADpTgGxkfhSEtjnNF2OyALkZJHPtVLSvDehaBHImi6Pa2izTNLKltAqB3JyWOAMk+tXQEIGW/Wko&#10;uwDAHJUH8Kz7vwp4Zvtdt/FF34fspNTtYmitdQe1Qzwoxyyq+Nyg9wDzWhRRdh1EUYGAMCqmu+Ht&#10;C8UaXLoviTSLa/spv9daXkAkjf6qwINXKKAGWlta2FslpZWqRRRIFjijUKqqOgAHAFPOCCMde+aM&#10;cZzQAScY/GgT0KOkeGfDug3N5e6JodpaTahP599Lb26o1zJgLvcgDc2ABk84FXqUKvO79aDheAOl&#10;AXRnX/hXw3quqWetanoNnc3mnuWsbq4t1eS3JGCY2IJQkccYrRDnqDSYycMSc+9LgDjJPvigEytq&#10;mlabrVjNpmsWMN1bXCFJ7e4jDpIp6qVPBHtSaTo+laDp0WkaJp0FnawIEhtraIJHGo6BVGAB7AVb&#10;KHPH86QpjnPFGtg63GsiuOfyqhp/hXw5pGp3mtaToNnbXeoyLJqF1b2ypJcuBgGRgMuQOATWkqet&#10;A5ypGPShXC6bGAAcCvnf/goL+zh8TP2jdJ+HNl8N7Ozlfwx8TNK1zU/tl2Ittrby7pCufvNgcDvX&#10;o37Tf7UPwf8A2RvhRffGb43a7cWGg6fIkc9xa2MlzJudtqhUjUsxJ46V+av7f/8Awc8r+z/4G0zx&#10;h+zl+x/4v1Cw1DVBZw+JviPo0+kaddNsZzHbjmWV8KTkhVA7mmk2xOSsfrXGcpyOnHXrSTwQ3MLQ&#10;Two6OpV1dAQwPUEV4V/wTT/av8Y/tufsbeEP2lPHng6y0HUvEds80umWEzyRRANgYZ/mOfeveKGm&#10;nqCs0VdG0LRPDtgmlaDpVtZW0QPlW1rAsca85OFUACrQAY7yME0UUiijD4Y8O22uTeJoNCs01G4h&#10;WKe/W3XzpI16Iz43EDsDxV7HtRRQBT1zw74f8UWB0vxHotrfWrMGa2vLdZEJByCQwIyDzVuOOOFQ&#10;kaAKowqqOAMdKWiiwCMqsNrjI71T0Tw5oHhuGW38P6LaWMc0zTTJZ26xiSRuWchQMknv1q7RQAEZ&#10;4NU7vw9oF/qdtrl9otrNeWe77JdS2ytJBkYOxiMrkelXKKADnvUN/p2n6raSafqlhDc28y7ZYLiI&#10;Ojj0IPBFTUUBoR21pa2cCWtnbRxRRqFjjjQKqgdAAOgqXPGNo60lAOOaBWRBbaRpVjdT31jplvDN&#10;csGuZYYVVpSBgFiBljjjmp1YkkKRSnB570DqBtINA9LEF5pOnaiY2v8AT7ecxOHiMsKtsYfxDI4P&#10;uKsbQOcj8qAxLYK0rEdCetAroZLBb3CGKaNXVhhlYAg+xBqO1060sUWCzhWKJFwkUSBUUegAFTbR&#10;nkZwOKQSEntT1E+UR4sggKfxP/168A8Hfsr/ABC8Nf8ABRrxr+17da9pzeHfE/w00fw7babGz/aU&#10;ubO5upnkcbduwicAYOcg8V9AgtjJP50uTjJH6UXaJshsak8kCmy21rMo862R8HI3oDg+tLvYsck9&#10;KBkjdk/jRZoOa4oKYwRSMIy2cA+xqO9v7fTraS8upAscUZeRm7KBkmvnPQv+CvP/AATc8S+LL/wP&#10;pP7Xfg99W0syC+sZNQ8t4yhIcfMBkgjGBzTSbE2kfR8MFtCuyKFUHoowKcwG75j9MV8vW/8AwWe/&#10;4JjyeJ4vCFz+134Ys7+ZsQx6jJJbLIc4+V5UVT+de6+MPjj8KfAvwpvPjj4m8cWEHhLT9NN/ea8s&#10;4e3jtgMmXcucrj0zRZ3GpK2jOp8m3Z/NMS7wMBivOKcFUcg8egFfNHgv/gsL/wAE2fiF4fvfE3g7&#10;9rXwrf2unlftJt7ljINwJXbHt3PnH8INP+G//BX7/gnD8VfG8fw28I/tXeGjrs0wii0u+me1ldyc&#10;AATKuSTTcWSpo+lHggkXbLGrA9mFBjiX5VIA7AV5f+0v+2f+zL+x74Qs/Hv7SXxd0zwrpGoXIt7K&#10;+1F28uaUjIVSoOTjmvOP+Hwn/BOGXwZB4/039qPw9faZchjHLp3m3LADqSkaMy/iBU2kO8T6XMf+&#10;yKSOC2hJMcSgk5O1cV85/Df/AIK4/wDBOX4q+H7nxP4I/a48IXNrZ8XAm1HyZFPoI5ArMfoDXO3f&#10;/BcT/gl1pevjwzrf7W/h/TrtgxjXUop7dXA6lWkjAI46inaTFzRR9YHbsyDk+1A4IzjpzzTiMDik&#10;6DPNSbANp5yR7mkwCcg5HrQSW4GT9aOVXAP14oACoHRhSUu0jkilKr70ANyB1oBxzinAD0PWlJbs&#10;tADSc9hSUvH8Yx70HHXH0oAAAeKABnOQQKTB9Kdu244PPoKAFIHUAflUOoJJcWM0EDhXaNlVmXIB&#10;I4JHepSQV5z9aCuR1H5UAfjZ4u/4JyftQ/BD9sXxD8Wfih/wSa+EXx78HaxeT3dtqfhLVUs9TM8j&#10;lhNcQ37lXkwcEAMO4YdK8q/bm/4JA/ti/t6+NPCuu/si/wDBNTwl+zQukXRN7rz+L7a2u5eRh5Es&#10;0zheo2hm+lfvQEUqBQdo+UCq5rGbppnmP7IHwh+IvwI/Zw8HfCP4qfEq58YeIdA0OG01bxJeMS99&#10;Mq4ZyW5PPAJ5wBXp21s/epdmPumjHPXj0xSbbKUUlYFBHO7NDErzxRx24/CjBxjcaQ0rATjngZHX&#10;FIMLyDn8KXJHXn8KTLdaAauOOO9NO49CKR3GP6V8/fEr/gox8E/hb+2/4K/YH17Sdcl8Z+OtLmv9&#10;KuLa2jNnHDEjs3mOXDA/IQMKeSKLXB2PoJdwOOMUrYPBqONw657+lOUKMnB+tAKwuI/TrSE5PAob&#10;LYAz7c9aDtHHU96BhtHUMDSHPcD8DS5OdoB/OgAD72c0AJyeBilLEjBApDjtSkEclaAEyDyFxQee&#10;o6UYycAUUAFKMd/zxSAAnp+tKVOOAaAEZTjIX8q+ZP8Agpt+xn+0r+298Ibb4R/AT9sDUfhFbzTv&#10;/wAJBfaVYNLPfwFcCEOkkbRrnk4PNfTYwBwDjvzS7TncR9MUAfklb/8ABDz9t/8AZW/Y/wDG3we/&#10;Zm/al8HXMusaHeLqFtafC6FdV8QPIhGyW+kuN5diSNzNxnpxz4l/wQa/4JQf8Fav2U9e8VpqGsp8&#10;E7G/lsXvotX0G21c6wsbHeiOJv3PBIzjv7V+7m0daTCg5xVczM/ZoitElSNVlcM4UBmC4ycdam28&#10;5zQFUdAKCGzwwxUmgbhnGaRt2P8ACvPv2mv2hvB/7LHwa1v45+PrS9uNJ0GFZbyKwVTKwLBflDMA&#10;Tz611vgrxfp3jrwppvi/SElW21OxiurcSqAwR1DDPvg0NStcV0aeCx+7getLtH96nA5GaaQBkkih&#10;NiaVhNrA5BHtSguD8xFfPvxu/wCChHwx+B3xI8WfDTxB4a1a6vPCHgSTxTqEtqseyS2RtvlplgS5&#10;9xj3r1z4SfEjTvi58NdC+Juk2c9ta6/pUF/bwXOPMjSVA6q2OM4NOzJjKLOlZODg9fWlThMHj615&#10;b8fP2oPDfwB8T+CfCuv6Hd3s/jnxENJsGhlRFgcoX3uWPIwOg5NeoR4kXf7dKQNpscVL88D3pBEV&#10;/ipshYJ8q9eBzXjn7M37Xuj/ALSnxE+KngDSPBd5ph+F3jU+HLu8ubpXXUJRAkxljCjKKBIowcmm&#10;ribjfU9l8ts53cU7PXv9BTCU27gf/HqUc4Az70O5V0noOycfKB70Z7ZGaTdk/KD+dL82evFIabYt&#10;IWGcf0pSMim8Y5OfxoC+oDO7O/jHSlPHQflRwOegHtR649aB2GTBmXAzXxZ/wUH1r/gtV4A8c2fj&#10;D9gbw18NfG3g8SRNqXhbWybXVlVT+8EcsrCJgwyAcgg9jX2nIMpyTj615f8ACX9qbwV8YPjT45+C&#10;fh7RtRh1DwFdQQardXUaCGZ5Yw48vDFiADzkCqVyJKJ+UX7f/wCyH+0Z+3D8Nbjwr8Fv+CHEPw9+&#10;Juq3q383xOvfFWmxS2F4zb5ZY5onV3Yt/Ex9eDX3r/wRs/ZV/ba/ZJ/ZPtvht+3J8eF8ceKftrS2&#10;oj1CS8XS7XaAlt9olVWlK4OTjHPBIr6e+JHjrR/hh4G1j4g67FM1loumTX10sCguY4kLsFBIBOF4&#10;zWH+zf8AHXwp+018DvDHx68DWd5baT4q0qPUNPg1BFWZInHAcKSAfoaOZiUYncLwdufrxSk4HSjO&#10;WGDxSnkVJqNLgdfwyKQhScluvWlIyORkDoaaQR1oAXIA2qeKSiigAoBI6UUow38QoAGbd2pQwAye&#10;1J07ZpOc0Ct1HKBjPX8KPlPVj+NNxQvWgYuCOhX8TSpjJxj8KPvfeBGKVQF4BPPY0CskA3EcjvQW&#10;AOM/lSFu4P4U0YAywNAxxc9qb97g047c7cYHrSFVXnn86AFCgEjd1oBZeMUA57UqgHnr9aAMvxVq&#10;97oOg3msafolzqU9tbPLFp9nt825YDIRdxC5J45IFfj1+2x8Uv8Ag4v/AGnfEdz4X+F37LPif4be&#10;A571oprXwprlhHq89mD1+1vI3luw/ujA96/ZjaDyy/QUFEXkIB9KE7bEyjzH4gfspfsmfHf9lXx2&#10;vxKs/wDghJ4n8feMTOjyeO/iN8U7LUr3fkZlUSqwRgcn5Rn3r9qfAupa1rHg/TdU8R+HDpN/cWcc&#10;l3phlD/ZZCoLR7hw2Dxkelap2g7T+ea8w/as/as+HH7IPwzj+KnxNtdQnsJ9ZtNLgg0uJJJnnuJB&#10;HHhWZRjJyeelN3ZKiodT1DLLwRgfWjKE5JrxLwP+3V8JPH/7H+q/tq6RputR+E9I0bUtTura4tUW&#10;7MNl5vmgIGKlj5TbRu54r0r4SfE7QvjH8MtB+KnhaK4j03xDpNvqFit3HslEM0YkTcvOG2sMjJpW&#10;a3LTTOjbPJ3Um/cBkU4kAfMPrTdvfqKBikKQORxTeO1Lg9QPzoJOME/pQAlFABPSggg4IoAKKXaf&#10;SkII6igAIJGBTlfHBpAR3z+FIcdjQAr/ADYwaVm5IxxTQCegooCyFyNoUCgYY78kHHIpOOcKc+5o&#10;GR0NArXHbv8Ab/SkaQj7ozSUUDSsK3OPmpSB3em0UCsirrGhaHr9mbHXtItL2AsGMN3AsikjocMC&#10;Mivy+/4ObP2C/wBqX9t74K/C7wp+yl8IrjxNc+HvGM13qtlYzQw+RA1pLGHzIyjG5gMD1r9TASOh&#10;pCAeoFNOwuVHy5/wRq+CXxa/Z1/4J5+AfhB8b/BT+H/Emj2bw6hpkkiM0R3nGSpIJx6GvqOgAAYH&#10;GPSihu4RiohRRRSKCiiigAooooAKKKKACiiigAooooAUAHvigjHcGkooAXdj+EUm1TyTzRRQJq4u&#10;FByrYzSjb3I/Km0oAJ5z+FAuVDjjHBx700LzgPn1zQq9QV/KnDHTHT2oHyoTax+Unv1pSPVqQEbu&#10;RinYB6igVrjAjfWlVSP4qGbHAoBYDOPrTuwUUjJ8dIzeEdTwxydPm249dhr+Xb/gkpZ63pn/AAWB&#10;17xN4f8A2drP4p3VlqesT3nhqaa0S5iRbhh5tsLlhG8o7KSM9iK/qZv7G31G0ls7qPzIpoykkZ6M&#10;pGCPyrxD4Nf8E1/2H/gB8U5vjZ8Hf2cfD+geKrgy+drdjE4nfzG3PkliOTyauMrIznG7sfmr/wAF&#10;rPhx+0x/wVW+EXh39nD9mz/gk/448P6/a+IoLyfx34803TNNj06FA6NAkkU8hZG3gscqMIMA161/&#10;wxZ8Zv2Cf+DdP4lfs5fHn4iQ+IvEWn+BtUuLq5tJ5JYLNJcMLWJ5ACUQAgHCjk4GK/UMR7AB+VYn&#10;xJ+GfgX4veBdU+GnxM8MWusaDrVo1tqul3i5iuoW+8jAdQaSlYSgkj+dn/g1r8TeNPhM/wAV/ib4&#10;c/Ytl+LOn2SaXDfah4aexbW9KdkkYR29veSR+bE2CW2OCCi9a9a/4KofsJftzf8ABZD9qjwnrP7P&#10;H/BPjXPg9peh2bQX/jf4hyWemTzszAh2W1klZgmMqAWYn0r9kv2Z/wBh39kz9jqDVLb9mL4FaH4K&#10;i1po21VNFgaMXJjBCFssc4DHH1r1VEXsO3FDlqHJrc/I7/gul/wTo/a++Ln/AATL+EX7OXwc8G6p&#10;8UfGHg28s4tYvbFxvm8uHY0xEjAsufU5r6G/4ITfsZeLf2W/+Ccnh74a/Hj4IWnhzxk32l9cs7qz&#10;hNxIzM2PMZc7iR6k191iNSeAPwo8oqflUU+fQdj8Bf8Aglv/AMEi/wBsD4Xf8FjNS+NX7Qf7I97b&#10;/DiPWdYudEv9Wt4JLSDzJGaGRY9xCk54OOK94/4Ohf8AgnJ+0L+2BD8IdX/ZV/ZxvfFt3oNxqUes&#10;roVlEWhhkjj8sPuK5G4HHPHNfsEEQ9ACcc0vlkt1GPpUXGooUhQcsefalKsR96mFmPJUfnS7ycZO&#10;PpSNRVyoOeKacEnn9KdgN0akVQOATketACrvJ5PGPSlAJyGoOe1IQ5P+FAA7c7aCzdP1pPmGNy5I&#10;70pZz0XigBuSepzilG3Ge9Ki46qB9KGUk5wKAE3N/e/SjYzD5mz+FOYcYVaagcAgqB6YoACB0Ln6&#10;YpS6ng0Fx90g0ABRk80ACsoGOn0oBU8kc0uFPVcUjYBxgUAL34GPWkJJPymk385ZePWjLDkKPYig&#10;BQ4xyeaFYk4JpeSMkCjjGQtAAWC9TXLfEj4zfCz4TaeNU+InjvT9KRn2RRXNyBJM/ZI4xl3b/ZUE&#10;10OoFjbMQedpxXxl/wAEsdH03xl/wtr4neMtCttQ8Rp8V9WtU1q+gWW5FvGwEcauwyqqOABwKpK5&#10;EpNbHtcP7Tvjr4goy/A39n7X9XhL7Y9V8Qn+ybQ/7Q81TIw+ic14V8Tf+CYHxT+Mn7Yvg/8A4KI+&#10;Jvi3oul/ErwLYva+HfD1lpLzaOYnjlRknkZ1mkJEp+dQu3b9018v/ss/tJ/8FWPjf+3/AOO/g7F8&#10;adf8P6PaalqL+HpvFPgZbjSfKilxFCTsjYhh/Er5HbNfZL/Gn/gq38L2W28efss/Djxzbxuyyan4&#10;N8cS2EkqgHDi3vIiFJOAV8zj1qnFrYnmT3PSbX9oX42/Dzbb/HT9nm8SGNT52u+Crs6nanH8RhKr&#10;OgPptauz+Gn7SXwR+L8psvAXxF0y9vkXM2l/aRHeQ/78D4kXv1WvDvCX7eX7S+q+MtL8I+Lf+Cb3&#10;xD06K8vIbe61i21WxurWzD8GV2STJRe5Az7Vjf8ABaXw54d079hvxD8T9L0SytfEuk6ppMmj66lu&#10;qXdtK+o2yExzDDoWBK8EE5x7VLWupS20PsFJFc4RwcdCKSWCCQYljUkeq1l+CpbuXwvps94CZn0+&#10;FpWJ6sY1yfzrW3vjOB+dJ6OxS2AEAcOfypSGP3j+lJvJ7Cl3g8MKQxAMnGaML/epCGIyFFKcHGRi&#10;gAUKenP0pDx2pVBGQoFLhgdxWgBPmHOKN+f48c+lKSxHCmkC+qmgBS3OCOKVSSScfjQCOmTn3pAC&#10;DxjP1oAUsB1NJuzklsDFBI43jmmtwTgcHvigCrrPiLQPDenS6vr+t2tlawoWlury4WKNFHcsxAAr&#10;zHxB+1/8NpGay+GGl6v44vShMUHhawM8TEcYNwcQr9S1eC/tC2UXxB/4Ky/DH4Y+LrKDWPD8XgPU&#10;tSfRL9N9utwkiBJthyrsM8ZHHUGuM/4K3/HL/gpP8EPGngvw7+x34Dn034bXDqPGXi7w14ZXVL7T&#10;1L7TsthjaFGG7Z7ntV8qM3Jntnx7+Cf7R/7cHwo1P4P/ABD0zQvh74W1vyhfL5zapqcsQdXMeF8u&#10;KInGM7nxnoa+hfBXhjTvA/hbTvCGmyM1vpljFaxbjztRAoz74FfFXwn8B/8ABQvxr8NrD43fs6ft&#10;wahrxuA3m+F/i14BWwS6KHDAGPMkGSOOCOeteP8A/BQb9s//AIK16b+z7/whWifst+JPh544tfEN&#10;v53jTwVKNZ0m6swr7ypRfOiBO3IZCcd+hp2drJkxkrXaP1IaWNRu3YGPvV4n+0t+3b8H/wBna+Xw&#10;PCt54t8cXsDyaT4E8LRfatSucDqyJnyU5A3yYFYv/BMfxd8afH37Bvw+8Z/tD6lqV140v9C83xBc&#10;atbmK4afc+dy7VK8AYyM9M5rzr/gj/Yi++Bfj3xhNZQ3GtXXxd8UxtqVxHummEeoSpGrSfeKqqqo&#10;GcADiiMUxuT2OQ8Lfse/tU/tf+KvG3xa/aJ8Oab8M4/iB4ZGg3GkrONQvbTTckmNdu1FlbPLEkDs&#10;pr7Z+Fnw+0n4U/DrQ/hpolxNLY6DpcFjaPcEGRo4owgLYwMkDNfmZZftTf8ABUn4bfto6v4g/bZu&#10;vG/hz4eaVqEv/CNaJ8Ofh3Hqml6tb7yI/tFzGWlT5cE98+gryNP23P8AgoH8cv2p/GGl/tAfHb4n&#10;/D34bxhj4Km+Enw4ZzOhf5RM9zGXSQLjO5WBOcYotqSt3Y/UD9tD9mHX/wBoOy8KeLPA2tWlt4i8&#10;B+IF1rRLfUoS1teSqhXyZWU7owwJG8A4PODV34QftceHvFPimP4TfFjQpvA/jlU/5F7WJhsvQAN0&#10;lnPwtyn+7hgOqivgX9nf4v8A/BWLUf2tfCXh/wDZ08S/EHx38InnVPGuvfGvwjDpkkaA/MbdkCM5&#10;xjGF69eK+lf+C1Fpj9lnQNetYRHqlj8R9BewvYlHnW7m8jBZG6rwSODTemg0tbn2LJJuXCHr0rwb&#10;wd+xt4g+Cvj7xz8Q/wBn/wCMD6XN8QvFL6/4h0nxBoyX1q140McLGIo8UkQKxJwWcAg4FUv+Ci9x&#10;+2nD+x1rT/sEW9pL8Rmig+xPdPGHWHI80xCQFGl2ZC7uM+4APx7+w98L/wBqj9o/wRfab8Uv2sP2&#10;mPhh8R9Ft4J9Y1DxfYWUekPdk4aK2jkhBniBHI3g45yM0ktHYTTvqfeieP8A9p7wcCniv4LaV4ij&#10;Tre+Fdc8t3A/6YXCDB9t5+tW5P2qfh3oqWw+IGma34Yedcldb0eVI42zyGlRWQfXOO+a+cNP8d/8&#10;FS/hFFrPw/8AiVb+FPivoc+j3S6V478DsthqljMImERnsnZlclscox59a85/4IH3v7bGpab8TbD9&#10;s+8+It08WqWw0aP4jW0gkVSh80RFlVWTd6ChRvuDlbRH6H+FfHfg3x1pg1nwb4p07VrRjgXGm3iT&#10;pn0yhIz7Vq7l2g9j0r4r+AdrHoX/AAWP+MWgadEbaxf4Y6JcrZ2yBIPMM0oL7VAG89CeuO9faYIK&#10;j5O1TJJGibsKGGM5/ClDA/j7Ui7jztFBbacVJSVhWxjk1Dd3trYWkl1eXKRxRoXlklbaqKOSSTwB&#10;71KzZO0DNfK3/BZnVb/SP+CfnjGfTb+W2leaxiLQyFCyNdRhlyOxBII9DQldgzr/ABH+2a3ja7m8&#10;LfsnfD24+IWorI0TatDN9n0W2cHB33hBV8HqsYY8VF+yD+yHr/wP8d+Nvjj8SPFltqnjD4iX8V3r&#10;sOmWxis7MxoFSKHcS7gDqzHk9hS/tAX37RPwx/Yqmuv2JPh5ot941sfDsH/CPaNdIsdtu8tchUBU&#10;EgZwMgE18RfBv/go9+3b8H/2WfHPjn9pbUtf1H4vtZSPoXgbxN8Lbiw0/TrlBgolxaK32lW6rwMn&#10;jOOa0tpZGTstWfpx8WvAkfxS+GuvfDqbUns49d0i4sHu4lDNEJY2TcBxkjOcV80fATX/AIi/8E4v&#10;g14a/Z9+NPw8uNX8E+FbCPT9L+IPhOF7hVt0OEe9tADJAcHlkMi8dRXw5+zl+2t+178cvh8PGv7Q&#10;X7ePxM8F+Npo5JLjwf4T+B0straHediozHbJ8u3IIH1OM19Uf8EfP2g/+Clvxp1fxroP7a3w5lbw&#10;fpLRp4K8baz4e/sjUNZy7BvNsxkAFArZHQnGTUpNILqTufa/gD4l+A/ij4fg8W/D3xbp2t6bcKDF&#10;faZdpNGcjOCVJww7g4I6Gt4sc8Gvir4WaNY+Cv8AgtH4x8K+Dol0vSdQ+D9tqeo6TYRCO3urw3pT&#10;7Q6LgeZt43YyRX2qvA+VePSpaS1NIu6DcAuA3NIc4GTmlYhSGI5PajkjlQcelBQ3rxSlQBnnNIT3&#10;xQVbb2/GgAJA70YB9DSgqG5X9KUyAcBaAGkAdD+GKXa3pSH6U7LqfUfWgBtGcEc4pWYn+H6UBXHO&#10;0fnQA4Z7k+3FIwJ6Zo+f0/WgEkE5oAbTgDjKHNIpI9fpilG4cAfpQK6Dg/e5+lKQp6j8Kbll4yB+&#10;FG85AI/GgYoYrxtFI08acu4AA5JOMUSMeAAea+OP2/pdS8V/tu/s2fBfU/EV9/wi/iTXNb/4STQL&#10;a9lgi1JIdMlkiEvlspkVZAp2njPWnFXdiZSsfTnjn47fBb4agn4g/FPw/ox25EepavDC7fRWYE/g&#10;K4xP22/gnrUn2fwEuv8AiZy2FOg+G7qZD77ygXHvnFfMP/BTDxB8d/2KfCPh++/YH/Y18NXFpqF4&#10;V8TeK7DwcNSn0aPtMtpFtaU99xY/Q14bpH7afxi1jQ4bvxN/wVe8S6FePu8zTbf9lyaExMOSApfO&#10;B2Pf3quRWuS5u5+i9l8dfjB4nllj8Lfsy63CgQ+RdeItSt7OOQ9vlUu4H1FeS/tc/srftG/trfDG&#10;28A/FjWPCvhfRNP1m11qay0L7Re3lzJasZI4PNkEaRhmABYBjjoK+PvE/wC3j+1h4K8Nf258CP8A&#10;goNrvxT1uMH7D4Vuv2aJ4vt8mR+6aZHBjPuBX39+wH8XP2nPjh+zNovj79rr4Pw+CPGd35gvtFhV&#10;kXYGISTy3Zmj3Lg7GOQTRZpaCvd6nzz/AMEq/hBpnx0/4JC6p+zTquqy6a2sJ4o8M6vKsW+Wxaa5&#10;uomypxuZVkBwSM8dK96+EHgT9rb9m74aeHfhLpWl+DvGmj+GtFg021uI76fTb2aOGMRozK6yx7iF&#10;Gfm615b/AMEpp7mx8fftG+GIJjHaWHxqvZLTT0B2W5lhR3Iz13N8x968G/af/wCCgP8AwU68J/tj&#10;eJvhb4y0s/BT4V6bKV8N+NdP+GFz4qk1iPBAkZ42EcZJwduFKjgk9acua9iYtWufd8X7S3jnQYz/&#10;AMLH/Zn8XaYEbDzaQItTix6jyW34H+7U+n/tofs5S3y6Xr/xBj8P3TnAtvE9rLpxH4zqq/rX53Sf&#10;tqeNZpY2P/BYnxatwp3Oi/szzAEem3PFZ3gz/goJ/wAFItS/aG8PfDn4PRP+0T4O1O/SPXNQ134L&#10;XHhwadCWAYiYkoSBzlgR7UnCyKU3c/Wbw/408JeKrNb/AMLeJdP1K3P3Z7C8SZD9ChINaBcN90DH&#10;rXxf/wAFWfg58OPh7+wr8RPjr4C8B2Phnxro2i29zYa/oEf2W6tphcwAkSw7S2AxHPGD0r6y+Fl7&#10;c6j8MfDt/eXTTzT6HaSSzOcl2aFSWJ9STmpa0KjJt2ZvhSeQKArjkCjawPCZ/GlCluGzikWAMhpD&#10;v70pAxkA8cdabyGzigAZsH5j0oo5b3ooAASOQaKACTgChhj+HNABRS7G9KCpAzjOfSgBKKMEDJFF&#10;ABRRRQAUUDd2FKQQMkfrQABSRkCkoyR0NBI6Ec+tABRRg9hRg+lABRSttHAU5+lIwKjJoAKKQMpO&#10;M04A+hoAT2opSCei4o2t12/hQAlFKynstJjPTOfTFABQDnpQFY/4Uv8AF86AUAICDyKKXHZVxSHg&#10;4oAKBycCjvilIK9RQAnfFHSgBsZZR+dG1hxtoAcpYDpmgs309sUnI7/rSZJ6c/jQA5dwHIoYuCOl&#10;IBJnnp7mlIY9QKABGBXijdg8j9aTcR2ApQATnNADgQelMywbA704lv4RmjcBwTz7UCtqBAznvihM&#10;4wefwpN3O0c57k0FiCOP1oGKNp6UjAYwTwetIGIyQBSqxY4IoFZDBBFHJ5gQg4xnOalByAaQ9etN&#10;yA2CT7YoGPopobjgE/WguR2FABjcMhefekJ5ySOKUtz14+lRyyskbPFGXI6L0/WgnrckXkZKj8qQ&#10;guNynH4U3fhcuCOOmaVSpG4dD0zQUKuF+9zS53DjIpMoOQBilOAdoT8RQJO4KTjJz9KXO4fKefem&#10;k4wcED0pwUDpmgTYgOPlbJNAx1VsUPg9T+ANIoGcYGD0oKHHk8AH8aQglhnGaao644PalDADLNg+&#10;tArXHZx1x+dDMOxFJtY9GpMYOCM5oC9xzBWGSM/SjoMZP0pNgxtA4HvQVAOeePegNEHIPOaXPoBx&#10;2NJvXPU/hSZ3HkigE7juO56+9GR7fnSHC/w5oO3qQPwNAru5BqBKW0joAcISOfavjn/gkKTc+A/i&#10;3cRzyLPc/GPWmkLEHY28AEfpX2JqwUWcpKnHltkDvxXx1/wR/stRsfhr8VJPsgiab4va3JaLMhXI&#10;8wYLA89auOxE9ZKx4W/7E3/BTr4Pftgan+0F471DUfjtoR1mS88LWGl/EiTQ/wCyVLHbHJZunkzA&#10;DjGe2e9eVa3+y1/wVG+Iv7WfiL4nftGfs2fEbx74K1faNF8PWvxWs9IXTMsSQ0cExSRFGFB4JxnF&#10;fS37U37dX/BWD9lnXmvdf/Yq8L+IvCdzqDQ2fiPwhLfak1rGW+Rri2i/fDjqVUjNegeAfj7/AMFO&#10;fir4ItviD8PvhD8LbvT7+2WSyTU7nU7C4yRyJIp0DoR0IYA01KUSWkz5J8CfDT9pb4U/tx+FtK8D&#10;fH/wt8BPD/2m0PiHwR4x+LcWvanrSFhshis3IETOAVBBOevPSvrf/guDaPef8E4vFatMA0Ou+H5c&#10;7sKxTWLNsHttJGD7ZrE0v4P/ALbnxG+Omg/Er45/sVfAKWa31KA3viVbua41G2gTndC7Lnep+6Dx&#10;Wz/wXDsL/Uv+CeOuWFnbPKZPF/hZZUjYgrH/AG7Y7yPouTjvjoelJu8lYqKtGx9VeB3LeFtNdwNz&#10;afD908fcHT2rYwf7361neGo4bbRLS2jB2x20arz2CgCtIY7ke2alvVlJXQ0kdCM/jSgkdF4puQSc&#10;HvTkAxSHZIT5vT8KN3Zl/SnFeOp/Om5TcB/OgeiFDADAH50oIAxkUmFwNrUbG9aBi5U8k0m4f/WF&#10;DbcdvzpMY+8v0waAHc55H40ErnnFNOc5PelG3GARn6UCvrYN27gD86RiSMqcDBzxQFxwx5J7UHHP&#10;TjtigHsfGXxIVv8Ah9J8PW8hGB+E+qBZFHzKftEfXnp+HWvQ/wBsj9nX9r/4oX0PjD9l79ry+8FX&#10;VhZFR4auNJimsNRkGSN8gHmxMem4bgP7prg/Hsdtcf8ABZ/wMxeeOWH4SamyHcPLfNzENvTr36/h&#10;WT/wVI/bQ/bs/Zh8T+G9F/Z1+AyXfhTV3SLXviHNol1qsWhlmwZJba2+YIvBLHitG27WM0kkcL+z&#10;V+z3/wAFjPip/aen/tMftL+I/hrc2co/s+80Y6bqlrdqDg7cBHU45+Ze9ekeN/2XP2kPhrpR1r4j&#10;/wDBX7xDodlMxhhvNY0fS7ZDIVyBufAJ4JwMHGa8E/a6/wCCzn7Qnwx074efD79my48G+MdX1Ypb&#10;ePfFs+mXNuNKlJAMqafIUkKYy3G7iuB/af8A2v8A4vePfh9C+s/Ff4Z/tBXlteCex+Ftv8EtTkku&#10;bnYwKxSYIRgrEZPXp3pqMr3FaNtEfqH+zvpdzo3wK0KxvfjjJ8RpF075vG8phLaqef3uYP3ft8vp&#10;3r5+/wCCO8VxJ+zF40js7oCVvi74s8lyMhSdTm2n35/lXrv7E9x4muf2RvBtz4z+AMHwt1FtAQ3X&#10;gSzCiPR2IP7lQvCdc7TyM4PNeRf8EaReW37LXiwxxFph8WvFbR+bxvP9pzFSTjnPrSSSTFa8kfIm&#10;ufsHf8FM4P2hPHPiH9p/wN44+M2k6nq8k/grUPBPxhXQrbTrdnJSNrVtu0qNvzAnp0NU7v8AYK/4&#10;KtadqFlqn7RnhHxR8Wfh80Un9l/DPw58YvsmoaH82UFxdSpEt8ccZ3AD3r6E/ag/4Kd/8FDv2SNY&#10;lk+Kv7A9hJ4ck1T7Pp3ijw/rVxqNs0RYhHmWGEyQnGCcoR6Gu68A/tVf8FSvip4HtPiB4D/ZC+G1&#10;1pupIslhJJ4/njMkR/iZXt1ZD/skZoi5JByxR8afAv4NftPeF/8AgoR4MX4Va+n7Pfh+0lT/AISn&#10;wH41+Mlrrd5ri8kRR2KyMUZh0O49M+1fZP8AwXCnltv2OtLYTyo3/CxdA/ewR5Zf9Nj5yASPqAfp&#10;TPDfwg/aW8f/ALSXhz4tfGb/AIJ2/B62v4rrfqXjqPxCLnUrFVXCmHMIZm7dRxTv+C3qXlz+yt4Z&#10;0uFyttd/FLw9FqAVckwm9Tdz0HQcnim3fcqKPTP+CgXwW/ak+P37IWsfDj9j341R+BvHF5DA2n63&#10;KjbXRSC8O9ctFvHG8DI618EfDD/gnr+1B4M8ORx/tH/8E+Nb+JHiswquq+J7X4/SPFqE44MywyBB&#10;CDnO0ZxjHNff37ef7SPxm/ZP/ZhvPi78DPgPqHxA1exaCN9IsInla3gfAe6aKIGSVYwdzKg3EegB&#10;I+XP2U/22f8Agqf+0v8ADiX4yfC3Tvhn4sk0144tf8Aah4e1TQLqzuXG7yFuLobXKDqRuB9RSvJL&#10;QGk9zj9L/ZO+Inhnw34p1TSf+CZ194LkbQp/M1rV/j4YoC+35S7oWKKoGS/GMdK9V/4IUeFf2i/D&#10;fwq8Vt8df2z/AAl8UIpdWDaRpHhTxQutLoEZyRC95u3OcYGD6Zqn+0j4r/4KQfD39n28+N37Rv7T&#10;PgLwFaXMHk3ng21+Glxr1pC0jYWCWWNy8gI+Uttxk+ldV/wRg+IXjj4hfCjxHeeK/wBjnR/hhHb6&#10;kkdpqmheHpNMg8QoFOLlYZUVgCMEYyBuxniqUm4kWV7F/wCCp3/8Fo/jCzOjBfhXoS5AO5f38vyg&#10;9MV9nI/ygA9K+LvgdG8P/Bab4ySw20gib4V6DvZ0ODJ58ucEj07V9ogrsBCkfWomrGsErCh8ZbB+&#10;ppQQTwBSBgw5al+UHAGePWoHZh8xJOQMV8m/8FrJJF/4J++KgsbMG1DTQSB93/TIua+sSw9D/Ovk&#10;z/gtfL5f/BPrxSkYJMmoaaoUc5P2yKhPULI9m8ffDfx18T/gJb+E/hz8XtT8E6vcaXb/AGTxDpVr&#10;FNLbsI1/glBVge/8xXwxqX7P3/Bcfwz8aYPAGr/tLazr3gu4VQnj7ww2mxzQMWxmWwukGQAeQkh6&#10;cZr65/at+Nnxx/Z+/Y1uvid+z38HpPHPijTtFtzYaDCGcv8AIoZ9iEO4Uc7V5NfI37Fv7bf/AAUZ&#10;/bLj/s3RPjl8PdB8bWGnNe6z8P8AVfhtqURtEJKxiW4fAQlhjAJPHStUm9TKSVz3cfsR/ty2GnPL&#10;df8ABUrxIpSHMtzc+DbMCPAyT8sgAHc56Y9OK639ijwt400PxD4kuvFv/BQmP41q0NvHFp0FvYoN&#10;IZTJuY/ZnZsyHs/A2cd68x1v9t/9tT4R6BrPg79tD9h3UGgOj3KQ+Nvhsj61pE7shVfOtlzcQIcj&#10;cXG0DPNfN3/BuF8bvF/xQ+MXxr8P+K/gj8PPB50eDTPLbwX4bXT5LzfJdEmXBzIoAXBPRiwpJb6j&#10;a8j6f8NG4j/4Li68yeT5cvwMtw2ZwJARfE8JnJHvivtBSAuD/OvjTwojj/gt74imKrtb4GW4XI5H&#10;+n9q+ygoYAr2FTLRDgOHI54xSg8dvfFIeflJ70DauDmpLdkKCrDIoIz/AA0m8dOvNIHXOOc/WgaH&#10;BlNLTSw6FaNxxlVoGOyM4ppGPvKMfSjryAM+xpN5UfNnFADuAcZ+lHT6fWmAcDPr6049Dz37mgVh&#10;QR6j86Q/OduePY0g2K2OKVSg+6w/OgLIRYyoOWP50DOTkmndeQKTBBzj8jQToKMHqD+NNJy2MH6Y&#10;pww3PNBGeo+nND1K3GM2QRjGOmTXxj+2rZR33/BUP9lNnuxGbW+8RzBWUkSf8SuVdoPQH5s8+lfZ&#10;zv8AKMmvjn9r4y3v/BUb9ma0S4VFt18RXDKxHz/6AybRnv8ANnjnj606atImZ6X+2T8Cf2ufipYW&#10;msfsr/tWv8P9S0+JzJptzoUN3a6kxHAd2w8XpuXPXoa+Wfgp8Dv+CzPxQ8UXvhT9oD4/ax4E+xs4&#10;tfENhoekapY3yjptUyLMnr8yfWvZP+CpX7dn7R37Fnhvw9qHwT+AM3iOz1e8MWt+KZ9Lu72z0KP/&#10;AJ6zRWimQj8hxXgWg/8ABR745eLvDq+MD/wUh+DWlW6Ptngb4XaoAh64JmIbI+mM1aViG1ex7vq/&#10;7Lv7Y3gHTX1jxz/wVS/suw+WMXN34HsbSNGIwPmM4XJPY9a91/ZV0rxRo/wds7Lxj+0da/FK9S4m&#10;LeL7S1ghW4G84TbAzJlB8vXJx61+ZX7Vv/BQLxh4n+Hj+GPFnxx+DPx2tpylxbeA4PhfrEst86sO&#10;EMQKq3PBYjFfev8AwS71ePWv2PPD2sp+yS3wV+0tO7eCDaeQISZCfOEZwVEmS4DAN8wzRa63BNdT&#10;gf8AglMXu/G37RN1JahJG+Nt+pkKkFtsUYGSeteE/tJ/s2f8FVta/al8U+J/io/jb4h/C+9u5H8H&#10;aN8H/H0Hh+fTbfH7uKeOUqZG6gtuOTz04r3b/gkvc3dzqf7QNzdhVnb47awpgTG1VCxhTkE9QMms&#10;f9rL/gpD+2/+yHqV7rnjv9gS41XwhFqEkVr4p8N64b6JbfJ8ua4jji8y3J4DZUqvqap3bISjax84&#10;S/syatGzXg/YN/bEN3JJtdYfjLH7ZIb7VjHv3rJ0L4ef8FF/Bf7VPhHTf2evH3if4TeHPtMT+INH&#10;+O/xbsdYkvYSekNosjTZPKj5sE+lfXvwf/bl/by+Pnge3+IHwq/Y/wDBeq6VeEfZ762+JgAHqro9&#10;uHRh3UgVjeM/hV+0B8Yvi9oPxZ+LX/BKr4b6n4gtLm2hk8U3vjiGa5soVkzvj/c7mKfeAyOaG7LU&#10;OVM7z/gsSl0v/BLr4sLeSq8y+G4BNJGNoZvtdvkgHOAT2r6H+DyKvwn8MpE4I/4R+zww/wCuCV8+&#10;f8FjYZ5f+CZPxYtorQtJLoECLDGpJz9sg4A719C/COMx/C3w1EUKldAswQRjH7hKzeqNEmmdEoI4&#10;YZ98UuFHXFIc5yc49qCob5hipNRQB3UUADHSkDEnjigFwPmGfpQJO4oDA9sfSgqo5wPxNJvHcUE5&#10;PQ59KBgMD5nABoZWP3GwKPlPDDp60bwMjFAC5HTrQAByeKaWUc7f1pdykYYdqAAg5yAOtKw44OPp&#10;SAqPlwRS7snaB+tADdxA+YA8U4EYzgUMMgACkJUdVNAC7ucZFIxXjGM5oPAzj9BQrKTgYz70AAZj&#10;6Ubt4xjB96XOTx070hJP3W6UCvcApHU8Uvye1ISR97BoKhhu2/TFAxd3zbcfjS0zKk8E59zS7P7x&#10;+mDQA6kIOc9vSkC4OBk/U0bsYwP1oAU4HYUHI6KKQ4z8y/maTcAwAx+dAD6RWySc0hc8jFIpXocG&#10;gBQcnIFLgAc/rTcjOf5UBu/UfWgBxJ3AA0AjBOO9IHUtgKM0pZRwfyoF1DhhjFBwOMD8aQOc44FB&#10;2t94DigYHA/hHNAzk0oIAyAaTeM4x+dAra3BgcfLgGlVRgZAz7UjEE4K5+lKMdlNAwwTwQMUDaO2&#10;KM84I/GkYLjJzQAMrE8HApSpxwR+VNLEDg0pYMAQT+BoFuKOBzj8KBtbkUmG3YJo3Z+6OB1oGKMZ&#10;PH40HIIxj8aTAAwrAUnGckg/jQK6FC4/hBpcY6AU0EAHA4+tDluCjD8TQGg45znNGFJ6DNIcgfN+&#10;WaAqk5AoFoKSOhPSgFevFIQMfd/Kg4Xt+dA1YaDlto60L8wOO3WgfdH0ooGBHAbA9qFAODgdKjcn&#10;zlGe9NYkXagE4weKfQm9rEow4wykc0pOajUAuMipKOgPQQxIziRicj3pev5+tFFIV9QHWjmiigrr&#10;YCDjGfxpjQo4USAHaepp460kQDH5hn607iF3ArhWBAPagHHShQAnAx81FIFtcCaR9/8AyzYfiKWl&#10;XqPrQPdCZz/+qjjHWlP3RSU0rkydkIRznJpaKR/umkPdAw3LgrkHqDUNrp1hYqyWVjDCGcuwijC5&#10;Y9ScdT71KnenUD0SuJtUc7Rn1oCIDuCjJpaRu31ppJkczuG0en4mob/TNP1W3ay1OwguYHxvhuIg&#10;6tg5GQRjrz9RU9FJDY2ONIxtSMKAMACnUUU2rBdhSgkdDSUUmrMa1EMZc/ePr1peB26UUUBfQM9j&#10;R070jdR9aWm1YUZOTDH8QP4UmAetOH3TSUJaD5mpWDHOc0UUUJaA3ZhnAPXJNFFFCHLoVZNE0eXU&#10;01uXSLZ72OMxx3bQKZUQ9VD4yB7ZqwYo2GWXJBGKdRSerF0ZVuNE0e7cTXmk20rjo0kIY/manitr&#10;eIYjhVcdgoA/Sn0VTVkQpO4xoY3GHjBz1qDTdF0jRbc2uj6VbWkZcuY7aBUUsTkthQOSepq1RUlv&#10;QaI0PLRgUCONfuoPenUU2tQSuJsU8EVU1bQdF161+w67o9rfQCRXEN3AsihlOQcMCMg9DVyiptqD&#10;dhoiiHGwe3tQkMMeSkSqWPzbRjNOoqugnqRTWdtcp5dzbRyLkEB1BGR0PNP8tAMBeB0FOoqeVMpb&#10;FG38N6Da6tPr9todpHf3Max3F6luomkQdFZwNzAdgTV7oOe1FFU9yUwAyNw6UEjOKKKRWqAgHg1T&#10;1nw/ofiSxbSvEOjWt/auQXt7y3WRGIOQSrAg4PNXKKEtQbGR28ESCOKFVVRhVVRgD0piafZR3Buo&#10;7SJZGADSCMBiB0GetTUh+8Ka1IvZCGNT1H0qC30bSLW8e/ttLt455VAlmSFQzjJ4JAyep/OrCEkc&#10;mlp2BMop4Z8Orrh8UDQbMak0AgbUBbL55jznYXxu255xnFXscYBoopSTQ7hRnFFFIq1wPPUfpRkn&#10;tRRTasJPUUEHgqPxpNoBO0AZNOb7opp6j60hIBj+6KMj+7RRTtoN6C8Hk/lijKgcKM96SihoIvWw&#10;oIzkgcUbl6baQ9DSISRyadtCeZqQ7I/ufrQGx2/WkoqTWysODgdFpCecjikooIkrAQDwaoXvhjw7&#10;qOr2uv3+gWU99YhxZXs9srS2+4YbY5GUyODjrV+iqSFfQYYY9uHQEdwRWfe+C/CGov5t/wCFdOnf&#10;+/NZRsfzK1pP900tOwXKOneGfDukfNpWgWVqT1+z2yJ/6CBVzykz90AU6ipSE3qUNJ8MeHNAa5k0&#10;LQLOya8nM12bW2SPz5T1d9oG5j3J5q60aOMOueMHPenUULUG2thqwwou1Y1HsBTsDGKKKGrlKTZV&#10;1jRtJ8QWEuk67pVte2s4xNbXUKyRuPRlbIIqxBFHbQpBBGqJGoVEUYCgdAAO1Oop8qFe4Z9acHx/&#10;DTaKOUOYCcnNAwOozRRSehWyQHBHTH40AnpzRRR0Jb1HFlPJWm9gcfUUUU0rhzMUHA4A96AxHQ0l&#10;FJqxSdxSwI560mM9aKKGrC5gXABGD+dKCB0H60lFCVw5hSQTkjNKWAPygU2ihLUG9Bdx7YpASDkU&#10;UU7ai2VwJJOaXdyDj9aSipZUXdCkgjlRn1FBb0H45pKKdtLibFDYHX9aD8wwc8e9JRQlcV7IcMbc&#10;nn60mQOdn60P9+kpD6DiwK4wPpSA442ikooJbadhwbB5HHY0blAzt5zTaKCm3YdlSclRQWHYD8qb&#10;RTErsdlfb8qQMFJPX0wKSikNuwoY46Y9KQEg5oooC12KCpB3DvR8vfNJRQUHG75WIxS7ieqk5pKK&#10;BboUlieF/SgOgOFZSfSkHUU1FUZwo6+lNK4noPLE98fQ0h5XG40UU+VC5mhd3oo/GgEZ5GaSipZS&#10;SkHGCNo/KgmiimldCfuysFKGI6UlFJqzEnqKSD2/WgHHUZpKKCmf/9lQSwECLQAUAAYACAAAACEA&#10;ihU/mAwBAAAVAgAAEwAAAAAAAAAAAAAAAAAAAAAAW0NvbnRlbnRfVHlwZXNdLnhtbFBLAQItABQA&#10;BgAIAAAAIQA4/SH/1gAAAJQBAAALAAAAAAAAAAAAAAAAAD0BAABfcmVscy8ucmVsc1BLAQItABQA&#10;BgAIAAAAIQBKkQ6h/wQAAC0VAAAOAAAAAAAAAAAAAAAAADwCAABkcnMvZTJvRG9jLnhtbFBLAQIt&#10;ABQABgAIAAAAIQBYYLMbugAAACIBAAAZAAAAAAAAAAAAAAAAAGcHAABkcnMvX3JlbHMvZTJvRG9j&#10;LnhtbC5yZWxzUEsBAi0AFAAGAAgAAAAhAFXLKDrgAAAACQEAAA8AAAAAAAAAAAAAAAAAWAgAAGRy&#10;cy9kb3ducmV2LnhtbFBLAQItAAoAAAAAAAAAIQDRsbZIgZ4BAIGeAQAVAAAAAAAAAAAAAAAAAGUJ&#10;AABkcnMvbWVkaWEvaW1hZ2UxLmpwZWdQSwUGAAAAAAYABgB9AQAAGagBAAAA&#10;">
                <v:shape id="Picture 23" o:spid="_x0000_s1040" type="#_x0000_t75" alt="120740 C" style="position:absolute;left:2355;top:6712;width:7339;height:4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Sl5TCAAAA2wAAAA8AAABkcnMvZG93bnJldi54bWxET89rwjAUvg/8H8ITdhk2tcio1SgqDAY7&#10;Tcekt0fz1pQ1L6WJbbe/3hwGO358v7f7ybZioN43jhUskxQEceV0w7WCj8vLIgfhA7LG1jEp+CEP&#10;+93sYYuFdiO/03AOtYgh7AtUYELoCil9ZciiT1xHHLkv11sMEfa11D2OMdy2MkvTZ2mx4dhgsKOT&#10;oer7fLMKZJeX17cnU95Wn9lwbEvzqyuj1ON8OmxABJrCv/jP/aoVrOP6+CX+ALm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kpeUwgAAANsAAAAPAAAAAAAAAAAAAAAAAJ8C&#10;AABkcnMvZG93bnJldi54bWxQSwUGAAAAAAQABAD3AAAAjgMAAAAA&#10;">
                  <v:imagedata r:id="rId19" o:title="120740 C" cropleft="2565f"/>
                </v:shape>
                <v:rect id="Rectangle 91" o:spid="_x0000_s1041" style="position:absolute;left:3388;top:8692;width:649;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c958QA&#10;AADbAAAADwAAAGRycy9kb3ducmV2LnhtbESPQWvCQBSE70L/w/IK3nRXraFGVylCoNB6aFLo9ZF9&#10;JsHs2zS7xvTfdwsFj8PMfMPsDqNtxUC9bxxrWMwVCOLSmYYrDZ9FNnsG4QOywdYxafghD4f9w2SH&#10;qXE3/qAhD5WIEPYpaqhD6FIpfVmTRT93HXH0zq63GKLsK2l6vEW4beVSqURabDgu1NjRsabykl+t&#10;BkyezPfpvHov3q4JbqpRZesvpfX0cXzZggg0hnv4v/1qNGwW8Pcl/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3PefEAAAA2wAAAA8AAAAAAAAAAAAAAAAAmAIAAGRycy9k&#10;b3ducmV2LnhtbFBLBQYAAAAABAAEAPUAAACJAwAAAAA=&#10;" stroked="f">
                  <v:textbox>
                    <w:txbxContent>
                      <w:p w:rsidR="00FA7E59" w:rsidRPr="001D00CC" w:rsidRDefault="00FA7E59" w:rsidP="003867F7">
                        <w:pPr>
                          <w:rPr>
                            <w:rFonts w:ascii="Times New Roman" w:hAnsi="Times New Roman"/>
                            <w:sz w:val="16"/>
                          </w:rPr>
                        </w:pPr>
                        <w:r w:rsidRPr="001D00CC">
                          <w:rPr>
                            <w:rFonts w:ascii="Times New Roman" w:hAnsi="Times New Roman"/>
                            <w:sz w:val="16"/>
                          </w:rPr>
                          <w:t>H1</w:t>
                        </w:r>
                      </w:p>
                    </w:txbxContent>
                  </v:textbox>
                </v:rect>
                <v:rect id="Rectangle 92" o:spid="_x0000_s1042" style="position:absolute;left:3985;top:8691;width:913;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WjkMQA&#10;AADbAAAADwAAAGRycy9kb3ducmV2LnhtbESPQWvCQBSE70L/w/IKvelurYYa3YRSCBTUQ7XQ6yP7&#10;TILZt2l2jem/dwsFj8PMfMNs8tG2YqDeN441PM8UCOLSmYYrDV/HYvoKwgdkg61j0vBLHvLsYbLB&#10;1Lgrf9JwCJWIEPYpaqhD6FIpfVmTRT9zHXH0Tq63GKLsK2l6vEa4beVcqURabDgu1NjRe03l+XCx&#10;GjBZmJ/96WV33F4SXFW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lo5DEAAAA2wAAAA8AAAAAAAAAAAAAAAAAmAIAAGRycy9k&#10;b3ducmV2LnhtbFBLBQYAAAAABAAEAPUAAACJAwAAAAA=&#10;" stroked="f">
                  <v:textbox>
                    <w:txbxContent>
                      <w:p w:rsidR="00FA7E59" w:rsidRPr="001D00CC" w:rsidRDefault="00FA7E59" w:rsidP="003867F7">
                        <w:pPr>
                          <w:rPr>
                            <w:rFonts w:ascii="Times New Roman" w:hAnsi="Times New Roman"/>
                            <w:sz w:val="16"/>
                          </w:rPr>
                        </w:pPr>
                        <w:r w:rsidRPr="001D00CC">
                          <w:rPr>
                            <w:rFonts w:ascii="Times New Roman" w:hAnsi="Times New Roman"/>
                            <w:sz w:val="16"/>
                          </w:rPr>
                          <w:t>H</w:t>
                        </w:r>
                        <w:r>
                          <w:rPr>
                            <w:rFonts w:ascii="Times New Roman" w:hAnsi="Times New Roman"/>
                            <w:sz w:val="16"/>
                          </w:rPr>
                          <w:t>3-H6</w:t>
                        </w:r>
                      </w:p>
                    </w:txbxContent>
                  </v:textbox>
                </v:rect>
                <v:rect id="Rectangle 93" o:spid="_x0000_s1043" style="position:absolute;left:6021;top:8184;width:649;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GC8MA&#10;AADbAAAADwAAAGRycy9kb3ducmV2LnhtbESPT4vCMBTE7wt+h/AEb2ui7hatRhFBEHb34B/w+mie&#10;bbF5qU3U+u03guBxmJnfMLNFaytxo8aXjjUM+goEceZMybmGw379OQbhA7LByjFpeJCHxbzzMcPU&#10;uDtv6bYLuYgQ9ilqKEKoUyl9VpBF33c1cfROrrEYomxyaRq8R7it5FCpRFosOS4UWNOqoOy8u1oN&#10;mHyZy99p9Lv/uSY4yVu1/j4qrXvddjkFEagN7/CrvTEaJi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kGC8MAAADbAAAADwAAAAAAAAAAAAAAAACYAgAAZHJzL2Rv&#10;d25yZXYueG1sUEsFBgAAAAAEAAQA9QAAAIgDAAAAAA==&#10;" stroked="f">
                  <v:textbox>
                    <w:txbxContent>
                      <w:p w:rsidR="00FA7E59" w:rsidRPr="001D00CC" w:rsidRDefault="00FA7E59" w:rsidP="003867F7">
                        <w:pPr>
                          <w:rPr>
                            <w:rFonts w:ascii="Times New Roman" w:hAnsi="Times New Roman"/>
                            <w:sz w:val="16"/>
                          </w:rPr>
                        </w:pPr>
                      </w:p>
                    </w:txbxContent>
                  </v:textbox>
                </v:rect>
                <v:rect id="Rectangle 94" o:spid="_x0000_s1044" style="position:absolute;left:4996;top:8691;width:649;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ef8QA&#10;AADbAAAADwAAAGRycy9kb3ducmV2LnhtbESPQWvCQBSE7wX/w/IEb3XXakONbkIRBKHtoVro9ZF9&#10;JsHs25hdk/TfdwsFj8PMfMNs89E2oqfO1441LOYKBHHhTM2lhq/T/vEFhA/IBhvHpOGHPOTZ5GGL&#10;qXEDf1J/DKWIEPYpaqhCaFMpfVGRRT93LXH0zq6zGKLsSmk6HCLcNvJJqURarDkuVNjSrqLicrxZ&#10;DZiszPXjvHw/vd0SXJej2j9/K61n0/F1AyLQGO7h//bBaFiv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nn/EAAAA2wAAAA8AAAAAAAAAAAAAAAAAmAIAAGRycy9k&#10;b3ducmV2LnhtbFBLBQYAAAAABAAEAPUAAACJAwAAAAA=&#10;" stroked="f">
                  <v:textbox>
                    <w:txbxContent>
                      <w:p w:rsidR="00FA7E59" w:rsidRPr="001D00CC" w:rsidRDefault="00FA7E59" w:rsidP="003867F7">
                        <w:pPr>
                          <w:rPr>
                            <w:rFonts w:ascii="Times New Roman" w:hAnsi="Times New Roman"/>
                            <w:sz w:val="16"/>
                          </w:rPr>
                        </w:pPr>
                        <w:r w:rsidRPr="001D00CC">
                          <w:rPr>
                            <w:rFonts w:ascii="Times New Roman" w:hAnsi="Times New Roman"/>
                            <w:sz w:val="16"/>
                          </w:rPr>
                          <w:t>H</w:t>
                        </w:r>
                        <w:r>
                          <w:rPr>
                            <w:rFonts w:ascii="Times New Roman" w:hAnsi="Times New Roman"/>
                            <w:sz w:val="16"/>
                          </w:rPr>
                          <w:t>2</w:t>
                        </w:r>
                      </w:p>
                    </w:txbxContent>
                  </v:textbox>
                </v:rect>
              </v:group>
            </w:pict>
          </mc:Fallback>
        </mc:AlternateContent>
      </w: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667138" w:rsidRPr="00FD1F9D" w:rsidRDefault="00667138" w:rsidP="00667138">
      <w:pPr>
        <w:spacing w:after="0" w:line="240" w:lineRule="auto"/>
        <w:jc w:val="center"/>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5.  Spectra of </w:t>
      </w:r>
      <w:r w:rsidRPr="00FD1F9D">
        <w:rPr>
          <w:rFonts w:ascii="Times New Roman" w:hAnsi="Times New Roman"/>
          <w:sz w:val="20"/>
          <w:szCs w:val="20"/>
          <w:vertAlign w:val="superscript"/>
        </w:rPr>
        <w:t>1</w:t>
      </w:r>
      <w:r w:rsidRPr="00FD1F9D">
        <w:rPr>
          <w:rFonts w:ascii="Times New Roman" w:hAnsi="Times New Roman"/>
          <w:sz w:val="20"/>
          <w:szCs w:val="20"/>
        </w:rPr>
        <w:t>H-NMR</w:t>
      </w:r>
      <w:r w:rsidRPr="00FD1F9D">
        <w:rPr>
          <w:rFonts w:ascii="Times New Roman" w:hAnsi="Times New Roman"/>
          <w:sz w:val="20"/>
          <w:szCs w:val="20"/>
          <w:vertAlign w:val="superscript"/>
        </w:rPr>
        <w:t xml:space="preserve"> </w:t>
      </w:r>
      <w:r w:rsidRPr="00FD1F9D">
        <w:rPr>
          <w:rFonts w:ascii="Times New Roman" w:hAnsi="Times New Roman"/>
          <w:sz w:val="20"/>
          <w:szCs w:val="20"/>
        </w:rPr>
        <w:t>of ONK</w:t>
      </w:r>
    </w:p>
    <w:p w:rsidR="00FA7E59" w:rsidRDefault="00FA7E59" w:rsidP="00667138">
      <w:pPr>
        <w:spacing w:after="0" w:line="240" w:lineRule="auto"/>
        <w:jc w:val="center"/>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r>
        <w:rPr>
          <w:rFonts w:ascii="Times New Roman" w:hAnsi="Times New Roman"/>
          <w:b/>
          <w:noProof/>
          <w:sz w:val="20"/>
          <w:szCs w:val="20"/>
          <w:lang w:bidi="ar-SA"/>
        </w:rPr>
        <w:lastRenderedPageBreak/>
        <w:drawing>
          <wp:anchor distT="0" distB="0" distL="114300" distR="114300" simplePos="0" relativeHeight="251666944" behindDoc="1" locked="0" layoutInCell="1" allowOverlap="1" wp14:anchorId="43F84A83" wp14:editId="274F4A8C">
            <wp:simplePos x="0" y="0"/>
            <wp:positionH relativeFrom="column">
              <wp:posOffset>588645</wp:posOffset>
            </wp:positionH>
            <wp:positionV relativeFrom="paragraph">
              <wp:posOffset>136525</wp:posOffset>
            </wp:positionV>
            <wp:extent cx="4967605" cy="2486025"/>
            <wp:effectExtent l="0" t="0" r="4445" b="9525"/>
            <wp:wrapThrough wrapText="bothSides">
              <wp:wrapPolygon edited="0">
                <wp:start x="0" y="0"/>
                <wp:lineTo x="0" y="21517"/>
                <wp:lineTo x="21536" y="21517"/>
                <wp:lineTo x="21536" y="0"/>
                <wp:lineTo x="0" y="0"/>
              </wp:wrapPolygon>
            </wp:wrapThrough>
            <wp:docPr id="95" name="Picture 95" descr="120632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0632 C"/>
                    <pic:cNvPicPr>
                      <a:picLocks noChangeAspect="1" noChangeArrowheads="1"/>
                    </pic:cNvPicPr>
                  </pic:nvPicPr>
                  <pic:blipFill>
                    <a:blip r:embed="rId20" cstate="print">
                      <a:extLst>
                        <a:ext uri="{28A0092B-C50C-407E-A947-70E740481C1C}">
                          <a14:useLocalDpi xmlns:a14="http://schemas.microsoft.com/office/drawing/2010/main" val="0"/>
                        </a:ext>
                      </a:extLst>
                    </a:blip>
                    <a:srcRect l="5972"/>
                    <a:stretch>
                      <a:fillRect/>
                    </a:stretch>
                  </pic:blipFill>
                  <pic:spPr bwMode="auto">
                    <a:xfrm>
                      <a:off x="0" y="0"/>
                      <a:ext cx="4967605" cy="2486025"/>
                    </a:xfrm>
                    <a:prstGeom prst="rect">
                      <a:avLst/>
                    </a:prstGeom>
                    <a:noFill/>
                  </pic:spPr>
                </pic:pic>
              </a:graphicData>
            </a:graphic>
            <wp14:sizeRelH relativeFrom="page">
              <wp14:pctWidth>0</wp14:pctWidth>
            </wp14:sizeRelH>
            <wp14:sizeRelV relativeFrom="page">
              <wp14:pctHeight>0</wp14:pctHeight>
            </wp14:sizeRelV>
          </wp:anchor>
        </w:drawing>
      </w: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FA7E59" w:rsidRDefault="00FA7E59" w:rsidP="00667138">
      <w:pPr>
        <w:spacing w:after="0" w:line="240" w:lineRule="auto"/>
        <w:jc w:val="both"/>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667138" w:rsidRDefault="00667138" w:rsidP="00667138">
      <w:pPr>
        <w:spacing w:after="0" w:line="240" w:lineRule="auto"/>
        <w:jc w:val="center"/>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6. Spectra of </w:t>
      </w:r>
      <w:r w:rsidRPr="00FD1F9D">
        <w:rPr>
          <w:rFonts w:ascii="Times New Roman" w:hAnsi="Times New Roman"/>
          <w:sz w:val="20"/>
          <w:szCs w:val="20"/>
          <w:vertAlign w:val="superscript"/>
        </w:rPr>
        <w:t>13</w:t>
      </w:r>
      <w:r w:rsidRPr="00FD1F9D">
        <w:rPr>
          <w:rFonts w:ascii="Times New Roman" w:hAnsi="Times New Roman"/>
          <w:sz w:val="20"/>
          <w:szCs w:val="20"/>
        </w:rPr>
        <w:t>C-NMR</w:t>
      </w:r>
      <w:r w:rsidRPr="00FD1F9D">
        <w:rPr>
          <w:rFonts w:ascii="Times New Roman" w:hAnsi="Times New Roman"/>
          <w:sz w:val="20"/>
          <w:szCs w:val="20"/>
          <w:vertAlign w:val="superscript"/>
        </w:rPr>
        <w:t xml:space="preserve"> </w:t>
      </w:r>
      <w:r w:rsidRPr="00FD1F9D">
        <w:rPr>
          <w:rFonts w:ascii="Times New Roman" w:hAnsi="Times New Roman"/>
          <w:sz w:val="20"/>
          <w:szCs w:val="20"/>
        </w:rPr>
        <w:t>of ONK</w:t>
      </w:r>
    </w:p>
    <w:p w:rsidR="00FA7E59" w:rsidRDefault="00FA7E59" w:rsidP="00667138">
      <w:pPr>
        <w:spacing w:after="0" w:line="240" w:lineRule="auto"/>
        <w:jc w:val="both"/>
        <w:rPr>
          <w:rFonts w:ascii="Times New Roman" w:hAnsi="Times New Roman"/>
          <w:b/>
          <w:noProof/>
          <w:sz w:val="20"/>
          <w:szCs w:val="20"/>
          <w:lang w:bidi="ar-SA"/>
        </w:rPr>
      </w:pPr>
    </w:p>
    <w:p w:rsidR="00FA7E59" w:rsidRDefault="00FA7E59" w:rsidP="00667138">
      <w:pPr>
        <w:spacing w:after="0" w:line="240" w:lineRule="auto"/>
        <w:jc w:val="both"/>
        <w:rPr>
          <w:rFonts w:ascii="Times New Roman" w:hAnsi="Times New Roman"/>
          <w:b/>
          <w:noProof/>
          <w:sz w:val="20"/>
          <w:szCs w:val="20"/>
          <w:lang w:bidi="ar-SA"/>
        </w:rPr>
      </w:pPr>
    </w:p>
    <w:p w:rsidR="00667138" w:rsidRPr="00FD1F9D" w:rsidRDefault="00667138" w:rsidP="00667138">
      <w:pPr>
        <w:spacing w:after="0" w:line="240" w:lineRule="auto"/>
        <w:jc w:val="both"/>
        <w:rPr>
          <w:rFonts w:ascii="Times New Roman" w:hAnsi="Times New Roman"/>
          <w:sz w:val="20"/>
          <w:szCs w:val="20"/>
        </w:rPr>
      </w:pPr>
      <w:r w:rsidRPr="00FD1F9D">
        <w:rPr>
          <w:rFonts w:ascii="Times New Roman" w:hAnsi="Times New Roman"/>
          <w:sz w:val="20"/>
          <w:szCs w:val="20"/>
          <w:lang w:eastAsia="zh-CN"/>
        </w:rPr>
        <w:t xml:space="preserve">Hydrogel swelling behavior has been studied with the temperature range between 10 and 60°C. The effect of temperature on the degree of swelling is shown in Figure 7. The swelling percentage of poly (NIPAAm) decreases slightly with increasing temperature. Generally, the swelling degree of hydrogels is affected by </w:t>
      </w:r>
      <w:r w:rsidRPr="00FD1F9D">
        <w:rPr>
          <w:rFonts w:ascii="Times New Roman" w:hAnsi="Times New Roman"/>
          <w:sz w:val="20"/>
          <w:szCs w:val="20"/>
        </w:rPr>
        <w:t xml:space="preserve">repulsive and attractive specific intermolecular interactions such as Van der Waals forces, hydrophobic interactions, hydrogen bonding and electrostatic interactions. </w:t>
      </w:r>
      <w:r w:rsidRPr="00FD1F9D">
        <w:rPr>
          <w:rFonts w:ascii="Times New Roman" w:eastAsia="AdvPSTim" w:hAnsi="Times New Roman"/>
          <w:sz w:val="20"/>
          <w:szCs w:val="20"/>
        </w:rPr>
        <w:t>The swelling degree</w:t>
      </w:r>
      <w:r w:rsidRPr="00FD1F9D">
        <w:rPr>
          <w:rFonts w:ascii="Times New Roman" w:hAnsi="Times New Roman"/>
          <w:sz w:val="20"/>
          <w:szCs w:val="20"/>
        </w:rPr>
        <w:t xml:space="preserve"> </w:t>
      </w:r>
      <w:r w:rsidRPr="00FD1F9D">
        <w:rPr>
          <w:rFonts w:ascii="Times New Roman" w:eastAsia="AdvPSTim" w:hAnsi="Times New Roman"/>
          <w:sz w:val="20"/>
          <w:szCs w:val="20"/>
        </w:rPr>
        <w:t xml:space="preserve">of </w:t>
      </w:r>
      <w:r w:rsidRPr="00FD1F9D">
        <w:rPr>
          <w:rFonts w:ascii="Times New Roman" w:hAnsi="Times New Roman"/>
          <w:sz w:val="20"/>
          <w:szCs w:val="20"/>
        </w:rPr>
        <w:t xml:space="preserve">poly (NIPAAm) depends on </w:t>
      </w:r>
      <w:r w:rsidRPr="00FD1F9D">
        <w:rPr>
          <w:rFonts w:ascii="Times New Roman" w:eastAsia="AdvPSTim" w:hAnsi="Times New Roman"/>
          <w:sz w:val="20"/>
          <w:szCs w:val="20"/>
        </w:rPr>
        <w:t>the hydrophilic (CONH-) and hydrophobic (</w:t>
      </w:r>
      <w:r w:rsidRPr="00FD1F9D">
        <w:rPr>
          <w:rFonts w:ascii="Times New Roman" w:hAnsi="Times New Roman"/>
          <w:sz w:val="20"/>
          <w:szCs w:val="20"/>
        </w:rPr>
        <w:t>–</w:t>
      </w:r>
      <w:r w:rsidRPr="00FD1F9D">
        <w:rPr>
          <w:rFonts w:ascii="Times New Roman" w:eastAsia="AdvPSTim" w:hAnsi="Times New Roman"/>
          <w:sz w:val="20"/>
          <w:szCs w:val="20"/>
        </w:rPr>
        <w:t>CH (CH</w:t>
      </w:r>
      <w:r w:rsidRPr="00FD1F9D">
        <w:rPr>
          <w:rFonts w:ascii="Times New Roman" w:eastAsia="AdvPSTim" w:hAnsi="Times New Roman"/>
          <w:sz w:val="20"/>
          <w:szCs w:val="20"/>
          <w:vertAlign w:val="subscript"/>
        </w:rPr>
        <w:t>3</w:t>
      </w:r>
      <w:r w:rsidRPr="00FD1F9D">
        <w:rPr>
          <w:rFonts w:ascii="Times New Roman" w:eastAsia="AdvPSTim" w:hAnsi="Times New Roman"/>
          <w:sz w:val="20"/>
          <w:szCs w:val="20"/>
        </w:rPr>
        <w:t>)</w:t>
      </w:r>
      <w:r w:rsidRPr="00FD1F9D">
        <w:rPr>
          <w:rFonts w:ascii="Times New Roman" w:eastAsia="AdvPSTim" w:hAnsi="Times New Roman"/>
          <w:sz w:val="20"/>
          <w:szCs w:val="20"/>
          <w:vertAlign w:val="subscript"/>
        </w:rPr>
        <w:t>2</w:t>
      </w:r>
      <w:r w:rsidRPr="00FD1F9D">
        <w:rPr>
          <w:rFonts w:ascii="Times New Roman" w:eastAsia="AdvPSTim" w:hAnsi="Times New Roman"/>
          <w:sz w:val="20"/>
          <w:szCs w:val="20"/>
        </w:rPr>
        <w:t>) groups. At the LCST, the hydrophilic group (CONH</w:t>
      </w:r>
      <w:r w:rsidRPr="00FD1F9D">
        <w:rPr>
          <w:rFonts w:ascii="Times New Roman" w:hAnsi="Times New Roman"/>
          <w:sz w:val="20"/>
          <w:szCs w:val="20"/>
        </w:rPr>
        <w:t>–</w:t>
      </w:r>
      <w:r w:rsidRPr="00FD1F9D">
        <w:rPr>
          <w:rFonts w:ascii="Times New Roman" w:eastAsia="AdvPSTim" w:hAnsi="Times New Roman"/>
          <w:sz w:val="20"/>
          <w:szCs w:val="20"/>
        </w:rPr>
        <w:t xml:space="preserve">) becomes dominant through the formation of H-bonds between water and </w:t>
      </w:r>
      <w:r w:rsidRPr="00FD1F9D">
        <w:rPr>
          <w:rFonts w:ascii="Times New Roman" w:hAnsi="Times New Roman"/>
          <w:sz w:val="20"/>
          <w:szCs w:val="20"/>
        </w:rPr>
        <w:t>–OH, –NHCO, and –NH</w:t>
      </w:r>
      <w:r w:rsidRPr="00FD1F9D">
        <w:rPr>
          <w:rFonts w:ascii="Times New Roman" w:hAnsi="Times New Roman"/>
          <w:sz w:val="20"/>
          <w:szCs w:val="20"/>
          <w:vertAlign w:val="subscript"/>
        </w:rPr>
        <w:t xml:space="preserve">2 </w:t>
      </w:r>
      <w:r w:rsidRPr="00FD1F9D">
        <w:rPr>
          <w:rFonts w:ascii="Times New Roman" w:hAnsi="Times New Roman"/>
          <w:sz w:val="20"/>
          <w:szCs w:val="20"/>
        </w:rPr>
        <w:t xml:space="preserve">groups in the hydrogel [7]. As the temperature increases, poly (NIPAAm) undergoes deswelling and most of the absorbed water is removed. This result could be due to the collapse of poly (NIPAAm) segments with the increasing temperature. The hydration of the gel is suppressed by interaction of the intermolecular, polymer-water hydrogen bonding with intramolecular hydrogen bonding involving poly (NIPAAm) alone [6]. As ONK was introduced into poly (NIPAAm), these hydrogels poly (NONK91) and poly (NONK82) exhibited a greater swelling capacity than the poly (NIPAAm). For example, poly (NONK82) facilitates water uptake by approximately 1171%, possibly due to additional hydrogen bonding interactions between chitosan and NIPAAm in the interpenetrating polymer networks. In addition, two competitive phenomena appear to determine the behavior of the gel; as the temperature rises, the hydration capacity of chitosan increases, whereas that of poly (NIPAAm) decreases as the segments collapse because of the temperature-controlled conformational transition [6]. The water content of poly (NONK82) also drops sharply when the temperature exceeded 25°C because of the hidrophobic </w:t>
      </w:r>
      <w:r w:rsidRPr="00FD1F9D">
        <w:rPr>
          <w:rFonts w:ascii="Times New Roman" w:eastAsia="AdvPSTim" w:hAnsi="Times New Roman"/>
          <w:sz w:val="20"/>
          <w:szCs w:val="20"/>
        </w:rPr>
        <w:t>groups (</w:t>
      </w:r>
      <w:r w:rsidRPr="00FD1F9D">
        <w:rPr>
          <w:rFonts w:ascii="Times New Roman" w:hAnsi="Times New Roman"/>
          <w:sz w:val="20"/>
          <w:szCs w:val="20"/>
        </w:rPr>
        <w:t>–</w:t>
      </w:r>
      <w:r w:rsidRPr="00FD1F9D">
        <w:rPr>
          <w:rFonts w:ascii="Times New Roman" w:eastAsia="AdvPSTim" w:hAnsi="Times New Roman"/>
          <w:sz w:val="20"/>
          <w:szCs w:val="20"/>
        </w:rPr>
        <w:t>CH (CH</w:t>
      </w:r>
      <w:r w:rsidRPr="00FD1F9D">
        <w:rPr>
          <w:rFonts w:ascii="Times New Roman" w:eastAsia="AdvPSTim" w:hAnsi="Times New Roman"/>
          <w:sz w:val="20"/>
          <w:szCs w:val="20"/>
          <w:vertAlign w:val="subscript"/>
        </w:rPr>
        <w:t>3</w:t>
      </w:r>
      <w:r w:rsidRPr="00FD1F9D">
        <w:rPr>
          <w:rFonts w:ascii="Times New Roman" w:eastAsia="AdvPSTim" w:hAnsi="Times New Roman"/>
          <w:sz w:val="20"/>
          <w:szCs w:val="20"/>
        </w:rPr>
        <w:t>)</w:t>
      </w:r>
      <w:r w:rsidRPr="00FD1F9D">
        <w:rPr>
          <w:rFonts w:ascii="Times New Roman" w:eastAsia="AdvPSTim" w:hAnsi="Times New Roman"/>
          <w:sz w:val="20"/>
          <w:szCs w:val="20"/>
          <w:vertAlign w:val="subscript"/>
        </w:rPr>
        <w:t>2</w:t>
      </w:r>
      <w:r w:rsidRPr="00FD1F9D">
        <w:rPr>
          <w:rFonts w:ascii="Times New Roman" w:eastAsia="AdvPSTim" w:hAnsi="Times New Roman"/>
          <w:sz w:val="20"/>
          <w:szCs w:val="20"/>
        </w:rPr>
        <w:t xml:space="preserve">) become dominant and break all the formation bonds between water and </w:t>
      </w:r>
      <w:r w:rsidRPr="00FD1F9D">
        <w:rPr>
          <w:rFonts w:ascii="Times New Roman" w:hAnsi="Times New Roman"/>
          <w:sz w:val="20"/>
          <w:szCs w:val="20"/>
        </w:rPr>
        <w:t>–OH, –NHCO, and –NH</w:t>
      </w:r>
      <w:r w:rsidRPr="00FD1F9D">
        <w:rPr>
          <w:rFonts w:ascii="Times New Roman" w:hAnsi="Times New Roman"/>
          <w:sz w:val="20"/>
          <w:szCs w:val="20"/>
          <w:vertAlign w:val="subscript"/>
        </w:rPr>
        <w:t xml:space="preserve">2 </w:t>
      </w:r>
      <w:r w:rsidRPr="00FD1F9D">
        <w:rPr>
          <w:rFonts w:ascii="Times New Roman" w:hAnsi="Times New Roman"/>
          <w:sz w:val="20"/>
          <w:szCs w:val="20"/>
        </w:rPr>
        <w:t xml:space="preserve">groups in the hydrogel and squezze all the water out of the hydrogel. The same pattern is observed in the water, at the crosslinked chitosan-g-poly (NIPAAm) content when the temperature is greater than 30°C [5]. </w:t>
      </w:r>
    </w:p>
    <w:p w:rsidR="00667138" w:rsidRDefault="00667138" w:rsidP="00667138">
      <w:pPr>
        <w:spacing w:after="0" w:line="240" w:lineRule="auto"/>
        <w:jc w:val="both"/>
        <w:rPr>
          <w:rFonts w:ascii="Times New Roman" w:hAnsi="Times New Roman"/>
          <w:sz w:val="20"/>
          <w:szCs w:val="20"/>
        </w:rPr>
      </w:pPr>
    </w:p>
    <w:p w:rsidR="00667138" w:rsidRPr="00FD1F9D" w:rsidRDefault="00667138" w:rsidP="00667138">
      <w:pPr>
        <w:pStyle w:val="ListParagraph"/>
        <w:widowControl w:val="0"/>
        <w:spacing w:after="0" w:line="240" w:lineRule="auto"/>
        <w:ind w:left="0"/>
        <w:jc w:val="both"/>
        <w:rPr>
          <w:rFonts w:ascii="Times New Roman" w:hAnsi="Times New Roman"/>
          <w:kern w:val="2"/>
          <w:sz w:val="20"/>
          <w:szCs w:val="24"/>
        </w:rPr>
      </w:pPr>
      <w:r w:rsidRPr="00FD1F9D">
        <w:rPr>
          <w:rFonts w:ascii="Times New Roman" w:hAnsi="Times New Roman"/>
          <w:sz w:val="20"/>
          <w:szCs w:val="20"/>
        </w:rPr>
        <w:t xml:space="preserve">SEM provides morphological changes and miscibility of poly (NIPAAm)/ONK. The micrograph of the ONK, poly (NONK82) and poly (NONK91) surfaces are presented in Figure 8 at varying 1000× and 10,000× magnifications. According to Nagahama and co-workers, the surface morphology of a chitosan membrane is smooth with no large pores on the surface. This smooth surface is due to the presence of chitosan hydrogels in the membrane. In this study, ONK exhibits a smooth texture with no pores, unlike poly (NONK82) and poly (NONK91), which have pores and smoother textures. Furthermore, poly (NONK82) has more homogeneous morphology than poly (NONK91) with some holes caused by the dispersion of ONK particles in the poly (NIPAAm) networks. This result is due to the increasing of ONK content from 10 to 20 wt% in NIPAAm. Therefore, morphology of poly (NONK82) exhibits dense and hmomogeneous surface. This observation proves the effectiveness of the intermolecular </w:t>
      </w:r>
      <w:r w:rsidRPr="00FD1F9D">
        <w:rPr>
          <w:rFonts w:ascii="Times New Roman" w:hAnsi="Times New Roman"/>
          <w:sz w:val="20"/>
          <w:szCs w:val="20"/>
        </w:rPr>
        <w:lastRenderedPageBreak/>
        <w:t xml:space="preserve">penetration between both ONK and poly (NIPAAm). Poly (NONK91) has a smoother texture and dense with few pores compared to poly (NONK82). As reported by Don and co-workers, A-B crosslinked graft copolymers based on a maleilated chitosan (MA-CS) and NIPAAm are smooth and dense. From these micrographs, we can conclude that both components, ONK and NIPAAm, have good miscibility in polymer networks. </w:t>
      </w:r>
      <w:r w:rsidRPr="00FD1F9D">
        <w:rPr>
          <w:rFonts w:ascii="Times New Roman" w:hAnsi="Times New Roman"/>
          <w:kern w:val="2"/>
          <w:sz w:val="20"/>
          <w:szCs w:val="24"/>
        </w:rPr>
        <w:t>The hydrogel show good better miscibility when the ratio of ONK is increase.</w:t>
      </w:r>
    </w:p>
    <w:p w:rsidR="00667138" w:rsidRPr="00FD1F9D" w:rsidRDefault="00667138" w:rsidP="00667138">
      <w:pPr>
        <w:spacing w:line="240" w:lineRule="auto"/>
        <w:jc w:val="both"/>
        <w:rPr>
          <w:rFonts w:ascii="Times New Roman" w:hAnsi="Times New Roman"/>
          <w:sz w:val="20"/>
          <w:szCs w:val="20"/>
        </w:rPr>
      </w:pPr>
      <w:r>
        <w:rPr>
          <w:noProof/>
          <w:lang w:bidi="ar-SA"/>
        </w:rPr>
        <w:drawing>
          <wp:anchor distT="0" distB="0" distL="114300" distR="114300" simplePos="0" relativeHeight="251668992" behindDoc="0" locked="0" layoutInCell="1" allowOverlap="1" wp14:anchorId="7210B46E" wp14:editId="05E6C92A">
            <wp:simplePos x="0" y="0"/>
            <wp:positionH relativeFrom="column">
              <wp:posOffset>228600</wp:posOffset>
            </wp:positionH>
            <wp:positionV relativeFrom="paragraph">
              <wp:posOffset>156210</wp:posOffset>
            </wp:positionV>
            <wp:extent cx="5457825" cy="1847850"/>
            <wp:effectExtent l="0" t="0" r="9525"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57825" cy="1847850"/>
                    </a:xfrm>
                    <a:prstGeom prst="rect">
                      <a:avLst/>
                    </a:prstGeom>
                    <a:noFill/>
                  </pic:spPr>
                </pic:pic>
              </a:graphicData>
            </a:graphic>
            <wp14:sizeRelH relativeFrom="page">
              <wp14:pctWidth>0</wp14:pctWidth>
            </wp14:sizeRelH>
            <wp14:sizeRelV relativeFrom="page">
              <wp14:pctHeight>0</wp14:pctHeight>
            </wp14:sizeRelV>
          </wp:anchor>
        </w:drawing>
      </w: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jc w:val="center"/>
        <w:rPr>
          <w:rFonts w:ascii="Times New Roman" w:hAnsi="Times New Roman"/>
          <w:sz w:val="20"/>
          <w:szCs w:val="20"/>
        </w:rPr>
      </w:pPr>
    </w:p>
    <w:p w:rsidR="00667138" w:rsidRPr="00FD1F9D" w:rsidRDefault="00667138" w:rsidP="00667138">
      <w:pPr>
        <w:spacing w:after="0" w:line="240" w:lineRule="auto"/>
        <w:ind w:left="900" w:hanging="900"/>
        <w:jc w:val="both"/>
        <w:rPr>
          <w:rFonts w:ascii="Times New Roman" w:hAnsi="Times New Roman"/>
          <w:sz w:val="20"/>
          <w:szCs w:val="20"/>
        </w:rPr>
      </w:pPr>
      <w:r w:rsidRPr="00FD1F9D">
        <w:rPr>
          <w:rFonts w:ascii="Times New Roman" w:hAnsi="Times New Roman"/>
          <w:sz w:val="20"/>
          <w:szCs w:val="20"/>
        </w:rPr>
        <w:t>Fig</w:t>
      </w:r>
      <w:r>
        <w:rPr>
          <w:rFonts w:ascii="Times New Roman" w:hAnsi="Times New Roman"/>
          <w:sz w:val="20"/>
          <w:szCs w:val="20"/>
        </w:rPr>
        <w:t>ure</w:t>
      </w:r>
      <w:r w:rsidRPr="00FD1F9D">
        <w:rPr>
          <w:rFonts w:ascii="Times New Roman" w:hAnsi="Times New Roman"/>
          <w:sz w:val="20"/>
          <w:szCs w:val="20"/>
        </w:rPr>
        <w:t xml:space="preserve"> 7.  Swelling test of poly (NIPAAM), poly (NONK82) and poly (NONK91) 10 ºC, 25 ºC and 60 ºC in aqueous solution.</w:t>
      </w: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Pr="00FD1F9D" w:rsidRDefault="00667138" w:rsidP="00667138">
      <w:pPr>
        <w:autoSpaceDE w:val="0"/>
        <w:autoSpaceDN w:val="0"/>
        <w:adjustRightInd w:val="0"/>
        <w:spacing w:after="0" w:line="240" w:lineRule="auto"/>
        <w:jc w:val="both"/>
        <w:rPr>
          <w:rFonts w:ascii="Times New Roman" w:hAnsi="Times New Roman"/>
          <w:sz w:val="20"/>
          <w:szCs w:val="20"/>
          <w:lang w:val="en-GB"/>
        </w:rPr>
      </w:pPr>
    </w:p>
    <w:p w:rsidR="00667138" w:rsidRPr="00FD1F9D" w:rsidRDefault="00667138" w:rsidP="00667138">
      <w:pPr>
        <w:autoSpaceDE w:val="0"/>
        <w:autoSpaceDN w:val="0"/>
        <w:adjustRightInd w:val="0"/>
        <w:spacing w:after="0" w:line="240" w:lineRule="auto"/>
        <w:jc w:val="both"/>
        <w:rPr>
          <w:rFonts w:ascii="Times New Roman" w:hAnsi="Times New Roman"/>
          <w:sz w:val="20"/>
          <w:szCs w:val="20"/>
          <w:lang w:val="en-GB"/>
        </w:rPr>
      </w:pPr>
      <w:r>
        <w:rPr>
          <w:rFonts w:ascii="Times New Roman" w:hAnsi="Times New Roman"/>
          <w:noProof/>
          <w:sz w:val="20"/>
          <w:szCs w:val="20"/>
          <w:lang w:bidi="ar-SA"/>
        </w:rPr>
        <mc:AlternateContent>
          <mc:Choice Requires="wpg">
            <w:drawing>
              <wp:anchor distT="0" distB="0" distL="114300" distR="114300" simplePos="0" relativeHeight="251675136" behindDoc="0" locked="0" layoutInCell="1" allowOverlap="1" wp14:anchorId="5229982C" wp14:editId="20BFA21C">
                <wp:simplePos x="0" y="0"/>
                <wp:positionH relativeFrom="column">
                  <wp:posOffset>-72390</wp:posOffset>
                </wp:positionH>
                <wp:positionV relativeFrom="paragraph">
                  <wp:posOffset>48260</wp:posOffset>
                </wp:positionV>
                <wp:extent cx="6160770" cy="3072765"/>
                <wp:effectExtent l="3810" t="635" r="0" b="3175"/>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770" cy="3072765"/>
                          <a:chOff x="1326" y="8730"/>
                          <a:chExt cx="9702" cy="4839"/>
                        </a:xfrm>
                      </wpg:grpSpPr>
                      <pic:pic xmlns:pic="http://schemas.openxmlformats.org/drawingml/2006/picture">
                        <pic:nvPicPr>
                          <pic:cNvPr id="112" name="Picture 102" descr="nonk82_0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7711" y="11138"/>
                            <a:ext cx="3298" cy="2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103" descr="nonk91_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507" y="11138"/>
                            <a:ext cx="3180" cy="2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104" descr="onk_0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326" y="11138"/>
                            <a:ext cx="3180" cy="2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Picture 105" descr="nonk91_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507" y="8745"/>
                            <a:ext cx="3180" cy="24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106" descr="onk_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326" y="8730"/>
                            <a:ext cx="3180" cy="24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107" descr="nonk82_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7711" y="8767"/>
                            <a:ext cx="3317" cy="24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11" o:spid="_x0000_s1026" style="position:absolute;margin-left:-5.7pt;margin-top:3.8pt;width:485.1pt;height:241.95pt;z-index:251675136" coordorigin="1326,8730" coordsize="9702,4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finPgQAALAcAAAOAAAAZHJzL2Uyb0RvYy54bWzsWdtu4zYQfS/QfxD0&#10;7uhqSxZiL1JfggLbNujlOaApyhIiiQJJxwmK/nsPKclx7BSbbPtSrwLEpkhxNHNm5ng4uv70VJXW&#10;IxOy4PXM9q5c22I15WlRb2f2H7+vR7FtSUXqlJS8ZjP7mUn70/z77673TcJ8nvMyZcKCkFom+2Zm&#10;50o1ieNImrOKyCvesBqLGRcVUbgUWycVZA/pVen4rjtx9lykjeCUSYnZZbtoz438LGNU/ZJlkimr&#10;nNnQTZlPYT43+tOZX5NkK0iTF7RTg3yFFhUpajz0IGpJFLF2ojgTVRVUcMkzdUV55fAsKygzNsAa&#10;zz2x5lbwXWNs2Sb7bXOACdCe4PTVYunPj3fCKlL4zvNsqyYVnGSea+kJwLNvtgnuuhXNb82daG3E&#10;8DOnDxLLzum6vt62N1ub/U88hUCyU9zA85SJSouA4daT8cLzwQvsSVkUkxNv4kYRnEWxFriRH03G&#10;rZ9oDmfqfV7gT2wLy3EUdD6k+arbP41cv90cxsFU73RI0j7YKNspN79uCprgv4MVozNYvxx+2KV2&#10;gtmdkOpdMioiHnbNCBHQEFVsirJQzyaagZFWqn68K6jGWl8cewh2tR7Cun6s5WlTUyYpQrrm9UPs&#10;37uhNrnf2coh2k7jMavmi5zUW3YjGyQHoITIfkoIvs8ZSaWe1ri9lmIuX+m2KYtmXZSldqkedyhA&#10;mZP4fAPINvaXnO4qVqs2mQUrAQivZV400rZEwqoNQ2yKH1PoSUEkCtHUiKJWJpwQMp+l0k/XwWPy&#10;7U8/vnHdqf/DaDF2F6PQjVajm2kYjSJ3FYVuGHsLb/GX3u2FyU4yoELKZVN0qmP2TPk3k6ujoTZt&#10;Tfpbj8SQTBtwUMgEXq8iYlAjpHWVgv4K7HEfxkowRXM9zABkN4+bDwsG9RegtUskEvGLuRVFOqGR&#10;I8jjIG4TSKOkUyzwp+BlnV9+GLSu7lMEoSKkumW8svQA2ENVAzZ5BNatcf0tWu2a6wgwxvS2Hrtj&#10;6k5X8SoOR6E/WcEdy+XoZr0IR5O1F42XwXKxWHq9O/IiTVmtxf17bxhweVmkfXxKsd0sStF6aW3+&#10;Om6QL7c5Oipe1Og92H+bYDMO0S7oEgQe+T9ySXDOJZg64pKpdw92gWNfs8AFcIn+eRi4pHXsu7gk&#10;HLvRP3KJF3e/1QOXgLa/SS4Jz7kEUx2XoCy5dycXSSQgzIFIUP29uyg5FO5vFSUDkeiq5JsuSsbn&#10;RIKpk6LEFKwXV5SAMAcu+QiXHIqSOAq7BsHhfHNEJahc2kNL33voDy/D+QZo46QJ0PrvSzrfoEF0&#10;2ivB1HFNcpk8Ar4ceOQjPHKoSV6aiQOPDH2SviuOg+8pj2DqqCTRPdfLpBLw5UAlH6GSQ881jiam&#10;7Gg7oablGngIm7blOpQk/0WbxLzMwWsxU7x0r/D0e7fja4yPXzTO/wYAAP//AwBQSwMEFAAGAAgA&#10;AAAhAD230iHhAAAACQEAAA8AAABkcnMvZG93bnJldi54bWxMj0FrwkAUhO+F/oflFXrTzbbGasyL&#10;iLQ9SaFaKN7W5JkEs29Ddk3iv+/21B6HGWa+SdejaURPnastI6hpBII4t0XNJcLX4W2yAOG85kI3&#10;lgnhRg7W2f1dqpPCDvxJ/d6XIpSwSzRC5X2bSOnyiox2U9sSB+9sO6N9kF0pi04Podw08imK5tLo&#10;msNCpVvaVpRf9leD8D7oYfOsXvvd5by9HQ/xx/dOEeLjw7hZgfA0+r8w/OIHdMgC08leuXCiQZgo&#10;NQtRhJc5iOAv40W4ckKYLVUMMkvl/wfZDwAAAP//AwBQSwMECgAAAAAAAAAhAJxZLFQzqAgAM6gI&#10;ABQAAABkcnMvbWVkaWEvaW1hZ2U2LnBuZ4lQTkcNChoKAAAADUlIRFIAAAQAAAADAAgDAAAAjWTl&#10;PwAAAAFzUkdCAK7OHOkAAAAEZ0FNQQAAsY8L/GEFAAAAIGNIUk0AAHomAACAhAAA+gAAAIDoAAB1&#10;MAAA6mAAADqYAAAXcJy6UTwAAAMAUExURQAAAAEBAQICAgMDAwQEBAUFBQYGBgcHBwgICAkJCQoK&#10;CgsLCwwMDA0NDQ4ODg8PDxAQEBERERISEhMTExQUFBUVFRYWFhcXFxgYGBkZGRoaGhsbGxwcHB0d&#10;HR4eHh8fHyAgICEhISIiIiMjIyQkJCUlJSYmJicnJygoKCkpKSoqKisrKywsLC0tLS4uLi8vLzAw&#10;MDExMTIyMjMzMzQ0NDU1NTY2Njc3Nzg4ODk5OTo6Ojs7Ozw8PD09PT4+Pj8/P0BAQEFBQUJCQkND&#10;Q0REREVFRUZGRkdHR0hISElJSUpKSktLS0xMTE1NTU5OTk9PT1BQUFFRUVJSUlNTU1RUVFVVVVZW&#10;VldXV1hYWFlZWVpaWltbW1xcXF1dXV5eXl9fX2BgYGFhYWJiYmNjY2RkZGVlZWZmZmdnZ2hoaGlp&#10;aWpqamtra2xsbG1tbW5ubm9vb3BwcHFxcXJycnNzc3R0dHV1dXZ2dnd3d3h4eHl5eXp6ent7e3x8&#10;fH19fX5+fn9/f4CAgIGBgYKCgoODg4SEhIWFhYaGhoeHh4iIiImJiYqKiouLi4yMjI2NjY6Ojo+P&#10;j5CQkJGRkZKSkpOTk5SUlJWVlZaWlpeXl5iYmJmZmZqampubm5ycnJ2dnZ6enp+fn6CgoKGhoaKi&#10;oqOjo6SkpKWlpaampqenp6ioqKmpqaqqqqurq6ysrK2tra6urq+vr7CwsLGxsbKysrOzs7S0tLW1&#10;tba2tre3t7i4uLm5ubq6uru7u7y8vL29vb6+vr+/v8DAwMHBwcLCwsPDw8TExMXFxcbGxsfHx8jI&#10;yMnJycrKysvLy8zMzM3Nzc7Ozs/Pz9DQ0NHR0dLS0tPT09TU1NXV1dbW1tfX19jY2NnZ2dra2tvb&#10;29zc3N3d3d7e3t/f3+Dg4OHh4eLi4uPj4+Tk5OXl5ebm5ufn5+jo6Onp6erq6uvr6+zs7O3t7e7u&#10;7u/v7/Dw8PHx8fLy8vPz8/T09PX19fb29vf39/j4+Pn5+fr6+vv7+/z8/P39/f7+/v///+KwXX0A&#10;AAAJcEhZcwAAACcAAAAnASoJkU8AAPxtSURBVHheJP2Hk6X3daYJ1h/SGxMd0d0SCRTKm/R5vffe&#10;e+/9zZs3vXeVrnwVygBVKHiAsCQBkARBT4qgE2UotcSWWmqutmc1M220EzMT+5wUCAJkubz5fT9z&#10;zuvOqf/xz3/4+9//4qcfP33x7Y/eef3W/ubG3Nyw2p7t9xb7/cFiZ2a+u7Dc7s4sLnbada/BYPfo&#10;De6QL1Vr1RLxeCga93u8EZ/dZvUmIkGfLxyJhSKhUCKez6QSsVDA5wwEPL5AMhgKhDO1Xqe7tN7O&#10;ZCKRUCYWC7q9Ibcv7PW5gx6Xw1e89uq3v/wvf/nu8eKgmgl4nO6gw+fxeewOm83qsHnMNpfTFfIF&#10;/G6byx2IZ9OJarZWSnodLqPJYrbrtWqLRmuzmswWvcli0ZvdVr1BqTaYjGatjp9UKlQTCrVObdRo&#10;DTr1lEYxMTmhnJicVExMqSanJyanlOpxlXJy7IytmMuGPAaNQqGY5sem+OlJtUs/OaGe1OnVBoPB&#10;5fZ77IF0oZ2YvHRmRKOaMqZTqWQo7Pf6jCatelqpmprSqJRqjUJnMWv0ao1SPTU+PjWt1Sunp6cn&#10;lRqdyWjz+QvrD99458Unt7aW5mdXW41aKZ8LhbyRSMTuc/u8Nt2Eof7o1b39xfm5hYWto/tP3Jcv&#10;XL06pZzWqM0Wtdlqs1q0Oq2efxutPoveYDTwt8Nm0uuNFr1GpzdZ9Sqj3mrRWa0Gg9lq1ptsNovH&#10;H/WHivFcJp0rJjPZfKFcfvH7X3z48q23/vJvn968VQ+ko45gpdDqFLdWB935xWat7Dfw2ac0OoPT&#10;H3A6XAFvMBThCfAZfQGvLxDK9GrpdDwSSwbTjVZrdrjz0rd+8Eln4szzz7/wwukzl89funjh7OVz&#10;Zy5cvjw2dnVUNa3QGLRmhzfgD8e8iUQsXi2FQj6H3R0OpjPJfK1UyIfDfvmQiWgkGgj7/F6Xw+IN&#10;hSL+cDgUcHm8LJqoLxyKJRJJVljC73I63XaPxWwyGUx6ozsQCSf8frfdalEp9VqdRafUWJVKlVZn&#10;NTusLqfNrNGanBaLinWgmtYoptR6HY9Ir9VodUad3mK2Wi1mo9FgNJvsTiePOeDmD3N73U6Xx6mz&#10;Wiwuu9nMcrNYnR631XbyYN1Wt1Nvc7ts/nCUz5RMZTLFbDLpdVtskXQ6n0zFoqlIMMISSdbqzVa2&#10;Um3Mri/NLM/0eq1CMZ+LJoKBYCjMf3x+m8drN7t4zm62hdvrlLXgcbtiYf5KxFwON8/K6XF4PR53&#10;MMCz4YWEw9FIJJ1KRJPJWC5TLbUq1VLS7/X7vR6Hj6fndwRDnmA4mQwFXV6vjz/R5Y+GfYlkIp4I&#10;h079r//0u1/+9CefPHvn2bOX7t65f+PaTL9c6a7sDtcfPF5Zvba+MFzcHMZdZpVy9OrYuHZS73AG&#10;ouEcyzUdZzsGw3wJFoPPFXQEPcFAIJGMpRP+UDDkc3rjqYjPx/txun2BaKzUmFlbnR82akl3zJ+K&#10;eFhLgYQ/mQgE42z/zPCD3/6n3/3q43t7c4VEMe11+QI8Bo/L6fM7bVabxcEiieaiwaR8Z+FIKhcP&#10;hCLhYMDptBldVqPBbjGbdVaejtWgV6sNRv4yWNhreotKy9rQ6CcVGp1SaTCo2ZGTSoViUslmmpwa&#10;u6rRTKmVUwq11mBUTVx6brpcinr4nSqVTjs2qlGqxidHp3Xjo0oTfxmNJrPZ6bOHM9lab949evqK&#10;QmMxRUIpHm/C67Ba1GrVlHpSNa1iy5j1Kr1Or9eMT4xNT05NTummR0fYAGGT0ZedP7r78pMXb964&#10;uTF3svljuWTcn4gHfMFAOJYJ60fPn3VsvvTmncPdtdmF+cOD4ztxHv80x9QU/+Wz6Ixmi91qMtrd&#10;RmMorlMa1SbWp8kqS1dv5ASwGtnzFovNbLHaDfwMpw6/wc3mSmQimWw0Fktmq/HC97780XfeOP70&#10;z//sxtrd7YV+1+vxx/Kz3bXD7WqllKvUiwGXzWTmFLVYbXbO8lCEPRl0+zyOkM/rDYYLS8VEKpTI&#10;Bv3BbK3dn1/Ze/m7v/y8PnHm3AvP/dG5yxcvXbx88ey5y5cvX706NjGpnOJvhd5o9vkivlDQF0tl&#10;CxEPZ0k0ECpk0+lUvd5q1wrpdDQUi0X8VpvDarXbPK4Q2z4YiPqDfkcgHkikC8l0KVXKFXPRiN/v&#10;crETZZmZ9AZHOMMjtJq8Vr1eb+bsN2qV6glepcNttBiMPC+9x2HR64wcjVqFwsAdodebDHqtVafW&#10;Wgx6g4XrQa/hVRvUPC6n3WTlaLGazawsh0lrM5kcJo4Fm9HitNkdAe4ui91ocrgdnC5BbygciWRj&#10;8XizUO+0yhnOt3y5WGRjJuKRaCqdyJSzlW6/1uz2ZxrdWqVaLgfj4YiHU83vdNucdmfIwxFlsnPX&#10;Oax6+f8OpyfkiyTCUb/X4WZTcAObOBGdPqfd4mRz+yNxn1+OwniqkszlC7lioZDLpxLhgD/o9dg8&#10;brcnEORQDIS8UW/IEfRyTfn428+P+4I84lN//7s//dOffe+DV+/dffrWq2+88uz+2txys92f2zla&#10;mp8fbg25spdSHiPPiJWltTk8nlAkXShkq9VcLhYPhEPRcCgU8Fg5sfx+RyjkD3C8RIJutz8eC/gC&#10;YY8tGOTQiZWarZVBv93qFuTXh/IRf8znC0aD8XIq6gkFS0df/u1f/+zb7x6udHPhWDga89rdbrvD&#10;EXK7zGYD28joSecqKX/cE2bZxSK1hM/H0+J0drl9No9OZzRZTVa3ycA6NZltJoNOZzNZNFbZsFqV&#10;flqhVmktRo3SrDaotRoNF7FCq5jmWJBSQK2dVo3p1COTU6NXLr0QqcWcdoNOqVJeujQ2NaaemFQo&#10;LCZ2s45SQq5eXpDbF89Um6uukdHRcZ3dl87m4tFQiI+qn6aKmJxiqWsUGi03J/+g1hif5HcrFFQC&#10;apvNHhveOr6xf/2lO1s7g06t0SxyhMcCAXcwU80mc9FYVDM6evVK+dbL33nz0fXVmbnF3f3968Wr&#10;V0fHzk8qOVPUOp3FqOPDGBwWh83JvW/RG41arc2it2j1egNriC3PI1BpOIiMTgt3lsNldwdCds7o&#10;cDyRKKRT+WgkW0pm3vnz3/7o0w9/86sf3lrYuPXo2krZ7gnktraObqwVS+XGYG6+38r4vWZr0B/L&#10;sNM90XjYF/JS1wUdXtaYO9zOx0rpbJr9GcomypXSYPnaw29/t6E8f/7CyJWro1cvXx29MnF5ZGzk&#10;woXxyfFJCiSNalJrsLqtTlc0GvIGuAv81D7pQqlVrpTbjXqhUqvmUtm4z+fhQTv8Ho/f44sHQ7FA&#10;KBgOBJzeRNQbjucqhVyK+8dh9XpcVj23O8/ESRHqDoXsFo5qvcWk0Tn1Bp1hYkpvNpkdBrPDwinI&#10;ucitQKHkVFOSqbTsdy4Ki06jMVnsdpPJrODGMLLntVa9zWx3OezccWajwWOjTjDxx/J07dQDFk5C&#10;T5DbzWWxub2sVSpDl9sdjgZi0WyxMmj3mpVyq1vK57PhWCEWD+fS2Xyp02rOdescC6V6KROJZbPx&#10;cNjH7eYystepMCwmh8ttZwlztLv9XIJ2nycQ8HIu+yk8OM1ddofdZrcEXD6PJxKMR7yRWCZXzhWy&#10;5XatUe/3K51yNRnkjA55bU5bgK0e9Ma9/lg45peaIUgl5XFRWbtD8ocHT/353/30Zz/5/K1XX37p&#10;zZcevfzi/ub6+la3PjfXGbQX2o2Z/sb1vVbCbdGrrA6n3c5Ti8dj8Wy91m4UEulIMpZNB4N+L0dY&#10;OBywWxyRRDoYDXttctX4A2xOXnPAH0ryQqu1XnOmVkzGIiFPKOqnEOHF5zLRRCpT33nld//lyy/e&#10;eLQ518rTQFDvRUJed9AXsLtsZoPB5LD5+WajAY/b4wk4I6ko35ifxsFis0idZubdKdVmvZkD26Kk&#10;7DZp2HEWLnUdd7ZGbeRmnlBpOOi1cpzQD0wrtXqDRs1fU1Nq3dSEYop6XzE2Mj1yXt/IOowqrXJS&#10;PT2ltuh00guoTUatRm3wcAtYWBo2SzCWqXbXs5qpsZFRtTaYytXz+YzLYjYolcqxae55ag+NWqNS&#10;q3Tj06OT01MqDoGJibHRqXFz8t6N3c1r94+Wh4N+p5LPVgqBQMDl9IcilVo8HvRNnp+Ynhgfs5rd&#10;jz9+ery7srS2d+3wVnFiZOTKmEpt0HC/6ywuj8Nud1htTqfV4+GO5/s0uWxsfrXBwfMy6tVGndnI&#10;uWix2yiO+EmPx+UK+b1c/fFUMZmOBYPRTCb79p/99lc/f/t7v/3J1462dg731u8sZIOx4vD4YLbY&#10;rLVb/Va/UurXyx7Ot3jAE0ukqGnT6VggEnL5g9IM1HLZQiEdS1CQRaNUMpXeyvbNJ59ddymvnDn7&#10;wtnz5y5ePHvp6pUrly5f4ZtSKGm2lBoVH8hsDvqclAHc4dFoIJjKpFJZbsVas12pVmrlQikd5gjw&#10;2JxmqvxgIhgJJhOROCveHYlFAtFELJVKR+PUD26TxWUxWOzcby43lbSXy9HEqzaw7bVqnd5o0Kp5&#10;OgYaJR3Hp1nN7W1RW9VKpc6omlbrtXopqYxWA2WVRs0pb6C34r2bjG6bweo02S1cKGbWoIE7xO5w&#10;2Yw2h8Ed8FIOhYM2G2WR3eeSKtdj9wZpiNmR2WKn0ip1OkvD2U6twneWomiNB2lc8/n6TLVUqDUK&#10;fPgwV6TH5nDY+HgWi91lthho4ig/KFz0eofP4QwG5aL2erwcg46gi4aWathpowz2UIC5OM+pvurt&#10;ei5dLeSytU5vfnm2lo1SpjlZHZwrNAHUlHIIUDhneXHhQDgaZ89yKwfDUd+pX//0Wz/5s++98tKL&#10;j589vXf79kp/YXFlpd9pzix3G83WoN9YuLMfdllM7LiA20UrwdHbKxeblVI+W4zlsqVixMtGDWbi&#10;fEq+aDQci0b9XBMejkefz0rzHw3Fo9IL5bLFUiEZkTaeY50C3uGPBhKJzNze1/7w93/z6w9evXF9&#10;MRt2BuiDY2EaRE4pb9DucHNn+m20/QFefzQcDvpCnLHJWDTEZWB3O6wmLaufIoFejr6fUtfI1ac1&#10;UtTbqV3tFIMao0Kl0pp5xzojj3iajalWGpUKtVo3rVFOK5QTOn5kanp61GAc0eaANDSaCVaGQjsx&#10;rpSVpDFa6SFtdqeFU1VnoRDzhnKl7mZAMTV6eYIeNd9qNVJRq1Y5Oj5Nqa6lgdDo6f4ntCqFYvTq&#10;OM2/QjnCX+Pm0q2nNw5uX1sdDOcG5Uw6UyjTS/lcDk8wkaZqnDp/+fzoyJRm8sr588ff+cbrdw93&#10;jm/fvXF/Xn11nCJAoQBeUJrMdpuRXtHssjm9HovJ4uBGs+stLq3dwBGl1dncNouW09DFiUUza+PG&#10;cnntXCrxVIi9FiskMjF/IFmc++h3f/VX//GH3//ltz5+dn1r7WBl99rdZilf6fUapfbCUn9+rtvL&#10;ptLhbDYWLRRZ2oEwgAfFnZvjhAvF74mVK9lYLJrOBMP+YCZfLZQa64fXH3zwIE45deHyyNVL8p8r&#10;VykFLl4dvTwmT12rm1apNBaqFjMrwUt9GoywbiKxGIsqnSmWq42Z2VqpFufA8vnDAYpIny8RjYX5&#10;JCzbSNgfj6cThUw0Ho16bQaDSme0WCnrXYFMIEDTbDdoaDRM2mkNL0/Di9BwFtCSaQ1qo0GhlONc&#10;TZfE2WCa1hpZOWAESrXOZjModdR5ajUAi83E8UlLYDIYXQ7KPos0WDxR9qCG+spqtlFPR31+XwAM&#10;wmqnEvC6vLQj3iidbbqQKxd6zV6r26jkKtlsIpGOZ7NlqRQL1XqjmKdRTkcCsov5nbRzTtaVgf3q&#10;MlgNFqfdzCc0uu3UR5FEMhKKUTWHQhafU+5un8XrtdMjUAKHE1yfHDfpfCmfKWZKTe7Ydq1eS4DE&#10;+R3AFC56lAD3ZTwu2zKeTSUjhVyYyiLodFC6uNzOU7/94qNP33/t/adPnjy9/eDe3Y2VxbVr6/1m&#10;b3GhN+yVc8Xita8derQ2dzyZSADz0W+U67VmvVpu04Gls/wFxhFmm4eoU0KRZCoVj9kj/pSfb8bB&#10;nSFnlZsWKBlJAzuEYxFOHqvPL9iE1eHwpRudW7/4p7/47e9+8tq11aVup57yhbORjCeQ4MX7+K1O&#10;p8tCDWv2xallYrFwMhWklPVGojG31+Z3BixcxzS/PotJxwVIkWdzWnVaYC8LHaHJZTfwPrVavUav&#10;muK9Gcx+FodepZiamlTodPxjckyh1ShGJ0bHpqy060qL0hsJ0D6rFSwfOTb0Ru5ZjZFOmD+QdeYC&#10;JWIROHyJSq07Y9YppjRGXyxfXFmqx8JcKyp2PzcOLcMUuOO0UqFXT48qtPQRU5OTUyp9bGvv5s61&#10;3a2l2XazloqnYuGARUcByZ2e7sSnL567Mjk5zbEzPj526eLtT3/y3st3b9y5/ej2qu7SyNUpEAyz&#10;kULDYjRJiehyCuzhsupYkl6n0RwImsEF6FJpJXU0qiYuL+phKWSd0QD9pDfoooFK5ngV4XgyXWy8&#10;8nf/v//6Vz/69udPHn90f39pa2tubX5vZ77RrzT6g/7SQmumW89EEgA1yVQ6KR23N8BBFYvEfG5n&#10;MAIc5U8VG6lkLMQCi6UDnnA0UyzOLm0cvPdRbvLc2XOXzp+/dPnylQsXr1ylIxi7dOnS1UnFOOAb&#10;oAh4rJPq2eX0cn9StbJO49zsxVyh0Kp3lmcHpUIiArYVDUU9yVg4Du6UoWKmJfaHE/F0KByPZzMx&#10;l01Jf8UN6gdxprMMOHmh00adWqGiXNcbtCYNhzi1mMHBAU2lr9NpgCKAgab5h9Kgn9borHqFVsWP&#10;6wRDntTx1ExWjZ6SX00JSR1JIWg02dwWnYnHaba6ufBdER+fmlsuwmXKDzioSWlGQAI8vmiimE9X&#10;i7lqp9koFyqFtD9ZzNEeFbNgr5EsqAmljSdKk0915tCZ5F9Wh9WuU+pNAjk4LDq12X7SUIQ9UqqF&#10;PJGYx+vjIdN3ONwUwmBkLsqnRDhRKPFn56ks2r2ZZq85aHZLhSwggNdNteAORmPJXDwfjYbjJUCW&#10;YjYUiyciITd9rJUC3Xnqu9/4+uc/+uyNl168c+/W8cb6yv79/e3VheXt/Z3efLtUnxusv/QsanTH&#10;M6FYlSotWam3QDIrtUIlH48Vy7lSOhkHkg17gvF4MkV9mY6zOtIpWvWYP1pMBeLpZDjG+RWJByPe&#10;sMdLl250eC0sVk8gHi0N73z/v/3DH371zVduLnSrpWjQm25maWF8IX/IF3I7eLD2ICivLxjkcI34&#10;T9rAiN/p9Ycoiswg23Yry59q9wT6pw+kzLOopqi/dTT//AznPDA/kDDlsZFaDrjXxAtVceCzLNj9&#10;bFSjclqt1FrMTnqZYDYS9BiMVIImk1ZnNksvb+ES4Bq1641epzcKyGC2U5Rmav1BksLQHoqFEonF&#10;+VJI0CSVhj1Pu6CTDoMvy/0zMa2ZmphQjo5OTOpCW9s3b97cv74108hDoyRDLo/JAPikBa/T6y+f&#10;P3uZS35iYmpqYuzq5bOn5z95+42X+Ovu1rbj0hW2jYqzxWCyOXR2u9dJX0/V5Xb5rCb6MyetvsHB&#10;Q+FbNYEiSdXr9jg9YZ4aEHAsCWhip39KRFPJaIzbNV4uzrz2+//v//yHn338+ZtH19+8vzO3MD8z&#10;HK4uDgut9sLicHZzeanXzqdjsZA7EQPSBqZLxaOZeCJw8nKA8oL+VLZULma4ZsLeEOc96Eiq0p1f&#10;u/HJT4eqc5cunD179uLIyIWzFy5cunB+5MrlKdDkyfFR9v8EzAiMiN4NqOXguvBQSPtZ4JFUplio&#10;Ntr9dm9Qy9BgUPmzppKZJPVjwgdyBdYMUhJP59IJvhuvmUpe4+QIAT0KWGw2tq9GA7hHV68yKCZ5&#10;Fwqdma9l1EzSQAGYmqk/phQa2jqlVmfgVNCqVWrKfqvWwMObUoHl6CkS1GYWlQ56RW+hHBQuxWih&#10;4zc4XHARXrpcoMsQa9VHBwfZ5XVxCcIahGlOkskqfX6rUyuU65S9+VwtGQfwTKSz8VSaK5NCxeEJ&#10;0zs4LXwMmlyaf24uSlm93u0EyXXQfAScLj+1TozuNxdPC70mcB4byc8XC/hsPg7FRCSbT2UigjTk&#10;WrPdXl12eTztD7nsUhuagxAThXo6l4lxU8dDcZDXMEWgna9ntQI2nvrsm9/60deevfTglRfv3t/f&#10;3VpbOj7cWt3YPFxY6Neb3fags/GNhzGDyROGOmpU0/lGo9zpVduFEqVNKVMqlAuFeDhR5L+pSiUL&#10;mRNNxSLRcipOrRKM5NLhWDJOpZYMgUlSx/mplmwO8FOHDxwyllvef/0//eOffvOV1dlOvZrJxmPu&#10;eCsf59hKBNyyHR12D8AozFiIVRJPQJTEU9FgzMNFBDBC32SwWo1KwC8rl7NTXpiDDaKH6wElM7hY&#10;CAbQfVhAi06hBhvQ61XTbDe9QsPxME0lCiE4PnZlCqLIoHdyRUYi+SSVhUlvgwmgdeS3cL1y+Ngt&#10;0nL5HF4by8BotTs80Vy7txi0eqQUdLnza+utpM9HM6mmcDQa1Vph/eQYYK3pVAaTZmp8TB3evv7K&#10;0eHx9ZWZVj4SjkcpILl0YKBoYVSK0csj4+MTIyoFVYtiXHn14pmzqx9/+PGb33nrureXm7o4NjZB&#10;42py2DU2C5eQ1W33U9rbnGwK6DkP1KDLYzVXXJMcPE66Z1pAp8cXC9qpVQPhJDCNL5qi4UhzROdz&#10;eXWg0Xr5b//hf/xvv/vBK/CRN1aHK/NLQA6DfreZK5XbM8PF3ePd2XKpUALwTYXDuUI+L6WgPxKK&#10;JkIuC+8TsKkkQE4snI+6vZ6QP0KRns2VBouHL397VnX+9LlzZ8+cvXju3DkOtzNnLp69cHlscnRs&#10;bEw5CtDBrgO+pKKy221Og8Pph21zeFyRRKYqYMDCzLDfLBS5ulLxOJAZB1c4FqPqDnItwrkl4+FQ&#10;vBRnUVmtLoBBTgZqapNuWqEy6dQ66nkIYC387rRCekQDFzzbWcHj5uzXaqfV03qdenoSPlV+no5A&#10;Z1JP6zhHKRmNasW0SanSq1XCHkMA09ZBuVqtboMH1M7lcp70J0AO3GOJWIwbF07ODSgRDgGYZhP5&#10;znyr36zWq/kKTVQymUjnAUvhN+RA9rtZ2k6r3QNtY+fjmG0hh9Vsh7EFxXbYaTJt3IHAo16ubr5X&#10;D617CLDE74YZA2ywwRG66ELiACOxeC4LNlPvNmutToeTgH0EGRoIe91urql0vZMXipADJM6dTBEe&#10;Bn8LUT163R7bqS9//MXH337/4auP7+7s7+4uDof97tLWOgBAfXa+1e3MdLffu+kweaOReCabKpYb&#10;7Ua7XIZvSOWTBWq1HN14qpiI5Bqz9XazkoqEo9Ek10Q+ApnpzTVm6qlMMpNOsAgpOTwBFxe/12sx&#10;OOFuAslMc/3x1373p+8+vbnYKKVzKdr+ULNC18P2RkPgouVx2bjp6ANY6H54VhgEKlkKggisJq0S&#10;BxkALbvBCvtv9phNgDZaPVe1mZYQetdqpiYQ7M8GsML2ByBU6xQ05zr6fptmmipwcmxkDAmA3sMW&#10;iVMfB4HXoNKA79jKgEFAwTaaQD+EhM3ro+MAIdSa6GQ8gXRjfsbsA1BzhLxwk51W2u+0cHSoASE0&#10;8JBaiwmqmAZUo+Rc0KoVmurBjXtHBwdrvRw9IBiMD7pHo1WqaDL5RGOXufoBp5Ab6EDLJkcuXj2v&#10;Wn7jR99+d1fbaKnGR0YnNJQ43ESQUtSBZjPPBj7Vw+pPJEM+KgOryxJMW6x0vG4/cF8i4YGBioV4&#10;K7TSKDWcLnBhqm0WQ85nTM299/t/+MM//P6H93e3Vg9u3ttanBvMDfutWjGbatGjLK/fe+nRWruW&#10;yhUz1OeZSiYRjYfc3DwRDjuHAyyQwi6XgRwEuEkA0IV80QgoXTFbnz169wdrxitc/mcuXrxw8bkX&#10;zp29dOHMuQsXL125eGF8dETDDkOKoeXF8M3Dz3Hq2aTdtnugtvOZUrE8O1iYGQwb9Ww+DgWR9odZ&#10;xtEgXQE9ZSzMV80WYNbK1VTC65Od4vOCffHuUEIYNCpBYQ1wvnpaMjUNnIoHqKJFQx9AdQ9wTInH&#10;1aDjl0GZ8NNKlYoaDv0GRCoYKi0EWKqamkFHgwkwaPFaaHy8SE88oRiEmp9VyjHrdgcoPoC6KQHC&#10;vljUE/TH06lCqdObaXT6jXK7nMtWaploBhojFnC5XLLH4fMFTzDaQBxBIAzGMDvSJRQuKwxa0U77&#10;j84GxlyQFgHtqHr5vSE4T7vHxiEI/+kMuj0Ov5wB6XSuXG13a9VKvpjjIYWplP1hmrVKs1orl6uZ&#10;aIRbNQIREHR6okGfDXIYbYPLcupHP//xL37wjTv3rm/fO95aX19c3lmbW1xdWZ7tdAbFdqc7vPH+&#10;hk3vCCZC2XoZ5oW7PU0TU6USTGXKQI/RNNRVdWZ2lbXDRRFmcWWBDnJljz+58cYPvn+vHaVahzSm&#10;X/J53VAYHi/lB/oKfyY7v3N88+P37m6ttGsJFqkfSL+cD6c5WD2hENveCQsNv0O5y6nroRnygf9S&#10;JvrgXexukAe72RF2gSYYjPzX5HDwnk1sOLPOgk4GjMxr4w6nFjZa9dT4dkFYeZEagVm1Nq3wZJNC&#10;2ymNRhoq6qNIFBmT02lQU/dDtrh83PROs513HqBoAZYEXLNDOlNx2GhGi52lmMEFcJXMeZzJVmdY&#10;DMfAoo1IF2By3Da+a74+BZ7B6jBOTV9xbt06Ojg82u4V0gm5O+DR7HQbvFOjdko3rpgYmxxBp6AB&#10;ytTolfQBIyPnL23+/Oc/fLSztzB1eXR6RMEdAXRmtbEa3C6r1SNkiFBPXH6ZIoIVMJ9mJkR/qUPS&#10;AyhTQnWVBIzxONwBd4STE1CWjwXNUkgYYkvf/v3vf/93P/3Wk2sbOzdXbx7t7q3NtFrNcrVW57Af&#10;zs9vbe/dP1zq17NJHk2Y5iwSDYEfpMGTAg6bQ5Qv7MdiMRhJcK15QvTqyUAgFK2xdK6//d19+9nT&#10;L5w79/xzp09/5YWLL5w+fRpa4OqVS+AZiLAUVOqINrhuTQoFeJ0afoAz20jbF2NFl3J54fpzECxR&#10;EIZENpdCTEPHCX4W9kYywOrxVKIymC1lMoU0kFQU6tgN+wf4x2ZWAPQZjXAOOv6i3Dco6fikDqQC&#10;5Njhh/l/7D4N/5pmf3NY2/g4Zm5kSBWOcK4Lk24CdZnRQJlmZrMhpAlyC7uAbBAoUHXChLIobKzO&#10;cCgCRhWNJ+LeYDqZzZTaDVi5Rmdm2C5VsjVBXSn5qHupa0MOswGKRqgbZFtIFcZ1VD50FZSdoI20&#10;/tkM32oolqLCoNug5EcFgC4O4UVA7n6rQ/oRsx0mwAJEGOf5JEqVJoxDKwpDExe6FF1GtVzLzsy2&#10;ahUhbiJoBQSBD7jQEfldVqdF+I1Tv/zsR7/56N7h/s7mytbR6tLK+ubq8vLq+vq1WRjZuUZ57sG9&#10;uArQO1UrloulWq2ZzWWT6Uw016ScyZSyFIXpXH2wur+4s9wpJONp4NlIvF7JxvON+W/9z//zv/3z&#10;Fz10QUFADJfdG0vF+S7QVsB6cmlVulu727c/vjucaaSCgIecDol+MeiP+FzC94UjYCUooixeJD/8&#10;JTgC/wME3ud1hkJhB1IAG5wp8hcLTIoFvgigBqTPaefo17l9Uhqi3IIVQKOnAyzWgODpDHoUQRR/&#10;KrVeKgCY+2mLysxBG+BoQWuG/sQE4c9ntEYbEZuTzhm6nbfsp0UV4AZxHaCA3RGGUG/suVknkXgh&#10;7fFHsvPLrWzUHwl4wVgp0yKgrgm/YEZOhx9x32R652D7YH1+psQNFqLI8UM0m21mhClaOIhxzbQK&#10;aZLeoEbFo9dxJEyPj4/bTRvf/uQHH979RpiTSqHm+nAi8HAGEJ+ATAQ8JioAXrfU9x6+Aajlao9e&#10;M2pVA0WxV+iX6BqBnENQafEM2o0ApTu4TCplNq9861e//u3PPnv5eP/ozs7W8tbaMgu2DMeeTSHM&#10;6a1sbRzefvxgZ2VzWM9l00kwZ+FoQ/5kFhleJJksZDMIATkc4GaiAT/dX9AndwzCs0Kzf/Dqpw+j&#10;4y+8cPa5sy88//zzp7/6lRe+cvqrZ86dv3jhyujIhGJyWsGmR4ED4Io2j5OPXcGTN0B1+ZB70DfL&#10;l0D2A/4cjlD9ggSEokI0+6l+0aFy+pTKvU6b8reTj4fRaJp5dGqYBk4ArZlXbgHwpw/UcCYoEGiC&#10;6EyrKBpFGoJsc3KK83ZCo2NVoNukFgffZV/aAAQMahVyUC0nh4p6EkYASBXUw+aMx6g2gn6bnfXq&#10;c7ihvoBigkCA9mBQ0CAWRa7QaLaBAFvNVqdcSObKxQL4ZpKKD0gG6NABemU02pGrQFOqgUQtRk8M&#10;NhBxF2wgrGdITrmIjyVCrW4SjNjh8Ubd0aAN0QG/gJ3i0KGS4txwesH1srFcsV/PFyvNDCyEJ4Qi&#10;MhUsdZs9cJQ29TpSw0Aq7qcJ97m5OOA2rXwpVvWpzz/66OPH9x5uzq2vrcwtLm2vzC/OriwvID/t&#10;N4q1dmXh6ZpVaXSEUsB+jVKm3qcBSIEnhKPBEP1+PJaJ5cr17vL80tLaQqOEsMEdBLcFeejd/eJ/&#10;/5f//s//+z/+sOOlZeXKDgTCQYhdblYjgIvDHsjU5jcPD17fnmkAp3g8dpM9RPGQjvN+nSaP08pJ&#10;G3TCGLgCHIA8e7slFnF53A5nKOH3hQMeCnY7JZ8gtOxLNe0k9y1qTpNNOF2YeMHraftQn5pA+eju&#10;jJybciWo4YPgiKnVlWBRCkhkQHVK1xDCKQ9YEHJRm0FvSdaStB6USmx9u9eH8Ig9B1kr0gSnyRGg&#10;81qat5u05kgGtaYrMtxabFVzmUQhRa8aSqUjpVwt7Y5FWS0Bn35M1z882tnfGzbKaFi5DKjELGj2&#10;RH1Kr2rVKlSTEyDPGqRqiBmVsnCVl9LHtz7++IffeP0nHSXKxZP9wQrhbGQVceKB5CRQTFB8hoD2&#10;07F6qdocsi2iLo07kslluZk4RAPhRER0WdQxfkC0MDpK0Jmgd+Pd97717a8/e3Ft/tr24sLC8sLG&#10;6uZMMVvKJ/LFDMKVma0Hd+/evn3//tFGv5lL+AORbIr2KyDdRT5b76NcAvvlXIeSCwQyYL5uVyLg&#10;QMQbzKR6Cwfv/vhbpenTZ86ceZ6/n3/uq3/8xy+cPXPu6sVzF1AGjE9qIFEUiKRV03rQOhQZGq1g&#10;Yly80DVu9lPEC6iQzCfRfAqQHQ1FoLhEgOaNgGWACkROmoXCTKNeznGC0yvyzqW+U5mtKnA+rn2k&#10;frznKfB/nqj8Na2YmtBA74hORH6UNv8E4wM7pRgxqxVQCCoNPaAoya2AQBp5R3QNDuBo4WulcLOh&#10;yGH70Yw7vT7uU3RAbnc04kIkmi4WMslcoZopNxuZbKOczlDCgOkLnxkEJvFyBVNWKAX8AzOCqZzW&#10;UclTMLIMnbJVvFx+cc7TIHA31aY3ZHdxLiC+oilB5kXhYEMxxJWEJBgBQiQa9idquXZ9QBcKZepN&#10;ovQsFdqzc71Oo8ZpHqdnc0d9lgD7xIuUGObIzV3p8AQ4AF555eX9w63lhe3Vfnd2bmlpZXVtbn4T&#10;VWin2+5W55ZLThelFqLtfLPaqNZqMH2JHHBMCDV5RDiKQrZerc/SPM5Wy9kIiEgmky7V+wef/cv/&#10;9c9/+/O//vu//aSEmt9oBr8APQLAAG/RIt71BrOD2bnPfveDO4vlcgJWw+HyQzblYt5klPPU7YTY&#10;5cRi+Xo9Vr9oHiKRIMIosG9n1Od2eDkUPWZAcLcViRLXv9eKVJH9b3ZCcwDggaWg/+SV0sHRDE6h&#10;ArIBsKIV1unRpOn0CpVCNTWGJBglScCXiEVp8IATjCizrIDyFlOyWnKZgPkcMJs8ashesEiKMYfL&#10;So8J7xyPdzZ7sJTRnN9On11YXtsYdpCydZrFbHum3mx36+2EL5hIhCNek8rW2d7eXJmtFTNJxJLQ&#10;HDQbvF8ORQ4AilKWInwF15EexQKKFWArpSLyvb/67Y+eVpb/bBEMAeZMhH4cSZBBLjtiriBlKVp1&#10;ufyDHsCnLDdmo0MZHzLpk6lcPhZDChKIJ2NBGuiIw+lAZ+W1JaOgtB5/+eU33njjNQQAq7P0cCBA&#10;neHCXJ2dn4BgE5433168du/2szt3Xrx3ba5VjvvQfEREhSa6kES+WUfmjhakBkXsddlDfkinOLok&#10;wF5fOlnpLW08/dPfbNrHr1w899zzf/SVr/6Hr9AE0A48d/b8pbGrk2NjaoMCzQa1OXAM9zM7UYc6&#10;F8EdbZ8HvR0bIci/3WgAXHZPyBMHChcpExQUFYiITrlwszQLWfSwWYAhCmWrgbJeqUNxzMVvssAA&#10;CvZD68TOR/krBgD1lJYWS1otDVuKItFAo0+nqBTNqVlrhGuRxp8uQK8Ec7GzFsAmHDqrm2fNI6CM&#10;tuBW8TtEZAGDC+Me8MaCyOtCotlPAvaXSrlqPl/NFWHomnV4MR6Rgz7NA3vopDLl0kKJx0VlsbE6&#10;oWti8uERBFohzp2cbXzjAOlSrSNz5n5C78i5SD/JB+LT4O1wIFDmS8d8Dsou2NdqEZ6xDNQQ4aum&#10;Mo3ObL/bQ5FUoFAKBF1WN1WuE6ZMy8ZCIxyGinSceu/N+/dvrO32e73+TKs9t7yytra7u744vzjf&#10;7rdK5VYzanbR2aBhrvTrxXyhnkOpARIDyJBIZaUai8bzdBu1fhv5FlRRIp2L5CqNue2n3/+zv/zp&#10;1z7+8a/+/CdvxrniLL4gAK/LQVfG47XAe4UK6E2qdz68N1eEaaItcbhgmSIcViFkbigikVtxuhph&#10;duRo54ANumEPvEAiPCwqA3pxA8K8E2sMMJLFzd0h/9Ng8Jc4tFHIAoaB2UPr0Gii7tOaKfJ40XC9&#10;/BRyAGlDTZN6D+2rDzjfLeIpLlUbd5BNdLapqMlmcqCB8qFudmFL4iQTFQYlg4myw+VLF7t78wFv&#10;VMiaTKG0sHl0tDBcWlpahiodrM0UOzlvEbUGJX/UOhHZ2tjeGPaKFMvxhCfMueIwuiwUN7DPLAPx&#10;oGgUsBaQ0wCXGHooi9WG1/76P37eGd34022xNIFl0/vZrQ5UsPT/cgFxpQgrhOKDtjGR9IsDJd9c&#10;bTsNATR6oVAqgPA+jLUGfBrRDQhK0E33AjebXL958/joeGHYqc/3Owvdfqe/srbaKCWi/AllRMq1&#10;Rqu/ODu/t7+2sLO92K3mChEXX8YB4AUQgPg3W0kn8olsIYaq2w8u6kIP6OSs5roKRdAINZdufev3&#10;rwbH4f+e+8q//+Ovnv7qc6dfABS4dOniOLToVYECOAeQSyhx50hPjmMDgp7vkWUO32mnZXZ7zS5s&#10;Jk4vX5crJByDiYgFEvEwUiTkh55wKoicVATCwBJAbKJ8sHK1Y5Bi6QDj0sKDuAHfAuarUHiYNRNy&#10;ErAi+HKIK9VKvcEKFmPgBkblgQbISDfGGUEHAfJPNWnTUvmx5+GknOwjVqrV5POw8+1uM7eq/CU/&#10;6fNE/LQoAZBSwIpqmF48UWIv0spg2aEdgw8PBKgGubX4dlC4+MBtIacd5gBmJ7eUuw7aTLfNH3Lw&#10;fbtdXnaCH2kArCD1ol0En3otIDf/dvPE7VawcMS2kThkbKNYQaJXZANlawOkyLMIA8qtSj4S9Sd8&#10;qJR8XJ1ycAn7kHR7A5wH3lMfP71xuH+4NrMw22+15lbnV5Y2NjkD1pYXl5YHtZJfZQplK6Vyrtzp&#10;Djr5GsRmNkW5BxSEiC/JvSPIfCJX7DaqpXhWNLxR2sNSdX77+NXvv/u1R/ff/eJnP/7to4hZh3KF&#10;YqY66MRM3jRoi9biTWSLudTxZy+uN4usVMSwuVwC1QcNFp8U34Hb6glEoPsCMAGyCb3QFzHOR6sD&#10;Wstj5Sh1OJwogEEBQ1zcqGNsTlG/oIWzudCba3nx9ITsKf3U1LSBYsCgNmsnJ1TcDVYbQP/0NPWe&#10;mTsVQSnyKiAHenyOHyA8A//h2EChYXYHwc6tXhRJ2BJRh1pt04i3uCk0elckWx9u3q/F+AjuWGO2&#10;vbZx687e7tawUOg3OAyDTtXlaisCFlcOGiZa14+P1mdFDQlwzJIWLZR8lyC7fBWvWU9lp57W0geC&#10;QqgBKOAyVA5X+VlXfTH5py87OJZAq9Q61I2WIDQcMA6HIJfDieUKjoLLPiloXQIyaHnoCg1nK5mA&#10;IMhoFVI0AVxQuELQ7QNWZ+L5zuHatd3DrcVhTaC2/vpMu7O6tzdbEu1ZqoDwBl9Oudrp9uGDF7bn&#10;Ztv1AgCQH04KODkC9J0ulBFBV8qNOA4xDGB+tCW49fhoTlhoBPvl6vzxx7/8tKOevHrh9Nk/Pv3V&#10;01957qsvXBBG8OwFzoALly+gwRq5OjIxpQGOwZxJCaSeUkwoDXD3gAEsGtmUkEE0ZSY7t0AAPgPe&#10;LRhFJBRH3g4+LfJQtzTPnIp2oDwjoh6HlgIezpTblbJZMD8LJZUWlTVII04QJD74hFBrqyZBDTQq&#10;J7I/iDinTY9/QjGNXkT4G5AlinQuEbkV6Peh4KgOHR67z6JVcpFyYUhLgDQHa5uog30ALIFEGDQ5&#10;RaEiCkkkGKD43Gtik6WMZWm76Ml47V6bDS7cDvTH+rZ7oxkIVocNlyX+WeACNwe72PlsUgmYLf4o&#10;C5+FAWli1KvQJqMh9thZPG4HnQXVJ4B/Lperl5OxUr3WW5ofdKqtbi1bTlHxeV1owc0uPQS23Kdu&#10;GxiQL0w3eOrtu9cPDo7WV2co+HszM3Pdwdrq+mAeNmBmphXR62AkPAgwso1Wr9lo5UuFSipZK4To&#10;/rnWUkAx4RyqbBxIJdqeTDoOuhSOVzOt9bWjmx88eYiy9J2vffH1j24vB9F+57vbP/nP//T1l2/f&#10;q2gUkyZHspLK5u//9JXlRi6V8lPsZ0tZ2h92PE+YJ8v2wA4AgsADNnnAvCj8+Z75yWA06qZIdGHS&#10;seEYpou2mpFSIwMUDMfigyOIcIxzJJiNvGokXlwJWuwz8v1T6vH8cPlQDkIEYRHiIEM1aXP5onT2&#10;qM9xguh51pzNNjPAKX8uOiCPgytBxaLQClhFXanHFOKKFhYXD2cjLugbjz/TXVjfffLksJkuoKRb&#10;7KaCHs20b65ezJbLTpV++ebx0rBWz6NoTyBmAUVCXszXRtJHSce7tNlchglMvLwjAS9E+s1XMpZM&#10;EyNT7/8sZ+B7kR+EegKyQPHKr+NaRPPF/ocWwieFUAnDJJBgMjlcX9trpQPBKG5NFog00zEPjQIr&#10;idoBXNhRP97fvHYw6JXL8UwJKX6hwode7PWTAXciyy2bQOdJu4eHpdoaLq5tbm5j5kABhCorxIuG&#10;gjqBAlKIgdHmIokTYAb/DrIJrjguumCi1J1dfvLLX2w4py+cfe655+U/bP4rF06fef4KKsErl85d&#10;vDQxcQX306RievzqGIJJWnJ2qTAC02q7EYbAaDCfGEI5iCE94Rs9+O4wEPqwo2IrSeVCHh9ckJPm&#10;mg0DPMupDxFjk4qKXl7DlWdGZqeCGkRfgVRLsAfYfQN9okbFj9MSchZQmAo05sAWDEEAYwAnh7RK&#10;MCZKCc5mC/YVbh1XwGdHKYQ0HEgPcgCXBS9S3JJIAqGHAdwg2jng84UIXQrsAIdj1Ef5ChDLfqZ8&#10;opygD8dBHrZT5OIgoOn0xlBaevlBDBYuWi2Pnz/fxb9dWLF4pKwNel+xZtLC2rh9KFG9TpPbSVNt&#10;DSaz+frcSq/TrOTKCzOVRg+zca/RqNQTqVTAHfKwrKEOxCOrQX7tFVGAmGl9p1595frG7vZwsdvu&#10;DPqzi5s7S2sbKMGWF4dzK/OmKa3NzmKF1602W9UKnUU2lirS6GMqw+gM7p3G/QfiAMkpZ5zXB0ic&#10;LBXrs7PLqzsHq+uLze7m/Y9/8ps//eXbte4rf/PP//Lf/vHPP//+W/e3Aio9oo1kJpe59tatuU4t&#10;6MK65fIV4hAfZAc4zBzpaF0QNFMFWjmY8fkI1oVBmPPTgwLGHXVixBaxK1IYq90rNm3sQIgpgVON&#10;Lp3NS2HFi2KrmoTswaCj5p2CACtVFNHKSTghRADjIOt6GnuIbNoNKa75mhwc9PmcA5wClGAOTLVC&#10;6WuNMPTw9KxNtYIl4UBS4gqmu0uHTZ/TwKegkQsXj1/bX5gfzADADPKBgHnaOjOoloqlmDVzcLy6&#10;OIP+FxotlU0j6sJ3iGIjFHLTFPo8Vh8rK+ww0W2yOnXCbbhsGgzMauXY1NTmn2yHfDYdjmYjgFMo&#10;wDFhtrhccapKO3gIxZ2BYw+0ErO4NxBj/dUQ9OeyQZ8fCSbmCbgpWJREkP7PxXtKl7z6dG9uYWWx&#10;VUJmFosXcJP2Bms7C/NwMrhX08i3sLJnY0gWk9XWwtLGSr/brWYyVPhU296oELseqrZikeMfia5Y&#10;vIJR2kxkHB6X3yFIvjtQWFnbe+2Xj9Kqy2fPnjn9ldNnTp957oXzF8+jEr505sKFy5CCoxgxsUlg&#10;mJhWTIwgwR4n+ODqxOSIAo0O/I2e09hGNcAf6HCZ2EcxVA/hhM8rmhtEgQA0gSDCPNk7rA2sDwD5&#10;EL86K1ucZg9rIGpLrP8IOFgE00oMAlrkwKAD6AOlqtZNyiud1DsNXLKUCgDKkDH8mM5JNcjtAmZu&#10;g9pBPOMIs+VZjQh48eXRwKFmhnv0QDlxQbldkMfUBNIQxeBmoL4Evw6Jiho4NoBwQ4QEeAd9Qbpc&#10;j92CMJ+FzeZGaJsgXgOnP5cNzkJpiZGeU/rawRu8Vj9AIHtBqlMVT0MM3nYnlnBcCp5cucGSK9fb&#10;pVKlUplv9Ybz/WYZQ1I+Cfkf5fOZ7MAbLGYqGQv8mMfiZTGEfaceHR/eOF5Z7NO3ru0s7u7tb9Gk&#10;Nuqd2d76Wt9COQrcGk0Vi91Wu43KoJYrZSoFdEYIjVgkmHwivPhIMpHB9BNLuKCkY0AQdXyPnbmV&#10;xXYxli/v/vp3P//Nr3/xl3/5v/7Vb/7qr/78F7/49NNvvNTWq+w+vAHpQmwwrFXzVGCOQi5Yz/EU&#10;KDI9vGW7TZSA7EeOPmz+uFrY2U4nHjGRCAbsUjLQ21mtTlgN8cWImRPwHgqfZkmqayuSI4Rz01A5&#10;EP5qoLUT5TB0gM2gGMW1pxyfnBKrnz1II20wsrLZiXgK3TQA9OQ2qAQ02Q4qKBHfcIaCTMEJSaqA&#10;EHW0mXz1xMLx3t58xBHKhKEb6EhLM4tb19Znq7GZYkBsJPWFVq6ac9vnj29fW1wspVBpcCckucJc&#10;sUQOIAU/n80IKCjCXVoZI7Im9GEGsAbuPdoWGEzFlP7Rd94+DFLPUh+IaYzTHB+wxetA+IJW2WYW&#10;zxhXJLoA2pGwP8Rbi8U8gQJyXX82zzWOTzzHPS1VQCQ3g4TUqo41FhZ61agPhTBe9kw+lEmV11aG&#10;KEtAAVNwh/FoLB8NRDLY9KoYRAb15qBXikF3keRyktPBMooVqrVus8BvgURx+TBucP/D5KFUsML2&#10;5lvduTd+9WnPODoKF/DCmT/+yvPnLp174XkUAucvnTtz/tyVy1cRBoyCB4xxHo+zMycVqvHRsVGs&#10;FMS46NSiW4W8Eu0aHlPsNn7evRADXurFEA48YDlEQC5EpnTKgMEUjWabBkc4+gLckeDAAKzEQNDm&#10;oxEy4NWGGjaAD2pRBJjFX8l5g81KoeWCN2EfMFimVCp+Tqsy6tB9IDiVkgI3HOATID0xFbjxRbbv&#10;c0MzI/zkBoe4Yqfa7T4f9j2BL+HvwQZDfDAcMSKA81KZ2tFPuT107hj20GvbIiE7ZwUWASyuSS4F&#10;wAEAXgfnjuxusw9+m6aTyADeqTua4rv2Ak0oVMCkDszfBg2/MJAvz6ytbcytLq7OzQ7mekvDeRzH&#10;+Vohn01SgHj9hEZgk3E4qJeBr/iUDncozqEZDZ669/hgYxPlD9a0raVrO/sbiyvz9A/Lc6vLCzdn&#10;aZlDfLhCrpbvNErlVKxczvJnJtDwINxjyQDDovOhHHUHhJmPgC1G0zHRbXVq3X4zya0TLr72w9/8&#10;8Ivv/va3f/bjH3z2s5//7Ec//+Jvf3gvr2evSIQBeieJbzDgHUrES/kIvngfNSS2aO43DiqvDQ0g&#10;j9mFdikIkEAXFkCVi4HEwzYwsAN42WYjD5OO2cbdiU4HIxQtm0NkV2Zh+6CEEXxpbdzpmIIB2H0a&#10;1tvotBINsEppRhHl45C1cIZYOCw5cZDn6bh6WANGk5v7GXARNIY6FKed3UGmAC4BAAJIKxO+8Exh&#10;7WAxQsOgUhEZQ6SNvTO3ujffLHUKqVTUl5tr5fJxc2Tv3sH6ei+DVSODMBQayw+IWiMMAPu0DckT&#10;bWQQAzQKE1xn/BBVImSNhy8qRYDe0LuZBKEUbz8VjMMj/Q0ryI7N1UDhIhUwTwmtGkQpKw5KHkAW&#10;f0Um6QrEiv1OlQCllIipcFIn0u2FXiegHbUt7XLhU7oGY4F0DLlPIleb3dwsVCXHIorxMhxLAFwl&#10;iklEYMXBarXabZViyH3EwxfwJeHjYsX2TKdRKcIOJ5Ii1OBRilYRcAro1h9Ol4rduYO3f3DTe/X0&#10;H3/lwrkz556HB3jhjKiEL+MQuHgedeDE+AjSYGKDkEIrxyiyxkcmcGlg41FrAOAR6QJ7o/PladNZ&#10;+P3g0OiBcYdQ/KJzwp/oifE9S96NPBBePi4NA9tXFJmow2DceFcUFFMcB1N47egIbeIWJrSFP50f&#10;5+cseGycXC0m/iciYjgk5MEkCMitibpQLnOk/rQ3yPI8HEkQH/QEZA3YTRY/54HAgRj2QWUwOYK7&#10;gi1LAg9nMp5HalZZtRGMeG4UA4h4OLkoLmnEYTeoZ0A4uQIkH8VmdPipA5HqEOrkRdwiQAMkJ+pA&#10;1PdBh2VKiYHBYEKsynVn9Meauwf3b2xf21ga9IezM/BxbSJ7ynnRbSZS5Chxi3F92WiPOEQBDXiS&#10;dEscnoFTd/aubS7PLK0OFle3dm7cuXVjY6XXrXRmFtdWl9oFnd4ZiBdKaIzb5Rq4NnxLJJdDRZqr&#10;NCvYhQslwDs/ZbfrpDihdg7GYDBjSKEK3XYlByKdChez21/87OO3P3n//Y/eeu/9tz798Hs/+cFH&#10;xwm9xhVDV5IjQ8hPLcWq8YWTdbxEwJVyjXmALuwEJOl1ZihXG3g/qOtJu4XUhBJT1DCoaIABeaI+&#10;1AVu9q5oqSWsCRcx0gF0NtwCLqwcYgrQw5uhyPNqwAisqH8kX0etnp4wcsSTPMHj5e0h0gxYoWmI&#10;jEI8YERGotSw1xEbAQDC36DdNIiSgY0owjH6Cwq/SKyxdrcVsExrJlQsKo4Bd7271D96fHt7Jpdw&#10;JocznWpQO7x+fWN2ACsbY/snggmu5HSBCt7Nd0GtQZVDKoyXFBqwDThmiZogZ+WEJXQYeA6IWOA1&#10;qTlQslLVAmNiT+BlSjII35PHakKl4MYUAxCFZDJWyVfLWHtBbUNh7HWVSrWeTYQi1NG4MFK1ZSpG&#10;zZWJxmKrglMDuRnhNKgXksnKcH4RXWe+CHwM0BfHheN2AQvG0rXmXCnbrLCw8ATAhqMvDKF4iFcG&#10;yF4XytVmLS1HA3cy4DZ4E1Ws2eJwxbK5ynDx/i8/iFz4CmIAcMDnzzx3+rkzL5w/c/bM+bNog/EK&#10;XbwyMj4yPjE1Mjp2ZfTy5CSWaOW0ahppNGoZrZm/wcowz4iMCaQTEWU0gZQyFM7grgnHkV2E0I+w&#10;QODMLRYsEMi1OKVFUYEBUKKZ9Eb2Ku09JB9/JpIjLc5KTFoKHFtCHBrt4nHAdI8ZWKvEDs5vZPuj&#10;uwKEFLMSMLAJDoU73U4HBJTvdJMsZLIhwRbUhtKRr3lSKHiJx/LZuG657TG0Yh2UogXtFucGFB8E&#10;tpt+RXJzOAjY3iAGEYx/nMwcAmRcGek5IYHEJGaS1eHgo5HvEwoQMVQtpGxKPi6yJj2mZArHWHV5&#10;+8b9mwebmwT5DWf7A1ImKsWcWI5hfqEiACXpW7hTXSF4NKB1hOR0TxIZdOreIcq/2/urc5vbWyub&#10;m+tz84NWo1PvLwx6q74r0xY7KwkvBvR8hYwGjAB55IC11szi3Or119761iefPjnoRy0ayikDhRpl&#10;jieBWSmVyFYR95eh9TOtveM3Xn3w9OHTO8d3rl9/+tKTNz/8wbdfOw5zd4dj4vVCugAlKuZKv6NW&#10;4h4R0ym6CR6ltF6Q5GaJvuAxQHdjbAVsQc/ux9HsCVn1qLIABUO8IHoGPNTsZhO9GEUEsBDyDf5v&#10;ANgUelk3ZXKbQTWxzLhMgjSjPCH7j0vbJmYuiZyzA2L7XHxRHAAG4UxsGI6w6xjN0DFiuAP7AUsU&#10;bw8/aMNPKDix1ZMqzMztVUIes9oWCarGpy5fnPbWyzdfe/vTL15cqiY6q4OUzbj7dH9vtVtIo8vA&#10;BhhDs5ktB7EXOsE4rR4zDkn8fDYgPXFAcEu4cIOF4IfRT5FQxPPlNkSYQjFKz2LAPeMD5qBLsDsR&#10;umANElKEyhtdqg8DFgLdQqNWrmXy5YTHXrgxbLS7xUI5i6cmHU9lfJmVlbnlyKSpt9Ar4buAbEmU&#10;UpGI2xnPlOuNTm1QyxUyIAWIcPg3n8kZzCcS2VQqVM8kkmjLoBIRF4JABCED2/WZ2fluDsAQ7woI&#10;tg9InlNYlhq3YTBXbi8s73/2YfLyudPPffW5P/rKV77yPBLhMyCCly6ABGAPuDJ69er46Pg42UHj&#10;Y5dHJq+MTI2Lj0oDJGixaoweAa89VqPQ7ycCOXQIYYxJGVT3uTxaIcAApJx0AKg/eYUeAe8By7k+&#10;HFTMkgTANa/X0PkbDTANCP3xiZP7ARAABSgyH7Ob7C1qJ9h5IY7N1mnqDgGeKZghgoiiBEiNxpGw&#10;AqFB+HnxqUmYFzSuFTsTtgB4aTsBfj6nsMgEsP1rWICTBesA4GHZcVwAwXFwcUJJIUEjAHACtMW3&#10;g4WfsxPBHK/QZVACQPHlqVooKFB8o7wgCiGJx2LQSDhM0wojpJXVGS5V6721neuPb+xsLw07c7O9&#10;2Rm8lFUyGiiITiJS8vFIriBWENg1pEURDiTaDM4jFwDDqXtEziyv39zbXF1aml/fXBsuzDdbtWp9&#10;oTO7kFAb8OCLrg1zBykNdZS/5UqxPrO8urG6tPXSK29+/Jt//u///V++3HZOjgGisoKFHMbEkE41&#10;6hVMysXeUm3lp18+2Fja3FldWF9aWdxaP7z95J13P3gzQuJJDNtSOoM8Dd4D5Ap4r1Uv4qyj0+Ky&#10;JczCgWLJrUN5I8Uw4DdaQafL5OVxkgVk8gdQNLrY/yAFwCpgP0gNnBZiVICLfC6xzZrgV0DNgT8h&#10;d8CRhS1y2ED/R3EASwwgEAF9Ng0bAKaPfWe1UEnztWkIJHeHU8ggmgswWLYWOQGI81CIcD7jMeRS&#10;QZWhUdvQxpTmN473ah6dOZ0wTxB9oQovPfjgg699+MlPfvX9QW2pE1Zabj148mx3BhIAkqQWTJIS&#10;iUWSr+rEIU1mj1OsYDQpSMWpZ0Mh4UDY03YaSCRnNI8GHSuTi4uMJIwG/rA1AL5Hw4CklOoTOlTC&#10;f9wmCS1FGl/NZsoFgltQbuM4LN3dXJiZaYiBMxunwQpHUc9Ue11volmvl9LST9kJAMTbBbaTqCe5&#10;aKo4wDOI/jilS2mcUIBY3ii8VDSPKTiRyUcSMHEks2FD9GcL7UoDoRhGNDIx0QzzOgOcVS5Ekvjc&#10;IVKTlc7S+odvREfOnD59Bk/AC6e/+vwL/P3CaVJDL50/c+XypStjly4TIjJydYyz4OKlMboz0Vyi&#10;ycbWwx/GHyNFNEdmiDg5H2rEfC6RjefIECvXC4hS48kk8AbYMZiImRZAnB8SigRiLglNXPvYwaYn&#10;8GlqMBCTHiHoMLQq+l+0XA40DCAnAM9ix4F7QEWk07qkODqpmcF3kTcFfZKEywGbiHLv4EeTaAAw&#10;fDQjdhNRN4Q0BAGDCYdyiJqUu4UMWxv1LRU98BKJknYrf2IgAYVCX8ClFqEaIBcV3kCsLxwzOAQR&#10;iHPG851b4aSpC2Gf4e29mUS80u73V/rVJA+CTL5EpTSzsr2+c+PFF++srfdnZ/ozvVaFEJJcPCng&#10;CIA6/pYQ/zuTIzVMQnRQcZA9BsQIg+80+U7tLu9eWz842Nzb21q7tjm/1ul3eulCCtZnsZF0klLX&#10;anPzV8romcuNCqKvAsxmDFSgVBysrd949w//5bd/8Vf//Bfz9smJKTYcAYYRtz+SyxfrhXih01lY&#10;n7/zwdHaPEVDNdfOpmsz/frC9Zc//fYnQ4cF9AiAOQGNCpWBfgOrZaxajIgAApjFRgwJXRCVN7WF&#10;JAOgukINRL9BEBCXMf0MFQJrgjw2txCFDi5vdgroiJOdD/NDhhORr1R0FhemAUyDFkQl0uNz/SO5&#10;m9JSuoHgeMJOTnMqMURKErCFvkv89Q4kP6KzIQHESKcNC+jSUWOIpxSBGBQ1pzNnAYI9rckdibfm&#10;13bvDmPxbsOrIQkvsv/mu6+/9fX33//Rn/zp9+6uzAW17vsPDrfXOvlko5KY3a5zAHAs42XgKndQ&#10;6tPF2/hfxMqQuCdJl4hCUGqdwLY+rgCTJIHQJABOEpJldwasNhwT0uiARanJKxL8EuCZHULJAOkv&#10;AR3L3/jhajrudUZv3d0e1MqpZK6FGR0BfTTebYfDSLsH0L+FDHwuGSy1Cs5ylndATvsG1CCKLynS&#10;4rk2RQKWQhLgovAOQhlAA0dQtaP2QXYQyRTqxRR5d40yIHQd+IDLmBPVS1FGa6wnSTIez1cHq+88&#10;sF+99AKi4K/8BwRBNAL87wvnz41cxhxw+fLo6OXLIyMgglevXrg8Na5QaTmcTWS96sxu4T6Rz5K/&#10;KYS25V8TueKxVJ5utNGsNuuDZo44CkCpMNi5DeEpNRpVP7kM/CZaJ3B9SBzUPxT+ZrQiZmoCnhj4&#10;AOUA4UmYK33kdPDkyb7z4M8QnID7hn5KNBtEa5B/GYISy9KlUr/RdlBde2GgqDgdYXaV38NeFyEZ&#10;FauFkhVI1kKbarbwFv2Uay4IPHpIKg0r7SuRF8imfNBXALaALeIggeVy0bEDnIQQM9g48VgHJq3b&#10;DxzudEdAc9IQ/cOFjc3Vfr/cn0F9v7S8dXDr9v3b1zYH9Vq3VKy2yt1qitI/QSEIRAHe7yULCKRO&#10;OiWqTiB0TjcbOjZqYbPv1Pbq8cuvvni0sXvEdt5cWZxpVatFUkEPXvzw/mxt8drx4cN7h0tDVGIt&#10;krjJhEIHiNOEmqDa7M9uP/rJr7784Ze/+eu//1YSSZXZw9KNud15Qt1gj3OVzvxg9ZOHa812KQtz&#10;0wQ9SORzpcWje2++9f69FidpOlHkVELtaWEHYHJ0L5cCICLgKyCowO+Cz0FucUBzxJ7EpeK5oBsL&#10;BdjzsLaUBoBCcCkgMTZ2k5UineQXD70blC6lGE5QIw81yWMHSzIrJPXVLAFgSpXJ6o1RdfhQMoHK&#10;42tlzbDheF0gpRKmA/9McILEM0GwoUEGqjdAGJuU+ES0CI64P1AVspLoTwMp4lPvvnZ9ptiLmfDt&#10;DZ69/847b7/2wfvf/cX3Pv3iVsqjNDx+dW9vcabAuxHqOpolQsvt0HMziI0RggEAAqMP0T4sOc4y&#10;CCXuHn4EFAjtObF/OslJ5T5AyYg2HSMIgAZtJv0nyYsnIiYOYBJagz74pHwpluh88k//9Ie31vrp&#10;zsbqwhx3QyWZrWFdjMQh8Mv1+rBTmZmpZeIxvAmkk/CW8olIolEpRNPVmkB6PqQsqUI+VV7ql0GC&#10;SLLNsVYRf1GM5jNJ/Dq+SDLNUUO8bwk5frUwQw+HhQ/RNqZAEW6AZ7DG/aAOucbczsd3LBfP0/2/&#10;8JWvPvfC8y98BUSA2KAXTr9w9sI5QgOnuPsvXQYPOHcFDkAB4qETLpiwDC503HCg4SacoR7oiUi4&#10;EKHBxHlWbFS7xInm4L+kfQyKvsrpMSPrt9GioyfkqqBxorzSK+icRRYCbEoYKPCO1s4ty8sENqQK&#10;RSmLoohkJd478VEmjuNwIocNCbQbBTIhNdB7nKxJIpVwuRMFHY6CEGMM4kbFvuYBkCbWRASLolI1&#10;4xdBOyobEcEWrAEMoVuqCjf9gZv8XNI5EPMBaBEuSOOAfAOhJrk3XqSmGMSUgmWiaXGQneOKZlEN&#10;+ElyzSCzXd45urG+cXC4t7t/9/qdO0/vH64tN8hSLRUKZZzcoGrEwLj4Lwp6+g16avRhMSxG6A1Z&#10;JtIoUkkToms6tbu78v7f/udPXr177/H++uzyfL3SQwE6XFtZ3nm0NCsasFJvfm3j5ns/+Pq9lVo4&#10;idsLeUgtna20mr3+0ts/++Zrr7728Y9+9idPHToVl2lY6sNErlor1Auleqda2n/jYLFfwxFFUAhu&#10;FKCadHvlxt7q+p033lqqlgvVggfLM0CeC0eVI7gxBN8lDcjpDAUQWXIpUwyRGEPjxNtBvwwZKmAr&#10;wReihgZHRRIHYA78SlMjudgU0QA12HZAZVD8wQdiy0MHK74ZB9UfmnANFmEtfyywCGEeRFJicoHC&#10;5S2hzAJOQOsBKM9XtQEkIch1IkqzOug34PRApSU3Et7NhjyLMFlIZonhz+XbM3PHD49z2awdbuHG&#10;G2++89r9V5598L0PHr/9o0+bPs3Ujeu7G+1aLR0nUpv0LEnpoVqUC57vU9IhThQAHhtFIe5PVgzf&#10;hd8GnBQOMEdAWhliSmhk7Ca93UpaDYcFZyQclNJMXByfFYUHTQXfAjsyEy+m2q/8v//8N7/78vWX&#10;7vC8e43WEC8HfCBbOFZIJtOzG4P5dL7JoVBIhIh3Q7YHU5hM1Ptz9XyzVuWqy5AnlY1E0+WFdWD+&#10;arlRy+E8AS/gqRG/GY5n2RHg3chBw5FkuUkmRJlGAM1rjG+CzohvIQB4ItKNcKpYXdz4+q7+wqVL&#10;mAOfQw+ASwhO4MyZC+fOnT97lghBckMnJkanRsfGkQcr4GsUqLqwXIQpwgGC+A8cOfwitSH9HgER&#10;iUQqVynW6oUGf7VaBG0moYlPsrmIAeDARvPFI5aQALoRhJQc/FqHICo2XFdYf50Sxs/NYibYWiKt&#10;KfdZTgA8HBhGhKiJUjaCiy9G6G1KhD2EE6fSPtyfiNaBU0IxTgz8GE58iKAEIAUoFkApbGYHjhIA&#10;P7fxX4FdzgJeEdcQcmMkPnaORD/gLP5gFGzibE+KrToV9sXd/CQyYXIwObxYBVR0wNr0tFi4YnzD&#10;+XwNlf/S2vb21vbOwY3t7Wu3t5YH7Xoxna+QKlnEKgX1wAKiY+YmcUqsGD5WSjsCRMkxgEKDPJcj&#10;TguPfupw5+bWxsMf/uCTxwfra7OdQa07N5xbnmMUyFwXrjDfbs+0W8OZ1Y07r7z67N5BOZGrZPod&#10;Us04iVqNla9//dnD+6+9++E3v/P1LJcZvmNqz3Sp1iymi+QeV0qVx29sNohATUf41hA1gHgSToSi&#10;tLq8eeOdt9/YmW9VElwoGNXQUvrTy50UozEgAYIujlJuRQmF9zD9wBOgvTd7bWRacDKLF87CVRBC&#10;gO3BjiVJymIPwFePe99LA0AwsQ9Kl4ggi5nrKspbofynS8ECRq6zCajAl+TspZ2l0AVzJFKKg5eT&#10;hqIc5EA4WknVgi6GcqcXxVWAEggakUgJkqxMIhSzs/nFVSBvGUf20ta129v1SpBe8+itZw8fv/3q&#10;+z/7/pv3Hr30Vs+tuXrrwQ1E9+UoJz/R/H4IHwAt6EoYGhgUbCIEeFK8ciiJEY5TnzYf2QOnQSAo&#10;TaRQOH4v6AfRtDSTdFpOK59WFAtCBwAr4bZC9YV52h9tEcrW+s3/58uPnt3Y2d/f2V6Y7dbanVqm&#10;1uhyPPjixXh1c344f+1wRWCCLMkuOVjYQpnoDaJlB3WSHnL5XCrOVZfJR4tzm00mseSqrQqRN5yO&#10;3iRBdQiZIC4FvaJvQtFRJf82jpszT2QE3yCaPYguB8Uawx0kBdqXWhjufWN5knwgYIDnnjt7GlXg&#10;hbNEn509d+YsYahnz144f2VkZHR69Mq4musaJafBIfw/5xsHusPM/gKKxc7KSckZ7yaHmABOokMI&#10;4C6VyNnH+SoyXCxkZuAaNj4SL2hJygfy8diNVrfEQsHfo6LQT09Nqs2gm3bVJCg2nAUXOcFqxKnT&#10;qRMRRFfmI02FbyGRKpYSZCISspEkFwUbF5cUyQqiSSHaE5ug3GDi86ExQaLl8pBQLog/5iu8URgU&#10;WKt8GPJ+8TvD8JCCGiMsjzeBIoB94QrhryPeK0a/ASiIXt/vwrgGnAmxwfXnBKUSA6xQbKjnuH0R&#10;/Syv4dxb3968NttarnP7g/tnJZEL0ZCE39D9YlmXUsCHEhlRLYtNZm0gliU2Ts5TBG+n7t148Oq9&#10;W68+Othb2rl+sDPbbVW67SosQK8ZMTtpyQGOat357a3jm3e2NzfW5jrNZqkEuExYSH9x+Y0nh0c3&#10;Hj945WsfPesZDUE8JEliGbHJFhhQwHGcm/veg7kOyjJII5knAUgLn4Q6IVwr8fvX13bxobV7ZLul&#10;aFzJCG3UmGpAK4zzi7bHbWNjUACj8JQkMUSBRBOTgRuCH+cGQBYskiB80TYQgABqfoSoqJ0lJN5E&#10;xhqiGXS/WmcgmQKqB2SBBUBoK3pIPZAglHUgiWq+VIrBZrNWAfc4x3n8kOoYrh1Aw9gI9GQCstct&#10;bgA42geFVk++HKczaiKIGgkdZbHR6YF5LO4cPHq62o0nS7c/Imn5xje+/uYbj+7efPzqbMBwJX5t&#10;e3O2BYTG0knGKGicxIvxL0458vA4tNj+2MrQ7XsJRA3TmhD76ErGHBY4D8SCNDkAGjStKBBEnmZD&#10;UsYTTTghqzGZuiTpB9SCTjWWhIOmaXntd798//72/Pre2iz4K8kQaP7LnRoG2tZw5SZv/P71rZW5&#10;3VuVYpqIx2QCpQrF//L6ynK7WRfpIG5vMoDzxXZ3IYfkI5XqNkuMciIBFjVwkC/JaA9/nLk+IE4+&#10;T3KmxHmRyhCHU8hIQqRMpzCw74BwOTWItit0V47fTV8+d+Hs6T8+fZbK//nnCQ4/f/rCyOUTHoDx&#10;ISPjV9mXE1NyxgLDgJLxYhxOhinRBdCb02WTdRwQiMyLJiSIBJVrL1Vo11okWJBRlw4mmCAS9eHx&#10;0CFjk2rqJEEzTIknbn+JwuM4n8Z4iNMfUMihIWYZlpf7xiw2LyZMwSVDqvD1TsJ/ILUTMt0D8Tsg&#10;AyAgqaiElPEQYAyCoIRWfJCgVuIPtoH8oSWBwKW453jAKCyx7ETXozHkeOFACtg4NIKieMsXmdDA&#10;PB3BzcGE0tUqQAtDULj7gIO4ruzkjUj8GA8QLI9rEKVVCNVtJJlnrEit2+nPLa9yXbebjRodOsU+&#10;zC3OBKcTVyGMOE+Q2BL0CUCUqMNcZvSZJImJeQ6VOUk6llNv3H/20Ys3bx0fHG6uLS0uD9uNWmt2&#10;oU/qZ0iiuEukAFUQ9aETPNqdH6L3SJdL2Ywo3RuD+aXNV96+dXS8c+3x06fv1hRaR4SXT4YkpVG2&#10;DGOUj+Zf+u6La610BIE4L1K0UAhXXVZE4qkkSFOtXizWc7kGqSKAK2Ef7vmwxAdKYJEvzPJmXcPg&#10;0g647WEqSdY4RKMUWdIxoP+WC9MVhHBBc0LVb/d7LQDn1NMoLNFvgCPaDGb06n4tbn5QBnBYfgEX&#10;KOvHaqH78mLWTiQ7uElIZnYaAX0JIpI5L05Cm9AV4CBEiApMLAkOgASwccIDkhOITEQgJjSjsLJG&#10;HLrEFdaG28d3V2piqn7t8b1b+x/94LWnD27fvf3aRtg8YTreP9xb4jREL0+oKfA/dQN+XoppXjYl&#10;DCIxC+c0jRu2qIg7lhQPN+gm2lDRhoPbYAbF/GNmTgPCM8I/4mxESEGpwmFOJLCQLpFlkOSjo4VS&#10;HP38O9e3NxZnenODQWeu284UGNlW7jQXBsuHG+s7B1uEwC3N7/drJMrlCLIiZjpBpO9qt7/aCoWI&#10;+6emjkaLyfKgnyFHtF7qL+VyYSsq4AglCkAWYIWDDpaYuUTcF+k1KO4QOWAkzqcYF0LvKUM/wAH8&#10;QRDeQDSb7W49vmmbGjlz5ryA/0QGYwe6cP4imeEjVy5cGQMJHLs6AQfPQe2wY9QVUxi7gWtalg+1&#10;LP09eh0gI71oauks0CnwFVN5Rm1U260OnQAxLEnJWwRccYIL4iL3Rv0mpGKACRRctOH6SbJb0YDT&#10;DvBUrei6KBwFBT5JA8UfSAgHtCyHAkg9Aje63jQyuEQUtwv5/qQS4JNg3h2B9zITw2el8wcEJA+N&#10;y4M9zkKhQwPap2gRPovygIxeiYVB3EJiTAZQPpNLpGvVdrPIeZ2ulqvEm6VzCexC1E2ApyJ7plgQ&#10;ra9DRoF5oklCH+RoI4QpQJpLMlEldgnTfmfYakv0ONMSkEIgT4CelLASG/nofAfSSVDnoFznQxr0&#10;DgfphvBN/ARGI+ep2wf7t2/euH5jkxl18/25fgNDyMJyJZG1mQOpIlR+f7ZQ7vd7M8O5XrVAs4UU&#10;KV+qlEqzc81Wd2HvzsPV7c2jl15986XSiMYukVox8B58AkHgoXyh+o3fvrsyqKQwq+J3YocS4xOg&#10;R4eUxDFJyBPUBErzMJEJKVSD+Uw6BLly0v3yX6YxmDi8EQkEfGGIU3YwQiaMUciawqlcBJBGpsIR&#10;3oVrmsubjFyKOLg0B4Y+yXaQJgy+KJlhqcDIStQyZ2mQs140M1BfhIBkE6xLim0cEwBy1HAiRKSg&#10;hnwgmAv/Pbc8GX0GZB1kccAnTk8RW0WcHE0UaBK2csSaKjQbtqC/0FxYu/5gP48xq334eHf1+PU3&#10;bh9ubr/47t2cTXVl+eje0UqtnvIyPEKyIWGH/VxyFITAmRDJbP8TwQl8M88wlCLnxR1mVdHmiBMZ&#10;8g8Cz4Wmk7vE6oyyueh1UU07QlgVKZVEKwsCTvC3+0S9oJ8KfO3De7uLg5l+q1PppdiWBALRv9aH&#10;i6vrOyszZMAsra0s7g6ahWqWlOAMCt9Ifkbw5IWZZCBaSQRZ9NlMN5NrlaMoCro71zsomCmMmS3A&#10;gRNi4AD9AHoc9HjJdG3YTnGeMjUOfgeTGMNdvPQHTo4naguS1KNIj+98sGIZvXT+3GXA/suXxkc5&#10;Aq6SDjCN8PcyA5EmRkcnR3QiaebSAPznVdCJWV2UAEgykUkIIkRjyObimw94k94Y0GW0FEm1qsVq&#10;f7ZBnmG1gHK5lKHs5DJiioFLghZwb0g4G/crYOC4QjOO9g8KL+yFHmIwALtdOkDkVDJNxoyglIXE&#10;88b14iMNNVOSOCSYdDjIcMjFFUeJE2d+IZtRJhcQG+OQgYfw1hSmNBM4orlraFa4rriReLXwIfQi&#10;7hAAKxItIvVpWph/0KznSlV6+EqKyoJ4BV4ooBClqo4sTvpdIBDwBX8yVsiARoJEEjgAzBGjwe42&#10;Wh2Q3VKzlGRXUppEUcpwe7EhiNJw2ujBuCARULF0sbEwOglKFO082BW0NrkSbvepe3eP79y8f//w&#10;YI8jYGF+tdOo8yCT2mkr+dGAP13iq1v9WcgikiKxK0HxAwSSCJXvzjdntm59fIRobOXw7pM7i8oR&#10;jTcYz+QxQAlcSWonwR3f+YvP79PWO/AestihTjlUfcSDRYmmExkpmDhiM6LdUgxQDFBASIAF5y47&#10;lLYcKgAfl527Hp4bvTBPmSPbyL1ug+uXy1oAHrmGJB8PdaX0yEZhCaGPzFRCVEzJQKqVhkikqBNX&#10;GDogP6mzSVBsuT+RMpcy3BbkjiHo4kygKuB4Ia8JUwHhu6gtkf6DuNF56NTwf1ixaCCAl8Di7QgJ&#10;kBixec0sWZCJaKm8tHn7/n6TYNSdV+4udY/v3ryxd+/B11+pulUj8RtHN2/ONvKZUCqDrOyE56Ak&#10;ASr2ydgJwiRFwCsUn2T25zCRk+KUirlQJlD8YlGhBTKpIdXEpWSRUJ8QF1DMZY1RGYFxALqTT0xn&#10;5OKkxENrNG//+BfffPX6sDfTKvULkURp687KDKXyxgYRoDsrG/hHevPEwFfhl7JZIWWypTi+ocbO&#10;THdzuFQCuU3iE8ynAqFKyk0OWO7g9iozQbALJ/OMlkTgDmRFg4JboJxOZsqDVhENWjqWimYKBNGR&#10;Q016iAtqAsNumKoB7qO9evO1tOLKCMX+2NTkpYtc/hcunjuL7GccLeA4QwRHSfUnAALDI4+VmxlC&#10;ne6aZWtjd/KUMTNy0JGVA8xNrDq+JgBIKCcJxGr0eu16b67VoZdlPF+pmM/GEZgwlvHimQtXDUL3&#10;yqw5BaQ1MCqiUo4n5qjKlgfhpTfUS7qsTU1gDXpcukDCf9HTpduU/yBFtK6YN+kBcPqC4EVSqCVx&#10;c3GiI/8HEBSLPgyER7JgSa6jb4WHA3JDWYL8hp4JKYkjQbJumUmoRXgRGnkC+JZ6SPdJEAFaA0KD&#10;PyUpEvCKpGN6W7QvaNPciVQE9TgqA4gAhmww1ClWbHbLdSa5MqMnQ1IjdkJCA33oxwAf2BswEuBh&#10;iJVpB0TXIMJ20odQOHMSAYc4iBf0nLp792Dz5rX9vf3dpcXFzcVurlmIWy5cVNrdYMBVkmUYY4Lf&#10;FyEQOTGgkOwZRpIFA/F6o9EsDY9fu7Y0bC5skSuxYx5TGTEOkN3GL/OTTAQjE/jiX/7mjflqGviE&#10;F0piKAoxUbuR6eekNosH3TI1IM6cKeKm+EHk0xwVxEM7w+hVkD4xbwyuX2xvXHvAFgx/4BDgG0uS&#10;iu5CKC3DUp0czA7UwEgJwQ2sRPCKrJ/Rbj4znDmudZlV6A0yLI1pS0CNES+sCIq4bEqCZNKpUpFy&#10;EUQY4JR6gxFtdGvU97Ia0IuZjKop4oMoA5xkVxEUJcniHNCo0tj+2MKoAIj9xDTAcIRMY5YZe/cH&#10;sczC8fW1dnnhpcPDu4/f/faMzzitWri9s7o9nGmxdbDwSsyTfHN0/jIXgmufRscJAoFNED1NGlNF&#10;IgNcT6/A94eNN0n/xpmBKxVvlDGbJf6VVN54FpEYBTLuJ7uFZFqaXlYdXiWjKfvzf/rf/vs//NfP&#10;tmDJ916+++Kzl6/v7Sxs7SyvbK2TArRSErFwi8FygLRhVBlcdPlSPJGszXbm7rzz6Y+3Z9Bylirt&#10;QRSTEBgBro/+owFtMBhflLE0wIkn46J4uuADODt6soyJvk+QGJ1PBAl3Qyoo9BrHP9+GPRIr9JYP&#10;3rob0k1OnsSxjjIygHQw0sInGD87Ng48cHVi2gLuzzUAOSztM8mu9NW8fuF6wAIJU5CZN1D28OcS&#10;FIYECPKJvU4QE7XqYGkwWJhbW+R4IxWjkPE5DIrxC5dPP3/Z7Ilzp+qY34T+T8PNQjuBxkDYNqoM&#10;kQ0KtgtuxJwJyHwyZTE7BHPVev1kuBdHAPcWsXHYEPFUpELRfL2apdLhdYrXlzMAJgmKAnzSxEKn&#10;lZRjBTqK24mjHnWneMzDpbkOlGWBCcilTLlNEd9rtcogM1xIeLUoj2E8MXQBWHJ0YKs2m6cmrKlq&#10;sZynIaOHjsWDvDKguR7KXAJRMdELhCCWKPYOiCNDm2QAoMR+EzBOoglOxynJsqalJYmM2TVie2L5&#10;eZ2n7t64ef363t7u+nxrcXtzf6cf816+Mk5GdqYAKZSt1atp5JZpyWKOhgknApvCkOQH5mq0Fgfz&#10;t+/tL7SGG8eP7t2Z1V9SaHFCRhDyU63B0YBM+T78lz/75AEDf0FmKYVgJTmSfC5kt+x3B5FndheF&#10;GnpFMamh8YImdHFW4LoDLpD8D8oG7jQRC3Nw0G/C7xgYEevmzA2g1MUQLEkg8IgyShAUQMYIcz8C&#10;BkgMOcIdF7OTieA5matsRTzAV4E8JJ0lEckArDDkIhlMAB/yzvgaFLZUYH62M04y5sqYiY3WMzWW&#10;f6jpSCURAHE5w8cQFRBUgEKf9FGNjFnBZ+hAkpyu9pa2jm6uF1Pd9RtL7VJ+/70nd9781X8+SJlU&#10;U73HdzaWVmvxpIx7AzQCqkCICCMhOdBAGUCdbCUXYhYOx2iUcHUS5Qh0RgbAtRLkczIzgoERiSAq&#10;lgBZz0Hso6FsPHACWRAvxkJjdDYnophfvDOf/c3vv/yTL77+3Z+988EbT+/eO7q5ixtpZabfay6g&#10;6QYTrJTBYmrZCInsjGmF3I0XGGUD93Nw46WHb3zr63PtfnZmwGipYIbMwWi1GIw++rCFDQgtHJVw&#10;5ESRxbAqIBRGwMfTEA1MjUlicqDNpSkNMvWY8p8OlpfImqagTjbnDz/dkkg17cTk2OjlMxdGRllx&#10;Cg0ZyOMTVy9cmFAYyV8GARarl9oi+ZnEQ0lAAmosDnjMZ0RrySRqYu75ukDybMwkTXqx0ejNrWxv&#10;LS3Pry4tXttewurc6xQSdv1VEsnOnT/DNAh53OjoyYHmbNHzx+L4ZmaYzsR54sXneSIfk8GFbF0q&#10;MfLv4LtK5RInIc03ZYyPgYioH9kE3F+JVAleBeFcFOyNqFS4KvHw0T9ypEBDSfq3k3knUFbI1/ik&#10;lAORbHswPyiXmG0UC6cJUyF5r1UtxWJZBM6SrBgNU3oYiOyDxwDJJbyaITHTwXKvTknGwZvMZrmX&#10;W9UG08Wps8DUsXjgLAiD9dNoE/4MfiA5en7KKPLwFdMKGtjpCWhPrU4jscjo4IhM5COanafuvHjz&#10;cGvzaH1hfuXmrcXhwbL9qtbDaLMKeF8V/2+j1SgxlcGLwtkvA4qxWZAAwCGULFYaKzefPdnozS4e&#10;3Lz/+KVV7cUrSgtKUmzQFPu4JVDsee7/5d98/tJmtZCktw4LsAp/I6U5bk5BOFg8pJpB0osZhSBz&#10;GViD54tmHUVRIAxIhl5JzOUco8Q9UVHaTVBidsLvQU/B7X1UNwRziLKCbGZk27BSYA1cqkanIHN2&#10;VyhKDfuvYJroCyEX3eTjA0thvyJelrwzhphDyMEZCgNAf+vnSkdNasJQzkRhowMYgBhRODrUvzqz&#10;UkEyj0WCh3i8tFTiUqR7gM3Fh+Dyh7P94e7W7SGFSoOcpU7l7qOHL//6X75Z91s0KhJBFo5XmIEA&#10;p0nHzqckvQhVitR7wE6C35AOLb5eDBxRarB0ulUlaZOEaCxj9J8IXez+dKqScwYqFb4t8vklG0BS&#10;Y8R8d2LLBDfmc5ldR3/y51/+6BtvPnj57fc/fvujtx7fuLGxuT7TX6wVCvmZpXq+wKQKsreBs1g7&#10;OP9zJe522nQu8Nz8xrWt64/v392YbWTrTpPXz6yZJF7zmGXtizeLMmYOXhcLi0zCQ5xBJCGITrDc&#10;qFbK1N2ZJMkRsAhU/uKCIVAdm4vYY/EPlzur26/8tK4h8Hh6bGr86pXLIxdHRqcoyieZ1wYSMKml&#10;QKWyY8APmL3IntECUMBSRIs8y0XqFJ0S0VBsujh3TYg3yZKLF2PZYnu2N5hdX6KoXlsknnF7fr7X&#10;7BYC2qkr5y+MX7h6VSOmPi3TVeRPpjzmmDwZHMOPk7Bqd9MiU+mprBisRMgfDGcrzT5BGLl8NiGR&#10;2oBRnN34oMP0NBg689UavpsWRSTaR5yQEobkD6BpxbgunQ/ritfMGeaEB4TpjvBhc6VGsVzi0ga2&#10;Jy2EEUKlEmKGOrpQnK8i3BFFF8kfdoPbytKzaiaunr2q8bd6XX5fJUWzUEgUKnUeNCQNmsRICiWb&#10;n9ntnEFxid11UaWQpEXNzQMD3yRSRqBqvJVTErIiccd0ASSkkYRw6uDW7vWD1eU9HAGrK93GYD/v&#10;cBdmhvMzhItg/SbbPC3LEpU5phdaGcSZzlCMvGsqj8ryr3/4bGdpff/GnYf3D2eZr611YMqkfnF6&#10;kdxzQSNiePUPf/3eg+1uPpWmOAeOpO6Qejwqc8r9VKtuN4p/Uow9QP8WV7oEsUqriJOBHgKgMOFE&#10;BCDEHOpomXUpW112DqYdVrxgedRINjfxcLRdkBxoaXiTyHldiDuFykeNGSkxXYwOAM6QuYTCrEpp&#10;AcUoI8bomDkuEROC08gRgYqdygklJgnD3AyI9M0waoQ3cifwLwb3kU3E6D8rHBx8POigD5OZYAKQ&#10;dORjREF0GI23l9aMaqHPGt2V64/e/cf/59ebhRCJRNef7Nw+ajeyZHjwMLGQoCaXiYPYjdm6LB1W&#10;uS/IrQkpghEHfiuDTBEQDYAAQpTvwF1mBiHDt2ar5HOBo9CAYpx2MCqPFGkPnTy3shk5QHjt11/+&#10;7KPXH93aWVsm949Wb6PXwJ9BVAMD9TK1XDoVypBAyaojjIahVgysc9MZ+UKUtolup9Pf2tw+PmZg&#10;YFbimnlEYLuVsnN09u+f1YAGIl54MaL5TgbkSToxeHwo2RsUisAJuUwVdzD5btz+MuyZApIAISQ3&#10;PsCDwdLxZ3ddEyNX2P2jCix/9AKsUq7lSbLBJrVmxkcIhYttX4npimROcphBXTlnJRaQV+YHEOf+&#10;4haRkRkyrxBNZxCtYa3cnVnaWJyf31iZu7a3vr6ztT4PQeYid5R4DzLexogCmCRoiEKVxoJsNa56&#10;rCJUe6A7LC8bcK4VqQd5IlQAQJu5LMNtqoWYTKSSUEhAaZCsALiUH3SATAXeFINvcPLjIwjDSwZw&#10;BEmMhehUeZd8aIn2Y5QcwEkqlm9j0281QO3RLbNbT3TUSUJbJN0QtJQBmMiYvPaIm0gIqCeqDbtW&#10;NTaqc2Saa8zqyzCuQW7meqEgU4fRWrH5OfkZjMhhwpVGEgxeWvoETluGDhKKayQEib/RPeKsRGqp&#10;IAVdJieb1ZAMtlO3d3Z3KZbW5ubWF1cHjVp3NlEhS3yGtM5yHh8nrQ8qDBHWw1MRrQCj6PIQjI4J&#10;q7Dytd/+6I3t1cPrR7cf3FhLXLw4pQa0YEAc+J/I9dxWqvjw+//lp68fLJRjUZR+dlFnihFJ+lQ5&#10;Ajzk23ss0Ffi3kAh6elVUyIA8ghAwYGKY5JygUkC7FDekUguqbPZqw4CqGFb+B2StY4hBb2EMIRS&#10;h8NuAMFyM6PstTjDNiRGkmJLnS8uW7Y7jjVIG3/USVIxnE4s6+czEDpEAQ0DD3bDcUNuECGypK8A&#10;DCEDkhFjZMqSZYg8BYcmBBUEL0WqCtEmVQyha+C1shNChX6vs7a14rw86qnMd/rX7t159Tf/z988&#10;6DBKOhrdurv7cLaSjwFaIGDg/j+Bn5CrspEQuoofEW5AFDQSrsjVIq0XeBvzKGSkKt2LM8QomHSu&#10;UMwzajbNlDmifp0WiIccGHClmqHbQSrnbb3/5U8+e+/ZrTmu8LnFhfW1xSFhwUmGUxTSqQieyzxx&#10;IURQB33ZQTWXyuXSRHyRWElADXd6MJZvDodzC43e7O79KtncpI54E4V2I3jxj6y7K+1ul7xxfybE&#10;4SmTqiXtJuRgJFir0Uyla6VKIUXZXAPHyIB08qK5E2TulzvMcLnhys7L79bVVP7Y//DiEtaGRZc8&#10;UC0olVIBQ8VoU6NGoSStgQmuBouaZ0SSEyNRifuxmLiPPAjpcE0IY0Lvx4Quimdsa4zeJbsSFdvi&#10;LAE3Czs7e/ubHABk8tN2EkuPaA9BOTydDecNXTLjtkmN5GUTBQy0CqUL10JXSh8NigaimsiV07FM&#10;iQIW4V8c3QNouhknDYUaYaxg3UiEMuSoJNDgIOAROIJoEkE9JA1Bgr7kc3KTQYYQslLs1srtXrNa&#10;qgKUiKoIPjERpo4LhUC92P0wpvQ+wBtgq1qlmIJ8zF+x6hyxbGs46MnElnKvVS10h6VGtlHMxfF9&#10;cDvTIklKgpNLEziCMxLWCN06yiloLLnGZCgKUzFGkVlOj4xPTUj6NDoIGIFTe0vkf64uzvabs/Ok&#10;iuLjCMESd/uDXq9AZCd4A88JVFxSsjCeQaMCzpCKgHQnPfz7v//gwf7BjTtPHt/bHxrOXWHMqonG&#10;Ho0Y61RuYJq5QPS9n79793BYSQXZM4gxrPQlQFrsSa4zULcQDhcJOyPEx6a3pqvxqAyxwRJI9j23&#10;y0mSOW0gvT5drszCwMXIb2OILxgBq0BGJfIU2P3QLS6vGUYMDweNPtSvyDo5SRhmzwwOiQmBUkcn&#10;QAYPx4A4bWCFWD5u0fKRSquX2H90eHReehVPSaOdRCbO/UAGoNE4rWRKBAeprBIJdOeTSCARHw7Z&#10;CGuITEnUOhavP1ntDDZWh3ZdqrPQ628e3v3a7//HHz7bCFms8VK/0bt5RAKHkxnkGHsQu4MggHMh&#10;Qz8RBkofgKQAbwgxMYStpdELIzgBaQ5ie8JUE/FEENtggyO7AyQzEkkVYFNctUo1G/f2d1tMXnGS&#10;Zxl+6dff+/z9lx5sDxCOlautmeWl/mw17rf4/Zk6K5Zi0YPaDK9LbLhEemEeKWo0zY1NLUBV4YkU&#10;iYJtVaqddn7xrfV+hU7ZHcp2Fwbqi6f/g7M96A3y/liKGsgLFSiTkhyMBY1mWosMiKtwAuAga5VZ&#10;5wTCUM4zkEiAX84CZi8WOwu3P3w1N3Xp/EXkf4w75bHCpk4x0Rs+BSM0t5ZZSyIPc5umlAYSPnkF&#10;OmBWghgwhsDsUqXBA+LL57IVbz38LY03IQuMwMzlW2TSzy+s7B0c3H7xycPlUsIbL4WZXsL0tJhA&#10;eYE4fmkEcSezYlUkgIvrXAyfEA0sQU56WjKOeA8RVzKeiIG3DLxzhr3iMaDOpOVDcuoGa+FgDDIY&#10;C+N9hlFvGRx+bi80DGMLATyJqyLqlxk2JJUCPJELmq/zV6/b6tbJUub2Z2aT6AipYYj1ZtdLBMZJ&#10;gUuumwcMmnEckUCGIiRdnO+u7qOYa/Qo/atVprFmq6TzSzQSdiEBS7n1eZVp+ldyC608kJMpWTrM&#10;TzowD5VWxe2vmJxU4oIjc0WjQtsGeKUwnVoY9Hvz8zPzg1q7xdUALRdrtYbtWqfVZOIVc3gpsE+k&#10;9ggIoOfitPYBDtsAJGZ99ic/fO3Fgwf3b9/dz09euHh5klAFG6po0tGx1jOwk6eAQaL62Q8+e7LZ&#10;rdaToHwywPJE6suCZ6Qy+5hLl7LO7oZip+GzNwtAfSAJ5KtD74D2iSZermeMM0D4UZ/kLlCHMD1U&#10;oCcZRyXGZ/YM71S+b1xUSPO9DgJfaKWQDDrx3WFeo98gRx7LBr+QMEcjnQIYoVaB3QiTufSClEQ+&#10;5jK5ROPDftZMAaVjFdWYTgQiAKm4gcliwZ2Az8QlQTES0ImgiKOU7lFHEUM9w1OKJeqzm1u7h0e9&#10;webc2rU7b//H//o/P7le9Dsy2w/u7WzWm7mQH4zIG7TQ46rsepHWERHn9XIPscjQPfkJvgVmQ2+P&#10;6BHcxZmKslflvqMIiIRDxQIjmaMgG0jzo/5oqr8zqJRyoZvXOhwDIM+G7s//8qffevnmXo9ZDaFI&#10;YUD7WOvEOU5J7/dmc9UGaTFUsZ5kubrUrRVy6XobYg+Rcpy9JYlsiDiKnWqlObfYamzuDtl4zOWp&#10;zy/EDZrzY+XZYS+HORAJFpI16n/2oZuEt2idMrKKMLfRKeWLjU4li8koyrsOlmIIZgFiQr5gulDf&#10;e/bdW77L5IOdPntxahp/BpH9etYrmC6+R6NhekrFBGGR6hAKJqF+Mt2NGE66StAO2lDUAMRxeq3c&#10;CFImy33rC8IlJxLpYrk7GC4QZr5wePP9b7y2VgITsXNYRUDR0SnDVvKr4Gvgygh+Yk4glBHpiii9&#10;HTirAXdBx/gYNg8fHSgjnyxJ+hAToAUAIzSYeoFMLS/mMSG2EGOlIQOZf4k9EpSMcpWVSBSYw27C&#10;1pNL5PBaRSKBQMyfgEprtYeDbr2KeAn0OY5qn3mCaGQA7HmEVMOoJmCToX1oGwTwTBfQbM4NFzdv&#10;HwxnZxebReZ1tmtkf6PQ8PoQ28iEcehRPGwkTYoRAmMdGddo4vGIMu0URTCwhwyqJm5xWv6DyWIK&#10;HkBhIi7VaDi1OL817GEM76As5Bijq0wW6rOUGRWqgRjTBFxImvCnupxG5p7Tisv8Y8zR0Vh5+bWf&#10;vHH3/qPD9UFSceHSZUa9KnWMzAKz9cbDDsTWwuQC5rljH/zJR7dW+jliXAKyfolJBmrnGgaw4v5F&#10;/SJ3vbg9bTjzkQLTT1GZojihtJNZ6KKQ4Y7nPYEenATlWZ3whi5bgETGMCsrCb6IaYCr8sQejKIe&#10;QyZmYiRVDCEv1UmlW3fqka8TGIBdRpQW0m1LyDKZQpBwkPoyXQDZCYcICiDAEhw/XAV4JhjZSHLE&#10;FFGgJMkg+jXoWIgqpSTQ81udMMbAKirIFvxmSNOkeElUeuu333jycANOem7z+kefvPLX//TFdi5S&#10;fOntZ8eLgzq5UKgLIxkOFmAoKxpPYEnYX6AyJqO50Hx7g+xGgFNkCVJzcZVIIjbgF08qSMA3dWMi&#10;y51GCDeNJJP06vmkL3FnsZTkj7G5vG///PufvHrzcL5WQeETCFZefPcIJzCrG5GIOxivJ0tpZmk6&#10;He2V7WEFNy9Bb0FGxyFDIE8JpjEETpCp9IuzC8Pu/tGLL+XNkx5vrDzTTiEyMEURjNZi6VLEasVo&#10;LbJyNFdg/KFCEx0hmuN2tdGv1lvlZqXE3FzqtWgrzbEiE169WMXmbzz9+ZYWX+BXz50BAmRNsnig&#10;XdFpep0EooMKTKEIYjDaNF5+YnA5j0FZOBqcfiAOdFDAahLAiUpOhiCDAFvoezkUIRrJLkOourKx&#10;uLPz8OV37uaMU5PsbQh0JnZk6nl4j7hHLKakRen500EF0cchEgKfJjQSloXZldSUFF/YnDPJuJ+Z&#10;f+j9qPQIakUqIPE/pC4IvudnmoyY14jeIg0b1oPphIDawIOxIGLTQI1sFd4I13yE6oMJhsxkxl+P&#10;plCSs4ighC8jcdQJd8DqR0+OSQc9kqSGh912XKP5dLEyWN9YWDvY29kYDIadNhP6kP7kyeAF8mcy&#10;DgJy1iRSZ3+ClhkwDGGiGx8rIQgyZoHqCRCQ9Unw0cTYuJKTFaE1Q8+IQ2YWsvnU+tzsHFbfZpOJ&#10;IlhimWHcGXQGM91ut8UwLBSqWMzk/qUzoYKj4Sa+I4a1KB7uvP9n37j+0ksvHrQd42S7jzJhV6s1&#10;EktLiByJnQRW8dGAt82QqT//9RsPVttFzG+EqDoR6jG0GpaQyordzjOURCc52EHRGTIliH0wTnR9&#10;XCZeMd9ThjECLTqMAcabySQGeiOufPoMSmdKeeQWOGOEaOJqEM2AxK3C7wCiEOaSaPY3j48e9LQ2&#10;Z7CaJukWMgqcCaiQ443cODjhaaVaAdNvovh3cKvRKJILDQqlMirhTWHUIYiJACWYD0Up3J0BwA8/&#10;MUQhWkJCPKx6bAgiUwCOg4lEpRdrrwyyiWKvXGpv3nzjw9vf+NWX711fX371s1f2h2VoKx4NMwf+&#10;dXqxxR0GE5C6KeJK4NIFkkA5J9Ng0aroiUT0AJmysJD9SoA4WgwZMI9OKx1FQA68ilivXE1HLNnb&#10;M+UYhllP7PaPf/gn33z7cGMGtinDKPvt+4cbeSMbBt4bkM0TbzsY7ge+2WkCKpVKPUkFg/byC9Fq&#10;gMAREVY0P1/rLW9tbx3df/JyROtKhuqLvXiQHlMTa9bzIr4we3Ak0XmhcWeHoY6LzW7vLNRrsxtr&#10;a4szrKNWiSY2wPeQyfp9mC1czPJJZYurx+98I6scvUQq4MUrKsa0K5WixmF+k049qeTvK4qpsSnN&#10;tJbcNjoBohkxPGDFlD6U5F7G2zAGGsb+ZGlSBAh6AkOHwhKfE9xJtdxenFvcOHz43htDGxlD05gu&#10;vNjvPF6mIzICKkxBxe/FzUnkIBMDYHgoucmllsEZFLmU09kMs4ay+HVQq9HTizOXi4L1zO5CmUS9&#10;JmQlsC/dPAxoOotaFbEDjKwfxJD1TFxXmXFrxKUmGcqIhg/1a4aHzQzDEAwPsS+gF8xt4+Kgvwbi&#10;hoSUSDuX3FMhgN4CvGqz1GzOby9srqzMzg3ni+VyocL3hy47SquGJoTfQMNLI0C+DOA5BS4iOmyH&#10;RJ4ThCnzVkEARL2imhqZZvAC+UfjI1fHGZHDBHuNxnKqPTfozs/MDqkCI+QRRqOVem9Aqn23idKT&#10;qCz6fTdfiXxdmi84NuRcLD5At9qjv/vBq2uLi0vlybOXoBoZxs7OsNr46JLMhHuVQhpFKkkmzkDn&#10;O1+883B/WERPCWjE1sTAJ1ZO9Hg5vli1UMwywYLny+Kkl4rjaufOYzSyjFIAFJFoHjGEQ6TIfGYO&#10;TdAFKDs2rNRKuJ+RyGA4YdMQcItDVXIYxPUMCUg69uru9VtPPshPT0yMhHslSS+n5gduQ8XCU5eR&#10;cUbCPmU0O1O++b1WRIAyLZopnVYKARnViYhKBs4TBSTBIuC8gq4yUgy2Gr01RYPewa+jlxA/KPYu&#10;4vlTeSYnFOjAVx5/42tvvvfZN69v3frktYOtQSmTjrloH5gGhomXLoKJypJyx63u92ZJukggg6Ep&#10;xBtutrFhUTljLwHqkHuC6w6VNUPz6AHTFJ7JAEIGML1sMGVpXJthDgz0dPO3v/zx52+/cbxar9EA&#10;xKOlo+v7wwC8D554s50BbPg0WUHMHCmT/eu1RZj5hV0HfwLkCYAdWAqj0tLZ2tzh/e2N6+8/vfvy&#10;NZslTppAjokcAXxUMzMwkmGUDL60dK1+goplcYQilePjlXaj0unO3thiuHdzpsxpDksYy8EBEKnP&#10;6ZPI5HoLdz5/EpwawQI8wqLk/icLmNheBQNcCGsnFmAMQzCZzUqFGu06YKBRTYmAvJkhamqzTNXl&#10;JsYvgF0WpUiINYIukY0KZwT/mKf6qM60Z7YP7zy717QrroxOqBBq4CBBTYtxQkZuUO0AyyI1hGJg&#10;U9NZYgFnDjRVFqm26F8YpZKQcdRYDk6oa+4V4Q0xixNyZAFS5P6RAAzmllJ5+MjBSqfpx12eCBFc&#10;ZdBPb6ozu7I2bOEaQN4DinDSC3D+xMXvImPaMeRLkANyASvmNEm+B8bmJI1izyzX2vVao9fszCys&#10;LS8zsntpZa5fr5CnkRGng8zKI2RQHLPsUzHGwYNQFuAnIeZES82qZdwaIADb/KQAGJuWymqKAbPT&#10;7H/JyMXkrj41nF+e77dnWlm+jUQwXMDV3mzkAAColUknF0QSmy1+J+ousjaxRUdzEhIY3fjVD55t&#10;lFg43vERxlgzhI2iGxybFEIyjtl8Flh0LmGqHMCT2MdfvvNkf9gpMuFJlACM+GIuGFaGUrG9PLu0&#10;urQwSOL6wAIVxndBLD2NLSJL/otQCN7OTkqDTU9lwEQKgTc4pv2BJA0TfIsr5CQsSaSj4oilDdeD&#10;E1nhGRBkh5lfN7O6defOw0cf7ysucxNYzRkEZGCESEI9qQQsvMyApdk0mSV1TEZ6Y8Iw6ImiIxWe&#10;56fkJDsZWQlzCilAsUhPSflv1DBDFmrEQACcBATQSlBYSiwnZSlltwsXiQTCI5pef3z88oMXP3vn&#10;9R+99eLGwkwGboU0Dx2Ro2Sd22LH99crMjOG+Xogf8KQICSn7+e+pFHQW6AowODE4S1Gb7RSbFEU&#10;DBAEcWrESDyH8C5fKARMSQJdEOGEgss//eLbn7374nKLkjM5ePj0ybPbR3PMoLFYKXsDzI4F4ZbB&#10;qoWVTjeZieMWpyOVuZVkU4YCXLEAe65EMlebv/3g0c3rj998dHfJ5QMkijEEGVLI5C6nUADw7N3x&#10;WtrnQRXtIM0OlD9emr+zNtMgILQ3XLx2bWMwXMuLLgw+5+TYZ7HDXaXTjdWXv7tonVawRAkzsKC1&#10;VDCncXoKI9DUqHLi4qhmkkBQlWJSKQOcJsdPhv1CFhLyqLefBGXING8dQnsTuzAiYCxDgWi+uQfo&#10;jNKoHIp9plPs3X90f9apvjIyMckMKL2sRyuKVC+eKSaXBJhjZqW6AnsT7ahoQ4JIokLxHFURnSiU&#10;NNQKRh7YYBf2b3hsA3i4GTwZUFbUOlxUXOPBaJrtA5wFiko/y5TkGjN0fen+zuawSwID/Rs8hdsd&#10;i2RE38lIN1GeUWZJsDEpV+QVGHETUU0SQ8CErASzNdp1HL895nX0h0zsGiwicqxXO8VsvgD6kyba&#10;I4JGkM6RGwTUKZ5nr8RJAIYTd7FmiK4k8FZYFDp+jtWpcXKPpqgEFFRUMjDPrDYRfaw/NTc/nBn0&#10;y1VEzd7EfK++MFttNQplxHnkTzEJnqOFa4HfAZ9JHG884SOGlaVRevLL9zfqSGidDhVZzgxYtmGZ&#10;BeGjH4og/QflQkTDoFtJuMU3lvj0F9998/Z6r5SKMSKQWyRojfV3EaUfbVzfOzrcK0j+ITCvL9oe&#10;VlNefG4IvWIRdxABKOkI1HhA9mAHWPVFCWwnQTgFUsC4UyBWRBipmDCvvCv2iYlxDNKeA895Sbca&#10;bB7dee2V118/MiA/n5YTDcBAIDd8hIxMYCSVkrg49jq5cLwX5CaQJ6Qu809G8TGoUkPaITQYWx4r&#10;KQcRVAfgFwEoxAPZ4LAQCRB9B4RNXCkEqM8BSMgkaQzI0rfHs7XVR+tLi9V3vvjizTfvLA4hyoFs&#10;udZlVB24Q5gkEToT6Faif1jEbjAMVjJkMte1zLQQfpoeVJSRbrLUEfoR3inz3tOY0aLQwTj3a5mS&#10;TxO4hpYbbqrw+V/8+Eff+uDWLCFuufbW8d3V1f5sXHJTEF0g1E6EaLNkSmxvNtshPg4PINK9fNCB&#10;PcPrQ2glc2rQGMYbw8O947svPnzlyUt7hil9yJNNeMmnIWc1j9fDLYhOwJvjeSKBwtKEfT6SXrx/&#10;ONfFTlQpdGbXry1srPcZIxCuNYi1tTiiIUl2DSZQIB+991ZCovhMAltZGQAwqSAUeGpy4urV0bHL&#10;o1qrWjE9StakjEsGkFUQ3yqaHSpbGRMAXs6lBHmKjZ84OTYCqwxDJdlMLD7wu2QFPqLV7q3devnu&#10;Ygw17fg4Qc8n4aJIGjAISKIEmQVxkvhiMGhEnMj1Ql5rodKqEneUykmX7vdhEOKDkw5GKgSNG6nC&#10;0E006nbQPphr/oUZmIxyIFsOT05+clBS2UoHtL7TR0NQr8HiUpbihaCmZaAZZQCjTIB8AK8ot6B7&#10;/OgRkLZIbW1V6mzxXKldr+NranYG3cHczCxFwNIio7lm6v16TWIzU0nCidDASeIwygVPLEc6Ep03&#10;wQziJpP0KLWRIemK8dGRMSosxQQM4MT0JPHnEmdpID8aX6vwXqc21oczS7MzTRZOPAZm0SThedgM&#10;Q/rYOR7Zz4i3QqKTc+rBoFI8MGBP1vTGr//6tbkWJnpniK+kkPwlHhNHPdIPtNosNkBbIv3R0DiD&#10;tMoG40d//dkbN1aapCDISCC/Nx4yagPLqJB7CeWI1NiUpyTx+uvz2IdDaZk+Rl4Cz5RNBM3Ovuds&#10;JVrN49SB4EWJ4WNEKbQCVQrBtOGAEFFUAcA1rhMjGXINTuNYur588OTJ2288vZYdRXBuILuNk93v&#10;ijKJNAzyRuCXahL4Au8/9R+KLaKSiIkmOZYKXaWfhgHkFmYNCg7FyYO5gsuCkELAYj60TOyVdAkN&#10;Uh6uA9wfEipBcD8SE4PaBMxg9eSX7lzvdwqx11958XB3Y6bSTIKp0vQz6p3gCndgQOiWaCCRXAiR&#10;JFGz9CccoBzkCvIrEHRwLxAfICAAdmFCaMikIXqJvRskDpdpzJV0Ne/TJBAf54ATCt/52Q9/8vk7&#10;4tOaW+j0ltbuHDBHO0HZApJho/+BCiGM2TKaaRNM0BwkiSeDxKb8RE3By3M5yNxKkuvSWFveOjq4&#10;9fDR/dsHXqUtZPSCTekhw/05VOmQsWC5YX8OKyatOXhrEBghd3h9p9cgGKjVmO8vHRytbBcIZAow&#10;9g6kHiRJ3KoURs3VG986AhoXfR3blug/7qsJ5STjwS6TDDCmJqr3KtntYxMaagDFBLQAMaE0RDoN&#10;uJTDlUAMEoqSzi8T0UhOd564pU8muQBGpsntILcyC/+5fnD33l7ZTgI8VyJbAM+/RAqQIyXD8UCz&#10;KaBtlESg+lykqJtyZSRMiPTAROM4N+EljBIFyxBzehU114QrCgBNtCfMNUwOsIEZHZKksJykITO3&#10;CZNgNImQYr6P9CoN6hFjoUrdgwCUNYexXcZ6MkHgRBRH0HBMRtMxczNgs6lGmfPVm+nOzw+H87hz&#10;2/yv2fmh+Br6WPLqsLMY7giUJZcNijHg1I1fnrRQs8AWEtXMRkGuRMMquVds+ZEJnU45McXkeaWW&#10;aZPAKVz+Vg92HCsEiGLi1LO3XlxdGcy26k3i3fKNztpqJ0+ENbe2laOM1iUsY5foMNDBUR5FCXdE&#10;cpluPv2bH9zqVFPw634DvmqCqgHqEa25QbKigpOqiSGwoLShDKa2gci13//yp995aXmxlS9yuhLE&#10;Uy21a0sHOecEodDTZrwZULPuaDhd65EngvEQ+wHth8zRRCssxSNVJpsAmxtwrZM+CnEpmJXHDvqb&#10;5Ky2iZ/OBznMYxVlgcMO7JLMdrYeP3vpra/dS18ibWZCB1DHoHVYaT83vcNAWDAEn6Ss67lmmdMA&#10;jkefbyUHgMVkQTyO41fFoC7JkhOHKCg6IDsfFdoY7o+Tgx0K50JDpedcoYAHscLfa7Lz6/EzE1RS&#10;mNk73uk7xyIvP95bmW13SNvDRI5GQYpi5k36C5IOk/b7In53wMBnx4RAaaAx0J8wqlKPZJ18E5Ir&#10;gD7FeANeCPSPOZ1Fns8hVWcUE3IXnzp9faaFB8eV+cWvv/v2m4/v7S22aoP142uHd97/wQczCfAr&#10;8HTiKGRKczIe9ikK9SREKZpixhQgVQunUbGwmexhsQFmS925xc35cmtj52DneN00bc05vCm+uqB+&#10;gqihCZeJxDT27BKvzMi1IxjO7Ty9udwv1yvQbh1I0NW1rV42mpeJZOiFGPxIt+71plO9jdc+Wwdi&#10;x56LrosMZwagkQZ0FayabpUHb2Hjq5SMbwIUkNIV4YpmGvOlHpQVQljiUABeAaVRfTEXji6AWV4a&#10;AxWKwx5L451iJ3MANJd37r10ba4YtJlk9jDoF5q/KGlY4qWG0ydR5mRSa9gDmMeQ4Vwpl0rDkSRJ&#10;1iDGG+sxvkoTWaIyCkpGlZl9jEsjORYUB7sZ6h30rjJd2h/zMa9dVKWkAkUID2FWJ+U/5l2/zC+l&#10;yGJRE5YqymnOWohMilriaiPRMrc6BGU6H7JrRy+ro4219a3B5srCHAdAdX5+bdhfmK+XuqVGrlQj&#10;dBVXdwzbGW0AvhG//upXvzJpYyJ3jleKgIAwNLthaoprjatfiD9GrI2OTUyMAQaqpPLHRoMCwWVC&#10;HWhWggEsLG2RMrpQyztixdyg0ekkkV5JFgFHmxib6SqiJMujZWRoRJw7mXSE/OCjv/jWTidBhHc0&#10;pp9mxjl6LBpw+jtRNUCi+ui4tNqTqD+3xKJ6kbm2v/nFpy8frs/Vu7NwGS0SjJkyZZhGlKQGYgcQ&#10;p2l3u9KFwyEnsBw86AB93EpibaSugwakSwJE4hgApxWFBQCKeM3ZDaA/oOXCi1MlRKJUz6JeCEdL&#10;g6233//w9afXbKfPXBxj5hOlRIBKjxVndWknuen5mMwAoR6E4CF1Ul4OJIAOvp9iSWTUFjOWABVK&#10;AK2MiRBeQ2P2S/grKjL6A6IrxbVC20y4QJQslxOBD8YyUoc4VugLHPHurTcPSuNnDh8ebyy3SjlC&#10;NAkggfWg0LIaGajIsmDkE4IOLkkmaqipLpykDYKOyxwAFq4MqJVrTkbN4PFg4pSDocwFhnhzCpAT&#10;12y2a41g++6wXsEklfqLv/zOe0+P1/udTL1emV/bPH75na+/ORexQPzCdHil3vQ44z6TolrCs2DI&#10;FFHJ4MFifdJS4+ZCgp2Jkwzc6neGqv/FuXxjf++abtwSD9rj0E5wo5yNvJKT8SsStC7jWklVwxAH&#10;UNu6/2St2yrkssV6ZXZxY3d/udOMgzDIT5OOK7MKJdmqMXP4xtdaPupup4Q/Mp7HolcQ14r7ClyV&#10;+4lNB/cKH0sbiypQp8HBi65NT+S+GLr8KMvBg/Hss+XwwOPnM5J2ZdIB1tGMA1Hm8tV8jvCDue2b&#10;j28N8tSENlHAcIEA1TPEBoGck5ZNxGkU7qhuokyqqpUzFcabYDQAmiAgDLCBO4JqmdNYhCqUY/5o&#10;rZb0uGAkANxYBQAL9JPUZ6jLqRA5UhASYufMI6omnoVJ1pT7qLVOZphGoO7hQ4Q75YWCFuOdjmdq&#10;lRrDGOqFoGn6qio12Lt9++beytxsh2SmUqs1OzvXrpN3VOvVm1i2mLaTxHSA95c/M+hWjrwwas62&#10;6uVM1IMX2G50YGpCsapTTl4dHx+bGBmZHJlEcA35h8dFUq/omux2UG1qzFOHx4fbK7P95bV+zO4h&#10;KyaLvZxQLaOMwQmiVQT0I9QBXQKTkFDvEmRDsFMuu/jjX76z083zDSb8THCjmWFNk8RCb89HAyV1&#10;8DJAyLj+3ZL7L+kksFqDt98hKWdtfXmu1+7WKHzRXwGj2UjpozlhUxHUW2zcv9asF8R8HEQUKDH9&#10;4tF1MHKG6xmGlJ0GWE+/xng9dGsBC3PqU/lQkNBv0GZ0B0BE8KAgKyDlldmVRx+/9mjF9NxXz15C&#10;WGKQqAnRkrkx86uo57imGawDwStjhSUJhGpbLnQUVMSGm/gNes4GsFM1bx9DGy0kgTQsOJMDIQLi&#10;IOUkYj7Sp2hLKX+QdIpo1cltoYYZwTyEjirfnbt3Y7fqvPbseGttUMtIsgSp7QnmbcAgoFaIFPNh&#10;DlkuL9B0hsKCX/ASQx7lBKe4yA9EIkFvIDYqHJMBdFQ+N5VjmrE44Wi+XJkZNrPZ+eM7TAKCl1v6&#10;0y8/e/Pu8Wq3hFOl1WzP7t5++vkPX09TPsuIdBG6GzTUduoJuBfei8lZZkVT/6bRusTzrQZRE8Vq&#10;t7u2Pr+4sHj235zbujaXHB+DhQ0X4lhvMKlwQwdCzDPj6kNqKZo82ho+Fidz5do7+91KEp1QrtRk&#10;hgQ4eFW4b3Sq4Mky+oo+IJBKlZbvfvNZlrJEDHNw6jLNl7mtjDoyIOUC9MMgOM31wARf4vunp/AJ&#10;Mxx9UskgRFKRkHEK6EMtQIi3aPkYHgJKY6QSA1qXDExyJ4rZXLE6aMzsP3755rAAaqmjRLBaGKwL&#10;1wOLCIsg3DsllZgLowSakS+GWgCGhaoAThjwS6Kj8NCrqT+UvGlYZosrWEhxBHEQooAgdNLPlyc3&#10;Cg0JvgykZ8yZhsyDDk/mROlCSUp17AdmpcqOkffsQNsOdi9ceQQwj7SxdKnAbO7eTCNssQRLs/dv&#10;Xb+2vzrfqNaLhQYSnWavW2uhcu61y5lCijx5Cha2VtBP2HbQMnJV7c4g3GHKXtTtZAYWw1R4ejD9&#10;U2Pj4xPYLVi+tC8g2vghzXrAenxskotsMJ463L9zvL+6NJyZCRtLrWYlHfOThwgnAQyHoTfgwKJH&#10;n4PiCe03dttEknnR8eJrP/6T93f6iEwiWde0AucUmaYZxM0I//jFHHAMSXdaDNw2AOEY96nnSefB&#10;0BNcfvjyLaaGJmm50FKD5AIPWNTwh0Rdi8rXXmwUj4f1Vi3DbGX0+8xiossjJUHuJShGzm6jg6mG&#10;HLqJArUM29HvK5dzEpwTzuKowjorTgR83mho6wSbE4YXvPqVf3fu/Og0SR4BxqQBHTEvhrerNHpi&#10;JsySjAhBZsLVgg+L5kFGgZASgaIWDNBMhDQRzRq5Y8xeVoSovC0MJpfIN4OR0pRCARmzxYlfjGXj&#10;M1jVMobiZGqIDuRab45kuzt7R/P9j957uImni5HxnKno6EmSx0FAP46lBWiNw4C8Eg5wfi+OQ9AJ&#10;MEjSKo1e5kSho+aKpX+OOmj8bF5GKqIuJ5QiJEQDeZgJV/7unbUWQkDnh3/94++9+eLeXK1OaD57&#10;YG7r+OVXPn3WtaEJlZFmREwgwPK5pyaLcbB7RpIoQhymmLzRYZH52J6DRG/3B/MbW4vrtxZV5/O9&#10;vJ3U9zSVJytOZlxhDYGysSJZo8cRdx7jLWRsH/h6+eDeOvVoKJBOZXKN3vJ8t9OA1EpTAsT95FLz&#10;mOS+jGYGyw9++CI8DHgLg82gmYj+k6lMSIOZ2qObHFdNTo/AA8LVw8kSvIZSQCJ+gb7AmNiYcBon&#10;iCVJDNxaTEcVHtriYtKbKyACHmjmdL7N1Tqzc/vhbj+OQA7tn1olM+RZbniSwXBl5Aa1Jg0Fxlqi&#10;jgi8y6JOAZKlmmYp0PqBCalkwDAx01q7jgaZe4B1RjPIVEGDCSU4rCScsI0JgbiiwFBsZpnzQbiF&#10;lZ3K9YkFLYb0DcpQhgJJ7CTzeRG/A6liUknHOMRrjf7y3vZyt9rur93Y39hbn+1KVkMyVy92cSNw&#10;EiCmRVeUQgcAZoAcj042mu+XQhSfzHmplnHtUyp7uDtEtspktUmFGmIF+BNGZWJaB9+to4th3zPB&#10;medF6W44de3GjdXFtWsbdWwmyVoz6/MwUMWIJYIR0xhNyXvPJgtEw/k9JBTSaDsg1kqF1p/87sfv&#10;3VrqFClCnRMItiUngQ0LaOrh9iW/xmPRw/pyV9Gg5zKUfUylp+Zh2/CHONH06dTTUzLyxIVwkX+i&#10;vmIl0kfYQpnstd1GqjCbAt9nQUlIqj8NeioDYaldGPHBH0zwCiuRuSqSqx6vVtMS0SBOeMQK0oSA&#10;Qrg9qUp7buOg8Ef/5t/823/73IWLE2oqNDufiY8ptiSVQcn1Sh9PyicbUfymRisdJItQhkKYyfmw&#10;4etEdWIx0SuomRZC08brFQTZSi5dMILRSmbXETCPFI6ISKFMuB5JDeIHSA5CS8DzdGR6KzeONvvN&#10;u8eHi90yCktxIOM9JDoS/ZK4RNFw0wpjUCN9CMYRHaesNaXWQCoFFx6+QypVcUbQtzJwiwROsvgx&#10;oiE6i0YQGzSqObPn1uZ8LgyU8fkfvvz64/3VVokqC9doqz9c2X341luv5tTIwKCArYGcXqlxuyYU&#10;hRSlGbyJRZ9IS6qhXZUb9jr92YWNnW6lOdtfWtpaXVov+dwsHr0PcqqYIAAwmRMfBX2sjP6jDYY+&#10;LsH10y4CL/rLK6/slhgwgDIvmcm3WkTL92tkd4fCYnh1AbcjniNRvNoabr/zyyNs0jwwukZiUXHn&#10;EM/Fjh+dHh+bUgACMjlcpTCo0FxM0//joJQxufiKuHptXl6yy0gXBX2CQIuKXMMBwMbkTQTxSIPQ&#10;SfAWe6s93L5xb7Ue4J7WKfFf4P8n+xfDOMi+hHni4UfKTLIUSd3M3yjEoJOI5aDQADHgGqA7IWBF&#10;YwSHkAhYq8/mx4WuoSfAKkYdwOVAzcYvcSFUoDUwImjkivK5QyhLoM/hcOgwRCFPgpFQrLDF8Lq4&#10;QQkU9zGSkSygWps0/u1rOzvbOzf2r83NDIZchVgMCmib57v1Mgh9hbAGDqhoNi1nKL0uNoXabI84&#10;kES5hjSLrCmPSNh0SlRU43B/XCBK5YScBExeB8YAVNGpGW9jAVqixqXAPHX34WuHnU69DtqXzAOL&#10;A/KCdxNyzX6m5GcSCD2mTIRjkYY5wD2BdKlaXf6zP//Oe/eXG9lyLmZVTOlQPSN0RP6E0AHyBCxZ&#10;x15zM0BNclSRosIWwa9b6aKRWnJ+c0gBqDBSAWjY70KOTSIjjxDAP+DL56K310sRVzEVJuXEwdBK&#10;WPNcGRmXBOMILONlwAmHRySYiWNVNbtimWyWawkFJR0WQWwEfMmg12Ai113cWEmd/bf/r//lq2cu&#10;Mh3axLlOYILYatjaZp2SkTpIzDjCcZNgEyOG0gm74iHqR0bIyLEuHBQHIoorVDQnwVFoQiVSDSND&#10;Mon4URJDMCuxKkg5w1JrBaZSq7knePhaA8PIzUZ/vDh7fb8xU9h78WBpFnNpiGHQYEcu4j0cLFXU&#10;4MDBHITsc259iksrBKTJ5ifXQ74SZyPxVQIaA6FBitpQPqEHRjgQBqxjP8Ur2wsZnW97nnHEUWf+&#10;b//255++sjXPdPhcvr66/eCwNbN34723Hy471Ra5BYzuKiNSlRPj6gKziQg2wM3jRt9EEo/qynBr&#10;abC6uzZcRBI6nNtY3dveu15lxegMzly6WWymChjfgiGCOnHVmREAJoPo2WOIMsAPnfjhS3OPt4s4&#10;UnGqA7LnW3O9Ol72apP8RyoWH6E6DK6Ax87AE95894sVG5IL4FWgaU51DKdaxdSEcmp8ZPIq6JDU&#10;ZYxgRLDJJQxAC82NZxd1MJ4BmYZKPUbaJ/pAJNUAE3wvwAJEvuPCwyPM5NJKPp+vt+dW1l9+uFyN&#10;833wUmUiGLgKqI+JZGfYfRn8RAfnCzO8giR0AARuMsw58BNkEcCay7hglSRC2MkQhgaS+x90CPCH&#10;dllH6cjChsuX6F9MJag7QCXBbKmykEdEuOypb+RZgXQj8EIGw3IzyNxRgqAiUncxerNXn+3P7+7s&#10;X9s72pjlri808BgWyFZqzy80B41Wc4bAtVK2SNoyxQQ8qNMWINGh3mMsGxkMlQKpuk4f889VqH00&#10;I2OMEFfR+WOqBkY10JCqFHRVZFpzXZ2IBKiFDKdeunN7vpXBzQbbyelEEcUZhkqW6c8MdOOqIgoq&#10;R2BpgiGRYk8JAjq36mt/99/+j+/f2h720AyoL03qXdgaiznEyDZJbRQJMaS1gzwQrwexL/UDE505&#10;pjFiyrAf4Bc9hhtk2GWgb5n5QdtEly/ObjY7CaHxrblUPIC+ikvenS+ThV5n1jmqCRlB7PJVchHZ&#10;hf5YIYFIA+gtW8GlFKZNIFXARCojOAZQSySTa66sb+0Xpv/dv/v3f3z+8jQDH8kIMSMtQNUBTkIA&#10;vF3GTqNAoMzH5SGnC3U+3J1MF8enT9kvmireK58ZAwWWQsmMooak1kCTpRrXILbGAgXAJKNh5Fix&#10;i72Vo8JoxT6gnAZ08iUr/fXdrU719qvHK11QHPIssPhLshmiIS4gq525c8B9SDjdc9VAEkYb9xul&#10;gChyJCFaWkuKMg4nPKw+mQQuQXsiUpXRr4FwsZnzGHK3d+tBZALb/8c/fv+No7U6geflTGlnq1fr&#10;NJYevPP99+6EDfTSxGF43BksjTjt2Ce8KDBHmbXBde7WTBmuHR3v7m2tby+u9Tsb81srhzevLfYz&#10;IaPZD7nfKhe5DSSTHdIZGp/GiyF95DkSnUmqWCTkDFa6e4s54sJ4s8wIY5hsp0H72m3WMlDAbP54&#10;luRgzOHo9apbzz770YJFRbNjoTqUxHYdgnAtMsDxCdgrhTx5LnWgGe5b4AZJdUXBRY6S9WRwl9Ct&#10;PHOtFlMmQfC8GAwakoVNEwgl7YnibcnWuvXewsr2m/eXkohSLOA7jANTIinQgFQzeQDFKt59gEOw&#10;iRDzkRMpiH1x8etpxwgH4kOpWKwkQlICgFGgQqBhM+oVdCq8frWCERE0enaQQtJFHQRDiF0Nhpfm&#10;lLQK7D3mkwE9UXByjnILaXA0yiBxHBmwIB7imPPlYrFINFBvuLq9twT332rW8vVuqcCIveawv7E2&#10;XOrNzfSbVSzPtBE8aUKyTH5/IlWotGvzC6QMJosc/qQRmHQGxcjUKEMPJqYVKi4yDceBChfA9ASB&#10;K1Njk+QBIKrQKsauUCWcunW03y94qTzhMijFjSrs7rSiTMtjGBoubxxRqJcZD8zk6CInQbZeb9ea&#10;x//0z9995d7OyvJM1Tc2rhL9ciJfzWJEETs0PSHqTCgBOj74WMCPkyGY+BSB0BEq23gMaDo4Lym5&#10;RWEsdjLyWSlxGWXoQyyZSa0AlTHKBHLPoa4Ostm1rdkKpQChp6Irx4EB9eTOpOlgKVwZuC0yNslh&#10;xk+FD1sG5crKLHU7c1v7N28FT//7509fHJ0kGhkBhYi4EXVyVutw9iBAspGmxSQJCD0uFI4vcX3D&#10;7UmsE5/15NgQx68R4R8aIBlJxIb3hZmyo5pSyYQhySBiwIffKqywichp3Nbc/Ra7WtoIRmnVW4tr&#10;m2uVtVfvHy41k6TvRmNkNlvQFcJpi5kWNtPmopoI9Dp+MGm6EItBzdWCNxHMjgsKkB6ElyqZkal8&#10;jyzuYAKUifOVahXpWyBgKKzOFqMxu/3tf/yzLzhp+o1yGd3ZbL+aKVaWH738rdefzIGuMS0JJ0YC&#10;nSeZ2MEgeBDMB6NFxevq8hjVI5Y7Lx8fra7OIuWbmd/cuHZ7f2NtY2c74qnc3pkvEV1HrcdoOChh&#10;0bCJDg8hBtPnyCfj0Tkj6N8WMpEwnl1eZZQhIbVKszOcIemBgjaZTNVaqWKFEyMYYuTY3dc+fid9&#10;sn0kElkGeOkNk9PjV8enFEAoDMem3AFcQPom/KfEIRDkKrnbFDIW8BHeEHCvONA4008gQNB5h2D7&#10;Eqce8NKFFHOlGdQ06/dfvr5QjrPt9MwcIYBEa2NPIzFAsWojd9TpAlKnSsdTywEdJHHEBEApeUQQ&#10;SrhqaU5MOjGKQgyAy9i8pBQB1igmWSlkRdB3q6b5ZZMwQ0QAiUcf/bwRUIkUYph3MXszhYiHIo5n&#10;cATRyMuwU+6rcIKpSwVmHNYGXaDAVrdMcitZQ+iAmOe0ur44XF5ZX5rtU0eRRZzDJgcVS96teHOS&#10;8XShXC/lwsE8Yn6LGbBPM3r54tWR6alxdACoq6amdCrVhGr8yuiYQsEJMAEfINpALQEs46cOdreG&#10;NYZcuiN0bUzOwiJIbUK7fZJ9TPJPAtY+X8S/EAxnwCpTWXJIr//1H3719t3965ubM+UpbICs2zAh&#10;1oh3iCVndFxILLoYHTkNiA5BHAyrEuH10kxzIgoLQbUNXcE/ON6DRLsho6DhQA7L4LqgL5OO1leq&#10;eZBywpdIcexku0fXlvr5NEAkI7MzyURS7E9kqjBdEStoNJ8hMEMSQfiKnLvAZbCHhDSni6XF9buP&#10;Xiuc+aMXLpwdmWC3QiGiPCHSW8tqO5nyhdSf7U4iJMAEVCCVNhE/4kzhXPN5uGaM9MhWQnsgEVUE&#10;+CI4oFuwkkuTy2BWIW4ZVSH4r7h2ZIwTJQA1A3+gJC6QooLkjonSrf1rSyX7/mu3tvo1mZ9BR8jV&#10;IPwVv50BUow1I3DMwhwQkFAnUyRhRhHYkoHpCzFhVyoa5N4USkx1E9MkeVVED4cz6LfJDo1msm79&#10;8larkHBb4j/9++9/8nS3V2E0A8ke4CPRcGW4f//ld7/xfg90xEakEzUkybOsH1oKgEU0WGw9qhfY&#10;mKmJ8P71443tozkC9fq9wc71mzsLxIjXfW1m0BQzZVTosbg/EZSon5CXiFeELiyUeEaGXYHTpqud&#10;ap4aFT0O+jhm02bLxe7CkHQpvAuZHNIF0vCZCksxkK5uvvL657f9U8LHSjyaxD7pcQKPjfGuJOKM&#10;Qok55Bm+xVpSwoXJa4mcjPCAg4foFdMpxYBEZ2Aw5Xxmw9GqUaDRgeIPjfoTiWS5Ue8sr+zdfenp&#10;o81GyKAbn+JC57A5UcVJeir5MSjeIqgf8nyqHGgVxbvMiBK5F2yBoAb4wvmV1PkANKwG0AEnr1mv&#10;ndRb6doUcO+cJew05EISIS+BPlQ0UAYy/c1ENpUrkvKRJoCvg/UHYCz5WIJ9MvktFi1hn6jUiGmq&#10;DIblMpE8zSaRn/WZzuLS2sbRrRt7O3vbS4szOIkZ/RcHUaNopoLjGiAXw+WMw8wn40nC9Ej91E1P&#10;jCF5VU5OT4yMTxJhRfU/NY4deHwES/DFq2Pjo4grMFyOjoyOnmKuyNxGk8TjRKdgFgeMAiuMGY8d&#10;ki7OeIZGMeyZ+NwMSwnrTp7Y2M7gW//jP/3w2dbe5pNbO5krp89f0qLoJAUBeTXZPBQBTqwsiIeC&#10;3gQ7EvkH8yPDYFmkXlm9GLIksAvbHPJ2G5F61ElAGmKkjmYZREO7EIq284nyIJPPpkFjAl51wl25&#10;e3NzrVOsEpseDJDHGgHEdwcz4OnUnMKkoH8BgGJUFvJgyFtJB0a6HM23u/3Nuy/esz3//AuET0xD&#10;6tPxcueCFrGl8fDyck+Afc5luTvACKxeyAlS6AwOAl1RROM3k2FqKEBkXjO3MTZ6yQFEZRyjrZIB&#10;Nl6UOwKbUtCTLcNVpDEytBcNAIUtxDcqsGhl8c7N1UDmwa2N4aBE9BY9C6WITKKjxWQtOkw4EqG4&#10;DAjcENvroQElBhO2CMQY1IQFwxx62lTEbzIrARguEacJoDEjkTce8dtcvXYBoMTS/fXPPv/mQ4Z+&#10;NJDgkTUJPpqpDo/vP3nz048e9NaqTjJZ4/4oEJfdTTIJhzCmOIJ3JEmFFCvd1Oj8m/try6sLi8vz&#10;re7s3IOHt46WNjZvJOzRSjPLtkcIwzwgtkqCTYMwhGxlGsUUdiYI/iDp1RWYX8osq+jcOQPSVeYO&#10;NDrdehcNKZbzvHjNshGiLor53u3rr3/+Xk09MTYpBAXAntM2denCJVL76cx5i5hCY8J3MIovgVM6&#10;SrNOVi4JQeKPQMqFNRRiD3dWOOKSN3ryeqECqevYvvDxvkiJ9NP20urerSevPD0aRC1Uxzr05Zx7&#10;HPPcASC4BNj7k1jSYuiqCuCryJwBlWQaIb4jGSZlFQrAgsKDeaJiE0ccyGWBVIFgHbpE0EFgVXg2&#10;NHEy5xr2F4ofsTnrm0R5IUxAjmXWGLnW0vRJuBDNANOnfQTUJ6qMNyswF4NKoJjtzLXazT5a4MXl&#10;lZXd3bt379zZ3VrdWV2ba87mMsz+TKXRMQoXDaQl+gOeDma6dAxhPHGGNu3k+MXLExNTGnBUfFUI&#10;qzhgwVUuT+Ow5kyYGJ+aJIJxfPTK6OSptdWF7b2brx/OtlYf1hwMRGUWK2guNXYkhNOkxIRIIk+J&#10;6AsEyDAEq8gV+9s//Z+//dr9w92DozeOvOdOn6UMtlKkZSVdE+UwahhKeXYIJJ3AQAQfkcAHaQ4C&#10;gN8SVFTyu0S2L2NtkW4TCwyFH/LFM1A2VQYckFmVDC/2s5lMJsSkS8LSY4ev3Ftq11tpBJcx4tnx&#10;GnDYpApM2TnxzSVThYgnylkjuhCAFqBihKqBeIrpKQsHN458p/+IUdTnpgigAiL2OmjonYC7Djup&#10;SAjy2eVMAvDJfU0op8x3AouiUvMxRwCdKpcKOA+/HrQAhFO6fZMz3izmjTDDiH9xk0ANckCABYuC&#10;l/KC/pqiwaCnFIEesmLv7x08Pio7Hjy7vjiYbRPfA2cg2XHcY3xmOBlEhUhh/9VOTGNLJq56GkUQ&#10;2ldRNdK1yEg+xCZIGCBjEOqzmXAQULWeBGR6HO3t2VouZNev/fRHX//22/cf7NYzGUlUIWKYbKvB&#10;vTtPn3747Y9eX4GdZu4vlA5HaMxvi5FpiNGdxpTvk9dhVE8Hrh3sri9sLbQIUugt9xc7zIZcP97y&#10;OVMNyLVIJStx+/hHgHc90WK5PygnISOkIGEIdYJlA6UIRwrhj84/xbCwXBFlfqvfA9aqlpplYm3q&#10;NX48VWktXdvbf/mLb68G+T5JMkUdwxBLcblywFM2x8nNEb4btCOdg/B0EUQsOew2kGomM3K+6gi+&#10;0Qgqozed6Ft0JLZRYcu8T74ZiycWSSdK1T4ztHaPb7364VsvzTejMh6XWBuPj/F74vEiDTAKjwKk&#10;TfY9aw4EnC+OW5ibQkZCEVokMcuc7QAzJMTqtaDCpF+p6REwkag5GACGRGJIRcn0OJBIajqcKSwh&#10;Iks4kgC54J3gL20mppvQx+I/4tQhsSLAnJZcoUrAQjZWLrKTG3OtRq3abQ+WZ1Zu3Lt59+njO7dv&#10;7V/bnF/Bty9BvblInIBYMTMQrxeMkyzI1JBiq5rGZwtfRfWpGpskZkVN9JdahQeAzT4BqAI1OD7B&#10;5IUpXJZSJCAhvnrh1HKjtbJ94/W7cJCvPelyuGEB8mQSCV+U2cv5Uh4EkOGZTBYGAMglK81Sa2Zu&#10;/Xf/53987/bK6ubBN19xj1ycQK+O/p69zrZF64hEgTwviGbqE2oCtD2gCVFyGwCzKeGCDChEq2N1&#10;mcnUp/WVAAr07XBqkLbdDimrrCSGpfp6nWoi60/e/9Z3v/vpq+++9ez69iIjazOIKcKASCG0R+VW&#10;FgDB54oWuHlYbXghUdI5WBTk57Nr3KFKt7PIrJ5b85efowS4MjnFRkZo48HAL6QzalMgUW4/seez&#10;ktjGEsHhdoP667CbeQIox6Eu2ftmiGIiRkDiZYwPole+eI67AHOqO0irLvAf0AAlgI6AENzl6IOZ&#10;K4gxUTJrPKFMd/76rZ5v5bVHSLya+TKUmKDpJABJmqnbpofnmrDYkRLCDXpJsICcANwWDzrFLLwF&#10;lZ7M2CL4AHUFY0B9RIJx64lZI0EMkM01u8L97LNb177x+Xe+9uDGcrfNXDf6xACoVj6/fvPuK289&#10;e/v1u0VIp2oUAj8c9UQxnss4uriImkSPy8xRZsho9u8fLtZ39+eHWwwV6jFDYPfo1ouvLpWaK8M2&#10;k/harTyzraqziH3o6Zvbr64XYln6sRjFGUVcOoOCE/Obn/hlFMZk8DDQttrqN0rlernValVaDKHt&#10;EWhfaMIyrOzef/Obv362VHRjKoEby5SKBUIbMLzQCYbTYZn7IBAo3aVM32N+H2QsnRvpANB5tFni&#10;xUTeA45jo4WTtA7AHKBECeWkfQvEqVsZotVbXDm88eDtb75/b61fiSdJiSLZlDgTq/GE/yt3u7US&#10;47ULtKzxHFAqmk9cqCKKk9Jf+B/EGFRlKto+mn+gXwBKk57FL1OYhAPgY+EbQ4LGRAo/dwjj4ygf&#10;UQVybkiau3wbMtqNZDokpxwD6LripU4TCVCnV2tVmK4OzVrgqCw3UWEvL+9e2zk6evz44cM7t+5f&#10;21lZXJxbWO0ziYChWIzFo2yGPiKJiAnJ+EEzAgchIhcOepIE0GnoaXSVYyNK3TQkoBKsbmKEg2Bs&#10;Ypyy4PIUIxnGRi6eGi6s9Zf2DvaHvYWjB3WjQcw0JLmGEoFYodLEpcLrg7GKxXOMX63VGnOzs8P5&#10;v/m///KVo42F/duPb5tGR3AXE+TMMY1FlewaDicCeRjb64tiOMe8TsuIUwr8DwUE95dM+gXLQUqK&#10;sxRnOX0t7SIDPwJknjbQPWGKIOKmnAlBBziToQc/+cVvf/eTTz794NX7O61OKYquOlqgZ2Hod6aV&#10;A2AgCUmmjcYjnIX0sxBqWJl9gEbYq/LZfHv1xu3DfeMf/9Efn7108TKXBUAyE5c4LFEswNcLGDwF&#10;6UcNAJqHmghU2Kwwe+EAdAZKFTQmbGUEfZIcZzaSNkrxydfIt6resWkUgjJGlEKP5oI+BjWPIx6W&#10;4cvoMVQqVAfo5HEYOGO55VvL9VTy/ku31jc6jTxwGJIYoicpNOEDWLPiOfDF4aADNFGI7ag7LQzA&#10;o0hA0wC55QtgohELupdti9w5yn0VYg2nUlGMkc7wwnIzEfHo9Lknn3/5vTeu4Qz2xeHMA+4oYdL5&#10;mdtvvv2Nb37x3vVcLN+thKbPXVFwjhDVKgUYMnhe0wls5w77TJrurZVSoLG3xzTIZmsw31s73L3+&#10;5J2fvLl38+n164u9uQW0sLl8s5xO5MvV2WsvPd4pYUkC3C8RoJFN4pXxInvD8E5CIedLMl9u1+Gr&#10;Cjnm+AIAVNuD5hrm1kJ7wBzKza0bj9787nc+uY8jJUYYeqlQJZwyS92eTWAK9QXgSkSiLaHucPyo&#10;bKzE3Iq3h2esoZRVadHiUMXpbGaVRg0oCBVAcQ+qAeKDHjDuy8vMsMWV1dW9u2+8997XHh1sD7sN&#10;ePNC8f/P1F9+x3nl69qo/4gz3nH2uxf2agrHzJYt2WKLGUoqqVQqZqlIRSqVmJmZWbJkyZaZMbaT&#10;OI6TOMycOAw9zjW994eTXt0rSbdjSfU8c/7gvq87X5rE/hvGqtVdYy+y6RlUCkodkusnfg+RFRQt&#10;RInkCjMY4u/Q3gEtYcMTEs/QhrNBCNnJiuUAALmPBpx1sWgwkQqDVRB9Fu1hMPMNAceIjBW+DvIf&#10;mLCTsJOeJleZLGVOjkGH3WnAKAfwncNSYzHbLCVlFU1NdQ2tXT0DHX2d9e211c11VRXAXe3aglwi&#10;kXiwMqRKpN6UXwqVQoUoT6gLWFqx58WnGhYdQorVoYNYKrEE7SeGKSQkaPtushd27iaBcS8A9t27&#10;dm5qaWitr6qtqrcVV1W3W0i7w2UhJbAP7wLsYf0T5QfAcxlLBpXB4SzBu+8ost18ZaStvrm5s284&#10;7kDI3kPQlFjvitcckxk7AOZoonVF4Z6cRPYXTp3EDHGi8qTzTOCZY4guLDVc0vRCAqLFziYpXe50&#10;O61Wk7BaiF+KvUSKaThn6fWHb9y9/fDaqfmRxlJ7kRqCRRa9LuQGrrYCeYFcqWT2hJqG/SivBfuX&#10;FJbafPSwGQXdtrShrb6l4sBTf3+adKj9LO1RcZIAw4HNQyOuamYfgvQDJ57jmcNJYP6gVAoQMBtd&#10;MXlHqc5qlBMbwaros8AW56hc5kQQSKFo9DEWCbyQwETQNsTA9RVqYhwqCal4xxG7sxBV6Mx1XmV2&#10;TOzwZGcT4RzIdKWKAqam6MPwjwnkEjvALJWS4DeM9eCPBLTlyFHsWyJSnt+Us4hCiWMfwCYja0Ta&#10;ZBsxPUXHBjs80+rRgglhCxTUfOv1s4M1VmB4aQKFlZVpMZq0mpK67qmT6/M+jcbsyD387N/++z//&#10;9zNxAIeZx6Oc4hhmpSjJVGZxtkYEF/k0KXV8xg6PWW/02AMtba3V/QunApLSscnxHo/N5rdlyYqK&#10;tTKiZO0l1b119LEy0qpEeJ3AXnAC4FrA/8EUj7y4vDyErM4SO6hQMeu2OD3OEpfZVGzxOLxOe0Vl&#10;oHnqzNVbr948dayrvbG6rspn1anNKgBV0hTeMlbxPDyCCct0j3Tkw7i1D+HPCQuHIRAcReSNCGcB&#10;IU5cC4fBkSAOamA4vIxCM4X/mSG7xeZ0lJRW1NTWNQ8dW18Y6e6stds9NrfXbrCbfaWlVaxpvUU2&#10;g5GgHwwvyZxciRRE5Gzwz+JIEeJpiMTCAoEMATocq0HufREfQ/AQMYOcOIfZoIcd4lMTBGsMxHzh&#10;jCjZV8OdYi/FwE/s/hJx/gOzYGmdCq1V46Ah9Lu8Ab/fLxLORRSPIc+gKUTe7S9rbG/p72ts7exu&#10;rqlurG2orKoucwd8TqsGeiedoExpsup1ZpNaQxxrdj76VrBCBwH+sd1g1xkswIqM+qn8RSMgGMyE&#10;MR3Yx/Zvxz5iGLfu3LVrU1u5p8LX1NbWbLJUlpkQuwqYbzIYAALfDQSBMwkkBL5AoSs0Oyw6ZX6h&#10;WmvTFZ2/NNTgL/W3j49JwawHYTFDz8r1z4iWJTUFKw0Qjx6PJuMA/mGU5iIGm+U5fR0gbsYjKLlp&#10;hxKkUK/TESCIxjzBXe83mS2F3I5M2gXOK0lK5GXqqZdee/Xl1z948/WXVvtaS0useiVI4lxeBG4W&#10;FRKIfDl4quTsAk578ZLgKGJRw2/FWidbb7IYPI3NnW1hTz311D+fRw9F4rxY9EFggOEbFXGAMR72&#10;E2BzlOoIF5iLswqEnBUVSpmG+B/nCx8Z/0gBlOE15b7nwk9LL3DayI9AKICqiGQxlprhkalsNXGE&#10;U8dTpqLtZzYNIh2iMrphSXG5S8EOJK+vb6irLlBK5obBoNYXIO4oxN3FVcdQHaQ23F9kLCwkqGw5&#10;h0Rc1VF2jny7IiAlJZ1oPNC9gFlzNYDBxQQIHCYqjRpPkZrYkJijwZXXLi7V+M355FASfl4kEvOc&#10;lQ6Hf/Di6RMnay16Rfj2rZs3v/jMP//7P/axUs7Mz2F+l5GcD1BCqlLrFFIsSbUGXXtfU7nfUaw3&#10;FdttFTVNTT0jC65/PBUnH1vqqyjXNqkJATYWOe119RBH3VoirkyqAjzNaTKUAvyJkAWT7CJCXjkD&#10;8s16m89tof5XqtQWe0lJaQlueaOj0qFmAGZraBqdXD939cytl1594+V7N453VznkuVKIw+J8huUP&#10;MxwvRgizWZI8j7DFPoLJ/TD2IHSuQG75W9BaGckz06NbE8meHJ/M6qiJ41Pz5BKl3hwoLfc5Sssq&#10;6hqGx1dPzU30d7aV11bWVJc3B8pa6loaW6s8DmQt6OyZZBEyjR8enwoGhVD2hdRi/K6kRMZEhAWJ&#10;MxkyEXKPIxxH4kkRbUI0g1ThAImi76PyQFmKhoRJcAQaB7FloqKkFKRZRDzNlAqNRJ4edURxscth&#10;cDqKdEaLXqdUmqmVzAWFOphG9oryhurG9o72NqL7GquqWAR4S8uh+Nrtaq2WEUZGgcpoLbKoCw3y&#10;Amp2Lgmk69GHD+4FrESSDeP/CEQf0Lp27RUSgOAQ1h8hkEH27T+w58D+Pft28pPbNFhbYuVVdpcX&#10;OZy5HK8MVaPJH6TNzlLz5DAWUTKzlitkBbncWGQYy0yIzJkyu72B6taJrlRYTocA6WDTFYnjYPzT&#10;ommAaABYejJHJaYMFGgOLwQXKeV5FoZ+UWuSrgLknVsX/TgGH3TxNL/2ziqb08QEgpAEttLhCRkq&#10;VWZe2ok3P3nnzgdvv37nzOlTU91NAbfToCykR8lSGBw+D+WSnoRf8AHkiQoeDCcJGs7YTACa6TLs&#10;00XlXZ19vc2Hn3362c279wYTMIH0jtMSiQbrZDR70YciaVohV9P4RccjMGEFH36UKjP2aGhCEl/3&#10;UUZCfJlM4Bi6MmRgxZijMbgLo6NS6Jzjcpi80Q0ys2ewT3XD7DsxHMc/7AkBk0qh2+DFVVpq3JoC&#10;pvXhdQP9IxMjM33cdKx4PVg81AoDii+cS8VGJtAMUVD8Usfw+AreNaDso/hMyWNirsL6kKEfpqc8&#10;FTNA2OkEVOCBSE2vrjQzlUthK1V75dpkm1vLzMxotntbep05Wp1BU1TacOzK+bNtqlgyuA7t37lj&#10;B0zOp/8RAe+JbTlnZX6OkgJda8iP3yJbnyrvmeupLnE5iwsFmJafc01z93zDgX/7//w/T2kC3Sf6&#10;SRTO11ldgZby/KDg6IQcnd7jIeA6KxNZsgHpBweaICMAZaKezkSqoSK3R2vWKxRGi6mouKS42FZa&#10;VeUt9ZR50BzXdXS0N/R1z82MDM4vjx2fXVyfq1GTZh3CgIn3P/SJIR/VBo01pSQaANhWhw4doohF&#10;5XqI/82hEPHfh0eBaWMw82S7w9khPhR8pOzKTQ5faWUFN6jHDuFgeOXaiZOrcx2NfrvLX1nd2NTa&#10;3Vkd4FEqFoEdaBsZYDKtFiIAQalBj3CEDBgoZGIDEB4TDU8LZTCAkqgYekpmeUwto/kKENixXg7F&#10;2RqEvghRGbbJJ8MgkekqxhfQHoSLgM1/lkxtsWD1h8BZ5HQX8ceTwCA9JUgeZGMlM5PS2vLypsbB&#10;lu6uuoqKcn/Abne7fTY3eGAXtReaPJVOVfxEHkyOJDYAnpUjiL2RUUL9OXyIIf/BPfv27D+0H5P1&#10;Lt764AO7d2zduT9oN2QsJgF79+zafWiT11PicNZWVVW6iwyxRyhuo1mCooRKys7T0o9rASOq9HqT&#10;TpGVp9QYVUqdqfiV986+OVsV8FXVD003Jh04RCkWIbAMQp8NpT8lmdpHBOWh62Tcj0JMwMZiBMeL&#10;gbmw8/EfyUjIEEXzu2QSSSGVaqy42nLclXY+A41IFxa8w7CItGxUhJmX3v/ugzfffeXKpTMXzl05&#10;PdvZUltGtppEoTW4K2sqAvUBp94ifEEiOzWbF0YMWWhA2DOzsyowPpEC9Y/2pm9+5pnNu4Ioq3GL&#10;0HEIVX8iux10URjyqNGo25nJA4rj0D/CKI8bhCYwWuSLMcqDxsEQl4E+IknwszqHks15dgGL/zyR&#10;XEjFH8ocOjmdbSitPZ+2SCQWSgZGnJhA0vLt/kCxMlv4IFwet6u9Y2JxYrG/t6qpobTEqC51W91M&#10;yOgJIMmjDaGn5YcYER6VkhJFLo/YkcgIoMnElgUaSCzeWcdl54DiAEKTU1CYk251qwsk1Pzhhz03&#10;Ts21Om3KwswsRYGrxl2hyM7R6Irqypsunr61YTnKQAjUzo69IDm3vvjsttRsOft1Znf5BWZHkbEg&#10;ZvtT6YOjw5Pd7dXOYr0RJZ/VVe0rrWrv7u0vDv2f//f/+//8LaPp9GiVS6E0FeMl80YHHUmXFTlL&#10;q1xFemlmoaFYpZYRYyiCXqjBBayX0HgYwhqH1S5icA1ygH1gbmye+vq6+rp2Ztydk101gZrmQXRS&#10;3urapvb2gaVTp1o1qdHAWkKQryBg4dIPiz3Ch0JNflQMAYL2AbjeTZj4Tjyv4eH7DsWEY78OPhLE&#10;OJ4zQEi5eC9pylIyC7QEnFS0DQ5DZGnraGjsHlg8c/z0qaUZTLf+Ck9nW3t/T2mJywQZCaIl4dUJ&#10;YuFLHg4KbPQ+YloMEYZSBEkg1SJ9v+g7UGpBFAwVMcCJwqd8GPD+foxgGIiP8H8MBmkEiSIM5dfR&#10;TQhlMdxZHpVQpFsqtdbrJZ/ZZuQMsHkwXlNBKYghJypMp9aqDRZPdUNNaW1fi5+u2+N1lVjsBhCB&#10;Joel2GKxWxEEPhEQ8/owMs9Jl2J1wqu0P2j/zoO88yH794Ww5heRy4wAd4kY1r389d59B9BYHji4&#10;l6kA98C+Q5t8Dq222OMrs2oLSRZjeI+CmWwASTIuJD1fpBJKuAWFgtaAM4GloEqVb/RcudxWVVJa&#10;3dQ3ZInYLRKHUNhhDCXWExcG8xM+IqHGAbDBy0J+K1ouCFichvEY2tNiGRKwfmaXDo1JIimQyjnO&#10;0gsLbLayAE+cSE1ilUDeHcPXeFQP8au/Pn7/1ddeOnf2xKm186srKwtT/X313hJbsau6qa2jp97P&#10;aFSVj5AJVKpI9kARDJ0hGb09oACNmdaPA2B27ljWi09v3RUSRCfGAYFxn76ErCKqs7AjDCNAvWfE&#10;Rwv6GcZS3n/6AjFKxq3EXU5XRGmOUwpkF/C2LE7H9OCDEdTlILyzpIx7GBEFhydERGWbBS5XkIvp&#10;YPCBC+8cToE0SQG8+sr6gDw+Luyoqdgos7RUl1XU93e297S3NrWUlzhR3XiA8xMFkMe0i2cvCTIJ&#10;oBERE8ALShJcBiG+VC/8m4GHUqOQ8qWguWYAyi8qtutl+AuoXnLPbgw1eM3qXL7NfGdlUzGhvzxW&#10;vubO+QsXznRmYK8/QOe269AR0Nv7923ZGpefg/pSaTZ4HTrp7mee+tvWvqWxwe62cofNYjGr2OFb&#10;XeX+sraWVp8/4y//7//6X/8WVz813FRW5K2oquyYrJPGJOabisoQ+2jz5Up+iTwnNVY4trlHmAQi&#10;DcvNSclCsQ5wUm9WawuMJp3dazM5AuXNzY3d7QNTS2u9lY0NlS1tXQ11GIhJm2toHD5+rEEegatl&#10;z57tO/dCBxQbGxR5Typ77nmR07xv1x6iBYFSHkLuQvgFIU5CVhyDjPoIbiwUWzxqUjwMNg+t9EBb&#10;R9/gYMfAcP/E5OzK6saFlbH+1qrmwY7e4ZG2KqvXotWCRxfvfQyuUUwSSPxIk8edLQIEgkPCYw+H&#10;4D2BAcB0Bhsoywdyy2CTQ0Y5irgeiiQNAA0CSuAnH2EE1nyQEdAMwXOT/YN3gbbyaHwaq0mjzeX2&#10;F5ndLo8z4LYXOYvMRoNDq1eYmLWrjTqTu7y+pr623lflc1eUOooAdRPXp4EAgUvLoNOqqM2L/Y4K&#10;H4kvdFwKgraFnjOUbp9en66fup9PF173vj1bd+/euZvx34Fd3P8sBg8J5IowwkWGbaos0nORFvn1&#10;qYePSnLIf+SJZgyakJ4qKzYZDCqTyWA0mODbFpBYrcdyaHEFShbXSu2CudzpCcFwfDBEjEMSCe5K&#10;UsrEnpgRHjsPtBno9jPIuIcqgP4xGT0dy1KstnjGGNNgQ8PqJ5dTYWjUTGSRHBdrRKQ7sEsKGsre&#10;o1G8fIWpmae//O69R9fPLAxOzi2deuXlWxc2jh+b6mipb+mdnx2e7mnraq4oN2tAYeFgRikKgVAA&#10;FzNZLWRBurOW+5Czjy5MTxu47rYfPISjHxUek2/ufECgHO9iP0sWDFFq0eKlSxVeDoT4fPBiThiV&#10;ThZXngAQYjJIzYU5ggg3D7E5S2TwjXnkIGfw5vFoogQP2RtUKAwvYvXLuJMBe2oM2aUpSbn5siJj&#10;JnkzcaExUTl2u0qQoxOyVf6S8oHRsfqOod4Kt9tTpFPBPeDoEFkIdDIIx2CoZmTI5aZipp3yYiVH&#10;CjkNIJNlbBFyEkVsEP+Xq5Sa9aaiAlYYUREtL19abAyo8hig4Lpz5STlawoVao2+rGPszMb1NfTL&#10;5MMc5KHYIUIiqJ4P7NgVk5Wt0stlGYe2bH32+ae3VUwM9dbUVJisGr1Kbi+xFLucZO00NzDC3/lf&#10;//Yf//t/76+aHiJseGxgeHymwQn3NSZNnRdZCObV4TAZNBjW8SgQ+yQy3jMzc1NyMZQRayvJUytR&#10;UBfqCaKC11fW0tLZ19bQ1N63MNldidilFnZSdbXHZnc5qyra+k8d86Ye3r19y+Ytu17YHYxaMRih&#10;KsobxLahlJjhoSE7N+9gt8XNywMdwV0UFrQvIgLodRSNQSgUTJQUZPgR2cwT6/fX9TQOj/RNTi0v&#10;L6xMz05OTa+uz49Pz89PTA+2VnvMiF4p32jSmfwJM5bQY7FvRPAPNOCICHEVOaIRbPtZsLG3Yc+L&#10;fxG3Zw45L0I7hqAC12gwOKdItH8YnEiXD2cqDzSaRDPWmTSHTInTM5DzGM0uG52QrcRa7PN4vR5X&#10;iZHMH6NSq9foefUsVl9tU31lwFXiK/PadMR2QFiCVqQolObzVxZXa/fQ7NLyifWZpfmhzoZ6jwLN&#10;RRzXFrU96V97du/aQ1YHC7+g3du2byeFcT81wOE9u6GuHaZLOBB6aN8hwgE29bjMRRajqzglNCIu&#10;ncBi+OUI12BskbQoVRkLaUcYABSqNRrxsemLLVaXxWQkd91W2hIoQHO8Y18wmVnxEXE4KaSIqHAN&#10;cGnHMdkWkdA5BXzVeUzjsUxHC3ITjr/0BHy7UYm8Wyiws1RFWowQejXjKoUMJzajhqy0HAl+Xxa9&#10;lMAFGsmNb7776v5LJ0bGhyfmRqdOvXT+6rVrF8+dunnrrfv3H946MTrRAnSCvEXJk+kYcZf8mNMy&#10;EzOlEqU5kwQjvbG6p29makyy5Z//3LIvKILohHQwjoS3IPSIi0gmqkR8MHQAIkGc+GEWgsLHfziC&#10;sT57J7p6oTMgMis5DfMynO08ETsQD1LhcAaDM1BSyUmcI4jBMAwdJMcWNV++jGMG9AjsIJoSzOYk&#10;5srSo/YJDEtc1OE0xv0YeQqUiLpU7paW/rWFwbGmSleRDgcW6ReYDv/v2pHvQ/h+1crCAjVZFUgr&#10;0PBK+BpQ+bEPEbFS2RwAhTq8z25gjqER51+9NtBS61QIKXYi6YEJ+SbW9fmq4rbx4xunrnjiBWo/&#10;OATsPlcWPwBg5/RBB3fs3LJl167tW7dsfmFX62BDf3s1E/piNkwy2h2Tt7yrp67TX6COfe6///s/&#10;/v0//iJtG+toaR6dnex05jHpxtJ7YNvTGT5XeZlXhUgaSB1ezmwJkwg2aqm5bAcKydrGA6gr0BrN&#10;DuYKxSWlVS21la0dza1jvU2NA63Vfh+EKpfHR4vkLLb7K3tnNkascTu27NzBfYY2OAMAA6g1Ruu8&#10;XhjwQsODduwEeEM1ewAHhqBdg2eA374XTR5kDNIeqCJT8gtd7mKTPVDm9MGgHR4f6Z+eHpuanO6f&#10;GO8fmhkZ6mtvqK/3mpSCq5mKLRzxF/RoBo5hSLWRc+H5Dw9h+Y/IN1JYyPg7pGqEQhjj3wJBEMl3&#10;SN2AxQ0XXAox6ClYhmhAALuEhKMxRe2J5j0tTqRBswvPlqsAfpYY9Va3o8gXqCwvrywrLQWSrdWZ&#10;NezaGdkobI7KgLuszOV12/UqPn1BKQXIBWPFUhSormjon7nx8MGDew9eeeP+22/ev3BiZajOpc2N&#10;jTy8dy/n4P6D1AD7Qg7t27tv784Xd+zcuWvHlh24ACCD7GNzwk7g0AGBvj+4aSSgJgK8OPPQYTgn&#10;yG8oNeUkIaVKOahzlfkqnUGnkBfodSqlyYBDSYs/SaMGtO1wlLU3HH7+Bf6xe2kBogjMRSTLzlXg&#10;LWnyKXcYv+SiGZNl5ePsZ5HGppSFKa2tiMBLwF9z9AhHQLy1jFgitE9q7v5cspR4YnOJzoIijcia&#10;uaIyT/Phd18+Wp7p6Wwt7+iamj9x56X7r9z76Psvv/j1qx/ef/Py+lRvU8DhKtFAn2W3CoCJYxxU&#10;kcZYmFPIj0xX4nC39k+cXMl64elndu3fdyRKfHk5vM6Mb8gPo28Xsk8+IWKwwY+iDGPCQzY7Cx9y&#10;OxkAYGQiqVMcAgwLiYhJicuilxeCTna66ZAQ8/AYE3iCvFz8wiTq9hxy1YS5PItwIp4egkMytGat&#10;RBJ7eOeOg2gOg/YladUEe2TGxWbmmkqq6vtHV85cGgm4jMzQqZc4YHia2GYwPqUt1OnQzwGZyhbc&#10;ECR7UiDU2clxGdnskhPSchHbqHUmtdLpiDkSFDJxdaWvtqpUx6IpNSsHZ8PRfFVuRoHeXtkzf3xl&#10;rS7x8JHgfYciovNlaMl4PjHOiWyKcExjoLdYGu0Kapgfbq7ze33FJq3cqNBqSTutq6ms9TgiEg/8&#10;/a9/+9tf/+d//pLXuLg0MT1eb0XNxLAXc/XBbZt3KwIlWhVB4pxaEia7zHyyGQQheWLcm4NiWEqs&#10;NOFhZjbKHofT6yqrqqynjWtuqa7wIUopKjYXWYttLpfZ5rJ4q7p65+ebCkIPIbNllZIqR6CDAk6Y&#10;ooQum8VfEM/23l3b4VIH82qyvD0UxrQbecbBA4ThHYlJRC2YqzTyW+rR1tvs7pJAWW1LZ1dP39TE&#10;5NzoUH9bTVNHY7XLA00RDBiaHaRcUBgY69PiE8+HSBS9DyEOIdH8BuABmf+h98dRh30BpzYdv4AQ&#10;JIhRMfcO/ZnA2KLAxOGGtgzKFQwhxjagOnCyCdsFQNdClcVl89io/skw81XUtleVevl5mLUqg7ho&#10;sbBoGA04nTZ7KVev0VgAHxMUi94GuqN78fSNC9du3Hzj02/fePnuy1dff0AGxPXLZ05f2RhzpAn3&#10;IgELIliJVmAPFsB925G/bGfkxw9qOwbBYKxAB8EtHAC3eDh003qj1WKySzBeMsB7cn/L1dmZCriV&#10;2SijWdtqCwl58JktnspSPB4avdqgkhkrPA4PLUB32PPPb+e3EbxMEAgibEEKYhp3A0YKsTRHBa7V&#10;ATCTIndBIoVGgrGJCPqk+AazQw0dl2quqyxxYIUgH500FjkuMwnRiQzoQ4TGizFKfqb9yx8/urU6&#10;1FzZ2Nw+ODW3evLaW2999PjHXz7//MHlG2dGR3pbGkqLDSadCow4KZrYikQaSQHpdfBTUVY4y6oG&#10;Z0+sKjf/4/k9tADgq9IBHCZDIhPRv+wrBZldfHlyPZ8Uy2Y2EHgAWdqwfWZqwxoL508+RoQUgYqP&#10;ohYoyCbunEaPJVeWhHIC9SAbX2wpsQoFZqjodKKz85SZQo1K6AN6VZwLbqsGalPQrm27oNtEbY7O&#10;Ay546FDwjhe2ZlU2Ng2Pz86cH2ryG5UKQiUEPUnok8laS1EbjNRGBaTcUkslZ4lsEPiSfCVxSC3S&#10;nywwsvP5WBBqDFoiDx5uPjs72uItUuKjytGxlQQAgSYzLrvIXz937OTF4xmYRIKCEmWpaOmEt5k7&#10;Lx4auSh7OQYO79u1fUfH0tBYb3O5Tc9cqlChlVvqAr6aitbm8tin//E/f//rX//yl7/+/X8ya3sH&#10;+yodZSYGIIi84iP3H9j21HMKm1Un+jl0duJHkyKImCRhsw0BXiLDD5xRQB1boLEV2Yr1Tre3zB+o&#10;rKpobqj1l9eWO61UvxBqzXAjSx2l9XVVAyPH1msLiEbg9WFlSbfD5gMvoyD80wiEHNjLNguPK16C&#10;YAYbIWDEQiMpc4GK8xfiHSYmQIphOUeu0WqNVhe/Y1W131tb19raCRCvpryuzFFqNiiNCuZqOcTP&#10;EJcBMAAdgYDCoT8Qm3ykR0dwfWOmJCgimgoK4paIinmSGYVQg9kQgyLQNGhU8eWopQhDMlOBiEPL&#10;4+NKUzAUYSISBy4IgTrhXsYiZAkldqjfpRWV1TV+X6nXSSmsZaangGPEa4ZIqsRWAiewEFBpXpYk&#10;MdfcPHXyzoM3Pvrsmx8e//rLj5+/9vqNl69dPn/x9JlTG1dvXLlx5fplXy7M9sgjsKz5CvcIJuAB&#10;tICHDuzYsWPb5u1o//buRB/MOOWwYCzhD9h0poMkUFlkUCiZ8rlCfZmDgdLitDFRyy/IUcsNltp5&#10;f6C+pac7YFRDWFRoFWpVUXuDz1tZ37RcuvfZzUyUw0QHFC1eE9KJkANJ6QGEL0gmt7mKjQo18ysm&#10;8xhqYkIPCwYfCi2BvYs6HMwFC3rabi4yKQo1T0SNdqe/VK/IoAtnkCsgHEcJoh7/5Yf7G9M9Lf6G&#10;WiJfJ65cvvXeH3/88P0Xj25fWl2cHujEreJ22mA/EOWCQpKMG4oZ1ARCzqzSmJ2ejoH52SXDtqef&#10;3rz9IECCzKyEzGxiC9Fqingh4t4ZBuIxEVAe2hUE/CIBTrCIEDARTooVQvoE5YmjWahL00OCEvMl&#10;dON4n3E/8aij/kGbTR8QDztZaTPICCRUyhGy4/hEOIBLNUdT3hKwqPNTQnbuPBgSHb3vqaeff3bz&#10;1u1BSTHBQbuyKzprRxdXzw2UltqYiaKWFjgCfvPEbLkWHKReoVLmZuWSaSHIA1nKnBRsALkAJrlc&#10;+IaTUgv4ZFSwtpP27be8tNSFeVKaD+jaIs+xyglM40DON7qbxqZXLlx3hxzAFHokbP9BcId4oQnF&#10;ALeKaCkh6chRhl0Hd2+vWpycnuhqrCjGf0ZoaJ7RV10WaOqZGCoJfvof/PHsP5954emngoodDoen&#10;pjEbGy57Xu5LfCg5fqPZYlCY8pPptZiBEGmWCy8gU5JCOBaZcvkFGo0KW7nFYmD67XF7vX5naVl5&#10;WWuTr6SMOZeOb9egkemNJitQsur61tahpbkWAywPVm0M01GSSvK4JWFsYwbAMIGkZRe8wF37GHcj&#10;fcFBAemGGcce5gKsqEmRRCghCHTYVdT6YqvTboVXXlVd6a+prSmv9LmKQeHp0ddKMyktGGdx9TPi&#10;4xWh9EcHTl4PJz3AWkZEvPcw95kK4JrDOc9kj4kfyh+AIGizMyD+c0an5KnyElOzqfyjYg4j/eMA&#10;ZhaO3QX9vsjD0+ocdpvN5Maj7K10edlDsg5GlWQmvRTKez4e7kKUyXgBC/VKNe5flrSp0Tnu0RuP&#10;vv/698fvPXzzvU+++Oytd29cO7W4uLS6tji7PH/28vrq5es31ursTlUGoaeHgBOgUCRPgYNw5+6d&#10;O5HBMg7cc2DP/r17cAPu2UUuYnjowU2X+uyqmD079qN1yaZJyyU0gtQuAuRz8rRaq9tbbOn77ORY&#10;+/ioT6ZxunVKIsSLfPbFsfLapt7uluXmCEhbguOK+pKRlWiQkZMRXSRNTJWwJSouQvFZSKnLbpxN&#10;Csa7yLjwMJas6KfTUjkBDkU6Gvwep96AETMzV2aov/jx5dE+fxH3cyI//UMMVhIUWbk3//z8tY3+&#10;GqqlrqaG/ksX7//w8+NPX3/90Y3j8/OLE5Mjne1VNV6PVV/AAprWO7tQkSO85xK5RcGE0WEsaxse&#10;W9C8+PQzL2wDiEJOOG9NMpYQAQkVYv0EXHyHMSvB20GaK5JZE0CCM04UvJCoWB5cgojys5JRNMcc&#10;Ts7iSTuYqmWhieURtzoUDmHnx/+EuZkZao5cb6bMJXwnC5o/cdcU8/HZioDTXeMtyE8WuszwyN17&#10;tv3t2e3b90UFHTyaSSyae+n81dmLVyeqXQbUlyKQkaKX5RGvtqGYTCi0Nbk56KiQHMbF69UgZoUR&#10;FMgmJCTYU4TZUOvo6yTB+23nzg7U+3QyOUtDQorYEIuseo5EU3n9yOLF9QVpuNidAwcDvweIFHAV&#10;MnoYqpkIMqPgR+zaJu0Y6Rvtr68mJkotxwtqsRc7UaKMLJ5qMO956p//fO75p1945qnnn39qe66x&#10;LpDBO8H3GSd1lppLPC5tnsliNErFIhTqdRLjWDqybOxgaQK5J5XwrhWyCNAX+0pdZSVA7xEEdFfV&#10;NzSUB5rLiu1FBuKvCcDUG0wGr89VUls/NHVxrtwCqBNNFn01LptkKSE5CmbFMeHB+/YBvqPmhRka&#10;fHA/zT8Lb5yVmOJ37NwbHCuISWgKGbiAmWAXaXJ5PBaSA602J8N3/sRu0ShQuGVL+Ng5drF8gQsK&#10;g0F4kE1DBLDXxMRcAI5ovBKTIkAUccOiAmLTfhhwLGA/0EJ4+yVYvsmh45BRkJ2FVYXAClorTOG8&#10;HFDeEabFY7OXcP6xW7HavG6PpxroSp2/vrre63Z7re4iFXB/FjpZ6fmqfD02Fiy+gvSdGkvIjMQz&#10;8fLjn7/86KMHN67cuf3SvUvnz55cnp4cGh6ZHJyeHp+bmd24dPPmpeWW1roSWVIiYFUQqQBpgvYD&#10;VyKBbfuuvbt3HTyy/yAnwC5BXxcrgn1hm2bLU7c/8+Kew2iXsmR4CgoLxGGZyhmrlKtt0JxKOj76&#10;8vj0dC2iLonWZiPbHKti9cXJtubB/qGpa30Ru3ccBDhKL0StG52ay4ycki8rLj07z1Jc4uGlxDpG&#10;w4qxDqNkLLoJRgX4IxJVc2+WxwYHx5ldfA6Yw/KS03WDj757cHZpljCJ5mpbpkgMR4B1NElm1Dz6&#10;88c7691N3Z31te0dC2vXx7puvf/pS7dunj19bGp4fHJiprupvKo6UKSQa5S4Fpl+k7eQX2jMl6lM&#10;equlpqV/eKou6Nmnnt2CfBTSOL5a7N4oPAkWxG0Xgd0bxQezCq58RIpoanH3wOERnG5Ke3yHOMQk&#10;pJsz60+MCwk+gNYhOx1MKbBDiIcikCElUaJSaNFQZBWqVYVK+CzMwfEkCUUgPqHEFEVLXflQk1Ge&#10;FBW+70BkKKz2Lbv37wJVGpeUbW3rbnz0+/cnLt891uAqwioEShqvPb6fQhMTAJWGkgxbRWo6QoS4&#10;sJh0tYJliYQ1h8Cu4MKSKtCEk/LrKQraUXf71mq7S4GwieolKVtKBgEnmLTQYC/rGJ1dWj0zlsTj&#10;S9MsUjQEX5NwLkFAosrmMIRzGrQnvKR9ag63d5nLYCoCQ2X0uYp8dfX1nbNDZdlPC03l5t0s55gX&#10;PvNCpjQY767QwyTlksVTxMIaVpSJKhg8FIImof1EJs4aFUKAJFtGOKYsTyk3adEFFhFL5zbZmeD4&#10;y1pbGyp8Pq/LZjKS6WEwGUF5mTm7ywPVncPLp8b64BLYzfQH8iduzwJWFFJSsLD3c9nv379zF+bX&#10;4IOM/vft5luLDGbrvSskCi06hgehSE1JL8iHkYaWhS2k3mIrdrvcAUT4NqOK0hsLkJjuiJhAZD88&#10;duHoW2C/cgFxfKLfg5yEvkB4vFkX0ZqGh5AgFyacpJBc+fYhVLOcyU6X845j9QQPyjiZhWJ4OCXC&#10;EwgwCJsUSS76P7vRWlxS7vd462orWqoqSmvL/B6yVABYiaOIeOxcOZobuUIhITWWcHhE6wWVxx78&#10;9PNnr9+9e25s9uyJc4vjAwNjUxM9jWUNbU0N7YPD88fmT16+ev5478TIVH+Fp0CCCZmk5dAQrEtH&#10;9m7dun07a0FGf3v3BB3aS1LArh27QQQEb2o7+vzWF3YfOBwBdyEPgGKBCO/my4fxV6ix2It8VUx6&#10;x1pLUiMR9EjkxhI+oSKte/DcQv9A79jEzDnDgT1kODPyJLubHwMjKd4TSEis4bUul9OmN6kKqSGz&#10;yYUTuky2bHFpjNazqx/88dO3gzkxEq3GZCHvvKBQ23T6ly9vLWF88ulVYh/B9RWZABnjwOGozIL3&#10;/vjqzpm5uc7uptqW/smzC3V1fQ9fuXrp9Mbiyvziwvz0xPhgT2Op02xFUZmLZIZ2plCro9vEgmZh&#10;/DW5tNJx5IUXXtyxffd+9kls6UTEX3QExmT+THgCqDAFlQRKKxgIEo0gI2YmiUwuTPohRxMR32Qz&#10;IcTqF5MXj8osJIRDhtUgN5sgnFDlA13EtGY3opuCgmsoVBPhiBSC6Qc/m4SUHHVZb/fYfIOrQKtN&#10;P4jmEs406ItgnAgZ1oa1cyPjb//rp2s3XltpdiMHZfNYAEc+ByUOCixjoTI/zZiF2pPFNonB2Sak&#10;P5itMxmtZabQuxaavEZ5XkFRuTt+n+rC6vgAfh1WAghZYuPzJPm0OdJCqSYw0Dd16uSJ8iM7drAJ&#10;OohuFZ8DP2KUUTBsIEALF1xEWPC+3d7hofHJ4VaCjIqNVqPO4g1YbTp3fVf/6rBqx9PPPrtl++4d&#10;h/bt270XX9mh/YdENiKUnARtCQgBV1VfrcMoJ76BSioxMgmdttiUMlvO5UvEwCFSrzWGItbMJoZh&#10;OiNyNqetqry+u67K4/bYLAadkf/TU/jQC1MvV5ZXiSnu7Q9uX9hYXxzvqHEXMRnPV+KbzU8KE4X/&#10;DiYBewUAZz9Sz91BhAnEZkDMCIuIz1QXENtLWAcTWzExZcukpDjMLzRb7bQYzlKfSSdli5qnkhLV&#10;ySY4IvIgGdoCEBnFGBYlUTqDPG4CApChDZIBy5iN8oz+A40hYcCMj9D3JqYR1JfNd4kNEg8KuXas&#10;ElAAYg8g/11wBzlsYWsr8guLjTanFcKKF4FvTXkAUhQSRFQAYt4C8QKJsELJeW4ugvSQnoSoMTRB&#10;aiif/+CnX758ZX19bbJ3eLKnrbWju7ael6GmjJ0J0JDasemZ6ROn7610DcwsD46Pt1U6HUbG9yhx&#10;AJUdAhCwm2FpMIQAkkJ27dl5YP9OpvdBBzYl7dmMW+gIV20SOfOkDpL8y21B7pxMobboAu29M4sL&#10;bbbYQ0jo+QDR1flrnSi6SoZnB0f6RkYna6P37wkR6ln6M4STGMsFVpNxiMrlbqjzl3jgVOJgVrLY&#10;I9yW658fJpuA6l//+OOX7z5/2GDIUajJtjGVz33+5xfvXpnrrvM7AFuwwUKchxWOkvTQoSDATm/9&#10;8fijq2emuvvaO2dXb5/rbex+/c2rV2/cPX/h1OlTa+vHJ6emJvq6aslTwSCEpEvDrlVdyOqS+8tZ&#10;3zu6vDoa+9xzL+zEvYgyi50Hml4h/xecPcgEIooTT5MwoQMchYqG7pNdEFUL/w5HIJxQpJNk8fWD&#10;+o6BHCA8KGpgZ6nRqH9jsI0yR4+PjEOxU+zj0izCrwAACt4H3zBdBql86Wp9aXn1xpWT4wONTZ68&#10;Ai0BeoQ54fLLySxoW3v5zRtv//SvD9evXD/V4lXLiWtHl16gKjLzpgjgan7OcADpL/7EyGTUFcAa&#10;ycTFdgOZB1FAFlRYMn+NdnP0Ie/EsfE6j0PBjoAPBbqN8ObAscu1uBrGFo6tr0ghbvKyHNy/k5EM&#10;0AxE2YC9M/Bq084kxIXu37PN2DE6tdDDKMFv1yJKKfF6teyevY2d4zca9jEA4IFi17xv1wGiJ5go&#10;IsaNOBwUovX6i/QZan9jQ7k+AwFkEi1xLhMAbM8CEoUgEtEhOIfCXJ4tC0WuVqO1FZnIvXd6XOWe&#10;0sYyT8BjdZmYCYPCLymxW3Qmp5MX1e+sa28dGB4dG1/YuHLl5uUz80NNToNKX6KA6nEY0B0bb2aB&#10;e/eyESQOJ2jPgYj4XBlBTRKVRScTNZ5QoLCzAcyZI0E4SVvDIK4E3E69xw1xF+cr5QTRaRGHCCMh&#10;FzokIgzbF6JiJjHQ6gARw4aJSUtiV8wCko6QI0FwkBgCoT5jjwSgAoUvQR/A20SaFb4xTEEUlkxg&#10;KQMpreIyC+Eg4gOzOEurO6qqW1iANrfUVJXbLErxzDLZUDN9x+EFCkcmR5OMLC8lOktVUj11/oMf&#10;H7//4OT0dEdTe3NXax1bnpaGqipfidUhRhqu8sbWisbOmY0Ls0NTs4zFZwcnege6mmobAsUkkUVH&#10;7BOo+tBDjAGDCF/kLCAla/dOiEAvvvDCtm379h4Mi0oE5cHpk4uWNVNi4Nkzuz2VHLzTM+1W9jCh&#10;YUnMXwmM8gbKK0t9ZWWBzump0bljG0oI2CAaniTxHInKyxULNQ7NDHNzV3d/rc+uV2ry8YqR40bP&#10;TdQmbRETwqV//fzzRw/u3vvso5mhPq00S3fn158+vrs61uihBVRIcZEyt+aHmgptNyUp+IBU2fDZ&#10;7z+99/LpU8fPLS1fufvG0tTSyKMHL7/+yp37916598b9m2dXj6+PDw21V3qLzTIMKQUq8OVaZWEh&#10;i0tbZcfYxFxH2DPPbt68fd8BPuNw2gABP2F+g3WX8peRLz1ADCKi9Eyg32FhiBUF15Siny0PR8GR&#10;SEk+LxzrAnr66ASEZ6ExBZnIdllXwqvkRoBGr/fX1RLSodejiEAQhamU1EpBl47Nwi6hMvnK2ueP&#10;L19+9e6lCxODleV+G/IdpRRHl9bq75memRq6NtO3unq83qIzmwt0GpCPqMNVRl1ePtJ6k+P/JEID&#10;xRFGOfTSjMSZ1WZlKfJzsLEU5hdYXerQMMf1jbmeZrcxXwTosAXkPwVZLSVLZy3tnllc8QTt3b5z&#10;5z4k4fjF90cA16AKehLqQa2LUSryyO7N8Y1jVJj9OIJtJWaN1VWswrlqtNU1ts1ekLz47JatIr8P&#10;NekB6m3eP1D7rMfD5UCtzYXKstqN6wER40bfncJqmNI/58kUDnBgBtZtsiVUZhTm9ADsLm1YFU2m&#10;InOJF02sz0mgoddhYB0IFsfhKia72lZkcZX7kOz39HQ1tPT2DI8dW19/+eXbcz2BMr88FtvP4SCk&#10;zbuxuDDdpOk9sO9gGN0oPGA1KxX6aLobbB4CSSsqHmST4EVkhaTxOKo6R2dby8urKjxefW6oKCAO&#10;YA7ft/dQ5EEiX8LZCKPIRCYKDZa6MErkv9MsRcenkfqFMhNLDs4S3L3M9gk+YiWUmY9FGxYOIcMU&#10;jIhjEtFvFsrUhWmpeFxyZYUFBqcr0IT+EwlUfVVdW2XAabTQ/WPokrHfQAmeQeYravhsQomZPRpd&#10;jYsvvffV91+//2B9rKutusZXW+N1lvpLS73egLfYSvlUpAMdVuly1fSMzR+fGxuan5sZnpqaX5pb&#10;XRgZ6u9A4USpgnApFBUAInAGAMHBvP/7oIRseuH5Z7du3UXRFCY+fLB/oAVkBE0UKqze0vaxsd6e&#10;Zo8ECxHcC/y3iVAocxqbAk6HzVc98eDY1PjsgoVwHypTspLhe1lOnhs1JUQcSclz1I7PTXc2VZqR&#10;EJNHLyXdPiYe5ZQwQ8cmaC4/fv3ymYtra+df/+Cn764ac2sef/P6pZW+Kr1Wo8kBGgYDh8kq8ckZ&#10;ia23luRhYXmGK9//8ftXjx6+hlvs3r13Pl1bXpm6efPi9MyVq9cv3n7wzis3bl++enJpdLCh3GhQ&#10;Ul+ip9BpZbwXIGua+2dm5nuCn31mC/IoxiJBIBskhEtFiXzaDCyeLHl5qxkq4TvntA49xFaDoQ/+&#10;wCdJSejKoXXHp6FMFgRVCh2wafCl8/iMsT6DlxSovqh4lqhaS5FOh1mJqaFIiEAqQBVOWUH+j1bt&#10;rixtnB6bnlzYuHT1+uVzG1NjvR01FRVWh7XIT4pl39jlq01VA2vHl0f76stcqPvRNyHINunI4CYo&#10;OSeTZLPICGYPsKskqblUBBIZhRv3hoHjIk9nt2aFRXmXN06ONNc6LTkoLvCe8QDzRWJUztHYWmZO&#10;ruTt2bZ9x+49KMFYZwlYOh1KeszRJ8IlAWeMhhcXVjM4MT462lFXancCoysyKPI0eVpnRXPP8fOX&#10;kl/YtpVI+O3bdwQF7yG+gxZALMiZhzfM9vjk2fL+C8vlFB5SZRYBOUgVYQSnoFbA5CUiEMCH5uQz&#10;YkJaYiqQm3QaDN0qI9YWk0prN1pKHN6KEpfV4XJ4bSW8+KUeW7HX4Q04bQLxXM/OsLqjvWN45czK&#10;yulJFLy56QxFYsJD9nMkCWNAEHpX4P8iR10KOCLziUfmCBYC6IuUfMmpYTGpUiQq6CO1xf7aron1&#10;M2srx47NdilB5+3bv2frjh07d+0UYtlIuFBIe0F5IeVC3MNCn2U/xQRuPkjUcvgdBAIK8yYTL8xn&#10;9LEFwE/MFovTDcPTpC7gY9LavMw5vWwaQByoNCR++6pb+rqHBqYGezrqAuUlZayGNAoZZDcW4MRL&#10;EzzFlJocjeREYtgDQ1cfffvrp++98tL51dFBRqWlJR5/aYnNXV7XUO0PlBah1sVJKECC7A2bh+cG&#10;+mYmBueWVxePLy4sTPQNjU30t9Y5jYUp6CgPHuTUZlJKO7ATXcD+fbs2PfPC5i1bX9wP1JTg6Oxk&#10;uIiFyI31RcCgzFXNrdXOvMMHQ4Xhh8hqChuRTGnvaamo8vgqz95fnhhb2BjW5oq7g2nH4eRyzuV7&#10;93oVuZbmlt61W1cWWmv12gKSJqVyWTpzVDapbLhTkgsnf//25urI4OLk+dOXXnlwu6Xm9hdvXzjW&#10;1+hk4pXDLcQmDsMO26tUtBN9x8cSQyMTC8be/fHxdx9//+NnX37zxcc//vbw5ksvv328TI3vhGGM&#10;/vTrjx7eu3v9/NBAhVVvIo0KTU2uFOGSGtpybefsmRnl5mefQ1QmaKmh7JUZsyXGQ5AJx+8NuZHp&#10;LiubVDiNyDtY7Sak6smfiEXDha6PYZwIMQIdH8NdEJYcQehROvKWQsA6QH1Tj2JUgUGSlac3mI0m&#10;k1UpA/oHvQ9BGL0fTx1ZOKkZCtCvVltf/7CoZmc4PufXVye7OjCklBfb7L6Ri9fO3X39tdXBkY2N&#10;K3N9TX4IGoUakr8xe2L5eQI6jM2AQ0HCfLI+Nx1/EEu1fHUOQD4jzk2xLSz19hgtY+vHxhs8NmzT&#10;whUhUpNwarGPyLb5Wwbnp3KB7u7aiX52N13zvv1MP1BcRgFRoarlEkMLELxzd1nf6MTcsZFOr1Nn&#10;IumX6xivgtlob+xeWL8s2b15J03A9h37QWAKvwLBrLH7g+Mk7e99cK/a2XNhsU7NCIUQQNpv8ZPg&#10;SIfmy5AMcTKDMpZFOcSasxLIhYhH3ATSGCK5VHri7/CgGk0ur5fXptTpKw9UNJaXeirKfF5iylxe&#10;m9fv8vlQTVfXdI2Pj82unx8BIM0hw3QpXKQJ7Nr5Il/Z/hDhPM3MFSkVLGjCKe3Jy44AFQYAH5QP&#10;5Xt2MjW32eDubpk4fuHG7bs31qtTKI63790lFPTA84TBmHqVLkCQgNFMIXUQhwhinnhCndILtHlY&#10;sjjPmNQwDFKr6FncAbe3tK6trrWuqa22psyP6REWWW1Dc3NVORd2ldVktpfSzQyPjPd31DXW1pGi&#10;aNUU6CB9CvkdCNUUMNRMZNmdpKfkmatHr9x//9sfv3zvwaW57p6mloZAZUlJCSsM+OHiGMAcTMWs&#10;xT6i1HGg2n21rd3tTaNjPSPDA1OLc2MTK8cXpyZHGRZUqKOP7AENsI/yDxLQzoNiF7Bjz6Znnt+6&#10;ZSeeyzBycpJyszPysmVyKdIPHPdSeRZKkWDgzNx5kP5RdbIxykrP6x9t8JeVNyy9uzY33rNwrtOp&#10;K4TrQ7ij4cHbty6dOUsG6OStjz976/Zkb5WdIBy+OrIW8rLTsVcjEob/E/j254dn+juRQPT2jVze&#10;uPz+W2++enqxvbyEQFWyp8B7iahZxBS59LfStI4T8sMHwxIlRkvp0p27r374+dffIgP6+fNPP/jw&#10;ToOp2G3gDcFnmR1Yunb3/rmloZ4qm0ml4xvIFysBmarE1Tp3cn0i+YUXmAFgIIc5HU4hiNo4mmkv&#10;Ri4w/BCfYbfCcMSzhLGT1g2IGftdBpYs5BBzgOFikRNJOg86UTHLYD+cI6KeGC8lS0P3oduPjifB&#10;GRKXxqRQEI/C+I/ui1UGtmDyDNMxDsjkVltNT3NXXUNtfUt//+Lc4onj481tZRVVzNrqFz/+9sNX&#10;z334xZW1a1evDTQKa5RGCSgKIQskaIYnmJeYVyRjA0CiIZMzWs/NyxUbW7XaqJGRA4IX19Yw1DUw&#10;2NPaWqyGpkidk6kkhYBkN34S9vL2vrn5rG3PC+qm4ETvY16OZp50rhharSxk2mkZCBBCD27L7l2Y&#10;m51ory43mmzeugYh0LE6VIpiX9fI4umbJ0xBL27ZuoNxKvkOqO4FVDhq/7aM6Tdf/eKTV+6d7NVy&#10;hmJUwAWYApqX+QNaCt7JvFScISk4q1JFEF8eJQHe84IMDofsAjRkQizMollnKQ64zB6Pi/e/pbIW&#10;Zk1de11FwFWGF97msGKId7sq6umhG2p7J06cmHHKcrhARRhPVNiBA9u37wwBoMpxi4LKWU4SZYlD&#10;wRoyKpwYFyhtmPPwWSDcjMuQaXFo2QNd3Ytn77351pna1JA9O9EQMCHbL9RFqImjI0PgkSBgZ8hF&#10;Rw8ZFjsHYmE2ZWkSVl7ko8PLzczTasxVTdVdswNDI2NTo9OzyzOLEz2Dnb3tHR3d7fVVUH9AfrDw&#10;t/m8NT0Do1ODI22djS2VpTZLEa4eJGsSaQo0OrqLUGYP1BfGQE1T74mXH33x9Ydfv3Xn5vnFgc7e&#10;rpbqmroKOnC/q6SIcbeP1Duzy6BWAWIsyCswqtTWQF19TWNdZ1f38Pj45NTM4uTkwsp872BPM7V4&#10;QsTuw8H7tgolwNZtu3CC7N69Y9NzW3bs2w1D/MBBNDl4eNJTiHyWZAmZa1RwOEHjiHap7zBGYERl&#10;EZCB2kHfWVPb0N548pOXFwdau/r6fMUlWmV2UnjuiTdvrJ1YO3t2Y3H9xLkNprV+j95ehMUVbbgC&#10;4Rnqat6qZIn2ld+/vDpdVyIgLY2Ng3PHL19cXx7r8BdpVZI8bZ6U5RlcMrzTsIZzMlkgmsm1pQ5L&#10;ynfBTzOp5DX9EzOnX/7ysy/ePt+UHGkLuMnGA44lSYvNevWTSyv9FXadWakAtqFCR6HVexv7V69e&#10;6T/8wnPbtm1DuxyyH/ARkl9quUgeXZFHERuKo4mHOColMQO5EqxfWnpGt7zpwsfEgkCQ/6MxXDEV&#10;EllScej7xehHoAxYEaUivkK2pObMd1uUekUOpRxuAxEBLRC1xNuAQ2MIVEAnXdNY6nFXVPhsTn9j&#10;f98aLse58ZaOOrvF0XP1i7szQ8v3Lk6tvbXaVmG1GHWIo+Qi6FIodeJT4VfHxORincorMMjkGuqM&#10;3EIJ0Eu1CZo9ay65Umer7/M31Hc1OtSsVkmdy4AfAGyBEzUpX+uo65+dz93BLgRlODwIJGHCwBZC&#10;tSsEL8lIjRHbQozfu80xPLW2ttIvFmWO9mq3HeWOr6Xc7Clr6p45d3KjdM9Wese9waySgoJ4OdAB&#10;hYcYz77y6Pd//X5rypyREBVLDFgmaVKczcDMxU5VsCEyscITa8FQIofwoExIwrhPM4CK4kIRIfca&#10;dZ7GYLOYrUU4pK2l5e6yqpra7vbmxp6GyppAKTwyh82MeMZTgg3O19zXO7wwf7JLl5ucyfqMGQ1M&#10;HFG8Z+pLqhr7J5eOnzx79cKls6sTbbXqdKTCgNqgZkYB78ELDnAmP1djdXir6pr75k/fPlmpiA49&#10;gBA4DC5iaMi+vYePHIXsjKg/4ujhsHjYyULwLuKRY+JJdo0l05m7Hy+13GwpbuqdnpxcPT4/M7s4&#10;Odze1FJTWV5dXe0LVJXa3U6fx+FyIfqvbWhsHxnq7O8faK6p9zsdZl0hghXeEFAuCGm5YMIikuUm&#10;e1X/xPqpq1ff/OTLrz9499WL11aHBtvrcY0GKqo9Ppen1gvOyFfMWWi2OoxGnTpPjoksS16oMzn4&#10;fZs6mmur+8dGFiZHZidm5jnIx/pwO1jiQlEG7hDCqR3bdrPC2bl/96bNO7gHmHuIdjCaaTaISdo1&#10;OjqSqpmAM/NIwBYTgXifHPsnEeDpGfmNSO9aem/++tFGa31Ta61dW2RUFiQmlL796tWXTq0szc3P&#10;Tg11NQW8XofdVeQSC07609wssSiKOpoirzj5208vH+PcMOmlJmugumdsenZ8sMlrVbJ7VKKnoe/G&#10;hQONJ02Sn52FsVskvqKlQHWVq8jDDBPDyjU94cjBuJDd4amoswsCpQ4wim6zMVn7w0dXZnvq/HaG&#10;AGr0sya9zV3VO3nmyjn5ludeeG47HJR9xKTREVMAMOELA+DGB3s4BNs3oI+YuBRJfAjMN7bYTya4&#10;mBxEuosI5UuhPKMtY7KO7QGFAMoWBF9iR0wOZQy5q8l5ZrfdaoNpBBwrnX88uUaIClGKwi6GTyLB&#10;ZyFjN1nisluZgBH4xi7KXjN78/orZ+anzi+1NAxtXLoy1+AZn5u8ebW31g/sAb0f6JQkqq+ULCw9&#10;FNXpWoOqkD/PBdJN9l0OMgt23Ti50QWjvpLr9CW+qtrKEuidcpTpWWm5oPQzs+Lj0jWG+tbh2dmc&#10;ndu3bGUbil6eCMkQ8PgCshkTwambHsO8PinmYAjmEeP8ybmF7o5yD+LMqlKfu6fa75rx69Wu3pEz&#10;D9+7V7D/hc0Y8VgrH2aVGYlWNkYx+vKnP37z/qObqwFpqoDnJ+VIILOyhqNQonxJzYqXpDNFYgpH&#10;uSF5kvCeIoMdS1gqLhKCX5CiFqCHN2gsKASKbKXlJa5KdwU2vubm2rrGxupKd3nAU1xUVMLjb7U6&#10;3CXu6rr6+fVjY9U2BBgoLhIzJFGQ1ZSV3fNnT5++c+bs8vql62cuXr11960bE2XY/XJzE8PB5BzZ&#10;zxY8AvcX1Dgco3ZkTl2zq+daihQgnwQpAvonzwQoJ3oHscojBf4gca2YXrD4UQICbuaVYGOenZ2R&#10;r/XUdc8vri4ODTKl7BJG1Vpfebnb4ahw2i1FLlcR9R161NLq2upWxtED3X1ddbU1dtbfasRiUGNI&#10;3WbxnCRY9HlmX8vcidt33n70/pfvPHp0+8r50+tzU1Pj3T29XR2Nba3tzc3lXidTU6PLXWpFq2fR&#10;Ih8iLjQbX5pcabAT6e5vbKxo7Ojs6+ydnRgdHppfXp0fGOprk4cHgQjbg8F651YW4ugkdm3atmcb&#10;uEDcQQcIWkHKR68WT0fMQo9VuODmM4iMP0piJuQuaBvQ/XNTs421zV2jk1/96+dHF6ZaWptceBc1&#10;ihz1uTeuri4sDc+MjvT11LutBjjwqPHk1OIQvKSgzIMPk8kqm+SO+PGtxR5nkVxRWKhSGTw1bQPt&#10;dT6Lhs2HEK+wsyJ582h8Xhro+eS9e2GrhR9N4nbG6x0dlSlltxIefHBfMAU8EahhGemxKO1MVfV1&#10;tTACclf+df/EWFO9z+dUIp9D9eH29U7Ob1zvDn3xhRc379qBwRw/Anl2vFOkSHCxI/EmTQHfJgg4&#10;gO9wv8MOIzwFMccOAEcgoVhwjkmZIfgcAzFJ9liaUxLSsxnxE1NPNxmflq5COkFOt1pAXfUqLH2p&#10;6IniY4+EQRYjWJzeIioG5hfsBvCKZm2BDvujyMmALNTU3ts/e+PVSxvD9VV9S5dHXRad3nfpwUJD&#10;dbFens8SJDmB14d8IfYZBGoUug06vUwBmwVGstpq0kOESEDrk5YG4C8N+wNh3CVui1ojJX1dyFER&#10;kpGuygQca0b7wPiUfM/W5158ER3PASx2IO2DIdmFR8ETpuwD0QSrNvbI7h2hrUunlxcXWsoqkM+3&#10;1zbUtU6eujzjy5JqfL3TG1dun52ti92CzWTL7n179h0IJzkjufrMez99dP+l05c3AomwcyiTkkWu&#10;B4kRhBAL6hjWYNo7BgDMuKmbwMc9SZJjvIzMKZsoWmA4BXl55OLheWPQ7fUE6HOZhlbU1daVVzY0&#10;t8KvRDSERc7p8risxuJihoU1A/PHl+ZH2wMWiCgo8hOlru7lB7dOzi3Pjw+2DXRNjM8vrZ0+d+78&#10;qfmxgcEGn1mRTGoerifcfayrQMuRWqiy1rcMrxwbbnPpC9JZ/fLgR4GOJuoBrgBGJzxGhH6EHmSS&#10;AO8PB0kCfBu2imhB83X2sv7lhZG2dpwFnoCjPOCzW50uzA5Go5EtJ8IG8rTsNq+jpLGlvXNyaXSo&#10;paGx3G0q0jBxZ5GAdSUjiR1FREyKRF/ZPXvy9puvf/jmGx+8/84bl9fWlpfH+8dnxiYGW7p6Onp6&#10;6+v4sThcYLH4R5YE3Pg1RH0NDiBRnKJ6o95oL/b5KstrKuqbeocGR/juh/rnpwen5+vyQ5ly7Ni5&#10;fdf2F7fv2L6NWdgmRAF4qYNYfWCzhGFxNEnUrjG4cBAyRUUgcmCJxSCbqjwdMRdfalpGrtrpdPib&#10;Hv3rty9eWR/p6asy4A/QBuZPnVhAkdPb293ucZpNVnWhiuTabK0R4oA6LzM5gjyWyKiE3j///Onj&#10;D65MVTvNYomaWaDkxgoU8zSz2I5NigkXNmIoIinxWUQFZh/ZyUUlNNhMIpBeCkgLQCGiYcI4tw7g&#10;vw07mp1OPkhWms7qbRlo9Nof/fLZK6sD3Q21LvQVbn99e8/g2pnzi+lbXqTc2bJzz6HgKDxZnPIw&#10;QcCBx6D7Io5+PxnwJPqS4nJEGDxAzwgoLyGGcF2OJvDus8v+P+FVDAuASafK8LdJkNgL/ilM3Ti4&#10;Wxol1hljiVOLnoogX8hDiUJORjkhPt44Ir1zJdJ0dOy6IkzPEuobxKPqQDmGuLb6oZvXLnXU1PRN&#10;TJtjo7NNb94/O1xrs6oRmOFexkGZUYhVFKOMxeXzFvlsRh1Tc0UeEDmDLB8dYhRvGECi3HxRFRS4&#10;qx3Gwuz/MzbEPygwzGz60vLUnu6J2cIdW1/k1d0hVGFYaA8HMQIUxkvR34JnTGE3Erpvf1LDysnT&#10;J0c7GiqcDm9LFcCc7rOvvTRqzJDrK9qwFZ66fv3GRNzmbdCmQnCEByfqfIuPPnn79pkLZ8+e6c2I&#10;iSGIPY0TKZEYN/hM8NTYiImobN51lPEiHoKCU1DzuVbopSkwCXkkeIxzlExjlRbLsA3LjM3s9KI/&#10;q65vqq/vaGuoLg/UVvvIL3e5ihm4WFW6IldZ5/z07OkLF9ZHOulVrGUNcxcvrE/1dbVWl7urKxoh&#10;fg3MjC6c27hw/sKNi5dOnD/WZcnAFM/oi2UwTin03FKZssjf0De7ceHUQKmBTR5TRZERCR0G8nsk&#10;qxJR42BOIUZKRD4An0czHEdTkyzR+GqGuxBOM5+0GJxmHcQuC1soR7HNXKzX6TUaiwVfQ1GxM1BV&#10;WdPZ3NvR2tZcXkllLGM2RifJwhmYBkkG6TJTZf/KuWtvPvrog/feefPV+9evnlmZHxufhl4wNDQy&#10;2T/c39XORKHECRrI4fDanYIorihUSlkH0Y8KlD+e3QKDnSMHuoQfj1V/7/jo5PLy4vLq9ORcf97B&#10;3fiCt2zftpus3PgCZ/2mbftghnOAAy2AlBMHwZbbjuONYp3XIxJfHHchhwCPL3po2C7sPHO5ZRS6&#10;ouYf/vzhnXsn5maGfA63tmLy3DJu/SFco76iIthyhfnga9Jx0amQOMnypRnJGLjjI5Kv//7TZx/d&#10;XR1vMsCPJ48wXarRsCdQ5ODkB+jLjzYOAQmzI0G+yciJDtuPKRCmGuxOvBmkrkTGJwmlrLj+hff7&#10;cGRcek4BdnuVw2KqHJro7vrtl7duHZsc7arHY+WpHZgZO3v12opiz+YXX9ixG4wUslUGumwYRWgX&#10;TADk5KjikYASOsn7jxYMpAxW06OstSLiEYAI4kYyC5BslhNUaUc5BRISsvKJZ4IUjH2AADHWbVnw&#10;R5jEKE1ms04J2pOGDik/zRQWaH41XA/WYYLqJTIulFS7aTnZLH3i5fZij98HsrLr5JlqlPTutsUG&#10;R/mNn14/Pd7kcxezx0rHGHGU5CWDymIAzVVb7uNRs5aV2Yt0OUWlhoIcIPF0+bI8eAUaKSqufJXV&#10;rVXpcmCiAGTEu8jbhmAQVrrK3TZxTLFzy+6dGLk3owc9SH3LEJBzNTQStzqxoYBPQREG7z/Uevbq&#10;5ZOzHdXlVou3BT2Aw3f2vbst0jSprryhe2x2aW3htS8eZm/dAm1iF6S1pM7zr3359rm1hXUWdJ1c&#10;8UJgazMWZjG/FAGi6RnMBNhKZMNXpJeEPs3f5wNgyRZHZng2EQdgiXmEIVEo87ChIxS2aE02dEFm&#10;uwa4YWNXTV1deXVNZXVVqdtJWUKMHmVmkU6Dtaaxd3R49vy1t9++tDa2ev7MxszQWGutt9zBrMzu&#10;8ZbXNTIVm9s4d2H9xNrp8/xrxJS4fx+czCMHoXWi18hMRRlk9jT0nrr92kan20jMVhqqddLGoqEK&#10;oHNC8oDCgN6BOWIMO+MYpkEx8eQKpBU3tfaNkcTElW8xmdQ6vYHpIxkDOp3ebJDrQX15XA5TkRf4&#10;d0mA2W8jzsfGGjcMLhk6LmImGCcl4C8KS6K2Wj7/8K133njj47cevfnotVsXVufmz6wtLp1emR3g&#10;Kp+bps5B/Uc6gM1aUkptVGK2K6lfUFglwcHg0WJnZNBoVSipIC0WYzaqb+vp5ADsX1w/eWpuqTlz&#10;15Zt23cdCE8o8LROnb/zcBNToKB9kA8OAjWn48GuxIIcJyNTG9ZbwkwCK58AHzKOBKeLFGjCOFUo&#10;N3T5qVU//PAhpM6Tq13NXR2jM3NLYB3qy11FQC10qBrAK3Iosd+hFchDOBURlyS4qff+9dtXH79+&#10;acyjI4YxHRkawAsZnPMUnHcpGNNTCI/P5n6UIK5gLULQXhRybIZ0CA0Z1pGgGxsNcDSVlU4kqfGH&#10;InkFc/NUJmWh3ud2mCxtC2f+9ecHLy1NnTrW09rZOTm1cu/q5d6j2ykANjMA2c/3yQ89IYMMJVaN&#10;RO/gLhGMjiMMtMmSAvPBkDgmJIiMFSwuwufIboyBEVksqPqYifD783PCBcB/SUYoAMy0dExAmP8L&#10;1Qo9rFuTSpMHj5DCR/iAAAD/9ElEQVSfmwiQ/z9cOvTGRJjlFZDoLQEvlJ4LfEVEWKcTt6WnoXO6&#10;Xd6+UzdXvDmSouq+rsnTj26g665xmDQsGjg32M/LtYZihzw4vgRTUQV0y9qARZtjMcgVYviZnK0o&#10;IH4NxzknUbrUUuPSq/KVeoOMs0sEj0hzgYfFpRhKGwdnvfu27Nq2dfuW7VtARICFQNIEJ5GfLXYO&#10;8YlHJ0QdwVpbs37i9NmlgdYaX7G3qoxy01FcV+Him1U7qxvae2cX51c++P5c7I6tW7ftPABcouTe&#10;F2+tLi8sza4tDpRmpBMCbCPmRZnHdwwMmh0pTT8rE3INKUjYz6VChkvDPfkExU7ZSRaFFPCUUOuT&#10;D6212AnINJEoyFTDaim2u62l1Y31FX5vWWlTX0N1VaCprNRTYlDrDEV6Pab6qrq6ztGR46uTs3Mz&#10;E70N1fhrCSAxmIoNRkcJ/UJV2/jU7PELG8dOn710fP3EfHt2GG6YQ2E4Zwl9iI1PAdNR6PM3z1y+&#10;fm7Ib1MUEjCB6CchPDyMIE0Yu7whkLbDWCOEkibFZIrNeRzZ9MUVXb0tgCmZxmnyCWmB7lpoNmkK&#10;DIVSPE0Wg95mMfkC/pJKvwcZA3BPf1VNwG3WFzL5lELOEuJrGMfhGcXtY5fvv/Xh5x9+/Pq79+6c&#10;P3Hi1MrC3OLawvTs2PjM/PT8sZVz8z3dXc0NTBe9Fdz/JdT/6LSZZEpxIcMzz2IRhHNcTSA7NFwN&#10;oA+Xr6yqpb69t2ticnX93PkFZ/iOHXsTVLXz11//8rsPv/lmE14BkkKPEK+EFZIhKbs3lhFsOajf&#10;INwTwg4fHVwOGjlxzaF6kiQmyZWaXAIAE7p+/+WL+/cvnJkfneoZmOjsaGqstHn0jKckmTIYZSIV&#10;D3qmQaMpSOEWBKDDCXqw+/ffP/z46xutmMaySQtLyWaERt4XN1W0CNhNT8ySiPY4E7wm/Whk5EEy&#10;hARRmaOYyB9eRqBi3Ml5HEzRRDMdiYyXimgwbREsuqJyEu3KZ2/+8MfXr906cf7EpVNnLl+7d38h&#10;jV3nti3bt2NbOBwURq4nViCcagmoo8KiUXfySRLGGcK4DnoHuwoiI6PiOGDoECEFccsL1lACBBHq&#10;ExTN8cnsnHh+WZ3RmRdqFLmkZZKAgZ4zT4toxkiooSSNjbEYIiCTRolDuYCymVOR/wqVZ740lx+Q&#10;COXOxG+v0ak1pPAFuifnRjyZ2dam6tLR5QsvXxrvrrXLxQaPtZ8kV1XoKE3eviupyFtZXVnd0lDn&#10;ssrzfcqcjFyAszxHGXmEClE4pRLvlVBe7ypWenxWk5YWkzg0IijjEiUyna9laiF719YdJLpt2csC&#10;aB/meWaiaLiof/BHCLQzdIQjRw4nNy6trm+MDDSWlrKOqw0Y9WaTwpSJzS21wNveUdc5Pbew+uiT&#10;wSO8/7v27YwK2TfF/u/ksfnZxalKJd0fbRxQeRlaHFYBzErSibKErkQ1RLohPxEgGmx5qMISxJAQ&#10;oTARIqkyVWEGCAcQBKw2jMUAr8nq0igNVmeJp9Rfg2yquqy8tm2UG7emqqzC5yJVU28rMQES8lXU&#10;VTY0tdV1t7XXlJfTIeDy43yEw6LWGuzFJZU1zR2DQ2NzJ05QBkxDPCnYLywRB0MPYZwlFoIMA4XR&#10;WtsxfunUeFPAbiDNG3zfUcYFoQcP7z8AS4+5IVVoLDbbyCjQ46hnCfvTwktu8HvNFiNfp1IFS0um&#10;hAighKijgkmjMtpsaJrcbl5FdPv+Mp8bi6PXoFQSfkvSI6qLQweJmDyc5h5au/v+l188/v7zR6/d&#10;vXlx9cT6+tzC8trGqTPHphdmJucXlpYXZzu7mns6GxoRjzUyDcWtq+JBkuShFAdYI5Wq9SqtUi03&#10;e4lidAAdx2blYl5QUdXQPHrs5KU3Plk3pSkc7Wc++v7xV998/dUXn24CbcIYGLYhiVAiSoUgBEwh&#10;KFwRiIt0U0LpGHhB9Eexzk6ZsEz6yvwMqB2pUQkZi+9++NnH7z68fWx9anSgptzrKNaqFNh40hNz&#10;CL/kmlPyQ8Dom43+V5AUmbRFhvT+8dVrD842+PQFgn2NsSKJ8jA7V4KRn0owJy1LipMOqhyqA/CP&#10;EZHBkXk5xCmIsEz26uwl46NS8tJwt6aA9mdbFxPHr5IotTBfSkyIqj0QZkY+/vbdhy+/zn9++O5s&#10;JjSU3Vu3bUfltZdlHdt92KxEB4p50dGjDP+Af8WAe40IQ6zM4o/Kn5gevF60BKL4IJwXmlNWZmwk&#10;P5ckBA8IykTgOX01sP6oQwdlBdS5uaws85QKUl1NSNtyUnglyQvk/jhCHRFH2k9GOqF8KBPJ08Fs&#10;mSvJJ8ZA1L55MjWzSgOAKFfbxNrxpaYyW2mRb+j0/XfePN6DL6gwKydFwnKWmNus2K0vHpRpPFUV&#10;Na0jwxWEk7Xju0/LQOQuslihzvGlCaZFiKXCy3SoxFllyBZHWFxGepzIyCnwNQ8NJG5+5tkXnn3+&#10;ue2bt+8NFQ66kIPA756cezGoT5nex8Qczgy09s6szo0OtOPSqWmuKbcSRF9oKcyiaccT5q9t7RxE&#10;Vvzgq6pgTtfDIm1qf+7AxvzE6tlz440BE6BaqiDm/GTKpkMHTOSHIHCs1E0YI9OENl8IPtGHo8kG&#10;HITdLo9YFyLH5EwxkcyBQTLqi4jIEclPepYrJVUNtXX1/T3NDegcZob6p1vrW+rL3BVeCj+bs9Rt&#10;cTu9fqzFUO5dbofFSR+MKdFkdjnIBbOVEmnl9PkrqlpxOU2tnd2YXxgzRu/ZswMz8YF9hDmi+E5I&#10;UxlslY0DF9YarDarXsZQhc0Y7WHU4SACy8G9sR2kCaAKENoRJuXcRYbK/v7aQAnJvhDbJeiyVDJQ&#10;+oVKYpDl+SaL1gA8Hf+PzW0F5+0oc1ncdSRDQXejJ0uODOWGOAzEJCTd0XPp2x+/+/abb7777PWH&#10;986tLiwsrazMTy2tnF6fPTZ37Pjq9Pz6XH9Xc3N1Q2sbpJSaWndZZVNLqa4AhQfb4IICqSKXaWAh&#10;w3eHvchohzdO1hGwA5WpyNEwOHLs7hvvfPXLB1euPfrq5z9/Q1P35eefvr0piNON9jfxKNmsEcRe&#10;JYYlxkNy5N1ABReXmoZXhLUczENSesncIcYriyBlZiQ0HcmptlsP3nj0zieIc+e6q0o8JuDcEixR&#10;IiEMS0GBWu3QSPCtIrmDqRAfFSc2Kkcibv766I3VrhoLEFtWDBgloQnTDKWnEPEHdyNXpaApI/Be&#10;Qo6iQAhExOagkMCpzptIbxIdJ4KRwDeJbFXCIEW6PDcHSDyHTmcQ8jcGuJHxK29/+eH7Dy5NmyKF&#10;62Hv9h0IvIJCGXSmYpQUiDbUsSAMhL9boB4Z8gRxBqDzi4NFyK6foxBOQEw0zH8CIvBkivwc1qEi&#10;ypN1CfMsAkCQh2bxIUuzk3IYFBbI5YS9gNHWakgmE7MMYoNjwQ6DjkXCk66Q67DWKjGi6DCz5eTh&#10;j0HqTDAH/acaqJ/O1d89uDBWUd/e6GuZHG9efnu9vtypU+Xl8enSgKEQlxwJUufrjP7GqpGN3gqT&#10;oVibJ7iAaRIti3fEQkfpRpgHJEsrfVaCZvEMZrCsZKsSS7Q60MfS0oGB6Kefff7FLbz+wCIxRhw8&#10;SFg6OBRuO+ohSFvh/Em0orG3p3fu2PqJpf72uvqWgWar2aYrtsrluLRy5Mbiyu6BsbGF2esfnUkG&#10;QL9j13amCruzhxbmz7+01l8O4hoqTGoOe74caSFBk2AaeArQxsfHRSVCX4yBlARJhWkAX3wy7RHY&#10;rAwGnvwo8pilElAgUxFJYsIpqFHLi2wkZhLiUVtTXVU3NDza0dLe1dBQW+Era63wV/gDgUC1z+my&#10;e0t9Hledo9jnh1jl8RC6Y2dLYLY4HRbmZW6XnyhcdmfVrb0DM6dPU1t7woXqdwfN/UE+fFw/eOCK&#10;XNWd053OAqg8eRJRA/CAHAzGa7ifMN1gelgR+3g4BGQIi4HoNJ2rpaPMalblUqmxzs/KFHYeUm35&#10;pNnRGBQWJ7GILrvZ7UbBV1ridxpK9GqtRiojoRLwJQ1n8EEOgHz/+uvfsx57/PP3jx9/ff/6BYZ2&#10;U7NDA11TS8tri8fX189trMyuLg32DjfW15dXlZVXl1U1VDQ3NTh4PjQSbcET2AFALSqOIsxbZaX+&#10;MkoEi9HMhF5jcQeGl++99eirH377849//fHHj7/8+MsvP/70/duvbTocAt+MM40tztE4qlWCPIDY&#10;oYFH+guUikKAtZAIv0rJSBS0TcijKcIsmIm5NzJB3bs6s/DZz++/tD7ZFnAVEuqVySiflxOuJUWJ&#10;Ai+LQp2FphkMF+0UlysV1SHTjx9/drHbX6zgHyL44JwWvEwwtOhlVCqVDoEoZsK8HCKFuGQBqgpV&#10;NHF7zOb4+vDCpMHTzOW/FphulB3hQs0Tq3E6hSKaRFyJJOYo+WPRWVXO+F0vbj8aDCJ518GggwcP&#10;Bu0k+oCxvdhqiPkT4V9PAiZF78PQLxRnNzZgTpSoI6j/cDbH0POwMhDrUUZY2IPRAMY/0eVKMbgw&#10;w0xgU8GUkAAMbC75ao2uhOQ7WKoFOSLYCH90zNFQvjwcRiJsieZWbVRLc6XyQpTqLD2RGJOmTLIH&#10;6DJEsSpN/dj0qX5/RUf/8ORQXcXGO3OtbqO+EOMvKhe0PKmpOdG5EoWnrKX+ypmJumKNT808keEp&#10;Wj8Gm6RZphK3zog9wlvlUMNXzEIZk5CajwqXQzVPVeQM9A4lvfD8i9s2b0EMtOtQOOgohDH/N9RO&#10;WN/QGgp9X+nwxPLc8Cy2hO6m5oaOtppSqmmDhQedwU6BCkF7W//k7TfffO9D/Z6tCEu2bt+2Jazi&#10;lXMrGyfavVYAJgqmOnROfErCtYRNHO1dCs55Bi+JInhdbCeSYpLTQcWnJEfzMwT5ybYyNxcRBQpo&#10;rQIGtaHIygOklGGgddTU+mpry6prqhqRBVa3dbTUVgQqApV1nhJPeUVVbSDgcpeV+JyANhwlOGR9&#10;ZaVum9UKbAr6BvUw/n808yzJDGaLrbyhc2Z2/eTKpDtM/Bxe2ImVEFc2x39SrtLhw25aaZHlF2pk&#10;sCLJh4gK3bdbcDXgaR04wk6QRyb0EFPBwxFpamNZgwN6dj4sXWwGqcnstXgUCjnlkRnqcTMWmdEt&#10;aNRahI1FfB1Wp03AvcXkKE7kGB0Sgb1hUv+1r37/9beff/n8yy8+ePX21UvHF7j0x7r6xyeXj6+d&#10;XFo+tjY3MzbQ11FfXV0HRgVocn1ldWtjlc+iNyPSZHBCCWACJqorKi61+v2+ikDAVxd44q4Gr9gx&#10;tnb3ve9+/u1fT/749Y/vf/jqk/c+eufKxU0k44CFIOBMxCBFRLBoQ6udlhaFDg8FdyrCeEFj4zgQ&#10;HxfzIQK04WClYLAWUR9UBzFRy59+9sWjlcZyOx0fahRBf+OTl+TK8g0mMF8y8F5YWEFZit8JmNKR&#10;/a/+9vmd4w3FOqhcyOVJu+YdIL4uLw2iBAsUTRFLIINewrSI34YlP1QN6J1RjNM5fvgxM4pITcgg&#10;VI/DScxk2MwmJmaQSGFDWIXdPAe2azJoTmwqFLn8p5CrhQbt3R0SKpzdNOxoXuA2gylmTS5ino/y&#10;ZSGAiaHUYTZ4FHcTzp4YFAFsxpD4kusoHuIswo/JmYijL8KIj7g5NY1SIJPbHkdoSiosTJ3e5ED6&#10;wTZLUAIzk8TaEChnFIBs3HG54gMqlEsL2IvweTHnRLoD544proyOECKyylk/efLMYntX28T0SF93&#10;5/rNkUafnSpOISVPCdyaJIcokHRdRXXN3Zc3el3FpVquqbi4NMBbRKeLxU1kErLy5IT6BqcpT8Ni&#10;HEQjmMSsVGFbKDRZKoYHs3hb9+xkELiHm+8QKVeHgtmAihUoKPeEdDb4wSHK+ZUz61MDPYNcQ809&#10;IwMdVWYjYIBifTqmNvb1KreL/eqJN9/9+o/XVEGbUVi++Nwhx8KbG6cnq4gAZOwjz4GklI5DBn0S&#10;iaZZyDsYoqAMYM+cyThQREWL4De0h9nSHB4qCWZBFqVySiOFWqc0M00n9FqZJjF5A42B2o76skB1&#10;ZVVrVVldVVNX39B4T/9gd29vR2NreUWA972szMeL4ShBgFfirqyowEtUXl3BvqTMhkSsyObwWBx2&#10;NtJ6YAPIx+v65pbXVtfdEc8/+8KL5GUfCtobcjiIMUi6UlfWNHa8pUjGhZSG1CPsYDBt+hPK5g7C&#10;JRESR4YFh5JZFJuRx3KivLZEmUPbCzgIzgzXUyyCkXx+caHWbCTqx+TQFWu1OpW+UE8MISNfCzTY&#10;LEkB/+t4EilAmu0Lkbdf/+Zf//rzqzfu3HvllavXz22c2FhZXxofm19dPnnqzKlTJ9dXl2dG+3s6&#10;Gior/S6Hr8RuLXH7S6sCniI9Vg0orLSQBpmh2OWn0nH7K+sq+WGhb2ytb6yobBrZuPf+Z998+c33&#10;XP//ogD44cNHD1574+H902unNuEII/o0IhbVi+h5BWqR90sc3RlZrISp0Om5KYITeMYJDo8BlEAe&#10;dzJIe/FOi7jWI4WX77/y9qXRUjP58HygAidCch6DSfgGxMbjgcwmKxlNnGCjhAUHRxwp/fXTBye6&#10;7AUyofpjIAeKKIfqRZPPQl9hsZrp5PFxcufBEhbbg1iWUzHgeijBE9NTc2h5slCSpbD9JH0LieBR&#10;5OucEOlyq97Ag8dIVyQQRCaQ3nTwEOxjMpzB3EB5CwoKQuxDMomIVo4NpRYQ2OfDDEFYhUdiChbA&#10;N+BGkTRmAvDMhwQrDJEs4//07ITMVBo9+laRL0xp9KSCZ4TFGjA+MRPzORVPkdliJ+1FRqIR5hoc&#10;ACKpBAcR/4uc+Ew0GxzV+TqVgqylQlaBWRB+MKcCzEFmkJ4mgYxo9A+cv7I4O7002TM5OXzntcFa&#10;bxGKJuAGmfkKS1EW/Nm0DEeVd+mtjS5PaQXRXbkZmQmY0JPTCrhsKTRo0iQSuUOPPkQaTzQHbIVU&#10;YWBPy9bozP6+2abQHVt27di+Z9eeYPxhInwzMYIpILoXiHtIh9DLH6m4eu306fmJpRFkHXVNvbON&#10;XhPdi1TmwnwM7iKvQFfkr2qqeP2nn3885a8I277l+X++oBhePjvI21eAP0Galkv0Uko8uCSkpcnp&#10;2bnyXJaZYAfTebCYWKSxtIzPyGA5wBgQDBarQv7IzJbLcuWFzFDkAuRSXOL1KArtZZ4qr8tht3sx&#10;A/jqO/sWFo+fPHX24uWbL9+/euPyqbWp/paGroZarryqMpenqqqaJqqurXN4pLO/u71/AIxUDTVz&#10;OQQylxDlEFCoQULTOTx1ZmOVE+CpLbu27ArCA7iPQNiopGyF2dU0tzTiLZBx6CalRR8KDjlMpXg4&#10;9MCurS9s3heMYCyM7J30XLVVJJjUWFXSZCgtGI0JpGBIjGNTbDpRO+B2KKSD0xllLDeUSrWVfBaz&#10;Tp+XI6YjZI+LXTM++6LOqz/98fvPXz28fuHWzfuXlxbn56aGlxZmT67fvP/q63cundk4OTfc3lJX&#10;U1rlLvHbnW7EDpxoZpdFq1RY5QajCO/QAY4o8fLe+8sHu9q621BNjEwunzj96pvvfvj14x++++X3&#10;X59c/38+fuvNW1deee3lO1dOrK5tIl+dZobxN71/KomKvPAITxjOxqdmpQtvKHUlhEpUJBI0Jbxu&#10;UZjL4UyhxKU4oDrGvNDwyYeP35woYysNoiIZMzPKRjjG5EDI2JNGRWTLcPdy3VI9pURB34mPO/bL&#10;1/dnqouIwWGQkCf0gCAilAVAMPIsrtpqp0qdFkkQB2oaWgTuV6ZICG5BL8Dbyie+VzAWshJyMlSO&#10;1Ghsw+HRiYyworJ1cuKzMX2EUtNzc1Oukx4TFUuGJPhDkR4bHhIp4vqyEkkRS4hJQaIOskXMOiMj&#10;QWNi26PPgAhLXRD2hAqElA8fGDoo3nne5eS4fL2c1T1fE+mm6dT5jNiTUeBAnEij/+M71mlRfhnU&#10;tN4ZjEzgpCGlABIRE4FXMDELYBmaUCLohVxIBdk3SSSEp+fwA8ZUxEmSgnXJVzexevLklYXR5sHZ&#10;oYnbrxzrbvK4bC6Hymi0ZNG70Iwl5wRKWr+4vzxY6rLJC/Kx21Lhs6yhHUHdlCDPlUuzitQM1PJS&#10;8R+pfHo1RQar1QK5xts+Op25bQsekB3AtPHxELgTejgYrl063zJbDrqWyMMJ43fObixPjUxNHutv&#10;aqqdH+0s4SlTqMkL5/DlFs9BcmIvrex/8Oje2YlZ4/4Xn3t6q2nh8smBrjqdBtd7Fvm68fSN1HbZ&#10;VJTpyZlqbTr0zOQUsk9zKC4JcGD8gVsQp4g0i0cGVxALUp4bOTQsqIEEZGpdPnt5ldtWhCrIhgvW&#10;29CAJ2DttU/ee/Dma/gmX33j3S8+/+rxt1++/dbd69c25o6Njg2J2mBmbvnCzYf333304UfvvPXW&#10;Ow9vX8UKNtrZ2V4JO5b4H0FZ0Lrr6wenT80vG4M2P/fs85tf3HWAWcaekENxaTKh7F1e6fYp8tiH&#10;JyccObDn0J6QcPal+7dtfvbZF9GSMQ48KjMEastpNMwoMSQkNGYDxWZbkylJ5MZCu5UJAF1ByLY8&#10;T8axhv4zV22wGyFkKuRqzsS4rNQYonxD4wwVUw9++u2n7z998/aNWy/dunxibnZ1YqBzdGb51NVX&#10;L189fvr2xuJoZ5swDzDvLOFnUQw82awrMuqLhdAAwpnWTrfjcAZKnY3NLW3Npe39fd1trQMTJ6/c&#10;e/n+2x98/M47n/3w+/8p///4/vPPHty5c+386dXJ+fGOTbmZdGWkLcSHRXLRPUnKwLApVFmMbbC3&#10;gjMV7SdjW7HUEuHI/EtwqCkGcM4e5aU+Irnz60f3T9Y5FLm43jOzZPwS9FxyQ7E8PY1WmgaAtpTL&#10;CUsdnHQgSkm27379/Fa/Ta2Q4C3KJZkAXzitsxFscwlzGkXSXsZCvFtUj8jEkZBQeeO/SogXVBnk&#10;ARmosLmeM+TFMrQ2CFniYhBoxWq0UnJJWeuj2GJncDgs/AhpsnS03GohUST+ga1gvMdbmQRtGOBe&#10;mABvowsUYd4if1swIREEwoLC3sI8nM4HsiPmzMQoyME8qZxo7Cfp75kjiPjT1CQgMfiB2Ark5qJi&#10;Y8Rn1DvgVcpxVnJTU0sx6JfJzLGxmJXSUhD2IhaQRe+IMtn0qCNpl0TzwDgSfA67yIwsEjWc9fNL&#10;k4urLT0LM821fefvnpxsqK/wltjL9YmHoDZALcpMVhf7b7x7dZxhsFuVrVEVClEBKaS4eXj8uGMz&#10;cnJ0uflpKuRyBuDEJPUks0nIkOjxz80WEg783AsCo4v1jZxdut/DZFbxrKfxUyBiPty7fPH8uY2F&#10;vv7Ojh4q7sGZTtLrDAVmo9kkh0zKDaFQ2dxE23n71m+dHLPteu7pp/daRh9uDJBHkCfeaHyUAJIl&#10;aH8wcQkvU1pe2lEKxycIfboorn0sTnhpJJn5IpCXj1rC5hiNWT7XWn4eLBQTI8CyutYWrxU+ij1g&#10;czfUt/ZNjR27e2NldeXchatXz2xcOHn63JnLD9759vuvv//5w68/ewsqxMv3H7zz0Ufvff7pV599&#10;8+PXH3zy5cfvff3FZx8/ePnmRi8OS7ONAEpFrl5TJLyR07PdaTv+8bennt0MIwGZ+J6QI0Q65esr&#10;BpdGakuEqSs5MuzwISr1g6G70T1vIU/1Hy/sPRh8NFPnb21D9KvX5otWIVPGkWU1qVQFAgufzIw5&#10;E28D0LjcgpzMtFxWohriUJlNBEq8dptcmom/MObIweBE2/C9X//816+PP/zg5Vt3rl48d+3k0vjk&#10;7PDw4Njq2YsbJ6dm52ZHBju7W8rLSmyMNIwGNdIGnRG5GQRKxv6FGoAxSocIGKTCqaxtGx4YG2of&#10;6Oybm1tZuXjh5vU7r95/8N53vz05AH7/+buPP3771ompsemJkc6musZNxOemMyKOxOgYFoPgHqs2&#10;nqpMJgBZmSyz89hAZ+EAZFIrwvO4+8Q0j8I9RQwDqI/DyUqIX/nop3eW210mnA2QfVE4yVUk3hrU&#10;GZTsgjTHfo9FT14agwGCAml7c07+/sfnS01eG+Q+BO5WW2GuTBAIDSaPtxpM8d4gnnGMGrkM3lga&#10;UXKgFwLCwD8mMxuBYXY6XyLDxiwplAGg1uBISRyISDYXSpJTiXNDvRl+NAypJ1tCNhsinjuBaRiz&#10;Z/gfEMCo9pPjRXwXf01Vyj1P1wDVnGxNjMFHGDgyBYiMz+TVj2PxGxXJ6ynuPTJCiL0XkL+YOJxu&#10;1NXJmeT2Pqlkpah1chSFel2Rw6RXsM9ggITjNDsvX6fNV2Yc4VWANhhHdEVQ0M5Ip9+pl0j4FlHB&#10;Z0YJXiqi4jT2oqmka5YOr0y4tDq3w4yYRDFyfGgAOJ+12pXD5DhPAuWWj0Ppan30ylKLv4h6SW4t&#10;IH4N1W0MK0FcTOg1ITsTM2ayOgoZN6nymcVjv5PKFUWlLf0jzZGERTy3dSt5O0HAraFHY4FmQxuD&#10;qDIp5jAjgbaL16+srU0NduHDq/e75mcn2Dcp9bQB2kKRAEk4WZ7C7GiCz3PhjZtD5j3PPfN8rGvx&#10;4ytdPi98q2zwyIl4oUhgTEvBB5qCDhh6mkDjIp8F6pual5EtwwRcwBtG9UL5RMBheq5EmZ2LjFqp&#10;ksvRODPAVhmc9QND62Mgw4u8nu7WvvGpZfiP/aOQsJcWxsZGR/sgK6xefOnmvTcevv7hu19+/dXX&#10;X3z16acfvPPy65dvvnTp2uWLWABuXL5++81P3//0s0cvzzdVefVGHZVYodnoqWkdX530BT/zz2cx&#10;ij8H6FRg84OjU3KURbU9w12dVY6CxPRkgAcgQgne3I6Mds/zf/3rX/+5ZffRfJ+vrqyUV564rnx5&#10;vlahRfOqUYIzFycCW41kYcRMS3wywM2WFViwvAwem5/qHh4amWovd+pFPsuRNO/chz/9+a9ffvr+&#10;y/deeunaueNnTx4/MTc5c3xl9sSNy0snj89PDQ8hsKkuq6zyYYBwlbhLrBYbAYs6pJJIUAq1rGfc&#10;Ja5af6ChqbGptrGpu29gYHZm+vTt6ydOnb194/qlW69/9R1nDNX/bz9+cP/Whfn+gc621obOehQe&#10;m3ArWPL4asmUQ7CGjAxTrVwqVaqVaBiUeYXgAfKzSY/mKMtJYdTE3JtFMJgO7nJhdGevFpPY9eG3&#10;H18eb/QITW+O3m4mv8hu1KhkGdTbQvshyJkoiTLQmCQLOrys0PzBz7+9NOhjya0vMtp8Ho1MoVfh&#10;KXJ7aqps2eHb9om8Hix0PGtcjwIllcXaLSUPxUg6IFwS+Si46FXQDici4SCZNx7CZUKhVgzWEfcx&#10;bjhCt4EBmeQLAXSjEkABDBMOTi5FTALIb4bqGPWj8VCg7aENYAyVFgsyJiYK+pvQHuFGZAnBVU8d&#10;kEJtCqwB7xavWDb/YFSTmelStoFP2vxkVg8AsHI1GoPRDsJTrimUoJkEsZmi0BAAptSFHaTjYwca&#10;QnbQviP2gF2D9ykz3Xj2999+mV1oSmfdSjBpEpqdVIW9o79HlczIEdtArsK4tjLUM1Ah1xjAtgOf&#10;RVGYSvmSa7709tmZllpHR2lRnZ/UAr4NcHuZBCOQbUDVzd1E5meGSJXAycihnUx2m9VRN9Tt3QXS&#10;Z9vBvTuQtxKyLRiJwTAzYLAz4ElPDQ9K6zh98+L6Ul9/Y1dPa0N1Zd+JiY4SPAeI9DQOWXISY8uU&#10;7AKZpY5Y3esPvx5PfvYvTx3IcbS9dHmy2Y38Lwt/CxE+PP+shdXFTGzRXHO8smRgiEooKwHHckDa&#10;KFgkBdDTGKQSJJSTl53COSBVqKTMtdAEQjlyuMrrhyYGG1sC3vK2nv4pGDQ9ve3dI8NDvb2zc5Pd&#10;rQ2N9c3YSVcWF46vrZ6/ee3GtbXjJy6dWZmeWV1dXVmampydX4Iae+L8jZdf+/S7n394dH6wutSo&#10;BXmpV+qLPTW9E4OGvU/99e9PPffMCy8yGN25OxhajFTn9PeMjHf5tMkiPxqlDtnjBwnX3rZvz47N&#10;W7btOZKiKvMJa7oGcWdGLtjbPIQ/egPTa+TABchYJJlpLMDzpBoDIzur1d80vrh87uypcxtrZy/O&#10;z48MVptgFckbLz3mxaQA+ALG/a0bV86sHj+OmGL5xMa1i3fPLM32jvZ3tLc3NKB/cvsCriq/1yV2&#10;m/QxWp0etbFGxyygCP+Rt7wqUNk80DM+PDU6NTq8eP3aqbNXrl45c/nirYef/vzLr3/++a/ffvr2&#10;4dW1qV7I4TUN/lo05V73JqcqK9/usqJL5XZDXSPLVxm0/D6lVeXVTjfM5BKL1ajIzmWwjgiPG4wL&#10;BkgPS3shmAGaL9J+Cq/98vujtYmWgI3wMI3DToYxQac56SzMiZ1goS8RRJpkxm/c3BiwbUX6vsc/&#10;fXuut6o04KmsqnLI8+Vmdr8EoJZ6i8zhm5/eSnBovEjbwYZHy8ilIwI/jiZnoaNnOkhfyRQlJ4ca&#10;kxhhEaIVB/OJx4rEHHyoIliYdR1VwWHUjfwlNYvA6SZxavF18L9j/wgsM4myO5b4Ep5O8oHI3ETq&#10;h+8riqKCyUB0Ihp7CrWkDGpnnPXZEoYQVNdcYXxX1BRiDZGaFs75wj+RGR6LQAB3JVY7QXRoAjNS&#10;E+FFZmTJiHvTWzJCI3HeETgTvWd/tAZ7bbEyX15774cfP/3kzdcffHZDyQ6e44dExCRDCWlVDkVC&#10;YiYlfeX59+6fWl0er7ZVVlnVoqiSoDuUUP7k2e+/ujFcqdON93gYBRby94Q/PTkhn8FbRlwW/REs&#10;AUamoANhPbNzpXlSOas6J+372QNs3kXC9iF0SpisDoG5jxBKIDY9TE9kPbDazq4tj4/2DgyMNAUa&#10;j5+ebigxqjh80/NNpnTO5tTUvEK5ytvYMz126qxt19//9ly8UlM2fHm4urlKn4tJklEFdIlcALlc&#10;AynMZpi4ipAUEhQAXmE4IFEXngokDI52wgKAamSDPsnOKGCepVMWFKoZ1WnYcfnLqjEDd/cP9HUO&#10;DE0NDs0MwAHpZBow2NU5ONLdW1/f0t0P+a5vcLJfoDZm5kcH54b6xvDPckwMT42PjY6PjS+fvnzl&#10;+is3H37y46+PTo24jYTIsGHQeEtbp8aaIv/5j7///enNW55/6rmt8DEOhMUnSjW2QHXH4HhtoViK&#10;xjAgj47cvf2FLdvgAjCRTojLhJROArO8QMlOT4ECV8upoiGy3kS4m4ZVNgEfGTLKAoPJ56msb2jr&#10;6YXIfuzY2rH5sbnJuYWR/laXvrTvwfdPKvMfvnr/jatnT1w7vroM33t+anx5agbq//zweD+U3Lp6&#10;3MUM91tYhdqqfSASi4vYNjMEMJqNJSWVlZ6ymua2pv6u3p7ByYWZ2WM38DxdO33h3Olz11954/PP&#10;v/n9zz9/f/z5148unZhqqSkDXOQjE6HY5rWYN2WBbbWbGuqcGuAyabk6c2VD/eg84ewv3ztz8thg&#10;wG+xk5suE7BCIeJAJpp0VEi3UtnIo+hEDk/ASPzpH3/77i4VY0tFNSr1ypq6phq7CjOaCK/FU5WG&#10;5oUVNucGsTlyqmMSR6e///77V2c727q7ettxMBVbWfoUWkqqmtvrZHt2bD/KcRGXLU3IMWukKRJe&#10;NM6cREJDwf2mC8q4jEI4W6REsXlhWScEe8kMJ7Aq5mHviTiMroFYd/xbZGuJPxhh8D5j3otNyKAs&#10;w30dnWIUYRtMswoYxjOu4gDMApwmouEgMQvMJwwOkRsUTxhnkggIz0pi2065xPST5SUFkTCDIQel&#10;e+cFEzL/LAO6D6SAmjy4jqwBsrJxTxfkWXXq4mSh+Aw/GkxalaW+CjlK08Tb/3r8zhXSzueReRQe&#10;PoKwWcwhE3J1zp7RoQptUnhsovHC7XtnVqdPLLWXNzVXeSygQHlhsuH88Hjd+eT2eJVD37oy4LOZ&#10;lRJkN8D3+SEwDdHlSAN2khEJ5VTRk6bDWDtKWJOsoKSpZTKw7wXqf4Lig3fuDIL3euQwy0CwrlDP&#10;qVIi4y1DyxcunF0/vrg03D9Ax9AzvzLaXmEAt45dT6aEsx+fCohQZbUScD4w7Nv31//+760peQaV&#10;pGvYLqmsQAtCXYWUO4MGKUkZF0mVFg/kMZ2zGX74ESwXHMO5+Sw1sQaz+SMUDg49PEopUbRqamqp&#10;0uwoAq5ob6gpJTHUV97W1tHbP9oz1NzehA6ObWBdTWtjU0uFAFP0tXVU1rQMtA1P9XXwrjR2tXc3&#10;tnT19/QOdQz0dbXUd3d2Ti2vn7l0/tLZc3cffPD4j0enW73AllQKvdpd37MwKNv697899bd/PPP8&#10;c88988xWiMIMnJUWW0VNb2+bK0UUuXFHU6KOHNqxfdeu0GwtzEdVEfICr5HdHpZ2rLB6jZwAb+5j&#10;lUxuMDEHoBSW5xYqjE5/eTX0/4pAQ3PPwOBwx/DQ2HB3f3dvW11N9dAqy/8nc/lv339069SZ49ML&#10;o7MzY6MzvWNjA539Y9OLUxxw7d2tjc21lQ21bc1NrT1NjTXVXnupw+50kGgCN83pdvrdNfV1nYM9&#10;g+NLE+vLi1dPXr90/f5tao2TF+9df/ndL7/8/dc/f/rpoztXNsZ7ajt5/wP2UnLaix1mjWmTUpKa&#10;LyuthB/SVlFR0dTaP3X+5oO3L105tr62funtz6ddBkoMrYLmntkT6OxYtk00DGjkmDeL7Je46PCj&#10;EbUff/nVmw+vLk9NjvQ0tXd29dYXafKZkKdnMAhCmUIxLKbXGflxRw6Ri7M7gkCb8e+/++S16+vr&#10;61Ot01OVKDlN1rISR21j82Dhnm3BOMXw3MGTJx2D4T+VPXc2K27iXYRZ5ElemoQAShHwQ3khtgWU&#10;G2SvCNMNGwo028KFT8t/NIr/TjiauO5pkKNiEDUlJVNEJ3uKGKAUSqXsPFPhVGbjzktOZxwQEZyE&#10;Oy4NLFI8U2tU7GkcXxDAhc6Dup/eAXYYfYTwLTOj4K/Qx2fi7c1Oh+buL8EMKRcZL+JHlJUvSced&#10;Z9aZfUWJAOdxlYU7BqdPX7v4+x/fP/zoleXFgebqmuqm/pUSbmJhS6F9z9a4h6Y7yuSECXQ/euW1&#10;6ycunWwvMSq7O9schQVZWGY4sMgDSxn+5JX1dqddMz7RUe21SjUq4WFjEZCSfpQ9QIHJUCAh7grX&#10;AsNZCIaS7HSFwVk3MjsZvXXz1m0w/YGjhYUeDCUBB7M7ke0Mg8KiIzK7Tpy5dvXs2gRG8q7Bkdba&#10;htOXVjrKnTY15FvGFAmxrBlz0mSE26LDq1Hv/Pt//ed/bTN79AXYv0L2pimliKVwj+fRFNHBUZOh&#10;mqVNwlsrUtJQG8EGYsxUQA2Bgz2PcHu4ZhLm5Hn5vP6KXKpprc6PcMdGqneRyWr11Na3Nnb297TU&#10;Nta2VAWq/Da/y1tS4S4LuAPN7Lzr6upKyysDFXWBCo+7qrqxpb6JFXhdVWVLXX1jc0fbwMBw39jK&#10;8sK59dUTG5fvfvb95cm6MqsI5NZXdgxMlux9+m9//cfTf//HM88+++zz23bRPaZRCbu8dcPj9WpG&#10;OUlJacSEhu/b8uL2A+lmE148rdluJzIBNItO7G4tZqejCGSihiBtdX6OUoI0VwrS3VFb73e7LMV+&#10;UNqNXb3jg30jg/2VUH3ZcPacf/Mxe/k//3z80Zu3rp84sXbyxOL06NIEI7zOjpaOvt6+ibnVc5NN&#10;Te1Dw10D/eNToz0d/d3N9dVVlZVObtkAZih3WW0dRmkatYHRyZWV4wvHT567cObcpQsiPvv0qUu3&#10;X3n9s29/+/PnH99/+MqrZxemWhvKvWU2wlfsGMr1oD836WQ5KpTXJlNJ19Tx06szS1PQPFo6hyeH&#10;p0emJ0+9ca5Mo9UogEtRhov3JknAXaC7paYJxj9bw8OkwiUnTD36+ot37ty8fv7myRPrU2M1JjPl&#10;J2ErcpaJSELZRCcl5/D2xEUcIpg+JAwdXFrDh99///bdizePLZ0Za+uED2R1Bnz1EAytRw4ITSLw&#10;xtSMjAjxTjA8hFRDkncc+gBSkqUF2QjnRBCrMNRiy8GSLwAz8RlE5rG54f1ldUteGZA7oT9NEboF&#10;lnpc3pwEKSk49SPC0r12ikCFUk0YSq40J5XSWujmSAEQ9UQkNQA4fQZUIpBH9NRE8T2ZpCeJyCdm&#10;WZSFIu8V8SCuQEhihDCkZZS6PWUBum+9FG53tpiVYeNRasi5cjhrPfFYG7IHLrzzJw3QVx9/cO/E&#10;Sne9z27B5uKvbV+pjQ4ibCA+ObVQ62qGElacfjRl+vZJvKAzE0Rj5cUax5r0SjnsA0wMNPWx0otv&#10;Xppt7fEvXlqY6Kl3EOyMvSwzIyUqNlttNOSqsgtJxclJT6EaRduNIqNA53BU9cx3HN76wrag/XsP&#10;gQUVMthDBF4BvcHexv0fEeafPn7x+tn11bnZxeX+4ZGu7qn7lxYHav3FcnbcdEus8XHuy/QKg89f&#10;W2Pc8ff//O9//2vo8DmPVpaTCD5dcDMRbPCpyWg9gDUCTUw+ijBLgPLjsXZRQAKGzJdqDYY8aW6+&#10;LDNHQjB0jrRAUqDRCmC3SmPHEUCIOFNvK3BAt7uqoa6yqr68prassrS0xFrsYOXtK3VW1LZVllST&#10;8Ffq9SEDLq2t8HsqIeeVVtZQJrQ01rc0N3cMz6xMjE5MjU5Ozk+OLR6bOfnSw8/fW8RLZSm2OZzl&#10;bWOlIf/4y9/+52///PtTT734zPMvbD4QGpMAyNLsqm0cHa40y1AssKdMTiRnc9u+SHJdYLDnAyuw&#10;qPW0dwTgavAqQCqDQFugLpAoULXg+CAZr7SiBzelCK71+moa+rpHe/uH2/jEWaj6+9Y+EbKc7774&#10;9r079y5fOntsZW1tCXwPBU1Nc2tbR2tTd/fAyOVTx0en5+aXJ5fPnr20PDY4TKIpSQIVTQ1NHfWN&#10;hGFxMra2tPSOzcysLJ05f/P8hXPX7ly5cOX43PHF5amV2w8/+/bx799+9+7Dhzc2uFO8AY/Xb7d5&#10;EJdZSoRteVOgzqHXwhj11rY0tDZUNlc56yt9ZRW1jdU1tc09U2vrXqYbBUyGGMchvCHsGWNfXHpy&#10;dDihyeHobSLZIVPVua588vF7D1+6fenC2bl6gyonNY27mqF4Pg000ESMz7TcmXjmw4Px44nJAE/R&#10;uS+//+abh++8e3djpr+1xuZw1LbYm4Y7tOEHhBMnnuV+QjLbeZpsRl+snxkgpTF0oWvH9JifU1Ao&#10;aJJg+RgUcG1msU1Giw17K57yn0qbIJeYWNxrXDdp8dFMnpgAxh2F5ZWA5Sc6XtsIfdph0Kny83KQ&#10;q6XmcK1RCggPBKHZ9AyCVyN2ffH8EtxrWZmIVSF/oDrEMMDxxHIzjXEAukd4bhmkqzPtzCrHpmaz&#10;sgqnpsglbZKNaG6ODI2gK4B2dma58erPf/z65VsvnbuzPrQ03tzgRCZqKtQV+2omN1pjd4MWZBMg&#10;N/lrwZh7pJF9GxtLpydGx6dqJTFHdgYHPCZLPvonipK0+EzJwBs3VgfqynVtGysTQ3Ues5HYnVwk&#10;99TXchMXqgKveA6TTD6/hIRMaWKmTOXunL0wHrEddO4OsmJ37d+PEOBwMHkN6MHCQoGYhkraJzeu&#10;XD974uTK8tzs5PT0wsjMgyvH1xYDDmMiHRLFVmp8BiRoNew6D8zugsT9f/ufp/PmX+owMTfOUWRh&#10;LMR5kJCdIuzcYiMOUxupL28Qo120cvRf6DFT8jDMy7GO5uUWSjMkZEPkZKuU2sJcqmoNxnaZTo9u&#10;T2dzGZhEQSRzuzxiF+oqsRhQBdgdVlOJB9x2QEAfWI8X8QyXVjXXsTZs6+np7GqrbcA60NvXMzo4&#10;PDU72z04Otrb3tze1zd7/PyxhdOvfvGwx1dsK7ba/VW9nTlbn/v7P//2V+Jan35m22aCU4+kkLxi&#10;tNsaB4enB/2mJ3FdmewDQvYHRaSrNbLExDy9y04CJJpFFvF2qARahdGszy+QI5NSMRlQmk2O0kBH&#10;fUtTtdeJgsNeWlvZNNTb2lrtJvHT2jDz5vcM5v98/Pijhy9fOnH63Nm1pen5sZ4usi/L3HUNXSM9&#10;/RNj40OLZ25cee21R2++/ejOnRunV+GC9A11tkMWrG/paGhnmN80OLpy7MTKxVev375x5vztW6/d&#10;exUp8cWVlbX5tasXX3njo0+/ePTW6/devXBsfoCNTo3PZXf5S31OMr8hZhk2oZqqcRpMbotl9G6v&#10;z9bg97PcJbGZfandQ5TcZBUDGq59AvMYysN653YVhYAwxLBhj2eVLvJzIg9lNy1fuHR1yg/RKUua&#10;wsg3s0AmkRWwA2FoTWgSLPssFG95CSF7niRyok1LzrS+tVx0/vtv3r9xormqrL66ceTuYqHXGLf/&#10;EL0w8lystBFsDxIxHrH0I96JzR1LSW41CC7MXeHN4KhnNsETjy8PfUAOcyXYUuyZI6E6IWyhYKWL&#10;Z3ufSUo2UXmI93n+EiIPBB/1+QlW8ZrwbLHnyIFRi4+TPp7EoBhAqKCQREIAidSipOZ3EFN01EJM&#10;PxATQQtnsB6VyByfx5oGIzkmkwOOOIiU2NY26KZCC4u2lXKdWlKBVNNVVt4+u3ryxnc//vb4/dsX&#10;jy+cHmysb/RZdbp8WaFGaTa7q2pb6iP3hKJ2TsrMUVmbFnp72nMV0yfn5hfmxyaa8mP37dptavSV&#10;6PNAaXCnQm9yr9w5M1HvVmZDY5rq6Kjw62SFeemmIhkbSo1Vp5Tr85UShhspLDsg9EqJ3HNWD8/l&#10;b33mBRj6JGgEkaqD9z9I8EDgP4eT2xJuau89efbUyuLGsYWp5Q3CX+bmXr917tx0NWNLUMpAYzjO&#10;c7LzNUZ7Df68iobipGf+8o/c4XsnnHpFAYMAMTrFxAGlJjcPvwuSq1R9wZM9CWYSmEBMkvjI4tKL&#10;dU80P6p8DGTgkXKIpMdFq9GAhlbnsQRAUWx2VlqdJAU4TCYbMYFggNzFRWZRfxcXqW1QAhwuCxxW&#10;7G61iP8DNeUg+fp4/7ub6rt429u6hvrbu/oGOjq6ero7Olq7mjr7RibmJ2cnz9988+5AmcGktzsq&#10;u3qUW/7yVzEHfHbz81t2AY0JjYFnYrC7vXUtI7MLww2l5cj55XlyVO2wwrHwRKYanGUNAYvNUFRk&#10;NttsGuoAsz4vX0VGE3ghHqVsLQBguAnDXY1tzbiUaErqOpo6CH40qAz+0fMfi9f/jx9+/OrzOzdv&#10;XTx1Yn1lcmR8qB25T3NjS3ff6PSpM9cevfPBD4zvf/v+tx++f/fe1dNLK0vLk72DA0OjYyOTi2Nj&#10;k3PzSyfOnL98/dY7r77y8FPE/R++8eqdu7fPn95Yn11cOn7x/odvvffBhw/fun/n+vL0VE93a1NL&#10;pQ9uHmxdG6EsRXbnphIP1723rA5aSUVlQ4/FVtNYYWOyUARNy2mvruwcUBPtylWH9w61K/+P3Xsq&#10;rwHBpxHh0bjpQKfD0wUCzTYsiSSUtDwRv0AwLYNq8k5g4Am9Gzr6J/dpUlYMDpyjFAgZyAylYp/W&#10;/uCji1NtlY7yxTusLk0g94IPYvLhHgkLiQmPDYNTmcK8n4eGtTx8G9zl2dyqeOky2C4wG8gBtSey&#10;59IluXLqeLJBEzAf0wAgbXhSsdIC07ujZUZNjI75qADgxKhryqqqvEa9LC87F2B3Vq5EhpBYhUsr&#10;AplKPK4AMrVj2F+zfkjKzuXSTSEblH6E9juVCoLXnm8pibkj4gTmm6I3SqeWzdE1eK1Woi0lTBdx&#10;sqq44U02o9Xf3L946vs/f/v03YcbMwM9I0N1IOTtZkUhknOZKldmKYaz0ZDKTBWtr0RjstVv9AUK&#10;0iNrhgbahobHe3OCnn/mr8+SZo/nAtYmfRi5pKUzy8sdgZKC1GN3Ts9017gdHreBcF6jOq/QXGrQ&#10;yuUqcioRGYrcn5TkHJnC2to/Pnr46X9u2baTYB/k0cHBYWFoQUOY5BxF/hAfetjavXjx3InllWMr&#10;CyNTa/MTY7OrLz16cHKh3aomsxjpM+YNdhBSDczLitIyryH0n//5b3/Pab96KQCKWZGXBcKUrgxB&#10;GUuILCY/MXE6Q4UMbXA2IrEMERMsEphTUnK0DM+k2EaFjY5kslyuWThCSA008GRwVsrVRgSAbgh7&#10;ehxtJRYbQ29bSTG0IAWhHmYdaZpFBgKMrUTtVZRWeJy+qrrGKhBgHZ0NnV3jCyO93T0E27e1tdVU&#10;BBqrmgWXt4Hbc+b45TNX73z4SjM5vR5PTUu3afff/utvf/8LeqCt24HkMycixNdiK/E1MQC9cGK6&#10;v7a+q76svFidlRkVehA3cFKmu6OjutbNa2TG3KfQmQqVBWCvSM4Si3SugoIiL+RnsOYtja29DVU1&#10;HQODox19tVQdnsapC1/+ydv/+49fffH+R+/cffnaufMnxpeHe0jbXUS98PpHX3zwwae///bzH2J5&#10;/8eff/76/TefPHpIeX/xytlTq6fPXTg+eWrlzNm1E9eu3nnt5c+++u7bz755/Pirxz98+9FH966/&#10;euv62ZWZxan141dvvXz31Qevvf7qravHF+cnRyAl1De31IIrtRYBXbWhrt5UXlVXWcLXWVchigKH&#10;t6ahjLWlw2x3V9m1xfaGQAWZPlTe1NFcq6jtCJoF8CvSbuKiSc6izCZflxjYBKhkeQB8gIlxvDN6&#10;R1OWLlVJdRoJzbBUxttPRDAdKkg9NuyogdKZJh0Nizt6xPfWR2eGWmtcy/dninJiI0MA1YWD54s6&#10;CpwXRAdbe9hWtN64kanjUzMYAIBeKORxSWeiRwIvVTh3cBorRqDG0hyGZFzzPMsklgoWDwIU6gfm&#10;/5wACUTxcTWlpKg8rkBVo7vUpJbRe6KXz6C3U8ryUncTlZFEWQMRKY4nOT1XJH+DA+VLgAoQKZK2&#10;QSRHwxTA/xWH3z2LIUccu8psKQx/b3tfe1sbAyybWpZP8w8j0BWwU8BWlNcNvvL7r19/dvPSYg8z&#10;4LqGjnoQkmgmZHKASLl5ap2xvLGpGWpSDNYhfCbGhrXFXoMrI6m2Z2B+cWUhN/rQjtCqviqPlu05&#10;oXSQGiIiqgdmB5r8isTo/qsnhyb6qz12q1mrZ3BmM5vYycoLTQWMMIR7gQUMGlR3/8iae+tzTLr2&#10;kJF48OAhuIrBR0CXgj6IRT0VER5q7jh+bHH27PLCifVjy2cX1ucWz7302Z3xxjIj5GeORtK1eCAk&#10;qiK7o7ym2pl6eOff/vvf/yfV9fIlt6qAgPvERIzxVIAJPCiyjPhoeGSZGp8hPyMNTBpSxRx0k8yQ&#10;EE8TFZwrF8lGMIyARmQipZWQJKnSqGwuHV0TlalPRAM6nQjdMdZZDVpCAwxwj3UGlUyr0lv0lN5q&#10;bbG3zG2yOb3lgarqurLaxvqGxqHO7ta2qvouzEId9ZUNpX4HC4t6YGqBqtr27oXZ1VN3771xubaE&#10;tLTarj7rnr/8119EBbB92y5MIxGpyJx0SkN5qb+6uml4Yv0ksMvjM531aCHEE5AO5iPQ2tkacDqB&#10;l8KfJwmWLEiSTwtkKJwkObmpGVqPy+MrL3O7qhta+hv6B7rI0hVSZJenZ/VdIcv57acfvvvhs7fe&#10;e+vBtfX15anF1VO33vjwiV7n//+PHz7/9ttP3vvw3U8++vDd1x++cuvmzQdvvnX78r27r711542H&#10;d9/76Offfvz+55+/+/aH7z5/6+3PX3vp3r0bp86sr6ydvn7p0qlrr7zy5u1bL11dP7EwMzhAnlJj&#10;Y2NtbWVNTQltQLHHUezcVFPZAlzNX9PS1N7e0sJBUO2vdLiZM1YaNQqbp7KySpHKDYxURqzPYhG/&#10;IijPywZ3Q6YeJvq40BjRWscm5nAv0INj34N8E4GdPpkoDaohFbJ0mO/Z3NFZBazQ2DZjCYlnRsSL&#10;HQmTMibCdv/L6/01pWXd65aMOADsiNOZ34vFFPPiZCZsdNiS1Jy0GBqQ+Kg0qSIbmbVCzaA7k5ae&#10;yAkGc8QNCd5cGrmK+TLWDnxR7POi4uB6HGVQh33pScAz+cykrYPKk2rtFd2N1V7SmliUc2Dk8LTa&#10;tEnJe17YGRICGDSeKQcVAFJgOKgAp9HYcY8Cr0mm+ua8wwjFloNuCIEb7UyGJIflpozdrNtXVmIx&#10;Mx7Goa0utjvLGyr8DqPP4Rj58tfvPnvn3tLFi5PVpuKOioqyGr9fkYfIio048/pcfVkdaY7pQojC&#10;PFGmcbWePD8zqok/6hlZWZuY7TdLM1NymtorS6wIJymqgCQkZ9X29Za7NfLUiMJjJ1anB5mJlwPG&#10;KC3BMkLoDHk+ViXxuHgfqMdBRAUGphdTnn/6Bfio0CDBgewLCQpBNg12FdYKiorwQyENsO1nTp2/&#10;duX0+fMbG8dXF0Zvv/vqUkBfmJ+eCLaPiYgQfLNQqPQ11LTLovY+/7f//KukarwbFEZeBmCqdAEh&#10;SafIQ5eUkZiXGY+BPDVLqpDRoQnsD/j+WIQdVDAEH2XjA0nPkaKYzNfJ0d7KVDpgQA6nqYhtisWg&#10;NrptBmOhwiAQV6SPW3QFRGfmszsoMBawl8xTs8rRGQwOv7ustMpTXe3yNTMV7x0c7Gpv4QLvbq2s&#10;rfJYi0ubqlu6Ghp7mqY3Li4vzB1fPvvSq59vNBQrLNVtbd7g//6Pf/ufv/zj2e179gCfRL5Fs0q5&#10;VF5ZX1XROrGydOHkJexHJ4cay4vsJUZLcSnTxcqy5vJSmw4/nhRYg6xAlp3HbJswiHhQOMU+r680&#10;YPPDMGis538JgmB0kPTjxpaZ179l9/fHrz/8+vjzd9965cLp48sbGxdf++z7/+vVRa/3+x+/8q8/&#10;cO7/+f03X3/yxbsfvP/ee1/98DvFwC/f//jrT4+///mbL95579tvv3z89ffvf/D+ow8fvPr6vZfv&#10;XL7+8rXrt++urS4tLmycuXbpxivXbr586cKFM0L+M9zf1tbS3ltV1RyormustrmqvH63d9PE2PA0&#10;MYIrOA7nR/pa2kYnp+eaSqBa4FnUWf015TWyZAL9hHyTPR7qtKx8PQ9tviYHwAeubvZsiM9heIv8&#10;ySyxhU6IxFsMUSgpjpF8rkypVmQSoMLlDyIokzIeIziRmxHiTImHuc4Qrf/VV1+aaK8s1WWnHoXZ&#10;HsSFFBGNxzcyjBtHqA24/mn20QVRDiQcTirUyLVKbg6oU2D6AIdSTrCbS0Jsn1VAtDFNZUYGVisB&#10;5I1iqo+aKEWYh4WfntSxjBRYJRqzw19fXxcwaWUUEpQJ6Ux9HYrorP3Pbt4ZAoYsnbUikjoRFYy1&#10;CVMIOAMREYdiXjh9xVWIoUOEgvBMS4gyzWRaSs6M1eFHHyo8p2jZGAR5Am4fvAhDyfkff3382a3j&#10;x+a6a5wgkAt16tR8q0UhSU+PAZ2fzgjTbHCWV7X3JCHMi4jPykZOWT11drQ48UhCy8yxhbVhW1ZC&#10;VJSvq6HMYdQylUJvDh0x21FR5bAocjNigk0Xzk30DdY31NZW1ZT5KsvshFGRWEFyCOEVCB6UTKLa&#10;Z04PhT/7wguboVscIpl838GgwwdCQghChr5EwxUTCRQ5KNozvba0vrC6vHpseWl1aeHKzY3x6qLC&#10;3LQYCTt+EhHgdyqNZbXEdl9clMZs+dtf/i2ps9ddCPwpR5ojL0QlDfRPklqQDScjm2+AE5K+npEk&#10;vz4DdjfDHCozsnWygIYVkt8J81SSKZUz/1NJ83RapcNgISAUpatcZjQXir9fVJiv0auJP0I7LpOz&#10;CM4q5D+JWlGqNbQK+AZ0TATK/R5nRU8HsPrajva+3p7Rgf5BIPV2Z02Fr7S8qb5tbOXYwvzywqnr&#10;127cfPj2ZClRvS1t1qC//Od///f/oATYtgc6B0JynncAmKpit99b09k7NHHiPGTZyxdWphf65kaH&#10;R3rbCCryeOzmYgvHlZwiF+FfUooUpXhGhjRPaXFWVlTXwnturKmqqKxvb5lYnxvq6uwfX3/piz//&#10;+PW3H3/6hLXZw9uv3n/5nbff//zXn3/9Aznwx59+/dXnn335yZcfvvHSvbuvPvzw3W9+/POPP3/7&#10;7SfMgn/88RvzgN9///P3f/3x288/fffrlx+/9cq1e69dv3D13MLq2ulT5y5vHCf+4syFleNLc9Mn&#10;F9eOwUK/cPXSicVTq7NTgwMDLe0MSGGSBkpIjqkoL/d6Kp2bzp49MTU809Xb1NVcgf17ZqXHX0yc&#10;JjBGIsBdvuWVahWMQG6bOMTycbFZSkgNOg2GXAmzN2JqIMmFiu0OYlhq/Cds0nhYQRjnEmKEn0dC&#10;UywlUZPjnrhobHNkDZC2IbRgQAgoIxKOFi6eu7QxVm83Z4Vitg7BoIyCR+Sph4UJbx8C1zjqfkaJ&#10;Imk3NiYkNFJjM2ueqEjEhJ61WUZ6AiBRUEZwBPPlCqWCbRjjSeHwwQyQTjQf9xZADaz8kSSgUo7I&#10;8i3+WqIPfSUGJWkyjBbQ6yjNhQkMwyCD5Qlfp5AuoShgwk8jkApUD9K/yIgUiO1McuCzcoVulokd&#10;LTkhvUyKNXpTkafMW+Z0eiwaUntNNrfLbtNY5IXW4U9/+fjh5YXpgZHJFoden439VQwtDJqCPEYU&#10;WUqQHakyFFo13VfPm8ODIo+mpBXoPWSmlCamREcYBo6fHKuu9xYpZGnlffUeZjSK/AI2I5nS1HyL&#10;3aouwGsbezh65OLs2MjgaN9gT6C61Ffi7+2qcBK1pZQZVEpVodzT3LN25aTqhb8/v3UrNz+if4w/&#10;JMIAuqLfSYgUsxFs1BAU9tTMLl+9enENt9zYELug4aXj7Q5dLjqD7NRsWWIszgONuayyunni7qIi&#10;Lezp//2/jpZWKIqtRaocsn8lrB4yWarypwVsIDPCj2ZRpyPvQ5coQ/fLwiaD7GuMy9k4ZmX5eRwY&#10;CokkNwVdcL6CERo/Rx1NvraQxBvBSsnKVhaqNXhe5Mo8RMKF1KAyHM8KmAq5SpWZekun5cwFA+St&#10;KvVXVKOdb2kfHhjt7hkcbG8aHJ+qKfWWVzaV1jY3zq2uTM2MzZ26fPXOOyTLNZZYyhoG7cF/+Y//&#10;/gtyxi179iCO2HswguFzPAVsrqrYWVraOjrSNb0EAvHC+RMXz5w7Md1VD7Mc0oCdJEjki3LmFzwk&#10;2JyEgy4xV1nkIcm4pb6mrboKVklNzcjqydnR/v7htZe/+unPP/54/NVnXz7++L1P3nn01Y+//frz&#10;Dz8+/uqTTx8+fPXeKzcevH73lVfu37tymg7szKWLN2/feOmtb778+vuvvvnqyy8ff/rWo9ffffju&#10;J7///tOP3//w/eMvXzt14uxpwQwaGzpx7vj61PT86vri0sr67ByjzsWL1y5fPz27cGx5Y2VpdmJq&#10;bKS7OlDT0N1jLyovD1RW1ZGrsml845XX3z7fVl6YXqB2Li+1uV0GJnfkntpsfp/L1TDYlM9Njx0e&#10;WR8vcXphTpZSLWXXQ1SFGPthjGXgRsI0uZlxcOmQ56cL8gOkAAH7YxOWKZHSnaOTzcxl+MMDFkO4&#10;Io5qNk7Iijg2fSvnj092+ow5qdGhwcRVHgxhB8BYMTwUsQ6gUOp21m8soNnFPhHLxYRHFJXo8hmw&#10;8Z6mS9PpuFhTUpfHJIPdJ3uW8xjznsB4RISByxOyneRYvjDE/ygGeAAZkblKy9obAiW0kBQNbA5T&#10;0/AjaSvrvCXuju5GcmYkrAxihLmbZCtxfDE/EKml+BD5+gUeXfwtSoBUHOyFZM7LcuSygkCNv4TM&#10;dp3WqDEpdaWIrW16Wabxzq9fvPno6onx3jaP1VmUn52L/41xenxmGgZmKqioSIRG2Uqn3+WvmTwh&#10;x2tKoE6eDlVUQ8ohgltjW8ZKtKbqngY3VpzGsY6mGl+RIR89pRRvlAzhaaY0MysuKvRQIiSpwdHW&#10;hroab1m53Rto66srKTEiTuEPg728/9jFU617/vnPZ8kG27vvwP7D8aH7Qg5x54cJqwQdHQmJoeGH&#10;jxzYFTm0evn6nYtQfpHZo0HsnOnxWwuy45OZPmSlRiVyz+ltZS0dC28vGpLyDv7l36KcnUp7dUOp&#10;NT8DggyRebkMjbmhpTioUjJ0KM8IfsjOwSpKDcDElWEAl2UOWyLiu4EqpWbmivOA1Q6OaJmGMSBS&#10;g3zYiQWF5KCRHwxvLZ9UYaGvwz2qzicQsaBQxqCThUuBXmd1GNBgE7lm95Q3tnZ39cxPDTH4h6HX&#10;39PZPjPUTVnU2tvcOz02OgRuaX5y4+LNj7/7+uV2T6C+xbLnf/793//jb/94duuWzWDOicoLFUDn&#10;mOTcHDlzQtbtje09QxPzxxcQ6a8eOzU71l1d6XERbaVDlsbhjew7miIUMlR8Upbc2dQ1PDM52IuF&#10;t7q5sa1rcGpqkXSuhUsPH//0xy8/Pv743a/e++yrD7/+9fc/fvvuo49586+9tHHx1MlTpy+fXTt1&#10;+jwmhmNLQwsrSxODE3PrF+9effnOG2/dvXHl4o2rFy9cvfXSnS8//+yz73/96dufvvzg+tn56cmO&#10;/vljpy6fO7108szy4vGFodnphempiYWlxdn19Y255WPoCyeHhggq7O5oam7sa4PyWhYoA5NQuam8&#10;yDZ1caOqMCudzUVmjRMJW1YaEbYai8el1di9zV5pFllBuPpxzT2xdWvy5eRRFcB2TaD5hxJI+AwV&#10;/VHebly6fIp5YlTHzc66jGBIct+kTI5ZqElxggHcAT8SJwTnJCFQBsCWaDkNd6rNjhwn9vCRw4jl&#10;OU24h7DosWXETMRyHzOy6EI4F1jQhR9NjUsu1Crxk2XTlzOpQxjLe8rCSeyaMtNIl+KvE6GQhkUm&#10;Hg07SqmOOZUXmFkAaP8MNn1yk6O8sb2zsbKI3CLef2FbycnlLOemhEWjKaB0BdeZgYgghrce+ys1&#10;AN8X/DIBtqT9ppOhC4gl6oYGVqI3GPHqyKJLGisCbsRrGoXB4rC21blNhVkFvrufv3vr2pnjg13N&#10;Plsx9n2uf8E5FitERhf4pKiYuBbRZpSX9Y33pRwIiaJYUjhrWmtyDuwKORKVlIWfAs57w7ERRcSe&#10;o0Mj7URN2mw6DZ2zQaU3axEyAbGODz+wyz8/18vnLPAXxMbXjJM25CZCq8RbXVXVNrlyfTL5xX8+&#10;9TwNQMghSHdHIsAkAARlUMKxhh0BGxQn78FDB2Jbrj28u8GTe2YDxJcbTZ1TpZKmZTCzY74iycyl&#10;KIc7N/X6ybzwlJx9T2XZiuJjmuta6nSkVCWRM52Zk57G66tF8qMmxseqVDMOAibLQAhQIGNXJI3E&#10;wOLmkOAuJwomn4Y+C5I8bNVscHLAIrKpqxA9pGfnUweoVEpmtFIpWY/M2wu1GgPRE0pwV1aSoA1W&#10;Jm4O4moqK2swMI32T3SRhwk+r7a6vhyx8MjKmempycHOVbJrpkZ6RqaHZxdnT9/99Jef77SipVFv&#10;/69//6+/4gh68YWtOw/u2btnzwEWJKHAL8CDyPOMXndNR3N9XdvU0PDM8YXV46vHF0YG6yqo/xWw&#10;mhA1sgjGaYrMkfslV+cVfcdEXw3+HE9NfXdv//gc1qW1+9/8zuv/wzc/ffnDbz//Rmn/5y9ff373&#10;xtVLJ09fvnT54pWN06ePLRxfmDo5PTk2PkLBMd83RjDQ6MmLF8/fu3nr+rWzZ5bnji2fOHXu9J1r&#10;115+9PC9x49/+PjRe6+uTZ1+/cHdGzcvLW/MzEz0t/ePDvV0903Mro4vzw5Oj0+P9o1OjQx093QC&#10;FK1t6xud7SqvqAyUe2o8zk3HOq1SZlB5KoufYpGrGzsaY/U0jQqds9YWaJMLKVsUD3xMakY81l6k&#10;JqpCPrJ0cszp8hms0Szz3BBMwgMN+YWYMlKmo44wluNlZK5L+CMzX0iCoMQhcAloFXcpCwQEd/jK&#10;JJVr8zN9AWdhDrROQjrhB0eDtkJdi9gNxS1+e+EmTCceOzYJ42xKMr4eMENyGeZ8tKZZyE6z4czF&#10;xKSQ8SImdOgNsGGyCIwUAgH2dwB9cDHRdQoaVR5lGuxHsyfQ1OZ3OUWCSXpOZj5HB9AM4XrKAUqV&#10;ToicmFahuIsiGxAyEW4hAfiJwdkK7YU9BzsADgJiUtAQZOVrzaj9SvCtMGqG+yI1l3pLy9tKHSS2&#10;tn7wwd2VlYne5oa64mKDFPk7KhpI/jwuUEyoTmiZstIKcnXIXZq6R+eW5cFB0alJEoOr3GJNPhy0&#10;Z/+RaLQQTBhKGibPLNakHTQO9ne11NRXOe1eZtBydgJ5oIloAsAeBB1pGhro6G5orS6xKB3do52t&#10;VU3IYSubEZbNXr45H/nU35/esn3P7gMHg4MOHDmaiZzrMLN/VMCsZLF4k4UXQYJT6KF9ko2Xb6wc&#10;O3+qt5o1G7EXNovWSAJlMm0PTAfGrdaSiva+jdHiuBhI5EadJDa4qIsrt9SQjXeCkS9yjVyFwZqR&#10;UlzXFDApKXyQb/EG44DOFe5y2NJsULFzMDeXFwKChw6SlpcrVsZMEghThigozWDgxPGGskaO/x2b&#10;sFGhtujVYgpsUcsMbgw5JmeJz+5C/Of31tbWdeBgGCUOt6qqlfCAFpjGzS3NI5TBp9eu37p8+fyF&#10;pdH+2dHB+eXl02fvf/Tjn68OtDbrtv7Hv/3Hf/7jn889/8K27duZj+zes3sfqXNhPIbJeTm5RoPX&#10;X12KuLBpcGhoGT/vwEBbbRlUDo0WBHQuEjmCILmdohOZkSvMgZa29taOVnjFGGPqGhoHevs6Rjde&#10;/f63H3///bsff/m/YL5fH7//xvmT88eZ2J89eeH47NrG3NLcxNjEBMjyMQQ/04M9Y5MLly8/uHHm&#10;yokTp9cQCh87efbY9MjQ3OqxheVzN26/8+a3jx8zPfjz5+9//fmLty6ePX9maX5ucKyvGYzj8Oz8&#10;zMR0b0fvGIvc9oGB7uam6iZRBrX0TB9D/QNFtdjh3tQ/ttRNdrHVai4idNFXbFRosqUoM1IUlkK5&#10;GSdpnlGOS17I+fOSEtgkM9yWa0S4m4gyJiOJHRnbPEENTgLVgdsP3DHWEzpn1kE5qUkEwAL24C+S&#10;jqbx+kekEKstVPsEbwrgMAeAeekMutcSYgLiBbQnHPuVIGhFR6QxcBZbJ7T9+PXJYYvlHIrm6Ihl&#10;3ifDPoLWDoUmW0oxYmDsj98FyQIKOS6VuJhEVohCqIAWgBDIOMBcSZAD2ANkpKmUhYReV6B+8BWZ&#10;jHky9Pp4/fLpG2jtsyk1Mxga8o2IZQJhkUByOP6Q+/Lsw7lFD4UziaeTSJsUypssvalQ4KC15hKb&#10;C+aM0axOCApyVta1+B1O5+SXj84d7+lp8zmKeXBz01iIAsXGHcf/ByvCGCQqkRM3Ix/MV3lr68zK&#10;sOpwcERkYq7KUpp5cA/M6p37wgQZJTtPU9rcNXFh0JZQOjM9MbY4Ooh8yoeeXScgASg0MTwfhXAW&#10;Wd3K4NvClVncvTw7sjQ7MzXdN7F49vKVyz0hzzDp2rxz1/6DYREh5F8DgzscijKaNLBYYOmJYdBR&#10;OZQYwERFlgyvz82Ts0jwk7/UVuYyG8wFrIKYgkBLT5Moi+x1Xd0Lk00yiAn5bmO+9Oj+uNqa9qoC&#10;DFepWCfzIaRotb7KQHOTC3ilAZMs6U8cgJnUfewHsjA00SSKYEBsXsRIsRpmVSgAZrnUX7ie8FIx&#10;ROTSyZaoVAqIWuwCyH/QFeqQcOtMdK1CHVjuwnBTUdtcV86utXNmemmsf2Coq7ettt5d29AAQb2m&#10;a2R8Yv3cuVtXr7x0/fz5uaUzx48vji6srJ2/9cFP/3prqaVgy1/+69//46//ePa5LdtefJJzsHnn&#10;/v0EaZJ6GkfvKlVbil0lVVXsV2pbsSG2NTYxVXCaDVoJ8fUS+v4k1BvMqxNICrS53YGa5voGRoCw&#10;zGobOsf625uaF+598tsv/xJrviebvj9/+eLD26eX5+bnj02vL6+uLc2Mk6k52D04NjE71Nff29/T&#10;xbnVN7N4Yg4089rC1NL02Oy5lRO335sb7+rs7plcPHbuxv1Hjz756V+/iZ3ir7998OartxkdzPT2&#10;9rR0NWE86O3umxnsn56emhvq723qGKktr61tqqus7e4a6Jlsq3B72LBaN3UPjI6M9DU1NVZVlCES&#10;crlM8jzW9jmZmXKFQklGl6zILMHtChchLgnquSaP94OzXRjoYlECILGnEoD4zshEkHNRDaEZzhYE&#10;LfGg50kKEeiKypu0zySygSFCEziCKA+5LpI3LgVJ7tiJueEWl5lWMS02OoQ8nlCywOkwkhPoDpHk&#10;xxBYxZAKUjFe3iQaAEoO5IBQRxWKnCwpjjNBKYYvCl+YDR9hGyDX0zhNIH6B846LYoBwFPUiNBqi&#10;c6goEMSo1aayGmSZPoZ0RPnmqxgopdLlCOgg3z8adnh/pNshq2UyzslB/c8/FkUU7B2KCsAGiRI2&#10;j3FsGJLzjToLulbQ9f7aMqfVZdUm7fnHM5rRY701DRWffHiyp9HvKgLrp2TaDb+P+CFI+HxdQqss&#10;VP3J/BSy8+VtHZ0j40vLQ61xBw8npeZqPN6YfVt27iTIeX9YbBbYzHyjr6yme+P2/dWH77792ttv&#10;vn755PowCmDuVdoKDM4M8TgDwnfLa6v9eqlC7Zy9cPX86dPnL4GGeuu1FfW+Z5955vkXueF27j4Q&#10;Svgt5VY0ia3QVumWoB9ybidGI9SOxk8dcbR9bn5w8lRPdXmFz40tp8Sl0Rdn4/SH70taYnqeylFV&#10;378wPtzkzMko8pgKczMiDxXUttWkJeJHgHHEJCZb56hsQMAeKDWiUVQQIl3ADhBZJh+2BIFoOusz&#10;WCDMBeABMgIgQpmdq0BBAY6RZMZlgjQlJiYP44FajQXeqFcrDQ4yeIgMM+j1xS63p6SiDg1QidsD&#10;BdNfVT85gt+9+f/H0luw2Xmd6Zr6F2euM3NOz0liO8aYLcZSMXNtZmZmrF3MzKCqkkrMzGzLtmRb&#10;ZmaKKWZIfM291JNOdwdsSbX39631vg+2DU33dbVTJMBIMDg4Pr50+OCpC9cvX7l+89YtZLeXzp87&#10;eGjvgcvP3Lxw+6t/v79fes//+p//6y//5x68QI88BENKgwwf0ZqV5P7SlYBqzWAkzqeNDc6baMl2&#10;dg33T3QnU3R72swKkhzldaVCqioyznWE86TiWcK70slsIpdrG8VONdEzvP+Zr34CyBfq///8m06O&#10;Nz9899o53mv0SnsP7dq9d9eeqYmpeTR+8zvmt41N0mnVNzk9MDU+u3vHHliLxUN75idnZpb2Lczu&#10;Wt610D20dPD0hRsvvvvOJ4gB3nr9nS8/+eCztz/89IVnTx3duXscdqujr39qYoxlaBJT5JGlxe6B&#10;7l5mxuHujkEmopGR0aH5xX37p6dWNE8uz/cPzaW95Ko6UFYGaRIwa6mlJj+SLdtkcEZaXLLqGgI6&#10;a+rMOr3KYAPVkqDtqaXsm9Q7YRIkJqSSyFo1SZ0ytRJRl0jUb5QQ/aGAgsJAIOHfYqnENVeCfJiE&#10;nsqamg35oi+H8EBp+vjRxeFmn0aOogdmq6S8ARsx0ZOkAvN3Ml6iCWKtIF5DzsqMo4dcD/4Iaj3d&#10;uvSLqUX2opyREfMdll4MPNzTRAmUk0RE3FcZTD5R/0T8ACFAr6mQ/qE3tbiC8VyniI62mSjt1hnU&#10;7BcFpeT3Y1mQCeCfHNKi4q30RdBKXoqWUIwaWO7FBs82Uc9wQWxIpYIGdVUQ5Y0PfSq3ky8Yz2Q6&#10;p50b7wtePD4+1n/su1f39/eEnQQIktyHQA6fM/sUgYVw7iSrM/0ryMDgPsvOHVycO7DnyNKMAX9F&#10;vcyaCGx54tEHH3viyS3rN6LAkMr0Fm8i3jK8+8I3r37+539++89Pb7554bBT2SBG/zwkhEXrNm1Y&#10;yz8fv3cdAsDSkgZ12/i27Uu7JpqTWa/ksb/e9be77vr7PfcwBDz44KMrn3jsySce27D2ybVrnnhq&#10;1ar1a1aJtXfjeopCyLzbsmVtQc/S4sJ870COPosAFTxMhy47FEgJAAaVzApqaEKd8/t3dSrzSpQ2&#10;rzfoUlRVbvGOTPWpcW4z3DRKpFoM/YHW7rQLk7wOFlCrQR0kpWGGr7apiXBcDgKAARXoH/XgqLEI&#10;EoWy5JvHOlYnl5hUtY0mIo9A/ZzWgMvuDAbjibDbF6T93eXwuN0Y8kTkN221/kAi1jY0P9gxONTR&#10;29E7OTY0OgYYgEl+ZGnH9iOXLt68ev7s6ZOXLz394psffPb5exDnrz99/YWXX/3qx5d9D/2///N/&#10;/e+//uXe+x7EJvn4E6see3LtOtqTcUsWFQFuVTfhrcRy0JIN+iNRRNs9g9OjOX/Y7YX14ESs58dp&#10;VAB+mzTuSDwWSTenElFPcrAP88++3TODY3te/ub/n/z//cvXb77x/BvXTp0/sIf5as+eK8e371/a&#10;vn3HxI75qR3LB2a3T09OzwFf9rUNzA/0jc/voxhs+/Ls5NS2pbGROfJLFrbPzOQWb5w5f/3WC9du&#10;XLt69tD5M2dOXr9+6dKtV95+5sz+xXE40OGu9omx7UvbJpcWp8hDQBHRlfQHk20RxJAsAq1zh69c&#10;vHrqyN4VgWRiaN9UN+6gtkQo1gI5mEpwk9FSYdHbXEGT3+1KDoStGoHUECllt2ponyW2QSkXwB4j&#10;ekmhgOehCETEm+g5BhKlB7pOTdatjOgO9D8YUWoK2RPy6UBFucfdzgzQQBJddWONjHxtx+GDy8NZ&#10;rxJAgTWWZMJaFmwRJyOUxUIzBu+OEodLXbR0wVSxlPOmK4GSMLiZHchGMQVIaJqlcxIgEGQC8p4i&#10;dy5+UHwuaeYzfGwEh5UXg8DLZNS2WMhQjYVagmG31WLR0GOuw96MyVng0bgJmDBqyToBHiuFT6wG&#10;rqDLCqkRy4dGRrMg8gACbimyoOeq2uIPkGYUSacykWjIZ3GHMz379/ftfubEvuVjZ15abEtHXSpS&#10;coT0STTv1cNHMDvcqQ4tAxwVbQ7eaGZg/+m9s8t7T+yb9uRtLa5X6V2p/Ccevv/hx9es2UCbQTXA&#10;utqEZbJrate1rxn7/v3n759/fGYkFXPqaVAgpqdByBnYq3D25Vsx1+gd4SPPv/fqruDWx+6//74H&#10;mP0ffvjxxx57iui7vC1raQVEA1hZtZW0ZKEEwjfNj0RfDyrnIswOxY6zL9w8uTQ1lItlcr2pUBQe&#10;z2VrkjIMEeePy1HtCue6+0bCkvxVeRIdZK+BhPK6ClWuS4dEUjSsMI8p9SYXJT8WK94IC6ZfFcmx&#10;HOMAKYSXgMbUA9gACSjFoUulHAZPFZV5oDo8Sk0A0w0SRyhgM7rQB+i9wUSExTUG+menh0+nR6yC&#10;XMDr8dHEmwhFc52Dw70D7QgBezq6UfDNDQ3s2r68d8/BXWzS146dPHXy4Okrp888c+v9L75CPvvV&#10;52+/8cbtp9/74qvvb5kfwdH8X3fdc899Dz/0kEj+WsUHRXnyejKA6YqraZRq7YHWVKYrF/YEcBC2&#10;d09MTvRnfQ4D+ZRwTHC53FBSFXOgz+OLJMPhZKS5b3559vCxQ3t379x385sfieThf77/9L2bF8+d&#10;P3d25/S20f7+ITp/l+YXeasXtk2M7cCKOzE1PTLe39xOiWhHT0f/xPDM3PLyjqn5ycWJCZRMwyNk&#10;oYwujI7x9l+89vRZRET7ppcXduzYdmA39WFHr7949eh8Z0frIDkIo8CPk8wLkwvL033QQul4tjUY&#10;T3dmc91DM3SjnD57+uAKo8Ub331tV1ssEIqhXUbJFqOS1gWDnfZSMBJ2hNvD6cUhn4FIOdWdYmCr&#10;jdoGgwbvG6sfZClAHtMBKa+iNEcoY+UkYTaoKUjRqHGjog/iIq4kg4uiP4wuSIUaSNLHH1ZQhDqP&#10;j7ZR2XVq72Daj5KSfnC8o+Uw7+BrpJARI4DgthIjDi5ydDzVpcQuA/YzpxMUikFXqzWr6aFjVcB5&#10;jkyRKQw1FjQzZXN0ZWHrRXQAESDCzUXZcaHoqZboJQqj1RFMhqLJeNTtc8lNPIMUWXGeFREbgHtY&#10;+J04fATnUFJMcSsHQw2hBkLPQGKqMBYyY9zxtmCKaCRWDTQ6HYsESYRD+k+3/TQVc89d3rHj1Imp&#10;vma/VQ3XLakvxQFDPFfpfzMapCrjOKIKUWXyeP3R5uHRXWcO7dt94sBCiLJIgv4NTl3FpseffHTV&#10;hi2bSggCUcoMiIud3EDbzvzzTpDMR2fnRyJuZA9kqwJLSmoIFeJPWk0BaVMl+5V38upJ25ZNa558&#10;9DEe7IfYJ1ZTEL9p1RMr10D3kYdeTqwrtfD5hexnQCQAk2WlIk2pghKHifM3zu2a7u5u5QTooOc6&#10;HHN6KaKuYUQrK5HI2TDcme7RtryNW59azXmlACxTKyD+s60amUhsRfmFY4CeD9gDGRJZDXkL9CHp&#10;zDqgYiQBUMTIE2Ff6A7RoIQUpVLkI7MM0BJHX5Jab7RH4qymMYLi+Ucwlo5EkfvYMAPa7GajEa01&#10;hmKHP+xlco1GIpkM5Xs9Xa2JRKa1pW9gcnB6emZ8/tgR0gyOndq9e++OXfsPHNlz+OzLL7z80gfv&#10;f/rlu5988vEnr7/+8uuf//TTTsVqLMF/u/++B+978AHRIkmR9OOraZPblEfPFFEpcge/USjXluLP&#10;YPSEW/oGx7pziZgX3y8JlVp2F6nO7AwGXKKGMB5NtfZPTm4/fOHiseM7J4+89d+J3H/865WXL5w7&#10;jsR6cX7b7OwkSqWx4ZFtQBZzczu3zS2OTY30DY1Pdw900iOO4b8NX0P7IKE5M1OjywwGJDD2dXd3&#10;dU0ce/76jevnz587SnjQ9NjU6Pz04MTYyMTUHCaiSzeXJro7W7t7Bobm52dmppaGJpento/3pVOx&#10;WNDp8yairZ293cN9HdNLy0uzK/Rqm6Pt+pXjs1Ox7mb6FzO0CnT19OIHpH/AFvRjwvDYPJNjoYDT&#10;CteMZc6t0Rsha4lzJ2STJkFuXMotMOxq9CIeGxyHN14mtXA2su4R0QdPwE5ZBKUC7YU/H1Uw9uAK&#10;moaAFhDSKbXmbcenO6NmHYYfrLb8bxUhVgDsdNvzAqPTFYZ8YEGulUpOBKqlG9EcQL3UYv7Tsmao&#10;rOr6Jq5WyAZ4emEtV3LHiueoppH2jxrwdixptZWYA6Tkk0gBnU1mFXoyIpWtWoOQpjZIOWEIEyqt&#10;4O/iteZVYEcvpSWUI4npgeBhzgCBXUs4HWRCBSEYSJGSpPW6SGlL5vBZ2bicHFaXN7W0Y9fTt68d&#10;WjwxFvdazGhe6DEgOIh0gdqK+jsLAEMJBwAjkUxlMPkQqQ9PnzxCBsfZS4uuvI1bisoq6tWx7qxs&#10;7RMQ9gXoD5o4T+Vas9Xqzfbte+4bHqjfPn9x3wCtAS4wWQUoDTgpVgw+UqOZqauB/arFUswaSyni&#10;SiKAHnti/YbVq1evydtKOFFe3sb8igqacUupL64iBRmkl4ObKYVTjaTVivLdN5975uBsX3OL1xYg&#10;PCoUCsM7MifxMZWXS0ikNbqCbcOt61cXP/l4sZEyF6PVbvTlggYHbwMYgHBvNuH1xQ1FQxGGKyyh&#10;Mq0RKRnNcnfYIqVOwH14qLBqqDRCZ4pqCEUdkgyNQWNWGaz+CFKqFG9+xB+NsWhF/A6Pw+jEkQ9L&#10;ZbManTZ6MXDnW83REJq+FtZcsMB2rBZtqe6ezsGpqZkdO7YfFkv28o752X079x8/cvLY2ZNXbj5z&#10;6/V3nn7htbc+eO+9D97+9Mtfvrvq3fiPB8gEeeiB+x976pFHH33osZUr169ZAyO6kVxYsB+Vwx5N&#10;NjMD+Jhp7FFqyHrbWtszEY9DyJfMdrvJ63HYSe5tCSdz2W5qCY4gpTx6/Ogr39xJ5Pzjx9dfvXp2&#10;74GduxdHx4jvHiI9i7eto2dgbufefQvzMwtz2ybaADJ7+5pbe3PtzanWBF1ofZSg9Q6OEik2NDQx&#10;0MXZ0Lv33CuffvjMtZMndkHuDfbjdejtx3bcA/I3O7fr0vGpkf62ttae3omJmenF5bn5bRPjnOI+&#10;TyLo9mOoDuWaO1tauzunQAtW0FJlci69f/P4zqVlgVuOgp0iYOyjWqWtNe23gltZ3K0Dx/eNhI3I&#10;5RRaorENWHHZ04opeePKqK2kORwyjIEdrW6jFhoYrxglqQRSYdhnMK8F2ecK5dFEJAh+Tqcutg85&#10;pmFkvqCHen9s71xr0mVQ1TC+i22b5GBkxuBvzP7M7eKFZNLGii5iukHNKBGvx2qLvEipJBeA/kmB&#10;JYM9iXR+WhdEAAkbCq8sriAucwS7ol9Y0NzEHXPn6qmhN9k0OqPDbSbtj3B+kmqIMCXfi5sU2zrT&#10;OfFVIlKA/8PSUVMrQfMsqhBwuVHn1QCnyTvdQOiVzOIlDirkDmMBCFhNcj4kc6I7Pfvc6zdOHFnI&#10;eOzcbhiKyBNqgvrnFCFDkHyies4kXjolXnit2RZo6+ifXV5ePnDo/AfPjzRsWV9QyIeldHZ0eIo2&#10;5uU3mrkoSSXkc1Pr7ETlLlz7AkDp9zdOTeYiZp2K+7+2Go1UlRLIhe+G0BaaDJvqNISdluVvWL9x&#10;7bpVq7j8V21cv4pfDnERWYngI3wtVQWlDA4AgKSGVRHDwmhCjEJVdXnz7ds3Doy1ZbpCieYwJbye&#10;uNNjcrPGN1Y2FBQ2yFRmeyTb1129vmTNI/nugYFhnx1zr7NlT6vFjCQUdwUjoIasVJ2CPxKwPyyR&#10;lpQgoQZE12BR1Kvpf8YzDeqMXqxegYHcKmlU0yWK4VuPCIimt5Aj2d6Ry2XC9MVEghaX220hEIZs&#10;UgsPGMkABEOgAhQRXZFgOJ1Ot7f1tyWTUVjurpHOgWnKgxa37xMIO9D6+MQczcXbl48cOLC0h3fu&#10;+PVL567cePGtzz769NMvP/vnxwdSkprCDaseffgfjz72xJonH3/qyXUbV6/esHltXlFZFaFFeouf&#10;iK9M1mug+MvkcqO27oyRSiQioIgXCzidXupM2RGi6VQvy/u+fRcvHT57+X2x/f/79+8/euuFs0e3&#10;L86OjY33Dw+Pd/f3NKfb2/uzE7t3ze8/uHthfmG8d7R7fDjbnmtljGlmkMEv2tbRPdjVBabX19sx&#10;NjTQ1xaLZU5h8nnu6rWjy2Qij3V0dKVbu3hZ27p62YFGlw4+s50MsvbO7vbu3rGZ6ZmF4fnx7p72&#10;bIRnNIJH3OXJRWMAGjP7j28fWUEfj0Vv73/75ZM7d+9fnBnunpyf7OrMdIr40VyLI+Az6ayRdOvk&#10;xXf2hg0IBlBnqNmipXhzipHk5OP9oYoCao73VnQIyuoUOthbovvsFpsZaxT3Hm9dGXITPMDIeQSh&#10;VQOIiHyWxRU7TRlbgGbn3pnOuEcBBlSLe1jo/8mU5L9lcRBt3KDwgqOqFG81WwQsv5S5gwsZjQAo&#10;Av0rxEgI2Ig7BqUK5heOEDoEMTBxXnDn1pRhQwJH4DS4I1anQpC8XQh0l8/MtMBbUgwiT6AA1AY9&#10;5dz/lVVFojiULMj8ItGPxq+A5JGJhGUcwAPpShMiQ34jZACuSCYUjoa84Io8n0alxEgX9a6Pf7l9&#10;+ehIwuMxKliUCOvGSMu7D9VIHybqIvHGlfBqMI+YbLZArPvK3gNHj1+48sm/3skWbaGJvqKqRmNN&#10;p+y4aIPh1rDOaIA2oxdBaXImW7Ydx1P2nw8OD1DIYuB9l3OBS5Uo2DlPyAytrK2kLKhSyr1bW1og&#10;2u3Xr6XdasP61Qy1ZNxupfwIUyOSbDreJJXibCQeHYKV6auMmliqFXNvvXlp93BzR2s0FCQ82uVK&#10;ECETpm5I1Vi1aWtlA4k+kXh3c1RXsv6JAkff0Q8/vnnqUrt26rntMaKJZKhINBIYZaSaZLTg4Qb6&#10;ABciCBhxOLInpYh1bgRNIhtQAnXMASCr0dEtzcMhMaqRZBj0Lg99nhnSPiJBn8XgtTjtepNN1KsK&#10;ftFscNEiSPSRzag2usKRZCiSSiL5zbYk4rnW9paujrbe8bn52REW7Pml+bGx6R3z47Pz01NQhNu2&#10;TY/M7zh08czZK2cu3PronVc+/PzzX7///edPnjuxe7zdZ9eTeE860gb0EuSm32mNrKnl6Te7/NFM&#10;3Gch/c9kcKX8KYoJBRMRIts6BAzkdfscPqrKB8bnj144feHmG29+/DUmn3//9sPbLxKytBuUv3u4&#10;e2CutzeZjcZbWpMhv2Pw7PmD+4+ScD41MdGbSUayLdlEawSwM0BINnGIJJ7lcl2ZZFs2lW3tm2h3&#10;tBx543Uk/HuWl+YmRmZxP8c5+VpRZXV0xVu7xiaP7h3tyLR2E5Q0MDoyNdnfP9wz3JNgQQ3bKK7l&#10;iIpF4ynq00f3LZ9agaGGz9Sbe/qDq2dO7Nqxc3JmYKi5q2OkEyg7l04QfGyyBGOx7NDOayMOHCig&#10;cw1yJdUujTWU8hVDA6CxBQYlSk9kb5Bki8yTnZSCF4vJTJOWHGQXFL8YbU9ZnRRrHQy6DKUNN2c9&#10;8yr3TY3aquvcPZKkeIICS3F74zxE4s8MK0LByytlCtG7RgiPoFpRJQuokHe9qoTGeZAihRGqWKYw&#10;NGiFngdLpl7DzsDfXEEeLnB9TYWCUwi2QgQKSWolejNsMtpy+oelJQ0WrRS+kTEDrB8GmgITaskF&#10;nFhTzc1fVV1Qwu0oOjcJzccPjQ0IrAG9A/3oHHl8HCq9zRmDJQ5EIkGXy2wzyBqVtv6R4Wu//fHp&#10;izv7U36QDdA/fgLilCrpn8RCAcWB05jScxGvIlWqeLbtYU9rR9/y3isffvb2TWueaKLehA5F5gzH&#10;wr0zg61+rxNARYJvoaqJjCZH8wSD4L9+uTWTcmpVonkBNTR9xhAo8NIodQliJ7uEpgKPrKosH4Pj&#10;mo0bNm/ZuKFgM0GppAAyv0HP1jRg6qiqK6cToKwa7z4ITa0cKKBG1VS58/O3ziwPdUYtJpvHb7KZ&#10;bHGnRevwOgwyi6M4r7S8zmBPdA5m05bi1Ztq7dm5d3//t/Cs/PnHyxPhAEg9TVE6m7K+RlTmsuxJ&#10;QTGMGl58g55yIC4ABbMaTBE5regqyJ2HneU/ltOBrIDagRZxBVKpZLY9HIn6PT6nyehGYe2367Ry&#10;nYUeTLfVYTGLLkizVg9mbbKxBSRS6db2nhRGPHT6rdl0d9fo+Ni2mYXRkYGxvsFR7sex/vFxWnMm&#10;pwbGu/oXJrYdPH7o1LkzN999++OPP/7qp6++/OHnP/7902+/fPTG7SvndiwMNbP6Op2ZvpRBbvTx&#10;WzgtFn/S70KFCB9Jc0k4kW5LUcWZaW6OkFTisoRjEeLKumaWzl174bXbH/737v/zNx+/denEwT0L&#10;YwOjwq3Z19vTRjhvHAjKa9H1XkSlODM6SbxxT/coMu8BXMuJOMkhgEnJWC6VCWDYpfU00tzCwrDY&#10;Onb6+Jnj22Z3zozRFzI+2s6RFALcS3MUxegMJseMHokWClI7uwcGR6emF7eNUp8YplWESqFgIhcP&#10;xWLpUDDkjrd3rBCOPbnaardkXv383WMHx4bGRob7RzqaW7qGM9m2zoFEKONC8RBsbZ7fN9LiJhOm&#10;AWxOhM9XUbZTQoYttzqAO52vtOOI2sAajR4siIRki5VCJBGlW4lnr65ClHGgnQP4F2V6pARVw87h&#10;t61r0Du1jsWJnk6/Xy84YrA2IGSaY7nGGmj+JgtMUP9cT/yjnO4CigaUVBCh/63jVlWikqWODPiJ&#10;OiKqQU0IRmEiOGgqoQaYKapqS6uIJasGnBT9M1KF0Ulqq+jZRN4EA18Hxo93uESoOOkNIDsXkF4Y&#10;HfAiijohJgEIP37QYvYDxADoVzAgI1NhmpGDesp11hDfAOeqzwXgBc0l1XTsv/krkb8Xl9oSpGnz&#10;9iORKOWvLuNW5ghCdq0iVoAjs5T/I2lA0iRXGkOhtokbt2699mxvxcZ1m9bliaCOigarxpyJ0bKg&#10;NwCd8NbwUzM96T2p9sml7fsvH8+5TMQhEk8M2kkuMkClQqbnbauqoUtFYzAHbVRQFazn2t+0eRPF&#10;trQ51KAY4pAVyhstPRzU1FZXsHuJvnOIAOYCCNCSmmPffXh+vCNstmp1ibiD3lW9w2YweDpDNqqc&#10;FOUShd6bSLe3JKVFxSsf+Mvfej7+8Y9ff/vp+5//8/u+Fq9drRGHPGsaQolKWBMR1QZqyhdBGyQo&#10;EUOjCFnn68ZjTGwcem9QThVagCa2UoPZRK1mKJjyRTPRKInkJBuQYUlhqMZBdZCVbg+r2SAnO8SM&#10;U8CCH8vg9XFHouyK8FqFE4RZ8873D4wO9Ham2zpHenpH+vsHO/q6u4boFe7q7yFbkxDc8fHBuYW9&#10;T5+//ubrr96+9d7337x8651//vzjV19jvfnp659+/vbHH77919evUn33zLXLFyDZlwfaoogRHHq9&#10;1aqzEfsXFgBwIAo9Gw+6I6Egl3Ek3DZ/4b2Pfv31v839v/3zyxcuHtu7MDfe39WVjqRCzdlYNhDh&#10;YCdyP9YWn7t1aN/S9mHi/8en5waHhvv70ekSfpb0OaJ4yzOYuzMgzMR4xaJpIg8W9185vnfPtoW5&#10;WRHxM97T196S8ngcGUCSYDiZimYHJttz6B/acP70sAQgixxqi8fTXrb/MD41V6A17nKRWWOwdLWu&#10;YJ8V9UK0GHuaz77yyrMnt8/PtLfOj/aMDnUOdPa1hSMRmAGPyxFr3fb0K88fzFoa4f+kPHIlCMiK&#10;82u4OarqqO4T+lCcMSgGicUiCwzrhtGKjljKzN5YWcS73iiVgMoDNomhH+lKA24AYjvJslaaDYNz&#10;/SEvKLNStBBzIbP1I5EVIdl48sTYD95Y1NQkknhJ6QEHJG4c3SpqbRSEGhgyyqTUyBTVRrOOcYDY&#10;IgLMaiWcAczbgHUiA6SmXkE1nUprdOhB5XlTaSvjaawXUWFomqgtAbLgXYI9qJLUEktKdkkt0nio&#10;QKzAGBeByflhqAdFwSLMzXU1XG4au9vhjpHUHItb9NCJiKRLyix7vvvlX98+e+HAbIt4PwkIJ5af&#10;+ZpYXBmppJCXonCpGtaDgwanJYgoxmlHduzcq08fG6orZPDcsGkjtmDiJ0yY4s10zSuN0gbCKlEk&#10;43uWe4P+ZJZUs9buACE0+FEY++kzF3FFdfhsRXpJVQWyeksmKinD4rN+I5329DNz1pVzw0OjqFQu&#10;uz/md9txazbRX8NMhv6BoYnADtiTimP/evf8tpyDihOqSgxOWi5NZPjprc1+Qg7lPDQWLALZ9hZ1&#10;UVGefNX6fV/8+P33n73zwvNv//J9n1ML/isSQGR1GGqkSMlEPvyduQwUSGjDcENy1evrsJFTNywh&#10;jgGMkL+njiApJF5GksE8tIN6PH63zydWfTq4jWwUZKzhDKJe2WxQk+xto4DeoIdlMIBU0J6VS2Vb&#10;mnlj2jrbRzqzhAiTHt7GvdnV0zfYkWvpa+3qhmHryWab29PpVJJo3f7u4emF/SeR07z84vOvfvnK&#10;jZff/+jjT1564513Xnnj4zduvfvpj19+9cNP5G789NWn3/74y/cfnJxp88BUmv1essssZivh2uBr&#10;0VgqEPAmsy3xlC84dvWf3P2Eef38628///O126eP7p+f7u8ia8cXccUiobCHIq9oBF3h7PGXblw6&#10;uH/77NzEQC+zeq4NzUYk3dLVjK28vZ3EiLZ4JBKgZ9gfcMb90WQ6NrRzedvO3TvnpsY62zvaW7Lt&#10;nelgMECoXzIQSviy2Uzf6FB7V4xpKJHqG57ZvjRLGng8Jk4bX9DO5+kJRz0WrwftiTO4gj27Qa4m&#10;n9lntGK1bJ3YtbhtbqAr3T4Q7e7pZljKhklo9/CoRHq27T3z+ss5ieh2g40vLigqwLyD7Y9oUJwk&#10;kPQk7xEYQDeyAp5Ap+MZQQhAkDTdnfw9UPgI+RDbspHz2jO21hYh1KtvUuu0itTscNLtsxCPUc7N&#10;z1XPdFxF/geSQUR3dTiSue1h44VOGEwPSQAvtMjmLSsU0aMkAGjVZp/fpRdOBSEgVUrhZSVIFbgx&#10;JRgX7iR4C7u2moYrpwkvoVrQEfxhMAiUocqjX4y0C/6jahpN6A9i5ODdpygTa14NIm/ABH4WEQrC&#10;L0zKjajzJBBITgOkw4kvJkmucchtIw/WZmx9/pMvPn7+1avnd7aGvHR3amG+RaAhXdioCZAbQ5mp&#10;6qto7CVpqUYIGGT1Wlzk2cELz85ky7dsySveCkmHCKWOpDGtQY1SRk92BpZFXizQQfgYtg3y6Gm7&#10;z5CtLeZpqgeRZyKXqMO2wKHJj0yFXyjXiaWpBM5/I+n/NCUWleJiBqAzOpNBW03F1jXrCpAdyS06&#10;0DWTkrpCgE1irRrlN795DUo5ZjfpGx0xE3n3Zp2aIcscIidWztyisfr9YdgiPVXKmWTj+ZsfffPh&#10;O7efv/zip7/s9aDopfVDdM2QH8gKoJbjywBYYSdjFSKZUQSrNNVxgCqIOUZXhtRajrOK1GUdW5yD&#10;cc7MwmonBRrRltNiwApMFYnZTW+A0HGy6OkNHAMGkwcuQK/QuVt7O9mD21pw6WUYWNMZKgLac+QW&#10;5zqH6c3q7ulo7mhr6UwnmzOU7LBWINMOBFK5zlzn2K4d2+ZPXcE9+/TzL75y+7nnbt++9cxzly9d&#10;uXbt6nPvffLLF2+9dPujDz//5KuPbr7y1j9//u3thaRVp9HaXWbyHPljmW3BVAopfTTDzZsNtE2/&#10;KAI///jly39+9cO3r73y9IWDc1MjbblM0sNV6nHavB6KxAg0SraMzC0d3Ld7Cnxi+xJ5oK1tzZ5Y&#10;W4wMpCAi5+HhhYl2hoEEMic3x42Jez4QzPZ1TVF4Apg4PtLd3JLL5rKRTNDb0Rbzc6K15ZKxWHNv&#10;d1dvD9K+no6eyW2L0/O9rfGEx+7weexer81sddkRUbiJb7G6V9BNC6inV+vtkCoktBsIBsttX+rv&#10;6pmAqWgdbm3viAQ8VBI6fZFc577DV9+eNTAel2O0L9i6Bai6uKBQuIfKhVJHGPNoeuGIV2t1OoBr&#10;lRJQnEsWRB8tP/WTrHsingqvGI+CaOmpRDEArGT3D7bGQ26y7BiuRXwvY3d1aWE19dI4EBDk1peQ&#10;0s+vIoKlGdApK+dOYeklzbpU53PApUMtY4wx4xeBgmBWRkwKZQWiKDw8TbyAdZUIT/ijcfKRN8Wu&#10;QMR+TTXyowbA+HKijbdUknkMESGFxKY7mDmE6kDIumpa44lDlGJwQWDA2yFjmBfUoCgXwjLQIHW1&#10;9bTlmrEVEASq9y6cPH/u1rtv3Xz18t6RCJFjKoxSdUp+cKpGapG4ciAxyct5SYkXIDmchUUHh652&#10;NfeNH/CvX71h4x2TfiH1i+w8NbSL8NRDAUB3IDzl45VwfBr0CisNmharRqlXNWoJ6uZTVdDJ1dSg&#10;EPUtjFCopOXGWN+Qg5DUkrzNZcVsNIWV9Atix6VEbf2TDyMIXP34IyufehSxQcHax1fm1VRg36re&#10;krdpw6qNL/z++cXhjpBfr6EI1GnngtAhCNMaXb0OmlqJLra6w3gf/XacVunjoaNvffjhWy8/e+ns&#10;5Wf+9fuITd6IsQ/3aD2bQAM+BkzEVEtSDMQZJaN8HgcgqZAGq55PVg69wR5HrTl4MOgfAk+r1Uxa&#10;KBMVM74U/wkjEM+UnUAEYGuyEIxGWj0sbnIDTW63IxKId09NDmSzyVxrhrUBpU6uu3tsrDWVSHW2&#10;ZVr7EDPHYe1DyVxvezaajMQiVNFyrdnCsQwNvwPT48Nj03tOHr9w9tq1y5cv7D14ePeRI/uP7th2&#10;4uxtrLfPX33+xlvvfvDZv75449V3Pn73ze/fHHMpcIzCfRNfQDaV2eGKkEiEx75rfNut78ny+eOn&#10;f37wzruv3Lp67NKexckhzEkRui/NJrRLvITEmjisTn9n59DY7OgANt2pbWOdMZqQqTsA/4P1JOJ4&#10;aGCor5tAgaTX5/c5SXXgcnEH421jSwcOLMwQ3z/U1d/flmacYPYPUgwKaJdOdgzNTi/0p9v6h7tI&#10;m+/vnZgeHkRL4Y4Rr2C0cADRvMgZwEdI7KJ+BfW8PFV6iw2fBROWxmqy2GORiQNdue6BllA81dkR&#10;81AjZPPY+ZsirbNHL7922AIKR9FdaR4mMtTACqK7G2Qoe+olDVDV7McyQh50xDZA9zBSEqoOF8fM&#10;UFnHJi8SKiXUCvMq0xZNYFwVuVAOs727N+fxgBoiDamjfZx7Ahs/vyLYtBASwKNVU7dJFAdvXQNC&#10;c8ymYMc1UBFFlVqoNiIirBSN6y1KjZnrTYpIB39ScXkJ12tjifARkLWJPrW6ScEpR6QUiBq3pYxN&#10;FKtSJbR7HfcjxlwAKf7zmkr2VDL3Su5EISF2FJ2mamYL7m5KU1VSvM+EnjRimtCaDaHWns7Wtjj8&#10;kNVtJGZ2x76j7710dOfOmckAOgOZADO1nDTCJytnNamqkWkEQ4psD1YT8ZKc2UlvC7fM71+qWf3U&#10;mgL6AwtIJUOWxPIDsSLqMzT4n/RSFecVRLy4RSn6UqLPgkTQWHj1EdeZg5mwSkonD4ZlsriqFTKD&#10;Ozndr28qZ5khwZ0fkh0fJ6WqaOXjjz/y+MZNoPG2oAdtFDmkhLFtqiB7gFa0cvhA6fXvPj07lY6Q&#10;aWyQGPx2UiBQS5HvpvEsOwUrSntWa39H1mMq3LTVt/fAmXc++uDtl8+f2n3g1HOfXqb0k82rlgY1&#10;tE9sFcIRzn5BUYOoYZHRPY0rCyZXDRzE6E+4C5sCHatosGV2JL6uoDeArM6poUNQCgVnITgE5F/r&#10;MFs9Np/J5QAUtFjNTnKItRaLI9g1PN7RzJbMCQABkG3BADnYkswi9Q6H0rlmAFpqNUHYM4kojhc6&#10;cexON//0kTIaiDWnW3s7SOua3Hb4wN79u/YcPbJj28yumaWdS0v7544eX96189j1q6+/+Np7n337&#10;3a8///7lR2999v2zfXyDSuQKWjxLEq0bzXOstX9qfOHEm/jz/vj2849evnnt4unju/btWZgc7M+l&#10;IhGX224Er7S5HF6by8XKQPB22+hwP/DkQEt7Z7Q5CdwOo8CNS/NyBlgh3Z7NtpMpk26Lw3/ih/a5&#10;u+em2ViWlxAPjg4MD4x0xYOh5qATkDBJKmqyq31gad/OI8dPL8119mTaY50DvWOjdIvTHx5200/h&#10;sBJBa6IHBCmVFeHWijpkrxKMKEaz3QKeotFadRZPomP65X29LS0IHQ5en8kmEl6bCfjXHk109S1c&#10;eH0x0MT0L0KkCZIgmxbRGg8l3Y8S8vUJfIFoo9gSC5UKP4e4eSvQvfKcowqCDivXEKZLsTA3LBH4&#10;5Mcx99ms+lx/rjkdoFEJRTFCHxRG1SUoDwkYuhMKIK0uZadUcmuKO07QaBX1El7rqhLGkOJAxATu&#10;SCKHllx80D1q6VTkeSMbRLYqiqhqgJhAodg4uXmMVkZKYAomfpIJmQ1A6DmQSkoQCpUiFeTPwOUE&#10;iMgUUlVCiHhdHdeVMH2ojSSIEv5BxElFRSMZATVaNLBGW7q7j+KKlAMIUG+wBjrIkHr23RML3Yme&#10;HB2pYu8hSB0BIxl+ykZsPYDdhPqSd0bXSk1tgxpoUu+MxLp3nnYRSbN+zcb1hfy+Ii8J7ACmXM+Y&#10;abDSm01BClyaorKUlwVGUMBpeOkYeQxybnyjhgQmUWkPV8iXItdoTK09+/s0pUUFpVvKKECtxQ1J&#10;X9qWDU+uLqs1elNt2Uzc4U2ayFenkpNv2avWmEzIJBSK2ujrv3zyzEJLwuek2FyVzlnNyIthT+nw&#10;Si5Y2DbIyujsbA4GVRvyCwoSs0duPv/s01cvHpgb37Z8/ZMOpQRMkhtfEL8MYSjCUctJDOIAYwli&#10;iwFFUVGBAhjLcGW00T1bhyYQOYDBHQ3HWfwdRg0aT60QDqpNnLt2G/S/jrwwQk9dAZdTCQLgcjoY&#10;sIymZBvzfYqioPYOepY6O3p7hvvbW1vSuWhQWBnJC05YI7FYwOcLh/yhMIodKAWdRUPwiNdrjcVB&#10;3TsGx4amd8+Mb5uenZsVgF3n+Nzk7MwI6RqLOw9dOHf28vkr12699vY3v/J+f/P+v749lSYegQdF&#10;ItUzd7oSfTuPXH3pw+9//uX7zz54/52Ll06dOnZgeW56ZrJvoqstGvMQY+Dg0/USFgXcQ2Q7yuZs&#10;Zw58orWlK9ce8caA/qOOKJ3QFIz6BcCSQW3UzHKZiUSSLovVhGB06OD+Qwf3TM/RGrA4jbJhamK2&#10;I2KQGv0RUP9WUIN+tv5jly/ume5piSdzbYNDk+gNu9MZCjDMHKYGvc9j0uOl1+NjVjatkIpGHOzY&#10;VisPmEyplZv8amsgHt/37N6xdLa1d/vUuX3d6TjWZ2DuQCTeN3Ps0hvvHW7ML6DbeGs+uhgULqi+&#10;qHoklQubFzwPUg8F4d0Mdvy3VYyCYpOvYWzgpREd9FJAqAZqxgoA9nirqNEzBi2JvoEExe1WOZxf&#10;nTgE6kSgH3GjbN7w5SW8ycJBS9govz6tIozhohyY95Z6kpqI1cBrAB0I700rJ75E0oJB/ZQcEUQP&#10;ViAQJrmQsZu8RpXFbkfIodPyh22oKiHxB4IRTQOvI/gkIzdK3ybMR2VQkdTYlHJSoS9s0hI3DLdh&#10;4GMzGHgLJXdMUGANMmOwp4OE4Ww44nCSaO1xJ2FjZy6c2D8Q60+BASJ4wCZFogGrvhTXOymG9RoF&#10;V6AoLAMXRzKvUJIAmB4/tlzw8CNrN2wqzttUwvGAxVkQY0oz/dMGjdXrMcMGkHnMryUlnZU7H5lE&#10;eT2txBodCZx1chvqCI6UGoS5/BRKmyfbsfNISNcAkllUwu8laVSVbd1YUM/6HCTJnhZjFVV2DkfU&#10;akGsw7dBza2cWZwhpar5vV++feHIYMQuisjqSIrSaA1SuUknMxicPd3SJr3bEe/p7s86ix5btSmv&#10;dubIuRvPnb91fm58aGps5ysXXHI+VREkRdKoSDxQ1KvM6FC0rFG1/LOJ8a2a7H2rgCxBQOp4gGQ0&#10;GVuRZ3dRfUfEF9mfSrnBTOMK4KCCiE673uk22O02h85gtQT87kDI6QynWkOmzuG+tg5W5Ti4aKyl&#10;c4CGMFKXSUBppSzEH8twnLhJkSOxzGWL+mzs0x7kGgaDj+BhtytCnAjceHMgkOzt7h+aGBrqGe3O&#10;ZVtbSGmnRndwaHyOutF92y+cOrb3xKlzr92+/cGPaLB+/fcv16Y6W7OpRBdJ26PLT3/+9fc//Pvb&#10;z9576faLL1w/fWBhGW/XxAiDek9/pgXbudeiMZtN5AabLR6bUR92O7zocXKJRDLZ3EIiXjru9Uad&#10;7lSUclSPv4XJ3hdI4jCJYdPN0QVkURiSydb+5V2Hdu87ODc+PUXQKNmnU/Nz+7bZpa5QXER9dnVn&#10;OwYWlk9cOrZ9oGcw25xu6Z8cH+1ojjDuGBzkKpjQvUh1PP1ai5V7bgWPEikMUrVZSUuWqH/WOmxu&#10;0cZ267WpFGt5GO3BbMhKSVOURgNvpHn7rWvXnz0jXbMuL6+AOnmEJ+BBclLdRLszb5eSdnEk+vRz&#10;6NSyesQBNehlRPQPL0BTPYXJ4reDAEBWSGsolXoqk1LpDTsdxBXH7A7CYKD4kLOJWs5q5loIQ5z8&#10;qFMIHsFzJBVRhFzKQumHcaeihBRtzAE6nItN1czZgtqCZiTGG9EARYYcTsh7BURZzgvIf0HOn8Gk&#10;02kNOiPPOXTCHZIea5+oOcQvcAfIJM1Yq2iEsCgq49quRinIHY6KXaU2mzU6i4jFqK6k84wUcrnK&#10;YsTJ09PR2ZmN2tjsDCZvNNw2Ord4anu3pwdRiU5dw4gPsiGqxniWySRh6uVlZJpB2QdnQWWK2RNM&#10;Dx3YI/n7//r7ynWbN+ehshQHBRkrxE0z6boBvKBVTFbU+Er1HY7vjnNOzhdQT1OoNmTiBFCjn0D6&#10;XFEMb8K7bAl34zB0yRvh/Vh1pGpJYUFhjRYvvVLLJ2BSWfXo9KxarcHpJtIMUaYGphExIUtXZeqF&#10;Lz5+61hnxEWQS019Ms3PocLbw79VmsODtpo6izmUHhxsthWuWrlhY1ngwMlnb9x4/sre2bG+kR0n&#10;/3nO3kDmG2FR5DnQp8uxzwElwgB588VPjljRSLY7p6NUT++bwmSScwg4o3EvpdTeoFdtlFK9zY0k&#10;Z3YkQFzt9rjtLmhzI0cD2KCd2HCfK5rNDuKfm+jMtmQQu7cO9nYmiGTI5Dqyuc5YKg01EwWcpc2T&#10;ER1Wgbj0WNRlRDwIiKCHQOSzMNl8Phf4E9ghseJwhKNdvblcS3PWF0knyRfLdY9ODs+M9k0uLx88&#10;tevAjn2Xb7z6wfu/CDvWf/78hXPg5x9//NfXv/z2n18++eSz1168+ezxs6f2LU6OTc4N9/VitEfI&#10;SPZc0AHkZiJrSmuRK0k3ZXrhjxUKJJMRfyIbj+VILo8FfeGAt43Y57TPGwxFfZ6Ij+Calpb29o7O&#10;/u0OZbJ1YGTuyNHlHdsRAc2Nz0xNbJuaWdh76tjp8xfOjQ4OdHT3d3d1UOmF/fHw0tAQNu5M38zE&#10;cF+nn4nH7LUaicDVGNQCQyFOVW1QrWjSSvCoKyFTaTaweyx8tBYaja2u4z+8Mz/akUiEEi3jRxZH&#10;u/s7kmRdBbJDCwePXLsRzIeiEqZwGbiwzU70I+8C3XmIgM1qWqE1WnGk8y6R7sL0LEUDCGJez7wP&#10;6yuWbnQ9RWz31Y0M0BY3R7kl09KaEkoalKFCGVZHkjVXsURZRzQ3knzUeHecvU1K9l8Rx0E2X30d&#10;3R/FZUQV1pnsZjUdRlwi3LcMJcD4NNCC/2E8RDtAVa1CqiDHFzheqtLyNdAtije1lhBnos6kNYXE&#10;QFbnba1rhIGsrJcLwhDIorS2qGALkl08iZh+VfQUK9RKlYVzQ/BtuJPJj7c7fSydmDdyKdRpHCx2&#10;ix9yLDO4b3kuPbyctOM6kHAhi9RSnEAcBTiVGrhl6/EeggugeFTITU5vdnDPsfiTf/0f//PRdaSi&#10;lPEWIqdlFNJaXZwqFEGjfteCeSmA6URbsughaZQQXFDL2VcLJshEJPobOc+46lFrGUzxoW3H9sUY&#10;Nkis4JMs3VxRCxhHbiPHh0AdyS1Fq6kmzBsjHpbKqgL8kKQKcHVXFNad/fLH9/aOtwT8GP10Pjcb&#10;AKEcKkRgcoUj06poMseTqYHx4UjhkyvX51fIZo4+9+yLF6+f3jbenp7e+/x3+w0okBB/sP5XgX5w&#10;+sH611OayZCI6ADwk35XAdHydFDOqCUvUCjtPLYAegqiwnmecJ8LS5FYIDQKM8W7pAASSouT02F1&#10;O03oguDHIq29bR19w23RII3XqbbWbHMzE3M60UxXCJ78TDAQpLqLu97qFv+wGE20pjChKqjxklMJ&#10;obE5DSw/TrvHanMhJQq1J1DpoZTx8/IBwsOoRZHZj3YPTo9PLs/NjS3OHTx9/rkbz778xtff/kpk&#10;70+f/fzLV5+++donb9+6duXsuSNHTu2aBlTsbe/oQuzbwtnU2uwnyhgWU6dyWfVqtVkvyo8MNCvE&#10;8DbE/TA52RQUns8TQ04aSkXh6yNuQHFcjuFwJkafX5pmkX2joyQLM4+QaEbL4NT4zNIkpcmLmAAv&#10;XDxBFMjs1OToJMjA6PTszO6dO+f7x9LeVO9w32hnNALMZjbaOfVJrlTZCKVmXUWvu4LPnpeSfFqh&#10;RcEVbzUYHB4bQas3//zp+ra+bDsB87HOie3nxjsSvSc6471dcydO3rzRR8sl0RPI/pi79QQ+i84X&#10;sC40ssT1q1HmiwwvoGmK4XnvyeuGFK4l3o27kxwIIoIakIWDDoi0eAtlb+4Ano94xE2YLlYRYRiH&#10;vUOaVisj1Lu2lNscXIpKrrKCQpWWblzCMBXY80UJCWsY2LGB2YAxmEsdkqke6wAx3ggKKojt4AJi&#10;DyF8DtsWemFaqFwmLceAnAJrGIuG6jKSSokaLRbiW1EchlpAKch7Yt7Au5liCDtiANAzjVNILCJv&#10;UbSQdiTDd2QyOd3+1o7e4f5clK5RWhDUdpMrkemZ3X1goje4YzRIyqoGaUG5CBLlKFBU8WvjrRY+&#10;KdGYLmPeURrCudGj57cX3vd//4//58H1G5k9sFaSqqU36dm9jSaiGrnxqC5T8zkj8xfRHWiL8Uth&#10;W2CvwIvH6gQ1CTsKxlrPPGb3Z3qWTxzrcGgNnBhNKsKYVUrSTJVaskMI4RZRTSIMkc2NDh+1WmL1&#10;oLtgIMTwi0spv+TkN798cGY2F4HG4LbwWiBNKPCpa6Qh3ORutyp17o6WgYm5nvyn1q7H7DGAMxUe&#10;bc90WzSdG9j30nev21FxIzZECSpaFKVIgpn+YGT5TeGGFFpb0MkfooHeWbLBUIahziaFxuVyOXkv&#10;AKtQPrJgIwWtAyKRGxlPaYXl6gQxsui1iPHcwGmobuKpZDyYxK5Al1cqjgyglUSOjlwk6YMMB+6D&#10;QRcdIqRAQf+YvS4HbyKDjgadKmegUIWZrRqHnwOFYSCEvDeO9NBlI/DfYgpEc8JjGGsbBeUZJkhj&#10;tG98enpq5/49J05evnr52WtXL19+9sblyzcuPn319H6RMrJ9fmFpkn6iwQ54OMx18agP1MHH7GbS&#10;MRoza+tcJrP7TrYBMwlYh8fhods47bUEqT6xcKhhcPLQ7ICwL5nABcGZQAlbx9DA9rmh5d0LO+bn&#10;diyOT06P9vaOzIz2j43PL+/efubKqdPP3Dp/GqMhxYgTw9Pbdi5OdKIo9Pu7Zlt5/W0GWD69CYGO&#10;BEyFwkqTBg+sbsWdzD1eSoWGPZTX3+U2WfxWi8Oy+z9//vjscro15A/wifSNjrUFm2darda23RfO&#10;PX27o7Y4H+uJHOOdhK1Co4PZwpDDzWTkPSGijkZIpO7gwMTs8CpTUAm8z0IraH68XwgGaxpRf8od&#10;Rh1iFVydpLtFXKg/LCrOIr1esF1wSCyHXFgEDIMfVANV08Zbj/SfJECchSgE6CsCT0LH1sSiTPmc&#10;glOnsQZxOxFCpdxm1IE10umDZE8C2gDLJGIKG6VCsEuAOLk1PIp4kuH0ShlXC8vLUcAg1cNrQMUD&#10;TqfGykJMCLyi3KLyWuQNoP7ADxAD/Kgk49KXKtM0yn3tuMSgWuwWoxIfP51r4Uz79O7hltZrx3uD&#10;dh1/q9ho6uXeEArian5TIK/6CozUQJoiD9PkaxvduT/+2N/+63/8Xw+sRmdbDjQjIvQoyhEqINz3&#10;MCtkjRKETZoOJ6HAFeH6MD1TSCgx8OfCxMyew6fGEaV1OF3h7gNHpvGse21kOFWWS6wYc5A+aMhI&#10;Ekb8ClgEigMhNxto9YY2EPGWZQpoOTILKkiBnXrtt3/ePj6UcWH+tnlMVj0iAVHhq0EYQOOBVqFN&#10;9vZPjaY3P7V+c1GjcuD4+eefvXppx0QbXT7Z8T3X3/++lS4XBYsYcD+6KWgieAAgSiBjvhKmGbMC&#10;jgMNFDyg8ARQD2Cg9MvvBa52kCjOrEfnA7FLRqBWysOZHvRIG+Gv7Tbucb0TD4XDEaSsOxn1u93O&#10;cG4Eu24ig34O3DwSJ+guwD/FBiCyg+lrFJoCh95i1eu4jK0wOkA4SqOZggE+IyTGEJ1WETWAQ8SA&#10;0tjmNHqcVpHw0tLf1tPf0dbV0U/kAOkaI4Njs7M7t+88uXdxZmJ6z/4Tu/YfPrC8e2mqu4NTYhj0&#10;vDmIoz5Ob2Eo4fb6qQ8T5Au/MSC8HgETvKaWn8Hh8EF4egiD7WiOJnwuKvtQlNoRlHgTIc4GjgJ/&#10;MIrguKWle2R2AVByZqJ/bGZqB2k/s6PUAveTOTY0OLtj18kTFIU9d3bX9m279+zYtXv7FDGA/a0d&#10;7c7E+Fx3FEWFiZZvkyVgB5nHvawl/FchMShWIL+CB+NMriDiRQIN6DZqrXjOXakf/v3lR0/vn25u&#10;jkfCdBsPRX2JkRgizNbZPWdPOSiS30rpLGJfOa0NbHMMVTRkSAzUIqhtcsyoBD6wdYOp8YYKRg7W&#10;B98L4DCYDzY6xi9h+SSLw2TCnG9xelIJJwXLZh3eNrEDiKTeJlQFAjIkQ68RtI77CS8d8z+LL086&#10;gCAvAiMAjxXmYW4P4sxEADnN2dXwfsLhw/wOoVij0WnAtniJyfgDSWeahy+wKCVU6VaXQPKx7OP0&#10;FYla9TUlRegZ0OrLQQTL6sgJQrCDVZ0RBhma1IqfjTNTjpqHnkKFOIuk6kxLTxvKLjcWY51Myyui&#10;c2cy/ad2diZHL05mbWaVVG+UsZU0Rj2IJRggyBZTA49U1TVVYVrS2PzNbdv2z5Tf9be//uUv9z+5&#10;XnSEC9iQhm/QSqFZUmgVSr/3TuR+Eyy/qCkkivMOpFBByrmKODX+yHzWgliR6eyeSHPX7MRQV88Q&#10;rVnSCt5x0ng1RJ/CG4DX0tTAOyiCe7kJGZtYS8g6q5c7A0YZ7yS4Sf7mgt2v/vLG5cW2IFFmGqPF&#10;QIqvSPMjxgPZIZ+1xZnIjC6OdhStAhCSeodvXL56/emLuwbbozZXomf6wPOf/NQhF7nqsCigqsgZ&#10;IP8JixHqbJYrAp84jUV2HP5F0RuLnMmsk6IA9jEvM/LgDueDEpprA8ZSBH9Ws1HDs2kxi3wwcoEd&#10;Zp0l5LHafZkIlyblIHQtUuhHmXAQ82Agin3QEXJFofsRExgVCtrFjEasu3xJejOLkUwGF6zQ6Mgq&#10;MUIKgbJTX4jKiC3OYJKLdmu90mH1BANZDIm9nRkiJLHZp7OZ5hbcusMDKGWH+gcGx8amtlFFMjI/&#10;PNI30NMxMDTYRgQM2vwQ6iCbzeMMBK2Ax4KfZvXUiNZDnU1nVJqIkXW6kTJ6I6Ru9LSmopSchr2E&#10;wwT8oAEeCohiEeKmnSGfO8ow0DU4snB839jI1MjEyGT76EDXxFDnUGsfMaijBJ3PkQJ+eN/CMLnn&#10;20bmpoenhgn+G5la3tE8ONsMYuqyApwGyTHmClGYASGxW2kUyhUyeHqUIUBOGp43FSgz2hKgUXfg&#10;zT+JKzz90v5etAkIjNrjmYGgRoX/Y3zm5AF9YXEhbTJ1lM6rjFojYA05QQiJcKtaLTotXjcuenZY&#10;4HjmdLJ4SNZmY1Vo5LzYDOuEyoI2S5R8LRont5XZHAw7YgSR0KlJX7RCqN61vPziZeOeZ4CogDSC&#10;FSNQHBmdEM+gBKghjZBxgieaQsp6QQMoGEK4nrluucvBHWDE6fRiDa3FicplXwYpCckgioB1cngA&#10;ORi0iA3ExFBV0VRTVFFEIh68A3FUANOACALARn7LPqBUAeVpOUn0GilmYLYbtloRkg20Fe5Otbfw&#10;/UFA8GtTFYntKta5eGNXh/7Y9qEYxR06dFD4LqwBDcg97leoRvGnZtRHB+d0xnq27TuQefx//9f/&#10;vus+Cmq3VlZz43M5mbwB4u+BwNSNymC7UXonrRRXBJQFxgQgAOGeVWOfa5Cq+SZZVEToltkWSocy&#10;BOMMjE5mzfRyqTGvUq2FNQtjBRlmGJMxt6mF74IfTM2ZgTFKLnFGkhboRDYiDJzF6/Ku//7Dc0cm&#10;WwNOswYjmEALyHhAa0zzglwF4+Fvnlqcbq5euS5/U50xevb29XOXTxyYyYWM7ljz+I7Lr375Yw5F&#10;IDpMYF2R/gWRe0e9xW4lVhfOIo4smFneQrBQWQN9DkaHhvvPodIh0gLP4cukdYuxSksKJfBUgBI+&#10;F48aIBYxFdxpDPEGl6hi5SmiHpDWYJotI9BlyQTh7EL0CW5gd6AfNlkRvFtoFdEx60M+8vTDpyCh&#10;5IxRAAfSD8EzyYQkQyln19FrAj3Nb+cJpcUV3N6aS2aTdGc3ZzrjLbB3NP50tMHTZwcJIB8kgLCn&#10;u6u9v7Mt25lJxjyRGAlchEDbnHq7hloWXjbKspHcGdRGQpx1JtQjJqvF7MeNagsHE0MTg4DgPlI3&#10;9KwGfoctEfM53FG3x+k3oVlCgxNJ0WAyOYisua9vRPj/CfFsb03zpxgc6B8aGp5cGBqdGJokBnh6&#10;dmJmrKt3uIspZWlm+4FRZguLWe1Idg8M0QuOQ0YOlgIYQ14XeQCk4nNtAs7z7SrNkAQSDVY5q3fg&#10;j28HnbZt1y8sYUWeak3FcQbT8+UJ9W8/NNBIPw8mD64prQQsUY0wUsOiarVQlUBQomjhYtUT/QDQ&#10;9ZhMqRYXX6UUpKoKBKgBpF8MB+L+ARSxQjA4Ih4iZ9RYdBVqSj4JFBUxQ8jIae6qg4wDqUemRsWd&#10;kq9QrmkC9Mc0JIB0EEWOCQzEJiIniaBhRsZjUFFZTHkpzjsiyfABsOVoRZMvAyWIhF4tuqhVelFO&#10;w+JbU8pViiavsgBXE/k0+GQxCsFANJaV87egXgfRwN+OUYVOIX4DCZpWJG0Y+Ro1/BISaVt7O9nK&#10;AdquIQq4kxxmRzBgrYBUuXB6qCNgNNIARmpHo1pHIBjgPmCJeBOEpLEOlUsgN39w31zFvf/1//zl&#10;7gcfW716Cz0rGqvWxKvs4HBFftNY7xtxg5o08AYiQSbmBL0SbCjEp0rbCLYhw40hRXuvQcthCcTT&#10;vQPwP3MHRvVVTU08aSRnRL0OHXEbknpZDeMe4psGzi+lnAhVJjVIDS4AQFSGKjS7rFzFZRta3/ni&#10;8xs7OmJOi1JhFW8LYf9KNgytxKg0UtRpCPRu29FVvnLDlnX5NY5dr73xwYuXd/fFeM3csc75E+df&#10;+OztJNNFOdoflngpT0UDPl9Rp0zggIhWJr+VowERMIeUDlIKGaDB7qD50yAnn4lcoTopXS9KYoEt&#10;Fg8Z/CSBm9DS4gFGuMr/oBUk0MKGBJTzwG50UBXs8YVCZBj6kGV6mP7NerfTaTUw/WJksDCKOx04&#10;xuQ0CtlgjMCFWKIQr+uNLnZP0on5SBm3FDhMeUvNRp/dG02nQQVb0y2peCTj98VC3MYoKNoy0XAS&#10;gUGmbWq0FxlocyaV7epozWa72+JR+sybEziD3A6bnvJ3CziXBlhJSLc0FMkhpVBqITb5r/1+pw0u&#10;o3N657au5mwwyJ/d7QIV9LtpvnBH404fQAE/aTCZiLS0tQ0B6Lf29/ciOmxri2ZSqc7WrrnZoenx&#10;zpHRqbHJ8d7B7tbWwdE+ssgniJidmaKpdjgd5bNA6eMIJDOkqoT58RhCdIQ1qLQruMkAyEVGM0ga&#10;C5EUxMdIuIneHRqYa3Wb1NbTp6f7h0YDFppdJPVysmsSPd3Gmo2btpSKjMzGJuEW06pVNk8kzDQT&#10;Dgep14CQVyD25eJF6dJYR/AEY7vIiOCJU6lYAUWCCJQcJBrxw3ZHEKWz3WxGKoVEQQXcxK6JRlHK&#10;nCYn45sCnmq0xBWkAzTKTDYtBnKlQiiE6tAGgs8zXAttKa8/O5YOEaqcZCy6yRAMAiiSUgiWpNbh&#10;34eE5mFkEDEYdVKWPiVXKKo57AoNaFMqS3ghEdbw18DPcWghRkBP01gpaygHeautJ9neaACygwOs&#10;ri3DMdiAeg3ksboh000pHVJtNSY4GsF1RCpqDVUKukJmTy/0RpxGdm1RT846wRvHKNSoQtVQg/GY&#10;6Vjt8HbMnAAB+Mvf7r777vsfe3TtlvxKFaupzuj0C8EWJ0W1ZjxmIHPlTlMpoAe/Vr1KzDCMPaJq&#10;R+gSRCYLd6jLFY93dHYPTozuGOt0Ea6nNNh82MCCXqHml6NLFNsaLC1IZKOSmF7+CBUN8vpKBnS+&#10;kjq8BgxwtD3mlz7z9bfvXxz0EOgjGtjZRFBZIexrrCdSjQXcEBnYt3NQsWolyXk1gfEXP/3u9YvL&#10;bV7kZv5Mpnfp8LUXP3gjCtBaC2XKs8/+1iAXNqVaWVkDAS+l2DoAI2oIAFQhR9FQjqIwmYNw9HoN&#10;L4lOgewDUBLmUGm0MZaaTQ6fHwDQagYv0OpNdEAK2xANAYQDAuRZyHeKMDn7XD4/Jgk/XntLyMX9&#10;z3lvcxv0TjPRr2ot5ZZaCooovRfoF1gOzgogEIGO6lWwJwjIySbEQKrWGpUGZzJKVnaOxqgIRruW&#10;ZCCC5y+Gvki8/Z50mrufkvR0MB0NxhLEEqXaIlFMeaOtUa8z5nXyIFjILsOjqjFwTGOR08G76fnN&#10;ADSReFs4ykypoalDzx6Z7s5kEwGfYDZAN8OAfwboS5s/6LcF0QcHmlspdxgY7kCd39FPsyeVyNmh&#10;/o49Ryb7+8hB5D/t7u5kPGAg6O3u6e3sHBmemh9bHOlPg286LAaWEX8UMNLTkYj60HVTBGQwrGgC&#10;gK2R1JJXzT6o0mu44kx0NNqotM+0pX0RsyZw5GxX97hdVquiJKfOSPhFV1JStqHGWAmXRfAP0lh2&#10;KPZLPXQe8Ux4JDHkon/HxMMDC9qHBxBjPWcFUZIg+7R9i74wTR0KeEOjAmrd7LAz5rigeFDoMEOr&#10;jQDthIzRNYhbhmVY5IOCTLFUsEIiHailgBmCuaoEjxAYPvqxRoANvQkdI3CZDtmZBn6PBQEeTaHk&#10;QquFe8IiRyIhsVk4IEkuBHoikx4ZEIof0SbAuyiCHY2ADsLCzmPAes09JcLORewIOdgiCQVVO6k+&#10;9JzQGoInkaUW5CPS3RX3h1CnEmBtVNFsD+DWhKwlnPaot+8eak2ECJBHY4zoECRBT1kn5y7oJn+i&#10;SgnrZzi7NFb1l//5X3+99967Hnpiw0YqUmv0ejXYaMhiFlyYQj3UYTVIy8WlLxUGItYP8HToEIWw&#10;/DSg1dPA7CktdrenJ5ch9bFzhMBOX2mV1GrRA7CmyJmIBTw2el1gYKgdgQBTI+tDMEmxKl5JxFyM&#10;ZrCI7OfEvKMHLizYuvPjn785N97iMam1sjr6eHVmGcJ82FaVXBugCTE6PH7kwkln6dY1Gxr6zl04&#10;fev1c4Mpm8Gk1LoCuaGlo7ff+uiKh3OmrJhyJjyXQp7NGctpQgIhguPiEogQgbAgIOWQlvFSmA0k&#10;UkP74Qxgr8QBwY4FAuh2I6CHSmduttm0wEQapTkUseABlcu0yARlchHS4SFDIB50eXW2APcuv5Bc&#10;b6GPyOg3Y3NR6nV2k1TJ8iuyqlkXQb/kdYLLZitjCeJSFvmkArDk0amjDQC7iAUk0J+L+lrisXhQ&#10;3P8+M1OZL+h0egiUjuS4tJuBG7PJeDrgtfvCiWgm6AslKShMCwMeDRrU2AriCMkrrwiDMmZmiDgi&#10;VOF2iNc16m0mVUPq6beuH5gdbctQ0BHxhwAGqXj3eQx2F06zoMtPDkIgmYumevroGmnOhSAq6KCI&#10;NydbF3YtI/Vv6+lGMdiaTmX7R+d37FiYm+7PdbZ3Ned6elviUeKUDUp2V8ZSh07viLc1h7x4dYg0&#10;Ca1A78IuzlcAQA6UTiIr8cxaPe8jiizmmngsyPLR02wvz0P+X85g6oi2GauLyq17PA2c3YyPCE6B&#10;84RIHp+my4B0jcIOBRA3434JicHgcVzDsFR3ujsZpuuBhUH3Wb6aOPVVOotNxDy7CRvF48k3C55N&#10;YoZQjhAgSj4EgHkD6HxJIf85vDXkm1ZEjTJJklwHkVfFFlnTQBiZSC126Pk76ygxItxWvBa8iaJd&#10;TPxDzA8gBtjp9RItqYXcB+wY1I5UEdLD0cAcjAGIQiORZ14rQ0lIgG2VRM7GwvvGL4IFgJhL8Cyy&#10;z8qEbxklIX69Rmry/D4IVABqLUF2HGMOKyeD2hjq6lANH9jeT6gGqT1AF6h2gO1VwK+cKTD6KrwS&#10;cq0j2jk75H7qL//nL3974P88tGrNRvJ6yhpMsDIO/C68NxUN9tGE2aQG+2ugipLJSiqrA9FjUiJ2&#10;mUb6ajpYTTRlW4glybTlOlri2fberFUGFKLRhkMx4OC+thzYlMdBBQc/M6MerJuOz1lnBAohSqRW&#10;qmMTVNBYWIRvWdQf5xtf+PiPry4sD+UEgcBozG/AsQlaRP+dzmmV0g44N7dnfqglUrK5OHvx4w+e&#10;vbqjlRcVBN9MacC2A8dvv/fdAGbPwjV5GL9JUaxG/wWKW4A6WsQsEDAsp7aY907JjIirmTsdqRxa&#10;GUYU8acRkCYggY693U9ZMO4diBAcH/DOamt3u0PJvEqHGFyuRqd0eH1WEHwWaz/10cLfwimA5tOM&#10;TwRhF1WfNJApEaqroI3JrRHeDFosqSdjiyOUAMQB/IkjkR2Qe4Fdk3XO5RKQXKw5l0tBy7kiKY8V&#10;h7Td6wkEo/FMKJ5IJGLRgJ99PZyII5aHNecSj0ZigWQMwsFs8LmcvOgQtRDXKObUwN0GrYX3DPic&#10;B562MwVz5vR7z507ONEeBrwgUcTnJl3WF065g3CRrqDP5uc/8yZbEuksVibCgTrQCmSiPmaAxV0D&#10;bdgFqUVtySU4dwbHkaXmBjupAxgWuX7hkMfvtWkkMIAqjdWlo0rO7Y2E4gGn22oNRVawkjA28lGL&#10;PAZeLn588BbY52Aqmhpo5/8EW4YnD4cdxVv4zkqlWocnkTQ1FW7WRJuqULYyo+uaVNoGrQRbv04k&#10;teLuJuYOgAktPnm+tQXlFH2IUx92H3Ebbxd6fLZPZsImCl5VBsIGrAZ3yKS32YI6rV3LiiCoYpYG&#10;JsQmGVISpH+Y2CXVRToj3SQURbGwcJmQQqBuqCwT2nIoB6WZC4o+WfIkYZzx7hQXI+HDhiLSaFS8&#10;s/B9ZOfyQAHCmFC1so4Bo3PvN4JRigKQUvJK8PejkBHGeClPq4DHQRQJ2JHrQQUaFITbMsGKzYAA&#10;Uhwx5IFU01EgxUwhChWprYLmtXhwG4v2vFh6qldXceDslAjIQB9FfTKJJ2oCkfgdpEI9hQeGp0/l&#10;aFnY3t/097v/fu+9/7ibGLoNZWWNaj2OLRdPMLNzvUwfJV+N31XkaemZbhoZdeDvSUPmXVEQumvy&#10;Op0kdwWjCUgr0smjaa/RApSGVsnmSnWOLuxaGOjORD10bBlBPNBR8EsRjsAWLK1EZs3pCCUJRIrz&#10;iX7AMrJ/CyP7P/r955f3bG9zsDnIKqQm7jLkWTQjNKLRz2os0dzUzNyOuc5Q3soNgRd/+uHZo1NZ&#10;D7oiq9pm9XZP7j/+zAf/PO7QG7es3pRXyCddQ8oLxzPdQFXl3CdYgxqJdyUkWNw+oMQqI1IAJSJF&#10;LSM5MImenwCxDr4yakBxq9gQRJp1Wj1nDFc6AUX0hmCD4CoAWiceiJHai92NsG6caBozlnezXc/u&#10;gHhCyXMpjCCi9omzQPir+N54zkQRdJ2c0Hc8kv+/SRHFFkoq4ZKnlNBMbLQ/Esc8TA1zOID3wGDG&#10;fuwIekMpVld/yORxwhQ48Sf5IpF42B4AgogF/CEvW6Av7Hfa0VtjjsVFyi+JqdvEegIP7WAYAFCG&#10;FwB+qq1/9tMPntneA3MAe+l34/1F5hAJuulb8BJCimjAZ4+loy0d4hjyxzwA5hYHf67JhcGOjhY0&#10;jx0DrT5npoUAsSzdH50DY4NTS/uW5noSEbpj7VaqI3lkeeokLmiWZIg/fczvSaRWIJ8DDJMpEetg&#10;40HQSxozfayoRN3+eMtQX3OyM9EyMZuzlec1lBCK1Sh1huNerbKkVEDHDXzZjRB/MEhwvLzivD7S&#10;Rq3AVvhc2VUZwoGcYe/ZdpHOI7LnrSMcGx0GkBOLnlbBTuf0Q/86LUJvAgSAi5U/J48o1Da4Uy33&#10;JldzTW1pfkG9DU5cV0f2uHgtmdSYG+H4uUBUHDyMEGa3X9tkpLmIqL6KUoE70y3APQNvSPSvEJXX&#10;A9nRP23mBMDJoUaG0yg4N84qVEPVcjwRqKHYVEkKlYr3gsmAHwRJDtUDuHj5ywG2YSU4UBD0cEgw&#10;t+oaagXSzmMKIWo0azWCxYL19fdMTwWNvZdm24MIBPAQi7VGDurHn5axU4teShCaEE6BvvN7Fff/&#10;lSPgibUrV+bRjdYgM5ps8FVGh0GOLNEc9Ro4pjkWnDEnqxc7rNoEHKcDzOFlwDbL7UjXGwKYbC7k&#10;jsb8iGQcWpqMGxArmgDt5w4sUJ7n9cDS8EU38ixSM4DRBoazSdi1RfMZCAN3c1WR6G+tKskrNt/8&#10;9ccPr+/p9OiISahnzBDdHdCGmI+MzoRBZQu1T05vnxtMF61e+VTrO5++d6I/7GRCt6IPMwZyY4sH&#10;n33zw7m4YvP64mIqIBSgHkKVCbhbDe9QRdBSOUYI8fzzRUqa2BzZLnQGBOUA0kI3xN4FZw2zrHJY&#10;VdDFLh5mGquoETVBBGh1JItp2ONlchcoHh1pJISKpnCtcHTpDYPNVuJfAP2NOhu/FjXVCpVBZdGh&#10;dgZHAo3AyilDbSLqzpmEARzRqkB0NFbSaKuQK1AqWN0Og5V1OBLK+v2hONJhndkX9zu8dpcn4/eE&#10;nGE3geUuh9seCQSiRCf6vHZ0PyHqAWxsKyajjT44opGBfUlEQ+hkC8S5ve3wkMK7Qt2xVqsDS5O1&#10;fvzrS7uH2zo7u1IRqpR9AHE2Kg/cAaOFemebJRgIEfkTo88LhaDTayN/FIowsLBAhjj/qS9AcVu6&#10;M0IwUTKZaG5PZHM9SAL37Du4mAtglNfLGwi9IAG+UUusgC/s8hGglm7uWMHLwxVAgSe7D7cWJ7GU&#10;jANuB4Mnnmjt7ErHnfGQL9vZZi8oqihuqiyuVeHKYA/jBscLDfoEuwVTT94X2l0sYlJyPoj9xehS&#10;L1Rp0NywPoTp8mTxiTOBAQMgR+MBxv+Jc4h8XkzSNg4po05jBCLm+ubaAhvmJcdGBCAnbSJDn2AQ&#10;gnnCbkBvBfkRsoYKrmXgKPSHqHxJtIFZMeCXMYHzIB3HA6wtq1JiPReFYSw3jJ+QEoICUKIBNujM&#10;Gi4ZBQoo3kTEZrQG0dJRUaV1g5SZ9SRw4BoQ2Tl0WNQBjsM7MkEItBSbO7Igxg5meBFxy+KoYizm&#10;odXqHSZeOqUOxNWql5q0vtaePo+9+frhjqzLQv9NHQwI7x6h13zUghKBgWmQG1jcY0NLF5T3/fXu&#10;B+59+Kmn1m8tgpkC3md41hLYptBw8zdHPRgdlVabG7kBZgCuYx8qIXJXMMTxhZANEkl0t/cO9fVn&#10;s/GAzxVwBrRVHF+wNNDc+PJ7p2eY6IKccKSL2ww6i5N/AWAKFkGeIDgK5yRTDoHLyCtFlzIYyvlf&#10;fv/s/GSb2yrKu/UocaRUQ+j0sK2AjR0ockID6E/7A2sfuvf+jhcvnRtuj3CQNyJc4s72jMwevfDa&#10;N+eGNGQxQ6xS8EJSGYGACmSe/HYisxXYvZ7lmN+eA7lejfivHiUZlyMfOKgUThNeSimmWzzjeu5a&#10;RkbREAzoyfYDsstRodALCECmpYjU5nDi9DYB83O4IWyyaQxoPuUGrJNYXwmqpMiXHjZu43rOY1Aw&#10;LKMiQ40MKxFpz83CYglCy44kB7634KfU00fmj6Wx3AfdBJOwgujU9JPbOQIcfnJy4mEHCLtQ9hhZ&#10;Ftx+VzRJPGyIEjPa5l1OF5lFaIwYCdHGoiQ3RvCNZEHX+HOxCAsAzSyrLJbaA8/88+k982SVpcWY&#10;4Q25/C4vEixWdqdZHCJ2dzSUxi+bIh1EwBEOK1mNId+upVlsqCKM1O4J57JhSBBctbFYPJHu6h9Z&#10;Onfr9lsfPHug02KKeiuLNuSVlNarSbDy8k+irKOJvhXMRY0qhmEBD/OZ8jTjCYTcd9gJGYgkW5qb&#10;A25/qn14IS0oW/Dhzfn1npzXJBJ/iHDVUqMnUzGswywRASPi4Ml25epH517DJ4ncjVuUWG8xVKP7&#10;51viWmPrEdOCkICC5grdIS+kXgrNgDBF+F8NUAAsJnxPzBE4yQH6SK+tLsk3h+ARtDhJoP/Bj4j7&#10;RbbHw8NubmaKsDIDkAsK4CMCQZQ4AWU1tG/XouphAgF0548lWgWD3BN+vKag3oBoInsAnoJCorJa&#10;HSU/hM7beQDF8iCCfHktxDUPZy4lzUDLQcIsIVJua7A2cA0zx6Fi4ZFVEA4kqlOt4M4iIsIbSM0N&#10;GAdujbT0pX16Xh4OJgJFWQfvEHe4+zkBuMmtRnuqffsJyf1/vevuBx5eu34TNSYYHvWMjmZIB8Yh&#10;hAiebj9iLgs8d5sfFRmFppgOAmRWUopgAmjW+4KZns6+ESii1mzIT/CT3SPJL0MVpMEVaETFZ+kb&#10;bIGYpt7HRBsRMSzokwTrSpUyigrONz5Pkn6QadWUkfdYXASK0v/9V99c3dYcsTHlAZfYiHvkC1LR&#10;7YLTqNeqtIUzI319vaZV/3jg4ekXn9vRHXUIX5GaPAeFLDEysnjm9W++2RahfRUYBgcEjxYGZtYe&#10;4fYSAcZcIQA4kiqRBwbhS0mjpl70gjPYNVRBF1HMbkVuytluMiJHYs5r0ujxs2BnYsxHgc6wBk/c&#10;CM9O/QCUoNVh4hHgp+LXtqLCpndJD2BA85OSQxUSGVaJ7YDeJKORMRPcl2GO6moNWE4VYUjkRgG0&#10;Co+vnnGdeAqGCocrEItFYn1Zj5V/CCwESlIM5yDX7oCd95SDh2FBvP+AlU6Pzc+fw4nsCO+yzWo1&#10;WskuRYmm0Nm8/lzX4FBn0g0AJfqnQIv0ws3lyPW+fPXocM/ciEgFYJPz2oORkJ96LmcY8gL/EimC&#10;qURLBogwFE5k+aPolSa7d25hBLeDnyfAgkLC6Qi0tMX9/mzEn50+8eE3//zuo0/ffevtjz5+6aXl&#10;pAaUt6asXmUhj4yBwRlMptK5FWxfDRKCjfRkQikN5OvJ+ZAJ1KBy2RcPxjJdCa8vmGwenJ7PMG4i&#10;va7Ik2T6+uJGmp6chNFhlRcaOwTkjA9NlTUgdqK/k6QLsRRAA9QCKVVxs+AMMjgMWlvArqEyrIYd&#10;HSmtMAPrcXgD1QCQojPhu0Gi36RErVxD0RT9HBW8gEIYTyov0f21CFq44MHosNNCfAsmjc5iCZwm&#10;JI4AEcmHQ90h4Yqtk1U2qRsKq0SgP8UOqAYQBHNy1EvNuE2sgaCdCCzuIdHYxRQIoSjlwDUnwk5q&#10;0RCfIVth66Fvg5Q6CFKoMy5/qY5jW6SLopqQCoUbIhUEjlggmKVJhpARmmfkdLYbuDoyfYfbYm8c&#10;7rB2jLZEbByapB8xhfLGYYVA56uUM9424B2IdYzuOl9/z1/vpZ523aZi7kiCVzHvselrFHrA+Xqp&#10;pm+EyIl4y2h7W4QcHHRdduEBDwNSBeii8Xs80a6+wd6Bkf4xeuFSYQLqfMaaYj5oAFIyl8xG7/B0&#10;Ky4zTPVGC2+/A3qBP0A9yV2YB8A4RVYXW3Jto0YCbiv0QhXlCz///N2FvUM5r52wBWHOIWaJk6AO&#10;zM0Wjjob9b5Qz+Bwq+qJ++574tjtK4vdIa9E4TSJMU+h9wxP7d977eVvZhsLy1R2mY6tD8ISggZF&#10;AAp0eBbWMtJRQeI4w8mEByEhOU3FwdwARVNXxpcmiuZqqUmD3mUzBMBjkWfugsgUldCI2aAJ+Sag&#10;7GRanZvkKr/TRJ+4SrSOisNN+DopVOJHRU6lAvlDYc3EActAWA2h9Bif6KmA2+GIQgEOZVwPtQPi&#10;wV9AHhEpPA4r41QwDA0ZidmcWj3ntQogkj74UMznc1scSAstVsB8XwjPMehd1EXgFnsKiZjkCJsE&#10;KWY1aBnCWdbUXrpMJ4a7uoL8NESmomLwhTivmpTdu1+6uWvpwMnJZp8l5GNKR0Pkc3scOHC9Fg41&#10;sz0QzFBMEvfE3YF0JuA2W/w2b2j78lxHxu+yojZwWoyeRE8i6PUFguGh3cf37106eOzq1cu333j1&#10;rTdf//DtURFsU1Qi1eJ+9vh8NlegrXNyBc8tPlGwbQ0TNPsScblo0FREliFCjrWmo0gHMoFY+45D&#10;E16dlSaI0ObG8cmY15vpCCfD8XDQn4hZjAaOEcI/EPgBJuGjY1LgziZ6sgYBD1Qdxr2mRh2OK5uB&#10;Lc5IuAxkkOiEFXe9ljOBPwBbNtChaN1gARQ2eArIRda4qPkUtVXAfXVqdzKoNyk5ICDfSeQExAbI&#10;BV1Bs0H1HPcLLKKA2gG6cZohMOV8YJalblB40kSCF5QC2BIfLYFuPCfkjFKJRzUOqSNgoEDdrtYQ&#10;DTiUcPGkNUoIBEOvy/PJbyWKhxrB33hlpI3lTBUQD1KNRniahauXs4XBvo5TRKGyEBTvy+QmLo7P&#10;vbx/KG1KpihVNGM/4XiS6xp5jKCcoUZ0JhW+LHe0ffTEzKYH7rnvsSdXbiSfnMhwuALme6xHyHZF&#10;zaLDvK2/pWtid1d7FM8K1TThCOk2cQrfotFUIBFJtOf6Jmbndh9YRBDS10WHFhcPOLdSwXhWKVd2&#10;DfSMTqFXDqr0jD/Q5ygVlDK+c+Qp0jvJ6ELzKCGzR8Svk8LMecig89xvf7xzfCzjJJcD4gp4TeR5&#10;UM6uIJ7KGeQqjCA/66p94G/3PrL86unlvrBTJQ2aCPmul1stkc6xhQuvfvy5d0t+bdDYAKzOV0QX&#10;DMOZcINX1eLyoMGM9R8Ihh6hWmZGvlXwQOGS5IYQGdH4KxUGlHzsMUpmLe5qHOMsEU0ETtTRQ11N&#10;GRWDgkbO6Qqz7jDoOVI4PqRa4FVGBNyLOpeOI4RHTQNvyIkih1mE4AH4gwBCnoIpDD2Flj8EfCiX&#10;Cr1IUElUG2jVjQYnfmFKZMJ+EQEa8GBYUGuI1bALaz8CS+Ayowk5uz9g8gC26Oku4QG3OrHeY1rS&#10;mdEsGEVMDNg1VgerP9nVOzU1mPObYHcRhFpdMSPXp6X/2suvXz90/uDcULvPQ2yBN8DrD5XhsiUc&#10;GofRgvAqhhAgGYtnyQhFtdSodUSS7uyOA+MpSIJUKkDzvLJzR09AOJ2jY3v27p0ZHukaOnjx4Knr&#10;N996/72v3/3yghbrbHGtTGeyBX1Oiy/ZOz61glFLqtYqPej59Sanx23lgUCl7woLFWIkJpxRFIr5&#10;c5P7T7WnAq5YW7ukKENY6+mXLp8/duzpC2duvLDdzfckiPNa7G5M2WAoBPeVs29Ds5DFX4kbFMGf&#10;jlRHkx2JMzJsRNZCK8TQxzvKdEdCnwrKDjWYnKsbhzgxoUTJIfNhNIXvBjLGfFjJWK9qNDA7cVQI&#10;z55YxNEAAYxhsNIjSbaAPpENhFxdVIhI1ITMN0qZH4TaR3zXonhaXg9iZvTbPTYixphPUCuwAwpj&#10;rvAyav22RCJsCFqA82BtjJKq2mJB9ym5sTRiHcChj6CAOx8AQbT1sbCqVMwHTJC1iAjVGNiNfH2A&#10;LO0DEzvPDp/cOdQ32QVaRAKHzaSwGLV8WiwpEEHwr+zVqgAHadeOK6FHHrz/wUdopS1AX0TyjtGI&#10;e0QE50ml4tDRGlsXZnbumeiKAzIa3JA0Hc0EPzeD/8aYDVOUuQ0uHdp35NSxpX1zY4PtMT9Z8QZR&#10;skC9IRCMMdIxNZp0CxCVa5DzBwxawBFazE31Kn46VNXgJeSWwjWQyU4jHlEMDbt/+eOdCwvdAVvQ&#10;qIa14ZhmkuZ0UhvVGn9GbTR6mweGWir+cfe997e8duXIJL+DM4vJgrVN5nFRz7N0/a33+qvziSKq&#10;Q32pRfggohyYNYhEqqLNjceFnUApimarRN8TkwNnJMVRJCZg+pZUCednE4lIOhGJTo4IxACcOp8M&#10;AyCEEKdWBZFPMMSclqB2rF4m5j+UkcDuZNxBU3PJEcxaX29GtcqMg5oSwEsuXGNo2QXDxGOosREP&#10;UVsjxdrBUFnXBGSJ6EmD4hSCFWja1tbndBlpZtNjjob+MgNGku9lR2Tg4bsyOwNRqx4hnN+G04dW&#10;A4qLYB35O2GcyBzQmFQ6KXUOpkC679DeHRMdPj3/pdECy8NIY+3df+32S2cOPf3ykZm+HOE7wIAU&#10;zDmFBxRME9CT9A6rMx4D34uEon4vzkfOJakz1b7v9FxXJOLwRAN6VrPxxb4OYaVoX9o109Gea6Mh&#10;eXZ28eyZIyeuvvbR17/+0FdJSW+5RG/1U2EUirX3DCEEUjUSoqelYIXfMkzSMZM+TknIIjcOvRie&#10;JtCOSLxr2/FWT2cqQROSOh6QGvoXj736zLnLF197+Uy/CimpQsYtS6WGwFTAzsjgESZcdm7h/OBL&#10;JtWdsQOfg4352mxDkAVwzxjGwWh03gHF4ASEbp+aMRT3eiLtGQd4SmjsIqS+qKq4EEuwyPVHv4eK&#10;EDwPKzKUPE4+GQGyLF74Ci1yPbwd0ySqU2ET5LYHrUfsX44jHkgSsoKeY6JPDVKdFaSQ84oQckJB&#10;eS5lcG0k5kAkBUF3nACBwv1rIMBLTg8olxI/DPQk9yX/rCd4FzU5TxoqKKQ9MDwCP2I94F/w51cP&#10;ZOLtI3MHLiye3j3b1RrVjd6+vhT3EVqMXgKxLlgLzyiQC+mc2fZky/ZzZ/vW3P/oY089tW5jaSN0&#10;GG0XDIlaHPsUoJGRKNdG+nZc2p2guUCG5JXtM90zPEK/bFdzPJXif1vbBwYmFy1rtpibh2cmupI+&#10;/DFBmsNLNuRt3lQux/5snR+IEp7IWiysk8jcoFQINENWLbw6gJ0ikF2EN4txSaCumxtUkgNf//nb&#10;2+dHsYNYmN+5+HFyiCYviQA8g6SSuqJEWG+57567//7w6RvPzPREgxmvgc4V3HZKdzret+/KjTeP&#10;6zZspZuhUW1Pq3mhoWaoiGHPEfpqkbSM1JLDs66B0uFaCXGOhBkBmbGd899p5HzqKgyPrA5MDnJY&#10;PLEASImW4Q3nm0buSXwcmYZKmdXkQPFrxWemu6PzQuQkLEYYDQCqTKxTKFBxGHHNc7HUNrFXYiWj&#10;gUYkL0iNFgofCSWkGwH1QWMV9yDrvoSLHmjH6F/c0QwpCd7Y0KjWWj1clwaMxHozyiWYZ6MtFLL5&#10;/JiI9PhANCqkx5xTcpkQLeg8HpOMXHNQG/5s8Zldu6d7Qx69GvcBDF2DNTu0fPO5s5cvnjn53Nkd&#10;E8Md8WQwnEBSZ/EiGYIio1oO9QAR6XgE/MEQDZRU/EXj7SRaNXaceHqqJRXJNLcldSg19xwa63fr&#10;TV0X9410RnjF/enO/o6xidnZA2eOX7n+wTf/uj3aMX3ozI3D2/szWR6gibEVwEtNMko8PF6cSCH0&#10;3QSlsG3pdEDTQS+NkEJC6vQn08Pb272pkfHJ/onlviR205HlpSOvv/3mjWPNTeV0AhDVLWxdMMmU&#10;awmlbAm4DlaOSihzkh6N7jB5LqyNNgQdfuz4OkxJJp3SZlIST8QOoWZB0sqESQ2LL0Mazzm0Gbdq&#10;GYdCLW5A4uwEjwl9IHp86ZRiKG+Qc53UIHW34ZmmN4rzHxROSx0ZAgKMBlreemHqFXkk5QgJuMcZ&#10;nZgmQeTVFhuJApSTEFACn0hUmJC5S5Q2nYNGFhIjXeJgV5uI20fBijEA1IJ9gkwxbiLEqSJGk0sC&#10;PEov56PHY18Dzs3EAYiGX1ETSbfNzO48teP0zlaQMbNy99N7swm4YgKtCTAGVOOPcSfr0xNMpYd3&#10;nj5hfvy+fzz41Nq8kgaKNz1YcPlQFPSsAUAQwKfQQTEjVRfaYxLosA/FPdG+sQE8qq1RmjOJb2sf&#10;6m+pXPnwA489Wk0yFkeEz08MW+HmEtKNNUyxpkwmjDXWruES48yHrCBISI18gyOQmMUmchHrCA9q&#10;IHeBXnW417LCUsXBF3/+85uzu1uHXGYD/m24YthRKGON3G6NOTGAuOiaHSq95+677n8o8NILZ4bT&#10;6bjLoZWCFhjklmB2ZNelF1/98bCUfpUaiVIXUPOLM+xjZECBWgbIx9laJR4bbtXaUugkdNUC2YXF&#10;YUUXlzFSMZEmwOzHOgOOCGuBUFBbhxoUaalEhi+qTlpRzR6gxT0BA6CWkPcBOUCoCGc0txkEBqeo&#10;tEGv4CRlo2IKIAaW35WPhxUPHQCXRp1qtINvkoFYzjHAsUB1lM6tYjox+62s4vG4SRueu7EnAJcn&#10;nPUcJ1xgyA8gLvn/pOmSVY7jAC5Yxd0haGkNHwFqW5No07ZyoeCSMdebBrfPDibiuICRCVmq6iM7&#10;L16/cmz/vp17jl+6fmR+qCeXTuFo9IrXxK3ne1PSQMK1oQEU9AZ8XszSJr/Hbg+TQzk6sX3h8r7u&#10;XHOofaDF0FihPvfscrfLEh2aFOakDOU/oeRANtne3Dc4PTlz5Mwb73/w+++//+eHz87NduZast2Q&#10;VCsEE6VAfkOkfjDhtAXJKdDx44CxWjxUskU8bJiZsMMfS43s6sn14FpdmD66ffn01R2T889dOH9+&#10;e6uNEB3kYw0I++jYoxm+DFCtup7JCZMHHxNaF5O/p78FF4Kd+chPkCtZ1uxGasga4dJVIHUBIxWe&#10;+2phGa0TynGUNDzrwvOOhJBwwBIqMoStgKkYhBhfO00hRPYRPFmnxOltQeYcYCIzcYig2KELHFoP&#10;7TGQbg2OYeElQHbGCABQp26s19tQDHPag/syQpACAhjHL4vOFexXuEyIYEXOZ4cdASenKrC6EUkj&#10;v65w3+A/4x7hCUHEhbQLFTR/Z52KrItG3qJyhcXDfGMOxkcWDp49tm3fkbEscTomx/WzYGl+q9NI&#10;eYjoJkTDgx4U6jDbMbTz6ecWSx564IGHnlpXXNGk9rr8/iiXjKq2QaVHQcy6qzIz4CKxQnoN5Iwf&#10;1oORxB3PtqWQhhJkk0jEO1s7DaXrH37kiadWP1VPB5zbXVOwfnNhRWmpkiBkVOhAy1jmgNPNdkLR&#10;+KW0at4XkxabDi+gyG5gEMCuLETXXI00I+YVaq9/9+e3rxzob7OiANar8eSDuDIsq7U2o0+HW4ki&#10;7OHxrff85d57//6P3a+8cnKmL+s3aGFFrEqlPZjrXT70zHtvPO3IKwCIVRg8FozaIp6FF5p6EFhe&#10;8D6OcizdWCXgBTjUmeogPjgLxE0iUGChBwFHwrdHsCuCFTk5SVAwENAKhjOMRdAVAIhKtUizwooN&#10;lMtDwt+B7koBOcvfxTiJuxSiWvRTlhMsxxMhdOocMCKvEV12U/3AiYDQlLEIAYUiYVPgSKgTdVIq&#10;C4VPOlwKsx/99OPnvRpS4JidSDIx2CCv4FJ1iHuw94nQTeTVGqy2Wp4bhhhmFbFLEn0ArK3AzhjP&#10;DQ0N9GQT+KXsHq+yTNayY8fitn17Duye33Hi8um5wd4O8owyUT8hhiHRhMqiYYYo5v8zYEQS6ajD&#10;i6HJavIRJBRwZSkZOzTK4b9tqcMsqbZfuLSvPaaPi3uhp6fZh8CGWh9vkKSx2MDw4NKZp1/55JM3&#10;Xnr5jVtnF8a76BzpHFmBzV1rdpqj8YTIf7WC8xA6ycDFPWumjoS4m0DUhfgg3tk7uXdwcqYnN700&#10;v29mtLOla7Cz+ZW3Z+K62rLi0hKuGURkLN5U6FQDihH7YMfVJ1Hi8nPEOtlXc6KdMETJrPBysOQB&#10;06E6hPmFSUQ7jM5NFG4DH0K/MZjegYBIESCpjnhc5vlqeru5N8wOjQr/Lwo+kTcC1UBSPSSpl6BX&#10;h0F4AZXEzwtZDxcNS6woHmGzYPYXdiThThAIA5c42yMpGDwBFJzXS4k1QJ9PBCXYDSkMYT9eUgiY&#10;IOExNnl9SSF/KYAG6mbsyxr+l8eoCmkZzlghMBXWPp4mBg8QgqaGMoPJZTIlxnfMHjq+vHP3THuI&#10;71uTmhjo6UwF8a37zDr6LEGlKU802KPhrrm9l07oV/7jwUeeWpOXV1SpsrIFAvEi9JGBRBMCqDe6&#10;LSYR22ZCf+I0mRl2jA5SawL+OEHX2WQyybURycZlW9atfXzThrV5uLWpCSzbtLq4shZenDHSSsGf&#10;jT3PbeWVwA0mGhzRKsG8SLWoKOBC4OkAhPncafPCIs6rV55fJlVf+v3fb724cygC5wsViENRyMVQ&#10;YzObRhxWuy3W0jdT//e/3PO3++71vvD2zcPTnUm7EfKMfrhGLS6n48/efOGFkQbKyKvlCrOb9BXW&#10;QvrBedcA3kk14s2vLIGJxR5cJSJjGMcQ54o8WTSgLCRoolADEDgjsotZAHGINIhCSuHdKMLczRgn&#10;4pYkKmATIsy1cMEiGgaJCTMUMABeasYt1krhXQMGljDyo/2SlNeVETdXD3TNwEguinmvX2S2c3BI&#10;0R/y6+ktcB5k3pkw0wNamce++/WjV0/Nhm0pC0CAQqdmE4Dg4w8mpciUwQ6Un6Q5MaIAWOLPIGVB&#10;q7PglAdfwEWiNuo9wi4QC4WI5/fSm2gcXaK3Z8/xo4d37Dp+dcfMWH8HyZI5FMfJMFZC3n+iS3k0&#10;lZ5ACH+jJxSnLskVcTt8oiDFHoylh3uXDg225+b2ZzV1DaETexbbQp3EoefSlIkFoBgdlJU6XL6g&#10;zx+Lt/aMLh258vZHb9w8vbyH4KLhjr7BFSjYtQa7t5kaoiTIAiedkPagLdVaQnEfWQpm5Ejhlo5k&#10;V3Z097Gde5d3baNqYHKkO9M8MNU3t2/A2kj57BYkRmjHaMrgjqykLKChUehd+WVM/nicwKyekcFc&#10;PBn346NwimRCofEC/WEnw5GHE4RTuk4lo5FL1QT2VAeZx6vWRIygyKcFqIENKK8s5d6QmSyEMePE&#10;qS3DsoadvhphkMbg8DvNWh5r5q96zg66cRnuKkRVIV81qyQaj+pSqoWwuvLbQehpUPWhW0Djw/MD&#10;V6Y2ylCbEDOhUqrbc5FQKpxNkIbm8wfjTm5FTAfwnApkSlCVHF4yxEUSTT22WAA92CnETVz/hBKI&#10;XuKKapwqhsTgwt7de/Yu7Ng22JqjPNA8uGt2uLc5FXGI719oePCGKey+bM/M+Ss3+lfe97dH16yk&#10;jLa8SW/1xlJuHynN0Npms9gTfF1xE8yMg0HTRzafDbGShbOdCJloLpUMeMLeXDwYdVUWrX5y1aYt&#10;RZQglECd5G/euLUEQMEoTl2VheGRyk12O2heHdJF0ABAKpOQgEspdr+T2NyIzBdmHH4OJVdl8abG&#10;+uibf/78wckz+BnYe12sDyKNAQ+IxuLt8+ss0Wiuc9p2/1/uuvu+++9ZfvbaG88tdQTNnFZguE2G&#10;wMjsoRu3b7+yz0jpAmZQg6riTmMBxTI15Sz3kLNgREzhoDGYAln7uIvrymskFSQzMfLxHAETQt+A&#10;USIhJ3yJoidRKqwEQ0TETSWy2MvAeavIGCNLQLREkQ2F1EIi1zkQ9iM04VFCeKsTWZVEEvFlkzDT&#10;VMapJ8rdObRZ61guRbYUxijmD2hd9NXoyyTwACiA3B5r3OcweE99/9ULrx9sTYEmyA1k1+ltdlYp&#10;Pkk8FYw8JgPriVoO+aiBJUYiC0ZFeRF4LvsIgUcqic5OhY+Tep+QxxugCbVnftvkzPzu7Yt7di2f&#10;OrM8PdmPfL8ZM2HEHRPhOB47QiabjhhBnJxwPTQEcClbWQC0anraqCaN9uAPmF8Y64ma6qvKIhdP&#10;He4MZlvIQPGHaRewUplABr7ZRReB3ea2Rdrbxqd2LR87dfH6rd37Di+TWbwCiYQLEXmyq5OGIRLL&#10;OV9rmpR19K/ig6L2zOHw+1yReGvL4NiBbTsn+udn+hZG+zoS6Z7e2fHxvacHnPVlpUVbCksKtzD6&#10;F1P+hX0GbVdjPYkHSq3N4eaPHe3o5DEN2n38qcnvlpdRICIyCLh0VaIkgjrLGhWLF8m5ArSjvINn&#10;vlHFr8M7VyvaR0tJ9RVbNvweLVPwt3R8FHPf1jdSUgknTcIqHhzcuKxklF2ygkA/1tJxy1YOKQiw&#10;UAlxKBwGYNHC/XInDQLFd7mknHWBfh+lgudbtItqJFUOwmHbuls64glk9R69Xsp9z3mEkgWIHz0P&#10;bDiHFwoWrZnLUOR+i54L0WRSg4pMXlmrMHv96bGFfUePHtu5fWn7AH1vqaBx5PjeqcE+QuK8LFuE&#10;oFiR8nhahheOnTjQsfG+u/72l8eeWrsZzkHpjaeam2NCTArCgEjKSQNPzEnQRZjOGNIvhJ+MWFMj&#10;nHPCDyyMfZwoFb+vNn/j+vWbNuTnlxSX1RMFTtIpnm0FpnSeVgfqJrIzBBgA14sUlTtRR8on7BEx&#10;3cBvwP+M42LQEaGnwC715LCqa8pmvvrPb68fn016eDpYHe7MCUhzrG4vfRuqIP2E8/F//P3e+x/8&#10;xz8an3v69meHujJ+ixa/AcCFo2/7mUvPv/5mT81WYQeCfEB6I7qhGjCLI7QQZSFYxhsBHfmaOURF&#10;aCxaAHEilNaUl5JfWlMi1OQsKXJQWZgasjz48OtkQPgMiyL3BaEoIAGnms0NMK9HsKjRovAzoLfF&#10;10KjCkAHMSnYce7UMomCBqxkrKBiD8QEw/pTxkGiVFbRb8udwYMhF/IOISPGr2u0iwxZg6H5tR/f&#10;PrPcomLkVMP06bBZIi/gjqNTT01qEsERVDyRNaDl7GD5rOSxltmFW5ZsEe4bnSa667lP92ZdPqPT&#10;FfK29o7OUFpM5PjOo4f3HD5xfPviRFemNYx1K8I17xF/Dc5Ig4IUI+HACYT9kUA0jtSa5F7URS4v&#10;smPagDt8rdMpPDDqelnm6uXD4xGy6USKtN1ocYsiBRg1KyIhHBTCXJruGhoeH1/ctbxjdqx/bLp/&#10;hUplt1ibu3p6umkgMls4vUCc0Yk5nYCX/KAkgCB4iqYHR+cuH97Z2TUYbOugf4BcpEy6Z+HglRFD&#10;bUnBprz1m/OL8ksKi0vJ7qIFC9klsiIlpCjmDHeUgvkoYU0Uf+ntvO8c9sKIdUeXy2HDtgaTLqoA&#10;G2vljVYXvBRSIZJG5HT/1pADRogHkx52Upx0yClhsRCuc1RD2TK6KSl4gLBwkxRNbZygihjtIHOo&#10;AxeKIn4nxF2lBNTXMjQy7wMOgy/p5FVMbsiB8QJCguvBUBUkBfNFa/RMa32jve1dPb1tY6S7tfvC&#10;uG6Zl2GPm0Q6D65GFbflnRwF4ZFT4lxn7JOLtm0RS8qIWaMIZQZ3HT1y7PCxw3u279q3t2e8cyhx&#10;/OzxXbPjHPJhr9sbijvt/nTb5I5jB05Gn/zr3+6675F1Tzy5dWtpk9HKeUycI5JxbGd2d6Rjer6Z&#10;RGbe8hjgH24zhGakBZA+iPfeZcNGzbro8Tblb1m/Kb9wSyk225I82oBKSyUys93h0Wuxo/GQkk6K&#10;JMVqtaGOQ6dCLKTBhugDLB23tEAwONPw4EghAoVpl8AFJtcaw6U//vPZ0yf6mx2U4BEkQQqskjoy&#10;vT2T87qMYbqoZppX3nX3P+6//x8PzH3+7s0L0x30ocHjkBoQbB7bc+Pqp0/bNuXxcsHmC+suuQW8&#10;6UQSsTdVIwOsryikgYWIVGD4JkaB+tpi0erexMMkWGR2Af4NyIMwZRMNJJeIliFROEf8Kb4Cpjte&#10;PmYCIcjleDNDrMvU2FMJfycnUkpgGlyKjs5RvGGkjIhMMmE+EB3WGCqRrpWVkG8P8tykQPkpMh8l&#10;BCeA8QEDIwrXG2GoJORlbjv1xt7pCT3uJRnnAYpWqDLUawazFmEL6jMBD4F8scZQ3YbMp6ZaZfO6&#10;2A1sJNspJJWK+JnXXr397a2k2ZVs7x4aGpkYHpgan1g8sLh46szubdN9fal0KGyngSPqDKFTs7jx&#10;EuiI6ycQDUzQJ5TG4H8eD4YnB0W0FP1RRZxwNY8F+eu09crml88c2NVMFXjQbTZbLCQO0usEUYnZ&#10;BNRNzwbodkXjbZ0TC0uLC+Ojg32Dgyt4vNLZjnYahjJR8pHRYqOpIN2aJibEhViW8egFfLBM40vL&#10;O5cOdIxuHx4aG+pIZ3vaMhNLzzzfJinasGlt4eZN69ZtyS/M30okfUU9Km1hCkZufgey8IZTvniA&#10;JxWYHiE2IxyzH1Mms3o9iQK0YxSRacvhzqheuanJjNAHiyIeJSEEEb2CkMSQeUAE4ljlGBfNwWhW&#10;uUAAAcrREmNwMTnNcNwGkr6QB7EjiMj9OjUnOlkBVU0gAFhdACpZbxrVZGoD2RN+gSFZaGDrKw0u&#10;EdYM+6lx6PkSVX2zY3MTs0MjkxQw9gxFYOuQkHJRgn/hxWf/xEbK7yJYeuEdxHUnXhxRNYb2SJRh&#10;VNva2mZ3n7xy4eiFQzu379pzcvvM6ERm+KWbx7cvUN5O86vf5nEF05M7zrz00syae/76t7sfeOih&#10;J9ZuKKuRm1zh9t7h9kwCIN+bTGTTfEWZrlyGEcBj80biCQe9MgifmA1IukKZD5aKvqCE/s9Nm4uL&#10;sXyw/1ADuKW0HPWZmgQlWgQhwrgjOeMatVgHLSgvACBNJshp4peg5URYOVC5sAbwanErkubfgCKp&#10;sTZ09bv/fPvaienpHFeOi4ANukGZdc2GYCpmUlOvOzw3sPEBNAwPPfrwmnNvXHzj4GBzgEA9KcOW&#10;Mzm68+gLb+4ylhWW1WrwLwjlNFg+ExmQHxwNHBTMo1jDIWTlaqEOAkqpEBkSyMlLwQZYSHAnoBxm&#10;bMTLJ8MMWS3REgdDckFZEzJPxCHYgYmRICWYulS7RWdXE+wnaq6kJoeRzVxhpLwBgRhkCi4o3OEw&#10;idSrIgw26OARKZ4kOAqXB0Qoj5VYCUSaNdeQHOkTefPcjNSyaW3ZPdQGHdvtwzaDUZs320mkJYYs&#10;5AjisuLew2zKCoO2kluCDm1vu0dvUIqVGjBcrnWmD1x96fb1AYuF1q+2vqmRwZGRydm9R3aeubSH&#10;p6KjK0nTOOVgQQx/PsYAD4g5za9qq0nrCHoIFw75AHGCoubAiOfUbbPFUgBr7fuHwsC6DaqO11/e&#10;MUKzCjWhmQS5Kfx0GOdhIihTlDGRo0f002CajafaOwf7JiZpAF3hS7cMbFueHZtojVFtJ3TSZGvS&#10;Q4iywWl34b8gP9zri2Taeyfmtw2PXdk3MT7TN9eX9QWGpheO3jhsLdu0fvX6tWvWbMnbmF9A6xQL&#10;aBUKDQL6gbjVdrpyPQjQ/VS4sp3xDol8Xhp58X/wDpPqRc83XB4fdkMD5IGstKiuRk86ox5ARaD9&#10;qDMZrOvlBIhR4kMCoHAK0ixL1j/KFVb9urImgcTyDbHk0LkkQBNU1iq+AnFPUMLBZVJR2lgj4vLB&#10;mwniZhUUxw3fcj1ZhawHjToy0znioeiga2w6mSs3PzGzd+fszML4/MTsdIY1msgDObYUwoBAqwQj&#10;yTEGvEAsKFIzeBNReAnMyJFWxzxZWy0NZCeOXrj+ytmzp4/s3XPm47deOXxsebrr9Y9uXj6+faJ/&#10;cYhEiXBiaPHksy/OrP/7vXfdfc+9Dz78xKr1lOxorImx2cHe4c4sM3Yy29GS7cTY0UrIFH9AQkqU&#10;fj8SVSM4FY8bACrJpPLGrYUFJWCxhWWFBfkUnBQXlRcV16PYNVJnxjeBOYYcXQqFuQ5FdJqS0x3l&#10;StBi1vDZY3MgsI7rEElHLQxnNcsYFinYEz7txuqDP//ny1efOTCeC0TDQa/NiIBSo7CYo3ZvSJ8c&#10;HBqb79j44AOPPPnoY4+tkX745fuvHoCEVmId1qodLZO7L5zYlbBIeMfqVVoPBndKdcXwB87OGQrx&#10;rxTvDnWzdwoE/7tDgIYmIGX4CwSJ9DQKnk4kdKASlpOUiJkc4wV/GzkTcAUkS9AgozSimkM2g16P&#10;yR3yT4yyCMtx9GpxukBfij5SbGgylKncctAD2DlEAVwVSCD8k0wvFSGkvLdAkDxl5M4JAZ+SAkO+&#10;fSLLzHL7+KGT3Uj0DAouGkzAbu5Ij17Jp0vGPIHTKkWD2UgJEs8yPvkmqTcSA5SE6VIIzTdkmza4&#10;85lTcwk7tezk+vTPTG+bG+7aceT0tdM7h1uIxaZAzBL2BrxRr5UeFB+pRoSZG1FriSwkVxDDgYHU&#10;I6/fQbcdVQc2R4AAVL9Lk2sxoqGsSr5wY9egL4OBjyWRwRSZvRh+CNoXgJwa5QJBIwGvSPlNNye7&#10;OrLZ1hXZuaM3n7twaXmq0+91aqWI6SxYnXxomCkuQBWAz52UBU+8I9MzMNA9OHL5ynz/1NAgnUmd&#10;S7tO3uiUFK55dOXja9auWbdh3ca8/ALqdMHdAGeAzCDkTEQfgHkTMijKiOiJ58Gqq6dCCGs8ex3f&#10;EQFUxHDwTsuA+spryyB1ymuCVlEtIKT1vJ1CyS/uVgm8EIYubLqivptbtqhSwHckgZjUMpH7amcN&#10;YOVB04yEB6EGVATvp6j0YuaEQhQ1QaROkGmF8Z/WQuEi4javrzaQCM3PqzU6QLlQJZmC2c6JmYPH&#10;dh/cdfTYmaN72nEQAwuJfRFdMBNsTSN5weVYnVk9kaXJlDDZ6BqRDKNbwwsFlixtig7tOXXs6ssv&#10;vPj85Rs3Xvzp+w8/febwifOv/fT+c89evnayvyWZ657Zc+GVl2bz7r37vrsfvP++R55Yt5Epqkrh&#10;DPfMTzN69HcmUx1tPWOjI8uTXSg+rSY001wtJYVyh1PPzgn3CBUm3GsVBbz7+cV5RfkVpSWl5UXl&#10;wDGIpOkEwN2N0VZex84LpECxGQH8Wl9AWDlpqHGQnyREb+ivcd+hx5QQE15VAYwKR0+aHzEZoDrW&#10;m398+9KV3e0JuqoTIbgipPIammYtdrbQ1s5D/pWPPvToqlVcA/mzn73y8VtLrUGHiVXBYU/0Lp4/&#10;N22yh5tKyVlSERfqxUPCFgD1Rlcb4xRnjShB4/AnmwLtGN8HnC0DQBmiC+Sb5AYhS+akA1NiumMM&#10;xFrYqBDqHW5u6tYBLhFiaC0eu8UbwCprcTlR65PsRGMaAVwy8gVYKSGVmdLJqxffP0FQAghWiVYl&#10;rqNyITqqrNVhYRJd0XdGIJk/g4jPoYN7ZFxiceFtUhu7RrMOYmyEL8lKYJdVy8Uh/ju+BWwV9ZCG&#10;YpkS2w9BLTXOkN2C5sUgqC4OILIo9UZvCKW40Rch8b+7a9vOHT29h08u75np6oiz5GPBw2Ho5JR0&#10;BiC2XFhSABDZRQxOmnOd/EPvcNldBsgBvd5JjJZVlI3rTem43U5Gnunll3f2pVuzQfJ87Bapytnj&#10;0ZI3oCbSEToEWYuVv9NER0IgHA3FshFSRFY88x1Vxr9+ef3YXHfc5Q3G4mFSBiJoOewOUmSpI8bm&#10;gM3S6U/39fcPDgzO7t+/fGKob5zDYH720OlMyeaVVEs/8dTalWt5douBAYqRBPI5gLNx6VAqD2wG&#10;54Sgm9Vb1sgsRyiUqP8F1xXzNxA7BALLIJATpz4pQFUlBeUAtyB0DO1c1CTDEeVHrzVSUVHXQRau&#10;lAlA+I0Ix0QIKNJjCBYSmYAmbDx0x3DsIS8mOBhDCMMXIn9yaEQ5Aewxeh850wP5RPhtcB6R/Ys/&#10;H7QEO6GINaV2xhmKxluXTx44c+WlF2/fevnV2+2kzqiYPmk4JyqQ2gzmT/5vNZ5DNj8tT1JNBX9e&#10;gSBJlGCKSAVlOlu6/9DFa6899/q7r737wafvf//7j//89tO3X3/7t6/e/viLcwfYwraduvb8i+e0&#10;/3jw4Qfuve++Bx99ct2GtVuKK+Q6T8vYCFhN7/DI8NDA8NDURH9PMk6qvUUD1oD2jdeT6lzuOGk1&#10;KzCZBcQlFRZtpcyY8JUtBVUlDFJksQkwHEJFRRA6fhOIP/KwZLzl5OwKy7Ncz7fL0cbCxHAMHAPH&#10;hiVHhAY3iJ+BlRndHptUdUn7h3988dzeqc62lo5m8s1Egj/Psk0MFtHu+aNNqx9+/MlHVm3cnLdh&#10;6+GvX3x558xQ2McabbL4WmbPHBmQN5nDIPAqnN+ukCvmJp4YF69IhKxvEuczQSQV1BoB7Qrpj6S2&#10;vJomuJqSrRUFPBri5OafJJ9xZdcKeEhYhTm6a0id5Zuk5QAXIdmATnycDo8XxpzCbtBTlB1YenSi&#10;zIFHA7k6djXiJAXx01iN7gQ1E/41oTjG8wnqUcOIJ/winN6Cg2ZiEPQOYj+tCcsEtTlqpS7VErWR&#10;NcSEodVS2aJn/jdiMhAiEgAppJ0EPghcUY9yrE4ecei4+u7Ya9mJ+UC4ZBjZzA5/ONjSPzE/OTmR&#10;zO1ZpmiANEDWe8Hwk0lMS47Pw3Vvs9Feir2MBd/t8QeoFdfTEuE2qM0Oi4s5GYUR8R5uYMqMx6yS&#10;VTi/ffPQQIqswkAAwJaXjjlaLIkq8GY4HNxSDjtEV4z+9AS1I0lchSv+/O9/fHp1qT8W5s8QpJAk&#10;jvo/5kOJRAAT0Dr4GmZ9V4S85eb2ntHxvbtmxqZmx0a3Le64NFC2Yc1Tjz+5ZvXK1U+s2rRZ9AWW&#10;FdcgsoBAxR3L0mFm/iDCiURIGJ26Jj54ERCOyg8MCGE9HzUSHUh1vpQGinhq4YKRwoJFKcmFuNMN&#10;oBChkrQCiSAuBCh8maDwOECESAA8p6KqnGeGsDGeai2GEAx9BlZNUmgR6YBSgXJjqwMaJOG7kiOF&#10;BRDEFOlpk5KLhA2eFhCScZnz7CES07RkuHpYlEbP3Lr16S9//vmfr99/65P3R5xmomr4I9aXMqhg&#10;TmQ+Jjwf45wYKgRtBA6tBGyoqlHWVIoSnMZajdk/sHT09LO33nr38/cuDlrrrL3TsYaq4s2Gl3/5&#10;8tazV555/pWP3r82U/7kQ5gAH3rgkUeZ//NZocobgqFk78zQ4rapwfn58fltSxMd6SDlAjqTnWuf&#10;jAV+67Iyd1CDEpIXprK4uL6MYhPeFqqS8+lKLS3OLxGyXpG3bRU+SVIHoDwYBrm6heAaCQCnAWK/&#10;JmFO4l3goC2HdeWmRVtPkStMHNAowJi2ESluZUnZ3j9/fv3UjolDizMjbQk/o6HGYtOCoerMnsTg&#10;GdkTD6/bWAAAUVhUXnrkk7dvL3UnfEjyKeRsnjy4TVNYqw7apbiZNdZAXzxCGI6OZii6noUGEZkT&#10;2U5cGoStIAai0qWKEHiamosKcCXxS5ZSaQwmBAbIUolsjOlfIYIihVKovIrLHUmWxu2waOkMonvX&#10;Siyl3IDIkYY6VYNCbiY8FBeJiJq/gxtx93Oh8O/kZEfROcY2V432pwFGCACvvKYemw4DA5SzeH/u&#10;yD1Rlwn3gboJzCOmZS5W0q2HoQpEA5AN+7Looqsh3ANjLNJ+1GgEHuOcoBDYwofOJgHjwkVBCBFR&#10;YColvZ+ptuHh8b7e0eGe7cNdCcpNzP6Yz2knbJ0ryOO3eIF56EJBMq41q1G/gPzznzsscB0UC/LT&#10;mgPAfAaf06GJe81OI1N1je/LLy71JmKJBKEWvCM4IRCbMgIDQxpFjbKalBGUuPglbBFvSOBKLSt+&#10;/P6T9957++UXD8/1xcJhXHJkBYQjqTT5oYJVIWoV4NfuZdpxBlPuQE/H9C7m16NHt493T+45cnBv&#10;3bqnnlq96qnHV656ck3+pg3gAGRJUepbV4/Bgn1cUCBs3gxEqIRorsK8VV7foKhR4fauqUFSQhov&#10;Nj1uZ/77Qp5m+Gf2fpZ/g8dEgB9XQk09B4ReVOiKmCEcQnUC9BWdcTDVd+THGI5JmmLlAfW3mBQa&#10;DHYIMtA4VUijbpBchYn4fqI4WD3rmC2Y0eGbMf78d84H8WE03pp0VjyXwLhUOPmjLGgHbr39b97/&#10;nz964623X7w57xFZgJIK8rrLSqkQE9oEcTvVN8j1rBoMsAoGQCjmSrYYrgFSeiQkQvVv23/q5K0r&#10;h0ai6rKix5549PHVqzetf/zRJ71X3njn/Xdv3trTtOrhJx5+8IH7H3r48UceX70W9W1RWUEdgVKA&#10;LpMTExPTc4uzM30Jo444M2nBE2XVEmGz4lOrKKHQgiQGtueiwkJRcFxMB2pZ2dZyDoQSajmpU2tS&#10;NYEREklF5gkon1CmSEnkEAm/YuYXUiDMAORfI7AXgjzGcvgL8V1RGCUF7Sb/H+S9qbGsRP/9L++d&#10;Obxt/MyLuxYms1QgMHCbkECoNY7U4jn16lUrNxbmid8fJei5j9+/uW80ZbcobOZAcmJpvrawqska&#10;Ntvizd3JQDpFGI1bC5uKZ0PsT1SRg/PSAM+diyGQ31v8JOXljeUllaWllWUgAXfmApA1oZ7i/edK&#10;FE3xoiJagelIz1HGrWy1IpPCnYOQk3B2VlA0BcIAjPeMe507A5SG44bRhscAJJonjc0BvFOUWlJv&#10;LexnZNXUCM0gd4+6XmJg5FKh7gNM4EMTSAnGX4ynVGdYlEryJMgi5mTguAecEFmrQsQuOo4MZmGy&#10;E/n/HDJmsx6NCWuDskmtwxyAb9ebzbbksHGkqC/IdA22Z+IheD+7zWwnBc6OME9NuhyZ8DSXcU4K&#10;XaHThysAlT7iS6xvRIYLl5DBwggAss7hAOffWOn59Ob+zmRLS1+rU427id5Tdhdi3EX1lNmMVQUP&#10;I1k+VhyLXhd5H4lQasUnH31x6+KFw7umR9ORoMUREMnqZpeLTLlo2OlyUtpHxApMIVJ7mkqC4Za+&#10;bcv7z3330cHx4fHZM9fOt0m2rNm0YdPGlRs3bNkECQ0VULSxvERgKRpgUuAXwJAqcbyLfAcuFgZW&#10;Mfox2vN5ccEj8ShvYJ0VNw7XKpcP+0NTfVlRXj18DhFkQg7MNUsACBQ7IlIEa5zZFZUgCWxdbITC&#10;dUyDTAP6HsBsvnYLPdqiXUDNg2WKuoUqmxee/wLPN/pkqoFYdfkLxKwmZT0R2REaQjaox0Smyzdm&#10;tbf0De995sc///3lh6+9f/b4xeevL8dADpvK6MwoLC4qLSusRETOtVVBPQlZSCoVf4oSpBhVdQWF&#10;KFiIGBNm9SZjrL1zjJKGmEVVV1O4btXqJx5f+cRTT65b99STT61aucZS98QTqx5//KHHn3j8yZWr&#10;VgGjbCgsLgMwJ7ra6U+0LcwujI2NdsdIZAcyQeBYir6Pi5APTyKrIg+Ht19Mz7UoohsJ9iulj7ey&#10;CRM1rS01xIo1IvTnCRCvAJCncDcRgidTYkKU0zYGqInV1mSECyGZQhh8EF6IeCDsd8LCKX4fCUCe&#10;GHCrqz/+6YuPnzm1a+LLz28cmu6NZ8NUbhu4NkEsp64GCjeQNgNpR8ZnbaX6/Dev3djX67BIQWXC&#10;zT3a7kTAZI4EuUyC3D1do61BlIy0mYlxA6CH4buS9YPbASCovJaVoxZ8BSWAaGqsQM9VylfMY1RN&#10;ezmTNzwteht2d5B8Dg0F+UPCjgNd73aZ+B3tTqSmLP4Qh8p6TGe81GqcVbXl1DmxQ6A/Iey1AT6A&#10;H5PfXIpQBAu6eJL4N2C7jBSEHiFur6wH+pMIH5VKCbVI6ouOfkJufDP8OBIdThwak/mAVIBKqIuR&#10;NYkAJt4zh1ko1oDULRh5cAJy2qI1E95FAvk1VieN4B2jQ7k4aZ7Znggi2UQq7PWQaepCigfTQxS0&#10;Rc1RI4ToQJEqquMsPpqQoG8ZblkgoLxAJuUWM+E1aDIJKlLwlnS//Mz2rmR3S8pH8blBbSKUwsBf&#10;BfpmZA4XcgC7lexIsBKGfSLMSfxacev6mfPHTx+YbfHBczhEaRE1qY5AJO6nf9WOIMHALwMnQIIQ&#10;J1PIHUgN7Nm968xLuxe3Hz726ie//fzzFV/m0HbFunUbNuRvztuSV0ATPQGEglCSI83lUGfd57vk&#10;NWcLQAJCGqZgmMD+GeIQdUDQ1xEmQjA1FHCjrAJDoKiTrmzgBBGBbY2Y9kqZAgDxMQrAu4l2XPxc&#10;PKbs32wbRHmAFkkMBkHzEA9K6yyyGFw0mP+qGhDToM5UQxfjHMUcQPgBfmOlaB/ALCICpmkfYHgj&#10;o82M7R6+RqGwuVPNE6ef/eLPXz596/LTC0N9S+cPxkRwLIWDBUWlhSUE2pfWVJaUc2lytInaO86C&#10;YsI0qcPMLysqJx9JZNUo0fHZwskoA5mCsr2CzWtXrlrD/65e/cTKVQ8/+hSw2RNP8T9PPvH44yj4&#10;N2zetCUvfytthLT2cLYn2rvmpiZ6Iw4TuUaCHatmQkXKXlpWwAeKZJVyb+oXquuqyNesKKmoLi8p&#10;y+df5ZHeVljMlgI0JRrf2fvpEqaDGNpLw79soDrcRFomQ6yOEAWyjoQLW81TigCQsZ/sowZONZx6&#10;mBC5RBmdqsoO/fL7l598dPHM0X/967VThyb6s4moVW0USWzRvgstRZu3FJYj5OaSrCgsOP7F6zf3&#10;9KVdoAzoT2TG5pGp3W0DZ/toTXX4zZFMSzbsc+GbJpKe5Q5tB/kgdWT7cmqiMZIpWfWqWAiRAUD4&#10;UvpAm5xoikRmSpeDyGbA4Me2zTvKTg/BKdJadIRneDFis2WzKfPea1AHQN6BeQqRsIiDZiQSz5r4&#10;zZRN5SKcHvmzkJ1RJIt0g/sbp6AcnzCzs5aiNXAldHg42TGqE/EAk0buOEVNevpCYJ0NnAO81FjY&#10;4QDxlWAwUoC8o6038BNIrADoiAhI9heIOnm4SCrgAtBh2Mz+7MSueeq2aRLIZSLtaW84IrpAXA6P&#10;zua2OwlzodSIphOdnqxsVgGLhsmch8lCYLdOy41PO6LJzBYn/MqwudR6w3g3Xf/u5sHl+clW4ojd&#10;YBMc7kaqk2h2dFGo7PVHUjSaJBD2ccrYCC2NRwkFvbjz8InDCwNtYRIf1BLkG3pwQpBCi4+TwOgw&#10;IyQAxjASsWyx+hEkxhLxnpkDx67eWIYE+PiPP3/67feffv3jzxP1W1Zv3FxcVFBcUEi7DobSBo4n&#10;m8VCuC93bh1NwnhB0JfysTrMoOVNICPM6FyTsK6EdQGfCVJQVMnx9kALUYaB75ZqeO6FOqpGheJT&#10;CEfqamFYQHJ4qkWSCaO9wIH4LUuFEoNpHqy+Jt8UIxeCVC+llLURvodZH5iA8xnsn4WYU5U4VqKi&#10;iJGRQ32BlDJtMe4ZFCotPrpUYmD2yO0v/vz1/etHXz2Zy43vP9kqFyk2nGN4ZEooNUIqX69gFRBa&#10;NYoVQLJZBEWiZh1EHSNMJd0l1F1TB4dijNq16sqSzXkb161ZtXHTpvWrOASeAjhZ+9S6dU+yQT21&#10;avWq9fzXm/JpKS8qJmxEYwH6tUYzLe6MlVeljlEXpwTCt+K8rZs2FcFdk4SkZUzl5rrTgwQiyk3Z&#10;UFJaRpYXukkRp6VkdyUiUUdsJoIXlHRK/iBUHkGmyaljcDq5NdXUZKs1zMgaAvihFNmQeRFA/wXU&#10;Ri0PGje278aK4oFf/v2fH957+cWLb/77owuHZjq6sgGzSS7RWmKth5elKI+BWMsBSEvXF06+9Mb1&#10;k4NJP3MYmSsw4N7s9PTy1ZMprNBmJxU6qTgvkoGxGg4G0T7aYkl5qZixcWaIeFKy1hhfhB8Iq5Zo&#10;Eashhb0ewy8+ahH4wqnL/CaKbNB8cuOSA2PgwsRpBSxOtpRK8H54O9RyokFIBSK5FnaDZ0+UywrX&#10;ARgSjyUkkPAmUYtQx18Mi8ecKXB8xlatHBaC2idasrRitxeWYhFKYrEhDRDDNWkf9IkR0X6nTUVa&#10;RU+MsFU31DTp9ZaG0iqKTeiJJBxb6wSGMZq4r5SESNNrbDJ4YungnfTuRMgZQOSRDFLeSUgd6IWH&#10;bmAXCCaQk9tKviqwPa07ZoANr4eQUAflGSJYmP9LfaHWaCbt26RzcS7JpfXOlz997kDf6FJvymVB&#10;+sE05OSQNxpUGszJOgPhA2T8IB/GnYPTN+FLtiajK3AgDXemwx7oVegfiQ6klj3YTGGJiUfXCtWp&#10;pp8CPFCEG9qtQINpLAU7Dj3/1qU97/3nP7//9tuPv//n9z++tG7auEksAGVg+VxCfKb4IHSIT+7A&#10;ymyuVXy2XFoA0iL2jy8ANB77L69zLXI9yB2kIdiKUKGW1TWVVzZSH8eS/9+0tEjnI/cBwbc4HLiz&#10;kX3hNlRpdfDDzF01FBZUNWoMDWC6QLj1sqoKh4ULD8twrZw7XgT/QHZBI4MCsTezEzSxM5LzIFp3&#10;ifClYgpZl5n1F2GIkdj1XPfo/jd+/fP79547MrYrEugY3t1jUAEQVZeUF2yFakMMQPO4MJRVImSn&#10;uIuntZQYFKFf4T8kakYo2sGFFTIke/BbTRLqVPO2oJdav2bzuvWbWQIeW7V67SoUFKufXLl248aN&#10;mzbmFW3N21pG+gGeihowXAsWMpZqpYwZH+k8v18NEoPN6zfCFJRtJnFBamSJ1kh5ZQAh6AssLSiv&#10;LCsm0Rs5lijdY+nBDiskFnXc4nqNmRwToG8C9EgubcJhRCKdRUOwBcCoiOdvbMTXzMBPEpKQ2olo&#10;XcrNsN2y3pLJtv+HX7//5O1r1y69+uunN/Yc6I2FeEKN3lTr8nLF+s0FhVvz1uZxxm3cOvL2269f&#10;2tYT8uJ6Jr8T86MlMHzw6YsJal14H/zZ3pTTj9OMUkJSVZj7iWxBoUvKI4HcwhwIDIRMSLgJyGsB&#10;zqiAfsEQVkMQpZBcwPJyf6AS59sW9XE8ECTdkYBkQ8hBkD6wHyR0XQOxPFweCh2ZvCANMH4ckxhP&#10;mPHB9WjDg3hkGRAFZCg9PZS8CapOlEKQ7WzktpLz/whQowoN1zf5Ylr09/QhQctZ3eTaiJ4h1lmF&#10;micVPgFIQyCFRjM3WVOThYkZVApxYMAPDAc6LQKJDHbqeby+aKK/u7M5mYijsvVn27uS4bAVaTWi&#10;YgRGdh0AP+8aLLyBwDEiQ9QqerMp9qFnUEcfvT0AmsrJAA5rtOt09lgIrpF1tvOjj1440DPel/TT&#10;REAdMgF8/EPcw3bKE/n1otSjuiKkjpIgEwvmQmjKVtAEw6SF1xXBPOcfOJBIroO+p/GLnGVCDPBX&#10;itp2qEezwYXpLhRrmzuw7/jhl7/+7c9ff/r8p48/+eKHP77qLFq7Bh2AEKJyB7Er1zRoEWaC/+O9&#10;Fo4cfD8s22zwdyJcRTgm+7xQefNai+5Pkvnw5daWlnHyltcUizxbBnLwafR3oq0PHQkutVrANr4g&#10;ITRC3S3iyIGHRK4DZwSUNQoYdGVsy5WiC0VhwHgi8o5JoQRDA0cGoWGH4KHTYJC12EUwB6yBS4XQ&#10;h2QfgwGKSVJXvDKfbs3WqXPf/PmfX54/Nn68LRjoWO53qZlPygiyxsdSUlpcTWoW0QXC08RqUSuh&#10;ZJghXFpDdrogCMvxF1CKKecFhBHA3V5VVVpYlF+wHqp8w5b1a9etfWr1ujXrNm/auHHd+rXrt2zO&#10;37A1H9N8GQsUSioSVRlrETBiymf152+urCOiA/lcYylWP86I/EIEE+KIwxlXxyQs3hnsM7Qlop0t&#10;Bi9AjMERJEo3mGYZUUDFhCRCIa2UQinAlKhYZ9WEKFGYy7SErEiP+NKgNqCuxRMjistBt0gcRwur&#10;Jj61pjC/7+mvvnzvs5vPvvrSR++fmu9uifha3QZdKLJtTvbwvevzNmzesPbxh59cXxE4cev60eWp&#10;dJzXiDVEr3TZPInRpfNjWiIFZHpPsG2UnReRDXgjvSxCedxQp6xFDSK6nVFxCwOwEO4peSJFlENl&#10;VUlZQUEJ6uZGYGWEuVzKMNui1U4D9gO2h9rRROeBx6yxO1kBFDry3FjyhdGUIw/qh4dPingMaENK&#10;NDU5I/j8EJuI5sd6cgZoBQCSEm2XuNIVtIRb+bd41Vl/DWjSaNET3gveTrOdajri/YmfsJMGhnVE&#10;VIoynwBIiqBCgSvX1SmMURB8upxUKHEJZeeXENI4lc7h4EeupxNsaqKrPdcexeERi6XTwQSe3Tu3&#10;OzWFRgsTON0qAHYIPLnCXUb6ATGQ+b0uhE7EkOIUxRGugdVl0aZEKBwxk66y+PWbF/cszrRQJoLD&#10;z6DkHIQ0sLrNdrL3XRa/j4gQnAYOOhNjqRAeYXLOV6zbuKFgawHvaw2IDKO5iFEjgoJMZXYocGIu&#10;R0AEdKcui0lJjTdRiNGuw7ePH9y5/6vff//p8/ffffHZF9/+9PsjlVs3rl2/taSwqLhwK8wN3gqV&#10;2oZXRjTtIZhjUaMJC+E1TjneX0ZxtN1COsX3jW9bbPFwsXWFpeRzIw3ika8WJCFgQIUwbNfB0Eqq&#10;Kzj1VURiE2EAeMwXQ0wxv3g5MnLk4cjw0K+wjwkpm9UE/w3SB+sIHi96sPkOGmXoeGgn1SgRw8GP&#10;AEXBZPOjsmSBFqO6wMVmCCZBP7AX9bz6579//vTSwkyXP9ayMOHFHV5XIgxP9I6KJ7KSwwcHWyU+&#10;I2g4bkiGFk4zTtQK2sYrqO8THd8g8QLvRNJeVro1fzNayfU0f7EJbBawCa//Jhw8W5n+t5RtyS8g&#10;jRcZATtNda2Osw/epLJoUyPJhjWVwv5KuFJFY0nRJvR++aVlRbV3OGcYPtwtWGmQUpRiscNcT5IG&#10;eQlQFFjcuOP4ZTg5ATkhxoT3vWPKii7NQoSdHdU3SKBI++LttzA7i62Zl59DABm9HAiJHEABcQPC&#10;VlnPv/3+l+9/8Pprn339wxcnFrubozG31YGeeUH2yEN/v/veBx9/dNPKdVsrpaduX3t2/86RlNes&#10;goHnHDbao61LF3bCzHFDuomZjBHgjn9TxL+X1tWDbJARyMfFHcQPwL5+x5ggOlmbUCMx+FEixnLA&#10;ENCArQGXL4gG6YASMHq2a1H6Q0WoFYsENYikztL0S2cILjCRqkgBkyhS40Ni/WGyIaAcuYNMCxnA&#10;HIG56A54DzQseqPoUQc1p4tQWVKJxM+stXsCZtElrUZZ7xIZoHQ1oI9BMMLKQS42kQHii6L4S7gA&#10;wOyBuurrEaPgFWCh4hXC/UJAQZOW4nW1wy2r11t1fovOOT7bm4r4qBbxJONB+HYn3a20HBrpgzfw&#10;oVvuNOXx9iqJJHJYww67y6KnfsCF01xYaskfYDwx4cogezEUsMibdK/89s21wyMpv8nqpvuBuAmS&#10;YwgTdQqFq83rjGeCYZpGCf7JUGQX90VirkBoxVNr1m7YumkrqyOoGx+/iOtXyilGNakcSPfkTUjj&#10;hQ0c9IKiMq/baPL4m/sPzexeOvDVvz5+/cqFq89cvfHOx5/clG5at2Hj+i00wDADcAE1qohnNKsN&#10;qOOF7lZeJSIbgHI1FH/BbioZAcjZE9Fv4pontZsI2MZabOwiBpihpAZsBQaAPU44Nfku+fKIbUYA&#10;Imx43BV3Xm+kZCzDLHVwQsJ/1sQxUk4OWDX1Pqhz+R81G52sUdeEKwyvuZCUgS/hEJVwomP+h+iU&#10;AZcIyhTXBdCuWKrwlHKJGOLX//z3by/txMWfbt07G6ZmowaEs4gLuByReiWqBSB4AgK5rtExlxYX&#10;gRJUl3M4lEHJgW5V4Q/MJ9QCigNWBNNkWVl5FVNAQV7+pk1QJ5u38v83rsezy2K/dctW1LzoeUHz&#10;qyoqKyqYHUQIEfMk+3z+FvZWknKqyuvLGspACjiBiuja1QpDFGgICZ6ifl3kY1AfBkCIV4rrCHIU&#10;GEBDXAYQEe4YvH/Eqsvk1DAhCUY3L5TaThNh+5Q0qGzgwKTZWRTYJngNkQaJmD0CTMDUDOiFK4ry&#10;R1//5qsv377+xtff/vThkaneVtZXykj6W40rn3zkrr8+8MA/nly16pHHVnY+89xLN0/u6I/bqfKW&#10;gLjwAIYGDvcpkeLqHFaSodIJOz4TCxcX8AmnI18igi9OK1YfkdUIlkNUWV2DuhFeiFkG9BhdMGmf&#10;Zug0tmmRYsKTwEOCmxmTNmklBgv56OzGkMF6VEZkUsgAdQxK6tRxEyHMALdhWuScIXVOCTPM83Un&#10;iJiPmVGEGgoIAaWcS11UjlaXMNGDKEIxEM5kxkSNJt6l4zU0UDlG8ohoHhOcAA8oGQow2SAXXGdK&#10;MRRSw8fMzCPlMJFFgpYXY5Ib3ZbA5uqYHsxEiDTvGRigC5BiMQ9BTdQ3E0PHX4bXGAODzeWGg3M4&#10;gOGtJGnZqTz2e0NBviyD24arBtuDw2pkkNDy83pCWRvol++j7986cXgiFrAjfyRumAGCMgUX9kii&#10;C7UiNmu41R1y+0OJtqzX53WHqS+Or3hq5dpNWwqLCjHjgWCBE6OrY1gGLhYZJuRkNd5JkELSQ3Oo&#10;CWSSzoJmskR6b/z48q2b187u2zU/t//51z5+y1i0YeW6NRu3IAbJL6uniAE9m9dmotmiibcOxoZ5&#10;q7EJkI/TWEoRK/MS86uyvozvF3FtuUgUpjW8otGu4THPqyABVMx2ArRrbDDQBcYDDosgMGCgPzY7&#10;tNzAfQIfhgfgu0VAxAQMRldXxvyHiR53B9NWjQJYU6j/RIIDbAP5ArAN/IDofiFTqY6EXHEy3Fmd&#10;zE1YVVjE4MXJcJRrw/M//PnDte19Yz1zu3f2xAilq8ovLSFXkcycrdCW/AtwCyj58mpIAcAP1EEC&#10;7ixHv1pVVltexn9QhtOtuAzUXjjcOSWKUelszi8EylsPFJC3ZXPe1s35eRUlBYWbt+QVVlQVgXpR&#10;WE6CGWp/lYKO9FpAx/K8zWinUAlUluXXbi6mMB3kvBZNiQhMwN0OkkJDWT2DLER/qahQxWHDhfRd&#10;twAA//RJREFU7wrLhgW6kdCLeouVmQzriohUwvgsCApk+fzkKE4AtcTPjME9HHMIxQWEK7MW56JO&#10;z6zLY2biFK6rL9sw/N0///nlR2988dt3f7x5fv/MeC7oSsY62iMr/3LfPx546MFHVq959OFHVkmO&#10;37z5/OX9w7mMSHFnZ7fZ/cGeA2MGkgiBNojQjmf8brRNMpVI/2I9hFOtQClGVoBwJZERyBqAuQYB&#10;ONEg6JIIKq+4EySMSEzEVbArCIqJXZKfCvc49xQZJdyb+BAtwhMO8k8SiAQWSSmKT1FpVVfT+Iv4&#10;l8ghXlWkjxwc4pahWgjgSJQEcIoqkISgbXDUbihtUOAqAMUkC4gXzY7ezkpHiHhPLZBr7BkWg4fR&#10;iWIsk4ZdBUqrSWLxGFkhAJsA/nk3jXTgcqVq6fXxcxI2KS0gEULFDxXfdnr3YGtLa8Dj9gYDtI3a&#10;cM7ATDk5lbnxPTZiCIL0OPk8CH59AbTB8WayQrFiaG0mJGtW2tH4c4DRm7nT0WRKB3749rWn9/XH&#10;w/hhyJImH43uEA5ZTkXMfXanP9VCZYgvEI/TOeL1Ygp1B7IrNm/Oz+faLYFKLsUUDg8ja2LAAmIV&#10;OxYrrCjjZRFBlgc+7nPY3XFqCNu7xz//6ou3nz62ND05v3jk6o333rWsW7MSHotFdquY1mplNncs&#10;4iCA30y0JewOgwU3Pi8xwzxIM/QsyR0I+XiCBTYn0/CcAucaPB4dfn5mWhkCQJADFMWiapA6DS66&#10;hio+ZFzhhP0QHSISRerviDh4pXkbhfgNlQz2ICuMrhG6mLxr9Obov2nAFIU4KL8IHBBZo0TNW+w2&#10;mCMuQTNqagYpC7i4RRCt6FtFuoNOrfdPv/bvL6+d3X9m576r2zwa1nBkdpB9VUVlbP3AySQPUTnA&#10;q8HVAhovaMAm/vhoFsuLEOeD3hUxMRTCGpSW1RRjdqgqhbKrKi/ayiCwtZDVf+uGvALEOyCIhSX5&#10;dHEUFgF3VFSWE3ghHEZgYTz63Pll1TqohzuRVtVyeU1lQQVCNBsSBj5Iiv5YQ6HL6sqEpAKUFW0a&#10;nxRjQDW3GvwaQiGGUWxxVLFRi2Q0gMWwaLqQSdmNYE6gToKyMPoTGtGgwFsGeMo3Riohxn8HImmu&#10;gSaqU8v2fPnBm1+898Kb3/7+wwvXj2yb7kE13dIXybvnr3fdc/dDDz/80D8efmDV+sTZW5euHds+&#10;2Zlwi1QO4nyswf7dY3Gnw6N1oKQx+tMJOodB4+qbkIRDnRH5B2BXR2wDRz38uuhgYgupQa1NtogY&#10;b/gc2AAwAAvMlQke+EPkB5NtzK6uVYfbXGZga743UHKMN/yEwqsrlfAdsVFwVPJbcCRynIilUtw+&#10;TIDYdzFy3CkNVTI3KXCMkshqMZaWSUj2xDHFR6X2snRTtWIXZS92SHmqQUEcXTQrwLNiKGCeZExF&#10;ZM7qIkrllIyQjJZUFXJXG7XyOrfPE3ZwGUJZ6iD6XVqT0d26Z+/EYEvaHeJccfEaoxi4E8sP3ufE&#10;Q2tzkQ0e5WjwOkUQgDMYCKZ8Dg/wfSTotdKATAguCAXpOo5MIqBTVlfu/unt508Mxvw2YsnYDPi6&#10;oXmxfNEsZMMG5nH4e4IuooWam5sTsTQVpPwztqKohDyvhgo4Lb4FCTE7VSBvlKLptJR3imGLVCqe&#10;BkAyoX3AjBr2xVoTydTBbz9+953bB6d727on9u2//t4XudqCDXn5W7ZynPAUShQGxMYJlhsoWKQ2&#10;fCpCxaVBj0cql2gFg8qhYIPgIEACaBjQdFEJTfWAiv4dHuVaqmRw2VOfRDkWdzfrFDMfWEEFkfAU&#10;a3Dbgbrw3NfiG4WEFX0uKoEjwpDlEyoO7sLngGAGDTy/CjUc2MTMoLZYXMRcwXJq4/vxIHUWUz+I&#10;iwsBIdFPIuuF1QD1sqReZ3Yf+/XWoReuHzv09KGcw1ojzPaV+SCAZVvZ9kVgHQAg+Dym1mr2F5KI&#10;hFuAkQAwkyunvJw7v6KoqGgrDl08Ogyj1aWF5VUlvP4FRfnFRflb8rYWlxQX4OAtAeQqxp1YUldR&#10;UCAwkXqnX6sEowL7g/zEml9dWcQExcZJ7xhFJozDBKAiSeTyadDiiBGoKfsR1xl3PiJJxnhsz7VC&#10;XCVyD0VuLg8FuDaDOQivDiDLxl3k9elVkFsmcC59wCknlouxWOQQ8rEbIZzRhdh4afUIKwgZ0zz3&#10;+U9fv31y8cRHv/z4ynNn9kwRLjkx2lny97v+dtddtAP845FVa1avLpq8dPXCgUO7ZnvoIxZFnRpi&#10;7CdS9Kp4gVz0WE1IpfaSmy8l8RTsghmGxb8S9ByZIiWhnDbId5oQLHAwcQUxNpYK4x6rDS8/5zoZ&#10;lCRDcT+j0oEFQDnVvTOksejx/ZJtb3ISdcTVTWUtlIcS8Q9TI5CgiMBFqgAoT7UAuBxrhNjcJeII&#10;4aGVNCgAwNHK+aR83JSRo8SBBZQ57UEuYrvOTAZbkI8KmpwuNuSATsSyMBN4XNljaciqIWGeh0tI&#10;atDmkdlACYkK0MLVRowXcAXrCzWyZi9LvKd711hfK6EQXo8IcEa9KHgtcHOPw0OaJ0n/bTSMRrw0&#10;idp89A5SFxbAr+cOUPlEsh5cPuo1dMI2gy0QcmlVlZLb//n6jcsTnUHykBpJzQHXAEflBLTyMIvL&#10;wumx+ONEkXmTw2MtiWioY6Cnq30FmTGCRS4HRBIkN+4qEhQN/C+YHzIXTlk0WvAmnJQyhkGLKxJK&#10;5tqzubPfffbm21e2daUy6a6dV268/bQLAVd53qaNW4CxpWilfNmO7u7OHN+/G8aUicxgxWgP6CdF&#10;8wm2wEzG112jYXUSjiDw+Sbim9hY0Xhi2sWAUiPBtsKYj2aTB5vvSih362pE8bAAUutlLMC6+vIy&#10;oWXH1VULuYhMuIKdoqqRYxn9J5cgiMOdilEFzL9BoYfzQeTKN97EamYLm0kRoQLFRZmMEsQF4pSN&#10;iVEBVAwjDfm3q1f9Y+bW3OmXLl2/vTdnkoHVbcVzu7WsjLeZ+GyRUQARTfpQFc0WNSVldZUFgqwk&#10;Fa2kjLG1uJhbH3ylsLAMRTvPbzVViWWVpbWFeYUF7PzFRch+Sgk8Lcb8UomAt5R/UVZSQionkKI2&#10;Crt7J1q5qgEyAKijml8Wkq9pq5w4QhlKVmGhQE9FrAoAi6CfhHueTIs74iS8CuAq8AK4JzkPGtRI&#10;UbnPzSZCSq0Wkk/oMzchEzcDn4NsGSwms6W2tAJgESBBJrq3dC47ifRaM6CTHsSlgaSu4sJg25FF&#10;X1le5pV//vrTe5f3zgwOTA93l9x9z9333HXPfX+/99EnVq7dWlG38/iB0ycP7RlvS7nxIQKj2XNt&#10;0JC8bQSb6fVkIdGjxTErPKOs5VUCuBSxBEKjhwhBQTo1UkdCBfj5gVCq65UgBeg6hPYbsBDnhRoh&#10;FBcDYaWYbakrTbpNbBs60nbB6Uz0F6IHpsQQzUl1JRIUDYMSdr+KSjEYcvujqYEl54KDIQIvQIqK&#10;p0iqcVjdUZg/VgSSfEHhLQpcYjFCONz2EBOwz4mU1sHbz37OKaDneOF34eVHT8WYym/Hlkq/rNvO&#10;Ao4LFvO1obHJ0xP3GTVUsdXdSa8KuXy+0NDRqY7meDTmDRAkjgvdpCS5XKd0Rf0IhMl+onw86qMG&#10;wOp1+VLZWDSWooMYK1UwwrHjBtwwESquV+us3kjUqqip0rzy6Xs3Dg14HcCSEKhoE0RLDimZvHpy&#10;PaWVQS9dH+FINBJq7+ju6h1uTnV0dq6oLC0pg2uGTAcb4dkliYO8PJySou4KpIxrg1+BCAfeTjRM&#10;7CuhcCzbevvP335569Vrcxl3KNExf+j5d44YuJ5rKmEACsjLJjg920JufVcs056IZRB++V06E+ms&#10;UpEDTW4SXB4FGXxaEHtMTVBpLH90e0HgIshW1DBpVxRDTSDaUctBqSnSFrA07xq/DZBgA7O9yG4Q&#10;DX4wgMT2cwZwyQlTQFUZCjYRJXAHNUcnxObBbyeiwA1a/LqwTmwRiKx5+21mLjc6hXgonf7/9qoj&#10;vGhSmjxISWuqtm5dt7rmXMvom5evPHul1yatR6dHBC3vaBU4YDnbOUWoiP95zaqltSWklqBXhJlg&#10;oxVFio1k87EBbC0oqiwrwKdbIaSQSHfrUboDEEB3lHL7l5SUFVVV82bB4OOAKcITvRWer7xeIey/&#10;HC5lVC3giaiuBXxEEFlTpdhSQWqPcCXjdhC5KqKhHMmkls8FxTvLE7oz9FMcHeUlosBUxphEMRZv&#10;osFtblLwTDEdWw20mCkI+TEhaTc7TcjWVGC1Nfx1Cj1bBHO4ESUaPDKCcDf1Fyp5fUMFkUXFhfUF&#10;q9esz2v/6IefX728d2lydmy47r6//O0vf73r/rsfWfXUk2vzSkvsO88cPH/p4NJATwCBHgkEzvZx&#10;PSAGvAgEuj1AvoXPymZJBKe0WpzzPLYiqhHwgSxJXNzoN8lb4XYAGhB5xbU2A68w1CFBwnguJVq8&#10;fPxReWnYTsk4wHavI7zLjcMRhNzqJHcZakyUC4IfCWwEXRR62VpgB4VNLWPiQRItMylhHaEA71TZ&#10;AzYZnIoSYeYkv9CGrBARByHDAdI4AtBmvqiTwk6n0eWyQ9xzjAKykzmK705F+y6OMx7jpiruGgSE&#10;9AIRxMgITm6DdXAwKBLErFj72BxI93Q5E7N7x1pS2WwaZYFHyHooMJTzAoikKHc01dXV1tHanI37&#10;ogTeu3Kt/Is0Fr5IjECGWIhiOEIHBcMJyxgJmpFF1ns/+uOfL10Y+v9Y+g/nyMtzX/SdP+VW3Tp1&#10;q845++y9V3QmTlTOObakbnW3Oklq5TzS5JwDQx5yztnGNs6AbQzGxmCMbWyMyRlm6n4e+XittTeG&#10;YUZS/37v+zzfODGsGrmrqY6mMbIzGG6RmHG8oCyGUuVRtZET86u7Dq4tzc2qEd2AbiO3RmFXVnqv&#10;xGgKS7J96btzPxuckFigqH7NDAFnZkNSOD+7Y/ffLl788sM//urE2shwecc1P3ztDw8WWDy1ZCCP&#10;B/oGhADNHTt/5+03n7v27Ilju3euTWqkwFT0ttPJu6hdbG2yw1R4SHUS7+UKaPUnRHRBDzGPO9zg&#10;WteKHST/jgJe5xGo1qTPFWqjkxJAchXVQl59D31Ho4Gw20JBWYCEE//Dd1zfJmseD1bvkgARmXBV&#10;+PY5bGSStbQp55LvrgHEkAUgcNynR8bL/pY4Sye7fdlzWFO9+Tstv/7Hq7/80fcfe+HqYpeC5St1&#10;pFdsrtla7cIXSGDL9s5jIgztTa3GZHOUHb6yuYFneGtF5SYsds3WzZWX07PX2F/qXczkDtrOKjba&#10;BLZtugxQSEdc0VC5aaOiHG7qrZs26Sr1y1pC89SNm1qn9MCK0XMeJRhWqT6rc2+0LgTe3+b6NilQ&#10;/PuvnYaAeukQldWAbz4qz3b0s0bGF59astS4qXt5KhmICnI1IdoLY6bRGwTCIohjCTd7A8CUNyKu&#10;lzFUEp9NtN3iUZxyFZdtvvI7l2Awr9i48MynH7/8xP03nr/l2v7/8X9INPmf//Zv//61b37nEmRw&#10;Y9e9P//uH1569Nards/ksn2FyZ37WgcmjS9AybbkxPLcSLxUxKoDdm8KT58pxQjIzpWjNqvPUky2&#10;EEox6x6UuKV1RutQ7bZiziPTItGztyWRcTv0dbs6NTOIzrfVdQ3SrhXKmA34m1IgmS+o546a9n7M&#10;UYdWScsTgUlLPsroVED7Q2UfRbkte0dUzCZH+zduElDWIhCe024shDRjK3i20uRkhHRLXgzlveIP&#10;fTkl1nzrjTASWhPIn0mCu7ytNwX6EueddUtLA+hMLO4fo1HkVML1lUtlkW6zS9uvPrdv18rC9DSz&#10;redvGDwbM2pv1DzrrmSkl/+4MqsmqJjtObB/dmI0x55jrV5l2V8saQrKlXIpBE34IIe66poX3/ny&#10;lece2DlpqDLhtMKPjCOEbUPwmxThUHp8PDdVdoGrLnX8Ts6WZ3euzW+o31oFbJOwK1gRPBYVKZqi&#10;7FW89L6fuFpFHdCFxvg4JNg/XZpfPLDw4sUvPv3b8z8+oZluee2m25587o+HsoHKJKgPlbMsHD51&#10;7s67br72xttvufauq647enD7ZBgZezHpQqDpY+xetKlkOjFo94RNiyvVoqEnsWswguC8v/DgmOH1&#10;kA92eBit/PS/3aZTyCFZQUwPEV3TKguFbKYvhIb1LTQj+DlyDo+MGYGkZv3QoIeNJP525KH1OEI9&#10;ulgpsgXua9FJmd5B6G6O1CoXILIMF6CHP0x/ZeUl7a99+Ob373vkwV/dPj3QZJ3f5I2lBtom077B&#10;3A+Yg/07jESBeWtpzRrXtQDWqerKLYH6V5A5GrQYnVrqev3KMERE5nYlATNh4aaKSnh9faU9wDAA&#10;GbhysxNZ0hFNk+Ze72+8/DiHqnr9CKE0xKr0An1ogzGpiPOWpgGWL3yzehOqCJKpdue4U9V9hxX1&#10;XdRATfvaG8jH8r2XbcquKIF1BFvHvDgJtVndgFoN1hYny3iX+QG7lqLR7c9lx3IyIbLZoqeo5LbE&#10;BGy7csull3zn65d//X833PDDP3/53i8fu/OBe7P6gVWb/dt//Md/XXnpJSCOLVtWXn3xpTf+8Nht&#10;53ZOl9KF7SdGqsdv7HOu13Sm+jBEMxPq2QpOHas+KtjPkuc7vmJ7e4vTuodrldRFg55zkGi4Irez&#10;MJtNjfaFagi1KghI7lgmw+uVLCQpvnsH21RNZ/IicbOkwWoVIu04bovQFwpFiKsEl0KnHaVCZMUB&#10;HoaBB8UoyVrIMPnqaOtmAYSRHImqI+ZLjNHMQ8tmZ9R1j01IabMAZDOcdFL7h5Pyle3YMhejr5D0&#10;CNuUjPA+EmtPfGTUJVML+5ZUTueGM3xKk5PzE1Mre/fsXz2xb+/azMTEDLZuIEG/TDLQ1zkUQGPW&#10;ZproyecX9P6KCRgZ7lzYu0y1Mza+wKe7fXFxTcR+MV+eSidz9EK5NFl887YD73/0q1/cf2CMMUrH&#10;VoxMdJY+18i5BWgD8kVewdgnJ0YnCsIFZ2bnFMtt0Lgnf62yvqJCEI+E1WhYoRQHltfwZjZGrw6h&#10;k7dVwfxw/2CxVJqaWFxdvvHCxff+/vLjx80R03tueuwXr/zzd7dMCEgbUSY+vbQ0u+vs+cce/8FD&#10;T/3kiR9895EbT+3TSpsHK7ugwxgIJ18X+Roy+IGlAvk4rPbIOgUBGKhm760PuaYpiVXVIY2NgNO2&#10;aoOy5fMEhJtHLSx/oScWw8ZRANZjfZQZWOvdM8skQP/yhzSEKBGAmzlnHDq2f4+EN6KuyW4kLGHY&#10;/U9hnRElqaNzoZTOpg0KQ5q7wDVggNaKK9MffPXaQ/fcc+cP7hq1CrVt3QLU40OvMcT7qTEFxviC&#10;ybKD8x5F8qhCcq+n6dsaU+lGr6wx22v8C88IeLSpH9Flv+CcNayw79c5CCqv3HwZopsK2O+8bYu1&#10;QHKuZ1wtiF3eX/P6kfihHapNd0I1pSH4R/6Jg0C+jTeIKD3yU+laa1r0KjnNqwVrONmFA2Gp62qA&#10;gN1DdV/7ZsfaBNKLP7Cnx/Ti5GVdlxEc2WHGSmK26Ca1OfjlWUwTG6qPtUD3RsLF1YWsuPKyyzZe&#10;+t//63/918iPPvvkLy88/+O7Fjf999f+49/++2v/jdvcAgeS13TpA7995q8fv/joXVcd2jm/enzR&#10;fna0iPehmRkYyJQXxlIDeVXlenkB+YDdqHEh3gviNxpQkOXyHd1mGgzxyEqOU9bactpm1Rpwp6xv&#10;Ng+lnpw6xGUcfDIoGerlV+QzIwMqKdolgsGHQM2EAO4AaxJ0qVUsQGMr0a5v0Gjhj2ypqqhhRa2n&#10;CBoamc1UsakbQfrl2Y0MaT/Iz+6aGUWcS+VE1rPLK8sYFtCaNjoSzOpXCl7b5yHHtq2vO1vIICEo&#10;kkmt89lMz2B+LD8Wbn6/foyYdmZBaN/UjFTA2ZnyxEKBj1E2sW9Dn1pn0pBBE1xO5jPo1eWZ2Vlh&#10;mtnJianF6aXp6fmZ5cXduxaW1lYX+YdhEfL7hIMMeVibG0598c/nv//g/nwf0KOjjcq6GXoXBdyD&#10;cUo5A3jk06wYAoc5jwrlKX7g6YkNJGb2Zpq16rp20rUwmsrYArsRkKqBDXlDNDdHgXC39NNccXJK&#10;c/jKgZcufPnVH5+89vix3YeO3Xn/r9/96OLFz5675sDRowcOXXPqppvvufeRn/74d6+/9rt/vPnW&#10;Sz+47sTu6SJVcUvD5qptpK1RIcoegKlqtBXURwYoIVqHg1SXs4OgF9bnNard2D6gyY/aAyEhNga+&#10;DfBymQEM3PCd7RE/2kJJ4NCg+SRY8vlGfLCFsnpYlEUXSl6AfxTEUAFCRgzUkjtifBBP0ydQITU8&#10;a7rLj+J6lAuoXS3GRAceti631YuVaLh84KPPf/vYjXfd/sRvTmTaqv046lF2BnDW283QvljlmxTZ&#10;gB0aWiu5GRrgfOg+VcyBqkIMmoR0XbmlequTAZDNZS94GrAVKALZH46wcuvmKnLXJn8RoX7VnTU1&#10;bVV+nV5siAgR83qvSSjilWVF65KPQ3WdoFP+G7QZ0VFjQz+qI+AosTqCPKITEYuqwCj2C6AEEIfN&#10;xcR1yXc29cwk17PZtHVH6VbUAPOzJ3rxNbCf1sHRpAnbe8e91ZUSfUd/xgDjiIhMHkKtyiu3btvM&#10;knTF179xWfL2jz969ZdP3Dq/6dtf/9Y3qMqIGTY58poqLr+s7vs/e/WTN35417UH9h47s0vHYq9D&#10;OVIH5DqLXQCkeUGyEwOOZtNjYyPYMboXKaDlFEDyHMW26J4OES8DadZCBQ/2QEeeU0G6c6QZ9PcO&#10;43GRAZHL0T1Tgunq1R2Pgjsw3/op5neUbxQhB/CAQIf8PeEHzWINI3NWF6BsKuBqyMb5xkrTISEi&#10;SxTGk8mC58vFqaXZ8VkDy8yYQh6RiHiCEbMjA3IuJ2eVtQWlIF8lisroK7GqNEKJAL0ld9HtjY7P&#10;j8nXj3TM+f3L03MzxfG5RbXb2L1RKn5jxBDLjIswI7g5Nz6yLglOZ2cW56fZhNR7lbILU4T7C9v3&#10;Hzlz6vCJU0eO7N+7fzavjwhGa1uPDvWak59/+Nqz1x8eVe5N9A4yx3uE4QkQ2NlF4k0xBLXMMx8o&#10;0SI8mJlbXRqf31BbZWtZz+IzUlN7okj9OGEv9XriHMlSLqIu3Q0RvGykILEyzKyeOvvmxQsf/OaR&#10;m89cddeDT7707CuffvnFB2+9+bvf//CxRx984IeKB/765j8+uPCvuKHPX7tpZZow2XMMHd9WQSnn&#10;D/JHxBhA7htxf2TBCdqbHqdZPHstTb1gtEr1W0S/pEmNLSxtRvooBg/xPa1fCG1NyqRDdbAD5rBe&#10;NwTOH2NOF19ZlSfEjuEbOkhUTH6owbzD2uz2bGdBiKZbH9bw3E5djEIY9DeUZqioobqWx+ZqY7hl&#10;qqujfvSzj9/60Y3Hrj30wFVjPXUu+tApCyio2Li12gKlcQzR3BiaY0n2FZdLMMXUUwjVMABD7bbB&#10;Vxow2C0VMas4GURSkyK1KyxQgQU1rAv3j19icsHW17WiCbdsCYOqT8RnG9+vV7ezwXBA8uM3Vt+h&#10;F6Gxu0ESkl9Q28D71Cx+RDWW0Dw7qKk3WD/hS+F9ZyHi9dC4ieEnmt10+eapsUxPu5vPv44wIjUg&#10;hOntbw3aH/bRNbEw2ucYjEHZlTqcEV+TK2jAYRmgESIJbt68dWP1xk2XXnHpN7/zjf+n+vyvfv/M&#10;Tektl33nW1//zqUbt16+5bLQKfMnf7vxyT9eePdPzz1+0/HzN830KpuT2sNRl4RQKAotcySAF0jO&#10;jILhQ0L5dTt0iLz4t3r7ilqphTwPD+ZFy7mM9RL7oVGShMsp/J0+855IrhuxPDsO+jqlWRbyk9Ol&#10;UuQlU4IimTqRazA9awDiBNpHB4qU9oOgG8IjgAj7/NNWGi4YTlgfKcMYB7u6+HFLxdxgfnKqMLq0&#10;IGVramF6zoFlvbcJj2KMR4uTo9Z3jJEBxMDRDcvkMrct5Qr5iUFK3VRu0kpvAJgujKH1s4I2SoXR&#10;mbGJhdny8kJ+YqKgKYuJgSVVM61zYIyzILDa7t5MaXp6Ztf+FXnQC5McAOWZhcXlxSO333n71adv&#10;vOrIXlbiyVLGdx4kSFMPaGjfx3/97Y9u36OkGIYazVt9UUbQ7O6Dlnj9hcL2AHuLQgVB38PZ8vzM&#10;+PjIhpoqD0sdE5nHxGSssvlfkTzAoJCzROKUyVH2JVNhD1mvA6A8vXzg+Lk737/46UtPP/7Ek8/+&#10;4sc/f/TG04dO3vTd37z41EMP3n3XbY888+JrPML/73++vHDx3Tunx0qDHT0tlZtQX+67oF/9n2XL&#10;drHuGNVP1R9e9OgZ5+6x3Dvvhe0N+mDrayz9JGFyfAPYQnHV+RDdhrY1ouHadZfogCZPd1Q0gNfB&#10;iWrbRvpCUSZoqpZdj8ohAoEINySMOfh9R4IAM6mJY/u3z46bG9PJBfArKbyyh9DuyyumR+0Z6Jz+&#10;5LOXf3325OGjV981k3BZQDH15wkooAZGoYb/t8NXaFXvAnGC993RdZtra7dtqmrcasDfGuy/3MOG&#10;uq0U56Gy9wxjLBoFBAi7qdgs36vSqVgjnd4qSgqElqlZ1xOSM5GloXMdfXb5GkOE9CQ3WUfXEHFM&#10;eCx8gz4qcuB+oYuDhli3aegG2loEUxiHJFWJYyAEqhGmggfv3LqptjjcJbuwpb+u2m8dUYlk2njY&#10;/OzsaKcSpPzanLdnoL22hWhIGkwxNz5KNTzKKdDpjNLDxQ0Bsti06XJOkv/1v/+9+8SPn5zvrpQN&#10;TweykXPR1w/72Lzx8rpHPr34yWs/v/vO23aKuV6aHC27SEd7AKzwpYI+x3EcAy7A1xFVPr2eivZ2&#10;vDlufajPZT4ljsqfXMgMj40KtRUD4h63zSgVYLW0w+UJY7Mq1ARzRvw1vY4a3TFBHU4yuBKNvmFm&#10;HUCKruXWUJMx94MUiExAyq3tZo7ORhWDddQU8Utw/wrcLRyJEovuSJpzbkkx3tzs3MKKON7ycqz+&#10;Ng0yu9GctHDwKyqxvx/LpGq+l3CvIHmTVaBXOUw+O0B0p41RmNd0MTOeKRgE/JQn56cQi8i/Eceh&#10;c8hDbyNpT46OJWyL1c3hmh7KFnY+cNMN+/fsWJjVCDw6tzq/Y/v+Hcfuf/KBa08c0gs/O+6LGMqg&#10;xgw3rc1VOz/7++++f8cBzoVon/YthCLZ8QBc7EFBJvpHBmSHD+dG+yULpZkShQkWchuiHpnFHmLU&#10;Vl/ZTNMiRNtr2CQXFs8kPcK+STTtf9oatLvTOHUPj4yvrh264w9fXXzvpWeef/0nP797urd6S63k&#10;galDd912y9Unb374l698Em//l+9/9P4Hf3vnfX/17D4dyW5yZJf8WlDWtphSXMkdrQmZu1Jqmno0&#10;vtB3GkkJe3G+jdXWtYjwc0ZID3fp06dTunnwCYlIfNS4anpqAFZQ+iv2SfZ0hj8wGoYpYOpDTF7H&#10;lBchAc0mtEjCkUCMNXCMmAoiODR/4OwBecxTPBa5aN4C2kTAs4PpX7lhPanuXV999eqjp/ftWj7z&#10;/X0DUPgrpJPwqDe73F3/ZHvWWqOHkFqXI7ytUj3yNoRgS+0mE0GVaI420wQpj64+ZZ9EvK1N1aKD&#10;ABQAC/55WsGYIwz8aJjqankKFZp9aiodhl4USFx7Q1VXW52oxfUIc/wOLoyKvbO3oyZsD45L9736&#10;0EigIo5muML/6WqNStxoMOqOokUKOOBeA5tFu/s/WEMaBkhCWA7hBcjD4fExa1ktfoNvxVEr0k2Z&#10;DitpekREPAu6iSKqNUWOU0JVVFwRIoZtm75+Zc3R/aN98JBK55c6IoEpUdmzedvl3/nGxD8ufnXx&#10;o9d/ok3i+P6d+3cfO7Bg+MwOQHGyCOXt8kj6mVVoVX2c3soueRpUqFHpwXKv+Uw5HbQ9n4d7sy2F&#10;qNGdFOXw66/2sKaEvABt0dnrtv90QXVBSai9nwXhmBe83+HQJUnFNUFF5EfgYfFjCTCIOsztSEOL&#10;IPFbhu+Iv2homE2Cpiw3XBLRObEwsX0F/TY2PTFDr0NKT208UyIrKxYwxSLF7BRkAJJ354sVHQsG&#10;9lFe3WRkCmWYzMl8ZGoEJMHZO14Y99WNTU3N+LaUdKgJIwDI9IJBoFMiIPKllopt1VWVLew7QVI8&#10;8PQDp/asTo7PLM9MLi4s7ljd2/Y/Tj37+L2gdQDimGCvDPGQpb+lfsvGQx/84/uPPnBmOoMzk0Tm&#10;GKOGgGnrmAbo96YpwASODY/6f4bSNIpF3UOl3IagsZhwmvDZvDYqkoQyNjlgoeuE17E+NqIJWrka&#10;6XGwC+0d+gbHCrNn7n/xq4sX3hWZ+5u7y3UbGYG//Y1Ltm0dWTt2zemz9//gzTgAvnzvb3/93W9e&#10;+OWr/zQDPLQ3368NqG7btggNqoxU/0jo9HGTY7Yof2edWgeAzF9GgPAnEidDM9m1BIMKWzd/Wku8&#10;1FVVqECKW9ofDdG6iJoHu9BYAv0NKx3dLRKu4eAtjZgi/80FSC7YImNYmAySwy0SFQ5WAAFPs0f3&#10;HT4kFyHYYzOfHCbpGAOcnaFAb0+2tQ4P7vrynV8/c+2O09M7brtqmBoWwkc10lBZu3Ubr4873HFD&#10;b4JA12IWEKUBnSJComVt9baNBoLGgDNp0LkH26o0HEhGkHTru6htrKxu1eKzLYo8+AdFjkWlKeWf&#10;7ICt9Z1NTPrAbUKZKLKOtcW2XNdSHQdikIPRpELqELmaMYUEy0k3YwtyT0bnSmfIqmKoDkFMR2M9&#10;2aCm5c3tHhnHRKSsNBJd4jAcZwCSutHxTmyFo6orAjlq6YG7JZG7YrOlSUsp5aTtBsFRV7UNv+mu&#10;Il7c5hvZRtcgpHndsaWBiUpKL0l9zZYrLvmvb9944asLX777+rMP33f+jnM3X3tQr9RCcQBGPjg4&#10;NnX81InWS/upxTVgeAtsq6wL3HAyKaIHNZ8zcZcW+eUCWZ6UwI/YB6A4yGC/4lfTyPlifmIMWO8a&#10;7dGjha8wrEQWjwBQSXQJoRSCLlp69cWrbLLs+ItoJARyyf7qb0UFtksBjKyOKD+3iHpfk5197Pkp&#10;c/vU5NyoatzlsYm5SMTD4E/Mjmdy/FNYzCETvRbQaEqj8UuevHP7fC6bVqRhj2BKzA/1j+RG8pHk&#10;E2xnaZyqf5TuhBEXhMeXFyyhUcfQQW1I1KCN195b31dYKhtfQD+d991x5viBXfu3F/ISA5Z2Le/I&#10;/+fcbxhwbr7m6O7VssZ2qdeSc2mj6jYe+vufnnvwtpOTPALyy3TmBvENHI1MF7+q3QAnAs5skYsK&#10;c1NMfGWZDaGppWmvB15H/kbFFlu1Adn46w4ktTdm8mQJ8AFDCfGjEJcyyZ104Pwz7178/O03Xn3x&#10;qfnu2is2Xv6Nb3zzUl3UPamFHSfOPfDTt2P//+jtV556+v4Hnvjpa59/8faTO7NtdRsrarZefqXu&#10;EO9KKFbY+2DNaEf/MQbFqU1LG+B9BAEGi8fu40OvB7Bo8XAUdddV+HscqxESJxBOUn9ns2N7ID1c&#10;lAc6oJMMpIC8JBdNdlPBsZs1VJDPO2NpD70Z9mN68xaBZZn0IrXS/qXZktitYdxIkbJKOQLQ03TN&#10;NxC/bsfnb770zLmVle37rrlxTDROtTeeecn9b2gPvb8/IiaKWn1cW9bLyBsYksmA7f7bhJjgDIwK&#10;XmCWUYCGyczJysnTZFegU29r2hYXJxUcwE5Npic7qhEoFtUsmv0lPtHC11fVOs7IWDWm+pYB/lZ3&#10;PsRwcMe0UU9EEcw2O4uD2snQ3Ij3oOgxYkVseko0I3YQ4SWxJpEgeY10YVEKIZI0BJIK11dtq7Uv&#10;hY4A8CoZwRc74MlJiFvPq8d1aygT5an3gkfsoa1im/wi5yBRpBKCIGgYI9fZj8AqKrds1lPY87ML&#10;b/3kw3+8+Oz3vvvjH/z0uqvvvO7ANJNwZrCuOV2c2nFoZnx5opiPLmyMoE3Obr4eYmhJt2YDnafk&#10;ZxTHofBT00RaARa29eUiApc+JUsgO+H8SPf148Md/8Ne0Pgb4D1JQ4574pW06zi6BXmOnMEYZw1k&#10;tYRSYpLMikRuvlPDVFcEA2P0h90lo0OdGaJbZdbzc+Xx3Mzk0tSoothJJVnA/YHcaEnQXymvnofK&#10;2ekqqk+8xMzs7mkM+wgrAWeybo9U9LWNltzyZEHEA0MjVJiAQwUApAq0Slw6kUJD0mTzF9dQmO1q&#10;5pqY3L2i1YCWtfXYs9ecOL5/39qsIK/yzh1Qu2/M/ek3P7jn1D4d4hNFSV3+eDE4NargbvvHH3/1&#10;0P3XLJSHmnznwZXi2MWnDFB6mQh4k3kDcsP9KWC5L1fgL3JieAP/L87KQ0t5RimyrrRG9nBm9nRx&#10;2GB9sJv6uhPuZtB1YOrQs3x597WPv/ChRoH3frBvoKHism9/47+/9p1vfuuKmtqO/qmVfSfu+90H&#10;sQO898pP7rn5ujsf+e6LH3/x+m2rk/2VV1566aYrnBQhc6EGtqJW04I5svr6ndNxo1XCtqQC+Lyi&#10;tIlBgda1lcqyTkKMJ7WmGnBL4tDMGgDxtglzDTb38JiqQ4neS6ETuA/CzlpGQNNe3IYA7VZyEVel&#10;o0yhlyqHDKnWUPbAoWPnDiguLitbZ/hWswVrMNHJsfDzkpHW0TL35QcvPHtuYm7H9pN3L/XKq+U9&#10;CLIurCmufTAJ61JTc027WuRQVNbUkIS70rfUxl/ruEEwOSNct50tQvw6wJ6+j0Ap/A4Skr35cWZE&#10;fICTnMOI3oc0gPoHdEfcAtiHz/qp4BCdfFFHHjoGVzhdpGKd+koHIiFnvwo7tZie4m4HnfUqUAwS&#10;dRhbH2OD0zwUk4AdLEdIp9cLGtYnJbZheUINVdusMz7q3qbuZheqwAYfCn50qH9YH11BNFSzlJ16&#10;+CjTE2sD4XNDhHXIb1mv+XQiR0MqqdCWKytpG6oqLrv8W0PpzuL0I2//9aN3X3zl1R/cdPet5w+P&#10;Z9PTiyte82xmRmTwpKqRqTH+1nIxWSLVVD3OXgd17ulJponvdSKWGVe2L82UxxDRnHe5nbp5DHWD&#10;I6NXrYLjQ9acGmztbRYKoM1zNCOIEHpkGWzqGWn6r687KYNC6gi1H0RQ60ikirVFZQ61M8GRaBLa&#10;V2DUoNhPPRjZ2UMHrN3e/lFJ3UKydx1YmNJtnVPZDc0bRomm3PDF4ViyMMZe2v6Epr6xcbWokrzE&#10;knrR8kLKRopZT2WeqlBHeCZa4/PTpcz0WHkyyxQogla4uvrPdH8nFLpQjCq/wXQ5K8TWmd7StvLq&#10;3aevPbZncVli9+Lk5Oqutc35X37/rtuvObt7umwOYXmC2tChb7x888Mfv/Oj82f2yvTvbxMeGGZ6&#10;EJa4+0AUGJztBcYNxETOkIuSJBBiad6gM1eiHSmIx8ksScrk8jdg+juRD+02rQvXTT+DMSLbwVqF&#10;9OjPTRy46cnnnvv7hc9evGmhu3Hrty65/OuqAS7ZaO7tHpBzlpva86JM7befe/yWW++87dYHfvDW&#10;hb99/+BEok5xFQcMc1v1FWT10HSCHc+p6wrA3w/SFqlnl0SIiaNHsENm0Hm+LCYXWg0nklEFDr5O&#10;5Qnj9WY3m2qAweNO3mE2PgHsVF/qiVkHs7INerhwIvmBD6ibbtieDst0eKiMnp7Yfe76Y9ceXSj7&#10;DRSu2T35K0jhPRvuvYjEa21d+Oz9F+6/ampx556l29f6jQbN7n5CoCuta3XosEp+nNAAu/txqhEH&#10;QbtfXVlXVSusOxZj1718FGYrUwzGpqvDJ8b3YgiiwoSpKcWsrd5icRdc4/ewY9SCBASkO96UW6Uo&#10;JBzFbi9UszyFgdbwaUeOJt9+5FzrTWoQn2zKZ5Md8uBjCBvroCRiQCLZ06ko9I/c1dJfu6UhiVgg&#10;FBKDWVXtw6WoEWmCkYQ/hpmAFN92zBBGS98BZeMo7emdmpkYyQrDZz+WxO80qq7ajKyoUcrg9Yeq&#10;DoKb9Ksm+yySdJI1FUpitm294opvXfad//zmv3/ruj+8+eEnn/3zZ/c/dve9Vx1dOVhcmMtYb0ZK&#10;M7v2XT25ujw/vcr5Yl6mO4ft695B06bzmVF4Vcb4MT4ztbxn7wpDvNdzaLiElchIvTX850Z5ZoXo&#10;DlMEDHURdY2P6qFLCOpob1c3096e3fTNyxUOCAJ13MluaarbstEMFwnpNn78wkh/WN+UHnem2F8E&#10;/2nB0Lo+Uc5MF/zuk+J2Jua3T89Oj88T0cwtyuWTl4svinJAGhufjtis7iHpXqZ87d+ZpEVApUa8&#10;a1Q+QyjKDHVOIiN/JZWcnFKYbQDIJLMl9svphWLaPEO336NwKDOGOwDrKwTwMrYO3PPaUyePHjq4&#10;Y3pmahbsv7B9R+3ID5+977rrj+6QqhhpgRhvVPSWjd/c9MyHrz//0DVXra72D+05OMIHYafq8XPQ&#10;BROxQVCVaGYciiglbIWYQkBLX88G0JMLzFCq1YSbRBIDKbPZ0eDNtUc7Jw27vbadXoM0KDIVQk7T&#10;r7p4x/WP/PC5n373jtNFFrlvfePbX/tvuRYbq+tpaMgFZmbP/RwM8Pkfnrr7zJl956696/4XPn7t&#10;/p2lvgixxxVt3lxdpb8qMh5ksYsEd6Lrp2trqSNjlvBjXGuqsru3N4mlstAY2dj/PF1Mw331bRF0&#10;hR0LmouIsN0qqB4X0ZIJ8Y5DMSzwRlILv3KXPqeFtxon0tEjfd4fGB6tDjrAzNTOU2dOHTmwhOqh&#10;8yykKTkiGAbG5hm0NDAety+88x4xy4mx6enxk8dzkUpT1dxUWVG76cpNWzY7CUzywnjq5BuDlTnP&#10;yUi9Xq0t5uQ6VkB4uVleFiGfeGicQtcezT7CiwT9QTpDCk0z4JvDULZQ+/xLnV1hkGCq8Ii5vYnX&#10;EISOQ2GpjfGKO0xIAKPDO1qPW8wPxA4BhdOla9rpbW+sJYzje+9qT6bAgwPiTuv8uQ0y6qJcTTQL&#10;HIOTsF6psT+wvooKj5EKhdrZ3EdgHz8yhpMhobTQqIGlMr8U1+SAg7ppPXrM6k+grP4Gx+Ipc+72&#10;UPUJ8gODbCUuq22qrLrkG5df+s1vff2/vnXJt6ZffO2VM2O3PPK973/33I7p0VwfNx+HEF/L0ol9&#10;Rw7bskeZNZ1fkEYoVgr44Q3P2VJhD7nRxekd+649sjhube5qrth8+db20YXVnTvE5FDE5YqJkT5x&#10;zh2Crx0XxWSxpBC8uYHEtKWjL2Ma7mU6jigQsn/NwJ5smGDUCQ2YMBRfUOmlBqWUss0N6E0G1aeJ&#10;ccdHM4I4xvMo+IlCvpCbpL6bnsmVFiapxwDo2fFSOoVrgUhkXdxu+5mJXN61THOfyfYLnSplbczp&#10;QViGn6IvbpSmJ3I4ShMF1lQZI/6og2u0qCnBo7rp8aRFiqMpUoExEOHc3jNXX3fqxL7l7atLy7Mz&#10;09PTO46PLD7zy8duOHVw52TG/NEaqggsUm3txqZf//3vT58+e3Am359d2zksMs/SHBZIs82gUmhw&#10;JWhRKfzAYHtXKkc/AaTsS2yIETxsJa4H0xvdmdmRoNS8TyFmue1iqk1lJ/IIeUcDtii0ND1Dxdk9&#10;x09cf821p3aPSt+/QqrVlZduvORyMnZh6p196fL2E4/9CRH45x8+ceuRk/uOHb/+/l99/LOb5lKN&#10;Gy/fuPHKK2IxrvT2oJXWefHI2KxXBh5Rm9VVElaBUsb/cPmQ+IcUqb0hurd4YpKmoxhX2DcDEiDx&#10;bitOlSenp+yR0ifggL5IqwyJkYMZrd+DQPJADYXDnOCr2dbE6OzCSOZWD544f+bkoZW5cpobJtEX&#10;wHlExMCQRUygmjubk/dd/PyN7x9d3L06v/PskTG634j349urAFT6YtWE64EOyZpDS1MlI5CR324A&#10;x2jwKliYq12t9WhIosaIOYwPrbY3Xtr4alpRiA3VFag7CLuzoKqJ/BLVCPgjNhhMDOcG6DngMJwN&#10;/lNvk0Gc9KXIm9rEEtbgITgHaiSrc32l0yH8jNhkDs7ouG1sZW8eHxshgw7usxNqAugKGcy6/a0R&#10;GdMoztz80hAp6vgN+T1RqdBpIRnoTRFL09dpmpeC0RvdYe0kRH4pFbZtz4HdZpIySfd78smo5XQS&#10;HdA4R0cpwpff+ZJvfuO/v6EM4T/+/f/53//P8oOPPPn4Y6eYWdwwQGXxYMC0ubk9Rw4ciTq6gT5P&#10;IN5jIIrkBHUOmFajtnV0funA2fO37B3vqPyv/9//5//4n9XjGqp2zINs5GIKcSJ1kU8MwCHfz+aK&#10;weXLNBCXaP/rhuSlO8QkYrYEUvqEW5AnMJLWnuHi+DKN7Wh46yIvYpD8uDAUvFlaDhoQMp8pFrLl&#10;3LRjYKwENi/5MRj0MyO5MTun7nGDjx9tl3k/Buox/V18T2Z9+mTbt0AAJiUF8qzonJbrptzi5Nws&#10;/B0HMDWmhvPYU2dQoWhXrU+R71Hkz5QmlFIDuDSWGp/fvmvPscOcQbPWpIWl5b03/PSlHz52/3X7&#10;l8cylI3oOhdQVURnT//18788fe/ZPcuULAn7A91z1BlRJkTAl4ojKNEQprwPBmBeGWbw9iX3bRA/&#10;1aIUyu3SVI+bIYYIGTD/rxQzV0o4mJMl2YLOgX5rI4kpFVuratjZme17d+/fXh4erKveohNo05VX&#10;Xr55c5S4dDvGx3ceu+u3irW+eut7OnF379h38paf/un9pw+M1V1+2SXfvnyjAhx0k33fZUjbH7ch&#10;V7JJxDMdHtbqGtGwOtWt5AMusuA6kfqAb08pT0A0hkWyp4ssUoD7iSqnp6byNODDUSjeVg//afxX&#10;a1NMxUNOPYqIFuFkrk5VoYT7RvxSefW4kvazexapAbsHMyJcZePBgsL/TJdE41VTO/jYV5/+7Sc3&#10;Hzuymlq95tr5gaDwWHfqKkh8q7Zsk/5XqV5WIlilF1tGsSuR1gcTT1pN98TXSGMSPfZEioJMUBNd&#10;FnCUXsB4zc30ARCDum2hG6xQf9ze1EERtHWL2BElnxXpQxPFggTU9pbqZkmdGkca+sazWI4ur/x6&#10;aV7c32SJzDKdEb8nvUvUDSENsMGKbsenHyrsnEjDDoCXRhFdxhwRgVzwJFRRF+jWiRQV+4s0V/YR&#10;P7M4qKSiefkHGE5GxofVwiDImzsS0kUjv5nFSjwSfAUsjHXidM/LwCGHc8NWNGwLhaOqom1XbLry&#10;km9eeel31Ib+x//4v/7935pvffqZH//oweMzugrcw3z6aqJlA0zvXNs5PZLGa/cPeWXbyPsA64Ph&#10;X9bZPmiiXD1xw433vvLML29PXf6dbYXrbzp14twthwqSjAOS6jPTDXb0g+3HsiXZOiZoDwAW2+Xi&#10;7eztTgKTY87y2HjQpY8rkCAIinadifmpqXH6uLQAIUmxDjE6HE/O4IhczKwtZXTW5i93sygTwIwv&#10;TEc0HhFwXjMHb1lvItljdjH2wwFLgtaTmQxJNSWzf9obxmS26n6BejJ1XTkjpclSaTFfLGILo8Zw&#10;emVBGogs4f4B2Uyjad28iS6MlvitAkfB2OzUzv2HTxxaXZmK7ND5PVc/+NiT999yYnZuBAPR11Nf&#10;wZ6+Dfs9cODtj/70m4fPH5jOJ4iiItsTcy/v1MsvBCKKkqLxQlVfd5ewMKjQevBdYUOchdHASnbn&#10;Bu5UyCfqGHxIj4v6684UEsm+lAPLGWV5oEuvs392CgedmJlZmBReUIAgqKSvqNwiC2gLDKCSzaxt&#10;+OiBq5/4PX3wly/98P7brj1x+OT1Dz79zhsPzA1Ub/JQbNy0VfxdVUVja1jfI8WjvmrrtlrKniaK&#10;t6Cl1DZxifpa6HsiVhFb4YJSW9Fkhsfk07GTrAdbaVoZWJyaVjydG1MpLAnM0+1+dFBRAxCHaHbU&#10;K+vFSPTEABNXZ1ckg2td2HnqxNUn9q65BQQ4RYkMgJBuPpFCo1KiOidqUz/88sL7L9x93fFjAyPH&#10;j89ku834tXVX0DMw+oQOGADYVFVLdBuy5K71SUqIvYyFANlrQ+LDuhzGHRCfi82oDafn9QkSjkJI&#10;1LCgoLAY+786UWB+DJYGzKGy+spt2/cCxoz2UjP4C0O0VV81kPZpmnHw23UV2+q3hjhHzZ8z2v0v&#10;5RRSo/SwPTAKLYK+yq3FpXzCWwo4sSG5sUNDTP3R4LtA3dlbxADwD+oS62GrDRxYO15nn0jcEs9r&#10;P6NkrkB2Cxigw4D0YwmNY/SJPqC2oWipFIInZ3ggMltEpFZVEDVv01e0bdMV3xYW+61vf+ObX//a&#10;f/3P/z70yK++9903ntwzWew3FRnqCDh51XVOHloK24v80VCdSeEm/0JgEiYqF+nOTM4t7T5250OP&#10;Pfr95+8/ue/kNaevOXViz7RgsPWCsT5tsGJEBlntie0KqZwxSF2AH1Gz5CgxnU5QfqhK3TTEXeEm&#10;C7VEJy/d2NbWtb1LU2QOqaHu8P6myAm4gGhyxO/5AWTGSyo0JseVgovsdxToyx2b1JjBXZvy1XnF&#10;ve3wpGSaU0DNgmDPrN+nZ9A0Rl3KqSySt8+Un1eONOa1nZ2bUbAxWtLDNcCCrgxccGc5F72pzlAh&#10;zVqNJRlRD0kUyY6W1/YfPnR8z/TijED/+ekjdz1yz83XnNhelqaS6GEvrXYEtLWk8yfe+ujvz911&#10;bAepQap9SDAZBt0Z4BPy9eEA6Ok0mDUPkAYJxyRSMJ+oONtAYi5Gu6Y2QiVUZQzoylmf/SNEk2xg&#10;kI+oQ3qrWHOOJwO1mTcSYwURlShnskPpPvYuQ7t8q41XXnKp88hyKRG7fXHHmQeeRwW89/LPH7j+&#10;ag031z/564/evKqYaK4I/KwqDGPwQF6k2gqtNnwu1XEnyIWp3hYIdQtjoCRKek/vVfgb2p0UDd0A&#10;w76YiNfLPZF01AMDnUPbY0Ga0avI7RUmclh1M9oMYd9lpDWNMWviGymuu+nIaPHCTkAHcoiq+sDe&#10;3eKWhT/1dg5BPKy4rYaGJDV3kk+ttXD/5xc/ff6Oq++/tjR4/Lrdoyqg1HEacGu2XAnJq4PGYSZI&#10;9Ro1v2AuEBtsDFSVrmSev5jj/X/RHC7eFoZiEKd54rwEncdFCkAka8OtiQNCIPjvkJjI/uDlqeFr&#10;vGoH5CjpUEM9qMIRjbytNiJ82Smjiso8YoRq7DQH8ralSNFt5F0tfbIIqiXpStRVvVbVZQnKKoeK&#10;5yDg7iBPa1sS2Y4Ka1dD9TaWCUdFTXVHRtfdgEWoA4ES7ZSe4eHCQNIhahE0FtJSRAC7HUV2BKA5&#10;WqdhYdlcXl6AC7yr12ThMN+0RXbixi1Vm9UFbNl06bcvUYr0ta//5/8ee+iZH9/9zms3ro7mIhsC&#10;W8vokRo5dv6mMzvwapKwzP0eswSZdgaVEQ3uoMhsanx18dBV5+96+P7b73n25Z8+/PCDV69Npj3U&#10;8B6VQZEe7PBOJLL4dWl5ggwGMVr6fq3JdkF8bixYDCGBjQbbBWmM+zA/Xls8sGfK9Cjnp5c4AXYn&#10;Kl4yp4scKJSRoTWubzTc7MUc7ILIKJksydcC8jum3O5e8BCVCurzRiV75Xn708GKBgjCP/l8hXGE&#10;wfhYQITrHb/jk0XanrmJ6TGSwIUFpeAaufxWfWnK68imirYh1EZmQDxNKjulJPr0wV0z00tT89O7&#10;j971FBXAkZUxcZvtbR6vbVduqm2zvpx9+x+/e+LGQ3um5K/I27I2hrvK94vIBTByKVjNFWAO07ma&#10;2aIxMxaYDRiyWP0YQKmihGfK7QIkkzf1mKAlm6yXIA9HxoGK0yGyGrdwQCsDQ91mrhR1XwtcuCFi&#10;L2IA2CQBRxhWaK7m9+6/6uxLkrX/9osf3n/XDdfdcv+P3vzix9v7G7caDDeRiymydfdX2XXFYJv/&#10;3fyN9CPmM3Jf1yWDWKsz1jMy0C12Z32IBhR61bSDaLGzGIDWcTx9vbnS7PbZab3wKWdyhMAIFPMx&#10;QxK85ZraMokRST/pgRRxHVpc9ACtmkfmqmvO7j++tjJRSMgL5FWCPwsRtNW6+6A3/SaF0i30Dr+7&#10;/8xt586cuf/nV60OAgarGhRhVm6LNcZt7yKvbGgUDNroZgwkoJo8M5j+WtRg2HGtI8zNLd4rogsc&#10;J3GV3R+gEf5h8Jv7Xtw3OET5BYmBWDyTTojpRYVVzJxbUEMfrX5EsCASmuB6y7dvo61OH0095YDj&#10;s1mhJkOlNtjQD7I+rMspnFU1FEYCEPk7OzRd0hASX1Kud5BSdYqopDs00IDFEHrBMBiXdXhrsexV&#10;6mIQis5N99gwwpk+SgQnCtWLRZbhG/XMtPUbeP1kYXV9rkKcZVtbNXU5omRbzRYNEVu+s2Xj5isu&#10;ueLyjZu/pQhty+0/+OkTf3n/52enWDVaqlpUuDZlVjjjVq7ap5uJ5q/gjooxtL97PHzCePtu+Y3J&#10;QnFSQf0Ndz5291XHjxw5uH/n3GiCLJi33zEk8ChuilaQgsAOycDCelnZwQzWVVtCBARGqarhXqGx&#10;XKDgOkiEk+lSufJrC4dWpvKZvr7UZBJJjgf0igsTyQnnjVixkpo8d3aAFdmU7q5hd19xVCnnyCAD&#10;ezgYnA1EpOmhnA3U+zPYY3zqTkhcFy84lBKCWGDnK0yM5C2ppQkoYHmmODk7C7iehFno/c2IAzCU&#10;wxGzo4UhrhLRpH6aQ4U+x8jiwVNXnT5z7sDupRlU1OEbb73lltO7FsczQ9FH0Qxm2VxZ3zuYuPbv&#10;n73x1K1nF2YLaU5mIllHq5kdBmaFbm+JQhVKsX4eITOWXARkihiSxAYMn6ZFizu8wOwBLQ7mDJMO&#10;OZAaQwViUtJXOKKVxA2LpIEmQaGcDdASP2TGqQa8Pc17FAOTsJDZoLltWn0LO3af+tGFz//2l2ef&#10;fPyu+x956vdvf/TXO5YGGkXkaBCr3FpbsX79s/RsciFae2GA/lUvxLqVKVq+usOr0RDlHmz0QB3z&#10;uYa1sA/LKKMDZjAmG+uHBsNrKRsJRMhgfe7K8KJwuLGHrFz8rIbW2GHCJOHl6TEQhHW+de704eO7&#10;HQCkqAp9rX9twHZjU0JQOO8G5iQ5fvq1ixf++L2brtq1/eANzz1wcET0WUNn8+WXbNm8dasdQJ4q&#10;Cb8ZiJKivkMzZ4R3OKSQfPg4kH9UhfmGiHgEX3MpdLdHbBkpQGSDIRFqq5slXm9Tb+Q11paCDwng&#10;EMJYW7mpqrZnz7waLWUYBOwizR0r9SYZ+xEFq0kjurw1DqgTMx1AOZlcnfQ6NmPDcL4KfKW1RmiW&#10;RlQ193rQxMx7MALyGRgvdoSOKXY7v7tzD6Jt5EunIh0X9tavBgcynWJvocKLYdfsZKDm5XGAhvWQ&#10;BD4kmCNeFth9aJVMBx4CA6F6Az3Rm3SGb7z0yiulnlsDvvaNwz957odvfPra9dvLI5kBCVxDbtL5&#10;QrE8tvuW2URuYhxoho3STBJZwi0AV7BHszSbZHF6duXotbfddsu9J1bnChNjEoUJe2IlMkT66iPK&#10;GIeYSkrpKMlKtDVRkP4rDq7FgeedF2kkJS/mH5GzrUqE3G6l5n8fObx3aQ76zuubsxj2DOgCyeX5&#10;iYZy/S2D2alyeWFp2rBuGUoXxCmS1LrOaQ7Vcji08OWM0qhoW0BOhQoAUF6xt3lYFTe/8MBQYWyk&#10;NLE4O16emJheUAc6NclZqJpnQr6Qoj7oSskQgDXUCZDOJaiSWQFGdFUW04aSiX13P/7Qw+ePHVrd&#10;PjO/dMutN91y1dHd+hg0EDRvI6m5pKIy7FPXf/TeK7985LrZAu0vmB6Ra1e2x8dfOutZI9yhwbRT&#10;eRHXDhjqjPR9GzQr9/emCwMFBVkejAxwkG6kC26hLrODZRJvoKok0b0OMQ/RmhrM5Mj4Cfu8XYdk&#10;sygl2RfbKi7XTes6kizS0N2wbWtj//jk0uptn3354Uu//c3T9z745C/+ePGT31031trotFCCJR8/&#10;ijbp5Gq3qNvZpv0XKOWat/tbUFW+sQLCMxw5/6oUUwzSGXRFh+oyyopekY/hAvKOB19VBAJAOKiY&#10;Gppc8GGJ83APOgThNGkZhzIiB8AJTZ3wTec/6Hhw5vThPWtLC7mUDJr1REhYY5dEUGLJRC7n/MuN&#10;LBz/KUnjr++96fiZozf//MXbdw1HVm/iyu9s26jGq2Y9xh8t4GGsr2yi49NhRHhkzHQL9+nxBkQg&#10;nTj2jNoYQld5LZtuVB43azCSwMDo69yUCGDIJ32q0U5TH6qCGiijCMHa5O7JAr0ZitH0QMqHejB2&#10;NQdfSbrt1DAA1G0D91kkMKYR6luHVHAwVzdUQvgr4gMiqM4WKdeH0wI0oyYQHNY+ND3TtaXJ90gu&#10;bK5rd23ijtqbkMtdLrF+Iz3VSzanJ2e4bzAhJcTDk8ASuV4sHrDCyBS2HJQ44Hrbpb7yHoktJu8A&#10;8NRXwoQFImy67NJLrrziiiu+8+1LL//mt6aeeeGnT7//1jPX7sSmTU8VDdsj6XRucmXnmUdOzs8s&#10;0RxHeUBXO1EOiVQkLa2L/jPFsenF7SfOXXvnLecOzY+VI+FNl1/0sZqtIpIfGtClNs/Xm8/AxzqD&#10;BuBvjvT5NlkATK6DesQJHMxOYCxQqZe0ONv1tbpDew8vlMZlw6HlvBe4QPcFQ1FKbvnQUG6KfWF6&#10;chRsVyqkEWrG+0xu97Rc/pGSD6ajydXBhZj1rZhbOockGbbzAadlGqWjHS9dIjIvjfnlnAoT4yuL&#10;8ysu84WV+YXJXF7VyEguyVoc8WJRPzxCauidHcBn+8PFA3TVXjn6g4evO3HV8bWpsZ2333znmTPH&#10;F8vaD+oqhzOVV7Bg8V601N305Wfvfve6I3N5FXZhaMYbkz+wN7R0JACesB/TjDFAUVE/wXM/EgNF&#10;3ruhs7dXNj7skflZeFvKB+3HNch5B1wxMsHDBwbJs92fXMsuR7QcQLm1fYjuIzqXSIZa2418ldVM&#10;LbziiGw0V40w25oulurJxTN//+zTj/7y8x/86qU/vXfhq09fuCrDR3PllivtAYj0jRvpGCW+w9Ic&#10;50Gdw77roI0eUqAy6Q6lvXoP2E01DCDUb5AyUG5Pt9vVZ+Ha6uFxsp9l0yKFjP9WAA88IKLaNyGg&#10;XaY58VOihwUCpmyl8ExgOCIRfvHYjtllLkAwrSmxS4CrnBB5dBFh3NMuqqFYWjr8Y5LGt3796ydu&#10;vOn7L/793l2TI968oa2XXHHFZdsU9OhB9FUT6gDGnDwuJes/aa2Li3ZRBnFr0jrG2hTNodVVFvf+&#10;poZe/40HQ1aQs0ITQKv8HyJ7wgcFtgJvRYSZDRyHtduqm2ZLGYnlnf9KG4mhiSALO0IOSdlO0Asp&#10;kDekD7zCBuF14OQgQK5oUgYg6LG+xhjUWy9tvJU8xW0N1JV+wCLV0jMz21g7NDsY8fqR9SNo03wY&#10;2UYMSH5KsJMCHStt63Aym+jstJd2khC4UnscZK0Y5uxAe1pDTjHbbx0IpSF4psJ34ssAamg3qUAE&#10;buQS5AzceOmlV16+qfcHP3/px+998ZfHrj1zcq00MR8VFyOl8dGZ7ftvuucI55swLwhNYxOTjjUm&#10;sNQIRnLUAM5XDh48cd0dt1y7vxwpmlkeEpsWeCSgl0iaW88ZMIsP9bqxugd9h70x8tLZWW07mlG7&#10;XlFinxCK0woL/UhMJy7dcuyqA2szHId6IvLZgFJpEHTE4OYHPPfTGvQWZoRgMCWOZPv7cinrfnZU&#10;g0qQJMMS+RNdyrwiQNiYSRXY1d/saOkfRBaKUWNFLCr8zcoVkCZenl1YLmcWpmfnJ2amcoTCFgne&#10;gYyGI9yDzqNeFqwguqDcbuCutKyQ5i01j/7swZtOHt+9WJq76SbugAXhaOpU6n+sm/fih6ed8/Wd&#10;D3/18c9v2D0zmg+CBX8SDQvGTnPzoJoiw3p0n3oecXySd/oC16GY69nAWGZV8BmP6fyQ/QwvCxeC&#10;Ud+dS7wOGXMQwpDAQf6hfjxaNsBBxCD7Pw0d7o71JBH5FpuqUV4ArbjVEGGiGwfTk/nSjR9+oFn6&#10;nX/8+bMLn7/zwj37Sv2UYuv1GFdourQ0iCQxBUvQjG47dlNThouarsX/SlozxeDw15u/SOg4F6Fm&#10;XCxuJMKXof4cUQWcDIgBwIzoIqtRaG8A1bpd9OAKwnf3a7kYZNp2AdDFx7miN2Lq8NoCi0eRs1IB&#10;gmdD0ZZxEhIOMNMSNDw6s3rkBZLGD373yq/vuv+Z595++tisgOe2nm1XXrLJ+gKyiMYfQxg/RmsX&#10;VV+DVOKaSmE8bkqRBUhFYF+LCxnJX2Mxb5O7Hq/pAFcTb3El8J+xgAKwr4nBv9fyoEpZ+7hzVOpI&#10;Q3XzMHfrIB2PEIQI5qZCqKjiWkl0hVLQoOQdUD/gJ17fzqfUDKTlh6ZXFj1gs1co2NKuc8WkJQ2r&#10;eXZK1SRNFIlFV4Np9YrKcl5ohUDLXidYGDOIJLt8hvI29EENFvKQYFt5RrXMsOut13oBfFWglXRY&#10;9FtcyW9pbw2TAn8FsnS1KUOoBF+CNSokG23ZuJH7U5IiZcCWTdVXpJ7/55+ef+3CBy/dd/b4vr0r&#10;kGQZNVPi7xd2HnvgkTMHZ/OlIXXl8GDBVp1NpFZAVAIEegjlONMHjh45fdXpswvzE/T28up7O+ER&#10;Tf1t3Vg+6C+npE85mbfzeRpoOR10AC0XINkvLVmH9V7ceyd9ibGZSjoxl9y0eeH4wthYqQcsLrYn&#10;KHnOEgJ9IgTfb092cfueZeFcU1JRdHub0rkjhWNmSQgtyZqMCPIQiim95PG+5xxDIfJHFAz3jej5&#10;yBqRRgsT8ZjR+EwX9IAsTMwvb6c/5zuiD8ikJLrx7Jg5NFSqIuoZbDWg9qVzGlTSZC91R373m4du&#10;Obtjbe+5a647d/bY0mi/g70y+fHFi1/845/vffnXkbE73vrHM/cfnfcgD2UyHmEFePbzwAJdZv1t&#10;g/oR1Ci6NUz/PQNDToA0uUdD64a+pHpommUsJAwdCgQu6qMDi5rDZpEaIV3lbMzzZ6E9hkIh6Okx&#10;L7Y1hSKlkeOaxQSTXSEKJ+5xwyhGy91LqCaMs0sqQt/Qo6+/9clXLtIv/vnyi0/fspTvrN98pUoS&#10;CXvSb2uaWv0/tRyCcRQI1ff0rPd8ddMIcm6yiPsVAe0TmDdUXUk15zG3DQsEs/WJO+OzEG8NsYzo&#10;d29dTeRhs/PSmggzt9BzjLPADKVsz9FEwRJA9y1UrG91iX5gLCVIsa0naSpgUSYtprOJnMb8qKac&#10;pZNvX7jwyZtvffb7p257/DfvPnd6Z7Gnoy7RrcsX2eU7r6jjVyJKakdsoQUUGsTlHjV9dAvrTr3W&#10;Lt13obahuYz8U+Yksjt/CXmriI4vOoDNFegzoab2fDFVSEHvLnVOfW1bIt2X7LKiiEuN912Fwnq5&#10;lUcdqW3qDztfU4MUAccM1CPCnUOKrJ+t0rkAJqMGQFWEeUKI2uIoxlnnG368vS/durmn4C2wUvwr&#10;+Sms8aarpl6ZG7S1Wq3FBRcoyaGiUQ8tJ432L7I7OyNnzodLmjfKHc8zwWUpRKS93xQDFtWgzte6&#10;jV+ookKM4ubNQg4qHQap377z3tt//fCrVx+/6eghYXtlTswVM/by8vz+0/fddd2xpdIkmSaxs6fM&#10;rcAejdHhCe+UTDK6tHvP4VNXn75ub3lqVC2XORkEADIioqD95QCOvYXyTcuDyOyoV6UTibXV40rQ&#10;3t45lHSjeEjg3o4rt25pvqZ59vShpQnfQ6mkYFCev/CbPnhCTx8aqL6zcGzv9uXZ6bHxovBetP7w&#10;xCgAcKJQcCGKTXTlawAKdo2roK87OVIebu1NCJlzbXKXJ2MkydghKIWnJCDMzk5Pzy4uiPIez2VJ&#10;TwdTSlfk+Aqfsc5K7hPxQ7sqw5AvQeRAsZztbWg+89yzP7/tqr2ru0+eOnLowPLyWDLVWLV5+suL&#10;n737xz998vnnH3z2yV///PLjNx/fPT+ed4+JNJFwZp/zjYspExaRHhpGgHcMZno7Bn2MwIv+waT1&#10;fUPSD5vFNzViBArWst/XYmpqA5e0gA87VRmtt+Ux2/mhWMss/G6JxhqBdOsKXRkXHOUwKzQy8N84&#10;hvMWfsG0J57PVmOeSrTV1I3/mD/wwnu/f/Z7DxyczfXVb6Oj2SbnfluFnMy4kPFmzRF6J/m6uqKe&#10;ngeOGZs/35avV0xZ5ISZeTGfLtCmVpod8IWfPcnOQEFwlfEp2e+rgqV7cSS90udJfOmPggt0jTsK&#10;YCBXCsxIEdpGItXWN71YBvKOJF2uXYP8ko60dRlMt1eOLKs4MTl9428/+PLTd966+P6ffvHyGx/8&#10;47bds+lo3tkC1orsPpd0PRMj96X3LyxMXDBN5mtzjE2ErEqOaUdde4djLqZUmQGV/lk1lVDQVDQA&#10;VU1V4kA3R20dwKu+i4Rw3e5AYwpcwNprZhmMurZA3modrHCF5rYa/JgFr7VlqwDA6HeOWAIenWhH&#10;01SqiMBxCWY0W9Ek1bQ1onG9I80jaT8DNyXqH2o2XOYedeCwNPlpeHmxZjIFsSsWaNOue18OrEYM&#10;b1QKaizExb9s9nC8d3h4o3ZqJM3sYq3sCDODi6POV+AxgG74gKMXCVQKjdSQ4lTa0vvGFxe+/PRv&#10;//j0dw/ecmzvju0KRnlnxsem5tcO7jjx5LO37p0rDtpDOuq7E05DXQlgT89ct4q6TGpqfnZ1dcfu&#10;fSf2b5/kzs2kgW5sfrIfHJ0+BoejdglmQws6doI/2ucirLHP8NvUrkIMo23V86OzQers0p+5fPzY&#10;8QOzYiEVhJfFQkA0014KQgQdZuwDg0uH9+5ZXtk+P25rzokAYAJw24wWvb1dHUkXq98QcaFmWQww&#10;C1lx70jGQi+AcxCSpGxGm4bmL/0eaU7lAlfD4tKilB/xSJop4Sz8wOMjJLtd3XYV/l5DKiO2H7N8&#10;WmvEaKGw65lXfvro+VO7ysuHTv/m5WuXp3Lw8E2XP37x4zf/9P5XF75wtf7jl0/ed8/V+xZF2vCJ&#10;1bSYxsn20YEc/EJPyOiIg8SiSEoLd3RsuT0y3po3iFUD9HEleU8CFbQfQV9F6EQ7TLP3RC1XXyIN&#10;QKW+9/DRjXhBosQ1Uudw1mzqeMRIvK4x0bK41fqbcvN9/rHPhyyV/Txk6z1/ZA74+zP3XXvVnvl0&#10;NzpMGH5k6tR3Ntdwd0aGXdjLOO1ixvcy+MIJ5Q3S6zWx5MotQixNwFB1nzQywhvGvMnmPKzESfaJ&#10;/xgATMCWb+epS8lYr38AqJGIppmBYOncdYw10lstKFwbY4tzE8MaJVpbxBGiHkQMaI4hiRhKZqVB&#10;L68dP/TUl198/PcvL3z48itvfPDPp/ctFUAgySu+aYIxu4PqrP3dhPteyw6MFKICIgD5U+cZH4GI&#10;QKRolK96sZUjVtWJMZFvUlOzhfzReYE291tQPwLycAZ8g9XMq1XbnHmDRr1G8eg+NShOTHSShDh5&#10;+AFT3YYgdiKyQ6NGe80Wb7usDu1CFVurnSl8BpRIUalLZexHCr6n8+1VGR9rqYOI8TDCiSCskcst&#10;R3C9rNnA7EQAkKGNyYZQv5ITE9xsyb4sAIVOEsAajmOMSioJHyqk1FgOi1GI7LJoYTEGOlGaJLVB&#10;ASr0nlTHh0YliQO97PLa7T9+67d//udnn3/26/vOHlrbvnthxp04M16aK4neOP3wX5/erzhczH03&#10;ybqZqVEyTYO8x0SUE+VnJ3I7dq3u2b84pTWjPDGzvfU///2bzju2jXrmVRbgRraagaGZjCsvy83Z&#10;IvwA8ys/qleFeqtrAFeiEkirUIyIPUNuvumd+9fGiiPprplpmT8UPuiOUJpF7nzP+MFTRw7udW8j&#10;7YtJZ2jn6GihNJIeLY2MZvrsCyFm7O+h0E7kSkH7D2TLarEzIzq5bNSRDi7OTNBvXrWIGJDS2GLU&#10;grAZpnOgRkZhOUe906dmCQf7A64eyIrOw9rYXvWSjE4uTI1Nnfn1G3/43m2nV+Z3Hf+Hl/3Cn44N&#10;tW29ZN/Fi3/9k1f/50/9+tOLvzl/9cFdk5MEwkFL879tq/TjRzkFDIgSc6CRo6KiHFdoMLbRqE3v&#10;6tiQEKcVySaOnoE0/i/qGFvAzK4ZHjNxp5p4EGOgdw8oGItqjYh1KybV8kkUYqCuEbsoPYT40y4P&#10;CJeFB5TCL7HMKLm1WnZyx9dV1rW/cPHT3/3gtpP7duyYcZmgrkNMb27wJ8aLWy8kDJoFT5SfZxj3&#10;rBPOmstNqBEBEpobEh93J72s7wamqwSSZsWPipuj36AvXMyujBzWyk0IEPL3qDUWZzrclRB0yj3o&#10;hTLasNP40SBe5bSXnPhORchWKqB1buPegeGe/mJBIdyeY9OZqb3/+PT9zyVbfP6P999/4eTMWF9z&#10;50Drd3gaNhsBQs1MzROaWOQVb6XxXDjAli3mOGIEPhu0JNF/TC3yMiIIAein3YweTROgLADRIILD&#10;JF3E7AHCQxY2NnYrToDs0+wBBVnV/CScgvW+Yzd/xNmLcCBpE2Dv/DV6GbbrI0pcSBGEpJmeMjTI&#10;ziVoMcbBoOZoBw2199j+4gHA5iFFm6ocWr4WB5Ampu7OejLrkFyTikiS6Usb+wdGhvIRPuH1p5aP&#10;0E4p0cqnOIxSIyjw7EjSBoXd1E623kXhHGiSb0wNoEfZ69nSEFLz1r7G6q0ti+efeuFHj/39i7ff&#10;/+RX1/NgzNDCxC6srXZ6eueBm7778l2r89zh9KXwn9ZNDRABXw9kJibsZH5COtfa6srajokSGG25&#10;69tf2yhQJWJw41l3yg2K2Row/5s8Byk+uqOeGl6qKUcvQIQ99ZhwnVONbZo4ooijSAw8Kkh4qHts&#10;dmKqVBb8izL2/XMKTI9PzO5c2bu2ujw9Ltg+Wcz29o8P5Snpi+O0dDRQfUM4AIAovJpgK50d6NGD&#10;WtQaJDQ0UARWaqTi2GhWblGEFwgFyRe9/DSGmZyCZHLTtsGRBOkW7rADpo2J9xzJyezqVlVVyC9t&#10;n1+++9nHH7/pmtM7VnbFGH3xqwuf7t36rcZ3Ln7y3BMf/Oknd5y575dv3LznwCSvUTpJEirJz+Zk&#10;Dq/pbrMohjheS4hbokUJSnOKpIM+qI/eEkKygV4ZMMYaMyhsoYtamIfEiEyiVrnNoEh2UlH1rxQN&#10;2lqq80gO8Yz7B27mLqdofNydcr5R+zy+tVvJeeETMYaTyWi11J1ptK8kSGtrGnvn4vu/vOfw/Mgg&#10;LXVbV2z8ZDNgHnc7Y4o6C6KgekVWlduiHJYFuK4RodnosXWBm8fqvP8ReAnkg0GSxblNyU/6HLFw&#10;si5uVih+o2sKr0XVL/m+nwugI1y9La4s+W+W3WjNqmd81qAq73p2UtSMSJkYceyQ0fLYphq4W39r&#10;aXxhdd/0cCq/cvrDD+0Bb1388PN/vnrPzmlelo6Oyo1XbKtsrKF+9hImuhJdqqgQzGTGgLyW2ooq&#10;R6gEP/eu6cY9DJvv5kSTNoDq74xWZNYhXk6fVsiGBS9FGCpyMJSDIkXNDeLCwzjcpAFVpACILiT8&#10;jluRXpYhHYlAByedkc9Lb/2qqxFCQKdIXs1G3dFWUdsmksTfwh+uBx1wOcTIigse9AqAAYza5BAd&#10;YkYlcCi6RiGzTnMroKDAP3DzoSx3TUmE3HiuqOcaSBwVO11EJSrkE4Lu0dhpXq2IbDdF+E2Nmtr+&#10;DP11qiZjl2lo7RXzRVla3HsjEPu3b33+1VcfvPHHF07qjqSKEXBdGF2YW9l1YOfh6x99nWvch9Eh&#10;xK299bIrNpJM+w1ZValblBcI1+WVW1iS0Zn3epaqVStWbKFPt/sJUaUbosExObNAgydldg5SG0Q4&#10;XBgPFAELgzb5+9mguI06udRWcfsKQDR0js4RBCpNG073u7fx38Oa9KYXlw8eOrFzdqIwNuWOyfXl&#10;iuK0GDRSQgis8OZneVXKVbBMgZPFzZ/Pp0ekAHFyQyQSKdqB4nh5ciKTmuZj1jIEQxgvWAfG3L10&#10;qiw7ysyj54j8WntzcsjZhM9I5sZmZ9dmp0ePPvPI7TccObt3deLWCNr69IuPP/jN/X3PX7z4t0fP&#10;Hz95bPvcrjO7UmQJylxyc2wQfu6eIWnxIkE0H3OhEwIaO13tRoKufJbUIcJQYf2dG2RO6kBAefkq&#10;xCKYpRpsIOFRq9TXFE/keudNrdzgiA4PG5jLAgQA53KteLxF3TdG713U1jCZS7miZoc+RxzmJsbQ&#10;+B06vAWcxamr373w+sNH56fTVImImSacOOFQtLMSpgPKqd8qnDh8AcQ0dMEC3F3/EWUhqcOjabFg&#10;GPA7Bpa/3hdDr4auTLFZecB8I8EYOOWdToxAdIvReNpgpwTSqAlqaeV7hmFR39bDsVRjDRdnpLhY&#10;b6HYpFOJvtawS4p6kaSSHts+Wwbuzub2vvjJu2+9849PL7zz6vM/ObKQlyW19VLZJpdp7KtioWhv&#10;RdTHwkV1HhAdKMArzT8NEWvtdj03KwD0vQYcR9LY5ifCUgFrb7UIKQyzPpir1GJF6aGe0ZqINW4S&#10;dmjRqnFWeKzbEgTsBheR4H0GMpe0YUJlrvvdL5YpjvfftsVW1UqZXLWVwBjWabcKaQA2UE2wA9AW&#10;CN3xnvcPNsvGiJDBCIRQDGP9cmgaqehw8G+YF5oPBQYRBIQaGxYIMqDobghXEXNVFKnzvxSGx/Ph&#10;KoWYxdvVb83whJhcWrp8ZiBhe6Rrha83Wyhv33V4z+pKKX/1p598+Pprr/7tF3ednFC6U1aBt333&#10;9h37Tx4+dv6hn7//2rUzIj1je2pNXn4lDWUl4EFjYDB6TDeD+eLc/Mzc2OzC0rygsGzlRsOG/ngH&#10;TVM7rMN+O0COa61lx7HoCpnUDNzmyRRAFQHaxixIZ1NPwuPX3ZdrXlgcyZdHgvLZWVacolkgPZQo&#10;SJXoGChMFXfuWZPMu2dhGWefH6PPh+fnksNyhlID3UOSU0Bmxh4WjKQcU6pzLqJ8etjAYm3x99ju&#10;TfLUtFmXTKE4y18IVUEZ0uuJcCK/pbChaQWuu5ZFFEDnKADEsfRJHlLlOTa179bzZ6+//sSu7ZNr&#10;Jv6LX378/ltv/vYXHzGp3nvL4aUigUEPgtu5geO0euhBj9zItkihcEeoyLD3dw/yPQwTBQLFenyM&#10;vgCAPp53Q4JtoJ/1y1REfesBQZ1R41fUb20eHvEkRtWO1dKSjtyzfXNYyQ+kLTSxM9dzW/CEuZda&#10;bZk8aWS6MeKigRurt1RfriIqWOE2KXf1PJOje8787MUnDk7mhdf48+oaezBjTdXdffWGSjI85rh1&#10;q625t7eDq8if4usRSuJN9rUp09CF1dKiRwcA4V0F5nn1CkNKyzXXJE1cfHARbmJG4YV3+uFXiYal&#10;f4EAvVuKNMAVZouYAVAhmeHC2EKECYQh3KHvrZTVHQygPrxJMUwTOl17CuOzZ/7w97999NEbH7zx&#10;wvM/uXZhdizR9vVvbBPp746up0rwu4vCiLwOf0jI7Gprtyj9qJMQ4PTi1Gusr8D6Md0HYFcZouZw&#10;8dmYqmgnVA2K6BcGZ0Ilr7N7GYUCITS0EjULCCf7ESMkrS0AFxc0jMgPPaIF8PcG+M2bmSnig6JK&#10;xJQoAlv3dXuqoisktgiEgUAFSaF+Ym4arRm01mZ6JwC5nLUi8qMl0bkXVA5AQuSL9OuVwXKljQBF&#10;6Le0BUOvepa+7jQOKWG19YjqUXe4RjJFh70tOly7Wm1/cd86YmxTUOZMfoKXbfvCWFlgxsrvP/n8&#10;s/def+H1uw6tlpSDab48fPTkudtve+jJ5//4wZcXv3xkb7mE2OM17s4VCKCD40d64KuHArfXK5rO&#10;j82KGOaWkweKMB7IkCFxukhbBGxjsnr19yoLGySrReS5AOmrIxyCkVQ1PRkY0iLa5Rvh4W1iRjQU&#10;AfFyOjmSqpCzgyL8gtxLzZTKu1aWVxdnp0j/BnIhkymIkiX6N78P4vuwgEY6rxt6MTq4LNLD0Z7l&#10;L4LMbCNC73aqJO0N3vxeLYCTUyRDmIGyO2eod9BPPILQYkMhvUCiDMAPeQH7OazIBoqFsV03PHJ2&#10;/669a/tW5q+3AHz+7u9+94uXn/3s4pd//cFtR/dNoh75+QjRTGGdmekdI66KxOBoaaBJbFtIgZD9&#10;YBAwCqoizj7sj6N6NuOgoebbgA2ABpiJ/EPwcJQzA0g5UmpFxbcIBLN41zfrrq2gVK9mZzG1A+jV&#10;jkCsGvsUe4AMgbAwwMoaAXnC4fhE3eNbtlDKVphD8F8k6c1CetOFnftOPPrw2dl8z2CksUtnoo8j&#10;2jOlh1YzYrKkhZKw2CwIXevJWHWHRBxOXIG0wb10NB76CG4PqkJigNwjgnU2bmbUdQN/d5NwwVTk&#10;gCucwoFApTp69BZygtv7a6ELERJPJd/cQtls3ptT+6DtiUKOms3SYDtXSZ+KGqelcfnSHa3mtN2P&#10;v/DGP975yxtvvfDrXz5yYKk80Pyfl1y6SeqN7DL7J4zR09lm+eh0DWLma2sceoYbfpdwC3Y0E/Wt&#10;2+hbCHTd1/7KyAMeC9HUVvrhdYktFJJ7IOoBEPrNgjYVikPQ1oMCwC0OgMBnqKBJGXp6rUShm3bw&#10;BOdgkIg0sbBq1NXqNHEFQ+VE6AkBIUmw5UsSjEOxU2jScEDAQkZEgsiPNhkGr9gx5HW3Ufgamtut&#10;0EQj0exOCToyarHOpBAtiV5FlJJwzavUFcOjlHNRpEw9hZ70KjTxX3IINjeGdKNP5JvRNlVcXZgj&#10;fFFvz3I19rcvvnzvrbf/9Ozrz121JCB3bP7Qkesf/tGHF7764ou3//aPd97/6EeTyXyqp80eYpmC&#10;Zzd21Ha3Ix16JMCGZYXKfkKtjalcBsywwPt8ztAKHm3qNMroDE9kUuZ8wHZGCajXUzKGH4CphMDd&#10;CRhNtG6V2E5EhPXQg5Z1gAgTyGUKqYHyaDZSwXqT1ILp8uzuxZVdO5Z3LxRy/ii5qywyZHSlksEw&#10;0OdeHTJgRR0kPcwmvMQYgqT/jROolNY0gmLPEqrnJtgIhU5HATOvbzKGKspUq07fgAUHexAJ/pjJ&#10;dnEa6M1Uf8HitTw7urD3uvOH9XjvmZsq7vhn+Otf+vkTT//sbUjgM7cePzKRjRILqhxaaCa26R1T&#10;SRa0tDKj1X5EdEhPh4Z7QQ4yHcRmJ4XG+QKGh7SKh1si0b8BbZC0gVhf2rxdMhf1w+m85ZYbGjIj&#10;EVrbLinMPGZeZdmyrhj3ip0RIexX+0GDlM2kNTHdumD9oG3pFTVVEu8V3YWvLTRwWp96k/nxlT0H&#10;Th6cLadJbpSxhBDOK93Txa7g9TYTqfKoqzEVWyFBY4TF1bVeovpGEhNkLxEMCWqdCCZvtDvBNqyP&#10;VPepVMbhRK94+aB4GL1IOMAoRmxSKJVwSlSdgQPefBCiDRUqIX+opY3yujR5YO/S9EQOb5xwpoTr&#10;sNXvqqExt1geG2fmtoH2D3WeeuaV1//8h1++8PufPvPE9UeXywPf+k8RqJtDi2PODhjUFmPVcBOR&#10;YIk5AVd4jWEmkV8I5PSSGgVCHwUKjJxTb3SkB0fzgompVwFaU2uk9RC0GISi0mc9HkW+UAsk1lnH&#10;5xDpgw2xHXueQSXhdWPoB8sH9Rp/GmYlTNXEOAE8RMsecN+p5vMSEQzaFfQ0lCT/9tc+vYbKhmqL&#10;EhDD3zARtnaQwHSQzCf4a10KDr9EX7jZxFvbku3Ubg8SsR7ediEXekOFEK6nz4UeFEesfmTIY9zm&#10;vZIknfRvpyXarq2A+inPksR2A699+en7f3/2vhsf/v5Pnrtpx9F9B6956u3P//nnXz//7FMP3X7D&#10;tXf99u+rVUMpE4+jMa4UqHNnL3dAEoSj7q69k1pnNKupe6rkP8mhCPnGWHf2hGFMIBVEi+AvIcRu&#10;OOoFevh+LCY+8VqqAN8zjbzB0fzIRwZw7x0eHp8t4PYQ1oPFfGp1f1kpM5EIl0x2QvYm6e70wuJi&#10;lA7J+iAXwg+xCjjLYqukVI9Y6+Z2tzpEaZQCaAyjZh5PDeVHZxfTg+lBm0sKMeDfEMxCTGNYpRNw&#10;aPq9ZD2ImeuCR5BY8uADXYYG2yUsJEvzmM4da0fP3PDszdvnJ7L57a9bAN7+7ffvuvWely5e/Oev&#10;HrpZiIqaC6IcfB0Avntu6eSOwaYrtrVrIDwwJpjBMtDZR2ZMVWSyiF0NhDPQMeh49jmG2n8DNI6x&#10;kOwxZCWtZF6tXTZJedvqVDEcwJ2OBhf1OsEst5L9VK9V7AoBnBMJSXACLCihkQhNp+fGBzhFxECl&#10;YPhKgXEwLpOu5oGe3pHh9PjCriOHF4pDiqwNwPWVNWb21p4AxInLJDhJb2rzlnj0/S1IbVyZgXdX&#10;6YiGJNTCMtEbdUADQ3FXC/aitZkxadgDGd8D6LzRqAAvjBWcSFYiDlDOlNDVNkhQEYV6YOqwA/r8&#10;htLFxZW1XTv3rMzmp4o0g7EnOAuNKqOEG7OTQkITffECdreV73jyD2+99srLr//sRz944Ood5Uzt&#10;f15Z0bS1UrSUTg06aSGcQIY2IgxioHh2wfr6WvCiaHW+GLJ/M0FAJxF0HGLmSD/24a13FQqrQZYY&#10;1ML1qNMAd08YBHBproz4A9AuXKPBS+ZdFuTEB2uCt2FHEWKEtxMRNggHZaNo1vBuBq+W10OBEDsd&#10;ztMHANuNarUW4aFwIsW/4bWR3CO6q9qq4JWx+Hd0GAKiZYMoKVT0Xdq62nuG8djl0LqlB0Ev1NJR&#10;O29Gik7utGbKjr5ALxBrLWTiwFA27v4uzzE/cWli1/ykVoGioH7ZZF7BxjOffPXR688+dtWxhcMP&#10;PvqTH99xywsvP/PAzY+dv/eGk+d2rR089/BP355tyWbZS+SpbaWSaozHuz7CYf3panuEWggJg/Pp&#10;dCVB7A0BCvJZlYOCtXbckA+RKxfrK2GItCaKj3Bgfupioev5vTQLQq8Qwf3GQPhFr0xSJH+KJFfn&#10;t/yYwaTLuFXK37wI/9mp2e1rinknMhmLdCqhzyzFAUUXGYngA9wqLpj2nkgm5BNKdvcPTRQ4ecjn&#10;rU5SO8ZGY+23dJf8EblsSRbgaBifU3xHoheYlRxInno2Rdi8JIOhXthlIjMPg15Z3H30BNZzfHY6&#10;N/0zC8CnLzx+8+ljt3x+8ctXn7j5zK7ZPD7dBALQBZWP7t9349X5oP9Hdx26e7WJMAIqhansE0ce&#10;XzBgQdQjSe+QIjhuTKjaBoIJKy/qE8PZLleqrTdRu7kKTQYwRrMxZQgCsr5qsAdCsbNJgQfG41GA&#10;Vm2DihyMjzT64dkj0kU566oPipC6FTy7bfMmMLQgC9e2EMjxienpZQlr1KX1G60LOKu6aKQ2bIrp&#10;CZNGyHfJab0GFmE2IeVkODbGL6owJR/GHfcqvsA2iJSVGQI66YRNY2bC62EbW1dAAhQst0DJOgRw&#10;d1PLAI8dyYgpEc3puuJ5RPKUx/acOHb6kPKVhbH8MFthjw23q0/p05g0yLJQfAq8+GwgTMdvue31&#10;9/7ws+d/8L37bzl9aLnU/L++BqyIWhVC+i6hyRypgyGWkDURMF9lna3fKdDG40gYTArov/lZRG2X&#10;odxFLnmfmjF6gZAGsvgZIBmxnTfOQwS/rxbbwTkkg8f04zBGIjpu3IAhvgrLBbgXieBSR6QKhnNa&#10;RselvS0yhLqatQxEYZnDMH4/OwN1uHXaFmw+Tkp1EJy6rluUmmBAJmuNbo0h0lkshZ/keqeK4XYo&#10;MTU3MTc/liuGkrZLxmwiaReAlZEIDkYlY7xQdhZ+Js4jejIQYh+FaY+3JT9WyI7mh/IRYNnYKHVn&#10;8KeffvHRb+648fhuU0HxgZ8+/fCtN11z/bn95UJ+fsfqjsPXPPyzl3ZXtWYYeNmkotzUNtfVVGvE&#10;lcbup90HUcuVJsaI9511glRB09W4VC2rMiaruwRC4vH9MjH4TilXaw9ErK29dhtpBgrQGRcC197W&#10;7hy3iQhArr0xEZu9qVTZi60+B5TnLBzasXdhZadCjvF8eUxFZ1LdZ4IVMH4N8blXJnA0nhEWYET3&#10;4qw7PmG6Jr3tSpL0DvIBp4tUAOGik3fm3JA3IOzcARMhPTG0m8USQzqaB4c6yTDMbP7lgaG8utbU&#10;hOgwdSAri8uT5TH683tCSvvhq989u7rj9xc/fef1h06slGW9xRPT07wVBzu0evCWH109Yo3tSM5e&#10;feNYh5B5gBFuGvoRqdlDtD1+KtTzKpJ8pTIyuzeUKZVIleg4LPPrTUIhC/F6dXYGGBHaGHcgdnkb&#10;5s/9HkOpJ435MqZevxFeOJo25Ep1yAuCrjOjNMEg4WNbKjZ67ml7axuravuibnpyZnKSqWu61M/u&#10;sRUFxuETbeGRW2op9uDFYK/aEGlBIyTTLWzA8AArAeeX16bB5uqFIjdo6MvYf0ybAzxbjFcFOPVg&#10;pAeEZD3QVGcJ4U0bShhlrXbYZ+r/2tppCq09xqLs6v4zp/efObJ37/KCJ8XQBhZp9Ymk3VxTBUdK&#10;QtNYVEfGrn367mf++tZvn//lI7ffdfWB1fH+S77JrYeVc1+ymkDV1M6ElD4CwSIWT8xGnWhjlh9e&#10;J+qoCAkMrQ55Lu0dPDYKP6010vek89FO28576ViMKcCR+gZrALjFbGDEMpcBN5paq7wENZv09GIM&#10;t9kcCP05seQckwFWCeCBt6hfNiXYK2qcw9GZhBXwI/bRRY6anaM2vj8itgjGhjA09Tl9fQKQFaH0&#10;TiAbMsUF0rFb52mMA3qh09tnx6Bj8EBsjP3LRuXyBSfT2PdYYl0A0EZVBHSbXbqk0AySZRwTdoBE&#10;Ot2r+ULnvEQuREl3128+f/u1X91z+7mdO1cPnD542537Dq7Nz03mCotj00t7zx2/6olfv7m2qSPT&#10;RfJFFyZaqL7azmTRAasF9tMxmJ8Yn+KQgMNjSVT7YqurGFLrt6EzGhojyq6jl0NkuCitQFBA5MmB&#10;JLkDPU7UArBeXgCf28j2nQtlYV8zETlOmG8aHs31J9Luh2xx/siBfQtLivzmZ2amy4oCRxSWQu6k&#10;9yV8e33hsiWbjk4IIZI9q1ODjjmN4C7XjLPBVR5YAM9QsigQ3PZTGFH+m4EuGQ9GhLcZ+7XbSr3G&#10;xIeRGxoTTWPD6anE5vqp/TvLU6tAkmniBMlMj0fV3mevP3vjwaXZv3/2tz/+4vrdYixsjB4hAOTQ&#10;QOHkY+cevDZvnmjtSpRmRuTfMY5QStt+WoBdtAkKjUJeu64lGSrs2u2N3KC43EmeKg5mSaRVI6FT&#10;5NLZGnoZHdyyBuvubnh0LUgBDA3fqzVzYBcM/5q9gQHoJZ0rwO+QELRx84ROPPK9W7TDbaV1q9qq&#10;HlfwEISuFEUL6hVzg3qmZVUJ16myqFte3dvQN9C9fToxaC02nemY9rY0drVW1tdt3YrmBid4KVwE&#10;VgEbS5AEMB9tk729SlqxxOlYXaBf/Uny4s4e75xpRSdci0a4HqViNojwsrApDiUG+jNLS2t7Tp89&#10;d2gXmDeTpBylfUnYjHIcpdnRkeR6wLhkqfihVtVfde8vX/r593/8vQfuufX03ol8/eXodvgkyWx7&#10;13C/r1tgUZurmkiioYXB300vjqNZkzBIBIgHlo2OX9+STd7NHrc1BID9CSTluleeq5beyQibgiyG&#10;Uk+0Ck2YoxaGzW3QVKc8zNC/3gHod1F7jyBpDoJGXjtPIMW/aCdMDRBV5Ei0iOP0otOFKsKEFT0y&#10;1IDSL5CkfYQdbW11jWZY+glTs8uHNaSzRZqqnh3BPIQg9VRCnb3jZ48tThSR16S3rS6/4YR87uEB&#10;8mo2Tdag8AdSifgO4SDgBTZcQ0WfLiHDAvWASNr6lmA0WluiFeyHFz975/Xn7rvpqttuPHH89PEb&#10;7zx37VQuM5VLJCXmzB295onf/nZvcWywTszEttotwkWELBOFWpLIZLw9qaSkLhQbX1/lxk20aRAP&#10;J1+NJ1PYAh2zz1ptdiY3NowgMBcG5SqBvgFq4SfZ3VThHmhuYYoZUD00MjO5MDeTy0xP5wfzIPxs&#10;XnJff3pyYnnvwsL2pfnyVB7hUBxNJyPrF3MUdaCDgyEkTujcoqrC5I2XFmmDgxsMA9sQiaGoM55g&#10;WLs0wBRFdWZYy2FxPKfxuMQARNVAeQ9rYVBHt0uzjfCLPgrm3NDo1WtzZ07vXZqdEkVCp5YYyP+Q&#10;gpqX5i/P3n1o6fwXH73y3A/u2l1K+K69bgPpMUpNsdUruwot9aR8cNy6bqZPdL7t0kMfGGjzFqlx&#10;/gCAp9So3t5sHhzSvSFdmBqH7aTJlvWb+ymbtu205AkdPQImJZ8JmRLRWoXf4ydrCH9GZKzD1Bks&#10;SdPXd/WwtQjoQGe6BUHUMcGbSgXiVWylDKyo2HjZldW0XQPR9sh1yVtgno0gKrCc573GRMx4YGGl&#10;WerqHSknDbm2tnr5FDYTUiEUGtRcgiDRSjgHoiKMaTKUDq4k41aCnKSIXSVzCR8hUILoR0BHMFoR&#10;ld+acMIIj+xN8Xgl+joy/UPTK9u3H77+xL59e1bHxd6KTLYUdfREJGsm5wHLDATyRmJqqO9oqai5&#10;5tlfPff4E5HJdu2B5cLI1suq2Mqj3NZ2A62Iijkyo846A1B7dYvUg2rOfqmB0EAIYaQk8eWYZ0IZ&#10;xc0IwlMkFA3W4XqidASmhWgbUOFgj8RDw0CN69zw7x+1tyIMI8ITqkgx2K7F1TUfC0LUn9EeOutB&#10;yZ0OGf+gvibsHDT00RAOB6uuISJoq6WSlLDV5wnu7Q35AYanud+XHQHiRmVDUpivOunoBqT/ENFY&#10;IxO9qdHVXXsnsVJDUTs1wD9YirQ4MYODdg0XBbyFALjLlhgjURuDcU+np4daALEZ4QWQVDCEaAaE&#10;E6DnkNvs/Rd+9dT9D930xEPfe/qak0f27Bz1fiWx7FMLu65+6NlncwPFbvOSviVxK7glsG0nqosv&#10;UKtzYWq6yNBE1oFHlUTBj2kSIKr0kdv0Gh3Hnfwhw/mkVPFwbkQZjG53Krg+WxqcAJxC0MQdPZws&#10;jZUX8W3jBQlg6UImn8qOZ5OzB/YrBd25fXlqYmZ2puQ6SA8NcgLnpsBNyP6sY8Dz2okikqPloixO&#10;TGSjVyKcdAwInT1Fh59FGwlPMZXSxDGS6rcM5BWRpJWtZod7yFP9ToTHwaFGUYlRZQCzkZ84ct/t&#10;Jw/OaQJYmsoRRvcMXP3JhS8xfx/98ZGTa1N/uPDmz++9em1iLK0jghhmgMQgnU0PmOrdxP3AIo0g&#10;Ppu+rqiMQqG3Nkq7qK6y3XY2VLaTPGWAND3JJARjw2B2KC/QCJFm8QmBFC6YU25Ydq2dMF4Vhhbz&#10;qhESnidQjxTPhN4fqfwmoN4uro9Ghiwkk+MX/47U6LcDumrAf41C52vqajZvrkWab3Wlldk4U64c&#10;ISqAG2D/+hSLuKpt6QufHMWPxAY6lamFMoKJic9cQdNStR63U+N5j0ONNNCagTgDLWpUClCMf19o&#10;m2x1SJNlRqSwiBvUaFOn0CCjcMC/rIXtvUl/xbkFp03rZ9lx9NDRw0fWJqU883KDTJ0bPMyFPKGX&#10;/SzA2YQJr4fugMPigZd++f2Hv/vw+WvOHd2/MNlwxZXNrkv6j15ZIhHQZPyPzPyQ5pIH+5K3bo3M&#10;sxYqamEhxAAWduOsLb1W1yGPjvU8mnGNApUNfgfNNU5wQD64I1TV4v0b8QeGcQhAOCQ7nKbGbXBd&#10;2O8xkPJGm6uvlMmmotzAQVgtLbSZW9iPCbgSlW4+uVaIQZNrEsMPMFI2QGuiXziiE41vLFMG64TB&#10;iCMKJ4tKh0Z2qeuFlhg/uvrT5Z0nZibHpjRmqNzoT4uWHsCzm4cTbEpWuGBcFZS5qXnFWzqH7NYh&#10;OqYyDWKWHMc/NIZ1d6ECJH83N8285gj44Nkf/Oz5X73w4Cs/ePLmHUvc9iyHYmanD5658ZEX7y3M&#10;jbFXK5DRPbZlM1oljq6edCHFcFeYnZnJSANAbtJch+NIPptfIlQuOuRD+du+uTY7w6aQKRCBiJFq&#10;6qzcMijpM4z+mjEoxpCiQ/o/c6PyPkeK49TkSSre/Iyq0iEIMM/e2vzS6sLY4uxEWVMAxjiUha7q&#10;Afu/LAyva5dsbZxeOiXWS/oX3FPFfYesDEyUvHj7Tp5QrY8YiLs049eIWEefgE8CQB2CkjiQ/eT1&#10;Orf7XwVc6T7KqvGZ8o7V+fl5DQJ+/6h2evHiZ29/cPGrd1587NZ7n/zivV88dduelTELZw9myLXQ&#10;3GLAFYNO6m9pax/KjZaTHZ4i+2aEZEtOpKJfj8AxOrb3dIxGwI8JJZHYkBByiuKRpwzkxJhJjUPh&#10;xCvq7KdmYLoPv2/UP/qQOVKh14Zro7rV0QWOq5IG0tgozTuGSgevbBafcB2XCeJL6lUQOVKiifw2&#10;VbUVpkAzA357BH6DyX6biNxq/7L1kKrH8FITVYsRYcrrD1Yj0G0JX6zTnVGoyllGWQ56aLbJm80N&#10;4B20WNQXKSOuMvscaNWuBxKV6haHWcg0MFJ+U1Nv5KTTWCpqS6e43ZNTyzv27TtycM+++SmsLP+X&#10;M1sStWx4KQpAcL/eeuMq7eoJfrOp/8lf/uTR++66+dTew6ur83mShyE/UZAtmiACswGaGrycidW+&#10;Uuh8iHmb6issIio4kKlA/SgWiZW2K3LCyAA6sa2OKR8SPkQ8t5PWT6I2wq7iJ81fR3kP4SbtBK3C&#10;HON0iRzQOtch8CDaPRg/4G/WI3+AmiA3rLRvOX96hqCNNgAEnZ8azZrPzJVk1B/IZnrxuL5KT4fJ&#10;h6TFhsAWaokFkPuWaFPwLBBWM31mZGVVRfb0iLSdAhob9w4QFwtpAqZ9DL2JA8AgQdUVKuH0gKh2&#10;vL0LpbNrsKXOehDUW2e7+BZ8TI9i181bih+EPfSjj//527ff+/GtB5YmRfpz8OQ1b+w5fd2jr918&#10;bHlQSExr28YrLtcURe9IbtIpvIaQdnpiaR6SDfVs2HRFheTBjZuv3LitJrrVohMtln6B61vHVhm9&#10;cO48Du1tA7XbRkcHU0myjbBch3UoAnwLY+PjU5J6VHqPF7Jj0zDLfDQpjKVnw7a3Oj67PC0MSDo6&#10;d4CDD4SnnA1W3BunaFOb9UZk4Qhcm+gnFS4CWmQ/kxBAdyb6hlOEkN0p0OIIKFRBJwk1atD3Ko6k&#10;n5IuTtnoV/AyezZ9aXzosslS5YggRCzwbHR0Tb934bP3P0cCvPbQ+bMvX/z9g6ePrDIt9qEOPFyR&#10;bdGNoulx14sAHerryWYLLXobPWcDKc+Dk4hatUvBL1yMarFdUib2zfU+GFLg7ATXsQZWax0PdD+Y&#10;AtpDDw3dZRCRVBBVmabKJumL0XEN00d5x8zi6bLg18n1wqq3D1CpNLMIu0NbmI9sHp1tYgJ0326t&#10;Mg2I0W5pGabYk7RCc8tEZKv3JYLMwiXvdwh3QdzVDhgfoel6GJoTKXPc9iKyKuqow6OWosWTHEnh&#10;Dgc/ArhSfNmifzwb+Ux/J7ZMrIebjI/I/Gz4M3dKSSRr6+lKSkZaj3LJ4WyKhYW9+0/sWFvjkod4&#10;2lSVxRKuwrGNwrQi1htK+/hmIedm5Gt++MS999xx/sTunbtmi8M0R94RGC7XaReoAtMXr2S49IB/&#10;mBADLBJLeR94NIySDkuMdWipYrqP98JryfURs19X55B3KDZ38GdjI30YJI77R/UZkJ+QjwjYv29r&#10;CouvQSgiwulujB3mKOQr/bHfN7JQ6AOiRrzNP+zsiekq+pzYJ6PmyXylcSeFhLLBrYuW1UFw+WKL&#10;zEuQB4dLaGksiRGw3uUDHcqPTO/bMTs9PzmR0yjXT+geZ2m3Gj8CckNCNHb6FqlwGjui8c6QC7jA&#10;FcYmxkKKbXBmkxVq3hmU0A5/b66o3PrttquffuahX7368ocXXn3i1sMLE3nZupo8R+cXVg4/9Pyf&#10;779p1j7qTKyTOV0hR62OPMnrUZ5f2bvj0PKw9sTWhopNlRu3cJ5xHGMCWcrbu5o6+i2HqpkqW+bL&#10;qUIasENz1tzXXqePxz0dsXGCLno6pBmkVcKOjk+NITmRdMl8ib0gN6zmL8ugPLW0vLLAjWtumC5O&#10;mNtz9kRmQRN/rx8QXgPULydFWgnPn54t2Vp2s57wXUpNtZdFox0+og1n6rlPy0/zkyMoKOYGlfgi&#10;VV1i2jkd+2GwoiXHz5KnZwZzcoSnCtiOdMrw13js4y8+ev3dixffff6+G2/96i/P3Hjo4N6x3Mz8&#10;QFddQ3Cr9EyDw8n2VJapPT2lJaBXN72ZqL6rN583KlORBGvsagVoWQE7IuDVjtzdsSGqjRNDvMrl&#10;fKkgCXEwVcxoPc7N83+qZBjwqsV2bnZsb5OrCkyALHlO9beYJjw+ggCA9NwfjTYZIewU5zBrrIBf&#10;ZmuL3iKHRvh8KH96Z2YjewPW6NmSnk27QV0QUiGIgCvfmorgtrXHBOAn6lkhzDHHkMVV1UL+q+kC&#10;dDuC/6P70YZOwM4S7tox0/BwGMdcxwT9jJ+WRaLPaICOr8nMrewEFkg0pIolCcLuShQXF9e271xe&#10;mit7/ZFF9E8BxlBNukYiQ6LdpglzIDqAMXYOTt314D3X77/uqgO7Ds9HM1NnkoPAn89o76yMAPDm&#10;th75FFEcSj2J/TMDYekQco0AG+9zTWuVqUTqhlKOKhcn0xOHiuPJpExMF0FGzgCSZ1Oru95WxJFB&#10;2RuDP2CPK7qvi6lA0zDIAE5gte8i5IeVRhhyYII+DCAA2sySG/kEwTCbHRwOEXYiDyaZGEmknYYh&#10;8+ixRZg08AhEcpEvQIYe1YCW0S6KCp5pzOBwcW3vmo14hmnOciRQwlugMdApACAKaQK9kQWwtW2o&#10;mHOLtCfkWkkipYtw9dfURYK78q6InU/qqHKq2xdqt266/Dvf+PrjX/317sWPP/vD969ZI3tfnVSD&#10;lM2tLh+6+slfvPmLkyPaiGAX9Vs2Xb61ip2rUzzw1IQJ4ezZw6V1E8OVG7ds3aLRTEFpeMWMViHN&#10;o+buZkUYEKeYIw/pCWNDV6Ig528kjQ/qT3v824AbNPqZURx5Vmg0YCqbHyyY9QekY2WmZpemJwsj&#10;8xPqPodHFmbL1JAKI/TqCN3qjXS5pKWNJ3qoV64nubSF31qA0xuICEYYWGTzsdoziVlSOf/108hl&#10;J45irkhlcaSqKKgu47B06Xkq4IdSexUyDXehCmB1tIdcOxz5T35x4f1n/nTxq/d+fc+NP/nw5Sev&#10;WpmbzaTmRiIPR1hUSflAuFFZDVlYCol+lYDV6jWdmvLVi1mPnkhUGgCiz7r+dYsE8Y5Mt97kBgQw&#10;vFCz3qQaVkhHum+4PLq4trY6VxQDhzGJlH0vNpd8D8csxK6htceuFcFqDgIqEnYUR4D5tH0wip1j&#10;avDe4QSI4hHPcK8GSJgMnBaSzvJs2nMinUlRQ8iGzLIoAGtMcwRjcwVBwEhPPHq4SwkFsVT0tzSr&#10;KK5p80chGeF/Fl7q4YAa6UL92CyboBhegFRe4IMft6BKl6Ab3GIu+ChaB6MakD1D7JMQC6Fe4lzC&#10;kTm+tLBzx0KpnNepI5fFymH/hVsNSsaCgTP0giB9MbDzwA2yZx+5+/y5q88dO7K2XEr2NGumgZzZ&#10;mUPtZ9kS84lwxkqFGLpuSx2nf8TjtIREslJSXpDZQDzcAvGes84YmpA9E+tU1Bx5DXksQAbus1ZR&#10;t2beiLsnjFh3Ea7TBrS925qUZrQK56FwE4IRYQRmM8g/B72jAzFDa0hNBKzFKNT3ptr9pJEM8WIL&#10;TwNvEL4FWWqkC7AwusYiCoX5W5tCxCqggf0X2G+rOJnB5MTK4uKupdmZ8Snt2KzXNPGRpwDgjoYx&#10;RG2UJRiWwmBpxrV84YFNgvgjb6mHyDls41J9gxSLGLEufXLbrti46Rtfu/Ktd3/xwzcufvSLW05s&#10;3z5Xmiw29Q+PTowvXX/bLz+48N7VKWr73u5UX20NkqxnaKQwWJzZd/ToDXc+cu/sQOw6Gy/ZFEWk&#10;8NZoTiZKxw26ort720nT2/fsGMtk8lYAI6JU28D4xOG4LeRB8EWqMxwxnefiDZb3QSxD3ZyDkWWH&#10;c2PZ8uTkzNzsxEhqMKpjkQAWx4wSH+lTNI2cZJGu6l5wYSdlBCW7zQKZiKRQnmVMJW33TjtuACV9&#10;3FRy5kAH/AlJk4T8rchwT3isTEpSZtcRcBAMkWVIUWy2oG2lS+sZVfN/v3jxT4+8ygjw+8fvfuOL&#10;Vx/YMbqwI9MzMZMjKJDcZDYVT4aSGcpjRrNDgxMjPR28OBRSiNxi2gfinicPjwb0zEj8GRGMFOrb&#10;DYas5t5EYbTkG08XpKllJuaWDp2+6vyZVTajpH8lSH4iRWVZkkh9sp2RzRcKfRCSOKoQ+sFqqgIT&#10;HKIei0gdong3aX9vc6XrxUaOSV+PualrS+V5Wm0sDFqh19HS1lhBtMcsHNEV8K7IGXRXU0JAsKOd&#10;U+q/F4Cvok54bmy20CT/EzJ4Fa+2Ql+iqUwBkoSaIQkVOH92QBhmryPeKhBzaE9vWjS+XS0yrHU/&#10;im/s55Cw0c2tLM3PlIv5IVcD+RCh2wCMLRGRpr1BTjiivHY+HGZ30W8rj/3wtqtPHd+/OjU/V9Li&#10;lmxriIPevuAaDBuSA8xrzMUHNqmqbIhcBE0HdAwa1ykc0XP1dhYidyO6kzK0lr0OWgNRbzgvmR6i&#10;utfQ7vqPIAS+2C7vcqNOQiaL6pBEEGPY7iFHrg2zbX93SIcAYrUAyAjSsrfwFTAhg28oM6SK+c2c&#10;tQ2k08GKc/jmSFUj1A8B6NiI6gjF30GiOf7cz6GS5W+AiDbW0L9nyguTK9MTy0tLY+URaiDMXmiA&#10;PUMdCW4QU7pvv5uCnQPOrBXDXUi8/daUmXwPEY3EHZsQdi0qlyTAV06atG3TJVdceunkO7//6d0f&#10;ffy3x286fXJHacZvXixNjC4evOmpX7/2yftXF4b7dG6kJyICradvOJ+f3Xnw1O2PPvbLnx0tgba3&#10;fvOSKzZtq6hyuFq4nPLJlGtN4GWiG+rSPzczO5YZSWM2iNbZa5mDpaGQE3pODDKDAyOZfhFAEn+F&#10;RqvzHZ6YmMQHDaXLwoEmcZKFccJgyUfpUtJ03Jf20GSFARcMC3qB+sxtrT2DQ0ZnrZSx34vaCoQR&#10;dhqck+RkqpzeTm1BQylDV58Fv79nOGpFrGE6r4J2wo3ROQ/34Osijd1Z5VXugcil062RwWZPPvP5&#10;lxffeEjHxse/+8Fj7332vWsXR9KLpf6xMbqFvl6upD4LL2rHddvY5Y7rK+T7jaGa3hT8hsjAJsih&#10;IamBzq9o9gAfDgRI19a/ARvSIbx8uBg1X5lCvsyCcPTW+09dc/P5U7NpemCGFpePUdUXao7iRbeu&#10;OwV4QqGCzTWbRViGRw/LB8bqBs9HabU+chYR4WtNTWZBoDxUzCJPNuurcAJoyQvVvYkZvOhZt9Vi&#10;Gv3N+ghEjQJd6djGUgEuEe/cjm4FLqLKGmVuNDIwixCy/LDhhYcg+mXMG9SnUSVFuhLZvutAtEPO&#10;HqG91kQRHk6yLzEfY9lR1j9ns91tbrpcVNMYZsIhqV5BHsTp5Jmx/ypLRnJEhEALzrdL6dzVDz18&#10;/dlDR3eMj+OY403xKnuPLd1egtBARzsmMBocFgwHhEQ6kfoa+gVUHyWFEMsGjWOy/CKs2qVpAgTb&#10;mPSDC3K2NVTI0ojXsaEpaDkDcBiGqLD83ggDSUOiExvrM6GB8btHj2stCYJxQEtIBVIgzhYsan+7&#10;tVkqQgjC48sULNQSUa++0bZ1j6+nJtQJLnG0brTBt/aFwqhbq1yYIhwGFKogo3R2cqU8P001vTI/&#10;6oc3YouifsV/c07DW9qVLzDWdhn7OcvYz5A1genyJ0a2cLfwLSXDHX2GWmG06gZCONbSVqta/fJL&#10;GZyoTLo/+fL1px84ue/A2pRTfAnsvufMk79545OP/3hmDvCYm8qUx7P9ufLYHE/xyQd/8sq7n371&#10;kxU9XH0d9aqmt0lPQBRxSYTuLaYNb3lUXK3MFC182d5W8w5I2Cc82BHsDnuIVURKduQdpeVhyrzs&#10;Hx5A/2/fXeYxyi9OKgBb8DJMFEu5AYuDnYeyaCCquxDjEfdvB7BS9vZ6tyMd1PHg6JCt5bHCXDu2&#10;pSYx1jgj2tulpw8jiz2Vkf9TgrJlshoEdRE5jbpbu5ua6W2lUWBtETxdhtNgULQ4tJMbtfS/8OXF&#10;D35x0zOsQH/+7cef//7+49lsenKuOKPaOG+XJc7GuoECiJNFWUhuN9sONW5STdsBlxh2GinZ9sJh&#10;o9oH8wOawxxdMhLJffUCyH+lWRrOT8kpKJbHx+f2X/XkPbfeduuDT18/MSxUiajW42yBZlqIwBdH&#10;vG3S12zy7TPcV8t/r6qIZizruXsK6OsJbKxjbPKmWtX9UVbZejiCKC4MqUAeky71KMEBUww9C8jK&#10;QBFZfSo3YjCG2wXET8knZ8bT21hPu1XT1ONO9h5pwuqkGwjDuSdV04cpprs/2d9v1ZR2gs6KbimT&#10;3hBVjNJcjwlsfyBk7okcLYa1TrSzs0HEjNrHQnEaL2soEHkLZ9N5YzgndIT7e8FsJrT9btaWZs9N&#10;756nfnbX2d079y9ijVHaDAB8kz4kpxvI0yvXyOPcCoKJBjqewKBp0Bte+zAneCe4hO1UYVeI7uXo&#10;PwFaDaFoEj4mlt/N5raARRHrGiwD6+yQDRC/D0FgZygHIS9+2qAhAf5RciZqDOUKFzQSE09QwxvO&#10;6Ie0iNnY6qwd8fER9xJrYxV40dC8IQY0XYQtmnnXrs51FIRqz4jFNUEjA8hR35vIzXDyji1K49y+&#10;smNiUXpueVSXTZrWikxarAqgVXtEmLL8QICO5KHE+w1eNysEJAd43KqIFaCErInRGYHW0SpfgsG0&#10;qrqD5bnFJrv05buv/fKOoztWlnYcPb1rcm5y4dhjzzz/968uvvvEuQOzucL0VKFQnlndtefw2Zvu&#10;feLZ3/39kwsXXzoqU6LdpltZsbm6Rtds87YGP0+Qr+kEAdTWP7BUZN3hCwbp4ia7M8PRaDFA3smz&#10;IdU+QAmXQgo7l+qnERiaWdu/IAMChT+9czst7oJCoOHMBP5/tJgdKZr4BnN0fVmlxoJ+sgYKJjT5&#10;AcHyT0Y/cPwBFi0EEmlfo4eQZoOzf4hxwY8rgYRMtCVKg9kiHYCRoJQfjAUq2Ay/UHpNTxc2GiDN&#10;WoJM0IoJfGvKvvnlFx9+99RVsv/ef/PCH79/355s78D47uWZlQW27GhSGZrN5SKPqdvMHs0HHQNZ&#10;OpQ68Se9A4ISI7YHCiZlvbVFCE6EQ/Z310VXSu8Gy3yPRcKLQBCct+AVystXv/js0/c+cN/Pf3k4&#10;C8IQO6FLWXa4QPlEWrI2MSHZ2rpeONHXLJQeoeeK7O6CVAX5beME8HvzMchWQqrfYCOjyRY9C5oy&#10;ngdAGCXfTUwtNVZ8FFeUQLXT97rm6cg0jmC/KOcNAuhdRLXXMszsLW1APjdqTYWl2wELiWT4dthS&#10;AzK4kSfBRYSDmKSCCbCPKo7t8XnTtgUGVc5olBfrrFhiSAJqN1EZdleGg+TgmFfAm8FvmHnoNJ1T&#10;9U3AODR+rYlArHJb4rZf3H7NseXF3TN5MnPjRTRQmezpecEizjGORcA7xS/ewg4A4GyTpaI80Aij&#10;FcDy4pEP7zPzn5VD6GeSVgRShCWDIRA/Og2rNm+JjB8VA35i6x+decC6TeMX4Uj0kEaTJmi6E7Ke&#10;d7OuiuTI0GDYp1sy/HujpThF6gDQQX6DxwgqEoIzo70amxFWPYKo1hbGCh8XENOc6KwM2tPmSt5g&#10;VpAilC5PLB9YWNx77qojB07s3ntk57J065jkyUOoXZ3CBhnlsUMd1rAIVWa9guxGiEvQN5L62Q6k&#10;SiuZDmygB3ZmrYsljmaXONd2YGQbGCvfdvHjV5++78Tq4sqOPbvnl+Z3Hj3/i3e/+oxa4OK7j+yY&#10;GF2Y2blr175jJ8/d+eA9T37/Z7/73etvfvrVu+eL3EhtWzbxVTnoampawcDyxOwv/Yik3v6xPKgu&#10;5aKOdLB+T4MCGWAY72CH1kucgotcjA88CInfk0wVZmbHC9ML4xOTS7v27pkd01g8oiGKxT9rOh5h&#10;Z5IGICgZmIG5SUQYnZ1lGKSXoPxPiCDKaQLp1+JC0uV4d5U47qyWMZEKKUG2murzaxMj5bwlSg5t&#10;YN3U/OZj7LVBnh2jjS3TSQy4tKjF8T76x88/eu2xvZOT71786rMvX3n0mqniQPbGa3eWt5fHyXcG&#10;OzoHjy+OQlz4HlxSLld5p8l2c2gd9aSjpaN5W98wxKLdOpjkAgNR8nmgJ1vbNvBWoP59QgyOmSF5&#10;punUzL3vf/rXN19/7c/v/mqPnFPTbfSptHcoy0T7ekHgOYmwL6d6ElnuLOX22O/2Zppw0WCywAjc&#10;GsKnj2FmKgKCmw5tDw7G7n7TqwsislThVUhbGwitWk0I0NeVa75fjLb9wm5p+mVU4Q9AZ3tqotGT&#10;rAzE2CogBgqgGaBfdBQEFB1G3yvROCY90dA9GFkjkSuMUdywAsIcTEV1Xio/Vs6XaZ/9HKxqEcFe&#10;QuFYaTOsY44molgew4ANhsDi/7rAA24QfBSetMaeU889cPr0/r27F6yNBM0kLu7mLmlcDnJktx0I&#10;xwcTw0xVgEjDHtNHBRvJ1ZiRgBLYRyJRRXO1ByMkFwh3NxaMj96C90eWH3Jk3cMT8mA/P6I//kCh&#10;uxgJM3dUfnEh+onwYUMJIoQHmWLuJDsgRxB5Hw0peMRG1uogJRsJ3/gJib+6VQOFEJ0oTREcg0xl&#10;hUPZMYpU9cmayVodpcGq+JLg2vKr9548c8PZq44dFY11dOfagnj74RHZte2diGHPW+bgciFDWGYf&#10;hF3BjNc7yH1ltjhzUISOh/LYQE4HENuFMYvmy19ESFGILCjjdi+ev/jxKy/effqak7tWVnftXjt6&#10;/Uuv/fXd0L9fvHDxzVtO7DupXvaaG2647drzd9x4/q67Hn3iR6++9udPLv7uzEyhtbJZ0Ep0kbbw&#10;44v28BNNKcMkxs2kqXcgtSYD1ICkLbhmZOCRy0DjCBls8CDNaADxzsngGQX9zS+u7jt48sCOpVnb&#10;R7Y40qMXacRLTjsTNbkDI1R3XX6EPb2pZFaLFFhJBqBqrbSyPU8xLQkDrVE2biRPZDiwxX0PI54E&#10;03S3pCYnCvpAERUt4kBQJT5I5GU0vrZ5HAYgbR5cX2awhgxQpTe++uSP9x2by/beyQ703J2HyyPZ&#10;qdsOTo/uXi36LZOhus7x93Y40N2hsh370T418AmUGv9ZRRRFuCdBTV0D3lh5p60DzMskbJ0bODcj&#10;z8UbMTyCIOsc7E8vP/LlVx+8+cpPX3zl7XuKriUnelQm00GkJaJm2QP4pkb6klF92EuYogMaC02T&#10;K7HHCtrcFBkCseO74fHdYBIFP34mwCZyHMlejYSiyjEM1evZdrUgeqbdyK+przNDygmrDZLBexEN&#10;lLXefLgjeBft4H1R/gkYD9opOEDcgl098kIgDNgDo50f5HCHQBsbtlbBaGrkJtPQLiiKwjefJzYZ&#10;QYWIEkRY2UoFAMMpag1vLilRe1HUSk/kzqIMtF74YZq8mxqwnFWtqXNPPH3L3qXl+cWVkWSQo2Z7&#10;SzmZhOAuWhuy+vBJBq1ZofPHex9mRhMCNt6Po1UqkZ07UmrCbmNHZmBy7iRMA1RCDgyWngqxXtVR&#10;MGY99rtTt+lEjL5F0zX4BGHnlQ/aiLbb8i7kGNNi3XB+dDTX2MmdGeyCDYKvnSIkBA5ZeA2VNaY2&#10;6gG7ugFrKXumwchkQWVY5Sz1+6MGTUaB0gR6zUU+aPDevuPAiZuuP3vX7eeuvubIjp3Lq1CTPpmM&#10;rAUrB2654cjO0Xyqu42bPoJ2mpq2hq+j3XgVSXQR5YeT6hr2nFFX8coGCOyAWGck6KihBybekeO3&#10;L15z4cKfn7731mvOnr/2lutvuv3F37/yt/doXy5e/OS9Ly7+49E7br/t/NU3Hb/m3MnTV910/ty5&#10;6+974pnnX/vD6598duGDV64vD3Vs3HLpd1q0lLiDe4SxSj6TyiHQxYdkfuwcwpYIBDWI+HFEjHcE&#10;4veRLAjzTmaHx0qJTEE75+TU/MLq/NLSnl2ru9YI8fOjRVidQSHpMNGAZvMfVhsR4f1StOOfkC/m&#10;mOppVkhnklFB6aC1LpuvZLh2SeRQzUH/FFGs/TAQUSILM/lUITMIVu+XrWEw6PK4hrCRG4dFGTwF&#10;ufb3VLRgY2rn3rv46a/P75hPD3Xdf/GLV5+4Zd/ixIG7Tu/auVLiTYCQOUEa6xy0XiHZ2rAAN3FD&#10;J1YCS09LWRnheW4GN7P0BiBvL1wnZ0gyL2wI3MCcTkac7iOG7B+i9j1/4cuP//Lnv/z5tdeeLHRE&#10;WmCQ8qGQnRoVjCQtyzc+WKCdDF+6g5/FVfRnDXRLDIAsig7Xk7xJ66DjwSzu3ZfYaYbmLnKVe8ZI&#10;khImI/UUbW4tlHgTRZmUW/pC3Zo0Lr5eVLEXWLw+GjxmFrJV8jQ4axQReCeR/64h1lqZSLDWaCW3&#10;XMYGGqZMVETk8AfEEgVpERXpBE8N50pjo2PF5DDCMHK1rGoUGIjR1pGFAtuBsBAaJkXNPQCxALKj&#10;6KJqM3uySI52hWXF1Z0PXLNvx/zK8kLRhccBjZZcz/cyaMW0R1qTaHNF6/ypqd9Wg3+lDk34QWB6&#10;IjwGNumX+RYJ9Mzv9b00yDzKhO0Ba7R1ikGR4aW6aD2+Il5ulmAgf6zy9qZoZdItgNfz/SJNomO7&#10;h/K4qqqlDq7oEDVP2rP4DnEC1ilnUXSWohQiKY42bSjTLeU7BcEzsnPvOK66lRUbB0M3HNk+pj2H&#10;M3rBbD43N7P76Jlrzl5z1y033XLu+KEjO3cvgEykbzR3549dd2BtqVzM+mkHY+hrYU1x8rfVVKXc&#10;Nx3heHCnOUnCn2yEautMtCRIvIM5zQwkuA969GqIx9z1s/Orf1XA9OpPn/zhj5/44Q9++vu//OHv&#10;v7v1h6+++eoLb37y/l///vGfHrvnWu3X+/et7t27c211/7Hj191yy31PPveTX774pw8+/Pjz5yYq&#10;L/1mbufi4uxkVnaQ3gLDNWTcxy7E3T5o3uvD0eNjkBOeagh1C2UIdBweIutgpLS9MLq8sLBj744d&#10;u/Yd2UWLOz2Wx4zLFxJ+KjRO1r82kGxhkOknPAmt3ud1ESCNX2JQqZ8JwQHghvUO4lIBD51x+KLg&#10;01Bs3HhzN3NSd2aHwtFp8KQbBu1liyKa5KPxEVB1CGyizOxJARjNulQeDbs+/+Tvz924c3o8ldr1&#10;7oWPXnji5mtOXH/DgfnCeNK85zaIMtW28UF4qmHUJyfSr6aZHYWmjEuCHoMwJx7giPxmNLb+jQIz&#10;NY/2DG7Q+92j/4+9MazM+b5Ea3PVzRe++uqz9999/0+/fLhfvwhsTAiU26BPXEJ2oqzstJgvTY9n&#10;IALBi0bEptvNcwdUhhBGQrTxr9lOAzyTr+WWBOS5tA0bruYI7+kleTPcRm2FxbSLaZXcTZYtOMQT&#10;WxGBubrxAMlxmUXxFZQqDDHBEJrWoiwbLteMRbRckwdaYSNNC7FA/RiNTVwfZpJwLWMB/ENDNhkI&#10;IQd5pW4ns7BZLqw/mIue7vTczOL4UGczy7xbYkQiw5B9wieA9IhsUpYKs63yoMH50tjV1x5YmZ8p&#10;zI7mIQ6+OKdVjZfTo94bRdX9XcQAIecHHlJOVdRSSEMJw/0rdTlIwlj2QSKaq4SGDqxqXEoMui07&#10;DTsgQiaiML86ysAkdfICeeJsGvK7BCXZ2KV6wUKjxcOtgXDyxtuAG0QotuIHnRR+1+jF9VZTC6CZ&#10;nKQORhCzE6WXcAWGHXZAIdGWU2AsLZDJJA67GK0cy5EWFclqRrxUsbRw8MS5q29+8qHbbrvt/Jmj&#10;h/euSOPcs31t333ff/TaQ6vL0m4txJBfBE3boFpitF9z3Sb+62ACZT23cIlFEjJKlreQv5wyu5vI&#10;Bb/Oxd3fPzSSzM4dfOYXZ39g2r/w6Xt/evnlP739zlv//MPKf/5/v3H08ae14t3+5z//4Zl7Hrrz&#10;7MHdM/PzAjqWdywv7Np15Oqrb7n7we89+YtfPffKHz778s8L5ZNXndi7VAo5qORrtKGMLutw55A/&#10;3IDqvESNtHXyK6nEtOTIDeq338v6Iwjq4QGf375n746du/b736sOrC5PjWs8wA8LF1P1NVzUGSDW&#10;R9AJjRpJI9IJlNTP6M/to1AsYwSFRdHcQgR8ytHtwjPDrrt+t3Z2B/ucGuqGcZYyGTmEw1FE4WNo&#10;M6iGrYdqkOTGvyyHKuioKIRWpTvx4ed//9k1+xZmi4OHj7zy5bsv//D+m48dPr5aHPYeWRFEzNV1&#10;9RqC6gF/AilMnV4X4Y7RW1Vb3xB5CBpnt64HBPq/4dHxudHJtR159N4GSwlTQgQpOgNJ4bX/1Uf2&#10;IPPRl59++HJia4P0A6xBl1rU5Njc/LyG88hjGePs9yYlUeB9feEA7AhL6nonrsRLc3ONpUAKG/gv&#10;QoeFkYS7tAOG1cHFGaHdgfsTA7luPN1kqeZ+qxA9kbBQ/75sEY3BnnwsocUmPLHSfZ0iTks2Gdhf&#10;bJudUrO7MB/+aSCKsSU39eeHeoS6Ba0u3QsIGYn1IO4hVbTIG95JuN9IMRyZlNZkGJ3yf2Q9xHBa&#10;7TNUJSEuNKVujq/dJ4FmpzxqFPYFHEimJw/t3Ld/5/TixLT6YPN7xFHb78VDdUexV11VSHy7DDEt&#10;LfLqeWtFd9E+xhMZX69XOFo1QBnsPPIbs6YuqLWTgagbjiXdL9yt8eZGuEcECfkHxITeq/gqJAhh&#10;l9UBkfbakWgIoucLCUEVjvAL6yAIJVKCnDg6EiLjMBJBjUYBOg4URgR5Uk/J0um3WHnrG8iNgX8E&#10;FrJzAGXWLBJA27Fi9cmF5aVDe07efNett911x/V33nLVVfsPHDi46+gtTz523803n1xlEkYokMa2&#10;9CCGDaDElD7/pmbYppya4CScbLxGHF5kZF3BJOOKk0JCRnNDLNgjhUQhV17ec/i5e07/5uKFjz/4&#10;y19f/NXjz/3mH+88WvF//5//Z/euQ7t3zqdqs8++9PxD12qUWELQjRen56bH5nevHNp/8Po7brjr&#10;9jsefuSxx1/625d/efTx2687ffbgXLFLdILyOqZvzjZ8h1gWgI8xM7wV6BZVp4qDVXhi4EVmFeTJ&#10;lPITo3MnDh0+sP/IqgNg7+r87FR+xNbikjM6auwYcv+rQYzKESXCMoElM3rle3CCNDuAJ9izig2H&#10;A9I54jfXk9LbBzPTaQ8UdJCRaHi4V9uEoKHpsoQuPcLRewYHkKtHduHqJ2oPy5oFS7s3WrC5ta7y&#10;R1/++bl7zh2cLC6eu3HnzzXU/Pi+82eOLI0PoMQjrqeF65wx2wFeU8eTAgYQ3gnGtt5t0SDfMd6v&#10;iIuVz/nSZvwaSM1Pruzbtbbc19KxgepOagFiCMvZJcY44Pn+P14Q0fjVhQsXPnr+qAbT0ZJCFaTZ&#10;wGC2lC8VS6OTk1Ojc7N5Z7/3yaMbXWCaKPDcQOyItA/ySWwXDMIW2N5qiEDvQez6lF+CpTH2EYLq&#10;jOv1crb+KwPawRXch/OwvpqfZh3+b+np8EqIuRYB4kG2BfC5dRrsvat4ehNsRO61xusUiTndHQ6+&#10;juHRTEEVCH8gCZGrVgxsTz8jR9ibsUIZmU490Y4+vM5o9PeIVBd5r42mqYqIpkOyZ29vasBssB4t&#10;hEendqB0h+AiAroQsPNra3OLC3OL0yXbgri/igoXNjDODgBo93P3oZI8OIWN7yH7aQxJITrVh2lI&#10;Y2UCfYEqQJmpwbRV0k3eQeATeacR6o3Yj3UKxw8HrKwSwcZhUN+mWDS6fCLsL+aBAD5CJ4q4wKMg&#10;YBwdBKUhJ/QuYwWjr5hm0/rg66FObybChX3p8cBJQaWFvpp3kmHi5Yy18/RT88UVQH444CAnqBqb&#10;mljae/j49bc8/OiDD56/7vwtj9109PjunQfPnDl38sS53asT5bLpmsyEELcea9lVXYP8jYPKPGQA&#10;aGwa0M80QHNq6XcTDPBqEhhF4Pb4DF6N9iKTLhWXd+w68uQjJ6797p/+9PoLTzz8+FM/+tVvn2j7&#10;j//r//o/a0enFodRQlUdT/zx8Wt2Lc77E8u54QwYbWn3/NqePYePnz159VWnr77utrt/8oePLv7l&#10;+acev/X2W0+Nd9eaNbjiRpMJc7Z8GSJBcyLNVrgLPJRgzg41eenw8knzF3FQGpFzfODIgcP7Dx/Y&#10;sYsZb06ZD/DC6C4UCYbkP72lgQF2vcjPEUYWkfrygPgN5FGnmKTyw9wmYZe0l5Ko8HE67dplnIL8&#10;1M7Dptl2RydnJyKKnoe921wuQyPUtlwBEWfl+eel1TUCy2lvRKQKzKs7+9Xnv3/i2gOr88vH980V&#10;z338xfu/ffDmUyszmjDqW7ZRXOCJE6VEhPH3JDwaVcZGJHZ3veaqmuqOBryHY16iZ0RpqnDqn8oT&#10;wC6nTO4b+nlkuumiYJoEDdbpPpL2UesY1cEXf3/56R//+Krds7O6M4aljwwWMun8+IRqA30qpXyk&#10;I+ezFNBuRtSLTQBHz28a+TRxFbnIEGVR8ud+7eyTMBTXLI5JQW2Un0VHBgMuFitGB2Y0DFS9Eaaa&#10;Mh5ULOQZkhYUfEDxhiT/nDTcxxltJuv1hREa7elyqhMEB/bcTFvfnSpNFGQE9kfYPkAq4EJjBkcm&#10;IBeAw3OmCV6+kwGGp6M/X54qFQq5oKc77BwAy5DngGa8olRG4EVtX5aIQAf7hVxNz63OSIkDj+VT&#10;UVsTYVhAeCS+lFQJir4a55ps9eY2FkqgvXg+kiZ7fQQh8yIH6dnWFOma6qUGKTBpPzrD6Edn5cSP&#10;94e3mnYfUdDR2MbKb+F3pitOdvnHD1n6GrIHbREWEi0NUTjkp24XkYnV0OxH0oqBtmQ5gsJEiLY1&#10;pA22CwIfHBmZHqdrNYdFS4D9pNm5PNTtKQwnFibQWAPJpvxM5iaN+Dv2nbvt1rseuP/WO649efj6&#10;MyeOHjl4YO/eI0d3Ht69qNJrRKGdEICIJlYHUV1pwrbv1VrnKGA8DhFOoqA4clgwT37+NBq9vUVR&#10;7OMEmPpXx3KjU6srq/t+dPfZo+cfe/LJ+25+5PEf/eqBnv/693//t//7UqN2OpikrduO3nJ87+JC&#10;YTTicjOlpenV3fvXdu/es3PXvgPH9h84d8st333qF2+IzbrwyT9e+9W1ybrK3tFlUfozbnk4STg7&#10;WPQiMSSUbZGODbTxFA6MTLgBUsmcuAPpO1cfP7R/59ravuWZxTVtIXS+w6ErsP5HjEVUpQ8MpHug&#10;C9CeCFcz3KbC3gMkJyUyEErVUsNoOSAci1QWVJhWduklxkVAQGd/zv44PjpWHh7CtpDWSHqVWuwJ&#10;jjBWDzf2MCRsHV21Rsdiql+1Rem9d/76i3tP7T98cPvC5OjKNZ9d/Oqfz913x75hXwwcp6rSjNqz&#10;JPS2sS3dr593q1IOlTIWAbm7AGCGHfEnke8E9R3gBi4kVnasTIZZaQPLooJCO4xQHX0MomksI32Z&#10;2998688v/eDAtm9dOn1k0aM+XRzLRxNnMjoNmZ4EEAzRVmcgqIQlaURcVGOa6pkgrOp8fiFvjVh6&#10;VGjEtsoCoOlNgEl728RxmQQ6HJ0WdaK9gXBCEJ1bAOCVYVupgY3Ij5E/asRvae1vFwoUE6b7FSwn&#10;ySR4pnDRRZVWtQwYp03A5D7lzuZEedxTkoZbdhuumtkFoqDDCZ6HHhjEeiPYVVxcOiCidGJ4ZnFa&#10;KMrAQOjrGpqjSilee/imQZiGGunoLSfcCYKh3wyXLU0tLsyuLZc1wbndnLTBv/PeVcTO3aaZW/AU&#10;oq5FYY+vTKh6TeD5wZEzicUSjyIPf18b4yVSCak83Ou1j1QoYu0IAicUjIOlFp2AwmlqIjT2gnrk&#10;ept1PUT9ryu/rU0uLcwp2pLkK4nEEMFqJjR5BhsX3KVVgB7AaKCiCF/iiO8viIceztG1weWiZiBY&#10;XqsEzsj544jtagyfa/CT3cNFPdZru49d/9Bjt91x2803HDt94uDu6entKzt3ziyt7N8+L7KmkBsG&#10;XxuSNMf4GGvUmkcGrNuM00k+Gq0GoLIj+j7DT+E7bGWDHcotz6ytTM6MzazNjk7MMb/PTS8/cv8N&#10;Z3dfd/7mex545MF7hr/+79/81tf/oyL6Kxr5Dpq3Lpzdu1yen5XXKLBnVE7WuKdyaXlhfm1lZfXI&#10;0QOnbrjp7h+/9E4k5/HNnuxqnLvu9rNLy8v5UjYZ9TAezkgvbnQcIIYDRwrXh8YTsd28EeXy2PzO&#10;vadOHlJesnv79Jz9P+NNF4EWgXPdPdkcEY+UHU25xP/ebiSfobOD0UGVkHmqpzuMwoZMLJl5Gpy+&#10;basxsN1RoV43tIMJ/2ywe2ppapLnMJREEeXvqe7lKu3vd9jHjcaNFSIG+X3iS7dsYe9hiHvpy/de&#10;/P6jd587dXLPru2HThz/4xdfffqHR48uAjvsFR4mDxu4Jbxjbc3rESqupEqfQqssz8oa2ZyREM47&#10;q+m7u3tqdyEt0miYGrBpQ8StsyjxRfIzwc6iORzhMdjbXLNx27bLvl3ZOKT7gXqmWMwjVrsImEWe&#10;RPJZnGlRMJLNl8t5abzxPxFHDXmImy4sJlJp1Qu3DBA4sIHbVBF+hB8E6QKnorGFenyQPYs/MJJ0&#10;GNi6u4SOeIyrKkKriDqL3IB6IoMal1dvR/Rg6okTouHNioxLF3O72LOqkDpFEwbEq6HXD5eZmjfI&#10;8YBfIbSSd9ErlsFyD3kmYET/DKRGSEH7s5nRheXlxYmgrQJPa/AbwupZpKzoMNU2vZyUGo0E3pAk&#10;3W2FXt6Q0tLadoU22VEh2nFxAkENGetyW8uKE8T7xofDuhhW3hp/fljVa5q7m3y4MuA6O5PIYoXy&#10;JGIS963ybpK6OrlZdDSK0cT7h4sbv1jVyHtBh21f6FQbGsX2fIE1VaGK7pZYGlZcmkP/67wNyZ+V&#10;0tFAaNSs9cvd7L/RA0SeeEtHXxJ1MyxMP4vZlu7VbIvygwkRcn8qYUiInPUm4ijbGl95plieXthz&#10;YP/hqx994MGbzl516vCO3QurKNDp6fLi2urk1Oq8rEkZw+v9LTwTNCKyyUOVHCFqEd0cXau0I5EM&#10;gwwN/6IeQX6E/l0Hdq2sLHHcz81Pz80vrZXG57NzV915w+lTN9/y9M8fnqrdcsnX/vtr36COCpKL&#10;ma1jbN/+7TOCSctMfekiVfDs3Ozq/MrM+NzCjj0Lu48dOnLs3B1P/vpl12McAT86+/SP7j2yun1p&#10;aWFyYnays2Kzp5f7rteHZSrCsaJiB6P03BSSHynN7tmNX9izc8fq6q7tC5LiZQRkOPmZdvqHseBB&#10;lQ8kEf55mgEkaTa6j+x3XR0SaeGAxho8ucnCh2n/TGf7yiNGr0qeL7FEZAJdyAQrdtv8PtEK5aIO&#10;n6AQI9asXd20g9H95uOSL4djS0Ft/ZPaTVcuT3S3Vk/++Z03f/f9Jx+7+5arT1x1x4O3HLr/i/f/&#10;8Mydp5YmNVgZudWYSr0eaK+Hs1Rt1VqtGLqyJsLiQwkCUq/cLB6gixvcI9OSLRfTvbpwozxvQ8jt&#10;JTjAxYb0mTiIiJBhnn3AgKrKKy/bvA3HwDYCqBoejKozAmr5+0TfkiPQyTkC2qHSzFJi65bNV5Kc&#10;uP89D9VRYxHx+3UsMnzlfVH16QWxluLjzNLUi4Yd8iAh06DMmGNRHpF0jS0nonCOmajNWFAvxha3&#10;X609IDTvvlkXdLxiXnaJSzFi+LsRfB/4V0Oja704FUCR207kgT/O58TuojhNarBVl2ERJx2V58rj&#10;8qXy3M7J4kS024roiQWpOnIO1itGwPAOGK5Cs170aUFnE7zwgiMm9i2s7RmfKGTVCsM/Ixc4cPSI&#10;TQHORYgqUqClvqIm+r8xQSI3uC8JhcFwwkqNoDgLqQNCoSTEWxBJceSDcENZDqI3gJ+ngvSIl6cd&#10;V9HVwiLRJfsgrAkt8L3oGqQNQGuHlMrAQDwUjYn+PegPTIUquCdiE8lxHAzRDGhlSIibVHFF0p6y&#10;lVK+kMbwTGF4LYnd9aGmlBCKGIua2rQkDZbYpe37jpy48ea7zp254fzJtbWJEgQulysvzM2NLU7x&#10;BfL/BtwaDBOZYxdXVwAe8UBGtIG0MOXm+lh862JvILN+Es2kOM0HT+6Y37O2Z8eupYXtq+PlGR9Z&#10;T1/b7D33fO+xO++4bXtqqO2Kb3/9ksugoYbA+sRgppxdXYI/4erJk32+CyvLS7Ojs3OT82Ozc4tL&#10;M3sP7D925sbzjz77yj//NQRcePtn958/vm/H7pXZpdnZXY3/0UIR2or6lZruJyjtggB2lPtnpFQc&#10;z49LL5f/s7Q0PVNeXsb/aQlNuREF/piNk+72oAG8t/L9+QKYSW2YkYNEcBjhgEP9rhSN5MmucTXg&#10;A5kec3F2QbR3srlxYBLlhz/XqtA6vH3fwZXyhG9jKCSDXCd9fY0eScEJfh/DpncmiuuhC/5hU1V1&#10;+/zUQHPdjz59/4/P/eKnd9907233Pfr8k/ecvPOLf7zw1PUn9s+qAgvham9aZVmZcqO3rkmAGlWY&#10;iuBNEZHGYRN1FLLniM996u3dClNMNrGtawaKtkfcI6OsRBMkmf8/ExsitKStbuuWjZz8yGP/PGKD&#10;CXrE0QnYjBgI81zXUEEb2dD49O6pps3/yg326/2bFgFe3Iiq8+x5hVvDEcPmwFYIS+v3TNCKd5pD&#10;kXJ5N7O1vpv0v6PO51Pfqt8m7iw0WrSU+wJcJcEMaNLh7HUbQM9ckGIKYggTdCN7wE4nYrW7ewjz&#10;UJwrFqbkL8F+InAFW9bZPZLmtu3qzfQOS4swAox48UgaRidmlpbnltQ+ZPjgkJORbNPWYB2zmVFv&#10;eqgjp0+AqyBYjKHclah5yB3aISl2cozug7XNiJdm8IX6VQHg/t+cWDnnYLn4HDoa6zeTaaGjqvuF&#10;QEYcADMzULI/maZHt5A4qAw50Z+NKJPgjdaTlFRTFT2otI9iIy03OlPA+VEA0WLVr8BMIFdJquSD&#10;NbbD/xyeLnsjlmJhoWB+7DiAbgZlj0ecDajp/r7C2vLkaGaoAOtj2ie5Bp6wyobOsq+5f3AETg0I&#10;YhSWGTQyPlqen1nYte/EiTtuP3Vu3/HdB6njpvX7ZCcm8iNT7CgBD0NRqE+p66PBHaktJMa2bfY1&#10;/XHA0xN6BmuimlfhvaNlmB+mvXfHocNXHz9z+tDeXXsOHFwdy/WNj2CNfPN8Ctbuno6v//v//to3&#10;Lm3oN7I2tkr3E9QT2TypQQxOulyczI1NLE5OTYyNjS/tWlpZQODtOHDo8Inztz/ws9f/tQd8+Y+f&#10;3nf25J6Ta7M7lueW97TlxtPtZKMy1fFCIl6UiI5PDo8VyzMTU/MrC9N7ZpeXwNsT82Oj09NuyeEi&#10;GSG3HbbOT2uwNyeqo39EhN+648bMtR6e34FFEJDU40mGCfLh9FJaeM9IUaGCfbkxyR4zJQ8KlH0w&#10;tUBesDxR9AmEriC6RYf4wVuyCda2xIBWNj5SLiVa4ohAjjxYQF4+1739rU/efPnFZ596/M67n/jN&#10;n1566u6T937+zotP3XF4xo2k/lqpkRqRnJ1VNLQ4eum9mnmh8Ur0WHHNf/9SiIDaenvkDXFwRFNa&#10;e/cGfiQCMbwZk3fGVUQtI/55KBnpX3z826p5FGS59CmU47FP0Sp4UOscWRFeAgTI0dbOTU/vXRlu&#10;q6oQ4qxsIHIf6XksvJSBZlkbadz+vqcudWNAADOzmZFKwk6VZ2wKxaNZLwjkqKsSfkPhqorMdQpW&#10;g4TysESmR1Rrka16UKHtPZys/gEINfJEeod61+P2lYZ2dOR2yEscDkOVyHQrmDd7OMXFOkTfRw9A&#10;kGaUH+jn+Z6dH19cnF9dnBlNRWcuWM76AT+rpUikzhENooAQyBnmknZZqskCjieVKaWWlua2ryiU&#10;4W0LsKN9sEtFYltdVXiHYXXrfZz0O02aAJB4DVVdlPfkL4BpE1K3AmMkNX2VdijAvHcTUBO5qA10&#10;D5KS6/taffdVmoGZmIifLKvmIqgCgKa9p6WqqsOoIT7B7C5akO0UUFLn3MfC2DmohyIEm1BSNmAY&#10;lEhEjSfBCDY29B7YPqPpZyTG0YzcSNaxyAjUchnV0AP2gB5K0hST+UCyUFycZpfevmvf6Ruuu+HU&#10;se0KfsqidkvL5Zn5uanRiYwoPPU/aeAXTCze1Mj7s9WJG+qWqIpn11dN4NDanByJuwWaPiRsrWNg&#10;4uypozffef66k4f3bt+hc2C8PJ0knxHcWt+cGCWp2fy///2/v3U5Ky3ot61d5ruURvBLhGqmB1pa&#10;0vJ6ZucXZvi4Sivz8wsLq3slO6ysHNp7+MztD/38N3/91AnwxTs/Pn3qqmP7l5d2LUzvX5mfsJ5H&#10;YUS9nS7sy7IzBJzkp6amStnC/Mqu6fL8aNm3tTA9N2EkHoZdR3tOOsFXpMxvVNhJSlC+SDvovucV&#10;jc1tQkqoiYwJPdMnIcBwCysbNyUAPPmHU3SmcrCzwyNFiSDSzg7vKE/MTk+wHqAnlSd0RcaIhFAc&#10;SndY6ZHQoWKgrHTlkM4JVKjr7mj80Qd/e/XnP37kkUe/+/IXF959+ZnzZx57983fPHV07/aMFWOU&#10;kGkiOwLoVaZRLW+fOby6dssWo7HHjwK9STuFgq1eBqnezNSIw9jV6gFt2NCHi4ZmGAKGkSHETkWe&#10;p5R9ux+ELFDGzKQpuFeeuDMKM+b+6vCOACucByYh/oeJ8uLc/Or2/pqtijdwggHsg6WhLdgHhqMw&#10;CsHJaIo9JR4G/o/I7HIK2MEVKscHC5tDokUdFeLbKyT3r0YTIRzTJlyPUwyrYOzoljfZGRJfQuWj&#10;Yi9cuHFC+L2tBi5E4p3k7l2TU8WMkKvWVgYrN1+SSYP7Rag7RSKNllCnfrDH6uTk8t7du3ctjYma&#10;JFWIFnVSKsoVR5FALumxgwI3rBxeNVqWfjXkyWS6OFGe2Tk7s7QwZXpxoAS65ccErq2siOgdg7zz&#10;t3aTrHpvZjhymnNa6tb9jdGnZioC90PdNdn2KDz0HAANDX+IRFmnESpWsc3I005WHen8VBNxZFJG&#10;Rne5uInwCcH+7Pp+CK4hTv4aNQHU544b3SGEobEYolUgwWwW0OFm5nnhK3X1vbtnckXpV/KTbHzG&#10;fQ80sadIa6hMdADAVgfaBgrSo8cmp1eWdi4sK+49cuLqI/u3z86VhUYJrZwcpQfLj4rXGOAjSUSB&#10;a7cSEl9dkJfAdXMFdeZghvWmbyjRpDprhGaG/1UOJfl6aa8s5vP33nXj9acO7t2zujBZHMkMCbWh&#10;Dq4H1qp5rPjv//jWpTWxeUqXavEbjZdpl7F2BLl2mMHh/ERhYYY5Ub/g9Ozk6sz89onJ+UmwwMHj&#10;Z+5+5Be/fZeM+M8/efy2mw4fPbK8tGNtcedSCGcIxzWN+ETpd9K5TGksP5Kfni1PzeQE1udHlISI&#10;wchl8sWMSURIYWhdhvsYNnNF5VGZEZ0AYReHBge+o+K+0/fXNzRC79vbqvESKks/MbVvGsiSEi9J&#10;Zmu09k8z6RH+n+Lkrt2LDtHCOP+tnUAZMxeaWpshMqWBjB+dec9LamgN85KHL6rpmrsbc69++Pqv&#10;v3v/g4888vxnn73/27uv2n/49a/++Zt7z24vO6jLwMl0seS2UyvZ1oeCaqyvqobK8pA311UAFUN7&#10;05gYcs0NFI1gsVZG+kTnhqgkjObtXvYQggAnNNcjAyU2zgQQKryovG9u8DdAbIHS/atrJho8usUW&#10;ZDSYTk7Nrezcv1qAXwce3w58DnOqFBqTa9CuIqHwziQKxvE2BDHi2XMJFGsSgJgbprccHlrvJ0v0&#10;E6wCsjlhNWeDv3UUydgRomHgin/JQuGLdwQj7SCBCvgCCGyVEhZhAfqWB3pM9ruXV8bGVEwb9Vus&#10;K3BnfjXARipvt0HreipTLsHJ47uWF1cWV9fmJ0cgsggYt7joRJagyNSDykP24Eahoacx5A5Ipei3&#10;UiNi2IdHJ2empUWSimQYXXAGLOADPajYKqXHAT1yA4nvi3wEShtOJOOJ8BzfCmq40XEVRVo9Dj4q&#10;S7O/QEHfJ2UkQ4AE9CoNAJR/xLlmifiZxZkortcHFU9EfVUUpQNJoshTGDg3sD9KEgM0MOqAe91N&#10;SJHmqm0Cm/CoET3XG3oJ+SbluVLU1A0NA2CZ4NJcnmC5bgtyKClIw4nYEoPD9CsTJUf71Mzizj27&#10;D5+77uixw3sn7MbejXxBfFwRhRkpGcyM7aKbMCoch10CCiNjxKrSFaKZgWFqddWXlunA4PrhllLr&#10;EtPnjh2/9anHHrz7ulP7dkjexia6XWNe01oylCO4qfzWN799Za0+u5AOye8YRaCrAjJF5Eco8RO6&#10;QUrj48JrVpamFxeLs2OTFpax2fLy3MLynlP3PfzUr/760YULr//6sVvuvnrf0vbtSzTNswSeib6q&#10;6qbuJGGOyk5o8cjERM7wPDM/Nc4mMp0fL0n/U+FbSieL+dEkqCs1MtzVpPovX8yhLEl10HSo85jK&#10;ILx4PzZI43GpAEEHjisjMtpbFGQPUvOG2a5NBKYgkMHRnFKM6dWpsayRoCRiLCeXl3cgoiYi/Tc9&#10;UmTMI5cdYBq2gPowutxELYD32o4XPv3LL79731OPPvyzP/BIfnnP4f3H3/nqw5/cc2J+fDg3U+oZ&#10;KKUieQW6gS7ubNOvqYjO7cNdOlCaGc+JCgcIKVYI6RJBnEketzSwIbJyiYHEb9txE774EUWwJkNK&#10;8L6AlT1ODSgUQVaCAaIALvSdDZBvm6NXIZRBY1OT8wuTi7sOlEJX4S0IWT8ULyqt0MsBqntqiWqR&#10;WkbFaBPq5PTFGQhyizwWAQkcE1FOnMJykxVByWwOerfD6xr3P2ULktv9V0tc1MdKZImL+JEBly2F&#10;PYiGLY3eju1wZLi7sHO1IOSYpIodGfUiE8FElxsZmMiFJxAlLTktlRs7eHhtcWX70uLc9qlRea04&#10;HKNL1PNBsiB4TLRtCYajDrEGvMKiFpMs0xpWxovkIyiyaVege60jKuglolM8uKxcMNX1/T30w9UR&#10;umswDyEC7AVUDxBwsrFBwBYdNkYqPK4PnLzRG+q2jh+ZUkCaR/NayEgde0D+iIqwA/houYjXK7BD&#10;G8i4GNmiod+zbNVvIwKLBNjGZmJO6SytgsCJqDAI0eUGV+2VCQpWSWPScpopqIGGfc2RaqMThU7d&#10;JOUNtdR3GVtNOoosdNNMz+9a27F77/5zRw6uri3OjxUm52jAysSs2Wz0W7O8NwQrHg5KOxpFoUYI&#10;Z1Ubs34qVdSOher1TGdB0JRAumq9EivHT5+7/+Vf/fTes8f27piYni8XWOX8us5hV5TNMpmpuuw7&#10;V25tzRVGGfZ7OpQ/psHmsWl7/5NDI1E6VMiU5netohAWphaWVhbVexUzY2PzE1PbD548e8/jT72i&#10;h/jFHz9x+9UH963tXNm9Y67snE/3XLatr784SraDhB2dQBgrl5/UNloWdkIUNJgl1M2lcF4W4aQ/&#10;bgSOYaspzCyMZgbYxv3R0NN4m6rovwgpCACAKaXoP0kJRBe47keBb0uENS3yki3Ww8g1s1MqJ1Zt&#10;et7uOL6yNm55ynR3hqEQsFFIFbMDg7MiRWI+pQ+TWGRZttKGT7ih4QeffvDGb37y9FM3//i3oXZ4&#10;+8lDe5/46rM3f37d7NRYisYIpOs4wpnURh0YobcHyDxtOGweyfV0jfhH9AXGbyMblRLoMtLrujdE&#10;ZkBU5RnJe/H7JD7j6p/4hSKj0rtOYB5AW3jTyMbCLcrGLmuL83igT7JUOjVWyI9NT6wQaa7l41vH&#10;oIGcaU8YWSL8i8eHet1d1rhV6hw2z2gN9dJcGa9Ee18mY6ziuGKalfXZDkiGBbjtHV2EbC52Y62U&#10;bI4WcSGAA1N5l+yOtoghXxcTCq71Bbuw+5lB6VJTmbGpsVJmyNoea2gyYtmzQ3Ld0qNlQL6FzaQx&#10;mCnsdntMTozOr21fGJUIrBkv5HmRgFzDOWckD9+UlaWVVUIHIsUgFXF5vMT8KQHexZDJ58W9S5KM&#10;khr1S/59XLrQUvadqsBisSHB7zvFwyNopwuksMHlbu7v7l1nS707EYQQ+bxtRD86GKPrKd6giBaO&#10;9OCYqIEEIfZlpjEQNLbU6AAhIGn27tVEZSDoJKw4WGmjgV8ehQAtnfrYtGtGS0FtxZY6fkl4YUwz&#10;wzQSyZyuO8LAYEajS0NPLFGFw4V02qrjSeZ6J9OZFgQoIu7IkdOnTx/buziPdp+YnigW1FyKnUqk&#10;w94bugP7W49MfB9RLJZEC9TaqVS3mVl/AJFqbM7JTuMC9iE5WLrhqrN3vPDKz757y/lTa7OzerkA&#10;52GeYeEAjNCWpCov++Z3ttQuLOiRxJtic4ZV8yKfaXK9l8MZEV658any+NLq2ujM1K5Va8RYEZ0/&#10;NglRWNx54OpbH37yd+9d+PIX91x37tCxPduX1/btW5kuzYw1Xto9o1l8dDArCcIS4L4rTU6MFcQd&#10;curlUoXZ8eliTpC/vN+sESc/FCGGeMc5uSAjaUFKUmf4t7F00XSgVF6QNh2NsVlVoq/PMOi9l2Ml&#10;X6q1DsnKcNJGgt7fK+gzOyaDvDwvZihNRmrNtzHEFTVCmjdfUCFGbOjh7oKqQLo6mejC2x7OjeLv&#10;fvfKW2/85rHTR7777D8vfP7HP75w64k3Ln7wyt2HZlcUYtAg63tnjAltgq8uHlzalBYyWrXcyOyu&#10;BIGYtyYcJA4Y177kGCyAAg8hIhFuaBscGslb81I8u/EtEE2EMw+QsG5NAReZZcXKQd+4ZLUa8jgn&#10;CuPFUnZifGF6aXp2dGwCmBaQYVRzWmedIV5Yb0ewZM39beLuraisLMC9YLgsrQ0dWY5mESiskqFN&#10;65QU7iaFHfC7wC6x1xBlHRqBpiH94C8RBErlm8ApWNlZedCIMuzMZcpWwLWDhZExTiVBoVZINuc4&#10;yNm6S9mVnatFvINmx+RIZmZ1ZnI5nA27DqzNqAYF80Y9U6QASk4K0b2R2VkXIQF+XghL804xVGjh&#10;DIm4swJgOq9iQD9Gl4506HKgG1RwtTW+S8yE4YQLR0YHPs6mFWn00c4DiYVatAgrhNK7OyPQQLcG&#10;+oKPmiQfI2jiaRYoti7+t79RAiAjBARGtSkWrV3+X3BZfiQ2IsYp44YfbQjbxJGHCQoN30SUIa81&#10;gg2NY/V0eq3r9cJdmbF0hGALT8Rn4D/dvUPxhvpQiY06hFaGtT3hoR8tLSzMzk5NrRw5du0BdODe&#10;3dsXlyYmxsZLqYyXJDJrWIsBup6rLuuIc98eAjoyCkVgq/dF3D6tuUWHb9XlmBCb0zt+7OzZ63/0&#10;1h9///Tth1cWp8sz4xmMW48NrFfIdvdgerI8W3XJpZdesXlymagrBSDr6IFcU575NLvFjjPSAd97&#10;s6R721fWFvj39jhHRvXvFkkFx8pTS0euufmuH778wVefPnPrudN7Duzdv4N/c356dLa5a3bn2tQU&#10;8BLuDcR05Y6JxB31UWI1C7mx7UuTM5lUPp3Cd6QiEEDnZIYDbgIKmI0cQMEbXur2WhFKrtquDCKc&#10;VYiewqbonGMtd967m7yICRB/asCPhv6Z60AaHSYznx0cn54qlaeoBxwCyTQz2PBYfnapPJIYDr87&#10;zxL/MPRqJIBi97mrgdx366bqp9975shU5X/tfeTR8urq9bf9/OJXn7x444Fdc+VhaWXDnjCKNXhu&#10;or1HqLepOzJ6xGFHqHQs7iRoAGb+eK8ajXFUwm2IcEyc5ohzLl0azsu5cbjaPkigYffSvUEBHseo&#10;tG1tqSQzC72SwaRnaFihutazIVURxZGJ0tT8RMFpKYuboDCeYsaYyIb0VoYBvF1rTDd4qwMtIOLD&#10;rlrhoqNSbbT2yObzHHpb4k9zIXGoWY/daZGVBssm79OLV+OrMUs7LlzozhgiNtGC+EqKfUkKQceG&#10;1j1DWpd1oSR004lv88FE/ctYcWJtYmJ+RrMFLUz4vpfH52YmytnJtf075vOjw/382aH9hZeTTzRX&#10;aQOI8CKuDiMgyt77kp+cImHXImOgkzBguU2POb2k0CCLfMpeu9B1hES0iXC6gySOAtUKH0L0SDLz&#10;3Xtrg+9sIfFuZY3CKJnHbJU2pIg8AXuADLD4lE9CxYn746WWGggk8ppHvaGfjt+fRqDJoRFlaiEh&#10;6COERBP4LXAJusX7RBSFGYpaIByKldXNuFI6R+thsHG9rjpyTmoIO+oAF4rZLgJgTQkdTlA+CbQK&#10;xjs/JnlufHHfmavP3HztqcP7ju5dWFycLE1Mj5cikFKixEB6PcDZPOZjhlnEYkwDVNcBxsbnRe90&#10;xIEkbRs6VAXqpof6tl9z9OCtv//Haz+69fTBFYpg67go3IQ0rC5ZWImB4ujYYuW//9u3v31l7+Ly&#10;bD5joAbaJLO5LP0WMSkAJ69hTh/P5Nzi/Pza0sLuNUUto+PToxx7+dRIaWph//5TN9zzvV9/ePFv&#10;P7p/3/w+kuHDB9bmy4vzh47vnxR+JyCcogAgaTqU+VGSAurkmDgwP6kKdAbdP14ogffhpQNaBksj&#10;ZMtpB4TKLJ9cyE6QxeuyFsi721MwJ+xuPfSTiMrcLQ2kl4GmZ7gHx+/clSSyft6WZ0eyE7OjhfLE&#10;WK4fN20KcBC5ogpiwjLaxb0/9KrSNxiFomfRkRyxYf5MDZM1nd+7I73pa//5n//z3/7nd4ZP3fHB&#10;xS9/ece1165NZwyvPoYIs3MWN/SGNElcRI/noibEIfC+6Knx2pEaRgdJyjE2QFmygWCBHs+PFTyQ&#10;Hl2eKs3MFrBeNsMoke4V+B1sWx1ibh3OUw/oG1VfYv53TMZZTBo7mioWS8WxsqLhbNTOEQ2EfBbc&#10;5mwjKmvtd3Xr+7WCUrzZTmD+63rRICZJeukEXQ7hy10P5heM4ojxaKscRmY1edcliNLGhBeAiqeT&#10;IouuWoaIo8UZs26ZIGAWVc+clEuxXJAtRU0j3igH+APulkfXKE9tBoOQ1/78+MLO5d3zowvzk9vn&#10;8UOj0QyGeKEFEr0TX2F0BAQt0RQxrnzEmWh1LZSnCgziDKLx8xEThzWJZjiTXDLhqnfJGomdYa2p&#10;YR3eERXKihPhsAZ7or6oo2mU1IrU5w2CB6JFXSmOytE0LZT60IrWqgZjUSQg4FFizu+ihXFg1nVR&#10;87L3oGP7wApuFx5nSG6sZrEZ+HDlKjgtjQjOAu+6pcJT09VUIf/K06Mby78Pqujs8LwVJ7LguUQ2&#10;Hbp1J3D89If8blZwU5SZRrZsQOGFMRDv9gOnr73N1H72xP7VPcujpcLOc9tzRoRIW+mdmJPKBKTB&#10;1hmZlBeAjn1R3NYpFXsZ8K4/IgDHHPKcBqUwPHbq3OnrH3v3n88/ccOxnSvmCVmUVGYS8HRratcc&#10;AIaNVf3n//7vb32jiZY/n7YWu0cG+8nRBwcyAIqBMU19XemxVJopdWFyfnVtx/bVuaWZ/GgpN5bL&#10;A/YWtu89duTWu777xwtfvPri/tmDijR27Tq8c3FmeW4WZm0WL7oFbG/6PdIj5TExneNjxdmduydF&#10;RI4XkyP0geWIA5RRmnefcAoWy/4dLp3IxQ0lWsQfE6LYnFBZctJ5OtE5EumjX1n2mlfSTWfNDpBP&#10;fZXwkKGhXNG4UcpPTkAsSO+SkZPuE0XBc9ZTCiSTbb1GKyRx8AmRbxaJYevsVzdTSOWmLWMtl136&#10;zW/+1ze+fcm3v1n/7MULrzx67gc3rY0ELslCbAn0tOAjUhlbZh/fiPcXpu1g1vpG7GHJlutF2aBz&#10;z5vWvaHJodyTGNKcNJybdrSvPvHxU/NDeAfXEjdzg743i4WrR8RcWD4g/yARg7ZuWNcrvCiR9/pk&#10;RCgvxGcp8AQQwAGhsEMqJ6QpTXMVppYKlr7m2q6eaKqKlm93pdHQBBDzfgQ1GU2ixxFjuI5ear5T&#10;eCa8wQTTFneh4dpX1EUZQnois078hZelVQkVyBKhLeNV0Es2jd0lWZR4h8wIIhpbny1OzyxNzY5n&#10;hVeYMpMzizNTs6WpYrowPTZB1FrS3DQU2nA6pIY2xZ4gdKwD/4qk8+hZhUBpaSlMTIyCjvrk2gk9&#10;aQZM5cJZbxQeEBhNscgG7BVkz4pnIPDYaqEetTHJmG0IhWMUQ4+Zq6gj9QMO9iiSJ5Nqbi3w/Dnm&#10;AYGIPX/JwOE9D1+SgGJM3/oU4R9gSLxjZomoZ46GxHB92zc9jusxgG3/cuUKImhiTdAggmCo86kR&#10;EZtJfAx0em6t4bFyalCeLUcaMWCUZofrAaewHqUu40Z/xeBIkQssOzGz9/j5O++496prTx85dHDn&#10;zrmplbNzerzStr1ORXc7djJbuHpk2jtiRB/VmQNAzjazwQw5BrGTr9XBggaUITcyv3L0zJkH//DB&#10;W8/dc/OJ7cuemcmJ4QF9NW7BUUx6bzY3PrvQ+B//+Z3LL0nvWikb0nU6DCUzNDsTo0PU6Jl8IiNX&#10;v28wN1QiA1Q4v7Iyu0JTODleKpVGCujLhR3bD5y95vzdP/vgwtsvvfj43Xdedfbw8V1ra0srK1MT&#10;UyMKwbx5FG/ag9MjcdSVh0vlXJYuxB0BQDa8pEezxUE7gCCMZAE2rkAc7sOZGKnXMSQ2UdN2kHKw&#10;0Qg6SuaEEdJcRQo9M6tXzxnhKV2vM4Vbt/W6jTKj4xmxysUxD2KRIpsMRCySUousEHChqdFrOZBO&#10;ZEkGYm3C1gQ0Gvg2tmeA969m28atG6/4ziWXb6retmXzpsVPL/79hzcdO3vr2lhuzGHWLYgY7NjL&#10;kRS2QjNtGOJ4yei7vINuI5hyEAEDSRdPyg97A9uSVLRkn5CMYjY/ll99+8sP/3J0vfDMrNmvOYIp&#10;vqUKNw6YEwXa3DLIg0S/JFRvIJFmfUw6CagpM0am0vSEPSw5mFEgQGddKHFayksdGgQiVm1xgIC0&#10;ggwwGzAmhWSOEdjwyvdOUOceiq9bwSGjnGnG2IrYx5Exz7DXN1R6LS1EwcCIQeP8U79k/mU16jW4&#10;AznlNvUPuABMVegnoYcuZjFnmhJnijO7ycEmyiwYo0xPmanJ2e2TNoDlqeLULjOkQ4OqmbQW1V7T&#10;KGKz4l+6CYAYKTjfIE6omI2S6NwQ6Yw12zuaVgaXgwFFLiMBSAfCziFr0TGVcGOSv9P1+gtZ4xHM&#10;pctWtSq5lNe63dEVvLxfSZYUsgPaRj8Lx4/DRRJrpIxG4bBZIBQ8Tj6PQC18gW/CclbHyuaocOPz&#10;VzQbrgiYYAGh0wztNPRG5YcBwNtPGebytzMA+VBSbTVdnXV1GnFF+2LxqNZ9lBHtRHdmVHCOwoJM&#10;2pEnnc25ZJOl/dfddM9j99xz17VXX3V4x9TU0j03rnLZOhmFSOSYkRiPbIvrYm4a0K3x5GOI3BBJ&#10;XU3pSAGzYeDueU7So/Pbd+05dsvP/vHPP//kwev3TI3n02Ol3KCTxCqdzvTmurtw/MXpzNf+42uX&#10;bhvZyf2WE66ryi3VWSiMZMeteP2sngy4xVJpbG7MZu5an55fOrtneXFmYXFytDg7O71z146Vg0dP&#10;3fnos++9++LTTz52x5lTxw8esQkc2DVp7GEIHaFl93rFvIoQ0v89PjkxOT05qhegWEqWMqMjyCkw&#10;YTTGJKkPHBQjIwlx6fK3FSFYtiH9A9B36JOJGlhHBdHZAhhxE7jHTKTRw+jtouulaI24+sVdhVE7&#10;6Bi5YV7xV9o2G8UbbHFOCaBExJUDt4b5D6SIaafHzKG/vNhMtC0Oapie7KfKyk1XekRr2zszt3/x&#10;xRs/u+7IXfvHBmcUfqjz5p2qY0ui7cNrM8cHLy9P0hbPoxJDybrY20esliQx1LNBSolkFvamdLGQ&#10;mZmfWXnv4md/+csPF63D2mH//0z9BZeW57bvCfNpunuMPj322XufZVnxEKzc5XF3d3ctdwUKKNw1&#10;ECAEAgmEJESJG/GseAJJsNG/WeuMft+1dUlI1fPc93XN+Vf4LTwr3FgS0QlApTYhC2RNoaCRWBnK&#10;EDjYjXABQhsFowlPOBQPQ6di+EAf5Qz5pfGVFg62N+e6JxHUaImcRp4nZXFoD3jF2tbRnNVLeKRE&#10;1vF5inKAcAzQRqOUpXBGcNVRJAQK2MqNT8IkT6lGZwdSgzFrENqsoRklNGFhsGrQsNTeofFj+2fI&#10;1pjdoUAoGvQQbVvIF0JRGiZMRh+lDr4AjRF8FY5ANFMBCozLZ85oiT1Mmv024J4gjhT4T8pDpHvc&#10;7nU708VEGosYlCVofo+2rRMvB5WvyIcgFu2gwzh1WJQQX6JZBursQO+AlkkCybCf4FRugODnUmcL&#10;E6G8mFKJ6JDiMdAGsSCBcYDbt/eBdvKddcDhoQJD/4Tdj1GSGwd0gu+TYwUtcRdTAdAsAxpTPVsG&#10;AB7JkpJ2Ic7bLu5+CqERhPTDo1Cz3k0QvgS20JOEA5YablA3yuhZpSQmnKdOit04gnhGKFjWOyjS&#10;MVjcZOCZA7GZE5eunD5xZM+ezbOzw7F46sy2DEC8WRJuWK4cKuxAvAdkL6mVMJk4D0EUDT53yGvy&#10;WKkgsvMR8kbo9Xa33RNIVsaXdj99/V83Lp/eMV6Ne6m3YufASqPzuvQA/QaeMEskZX/sL//9SENq&#10;KB2PuWn3o5bc7sSwT2kfOc4EiYiIgQfLF/BFk6l4LBWOp7ciLiql4qFkOROhxKA+NjO3/eS5N+6+&#10;fvDAc5fP7t27NDqzeWGsEnX7QiG6zQAvdBY7GyU8FKImzD8utz8ZDUbpQI7k8uUcfkCfz8G6x0IO&#10;KgfSQ28ZT5lF1amEweHM4sbmrMRL3S8HBYWK3InE7wqPgkKfJZY/XSyexI9JzKQ9QU6F3e8hzx/Z&#10;rouzk9UAeg7p/0pHEBcJggKi6LgBhazjqoFtQ7cGwsxERZqqFlGQZMR1bCB4QmM1F4e+v//jh5cP&#10;Xd05EwTDUZj9bvRinaD5do3VAHhH/ioXJVcG+DRRCOLIA0SCBjc5Uk5If+MqxgQjsR70lrisVJxH&#10;4xd//Pq961/+cSoi8dGINkX4gJQMGEavIj9ZjOKsDF5EYPw1asQ1BrMbcMQTiLJYZzmJQ363XpJ0&#10;jN6wP+T2+gMsW8A1vj4T54akCosYjv5P1ONoZuGzifcjCQypYIfEXLGk8MiLHULKB5ALwfvDapA9&#10;ysvDXUjIDhAsNx1EGZJpscUiNEThS1AbujxYVFqevfD3/bSw4mjDvRKOlUv5fLEYc9AfLqgds06E&#10;rDe3n7M/4k5lEWYj8+aP7ewzSv1oC4H6TYiqe01Kjn8ziVD2UDDP9RBDJUEALlyBWASoSmLYQpZI&#10;hj4kH8IkRmk89czZMJkIMRpx9DKOM82Tlky2r5oEE7yS/FJSOsDAL82jUp7BRMkET/CHZCpjV2FS&#10;Ax6RSHEJO6EdGF0iSgx2fvqfhc4FkmFKYA7SoJluXd/IMgpNyPsLYyj1YkSPkFNGnhCWPMYE5iMG&#10;QWhp0hMQrDLcs/SAo/GkOM3s65yLOADwHCDs1/bi8BBpK6MdwbQmdyjoSL917ZULp3ZsXZwaGq8l&#10;3zhQpS3XxJnBdGxRIJ1gCOuS8EgUIr0q1CYa/X9bKkE7bXhWgD2pm+aV5Z1zxIKl+ujS0nMffPze&#10;ueUdE6UwlzBQpEg2COUhf8vB1qezRXLZ1f/zL4925atxxIckjsH+GPAD+L1hZFfAfyTTIgu0W+KJ&#10;eC7gTcA/pTO83puHSuU8WX4EA1Yz2dLk3LFnnv3km+OnXnz39ZdOHNq+cfnY/vlCceuOoQRpnjT+&#10;oM5n2HU749Ewmv2IIzlcCniJ+fflw1EYQh+rAC84TX4usxQGuZhMpesIlIcLuIVvgt/J3E+TnzDB&#10;RiubChJfmbR46Ujj54kS3atJeAAFHju/y896EU55A/HUtJ+OJFGEMLbimIQl5fiz2HFPKfuhBiwO&#10;simZCNCJ8Ljp9F06nB0atOokUDPMi4TO7U6Wt3x8/85P377z8r56CLCFfkM2gE61i/pvQrwAsdBQ&#10;OAaxk8l/6VjQWmkgl3piiyNT9ojubRXyTyhEC6kmyBK8yXgo/dLn7776/udf7g0DA0G4or2SiQZF&#10;I+mukpGlwhul57cF8EYSCfvGww+qzOrlSqZS2VgwkrASOhJJhEFNCOAMJYgPqiYrtbLPCTmB948O&#10;I8oiaIji/VhHHo0k/zLLd6MeldAG3ia1hZmXJ14c0vhxtMADsM1AYRhd1FTQinoJ4IlLkrCrdgBQ&#10;PmkdkgwwJMZDwVB1jF/8P85wUoQXJLwWckgx6QPhwTW40fM4A34/HazBUDYVhTQAwWVl0+FR6kSe&#10;1I4TAdESe71kvQcDTr/oNxjdmCEcWrYqObBUPcxSTiuZemJFBLBAMA1kgTlRsjDEsSfS215p68XD&#10;369mqG9qoCeV/LMVlxIPCKs8xzGhZWoTrh32AQ1vvnCBdIiDuBKGJm3fInbCFAeE2NpB1wHnODcD&#10;k34/Ckg+LuytMuPxRyGG5u8vNKO0/krXGtyhdHyzGLBygFVCkzD56/Rejxgi2JQ4Adg+CYZU6Ewc&#10;D51K1HbYXyEniT6gz95jCYYmp6rnr165tHv34a1jM0OV8tUd2YBEUfD4k2qLr5MyK1SYrD00uvBM&#10;96lNpq7kQDmEF4hCAAOkqY0hliBZZygzsLhl29HzL189c2LbWDYZc3lhvnkEmYAZKa2CKyBScETL&#10;zf/xjw3qdDmfSXmJ0+vqpWCX+dlFrx47u40hni/T4WZQD3lTdJeI3WdiamZiulqbGqdXIF3LVspj&#10;8ztOXHz/9/u3f/ntt2+/v7F3buv45qdeff7M/o2Tg4mYB25eB02ltpHPEYyG+WDC1WtbIgEgY4p5&#10;0Qx4WAHQS5MChpxJytB4OxF+4w1CLM6qKpFj1JByRNgMdngg0mQJyUO6SOwESBDuiG4y+nh4+Q2V&#10;OgBRgAcMxX5OG+4SNBGkcvKkylvNWcpNv3Lds7vKZManiviZzZa1Hl0HtwAHAj8uoX39nJaBXKo0&#10;Mb3vBzwPv11/bW85nbCRXgQYROon3yZ4IPo1LkyzOWpj65f6aWwHYHKMG3DYsGjduA56VjnJRHPa&#10;0CIz7DiS8Uzas/e9l1+6/u0Hrw7QGE7gGySFvps4BJ3NARwG4NWFMMKq1loNBHUA61AhI3W6Xp+Z&#10;3ysWj6Ri0XixUsiO5sJB2JVKocShnM9lMUCE/U4ch2ZWHvAJk8Tg4nQH6cL9gmtdhP0MxbyA2P0l&#10;0KafWGFwaQOWSZl7JdhGDDvKPoLayPzGHN+70rRFhSYvEMkR9KJAEBLPQLARB7vTbHCCOUcTsQxb&#10;YtTnwyHkAe4nhovvIkgtpCMYjkRiMTpvjVLNKfEBvFyIctuEoeQ9FxeoidPC58mmgQwCHrTiYFLS&#10;Xa7oosSBZH9+JBlJUNEZjLBhHNgs3gQ8EQ4gqli0vWtZDYA1pR8JvBMPs5oKK84zxnmbkf8cyipm&#10;Hu5t6WCSMK/OzkYGIxFMa/rE88ekjwBbMhNAEJmdCNhCPsg4B+kLDNDTg/q4Q2lDyyckLZMgkzh4&#10;oyArbA+SgsMSriSxlpsZ3b9A8namN8ApJ8YGP53XXAH8SGKmoDwcFlqLkA3nU5j10Khp8I9PHTxy&#10;9NzJvTv3LU6ODQ1f3Jf3uezwBrDcLEiABRI1hcMZEQG72UpUtiULg8c7ZSZEF98LmUOSR+pJFCc2&#10;btl5/MqVKycO7ZjMx91+eYcQ1bA6w3zTNwSFbMFgXrX9r4cbmzypSDrutxv4ADTM6Lh0eYJx6ApP&#10;Dlxm9WLecYYS0VgyRVvT9Kal5U0zi4uDw8lsxBPByjy199lX3/7gtz9v/vLT99/+cf/VnZv2Hzh1&#10;7Ojpo9vmJouJcAAKG8OPMhDIZPADjk3Njo4nQog9I/54zOQPRlFMWh1u6ZPFtsVcbmbBBw/Xq2nH&#10;Re3ej9zP40EFgq6S1GlsQC5+dys30coupukxIEcBVwGP5gLtx0nKvuP0+p0uWxwrOb44nlTCqkC/&#10;kE3BwCjw64IDoLKlkocGaznLJcJQ5ghSAwUpZ9EDA3G4MxNjkyShvcUB8Me37x8erYZoLnc4SZ1X&#10;kyFCPxuQHVten9LpdQpLgbpARymoGGFIZZTKHjQNet0qpDKcHKJJsvoSg+XBSj4yfvnFN186uZBl&#10;GwqCEJGXJmcYKCeXH04u4AL2ZY2J34abBpELawroqDkQoLg5koBrz7CU5QbL6Wo5RdZGNgtZm8ug&#10;2Y56fZEQwl+L0INqEwFSdIvCNIhzqIkqPRGjc8+1cGVBXSpaerhRGavFwgMrohHcRcru+i3EUDPs&#10;KmVj7kQdwJciInY1bi2WAA5oqXAi9AJxkdkZjeeG8tDAlYAPoMlrBp5CAW9DU4olw2r28gP57V4c&#10;yRK0Dxkt8zpVQLgZMR4IigWTYY+n48ksCjj02wg+KSjAsyMJvVp8dBzQUqXHuw06wbmvJcupjd2L&#10;dgNwBCB65Nlk5ZLzs1Ldw2nFrS1x3SArwH7ECKOy5h2HKADdR9Pf0b4BQzRh7pAiUsUqc75A/zxI&#10;GH55ScWSpWHvaO3BU00MolLRyGmEm8zGPbLSM4LMqh3lBnCkQUUoC+F1BqWVi7jfYIJ7kYWbDEuc&#10;tqQxBMHNGfO4E3BYggQKpcL5ChPI6Q72ZG58RDO/Z+ng8TNPH96zbX5iIFc98XQtF+cIMdowoiG6&#10;QDRILxvrLxp2LIYGhit2+3Deh5/WoIULlH5NFFmodFLF4anlg6dfuvTya+fmBtIeopk4Y8RLwf+l&#10;0RNhMWSF1RRKVdY/1todrA/leE2BlREuwsYx4CGMx0OHKYBHELLbGSQiKFrI56uFoeml7XsOHD2x&#10;d/NYPX9oJRPgh5u3//zpm29/u/vjZx99/s33v/zx89tnzpzcs7y8aWJ2sp4NuQIeg9UbKvh8Mas9&#10;WsjGMHd4gkFIPzeUooM5wC0tEZj3bThkrKS4gHRKdgUmbSl2IesLBQssniTk8OBhNmXaIUNXC6HK&#10;rS79Xiil0N0iuzSJekVJrbDZTZwm7d8Y1gn/XklK4AAVEB9zIcYcUToIiwVSr5IOWB5tBCVSl018&#10;pMlAyDGCp9zBI7sObD3x0jtf05zw8atH50pBVxoj/wqppiNkHIUoiY8elxfemvEW/zOgLPGTYoZH&#10;NsgkAUrrWGX2xH0kFFN36sqPLsxNjlWzMXNh63ZjrwW5l3TpkoMhZg69GlQIuAbyjyJk9j/JEZBy&#10;OxYhQDekjRQqJcFRs1Fo2Ew+FMQekCuPZFCSFwqj4wWoIwIVvJAtkGdsEWYEFSTktmFY5VFtQqvA&#10;IsyBQr4ukUPg50iruPekwQiVudjZQb65FRkTWEHkheE9Ij6nE7IOMRHfgBZBG3Uf7GlqKylPHF3o&#10;vf2BVDRZyuIFCVH+bGMJEfgCLauDsHdkAoEYbcGknLCTM4Jo+unlaMDVC/ABEgs3YgRRYIbAepqG&#10;+5JAKOZxFaAFlzkvDKkd3LqAFBxCCL94K0X2jBUYKVwnhp0WTjZUQBoyBgAZOMA5rfhNWCGY82Xs&#10;Ib0R3S44el8L3BGwaCNHRxPKKyCCTiRgDL9Kogf5AAQRZDOQNYwND4Ul/iwYQh5JMUrg4SGqhcGA&#10;knYeFl4k4EhQ1FZhV7nYgdpE7SdyZBBam0ECTvuUdOISssE9J2XUBkUnm5YEGyrYIaWZBgoEmHN0&#10;cWxu+dDhMwcP7JmfHCuMn3l5rpjw8p/3AMsRkOYMupRsVjjldDa1BbbMm4DojgQs4QDSHeqIuDs1&#10;hAf77NHS3NzM3OHXXvnw3VNbB8uo69G+ALIifeGAYB5iUpVUQnO0ONjyaFOHNptJOAmjI0ATQJFO&#10;DqyINhRIeqeXvl4g35DFQZp3vJQp1Srloflte3Y/deAYsfk7ybS8T67t/TsSDfDnj798dvX1K29/&#10;8ulH771x/sTB5Xm8jUMQgj7oBFCOnN+KCheHB0rPcgIUOwITAADAvGpHu4hplWtX+iJwluHkFuEs&#10;mk6EPT43HRm4INhzBA93IBS2ce+QgwRXACLEu4ZmjgANVst+i5t3H9klCmqU/5gNPR7EUwIIgfLL&#10;ms22D4XI/S9aF7Qx4DCMTlo6fLlhsHxxBUCnetnXXe5sZdvrZ7bG+9c+9sh+ftOvX3tuVyXNhMoc&#10;jHQdHT8xTX1On8EWSyWCNkM3+J1S6fLyuhpIAGJyQUsJ8OVYRdQZ3eBOdzhcGNw4MrR5dmJqNBtl&#10;LaMAzMYsjt8D2pDwBAwNsvLYUGSYlGpWbSO17cDYeL0YLEVpD+buS0RCgOshpI6ZUnWgVCnNDI4t&#10;jlQHpydLCVwLcJ+uYDAeI9jV7op7VFy2BJN0gmw2sDNL4zDxcjDm0q0EhAosyOsiSDl5wMANLACC&#10;FtFrL8lY5ODA1bFlq/ioNXqPS5JGV+xUpLDh2UHuBfQK7pzIloqZdJjCZUAB7KQrZi2ziYsJOZgn&#10;GCEPEBqalb6329CzXoy5XYCBnf0G8bq59G5vGIYolArzrHCIc76iRWhjIyf2VW4DQBvOKg4seD32&#10;c0J/EeMTiCB5vVJzBtpHODwEficfFLMWhwDYIDrAdv4qgA8WdylV7JSideQ8Lc1kflPyAc0HHMlu&#10;QRgJRCwcH3On9J5zDhKjxFMI7aGSlm4hnSSPox/imE2eyBWGA+kHQWYlQqpevkeiYv79hKG3ZRtn&#10;/JOhp4uoHRrxQi6cboDDzFUiYMAHgmePwFRwVdHcZ+vDwxu3Hzp1bO/enbNjgzNzr+4ZLaYTcW8w&#10;Hi4XyfQKc56y4GqderuRdyjIozQ3OZANJOMEyEPOGjR87h53OFBKJ4bm9z378refH9k8NpyNB32w&#10;NzouQDqjqMnRs+M0o3ugpMdbzTSs73AV0/x5aOQhk1HFsPgTRAc2YQ35w7gMiOYBOnCGs5FYaWC4&#10;vmn74VMHlg8fOrT9+I8kAv3x281f3rpw/oW3+Se/f/HC6YvPXL524cXzR45s3Da3ZXGyXi2EwzwD&#10;uFC5vuAiHX4sJESO8j54oiGYwSiCQIGLIh4GK5Ma/SdnpobOKMgxJnudGzM0qhAR7UCpIRc1caJy&#10;QBF3I/4uhgGALalG4QMlDxAMDVEP97hJ7/BRk8p+ZLBQ2IhjHpATdwsgLege6x38jIEFx4ShnuwI&#10;4rN5gCAA2Nn5lMjg8AZjhcm5QV/Lww8+8OA/H2DauXnj9QNjVZ+DRhT4gW6difprDTNXIMZQH2Pc&#10;CFHpQz6J1GRg3eQ3QUyBttq9yuf1h+zxaDIeLIzOLCyi9pwYhFThVcdZD1gAfkEePvAjGAJGTiYx&#10;DFLcmETbSO+mBMtYwMYkZBDM3Q7o5w4m4qlqsTRAldzoxNQ4oszFHVs3bx7ORVjaYni3/GEvwcgw&#10;SC4Vow2if+hu+oHESi5WUlZbKQqkVAJXifRarZjxpVcTGATSeSUJhHuWAsueDqqPJIKDHDaspwYz&#10;UBRTMf1XND1Y0JWwbGUzQ8TXEiIZtADkMLg6dBiwbH6sI5FUJozNw+cmIIcFmk9ZQxwR+VWEqkuF&#10;vJH4P6MT+0YoQ2olrfA43KhEI2Af2z8vHk0HIMIdG2hzYsyGoWfcBmGBJJYoNEko0sATUCIqfSv8&#10;TrgjCaQHMNPYXahbcJmy17W1IRWFNUG529TQgAAQVT94CP+XoC0+frmTdVr0AAT94E+kWXAl24j9&#10;Bgsn/BDKUSoMsKWit4W8Q5HEXCbh4ExowjIT/SJJ9Qz9yMMpeWGqEj+NDmsmIzdSRsBpjwVxhEHO&#10;LYqQwIul8g+xl4Ffy2r3RqPVibG5+S1bjxxY3r5t8/jUq68sz9TKIwP16dGBaj0fAWjFLOtGUesx&#10;uYLJbLLHNP3KiRzJVz5OYR93txZCNuh2JwaLgwtHX3jvO9Qr6WiWdmtCVU2gWgSRcM2RBsNEiOyJ&#10;4Sw2FmlXh6ohCeeEr1JbfVTvaMxgmG6yXQTNpV4IdY3PAc0TqQ6Ui6Nz83uOX3rx0rP7D74vuaA3&#10;Pv3+5MzU0vyOoy9/dP/uF2ePHnnqqUsXju3aNF8fqI1WizD+XMk28fC6ae/1WESllwzH8bd6SJTD&#10;3UdrATsl+zlgh2SIIvVDv8mzB85iYtRxkaLjoTvHAghGkg4CEZOexFsgKp4RHILMhUiCFfCqsANq&#10;owQ1Sy+MBreKy42RhFPZhAWE6RFXyArNJx1cJISYyK1nTTbR/c2BD/YFj8KMgIgPtJQgm2CsXEj6&#10;Gh/8618efOif/2j+kC3gnYtbB9NkgjH7g67rHFQGO32ReHku2+dIOLS6sB/jmgi09Fome5uZGESi&#10;/HKr7H5vMCh0eapcHJmdm5guVau5DIn/3FZSwwl/0EciCQMjhAR2BvIT6EgQUJNGEIsBa4rGzJvh&#10;IFJcDJs2sltcvgQRSwO18ZG5xcmBgaG5manZ7fNkradIdqIVAe91slospJM0rbh0mGAwvm/A/sfU&#10;SyeG5P3yBhGxxZyMcpkKbhA9cq75/KVsnQFVln4TiLj0ELF1Y3jkHEWXokE3ydDLGdvLq+tzGqw+&#10;sFSPvT46PFpJhTwG+qEdpDwi3ncQxutChu63sQYiHhbORCKjVd3NsgAwW/NQ8v1i/XcEEulMMBJ1&#10;0vyEdIPVme2O3D7WNrQMyGdE7supS/6wVI3hNeQYFxsoly1yLFrzNDQNGQ2SkKyTRmCmFMyxvXZq&#10;iimuwerT1kyiHwygOIdR+7T1tKwnR7gfHRlzHA8QKwXlLlKWgpqPujOuLFZPiHyOOpnVyUui5wkA&#10;Xm3ziLsN2yH4Qo+BKUliR/DSgPAQ5cqJDUbPpytdTHxO4hWVCAVuFK8TcQBlpxLhy4lBxAVtk6Dd&#10;WPhheOO51PDY4tK27Vt3T+MKHBl/7ZMTJ47s27uTspDJgVGJmA6D0QWZp9wefybQ/r8eDdRO7C35&#10;xTftAeyyBO2E7wT8sWKuOLvn8rvPHdhcyYC92kjKBDJfqcQl54SAnZU8U8xr1mBxfOvCWAmxHsoO&#10;Sv6QXBtErEmzMSYA7lku4l4Sc+ibMUPi53LUtcxtP3DhmRMHj31Dqv0fP3xx6eW730+nk/mhjXtf&#10;/O7+9cMH9h7ct3fL4sI4pT+lXDwe9RlI9wPoIISXG4OKcIufwFeHEQQgaEM1zozBguIQrh+A2cqq&#10;xoQOfiuICzch5B9rCFoimDXQVUxq2IGsOlRqsi1IPh11MKje4OYIBJPtCysGt5uOYmnBApma8WFz&#10;Xq84hxj1xEhP/CYQjdnCiUh/gkAxJKoR+ETWXF8bjRhYrMxBsDa/reMxcpP//s/HHuve+sP9e9+8&#10;cnQ6Q2I3SlElRRwKmB1bLhUYneJ67VV7EetaQY9gxi3Md3hh/bFIuJCvrrL7nIQdpQDKY8lCplav&#10;pwoQ5hEkvbLegxZYJPgYyIifEowHyQ+Dj5bhmaOpCz2BGn0sBju+EjJCYQzwROM1C8fzI1NDw9PT&#10;U6OTMxOVodnhaonaNrDWcDKRr9G8OLhQHawm/eBNIFotTVKcyVtEdjFBCOIAJJKPl4j9CMGrPLeS&#10;LAgAiHGAcicIAUZlKo96OsSOIRkDcDHsWWDgQh5InoDG6cHsKYuOyRdODwc8BLHD59vx8eJIRZCZ&#10;SUYz8ZAnbLfqnHx3sFkochnIyBYU3TNVPEZE4cgIw+FkKuTGQudyYTSQABeqDflJpQEdnoIjl9oh&#10;Aeao/SImEugMjBLkl1WbVhqHGaOhK4CccEXbxezFfUYuDtcHKKy0aZIfJOHRbB4rvzC/G1ZexkFs&#10;U2JH4r2GfAYpkFYQ7vR2YZkwkNFrzYLIDU5KFcl+UnTsoOJJyCoQXymo50eDDCDKGLeXeE7ASPBj&#10;8xCi8sJqinaov1svOfd4VF30JEFpgDeyCYn4lMdEL4VGor/xBL1pYoG2bUXEOzcxNz87sfmtL298&#10;cP3s0R07Z0anZgaKqUxVQNIYGBr9D61PPqmwBnYuVPNhDyZqDlK71U3qRyKZzldn9l16Yd+uiUoG&#10;PxGPC28w9iMpF+lqo+QK/FRyVi3eRKKQErWc9DYLFm9xoQfiMOSSJcuRAwsPC4cHoky9g87aSD5T&#10;H1zcceLs1bee/5bAjPu33tvt2XHrj7Neh4PHeuHUG3ef3zgxv2v75rmxoXwsDNkH/o0GDn6SiZ0k&#10;C68FRJiUoxCAI67dEOA3eB5wUx++Eh17EZwLKwBfCeO9QmVJeM06B1A43UO4AHhbOEog8NlU5ZAA&#10;O8Sm2tcjIQdAL6gsBMTjiuBSQFuOgirkQ0ljBOfnkBZ1p8RzG8nMVaOv4j0nlMWMtLKXA45Zjixz&#10;jhKkFmApEtZIgJKyrfGRxx588NHmozc+vnLn/u0bzywPp2XyFylNu4ZFCftCZSJp7AbXBVF0YdPh&#10;wCMAhu2DvZ9U9WJldBXvLDtW0B/2+2K5RLZSKdTT8QiMHWGvTajG4ZEBh7olQ0v2SHoxnKIhIwHR&#10;DKTF72zDOyGgHoFGml4r7maTIRLMZMsDo4NTY/Wx4crQ+Oz4JLkvqUw6XysW8rFMeWRsemJscGym&#10;mvfR46dta163fgMlYWAnUufN9k3aGrJ2VnsCyBQaB3cvA5CoQYA4JdCdPk40MVpDB9pkZWcLZCs0&#10;AE5y/lqJn+IzhsUm8cXpZ2Akji5ZSWRTEa+dCnezPVFAK5IJFauhSBKul2RgxmkODkX7upaORoz0&#10;JgpkGQbMwWzQ7Q+EM+kYhnGgDwKwMHQhGGaSA2bBdsVLiTypl6ReJEB4mQAFWAVA6TjT2bNWOqh5&#10;P1EoMXSTQhIMhL1U17FvisEEyBvmiDh/hpk2tkAVzgswUdhRujXUdG2hgWD/oScKgk1QBAA/+NJe&#10;tQXUnSQlCs1JhDTSt6VHtMMML7+di9mY9xy4hLlI8lhJ/EambDay8yFS7aMMkG2HEU7ihMh4xdch&#10;MZvoa9CEkfsoKasaNSelxFw4yF7SuMP+eLxSq46NTkwsT4zMzIxPjG3asXP3vr379+1cWt6+Y+v8&#10;5Ei+gBI/GnNgpLdqW9euVZhDe5ckb8EXiaF7x2zj48pJJ9Kl6ROXzx7aWisg4PH70JvzhkmyOnyI&#10;HtoCvYPIvVAhItOg65tMfiRJHJ42ipkIdRQXlJQ7kt6loWOQ35PMJ2JgvN5AMju4+ei585d/o2T0&#10;yzvfHS2aDn/0zjfjRrU9Vh5d2nP1zjPL84szU2PVXDiEHdrqIuKFcmbhMnvQr/PCuExmryOC6Bvf&#10;l5skAnyR5Nf2KnHlw5LiuwAm7uF86m7X2AdmwlwleNj5IMU9hxmHTHa8YbzNwNXgwkjEyPdCFqBH&#10;7y/UNqKVldIMIn60IVEzIEuzaNkpOolTA6bhKZSKG5rsJaiNyiq8KfKAgx61S72eFGz3kSrCc8im&#10;q2l8dO3qJx5+bHXm+7s/3kQN8MXZueGI1cAxSiqwmnU8FKsuTbjI0IF7MBPzYYag1feRWsoJ4AhH&#10;sulafWIVLgcUWGBydp89HIkTrBgPoMjC6Oa2IYuB90DjibeTB4xkPeLYuHMQEwHFiHqDq5QpgGRP&#10;2FkmKZrgaURROdzhdIG+lrmBQjZbzpZGK4PFDIEsyAT8ac6BXGFgaGBu89bZbTMlZ9Bn6m2myWCD&#10;pFxzbUpZCqUWxAVIMwqRhChnhQVQyJjO64/hQfLY0Q02IZiRcDy9pr0XYQKECbhYn9IEJ8ix0a8w&#10;hxMuj9nKrEZiYjmPxxOKl1O7zxJJ6DTW4EDK60uFGY6EjyWVU/hI8eLw6vYiIbTZk1k/2Bbh1wTg&#10;YNXgDWbwRhlI4QVgPptHH0gb8h6aw1DsSDwEw7qAPPwiYn6VDEKLgWhZxAkBVEh+qz/ENekLxpwm&#10;MYUJryW60W5Mu0j+ue/F80AyutT6kbnYDw4ipTaYoXknWIU0FiUSVGm91bttfuJ58Yu5EMkK3QEe&#10;j0MS/sNM7iuzBaug7K0cVKi1sW1zMKvAoLnUeW1ICeVBA1DEuYxw3BH2wN3RXqfCwcXW2rtyXiHv&#10;kagwO7p4SQDNViv1ocHRycmNWzYuLC7t2bFv+7kTB3YtL2/ZNDg9MjRQjWEdNPGqEF3eorA5E/u3&#10;DuIR98QiKR8pij5KRLyRbKYwcfDM/m2L1WwmSqQqHzz3XLtS+tfRfLAIySGH90/F3ORlNnBhaKFh&#10;2whCaAVMxKOC/FpMjK6gBUMFViaJhGRc0dHao+xxHHoD2P/PH7+++87W0cPff/TeV4fx7xqMofqm&#10;5Tc+2TO3NDY+WM1EfKCHEvKE9VHMkAp72GV0I4ThMXaTDeEm6cHtjmB7Ay6yk/8gAAkDqBJ1POo1&#10;LqAeXXwubxVhHmJI5mOrk+A5oFhKZwDtwTPZ6I2o+lhmuPKZVbQQ9MyKrF7MeW2tBr+XeRlVs0E0&#10;l1hIJK12JasUlKabnnFDEJsgdA5rB3yQKDmRGWoIkgdr43vCAvbko48+9sT6tRsee1h74Lcv37p3&#10;748P94yl7aRvoCrv6rEE46FwciQGId1h9qMS5IwTBQnvDsJkM+AMquzyLEIgCxs8yn2e93S0VEuG&#10;A8AuXhM3o5vkDOReEJLAIQY2WROebDPmZQLLBBRk6mbGtThJMkJOISySCBv53lgIvLFkrVofofwl&#10;O1SrQ9EU0lK/heyE66Q8MkyE88T09PKO5U2ViAM5a1uTjO1IwiVPmeBGaRlCxowdmI+Mt1rXh2OY&#10;yZSfH9xMlO+qFYG8gaWVUY2bFDKQU4FCE665btR1PPvWbCLM3J5gvvHmql6HDx+4Wb+hpdMU9LL8&#10;1TOxXIr30ePyidKBLC1pyeO3pf0EsMkRpzIwmvDa8ZgxG1oxOIiBUVjRFZMSkA+VNRzPsHUdOJqZ&#10;TADcIdk03F/s+aTvQ66BkyCG4UP2wZNiAwlEXbE4h07Q73GFzLTGEhRj7cX6j96RB4Fk4d52tiKa&#10;v5H8wK1L3A5Bi5h+2+lXJpiUwcJAIX0w6O1XJSI8ExqtK5r3in+HPZ+XFhMHL67ULGJUp0wdbIBz&#10;y8NNzx8moaJ9IIaSP8RZCaEAWiIh9QGCIBD90BZMUw0gJcH2aEshs5TIRHCqh5L5ai1fL+QqI0OD&#10;1aEtsxMjY5PVAX98cNezZ/cvDc9MFVPEJQTcOmJp1ndTGRffPpYtp1OhQJoYQWDobBozViYzNLXt&#10;8JbNY9TjhJ0WM62iTKwrVYq0VwGDoILo7GUQZh+W5BpIMf4fhIkSvWWg6QUaS6qoiGSSQhtwCmQN&#10;nHI8PBKh3TRwR5Rx39549darR9589/Urz19/OS9jmdVVndn+1qsL9bGhbCwVpR6Vk7uhg2BGvkJE&#10;D5j9yUhys9bbERzbiAS2uKGAhPey4hd2sVORV0RAKzwF+VYyhsScwINSBopsCs8vZnLUlLz1sC0a&#10;EPJutYniSbwrErwj+B1aEfmHpNuj06YymD3Q6GSRIV4LHYRo9fACIKtkUuSa9aK7k74htGWk+/DX&#10;tSEyI2+c7GZE/e3r161/8vFHHn3isTWPPfTQY/vuXHv9/u1Pjy8XCVBipiKGzB6KhEK5rKGNFDgc&#10;nvTlOQEnZMukWstIm1kokc3WHKtwuiMHJbghlh+ZGRgaLcZiuPwteAngXJwmrEDwTDYRQnIpQD1j&#10;n7SAj2OIFcuvzgqATqia3UDeIrpltkhUOGQnBJJJj5QuERRC8U4KMjJcoKwH3VQ0EU3QuzYyNDk9&#10;v/mpI7unqjF1eyvS245uqGqDJejgk0LZCi+A9wX3ItcenbV83yp0AkpU+NIuhIEYLwHnJbOBioB1&#10;FAvsAFL5Jj3BvTixkJg7XMmgK5Dy+EL5cKkWjxGcLL87n6s4NG3D5UzaR7qni8pAQqdA46TXiBdH&#10;weAJIiSIM7sSQTM+guMYRflL23rxQ5GHKGsdFzMJhcT/SHMA3zLGCSEouW9wkNltTCzQQ6A9yCnt&#10;JrPfHwuRsluhUiNOlhUVyyuOWmHl+pVWZ29DE4EtHa0kCCDb53wz9faBKJMrKWorGAY0gKQIYxaB&#10;QPLh5rG3r23S+Xjh+ykM0gajXidTC9HzQkmiBhC5F5py8MCV1iH4M6J5kH8wJlGIzCFHGYlK4loR&#10;L4jZyeVkUwDdZYHizhJdKMZ2TP06bYQ9HNeN05EYGqrhtyvUWIm8TKtshFpjOBaP5/cfG82TlOSK&#10;xr16bVdD05pG3oPEVJUwoQSJn/E41qtsNO6PxmOx4tT23VvmByspur2M/Yj6eKIxsLNJcXySikJ4&#10;jCSyIvcWQ6oWVzlWBQNWCzIrOMKYrcGxsDGSwQMLzfmvpP0T2Wtfa0Of9qoUgvz+w/Xn3vn16vCJ&#10;a6+cPXv2wtOuLoWR82hgYe/XpxcWxggPDzvNBLSsa2ayYmgFYjfo7MRqsb6imgl4rCBHOD05wMkn&#10;4TLG0AM8jw2IQDYOaZqqkHZItBYRYJxBQlQzGJC/IVpAtFNs7VRuA1jIRGXAss3PDggsHTdSjYUd&#10;S0X/LbenmkuJjRGbnYR4cWww8PFtGIlGAXYUFFnMB9y1fR2t/d3GEB8xKm18lzgRGhvXrn5s9WOP&#10;Pv7kk42NHa/cOPwlOWGnprJeiivQZGqdoXRuIGvCYdIKdclLLgU84sogoBY2HxkcifO9ilX8jZkp&#10;+LCT9WI9n8tH/YFyQVID+ZcZANQgJRRQm0ktdDJ6mswMrqhm4I+MDN16h47hgI0UUylBfeyipAoz&#10;XLlw2XB9+umg8EbIXwhFU6FUMBQsEaySjESjiUypMlgdHZ1b3Hlg6+xSqbdpgwQFMZnQvcRYqBYa&#10;rKeJIBM+Eon84SaDMmNOFtMpJSO8chItDlkuKSK9jNn0EbWxRUlFDzII9i+cWayjJJYFyZzPVmaG&#10;gTn9IF4k9ypFemb1J/NZKmHCRLRLTCD4DOt3RytfBbM+yBirEULBHGu7P0KzC8Au070Wtbc0nXKU&#10;dzaykxPVoVY0dUo1s2SxIcRWGiEgbShkiE3Aw87cKkYyi40Omoh/RQPBHOB2OXzETZitEh1tYeZl&#10;iw3STyotpnRstaKqp2CWn4m8EGQhYo8AEuCb5LtDnILDyd/xxJonqMCm7wvLP7JdYlB5Z6S0lvlf&#10;y1StJ0sYta6asbUPWBrBJ3Op9J7i00LVwo1DPiMaF61SzMyoy11OB9Q1EiKWWP4eOFz4d5UExQrX&#10;rnd6ooVyIRTIFLJMM+jH7WQtOBxGu7ppTWsPSKqRP7qnF0Ensi7eWv/o9FjK5ojn4/lUopDJZYuF&#10;bAHqLz27Z+fCKO17xHF68fpLVU9bE2gFcx3Huk6LJbpLFm1IX9JfgcTYXcEmWEEJ0JLGYRXEgIuX&#10;AT0InxNJiZihuWZ19tGbNIPe/OXzly5cuvr9K8uLT509euLk6Wf2Isw12rypzMSJj07t3zVXzidD&#10;po71DY2UNqxsQiTnaGwS++1xRviuEVOYySUyQKMr+pnGeyHxdNRqk4fLOsYrKWW+KHVgB/WcEAzk&#10;9E4TvgN6TIgH6SVoGrqUHQwxWP14d4nCQv0DoQZbC8nNISfsGjMFT5w822Q5YBvo54IBlWHqISoY&#10;HIWzmx+Lx0GIHLF4Y3Tx20l0wwBHd1x7d9uGtasff2L1Y4+vxTU6f+vt+T9u/fbKwUoY2wI/kS2R&#10;G05E7T1iom3v7EedKGbjFd6etdHizVkxh1BkQSQYUD8mBqfRXU2XKFsKR2IOGbGsDI7cYkworDrS&#10;HERkE6sNawDpePxzkh7Q3OgdGkYILclp/GvCp/QBC6Cd85O5wsJAWFggmA7FYrSvRAN0auPWTpWS&#10;6bAnEslWisMLW/YePLb/UIpeTXKHRQ3mwR9mQQksAdfEkKD8Z2npYKko6Z0AAP/0SURBVMiSFwN+&#10;nQlbyiYRjEp6haCn0LgAm3ob97/eTQadB/gUwZTUeRAxkUpSxZ7G2pkoF2myJMwDExOzI+BnpFaM&#10;h90BzBCoORW9TWR58gzSAIYgHdMMdKe0PcUZttH/cDvA4yKsV1GGBwLP1YT5Hk4SwB9EgLAPyADy&#10;UqjUQ7GGgFgUK7zXNgYKs0lhdwWjwWQoSktVNBnGDhqEesPOgjiMgFmsPupezlc1gz+/Ff4d5IV9&#10;KDU54oBg4Cbg9aE7iXdkvSJXzu7oX7d6TVt/u3QAkgAP6kECgnhyEf2iC5JICJ5QvvN+MaqgQAdG&#10;ZTNgXkKOwEOFaonkFc6rXiZgrFvgThLsTbaFml9eR26anamYL5Evmn2Ix0ZnSs/MjBWzlXCQAiEM&#10;IpKgSNOhoa+5MTzukw0dLkXsmzSuhAOR+kAxBsDqTWay+WK5mE5G+N2p3ijVh2YnJ1gJs2kUmA4r&#10;OBMEE1GpPTw8XdLGSgaOkuRQdhrKXXnYLD4SHpkUBGjjRIMiYO9kLec2AyITyVqv4YMV5e/de7/+&#10;eufHz08dP731/Is7x/eePHn89OljLwx20vnmiscn9pz74ZPnlsbrRc2aJ9YzScpNvpJaTccr37DN&#10;lUS8DD0smVaco/16JAhA3vRmS4eyBB1B06501xB93akU/EEnq7+k/gD+M74TLwA41EsXAP8yshvK&#10;A+CHQVZI2KOmnCMAvpjGWt4r5jrBeLq60F9g9+MWYLYXZ4TH4jYoKGvng5CgaYI9aG5itkCyJVW5&#10;aNVxmTS1NG54YvXaNU8+/iSiU/vAsQtjVHp/dWWOk9WhtkS86VQ0aNPLToUivUuwJh7qTrqAHeL+&#10;c3iBzPGdt64Cp2aMJCU7QKxKOpFiUaWmxAb4w2DGhcz+yn2JgQSlC4+08IKEsRC9g6mATCjx3JCK&#10;yIQBO408mJQxpd5Ks4vFgM0MW5c3ksklQvGQC3IlisUKMzY7tzsecQfzhVJ1bMuBExdf3WNraWjs&#10;NsUCFmLfLAgnJQGEuw2vfK/EwbBRcUVADEoyPq/ESuolxR0rpwMfm4FDyIhQC7AIpT7uRcks4rtA&#10;vWiNJwiBzWaKUSAOh9/J98IHbXShV0+N0i4HMiVdH3gA8CRB/Sn0iITc/KWSKG5ELeBzBXmLrWbI&#10;DwMwg7af2kczSwlor7zyMJK0eskuoNAAu+NdAl9yEh7N7S73MTWcDCMw1y4LcjMSdWHDqLKAuOIl&#10;AySQjjS5/SRHuZ8rGvKIOZwzAcqV04UrR4zSpG3DIlEnaDJ7golAPGKkNrCVdYXLWqEmxpiOCuho&#10;xiX2fgkOp4cP16xdD8gH1qfGAsw6At3JHsolxg+GdxXhTX8TZx4nEJOAmYhfnmL4LZXJTUSV0wQ+&#10;zOFIYhT6D0Cg3jW+kUqEKh24XhkrEBCosfhoO7vXu/MxQ083+big+So7oRDgheXRdNhl9ZpQO5QG&#10;Bwbo/4slIk6/P5wbHK7XwF+iLNs+gEuLAakD8ecgVwgRwcsQgcoZgFzJblZbA2FPIODwIBrmhWHF&#10;lONRZXcgiCMPGt8zY7y2rybK37t3fvnuva9uXDt3/lAxtf2p3dV9Tz91aM+evc9d9vQAa4TT+bFd&#10;p37+9eq2YcuDDz/G5EaDlShMcc2gkwdXZLAg9I0OT2wNMKlwIlj0yJcjY0wGdQ5b0fF0gQTBpAp9&#10;jUOXY0q0KaR+SaY0/55Yr4CpAWAoiRTtF/lAPLHULlD/Rbw0cCAeTWwv0psKsiguMf4hfi1EDuhI&#10;RIAFbyTaUo3cgOwC7JVGF0OoGMXbe9SEZLe2rG9ct2HNhvWNzV39tuTAvuO7Cpv+uPf76zsXh4o+&#10;As1yA7koPT6EhHe2NXSSaEMnGquKiWJOyA/4DNpstMau3lWEltLiG0ynk6lILAxz6HEju+FNNxtU&#10;KF8dEoaHLoHMA6I7EaDgr7PKfcglKvXc2GFRZHsha9gfae3oapQdGAUpGbp+pydRGUeihckiGAxG&#10;/BBXNreZoAMGVgIQreFEvjqwZc/hC68froSCiUzYhe4M3o6CKHI0EPq20EXYxjfO0NTe3qengxuI&#10;GPwfso/Pj4lMo0Fhg+CCUmMOMSIqjZw4dr4+0pjhMBkMXOFEit6YcDibTGQyyEd5v7A1+BwOH20G&#10;oRRsrOQ6MNGDPfFOM3WL3M9qFSUgsxgYPjkRrLQ87sDGLNDQCpym3O4o85hUcC8g0aH+ig+Yx6wf&#10;9wT0o9TIY75EBoAryWoRppTeikA86gx4EhGucYcH7bmZ5Za/BLsj1meII1YdHD8kovATgYJJwTLP&#10;HQJSjkOCdwDznW5vejYV0YNWtEEY0FquFRaCEkjueJvYShFGI0ZiEZBwaT4ICfvvU4NOO8nA5JdC&#10;DEa1Hbs28yW1YSI+QNXGCOwl9QI+RK9FFwVkQWYWH55A4AgMWbMVzY86R1MWtKSSccFbp+O4Q3fM&#10;T71B6XF40mkjBwxxoh53NBpN5guphMcvlLrPc2jbbD2XzvjD8UCQdL1MrlItpij2olxI5LxWKsVA&#10;OAC7u3q0CQdSGggIlZlAfneCkZz43ABhc04gABa8bom0hHLjC3eSLgf/Sm+PFeaf9//7Tz44//ql&#10;Sxfma6lY+MTpxS1nzxzdv/vAuff2IorQAXJXh/e9/M2Hm32P/vdDrYgJ0PlJDDxDJOs8WQRwYRhV&#10;zETUA/gCywM/co3DsgLhd2KFl2Yn+QRFiilp6Fi7AFrYIUTOwwcPHmCx8E6TZMG/QQiUpFVhBG/v&#10;Yn0kwII1kbAYutK5USUDCrUrGwBuQF5KEmXBkWTqRmzLmkY1Dwoh9AcA+my5yPpD+raGFiDTdowz&#10;/W3r24gJ5n/TnG0JFrc989SmweQXSIJf3zc1mEtns7FiNmxrRybb3NSuIIpVAeWJxpNCTp2WlNV+&#10;LY1Len1H56qASam3eHLDWPlzNCsE8UcCFgjYKdVpLGmohjDYMCQDN5PSga2LLEnpjwWtZC4kn5Xx&#10;wgKgJZrJXrQ4Ih1mCiY0JJrIJZIZQRU9yKZoknYzU0u4M/ULkjtPvkN8ZGrzkWdf/OTHd7fnPFHO&#10;Wn57qUgX8zs3H11Cwo9ycPFx4Yohowg9kKyyMrty+/GiE55mx5kgmWpmxBwi9qGcncuD5mtr0OmJ&#10;peO5ahYBUiyb8ftgLtG3KNW+AJlg8QjzDlbDlQozomw7JKSVWHNBbUGgYNWxUuLdZAxgtDNj9dZr&#10;fDDOrKOga4C+/IVtdHgrSALiHIUo1lpIl3F4gk4XXTduN7CuSRfgnaBTxumNhqMhJ3FE/BEeaGj+&#10;i0+WKx9oo6O5CciD5FbZZe085AwbQPkwuDoKVdsRPTCpM7sFfJlczrh6bWu3FIYgEaUVAbFPt4Sq&#10;g8CAUahQSoNDc4gQDEl0J+ediTQYJ0eAhE0aYcyATqXxEZa5t4/yQ2H+obIwVFu9ZLjR9KezQzFC&#10;ljsAUELY1qmh7yPeJF/zKjsInTZIdS0JESLYBK3t3rCutUEZTLv77X6sRdF0IBD0J7MB3P8eWdzN&#10;ew/N1Vn8cIMis0lGo4FkupKIhnxeaoY4AeSuawO6JbaIole3QSngE6swfwg2bjCHQioZCYYlPh/P&#10;II4lXNImh4JkFi5lBBd96n8J9nf31tcfnD20fPbg0U0zoxnXnqPL6aMXzp08sfvU1bOjNBaadZ5i&#10;dWT3ieuJ1Q88RoWlSjAeh50XFVQJ5s6GKYpePLwP5I9yE4PSs76h8nMjAZQ8d0IdKX9UY0ACFGT6&#10;AKeW7HMgU8EmmNXwjxlhqUSKLV3JjAhq6poQzEl9NM2JQnQxw7ANoH1n92doZP2RyxSGn/ZIyUyx&#10;kmdDeS9fjYFYX0YOCi85w5W2oKqVA4jTnmeBh66lrbm1UXpiO3W2xNTB09tnxlITN+/f/ezKxa1j&#10;2fSB3ZWYS01JDW40wHU0SSKZgEnr11mdOifWND70XlNv66ocnSqFTLlaimRLKfLZMGUyR0uLCF4C&#10;8V2DaUuws8QccVpLmBgZAawBsM2sNYzPZALhsoPZAr5jFBa1MRCazR2iO6ucg/2Pu1yIuUDFaOTk&#10;OxM2j60SkaOBzCBSued3Hbn04qnAoy1RgFiuTiZtKeaj6LCHDg3xVSOt5mNFHqPldEARRAaG6IC5&#10;ECSiVALeBWZDWUcOnYP2SBtJT0hjyWG1k+jsiA5Vy1WOonQuDuMBEE52SJI0OrqlPF7YG+Y0DStG&#10;j3T08CtqwM05urGwAw6YNWYi8Hk6uBb5pl3QAfiJoQJR5fNO4udFsdAhNyLNdbgtdIBpiKwSPiYH&#10;Aog4HQV4NFj8QT9u7bAnSCeNGb4J3zjDC1wBMYT8AJTqQifwhaIk5PJGUEBsmDS9kC0prUDMqgwJ&#10;gPFEwK/729+fWCeTBzQDrQBEB7Z2QXQZOIJUilbea/4LWM+oQDSGB4/9Fei0D1WuFVwa4hyKRSuv&#10;DT85VxpnGNeb2VvAxWXU4QCgF8DlYlVzeSMeAp3I4OB6U+hxPJiDTlWHhF2AwPCAc44SQwpM0dLZ&#10;2tAgBi1SPf1uejXI5ob544+QVH2Pef/WqcEMQ6DfQ5IUqCsXQ4F+LIcnszMS5DZHjoBclbuuT2Xt&#10;E9WTimQcWziSqA0OFcv1Qh3hVrio7W5qV4Ixg0qwf3OaAXai/OjHTc3VB/n/+79ePbBxYnrTlt2T&#10;2X0DB87tL4+dO3J4z95TLzx3LQdxo9P5CtNjy2c+PKFcv6FLRc9fwIKUj1eDQCxJJLT5PQi/eI4Z&#10;mnhlJa6T+1JpE/2p9NBTxYKQlx5pyYBHZS1FlexbjAOsBGjU4Aq6cWYxIKDth7/mW22lIEUScBCf&#10;UqHME8vlxpzGr4iGhBcSXn+lJIqc+Z5eokV4u7BOoHUE9P53/Ajh9xC67pi5WTIf2XlFg9rf3EDV&#10;E81zin7CTAc2XTqxddtQTHft/v1v3v38vYPT9cpYLejX9/U39yCxacVswqcEaU4GLe0BSnmRGDj5&#10;+3etCluRb5BPghvKiTQTJRNEOucFuwovPnAWrX1IKeR0QugiNZs8/3QIkiYLpiFiSS46H0YK/low&#10;hy7WB4JCHS5/KjeA9idFjiNDlVTpcKxbgLZYf9imOV9A8iB44pHSzMyeU5dfeNankugHBZo83naJ&#10;3CHLkoteeGEMFGpi76Rfk5mbb4E/BFkM/K7I7QAbg7xsBM7T+CatrhRvS7Cy0HL8jUMu29BcLl3N&#10;BYmNZ37HEIN7kf0kGfaEoCm8Dgk1QTwPHYVAjqFS0Y8Ih7Befm3iHVAJkCHiIjaPQAUPA6LJbpMe&#10;XQQcEv/IF9na2byu2+B3MD1oWJuIDwwGYokwnbMkpXt94jmAIMdZjAcUHys2UwMzOWyc0wT2hPab&#10;bZx8NCIINOQK8WsxU1KmxaiDPWClmwV5kuw+aps70PuXvzzYQHM6UeM4jhVEDourmGse7Jo9VDJB&#10;eHxBxTn8yMyRSDNVD7cshzS4KA4XNh0NNiUeT62a6UIjwcpGDKEhr1gM+KtCpCV6OBsh7bw0qTks&#10;REjzi3IpgF51auhrZdsl3Ky9HSqMqwqmmb4JJBRqpz8aRenhktwulHR+px1jqCuybZH+z1RaKgWd&#10;thD/mQiYrDcuVm2mNaOeJDQuV+HYiY03Mqyix+OnwOY/OTFZzZbz8XR9sJTMb9s9PxyXsCfU4KC0&#10;IhVAHg0TXFwx//1+89r28XIqWUmOvvLZ7ouvX53edXn/wqHDLzz78nM73UxLar0zW51cOvfFl5sU&#10;Lf14pyySvQVzyuSDUkNcxSEkD8QPaEkxtyqRVksljMgMpGaTpIrGNqoEJF2FyH8AKl4slRkqitR/&#10;4mQACJCCCV5LlJWA922ILZSdZOTzuiHMYuAntEE6BdB5d/Lay9rHFSvmYv6gfpUZvtDqIUYPOQJl&#10;ffA0EAvEOUt0B1nxEq0tLVOSMd2Kao04LNxlTj6chTdOH1oay9gnb93/487d904e3zpeS2fdNraU&#10;lmbyYqCPSTClHZRDiqytFeiELF5A285VbhseKJTa5OOwuWOmY81CScNz0S/TGb6kXmKTNAhDuSQZ&#10;7QmRkXsLrAagSsoesNa7+ZadXomXk3lSxcXpQfWfnyxkI5koeQ9eJgmEr3anWtsu/ZjS6CHR1ybs&#10;ed5IujoysmPv8WcPTZRINoZGZf0ACacVC3idjjuOVMKXhLrmohCmtIdOISMoAJpZ6HIdQd+sb1h/&#10;wbF8CMYE1WctQJnFnSwqP5PdVxkZrpcrcSpCyQSnMwAtts3rcxP64vSjx2RlFhIasJXeUf52DNEC&#10;ojPyYDGEV3CSAkAqhAsnlgNxH7w5Y4xM272abtQKqAfaIKHdfGacmWantM1zZ9Fg7Q4ErB4zzius&#10;bB4TMmopkkfUDq9F2QCMNjpnG/iDEBBwWvB/mIXEMc6oJHEHKKMl7aSztYkAgu5evT1AiZmmcZ3k&#10;qHNzdyl4b7iMEAeqcOKiUaFXvFEsSOTvmhi4zW4qsUFrUCei8wXWpPp4xUeo7Sa5Ex8WFwGqli7o&#10;UiN3H28dcj6wCqLPSM8mIZKqJ2mxxrWsQYUB2w1MwpQL1gXiiSNT6gtIIQebakMWZ4kVspkIyzu9&#10;WhZ+WRc8tycwu2WsWs7EScOWZlEXThi/n7QNZyBEIrfGCdyKEFbHKQ//L60wcMoOdzoTGahVpydm&#10;qgjGBnIDg6XqyOjAVBGpmxraUiSqK1mREuLa1Wn+BfnPj3++tmMEEDyWHd6789CzL3xy//73J2cP&#10;X7r4ystX3y5yUXh9bIHV91AK/3rB0dQA0AqJwDiGNS8YBpIenxvK59z4jghFs1n8qFuE60ac1tnK&#10;I8nW0EHcexs0C1u55DW0EreK8UZPmANKDTSU0jnX1wuHLgcTbTY4SrrwArDNCZLNjkjCPesAIXYw&#10;xmDIHdjtpVmcYwOEjikSahMJlRnkSAWULfAvbBgMANW3ECUNVP0iKCINE9RIkuIkmtqamJjZ89rZ&#10;XQvM/KaP79+9//v7zx44vGticCzvd2qQATaC9+Fupc1D0onxqxJko6A8nAeKV2mVbKO8E3Qug30B&#10;ZfH48wPT407ZIHs+8eSwsgyMkrrF/YiPDsDdaKYhACoTJJHcb7e0xftTYb/dRUg2QkidxR0tVWqD&#10;lUyBfDV54RggJFRVA/rIXARp3oLKt4tN3eQMECBU3br79OHzizgwRY9DrUV7N84lA6ErXG7En2KJ&#10;ZSIgPAyZDJ0adF/zstCaIr5ghpawBTM6YxJArtQLMl3AbJjYo7EwMMU73MnJpfmxoWIx4aEQQxpx&#10;LLChZtAW/jppLrDBNwgXhgKBIjaJzuQ57wIlE6KWbFxCBKwY0nGMkLqEb0zSYPmhQNhkPMH03ch9&#10;iFQPSB+YwB+MlykcTCdjCQ7XICFIYbcn7nbzKbARsAdZ9UQH8CSIjR/4yKSmR4A5nte/m/BV6eaA&#10;ZKPbnNGP0DP5npDw0xTWobUSgg1lSVgRlw2PBA9BJx9GF0skyVakmCt6m3u7DDpeCQJZ+bkdcpuA&#10;1hJuKbU1Wl0XZ+rK35iQEoSHOFz4SprQmCA/w7DDTxpwI+jzR6L5HGGORD3xgor9RZBGNv9uPhuh&#10;GbAqITTo62tsb+rUKFubuntZHYKpdDUdhkg3IZ+maMrKXpisbxqplEtpGqc4crkqvFGnI+qid8sH&#10;7GjGnE0MFEA495Kip7lFCZyM3NoeypTGJhdGZ6dHRmrDAyOT5fHZ0cmJagpTBrIvD/3BYsEhTFmW&#10;p86W12UJuPP5qS2FVCBaGp+kE+CdC9u+v7V3z75dS/vPXbn+xVafN8eI/L//cfOnvcrmHhNBn3ZW&#10;VlW4unHnsedeOjyfT1GejQXUhjkSDhBZHfZpGAmytkV/SvOZGjEYjikmDy5Lepxk2QcwA7eEMxd4&#10;VNnbwkPLTEccM3XNrRySjM7KdoAtIHyOBuRLfLOwByR4w6fJlsFAI+mQmP88NmZmO8AUaBo+aXDE&#10;TijmPgZjbigcg916ZIH8IcRB4hqH7/KnS0N7X3vx/KbJdMS28TYH4Stnz5zatnl+djCJllPCYpn3&#10;2hkCGV2EcJIJnz9I1UZnWF/fKiMXFFQNqg4J+IOMF1QHcBtIWE0uGVYSKDh86DgmUDhxfQB7srXx&#10;YbBvEpqlhSnwkaSAaQ4FNUWpvDT6bD6fKSQKCeTqvJ9WtPAw89i5UEUwubSw6qK5Z7HS9ZvIpnfm&#10;S9UZrKX7pqkJlRLATp419BKyVfYwKMlUIWVahG92qAmdBjLGdsf62s4VDHcGOO7BhLKSUotQAcCD&#10;2C7RTmN4p3od783Q1kO7pwbLSRRsAa8kB/Ewev3SbIWgxUJwGxmOrGG8dwjcqN7tZO/mGBRaQNyZ&#10;nCxWMA7irRgBdHiT8P6BHBCwgWaXYaq1hf8jtiDoWgAgjSY+NjyUrxT8ETgVjyvoscvFB5fopJ8c&#10;NwUaKzqh+Kz49lGPMtS0dTQ38qHwU3AOga4iRtCSSsJMKX8HFdYoyrYUOls0bO5tgU/uJTsFDhpW&#10;BIdJYwOPxgprQHIIFTQEWfd2mbzefCbiRF/kwfcGaMehx9OMmBEcUJI/5PoXodlKW4DSiEob8iiY&#10;jIZCeEH9WEPLhQzYGzAwQxkCCK45S9imbG9rQmag6G5ZjzalX80PjouRHPMuvQA65MGh7xGRgMkW&#10;9yGh9fkztenx4aE0qIJ40ABPWdG85O24QZylZEUnXqr2HsJQWmHMUTzAdwfI5EqVagOT88PTNaxH&#10;E7Xq+KaliVqlmMqjl6IQKOoF2BejpIA3dE0O/inZeNfPHx/2WeB9E8mhmZmRwr7pcml0bt+Biy+9&#10;/dk3v0o20B9/8L/vCWl4/8/vroxTndPd3rjm0TXHadyla/ft81NiiPVij2MvjntQ45hZzrCKMv9I&#10;VDMgPvG1HLp8W63yvSG871kplQRfkWIOAAB8pUS/i020V1omIazgXCQUBhiHlC4+SEm2By5D0SAF&#10;IPC0Or7q/h4IaS1JZCjWcdnyMNkzZvKvcGxxE4oxDLAW+pVvEGCBtFgkBrDRltzc4p5rZ3bPjxX8&#10;JuVVMpA+uvrRK0/tXd6yfTgVT9nY5PulC7xDsZJdKUoGrGYsTiJdVfasEie/mQwSoAh2ehoqmK2Y&#10;M9jEtHpSsds6eWm5LoT7kVZxIg5EmYgYshWdflcP0YAmdyQTzxeTmVwqgQcfPiWUL+Yq5Wouis0c&#10;cxq4HFQXYIJRxcgqu6OkeWHcMZLIZcQmHkzkCxLouFCjG5FiK2m26pKsPT5UslWbZUWUKwu4jQhQ&#10;Zl5pw4M4Zi2QZkuC+SCrOc6IaEZDACwgdDFiIkTC1IQ5TYHSwb2bNo3CRkZN/D1xl9opMZMwRN4H&#10;GwsnekYEkej8xPwlLbosjPD8GHRaOO7tvAQUMPt9/ArIU91OybrlTpScMq4GWgTaZevjOabAS6rL&#10;tRZPfbxSrWShH0laCOOE8filJs8msZxYQ7Vwx2oGDggHjHlg9sR/gOiga+B1lGxv5AEsI0gAxSPJ&#10;x8zGzxOo89cyNP2RDE5yDEyu3A6sAugGW/sYbPCgMaNBlHf0aNH+aXTeJMFsHh/4C5YOvmQgZzQg&#10;GsAnECodQBQSM7YfpQI3l4cmTKOD4JRSOh3Ev5PJJol2DIDSW7G4SKVRW7c55HNx8OjVTMN4splp&#10;RdciTyh4KG6yEMHaLi+hd1BAnJh0YNP8Xa5Pz4zmcoSx6lHwwTKgDgvFSWpFDc1Nh+JPOqNbcHq1&#10;rUQrIly3OtCxJ2vDlVp9cHRhcHBgaHBqYGBsenR0EhlynOFBckzJiqRuHKS4sw1pzHFe6ntfndld&#10;89kTZFakBqZGSYHyJKvVysbDxy7d+Obn+3d/+eWHLz69cf/OHz//flv+43/+/MsvL+9MKtqaRuX8&#10;kH/l43eeO7o8kQlh/E4GgAG4eWQ7FE8OZzAHLlQA4xYTGZ8+xdks/QT6mPgpJLqO1VXT1y5VNgTD&#10;MpvwnDKzSvsNVIAEzoAAsDYBpoEs8PBwYqiUPFp8xwpeC0eKhHMqa+LER4gikx2YdRTPO18qh4kE&#10;uyD1kjuDABruZta/nt7wyNzSwZcvnt42Xkw5dVoI0R+/+fXtE3vmN+2eBNv3sn1bbCwywFoMACDP&#10;/D2Z6cCYGGSV+lXo7wkRRrcghnaWBZlnsIn09jsI/oIck7wuOAMdogUKDOTMIMuKDE92X7YIqagm&#10;cytVrJboX0VHKC2lpCkUE8U8rqIIf7Q8dCSJgxCgRaM8q6sZ053k5HHVuYH8CXryeBLp2szi3HTN&#10;C7mglLBv0GXYKik4lVAr4V8JYpaOQ+JWidVGry69mKCkCmAuaEheLSVGcT7blVoG/kpcIwg1rUxU&#10;1tSxq6RADg/VCL4CkaQ4nAMDpYtULukRv6GGlNBkFS04bAzw4py2cjXiqe8ka4N2G6B0HCM0UQDr&#10;ww5KAinvPz8BXwOlJfQc8mm0Yq3hOxfUVhEdrA7naZlMxnMYAAlJg1xmRqYM7t89UIhp0OMyDCC0&#10;pmWsgb4A6QWhkA0LAUy32PEhj7VSmwRexMzEsq1Q+QKdzc39jJW8d13UFxIIqmnC/tmkIGCOVCbY&#10;LNBJPnL+AKs5kR3Jsoa4CELGLryi3ZIqO5A8yGsebYBkLNYiENEakd1YA65AIIJXAQtnulKpZlIs&#10;BhaWIqc82ahzpChHbBLyDEFg09vKRCvXCiY4gz2c9VF66fMHiNOXpqmQJ4g/OMYwmM8iAEC7owYh&#10;QVeD+TyZH6hlgzRTWHFzMduR985bJS8Hjjs7NAoTZHmgNjFRlX8MlvLVkeLAWL1OPXEsgbnIIz3d&#10;LuYo8Y9TLNXcbLnB+3vz8vltBbgftysTj9MRRDlNIF4enl3ac+TFtz5747XX33jp3V9v3vr004/f&#10;++62DAQ3fyM28N//uHf39u17cIlf3Liye3Z2iGnRF3aznsvZznOI2kfEKERVdHc2gs3yZNC61Kru&#10;Z6EmsYYuWlgxGa0IdeFAa2oj149EOzXaGDRePFGS4yjyIN5onhzJPJASNnSYeonWkyLsXk3Qnyek&#10;vpj00lVrMInUiGMWcZWWqZxbAIkNQnciCqDa1IDkeOIZPCcWtj/98tO7Nk1Xwi5F+07Q0F9+e/Pq&#10;yUMHDi7PTaTdTh1PrIHmCdRISAt43PQWEz5rG0lVyHxX/bsknneGn6qTZjw6zyRUgxmYPUGiubhH&#10;+8iq57zihGPs6FTwbbW1Nm1oaABIEKkby5WsacNUNIPsUqcQg3MPxShZQjTLqqYyOHTcoVDC3B1w&#10;UK2Ncr8L1ONxIJqzhJHFhtOVkQV6p7Bis1eLqMYiWmoBDFkQEeoAA0gpCLLplYUEbQwnMPk6tAGT&#10;8SsOHzgByWMQfwj5GJzYCqXVa4uNTM08df3c5qWZAZ7oPDImbFt+RgCryBtAnJ3CjqPNAnrDwQdU&#10;JhQxKaOcAAS8GDSeIEggQDgAgN1o98ANSoEb0I/Iwon37O1oXDEuYWiieKetsx8Ros6cnhkcrhVz&#10;wXTQw0YdDBID4NbRkofPDDEVq3mQ648HmY9dakTQ8jR3NADrQ9AzBRBApRJ1AFIAljK+fIA6kgMB&#10;iYlBkUxSRlFRRvcpOXSITutp7Nb5kY+znqHF5K3oUPdorRF/arKU5jH2QNW6UEDxy6Er49LhAgB8&#10;NxEZ1AmczYFDMI+LYD5HPpVORJBtsQCU0nk/+R7gwFIdqepv03pdSCOBbe0WPmDoSi07kpReWcyk&#10;wvjTEV4ZFh0678J+d8DmMvudLBLV8mgp4Q2hiFjB1gjCSQYd8XSxNFTKhxwIDEDywceRNElrtJ7t&#10;2GKloIeza6heqo+US5V8Pl0erJXKtcnZsQmCZfLZdBDPDrVsmC3ZiIHCMIW3d5GO+9vvz++fHzT1&#10;xhLwTmFIZTgqBIgDIxtPnnr20tkrz199/7V7P7/7/qtvvPTWv369e/fu/T/ffeNf3//r688/fPuN&#10;d6689cb7b7730WevHNs8NlCOOL0BkVNIpA9pvfCnfAsM9hSu9SHCQoxPMlAXOhVsaiYzl7NkLUmN&#10;BdMZr6UkxeD8Fx0wHhOWavgvGSWkhpHZFPaVVwC+kNkJRNjqVyoloT0aztTKITqrcYFhhiAxH8u5&#10;xMGCs4poiDgvm01SHTgZ1OwXOIwVUwd3Pf3c8VOHRgupILFTpCHd++2Hj945f+7M3sXpgVQ26Ta7&#10;MPIa0J0is+WWICXcbJTIYwxi7lXoZSiD4llo76VYzLqSciXBpAhfqO4ALmBZZPkhjpKrjdYrSabt&#10;aESJuG7dBswUPO/IJ7P1ycWti7PjuaFR7jiXnxUgmQqiGCRqjuHDxhlEAbQOswnjWjPxf+34UJDT&#10;U7oBvoZA1xMPFWrlYiIRCqH3RBoHLso9jXaKHowODQCIgADgohgOVzhWcFZRVCrspKrBx0k3A+QX&#10;URkwVdK1gbFKui1M5lhp/uD1F3duXZoZG62kiaVzEE6B5Zi4JwKWiSBgjcAag9SPEFI8ptKDhCyf&#10;UwEaBtzUGeXC4/rkICN9A828UackmRjYDbcWYlKhrqjeam7uQprLQY99Fw2Lzr9vemCwXooCjyaz&#10;+Uotn4EHYMcjGYvYRDBFD4gYybb8aULItJKOjLQB+SMwDfwDVAQTJAgL7B9bJzJIWJd+nd3S19RM&#10;vLi4Q0klpDmkj/mMMbGrExG1A88Z9jQyPFD5Q9qZTJkahnwf1UxE7lNybwd2YF+CEeBo51ozYWQD&#10;ZcGxAA5EcrUlWkvVadeKZeuV4UK5mAkGLKhRSIQFm1A7uU9xd1gtUJagIUIWEcDWp8YG4kFB6/Hi&#10;cwrYYpD9ZnJ1wiF+03AslalVqwkWEboccPIzIJp8/kRlcMfs2ORAAtCInDoEcaSUEPcD3aDFZO52&#10;0lyYK4/zFg7Uh5ECFfN1/ndpYrQ2MjhYyaUyuYgd0ikANCOqWqkjZiUt3Lt/+4cX9g9WiyQ4wOB5&#10;MLQwvXicoVR2eNupM0fOv/bqi+e+/eb6p688f/zkmQuf/nRHbv9vrr544fmLV58/d+XSS+cuPP3c&#10;S89dEN1CLeUN+8x8jPImg6Gb9TQ76cFkGjq6kN/S+8rxK8Y89n4um/52Me8B13MzA1aJYJVhWTAk&#10;DGJACHTIMDMgy+QmA7nAKwwGpDarpJVbh1Cb9CaF3ubBn1ZOx8IOhkyORnhGFnWc21REYV8m6I4Q&#10;RDo5xGNMQAyrNASxYXznoQNXTx7ePV1J+J1a/VO/M83c+unjq6++9PTOTTumqlH4MfZWWHLgb25/&#10;I7euB8FWWCK8U0wA0Aowq9w2cEN9en5sCTVSkO+B1kFWHCk5wnHf3MYl1wTf09DS2rKuqWXD6oZW&#10;xvkOXXT20Iuff/HRlaefOrp1cEfORqd8KpNIhVySPS5sAukVgKRGCwGLio4NzRua2prw9DCpoQV0&#10;eDAioQ9EOBzPppPhYMjBeS6lGDAsvPMAnTwUCvoN2gEiBGSD/4fORr/OZwvepsF6yz4tSUp4lng9&#10;TUK0Sp88tkh8T/5MfXrX3Mzi/MxkpV4JumF5QcYtmEoYMDhgIQ761GaecpMS2xtyGuz0tn7uKh5x&#10;Kf9C6IyGG9ESYgZCkeikxRfFa9ZPeIyMGf2caTg0+CRADJiJ0fLxR/cFjx6grTZFGQoeunSWSk0f&#10;hfBwgYGoGxtEwp9IxejFNTq5ZJj9W9obW0WggxIAqAa6ThS2nP0gPW3tEL+oyEH5GHqZljkCunXi&#10;PMTNS+VoKxs594hSehCQaEk2mJ6GLpYahSeJHZ/WK5oYsO1R1iFpwDihSSwSZ53BBJfE341gFw3Y&#10;KamWTlLhMpliMTM0MlkvRKAtQ+JqFrJCQ3ILuRGACcxzOgt8ELYFHd+jrF8RJrdIIBCWAdBCIwBL&#10;uBPbJxRvMV0eKqfjISZ2/hbsWeTKuhOjweS2hfEC2fE+EueIYIABI66II524hcRUIRYK0PNTH5qq&#10;gaMMVNOFcjRfr9UGGCeGK+QK5EQzCtlIaxvYEJ9Vd0dT49rX7t/99s1zGweSxZidaDRICKcYYC0e&#10;b2l484FDJ56/9sY711565eK7V586cuT4yYuf/vD7nT/JD/hi367lHXu37Ni0ff+Fk0+fPnrupWdm&#10;yxQbRAKUX5L0yCuNpMTF3MnyLh25tLtx2kPd4mAiyZ/2CtH4s7ihngFMhrbi2ACDll63RgZWjYp7&#10;k/Ga9RCpEFXdMJis4B6H0FUapgcMakyUGrqPYslsLEDWoB7/IXMgQDAvghDgim6QLYRDILmQCBI7&#10;20HOc2+vLjI1vunY1Wd3LY3Vc3HMHl3Kr+/f/ubGJx9ev3J27+Y92+YGAGasmLtIjAnb3R6EBpLd&#10;Fi/QlVcq1VdBR/AaQCkysZCsAgkPp4EphCEUJS4LLq8BRVWdzf1HD05HTerupub1Dc3rn1jd2NSr&#10;j80d/ez/Y1b4276ytxCEFMxXK+W838/DQIAwjwx5oqAQQeSAqv52zMuo/HvVqIlogeVqpbEC0w5I&#10;Oap98l3NPY1tbFVCSoA5YGBj6SJKUVp4YN956YnKMRhRjgP5A09h0uOEAQKnswQHD9nU2HkRMhG0&#10;gIVW4YoNTC9t3b990/zcUD2foBCc5wHrI4sAM5sUH0PdsXCT2+mBBZT1VtyS/C3AfnlV+PsTD47x&#10;EbcDIUFeDDNi8waC6WmhgxRkVgqNQGM6IMJaMZjT4NHVqO9VHN01NpimTyQNNFotZfPxcMLt9hOJ&#10;EY8nc+Xa8GA5kY6wY/OeI7DuaWKQF1c5syIYHV2agE+cdyhBqSnqYNzrw8NrZhFn26DuF5WERPZB&#10;RwFKsSrwoHRLYAMvKHGBevTBKAhZWBDiB8hFJOoDexIXvXRBa3E4uRGbidREAddLQJQBAhEljMuT&#10;rJXr2XSlPFyrlPLxeFgsHpyJ9GCi3qRIj/EBlxiftwkueiWX1G4jL5CkA0SA4v0OSPM2KerCfwIl&#10;5jLFQkKGQZudt4TULbrGHMmCqrFn6eDcUAnNoIfAWqhQKslhmcxaDUnse5cy4XSqMkm55+zwUJkA&#10;j1gBc1ElUxwZGyxlcplKIoDXGrM1qg5cj8CxmCkaV1t/v//tDy/OTE1URATlsVNeRgkd53o8PDi5&#10;deepZ195+dqLL799/tBzO7bv3Lvj5OWPf77zw0d//Hbn/s1jE/Pbzrx2+tkXP/jyu7u3fzk6kPAn&#10;3RaYGj5JRW8bW4bKFtAjQIRmbWxAkdjf3M5QKilthPqxfUpSsLTXyUJDcSD/jWaHJJvurlbk+m2c&#10;xwxLjFGy0UvaH0wNAV3ovcg6c+O26ZYca4mpTsRpOHda1GagOTqg+Z7RDjADADgynDO2CfsI+oRR&#10;XnS9Wl1wZpoCtAtH9m6br2flyOpV7R+88umXH77xxivPHNw2OrhloJiMROKeeDJRAuTN18rJVCZT&#10;qQ+O1erTO1chhERdp4OYhv4C3BR3C6I3QtD589sU0jEiHRjtvStMK/+4/dW1K+fe+vCP/9+LDwF7&#10;597dP366ff/Wq5vq+XK9VEz68G+EoxIT7OJ9okPKgATe17xuTQuSl65m5iKFJC0wFzADkXBDUKbB&#10;HwqngnQzEHxO2h0VWAAmUru3kpSK/kHUbIjZYPGo6JbXnjKGHjFuMsSqNTZZxfollUmt5thBTyOJ&#10;z8bs/IG5ORiGxcXZikQSRAfjCbyLSD01aAu1BMowd/Zru4BiSRXgkcZDj7iB28oASA/nzuxG44fU&#10;tdqDHk4bIASGPQGFMbGhmZDmX3IJGclY0qj16+vdsG7DhrapTeO1YrkwWCyVqxm6ZocKxDDGU5l4&#10;tFiZmB+fn+N2I9AHhageHhFUjwcNgLOTbwASEjIVlo9uVLRcWLo6Cfgk0JWwnTZuFNH+sD3ylwDO&#10;S6+MdBLzKPAsIZU3c5/gSWCD5Iak6JY0VHBQM4ca4fwgeDxBGpBRUCauR1grm8hArFqngaI9b2F+&#10;cnygVhwo5Eq5RNQb96JShOQSWz7hDyamL15WsEZ+ag4Eat54C918sYDmwYjHCa7hcgciIeq8gsFk&#10;AIFpPpUrhlj/3TYeW9S0ECDOqGldc5dr1665qXIhGCCjQccfq1PDQpAoAXjpwP4TKU1sXJ4ZYQOg&#10;cDYTd7sQBiXzmTS135S0hSW3P+6zeSSRn4ZfVsWuhob1V4Hx37iwODVbBMCnHxq/MBGISk8klqgf&#10;PH3+zIvXXrv8/AuXn9771K4tM1M79px94V93Pvv4999u3bv/9Yk9m7ctH9p94tRTF9987W10RZcS&#10;djM7mNbMBswoaNSC0lHmRNFDHzYMcCxy66hClPlFJWp4lb4biJ4Vn7UV4SbzKX9rLiseFCrheO2x&#10;XEgCAHQHanlRsdrsoK/k3XDfkr1CM4UrlgunM/mo18NU9W/ATrBukVk1drXzT0SDzb+s1Uh8HPc1&#10;KhSlcWB0ZO8+6lC2TQwPJukHU1tOpbTnPvj4k7dfe+H8yd3Ls/WB+uTYcLVYreXqlYHq+CzsSmVw&#10;bmnL1n2zsVXQDbjKuzp4FqQziBmbKxRNLDewsNLgWSYW0/YO563//zf+37ip/A+46R3+192bn3/1&#10;3c2797+7emDf9uFyJR1KJAMRovfxU3LV9isQ0pjNskG0NkmxNzo9KryRHxAJLSEUYGsggg7MHsiy&#10;yLlBfNqH70elhCNaodYBh1Bu4rQVQRH/zXWMroayG/5fOx4XcmEY0CQwCx08ElUpIcU9bnFWjy0v&#10;DU/Nj02ODBUqpSA/ErM82k3J3ZGtTM2OzTC7Ul4vUUhY2K1GTIsWI9wM2j5yKQQbJG/LLrlegjei&#10;7FRQ5AFdSq62sgN3Io5uAqngZRHIKcSCqZkZqeXSiQRnba5YqA+Nl0uQ4ZlKYWBkanlh4/L+XUtL&#10;Y4kAt4y0x8NrwALyDaA356mRJFnOEh4lNIlSBA5ATkaHWd/TQnJWM8HBLJMsDN2ABoDOK/VsPFDM&#10;+BYsrWJT0gu42I+xDGuUhBGLg4vQBH8Ar7WF91aq7hDVk6iF845z1eD12YhJjuU2TxLbWsW6R2Yn&#10;gQBIh7TECJKqx/8lJkriO7DCMwpo8FyhSeKTCoL5eZj30Pl4vWx1FExmMVu6ERImk0GMP6DxUvKE&#10;sJmFDRTU0fzwmn7d5M7FkRKfThAFN/cPEDoSKD0OGCLrA9jZihOzcwuz08OTNPgQqBgIJ0rpXDGT&#10;yeIy4sxxSoodVXdm2huxf1KKvX71+N379z4+dm0Ux5EPjRkwGsCcDuwlHq/ve+rixWcvX7j4zFOn&#10;jh3cxZ87Up9a3Hf5zztf3Ll/74c79z9eGKpPDc9unJ9ZPHT8zLnr73/25/v5XnLk+WSZhQGeed8Z&#10;07q6UVrxTQP8UF8r/Q/9+KkhyXnHAXC55xnADCjUaHMTDIA8bzhcMiNRdbDjCA4r9ho+euRothWu&#10;hyeaf6Ixe0LRarWQDTEmUQoANkNag6RbAgB2NMM4yiYCD8f9rFB1AB1AMCJQVJG/ObL01KG926bH&#10;sig3TPR827uUR9/+/POPP77+zPGTJ5fnpmaHRicX5kY2Lm7esbR1YmZ8emHzJkDxRG/jKsHSUDYQ&#10;Jk5buWRsi8sDXoBvhDtppXcKAWJH59S/3/8//vz1t99/vffbr99/+cPvt+/cvPnjT7d++emHXzkK&#10;fnz3/a+/+OPuL9eeXgLhzQ9UcMSISRiwvF9j1kiKDAIJrn8SvSETOPdYdAD1pFRSClccoEc2SdvC&#10;UUONAt54/kpZdpT9EJmEW2POxd/v9LBikthJSK9G26HyiHmU91fvQVKBhctAVl8/qAA9GWCdapSG&#10;y7PDC3Pjtdmx0XIuhDAHNR4nHXLnTpR8IoagyU0Yxz49iAGCaOS6ZMRLsCfeegyOku7PMYg30hIA&#10;QjByKfLaSQoYGC60vEhh4Usph+JQ7oEj6UaEbAXHSuQz0XR+aKA8D5VNPVoxjwtmcGR+bmnbvn2H&#10;d2yfyWC94s/v6ITVASnu5knjxebAE3EaaxCpSIz4Yv9EGuDHgED6qTS9kwiFS6hX0U56GHoejcoI&#10;FsY47xTzioo5mqumi/hYdAeSbWW1Q7dyftHzCOLar8WuDC2oZ6QgvJKXj6w9i9EdLmHS8Q5MT4wM&#10;FbEtkt6M9Am/N3shCisioCgB5+QFncAKRvzbSqUs8bx+0ExrDEGvj1B6FN/eaDyT8MfIifMGA7kM&#10;+z8BSYws/QpKJOAyjPb+9fD2/YHD22YGctmYnfgZabvgUaGJilMbH7CbP6I4NLa0aW56uJYoETcs&#10;AXfIEtxBjqVQyI3PGLEOkCSpalqQ6u5OFtO1fi6pj09uqeWHSzjLOcI5TBW6HkcBX0LPlovH9x8/&#10;duT00UMH92/fPDg6VKwt7jz73uUfbv125+7tX39+cbAwtnnndqpORkY37zp4/OX3f/jzq5ISkznf&#10;aXcLpdwdNDwSXMJrh1xJQUt4N4GMXGZcU6DNIsMUXppeJt525HDcFBzRiAeoheY/1dZv5sUV9zBY&#10;oXal5gyjpATpo5s2UapkcUeK/jQRanG0TuC2vIMr/Cjgl1wvDA1dhEShuFJ3G4SRR11MiRauWJ6q&#10;mc0ndy7PbR4dy4WCTiJm9Artzvc/efP6jc/eeeWlU0eO7dl9bNeuPftPHT5x/MyxfYf3Hsh6gEYV&#10;rWvWruIpxgKPTZmzjImTw44PFFk3E4zwbUTgd/QDUKtlA7h7/86tj7/45sZX33//+Rdff/vLD79+&#10;+eUXP/787fe/3pEsxl+//Oanr+9+eeP6c4vHj+3cOkddhF2ubvpODJKvxwbU2UP8JSQpRCpvHhsN&#10;engRqKHYh2sHe4eNAHnD40/fLN4JEFBlv0BPepwZdrxkFJhE0tiWiSbgX2Uux7NPCABKN8Tu0sBo&#10;W6lkJOafZBDCuB2x+sZFqglGh2emCanOJ+Ieu9jwwNAAOEDt1e28LQBjNvYUM1lIsGM2RAL8BFCK&#10;Sl5PPhrmI74zo52gapZpOyFtVO+g3kSmAb1DShNSRRgI+J02lMFIbQF39MSREQCWhO4qD0/U6+OD&#10;pfIgpsTxpeWty9t27FzasnGIeFokn9LaCm6Jr0yk4Xi1OHEgiqn7EEtEV3tTiyhlkIxZHFSNt5pY&#10;N/rb1DquB07WXjAhLp9uDIX9fVgc0BYS/YvmR0IztWYPUB/HKaM5QY560ACXxxMg5wP5lZvSaNGb&#10;mEKouSkuiCfDbn96ZnJoiGs2HCM2lcneqlVKcBySDaC/lZFKwtEZwEwyvkk/twQ40BSF6JfZKeAV&#10;GMAbTlIUTVm815sO47h2IAdHGgHXyskInNLX1tJBWWLyqV3T9YEcMIDXRTw3AnNOI14Gks0tiOHS&#10;Q6NzUzML46OFMqnCLk/I63fEQwGz2y9GLrsH/z6RokgcmFdRpfa1Na5+gqrcL68cmiqMjxABFSSf&#10;sF/HFJRPWj1QCc8/deTkoTOnnz6xd3HL/HQNajExOr/thaMvfnDj5q1ff3t/JBLOVSdHSvVqrjC+&#10;tHnrsadfefvncy4aKayQPZ0N7XTZt9BjzbsHM95BkKuE73I/yXGNsQ4pKG22SrOro6FD2ilQbsLg&#10;UXeDJRDqjAmeHP2V5YzsX0nYZfrlmTNglcVpinvDhwYzEc2ECar1cg0ZcL+Sr7RiiJHdg6GCFi3e&#10;SoF8IboByEB6ECRZS6XKpqeOLu3evnVhcqycjZM6j+Ei8/Kn39z46dv3333znWtnn7tw+eLFy9de&#10;unTphavHD8xXRg4eObCl99En1qwi5kDa6lEB9+B9FvEr8hYecf42rNcQBBJ+Atmz4ri8/80zZy+f&#10;f+XFN977VZRU9+78/vN3//r0/U8+/Pirb75mk1r5x8UtJ15//vDxI/vmRtNepiHmWyYfksVMyp6W&#10;Jh7nrvZmPkfEDBya8IDcJHrchWZStPBAdrZjfcdNwOwpplZK8CSYx2gH4SOczxkIZFOFFJFCkoFL&#10;pw2vBe2NklzaT24PizsZZQRcYLHFemf3JAujU0OVseHxwemF6UI5iUQFSALAFoBBOFotQQNYElBL&#10;2RBhZ0PSHIgpgtYDkHxhptjKJQUKa7gLFN/vN3vxBlpYWnQ28U2IwEvRS92XnGay4IlQkcGAXCut&#10;xpaiUaxSGKMYZXiSCq1KdWxidnbTlv1bM/6WVv+hfWOE+drMGGsQSiISofcQ0gdnHzYMST7vbAT+&#10;627qwDhOJpyfUDUzRjNkhxzazBv4u6TFBOYcGprrB8cWTie7h4IAK31bgKvi/meTAm5C2Y4wH9m1&#10;EbOiw0IUKtMCXCgZIRDE3NwQZ05f3B+bX6xPAVtG/PgI8SyarJLAhk4FBFB64gFAaB9l/GINM1lC&#10;YKrugKwXCCX4Bl0EnQcCmCyZJeLlQjyZSiRDHmncod+wD3qjR+8LerScaT08X5bQ/EgFfCrIcYLj&#10;ADzPZ+RAF07W66SvOz84NTM/NV3LJGkRJ0fGQm6/tDoTao8OgGjUAHnO5JVanGoqcds71jz5ROzX&#10;+7c/OLllYetTW0ZLco8STkXLl69ABEFlx/y+PYcOHDt2YP/81NjI8Gg5OzA5veuZxQPn3v7hqz9v&#10;/bZALl4wRCtAJJUMp5EP7T11/vWPP8qzaysI1oBvaeceMpuVUrrMKoskkymAe5jwFax2alh9Fnw+&#10;CsQ0/agz4f37AHB50mhqJhx0BZFAMqymi8Cqwl4nadsWnYMCVR52hSZYLaSDUbyxJZIUXBTWM/53&#10;QwoLAie7Hv+PEieGjOny6KoIIdAC/jDCW2vVqT079x48tH3HzNQIeSDpEK1DVuOOdz+68flPv/78&#10;zec3b/7y44//+vXzGx+9ceWpQ7sHk9PHzj1zVPvomi5AQBgLaHWONfT/8EFgNfAUEoHDuCI156Rd&#10;t3a/978RgD8/ufHrN7/y5v/+x6+/3vzuszffeO3NK1deeP7ctecvf/C1iKvu//DWC6efevbApt1b&#10;J2MB/L0cXhJnxWaLbmV9Y0MHQwAnYnMPin2tBdJEnIUCxUmjWifmOmRAQmVDQnDvwF0RP0A1nA1n&#10;aTRZzrI48tDQKwgqj7UGZF7yenn8kB2hb4QVNJnIVeL4UJlcsVi6mikO1AkhHxooxSmt5UknQkjU&#10;hWhP+JnwlWFvdljxp7FnkgbP4eJxgE5CgIPw8lFIGZE3lKHLzWgLsrXjtUV/xNGoBbIj3kCWJ9Z4&#10;KfFAjoJ8kv9P2yOhPDRj+kLlodrwaL08UEyXqsX6+MK25WIvKOEjD3RvOby3HANKR1jYjyqMqFjG&#10;eTwg0BgY+MAeIfoQe5D5xDqgS5VHEwENgdIy/UM+EU4MOiiYp0Qz8hniqOMUFcENOyWzEJgFGwGQ&#10;IlyZmcnd6XOZ3GEnhba4dAlstpK0p+bUNZPyZXV7fb4QL+/mRSKcUhRku9BKIRxYqRYgDYn8Hx0L&#10;hdGOHQKcAVCRjQ77PHUEQKMajc+NoBNrpdseyhIrH8yUkyHshIigvX6sE1yHUqin0g6OUVfGywFc&#10;Y/LXSsVyIs+sQP8QplGdOejFxOhE62LH9pgen5+d2jRdrqYjfheKVqpZEZOhyzRaWRjAimi0Jt0d&#10;k7VZ2q/pl12/+hxM4JVdI5WXj26emhoh7oWvNWAyBuHXaMEYnZoe37FjeX550/z0WHV8vDY0vmXv&#10;1pnZ7R988v6d3waBOvSObWPlXCkUTxRThYWdh09d+/DTaUJb4fwULRvwPLPKiAmDmxxDDkoINnOi&#10;8MHOoJRY/CFZgM1QdHBfW7jjsK+TNQKW1tpGhhyED88TQRKdXXxT7J1k8eC/8IUdvR0aO/fEwffe&#10;2ltHuhkM+pwoypEVd7bCHYjxhplTaGLx2kr6GPZwPsRmKdVEezg2XCrvOLRn95YtS8uzo0O1XMTt&#10;j1pZkZInP791+/7d23/+8u7Bibi2aX1Lc1fH3/8jVd9x6eRLxxSPN7euwonCfW8gdAZvCJunSP1p&#10;D4CAhrJkXhHXSXdn8Kd/HwB37n3zySef3fj5h1u/3/ziq4/efe3VV1+6cvnl58+cO3bw1Xfe/vDb&#10;3+7dvn1oec/+pc0ztY3Ls9PZIIsQo7ps2VSAtXe0rlnT1NbQ2ATAz9yLxodEXB4vWCn4XJT/YCsi&#10;vFYxNBIzRxsftj09BKI3ioA0jbguU4jGEn5fmEmWh5TKSLud2wEbj9NNuxVyPftKJAaZmuwMTi/f&#10;JWFwRXTKlVKZGhAQMKoTetsxeSn45Yh+JfeSsYCrKRz1+5NhLw44FKAAA5SN4yjo6IVcs6N1zkaC&#10;dMdzy6oog6BvDxEqJhw8cYImkvhEriesEOczIzkCHrmTnfLnJOuZTDKVLpWKxfwojETd3tfU0t7Q&#10;8OSTzoXpWMgF4knvkcQQ8D1IDD4R65xR7BSc7x288XwnWPw9MSdmUCATkQexluPM6ycPSlTDHDo0&#10;S4mVQU+FFnAFnyhMMvci45wKathWnt1cimLGJYSPoJ+k9CJKVorX5rZQ1sD75nCF/f5UmpNyeric&#10;RKLo5oPB9cQ5huSeSAF+OnyjxC5Rme6wYebxuWJomyBsSBEi3z/iM/miwRQBrBVuoDwBALl4iNrg&#10;MCZzIBnOZuRrmsiSm6EGJ0i/CrNAtohhIp2Je2kPZEkkYSkkP4mOL5FiiURi4/Li7NxIPe0nWYHK&#10;DmdAKmiVsiFqEG1TXUNxKdnK/JikI7W0PPnkI4037v/+6u60e+HU2QOzA1kf36XHb+fuQIURob0w&#10;UxwfXZoeXJwaG58YmZxZmJ7dv7Bl956jb7z71c/J1m6yrMixLNFhFo5z22QHFndd+On2YVtPd2PT&#10;hpZmBHnkM3N7mFS9HVq82vC0sOd8RNz7MrW14dtCOkvcmnji8Aq0ctGg4YDHEtMFMHs3EaZqVjrA&#10;Kk40JfYIT5hkMlOHuXLs97vvHxwtSOsXvXx84Ng8aZ9DJoo/lnwxDk4ygYT2EMU3sc4qNOSQjB0t&#10;faH5WqZc2nN6eWluZGq0Prtj93Q8zCLhC1sf+j//jwfZjrGpdDasb2qiT1v5wH82Bfe/+eKBVHtj&#10;c98qTMvY94zof7l1lMxqIq2EZuxTgHbwy+Hdp6zy7L/f/3u3vv/stRcuv/nt55/d+PT9j6+/fun8&#10;y6++9sbl85cuvHTt4gtPP/vhVzfv3jmWSvn92n59Yfu+hYKbXAvReoKXMG3zebQ0skhh4WbWx0aC&#10;pRy3v6LPTBSGStHYyrRD5BP5u1rajAnG4yXG/cD+D/AbiafShUp2oBilYwRJHXldIV5KehyYa9HX&#10;U17g9rqNuE4oC2K/tWs5B0miTxQRnpeyNbIiAlSlCwQA+Mj2zi5F9iz8uS0SyFdSiShKFr83QOWp&#10;lohtUAg2SzR6pGtr1U26YoY3BVJ8JVcT5of1QK5H1EoYk7SmlQoTRtH1zWRHYp2UtgfWGH4vwAMv&#10;WLk3mh1cmE+uf4RIU8J4WjZAFnbx9llJmMEBw1zRKT5N2U4AR7hqMESK04aMgD4QDmvPk+thHflb&#10;AxQopBODZCkBiQEM+PvwgimoqmPJBxnjyOJGZVIQBbtSaV/eNFyb2rmEJN9PSDoJzcBpCT/tuGYq&#10;cPx+ujA4SP3YUPKVwUqN/saokLGcy1byf8ATyL1SKngnQd+8EbeNjgPifQIuwlII1nPQwWgJc7zQ&#10;CxihqzteKpeLQ3L7B+WQ5t0Gu2IE5Ec15waMpFRI0Y0ajWU+W8xnszkXXzIMBluxwo4KhkoWDKao&#10;CbK56aU9m0ZGh/PBeAb5P4ErLCC9BLqI+wj1ImQ66QvgHvBjCCja1z7+cPMPdz6++eUbl35858Ao&#10;eSYunJCkEpFY5wxFC0n6zHOViZHBxdmRidmZjbsPHjt68ujixpmjV3764/eBjsYNjSoFEISd8upU&#10;1J/K5Ks7Tn3w7Z0zxuZ16xrlkSUAADmaAsUcGrz21g3iV4UKFepFjCUc/6D3nLqk+LG3YQNiCOhs&#10;Ubb3kHSK/UpCrMnDIZUV+gJDswoHBa3KIXJ3nv7ol29f2zmatfJ44rMGDubehSXsaOwQIqwfMzjY&#10;krYPKSWPCwC5ZLTwQdCqR5Aa2pJcrVCd3L5969zkaEY6V2iJsHrs6//z//ofD1D1rlC0o79FsNrU&#10;pFz79791xQ7Mko/bp1euAmYCE6daB5BRTSYJnB++ABEw8oaiSkGF0NtkxmYs//j9+rPnDm27+OG1&#10;y+cuY0A6f+qZ5y9cuvzc0dOnT50/eujIicMv/+vnWz/Pr36isWltmzYwceTgYtZKUzJimj50Mq1d&#10;rSz5rFPdHWtXtzY3N3dCa3di9hNRo/hpUdTL1kT4PaYRM+HX0HEGu+SRmR0mRPX4ykvU0ccI2gEH&#10;chK6QwcJIgKzE4NvlJApQj91DrSSUq2KEhm3vyeW8gWiuWp1NFlAoJikK9KAtE/LaIygz2DR8PS7&#10;ybGt1Cr5dDjsd8GkWkkCkZF8BRiBpW9vbOroaehj4OWbXhF5KhHA2ySepJ0zeoX+6ekHxkcj/m85&#10;BboqAALaAiSgV8VUiz8+ThpFIaJ4/NFWqglauVKwPXdIpbcZfZgWnN+A1JhxQBRu/zYZNIujjGgo&#10;qBnyoVxcO/w3rBJ6NHJTSbJh60ALz2i9EiNJ/6jFEqIzjDEHFWxHYwv4gNFuVfsWstFqfXJhIMpb&#10;Gc9R15XIFpO0nnuYacJJxOKAn2Tw0eBQrpXLpMMGWROYAYCnKLiwk2pqUNlL4RRjF1dxxBfmevE5&#10;CXrEHEUDa4/aHk9IfBhWtlgsU6sVsvFkMhGmv4RvkugEokzIHGRTgbshUwSyFLG20VYaoC+ACBIH&#10;xxAJYiCxhhx0HyZ9iyeeCWfzhY0zs3Pj2SQ/MjlvIMV4HAF5EdwiT0M2xPrPX8M5yy3S29uw7tGG&#10;xxdv3bn92cX9b1/ZMZJnrCPmlIoDoHaz0ebw8/tmUvXaxNjo6NDk8OzCU/tPLm8+tH356MUPfvtz&#10;oGntBsz7xMv4gmFXwM+gmc/s/PjTtz/7eWcv89ojYr8VJ4AENgDpdXc0Q2Z1QoqKc4TrAqCTF0fs&#10;ADLK4fhEFcb4CzaEWBOHp1QFS+MBM3cfPfcME3ZPNAb8Gt56449bX197ahf1Khb8cyDCmEyReLUi&#10;MeEr52zjzJRqMpYo3NKIuWXEQ+jMQiFqXKWrTqhnNpZl1yT4LkbtsFhkTfq+h//Xf/33gy3cLgD5&#10;fEStbY0tvX1PrO4g0h/Xq0rVscphhwyjZhcom+eQo15yTbkaeSG5paSmExpq7t/v/63Pnzu0rbbz&#10;+bPnTh1dnprdsXVmcnJmZvn4808fO3jy7Xf2H3nm7JVXv719bP3/8x//+eCadm9p/vKJCT/LC+8G&#10;OX68541tcqQwBoCgtDaQa0u0IUr49o61Dz3RgMa4tZESZLhRLD4+fzxPtZe0NJkURqZUD4FTuVqe&#10;+GKeLW8yCVYdoP+MMnfJNGJ0JH8KqS9mNQgvHEJkV9MNYg94A+hvSuVSsUJBDUm8VNHSMEjFGwIk&#10;yAex6sfSCM2Hh3OpqNtvZznjNuUDQXwPPAJejfSfiDCLRWNCsIDcC5EO1lvuf2gTMU4KooD6C5sU&#10;8wyBBnh+SQuRU1oCIhS9rb3EB7R2I1WyKNc/tKaNKaIDfTXsH3J/o1zhRLPwhwJgEBAB0yNtvwIJ&#10;EgWAoJwfZCV32qxqhvTB3M0SypkgDxzG2/bmdug5ESjzuwS9BPK6oStI3Bb9jju1uHNpYOLg3IDH&#10;PE43Ej7/VDwRSORI5Q4S4Qnm6fUFPN6ItHfRJJUpS2pCwk/yIZW+FN5JSILD6mJTSpXymXA8yb3O&#10;YUZyGPQL/6pDlFlwX6jaMAKhMg2HaYKq1urhKDNB0ETyI591twJXPVMLupVuana5/hHWhFzj20br&#10;FLX6yQ6y87d0eZ3hYpyYaYOd9upwkPcek8kMNaKxJBNBECcluCsvFix4D25VaQzhh+Qi5QhEj9nZ&#10;+MSTq1e/ef/eZxd+/OWlnaOpALkEJKUCVkRodiNL0EA9bLg0NMZiMVEZHp7atvnpnQsTG6cntzzz&#10;6bc7u1rAVCXn2+mxBekg92Uii5dOnrx8491Ph/rWrHmsobmxo4WLn7uYB0Riaxsggcmt5y9C7Krg&#10;DJAQP54PKu4Y/Tj9pbv034JarhJeXoKYhAvoRjOktHCMJ4qB5NQrt+//8d1Hl8/PZShS0DKBozAA&#10;KRFTcRtKA3J3SBZBRsCfh/KcFFwKpiVwOuhkVdUDfrT3Nnq2ba+x5WRI1/HSimvVIsDt69U3PPjQ&#10;Y4889iRvX0czCAIkkiQ7rCT+GQmJYK1YhaaNbbwHwVIHBjxJMMUcq+5t4T/c39quo1O8p8P/zL8X&#10;gK+v7Vnaev77Ly6cPXbu8om9myZmhuszEyQRFEenFpaWts5s2nfs0ptvTT32H//1zyfXdfXb609d&#10;3hpStbE/tfQTGk7dZ1dTo+SitAGMNhMNgjeI2WY9oGB3E3xJZyPpWu1dMNpOwjSycpEEPARb8vmS&#10;VB/GRJZFDZZJRJHV47MJk/kfJlhW6tw8DsJ2LeB3UiyA1HWFsdP04FRitI0VctVKLhfKRMLEvBHS&#10;pjPhsQEBQyhjc0YC8Xx9uFIuF3CR0D7POd7bDQDB/NbP59KLEoPzG2pQpHms9/SC8292t+KsZ0RH&#10;qEEQL3bdDa3EdlB1x+yGng36UxQcvRYdDkgJ1BMFl7q7uWF1I0A/+XJtbb0sh0pwT5YeoYp6WtTQ&#10;dQ4SxDUsIPRjEj4NqkhyFFHUWoQRBMYRCc9gz5+Fnkz0yxAAmu5OvYulGJkuTr1gPhKrx+LBQH5x&#10;93PPX7526cDixOL8ZDVgstdmoql8OhKMUYvOPR0glhefkJlXnwQ+sSZFYtlwlKs7kqbiyxWAitLR&#10;EkrQKe7FQJBUVerdU/EwyCYJL2CzWIOkHEJEwhiQZBlwhxLkoeIAzMeQBzjdeCwotCOATMUeAFbK&#10;AC+wKa+DQmEI5E1TC+VcFv+H9LNaSZUTToj4WC+vrK9UpLy9OljDEzAQDcaiDtO/BZzkSLq5czF6&#10;kTUBeWwHMBasBovE+iefXP2o4vs/f3/9539d3AEEgJWR/Eb+ZBJ+OVtt2D2dDj9FFZn60HC5OLu0&#10;9an926cXBia2HHrvjbdcGsdGF1ZQekZpxbMafWNHXjh5aOfYwvnr3+danlz7ROP6hhZuZbgZSHNe&#10;xl4SG3t6UFSgv2J446cgrJbvi99Q1C8wuuC3BNwjEGiRDgvUGQSCEqTcR7Gt5FoQ0J98E3r91o23&#10;Tu1HyRvm0Mdzi/xc3FriL0RhyqMjmYSwcaIOwTqiQC9NG6zfE2HQN2qgalXaxO7paNRLpJsvFsbw&#10;CvcO7dLf/eiDDz3++BNrebMAmURQQhAPdD8CZ1IpkIXoVKukfVIy2Uk4xiBDBDpN4iJY7uxo5Vck&#10;+6Cz5X8jALSPvvvahbNv/Pjhq2+9fPLyjmoq5A+HU1n8JqFkpppK5QuVoU1HXrjmXvfPhx58Yk1j&#10;j6144IOjOUUPHqIuPTImur1wUtH5i3CmlQ5cXO6q9sb1KAMaWtq7msjE4hXqtji14E8h4q8z6aQ/&#10;gJfFD/RuBKNLlmoFpuh8NMDcGooGAvyzeBhVAOsATbtmo89L0LOE7cERENoJmiLRffl6MZEv5UqV&#10;ajIe8NlMvIlWPflaJnBts8sc8EaLSM5zhWISARmiQCH0+dXRmLHTCRhnoKYew4LoDpQ4Q6UWrhuh&#10;njhRV8YZ8Urgwe1kJyClmvT1Hp0852ZJguKulsZnUAFGeRno2ptUDswhkizD/UCZAiYHhCYSgU7G&#10;SWdfOO2WzMF+KfPFxi3RPT0qUQuIOJwwb9565gKEmjoOBjI+OepNJGjDeqvUbrdnopwl0SMHo719&#10;/779p/cvjXLLwraF8psWMlF3IuASlS/6fHYhSeYOhgjEC+EZpiE4lI2mS8TpBPhzGP4x/9OKYHN7&#10;KM1KFWujmCnisVAIwJ6ABLtJUt55YND2yO2Oqh1I3hKLJwfYpUpRLK3ECUs9CTmRkoMhmm7adVE3&#10;EAGoxvjiSprU0wN4lpNAJKxXUsUumB0BMRFXMOBgLUumc/XyxNBgIUOjShIWUKpZadKiaYMaI+yF&#10;JgW9271wjCzkza1NyIHX/nPi9i+vfXX3u6fnhliFUHMRvIQNxY0hGn6ERhgy2nyxRKU8Uq2Nj2xd&#10;WJwbGBjdcwjSf8Sk9eo7qPlyQXlaYYu2vTOA3T00tf3c9a9izTRxr2ncwMUF90MkFJY1bBlgr1Kb&#10;BKeKrlIpvZXoOXlPgWf4ngDAFRIUB3sHabBiF2bFbiHUu7mlkfVv6G1267t//vzJlSNzAxkiHPlq&#10;ef37DLztkNPMj0IudTZgcpGUYdQC2IFoSoQbR7lu8FDqK9WKXCNaaXHSu6x43SDNGeJZDnk+1j32&#10;5PrHN6xv7W1poX2XRwnZNWEiVGoBWcB092kRAsl1BGPR1QUnjdlDabYiVUBjwNAuN5Sqrbu4wvDf&#10;/ua9a1e2PHfrzZeO71raMplJhJPkJqHQinsJighgBktGipue/eB6uPHBBx56dDX9E57t751LKFlm&#10;GJrIOMLpz00pJcscLyw2ra1EW4DedDSua16/oblddiqOUWm/iaYL2SINMll4JFsgkKgMLA6lcNaI&#10;nweayYPghABLikbZEmIhTni8LGTQhHiYheiTqAONDaEVt6TJwh+FpLxUZnAIoVUx6ToNxK2gL6Rt&#10;Vov3Ip2vlXCZUFpIbQBHL1G7jO7Uc5F2AXcJdcMezH+FhKwzdGPuINisuYPJCXBWsmBxAio72hjk&#10;saaiFUcchLRIch5N4vsWqRWpWj0KdoBeEwcD0faAIWgsFW2IAOglZ1LoxN3H+9/b1dyAWJEcWBJD&#10;+5BDcRjjRQDxZ9FHiaMBQldYENXxjcFzoFMzafpRR8KFOHy4qy2jY2zg2eLA8OLMwszm0enR8WEc&#10;eSXEfbnRajASDsXS2UAkFo8GExyXTr8jCJ1ugvy2U9qGc6mYj3lJMIZdF5LdFXRY0adk6wNTI6Pj&#10;1RJCtTAgKQmwOIsAHVw043LMsZioTYinrB6PI54qUfuVjWAMRPCKF1wC8om1WGm574IOMHFKKiAT&#10;JI/JPJMLxLNhKh2coThJhI5w2Ov1BsETgoGQLx6vhKmXrhdqGcoEiG9Fo23px5tFSjm8MWwrxAQZ&#10;9mBritbutuaG5qYnaMu8cPubi7e+eeXgyEAULZehnw9J4EKSN9rR0jPRsF/SzhIoTdNQxHRULY5M&#10;Lp5+98aBbTb7QJAb0GiKx23ovrM6lctijuaHd5+/9nzn3//+6BOPr127pmHtBsSs5L+gz2UiVGGw&#10;ApS3gMkRB8S3CuGFtZzbnaBwiHx2eMQ7LHNc4y3IT2lyg1Ck1McqTaZkGHz2yXOHD0zWM7iPCf4j&#10;C4vuIS59qB1VPysGgJNM/9JFz9LZ3aXpQ7UqEAPhSw4vXNlKaxbvNkwEvZHYX9CJK9ikGR/bu9Y8&#10;sa6hCawJ+IC3kP1Fh4NU2dOuEJmNhO2swrHIcwsJgH4OzY0FThspHbYN5I4yW/F+tnWj9OUA+P76&#10;Zy9se+vpnUe3bqkFwd9gxkVUxupNtaWRemFSgXY++8L+rr8+8NDjq5vWtFvyi89/NkEZJxsRhyLH&#10;YivyeaFOpcK3G6ehtg+woxVlCD9de1tja2szDd82SzyJNThTmxotUCwZp6ssEktSqMXFlUFm4sEz&#10;ADBGvWYAnpdVlogou50KGU8I3NcL7AUVhseFXYYOoFAuByAVSkpBYNjn40bm8LObASP0VAg4GIBj&#10;+XSxnqkOpiOYJuV+kdhbLhe+P/lwUESpqIk12UIxQlow2sDHtnU2NbbgVUKmBTbTi31Zgro7geqk&#10;yYUgH/G1gthzN0IcAxvjEAHZQVYv6gaGOC0Of9wEoi1vb+CPIfQBfTScH/tPPyMrwQ/I7wGTyGVQ&#10;0lOAYBcrH6nemJdQ/uM6kV5qwH66vcmRhQelwVONrHRmWz2WjRfGFiG9t2weHxooVvPxTNCFIG6o&#10;7PMHcdpS7ktIADdtFJw+EOUUl+TySDKWSgEOZMgvwpPB/c55guw6FE/WRsfGxqfGh6BRkhFHJEnK&#10;oAf9AJJ2VQc/owZqjA+d89YQytMuhxcsl/Z4yU6F4BQXp66HGg3ajUhLIQqyj9OXCFSAcbJn04U4&#10;XYfuIA7FSBZ8IRwiLyzMNW0jFiO6Eo8TKtVLKbQ5wSAQotPKooriWlSQGJglO0tDvKZIYml2a9zw&#10;5BMPP/TEZz9dvfHTa8cn4pjLyW+n+xjlJ68MV4PaQYkpOTAOc5h90BfF/lzk269OH3zn2/1bptKx&#10;sUmBIZxByUSXNmufz+7JzRw+/8PAE48+snrt+jXrVq9f17a+CWyctZofQ1YzPiloLC4K3lzplOO4&#10;b5HwGmZrNFzSGNfSQxgW14SKLnnezA0Pr9kqwPq9Wz9/ePn43oVKKsAWhJeN8D4CgIB2sZwxPYo7&#10;j5OOyxg6CG6LdR13DpsQknWHn40vghsW6S5vk4wkOgRsMLVMRCvh+UjGyYzroEkYnB0BeY+ifQPD&#10;KkI46dCm1YeLchWvPZ8N0EUPklG5SMEWOScluFsNl0w6PlwjAcsgAPfu/+vl48cPLY+P7Sr5gzwh&#10;ko9rQc8EH6a1esORVGTo0PGj5n889ujfH3twTUurIzNz6rUpQpN6CJYD3iRigxsOVkvqCpulCI6E&#10;ZJJWe0TmSMNzP7cbyFIgmCyXa4P1gYFcPAoj7SWIgp46ZsUIX5rTBc3NkyWJNhYvKDYuFJBAmz8Z&#10;D+ES8WNUYR2ABEAVxIoMzeW04kz0x8OhSCrGemlkPje4IKK5xFhj47I4FwoVepGF+uLcVfeDcJE+&#10;j7iXW5xdCTyVeDEDjCQvOB0dUEBtTR3tfEWE6oNLYdqUVV08ATwS/ZIJKz1skI2ANBLwJTYuwF2Z&#10;AqQsCiGINICT9ch8x/cicUJgn0QM6kFpejSII0EBZHthjKA1TP5ipI5I5MDSUVRxA9CMi6pUDD5U&#10;kaHvs4dA85yaPse2vZXy4PD02OTs9NTM1PhUPUWGFqd1IMQbnUviUMj6wvFUMBwO+D0J0ruo7gi7&#10;IaN485gMYuFwOA7F54UM01mJdcpmM/Wxybn5hdmJ0mgplkgmw8lc0GXGXWA14KYGI+Jys0hsrdKi&#10;1KUqpWI+F0+LVJObBGsC0yoQuUQusQ+TLCZBTpAkqKglwyWQ56Sw2MLEutnd6VCIIyCGGj7uD1ld&#10;yIijmXgqmq6XS0QAwFaGxKuBC9QKCq/TUG8iqzKh+mLIBFdqa9yw/ok1Dz+w4/5PL9z+7qW9NWJK&#10;OLopqbCbQAGJdtNo6S2RLlgUhTE3oT+sKn6MheXxg2/9iBLHCe/kog6OfjRXjERrks2hScOTmw5c&#10;/jz02AMPPfLIQ+tXS68w3FBTowTDqIl4BmoGESVlBUEmpxNrYCtvD5lNrah323gLtUIhUsOIhQT6&#10;98m1rZbjop2//dO3Hz9/dvf8AB4VZJkIwqURR8F+yGSBDFVSG6kb6JAKHgxn1I0RBkQWA/C+BQmG&#10;TeobxbknmcrNbS2QUF0gouAIgiLCG+AVaCGmsqupua0RNLEHHQ7WWakaBn2SQkJ+3FWkbaBrxqUB&#10;piRFWmIT9YS5d3gQMWkTjNHZ0neUn/YuWOVH547/8PLO0Qwdd+QLWBw+EHOxD0sOF0FAxdryrmNb&#10;Gv7yn3/5+wOPPNSu1AYXzn85J+5JFYpTAyo1Kd5gFEJAgdiA0QXcAa6U1ZafvZ34YtAzM+atWK5c&#10;4B5JpYjUdFsp2pYoJJo12BXJeXGaEJZQ0cEzag7gC/Gzf1RH5qrZeIKkgzC+PjolgTj4TmwWxgWy&#10;xxyhMABJKEY+Af+2pr0V7xHKErcX6xk7DEVqBNelPIC3WIPa2rj0Cf7gkSamgfdNIvwcJnyIGGCl&#10;cJfrt6udK5ifm2QY7Lkk2nP+Yuph0WXQkeFfw1okhakwRByPMDjoefjUoYZo+IEK4fDASNDe04S4&#10;BCSBgAHaoyFhRTBHhbuPrl+gBMzf4DC4nincNpm8zkfWGb20G1sROuttZGyg1eXz4EG1ORnUc6n4&#10;8MHDI7Wh+li1WhoaHx0qV+tp0Tew94KhWyJRPxBDzOcFP3GHrGw/YVHqh90wAX6QtkgmFsllEzYI&#10;WMTBDD22MFb8yZnJpcWR+emhTAKrKhAafSHoEmT6hqfoaibvmREYwZvRGa3mStlqNZfxxRC4kyJA&#10;CJqaAsIOzLRKMnT55slL6Oxo4XsHhzKaUey7+RZMOq09kJkoZqL+COohPD8+WDi65GPU1fsHMFVH&#10;QwkSLVwezmamMUr0kD9JIx8MNtOkcAD4dLpQA61+9JFHPr59/Ys7H51ZGgyK7Ulp1ljxjEm9jRq4&#10;0x3wk1RrBiCi0c5OWk6qRBLivrPfzNqGwo4AriQc1RwWuEwBKlwmHWfBzNaTrxxv/ecD/3jwHw8+&#10;9OTalrXtPe2NIlrjCrCZwZydBDiKYYd9XHzA+l5pMUUcJnm2rAsdvYlTiw4MQfaJp1/46DdJILx7&#10;56fP37n43MG5iVLCbbAwmcrLAAgkoaG8CTiE+xnFuSLoBJAYHGEY+/C5wRxDATD3eSJ4YniVKZBn&#10;1pDztQ0mjaVSbOKUtYBJsaDK64fAthWoBkChCyURKDXnpoSSsEkQCCJ6FmnfUGOCk4A9ndHOrUoS&#10;HBluBBGrOhoCogO8d//e969e+uKVY1NjxaDfD9eGQS5kZUllru3rMbjdgerk1t37O//61//1n//1&#10;wIMbOnss0S0nP9tsIDiUuwrhBgpKin8FQyMiFT5EwaePYkJ6i2E8GMpbKSuhoIIumFJ5IBaHePbo&#10;paNmJc3MgnGA5gQJYDeBeBP6o9U6waODDi6NXL3A3ElatBiAbKRcUPBOJxayUQKQyP9COBShowfg&#10;2AUsDcBqdOgZ+JEY2oK5eCJeHcoGo35yK3njGPvFTINjiCInCQLhzEWthbkOPJkUJ+QxGjNFvAok&#10;OhLV191n0pDpyvIPJwg5xFnKhoWsGpmKfSU/hGhFbn7ogI4O+tpYEDl1oVlbmBuwmAriI3qsLrJS&#10;OzFJ4J2laQ0lD8ZezDesZazSsFnuaNzQsv6JPsR7iKB8ZqtbOhfjACb58sjk7OzmmU1Lew8eHM0V&#10;CtXBYXBNjG3FQjqayQCSEGXEFegH7gsm7IgjorxqfhZuGmE5Bkgqgvim4SGIHSVALagFeSUZDZ5k&#10;bmRkZmFhbHIChWk1lswB7zs8IXrcwUtZZhhtxAOHLBENo81HDzT236ib2xOrLi8qv6pUOCJaUpPo&#10;yuXDL6vT9cCEMMzwRYa41PEB0jflDFUqxQTtifF4TLqjmTEjiQB4j9ceSEWShXQ+Qdosdx7SRCKr&#10;kE318RGLlgw6VaNu7VIRwt/W1di2evXj3bfufHzjxzeObhvDlkQrW9hF5gwzIxeH+L78IZ6TlSQ/&#10;m4fMbJ0vGh9eeuatOUskQbeMR3LL7O5Bq8rsDsM+2um1LUyeOPd19fEHHnj4kQcfX9dE2PeahuYG&#10;zm9ubZWblCWUPdjzMM9wa2JOlsYFrR68q6ezuWslOA2w/3//gyjCuz/+8ssnH7x28pmnd06XiDcy&#10;EV/B+kAIFc3fxEHwsXYA8hGDSxVeJzYxMdSBTItEXmJ0XQRtuyL+BB8NZTyOqJspm5oYTlisilRj&#10;cxh1rheNcBfdYFz03DiMK6R98aLyhREzA/TH00qhJAcAmgSgSWY4+pGR0pi5aSMM+FZagoF1dfBU&#10;do6s+/zPnXcu/nx109BwPDiehRQ3UAhK9g1kglxTdkegMHTkpa+9D3AA/OU/HlwH4hLceeWTWXx3&#10;4tlmvcC/rzcBQRDlzQRHWQXIJSpYclOJXWSMEwO1CiM5tuZCJBAKhbzSzu0gJpakDjZ7msrFNoDn&#10;X7LSeSfIHGJZhItI5gZq5VwmFGYdJmweIwUJMzxYWpsXrIoCOAuhNESB4gPg2ZHB1Gwkx8nsYAcI&#10;0FqZT4BFByn25t8nHYW/mN8HJE7aPqUKhdZYLZngEiSEToiTUU0/N2MTe7r0tzAIk6gkhD4xsBwJ&#10;uNAwJ0Dp65kCCHfoVRvp/4Ek1Ha1NrVQRcneBqRPdF93C9IhlgPmOHBYtmWikrgYwSY4MNk9cMgi&#10;kcZKC/xrdoXH5nONDz7WFCxHSRcD8wj5vZ5keWhkGJB+bHRwbHnn8S0jA/kiMbrl8XqZ0TkDxM+3&#10;6YI11xmdYcSxeP4SwCHRaDzuC2XB1gno97toyBAHcylD4ibuYVAFUTB6IoXxwUm2//rUULkYZ2AO&#10;iivXGZOqB5BpwkVYUqD6WMr0ukDUk85CJpYQDHkcjOrc95wAiN8JHyP2CPn0CpnNBkACERY4pgi/&#10;z8XXyN1uJz0kW2S8SKPDjXA4hf0kC7H2oc1mbkmjQoCdkAFVBz+JdFwis3hpiCznSzDgk+P9721Y&#10;u2bdEw8/Grnzywe3br55YJGZAvIXYbNB1W+FEXSCGEggJL58ii9M/E3wS3ui/szwxiOH3bEiriMb&#10;HwURWoHpkEnr8gfidASEE7WNp1+92PHPfzz6wEMPP7lm7XrRfEhiZjt/c7hjVgAIPjBiCREFsJOa&#10;U0I1kHu0EbCPYr/9/AqR/sfPn1579eMP3nj98osXzhzZsnmoEPeHmSolm1H856z6/Cr4jXEMin0G&#10;tAK5h4Tz4vEmVr+XU9XONEqTV4R0y3AAsTk3IqQk/B71RWK4YkmFbyBCu6NN3ynRpVAkSPqILyVW&#10;kL8Nz2pLC19CJzEzFvsqJmEwWEWvHvm5ntdBKFmbF8iVJgfIU6IBDUotgav3v/rz/r1PP//sqXle&#10;lmB56EA9ZDRSJE3nfTRLxwaevWBhYt/Vb26+73j0f/7XXx54rLHDVJk+/H64uQM/AxwRCC5SKBQy&#10;nHUI6ckic3itfNIuEHmCXbsaIL1BM202grNSObQ+fG1wyQA3IKIGK1ExyMp5d3uVhMkTiITEDI2a&#10;LRBKZ4eqDPAo0BI87XAARlZjJ9kAOhLyGGcNWPiVPZwLZoPSYnJo9bhaEM0GXKyp8KmZUDSeJroi&#10;aJNdAZqNAcEcouOIZ1ZJhCoXv4TaOh20eqOJQ1Mm7Z1qC5c2Wg/IXomGYMVDFs4MiOiFAxvckKZz&#10;qQkCqwOo72ZahR5ub+0nN6wHNateyuLljAcaVABRIeUlJhr0R93HjItfgfdPZjS0I4g2iEkAJ8es&#10;VFkaUj784OoGRSoH/+mLRvzActEybCgNutlsYXB8fnlwKJkfnlpYnKrnM5UUVzZKSDc2YHuEEke4&#10;ekH/GPTxoHhkK0p6fO6gi3MBQNXLy8f5H3CyC/MeIFcPYWTeODkySuBcLYkbi3fcGcDjH3N5qXoT&#10;b56BXVWhtIG7BskCKrFBBILAelIrqdd2QH9qxcPSR71Wk7SLdLdBm3SRT2lymfBcmFHrQVwp6THx&#10;IWXLpVPpVDgZIkTZFc5GMRbHgOE4HBLJXCTupxGIshE9Vc04shkt2GjV5CPBMBi04tfvAFNu3rB6&#10;zeOPTd29xUX75Zndm8uJUNiXiCFJJkBCQxcZsZFMpCQcaBSBUshr5ksFHC7s3P/KTHaw7CXhFDUG&#10;7Y7J6EA+QdKRyx1FFDy8/9LHhUcf+O+/gm+vpQ6lHasfvzfGbNJYTew7IFzsPByHXNK8hSvxOmYL&#10;bDAjHbGvKwfA7c8/eObE0Z37Nu3ev23v1qXlzeO1FAV8YIbEMzOqk8epbhMooVvbj1JeKVGX/E2o&#10;rkVAxDQBDyDh9VYfbIsP1p8GNyZUxof+7oYubhZZSMGooN3w27c1N3a1oHaBQEJYwIHC1CxZwi14&#10;zPrR5OL1B+BeRaceWZgM5uZIPlIKYhKjI5kMR4udOCmRgmva2pUv8sP/SkzSr1+/vEz3UzTiys1c&#10;ezljae50+9StFrRH4k+wBmpbzrz67nvvXzY/+LcH1pOQ559++moMkExy9/t5DblS8ekxJ6OAoJAV&#10;d520bLDI8RNSvCghFwaavDxRskScTiMKMQSkJLISWQVu448juBezPSwIsXmEXxrImmOhLQ5ky+O0&#10;0iVExEojPdFSDM5kEVB3ZCYbyi7SYA9VIDrk2H1mbjwbuRn0hPcY7PEMQy8KN7LYKK8yWNjACe63&#10;ovFHW0eauYHiSLcUbbOGMFQwJLB/oLFkBCU1WY5nYG6kXSLeQlbNPc4KQAqiiZYjXmQbxTqi88W0&#10;T0EjyCrocZ8GVxv9ceg8yAAEGOekAYtFD08qCT80SXfSDqQz+FC/qnTdhHzSQQTaHcxUt9Q7H/3r&#10;g90OrSefoHIknEqEPfFotpJM5PKkj4aj5Up9NO0b2L9lglBN0LNIJAjib/OFnah0/JynHrOL6gle&#10;5nggjUeGPjcENuCm/G09mRhvr8tKkhg8BMOPORStswDM7hot82fF6PmIRHyEA3ttuHxpOTCwVRgQ&#10;xKgB2nxuRnfivgvpVEY6Vz2S9YLkESMsMyeLOnUvrbIP2NBJSh5DL8HMKLgJxiOOBEGGPTEQp5Aw&#10;lM5nk0B/DgsPeBg5MWOCJxHK8dwFfLTHugiTZmM2CzvK3IphjoYQyVMgSH0lQ7G1uaWpobl4iwKQ&#10;O29fOrYwXUpxlmR8gAFsuLSzAWxBBdEnQB6ar0iBmodHrjCy9ZkdgUyY9DRYJwfCKN/EAt6HJPho&#10;PF+ozm4/+9YV9d/+/o8HH3/kicc3NLUwpBPc0qeKxUN0agL5wk6qV0b1XlUb4GBPFwAOuwk184hq&#10;TC/eu0d96dsnNk+Oj9WGhkfHx2YIO8nAOFBNKTEQIsSVPDHyw2gdlH4J1I1SvCB9ulJYhQkNDFBM&#10;HiD1dETxFWAcEsmfVJK0Ay6xRcv6wMANgdSLTIE0PcpiBOMHVERPCveMJhPNPbW78piqTI5VpEaC&#10;fsPTmRzJeonf1uEVTQajImejDUk8xp32GEKAHz9FC/z1yzuL0jflyo1uOnE6RJx3IT0yRB12kvpL&#10;b3Zgx7lXr7/zwZtz6x54qKHbU9h49tsfT6edAqXxSbC9mBwWzjBOoz5M70i7SMmHaJB23O5mroZ+&#10;YhMsOHqcAXqqqKUj6wfKmBUZR2C/mpRHqw8bHBgpEAkAG/OHG1aK3O0ctEE0zmji45fhG1aomJe0&#10;Nkm6BcIzc2gKTcYawoNnou8K0IyMLKPTSg452ciRJFh5wOkjLJSoQaYsFkW3A6NAKhQEayStFc8J&#10;ng8bsXfsE0iwJfcVKSVPIAwUWiEUAV1dnEj4vDgU1GwsCl5+sa/zLgOFYTyUMkSsgs29LHG0ggoT&#10;C95ARS+pfupePMxUr7K9qSCVSNaRtFKTz6wl0IfUNFgaApa98fLIpta//eNxTZQGLwLHqJGKZeKR&#10;eLmcgMFPR+A688Wh+S1TW46fWp7cWs1lQ37GBN5GkpDs5HW4OUmtvrQILNEEeHmjaPIzE00DsGL1&#10;gYjDwoPA8Unxbhv0Clc2Nz47MzMzXijUc9EUmV/kpVHBjF+Y9D8vTQnUxZJgMjZDLUCCJJ7BgVSR&#10;tcJNdIMNLbZO2y0V6lL5IUA26IeCAiP0UdjNWUkNdkg2D34DIgawKcXJJEtm8plknBHUCj2YyqZJ&#10;lpM6FS/tCqQU29xuoGQvDTiIK+nfg2IDbmfsJgqaBFC2EY7YRnInG1criau9d/Nf7104tn1uNBCr&#10;MW0SqsIFhOIaULmHAYwoCQRNrDy+ULpYGDtwNmwK0FjoyWFRnr65MwE1R0BhIMxWk68vHrv6Wvah&#10;v/31n/94ZPU6GIAe4oKR4zjTKYAkq8Oh4YmiRwJIRCL8od2kgxuDMdOdqt3z5h8Ifm5/fmV5vIZE&#10;IpCC4cxTcpQMQtkx9fHpCDcCicQl3tvZiJFIcDnOFbTE3dhMWNo7uQIkSASHLNik1xcij53yvn93&#10;DrdQtMPAyhVKurDJBn2tJDRaJWk7uHv1un4kftT6oSxiTu3A0NaK1UzrtlooB+V1wB6j6sdSh7cO&#10;5xTMEMlb+O1FZaRAq7fBAWlx671797+7/sqhWoQhwZqq1DeenvQHAvFSbTZTqRbLNOKOLB967YNX&#10;Lu4vGv7298ef1Bz5WcaeO19sTckwLim3bN4ww/CkMMEYWcl/EdkimwsFAyoSl9raVFbSJQmARKEP&#10;XA9VyTyEz1WBlJTFAeEjJze/KEJQyaPj0bV7Od8j2XSG8IlYIo5gBEYaXBEFCss0SQG0B5skBox+&#10;Y+5YEi3ll+NNIGDA6/Qnskm/L1JMRaIEz5lQ28EughS7rBTXooWP+qlSoLvEZPVARHr5o9AluyRN&#10;VxS6fGvtbQh1qMnq6NNiGmTrwwLEKogLmBB/MzE57HcsV5IOQbFMXysVZ0SO8hGstD1JgQRKTNna&#10;YNVoLBUO2SDLP3yDpq9FBSclGjOR+tvgIPzp4U31xic78+VoJFhGtR8BkoPdJIUrxnSejGUL6WJ+&#10;cseO5184tXd+cLwYTQd8cU+ICd8XQDThwAlF/Xemnnd7ksF0AAEFWIuDcxJ9mc3gDrsYLCUxWNZ2&#10;B+17+mhubtv8wsIE5bzRCOcFoUN2BxpL3v9AlFJpwCgKZvTWzc8ujBbL48OZDPUrbGKU/ohnDQUb&#10;EBbUBu51kFEjIgBYM5zWnEN8qKCbtNSwxzmcuP9oJE0F41lSEyqZLNxciKzxKCovDHIOXyyVzLGe&#10;0DrAccFwIYUbjF09GgS20DJGOhJFe81CBp3U0bKhee1a25f37t77/vXnT8+X9NbFTNiPQq6PcYz6&#10;WzZKshA1UhGNHZcyG3cpVxg7MxBi2MvEgnGP45P7/5odGg7Xow4VTsJMojS+79LFs/3/+O+/P/DY&#10;w2vWbyAnqhO3qtMJU0VRGc8IFLqyX7opjHRFAcpRpYewZuXl2//nj9+xAPzxFt2lmAx0xLCSypAM&#10;hOg4RWwrFHKvpqWNyR+KDPyQf0p2O/MD2kH8RLJDIzMC8ZDWBOH/QM9onY1CB6iFKkLZAtwPWogK&#10;EYCfExYtD5ILKBfIEoPsEpy20hlFwBgv3sphoaC/Qm9YlU+Eg8yAQjryMYSd5Pn6scwaNA5xlaus&#10;KASbWhr+RYvSGzc5Ba4dGElTJOdM1Ua3HZz2hQp0gYxu2TI3UyIAenDTgWeO51VPrv2f//Xwo/1n&#10;vvzu1u8//HT33p0LzHMeYmOMSEDBGZCEEXbOBCd4Hm8NtgVI904pIVWbfeRTMI3bvB4tUgWUcNBn&#10;LNUSu6LqB8iiywfvKx+ETu9wIjj3pMLhbKaSy0dBjxCRoHXlpOerJmqSCdMkjkBEZyYoP4eaS9xg&#10;9iSKCRlwLCTdB8ORUKKYjOYkKQRikxgx6Qs1k7Jj4h42wI55PSYitUCNJICcZB2qu0l2Qi4g5j8i&#10;ofo6G3ogurtg7aS3mV8FpFUi2wAhqRdnP6BZF72IRIzyP21oOXkupHnZRCcGKQwqJbsJpCIFcxJS&#10;TCcUlywBsyQSttMUbTQqsI1z4jGj+yPVxd2VymSVnkJ7oJSMJcOhcCyMWZYgDj/gezZVHMrNPPvG&#10;+aeP79g2gYkOFDsaJ1AvyGnHN0vrZqFGSHSeEw/w1O0I5A5myP6Ra90dxS3tdASEdrWC/BAurNYF&#10;ayd379m2MFbLoCbgrceNRzgjrVJEI7FPuLxwB6xclFqoZ7cPDeJGG0rjOYwi5kMpRMYLaA0qtVbE&#10;bf3mXrfFhN+ZX46bUkhhjZZqeb/H5cVL7MRjnCgWmGfyhQSOFncQXReJ4mwoVC3ZcgCEqWzEY3TR&#10;CsRUQaA5p4tcXH06NKa4MTu6yVYmjE/EM01NmEw3tP56j9z/r48fGIqEnipF4xbap8nxJTkW3S4P&#10;nzMq1WVy5jld/D3HluO5QRqb4P4D/jO3v1z0T0wBQZASS4pCdHDz/jffij78l78+8gjvf8OGlqZu&#10;qDvaXsFPpesJfQKDFMMqWi8WvXadXdRvJhJDDad+v/nNR/fu/frxsYGYHfoBXYkJaMPJySfeHmJ3&#10;ZJfpoalNAt5pWm8nBoywWeph0BkiW2E0wI6Gb77bTACDH1YM/1aIeguCT/FYYkkjM4CiYkHX9WDI&#10;JL2wFUmUh3jauA6Jy5c5kjpKlEjKrg45KzGbaD2eVRQF4KwJlaHPDWY8EDEsItLrQMsnBjTyvMWV&#10;2HIZHcCn7zBTfXByKh8AO4qHc+O7Tg+mhse37d4+u+3g/h1Lm5b3PnX+cHb1//0//sd//G1D6tIH&#10;771749Off5aUoG+3l/3ABF7eIIfdYxdtLNEZTj0JoBqyc/ib9Dc1I6vvs1CYisUvGPPjrsAWD9fH&#10;2s+IgCJXIoXUpH8SX2CgmIooWy55GxZBiXrIJSXERTRuOFaxAeDXJ2aBM47kahIUrATk0+yNfZW4&#10;GZJvvGZHIOFJR0VwkEvkU1HIMDchdxYl676TwDlQMyyGzPsWLxsvQiCgCL3JgzjMSIw6iB4+e/ha&#10;Xmrcv2A3sC9EkkJnCMoJfUvjIuuAVuJJZMED41RokAnwfPYj8tX38pzo9L2wEVLSR8YDEAHGO6kp&#10;AqHkwAJ/QGTOjw+kiciWInPCKgx6X6aMi33nbAJXozkbCVhY1tyxRNDnTkGYxbPZwergxqMnnzqx&#10;79iO8ek6sFqYww6wlMAPH6xBPJUEPIyW6rj6MPUGGZhOVDwWrc2XH4wQFxKzOT2IDjHecgZRAt9n&#10;GXt2964dG0fyIrMSxYGQdjxjWCUo+6QGPhlrtiYcfCUKw559TAoZpARJblv8G+gUlJjfVTogrE7i&#10;nbvphuReZH6SlCVBUyz0rXvcDjPfYRjpLxbAdDoVCNMlQJkgqqBsHCiBeYhPZSRXZMwDy/PI6WiG&#10;WAEwAlSWxhzkMuAovTzVcukCx4sCZsOGxmae2G+uHN99fMtwZft82k8Ev0sKzVhILaiWMYHSUZRP&#10;phOOgBckKLsxyv7iNNrZZqLWHbWQO+r2Rb2ukMsDIZ2tbD736rnOfzLcPv7YujVNjT2toHZ97GsY&#10;iJmZDZjuVR4Cp2E9O4iHx60pxRY93Y6X7t/99adPYNHf3zsYsdAgzytNtYLDrmbq4juH4EckAZ1A&#10;eJ5sS+zyWEshyrshm9t7tIBE9MBBd6q5nazJTJQcDLG6eUJ0I5GkpevjdepSdTaLT4R7AxwNObLY&#10;Afn5JCCTEQHTiWToIcNp40Cm65wcI5XO6daxAlBVNUDi1zMxO3QsIfKkxgQ8gADIxxjAuaARumnp&#10;G7r1CkjAN+c3jg8W4+I6nZw//c77lJBu2bR929MHpic3njixr+LWP/zfj/5l/fC19155+9WX3r7+&#10;3ntyANy+ff+XfQGz02iLuImIR0LGiS2pgNASeBbIvASlYMsh0deIvjhoJ/mfRDIQI+L6mfHoEQLz&#10;AyGE4EcFzOgJH6cyBmgVi0RTvL7lejGaj0biOAO46whDQDfDA6aHcQCNBitECeKAwmZW81HIE3Qz&#10;zbIE0zKVyaIPDGdQxUXdMv2q9STOEnYpD6aPshC3j6Qr2CezCYYIQRDUIkuvNJaBt0pSKxPuSiRh&#10;X7dOLxFKROjTFyUCBB9EN23C4hKSWD0tWliMQgqYQROlZyCZYv/nrefIwL3FF0lup84lseP8e1Sz&#10;8j9kZVJ/iZgNpBxcNh7O50sDE7sOHB11mZH++J0RdDJYnFws53gxsuXq0MTYxl0Hd+3fxgCbryXR&#10;Rrts3NQ+vL+M1HCHoaiPB59l38myH0DyD7fiG9o0ROFGJOrzBrjGgF76lCaK0DVKx+nTR3ctjc+V&#10;ioSGBtDOaBUWtI3C6CL0QcKX8DzYZ7P2NfVpQ7PzI+U0McDlBMY+RDQEm1Ga092FMgWOF9wH9obx&#10;R34rHciv3oxoA1uB/CcNniglSsF0AeMWh5ZYf6B1irlslEo51O5t/YNDGdkBSJZmsxIHAtYqmiN5&#10;kLspcsCXTXmJoltC0Fg9NEpiZ4id0nx7/8+f3nnt7RMbd+2bSgVXRh2eaCUDD3nmFk9ueqI+iOsw&#10;5kPBFE2UY+VyGmW0xx8JSu4wyWnBfCnOhhCOJIrDMwff/bLw6F///tADDzz6RGNLW1tfO08XyTTu&#10;AK3vIL4GTI/s6ajD2kTxre4GX1f4b9z/48eveHVufXxseCjrlhpBYEhkRswAXht3IeXfKP/U5Mgh&#10;H0bV284twobYST6HTJXkcojdnH+hRx20mRFygDgQ+wszRiC6AQkmbitMa8SF65R8e/izBXgi7EOL&#10;2nSlBoJWJgdXK6o0EQryo5HRJFnYDP2rjFZvInGKl/TTwTh7YqyaLucTnOu+eADlHZUyvEOE88ID&#10;3P2B6uH735HlWh4erg7PLC2e/uDzQ1s2bz/w+pHEw9oKsGZ5+Oj1C6/98sOP77323vsfvv/Rd//6&#10;QerYf/7+19/v3X+lQPQThYRuH8IBuscF8URzTCgQmxvx/DwuuMcBBnEz02BGjAlIuRQIgmvSf2AR&#10;sRMhuIIjSD8An6AJfbA75g/lB3LJwWgiGIMbI7QiEki4sOPQuQELQO6qFaCJHEnCAyVWKuKnw84f&#10;x8EYJycgU8QFHE9nvHRZS4ANPGgsxE7qD0YzyDOxW9nRHlhc+PPobiFli2IiOhuE/gdyQuOnaGqF&#10;uwGroXu3H1yCtx3BGR871DgbgKYXEpKbFPBCToEuxmcpwwMT4WJDaYdpny9MrEM64sZp8CMbFTMK&#10;2XLcDfKiWAXCAZQ3Wl12+tTJ2s9URhYXdi+PZ2J+VyCMlw8G08u5B4k/MDY4OTE+v/fA/sP7FhcH&#10;a9koXfc+XCNEmbiCJlckirUv4KeCETlwCP7P53PbglZKY+LpSDhMuyeKIdFrMMCAoLhinvLpPYtb&#10;N88M5QphQWWldIBUHhBYpgACPG2O+JinzVsw4uYMDG9erIsOOOKNeiSMHHSRp5RHDsRX4HEYbpYw&#10;MfIyiaL9I8PJzTBM3gBjoQ/gPxHP5YrxHNYFiCh/JoGwk7XMbsZi0WabHcwkwS6RPnMJYI3htgPe&#10;loIMKdhEaoQBTKG3g+6w6CO8b2lrbFjvuHXv62/f++SX88snF0gJtVElKdnDLOGoHHyRXLFaLAxn&#10;HaGAWwJMYZLz8JDoRX0ogEIsLLDEpmLaZiBpIZQcWT7/9YeGf/ztoQee2LBmfQdlOf02nixmTJAR&#10;hjZSlZBrImnB6Y3rCetur36Jm/PuzU+pG/r9gx0TyWzBy6MDmA+oDxItFVAs/YjE8BHCjXeKhK8F&#10;8247aHi31iwFoVD72Pog+shSaNP6jHimeLJIve9X2Zh32TxwI0ggpaYLa6LUyrHsw0+guiNbALVJ&#10;H0+eGCK4/kHU8RNw0GBX6kfsway5yunhCt3+5vvfXK6iwabLspQpVwdHyoVytpR0IPWxabsoOaiI&#10;IfCjj+/fuf/huRM7N27btHnzlm1Pf/LuMyeX65c++eqD84NGX3D00udvX7302uvvvHH9o/c//OTG&#10;q5efu/jn/buvPXPtk9+kRuTtKjepJPvbkS4gkkbb1I5DjK4L6T3p6EYPbkMcyJZt5heSADVyMODl&#10;+piHDMgi2GQ4GeCFKBICFEMfBIhDdBR91kXcyOjIRMzOZRIrof9F0kCyCGCBgdGGnmgWBQuuAVSD&#10;iVgwFRDFSQw+LM8TxwNAuDV4NFYRuuuAhT0Mt1Egf3q2CGBGg+CSTi1E+NIjxodNgAdGkBWCluQv&#10;ghmQV0Ps9TBt8XBznhEcBxfB00/DEfuBWkkDADRMv4qjC+QHsB9ZO8crTAcdX3C5iBetJhUmXOxo&#10;0nC2wmGyy6mYauEyUYtyECEHdEcicOWFoV3zI/NZabB0e0wWjgKnN50p1wZq0/ObduyY3zQ1WqzB&#10;f5GZkoPHxL4bkbfd63ESsZ8IkpKCCgDZfxgdBwU+8UxejgBa6YS8RDop25/G7s+MHNizeXR4MJdg&#10;ABChPCFJYkcDdUKPjY7EGy4OBwH4mFAjS1MTGfQ60TQWA6qZqHcjoh4Bi5FWcvRpfI68sxzf6PfQ&#10;pLED8NfzAUgotIMm8bCPVOzCQKVEaWIwwFeUQQhAOgLy634EE75RQnNDTnRVHD56I88HOyNodydx&#10;KwQMMXijl1Gb8afZTcQ9o8nGcrrhyv27d//1+jvndywvDyUiwSjDQz+aYA3HDmt4IFUq54v5PGxo&#10;sZzN7F0eH6gAcTnsYD8QyhhR3cRKJdygx65kqb5l77Ofb1n3wD9Xr1n95LpGWln78QGLN9/BLs/Z&#10;KKEjSDlI8JafhvtYe/neipEWRcL109urUZWuREATrAW8j8lIhiWyM84RbnG5l/vF/C/RWPBCaIH6&#10;6b0A9mPPpMIKgQ/8AKJHXz4ZImVPGn1V7a4IU5bO0EPsPuXvnKnSkKPANUZNHvILEv5UahAdQrIA&#10;J5R2KwJU6dUVApDnWrAo4yonk6E7xL3ptWMHyY/MzszP08I6LZ9MlNsDcNoh0ZDiXfz5oz+5z7+7&#10;/tYLF546+vzTz77y7TcfnD/3+tWX3vj4+rtffv/ZCxcvnj999OSZZ0+ff+GVyxfPHD+zff+pL/aM&#10;Lx+/9sZ7N6WL9eMBj8pgdhNY3d3Xsp5WzdZ23IobSAaA6uZoFj0ZFyA5B1JIQfAboi2Lxd7T1iL9&#10;zDQcA0DanSGMCDIDoIr2BhKQ12RLZuoUW0Ty8UCqUKwncyisALM5TEABHWaIKwgLL96WoD/BsJkU&#10;MUM8GmetFIcRkhqsxBIqggTUHkTvFkomvEwXoILUgmoQAyNqYbNnLuG5Aknu6lDpOsR0THKrGJik&#10;MQyCtZO0a8EqMIICs+rMvLJ6RriOTv416F1qodGtMd/TlyYOcinY0ijNnNB6hxmMgTggOq/JOsax&#10;TDEB4w6yYPA4lAxGh4GaH3Yaoz2apHAIqiRLuAfZfWjo/FYD+r5onkCGdLU6MEXm5dhwrcpsk42G&#10;w9EUNW2eoE3WHqRAxJ+RCCjmbanvCzvZfOBFAyl3MkKmr42Ri0ea8m0945I/FJubHpwcqNSGCmnC&#10;xtDsY9vgQub14unBSOH1xCOFgs/Y12EKzY+Nlsq5NBFDLp+EdXDy8nViZsQTCUHa1a0Fe2feAQUA&#10;osW1bnWYmIaNNkRn0XS1nE3k+YmT1LeR0JKiPRVyFmk6s4RZTRoDhRkcZF6eRpIQgP06UE2yNBtN&#10;vX1RrFPMSCiSEWCwF3P9AjtgL13bfh34+salw6dPXtpaSBL77iNY2Cw7McVCHn8O9LiYAmwsFAuM&#10;VrinSTMIkYfmtHkLVZZFZi9veLyEoiyYKY1vPfnyC+p1T6xb17xh7ZNNnYBqbHogo1JPxXjIiKgj&#10;TYJHV9TNIMrXVmiwn3/+6IVn987U405tYyAeckogBVeTCPoZhgRR6mujbKynByNYd0t7C8IpthgS&#10;RrGWouhD44tqF505EKFGifZX2ghw4HUTT2PrCvsItgRsQUUgbQNo2Q3IbtGdSawIaD8DAJdWn45H&#10;jpwpXipODpCZ7i5eNhG1rqI/0gmSnAqlSuhMBocnJ8fnJTd9Il8bIF7MhYQkQP5WIowa8N5Pf3x1&#10;/97t+7fvff/VjQ/e/vjLry598sYLl66++dLzF1648vyLLx1/6sC+/bv2P/MyIWHbd+86uWPT1q3z&#10;C1sPPfPsS+9+cuOXm3IcXijS7CNoBPRCI7mATevXNkvXKlHe6IXEmAC3S4MQisr+HkhCkylQdvCK&#10;8AlLQZfL7hTsSGtjNjZaAmS3Ui+VzVRzoXQSYJtye7otq2wxfiZZEQpIAK7ZncbciX4NADwcSESy&#10;iSRvOX0x7kQ2k02RlBW2ozWmrdpkhlnIs4cmswGb14hqhRQZ/A4oXtGSw2ZJeWoPNxJXIN5gSe9V&#10;9XRAZjEfcA4g3IR55QxgLGNpgL/DkGiQSEyQDJQdul4lfgP+Ohp2eP/lwtCS6MKIxmuP+jjFqW+w&#10;ghGIx1VDWpgWvYCZEE5UTIRgcp7bSOFAqOGVxHNSjAP8WwJBuUzwZNlaPpcdn9q4MLdxolJKB9Jp&#10;t9PHUOR1YXNg0Ca+08QEFAugAI77nL4Y9jqPnw8jFMtFvDGAO+YgI1o7eBOL3e9yYpimynC4MggC&#10;jyGfywD2XrQZIiOT2g2eYl88aBR3niE7MzlKpkomQpgGnUQ9JhtpHfDW8M9idOGohKASGx+hNyYY&#10;Rgz6GO/glMH+/PiQE9VYdqCQLRTycafePzQ6XIrAvPo9pBalAmRhWJIJn5VADzf6BMIxkM9BmAGo&#10;QTMgpV7RInNSYpIhHZahDdMtgqB2Pc/tz18+//T5Zw9M1sIkfWFcwqQJgmn1Bb2ZwUq5UqLLPjlG&#10;d15xetPkcC3tR5xggmWLjWR4gEID5XB12+lNsUp9ZOnAK+/4NqxnAFi/et369R2cccLOGHQk+fJY&#10;ejyQN4C7CnpawCf7atyX938jPPv61aenKyz8ipZaHRCgj3hfcgrUBj+2AfhjHnfEMZIsIfZGZMA0&#10;DKgMJvA6hGUEAvPUQXBCLokiQKrBmXnoJURD3t2wQRgxpkOpj9bJpcN4ReCBFiJLOvVo9yJJXKky&#10;k6as1fWounhE+SaQQ8jr5rTrVsHEh+KoyDKl6qYti+NDM4tbt2ycIzV5cLiOw6YG30e//VC1MggV&#10;iJrpJ2kFvYssmD7QO2+eP3vxysuXzz393gtnnnnlw6vHdp567uz+Iwe379y2tGnrxo0H9+2Z3rR1&#10;cevyweOnnj7y3JUbt8UFeXkw70MdRrcKBHF727p1axsk9xQYnQwCEsGgCLHIkX3eAy5A0F0sO1LB&#10;XYIX3ARz6/AjkDejhnTTRGmP0hUSpS4yHg2weqakWSWNBL44Ohi3IXGxu5xhhl1uuHAQdj/MeErW&#10;QCqZClPRTSAtJZg4AcLIDnDEOiEQbC5S8YuJUCBMCQ12c/xdeN5QV0q1AVsYBArMEww+kp6ufqzC&#10;oH5G1InoYVa4aea1LmQAQhJ0qfDvQl+qFbTYY8ggOoB0P2RrMGQGijTIwSd6WEfosM6CK89vounG&#10;4IvbmXIkYUsqz0xKSZFWWNHdkMBv0fUb8K35pX6T34k4BL9oE4i8pCDLxfYtaT6F4dGRqcHh2Vot&#10;nw+C69OlhSyP3k+vV+5lW4hNO+qDOwQ4iKajiUySuBUK6ULRqNMTgtFmcHUTBwR0iiQSu4cFlXUU&#10;aybGIT+jpJ6AJJLG4ZbwAOlNtIw4PaACrNSloVpBtjAmBdTXZAV1NXMUSEEpn5JgThKpL5JAUWFS&#10;MoRfE1ILtMDvC0maXThayhJMXAhn08H8+GQplYz5qTdjSuAcxdGnzUZ8aFCIIpGYJUU3tiqVFpaY&#10;Ah2EJTg3deDlkublpl6AQhPQRyHk+j7g4vrg4oUj1H5Vk2EiSLVGt7iP6G3KMjgOU+GKF3RguDpU&#10;Gxzfvnl+vgIAFHToLctHqiGbBr9NJBPNx8k5L43tfOG7S8GOxrb29a2NDW2y1PQpbKTMwi95gT3Q&#10;uZk1mMERg+hNqv4LK/afu+9feWrXbCkWxROiGc36xCDVpe1BsKPuAaHnOW9XYPnGKizx2SjEJKyX&#10;CxIJADEztB5JyBigAuXzoIX8StJJKdZiGeQ58sxUPDE5WpCwSbcOhwdHNHtjH1iujF+CepLIjiSG&#10;mVLEwLAO4BPoVODk1auIeid/k/j8fCJTHRqsj87MLYwMVcrkSOQxlM7MzI4Mjc9u2bRxanxi9FMp&#10;A7395Y+8xiu7zZ+fv3TpxYuXrl649Pz5Y89c+fTjDz+/fGjL/CKZ61OzcxsX5zdNjIxPT2+c2bJ5&#10;/+69+89ffOtH6Rj9ZQtgKFkn2OZaOxqRbnb1NOOGJWCjo4sg/FYi04gw7GntaaMOy+mNp0emy8Va&#10;KmR3gBNCnZm0IEGStSsNa3ZKX1iK/21poz0nlyUPqz46XfMHMjUEc7hmojRdITQLkIaXKOS5bvCV&#10;REVkks6SYc/KSecAZKifLdfuGB2EJA/KqObgBeayg5wRtTloDVsVn754ennPEf1T88pmQJQ65ng9&#10;fAZaTrApjgsF7A3eLg31wmjlATI4m3EFIoTjOOHqE3WypAvopQ+gXwva7AvhiLFReyXaOiQT+IDU&#10;NvZVCFC11hEmmoviRC4cJW8Djji0mJDTfuyMyIOwDrpAOBLg6MSBFctDk2MjQ4lojBok6E83jh4f&#10;aiaoTxvMGnNDlBsfV1AAbZ0vEQftzBRLKRJBojgp+Fz1xBIzv+sBW1xmu9noDuVT4VAm4wXiYkkB&#10;A0WmYuDi7SdN1khwjr+vo98QzCbKtUIFFsbNEi4MQl9LiyMEjwqLgZ5buB6UHMyuCKEd3Nsqtxe7&#10;IVIpdwhIMpSvppE1iI44mST3dYTwR6QKmDNomMYFprcIOI+YBNSAu5M1ipGKfQrrLW+MnLeIy5gK&#10;+HyNHv6DEvyot/E20eL6I72VH1AKevTwLsrzImEXigp+RKzm2dGpOorp4tDQ0ralyfnJicXNm2bG&#10;h2O+EAfe0PzSzprDX6H8PIbyMhHwZgd3XHzjl09Luq4NDa3NjUoDqC3iJgJR0Yf7+AJ42ngQCNQU&#10;TX+z/1f+xrwnnx3YODmURqCmblaXEzaoeTHiaw00SGHzMEjTCLGwGjB7Lpbuls4m2ABxUKI2ZTBe&#10;Ke5ESAITCLuJXpCdUYwl3AxA0BI5ilQenQq/MbOjqp33XhgWhZzBSLFgEPlX0ADSQMynLzkqAAEa&#10;KzOQFJTrVtGxTi15kgyHfLxYzlDuPTxVKxcS0VwiPVCbGB2YXFxa3DrPOVAZGxmf3C/aips/v//s&#10;pdf+vH/zhx9+//mLty+eu/LBswdPXzt37PiZowe3b5uaGB/Zsmfb9NK2hYmJiamNy8ggz0/Pbtpz&#10;7M0ffvptpT3o0431KDFNSOm617c2kAVGPGBHu6K1s4WoEFJCW7ra1jW2o2UmydGTimSqtWoxYPe4&#10;eZWowLRyGdIB7nWSLIc5lX1ejICEPsB3B0BzKwPjtemFnYv1yhAmct4sfC8oBKIeF5RnKMB1GozE&#10;Q9yE6WwxGiQpP+Cx6p0MFU5Y9ZGBGl8kDJudxjqAWdT5ktAkzYlytGvwW/Ai831IShuJUAxslEej&#10;ohBkhzxFyQFkDCD/XLrf+FKM6pXgmj6+BKY0KD3gPzOHgJiBNGSH0R9E1oGV3E0OYsRYBHRzrqEG&#10;EF236B5VnmwItRpVEizUFqPKyGtH5UkAYIAV1Uw9h4+CDPzzAaqPqpXZTRuHBpOFHCko/EJeoA/K&#10;NRE14M/DRJwkajmL7wcvYDARTUdyOdJ2qC3JBkOA36gocbPy8ut5pEw2JxJEFBPRpJdwnUgQLbax&#10;A+MoXwyvH0tcH2XAvqDbiFVJ7fZh4SJxHBmGbExd8J46uH1kj3TioFQDFJPsGVmHmC3oW9dRWY4Z&#10;MEKmcyQK/l/g6C5F4DRiKQpGK/F0NOiKOFxYAB3OiNsZcGNksiAekoZB1O+yiUD3k6jGbowyBAUl&#10;py2vn8YP3cxLjsKQI5YBYR0c/J8/vnblyP9L1F9/2Xmee4On/4npnlnda95e07NeOJDEiWOWZTEV&#10;MzNX7YK9i5lLVWKWLLIsW7bMzMyOmR1jzDHFzLbWfK46P4y7c95zHFsq7f08931dX7zpxpM3nNg8&#10;ITZfMpLbYGbzroOXH9m3b+++Q3zUB/fs23ZAPfCu3bNTW316W196471DMhI7g2NJmFMSnRObr7z/&#10;k59/3FOnoU1fYgBpdn32isYuOiuq8va2msiGUtVcVFh+H/PMG+7Kj2+4aGFuoJNgMqcUU53UBBUx&#10;UpQfWsOqMC6g/jwDMfO/D0isUCUDcYl5KbuEIDxXE5hrX1oY1rlUulQ1Jz0mlsK8Mv72oq2xLmTk&#10;FM4kWe6bGEGLFRR4Pt06kbNNTgaOdd2ojyGDCJc5USu5d/lpnHOt7gnBWIPjkPSt05ObxofMiHp4&#10;Rqa2T+/aceTo1Xv37948M7OwyYw30sVR07pwzwdfvvG3xz+FsP7rl18/++r3T99+6KFHH3rkscfv&#10;uemuk5ccPfnQvbdfd/Elx08c37z10LFPTv3y3fe/v+HN/+1XBeKf/uuT3059fMm28SQUNDdj/QbC&#10;h4yszPT83A0b0nMz00PJuS4zPSNDxkO5crfOwZGRsalRuLAmK0M3VL0IuMaqlmBa6TB8iZSCG3d1&#10;S5Pmau8dmpqZn9+8d8/F8wlXUHcXdbGw1K6OHoLSsW76V4k3Hb09kkxHMJ/KaDyJjfVK5BKCp0YO&#10;7ZoZgW1hDiLcOS83omwx/lpaYPkVshlCdemS91NELpX4X7kGwC0En28dIO0UN62FXSHSFHzyviGs&#10;BuqvKvjnSKZs6BBd7P8uLsT4sS/R5IxYUUKry30YNmY2O9EIURpfVFY7NSHnOwVh8H975gwPeAKk&#10;dil7a0tbDeGDRDRGqL6RrvZNe/Yc3LpjdrB7kKJGJYaLnreuI8Fc3TsaU0JyuFthJ5fNCHdvt8N1&#10;ZICNKNUnPafX+iz8gOLJqOEHiOgNArLa5ij56OEkFIyg60A9SVQhRRb+YndbYw5ItKEx0T860TMY&#10;pspES11xYfC89Z2Nyt/kLBI8sAViC9ACDBEhMatH2MkNxbmTZEyPjU75MYaHJ/ljRsdduMNzm2ft&#10;MMpHtDIbBET6+8abOxKVdUELx7FcmpdjGxZtQXFfrgqmltLUnV+LsPRZKizpqBaPVVe2Zu3fT/34&#10;+Rsv33/f7Zfe8MhlO7ZMyvwfHBxa2HvZlceOXXLisluuufTK667X2H7l0UPHDrHrbJ2QoTJ67Y27&#10;Bc4kWInlLogKxb9s3HzNo++8983lnRCbRdkNsVZtgo2+qWto04P//O2FLY2hAsotKaquGPn+1x/e&#10;iCSNZy7dtWVivEUQTVn70MxkW5mEPkOAcvqwhLNHysilYw5XpWpMLerQ4qjT8g/EHUPPa2ZAL0cS&#10;TVT1xPZAE1dWD03li8IRkpSgbdlUF1F+vZhEvMYTvzrkIFpISJIjnblcXDhyCYfY2Mma578oP62C&#10;wKXdKdzTNTQ+0Nc7MzEwQhcx2JvsGowRefveTXuU626GEvh2Roe492Rbp61avuyODz968bGXvvrw&#10;zedf+On3X9975KEHb7v5sZuuvP7qy6/9x8uP33jd1ZdfevXtj/z99b+99PO3n//92Qdfef7B+x+4&#10;7757H7z7zkfe+ObX508e2zxYa/zfYJtKy0pDq6TlpqetIbLOVR8g3mlDMOoCghGVEoJHBidTgN4w&#10;glKpYeCl9jGxUIZ1DvUP9SST9FoN7os+qdZe46nde3YuHNozrko2NTXqOCP67e3pTvaMyZqDnWmx&#10;6RaEnwy5H1YRf4MKMffIz+ofHzfGNmmjC32OvLLCbCUN8oxRXZpTKP8i2okJkJTfN2QIKK2Rxdq4&#10;qNiR8KvWOyZ7X4VcAckz4PT6xQPL60TeSEak20noLK8T9V9dVPW16b2xuao85MUhV5YHg8Gg6WJd&#10;1Z8xbkaICcCJHYAaWYcWLV49R7khXFZBHxJtdGKY3a9/363XHtiydaNRnJdQ6pv5WVZqSiSAPWMQ&#10;wT440qElZ9DmE4BIR2pk0/DY+KB4VYm/nQOE/YhqOHklT6TDqFxQnOOgIfJU2purWYTV0on1WPR0&#10;Ry9pnRRdpIC5hygpMdjf06tYkc/JWVVfUOF4bja0SGED1FHoAD5pqAvpAggrmB4ie5SsdJYfe0Tv&#10;oySYQaPayOD49Gj/yFCkBLcKfRb7nOpK8VXUi8Ol5wWMhBHbORRxJNRjdrWohASGR/NGcf8gHr8p&#10;wchL0UEUvz7rzZ9/+/HLN19+9MG77n768l1zcsG3zW/cfvCSK6+49qFn7o1iu9sevPvkpVdddezy&#10;S/bv3z65MOZG76pwr3KRKUPhB0nWJwcnNs5edOsj7/3r66Mp3CSaEwaoPs2T2LJJBd+7D57c3pi5&#10;IZ1EqLyg+OHff/vhRRvAr/cd2Tw1whvVWl461D3VbjPHUFjLve7MfpAuYB+haFlxZpHC6eikkHPi&#10;bbX60+4Tnvons0HjMlcAKLz/rLGkOeDGGDAVo5kUlUmrJ5UcEd4f6sCSEtkZln9kjdnfiSt9A6cs&#10;hSNkHsh21pVq22TNabJSGqTwRjBMl0VnLNVeTzRLS5cY7eubmN04NzO1bffGueGBXsIZuqzo1Uvf&#10;sPLC889bcvKNxx959IWP33/l699++vafbz512w23X3Xjlcevf+G7d++94fjlF2/dve/y62598IkX&#10;H73zltuPnDh8eO/Jo4d2bzl4wx0vfvgdIPH9e05s7m8tW7dubdq65auWCVtdt05raNra3HT3/5r0&#10;LGXb8JXWthQXjFAHEqi66Oumo4jkNR9kc5ObTKhdcnSYermpvBmWp5m2Z3JuZnzH/j17L798x9j4&#10;xPxWGCLVW2s74runO9HT0qNPguewe0BXVq1gqDa0Wx9H7ZQC4fgFkuQP6vDC4xetDKxVaJgClUXh&#10;tAikL1KWcmmASTD1AbvYqptgXRIwyC8phOiBOdUJGSEv6oTZkuRMdKJ7LeUNTFCSMITgeQnsgJ18&#10;b+0tvdIPB7pMmsJemjrJufDdxKXU3g0DTLAuX6eCIBSoob8pib9JeHPcQdp021h4urrM0HM9oyev&#10;P7Zvx8ykEi/jPFUV6xwdUEuHX7ZT4GZ7ys4veTM1iFOnuxkWuzQ5OSbr14CP92MDJ6mjtDBtUDJx&#10;CbMlUUDKf/UWYDhkemCcGoQ6kbyWVIIyahL1vhPiQC5j3Kkbor1Fuzss3ElNV2g78jqQBINN0f/W&#10;dLcfzU4F7Vx9Z4uaIcWdkgt0twzNCSvuc/8Pj3T0Dil165TSmBzgZQR62E4cgsRFTtmQYHC1YdCC&#10;MSNIwH97wL1FbBoCSIeZH1p62JfDzt2Ql72i+Nlvf/jqqy++eu3lB55/8oaL91900YEDB4+duOfu&#10;+//2+AtPP/W3h56874lHb7n+pkNHjx666OJj3ljdSG1sYb5U+ttEEgTTJDhoZGrHybueePHNDy8a&#10;dfI1MOU3xiHQ0tW/6fMf3rr16PE9tWkZ63IVSVU9c+r3t14yAPz87nWHNo52W3roWgRRmB/5wqIu&#10;FXRRCLQPv29k9GADoN8UTtGiI60Hyaw/t8KKUY4lVNRnnBeeU1mPhsY2ER6INGLXsFFAFKiBXQ32&#10;LOBCRPShoyuaBAuIZJH55YioMHCS0XnypDR6ME1HjpvK02oTLe2dDUilfr1pLkdSsdaaFH9GzdQg&#10;bnBavtvc0OjgxuE+3HVrE+g7b8P6NavPO//sP5117vFXn37o0Te+evvR664+cvD4FVddf/3F+4/d&#10;/a/fP3jo5B6m5y1zc1t37Nu2fdvC1oX+jdumGNTNdVv2X/63dz7/6JPfvv3+hx/++fMPj/VmSgVf&#10;t3qdk0DY0oYNWcWkR/lKjHLLcnVlK6BiVQt0OQglr2Kh18YNGRgIOMkmABUfjorF6oq2qLlI9U7M&#10;boJm7tpx6OBkz/TCokcw1WHOxqAPKgiVMcrX18IPyyfc3GiZrq+onJ0ROzwy1mdCaO/r8bfAyPbv&#10;3Gx0E7mJejNtgtX+DpclgSso1oRlSeH3KatoraxgF8JglpU20qOH2r2Gzw0kTa0k8oGvKEQazVqH&#10;6eypG7zNkaSE4vNfdsgsVT0Q4bxJVhdId300YHc5rCvkf3Um27r58+1xRsbSxgAguZ1a6mxAfm53&#10;AGVzn+y+qZlNEwvbL96zaWqiJ3Iw0d18IYIQ/aq02zCUDukJTe29qpKY7UZTqT4NC/KxR7oMAANg&#10;Un0AooDIrOsobtvlgtm0QRdVpHAWcQZg4SzM9yXl+bZ6BHUlMr+xyd0wPz7Y1T88qpmJwKaeVrde&#10;w4XjMErEnXeC7YC6/hP5sfakioKqumJa4houy96h4dGxblPIxMjoouGo3yomnzg0y13JtrauZt0w&#10;yR5sDkDSnUfhSj5px5KfbQpTikCR3FCmHJqtQnWC5bkxcWCTELFBXm/kt7ly3fnnXvHBvz56973P&#10;P/nwvScffejWO2644eqrbrnvrvvufuSlV/7x8Wdvv3Lf0w/df8cD99907XUnLj28cycAwllcUdzY&#10;Jh8RjENDzB/TOTS585KbHn/0za8em0nGn5IFOKE2aWgguemZJ45Mz+7YVGGJ3bAho/0d2t97Xvn9&#10;lw++ffegHjZmUrU7QqhoKIh8dVNHCkS0YhdSXJH5YDNKcmTRo5XzCMCiZcjWyFPCe07n594v5hch&#10;v/I3YoCyUGhFt15imSu03DmCi+hL/aqljX5RCCEuwS7qOxK/bjYqK62RclFfJcGflSuSNk24lU2n&#10;1Sh7TgjMBQoND8hB6UiImQWtJ8e3C5iPDIbxSaYRoVHMx04nBYnp69JXGADOO//8c5Ye+fjvD93/&#10;5NOP3nXt8QN7Nm/Zvn/fgeu+OPXTg5fu2HvdVbsn54B33UPENy0Q9iTDSnfX0Jadt7z4xkt3vfTW&#10;p1/+9F+dgzfmr1y2as2GtavXr8tYB/sTYQQTEJ0TQwxgo5qlp8lbywjkz+bxjJJYCKw2V5J6Qlbs&#10;v4Y7FVaWmP6B8dmp+ZmN2/fv2X/k6KXzO+f7rbxD3RNiwaeSfWRf7EjNQY3LoPfttntNpDon9pC7&#10;Oh3oBXrdee7ppih5YsnQbGXnjaRFcIwJy/CpFiJC7SB0dJoQHx8uOECOK9QpGtyMKFT8DZ7M5mpU&#10;YJGmQ9LfYK9qFa9LK7YTA9pq2gCxpK5iMTo6ezv7eiP8UMhDo5QmkedMyX6FpsZOmCfogHDED4Ng&#10;anDi+PZbmsLtXFdNzjg+PLxxanZicmbezLYgk6OzNZw8FEwQxQ6hGpalqiaDqoqflN4NViD+u+5U&#10;f3+itYsCYMD20d7UBS41DqLR0Rc2lrYm6FELwNLAIo6PMyr67GO48Wdi0qyuzC2t1enVCXtI9c32&#10;JKd0NFBnJqVF0zXKRTJFNLKhEDVy7DG9x4QbWo8K9dgVycZq5ouO3l79wKMDIxNSGUANIQlkVtRQ&#10;DqYdBX7yvxrXekUImaJJrK0/0Y7NIJddXoME4lmSZUfZ521yzFKQR2asitOJ6UnWvub68izR+Bcu&#10;yb/tnVdef/WDz7/56NNXX3j8kbvve+C2h29/+Lk33vzypx9fuiq38t5H73ngnvvvvP/pa44f2bt5&#10;slfdZGu5DxmKQK/gIIghqn98Yc+J6+6+86mPd1VUi19ITnZGieXEZY+8eN/JvdOT20bK8zMz1m7o&#10;E6F96qdHPjj11bvP3LILkRri1ooSxUAWl9yC/OxI/JcTqVVOMFExK2mkpQEPLQV887WRPaN2wcPl&#10;mIUOoJELsrKhTvzGgaCUVbXIo4vUaRhEhHKWKLGBgYhpzgY0q9aWsVdWA43iuyU5JjJzH9C0yBOD&#10;lQrLra1saqxsTtUGCwAgSrSHQjaVShgd22jgLWvk2MN45p5kbKitXcFMCcuBSmZlbEhbvWzlBSvP&#10;P/PcC5aMv/7a88/87bNvn7r9+EW7d2wVH3/zLz99cfvuiZ2wRGv1SB+tClOBMS4R2FpP99DmK1/5&#10;+ZHZAzf87em/vfoxQPDUqUvyly+/YPXyFSvWrl+7IasoNztjfXaOZsToMDEeYdIw52zgkQngIaKa&#10;MC5FS6SGqsa6np6h/n47baLNs6PmOzE4MDLtQtx60dGDxy7ZMzvsL7lfU3Tfo9PIQuw0CVSChEbK&#10;bK1GA/L3jjmtowszMz4KKBzRkY01OyAm0H0Uu/N3L4r7aHUjpDN6umMXcc1F40ElltqbYSUQAxGx&#10;wBwp6kHimmYtZM0gfONNrG1qge1Y1TxU7FqyCrmLm1qq69s7+2HwRpia1s548+qHhyItQvm2bybl&#10;HSQu9M8bRSjAzYxlETaAE5OSWlJreh6eGPGQTc/Obdyyf//UgDXfCVNZ3JSKprPIq2AewxQ3U/iL&#10;bx/SEC5SljAyTDejI/CwKEVXEGIWWlQ1mrMZLbn24yOvoth1CyIqqJeKnQYGF+kbNVL4PFdNZNN9&#10;oqmG9u86uX+mp09OhcB4XAXqhCxaMmtTQxQaVWeT6Mt2AFGXlsMIcZyUlJWVLV5+Sm6z2eSIVAPd&#10;ABNDIHi6bUkmJpvW2ipZpl2hjQYtaF3EhJRDh8Slm77QZVQG5iFghzfBr97MYA8K3rl1VkpCNL0L&#10;aSsvSl+59Pxzj3/66hNP//2brz9+45XX333pyfvuvefx1/7+/n07t+2Ym0s/6+IHX3nrq9eefeWu&#10;2646fmjTxr4kNsPJBcRRQu+B6OpSu5MY27hr4cDV9zz45hPVBUNzO2bnx7svevnNNx+/7cSRI5ce&#10;2LyzP289jXDFy4s322evf/vB0w9ffWjLppFUC8QXZVeQn5mVrXIa5xUtfYueBqafyPauDH1QU7XU&#10;Pg5nQXiUJ9FPu5gXTc2jNE+FT5kQX599HZZP0K5hPyp+4LG2K8KsfB8P/hhzjK6KNNByasDGbrOp&#10;D8gn6Avlpm5kApBiGNH3UoHrG/RCwNCGQC9D4iNBUp09rcy4Lp+O9lr5SK1MtQnRD3U0b/m0u9kb&#10;0lZesGb16hVLli5bvWRJxVtP3PbQz6c+ef76q08+fMuV9/506qPH7jpx58HxkKGICib972rsTsDg&#10;mQD1P/QMzVz58veP7Di+59Dl19/z8ntxAPw4uHbl0mUr1q1dawbISVekgP3Mz6svzbVHY0KBPWVi&#10;SqEgoA5UiU3HX1Vgapbg6pYBbq5RDiCAX/dga3evmXJw4475jYf3HTh0cEcoSmZGBqfHJma3zEiA&#10;FnqiQbCjtaE9MSTzqY2UvrTdFjo0OO3hGyAvMuhGmotHuBDkV+51F2JWyefltSqqF9LkvOWPsLRx&#10;J1mKedGqi9gW7VsUllhY83HMXD7hRo+Pk4v+DF7rGI5wQ+URidoOnXayyRtD39+i0MBK4poxFLTW&#10;d/aO0uZz5+Isu1u5mhsBt94WTjbZIXlFSksbWrodyvW1ncD9hW2TM4qPJ8cG5mdmpjdPzI32u61Y&#10;eeb3jlNBe0ycWaJVANnGBigEDNTAb7iTLNsZRsjeAQJkjzk5I/GuNdtr46qHExmOxDDLWY6sSFFo&#10;6mP9l0FIVhfHr1fCqwxxt1RcdsXFO+h3u5NtDjJ/lVOQM761tkY2SkW1u8sautiiw+DWVlneNoKt&#10;482p7Nw6y/4zNDc6R5A33juA+evq5Vo2pHT0N5PYtfQ1tQvbILmTI2ve5TEoXfQCQRMitN2S3FSZ&#10;8LxKiQ39UW0ZdmGQNXqku00+vJcsN3vD+rQ1K5dtvvnOO+5/5M1XP/jk7ZdfefbxJ+9/4unms89Y&#10;dvzuG2rOO/eyNz755N2XXn7wJnWBh7ZMJSkdoznDq4i6FSSqeYF6oHd0x+Hdhx/415dfTjTsOHLo&#10;CP/z/peeufHgxqnxHdsvOn5JYl36umVrtoVt7tTPH739jzcfu/PkNVfJAWlUgRECV60yyi9DzcNN&#10;WpLnJc2iEHPtl7n8vedEJ7JWnbGlYdyh9VEGonpK+Y+ujkxbT2VFUzQQqGKJNMG6eglrqKSIRqJH&#10;8wkIEKiNvlpHgGxy8zL7RTQXNvhkZM7I+1Fy76tstA5AOU9rqErwzw3PTADae6XFRzKexuW6ZhWn&#10;YFpxLE3VLptOFFFtEwAoZt6szBVrVqxetVJG8tKl56RdeYO4k8W/4tz74aWH7rpy/wxaStAC7sjg&#10;pqm7XiozE4YQ5u6+6Yvv+/j3cAnesfXoPc+IGfnt1CN5q5Yu1eq0Yv36TGPLIsaWLzU8KnYrdWdG&#10;HSMDlZmJBxAUUUUKIGyvvFpmaFnH2Mzk8NTYEC073/tItMpOzMzOTYMcqBnFBfd3DgxN8ZbhOQdG&#10;+sZTqjBljrU19vOhJ4SS1ejG6B2YHpsbbeswa1Y1hpFbbLm+HnAsxxlMArjqvm8QKQH650KnA6Zr&#10;8T7mR85d7GUe7EJxDLU+2Mg8jiRsoB8QIBkiLYVNbIWGDYB4TSulRgs9E50QJKzW4mztUi/hqhV/&#10;1cOk4kcb6PK2WtkiX9zwYHg2UXcI1iknj0LdAPU7E5ObZ2c2TWrkHJywTW9TebllnO25jxqPQFDk&#10;RNQa0E5zHHJWlztKGjp6hSgQRM90mcwkLzPiyQRvbU5YMzw1LgbjoTwQjL1/N3RX7WhJCxbvaUtN&#10;CyJaWaldlti1mnsrSQLXvXsL9eFiWiRblROPcFvKIHWe2A/sPJsEIWRRdqn4O8NPba0wjJ4BPXY2&#10;lRZFvVMT08Oz0v/HJF0zc5EGjqoHQEa316ombDWVUhd4wfkAoJOwDRdAkcc8+NdWkkZKBCrKegt/&#10;g7nCn6O9w1c+OdCFwajS8RqZFtmA5pUr1k7c9MC9H/z4yN3PPP7oCw/3rz3vjDPP2XKw9sJzzr37&#10;y+/ff/eZOx+5/eShg3une/rMY5Spjk7GjCZSa6YE9UcdybHd+/Zcfedjrz9/z40nL7n08Nb5x585&#10;Os8q1TexY9/FE2nLl5595tJrQvD62/efvf2PT99+/aXnrt8xnWwJ75LhrVSaOrG/918TVDadL1kf&#10;4rtMxW+kSoMAeKgJnJG9vQNtNfLEgiJUobGIScu18tDzUvtqHHkEkgYjQ6gNIXJnckG3tVQoKEQR&#10;7AbSGuEo+EKzW3OVFo/ApCTKK8hrB0wvJn6dVt1SP7ZjYfP2ua1bpOr0thGoamaQ19QgSzbiaasr&#10;FZEOD0ekGiNRAb+1zMIN67z/K1avXHbBBUvOP/PMh+Lt//7jLz/+6P3XPn/j9Zt2UHRtHFPnE9nV&#10;qnhaHPkSTbDmNbWd3ROHHvvnYtnYxwfmDz/CJPTBh6e2rLlwydJ1y5atzM6Tp2R6kabAbdpCVG8/&#10;KsnLXr8u3eFZJFXMj0TMKbjFfgta6ehbODC7cXq4z6bijBZwjzjkbB3kb5sSuq69tH+sd0xj3fz0&#10;4NgopsPA09hBO9NvZ/XTNYn67+pWNjw5OdolkciF7TePvLm87CzhqQF5CWYyE0S6UFuTMnpxP3Uu&#10;cgStCxkVWKH8DLgdhK2zu6rFaBqxNwFaCReBCfJvRmIoCUdxZbGJnnDdXxT/dUmvKWmAbCleSE9b&#10;h9Q9At7+PvYdRUVsww1W5+gagp2VV3fNDtSwQdvWkr3coH1wsxk+toHB6aHRjZHfOz08NpDqdVeB&#10;zJGJNWXN3R10sRGCa5SEyjV1pWaGZob5BAeF/Pa09TgGjPdUIfKUOccrBEXVtJQV1Fd2cyeGoiR2&#10;x+ZAjhoNBkrLGCOdXU2ETKVQRgEL0NUZteITI4qHWEdS/TJ7EJ2uokimiFm2yDJXJC4fvJ1PGKnk&#10;nmaupRkiMTK7aXZ6anxy2L/e12c+U+6UaJMC3Euqj/5PSWYwqrC31ZgYzLCOFYE+ZLSsCKYUk04M&#10;WiRgjbzwkcFpY2rq7hR7iNfg0zFNGuCycXM5GelZq1YtX3HhyqnLd9UYOZevXrZ8haD/5auWXrDs&#10;7m9+++6D1/92zaUnjh8+sH0iVSfMo6Shtg3fX88l0hl6fzmFYz3Te3ZfdN19r71286N3XnvpRfOb&#10;H7ht93CHruTh6YW91UsuXHHeWdlMQL//9t133/367fOP/f2d9x/YMdxjrcYeoy98Fs3m/HyjpIHO&#10;ki/LXxy2K4askWWksW1x6LcHFqxfURjDDpUjjSlgjzePpl8ZDNWZR0x/hC/WycoyIBytIuEJEi0V&#10;/cahqy2FLobrVAZLzE8NhCOWWwc5eXbYznhbCJFPq+9qGT5wwxUXb9u5f5NbUjFlY9tcr05Yf+rK&#10;TliyXbIwp3pke69DrDSvLNVSkVeAp9uwYk30MV943plnnfuXe0itPn/3zadfeeGp+x9479XLpnZv&#10;0S9r/ewZ3TE+wFJZX9va2EKYQITZ1Dqx86bXQk186pdrZra+/euPn7z94jevVK1Zcub5K1d5zzOy&#10;Ft2iNdFOK52+UpOOXMS89PRsUcfyc6VtuGOMsu2p0e0bVVqO9Y8PTA2SvUipI+oneG+OnmomAca/&#10;bnVBg0nx+GP9nrGhRO+wTNzIwunds29TdzJuK44uM/fA2CQLYRsNRQNxpm+oWFVpBNoVAmdLad38&#10;7GSfHj4sTCT55RUXcYSCb4W3lpTnFes9CbjGrNMStV0OBcs98RykrqER98vZJbaloBiHYIFmjxUX&#10;0Vpvy6uTgR05ASJM6tyoo4jKXuoAW7gXCFzgKZBHUlpi+4U2xI2X6mzrGJCh2T8xhbkg7J/dNDM6&#10;OWIjnRka0rTR1q33ht9ATq3lD2AQCkopqUi4xp6+vmFYyexQF/y/q0Uitjmts6qhEc7SZNUwJ4rW&#10;AFM09LXYvBpJNpPtlTU0V83adEzEmBMMEocojZNEAxldMokkq6pt7ekntBA9rFjISqPrEoVAFhwH&#10;KulutTAeO2uxg7GyPCIOmf07bCNj0+MzfIzDmIsGyCeyEiYy4gXW+twuX1Q9n0HJ79YaaWn4tFbU&#10;iXBHW4CNEMyHb/GcttXpVIhEDr1lGuMH+0g8xIlY5FhP6TglsOdmpaWvW5++YsmFy2T7r01T1m7m&#10;XLd6+coVKwe+/PW3L9989p5bjxy75MDOmdlErQEtn1pfiAmxRdvIRJ9AhK5kz8j87pM33PLMW4/e&#10;eYdS3/nxWy/bMohb6RnfsXNozTkXrFm+bPIjGsDffj/1/RtPnkj0XnPZZQIJW5rKs72rlZ0GybJC&#10;oYs8TO7o9BydHg7m3BADcTDSkbvreS0qWjoLVq6Pg4HnnLRSdpQrkQqPkoT8wgjfLHrWCFrD+idA&#10;KA81hvKPNEyGRL2bHhdHfvBVwof06fkFwXnu5OaUvBs67ObmytrO6tMiKqe3NnnltUf37J0kmYm2&#10;6KEhKDJ7wHTbWJuxv7K0vrplz2xHvTljur+R0i07e11a+ob1yy+8YOl55/zljD/fY97518uPP/XS&#10;Uzcd2/z4zZNzQ8nE0MLRAwe3nLiuLSO7NPq6m2mRQjRRmxi46NY335cQcur3u+577dNv7r/mtr+9&#10;9N1lWUuXnbt8w9o1OZlZGTm0XZUNOiilFkZ4gjap/KzMNZnZRp0Cf2TaDIZVtFanUsAOb/PGiaHO&#10;4dHubvYATwsRBxOg7gQ2mDZq1BZi1uGJucnpJNF5D8otAIEpgXqDXhT7EK+wCWCAcSDuQo9MBLUV&#10;l3Jq5RWrMy4wdctiRs7zIoolcK6iVmE4IRLCVEZcY7CrdKdyb8skeuDsxRu75XWVO8JqLPq2MqKu&#10;LJ2RDNo0WFX09LoOKpoidjjZIf5H+lgCHoOajOiy0G5G/WboCQkGK3gNsOd1ZdF82NHZ39450DM+&#10;lpyd0aIRfT1g9MnJ/hlSLdG/xng/ccSSQU6N40CyuuZmG0tUwtM89ozfvntEXuBgFzrEdBvVSRwl&#10;Mm3Zy6F31t9c/BpjC9GY6RGZyAjYJkKUWbAqcpGAGMA9N65XHXpAJJfq7qbCVDFgXexydDuIaffC&#10;9UvvFMl1lY486qk4NQLXq2vuYgduFyiQHJqanp6fk1LUOxAxo838QY0DzB1+P8EFvazcXdGzVtFh&#10;btU4DVtwcyFcYBu1wA6vPOZCWjatlXVX4XsLp1in/cLcHglk5QWL6uZq+qOSYkE+mWkiQzOiprSk&#10;oDQvLXe9FGGmmzt+/fXnf/394TuvuvTgprm5iV58bmuXUlOkh/DQns6Jg8NttYQnI7P7L7r0mhte&#10;fOaho8ePXLJ90+FLFnq7PULju/YmLzzjgmUrllz0xe9f/PNfv3z33cdjM0evvOX+mw9slTIjx66y&#10;UAk0GWNF/a6rEiXZBkYwUx4NbB5ZQG6moHj8XSHTWIVLPlmXAzCu8u6TN7jBCeeBhepWAjw1PPq5&#10;ggCgVnNuAKIJM5mCFtMqAiDHnwmojOjdOvixaAuKIebK+s4enR+tnbI5+QHrak/LzXeiNq9Yd+Cq&#10;y/Yd2jHal2ihjiWEb27vbeqcXuiiryitbu0YSHVG0BAZeb0e5nUa7XLS1q5Zs+y88y489/TTt333&#10;82dv/v2em6+8aA/70MJE9/Do3MKenpU8vkVsmaWlyoy6Lpr0kkROXs/mGx97/5vY/d9//tl3Hrj9&#10;9vsefvnr3w+WbYABpqVn6lyIsU0MgH+rocnGJMXM+5atRzTdfypIyyLcugM80dFVR9A/JdtX9q1O&#10;p8bGDk2BPR20QSGv5xxr6nBLKQDeOD81MEr13z3MQTw0Nr/ZyyIz33ASeS6dpALW6mSHzNuGCGlX&#10;7p5XEfVdiH9BzV4LMj7ioyrV6whBwF90MsewpmytpEqUS6D/vqGS6IoFzMAG7c811cVFNdGOAyhk&#10;6aAcZc5ugMfH9eVl8OwqOATKNNTbGJAkbcwNRA66H9sbQxcOAhHeZm8EEpX7OYgIEm3wSiPOJF0K&#10;J6tdZ8ukspbx4SGVWlLPHDlIv9jwWrrUGjUrR/HBm2JqBHESS/e0dgztooxqZ6YQf5BSN+8tAnQZ&#10;EuKqRmgE4RhPm0d25z1D2HhcHEKDOowgCJrTpmg0In8SQs/aEkhMHX9Ult3IhO4Bb3UX1R6Xj4sb&#10;bKdDVf53Y1dd1NgDlFAufqWY51t7Dfe9qRHtvOMTw6N9zeH2abA1SswUZDo6jcDFKfbINJdU1Nwi&#10;/kgyQ2Vzm5YcqUtMiX4dgIUOk0YHWK27icuSmEpWNCzSE8t3YWoTTERSYZ01oVWVG9lySMzKtDNh&#10;caXqlhQIpnDS/1OTwLev3XHriUtPiDYY3GQIGNg0LsNGf0RqeGHHrumk8Snlv1jYd/yhN95599lL&#10;tu/aMjszx2QovWDbof3V5y5Zmbl25cRb3373r3feeO61Ryb6rr72wXeev+vE4UkaCr7fKMmg6ERs&#10;1rXPCRHkbCjNT8vKgdcDNgqiIso531oXqUVabHwTNhHAQFTdRaWnDF1jz2LAMju8cVRjFLuIXSIu&#10;IjroBm3pOuhRBcWLx4VfoQaOxAterU2+iXOcl8ynSZYQ7oDm0/gDWluns89Yc+jaK/ZPgJN7B1Md&#10;gnPUoSjT0wMPI5OeQBtoOGwQuSTNMmdDTnFhVkZGzoUXqko668+r/3Xq66//8dwD111+4PDxk1cc&#10;Pbh3YXJh/ljrinVUcrk5eS11fcmKxK6RKAYs1yw3dfTuNz/89dRv3/34zcvXHDl43dUnH/jk11/3&#10;1uSuWpeZtjojKyPLwdZCg02KAugFiGrVy0vPU/1EGcT+Rt7aJr2ru4XVvU88Rh/AUeFFiwODItSA&#10;gOmjWwNgx0aYGNy8MD45pSTTXiDyIySdM5tmtk6MDnpGW5E8UbTIXMeR19AuTNEHp8qcohu2GgmT&#10;ln7VM1YuX0JljWSW8sz8UuRSXnSCOxuiDgrgygJE2klWEBFBYoDyjWixuTeHMCtfx2OINENiRypT&#10;2xACG2SWGMbGHqdrbaUfraWmvsfY2oIC7uAoj1EEDGlyFywWstb6liaHlm5fJTx9oxLNhAB0ETiN&#10;jWrSnBkd621t8ILCFMpAFJ4OK2xz22L+njBlNsNKmjVGiJEe736iw9PQQftvQKig9aPRZ20vE+9p&#10;TcO+akiPPxmMmSzJGu7+UEglSpVNoU1eWJdgAoJF/7WXtp5bWRuIx8YUFVomkfshBgjPSbU8tdhG&#10;5HiIyPOtuLnRg6wA9Gc9Qx39E9Mzw+MsgDxZrvBKVHRKRklXq8RuyuIeTim8Yqtbr7UpaTSC0XSY&#10;f+VZBI0CG7REKUhuqbNzReBvvBzqIGjeWGVly4Ti2v3HkNXaFEWWIdfMyy0ujzCdsONKqHc8VxRm&#10;V3/I7v7p01dfdnT7tqmZySnhUkrEe2avuWX7wZ2bd+08sKVrYf/CYOvw5NiOHQ/9/Z83XX7xwsYd&#10;m8YGt6lOm5jeu2cq49wla5atX776kkcPT0JUcjNWLa2/7qHPX7vp9kO7hpOtlSK+9fXVliaaektk&#10;T+KzmEsJ+6kAAACUfmQBxEBMA4sFOoZKfYYic4XhKgCIHvqCsPk7zMsrY4cC8doRha2o/uAiLuXV&#10;JDYoU5jEToA5EE3iOGC+MkF5873pnL9qhQBoZSZO60XzaTl5hT19c1vWrei46vLDC8Pj22bFxhr1&#10;/HP0M108+CSR2tjiAwRWa2cjjlXzoAMVDrDswiUXnnNW3w+nvvvsnWcfvPP6Ox969NU333rg+kN7&#10;5/afnM1dtX7t+uyoOxvopSdxKrWVt6T6Bhcuuu7Jl35TOP70sUOX7d9zyYEDd7397W9f3tmeszYj&#10;be26nLSiXCkn5hNhB95E0GkAOfHKFWPA5cJEDbiUfCa+ELqGTyzMzUGBEK+rTk5G14zYN6AHxDiF&#10;Ix8ZFSqteJIMoM9CMDQsQ2xYYKbzTcYc91jnCMiY1J08okykSmwCshYjsZ0jSDy7cF+1HWUUGeV+&#10;jnIfL/GlRoAIY8FQZ8Z3E9lf0hhcd/4FtBc5hjexVHyGCiEaxrjHqWK47CiCYUAERPB0ot3W6DyV&#10;P+adbMK/NbXKCDU7FEdd7OJVTPzeMtmbsERnZzfM7hnjeE0NIfQF5Y+kXJbtg7IOtfsOwFw5RLg+&#10;ba5l6nakfUlJ1bJA0rfYl5Ro5BLcGviaSR22jvTnhHKXWFxsJWSMTjGTZAXTcyRnNiWqy+vrNWbK&#10;4mniQFRJ3cHF43GoR2KqZzNg2MUcD22d4zqJOrB4ps2QbqkNkmUoiF2va00jEyDzgMi06koyDO45&#10;TasWQ/KHCSfx4JRAIq6MWID8RkoL+zFSQ9a1fnUBtJsm3UqyW4mlkXclAxC26ti1YBBN43QpEP0X&#10;PmaZ2A4sLmzwg8pxP2VDCb++c44Y2wQWqKTXqSi/spKk2pnh/5PR4QXMyhZ38693n7v1+IEDs7qp&#10;BSV1D2lLTS0cnh/onr54Z8m6TN/Jpu1z81tP3PK3L3964IbZ8dm5qfndu7fMbppbmK9ccvZ5ttj1&#10;y9auuvD8C5YsX7Ni/YqlqSfee+ahGy7ZOdnRUJNL0i8KD+ePlmu0MUYxbvSmRxyG9C8wd0HskWGl&#10;cPG532WzY6ALixVeq0Lyty2E7hmxAVVwmkD6rOj0oEVy5eVgGvvhzETDGIy8wP/BAoup+FHEKopO&#10;2l17T3tnN1SwIketSWnuacV5pe3zm44lLsw7dGL35unJw7s5Q6jFulRtcIhHcGuLksQudExPohkz&#10;IGwwNwsfnYVbXbdq7eolZ5/7t99/+uXHzz555cknXnrixTvvfOrOe+6/cev45EDJivXZAsgbU8NH&#10;5ke7jbTO3Lra7o7xjQeuevK3U689sG2IXujwpUf277vtkU9+//L9zYWFOTCAXCccnJKnLn1tbrbG&#10;t1x1BtFBbKeN9H7M8OJb1MRCg6JGoDf7YrXQeP1M0i3R34eosoD6gKUBD48PDCa7R7z+bpy5mcRE&#10;fwjiUzFxm45pIesTZLE+mBgcfFSoBo8pjKVUKlcIMjGxNvkIthF9QeqfLw5OaAmxVVkCUu5wkPQM&#10;bskLagB7gUcQ7kDMgMmF+dVEg0WBEJvcvJSduwPsqN54UcsQFk7zir+QAQ5JmQ72FnK8+sLy8NPB&#10;eTkKvJs5ZcAugTz16gp7Ng93DKEyUxiy7qjRZkSlumIZAIC30IcSJJIbGg2zl6+pbu6dnp/orGgP&#10;mYHIPG9daqCvp5VsP8J6QjIu2trS6SJvaHbW5JY66v1BwE7F5SQ2FeTBXlmB4OJcBQyL0qOjaFMm&#10;2tFq06koCTOlNV1a/ACRRYNPHl0CrqqK9rXo8gytjjAqIg4qPoEHSf+0YYb3kNwsNTAxlormrwF2&#10;DQHGIhmooiXyObc0ZwhxS3aqChKUTtsgjTDCrZ24NTXERQyvtBloEb9apV3VFQrNlNQfK40vPwRw&#10;5sVa57tLr6W6Ca1H0KGUiRJO2RxLJldWlbDcqkJ/7vzKp0798vVbT953Yt+RuaGh7mZGjlBSbZs1&#10;Yk1su2h09HB3Tk5Z/tAdDz7x1D3v//D8vqnh8S2Kkxf27r5o70TemUtXLl26au2yNatWLL9w7ar0&#10;1avWZKSV3vTiK89ce+X+ecoiQkAByXm57uyCWkZfUBCovjwnl+KnkZERng8jlgNZ6BrxQYI1tEvH&#10;ZZLvWaH3kx0YfUGYKWIMiirinyIx8/TZBcyCKk/AUQ5bYgHB88E45JaUKbqTkdDCuOnZJmjWcoel&#10;haKFzb32tMFNycmj+y7a2Zi7647rdu84sn/r3Ji8iHhDutG6vZ1qHyE6bOHCuFJI34gvdBGSBK9f&#10;tXb5smXLzl31jpyQH3748YdfPnv+madeuuuuN9758NnLDh4+fPxYUVpx1qqSwRfu3Dow1RN5sq7n&#10;RFff5IFjD556//o7npzvbF7YPzm+e++Nz336zadf/vBgY2ZGJvUijN1faWlpWdkOmoz0NIOKIacV&#10;Xg4EC42StZTZjXHBTR83aiONgjcR9eSPi7JOWPzKSaMCSxzThjswriOjK4H24mnq5XvqHlRNp1mR&#10;q9WWkIAZWYoVAkjFUw5qhqyUneyS4T8Wy5RbIrkrQos0sTsAFDcEJKF4BSLgmDVke7qhbIs8Lqlg&#10;Xag88X7xdyO6QSAQNKGNJlzUeHO7bu/OZsGWVtloIld+Qe7jGfXsttkOGce8xkDD6JYC3LnKJ7Dl&#10;ED+WvgjM7x5wWFm5o4RP4MegojiDkPMD81NjrY0hUURkocM0k1qatrfGkN7udpao2JGkzYSw6Dtw&#10;HscgX9PaVJPSYEFcVVNdSARJBCK7q9J8wzFGJZGyVXHGQJP7BAPIDMMd8CmGPFFNn2KZblRCb787&#10;o5t4QdB4rURc001tg8EXPddguK8101bnR5aHRFf4lRwTc4ipDEU7MkCHPazqoiPpC3Uc93TTpUWI&#10;EVt6F11aK05PN7zl2JUYJig8RKRglXt/Ca4FC0pT9Om7I+MNcSuKxio3WoEv6d4EoqKIZSdijiWL&#10;N1TzJvoVKhrbG5G7ixpNh0VhxsrEe6d++fjJuy7m39MRJtukqrajd27n0MbJ2T0Hb3ry+b9/MNbg&#10;Tb7mw9uP3PX+r7+9e3x+ZueBfRcdm+/N/Pf/9YfzlmGy16xatypt3YrVq7WHofp77njqiUfuuv7I&#10;XCcaLMKuMPYoZSUyAG22HZCLTaq8YtEqIEQ9Y1Fmkq9MpijCf+tNKLK//bORgEr56AqQ9sP0H+NM&#10;tLJHwne+5Bh8PY4QUZSba54pjIQqQyaNdBJFGkUIqi69/IAb2oxm5Ld1qqjsNOGY0/v3b9u1e+7Y&#10;kRuuPbBz49bh6VGgMmG2ZbmvpU7OTncnFrG9XX/OQIfCngqBZLlqrR1lmeuxHsvej6ww6WdffvXt&#10;F19++sXrV1zz9Ycv33nDZdt2XH7/dFHayVfu3o+y7uJ4jEWzpcMau+2t72+8+NjhVGDfdR3DGy97&#10;8KVPfvnHWx+9OllUSn5aWpyXTry1dm1kr6Wl5edl5pEARCKsadmSLCkTYIUURQGhhryzDYTK6M98&#10;8nSEbczRXCiNHhIjgKyrHtqysLSzxdgcLMAdHe4mG2J1if8ZZeAt9fAw8FFVgTW9WqIqykxRT0Vh&#10;TkGOsseCXPErMsEKBAPRKUQ6m28sgltIhaOzyW29GMACnrW5WDIZMUQ4LM7+3kfmWdECVc18xupF&#10;ZM7jmUVjheSoqo0pXi2BWAbB6OHTxm+HAEKQgD+YY7tRaTugXfO5CUVDQLKnsb6DFMJBqL+6i4VW&#10;P0JPgyIVuFtEuBpyxTlXNgGIoinGWVNWK429Tp9nKmLCsZPS0pqE81jHK6sCGnJqVQPGIuWQPs8R&#10;XyBrTtSXDHsOsYQilsYOCoBOP0cXcS7UAlIVwTtgu5ZET7dQZs7+GBYEmtQbxWALwtts4MFFwrOE&#10;VnuEawQo+NvarZig5HK2JHmBZVKOpLqHiIgkF9IlNLl6elC47W1qTTvBecnESG9rF1UIc1zclJoW&#10;g1EwLlcL5GaKaqAE8h4HDEaC4fe0sZUUK70zzTRLT+kcapN7AxUwGZjQonuBO4IGI6qXiF+aI3K+&#10;vDQzK/2mb3//9qUbD+ye4I4wbYKQ5Sqm2rs3XXzF7bc/8Ng/rty296Lrrto2v/PEfc++9M7TN9xx&#10;eOvFx+fW/l//x//7f/7pwuWrVqxanbEhI3vV2jWrAAu1Belp0oP23n3Lsc39zVY+PiYINzNEIW4P&#10;ltzuPaXnBgyjJPI0nVrnC+mCZMuYPY3MDGgBBRfklZap/+ZELawyT1bqW65sKIr8SFLBqCClti7L&#10;b054HmGN3n81Ikp1rATCUlpCMRNS1AiiaBebURfQV2NZbaKm+LTUkE7NuQnZGKPD191w9MCRff7X&#10;4dHRcAYYLvuTKQW3bSiRRLsCCiNes2b0Gui4uuf8DWvXrVi2fE0HBeCvJ9csmzn+xBOvPHXvi6+/&#10;/Nbn99x9xzV7Ns3vO3ndlbf97dad5HfGDvNkRDdiJKeP79i6Cx7KQavEp3f86BNvvfPmjz++9dnv&#10;lw+2moTyNqxbd+Hy5as3rFq7zv2PF4iclBp5mSxBzYQfLXRtFUb0mqp45q2sEXRGlocyd7M0uVSx&#10;0MRqqPj2xj4t8B0d+LZ2+t8+QqGWplSLo5OYQlc4sYQ7yy8Z+BtyFG1iAxClqrFFRLMgNoFFufkZ&#10;adB/GeXRw2A/92WGXiDEW0yyRgAhtdIz8k0BBWYdDBOxAM6wKM9zisp0Lzku0NWofhYcs0dU8jmg&#10;ore6bzF+luDe9yRFwKsl5MU4zikQzVM4+JZarSZ2hfakTt+UCD+Ff6nWWkFUw3QB3bLsufc5TpCt&#10;Anhayhqb2KXKSXmCQSfprx90vUagRlsq0lKbqoXy94TXqMFhsDh3t8OZAFJcaD7FMPAgnu3vPqEm&#10;cZdtHZX1lJZmaWqY5lq6IKYAvXcMknXShl2XCcq9IbKdWPpBN0RDvgF/SM5/NWtqntUiVpfJk6is&#10;M7Ch93WCJboGxgfGZqSB9Y8N99DutvWqAJXJPKioUkhhUh2C6s5EMjU730udQMNioMonkJOm3CxM&#10;tUXzeVOdjyZBGaKc3Xvj/DOmxpBQ3Qbr1HzS5ofTc6MRKpHgvkL8kJgCKFrbqqL4tRWpHvpH92dh&#10;/uo1hz/89Z/P3XBs21hnQxEmpbate5TGNNnauWXzgWc///TijfN7Nulkn9p04tCxW26+7vGPHry2&#10;7r//P/8f/+f/999OP3+ZvHAi+RUrnQR5lZYOk+yaJedfcPFj11801sXAjYAoLsrOFH5XUN9Q2tgu&#10;4cjsKjLNpxTxc7lAY0GGdag3D5GnDGLBRenviZRXSlVakS2QvqCBmoIrVbxvp3PP7F+QLYMJtQK+&#10;ERoXWWCQI0CSflb2AeGZ4QOJ5gIJkY2dbpFY9yx51af1J8J2NUkIP9h9+Lpjh/ZvW1DS3j3e0+Ha&#10;FDzXJygeXKS9vT81FErPQK9wgOmZaRklORvWLVu5cvWqV35/rHjp+Wee8ccz/vCf//GHlr/9/bNX&#10;P/n4SRKp8cl9t19/8vojW0falE8MGT4qwtrHR+3cwSlLhU/awlNzF9/y8DsfffPim+///Nuh1sqy&#10;nPWk2yuWrV27ek16blaWjFADvl53j85ipIZkwKhgqaA2T7R0QkqK3eeQN4xcWWXuBm5p8QhNCIuS&#10;cuVuDVFDLhC6Qfk5W7eZkMyJ3r2yljQLnGwTpH7Af8I+7ZOARDOA3Eb/bSFhsmoyeYzACeJAHJKY&#10;AmmG6hV0AnCgRyFtXYXy3upKBl7JTfLLPUgMrywb/ls3qva6wsJcvwa4twxP0ZYklhcRGe4Ye2qt&#10;3jKwi3XT8qIZiPDX8lFDosUOqIKjuREGj1wLS2qTXBOLCmOEQ12KYP/UgGoA0KZRt74GBVGBbfLT&#10;Rw6ReSSCq9ulWmixHe/xG8iF0NlFnyvApz3C4/h8kQCBA0BVwp2gFh0uZcN0NqsmptRhgdHdR/ET&#10;MmXaX/LdFNVyVWONKD5UdkXzSEoaQodlfaDdZcv5qvVKC7c/QxNQEVjlKIuZ2+FU1AT4Iy6AeFrK&#10;nSch+aXCnJndONZljoFlgnUcepRayqcdic6JpAMqOTZhDImdypxPruQ2g180NdPoSC/wVwRshTSu&#10;mvCQRNA/UlNNK6nc0UnpOSYsNPdBJTt1P9eCFKg6jCGdHYs0Gb2C1OKyQha0tdMf/fr+A5fv06cQ&#10;f9Z2CQrz0opHuzvqS677x7GR0an+4U0XXbr3yKF9R0/edPDBD757dMn/63/73//P//sP5yxdt27V&#10;OrHh65YvXZOxWNpZVpi1euUFF6w6dssVenGsdQrgF9sLoxypt6Pc4NJGH+2VpTwneQt7SUC/IlfQ&#10;dDaaiJMu1KZpqyciUAAqeZIKjSoEX6thEX3s3MsJS5rZuZ4lrbzW/QlnDPM4kIlYWIpUO4tJs6RH&#10;k19yOJnqdBDitbEIp1HFS18kAZqZGr7rlj27t2yfm+zsGnCwon5Eajsz+ttaOKGEUg3IZG5P+uKL&#10;iWQzOXbTs/kCl3tN164677yzl53zpzP++qe//Pk/zv6bEeCrF2/fv3f39dddcvjA7pH+jRLokq2p&#10;NsIqgQZunZDyGl0UuxXW1rdN77v8qdc++Oim1/7x8+9fbq/IT0tbv/rC5VRV69eu25CVnRkxW2AA&#10;3y1RSXGRIi6WKTsg4QeNIaWcuFnMvPfSGOzv+W1KTIv+7I1Ebl6PhqaUhTNR18xt60Mw9AmSMsHr&#10;ri7K5emPezjhnjCcklsjX/yFeqgpytfbQhCEOA50NYcHQHtTMyw5UvwXpy1bnDk3dGPRGSL3zggd&#10;UI43yTgWvhV/BwHKVKykuSMpp4aznA8mhAJeM6lnBuHQKzXz61Jb+KuxKcL4qPmg7lKQWirVTxHq&#10;NiS7U5K0xRmw3DmqWtsnp4g2Ekn6vI56f55SxweWyzkjuwjfVdnQFCnx6tgkIdqAEpqSiUEjQMoh&#10;omSrmQdJ8YgPxRVoHBMzUl3ijDdFmE1Q9mLK2pWIEU53CfsxOCLy+9qqKh26fh+Gtcbyus62AdpC&#10;8UrcSzAjlarw04qwIXhUXdbWccGUbmfUW0P3WFdrshdU0GniaW4XyDyEdxoeXxhCYuh3F9om+2Vg&#10;dHSogzGDhKUzyS+tLqpFWFlprWAc3wzwjCemFqfuNqmrLy+WSxC9I4xb9j7L4aJrmLqZIqm5Ty+6&#10;JBh/EhdAm8BgfauQM8rGDlhSkmyMBcPegAosKJIlnt7/zE8fPHfT0QVFBKme1PDGhdnJqenJGVIx&#10;Fkr1IlOSxGe37e2dmN8yN3XFY2+/W/ff/vf/7f/4b/9xxgXL03Oz12VsEG6TVqH5QQd6Tm7GyguX&#10;rm+65qptvczh+S55UJV1EUq0omwu5VEKCk90j0EftoT3l44NfmH+F3MI/FbmF9ig159PMD7ECoLY&#10;ao6wWsEh4RDwsrtkmvyyTj/dK4vGVUxVbWm5eqm4chkGmkQqREG2BEaUDrKJP4Q/peo00fBDdOdD&#10;fVt2X3XtxTs3bRx0FVkteyRsmL1sh2a+RgNihyWihriapqsIKy/ioSRbml/6ymWr169Zs3bliqXn&#10;nnceYfBfTv/DH/Mee/Gbb1+86eD8rr0nDxzYNTEkfm98hmCSnImkyVIrZ8XLIgpBKXBFSWvfpque&#10;eOb99766/rrHPz317Y6SrLVLzl164fL0jHUbcjPT0jKyc3PS8/JLc7PJEkmnS1Rt+aDwUC1Vnb02&#10;gCZ+ygjuNPk5G6wDvGFc0VE1RkWSQBrQq0S9hPTMpgbPUNwRYr6tT/G+8QNQy4vDoQRUitnGOd/k&#10;g3XgECBES4F/Q7knDCePPAjXHNF8RD6xKSxWVDlcbcwIO09nIP+UmHYw/z5Rpjxh4ukwAYRuq6ln&#10;tCeWZDlNEZRPU1dT1z411SucQBZoeDbrarsSkD/+M+X1XO6LxeZRixDxpo4IGLc30zpH8kyAxu3v&#10;0W6JzTe6N/00RCS4RlNeTZlfQ50CJFvgAMito31Uu5wL2v5kFZMTjsy3cmgc8G+1B+UfbTSC5/wy&#10;lGKcTIYnx5Ne0ZGBoU7x8xLIhHOGrtwf1wCDgWoWxTzU30t910695zewr/htDR4RhFronLZruZgQ&#10;UYVVIFCC9lYdZC0R6Ng7MCSxtH+MhnkcyBndP+39Se8r+hJNI//Y4uZNTUQD16Ikmz9+MU+XOj7k&#10;xqiR7vZarkQlos4woEexT6tKF2mtuFyEombP8fHBOYmpxgGx3R7hOnrtNumF3v76VrbwNkHBSOd6&#10;Ghq6TyqX8Td+ev7OW3fPqCaZ2zi1ZcfC3LjKoqG+iTuvnmjqmVGA3tm98MDnP/3zrgMXHb7p+Y/n&#10;C/783/6v/89//GXJKrdiYd76VSvSageNMk2a4vKzNqxeviFz9oaFrsY2xJTcDp1fLo+KVG12hs5O&#10;HKzSCdhmEZ1cFGYZBgC4hkkfm/6jfDGTOa4TLnO2WPuBYbIYx+Ua1G8A3/V1gfvKyrMh1Ap1jMjB&#10;7SCho2C8qhULrXrJZ2kNg+RZ6Ls6dZ+YwCSHVZ420Ktcs9setmXL5m3z+7ZOzkxIp9HYSPNJmhKh&#10;aEIzEtCX0Mz54r1iWRm5GawVTEx5mWkb1mZkr1uVsfrCFSuXnMdcde45Z53+55d//PWrJ248uufe&#10;a646fMmRHUc72jbO7t8zQWFsiqRQ4bh3apk9Aey2nqae2YOXP/C3t9/++pfff/nl93ubctZcsHTJ&#10;uRdeuGTl+oz1ypjT/T+ZG/K94UVZUpd1vxWU1UDM6xn7Ix7UnOOzCre4A8V76PUgqjHzu5+44mhC&#10;g0EDhSYkYTh92BJ9nMQ5FC/amrkjoG0gUldBfQlciW/XSeJ0CvoRHlZUkQvUZhCqLiWfgGuH5oBV&#10;3knkIAv9FTDJ/uwk92QWAwr9b5EjLiGwCMGm2K3Qv1uYWVTROtDdKIbJAhI/p02/sbW8bk44pwaq&#10;pjLgDGVSi16KhOzPenl4BkckYXNVjXxc5RNKQTpa/daCYNq0FQP0jWltFiOeGyWL+f5E9hb5OKqe&#10;YmVWaB51wxx7ToEuILBFKlLFLOaJXpYDcAfKCP5IZmtldFGX6jSL9mWNEcSU4ojIgHrGxsc3jvRH&#10;ikxzT1+7+lW8J90Di0NZzUzkjw6lGrXVJlDwiBocDQShuiVO6ZAwNyK6PaHoAYHdrX5iw7/+I92b&#10;/dq/pia6p6Z4gYZG1HW3IzjRND19xlTWq6CrrNLAzUStQGt9l9lWLCNzs5sIh9tJZ0Ft5ECmqiSa&#10;r6loAevSMEkJK6s0+yVSPUrTe7p0x3bzpbP0idBDiIqK7vNDD7gPG9sGOGuFNwSO5unOzyuEUb9x&#10;/02HN47PbN29a8+hXbv37900NdjdtyXZLHyqC+bSs/3knS+8+/T8xOV3vfrR4eqS+gv/cOaSC9fL&#10;8M3LKa9t7R30JzWUFOXkplMGrFu3YWr/sFQ1t7o/hNtEkVeNRkDbilmS6TKeskIcSTBsNn3e3qJG&#10;0Zd6z8JEBeTX8aNMk+TUfwlc9tYoSBUeCy0ybknqipuMsx1WBgeFO0UwHe9UHTeQj729V6q7lDkg&#10;jTYZdQ4RegdsOg12qwhtYtM2aV0LWy7dunnLYArp21zvnMb7icskbeFSd9fKYvat+lIBXAU5ORkR&#10;bSQpQ4R/buaGdWvXraYJWnLOmWeeecZ/bvv9969fueuD3/95/3XX33fr4am5/t39XSf8RzqJOjjI&#10;c8S48SoA1JgYmwQt7Lv8+huuvO+Be59977tfvp0qTV+/etmK5Qxb6zeszVm1Oi1rZcaatPS1mRs2&#10;OFNz5GVHbL0/pwRO0urGxr6eaj3C0YbiNIz2OBwv5VJ5lQauDjNwS+N/XaLJRqMSdFSyJoevwBoU&#10;bJW73tzf1MNLFOXqoHAzrE6vCGrCSJQ5hn0lJYV1TIGOjApInnclmtuhM6ay5qAnlPrZRGv9NE7W&#10;vIBqouwZpWZcK6slAC+sbEgOdIkbI4ajZIkaa9QuTWdRRsu0zBQQpSUVZYYg60t06KToUpOu+KFR&#10;rA4JT4SXRfqlk1zIRlmdFk7IH/Vwdau7O/5UxfJmqReVriaN6zAFlzFjMPt0p/q9lBre5mqnnEkO&#10;82GV0I7T3NRZR3vT3hU5IHEQxnmqisAXZdpvbJYNq1ZhdmJ8cIzCu3t0fsuQll1QNQlbFXtBdWXv&#10;HP8umK63raq+KxEXBlTeUh75xbX5ogAW+22KC6wNOhqTPQKZ6QAUMeEjOtvIl6gYRqa1Dw3DAQWY&#10;DUmQ6WLXRDoSAKXcRGKJUF8Vwu+8F7WgHmFDCAqveEg10GCS8oq4sHkP6VUtdIuJi55W2Qd9KiFG&#10;h0enlQ2PddsXpR3UFVW6GVpTg1bSZDTGo1/bkwAK8KQcQ4NtZvGuL19/5Nqrjh7ad/HeXXuiLG/H&#10;gvaw2ZHBnhZPW3NnXzJ56N4HX379is0HTzz4zoEE2dxF8wpuq/lySkcvOnLpHlULbYSVwss0Fa9N&#10;15GgyraaCwgHWJ7vNoo4kFytP7ilwC4j91tQiEWglN7cLIAEQIiT/ZF1hNi0UGDwou+0AOaEgqoq&#10;jiqAaIuzahZq/XEBOXAhQYGG2DpBupj/xpb+ybGeOAiiqVoyfDvLH9NpV6sbq675NHTLcN/Gfdun&#10;pjfNzE/OTwwqm6T0lDZdU989qkuKoBQJ6FHgIwlhqAmXPB/HJZjOT6mkhJQ6Nzdr9fqVa5ZecP55&#10;55z11zP/+B/Hfv/hs7eff+re+w4e2Ldp08Ht48cPLPT07tkxEMqKulJhUwF20rUpBS8qMWSkZjYe&#10;Orhv74lbbr3/5S9+OnV1Q5Z00NUrV65atd5/1qy6MADBtDU+zPTsAkKkMmlx7ZZWgzi425bYVivC&#10;0zaFfPd/VtSDeqpcDcSwFHbtDYmOYNhQZFTRVRDRilyELOK+TuBQJFV5qfyKpmpq82bzek0R4XYB&#10;Lo/snDZLjCtdDaBR9k9ljc0cwuP7sK9Ftl1TW5WgIbSC1oCMEg1xGIlS64oZH9kX8XVYgTzUrGXC&#10;PyTPfrEBpsI4VCzJvbkgb26iUwtNWZ07ivs9OSmMDfLF1w/gJriTh8voEGB6eOE9L67mIXI8BBxu&#10;nn83guEkeHhoTB6Z2el1Y1NjPcJc7HAJ5hqwf3On3DPIN720oCLtXQKJvOdaCZyOAXZRWJj5Q2sH&#10;izQtGociK26QU29kfuOmLVtmR5MTSpNklIKsmSFMOlCGUt9dVJS2M++JMQs6wGlIdRa8dmVDKeQ2&#10;kpNqSuKbaE1ZRoR+dYsPJUuVQijEra97dGbbph1zlJqq3joFehIFEjnAOf0yotcodpo6/HD4DRaY&#10;6Ioug/E4fX2EZer4zPwezfoOgG4Mv3Ik4ANCGeSg2mOjdszZQgviwTYEVrJtdIpitxMlOkNPgQmB&#10;ovD7V4cRsqY4z9224Z43nrjz+juuPnHZsUsPHT56YPvOrTMbzcoyT33/9XiY3ulr7nzyod0Hr7j7&#10;jc92Sp0f3Dh3+MY7r9s71TOz95JLLjm8Y/uQ2HuoggjZ9Kz07NLBniiEtAiC8Wzw2hLM8mVl2RTn&#10;eeCtitwYXnMoAat1UAeKwwRC02/qhQQyxJSV5ZgEeP3L8oiZhMtBzxAr5YX+X0VCSAKaVdKCgnAT&#10;eFGlIy3eF35TqiL6/8C+8K84FVJyGlAoaW39aTQlo3ObN2+dnNw0NzY4HOVpsFepG6zDVEAGXeJi&#10;0k4G78aSLB+zrDmbYEFZAWzBjpudW5CemZkl2ztj3Xq6wPPOP/Ovfzn9T39e+PmX77/49P2X7r/2&#10;zqdPHHrg7sfuvnH/zLWxYswNDRCsgKsdhvI1MZiSzvUs9w0Mj02PDs7sv/Lepz//6dSvtzTlVGev&#10;X8WtbbhYKi7MaZC2TqJSLrBDCi2TuJOy2BZUSs8VtLhwkEhHcF3G/aOpSf0L/iqpHxwCgM6yekC/&#10;+GX98WRfyrwEjywaxgwDrsf+kR6MJ5FhA+u+XazQC2yJLynNQ9kyavltJS8CCXSBL3aEAwcYgNFv&#10;EUdnpqPRJnj2WngXw/3NVKzpjPCj0L6R6yyRYihApKIgh1DFni4RRMYVJK6ll5tBBCB7fvfI1Ny0&#10;0uLutnrcla1asj6QXnhGAm1UmzDiNdX29jQmOhu62vAX9a2IbZkvnMVl2e7DCOCsGD2yR/Sx3Y2+&#10;UHtXk+wzJKLlXb1fjILNcRs4tMId6KdHGEr+wg87YHDz3glXYWf3cDI5PLgwv2U7udvWudnBYeU9&#10;nR0wRFJypQVSZqC5mkYHWKwSbd02jAo0bfjNPeL8Dw5XAxTIGuxbYx7XsaF9vQMRkeqkMURJ8g4P&#10;DA1Njwz3T4/JJ+3qU1ImEgFTCq5P0oPbtUj6OT8jXtQ6ViUdykGcX6roiv1FdQyTRtQV+0YZZIGg&#10;KFiSbFY3QV4OjuTw2NS0vOeRwXBRmwxgadVDfe2NDUSG7TEtVCGAGUKiqzSI6VihitMrX37qtqtv&#10;vP+ua46dPHHZ1ceOHtw2Ob0wJhpXyhhtgYTL/r6u8c7+mcPXPvXWjqb2gV5pYTu3Hjx6zS2XHztx&#10;7LJj+7cPhcabhTQm98LcbHiJtgA/l+cjnpAmZJqEC1F/0Y/jOqpugBJx9zOA4bd0ZogFj7CgYlU5&#10;xdUM52BubWESlz1PkRqExIEhIz7LCmgZw2vkao7d1iPmM/LJSZekA6TLYgqzS9YmSpsGBqwAci/L&#10;wpdWXXmaOsfJic0zc7MC5TaKk0s2hEJbzEIkZajWZCWvqEy2V5c2Ed9Ex5WLOwRGUTLILyoLMzMj&#10;twgmwGmdlZm2dsXS85aec9aZfzn9jD+fnvfqDz+9//aPX79/6YHH3nzvpduPP/b0w9dfvm/3vskB&#10;imJvigykEEFHlBlVqA4vBPf4/PaDx+957P2fT/30xY9fb81afv7S5cukj51/3ooVa9b6JKVQQGw8&#10;BXSsMDe1fWW6MdrlRRDregsLCmsqmwGNNCLWWJGNdjaaklbClXq6yJqWbieF0D9RJ9ETDWNV9Ml+&#10;pkSP9NSv1JXAzkd0g1vbdRqhDLmKQej58TKVpSAEGFwTNtR3EmpUYj23NWlWZIQtDnRidII5LPb2&#10;WxKKSpoIrktyi6CCOawN2Ta9ghLXchXpSk1ze2i98Fe1JQ0lde39Y/b08W2b5PT1j3Qnw5LVI8Et&#10;wO7F+YsaSqx7OX+wSgAsn4gPuV+YZFxjcQW2h8e4Ojl08Z4+ryQbTUd45Vrq29rddBq5O2UPIiIj&#10;DQLqz1UFDoYT0CdZo2prXIlJCHAv2ruxoScllndhfuPe7TPHjuxcmNX8K1dBHghftxYU6gk5k27N&#10;1gFzZRuxicdNl5ip0wFssPFXmFRZohyO8BgKsEQvzD+lkKjXIiOxuKutVePQyOTcxPzYyJxwg+nJ&#10;4YHujgk4dCoEC2huQK73nBa9FrlKi2lyprdwvqDHskDl1n6SyULwV3lrVBIE92G2lYYvUruzkVls&#10;Wpu6RHjYCZck9s2jM+iZAIexSfi5kNKyyQUw+iAb6JdLsvMzNqzf/cajN19/0zU33XLLZdfefs3l&#10;lxw9unvzlilMSoRuVzX0J7tHN7Y39Wy/6d7XvzoYFu3eATGOI4NT0/MLO7dsnx8OrEBqcLPKSBYO&#10;xJ44iyxHVKT1eUOjHCDCpiV6OCLNA9EywWweG01ZSYOQP0S+NTRClKUgVUUhAPWQ5Fn6lMr61mhH&#10;rY1wcdUx4R1wNVsjCIXyyjQlkHBwEjXSgzQYfuEp9kZbv2JVAZ+dLTBY7wqOrO40yfDS00Zmxjdu&#10;nNTSSjVpAmhku6SobxRY3YI7EvvmPLDZBmNsHom2AVoMzmVbWVF2Rl5xIVP1+lVr1qavXYURWHbe&#10;knPPPvfc8844K/Puz9968+OHrjt57YmXPnnpsRuObX/o4ZvvPHlkAgaBLwuPD9iputUvZ/xsSTZ3&#10;dnc09s/tvf62p578+xeRGvSvPZmrNqxeumr5yjWrVq/NRgcC57DLGFWANa0NcZQ9jrShpSGsYAb1&#10;wtJ6ShZhG7xv5nlvdA/mIyztUaQEgeaNSCRIQc3/3umYlzrM/3IFyAV7pIq2NWGEfc78WZHjiArM&#10;EjZNeS2MLRCB+jIUrVB3Ly2hAXu/dyiCl1154gqw0yKLIL0YGgEYHMIVgl2BtFm5MhornSw8hpC2&#10;ChxO0NXhWbTRgTCVYIre4cjctXd8SEi2Au9etVlJ4gumLPoa/44Q05DeuvNCw1pfpy47wA1y6BYo&#10;mMZ0uu/RhWHm3PhXRGLVmfBbmqNESbQn+W9rp30pub8d+sh1yw/RMWhONgErWwQ/NCUHRwQltZkN&#10;pAWP7736+IGtO7Yf3LNj6+TYYA8IzxiFKcEiNJcJ32tpZC5JGVYSHRx7pk1Z3xTuwGgfIfvKYi6N&#10;QQuoXdeivx23N6Cbge/a9+NwFkU5PjwyOTo1PTtBLTo5YSHtGp8bkgVCTkC0J0si8v9Il4ETSlpF&#10;6uLA8stLJJjwlsdJLwUIIVPqq3Y2Vsbl71SKqPCq6kT/2NTMLC/IBLKhtxe74kPxFbLFxQMRnpGq&#10;CkiK+pHmljZUYw3gvl6IYM66joceuPaW+268+vDFtz7/0HWXX3l890UH5yellkTBJpN9y1hPz2hd&#10;cus7v733z3FRPB5hyVcER+DcUfThgHxEGAbpG3UoD6Ac8Kw0pFJOdsyWErusMJQkhncxAUUMZpyk&#10;wRV7xDjAYH5I8kKOPnrw6PcsqS7OyKS6EBwYNQiLDkH3ZxULgB+4GPgRIXS1NaiZ8H1xYwnT4G6L&#10;zIVGUHJDE1oc5yXvCZGU8vEgFI35pymJGR+YnhwZkM7alQwHV3VDm2m6A2GQ6uoPKsOOy15Fuhoz&#10;LN6rriWaX1COMDctWcI6tKHlpwE6MtLS16StX7tqlWyPlcuWnn/e+eecX3DTy08/9+y9t9321Mcf&#10;vvL47Re/+sHjm0Qbmegw4YDwMonZ0UPrzKJ+q3FtJQentx6/6dUXX3ny4y8jZPC9Z26qWHbespVK&#10;RKGPFc4u35pJgLWKIrG6oGYgZGAdyCzec0l9GMG4K9FiBK7NhK8u9zCD8dSYA4x6KEFCEMuC19ph&#10;5sqyaYfcpaFDKEiqk2Iroj0cq47lAuirx4vERjmrlR/3x3PoErdL5hXk8Lj56DGJ7sTIYQLalLiA&#10;sGqg2UYhNYYcXiLOIH1PGkb8+0yDrN5l5fh4h6wJPKxq9lZfmNpz4viRTZvmp/Q1T09pZ3IKQMzI&#10;fkwAfmizNBi1yABG49/Q0T7QLQ0Pgql7RHWnrCgLs1VbsojNh3QIWtBKBAzexCuG/o+2oLWta3eb&#10;J0PmS4pClipPYaG/253SOy7auytJnJPsGd95z703XX3ltZcf37Fnbm5mUuJHRw32nO+Ws7NKslVN&#10;vcju7lA220PoejF1i43IQOqi6uqkLhr62jAMlVd54Zwzg4KICWtDC6HtoUFdmzqaoYER/bwDGh51&#10;G02gpcamBhAJhhZhAhYWB64Jwv/qxczK5KIBzUYuQ2U+OSwQKAgJnkCuRShMiekLTEjpx9xoBBhV&#10;Fj03NT0mQAUL2AophhPLlYdwsLpqWKP2MRNJrBaUwW3oUKjJy1JSmTW147Lj+3fv2DSwcM29d1x9&#10;8aH9Bw/s3jqTwptES0xhRV1yZO9cavb+D7+7tbZzqKWwKH19XlVRSA8SramkRAJijkalERxVBbpC&#10;C9JycvN49HIUyiyWg8j/tKwRNUubVwGGtDKTwp5ZKBbrAVz94tgsdG58EEpRfg46XHluCdgKTqhp&#10;heKBzyREY9x/7sMarm9rUkNwWEgXf6jWZPgkww8YkC+jlheFJg4VCwCWVF/ZeJrm02EAad+gYPpE&#10;ojsMY45HQhV/SQPp6O8i2KA7azUrVzU3UH+BHQERAeP7rcUb5zAx5uflFWRq+EtLz85ftyZtw3Kr&#10;++p1q0kiz7/wvAzTw8Uf/uulR97+7J/Pv/rAHTef2M4Alog+LoIb5lnWbVJ0b47/va6hItU1Pjax&#10;+/Jn3v7nY8+985Uu0n+++FDT2jUrKYJx8O76ypqIVoeghMcuKmprRUkgjGNTFr4fzcyei9C3NPOT&#10;944ylioT9/6jMlQkgfDMpZWNYciQWKVUNFIksdJuyV7N4EjDshwNABgYkaw5LnXrW6wX/CzRmGXI&#10;RbGHPzuaV2L89PwR3sFjfFtoUnNeeO/a2lHgfpGwErN/+aoBuSAKQKCMvIh3DeCdWlbOoXdEG6xc&#10;oFR/79TGjQsW74XJiRGl2UN9BIGRKU5sIGBXxKApUdpjeXGEIjP0Sw6KdmwvfwPrTkjb+0R0UX+6&#10;D/0tR0Gb7urG+h5/TGpip3lrU2p3b0vrIAqshTVP3GvABXI4Eh3U391ssMwFiaHr77380pMnjx4+&#10;cMmBHdOTA1hXg0Lozuv87qI3ayNgjhCzK9GUAvBFpxHyMNLaKQpDck/SVtRQCyoEy1Q2M/YoaNZC&#10;3tkTCYSAR6aMzjgDrF7jo2NDY1LNmIKmZtS9d0kpdZ6jFGTKujJD0IIKD0c8DQD/BD5dqpYTVwtA&#10;oZWUb469VxgrrlDsWk2V9BQDBthibG5ycqq3TXR8LyEYygdjUlRRTd6qPtmjbGRRnQANjfhB3axQ&#10;DIBN2tr1q5eef/bZfz3rjHPPbj+h8v6aGy/ds3lutr8eE+fpqKxN9UzNz01f/MKXreeuyFt29sq/&#10;LsnYkGPXp8MUf2sBaSYMo3IRq+I5L6PoySkkaMlnEcrINakXibpVYY4PBwBkp7VvbbAblBfAj0RL&#10;2HGY2ZwQyj1cR+ErAfDWeA5BR2BO5yFWbnEcYIQge4ppJpi/MKOUMmlTkTuKHLT8crIeNTHXW8iQ&#10;X7Y+tDEgHM/XaAJIys8Upye4mwwe9ltX2dLC9834z/o1zOUl68VdqtpCsFpsc1ZQR4AQ08IKVz+g&#10;hwOnwAKamZG+fsWqksKcTLn+69alr12zfvW6C1etWMIwfOG55+Re/PRzD33w8auPXT9823PX7Bps&#10;7WUwY+DyA4NwrNSFQukQZBz/NKXD/XP7r3jq4due//G3X7//6rVnbq3ZsG59XoXWR1pk9LuEsNyc&#10;DKc5JrW2kYa8AUzEQB0tSWo+gjlHgTWLBuhIDQ64RAnU9ArzsBL5uBnt7d5gr28BGY/MR0InKIkI&#10;ip42Err6WsB94K7wiaBl8AqUORIouNXxrBL6ZDCgCFxAAgJNMGWGAZyB7LkSa3lgkVH3wZVeL15T&#10;JJ01IVjFSo9yHJ7mteKisKULcIjYJ4rE2IVqkJKFpY1dY5PbDu7dvXs+musBZg0Wed+MmI3m3qSf&#10;3I1qreYhHOgeleNu0A8DAUkOlIPATsIfxjtpyqMramgbn/TnQou47IR5aTxJtDUk6o6kcAOJbphW&#10;a2sPq56O+HYFYT2Wgu5uBT19E5c+8tDVNxw/cvzYgfm5hWlMH0ett9uEDLf1U8MOJIo1ce90p3r7&#10;U30z3b3tYddqIbKDwYLvZId702CFNUBYs3YqOToiAXAKBqV6xSNcLb1L+L/486GZqcmJsfEdG6fn&#10;5gem5yNHksFHrJXFiE6mpDZqcEnlCzMiWZVMyWnrw2a/4Nzm3vb2R/aCmBDh+jk57k9Xoc9seHp2&#10;25Ydc8Ni4rfrS+qJeAJlvKJS0Ss16FV2+jK8aHMqCcmUxiDizPmFvctNK0+XH7h2zQrj7Fl/XLb7&#10;iouPXXnFwVkRTLwDYs3bmgdmF/Zcdfvdz705dPpZZ/yv//u//dtfzlqyZMmq9Vl57DJ+WF7yaJCS&#10;giS6QFtkvljISLYQDy5kisfdOgDOc49Fvjmxb0mV9jnqSRFYCHLMs4mxpiw9YgLsASL+RU45sMy/&#10;+M6y4BcAfopZSyU3VKNlgwnmAmBhLdUnCMOjRWxNDEf8DM670tNQzyns/W7t8AXBhnjRTxNK3y/I&#10;rbVNu9Vi8XSMROrQjMlGvoEhlXm9kGJyMg9smC0igQV473CDjq9fL9S0oCQttzibBSotIzMzv8rB&#10;lpuWVVCQnoETS1u/fBWBAHpwyRl/Ofv0PzS+9P6T1152+O77r9w2ilOxa0rikp4HVCgPf6LtTb+J&#10;tTUxsvPAtS/f/+Yvv/z8r69efPiNAznrcoob21Od9XWEiNnpmelpG3Kdf4t+aEk74XmpbJMK4DJ0&#10;0DVyWkSr4Kgu6L6kaN5QuqI9U62Vqg8i+oatx3zK0tMC90NC6Nnua+yWl+xjQi4ELlskcoEpy1zG&#10;k99Y6XE1sluHIvNHc2eOilwXOakQIiFEgwU8/4sLGJRY4o3aOyB5a0KkhkQB1vW8fEOIl8S/XddE&#10;2gF/UP9oCArVN2bD955TVNzUN79jz66Ld87v3DY5MTEwntLJgbyyg2HxZVqZMIp8Sw3CLxOSOih7&#10;kIlg38CMyhmku1MEgjA/Iq7KkL5wGrBLU3MlnSEgnhppXfWXDTb39ICyNWj2hFDA3+K+H02NDMLG&#10;h4YHB3Zfd80lV5685NhFBy6igR0apAz1y4QFkLuMjA+RCFb0t5pb4Wlk48m+CYlKja4WOn0Iv0PS&#10;AWc+xxoLwChvalMvNTM3oXfWYWsVq2b8Ff3f2zfc1dsnzkg3/cFd+3ZML+bT0xxbxz3toVarkOdJ&#10;NGF+RthWVeTnRaiqNAAiEm+LDIkCCkHKlwgBsTjnhe5QJlqiqnNmetv0tq07No0MzSzoQkh19LQ5&#10;PKhwVba3RgozQVTQY81tA0kxhNwHjAfMcxUVLCB50sRz2V1XLVu66pzTzyy76IZ7b9o3P2bXBMBI&#10;kds4PbPt+AOPPPjUk6/du73mrP95xn//85/OOGsZSRyqKk2wvYpb73J5nRwvUD4dn6G+TJwOg5mI&#10;Ugy4jbIw394qAddVFGSf4b6YGNCzFDWhbMHuIIAANpFgpsiz7iGprqCDaVCu4oEDUBEGBT3lHUi4&#10;/0oi1J5GPS+/Vp6PMVD3d6SmQA8l2lTEymn8jSmA04ov+jR6y0XulsJUH57zo7pWvx7jOMkZgLaP&#10;KbqDfBybaLLGgItbSDWWFaQrhAxxa2FmtnZMBxZgOzdXWnCOCDY/N7Gwg6xAx2+aE2DNsiXnnHv2&#10;Weef/9fT/3TJ9++/cP8dx3SwHh4bTiVxvrxkAp+cPzKeQRZRxoSD0uK39/LnP/j+m6+//uSjZ/62&#10;v8j21yVemcUnl+EyI50UMYcOzRAYbTaEfiJgceINNXYY/g7wR6qtU+Gm4kuleAIqdFsTIQmjtRjz&#10;Jevu1mobrYkdCADOD0Z0QYMcNrYdyKxTDtlnSvdjSQFyNNmnifFFidfXWNB4hTwoxrdoDRbnVqW6&#10;pSgU+nSmEWfb0z7U1xohtk2inaqoCX1j+QwcWEA4mSUazkANhTUj0AEVYsupSBjoJuZ2XLJ/556t&#10;+7dsnpocGqLLIuIgcDHhBl+A/rFHRPFvOIvBdsgmS0JzmUlErDjzS3N/d1sX32tbMXSPayDVWmfu&#10;ZjZo1DnY3NrDFXNiTJonyFV5ltY9s5KCOGXqPf2qUUdHhgbnduw7fODIwf07N82MDfDpOoPC+o+A&#10;Ir+DQ0Db5fCICugcumjX1NT4cIoUqBMWAzzWBgCHQVGppCJdLXJNV1S0eZo0sg8N9xE3tEs+o0NL&#10;0iYntf8M9wxMbp6Z3nHy+N4922RxjYwqc25v4zlBElVpFiwqANZ4E6I6vjQvlx8+RMEe/JAZG9Ro&#10;qYpyIgjTO1FNmwZbC365Y3xmcmFh6/z0jtHxianQMRAq4T/gF9ISmpKBZRHlOzyaZJlLjO22K5ub&#10;iCUsB9CEsmxmXqPnhvVrl555+hm3/PbDKx88dniyU0huoqGNh254auel1z/++quvvvfZV/9Vc/fb&#10;V9c1ZKxYzQ28dkPmGhsxXg+cXNwQEJ93G2CeZzoI4F8AvpgrvnJiXzcJ3pSsLXAm/0ZhFsTA/FTG&#10;5ufN929GuEeh1Z4GToBDFD2g8cDhkeYQ+yeAr6rEHxwpXlzeYLApHppshwUlCO+bGpH2dmIhs7V1&#10;qQQVgwuhE09Y13Caxp/2zppWvgve86hWlTWAde1M9jSlxjRqTIyiauCl1fVuWf8KJ6UnsJ5Fjhk7&#10;RDc5WZl5dXzwPvXc9SQB68sSQHQjjo2nKItfKDN9XdrqlSuWnH/hBRdecO7ZZ/S/8fPPz9xx5MQh&#10;NczjvSNDpMeK2BBylbhiq6WIgNoq2pTOzj0X3fLuN1/9/PFXH770zN27AU1D+r8c/HxIGTlZEcET&#10;4jcjPBTdu1qnnodhwQgD8XPLED00UXqL0ANR8aVaEq2/Fg97cqynoa5QtmmSFavXQ5/a4h2Ifl77&#10;Wll1frbkD4NXK1y5kKyiviVpu6Z5T5LBm/sJfRF9kdgf/WHh98O9BFcCTrN9IFu72I/YLhucFuH0&#10;LEC8OooBMTBwSUNuqZARtXoWIzeIPjSXh5a2NnXx0S2b9mzdvnPn7q2zqeakkRPej7WJQME4oSO3&#10;o4ZHs72SO7g74Lc27z7jR10TC+egoiF2ISKHjv7xXnt9BA2TATW22AsU7kYSSMvljjGGYCmczg/Q&#10;L3BRg5PEy2HV2kOY850Lm+d3zCvtGtPRJayL7y58j7g/04pM0wo8QWd7b8/A4ODsLDvZyHBfX9wa&#10;YKNEoz0bTBLNU1V0LCFmq2kdnZ3S1yJogjcvDIOieFQXKzY2fXcMjA2Nb9x17NiOjWyBE/0IIZ8L&#10;YWcACvHMm22iDVwwrBgmn0FVdUFxfbhdCkojwUA6U1ZeWKDY1IpySa4KyvmVGluHZaVqAd8+N+OP&#10;tHF2bLAJiYlli8ptJ3VkIMX0ZZzp7BgQQpQQSCrGlCIKgKA7x+hB81qUk7Uuc9WyC4te+O3HD559&#10;7MHLp9stEpVVbcCzTdsPn7z8httfef+fH372yVdffBOxOKd+/6yXam3V8nXr7frOJlEQRUX5NuMs&#10;fv+ibDymdoTKCuBZvmk6Mrzif9oWOBHUhlLWZkmC8xsXkbWVoqCU0JfmM/iWyieI/jOvO0O3C8yh&#10;z7StvoqY1YOGJbW/hCmNHLhmcMifwQwQeh9DCN1WMYFnok1EOXTV2x+X3Wl6achP3MSMCjX1pZpK&#10;RCWheaGmwyPdQyPmIoh5lPAR8btt+UOiXkaMEg7Mk+umNIZ4/r3yORsyXfuANex4wBdej9z8rLzC&#10;jAy9f8vOlSF+wdlnLjkr96Effv/4yZuvPnHRwZ1bNo9v2SITPinMva4WnGw57BCgGpU6bRMHbrj7&#10;va8/fPeLj//+0hN33fzAoTue2NdWUpCZJSXA5EH25MTE7FFCwlNiVKesRX1oJGjvHmA+TAqo7hsb&#10;VHkXcCmJm3izsMfg26pd3bmxRBZSBsnHipuSeTzE4gYAvwe81cJVTcFaDcxhLtaOQ1XS3Ykk6cIJ&#10;2IBUhvlQld0BaQpFFrlM/itoBzqf0K/aUU+sB7lrqJH0YmEAHVtlHfFkDHgBpiXGEHOyUwENgAq2&#10;zdfV9t5wz8GDqo13SmnZOD0e0klbiSvaIYfAZzJm+kZYoQab6yHwMi1oHh088OvSuoSqnxYlye3S&#10;xaS7MgBpB1Y52qZ+uENut6AX50D31eNIe50hEbLZnmKD0EbaPT4xMS1ceH5men7ei7hl06QImGgn&#10;9054NiBMRIIu0IrK5pau+vakdKCeicmJ7nl5Xv09A11+O42fTf3RQOGeoNCtrYuhtkIpZVI/Q+8o&#10;YWGPyi8VtAG815UVN4zvnh0ZmJkYn99y8ODR3Tv1gw05qHxsrH+ldcmuMuCoZMv8HJuAhB3HfmEe&#10;JZgIjfhBPPjlEmS9QqSv5gXxcZhCGfvlwktKm/uHhoY3z8Aw5rfvmsducinIIjUhNxbkAQQwFjXi&#10;wCjnI1FlPIn3FGsahvD6pgpIkV9d2J4LXHt39pqVbT+f+ubrF++66bLDCymgrBNzcHh6576jV958&#10;7fXX3HTvw8///cWnn//osx9/O/XzD9Or5OUuX7kqfX2m+LhSl6VokKwi67+RBSe4aDRfXJgR/TaS&#10;3NiUoJred5EAKsTS8m0hlqdiune5s9V14OjsSPsgX110CuGXqwgiiXkWeXl/o6iuRCC97kil9q5D&#10;aYopIUjMVPKAIBt1ZeCRAvbK0HjgiBX+yJA8raKmtYdWwKXpWIFAyB5mkG7umpwY7x9Odg0Pd3e3&#10;SCeup6FloqcAkUFShWV0n1bSttrCubKqWBB1ZdO4YGoiazlMeeDaag++UiayilVrRCResHzZhSvO&#10;P+ecs2sf+fWXH9558o5bb7r40J69uzZtmpkeFDerY6JjOiEEu76pklu7Nbn7mvte++TDD/75yZtP&#10;PfTYgw8++sD9Nw7VZOasVyO+QWRYCKcg7ywFJRAVqQHEAYbk9qQvl9YHTiPFipMF3hs5/5GNRgPo&#10;ciL5JvXPLcwpzS8TLT44YHXgCYmbsz6BZpB55Hon1CbPUgnmI4lqXVI3HNkwz4vmjFqeQtGoHjVN&#10;mc5vX6Icg6owWgNZ6fAlk1ZFsHNjkwRRIo7KxVuR+KAyCp0NtJw0TnA/sLebltNuF3XZLcnNVOdb&#10;d209ePzE0aP7FibbuwO79oHCfmBvkI7YsWVttPQMJLrlCNVB4ur4bgTtRO5bZL4mW7vbPKC+6fiq&#10;uzppe6ABbUq3hFz2t9Hu3jSVFBZlQxRhTiDSyFnVmKKZR8YNjc9u2TkzMTbTI0c9DEMCQUQcMm15&#10;0xbDhq2bJoZEsn+0e6B/dOOm+YmxLk4eucxWElIStrEqLD/eGdNkhGcrUyCcpDpPGhPI8aF2RBoW&#10;Fd6yzuGxiZmZ8bnDe/ft3r9100SvOkQewDpHq9UWqCI6F+GTHVyzmTMzi2MHmB0qeehXKOnFreGT&#10;XTpIMyx7QTYzvRIHhOvElm0Lu6bnZidnZ2bHcJ6CYbStSXUsramcStlqAn6pbBRytWOsPyxIMTLb&#10;IuuYBbs8KtXVCv30ecgNllM7+f337z339H2XcbchWRpq2zsHp+Z2Xnzw4KVXHj9y7OoTl1x24JLb&#10;HnvyqU8/fOu9f21ZpTx7ycp1a9KZV3Lz3ebR/SvuDoGVmxm3egkY0AwAzAtbL1gARQA+c3N6qNxo&#10;WUB2uhIfvTZUF5xCLl+A3q/I/mwUMIvyZP2yfS7GV6FFlAOU0rfBrzxuMpdEYYj8kArmjmCNx1Vp&#10;pYwEgfoG2oeqWoHanaeFLaA3GoDaFtOpgCuWtsp2042U+Z4+FobemJQEmuGe6mUugpJFyBgh+FR9&#10;iyAMXxIUM5orzF/pGe7lyJNwLfndIYLOO9NPGtvg+rXLV6zZsJw44Lzxlz/75cdPX/j7U3fcePLS&#10;o1dfuX/z3EJ/e61q2RRAiQG2pZuVc/OlNzzz6bv/+Oi9fzz78ENPPvfMAw/trcqiOBJHuiabqKI4&#10;JzuTkApMYmLKziDyZjnr1hYiLjfES/VYqgjOicCbho7RTiRoGHuNiCXZeboNhHQVoULw5skePAhD&#10;Tmu8nRWxRZJUV9SUcAu5gfheJFPX65sdGpnusxKF/YzAkzYTwBsBGgwZKHaQn8GqHQdRxy9AWdaM&#10;0jW65ol2ryL8NcG1thLyxtTqWJE4FJHC3ibKGtYZmgiJTcR/oxs37z54+OiRQ7oNfTUdUUvqN3I8&#10;I4Hid2RuFO3BBaiXq5OKl+yJszwx1muMh6lgKqMcR8BeyiTC95ECfPb1jPV1D/Deh8f78rno+ZGz&#10;2SCNAq4gHS/ROTQ0MTE1MYOD3DguaNwQBZ5JydBzwdSU2EAi/QzayD8Z2d19yb7h1PDUpo3TE0O9&#10;vW5tS3RK+6wxgGdMfRP7T7lMkNpmCpzmgTiXuyNkowPKIodNM/jM/EjL/M7t49ToB/bvv4i7fnJS&#10;V4shrgLUK4ElbAQAdLWYwthLKnLS0tKl0eHKIYSed8IZ2RcevoChGI4iQgdyC291+JY39I9sHN+8&#10;cePc9MzoFJ37YI+iZR8MIM003QGqXYwvrfB611+8ZWwgqRmPKaq+hjkNWio3rbYV6e8l84mX5j77&#10;65c/ff3hs/dfsm/7/GwvNdlAaBo3Lmzde+C4IPGFyfmN27btOHjpzfe9/fwrb71/fP2Zfzl36YoN&#10;a9OzPP2ZJtasnPSMjNyszA0FwmSiEJDBHcBXmoMCso0uioTE6Gdn6cXVGugBQRESofAJBN2/uAkF&#10;GgoStYtVlZrr/Z3IBTaDRkhK2Dgho+bRkAFTAFD6VVeJJSopNPQ2e96YoQg+hd93mIV6hzqTg6e1&#10;oQO6ugGfXH+RaFeRa0poRMuMToueVzTTQX9mB0VVKyy0i/qlqNf05FSUwXtw2YGoW9CiEb7cmZYr&#10;LJ8mKxztdbZopacskbk5ZdlEAuszBKUSCJ1m1hs0AAD/9ElEQVR9/vnNj7/6+fsfPvPZF0/deOON&#10;t77+9+M7h4aqK3qgdkP2sMbGwWEo1fBFtzz81Asfvv32e+/9/cVnX3v6qdsm8zJWr1m5fn1OnkSS&#10;rNyCTP+LzGAnf35uLnMIn5eqCbnmnTKkMQoCrQgZwf4IjCaJpjb0OjKLYFacy9phyprjBLSZdqil&#10;6jS5t+O68DU5HjMRhpJ1+CwFI2KxxzdPL3pW6UjbaprKcj2XxXRAgm7kzoc206stgEO+VG2tucOq&#10;ZC33jlNpMNhTUTR3Csdkx3VX0zDz01RE1CmGXB4J6KI6j3zd2zo0PDW7Z/9F+w9fc8nOhYE2Lh21&#10;NzqB40osNVgzO5bXt7d1tjd29zoCmDnJNTuGDOBtPZMjznaOgZqIN+SPMNDySbX7p8WDA/OSnZKE&#10;Ad1XjqMgQxIcw6T81Age7ejunZmamdm2e3zTFnocUiD9H77fJmAxmUohvQFbY8QjizXtEO+uE/DA&#10;lq1bZ6dHJ+l3NXgluv00bXLk2c9pMsGM6B0WvCYnozAp+AryUacIi3+kf3ck5w8fObowNrR595H9&#10;e+lnN85MCDxqbzGWhxtb8G9o4W30JTk5ueascFgj1dsjz8YuIPmBLh7iLX8FGUCrGUYhMqsAbMvL&#10;B/ds2jU7u33rBIlB39jIQErlioY8s1acvY3d0aQj+DGg8bltC0Mjg8lESjgsRTTOVQCTiTH6DOqI&#10;NOpLC27+7fNvvvnnq/fdeWDLvp2z3Jqt4zMimWd2bFVCvX3z5tlZsaZshxv3XXz1c8+/8trrVWec&#10;LSDjwpUibTN0TOYVc83k52d4bu37CiXyczJE3fDSRO1VOvlAXmamg4C7hmYUVmgPEO9QLIImUv/9&#10;J4QBpW5b5x4ZinQED5Y5ybmH1CvGbLVo+118SkKpW0n4FvHp0g8oi4qbYTYSXIpV0NZGuhRmj+oj&#10;1XOajI6W9t5ucLHVLhILK2u7BkZnF0bMg6pn2jvdiNpoK+kDdfuRF1OwO2yqmp3CIMVmtk67VDWx&#10;uxGDwcklIQvKiKeXMbqci2n+eExFxUs2z1uflb5i2cpl+kTPL7z1uQ8/fvPlr3/+4Jn77nr07889&#10;eaC/a3akm/p4EAjoF2iraBrdcvy2e5959aMPPvr078+99uyLzz3Vm7NhzeoL16wkAyigBYho4oxQ&#10;4GZmqkcLm1WzZVOcFB8TkTdskQOqEfOP3og7mg+WbBSgYiyR/lQoNgLj3NM9ZpemarWWis3ShqjM&#10;R4GjimuenTKYQXP7cM/o1OS0yVhpJdis3mdqrvOoidyJGko6PjkfdfwkZMDFZQwxDANIQad7od05&#10;DFq4P4k4LDAWDUYiJat5mVzdRG81ZV59lkLK+gF3bnv3xpM33Xr9FZed2D47keiKFjfrmW2EcVxG&#10;p8gi7WjNjayuLEHcfjIGgeamtC6BehCeBt4t4qpWNciEQm2dDRDAaPCUHO6/pvxra71uYzMuhHqi&#10;hSWjsVPWR81Af1dVYmTTjum5iQFQoKAc9QpMRFK4yRigIOTpUhCklNa1pDwbssUn9h7at2d+YdPk&#10;6Kio8S7MsUwlwRHtmBMEm/JDmqhWVSUdzXVt0BPRDABHN3xHHZVcpP/2z22aH+rZsn3H1m3zG8H/&#10;QwaehnBdys/GmAeWzFRRWJiek11UlJ6RE0aU8LryKhOh5UobCb48R5V2VXVSM3NBFH6FNb6qYvLo&#10;pQcmh6Y3TQ4PDY3TGOsVkgXiGS+t9vIVy1lBmxRUKUVrmh0ewhcDvAZRJWgo/IiERDhGedT4mHx8&#10;/M98+cFjb7z70oNXX7J9ZtPsSF87WrM1MTa/7ZIj26dJDYeTwhls1f0b9195x52PvvFm67l/+us5&#10;Z5yzdOnyFSvSssWN+jP4iQPHZGiFnOXlULJmu9Kja8oiUJAdocHspBF8EMqf/KriWkdeLpzP2Yfb&#10;xnyAlZojELwoMBb4U0WRNDGic8pYc5xLJSoYq+s6iP/DnC4blZeYYL19IhkW+abopSDoYhPr6h7q&#10;6U6dprXPdks6LX/QcYoYqy5v7B2bGJkbHR1m/YYQwmrQVtrYWBDasGvOAM8vEwoJite8pr2xDvpG&#10;spCXnUEYQ9FbS1wH0ZfNald22siATzT3Bq2Tk5fB4Ldq2ZILLziv6NFXn3n5qWe/+PmtFx587o1X&#10;rtk62GLWHRgc8FQnzZ0eneE9B6+58+F/fP7Ptz579x9vv/jq09eUX3jB8hVr16dv8HmqC83J2OCj&#10;JRHINnvkFVU3NDFpDA4Od7Wha93cDSxh7CRATFpUoFwEKEbAl0Rjqn3CXuRWRzeDGvJcVr21z8Em&#10;FtM06XVkNqJ4wKelhied7VvnptlWIqkmcOIN64oIgzo7ekf6Uv60FU1sIpXOXa9ntLkiZMXzeV6D&#10;/5PVCQr365sqAsivF/PQ5DSyRllX/suYCUHUaNgFjm1qLG9/+8U7brztykP75gY6vdoJ0ibYTHkp&#10;+SINpl2urTPVN2CgRlwRPJq2nAPtDS2DcrSBKRQg4E7avnpqhK7oyOlMJULySYNDT9TedHyyua4E&#10;mDC498Y3f/jlxxd3iIVQqda59+oD+7Zv2jgm4Z/sj9BfhHdrC6eGDHZwB9pSwUxjYrBnYGBk2u2/&#10;Y3504/TI0JS2EehiNEsmQ5KxqFkmPOGwbASIylkCrJk8PWqSN5o6ZZZK6qYB3jo7Mz4+NjW/bevM&#10;wPTM5IhyV2Mrks/+mAfap57JwYqXZsrDy81GkonUyjMeA0KrxS+6YZhD0GShz6YkKSqm7eMWqy7r&#10;GNwNm+gdGJ+cmZmiLOhHEqPvIwWCBMuSUJ1IDjZklTO9TiqJGZsa5PW1gXW2NIRPCOlJOy4jOmJz&#10;sE1VlbmZGWUtf3v3ybuObRkamzbf1aNTB/WXLWzcuZGhrjNR26TXINk7Mrnz+C33v/jP1r/+4czT&#10;zz77nBXLz129Tth95uIG4Mqn/7UX5xYXZuYDGI3x4WcRGuXliIhZpmArQSavbzyr0TkHvtYgxKBG&#10;VWSbJ+sJC62zURhG8EKhIYiWD83rYTM0/ofOuz3C6cjMjL9U470DidC/mIFAytUEHKr/2geSPacV&#10;V3cOtTf76Q1bZVXuxGDjO4YGk10jJl2d4sE2VDWWODqrzHZMpbb7/6p6LGe4QvWaoMRTYLKCgowy&#10;b2Gt5LYuDvulLmN4fqfjtxeXVKdIKz8jc82Fq1cJE73wwm2vvvj0i089/sJ7zz/wzPV7JqZHA1+Q&#10;2tvePqzfpZk0Z2b3Nfc8/9EvX773/msvPPfKs3+/tVTpwsq1y1av4wzOSYsyYeGk87d9cLAiM31D&#10;gVjdXs+jfhwZOj4LK3q5m5hysoLws4NsVJKUROXiTMetBBY6HucCA4ds/Z6UjRAYypwTfYvsFxG7&#10;aOZtx271DY3NbBqZHBggX2o3HTfW5a7LqTQmIvt7uWo94PikSl8nVgQWS0IQaW3G0SzThOyz0Kw7&#10;GVxNkZMpEIUGqKISUBAOlsDiazUYtFfUJrob60zTCw89++Bdz9xx5d7ZoVSbojyKf84n9er6Yghe&#10;6lS2J3s6u8b6E5HZzcLl0pJqSpqXkN3dXEGUy/tdxUaPdHfZcrz19k/KE/XPtzZWlByZ4kTuvPGH&#10;Re7699/8jzdO7h7eet8Lt+7bOj3ZDUUxmCR6FRfSINMZSQCHZtZ4oTHQZKIqPQfn9m5ZmF3YNL2A&#10;bITrR+hUC2VyVGk0ksMqQpFl0E47auJopUAi1AJZ6pkiTavtpkHu6904t3mOg65vtH9iRK6gbBAb&#10;TAT8c2Lm560DoGVn4sMKYLzpGdkwtFx2yvgSIdZVUZIT4tk6mSrEeZRHLUapKN6FUDdbBAf6XOoT&#10;U0NdvaOTACbBNmA/H3ut9a2gPNEVjsWesa5eIoY+ucTk4p3tcooWg8ZpqmGYXj0pOmSUVVpE1y27&#10;oP69t265ZOdQu7OCK0q0OlBoRFxg/0jUbopmsG819W09fO29Tz5Z8Oc//PX0089eqi9w+WrJWbkZ&#10;OflZWbRBQfwLtyoqzMzM1P4buQrA7FDWUjkyBhAyA9TtAO4hYHF5cV5Y0UCXtpGoA0B2E6oZEPhL&#10;hYcB4ZSAOhea4sZ1NyiGjeOXZsx5jSkJDVxiNEWWSjNGgG8prO/s9Ex1dYz0UAL2O+oFqMJCUY0l&#10;ebnl7S29MxOTNrxOHnnkoKILGz91R2W9CA4fT2T62AsNG1VtslUgKyZIevSA4BUbOoHcSzzI0DW/&#10;QE2qW/b4gHR3N0N1mX1nmeywZcuWLl+zPGPzPV9/+NLj99991w23XHHFHCHu8Fxfr5+oOwGack5t&#10;vulfXzzw3Leffv/du+9//OI/302svmDl0iXLVqxYsX7dBvkgGwqlZrwVT/F9xbIDi+F+XZTNNGvY&#10;Ow1rxRbQqOhtZ7PDDnIB8GFGElF5EIghU21w4g8NRp1oR7VjXUlXheHcN8RoKjreNtOc0MC5sGV2&#10;8+yIGToy/K3ZnTUF+VVdKeRFcqhLnA5GmShIDUhRWJygA1wcuQV60UpyM72x0vHoVN1NeIiytvri&#10;2obI+iPEaIpUe5GWtjZm2jaeUtUFQ92jWy+/9pYbbr784Lbx6QFRHi6m6HOQrBd90RWSmtV79nRI&#10;eEQ4gP1d++TcWM82EB/EUAi4q7dFuJtqe+af7mgeGIbqMXj4pxpunWuYfum/3v7ff/vllx9//f0X&#10;1Q7fvf3krbt37kQF0gRDibpq9Je0AsMqK5mA4ckOFK7tZq2e/X0EAJu2zEwODYzKA06hXMQANDFh&#10;1dcI9katYyKtD/KD2YN8BQKZIxxcZBCPvAQeh0iHwXtWpdnwuFzQAQW88ucBGm6Y8uhdsiFnLi65&#10;WevT1mYW5md4B6NuAclV3tipB0yfXx5nBfVKhA1FmkcoZCLkoTH8xL6p5Jg3W1hHX5vGW3oKKRQq&#10;F325Vfq3iqo7sR6MvJy8OACaZCkEiWS9f3OAJCjpWzGjlcalW9dYXVpA137BLR88dMMO1sLeLrht&#10;bUdb/0Df3OhUsjfVK2sAplpen2gfn9l27UOv7zvvf/3bv/3xzCXnnXHOBQIuV2gKWbdhQ3paJuiY&#10;gwapJw2Am0wmbSEgH8LPDkL7F51eDCWB5ZH0SPex5Dh/NSqUgoADsm2qLFKCBcwuzilpaiphVBMP&#10;jmRypdRHT9Wi98rTQhdDgWkeD+Nog8k+4t8bWsvQM5ghxgdu8RYsAJA8/neZKs3cSAZMNLaWh/5u&#10;JXwQ01r1qlW1XNjxs1jnG61oEUBnKgrvBUloq5gV+COlaihjZToTmYqjAgJp5RHFq+i5JwUlJldr&#10;lZRdnLNu+dkXrBKgrgawdvia25944aEnHnvqsTuvO7ppYXJkomNg/0LShei3rujc99B7N1xy6+0P&#10;Pv3mN1988vWz9evPv+CCC5asWk2dlaU6IK/ujlMqSUKB9WFHRkZ2VEY2CUCl5TEiVmnIDt1qGOIt&#10;B+5JRGYEVLjfo7AP05fncG9MkLP0KNYNhbrLqbYG46WfTO5MdFsLH+MjmRn1qGtKElgbIfGJkUR9&#10;auPmwd5xqRJdVLfkZaEAqgEchhEZlbhoHMzL0vGikLKmocTftNUorHdfEfJh7/0fph1TCzuvuaBj&#10;dvfubRPWeLdpe9/o3uOHjlxzxbGNU2OjPd2tLXzu+vrk7bsDRJIYr7vx+8j35GI4aDdVoIAdjjav&#10;WnvXZDj0CSsaO7uaOhCJ4g4GdYj21PemEkx4iTt2P7T49v/0xRcffvT6h3//4L3P//X5Zz/+8ubT&#10;j193ZM/WWewvYBFaB/1VslLntaFyYntvUUbqlVGzNmIjghRpzVINTtVLwenRwjeTWsonikXIx6lR&#10;iveSu0z0h+FRTL/ltKVav5iDWhoN7kW1OBEBsCIRQmapBSbefPayrPUbqqK+l7skJ2NdMWDMeyNa&#10;BxhWEFJs4hbJzvzwkYsBc65g9HJI1jVXSx13+XQnejspvFJqE3pNxK0hKIhyd+q6grqSgppOuU51&#10;Zh2F6n3kYiSKzkrRKUnYWCJiWBQIoc6o7Xy3zRX5mRmrL8i476lrtuoN9YlUNGCNW2gHIt4o+COI&#10;J9VSZVt//5ZjTz7b/If//r/+4w9/+vMZZ51/3tJlay9YsXLd2vSCbM9tYZBXWf4TGd+h85PkEaQn&#10;LXCRlOwi8Cndk/GGujTKYcm83UYkYw2C5Xz9hmyEgIehSHa4QqzFJphQm0JqmAQaa81iZPtUQR6X&#10;yAuCutCahDZA3ElVZbRPSXl2bHd3t57GJNoJFfZmhm5DlEtVSzKRHBtM9NjcyT6gxK6c6L1mO9Ix&#10;INmhsoDnKywtnnVGJFZ6yTAhnwh6oGt6YpxDrLVFeptVsL5GJD+KjbOdI0eJr6rGQrKqZSsBI3k5&#10;xVKbNZaUVV/8yWdP3XHT8V1jU+qvWvg0/WlcP8nLX75kYcfRmx792/vfvvfF3tz1K86/4Lyzl6xc&#10;snTFhStWbWi6/Zfff/7hX99/+/3X333Rm4dGyUNBmmY0DlirS4poRp3T6veadEv3ss7i6whxkMZy&#10;Y6gI1Cxi1LsUWqs/iqNCZ59dJlJ8SotywwWMD2pp6TNI9unfGUYWUNC3N8TtMjZ6clOvbrskwkF8&#10;dcLzQAuRH1+M374spyqfjHMx8Zk8SURDObtqRPVGnoGFFKAjB4kavq5WOg6vVkMbF64XpJWEiEq9&#10;Lj+zaebYtdfvnRtUUzuQrLVvBSoRRYTsLw01Wr462pttW67k2EUMOJIAewDX9P+93T1i3xcLPKV+&#10;6EHqGlHB0ctlIwPLbLb4+v/87advPvPEY3+748GH7r/9gccffeGlZ5755OHrDs4j9kb7h8mEhJAK&#10;Ao1aWWJBMWsRFqOXBGqSsg2Nurm7PUlavkXGGbuC3jcLEStRLof+rFk3R0NXQ2tfkgYXMKcMNZqT&#10;arqHBxlQ2jvHRrrJtAWOD9AcNTYMDaTaMEvQ6NyirFwJeeWilCR0+Qt3XpSTLogK3Owb9FLat4pz&#10;K4gDc6AjMhON/xGymkjEjtG02C2Iw4ylp0/3exvzj9QmPmUWunjzykvtZaoB6qMTBZwv776pqSfO&#10;1W7BAM7UiFPg9oo6SKxAM61JQcaGdXtevHr7cE9LbUfSFgJ1q2vs6rWIJZQmYoBMloDXno2X3P7P&#10;LWf/z3/7NyfAX//6x9PPPnf5BUvVBaRlpeVk5WcSz25wBOQSogogtEyLj6ZpLc0Rr2nsjzBPhUDy&#10;bUmIAtIvcq0S8Ht8JPKooVb/EGYcyiixgCEgYpqwUlqNCLT9HZ4VLa8k6Pb2yA5zrwuaB8Zb6OBP&#10;vHJdA70UYobH1tNCvS0nmtvSB1ruDy4MXG3HpHBwB4BfUewC3TUjcTvJHUScasW+4nqMDi8MBCsF&#10;7A7xVFPileUPUeeOfY9MOM+pEGlhcf39Ld0E+e4UpSTV1TlpK1asUvdXZBqJ/Dend1nxrpcfvf/k&#10;vrGU4PJkqityHmqTQ0duvWLTwPSeq+558tO37+7IWHH+0vOXnHXmWUsvOHfJkgtyFn7U5fjFR+++&#10;/eLbr37w5Stj4kUtHu5W5ZGlXNOwkaJyk2lVDWlA1GpF3m453iNaedWzFUauSWFVfevglDQqnwn5&#10;WaNbgeG7NA/ozs3iFhWO39U3ODLlKWpuZ+8xxmIBmlNbrtpmjqWo1X4h6o6/sA10AJAp5o9y/xfm&#10;MkZEpzOu0RcUtyMO1RRPylWVaPaSkwzKK6ScIenDsBqW2uUAIl7xz1715FUfPnb9Zft2zYwOstlE&#10;ZgoNSwThBRwv8ru9sTNJwBP3ELlvZ0c/5cZAZ19vD5rHgQJlh9d721sa5YqlUsPa+8b6iJ3kX1xr&#10;bPr9+3efv/vOKw8eOXZg38HjlxzZf3j/sb1X7Dlw2bE9O+Z0xFOLdFZrBMcidlIXOar9Rp6jfrVd&#10;QuU6+nrbwkXaLjnCbxdtwDK33RBV+ELRfDSOeOyoAmX1aGz3S3mNQJ3uBmPywM0PXqmdOf47cyh7&#10;wqa9001d/YFkOD1x/ekMH1m65/DlGdRkObn56wnNCvM2pInTI1YpLpNImUPLgSnQJCsTJY5UbIlx&#10;1exOSgzKiwoV/k/OX1Yqr6utuBkY6/vXwFFrp62rjvFJYq66NiBqB4i7s0eWjw77NmdK/Btl4i4I&#10;vjhHRPcX5dQ/eHxPb5vTLDw1pl3Eb6JNUCBUQs1INKrTls9sver59xv++D/+449//pOEvL+ea+Nd&#10;uWbNhqzM4ors9JwseMbadVBBVRdYvrDzeN6K89Ml0ESTfFEunhL0GVdRdqE/02LuETCahY/AiUGV&#10;Mq8uKkMlOsu/ci+4jr2evOXlHC+Ya8QB7V44bTWF4OxhLyIVozAmsoNr+T9ceup+W05z7TU1CoaU&#10;slLbFkpPztDOiIlFHdXqpZWws9imVtNiEJLMams1etliooZDpnGcTJ5jlpcm7wZ6sYtiVhljSlmX&#10;417cmuKXgbFwG0sYTZjHRgZrMtelZ7qAywSxDIyN98nrrK4cePsfTxxWc2H56uyI0lz5VfWNQ6Od&#10;HRuHRrYcu+WqxnXLl5x/zlln/YWa+JzzV15Ycc/vp374+uM3n/3bnTfffMuzb358czWnvZ1djAL0&#10;UxitGyQuA0o5sGJcqyZD56hon8rIAY78vsj+Lq7oQBW5xjowTAH+hp4ZWWzmQX1bIlxQA0MDMjY1&#10;K7oEGWvx9aPTQ8PRQCZuMWLw4hKKjDTmdc+sZHGzXT4aN3zcZKvGyeD+rEwAXJWb4VZqbiZ2EpDe&#10;mdBFBGwT2EGN3Dgw0K6vLK+yavaD5++8+tC+bXPjqQF+LKnltvA6osu88CMr+q4T3pUUYBQ8DodN&#10;UtIOrc1If0uyf1CGuHcfiGfn7k0K7CPolbbZ36VIve622Jk+fuXx6y7eRSYDJB+bmJgcGBkYk8wx&#10;MTs6tYAtkJNAxQhgcKdQacPPWmoIy+n82hqwuuyiAAapu8g/lsQ6BUQ2Qlu48SpqaYkjPHvFIamx&#10;+3sPAyCMOudyB5NIXT/BryccR5q/koNT42gFZEcX7AqPzAKTn1uYnknWl0fhkYE6yiQvKczfkGGi&#10;TcvMN/4XeBGITR0E+eqZCF8iJ4cOzIvCHx/xoLiA2iagHvA3kejxBFMLuBuA6lT+8c2b66Wth9E6&#10;siA82E4RgrjuPtm/ZCE1lT684N4kjUQMAqlOdmHd/F3XbInK3Mg8IorywuhXSAHXJNHk+63LinTp&#10;Dm6/4sHXus/4X//93/799D9Kyj53yYql569evXrN+g1rYFd5GWyGGRkEAcqwi7kGC4LJzg3/Pz+A&#10;GTKywTRLg5X5xhXK8SVR/kSxXFz9nkxiaFwS+i9s0LBhDmkaIBc0JQydcG1EsdbU0B4u+qmttfHP&#10;1VjC/QqNYjITvN+m8ZaOmtPCOS8yBDldG0tY+IGpguKybGrQUE3dor6rmpYcClRVa41XOOOdcc+h&#10;X6wwZAFkwVWRlF8NH+rh81Al7L1v0gmhxZzqSzaF62Jo+5Fbr7/+iOjRmbmS5dn0cxHV0zeoCyoB&#10;UBl9+ZvvHrl4oneosbkwVnfWteqqrul5XSap1NjBS2+azF6z9Oxz/nr6Weeedc4555x5TvEbp379&#10;Hor9z3suu3j39mP3PffuYw35kY4VNgelivnlQtgiITkqMrrCmYPaqSfCd03E+FRP3O9jVMWC5eON&#10;7+vsDQdpXVtHaF0rOPtKCkTvlReYfzuH+mETdn2Ilk/DTd6ckFftyqNYYL/Ed0QKhrCQsf7A2Fpa&#10;7Rhh9pQe5f8H4vhnISWmrwjILQ13tbqVaEcKM7800BqXvgm7o6l7dsd4z0BdcUl13dF/PXPL5Tt3&#10;75zsGSCiiT5fszH2h/FR6odDyMmW6qcD8DoSALYA+nsTsVoL0+jCajY191oNeLtrtG2n2vtTSWKY&#10;gVRz3cLP3v9PHr7kyN5JgSlOHVtNaw+/XnKkTyxvZ9/UaFubATJSO5oJytF4EHZdmawFaoF1ExEQ&#10;kCfpiSH8a4i/TfPg4aKzriSFiGoi+mcxHkbSlvaWSpZUixT8s8mOr6ekPTX0WRAPo3JnyRTbO91P&#10;aplBNZV5vA40MFn5+RtsdItWS9MylQdI1cuRRiVT3FotTofCLCOHKzSLp95zVgUcwTlFrDmzDC4X&#10;c8m47uqjkpU/InUR5o9BcVI08AAaG5zt1R49AIVodYNAWw0atnF4bnZ6Ug86aNXG4MmExPmX47kB&#10;3ae2XXzZzp42Nqci92u8ncBmHjuBGZ4KWXHc4C29s5sP3/zs3nP+57//+3/+9U9/PfMvZ5+38kKt&#10;gVmu/rVZhdlyx7kMMzKIHU2Mxf5ftpaQG4saai6OfuAIuwzBJSG0yAJRdCXk/IFKePxsQEKF/YEp&#10;W7gVEIngOa84N69TL+qBolEsf9EiXlgSJXSuU7OYsilMFEATFCdI2gOiCC9xGuSWn6SNzbadcxZY&#10;Y65xAVFjxJnhT1ZWHUYBfZxGg8B442DXTyAWxY8g2wyIEC0wXr1IDdAeu1HTpdHWY9rkPo9Hv2P4&#10;iq8DcPr6pfvvefayzRddugeOW1lBoN4zMUgjgmxve+2Dnz979rpD42I9SHBT5oX2VFtvsqYyVrjN&#10;J666Z1v6BeedcfrpZ/znf/7h/GXn/jXjqV+5Ln594/aTF+2eHxqevui2lz8ax6ZElyoPl9wDHwCe&#10;HrUPge7qNWYD6isNdMGtRLI8D1+RcR9P2D4skbqroR+OqzuloxUjWiJvqoxCjpu32qUwntItJTWB&#10;TMzNYLmhb5AvKWAI7qLfkcuYU9r9ZfdpVm/Ro5aw2ggiy9VTZzQNAj1y2Xk5BYh5XRoaoXEt1b7W&#10;pi5/B4jWaZfubWvuGRwf7G8V69R0+ZuP3HDi4n3zm6c6W3v7F9FJc02xb5hWFVkm8V/wgEydPq+g&#10;DJc2sK1XuBum29HDC+1LiFcbRtCjdK9TH1dPP9ljS38ErX3zyMntG2fd35HfUVFPwGcWjxCTjs5E&#10;bz+tQ/Rl+rGsjgqK8ChOGSx3W/STUn8QOVB4dfeTHYuR94+SnWrZqzVf22nF3QHoytQHRrRsnSQF&#10;cpFoRq6XOd3UDL0Yfv+3r9+5GlLZMqj/Twad3ydcEotu0DKvfXFBxtrV69klcrLysrPzzQOIsdB7&#10;Z6HNo3Qlh8lEAF12BkEHlKySBIgyjrSZ5VogiA1UdLCp2OfmcgbKyPERueRhi/xG7m5zoBEpdAno&#10;avaTZitE0+DsltERheUDfR2OcW82oXHwW5EcEUmT27Ye3TnWBiq3hFF0SiEwY7aqrGS6MQKZ5YtK&#10;G5t7Fw7d+vdnMv7zf/yPP5z+n2fJCblAoO26FSs3pKWn8cfmiMvZkJ5HFZyXmZ9Nwi4tRFQQxE5n&#10;QGlsHlSQweb5PHwsBHh8/nqOJAWzgxXE/404NKRGSm/cKGTpErpLpALB6f0nIL+qWohiSVUrMgNX&#10;z+traZB7HHV5Du0y9yrJfWPzacp2zQAQHCR/Gz18C7UGIVlnooaZLxydCFMmynCPcxtQARrNGySX&#10;UCvJ9vbbhadEKIXXgRgZQ9x53/tb221XIELeapFuDfXjb3/xyw8/vP7aAyeOXLz/omMnr7n/sDhZ&#10;HgXSNAB7PcZn8MMfv6J9uWrvAFyrd3Kir62yo1EbUR0pYUNy8+6j18+sPff8s//8h9P/+Kd1j395&#10;Q899v7r9v3jsmsO75meum+rsX7jy2Q9urS/KS8uz3hVUkVeCVn3DoLAWRl/mM0IxUgfQoGu0sDLa&#10;M6CmoirMiZ0d3d0AkdZ6E47c6lbLa+grA1Zl3qrQZsFYyi0KQ9AhJu0S0eQV9oeOMm9KSzXMEZIb&#10;orx2mes8BNo+soIqCZU3dNXHhHVuaAHHMATVSjBGTUQdje+mprWlqo7pXrpGOxdxz0APbx710c3v&#10;3nfbFYe3bBuRxmmhNWtK/FX84KMucVd6RNgnW1NxgQk0CJRV7zdqR5dmYjF0ZzEIUUdSh180IDeF&#10;G8ETPOL9//qDey/bPNbToSNZWo1yMOe02pHFtLTKhjqFYzTAPr5A9IwQUmKhjTQk7USJLlmOkMYO&#10;rLnPzMZHv9cKhhc610w6SzajlbSwONt6TAPiapAHFu0eNsRwKjX5gXr2/f7zu1c2lfnZrdsiJ6S2&#10;umssZ+gtQU35GZVlGSvWZXOgMOKJ1wlenC03n/o7wYlNDSBUSwqdGH2mszBbR/2iQu6IrS6pYU3X&#10;0aCmh5XIaurzJaqTQRmfePdAJ5ygqjKKTptpFgWJ0GkyUlISdK5cNjw1PtRpYVQaGM43h4uqoTiy&#10;pVZWle/dvmVm2M/KysGa0dxZ0TLQBNo1XpCE1gd3X9OY7GnfeODKV79p+sO//dt//vFPZ5959vkX&#10;nr/0gqWC89My8rhiqNfS1mzISDfgFGaTOfCxhSTQk+WdErlSWavfo6HaNe0K4muin9FlAj+ubOIt&#10;oXvCNNOZuHlkG0lE4xCUFODPUaAyyWYZduH41P131eRYERvrLYTAwmWMAMn+lIwo0RZwj8RpLgjP&#10;TC2UJkklmuzoTlEA0pO5wY2qZU1VCoLqKOXaFFDJHWbBdjThyWPHEjvW2Gqsok2BDrQ1aK0UsHjZ&#10;j7++fFlTBMHZWbwvJUc++uKbn79689Fbj+3fuWPLzkOHLj1xaVdODeKFub6rXrpzWvYtv/3+/Uf/&#10;eOjYNnm2vOymaLOxOB4Nm/WtqZFdJ267MufcP//nv//x9P/880nY32+/nfrt1Cd3XnF4E0J6bryh&#10;ffrQPU9/fVH+upIK+6Kk8FBYFHPjGfnq2toWt3/gqueSWrRI4p8sMJ+tu61VJTdVByyE5t/oohuh&#10;y5Wdl+uZcMqWiD/DmYyNSAwIJETIrfRVmEtASdUVG8hKsPKQTe433qgo6gA9MezrEMdh4ahc2Iy+&#10;xk3LGXW25L+Y4Pn0afUT9L/RxOGPzLFAtNOnJFBdXit9R+8dL9141dEjczMLIoJllcrjpyF3CMMm&#10;62UgUDm3UzArNk52EfcIVVd7RoDlqI5qBzd0DeEjjNITIN2lVwBYm1OiZZLs57vn7z++f6a33WWC&#10;7MSEAj89eWJjXADiQc3xKspr8HmNOgQ0i1Ec01PQZka6jDEw6u0IjUhBGZAZH5K2I2pIwFRZNeaq&#10;sjEnR2aw+q+42xmojcnxaPILiKR1xJ347Zcfnx8CGYNn28OEbQVlcTfaCmpWzVzT1luRX9PVxebi&#10;RYfnyNBJCz/gET/97w8mbc/FOZnZG4IhWJ+h4k3eVm6OkOkCOoksybFiodxgfopaBahRBFflRysp&#10;bx4bqy4CcMoyQFoCYCOdCWlZbZmrg1p3jPa09A0NMjf3DvYnKZp80/5UhWJrgxas2zw4NDjY1Wz4&#10;rRFXIPRX2dMQAAgb5k8NV2bMadk8O7b92FOfTP7lf/zPf//DH/7yl7+ec+GSpasymIFWkQFkuhiK&#10;2M2QChab7CzRHzkWHPqfcrxVkfdLtH1pkQhLfh43jm2SIcoegGZD+XNERCI6Wo5JUCJw5CQUK6Qv&#10;i2sY/NdoWEFR+tQjxjIeapZH+250QDq71eM4/khiE8yZ/R31pyleXHTNtvcNiM4ZHh5ODQ20tLqI&#10;OjqHU1EuYLol/kmoaCWnkwQJihDMVEhrLs1SWY0g+Uh3aKjuaMfyKq+pefqn7z58eNzAJjAoN7vk&#10;xPdff/XtCy8+df3RbRuFQoxt2n3iwEjums6hMf6JLmbl3JqymV9O/fTVG4/cenzbSC8Nk01bN6U6&#10;OLLIakj06NYrbrs6+6wzzv7jv/3h9Ase+P7Ub7/+/NO3b9x9yYHtYmYU17EzDF/54Ds/b8ygupLD&#10;QHadkUMQZUvWB0ie69u1LrFgov4yzAZgKhY/Byy1qhJOmwLACzTnHBRMX+0Lsj9iWy1/NTL0psaG&#10;+oZ6ErWUoTm+4hi1qgkdauqHh7wFqqaF0khg6+pSPZPodCeYDCi1ShH39qgwUuKtxZgbJIG59V1V&#10;bZjSRo5B4yg7EURCMFmvXA/HgFU+2VzZOn7ZC29cd9GhPfNTw7MTyX4VlqDdimr4VYCcFGqaGpuT&#10;JLvAybYUGRsVVU9vigsMUgleb6Ld48eraOpizw8YBraqGbE1+TL+76NHLtuzMNLbDE+mvjY3w8Lc&#10;+IQ8VRAczGxrUoMKDwgLh4k2wQ2Fa+R2EH5spPZMOdDAgw2xAThBI1DTDxQgqOsIkOfCjBhFYLlL&#10;gU/aQBgeSWqmrKL5GdBlw9ilG4UUY4sqSe+VAEZ7eCR7uc1kTBPftg3umGmWeRObcX5JoftSwNYi&#10;fXnq1I8H+YPSMiMZKo0gZD0bbWl5xvo0AbomrpKcohKbAm14RT6nAExAmTScrK5jonRDZnZpa8q+&#10;iu91blc2llkW1ErSqDbVCuHjjCAIUl4/TBNAs1QHxCmvRrrg28zVBzdNjiVb6iKTANbJYrfzwDYv&#10;nDkyotKL60zxJTXbt2/cfuLRdx5L/49/+/cz/nTm2X9dcuGyZeEM5GOPPLsIAwVQcQdnZ6SjjPIy&#10;pI95MAkcZR0aosJc2pggmwv1XgBKxdoMWMgS9CP0P8LEyIXKKyUNCGCOLgA5TeG/NYt4NIAeEAKn&#10;BOk2HNRyAsjUfxIuCDke5ZWtcsLs5f1yXjtPg30geaMBdnzjeN/IQE8qNSk5wQQECDVhktbESc/f&#10;3uKZDxGC8BkMQ4F1ty0su8k2xdR0rKwBTVFD0VS27fNfvv7hjTd3lmaAcbJHPnv/qx++evDEUzds&#10;G6QI6k7NTGyuYhoYv+iaq4/NDelkSl7z4e+/f/PhGy88ds/Ve4alT5CxK+iD1Hlr2JcaGnq2Hbnr&#10;kepzzvzrn0//4+lnPgNA/u7Lfzx0w8V75kZ6G3qSe7bpfU/uuvflb1+vXb1+xeoN0hyz1+XkVZR7&#10;odFrorBYoEmAi4sJsYnTKmOBckC6eI2uramelkCrxMjVN2MDhw50FaalUQiYtLBZgLq2lsWaB0YW&#10;ldRRxArqkb5WttgvhMLA4gVgJsveZZdgPBDNTBRSWBHmCbsQ4sQ9oqqk2r3pzQzoWV4BOKqNdqwN&#10;Nhnt3lJ+mwn3EpHhP3Hwjpeev+bY8f3bp+bmpro5f+3RNg7sK6dIWYRX60Vv7u4n+IUieA87reMU&#10;uXGUBZESBg9PeCWYPdnZrweXvDfiQtsGfjUAvHrDsR2DTmxGEhMK24hLLHrmOOy94RbnQIzdfEVS&#10;5KMxuUbSdTtziSAY4FTsnfjlOmrYpooKTQO6viJGy1oXTjtbYmWJGCJHageKlJJQ5Rr7PP28S2Rh&#10;03BvUvax5cCK2x6EhqMMFJqoKyuXmRaclk6BfHNmGdwuxDvFVmWWoNLU8//1+sdfb8yWFKYJoEpf&#10;ty4jYy1FeLoEvjRd8hZr+e1ifTNs1xsyFDIRFbpeqzrG+3Q+dEgPqU4MaktyLMH4vFmWnihvsq+h&#10;WauLazoHx+Znx+015FnR5O2FIi8yePmGrto63dHYDqbyaESDcsvU/DBFAi0SwsdiLhO3sHxo08ze&#10;q5jYOs/80x9P//c//fmsM887/4Jlyy9My8wuzMrI5v+nYDAC5OeWyc+NFgInlp+wqUwspnITflXQ&#10;ogslyKJ6ORyWV357IGrU1guYFlFAclDghuJ6diMIw8H6ReYd6VdgoGHIQSGYFN1OZgcHtkR0v6ZH&#10;twqyG6wN8KgjMXAaiRkhu8Tc7n2Hd26d0v5C3dlmag5OprOmoS9pLhau4hJFSTiffPsmWYu69Mmk&#10;9ZltfIKZEBhNgdZPjl7W/JoX9KcP//7GTM76dcVXv/Da6689dP3uy66cF2/X2pQcGjty3S0PPP/k&#10;nVfu2jrdn+i661dg3tdffv7xy8/fee3+ISGhdTLwgSFma72Ixoy25PaLbrixa+2ZZ/zpP//tf577&#10;9u9ff/LJ8/ec3LNpROSfh//yq9oqGpMbL77r76deq5NDumbdmiz2QBQcwyeY3jdsaVG9GFVLZbY0&#10;M59N1S4OcYK+c8bLV/Cy694iSZk+dKg1XFoyZnCwWCKz9NQwjzHHL+N1iUhGjmJqS1VkFmT2f5re&#10;8Ejq8g4HEg7CF+UF8TD7N1gCMJ6MAtEWDja2hZH9QiUsTZ4s6gxyEpM1HsoGkmqH+e++9onrL77x&#10;xIGdm8bGRigUJgcQT0SMvIUi8IC6Up+cuBKK+gfke/SK/kkkUvEOOo0jscHn7DcRFw+UbapvT+kb&#10;7GxtdokPpiAAv/3j0esPHpxt8+ZXCao0JZr38cXONZs8QWsTdQ7dNz8GPMgtH8bY+rqEEK6GyKll&#10;UKcH4zkiV/Iz81tDbPvJRmv8EYFNRrhI3gEvmuuRUO4MikLzrIwKZZ1SRPr6UsQnintcTuWGlrbe&#10;8GBU5urQKm8oihgB+ZYkO/6oTEGlluTS3A/jvf/1q4/ee/Orr36Wu/V4X2Fe2gZhc6vXrMnekI4O&#10;SFchny6DB1KIQNDUnSVuJzOnMDEyRCTV0xep0N2JwsautjHGQO8GJCAeCDcsYEf+YB4goKy6e/vI&#10;YPe2bWPgMz0wtWgkfVKGGoqc0dsvmUm2NjmVqL2pdHxxAS1adIkTfdUuRkvAiDLF/Zfd88qVK//j&#10;T385669nn8USuGx5Gqk6aUh2NuuPf1mUqScUH5C7LjM0Z+S8hqUIJY/vWVVttL6wlNoE6oXdFxBU&#10;AyEXY5ap1EAQgjidw2UwbXFJEQRa3lhi7vK+c1Mtsgi1SdI8kJ22CmeC45aIFBIezH0TkV1SA0Ti&#10;NKoynhkM7t4T+w9uGhnt7YhcHKygC75+yKVBbUI+5GWxSMEQpVlFdbysSonBKQkZLIO+ya6marXP&#10;HS11IZx747ufv/3iyzdfeOb6Gx594JHHn3vtoRsu3XR4+yZeDdUCid7R7Sf4v3fv3CalITX/+Rf/&#10;+uq9rz79+LU3n3z8mqM7pkaTbhrNUbX6ruqN8epeByb3XHvTHanSjPP+RFnxQIywtx05unlc/KWS&#10;08aDl0rKbe2d2H+TMqHXKpatWHbhug3r1Qi4WTFCuOmCvDIJS4xOMDRNkuXhuIpeHqgQLUq7nAAj&#10;krxgYaiDUxPzV+yMMo8wVTDq44frm2ZGN/bEBmT1riyEC0ZHlxKSLuCaGSMEFgZk8K2CXXejV0pc&#10;AotGaWOLlCK/tF8tCgx8lZITyuqMd2AXJAc22btMXU136ZtjkB0Y7hqe3L7z4L4dO7dHWtqQAu1B&#10;c4H9gMTPTaFrF8zrIxL8h+QJiI/9humvp9OzSZaVqJVqU02gBSToSsre5v/F3Ek7IIfr/BwD8MLN&#10;R/ZMJKOD0ikIEGcYIjkPu4n3tJpzCJnKb4bPb1LRiWoIURGLkWXGde1ByCWsMVVWyo6qreA65Ce3&#10;7UOFfSrwAeF0CDejZyz+HR4maYUUAdhJUEGCrCoy2GpTiQhXBik5X4hoqBvlsxTlSmE1PtGdQ9/A&#10;wxHxRwtcaO479fvP/3z92ccffvjVd9//8KdfX58pwhRsyN5wwYp1S9dvSEtbnZaem7lujTy+dWsy&#10;0zMNAVkF+Wnr02x27VmZgmpzC+o3VxTG4I9EcTJhUh3xxZwBxuUIw4IaFuEgMjLzKJC1HsBbqWcK&#10;qiHj/smK0usfv2ysW9piqXyUCJb3RTBJBmgXXWW6aVF5deVNOzdtP3TN/S++X3/Wn07/y+l/Peec&#10;peeKxs0iAuBoRDCrm8wHWETun+gprmCspqXRQBLnsD97bV0iRDmhbWLajCpx+coUDjQssAzBkYRD&#10;RpZCd7JpNtoezWWEf9KrveMxphExO8wiqwJDLQ7DTSZmh15SsWxLS8qTSLDkr9Py3LS2hur2Lfc8&#10;fcOBhcE2dqykLgnRlx29gOqO1MiWER4ScDwNlcIDT0C7HIrRYYdFd48kGG3OXGZR6RGUm1O1Ivfw&#10;V6d+/uX37x58+LWbr7j2jjuuPrzl8OEtQ/RTjnlDyslTp26N/CXYdlvdwJffv/3rv37+5av3Hn30&#10;qXtvuXTz3GiqrawT8Cb1wJlaXkV5O7bt8g9fffqWvdVpWRl5L5/69aV7rty7aZ54X6x1U/3O63rb&#10;xYCPbTl8x1cek8fKly9ZtmzNWm5LopuERR5C7B4O2YSbq1ppK9ySUxFT1Bzx88DUptrSyiJzUqJj&#10;dGrroVuebcrMtBWW1XkbUDHNLcOjnDQtPkdRlYb7AiOw4RZ83RjBP3g0NhMyTLdEBAjHwVxYFfZK&#10;Ck1mgqIoiKE+dTKDFuKw8RoZyIBpuFz3hi+PF7C1eWCgf2xsdHxh047dexb2zE0NDg10BUzG36m1&#10;ppKThUS5nOHK29faZjgiXenq0nyobNcQ4DAK1k7cLgOe7USOmWZI+xGdHoRXEm/9JA3gZ49ee3Bb&#10;hwB/h0+s7M4eWcvORmG+hYV14SICb0XppqcGaG/lsxQYHilSnLeCaCMbnLm+oRUqISzBx5aA3dCK&#10;0+oBqKmcnb28gMJ/cAfBJkpUHhAZigG0LyScWc0CW9xOOG7naVM7drrJggPGbJ8kQYvOy+La0hzu&#10;uQ0C5zM2FH/n/f/yvceuv/zkoUvvf+LBR/7+068/X16albZizfrlyzeksdtLnlu3evXatWvXrc3O&#10;LsoqzErnwd2wbPXqtJXpaWLzddGj7WnZVJXyfUqt4ZBnHiytW5T7I9xrMZAhfSciCS99iPMRRfSA&#10;8F3SjcrCv92+e8uAucYIWc5MHY3RhvOSRq4zi0BJUVaeUb1+4qLtm7buvv7ZdwfO/JMl4C9nnnve&#10;0lCur5OaG5Y/kV96gDOzc4oIggry169PXyyHKHPMGpmIrpHTtRZFPaKGLANGeXNtsSIsd3o00Hlb&#10;S2OclH5kcCj1D1ThvGJE9+5bR8C6ineRcECuKCItKtcjy2AZksHQ+yI3kLGNfRTm7d2nffHVl5+8&#10;+cZLTz799IO37J0UoxndkTr1KAdrqpOcpi1sXvWVvrmG+lI/Wl+iYaaPf0LDwzj9rK1K4lyiJQaM&#10;0IKwocMpNqRv//C7f339w/d333zs5I0P/PjTF/dPzI7v3Pv+9w8OlRY/8/upXx7303X0DiZri7Ie&#10;+PjFz3799V+vPfPgAzfeeMv1O2e4yluaejqHo9Y0UUsZX1WXGp9+/uOHjj/y6+/h/fn198cP7Bqf&#10;lnhcXtdS3tR64Nbh7KwSAf+z+08+/esPv586suG885avTeOSlrTXUEk+rsMzs5AIj3IxqNDoVtPR&#10;y1nfnAgHlLmpQvVWZW370OjctgN3PjnkoJZ5TOpNvKssaYBdtZtWBdEdtTBgYxJrcicEVjIlU0XT&#10;nnWY6phuhBDDIqv7oY4sIZRijcJrS6MFIBpZY4e2vnv9Qh6ASSSuQPYatauq1G8Lm9g+Mze3VVPr&#10;qFiucU1FLWxKUEfmroKsxV5JMBFfsPWmRu0LDKelv19rBy8dAoLipisByGruIstwT4Oq6xt71Am6&#10;onGADdedOvXTm7cf3bGlt170QzWvGPcwpN8SZDlpa9UCS4TVOdDhV6+OIPRocfMT2zcRxuAfvFkg&#10;yZGM3Vwr3hhR3tY91Y1Rb6uhOvfHL8mthU6ZhBrJwjwbICixp00cDxgL2s++QYpwz2TCo26JiIDd&#10;SgxsiqmloqJ9Eh0KfTe3UVuU5OXkqIAw0Vd8Y3L58Lkbjhw9vO/g5Zdefu29b37+848fvLmrZNWq&#10;9AtXr05fs2GVuKnV65avEsi7Kitz1YosajsQYY6VECJMPM8HWFYH0QBbUF5EtTGcKQg9CCLVex3O&#10;x7tJV5dX5NUB6OnpMHDVY8Jo6TkDmh+6+simng7HsOzR0MHylTlBy5U2WGCYtTT4VNR3Ds9MbN+6&#10;/5r73rtu3Z//+JczzjjDCbBi+ZrVaXmiKPwWxVrOCvMyBH+r08GBiQurLOMlaqSajwT+qP+Q/lvZ&#10;yE/D1YuMjUPS2OrF9zrLBlARYoOBsMK1CYjooArhOCBU2R/k7HS9oSPkdWioKqygM5Pp0lhfBOiF&#10;0dhPyzVX4eu49FOnXXPD9Q/cdv89jz9x59237J8dGZYCEDufbVhiSmNHP7ckdQi02kmIDu3cODPU&#10;PjIy3Ds2OeQf7ZXx3MXQkmioCbmYuFi7YlNNwap19758x41Xvfrmu/G+vnv/8Uefu2HgyLc/ffP1&#10;N5NtL3936tf3d1kkOlJtXsQ9b7zzj4+/+ur9Fx668/arr7zuxo0TpCyRrwd3DP9Cc3dJdXPv6ONf&#10;3PGcGfDbb7/6+t0Hr943BVG0RjY1P39k/NDFu0rzskiGBuYvu+/xl97/6dQ168/5y4pVmcq7HZjh&#10;x3HeUkrwoTUT1Yds1/wnWBmcrxciskBCp0M32TC8MLfvwMPPHCpaDwdEeDDiksF0Ts1PDjWTQkQk&#10;syAKHzA8C4ZYR0AjXS5SEvXMAKD5tsTNFDfUl1TnWMtMC4vB1kryvDu0A80UVrA5cTl8ZhES0Cio&#10;kYuFH6ulc2Rmbtvm+c17Nm2ZnJ6alM8/HDF68vedrLHOSRip1k/uq/ddgxCqMDVYZ73XsiwIssC2&#10;BBucHXJJO5xLqC3RAOKcaxrBdHxGDY2vK1t85Y4jmwcHedwjdV9RSZj4LYGNVcgjoT2iRpv9PVxA&#10;HQTQLxyLkwI32v4y2nCxQLLPiFRVi5tKRBPUbZQgxmLoyoi51EVL/hw+lMW+TkxCjI3IAjSn81LU&#10;bE+qqbXLVQd4hDDnF4WlIMbUOFs6RYWTohBrS5jMyVmdtjZn4L/Av99++scdJ3ZuHxuc2Lhx2947&#10;pxce/ejHn3+569Czjx1pXL9m9ZoNG9YrqF97wcply1dHbKQ4+vSiUtsDxb3BWp2eVcsMDfD1jfn5&#10;5TOFpCsaWQoVQAtsJrNGBIgbkbdH4+MlpA4PqY/8rNqK8qMvX71trJ8i2/+uBYNTOeo7YHNWX2di&#10;+MsKajvm1Lvv3L55z10vfDx69p/+qCzkjPOXLl25dsU6DdPmi8WiUPFVZo88Mdpykyl7xCbUtjlv&#10;CWnCSmbvyZNYX+rdD22jmZ6/hPjQgROYUklzmU3Qhy0sUi8wUVKNEVPFEMrW4pAvbbqYBgNK45bT&#10;wmkdgE+5i+g6jIhmPNSRO7269rS777zmhmsfePiR2687eYAMfGIGUSRznpubEqCxNplKNPeB5Kts&#10;dPXdXrH+fgb4qeG+yaEelVtQVeOUlXfxYmsiCYtEHLqNqqdeZO659+Fnf/3lszcfvObS6w7ve+zU&#10;9++/8843jw2dfO3Hfz47ZTAZ6pL07MhunSm95Zd/PPvIw/fdfNVt911x1ckJfbPaMBt7RhI1jd2D&#10;Ls627tc+//nnXz7/4PtPP3nr4dsvn+vRSw8lbeyaXNg+v/dwcVoRcC0xvfu6mx98/r2Pf39nKGPZ&#10;yrUS5KDmgrhLswsyiwvKfRLORTGJlaUInjpeCSC0ayhE+iK6XdQFzQOj85f/7fVD5kdbXUWJ2dkx&#10;07ZtGxpg2CeDdDH4yXPHtXqOFgMuvRyB/JULmfTs0+tCZ2jTkCf6Iev0C5K4gJHLW9qpcgx5MvXi&#10;Dar3MoeBw3Ba3TbcPzMzI4x/89bdezdOqdpQ0iFIoUski0ztdnd+OIrEw+eWS9sMPVs0/2m0rWvo&#10;FeXThDVSzqemT6qNxxogQclaXUEjCIWoq2rtHuwbofJqIcH97vETexb6uAWlXqGvwJWmegumwwnf&#10;29DABt7YPgSlkyMQ/YL1zsia/MLysijm8TzCPhjnDAVc8uURpNbZOU0IQCJtRwFNUeqVhyrM242B&#10;ScWnRAJoRHFWinwV98BPGJHBlUQCCh176ncPNZmAtBeI1Ojr0DUMVdHvAe5OvfP/B/5/ePdvt+2d&#10;GlZbNNA/KUFsZsftL777z89//dFEeVPl6tXLlcivXiE7wFlg4F6zcq1aGtZbpgJVXVEVL6A5xxYQ&#10;0eY1CWSJYV6BqQ24KFqxwpTn8rdkwegcZHk5/r6xGffDJIjMrLj1mRsv3jraLIcIp5Zf48AopAqJ&#10;lrRgbwxc5YXZXRNqDqd279i3/eitbz6Y86c///Wvfz39r+cuF2G1QdYvwSK5AaiQnr+oMA00nUNU&#10;K1vCki9qw0pnoYwlIYLCaI1ipI/LvKIotL3YQsQYNAmRratXsQxnUL7ju1i6fR0xA1bDFeXct0PZ&#10;QLEa6GpnK0Qa2RxCZaVI4XAL5wMbVONp91x1xVWXXX/vPVfsnZnQoee7t6qWVmP3SCN7N80mBw35&#10;MljJHY1wpF8KpEz+scWxQHJ5Q4nk0gKQm+pK3NqNwoOqCnOqjt9+z4OPv/PjL1+/+PQjJ0+c3DHc&#10;8eJ3n7762AMPvfzFJ6c+f+vS0g35bZ1VJenLVq1YvX7lBcuf/vn9Z+6/99Enbrj+ugN7x8RciNnR&#10;e9FS0TwwTU3TeenLX37y2qfvvvjBa68/d+fVe+ZS1lsPWF1yhkt34nBPRqaEvsaOhd1Hbnr0yZf+&#10;+e1vp15p1FKyXkaA2cxqK+ZXvKK7UWOuhlFKa4BeJHQ6P+nlKUFFGOeRkw6PXP3PVztXrM1QtC7j&#10;KBIF27vnDm8Znx7siqWvOF92Ks2W/ZgdvLVdCSn81+kfpmz/BrM2N4PVsDYSsewD9apGyNGYU6qJ&#10;jS150V7GU1XcTGdjtnNnNqUGevpHJ3bt3nnRrq37dmydHh3qY8iTtOt6j0EIE8X9FvWjJeRgtEMO&#10;ACoc7XwU0xxWYH/l770DFHltXQHASzRGAMcCZ8ivaxtMtinHNcN8f+r3jx6/ajvXZUO1+Ce/WHUt&#10;oxbKyMXQVl/iX19YIGcQmQPexRSaJ72rEUQqOiESjBucfCF7AujaUSsJ+frb1Xl2AhL1eAQ2tuib&#10;C2ypDDVBP9QWjSuQCFqzjqQIgM6UvBEIQU9S1xufUCs7bUJpT7OSLJi7P0ORQPmM7JIPFjMLfvv9&#10;92+/eOdfv3/z2p0n9swPDXbqIpwaXtg+ObPr+AOPPfGPz3/47cffPpjKXLpqFb+NFpr1q1csX7tm&#10;9fr0den5/ESsRKUNkxsxlQ5fToXQdzfVqjOleYoi3kUsxFviT+iCjpTpSLeKpjU93oD1AHXpXTEG&#10;zz10w/6tw90RKkKG45i1dRu4G9r7Z8cGjmxU4VjdsXVAvfPmbcNTcxdd9fSPt6z941/+etbZ5/Ov&#10;r1rtJOLP1wQADi7NIebBT0akfEh76LtaADvkWJqVvLoK5aNoGmYEpyBVIMlnAyYCKNZV4L9wQpU1&#10;Gp58JY7dKpsX/qI2VpumcP+yJkgOCB8fRtHl43sLqYdnprrdQBlfdx88tqPitFvuvvPGaw/tmN6y&#10;Z35ybPcYO2c7c0B063q5u0YjToX8S3Rw1K9CG4k5Rd6nUn0AMIoTWtFEffQFGmZF5VJ+RwpEccba&#10;xK33/+3u539975Gbb9m/5eSBjRtn3nrq4Ttvv+Lq2x9/97fn9qWvzChKNBblrF2DIblg5ZLzk6//&#10;+vFz91x//50PnTx80Z4FQRGk1Ql2k57+Ru/2o2/8462P3n73g/dee/7B249sG5NhBkKubx6bGR8Y&#10;HN+899b69A35Iv6n9lxy5JbHXnjt+1g9tqdTYGcXMZIJXDRvCWA25YNOxLzUlLQEA+441OFM56py&#10;m7APwdXWOfzuqVcr1qzIyBV0CC9mnuqdPHzp5q0bO5siNT0O4tLCRrdCRIy6PSvK2TAWwZjobCjX&#10;0V6Ux90pVBAoQ3VOcUJ2wvDionB1NtR1NYscAQS6fg0S5QLgyQ8mpma3bpErvbBlwQzJPtlNe9nj&#10;JRafa+Rn16H9gTWBdyJXSHejNKZQ2nTJ4mXlSPWrcu1sq44M1AawddPAmHgqo4ZOlyq6D9Sg6q7R&#10;X0/98tEj+zeP2hAW89CiRFFsV52zybzZFHg//ru+XILF7oUhs49cRdS03iY2iyLJEiLWpGEAeyJn&#10;oEldk7ZvoRoCd9x/upEq8nIjuphetSbqz01Biw3cxImChLuSOvgMNsn+7napWg6kDmpSIGuyv60H&#10;6QaIt+ooICvJzW3BV/z2828/vf/ye8/dc/eVj3z39su3ntwhPF6jYaqnv2dhdHTT7qOXXH/PUx9+&#10;E5lmT06UrFpLcJ+2bvEcUO2SlkFgl5OVUVSzf44KQkeLSbZ+sWU92RnaimjZlLHItRq2f43dIRTJ&#10;ylA/XlJYUVGQGfmBmhdVwoRPsKH61aevuHjLZCfmHfS+2NNCSOBs6+id2rv/xNbtA20t46N9C9O9&#10;U+Op1NDUoZtf/Hh8yZ8Jgc49e9mKdTnrs9MK88X2Ijvl4lCqK5/gbZIcF5Z76ir7szWabxEEUbhY&#10;9BOEAIGCA98/IvwnfzECGTBRE43zVEDxkxPlNEdTiPsNsROrbPTgwlcY4V00vqxIc6htIkynNubc&#10;boPriA1JgR1Oe+LO2667+uKLtmweG+wbUp0b3mESBLBnItVSzeBQViwbjJ6TwtjcECBzMtnY0cfi&#10;CceuJad20IMwiKnKEj1tJhgSd5LIPXc/8Ox7v3z78t3XHt97aGFqbmr/uw+fOHzVsRM3vfHOi50r&#10;lK7mVFVnZ6xdu2rNmjXLz19yfvuXP733xM3HHr7ltmsv2yGVvIdC0c/SMZig+dz25scfffD6a68+&#10;9cxLj91wXFr+ph7Gedmto71IpuHBXTc1b8gtM17ObNtz7PK7Hnvqhbfe+/Sr3+8oX7chN7NEHGNe&#10;TpFAuTwtTdzXUSYi5NAAVegsj4ppVrUaIW05EV/c0vbtqRcq16TnlTX5/mmmra3bLr1+786ZNo0S&#10;RIp1PmAnJK0WVwwbqMXXIRI90zG3RY1rfmlpjgmRGNd4GSnZytYiGEfSD37XphBEAPaonvpDPkVB&#10;kR1zcGbXgZ2k5tv2bJ+bHjX+y6SE5HdJ9fWOeHYXu8dA81LVSlp69TsJIoLk1CNTOnpTTZov9Hr7&#10;UhgyovvRbyXiXMgl4xcsPiFwvb2xdsyb8uXfLtoxmKwvRR877WvMDsIfa6vowWDyNJ0tPdjG9Wuq&#10;dm4bUp4hyoSyN4RuJc06Y+UY4aqFRVOG0jIBk+d5jFMCSWO/9qOR1JRSrjufG2QmVgMetL+menqA&#10;zt2DY+M8ie20i+ooO+0qpJp8RnIBhrq76j2chn5935Cb4uL3/aSfffHjc489cee1t1152UVbHrv/&#10;1uN7N6b6/YBAj95Ez9DMzPTcwuzBB1946c1Pvv/991+e2Zy7YuXK1WmqaXPzMzesXJOxXgRffWJi&#10;81BPT0JCKlNcyDKLW+cWxkdHJoUv1ZWUmrkRNoJjsDYhQ4rGSBdFtEYaHZ17urR5IPlJ6h596p5L&#10;Dsy1UKlY9nm9sId6lZLDCwtHb7/9skNbRkZ6tBo19gz0D/W2Jyd2HLjr4xdqzjnj7HPPvODCNfCJ&#10;7LIquZ/IBVuyjaooT4uObu1wEAn8tphU00tURshWlWgAXF7UQNZxrfvBsFZSzEwnSmkdUEbRoLf4&#10;G4DS0RaO+G91faP9ROG31LfXyoWsaUPTMGcFwNAsMck/TrwbQIDnHIGcbG057erLj+zaMj0+wofW&#10;TuoGpa5tLq+SEe56lVVpFqgsaRhN9gj6qw9Ei4ow0YtxBjcJmK5tb3c4QR5DOV5UNjDWWO2+qMex&#10;JR545r1TP795x7HNE72CaHqGt79158GDB7cfefnRh9/vg4mu0oOQvnbVstXLhQOuWrlkyf6vP3/2&#10;gXuefPrOu646vH98ZjjpqGofF3tV1zT0xPuvPvLqMy88/8rzf7v36K4D87aVXh4advRRpY7J7vHL&#10;+rWtlPdPTc7M7Tx29OQtNz/x5pv//OH7W2vS1qXl5jGNCnTK8IpXlmRk250sV454AoiyClWzlmBy&#10;v2L685i32/o/O/VQeXrd3L4RU16jh7Vp09X33XRkVzf9QHl+ayNusrbWrhR0UEistX64TNV+EVuE&#10;4Ly0NBdQExW0oGZdPaSWWDN5GW0hrSZGCdzdVFanQlx+n05AUvbqjqEtO7duE2O/advE6DiDPOxs&#10;kafENfhQmSR5M6twFc6fkgh0oO0B0LQ191EJdPX0bJsaGQ9YRDGJ972pAXWg1bUt1Rch/Mpfm7uG&#10;KJmmfj/168f3Ht02ZQAgmNMczC2XEIRBjmRAdAG1NacGK3ML1xVt2zHT39FlV/ThkAz5URpEHTVR&#10;+JPuqs+B6Qn4q9syP6vZLcU6b1sVbgEI14RHaS2yhEVcG7U2qia0UW9vX5fXDmNhg1Rb0t7pl2qi&#10;fxOKQn7NEaDqJzcrChBKig94/X/66tPHTlxxfN/BY3v37tg1PXnV8X27hrTd+M19KNQqNsSZ45M7&#10;n3romvvvf++L7379+e+pNSs3FGTRBq5ctz49PzeKuUgQ7FHCnsJfXlTTnOytar/ywKbhyelZY0RP&#10;z1BLYGlAddBbRbUGMrw8ga3vlOddDHmec655ETRvTr7++j0XHx9vaa4M8tRCTcrd0Ds0tfnAZTfd&#10;8sSDN16k2JTDdaAbFtPW0jvYufHyhz+9LfO8c887f8nylUpN0mIhCVVijXde6r/rKEfMMR9AXnY+&#10;Aqm6jKPM0hkzv4tdyr6OekhtdQP0Hp4fKQCOCqGVDg6tIdHSSaxfodzMc1hSuJjKY6CB7KLPwoEZ&#10;DK5rC0UWysI61p4ut0SivbOHBwi/13zazZcsTIyLuuuxvpP+ShyO7BGDLI2MBE069bryhrZ+edU6&#10;UR1PGF1+8M5RhjNiaVmgbJI47VrJZRVdY3ynnd28qj7BK9/6/NSvIiZnKTB7R3p2Pvbw5ccu27Hz&#10;skfveOTvn4ytWbU6L1808AVLll5wwbKla5ahSi/7/fd3X3ri0WceufPGG6685MDsUFdytr6+CxSQ&#10;fO3vT/3tub/9481nn73rxssP7d2/qb+ucSjKrpJbBlMul5HdOwuyNmRWXHznpXvvPrJ3396Lrn74&#10;6Zfe+PzrX/ZlrVubWYRJTlunbyE3PRMZU5CeK1muIK3QuyeTNYpmnPyegfpksnN+fuGHny6Z3bJQ&#10;syE3u0g8wmjNmk333n3LJRu7G9g33OeNwHSIOcG2lSuUVnF1KEEKNwk9uOBvv1gBNzVIBpcrBcM7&#10;FFHqoFiXJwjPcSOgqqVFs6f6rbbNDx2rK67rjpd/YW7r9oXZWUwMXbE3WU1OY7dB3xpuca3Rj1li&#10;l8M60fjB0ji3W3rnB3qHh7WWjND5iHetqhfVkcC/kXNLC8EACh8BZEBsO1unf5cEctclm2a6RXNq&#10;RaFxdWLAA3UmmlcMXcme6Z0lWVkluy/dNaXDV/Z7VcRdGlF5BQw5YTHAepKqyVlt79x+cG5qzMIS&#10;PZHVtiZPOKGbJ8+VEG7RZB/NAhRFI1F7cnSku3sIUInfsd+wRJE3VygZlRjX0eDAXKz3KKaVvcH0&#10;/+27915zyYEd27dNzc8MpiYAf/NGEiXHWgaaIVB0DwMDnfM7Lr545+b9lz/+9Bc//frt/T25a1dn&#10;4A45B7PWr890+xUBZlSQiCSyDDU2d81eccfdx7YZAWanx8bmJgdGU5w2PRPtnEwOLUUp7tcQ+hnp&#10;ULmOcw2v1phYd5tefu+6mxbqUbAC+9yLSlmSY/PTu6659cjGjbc9cOuxnXs2Df3/mPrr/zivPGsb&#10;9V9yzpnp6e5pTIdjZpItZihVqZiZmcXMlmxJtmVmZmbH7BhiiGOKGWOI6fNe2/P+cLqfmWemJ4ml&#10;qvve+wtrXUuEn7HHB6BgNCaGdpx53D5j9A9jpkyamTcrFyQ4y+UqAiEE0lPEgxaDNMDvDIGKnoKl&#10;FT0lah6UaxI8CGRJKkCcWDwGRgKY+9H8Mh1g3C9lc1AkxFJMniqxrtPJYgRiFQ+eQoWGjzOECSdX&#10;NsMB8ZcBh9PKjZzw6AQZ3SI5Rb1pB5MjlY6IhymEzEb0tloeXHQC6I5Q+5UoyZqArM16rUBjqqzw&#10;uRidC2kn6wTSlYTQxOLgO2bsLTDgIpqyipg9r8ODhMcXji2/ves4ecmbm5ujQP6MlnRqw/GVc+Z2&#10;tOz7cf3Bmzfn6TpslbmTxo8F8TVh0oTRU6dNIX51/csXV3Y/u7Fy2aL5A1u3gKl2ezuDIbXF03Dt&#10;7M4923eePHXgyK4Nw/099fj3jaiT2Jw4uIvY0nUuMxFDCiOuewMlQmNja9vg5kOHbj37+KE3exqZ&#10;RNk5GbnMCWcXIhqflUFQE9niQA2IlBJEBWESpjkrRo1RJJd5Xlyrb1mQoP6nnKqyu8uzr7zZfXZJ&#10;2lKJ0FsOhIvZ22dBJYgbNntAZqAmyVTgZnAKCRa4oIEXUWnSfKEiZF8ogljV4DwQxwhMImkiWvZ/&#10;pmDDiiPHTh44cfPFLzdun+5ONlbPGxzobG0Me1wOKmO8+NgD9IjmeIXp5akecJ0JfToqFjmQAyBr&#10;GLfUgWAsDNanvilkw8AugCTC44i7iBfFYPYREcZKgHKdnYKHA+DjrV1DtVEzQ2HAC6wSUbjLVA6E&#10;zXynjAyM9kC7rCDBKLaJslzrqq4POizAS5EBCswYK0wjOgPYuYwh7IZoX0NTQzzK+6giQrMSTSt6&#10;a8K5WbyxLqAfFUUQ3AID3GJPyMtfh+8UjBo7b2EQRLuBnl4YMhkylpEqlZPJXZgF5vnj71c3L+ut&#10;TvosaE5RpokgY55THS4epTfF5wOE1AhX0BmK19TW1w9vO/jz7+9fv362Rp6N444egHA3Kj9WEjLc&#10;YEIKReynpzbp8DhczjgRRM1Dy+a2drbUJevnLu2PgaOnBIdmjmSMckxShYEAAhkRXmUMeRBSQkfW&#10;mpddPDBo1QhclEjmgFlpc8cbetesShoVFZbVe1cvmF+XED2OQSrjiDJYnS1DWx88j00aOWbC5AmT&#10;pudkToduhFudYDg6jfJyZE4CGSMCgbOJl8b6yscndOpgf0V4dTnOFeZ9XLL8x7Cg6C7z4SChCODO&#10;QuBayRqGgl2wLZhegwDmFWbohwVcCGTN4nmhWGUNiAADdQ/iItRrGqPTTJSEgLRodcYRIY/Ha9VY&#10;TE6woAykoDJwu6CLlJLQjRmJnEAha1GqPUJTBvWa3F6QkDZCUbQc5ZCsiGIT7mS+aRAjMD7YDZgb&#10;7v566MiJF2/fb61P+gLeABHVbWvX71q9oL+n+eDZcz8/uXb7+cXOgskTx4waNWXCxNlIOGbNmDIl&#10;Y+X13z98urRr+eo9S1YvSsQaa9iQQ/BTLbtxatumZbv3rl+7cOmKBUtaYhGr3pf08gjghlernK7A&#10;grX2bGRYKmX+jIG+tD9Y31I/sHHfhWvXXn265sycNmPCZLxYpL1n5yANzS/FMJDHSoWSgL4TUyUz&#10;WKYrUARx9Sn2PVtemul0C0GyuVwemn/97YdX6a2LApryYqZkPIXM3qzUR+DrGVsLrCv7Go5ZOtcy&#10;QSNgRYOSmDQL9ucKwsfF2u6zrk4kugiBsYH/RWt116w5sH/n7lNnLly9euTHwzvP7Vu17vCSOW3N&#10;9QkfZEStSmB3WNR89swyEBBJQ1SrEjW9ID+aOljfEHX6BRq0obG2lkjRqNfJT2UOBknG5a2HtQmJ&#10;F1YPOpsypQcjEPzSRtEC7F7QmHYgXxWwYlAdCE34XViOczVYdPYamV5at6gpmULqbTEBbIECZLMw&#10;QRZ5U+hJlAiZAUyYnU4qG18dYSkhcSmrKIMALfPYYoov4oFA5CABYE04kNHqRnuvomsxIabCqswh&#10;BQOIHQWEC9FqUggAiyZAawb8/MLsFKfUo8vbu5oSLmZM3KTUQSqgXbCpuN6YrSoMsH4N6ogPHr83&#10;FknWtDUOLNp38f6bF3eebFcXU2ZnZhDHx8uGhQhJOYIyVEdGE+WHE9qJP5qsXrR8Xk/fnN7WeF1t&#10;uq4mZHWBBSHeJl84bPEGFeej2KdOZ4IDCg38IuNSqTm1b1kCfb1awlIUSKtCGwqlFu6ZZzdVFGWM&#10;X/HjhkUrumujDh0dt0TUB25HtGlg360H+gmTxo6eMDMTdQK5eRh62fOJxEPSnMtKoJ3mZRMEXMyW&#10;B4lwcQUjamjHOAzyGCfxujP7IRdACoZeWAFYryA2QVrO04rshPqbBAyB+jO4xAhemJo1LFUgQOnN&#10;UgpVwe1DtoEMW+xugbqYhLET7YoGPzBV5gitUaQxOznlbJYwNH5RPhKQRsStVc1KBMxhUYka1XCY&#10;VBtmiLS2Krs74LICUES3zFkhnAvMxMoQ19gQeuA6VUcuXT+wd/f5k1c2NtVW14bchEcbPY7DT3Ya&#10;pHMA/D68/+6PDf7gHFXWqB++Gz1uzMSpqKQmT5s9a+Zk94WXHx5fP7Dl+MY1C+f1NEeSwYDP43Ud&#10;+XXf6sGW5vbmvoFlW3rrgoTK6OLpIMeZjasNuFm4dtA+Da+l3ak0nVjaEI2EArGWwTXbjl64deve&#10;h0+nak36OAl2jWm3RJ5a8fLNqz+GFfkiiOkzkwl6QBlgBmJoSGQqbH3wdLhoZhaR8ebet8vtTz+9&#10;f339tKOh3W/wRL1Mk3wAVfRK+JZi10Y/J6RBXMtotBFdQEtihUsYogBO8rFUaPVc3fCq8NqLbS4W&#10;FCYIehYovtrW7oGlmzduPnV41/ZNG7ds2LRu45LheQBAqkPYKoJe1pOsGUQ6D+ILM/N4iBM6TRWn&#10;h6RISa5DsKa+JhTycRcnFnS0tNZUk8/nlBe7EP3zonJ4ULsSH8qej7ADgfLy2MxWeus39/fNbQo5&#10;CZcQXmBIcSINXsNiDIEEIZ9OgDjVnQGRhsIf7MQvQkNLz4GBBAISNaXGyGXELFmP/NDni6bjfh9o&#10;Y64fiZTbGwM0SUikrrN9Yu9KG8SaT0RToCnUm1lFchdRj/CbUXqgMVST4KFX42gvzcqelZOZMTN7&#10;lgXWw+Obh7rrEn5KWU4mRaXMgsSU/wXlh4hpFcwDnc2KEo0kDm5mT12qbd7KnZdvvHhy//kSOfF7&#10;ubBDGHLyPpVgA9aSmgB1iDMQ07TH7VQEd+/atGR45fBgb2dna7ohFg27rNoqfLVQ+RDWILcrKQHS&#10;mycBjMCyj/AlC3KsKvf8OpcHRgnUQvFBKC3hxv75UaO0dNaMqeNXnNi7ZmN/W9oCoAy4tgDAKm2B&#10;gR2Xz24sHj1m1MSJ0zIyZs6YnTkL1y+yQ5UcVgzLYiwBpSVZGSL5CIORyKwo41Hk5+A64hrhhxLp&#10;55IC4qo+42SJ/mA8wRlA0V8BMZQ9LaMhhnsQe1G1QPEAHyfCTThVaUfRKNC682+eRkELlpEVjXSb&#10;O4xVO0b4ERZaf5Tx8FIE4k64vigFSZ1BUiZgP0DPw2ZHa2MAt4/4ncjZwJdi01HmGO1qB40uFkjw&#10;5eSzVEp0br/frtWGh28f37Zt+4Fze4Ya2rq621pSLn/d8uGfX6/0ejftP3X76es3bwbjrfOWrunO&#10;Hzdy/ISJ7GxJTcqdNW36hMW3bly9fOr43m0b1m1YPjy3rbbZB3R5/a1TC7va2htaOqs766pjbLwI&#10;6ulaGm5qi6IE9pDc17y6Wwl/X1qmq9m0ZHCotbEpWbdgzZate6/euHP71R90vm//Lz/g08d3r9+/&#10;efn69dtnK5Jqms58EoALyrh+yBgtzMrNy9n1+HJ1wawik2uINfTbvW8/PLx2eLMv3tzU2RQO8E6Q&#10;OUb8AuIdBJsKjmN2h7hYMEkKeLIank0xCBuMITx8TMAcesZsiAMIbCPRkhaNkEVhsPPXds8ZXrR0&#10;eOGC+f1DwwuGlixcs3TuAD94ujkdJady2S+1fHnoZ2prIjWxlEcjRWjHn4DfBEw1cGZNuLE6EnQ5&#10;3dUNw2v757Q3IM0Cr2j1UOxpIRwivEdTiw0IPR8R4XYcG4i/2j99evfk2LJmjw57O/2mSJJj8Yy0&#10;pIzcCOoBHEMEoZAuonZAGQYy6gmg4beSQUAzmZOD8R+rCWeKxej0uwNhb6o27vcQjIIunidXSuZy&#10;saB5M5niGhQHERYR4DQiUxrdD80jRiUhbETmJao7XaXTwIdYCIABlMPsmVNmZAvZ34ffji7piLl4&#10;31mjsAYD6oLRDbUloywGnJU0sXZiGlxBL0ccAdBOd7yue/XOS2fuPP71cRfhuoUVednTAU8XlJSX&#10;i5bXZrcI0JKKVAe1ujBx+vDurZuXzels6m1vaW2tIwvJ4uBKE7iI7NzPLDgFtx9qH2HOK+N34I1C&#10;RO7pC1lYrQCWhdlVZXJHEgPzIlq8AIpZE0Z2nN23e9eyJvAgQlckkev43PWx7gW7Dx6NzpyALA2D&#10;0iwSLFlMgqsWxiHST8nTzSkvhggk6lDqJ0i/ZajW8PjlzOYqqSxGUQ4Imq0VuwOZDA0Km2g+2iLa&#10;XUo48kHoycl4BwUMc4pTFd2n0eKhAwA9KQBheAhRurH549o3auGA8L5rmNkqTUg3KexGMF8GP0O7&#10;qcE1YhdUJ+ylIbQWZF750u0hj7+u1skpY+QA4YvHGy3XucJ+IGEOBsFi58/AhKKXy42pmJF8arXv&#10;2C8ntg+fX7PcVOL1qP2dC4Z3rJizbMWWa4u65v765NGzd2/ff9xcnWpasmvz6tnfjhw7etz4GVNm&#10;ZmZgmJw6a+eVF/dunz5+9vyRdZt3bl6xctmc5lSg7vbJrUxYOuYPh+2R6lA4gbGgJRWKpZOlFVpz&#10;KTgzf+uKjWEeTpV64bllWzbN723wJhraG5av3Hrk+IUTV27evPvszYsXv//++9Onz968ffPq8fPf&#10;30IVunKzevjR+8sx9FjZBLCT1VDgvHJ7qyUruzR59v8OjA8PLu1eNH9+X3NrUyoMrwgENJWP1ggV&#10;Cgsox3gu2ZnMyNmwIBzEKsCGBiCwCHxiIMsSAOFsFSEPiNvJBcN8/TnJTx1ctnXnhmUDQ80t3W1d&#10;vaC5B/rmz+1fPNDTXhML2Zx+cow8BrEUxvDb4LJrsfgAWGO/wqnD961zqQI1qE/CyWA1T3F3V3M0&#10;yEaUoZ7arjXK5UITyGPv9vgYSTHcMxs9VIUWe+g9jtqfN86rDXxe5lOsch0jG2A+wYPA5A4IBlWV&#10;QlaiDAR9Ll/M63OH7Lie8ES5DBnTZNgvESGZQem7YcgEXDEY4XYQujz1pLQTupqDgk9wNsSIGjES&#10;2CgeTeBCWBXYZwo6AhNHDFGCH4QqA1mcpDQrZ1ZWBi//7BlTKwXx5+OjKzv74sRW6EG4FIIJQ7Al&#10;5qyVMAgEfEJwWll8gEGEqYQiCxdlJN7eM7Tl8MXfXt35OcTepzC3NCc7qwD2RjlKSpiJ8MujEYfZ&#10;l9am7754/NOxXRsWDHUxYmxuJArRD6vaYnDYaH+riksAGNGHF8oKUSVVqRHvEqiN8aGi0hKw0XRi&#10;8CBwkuiBZFtHU0hVlj2LafaESf3nLj84s6o96BHGG6Ax/Fw48WOdW85dPqAaQ5YNUuXsXHwNJNpT&#10;NYtMbS5ypvykhBJsSRACxkdAgblYENg/oF/OByuZU8puRZKXC1watSZu8BwhDqIjwGZGEyCmfEhF&#10;8XDCEsG/S6klMzBjQfYIwImxoLyScgsxpl4OHYykZ4Hu/zwF9OEhYYY8AkG8Pdnb6cf/x5zDTn4u&#10;Ca4IN9zukNPKcEaQRliEcJhR0vIgcyZiMmUNbUV1qvxso89nNMlvLDjh2tsH/frBNzceHHRXpw0W&#10;t4vtosnbPX/xnNr58+d0tA++fHP3zUu0KMuTNV3DGw8dto767ttRYyZOn0yfPmMGNdLk8dazT2+d&#10;OLJpw5YjB48fObpzzfDC0wduvb17+PDeDQf66+Kx3raa2q6uhX0dzTWE0pg8Oh3pfDZX06K6SE1X&#10;V3W1tKD/2J6F3TWJGk9q7vBGBMb7zv/869VbF06fvHDi0OFjZ86eOPLTvSe3bt198+rDh5vv3t2e&#10;I83PJGmYCKrpxYp1l38cKM+Jn+M5BJ3zx9unF06uHqyOR+PhWChs08sLhNpC0MIR8wurQSnuXiH6&#10;lyAoBteRw0SgpAC9J45Y3Hps8vlsSmmlcGPhXUI5zzXGS+k4dOrEzhWtiUR1qrmloaV77rz5/WRt&#10;9rb2NCR8nlAYxA9FNx5cKwszg5FdPC0nHB4EhcSukyYM06k65fXwUyWb25tqG1NRajqj3uWzSMU0&#10;xsD0ATMwXlwbgiUNkjtqX53FeR8p8K3j84I8FkQ+EuzGFkO8pQw2NYx3IQzTqQvtiSOV8EbauqoD&#10;Xove4aDW1uui1oK6rhhZpuzUbE5vIByFKuwMutz0xRyA9D9FDLqLsUCRfM5uDZMzaAnmEjCl4n67&#10;Fe8wVAAsRoxM8U3QAQv7bElxPoOZmbMmz5g1YcwWjtwXp+8/PLOmM4j8XgO9l22YCMqqZFCDj1OA&#10;y4o1Fv45IkLBF0CmBCqB8KZQuGXukk1Hf7559cGhqKQgMwNcOItJfJoGp5tEN4s/FPT42ob23n9w&#10;97eLP+5ev6Srvr6uIZmqrknGAx4X6yvA9fi6+NiNkE0ZwLHC4aLmGqb3QDzDLJeblTQ5Nu1Kvd0f&#10;a64XlqpC9kuZ0yePWXzrzO93tvU3COAY7yYJ4GUync2eHNh09qeh2RMgAvCET581u4h9dUUh/mMR&#10;xEHDj3ckC9k5Cz903kiD8kk/IVsCBQL/PQeRgFCZllfk5zCWBDnI3J3Pj/GEsAUKaIXggQs6v9zK&#10;sAXQIXRuNkB2WgJMrmC7BeEX3CnHBFBbxhn06SKMw6wVwxjrCOo3mycRgHZliHJs85CBsET7hiEU&#10;1imfM9JCoSvEHARCB68EzjeU0UY3w3dM8UqOSRHIoqIvLSgsqPj907nHb19cPhAIwKrxsV4U8xOy&#10;5lkBDR04duTU73+8+uPtvSG/3x/uGhjce71+4jfff48QgMsfpcSkmTOnTpmo6dqwf//h7fuP7t2z&#10;df+e+4+e37h4+sTVn48d3TnUU1OXJGcw1rl9y9yGhqgnQOSUFyiZRufxeAKx1iV9S+uCDrkysqm3&#10;tzMZqevoWrjj0N6ju0+fvXj+x4OHV6xYtmLl8pWb12zbTtzY0ev3fn3DA7cF0MCsWayOsnMzSqv3&#10;b1k/P7RCBGd8+OPN45f3f9m9ZF572B93BP1czXYhGBfkSWFhQ9pdxs2HcBvOkmjwEQDnz2KpX5Bb&#10;TrQ161mxZUNKriR/iIOaPSAGLg25qfIqw85fjmxf1lqf6Kqtbm7qGOic09fT1tHe0dTc1FIbC/lD&#10;O961E4MjlmlEugmBBnZ7RbncSfIxTSBkC1vbnK6GVE2SeM5Ufbw25mfaqOLYNiPRsLqxSgi0EBsA&#10;5AbIkjU6MpMt4boDnz6+ubV3KIwPmgxNuH5EcVG74VJiFogEDGUOqwduJ9A93d3JBLYPgvDsRADA&#10;1GhaMxRG/iDR2bwury8Qho/nDIQQNyIyYRtFXiULVqZWFBXlDKhRsCHr5ZwUGAUFbjEdECW1CUII&#10;M6sKcpdECkYxDJ/s3CkAHKZOmHiJr+PeupbFv12YHwJJxO3CrEwCYUQkuhVXUE5R3BBSxvgQDh2+&#10;dSfTEYeYBzjdsWhn3+oD567ee3Tr3Y3GkszskiJ1AEKry+P1u8wOxIqOZLJn8MSl00eP7du+ZmVH&#10;bTQSjcNU8/iiyLQIZTFyhkvQJRElIRIy5IzAGXCTxMSuSWfGQiZTWZgGcoWiwnZ6nfEg8ZmM8rNm&#10;jp8+c8aK3y4/uXlqc1vQhnI7lwBj4TrDxFKzeN2FC75p4yaNH8eyK4Nc6rziEpSjKJBBkAEKzCnI&#10;y8jMLOLiZ75PNhAGQbEuFIo/ND6wgqVFZZwJwNKJq2PmzECJo5MrqITOEukPtzpDe6nE6BL5TZR1&#10;zCv4vpUapjJVqIHF9Jj2HnUQRSTPox7NFwApscZjBuBzkJyFLMDgtfgEucpqdHm9Lmc4groEdzLM&#10;BOb7HHrySiJf5TySJcDdkRKa3X6LN8riGfwAcy01k3SGaJXLP716+ubZ+Y1xlxOlNdMGu4HpmNoW&#10;rUZjPnTo5omeocSaVh+jmNr6nt6lK/tmf/XNt9+Nnjh9KlrpaRM4CmbOmD5p6nTj3GWbd6/bvnHt&#10;6jNPH186f/Dw8X37Tm/dvrOvNh5P1HUbGtYPtFcbWXbzE+qZPbjrSbRo6lnQHAnVRN3hvVe2DfRV&#10;p+t7F6wc2nPsxOVfbjz5/eLR/Uvmt7R2trfOHRxasnbp5i37jpy7f//h+w+vj7YZJWV6ctryHXtP&#10;blhBFfrh0/OHt69duHKb5mOwsTkV9nkSbTUsH9jwM/EH08zUA6AI/9Nn6AJ7ITEELJdyiJeL/RHD&#10;WpFxzYaNUQqlAN+X3CAiGkhoh/Kgkm85e37X4tamxoa6toaupu72jjm9bS0tjW0tHXWpkCfRePbD&#10;8xoFDiU+YAIaKuRWTLVapc5lhSyMlcvpcIfRDadoA2pqaxvTNWGvRyCk6S4o16F3qgzEXHvChOJQ&#10;5Cu0Hj/5l+mGztirT59enlnf7uI8V9sE91ZketgBeMEYFwRRtdkpCFQFJfOG1/VUe1HtQUO22nQs&#10;eKCWEw9PBUJ8AXA3Ev0oxP0OanoJ+gQmbuyzmH3kMXuCys+HQ0oZ5SMgGplMyH5RQlBiM0sSfhhk&#10;UhUFvAG8D7OmTaQBHDd5/K8cu6/Prmpt37yy1W1my82TX1BOagJCZBGfhwmB0CFoTMRkI5EQtxPR&#10;IlhV+IPMLn+icfHa3SduX/v18euXQ2JLRnFDu2T10OyiYXfZArF037Ydm9YvXzG/oz4eDflCYZfb&#10;YvEil6TzRQ7J+SyKZGYTGGsL8HBWlOIZL9fCE6ahRiSDYRyXHeeF2eL2+W0GZh2F0yePmzx1wozQ&#10;4ad/PPpxy2BnxEVGKr8lujyig2zB3pVHfzkumzAxY+qkSZOmZ2Zkfd4T802BZC0GappTkEPyES84&#10;9QrTgQok6HQG9NV5qKqKlSSFoR7kspFi3QAOyjgJKA8CP+wgHNQyZIOY0xm3ONxCiMtGQOny6OWC&#10;JlrBCoYFNOFR7O3FPAgdHzMAPgsbhm++Ea2dAwCsF6vBIEx7m8njaUi19tT57T4IcORVU/sIxTef&#10;CCY6xB8GbCAaVcRldVr5hmUeKwpE1AVqHcTKYpSlvXcfPn/15vWF5pjL5iKUHTepSC0vZSqsnLN6&#10;cfeezSHeATWphP50vH5g2cqh6MT//Ocbgr6mjZs+ZfqsmTi6qQbwdU4hPnz8lGkTOz79fvnI9q0n&#10;zhy8/PDCwMZFhDMrrVGdu6WJ3YKfrhIoj9lVHfMHq+uqlxxMkeEVqK775eapHw+1pBduWrVnx4FH&#10;N35agMamvnnn/uUdNen6trSvuiaW6F7cN7xt1+6zNx8//ePDu/tnDu5YWmtYdGTniqVc/x9e37tw&#10;4fThHw/u272qu6O6NuIwFfwwNqcCQTXLGB4U8DkoNUoLK5mes6XhBCANQ1sp1YJ5KikBKMYIB9Gq&#10;YH9AZeWF/+y250vnqajSYdj48crprcN9TezvUq2t7V09bc2N6XRXR00ynYqHklGbce/7gUKAEWzY&#10;UWbLC3Eb8iK4k5L8KgsTPV/Qkl4+r7m2JR5Nhvl7AnbiQDQAe7CmMN41akxUviYtIDCogWRkGd2B&#10;QKymuy20mhH7yU3NQbtCQs3PHWASijEowxJUysCRoQPxuklKdXtPre5MhrhkjW4XplBBfcM/YhAh&#10;6HTVNqsJqLPexwWiZzMk4BniwgJ1ga8WbD3ZBVr4IyTt4CAGnSUYHLiRNDJESWoKX6ogwrBLS3Lz&#10;8PBOJCxywtTJF8X7f3lJQ50p2Z5yajG6sJXFnCuIrqSrSgSYG68aGjlQF0YHyz1CEB38U81m7mVr&#10;uLm+a+nW7TtOXbv26OXbuShoWTOYRM2L5YDQBYPdE4v2blq3ghi02lTMi7WV2R7BxkzKBeBfEG0Y&#10;ZrE4RzHEA09Eidi/o8NF8ieIpVx73GrQr61IpkXYCnnX5YVsLqZM44kt3P3q6aMz+4abogaNBPwU&#10;izxsOEa9t3XlthO35rGJnjBxwrTpzEiQissQuJLmW1FRRMfEdh+XMlnAqHpKsmF+UkozDEQKXCwS&#10;EjTc/6Qi59LyMySkw2TZRHQunGPiLRAS0KngtFB6gjQ6rHSqCLmBqcN8jvgCbDrETdLqcSMgJwEP&#10;ixSDQoHMeeKj+KpHqBzJ6gA7HdYsKgMhTSKfl25Nj9oF7QpTDFSbnI+E37CILiqFMqPUeqPcCygM&#10;cR1xlkudSXMVy5LS3LJD756+fHb/45XueD3Mb7QlZFOBr2aUAkdCp3auXvXLANZW9Fhgoarb+4aX&#10;9/b4R33z7cjRk8eNnj4FK+esabmzZszMmjU1m5pwetasKRNsFd17Duw6+uO+pYu7lpzYvq69zm03&#10;JiN2BLAGNQMrIiB90UQ4XV/dWL3hdEegtjFZ27732k+HFy1YfPL8xSOHd63vqmsd6usb7prXtrc/&#10;RdS302/XGD3+WLiuf+7iLYcu3H70x8f3K+SzMnJSm7etmk+IyYd7D2+dPXfiyKHFS4db405QOrnT&#10;sunESyUlRUW86viH2XURPIibFtiHMFyJ9T+APxk9HLTHbDybEkkhhmrKr8/hIYxuZSosaILUjBe4&#10;7Nzv946tmNvalmpqaGisaeqNxxu7G7pb6uqagunmiM27gBCFOcgE0aCKSHcWR5AEGM4VVTmcQaHe&#10;SPW1t9TXJWOpSMhFnLcDawL1BSsvVmO8lFKVnwtakHxxb9nk6tpay6TpKwZqnbeZse8YSjtx4lZU&#10;MVlHbIylSOtm/APbkS0RlHvyMFS7d/V1RALIPWF6WLAYgiQDjcO2CHhSBUmmZo8fCIDNjaVWi3MO&#10;RRpPcymfRlEZammqTZFdVGV1mRWhtC17VraX4BC2UQAAeNck7LBQr+Tl5c7OnIoefPqkSVOJK/9w&#10;79Ly7hB3kVfPRJ6XowBkkgijZn6KbEvltrJtERF/SoLS2GbbHC43KWhWh5eH3xFMNnQsXrVp7/Ez&#10;P997+maZtpAgYS3Jt0Y5rTPD8rDfH+9dOdRaTdQreRRIJUirA1XAZamVkaNAsM//pegirBOgEsr/&#10;IoY7uCFYRdDzIaSlShLgPpYwZrC6ioKSrNnZM7OnT8+eMT03+fuLp5f2rOiNGMQWgeyCvBL0tC5f&#10;vGv9kct3O2ZMnDJp3KjxU/An5BdK6bbYHVfyC0rL+PgYnDINZO5AdVAAxBwdAoIyZsrkJKKsFgMQ&#10;9jSVSikiJQxnLCyxFDK/48RCH1YFD0irRysFmI7ZH+habG4MpCrExKiKWaRI+7OI8ElhbpZrjTYP&#10;y1CUVW7XCEMVUx8SKYCemTxBRuwGnx0yFvMQLMD0k/hFRKKWaOXQd8GuAlHs82qUhDNyKrPsZncp&#10;8xIXVlZYeeHd67fP7125fmIw1lgdZILI9gX3uFmHu9/hcQZTKvWRThQpRv7tDyba+uYOD8zr9I36&#10;x9ffffv9yCmg/CZNmjJ9BsL9QpLUCU+ZjVlg2jjZ/iPb9mxfO6e5ff/ezTsW16JuJ7+rwkWoldlE&#10;pIc71tzS1tVa2z9n+/XV0XRdT19n79UnN9etWrd57cKe1rbWnrnDg/O6lm/fuH5BZ1OQ31Zn9iAg&#10;NHgDqZq2oVV7zv388PH7E6nSvODqJYt7Ymc/ffj92dXjPx1du3hO//wWL4nb8DHQznNCiw6gCss4&#10;/wbsgMMYYjQWUr433vUyaAHFOThQC/PyYWhUwtAQsB2FEMhzBDA3VEoA67BPATFw5dkvexYjRAmn&#10;0+1s+qrrmzrbalvq0yF3DPxQNFXTNTi/Vq9xBPBlFynKywhkQYXvtKLxcLuD/oA7EW5rbmtIRD0R&#10;r9nrZepPxynlSJKYABWy4lW2Rsmtt/JMKIC/uGzjR47PX7FwflfyzYf7Pw5FHCDXypAqEwaHsoWi&#10;RkT4OYhQAFDGZMq0Y8/GzjpcwyY+LfLK7WyYuPorQQ1jR1AosdO5SfgVGVo64ahCccIvD7CimPLW&#10;QzoZdaFbz+YYxDPrx4ahhU1O5lMoIuTExqs+l7A5eXnZmXkzp04G2zVpzAbe/7vHNnfU+5pTIdrs&#10;UnI/iGWoQvNCQ8GGQWr0x10orhl84+5k4KBkj81t5064KN/RsrkjqZau/qWb91+58+v9x2/WQikH&#10;7FUgkqzzK0qpeM1mV01nQz3XB4Ny1Ig0FzTPGLhF+I8czQwTNSZmNCgcpVQZrNgwj/JHswlUlYIG&#10;Qiwoq+JlUlZZO5wO3tNsxAsZszKnTJs8uajyxss7x3YsbPEDvxPzMrw8LIxkWn9N35ozvz30TB//&#10;/bdjJs+cJhRrzIMRYEqJMgENgCGIZohKv6CyIksuzUYDQAJCJdEaVB8aEvgKckkO4tWjBQA+zOqE&#10;aCCaAS0NKDczjRtVlYi+4eZG9mgSYUf8Phy2Fpx9fAOooND2UBRAbIXMqjVCh/EQAqQz2kaA6IMD&#10;a0UIYq1Jp0I+0BL2qAfbKlMitjcUQICKkbKIMDKk0hrA1dVBmwhSFdYW/GMoW9CRiUHSYei+7y+e&#10;OHlq/4KmkB0+NptrKEc6EgP0Rpfd7a4qOHQ26Q25sbr7Hbj4q3s756188+63c8bR5CeOmzpz0ozs&#10;DDR6tJK5s/NmTwXyWpSdNVt78fKRPcdWtdXWbvzp6M7VDWn2Q1o5xSc7IA6xWH37vLkreHMXDzR0&#10;9/XUt8/t6qjvXISBrLa2vW9Ox9zOoUWLl6xct3bhmlVLOtsb/TaAxyqCFKBTGH11LT3rD5y/8OLD&#10;mR3O+mVL+mv8FQWXPn58cGzn7rWLewaGl7cEfYyH9FUCLIoUny1sLl5RMfAnAJu7kBgn9jniuwLY&#10;qtWgKKfE40gQZgESVwgnRtHD7kujxcNmwgMgr+KNchovvX94fN3QnOq61p7mZHVbb0dte5pZg8vq&#10;CgSMFqdXEar1lJdxerPKQWb1OYuaBb+3bV7/nNbGVMwTTdSkkzF3JBRlHgW8lSKBK1YpwaCFZ9to&#10;CTWz2bJ7KF9Q8NIajhuf7V28bEFz5+pPr08t6QwBX4bYrQY3z9+H0J0+wWBlUsnjz+nubl/U3ZTy&#10;ME90CLgfXG8jpDnhdBKdcSUSZbDy7BjgS4r4MPI8i/CciMBO3pZk2GzG8K+ycn6wiGBeZ/D5XBwA&#10;0G24vsvgFBEdVpIrgF1owCZMn/jd2CZ2Lr9sW94S8OoqNVI+57KZDMyF5pU/FWAvUbK1DSkPoXLc&#10;byLkCU6BiCPkMHeF69KIw11OX3Vt78rVwxv3HL109ead10/62cfwQzE94BVDMo9/rLelOuAyawGr&#10;I7sXizVhrAfYggyPZx0vIygwwW8RsB08elTgnwOx8LtRxnGC0e2SH0ckphJDLucdy+OCHMZWE6YU&#10;WO++vHV8y4L2VMKOTVZ4QcGGKvhkHdGBbSeevHFNGT1+/LhJk2cV5InxiMgw5AYhBgkYMr8hkSZl&#10;pUKYhqBqNj+ssPriXs1nuYa9vBw8KurEEhAgDAgoQCmM5JU4sHD+Et2jV7E3JnuSgo0bX7jyWR2w&#10;dxKjemZH3AC4L8yYGBQA7hwCyMK6GNKRdQQmIhTb9Kg0isg0NWhOHVhNubNF74bVl7cc3YdIiNdU&#10;kXnBvACTilHtdjIvMswhZJlpJ/mIsHnp4B4e27F/zcZDc5urHcAfbSa3z6U14y91xVpSh3xF+gtN&#10;wUgwEokG09FobXV9y9z+c0ylz8rG/fDDuAlTJk+fNnX2TKwRdFClFSKeE7BjXsHG27/8/PjcyiUL&#10;vZO+3PLk0MLmsB8agT9uIWXeGUq2Ld64fYUluG5RPzFByejwkq2L+gbndieSzfMWNgXyxs1sWHV0&#10;94ED+7au37Jy1YLO+ojA3DAuVVisSnPIH69t3zZ/2/k9G1fs2bako86e/cOYxrfvn17kBlzSP3dg&#10;Ya1HnJy4xmE5fJ71SbjwyIasQCcCSbCyQi3yQwp5/FHWUqcBF80jGBkvAD4X4vsQlkrI6aGKJX1V&#10;B4xeIqOi0JqPfnz1064lPS3JzvpkTSrZXFfHUDoatHv40FjomI0KTmCRy8VLip2fobTSoOAl1du8&#10;aHQxWIXTydqEl8rXThGsRvvLN12J9Vfrpn2j8dey9wftzvRXi8Xfhm23bs3QqqGueQufvruwtCPi&#10;U7PMZDShQUYGFswZcLoFNAC+Fdhcg6t1ThMLFStTFqgnPBVoEohAK2Z9V4p9opJD3WDlnhAuB0Hz&#10;Yg1SksuYmqcWVghjBzLeXQ5nwC8gIGYEqBomxxjoGPyBDShA7oIdmTyPaRNZkI0bPyry8dOr+9sW&#10;NIbRMgihq5iE8RcgqZSQkwvSObvI7g+5zRTXch1mOgzY7KAIs8dY7Al6wan5yLQJ1rZ1LGDLs/PI&#10;6ZOX7j18u7x4GgU3GWIs0SizqdfqWR4jW8DkUVqKroCpmlBuIwelCBBMQOoY6Jzc3FguhMOOeo/0&#10;biHeF6HDfLt05tAky0SrwwIPXOln1+H06TPzHI9u3Ti3Z7iXp9AlUnOrXGg5hRCXTcDAqoO/XC8Z&#10;RTrIhByUhFi7OK6VkkJOKPGvssrPqGCCUAsYH0vZ+EmoQyoJlhO7gCpEAJyIWJQxNwFOx3ct8Ikw&#10;idnu4IwUJF4lfD2tsBKLSCcmQVK2d+AKYLYRAMigHLYjPRySasRpai2NHlY0h9wgH8FGhXmwjI7K&#10;blXyzlqMfoeBTbIOxRRSMngnkDDZJHCsECkC28kAI4o9IRxQRltFgGD5UXh+FF3vP318/tPh/SuW&#10;bz+4rDXs8fHcINbw2+Dq2XVFObN1lXlygyUUjTckvMlUqqm1o7tv/ZL9aPReXl1iaVpgyBSpPoB4&#10;cmfliCQnAHicdSRE/Pz62fM7h1cubpzx1beK3T+tXdgWszmCzvxindkZbsTyUFimjs6p72tM1i9Z&#10;0tfc1tTZx5Snoa2xunhqdhZWY7KZao8dOXToxNGNq+alA6SckVTBak7AZ9hTJJYOe2paGoaWDnbW&#10;yUf++8tZJ/hNzu46sra9q3veHLdNKCA+58uztsFtyQYAFR32cYGE4aLHQKFE0QWFixwL6mdlKcqO&#10;glKabxWed2AYHAtY8cDeiSg+hMEgsjGytrx/8fOGJS0NNemm5vbWxrpEPBaNhQwuullqJ4S/hFMK&#10;yzG1qgKoP5s0IvZgtLhDDnZ9bos3nqpLxdiD4toyUpUCgaJhw68bdoMqZawl9MYwE2Qix1ejdQa7&#10;t29Yt7CvZ3Bh/6aXzzYOVVNGUSiQ/4NoxKiyW/SGeIdTx4ssV/LtWhOMyRN8UAYExE6LcJ0I7gPD&#10;CxpSMGsCXPvZHoj8lDJUGNQQAebmYqkhLRCTTNTm8HpNQN0sUP6QJ6OlL0MlxC6LIkrEsxbOzs6c&#10;ns1g/LuRI7/NffPpzZNd3Q1uNcBrJMT0VHnET+fl5Ekk+bkaGuMcTh0KUYgL+DZhcsmQY1boCc0l&#10;fx61ksUWiUXS7d0dc+YtXr5q7cYdh06fu3Hn+T6wUIB4cnJycoVNsUpVHaSbU8mo5XB/ESkId5D/&#10;nMFmcQHsOCQcBbR6MPrgmhSh8hZGfdYA5PWS4ERIhej8mMSVlcKZJ9ojazblXk4WrSola/OrJ7eO&#10;rZ/XlAr5xe4M1x4MOrIt2EXEqod2nL17QzF55iw2eTQdoJjYt/MIFZfOmjmbHwV/YWFBARB0fkmy&#10;kCACloMOQJlOc8Uh8Bn9KYiTkO0pVdigMKvQ0khQZuDIIetLTALN0NwE9V5UBRhRwLvBYmOUh8sL&#10;WB/sCnHmM8UETIHsi9tJpx6B5EFvk1WIdEjI1EZRPwrnBCh3Vom89My1kF+UwgQk2obgCSAOorEl&#10;BF0FbUjx2Wxcwa5A0chVfvvkkbVr1h44sKndZ/LY3S4LVVmNv0rkdBVJCnPKpRpnKpVgyp1obK2u&#10;XbJ+x+K5TTfev/79Tqx66dFb3VmTps2YOguge15ZQYGgCjCChUa79d7bSz1ZGfFFy5XTM49e3b5s&#10;btyXSGvLqpxGVCS51G35RVXWZauXLe7o7l56/Oiy4fndnc212gljp89gv581Zcz3X/8wc8vJ40f2&#10;rly0sDeKeJTO1YRuTsjftKZ4x7YmW6B+Xl9TMOeff/9e9/jTxwevH5w6vqG7oXNuS0QE4JIiDesC&#10;5CqVIPw1gYMRVbmsGHEUSEQmVaCFYJBLBCqb4Gop4fNU7OioYIlrfdW9aafwXpF/JWfyxjWNJPbF&#10;28dntgw0peuT/kASdYPHa3YEHUaznS+SKBLStOlhpXKonhjgIItr7JwJejuh6kbcghZP3B8Oh/0Y&#10;sEIWh9vE/U+6MeMrQf/3eCw2AgJ1+HUwZwknizUUralube7oXTnQ3bjn6IvTA6mYU2g8bB6Llrae&#10;dWBpVm5dhPkbDYvG5kik21oDPjLDiRz2RE2CHAhAhxMADQLac5iW6s87WDAVzKIrUINxw0oKKZlZ&#10;QTrTzSGY0QGPnVGDBRuaGbSs2OTD2xJJt+Ul+eVFhPpkZGZMmTRx/HdfT3j+6d2L/f1NISt1MN7Y&#10;HMww7AcRwGdXsKkQshfk+UgpqtDLCIkdZ20FxFH0tkQk4jGOBqJ2e7K2fk7XnDmrNq1Zt2n7+i27&#10;T1+69fZwFTkBM4mLy4PAyRNI8rdezxtF0S/GuKgRJNkVuHuKkODxl/B60dyBPqQZKMgVoi4qctI+&#10;WDwwX0ftlkcFjt6xSkatXpaflUMeSXEmcx8M5zve/H5+/8r22qiPkpENvNhW4BhhgGR0pHsWbjt/&#10;4/fVMTKqUPMzMYE4gBK4SIJaGe0UMSEFJQwHgV9JZIU0PPyEuIJ5zUW9Re//Oc2OYhvzP/8//gGK&#10;N255pr7ElggqKaFWRsivZqcWxxanAjcTAdEEDCAKo8k32XVwaBV8jNShVsHyZ89vVFtGEJYMl4Bx&#10;nUHOEjDmj7mpV3nTcW6YeNnZibDKwTIuBRKLcQhJlIi2EagoNiWcCyoZ/0hB16+8+v79lSNHdhz5&#10;5dj2oa6w3eG2uBFsml0D0QIMmuV55HJqXZ5UPBaLwR5N17V1zF3Wandde/H2xZ2rJ449vnFMOXPq&#10;jIzZgAJg5ND5yulqwdCqPOZVy1XT7at3rVy5yBQ99eOxxemQ11xSIGyvOC6YC5cSq5aXWt1e29C4&#10;YHjV8s3dDTHtjAnTiI5GyVE+9rt/ffvdKPf6rT/u2rRlyXCacFQ05WoSiHjweYHd9QNb/L50vTvj&#10;i//96+gkOLE3v509unPXhqHW9tbqiM8EKNkgRvAVZaWQGgT5m5AIJoGAhEmNKBUzaTUeWfgfALNM&#10;5ubFDkQBAiYXCIT84Pj1bqI7KCQw0iOoJ5TWobNZtIc/vbmwcbBrTl/aE8OE4/FGEMtZHRDzBOub&#10;2RnjXZNQEglbERweQetBRmyB8sw0wWr04xEIJ518nbgNUJWonQg9kCjLhYcQBw6bP2ICACvBBrEb&#10;kfVG21BeDHY1J1uXLtm+pcFnQv4JypK9H9s13t0ytdnDxoz1One2yxdOuf1hKJE2qzwFSg/eJwcA&#10;8yejFZc0YlORjQcFgWpAFAc42JHPF5YpS6z4wRxepz0mSA02aOSM4rRmyLYkfZMVhyGePWGRtCh3&#10;OgSvaVPHjR35/fc3Pv3x9tLqNOmLUjh57LyJcAOVmM+BIhVB3zQlDBqrRDA2FF9aHcHJha3J7JXN&#10;rM/bVF0b8xjMUX+yeXjZ8pWL1q1YNrxu5+ZTP9172Z07ddLEjOlTMzJJ5impiNqUIoIMtV0u2PhC&#10;gkgQ58OJQYPHLVxaQIGCFZ++Q8x7CoRTHxo7d7OVwFcaGIY/ZBeCliomzas8O5MEQvJJAXvPysi8&#10;/+bWxWtremoSdmBvxAzQWvGKw0ZUm4web9uC/TcfvBq0sUqpFMt4ehlSOoDOlZcV5orLn/qfkSdT&#10;BZF1TPFTnifOH4VG7B94ANg8Ce0JKksOKAAgjOdo34xiDU+VrpbQtdvJh7bpK2gtsItwgRo/Ry9Q&#10;vKNcBqCi0NM2UMkBaLYEPQ6fsAwpRzAoIH/bEorEgsi6nE4aBPJU2bIGMb2Lv50mD2CqnCkCL42y&#10;AqQayg5ScTh9uPe4/0BdME2FdXPz8fF1R4+f+eXimta4zxpwO3iW7B45aw2TuuCzLUMDJqm2OpVo&#10;Sqc2rWup7h6KZH23+tXzl69evn7/9v32YhyTOIIIT85BUyCuFywVZEQVIRYr8g6vXLFu3dLlN3YP&#10;tCZhLslAeYLhB8ZNMBejoqrivoGaaPvcxqU7Lu2NKSfPzMkvEFngVTnTRn/37cgf3Fv27dp34OjK&#10;rpgHcl4Fi2/kFISnGR3udP+ZOoM2619//vu//lG89dfX926eOLBh6ao1w3PnNeA1TQc87Ejorhi5&#10;gmCiAIUm6vBH3KaqYrsbERxLFxFHTeWoVEK9TMxf4WIpYPQm2sBYIKciOInkaaSX+OLZ5ZPog6XE&#10;3nb/090T2xY21CVDDPQIWbEFQ+Cy6dih0EHlIyeC9p8BKxefroovkQ9ZxQliNjvx5uDPcYbjUZo2&#10;XnYcK6WVdiOiD45+5q3os5jZiIAvrZVCwMU/1BmJNtf2zBvoq0+FQ12d3Wv6IijoLJwWQupThW6h&#10;ggxYzkMm30IRYnFjtQk5iBumUGRdSEY1OdBIfWeXopRlwSFWTQB/lBJKVXbSMI8RpUlUJpPUhj3A&#10;5LWZvcRP+n1COCqEDJIScAyzZsHGZ08oKxNT3mmTpk8YN3HkqO+3ffr4+OSypAMsK0HZOTlFuZkM&#10;gih7K4pKsJuTcYYFpoL6RkfJB6+TnSt2vcJ8mjGWrQolrJC2VChg90cZBcS7+gcHFi1ZvXLZmi37&#10;z/96vGTyuAmTJk+dkjFlek5OPj4ZWgcxShPZ4WW5OXlZXL1o8yhgaLiJDyJzi1sfNRcDQjr9KgkW&#10;b3pxELwywfRnwFsIfAe3RzGw4UKWvoBmsrPyZ+f99u7OifMrOus9AdJd2dswKhYUFUaB3MO+cOvw&#10;jh9vvX/aQLgCAn2dBVSHXsqYu6gsl8xAgowlVAH8w3EBsxoQgB1KSQEMRE+mkBcJvj26n6IyNDk4&#10;I/hQ4EzAhWGzamLgAvOAUgMwNC8EvTm3B1AIOz4sRnUEgWDSJ7kJByGKDPIrEYmDZyeD2z5C0DxZ&#10;MbNgJvtPg8PDpfU7mXYUy0IR+k6LiSGglt0wOdZccPhKyLXE3gZRRKnTleNsZlaBHKIK0UJuiWzg&#10;p0s/ndw/3IJO3IkuSWXAZeWibsP8BM2kyuD2hYLpVDIUP/rH64NtTct22f755emHN669f/vHmzuN&#10;0ydOnkKAakFOFjBvACdKrQkRjVRZkZsTu/zox5WLlgwtXLh+w6pFNUBuSeyjCDRZCdzkC2ULURWY&#10;PzfV21G/fP/PyzQzs3BLk6OL/2XmuJFjJo8bF12zZe/xcxc3dNZx8XFVijxK5t9o1OzJeauPxTK/&#10;+J+//eOL/+StefD8+fm9W3esW758/vzG9oZUYzoQYD+Gp8pkh9XEiIgIHKEdMcMt5phXFeF1QyDN&#10;J4HCm5fdGGhf2T68affmucEYUlW3nRg/JvEmEXfGENkP+RpWh8Ufv/r+0rYFXSAAIzWJoDcQ9Hsd&#10;RIM5APigGRIKS5J9NCKZFl+gSC4Fv8pLSnKvHiEHMXuBaDhCJrDDJhRpAEI4t8l8Q/bOiIY8Zysc&#10;IIMpGsCsY9c7AtH6uXOGSByrRtybbq5JNTSGLB6zWcqZg81MhroITZPg28OLY7LudvjQgtL+AJGl&#10;qgQKhNcJ1mdZodwKHQSEkpIiiEJWrDj5C5gVEATAR0PqjDFA1DQiYrLOo7SViFa4thC95TAxQ6HP&#10;3y0vnpU5jQy3iePHjv4+gevy5rZudONM10q5kPHFkZzN2K5EAHsJY1KUFSjk/I2IZ9iFsxSHogcd&#10;jVhBpchWUJar7bVN1QFHMOD1hmua53T3Dy9dtHDB0kOXr7xamDNh3KQJ0yZNnjZlUkaBzgKMFVI7&#10;xJDsLGbwuYwaOZNK80kDKygEZELtQbpoAavoomKYAJ+n8wx1sCsC4sPsXZRTyH+sIDiysFwNUaok&#10;t0DkkRbmql4+O3t002BnEm2i3UZcLpx5SP4iblBm6fEEkj3Lthy78vsFr5Bcm2yIm0qlFQQDZBMX&#10;mM0QOR81IJMJnH+VlcRYsrcAGEQXQNMEsBQPgmCEkjpfTFHEm6gV/wV33QSDk5YDdZ/F4rQyXqJG&#10;54GkzWX6wMOD3QOQh8CaE4FTirnazBLdYdM6bCwBLcYR/DRcavwoEGJJraQ/ZaCvKgf/UI7mWK43&#10;kzbHZtGkhWQNT1FQ8rQYsKrMIlFHLnLVlCrwRBY2w0cf3f75/LE9Wxc0xJn5INNQV6JIo6NgaCua&#10;rKK8SpvLHQ6mW+vW/fb65dOLVy4c7HRG9pz48ezpF5+enA7NmDx1xlTsUlnZ2WVIHvmZq9RkElcU&#10;FGRnzr9+bNuaPduXLF6xfsmClnouVoY5/MNhyHINlQinnXJoQV9zumnhvn7j7FnsTShP1LqIcero&#10;UWPGTMmpXrTz6KmfDqzrqUPliD6dXpLpL9ZyrSvZuXrLAes3//uPf375n8k7Hjz5dd/JvpqBRa1N&#10;A31tzd21wUCIcGC7iNlGDsHQDz8cH6QFifpnmRpJ8Xy0tMciyVJlExyI6s6O2lR1zOm066ycmDor&#10;7bm8glTJKk3E67SIwZjB2dx759Xx9QuxLsdDIpAe970dhSW8LN4jQKPA8UQOGexYJZUDkxe8QaJe&#10;I35RY0fQ5fAQ0Oq1mBw+lndUAWhvWP3qRVSv2wiCB3sPQUFOg9vqQykX6Fy6nA1iSzrhc+vCnc3h&#10;uAtmoEFGLB+sT0K+CLhgHSDnUAVqxwHvoqLUwf5hJkBIo1wuYTVeWlBA4jJtJ5cGwgeKVSZdJeUF&#10;heoCFfgQJpziujHA+PMD3rC6ncQ887rTK5Tm5ObPnJxFHY6zrZh6KS8f38eE734YNXraH6iT9y1J&#10;OrV0EmLjVyJ6YKJzMdOwp0cxCDSbS7GqDBgJT6gaeRvRC4Dyy/giARrBaSWk1mUipcIbjgfQULT3&#10;DyyYO7xg6cp9Zx//Hpw4ZsKkicDnZmRlc1jRe3OtF0EtLM3Ly8nm6s8ln4/oGF42BhollQYFL2Jx&#10;Hno9Xn78Npg7CwooSvKyid7IL4HMznVGhiCbT1xw9CuFnBg5ecGHt88d2Lyory4Yjtl0fD6UC5h3&#10;mXqoC2TrIipXtA1c7dXXb+fCzNPSfIH845whzhBKVU4hagcRG8SevxiUAZo/ppaUSvICnJWllJ68&#10;i2otrqDy4qwS1i6QgHkWzNRg3PScNkS0ClaNmb08CS44B3lflVBY+LBY6ZM7zcgb4Te9JCg2zL6Q&#10;C4kFAArKMJV/KrNM3k8iiyrkyOuE9YTRrryygFsYR6rDb+OP5w1DLch4U+TqwMND261mPspwllYi&#10;2HLr/cuHd389t2FhV42IEjBxx0pK6yMe/gf03kW5+YxgGIDbq+vjm/949fLV05dn9+5d0V6bvH7k&#10;0OmDP8bikkmjJoAGmUm0NycqchJMV4S3V1YgBynKDN28tH/PlpXr167YsHlhV3OchxSitNz2OeGN&#10;LrFKkl/YM9jT09i1YtiVn8nzwl1VqEAHngmKYeIs6+DuPdd+ubpvuCsOTJDMJJWaoCAW0mgj3XW9&#10;C9bsd4/64t9f/Oc767ab1/DLTytJOaUaq8Mhmfb9v77LdkQYhqGlRNbHu8LZCtyTehkcGl+JlJAA&#10;tjriOSTn20hsWnUoGktEENLbROKN2mVj70hdbTC5aqnHdQB7LWZPojb584vja+e11whBLR2AqOyd&#10;/D46oS5GbqMBCYpIJ1eiVpWWaF2odJlFsKjl6Ab5xT0DlcfjERkQapXFozMKvRabF6uRkT4locsO&#10;Cc9AUQFLy2JsXL2sr7mmPuCPghfxDHVGwlwXyIW0KpPYrdFFQAXGF4xOzGIlwBeRvcPDYc9+ARIc&#10;hymYaeBplayDKGYg5QpwPaFreO7h55dkZzGSY+jEx6EL+Nn+ORyUmEQWloroL05Ktv5TZmdPg8tG&#10;N0v5TjD29JkTRo/+5rtHBD79uK09oET/msW9i9ZVHCwQKRUyQENi1kD9wIJDxHeTkq1GaYzmCZYr&#10;2DuLYHaSYO5J1cXMtmDEH45V16Sbu+Z1dnf1LNi49/DlZ6tm//DdqEmTJlMFjJtZpgPZQCGNYwsD&#10;HnsAcpxof0pyC+m6qHAk0JdZPhUWE+NZIHxdlQLIQTWP3gN3XjEHBZcwrn7xnyLiKcopKyzKIcAw&#10;f+Wru1d3DBO6ZrN6NQ6PnQgOquNKmZ6xgXzueo2eUNyBrRdu3vt0pZp0ZK+BfiZvNqllgKqK4NXN&#10;yBbqUjoHyo1CGScN1Qn/XZL7GclVXpFbCDaBbkssIpkPCtgvOiXeVJp7PEDGSJjLXWS8kOXE3wCO&#10;CakB3DUTPHSkGkz1uL440dGJ4u5yOT1QWS2mETp5UZleziyDVkMYVdQoJFGDKZBH0ZCQkyTWjWgJ&#10;TewU4A9RgVaU4ZeQfw6I05ikpZAItMa2Ox/evX359vGvJ1a2pZN+vVMw6KlZJNUOC4kx6vIiSS54&#10;dtpST21Dz833r988v3f7/J4tS7vr2h6dWnv4zLGD+vGjgIMS55IxMxMnJRFI5Buy7oBLzjymuOf+&#10;5cunth04s2fV0Pqh3p7eIHhZgPQeP0eVOIyAyZeo5q5csHRpny2TlHgoZXmkqqIR1eTMztN1B9zr&#10;Dxw9cffYimo35iiabLTdMqO+AtSE2ZVqG1y966h09Fdf/Ovr0dNr5hdtvPz8vHnCD+OzCvNmjR09&#10;ZvzEMTNJQnNi9NSRaI8YVIZRijQk1iSVrEeFJoTVbrkcNIONNO9UQ7S+PhjAKY9/hlRclJbINCur&#10;tF4G9OzHseuU2epJtwlsPbSZSJaaWIAcIIsDywznJqhDrn+yuvhjcH6UIyuUK/ztDW6CW/GjwnFS&#10;IeYyQqM38Pe41Xa+dDZ3jPPYzNIfGNHHwhGElmZ3+bjmnU52eq2b5nY0NDbXUQCAyA83cKBhfwcK&#10;Tkwn2wqyuGhflOVcLloFFaxdcCGAlkLvJPxZR1fAMN5UMjsnV2pA2WTkYBYiXR7ZvJyCYtz3+QUM&#10;/lgwySN40uyExtlQNAXNbImQjsqrCgvZlc0mr2fq5CwhXKlgIzhr+ozxY8d9uwf6/7n9AwEVm7cs&#10;gBnsUCRCwCPjLRThZmohaQFYAqROqRUxb1AEKTQA/JeWs6GBQcVyxUFZ5DPoPQBRqtMt7d1zuhcs&#10;WDg0fxgf6PPbld98/fWYseNGTpgyZUaxnSKWI6YIygYJf/lMALjic/Ce/DBdRDRyfcI1ZwpJShiz&#10;aDpXFAtiaYDGkf8HUR7ZDtIi4dMB6y3+ZnR6+ZlZs7d/ePrzliX9Lemwx2h2cHaxSizFr5MnbE/l&#10;lB5V+kDT4Oojt+++/rC2usZvpYUqJrwwl2DTgkyWCRXckbQdjAKyATaXl2ZhDCbMgiEhmTOlTGCE&#10;Sllw2dj/ixhgmPw8XAC+GGaDLkLbDA+AI5xJKS+/WYVuRAQ7qbU4AswaGde0YH7LCH/z2lECuxxC&#10;yD2Cxg4PR3l+CfhxfnkBrmT8wJICHwSPtQQtAD4CKdgzUY5CuuVGYzkldMAKSAmVJQq9dei9IO28&#10;eXTj6E8XDp3qc7bFYTwyQJTYg/XxcEIp1bJAZZ6i57bx1zYtufr4j1cv7tw7u7K/u73zwqdX54+f&#10;P3bCNXHkeOxAOAHy8lgAiQ4ePqrBrOImz8lUXLn387FDR4/vO3jj8OKhoTld1Q3paCoZT3ALKKSl&#10;yNlJt6uMz006mnwzMkH9CTt6FVP1ap8nPriuxW8Objh+Dj3Rujqm6EoSWmX01yruNNSRjkj18NpV&#10;u9qnfvPt2Injxoz5ftaRn08f/fFyt44lTRFKtZlETk3l2HQgl2UvApSGxgOnJWePiGpFsYGUFm0J&#10;JZeVQGU2IH5fNAS1122hBiAfTwjyWe+zbNOSoIEKjDKspj4RS2C9mtvFEMDtJm5FK2KAPYxOKBFw&#10;hpBhgwSdwDVlqH5Nd8xnR/VCc29hSljFoh8RDCl7Bi0vgQapFYRku1qO+dVhs0eC1iApDx670+6y&#10;GLwkDgd75zSm69P+sBcFrzOSjPudLrPJDq4XZaiK+RBLYiRwuEvZZ+ih/XFiqeXsfNgK8LqzXdCY&#10;beWzC3DjmhV65sG0+yqRc5dVWApYQJKPfMWGmYh9kVptY6nh93swUBEQXpGfzy49vzirKDdn1rRp&#10;k8dO9MAIqFKUkNoybdrobwugNd05viBmgZENzTMfEI6oGESYs5Cz0mIqKwsLCPQqLqKm/Ty4pU1h&#10;NCyrMiorlQxWmY7QWtESGrxWe9AVSTf19/bN6x8aWrZww67jZy7eVY/86utRIyHzTpkyU2Li6GfC&#10;Bv8J4m0R034K+qK86RmTK7HQEWxcBRMY2R0jCMoQTp0yCnyR2yESA/nvVNdqqnR28mKGWCowPsKk&#10;U5SVsY+A611LB+tiQZKvfeQIoJtAKPo5rFtaUQQhRqePVfes2n7+9ss3bzb39ZqYHWZlZ+VkTJuV&#10;My2D1QIwgJLsInrgQv4LRlghqWbIf5hO8t3QRn+GpyARZojCckwmIKlEQxiQGnAmQ2ZAlS0UZ/xx&#10;ACBo5Wm+USwyEcSHLVxZYo9BR4DOFG2nFR4IkLQRKMilFUj76fDLiRtHGcLcpUJayLJWGFyxRgOV&#10;pPKnAyDBjoEbQkkoJlBKlLRi8AVQd2o4Ad4//Wn7goGehmj/hlVNNpXHIlIIzUbGTV7BJ1azVy0i&#10;59RSk1z26Mmbd2/unDhxblF715wj739/cPDc6QMXasd/Q4LSlAyuf0azYhyK7mF2GUUlB23W9tc3&#10;bp44derS3pXHry6fu3B+/7L58zraupqIOncK/BTnoUnDCim7cEk3mdI4UtmTVmrswep4ujUcAUYf&#10;XLlj/0+/nVxe70S/yqMqqaJREz44uKrJ6u7htUuHDgdmThgzrsiocZx/cvzImZ9+34mlIy9jBvvq&#10;vKxZ5VqHYOfiqAaQSUvGzr88vxSmG08JtYC4OcgCqGJK7wp4gaoxmSULV1jWMF8wRlUzucdEZ9EJ&#10;Vy9hGIE5rTF3uGdVdzrqdJGTYdZYgPpRxWF11YhSmooMXbpGZXDVJmGRsbt12ljQCZOGQbQKDmCh&#10;NouDlgLmt8PB92mNz4m7AmG3J0ysl1NHDU+Auz+ciNZ0NTclk86Ax2rFyh/whO0Wb8hsZU/I2MEB&#10;8J2pjlKHWBE8F7NgHHImB8I3znmZmRZBr9ZAi3GSqICISYQIkMoEgJK1OHD1fK5SZtflFg8eWeoX&#10;m81v1SFUcoYCQE20vCF5OaUFmZnwPonsGvnVF/80BZhhVklmT5s+fcyo3UDKflxfb1VXUvjPmp2R&#10;VUwACU85XhOksgKDQpQXwhsCh8m9ZVKNsZSXHhEGSFiOVRKGEBnQl+pN5oDLEImkEFcvWrNi64rV&#10;m3et37H32LVn/lFffj9q7PhJk8ZOmlgVYCTFqp37CPh3ERgYdJvFclUgwPIViiKNJ8Uc9lvGjMwH&#10;K7SdNlN5FhpcaoIcNnRiPFdCJmgJALpyrngKhEK0Rpk5+YPvHx7atGx+u9/sc/p8YZu2Mh/kQbnM&#10;T9CoGC4WSDjLneGmgQ0Hrjx4++nNngYqnYlTp2ZMnpqRR2ZFYV4Oymj+Qp5fVqHZtCCcQpyeSK+K&#10;SKTlrGF/WonEVIqQiQ6fG4w7Hoc1xJ9KlQfFuh57EGtFQp2hz+PCQ9cs9KcofhCSiYRmYAxyyH3U&#10;TXazm1WxPTDiczwV7T5AH25qaKBVxIspkLRzr/GBs/PnxJWiFwHDDhGgiD6NxS87CUDmVSXES7If&#10;aDr1+4vjYOTramhEPapUZ/fciDgBeaAKikSkNNYvvkUKB7Wz+/rHdy9RDOxZs/3U3GR11Lby3m8v&#10;3l46fCo1ZfwP4zEEzQDaPQMiQh6NZXmlSi9lv1BY/fr1retHjx4/snbh7qu3+5vmDw7OXzRn7d4O&#10;blgfiDaMFXo3Q3KVWuKTZ3P94zlhbcS62kNUaywWsOnqN2zfcPrZT0PNISgZ7AB0AoJIyYRy1e6I&#10;tc9fu2/rLxcTUyb6d1/85ec7L+6dOLjz5pxKXEmz8SdnQW9HkyYswIS1MHIhCpY7CPg34yimtOxi&#10;OAeqhIuKrTsZWMRgiAA8enbyFzgKTU5mBgjnzeCiSV6XqB0+ZzyRcHoG1w50prxWjgBIoOAa6Wrh&#10;d8gB9mnVMIX4lkFpucPY/4JOLAloC5nqCjI/Ciary8FlY+e5xceF8pLbwO5i8uZORXzIY2F22A0u&#10;4NT2gD+eTvt9/pAHmpPPQW3gcYqMbsLhiCZAVWSqKpDmiEkqD6yKfz4mAsiigOS1SE3wylMpqC3V&#10;IXIw0QmJZBmOvHK9hi18pohbgv4LTkFGTgYIcDaXdjtaZXNA/EASCAHlkrzMfOZ/s6aPHjnuh69G&#10;ff194bJz/SFFSca0KflUj/d39vhNalw7VJ1iD6fihkb7k1demgsfn5sDfyW7OUC6KOS5k/lyZQKT&#10;IAcPSjGhNrlALwO6NGFRQh3RXLtgye6dG9dvX79+z56D1x88CI38ftS4iePGzZiZbdUIcAkHN91/&#10;Hn9GcSFqe9BILm5TE7tsBrtAlwYMMLpRBBaWKBq3dxUwLBZsXuK8qZU/7z14CirLskpKuanQ62Uh&#10;JsifZXv6+OK2hcN9ISMEIqiVFqHmIWsOvpoKuBsWcco+oy1S179w28lL4K9v18tLiMaaPXWmuPT5&#10;JxUVZmVkzJqVnUNyOGsBxoDAAtHPiExRVMj0EcigkFnzkrLNY1uLvQl3mBZ4iYgooMJka8+AGn8f&#10;OyuR7iuVeGM8HiICgLy3qiorVaS6EjwKLm+kJ1ZjeAQlqoUTqlINZR5SKHUU+WCVGq4f4m/tXAt6&#10;5vAmeypgkBJ3y6yrohQpA2hj9ECIfJkSWmI/v9nbU9eEwjfsVumDVr3C39Daw/QLdpTdC1sB+Qow&#10;a6RprvoD9AqPn7y4dmj98gV7VjdHor41h5/eeXH92IXg2G++HIMpdNaMDPQ7HNCMAam2RYZtiefF&#10;mydXr548evzc6V1b1l/tryUBcNXaJW3OYDwVsyLTY63HW6Y0e906RrzEIBHdgz0OR5PXF04Lbr2+&#10;e+eRU7+9PLik0yVXE1ALBgGJio7DkyPSEKtpXburd9/L4wUzFtx5+Ozh6UO7GluGNrdLZ82aNmXy&#10;tGloyfPBNjDx5kfDkUsHjCKL4k7Q3UHfckRSN0G+Eik0zqCYvAGPU1vtHtwVrCKJWkXeb8VKruHl&#10;AmfjAC8YRcfnWrd9oC0Z9uMTInkVfyodF801OSsClyc6XjKs+bI81Pgqk50sTU4uHJ+UCfKQj3af&#10;ObvdJGaBbuahXNRWtu/pRCjiBIDl4NDwuEIUQZFUgEecBDDWD05PPB4LITtgroNa2yqs3WjHaR4F&#10;lqoSFwseUpEmplEVGe0MPFVmuyfI35xKUv5AxuC2ZZ5MrYh2lvA9EVSLNBrqmDgoCA0y2sAYO9y4&#10;Giywq5isz87LQjCfXZg3bfTI774bBQd25Pcdy2p8hvLp438CAXT6ZK+XSCM2H1JJdm626D3Li/LY&#10;Kwv1LoI71AHMyCVoYlA5MWnh0LbquLCBlSKZMBBPa69i9OKgJXY5ItHG/iWb9xzYc3TP/iPHjp6/&#10;eP+3nuljvhs5euy4icWMsAXPT5aYYyN0A8QWuwbAsGiMhIuWj5ZkCCogbYQfBzVqeZl2yfl92pmM&#10;6CgJSqWlgnsH/ETQT0pzETXx93JxFxRns90oenD3ws6lC+bXRz2kn9WntMSSCeW3CGEGzKrmicQI&#10;r1A70z09a46cv/zk/dv5BrQEszJNOmkxxG8q3wwUMAU5mTxtFLE52fjK2T1CWeMAFGgA4F+MAhAx&#10;ijuIwQ3gZ6oxACZG2kELBle6RloUBeIuC+hOvUKiT/Ik4n8VtBf0agQ96iA52mwur7UxbSVkcQTJ&#10;oWg4EBewrTJbEYAg/CdDxcy9LxTw+Ih0GmfMraI1VCPDQpSKLQbvIu8AylQioDWpmy+2zmnujZIi&#10;oYc8F0BzYAkEg60uhvMyYyokrJoGPncakgMvPn58/+rR82cnt6wa6O3fcebGjV9vXH344uOjsydN&#10;Y0eNHDmZEzCbwSwnYEkBix6UTEhvJDfevnx456cTx/ft3rdrf4uLQ76XhGV1z4KGmnjS72QAhNfJ&#10;FUok6tI2XA8s6WmLNVao9sIsDI7OprIcOHf+4senP66pweJQCx8k1dgad5hgJjOfdzhi/Yvba5ob&#10;+9tj6188PrL72B/3B+Y9vLV3U616+rix02ZmsynKZxtRJmU2iSJbMP6FPpQRMbEApZAjsfvCuEZg&#10;oFE7wlTmvA1mrZUPiKUBITpys1Wl49Vgko8bWafgx003VId80b3L5vU2VMeDbGrkqHxM6Pr0uIhh&#10;MOMm4mUzqSx8zKzzyOqmbuOTRMvNLKdSow5Xc25YTW6H0x+OhoC8GC2c4mZ3KFQd44V3BtB3BeO1&#10;8WAgEWNtChLLGqTXsAdRHDgBfJi9NOkuL62Czsiklf4WgZxawW2npzjAjssFwp2CY2LlkmZzKozt&#10;k/EH6kKKRKnewGRM1MUU0GV5FXI9o0KePAWXktHqCzmJbYFLYlHzfy/TNrWvYP31el8kU5o5Ycx4&#10;orsmfJ1dmZ1XPksPovDUw01hk92pQThbphDPfAUJHaCVMYVkZNIW5xVk55FYzUQODx2NKWcgEhEy&#10;0xl3i6OQkQxjQKuHVC6vzZuu6RzatHPP8Ys/Xzh05vSJn648exgc9/23P4yfMD0bfB4hekzQwTPw&#10;c8nwHbBuECh+Nk50jcy/WLgqKaE/J77r5HlFTQfmZU6dlo3vh6IhNx/zcBk/EMs4KptKGWog3leU&#10;7llZmcU3fju7tr+vr5U9iyXQ1K0pwA4s9PM479RqhweBoEgi1qhNntqOZat/vHDz+fvTdV49NTPu&#10;Xy7WgoyM6RQDmQhns7Ny8QNw6KCgwCeAAQjGrJqpOlHvVOhkvxrIC4P0Qzo7fjN6WicB0aDXWd4z&#10;FsHTxckA38QdIUo9TN/HR4ZuD9cAD6HRRcoDxUAkgJ9+BE4zxOIa1K3QGwiwhbrK3yxXU+oIl6iI&#10;P7b4fR7+UsKPIRMIGgPuIfFTIMDgwh96fnvnYJ0/7CFIUsPDRFQtvZmvumGJpZQFJvWfHPU8n7wl&#10;mLz19t2LZx/efbi3f9dyInCW7r7xx5Wff/71xC/Hj28vHP0Nu5oZGdMzZk/PQ4YBXBdLk1EEI9f+&#10;/uzh3WvHjh9btnjuxl17ukG5l02eXJxTJq9dtqq9sTlN7hQ7L4s1Xhv28PI5baTNYFoEyOYNeeOh&#10;YMimkS3acOTCxzfHVjWp1ZKCXIGuTQZifq5n1PvOgDtWO7C2pz7x66NzL55fuP3q5sEdt968efvu&#10;+Yem2Ywl82UlUNvIlUXITo+KwAJpNpJ2hNt4KMgGYP4O7Z0YYNZmrPmArmuxxBMqK4PHjJ4SFT/m&#10;A4gyMgkvMg4kXzTZAI1y7sa5Q011ibDTAsQJmRBCdRowhBnQnCAPUgRUKM2f57Vwvq2sdOUGol/x&#10;wdtDtfVRNyJf4u3sNnQ3rP48xCSB/zX7Q/GY30UMb8jrdHgam9Ie/hKHyUJ4KDNBjROBrs3iFsFB&#10;VEZOk91FD/mZOkviAFky9EUM3mRSuPVcNUQY6Yqnzs5h80YYOHNghR4nOrZHtA8luTKJmsezTGZJ&#10;4D3Evsh8jpWMyecHK4epAYB6/YU7t25evnDt9qNXz148enzj0b2d9SWzpk2dPmH89PKCXz59uLn3&#10;1lyvXEUdJ4Iuc4luycwRjptCKDs5wP2R5LOmK8Z9QCMu5Z0TmnacLVVmRwDWFYpOGAUWtd+OMJrs&#10;weqmvoWbd+67fPvq7VPHLt2//+D3e+HxI0cSQZWdx3VK3iaKWt444RHG2iNabvKDYG1y8+kYA1IR&#10;CoM8q24tukatO11EfJ+0LA+XA58HX0yBrEwIdotLp04vlTEflBIonJOdMbPo8tPja4b6hjsi7bVu&#10;d1OvEeI8I2JuBe5opqFmO6UzCC+5AjhzU//yPUcu3nn16WRT2KBntI6YpZTxNzzArNmzs7MQJ7IF&#10;ZAuJTjgzD0Ekw78qMQnlBKIJYt1LZIqGIZ7w9JIULeR9ehPLQmp51O1scrnLiYWiFBRqbuIUhVDz&#10;s4wU1Crbs2C0KUw7aRkhvH0IjVGqkfaOetgmZANOtYDeMEJAhCzXaeDKUdBydvLky+EwG/QOEgJN&#10;aGBjZ+7fOLqsr7URdBRCUqyPerMwijOfjg3MJ+1RA3pBUZ41PU+tD/388v3Hj2/effjj2ZnNA71N&#10;iZ4l8xZu2XH2xsUTVw8ebBvz76+++nrCJApuUlSzM/LyaS15FpmgVFz48Ozhnasn9+xYsm7L3vMv&#10;z/S2BaYQJzITin+pLNHV3NjW15vsmNO1cGOzz2rREmkBK4aziFlHmFG02+dAJLLn6M7Du55fry1F&#10;6yUmt+XmhMI3L+0ygOD2UA7FuhYvYlJ++/3Tg+fP7t20Y/2Ra1d+++3jh9uaSchTCwqpx9AkwGhG&#10;/C+AlxjDkIVVSVSo7wl5KK7EBoNQkGaZGClGAXqaeCKmKqoMDhMGAWZmbPCR3GjoTSwhp8MXiwUj&#10;jZ1ze3vgbgQ9JrybaLjIbFWKqDeMRywYEAGKOLH/G/KROkldIU4XnEwGQi6tgEFcDAUAXcWCYbuV&#10;0AuTLRDwuzxJAjvJcmEH4UrGAg4U/gaHzgH0HXGQiRhxBERkXTC15yGheebmZtVF4G1uEQAzeJUM&#10;eRj38rQCJGDArpHlZBWVkDqM8VTIwNkYsOPFqC5C7ipEyVpQZHIbFHgsySwmD7gmij0PDxJi9HLn&#10;mbNnL394cu3u3Qdv3jx5cPfG/XfvrrUUZhZnTp5Uov3w6fXVmzubHUyvyWnnei1gLg5oRVKA0MXk&#10;FwxlPcNVnkfh3SkFslOGa44AN7XGQyRhOGzgGaHVNPi5pZKhVKSmrW/+6u3b9vx4/frDJ/du3nv+&#10;9M3Hzqmjwc1Onl6GnpmALSXgPdb4BYzdkeKW4rJXEa/st1MQ4ekQ1hc00ii3eBOYOWLRZ37BkgOH&#10;PamyYMyQ8GEulheruXWkNP95uUj48jN1D+9fxGrS31rfGTI4YtU+RW4eWgmZ1gmZCXWITmUj7hWA&#10;LsoFf7q+ZWDFzt0//fb6wyq/W2OuZDNVxIs/I2t6NvtRVoNIlCsL0UNjJxAjx1xKBDzLSpQ6VcWV&#10;pSLXXm+ltcTJLchdTFss7Jo+G4YJLeOuAUQB8YLwU+Js/NwdNG4CUEEpjzgDGGDIG3I57O4RFAcC&#10;GGUGOy+T2ehd4cgiwFdI2DqquE+4DigrkZ58trOhn2cJRPJxddPg1uPX7l04s3VVb2tDNbsnXPOV&#10;ZSodO2hXyOf3swOL1jH75uxQgcqdPVmSek7iy6cPzx/99tO+Df2dNXUrF/ZvXLFo18XLl0/+eEj+&#10;z7/973++/M/X34weO37ixEkZU2bnFOQjAZfn5divPLh27tbPR7dsXrl827kbN3sXdwCQGE/QSk5W&#10;doY4wuWKwjyVZ+VBOCRKwnTFVUt8LtAAt91s89qCtYlq99qtW3avubxOx0IGqennkEa2q+VpWhaX&#10;r9ogszoa6ls7D755eatzYP+OlSuW/XjqxOnr555+aM5nICvk2XAcmX6VSlX0VFoNg+k8MZzSIDlU&#10;svQtZZ+oh1ShdlHlY99VWmRqVmJYqDh7WYQQ9AefnjEfPky7x+sMpOqC7nRLZzs8ABBf7DDEhtfu&#10;ElBudk9w9ejIaSCp2kA4mKwBq5nvhrpaC+9Lj/aFT9gZDjHAs/h5pUnsoOxmpEf8TgC3ldPtsLvC&#10;MT8KeRoDNhMxNMa867TpsTgmHeyCOqvg6XEyqZAzCuIF/NmqMvRMMPHgYeNQF3tI7svSstnT8jU2&#10;dp8MyDjjKQO4RNnLCR89Hww51/mZuMs0OAOqNKBnrBx4RADZzTRMxRWB/a8uXrx+786dhy9ePHny&#10;6Penf/zxx2pjSV5uZuF+MgBPv9hc40WpxuWKUyi7kHqXrlm4LGnIqTJEsVkqYi5wAorBPeQFSIEo&#10;1iKFmVXEApnUSBkQvTv8hLe0d/Yt27Kn02Wvn3fx8ds/nt69d+fdu835o0ZPmTZdqEOxYiJKxchQ&#10;Uioj0QduA5tAhZZ5gsdkkjH7Rn8N8YtIdWRSSOJozNhg57EJZDuG8wnxARbdgnzGJWzCuKJEuG+h&#10;tDxz1qTcn57/tGXJ6jl13d08U56oG2EDDn8FU1k78GoorExIBGZXr5WqyCdINnUPrd7206M3rwag&#10;56mYbBJMXFiIMCBnlshI4u0vLsoGiFEEYlhokAAjoAWgWWG4TTYczg+3BcW4TAj/6XlRxYoSQCj6&#10;1eSv0haY0GIz8vHwwJiw+yqcPvx8nBNkxqMMs7vtDqdhBMIAuMqg+yj8KQW0BjDyIgVOgWuFClHD&#10;P1dOqhzQZNhQDgMZ0/zL7jU6Qp1Ltu7bvnCgs7M5nfAatA4+OJOWnTOMupqo08yAurmnPRQOkzxK&#10;9jZAhV0/v/z46fmr22dOrJs32Nu9aElv27xVCw788vjtrYv7rP/565//+o8v/vnvL38YOZIzAAsn&#10;gcqFDGtztt386erpc4c3bV+3Yc3x2w9/7Oi0jM8oyJ6ZlU0RkJExefqU8dnayvLF9waCDgd9p5GJ&#10;oDjjGHWI687vQAvriS2av2R5Z5AoAyS7sqKCKu3/xSgubYFaEbEWyJmOeWMNNUfP7q9eeWJze21n&#10;3bLlG+/u/PXRXi0rH173YjlreikxuraIU2tg68clzc5VIbWQp0TLDvQHYTFXPJxJBzNpAPOCqci8&#10;FiAPglgaS/SDyGtcQvQTTTTVRwLh6q7Whq50OO4G2i9VkkPHagfviAKlN2J3LRg2AN3Ajw02YtBN&#10;fs4JJi/I84hnohjw+fEFgXB2096D3/BgD/B77alY2EcjxpgXz1QQoYhOxUKQk4J5IcnuITJE2Ebq&#10;9baoG6EIekIRUS7VE++OyIbVHvM8vMxi1MGlJwJqNSXZM4tylBgvXAaeDAG0F1PwfIpohCuU54zT&#10;8zUwZFjTs3th28RjBPJAY2L7Wzx7pvXE8fM3bt97+vKPN09fPnn+B4kLf1xyledIK58hAj71Ym3U&#10;RdnJJ8QoQSPLRwTFW8JzbDGIIYtQA6KF1SvJ0qkoFCej0MEpICPkzS6Aei2m9xqqD7O5rb2tuWPp&#10;2oGIWcOQq3b45MP375/OXzYnb9z4SfhMUf0W0yPjLsB0x6uJKVAqzy911EeMTrDIOrITxSyUeRi+&#10;eaUJDAO0QGTvLOjQBUsY+pCNh69dUk6LKkGmC5qbIQiq1Xz4ddNmnXt0Yeuy3qa65j1dDFedRrbu&#10;ZQWQS3gI3X4vXahARBg0FmYBbFLN7mgo0dO9cv+lZ5+ONTlUXLiM9xAUwEmaMT0TiGIxLkEuAWTK&#10;6K0QxKHGLoQGiGALVowC4w/AU+BvJty/GhsuIIUcqqAIu+eqN8kFepOOj3sQeISLRw/8lVOrFgFB&#10;CPj0BKXQCDisI+QyeCEgp3hCOSM0tM5kC+A2wWbNDhCQK3sFKTpvk7EKS6nb5mMhlQq5IvX9/Y3w&#10;gwm2SPgDDtqRSpoy5koxd9BuCvkiDZFYmjKhlUcTdZskElUW9l97+enD7Z/PHFgxvHDh/Dldy/va&#10;2ucs3bX36rNLK2oSo/73T3/++7//9Z9/ffH19yPHjB07aebsLMCgM2YWANDeu/nYoV3HjxPmkoq3&#10;9DbkTpuZlZkv0+dNmzl+5JTMSsuSOzeOr9/bIjbjQqbBqJYzCxoBHshQTSQcMHrs/uq2mpTDJGaY&#10;JagGwS/S1Ko1QLgDLbUJNp529mR+/4FTLX2n9wx31jX2b1679uSOC5faKXLzWEgpPbxClVghWJ6r&#10;0KYR1IYXolBw9YRWXlWmYL4nlvFQNCg82NQxbSBDwAx1C+OGhvUflF6Vg3cdjqkvGA3FosFI2xyy&#10;KRIedod6g5SJDlcnsVm0W0gBYQkJbCezFZXVxzFm9GLe5xkC0WdyQKXlYrfrdXZPKuC3MQVxM/Ix&#10;oYYNAl2Dv2tPsFywQAsyG508gX4E4DYCcPCBuREB2pxKvQhuJk3Eomc+xGstmDhl/KjIJOlCqnjO&#10;yiFaAK/Tx3ELylQ4hKAZ8/wLMg4+Syv+VLoErmxuyJISZspE00BAlmPOrOT2hADGxCQ/r9D17OEv&#10;9648ewwv+o+Pz357JwrBDzv0eRm1Hz++u3T9bFPMRNQmoy3CC/IyRDhnBftGgjBpvelHTFryKfE5&#10;ozqTARxnOsFXXKLTNygRfFXRegHPB2lAXFKotq5n7dqw1ehsCKeincuP33tsGvPl1yNHjZs0Kzc7&#10;K4/dDRRXVhOV5XmY4Evpc0okw0vbapLEKdicGk4gNM/IkEgAoKjGT0/2gKEcpUABVjxqHeqivMr8&#10;XIgluOCFGlLocmH3ZmTk5Uz+8ekvx4a76hq6F24KmNxhDPaMjCsrDTYPcES93RJM25h0iChL3lFs&#10;XQ49kXldXSsOP3z/qIUYNECEhCAVzp6emVmYM0OAAcsLZpMaysyxuEJWjA6C7B++K1ATbEIwfJKH&#10;QKXJeVVmCpPuiSOOCkx07ah8jEa7zxR0upmCf049Q7/PUwemSYA0bQ5W4TqcqzbPCDkrSpwdGh43&#10;RlVqAxpCfaB+rokBMJpUsYZWqMv17i4nq+GomDI5nM0dsUBDOhSNtjXWJJJet89oZcMl15lCYafT&#10;28HGmShF+g+4tQuWui0hm1Yb33ZqZch1+e3L1w8vHVg9NNDRHBlctOTIvK70/JWbT126s3pOS9k/&#10;/ufP//zXV//+z1c/jP72u+/HT5kohm/UllW7jl/46fCRbft+XtUWr001GDMnTZuCJYuBtSOWbu3e&#10;cIBY5sHVg30LOknuAvdGQi2rSnoSp1Jk1Zb7fDa9xekLxIMMC4VxubJUw0dVTkCVQkZKbqWvoQa2&#10;hcHgdIZssUWGeQc3LWkMxbdtWLR97/DmxUoig2jyNA6jlHgLmH68yFRQVRoRH1OEIoNeia1sVZWo&#10;xuEfOG1KIn013NHEbJDii1KT0sAok+HOZlKpJYQHiSCfVcyPn6+pvjXkB/NrR4at8zlIHOUoJ4aK&#10;mEPWMXypTEHUJiKAwXpy3mPWp8DBxEOlgHrQ6vR7nPxqItmGxX/Ab9CCDPL7WcPFY7iCHEFkglWO&#10;QMAVCDEtdMaYNpoYFSAkNpjdqbjd6gq6dFbBhBBPs0RbWVAiB/aAOBzCmUifIV1KSk1f5YAc7yDY&#10;m9+zokwFrw0nLiv6gowiZDOVHABMt4iPEcoT+lxkH1gZGM/JCbfKqn3x9Ldf7j9/cPf576+4/F9C&#10;/3z38f0mQ8V1soov3d5W5+PvwlTGLRYozcutotPUi9RCJnNCeyHRwuSAyIP2slRJ6gJ8THKCyipY&#10;jzHLobYUmAy8TExKYjXNg9sjckespXvJnHjjss4pX3311ehRP4wbM3kGGmP2XYJgxNJWQutPmqG8&#10;qbO7IR2gb0VPxfRFJG1B3eFPYvSpCgZtvD9iES3yuTAQg0TLRQuIMAfbgCB3M+dDDYPKKTNvet6J&#10;V3cOreqrqUm1t6v4YlxmLBRszAGnkDjCswBMjzAtMrtw6NFEQmS3WULppjnLdtx8+2GVC8e0TAF3&#10;rrAEgzEJU3m5RbnMH/iMERRwHXC2Sit4mASvnHkstFmLm4g2flZdXcIBkoOZDXgu/jqGVTQbZDuK&#10;M9+JRhR1gNsPFEJn1zOYZXXAg+rUW4XqfwTudoinQtUiygBWZN4UpDeZ3BX3kqdgdupZYsWOrK8h&#10;dggpLLtsNUG/VjciU6enk7S8BLcM/YHdl2id25yqTbdWJ2sDdTUBX6SmpqV/2ZqwSl+z+tbdS8d+&#10;evvy9ycP7v1yfNPcnq4Fbc0Nocau/vrq6OoFO0+dW7h9tfxf//u3v/37P//5/stvf/h+FMKNidhF&#10;yOycWbeHpMBfrp48fXleRzLe6pOS/MZomGmH3pSY39bUVFcdDc1dOTxQm3BDr/QToMkYuZTGrKCS&#10;Wtoi99f5QDPKTaRjIwjQuNQytnU43VT0QzhYpCZ7PBxCGWmsXsAMUa8c3t6SqreF1y3x6uz1fR5m&#10;KgptYwORb9A9AdpqnZ8hfASBIQHAhgmrj/xYAB4mI/lUATdeMF5+i5WdmVSAGfAL0LshzTTT3/Pv&#10;UMQd8AQDZNJYncnqjga29kR5QlDXKTB0gQ1k+QpsWeS/VyhsapmWsp632gOHnu+bkS/WPdaJBo0v&#10;hjCQabsfgU/UT2PB/snhTESC3pjXG2OyGIAgFrB56mPJpIM/LBhl6MOfYPVzEuASika80WTUjSBA&#10;MGqrGBLR0bDJoGOU42FTERRVIkGMQVkM+NFthfGmRx0CGlpA8sjQy4VUx4ocEy3aehBbZaCLyvEw&#10;V5ZXYVwhyFyipEYoya25e+/whZ9+vXr7Hm35mw9/ELzCEXDZlbj/7uXT60+XunHM4ttAlqV35uaR&#10;uguuQakoKSxEIC9WEYjzcKNo8OaXFvNugArMK1FLisB3UtRTkORLyugRKOi0/mC4Y3O9wV03sOLI&#10;lp6u2klffvXtD2NHj5yQkT0tU9jLJDL6CkoL5vlycwJ9pTsZ9DrMDu4NFTeCVJxfEobsZeAAlcwy&#10;XBGP6qv/nVxhVDIvQCBI7ieDcGaV4DqLKvDMCnYnBr2szIwZC1+8vLC6rbuudV4v/7lSawWhYU00&#10;dwbJLsMopmEXTlWkpR5E3ciEEfmO2uKjMp2/9dSTT4szsgkc0sA8kRaUkxYILFDEBiIOEIRwZg4F&#10;4jckJUkBF03UnAzduXkxQzG1kSLO4uNTMJZFKUgJx5IAIE+Y/GTGPdjCOd3E32Cm9KMbRAFC2BFW&#10;N8xAQKopPbjblFKHlcQ3E0gpI30KhwN6LhYIKKSsiRVzMfiZFWoGx0qC2RCjarGEpQdjwH+1TKKR&#10;/htdoVR1qiYaDIUjQaoMX31zrU+uGwiYDl3/6dTFw2fvP7j/7N2rI3vW9i5o7F14fFVj/Rp8tq5d&#10;y7cfPzJ/1aqiv//1L//77y/+8eW3340cNWHMqHGg4qdlZU3JGL508vCh41u2ndg71JOK+bSKIqK8&#10;OfjVCoM54E5G4Zi4LT2NQR+UI8A9ABbluJnRIJRbAt4o5AAOcVYmogOu8Vtc7sjmO9tXLpqTdvmt&#10;XptKbNScHiHei9Y3RRKcSODKgvZUg1UudwTc1YPNzs9Bi6xRReStTGkNRTwOrmLYfphXGcvCrBZy&#10;dKvD70skE3ErTmvmJWxlicCu5IPny9c7UPijx4TgGYsHU8lEdSxKuoo7FGdNHw7aRMQOY3mOL5Sa&#10;Ig5bJD9IgW6wmFEnwP77YYF7eFPRE1EOKAQCVGeF2EXJ5QrFPH6oYIFwKMb36okEo343/EyCg10+&#10;G+l5aIMpD1zxCFI5RtGc+1ZDyOsOszIL+hPEYzhE0eI2ayQasXYs05rxI0KIIG+SFaA4SNXSogqj&#10;wkHAL09tZYXoCgnsQatPsk1ZSU5uNjo/uhU+cmYISim3N365vFzMalyBHNezs+vkLUev3fnl+s1H&#10;dAHvPiD/f/9epDX//vTu5c0dYbe2lBQVQq1A3eaXchLA4bdIgIyiryyVVeYLdYXSSomOEqOQd51d&#10;fEEhrA2w/UWlaqHLEbk1nM8MvVtrVEp39+59u1c3Tfrb3//9w7djxk2YwDgJUR1gLfTwKhYKpaog&#10;Di0cJLievQ6XUFch765EecbeW1dFxo2slAZYiaAl5tZXSb794tsKGH4STolCBatfzoKCYmKEC8rp&#10;83ARlqMTmT3/7cMTWxdUNzR2rXZWKp3VPjPTH5PH7DPjkGbLiXiTlbiCVRu7HkYN1DmU12Za6raF&#10;W6+82cPskUpda5BK8osKRVIg1JFyDNhFWG6F2AyvuQ4rAoU+o2F+CtLfYH/RN5HERhvKfJLdLAUB&#10;cxylBS8q478AAyN0CEIYQHaHhuhIRkk2O+AJwgAYK4EES7i8eq3LhLiLPZGDdtGMWtAhpHIk79hc&#10;nlg42NW5alGcuZOGgQJwV4eOPgbZEXMbakyzDgGBGDim+c0b6jqGog5X1OfxuQJ1MU7KkhK7sfXq&#10;hcvHT1z5+dyhbevW7ly5ZV4yOLTn0craurAr7QtvP3R248Jz23fO/Mt//+XPf/33l19+9d2X33w7&#10;YeL4ySjwIARMHty7cefeXQcOX9/a39MSdwBrzofzniMp5r30hKO4vyN1IVPKTwQSuw+OZ5LXeF4Q&#10;zZlUmki1C78LfvcyYPxqjaW+p7529zBATJ0DVofZ7A87bNDx2BlCz9EjinOafdGGupjPzVfktAVa&#10;Fm5sD7ss/JNVVGiQb0rUwCeR5gMU00uK4KEy2uF1x6Brd8cS0XQqEaYyZwquJR9GiP55Z0SSGqtU&#10;4FpmPyqcWHVjbXVtOh0OEr7L28rmBXcw+UxwA1hEIwNEPyeSBpG+aaxAAhwB9vlui8YmfIXwHrEV&#10;WaxeiEsM+NG/QN/0e3wYiuJs/cN8bb4QC0IciC4Tk9hAJIYqL0Dmh4PyEdtoPBILMJby+KPRSLIh&#10;HsKviMTAa2KmJQMoWyVj7ItdAfUKrGjwlShf2UIzfcbKwXEJlkjtV/AqIoRESVuEeb0I0lcJw0IB&#10;kZeyTdbLCrNny4av4PP/9ObN7WXekuxZ06pP3r109dHLx789e/v7hw/vXr18LwqBT0cOHUg4TKBG&#10;hSAdA6C0rKAQOS5dP4c8i/QS3JaKCrXJorKEq0DtwtdQAM1n2kWwQEVuLvAsMX8lkoGFGKS1QNrf&#10;M3/FmiWDm3fvrfju+y+//HrsDFggs7IzsrKKmB/wehRI6Hkwb7DWVHidILKx59OscXEQBQ7yhBkj&#10;3F1+lSodRy/8OANvDsccxzLaB6iBYOA+5wmQ/MZIibmIFMDhlJldz+5fWtbXGI63ru5QS81aikwL&#10;7wLflr2y0usySbAdY+Pgm4DPC7hBY0efR9qDxZFsGtx88e1pP+MkelFAYRIoZPmwQT+TS9FD49Qt&#10;EVgFFqJ4jGBKotFjO4/2l9wo0h9FvgNLe5DNcHBKpGqKcx9wWRyfyAUE3w/xCMeOQReJuBMRZkM8&#10;iqhAbASDqI1OIusQ0qpYG6IW8XChetijs0dzeT2hwTV9W/YuqA4HeHohu7MAMNlVECEsNsal+lDY&#10;rQ87yIgxOnBhBps6eptr09hSSK6qTZs4rVHPAhPxX//17Jnzl38+e2rVluOrtsxtbdq+//LGTc1J&#10;94KeUJvbGJ+/b8WSaX/7//3pr3/933/++z9ffPnd2FE/jEY3PnbSpAmTmjbtXbVuy77jZ3qrG4JB&#10;fUnB7Fkoc3OLSZ+isRKEE7vbYpKz1uY6YHROmopI5EaVDo2LhwptfTmhz8X4Mdl2Vy3ccnBOnctp&#10;MHMKkykas/q0LFQ5ETFHo2Ry60mbCZqUbspN8BJuf2LtjrW9tZwviqqizKwiqa2hNgofBNmTgsGM&#10;KD1VYu7H2JfAIS9oSoAeCBD0VXQXTAbY1vI5Ej+FO9MStsWi4aY0LsBaNveBWIhYC4LA7TbWTsQ3&#10;iE0uYlsOFfiXzA2Qe0pkZpcLaSUANxsngUFpxERgNjt8dm/AanVh646w+PdHPCleZ5vT5+Bg4OfA&#10;kOMnvDPuCkbqEqEQ/wnTYoZ/bLedEW/AybkDmj1GCKktQcIyhQeJX7IqlvyVWqnNz9Gj0fPsQAei&#10;ysHQV1SCQI7nz0EHxF8kw7omYumQxiBTy87JYWMDIkOG67cSr1K5dJHwh/7//evtH7+/+ePF8/t/&#10;vHv97O7dR08ev37z4vGzP14+e/Xs1oYQzvE8pnkE4wgQLipwkbIoDOoV7CVxkqurLLY4iYVMpnnV&#10;6YwK4a8iWiYjF0oe0neHFbt+GdnrJoc7lkpGk9V9C9cfvLhg9rgx34wbN3HKNEzmmVlE7UkK8kr5&#10;h7kMbCromvHIANEj8ROBMY9GEQheqppypSKP/7+YYGGb3e2Bf05mTswDR0pegUeI6SHrD3k5iVdV&#10;wkeJfonM3KyC7IHHj85v6I+4QtGOHkeFVW1O2MxJXncWUg4Q6i7qe9xwaL2Qz/J0apg0IgqQibGu&#10;t23ZpksfhuGdcODCnmPqBzmpqAKbPn6jbDwIIosBJSZdAK8qxQTdhTAvoWAm/hfGpaDioKIUAfXU&#10;Us09yQDJP4yj+e1sVtLl6fQZ7ZCmF/cHyUQMOjx+o8WnV42QkX1uNnOO8I+FSOukJAw7Yn5SlJLJ&#10;VLo24oHuFLIDiHFYxCdAO8wyEOGRSS/R1aRI/WXO6DBgfmHo39y0cXE99xmjYxk7IhhKTFqKpSXf&#10;tJ8/ce3aL+cPbD+0c++WJVs2zN14cuuqeY39axYPtgQ99f1Lt65cOP5//vSXf/zvX//976+FGuCb&#10;b7/6fuzYCRMnjf4usHT3nrVrNx/d3lkbR9+iq8ggUTWXRpB6irePYSXliwY2JRYRkWlRDh9P6fOJ&#10;eCwV0xcNRubifJgalaVynpLimd6987vAT2rcfIAmq8+XAHJkC7IsM5MkRzlMn8TsRO/REgWjcbsT&#10;rfP7185Pu/UQYCoqlPZwUxMFNFEXqOFQxNqZJ3CBmsyOUDAWTwdsLJRMRrSIRO4wJVcaNA5sO4LY&#10;xiDSgy4/WlNfX9tS50feZ7P4cO1AHHQytUcqRJwXSk1lldleTfyRkk0P4Q18fT5ueyc7ewt3lXjp&#10;sQ5yylhZ/nnYX0Ec9cQiwUSSVUCA2Z8VIAW6DHcg7nejCGiuptFP0ALUBlEIBavUIEj9gWgy5cO2&#10;6vVEoiGCYmEKAK8CCIK3mspQrCO5p9jeVEjymZqXFStLAD+iBjEz22Z+KiW1lFcVhF5ONphAxJIo&#10;+IVrFiKlbs7/++a/v3v/t1vXbj188+r9h7cfPt5/++bxo+dPrt24c/3O/Qd37r/848WLd0/2bxtg&#10;Ms1EHl0ewd9IrfLYfpAIUQQbGlANm0ZCMrROL2I2kU6F/BQHhpRCRa0jULOQsGyBQRIx5yYABuxK&#10;vJFkOtw+Z+6O048GJv/w3Xc/jBs/esKkCVOnZUDxzphd4YzX2UlOZNIBf8WHZQVohogAKq7QUQNh&#10;iNKTtsEgUAixYaqJlCWcDsgCuG9IPBXgN0HexzInJZuHb0mBInJ2QV6m/8GTU5sGWryAYNrbtMXo&#10;lD20XJQcbN615UojOi4myWxKrAaKf6Ho1rCh5f1FOQmRYs+Tt7UqlML8IexEoGCx3igpqFQJBghu&#10;Atp83OsVDK4J8mPYApiGjhD9v7D8Ez7PsLQgn7KR8UCZuyfl96MKofS1sx4FgV/OQBbVK/OnYCBJ&#10;aGdYgCIwVDhHYKBgY8BhoRWZsnp90B6Op+uaGpsbE8Fo2Itg1IevJBZIAXfg7IJXDznu80DSGrc6&#10;EOCCIsRFqVaX6dwCTsgoyo0pBNEohkIR7s4g+wftobPXbl07sWPf2oXLV606emffzXPr5u98sn/t&#10;yqTXDtt/0fZVHWP++t9/+gsVwD///k8gviPHjhozevS4cWNHj3Ys3rJ984pVO9bX1FUHfCYMemCU&#10;ChXF2dgF8AkA44QShXNImMgJkCbImZbEiBjCbkJIJ1Pa7MT+8pfBSWD+QpqjZcXSlJO+AOx2JaJB&#10;B7I8l4HunvOX55tWAG+ZBpU9c1nmBjqTP9rUP5SiFaThgjsQSsT9pJ4iu6qQo+/iEyeNm4WcmcZH&#10;lPN2BwAwdqjsnFAICe8/8z1OCCNjYH9Nz7y6+lSiNh7zAN0jxIvb34yYhYaUCg3dPV8oFj10ldw/&#10;pLUAckHQQD6PDYYDPZoHjyE5r/hsXKgDGUZ4vWwB/MF4Mk1eiM9iD3gADzlszPmCkXgqWpOIpGnl&#10;gJAEwjXMC6s1wfX9ES/litXjRrThTrAwCFIdislyFWwIiPb8kTbcpCgNuOOQn/PvMuLDaFfRnqOT&#10;o/hHOFBUDKwMmm0+Ot287Nn8DzyypIT93+v/8Y+Pv1678vjFrf1b3v7fefDu4rPH9+7+ev30yV/O&#10;Xb534dSFU0fXL963Y35HO3chq1lx3alLysiYU6CuQfFXDHBFxA2IPEpbUF/Bcc3NAyqTAA828DqV&#10;HpEAXnnuP+zdXANqSFRUYn6P21cTb+lZsefXC3XTfpg8fvz02Tlkj0zKie/7cf/a7haeaZyTCAh8&#10;djNSH84PIYMGMkw9R5NdhtVCNAAi9gDhDNAtQFkiLpQEFYYNVJNc/mIOIJfQ2EvVRrgipQWFs2fm&#10;n7j364kF8SD6e7s7QEFaqeHYB6FZoXcFZEUV7BXN+A57vR4aSMo7HGwIq4GtqnROa6h+/qnnW+lq&#10;aAHYL1WBIUC4DBmNqSqtNFmNWkkhKkyJ0EHzBhq1BFsB9dSDBtAoWIRg3y0WiFBBqUzUuF2sNoh/&#10;JJKBu4n2UySE6AWhMxJINSYxA9oA0zIqHKHBwkq2BAe7TC83m4L1O1cNdbdyRQRxn/sCzMfcFJZO&#10;v9mLBgXsqOBHEFepVYUAyxC3jI8FPSTySGmV0aZzO1JpMmMZQ/LslCMlYn8i0U38uvPRs8fX9ywc&#10;XLBm7Z5tD2/uOn3s6O83dw4PNfgDiWRN3aodux1//5///tNf//3PL774ggrgh++/Hzlu/MgxEyZO&#10;GZ8/tHTd0hWrd6xsq437LIxJSyiJUK1WFDIjRglCCp/wR1awPWYvxTrX5WFuBykNZwSbrYoyf5Ko&#10;efwbQIZ0yOsrNbZ0g4ORJgHTtI1sVElvIuKGUYZA95gA/tpp3SsUjoQPgx54W5Mz3BDWYHoDvZus&#10;7myrgb1gxBZVXsnpy38Z1Q74fCazLywEkMJuwe4NtRpLLDYBYnInpINWncMXr2uqi9fVtsWDwYjD&#10;bonVpXgIDRrQRILORYnJt8VSBakvE0Ydjito75hqzRobIly7xeMXYlWmgUqT1eLiVyXczKmzBaKJ&#10;aDQUCYQCDHfZ1Vj8Iais0VQiXQd1JB5JB8PVtYGINxyJ1c3fOC9RE6FyIB6TcyOdjEYZFdqEM5rt&#10;NPsxqBNSJSZTfKAa3NUIgaizSQPkRhQJ06BAEKRCva7gCMComgkLqCArVyorryg0etsOinf9j99/&#10;OSdGfJwD7z7/90/v2f1fP3z9wuGdm9csXjYfKvnGDQvn9wwvaq9JBMI2IlXziotgDBRDAC3R4CDJ&#10;J10Z4R0/S25xlcTg5nKD+uekv8AkXgymUAAvo3RI5exbyQC3kg9jJdYGKpHK4LOGOju7eoc3/bIx&#10;njvx+5Hjv/xuVPzgmf27lva11gfd1P/KCo2JwKzPySsY7FhkyhpdFpSHIg5Ii6YbLjAzBXKVpHiU&#10;ykH7oRvVUEVy+KAhKmBphrNGwfqH0ZwceGlBXsakWXse/Lp7uA1vN6ekiEvVskRgp6MGy2xLoivC&#10;MqJkgyuOcIG7xH1bIZzVElpRgzPetvjUH3PZgPLw8E4LDSbDSmoSyhNKBZic8CgF5AvlDp4FuAwC&#10;HwUyglZWIeOsQKsB04mNqaGhKZ6wQOQwsPnDJ8+1AlbGxhjc5OTFDkTF9InTw+Bh+TGCTRZZZoyH&#10;mXjEO46dXIOUqXv+wSGG6+hPsRkgONPykKH/NXmomdgE0SuacKj6rOyT0K8V85jjEGJwHQ4lnfVJ&#10;1IeEJ4Kt1NL1SI00SwXfjT/x7Ocdm5b1JH3JjjN/nNjx4NXxTQs3rVk8FLLVp+pbB3ceVPzlz3/6&#10;8z/+/o+//+Wrb7/97ptvRo4iM3ziqDHjxoxtWbVj+5bNuxY1xSNBp1FTmDMd5E9BeT7vf0kevmcz&#10;yRMyic5VTeYTgysU6YSmqQgxtOmJSK3SBBtbGXTZBE9OjPFVgUgVzHKDFX0kFToUVCw8WieHmsXL&#10;jYBukcoPeRXbEI/Hw6/NveKILwiX0Zfp4tUNLc1ptoV2M4oxofXH6Mnt7nPxmbI0MRsZgWhJV2Y2&#10;zJqQDTWnLMNWK1U10u10TXW6qS6W8DKlp1QCkkyOn560VSAa4g/Uoct22n0YXM0miD02mgnSfVwW&#10;HO8kqurMiRgrC5IZRUCbcF0GUfKYITzHI36fm5IH4gN2ZL/P53GTMxapTbc0pqprw9T5EX+yqS0R&#10;CCUbErYQ6c42r8cbCnljSY/TK5xBYg4kVCXgDYH9aNDA8bzruAgFmrs4v7QIiLUGKyAhAp9TQLFr&#10;A7SBZp0DDiMrMw/Hp8HZL27710/O7dnG+//+3ZMXz399wyTww5uPzAQeHDx+ZHVnO59A6/KDK3vb&#10;GlINNXVBcmLNLmku3nf6fbb+KGyIAGF9TvAOxw53LlzeSl8B02+yXPQ87ErUNSWVHE4ebyn1M6JP&#10;h1MhAafqgEaBXEXDvc7vH21e+ePFU3OKSzZv3bR168ZN29b1D/Y0pFMAe7l3qSV0tIgGrMUoG5A3&#10;EdlgQgikBV6IawPaAOR+Anx5fNhEiBUH1Bk1a11mD5gSMMMj5YG5Q7Y6H0dRUU7RzIxJm5/fPr6k&#10;FkEheZtMjOknoOpATpbxTzGojI4Wi7RCSc6LldJPJ6Wnw3TMDSQtVaDz8DbMP/j4eqtdRWQEi2cB&#10;mRZZy+hNceCV8WeXFCEOQ2MJWroK+S7FBZhaLaPpSjaB5JQwlCSqs7TcG0tHmAWx9dJo/Y1R7gNm&#10;UTqkogbKxYA7Uh8RxhILtS8aZd0Io6+jxl/d0rtl46bhxUsXb92zbsncvsaasFkMF0A6ERxGtBAC&#10;dSYmoqsWOFNm1iruKD3CQQ2BTxXKYj4Mrttoe9QWdWEq1shJKQIVYgE7SBKCqjTrzNMrx9f1NdaF&#10;rbajHy5tPP/hlyu313b0bpqXbG5p7xneeiDv73/+83//7Z9/+9u/vvyaKeD3349FDTh+6siRP4yp&#10;Gt686/DJ8ytaSLu1Eg5B6w0mAULzZxGIJ8xInxdZaf3lvIuNtUJvVhYS9EqbxgemUpEsbbG7Ek5q&#10;JRovq0rt64BY6ccThQC6HNEJLZdMZHZR96vMVmQVzMpJzEWnYQ2n9LRatN2eUM1CSa49Nn9Jb2NP&#10;Qy3J6kzjocGhKud2NzHZDVQzzieznEMEAou0AnYVRyPlHJ59ykCuBXRAjkBtBC9+CCBH0OgPxNz+&#10;gI9MFTmVDZ8tgzcbLH8rfA+wDXroggyI1YxcWLhgLqKLcJrQZLvcgLrUZpXVxXYvEmABGAiTQOIl&#10;DgCXH/YHr5sDIRwM13R2tbbXxwhhqA+nqxPpaG0yFEOk6fGF4ZJbPaF0TcgTQjfMOBxOIaoboBOV&#10;eYRRwMUAZKQnYaK8RIH/hT0Avyi8D34QakwJtEY5ImB41gjVCoszchHKSuwS0xte9g93flzTfg9E&#10;1N2r58+fvHTj7q+PnlzoMyIwaRieV+MMoBCpX95RHU/VBJ0hHInc5Y68AnkFWFyJlutdACCJyWP8&#10;z6aL5qMcoas2UoGq2pqK20xMeJWqYuCUFpu3VS50KQaZkVbebguQFsvik0xqmriE213dvv7w8Z0H&#10;hndsWrF84eKV89qq62IulDBGijc5ZTwWbpGvJzJ56UCkChP1Nw8zvZBeivyJnr8cEwcoXPzyyP5L&#10;RRwXW1C0OvBACLkQSHk2w3pEW0RCZ86YOanl0ZPDy9rDSnITBLkEtg6qbky1VMMy5iZcChoHiXqi&#10;ZQEsCfiNbNMqVoMoWviCg22rf357pAGyn058F0w6OPsosmQloNqgAoqVA656BFawvsh9Y7pMQYaV&#10;Fw0HK2kaNikYD5u/BmcO9yQHnDES6B2I8NETRUnKD42P3emLsP9FDEr5zwrPpBsRiCJFbalPNVVX&#10;1/XNW7l2376dG+b2xdw65qrExxrBQVGiMBWGmEjtxK/CBQn6Gf6D6LNNAhmPgEIEoSitsaCrtZba&#10;WsVgktuVWQC/rI1LWTnvwuEDq7uakm6dZt77mwd2Xvn0bPeGvTcO7Jnb2zJvwfotni//mxbgf//x&#10;r/98+803X3/19Tffg3EePxmM0/TJYxKbdu49um1tb1O6qabG7FIauFzzsKEQHlBQZl5I1j0Dr/rj&#10;7z9cDOIEcMcsTmkJsS+V2nDUSckoLTebMEiRKC5wlJXqaIjJOsU7KyFGMCDicJiRK0DLJ1FZsDiS&#10;SYLXmXRruIp+r4nZiMueblm7r6d9aNmWZT2N1bGIg6Q7cE+ETosKAAKqw+9n7Bqm/UfJQ6lMBmNp&#10;EU+BoA5Bq5Ej5mfK6Bb5dXVM4CP4ND2eeMTHFA4jSF2900y+j0zFcNHuxFcLlEMDWVKAtYkXZKdA&#10;8CNgHi4cg4qVI6mc+mAcvpc7iPw3GPVyqBPHgXgD+AgZQEFrdSyUTje2xJO1tdFUdTgUScQbk9VQ&#10;gZzeYN08ZE8KBkCk6bIH8LDTgApjIYwI45mEZpzTDyARYww04iXQ7RH1oPWH9sNzxxNADVqRS3id&#10;lDYVcQ2CKxJcSworzKLef33r1Iq2a/z/9345un3r+q27tuxdUYxQjrU6vZJWhj7bATY2Gg4iF+WC&#10;Qdwr0dlJCgQwj16SaYD8s8ng8/APbDvDKwzW3hI9zT2p0JTH5epSQbFUGvzafAQSdtKL5WqLTR8n&#10;yIDvEQQ+Y3d7yBLtWHrw5KJd/XOXzuud09HBQNtJjyBi11RGo8CuIwm0IGvgZSWstARRD+MtIkDR&#10;uOhZIGvxIDCt5/2VaSt4CzkbRVh4OZiKQniYMgkeD36aKh2TZ8LMsjMzpkkePDizubvaxlRRUohl&#10;B30T0nyRW6BRVagkvA0ICXh00NhD2rbo3DaKUjkWHDQlCpUzvfjgs6frakJm6hLsGCJ5jpusSDiz&#10;Ba+9mBEUy3oR1+5mTo3aBHEBm1ri/qTqSoULORWvpiNV73Ohv8dVbrDpiwsrtBEjI08kZDSWdp8T&#10;ayDft0WqRC4sA3A3wmoBN+OrSXe01NS2zh9a9uOZPQtaiKozcPxKNLz6ahsrR14P2i/UTQLPQf4g&#10;m0VlOZ2LEKoocLLSh4PFMxvE7ongCbibTL7ZaYl2xeLgpVOs+3HHOtwD1X5r9P6LE3v2XTx39dWv&#10;W+Yt2TCXhLDN86f86b/+60//9Zf//cdX//jqP1999/3IH35gCjiBf82ePjGjdfm6zavXrO2rr44F&#10;7Qa31+ilJwaGIwJqYy2JgDfWfvn55V8vndxaG2L+SNMqcI3FsVrCzWhuZeXQkC11Hf2dwSjkrdZq&#10;unL6fvov4j0YtEhkOu7qqioOU2w70G5KqvhskV3TX9nn1xKdYAvGG/q3Hv1x3eLB7ubauJ/EYCGg&#10;Z1nPfN/nMoeRTPjZrjPPM/DZY6qgGZOVCYy9mugG1jR0fXKDP1mf9rJhcfqi4cZEJA6+D6u/3dEa&#10;dRgRhlU53G6gnibSgKSMerHTCOmgi/aFkTEmYw2bRGFyNiicCQLOQpzjplgEDwBdAn+l22wxsx7w&#10;ODEA++PJWFtHa3W6LlnT1NG0bMny/o5YKhGLkcwW8Nq0Sb8/aKJISNUk+dlpl1CMEC8BwgrGKaJk&#10;8r5VZEKK5pizXVKWXypsyvSwUPkQnGFRKYTcikuGoB6M60WEebgp9t/d+2XXotYN7x49vnzu6Mat&#10;yxYPr9q2qXLkuGkZ2GcAL6ikenx3Zhs/JJwEnkLeP3Iyo0TfsX8HAC14tAh86Z7A9pcIEWVFBZWn&#10;rwz+KR2omY2WntmtrLBEq3fHS42JIPRDbkNQpxRg0GvK6D2t7EsCkXhycN+d7eca2hZ2kkYXjcaj&#10;ASOJJqhlRcQSuDOQZ1TpVUWkjlXkE7iJRlxA3Zi2qWEZYpYXzwIuejU/QyXlJuNmDh4IpYXQShlu&#10;U8wT4IKhBCJ9du7szKzyxw/P71jRELBDc4MsDDAbsDnbILkgLYkQH9iqCEQJ5tGL2HfqB4q7Cj/W&#10;eryYGp23YcWV90+21dLJYcgEzwGTsyS/6HMeOEMPVkRVClgSTjCwrOsYdgvbpkJmUIm0jkqLheQq&#10;faK5xs/OyMz62QYwFPcnxYDO9jkOiEg5JxiqSJ2P5xftvlJvtvpHUD/GQrXxStJNsvPBbxYaj+zq&#10;TSaEnJURBwQKUJUhzEQaSxVdMzIEZVUJ32UVdwFwZizCWkMF9gOpGKorIjE4Y3hUhC0Eqzn/NzpJ&#10;harh9UZFx9rNK+Zv6Md14bt47fyZbT89ePb6xOLtB7vrBtcv3RD44r/+P//9lz/99V//+vd333/x&#10;xVcsAcZNmjhp/LiJ0zKmTJ1SuWLP0QNb1iyY214T91V73eDPbM6Qw4GBL9zSE7Vpfvz08MD2xQ1z&#10;FsXtdj44tIACpzu/M4SsWW3yItDpWJJyOfCXGS216SajzOIDGiZm/AgpcVAaEdyrLQBbRMiEDNkV&#10;UF5Gy4K8Eux2kpjMp2oPJmp8IRosp9fnwujCd0hnBKuHiA72aXY3QxMDB6tZjENA+vKtMCNAnVSJ&#10;ythIVAs52ZHqdiKsnOm6aoZv8U6UQCGEaG4/nh1eCI2G3iDgUME0wOXG60wWAUNcWIEU6cg3MXGg&#10;aKQHM+E3NBK9zL3vcELCQVli51t3ouJ0IXUMBcLBWH17Q0N9c0N9amhenSg1mhPpCJe9xYSMwJAI&#10;Q3nxBRJ1rc3JVMiIQYEhKP0tonAG3ZyLHFfMT+U6biFuPObjUuEWwaXL+BejMrCbPNb1eRhlK7FF&#10;Q7PLtgp97+tHlxfGTGeevH118+KJY1uHBxuG9ywKmyTZJAcykKEkIoGA8aUx4mVbzVBNMKYkpbaS&#10;bMAxOGuA7VKCoH0ppIMuLpEAb6VSYx1KpCVOFj/qC2YraHkqlTpjcI3JFE7G0n4iVdFShCHxstyn&#10;+OQbsZhs3mjf1oc7tjV1djbEE1RLqP2R4JaVCNhSqSBr02igOsJgRBuDioBNOtM3QLtcqVWoJoSx&#10;gymaRQOXGk90RRUqQGD5lTAxyQukTcf6TdFGEF9VeWFWTjYL0fsfL+7sJXYCw1GJCI36rLBnelqK&#10;nppBonAiSUtJSWHTQSqNSLTCf8h/igxbo1HYo53HHnw4Pz9A6BW9LU4y3H1EEaJ9AkeA4pysLyvH&#10;vRNhEtU7rRHbCfbCukoygrEGVskt8daEA8Yjqyv+Cq3fFzFw8+EJNHlge9Nmmt0MqnGEMssVelJk&#10;cyNK+EHyQNCSB4QVmvprzbntC9pqw1Y+S9p8Ut3MJgH7oaanK+Q/QRYLccsgRz3BS27zcbXxf+AJ&#10;Qp6E99mlsSftRNIQXG81uk+/fvXyKYqvjzuVc9cs7e9qTFf7rIM39p48+dO7T1e3r9i6pHXe0uGN&#10;2zL+/F9/+vNf/vF33MBfff3VmDGjx02cPHkSWsApM6dPnzU7W7F6786jezetWdnf3hyPBSKIGSIx&#10;um6rl8bObW998/L8/NamZk2nV1apcwHPSegDpy70BzgkNQabm8mRwYpXt1Kpl8rrXS69q1HPhU8o&#10;tokdMMI3C8MO6BWMD/VGFLxkL2HYoONBuuFMRTnDdG6OS7vO4GJHRxkpmDxmpvYaE/th1CA8cBT/&#10;2EetuOCwdUmBIZWzAhAFMkn2UoH7N+r8yYbm6kiUdMSGtpp0vCYShYnIjsVRXsC7ASiQUCkXNxng&#10;bTgdPgpzWjwzsW9CqsVqnpxR+I5oE5w2un0/W0FBCsaACI0BMYbKGmIya3dFImGfu66tuba1uTVV&#10;MzCnLhqH0AsdyM+AgMxQOjNmAGgBrfG6dDISifiM6ED4FxMxAqg4z9Wfda+scOUE41SVoKyo4NIn&#10;qwNnZwXXGTUvBQDAAKzyuXlM7HNy/GLc/+r3u4c2L+q6+fT3q+fP7p+/YGEaMTQE44DTL3zEVXhe&#10;y9loqs02DJEmPOKf5w5avd8hzBpaRXkelys1CKIc9mzCroV3BjOFyUvmuFHEjRKvoNEhwCLhMhjp&#10;0Crb2mrgOKWiyMFDeCXhkTHQpmCy48FN9ay8uG5DTcJpI8eGWt7lRKOMWhkxMcIDUFMcOGUC6SoH&#10;d1/5OWlXNCrIAu1yFRszBxhnwlL5vzKRhM7FaoLzAw1QSQESZ4ZGZHLgLGYvWZabNXv6jKySW5/u&#10;HBxq5o1kHQUzXDgr8CpIeOnLOdEUlWw6RTBqKZUFTxhaZpZ6FSVKG2qicqiGkebhn9682d+PDo2d&#10;P/wDpg0E9hALgFBRLaWoZrMPTQrrCCBEwfyXGZxyTMqiMmTW5PU311jZcYKVxFDhAgppswnBgVLP&#10;k0W0B8+NyZWIo5kH9I5IFfeWdARTBb4Y0C+8CDz3OsWN3w4vak+4hCVMpO4EI7iAQE+ZTNy7aCMQ&#10;XBMAQ2IYpN8yjdVsFvg7Hkor05WgPYT/gQwCJBJkUtndVz68QPHxeSF0cvDxg7mDrZGk3x7YcvDM&#10;jgefPj09t3ju/K4Vq9bsc//9//tff/nHF39DBfCvL78B9jGeMEcg7rMyZlI7wkTKzJh39Oeze7at&#10;Wbuyr7epta+7KZWqS8XizkgiEo2FD3x6eXJuW4eTaxm1p0IJC4RRRQA5DzYlFztPeTkLXWgJvNam&#10;BRGd2w2UKULN61JzqRkB9gFrgAEFjl+n5o2lxhSZ68K7HfTHEiD2De6UiNzjUOBz1wDEBMtOiW6x&#10;wuagxjJZmQQw+xUrPSVPbrmchRatG7t1ZGz8H2y82/5ofR3leCpS3VDLMDAZxA7sQpPhIJ2atgVR&#10;KVkP5GoSL4gQgA7ZJiA1hPxweCDVYcVA7C4Hjslu0IL/8fMFu712aiEPIwJ2Hixl2NJQH3IEpNp6&#10;2rtaeTXSvc01vP3YgFwewGEG6goLYi5m5xYr10EiGmMnaNI5AEty7bDqFOHVPAiswjEEFgFzNkIH&#10;zEeNqtAYRbw8qDIidLMK4FVASSgF3ojkK2eP+I4/vL22vqs5tejJ4ws7N24cGGhorlMROY/phbk2&#10;iA8pey+jGHq63XS9/CF0lgifFQZXTcBJOE1pTlZuSZVJT3AQW9sK3D4aorVQZwDrsJiDqQCmaQQY&#10;FKZaFmPxutaSwugchaq5PZmujfl9JLG4NDlWu2hquX48qY5Vl9qH6txlOQwNq8ABVxKZreRdBu9A&#10;2Bfhc2USOel9vN6gZxjqyEXWIzWHzo721xtKBt3hNBepDBUuJwQLCkZyRAHhB0QiLQJTeYXJyxWx&#10;h3BDZ2dl3fj425bBtMchQPWg4yCCEUKCmwJ9RXkl/XgJUGn4aZUQ+HhSif1F8cOoUyIzKDh6zOG6&#10;ubvvfrqzIKIW0aDs59hiQ6IkI4nuW2SzEB+FIJzcR5LtkWlyiDCgLDXA/eOTsZvSHU01MQuecpFR&#10;xTtrC9pJ8NRYNSI6HMeOifBAb4g7gu4Xe4A4XKuAghJdwBJfA13EwDNvuPH4xPLOriR3ukWlsqpM&#10;ocaWprYgbRZvE0I5VtQybiczbhvS6hAFK6SsBehksRdiOycO1utiX4BxzUhC6vCdB0LxDQrs4+93&#10;7x1s7m2s9ZldvSdOsyb6eHXHkr3z+w5u3bdm8p//+re//w0SwHfffPXt96PJcps4feas2UQE5WXn&#10;FbJ0ys2YpN27ffPaZcsWLJw7Z05P1zyYYk1JFtmfpYrXPv1xdl6sU55XbgpVOySqvrgrBaLEHO1h&#10;hSluG/PnhhZBVGGlO2UwOwPEpbpbG1rQU6kFxYOTjomG2YHWCfEgeR94xRUyjn/kkc4AuVPxMKFe&#10;sBOpnajjmCzgtuLws2PIVqMJ5bjWIpBU2Xh8eV2J9kJCi5cWV5KgiONRMFtRYTa1t7a39a8/ADei&#10;rboWtIIPZreZtQOQJ5pqlxu4Dx0UymQ2NSgSdW4/PmFwD1ajL+B2Bd0cAm47TiC10sW0JRpkg2eD&#10;PWpnnGuz+8jFsQaEzt9ijaZb5szr7a6taUvi+vengk5ierj3mdxWcHqoKV0MJIBH6mpTHrudOSfE&#10;SYnAfbGEQ+hG06muEkAqfLhswUrIdCilRkFZCS2QJxc+F9IPGPaQARCsnBTL/qeXTm5c2Fftdt96&#10;cHBJ78BgR3simiQ4sALXCkojbEJak7JMo5ein2BMahH/MGzDtBoGd7wlYeAFLS6hICswUzvT1tJI&#10;iakbR6PRrxPzknAowJOO/t3AepsZZrglb5Sq6GvJYEdbX0t7V3NLtdducbeFvNDWqIJS9UNHl7QM&#10;66EdCsY0lG+4PoJkhEDt/5R+og8oLSqVEkFayj2gITGMHRIxDjBbfAkIg7WtqQA9QCV0Emw2vMoi&#10;JLgSolyVUQEJpZg1AOLSQvjAk2eBjcq98+7OoUUNbNCgKAmgElE+iEcByeNdIEqMMoq2vuzzOB/J&#10;Dh8EjEOcmCYjz4+KHUa0e9WBN++3Jwzs/UhkZGBRXEFnwaVGDCbeROpNhIk6lPo03IgYUO9H3aGG&#10;asLeHMDgu1IBCkqGGBQQdpeXYpUqnovJYKI9ZDvn0BtdAbrVgM/iJP8DmZKscgQ7PZp34m6AK3FG&#10;WFUPnu5ZNa85amXixJCMUsOTSlFmCuiynjmGGAPziAgjPMeGqFS4UhBLI4C3o0JB8WzxunG+saEA&#10;HVlY9QDo05v3H96/e/ng3vW+7r6aZMBTTRgE98Xdi8cPbV249/hJ81//5y//wwnw72+/+nbU6Elj&#10;x46eMmvmTNiIudgiRYlJoQnTzbJww+oVCwb65yxbPLBh08bNGwfaUyhqyO1k/XRhsKMBVJrClu4I&#10;K91MgcyKUpnLG1GYI5wGXrKTCL0oqtK1hcTSi4rG7kv24Hz2BQAdUMtRwCsJ2iRXV6QtIPDGXFYB&#10;zle4Qu2RCGpJbldontwIzHCYQSpUJKCDG8RzoVMhnNNo4alzsoaNoFtgBaHewtHDmrlSzemJ9MPh&#10;T9a2NzX1nT2zbnFXR3c8ZHPFrFZ20cjYuIxkVsx5wPRDuDHw9wP79JgtJAuo7b6gLYAGMBrwANs3&#10;aUC8mPVGtyudDsIEdzgJkAdbQbYY/i4LKeDgBUKm6KKVm+a2tNb1NicRCPm4D4NBL8likGhQkGMB&#10;5eHRuolqbky4TWw6RM6ccCGipmYkBrgOZzCPLAZ41LiCDUSvLCWekhm5ilXhrNlZglUjMvzy801i&#10;+/+AXMzuRq/Xs/3Wkz0rF3fUkpEZtLs1hYKXDExM5CpX0j0SWsNKXFdlczFfYuDAW1hOhUqwnbKS&#10;fI5CrjuNOo+Tge0behNeWzi3Oq0tmqiJRtyeiJe0SeZzvA2BZHfByOkzvpod7l0xf2u6s7u5BVM0&#10;Jzv+aE91ItY6sGZV51LEhEWolYuo8gkmFp7lQmR0GPiKkY6zgAMKxvwX2BnTdHKYgCGYrejfXGzH&#10;mhrmbFjSFhMxDnwupSIkr1yCNB/GSVmpCCiQAYNDAlORNSszqzA/K6fk3vt7u/vZwokoMQikhSW0&#10;OMiXMemCqAFwUo7jGtkgwmex5JOwUhNnBKcvvywzflOkZvjIk0/nO/UFhZTnUKIZaBfLlCaUvEzY&#10;UWs4YDryDHJDmFkF84VoNfjuUOt5vCZSH/miGUYxKzCwa2RZqOH6gxzp1FvcPjwNOrnCnMJ+GkHI&#10;yoOgMrm0hhGoe+UaBtVqvUgWwF5888WJtQtreVgw04mkYIM7nICfbRTFJ/0EAulypRZyJE0QKEKG&#10;z4ib9KRdG8iG1ansCRc6YJYAoKqrNbKCTMmSn669e//u1buPb98/vhIa6Ar7PbHP+rCXPx8+vXvr&#10;tsOnYv/501/+TDDvN99+h3l70iTcGyImfHZeEV9dIdltMhIiZs+CETZxzNgJk8eMGTMBu/DYCda+&#10;weFFg3Obq5PITB7u6R20K1Q2kGS1HbDPINvg2deYgqFETXW0eHYRRyhTNHeDH+GXwuKsLCSl1pkI&#10;tCU9VrWJExmsHD0bOzwneckikERTRdSWDosoC7mA16zzOr0BBsNKnWrProAZlbjNG4gCEQqFqMDJ&#10;QjY6rcLpbaY/LKqUEcvEh1XBKqVEhUaFCi2Sbmxrb+259GDn0p5EIhH3CD8lQV8saQjPFTRa7Dq4&#10;U1P1MH3DsQgJm34h3/P6/TG2eGGyXLAto1bErYes0xQgJ8xgcDG61kkqbWCBveQBUYGFbY1LV65d&#10;dPb04vZG7vcgeCr0SdT8BhRE/N2ssvFIQbzRO8NRjMkJp5UOg8efrbQK0Q0/MxcwwyvuJ6J/8kFh&#10;o0bnSRS/u1xRYaahZv6P94+JHTF7zdz+L59tWDinrSUQ+nHf8d29zQ01Pj+Pos1OLgRRzEXA6lSM&#10;0pX8poyH3ThJmdSh3qTSKhGEC4YCWim8Ky1cqkoG1uI4FYlQFSYs8VKNJdpkSjQk69IhdzCC7QR9&#10;iccajtX25k0q1oydUgFR0eDsG0z1dIOrcnnBw8fDrc09i5N1g/nZpYWZaMbzc/AWFOsQg1OXsZzj&#10;dyNyWKzbET6BRJQKnR/yNZasbrc5kggm6ts6E/mzZ2QQUiWpKBZxaMDPCgnvJU+QnBMhLseQKKXd&#10;F/kFuYQfZcy+/u72qSX1fi8w9BKcw9iWaRXK0OoI5DpbDvoGZA6YnrAcyZER4z2iMKWM4CqFIIdc&#10;Zd7OJ59OB/FFcWyKOQzdjkHUC0JsQuFDSc8gjj7PAqxMTQGKBEKUfHYOPQThEbfDzTZXPOp04PzV&#10;tP4Wj4d7BV0cNw1QCkcLkfUuUtCYuuBikI3QoC6JIF6jN8MLqDFbjv1xYe9gbRBGGtgbVtzenb1M&#10;BHl5GAnYGEawDqJug4oCTk5B9I5Jg77QDJMMsCinPAojZmKMZJKx+u6oKmvWOM0dpsNv3r5/+fjJ&#10;jaspaovY5yjB35/+uG7r1ou7j2+Y/Lc//fmLL3747j/fffPd6FETxsECmjoNLmJ+kUjhyEMNQWY7&#10;2NVMiMk5mTMENjpLsJNJ/y1qXNjf2NjE3vnT82MrOvsGmtL1DSlIm96goYST3RbGC2HzR+QFKpsn&#10;0jLUGfWoSishSFqhw5ZAT2moozfSGKV6Z4hwOvpwmB/4wxRWgwZZHbRvlUwpTjk/E2SKKaTjOqV+&#10;76ff66hnQXMxFyBjgamqlZ29ldbHZkBa+pn9LPwmGsLZKa90tGN6SyTV2tTSevTTjTUNTACFPdfD&#10;ihI6HBmbmsISJQJ8B/P7BLBwmvZoPOz1ku/jMnv9sZiTaQDfKFhWPWxwVPmYBylTyJsgtA14JYah&#10;UCQaTwQctVu2Llu6Zs2K4VXLF7YkE1z7rIxpGpAY65gbaRCw0nMihuE3QTvjDiaxiIuTBKwpivhK&#10;hl2i7mYWQG1Ouh1XZTmrM6pUpnESagCWTfjy8zM0dsr70oL8FvHZ/7xh/8Nb12+d+On85R3NUd9n&#10;/IHaCDFVPHOcq7xqaG8Faw9TJD+FXOmz6BiqA/4oFxEHlTLSQMCIVSkriE+EPF2lIAKXG1Lkd+nM&#10;vk6JP80AORJD4uenH4sG3YFky6C/ROnT4O41mhXWZZs7G3trE7U1KU9zTe/w8MYjZ1u9M4vKCZvP&#10;BTZaSLXPlyk16LnoC4D10seU0c4IcDfgEyCMAoWqhOUI1sHvDkUQT6tLMmbllRWJz0NajpmMqG9M&#10;+mSYFn8GdUup6AVWuACUcU4hk9D8G5+eHl9Uzzg2H1oRBj4+QfE05JWq6a2QDOIjLCuVF+QzJOIf&#10;Rs4HlgQGzBZKR60I2bXE25Zf/3TQQvAwC1e0ZDhbqZjEfAlLj1lOpQ2WEcgrjhMXihBoH2b86wEv&#10;A2M38A9uCJ5dZtlsp1kTIlc1sJkXpn2Hg7RAE/BabV0q4mFQTdWhY5RkHGFggE1JpuMRcXksQOKj&#10;d28eX9kFSt6l0PPnhJuHklZPAA0HqzI4slZsERaN1VhpYG+tsnGas3gFQGTkOyO1EnM8LZojlE7G&#10;6qr7BgaThZn2Zx9fP33+5uWzu7d+vbJ3Tjrgv/F5LHjz4L4TBwe3nJV+/Y+/ffHll999O3Ls2B8m&#10;Tp4xa+bsjMJM/jtJSUVixITnHAM4emvsZlUy5Hd5WQS0EBILR0qSU9q5tKdl/p0XV3/79bf1C+b1&#10;1HjMHm+ERDFUK55GzIYuk8cHpbU1JaK1GH3i7ZLqHQzsdYxFlZG0CzxmRYmwVsrIVONB0FXKzA65&#10;3CxClYk2RtWkJGGXTspuSL5516NRXnnz4G6EnZHW5Q0EnEEPXj4GK/zLynsKOACfEHsZzl+7Chm5&#10;CtSfg6xNb0OotWb+u08/D/nTO3ft84n0RmYD5MUgRRJDZpZBNntdw5y+1qaunoaGWiTDpJ/ag8L+&#10;JwhMrNHZAoi2jnOjoqKgQOkJOZAHACIVh4fVl4ilGwdXLlq1Y/OqpesWdrSm4lE0n/zSLHFASLKD&#10;5hAzQ5FkkMvFw/Q96mZSioRWrD3YfhKIWyopk2vEZgvBawHsPfRsvJ0KdgKoIowUzazLYOpVKTDx&#10;FuUXlCaQ/n94+/blpxv71i0fntdV3xHFhqLRCYUE4xFGpiis0MpVyLSE11jZZTFckJURSS48ahKT&#10;JemsFIlfzMTLBeCbPw1dG3IzSgKm/YwDCKaxRck2cmqcAZ/HHgzHfD4sLfUtncObvTpvU5E2ReVq&#10;6Jxf19rdPdjV2Fjd0dK7au/ZU80NVeL+yIEahG9bhH2VV2aD8ZIUEbyJ1Yj/nTGclJMQyr4B5Rfr&#10;G7nFFvA4/IyznFFTALljHqrzHEBAIMmRKUCUZvBRXJBdALyPoQUVPIVLTm4mqM7SvMJb758cWTsn&#10;5NAz5GMNBHu8ogCxAWcI81UMjqCjpQwNmAeQ0gv2SFSIEA757Zl2Yr9wxHvXX/l43QdxTWxIgDKw&#10;DuFdFUe9UVaBNIVlnk4LGUZkRfC/cQ5Y6Rp97oBwtCEBo8/nr9IxBbcavB6kU1xNdo+BBBmjm66A&#10;AaonHkKEoZcbjTK0ZeoRHnLKucW4urRWN1tol2f70+Mb+gmRFopfZIS+9vpgEMCZR1epMVhcQcQx&#10;Zrsv5pcrqWu5H7ldLKzL0eLipaD5/fz+e+JNTfFAW4QZXs6Wjx/ev3zy4MmDW/ce37p0/GCHp0FM&#10;AO7s2b9zz/Cyi9Xf/fM/3375H4b/o8ZNmDhxGhQQWL85xEnnECuZmw/dC+qimIcgSKVJK5MWZWXl&#10;4cXQm6RMJaTo0ZYd3MiGcf4vBAiv7OvmR3eZnVrsOe76lMtCCgbjPH+EXE6l8C3yTGLyQEruCvX3&#10;1ng1maDTuKohfvA8IAtHwog6H+4T8Qo6jVdTRk2AoJ9hG9qM1e8/nm7/+e3jN39041+rNLj9ER8p&#10;oCzlWddT6RMCw8GoZ3PHIc3IjXcV1wzhXmRB1Hc09bTe/oRR5tKJY9vuLDCLJ510NbZeVeVZGbm5&#10;0F+lhmTf8hXDc3r7e5prg4FqEIOcXgJwyt3LS8H0EWaVSMmB3ykzY+9AbSEvLlRCBo4k61p6OgbX&#10;7ti2Zf3qoSXLextSMSZ/BL7qUTo51JDpyNmEecVCiJgxZBzCpRYPOE1aMRYWj3dxubqCEY+SB5Q2&#10;thjkJigA+MdF6PRxVqLqUlTwA5fy/lArUc0WGN5/enPt1xOnX1+79HzDQBMNlw9hC0ETvHOirFWj&#10;JGCMjiQOhoVOXw4kEXGU3WB1UMJi5VWZkoW5lMAYrZiPCaQdS1MEMyL2Qmhl1Ipy0Z4m5vndiFfc&#10;Zp83mEjV1qZjqabaniFVrjSsyk03hT0uhbdnXnvP8i3rh1vauhesufDwnisPd5g4W8sYqiNZVIrA&#10;YeaMDAKlAupH3cX+i+Unejj8HFRTLHVYk+LY19jRDOmNSSOhADQipHWW5FHql+Uy2ytFqFCan1NB&#10;RAH0bHU+c/3cgqKsnFnA0c6TcrClPwneQaCV4JeCTEdHAc2Un6KYU76wLFusHZhwgj0QZEOZTCcW&#10;EnSfKiwtnmT7+l9fvX33+zInHxvHJaYiES5SqYLMCIiFDxYdmDlspYmnAVSDgsaUEwqFHWw+EIUA&#10;8edaZ/UFAMhsR3xGSjE0GK9VTxqNzYrjDMRBOiIyY8Ukgf2MZQSLbUHEQjwFNzLAA+cwnzy9clG7&#10;MKtpWR5CrEilG5vCLijP6BMpmVRWMwRoiKmMwk18UUYzuTMoklAN4WZl6+tFXegno8fIbY1iRH3r&#10;/YuHj6/ffHj/7v2Xj46fPbF+8P2nD09vn1g9tHB417nyL//293/9+98/jB07Zsz48RMmjJ04aVY2&#10;vT/D/4ICDgKmrmAR8riNSli7QMsholySX0zMud5JG0VQirywdt+WTQv6W7uOH5rX3+D2BrCGykzR&#10;ru5ahkVOk8LCuyuCU1GwI5BUWGWGKnCAiIKsznBrShJEP84KSMaFj+fNhEkDIA71DogEc9yMmp+N&#10;CLoSYD3h55+enb917vix6/eOYRHobUBSDZ8DL5rV5NSwpTMbmZ/JMKfhCmS/wI4IiQdAeb3e7wqk&#10;mnoAZfx++9jqBYPbVqDzYA7M8lSSy7ORRyYajBOZdd6hc1v2bl89d05rdTzgA/ph4u5GasBZAV4E&#10;E7xIG5GSRlMGEQk1FtUyezsV53qifqB/2fJNB/duXT6waP6aDhph7AHYm8RIRlNFqaHWWhheagz4&#10;JIRGUckDZENLhR2Y0QUdMHIV9K6o3xm8FTPcEi8LMyyCrUU0Z5WIUzeK0FD22sCuNZUFuSX3Pr36&#10;7cSmlb9c2LhhqCEeA0wYpqyiwCURhT+F+QSmWaMKag/xc2pqApjfeN3oJUQXXibFJw1jV66p4A9j&#10;Ggb8qoISjGLFVgbYDaMWgAtsNOl5UbJ1DcEgbvNEOl1d09Da1bl0o0ZibNGqAB7EPLVzGuZ2dx06&#10;8eP21fOXrlrTnT9y4oQsgkvpa6AMENML95kM18/Fi9j8l8lLcc5T1SCSU1iw1yhRQ0HXoLBjZqK2&#10;udyazJlTp+cRgCTuduLAiBEtyievC4FHUUVBIbz+KqMWGQHQAiBjrEnKsld8end33+L6oFFVQaYi&#10;hw5XPBoq8OAw/kD6sw2sqMzOQXsufneeXabPlAAKTiRyc+0RR7B9280nz189ODMUQnNDWDO3qqJc&#10;VkQwIkmcyJNFo0K5Z9NRkPKeM9t3uJlZOlD2Mf2n7uf2Zw1lsbP+xvGN3YXqCOgR1ZdDa/c4mfm0&#10;+QVVGn2wyJlTjQhz6bvhA9tg5wlChSfu2H5o2ZxUGh4EJhulCtJ3rAo5OkBbVGBIgxgxkD1KUD2L&#10;cEgXDAdxJbLMrGCqqSgDg8/YnK7Dgi6WSPHysuSv4KDf/f7o53tPH/7++OyFw7v2sxp8+vPOdUtW&#10;7v6p7uu//P2fXP+jJ00Quj/SgaflZswWwYu55cV52YjTAaNAYJPwEeDJ4jDE8lxB/y0U8XB3CYsT&#10;K7T6H08eXDPv7LFNS3v8bi/0cl+0mjAjg9BLQV5j3QyWHd0n/yMJaJAeDCxf+B2YpYRrGoTTWWUi&#10;XRjLE4gGigveDfISDI5GOim0kPj8VnaqtfPuPbz2097tO7esOXopiEkXdbTJikKVREy8+V67YH+A&#10;DbeHPEKMRCaqxSkeJ2zHVY5wak5P005E8tf2DAxtP+1mmZZbCnmZprqAAhIpelGBwtp6+eOnF+dW&#10;9dZh8A0w9DXxhfNQIvMWOBxJKVcpoD4A4pjymR0gASsjeY3KIdGUbhlcumLxtp0b1g/1tczpaIp7&#10;bEh/yCFCZsLZr50LiIovkCGRWMoLejf8d4/XbIXnjewLVQqQLaa7pPSyuEaeJsx5VEVyLdMseLxI&#10;P4QsScchKZzR5czPS/d/envn0NLOuWt7u2vc4bgXJqHbpCM3E8VbxWekGNAFKgdih8UNho2ViUtV&#10;mcYM1YNY+goGCwKqTMElwf9cIpSvlcJtoHHLsyWszUjtwVGpMcWH9SWQLWFpQLNyp1LRlu7eVRvW&#10;GZT0da7aVFci1tjS0dKz/PqR29f2rV03X5mfScAe/G4stejpUbCa2HKoJQp0dcXiSADAr0BjwE+B&#10;t0iqEglb3LGIRQR0XY2ogrikPEKhs4mEnT0rowA4h9B2kYktwdlfXpGVnc8MngujqJxBJiEDOZkk&#10;pefef//wx2W9aSebHSVAMwEgKy0QvwgQY55SaljWpyTKQRTMAfiHjhrsA10VrieeP52vZvDApbt3&#10;7vy0otHPjyJh20hfKBgBzKXpLFmZsFAlYRJtP45whm1GGyRsdkO0mFayXpj3oAhgTSWSoOD7mWyY&#10;ixnJedg1q1gCOfmGzG631+piOMVgwZcaAQ4DoY8XDg73ON+vP+rff2hxby20WcGgZy4Ce05aZfb7&#10;xHkAwURj8LkwGiIJsjJKqGB6CBMbPUSVHn8J6AH01STKK1CnckS4HL5Tv7x68+DmT7cfP3h5/8mD&#10;a1fOnvrxzPtPH5/dWGVzgwAA//RJREFU3bd689bDF+Vf//vr7z+T2yE3ZcxC+5NRWJhXxifHY0qs&#10;BO5LQsi5I4mKF3B9mLh8aFVcyRozMCs+FDSk5HRn5q49cezSp4urOurTFhpyV9CmqsICCZMP2VWF&#10;CnCJ0H7RxMJdZOmPcwRpA7Z+kYagN7IB48/D8Y4AmkQy5BYQdZ0mZ1IQfpxhNJSHrrjNvYvWLl3W&#10;29LVu/LA9SgRnmDwDSKIjKdFp0WIlnADFLAjhQ4gDtJKUSLYhLnPH3KZtb7+4fbWW5/eP/9x6dD8&#10;JUeOn/952+6WwRXbTlw5fWkpICGnDUx8+/1Pb37ZOrclGQl5eNeEYpMfCUAFHQDnlj0SBjnZFAun&#10;G4NWrJF2pq5CxCGp8M9ZuHPvqgVLl2/ZvXaor6+5ns/GzHASuzMUbAKqGXCL0brCCtUN9bDVyBfJ&#10;WpnZktVPbjCbQbG6Fv8s3pIyQeEBr65AUoYphS6mwKzDbKoCmahFFCMyvMrK84tqPr2/d27b/LZt&#10;gykqnFDEh3PJzFmGd43vizUedzqTcEytVL8Y6Jmm8LZXlsMd5f0X/jE1CA4q5ALmiqQPViCAKVQm&#10;XXazE40RxBHuagb3JlPNHLwClcDMGbl6gZnWLFy2ePGGsDJeq7GlEn3JSIKpfUO6Yd+et4+2zq8J&#10;h2yIe5AuSIV8FS0SGzB+FkaQEHXkwuuP6hGmAb8Yax8W4Aw3yG1kOaJRI21B4e5iUlTK05ifS6Ig&#10;LyuIQqksH7eyoiwXYBm5nYzo4LYxTCnlk4M1VpBRMGvmzk8vLq4f7I85cZRXZfO7IxbI/39o+gv3&#10;Os88TRf1X7LPta/ZZ+893T1dTVWVDjmO2RbzEixmZmbQWkvMsmSRZRllZowhZsbEEMcYY5w4MeN1&#10;7lc1p3pmuiaViqW1vu99f/A89wNTvhJ2EZlyDAbFXKCWg43yv4wUJgZnrJ3R35EiZbBlOodO/XT7&#10;0O69/YmAXakiD6WWrgE/MQ5mkgqE8wbMqIH32kNWJwpwkfwNwUYEsWL3Edso9D/oBJVaqn6b18/G&#10;1GCOOdnMIds1wQiCV+nxApVmWyqcpU7rNF4Ut5fdNumURp8zEsQssnjXQILbh9YTMQ2LJwQAeA0D&#10;/KEYyLQqo5g+iLRfXnG92SIsgRwnCgWRNw4jglIxCYReKBKs7HGtbOTt6ze///Hw4eO7967dvXP5&#10;zqlLF/5AGvT49qkd+y/+OvDVv/3bX/7j759/8cU3s+bNnVcwb2FpGSLK8lKKN/6HuCjiwRoUgA5R&#10;jdNg04kruFlIuGL+yYQLixy4M3aSVaULi0d3rzu6Y6SvLUr+MdBDs5qELo5DNiBkzDH8I52VAsKs&#10;0viinlDI6RZsRZFnwLyff4tdQy3aXHzUwJocdMeQzdu9TJ7EdCWcDbiWb9y3bf1QW65tYOmhESYT&#10;FfKGajXKfTNjbq8f0j7AZZR9fuYFFtaE6GqQJTv8URAl4VC0f1Fry8NPHx/9sHfZicuXLt2/93Ql&#10;QSodExuxOt94/vbF85cf33188duNo8tbE2SawiLhyRSJbxoeTxGAiU0NEjxOGoKPI+QK5ptauxev&#10;XDb6/a4li49cObhy6ZKhkYn1q0d7O3LZRMhDODnNKPsIDRMp2my9LYETA4mRWapxOuUowUS8DGAZ&#10;F1NctqaIZXhpMMXgBMJKSfIH28A6ILr0XDgahRWV1aeZURIMaS41eExvPz3/6ex4a34tWyOziSwy&#10;CBCs912oRFDBcO3TILNQRNHDxpBBN7tuql6WXwR5MN/iMWJ0jCEA748AAddVkLxmTKnI7gJwy+XN&#10;tIPzSIeWOFNtVEuU+LWRdnqTmVTf4KqtZzrNWrsNCC0wpq4MqMZMa+vh509//G6sOx8LeiFZCN1W&#10;lCgEnNMBdmHCywrdR1XPLEXBJYIKD+IK3SsIWW4JbjeRKqU1unFlU2jWEDpXWACani0UHSmwECHl&#10;ZfxCbhqjRQw4QuivZReq0IApLoeN1vD8+W8XNg+3pzwMQoAIo+Vl1MgekX+WkFVxk4mlgQgaR+XP&#10;SJGYGq4zdAaCHOxvHtl2+tqlVVhq5n0+s7C4FKRepRCvIcnAgQC3USqcmqIRMBs5yYlUJgkLRgyl&#10;IpxDxgNs88CR8MAbWPoYNaTTY5j2M5tyAfcAJBPw8M5AA8AoKFLVkfBNc/DpOkDiYf9kIKW39TUn&#10;EiuXZ4MkUfNhs54Q3AThnYIiz/uE6AUBsQUbJVsB9CRKSl6Dh90kF6bJCW+D0Rm3MtcSq3iVs9Gi&#10;dT3888Pz358++vHOwwcPL1y++eO5x5dOvHxy9NKhHXuuXpP+RXCAxQLw61nfzEP8v7CCbHRQH7T5&#10;yHpR1BVWg4kSPD6tBJMaRRfmPGY2JsKKsSBitVaa9AywqMHmFeQOr504eWt1NuL1eC38eGwt+cUI&#10;qeS/omAMhBsNLDNebOYhlHkofY2cE5xXUiUqBtzBiN04VrWiZHQnE12tS4c707xo4WB3PD2yY3Jy&#10;xbpl7bFoY+fAZCsIaTDWatz3XrZYej3WJAYwNrzYTOYtJg0yQg4skz7gxbWHazXd0ZrLrv/w6fX1&#10;338/c+H03n0/vZ1Q6X2J7NCm/QdPXf/5/vMPfzx+eP/ijrWjrdiFUfsI3LPo+ah8iQkFPsu4H1oE&#10;l5nJRwg4tJJALBxM53qGh1av27h0qKt/cHh86ZqVizvbMQMImRgdEq8bNHkaB63dxLNGe14tccTE&#10;5l9To5AB+TTgZMaJpMV4isedFKSCAjZ1TjOEB6lCxwyAtxMdMABMwSsT92O9qq6wrKasrPLap48P&#10;Tq3vSawYIV0ExGwkSUIf2DyjQVpZQ4fN2YOASALkB80csxoEUnqVBIBONWNFssDxS1KA4TGqVjAu&#10;b1By7ihr9c7ysmLYF7xg1L4GziiDw5sMEDNQRzYQMhSlIZrLtw9M7DyarFZVesIqoz+VwE9jNpG2&#10;cure43s3j20f7GqBlRJEHMlSL5Js7epI+QNtaao5ulJQkuoG4B5UA5i1lKwAbPDyMF3aON3Q2/s5&#10;EUlorq4sKlsI/ZRpb7lwJ1cy9QXKSYUrqkWeUGEap6yQqej/WTdiYSpecODT86vHt/SlQhRbGB3R&#10;P1fLlQzCZLD9USOSLFAjFoIIgqsbgNoQv4DRly6VYtoUa+ve/MPPl9Z3ZvxQWpTEApbQCcO+om0Q&#10;sE92DjqGhdjzcIcIlJHc4OTHRuDPpUAnhz+EL501j9qMa0xc2+wPme6j0FMioGTWB+jfabJq7Rat&#10;FRc1ky2DaZreCXUGozRodBi6DKFHcolcWzJoNwaoNHjhxSaMESXNJJMEyPAmgGSU0KSY4L0CIC9Y&#10;FRanUzzrVp0VR4cwURqwlhNZJq8HYPTL+/ev3z168vrt6z9u3P/p4KGrV0+Bizi259Dpi/f7v/5f&#10;pIH9598+++9vmP/NnE3eJ96Gqiqkk7UNQoimhooAan6q3GL1znnHHpw/EruuTkl+ASWBmTsFOTpF&#10;AnzQHQPBa9fWdjSGrEYZwx2zPo4sFFKviNhBmE3HzEGKIQ1ZP8kgrF6xpogsVG45rjj6a6NGYQrS&#10;XXnaR5ev2zyxZPlYHudOc3+uJ9u3buNwTyZgcATTnetbq4qruDl0VNMopLhruTTIWnL5wUgjJuez&#10;4PREB8BrEQjD3nf6YqlcY/Tcu5fXN1z47sqBM3cvvPy0ymmKZxnCjGw78+ONxw/u/nTl9L61Q/lG&#10;jgyRIU6ogArWHe+w6P/wfIHpslJlicmmGl54JMbNZmMElsq1tfZ19a3YsGZgdGSYCDQfZAyRNkqf&#10;XoOTVHRJktKiipIK1Btyc3dGCEGAFcBy8iTCIeGjxahSKbiKZaUF1RVkPJhA5DADUCKfr0HOYmA5&#10;ooX9gBsXZV2VpKy4uNpBys/VPUNpf0eLQ829TwHIu8UUT9AFWW2IypXXvqEGx4+KpqFB4YDHwlwA&#10;pA+3I/pCRgwAx2gwJNAVyspLOQEIJRHPgKq+Eh11jdwOz12jDCa80gow0HAJKdNtodzg6OZtB1dI&#10;qwslBm0N8z38chXRWMAbXLXn8pNfzx3fvn5xZyLb2N6/aKinO53tbLI28MLSnGlNULVBwwDJ4msS&#10;agqQ7UZpnYVHCYcdBlYrXycPurKOrJPSyhIJ4aHQdkX4EfJuCf0UBGFk24IeIpI46VEw0jCvJsaj&#10;uqSk7JdXz64e3jjSnQzbxT1iUtWWC1dgg0RKyF8Fq0BGhvzuRCnhV5ciK0CFpDNAEXSFSMs4fObM&#10;xs4wJhMjCuxycAulPNj0YwSvIBsQGiYJJmIQkThuRMwkBxIZEWTGOUiAo3Ll/TDb6SuQSop4GdbM&#10;Rqpf9Nsqqn8hVmE3xV4Q9w7TJ0bIZsc0qL4hMUNEwMJsyd66pj9PunySxRbWM5SGyNiZ+6HOYnXD&#10;rIGVNBnTFq8FGzSrTBJCGJFD03YhpaUJcTKl5i8zOZVr8HuDMtApT7588e718z/YnV84eGZsaGjZ&#10;louf3v98dOOeY7e2Vv8bELC//Pu//sdnn8+e8e1MmoDCotKiEoB/PBKoJZkAGQhqw/FAhchGmEGQ&#10;ILlZEbRqUIwAzYFuR+nDThNQATNy0uHiN29u7U57mDzRiBi1DjMcJTIXEDzyybM+ZJNhcPN2+alt&#10;TEE/OnjaUKoJuRQfH5gWCIk2T755aOXw8mVQDMcWjQ20Nw/kOxqce3/4figOHiiVyw2uMAHG1urY&#10;OdJBO6lC8VaQrWx1+LhALC6UAUS1AE5AtGHmp7SCY/TRdpg3vHh67ac/f73y460/33+6gu96fJ1u&#10;npf93eb9p/bu2bNp7WhTMoW53e6yBojwAuSCaZOzTIa3mppKUF/5q+ThCpcTnCcbtrcm1J1ojBYN&#10;jHb2D3S3Ah0VLZCIEqajn2JXMKgSDrXyUob5zvjSJrcFBJLY2+iVmQRNnlql9E1xuatwtlKYImrC&#10;9kN5K8KyOEho/OsFwxYjKK8yZqCSiuKiZqj/P67vDKebiexQwyT1W7Ch864LQKVMyI/wWlJwoBsg&#10;3oe/RM2PJhiyL+Nc1txsHYm/Y4KG5k/4bbHP1Mt0jmh14fwywNIggpQ8bwJn64rl5EU48WpZXKPa&#10;cEeTvZNbT/TYyqv1XiUIkakW2WCNZXwBU8exJ388vnbyu93r09zlABgasxbATRVkVCiJf0H/zvuh&#10;wrFGCAcCOZiK9ApMF/jOEHahrXPDy2Q7WC/H8lRZIpRIaH3KyrmYqD750ORAi8kNoEDiU2UEw2+L&#10;2E9Sx4aguLDA9evrJ6eOblrcmwz5zMh09WxDoVJgDoc3Xs29puA3rizDhFtFygEefsZZCPlJiWzv&#10;GTlw+dD6dsEsNagk0spSgEtVBSVIGEgJqua/gi9QxFni1eZ7A1RsVhOhiEEcaB1tOJEdjDFAe2I9&#10;FXZodF+AJDngsDfwIrvjMEGFW9+kh6YkWgG3yR6NTYMK4GCBHfFS9GtU7r725kyMuD903AJki2xD&#10;bxdplQwEhR/IrAeEa/ciJUbChKdSKecpN2l0TCKBUjAwx0HHXkpHoch/jumJYdLEqzev37387eXL&#10;2z/t3jTWNrR5w+NPTx+cuvn45inJv/zzv/zLv/7lL//5V7LAvpy9oACVJc9fDQZHJUcdVhGAxyIL&#10;ickx0yihTaQk9LpJoKZv12nMHqyNOKHEzUO9iQ0BYp7dvujCSIBWns4F1Sf7ZDUnFScEDKjaelZZ&#10;cpHdyduhx5gmsnGBm0hUdUTdUM8x/CbHwxFvXnNiY89oV3vb4NINfdnOrsbY2lzRhhM7lzaHfDpv&#10;PJbLB1DGaZwco/4ej8YejTCrQwBtZ/TidDCEhDeBrBTiAv2XySry9nDgunwe18j9C9fefvhw7+dr&#10;qzMNeo9vYs2hDFT/aOuSoSWr13Yu6gyHA0K5TXHDhQlcBD4FMGLQKiL2namsVmln8GK0I9PEdoQG&#10;0OI2B1zppuaOgf6Wrs6BRY2805DGxZyW8QgTVN4cBvzMw1lacaE28f5T7XHrgR2m8WXfZHFXVBuZ&#10;3NG0UwrUGYgitNrR/PGc61S8p9zUWiU/Cx8ewovS8nJJaWkbao6n+8aHWhbluI70llDCoxe2mlqw&#10;OTKhLCcjmWRxfEXqBnLUEf1yj/BosBzUOByCw8JbU0Map4BtNHAooMzhuoq3GCoXStADITPlsCGq&#10;EnaNO22kD2dsz1hCZ4+29y1eu/ngoKKMxkCm9zPGNGHMExxlppCe796//fB6VxP5ACJ0wYYKWk3g&#10;h5p2kavDjlefxkivBOvMpE4MbZmqEyPDOc7ITBSyDLv1rG7h8RctrOKXZWCBlpdCHOcylikZJDpG&#10;E1MbU05RCkpIpgwwautJCi8paHry9s8fD24e7GvPewIBLYN7aONC9cv4gxVCQ8XUzc8Wgn8G6msW&#10;1RF/Mp5p6xiZ3Hti55Z2mFlaWXWFpFjQloUUS1JRV1mKdwBCCoUTnhayIZCpaKxymDts/RkLgrhl&#10;oAcswqBH/w73A6UwNzddPYsNKyZOhSVMwAwQFtb/DARZDiJtNnhAzk+zgP12OvEHeQQwrDGZTaQ5&#10;R4maiMGXhixIqQ2qnqgP0scpIIKsxARDl5oacpYNTzy+QoM3TDghkEI7XmoFtioVGycRtWj3cP7p&#10;dvz5/t0fb569/Gnv/tGWlpZNa98+v3Lpl/t3bmv++X/8X//0P//p30kD++I//2s69z9jV0amFZDm&#10;WD1TqivZlvMn8D6hNKQNpoLjrQfsJqKnBfiTPRbhRPyGDXDrbe5o1Megwj+6u80nSBK8OrDd+Pt4&#10;0BkWYGBmpN3AEJohgMHs4UAhxEZhpswQqwJRajDUgP/ujC3Zf2Kk0f1NRav0v76wt7Qm5voOrhi/&#10;cnzfaKYjil4q1m6V+7ADOcFmaqQLKqGQEvmEUAVKHxoNekkp41CVzeZHFEEFZkUNbHF7wInnQr3f&#10;L7ly+PcD3UF2qrFlq1YPLtHP/rdSR1tLLN/S2dZK2jLtP/gWzjemFzBnjABI2ZSBqEVBThEMlEFr&#10;mpoHI7Hnk3ETaur0poGNtbV39nS3pbJpX4SaRCyYkAwRqF0rGk82qKTs1Napm2J8ryL+0wD0jwAy&#10;rcmlLy0RrhR20tVKIKNoQBz0L2QbMbcDj4FHDzkKU1X+V52QC5LNvI73/+2NPX3ZzFBC2Oc8CdhT&#10;KIm56KtpprSRbCodon+Dt1SnL0cWR4yqXVXLZAQGCKWFXF5ObQB0mHqWYk0cvTR7NqMjqpk3p5Cx&#10;J+TPKkaGdWAcLL5ksraGKT66TLnS2d3dN7rmwFnzt19Nn6UO+F2rxtIZryZst5Kqx2Rj4s3rcyty&#10;3AUhr1YI+OQaSZl4A1V6L9cUCwj88+h9TNDUcP4x+SNIwWvGKeHRWXi78IKphZKPY07gSWn9q2q0&#10;IHfpT+ipeHVlrErZx8IyAw+CPBptNC8kalVIlSVz5i75/e0fP1/YNjzQ1RhmUM89zPQEFyb/1qZi&#10;RaJswAOI4onP22Q1e32p9v6u4d6+5ZsPb1430RtFGIpvCdw5iWc4Lrn15WIKQQPC+oviWmxwiajG&#10;js74T6eGF0uuHfoqFvvwSURYCeJBJtsCWsrAUGdTWyFFkJxH+8+wgEGBneG4FdMIkKVQeBrICdb4&#10;FpsYijnd4XQinouEfe60P+aiMbG4iF1xmkPYj3ARYsTwE1HltNHbcNPXy+U0GkFedsAJdmSIUQ/Y&#10;KnCFiBrZXILpTHDHqBSDf3768PHtny+OHFjbkw6sv3Ds02/nLty7/nPoP//v//uf/vl//eXfYAD/&#10;/cvPv2QPWFbM2oVfnWy5Cu59tiy8jqiN+DfWqFPHIgrts8XIJ4BDnDWWMEYxGBB8VzOkRBYbUZcJ&#10;wVR0Q4uLms4kQM9Ie3ll0ChgeGOowBeC8JMii30/PV8D8wpRCuOPI5pDjzSMhXUokx8+6/v6qxkz&#10;0Cb83booXvClZtOOo6d3DgQzXaSmBoPZTmRgehmnNfE0iBYldFBgvYygfj3CCc0Mi+dM72ZlStGq&#10;MXjwXHogKUfzmdbJ5LrjW5WVVOAkksd4KJFpMnPzA1lvbmtvzAJ0Q34hrAQODJxKpjqIBgmGUGEz&#10;4AvmAWFrTSvKwgXDBuwakSMQbeloa+7oHuhoxf8Xz2CKMbH5RIkj6Fo8rizVxPaLVW0T8zGCzSDi&#10;MqgSk2VblsTrSqsS9b9o4fHrwUdihonMkqhQIfBkBoEKgQtM9LJkd5AFNCbUnHeOTzZ1jKZseEks&#10;AZpAC4mtCrVEQmKGwxv2+Ycicpp9lcxgQhmnQQAEZNrC/o2vgyhyFvK4XRAlc7Tx1JjlNfUGly/c&#10;HlcVl/BXRUJyfXWFyOAQTBcYOZTg/Ih6T2PfstUbdm+Xz5zx7QxDrrGNqBZmdy2OeodB4SQxdPLy&#10;5XUT6YiGhwRhM/MdOTglggCEQw7pDLWsD2AA/lX2Nvz/rVgp2I0imGEVR7wkZbRFqqwkeIK2kwE8&#10;QhOhymd/UMVIn/ubkQO6abp6/i/No6KBPSdmYyFZKVwwf0bshz+f3Di9bfmKgb4EivpgCn8mxYDf&#10;byOjXYx0hdNXB8BN53L423sHR4cnl09+d3Ry+VhbGmkqnAJmBEUojhig0iywM6QjRkrFVAx6EMhS&#10;VLDM7AlPFsw6WmA2xRhSp+wdLjb3gGmQtAjTpQnRE3MBA5HeFhvAeIoAWNIEBrGwR7kKUso2jU8G&#10;m5jVi9rdnQBXlUxlmffzr1CyMR92+En7YL/lFk2Sz0KFa7erTJFkXPBBMBAEdBIwrRSAhDJhAkRt&#10;iAgI8CunEoEHbNZByFcqb3349PHl/V9Pblnf2zV2dsNvr88fOnn7l/Rf/+f/8y///M//Shjw3z//&#10;7+nfzpxRtGBBAYngqEJZMkE5V8h4L6hqSMSaskNAJqNA4+jRGJ1TVgc2ngAzoCHxlOp54YwmYYug&#10;Z2nQmLsWRWG88O4Ru8wtgohIUscYm4MA6TddEfI6agN6FRSZeuIGuOgakOMrVBItcNqKgq9mzseP&#10;UFpSVqyoKSoscuzZvXvd6u5cwosDFyv+Kj+uazsWIdvEzau5Wkp+oc0iq1Pwlnw21uUqAAlebMeM&#10;z+1e3g6DlTDCQKSzY33e19XttAatDJQcDm8iCp4kmYiDe2rNo7smesEGuAIBInWJ4DYx3kBQxl4N&#10;US31phDn8Z/QG2gaCCGi3TOTOBzOE2mYzvR0tLV15FPNKVzO4IkQ/YksGTmGVBIjBaXdHQgEQ+Rd&#10;qOrB7VGm4NW1lQndv5ruTkGVqagWQGKWywJPj8yFKQ4DeAXCXUB4MgVjcbEVbxVujj9OrehZuao1&#10;7MZLxGwp5KXnp9JtEDMnlzuWSOTjuOVQDCm0Ao6F/koOckNBaAJCS8w+Ot6rapRZLHVsETzk7G0M&#10;LleosVIWtinhcDFuZ/5IPpMwaQjEJnpN6h9LemTNngPfm4tmzpy9sHD2jFlV5rZkJIN1MhOJuSkT&#10;7Ueub1ra2xjSkzBSVVJaC7lTqnJSq4OytFoRvsEXDGKucqCkYNeN402kLnLOQglFeIxrp6q0pLIS&#10;tSXzDhzAU+npJE5SxVSi+qOf4RjAEg8oCf+CDEdwA1BjdQOeg9L5C4pmlW+/9f6PH/dv27FydFFv&#10;czYPAKa9I5drymezMYjMAcF1p2q1xPzJpmUjK/YdOX7y1Oau1jbmS0im6iUmE17VisKS4upKvMcV&#10;zAkZFNIDVGFiRLrE1TU1wq0tobLE+OfwcQeAnAIPhtKzWkLFCYmW+wKPFBpQnG8w4KM+P6QJRP88&#10;XnS/HlfEEw0Fwq5pAjdjMKEFNjfmczkuoSDRcfaYz7743af3d1pokxmTojqkradXEuRIJm8Meyjy&#10;GiBhmNwKmV1EFWH8dLvsvkA8nImH3BBLTW7aR14DTW3Dmg8fP756+f4sEonO0cm1P//w3ckbxv/5&#10;P/7HP/3rv/7Hv/+7YID8/fNvv5m3YG4RWdMlZZLKioLyysJSMh+YLAruGIBsajVeABPbJgNbeg44&#10;tuIAoBwuoWPHZW40oqfSkjMEE46ZljivTbgYkVo18F9E6glRXlpTb2L8W29mBepCb260kjXJXzCj&#10;gjA0dSBZYzmriuZ9OrjDtWL5S8NWhx6lprph76VjS5cNtzXH4DDz8yQGlum0Np/b5Bz98c7LP1qF&#10;iw4xkDca5HxiEkg3hDSLeQ7vBDpKxGV6PbiUSCjd2ba6t2fnIj94ermL+QSyYRY03nAwEu1auWEx&#10;B4EVWIOUnaXLxelrUAirLmoljUncPpTYKGkA6YphBfY8idLgDmR8mA0DiWQ2lmlZPNabync3xn0+&#10;4t2Z4/LwqykAqnkDoXth3bKI5BIdukjqKnbg7EQlRq9JReg3sk1WW3yMMKqAkJNNyGmJgUatg34j&#10;6JiAwpCmSzozMu1LUQDcPTDWNNgfYfzELeokZtvIB1dRxcFiNrq8qYg/6GRhJkd4L8EAi7Rzym3J&#10;McJ8UUaYLXQ8OAiwicg69LjoQXG1esKt3bXEgxIwTB9YVQkOmyOQBSbudyb3jFzMjpbBNbt2NpcV&#10;zS8uLltYVonqT71ox6a1Ay09rYA/eYnXfz+5cihBpahmk1GFAZ/+DweY0ZIEqeAOcErTMvMysO/j&#10;YWayhBZcp2dIm3LoxOVTQf6k8EWxfgJ4q6oD64Nul1KKqD6MvtzRbDGFDl1Zo2CXQWGJ+YEJf50U&#10;83HB/FmzLEfv/n7t/Mnvd69bM75iZHxwbMnEGoxqgwPdi7qa29BMN8ZDyeZcT8/YkQuXfrh1djyb&#10;iAI8seAvZJml1rOBLChGQVRagZIYbQZYctaIVAD1lRgopSRGUTkpNJ4ADnXuAEH3gRBAQSC4SwI0&#10;rLbiZGETrmmwcglxrFIxIywj4t3OM2CL+wLOQCjudYSm8cHqYNDgHQh5ocvjQY0RNhn05H4TZ/wp&#10;/AhCMhRw0mXo3QyPnTjbiBJjvCSQeLjlrbSrKGzNoDJ94UQi07koFIwCN0exmG30qXB71srufnj/&#10;+vdn5zd9P9S8btnK7y/c+HXRX//P/+8//8u//8d//e2vbAAIAZkxe/rcBeUFCzn6yimoKipIiDJx&#10;kmkJfCFKDWsDpTz1lgAimPgMWJADt+MAgMAj7OY6RAwMylyMx8zo5tA5suLVYmOE1WPk4SU5RQch&#10;nKeJdYFIZsHESDvNf0pWMyvORPsqO4FPCgBKIhdXH4xDn+fr5WmuJAu25tydkytBTkRxTzMpMgR6&#10;8Feb3L5w/Kdff39y/6KlnHOCqbWfYB9fFOyS2JaI0kxt5scXRDvE1C6y+oYHxyd3XF2/tIVYECpf&#10;iE0mdzjX2pKKRtqH16/MhMD20V2wVoPCz/RKDEARQVBB0wATa8I4mbsUy74KIS3GPnlDVbE+FXXa&#10;naHu4cXt/X2Le5pbqCNIJIWIJnBHpFuriPyUUhIiICHDxOcx68mgtDupX3hEVGzB2X/SXHOTYQhm&#10;pg5zhkqY15OnD/gFkzvWT0y7maTWlrmObnP/KB6Ol4dX9QWzKQZBGsrngD/pxwShhOoprnxgCT7S&#10;b0WOH+B72BhEelYpRY4c8je2xNhKavjIIII4bCp7KBaLB9ncuwgr6I3NL6kAmlFF6l4ljgAh9RQC&#10;M4OxoZbdV9IX6Fi5Yv3WaMGc+YyIikvYrkHbMvUMLxpevnq0K6XXBsYP7Nu1daTZh0JTWlvOAVDN&#10;58Wq3+UQlm4KswBEUpODuhHpo1xtVaqrEIKAOqugYHLUlJQXlpE+xbyOEh/y1ZSkp5p/UnE5xzy8&#10;MlIRefLFQh8maE0da0s2GkwB4YUtrCqYPWfOjG+k+//888GPh/bs2bpjzeTm7ds279i6ae2SleOL&#10;httQJXR29naP9C1esmPPwet7R9YsDqKx85srikuhE2swD5cWw0WtKRfTf4YFdAwyVY3wgAl5lUgs&#10;s1Hb17PzAgJnp/ZCAYwayMYohTuXEFHeTCKEGHAAA2PiDRjAx3ScIxYJsc4srMM0z2Fufbd3Gvh+&#10;rdmP6JWYORKjA25wmx6fPSuinT+93SC6TlZuRvheTEhoC+Xg6vEIwdUWNxHPt8oESMhJW5yIt/SM&#10;MTfvaI64/V6EyPUL9p6JGfEae49AAHj18cXVoysmxgZG1h08d0Xzz//0r7gAP//i8y/+kQAwc8GC&#10;+XOLSvgXs2rgkBLuToSqGkxsImfHIMUMzZyCJJYGZNvs9PS0PED0qabEAgRNP+8IxQzzPK244ihZ&#10;pfwd2KlVAr2A2oT5ttAC62tVUqYHUExUBuI1uIM1Sv+ixbkARwpbXSSMQA9Jas8HzRpGkfTBRMGZ&#10;6tMXr5/eMtGaxJTvtKbI4oYc4XJ7Eh2H7z767ZeewrI6lDMqPCRagzuRCMagd1gwFthMHj8xE2pC&#10;hpzW0PbL+zeOb3x2c8Ni1goiwgszF6mAVndSLPOTHST5MZGlmaNLhN7CrA6rOBWdha9BPWsBXz9V&#10;gExeU4V2TCMAluBjvWptOJtLZHO0j9XOZasW9XS3tGbi0AJpZ8Gbk9IEmaheooQ9pSE/Q6wjQMLL&#10;ABgKvA+1nBxihdiDMv1AT6Oql9BdMC9m4E+oNCop9ggCSgkBF0GBpDJ04tk/sn8vr+uMeEKoyzms&#10;RMmPeTxgEJ90Jc13zAYewcLgFhE27YtccP6KWAayH8B5JNbXwgOMCkBlthKZnm1r7+rMpyLuUG7Y&#10;PWcBkvka1ID1tbT8gpJP68/cRqkCPhfLBxOdS5YtV307b+a/VZulVTwxNRUl1TZZZXVZiSnfEQ84&#10;NZrI0ORmctcY8QFbkkjRJ5ooZOHjW/BTMzRHT8SJSvXHlUnhgxahnO6vgnmbzBsystirVdZUVlXw&#10;1cHMEwYpAS/g33K8kTbVICEuhYkj80lsQdBScDE3MLGTg00hA2H+gjkzZ8383Hrotyc/njp09PsT&#10;Jw4eOrBt8+TGVRs3rFy1YnJy/frJlas27j5++vy6pHb214s37D/lnjkL2FAFCwIJ9gsNLsyykirU&#10;kDX1XIl8+w0CMYYoFniQ8AghqjbSdDp8AXR+fKkOHn0GZRge1HYXg3iDw4OZlysEV5qTtZ/Tjtif&#10;8ljgrKh83QLfRbCnzjgNNSDcXAGtIqbGy6A6itva63dd5Ev++KJDj8xRjByCVPWc3wrm5ASQMYXA&#10;niwAMVoVPStk/GzcTWJaXdOGDRsnelvTEV8smg7HfbmokAnJTb/DAPxwY/vqiZVDoyPb9l4K/+0v&#10;/+vfYAB8/be/fz1r9kwSQBaUFZcXlZbR8hQLp0atmMhrLECI0bNpeJiMOuG5RwFNhh7C3imiG0wU&#10;RA5oFQ2yWvwIepT5zPWmnORGnFpqFuiskhCeoiVRG5llUU7yOIvaBd2yzQTg1MDuMhfvsGFdUcGt&#10;U7DeJIOVTlbb6UIWI4Ij4dhM3YtLNmxYmiaNA+lTIgC0hhqd1ULT6VsPXv3qn79QogfUiNhKZQ01&#10;5dJBnyckrPfoeL0cMgzsrP7YRt6aZ+cOHjyxrCmTzyaTnYNpOF6GQLKzMUh2RzJNSeexwA8lmItf&#10;EEEeXxhfNW4ShdcjUVpEUBzesVoBkCAli1CtXHMuHEgvX9nZ3NjcM7piw4bB7u6utmwqRso7YiLe&#10;cQ5CtRzWDfZbIMds1okaYczIlNZJsLZgfwk1G/04ry4behBabFSUZMFRq1NMIpUXDHy9HhWVnKSO&#10;mjr9T+Ltf/H23taBhCcW9BEUrzd5Ek2xXCaRghbIeqyehZCnMYhdEXCBzoiuv1YtwVHLKUTfIbeg&#10;oDeokNXUISrjuA4gQU/kOpcMeeGgZQYCxRUiJwhjJUMAxjvcgAY73xb2U7dH7+KD6luxKj/vmzl/&#10;/ev/lHsbyiTIQMsbmMEqqkjH8Xna+pZ0LW4cbhnrbgy4bfhV+FpFPANzCqbYzI2R/6jAMAieD8Re&#10;5uvIIzHsV/Jm11QBMCL3lDE8mbPMsil7lHA8OY8FuI3+kTe0nvFUrXCrsgjA/amnioDhr9Hhb2RE&#10;goxlwZyF8+Z+899f/K1UVadg/eFpGh0dGh1fuXbvhau//HT57PGTpy9ev3hoJCz9tnDunG96jp+5&#10;lyVaqLyinLNF/DBSZIKIB0vwHLEOqC4DWqKuZYmDmI1+kOBLuZF7Ec9kIITuFM0Lg01EAEKoqXB6&#10;LHhblLS1XKCElLLPxfYBOoDQeuwAcESohESEpkCFGadxQeKsM4OsZJQE3cJv81PlI5F1LvvwcauZ&#10;1Qu7d7ozssCYAKBD5EGSqXgsuGZRLJm9qVQuklDVCHn+0hVL12xct271UC6VaorGfDYAbla92q5a&#10;QT7kp+c3DuzZsn5k0eThw9K//uVf/uU/QIB9PX3G7AVz5oh5RwlIWATTtcUsP1m2cifxkCPa4Dmk&#10;9EX+imvCrBPRpNjFyaXgrASpIINwYfNEAWhr6VRhE9DwAFM0CM8i9FvgU4QZU/DW1RbjcOGN5oAw&#10;wO+yUs5MMfdNFpXMrpCRuCagSDp8c3z6rFQc2noUVfwQ+F5VjPcRsNWvWdYeCfgMjoi5xkr2K/pV&#10;lWTi+oW7P62tmDW/TgkYzWIL+tM9zamol7GFMwmmmjEE9bwYiUQ7ev789Oj4vuWN+f6loz0tTblw&#10;2O1rbWxO0jElw8FQNEYkMRYHhIsGuxu0K2RlJJ5C/QzLng2OBZ+SoEgKF7sQApgtBAN7ky1dPe1t&#10;6XS+s7eN67+7pzOdiQZ4M0VmDl6HBg0LfbSO6IF4813EAtgwlGBfYmfEmlQQT5gwKMDh4zxF3Io9&#10;T0JqMrNwuGZaLkqmo0jReYsVzNTLS+tPcjU8evzrseGOSHuOzxD+QTTb097Z1pznrWINyB/rtUbT&#10;djBgXEr4kcTcrIK1dpGMqgsaEa0HZF3shpJ6vjc3yWaQ3LpWrqqdpww0NWYKiou4/hpM6Ml4SYUR&#10;GvkTu2hlOOIKumPZ1rHNayIz5838j7/+5V/rw7oyLl2wURap2YS3kbmOxBCskTT19vdm6FyphQ0i&#10;xIGXlLuSqFdklCTDktdRy55UeJKYTTbA/JQhgkKBQsNVUU3aAZtAQUYjORCxrsgEVjC4wJUpgrFZ&#10;ryoVfCCcmewDqkRWobiSsO4QEggeuLy4YMaC6XPq6kGFFM2Z9fnfPvvsvz774m9/n77gf/4f/5+/&#10;sWapV9kRY0pN8/46t664cOyHi5FyKGIl6KtEsUTsQF1FJcs/pIjoHOsqsA6zBcf4hdKBlhU/AHIM&#10;6BxmjyUQhYFs1APmtDMvolLAVAio38SYn26Z1xR9Hl4hfOtWlIAEo6CWEfoeVNKsBTgAgFwL/QMp&#10;4fzHVpEJzIekY8FE7dTtQAPMG0NZzMBNz4CUZF2tSAyAhgMiTA1IBLkGVQmFHdbjRSMqw9Y1SlkC&#10;anessb+9UUTWicWc9+XHTx9f3Tl2aN+GzdsP7q/97D//7V//669//fyzz2fNLSgqWLiQ5Z8E0QjV&#10;WlllWRUwiboatmQcWTjY2E0Jqxa7CuFZQ+4IvhyBJsIx8qGo/fnN2GXykGtQc/BD6QB74+fHpEAD&#10;odU2gM5id4ryjPtEVl9pJOabXzfioBhi4UWXAL5CDmyLeZyOHEapGh2DXGXToxllaAD2iH0hIxc+&#10;9a7jI+lIyBzLh6tIrq2TspytqmseWWYrnF8iYaosTBfJWHtbNmqHsUyJpbepFayc7eiCXb5Eqm3n&#10;x6fX1ixubZSruwa7k/4gsxmnP+z3ktjF6t1GLGjQYwPRKAZTHps73sZAlW+JJFnyLC2HnmY1TMWn&#10;IqTx1rLRcnDgeBKphD+fbW5pzqYyrc28hq0kJwQS5EPyZnP7k0yJSIY1eAOeMZIEcYX7EG8HkOqg&#10;FyENiJJSuHLR1Kg5/WppeqlYNKraWo4a3lKmDgSGsIOury4Wcpf1ogB4fffIaDoUS7hF2I8r1jzY&#10;2zfYmu0QgSxyCCQ6wj/IzGLDB4odQwBp3w2VJcXlKNlIyzGACUYgzBSUBlxr8TgDVD/ZgdWTS0q+&#10;laXauiLVSO1wnGiqCUjiBasWYw/Q6rW1+WTS39TVP7Jis21Gacn0z/7pf8xggIi/sE5i7R4gsgkW&#10;rJwwg4KqeYW5/l5GIbSHBGbxC+EZsfs6Mm1xFDF4n8jjVBp8HmQEgcFUthGSIyvHMtRSjPoRD9RU&#10;Crsy5R99nUTKehveAzwEqVADiVcUITMPaQX7UT5Z9GOU0UCU5ERX15UXVxRxoxWrWGsyUKxasHDW&#10;rK9mTZ/1zYzZ80s//x/kX8xhNkdVxRztv//zi/qaIueRQHUJdiEIypwoAhQAwFisFODhiJwmhjMo&#10;qnG8ocbE1AJmBWAo9mHG48Ct8ePzTXKbYS1nAg6QgwuEK515N9tnLP600FYkP6RcmXQQTzACOvzu&#10;aJAOALHoNOYGAiMG+M4XpQIzGeV6M/Ui9lGt1NCJ9IIJG08xpiCRhwGpRYxPtPBuMOZIlVgPyNvT&#10;UpoL34kKXI8a7ArqYN6a6oaO3kXNOT5hs+6BGCg8vnH10L7j5y/qZ0///Mvpn3/z5TffziosmFtU&#10;yMSfgkqm0eHYRmvG3I3Ci6YN1wKOf1F6Ud3QvzkQhuIDZmuBJIyBLKn1al4ufmvMW0yzVJx3agY/&#10;Yj4o3EL8eKg/mPVw6dPICnOmFAgziw/ERaKr5fWHFAKzVgADRCo8sfP8sSYbkgIjpxHpEQQciF+Z&#10;rRwd6LHtLT69LtllhesAX5qtMGcVpS3Cd63XY2HsZWteMdSaj0DrF7Y7pDwiD5Je3gWxL5fp3Pb7&#10;qa2jfT3tqZh2YAhWNwpuvYcsd5Y0fAFOZ+uexowNmBhEA28QvK0HfQZOEZpyhTKx/dOTvMzuZEVe&#10;3YBEUq+xY0TwhZPBIODfWII88KZ8rimXCPnsLlQerEgN5PhiXqO3ZywnlzMvtTIKcnvQcWCG0NmE&#10;bpt9kvjfvPIIVpUSRSUDQ5zHWD0pull4iyOScpjun8GhpLZl4JU4AD4+2NUTtDojcA90nkBjf3fn&#10;UE9rf0xRB+YQd53WrLEaERaxMqeLBSFEuIhKCh6Lu4uCQkVMj46buk4hthgeV2Ms2NKxeGQpasv5&#10;lbUGHUNPsN0mZoFwSTm82NTyyvokDZpcYzadW7RqxQb5l1+VK2f89Z/+VedxSstKoCmVl8HhLNGQ&#10;YKWoKykqr3G1JztjAWLvkT9xhctJ1qsurbFxjlU1iFhvUgA8TAHDo71EwEIjIhmUjwudk6A5y5Dw&#10;CQcOyFJlJk5sspimas0Ao5ia0w0BZ8HEw+qkDuALliDaf+CePGNs7sRnLilrYI5E3keNpHDO3Hnf&#10;zp81b+G8Eqrbr6YvXPDN/1uIrYO7afp/ffGNvFrgbsCHSWuKqfO515AeYp/m5K0XNYCEfypMJpwA&#10;oogxI7EhBoSLhVPHbPHDe+ZkwojHrY5TDN25y8LEWSTRkdehF58z20CYMv/Y5lHjMpCmacDChhSY&#10;CfQ0CnlQE8Rh1Wtd/myMFaURJ63ahGYJYlO9eHh1DrUM8ojTLtbqfKeEPWAvRognxLRUHDyfQOqQ&#10;dxnA0/LKUDzQNgvC69jFwxMrFqW44n5lBvDi3tnzl6/9HFswcw7cH2LbZ8yF/M2BWVZXxRMK8gSP&#10;sbBnorKiE9czrKJm4WABVqNWmcjK4LnmsHMKggJj2Bp56xqnyiV+LxFLQlfOyobJCJ88tDR4XCKk&#10;24jwk29I6Hzh+4oywOi3CgUAoYFMxewGxCMUgiIQF+F0A/MwWj8pmzszOmYOZGH50jDGwo2ksSFA&#10;IjJaHyBSkoBooJBYOkFkgXfDzM2KxOT0M9zt8vHhI4zKkUEuQhO4ZkkNjzdmE93LtxxfgmBn2aZ1&#10;S5Yv6/BAHUBZEQXHgHLb72y6+mDnrgMB1Knw3YKpUCKd4gsm+ErIKRTHRMKCePc+fFylZCIEs5xq&#10;iGPAZvMFCQOKx1qbY+lIMJ6ABIi3Awcvv4pGoNpgf4i0D7uHkTGSF0aPPC/YirQoq/lGgfDymmPW&#10;Qy5E4z11DhrMTtaprAL1cF5YQlRUlBeU1FRv+sfP8OuRFemQzRIN4EXg/u7uWrRkcGzUi3mVKZWK&#10;mrFC74+LNSWbV76oWn4GfpoGgxZFi1A0wSVGcYzLAA4pQwBkMrl4+9iqzbv1Cwsq7ZV1/B0Nakc9&#10;9Ex84Awe9F4fE55qqcsOCqFlfOe+/tl//XJmaVXx7Hm1nDTkFFWirkOSg84lnTLTlNfVOvx2Q2Pc&#10;bWZeL69DE2NJNhQXls5X2FWMKSjZcfBAC1QBKySRCOgU6jMMNzVi+VYiIgpp+gAhkpmmkUOWxfgu&#10;wJ2IK4UGkEwcHfLlWspU5MAiZdJg4thgZAgmlZjAkmphRUUbzmegRD+kqC0oLC0BYwtNFYd7yfz/&#10;/Kpo9t///bMvZswTqFHBLAQ4IHCIQhqtxjFE2loNJgS4jKAaayiJyvAi1tcx/QYwwXOK+E7LxEkk&#10;JeIXE9QaC/p86i5EPQL/YsIryJnAK85HwvwfnwpyGuR5KvBdFpPPg1SMCY1qGmebCpcjLoXacnUw&#10;F+DSRVqPiB13IFpyqmVeZlK0kbfYhAnXagGgwgkP7oZzQCWicDHbIh3jTkWuXimmyqzvkSurtJ27&#10;d2yZ3Lrv3NUjzbnnn96/+PP+vXt3f8+VzStc+O2XX84uLKZFAvaJ968Blwnzft5bkb3BLS7QPIGA&#10;w8J0hTKMABbxB/JWBJlhifaL/2GxBJhKU+clvcSAG0LrhZaO2Z8G2eZnBMqkF5+VGhcNhmHBDCCc&#10;iRUCKEwR1Md5wxQIDggTQxW9dr1NiOYxjIDZpf9FbwB+rBY6JZ0doTgUAXoL9RNMG7xfvAmALHkM&#10;igunTgluAwKpyEW3ovPpbApoCXDNZVpSNhBuOLIddp0zFokm2oYnRvoGOjKJbCYPro/Wl67LAVQY&#10;ISXf1PDDX+5cOnFgkAWKzd3Wks+kEx6KHqBVUwbDe0+f/e8jAAlOI1G1DaU12Jg5GJnq+gOEBNpD&#10;OYJFyH1yUqrxJSnpotXaOhaqIsiaXakJ0CNUCEZjIj+Wb5hrmXefjo4DmGUHqsYqhtnIty16Uiwo&#10;0EmzZuqj5iYD21tcU//n1Pv//NjKrhSCGhxoRnO8s318+SqiACqL+GeIkwOpBlvPaBiLDiNY5haM&#10;26lguVDhgqj0VZDuqWkhuzFZg/KIucQXyjY1L1q6evei0vkL0SvKWHE06KuKBDcflTDoAHY5XLzM&#10;sKJ9PYOThy1ffzNz1twFc2dNL8O8Y+ahJxI44XG1Z7KNDgb7MLZqpC6bRgkWBtwY36u8rriCV7u8&#10;pIzdQgOTLjnbvKm5BpeCug57AwHHrCoqaOkJDsdZwi3N9Waw603QWhg3sy5GKyY2g/VKBhtM3Tkk&#10;GA3wPvBPpy+lcShDQFhWBkIdCwNgGGbXRqHeYhVKz0BcOM8hSxa+usIFsz77fM7sBSU18moFaZZM&#10;SwRdD4qMwOto+CucauW1hAmgZJJBEBIaLbn45/EtGmlq0BMbdW49KX2cNTybxMnRx4qW3AQp0gOn&#10;D+mcULzbyYtE+IHwEQcNj74H4aPFEcDvy/mu4ACgssOJXYw709PY7hRvurBEMCqF+c09TDYUyFgF&#10;iWO8lmpYORw/CqOHeCp+baFQ5whFcaBj38jARUa+MvU3LmDwdmBi1x95/en5Dxu6fOoHqAF//+XR&#10;3ZuBonnfzvn6y5nAfwuRVCGvFq4fvPn8/IDKgPcJLidqGBoZjn0mVOzbrSibXUYqFzv2W3J8rB4D&#10;wlgd7RIpSJw34NPNblboWBfVhBiYmHpAP2FiihhAamShjwyGTpgGrk7VaBNgM04qHLZ1ArRBZSyT&#10;id+St0pvFvoCOh2HDuy74MczixYZduBI+PzAPSIPE7T3UioWhZbaFmQFkHVOXnznoxtG89lovPPM&#10;7tVbehb17+1FUq9DfsGLzPvfPzjSxcwP21VjC/0W0SDYkqm58IMZ5fkzF87/cHzXtr3Hkrx+aLV9&#10;QYayKLf5IFDBSiTbH9558+btm/cfGKh++vQgKNxzyHk40VwOFqCU9i5/HCysjc/N6BG9kyhrYHMA&#10;9gPYQKg3wipIhq4ACQfUiITUonoXQZZcyZSQ2NKFbIqRE39VZwBRQfmgo7TV0PkjqYd7XbZFVCCf&#10;7p7YMdHoRPlsNbki2ea+Jesnx0Y1c+fUSASm3MBjbya6zI8QUQ7xgtWFGKaxvuYqw/wrmi16EiX6&#10;JG47bk2yVaPBXEtL38iGg0fk07+ureLPNUhrbJo6sGKUeg34iAhnrCyeUYNoMDW8Zufmuv/+fOHC&#10;BfNmf/ntt3UN5QsXzp3+1Vem4Z40pswQIc8qK5Gv1AF+HTFfwn2PrYnzq4bswRoIRFLQ9qVKo8+q&#10;wlrpAXAAdqamARQNADCUSVahGxfBfZSlSO61fLrCestSA9cI4spaPVMvdidSnUSAzhHH6YjiFasB&#10;do64H4D4sGWGjOkkKQfzAV4i/KZY2nm4eI7p3tTaypJ5s2eWlMP/BsPAFaMFSMGUnuqZulSDIJs8&#10;LEEjrGLSBY6gplYJ6BrQqCi2BTpZZAV4tPxIhFxiZFHzlnKt6VA2EoHL1E88F3QGItxQrIKAsPF8&#10;A3/ApMPXBrqC5Z2O8mYa8V4w5WC3aTWeFpI+udhRi1FEMx3kZ0VWQKCzSk5EPRcBkwIDGzFWoNqg&#10;0cB7S5iqSV+PKhA5Z/JSlh4JNamNjl0p9zZvGB0Z3EFqzPs7WwY7jPvff3z/4d2rexc1C+d8PXP2&#10;jMIa5BQwVyXg6Azk8045m8BcsbcU83sRHoX8EBsfHlRm4Sw2XTTLJJ1QAQloE3c4nb1MZ/F5uevB&#10;ZSgbE5xqeAIIjg4ngl4ie4wGrnxuAPpAQXNBrAXjURONcENxTBqYe7P2rkNzi7qAzZWw8Nqw8ENi&#10;41MWxnWMLLVKsS+qA/mh1lk1/ExcvXjDWf8KdzGaFxWWtnqp3pHwByf3ruxpb+lYsaot1dHX2Zpr&#10;H92WQXqjt/hSPb0dPX093Z3xOPoCxiyR9t6mYJz0b741A1PY3KWjBw4e+m7b9smd2yA5uCKBWCLo&#10;IzyEWD2EOPLaCv3Bn3FUvPrzzStylt7dX00FQrIBmzs9E3z8HqjaPAEeN5vaHkhg0EPwRPtPB8Qq&#10;E+w3nhLBRvH5GxNh4lXdPIzAcFEE0h/g4eQ3EwtDPAYiBl7DDp9TAQqAEYoWi3KcumTqVJLoiADo&#10;2ulDm9LiPjE6g2lIpxvHh1uqSyoXYPcx691OHasWvd0SCJjSST9JUmzP9OxCAATD5kbShxie+w6n&#10;MbgyWa2aFS4alGhjW+/oxJZdrrlfls5tQAMNixzRA5N6GXma9GiWxvV7NoXAqwaaJi/vKv/bl3MK&#10;CubP/Gbm9PlAt5i1z5wxd3AwwzpIrUk088Mx1lEwGaabkwHfYH6GmacGbx2MQN4nYhik/FCgiCF9&#10;loL0A9JVXU1jKe5wYfXjSWZuqBFIUsS2WAoRoDMVpDjmPeJS5ysBlaDB/obDHM8sN5VcIfKCOCxr&#10;aszuREs8lkzGAzTg0RD6Ww5Tylsjc1cLVwknrAbmOTlFQMaY1CLY0VJgOol1sjLkYmhJ4gpVeV0l&#10;eQMklrHBAitUi4KNRTChs9BUadD4koxMtAgzEHoyBEFiUmbiBiBJkdwnLkI08cANPERJ8ZQp8NBR&#10;zQgZCCRggJ4YzgzTBCjOYEOvliP6w+AQdETWxSwWGaOr4cAJ57kaJSnUXD4PYJoUwTKJWg5XlKkK&#10;/Q/OKuC2do1/78v7rWogjlLeFAxgiaxh7izZOnFd/bK906OT3fj4/uOzPx8urkDwU0roaTm+aDl/&#10;CFtyB9cD4zoiSwi+sELHY64wRRx1sDamoyGdlLvSBrqAiA27z2UPi6QNtxEskU2E7uCHwDGaY4fh&#10;E4Q+8RJ7CEaApwGXQPCJeAuo3Wpq8GFwZicSeCLh3aE+F+sb3AxYjzkBxXxFUAYFUcGhoSmqoRik&#10;TeWXZI7Fs4eIUnDliMkT7W0VogW2YkL5Jt5Rpb9p2719EwNdS3es6urqb2ltbR/oHlo3SIUayuZS&#10;zU2t7YkMmR/ErUB8R3qiqHfHPegDKUe1oTPn9277bv++rev2H//+aIfd7g8Hgk4vBb3HYTDd//ju&#10;bu/iJTdev3//5PGfb969//Do53vNKFZhpdL9sC9RK8E64PiAZMQLz2QGHAUcVGbutCiUcVQzDD0x&#10;g3oIGAv6IgwJ2BRx5LLVNbJnZ+YB2onzgDiFSpS8WC74Rhj9CskZQhmsu0Jtc+SdkHTd3J4PsXp1&#10;2oP2cGP/0pGevlahmqlSm2kJtCLBUkBq7RlPd1dTNh6wCm80+z6jBSIOay6psqqO1kwmYcNK+yxE&#10;h5ZoJJXvmZjcuiNhM5XUz6O6hKOJIoYGjXTs2nqHORGPNHWNbFo7GXMtOriiYXaBpGTet1/OLJiJ&#10;YK60onh+4fy5Xzmi0B7g9BqpwAHJifaOz1nCd6euB8YhEB7l1VXs9Smta8t5AxGIQt0qh/FHegBv&#10;LvM4HADlDSwO6UEoEpmf6CgThILSoOT9YQzPbIshshnRjdaOOY4FAMNrNOdUjBTmqIGlOuBZICU6&#10;h8a7M1GmsUY3oH7BGbVFucwYjwk3PXNGvLtYogT8UsvD7cu1pjKgnEF+c9joGFvBZcOWwOXEJpBq&#10;FH0G3QtqTWHaEolKAmD7DzI8XzzTfYEB5Fux2bFWCqKnSkYlwF1KJ8OSnpeUswGrMP5oOma3qOil&#10;pmn8fBiMxLVPYhasXPp62nHqAs45HTHFxFXx30WFL2IyeK9trP1EXnKQYAhlfbmcmbyas8Ss+/Hj&#10;2zfbnZVkIKjEf6JhuTdnpuL6u08fPr3dtyTklJYffvPo4buX3SxJikuryuBEMY5l9wdqnikVqwX+&#10;MCTEQhlO36u3e9xEEvIyO3DRucKxgNsbdhqRjMM548GBA8YMgvJKheDdrUclxMiMHgBNJVnIbOQ8&#10;Pj8iZZ5wGibGfNR4lXVM8lk+iQvWjlqCGx+ILytmzgdmEEYz3DgU1RwIkgb+yezOCX+DDcfcR9C5&#10;+BmZiIhYZ3biuNwa6spKxK9A9lMV+XKYVO5+en501fjOt9dHswMYuxKZVDbVNtwa7WhrSeVSiVw6&#10;Hk74Wd9TXLFfZxuutqEmFNG/9htnTxw/uGvNmjUn7x1bvcYq4WsTlL0AicBuc/iXjx9evnz+6v3j&#10;h7d+e/Tkp7tPnty+f3tbQ0EB0ypk+sif48NjzfFo2CvcA9i7SHlgLMOoU4d6s54pEReH2KQZ/bFY&#10;ujnu8QugNP5kN4c1WBg3jZ7abOBMgiKDGFI8kgI6wZsrJMJSJVdRKYOp0vHntACvrqxrIaBPoKb9&#10;id4VowP9Y56yao2yHBuVhrudCGabB8l+JJjv7mrJB7zkEljcNNAiC6NewYJTKxKUmLozsgJ7izff&#10;7Yjm+/tXrd9yfHDTuaRiJmAmZskMI6nD4RfXyqx2pKyd/euPbFu0cuPI8RVVC6sbPp8+a/qcuYT/&#10;YMYrKylaOH+msSviMyi+JeEX44SUzr/eZRVORo0GEAD7RET9lUXFNdUysjoF9LiG/lPwfspqwPwx&#10;AJVUCxqCUF7zJbN6EiMgC+sTdDYA2hgDcwkqTDYR1q63YOcFOkhTTmNMESxnMyWhbpBJnWmnwfn9&#10;gwenh1uyQfZvIFepIpghwItlTSWSeZHpK1SoVjxMaLRafzoQacQHmuvIZjs62hL42YzEichr8VUz&#10;AaE+FQJQiGAMQvC0MIY2mDnbiFyU8u5i/qO5VRoA9VC3AwJhzk/MF+ZgjbiL0epxg7Ir48Jmqm4T&#10;2VZisG8jYJx94jRUvAEedmoa/lZ8fahLWaOpwFHgsuVKgKzIKJ2VB/ekSlYmEX9BAzXagPrAYJBW&#10;CVQXUYQ2fd8HRlQf73WqPRbGCtUVBRVlxvNc/+/+uHlm/5qcobZ49jfffNv5MF1TJqLlQaKgBGfB&#10;K8QUHIJ85oxBmB0hS0Cs4nISpkFYN60tonIftn/YekGsW6x9WYxTvaKQw27g8EN0QyDk9EQilE9+&#10;0S8Qy0G54BMTDz4/gWVDvskSFRIjmiCE/gy6IduqzWHOG84OvhCgrG6uTgbGIS+sJLwwdBX1tUWF&#10;Vfy9qMg0cnYqDH0EV4gRJLT5WlplsJE4Q7hywA2aCb9a/enDw2P33p5Ej0coRyScSIebEtnOnr6Y&#10;F39+1Ev9QudlphwGR8MIQcbqwIdNW5t79eDH3y4f3Da5+vuTR/cuG3Mu8TA5YDYI6U1j1MkcP/7x&#10;/vf7nAGPHj/9/dG9Xx7fv/v04aNcWQFR80ZwHi6LKdTTBc7R4eSt4ffhd6eCx+GCipVzm10yaiS1&#10;xhVMNOY72tEJe7CFuNBrQxhFykaCmRblNbc9vE+EqBo88ejccR/y1IkQbZ7uSnnxgoXFBAF9+u3w&#10;klzEPzVziLSNjIy0lc0qqZGRgo3MAoygkMrSNiJ8yDe39CxO2UERC4gcAxrKS8buGpFxpWP9VS2j&#10;eOG04BUhoaSlbWLLjn37ju+NbfEsgGSEKAGmroBxyhQ2kJ5aeyjbOrRx5+rRdRv3RyQL/59/+l+f&#10;z5ozff7seaUVEh052gvm+pD/Ez3I4FYH6UBwpIB0MLvAWp/palEyg1TXVjZUyA1uPc8bB30FoB02&#10;/4JAScktxvFFBHqqcOAQQ0DbLvLQVWqdDDcccy1BRqCg1DD7Fnl9bMjpayD6cj1g2WCygGFYXtMQ&#10;9HvP/X794ub+jmjUy8GBipE4X1pchvL0l7h0dQxK2c17A3arPz++a81Qf09XvrG5vXNwrLenLw8S&#10;GNgPD6wGSZrgSjFCZYqAFJtjjeWX0Avg2sIhwVqSMk6EhdBWsuQBzmW34z9nXu/FFsf5CjoAG58A&#10;X+NOwXWN0VN47CSkDYrQUzVIMBKv8JahLVQSVs5JpuHj4bVGPexgoG5GLC92SBi4JGAl5LQWbqsD&#10;hEkcbgr/HY0WXCDuTlvk9T9m1L/2eFCrV1fqhi6J8v/Dh9fPfjm3os0rLy4qnFtcVExUI60dmRNA&#10;GZWQDlmfystpxUSCgyB+AsCGN0oYKv0G7mIGmj6fESeyHw8e83EHlmfGrnpkHBDP0UVoiSvACBFM&#10;NsWCjOFpsOH8mZE0wqQSZHo22VoReYvEQwl7XvglkHiIz7C8ipeR9EWqd5khGsvaNAKNIDWEvQ5l&#10;Vb3a0Nzk0aPC4AWhr6UaZjQMBI4HQ4OvhY6xHo8x4pHKUlTotJi0mRs+vf746cGuRW2ZpNebDCfy&#10;vSlvYzDkcKOYIi0BJ7bHKMJuGEtJqOmE6gBcoMl+9vd7P18/tnHT+gNbsYdsWXt7pSCg4PAEs87D&#10;VV+/+fqLV7/++fSXZ48e37z7441fbzz+/bdft1Sza1YReyNRevZf+H75QEd/1guxDvkipzwbVSd1&#10;tqYBWbUSJIFebm3O+4HntrW0x+MA4v1x+k0P/wUZoZxidSwsk5zE1GNCIS+0gwx1UQHih1fIqkEG&#10;lJcUP+IrvXdybXs8lfJH2XS2tvToiuaxP6uqrwTrqVPBHlKh22c3a9C4Yl0d+aSVEEqqCTEwNuvw&#10;AAOpqqO+hjtOFAg1nkixQPXA0dQ3tmzj3r3LjEb3l5BbuN4qShC/0YdabcJkhUU9s3R85fDkip2H&#10;+iv+5f/6yxcL5swrJERuLs+UnJVV2bfBBMoJFN31GhpmrJO0SNw1HDW85bw0hPxh8Skp5QRnU63i&#10;ECe5u7JOMP/4J4h/X4v+m4ALyj/8y2R+1JNsJBdIBpjBQhEnRhesubiFuSiVJqUAcuv430ztdCac&#10;13JFdHli8ZuHt89sGWpLBUJgkmm/SdPj5oA3BqAYYobdAoiUzUIwnOlavn77jj1rh3ubmtpam5t6&#10;O1duWrW4rdEjdApyJRsHDUG8LGfQB/FI8juKE5r7nr+AGpTRCD48caIAnBG4PrZFYjIgoLYU0VTA&#10;ZlMkIOKpEJOSohIm+1qHB0y8t5gJ+K9qpmGOpoGgE7OCS2xoYKRBqi1TJW4E/mZykrhuuW8tXP/c&#10;DfhFnQGUaZwnDJI1xhDUG84PEZCt3k97+O7je1J/Tgw0/fBqalb96S30q5cPr2xv9xvqy4orGbYU&#10;1mNyLC4WdosGTNb0QFDPKklbEzMaCi4WLNjegD8gRKeCYZcSjsVIASCvQbCQYXmSRICZXIYq0QCk&#10;DJWiMHqRjZoEAI1hGIyeisRruwFqIYcIw9ca2kHBcRKFGkeGUlpBSVDF+LVezrKESq8BcSZHKyc8&#10;q/AqDIx1zHo0FsdAe5jhqSMVArtip1VSkoghUnHRbpQqwJCSEVVRKYIgmQowIlWpEDy9/Om7kfZ8&#10;whsOxdLpSMQTiIBLs1FEKMU7QcmIUpnDFNwhXzI0JT3+l2u/vHpwfvuagbW71++cnNy97agNgwsG&#10;/gbYWUZjnax27akrT548f3D79r17V69cPv/TrYfPn795eypuAaOjbRJvJf9682mZ2+iMRjtIckSA&#10;pEPdw0ZLA7OYrpHT1uAmczTbhmI/EwjFgigVPS6/Q3gCURNQM7G4ZfRUzVRKTe+J5FAmg8yORIOb&#10;VGD7kLUeEF/po3Nre2NRp9eDqDwaURWXCVwmhRJSQhGVQmuDw1nD2plQmVB5Aahxqhgm31RjIpuF&#10;lRiUIFQUZbIGSjWNmpkPa8tQPts3tn3bzm05ab1POUPEbdCos8KkMbUZ3W6Yn/5wsLmte+m500dv&#10;rpZ+W1My/asZs+bPmTN7ITMlOOLyquKonc07zlyRAEZjUAcFjeuzrrYCwE8RMycxB5ZWS3Uug1JS&#10;UlNRVlWHzQ7pHVJFubScvSeCDyLK2F/WYxrBVcv2YAq8QQHAfwWFDlW+Hs10PY0/EE16ACZN6JTg&#10;w1NqMea0d2t3vX/16IfdozlcxzAztPEUqAxWVdzgADSpw60uI6JVnzuSa+8aOXDowPYNk+OLF/e3&#10;YqTr7mpfOTY+kAwbQasKjBPDQQJGkQOyBaUq4YRlaAY5SSstq0GmWttQy5sJAxCTBZ0cKi9sM+Qv&#10;WHn4waApRbQ1Ci8KMoIhEQpQ9yERVOlCvoAdnhxz4mmi3magAU8D3Q/vCLc93AV6Z70C4D63kIf2&#10;l3OH1RtrNznjk3DIAf+ePSeYdSRGSeS32KtRHv/4v2sAce+/+fDhvfg/L16///3htfM7OtwGSufq&#10;MkKVyrD71tCQ8/XU1VaiwVDI6oCqTNFPBEmZG6+uzoTogpWi2c56V+f3olVjrsxE0MQnQN9YSU3E&#10;f85kklQFo1A7BrDgwVxhg4P1mbhbzlyeHf4eDnJyZsUYmNUEXgpOBawt/PPFJr260OTENaBUBkjM&#10;5JoymPgUmP94dSqHz0Pg9sjSoeYmLHpQN5CACaZeQyWq7dKFRRhckWpzibBaxukuZIwK1Rlew3vH&#10;twz0tDRmMkFGCkx9KSHl6DJ1SCrFcobGi0ZLhskYqaDe7PN7nAde/H7l9P4tkys3rlm5btueDRuW&#10;18wqrIfVxThXVGoS1flfH9+/du3qjet3rv106cyZk8fO/XDv+sMnoMT/8e7///91wFRZa2S+R3mK&#10;LUSo+HkfOeG4mbkibb5UtqUpBXQ44CVfA3aK1eY2xBF2oAsEKm/w1cC6kOL1oNQVwX5oXjjysRBR&#10;s0C0LuyeynV+du270WwI1RgJI1HqRg5sAJl8OhWoYwWqoAHGnhXijc0RxwVUVlZdJoXgjCWBEaCG&#10;SsBIWYluE3s2HnMMT4JRawtE8h2LVmzesauzuloZqy6BFlQvFxZAGlMeYJM9HAyMLE6nkt2Da7ec&#10;Wq784usZn82e/fWskgqKgHnAOwEfIg2HYCcrKyOVBwY/A79yUatJyPCF7DUV2yxT1ZWWUiQh22EZ&#10;wNUKyoeBdDlngQnVEoBvyl1EqZRDbHj4exBCs3vj+RMMSAxM1MIqlVgks4RifGIVy/LKeoVpCq+k&#10;cXV4Jj89v31u/6ruRIpUbu4zBKpsWtir0K3TGQWSREk5zRA54m0d4xvWbVq/dnJk+ZL+9mxTS3Nr&#10;X/fE1lVLWvI+vi4OztpqfB/yaqbU7N7QrNCJM18jYhQkhugjibFHtN+AdAc8HJ2gSJGzeCyoO8xm&#10;lQSSGeexxs2UkAhpFdBq7js3CmGtyU9NqwKYYxUtgI2CUcg3pRjDYEFDbWaQp/UgpZ+yCbJ4RE+I&#10;15jxslFbV5eIEVUttpsQZogcRlGC2p0xvUbbfHlKJ/Lx4/t3H968e/nq7aunvz1//evVU9+vG07T&#10;UVVW8fLDh2AeK8FZidgBwDSSJ5iQyKrqZKLfY0XL5c4/ms8OPRLIL1JOGYa5wTmwAmA3ybRefCAU&#10;qNT+IuaefafFm8h3xiAcMf2zkplktjvN6AK50vlDeBSq+J3YWvKNwhYVIk7ORnJo4N/WlmCaxWfJ&#10;ipUpCPo6bisdQz/EEl6XxxuMJ+OEr4KMNCgrJTxGFZVlBEAUFBUDLanAskL+bHF5GeNq3KVaw4N7&#10;rz6+/HH/ipHWaCRETBDqBE5ixm+YeJDvU0gphLdM3IMsZd1aJU2+33/g1/vXd+6d6JtYvxij+9Y9&#10;O1aWzS2CManxuVE562XVpZlrTx//cunKncs/3Lh377u9p86dO3nm+u1HgIX/8S8O248fX4gS7Ky+&#10;sByEAI8czhXGV0ZpjZqOWIs6y4LVM5dMphKxSIwQSI8jGg0Q5ZfXSn2REBoyq7edy64O/AHsmxo+&#10;XyFHYXQACa9KUlpSWm548078YS/unV41iJkRrUkEgQF3kngUScHmaGSzytaE1CyMTG5v1EqyMEgA&#10;knHQIlBoyhmiQhBmyMQxj42TOhhzDpNfs9Efz6a7V27etNZcWO1w56vKpczrmZZibeFDgKgYi2fz&#10;g8vTlmjfyN6jl9vmTv/rf33x9ZyCb+cULCwtLKlkjV+MM5cBdSUcA1b/0ppSfODU9mKLiQaoqopS&#10;hsUj/y//gzWUDSCzHBb3pBzzv2gLp0x3dABQi0VmHx8GMc/IzQR/iX+UVElXQauHLJO3AoOKSmp3&#10;oTUiLY3D3aRgnGvXt715/svp7SOtkZCfq4hKnO0fWznkEWaAJ6Bb+Gc1iCIpkujpXbpmzfjw4t5F&#10;/YtG+poaSY1Ptb0WH/GeuMC0Ex5GKCOgdJa9sKxl6OXQAOCt4iTgdFaCyWHiK1C2vODw8t0CBM1y&#10;n3dYVFtQsKn/uG4wg0otgJ6ZjbFQ5yrjCjSSXQk/RDktSGwQEyE4bVQy+BzUNRWyBk5rYgHpJUEN&#10;QNJBu8EOXMd/iGWsLpSNBkXomDDhsC9DzooYjSxtVB212smpTfHHjx8/vH77/I8/Hz9+9fuTC7t2&#10;bOoNApVHCcYzgt2kTs3nXF9VVFxUXi+tqpdDrGQu18Bnz8cu/FeMGsWKCsU63WGYooWTDsQIEDWP&#10;BUfg1NSQCx27GnJWbnyfP573hXHqw+UyE84nCKhmPjjEfVg2aWxIsqIN0tRRyYijX3Dy6PUo91EZ&#10;i4IKGSlFMspmPNRmMj7QzPn9QFPSkXhGpHMDdQSY6bktGpuPF5aHZSUlxYWFRUWFSDyryirFR2bQ&#10;yJuOZSONFz/cOrmuKxlzp3xCyKCu49RhRwCZX4kiG9kdZS9MLBTLaqcY9blyF588uHxtz4rBFYOL&#10;hsdXXbrx83LlvIXlONOMLh/z8nqJ49DRn57dunH34YO7Z89evbzz8O61Z578MSXKRxn86vlv936+&#10;f/PWrVu/Pn/z8dPrHjpZROncXSpGk3QabNIVKKaBT8fieAWIgwzHcCC6vMRH+uOp8Xwq5QNP6Am1&#10;NS2a6GxNKcvxoEjoPOUwE7FDGbTSqpqSytrnn55dvvcBpvuRTUNtK1AwEzuLUYEukUGBiM3GVFvf&#10;wG2LLpQ9IgJjdPwoV4SrFpoAEly9i+cKvCjuKuSlHI9yj0GthE9vtkQS6XRT9/i6ZXXfKmzOUHP9&#10;zFqea8bZgSBiAhM55tFoIt012RVPtqw8eGp1xd//9h9fLFwwY+GshQsBizONQU7HXFGY5vEHV7He&#10;L2cYhQ2xBhFejUyBUa+6msBwbnSpnr+Jk47JDeYdsY9mioMkEHcPdQpFo6BKMRRnHigEAVorKD4Z&#10;oHCSfhh7szSFTawHoyXTIkgDSRUJCE6lnj7c4H31lvp/oiMd8kAkphciY5c3hF6ej8TttcjYAbef&#10;uXX7zg8/XLy1oXNoaOVobz7DvDQRDKaS/b1Hpr7UX0eNDYCAZNgMeR3wIEN0EEByQUrkZOac47JG&#10;DK6T4xNlos2yitAoFo5GFtwcl6RiqkljER+ziJJnuY1HjktV18CUAAAofFIwX2DxDdO8HkEToT+b&#10;ys6kZhYpqmgWuWeF7xf0B7sCq0CA1WkooEHtjg3Ew3Z4nHR1auTwxBijKRbXKnMXBMbfIf35RAXw&#10;4vnTh4+fvXry45PTuzaNN5MuzKwNZY2QWbDCQw5WX1Y0FyVQFZqaCtxX6krBW5FWilIDPRlHp5fW&#10;32DOi7AdLIp4HOCWupg6Uo1wtYOWEf5kHhLW2+FsKuTDHcVFLBSMDnRAMFMFFVR0cMzc0f5gDDcZ&#10;EPihesVrgH2bFoInR7h6kEEKz62QWSl4KZHBW1wazLneeNjmCXiFQcJUV5rACf/u11/EN/TcX101&#10;b87cBfNJ9S4sLUc4RM1mNshNrmC2feLEmVXN6Qg6f1gCArtH6p3oHYEVoHAhY5vyDXM3MhIvKFvr&#10;4tW3Ht85vmZVz8TwWP/Q+tNPXwwu/Gbewir8xW5/MKhVrN6z58S9h4/u33jw55N7NAEPth69cf8J&#10;81V+nKePH/9y8dT5IzuPHNx19tqVqw+nhi8/RthUglWsp2Cs5wpTA3c2ubzeYCSfaUyHI9GgA5oR&#10;TY43kMgMrejIp5MecE65bGPC6zI6klgDRB0mcEQ8EyCPZQxRbpB9e3rjtufvHpzfdPjiWDbMbMNM&#10;faJyCPg4Yzbg1bzOqCfL5WquUIEXY4qRAEHI/roSWyXJIPjGoK8C+OGfDpkiYAbXqDDwdYUSufb2&#10;waVL++dVIcO0BdqaoyDGUJiZtA57iN7W7A5G0onePk88vGTryX3R+jl/1y7ebFowr5SCDnUmI/46&#10;7DQCwc8Lg6i5qqKgUpz8TIBFGFlNCQSPBl51YENiBKOsaKgnxFQBCJJgGcheKr1wjIhNiIE3gJaR&#10;Zl8MwJkMcIwBpweQUksbLIewJIg79HM+D/dEYyqUjPri1oCTfIqHH55c3jbS3JVxM1cTwEYL/b45&#10;wKSZZ9fKKFKy5NwP586eOnny/KnDOzctHR9oySUbw7G4xwGPLxG7NHUA/LYkamJYTNNcVa2HsVBN&#10;k854Gls8MwlgMELFz+vP/xXrUvGhGxw+L8MUhGqkBPOfsOtG4CegxRryl0iEt1C0UKJ48MgwiiCM&#10;yI4IRqaaRro9DTNWLyUyBqrkagVSV35VnA/gAiBc22x1DbQATBzxEtRpLT5SlwIeRxAjKLg7+luS&#10;zCnS4Hc31IbjAW/o8P+uAV6/fvL45cPzP15+sGN8tCNhFINlzi6h6kKGDw2+ZH4hRbSo/xk2CQ1l&#10;LeRYNUcMPn4DWhahkTNqG4OkISKmszGUpIYRcnY6Sk01Sl4hFMUvajU53PHWpjjMMxYuFJVg8xE/&#10;OHAwaxpYt4u9O8oqDlTGVDzQNC9iPDhlX+QPaxCuArwpol/ipHBgaoLpycLEaAOFLPwHTtTJDLkr&#10;S4u8B68+eymKnI+ffjoSLlwwb+5cuKGVGAJESAzCdiwByZam1qY1y+ORMPZkqAIcjnxx/HJKtCRG&#10;Mh+RcDSwSeI8VpG86nSvXLL/t5+2TiyJrBjqHRjbfPLmwyeBeXMX0i1hZ+QBrKtr3H3h/rP7P1+7&#10;8/DWzasXf7z26IcDp56+ePnr0/u/3Dh9/ND+rfvXLlmxfHJ87b6z55789vL1J5qBB7kGVAwEe+i5&#10;HhAyWr0WaE/xcGMuGUlEYUIwnozEQuF4tqWXMNJ4ONoYSyUjQS9JBjwg7GaMOiltqJjqwVOvq+LR&#10;fHZuS08wcvnpzdNvdw43p5uiGC5U6ioUN/WE3ZbCcdKi2pfVE6TDEo4ewoXTCmgsqn/67QqWERix&#10;2TcgkgeFCLC+wSYI4nKV3egIZVKNPd2jywyzRXCbwx7mVsUcg5eX4QTdhsVhcofa2nuW7+4JNS85&#10;9HNr3ezZ35Y4jfIFfy/nKeSc11TD82CZV8aVKCFHAg87K19+klp1ihlIPdr66gpsHCUUBcD2eSIA&#10;z9CfVDQwwEPyR8uIsx1xKL8wHYBI8qC1EWYvqtI6EQRSy2BUWqMR/gQyy3DfGTBkBggfi+azse6g&#10;V9/w3fsXN/Yu607C4cCky2PksgLptzLMQqpvUVdXR/aeOr1v37bdW7evWjsyNjyQy0fTqRgmc3y9&#10;It730FRHdygZ8095dPipsCiLcAWNnveEa1ojr4PGiSWck5F+GH0iszrG9g6s5RYNUHxeeY2AOaPI&#10;4IDAI8cGA6mAGYS/TmlFCsoPhAKa0pKtrHYa+1zm4OJLoB0iqkDchAgBuN41DgY6Vhd/itMusPko&#10;32vLGcG15qM+r9PHCUUKLLo6OSQd4jvwVOHVhTqbuj71O7x68dvjx3/e/eHcue/27l+3yGfGbssJ&#10;ICAexCxo6wsXLMQgVVZWVQZ1jvkNS1h4pjQ0lIxqXkHsrKK/T/hFgB8Ye/aucrWBRYqJD1OrlTCp&#10;xdiPfgX4psfZmE/HptKJ+K3QBlqtSqoHseVjFcI6VPjaGSvy1XK2U0qRt8WFbULlVoNJgGETqyNW&#10;O7QC1ZgpsPUJaqtBl55oHW0F2ouimIl/RWnwwZ8P/1F3U2p/vO7kAJi9oLCkpLSS0QaDUwZWZlcg&#10;092dHdg0EEeKjPCShTq/rURArtm62MxyjgFcfEZCXZCRGtzu+L49B389sWFxa6xl1bKR5acfvPnj&#10;8WnH/IX8M0lGEDTc6kr9lmdP79+4cfvFo3s3b/x05eJ3h376+P7ZzetXzxzfv2f9qlXt7PZa2/It&#10;I8O7jl299eTZSzEc/HDMKZPqGUCASGR5TZSk3xXCYJBiWhrgaKPo9wZjYApamobWLEqlsq2tIM+J&#10;pfO6OAA4Leu5KDQyqCoUofXiavrj7NKkTTby9P7tmysWN6aTLrAqnGIE2AhZdH19WY1eWg1Mj6uF&#10;JK5qCbYeoL8WI4YqqnOeFQKrHGqNRAmoAzgwXCA7zyufBgkv/ngm19o50TZ9AXkkBJt4nUSZMwBE&#10;l4bNxEvKLyJwvzfc1L1rcXrR+p+3KWZ/wwZgNjmCJLRi2idbvBpaTxkiSyTaSOwY7MhlVKgqs9MO&#10;0JA1E0hVIsYwAfFuC0k7KYUsZGlDiehA961mQUaZQrUs5PsCo84NoxUoLlkD44A6nkBEUfCAmXIw&#10;ebJBViCVwNmYjqN3DNi8yoYlH59c2b2iCyKbyGFHNypmDhjnAUjjsYHzteHM2e/3b1kBGrC3t6+n&#10;I5OORJORGNxOXsgA4are79+gl13R6HG66eJpWATNTSZBykRYST0/hom/IFyHNCYKNIe8L9AvwdoK&#10;BTGGBASYfONIu/mT0SyQL8HODp8rdnKGEcCmgFD4xEQNcBYgLXn9NLde68Q4QfoJf1+FUgQg6GqR&#10;FRH6B+TAgimDcBHc4QIrY1E11LlyQz2xaIgfmamojLgO4XNgUkKHQjJkOBSMR6Leq7wi7/54duPm&#10;w/vn96wazMURRPEw8Pph2iYcVVJWWzYTPsI82C88MBDiQa5iSgKxrGBfybDfjphVmI5Z+VmBERo5&#10;low+0n5s/iBMZ7ebPTKjWnaXVmuQlifa1hEJ4WAEig4ABo0llgL2ErR6DG3F10nfgTCWzGe++gZG&#10;nQyjOU7YTFSBcxcpL8J1LMRINIDU++QvO9D/2taNLx1ceujyrYc9Bn346adPfz688+Prd4jhXnHH&#10;/r6kaubMb2fMmT23iClAfTUtCdHIFldjvimf3rS+KQiSB40WKzLEnACF0OIzVkG0AdDLRaoTbaQY&#10;NSSP7Bm9d3h0pC8aG5xYvXn31cdPftq+SVtUQG8q5WGjSK0uzP/49Obtu08f3f31+u07vx3a3rvq&#10;91d3b145eWDf7vGB3vamxnRz1psIJtoGlx88c+HXF0//ePXm3bsPjxoRsPGnoxiD4QDw2eMPx0PC&#10;MuAOkAIRcvP8pWLdY6PjY8N9bbmmFF7iYILuziJHNAf5BliI1Ql5ULKK9//VrUMdXl2F9NjdSy+P&#10;jo82xRKYobhhKY1rKpFc1BIBoEBgwxZVMBhR4LLI4Ml0CnVCVZVIISJrAM2s0o4ag0Q2JsxcT7xw&#10;ZJSHs63tYxMDtZ/NrqdZEtsuNqYQuwkd5K5laRmNpXz2VDLVPzi+qq9/z+XI/L9/NePbWfMWlNaC&#10;paXhwcmHnE9EDsEbZZ2vQgsIC5l+QCkTCd1cN0jQJLUIATkYMN3W8BPTIfDNyJGlVHFDMjdFmo8O&#10;kMACNaRn1iAKQLwYQui0YYSxyJAwQgDIyWYc1T1MLtTdgWBjiIWfJXnl0x83jo63xbFJCskwo3W0&#10;e7WgPwx2i01apfju/N7129YOdg90t6daWxLxKM00OAQ222KnSIKEybbtx3tvH/VlY4CbfKyBqVUh&#10;VXIRyMV6jIkW/kkqdHZLLBaw38vwbCCn0SPbcbnJpOUy5xLSYeKEXsYSnBeUQTlNtQqzLUYBvTXM&#10;pNwhcFIEN5r0ymmAZ1lnyiQa6h/2gmSXsc+U8fux+QTphteQFQwPLoU0kF6VLLKozWNFcu80W7hJ&#10;5dzbtCF8jQwaNRZ7rjXfSC9Jkfzx3csHP/50+ebO5aOL8tmQBUskOLVaIc4QdgmFonT2nCJ6gGps&#10;GBXg2xFRsHylQheLdy518QfIwRBSiaPdgwVmEMBKqdLlgIEXj/rwfoPVx7FMCeb1hsbaklHoB2Ju&#10;oWFwYcGphsCUs0B8KFNrMbo6HmdBVGddh+8aupJYcInoLcHMq6tg6ItzjT0/5kaBAdh9M6XoWNVF&#10;1Tm2bftPBy/ffPLuw/M7t386x5CDGeebTz/sy8yfPmvu/MKiyoqpwbKQ0tM05bua4MCvHoxw6vPH&#10;qYwUOKIfB2wvMxEUxxRJyvpLnND8nHrXnh2jDw6v2zzZ0rN2zY6dBy9eOn187RrfwoUFZXDnBZiu&#10;tq6s98mjV78//u3+g0e/3H58fl2neXjzb29uXfxu99qlvX2xZIBNORRg4kJDmZENR09cuXPvl19f&#10;MYj59Fs3tD9MpRBEsAwEHN5ogo16KBP1BkK4AhPJRAuwwyN7d2zaunZiqCsQBd7g85AbQKuLEAHL&#10;BEIWhTIjirrLuzcOBvCjDJ8/9OTu7tF01IVIHdC3CKygdqS/YuChULNL1elBZBt49XhNjEAImYGw&#10;yuZB86Kj5WZjSqWmNyOM0QIkRGfWs6AIJ9o6BweK//LfVTUinYs3grpDA4bKhiuCtsQSjMHAdXmz&#10;ucaeVRPbL92yf/Xv//X1l6TKl3P74/MR7CzBLWK0i+mIpl/AjaY8/tXljJyZi5ZVsBxHA6KhXMFq&#10;KKlHJVRSp+PAQJQEOxSyFbUKMwEBK6tqYFwpaOIsA3mZ8PrUSbEK4/6sqdJz2ZlM6Qw3HvvnpvYs&#10;Y8LUxlsffrtycH1/woWIXY9zjEAg9vF4dEXno5Kv37SGXjgXa2tNpqHvO7hloPewI+BqxtUrFt2q&#10;1l27r/yxOxMmqABzsNXEx0p/gyyGap0DinaK2aQIFkJ6JKR8iNiYTtTroW+S0MsMXOj45WZRBPCj&#10;25EE0AixqMHGPDXTZ1TgIM4bgA5OecYw0mnYfzn8YBlSNyGFxVMMFZqKEWE+A0WoIUwQee9oLLiF&#10;TRa9u6cb4BUjBQGMkXPeYIFCVsiAjZSLdHbtit62rs5bPC6vb9/44dTR61tGutqaUozVjRqWceBE&#10;wJwwBDAHHMRQFpWwWAcBTGYHogC2yKTIK+QW9Ao2v4OBHSpLQdTUmblbeWnZOpqcLnrFTC7AVIsS&#10;ADSW3u51x7rXLk4TB0jNQuXOLcuEk5UophSkw/wj6NqEf1MKjQ28FyEGBh3Eqnr6xHpcHHQyXCAc&#10;7ayJmT+ITFSWgfKfPtw7HNm0YyCUy/Ss3HrqyokDx2/8+fu1ffsmnn388OH5uw+fLodKZ86YOZ9z&#10;rJgzjPkhZzLJa+a29nxTy6KBDCGGJkLNKdWIluGNYhkAcVgEs/Ojk/rJw623WBwbT6y6fXvP0pVd&#10;3T1LDl64eOHcoT3NNV99M3suJS2qGUw6irZ7Dx5fO3/xLFLgpy/ONFV8/UXdmivvnpzZt22wsyXl&#10;9GccSosfowdZT9GO7hWT2/YcPH/5p9uvfmdx97gLMnYpK2MmdpTaUZTV/nA06Sc/KOr3JVoWj27e&#10;/d3OLQdOHNq1anxZRzQQjgRtjOY4rfnWTcyUaIF/4xu9f2rjUMbvZFR26dIPVzcuitDDg2LGJyms&#10;vkpKLzc6V/yYfj4EoDAMctiMOYkxRytWr6jiKGQtpmAQ4vDT47mtrEeQKPGIK91ml6+ldbC/a7zq&#10;n78oqYKyhcLcXCFl9mMlWp0EbEc60sjZ7wmQzBruGFq69uS1jcV/+4+vZ38DfaOMFB1hKyE/s4w9&#10;LZMzCmfWiPXA9VgmcvEwZmIfiFWNs4GGmoqMihoCkBy6Eo0vTQDfPu5q7gDm5qQTw7wW/557qQ6g&#10;aSVXPvksImCabDShQcGt7djcFfbHW9KJGMQwaWbRzVe/XT66fnE3jE40dgq6J058vBUYULXWht4d&#10;g4t6OnKZTDaX9PridFpEFNBr4s+nS0XvIKbZ2g3b1m1c2QxWHocLniExegQrJgTdDOiQzteiVFYr&#10;jBgKRfCb4LyCaqfKNIYixGUKVhgaUD5o5K9sygDY0n1A0GLorMBaAinaEbA6ePk5wcgQozCYBjrH&#10;m95+ZpW3TjD0BAtQxN6Lr4rcYMKnaWMJBafcsEIds5HE2RrA0eByOXj5BD1GEKdEjD3ljswaqKke&#10;3TTYkvRd5pL87edLR09c3rBsSU8+5uWNZBSFc0Yf9Dp8zE6CTXGHiJKjNKstQ/bFnhx9A3H2woOs&#10;x/SDZBJAlYwdq5hlMB1Anq7nxHSlOtr6F2ftCjScqPTNBqJkcgMjfY0xtDz83oJvptJgBmQFTrIk&#10;bz9XvrDCgTfTalnsatU4pPlQOORgsCAUYxGI8o0EVCG/xuvE5eyC5T/+5PgpzGd9zfmm9pVrlm++&#10;8PrNkb03Lu05t3Pzh6efnj1+9f7jI/MXX3wza+7ChWQaIwVDuIuj2WgA0Nuc796+KE+KKd4PSW0V&#10;OF2By0S9iXKUlwotIGorC702uvvkvg13753YMtYxfHjH3hvXr53ev3Otdy4dUokYUuOexdC679iF&#10;U/uOfHf55yv3LgYWzi8qq5lY99uLs98tXbN0ccIcgnFi0jhZlaP1yOTbB0dXbvru0KXrtx49ffnq&#10;w6ebXhJriLTB2eZgBhBNhH3hcFTkB4biA+uOv/z04d3zX29d2bdhy/plfSyjvVYPRgkz0VSs6gwa&#10;FPXnxODj9sbeVNirDzQsWH3+9MEt/S1OkQIuZOnEE0jVOAN4crDMoSmSMfm2uQhex+oYC4b8RIPR&#10;JIqEZDfIKkFfFX5KFrLsm6pquOZ9nnRvZ9vQyGR3UN2Yxm5bV6f1Z/X4QHBDuV0hjzHidUIb19lc&#10;6Vgg3Ng2sunWnWWz//1vX3xFPtDM2aClyJSeyu2oJtKXhoDzCzsnFA0CO5AUEpKI45RmH9wmbiDA&#10;m2LThfKRbSCHPzPomko2UzIpG3FuNl5gCAGCZgqHR4UDhjuEKRh8GngYzLF0TE/7r46lw/lYXEDb&#10;lNHtf764+ePx1X35qAfZAItnlmZ4BkRSeoPSEE61tHT1ticg8fkcNsyCXmboInKdtGq6e6gcxFnx&#10;KrtAQdszSfSfehUDUpITjSa02VJhAxI2eK5xRvfIFOjIeSnZVrIQpG/Rxj1Y/oS6iieLvSUQx1qm&#10;N2Slklmn5zeSakyQ4ukCESIi4jFqEHhxumim6UxCpeSMtgS5GwDdw9OSszVUofRzu9gsIPEjZZh3&#10;XaMlQNgbzuZpcBiyubziWBAvKZMJSmmRXqtHb6HbuXG4zR+kT37+y63T+7dPjvfmwN+4veYGGdoc&#10;FqceFrrhdCbTvaw3YmG9RPgy3wnNB8GO5TK9NeQjsJ6qCQ2SSGUQkR5i8SlOPbYDdk9s7+rR9oG8&#10;sWEq7spg90ZSgytGmmOgHjHHkrqG2EZEGJhsQSwDCOqNwjGHiFK8e5zLrA5RGFDWCiCm4GAjduGw&#10;Z/4rGFZwFuieDPgKFXU7998+vbw5H0/2LOrtW7n50s1nHy4efn7hwHcHXj949zsdwaeDJf/9+dff&#10;Fs4vLgcvBbSdT5yYtVQLTfnQREs0glCGUZdUA5xPwAPqAcvxe7BBQhZmxagG6ogd2IHtP7y8vG/T&#10;6okj+3df/+Hs3k3DK5YZZ8wsxKQmshVx7jnWbtq98/tjp2/+dO3qkrqFs9R16Q3HLv1xe/faJYNx&#10;h8wUw4QPQMUVopZMRLGWdQ0Pr15z8OLl63dev3n29tOa+oLyErZCcqMt5A97vEyuiaJJt43t+PXV&#10;k19/v/roxcf3v55nGrlz1aKmJBnGzEA18HLI+NFjqc6J1eL7G5MtbGSkyuKCwN69p3YszcDcIluY&#10;AzUNvlMlOnDGBlyb/MxSUzAOeDqo1zgaaljt0JdyOYWYQaYjbAGd4IkpLQBcInOtriNemgVlvmd8&#10;fLQ139WXC3D/K2W2nDUb5SChtzXaEx6WA9xG3gATGrMD6MrGg3fG5n/5xZczOIBnFpdULiwrLikr&#10;mD+vorq0lEkP7hJJVT1yKjY05JvgqEcADriBjQ1bQfTmjNKojOnn+WY4oIV0EnsPbxDLYFWtYCQR&#10;0cP+BCIKD4pAB8BGZUhExlGtPNDUvmLJs5+yjkjErVVLqrJ3X726d+L7NaPNyQAAW24Shtm7jqEk&#10;R0YjNXpSTWz7G1NhHw+2SM0RWe9wpVFCwsJg10mmF500IjmNxR9uSqLL5V3GaA9EHWkuOzoULVM9&#10;E324HVA7XmIWNYSFG9mu8umaUy4WvfigFHgeaMopA6RsnQXgErkeqQg4QwI0CR4RUGHgdhUzBCF/&#10;mSbUWFPxniD3KJY9XjTh+Gws3mAwGIkRdQkKgaqiQY3YxusJxANBl8ONygbhI/9UPQncjOf5LVmO&#10;1hRUI1kKj460ZJ3MjN/+8vPRA2MDA+3pSCwVRSyAsZ8fiQV0ggiSXO/w8gMnJxsTDiNrWUZ6EgnD&#10;QYmMlCkwkaScMOGAJoWNH68KTAnGa7hVSFwPNR1Z3ZrpnrTwwqGxk2p7x1YePb6pNwm0iWUpeKFa&#10;JbNLcACUvIJ6oHEBAKzjFBPGH9KF6BQ4oYlRkZLpqoD6xapFY7ZwYHPOiqsZ1AjllkSiPvPo7Lre&#10;WLApGY6lW4eWbDn4850Hfz5/8fuvl85eOXf9tw+fbvepZ07/ihqASVQ1iFLiyMiaIv+nqSXbukx0&#10;chzkwlhGis/U4BkRvICWsVZB0IwYDh0djqqxrcufPkU9vnjfpWPnTn/3/fqxNUu7SmYsKK5EDK7Q&#10;MbMZv7bRWrti6+7vT53MlswrszdvO3346M93fz13YtlIFucty11NAyoQYhmNkOKTrkC+pWto1f7v&#10;T5376fb9x7+/e5MtBcBYXeJgAuhLhfzBSK6nc9f1pz9/+Pjs7P5Du/bsP371zrGtO7ZsGlnS15JM&#10;Bn3YDKoa8F2xaTEIpiv/ejDqN8fdNZUFtWt+uLirvyWEGAT5v94Wpo7RyDDVAS+kZ5PBKaiWQJWU&#10;ku9LH28mXEtU24ZQpr2vJUHqtBXPByJIN1wn5ks0XZ5kur1/0dDEou4Oxki1Sup0fUf7eNaeijGz&#10;wnPujLgZXDpcgPBFnL0r0Tq0/+6zq4oZX35TWDi3pKC+tqxwITDeotKSwmJIDSXV0io8GjVlZURN&#10;i7WfFHkC5T4oX94oRMn47SkMeL1kaNQVlFrMiGi1deQPTVVqlKN0IohxqSVgfyoNqloooCjVlMrg&#10;QO/y5lVLe27fv5QLu7CHqrc++PXO+RPfEcsWxWFJHDwMHqVi+Nk6DUZRhSfT3NXZRL8lCE+iWqar&#10;JXqBdRdDE4LGSL4CwsxzwqpdY3BGs24GPzS9MIIgY6DnFfsutnGozYm1gwsqdmLc8fzMSGFQQRg9&#10;Pq+Nq0QwnBCaoJMB08d9h8mdCZgIVADhj/XcFQywCeDFQB7MLIoi2TyNkBxBioLGxZlvMTjdQIYc&#10;wWg8TXqlkBaQK2TBCs/oNpDlRgs7g/ynSX5r6gY7zDn0QWIch0NCUo4Wo6pavnJZW3M2/e7THw8v&#10;Hds4NtDa0ZiKeXDEWU1anDc8rL5EMNnW190zMrH8+MaemBe5GlF4QrbGohMWidURtMEE4cdkfMua&#10;mD+bnaacI0SqNbv8K+98N9AxuC0D7IopUYN0+ODlhxfXtYTMgl2BgEErRQgBdMGlJ8mYKCQ2WoQK&#10;q8kFJiAWNSA8VrUR7QORPGyHGxisoJiX1VEFkArK+AclFMUVMzX/xKXTawfaO7MBYtMiLaNbj5w8&#10;fffmz7cu/HjqzLEfDx7+8f2ndQu//PLrb+csWDBrHg0zzC3SQqKeNAdAR+fBkShDKz0iOM4Z4DzI&#10;nGnQRIIqq0mBhOGBI/cHJYdp68o/nv1w8sD27y7fPH90z5Y1yyfH+pRFc4tR5nNomV2xE7tbIpnG&#10;pZN7JjXlZeSBpyL59WsH7r3/eeNwd9KtB/BMmAjKiWSQubo7HAv6Eyl/rGdw+c7dBy9evfvoxfuP&#10;h3VVhaWFlkwyEw5ks+2DZ6/eO7Hi7LM7B7esWTo+snz5xNKt329bPyngfh2tKYDZ0tqKMonGiP2p&#10;T7z9r3978+nZzVe/rlUUz63sPH5gXU86Sgqy8Ot7DKyQYTroQVkokOKA4EA8CmOPqMdqjY8JEUp0&#10;uc4fSI4vG2hLxdF3I69whxkDGFTgK6iHXGkCzXqHtyzpaWkenBhc7xdOLoQCTr/XGYjivkX/afZj&#10;DQVuw7gMm016aN+lB683zv/b1zPnFZeVSyrKyiorSkAkVBSXFFfUVZRX1peXlxQUFiL4Y/YMDEQ4&#10;/TByQXJidCEIvtw7CDWZ/dShUsdUybBchx1NRkRcHaUXRzfWBfpEGVUBR52qQoR646zwxAf6MqvH&#10;mo5du3ZukUai2XDq7MXzR7Yu626E9iBMIez9DErHkn2nlmorFPqm7nw8Fkj6HS6HibdGuOvonWn+&#10;8PnzQSGcEB4z4Vifckc5fAMJEYRKh68UI3xOCfZXqAox9Ju0BgzPOnklTYNAkCNfJ2EJjxxvFv0A&#10;I0KqPCkqWjKqeftJ7WLECMaCk4JnxutziWwAZoUohnkxGPMbpnHh81aw9aOFMCgsXmvAHgwEkxFv&#10;xAeZ3gM5FkAEL5aitrWrKZYMBdM+KPaocRAgoRKkgUaT21CDa6FKZkAhqdaFl+TBPD8GAXjj3O5V&#10;zSyo0JmFg/jzWUuKYzwdz2fDiWTH0qUrV68a7YLhJoC8oFvRcxHca9R5gna3yWFklgSPme4St0U5&#10;ukYLOEMctZfeXhjrH9kbKwbrRAqq+byIqR/N+4wQl0hLZu9hoenRw/23ob+ge6P2twkFKjnxvIe4&#10;BSEjwhxtkDNeJSKXAEwOAJGQhciDUQTPMgHCBtAg2o0Pt080s8P0EKTYObBi884Dp46eurRv544f&#10;Hv9+7cCGwyd3Kr/56r8/+2bWN4iBdMJ2bWMlEY9EGlta21tWDkHDYZrA5ycSLhhLI3RQMD8Fn6J2&#10;ML4EDIByQMagbPmL13eunzhz4uC5Qzu+3/Hd/rXLFisXliOpFd+mK9i5Y+3R3lgz6ZF8G0TK+4Oo&#10;ebIjzz882jW5JEciqps1hxYNUqffG6dPy0RoNm3GQHPP8nUHvj94+Mr1R0/ffToS8moTEX8sFUnF&#10;b394c2lb3+0b5/f2dXb0tnU0NrV2Di/buH3LxJLxpYt6WxuDNFP1JfX8BPV1aB8+fPrjz/dv35y5&#10;fLkTH1pp+tD3yzszvlTY6UJHxpxV3PsmZyZq0wBQRIXOWkReW1peU21xccSxUqZDcQfU6zasHmoM&#10;+LzJVq5OlwEQq4N32Wj0Bdta27p7li0e7OvvWTw4tNJEmilICyG3wR2PT4QJnFoA700hB7xDPudw&#10;bmDv9eePfLPmzOOtZ7RcUTivcF7JQhwaItmjlpzespISggEpJnBx4Qfl6mchguZPUlvBLk2kbbN7&#10;BjoukC+1vPQKSBmM7MSuiLkLJ5AYPNEVwpLktmPqBp4SBJ/F5fInVm0cbXHv2btx348H9p3cd2Lf&#10;5PiiXAyHnfht1Wa3TuPc9f2yxsEUe1xHYyzUkSRZmxbGI+Y+AD1YinFf8WtN/VNZuNQr0JOzAOXb&#10;TfVZZEQnMulHTYkohk0gbQl5fFrG00ziYV4oNVZq/am8Y4uf1AkjFzx6CggadLwk3ohCgJMGNz3G&#10;QEgBtNR2v1tnAQ9qRgIGk8VoA01iNCmmkQ/HitjgEVGQ6AflJt5Uuz8UT+BZIicAqLUBgRtVvmpo&#10;IpdqDKfItCNlnMxBDxY9ZHtC3SPsFYSjTIEL6tRhrszYc4YA927sXD7YFU80JTI+rP2i1ECwiMQ+&#10;BSM71Qg3t6ctn3ThULTqlAzROBjR8fDx+YLhEAFuzJPMdP4mXAINlBv8QlDM9FdfPzmwZvN3KThO&#10;OCLMOxFOnl43mg+DO/E69QGXjbLF5KXUcHj9EbYYjPSgOvFB6kmaY6HhxD0IRAH7BpW5YFbSFWqA&#10;rCJkgAQO/QAiPecpx7Wz+c7OxY3JOCzieLRpeHLNum1Hjx8+eej7fd+tXXd19+oNGzapZ0//6uuv&#10;5y4sRucCc5kqHG+LN9rV0d3R1Tmej7pR4VpMFJFiFVdVUi/D1sIIhch74UqgaDPzlAecza/e/PHH&#10;D2fO9KEQPXTq2rFNA601c0swmWEHtIQzLTsnN3aGQs4Q42ZHPBQJ+7KLspHUgXu/HlrVlEyEvUw3&#10;iGmwtOYEFNGf6MzGbaxCbf7G3m5+7J2Hjh+9jHPodYs+1Xfiw7l7O178enTt6u1XThzdPdnbnGps&#10;TiUy2XQq1z8ysX7NpiXjfb3xONkHkOAEHYAkoE8fn975+dJPD/e22THXO5csbxnNxlo70hkPNRp4&#10;KSKiPJ5gok7p8xAaKYXBi6M8VF9Wbcf6oEYOjbGd7WxwdLA/F0GNGoulANNzLFOC2w0ynd3gyfVk&#10;B/r7exf3DSzuG3NX4D4EwKC3RVyElLFb0CI1Q83s5mrD8MZVak73rjt553lH4Uwy5XFoVRYsmL+g&#10;cGFlTQnvf2VBQWFxAflCGP0rkQDjOmUWWCsw/Vh6KzkVgP9CdlI3lFVWNnDU4UiH0IINCksQ17Eg&#10;eKqNyG+Eak3k8MpAqtZjQkfHCLI5EIku6c21+1ZfOLj3u90nD63btmq8K+93EKnDnQWO16VuObij&#10;vTGWaLJUNigsoUYSycmGBgWG/J56X0TscYNze1Jl4PenT0BIUsm8Wmdwp+NmVIi0Tlx+1PP4cPC3&#10;GPVO1vFkxpghdxhMQchfXB0+L826V09xoHZi6kb0yQclukY3Vzk0KBGBRpfFZpagSC1icOhEHsCp&#10;sMKZVFAsyKbp4cAgSGFdgLuXrRppEy5enQyBjSTI+OCLGKBkC6Bux3BbYyPFgReUNXs2O18F8DF2&#10;rfysqN1q+N8oxpi96IkXdbAHeHvv56MTsLHirY2RVNgfoXuzQfXzhVKN2c72sY5MMtHW3cahxCiB&#10;AkCqxW6hRjzNtoFuJULXEHYDBnQZJPAPpvyXXu5N9Q/vH544sG2HsaQYEkzVVqZTt3YOLW4RFZY7&#10;EEJCgASfeBS/3xvy+UEGgBDWN+g53qiwlJzymljMh+mH0CwtiG+1QQ8Xiq9BII+YCPE/fO5Q6ljS&#10;+kdufd/TFA/Qfoagtaxbv3739j27Dxw/vnXZhsll61auW7kMQSrZprPnzYcxV8fRq7bagsFwtDOb&#10;QR4WDie97AURZoq895ryutLK+qgDlbPLiL4KgKOQJWAiV9uOvnn5+9bDnz5e3n74/qkbt49/t37C&#10;u4C4FIXV4PT6c/3rViwbg/ToYmADa8TT1JVZtiq+7KcHvxxZPZy3AqZ3obCB9YkizByJJLtQ9LFM&#10;0Tpy2fbUwMj4+jW7jxy9fPH+603jTz+9//ju+c39u8fGlq/YNTFKKeGNRVPZCAogd7p7cHjZov7+&#10;LtLNwi6k/HruTtMfvP9vXz46tHnP8OK+Rpu2zpSvVgwHlWq7kysRjaqgCDVoHTGBbEQQo9Yw6kAX&#10;ba0VvFhGxWwEWewrqQJYfHu9vrDLHQkSKqqFaMnIxaiBe+RAkTi+u7d9yYoh9WcLSrAP1mr9LhFF&#10;jTejWoGHwGSPBOhzIFTQ0+kJYW6eOHX3zza5AsQcH+8CBJkVRUUFC3D2VoOcKCstrq6qKV9YiNSr&#10;Hu4X+jPMvmiDAH/j/ajEUodsQ4W+ph5RuZQDnCKff8cMHbESbDT6T2a25ApppGZSuRBGK2qMQase&#10;uos73NnZkgvqtz1+cu74iTN7164a7c4E/S4Coai7GypVuw/vHO1p5Q2yuZrCZgcodruLbbMGmymS&#10;XFpeYJNKg6KSkanATkpAsgliTS3VosPsMrEV4zoFTcHNxyfI5NhhI4HBYSKrnneZdT+rLybNQ12N&#10;XAZmsxMkAC+wgy6QqGyAiFril1CcIBRGQQlT1y1E+zqEgGgOwIIhS8aQLCISddOELobjDYcA1iyh&#10;HXY6vIk4uZ7iX16nBzgv/CTecd3woqauRCwQEMtE7H8uoTqEuimTl7PikkvYKQrVshT6kDUTMDS+&#10;+PThj+eXtgy0tBNXS4ZlFr8+WnTcx5FcyO9j5xAMJ1qa4n5kOkzeVEgscZNjqOEQxYDD2gCnMuxe&#10;2kp2e+gNtFhEYEzU3H377NrZXWur5s8vrymtus9++tiywZ4cDF0sSgCPLHY/007kJ2Y4vxRPNAH4&#10;ApmyMhJmJcxgVZxgwmCIDYVlqpZFDSHCAvfEiQvpFH6V3eHx+4PuxM4Ni/Nxvwukd9/w2PDiA9u3&#10;rN++e8Pkyi3rVq3fuXHz7h1LB7okCwpnzS8tqqSRMwSMeleYBryro6+nMRaLhXwedkTiz0YiWwW4&#10;pswadxg86LAEWxXKg5i4mGTWn188mjQs+fRhpLwhtffczz+sW72uu7QEHhlTGRe6wn3bt612Qtgg&#10;Hm1wsrNvzaGWlvGBpSeO3Lq8rjvrUuHwJB6EMDIuS5c72Zb106Uhgwj7gsTu5boHlwxNrt156BR2&#10;7TdPLp38fiNRlbnMyPjq3ibgYNxL7nAQXW/Ayn6tY8niRf2d+RwZPPWzKrhR2ikAfr//6Lvu5sal&#10;7d3NPp4GrapcjceuVsIaFso1Nhn8f3JJuSWSTHrcTo3OxgkncwfRlXLAEUQqgDXMaEEd+iJxvx8I&#10;QjxmZEgVsulQ4PPsIk30JnLNvcuHh1oXfAYvW8m4mNGGiQg7j0pidCDPIkLU5PW60bUJDV4omOw7&#10;/PO9icqa4oLCooKaUtELLKyoLq8iaaaMUK1SEF8Li8rKKoBvkwFKLgFYE1p9VS2OVLTdXLK1GBTF&#10;iq1OwtiIkwDrgxDdMKdD58rMSMiF2Q5gDNGjHJXLCbpz2nw2gzPYu5ihs+MavtfHt77bvHbZSBOi&#10;YFaxrJskDbv3DiaacpkQ0W0o/ODqMFzzMtKXqNivkj8pCCtIQqbiAFBRUmUgQ1cTEMAGTxMIhN1s&#10;SGlMuVI5n3D02rjBeS/9Tg/uCwGRsNpwx3HPJFKxaMIJxA7RrxQLO/JjekqThaZKOGkgKTLSQ4/B&#10;NFAkXvHf5PwR4X9aaoQAW3+tfJrweokfHGgJgwESjl0uZwi3iI8BFlMAIm6oPMTf097VSOQnOVQe&#10;LmgGudQgZlBnRCgBKFVVVYvwKc4JIapt4IKt7wMN9PzHnSsHezonNm/YuHSU+DgsTy6TU1ZLPKyB&#10;zy+YSInPiF+bCxHtNf4rEXomJ848jGrd6/X4p0S5djQSgl1hZkmviH8gtfju8V32UlKTqnYwnfrh&#10;O0aNmXCQDYtYrBhRjnkC7Fu9FiRtKBq1cjFkVXPC0kcqjPRcYqOgNEjFaBgTGPsQqDecXOI3QA6C&#10;appIcz8RWo6ju5c0+51e4v7aCN9du3HDttX7N2/dunn7mvXrN6/bvHEtiRibwlWFLJ9QaLMPNbsI&#10;6/IkSMrs7sxnUkGw35TnmGEElaqqusbejcfF5uBBwRXFENoAvqlBfvh4or6gYNHHj/1lvodnjl/6&#10;bt2qpYvr51VQK5qiA235psYd3+9xq5VWoyPS1x1KrZjo6O/oOb97360jGwcoyej0FEo4ihg8mBg2&#10;d7ang07k2/CRHRzWoaaufLqpf2Djtn1Hjh36bsf6FSNDi7t6Rzp7+5FsJHNJ9sPRmFlpNwSzmWxT&#10;rrmlt625F2vaovpSksn3Azl59Oj4Ir8nNdDkD/I619ebUdbBNKlnlAK/DdErl5qa0NLOvo4IMFPa&#10;RnmtwhjSAEuqZ3kLodEuhL0NBphLoLGcjgCGA0zBDhvvn1QKu80B8CuU6Vl1oYm1MISOOilx1Ig5&#10;PH6r1kPkNehEmztJGLw9CL2aI4ZaqGfn/Rcba0sLihYWfDN9+tfTv5kxn6jJ0uKawtIigfioLCuu&#10;EowAui+kgVxOhBPgsGCwL4CUMiVCJph0TH2ZA4lweKMIAuOfTdoSZQniITm7edQlzAylTJaFiRF2&#10;oi1gcjlaM0F3801mIy9v/nD88NolvUkvulnmyJrazMm1WZ85miKx1m2nqMeJo9NBGhI5UkAphV0V&#10;ESq6HxkAQRCDeuoQI7tGUY6gpNTYRQYmJxF598gSyEXX6Vnb2nxOvyvoC7hTAZOTCDqfL4Rki6Dk&#10;8aCI63EIXZ6emaqTGgk9nA4wJgFTJlINiZ/Tqvn4abUtVgsZ7hGXh0sSeSCzaNU03lgwCcIeJ+Ot&#10;5ovyhLwe/iBsaogYESgYRaSAzhDxh1ONiajTBTrXYbDFI+ySqLrNLE+BT6CPMJEuJNClDFMZDXOa&#10;Ypt9/cu1UwcPnTx1+tiuLatXbRprDGJY0tWTUoNRzmEMhINWkJGgTvDk0qLVcivzLhqtYZ/faiUK&#10;llmDjQkech47pwErDVr5U1xIb/68ftRZVS6RGSlP/zyxYmSkOR3Gf01FLSXXAVekWc+6Ef8bDEah&#10;g6axZ8oztethDKdlQEi1w9oAE2gDKQwcAZhB8UBSERBfKRJhXAgWot6mtR1J9uWpZL55dOnYshUr&#10;Dj38Ydvi0WVrl40vX00PsGHtui27Tm5omF9Gag4IBm2dUUyIci1ZEkKTGV84gJVJXCdgvWrKaoCU&#10;g8YR0LY6gckUvC7yzvXpbS4QZcVptu0v+T/Hv79wcuniZepyMmTcKZIEYs2Zy2d7YaBZg3mA3HHG&#10;+KlsrrVvfNnpHcuGW2IOKn+rMaDRe8MBckHDmea0T0yA6H6Yr4dbe5oigVBH75LF45tHR9cs6+3L&#10;pXO9+bbBjnzCxZjYi+jSjZWduoeEoVC0McPQJtUSi2a7POCs7n/68PHp2ZUt/kQe4zq5arzvqFbE&#10;Vh1viAjvRTVDi1ivNOsXr2zyYsEgDYexp84dcaCoYeYKINiu9ThYfyHqgvEUCFTM09H7Aa5nc4uQ&#10;CBGj1Zdsblqy/YSjuLi8rk7IcYBSuoKhgE7PWJMLmuWNK+HGu2ZAq+qwkIzePXnuj6HCr7+dNfOb&#10;6Z9/9S3DgJmzCuj7KyF8sJatV5aiCSxFhI3ql0wQ8eor0AYB3K1WsRLgpicZSASagwvnCubyFwlp&#10;QAxYrqEAxOIu8P9I5mDGsCVD44m4ngoaB0oMNG0njquXPx89uWfXxmUtubgfryoSnfiZLe0+lyrS&#10;SCdKHLND4PX1pExih2LehJRPA38JPAT/HiwezxuzPCUOGP58nn1qaiojl5cChAPJRFfKOhLHmMsf&#10;DAk3lJk4dtBfPl80RJMbcOc3rUow7CFDA+aYAswIE3CGTERNBWk2dcwkUPQJyLfF5I5H8M0KWnbQ&#10;D+DOqMfXaFBOQxMlcL98HogKLG4fRzMmMTGBg80vmlTWO+wjSXoBcRaMh9xubORWd9QtumyfgJ4L&#10;5JjJHaHSoVsS1yCo43qCLJqIsHn39MrJk5cO7tt74OC5txf6mNApGOejhkf2aPb7ooxWWY/RnBOI&#10;xg2CLdNKTeANBEO8f3A+3DiDSNZiSIGnj5ZDV+N7K0ZSx1v668qKaqUo1D48OrpuaU8uE0tiH0PM&#10;LK9XGuwij5sMvCgdDAsoocaCEVk5pVuvRmBhdNMfsedh3EMKk9BXIfQm6pO/S/D6Dcw/IzZP2O2e&#10;WJOOhRk4Z5v6Fg0vWzMOv2lsbGDZyOjypWMjq1Zv2L5ly/6de+9M1MxBzwyDR++OZuNkc8cTbc2N&#10;yWTI4w4giGWlg0PBQLwILnJmWAyBWTkIcQV6dxkvqVoqAUurxmTw7v37t7u33Pqj+dvP5yyoNBPx&#10;EfUGO3acOH6ruVZhRpsBysPlCKDla1u8asXe/TuXLspmgwYlogmNIuqzRbOQiDkNLUiIWG+a2LfF&#10;0o1hnNTBSHtnZ//gaHdrNpNgDxPNtDe3BjFdcCk4/Fq85Cbc3wJTTP6SMxgLx0Sjxl9knPvu2t5l&#10;jSi4koONfh19tAAj1qM1Q5GGRJaKim0G098G+/KejAsXPCgGHhsGgWpcWTxT0VRKQzvkQOfpNqjJ&#10;97KCECfFQQQ5MTnVEoxqA0fSOzy+eRCgjxbVPSJPTnC3mymBMFkLIwvpvnZccsDi+W4NxmBj346z&#10;V5or53z15Wf/8eUMToFv5swuKCyoKiHFkLDAcqBtxSJftKxWw/iOFx1pLhFndWgPqTuYUjArl0uh&#10;b9MI8NRgpDcaCVVDvo/ulBcQFb3RxCgULSrbaN4S7Km8SNCyldYQsAKNF0vow6tHdq0e70oFmWmK&#10;5Pk1l7Z0M7j0ZkK8kdgvSK4NuIkroOxna8ewoQ56IQUFbwrjJimdMx+d1lIvJwiIy1iETgncEGkI&#10;2NY5AtRKjhzCXhnfu92MgIV7n/PUEwpFg3yQwQGEoOwqELEpVOz8zeQEMwwTqyYCNRC9szllXsdK&#10;nTx5m1llcVFpeZHa46NGcKtWThOPPdWoVsaijKWawcTVT1oVR5fggvOEMsPRiVg85pg8FQxvYj6y&#10;qFJgusk6EAGeYB0EaJxWRUFpBYKTD5rpUUX5XWFJ/WP/5Lbt2zYfuPpk92hnU8RNXht6OEu8KYX9&#10;w0fJz6pTVofjuQZBAeYDzh5qHUTInC8IQP0sIlEENpBQzsic4gmv8cdPz1OeujksmQfFn/DbyX0T&#10;ox2ZaNAoR1HIIUDjhdqfgF8X+0TGqmLLX62g1KwG+4g2W6NleKFA/M3vTtunJD9MSDLFoBMxkgot&#10;ktdLBeRyWGNEebl9LcN9rV2jy1dOLhscXzna09/Ss3TZ6mWTa7bv3PH9uYvn7z+6OFQ1p6C8VqTv&#10;OqJioN6YSwlrvccfQPjMfIZ7BTIJnC20bxw4ZjlCUZSHCF7ZKytIdZIxn1DHpnBDr+66K4ZHZF9O&#10;lwjRVMQT3n91x/jQnl8GZBonWeKJEMMTVyzbtHxl++4zy3dv7MyFAvw6JmgNZo8zlonmOxe1Bjzs&#10;0DjoSAtsbk259TKVk+lNIBmOxjBrxbyebHN3f3vcw2xKrwYrGmNsQB3AFw0pFFiYU+eLxsG+krJl&#10;wQT5x7H1S9KJUKapPRlyc1cRFIGtUoLqh4gUtdSK443fgwM8FTHLUavgoGEXxuvkZhStR48RTtV/&#10;VZdIueAhQaMxlc9QBt02i2D9w6UD+kUB4080j/aPbkgSwqQ0OZiNmOgXIz47GYM+tit0tGDtWSHZ&#10;4wGLnotVG+7tXnnw2UTRF3/962dfz5w7f17h3Hmz5oMuB9i4sKSQxGD0PzUV5RwGiH2JngdvDlkT&#10;/yKZxaSWSol0lZF7LS1mG8uunTWRaIO5LnGRa9VWyn1MpMy38VKCiwRniJ2coxsLFxIaCPXqNPXa&#10;p3e/HNk51J0NQrzhaotPrl6edQnPCr8aa0QcPnbywZweHdIoCUaqGhhUrCOA0IoNI/RF2GsaM5N7&#10;Ng04kEgUh+AgooOEk1pKoh+GMbYKHnpLzBOEYRvNguUU8Hq8dqj5jOisDmJpAHjjM7VZMRZomBJi&#10;mjLiOjc67XqbTW8hbIv6BW2NEagOpnB6MPRosL5wAxoYvQtnPYojnJmMDMwUDUKwR1KfASM4Gijr&#10;lPfRYuQ6gxvBOsNjdzvRFBjBiTHBc4oRHUl9bB9opRhmMjdhmyopWy30I4+OHzh78six/T+cWtnd&#10;le0YbkkHAu5QVzqfS+ZiJtSYkK/oAIRUUwGx020PA8lxOOx2+M5M1Yk2JZkNJDvludkklaydkqT1&#10;SWXFiL/LJKIfeHHj+80DzfmYkzkhRwTHOOkIaP5svnDIY4ZPh1pa+48vkiElQV6YJeFcYPxmDINK&#10;T7h1mQsTyC6tLRKJ9WGv2wnQye+LbexoD0Qzmb41I0tWr1iydGDxot7m1nRzevGS0d7+seF1Wy6c&#10;OPbD3ZM/jktLyovr0EXYnN5kPBpMInVOwXkIOUxMt8xmOjsBzakmI7sOoJHFJCdrCzAcXifii/Uy&#10;gwir0UTEr/bx7Xnl7OmVunmVunDLylhi7W8/bRsJ1w8fytfryQBFyx32Nwazk6OLRnNrtw9fXdGZ&#10;C8P3Afpqj3lSoUBTR7arvynoRTKut8XIpkJ9ygfI8JcPMxRN5YJBkhUiXXl2sX78/sKzrjLGfJGY&#10;D4Oo1Orw+Z3EH3E3u2HNa+lDr356d+/C5hX5UDrRnA3nyEfXMbYAFChXa0Gt81Zw5II4Rxci9bl4&#10;ffR2QEAoHMUKG160zhdL5NsrvphVEom7mVfzPAcbk2YNF5WWB1IPLkNptvniuZah1WM7QizJEbCE&#10;Q/CUqXM8tIxWEuZdvAgBr90N8o0ZspN8a1PQ07ft6v3lBdM/+6qwoKAcZ/msr6d/O/tbQmcLK4pg&#10;NsMBRZ9SLkfxI1Ug9iNAhBNBWknlUleNbZALDz9wNelZ9To0KNT9AtphRilv8cHDYb8NUkMIdsiF&#10;EocHsmWIIcTEKsmicHHbS/+B73l2eHIwAo7DDYw2mV461uZRSk1+u0jTodUNxERYlTOCaE1u6L79&#10;W6a+3kheIY+gVI8YGIiEWcueAs8RYiSUiojhRFaDBnoKy1QCOsS5rMNeCM8fo7tJ7Fu9IpUFRTFt&#10;JCowXIfCrcerz4qE34IkH7vPLeA4YnQmRABACR3IhaErA9nnr/BqUVEz5FSqpsmgYtAcY5s3ccvC&#10;aXFzXCEsYkBAgh3/QjUM9IuX0hInri6eDHgDMeZiABts3G0USeKPFzEjXG0cGHVaLboavbq0osIN&#10;tO7j0/u//fbLL3dv/Hx00+LmVDKTjdI/ZJrjHbnOpB1uBLbGBqkWBpEgwTPBD7iDUNT4PV0QUkz0&#10;tgQvUCOpgTugewhNwcYXSypLZxdUFCwoLT746dNPJ3YsXT/enXYIfSc1PjM8stLCTAHZLjEbIeMP&#10;1XM9JSC5SlxO1HJMYnntRdYZx4Ig6EN+4W6gT6+SUEG5iav1R8KxPT35RCyWaV6xcuPJs5uXDo33&#10;dqZj2WTYH8gNDY4uGd+8Y/fxo6d/vrp9maK0qKiCSDy7PRCEtxVuTCeSwYCXFzbspS7gs0F/CCIH&#10;FCsAVvZYcgV7elwXeK8o1hn5oJU1TvEgP/QXo2ifX2EMNG7cuO3Vvf0T/VyJ+e1OmckR4sh1IZV2&#10;5Ve15pas3rTn4Snoc/4AqzI/AiuzNxOPZjo7miL2gJk8bUu4MRUMGbwQ1VF3OEzU4m4SEzxmd7ID&#10;foDPaYFTL6jbibjPZEmEsV3jDUOZx0wEBRNeRTDQ1ec/ffjz0t7JoXTKn+3uSiOzRnyOaIyRmplE&#10;B4HI19YjfcO+VyklvJlryIFAjfkL/zA87lZ7LJpvL/mKAA98FQjRzXo25jzXVJjcabUGsDMhlSuU&#10;716ycV+vXs6D7cAQ7rKFw+4I6vNsd2u7G70LtYmV5Ctrpk4bBL+ldziya05eO1A7/esvZy9ga1i8&#10;YP6MuXPnzJiOGmBuSTE4TUkl1wThTYpqhH81ePkURHOz2JTw4jdQmlA7N8hxa5L3yWNDJUJQmdPN&#10;4JQamOBDt1HuEvcwEk6RH4AjD6UzymWRDaW2wpaTTjFw3394fH5Nu8vAcN2uDzY2tiXCRkmNH+Mn&#10;nFGVK1lXbfY7E/GEvrzKeOjdndZ6N68pfCuDUucNhYyMnSUl1YwD2U1CLkAYjdqJ4h1QAQoA4bTn&#10;8oaNgdyTBDxkwFzQKGcI9yYOwyBDKYhaEYo/izw3T5rVpuBUpXoXonQMGCRtEOGKuhH8DO54scVw&#10;+8nZczI0BLWhmiZwh7z+GI7Ygag4im2MLVjwM6o2OZAnSJm3slxz+2Jxf6AllYwBLo27mxjTwd83&#10;YxNAN8tPhv9Qr8SeR2+IpoIoGVaZ1U9Ftf7m95cPDp6+iC1ojMWY1+/1J1oGhgbWLlLVlVegw5Q2&#10;iNBVKYEyRgWLLBcVKNhimg8rA0AIZ6JfRsFHRhqx0s0Cg7tLVrZgflUJR35BRe3DP68d3bRsbHSw&#10;yYuoRMCdQEjQ/fBf9jj5irWoiAWZkgEg3C8SoaglAA6wtKrg3+EaFXMYnLwgY2BD8l0DGQ2hafFF&#10;veGxFLycRNOiNVt2b966fvVgT1su2xKwgNRryuVXr1+z5cDh/d+fPL5n2diBcWVVA1NURywZDKez&#10;mdZ2rLaYLzxuUU4pqCc5lBg2gB1k6KUWHzfWaso5EYAsE1psFFWVu6ckt40VkvKS+oCvZWLLqmWn&#10;vxsbciyod6ZJTfFGEjEfBptEc3tzU+DAkf07Du7kp8o1BWD72CORlMqY7/TGOnpy+aYmn11q6M31&#10;ZBgeUw95kM/oNXy3Li9eEC+NAZBtvmPOekELdEQY+viykQDbSXyeYmMm3CLYRSWl8t+EpOvC1r5o&#10;xqxJ5pwidox1eX2dFqeWqbK8vs7Ep2pwQa/SF9WKbTIiTm5RBAx0kTSjVqfHnx2Vz5k1Z2E51SMV&#10;DwcfEFmjUSXSa9GI66Rah8ueH9zFOtwCaJA9iQtwlcfjjyc9vlAkm2+mWeA0EQdzV0eV2hPL+b0m&#10;R9vWcyevhctnfTZzLhlJFQtmfD3rWyBB876dOY+pLKE/4OcJbYH4MoXUrKXURQGklDMQENRksDro&#10;6VnvoQ2qRmaks4eaJsD05NmtCwilCAUV4ZLQ0YE/N+Cw1yptNkxNCtBBoYCtXinmUR9evHl8eUt/&#10;E4REBh4RbzoZxANeG2ErQAWB5VgE4GD/Ik3HFlmzcW+Q+F5aJPx1bN+zTjETYEwhURMEoMT8w94B&#10;CgcXA7FMtSgVmKcLkofTLeKeHDZWIGaR1QF+UK22qNZdSSG0YvQNjIaTl6JKTP3BlQY9iHsRtUEw&#10;F9IkVEOc83beKZb39iBiGxGgafca1dPEE0l4Al5cDPTYLY1WqBF8a1Y0EMhp0aoXzcNJNq+oRJ8J&#10;R9uHm1owijiDYTYRDiY4HOQgl7C3otBBOmEEoiAobAYogxXlwkPy5smjNx8/Xtq5e8mK4c4M0wlv&#10;c2tLrqV343pdbXkJkkxqBhIIcPwwyIDEDeqY84/+y0pgogiwBx+GRrIOvzlnVF3L60/njSXoPYqq&#10;ymC71JRv+3l3sK572VhfihktgV/U/7QNgM9C2DTQqDRApeMUV0NygP9VhRgQewsHrciJ4gHHTkCz&#10;DLQSZCAEaXKsteYgxX+yOedPdTTh9W7efujspWNrV61Zu3rpYEcqEA5HwuEgM4y2Rb1j69bs3L37&#10;zLZlo32amlqmRgypgkxngk4obz4KAieySfpb5spW5k5UARAnmc2jyjDYGU9iC+GHQYVEAwegTitu&#10;lDshjaaovM60aXwPfJBN+1aOesoRKCJQoMFnRu9Ks6KPBbOr921eMjbc2RRPh0POdDLfYsP9nMlH&#10;rX6m/rlmf1znyWYTVm8TekmPO+JTmWlbNWCGneD2GCG5aeMICfUHEagE8xGcYPQMPouwqwHwIw4U&#10;TBuLU0kviq4nty9ODg0S/tyWjBAti0CVvQYQZ64Xlc7h45wVWTlKipPaOgYXgKblpIt7CStFceYI&#10;OjLto+4vP5tfVVUtMuc4jFVYtMy0piraEXA4LGrkzL0J8DThNaPGgOxo9kWiYcpAXYAirJ2LwYlL&#10;uTGXHl1Ur7O1t7pylo6Nmzfuutw659uZ33w+d8G8orLZCwoK58yYM3/WTFgKZdRkkuLSopLqSoZr&#10;TFswJDG+xG7GPEakREHJQvLNdK6ySnD2CR7o7OlpzwHqaUz7rURp+t0i3dtGUVlK7JnAxzAxRtHI&#10;5EPjTeqw5EzxYd++eHL9wOq+iJ/PNZuPp3pT4DarK81WahSPUxul9BcuUOLbPKkfRgNOsB4K7C0a&#10;ZWW9jVqaT7CyggGSAkUNukBmk3AQRVlYV01jxXcqYhqsWAFYKRqZsALwQNBjcpAKrNFsfvkk+w9d&#10;MSnIjAB49Q1GpHNuZENoXTHfmkgJc1uZaJrRFFLGh4JuooDsAq+p5zW3T6N3Y4MHzZUlgl6khnlh&#10;izHit4tEM0KdrNaUToSQQHpztUXL+yeGF2WjsVDEa2Mz7zAZKZaEUofzE2WLWimpqJFZWALDMlOp&#10;xYzkzdXXH38/8/P25evHOmnU2ZKnM+muvpUndtH9l5K9AHNJsA/Ja9SC/mL6AMrLzivC4JHlJQBQ&#10;xDmIM4SUFCV3VX2fHTo/090ySaUc6lxDeUXDwjm9E72NDjHBR9ykUTlogogTBo/sxCwlYq60yhpm&#10;rChD6oT8R44HoK4G45FIkMX/Rx9SQTgB5rBKCdcyYQDRbCMjaGfbKtZ825+/uLJ7774NqwZHB3vy&#10;KfovjysYjEayXe0DS3ccPL9/y9hIe+38UgmS6mCYSZsvnAJchuvWZg3YxPYIahuXPlsmgwgpk6FO&#10;0to41Blx6PSkZELKx5dgp9zWvn1w6crqDnOlxmne99PLX85s7B3saF9iKC9jSeIJN3bkIuG2zqZQ&#10;wBfLdbS0dPZ1tWVCXl8gme7ub2qoM9H34FsYbgm1p2LZxf1eP5kKDTLG9wFyY9m12YMetQVthIdo&#10;l2jKoXMGfMGIi6aTwYVNAN5xajr0fDisZMHlLFy4sKJUMF4//v7w+NbWkMlIBecOWxhtYQOpqZK5&#10;VbhTUKYaQS+Q1Gj0ZeHnaj1pThqdxu7xhXPCWRKOpwdGO2fNWFAENi3v9diBTWKcolIl1DkKXx4X&#10;J0g/bmR0RSJNXcUW1kszwdabjQL2RT+NhS2TieJmW3RyhUzlzYx3Wa259c1dY9u3r2hSLpjxzfRv&#10;5s6bO392wfw5s2YtLCKOhCuiEvFVdWllNcEtoA1qqsiA5rAFrAV/ng2Z1S2qEezOqIFofTs78oO9&#10;XV1t8Xg8nYpk+pLukF+IJNN1BZJYnCsb7aBY7DkB7LfkYzarSic9NjUEeMciaqgrEXaZLLmWTMwU&#10;1TF5rJEG7Sy7dZqsTSblTZLzUDrcsO4I9qFQrlUB2+ImYgKNCBhKTYOUmTzeGsHMhRCGRlUNe0Ao&#10;0+lV8SKh2JWDlaWMI9tX6CPxK0o09+/5YTEIvBWDd1Q+Ojfx1ihuEdDptSzxUNLZTIAqVEw3GXIy&#10;qHCFnH6R68o/gy9SNc1Kcg0DNnR2Fs4sHSIE1FZk2tjEahgLFrOAYAzOIHm48rqFc407V/U35hsj&#10;br+VJb2JOQDcY3RCwhFIeU2MOEcb8TfkGNR0TcXWPL/7/v3ZdWuonnPEYzq88Vi6e2z90UN99TXl&#10;xcy+ya4hUYC1GO4rIEZEe1EbGqHMMHthokRfhg4JySlklYYaeR073hJB4SxnaldNBVDJrrdkdt+K&#10;4TxxonCXsOSYGLpA5iL+HFGR4L1IsHTS7kGClwszMCtmZFb0PgziySNhAEltADKiAR14Tb3dFg7G&#10;IrmWMJNXTLYHn9x+/MvpY4cPsvUfnegnFAWhBHP0bDaXbxlctvPI2eWdYytV38yZX4Jwn5hLf8QH&#10;e89lCwJPoaqk8RL4LwotjiLYibVQncwsmpgYiiqOwRMyOmj0gimulrnOXD2zY12jyj4YX3306Mk1&#10;Gwb7Wxr7Jo+s5T+KL1sx1hl0NmYh+zeOLmruyGZSA11jLckoyq2gtzEGa7MlH4nk+7KRpu5cLt/O&#10;TUyNxsoclY0/lsdEQBQJzHQzoHOQoFQg5K168k5Pvrl1d6geZwlOMSvbSkpSInNLi0orSsuRWn38&#10;9P6ng5uGkiA5TJFo3GmsKKHh4evGda0G14O6i4qSJzDglACGUxk8kOY16mhXNgp1yGRPtbcPd1ZP&#10;n1WNIJOOJZEKof7D4YK0S2VymVxGMQ0XAQYU/yQ9uJCu8gMGnA69M6gxxFABhTAEO4JaazK6ojFd&#10;o40l+qM6VXrpwND4oT0rhpes3N9SMn/+3Nkz55dwCMyZNR9fQFHhwmLcgYXlpLeUSqpIBxcAYMg/&#10;rP3R2PG4iwRFdNo8AvXKZF9/V393T19ztglKGvJoqiP2wLhJQqmeRT2dcemCkuKSamtTzyKKMBBX&#10;WpfF2FBWunnqBHh9f8/StpjPRCY1wb5mc16PSqpGCe+LcVKuWUNeOTwKmczGMs9usmuYOMBC4ZA0&#10;CJyH0CHUMKBgr4JoqY4BGkFyiJCQy3BDMC5krYYnC6QHvnw0fQi8kC3yDLE60HqYFApyv86mYwvg&#10;tVPjY7nj+nYKjx2RBAD8UQmJ6h6dDCZXcBt+lHZQyDDMOp3TwO2REsjugL/JjgdXaIFhHVJxMXV0&#10;YCSyaegtyLVEr2dTVZas2D3W0ZzmSEZOhLsPaKCN7FcFObLUcYLwAnabEQZwkzKTgxLgzeuLO3b8&#10;snNyU39rvr05wYAs0tW/bMfVndFSsk+AAIGDIVOaohIfgljeYYEm2TBs1zrwDyJvIItdUE2I9GLa&#10;Ac2tvpKE0RJq1LrysgZkzk6ltEyzbcXitim6MTI/dGKi3bHbIaOyWyX2HTIkTDQRcsu6FF8JaiwO&#10;Bup9BtlTi0tUV5ygtLUYg/DUNyLkDyUQE9qNkorxV7//9svpK8f3bVo/vrinry8fy6QyTdn+7t6J&#10;79at3XHs5sk/Pr12zPh6QTHfE8pJv9Ght/k97DOJqYRdQcVPug2KWU5zdqqs/OjXnDiukACx4GTu&#10;LHBpTKCQmjTY/C9P7t+7qjfd2tu/b+u6ZaM9TbH2RaNrDq4hgXKouznsS6bbWrKZkYFkU1c2Fk1P&#10;LG5r7utvTjl94SZvuyvp96ZTPncrH7Q7mAASz7bDZUUhZjMB17H7CYJGkivGXH6LaFF1THSTVuac&#10;HjlEKDzSRKtB14XQUkKGJtjzhQtv8f5/fHfz6Jpe3shAqsfPeEsES+JTZGROBHC/bI7ex0Ht0dr9&#10;ieoq5vPskvTaoNOI3YGgWgGKHlx1YLtiYSWozngG/bdTXidRc/0DtmZ2DgBWAx2qolaFKhl3oS/i&#10;0DHkIoWWzYVEDxSaYlTvcXmbDZ7EImeFHCtES4C8jb6lA+tuXrh5auuWrd8dOLlBXzh74fx5c+Yv&#10;mDO3mAHxHKDTpUXFZZU0AZVltB/lrP9EMCvWVrRojMQ1LO7Jls1adS1ja0d7+aCXDuQ6m1OpWNgX&#10;EKTPSDgYzG9cv37nzqM///n4yR8P961Z3AxMwW/3kBDOlVhZumkqLOnxtT3djSGXz459JuD0Zxsq&#10;KtC2KnQe0jW98Iy4ccgU4I1mMo2uHzUwS7ipiOF6rAk1wIcFK6+SZZfQqmEDMpqk9fhY0UOQUFjH&#10;go6PGyssojxB8gJwgWBdwxKBshLWPecZbyif0j/0/CYzua1ocjQsYRAGuO0exENO/NRiwO93hgJx&#10;D6B9EF/Y5qZx2LDGE08o8lyTS29Hc42lgzgusxXlEZY5bLYaHQNyucHlS3YM7hxra2/OhhABksSN&#10;zAHXoZqdKi5QgOmUSUriOrVGVNdyj/cFM5JnP5w4euXw1rVbt4/0NXekw4mmztHJAzeWhDFegQNG&#10;EUeMAd5lJpm8gIItybyCPohjjrOLJRZNButOA/xvOMYymb6ypKimsqpCKCbIRDaDX+9/eXKghWRQ&#10;EJy1HJJMRC1UQT4b/h6dnpNCUk6f3bIMSXYAezOeFL0Cahz0JwQG6DNq8X2xIdDQH9aXlrta0vFk&#10;jMAzHkXSEKQ/8/2++O32+dvnjm7csH5xT2drV9/IxFJ64lNr1286cv0hdc6Tphmi7SSvGVOuFw2u&#10;FW4qOgmCSYxAFslnoyLC0alXN9Toamk7hEUI4QYbUcacvJOMPaBnmdzWyLvf9h/fs655bGDk9J5l&#10;442+uCfe3dU5ue9mXpceyUfDbRG0QPH+pmgiE0Pkv2xkoN3laoynPbFUvM7FeMIrtAKpjmxj0J10&#10;4cM3eQitUlLQBew+b8hiC9H3sq2A5fGPhS8x3o2ZtiXjLionvdqOb6EOgjZkzeIFpWUlxf8o4z69&#10;vrepLeZhvtHU7jXjXydjhmBGnqLkYn/hXEOQ+w3OI7xxDXYgukGVCzMCKAaeJbnH07hs24nbnX67&#10;HGdKsjWRK505N9oaRIKgQdzBA0rlj+wUVblYXRkwTAZtOH41rKIVvDAJL2sSJgbWhAPDC/YzV3tr&#10;rsOudB/b+/iPx5d+PHrz0bUzp05eu/7rhfTC2XNmogmcMfPbBXMXFhbTBhSRClZeiq2mvKSKRSCb&#10;IBGtzXQcWLge1oKnL17WsmbP9hVDgwM9vT3NGT7eABOcYNQdzafH1oys2rrz0KHDpy+dOHJ8y7JM&#10;HPYqFmaYJlZ0xeXlDYJ/+ent4z1rFqeMIaQNHpfV6W1RVqGT1uiCLoZSars5SiIADYTeCozd7xU7&#10;Pb3DgkWSmhk8OohO4IFyqNTY1RSiWRTxPKjW2RZCw7ASkUSsKlNcqnytDU80bx2qgSpCAtnUcysS&#10;GIZYjw8OYj71g15L7wTxQyusdSQGGS0OinLGAWwlXc6YvzHu9XC/MYK12aeRMYL9RZj7jQYPGHuI&#10;/+EAlSFyIHQkrA2YH/NfNNbVajtWLV6yauu6ib7+WNhld9jBNsF4Z5eGhB6EkZSqT8UGGO8mIF+p&#10;ytkYFgkBH/+4cv3BzsM7D3+/evlIb5r4k6HJ3RfOdgc4/5WM3JhiIvtiZwXJz0SQokBkADtm28EH&#10;7We3EfJbA6QZiToagBo8RswcDWWkCpNtaqS/Td3+dGfvSA4rHD4CKNoqFuZCAG3g9lXgRAXqxN9r&#10;OHwEYn8Ge6pQXjaQEcPhyWKgFi0OeD5weXSHMkgKTSs7yD3AEIFlByW1SXWeU+z9i1u3blzfu/P4&#10;6V0bdq3evn712OTqLXu3nDp16sK7T6+fPzhmnTl9fikZZMKyidrPogWkhnGFOBszHz6FOCRASK16&#10;J9GrIGBY0sI30ZnR7kaAy3sdDKitfDR2+4NXL84cv35i68ZNO4f7sV9C4Ux0bVy17mAH+2pbcz8X&#10;VDTWwjoy5E0FexoHNval6TmCnmCyU1bgzsKccYb9GIIbw96ox448iz7KGBBjB6s7FEKNx8FtsHjc&#10;QsOB14r6I5Ju6cgv7tnSxsqdFlWrJga4lMSsgsKK0pmFU0EV6K1Pbh5NsUJIspAwQNs2gL7QUaE5&#10;wv2OmbPZGrH0p6lmyK/hOPNQu3KPE1PJrINS09k2evB2GlOA16oNdS9e3IdDzG3wUfGz2aZDoR21&#10;UJeitROwHC2lMiYo+g2j3Qt6DuuPTudzRiY39pINpXEoBnuamvtkOn//1gN7d+09d3jN5kPnzxw7&#10;fvHc1cOr3DP/+7Ovv/pi+ucz5uEGoF0srSgvJRKglDqgljBIcMGIVDiNQY16yLYwptqqOldvXLVk&#10;YnjxECHd2WhjxO+jEQjHm/pWLl0xumrb7u+PHT566vD3G9aQ+OulKuFtopuTC4N3tdZ5HXPKx/eX&#10;1w8krEmvzWPk1/ZFh+3kDRuUZjdvENplaVCNDNUOJ5FVATpTHDtuiL8VwMikJnJnpDKYhGC/2Mcz&#10;+2fzwD0vN3Aw0B/qfOlO1vYs6af4cNTWsITYXtCCiaGGwH/hb6NqR92jMxqQ+8g0Lq+dut9oYdQL&#10;FEeHbIC8Zrx0UUjwPgRqVhRqbKjY408T3io2vho1ql4oTQ6MctZAIIIYz+nSqbkoyHAAxNdkUXWs&#10;7Gptbe/Id3R2pgIeNPrsGWjMqaKwNRPFy0YNwAqHPMJUEuCjPenwhHh2Xt158ez0gWOH927bNNFP&#10;T5tdsubYn983MS5z0IardEQMoUBDEUZgmLAFQEAGM0GLjMQABhyZiiYbLGPyVAX1k2kEckmAjdVc&#10;rIhDg0N3Pt3dPhCP+0SCOSsbtn6Et5HKp+IdVJh53SG0lZXrxpcMdn23KWZQwHfE6CpCTwmHIi6E&#10;oYvgGKinrBrxXEcuzjGNhsBpC0H5VGgPnLoiOOC/P3z02/3fntz+4ezZK1d+u3Xjh0PXfjj76DXO&#10;pGePnt25uAhlAunTHFIqK80+o20W4Xz58BfJkBf7TEThdHFCe4pugubGanQFAhyk4Qg8b3uHrjbR&#10;lUuGXY9eXb7y5PTqpWvW9qGWDGpVnone5UvGJ40qmy3Ye+17VGfZZGe+ozvf0hLbtG95FnBTyNvW&#10;1NGVaW+Kh9NONIxNjROtHV70XmSa2vF3u7wmHRIrRmlOblcfmWfUg3Tb8Cf03sjW789uH+vvRD3i&#10;wQBCfpukuhKoT8GCotlzCo5+eieK3D9PjjXxJ6FryBEGgHlakOxJlYqGYs01X0rYMrEbZzgo1csU&#10;QrGb0Zn83IVeLyANFatdN1oAlvl6B6zLwc723uYQQmtHjGE1PTEXk8Xh9+mtaIrUKpaHOp/f5426&#10;XfzIIQGmQDPhjgRWL15i4d01+HpjqcFEqSzQ2DLc279kw/6+7MCavXvO/3Txwp3L2xZnggV//+xv&#10;//3l1zMLi8tFdhtigIIFCxcWl5dXlVVXcvgzhq2WOtAmo6D3dnbG29ZvPrBp3eTS7q7evvau5ngo&#10;nm9NdfT2jo6Pr1q1euOWXZu37di2ed2y/s6WOJ0UWVEMAAmLRTrKrxPOP/j4/u0v341lYy7m1yBz&#10;0c3nsnV0UjJRC9rcEZOuDmCbN51vJVJdTDTRhspFCGetjL0na1RiQBkB0AlU1guJGBejFeuilIwT&#10;JgXkY6vY2wtoCR22EgYpwwAmgiZWSio1HnFydESMDectFiATCiSFj2aP7HJ7yk9iCHMHqgdA2E7S&#10;bn3xWCIYYJDFkQEwUzEN2JhRpNdrSRVCBmixe+zwwDELUB/QUfDfFBHA3lZ/7/amRDwQT2eyzcmI&#10;gydICL1Q0/B0E9Ij4hVkrIjZYGho2YzJgXwiEJo6AEgIf3Hz2NnLV6+fPLhj3cSyscldj97uHe6I&#10;B+1OwTmFy4MOWSALeL2lZBuqlFPSb6Ma267wPbkNPDpmi8/JeBjBqRjc1eKcxEoL6yfddfOXExt6&#10;myI+hx0rD1l2OCg5h5gG8tlayVNoqCIlrlxmdAbaB5sswvDIEBZJB3+Pit5Lg+daNFNIBVEMIT0S&#10;iTmcpgBILDD9dLrTf9zZf+gsb8HbPy/ef/Lm7Y07d44fO/39yz/efHhx6t6vz97+fvzohVP79wVL&#10;FlRSOxNJTPAh29GpIFaLUFgLuyFRZ3qlkeZRV4XLTN5gD8BmsgXdbqz7sRDkXMraib7mhFtz8feH&#10;D07uOrp5YrCvw8M5aEkPtLZNHItXKRv9S3ZdWLR8sDGWz7JUzrQ1jm5Y1OpNdsRSYi6Rt2fS6WAo&#10;Fog1o9pNhW3AcxD7UDax2QD8pPC5GU8GgyGY1A7QEHCRDCRKaxXlHb+c3z7ekUAnAKWoplQCYKOi&#10;oriwhPnZ06um46ivXu/p7esK8dzYNQz6ObaZX8A+0FrYmTm+/pY0RZ3GRhaLyGqhEA2kdKxELdpQ&#10;0GpBncWFE4jJ0+lA5QKlwxht787Gk2EBqQMOjt6c1S/qO1YHfHdC6ybGWR6vR+uyhQLo3tGuRgKw&#10;XTwde5PyepUlk00MDHbW1+g5+Zpbe0e2rksHou0rzxzeeujGj08uHb24c8L31edfTp/z7bwFBQU0&#10;AuUL5xcWLGQxWFhSLl4vhaRajSeGEygY6WsJtg+s2Htk84YV40NDnU1NqXQy0djY3tk8ODIxuWHN&#10;2rUrVywfR2cyuGSkuy075Kiuml9MkkQ5u+XaBTPmfPtZnVv5jF3gLwf6E9EQL5VRFcNcPYqESlJd&#10;y6AVQSsfssmXjkYSkWBjPuU3obQQFlgFsXi4UtWACiCjyIgwVZtRHoqZIPcWvE32lEIqyh+FS3Zq&#10;H0BaIm828wcZbkx9bZ0WRQDjAu5pq9vjZAWLTsOmsqDYF4mfwQBrdyoBIwga6KAsCgklz6XSVGZ+&#10;jzAIWYzTVAYMhxhtkGQ7nTCtUPnibHZ5ADe4gmRwMcOWsx+Kdw7HPE5h2cR3HwANaHYCH2KkpWuY&#10;O48VG8w+VgFC2mv2O9xeFHRJdtaEaU51SE+f/fr45dMnv/x0ff+GDftOPfl4ds3EQNfiRjO/Nyot&#10;zM/EjxAHjoIAWCZEYqyMoOKdJuaAWHtF/i/bIXKB8VsJGY2UExO5IYoIf+PiydXrRjKpQMBKgUCZ&#10;xLiUkkRB5YtRlcWiCg8GbFEF2sDGVgcCA3JQOUc4BZi7gB0VsmUGHHYBPagR8eowZ112RqlUo8wf&#10;tYYTZ/bdOr5zLPDDpw+vltdf+PDp3fWzl85TFXx6dWzz7XsPXj29cef23Zv374XKi8sQNEkEYk1c&#10;diKulfkK0xYeAxv9K48BVM2ack5yXX0ih1PAF494oqFwJJNIhTO9a0f72/y65jfPXzw+fPb44cmR&#10;5gwvOQ68TFfX0jGZxORbuHbnll39CV88wMsa7useH4oRMAoDKeL3pL0z7ZnmLCjnPB1aPOe1e9wJ&#10;xGPok61mr1HLXpolYTxC0I5VAGDAIjD1cZB6WPztzO5V/z+S/oM9juvM90X5ae7z3LPPPmf2nbFn&#10;bMuWrcwIEhkNNDrnHKs6VHXOCTlngAABMOckkiIlKlKRki3ZirZsSZZlJY8kKjz3tzDjvWccZBHo&#10;rlrrff/xxFguTtqcxYAtqe0QcYQdB9oe2XP7I2fnqxBd7790ZhHDNVoYQlt2mCm7xR0kHF+NKLlg&#10;LzUAhMqxUbh9Kcxvot7Boos5dwINucARA+TKlSE5UzXpEuHJyWpLJTmNZ5bONwZPdGuQieTgaQym&#10;Pi2p1YEM1B+G36IQ/ITjklT2KulWduTojL5QDZEa2lgaD/eAs+BcK5YmL5+MelOt4avffvvPr975&#10;9MvnXnrx8jH1t//1X/f/9r4HHyMX8NFHOAcefXQPujFCuECOzAStSmHR1z00HI6VNi6dv3jt5MLs&#10;3FKrls+06oVyfXpkcWnxyMr06PjyChFFw9NjYxPVyXqjMXzhaEYSIRM8u71tOA66TpVcL/z4w1ef&#10;/vHylBoh+6FvkNJEZQjEiameYA5AjQh6VLNneigErWZQsxlRN2ANihmAGdiNG8TkoF5WlGciOdTR&#10;j8HTLWLQtAaIIt5M5HnQeuZ+Iw2GBlZbiHdIbQwy8KKUE9utSPtEN6D4YgnDhYmKYY6HrgQQJ30G&#10;Nw9pX/jqA1HWQ7WQDHNUo5fnwXSyAqBR1Zm8VvR+BOqhz+JTDXu5/aKZBAXSYtBHWAfDYOfEDMmi&#10;LzMapq+XQEjyTPr6jJCbOCloh+0jj5wwD34MJVduZbiOdhbIH7/+5qtvv/vm22++/9e/Pv7T3Zde&#10;ePNvX7x8eTO67zEKgQ4cIPdqYBCnB8ZpTkPYPtE2jxUs7nSQC5qUArBxUbBiOvVYYiBQtGQHYwUW&#10;SgES0VKt5ZmZWQKmPP6FYUBCH5kAxAuJPHaHG9SXPli4dzLifIVWSbb6hHISIB78H8cVJTVUg0MV&#10;MAxQxUiSMh8tOmFkYWjFRJY4n+ClO0+8+fKF9c2t0LufbHT++wO/q8Z+PjR38AXKzzZO/PjDF//9&#10;zd+//PLLH76/99WUtr0NQyEwv9cK45rAa8cv44X4DrqNyGOxZrnciZhWr6Rd1s5ckaKuDC1wKTWW&#10;oF8OuctYKx81PvzM9589/4f3n9hoqvm0IgUlSif3FcY3X0H2ffL66nPH53JKPMgwJ4UzrflV/ppM&#10;MBZSC0uVDmcyjhvfp0ohKYDDtqhkqa/g5fKLGOQIFB8yjJAvFJbCLsIcmCLR7BtQVbTt+c2ho9u5&#10;RAJEUgtt3rmPqpj9bXsfC1y1PPgYtvfP/3J1Kk0rs4VqDNgSrmqkYiBGRo0lUQroHMDqxMyDjOE7&#10;7qRNhEeG6ngk1rSu9/XBSJm7jbVhjNXJwS4fOpJsRAlIiXSEcgyeQ75oCGuS/gZIiB8EdrHGUQGE&#10;3Y50OuAv5yrpDBu5Oj46On9jxRPJZgkQbaxZ96DzNpt9eEpr524euXDz2vbJ67//yxfffvn5nz79&#10;6v1ntobafvGrX//qvgceeeyhfXt3P/rQA7/bs6eD/bKPSyohNgymvMm6kh45eerM1RtntpYWSUKp&#10;kmeZVXNIgiZHlhfnh4bYCSqNbLWRKdQKzXqlUquVRwosUPTV6fsOHHxs750bTXPXnXtf/u1vr1wu&#10;urxEv/TTeaHv7DR7wsQfIDPkFfdScjOxlGFC5uJ3UMIDcOdKu3wh4rpcMSfZP93dbL8Q4mZLVw92&#10;ZagKaARW6h0rO4Moqzp7FpGDniDiG8Qa1GIM2PyK16Mj1T5kp0CRaDaIFb5kDzbYGE66UIhCRbT0&#10;blrouKsNVvK8o8l4RgABmCsY17WGXTpSnd3WQIIAYL4/CHSwROHgDpO4X80nKK+xMSHwbZMMgviP&#10;0J0IoQC+oC3gxQIEkQ2b7vaIukLRx4GJyE+kifAqq2pOau4cAD/d+/JY0nSwvd+urP/1x7ev3Lr7&#10;/vNHtf/280dJyEKsgTmL3Z3ecvMg97szCKsJgun2gZTiGI7HIRydHD1sAARHgI1SmIV7Ae0cM4M3&#10;JJcoWsoXqOIW0SLYmkQmE0QPyciAvRqnB2kFJwZJORSIg3qTGYDuH4QAEkeEBGJbtaAS60dxyLdH&#10;FiDfjJXvBys94CRbjlM6+8Rbz129Wu76eeLrDwK/+o+f/eI/fvbvP//Zobc/kcgj/PHOi3+5d++7&#10;777+7vO/53sP0gGsgUnllccrHWdmsWpFYB4zjQVdnINzNRTzhFPRYHJotJom+jCVwlUdlwtKLpaY&#10;mZquRg1tM99+8+LrL20WE8mYN5YxPHbQm0sV1dVLTU/u8Ol/vTqdYlVPZKJqnj5vJYraMKLmmJGz&#10;E+Nkgcp8/lBPDfwAAUzjAXSNLFAh8m4x+ZqjxUSqTsyL02GyIfYHxmXWhI5te7itb2KygAbX2t+O&#10;j+7gngNtB/Y/vHvPU59dE6bOvz83k6MfhkB5ArZEgSIBisJEgaCJiqxujDQI5cj4JQBpMIscme5a&#10;JLQYg/WouPt62LWYXpPDSqySMjpyVGLip/d7M5h73WSkc8GwOhD7ghoRlaA/7I/5E2yxZJtXCqVK&#10;uZ6vjky0JmbX17eeKFnjYUXOzW47D6JGctr9ONFrY0tTSqDYHD68/dQrv//4s2++/vKL775+7+Kc&#10;5ue/eujhhx488MjDjzzw6AOkLCP/stiDCMTi0cT8fL2CYbu8cPr8hccf31xYnB4ZrVdKpXSlWJoY&#10;b041GqOj49VGlpWXjzWdUnKpfKlWq+UUGeufnyCtvo79D7VvTVadg91Xvv7ogyfPjuMGYNzktXXh&#10;/6cwzQKvbKGdA8O3ZmE06hNF41YTljT+HixllHvqReQnqh9yo9EsEwpGTDil4CKaApMOQjVquVFl&#10;czEjC7RTLAlpAN8tFMoOEawuQZLa+UOZNnlRKLOWp67PpVQQFtpHmO8winrAVpjxSaEMhd3sUuk4&#10;9ylvNE+BwblLrznQ0YNeOpklcDGO1yJAaBfXF8piLNKCbWTaoSsdUB3AwkO3FLWSXllwy9yuWKLI&#10;OBUJpqJoBd8r+mCqJ5VinvYz6ue5PHhHtuFy+M/p65BSw2PHLz73+xv6n/3brx/e397VQW0KKz1U&#10;vclCOJ5OpJOjWbRRRMRPGI3hgHDaonHCxAMesD2ocnQ9rGAcBAzrTm80Xa7EokSuE9SG0JGZgdwI&#10;PvVe/A2QPB6ecOIKRRZMsD6ueJFkE4bIk2sCdrCjP4N3AQjkv8QwgALDHtJqfVZTT7+LVGZmdmHa&#10;MTs9C3fOrwxFHvjl/Q/89ld4T375m/t+9V+Egf48QyDpt5/do437++9/eNm4jyWzq5s+PQpMADXC&#10;HuK23EElCdwqgpnYBhwR9s5MUZUSKZ8SxqDLZZ0guSgt+6OZwtDUEPEuxtCnn7z7xfM3C7R3scDR&#10;zhbMNYYOr85fP3/2+sevbFCDSORROFktNobrmUyzlSWkI1RrFNK1iVZelkkEjfiIbok0KzwQMoOT&#10;y21MT7ugg2OUdHmsksSxDhPtASFBYs3xq+3c++Dvft0g/QOGhNbstscO7HtMFO483P6x+AI/fO3E&#10;lMor7fQc2o+DHfEwmlGaL8H+QaWEUV5LkGo8kk+7HH6fHFXEIIg/mRhmUbmuM9IhRNLGUF1JHs4Q&#10;7pLIjfMzpuLkDzjcMr5S2B9IH/YzrilmVlCoCE+0zxmNqY3hubnDq6srS2uXz5++/GS43xbPlmvT&#10;c75fHzLadCHJS2GYklUrQ2QhTl4+sXH26dd///Ffv/rhx3s/3XvrevT++x9+9LEHH7jvvgf37N3T&#10;pYE85/KOqjMXhirlUioTTU8fPnXm/PETJ48fmZtqEZAqlTlxGsS65+uVYibZyIt83JCMdlIBdWwM&#10;FQqVQjMTInha193jpwVOshm7Og5d+scnr13ZaklIe0W1OjlfBMuJsCt2atgVqJixkQgecO5iguds&#10;FCnzVyGaI5nQhjoMqBp9MmeGXnuIZjTCsbDh9uFQoy7IxNZF+wLcH9pRdPcwO/x3IN8w6QmfGZ1v&#10;BAHwZ4Q4gr2Hn33no9dnFDxNJAh4WC74tgjAsrsIcAhn1YScUfMY7YlwgJP1+XaR+e+09QzoiwUl&#10;mkSChX+D2Yjr1CwQMCErMjMW06NLXCgqSCRGEQwk1qCHoQOBMfMlxzYhGtCXMIN+PEsR1D5yXErk&#10;if9QhHnnx01a8ry84TaHlMnUN849eedEqfM39/1uL3nu3bS1k9SKGlvEgaGmB+B0ByPgES7CisMB&#10;Mu2i4NkyLUHiTwRSMRNUbcTTp7PCxSqplMqhBW2A5haHh/LsPy75CZliPtKSrgLWp4E+I3nR4hvK&#10;Pdbh/J8aEKB/YgiRH+GC5tHDJcVWh1ZLRJVw9pBmIahiRHyUEmAkOfiQ7fy27777fk0F1e4H9h7Y&#10;s2f3o3sefZg44Ade/vHS4Mm//fDPiz2PPvzIwe42Ur6wViNnJr4BFNxOZIMrHhYhMJwJENsc3m6P&#10;lchTyNaMwuYvJfm4+JfeYNw/vDCTlUwDqc+//OKNU42SL+Qinh9/TKwwUZ9ZnR0ZW7l0aml1c2Wm&#10;nKqX4vXh6vSIykLs5k8MxiKJSi4hLFuZiA0HgkSGTNAP6CC7wXKyEwU1Gamw//tDUi4VBVFBeYAG&#10;TEAmWL46Ovft77XWyInSdBCo09nexdD82GP79+/eUQLfPb01nMKjQhhYPyXwRkoX/c5BbTuACvUq&#10;ViZdqqO5ELys9VHuoURElRx69Kw2e79WJpOBSFZtj9FTTsnRrFVVZKAmKAKvEC6Tcx9FMov5RIs2&#10;j8rmEv5GWUw2fmTSQTW5t9s9NLlx+tLl01efePn150JOIoXTI6XSg3ttel4s1kXIyEpBzWAzrU3O&#10;DM+tn77x2h//8QXFTejQbmgfePD+3z2099Hf/vahvQd7jdbZp58/f3xzaXxqppItquro0WNnL57b&#10;PDEzPTNUrVbIQ8qVqoVsrpylhLSShPVjqPWwhOJLTKViarYICt6qyAZbNJnEmi1FRGaOaeDglY8/&#10;evHM+rgC5MZJzyPI682JhhaKFT5i7epDDkjkDvcmAUOSoO8HLCQD4KvSUhDr7oH9hl0ZIKeARAQC&#10;LXYUKj09xMDwbui1yCTsFjZLUktY5FD5kCLEmjpAqAx6Rj91nZCmUtAZWXv57u0ra1mQIZ+QorHU&#10;E2bAVycaWOShTDJCKSRLJVEjqFxstl2Iilx+fWdbtCjRyAsd4yc0kGwIaD7ygBFqYgjmXgAlEGGa&#10;CG0F5/A/LjYKx3GCInMDELJwK5M3hHab4KAcer98CT1FKPSGwADXEhLvAgw9929mcnbr8hPr6X28&#10;MARfdw+SLYlhuw+lH1UZ3NAuqEg0iqhJxcvi88leRhMudvhImV/IpUcBAPxBwg4zkN2fSaTILgbs&#10;Dnhpe7LPf/bGeprTk76PPo9tkDKXXrxeqO2pbyFS1CZYRu4b2hF57JGq2SEgLQ66MIUnmFyCHZ2Y&#10;gUYGmtj9ROPjkcTVxMW+stz90G8efnT/nvb9uymi62o71NHRtvfRgffVRx40DjxMLvBj+zsQnGDv&#10;pfwSVQW4CTwcTYGBRNCOl9wkGB06icBtsQgSjwwirxZjGUbLjMQgDVjWmh9PhEyduY+++sfTWy1e&#10;Z0KGre5oOD220FifG6pVcvNzR5ZPLw+Pjtdz5WI6okIhTiaFfQ6JODKccKDcLI9io3WHMyRAQaZA&#10;o5AwRVnRMCIuCWzAH1TRMntF6TRYCeAHaXdgS0RkQ4lHSS+09Lcf6m7fd/DRR/fteezBR0Xiwj9f&#10;OjWZFX2hO1G2fZYgcVGELmFZtxoH7P4QbXWcJXqjLxhCfBCSI5JUwgHj9FLpECbBLGE0hc32iM0h&#10;KyIDhHUSuixE5XdINJVJKiiZ+LmAlQnoGiHxLKIGSN5LSDBCFkesmsskPI5sdRGpzp1PrqhNRvFm&#10;trCnXcd/jrGG8dSdjMSy2Vo+Vx2dGBoZWVo5+vhTr330hbh+vls48LuHH3n4QVrcd7f1F7Y2V1aX&#10;l/jHeL3VHG3lR+fW1o+f2FyEmmyVKiqHS6FYLeWqtTKJjlLQ62OOFRgcJ2rIFQ6mc7nycKU6trk1&#10;WSC0mE5uQYDq3b37NE9/8v61pVo5o5DfLeIBB/H7ci2DafDSonoD8pdR4XLjcFX5AgDPBj3sObAK&#10;PjXOEFFNTDWOcNXhOiKqwdqPzqCXw4VNVYQri8J0K54uVygVZB/gGQuQGg/sFvWaA8tTStAZRF29&#10;ePO5p04dLivM8GiAEQMHhMqaB9xpNMtD6BuCipLgCeDCRGhs3CXYMNo2vFkZWAkvnoBjsA85iGlx&#10;2kxuUXeJsg22jsQci4g13+lqFT4hErstVnBuuGYkdQZUNDi9mXRDIRW0JJfLqZIUT//5x69+PJPL&#10;lNN0QvKBpXIj85ubZ2c6Hnjk0d1Et7D4ENeMQnvQELTpHGgagfwxpWB5ABZCu+gF2OciBPSClwsG&#10;MDiD3BPkj3yQPD0P/cwS/nFPggdda/Zmrrz7REGLIwFQ2g6KCkrJ3/xRrYNqcNSW8AegLhT0cKC5&#10;ETjqYXODHJI4BpE8cggMorjSUwqGWY/5RiQ4Deg6Dh7ah8fksT1tjz22u7P9IIlHaAv7Ooid3v3I&#10;Hggm0mjbIJv24wfi0IYMdyCQJivLQs4V6VecqsK6QVAJGflQr5AyRGAFgsIYxQOXUjJCnYM2yD+8&#10;uFGP+A3uVz595/G14YwcABCBwMuXRqdHpoeozmotzs0uHB+q8zUOgfLY87kQ+AFCCWtECrGiwvDv&#10;FPYlk66wL13NOqxROUT0A9iDKZRUIlIxutVKEQgAaOeiSgLFOdUYbJtQJiHRMMZ5jmWus6+94+Aj&#10;u/ftO7D74NviAHjmeIVTzEuRdJfV6NTJ6TB57Zi0rR56TmwY5pFvevgM4RmZxovpEjo9fl3waJuT&#10;NogsTUuEwQZixEbghfdi+ItYXUI07/UJlwc1DRmVTm063HqjKw1JLQNz5DgfWZ+wN5E/NTl3dLbz&#10;/i7Nr7WXPpjv63ZHY81RnVCxC6u3MM2TQ5hf2Vw7PYLVLD/BCL+8vX3xxVff/Vyo0ScO3f8rVoFH&#10;9ppy2ZWp40vzq+PV6fmx8uTwxPiR02dPbS+tz0+MNmvZeCidzVVKcVIgiE5KRYggYZBBOAJBHrCg&#10;jQu5o6lqvV5u1ScbLTBe1nHsJ309Jkv3QR1i0etXlxvMLxjRUHnDbqHvo8fTFUR2TUpqf5+Dpiig&#10;cnSOBBLqurv7eCQFjoY5CHdl985TqmP3d4T7KJRG6QbaZWT1EmmKGNoHjejbxFFBKiPfgxPtFF0J&#10;Tuid2olhnAeucDTmUiYWR8pQKYKopdMXsTzPnSgJ9WBsUqlnRMafIMCPyhAUO7voPiVHA9rN542q&#10;MfEckhriYWt0EhvIR8u8YiMRnTIy9maR84DIxo3dx2pEuxEBhfO5GKJJBOOAoMCB7zwcwqyiqtlc&#10;Cm4e+xMCtCJd9Ek5IuoGa1PzR08vDd7/wCMP7UWhcQjGA0m+BjMgB2IPcUt+N8ZJoMyYM0gcmI/s&#10;l5DX4k9GIyHeGvyBZhMhLvSCDoAIBgErZNIKIUoChLI5bIP+K9NEi4ICwvdSxcNfhsnPHLAJAREH&#10;AEsYI+9O0wMnrZ1YKhQ7AdYHVEFMVGCCIhSUbcONWI5fll2552DvgU5N+x5ap9oOtHf1EF0kwtxw&#10;D9H6vTBnOdTeTSFdGxITLEe4OPUIQQIIb/wee1wqSDFUxbQ5MGwLlYsLzw/h7HixIbkUJT5cqRSR&#10;MBHdiWwxUhmbaaV9Vu2r//3i+SM4aaIYknyJwkiFRJ18cWl4FCBgZmyuEvfIpGwiw0kr7jjJ48TE&#10;syUhBwqFCk1a/VCg8yGiArIEQwkZz1t/l5l8kTRx3DIZwERqoRrhGHKg7+yzouDmuRvA784dAwhH&#10;F2XHAGkL+zoO7H14v2gF+fbtSwsZCs0GSPpic7XZwtmkxBRgIKWccBwYBpxnGEXaDbVMuZrOjfQc&#10;0OLfomAVRJkFlcIkpFfYUtkJ01Ehi6DhDk97FCUOk6VF9NZhCoTx0tszo5PFclpVlXKERqZoQI1X&#10;h1OFxera2RmjOdq5W7PetAw6UEhHgn18W4M99C5R4+AT13Y0U0pJiYSSw6mVKk9NLm2dvv7SH/75&#10;LVK9030P/HpPMO4Ym1leP3Li5ObiLBf+5Mom+P/VixsTo7lSvpCppZOgsqVivjlUE+AsLV1+hkHe&#10;VShl3hizxxaI5Fuj1eJEfYhgGCJuye6x0j+qEYDg/hPPPv34BnqzSjaWyalCRGPll+IhDklWrckS&#10;peoCtg9UjWsVO8CAuVvkk5BXZaCM2rTTUi/Eriw2IXM34ci41wmPI06ArlHkqvhldOYA3JTIrkaF&#10;K8JrCe8j7okpP8TC7gpEA5Q1KNmlzVYyHhB5jZjNuMCNLhp3QBBkb6SUJfBeQQXMHIzUzrHLBQOp&#10;16AU5jQIsG2Lnh47/SGYDzm1EGrSA+7wEFOGNohByAajhDTIQrY9ZLonbGE8J60xBOaBKbnfKN5Y&#10;WJtEtZmtcAgEAsgtErEw1ioVawXzVWF+a2lh6NDDv9u9/+DB/UzNnf3MNYIJIFJUJFTxN+AAtSFB&#10;5pkgUo1pwO9I5LFlyAHyAYmh4ERkthS94W601SAS/Db2UIQnEkBDQz45hQoGGtcoVeVzAo4d0Pax&#10;yJj52GiC5V+Qv4jMwixc2l4bt3IkQBgBNmIXMzFV0v3026GiMAcSsp/KyzZ6yWjK7jrU3n6A15yN&#10;ZeesQEIkmt+JlBb5WKJhqofieOTcdLWiuGNfilTTaTpSSDcO0QSEr8KA54HRANcdcpl42AuWr6oq&#10;ca8+4jps1mSpMbs0WvL6zv395om1ZoITMyp7k3FM8I1aMTdeW55sgUypYLxZJSkn44lMVvKnCB3y&#10;szKzXuKBzNYrURf5M3JIYheLZuORLMogm2W4RCYIXlCFSE2+QjfkkM3PL4H9oU+kDaBCFS1UZstA&#10;L2nlmkMaTc/B/eTsPXKeA+CzO6emsgiFcWJQJwOz7ZRUkHCAU1tc4Y7UIUHFMM+8lW2klHiobtqr&#10;jSQLiaSfsBESLKiY9mN/DTPSYAAg9okg0iC5CFSdePxJF/42ip/5RoR4I1FqNetFxCiITUNOr+yj&#10;qG566aWXN08cyWnC1oOPdAW1/RZpwO0qG7oBy7RavjXQGm4NZE+hqCIHFCCjIOlnqVKlMbN65smn&#10;7/zhky+/3oEEvvn68y//8t5fXr/73kdfffnee3+8+/TtG1vrY9V6MZ9C+BJLqolgLJFVUgqsOQsr&#10;Cg5qinlDiXMmt8UKxVIsH55IyWlVSVAEgusNmFkDXGcY6DywJ/za60+eP761uvbM9kgZoA1NoFCj&#10;CAsfMKc7aO1nETCFU4oiqwS1Mm4RVUw0Ab5AowZ1K/3RtGRDdnl7HsO72KsfwD6lNZApjCa4u68b&#10;KIW4Ur137OS5sDWC7ty3emnInq/6zS4vHVj4DF0lMqCiVPD4Jd4kHDQspEwCVGoQK0RkCQXSeVYs&#10;oH4AFzZS5y5ytqhzG+Td4cqwmLHRsd0zMICOCSUM+mP+iSge9zIEkvLicchVpEG8Kn0QlmA+EShG&#10;tAg2ZAx0b/tCHgkVQqLYbJXjaiJfzBHYHwmFM0QBSdlKrtQYmpxpFAb24Ng8SHtDH+3QvNHICLkX&#10;sPbYgk5E5lYoKkcMOTA/dNBHT+HQUDGRJRHCRUEDBPPAACQ+7mb2jaAbhT1HKr4GP4nT/B70LojL&#10;H81HT28fabuadq41bn7SALW8333kADJ3wbNwFpNeq3eJdmQTjQqYE8hGhrKC+kBf3d/Xtb8LeJYh&#10;oq+7A4WWphPFAgHGokOQ1FGEEAM9aHsMKCXp5tQxAtEbT7IKbL/dk6DYJEnHai6ZhgsQPiWqWZBM&#10;EuTkDAWJl2fPiUlqNpUJsHo5jF6TnsLeze3FyUxy4e2rGwv1TBDtPqli2Vq2nGd4S9WGhohjIYxB&#10;DsuFLFS2S4mkKxiTJSK9HdxWcOShTDnTInDT57Gjow+7DdFsDHdkwJPNpmLpuFQhTpdVhxRKO2zH&#10;4OAh4Bc46K5umulwoJicmn5qPqnaHUQNtP+h3913ARngVy8en6zxlQz28ZwQA0B4E8uN28bHG88I&#10;YRaEX4TSPGS6WWZnuTIwQDiim3Pcz/JBZ6W9P2jSemJE/LiJm4vaA8U5P1nCkQiNlqJJV8SGMCfY&#10;nYpaScUiMaWKJycXT8pkqoai84sLV+/emL8V3qM/eOCRgcD+zgFKY4jPf7jjkMaCbJSL1hmUkbe5&#10;ZSLTfLTlYVsrUW2VKlcaE1NzR49dfuLlN9/5/Osff/gfa9NPP/zw9d//+tbtp66fP3lkeRxwv4j9&#10;L4XwTJaS0WyVDF6WZDuNy2QAcPD1k9pP+CmAN0WNkUxaJeYwERZRGOg7bYPd3YSQa/o72AInXn/y&#10;xlPXrx5bmhgaKpNnEAmgreNtQrca23kf9X1d7V36Li1WaCS6kZhZo+NjFQ4RkVVGwAVmQKOt6KSy&#10;rLsXRxFLGsBMtxbB3iA1Fjq93Vt79oO3/jJjIYwn4M6PJQHnAxgPQc1FHIiPgSyUppEIxB7ThxAB&#10;CUrKDF0aFhY50Z4VCwQIW+TURoS7C9OisMVQj6LDoeZ1s4K7B8lJEA49Bhwh++KL8Xh0vXpJnInO&#10;weq4U6dBVsn8MiB+Pyu5wKS54Ffuw2KBjCgRSSZVJVvi+0tn0xRIhvlT2Q3jcjadHWpNFNP+Lprb&#10;2vaLyvVOWttYLtDkAzJxA5G8zJ0ue51BTjC+5DC2mUBxqlFWCTLChCoy/xy6frIU2bUpOkQBCKbE&#10;/o6qnEOQMmWRuazpgkyBmTDgbcc7AHxFNpCNJGCO2X5wOtAsAh/Jm8Q/DRYdBIIn2MBtI5SA/Hk7&#10;4zrpQzraiQxku/CciyGAgwoXK8wNaQdcWFozuIWIUSB6LBj3eqG7wG05IUjJ9+IDiGfUXCvbbNaR&#10;+nOw4eQS/yD8BpaQUCJWMCTueAbVKPGror7VHJmb377xx7vzrVtfX1ubI+dYqaQLSjmlBH1ytpIt&#10;V8dGqqUKr3VWLlsTUlhN1yIBXzCZ4rL3exKcItEJxV3jHWR2xT8VTHiJRUVrl589vihm2hDVzmyn&#10;mFmcfMiuoNngcwx0H+wj24e0TA4yAptNg52klxON0tO5d8/DewfIKfz+i98/uV5OOsD6+vuJTiVc&#10;AT4TJdEgy5ieTHB2XZ2Md9Qq08KeklEEYetNClWaHXcQ5m6rXyr62OJQKdGbhO08lfHZaZgg7Zb8&#10;OkYCvmXwDC/HSiSTqybzyKKIpHDHPdjys7Mza9fe/vT6Rftj2o6en+/t399L+g1sQ5C8ItEoyYcZ&#10;IMLCH1WF84HhC9UIb4LTFYszYKUqk435pdXtK5eeuvv6O3/8w6dfffHR39579eXnblw6tbE6Njs9&#10;3MxnBWRGD5mYkmrnhwtRdwTORg/ghDQfjTjgPEFC6EzZ5rECxqVU3odXhuQsTh/BNXX2U0TEaHng&#10;wYPDL7509+rZY1sbR6aKZQX5Cr+H3cTPlY9Duxh6qaGjPg+XOjM7d00oTIYWy7be3A8i20WQ3gDa&#10;E1+4g0cJWECkZouwlGgr7DXRPecD0S+8/PHbx1P81xhMsOvQ+QMWSuk0eB+2f78zTFFAUvUQcU76&#10;BbGArCmkfDi84Or8hglFQarrQfKDtdBg3UV+ponLm2Of3hkv+jF3DNGh0UVGiQfRpCAJgXhJzmfc&#10;C/oEQE65ibGvnZ9PK4TObgsaMCKuMLlbRDehP5uIptLpbK3SKsXiZbqLmN1Jg40qpXy1AIQ6VM1J&#10;rn5As4P7GXg4/7oF0MA1QASYnaxON+IQxC1hDih8CcgR6GJsVVQlRyAkARd8KgMQDyLuDOoOrpge&#10;FDFCuRG/Rfwhiztg1hqNZMBq+fi0SNs5Aaj/YkQDpkbsq9MfGhQ0X18/AIfdjUXTaME/g2MNayyZ&#10;RGwhonPYoe9vM/plfJl6sgKZ8WFi4Q1Ee6EDL1wEdCPoI8WYw10oI73kMZAcjSGCiYDFye2IJMgV&#10;UnHzFbj30DQQ0kvcA2ctXwqpRFiEwFGF9QrXu1Ukg/AaqUe3zl8+cmTr6VfvbEJSp5pCglqkk1mR&#10;YqXJqaFGmtIBH/mdSPwnGwrrbsxqCAfUkp/dFAcOjeiOmJxMk8mF8pQqZ+YxRC++eE0FLAQ+xndH&#10;4hd/OFEHKPFxspg62zv6u9s7B1iaUGRTEkHAHDgAYY19kBz77whD97t3Tk6oMFvdNOxo2g/1kmPt&#10;5832kLk9wOqKI00gn75QytY+wG4YlBy2iNfKlOnWdWFF4TFxNlJhMLUQ2EpsJ8/KE+UnCHqDWEDI&#10;4fUrBRTq/F6eYC6tlmktkAAMPU5XIuxSq9WZucu//+dX6233H9rtuP+Bg21dBjMVt37FPth3SPC9&#10;JuIzHYkkXwk5UEhYAO+9hGjRKwPrgXWHgWIM4P/UmbPXr9957snbT145dePk5vrhyamRoenp4dbh&#10;04frqFZQTRtiUWqxEsCkQm5vptSQrEoNec7UDfZqcK7AUwtm0O6N+j00shlAlBlUeQdJ+KBv8OC+&#10;/t4H3Hfff+7qlcsnjyxOjJQLlZTQbPKpbNeTMKKMjjxR1GgReuShmwy7OOM1NhT0quAkAzzYovLa&#10;wedPRDAi1Z0sKSZYB8+9RVQEuVp333lnrbVdpVferFIJXJ1LMwMx1hn0SGOIAibzKxLCloC5Apkw&#10;xBe6Aew9ZPxBHDh9khs9aNAHqO+1u3aJSH/RjE1KGUJ+H7lx3H6DtKKxKLJaWfitRbmWaHiHoBO5&#10;UW5WR4j/gc5+Yjqw1xJtAD45iHIW8xO7eCAQk7I5NU+4WoPdtURGXi6XEDFi6VhlLJ9NKEGtvqPj&#10;wL62HuJPWOP0WqZSwZwa3ZSyEWzmw/wVhL5G5BFLYgcpDI0U00osIu4uPTiVkYowrSC7waVFfKFw&#10;LMBdJLDO8BMZtH14qsQ9TbkrElXa3lkvgGRFIJTFEtF09qKwAjAk6J2TzhMWnggXOiKQKZBRG/gA&#10;S5jZ0/Nf+rBiQ81N3QGMLKknYv9iUoJ3DcLjwQ6x7ktEdVKm4uaPQOFBto+VOCbMrWmA5GyrUSxS&#10;LEJEFrINLVE7AucVagdeQi9abYZjNgGRfcbzg35+4uiZyy89sXX1zVsrs41cZWt5ebaeCpfKcihd&#10;GB/JFcKYYrOhqC+WanIqyGAyAYLLMPFR053A0c1uTSZFPCb5Q+m4iohIBG/mi7ViJOQupcjoUz2k&#10;RFAGG0ILBAfnsGmIzOojFQH5NVMUJJ/DApbJT0pVQ3d3W5AF4Md7H79+cTjPnWjo7SDCoauH0goM&#10;F4Q36AcdEKwUexCryEeR8vJoEEODBJuuB2wqsoEXHFuU3Rgh+zujomzeYS2CxFQCd+F1N+P85PMP&#10;JxD0FsNCF+mTkd7E0TZJSaGVwuc8NrFy9cV3vvrvCz2/fLj/wd/sP0B+Np+wrARxpIt8PbY3ErgB&#10;hMCc4Bex7AqqEe41EGRMJsApGYlIqWK+Pj48vrJwZGXpyOHDa9NzE2SADNWKrWohrwKowD7ZPClY&#10;Sr4aix5RiR0ZM75bhCQePVJRPZA6QnyaMvDH+0idBbcxe6y6vkP7H2sDaBvoJleyjWKizkPZwvkn&#10;Lp25dO740eXh8UImW8ihIK5xpGOBYloG7KA1jLAWEjFZLGwApsJCQDINMhVCq0iSdBETCLvOfw4C&#10;SJYNOgCYaT/dbT5kQE5jcPmMxM6A5t0hj82UEGFAw4AEsKmQAkCtpZN52WQDauzn00HR7sGjx8vq&#10;DDm8BL9D13sxGLt1kV0M/zqaHGxkDVDkQB07IRbIYdmr4KOwETqhKAVcgC6XdBGwapeZr02kfooZ&#10;3ITAgOh0ATcOoivkx+DblSivSBWHamMT03NzE8PkAGWJri6oiVIx2xjLA0/qNLquQ3u6tGieiUnB&#10;rG/XagW7gLyYTFk5zPRIexf/LEq8RTLVaMK8JKJJP+qIHnZUpi5SAglU0VK8BtFBpwGm5qiCxh33&#10;jdvY003dp6On00RmWRLZszDj6Qy9VFqxsJrjCRs9JFzVog+R9xnpekzOKHIqJBgQ0on0/B5YddN7&#10;/02HNJgMIXwFwr4F7Mf1yQiv7WcBjyZVljgc/Slc9g4IRRuoIktAj+CNIhT4ENgBsJzP5uQwbmYC&#10;z/q6yCXkXrHy6Qrgi/9F5wqIC/pO5FbgmtrWjadef/7y3b/9/uT0eGlsc3lpNK/GArIbu0A2l0Ef&#10;T5gT5ZS+SKUA5YbdzpGspLPxIikWcUz19mgUECuT2LFQo6yxOIPpVHi4SimIf4SYK0+YtSyMiRIe&#10;Cnm132X0MuMO0pSLoI8XEqibHYDwLAMgYOf+x3YfETKgr9597uJM2QmrOkj6Nrg1uQ+cI7hAiWfg&#10;2DMJeAmaPCz1ubsHyFBBoSEED7QTM6tDirvIaQ0ACeYAJ0B18ff/j9KbiZpDi94nHzm8saBampRy&#10;RRLnJYVHIOiPk8wcjhVqU9MLx5+/++m99xbbfrP7P3+39+AATAxeObs0lMxm4xi2dpqQnQ5x9MVY&#10;rEPBkESvJZwjLZpoLkglQb4WiqcLZUUpVkrI+evZYj5bLdbA/hPJLMhlMICEFGAU2gR4DAENeI2+&#10;d9DS30EBCiy8g9+UKcemc4fE2BfADeWEHGP4tBk6CRZHbSJqpboNus5DB/bu3rt6+cq1S1dOb29v&#10;LE9Pzs6MjzeJxCzWq7GADaoMBhTskwdAlP+hI2DGHOxHi0oyt3Aq0Ux26CCQMq8ziV9mwCyRmWrU&#10;+xIRn60PDZZj5FzTbiTglElNj49OdBoG6Fkmgw4zptOdpBtASKQQatnZVm2pDOJfWAmzxus2EPcT&#10;Y332Atdnq7sMaC1gx8BkAVStbBBQNxwABGSY6AzGRIKAByF5gMYHFHJOdML0njAfod1jAGDE4MRh&#10;OQaXI3qdcA2zlREwki8RWTlUa83MLi+MF5vlQr1WoiccQ3manZ0ABMbO9i64Ts2AnTBB0YEM18qO&#10;74wiGeLbAtIk06fCfkveTb1ZLXN/waZazF0D/UCQO2JJfmxxHBOwjniHUQh7MZS3g1xyxn9Drwtk&#10;m3CbHr+CQ9Mgkm4ZCATfByPX32GA7rBRCM0sY00W0oWojK+KmQ5LlZOwNK6koNJuDil+fMU7rQFg&#10;BuwbYJIMUi45XSE1jJBKJzqehgI2CuUqutHxaBFq5MPdV86UC9RvjlTVWFxEPtBMpCGTCuRBZ0ef&#10;wWvvoQ5qYADlIzkmYOvM30bj9PYTf3n1D3/78JWL67dPLGyvL9RLGYoSnXK5Olwk4J/0nFC6RquS&#10;mo3yaHtCmaAPBYAvSSo4KaQqH3EgRHeTFdsGGmL/3Hgrl0sjKHBnFAXhJkkydoKWeCWRBMZkoCf2&#10;0T6uL75O8TRa3LQrUNMEqKXr7Nz/hPA8fvnGc8dqtHkbia7nRunt5zlz8d+w2gNESbnc6HGw5Piz&#10;aVmrcZk1/QhHYVccdDAiaNWBJHFs2hUp5EkTASIWdG+IrEc+FNBTrquob/rMfKWaT5FvHFb5jFGA&#10;DRp8eARCDiCBzHizObF24om3Pr73qntf2/33P/BAdxc66/zGuTtPHEanX61lJUGtIYTLSr4YQCA2&#10;SD4Vpgfhx0YFywlFPS/q+HgM2REoI50RCmWTUczRSkQBYpVTCXhzMq7cEDY49+DeCQ7CetdLUuxA&#10;H4UiIjcT3pw3xY5VhGIZ6pDZPAha0dFcwS0Kmqpp7zd39yKr3vfIgw+FDp+9deXo+vErFw8fOb62&#10;trG0MDc/Xq01qRWPoQLhSuAc7UeaTDEXbxthWiyBGAVQTdoTV1pGInMPCpu6AaQZbSDB9gO9ThmL&#10;Cfo0a3Z7Osy0YKY9gL/C5SRT28MeTa4q9jajwxeFw0AyC7jOTYjDjmHezLIBTwYHFEwLKyStFS53&#10;rL7LArdLCajNqIsIshohPi8IOATHvbil0N/RuQvO60Pdhh4PegzW0emEgjXYuYaFoJlSQ0QgPNlg&#10;bMAJzgw3faU2UqyOH57emF0aqrfGRSRoqVEoZ2JcAl5tL43tIj6EB4pPAY5+kKBDqCnaD9zemFgO&#10;k/5kJp4txIEQ4zly4dMS2ILwrlDHYGCC3tEV0rBLkiAVxcAjKK7g39kfEE3wd4eQ09A6ysSPUAUc&#10;ul90Q9DeBzBIlArJ0ISQEQ2OpgfssSuI34QNlcuJGnGGH2RT0JbF4eFKIEJMFtILdE5WO6slrxA0&#10;fmK0CLhBPao/kkoTEQXRii5OSDl7Onv6+/u9rXJWwbQ2Pjo8Ws9GQ6zB1D+SpAUMQXYScaBMBGwU&#10;NGr3gnyCuAJOYgbDCN2Yu/rpx99/+vqt048fv3VzbXkyk8gruSLAWIrPPRQqF8VjnJBk+ptpfPEn&#10;wux8sVDChylEVdh9w9QhIkKIBWmxC+WVcjJeiqcle7oUTmaSiMPId2T090FFu7P8ZgPdHTrCFYQd&#10;EreieKxR+3b0th/qb+vtnxKg+Q9ggFcWi4oINOvp7kZIgfAc2aZNRpfl98J/Yi5IJHJTyYFDhyCC&#10;AEucUTGTEc6CCACrgRGjBjEW+XoclScgdTBMkAUgOHwA3hIpPTw8MsplDwSIgxoa2kpgJRsWUoWY&#10;P6JQVTw1snXh8Rc/+/ZsoHNg74OP6toMoXQiWsg3NkcnZlfHsvEUYuqgL9PKsMnht0LU5hfFsHb2&#10;4GCMwQncgaeDywRsgfEAmlByootEYcqswbEDwyySEYjToNYAm5NtR4NDHCfUCM1yHP/C7CbEeHQh&#10;kGKMoJ/GDKyUbAYDPRzmZqqfOzuxG7M4dWoIIfrd/R2jpx6/euHUhcevXTn9+LkL506cPrJ5YnMJ&#10;zUGlOkMkgy8IBoVcmpQY4fcnCEkUrQrOxBy79ZRlT1tbVy9cvElH6rdWRG+IVUBUlov0yrkJB/p9&#10;MkSJDOFLgzZ32f1ECJKhLdhVlPQQUywNOFO54GHnaBbBOmV3W2Mzo7LPkYhVmlPFTFTaxQWOLxQN&#10;HJcpqfWcQhxxkNXIQYQiEVWgjxA9lh0yjaGaSRb1of0XuaVEkWKzZwmjXVTL+WTd4dI5qQj3lpVq&#10;Y2hiZuPUydWFiZGJsdbESK3KS5NJQIGLYB8uG90AazigGvcrZxBQOaspvWBSgqeUcF1YHI5oOtAk&#10;4Z5hGeCBJsyXMj8dFb/sAJj1wTFcPO74+XUDqClke1AEILu4iEXjIQInnUMnojix9YjAElQAjAb9&#10;2FQpCuKdtIB59TLxdrcPVkfKuUyU1jWneYDJlpRUSHM3Wbc4Cilvdlg7+KMIrgO3c7jU+VYhka8o&#10;EUgVAlhRRBL8zRTSreNkw9PR55oayuYb9VapOVwmjDccsfM9GIl8QjggvhEGQNFHz9FnMAdxeVhB&#10;2KGbXHb2kfr49c9o43vh8WvnTs+PTualTCoRVjmvJRo+2ZJ4lgVt4UMDWc8rFKBxnVC7zoREDBqS&#10;GmJUHQZfiKiEeJJDMyRyuWIshEkx2MVwiaP3c3IlOB3+ENGrzB19PeiiNFrgUDyoqJz4NzBK9PRo&#10;u+he/enbL/7+2jOPn24mPCBUVquGxhcMz+RRDVgi1N9paQAhYEaKdj32u/0dhNPKuXqO6z7oYZ3l&#10;zoFmseJac7nC5Qbhbu4Id40wbnIlI/LzRJMTs+XU0amY4nYojXKaVYJ8SmeIXYGCKG4yr9xsqNWx&#10;heWLz7/0wY+fT9v79Q/+zn4y4/UlR2enWJhWV/Mhf6Q5Nzm8ulYrJCKMEGTIxD1oeAno9MekUAzb&#10;HDssUkbeC6JmuOiNhJFy1YgGbHBRtyREffw0QjGPHcor3ipbj86EpYymCC44PbudsKwiQ4MY4uqF&#10;sWJsw7yDKATBOIMACgngrIGuDkpEDnXuf+ThB+57YOrcU7efv37t5qvPP/PSyy++9viFk9tLG0eO&#10;Hh6ZHS+oyIP84FlMsjbuMtg0LemJo60QAmHn7FQ/tcadJANoiMDpPkR6NpS8ninRhTBJg/yRNiEB&#10;ATAw6JCxgVwD9LkAAgggkzlnIyj52Ndxz4I+cSgDPcNGktLiCqRZSY4emUkuHx9KJ6VdIohczDNc&#10;93asL6SVg23wIpOYxbHnCxAtQkiG00pPQ1QmLIhAQ+HEQ/CGtRHLslDUoIsTviVSDmjm4NFCLgp9&#10;k0OyvriytTW5BPZSx2GBB4nSyp2sQqeRSENzL20XIpuDL4S3gAoi6GCks1FS9aNSvkDht1+mFzWT&#10;QUJESo+ohWdVgOTn6xEVbSD0/ORWE24KK+2HQploJS0JSJPMXz4vuD8jQngRO2jq5/rdUVrSBMyq&#10;w2dh7QdetZAOg3JY094YL8RDOO9oj9KJHd2CYNWhI7YQ6SYvaNTZYwV+D0Fvh1KZxhCm0VQiHZUD&#10;+JCBDmjig2HUQBXSQDoYzg6PVHLNUUYeVp+0EjVqbHxA7Hn0wnJ3IuGyI0eGYCFaBxiln3QVu5EM&#10;OQcnjS4YOnrvpx+/fPf25YsXF1mC4jmIG55larYEVOF2xwoUhCphRA8QvxFCw/iMIt5UmjRKTDVI&#10;tNFmo0VyRyUSHIh/BaoIk5xRrTZIDYmTBeBE1KPX4r9Ro2i7tfs7+4nMx7gHJsGVYdaRaaDt7ewa&#10;GBRWwHt//8OLV88sjiSCO0gmWcrtPaBARC5b/HxRAVMAqUc0lnGSwq3FTAt8HyHzCi32oAWPSpii&#10;hQDig8HAGkVrnOfw9Py3YT7BBXBMyPlGOXXkcjFBsll1jsamgLeRx8XoYSMMCBlorFRM4b+ZOXz1&#10;95++884nL9WtYUvXM385Q4j39ZevnFk93MhXK0xmdndUSScog2DDBsnCS8S043PCE2O9CBMvHQzS&#10;WYZw1cslDyhBD7XsFTIeEwB5lKhNQHPiraygHMg8oIHJ/EPlRf4Z3x1aQ50JbhGsS/QiObR6rkG0&#10;+gTzUEUBpwukqSdZARtq78FHRWHN/scOPfbb++4rXrx67tqtZ1555fa7d5956c5zN5/extJAHM5M&#10;VWEsYg4lEpYeRYBHAa7Zgk2Z0ihoPTMTRQ8Pe68OK6tgZhCvoEsX4jMkScQM8LYRI8D+gccMEJxI&#10;PrBBvTeKYD5BRRDkPxJLDjyyhc0OihgRZMBxWYR/2xCaPbadO3WyXqoUdnGQmcis5l7iVxOeQ06a&#10;eNQGRMHhEfLGoukIKxxEnRuIDnkBGiLxvrICIMAepA8Vcy18IvmaWOjBUTgdWZpF9ERraWx4enR6&#10;aHi8OVKB2c0rRNOFAfBM5v4uLdM4ZSagRQ6wDwtwnzeONj6GOR4EIC5HIK68PD5xYsyIJ2Jrw4E9&#10;0NOHVIXFn5GZnhbQSw0VuBCTpJFoUPUlAVg4I81whS7voAYCCrAVG6yNKduIYXGQ7AGKVzi/aWbk&#10;xiXqHGKPlc8WDWTm6dEE6GCeYWdArmNxRwhdc7MUC/Y+GC0KgRk/SqZSy7eGsrAb3P7gIkIQjkjE&#10;xq2h6yVNZ4DaRIcyVU6nq+Pl/Eg1w69NtS0pL6yJYqzkqUf+ijYDwxUKDBtS8g7UdYwaIpzAYKPN&#10;5MyPP/1w7/Unz1zebmZRZ9LcCYyixAKpWJESgKFKkm2aGC1SEunaxjwLvoXDXvW7ZfYnBAFWvd0N&#10;VRFOY9sA7wuh5AIOTSFCFlorM/CQCQmvJ5idygH0MvT3QJZyPLLT2U2avm5DP3lAB/b3vYMI4Mv3&#10;/3DnmSdOLVXUIBJULUNYd58WbgTZIMpNjkcd31IwbX1kX6fRKCgmmE0CJkSjHS4Ywr9xQsa5U3om&#10;r26M1QtIGL0eu+jHIPGNy9cVxL+YiiUVn7tctIYJLeOU8+OOFCBQIoqSXFLiSj7dXFq8/srH//z+&#10;8x/ef+KPX/7440//okbp8sTy5OqK6vIMUCfFOY01FtUuYLXfTzoJ+rgYwTJApRC8FCtTcC9OBepm&#10;fYDgWFodnJZe22wDcIXxifWWb0W0tiE17+khQwK/eB+VcdBzWr4/QxsbMcuyCOKDEhjUI9Pp7+4W&#10;+hJ0/ZifGEQHyFLroZP0YEf3no6O/Q8/dP9990VO3X76ytWXXvz4X3ffeOnl2+fPnX/q9vUzi0Ol&#10;UilGBzciKihgmAVy/EGfSY/HuyPs8Ag4MKrtiEuBjwZ0digoRlkoQZPBHUGJN2jo74G+H7QiEehh&#10;bMXdZh8k99mH3McRESkrNpJugfHAmFkfQfD4RqD5mDZo88ofX2hWK/ldIKgsf2QD4DVC9iYGAdHx&#10;yUvJmmzad1DKZwP07EQtLiAoSF00Jl7EB06hyKNVi1kQSRlKcshYC9YEcAhhdya1wDu0NDHGFdiY&#10;HsWbkSfXgz5FMwggV0P3bg3aWQJOLXQU8h1gufdyIKeSeaFyC8J1CTErtxY0ti9M3rfMto2aisAt&#10;yv70VqsfiynNCADQzCkiBoTgBI8lzirBGMsyTuR2eayR9OC7IJie0FPCTwj+7uzFAIS6UfgWzMhv&#10;gUkMXLyUBTmViTyPLjgwu7yIjeLCxg8MHYyImxJLGtoB/hGypZJ05ErJQrmcT1DEBiDvJ0SEo5qB&#10;RGfsb++XMmFfKj9VwhKTyVfqZRKmvQ4mBOYOhiRaaOAmRGcmAw3NDUBAdEj0DLAB9plRZRv8FuyD&#10;4bUffvrhb+/dfvb0aAZMKxkjrCeMKDKRwORJckASD62w2XiI0iNsGAoeX6Zo9QznmIHAsDFqEdij&#10;ZLjyOBaDEcLg6Lrz07cTAvzkfMNXZg74E0MZrxVFZweMEpoMxIpQ/PxMvd2GXk3noX7Rxf7FXz5+&#10;+9XrxycytPrBiQ/Q/KLt02KIMEGYomuxdvQRSkzgvNZrT+RUSDSU4UEc/R42LxJlkYqbAtAFxcdv&#10;Xji+uTA6ppIrEwo4RWIjlBQYPOY/bLXjk7VUJU/r2kSOtB70QCzyMiIyuaCCBCSLSwsb565//Pmn&#10;f//iX9c3X/pmR9L343tbY6VaBs42Aj8HdA1f7XUi6iGPBTMcj76HAE8MqgkZmTw95W6kEDhKCS43&#10;YKFl62SDK5dz4WRY5OJymxDUrcWPDyyNHReRJMazTiLSO8FEB0nxwdRAp5joLyZbivheMmAtROFj&#10;6IHM72dPQOqLvE3oT7vaD+5u6zi0HzzwwV88Wjzy7EtPvXTn7guvX7tw7c4rLz9z7dzCeCmFaJYp&#10;18fqQBYG66waFj5UFO241WxcU6RU9JsnrwZBB6AY0OII4JRJHegQ1GbQQZK9lT8dCzI+divdeISn&#10;h6hUEaU+aIjYtUnX5333iXB/GwlEPoxK6JGIqNs4tTDUGs7sAoUDHGNUtsIvGs3QURyMAa5lVNwA&#10;D4886M3H8QUxILBeoC5lhIBhhR4Vjnp2WCqgvEyNmJNFlyGhPW5qUQUv7Gx3F9IwLNVyvpDFBABF&#10;h3sT+sBETwezssBTaTS1B3xo0xAu+LkKYhHgLUmKRohl532D0eV5DYDOS4Gony0JokIHIWNweQPp&#10;MGQCAh0AOgGFcnnavDLMOis54YF2M1M1BhWhgMKQB02kJ0qkp7NX3CyAvBbOq0FUHZDWeP4BYwl0&#10;V9kysDrh/eK3Q/yt7yXXBgobKtDvItaShtR4rlAuMJGWS8DwMacfwC2tEmJL+bCmlw3QHGpOVVTg&#10;cAn+Os4vXR+tZPMhlh5iiYQ0abDb1Ce09FEIVO5hm0vHzN15qEfLnSKKanZa4bFItHlp4/j87qtX&#10;Z4bL2OcD6RTColjEHoXsQ64lgfHwqSHMyEXNNtAuF371aERB3gUCYIY3xNwXUrlrWX84DAjrCCuo&#10;4uB46H3zowQUaievO14bC4iZVySB4glCGAGuRVeOztit6QQEfFOsAJ//+bVbTx6dzAIBOficQcY0&#10;Hf32/l4yq/t6BhmBEJF0AxmHUMqzXnCB8DkS5sJUHu7nJXNgSvPa+teuPXn90tbm+kQ1CmeAjwaW&#10;Vw5GMETSp96YbpZbzRbeKVc2G1UdhAKC4ieyUPqIoRHRylJ9bnbzyvMvf/D199//7cSZv//5Q0on&#10;OAJemG/imyYyGUSYhQ4q3AMGSMCogzx8KwEsHAZ0ZQEDMElGAMg4/0hpAIrhqyZrGlyMhxARLGC4&#10;MDkb9CxyvMNoHlHHIiBnpu/o6gQlQ9kgsi8AN939RoQ/uEzEFIsgj3dBBEiAjphpJO7TAAQcPEjj&#10;TycHQtfBfY/tfuS3v7rvvl/cv7tX4w7ouo3772s78LD15PUNpoAMDmEyfbFgkPxl7BLmNMEFCGMQ&#10;WfLcURb5kx8/rwLvAUDBdbFukJ/JEwlIKf58tj1oDiI7RKqK3iQlcaHQJcy/JBCeRGY0vegZ0LyB&#10;rjK+iMHPS2WLKVRdmwOkrhEIoifsi+WP386GIN/gIKmV7mWzwQiibhzo6GKsw7+NpYnlkqHX6Qzx&#10;IZJySNK14BWcuN0sHiQ90BoMLqInmvXB4xk0BEiiDGN4TSTJgCXjA52Olanf1DfQITwAKKkQKjIp&#10;cuCB0MoJ5n+mNMYi2i4TiqTmY5CaNi+qc0D2MNGR6PAA7cAZ2VxzKkMwJgCav/tEdyiEjBBme8wD&#10;LAdYf0gV5/vl7fcZITZA/wfEbnvoYB4vHNlDO/yFBYPuYB95hhweXjIsAsCTPEMk+DJ1ofzkHAD7&#10;R+3gJN3DT9Qy2mYS+LLZEoV3KWHAcZGC6AXygFgcEKcTxoJ02GTnCoqp6UwxWy5lVRmlEcqJfiuG&#10;cNSbHO3Cn8UgRKSRz9hLbzxDC3yPw6TFVYPy2mzpfujhw/Bv/7j9/KlZ/L1UZNKL45FjTKw4NS1h&#10;4qScEYTEkF5eQqFxchIwHiL8XVhCEcPgCwIOD/N1kEAEmBlXOUfFCOHxyxy64kUWHRNeV3aoae8V&#10;JSvdwJcCcOZ3AKzsRPEHlHVwAUP9vU/+8u5rN7bGslGWVA29QQOH2nfO735y3MlyZI5npScghjZL&#10;kd3iNthDOB7R/PHEaE1x5ljqvg3Vc5efeuqZW1e3ZqfKcaIsQwSM52PJYMkfdEejremJqugd5AdM&#10;VxOOcBENOeUqsiwqOiTsFL5AtDS5eOL8jSc/+PzL/37/uWvnn7jzt8/++fV3Pzw7LJvIoIsA2LBP&#10;w+MFYBPCIcKqkaDz8ZBd4gkjxcCN7JdJvUYAGoVv5noD4LXQhYffnSxoGtyQ0rCOioQO0SXXLWKu&#10;mOwhRKlJoSoVfJS0Z2RObMCw65wOdgLGoQdAwkGUYUcGKP9gbKC2UosYACNfb28nflfN7r27H3ng&#10;ob2P/Ob+h/YQJkPhIuJU7gu+TonwU8z1cAnQ8M7Oh+0kCmH1o9COziwYRjiI1Om3frztgngcIB2I&#10;zcpXnEs4zFJQr0GSrTOTymULOHDMMdrYwrUoYAbbA74I1AzAKETnUeVOARV6M3Z4BnAmhKzbGoot&#10;LQ7VRmq7eGxJDUPIxWZDoBe9UfxMHJdJhU/JJsBOK7ewzQwLyFnud/PSsD/5OdVFzIiupwu1AAsY&#10;OgW7H3CL4jIhumM3cFI0C4tgJ/chqeJqQ6UTxVrAyLKjcKSIG7mRkC4GAsICyF8QZ+H3QXCFQ2oy&#10;lkK4KqGI4qYQDC3aq2CQd1+QL4JDGsqACDLKuUQMCFZWDmTk0GG0y0ZkmaA8eosPwxteLGYAIhbo&#10;uxnkojcOtGfDAX504cGyalAec6Sjc+gJZvi1oaUQGOvE8cvRzkED1CnoBmAr9hF8iXEpixknXcCT&#10;k8F9i+IO5wIdAh6+eI1pkEMQdAucBKmHrOZUuhCzGTmLBpN1ClMHiv9+Sgn5ZujMhovnN+ed05D4&#10;gtpM1yeKkLlimPoG0Cv8lXfvo7s352eG01EqBSju9RCPTL2AwxnGScgkg/NSBP1j2PRiGUJIGxWl&#10;Om406gTHiV46JA1ItIwB3je/F2FD2ErQMgAKZghWZWLVI1J1MoKblT8Sx4RO5NCybPLzkFTfiRK1&#10;Z4Q79ptP37xzbXO6oNAAzkPXqzF2t3UD+/Z38zsjA2K/YcIRzwrbGMJjVEEQxNy+gvKPyg6+F+C+&#10;y688+fY7r7925wYVPOOtuhqka6KSD7rJME+F0qNTogMhTlV4KEWQrTdOPkqipGT5zbgKYikmeHxV&#10;raljp154/91PPvhwpVZfOHXntdsv/v2LH16anYuxNqrNWpQOoooo9qzWlUgiwUOP7Y3RKIRwGDKL&#10;0hsP5gNGYRdwGGkTeHJhPu24I2HJbQM8rMIMjssbG6ng/xGCW7V94IHI1VgN2PiFSEy0aA3qugUK&#10;RrM3wbg9tANAN7GoI/Ln2ND1HDjYsb+HnALUH92a7s7urn0dFBc/RlXxIaoK9x/q0ojKD7MVu7ha&#10;SCOGQsyMkdbe8dhuOj/JouTFB/Vj2+dmsc8++d0LESJWbREe7fDq4XObBb+BZwkYhqQx2nS4hZBp&#10;EjLiiac5PantdfshFvDn6n38qFCbDj4AtAA8cR5nLBxNN+KZxPqxhbFqfhfEPfcq6DqEXzCWJNAt&#10;lalmJRAuiAcWZlKJrUbc6z47f2cmJz7PYDgVZ6ewD0YZJQa5fLh9WaqFjQZV+yDEIPIgEyJ0Pin0&#10;YF7efAxeCaFE7NMhRuLCZcvsM7rt9JT6HXzJCsZqTEThkChZdzoScYLAqK720GRKTGGMEQUlEuAF&#10;4QQ8c5JEhIYILAHbIcpDD5WPn1EQgjASuO7tOtFqhJhQxJwKXoEaB6tLb3CjOzAe1NdV0ZxODwDl&#10;4KiXtOQxaKw9uXw8hr5coDAM5wCV/I1FtLDW6VKSQKmY2jy4fgj4yxZzxVSa7HdSMcAAnE5KEhkB&#10;yUwE5qcj1WD3AAwk3DFVJj4mFaHJ3sWiT+2DubuvHzSSljMS+QlooFuDZwQRuAnFNx1wOIJEB7JI&#10;kDF1O7/76ft/fvfM2eUJovRiaVmYg11+kH0q1GMMS5hRCP4NIL2EqskQPkTOZBTfEGdeMOKDeuMY&#10;J58N1jtOCmSIj4GlF4c+kBhh7hbWZZKLk/VJoehn4e8cMAsAFxEPoSmokvtQwPV3H3r1p28++05h&#10;lowAAP/0SURBVPiD52+fn81HkV7293a29fX2tXOId3JFknGBGMaMsFoUTlMhwdGCHpGnUUt2HYoj&#10;k4GHAIVO1L/aXH/1nbsvvvTijY2FETWTjCJWToblJMFIfiVVI3NTmCN8UraQiqrUIUmh8nBRZCqG&#10;Yt4MvxBbolJqzC0du37nzb9/fgnAZ/jstSdefuWjez+ey/EfkrflSkOAS5JaHBqrJmT2sKjsicH2&#10;o1EMe6PABCSU0AdM6BszoINIUT2p8cJMwnfD0Q3zDYFEJhRyLYOeImnWAKrEaOzgcESlYUEziRCV&#10;zRHdHYSpftBLhilC+53pf4C6eXGGDmgOEuOjB1Cx0rDO340Ca4i8dtaIQweJJSQFYz/1BO3k4LT3&#10;tbUd1Ozr6gikqcNmmPcZ2zqCLthpE2XWGlGzi+AKv83ln65Crov6Hpstc/HUYi0DAcZrJPK6ReYi&#10;cAF5P6h23bWgNwQBghhEpCvA/DObCqyJhEr4AG+QT9gLaZrKTF+7dnRhtlUt7sL8CzOGL4AaZiU/&#10;NT4ymi6OT5WUFIOdKLIEIEBlCAKOpgP1J7mgAinmihfnA4Q5RgMeXu5L4spQMQIyG3kreQ+JffMS&#10;GQRXgCYtyZfBRY6XAIiNEhHMzgPIJ5hsxWnFegKiHc/IEgePTDJJUsnlgP1IAMAX5bIxyvNagrgJ&#10;BMEPnAj6jnCZI5BAaphYdOvI0oQaB14ROS7cLQEb6C25ZvxeTm4wUI5B1G+eAd0BvEhEPPC4C0GB&#10;HtM1gfTu1FieiNXozjJHcYQJFzYXgq2PToTBEDsQ+nlEh5ydOXTNWVnJk3zJ2MWcyXvldoK3sMsg&#10;8+b1F1tlSDhTg3E0DEm6cXzCIoiKhC8LvwAvvqh2IX/B6cNGj35gp6gMKgNrHYOCZhAcwzqof+an&#10;H77753Pnrr15fX2imI/GciX8/9mCUqgjLSAdxU8oB5BJgML1VJ6UJzkdDSXDgfzhFLWEsVKsGHV5&#10;JAsHPtcqDk02BNqfkd/y+MPDAegZTAElNZwcPNhxqGuwC+8JiXkgqww+POFYnjmlD/S/++23n/3l&#10;9afOLeZUTw9uJmFSoaK5HxBKNKqA9QisiqxD4FqTGViYJw6IwSOwh6BMUAXWiGAwbz380gd33nrz&#10;/T/96erp5cnheMgTKqTEyB9R5BjYJJObOH69kWgpAizYymSHm9V0iqE1EkwKsyZxFLGcMjSyuH7s&#10;wuufvKd2a3JbT/zh2dc+u/fDD8MOtUhC9MxodeLyRKM0vT1ZKbaUeMxtJ1Sd8mI/S1SANkssvuhZ&#10;gbgAYGF6EI+iyDICkkNm6NHbiOA4kk51AyhwaBJmgx/s13SIrAR4kgETYwFx/RT78tHZ+CA6oL01&#10;aPlYBnjomJv4n96ezq7BnRjaAW55dkhU1QM9vb36PuaA/QTgHCABs6+fFJnezk4smN0AQAODv+NY&#10;cjkN2hD/xbCNwAlciLaA4OIh+U2G5X+Ukdh57EHyFKY2pnzCzErjrJssRgLsbeLZx3DKsuNNIG0K&#10;8iVS6iVWaySmGiyMEJeor6LUMIhYEI7UfLHSGhkbHhuqZEU1GIuuP1GbXK63P7inYyCo+OQmJUiq&#10;gMTBOATeOJAtc6ci6xDkMyM4SmFU7DR5gGPrMfO4KNmFBMEzjw0NUwrSUp0NdycnD2MKIyrkLNu4&#10;6Mty0CtNcBaKMgANhxvC12IJB3CGMoFHCCPFpuQT+npStXfcsvxWYp1nv8OaRGyIlESwRV8xl7IQ&#10;EYI8oO1Btqkndpb11sVLDYtiRLWHOkoCCrACE4ClMANAKLic0fFJymchKxhYOZ6Z9zDCDRJ/SOdr&#10;0OukfwlYB4rQ5ggbDxzo6TZ6vArVFtyrwtYajWQLCOqysRhpNiFB4dBYFMdJSMEy+AMSHJhj2tK5&#10;jhwUMXp8cRSoQucvuEbsk0TDDfDoYVVhG8OLAI4mWowogQCAR3xtIMWMWzVE1v5A95/IGv7wzsWV&#10;7I0njk2Ml2r1+uj46FCtPjI1UixWlOLhYjaTy1IMXipQaJpKNYYbs8X0xnyWlCC/VBrJERJEcBDy&#10;DYRDEE4+lja4XidHKW4qEV5tD9IL7OjFz97eTTmNSRjDRVaSDbEGTm0NndrG9779xx9ev35kOiP7&#10;EQ0Bcnf0tHf1Ymel3gRzu97Ui8gSl8RO1gm/JpyJRcImF3RFdGiPPKqSzIe69Lf/9Nk/33nrrbt3&#10;X7x0uJGNpn0FEuPSAbmaHSryXHmxEFNDYwDtiMuKkrSnq2q6ivqQO4urIBBDOkSeQaa+vLR18fyf&#10;vmk89mh8+a1nr19/8aPvfvqovHbtg/ceb4089cenz60fnW5kikN52lGRrvjEY4XGkDMx4g4jFfYB&#10;lpFnA8nNi4PhH90Xxxd7EZe/Fi0OsgxhGScCBk8ZnhEypXhX+41UngH6AdlqWSQ5pEWpPUQRaD3+&#10;J2BQ0qCF17yPv5gUSogUakhJ2uk29XbupMWgEaOYsKeDUaCrd7CjvRPQBVXbYHuPQTfYQRhOP0ox&#10;Wiw7BLNuc5oGvAnEtaRyYD3xTYjMagQ6jkBlRKKsk0cMHpY/lkpeZDwmnjabL8r1Z/Zjs+T3DQvD&#10;hxSgbg+bFFZT5JVADWQEeAQayoxfG623hpr5VGYX0kxRV+4ptHoffqSDFsUOFDpOeW6hJOLHxH3I&#10;mzfgjqhRoHRRPghbApnMGxFEiWdknISXZ/VGSoaoCZMxozNvPbNBHFEC64UVwROaR4QsAWw7WJ+1&#10;3ay9cGs0MwcjYH5Cu5lIJzPZJA23KVpgmWbT5JpgYBGixmhEZB6hNtipDEFGS/4PhSXAafzCTELI&#10;e/osGi3LmQhAItmPl4h5ivFHQlKEUEdUqbL/0KsIQMRVhSiK4AO0FiZmNBF81AODYCHEJK5Ghc1F&#10;Y0VP5Ym2P0yv1P6DvaQRFCUhiiaFOcpDlRP9sU20iWRa7jjC2XAB3finULPC1g8fwnsWdNN2x++F&#10;xQCVCBoOYDNAHcHwYCHi//LjCN0nGwtKKpwU5l42zT4jNbIDtB5wiJp6Nn786au/vvXEsamZ55+5&#10;cmRpbevwiZOry3jNV1dnJ1qVbKZerzbro6OLk+uTK1trC+NnLsyuLE82m41KWhmr5esFmY5bWDkO&#10;f1xEEVFdZ3Mg9+SzJAwQyAb3LTl/ndzs7K6ieRHQg0ETUIt/aWxv29PZdv3eF19/8tKNI6NJki07&#10;AAu527r7unCuD8KVo0dpH7Tq+01ONNkCQiMOkzI02msglyPxpBqX8qWsuVN6/s0P3nj7H2+/+vyV&#10;zdGpZo6pxO9Ox6RwgoRk2ZeT5FI1FXcHE4SNEfIaTVeyOQmxtRShcM+FmdEXxWA23CyQCL567vJf&#10;n9PvqS7deOqZG6/84Y3P7m1nC63G6t2/v3np+VsXNxZb5XS2nknRgsOolCBZTZU9nkhSTidZRj1x&#10;4khRSYg+diJaWGG4vsneAvvsgo2jRAopZCf/C0uZBrsxEVB9nV1awYtzswMmsxzYIm1WHngNBiHE&#10;9uTCAGl1c2SLUpgu9jxUBD0iKHGQ/0AYfvgbdSOt7BJWSqyM3IEDfaT/9/ajGGLd5P9AruBd5enp&#10;7HRT7keCGgQxJeYUXOhQu8H0inPb7qzlEoDJmEogJbAI4os1obQymSLMUdRp2+HkcIhigsDGAynG&#10;9QV1CYZPFTAvE3eYhRh1RHmFYimTraUykV25CIUPvDmGwb0HOg6y7qCVGXBo4xPTWUhcMR4Ye1Eg&#10;gx4y6CFgN9hI4SLalE4w0HGLmdIBjicsUVqd4JaRmGAL4BLWmSKEUtAWSf0xc6LZH8nFhAvK6mBV&#10;0vDqQdbpYbH96MKDMlCPSgmAO4iVJR5mgsXWjhwsRMIqhcUu4h8FUelm1SCPg8QdyAdYaOBaQCs0&#10;APQnEPPBKgpKZkY5pQUOtvkwbQfs7AVUgYAFwvtCjyALtNvFoUeXJfUKzu52sT7guGyvpAAggtSS&#10;Y/a2D+o7Du3Zc6DPFpouoiRA3U6wOihINJYqF0vIgOqFXASsW0hOROQvWYBwi3YjgyJZu0YbuCZK&#10;9wChFUHmAgSzWiuuVyY2FDS0p3B8QlsxLSBsxj+LZbOL77qPawWxB01xRqsHbgMD+L9++uHbD+6e&#10;396cvvX23WeuXrz62ofvvvn2SzeuPnVxdWVxZZWE22OnVzfGj1+cqJeHpk4e3Rx98kyzlMtMV+yF&#10;5ugG8IEUjymka+CUQSXMaogUl/RzZkhtH6xxJWvr6aDsY0DXC0LJ3sOQy91i57brO8Rc0LXP9MH3&#10;X/z93atHy0BQHcS38OyiFQbIJVypS9OjMcMYoJiPAqBiz4TG5mbAUIZCEvRdzeXo1plJSM13P3jv&#10;nTdevHntyrHZIU5FJaUGZBzNqWQhKSuRbL7VqBBX74lgdQSmDoiUXz7sUEAPQCyl4ym0hmqhkk3x&#10;+Y+de/bK87ZfRoY2X71+5siJ669//de36Of92/t3nzy1PDs7NEkBealaJt67qCSSyaScIjktTKgv&#10;LFPQn4wTOc2BQAoJ9JVQpTvQ+hMipRXhf+RSQtaKBLh+A4Dtod6eNpTPIirSbAcUFRUWFI33Hfgd&#10;egiTgacHAwcbAU0UPXwIvQYNmjRt/yFe7F4D9VMwATpjn8bGwDU4cKi/i2gpfU+vobsbfI7NoLuf&#10;BlBUOUj7OHoEnsDaQXxn6GgZgSxEFacC+nUMd276OknfcwajIMomC7eEndVEJ0JuB6wBbgtwaruf&#10;eSmWJ82kHCNxIijznOkMQvQN5QmGHqdpmecxyg6bTGbldCarpKVddj+Ags1OZG4n0gVcT3Zid0Gl&#10;HCC1CQ8yh0FydHpFe7jTFUIDqGX9A0PT9NvdGFwATxAZwahwafFCiVbjQdYZIWWC0iMlg8xkE5Ve&#10;BLj09ijkiVnF3StcQAM8jE4T/Q9ul6wkVAmmkBgh4n/J/42r6SS6YYCuMLFZEWzHBiTXJKBz/pih&#10;zkXW9BszRM4jxRDaNKjpfg5SqsKACchvYQIZYMRj3SGf38rQQR8TrTbCG4YMbEftxIGlEdEm+QDM&#10;hEBMLZF6mG3dREcL84uTVo/BxOLSeBrunCXW6aK0EBwhlmDoHhppFHJpniFUr+RihJyQFdCtIBCc&#10;SRowScZEnLaoG8PhZIJaDisqD6cFxb3DTgg/WzYDDQgKsx8PGyplrmQjCDy6Gi1PG9MT1AMyL3Bo&#10;I4E833z0LvTZxsblF/759d0X7rzx3OffPfP5p3/+01u3n33+9uWbZ05tzB5eXp6cHZuca7Vqw9Rm&#10;1crxdMqdadSnj003imxvbnoBw3wcTOREyQ/wJ0AfMe5bvUpkUMjcMWVADDKPCAksgA7H2M5P19V9&#10;qE3z6iffvvPMai3AzdTT08uygDWuF6sAn3SPiFkzQiDiT/CxQus6aEEHCYWvgqVxJxqLpw7Pxn77&#10;4COut/765itPv/jU1WMbyxP1QkRNFdx+wuNlFWaZdFRPppGV/aoSrpTyZEfFfFJsuIC8kVw0KSh6&#10;JlK0eFQKcb9SHZ2aOfXyu8N7QuMrj587cuTI5Wc+/PrZDz/49suLR44uHZ4bHZkYblaqKDAKxWyr&#10;VivVi+kk+YDIDTIZoiUBukPojoIBAuEwBGA5ItGCVwUdFxs4ZJ7O1NNDwCGpcij7u0QACkmw5Ejh&#10;B4SDBye09JPogUIXqIkhnC7lbm57MASQ3p4+RCYCgwIMBEwUSD1oibB8icQv1Fa9SIowtGvJpyMO&#10;q7ub8wT7HE+MXkQi9us7RZeOSDP/ctsLrIDbCBwR/4fDH0/B//Ch8pcKioo/DbyI8Rx1HPC3I8id&#10;bzBrPalKjPEzhIAUPAAukK+c6iXi2dBD0HgdRCgU53zMKkqasK5YfJdIYuTv1C1KcuhPjiVFI54d&#10;YaurUCYtFyMs2K9hkDkSFM9Pj6aGKDxDH/5DjMgojhEhgM+jbEenDAlPGxLpArzhJoqCRP45SV2E&#10;F9MjeqhLqSsIsZ0eFHwDiBTMFmYDFPeBQCoeV5MFOpeS0XgqATycUOkxpBU2CuhNwSwAANkFGGYR&#10;KQHheq3e6MtPgJYKgbRRhLdA3PFpo3TmzUfCqcMGMGjzuSJ+jiA4HkoLuZ/hExEeiBo7PIvCP4zB&#10;y+iXYogJgHGcwWpa9mHT8cJb4TCM8eRJUfo2ArS8Y2kTCwbu9Fy+NtQsDZVLKikgqG4IJhSWZEpL&#10;cfvgExXEj8gNxGQM1Q9g7AdrD4okWOC+3vYuWmCMBrgbYYju1YDr4jXg6ETOzM8OmiNeHeyV9AcP&#10;mnv0PYc6Tws9wF/++vEfrxY4J10nv7l375t7X//z7Vf/8Oprv//qk9dIoLt1+fLm1tEjh0+ubC2P&#10;zM+OjQyV1QwhBemh9ZGLoxVFmAJEVY+PB0pnJ2edhY2fFhk5q46ZrV5IGAaZ+0lQxQqD1QOtP/BR&#10;O/tIbzvB5xtfvPnacWKHuMu0KF2MYAOQXjo+Ru0A74He0KkRSYPAySJUGK0z5iYzCIjUXDr6+Ivj&#10;7Q87Rz7+8J1X7r5++eLVW3TsNuIhrnQqkakAkAVBhNMLtUhMUvKsbcia0/j5y4ShZOIl0vq8aqM2&#10;3Cqk0yVagAvZzOTKmavPP4EWrHbixpGhxbVrb3x4/MS52x8dw3I2VqXfs5ItFEkJLjSqI8OteqXR&#10;zOZLSbVSzqMwDJM3QmKVgrBaoqFNdNnhFGJF9vusTBs2Kzc8/2CgZIeBzjtEeg9CXM5NA3pArt3/&#10;SYVkPsdq26cHIID86+4lMGigR4wS6IPApJmShDwdRAc8gEy/XqZexiW2AMEcEvI10G8dJIqFfLXe&#10;PpFyhZ5NXPdPof+6988P//rFp7+/kKWEHIBRXBFmB9kN9HAEHHiVzNqkkxOHuw9tKw+Wnv8A+p2L&#10;HsVusL55JBOS6itDwv7gx9vG3m+3odWx+VFD8Q5AvZRKlaIUTUvoI3EDChwDR7OAzux8vRoN/4I/&#10;jS09koiA8Bnd+h6+ZJvODqJOzRRWdqEbhf5lu+DRxt4KlcWTw2juAY5Ak83IgjiWicrrNADMAZKb&#10;7IZug6uZCEnMJR5kA6z0mJPok4KHCceYFEu1PHHwaF0j4XiC+x+FWDiVKaTwdTNnINDhXUO5D37l&#10;g/pnzAYwQxXAbCYIHXYlYZs0C4+/BhhPY2Q28gWoRgWMAEwB8NEaUClZbAMMscKFwOkElSo0KqWk&#10;mZUETX4xI++4iS2UquHwZ+oXJcEBbyLsTkD4MU/gAyKdaKRWa5UTMlHWEI9OT4D/xIdFlEAl7gBx&#10;OQirHAoiD+A19JsQXrJy692WAU5PxCZWi+KDNAdhogEe5JhWUp44RHYEItFI5iQ7ECJ+kNSLvjY2&#10;7g9xBv3jrVvXN9e2lkfr1VIwcfvej/e+/PDO219+9bd3//Taay/cunr9MjFXyzOrW4c35kenOAKK&#10;mbiaqRF3uzQ33VChf5BDkhwNV8EvzvlnElUzAW9SoTi1Axljp2YAR5VlkM1qEF8aWnfebqIV29ra&#10;Duxb+unL14/VJLxo3DFkuPQNdlLpRmImSQKMqqQsiCKLQTwCfXzqQJtgngK+zy6cuv7MG89ttyZe&#10;/PC5Wy88d/MSbriUMHbHQ1Zi0KOseSG6DOJhhz+bJzaqII7gYFwlCHn0HBp96pMzKK4yJEKWq7Cq&#10;2DXDxdLw6NLJ23fIrlaOk5k0d+rii++OzT9+vpwYGWmWEGoo1IcWmxQK1mkJGR1tDo1iQ+Klr6Sy&#10;uUY+my4Uy2VC6zPpbCENRYjlCJU7lWY4A8miMtMUh3zCxYvDKIDUGbEL2c+AxXT56E2UUvUe7O4z&#10;GIHwWOJEEwRvvRC2QRHYXECEJlMnHw+rKVmSREQIhQU1Eix7Azh7QEzptu8e6O7nRCFSkfgZlgH+&#10;UhZvQhhoYfjXBy8//8yrbz+5Vql7Bnq7LP7ypVog4Y7D7yLBRcw3qGWxF0Qa76iBWDIbL56P4xsG&#10;zh7hrvKFJSk1m8NaQ08ZeA48vgcdAG2+Rh/d3SF/spQuqHFS+kQI8i74ICzPnGbYYsxOH+Qv6fk7&#10;BmSzKymLL9MhazoYv60kPWMuYnsW9AZYoA7NFyQ0EZAhEckCzM5qS9QJfAluW5EtICKTBJDACoS4&#10;xWJUuNVD0EPs8FgUYMREjljYh4srR4ZgpQm9lc7ESNPJSLEorvdCDPcG2jYnmTy87lwwdnKOGLGB&#10;mQE/yKeByUOFwlsPQchfQtod4QW4fOEjSW0JEBBHWqBQeaAI42CDDxmkco2NXLivRDkWkp1Qamwp&#10;NnBoz8Hu1AIh1wjCMKMLW62wEYgGHNoQhNsKCdZIMTTaaLSa1SKAIQCDGcwFPTOZlvw+QpisH2jv&#10;wa0hSqj5neGcCFnmR9DqNWAE/IxObZA9wYCoQVgvoZG09EPtpJeKnFALWgDRTcb6AkJHhHSXpnMP&#10;H/ftn3784es//un21cvXL5/aXJ079iFVhP96J3zwgQcf1TdWFlu1svsX/3n/0NrI+Njy6tbW6tTo&#10;8EQ5UW4OT8xNHh6t18PBLNpYfN1ESPCy0oJK/ATYRdhrgLXq7OTJhFAiDBQfAV8MXz2By5zeZhz+&#10;HQfbZn/6/tVjDeIYRKI6Ty7XEuoLDXRVXy9gIs+vzm0f1Dm5yYTCkjGVtEZacIaXjp2+/sTzT378&#10;zecvPHn51vW7T59balHgk0yXy3E/H6ESx7iP1cTrpR01S9IxE2oyzIGQLi1OV3LpLJowkLxKBpMI&#10;bYg5/DzhiFpauHj2qZeLJmtsbntpdP3C2RfeHFq+9bdJYlOblcbQ2FCZMIdcVkRQFhsj49Nj9erY&#10;6NjwcLE23KxR5jc9TlZNtY5FrcY5mY4SVkdMHahkVGhs4atQfEupENRB7yE6Dzn2iMIEvelu05Dk&#10;aWIvAp1h6uzq4lznEbQcOoAFoJeCH9RlZl+YJrQBZPo6SERifMkU6OvHjEryMrKAPlQXKFdBBcW4&#10;auGYwNrL/zdwDIMk9D/37ed3r6wfXVv1doATDPT1JpLlSw2RoI6ijVRseGaMZEyTMEci9zGPvtsi&#10;NlursH94fGY3AycaSrA0SXJRhsXQQEFBBIswBZgeu87nziCzJHot6MvVmuX4LpRNBOZw1AluA/YL&#10;2M9O3JYWybrVCe7IqeNW/SJbdwByiAhQ6D/h+4dsBM4SamABpYhOPVTAvCwieAg3g8UStEBFMrDT&#10;jAn9CmrotgbpeYkgzhECBUJaeLNQrTrDUaRb8XINgquVrqY5JJKJXATpOo72eIKIN6/bwULV02OA&#10;0bA7UWWz00bJpyEMDsiqD/kJ8wAzlNZEgKkoQcIeiBNVnEYi/EZUpmMWFlFuaKwgDHnf+GT42TA4&#10;oj2LBGUlNbl58dLzL64XCBQg80CGOHJ7okjtYCBQ0CC2J1RZlptq6uZ0rZIu1wuZeIQ8PgQ9dtqu&#10;ECohxQAsQuxrJ9aZrHOGeH4kUD2Dp8BUYRc2W8BbK3GjegOZWDClwJb8zEjN+nQ8D1j4+Dwp3yAu&#10;C8UVZyooVHfnwd2+gN06hyro268/ffMPr77w9JMnTn347Xc//PD9R8H2xx7+za9+9n/+33/7z1/9&#10;5td79Y/FioV8qTpiXjy6ODUxtjA/Nzs5UVuYXki4RaCTHSpXaLeJ5Uf1YrD6QqLTAhsg7cnsmux6&#10;8EHkOgAGWF20jTjRe4ODHeiK3vvmxc1WwNyLpxpHIw45XDD4T3XMuP0IIBEHipYKN5Wh5E/xK4qM&#10;9Xy5NLL+9DOXTp28eePZJ6+ev/ryP94+ujZTSRMNV27U5+qRslpKFxMxFJagS9F4PRvzE+NJq3Ek&#10;XUqSp66C/8jRQDxbSiWJOqNzMkblSppStNGlc8+d9vhyw1cXR6dHt8+9lpHPvFgM+8n8qkwfWb70&#10;3LmZemu4Pjk9PDYyOz+3MLc0NVKdXhwZGam0RmfHZ4YbQ3Ve/9bI+DA99gm1QFZ+hgICVcomE0Xa&#10;2oALSsnqlN8oatcA4OxckPCECMR3Fn9mzz44P01XV7/RoHH0aEEFNHBSGGujOpKnGJ76jAbOb75Y&#10;AMVu+sC7e9kcODM1HTrec84PkTdsxrVusjNSMQyiCB/oOjjzl8/fuLA2NRQRGxYWDWk4Vbs6D74N&#10;/eUkiwvVJcgXdlaeHFusVKiMHj2SQ3UrgHzWfU4JdqgIQWw446n4YyuwmxGmgn2j40MqgA0rmqoV&#10;iZklXQbTbWBXUNF1dXQQjcVQwVXNu+0iTYN3iNkf6RjDOor1WHEs49fpKTYCXUQfCBQCAKnb8ZSB&#10;oNAxhbmdSF1RX0YiHiCc1cvTAN2K8pTxE7rFitfaqxSy5O6QBA0nj11N1NP4pRzAWrE+PFJtVMqZ&#10;UgbpXDKXLxcSaEPDIWzAIjgWyxI8DcAorBlRkOxDwsrHdsYGwjbPVcoZYNHAxqN/4OhyIzzACUQe&#10;Jf8DdAPy72N6QMtE6hr+P44djLMuvxyJJAmGwo1aGJkaa2Vh1gkXRp6Ek4XoR8AQ0UJup6WE8kEA&#10;5FS2WigVi7UkdXVETRC/6+X/MKaI9HvWYV4lbB3oOEmVQG3CycdezxIA5eAIOPv6eU/AgzVBD8FG&#10;PAgatisQGPrMedmhXR0Eu1Aqh1dBJ9BfMAVt9/5DyKUcjtxL9364d+9fX//3J2+8uH3tb99/99OP&#10;P37ofuShX/3qF//5i//62W8f3fNYZWOd3FS94eH//b/rixOjreHRxan5mZlzW8fG8jHChPjg3fTC&#10;I4dhF/QZ0LXbHP1EpJJAD3KNChAEFXsF/swo7oMgYzEPElhz++AnX/zp+ngu6tSD+iM96e5l4LRB&#10;f3HU6QT6zbln4S6gm0bfbxNLjEWfVFJj46evXDh8ZO3M2ePb62vbZ8+eOzw+PJKORBnCS4Vqbmy0&#10;kQkWSHtMJnzR+FCTjIOIExMYJYcpVSkiCkchiohJTReJepEVVH2BSCJZU9P1oc2LWy6Nu7w0uzA1&#10;d+bSTZ9pZZ3L1xcpN0eHJhYX1reXm8Xq5Nrawvza/NTMHFWA06sziysjC7MLCysrU1PjS8OckM3a&#10;eLNSYFioFLOl0fHhSquF1KLeHK7SFFCrDpUdwVSKNBMv7z2hEZBNaHTFw87TCFyIiFZ0VVuDcCID&#10;PcRal0Jd7T2gaU42PmGbIpGns6utq7OzrVvodrkQMK1ZGA75jvVCadnbDbHK+gCqigEQl1XxnTee&#10;2khxCKlOC5BiuyVWPX52BvbOhsCaxGWikrhRTSIbyxJsbT/79OVzk8kIyIBd1Hnt5JQS7OQO0crg&#10;l0VvEWI9gEBUzwgiuHLpioplCqVMFH0YQFc0sssp9eze004bHj+aqHQ30kOOXYWJEVko3W4OaDOR&#10;opKsOvHycpU5YAAskH9IcUGT3eSE0T5AmCinkCXIKuIkfYMLwGyyUrhBZhzGeht3Awidh2+XOtgw&#10;CZCYNVmOKXWgGjaWy+WbleZMI5sj666Qzmay1RxYANFAuEbZrj0sEWxffPpk/vKiYc4nOVA07RCT&#10;BArF4EWmKsk9zDIiMcyKe5FTAcstY0mYVEhOPu5U1id+CBAAM9c6eAgVCswn4aicz8QqrRyhZbWR&#10;lEoyEcswRBZlE7iN7cLeJMqS+PQlhLU8jbFUOluspDMlEVUQi0eDaG7DAbBUVNAmoxtUHQVpTw9F&#10;phireE34PM0iPRb6AS5T5EoNIOnCnqiBcujrIQQI7wcIM25JJ6eaATcFoCvwK8fJQH9nx8F9oYjH&#10;pPMEEx584INt1PU82mE8D1R80fLY737zi/t+/Yv/+tVvd+95JLvx7EsvvPx09Jf3Pbg3m0mqrbnF&#10;meWVlYXRVQozh4q5pODYRTwuXz6KLi8XPLo24lxIVgKHRA8LR8i36adCTKFzWbQmYWPqP9j26fd/&#10;uDyZCLBboZrlLEb0jybI1NPeD2tusgmBoJ0GGsxHLBY41fROWyxFw+aRlbmpxeX5lZmZpfkX3rh2&#10;eHZ4MgvbkxkuZ0P5MjGA5H4SdxKmUlSpN3KpZNCfkfw+NU/3BsRwDCeFm6oOOZ/KkezLJw2rTzZq&#10;oViYWr8qdzlmj89NL84fv7LhtRX7DmJlltRMc3ppaWF6bH7j/LnZubm55dX11WWSuJY3V9ZWjxxb&#10;WV5c2VxZXF5Zm18YXdo6PDo5BEhYG5+bWh0bXtpYnTt8ZH15Y3Hx8NzEyvr5G9dX6lUaWCNhcKSd&#10;Dh+gMoiowX7RR4ZaFKUwA303a7yYheIkqR/o6CVltW8QNojNmqFvsIca2U4UIiRQ0H3JNQuOwABm&#10;4u+ixcrGQY8bi3x8OwtW5+EP3nth5oH/S5dP2CxEkhhMiZn56SgCa9BkXvBAhGIA2gVgjiHWr7z9&#10;3I2NRcU6SIeniKWhGYQzneoQ7mQPEDWQJQSBySlBb5m9IK0Y0Gy+dFnJFKKo4mgBDoZ2mTzRimyW&#10;j5XwPGF/Ffick7hTRmWB+VjtYZeI+RC6H7hk8h3B88CqsS7AYwk7hZdgOiZXGnkgIUl4F4FLnENw&#10;K+zcFHjDLPHiCXKZUlMMMqLADssf7jULtsQYsr9oTClVRodHiqVyWUklSLzMZZRcOkTkHIkuaEwB&#10;61zMHMh3gLIh8xllSOQm7htVBup+MgFw7SNLZ6xi5sAMJJ5kI3MDTWK8y56AilqfxhgSk6ARdBo6&#10;BLDSMrMTuoAEOaKigS7BiqaLpBDgeoxJ/PuI2ExwtNQqeghY4C7ERe0SvcXhgFLOYuIUFsdsNpJI&#10;gyEhThY6CUgJ0ggBc4QmMkzmP+CliE4GqOD/kv4BvQCM3NOF/hRxBIw8v4QIB6S7wWBiGQaHR0dL&#10;pB8TkwjeBZ3vH0A6QjYqz09fRzfqhH3t+x49sGf3YwcPde196IHf/fIXv/zPX/zyoYd+e//9sT/+&#10;5Y8fvvrOm8fM+/bvIx0tWRpaXFyZn2zN//mtW9ujo8PJRjqnKhPTRe4HKCXiQ8I08mF0BfKDMnaK&#10;eSkoxRQ1ny/UM5TF41Lp13Xu7fzmp/cuTyleB/cacAV5LmIX6N6P9Z1EZ9YJG1utHrP5gEXvtUBz&#10;IAOXs4XG+OxYa2x2aez89khl4sLGwmJzhAZOJM0kGoWUqWo8XUxXYhD1ybjHlR0uxILcU9mgX8L2&#10;kElUWrUc4X1yKFqgqyub5uyNIwbIFXL5lFqdO3bcpXn85NLU3OLa1QxRbU6dkcstXi1WR1bXZ0dG&#10;jhw+Mj09vbC8vLG0emx78fD25trG+vzxza2V5fXl5bWlxeXDW0e2No+tDKeH5jYWpyemluZWF2dW&#10;D2+ePHFibWlhdf3spSeeeenG+lgxkwTHBuXUoXrmu6TdgVRAL7IOLJUiNYKdmFQ8g03X1Y7zB6V/&#10;Fysgw6CmG0mvrrerW0eDNnJ7DGsCTOBbFypBDhM69nj/NYgO+jTY3J1W9d33V6YdP/tfPzNkQSGJ&#10;XNHoU/GJAK0U/YgVzWTCivYGRhAiilzBwtbWXLOZxviGm51EBggVmjSY72heZysFPOfHI+qdvNqU&#10;5OeJc2N8DVYrdcIACd4WFc3yLqNHHpJjRZ+mHc5XI8g5ooWgoZip2VNdIs9aKHh9QC7pFD5jxhi7&#10;Q0BcO54K8XzzmnLFwpYjNuCdhxGH5wJC53clOYGdgBYf1nWRRgvqzEuTyOdpByDjg0k8xBWQr6Xz&#10;jWHomio1CulEPkXcTgqAEp2720XJg8FBuScZJrx+mAJ5GxEUk0FA/iG7J6sqieysT8QUs4tGIB0Q&#10;4lJqQkwThvCdsmOWAIvIesd9OGgk+A2u2iw0sUTUMgjQqaEqcX6oSiVGan0oiXDOg9PGl7cePGCU&#10;SVhCrAAmQAEnPwBCK1+UdiUw5ViGlA0caKkcRmI8TMg5+b7pLsSc3KcVyfHGPshGzIZa8TOgwzUN&#10;0CW7E1vjBjYEwhggyg3QBHQDiID8CtBGh3BJ8h0TYtrfA5Oso0bETSI6+Z3ISNrpJO44dKB7/4MP&#10;7G8LJtyz64Hf/PLff/6bRx7TP/Xnz/78+guvfvbeP3/6/vVnr67E+v21kdVjR5Zmvvvp63ffev7m&#10;6ulLGVCjeIJYUYqFBMdK14ugloUdDgzMRYCCBABXq9Ur0BwoGEUfxsHHOv7+zYdXx2JWlpxB1l4z&#10;+y75kX3arp729o4+6GosmuRS+9ABCEF/OB2MqQB36VS1WF6ero4cHs/X6hP51lStkS2PJTzJajpW&#10;R7BQwA/YqqVjTob+xHRNCQcTaLXMTnrOMVuXC8DYGS+GnqwcHWmQwow7NJkZIwMMwGhiZaORfnp7&#10;emb56SvrXmM4RkqU3tsaLaTV1tT08vSRCxtE/0+tzy/Mzq0c2aKpa3hxfe3Y2ZObm0tLh48enZ5e&#10;W5yeW1w9Mrd8/tzC6sTs7OzGwsrm0fXN0wsrG2vbW8eOnbl2/dyJ89uLtAaLuFKnhQhbnQH4yqO3&#10;0h8BiEQJhJ0cD1xdyCfMEaemt+0AMz9SacImkRWTTCkUhTslHwhAkIDgFROMMNpp0ioRfAp5YZ/N&#10;xgjBJGVyXX/5WK2aGvjFvlTcGkqSSCQQVeSpvqMbsp8oKaK5GIcpVOZFtFllpExOYWbAG47cU+Qs&#10;CccPYCDDApFzeB1cKqtv0EbZlpNGD7fJXqpWxscr5XiEJdlFTiyRYKSooP2VAyYN+ScmYk/1BlT/&#10;wtPvYB4OsHYIJTv3rEfyWom+1/KboIQmAgWCLUhaoHCcI4njyLHr2YW5x9ADAZTw68LNOTiPoiwj&#10;vHLhdArYIhWrZBCDC5LfF2BVzKYK6LvqzWK+SBFWLcdflE2nCXWQAQqJChJt8iL1wJJiXvCSF0l7&#10;qJcBgER/ITjkPBUmPDa0nm6NVcGQA51J458HRS+SPyFhxG5M4QjTCU5laBcx0HCMcfwyzJiJsCbH&#10;HMFYPo6rnMVTDtNKLsIPAqFaxj4KXRoiXipsN/CJsY2gICWDT4K4SCuFTD4tp6IBhhI2B/ha0sYI&#10;bAIh1oiiLa2IIOczNXpV8EuvG5yMb5/mMKgJkSeto4Wrmw8Rwg9no4gcZVhw6J3AJU5WRYB2LX89&#10;TwwMO+Isu5XGzgNdncwB+zr2PbI/cempZ+88/+Qd529+9etHZl/+08uvvvXqzZtvvX37lbf+dveJ&#10;y4ctWuPc2Mzq5vqR70+rT330h9def6mMy7YQTybUDH0DCQZ9AmI55fHzR+RAOJBgxS43arXGaC2d&#10;VYParv19Bw7s273nr/c+PD2kIh2AQuDe4w6yk0Btgy2E7qKEEfGll7wZorZAK1w+1LcpZSwbTET9&#10;crWyOJkqlianW/kcIM9IRfG6o9BxDALFdCGLGsDvjOZSufJURmwEfMFWTy4H0NIcKeaUVBJbsyc0&#10;OQLomkkn44VaM9usjkzW+SejV65dnG9UVu48UyR7IkUOjUYXSCcT0dZ4qTI8Mzs3Oru4OLGwsrCx&#10;0ByanVueXl5aWlmc2zh+4uT6zNz86tGt0ZmF2c2V1WNb6yNjQ7Ojs6vLy9vLs3OrS0dPbJ86f/Ly&#10;0XMnzx3f3FxoZYkV5tsnch5RLAAX1L7Dgf+T9VZKU3Voh4Yze8MxdvveQ22dXdB7OnNPdxdqSZQA&#10;hCcA+KAAFGc/qV0iWjQEmscTaKMrQtNOtLLA3lxDV2+dmlofjiu6kC/L5IMzkH9bzLGiUI4nKhhT&#10;giKDjyx/rle9iKrQMZwD7thCivCgetGdkplHYATvJTiyubqdtAuknaJQAdsLJKK6OFpryBQAWbxy&#10;rLQLo4LVZ2ZvUDKOrkMi/xgwGmNPnxGAH7cuZLGIJ+MQ4PrXIofcaQ0VdeGgIhxOtGEzsxohydlr&#10;CccY9GERItmZdGMiAlC6eEEf/XadHjiHFA3IXgC0TLGaL4CQuajXSCRSUiZf4KUHN84Vy5V4mUY7&#10;oCBW0QRbD5cLY5fI0k1HRSW23yOLCjPYCb2NVHBeY6ZSsrWx1vIzBQk3I+6CUgiRfI0YgcpBZgDy&#10;PAHzgAX6Rc6y1sGtSmoRqAR+cepOCdEPJeIUDYeZS2itDoWDcRJtPBGVPJ5YlIUpICpRUBcL7TVY&#10;U5JwPgo7ooqCYNnPmy0p/EBC3mEhTdmEtJCMNMzP2DWZpRiKePUBTjiY+A+5b/lA6RHp7rfqe4w4&#10;AweJ1w76Ik4XTTrUkmNJx+MxYDa4IFzhAwz2fjtSDIuhv7ujizu5/+Ch3oO/bjv2+nvvfHD39nNv&#10;vHL5vbff+tMbr7xy8/qdWy/eufP623effeGNN+68/Pyz54fStXnq73JDX/z44xevjxXoFyFlnLcP&#10;57ySScfCMTfWamEWTHAERqm93FgezucQihg1IBAHdu/efWD3uz99ygoQ9AATDWLlFsprwFdwYpZU&#10;EgWFiclC7xCNR5QcBSMpTpaISryb25YcXWmWKuMLjcl6PNYsxspqNCSj0y/4hyv4PUKxbMrjLVSI&#10;/0IkQuMnjEoizWtdU9DuAa/Gk35frjrVTEbiAnvJlMtULaXLpeRwMj00ssReM3v+rK2tb9CbRknI&#10;hxi2q5OzLTLoWkMTtVxrZmaoPjY2OjE9PbK4sYDZdeHo5ury0cX5uY0j24fnj544ujg3u3p0ZmZ4&#10;dHJqdWF6cWFpdmZmanHx6OaJo9tHT57bOHp0+/BQGjshojJap4gF41GkcM9pdkcYKbmnWFPqYo9z&#10;SarbjmeYgiC9W8xvPcxsfFAc5UQHiMofpj46LClmo6paB0ZEUQXc62A0YjG3to4t15eWm9nZobyS&#10;lWgHosQblZ2bNYxGLxsOUoOcioRB2rFbcI3RfUV/AjlBXPHQ8TyiOHRYxlGkYnphQEBjC31FyjmN&#10;MSI8BycP6YPOYHaEwk6ipFnVEcLsYjgnTQMRCuksOjzNWNT4t+D5TFS7gQNxjuyElGJPwFLHKs4e&#10;xEzKMcQkjhoPoS3GO0EPiFgCTjUAiIAZJhw0UqjKB4ncw0NkQBEAWCbFUxkFrqqS50Eg40piFpUT&#10;qUyuBDJZyFbLJSWmZErNFCZ3eoLR2BI+gl0YTbLTyqYdgOV0BGIJHDgccWLWRzrDh8CP5IBfQxNF&#10;pBHDMvs3OCYqJX5LQX/iRoiwydiAsSEqMOABAAhNDMEw4j9i9cWOnIwLd5IcInyHkR49SsQleGev&#10;W46iGwhRvcQ6hc3aZY1wlEnEB4TselchzTrXrcHMb+4Dg+BtRSo5AJlOEDumf0rE+a9CFLK20WdG&#10;k6odOa7AJtBPcZ929+ARousuJrQKfJtuj8imoeZBJBZzjDKfIbMUKkfogf5e0ngGO4ns3PvrX8+/&#10;9vF7r7z46pOXb9545c4f//jsHz549eb1688/e+vGrctv3Dx77MQz37z9xNJs4+jpselZlAEf/Xjv&#10;9yOFUisLdzTapLGgWi4zqMeJYJKiXgLFsF8ADPl6O9LTM8Mq5SmHejq69u9p2/PoRz/94/JYisg5&#10;8uCB/nlu+9ELIMJCFe7hutAaPEaNnVxNWygqZejEjUUD+RQcqjyeL1UQeaSR/briBcUv14cS1UY5&#10;60X1JcueRJzYHuKV6ZPNpxKuOKEdYSWUqudRMsZA/YPstIokrzeZBWjvSaWHknG8gowPI7nqxGar&#10;MdKaO7NtxRjjDtSKYD3+zOjMyfkStdS4CTOMHq3hleFGcagxtri+unV0Y21ta31hdHpudm3x8DOn&#10;Nyenlo6sro7PzC1PEUpUHG1Wm3Pji3Pjy+vr60dW15bXphaWVk6eXpqUUAy6bQGzThBuCDUImbBH&#10;gyK2LCGOKXINgDD9EoMdHb86wleB+lgAUJhpmU6xGOs7OymNM6LbZxcH2PaJI2MAH1i3cUBo9ZRG&#10;LbsxH0eApOQUutGdAxb+/ryzzBaobxgazBGRBI1M20Wqg/hnYN6ilpC3P0jOSdgdAnjbSfZzuuNe&#10;oopDPGQAAhHkPRjMLU5C76PcnMGJkTpvH+Q6MLlzF5iExQOQY3ApZcPe3X12q8inMyBmt8qizsEd&#10;JEMAZg2LF1QouDWif9ZsQjjMfqRjonoI/gqlInOKja5NL9Eooi0MhTLVZiiXBAQvEvZj6GpVFYQ/&#10;nyY1T+UxCWUIqpODLiH7k0ook5OlQgYGNo0xyCm4L/7e+G2Blz2uMFGZKZIBWSjCsTAxWRiLcAbx&#10;SpLPCCGFd42oRKdetFFzNILLs5IjXMMZKGZ+eqpFs71Fh5ITGFYEEgpOHkqDxnsONx+jaIycjQCt&#10;9NRqwZaSwZWoEyoT8SrxsFuYsegEYZ5At+FP1Ya5DqNhleaVwT4HDmf8vPwYHEAIv3UYnY3U7XG0&#10;c2qhAyAwQMjKmP54dUgNQ9NNCLr4ETBxiOIJIupoExWJc9gmgRu8ELukjTGkEfdG1RKeKuzXFjJq&#10;tV0dlE/0du5+5MG257/+x0dv3775wks3n3jx9p9feebJF5+9/vjJW08+fnL91LnD2yefPHthc3Nj&#10;69YzN45McUdVF7/88slqRm2O1vJypjq+PLW4ujiFqSEjUrci4hOjRziIivrQ/n2P4Uo41NPTdqgT&#10;JeDuA3//6b+vLRWgeRCt4LzoP6jREWEOLt6nB9iCydCDy4aRXXuYiJIFJSy7o+FEzBvOzrSQ76UL&#10;CH0T4Viai5SgF8761PBKqxKMsEdFpUBcSSlJpZj0hlXkGfEEFUGZOI3yAQr7ZCkQk8sFCmaDRHwk&#10;SzXixPwRKTtWSNALwupQmD9BSZahz+7wp1Oj4/Uzz50YS6jJdJpdOlOMpUuFPN6NWqnRGJmb3nj8&#10;xumXzmycZAIYnb12anqsubC8MLW1MTc1OT9crNTzzXq1xeE4WW2OjE9O4LGYYyVYObK9Mc9zhUvJ&#10;x42PSIr/R+JDWEIbnmQ2yamhdEpNkAIpo+GwEuTLeQ1QrhX2ChSijp0pgPBtbizeB1LzUKfgOMFH&#10;hO6iW2fyWsw4+JT1I5gdjBmJ+8mn6zRatSA06H9hmUGHiSQUUccQcejvReY3qRvkaaJDQ0wJXg6l&#10;A+CEKnaA4B4IaDKFgeSMYjIXTU7IHLG7++zEMzZnhtJ5KUz/NyHqu+gmBZLEh2jxyJ5OFHzMbaI2&#10;A+GMn6Es6KetgmIEuCyNgcLiXrLvUCHrB0WhJgg/CTNOKCSyQKyuQTTxjNvgbszJos6QSZc8KDPv&#10;P16skB9TTRQKMJFO5VkEFC4KUSnhI8kmJkABdN7wO9V6OoURSGKLYdbmtBSaYwvhgx7qb4WfLVqj&#10;LzcqByHrgBdNOrcRQ1CfAUwWIb3O7MFvgwESPRZXLOJ3pD+DerMvEQCFJdxZpINbEPvrTMRjCMkS&#10;ZL3QO/A/Ykdh4CCX2IMrnTyZMLsp5VExBMJ8cXQS6fHyEXQi+wlAJSx4UNRqa+hHZlMftIiKE8yh&#10;O+Ap9j+cShqQEiyCBLEj0+QQwi5sMff1AZlGfSi6BHjRQ/LEQB+wAjUV+GOJdcO0iX5ZkHR8nAK/&#10;xWYiYof5B6eP3tbbjR2358ChI3//+r//+dff3332ibf/eOfi7TsvXHvp6a2Tx1avXT59fWttZfX8&#10;sZkTp84ev752/PEnLp8+ev7cW5euPXW8nKjUC9kShGuu2VrcnJ1qZnHc0jmrxELYr8mHdOs7+joO&#10;7m9v64DA7jrQvrMDfP7TvXdWmUtJLcQcwjQrpgC2E1xgsJeYYZCCoxM36ZMBidc0Imq34l5SA2lI&#10;57uS42C7CQWSJeLmlK0opZQ1VZSDmRxKYC8mN39WRfEXTxQw57BZobjmfVBD2E8ixQRIQJT0oGyl&#10;mU0lYkERKZqIZksxnptMrdpaXI94+3uR0flC6ento2utPH0S3MsqcWAyWenVPE7zFjXVpfpIszG7&#10;uDExdnTpwlMT//zy/MjYwjQs20xtfKQxygxabNWLo41qs1ysFov1sebI1Ozc4uLSzPqJ9dMVEkei&#10;0XwZ8TCF9a4Y5V4iE4ozKZVL15OZdDgaSGaKREq4yVntExlxgL2MbQhBPKLxl9DHnUoRYkgCwj8H&#10;dM+KihpYlHDgQ3SHWOqzIUaxiBNBIllDBo8wxzF6REOWqEwgG7A+I6/Jzk5MagvpW/ytmdKZA0T3&#10;lw2jGwmgOkOMiGMXMja8+UykzL2MLFaSWm0AVT7SWGeXhkv5OOQ9/L5/l42kHF4EaGycQ0DvuRAL&#10;htWEAjfi5pcNiJtSTPawxEab6ObWkurlFnGYJpH47hgkAZOgQHwAQR+9Xj4yQnksCJdg4yHhlpgM&#10;wUqCMck0wfizqTBe72IeY6dI1ZSZSuRIhqcD6yd6z2I5Gy6qiMPwgAoUzkNsqydoJVoj7A/i6VQT&#10;4anL5yfz1SwJ3TSdIMXAo2Vy0C5KAbe4UUXpHeExTuJEMekCvSC7Et73XhOaTWwaoAU6gEMkAljf&#10;KWUXmmCC9cFRAQAopUXgy14XJ8tajVJMiyCDNFASicA9EPaB3iLSJxCHtEdazYEhhNyJ74G/JYEw&#10;Bs58rIhgdmwiO3Y/fj4hk0ZATQYYUwEOYAQQ2JkINQfm42PHL8o6SCiqJELyaf9EIQU3wSLAJwip&#10;q0NCMWh2M/CRESAcKFpDFPD9yIefffntlx+8fOP48e0LT9+++cQTt66fPnrs6MbcpdOnjh1du3D+&#10;5NrCkdOnjq9vnju2snXk6NXHqcQ9v0n6VqWZqoxMzhybazaaw5MzQ4xksXQimUH+iJybYZWhSfhW&#10;O3sgNLvaD+w5sPcfP312d7tKEz17H9WH/fyi/NxdPNYuO4Q1nJCwEDpCDjVUnszg5CLjIeKRA66g&#10;DN9XaKTTCZ+vmAQZENI+DEChUCMlQQEGgiGEyeZyVZKjaXcMEIJyE3++GGP2Jx/GFY6VlZCSARAj&#10;JRjRwFCRrldvOCwNuezxiqyUsuPrs8EQJhFQU79XEk0UlSLHdpSKeS9Msh+Rl6zE83K+kKDMZahS&#10;G2o1J+YW55/88tnjU7Urk0Pj1UZ9vFnI5yoNdKiJRBEalFyqfKpRnGhWWkMj02NTh0+fWk+GBXuZ&#10;LPmErdIuK8lIIpPMUF6XytN/nUin84l0sY7UPpQEAMLphm6GXCTBogNlwxT44Xro3wWqEr4rwUk7&#10;RM8H7dME8gvLuh/ZSpRGDVEfb8ZJ1GuaKEjEesBAy1RjURhAcrSdsEuDjhhTe0Do9EWstZP0JcAw&#10;tKVMszp9M8NEz7jpcKMsIV4De4OIaBCQIKg+dqi1teFiltXLDlsb3yVCR/iJyJa1OH3MnKycsJUp&#10;kd8vV7gNccICFZAXIOJ2uI5J2MXM7gZ5MzoDbNsGl4gBozCAn4MnnbpX0jaoDmS2RnjrAg5zEpPJ&#10;3Y3ADrQ9Cv+kFItqqsL5SQw4kXEBygrCcSWOWTNcKuXoUk5k45Bz3AaIG+A0PKItQwIipnN75ML8&#10;cKGRz2ONpu4cwp9+NPAH/L2iDVX0xLtcxH4Eudjt6LS4pQ0atDZ8VE43WCG5D7zGRtoU0XIaGY2o&#10;YicGnT5TMvdwH+JLi4YDGZlvNAk8mczWiooPmbwTfo5gf31vF13xuLC0PZpBNDIGTReyI1HwJmp/&#10;cSzDCDO0MLLDB3Dvkz3JIQRqE4BAsOsJR0Bnx0TmAXgj/Y+vr59eB19OkYFbkU65KfchJov0AsJq&#10;BCtA0h1PCWkKiBhEzoDJ3Gewn0naL3/51b2vPv3o+eunL5y9cv7cyadvXb/4+JULZ1c2F89d4kxY&#10;QfWyfXz17OHDR05tr6+vbK4eW12DEDtSKOaGmsXWKI5huL7S0AgK2HwMlR1nH6oLBzYTEW3f09HW&#10;fqiTJLuD7W2HHn30rz99/87ZEUY2eux0osSMGkg8MMAeOlvBL5ZGih09crFWaQwXlLQMcCIR9RDy&#10;8qpHQulsghpKsjmoXsrSUoD4wOlIesy58UKSz8UZzhR9Ya8su0Bw7e54szXWKlTViOTDi022UaIK&#10;ecwyQK8UwiDoKhLkY1VfhHygUqlRm1isBrr6qaSuRuO58ujMSCoWSnr8PG2hQEjNSJGEiE6UyANV&#10;ookSm7o6NJ6vTszNLG4v1msVVcrgjcvGkll4ERmNPHMHtaSJFP86n08Vm+MjI+Pjq0/dPjlGfmGQ&#10;TtEw6w0qcBQsnJq1fDWngmChrY1LqWSpnozF4ooD6x95QyjdOAi84QCsL/cCL6KWdkk0KPT4cVmL&#10;BHrkniQUuShKpeBCp0XDgs4Vdo+0C3MCmb8ngiDXi/Lem3HDtrJJ8hy4wegY9hkh0HTzrOC8g0si&#10;2ZorxZKuyjBcZHP5OQBI4kYxAyDFc47QHHOLL7Z0abGaklQJdZ7dE90lMiB5siDVeWWd/C3IKjGZ&#10;wpLZB7dIkTjLKl2gCPsQEUGAED6Kd5H2VLRt/NB8YSaOItYBdiLKlcOggaIeSGskIguBPlpcr1DS&#10;EEfqTkSwftDc6qHoO0fVVxSIIUpCIctBGGMmPYBwgvEgPbd8E5TLoOVlZ+GyZICmRi6ahKQvDS/M&#10;jc9UmqBWvCb0sZBdywhlRxvAR7pDsjIMOYN+Ego4o9Cpk3A/0IUDkzRtVHl6HTTOTqMwgBWfixjt&#10;CbSUIkXM50l+OB9NEThDSbSgBkRRs0Wa49EFE2Eg/Do4YSzdQtDd2d0ziPqIrCiWH5OBaHy6JCxC&#10;G4rci5GPw4ezBvU4y70TBWcMPam+V+CoRDe6eHjwnvIpGeCJoYNgLglxCiNyDtPsxB+PABHgFIiV&#10;M4KpDqUjZmRsXxaUZMbm39/56sd733/3zbcfvvbsSYDqmxdvbB89ffzU2WNrhxfP1TY21jYuPXFi&#10;bfPE6qkTp0+duXhqZQWca4UQ2DqFBfFMBY3e+sZQsTlRU0fK3DByUqHlLEZtBjwnti3ifru6O9sp&#10;u9x78NABToAXf/rp77cXCPDhON9JMoP2x/EsMk1R/2MWNUYqYXmkVk5D4bjJTMMhSRJ9VHJ5JTdg&#10;XlwNcLYh+Y9Es2oWPE/2J8vprQW6wiKhcDIp4ljlkC0YC3hJMlDlWirhp+CCn5Z3P00/YFjCDKSo&#10;adoY6I2SCL3ygZJTFtCqwDFEUVqi6AqFlcYseq5qJZeUAegCm+MhsXuK6EGJtMEASIPAmApkq5Ua&#10;6VK1NT2/fHTz2PL8pU1sRwHJFceNLMyJEcDfeCQZ54Es1UpTI9RcToyXswATFC2SjSejE4kkso1K&#10;s5XM5HAZpkp5NSWVsqlKFoYoE7DqXRLNg+BjQc/oMr2NpDjT3LvTCifSFrhknfS42FB6WPlmA7wj&#10;zPEkFrr8Rie6Mi9jZGkqg8uHMm1C9VCnEjHlJsPU7RYMnKgIQVzjA3ViJ5W82EWsAT8BvDwjLAwO&#10;PEAh8FMPPytadd4MEWRKrC1p1cnnbi1OjOCzE4WVRt8uZFsEANCIwgQNn6PFwEcWhCgIQgsQ5YVm&#10;ogdhJ1YftE0ERmCNFulkO28E7lycOTS8QNiLKQTNMuu36ErjrkL9yH8RDoJ2OqIIOPu48dUIwZo0&#10;XYYBU+gCgqdg83WRXEcERBw0KKWi9yBki6+NuFbgb044xvsI80FAyjcAZWeGarUy+6FPpLRQE0Qu&#10;Op+TaHRGos0vY+P1BzoELGEeR7Da09Gp7YRF9++w9G7Bj5i4cBzOECLfEFwuqmkpHk6kKF4GrkeE&#10;EkexHA5jSpFzKg4U+mtjQJFIv/kDfUm3trMbQY6G1HbMnYKeZC4W/j+xJKAUY7USDkyQScJ/zDai&#10;CXmFbQx1YLRcmoiYREaRgVmBDUC0o5KkG4TVsEcYE3zoXVHh211gGPxlqOyRZNrpdg2EBAGNkEHb&#10;SWvQTz9+/c2/vv7gtSt3Tm5snFjdPrWxNn/66sbhmcX1J2/fOYea9cz61vETT1w/e/n0ye2LV04s&#10;ryzAg8/t/7VZdAsL5VIck/zUZKNRhb+EcMlVWXTQPzu0rDV9xp42cIADHT1dhzoPPLr/0VECKv5w&#10;fFpFaeoexDWIi51adZIUB9mg8KfRweayUfitSLk8pY6EqLrh8FiMSfL0k0WCsY5oNHp5/bHCSDVF&#10;qjL5ppmxsoIkUZYVgbYErGTBoatM0BKYKmVKaQKhKZZBhcG7yNwfISIECXkKgDySSIV99C2EQrFy&#10;JadmZjMIugm+oUEuS5yIonBTkwYrR5+qw+hSaMlO6Q0ng/xX4/SqJuGhivUMruJsvlnaWJ0sjA4p&#10;lRZnTJKjxci7zRIJpc6gIcUjWSWZK9aGlhdn5htR4m1x2nnFnOZOIKXIV6oV2n0wLcF8FstqtTY5&#10;lVYSYaqUg8ChRhfglzehxBCYiBlOKNex9+t1ATTiZHbZtMJ7Q5otLI/LSmwXg6Ol3yqjtzEbLr5+&#10;JMKjz1xLBZ3oWfPKRcZChvCACwxG48C3QWo3VldhdeFvNiBYBpSrLgyWgIOcCD4HPBqhmkhUwfjs&#10;mFxJk87+/vnFRrNaTpeFod+2C9Cgn7oOFKF2O/MoSymZYHQgkFnhpBEAIpDiEtHdhSQJ5hLP0ABh&#10;RyYjcnoPHjuwKaE7AkFjuLXwWrkEKw4bAeTG8UBWMIYbHwQeiWW0UWL8TDDcBxKxcBL5hEfOiACw&#10;OPnU3kAOoUecjxxhaCJKgHWcUkfsBU6+swBoK67QeGN0cnlxbqSZZbojuMNiOXCwvZf0dKQVfBSQ&#10;UwT5g4qiyxXgH6Z6Qjc7SGkCbHXwwwBeErVm8lIGHYHVESY9Ml0JLQ2CRIeZgomLUbiSQsFkzAUN&#10;CCGhspxA8TTFbsYEhM0rqO8U3k7+q1oNMVrQsIAA1I1xQDJRCEcsaeV0jDO98yeYqe8SxA+mZWLB&#10;QW5EA7uNbTtkc+r6Bnr74VccVu58eBIHHZXCno5mQDglPR4RgOhmVDAhj2GSECHxWp3jdfJivv/h&#10;m3uf//XGibMbk6vrR1ZW5ydmjp5Ynl+Y2di6/vTpU0vr5zbXtw4fe/z605ev3zi/sbC8fmJ1ZTb0&#10;65/93/9+v5vjVjKaQqWC0ZgPsZAbBrg5rEZJcoggIlakAQacg/3dSI4O7mtrRwjU96+fvnv/+kKV&#10;B8vEjkplIqgRvTTY0QmuRsWSzETjhcoIaZzJbCZG+n4qCWerwtWACnN1SYT+ufxxFoJUvojso1JQ&#10;h/Ijh/MB0uLFag0XrOBlp3ollc3mKkU1G1f9AQGygY1EqPlNV7PFOPyPYAZ9NDGoFLni4q3Vs2Cy&#10;vvJwLs27Tn1IfKdXKozlIRhOrNXDADjRTIornXh0pCAxNRyKR5Q8ZYQYBwvVyRwxNNAgpWF8xPw/&#10;AvIiJBJSSAQHHQjGY7EgqnQ1Lc9M1asVBHT8nfxeowXhmJwrFLCv56sj4/l8jCA7EbmiVmeaNMiU&#10;x4qVZJQl1A3XTSYiDSeQ+tB+BD/b+eBsjKvCdQ1NxGtlC0s+IUwPxciWZQTvziZdzvk3nrmVQYtH&#10;1iRXoIhc9FjCfjOzrQ22yc0t7GCmxCg/aAmjSdCJTk87n7bVFWN+dHnIwCCVl9xqKyE7aoix9KXj&#10;QlWV/vS9k63GJAdlNQpD6dkl+lBht9DGC5jA0KPHntCr6++CXnfBL/KaOIARCL/knRrUE1hpZ+5A&#10;DsM/APcQsSAAFoHzIHYsAE4DuQWwZRCE0EMsAkQRwsmhTCDngzdbTgKqcYAiTQ7AsBHX7g+EklHa&#10;8/wxVSHwHpmq5EO3jCZE5kiXk4gAmMujSqpYy1UbjbGZqbmqSqNaQCSFOzq7sFHjFSbJmuwx1KkO&#10;lxTyWaAuyC5CdkM+sIhnFXgfQAUXr5BfYjoPyh5LQERz8tLSQSGnyiRGJBMpLhjoK5/khPvnDEJ3&#10;QdEaQTW1UvuvqAkiNhY2KI3Gf5CUMmxIEAwALAAE2GC5CVGEg6DRxQLDozdrEEnhXBY1zZwGsLM0&#10;mhAJCjBEZrmYuTiRkImJSDKP6BjGyqmmAAJ5CJA/oqLmxOVAgTBinoalY4ABS+66zAHww5dfvvX7&#10;1184f2p9aWV85vCRTYy/S7NDzamN6RPnjk2sHFk/vHHszNEzZ8/fQB5049nL50+ePLbV6vm//j//&#10;62e/7I7SKNozEJD0B7XAM05tJ2wN2QrcP7S2kGKj0RBgS2Ng98EDQIAH9+3d8/RPP7z19NlJruUk&#10;jy35DvRTCSEI5JheYy4m0ey7Iolivl4l1wc5FVhqOkEVtJM1wI28MpoopAQ9oMTytQTuL17m5Nxc&#10;iwxYK7w/lUCcAmEZ+jCTy+TJrMslELSmM0yCGNuhYYJJkoNiEcQXSa/K45Eg3TMYDBYyCgAR8FSq&#10;nCtWIq4IfUxqNJMvxXAzgjZxlosYrJwY5mWSnEOywi+M5CMSi8ckDh7u7DJ4VL1SQHZUqMTSUSKg&#10;wDCZIn3Izkg1ZGpIpeqU2xImkMFES4gSge5+WcUzHEsXc/CHRMSsVauH59RoMT86e2oiQBQiUWes&#10;lg6SEaltR8vn5f4xCvUUceKI9eAH2OHp42AHJYLACYeF1YV/mwMfZChts1RHT1yu+eQIEDU9EXYX&#10;2iFzvBqOwVZRt2HgojeCNCIoI2EIalHUXyK9Y9cXyhnSTej3jIaJBUDun24Or71x/qOfftr2OeKf&#10;vn5ltpmtUNiHbZwFc5ceqhJ0UsSPIpYnoE4EGh+i/IH6Zor76LUj4o/LHqAX8SFzLrFHRN6QssX1&#10;zCGAbcbtA1pkJYc48/EvWSbEag3SjkGS59obAo7xk/OArTIIwsJxArmGtQh5QgS+nf8SScbuMFoc&#10;DtI4iS4qK4LPFQUJYCoGc4WgI0aS0KDxkfo4KC9PAxMVBhoUWT1aI+UJvJqkcRj0qKr9SoJETT2G&#10;DWHH5HhAZk3uiplByglaRwEPEgiROMhDGvVbzUqFZ0Ap5FPJVEoiGhgtIAwvTiJkforsJaqUaylT&#10;mhp22EO8IQNEpWgANo2WAfLPMMGYRW0bH57PIbIS3Sx3yHc5D0R/MZEgyKZBgdkDSPpn3xCDlhtg&#10;hEgU4QjjiaDz2ezCh2mz8cRJYYBjul0hb8gvHST0TEjBcXSwCYowa5jXzqmdA+CfHzx/8/b5M6tL&#10;h9G3LLfGp6bnm/jcR0YOb28dR+h6anP7wsbZC2cuX3z8uRfvvPz0+fMXL6yW7v///r//z3/+5lf9&#10;stOt71OyfKqE7NiMnZq2vd3MleRUCvqyp5comx6ycGm7bsd4ABD41Y9fvHnt6FihmKYHCigTQzZC&#10;L9YSXMRAORLIDRrDbDGflmABed9ySjQnhyuUIxWlsDQ6Ux8uRKUUZo96JpNKpdLl0XI6n8KOkFJp&#10;CfIw5BEU5fYT1VXIcl6gyoAPQ24VCLmdAZ8M3I5yhHea3T6aDEmZKJXpipIjilSrc0UACaIzS7Ot&#10;UgkyhZWDJ80ns7iBFwAaRgMheEU8H4QPJpISkGssKOfQ2yVCkZwyvDSazsflfLg8l83EE6Rn8meK&#10;tkCWc8T1FK42D2+MVIZGx/m8Avzd0P0CA3rj+XymXijVZ6abE/OHZ1aPHQVv3VhaP5Ni1Ikw5rLz&#10;ECUhnnlqpUQctUujRQCO8J9KCLuRFGmDmf4QYisQmYhOK6QBxDa6goQsJ29dWEilkLwTnR+Iul0I&#10;B4Dp5qMeJlaWb0JnDE7cRzZhDxAgtYgNBxUkBchr4TrmGCDtLJ1iqVaVxHC5wQx4/sU7R9/+7pXt&#10;pZn5ekktZqozt8b9sV2g07B2tI+KEiD68wyDAAEDfdTFOVKw6ZABrBZuwaoRRw4VyCYschF3BgBR&#10;FQJ3vQNQgEqQQkDAmuhjYwvW9w1aDSI11xlAWJvMEvGNxD7AuSsiICiqIjI3DOUFSIqYXli96ebi&#10;XKZ1k5cQKa6SZjOAI8b4izYvCdraHB4fbxENXZIZ2EOQl2BR1PHR5YrH5iBmwO4+e9ieKZMi3Nkz&#10;2NNPZ6eOitU+SoNI9PRK0O0Q9gadV8wcgE6JsJcC6exD//vA9EQB7jeVjEVllVxCKczg46YJUI77&#10;mCxRL2aLjZmFqTIvMQGYInrBbievAciP/A7SxoT+An4GqFU0x/KDUZzAcUkBJRQP+wl2DdFniAjR&#10;TOgW0Aufk9Af0TjXg76Yh8DiZDOSPBFqK+CK6CFF5IBkxIhFkN0Klx7YKupuwEWfKMX88S/v3nnq&#10;+MbM2sbc9OjU4ng9C6c3NT4xN716/MiJJ88sntg8dmpr69iJjfObly5cfuWVW49fvnn1SPWB//1/&#10;/69/+4+f/Rf5IffvbqNAif73ILCEg3JHkL9eTZelR9QlkW5DklV3T397b9eBA237Oi7+9M2Hb97e&#10;mEyFrToklX7KrElco6qKIlhwLAoQQ0rJlcg78llfTCbPyR+Uq0k/PaY5jJNqMt/MSJSXqK28nK2O&#10;5mOpZlLC8BEiZCrMJUAlHFcv0SDBTIGMQDUVCQWJB5EjaXIYyASJxMmAoTOCnQC4mZoDOTvuTdYy&#10;CbepV6v1BJJYMmrkNChJwkZaaVpRefO4CiMhiXWOxSFsDTq5DXn/RUZyNp9Kx7NKNsVrUC/EEpEo&#10;hpas7IHEA5JCZBIVXwMt5thCKdyLFsaHR0cmR6tZH/ix1ZFgVsXXGq/US7lSc3p4eHxiZXJscuPw&#10;8aOH51c3j4VCaSxjzDAsguyXwRBzDMGyToNbjbIrCigYmA2lIBMpmh8PCdZ0g4MGoqnjBkCb2sC7&#10;NeOESQkQwoU6FMofvsRsk7JSiDBeFClkSYLGwhcBxONF5LkjuYJqZPZHg1XiYrP5PBMVvCrp1PDI&#10;cH16anZm7eiF82ePzY3OTEwP1+BDp47e/u8fd3HSucDKYLF0em5T/N3C5kG4OU1YQioj1Ibg7Tan&#10;FMAKaRTkOs+xODKoxaIuSGTlEjYeDouUN04CukkB3Ik45UURQeT89iLQiP4aOh6jctwT5cvFiSZL&#10;PgdDAUFP2WROlsI+Ln9S9NOlnEorSFzJRgsExsappCVynzkuAd6DOmu4Bc2rYs3zQJdiCOxoG8QQ&#10;pCG2UW8bAJWyOUcX40ieRXw7usVebSc2LdqMMAQFqAUxO2l9dvMgQnxhibQAc8pL1Z72yMrKUD5T&#10;icP/xTkcaPTwSRz2AfQnSozPqlkdGkYkVvDB0hCajNCbRi9icIhMppOAeGR8w3g2KFhgbjeJ8wb3&#10;E5rJ/gHOSEpGwPnZzgjRAAbmI3NTmcSuPQilxsKAnVpQEg7C7wPOiBtVFkSQh4VFbxShg5gpSXtC&#10;ymEgEc1s+0QMAJ/+9fWrJ1dWtjcXZ0dbzSFOr2ZL1DwMIW09f+P27eXt68+fXlo4fGz7xMlTZ85f&#10;f/Lpi1cuby+POn/5f//b/+/ffv5fv37ggQf27duDrD8YjPn4k9Fsk7CG0gmjLwIngr/BJ7vJC++l&#10;1qptX/uB9/lj//uVjTJVrXYLC53wZ4JaM9iY6KsJZpCwOBGkxdhToYTtqXQ1Uq62qorM2xlMZFLx&#10;ZComDEgxfzSSbKkqso9UGseHDNlFk6lPKrHtcldnUrl8OpOUYwBtYH5hiW+Ev0bmaIYRjBIIoLCG&#10;J/yxtFNJpoK0GZnRUVOXRmS7Whlt5fJZogjixOLi604qVDME6GmSgzhfOG4SWTUJxEOYizKcyw/h&#10;685SQxmL5Cok0cbpTqR1jphasqJYw8Q5wEzn4OBJlEaGRmojrcsNLmB+S24JVKtJzJXlejJfnhqa&#10;nxqdmp5cmJtb2jp/7vHzM6koc6bDLdzSIPcY5VyU9eBJtfZrmbTwhWqoguQdBhtGjB6RqXuWKHjH&#10;T4sARgptvPjWp896LKDCBLdCrLH2Y2cjRNfEnA0B5hDOdm4K6D5eNFB7HhWkovDZIElcybBu6YnJ&#10;QpS6KJUM1FxreGplYXZ7/cjxY7OjeKV4mmutieWNreO7SHClY4BQMgZmIfMiaohJX4snmBpgpy0o&#10;5LIon2kCIR8bTTLSBYZfsEwR/YG/xufh5IHA8oFA2AdF+BawpjjOwOOI77TEeaxDpNK6UYZ4ohzF&#10;CcYoIAOgQXYxittSUSVLKqOAbkKxFFN3OqGqhQyPQT6u8t2EVeSC1DxmSvXGULNepsMPYJdjlWuR&#10;fPROKoaAJlnumVt04KvyRtkH5ULIDpyZVkjEEGIihJRCrEwel16bYPQDjogjkUSiG5ZSjY2//f3K&#10;xnQTsC8BKMn8AZIQZY6NgTgpJH8UxkqtubH5iaqYAWHkRBE43x4MHawDfgMiPoB42YyFXgCaV1RP&#10;IQcW9Q5QkSREsYs4UDSzqaBCFJ5StAHYBKmTMViophQmU45yl3B08NQEaSkmCIUUJ4rRLXTtMroI&#10;K9POH6c5xv3/2R9vPXPx6Or64tzc6MTUdAkdS7WuZkdrw0ur20fP33x2ee3ytdfPbF04vnZ4fXN7&#10;6+JLV85fOHbu6HTx4f/4P//n3//jP3/7mwf3tz3a1t/ZPoiXxIf0HIkTrZ8dFBVriL/En0jiEwWO&#10;/WTF72/XvCOquH/69rNbc6WYz1uLo28YDPscYM4WnmyZwoq4l4WKRH+iKJB3OczU/2YwS0VJ+XKG&#10;uZFjRaJTiHtXIhEVnQ76L4IpmIylDEJkFRl/XiqFKTfMwgEn8YpHICdTGXYEBOwAeLE4Ac30R4PL&#10;0pJO8QhgjS8RNZE+zTsEz07MtZCXyPEiYh5xhQjQIKcgHkCOFBuaKyHwDCIhBO8J80AlIp4A2jMC&#10;RPJUdPOjrG5VRhuUQIKc0aBg7jORF8zyTmiDF7VKOp+t54er1TJuAFhslOys+63hVr5YRESRzVYq&#10;9WZpZGx5ZXH76CYCDAoNxAGOkZ2GdqdzQHhIXajjBmnq5rEhPQm5nXbQBUhlDwmSJ8ijGSrUsnI4&#10;zcScmjx19XHPgBl5NUp8orR5sMwWIp3EPxALEUItLGWYy6xO0cODLY70e3J7zDCKgBhsLn6QKwVQ&#10;K62EuWEL1WplQXicphYaqWI1jRun2RyaXD6ysMtBZjcFZCK2mJCH/s5OBP/cSyIQ4H/s/iaLj2a2&#10;MHRWgGeQ6AoCL0mNx+PCJYcYP8iA4mPnwaFgcoAKukJAAMSZ4VwGv7SSYRAk8CmgCqGNggMVvCca&#10;d0dlDH/Yhvz+RCEjAspDKIW4c2WsH3QBEAInkRmgsCZEJUVC7hyI5qulkVIxR+MLZdfE+cF5GtBc&#10;0WbLKs3PriWlxYgk8fFW2O7ldxD9NwKwIDvBpEcyCWaBYoDkYMho7h+F8lIxgcRzDYTf4416roAY&#10;RlGlILcYphh+vKAH20k6m1OqzaHp2cmpmTFyacj4RBVMhzAiDxtUvfgi+U45koX/BzuSiGcVVYJO&#10;4fHkoBbXtsUA8y9YF8SBJEzCtLJMka1MowrrGjAMXzCMJ6QRQ5c4R3BBUnKCmpoEAg4HCBeqDK0+&#10;tr9tBoC/vXj9wvrG3EptbHJ8dKxZKdZT9OaMVGsLq2tHL1979a1j62tLsytnzq0gZD12ZHt769Tl&#10;o1uH18Yqe//j//w///7zX/zq/t898ogIsuveR+A5GR9eA4VtXUiPMa8w/pN6+z8xdXTftre339l5&#10;/3+69/GfnpyktBFhA3nnRLNRru2N8kFZhydE9YZMpDdmavRoBhddpgi/UJ7i4EQEgke46PYDxMHW&#10;s+RhHfQC9MRcgHmULAfc8VBe4a5XU2VgAkrDaDfHkOmMIyqOR5NYlXkoaPhJAUMGHVgX3b6UIuGI&#10;ATQ3I0a3uUQJQ0gtcZ3IPC0Ez/FICnRRUpmaaRaIVypJHxMBzn6IArZKL/wHvKPYN3DHlYuZXDy1&#10;WAsVZ4MHDxkGAwE5zTrgscEK2CmtVbEuq/hV50eryUAgHo01KqUpdpyoVxYpvBxGKmHDpebEzMKx&#10;w9tLzVjAr/AQkuQjSjlA331U4DGrI+XsQ0NP/YyoJOnVkV4HJeR0gIxLamM8J9KHpECOtEJSMyWv&#10;W0rRHw6zLlZ8/ie5vhjjp8KFh94NHj1WKlLAym1k9/eTFkr9KTHbQR9jD21rNnRASdGxpWbw2tYK&#10;jbHxVmtimFh0HpbUxBwW6bmZXWSFCqmJnvjHfty17PjEjZjtIusPSTKuI0LGqHJFqiQMsXABKNpF&#10;u7mGuA90yqAy2H197DqYZdiK8S74rV6JbRtZAhwYG4I4vsOyiuMU1CTGtoaawishQXezH4WkBFhb&#10;jLQinhEZihaMOC0hxsT1lc8VUmqesgAfUtBwKDoxPjo81CpmE3GJwAI6+yLuvgM9hxDl9Xdp+rt5&#10;3xAgmKznFpKs3axJqITtg1AdBAnyq4BRAJLAUQRIjUYuEveh58JywqyB3q9QwSIDsZSmjBqtmjhC&#10;oyl/IK0STpks1idHxmbnOQLG6glUWm4rNdB23FxEJdiMzEpimhM9U2IvY6JHCen0I0JCCAZVDtMf&#10;MGIAc4pEfshEmAMSgEnnpFZX5wgJjzjuQzRgKgJNmA2Rw2pF52kLE87LQEH8UZSoUmrPHB67RvpO&#10;qADeffY8ZtbZldGJkWIqXy3mqb8olAqTGyuHj5x9/umnX37+zusvPX7z1rkn75xbP3vh9BMvXr2I&#10;Rfja9sTun/3Xz/79P39538OPPfxoz8FD7e3dVMPxP2QPkFWkwVpBQE0vBCUYZy8tID3tvR17/rjz&#10;/tO+86/3by235Egt5ScTymWMHXl8qxFOuGxzjUIFabYbTQ/OLeLUpBAhthyxTn9SLqoFHtkSQUuB&#10;REUm6DFJZ7M/DE0AWIVTIsyi7kom4zD3ciohWg45+HH/JLLpkKIQ2c/1QDxUPNK6jsPX7yEqHmtZ&#10;OBA260FFzNFC2El+oTmYGkqKOAzI3AZoUlDkHWwuUprqw5ocSUbkDFNDJCkE6IzZ4M7xCB7F7Eiz&#10;KcfRINNFRIFRc3LEf6A3mEUFQh+2N5X0woWFxQuQRu6TLFJdR5ylA89ytcxmonAoJSKi2i5XSOBV&#10;LpWamI2XlhZVsEvkOwxJ0L0QQIjtaIUjCgTcWGcO4kUxmHyig5VNGpUMiz7SorSaq8aUOBIEyR7l&#10;6IQVg021IhKzdFtp+fI6k61MwF6OMft6lNZENpvOljMB3ltqJHTCjecgvLaSzACnuES6LTbbVMY3&#10;NDNcoiUpX2/wf3nBksmoQgxndWR+hgMA0R5AGQNJbz8lb0EXAf/M/CjQRGgWLmQftznNciInE2t7&#10;v97pJcSWAVtrFSgpQVuEAPC/wZMgunCuuh0QbniiUAK5ibGxieOalZ8YHUoiSwkIXjRnyM7JLMAr&#10;R2NVUFYJAqa9HK4w6WVVBP/DmVvAzJlh388UYWsiiMmT5cNbE9XhSjGf5DxA8Q9v6j5A2WI3hDUd&#10;Cz3d6FMJUDGf2o7RUEiykcMscjURrrLDMGbbDc6I15mbHFkYLZNEGYDhl8S8Gc3hGR2p449QBQrI&#10;0AZwi5DLEWas4bwij4oJb7xKyuzifBEKGU00rWL0DzByCCDHQkCzqDqFhCGxKOhB+oICoB/LEXZo&#10;vQgp5RoQsaA6A9JNYVIkJYn6vZ1kJzRUkAQc7z5Y1FSCoyBEdAD+CpYpBn9h4ubn4ewVTYiYjc6J&#10;N/Hzl547tzFPys3IKBhArZSvw6hl5Pra2Zvnn339zq2bN6/cevuDl+68+eTNCydPXHv19pNXL996&#10;5vWXXrtyarPtP372s1/+9oFHD1BRg6mop4vqOkZAZEzoGMmuMfQREkv+mImAJQS/3X10B18igPAH&#10;Cmu++upvd46vTA2V4xT2MWUSIiHGscilEyXuXmqexdeLpolQYSffaTKAeS6el5QSJQoS37OsskSV&#10;S5mkzx1t5KRknO4GsiHFwVsijtUfryrZJEMf5g+oI+Jag0mSWRjcucvi8eJMrVpCKEFEK0szJX+c&#10;qKy+Lh/0LpoSr58qAh9vK6ZmoMMkOlJCZQF0A0hJ2AgyJZZQEHImAGAouMo8FB+Ioj+ZDkfiw1mC&#10;6KX02fe3Fo6szdeVgD9boTkA3zz2P3CHjIJ5gVJmEYoltO0g1aLVOJtC5cJfLIgsNa6WsuXG2PTM&#10;+vzMiNfap7GI8A8Cd2nbosjaZOg1EfSJfh6hGKwb4eGAd5RLBBDKQMkguvHK/HSgzulEWIGcQmGE&#10;ACYI24rY1VutxkGnI74o0VEeX6NeOjxViBGvibDQADMp0q+RT9bzMSIWuTKCKdeDmX+cH1ubK5PA&#10;lSVTHWsL6klaN+BpEpXqWKs2PrpLsFH45vi6STCl4AVpjAC5SaJCNWsjO5ZioAG2EA8uXyEzcJNA&#10;5tRp+oEObEI065CZ4nxov1hq+wdF3D1xl/iM8CIILM1l8YEFgt0EM2oqibg+hdhGNNVAf6J9CYD/&#10;B9H9+LGQSylsGKkYgv9ihYIHCh6TjAkub5j3PRLLL1x/6sJxREDlFPC9L4B7Tc26aFs9sLedCkbE&#10;uZ2UK0Bo9J98oslUpevrRUQnjDS4LESAk653wI4sojK1MDckamNSiahoHwaNSoQAqDhlhDcB3hGh&#10;dtBsxZ4UhQVmgHVBUYST5ZHRqYmJNYp24nGfT3Xb4gC6ehF1RhXUAKmayBLBPxA98IjYzCJLGLms&#10;FizAbhoUGSpGsEGRHyfi4HecQsxbhBu7YCVRKND9jBKX7lK8U6RPiTJz1AXMVHyefJj8UMwQ5Bua&#10;XhUY4PvPXD0926gPT04x2FVKjWoJk6Waqq8d27x699U7t5577e6f//n4X/905dK5y+ePHT3+1M2t&#10;UxdOX3/lrS/eueT+z/+47xf33f/wg/sP0lVDHjAtQVgqwH9FIy4AIEVY3Z2EqlAZQkNwp9byDonk&#10;P37//fc/ff+vL/76/oe3j6xOlmWUO3hg86Eg0dLFlSMTRchZgdrxmieKKDfAUnnpuC1TOU6zKN6y&#10;aDwLmEchhYyJXhlpqCGhB4MKYl1lkESITXUfn7oKQ8zazXMALEeefYqcIpygfjr9GrlAKCuMQuS0&#10;cR1SLkmgqSUIJcQZGU6JE4DeSvCBdBAHker3U87McSzl86CMQU84lyQhgxGOTVqQ1qSMi1bocIAO&#10;VUzLzdRrfz7/5xujSq2WYxmfq4d8vlycicxZwIMQo8TQz6TK3RJG2g0eQcQq0zmvRJTg7ADdlkgG&#10;smqjNdqYX2oNzYyHKA0gqA7FJAZU5F5E2MOrcqkOAlyTZ6elCogATkyzuE8ZRphyWVvyOCZZr6R4&#10;rRBPA1tCH4An6r3pxpmJsJWADsgFEbULz6pk02QEgyBpUGQjNTObpudns2inMCww/NviuuHj46Mj&#10;hDGVK6WUHMvQsSgheI0kVMwOSrpcGcruCvLSIFUlTwsprUHncep7Ea0yrLLQAkexwyIiRigQcEFR&#10;CYCPXwZtup4J0GviFecN4ech8QLvb59edE/im+aZBQe3eM1WWDQYWOB97FJFwAiCHalnDwWCsABB&#10;L0gAui7Uwb6QA1Ew0wA/VxFuJQvyxlaWgR6IKiKDL5UtDC2f215bWCE6jHkQNViiVqAIFNEqPfZk&#10;5VGuK7IXrIMnb415idsDoxMlf7T3YmpWXM5uLcONK3tyYyKfJ49IobgWQSp1v3I0w+IfFlVkfAEw&#10;V6gYAFgtXE1un8dsBlMBnEzXq7UhsqiGsgl+VXFN06Fjxg3PUa7lTSUlCe0Pu52PC5DPj49K8ARm&#10;Hw0Rop6FfwZhRqoQDwzGbXKdRbE0HA7HNm8IVxMuQcZLuCtuV5GrYnGyLziABUgQZaVimEReJH3B&#10;AfDNn5+8vDx89PD4zOjw5EgmXWygc5HylaGx9Vt33vvgvXf/8OpnlzfOvHD3wtXX7966+PiNa6eO&#10;X6ZV5Ikbr773yezvDoz4Hv7tQ7v37z3U0dvb2025Cq4OOAmAYNaT/v4DbZ18kDgCehAi9Pc2//L2&#10;J/e+/dc3//ry8x+/+8dHv3/r9Vsn54sFcrtayHkCkt+Znr0yO1xI8H7nKYHnAfWjfsc3E4njckQz&#10;lwioKsp+ar8rYrnLFIv5mUYmh3gsyGzjiTcKcqKEeAc/MPM/zvoExd7xbDyeYcHE+ZMC1YthvfFH&#10;E9yAQUmKodgIQLZSTRPxu8LoB9B+s2UjSAm6syEpGiCnibdAihOoLKveSLKaDYFFMwn4eWb5mEV6&#10;FWgCazXPnY9tRB25Qovp8ZHjm2XWzrEWVyuLO8uah3SGalEeY/BMhP10Jxn6jTJrAYFV0F14IMly&#10;JSwIIMJF6lww7osn65Ozo6ONwmTWjSyMulfc9fhrSMcAN2I6AqLWE07NFI2BDMBMhNmgPEM0SPI5&#10;47kEboIgPYWgJQJWSTkFrEFitjWyiXrXDXNNzyxpvXTn8iYBDvOcmUDcOUoCaxNpWdTqxnhxCtMb&#10;l68dH1uabhZwKshp/t0okw/nlKTwN1cKlXK9Vd6FhZ5ZE1kSpHkfdiSKNE2OoM8CD2rDzCLsrEBn&#10;yIpFyY7WTngIzzZOGxgSI9spvR3g1SJgWEhdDGYCbwDCrXB39P6JAHpecoUkBdAWov/SFaT+Sc4w&#10;ahmh2RMRf7gQCyUUjm4By6PTkqKFElgfudvZDFCqHETMDQKTS6m16c3to6S3Npk6gYYE4DSUQjsl&#10;rGudXdQad4qKdUpBrz49Hseoyy9AbSjyJBk1MnE+hzRa56k7F2aHKrkcKlBMJgkR6SKpyCVRm8dj&#10;oDE8z24r5kZQGYxTtCpyI0PO8utE1TxBmfXhhhoPxYhVQZ4JGYAYi9gHJPvojtD+a9AJIuV3ktwO&#10;sqfXacwE5op3H+cgzS2gpVBDImobek94MGhJtDhiQS8cLzZ4qBC0c16vR2R2Y/Qmx8VFtjEtm0wR&#10;fOwevdNo2BIbwJfvPYvvZ3Z8Yn6m2ijklVQDJ2WpNjN5+JkX3/rik398+fk/f6A08NlnXrn5/qtX&#10;Ll26fHbzyNbps7eu33z+j5//69xcpe3Xv3xg9+69+zvaDhJZI9Ji7YCAHRoL84DOKMrT0ACQ8zMA&#10;Ath79Kt79z659+q7//j6i48//+zjD1/645vPnT85PzpxeJRwDsgKT6Dy0o1TJcQ1cqKa5y4GuqeT&#10;wuYvqw43/k/2ZbVIzHM0GRseUzNQUFmMnxJCYdZxli609EHEA0hC0YEkMvgTg37IPIDAoDNK2k4c&#10;kzpaAZIaINfRFUY9UEZQdYIbdQdSjHeecCoJ2WxjQjaj1Yc98weKfFMwfryoYR9PoNcfycThosNY&#10;zYOoswPuCHs3+qNQOAyJzRqfSlZHamMRNOC1m8+8e6cJNk+iHZeeI18I6UBjOTNwbwwQ+Wj1QCxK&#10;3iBnMjVAjgSiIYTphONx2sRiqWyjht+yxDhr1brz5KZg+hLcMXQ7iYpWi56AAJFIox+wMS7jC3d6&#10;+ZUYpvhEfP9/qv7C28ozT9dG+VvO3qP37vq6q7uqu6pL446zfK3p7u7u7nMud0EW7g4JSSAQIe4h&#10;HkIgRiAhJMA410P11+OcbBklKbLWnO/7PD+57+u2IaXxch/FOec4TPFPQtyC/ZWqzWXtSrEKcgRo&#10;DxlrsSJnVMzhQlgLsXQ6e3C4mvDwTnK7BvypUqnZmhkRdmeGarRMwuLIeJuoHCdsLpsnG69lIhGi&#10;wWhUkRZwAXDXk7uloyTkNmeKzSSQ6ZBGxKU5GO2wABbQSuYWKrDBwq1uRqVEcgB2XgIy+AdTNoAD&#10;xfzCi0tZQEwc/9fMUYUJ0Af9LZouBIBuiw0AGUEup3iLOfPwdyL9tXuDiRDdGCqSRDFXRAboZ9/L&#10;WRYIpRBeVxuLmxcXN82P1qvpSA4iBK6uWtqr71/dM4BlZT2KFbigQpB36oO5qB1EFGU1G0o+DcTg&#10;oZhLlXz+41eOLy2OFEvxbD7kEnASKlMXPytKNOzKFoSb6PCBifMWugzYSXG0MsZCmWFxuZOFxvTs&#10;zHAmAd4DvSWcAoaOYpJv6O9nDaPhdUEPiOFHlGxgkJHLUVfTUNEUMQEixhBZiZanhBEimgXmwQxv&#10;5SL2jP0EWwcnHxMfCaAT5FQAJu9mQaF2doAuxVEgBNbMGdI/iwPgx8/P7p9bnBqZnx9j8Z2DY8Fa&#10;p5prLh9++cMLX31x9cf33jn31NMvvnf+7JXzx3dtnFpY2LJ8YN+x54498/qFaz++Mr1F9/Df71v5&#10;RPf6VavY+4pUJSQVlDBin0pWfQ9ZNgqR/0u6VVfX+tWr16037Xjp+2+//enax5cufH/l0ucX3jxz&#10;YOvWTZ1SLh/F0esy9vXO72dBmwiXqdbhN6HuNMZ5pmOhMhR6RD3BNGupUH6mE05ADM/kEspSGC2o&#10;hebKGUPgy0SGYz1ezCNNBByVwNJDT4AM3RUOodDwi0SAEH498fGaNb4Q9ZHIxqBecnLSJ5aWy25b&#10;qVmgkjaay1nmSU7W4VakH1a/Bb0pQ2OnP4tOAQkTe1rabUQuXLucsqXhOJNIouytYJGQ4+rt3lB1&#10;ZHEyzYWu1xPyolInnCRQaofwjlvVAF/USj8RmIxNqJiVMjIKuWr0Zj+tn8ntJME4GshVKs0R3ABg&#10;d4gEJ8cTNg011gDR49JB1vYD6EMVgyQFDjI1A6okFBVujzXEetwaFlV+YU8tUERTzVvEFGFI5cBk&#10;5ky6eNux6DFhQjjooXmExcX9DCwIeRorlkQhG2fjyuvIKUTWTa3a7nSGG2mx+3BbgsRY40Li0wjh&#10;p4hmqgV/MJ1cQf+AtI2uhFjkfhVLP9LjubhBHiHnQa0OvMAoJ/+P8YLFjigNjCF4fihAaBENZoap&#10;Ds4c2mUIG1oaVh3R0SpxvHoQQLMsAv7PXAtLF1atRBLtVzQW4XG32kL4Lm0I//H+oLgOoPViDhqN&#10;+q2hRGu4XMsUGcDaHBRFCLoCvkihNrq4dWHnziP7x8jwTMTFWoiYHr+B1XV337pVq9b2dvWzwiA9&#10;/dhbkxH8EZhodVKrK2gL4P1o7n/zzddOQ8tZapdJpMUahqw842ZUy5GIUJsf0gkImfQQE3hrjIs+&#10;iIRuLI4aZJBwg+2+VK21ODHWiIZdLO3o3QluZoom1YpkHEHrkcHz1LHQgXtktkNCoeYz4cjgeSFK&#10;SVgB7LC+EXAj+RO8BtYoID81bIcR0KCeJLkoQUoijyoDV6eLbp9tN3NBnJZIQ4wBK8xtk0JSxgnI&#10;DODKR2e2bdu9tDQ1XKvW2ehWF2ZGpzduPHHmwsWLn3557adbdz4gNPjDq1ffeXrvpvmt2/Ye37Xv&#10;0LPPPvn0Bz9/d/ObN17orLrvwYcffOiR9T19mNPA+0i6yb4SwkapTGTY9XcxUBla298nJ+Cyd93j&#10;q2bPvPz51Zu3fr78+Rfffnfzu8ufv/fimRdO7to0NT3c8cDEpRLcs71CFJ87HxHWzzCbIStazlQi&#10;WcRjQSx3nWVPND0s3nBXkgFLGEAM422v1Z3KZLPEdkIOimdrGGzQ49JNo2H18XAgDis1UBr7jN6Q&#10;lXEj8FkvzwMkCBR1Yg+L5IJjwGk12EOzB48eSEZ8vlhuYnkGwRHTbrpKMyBSyhCfk3qVF4E9Ov0m&#10;in6nEKSyF4rkknZbsBrkHkB0YiIwNxGyaJ0suemujU60RoL1hLEHfYyGN6Dt5cnXa7CvcYpr4P4R&#10;4SfBI2vLRMVBjV/X6aWXSdaHI0TzGHyFo5u9MCQg8mNYpdECYK8Fu2DAv8JUnZuBfT6LYzx+5FIy&#10;Rmbn64lUq4w52TBYVUZWnsIaLthCznyKBYveQ86eCNWDj+FBBcCcCJsqMluHNZJzobxHpoCmnaVl&#10;afzIbBMLU4m5KJUFLvVwwBsfLjBxiQHVyXLYRleg6BgUuRDsAWgxWUbjagcBCirHzKQb3DU3GLpC&#10;MXswkc2DjVUEXyNmJM2YERZtnNNtFyhH7OpQbOQmh2AU0LmiVoBjo3Gj7fVE88G4l3FmIpaLxpAF&#10;gXpBY4NEE5Gvj3GRl/GlzR/whsNAA/IAK8r5LCZxAs4wkiIJ9URyo52x7edu33pnbyWCmZDxUzJW&#10;rI8k7d2PPbZhHaY1bP/IGGRqm+n05/tzUR/NAaAjk9mbHplcXNi6d/uRXbt3bplqlpleRVBTsV2F&#10;6mgVZQs7Qvw4nKh8s3bWGGIrj0dPFOtuF6AkG8qeQCpdm1ianyn6me1zdzDFpwrSE98keG9Wbmcp&#10;Aj63gVhzA7QyMpRRQmJVZkoA1gvLn8QIzJW5CiGjRCpoWaWwcOVJQmnJ3hYkJxci2HMN8miW5BSF&#10;MIhZIvHn6FyoTzlzDcou94eiArjzy8WPzjxzaMvG/Vvm5uYnOu2p+Z27j54+89x7H1/64v3XP736&#10;zWsvHVo+8sZ3L394/cNnd+/97tNnDuw5fuiZU8++9sUn1278/NYO2/1/vffB+x9a3U1ijWB7Dw2i&#10;SUU8rSD4WdmnVg/09A31EmG7dpVZ3b2+q2dD5elXPrr2w7Wr37z/2eUfbt/86eJXH73zwcsnNs3M&#10;TnS48h34/8qHCB+qxMJJR9pjiJLwkqTUyhXL+ZwvXkhlC4FEPVmq5+phP3mcQMgZeDIsYO6LPCQV&#10;J/s3hDZDSH9cEf51JBF0MjZIBoIxeEBhZCJ08AzIKZnwpzOC4gRgNCV6eTPRF4YwA5Noucb+Gd21&#10;L9CYZkiQpOcfnn5xPg5QwArOz+L0c7QDgUfJAKUywpo9S+wzMzU7WVNebkhWXWCPzE4fXnPAnhpF&#10;YNeOAgk/g2Rb48Qcqk+FIJlQdIeJrDbg4SAF1YxmRqk1GJUO+BAo8gQ01hPJ5htjtdbVO7duXVvy&#10;aAjbA/xEMC1kChGryo9v6R/ChysRLQEsfgYBBF6IcobthcUVQILvD5PtWIdcQ5olJaVC76DQ9KAJ&#10;JrGTmMlkKcGyz+ZEYUpPbjYxiwfjD2gVIVs2Q4+EoT5VXO4QZBtnwgW2QsXFbVbGqqdLPnSZPlGo&#10;1FJ+ZgCkaVKMIlahrBfmZNCVzBNhbLBLF+BvKh3WVvQAAmKFWlQmYeiHDB+SDjRd0ELULZTQyH71&#10;IiIBybsKr60zDCuYB1hXqhQFPJsZsS/J+BeZP0sB+itBdKElo+LHdEXB5hXqrUA0na1km/V6DiMu&#10;E1wXOnCPQR6szc1/zQL8lze3T1WYwvshREerrbGRmnnVujXUqBtWr+zp6+keAPuvPPjO8U7U68RO&#10;UKA63rb9yOH9O/Zu371tftMscdkxckX9fj9BdiI1kB+aJhvmCJYItVA6GGx8DwCtuADsaEDtVqbw&#10;IIdQM2aJLlgaLzrRR+G/oF8iUadfhEZjyBR3KIJs3d2IVsLSxIqfax6pMFxSdF+cz+gA4UkbxIfI&#10;MyyYJd4sTyYjSnDu9H/ISxiUswCnFMHXyRaHKwsphkHlgHIq6gaLqrd3z+Xboge48t7zpw5s373v&#10;xIlnDtDe7z7+3Ktvf/XW11+8ef7QC08/t/aBVdmZhZ0vXPvy4lfff3Ry/55Tz289d/iVF1956f2v&#10;Lr534epLmwcfuP+++x9b+cSq7h4wB3cZ0Jq+LnJokAJTsPYxVulfu34wqOzG+CUb6Fnbu+f5i7eu&#10;Xv7886+//OG7qz/c+unaL9e/+/aL144t7RrPRHHHWL3GPeOxhJ91UTwdA+1Wp4fNRIiBAz5TLMRH&#10;45VOIVmtlyPILUpBkF3ibXZjBg17k2UzZSqjvpAzHXcg/wqUGVIJAzZAK9aHAEODHiNxhQwCbQ6e&#10;HS4X7kC9MYFwQquGRKMmAgKtnZ3EGphFbtQeTvZShJx5yvmgUbi9Q3EwC17k7LxoHtpsjmqfV9CH&#10;GTby6SM1gFITiaQqEQouHP9GjX3YK5X4ZkaDQ11dwNHkeCOU4VbKolbxryRyMlVVRuHktKp6gOi7&#10;9YqhHgnXJ5zcSGs8HqFlrHcO737u41/fj3BpDjFrhw08aMZyIWWPLtNLe/nsB3HfMMIgVdGE1cGJ&#10;8R/IGjepyRKma7fEWYOSgsuSn7sGAqVa2K8tZJHsPDsxPAO1mj2i4FngWBLPaIQ5iceZBb4PcMHP&#10;miCUrJZEAIcHR4He6Ig71srjmYQXpAJbgkisEva4VpBupiKBhEEl9CwJZT0vg5owUT5gjjOKW4mS&#10;dTZzbxJ1dAR9AdolxcgkF95/8bfBMMG0ScgH8Gu1RtiocCup0X8zF6Qy02hHZgpxH1puZpP4wfnG&#10;Q9jeAQhGOOZjsGI5btH1Yg6IAHjgP8p2Jmq5bArDsMXCpI7NYHkpYN38hXjw39g6nA9aRUhf69yO&#10;icWp+Zl092Mr12xY+3jtzp0jRkaBA/0b9n762UaUe6zJ04nJ+Z3HTp48sHnHIhkR7TK5r6iK+YEp&#10;uSnl+dhtbhPmYVIQ3XcN/QK6Qbttp8IiA4hlAjGMgvvHrsabm5rcORkCiIF0Sgz2CQFV9LIrlxFQ&#10;wvEJMkymB80MU4jGnu/FQdYuUBSVeO+18FREOiC9thD5ipEew3IeRVAkIjDdyVKEA5pGCRGsVdhj&#10;XCwF+U6xUwsosI2QNaOxe983393gY7hz8/JrT7/09Iknj7/72ptnnnvq3OXLN699+u6lHy6+vmnT&#10;qefU//p//umf106/e/GDH766fvnCi3sO7zh0+OS5p585c/rKu2+8f+1Ic+29D917z30rCRmRE1Q9&#10;RLYPLlCm0vQAA9LeLqEQxhTeK98woByU9rBh6d3x0vVr3zBd/PLH167funnjxq/80V9d/OTb9/d0&#10;yEw3iwjHjQtR3D/6kMtXiRGchqI1mmWyEbM2ptMVfzqVg69VTuFNtzG/TgTFEgjZA7d7NFzpZCO8&#10;f0nhv0LzyUMCYMsfCWLkCbn9+PriYUS6RJZC9SHThlKZBtWsthaK7BgIpqLa1DkyBDSYbHQbVh7x&#10;UHxPkzbUThgq22sLaawo1Hj2aAEc9jAhevgu3UhurAypMKYxRrTYsKxE88OIsfiPjfrWS+9G9EqQ&#10;fH1Ef+OTotdU20rtlk1KGLCst6tPTvtkIT2Z4GwGaGYL/x7QJws/28hyMeb0V6pxZ33u6cvLTiN8&#10;WKTimgF5bx9my+5enhwDI2ITwiAN9R2uFjUITjMNhkbJvEIIG4Gmalkmm8i/pZvllmYhgerRxqZZ&#10;WFCKfvdkBSUROGa6KJ4NJ33s3YkK4CQMWGFfJpfMN8r03LCuOSwpOgkzCz51uImmxoleLQjyN+D2&#10;rBD5uoRa0k7xD6C6N5vcGIwoQRnmm9SyQeJCsdTBt6cp0LC/JBReI9FaPQQiYSMSxFFQHx6uL7Qt&#10;WIbQ/4hkDi06XvKz8QJ5ElPlGFxXsdpEe4XbH5g6MlF3SISys863YQRFK8nkKBtv5GOJWh3bfzru&#10;SYOBCFSq0XSlMrL5yJOi9v36+GiBxsDnd23cu/vt6z//8ORW20MPP/HgPY+t+VaUxie0fT1d64+8&#10;8/zC5qNHt03mh7eefPXpky+eOrCLgDeEPjT/hLzJFGAi3BY8nyLKTJT7ciBGZJoynnOo7VZ27giZ&#10;+EypbPE5oYTguQt4o7CMa+2oCfsPnw/EUrOOUE9KIiCaAjXC1h+2gI3a0mdAAAmnUYQCaigkRY4D&#10;0gqR5sRJbKHSIEHH4sf3T84BDxs3FWMQiwPufTDcQTNP0BJhkF42EVQoouBAYYxA1On+/KevvhEH&#10;4c0vPn35zImX3/viBnu591779urVlz69+f3Fz57d2vjrb/7vP/2vf/rf//c3ffwjPv7i8xvfvHH2&#10;9TdOn3n1udOnDp69+NYbL2/pu++eBx5/8G+PdXVt6EHszysvof9XKellh8i265NJ120Y7NkwQLSJ&#10;lmqgZ92G3nXO7Hvfff3Dz1dvn1t6/fPrv96+8+O1b764+OuP77+2Z7hYjXm8ZmthqRg0OUNJiAmC&#10;p+Ojp7Praesm5orhhCuVKo3Ukvi4gvmY0zCeRczj9nvTyPa83nKU3J9gFBgkvDgkIS4WsuDKWdQn&#10;RIQVU0Lm9m5bBFSOy4ueRqnjiQUJSySu05sJcw9pTEojEmFWkvZsNRl0RjykaNotoQBPG2QPkmoc&#10;YKWwq2M80uvR3XIH6Eh54yRwYuunDHNaxAqRGSFvjMtHuHag2bDpbOySkXiKbb68f2ioyxrAqzXE&#10;fJTwL6mK6aZuQBFH16+zy7zsaFQmv53RhB5bBLoBjLgg9QgK6JMr+wcMyv4hIBW9PV29MhxF5MKT&#10;GtUPwIIIKQL3+KnoPkDZoRXhICHN0qY1emshxvt6k9UHXJ0MMB4xPbF8XghHSWswgRQVR14o6IE6&#10;EUD/YLZKUd9E8rlCJgHSMl/IB51hzk2eMBEgYHOkWbHHYByB3KDBogzw+YCCYjoHdg9nTITH08Dw&#10;2OFHx+rLqWBQ4DHgQkTFrAKqyShU1UdVi+LXY1cL1gczWDhZLPA8QMTo6bCteIwWpSRWj4OB9HDz&#10;53IFCLDIbLEABdAhMRpC7JEk5QAsKDJwBghIt4kIisQLk61KDcxbs11IxakGvDFmFQVMZcML+8Vz&#10;/+ZCNhoCEliot1qT25/+4Mad89q/3vPAvfffW/iHWP3O9aNf3v7u4vM7XvroxaXZQ8++/PyLL5x5&#10;7ujmqfZwkVsk4BT8H2CmNo0zwEAZtR7cXtT3zAHRWrH8s6N2EBN5MXrjoqbbYq4Tu/amH8dsMFMt&#10;Zkj5pc3DHxnWrezVM3dgayoZ4Oo3IvUAlAL8wIZkRZhkhOWL9k5MbOifGOkzJO1XUxURM2XyAm0L&#10;MCWy8C949BDMWEjlJPwmDusCJysfImwzZKJCUaHmJ/agFt5y4YPzuxHl/frLt1fe/+CVNz/86qM7&#10;v968cuWnj59/9ea3N6+/bVv1z//3//yv//2b3/4///r7f1sdsB/7/tovP3702ifvv/r8Uy8++9xz&#10;rz+39+jRDX//85/vWfn4yrUr1/YCAAU2Tjwlq6Q+2CR93f3dzP8gf/Nv10s3cPut71vTtXrlutXO&#10;/Z/e+PXnWxc/ePWVC19duQOT9K3Lty+///LxLZsqiXCWhJytuxqkq1I/W0O+dAzkrxseYpDo3Zmt&#10;44W5VrUEAtAf8RRTHhMZkPABsfXFsP+PD7fZ2aEQiOaRgMbR7sfuwn+gRgiGsM3LQo+YeMoDtLEe&#10;rlgQANy50iGNxbTh8XLDQfeGThrJGTJ4jAecEsKXQEcRHHFZNJ5EFoY0BWkll09QbeJyM0iUALRo&#10;rbh7KAPtATZrdiIZXE6aN417y+sbfWxG7SJDFuIGmAzsXPCfqPgZM8fIRuqWa2Q9/SYHlZ6cVBgF&#10;3j70cTK12S7AT0ySFeT/pPPkq4XtfjjgZjKlzGZmaCSFIUhjLqwhaHFApkmQT6NXaYaUjijfNtQQ&#10;fH8c98R2CYYU+y+dvJfRoci1pvJkRMXOFosgShV3ECA1SUxArBkc5ENWSximpFOjq5e59/3kpBKm&#10;FmNJw7AFEx+6Hsx2kLTwUPhxPTuFpoLmfQVdiInpPZ0Hz6cAXyrFogVzAeklFg4JlCk2ePaIhHR6&#10;XIACTC6g2uzG2VjjAaTTMokJusPsc+nxfjD6p+XRGqYgjzKRoIHLpDGIB9mvIgwlLYZzHAZlHB9I&#10;WAg3GbSxjhdkeiT39WK1KBLbWQkhH6ZXSYaTBIdWGjNf8nbf/GQy6TfZ7mqyR6YOPP8exaj3j7//&#10;65//vvqHO0jVbt2iOhZD8tfbP/106ctP33/r7XdeOLF9aYLJfyLMrE0u4bDG8wgtHbsiBT8yXdSk&#10;tPPQMGEbSclBoyi1qBk1QeSiRAPiofP//Mv1PRgvgFdCiWIwgs1IbombH3usZwP8BWITBtQOP2ND&#10;ZkI6dkluaCMOL18fiYZaEfXDLscBSt1l0tO/agMxpjcIafkNmTAKRAiSSYsNAnYgUxI6GZa1BBHr&#10;dW4HkwBiF8RwWIwlfLbyheH4+e/4HRHkfP3B+19d+f7Sm9c++/zK5rNQwDZvlf/mn/7pn/+f3/7m&#10;N//r//77f/zXv/3bv/dKzvxy7dsvL1+/+tkX7775yuvPHz56+Njg3//6l788eN9DRAyvh/zZQ7Qv&#10;s0zkiZK+XgnZ1v2Dg73MpwYlA/39A10UBAPdGzasWdXDzrD62S8X37r0wevPv/PG+7e/vfLBR5++&#10;9dbbL+3bsW1uaryAaXd4ooOU10+2TQBtLzxbTLP1VmpubnLj8HS9XcKaJ+QXrpjJM5LNQICykURY&#10;KLcT9XKsEMbOzHAq4g4mIp5QOJWPpdLOMK9+IGgPBvkgjEaXL+zSmJi58UoMDIo8MpPKPrU97yDt&#10;hTpLpKqIyxAltytI6YCu0IH5GK8OpkNHYGprtRBU22JpMMNWtRl6mNNoEMnZ1KmIgpywQNQ8uE6z&#10;KTZ+OMaxgLGMr92BP4vpNoNbvdOu1Eg2qK3+PGGggwOgXEiXEAJ5aS+5cB43AyjBiVAzH8Mh7hBb&#10;kUIiX4whL4eehWyxF8OalD7T6qyPTHqVg2pPkJab4RElvAeNsoOsNWL6jE6Au5Q4Nmc8xsgQhdYQ&#10;Ghv+7CDDMpTB7KAJYkQugvMSMqInunDszQNJtLTohmy2udkKTCWBNGaoEUZIQ/QjdQxpdRS+/gg0&#10;OhdJ38xBkLfYiisQ9YkkIEHxEmZ2EVhgJ2EXU5tw9sP0caBZERE/pAByVvHy47DTkTXO3EwoKlhS&#10;oGSi7DPw7/TkGbKFFLaQkfEiox53yJrNIr7AykOBG0UsCrOZ0RCtnRl5gF+I4EzYvG2BRJCFTxYX&#10;VKtezhUxWfC9eclhyDbBgI3uEi/2T2+eygqPns9IOvTy7hPn3vnsh33rf/f7P/X/yOlw9dJnX31z&#10;8+6UXPx1+5fr33994enlHcOJZDYCgczOiELVS3A3+nt+YkHv4IyDtAd7U+1kSMc2if0l9EIt3me1&#10;VDAQMOMbpB/c+fX9AMnCDOx4HYNmjRzEqD6YMa3r7h4aMrnZBuEHEggA+H/EhKKxgP/gRBbG0cp4&#10;V9AuEUYjS0BgiPgZ5BA7f+pR3KZCm8421YN6OB6hc4uhT4zYmFaJ1TWDP/x2HptWBjTWhS0N/9fw&#10;V1QAd279fPXGD19cvfLe07J/+V//h7/+P//nN7/5v//yL//ym3/+3X/867/+y7/9++/+/Y/33PuH&#10;P/zXwo/Xf7z549XvP/riwpvnTx3Zf0Dx97/88W/33X//w48+/kQXm8wBWMfsMwcGARsz8NMPDrEU&#10;kPQrBugCZANdXV1rHlkLD2DtqlVrngi/+vFXH3/+2RvP+zXmL65dfv/Chfe/uHLl4zO7927dNAJW&#10;C1tVKl1uDBczQTvcnACqVNTtiZObZ8arw61slPFgqsBqIKoc3VyLBUtpX2x4ZGx0vIg5I1cpZzxZ&#10;GF989cj+4HFSAaIyo98T0HQ+iyD6fYdNPaig8xoipIzlnJpkB2shIyJrEajyQBPJZHATVeminbYg&#10;feFzg84TdPizpeGduzZVMlGOF0QCFlI0JArKBRbSDjeyNDP6r9qrIxM5wmV1ajpAM2gt9CHmEK+b&#10;k/8kzh8TwRrEDi7qikD37CNlpru/dwjohITVOX4QgI/CJ2sO6A34UhHIxSPZ8litzCIkBVGYFvru&#10;TywH6+JJVeq5AFB1GTFbZqW1mEe26HeyuoIXBjGAq4NtG/GDuiHiFxFr4AzlDqe64M2lGmKgQY8F&#10;uQYVrd925L0PP3h3mPOUeGCHe3Z8HKZGwpdIJDNR6LpUPIIirBJsRogqSI3gTiCRoG3T1jevUKGX&#10;g50hVRtwKxDng67RAHec9sLFfBwzCgWsgp+dIw21Gxw88nRZTvF38eDCRxOpInCS8Rego4/XfAY0&#10;Pc6Ax9mZYekfCDnB6ZCuaeLn5JmmPPR5iIMnbsdnR+VrQTQWtPMzUsRgU67WAf5lE7lCNo8RxOIK&#10;eVKwVsuVybmL4pX+6fBwlhQGTpNQqTm7a9e5767/+suPr8nWfs37//XFXy5/9N6Vr67++NONm7du&#10;3fzu209ePbptol7LZ9IEzPjw6gwpB1VaCjpIOxzRHAMeKkcEpeQZMbzDXYy7D4idj1WrgD+D9cAp&#10;q4LBeev7jICOIovWm+NoZfsQTRns0TI1jVE2aCbARviwhPhEIBTZgCBvsHqoKrBIYoowIHlCRGIS&#10;XhUHIYBelJiQjzIpVxSpkSPmEiWQF650KIA5nvPBTSIS0UxYvjjrKc6cXpRwNJRGj3WEXQjbkO9v&#10;fP/Tlx89d2TzwH/89t/+5Z9/85t//e1vf/ev/PXb//j9v/3ud7/7z7/86c9//a+//eWPf7n/OSZ2&#10;P175+Nwr5588cWLbur/88a9/v/eeB1atWbd29Rq2gOTYI/hllENhA+VBpNUzpOqnN+gfkA0M9q5f&#10;u3r12tVd3V3r1qwbPvvN+6M9j4xvla68f+r69UufffjlpV/v/PzFBy+9+vLhxbGFaqOeTYZ5nfzJ&#10;ZDHAIDvkIv0zfWymUq9UpjMxd4jY31Irn1EtjhCuTIBXrr59z6bWaKc5UkV/Hw9H0xGq/TBVqvhQ&#10;gky3A4D4/AkhvXVBkrYxah3qgUzJhShwTCKsG1Mariw06MLDhucKSDHVrkkLLZPbXSywibl1ZRul&#10;6U3NIKgM9QAXdTRsMQfhyvpCSPxAF5JUG2nNVrIxB1oQoy2I4hgRK6owIxPOmN/niiay2RgaFvjX&#10;nJQIZAa7JF0AHWgmNiD1swfQAikVVvVQ8cDLW6oB+kT08f7cyPD41q1zE8CL/UzHEclZNCbhWkXq&#10;pSbRXgPOg+irCGKJSJBbFxwkOxn0gWIrxezdp8OlT8wW8TCI2wnjdIMJZWHo5G7FjSXScu1G08ye&#10;+V3b5opMTaiBzO2to7VcLg11QcSoCTm73QiKDLOq3kDejt+H9xrrDiMBtX52eoVGuNmZU6NWBl2p&#10;QadODDCwfNTw4pLHYyQcC/qQhl0E7jCUUiypKafx95kFNBFIrJ6gEqvF52W9yyaDgRCbPWtjplFL&#10;Fzjjifo1O8FEcoUJV2ASz1QMc6YglntF2qeD8ExMweBc6vUqEsA8UPeon214zGkLRitj9WapPX73&#10;Yv/67EwphETJE85UOht37Djx3JF3Ln945QaM3B8+fvvDt1959uylm19//O6HX1x8/eOnjx+aB5eR&#10;Y6xOCrmF+FJiQgTxUo53lJ26jFxGWgEGlwrGMcgzub/pzVHrUg2i5hE6UJVc8JUv3v55TsvCH1DG&#10;IPaNgK4PBIAoy70439mJekFP4CviJKSW9/lYXgEydQV9WHswHyG94migkeI3JeXD4sOMjfIlInag&#10;aCCQtHrFFtVsymagtwYoj9ikMXykBNOw02Z+S8y5iQOTNYrbe+0f5c2tX3/64p2zp47uWfnbf/7X&#10;3/7Lv/77v/3+3//zd7//w7//9l9++7vf/fEP//WXv/zXn+65/5577r3/L39af/TsV99f+fz9l049&#10;c15931/vffT+e+59cOX6J1Yx8GPor9IwxKS/hABBJsSgFCYk+UnyASUrzkHFAFpAgAADA+vXr1n1&#10;COOWRx+8d9VDDzz84GPPfvX+he++2Fu89PNPN76/+dH5vXt3To2T+eqP4pag73EC3ATimPY0D89V&#10;0fdDpeGLTxcxdWtkW+dyPpDbuVxnY2v39lqJHC68YgmWf6TCBXlwEXq52fuzXxJQm7A/m+F6p86y&#10;sBXHp9RPh04fhfhWWNQVokMlugFokhlSOX8Z1PjLwVHgpmK3ozUF9Gv7dNZa0x3IeWO5xuT8MPBu&#10;DIX5+VrUox60pGnImtg8XEHuXq2usbWMwhUPljDAqeGNoFYiOSQ1K0BmIS/DOODY4CVZO0GjEOgM&#10;L0k/SkUvQKXk5pH54y++kDA5cvS64yNTo2MLk6PtAnIjHjORczGA5B59IUoymcmucmStmlyryRM0&#10;WnKR443/AM2PxaDAiwNRR0Kc3JAcTb7V3qyh4s9SYHI0oqMImFlrRrE/+fLtLUcOHn5pG6hkTEHl&#10;nXOVbLZUraViLJodKE1wneFvcWgRu1NwI2kmSojPEgNraXwF1RSkP7lWJmg2oO7FzJoRKwsVOyQa&#10;zK0EA1n03eQ3KcmAHEIjqlKRc4I0AKkAhgwWjIwnOXkcPL5AWAFD+GLBVGRuoVjLgiRxRSHsYHgk&#10;IdRhDWIRoUWOpINE/7h4LRG5GMw4YATkLY/bv1AlNDqYwX1M1SBkOpF0YXR89MTdp/7qW9vqRa6G&#10;YDIayzS2LO4+Thfw8cXLd25+cf65E1uXdh04cOLU2XMvvf7q80+TiTVaK5DXYvcKMjXaXPp9WX/P&#10;kJoThIE8ah6ReIqIhxk7lzO6Wy5vQex1eBki8fMyFAGMxEczuBoENquewQ1As1S0mRN2pP8II5wa&#10;g5t7jnG3XuWDcImSGEia2RNg0+kMh+/S3fAG0XgxgtZSFDs84UA6XUGBLQKR41HysHnd7bgHELJV&#10;axF8kTStrhC7FNE6IDUXNHcCjN1ezLWeeMBTEDSA27du//r1G+deOD//0B9+/2+//f2f/ut3f/jT&#10;H//z97//PbCf3//hj3/769/++Kd7Hn7i4XsfePihe/7+t78/Mn36zffOnHq/8uBf7scI/Oijjz/+&#10;8Kr167XSgV4m/wjU+KeI1FTCpXi7OObpAgb6u/uRVvXL1/f09q7tkiEO7O1e/diqlY8/whnw0N/u&#10;6Trz5aWLB9364MGfr73+y+1v3jz3/MmliWw8F04KfocvxE0QzmRy7e1bxrIgHfMZYQMaWZoc96/T&#10;bV5qkAaMArBWWXhpewkob7pUQBVCAFA6laQQYGbkQcvB6gNLgK9QyUeppNhFyXBRAVcgxVEeDJd9&#10;9MKQqz3EqAlQHbAdvlFyn4WbC+qewBzh0yC5zhGOFtr1mTwCmQTHC2oZvzNerxBZiqHVEgIUmjCi&#10;T06p6Q+BNkyfyGYdyQakIwbVGpMb90iMAQU/cLLSiMF2YZqHZrp3bS9zCHS+jMwsyIZEQJrCMj7Z&#10;2HZ2f4wRusVfmG+XIYYubid8LErlbmOHhxQYtJfwzHDuouUVBiGRhmutFIIxsioAyDEVpNFGLsSb&#10;zzdCgCxFuCUTYiqU4tVH3s76wwOwPJ4hVAE2QmHXwb3t1kSmkgpEtmyf4/LNlvJi9sDTrJZJpMy+&#10;LEACHSBEglxRzmg6iWTDJHWOrEDrzESVmaoWlZUI06afp9X1IJYmVQCbhI/MKqdVBvxXOcBdAdOM&#10;5T6eRpGuAz4XxaoZYSM3nI+k6QTDag/U32iiPk50GyLAWJ64V3AtCH4E1BX8C80+vicfk0OL3kss&#10;F3N3nODpKtHvjWoQ3T4nBlNyGmo2vERFz06MCQ7enWufvLK57DMieS4VJ+cmxtpTyzv3Hj917vr3&#10;77Lh2rqwZXZx2449+469ev7ksWO7O616EpEqkUkK3nelzKahtZIq/Pkn1vmwcXHvGxXYmykfmWsA&#10;4Od+4Vykx3NQrzDQsHnRewoykkQ6+BBgYVk/Clkprb7V4skkSQARAi4xmnOhs7JLBjessozUyZQj&#10;usbm5+ACRgPKB44KzkGYrnjT/sFE5n4LRlOkIvMZsfOG3Ix1BjoO5tJwyBoW+TkmC9BX+g0wASJu&#10;HUGyCQUVQbresGP7D0Jcdvv65c8+MPzxd3/8/X/+53/8xx/+9J9/+P2f/+svf/jPP//pd//5X3/9&#10;0z3sRh954LEHH3zw4fsf5AT4098ffFhpeeKvFAZ/v/f+xx98ZFXv+tUrH+0i4lSClBy9JF00hSeK&#10;dagAfEp9jDklvPgDvQMSlgNQggcHutasWrX60Qfvf5S88JWPPfHwfffot+UIVqPodLd+vXP75x+u&#10;XX52LpuJ1MDws9Rw+IfLlVY2Pjla74QDjZqbfVsgvefgvp1QGUfGmOSmsuFivXDkyZnRZrFcrnIu&#10;FvIRXMU0sMABrbS6nN4YX4iFmxxOu3BEM6jFPokuCvhUbfrpy++8M060CCHszN0FF5MDHIM9oBrh&#10;sBFXMrocMVG34+aKw5wDYAOa2uMyuxKRODIBPncKNAgsRotsEG+GMpAmR0cKdBPqizfOPaA3Fdpu&#10;kzNWwZpOaE05WWwXI067fGiop6e3Z81KDhhEflztXoaU/WxV+2uz5Uy1XT+9w2mZODXHYCSSarbH&#10;xkrFqJt/NuZirH9Un7DguHFFzhfpzzE39plo0umK27SWWhp+PHtl6SDWAZizUvj2UBaxLQrzkpgt&#10;IZoWrD8w6eFmK5aFt354+7ZlfrZOu9HuHDiydaZUrhZqFWTRHH6M7bniFYKjhrmIpyuIfzpIkofK&#10;pFjascJI58Hh6aThh4DIqgriL+J1/AZMCyiKdcAfZWDemIAiX4BmL5WSHyUSL9QORgTga5EIknWI&#10;qSsaBg/lRGLDm44foprOFwoxrnA6ej+Fu88ZFyYgLM/BEDweXg9k02xe0RER3hCLkbJCYD0m8igt&#10;is1DXcGfa4tmKyOIX9jwffL8kUXky15h4oxkJg9OjsyOjo0unfz6wqtP7ts7T87r4omjB44cPrp/&#10;x/zeCfYNhFjogMYZbJyhQ0w4cDtqNPINPeuVgpouUeEfxP+KyyIdEpwHHPnMkJEkoDmhf0Jxxfsg&#10;lkA4L7WordFfUGMyFIW6Rv3Gwcn6l4YXlTlyaOJa1KEiB3Iw4DM6gzGKHSacZvoe4lzQdgLgRSMv&#10;KEThJJ5n5FoZYXul33fEU9D0RPSJO8nkn6UBCy1hZjZC4GewCgbXnWY6mExGwlEPe/C+9asOvii/&#10;556//e1Pf/yP//rjn373hz8/yKX/57/85c9/Fb3/vQ898Njjjzz22BOPPrbysZV/u+/e+//+X3/7&#10;60N//tsD9z3y2OrHHnpk5SOPrls3IFs/hHRJA9oXzYeY6hh1YrQt7aHQ6ZcMIFkZQg3cNTS0VjzX&#10;/T3dqx59bDXDwPU9a9evfOix+x96XCkXyYouUm8P0JtcvfPr6bkx4vZ8EZJcEwT1kdGTLRXisQio&#10;ZCRgsVR18tQLz+UfX6dttbIxFlWJcj36zv6F8bH6eCabTKVoApDmYQomOpp6UcxMmNMFoqVymKkc&#10;rRHcSYdBQV6kB25v8uWf9voyVS66IOnvGHWQZ9EvIeJg/0hzipmC9pREZZzUNg3hNHqtz0n3rdTx&#10;TWM10+jAaDBbM/KOUJnSbjEaDHEasg4zyCCZubhiK8mRLFJ0OBa2bCsz1iA8pDYXGpQde/vl58dR&#10;b6HmhRHPmhwShXqoe6A/tDSei0dHnzqx+80Ly41KxG0yeEdGx+GNECQeDJitQT2uNYzqlADk9lmY&#10;4qMa48U88tKSg37DnoiSGgU6WMGiU47Rj9A52BFUD5QmVJNujjwuWzLTYrAKExyjcYc/Mzq90J6c&#10;anfee/fdp/ZunG4XALRnUFCTZsOQh3WFWU7ypM9fB+tuCiG4cLP7No9uL61g2kfiMC2xBUMBeWWE&#10;CCFpQdFLzidFOM5eG3oQC0YJhdhHCEMD9xI2W+4LF+UzIWZIMY1EMZPdGHbH3CZRxyWw2xaTsBL5&#10;4FLV3ZgAmeriEQO5H+AozcSpEnF2uhFeUIMhcYlG8yD/2jWs+dAeEewwmVNJOfd8ibLgYN/59Ysz&#10;x7YUI0HRpnviqVCiva9erqeq45+/vnNxdnH/+Pjo2R8/f+HMni27RkuJfAWyDCt5oxpaGJ4dCb8i&#10;xs0hyiGqF1CdJIrDC4bLIIMb3Lte7tYaZBJh5cAh4hBXmImbhEoPGTRwTCkR5H2My9DzodLkOQxa&#10;pczIkBCowYoBmomNTyzPHTm+mQPKyQGFtYOZPe87g5qAWEVhfAJ2EHJGgjy60DLwJ4WxRQlvO6Z1&#10;pjesDNlQowWFQoDji5WrAjulTe9EWG12wZlIx8P89k6IW1TCA6tWPfoIev6//fUvf/jTn/76t3v/&#10;9re//JX1/t/uufeeP9376H0PP7Fy1bq1j697bM2q1Y88/Oh99/79vgcfEOaftWvX9K1euQES2Nou&#10;Of4P5pZGM8F6RuyGuJNVCM+Vki7EPxjXmLUhBoAZ1tc3RAPU1bP+4YceIytwTW/32nVPPPbwQyu7&#10;FGyuNQIXXy049Uu3bl3YM11qzxUQXFic0+1OKZurU3F7yQtEymD2pbKjx85/blslc5RnS1BfcrWZ&#10;euDVUwcgMhMbkEj5guC6WQ8m3aQE44zyMh8OpepIQfAbBKxcTRTGMuJRdI6wIDxaLevv/8/7dKkC&#10;2jUhELZQ76nUg0abFNa4gHLrUHHb8NeI85RWSoi/TUYrvl1Q2+RaD88m0Q7p+fOEI8ocgMRs4zUw&#10;YeXSq+1q1mb81yLqjoGVK5YrTRSimYOXNi1d//Hru/vmO3e+DFmi/GmwJzFrwvtDWBGsVVxa3+Sm&#10;SqtZbwRgZZn8pRrw0GwSfa6nVAxHcY6wWMNJw8xZb6x67dyfZl1h06Etw3bt8EzcgeMOzRgbQwlN&#10;xQCgVuCS0OdM9lCY+RI8XRtwM0ALUac3Vi7PTNHvl4d3b986MVarb+oszo6326VaKS08sPS2QN56&#10;pWpueTPya5zGm17blosAbrKYgvVydIVWbaWfR8LCGpDOk5E+2gjx/KlNVKdO4Ck0WIzGaK4UyN2k&#10;NEnAr1HSI1sWqwkg+cLnTndDph6mP78HqVGA+o6KvpglOz3uT4mtkIspLhwQTgDBacSr5SJBCumA&#10;K+gXwviwP1+oj421K4CicCChtJGp2KyQPhh65u5W7857R6d2HAgAcOcNYA7q8WcavBf+s6/MjB1+&#10;7dadXy5dev/I8ZP7T39yYLpqMcJ0yhZMKuaz3NXAN4Vlit2REJDg5Rgk2G4D9AAecjFKNisUEgP0&#10;lkGar3yD3EGMCQioASwiahQjUjVGD6UdTSSuTNxkdKcBrPMDSta3DpzseNVZeYWjSWYfCXTOpKkI&#10;AyRvgZnHkOWijeoXF7QjAJeGPoCzG+dsTIQlw83ElkzwDQte0Pgo1eyAJcwIKhEI/CMjwAcWBXBu&#10;Kp9g1c6M3I5+rKd3w5pHH3qA8v6ev/zt3geY9t3Hau9vf2a8dw9Gvycee2INqR59XSs3rFq/+jFe&#10;1of5/x4D8b+6b/Xa7q713QPI2Zkyi/MMYifTZR8aGOaBJrpYmp7u7kFWhCSvyge7+9c8upJeYaBr&#10;7fpV67pXr+kf2NCDKuCRDb09clD05HlZ5Oy6zabvbt1879DEVJtv3O+Njg9H3BUYVAg6kQbx/mHC&#10;Kiw98/7ONY8OOKaPPVeDngWMtfDZG9ee3zFWakAKYzdSLQpot/gkyEJCtpccffLwSNLpZlBrJf5J&#10;bfERUiexDVccttkxYIAwfkOl2aS6n+BtC0eEAFXRO4IoRmyBLMsoG9JoOY7dwAO5OjgUwCsgtCJ7&#10;GIUHXXkQODRBDrz4ejkBbzReKN6Ebxv5vYA6u404uFVWjxWQpMfKJrta3/TsD0c//Pyd61eu/3z7&#10;9u2bFxaWS14LKxQl0v7Bnp4N/X29g3zRKfCDeIvD7koxjONRiCB9sSe/OtMMoi8Z4LHC4gVDlx0F&#10;1nOfwVEa219GeKKWggpTKgj2UDNshNWtAjQFEhTVEbbau85ePyirGHZK4nKGh5PxQi3L7HxseuvS&#10;6HjnyEs7N81P1ctFspLwBAE2VMjIsTQyaLDaAW0G4ThhEvDSwiOPNJhWDGkpfeT9rCY0dCSsn7DB&#10;maQsNG1Wd8RPpg+kEdRKIjZMaIHkA1qAJjKNDbkD9TS9l8nJOBGtE34ZknQDAaMnmSD6MRpKlzLF&#10;TC6TYsPBsBs6NLMF+mCTB6mlHao/kVx8UcB9jAbBBcuSbDHWKuZ4cRz4vg3S/kFJP+pKw1PiALhx&#10;58unJgoUUTgM2PECG/bYQwE2ecd3TA6fuPPZK+eObN21vPXQoeXZrYeqHptVN6R3GOVgWOQczIOc&#10;Alh2BPGABC9Jn7SH4BsIYrig8WVDvmH+xQCEvQDh9ZUAlGMw8xZ0SiKzlfeel2VIp8bAJ5TemPfI&#10;ekEoaVID7HcR/xajro8W0vzeAK35uLh62OKBpyCNCDEcj5sHfxchqSbyahwQKrBiIPhDBEvzA5gY&#10;YSrCeP47wtJRBLOEViMcouJD8a42irQiDnwoClG3HYuEWT8kox5f+cBDDz/yyP1/uee+Bx647/EH&#10;7nv078zoH3jk8ZWrVq4B9rVuXTe0RKQ+PSvXr3zkQUqCxx9bMyBdvYa4X1BgmD+kqDnFXlLEETGh&#10;oKRDMAYAblDRt4H6n2dCo2I/TOfHhwgoon+wu2fd6q51/QPIUrpXr1/XLRd2aGejlvRi5rUbm3d+&#10;/vzpY8dHEpV0OGjJ5mCvR4uZQIJVPAHYXl8mVt/x/teJJ1YrvTt3juTyxUx9UzX75ScXTi52Kjwn&#10;4ODI2gumHajC7ABj7Qf2nXjqGAN5ardBEguHIK2js1Ur5a6UV+ec3pK3aKwiQzIGCAx9C9WkM4Ri&#10;gFRyrCZeC7QhL7oWpr2OjE+ErQPwYatCVauxqdjsIwHW8XPFUFuy2CbKF38bnGGK4HiAoTgrUe5i&#10;AntAYOPd4EYwoVBMR5ZePPL+vh27Tr9x5vkzFy5f/fg8Fu1fb/+QQCFsxJ7T1d3dh6kC9YeTj1Of&#10;GdmUz+RjIRa8IJGLZ787v3TsgM/AJ4o4Fz0yzwntCj2vMASaAUxJJczilW4wfSYyhAFHcc3QiAPV&#10;YS3g8PC3k9odZC8qwrKikXK7kW9NjI/kmlNTnc2T5eGTC8OtTgOfVCAWDbDm5kschDjAkN9uh39M&#10;8pIvHEQIgxbeE0wFVqgwCRCkwR8rXmmo3/wHeuhVUhCUOAlFWAtqPUaw2oEhnDEECbMgwLOgVaII&#10;5n8nkpjwJkPpJvCLET9wlXwqAP4HOVIiWwBG5CeFIWa3AlCjm+Z25wTwU/ajGGIoQUHsgwBp80ST&#10;46Pj7dFGpgqOn4KY7Q5rFVTWehcynzs3v7zy1MbxFDQYApQxJzgsbCnYux86NlY68N7PX724f2nj&#10;/mdePLPgnds01TRhFec0dyhUdkFhQcGM5wWAD6kAMrQjSPiFbWhQ2rcBIax8gJIGFJaMGGSdDuE0&#10;V7ifM9LPOA63pphEwMzTS/l9FUqOPAP/bSzjoevjsIS+yAcLzZzmlSPZj+GJM10HXgBWLCMAlpAi&#10;/Qi0JMceBx5ROaDkIt6Uj+sIsmHAgtAdGBDVlscTBkYstFU8DEYZ9QMVK8xISNGMrdFtE54UIdvK&#10;asJ70N9HZtfKJ1Y/8sAjDz9Glf8oo/l7Hnr0occee2zVYytX9vb2QvZlcrcBs+S6rjXrH127bv2q&#10;x1ev793Qzdstp52Tm01hNIteYOweN9gJJtO02Vp0rj34A3r7Jb0a2ZBePqQ3A1cmFl0KXFkhQ0ml&#10;IxdOAwexdw1G+aGVlj37Glhw/DQ8n9z54W1iydH6at1RGLnFKKqOsN8iIiOMoWipefLFi0/3rh7S&#10;+SdmculwqtjZNe279Mmzx3d0mmnqfCj9DMJYFopRCZllOk8zjTwN3aaItzVQCNO9MdRjecs+1o48&#10;ja251QWLnA7LYwvQUQZtKEdyUSZ+cIWAOov8GUZVyPioQXh0Ma+hvGGcQLsXhGmNQq0Vc+FuN+ly&#10;eTcHgUiZANmoHESfAyVr0IixnNkjil+CsnGn2G2eZKFYDhTntkxuWTyx6603Nm4++/bnF96ar1o4&#10;GukCuikulW5bfWSshIQxEMvmy52xyUbWnwrESyef39lcPlInxYMgLdz0hFTScqBKJR2SsQBGfDl+&#10;c2ZWZM6ROtfTy3ksI3KXCA7GU24HzXuC7DWg5wHetyAit2ypXq9VW5wD0+Oz7erJZqpYzcciuSL1&#10;FE+QkR0iHiWxtU6RzY4bgzTmIMQKlwOTgMW6gs6JtbNiUIk0ht0k8SXwvwAAIVEkSEnkq4Nuw5jA&#10;cSRS6tnBIJ6GDMbpprTy3uBXNxMWa3MGBcAU6HAwnEbQGkPyj60bOCPS13giCNvfhOCSlI8Qpi8Y&#10;QLzzXiL/yI20BPAuOZojy4uT48OtWrGeiTjZ1cMcEMgBmFmfiRHAN6dOnR+lRaY893EEqNmROjzs&#10;dqqp+NLlS6e2bxme3fnCK4kNrlK7U/Gi4/Q6mOqS3wvnkpqKnHAGtoCLKboQA/TLeHZQj4ENpxBQ&#10;qQbJRKElQwEMWNxEHpMTJIjAc1Me0QCaDDQN3EPMyEny8bqSkUzSoUBOyuzPbOZ8Q9YS4rlFPIK+&#10;im9SYQoFbIGIhz2BxRdmPQsmF7AJuxtbrYjFkfFfkPrUBq6GR5AAZQfp2QRqOMASWbQkDA4O6phF&#10;QoVyZ0oo45BOEn7rgh2PwcJswbrRTWLHY0888uiqxx5dt+rRB1euWfnQI48/8gizfeXQ+u4+EhEh&#10;/A90dwFMXte3jpu7t7+nbwNQSjp6Qk2Z65DFxM8biYLDQu3gotCFNAcTQj6olAyu76IuUrJ+MmrI&#10;prWxQ8V4iuFJp3Nhl8KDrwbDDAttyL/j7Fzc7YDp6wtWbv36/bHFTeV2Pef11Rv5QCFbKEQwgvKL&#10;ZGv18Y1nr13QP7C2HyTw7FgjlclP7Z5NXPz29PHNE6UUvj4MwehF6HNIK9Ob2YwQD8+xRNFPEIuM&#10;xtCI2FoqFZxqHfZVBWZYmCoYegw+L6Z+Ji4mBqacvSFmq0IMKDLCEIGIPQAsPB9HgIeXScTRGQlg&#10;xnUtUvRQZeModGpcgt+NoEvBPA9INkWjQsooVNU/YNQ78eWLDFcOcuLtk9WxKgvmcHB48JF4p1FK&#10;VPfu2Tx3tMbqROyLGAzSvnlL+YmTB58/0OzMj7Ras3Nbt0zXw/GlLU34TxQh5lqBDxbhGD8H6iLS&#10;N2x2NToBJhJ0H+zjGd1z7smGelWs8p12HXUpWhrUULSgYQJz3eBs52rlJFFZNVCV41OVer4EBAg+&#10;TI7IskiapZGLkHpJr0wiah4hck8WSuwaSeBx8ajjzPfY7CtYrAjliZBQ8EGJrTjWQ9ZiRo2ebHRI&#10;PSKMBPWTyDlRmyW8A6zQGWAiV+DaR0gLy5K9LDe7l1aVeD2UPkj5wT4JYRdVMedzOGi2Rehv+TZA&#10;gHiiNGgigC/GljBCMEM4lo4MP/nUrsWZ6eliimFQFLU84ZVSA4lFqjWPmKixfvrhjUOzRUi+1N+c&#10;zGx+0O0QHIvo2RvfeuONbUuL81vOPM9hagvXkyYNrQubWZ1ZK5fa8UyQnQSZV9HPFU4bQMbGABWA&#10;eMIBnbMmZeBqlA/KKcB5B8j5IoYJRw9LQS4OnVKEuhhB/TN85r9k2oS/IZpMOcUpznDKE4qkgSzB&#10;OQE0gXAKzTFTUrTCWB6E1dmFF81gAA/lhGOFLgulOmw7VNDAH4FcUfizmMUVHAS5RPdg87KPEe1H&#10;BE0geBtcsR588OrozMJEPZ2K+HBh29Q08d3d69c+8uDDa9Y/8fgTq5j2PfHEynUo9wH59vb1ikXi&#10;4Ib167v7uzZ09/es61mzoVeCy1/RP9DdP8SoTCZYM5Bx3E7xY8BA4eEHLYE5bf0GJgwD/eyHIQVr&#10;vIJai0fMW84AL6dlBeoMjhuqnRJ1mlyCDSLKpKxRQDYbuH3r6rmtO9v1Utxki4wMlwuNIpRgZntU&#10;hPnxLceu3Zl46KEuqdlXWaoV0iAChrc+98vll3YSWpaPAQIipyEa4iv2A+zFimIx0XQRr8rFJOeN&#10;FSmWYupMLAsXJecU9SHIXpolzPYmLi0xajX4oTqko4jidVKMRP6wieRs1d3anqoRZbLLJgKt8bzp&#10;7MCEGeGLy5cWgHEPfzxjHs59hbbhYggiH+oaEGm+WrxS6H6UEplcJD8THkjKGJ5NHYgtbSiEVHNh&#10;NFnPAgbDNdQDoo5bW+9gPl+vFpaePVInibw8PoEeuuThdgWDzsCNCTimXByKqD5I0GHWzlZJhAfo&#10;+qWDKAo0avyCgiWIgYUxktfNk0iQZQyNFChWrE5QAxOxeDaVKFSmRirlkdpIu17JlzPFIlr6dB7O&#10;dVDMEBR9A5iRDWiBPMF4tZEp5shWCtKvG7VuVCfeFWKzTdnJMUtZL3AmjIG4f7kqoVjB3sM2bSMD&#10;RiSCSuChAhAa0KM51pOFATQQ+SWBwHBG2bSi3QtG81Ho+ilUboFQPJ3MppLpKIMTxAHMc+NAtpmf&#10;MTdDoUwxyzI8kYZMEs/laiMjrYmpmdm50Wwhy8JbmOC1XN3yVY88/vD9L1IC/PzRmY1lCKIMAYD9&#10;4kMkSQsDVCbFUjG687l9M/MnXng7+ZC2FUI7JlchL3BbqHL5geV9coLsdHibxdKCPbdBx0ZfRtJx&#10;PyThPtkAoDYOPiCNd4eaepgIPkG2ZV5pF7wD9vFc84j6kOcxjQEk7eGZzxULEFsBAEVdqFUziB34&#10;VBmpqywkOqs0jkSnSQ3GsW7nmKWeUQlFIHcPM1YaTyuXvd0IBsmEKQAeHgJNRO8U/0DoqVjJCnA6&#10;DIRrsTDF18VCQ6c5tqdVKJXgqhhdVCRSGUqd9Zh0Vj3ev3rtGrhIj1Pur+OS7+uXa/lVGVdIOSJ6&#10;xKhjoKe7p299F9cJng9kjIPIQrkCjIiLqNHwhbKTBTzBSNPF0Jf9Ru8gjzAbH0bVCFXgFTN1ReHF&#10;yB8rKs5OakNyT+GciyeGC9ki1xZ5f4Pf3/n1wr6JvfNNRn+jm5emOlNtTEKIMcO56szc1lt3PlTe&#10;/8A6has2M7elWciC3tv9ye0PXzqy48DOkWwynoL7y8VNx0Q4mh5AJqm0RghAAFbgKWGblQt5HotZ&#10;HHRKhPVAl3VaZ8JjcNvI9dNRgBFZHUr7Ak3ylX22ZG2YPoDbFokrDnVqVxOub/gPgJ/t+iDWcOij&#10;CBnYgND8Itwh7GqQr19t8RqyLsaAykFZv8ZIQhpdogGCE1J8GY8ysq5kMZkmYdkc81ezfj4oaNoq&#10;BXjhIBNVm5SPGcuPKRgoFskhjQBEKQ6Pji+MTzS4UVkZO7zxOGIzvI2uYNrGPALKpMnsRLFoFNcT&#10;yzZ+GD8E4gHJkMBzAakyQqwPcaW7RdyBk+ERfkfss41UGix8o0bV2ygVaaOalSatVzGQAL0IXpLS&#10;XwY0X8Hzb3T6guVSvZWLkJXEJ6Ew2wrViG8F9xFbWvKK7cLvhAwQ/zl7KAvvg1ztJSwTzx4BH7AC&#10;BfkISTsfPYMxYWzgfWJVxXEJA8yqg98OpY+tb1IcU7g+4MGBg/Eno6GgFT4zVzJrSYpOkZeK4h1Q&#10;WLRQz6ZS/my+mC/XKpMTC1Nz44V0Ihby0/xyjcqAlW9Y/ehj634QeZjvn1weBhUeZclLPhmbHJh6&#10;0ODpoJO5Qn1x97lPwuuUIZ+VobxlQK63ymUDMO6G1FD78eNRQBJoBz0NCIMcAeCQnPSLIdiMem4x&#10;BKMC34cTQwJNmGqJ7TxgaRtAE5AgvLt6sgXAoRmAQPNtOH25cKE0vnlfkzipQtqTI1kSorOPfRPe&#10;Xn8oGqksH9hYIGsQl7/B7eXjAvxnBzaIFAsXEAfhdClZbkGNsAJIwKEhmi0m3+KDFA4rqwYaJgaB&#10;NIO/KPwyl/OpU1u2Li2Ir48NKj2tEHdwz/dLetau6uuRUA709NEVdA1K+1lz6KQicV7P2EYiY4uH&#10;w7+vr6tPocPOCY1GxxxMT3KzIPpSTWJf8js0YjYG0pl6VI0dcKCnB/nJgBwIND81DHwEzHGhzPGj&#10;X0qHYzy5zKPs1ruxslIJUamxWiyV+Ir4kA9ms0Fh9K7M1Js7WlmIlMHmkX0bl48tE2lwRrZy9aDa&#10;HFycnRprTUN3qj1z7Y03Th/dv2msCqUZbQ60GINLsFL4qMUEmn0zyxhOZmpkKzmYZFcrtDI5vaeZ&#10;i4B9jpS8TDyuuGAYZZBNG6tBA3OQPhFu7D2yrRnhRKVqgPaAbVNMucxGGzN1Tgs6MqIXWL2TjK13&#10;YuPjH8JU2OVSS0lxJLWJ8o/9nmaoF8u0vKtX5GZA5uLCY8ABUtwjYLVxfzyQjLRDALP5pKJhPCVY&#10;evnYkR8Qm5KOAjyvV1LDw5NbD+9cnATEl6QsZhKsJyTKoWThA3WKDT88IGYOao2VSbyA27J+6aEi&#10;kTN1o1nl2+ZvZ43mMjo1JjhqVi8AUZGgkQzDqmbans0UoGgl0+lUNQcNELcJ8jLqE35dHMaCSGuF&#10;UDDSBrVBCUcxBbXaNTORi6+wYjzBKSckgBZ8buAOMFfw0xBXqzUTWMIwxWNWoJTS6tAj8tB4QNfQ&#10;2aK6IpOFf8EDZMAdyMtNkFkK7kMmmy5GC9yKqTiJVZg+iU8MOY1+PxNukYAd5nF3ujA/JKLZRBV6&#10;cQJpX7NeaDXGpiZGm9lYPhzBEs86Siklnbana9X9e4US+JuXn9wFfiZG5pzVxa4CrbyZ2Q/vTxD8&#10;7I5j58fUAeQkXjNzGzXjFWFe4rKHeWxSiZRVfkkhitSIhQ22Bp5crKUIXwZhO8gQW/Nw2fQyRuFk&#10;CmK6FspJKy5Mqgn04dTuMFKVaApFmQ5MBnHK5Fi7Uc6XOO0iuWiY+aqfnNp4qZHh9yqlUcK7kGLS&#10;OripnPGWCf0G6oBAmF4X8lcoRWmPOULw8awwq4jCQlCAYRvCu04jEoZYPjviUYRGnsDyxsXlhe2z&#10;U6PtPNhEaJWoYvs39MnXDQyaOCVXr127oYvCU9rDOBPPAgYyDOQAyQB6aAzMkYbWSfr7aO+pp8lM&#10;1skMSJjYYagpnCHF86jY9FBIrIxYkSEMsB8dGqAfFEYHy0g7F/RnYqi7SLC1mXOUaIVqs1hi95QK&#10;QuUfYtqIUEBpanWSL4IrPD9f9IWwNlZK1e1Tw0VAf7HXbh3fPfbE7yOfXWpDbdMo7MFYbmFxebJd&#10;TXr/cvCtN75+68kjm5dG2ikyobD8ocUmsBIjFU5zIUbDN4KIlbsH3a/eKNZRVsbrZpG/bsH+J1Iy&#10;036eBxWzY9o9p5VcOczVptru159ZhOFloIBVM1JV0smSzawh8YZKkJdKcJfDOVxHsDgIGbEi7QQo&#10;BvhWAQRXq4aQNAB2m9QXVGMSJqMDiv4+FCU2b6cIH97rTrXYdJTYRXPOs5+gAERKw5tBLc80QEmX&#10;HfCl05lkOlUutmanNqJTXdqyONeu5fDrM34Qvx5bR6xKJje+ciH/UaC0E5YBNTtrqZ7QW7R3SFkB&#10;fjkAVVeYxzt9LD1shhDb9Vy6kPCmKwSSVcr5NIHl8Vg6DU0rEUwwNgaJ7vTowVWpjRKtw4i1utyB&#10;Vl7kerbjU7EHCzPIhVcYCBZlSKuBKUQlpKLXV5PmweCWnZXYSbkCYktCA0AAIVFAcC+xMobNMNMY&#10;/VNaEw4OPhGNZcgRiiVj5UI2W05y/SNdYQ0RLzMWZEDsYEgjkoBgHkB9wN+VTkejqXSu2CxECuVE&#10;tJwqlkrtyZnmSDnBkJCJmI33l4Xd6q71G9auXinC6X658vq5vUuz2ZgXRLYWnYwHQpFOBAVylCQq&#10;B14Iy7OTw6kC6XHYZ9Co6TCzIKbCJqKCk5IOmo0KfC78b5mByZgqof1Ex6nop7Ub7IeuSnwXkknh&#10;+TN5QBezJKUeBYJsZFiKYgkwHzYJCAJ2wPRIMbOV1vhEtZCDWoZ4CTtfKjjRLmRyJDohaGUTWgeA&#10;i38Q3wTDKob7MacpiJQPMTQByX5vmM1VmHUX813MU4Crcf9T4QoukwHzBN0qjgQ24ri3q+PTy1s3&#10;bma/y/yQaRZrGJVe9IeIEQibYuQneKjCOsDcGmSMHI2/yqgaYm6j5NhG2gq4iN4NcqFeSYFAwhPr&#10;clZBoGJ4gdR2fG8GdMn0JA6bZoDANdlQN2s/GatOD9q+fDwaSsaIahyZHMmmk6UWyTftKiKfhBGM&#10;QP+GVQz2vP5cmuDS7144OJbNpQOZwuTy1pHFViIcHZ3fs5R48IFHnoAr0iPQC2T1Zfad3jW6NFyx&#10;/8EcjH783cU3nzm2ONIgcAgCBwt9Js0sTAhpNOHoU+FLY1fPoJ6WlotKAyzBqORVZ0yGaFap1AYy&#10;YoDP82tG/0M+gF6s+ln8lXZuTxjQDgpvAL51ZBU2EzQegrT4pPjduGp1hSifOQMAZiDseJkkwsan&#10;UFDIexh0UoKDAOyXsdmXSHv6ocRrYHhV8qSJ5aGXV/1Q99jxed3hQDLkI94CsKuCoSTYfxbVqXyj&#10;4BcRPLmJZmVkeHrb3r3b9x3ZsbCpkwf/YQYvSFygdlBB9RVNWNhwMmYlaRqvIWcvGmF+OgP1nBhF&#10;QaSrltkdi+g4ItX8IVcoE0Nxk80Wk8lkgIBdnir0E/5IrZJPpQlYCSHggSpAyjvIPxFx7su0Ryeb&#10;1ZoYspA7iO+KlC43RCAYRihPsAMiFuCTJe8DwpfgnivpDZwC10NUFoAwJTNxAkCZqoIg5nUQpBSG&#10;YizKKKlAfRP9EkmwDS+Iej5byIEmhAJKGgBh3mFEeV5vCHqAy50W/mAXTqVAAn1ElZqfMJhYNtsc&#10;wzUxXivFqd64lPjhmVsjhEJ6+vgjn4pV4I0rrz27Z6ySjwM/gsEjUmj5zYzcGYFi/Pg2o5yip7O8&#10;FAftSx3N+c7sr7+fYYUgVYuAGo1USzFIFCojFoo8dntA2iAz90hF38MAls4TXzBhjqw1aRmxAxDh&#10;xhSfadndlBjkIiBTmJfjWAsXy8k84cEoRHLxUCKeDeZQX6Uy/JWiJMviRE5gCxaURL5A6liKe/So&#10;TqJO7T5PiNi8cIJgHdLg9byA+C+QI3MBW5iqAAJlqkWMMXq4kA9Fxdj0wuad2+ZmaxkERsBSdXA8&#10;zP38CoMcA/1M/FANUxGxmhH1o5ovRWOhzxdUMryreq2NBnOwp1vNVaekz9XoRH4Zy1QWagZ0xyKW&#10;Hpe02yoSadL6gbViS7qez8adaS2N8ItkBc41HA7mymMotkujc6PjVQIVa7h3dUNiyTCkdgfmR5fI&#10;LDi/s1UMRrLpcmJ5eMvRiVS6c/DoHu9f7qPj0is2iAS3QVcimH/hm9PbN01lNY9EEm5F68I37zy1&#10;f+tiMRWikWIurgGJhquSZRF0RGoBG1hkeGtWO8EPJp9Qr3JQY+hUct9yXxowDJIu7XcEPcnhOEYf&#10;uBh029wSpNAAusLVTmNHfhC+PhfXPrANKgYiGwZpNJHdUEvwqgBwl/KfKx1yiczQ3L5vi0vevYEf&#10;tw9+J/EzEm/L56T3DZbQ47HiZRAXJB00loXAEbKQaFrONDspPFBoixBY4fdKlEvlVjGby4dDhXK5&#10;3lo4cO7js2ee3LE8WcvwConAWtYF6G4NRhGkw+5dYiSIR+TZ69kEmJmwcwND5CEgpVwIAYkDaW4P&#10;JJGNg9CFkBSDjZ1NZNh2AlkP2omSAaiUTJbDuODwO/EAi8RsDjwRaRCrlIcbjXI8wsfjJ23EJmg2&#10;7hU0ixyPIsiXvHcL7hitg5RUcQIw89Vxz5JWgiXAbUf4DufKCSfLEfTjCVARcIP3gs5ZbOS4rdwR&#10;Jh6ZErYvjP3Vcol4cpZ87Cu40AnLVHH9U4Yz+wb2gGU8GgvGsiEm/lDj05lYKDE5MjO9abKUT4Wc&#10;4tsHiUWgggj96Fm/Yf26jxBf3rr59dcv7Z0YxkmAnJtn2c7glTEcs/bAaOHZWalcb9FvPFgk9wF1&#10;PV4u2tmBwaG7UC7ezjrdAHZMjZlPBEazmLWI9DZxR4rjDjiiwAQQ94cXgmWIXaxlmAzp8EGI0QWf&#10;ppVFrSiRgKB5mVkJh04mHosGY4SWB1KgD7LFaqeQKdRq5XYunU1lU24+y0EptbYAJPL6GQN+Nz++&#10;lyQoVAKMDX0BVKmi8+cfhexDGMboZDGzMpa3oBBxRxP+fKm9a3HT4sx4m7ANH/9stsIcV0gacCQQ&#10;T0RHDCOTGSK1GtEkIruF4hK3lug+uCitNo0aUJGpX5aPG0nbQGrKwk/EDgKEF+t/kZYDMl+ksLhd&#10;mbI/3NOzFgqWRBWZXBjtDGdT6VKWdLbi6Mj4eD09trXTbLZKjWK1CuTHpuiTyAY0Gk8w19qBI+Dl&#10;BQZkxTzj3fTysflDmzceP3TU8fCj/QzQ8exBzpTIbaFc9ujFs3uWx2dCnakcsh/Jlm++fuvgtrFK&#10;EviaEOxpLVYt7z6DI8Hm0CC3Radl5mfXWP3gklgM4nERyBZ4+RqTl8BxAnyZewUC7DXySdbkSexy&#10;lKgO7KbIftlbBFnREgSBqoChGEURW0Tm+gT3DRHWwYWg1npI+pIrzF6GH609e8bm6qBSZfIuo3wd&#10;2y8k4RbEU6iLceESC874CcIJ1k97yBwOP9NJlrLVXKHRGpsZrxX9RP20GfyBxgRu54/GI5Fsrb15&#10;74ln9z+5+9C2qWZBwHqJfTFT5yJJRwdAiWNk5qrW2IwycPKEB/JOYiBIRkzaQBKmpg+dEy2Qk28j&#10;hdsfdkSES58RdMrPgh+xI2k8YIVYSafDLiZ+DAGopFB6i3uNNySZadCW5gSySuhRmVfxc/tXEApm&#10;JKSa0QhGaDPhg0YNkg4I5RQAOK94aF38Hdz3pFTx+pvZkQNahEugp6G8Kx5H5oHbzWymovCnhkdK&#10;pVQxX8TYl8pBCWG4zR/BQoF6jT/disATGyOKOZ61cCyP8zOUrhTJAE5Mz8/MLY+NlsoMAASYV+Qh&#10;sO3qX9uzDkfqWuUnQhB8+5crZ44uNbN57HUeDkgb3X003UzlZzc1j6b0epRpqiNbOrgl0UyQJqHS&#10;QTuBYmz1FaqjivsHVGgtOe2BLTDgYUjIGgD+LXNAPm6IAGIKSkdjNQTM0BFoHWGpqAkB0xOQAFEB&#10;9ZZCJqPaBffhiZNenSgmY1F/JA7HJyRqAr8vnSrWK7liMZkpV8rtai0dxUmyueVzUAfIxZaa6p5x&#10;AOnYzIFIcAmwxqKKYREFkFWqgEVDmKiRXQHpbBxVInstkc4UGjM75oc7rUoDwY0T/QbrSkExZGkn&#10;QG5aPO9Gwi+RltHHUtwCbadnI/IPRTFdpUpBTI7D7a8sLIxAj2d9B6mYwk3KbYPsnd6V040cNrcv&#10;yS9Trh+Ytm/owgkoi4w9uXOxw3GezcfzmVy2szhSHZ8YGx4eZYafzyWyzHY5IWU9Q3qVx51svXXn&#10;zo8vjI1ks9VMmNyJYnX49IlzL+2zPLR2EJW5xUxxzWzZ6HSG0/tuvHN469z01Fg5gp9UsaFw6fKr&#10;e7bOE9ABOAYvHtNI3HJa3JlE0KI3dTF75jcjjoG/zFaZGjgDM0JSyoHn8F0Lm6uHQWCc6xatDOop&#10;YbhGPxnyIbjVWvFcuOxUlnRzGrHllssYk6rYMw/SbbM1Re1j9NmISRpC4ia3Tp0+OLtjTrvapMcf&#10;RV6qwbnsZdopJyhMS94PXjiMMlhBI77g6EwulGyM5uO5Ktq8fChVG93boTLMjHaq40nkMflIMlPJ&#10;t1tT0xs37960sGXL4uLYcCkaMOp9JjHmV3LA4RHkT2b/RrKEyADhZ6J81VmiUQemRhA9ctoUmgGP&#10;LztVHsuFAOvhLEnlc6F4LkYb7AVjjToIiSrFdZQGCDMluxvC5QTwD92xxZ5ozY4izncjwkX2gXCP&#10;wFWjcYVxUGOBjmPUOQJmeF9GEULByIxZPcsXvZR7m0Uwj5EIvkUng3wN2AWLYyoW5MV8VoBLwCdi&#10;a0l4sslCvTlcG6k3y51OqVoIRaE5eRxIafTUzQYlweohhpU0sf6g15fwBqiSwthj03nay7m5paXp&#10;ZqlCNASxAvTOFgs6DEYva9d1A1rQOL/4BRjtzV8unDu4UM6QdcJ4CGgHcVK1jVumN23ZuImAZTfJ&#10;KeZQq1wNuzkZfShbxZUDvsfPUfrwvSvJd0BHBqubSF9yL+Hf9UsZYlMa4CNjHsz/EesxAFRWrlJm&#10;TGwcBHOCkDF2DvCE9Gg8SDakV4zHCFr2IhkM4f0FHxW32kPg5wuVTDVf7NSKZQAno3WQBO7odLNd&#10;KSDn1HOscARYQFtiFRL1bQiaEFhYQPeoFYglcseZdmG45ptBzMjsBFR9PJcqtZpjk+iky+A3MRCK&#10;NDuiiRUsc8SIh6mG3k4/QZ8l2ApEiSuIbgAqILpJ0C9GArEY1npi7FdIyLHQ/yJ/gV2Fx1FBa22g&#10;32YbQXqOJ57Ipkrl5nRLKSEYRJa9+PqRjWOFVrNWKuT5XRr1WqNSa442q81sNJ2CXsaGWCMZ6O5h&#10;6+YL57+8c/vb1/aMVeMk/eQzmeLCk5c+uPpNae2jfVZkJogpGbpwJzmdKNJ+uPLqkU2juXIWdK7L&#10;MNRd/P7Dl07OFQj/NUCbFUBmcDwgp9n2MES1WVzcUSwlqZeD4BOQJFEDcQQCBdKir4qRN02L7Apn&#10;3fZUNB/HZM3Dh9AP7CzXE34zP+09JwY3EdkMFkD9KinTX0UfXZ6EkSc6V1o7OV0Q8zx5cPHca3u3&#10;l2UYKgakssFBqlYC07GNKGHhwZfyxvkSAPIwJUPPEiFg0D/WLs+MZhnBlSvFsanJ8co0OXJj9OiB&#10;QgKleLnYHJ/cePzFIwc2dsbnmvVkJuHxoU2mESUcyIT4xODCaQu0hvK0X83Aga213puL2bXgg+08&#10;l2Qi4TDXOsCnhb1piGmRXCiRTiTYp5OIhoVezEB9hQzmZ65HPHwsnFnjgPfjjMY7kx9ugNsMRJB8&#10;ge9jX8WGRW9awUpVwz7IqLAn+H3MXsC42HTFBIX/MYoJFAHkZjAZoyrgs8SMw5aKLpWtoFpOG+m2&#10;A7vDqGDEUOkLlWD6lUqtidFSJlcMwFxjHusFLQRIF2cbUVwaJXpt3HYEhhNTzDiDLUqjTMBlZsfm&#10;564dG68kaA88LiLgcCNqBtDs92wAXs3b6Yp/Rg9w65fvPjp3eNtMtQL3DIi8J9quDXc2H3pmeXZ2&#10;nDekioYoNEuBZQsm8+TK8PyAX6VoydQrg4KE09M3IKwRzHX7+kD6cQ7IKCmZdnDkCPO40JwygraQ&#10;pYIBk4EsFj0nfAQWo7wsCsjOPYSG4RWAMR8gcxEbNMFV3OhIUqkKknEMsDlagGJmz/L81NxEie+o&#10;UKoizULCC9MCC6jD7HLjkUO8Skh9GCIopYfIUmYYRXPKZyVQgkgENAqXGUZemhjXWmt0tNap5lg4&#10;BBxRspGCRnByXFpMnXkrLCZfKo2HCbUFLAILV7KQoWODIFNCTWYZ5wOonUAqTLBqgBkHsm/+Hys1&#10;tY0ZGj2A0+8MB3IMkbO1XLWVLMzmVX1dPYEfP3z1yCxQ383TY/wmpdGxkbFWp1mr5+vFLLk0Lrfe&#10;wdgUz8bQhj779T3VH0Vw6f7pToJJUCaTH3/qCgvc412PkjYsV+JxZKLuYK8PgNugee/K66e2TlTL&#10;ccbMWus6k8b30ufv7h8rZYmNEeGsLjavVoYl4t5hqy+s+SLFkHpGxKXyM6O2ALtM/4aVFCiD2Y9A&#10;HnUVS9aUkLsiMg0w+aEUQCPIfJXmT8XrYAeDLcTM0r6uwYFu7I6EdBAvLZHpJd0DarIRDNghZHL7&#10;TCpQc/dDROiTWCgriZ2lazAqFF67WubWoTyEs8O9yY7eoXf4sT0PN8uNjU8e2zo/1aQPPH5+cycd&#10;wfAtlCAsfwDARPOtkbnRg/sXFufGSjCSg27ENgCOyNrhFQUpyTQDNj8BHnbZAM41EfoRiKS9SEJp&#10;O6k++WeZ3YWYnxEeQP8ozL9kikEA8F0AXeSo4PZDV4oiLUoGCgMkkW6DxhlPBCARck/qxMjHQ6g5&#10;9AAbyZ2Ae6XNrLAwW7FpIdegN+EoRnRh1ujIYabnYrbPzJWELNovuckvskrY6FHUO0EGMi6AWshZ&#10;Q9FKh8Z6EG1LfJ4hXqrQHG7X2U0k/Bhe+WYo8YxGBsrpOFMqpcWf8IfiOCM5Np2A8EnDHutksqaD&#10;22bmZprpNG4fonoAnwFv6F21YX1vL/NovnboENUvcAXevvXp6ZMbZ9tjxXSy2GpVWhuPn3n21TdO&#10;Hj98+K0zh2YbycpYpZbGZeOOZ9mroe1leknaQTAzrnvg/gdXd9Ns439HZ8l0F+g/ng+lTjJkYAzA&#10;fJxJgJMqAu+0YB2qBe+entzss7fHghYrlYJczvITmjyjEdLW0PgylXF77fSrSFYQeSTTBa7Q5sjJ&#10;vbt3bB0bQ5NVCMA6TgRibY/wo4CYY4MCqdKFINrCy0yNyh+kNhMpzMkE+AVPm9WKR1zc05y5gWAq&#10;X2pk2+VaMxPHXuMnQZdPDVOVk4PdKswxStbCIEWzeV+0nEsihAJozRiBUkeI+4ZkZvopV5h0bnSX&#10;qNkFA4OBg5aGjDmLFsCB3uvP+pKZTDKeZN4wcpxUm9EdpTO3vn/1lWe2PHv6xKmDuxdG+a0KnVqd&#10;aqBRZI/lwjZDEAK6KurYx9esU33/cuf6ndvfv7J3opAqRuPlVLr9wmeXbl91dKOmATeLz0StFGpd&#10;cl8VPV0f/PDauW1z9SJ8WasRLopRvvb41dd3thMkzuAaoWUhYJQoGhctqANDJXxEY9CpJrKCg5j5&#10;Ddc1wjTB6Xa50ChYeXYhXWOs8RE2BmETCbs5zITFhKADwa0LvRvHPN8t0g5O+f5+LV4JROJd69d0&#10;y/tUSguB3UPA8KBwap12jaRHJUUPIbzgDnsfYwODnLNSgCW4nyWDNJAMju+K7FGIldn8ADhKZYvR&#10;3GxruF6fe/3tp4+XOb1hvEY8UHBZzSebI0vHTm1ZmCegKtMqYeNnTKNRDBA9poSoL3BCDL2MKhoC&#10;hWR9l2RQQv0Zm26zEkWogFNNZQnZfHGjJUEBmI67I7lMJIOOLsQ8DbwhQnLuZkHxJjANIR37DrUB&#10;tRsDMh4jN1m61VwW+DK+KV5ozIBMspT6zSvY+2ChwHuN3QSAmGB8oTWlFeE3ExR9AxsYuRL1ASV1&#10;kEGXB3CCC4sUcwH2ncRpItFCLgcQgIMosHkc43M+P7pxslYZE65jwkfCsckMkYyItQNe0vHcGbxC&#10;KCZcJvZcwpmYDQ2P5DKzO7dun5goJxPkBBIVRsVntfeu7cN63gOpmoAUZwi/9ls/Mwu8efW9507s&#10;3bxxcnKq05maO/X1pYtffnzz9kevvvru2RPbp8ZHO5MTSTvbZDDodnGrKjFT4D3OjjpAX/OBy1CT&#10;ILZSDfT2MsRAFkRCkMWCAZJHlC/DgsIf/j8VOasIDRtkvFE6W9IOHA6JHXYsByB0/D1UZKC6vB7K&#10;ah+nLLQVMlGZC+Zz9Yn5hc3bt01Ptmo1lI35An1axFdpqK2eKBRgI+D8AHsaMYThEeE3FgnBvI1w&#10;5U0882aXzKh/YqjRSEVYruRqnXI5O7E8WqvmMixB3cx3A7ApSRzHwaPCvqQnUCnAZjWRxQiT5ZAH&#10;5Whj/kGEHFp+gcwHJRnBQI71B54KAhMabK4AIlAoM1kyBWKxXDKeTyZ485uTSydfqVocnQO/Xv/q&#10;jVOnj7777vNnT+/bMUHvX2u2xkbbdGkCRo0y9y5LTkGfxpd08M77h9jVfvLSnqlCIYpMZb6k7VtY&#10;bMlWd6HKorpBeQE7C9Suy2HXDBh+uPrFc/vHIUMQ9SIAan63fPnnd5YaCbfVoSGahzIJpy79F9Gd&#10;TDf5XcWmEikGkbNKKZIcdh3aQXaAVitTcN55S9JNUrEpua/IBDwIWhzxNXpLJJy8+mx2yAKxKpET&#10;AhLgB9fISD3rxr8/2NetMqG8kZiETEhGxU/SMwoAwKi9OHv7u0n+lOqD8sE+lRThONYSBTGAMStS&#10;S4lc71MqMk70vcFCgYU/+zeU7OFo+8mzMy0ogmG/FesKmzunOxZ054sg0AlV3ri9lSc8HKKXP9HM&#10;AAvF+ccOgt9ZZMxpUGEqABQNUY5o3PFWUHTPDNt0KsLqLWCT8NzFg1ZiEtLJZDzH08cN4i6LWHE0&#10;fQbUnZSCzN08tKoqxEWIDD0inyOWLTaasI250ITCio2fjD3DkyuYCuvo36PeACMDKJ96+hpMDwEH&#10;nEgpiAzxkbkxp+Md8SLoceGyoO1j/09TTM9BJouaVbYd+J89HIq3K3makvL45NIMsuMSj1xkfH40&#10;lWAVS5KTsGAExRmCaS6KGdvNsRKK5mma0smtyxtpnKvVZCFME4MWDI9Rf8+G1T0osuVDdPYOt0Aq&#10;vQEd6NZP3339yQcvnNi/fcvczNze8z/dvPozdoGv33zm3Pk333/6wI69OxdHU15EzOB6HHaPT0Rs&#10;8XMjrPfqe9d3i7BHCUWpkAPgeGcIY0AkzgyeQoyZso4PhnEzyyIxdiboxODa+O0rIZK+0IFZBcwJ&#10;rSEiCxA/XExIOrwUlkEeNZ5V1MFYs0fh4I/PbJzulPOFYq2cIcI3l0QXNbuxFOfxtmgcRJ9iDkM8&#10;G0fWLchTrAo1sHX0UpHGgsnCRcKsM5RJcIim+Jrb7amZkVyWhQ+LOpGYEbSrbIwnGecZJXx/wVQy&#10;m2AJm00JnZlfkAj0SMqY//ZJmLzgTaVCTjArIrVVeDdQ9aAUhfkqxohD/frolk49V0xGK8Vyc6S9&#10;+fTFn27++uPVrz/+9LXnn3njwguHj+yY64xMNavlSpPDyI9dm9sZPZ5gJeIclmxA5XfnnbN8N589&#10;fWBqhH2+gfXZAMZjqjctbnE6Z/oa3BMspJG/mbqbP3711ksHxxtBnGZ0IN5ALmRwXrl0ZCQRwcjl&#10;RAxNYBeeFe4BvLg0Ouh2yLdi/k/PQtcuk6FaUeBL1Gjnm/6A38sfZHZ7PRYGASi3WAZQvXHvQGrH&#10;5ezAeMUSS2dl7QFnA8gDnw1qXcStEuY+Iua9Hz04Biiw6LBR0VNLCUiVIutnj8pryWpOY+G7D5rh&#10;YtLzSIY4+5gk0BIaRfCQh7RaH29nlmCE7EsfbtpdCzq9QZc/G3UUSqSQCkE0TrxYqtya2bRxdvPi&#10;WDsNBye9fVvaIGVoy6JYmK3YvDAJltHqoIGj8SATCACfkTwCymh3IlnORhDQkKHr8ppQZEYB6JFu&#10;TNIWTyEp7VTseJ3w2KEiI+XESsgA0UMQaUJJyOQQ1wUK1UqcR8ibYa/FBPSVFVqZCOYS2fSEZgdD&#10;jKPg9vhA4rggFAv/hBBM0CGr3Bli+iLpGKfZP/RSVtUQVmYaNbMZHLHVQuBHIp8CCufLNYYnR0rF&#10;OrYeR3hi7xjbcylbDq4kgKZeNk0OVMGMAmla44lqpZqvpdMTkyNjIxwfrqSHt4+/jekuTv4N3YSw&#10;CU6pE0M1eQnG5V/ENuDXq999+cnrJ57cvYN8kNt3rn99Nzb70rsvfnLpw/fOv/j04VmAaGQjRaMA&#10;/hyYL4ApoRcMByh11f1d/aJuQ3kl6RkkwNhE+hEGDRoA+n+AbXr2JzZ+awmeDKncIozlgoMCdN3E&#10;WMpmdJFvJ0KaxajK7bN7+d+4uGfoqY0aZzCRq8ZyLaBsI41qsZzJF2rFXKk5WiXuJEu0UDRqR2te&#10;LZJSGAZ+l2YQAImaRS1NCbGYBNhodTBHEAcGhWYyhMUqVSnVRiZnJsuNStQfxk6M8NiDJ9Ag4oYZ&#10;AdIcxVJJ/DZFofSMkq4TiDD40tJFWSKhYswu+C1e7gA8zg6ji9aOASRgDUErRp8hUylMvhNLk810&#10;sVhsNyv1kU17nzp99u2Xzn782RtPP3vqrTMnjx3fPDczgoikUK9kqEF4QdGvIHkl31KlkHQ7RFjB&#10;nbc+55v54tV97QwgfySzdNfoqoDS8e5hNdH00q6wb/S7AKqtP/LL95de2DdeSdpMASYnCI0SDu93&#10;156bSkZdbow6GIiNxCZZWZSLQayN4aVVr1SzLRHJQFLBpaT/R+eqtR6dSQG7ogOD7YdJhEhKoLmM&#10;J+l1SAbgVWC/hhmI9S7KG61Q3zDbkfQOog9huoUBiCkAvjAJTeGQwmWF1C0fILlTOjSIq3JIBgCF&#10;en+Iol8ns2JQGVREbNKB9d29gCSoHJRqq8ll9nrQMCJcoskKxFo7ymHUdnyLYmQewfaO2M8NZdCZ&#10;SmfS1e17d23bvmmkWcjZYrU08yMuR2Lj6b7hGlOSShyqPnBM8OoQbaPlktJ5upCJYRljtELEFhY9&#10;uzOWG8lFIjjOSB8CNSLcOEzu6TEhXhI3YdJ5Lfr44W/OJlipuYQ/L8UhkEjW/IQtoJdJIzQ3Jnbt&#10;WQHvhNw0tNOIziEt3wVYgN3A5srIgQ8ZLTGNj5hy55jtJuAM2i3iVALL4yHWXFjIjMxnXBiwPSzD&#10;kP5FnKEdu3fOTtabGXBt/tZk1iZW3Kxs7yKQRO4tYcDo93xgcQo4XKiMRsenp2cmxmvZJBMAwSpB&#10;BKdW9FKJgbUQsYQqVUGEp/pJRGXXdPcMuPnV268f3Bcd7Hnzxg3WA+IZ/Pizjz5894uLX3z3ydFt&#10;nWw8G4kxnLYGkTrb7Qia4G8ZEZ7B01nb40UWCBOQ6Y5S6cBpKWJihOqcw35IqyXJBzWoAFET3A18&#10;Hc4czyFPVYB9EogUNQUAS0gTlbAH1nHYy0jEZENl4AuzL2ffmqt06uVma3isRLJZrTExMcLL0ypn&#10;eAJKqVAYbHuWUhEFURx/r5YayqRzV/DT2KDDMF5g4MKbguGTqA3sEvnhhY0TJf51lLEn2mDRzlKz&#10;yBUkyxoB20EMcpOyibQy70/7kPN5oIkJQCZ50lbmizpIbF4aMrI1GC841Ex66VcQh0FqxtThS5aX&#10;55fa5QYThHixPTY1f+TosaPHjz/zystnnj1y6sjJbcsLC51quwy2HfABLBoWuzDwsB7K6aN6ZD+J&#10;b+Tqu8Dbb7zz/OYi8fTo7QGwKPUyuk1WmawhaRco2/Uqom0Myu5179749qNXTsxlIUSQ08av5U0G&#10;C+99fnAhFwSN5nOSpMXJwXqUgsitpg/jA6cs0yOABFquk3VBeVIQudfX0zy7hOoMGCvnJwcxmiHs&#10;awJa74aowr6aWQfNgw3nKtHackprFG/sELBL4pEVex+lHh4OkThSnDiadMhKYzEwYBLqv0HykUgg&#10;UMtRj/O3o62Wd/XLHcUmoXA9ip6+QeERRODl97OhYLrpDqN2DbhEfJmBIG+9K4Leh9eR7F4eLC4P&#10;0jrKhenpA4d2bZ9mXZrORcmRwaDEuEY0JiLAh3U0kkC8SWzCrAYJFxRtBxEcZg2xXql6ncQsamFy&#10;TBkNccNGsmBHbWwHgUXZ3VFG7cynyFdkcqXT+ne8/+3FJuBkX5D/F0pmYx6LoND6yPZUqdwOlWl5&#10;hQX5IwtDkL4oqNlmk9Eu4mnNBitiK+KW1QOwiXHWO8IQ+9GEUrFyPeEXpEcg+kYkamsgjyPDYhPr&#10;5bjzeW36ynNHFqdGaukU2RBOcndFE2qCz40D0uENekxRMYkCiBOM5+rlQqJaaEyNT4yQCZSMAuJi&#10;Iw3q1aCU9Mu6YVPLVVRnCrxhiCvIFzBbEoyW75oDXjm9bCJoZewbBgM3xAFw/dNLX5APduvaB68c&#10;2dTJIkSEtCnCII1sSLHbWagi3LlQzwby7tysgtHNkhHJxA8VFft4A0hEeBOgMbCH8f6zLaQC9QOZ&#10;sQS9crnFGuTR9hAwL4hkZF96mY/Q0To9QFtMjE9QHNpgAtFtJYqldiZVyQSSmLVrndGxTqvVLpcL&#10;xWrZXy6yJ8jnkims0pkMKeYRNFgioJDDhJ6C/l70KsDUwpk81pEsDX5n2+bx0VYpza4OVyWPACoN&#10;Ymi4HAmz0pDIFs1EkqybE6AXbMJMr2fKS1lisgZQdLiIJLFCdxJkEnxNqI4djAIdDp4DsuxAkLNQ&#10;qk2MNuoN0vMy5XylVp1irbrt+HMnTjx9ZHnftq3zo6MjBRSeAvCUSpJkyNIKTCIqiqHevn7Npbvf&#10;x1sitOD7tw5NNUqEWkNf5PpHzcTYkywno4lUGSnOHmbCJm3fGvXXP13+8vXjS9UkKSpRWHFOzBGJ&#10;k98fnm8mww6UyeJbA4JFxrqOKQCeHS17MK2F7CbYJP0AXsDyc0/ySr7wzHijnhHCg1rAxvVG7I/F&#10;7xV+FUhnlG1AnVBY49KykBXkszjIvqDZQ/ohmMGCgJuMY/GQs20Y3uiGMSIRdT9VJ/ZXRgB0Az3o&#10;McSaGF0FWdmDiMO1UkiTHCVKOLoqrTdo1Ttx0ckxoTvcmZiD0GcosAwt3Vz+gQaioWrOQ+PCwe1y&#10;MfRpTc8vLy9sgoW6bwJnBy0g/A2MokJoK1WwUdNiU4PDyUtsswg+J6teoyvi8mr0vjheMmhHBM3b&#10;w/VSMhUerbbjEcS6+GQhKGNJxxYFKZ0UOr82uuuFl96bMMjp7RtpWkcs16CHWHIzGBIkAqM6scKG&#10;S4doC8bYsDxA+oXB2fLMCJAdhFUS0GVAylUqJnhlOtJEjIgfaD5iOMhfaFYDDMwMSuaMhDrTiwK6&#10;ECQk/5OHlkcaYInIDeX4p9s0DsUZy/ncxiBvFKJpch8wBcWaoyMz7dGJyZnaSAtGVNQVdTIkQ+Fi&#10;00r6NYxgJb1qE6WZBegLkpqM3x22ucOR1OXbX0+FBboBOWuf+i42/B/BgP/4V19/+vLZQ1vaMTFs&#10;8AlhA6RRYqkZczi98alZYi7W24bTflagAG6oInHtoMzTDA0SkEtJwG2OptAt/pc2L2xV9sypZib9&#10;1M46Ph7sh1baArtbfIKs4ukA8fpZSNaAr8j6Bf5BJh0rsAfj9c2UC6WJGtLIieGRWqczXCnUa4ea&#10;hvwU0LRkLEJoVYg0YBo2PcgQYBbIoxyg1ZJ8FNlcKZuErxD2bN+zHdYLcldfMIIrwZ/0UNAiaBa+&#10;TKNVLnGRKoq0AsulL2oWzzTWQ74ibh8wLBQvJDwCzuTWtwkgCv2OGxEF6DGyszjGbWgys83hzkin&#10;DMORQUC2RA3QGluYmN00u2Nne350fKxDXCv+BuBuUA+zzKCgHqFYIi0WWOKZu5/51QviUP746R0z&#10;uWiMcluoprQGOCv02jRHWgmUGxcGX261/r4n5n68du2TN57aWYkQygRXFieKNVupfX5uqR6JEQeC&#10;cYRRAY+K0EcgY2EVi21XIAJEpLZg6wONtrGwtflO7hsrl0pjyVhhxq/k7rI5fAgH/DyOLkOqmAHQ&#10;ylAMJ6/dgdybVS86QPQdMI10SiLG0UGLOB4EUVpTNaPsD9b0a9b3DA6xKgYlq+pev97DaSsqLfRg&#10;giaH+3GIuQBHgL5aTmmGkFk7wPrQjjjR1xqyPrzH+EhJzRSVLv8GggqjLsxM8EZoRcPWaLUz256b&#10;mJ4Zre9osddlG49QRuSCMXUK2gL1JNhtcqZpyl3hRNIB6dDEbhqkhLtCoBFcc7EsNqRK+SStXyIM&#10;gZHQAqEUhIJDIcQBYeZeojaPLzx74mCW2SHbdipv3vNA2h9PpPxiXFzTW9RDoyt0Lob/ANvcKIv9&#10;dKDs7rFVsrBCGciylZsbUwLTMpN/mHynTIxJYYqNFd5HLkc4yiGCwhkroVREHMflQDogR66u8sxW&#10;5hx5WKAOc4CRgdEmzyTsPj4sK82Sw0qx4A2RYpwuVBqVdrE+NjnfIZiJQT97CKhcxJxKBgS7YpA9&#10;HQ5kZg0ENzNxC3l9ySwqW2baSOmDNh0QO6vpLjj8H+++yM5674XXL15+8/jGdqo2nI4AXoO9ybfB&#10;7pZiHo7QljPPDNd3TQbMeEqhALCB58lgUNEPB5zi38TRhoUMKaDSgLYyxNEIwHpkeBYQTCKW9un1&#10;UEHw7iNMMTOi5pPQycQ4jroPoSR3eixSrqcDhTpHZr5ayDdbjUqpWWsyCSiDa5/dmw3WeM6REHOk&#10;QvtxhS3QF1Fx0EjdVWpSrCMxjIXyYOrDgeE98+gr04D23GY3qRsMYdhqI+XBjilzMsiiKvfzqOAn&#10;Zm4u8G2ImMzWUCQeS4VBscMkRuVLLwzBUK8DK0s1YPaSdyUEnCKY0uHKdEZbnVKhmIghBWg18sVa&#10;a6K1ODs92p7MLc6PkM8GtQn5STqP/g/EM02RQcsVQXWoCv/jg/9eFADX3jrUadTTTCHx1UPxpPXG&#10;l8kWGKWFTNVNSiRIAa1FMvjRz79++/Erh5enMn6uJIfA9Fht5eC5p3a02WMg672r4aeUZgdr0ako&#10;W5Cco1IRCwCEvFLkM9AbKLPt1i1bxqYy4wstnOgOku3xXfGmYIhn21F/cu+sD+wjfxd7W0ZX/JEo&#10;Y9kDCFS4UuEAOQN4W6LGRIkWmD/TXjs8oejBS6kkBxx3pca0tLXm5+0VR6dUMzc3XDQgPoSEaUnO&#10;16HZMzq02FQqpA0BPkzcfWyM1JxaiPr43Rk70oIgReFjtrqbMS/6fxQ/yZntszPj8xOjh+dzbmF7&#10;pLaggSeX0zdz/tAofa6gv00/OTWx89hnBbaNiCKhVFDdOP1hu9HNNF1jTFRGRqDvxeL0k9gyKfs5&#10;6JHVeTNpJkjukIdGdfPs5gNVtLgmRwQ8R2y44LNH6HbpVElGiCg2aDLkAhDaY3U5uQY4GoSPEtmq&#10;hpwAhL885sxw+Gq0mNki+VK9UCG3i0vORfQt7xOUDYOLeHb2D76olw7Tl4piLOax0miO7R8d3bxc&#10;FnMnTnOc2qH6WCIEzhA8ETcdESU+PwjodG2iXm7VWuMj401IJahk8O4ylyDJTzCWhwS+B3o11DK+&#10;VmbYPncQlUcqFi1kYA3YEXSxrHl4dS9dwd1G9NvzT58+e+a5F9/6+saVN8/uHGmPTjVw4RlBP6Et&#10;dhNCEvBEY63O5OTsdBT0A94vMGDQgsigEI4wLoYBGcMPjmA1hiMeHDtx6ulKfbQ1L/j15RT5HSJd&#10;nmE6FhWbsPBzLXEEGrTSQZkdqx+9WCIawaItbvFOozG/Z6HTahSGy9UqFqEyq8vFttdSzOfY6gE/&#10;4G33RTm03ZBsXR7G/Iwt/B7Unf4IjAxwKpFMdbjTQN/NvULaqpPlJrJMRDH04XonUH7FZF7YijDN&#10;0GqDzdINKRjO+sna84qIzaCNvTCB8Jj9uJNwxoT4/O1QGuwY29jpMIUDrJRttDpjnXIxJ5jOjKrq&#10;7eFOHWFVO9gu8nnjXoJAQYUByIvzxocSUQ4pgGJP94+GjA0gC9pPzy2R38gcHyG7SI3gY+HJF1on&#10;ChZpt9/HQAmj4UD+2o0fr33y4rN7NuWY2bORVUP7MmbDG09Oo3bg1OOMMzmTYjsiAr44nMHYa7QA&#10;Gunf6VrE4Nyg9oYkcrMivO/o1pHDY6VMKMh/zbxRtAtF9KS+WKpTDznw2ErJg7M7xFyEWRRGHQY9&#10;IodXKlA8gyxenAiTFDYMvD1S30wLJIqK8aLeINEHATCkYozjWacSFmKOsi5F0qLTU6mBCA6SUEwu&#10;Nhl6FruOstvgo6CmumJqiXyckTIPl8t5bMHMzkGnqQTZ8xYE6N2d7MwvdarMVIZTOIv8AX4A+gA1&#10;NqjklkMdvFKdZuvgh6/uf23znqe8UrNNJRPmEJcdPVnY6ibWw2hLj1YKzVSyGPen0bylUkR3+NJw&#10;5gSuBlS9M2hx6xV2f7EVz02PVmoLW5YPHnhusZHPZCNJu8fEhe3PuSUjK1AVgSWy+1NJPi8fU3o3&#10;4G76CbQiajvnJCVHMAQCHP1Gp1iqYCYg34fYFvpQgZTgEqHZcWJpZ5dIRcuEiWW22b/09YktjWJn&#10;vAAVhw6bw9tDEAZvR8xrcrOhDUOAjJENl6mNTk0JjOlovR4LIXByIY5if4XTSMoIpq+fDSnIcrQB&#10;Xo+LMBesv+kgNDMcX6B2CIYcHFy/6onVqyM/37l94+JH779y8umn9h87deqjL3+5c/Orc0f3jdVG&#10;N2Y8PE5mKGRC1esQl2KSdLE4J5fgLOEAFIUOLQbKDrpnk4WECWD3KpMDLDrJH6FcqVAfH5mcmJks&#10;1QpRn1nH7NwDtxDJJDsWh3DVMwMELCJj4A3vhQ80kcmlCvUSfXU5W+1Avy5VK7V6uVIojg2P7dr1&#10;/t5oBbdkKp9EQEIYiC1m41rFKEgWtoUgyhSvZCKCoQU+sRMvSQ6aEkg15o4IQl0e3jsDD+hdzIB2&#10;SJOP8HhT1KP+dUJ1Y0DOcAY3VCSFaywUgDlCBwxPglqY6RFvPZ5MwoldLrZizLw1xmil3mgMY7FI&#10;86qHKBuSmSxE73wplQl4miGiGwFDMn6AWYDUqIQKGk0KBDnyLRSt/6m9rv70/YWDh4dTDKk4sRmD&#10;86HoFC4LCdNkLPHD6T2gVHE6SGRv3rx94/vP3z139MRkFfEJ+S1SDuicP/P0znYpGwMjrsbdZ2dv&#10;6GTWKZhqNN4GQOZq1mWsXxgR25SWD05Z8HPd17e459jh2RKhfTahtNZqCfUTRyEKVXdQr41jyaQm&#10;FVcvm1ojBlt6CjYIoKBA/8pZV+igInjwlyXzVh48OSwU7ZAcU1KyNlaeLwe1ao5U7ZDeIBWTeXgk&#10;yAqLz+U9sPtUJjvXU8TgY+vsBCMRYsdrRKKOrUOG3VApx3nsPrhAw2IhiNxHr4HGRO+JtZACjo42&#10;mhWOWqZGAH8xqDKDQtVVrEWNqVfe//iHs4e3leLt2TGgADqFKO3MBvR/ANwI1MRM1x7rjE80yd/L&#10;lhr5EHNgCmucdkRMWVxU2nxEiFd58YLx8qaFQ089d+qpZ/ctLW3qVJvtcgbqss0bD2V1nhUEYXD7&#10;ZOvICiPhFCBR5t1aYGleJpfMpjRIRgwWD+mhHldzpkjRnkKMLmwXLqo25hwSKgRCHwyWIK5efn8r&#10;v7Qm+srLe2dmWqhT2CiCH0bEg/+H4sHlCqbKaaLz/OFkEg9gslAbb3U6I+PD1Vw6ghWMXRy2GCQZ&#10;CHTIXkKUiVNKye4cNS+YIT/q34QPlEaY7pbxo5QMi64eUpokp3+4+dPXH7/2onf1ulWrfvu/3Qut&#10;6Q+/++JAi1VcvWRQu2jGqLR4+hlJMBZ287MEYM9zHKOLwV0iAlINyLDlBKkiDNDgmEAiZcRJ4o4W&#10;ip3RyYXl+cWxiUYi6AZzD08ADSjCBtzIAOfMAiVjdEgssBqYCVKgJNI4ApoTDPyYnSJ1ZpaPeTRN&#10;CnZncmZpy85d2w8uj2QTQU8CeHsES7ObDjLgivLy+CJMYv18XDQCGNiAIMbj6XTAxUyItHogJajP&#10;AJ3wWpD0KNNmR8bzbvpMNBlkz1pYcukUAwOIf5kaQf3kPIKTD2iSVZrbylbGixXJjR2YZ4SL1aIl&#10;7VDmLLTGys1OHWANnm5CSjkgQxAdUiLAPc/iyEVYLxNEJpBF0l7x1bBoRmSAHVzx5f90X19f/Ojs&#10;7qlimM2mjs2KCDWktYK1g5tEMcQk+G7IPNm88tnvr//443efffTMiaPTeUjX5GtKUbRkwrYdu6dr&#10;JWJtOehglOGXdGFEYyOgV+CkYOjBqFwuF0Nytdx75ubT56+9c/qZrft2P71YYzrmVBNxrLQglBN7&#10;VLAHFvwsoGPQQQjjGnnCqONgw91dSBlJupMOsmR3GPnNAO6ibDMFRcaQXicdwL7GXTo4YJ/M2i18&#10;wzqFSVDklIKzxD9EE9hZw7jLvYho1cpEDgsWnAKIbu4wPDJ2uijIdEom2Ax4gyx2NToCsUpoyznD&#10;3eFoOOmvjDeLvIvpOIQOKmLwIBwY/A+1hFkUD52ZQX3dqTXmj7RllDtGdHrBVsMXjlEFY/ihTswM&#10;t6ZGMrXaVIv9PlyCWFB4bTkiqGVdcFhdovvWepPlzsLhl8+fffrMh+++9+nzhzbv3LFpbHysikSa&#10;XZ5Jt4LdfpgSAigPI26Qu1YTvFqcwYgpbXAB/OJrx+xDkk9+ft8E8HYR4B5jkw9CjPrA5WYAjWPL&#10;RO6lz4FGvbW0c/fZpzeNDFMsxPSA1/ONaiiOmRwAAbWJx8mkEE5slNWZL0wK1MjIZKPRaRUyxTSv&#10;loin09ktCnoLBUlrvWzk1GQAsK4CTIaoKpgkLj6Rp0IMu5GwUiMwt+smvnbVmuWrN67W5D3rV5PY&#10;BgmzOV888dyBsVKaf0gJdS+kA44rnibW4yjw3fYgs1LcEFrUNPSEwHJYCuuw/6AGlYH+IyXYwSbJ&#10;ZfNGcsjjJxc27ZsfadSrCUJqgCzx9gsakkmLsU/Qaxx2Olm+Rjv2M5cXMRTUHIb/451GoVytJNNZ&#10;fyATzhCWMsynv3lx7/Zt25dmWrhC8W6S+QjJFu+rB9oPxEmafAcchkiIhKSIj2bLaI9kgsQwsSdi&#10;8hAK8JtjAzByDCAhg22JPZVXjVWSHNUN1hIaZEZI9ggCD5IGMA5Cxney+2YY5UtyggsUHu0dc2BC&#10;qMEqKRQV3OrFSrsJxY1eH3MjpgECrpB+GYPMnYTtyg/XxeIET8wEQehyYS3yAvU57yowxF8/vf3a&#10;2YOLbXavfix3YgvJNIjNGw2dplfK0crLA8sIro7uw19v3Lx57dJX55/aNRxhX4/SW2QAh73R5PbR&#10;dD2TjHj4RPkurGgCDRxbYozP6I+VGAN5rUqmlg+tTd+48v7lN47s3XXi1c+fmYTAEKL2Vpj5yqw0&#10;JyDg+ZCgK8gIWWY4J4p1hibMQB1qbhdxdCmY9PEzcU5wv1DLMWVGhSF2X3q50uJNlCyyrpUSDh+z&#10;ihRgzEPyITICFCBZCdoDWAm0WrRAzIHQwmhZP5oE1kf0DkpEjzAoVVKdS2jdQZkZVfYUN7eBMg3P&#10;Ny9dBGRULV1uTQyXyPbzc0GhcBIiUa/BojTXjo+XstFaZaIepk5RC9ocRFBkBXZ7gjOasj3fro5X&#10;cjVAQH62ezTwSOvcNkpwTIrsewD3YAe3xJOlqd0vXfji0y+//+WHG9fhaWzftjC3ffvs4szEVD1t&#10;luhWlLKFSDZGfDNKAAREdL06gz+Ic6hST+NZprgl+Rp0LfKdRG12bKRAeHuIVR+8TBTMWvJxyYQI&#10;2LG5+70ZvGLFTLUzUsqQTRYUUkxL2ChpzwlUeyxZz4G2DiIEY1qBPNLmooEpNDojk9PjdcSAcfb1&#10;Jin8Cs0QA1d2vH2DiMygmpBLxjdE/WaxYaKmJ0uVOTIFQFEp68Y20d2zZn3/uidW6l7e7Tb0rVzz&#10;xAOP9vapa8Xi4WOzKG7gn3kYolrohDE7ivGJVusSY2aT0Yl4RwojCO8vV4NKiSQf1y/VvxQ0txBC&#10;mNmwxZDxtCe3bJqfG8VNEeHpxr2lJ9mMVomkcRmTHzKXuSV9CGTJBsH87Y15C8O1DFBspgepZIjM&#10;IE+QJV262irXh6fG55bmJzdtmylWGwmee/KTCXBBi0Dd5SBHgJuezxtTFIRrgu5p+YQRm1mjzigh&#10;KojSS8QG8jwjjTPqqPcIVvA4aU1xFVHeDpHhTuYqtQJoPaZiODboUbgCNUh/BIzVwhcjNAKAdYQ6&#10;xhWI6zOTteF6szGSSTPxJBcFojzcKeicnoGiT5gnIKIKhzaLeS+PCSIf2nCFZPc23Svi3RfY5rOX&#10;3jp+cM/G0XI2mwLNQXcCcU8BukMpEqclAlDL3IB8hl5Z+Ouffrz5w/efffHmk0e3tyLoAmQWL5o3&#10;kB2+zvRwdSZP+hWyHheLf8bGdnzhKrEZourg5SXiRS7t77K9c+XNE3v2Lm86sWXr7uU2Owr2fOLK&#10;1xajCMD/QXO3ghZhH4EHFBAyWRbEH8tw9fZDhODoBKfEqUTdR7fOSclsDchFNOmRWF8pWl3JJRva&#10;QLnoXkwKKd0hB4pe6JCZHKsHyATWO6gaidARwSGIlQkp1WkG8AYBZLWqNaVJi1RbPjnCaDzMLARj&#10;t4kYYyovswu+YjBWKsZKpfqOtz47BhMnFnaD18TAdZdLpOqDnO6Ph8cmS8Z1vTKgvndjIQBxsOl3&#10;RkYmWImNjlQ7zWq1jPaGXXscVWmYbX+QasSa9IreXKQfpvMbDxx77d1LX3559Zebt3786qvvrt++&#10;89O1D7549dlnnjq5e3TYpFxBv0foMfBCQiJYoQrthK86OTNTd1RrsQymYyu6LIT+GFDc3tmRGoQD&#10;Nt0BEhUFoQkTEwByIVpLRIv5TLJUwik63KjWSpEE7F8OAEdQqfe0W6WiwOHDCyYHg/4TAycGVjbm&#10;tc5we9PGTcP1YVaGjIOUigGZyUzhr+rr7lJJpNpBPcIGq43SnymInq0ecqQopmf2dKxsCVof6urp&#10;Guxev663Z926vsfkpOE88fiaVZKe9kh9475NpWAYa4EeJbWcCEO5TM+ARo2AkY8IuIsKZI7gPgrK&#10;OIJAFZGBGM6lWK8YOTsh73g86BsrYxPLGzfuXpodLyHBwkdE1NygRB2GBOXHNalBfO2BIaD3RaNB&#10;Mo6CmDSQ9KUq+Vq7USxkBbkBSrLXHuNWL2Qb0JvbMzNLc1tmZ6Y76Xg8gCmSQt3sZFyGXR3FC9oJ&#10;3jSkkmgfbBCStQJYhNIAnbLGLBpswguQjAK4hJXBspsND9YYvcpFRqUUmISeID1uaybH1KFMK3nv&#10;KIHIdKGG8iAGQiSKKVjkw/PQQQlyZ2c6lXYpX69G4mEjvxZDIN5yI827sTdJRqOSKhQ/Z4BIN4M/&#10;bGOMjsqk94nDd+48+d+Ll2vPLn/88pNHFydG20kRuctaifW1jG6FH5x4dTlIOWHmk/ZsUGgO3fj5&#10;u28+/fbKO6+f2rU5S58iQtehn7jRuVsLmUBlIsFF4TEx42cCSGXFt4UNQ6m2cXyrYWYo+9ZrX7ny&#10;+QvPbhVQNhIxiqAYcPw5VNjWjT4LmGBoMFor7DyGooz9oCLA+0FuidoewY+S0lFwOzkQSM5mm8nN&#10;KiBBHruadEuj8dub1YrHEdUR9SWhDLFw6CBroDMkHYGSlKkiWBOWAoLBRFqWuD98bp9Zad18diZg&#10;ShSthBqk20693ptHDRzCTRJw8w2q5YiFtOmxusviixZypXyxtHDik8unZxtEjzPjNsq0DjOtCNDT&#10;AUl2LJJaSvT0djH9wO7pInsbe30mg2AnHjHl9y9NFgK5XDOXx8QVj9diOCKpHLGI0HoZ9QTQkT7V&#10;nN956u23P/vsuxu/XPvxh2uffvnt9atXPv72h+++uvD+a+9e+ejNbZkVcTj+wEUTIU4YM2W9yRZL&#10;q9es6errj7UzjBjFTha7FgoOT3y+jS8lkcX9SuNPLYNUUfDBoH54AF0msaqgf6llK1kuQVbTjLBY&#10;BzmSxN5U8rkiiJwYpBa+UnFh+tIECQZjmWpzcXrjbLNRZgfGNgh/HkUjxyq4u75BotF0DhQyMLkw&#10;x4NBwnftCnPY+MBimBQoMVQS0L+DxLGsJ/iuW7pKJ5d2r+lat6ZLU5pqTk0vtgvJCI+F2Bvj3QSl&#10;yeIK/AFGHxPRYfBg8QII0YcJLAw3hFrK4IZ/PJgcGgMaIWDq0ZHpuY27ju9YGm1U2YOSmEBwx8CQ&#10;M46jJ8KthZ42COo0mMw1YTE7E80isn9vPJumqs62Wa3TsMFAdpMOStIpVqFMszHGSnFqYZyzEmFN&#10;NAbCSsjA4JURQkeACtsF+LwAj6llUfIhBTUaiIoXiisvCHbcnCKqWUKfSTUDQsKDt4OduHIIz61W&#10;/BYa7uqQkw0uBRV8cGhXdL1aaAQ8Q9jBcCQrdGxncHnzsgRSLk+0kitXKhVqGBehUUY25yIMRKJ1&#10;DrFFhYV2F/tGYYkMkAbChbP5/V+FKFv8JZKb7nyy8MqrJ3fvnGni9YJT40RkZKOR1mKw4qOGuQR9&#10;R6Mc6O5+otdz5fq1L65c+ebCW2+dfXp3K+vArgCggk0v8TLudMoVK7TCcGOFTg+YnJXWgzEC3QD7&#10;NjlFADs7o/a5K1ff3LuF1z+TwXmKucwfAHKMtIdGH12wwClICbnis2NSwVYbP4lM/BSM/2U4+nCC&#10;08gxMwDAw0FplCmM6DvcdC52k2RgX0DasHviVvVgD+FyRCbKyP+F/g1HCmCktr8Pf7oc1yAnFD5H&#10;mMNRB9Icm9tbLoTNnue/2p9zexEy0PF72QpjknOzvLfofZEA+cNSTk9fMp7IxWLAVtq7MFrNzLYy&#10;uVG6IZZOUGwQ4WmlrpbPXTBsGKDdxOkI8wi8Hq6nGF9TPFh+ZsdsY6KBUgSGJlUxtvi7XTK9QXQx&#10;B/ODbtzmrezZfeyVdz//6frXn3z24TsXPnjjjQuff/zDV9+R5P7F55e++OHqjV/fXJHMYlpiukuN&#10;KZDEau4z/VAf4ExjZyxZJ48WORkDJV54VpPxQj3uw1nE9ElrsGnod3hoHVQeiNaSrLQAe2XYXCVA&#10;u/nz8xUvhhkbZqVwoFpBZ84BQCImel6G0XeN24FkITU8sXHH7NR4PsO9wVhP3MsSkiCg2UvkvYjY&#10;xcZb+AMRCDPpgiMSi+Tj8YhPaKQAlkD+BezQ27th7dqVvX269QbefwIyVvbIZWPtVn2kBm7IK6bC&#10;goBkIW8FzDdDILI+UDoggzMhU8Z2NQQ8ncRWJB6IjzhWdLSrIo4as0+0MDG2vHf7rj1L05MVRtv4&#10;o6QGp6I4CcbMHcUA6PVEwAHEw/F4WZCQWKRGYLKGEgKZU6jG0PP76MtsftYtDPaEcy1eqY2Mzc8O&#10;DxfJT2WmHnQHAUlSJ6IFQG+sE5xgQSXEt+HjB9HRB1Hcm7UytuK4wPC4qbm/5ChaKMMokZGawmdC&#10;4AUz3wDeVriZ+DCh5XJYWRFKEKXiQMoqBlCsUPhKRfoqvB2dYBwQw+EIZWrDo1UsStANUO3yyg4x&#10;d2emKHOFiY1UMMZzuYhMJrzdSTtijHQ+/p/Z33/rr66+f3rLwtRIGsGQqGAsYOzZ7ht0LppbDC4M&#10;X9BYKmC0ac//fO3Slx+8+MZrr0HIOrg5qWLJwx9Poy9IFD5foJZB9swkIkFggT2Mps/sNAqYPD+4&#10;CUFnOqxUNC5+++KhrU3efGeYhC+fFzyNmBeJZCe5PyjQztzo5O+hsdVIqYFw2pAvqNXIJBIyYCUw&#10;VSVKeLA0MqDvQAugNwwsRmmrqLNQLyE+9mRM6r4+paHfpyJqQck8E5G9GSklaQlajkAeFhGMgkjB&#10;y4DeKJcbAOWazNbwzhMlOiWix4DdpIOpQ1Mosrj0RECxNuwnrVMhCdaS/ky9GSwxIatNHXn+pRMT&#10;wyfOLUxOZ0JU4Zx4MZk0kZjfu2CTStW8yoh12NLncsVIsTU5Mrl/z+T82GgZpm4+H40lcKs7SI7C&#10;dIAXgPRJwZhD+Zo8/MaFr679cuObdz954603Tz/13NFnnjx1/q1P3rtw+ZurP17+7NKla9/+tCJW&#10;DKItcYXxTGGtZGZKuF+uAfVl20wd/3iILYGN2BveIC5dGMjhGL2aHa8ME005Z5+dlE6yKzCtp+PY&#10;nZJegnBFqmgiNzsd0fmLdL8UxpmRKiL4Spr5X4yDHL8C3607KmqGsanlk8udeobWgNmFAQ4MqkvU&#10;1ySzSMWQkepDhredWRV5CGS2+xKFBMhDeO46ERkHUU0i6epatXbVmjVrB1etJtmqZ8Pa7gGZNk9U&#10;Ur2QTGTgBguqHKe7Gh8YGydCQCl1GCUJdxn1IHoDuWDs4i+XCq8Xbzg/B340Epi8tsqW3UtHnzqy&#10;PFHNFvyI9tTQSF1bUPoWMuGEWCZgAQlHkgWGkyj9C9zoHr/HHU5y2acJcY0RT3NX4yMWOKilo6KO&#10;I8Cl2Zkca4wXqgWiXRNBcVTy2lltbKvxgzP5AMjqpQdnjGWkByC5Gdkvqaxa5MxA2QFU9w6yLVHo&#10;ACUIZCHhTy6+fvaDd5kilDgYcNELQrwj1WbIrNTZmVcBdaF4EjWi2KczWIMHSdUJoyVVqBWqzNEw&#10;EaHc4p3Q6rAmyh4J+ADxK3QyKfMQB1MYYZmI7bl76d/96+ZPN28BabjNGODGzkoRdmAkwLpHSK5Y&#10;jguqhLiCVSrM5fT/fag2pr68cvnyN5988vbZp5/cOzeTQwZgNXhCqMtF/xMJw7MCe0nkmwdQAhpL&#10;l4f5utGWiMSEuzPKKDXqtrz2/ctHJqvxIIcMeggrF64emp2Wfoapjs4tcCFKeDVibkgVBBIQRT/x&#10;rmCiER1I4Hz0K+WSPgmyBLIHOWI4fkxkJEFPhApDJrxO63alooNa9hO2460BBVndSuZDaBEQBav1&#10;tGoC5aG16eFoAWEVSnKDDv6gWmV3VwohskTDDc5TJ/lAOfpdtiZisEw/o+Zsx/uDPzjhi+LvqDXH&#10;3/v2xq0fToxM55m5BTli7bYU0kKUD5tPbiJaxs0Qi6uoNNVqDYObH6sXyrPVSqVdLpSRkgI+ClG6&#10;eJ2kBqL2IEgBPTD6j2A0+el3P968fumjj99969zhJw8ePHLo6L4dTz97/MkTR54+df7ChY8ufvbN&#10;rzdWQBZOgicjKADAgwgroytmzeiNJiJsn/KkEPOGIywVOZc8uoVsiPsDcCUMNSy+RAG4XQwRcKrG&#10;wzHgBOLgFt7MoN25tW3VhfIdXo8QqIR2pZwo1lh5eFhoIjZGNOtMVcPERE5ML+5eqKWKbpteh4yQ&#10;BEoV0G451ntxkEErwmjgDuPDA0+IFNAH2YpxrZPMWCn3nZJoiN6e1WRXM5LueWIVy8N1VPVKlUsM&#10;3bP5WiaFuBxpI0+BhMEwkYC8EEoGCgIuw1pYT9fASIjSkBRVUBE860yNmPSIjB5sabWD+3fuPr7/&#10;8FK71i4TzAdMQK0mBbxQYl2PeybsS4WdUaqzSLScJe0sIhoDi58vHjhwJoXNCNVFGokjAASWOQh/&#10;Y/R+VNxFspxKhSqgxnwJaXCE8ShIa+SVXFa9IqqQJRjlN4ULLDpYFJohDMvQzXDi+1zqfnyqDLI0&#10;boF3I6xGawD5E7OYA0G2f3Bk7azdKWyHBgcEt79Xw93EnhDZBpsivk4DX+alAAD/9ElEQVSOPiUH&#10;iIzdJ/2vM+jLlIuAHNgyMQrRDEmYrsgHccCsdJATMdjHDk7DlEvc7PZ/KH+FHevXW1ev/4r34mcR&#10;3MJ0aVsuzb6SYXo4hWgI3wnbKBIteDE1WqdZKhZoqO7OX7z08QffvHnq+WeO7VkYzwhMB6BD4nsp&#10;phijcAC4MNIXC2QFuwJBGl66Ea0hWECjGInmkVek0Ll88s6x6U425IE0hlQI4Q3pD3qVDOqcsPyJ&#10;IScvprB6qdCzqFjgDUq42lENIKAm80tmsJLewVpFpKTDApDR/lPw0aq7aKo0CHcMzmAqziBBuuWp&#10;5/aaVQ4dYiImp7BCKJtoKUiMRTnIdEPKrW6nt7fjFxAgSd4NI3YRryueyhOjwuKKyNxiE/ij28ny&#10;kXhhC4YmWyAsVGHt5uSzEzM7n3rx4msL+QDVGBt1p8WfSReiNkNg/CBiNbxESgk0lXws14nTXEWJ&#10;W4wnSkTkxPLDIRDRFBqi+E/EMU/bKDzQ3LgSJe/oD9d+/frDt1996rnnzpyFRLr/wJOHlw/um13e&#10;vmfjjkNPn37r3Yu4N++sQIEeiJGaQ1lMyJo9hmkIwqIwjxMhxDrLDG7NRbnMFj2UIsGRSpBGBf0E&#10;kWIGpceQyscS0TiuFXY3BBZDDQpEvd54wBIfCZiIXGwU4oyxA5Hy9NhwO5NNwcQXoy43JP34cB1u&#10;ZrW+98D2qXYigJ8b2ANdm5KlNVZSmnXi1RET+xwY9mgoMeYy8EJkU8CSxMqTrR3xC+Qx4gzp7e5e&#10;u7aLqCwItaSzodg205eUhdtOQMYtxAGS/KK0aXGwyjnNBwhgwEyOsxxHuYxlIq4OKg5eKSer4yE4&#10;h7xTgJDsgeLwwtYdx4/v3DrHyc4GXUjbUdbGI9X2eK1WLZTTpCCni4VEQmQzcAAI1LfdF4v7kvmY&#10;L8KlhkYLbTgiUfy9HKfRZDhRHu6IUUEZvla7VRlpD09t37hUd0kotBhHcWcSLy0W+ywtIK/zBEsw&#10;JJOHxwWEc8nq0snw2UtJ6jUwhADcRndkwF3tJ1yHDQs4Pb1CQiyADMR0f3ffECmIKFmkJqZRWDaC&#10;cAeZFd1N1GDueJcHGmXpx2w6Igb9HKx9Pd19/V3rHn+CjFrM9wI/LhdeTnXsH6LrW7eu//TdxTfe&#10;euVN5CXHT7z71rsff//r7fPFaJAlEWmoIdyH6D84edFfcIFRaJmUCvJMe4ZURz59/9O3Xn323MtH&#10;9u8nIjDpp6amCaDWucsnIEfd7M6mCxAUImJeHIQKZsfPigsjFBeB2PlC2Fj99NTCWAEbK1AAldBi&#10;2+A8MmVgt0MOpE4cVnTSNDmAHoGRiVQBxHjsl/roZ5SDSHZI/qGcUovccQgBiFfYkVqMWCYdEHRB&#10;QjKWiCSYrcrKE3Oj/V2IDxDGM9638KermTGS56GTUBfQB2sVJso3FRMMCPU2FEwi0CCURlWLz5mI&#10;DtTcaewzIlCRmSjcbZlEG0cK0Fiqz3SGFwAJj8/tP9gIIrlFxe1w5gI2GyHTunRtaqFO4Kaxn4sp&#10;PjozneAvuC7hXLICoxG9ZjKIrMPKF88Kk/0xio8AwQFOey1R/OrOj59dfPPMyeeePHvgxJZ9R3ef&#10;Pza3ecu+jaO8hrMbN21/8tkTR1/49jYHAKoej8tILBoJZ/pESLZerXPwQCcIvI370ZcjbPGgrcDN&#10;h3+Xnb+bATLlt5ZHjoOnx1NOZ3NlYENYjfwWb8RDHAgDRW+x5mfzYVAFa2FKAuJBq/P1HBsR1uu0&#10;cmYbVvgsAaKVcjKycYnUtGI1DvOYzbba6QQx20WADHEmIDggP2INs7gFbUM4L2HNombkVULNIRtC&#10;5znYPdhDLtYQ9qye9WvIE+zVWuQU0IEITw+SHGSHaFNsQlKoBgqsAWIxAOQBXA7jGwPWFCVwKaIY&#10;5IMaSLiwn0Gps/axcN+aSToOFJf37z9w/MBWRKqEqjhYifEq+xPVRr5aQULfbAw3mH4w7kfrg9Ux&#10;HHEzdlNLa9O5FDq/CGgKL1gR0qDMTvKSM25/KJVvUwCUc2V0mZWxpdnZ6ZmNm7ZOzLS3H89xC1pF&#10;HPKdO/udLC+oT/pJNuZHgmDGSFBt9NEuoNPoU/Z39VHfEnTPzIfRrzeAGpynDZEIMaZoXUQjxS2n&#10;6ufMG4DhIiflmt6Wt5/uRkviNyhcCzt2iFlWNrOpOPFOcGDIohAk5Q0EhPZ23a/oJ2OcHgl+Cp3R&#10;ERHPIPwWP37zwQvnnt+3bdO24aWtJ185svfE65d//qTEoiCIZQkdaoC1R6eAwo3pO6gjKheNCCbu&#10;ZW624/PPPn5ux/Zj587uW14cbWTdZsBdgjiPoCHE8YWbxhYaYTyEQC1RSQeYFYW4XtJIMJghp6u1&#10;LQnfM69sXyihaRfURl4sHFA6I8M6inGWuPpBFvL0NX4D1QVzJeAP5MOJw17BNpnvn4dqSILZhwWl&#10;khmyBDwMZBjaf3b5Zub8YvdNJk4EEYbWNbb3WY+MnCQ7Xwe7IgbKVGhSNn7U9IqhflxMoHzJkOAU&#10;4nxFzcfQjIsLaovPGSvno+VyUBgTwRxy/xNAR9CQXI6lPlFvVcaaU4WAzhQpzs+c3B4xGcmiQelf&#10;STPK42lJlDvDGbChIXVP8KnTk+1sLkpJwbQ9lC2mclmi16OpQKIRIvIiQk/N7MljCRD1HHLGUtfu&#10;3PjszTcuvHbyxLFDRw/v3nfswKa5xY3T4yPT4612szUyPr206dTL5976cQVGcqw5yFhw/8qkfu2G&#10;HlEamVydUokyI4lW3YlrBL2TyxEESEWHAlFO7IQcAyFc0Cp9sVwgAYys11g+gdQcl1meH9+do97R&#10;WnplClc5GEwFkGaN11uZVDSdge+IGCqURgkcz+aqhem5TaPjw2lG/GZKPXopllu6R3vhuzA5wQGO&#10;gRNrNWxbdjpOpz1cy0IliYTZDbLBYyNH/mkv+VS9/RtoBfolkgGJyUtdSyobd38qgxkGgg8JkezB&#10;WAJTzjJBZ80gpWLTSfpkdAsGQQjrR4DIBE0oz1UKQiwgNFot3Nml0S2bd+7ZvnOu3cp4gyzajQDr&#10;6bCyldH2NDbGsentm5bnW8PtUqtUyccCkagzQeCQtDo1AWMrgreNJSq1KitRSyDqDHhq1Wyp2S4I&#10;6120hDx4ZGxuadPGrcvTE6OFxvaS1SNcNf/465QPQiUR39IeopCGBqQ2kmnBkaBFMq/v6+8nzgye&#10;ETJJ9L0myCE5crjEnJGhopd+Rz00QF/TB8iqn1sQuT3RfiK7HOKhhvEhFj2zGbumE5kpHs+IH7iJ&#10;xc6H07+hq+uJlavWb+juWTmwds36PmQwvd244ERCG4rrHz/56MILB7YtTRXyqUKxvm3v1vb41mOv&#10;f33ErpJxknCOhMPEmXzP3/zrdnquqFXIAaSSwe61ErfRNfHDgkba39c8dHT79tHWNAYwSBrIFAyc&#10;nWlmXVH8o1ZCZZgpZYFdODkWEFKEUoStYsOMhtPBWPKVE/PNjNNOay5jj48s0co1jyrLzhJF49h6&#10;IY8PIRkEfStKKAeHhIKyig6EyQcOcNBuQ6BEWP5Q/6vVg339fWI3xACRi5yaQqLAuEduRoI4RFdp&#10;zDo0MIAhHZYI6wDgPZSJ+DDBCw+q+rBTwNDUcoHy6AhGKyNZDJbNpICm4XaFD0K0qpmTXKbTMF6R&#10;Kvu6B2WcTr5IJtMuAnqsxHy5Vr219cKekCvKKNO3uxn1YJcn9aI6MhkWi9zS/Ozs5FSjkskkEiGi&#10;9kSubr5Y5UKKBomPQW3JlM5G3rBL5FRgCU8gjP/+xdfPf/DsuRefPHxw14Hti7uObpycmigW8ukm&#10;aYIj9dPv79i1Z/euZ1aQoIL8HE03dmY9FHaFlNEIbZPaH85NN7Gs4zEQ2WdGT5jBFkQyq5uNeb9G&#10;rzRm7s6TLLnhTLKKA4nVrwC+2Szj1ZQvEXOTrWUfYHgaKUUjqONjE8OTjWo66caHALw2GMHTE8+k&#10;s5n88PgkzPtm2OtFxkEhiC5a4dkbZYNrEKMJMZUhtQ91DPAIgy2Rb+QICcbcL7SIVMhkZMJt4C8w&#10;v13dMkKwTaogEmSzCzB8iLGjg/kI0n18/tz1ZGTRuDE3kIiQBwiv7u61PBC4rpHF6m3FWECtQN3D&#10;IAR8NSz9WKTU2bLpyPLy3HQpQiQH/jFCIHkM65MTw+2Z7dv3LG/dMr9l69R4Y7rTrEfdmWS25WXQ&#10;QGU3SpPPQeXGlmt3IN7g+MSQkIQLUKtkKuVsKVcsNyaWNs/NL2ydmZmdWTj3P68+/GPxst25s8vQ&#10;tY5oGmI++0XT6XUSRBIGFdjbB2GfLSlhpnj/HLg5/dlkqhQPEA1HeUSglkLaD+qG466vl2pXyiwA&#10;8RVJioIdQ9owQiKt1+lNk6KCeY+hLnUtpm029T2R8lD3mnVretav1Mu71q/qgsoEnU36AT/QT5cv&#10;fPD60QP7Zhudel4kUcXtuYlKPjmx+9SFQ0YJFwPz5yiyJ9PJH3/hV7g26Sme24x2b0gy2LOahGKn&#10;N7LoHoLJElzadnjL8mwW9TNDdHTs3GSJdBQuORwZbwI0SaJSiRJ1T8eEkBrimRuATCCTwKiyeGys&#10;mmMYzQtLzDW3hjnkZTbpZ1RlsSSc2SpzmkGLV8cMVOMURHcJDT4x7biHIRVomY8QLwYdHrsAr72C&#10;M2QQ655ZG2L9wm6Vs1FhQHKbCxpdnrWPdg+QQaAnTkHAeXnXFb0Sg1mtCRqU/SpG9MyNwPYyM6W+&#10;d+jRx5v0dsI18HQysIxH+H4oUrBn6Zki6Lp7VGgEwRYwI6ognEMEhJtvuuirjJZCbm4fR2Z72eMI&#10;UMqbla5OAeKZLhCvNuvV0bEqO1jKcQHE9wYZ0JOtBfCUiSg3AECFcJZ9Ujg218rHnxVd2vfvnH7q&#10;yL79xw4cWGKgPzaKJbXZKbdLqcr83slqttKc3DO/6+wK4WXjCbqrCUNZYlNJDTqPWYluzmTJzIwQ&#10;doUp2RZkHg2JKhzGjm7VYcHA7AWmgWcP6eUYeeSRWJDkX5TbnBeRajRaFxhAl1kCnQUMnd1k9ccq&#10;7UoONHE0HoJZK8BVoRD7QoqAMpy5fLaACcyG2RvXt8s6lHIh5xApuEI+rgLog6oLaQfG8GIBUA7Y&#10;O2FFIDsB1yDhP/3k5LJhknSt7UcaqJASb4ogOgaLFwkyhMogOYn82JT5fQBGENFAXtRJe4kG8XvW&#10;PrCBLZBFa1RyVTO5Yiig0iBGZhQeRNIXzY0uzC/OzbfJefN7kZliuXCHuLpHp2YWZ5bnNy8vLmzf&#10;trxxbmZhfHzi9FyHVcDOYb2ssJDLdepibS4ExSzgWHzyx2HbTwPaJzyxuLE13ZkYndo0v/f6/7z4&#10;//gXty5dvvjBpa+Yr/FvPnb2re3mEhIudKXZGQEEh1m6p7+nG3S8RIOVCWab2ehgTRzGrccwFqOP&#10;6L/YapJ5iC2FfaHgTco1kBWtRiHqt8IwplHH6RwGvyGAAYBJDbq+Pqn8WCd6+c4HzvUPr3xszUOS&#10;9U+sW/nE2nVdPYpnxA92/dOXzhzdvjA+jKEjztmaI7rQEsu3OiPLxw8dD3RvUFhp4m2drxc63966&#10;flco8Ovt21uMvevWdvevW7lOZgBNxi1B/oZt87NHdraLvNcoKVFAEIKTymezLKDqRe5/nGUJMqaE&#10;Az0US2QTXmorbAhRcBt+7/YZBrv4bkRekws+lS9w15HJVgdwE5NQNoAx1tuIkdh3KPkF2V2A5KEF&#10;IvhL/K6owtU4ebBf+bbuGEcvSYuOudlb2hwzZ4uYPGzOWInVu1u3bvW6vnVdvSYxg7LYgyqJjl3y&#10;3ZEqgjEAC6KKwKvPrSW3so5AzkA9Br5AyMTcCEAiIMnpuJg4w+g2cmwz4jLZSJEh3DPfWVyYHq/l&#10;49UoGE5rrsDP5XKmAW2ifBGwNzNjXHiDkVKpWp2dqeVyfpM9++mtE0En3ClsREHoFAGGJJwcdm+8&#10;WksUKohPMpEvWMl88t7ZfVuWl3fs2bw43lqaqtWwDVWSUTGl3zS/pZoNZ1u7N299egX+UEQfnP2I&#10;UYUUgx9WBAERLQAmoFMj8C5FncGogdjtYMznDCHMJOJBQWK7wQ5pD3fTUqeeAgAObQMABaeCr4xP&#10;GsGP1TgoQ5Lu5HMwu8L+bL2Yaw8nUZMzEuM7ycX8QsCYwO5aSgIsjzAwpwNDtiXRBkOAX1jVW9G3&#10;i2seuwXDKWhJWkeeziQRCcGAR7XPSI7pD/P/7r4BxWBX1/outnkKFUFIHlQrbg/6coCRcR8BU+z0&#10;rMx+9KSOMtFihwMVdIAOOhz39PSiElJBVjJZvHaRdYqABN0c3hcXgcuZkcn52fHhTtrrZ5OHxcrk&#10;jVdaw9PjoxPbtmyjf+ksTMwvLc4sbd60vH3rtk69ms5Xxvy65q7dR6tlQhuoaHFwOd1h5liQIlPj&#10;Ldg7rChq9c788tf//crfvP7dT9e+v/rdtzc++fL7K+8/+8yxY888/+Vd1t6dO4tcNgplzxrKfTtS&#10;aNoyu1HKJAPZpM6qQnCCTpdRg9dFsnqcK4G0RHLS0XUx65AhB8RPhWYAlDsfmtgWiTOJfjpYH05W&#10;IUpC+IEhZ0TtJ6v+91F0a2HD/Q88umHd44+tfcJ8/P/V+/948fk9J7eP5wuhsB3RI8Mehzc7XglP&#10;TE/MH/3sp6/HBzfoTPaZt69fPHThh1s/X//vbeHF+FD/EEPalRsGVRbmJEGPVa1qPPv88Z3zjE1p&#10;QrDCOGOJCcKhGqPNuS3jw5FYMuoNFrIjEJVxjTGRxq2KVFz4QXzBdLOSiQoYG92/G9KWmDQS32Bn&#10;UES/zxhJbXOxaBNLe4sg3pMQhtoTJ6jKwLaP9QoicDE+BPNhqe04scdNHqg6UYsQVrGvXh2bGcV2&#10;6k+KxA0rPrNeRsZytkUuZtMGJMl0klD70ayzKqBZwBzM2aCCCyLw+UZdvwrtCipSkUoC+z0qsKuw&#10;oiJuTp+mbq3KFgwijvEwZveI2ODWzFI7EeLHVCntrGQMGqsLBl0glMIai315SOIcGa2i0ahMVcoV&#10;pLR7f/n1y3OnqJvTxVouneLjAC59d8EUnK3nKolSuRIr4Iy/8cOLyxunZmbmNm2frMN6LpQrzFGY&#10;42cyo8Pl8aWpVn16Ym5x7wpKIzc+Q+JY0FcRJcRTz1VuQIVq91icMCUAUPqBhDJ9AzUSg+XhIrsI&#10;azY7UKQNVp8lOD0Ctz7g9Zq9mG4A/RJmk/KQ78ssmhMN46GTHA1PJD9WqlWJ0mNIhLJIOHtYmecy&#10;8VQA/k065RdSRkAcnD4SGV8iCmuWLXDgAY/jDRK7bqPSqAk1OwmRS+1C64SqxwhpjkGgjoA6JN5d&#10;Q10SBrMyVTRkJx0QDaM7RW9rDVm44GCX4tAkKIWAcGgwMu2gRIYUzhzIVZOpfMAd8yXYYTBWtWMd&#10;pW0WqJdoguChEbKwavUYofAC3mvUOZvDo9OLOzZOb1zeuXMrA4ypuamlxZEW7IGJ0YWxsYo3lK5v&#10;2/La2ecW6olYkPgviiq/I0nONok4+anxqZF6KRvIFjs77t6R6DS/+PCdt184/eyZ506eOvncW2+d&#10;P7J745bN85v2Hn3z8s1/CG0WQO8OcuTTD6ei7IYdNPnYU5Rk5XBRYHREzu4NYSdOJf2cAE4X/GAb&#10;5mm6frZT7BMZXlqIYmFZ6A2QIoT+MAigrFjneilyaSp1zBiG4ne7/Ns//3jt5nvBtQN6U/67/5/i&#10;5NqVd4/vWmylgLLYqaOJE88jREvwHKbqU7uPv/LV5ecbLP1f++TMy2fOX/rwwhuXb/78q4hzGtUO&#10;dW94ZD3yW4PKHk+gXbWF9rxzbv8mYmQiAEbA0OSZiyztPbR9554jT26fF6CcWDLfHqtX8lkeXZ4u&#10;YpSQhFlBIHtrpZDNS9ELYV0l4q/4Vu1EqWncrJdg0xCxi+XLlY/YiLUHrjoSQtSlV2zM8H6B1eEJ&#10;YNzmsQk7tbM6wwTDCN1Lv3yoADnBFR1e6kzNo9RKk/2pgUk3gI5KbxDbe3vKo6APQzDK648GQ6Yc&#10;gCcqRZ3FCX83LBtvIOFs7CHoIwyMfo1W2PQ2YBpadTFrVNaXI929qLG0dJYhM99WspOvVRudUVLX&#10;rJjeye/Cw+F17373pbEwxzTnEyjg6qEDM/PjjRNT2Vhy+7F3vnv/9P6d6RRdN8SpJCkgzFsxCYSK&#10;2QpujjpwvZHazTu/XnnvqV1L063JndsW25PNfLaYz6YIsQpuf/XQ9Nx4IVsfm+BgaY6vgGdiBIeA&#10;YhMNLmMwsgCEWZJry0yeb5ksb9Hqo5FgwRRD/IoVTG2BnGETdg/uf7sxCQSukgjafQzq4VXaPRxg&#10;YPJhnCFDdRjMoUAi7iHhLl2p1Ntsy/wBt1hU++GHBclMIiUgiCVGZM/ezSODvopBAxULxzphPUQ+&#10;IWFlZOdhLIcTo9ZB25OiH2RQIgRcgujcC6ZZLMqkrLzReyDxZvpjJUbXCasznXUBJsR9hKrEajYx&#10;xEVEJyCvCglibvwlLneMIAukiQj2hNDHIlwyANwgNkaiMLDKxcnJsYkiUuwEHRAD53T3qrltmw7s&#10;3LswNz/ZHms3OB9K1WKl1ULUMDnTmn/xhU3D88dOHzq2a7pcisLigg5PHAJMNa79dm1ivE445v97&#10;839/+e1XTx585sndG+cWN23auGPHjv27ds+OLzaaM3tPvfTRF7/c/ObKDYE5WrY7SjQ0gUajmbST&#10;3g540qAa7EeFIjINVVBCUUkJt46fz97iwktESowTRJvbqTLBHoMtmgoxy3Ww8CvX2F60J0ZHF2dm&#10;l3eXM2kfhzoE3Iu8/re+v4tW+f//i1Po9rVLLx8er6U84agL5QHkb5o0D4gmuyMRCjUX9z554sz5&#10;159ZaH/8wUsvnn7r1NOvfXrp0ue/3Pjl9u0rWTkpPN0b+nt71NZkKV0r5w+fP3/yyW2tbJZdKfOL&#10;cKY2uf3A/qeOHrnwzhsnd41Xc5FgqTo2PDEq0uJSmBMgZJEhYjHQhQG3YyDMhYBwl7RJpvfw7Gxc&#10;v3Zqd7q/UIk7xu5NMM8neD0SYaxLiUTeEmUjVa7DhrxNHPMq02hncfveBOEjgCEDIgaeAyMSz0yN&#10;DM8c3G2Xb1izbm0/AWJaI+orgFKsE5QSI2+JzqeXKQFEI21QAC4G8uMKGIV8nEkjFwzubh9Tf4Zq&#10;djs9oNEuR3oiGdo8Nqq2TG6soJRmW+MJhBLkqxGgOAI+E1OkkV4eiZwlufP1j96fQ2MWArRPpuUo&#10;xLNkbPvO6ejCi6+dOL5n52gskUxVamyfcRBYHAE7wQPB9kinXm/OtjuZeu3XWze+feHw8lg8sLAT&#10;NTz9QpxNfaZRDLkx/tZHK1QUpfowD+z0Ci5qRC86FJGksSBZpgYf6lWjBEOJFMb6SfIQkGwHPwoF&#10;ADyeAJxDHXNXdnRYxOBs+YoEyMO4RxPHfgoNqpfukBpC+DZ4ky34ysSp4A/HaqV8PhMRWXAABLHM&#10;QfixltJkhBZ4MJ1el9tGKq+GkYxGAvAVErqIbZYhxqDRNckhj8MGJnmr2ECPGCKLS8i7JH340iSD&#10;vfTIXeslGzYwGofnz2icN8AAIYvRfzDFPRh10l3g7cEcruXFYdPOqh8ujHgybLZ4NY9GD6YCVES4&#10;jQ6OHWs4haIhBpS3Wm6NTbQ6eb4i+mSyAbv7VIUTh44c2LZpakr0BtU8UPgMqj5c/7U8CO/5jXsO&#10;Hzp26PTJ/fzKHCIMaZ2EEzdqnQnoJ+PDY7P/XVPf/O6rN18/sXtp047liZF2g++5Or2tVRsrVkrC&#10;Q5gptme37Xv6hUu/fveeOAIODucwzGSJTwOfg5NfwuRCrSIhHHKWgO6zC8OZDvzD52caJwhSjB3c&#10;QXeyCKQ+VYnUiyk/ORwsYDLl0S1bl/ecOHny3JFDuxeqqJoNvmIa4PLNaz/eufn11W//5xC4fev2&#10;9cs/MY34Hune5tFOFsKs05fyEHdMMitiP+YKTm+sWp7Z/uzBE6efPbT36Q/ffen5EwffO//ei+ee&#10;//Crz679eG2rH/9iVy+DWqkxWhgdbiw++fIbZw/unM6xJ3Wy3EumK62JiamlSXP5i0+eP7ixEkEN&#10;056anR0tFJMBwm+8YVFJgvUij4VkCTdKH+J0BXaIRbHezYIeJZHAD3schGDR/juc+aUwDw0/II4J&#10;8lAE3Y0EUYBNyD2oNGFAWPzj1Xw5oCLyjv8Bmu5SCIMa07IsjKrTh6pDDz3+yJqebqnGm/eC9taj&#10;xoJKDuyHxMCBISKZE07MFDoig7g0AaBqiZiiazeyXHV7mDegNfc1S4Rj6g0j016tlMtxYs9ElGSO&#10;ECeOwNOFY6VGrdUYaRIWisGGfAr+w4UTz7x4Autprj265+qd8/MT1WQ1XE4W4unpY89sGc6bXckw&#10;9xLKevCjoBIhczl8w6OdDij6ucna5OQvt7+/cvKpzaWN45uX/79c/fV33Weepo36bznrnJ/Oeudd&#10;c7pneqa7q6u7MFXh2BbD1mZmZmbmvcUsS5YsGWSMIaY4iQN2YieOQw4z2gHDOtfjnncOZKa7U6nY&#10;lra+3+f5wH1fd6fBgVsplLPhVGOpkcrEyoVSCl1uLAndKJHaAT1WinGMpDjkGnyiWoWNuSaAJCPz&#10;KreeLQcQeJIEQFNBOiXMHdWldFhjZAzIUA4fu9fjSqcIeGFugeAdEYVNzzYcCBh8nCGFnO+ZfscF&#10;r9UThH+SS7CpiIatVi9sD6fFQoxuwgfGHlo87jU2h5yfMPmAzdFeoIND4cX2il2rHJsyriSLPVYh&#10;SjQYYQdMfhG1FZ/4UD/inaFdT+IM7Jfg72VjwAQA3jqpDybivUiFFxWkCcI0meIESzMARyCm00io&#10;7kit1Zqg0DmdESy9qO+JVVEGWKsi6fPEXK5AOJvgaM1mEkSPIlaWI202jh47fGhjbX2uuzTbrcNp&#10;coVCkzUWm4FApFAq1xvdvdNr6+uL3YkyBxwdt8OV7ExPr66vzEzkN4+IBdmDez9+9danFw4dPDje&#10;qaczsQqBr37641iVWS7HqZNBZyCYSeQStfby5snrb9wAuv3gEJYNP71f3EooVy+HEZo+bqHhnuF+&#10;5O2sr3kxcE7h6+BdIHqcLCfgwtFKPolAKV1KVWNem8EWyk5u7Tt44Y2v0fJhEr1+cWs86tCaRf7y&#10;va9FCvvPv0Jd55C6f//rLz++euXiF/cf3P3qyqUTe9rRXIJojwC3k5X5D3wXrEgWrw/hfGl638GD&#10;p/dtbB86f/X8xaP7Fha3nj939e4P77zz3ftvPL/tHdnV89RuKjSjs9KYXT7yxg8fPr9vcyNLzrUb&#10;c7wzXKh0oRKEHu1586f3T+2v4ROvNOeW9ywXcxEIGOxfUF8Iviyns8+ITIojDqsf8hVMN8TbquWM&#10;hUVTr1ZwV2sIhdNv/nSK1CHmWfiriUEwaxwsYnUqj9OEA0gJfEeuCuWsCJQlAGFcfiMMtnbUFgPh&#10;SOZuvLz83Oezu/7970MRt3F2nhG3ToFEdBgHKu36kKJ/N7xKV11MF8GW8uaiuRKqJB5RM9QGDFSy&#10;McpZXDOasYHeXk97o6Mf1m19cftWHqEuN7ZNg1eIXsCX4qBfPHV+Je2GeygApcrEkePHn335h08+&#10;ff2Vn7758NWrb3UjkN0cgKtc5XbUIDe4wz7UN7EIewPYdFa4Ee5QeZy3HK4buVzTvz34/uZrR7d+&#10;/Grv+GQe5E623GnEATrG4+lYtNFuJQBM0nZEAoX8DkCWeMOARTCHEHlipMaxkgX3KbonD8+ik4BP&#10;I5IcXSEKtA83jom0ApEtimqJM9cEnBN+TIASzaCFueeFOGu3uzQ0Wgzohhj5chhQ3Dvc7ijeF5Ba&#10;xAsBYLFCToZ6qo9kWF1il8UzgkVFgklLuF8UQBLJRWZ0SzIHjhc5+mvKevToiKAwFaI2xzFLgiyN&#10;Cx5zcBO9ktHe3YOaoR78POg02FNgajMq+6VKJ8HJVhC57CUxFjM2ROXBOn+EaQPZEiwXdHbS/Qh7&#10;RfiPI9HsgsnlZRsAPIcH3RdlEZCJk8EAEN1BVioZc5xy5iPPHtucWFnFR5tAHuSNYtdi9EtWMInh&#10;2UJzbmVpcaI508mVkSPDC3GfeP6FV2++9eq19778/mFx/fOHz2+uzi23isk0im4qVa2CKFvAXYII&#10;GsATYxVsZ84BuDyZ9szyyVfPXxczwburbN1nJnLKwQHWAFLAqVhbmQUgExyjxyYIlphJ4qvlJBHb&#10;zJEEIa3+MHVmPp9Cf5wwezxKdevQ6eff+r+8fA8e/HLt2Gwx4hRf1727D+5/8tJzp5595fr333z+&#10;zs3Xzp28furF1w+t7zt9+uqhlWaTLE+HJ1cW7DBbMoOPwFjNuuKod9A2zp0798K1549vnLx08eDa&#10;4sT46uUPr33z8vkbv7z13AH/Y4/verrnyV29aPEjjcX1rZ+/fu38idk91YgNpkwolohksp1mfXzo&#10;Gf1n31958fD8JJMSTJh7J8pRm+gu2RU46AVZd8hNAWLq1WYURgwA0ewRiIWGVedjZYxVR0ynJdoA&#10;GiRXUgSnYWxATsWrJVW4DCriAXhmhUl5BACHBFwFZ4cZKFE4Rh6MHeRhKNNdrkfCpfbE/hdefnH7&#10;9Q8vXj48nkq5myHZ4CAuMTQiUKr7eqXYsc1cVrh8gHaO6US4hxAXcnOhuVATuTqmJteXLxGmrdJa&#10;a3IrTh/dPr7thPpA7BnzZA2QRZ3X6S9VmxdPH5pfmw8hI4b0ooqvTdb3X3r95pHO4nNvfvTB8XwA&#10;f63dS8gpMgOF1ufLF2IJRAYuI6xuaLCBqDdYaVdz4zOzlC6bnQf3fn77wtE9L2zUZ1KxUn5hOZ+j&#10;/hfJ28lwjrEb1wqEd7C08fQONAlobUR5jTUUzIeYwuP8sHv0cEpdFgM+aw9KLQMzk0QkSPHHGodY&#10;ED1LQ8i5lAnYW1C8Yf9EKa5Gu80tBiIIYTHWG4UGsgM+CQth3T6HLxIPZqL+qMcfC7HPAatn8vmT&#10;nGQhRGisBsFZCbk4ryiyTdWoBPE2cFVyR7i6WaEQ4YOHjfssHnNHAj4nxHnD4LBUOSS0lcT2jo0i&#10;nhgWAmLGwohmgfUhK2LOJ7oZFAreMJBmj13BNBjFlyDniJExdGmyzRysL9yiDaFfsRJ/phFBuwDY&#10;HLC2fZFMzJWg7WClS40DIIEZuvv8uc29KysbU7VCKhjywcEFi2SnzGniVg5zj9e749Nz493O0sLK&#10;4rmJI7/8/MVXH779MVZMoaW9/+2N8+sz46UCboVMUfQfIomBA5VzlfsKRwSfL8UrEVd4oCFxp7Ot&#10;qSMvXL5269uHI8Er7MkQA/eMoFCXDjzDqccGdHcPluZeUCZ9wzik8QPJNHCP0Cf7Y+FsqdCcge89&#10;NXPzWetjL///Nfi/XVsvJ5r/qy357MqxydrM5PLqgedPnTw4ub558vbry+N7N5YW51olkrAD4TIh&#10;8BBHg8GS1QDGpTG+1MxGS+3ZffuP7z9/7eLG0c3VhX3re8aPfPr62VNHty9/8e2VTb30gwc/RJ75&#10;j7/2yF3pqbUjF25+dPP5Q+s1RpUebyaXwx/VatYmlbsU53755Zsrq3Od7sTcxsaBPfW03ZslCgvA&#10;AS01K3ZWfGJWxtpW6ETgeyIiNLO/kFAKMKMlEJFLTGNDykGPKjX5eRrkgmJO0iqTKRXZjBYNi2CE&#10;P4x/zATxIKUExsSaO9EJcbN4jYFcMZLM77+4ee7ji2dfeeft9blKzPfcl686egb6iA4c1OmkaE56&#10;0R1KhxhLkefI5UmEDhkrUhsyUC4xik+xeUBnxOQqZhyWVlNxuSw3sX97++oUQZAYncwmj9sEB4WT&#10;gHScyYViZfJkHTYUHbcH3FJubm7j4JnW8smzB5fHk2EvOXc8foC0RMRNJIup3Ou3R5Y3jhw/NhV0&#10;AJhtV8ut2W651anONh/c/fG9C2eWouFEtTTXzDbyEaJ6kx53KCfYwPFwgGBh7ioI8KEdDlZKzAGx&#10;yzEiB/bNO8ZMCRI6KnE215gNWBoZ3RaExvYknAuRts7aBXMIOlqiwd3MF6JBUHEOxkHKYQ3uN5BE&#10;TGYh7mBngTLCdSlyNBzJWD4WxsRUiMDZZaKGpMHkSOZghUb5HeHsYtamy1LLBEsOsZG8V0Jao1Bw&#10;ExQIvlEwiLUWYNdREf9M4AcCW3xvRDVQlklwfvAzxegpLB6cB2BtwFEK9RbYCyhezFfAkIhseqTG&#10;YzhjUXCMSAiH0igdEFKJT6I5ZBAIvcyoAjuAWpEEFVoc9M504ymWoQHKIZMwXjj88frioggznZuf&#10;KCd9EWjP/FRxHPO7kkXoDWKaqhVml2eZs81vHrt8BRDDr998e/vrOz+JQv72F5fXDq4CGGZ+S0Cy&#10;08x5ZxJkORmJNejG6OUJheGCQ78opFVmK2indLW1b/Pc1bc+//Gn/+8h3b03Y9qxZ556rGd3DxyE&#10;Jx9/5undu/pHibYbZZOpMvpiAj4cijVW15dWD+0/cvi1j8Q04X/9defO7e+++OX+nW9fauVJ97j9&#10;5a1XTx164cTl5wDzNa/duHa4XZ5rLJ/fODSdqpazmRDCrXxttgqPgRQYl9UbDlkcyfS+o0fWcPDW&#10;FjbWD5w6cvH0xsb+w4fX1zaun1/ZODQ1d+b5a1ers2wEv/f/7U+PKFPl5tTc0Wuvf/fjZy9v1ANm&#10;VyCPESkDqD5dTT6mrvzy6+e3zh9Z6HaX1s+cmJyvZMPWuAs4CpZhoyDoa1juMcoUuS5cvoOoatmz&#10;AeoQuVpwi7j0GdGjzBka0dnklHlyNS4MFDYYJNgE4vrHYaiitQQrBg1FKfelkZqZ8eqYAwGEEe5g&#10;MhXg/crWjmzPn9nas7y6Ol8pdePTr2ypnu5FCTSkGAC7IsPcjbyFslRKBc2gWtjSkWyzgRjVYQsA&#10;PYzwTEhreBbNSnnUYk4mJ6rxTLGrGVDCC2EexaZazWJGSAaDSNbS/kAz5o9OXm0I68LMvonxlfFI&#10;bm5heXHGB7Qf2nSAVDa0hh4yJeIE9XlCqwcPPrt3z3w6wIq/VEx2VhZmu53WUv3B/Z9uvHb33WI4&#10;uHLnUK6bT0DscIWjQdSVLgZVEb8jMYVsFANubIdHCIs0QI1oqACP8MrhlFAw6APfrWBFyBfocrAH&#10;MNudIgUTFjZyB3zZwqCLs4wIEW8oFiKdkL9DISOTeSG9k55LeQ5vRnCZcCg7aFp8PD2i3YGEH/F5&#10;Ucn6oBdqPYFEjlLEhc9SaDBxvfB1yFkx8j6P9Q8IPJ+SHCr+Ee035zsuG5oZLOcOdvtMKzDCI5BB&#10;1ssPBi2GEMDCEqA4YfdlIUka0C9fAvZZtveYmwXchCg04IBsCzjCOcgwzursrC/B3OF4hozgInyX&#10;0QcQAhoCtqFMuFzBeDCXTbrZrzsIUQ+EM6na+ALXpCCaxpAwWHWUQzyJlD4GNXKsWLhQrdRKxIRP&#10;r2yfuPzmJ19/+/XnH3z6vbj+v71x/fjmQprhF3oIlq2CdM3nCQ0K2KQUga6KsFo5vgURGU/nyqct&#10;IF2hON3c8vqxV65ceevGp7/e5a/b99ix/f/89X156NFHH396167dIwgiRpjAMO1JjTfmWt3FrfWD&#10;z1+68vF/diDirzufv/vq8Rcun7r63udfnjz14P5vX109vm+iOT4/c+DVtz9668TKUiLX6marLP5C&#10;7ghbuSirGpCnrDCdsbQv7neQJIWe+eh3L26tJqKlyYWD60tri9sr09t79rQL8yRfrCwsHTx5/Op7&#10;p8S594H8d797ZnJ8jvXzkVs/PPjulUOzxSSSkECmVKoWKpV217DL9eGD779+99z6ZGdq/uqr212G&#10;VuhPEXMBoZEyBCLGyuoiIcqrwe6BfV2LiFhuIZ/PxLOJbZj4Lo4CSDXcDiKwkVRZqQokoEquxwKB&#10;KhTdLi62EWSvaCOGSNBGfzomEEvMTYwwSHkXUfBiswklpmYnlvZMzzRqGcJyDAZgRqDGRk9eNJGX&#10;BdoLgLXO15qMCKIIHEDpKK0YTh+8OBDzDVJ6C6QCeBA0mU5I4yxNz1dnJyciQWXfANtr+k1k7YzI&#10;KCrtVk8oHvUHE4mpgi/WPbNHDxh7dXlleTKkri7Mt6t1rx7OLy8j8GerBwcAEZyAZ225w8cvEty8&#10;kicVsl4olqdnJuPZ6uLiEi3AR8/Nd+eymWIDIYWfXXss5M/5o/xavj02eSZfnLxSjFt4AYTRk+wG&#10;M0IQHUIHxRi+ZhYqIplZBZ6BbQXbAPZ9rFpN8G+pdNCNYg0za6gdLB4ucrHOEEs8p8lZLPrSSTjU&#10;VGFc4wpBpWQ9Ba3QDRI0HAikMDG7Y1j0IoLiwKuE4tvv8djYmvL0Y2MfkbFok2CJJZBRuHIAsoPy&#10;wK3EoFttRy/GAYbxiJkhSwSxtFTgz6XCY6QD05fHXiIGh0TmcNoD70G1IdJh2bAYESgwzTBoPB4/&#10;kVGM/qC4km+DLAyuiQ6aIo8Moi3QnJ6wkyaTpSGBViq7zh6OomxAqhgkdtMj9FAe/I9N4jIZ6Ldz&#10;aRBlJoHwIMrOyVRCQPh9ZK9k85guWp35hQPnXr9+7dbb7914F9vs7TdeubQ2kfV4neSlgalmjqKV&#10;O614cNDLImxhu8qjw66F85dEExzkqNQwtJC+6EdNmSlN7V0//dK7Zy+/+Pp7n7z9/ttvf/rOJ7d+&#10;/OHLL77/9e5v4jV78OAdd89jTz7VQ7mqMNj9oVSus391a+/Bg2dOXnj92vf/+8i4886t917aWD1w&#10;4uSF568KvsfdW6fn5kqZWomA9XKdBoVtYT6TiLFqthpQSSQDXoaitmyrkfSXk4lqyOxxh2PJZ89e&#10;2JpcikSr9dnlfd3ueP3wtcOrU6WpfQsTrU6ztXrguTPCd/rgwXXHkPTkF29ud/O1F374+tNrpzdn&#10;ClGLMxxKFRoz08t71o9nFxCx/3Lr+f1bK1svvvXCialS3EIFBAweZSy5GRTWOhF4BPESPQ7lPwU2&#10;Lx9zXKySeLjp54iCV+L8I9ZNLWw6aGkYkXPRGiGuYWPR4g/C+jcKRIAWgbk+tmuEUoBUKOLJH2FJ&#10;6mNJF0hjPyjmO3OdcjMTYQHmYBFuC9tYPE8s6OEhKjVBEeElQ0iLDguADexFzPSEl2FEY0LJoIk/&#10;HeSoZTBc6zbPt9emfOP7lpf2Hw2M4icgWNKGfBlaklFBD46/2QshYv90NpZqd8qs16TKWndx2q2o&#10;t9IhO2NwISa3MQi02LAXB5L1iVIi4M4trJ98bt/+6WgkW66Uxuv1eiWZbrZyJ+/dvXPrzGw7V67C&#10;mghU2KME2LojEfMFYjhpxB7FhUAHbKNuh1M3wkiCP9CokI0Z5Fp0dSz5jTpeRzURMiEWY+h2uN6R&#10;tBvQQ6BiEDh+Tgo6bfYWHhtiXkbMfqLH3RCLo1h+WOs5rFg0KSuIH2IXyvHBwcXcwss8LYXFCLaw&#10;C1WLzxv2pqM02qRrA0NUDmPQ1xDDgrwbLCjURtL5ZCLAkfd7jIwiLJvs5kOUQwafTWlDeY0IZIyV&#10;IZJp5BnUZhSD2HsFG56mGhkIvf5D1i8AY6ooaKzMMIhWMmIzNtnAGY0gB+MMQHJMLaDUIS5TaCni&#10;QbiIeCcIjnQxpYlWpZgvZMORsAtznyfsZiITq7Yq1en5zmKnlQwTRcN1A7iBPEqW0hwi7Mej2Vq5&#10;3p5Y3nfq1GtvvvralRtv33lw97Pnz211stloAKmnWilwX1riQLUOlnosVXQ8sWBKOLKE/GmMYouu&#10;Bxm1SW116W0+k83vz4SS7empmZXVg889u7m5vX3i2KnjZ85dfvHt16++9f5HH336n/K7e52B3p5B&#10;nmdCodL58ZnJ9f2b+0+dffXad/87Q+m7a6c2t44S31SfePnBrx8z8f/i+e2JWrIYMIM18EQiBNAn&#10;MkEtSw8IrHA5hCGXCY/dnSgl2q3WNx8U2JKEi53tzY29s5V0odnBzTA7AfP82Ox4c++z23vGZ6YX&#10;ZlcXtt77v7JD/rPyuN5C+vz2wtazh+brWbvRES02Z/bu2z7z1bff3L9//7evbz5/avvgge3jW1OV&#10;tADNI3UlZUjwixCtk78KD5Ktjxj4c7SzuBINE3O+EYbXwCxYxI+4FSMSvnetNmIYG0AEQZohm2kq&#10;dSKVmNNJ0E3wDkOTwaWEGwh9GVpkWgvUhFxzUAlQrgWZNjEoT0ZDiFdDboN0jPOUIBlFH2m9mAm0&#10;OvFhELcM71BsovH4jUIjktv8qhGE5ooRpowmNGkM6RUyu6ed1Seqy2t7DwSGlEMyqQ2MP4JO24gZ&#10;pDP5yIku5fuJucmjU6FsTInF26ZxTXQtKqcTujG7adiUCGgCEX4C5E4lc2lGzz5Pg7Zufb5ZyaTy&#10;1XqlVS+WkmkCXN+5/+2X719Zn5rY14FAl4Y7G4xb/Ykwb0AIt7UVqgCjVw2DJ7tth+BJMAMUDGE5&#10;zBg+SVZkakis1DUSYGYWRuEcuhiUHZR/WrwCHBvUTwJgyQnC/sOSTIeoLBili2QxIcDz6GxBzkKD&#10;gnobaIgGZw5e7nTClxFbPwhuKCS9qFYD/mCqmE/j2MNFiXAI15Zc5XbSDXDvI91mHjgs4zhEuSda&#10;gTEligQL9hzuYVLkIXFLZHqjalCugPI2APoVAS97JhSaVP2AFJxqUDai+EMxwAjIgEgOaIGVVBej&#10;k4kxV4UMSZDow7gmUGxq4OhTLIqiEU8i7QWQKjM5PKgtzcFkGq0DWYwwtUAvYYwQiabzsy2U6xwq&#10;LBEQUzD6EBR7Le4sdB4+lO35yaXu7MahoyffuXHlxuf333nu8IH5dkGYIbh9OOFIuXGxrzNy9LDU&#10;xETCkcUQX8STMdK2GiHeqGD4w9bR2jBHgHwwR2OJtFAUNOuVKa7qdndidn3P4taePYeOP3/86NlL&#10;197+6Js7XPNfR4jEMnjxHufmV/YdP33mhcsvXf30h/816rv38ZUTW/vmtuppJoy37n/8FS6/jy8t&#10;VkoJNDUsMwN+rDmJjJ2vQucW2Z4i8sSJ0NBgCSXCXGpLx7dYQ8Uzufk986vr49HSwsKlY6uN8sri&#10;xMzK5CxCyf0HT6xvTk0t7z928suHwJD//Zf4Gt5zbr18ZrMQhKThT1aW1w9efuOTO6Kv+fr6K8AX&#10;9m0dXi1XiwAvnHjR6YZANyvoDmHEkSGmQV9CF8+VwYXLx2hXUiYJwqN6FG0I1jBgCDLyUcMmlCVK&#10;rLf2gJ8ZP0pspJ6c9qAQIAHD/cD0NtKPDxR36BDQYs4YuZIjXACrfO5ALCNCLHIRQX8msQoTJV4g&#10;tV54+4YwkoOGpuKQ8Kazh8V9NDg6xHocEgUWBWs6Yu0bIUF3mAm4gyzSwZ6efnmgsXTIy8+duFCX&#10;k8w0d2Rqwc8q0BlMTi1eOeDD9ldKuKgEMbkq1ZLeXsbwiJv49s2gHA12OzoOhztDUZfKhLz5YLSY&#10;L3Gh5ijaxmutSioH3jedtDz3zTffn3zh2pm9xxbKGCu4e10Rem0nKzluXjcYWnAa43v9tBWaHSJx&#10;Fg0OyAZebEy+qHyRlAjuI9EXIB2tNo4LLw0H4y0bg1NWGuBWqF1Ghi1EL/Am+G2k3LjCCBn0AKdh&#10;IHJE+4UpHYEGS2nMv3pXxJcEmI1ZzQUuIEaIbSQXIgw7FI28dDBDZ+LTKsgfYQRBSjKKLfZ/3PmS&#10;0dEeZAB6JrsitkPCzAH0MU0EewRiyNxw8RnwsG0A6DEokA74O4Z6ewfHjBIaMeI2TfT3/EsQI2xm&#10;hR5CRxMDJltlI+mnIoOci0BwrzRWG6KGMYT2ZB5ajDw4IvqQhHqIErAQTWD0ICwFnaFsKkRgnwsk&#10;ih2laqJcGp+bbkyVcWGFkUchp3YZiVFEl6k3udzOEJutbKW7sLa9cejsmdduvfnDlSOLnWY+FhQe&#10;SuZZCBE0aK/0D0XkUAa0TCo4U6U6kX2J/5F1pQ4YC9EawL/BciNDQsLKVNWbCOMEgQabymRKlXoh&#10;Wcjlyp36eLM9sbqyunHo0vVPP//q/oMLdn5LmzM/f3j18OHjp1+8cObtr7956C64/9vNi6f2LVZq&#10;e0tcK15hQrz32y+3TsyXYjmfDcC8Q6eNe8EvIkxjv8GNgdvGbI2GjOZg0BmIheY6s3OMppPxTGmu&#10;cuL5deKE9+5tIIae3jx8YG1t/9r69sHjJ06fWNkz25zee5Kp5W9ww+5xwYs/HorQg5MjjmeP1pji&#10;MCKKN6vj89tvf/D+Tz/++NYr5/ZvrJ5+9/mtGsWqGA6Lbs6gEkc9hl8kNVqSeEmO66PuG1KI95K3&#10;blSmH5IhipQMYdXB6TgoIL4GVkgq3aBMJyueWouIpbOd6pwjhJUivMBRpWxgAAwcyTsQaMkHxaVD&#10;+ahSIO3j9kCs7raFvNAtxCPNvn9YLAEhnDKmgbGIeRbTKvtF0Bh0q/ClgeoQa8M5NDxMLWDDiTU0&#10;gFh9zDjeCmiHh2SoFVTV+hFvj1THYU6cLpAQGxQHgeDRewob555rR4B8TMEMRPYCUBX2ALciKhWi&#10;ndX4pMGCNjbmJvLZZnG8TI5ziH1eiEBH/l+l1BwvpLPBOF5Ul+Pku+9/ciD4wSdvnzm4NN/MMAQG&#10;2MOmLgE/xMnTj2lap1ndIE5O0bujkvW4nOjAGAEivhGzKEH8RovLtBXVGAlPZMqxxPehvtdTBY3B&#10;4RMFBEUySysnNGALfaE74iE7DhMaSAoKFi1LeiYdwPMA+iODNRJrS+USxZwbBDwX9pF1xUwJwvH4&#10;hSm6FIIqiQlgDskaV0bkDZG3YxIxxYLWMAx9VcFnLlGxzQHFg4jB70OWZDMwFiB8AUksrld+Ar2D&#10;2GNYCA4pRWCxyGohwtHMkghfFd253RLO7p3KgzijjbR7GQWzXeC4hraPDcxgYpDAY4Ef2SZIecg+&#10;QbvgRmTp4fTBXA0Au4KO4AvaiLvmilBaMtVGa3GWvMBSvEnQr0kwH1j/ynqHzMCwEPOE4hCPJpf3&#10;Li3Ov3D1pReuPTu5l3RRj0mJNRB6HENrOeMnahXS2DgSmEWAS+OypfsADo0oTMwIqLDY0JIGKOHG&#10;gfaIudLhwpsdACkXc4V9SfBZdq5s1n1hcojipXp1cf3oqRtvffr/CUz9aPvUmdOnzl+6cvHmpzC8&#10;7t759vMLmyuT5UyFzTNKtm1eyHu/fP7ukblUEAO+aGu1WUx4Io+MDRpCe+I5dEAG3NZg2J9enapV&#10;JmoHJrPOQGm8U1rdmI41u/vQ7bQnipOLB/bvHZ9bPHx6+/DhfYcOri/PnWTseO/rDz7/5PbPv333&#10;q9hg3Hv3pw/maqeP5EwqSV+PwuRJt5uHTr39wdd3Pvnw8onj2+ffff9AKZfguWTqh0FXSYYNpif2&#10;9vSGRITrRyRGwBzDIwMwmzjFmeezuhrABDIIxBeAHyRtKGq8qvyUmRIoa03Gxt5wjDwLEPHggOX8&#10;oUTw9LItZE0MVwpRf9+oitEA82RaTikKR34iMWZbIFtpfpXG6Fi/RNpH0SE4UsNMbvUkSvKAkHrK&#10;6hpwmYqWkVwKFtjD0BdgNaiYwXJxBUfYPbMiwJMpl5ExNqa0CawjqnKw5cRko4cBHTI1cXRfIllu&#10;1cxA4Fh/oW2ApQx7jDrbEiBkwwpKwzM+natUaoVKNkUTABQQZUeW5IlsKd+uTdVT6QwGCKs9cWlz&#10;oaq7/u39H18+N4fCghBhVzgZSvncQGM8DpZ+GMgCUWG21e5IAfWzYgfT6uhwxpQBB1sxBvhKtDIS&#10;sn9ttMJEhOHB5icBk2sE6IH4b+2MPUmaikMnIVDc74cVQGIkY0J+H/C0djA+7BZlSgIecG0YURMx&#10;A4QZiLc7mkJg5E2A0oqEs+21dBjSGfZVJnBqdG1ik0NEB7ngw0TPAGrhGBAVEYrPUVZkdl8yQWnt&#10;NwAKw/6JWRAHM2yMEQH5YLUzgAF+yGVHJ+KnpudVZdwnhBmU1kbLX9zNsNfjB6PNst9MaiSlPnaD&#10;EVZLpCmjhmBioONYYN7AVoJlvIgiwbvpEcdv3BeLJ2MUAoxDQE/oB3KN2urS9MTETLocBNHi84uI&#10;ULpKiRaHA9iGqC9Gl7A0t7z14tkjpy+cWZ4rpWORFG0CwEr4txq2RMJXZYaJCfOYvRHTKqImzUqR&#10;30X9xBrCisaNnF0fRyCPEl+UBnUTzCpzJEQZh/ifH6jThTIB9JHTCsMmgoEhVK5NHnnxJdF5/+/m&#10;++6tN659eu7V73755sdvf/jw62vHtmZKiWZl0U6/p3xNCIx+unZ2eaLgxvflxZvqUFpDtQJVHM2H&#10;QkHvp9FyCaQLgWh2cba859BEbKHo8PjyE/V4MExLsp+sy2J7Y/PQs6uN4p49R7b2HlocXzswsXTq&#10;5we/fffdx++8fuXapx9/+eP3P9wmRuTzEydf2xfSSp5+/JFndo+qHf7O+qXXr37+yc0bH7x2+PT3&#10;bxxsZas03yLpm+eJx4K3iSGAHA4HRTsDHhpVnQK005BqjE6Tx2OUt14M4+QCXDRC4MfgABNV0abK&#10;WRfkViYKkVTcQjWDg4wWT6JDzN8/JD/Rosjz6rjcx7D5Dknlu4k7RkrOWaBkJY+71yqCvE5cOFCd&#10;yqY0UpKoBgUXiNtf1T/KE6kympUSUorxq8FgVxCmK7fJsa2zUzd7vPH50HDPYCgGZg4sGbMLmcqh&#10;UnF3ioWDlrQl5B9TKe4zkyqenE3qWT4QRIb4HbwARSmUJOaDfBdGE64ZXywYC/hCJbS9KVzS8Ugk&#10;FYnGQSWWqrl2Y7yTy8Rg5Tjdcb9ha3HCFkZveufqSqeIzDQXieQ9/pzTZ4G4QnEs0owIfPR71Kod&#10;vNe4/jQkx/I+aZzG3r8+QwIL18LYqFrrgr7gcACnRcoGLpEzwkAIMiJaxkLUCEqEAvCfCAUDRIp1&#10;NkyQBQMAocdmFIu+iP2VkX0JWUI+ItLdJBCRFwDOxBWp10s59IghOAJOpy/t9XAR6vWciFhYOYGF&#10;GkgxCnoJLYeY7NMJ4FDirfWFs9kUMXv4XrBga0QyC1KYgRFJj4hWgoDfRzSISTM46Cp6We/R/uNK&#10;ZkPMRDA48DtTES8im3wygumHRGAsZw2SUkhENgkHgIpBPgHajGYF8YFOhIEc41M+Ilfc7wtm4kF/&#10;kKQs8E9aIlP86a6wArfKjSSMNh+3OkkSo3Ktm9xQuyMRSZUncs35peW929vnjh5baRdSArIWElGV&#10;OD8p+hU6ETFqYRvAfYIyFIkhiwtKXrmYfRNtiTuSnAgtRQtabVJXmRLYAN0hChHgPNTOVsRwOoXd&#10;T3vL0tKksjNewbbB9HHu4qu3793DFv7hp5/9/LDx/+2Lt9+58ekHN65/+vprJ5cm8sVMq+3nYRsI&#10;PuwL7n50dLEZ89konej7MaZBhJAJnoPei+SaAVk8mEiGspnWTLo0vn3zqBcvRwTSq8tf785deuHU&#10;5r6Th5p7V5fmZ2Y2jmxvjI838s09G9s/3/3163fevHbt1PkXbt767P23Xrn++W/3fzuxuHHs+ie3&#10;3vv8xw8/++Hzr+989uGHH9z4+PXnL15988tbp5bKRWbcLKj5YkRwMCBE0SQJhv+wVmQxwuolInyI&#10;TSmNGgY2VsY8lDJon0O7dxLYzfZteABDIAkFvIa4llaOL05NdaoRMo10zPu0JA1CwBsYMdK+wwkd&#10;kVpCCpESMAhYDuMOKwJ8ubz9OvZeIE4Mvj2ff31o0/bkY8/ANYYlzKtPUaAyg2iDrgS8USpHx6se&#10;45CirBseHiJP2D/uU5vHFL58QzJMK6oFoMHin1dLZLIzyNCrrH52AQSEudvVAJRa/onOGeQKtCR9&#10;UoZEgpNCso6FMDDiODNT2WC6tbm9umd8vNqAdh+IJuIC3ZfJFlqdUjmdJ4/WzTbK6Qe+lXpXkNu+&#10;fOnYXLPsT2ahKwBbtQVjt2aSLrEqJW0LHQKtzA67y8aQDmcHtMIxhAvsB4zEPiCXx0/F/BUDvNtF&#10;pQKLSgd7zuIJMrWJVZgM6xUGVyTkCXEnuoIRD2s23OEAJ2EZYCXUmsnY5CQR80yLO+R1h0gqSohc&#10;MyDJ8RSEvVKBE4zo7aAXaycYNTYNDPb4YdIN4wgYwpHLbJ+YAGoAKjvh8pbbEsVGs84wz29iXabC&#10;oWHi0h0d4d0nFXOAUQ6Mf4otmCB9gxjGKf+ZRBAXi7hP/off1UrEEpLgpbOHkKDbWNMgJWdJiKdG&#10;C6od2yYVl1bqHe3ZuatPoiP+GvmJjhWMgWDscKnErMPD+F6FvpBRoxFY0NzCxhq40zxaSxGkhp2Z&#10;+aFe77H6WDeAfY/VZrePHTl89OBWrZIIxIlHVmlIimLoaRrh9kCMJp4vaNsPaXIiCASzGv8f9yUt&#10;APsfRt3GFENStBlsPFTCDSPMwKI64I1n823F7odeMGLFdmnWYNxkV+4MBIuNlVcEa+CdtZWDr7zy&#10;1jdfffX1x9cuv/zK+YvPv3b9hUNTjUIm2wwhthyVnfr2V/T/379xaD4JU14nGSIJAkaMxKpVwBxX&#10;whFj/+JmFRZKpKfbraU92W42G04m9pSoR4v22sqZb+7feePA9qE9GwemO52lfXvHm81aPRevrJx/&#10;9ZNfv/r45WefP7y1dfbIqSsvHz1w5vWPfvz2zeby+OTBiy9deePWB59+devmF1989tGnH355+8Pb&#10;Hx3uFosUrT5gqqSzUilzHNJa05Th5JApCwFR9yEZ5WfHJUWTLfI60YIKFekAmrAhad/AwPCuoV14&#10;5JOZiCsYDhtHQy/dePfQRD3AMpuREkM/g4pVEUfHQxMpYyd/FjvP4LBSCEnE6cIVzMwJTgawPC3Z&#10;ouWXvjy+cDg+uPOZnbt1qsH+PvIwuNTZWLE+4NdTxDH6kw+x/gZUTgrKsAifINsuOl6zZLPIy8Gv&#10;cVsynwATy9/Y/IzZ+CnaQladNJBg1GcCQ88+mDJETMPFUFxpotADg+sK2P3p+sHDM1MTk0vz60sr&#10;Mxfev7BnfKmO0CRerRaJ1annM8lUipWdRTqqM9TFJuj+7e9ubM40KiykBciPktedmV472ihGrHvH&#10;bWBkMC3IpDuokYlHJoBGjOBw0WAMotfvH1bS/VG08DDaGf/jpcDZjwmV+YiF5syJdF+DQtiGNtDG&#10;aAEcLe5elH12procVxYkFbh3jQz3SRxnjh4KJqJm1oU2fRilja220p2rFdKkEhGBxuuFGBtCBQkX&#10;iDw5flBW6lQAfhjqSWHSKtmvYsQCNO8pT7VqzVQcRDxjCFw7RqLTQXsQ+TYqGaF742/JzMAbCPWZ&#10;sIyAwwvhBJeI0IPrIWmA53D5nQh+0SbYoO467BriNkzcKhRxENmAyTLCjWuRrAu5EK+CGVeE0Wjz&#10;x5BfJUIkG+EfYpALdNaqscRae+cmFsfbU5VMAreW36PR0V7pGSta0QOyOy8s7t13cN/K0tJUldEF&#10;SlYkFuytNXR+GmiLjBxQQwgYHdlLjF25U5BgOXi/oUyz77aQOae3hyF6sExhPsW3QuqbUrgWsZNR&#10;LskxAMXZ7IYp4wxO4G38UhblJq+v2D30yresA16pprpTx0689tGrr146vb1/a//Bc+fO7d/TbhWD&#10;ZOaOjfXsSn8F1v/7Ly9vzZXhGVMN0btBTKchGVOSniIygQUWzmILt/bPVmcnOokMgalkugFzwdox&#10;3kot3nlw57mtydlmbXpiCuxsoVSNxRKFxtb6/mdfuPHpG2e3VmiFNs+cYSaw/eLHP167UgsHU/HO&#10;1PTc3sMvvfHGrZs3Pnn/w3dePbpvdb6c9scInyTDzcl2jlEM9TBJ7ISac0nhEh2ivUZnxwJgdJh+&#10;QNT8cGFEXhdPyygMYNhj/bKeAanE5rNONtOxGNljyuX3br+/VfW68Ycz/Cf5SdKPbI/SFkyUxuTC&#10;rB3xKlGUIRKWS/q4P5CkIjUjro4WCcFYn7JTO/Dad3mJwzTWqxkdZpHMigveOKIAxcMNJLNItjkm&#10;TpQ+whqoLMRecMhezYSjYRJjCTkQsCBGXZQswtNMdwJ10m4XJCrmadSC1Mi8jHJ0ToRw6DE8asdj&#10;QP5BQLjD0ZC/Nj7TmFret7q2d+9kp91uHxpvHpwnGQlgBTbbcLESdPgoWFRaSUaMWoG1v/3ayblu&#10;NsdHwEvo8kX9x/c0HM7JuZVXL3SZ6xrVpKfv4ImzMOM0EV7BpFPK+IuuiI+d6RquH7GsEIAkFuK8&#10;pZSDYABE3IMa/jpBCDZATaS5CxIuH6CwA9MamAycBrDaqV15KBV6uQ6vHBoct6WbjYRcwMAs3vDU&#10;1ES7XUnC6+UFoOhAAMNkkp83AkrqL62C3BYKek5iwVbgaGJpQxynL4dOrVOMR/iOHNgUERBzx0uE&#10;gFhkiXCcD1EB6GG/D0r7B/qG+/XhGB01PSMtGooRFdlJNovXYvR6yLvWa0YVOpHLKioQtgaMKwWF&#10;CMq2p5ykqCOUCOEoFQ2+d9ahaUiP6KaEWYLlJF0Fp5WvNrd3cZasz3obADrzFCp3M3N9oznhR7rp&#10;SS2sHT65tT47DygROrLdwGQSbYEJcSPKSQ4hJwJHyBFo2tg/6lEpM/UzCs2KWuJFQspppMmjc6II&#10;5/kiENjASFVtdAN3UeG3VunHNAELWem2ENQ2bGli8MEJytcdjbcPnX3rp1/vvRS3ehsrh85dPb9/&#10;49CePctTm/sXl1o14jWQQAwDxIT1d++3L26+sFyMO9QIsJhO8XlrIKYz5qUmQX6AcMOVaiNY31NO&#10;RPIJ1GTFiRKzKJ/dn1mc3Lt95c5PLxzcOz1Rw0lfrVQhP2TCqanl5anZuUMvXrxwdnN5fHFr3/aJ&#10;4yt79j///pfPHm+x0PJHyJBuTc5OzK1unzp1aH2i1qxWE7ClkCDYhIZBB32JbR3vuVKMxSlORkgp&#10;Qx/NEhp1EC4OqRQ0ojDh4F8l0Yd1/NM7n+nv7+mBmCYZs6sy081qIWKxjAa/unfjQDtGTU+fR3w6&#10;YEjmCWydoD/OrJ08sWRLd7kDFP2MkyWK4QGJlG9cqXVjtsNzpmfi1TsUmT9t1nejaE/kqhG934Pv&#10;XDgKH/7ZqGYIiWVcPdo/oiGqEebEKJUIipGQMIMT2cOhbDHGSJAm3gzbPJk6KtY74sXSmNDbG6yM&#10;BSiO6Z75rnmC1KjsQiYXFxaIeXcgW56dbM+Nzy/MLq2QLDu3MtPMLZzdn40JYDKJk5kCoz5fQIbb&#10;dVRQZX/96dbNl7eWxsvpwmqSbOry6oHFw2e6RjUBI/Ot7c1K1qtTJFLOHcyrPVZkS4x5SZHn/aYV&#10;kLH8ImeS48kqXJgMQ7h26ACQQ7GVIS5YQ79i4zm38x457EGGw6jzSDShzuDnRjgRoZV49xQmsTHX&#10;Wn3edCpo9SbhggcikA3RNczNgNAsJ8kKxWQnBMciRE1ltRs43yWYdlAjDCJlYSPCdUl4B9pYsht3&#10;ahpH9k13q4Sh+33w0Hg22fSJNlGuHKQpZAXQ1wvJmoAv5gGjwwDxvLT8GI1xFXHbqrQIKmhekTU7&#10;MbSSvSXSchi/sxRkWsFgVk/6CFMPVJK1qAKuGJgIpgVwk5OZID5m3KScNATCSpBMoVewugqdvcur&#10;+1Zny7BdIm4mrKDQ7BDuqIv80AED1sMvnFxfWVotV/Ixzjk9l64YrBuMhO4qUSXbRJWBUpGwWTWF&#10;E7aHIZyZtB16xEX0BQDZbVjHTRJyUqhJEERjCCOL0K3H/4cuU+Ql0T/gumZiTjEqLElqq9+hZzMz&#10;d+Dlb1m//fBcItWcOnjx1ubM3Npks7GwNt+pE2vikA3379rdt/PYvXt3f/r6vXNLFafOTK7g2IiB&#10;hhg2DaUAC2KbwMy63Zml2YXFyexkJhINR5CYZspJfyweLDf2rywd3t774cX5Ck7zqUptsbUwzyQw&#10;WZ6fHB8vTG6sHNg+v7E2N7W0efTI6kR3dvuTj9brbsHxEhkJ4VixXet0Kp3xbi6biRFyjS+TpSpt&#10;BylHQghFaiKdDf5yHcl8SLiZBaLmJcuKrD4GVUKUQ6I2Vxd37jA5SBh1QW9zi6vhh8zsazs1ktF+&#10;3Rc/v7PdCdETEt4BE0jgUjGe9fQO0q4PmeL5bqdsgOWhxllKiBDCMi4fLPJoxPRk0OCsGO1VEXsS&#10;5Wdq0A38fTAdopjDeTTK2Flo2IAEC7lpgLwFoRPkGuNhcnpcIlhbuG3wIdq9envCRryaCe4cdiVO&#10;Gg12fg51gXUnFMhmxxsplr184SY1/XcggBCATDBfIB4uF5rNxpwQV+L4LScXn0WwWSCOF9RPKpYt&#10;0GCGYgA2JGNa70PBxW/f3by4Nl7KxS++32AFH6ykPfNZAlaWl8x9tm61VQs7Ap5oGCAIFSMhGrAL&#10;kaFx4tOAE9ImfObQyZDeMRAWGdI+HQF3dsiaWEApfhibC5iozolBxGb1urmTwsIRjHadBRYoClZZ&#10;WuGsE/JYB7pKNOkhiBc0AEiaraHFhan5dh0irM+hc8O05U+mI4IyoNDaMH4hTHL6kHdy+EMGY1Ul&#10;MsKMridt64dXF6s59ERkBBMgy+cqkZIATVMI6Jrpi5wKTo7zk7OA1KeeHhmuIUhSXNj8JrTzsIU9&#10;6Nd8yKjAqFi8GDJQGnHkmriJQRoqrSZ2X8IB4QxGul4GE2RTmAkyJr+eASDmHQPlMYtDXCDDA1q1&#10;r7t0eP3wyX3Ts61iwgmpAkI1MiM5b6mbEOVAwl16/tjBpWa3ns+LVbRKMoqoBdu+yBjlohYtFt0n&#10;BzBdJOWMx8ngxMMlL4ZP4oYAc+UnFQmfAYsMpoKCBfTQhcmXDfFGq/LYYSliSBZRfDxGOLc5KTiG&#10;2At0Z89/9A2B0CK/+7n61Lmv9+dL3VyyPTXBo+NyEY5KjNqjf33s5v2ff/38hePLDb9V0MIJp6WG&#10;AL5hDwZjsUI2HvFZY9mF+YU96P2wPiRjyU4zFU5l061aodhqj+9fmWyc2V6ZnKgUp3KZVJUc5Q5O&#10;CH80UZ7bM7e4tLlvdnVz5cSFI+vLy9NTx9/+8FBHP4aXEbCmxkKCTqtVajQq5WyAYMmHEZeAfDkp&#10;Ybdgs5cKUB60fE5exSizGhQ8rN/HlFJucVwfEjnKedbE1I8i3YnRTx8igJ2QfPGiY94o+tSDPU//&#10;Yeb+91cPLyajmNlZ/+qULPJMY8MkezJVRMM7NCpKZ7xBhpER0ha5Uhgwoyujt1BX9iR4s5mI6W05&#10;VtfhcHL0r/J6Oe7lw5Kxk+Qgp3ujDlGMQF1kMkGihfhaFAaUFFBgfXTK4SCnPjcNPngDY3Vy/Mx4&#10;nNVI5UXHhdMGrpjazGCZcBGbxRYKI/sxgZHOw0EGtG6P5iKlRrczWc9NVnPhkLd56MDGqU5mcn/X&#10;wWNazoSY9Ufpv4HfK6Wdh1KPu++e40fSKc+uJR0pgDB+h1Whkg7n9y7KTOslbxIGH2i48A4pUSTM&#10;A1FVKqRsAx8+lpxsOP3g+oDpo3nABefGiRKwcxx4jHYaVj1lGI2umANyftiFbw7frIvAD6pl0I0i&#10;nhBEMxUNzyxG/EAkSepzMJYDtBgKMvbzcOJP8CyxZLG6QnavAxMNbzlvqoovhIAGR3ingBJpxwZ4&#10;JNmZCdmyxba7efDs1mQzQ6BeJJcRjATWwuCfqQFhg4wBE5TAwB0V/ngGQawRBxlCoPzgbX3YN7I8&#10;MvntlhSTCy8OEzG1o6lGrKTGQIaLXoigIc2ZnPD1geZhX/bxtAOqLpQriVjKT9yPYKYopQOyPnxf&#10;PYOawT8+0pctZE9vN1opxoC4J4VpiebAa0ev6EmEI/tfPrKxvjAzvZJ3srGH8eogIIAynyEveANM&#10;BBy3JpKn4DKiBDSZnXrC3tifCKcVR6URfCpeF2FdoOvAROLAvk78vNFhU+ihzhjMdkKh+KQdJnKo&#10;LA7MMij01cOMFN2x8aOnrr748UPtz3eV9OyF269kovk2JuV2PuM2YaPqeeqZv/199N7933745ubR&#10;BYx3dB/k747SjiAZ8WbQmyXQgFmjB/bnWosT6SRBSN5AulBNpUKpZK0YRYoSqZGCXi+2m+PAjrPl&#10;crs7s29pvlMjLaJSKpaL3X0z4+Xp9fb0+OTc3Gqrvv7+b++eHu8uxwZ3DZHQIh/so3GzJ8OleqOQ&#10;dkVhSwuZr5k3ko+DsBoeCyemLAaRrKdNSZ8aqxRecco7BWEgtN8yIr4F5EVY14b6B2kF+iS9O8n9&#10;RMcksyr6dj75zPCXd2+9tFLwE70oBT7pEPFrbLFQCrEQ2C1VBQzsETmUoSngjDGhClNQ4cH9wM/i&#10;rfko9pRm91rKxU80GJ0vjC208k4QhSqtOejAdwYFgAhSDgviWPC0S/DBYGBXaURHSJ1Aq0W4hsmh&#10;s3W5LR0GkZ2px50HowYRLhJv9iwWk8OMCQ2hOoIvlcbj4qZV6+prcfYHXlsGOlB5fu8NctVLZndi&#10;a//moZ8fPN+u+O2GUOrd9zpJxD6U5GLpKRt5VrR0X1178fTe6UI2OJlDd+cwo8iFWeyA4p8J50s+&#10;ossYjsH82mHW0dsj4rW79GwdGYezh6fmppIXgUwMLlHsIx3EEOJgkMHAGRQfjCXqBPZydAMQNAIs&#10;bIgYxiYDCUwqRb3Gkh4Ut0WQUS3c3WwJUkFXMkkMUIikEasjkql1a+lqKZ8OBiNMtABfsBmFZmNl&#10;BaoneEGjevqftIzfeHk12JJ0xCZZxIRzYt+BiUZWjNxDEYBo3hCmKq53VpJwfiAzkJaFAAs/PI/I&#10;yDAiYcbZaLxIiqL+pyYEi8uQ3OKNOMUX5TUxjwQdg36DcoaSDSICr5STQt4J1cgbTWfz1XwpV261&#10;JhoT3QqIX5F2qTch05RTKoLcJY9EkQw7/LNzxUgi4DJ4mCRYaVbsARxUUXtlfmFm7x7a3NaZtVww&#10;wzgW27BW5+oUqXkoOQgbxrvuMAh5hcWl5ZvgcYd/xU8CVzCWLNRCHMdswoa0FjXVAqeu+H5VJkzL&#10;LE3dlMII2NFe2djZsGGxAWAkEE2rDEU8pXRifPHwsZPXrr946sz5vdHiyrVfP6gWvHs6dR4BUHrD&#10;o7t3P/r4n0/ywHzyzpmlTslrZsrLIcRnSRVkDxTnGTTHPe7y1mI7X69nUaDmk/F8MpuOBZKNbjYJ&#10;ntkWnGzW5hemllvT00x1qqV6dHdsem5rdS7erccimbm5dml8EqdKrVufrRc746vXfv31hSu3f/lt&#10;fmB37+7eEZ2ReqxUzC6c3pouJErZgMNoJzkST7zoIyln2JtRmer1mOsVcoinoOPBNo+q0QCj60f8&#10;wTpAkGNJT5buBNUHFILib0AxHPFzEA49+cTf/zR998fPL8zU43r5iABZcemLyR73BoNjEqiixz1G&#10;xP2IAyVGk0xldhDjgh+VMk9MfM0KesphXXjCb3Am4tnJ8p7LJ7ppj0en9TCcUYrIT6x6Kinuf5Fn&#10;hYpHpKhBy9IyEzJZEwAMYe0Co8FZb4Z8YXUy1edeL9aWIpzsVDw2q8wG3yPkQHbnY3pm8cfFFtak&#10;pjvXE7YXTfPXwuLaJ29fvtgpHj67OrG4du7lpUwQ87k59+xWMjDn8do1wp6rkQ+xAQQs/9L20ub0&#10;3oIlzYTQ5YV2YtVSj9PHo2h3gz/D0ctQzb3DbrDzB5GESd/JnJ9B3AgjaR3yY5OdTpSKlAqG+zIi&#10;zgIbDTP0HF5/OnycllgasdBx7bmcLvCeXgOrG8Z+fr5mBxmibG6w07PRshIZHowV4zGPI2COuMJB&#10;HMTFySqgUj/ietjpFEHYEXnW1XrMPeR62fr+zRaky7MI0hijaIXC7DD3qSYXp6dagAWqhWzGbydG&#10;24ZQAjQBQkHkuxTFhFqNEpspNAGjI33QwTRyA05CHhksjHx5PmjEnGdBjyhvia5DWwjpEPcPNges&#10;DGg1KEoBlpJwg+c6VZ5ZmpoitqQ2XRuvZiliSJvh1+i1+BTH8CGr7G6jp5jMOYMp1OYGYOVmbFs8&#10;QIYA32OwUR5vz89OEANcqM29+/Em8GQX/woJXFYQXFYD5ypSHjVNIENAdqAmI7IFZVB0WKyB0T0g&#10;CqTUUugVemKxaIvRCOkxG6iRZOHO5ui24hTBncCZxZTe5gZm4PHT3ZsiKzQk3nApXZk5cvHSK5ef&#10;nbFKg40j13668/HNb7+8uhLiXQfU+cSuR//8yAt4FD978+h6K8yEWq8HMqyi5GXkURS893i60GWH&#10;Ec+lCzE6uUQ4neQgKGUz1UK5ChckWXvhpa2ZiUay3V0DGZLPx578r/+aObYHYOpyN1XfWirlQJ7l&#10;ESxXmhPNZLI9d/TD+9+8de3WxYC64w4sjtdBpKJgzeJzXJurlMEuCQiMmbGsWSohDMYEoJ6D0mS0&#10;UMERkipTsOZFWjeEXJUxPBlPCiUh75TwirHBnl704/2IqQdgo1iyXiTru5965Inr93+9dWI5A6lT&#10;Y+AFVRAPIzgxaigSQjGqNEpxfzltmEpEQ8kNiFVXz0wVijxRwybW+ZA+aVV92VoWylKmxGbdyc6X&#10;VQljbyo3CglxDJm8+DZRBTFwxrykI2+FiME0MjmBwOeKx0zmtREvwesKzs/TShvo4GxEepIJZiDm&#10;05s6d+NsiAMePC28UxUoDXx2MDCooZuV1i/v7UVb2qyUJivdTpWcWW8IiFHKpDJFYyYiY9KEdkpk&#10;KIDuffvuhX0z01RgjX3NMJcdQ39mOganO2qm02e7BB0FHYnJsQPbPM5AGkw+BKOHW0ZrAqYlqFks&#10;WhA38r6QcQCjzh8jQ5I3w8ZQhIPEhmYaLZM5AMXKy5CfBwWGILZiMKA+H0QNN9A4EwRqeCImazgI&#10;CzBRhEJEaBoBMMhxwvFiNpP3Wp3M2VlJsqBjgyWi3jDwahTOp/+NLgkQgR45BmMg/DnOQJ+luDBb&#10;b/DwFZEQQODjD7SQBE1GELYEGBiIgfvZHaDGGxsZGiXQiQ0S6GgMImMyNi+0a4S2MWtx+RAuR6hZ&#10;eIXwfnqIcse7wEjWhCPXQIPNN+WMhgvp8anZeeKrWvXWRL6aTiYJMCMkVYxKFFYnUdU2R8ifxP/s&#10;jSTJs2Fc6HDpjH5+0nYn2594Y3Ky052daJeKr7y/mH7/1rNJlPb1KP5hN3wy5hF4x1nxW/R2xO5q&#10;jRUJErRVt1Ypbg6xBxfAaRwPTCjoVTBeUTNAZeaQ0KDP1AccLj+3ihUMqMFqRqTMLtYTSmZ8OjOB&#10;K0S7AmFNJZt7Dl+4/srJ/G5JqLNw6drl5w7Rqq8WbXpJz9N//8vOvz/24v1fvvrg8vZcJc/eR0sE&#10;uZFBjdUYiuXLuYAnWT69v5Umax10cAABarzQyadBnzYSkW4GOVp26tL5l46u1nLZjcuz1UJjX0L/&#10;xN/72kc3xheWWlPztWQkEMtXcpV0fTzNwDpXmTv40d23Ln93+8OP3//4tY3FerPiwx5a6TaKUxO1&#10;PD8Vr5PMedYfdhz8Ai7DLBQFjRKjKnnwBKUSzCcdGyBqS7zI2CbEz3p0TDkMHVqqICZqjMmInIAr&#10;ycjTCrOq56m//8eurxEqnJxiGwYHEpQ0cjsVYgBU/OC9sRaODQ/w0hEOINNjFUZpRdyISIoz8nOg&#10;F/PFrH2kDgCRoZtlUOHNV/1UaaQs4tXk4SRWC48MQqBBmLEyxJ14lDQGRCq6cDZKI01wu4GaxuH3&#10;+MM8dLwRfl4q1mHxYkKr94Ws4AaMJnPQ5U3FWgevfpRW0+AxrVBa/DYb8CwyPzJBXzPduLkJEJNY&#10;yUI8nCxmSUwgl7d4uE0yICaNHKk7VrHWwBR+74evLm1027miz59JCPU/alzIp94IQy/kvXyqKHSM&#10;qkTYsgP5Aox54a2k1+S8NdpQnULT4Qx+yFzTWyCHgP7Ezu+1AftCncokjfOW2uTh0I8L024hCo7c&#10;QG5UFEU6ZtYOq9tPmQEjiyUISlqU2PFUDtYtciAQV15e3niuUs9GolG2h3TFRGdS55LhK4O7qiXo&#10;7sm/JQK48JDVs4Kgs8DpaXESltYETcOvIi+GWb1FcDgYSarxhLGBGRVpz4MUgiINGnsH1Dg2+/iF&#10;sGz1DYtPGRuIk3wOnwnERIRNAEbcUKWYcHNioRznEtCxj9E5WEpazeFcvjE5O96ZGF+bm++0MVvm&#10;gZo7qdKopEwaGecfuFRPgKmmK4TghJg90IIMHXWAh7yJWKuYK7GwnR6vYXhcL0AHjicjrnhhtlFG&#10;/I3BQA/d3CC+KjJxjcg+LSx/wDFKsd2Yye/gKTRRlyFTUkEH4EfMnyZGL2azX5CHDIwKbSJ1RCR9&#10;QWlUuTWcblqOVxhlNAO+eLzYxM0fr8x1l7e2tzdmbc54bXbvCoSJdqc1M27koKQGeOLvn9z/+tMb&#10;zx1cm4za2SpqaVtpVL1hLnooPfkjn6zNVauZYixbCadzxXIJwJQnU81Fs3uaWX8qG+9AzXr9les3&#10;P37v9PLM+NSB1z69nO3ZlV1a3bNntVrMgv11unLNaHkKwUC2lK3Nnf34y431K59//NlPv17e3yJj&#10;abnGjGVa2Nk7GNiTqby/5obPgbXUblAYfWyqxQlP0C+OLxq7UeSWMMDkXLqIRceG5ZglUOBz9xMT&#10;JRnuVzoCfsPAEz2MgKB4Exz7N+u9Bz+8vj2T8HN089LjAJbo2CtB7cMq0M+4WELEdA9HhsgYRg+H&#10;sgC4/Bh2baXaBxrTXuH6ULCWNNC/Gp0RgFo4xoW4h+x2FJpAiFAHMo+WQgxl5aQGRmLWmm10Y3Gf&#10;q1V0UWOyCgTMATuLotcRCIeJ+IvFHKWSJ2G0+HIlTGEagaUOlLsz8GAJAbWbA/nJZrzeyIWw8nr8&#10;yUx2qpZMpyKQKeDzO10WDdEFkXA8nSKL3e4Kzc/SukiGDWLm8+2VkyudQikX5TITZl5Eu8j5eJ6E&#10;+ozFhh0ttGnt54x3h4ZcCXQxnDc0WibUFtShaGLlnFhc8BCD7X5CQUNxvmomZjx3ohxDkoY3Vw/Y&#10;BJY+t7eHoboTVSCyXu4rtRU6GPW2kyqA5JIgezUvjudcKldI8O4703HK40AkUyikw6DEcFsw4tc4&#10;rEb2YvROwzzxFuffVMzU0MEYDH4dM3VAwVJHsZLLFovpLJirfBw0GCG5rNTNUtSzLIeGRjAqYSIg&#10;6leCeVs9OoCokFtCQ63IHGBYErSa1WrebB+GPhFhDWaSnX10eZpSNuY1UXPxU2aqaLdQAlsFxrzR&#10;np1f7c5MQffJZyoildzNvyc4aUyfGU2j7DA74Im7/bFIIIxMAqEAAw3GC/5kPJtrkRlSqxSzuUyI&#10;TGfGZjFPMpRbX2ulnB7s/YSt2Bnwoybj81QaY5wcZF8C2dYLfL3KEnexwIZt8nBsYFSAkgR7y0eu&#10;J9LK4qHPgr3I4ERQEsx87hSkqEdihWbNoWSjrDZW2rlCI5GKr7SrM8tr+ze2Dq2V6u1GvBrKRKrj&#10;YZ8cJ+yux58wfP79F+/dvLCZL1PqgV/kIDSqXJ5oIptLpFovHZgbx8FYrCQzBDIkUtVULBKFmZcO&#10;p2vJZDAUd2y89cK1q5dfef3C6sT8vr17D+478cHnP16JG1ZeevXgUiGV9AJQqjQ63VKHT2N6Zs/G&#10;4bdOAQN488tPPvzynYrDTGU42a53261mvtWdrZJeC0rdSR+GadbH7SLwGnLdsJSYUQX3864BMo+5&#10;soX+n5/zIB4wYn/U8J14/eTDu9Hm4M7WPLVrcERPAPBgX1//o+qfHvz83oXlCh83OpcRLosRrR72&#10;DeQYAREEcMEqDzwQbJlBOGwUGJi7leo+kBYuwN/mKkgU9kVMaABjRZNWxN6si1gcCcmqlPEDmye1&#10;SJ4exQuspKSnOvB4rWWiYKJRgcaweL0xoDzJYCQSD4zP4qMMuf10zV4PmfMMJSGa6Gxkk0MGwzRT&#10;m67nOp1yvXv5p+MTaT+i8whrdhD97UqE8pdqzENeuonRvp0C3eWJlYrpYP5Uw61jTDwoFbjX2y9s&#10;TrXS0VhEJF9hf4QpI9Mw7Gbdz03PsIo5lev0CU9oxxiCHZGGToEAnIQbFeYKozcjEmEUqrBAtUzJ&#10;nPQwhLWjiiA3ywLCTq4lIUitc5GhRjggqnAyh7D00K/TSzvRCwPOtKNZRXNPAwdl129xlzgOMx6y&#10;wEg0o++PZrk9oh7YOTThFi0wYfZ0UrtK2jc6CuB9oJpkfcfEAk8rsx50kj67I5eNx+K+UKpc6pZT&#10;xJRQN5lRZaMK5RCG8NTX37dzWNK3s49VMZnqo8ND7MUx3g8PIBDqMaVFMamxgXzyoH7AkOkkNshH&#10;9FeJCDRvDPkOTgYxhoMfaQdiTIpqR+DWW7V8olLNJhKJOOZZrm+WgTyW+BXowAlHEbnJATRNXr4x&#10;7P1Os9+VLAiuHDPxGgVbMRONhRNJcOalfMDoqs12xL5AhCSy5rMxulET1injhEZjhWTc6tBwzVsc&#10;PiNLWQpgvd6JfhXpuZ4SlU0myDWW/XoHcRn0T9hbiMOzqHQy4mEBpuTbWaJBSI3352ngsV6wr8vX&#10;MI3NrE13aql6fLIbzEeLx4omtJYDQ7se23P319tfXbmwWipP5Um2x2iPJtKF7SkYSVQ2D07NFvEX&#10;RWO86ywB650cJ3eR8QiVaACSXzG/fePqu9dffuX01mRnbro7ObNw6sxbt7//4PIrH5zZu4fMEX7E&#10;vhzcyMLEntmFbqm7vrXS7S4cfOX9D25++st2Bfypu1iGC5pKVhfW9m9vrLVDNkZyDGp9UAmwnjDd&#10;YYkjHyTObWhw9+Do4BjAUxHpPiIw8kj60e2Z6cg1soHhPtlAvxmKiEW7a4CmXCkdtaeq85u/3P/6&#10;1nMTZZG2hbqcl1+mtspV1A5EUAPxUIziKmIiyIkCXWZACrQHcQ+7F6GEQg0Z81Ii4tiEI8ghwN/G&#10;kl6CRXj7GdKS0Yo5SAwJlP1o1mCVMaj0uhCBRZmdYa/0JcmnI9ssJnJbw0Eyzpj3+RZm/CxZI2E7&#10;77HRyIkEOMvsAo1Y70wsHNlL9MxMa+LIuZNLSbcbZ3l4qZ4uzyy/tS/cBawhFGn8fzclALICBx1o&#10;lbQk3DTE3I+JpMl7z6/NNDJBv0VM/rSOhzMOq4DqCjqqkhhnmcGXLJXjiR14WBk4GVkdmzFMiyxe&#10;vmE06OJlhpBN3DHzSpsWciAKHyp6JrQIAS0qzjscDfjuqRlYmSPn8+M2IBWA88DITB8jHR2t1aFD&#10;RM8MwmWLIBANQwOEJemDqUPaQ4gwyDCaHofGYccZQTwRduvRfhmpv9bIeJW6yWwJEoHqNIzh0UUj&#10;5Uqli+FQKJZLFApJCCkuCxIBBZ5DFnycxTRzQ6ivGOUO0/+xW5IjjqNaIccdxcjYkNyX89LpYFiA&#10;wWHyBn10zEG7TWJY3dMt5YBzc8HyPWlwglotwSC1VaVcJ/GrWCpUq41iOpr0kWMRRu7IbARmES0j&#10;FzK2Krj2QJCC2OiRFzGYdPl8fsAnuVi+XSowMyfMJB/JhHILmwtFpy9SyNdLoTC7YKLjgshUUafw&#10;ewasInfUAPFOw3yJQTFyKbxAGHyo8hkAoACg2yT0GEoIxjDM4D5qAadexfHJqHVMwk/QC7W9yHTU&#10;C24l3YZk42G86QsKKMh4sTrRrtI8otlKxmKl92Z0wvrS+2TPzd9uf/Xua2dn22fO73H5u1GtkvhA&#10;rAzQl0uVUxcPz0bC+XI8igamemyN6WuzkavWM5V8qjSej6daneMvfnbr5qsvHCnUpiYWO+3O3q0T&#10;L1z75suvv/zg1MY4kepMwFJAqSP5wtaZ7UMrx8/MZJ2m3OKhoxc/+P7XF32kMoOpBrxXabWnNk6c&#10;WZmukheqsMXz6G5IYkCYALWHNh3VHZA44KcDgz3yYba8oPcpAR6yPcDZKXBXjtIAjjJEJ2feJu/h&#10;gDCvfvHD+++e3f7u7o/vnl5roc5khislGgKvGZ0DG3wWgn1jsv6B4ZHd9BdIi2iMRO7y0DB2IRSI&#10;Iv5TbZCbSUNgUivW+5SAKONhuGjHhEAVmAB/oT8aHe4fMQ7qqcocXoc/mCRJC3aNC9V/bgq2WSCA&#10;Hx5gtJ8lAAtit99rCk7kYkhM7QzA5UNo7wPebDKVKxZrkxOLMxvwFOvh/PT6BzUve+haNuALF84f&#10;SIBh0OK9c6ODIybRokEIBl/UQ5+Ot4X2pv+hEPDBN8fnKtkk+S0+mwSJu0CoGTTD3H6EZNJnEhnl&#10;z1Y8WvsOZvVKscVgM+hi8yAczoTiidQVHToeIV1HwmAjLgMtFv/B4aFl5VRG0MoWmrbA7KHlR8+L&#10;DlEoXRmlWvnCXAjSeH1dBEjbKWxMRA515uqpfA1ppJOIESc7fGcolvVGEjAF4XMRq+Jw4h0ASQT6&#10;TSXGCyBZ8CjyG4noOzYUTmLtAHAm8ERGsqB4mVSxJuRilMtAwpEMwbePD2iEXeBDf6BcgTxTbeaE&#10;V8mkfRQBmKBQ9qCxZnAu1jBaPYFTbot5LPMsJ0ASCDi3MVAeFqrsOvyBYLI83SZsoUR8VZzsNWgG&#10;MdxLTqKoUXrgPlZRQPL7+eypCNRwi4McV0DCZDg4o9lwvFBhiNCZaIBrRbeUzBy4tm7RRRzmEJGQ&#10;6YTfD3bKG8SRBKnKYPNS9Og1xHRTYXETqHMxh3C/QKFh1WJUS/lOkQDpXQSma4gOEIcOS1Y9WWwe&#10;Ji/8S5xDWmcEESPFR0yITxA0MEBy4RcGvOiNcXjRlGQCEWQdOUxclYBiaGDnM08+qfrp7s8/fPjm&#10;qTnI4B7EEkrCz0XaC6vbhaVCe+HQeChXjvnYNOc3xlO0RfuvryWytVI9RyRUvkSJk7h68uD6xlJz&#10;qlvrzraPHdrYPn/2tTev3nxju5YJsgs2mwLje+frqXJo8fD28fOb0/oRjaWycfz0m29cbDspWwkG&#10;SFWmNiaypicfH85WWPKGU4vtSh14jJ6hGtxPg07WMyQhYEMEwfcRlKpFsQhCGRm+Agn/CMA/+Qh+&#10;MQ4AQjo4MHTWgFOlqX1774fr5zhTLty58/Hp+XoYtxbjAkRXIERkAzIMA6JvRL8/3N+PnWBwUAGK&#10;ipyJITndMrMBpknsXLhaCJFiAsnJgH0MZymCAeywjKyAf40M4UEbU2MeAlA2qvK4Sdtl5h/JRxJJ&#10;awgMjs9XKucS/rgnX8yFfWx49UYqX0QlAUInjF6cD8hpBfYWyE08mWqQLlscX5qenumUS4d/Ont+&#10;pljeXpgsZBMeex75Hs5P3ZDGxqsdckbbq12XTjyw1LaszSF29Az9JxnyraVuPRD3moWdFISvfETJ&#10;Hl/D3tJufviG2xWDcpPKvINBB7o2E2oEq5qhGA8alb3Tb3dZjIS2Ge0O3K1OJu049bCqWPnNcMM9&#10;jDxnPU91iukS84vD5/faqYyDAHJ5dnhbWRBoeH2Z5FOloCBwzc83PKGUK4IIx+1xJRIBT9Bfzgct&#10;PgyECD/l2rQfDzzeK2TYchnDSmaLaP1xRVNlIAuRqyi30fGhz3UFYwwCOfOQLHHB4xKiWBOGDNxX&#10;fT076QoxhUiAwamEZxGwgUxg4MUB4OP3onAAxEIQpEsIZ5xuu2Rg/fQK8Skxt4Pxo1mtsBAeQ1Zg&#10;vN4uNEqEn2cRBcUEWI0QFMFPAhxIdsmIBOIhnaBNZPqkcDlYYRV6fWRxEWzrZdUhWK3lfKmZicUT&#10;sboSfZ3M7nV5nH5cddmI3YHC20OUL+N/md2ERYSRC+2SweANOMstHzQSkWIBZZaPm+W/CgaiHZQE&#10;QSF8ZNhz7B6WyNh1HQyYnDBQzNZ4gEVMNJ+NwG+mHAj4XLqwA5wBlIBMIoHBnn4gjnTA7E+Fo271&#10;yNDuXbufbPz62+1P3nj52VlSg1CgyCnd+Jw1Vmdm/1ZjfLGxnGkW0imvK95qN5rVdrVV7aSz2Vo9&#10;G89m4/FmI5OMrW5NZpngVZrp1NThq2f2b2wc2jx35NT+xZlsIoISQxvbe//+G3uaHKTRQmXy81Pd&#10;ZKS8dPTUUtQsYtoUNndyeenAxNB/+T/+4R//i77SiHvTneeOLKTCfjbDMFIkowTNQfmU0LIg3kU9&#10;BIZPKoKsGP1QB7CHE/NYJ3+SZFQyODoMVkFvSafjH9757rWXj+2fSNd/+P7L1w81EzZiidUQomna&#10;JeR6S2gucb5SN4MSp6YYHhLeUOkwKiFbSIvNjEEg4hr8pMNDhNagMgGcidgP1BU+SilBACMjvc8o&#10;zRrQcnhVhTLYHWNnRgkGUC0h3OOhTJVonkwhEcuTVG1n1OW1oAdE3Bt3haEsO9mqQf2BuMbczYSm&#10;Ph6Oc/NQZNWyrdL4mbfePLY6UY5bHcEYVaI44b1+laJ5Me0jkSK5emRt81SOyt5RNqJgQtszNip7&#10;SIL57e5+MhsMFpeN9DAEwjIl3R0jJMAOkBTdVxdondQam27H6Cg8OjaQyGyY5/EiQTUgEDDGown+&#10;jU4DoaDzIUUXOa5e7sCnxC4GNg1cCjVxDVw96FA8jOT9RNrgRDNa3F6zS3h7xPSWnbgrRBzAeG2x&#10;UiRXIBy0gTZASwAiIBaDpQUQFZ0H8xSklkwhHYjtH3JckSEISbjdwh0L+0LDIIwimKqYQS4s6gRb&#10;NtJfdMLLrxtCxwdlF56wbKBvFBgzdmAxCRSYB2ASQzI5ybdiTgNagtE9JbVNL0KyYXswTMVzo9/e&#10;D/w9G+OngTvDiNyOHJFQJkW7y+ZC0GSY4QdEHBN8ai+ORzZHOIIMeotcTC9EtCnvtSsQ93tiYqJB&#10;/B4jHV8mj1OzVK8zTa8r+jUalz/Ph+Qt5Cvs58gTo1Vwim7ChSGJlBMUVAz9saErqRDJKCScCE4L&#10;zHkMUrJRkmupDpyMG/x+Dx2my8Wq1WkAcMb+EpmMUefi/PL6Qu5Q1OtCd+7yZJxBkkwYS/KvuuJx&#10;wp2TzCdExnvI5daNSnqefOqJne/iG/38yuXj8+WMU4x0jHG3cHyoss/N5YvjU+T/VsPBaiXTqhar&#10;84029O5itpIut5oT7clWJh31p4pBq6kz0S3V2ivz80effxkd4MyJj17cU+lONNlMW62B2uav964s&#10;sX2cTL7+47d3PnzvxJ7VfQcrkoH+3b3P/NN//X/9y+9iM+Whf/gv//A//uc/SwuVaqPZmJmEVYXK&#10;1Cjrwe2lMBEAxdBvkASoQeg6fQNKv0VG4IOOhE9kp1jbyF9DKIAICMQJ6VJyvcMy//2Hly6ePdhs&#10;pMJv/fjNq4drkNuwlqDzxa0n+KFogEfEeIg3f0Q1NDTA3GgAHEXvCKZX/sShfv4TaH+h+Rge2LWr&#10;T/Cp+FUq5WDvgFggCgv6iCawVTZJdU9xjshshWCjGqVWdPhS4sCNFhoF9FPVeiEdc3OlkUAP/cEV&#10;oiaDk0lq5MMNnZVrTImGU29jqR+J5xu1YiodrxQrmWz1g8sV8orzLJl5HkivSgZMtuHEpQNBZXZ+&#10;LhJem8rEbPon/+hk8QMRQUrmydBnItTtwYP3UzYZyGsnLR1lrtbEpIGswofEw7HwjMEaSfqx7+yA&#10;m6nVchO6bORh8fxjv9Bbd+5WEb7DC4JuiBBPonUhAyERpPzBkYbogvhlzDNoHagfEK2xNScTwGN2&#10;+umv/bhvdCjWGWUrHXayP5KpdDJPfi6DpEA8GsQamIiHvWYH7X8Qh67dAZyRZSTNHO4BfhGyd1MQ&#10;TS4XO58ZBwkbFBi+iOiEjpbBnwm+UZAWAJ8eKSCI11nDCj/gICHBMITAsfJ/EGfyxaHpwBqAUoiM&#10;MW5g4TTGxkcgC/IGO24iymk88KH8/o25UigZYfbM0EcPgMXqCBcyxWqyEBXZZ0Gb22/lfXUjcBIv&#10;pEwCAlJGGWowCXgcYPOHhU6IMsBhcfNNi6TuWLJRLVTz4UwsUtPhLjM7QpEQxUcyEeNESAadYiEk&#10;hqakMHJPwvsjvAQ/QqDk4pDmRABVzZEMGQB/AOWUlZWrAyOewPN6uPiN7AxMKIeAVzHZIJ/BoEBp&#10;4o838v5UJeRJYCF9mMJutxHjEw7yPMZTDGCj3hSMF7N2ePdTjz3zdOPu/Xt3Przx4mYrHw+AXbf5&#10;2HO4Tc7GUiuRhdhQSArtT32q1mp0KitTHcYijXq5lS835puFYqPKQDY7PjN+/vj+fevbh7YPzENH&#10;WFhdWjv98Ycv7ssTfaeXE/9ee/21jVZmnM8Cg/Ldr998+41rb5wa+OMf/vj7v8v+8g///O//4Jqs&#10;Pv2HP//5kUce+4siu7i8urGnkSYSEJ+sjNAfYH1kvwiTBwJfYuB4Q315t2SwZxg3tAnHKGcgSzlQ&#10;Juj2mOcjDwDxqL3xwwcfXNheKnp1+sUvPrl0aKkcQHFPCItSPSJVEQ2AbvbpnoHenTvH4AJKWAAO&#10;4ewb7hWsIM6SPhKN+5B70iZQ+I8OkhRO2M+opH+oF8/54KDdqX+6f0RiJnFKPbbr3xReu8qWW5sq&#10;p3MM/0MgpF2ZRJzQ2Hp5cZpmKRVtNvxKox25FTNaO0xgNGN02Gb4AWpKC5YvDNQsiTyqGgaHOQK3&#10;ioVKuwJCM8ZUoB72OZkRAwNuzpYC7lT0tWNFnXR7NeTTa5wSDn2idfXMKAZ3PyeinO/f/qnJMg+d&#10;CbhvuZtsQxPCEmRH4QJWI9JzifEU864d2GRg62HbtzG+s8HyEY0tR6NB/EfBUSNsGoqCWGzo4fKP&#10;SCAaEbYOHRXtCr41blVUQTzujCVgVNGo29GnMf/Tq1EI8AB6UkBLSulcBYoRUCOSpEl39oaNlkiI&#10;9gDQrI+00RH0rTz/2JKF8BXCA6eSWYUiTqy+mcgjcsNTCS0ZLhbiWGiipJtB0BvmpybXCzoRTEZ2&#10;/fBghyT4ggcVBAvzbWDzYRUEim1oBLSAnOgQCsYxnM1wAnDj2vWMLBlvxGPtxXa1lGRUy7mAAVoL&#10;YMfmnsimUwXa5rBI/3MCVDTx5SIspAOEWaqiP6RoMVpDyJKBhjLh9RCi7sH/YHGKQQKiAT2K56Q/&#10;nVYCYPb6M8RpBP2kBvFDrk3UWYcGQi6fXBHgsyadluYLe3i2zs8J0DVcUgwBbJrwXtFuKkX9Y/ax&#10;uXDiycQQCKpWb1TQCCRcPpsPi7XNZzQycmYtzMrGawlmheHB7vaHcJOzgPY7nfDQEnN7txekBJEA&#10;PxjcuWv3o6fvkw9686UD+7oxEJAMsL04tILh3KFuRixbQ8jQ4tlwvlAt5Dr5WqOEEy1XqBSqhBlD&#10;oUaTNrd8YN/5k8iLZrf2ze8/tFwsNKanF1fWVs98+OCbJT6UyuaxQ918fqa7sr1afUeAKr56+dSL&#10;17//xPvP//Vf/+e/PLP70b/8/r//T4PikcfAg2Gtcxn8B45t7m0nQ1ZiX4ABCYkuXkj52KBY7xIe&#10;34fbH16UjJA+TKIjHABYyeRqRlg0Cjak5Kz0rO7k9m8/vr25tDhTpg8yvvft80dmUm6lwuElBYdf&#10;NMhOUYJveGSgZxcCsoG+wd5+WetIrB8zEbkhhM4SID8EBBRsCIAx/rD+4YHRfjFoon1gHElok+Jv&#10;OwdUNvBUevuj/6bip1mZmkpgGPK4PYV2PMW8Crh4JjxZr45Xk35zs+SjVEmgvgeTR9SsRZABxEKD&#10;wBEk2BoDghJxMbFFCrEudKchMMai4vKMh8KlBK0joRQBVDb8l91PPhh3ua9ebqciZqO/MZFjHIy6&#10;STY6sGuUGIZ7dz9/52KYt0mmHh7rF4y7TJJueERlry0VzA9Zg1R76Mp2sNwnpQAHCxsgYniJVAMH&#10;CPPbaWHyxgwABaCbb0hUpNxCuP1xB1tE2KIBFRXYcqD7xKLZbFFeEZoGlxOTHSpjDAMWyHleHkU+&#10;hixj8GQ4lbAZfYjByPViPIqkyIadlEk2jTxcN0T0oi4HzDgko17nGGLIJlWAv0ELZGR26WYmzpeJ&#10;7UtDyhDwDbonRieMcPgpsRjSgYplQDQy0odASw3iFJgkO45RSd9QH6NBYBFMeZgVgzqmzLdaifs0&#10;8mHaeFmihTz5qeWw3+BgCc9V7cPyrIlWqrFIguQzSlFMk9R1ggdM3hByZZERCUNVzuMBNznkjbLM&#10;wA+JBpChgMOiZF+CClStyNczkYwN7pcjCM5YoJFRCDCOy3imuwVEIh4CDFnqm+V8URDVvWp9mjEq&#10;bFEWymQb0KQwxbGyi7X7HEJ0bQ/iOYYjyzIh5ANs5HUkUhDX8gwRI1R3JlvG5yMEgvwDniTwh2YH&#10;BwMft90aRGFLQnh73xcfx4Z7GHkP9j/zxNO9t+7d+/6HN56bmWrFHSIDyRG0m7T+ykw1Uca2FXZ5&#10;I8VGqNRtbcy28/l6td5pFlLZiWyWqjZfKDQ6U+Pdhe7Uxv4DmzOzU7MgUKcmGrXaxMzSxua+s+9+&#10;+sEmOU7NieVCrDwFqCr3I7mI775+cml6/vQn13S///1f/0Zq6E7303/4y1+f2t3bp3bOnl+vpoP7&#10;L6wn3emUWRhOyJhG7CeD+djXyywXm5+gRfVjFR+TGvkuZAxHIIOBz1JTKbnyYSXhfDNvcg1++/Lm&#10;VB3tUcJrUB35+vUDddofCGwKnk6eLpO6dxjnyGAfR8DOJwa54BWtL39tjPT0qwBR9gqRgEj7Zq5M&#10;8sRY74CAhUmwIw+jGOofUcqQzwfQruK+0rx/Y/vlzyfI4exuNNE9pzOA0pi/QeJMsuEo5bJIwex4&#10;dY3GQjsf0yvRkqM/gEcLUVCOqnG4dzfFKUmjLD2gbVCX+qDx+6IhJE0+VyKeYAeTGS9iY0qvLGS8&#10;Vij77VY7YLWtT2QC7KE4LhKAhhVW3ehwX89jpx6uAd56OQh2mJeeHHON1lGohX1sMkyuaO8uA5oX&#10;TCWMrY07lEbKXaAELMc0KoZsNJPA1Kkq8SnzophsQTEPtDsRqPDLgGTz4qoljN3hoo2pEGsYDW7u&#10;RsvDQ83DHIJLm27AxjSZ0T95enFnfHy82yrUCpGww+Ip52ECsljm3/YGeIlJ4cOChHmKLTaLeJ1c&#10;DGbUQ7hjxJKNXY0NN7Qw8dPwW91Y8QwIwqgqgsQUmpRju4nB5MRnl8TwAAXBIOs/5n89PexnZVSO&#10;AEzHtIOjbHbpAOAGCIID2D1+FChqsDcEnUaXwxiLMdYmQ9ub9JKaYMZ3SGaC3hPI5NJQPkjZBvOL&#10;w9HGmNVIfAIsaByHw0imzWp3bjwX9kZzZArSzwjVAkIKGOdsNIgc9Hot7LKVrnAllUz5Yik0XBH8&#10;hZl4NLA+D8Wd+aH4TI2WkAODpc2WaSYDDCrJMkD4RsIaIAnQISo2k8gxrJgzMJGSpmliNUCcndUO&#10;OAd9CdgBs9oLPtdBgFnUg54ThHHQjqwkQKPktEVZ/nmJUw/6w/nZsz9+cWRg526oOYOPP/7Yzk/v&#10;//rLZzfPHlhAXhXyAdjnmfbU2oVsKeQLEyhNEFOg3cjmatXWeEMkn+cLOJvzhVYlGy+2Zuore46s&#10;FLvrqwcOrpTbtWJleaazMDc3ASZlbd/hl7/58qPnqXRSCZdxcaGdNHmfvffbN5+99exMY3zh9Af7&#10;9Y8+/fiuvpEeJJtjA4NS9+S5D65+c2NrcW52q4SgmsU75SvqPFjfGkPQwg8PD7ZSKe7rftlAD8BS&#10;iKm8TrhroXCox7Q21EBjuTe/4Qb87tbVk+vjGYHPrXvt6tDLzy+2kz771AJjXPZKKnUA4hCyL3aB&#10;wPxHkA73yA58d6egGOamf6YHF7rFOERAFZt/VG+jfZw+LPwZFAgH2JBc0stz5GBn4DSoh15/AM/s&#10;6MTEwvb6JDk8zPc9/pDHwZQqGAaelkfI4yNTHV1rwonHAD8p9SPwulGCydE0DY70DKK4c0rJMoIK&#10;wTuGBd3KVg2Zt9rDo4jCLvPixsLmxtz0VNSBcjUbjpaj5aXS/k4C2JbdFgzC95ENFRJo6QcGpsQB&#10;gBY4h7gG6IEKCxRWynDegzIX34Em5NLAomHMoTardzzztD4oLnseeIp89gQmzNgGcCmEhFBvO1KZ&#10;eIBYQUbJ2IcxnAhpLs5CxJT8XMBZM1djDWESjl7ISoDcEG+x5meXzgnJvWlwaPSdExvzUy1kCS74&#10;VZ1KKhxIIYa26vRR3EEGjWJYD6XPavXy9WDyYrIH6b+XoC/MeUo9fyJpCHilef6ZXwzyPOi9QY+X&#10;gAe1guk+tlC5xqQA1YpCjIRcFoEc77JhCgDEmxwmROQpwcSqRriwZSqqO+EaQrPAiWXlTCMNLkpg&#10;Uak2XmqC+Ld4MetEyC7H0PRQ/IYIDNUAmgi7GxUkeaMsVJTDfX1MgVB9WD3xJFlS7IZ9qENRVAlH&#10;FQ02jB6U/mzooTBbspkAvN54mmUIlqmgP5sO+/PnVniF3FZWlFafwRtzoPpRGoOi0ufXocM2UOvh&#10;U+TVEI5n7ABYpoiwpzFG/6QHiYrY1MjXhh0Bg7hG6Ye7yL6/UuDp458w3OTdB9PkswNJ1vBIobtw&#10;hxLtt+++2Xr8P/7+5M7+x//8H48ofr7/292Prr52es943u/i+KKBi0+3Y0t7WvnKRMYnBGylXLHb&#10;KhWKTbKm4qHxVquCRKpQqHQ6y7W5hZnVWra6MlOtNEvNRj3bISuhNdleWZhbnD524dZPHx6ezBJc&#10;4AqempovOIekH/3y0Rvn9s8V8hN7brw7+Uw/OlTF0KBGN9qXvPr+O89vdaZmZxv1iZkcLbKNTpA9&#10;vZDmsewB3ocIiMgdnZQDfoggqEFcozqC7ORkPHP7W+0oSJTtT4UU/vtPrp5dX1kmLCPuzyUzIb1/&#10;/6tHmpV4FDsrTRQ3GzBPpvugfKg9bRYZ3YBUOv7FgeEnenfu7mORNDSM44gPhPhhnYr42aGxUbla&#10;jJZkIyND/aO9xIH0oTwPWFgTnnlwe99asVxmuhtOIOR1hDF+s4HFceaN8eNmd2MxY9HirNeP6eVS&#10;I44X0ktJcpYo0GL19u0alggJLG4VTAXwTrCCYkjAiGQkpxuoSCg+t9QtM9uZPNHKhnI+g8WTgVBH&#10;g0qnYLeDyecPVCv4AdKY9jmQAt27+exKiCGyyE0YBTQhVZH4wvILw2oGdATYAjUgbIVsx6iRg0lE&#10;r1B5ULy60ctS/XLT4pwRgGJTJAf5IV1KY3VBvUBsvdWLKs0DMIkoMVjxokf1eZDF4kzyQdkRAE2j&#10;00tDxgwhzrpdpxsuPbt/fDqbDvjDizP5RLzIHAvSQLCQ9dFai97CRvdvo8Y3aSTcdUgykWXS0aDI&#10;ZF7vosgRmnc6Fxu4Kq2FfEh4HmYRzMoPcGRY+LaNYgPU19svlfUSFYxuRPRuMJsENYZI55FhdAIS&#10;iYERBhPD/iEIR2ZMEUzrHLDNEVQjwCjlEzTNVlYbvlAQ1zarTTwbwsZlYyXJuIk+k/ZGx3gBxkTv&#10;iAbls5Ncx0gw4GNBI3g+VlwSIsGDIRsOEKgglCkGfPrkIcBmZv0ez8WiWQFyzR4+Wk8QEKYDH2Wf&#10;6qYdBAHZI3xJFPJqC/xlqD8Wvge0Vh5hFMRvyWIfAQiTTzoDRjomuYzlIDQQd97P6Rn1khqVTFYT&#10;ZJMyWvUF+Q7pH3Ruxrg8JEwN2NeEwxPv3b6s+Zd/++ujf3v8ib/96c+y3x7cu3P79RePLi5Wmay6&#10;EYt66yWSdKh7QNSZo4ViqVZOVLrNaiWazeVr9fFZHNKtanWmVmu0ayXyqOuT+xfbYABbzW53Y2Kc&#10;PMBqZX5ifnLPyecuvXPnw61mIZcyJLZWJ0Jjf838QkTAzVNrncnx+Wc/O6d56ul+5L0DQ9atH395&#10;98LBlVKCEVjmCO0zdwRTdmDwCEMpR3ECG/B7iYw4KZnAiPfY3Bk1EpaBSobr8CcMNKW+qw9pmN98&#10;8NqJvVv74JKGYwjwYvTJoUPXD05mIzxGfHMgG/SSUQUbWJGiLoRyDJ8YcKsHHn3i6Z6//v3x/kFm&#10;yEoFn4dIt9dh/NerCaKnNRAR7LLB3p0jwz0jgwMKjZ97JBC69KZVObtnvFDI5xj+O0D4OdFrB4K5&#10;VCyeQs5oReiOkhsgNwsyMgio6nCptNPQBYUxgVZkhGqdqlqG5kOkMTFiYxYOEYnrL4ghOt2dnc/6&#10;2H0Fj+3/sG6wBn3YsuLJUDqIHdFBe4i9V6nyesHoykbNn/MhfHipFbSyzxVIHdDF8N31clLmQMqR&#10;S4UZCnocMAbZDhuB99RPxIIKHyMLeRPaHXZ58HSVJK2Pag3+crVMBkEyjqbT4fSyGaTM90Xd2Kbt&#10;VqUcxh6CfBB3Zq/fIRJy0LOJ0TgVtt4d4jqyayTyUy/um63EAjigHBHiT0JWo8jnYQDPDtsoVYAS&#10;hMMHO5hZAM58VFpgG5FsAE7yEbMlXkGUjKzMrDoZm0fyooI4l4kxg38Ar4h5jtjxDY70DwJzAxsp&#10;6jMSYAVecBCNl0FDQUDiqp7CWiUxqOFAag1wu33kXFsYcNCe+dhUlJLsKIgucLkMduTkArTjijLZ&#10;EHnnaFOZ1CikKppNaX8f2C5u3EDAx3rGG6McceAJQo6Dm4/JA8oeGOYs4DBhAkQwBhhYBAPlLKvh&#10;dCSZitSKhXStkG2X2bwLAK8lsehWEZ/EaekBJWZljEXxw0OJ05wtFxhxZiAq0ESwTHF24BNkX4lu&#10;CFw2tlmHCYaLWe9AXs56MAchTiQwBCA8hGAZowTzBAQOgUw9Av8qe67//K7zX3//yCPPPPXEo4/8&#10;cddPREl//9OPt47sKbOUIawphNcHdTbZbVxhcJeS4Uyt0Kox265UchOd8Xa3PpVJdWeyE435TimR&#10;Ge/ONqbGJyYnJrvtyeXFxck9zATmZsanJ6e3j1+6/PndLw/Vp5ddkpm9B6o9fzZ//dtXb105vX96&#10;ZXJx49oXkwz0cSQ/+rd973969uihOdQu/FTSTQbELo9OPKA8tPhz9TJWO4y4NYTm4OdhtajvH8Tb&#10;r9dDTcHAgYWPbeoMD77A4b1z5cLWkYlGuZgps6eI0W9lovq95/bQfQbcgSC7JOxX2H5FVqBSn9rL&#10;w8SOxMRT7XBFgvyX5LBawMCThi0fGcL8Jt5H9uFWAxBl1XCPSrUL9Ax/POPsQiZXiVgiNbKEq9lc&#10;Frlowm1CCej1eAKgESJRNgE+iBlMcJwujZejhK9WrtUMIkLCgkQv2QuAdmxYYqMkQU3A5SWVy0Dr&#10;WDQiNhSXMO4aWslIEisu34en2lxL2urZcDCYqdSjJAsRC4HzO8jDovTjjWfLoeAY/PXdb5ccvPSj&#10;rDElWpuOvacK063JRpoP77CSSlsvYS6+g4NPbUc7juuewRcUcsTlorGSa9gS2BmuKrTOVrucz2aS&#10;kYg9zPtMH4BiT29mpc4kk8ILjKlID7AQEeQ2OLjG2QLYrcJmT+IxL33M5bh680CnVopHU6kMJ3LG&#10;x3QxGvCKd43EMWb+iF54X7xuZMY8+yiukPENYfQHV0RJ7fYwh1BC09UR5QHIzykIYTbgmqQXoM5k&#10;gAATnlIAHiAZAuJQ5X8/jIvA+kVgjAjdVip7OeyZNZLwjBmc/A8tKFPecaeHfQtzhnyehjeJzJrd&#10;vBlAW4BKGhEdjC72/qIP5zVkSUpppiQ1QmTUsSZlkxdJB1Lgocxy8gVE6USJYrIA3KX+p3KhOWDT&#10;SC57Pp3A+xCD3ZzJlwupfCFPxZEL2sJ8ntaUByCBxe0IwfUDw4jWATYTK24El2Qg29zosexsGKxB&#10;xD2wl52BKIObh2ZhfsSWMSPyHWBNbClxZYdortyWSAC5hZFQOH4sTr0blij6TASEhY1bv36ae/Qv&#10;f/3bozsH/vbXP/3h+oP7d3544/zJM1PF55Y9xmiylKaAQyONMtQI9z2MHHK80yqlEsV6sT412S1m&#10;W7MzC7V0MVXYO1EoVTpT1QIDwkJnqlVdPL68tr44PT23BCB4dmlj34Gtlz++8/ZmbWHOVB6fPXnq&#10;uZsf/PLTOxdPH1lbYGR46fPDv/9//Nd//9PvlUvPH9lYmJ6pinGzL1WJRFPpsMtAwY34Rh1CV86G&#10;frhneAz+hmpoEG+QyS9WIyNB+FQqjWSIxZX3rf98+7+9+cqzm+OTtWw+EEqGA7kUoiviXAzzG9OV&#10;CD15jKssiAlbBXeQW8tizU9S6hBcgw6MmtUeTFXGQb+IKCyRDAXaw0zCtRf3uEsfPW4cHe3ts9mk&#10;Mrw+qXQghKDLxJ0Jsq+aYtMXYw0bDJLa5PEao+l4gBG4h3rNyQ9T4DEoP1WixEfUNIAGYnhYaAck&#10;/WM9w8Mi6FTKMoMhvFpWSJN3RUAkgAOG26F9tc0X1ipRBmrc1ghtmc5E3UjVM9xXNJ5E2FNXgFeT&#10;MbmnJlZqcrcf/HrrndmA1wpRl72FZFQ8mUNy9DwyKbJyFEA8rvwzPVRgHiQUv0CsKEchr5PjiwuX&#10;wZwJPjYx5/ARrZ7EFNwxfijIE4Bs2pG6YMRj8QZX1QAIXZw7D9PUXPw+3DbofJikC80zopdMojh3&#10;4OChxUl8IY21BkEyKAU9jigqaEJ+6doEh1jFAWuNurnVROw4aiRhy4L6rSVuw4kBR4CHUBswWTCQ&#10;visMCDbGOBCjZeSwsgyA6zJAKORAP6scBJ0iKkwGIZ6t7RA2AaQAlFmERSEdoZJnOsGbjL/bCyo5&#10;6sHSFuLuQ3pVw2XMmo2cA3pt0v+KfifccpYkTHp1TH2Jf35ITuAj5oeFFNfP9N9PgLo7CHHeTHsA&#10;1w+bDtJlEhW5ro1OpoaUTbFUNI4YL4ciNF+tUv+nxGIUgTHHZsxGBKu77qGzB0PCqpeCkSdcaQMW&#10;p6atdfJjMHMfcpy7+FBdRrxmSHyDJpFzb8cyY8QWQnHAFtpkiWXyQXfSHShhEw0EMXGI7pN8TWdA&#10;8AWsbm9i/uLt+4edfT2PPrlz55N/+Pd/Ktx/cPv7a2dWaunQm5++fLCaj2IDc5lD8BkclDDRcqqQ&#10;apYz8UR+ulONF8fHJ+s1/nM0ij2qMDPZmp+cqraFMmCp3m4uzWyeXpmbnu1MN5sLy4ur6/v3P//a&#10;zY8/GneWu8lqY3Zt9eTRb29//tr1C3vnx+f2vf7JhcHf/W3XUPLM6YXZTgaKv41zjSjeMB8W6ZJy&#10;hh2uSIYwRbSugKpU4FhH4SASAg39h5EgBQIzY63kSQrc9x7q3+68cfzQHCvKFG0xU55Qq1tIYIV3&#10;R177el82FXAEso28h49RiHxHsBiJ2GO1jYU8wnXmprTJEUy7lIK2IGYYwupC+D1heRO6FAtmPvp5&#10;zWshstSg90LEQVNmjCU9JFsjdOWKTHIr0zLSfCGEMWN7JVeYYxiDDP4uonagWpgCfM3DNP49CBv6&#10;Bp/kfNOaETqQZKgGKCSop5ohYbZV2VkKEC2G0t7otfqTCabtNiHlga0BV5+k+zCISrsnhC2NadXe&#10;51J41H1JNyUNUxPpqw/uf3Z6Lh93MFsZ6OsdHcHU49ChYYVWgNLXJbS/NmZOBuUOekxgk8J0DuBL&#10;LoEHwj5eL3C+FlTLFivhfzH2kUf3dgvVVjqdwNOAwlQITzhrZF6ijzVaGfNodl9ohimaLVQRJqUV&#10;yTn6k3Q+VywU6+3FxanxlM87O0UyD+l29kwErV2YQAGkB5wkUHvAjvNh0dtS4NGfYPiCTc2GjK2a&#10;y09gGes7yiL8vFhynUxIGZcqhhQKdkGDzPe1jOX6e0fxALIWlAwxnKGvRPsjHYYhzW+kEB8xMXAE&#10;iJH/CPNxjLWxPsoUzuMKh+P4GALeaATzBvJEQTD3krAj0gwdDHR4DqiugCZbECQicIScxhod5ROJ&#10;6+5IhNRVzAle1OgMTDA1gYJiqQ+uh4w9lY1mSG8OsSbMJcoQ0aIRKun2eKecBOVMeZRG18HAUSd0&#10;BwHsrzAjVf6y16jHh4IwGiQYIACOBQzCFFRsWPGN2OwhjJZBm94dSy3NEM6GbNpscrOQMcQYOrmZ&#10;BeA2YQPtZtHK0iDoNnt1Jl8AdIgtVJq/8NnP38ZdWvXA07tlQ3/8749+8eDepy9enG3ms9ljsxxU&#10;HiOJJi74hEZAj8FwpjHbKYP5KVYT8Vp7slyo1qoluvpittnpTk5PL0/S+ZNPXZtoT5VbFy8/tzo/&#10;PzdVbVQb0wuE8ew5evC51z6/dHRx/2JhVJnff+TcF79+fvn6i4fAhJ9+98PTjXC+Pr66SNgdDmBq&#10;edScKL4M+VY+DewF9rcR8zXoPBuGHA1XPRMfJYJ2UFFpJyEgQ8x0B3c9NaBziur//mdvvLi+Uk35&#10;mXY6rQVCd4nDNlHwWoIvPrizxPejs9UScGQExqNvVI8AT48US2WjShe4LJZdAQScAR/GbyovFF+c&#10;EKLYdPhcVImhxvYr12vP9A0Mw4SSyrRuDSMqhKW8P8ZoAOhVDLNPEDW2O+oiitjbQu6GahMBLXcu&#10;82EFTm8rO3NQVf1jTBEkvWOjPbZUfdeguo90W4y40LD4CFDWkFaMseDI+YUizkiUsAzWuAWEbpZx&#10;Au4ZetWIm1DRcgpdsVnnPLDRAcRBu2dTE1rT0xu4f+ejt47MVlyCf9a/s4cgNZWe3RygI+pK5pY8&#10;wujo2ZzvwNvIq04d4WW+/VDej30DaysxAS6Masz2Cs1289ntlfFmo0P1noBpxN1GQwz5QJhRmeKL&#10;C4o5OJMDtmsOgQ61CbKirVpJZdgXN2udVrvZrebAavqdnqjLqbTmYvRURNpxmBrUo0pxDBmdySj6&#10;Y8YPaIFQbAMo5bwD2sNiUmX0MR4Y4QsUnzb/NuNThnH9g/2DfVIh5GQvv5uoKCyiSgmod0wabI41&#10;8kEFOhJGKyPARmgWJFoplCBJH7sGwdC2RuMJTxzrSSQQikZxn8UhXqK6DoWTQaIM0UCKa4TXEzw3&#10;ugTCFLHnwlKiLYfZQmAgrX0QMz6iRvgCHFtDjG/R3tEU0QCw16PZNGLXsgYgaUcTyUpamGjL2cps&#10;p1TKZUhFjbjIGuI7xxfCdgo2k8XgCHHE6P0qu1SljBCE7eSZcgAjdaHkorIysrlkuxK16xSu2nIG&#10;nU6AJFZbhCaOub+P9x/hP+nrfiJYAxgB6RF9YURfWgAVTms2tXDw4tUrKDa0skcfH1Y99fdd2w/u&#10;3f74/Fq3VOos5YkGF2mUWvSJ4Gt9HuBX8XIhV69MznfbtUyrWWnkO2SEZdOk0iZS4XSlkG50BN1/&#10;fH5+czaz74PXzx6HRl9ADtQpd2aW9x85du7IxStf3nzr1XW7tHbkwOFXvvn+jfeuXtxafe6tD842&#10;uRWgVKJpwOaILIUSXwn3wBKEZIKAMuIzeMBQ8aC4uJ9kGiT7NquI/6ApVxMF3NMvcvl2sw0Aa/bg&#10;wWcX9y9PVcKkuIGKgtMCwcJipJlxeyZ+/fHlDK+Oq1jIpLx44xEW4j8ZUkBf4Uwfo9agcyK8g0E9&#10;gddO4JzcTGGHIWDjAOd5D3kJ1bb4M8vtsEPS24cXxMzY3cliSA8iwg72F4NrPGoSoBDccgYNmlKo&#10;Bi6v0WBnfgDPlTWV3qRC5oJ8bQjRAflhzKnG6ntWKn+CUfz1gwfncOliYANNJZT3iHa1FXIkyKcV&#10;IUlClEMlQwYE6/NwzI90TIRtmSzsjRSaxdnlDL9MJGFCJUW98PO9r6+fPjSXYhgtH4H9LqPVplzS&#10;KIAlyVEfMl6jMWbYtiPOKe9w+JmLon/DKm2FBIJ9lz9MSHHZ7yPlxtKea/DIpivpImJXjiEYvezs&#10;VRoQctC/aRowWnMN0SWTV4nGTscQANFyYaZRKI7Xct2p8dpDBz+QH4ePBbfG6Il5ifgU1RGkK8C8&#10;MphkRJQw7kIKLFiAcOH18PpcIQfZQZCKeOvVCi3dOIERAK0F4wPZ9vDATpEMTo9PIYW0i0QWYRUf&#10;wTaGdESJZ5lkEvIfRgHI0XyJbRGBUkI7Rr6Hzp2P4znNJMLuaJbcQpaLjDj4fH054eRgtB/z4XEy&#10;kU2NdRSFsMPsTdQCpAfhc3S5wykub161kAMBMNb9YYVA2GAnMvp49CBIQOylDgD062aslkn7wjD1&#10;07FmFcpAFrUL774rHoGEjWIbz4WIgNfbQy5xhloDMofADwOojMd8ngQwJtyVXpvOKQiMZKlxcaWX&#10;ssl4jA9R5w063Ez78AZEyQhGAeROYs50+djYcpf744Q4IE0EtKfxpRf2n778aTMBqEeQ03c+9ten&#10;Pntw+90XNonxW1goAm2ziIWDhyEueEOLPRkr1srZYo41abE9nh0v1ycZA6QBDZUyHvLpeSqyFVaC&#10;7bnm+NrM2vWfP3z57Im9S51Gs9sEH7SwtLm8sOf41W9unX/9rc8vbK129x2/fvuLDz69efG5lz74&#10;aIU1LVBJkZClszuU8GDgTFqBbQYA78XiKCuNsDQdAfI81ETE4fUdRechHeYaIKYC/tbQKCNpgqQ3&#10;RPn/7vMLC61cMFwsIiDnEaRhw6fCBam1N84fTcqISyqlinGvm1d/jAha1kOYfUh+d1LG8hmB9tG5&#10;ieVxeFCzMc51ZvwmYR8hX5oOhBAq+H6J1tWTeXvPLsH+h/uFHczptOtx/7r5vOkGBdibV5OlCz8o&#10;VrQi804LdIeKDlowzTg1q2yoV8Jn39fbu/uZ8uZys2hwKXU/3r1kGw0zE8aqz+yT/6X1WTA5A8bm&#10;TxILZpbDWoo4AKNM5/iTKLGxw+m9BhKuo9VKG2YkN7xGSgrCyNCP929/8tH1IxEoU054maPUKVSv&#10;fAtMwMj25RXTG9iwsAVgyA4t3WmxUyvwTWJ+VpvCKRxnsGkRktIquKNlLDHZ4jita5ZsHxhJolxi&#10;FcD6HeAOTDqzG8UakgDyDRDHeNH/uKN2eyTsry52iuBkMcZmUmm0gn67341tgQvJEaZvfTjm5KiD&#10;oSzn3iaGQfTzat5ifjt+Z4TTRFLD4MKSzFcPJR4UgaDqM2gn2mGgVyrd3dOH9ZcYEHSbWMRELDOy&#10;n4GhvhHwoCp0gAidMVtx3kkhSmiQBzFaQ0Um4oTYirHYjjt9uUI8mctSBbi9Tgsrv3AsiG4+GaFa&#10;DHk9LKGJpiSdVKcOy/t6do8hWsDNzxqAbWTAgZ7ZxGFplimknPTovJm74V3mNMRJwUVNARnwJukg&#10;M/FwgplIvUu4QzIIQJ8ZidMHToXTzeQjwwziYjNpZK7HhpNoeLGm9viIfslN5vBA0iEwIeTPDccI&#10;ZEWnZPfYhX+JdCG90UfEPC4BdtxxTzaNuyDgjvEOOY1Bb4olEYssSIcOf7Y601069MKlPEDvoWeG&#10;egeffOyR9oMHX7x8aO/BBYaSEVaYhLYzLUTSpLOFEnGwwLlaqZipZsuVQioVLWYpZJBNJTI5rBKF&#10;VDVf7KxMVqrdRnt55dhbn9/58vrVs4f3VCutaqPeWTl8vJTpdg+efvOj9y+8cPXKszOLayevfPTr&#10;d3e+fO/W9bmBx57YJeFgRoIvJ5UZrhu7OL06LEKmxgah5NLrkKFFRJteOygd5Jznp44yfxCqhYUL&#10;fHRYACc1Ut/dB/e/vnJ8vHxwb45GPEKx74H9xicL7JpDOPbpqz6lP1HqNrNBm0bSD/kHMSs6AJ3B&#10;5dcraSpRu+OnFdS/oBNoJ2MwXJ3A8tlm84NX6hW8W+i8faH623e+uL0oHxLZNYzRGAZLSGskm0Vl&#10;deqBTFIxEKRuI7aW85vDDAjxMPnluwfBDIn59EifyQg5YIAh9whdqrw9001X6gGuD/QsMoo04ovZ&#10;XjEJx2+OCBpTgkkITHAC8Q7A6qYrhzXGTcq+1AMmzqgcJd2TenaM2G+VbARUNRXxzw9++vilM82g&#10;gWMQVhaUG25QON9qiM9MzVgIQCEkeEG5QzYiMXi9VJFWJKcih51ht80fLIVcVDYgPJkdJyZy2XJr&#10;IZ/J5KKJKOZ9GytxtDEMqvWg9MYY1Yt1CiU90Zb8ziLdkrELvXV16uBsc7LSgouVB+PpxZ1sjIUB&#10;Ktp1AIHdjKvsmODZExLYivSSI4hNnTguyYGVqNlvhiMRs495GlocKcc+HiTmhUa4+1oyrEYpo9gi&#10;w33rFxRAvH//mRPHAIBcAH7KclRBNDEoubjzJYS2889HR1i9DGApwx2gsjgSOcZbzIUTSQH8o8di&#10;xYhjM5+hHwj7k1GEAfQ2LCk0wxKdSurQ7+yjDtUaXYkQVT2oi0yE0ZpI48NGOuagatESGwdxjB6d&#10;GhRckAqsisldrBQzyaQ/EaoCGZzqtGL+UDIa9saTOHtpGAXwz8OtF7HrGNpjAzBp+gUAc4D6M+hl&#10;0OAXYDCWk4kc9rsAY1/CVyRqQFU0RcQCBcHGaIJxWKPeSBAMtI3RQAgxE5EUdABEIWBOQtoUzJdn&#10;Z+Ymn73+9clm3okHfrj/73/5y7UHdz565eBiuTm/kIw7AMYFsUq4WDXkQuFyMpmuVSr1eob/CxYt&#10;U21VqqVsc7oYL3CSlQqlUqs2052dmmjWy8314tz9e5+/++rp9dbCeKPSml2aztVO7G0vvnr95uf3&#10;f7n63Jtn55dOnHv/9v37dz48XBj5618fQ4s/1LN7eERFEDSuD5dWG0gCmUbELnPHbK4gCkwYdpiC&#10;RO4uhl3GgCNj/VjyaFV27tIkxXPs/hLhy8fnlqvdpUYqQmiUl6WKDpGUy0UOVcBDLzQ1PVVLRSN+&#10;3mI9HA9BikU7RrPKXMfiIxYeQ65AX7AXoIrDIeJhD0NDAD+AywNhKpBugxXr8/jhl7/65JutIDBa&#10;XMgPbcp4uLR6p53UKS4ClwrWM+ERjMn5ypjNa824UMguGZZpSUBgHy3dNQCBEHgheubhPlW06gUH&#10;w7NiAEiOmYEUMjTw9JxIkalpBSiecS+dJf5YXmLm5KQQ8vzroHSbMI94tdM+tV6Ki1eH7pdXhIdc&#10;Lv3u1ztfXjs/VUy7zJyZpOUM8XkxHyRkkjAirnr8pRQxsuEdD+N9mGLaTcSGjGBLJMeYhwvcm4BN&#10;w+Bgu1Qm+K5CJnkuQVJEFOksZw0fmYQWAKktozks5uQK8xRDESbqkp+Xxs0eB5h4qdHs5KqEmGLg&#10;i/iCHF9CkWw3JSiuKdAo52Gz4P9Fo4vKlxOTmCcj7yrhY0y52KnQ4VrMAdIS1Zim+CPQcIEcJbFJ&#10;aWB7SkzfEGSYfhmDQwEEZBYwOjyMGRA6JJ/KCEMihn7wC5XygUGR2swnKiE/dFSB6JicFoMlWEzn&#10;CFjPBNMJlA7sfykJaTzC+VTMHxDocS4QcfEgLMZY4CvaZLsBUtMj1kvlRMrtR/mNsEJpY55sANhF&#10;Xt+oEdgbbkcSZhDrM3wXAw5vpp0C0F7vVOqdyekOsdpezNCBEIHBAXz9OtZfjIrnIi6TxslkWu/W&#10;UyH2DeFv02sizUTQh0Yg7PAV404He37mjCQTmN1kLAjnu1cfTVKWeTmz4C3gvnaH2DcWSJ+xRyE7&#10;+ABMkibqENprRwYC2sLpL+5/O1lxjBCg8cTjf/beffDJux9e3GBzny6TMItOhOmhqxX3R8rpcIoI&#10;FhrySp5WIJVLpQiiTqWbCW8q123lmiX2gLWpeZITWs3JzuTB13/mNHn9wvGlWon7dmYjXpybWF07&#10;cu3VFz9BnXph7/mr75w6uH3kxHOHJ+y6nkf+8Ocnn37kiad2Yfgz6RzJ4lwjI3azAZtsrC+1v0pU&#10;zqiGOS8rKWJbZOQ99TPqGSQAXDY4pvdHCjMBxp8xtH8Pfnrn1J4Dm20WfniagK5rlNRVQGxtQBJM&#10;pthKtVlJsBSxo+hhda2Fpo0tg1jLIDAOs4JDWpAuBFhROMKZfxPn5XLpLZSC7OFxf6vMFhUFBUz9&#10;av3E69dXfFDaKFvGuOkJlhDMOh0DBfKyUBnKOL04G8RSCBwN77q4fEaY6uEq1oz0DfRrRhlejehs&#10;yIwhZuUhXDjZNgttKsEUKr49ZLCDjAi0QwoSb5CV4Nchx0QnUXECooxgsMRgRIuQRmUJOPAUZWiN&#10;OayIrMEzNQrU6OavP39x4+KhRoygKAx88NV1g0NDfRryDl18O+R/iDYYcwxuQCmxVFQxsDwxD/EE&#10;05cRjGKJhK24ydxwLSKCAlerFsvA+DOoWPX4czSIGrmpRItEkDjFLiwrJheiQ4EsykrM6mpMVpKF&#10;MqQ5OOaJcJhSlDJKYGygBDtD/D5RkoVFcQfSgUAW0l2ptJAno9FQ0iPYlHYPIJ4gUTE+7nw1YXVA&#10;BuH2s+pkL8yLL4p81hqKnicHOEXEmo+2loofGaFkGOiT2jTKYcm3JK6TIdZFkF6pG1Bw8GvH+C3p&#10;KZACtqYqqWw0DPc+RcUfoDMxWX2JfKnIVDAK5zCI4R79mZJF45ghHdm9k0uLC3i6U0rnEd/QfbPM&#10;Y3AhHUU5KqFi1PCfnWEPPHkXJazFywlmJzfND/Ctjak+P0nGds4d8hBAhN4NhAgWCZebEAlfgmkC&#10;6D+NyxqT9/SiNlYzUiSkLBlxqC3o2ZotpKV0/vZgNeSHumpjYsBvgNzfrDYGvMUitFlPBKWLh9Yp&#10;xvIBfKzB7AEwiorY5omX0ll/fmFueuPmvXuv1O0gDfqf+POf/uOtB/e/e+vcuef3luslh8ga8doC&#10;4Uo0HMzEgyl8XOVcONuY6YTSuU49nZvsdsY7yUiq2akVm41Wvjk7O0kmULdcm5qd2Lr1C3iBN9jy&#10;EfI9tXia4NpCawFT/otvffLTh6+dOnDswLGLh9579/nlgn3sr//8b2iAHnlisA+Jj5tFByBatczi&#10;JwfDqwnvn0mTSsHohnUobRGyblEa9vQNofeX4xLWGEOVaMD15Y93Hjy4+81LR9cXi24HwyUjSi/g&#10;mIheVDZRYaqchcnxdDgHoNvFYaAzMqQNtktonTx2v0/oyaDbqCErmnjsufaZjCl4wUycrRROzmjZ&#10;ywpIgJioFbwpJreu0Pikj7APoUnGnAQXRk0AFdNEJJwMDPHDkDcgtGww+FRIUUZIkuLqZ0xFzoic&#10;MEFVrSQ6UInIOWaWpTO60PviOQHcPzaqGpDLBojGBVAoYfWJ+pNHClU8YAsCrMWRotMDiBJOHqA7&#10;TjR8rhWfmpKW5TQ2R6abPUMjvc/d/fXOx2+cWaqCH2HsB0EF2DGYXNafrKsQteGhR2YgV+7gxsfQ&#10;R8MCiANrAtvHh2MPkw7AhT/ABh60SZpNb7lYS6d44CH58BEzUMCsyoyKHw67dYMdwxsqI0KPWEax&#10;rGTaoFP65zr1aplAQGbeJRi/AdhHZF1HmJkGYtF0hCcXRBeRXMSx0v8QzYLJWGBJFWYfgwqzN+JL&#10;oM4wqRnNUZVQZpOqK3wx9BswfpgC4/4dloOKUFlAR5LfIuUAINaYkwAHqdYmG+CZYS8i1ZLgCtVp&#10;tP/hgcEgSeBbqZdoZYz62Ppe9tjZfJjcR2w9frTLSmMeGEMmnU3EIg+zDgQBiYeAss73H7/76+5R&#10;dDVR/LL5qJ+cQcZAVmxcQmgJbg3lhsdoDkSZ67tRTQLrpymMFQMmp9BBpQpR5PL1RpmcVBb37I7D&#10;NjvqNmRVOmdt0mMWUUAmr7tuYJSDJkxMVU2piNPVPTydj6I0LzM5sATTTCq97ChtMpYMcNhQEblK&#10;kUjCa7SJsPAA7gm3ixmml9E28wJKMwGBs3mdgVBptt0+cvH7+w9OujGkSHY989ffTXODfv3S9pn1&#10;SqET95UZKYbSVT825xTgv1KtMtmoJpOleCZWneZvMunq+LjDW8nl6PMz5aXtI9NAWqv5RKLYmFjr&#10;XHjw62cvn1yfqdfKs7PbVYs72dm/1N06t2//Nx+8eObEs4tzB06/8MqFS+f3DPzr7/7Hv/7hj488&#10;0894limXXj6qlfUP2UxKJxbiswcbZJ5D9wPvwRWrsekV5CONMLoT9nwYIBDYGD4zwRADwFvHJjpF&#10;H/RkzOVasm1slPYA03RSpdniAaVfnZyI0Bxgmgf1H62gLQjYcXfaIlaloFxrdBIZU3Q1aQ96qRr2&#10;GuHOzOHJj3CkGhElYhpmeQZkWsj70Y7SyqLWlxMTifUMBe+ASPjEMkDxICLfCBxTMbsjahT78jDe&#10;AWiGjP4YJ+BnUir7B+0VEyJANthDg0gbzQKRBQmECQ68MtLLqTiF+1nOrSVRxsz0AqMASsUifFSI&#10;TNnVsQsjCAj3LDM3k+qYn7eWsG6g8sjcqDhGxiK37/7w5edXFlsFn0XFjnGoT0zI4USxZQcaRKNM&#10;rCrcg+EdLASFL1GG8E9PnWUGykfQ6qhUxTkJchg8ZDRbqLEKrmZSmQJ++UiCJDEed5sz5ET0jmZN&#10;T9IQsgg+MIwsdhskK8zq3kzx5LFOkV9EbZ0GJYs7igPZaIOXGsAREw36wjQYOkBOfFJ8SP1c7eL1&#10;B8UVofdm6GFCqSt2KYw+8e0bNXYmrDRe0mHOMcH8hcXI+w4R2AwBCED0EPAf4SPmnZeP9A6R5sLA&#10;E2ozB7RqeGiYtSFKC5TkqK9RlGhHH1pI6dNcGwcnZ8q4gYEVxJOcNqxBbK5pxCy5OOM7MG6UCmgp&#10;mVIbzBHfE3/pHVWwMlrsNtIRzkhKN2aimEz1hrCZ5hQJBYZHdk4+Qe5Diu8WowVWq75kvsIwpNxo&#10;d+oi3thqibRzqUgEHSYgHq0KmrrQE9tCdnt6fKR3UMLwWavQWgJ2Z+jQjee6bJlDATAuINYhLXrM&#10;NJ1sUECRiv2g0ZFgw+31omDMlgL83nzhxHqgaCDG1ijQs2FPLMTNnk7W55aOffHgwcttE8uSJx/5&#10;l//2r28+ePDzuy8cX5ifXykFw0mX00rmV7SMFapQLhY4pCLZArGO/iyZoPBN4+P7J2Ox2Y0asQHb&#10;Lx5bWZrFHVAvQweodLMf/fL9ty8eXyoko/Hxzty+KaU5uTW3ND87eeSjmxde+eT+VxeWN/YePffC&#10;ybX+f/6X3/35L395HAcXOWsAdVmTkdSjlww++WR+Yb6ahTSE7VEkO4LbB18v7/n7zmGVggBfpVnF&#10;RU44kvHh/u/uR+dmCqBUQf0ptG6tTsrSzEpuNBEf6HwsDiIMwbnSkiZgO9abEzPpgBeDKXn3iNBR&#10;+3B5Km2U+ujK5U5cJiyxVWN6s8pk9zD4TuqIIJeKMDGmVAhRsWFoUCJJVEN82X0Dg/2EVqhR8DE+&#10;G1NCCjVaGd/SzEPoBDjIuy8CroEKjLFqUO3cuauXGRRSgL5+JgEkvqF+Ae/MqA2rP5IFUgoxHgu3&#10;gxySNy5hM6R2MbEXfQCtO144xMks4hBq0Gdo5EYscQMD1B7cyNgbmRxQDxu/vX/3+w/fPTTZADxD&#10;pIqUQ2AUHbyMrDU4xkiPQShqgWXtQBUDSpA2R4jcNaoRiEUKKboANFleLhHkpSQiZxpEvlMj57j/&#10;0VECFubASG5sTkVc8l0DaF8NhBoi3FXApDQTZ+oxecWxS4JMLJFuMGFL53ECuWFVAh8jaZRUAG6r&#10;gB+PGgophYhjlg0NKzEe6OGi+13TMbdPb4nDpU9EoaZBvcT4g7NBria8kpaLApDPVY6pp2dUjiYe&#10;oxaBzwN8h4iESTmVIWkiGBCEERFBAoWMsBB9ldQAGUQxLDiQkMTBEBAJaJL5483Xji00C5l8IYK6&#10;H7wx0FaT01uaLhZiXpG3g/SZXDrGcNw53lLw0cf6ALOYq5PFKMtC7ls/5z6lmFbvF9FzGmXQE3ED&#10;dfGjJbayH2Lwwd+57eCAs43OZIehmnACO3WyZCwQdQVFajhNp9gcVmC7h3zBcKvQ0zMIzFRtcIcc&#10;qskfr924tF7AZ5KIWFxkGDjQHiHV5f3Qsvq3arECuAMuwoiiQXyApMzRBURKoOchkBnQ9Ln9Rv57&#10;3NhYM7zpZHN28/sHD56fDKiffuyRP/zhn/5xDpT8NzePH12Znl9dy4edTuabNPk+CpRcIVcl3yKd&#10;KSYo82JuOFZOL//HHK+u1CL5yVtXDo638qlaHu5brl7NZL/55ZtPXzu+UEigFay3J/avrx5+tTU1&#10;M7+6ffHVc5trV7/56OLanlPbp55dTvz5f/zLv/358cef7hvlAcf6oRyUomI2jEh0vd59S9V0hB+P&#10;Tj48PMydBLNniFEONlrmWMzeddB1nYmw2P89+OH65cVKUORwyXB/sPyVE7cCYslAlhCvqnIMiJzT&#10;bldrKYX8lalqNZWj4LZbbUxHeeOQnCgVoKiswPnwB3Mk8AdBysdhEXBnomRfadk78MhoJGOcFWor&#10;3T6TdAXvP+dAHwZcdmf0DRSZFOlCIUvKAAFLolNhWkE/wKus0NJaGlMn9L0jRBU8MzjUg9p1FKuO&#10;BFw/N2EozAKKmwAD2ABrbeZWjLfRspF+OEjLb4T2RajRQ2WSSLgNoQcz22TMiLm4edjdWZsCeqwB&#10;mTHTsNH+nmt3797+5v0XD3ZSdgaVauVwP+Mx7kS6CV4cRuASoBNUATsoM3UkochE4wqNR8O8k4tO&#10;wIlQQNmcHiYl7hDrv0atXkvHwBwDm6YE8GZfeOfGy1uVmCcVAIgRYHHCEJUAT2HwcUGkcPqSYfDT&#10;6H/jmQzhprGIy++AnA+gMhoiYkpkBEA0F8k3FNijHJdjrCgEhUGish7spjBtxypQcxP8afhegQyw&#10;+yaxnkEp+ACmFExJ6aLUlP38HIRKVCZh8c9FgbaY3wZuIZNRISki7gknqYSxh0RPOUkJiQ2ThpIl&#10;Bgc/dg+FqXZmuRyvZ8GCosgjqAniuj8eDaPuBPELUwMtvVSukmF89gbiEfnjTw+ykMu2ktFUFK4b&#10;aj8HHiB6IvcwZiS10eU2eYLwYNnG8T9gcQXtG2IHWsBcvlKrFvJ5GC9mD9zoQAJWjx0nB/lgCj5W&#10;qzMYshvdNetjvexFwZOajVNfXX/t2MFDC+l4jlvdnAjYXRGGBvYIye044Sk7MY4bAlEroCVvzhti&#10;1f0wdSDJv2zxOR0m6jEULkwqrJgSMqS0l6cufnb77mrOrex/cucjv/tv//inC2Dkfrrx0olDK9ML&#10;1UC1TOonc0Q3rt9is4aCqZAqhyMegOcQXpDFZnPhVH26SW94/cahuUajXonR3kT5KTeaP/z62bWL&#10;y00w66laqVCeP/T2rddeem59YXFx+7kLZ9fnDl86v396ad+zjV1//J//48+P73ry8aeRdGC2Zbgn&#10;QWwhGRnQuvwb67VsCA0uUAiMIsMkbyslgyIfAI8qlRFRl0aTLxEhCPfB/e/fvPDsZATfFAM3lDR0&#10;3Dt3Stl/K1BKhxFrBRhqArzngdfKzJlOLczNxv1GbxQnWZVrk5w1E1Z8J+8uO382VdKHgV/KUb0t&#10;4vcxRbF7oqTlyMUAiSBwOa5QugITueM9Bp40nqx+gQcUwaqkRQBps5sYZ5EtRsVgIqsUwSoFALsE&#10;RXFFvRuawc6nSSGi2qeQhbaLfhgFp8/NStnMpFMHbwjmuBrLysOSlaZVPK9DfDpIlkR6NsWm4Ncz&#10;DOSAJEJVMWoto6ijSwFh0ts/wr8/un0fgdcn186vN7CEQyvl9SDqWMp+QRQAYxBNgG6MyHQ7sFxp&#10;dA83Wzo1igqC4RC+EpCN+EAkAdi8eACjIWsoz9POSC7iiQYBnh+fOPD9lx8/t95gv+0nzgDBFGAQ&#10;kRIq3PtCSM8AD+VAMpDwhgr5BJlAzNiREVNkI9NOF0mDBFgjpCpW0TxzBvGDlQ/0Kfp2jemdR5ai&#10;TrstvUgcTdJv1XjcbBpR4cAE44BgRCGqe96PwV2QGRhw8J2JAkJki6L6RwIoUaGkFL4qlYRzmPaC&#10;kQrDP/aBbFYRCdAoUDQo4Zw60evBHJg53akUahFWAKQy4eRAA0eKA3pLXnAhlaSvY5ajIDPNGZ2Z&#10;lfeiVDZbF/dyzRHugUhfyIVJq7WxdRiBqq93xqCf4TIKxkXukZu1PBqITAknQKXWAaVFaRSIILPw&#10;xssJYkrMHEV0iGxdUrlosJxPhNVR+ygoQ5N547cf3nh2a/nUTIbBfrjKIsuHAcFCI+pk9Gr34vi1&#10;C/AXRKZojNs57At5EPJ4gxlMzhiDYNR69eSe8i2F6OzLDF8yra0TP959L+7CQ7Tzqb/97p//6f/5&#10;j1tik/7OlfMnl7vNZJYAqkwRfVS5HC7li6T6JTHGsrzFZYyQKxxJknk22axni89/9dqBuVYLYEgJ&#10;z3jAm7OvP7j99ftnt5ZaIg82FEyWjj+7sXj+89fmNo6dfPnqmeNVmFSnpqqLh+ae/u///d9+/+dd&#10;A2OQQQd278Qc08NlIN5VeejEwb0TKTITeL4H+diHBgf6kHirhD+dawwTi4YYjZAr+YPQ/75+7vxC&#10;HCw4a5MBVl5iLcw2nO5IyWA0kSavIRg2k4FJlG66lSpSVDIbxCDL7gqPlRnFG/ojETCKrUVjdMQc&#10;GhnCCa1JKbd7E24YHlJmgdTWRIUIKrhRRxzZ8EgvwaSDg3Tq3FhQouWgigi0MeooDihFhHcRlRwS&#10;dYYEqP8UwEC43IclPTt7dvVCHxs1oWOjU4C0Y7RA0eexC1Aci0LeLJDnDK3IyZZKFRwfIEqYJ5jZ&#10;j4l9ADGDNAEmmwdgLJ03L7YOBQ3iThxRikHqaNACjMC+4wD4+uM3T+6p4rhT8QKATiMcAEUbFTdb&#10;FxDqQhKwg/edG5UJIGtYqJzI1tg1Irkn/0RcS4EwmOJUMZIrYXQME/7lidhRyS4cQXv9w3kx7M0y&#10;qQGPyPduhaTDlp8cILc3jeaKz1o41BL5TKmaiRbiQbKAieKEoR1O5HDFwspBJW2W6nWMSklYZUw5&#10;PDSkL0Qqq+2YxRCqHVuqBmyBGGB5BIkIIpnZcV5QoMgwg7O0pPAfYLTBaayW93FFDAE0pTkQVhom&#10;fEgj2NMMDVG8sQ9kC8D5wHCGH7VgiWMrQz6ICFk5JEX4UJusIRINh0k4QIrnCfhSQRuXeCzJqJgY&#10;Qgh9aIrh/FFaJ2urXT7o3jH99BSuTI9TxNiJ7Eg6KWDEekbNNs6BRplJHfpQeoAAKCok5tlitVrK&#10;xYrFCmEj5DvAZyBqMhXz8ouRQPGxe9LtqbTWmIrl5N09TISlpq+/euPkkfb0yuxUrVqtVvIlchgj&#10;kKI4PnQqm0Pttj80C4cyAbs7SCKjlwIdiTIrLo4Dq0750J0pGE1OoyURjhWzPlIZW8vXvv1oS2qV&#10;6yUDj/7xP/7jH//P/9v/XfcVV+lHV7enZyamAP8Vc2XSC7JJooyixAEmURw4bJEwS2E2s/lwYaLZ&#10;mCpOfPzbx6/uny4zf6tOnb8UNCSn9n77y3fvXzy8d44kDKTxidz88cmllcsf3Jrdd+T8S6dfev70&#10;ntaBc5vHL5+9lHzmX//hX//1z4/tGh4Y4IXih8WnpkABZsvP7V+fapXCSMy4z4fVYIAYV46KcAQN&#10;jkCjmiwclwMLlmBf/fzJ+X0HJsNGFb5agX0bGBmQ9vezJeSCZIQFAz2QCnBRqzwBY2I8n08nOSGh&#10;19CPo3n0Ba1OAxtSiGwkM2qFh3c8pWLWRvQDnZXOoVV5oXRwnw8DmRAluIgIGGX6RxowtfQwMhQF&#10;swfE+4QNUhkg+kWzRhoPJBHsavxjwuqHdIoZv7LmklpnQz0QSAmuHWbhz1CfAF6fLxTGduojjkFP&#10;cJ3RJO0Z408HkU/NyowbZAlx51T7OqVFJUXDq4aSa4MAbRXppsweRII8Ygkm6VxCKlU/PBxkMmcf&#10;3P35zpdXz61NzWU8FCYChGUibxucpdDJSCQWixpV5Q74FWwYmaETRU8wJB8E+bPA/Wx8KqRc4d2z&#10;u12EA/og3wfAgOgx4zg8uRNAR359df/q3pRoPhmo4gFCtGcJMrjDpeB3x5mhixlZmPifKAr4aqWc&#10;ioYzMEPdIaQqKZrMh0kkqNL56hWoGJgDKPnpu7zp2oFK2G5NqQ2b3ZQfeK8aWbSFEgcDE54NjYiF&#10;GRFMItDOxEQJIyC7IrHUEFQ1WjBWfGgdRuQgnMX9j1AQCwQFtZSDegzaVj8ubCkGclzBKBl4UkCa&#10;s8bKgljAuowgmb4aRw1fdwRgIC58SnwUaZhQtDaXJxIvzm8eCD31SG93XwYSGIWJBUE/cx6RFSXL&#10;p632sNrhqCeo8m0h2BAJtMIRMiHTBAWkcjlmKZ1mJgpxAB0huki/P8APSG2Msxfx43I1xqNek6q1&#10;YsF/YHz1zRcPLG0uLSw2y6FmKT9bLNbjvqAzlqUAAFHGusqptLkM2VwlGPQA/4wAXfC6Y04MbSwH&#10;kaYQzOiiVyAYlJAu1I2sNseXpw6989VJnYEgrJ6//+3xP/7uv/0f/6c8dOPBb9/e+ej84a3l2YVW&#10;rZXOdxsFYf4q5Qpk9pqglUCkRF8UKxSr3XqtVcu+cvfTT+6+ubU6VZhc3Tz71rlbt3/56avPPrp5&#10;+dBUo51LuyM1VIS1qUZwoqYyNzdPHNnaPLVxYH6i1Dxw6uzRzZJ77M+/+8Mf/vo4a1myXEX9Cb5G&#10;AVi70MVFknCSmKDlZzdqxh2KnAXUH8uzZzgJ0FsGQmZTWgRhf3Hl6N5mxC8bGnzyiad3j0mZrj1D&#10;7cyZh3dGaQnj6gcULHO4nbrYTAJYr5eSng2t14zZwYa1wuEA4YZQhIw/DdVbsuoXoZhapUUmdu7U&#10;9ySJyc0GFHby/lGsyKMsLRnG4QkVUaK7e7jqoRPypo5h50U7NIqr3kBm7Yga9w87KvHMydgSMxQw&#10;lbaMz/Tt3tm78xnBqJShGjMT7MmqD3ErIZtGJZhacyhINiUTR4ZZSki37D3p3PU7GY8wE6GFZdLI&#10;xWljXUYwFktMKBcKhDlY4myywScHyMImC0Nl+ezBvV++/+zK6elGIEzkI53UCApD2RBrKlIz2P4L&#10;nL50B+Z1sgIoLHC5CDMbWGWoJTjMEJ6LVArKXwpKxsmEHPhC8H6MYunkzB4lf+SLF88c8/XiJrYj&#10;qWE4SnAQzDuuO3be+UQ1EyRQprVaCufBJNaKiUAujLUP9Wu6FBa4RKLfoV7AcuEkJLIUxrsWYbgr&#10;Gdkzm4uFPZWhJxaXS4yk7QTlwQBCAk1tTXylQq/E0cNyhXYRh6+W71bkGfFg6OSjzH3gmAzh/Neo&#10;mQqCCxKVFt4XsTMQiQ6odZmvIrcCMmNQ6RXDWrMSaEHAv4SaFXUeOhKXkJJC7+WFhNAJSMft0LlR&#10;hWALhZHB+qKcm1o/7n2if7aW4zxES4prjQwpVsqjnjBvdLEWa+aIS/ZkMxEwB8jqMtlUIlNo1LLx&#10;TDWZ4DVOI7fXMpRHDORE6s0+wuAPR31xhzOVcIAl6bYWn7+58dlX7z27tbk8I9gB1TLbuGCFgHqP&#10;K2Z1IT2UqeEQMIC0JzOxVNLtSyJnCPojgYwbTSMLGUwaBn+cIGU+Q6/ZQ5pSJhnIZpYrhy58euuC&#10;hn2Rctdjf/rzH//0u397pH9Q9v6DX+/c/fqtN89sbmxvru1Zna2Vu+UyC6A4cRURP/WbPxyPpKoN&#10;/mG105mef/vHS+989+qpjW5l34ET73/5w9cfffzp2zdvXDp3cE+HZPGUMOL7QjHi1MdkvmJrdmNP&#10;wF6YXt9fieVmx/eupI3hyFgPNF5itYSSYwCnPzMchvtAAazY0tXAd5F3iv51mFFPLyIvOj/aWBLp&#10;HByg03cf3Pvpq3dOHZtLuQ27//7o47uHB6X9O7mrdST7uKg3zew9ScxCl8PQP7o0mY5z++PYYIZg&#10;Y9/ElQVTDeUVV55Ko8Mb6LMH4za2RljN4GQxcNYTuob0Ve3XauJBiBLBuQ0v4gJzyMsaSqoF54n5&#10;hCqSUTavGP4AUlzEgBqstQn7EiQT8aQiAR6QG/u9VbOsd2evFCcwah/m70ZaTmF3p7Xi0qImJZlV&#10;za6Sw4j7hBGiFJGsTC3RWn7/J5fbiOdfJJqRUsyTyytNscFoil9ETC9KdIIM0A/ZkeWC6DG0v7l3&#10;//YXH5PPUMrAm2JrLrHKFHTRgyohTZKTFsLgZQdzAxxzxJeGnYiQTA7yshA0wrey4z/B+Qqpx0IA&#10;IbaYoDcY98HSxo2LQTLauXn/wY/vHXQ9I2dm7vIzyvTil0ImKH6Bk80Bk+5AxLK2UANxXm5Vm2Q9&#10;FdKcYhZPOF+MxIXCF4IOtYtANAoPIv0Tn5jbGx5n/+5OGP/219B6u5Rm780Xg+YRvC3kS7AbmJbY&#10;9EHmYaNJ40MZBCJajvUeB61o06TSAWy/kOS44oC7cSgwopEPS1EdSkggIACbiaOcvgPFiIQwXgPo&#10;XJCDnenJYpheGraxO5JOc0ZFsPsT4Ym1AyggnlCLil4EkDke+WhlPbS70SXaCI6CFLYMKxg4hACh&#10;WQA4MRNgfHY64vF8MUGSB2gdD6VQoVKulPOZwkwrT0C63+m2MM3ncbeZvFB/AyxMM+ly1g8CqRBL&#10;pVqLqy+9fu7w6lQxV5yAAtvMUU5Vc8FAremD20YuEI4pJpmYQ0vVBMsaYhQdbjRXWdg+LrJPqS61&#10;yNwdZE5ord6wl88wHELQm1rZePX6cWCJ2Cke+8ufH/nLH//+1MjQwPBRSLoPfr75+qtvXTp98ui+&#10;+dL0ysREd6VdyTM1d4HXweQXrVe7Ber/dqs7/ey1zeW7v35yeu7A61deefPGu2/f+OjNl69ev3bx&#10;4OZCuZTO5JKMTygaOR/1pI119s95wvs++fm7r9+4dHx1srVglUpDhbl9s4EBJStgrlqTBh+HRueO&#10;+5kniSxLUnqQdNIjjNEeAMdgeI2CV20wwZK0uBq/QDP58Y0Tq91c3NKDKEQEwkgH+uQoPJ3edNAh&#10;1YBjsdEXOcC92vcAHIqRSadC1k9uLT9QQQEwkKRsF/RKNT0AccBqh5WlvkxH1YlaZ1QqNkUGBnsa&#10;dTbAtDyyOedVD2pNXisXuE2yu6eX8txENKsQCyAgsYm4ehhcFtpV9gXoBDXDfRQJsr4+pF2yQqgP&#10;cDW4cYEyl4uYQY4AiwDsabCDCTDZIFt4kWnNGAHeHf8jASEq0z7Wg2YsBLyQXTlOI2YUeHmZWrBh&#10;5N/Wai3ZCEZfZmOOJFkReH1lo8/9/Nsv37xz9eJqJ+6xy6Efo0JiUskly2uAJ0mE58l3cOGjm4JG&#10;KPLu0UiSy6iDuWODAEoqLSetR28OoAzzULqHULiJcB47QyVP7dUbX9z9/qh+cMzIoD6QcgFUCJmR&#10;MxFZ7GJyADYylgrMzY7Xs5HkdHuiMzEJFtvrMjDF9qRjca8LgyP4AqMTRTOTGIune3Dv7NrFSwuN&#10;DvGQnrT2kT89NjdRi1PG+lEf85p4aZAQDWhMgvyL118Yn0b5rpRsimj3FWzjhTsY5Q+SLgYEo0B1&#10;WB6x/iAfkLUQNRqqKDYyY+irFRqqOJn4dAEF2JlVmALHlirlQjEVDHjYdCGABPXD2QctFbOU1Y9V&#10;xMUGFNMXKe8k5WbaCk8lFvNZKcfQDhA4hJMpxspAJKw4PMj33AFmYwQH54KRcDQTg6WbyleSDESX&#10;JwiJi7CKdgWDcNA02F1R9yrpBYvj5G8DTRFbQx/KmpUj0xP1YrWVihVLEWCTEZcv1MziqnBZBBjL&#10;yBzA4AsECaLzZdAux/g7nw8wPRwJN8emn5ePn5+DdNkcpYg9lVsuRQKlqZNvvP92hPQU5eDjf/nz&#10;Y4888ugugPzywaFLYqn+w7efvvLyOy++cfLsC8fWZtfXNhenJvEE1Sqc4cXixOxUvdFZWDq6tnTx&#10;2P6jd+7/+Opr77/74iuX3vjiq9fPvnD51be+ffX0a0dmu6B1HMBbyHeTY0LjsAp2z3wnjpiHm3vM&#10;Ki8XZQqHyZvMtfbMFlpzPls4UcoixarXUiRVe+0KA+8Puk8JzH4yn0nlwTU0NAomUk9zw4eXfPne&#10;g98+e4U0kjTTfj13IFpvyaiWGE8daA8UNSh7uJORTJrd7vLqZBT0iwcRjwPUn3BuA6ax+kX+JIcp&#10;3ldeJJXC5VNjlQNQqRQoZpaCY8BfGNJqGByNKYd3a1S9PUOEi/Em6RS9QnqOAdWG64cNhR7KBWZY&#10;OgiDkzMXV4zTypiA1FpBrN1Fski70ZI8RamjZKVFY8C6zWbF8OK0QJwSfzgxj0r1aB9lzhiVLfI+&#10;6n0wuTgCDLmUgFiyNMQdIRl6SORAwkdIJYZKM+MRFtCyMeRtUFJFQaNWmt6498vdn764eWSuneaf&#10;0M6wdlBI+1i4UQmTcEIaysgOMtWQoaFz4Xt16Mj65qsGQckzTxaHEyGq22Ule9RHkDYZM46A00CG&#10;GVZJT2Lj1eOrdV/vrmGFINBHCDAJ4IFk8kt0ndYajaZToUws1x2f6kxUx9v8L/BsRBCBLXD7I2GE&#10;mF6rm1sbjSX0AKur0qjPTC4vd0qVYJ7xdbiufuTffz+z2k0GPQK663IhGxZ6Cr5dkQRMtDNcNcp9&#10;Xm9IwWT1IPFlW8Swk1uEIYd0hBELZZYS+R/jXeoo3n46FZG3QTWPfdcAnJHdgHJYQkKTmzso8+LJ&#10;8TT76yg+S6Z3WTA+5HfBB6NqFLJRinki1Ki6XZEIV3ww05fJ0OBzoXgQf7BWJIzdE3QQeuR0GIMg&#10;nMLpaDieyGBCCWP+a8JDrZQZqsa6rUwskYolI07gI274KUxcUFHmU+FQNDMJOCjkSaaz+Wqn255o&#10;FSrjjE/8xSBWIhfpsnzYVBeYwJVmzGdIR8KzzULcFfIhsWDRkoZLAT8JgjG5seCOSCs3sgII4wpy&#10;x7KtXCyZb26deeWzLSITCVN67O9/+usjf3n8GSZSBraCj1bu3P/51x9//ObTT268/frVc8eOP3vy&#10;wOrq4vbW6vLevfvWO7N71rYXlpdW1k4dOvP8pbNHfr733mu/3f3h5o3Ln37/3dWXz51YWrj4/Xsv&#10;bG0stYtBE/c08zCEUnKoSumbD379/u7D9/8/z4G38h6uXuThtD6ZTgQ/usUVxpeBDiyUj6OutelJ&#10;BEE8uwuXF27AXlHNDckF2IJ4M64a55n797+9dnJlJsnZKTpoowUtDrmNFlIWSFbipbBzd6Dk8EXN&#10;7YUqTx4Z9+h77CGhpAG3pDd7qEIF9o9Xb4xrl6paK9LzQPFRkVpdIZOEob5eaXATWonTfFDkziCn&#10;NcRc4lonVnhgUI7CjdtFQV9iw9mDnPP/TdVfuFl55unaMP/Ft9+9Z2bPdI/29PT0tKQ71jFCcCt3&#10;X+7u7r5WrVrlrpRQOIVrIECIC8RDCHElwanjO2+mj73fl545WpJA1arnue+fXNd5YedSKUJudVO1&#10;KDVbdJlwW0srJNkNs2eP6TGpVXfQXyMuxTkgeCcMnqFcyDEXMUeWKOo1b74f4w4jwJC1XH1LOtNW&#10;VSvNxihVAE5jhdNQyWMfM2o5mUDiS1QWNYl+aPvZHBjhfmPmJvxFZ3/7x9s/fPfe4X3bMgEDLiFk&#10;QoL1KxoNAnPYUTR0NK+Ak49aisqfs6ZNYwTOK+x8et57i0OQGbVWKvYcMX56IIn40IVtkOgf/JK+&#10;FIYWZQ3WA7nfC0QDgLaNvxumPq+T2RXuShXSuZGxEdIkBvp7hnuGi2m7g7kizYLHz4YMZiniXjPt&#10;r9HtDHf3dU+NjQ5353J5Kl1Iuz2aDY8+PjWZDvCS8JyjfoGqgnmIz5a5IZpJYGAInPFTdEjrGfKC&#10;C0AELgDALdzp9PhNtWwE1Qq8kdWtbG543lvx6eLzEJ80jwkaUxwmeECQLrIsR0WhzZ1fGO0iIovu&#10;0JIMOhFB+wJhj8XJQYXxgrWFgIASAoqPlwPC3YWIKAJXFJoiQHUTGnCVWmdE2SUW9CxMvAz1fJEY&#10;W3WPz+9K0T7nM9lEPJQocp1G/J4wOh0ONoOaAb6IlY4EIkBkJ/vjMZLGyD5h3NaZjyWTXn+yewhR&#10;IrcaEkBSABzmVkSlrQoXuBI7xTVvPc5EdvRUiT78LZi/MbaiWAN/DnbVRbthJz/Ik+oCSmx35g6/&#10;/PqbLmr+dlnZ+k3rniEeoAGeGKVr5Zqn/5IjXPLmnfs/Xf/6k6/eeeWl869cOHni1ME9+/Yc2vfm&#10;66++8eabrx05fuDo0tlX3r548Y0LP/My37t/96sPPrn745m+non5SEfraz9/eHbP7pEIyxG9k7LE&#10;l026VB0Fwar979df/Nu928s/T/HAA6uTyHHfubysOK0maLOQ8Ik00bTJIs72NgyLeCKQfTTomyiK&#10;KbThT5rYfCKa1LgzXy3fevPg9pF8xCNoqmYyl+nQOyTsPxQiaFEG7sruJHHGF7UPEvTqcSjpDto7&#10;BPjN4rKpjWgp4auD6+alZ7YGl75RcLBQ35Mh06iwRlJmRG90ebjdiWtTKlvoM1j3c060waRoqq+t&#10;JI5QKHjZ0Ks1Xhb6KEn4nq2w6xTlwqHe5DBrRLQ5w4zGsp0zZvJ7EQyhfAbzQ9of4FgovCxAmUHw&#10;PzM0VGreufOaukGk2tZUVjOJ3HZ2j7HdmA26iIYUNBiuTTwi3h6rXfQuBPQqNIioJC0OM7Z19qgG&#10;6C+YF5oaCl99+9WXV187sW865VRiV0FTwNlGPhYcJdoZuq6GFSC8WPcRqS48gvigdE4CitC+ahmF&#10;GQREVSBmvYEIUnzySWl2RIGjA1yg1CVssPkbmMPLySUgngLAhd2XcMMohYDWYu0exA42OTc5VOou&#10;9k0NduX743aLqMyUzoCPNYDXiLhaD98MpqmvNDU3uW10dGioM8msKsC0uk+1+olnxmZKRCpAC0NY&#10;Z2Zc4/UYWclISFgGl9siYGr17PKQAnG4yaS1xIsInyWSAk4zsJ0cy/SQQvCHSoi9CgpRzndhrKIK&#10;wGjSinoZjq+K0l7PGaEMjbywdyidQaqE/ijCyyQUu2juEIepbWEx3ySNg7WIFoep2e6L5/q6siAO&#10;9XpgMQzlcQsASzPgZscopaW6DyeisVQw3hmjB2AuPyQc99GoL5NM5tJAPsQLjXISoASqdjNXdcTl&#10;i8VeOTYBOyztj3uw4TAuzEfC3s4ur0ss1uM9nbk8M0qDkyxoic6iV4cCyUgkgYo5FiDR1e4jeRGc&#10;Mbo3NIBehps8DPwYA+4AQ7DeAQhCjmB88sypjyfrNlU2tlSv3bDymWepTRtlWotWUl+2lRNgdd+3&#10;13fsunj1zvLNWze+/uqHzz/5/P0rn7zx+quXP3j9jbdfeeXC8ZdevPbRi1euvvnBp+998Nd3+url&#10;bxY6GuvrKuvL1rs+vP3NxVP7+rEqCbhiwBOMZQrxt/9a/N/7+frX95Zv37z54+0P7A0VZc2C8aFS&#10;gj5TWfl/EJNWm8HlZDLKeIfwifq6ulrBcWoTZbqslX5Xo3dbBabH6km8tnz97UM7xyJ86xa6MAAg&#10;VhfuSpY4BFlrjQxm7J1hss6CjuRobyHtIAMHVb06iOWX2sMR8iHzYb3DFFmiYE8kRy3Dnr+pnd02&#10;0FU1+ApefnbAajZlbMo5V8mXUEmorWxSmc6vFKEz1P6sMdg+digDRh/JTSZX0mpQRt55bdwonkSJ&#10;zSapqsBChva+hQkFmzgeExHMYxO1iEX4RRkasj+ohwLFANC4+HGwuqKxrbqyid+4XTV9bgaTWDA6&#10;PNvJSFOgOPDgeF97ud9JcjqxKGLyBi3bHWabz+HA48daTYZmon7iwx9/+EzYsxk6ozpkrygUd6ie&#10;0AWzSQMVsgJFhBSwH1MEHbM1m5UICQSANtYj7HxD4DJ8PkzmbripsMmYhqtNFuoojgBkZS6OVhaK&#10;rVj2rdA0ENKSJGhDN68QGb+W7rltC4d2bts22j/I3T5YKGAlEOLCJn1fvhBOUACz+RbkSVeEcKmd&#10;20emJwcyQo4LVdkd7Gl98uEa1Cb5GJsDlQ3KJjRBrRQlRCNysMZ2vugG0J+NBLWJNgCbvhyNiBRA&#10;LLM/9KCSthqaXOH/Q0TKAaFABwTokiBu+jr2+mgGsD0JcyXjWmY2UIbUnnz8wnwxnfWHxGreAy0p&#10;iDaYhSVMZ7MnH2YWht1UCBodZJyFotn+2U6Gbk6iVznK4cAYRB9A96Q24/8LOL3OUCJKPjiJNHaX&#10;L1qIxrK5OFDaDAydZCjkYNQh1nm4VuxECqotwt0W/fT17WhVo4EAANsogzTggYUCHDCNJugPJFAA&#10;W5RI2Qj9jXn5x6zkjE1kHFRUDhNQKi+mYTNVHIwludXhThQCAIJQs1qssWRXnkBYt93fu+/F965a&#10;a9GCScrXrF379BPl+OGQfLFiqqtc89STf/nTH3/3p4d+/5+BI/vmd7zx6Q/ffvP1tc+//unmjz/d&#10;uXn7qy+vvPf6pTevXf/p1u27d29e//lbRITiQr9/e2cMSYPFapS1DH95/eOLR/sCLh+jIGQkw92L&#10;l1Abc/ff/vTNC6efP//qh9/eun7j3s9jBBRv2bp1K4HuglTPiFWDnoJMVBWacbZxpPzxI62rZpoD&#10;fUrLYM6ANwuvmkoFu9Qe9r20fPPDXSP90TAR1lobWUzmUIRm1MYgHV9Rh7y2SjM17DVGSDPtL8WT&#10;OIMNzOZhpRosDh0RORAUmrHjccWwKkcMR11FYg5zfWMHCVkt7cwpGSTIbKRgQN14MHJjaaaVmwOE&#10;MllayokK5RcqACYBTc3UzcYEnzbDn92vX7/588cjKrQtLXmb0Ks21lbVVrOnJMdKxqhQXKUWgrUB&#10;hmvNFABcYEK22tDRhKa/FvMQaj20elVVSMK9HkzM0aIf+wPwJGpVjr/I0v5EFKaOXOPXi1NKAhdO&#10;IWWizuvPAl8l1PXVtdu/vP7z1Y9f2jVBuDjAcEw37Xy8VO0t9QoRmClfAX8OVjZEMEEJbhdyCDoA&#10;TKwu+s1AAL2uBygNpSUoT71dD5JA38DDAoZeo2HNwtCT10grc5L0Q4pUwBMWFE211a1q1dnt2R0X&#10;zp9c2rE4Pjo/uzA13hX2Cn6ZprXRO1n0IB/Ay0EJ67R5BxZnd84uHN3d21sgPdjpjkbC+VLVU08n&#10;h3oKKYsV3yPxpKiBgjR/QM1aWJIg+RPYP6xBXA4kAQjVZBuxcYLyVMuso72VREDUVOSCUwIQKyHS&#10;w7DWMRHiz3Xg6RCxphj9KEHFZFQA/NR2j21pe0+hEEFngtjXLtz6FOkkgrMtCoVz8SgKf7T9PD0W&#10;ky8QywyNbxtKu7RKCUQZlcg4ocgAmsjoS0PagNXq8cLpTXuwGeKKiEa9vijDgLBzEvFckLmKw2zw&#10;wR+yqjHvAfKylGLwRT+/e2lmsA8xrs+JhZJXPpz2OU3QpxWMAB0ha1BpYUYCtqJd73f1BWRyXW/C&#10;z3TCgGaRGQXdiqCHufx26G4eg94EVyfgt3tTfSMlH8+mNzFw8ssfehpwjUnqN61+7rmV68owIkkl&#10;rRiRW8vXrV/zlz8/9sgf//TH37cdmx+as2w1n7r23bUfPvn+m+9uL4vg6ZvXr19DSfz9J+999s2n&#10;P9y/dftBHj2ykIOjQ32lYikbclhGr3z+8uFtqJ68nlyuODJ6kqUxZ8TNDy8dP7x7fHT3nhPn33nr&#10;vZ/uf+ld9+x6XvCKmrL62mq0LWJAhDXCoBYxVuy8ZMLg3QA4gqqbVa9GiR6Ts1ltcGB7Rph6Ynn5&#10;qxe2l2L0w3yI1GUApgjCloFTBf3a2lJT1bF3l8Xo27G4fQEmM5ZeSWOtJIhvgjmtibQutQwrf4fK&#10;YBelIV00hbCIfmxiqszoDr1gh5TuXsMgEMmcAUMvr4jVLm2Fma6tLa8ALsFjKNQmDbXV5dVwhJxR&#10;u8+g/+Drrz/4/sYu2ZaKKjREtQ1C/sf8oLVagh2lHQqnGPvqiJK1cmRKCJrX0P0zwgK0y3qP3haa&#10;p7KjFohFXZ1UWYeyB9lIkL5FxQzTCBvcYInnYI7q5WYS/CiHOUDa7awfiI1RmUSZX0s7XFPTePDq&#10;l59dfunkTF9aJ/QxLDZ4FxDdMiOvorZqWaHpEH5SsLew/CDfdIikCt4LHcEGmEuQk8LxD4Rc9ElS&#10;VGUMJOXtTcRnP2Biu9ihmFA8N6tNSWRmCFFoGLzQvrXWsJ/+xDz48nuvn947Pj2zbe/8SCnDNgFz&#10;rbHXoMgUSqUsHTB766jXHR/csWf30th4b5KzWw/R0eLOpgvVj3m29xJobTL6EQMxitRZVPBu2eKJ&#10;7FyC3pV4NMR6j0Uo2VGsBIRCk8lpPYyp1gqeG0aBEp1wiCHKkrQgfSK+D6w+cxLhWOYHbgD0y/xW&#10;asTIY6cekXc4ty/2ZeLAIrQsLDUEGLn41D3k+TnNgWw2E6H/phXXg9+0meLp/t4+4/wQzxKmZTRK&#10;mDkUZNZzYmkpotg/eV2BSKwAUxuIs5+YugTZOpFsMDCYx2bjchNMwviIXGayl9nQgUdwsBT8/t6X&#10;e7FRxokmZqkfSPTlQ3inWL0mM9AKrEknViIzGnY8oZrEEC8FjuuIn8BVktnJXmKkZGGvCGnMQnlL&#10;1CHuhYDLD4koC/jeGkr17n/zu898jbUN0oZNazeuW7VqY61aqdIZ5RqHurGqYsOmZ5585vG/PPzE&#10;48bzZ6c1azdskdmyKZQGyk1PN2YXPidNmCyRrz6+/MLSzGx/6fLtn37kf+Fg+GppcmHH86fmxkYG&#10;cp7e9z59aZrcoGycrWexRyRWL9/9+e4Xh2Ymp7LdO3bP7X/pjQ++vn0zV/bMM5sqqyqqtjRUVreT&#10;Tum3+cB08N0yTzfKG+tQiald+Kst1L4YbNqqqf+aFTpPlJUomsSJ+8s33ljoCnp5GnjtPSYS5mPA&#10;j6jWnXaKSW6lyZSyfLX24J7JQsph0QLGlLQzSg05maLhd8FoZkS+iyQHES49MlUyZEsUfXAD4ecQ&#10;UIUkG8c7ueMKUWBTrqltkNloR5qqttbWba5AvOrzNNVVAourqAfcVvR3NDRrO83lqnAtoZ8sABqr&#10;KmuqMejUgQSqrKus5d7H5E3mrtvNuBx+AaSKZtBojKQ7KPob+dMFgkaKmbC5sR4iAgs8AB1p5CGI&#10;Zx5ol4HuQBAAPUZaLgtH5HtMx/TwvFlvMN9EusT8u6O1ZmvHK198//l7V06MFpM07DDzaf9b5Fo8&#10;+A0NzTD1VrB/IwOA/HkomUwUkOXpaSClHQZ3BHo9sZLhRFD8B7+DS46XTio6I/b+GBhZ4JlMGCjx&#10;47J29UPUNOCfN9kQ7BCpg7LZ4H3xy9dOHpiY3b4wM9zfnU8HrUiY9AQW6lKDeUB84C5xC8e75xZ2&#10;7Zzq7ewPx6NBE1JjE+1vauNT6fGUhyZZokauSQYvZEAf2zoJs2H8kQTwNHdUV7PRkDdyaooskDZJ&#10;Q3sjs8FqsZph+8dKCC+ACA+hF2yu1rJdY7/BF8ccEKABQd/sfbGCtbQ3sTBGjGVwxnqIk04z80R9&#10;JBwj2H65xxP+gN3vRSPfm49xRTmcfg/dYShZ6B/uOzpJjg6ILjydGPoIHKGlE3hfO8xWqyfsT6YT&#10;mRzlPDGjwUyU1Ky4d2Q0kU6y63NatYwKuQqgtWlwXzvcOPZ99+98dnbnYJ7ktyjbg1Ax5fEwsMK5&#10;6rT5gXyj9Y2a7HADJUiq8qYmK0m9ae44EQhMPCDWJZMeSAAWRrpBWgU/jiqXNUBgfTTixIEZHNn+&#10;xY1YU22TqnZrTflza9c8vWorYyDRPzNPbSlfs3Hd2pXPPv74E09mzm4zrV1XXWuMImEu9jtrnn7o&#10;d7/69a//7Q9/SeV8xvIn//WXf/s//8f/E758+W3Ge1T4N75+9/yLn39w4dSRA4e37bj+8UIxnekZ&#10;mZlY2t25/Rvmfz9d+fy1kwv9pczOw4fmDl9+88o3P161bnzyufXr1q2rrETU1a6VsceIhUqdKafc&#10;IKjkOEEgziA+YVKKdaWRgFfWvC0aktaInEZjmicC46M9PQW3plnapmb/z2FqFO5oY7SzZ2C8u8i8&#10;RdncWLlh9uhkDjCSFlWeXIbZFD0wWe8+nVJLxwrrQUCyAYUpsIo1AJNCOC9nNydU/4h6m3hEkMdT&#10;WvG+2lj5mOhIWqX11RWVFR36xtzRYdr7irJNWypqKByUbOabIJ3VVmwqI/aHLxr/XzWcalldBcvr&#10;Jq2T2HXsoQaP2Kux2Yb7AeEQ0SM+ArXQsiESUKoaCUysqS2vrm+Bs82OIBAi0oeAakGtJCYCZYzL&#10;DSpQqHilVDZoGsCFShHk4V1VyrAEYkLgQFdf/v6zz1+9sH847uzycJi0diCwaGAJ3qagblaswF4A&#10;dQr5MipGmhKqEiHdwBLcSuQoCItAKOEN+8n1RDvFbIslCuYTeHeg1jxmDSBFFWld6AgIycHwG+Pi&#10;N3odpPxYeRrtvpnvPr245+j22f2L24aKRdY7eredwWFHkyXW3xmPp8luSeYzw9Pz42O9w1l2aw54&#10;QnjdQ7FkZtMzXYWY02jRy4X9ENEAiiXG3mqhsZC3Im9RNFZU1zXzs3sAZ6IlIGqlDtUYOdJUZWiB&#10;+TbxP5jkQhFc21AdHYyDIvCB+LOR1ALlFY6LGNzLmxjhi/ESg3hPYrg7k0LCxPXJZ6uUe5zEBnko&#10;BQgKiGRGY+Sx2W1BCD52tyecGd5/9pVTSb2ilWmIhzhLfgacG5TiEBttQMUdAU6JZCKSCPr8OCCT&#10;xVImGc12Q9XiESA4hVGrWQv3gPI9KMyR/IDfXr79xQuHZwYyXahuUnnmELTtanEv6juTfkqSiNsb&#10;RW4oNoD+WHurLhBgAeiDbmyDEQcCE4+hUSuFakQuIH8GHFaQx8l8iIQHD4ai/PTStSNqBJItNcRi&#10;r1u7YXN1K+wn6OtqaUNtfX3F+nXrN6x6etXTTyubnnli1cY6ZbBn34DX2eerWv3kI7/9j//491//&#10;6p/Er1/8w9/87f/+2//1Nw91REtW/5nX3/30xu0fb976+cd33r54+eLetz/dNzVYSqUn9h6YHVn4&#10;YfnujVvfXD07M9hZGD21cPzEsbff+eyL61eMK1etfBY5cmUtGW4dJjNJx0wN470FiHHUeuRiIspt&#10;rJeDmaQ6bmTGWNsqtycJKRCC8rC/W5DGnp9my8APq5WrW+32eHyu8MTciR2jxXiqkCRAg+u6PnJs&#10;dyHkddJ8E7tViIVSHp8RpQTdGzxrYDRMIdsV5H4xO0A+JnTmUvEnovtvakUCwLKMB41fjF3QvepA&#10;EnGlV1RUbKyrkIydiDdUV2zZuGXL1kZ2e6gAMCUTYl62uc0ora7aXFtVU0X6MRwDqFwNHZufkCRc&#10;XEVWcikZefD8SfCxCI0DNztDAOh4kC0aC12G1rHrmdYHsUdDxhYA1CI11uSygt0GWown0og4nYhP&#10;An0IlGHyDzkJooeENknn94PEbmgo37wl9NZ333166fn9U9kvhwAZAP/CNksgK2RViGQrbGgYoATy&#10;eykldXwMfA3ADGUg+TUGf2cKMDzlH6GZNMWkWCvR/bIzsYUiFgP+NaIvwLVRQYFzRDNgN8ei2PwR&#10;tyIb9wV6A7aRz77+5OXTJw/vnl4Y6AfKBr5EJq2vb5H6PYH+XCoazvV09473T44PDBQ6824jmS1Q&#10;yYEjRBO+VY8mU04HzTZnNJRxfNvt6jgGEejxiLENbK2ryrZsqqhuAb7CdIOBP7ayOmBqjY1o8pAG&#10;SuR19WpGrhIFUo2OptqKUl+GCZHOivYTMZOaw59oPX66rW1UZAz62Zs5AvlsxOdHxQeNksG4Qk7W&#10;sweBTSqS6urMFLt9eJ/pqm1sfP3RfD41MjxTQmKHO8MTEMloOiF+YWJnNRt1VqUnkM5mOovxeCSa&#10;w4aCRSrHvrPQlYqEHF6zGLT6RPQXhBW7ACUg4NGxV7vx0Su7F6ZLVEfFmNsTCQRgATP+8M7tw1kd&#10;pAEJulFoI6kc2Qf7AnkADt0wa0UvfzSlM00wtg2KACs/hWjQYw1FS/loEoOgy5nsnX3n2126xuba&#10;+vVrNlSUP7dhU0U94y/ECIxX2aBjV1u/dt2m9aueYzq4ctWGzVua7aP5Te3ynmDD5jUP/ce//8ev&#10;f/3vv/rVv/3LL//xH/72F3//93/7d//zf/3P//0//8f/+P/9j3/64x+b999mSPDzj19f+/LDa6f2&#10;zU0Ml/YujQ31v3QHDOjd5StLg+lAbOL08UvP73ntjbe/+26x/NHHnn12/abKGr0WQXCbMdhXyMBB&#10;JwrmgejCC9WPphcTPjqu1prNFWVS6nzUyf4wwKZIwjOwREPyxly3z0pUj3AO69mWeHKFPpHTBR3U&#10;k0xDtjWqWzMnZroiBHZpJDJzMhsP+10iCYy9sqytWdLUWiNvqcXvz+SomRYS/oiAZ0HxxlEKUwgv&#10;qMjM0Jm9JqtQWag1zmJSV14tby7fUtYWTgfrNlShCdywuaxFTifB2KCOwRSOX1Ej1DWzpUIRDL66&#10;qb6ssmHj2rXp/pxdTUdKlYakT9XBwcVoEx0jpSsiAxFDJxGVuuTAOyOCKBa8de9tOn6/D90Eyi4C&#10;ein0bUYUHnoycbHvsknmdjZDQ+JCU3cg+pcb5ZRKFCnVZZ4Pfvjmw9cIfxqK4FGA/yOVcNSghUdr&#10;3L7CgdKRf4g3oYPwCBDcYozPQJaXwBMNJQjMjKZ8NKyM+3QWl18nWIt0CejW+JtRI2EyonbQIRGA&#10;7d6s7YmHuK/ZRkWiifxiuu/j7149d/rQjr27xgZLUXqzB7gwVEa4jJM9cHJTmXRhuH90kiy5VMzv&#10;MchAhVttgOhK8fWSnNNqIhdYoyFCSCgQQKMaXUwROGFlepOCpVNtZX1FNY54tP3U+42oxWDpsgik&#10;+q+vJRcMVIDQBEtrkATV1vmGkMsG4GsBNEYTjcODmSTfqwrMgxByi4wkXzFNUAWBTsJ/zDJDRYkd&#10;QNGbyGd7urt7OztjVhe2KAZ9oBHy+JtszmTWyA4LBAK3rwk9qRlOIy240eGMxKNp9n6ZLCEX2P68&#10;/kw2n8rFaQfQBoTYlgbsHJvitdWbCea0OEPWCN30jWvvHpgc6OwSy39XKE60eCZT6AzYch4Xh5EP&#10;Q6KPrp2yKLxD2mYBWeRwBMjqAmPHMAuRHJJsiksBc2EBgKg5XsilUfH78vGZnft2v7hX19TcUlu2&#10;fvWW6qqtleWVMMj0bgLJeBegSVWXl2/eurFyw9pnNq5etWrV5iZlbkb1dJ17m69948o//fHh//rN&#10;b377b//1n7/591//47/94pe/+MUv/uHv/+EXf/s//gdnwP/6n//r7/0fiGX//Xs/3lj+7sTuhYWP&#10;7l6dnp479s6Pt+7d+/Dk1HBPIX3krbc/e//o+fcuvfeK8enHVj79zLqN1Wa9kL7WbpR3zY3CEjCj&#10;DsI34iMShdE7t6TZa1dhFd/Y7g/5uqANee0+fzzmtXfmQALdfmmWZFMiZkyMD03cFqFYwg14Kpb0&#10;ul0cy2wPU0f2TmWiLgo/hTacT8SRSjP24DY1U1gy8wIWj91fAiijSc30DIGPIEy24TTB5y0SdLj8&#10;pZzpdP/0WlgP62vKKsoaqzeVl9dnTm1rajK1VZdvrWokDudBiJWQ2bWjaldX1EANIJsLAjCClFje&#10;sXHV1i151JrCNM7TrZLqPaTBtgKxg1mrxWbYitBOh+WRrUBT8nBwaw1r/ot3Px5FOk+Yjt7SO+ZH&#10;PEvOCz2nvL0ZYB4iIoRBhHpj0jHIucyAWIpc9VbWJ/UVFZucl7/95r03zx4YO1YgAl5JIpLVgvNA&#10;gTJGsgJjEcEJjCRwSKKIcoHIwgCP4JdJstfiTycD/lw8mcCUZ7OEgVwR3oYbk8U1l55oO2C2KfVo&#10;FHmrrLGxqSxVPJlgDi3ZFOHB5y+9dOXKhfNnjx09PDVUijGdEehTZ3Lh1HjQ6uzNFjLFXG5keHS4&#10;MxbJJP1mMfmVaXASRNJsU+ZKVkDDTsHpJYXLBOdHquSi1Ok7iEvT6thnNCIJbm0xKRhv8rPqqKVc&#10;goemBA7A7qQRl2kL7ECWhiTMI+Zsby3lEkzzMIbrwKODRm3l3IUSwZCQyaaIQIGFhV/Gx/yCHGmV&#10;laA+zmZ91A8INzs4OTM11pUJI7n1osolFdrgijKf1ODoQtWvIgfSBO6UVsgqGALoB5yBIFTdJPpf&#10;zD8kEEVLXZ2RWMASeyADcAQdBsQvVg86AB1LVbuHfCoziIu733zy7tmlxdmJ3rCPeDcYBSSBOPkc&#10;fAGTw8O2EdF/MOEzux3xGVwuXqeZSCXqXhyZuNyon8jZEa7LkDeZzeUH+kdHBie6J8fmF6aSc2+9&#10;++FrnUzJW8rXltVUYJREDqTkvDARPmoAgdFUU1fXULN1c/mqjavWbNy0rryy3TCyKFu1Kb8Q1VSX&#10;rXr04d//8eFHV1W066WP/+5X//HPv/zlL3/x93/3D//7b/72b//mb//uF3//i3/+16daFn/AWvwl&#10;47kPz325fOfy/L6lme3nv7vz0bmDM6PdxcWPby3f+uE18Su+4dE/P/70sxuhOkjF7lLfsUo3Nz3d&#10;jwSbZ5lejyURvGUUtYjlUQqH/QkCjIohf8zrdmNSj3kzg5HvWATsLsW9OvpfuUA8IPcnm4PlkhuH&#10;rcMlhH5jZ45N9Q2SRYeZw5LGkBHwM6O24PxWEBePcIgbl7VBE58AO31IM5B45LCHGiVCJCzCHhnZ&#10;43L3kR2HF0ZOCmXFpo0k7tTVtlS7urPeWFrT2CghMAfsCFlUdY2VNBLKsKluaw1z/Ib6tq31TWXp&#10;87u3z4/Y6xNRqzwRYeiMkY1qm2UVEiCmhVz6bKSI68WxCvoOs2v61TylLIsrN3tPowPCAl4mrmo9&#10;4eM0x/xnAHS88CrmCMERI8IW9ACdSaK9dZoOVpSodhsqK7dWjX/z49evX9i7xEdHsh9fJjZCFIDM&#10;/FcwUQctghqYb5JSVEeikkXnMAFLsNjAZPKZB2ECp+hoyYs36YhMYgVBuWEQ5jijggEdvBQdMBOT&#10;O9UVT0ZdYSzqBBkHw+nOrv4dR7744PzShReOHts2DovCAmrJEop09U/tORs0sd7uHS7k+4pdxWwi&#10;k/FQZFBya0AHu6Nd/YlMd5Q9oxoGWcDnFe429HUdCjuwAqoc1iIKjOLwQNXsFeuRiCHtAxXM+Sms&#10;2U31eJ/qq4RfsxHTJU5upBNySTAFLJvtHMlX/NQBxio1wobCjhcnMv4GbPt2D7JGmCbs28kjUbIZ&#10;Vilx7EWLY0PjO7fNjvR0Un6KiBMz36XTYccqyQhUbaANx9MlZv9CDG0y+ejaGYp44SFFk9ksmQrx&#10;XJZc4EQWp1MoHGOhyClhdAcw9kFTUrpcIR4tm/FDdHI/XfvorRM7d23rS5QSYZ3dF6TmY2UQSHid&#10;YTSspkCCbC4TSq2srq5VLzKpwDLxc9MwiTGiOHDAmHGYYpF4NtM3WOgaP/LWleN7Jvbumt/7+v54&#10;KJLg+yovx15bC3icepdbjjqbhZgchUh9VVV5xdYtG7ZUbVq/Ye2G6ga5Y2ZP/XN1AzuCmtqNq599&#10;7NE/PvTnx9c+/kh43R9+/Zvf/upf/vkff/mPv/yH/8044G/+4Re/+Kdf/vM///1/qL+4e+eHG8v3&#10;vsI0fv2dw/PbJvccvHznm1eX9u2fn9z+yh02gjd+/uLKUOXTjz/yl6fX1klq6us7qJrM7WurhmdH&#10;OoewUjIvVjLwInBODsxf40aaCrMdSQrZnT4ykALRdDzhS00HF+5jTJ/uCxL4Q1cK1kLQeZETRu1e&#10;xFX8DgZd1+L2mVImFoQw1GHBaBynjBIPgVqBfwddP6K7BpbjUjF5x4VbKyilLBuw+GtR94jin9rT&#10;C9eeOS26UDr2muqKrWWbAfzV1VRuNWSzjtZG0qH5KCF8AvQE+82zWFGxeV0Vel6IO+21W8rrC7MH&#10;92/riZsjhD/m4xZm6ArynSH0UKTCIxTurI46kXfZCtwT5A+r2ZCvvg1lCWsR6FKFzgiZNIzoaNdx&#10;KIEz0Ono2k008ZASXl6eBZlJaB+9cnMdMTtsHClqGiprN23cmHr32pUrL+6Z6kynXbyvDA3r2tgJ&#10;qNUr0MHSPOGjQWgCdVNE34H7tmE2oQpjHhPxEA3h9idS4i304pN3WwMQL/HQsUBBup124ZXR0m0F&#10;MzFvBOIPoBuVIzS0a6Y717swv3Dx3OnnX3/5xeeHetPMbaxqkzefLKZhjA7IVK6z2yZ7ewrcU4l0&#10;2E64OD8rSmdzGF9Atyk50evldy4ujmSisQCaeQTPzSo2XEY4qWSZEvUINUkExgEI5QAlOaqKyFeY&#10;YMxUGghwA/zDfhb6AcZ/wddslwXTwYgL+RxzEz5ypEFaE0shRNzU/jBWxPMSYJ4meLsi0N2G+Vno&#10;hHSOUKqnODA1tzA3M9zbm8VVTm9iBs3n4hpmkAfOzWx2aKEAihRp4vpIbUIvRcVOiBZcnZ40QwCP&#10;zxPEFBRBNeWM4rNnCY08x+vjk+bR9wLxEU8Y9xlY3Y9fOHXmxZ0jIwUiyOwOTNAaMv/cDIASEb3C&#10;EwiHk4T3WOxdijYYayE8Li4RSYjplxlH2BELen0AjrIjpQuvLc30dkcuvn/+px+uXvvizcXRvoER&#10;IO2cfWBS+ZRI225sQ4tltjtZMcO24XOsLOcAgNJTXVNeVs+4dv9F2+/+MLkvY2ytWr3q6WefePyJ&#10;Rx6vsFq3PvIf//afv/7Vv//mX3717//8D//4d3/3y3/653/6l1/96l///Q+P5F796j59gJAH3Pqc&#10;2KGF+cXnf/rmg7NLJ88eGp//5j5i4Ls/vWNY9fhjT6zcUF1PVlfDxqdWw33Y8nBo79xIP+Qi1rI8&#10;lOJc4lnHla6BmiiC4oUTgvLGGXZ7Hb6QfTDq/Hj53tcnhgJmFF7C1W5VkM6rwgbhZ1AjhHGm7qOL&#10;hSRHp7CRWtJkGSUDXrEj1QLMJWZQaHUaW/DWMTzirW+uKcd2xE5ZImeLjF2dRB6tAg9YT1pIXd0m&#10;SVNlxdaqsvKNWysryyo2NiUGJ6Zw2KK9pwbjTm9TN1diXW6u31K5qbyxifBswil4GJWmwradfWHs&#10;0WZNLMNek7U6jyWAbnb3VLD4iUUkDoMAdrSNKIHQ5xzqqsIkaYS4YZUShyY4wDhnmV8TayHVis9D&#10;pyYwWqdQdFxd3s0wHDED6zHKiRY5whiEcJAl6yu3rKnd//mVS2cWt033FGN+ctMAZDQpW42KFYit&#10;4CYSjKoyq9nv4cpXcx3I8bxoPcwotB5/mlEgT5RbbWe2TX9pMcucRJ6zmsEfT54ej0+IEjSdxsQf&#10;9IjEdfgXGv/MgW3bJue3Hz186NTRw69c2DGQS/o9cn0kl8x1dUOPLO2ZuXBucpxUWeTusRS6+GAA&#10;UDiqH7M7nh4YdXSPD0Td3lh39tB2DCJhotAZQFpA5hqUKJ8QTiDcpm5j+kcNz+y2SbBbpdC0a+gG&#10;YKmRvo7koekBXKmFPgDVv8HLRaKHXK6UIQcRKCHhLu3AKyRcz3oTs0vIem5kV7KwE5ocrZYJ/wTy&#10;RW92eNv8zoXpbYOduRQzOMykSjPRb278Hwqz1isCVPjK9CJKhVQgg7YdDa474gR8lOrsRTGcL8ZD&#10;oXgqzGbaZvTnoimnzePkSaCX8DhxXcesthTmefN1BDM3vvzo1bef3zPcn076bJkU0V5quNEYjVn8&#10;eeVW0gPcIU6OgDsBP5E8QJ/P5dIDj8BL09c5XJjui6dH54b27p47cO31FwbJJo+OxQd30sRMj83s&#10;nJnuGemJWY3SOvoiaiOMZaSTMjCEa88kmfVQQ1Ul6SptbbXsoOok2vjZr+KP/e3M4YybCOaVTz73&#10;7GNPrlyzvmzjXx5++I+//+NvH/rP3/7nv//bv/7zL//1X//tH//5n/7pX/7tv37/u9UdknG4o+LX&#10;ze/feX7p1NK+w1d/+vLDy5deu3Bk6V1xNNz/dqRxy5qnNqyrbKwH468KpfpG1U///lfr+k/uXpwd&#10;ShBQzqJeqW7kqyTgkmdURjQag2hKT8AVBrePtabFMTEUSH55784HS3kuFw07OOH3MHK5usi1IKpL&#10;r5cHDpxBKhS32lAT6UHShWNZOzkzBNHIaBmlZNoAiJY3qlvrJLKWmiaAbxU1xA62mZRsByxkFZvo&#10;qIxmf1hn8EXCBqkMQFlVdfmGsk3r0fnUKlIxR4jyQVhUVG0tNKOkuklaq7ZKYPu28VJpCK4nkJPV&#10;vC461BPVi+m5A2M7bkT2xoBsBOcToRHLYJwr1LDEWEOxwCSv0B87gU/YEbC7GFhSj3rtWKQoSVj6&#10;w5l0+rMQZcxWEsIZAPSesdOQiz6INgIGGAFDhGXAwjNTkLD0y7z9/dXPXtw/NFzoZ1CHEUeibZRI&#10;V8A8kBJ6w9XPwSJG/9w2fNFWjYwT2KrRWzzdIz3JcCiboX7OM2t2BUnQc3Lj6Fk74n9yYdxgcYdq&#10;KBGEcAlQQ0jRjSpLad/SkQP7dx8/dfLUq8cOTvSx/IQx6ktnsp3D3YnO5NBnb80OjBY605BDw95Q&#10;Kt8bN1m5IL2ubL6w11vZnlgcc7qLoaro6fnunN8HTYwiz4dyWGQcSYEcIeLUcnqSmiJjYCvY/w3I&#10;fxsreN/FMpVlDjTnVi66DhICEHpKtEHsoKxfyPqEByIRYEE+LZpARqvIcXRCYeskUovm0x0N+sGB&#10;GIl3oC9R2Ny56R179u2YmZjqwyYUDhNciasJpyD/CM2hyeVyGrUu0AXiQAyCRTJhY2RiFUx1lvpR&#10;xKSDAqYRTvkgd/I2M5JjXG1iIAsvlH8g7Agk/PyBKorm+z9/896l5y+A5hkJeRMBrZba3ul32dlh&#10;WW2g94gwS3hjuZG+pK/NwIgA5JCF6E9Ake2y9K7O8PCh0+8sJCIHvjnWFYuF+MCLxVQ+mkv3DS0d&#10;P3Z8z475UjFAMkQ7kjf2WwYpt6XeirlGxMNQGzXXNVAXN5K7xgq6QR0cPP9Z93P/cvKNAY+ufcuW&#10;zRvXP7d29TNPPotm+JE//ekhRMO/+/3vf/+fv/n1v/32N7/+NTuC//jPPz7yhz888njzmc+E+/f2&#10;tctvnz86Mz46/OIXN27f/ObjL65ev377zq0zUU1b5dYtm1eXEe5Lz2q1wEtp+s9/+9eqvaeOzk70&#10;RUTCma62sVFhljcQlqvrkPAyQzlgKkirSKNDh+V0JvJB0/C7938+N+imWMAbK9fpkVjjrjM4eWsY&#10;nGnaRnYPptNOoiuUrEQhK8f9hAwQRAG8F9YO1wcanDaseKC+aiqrgOiTOy9pNthIFWg3K0gYxnro&#10;DEdElGPILSN8F1lfOTv+uq3lNZs3lLVpNNUyMi2ZFwIQUTWjC8VYUlnTUlfWYVI1ttjYm1mMVjig&#10;FUq/z4jRUDgRed/ZZosgQKVcqZGzxGMagQWwFUkgdCFihIWjJxQhzdtpcSPkhX4dcAtbmqwd1QYh&#10;uQa7v9SV8VpsVAWMEpRkRfHX4CZKKO+qEMW1KwQhtIEETXJByNLKXP7py9dObO9PkXnj47tivqlY&#10;oRZvAkIQ4R8lUBUgIHg6jRrOPKMUWgyA9Y5ogvs5F4+Z7Pk8wyZm8x6Bzqba4hwAfu90Bf2eSDAe&#10;xZUpamd5YzMxFOm5uV27d+w5vH/f4fOvHJztLYpUIYcjnChRBCTZt40PEBoKftabQvXGeJLNjC0S&#10;jqUynTAEO2ort8oLTK7dm9f0sRZPOwL8BPQKbky2AdJW5IC84Qxq0LFDjEL53CRH+AdDhcmWiEfD&#10;SYkeQk5The+PQUsH0HAlHAjMIlRQ0kYd5R9CLySRCCQpLcQuXMt4g0hvSyQaD5H5h5zHzJgW55FS&#10;aQ0fu/zW6cU9i1NDCYIDXS5ylPDwQ0R26XCvWN2cBQwEAIHStwBuMHgtqXDQbbNH8oOFRKLYhRc4&#10;QagP42tXwB/2BLxOaOGoG916FlJONLoOEOOBEHfjvbvff/nemaOHdvYVikXqO9oxOYBxN/orVg4e&#10;v9Mdy3TNzcy9EGf7qbShDjSbEYShkW4z+kIBvjzKMmRG8VCMMWvQH08MDWaThdLgjoNzI4Xt83uG&#10;xzNcrnJAMHJZqw5jlgdfEn4ZXHGY0KlIUeDLUaHBi5A5wuPvXJ3Z8suLbw/YtHU89NVlW7dUrH5m&#10;9bpnn3760aeefPrJPzMWePg3v/mv3/zu12wIf/Ofv/vzw08+8eifH37i6XVbAhQ0d7/96sr7b52Y&#10;SMSnTv146/MPf/zms08P790V5tiWNFbhd6uFdaewOWPp7NB83b//4y9Nr71+Yveuod48agyXyekn&#10;p5n+CGUToGf22Dq8/VBrE2xr6MAyUMwNryzf+WGp007OZEuLCh6FzSlYjWZ41k6H1djSO9cfR79l&#10;08qZjPrDYS8rJDpFAFmSDrCDLQAiRHoOXt8qCndmI4LvhSiqqR4DGgQIhjmuDI7sIGYHBnxba2vK&#10;Nm9Yv7Wypk02e3rGXl8pbxYuIiYGOPNYHbXoVDiXG3R67EVtQjtrlCixfHhCahhCZLnh4GeuyAkA&#10;0BOiixSGDxc7KjzcvbCsWxtUljbKAEktkEGq/EOhaQAAqBdJREFUXJ0Vx4DdbNaRbgA4SsSGYAbW&#10;Kiy+aKYwmPA77cj/iCAC5sVwjAFCSwMxYI10EmL8CBm/oy3PcBB+jKnvzavfXdo/mQ0HPWEHBCBZ&#10;6wpmhfyhhJ/yrVI8iFwT5nxYrf+7/2K7yjlBOpMqEHVpJWpQ2UHuYJ+LoYTwJBo8Xh5/fuFSDZJB&#10;YAxSSeKr0pi8ibFjBw+cOnlg79E3z5w6PTfeE0b66nYXioliJBx9gJwMwhgP+EmgipMVao5gh00k&#10;03nA2YN+i6amvAKDt99dtr7vzCLXbiYdNtoA4OvRSTO3IjXPJCMkDFOfzsRF3lSHnZFk9Bre+NYO&#10;FWFsAgWE85IBK7YhuqH2JvhDWMaQgmCcxnghgpebJYSqAOSio2HIhOAEURxrNC0zd6tIIkF0jKsW&#10;Cq278PGVV07u3j0z1ItCDwo3ud9M/dVK6HJsRRgYAGrVOZKpIJm6TOYJ+s5hGIqEk6V0gSkgamIU&#10;hMQc2EkExPAMdERMErk0ePs0xgDOFn9AE34A5bn96VsvnXnp0ALIRbbgDCHIH7P5IEaGPeRHmIzF&#10;8YXpnceKFZtratvU5I8pDVYzBMEWhQgOS+AzttsCcAhCYdKcE+lS92DvUDaZ0tdsWvvsSudI30Aa&#10;7BXyzzacbyDgOZXdiYiXmQZZT5BNhYwFbhpiF8pDdaD79CcHt/7dK++OR3To2+Ct15eXbd5cuWb9&#10;hueeWf30c0889+Rjjz36yKMP/+m3v/mP//jD73n///L4E888+cQza8oaGtHq3//pm6sff/rR66en&#10;St0Hvr324/0bP368d64nEE0ADNBDuZIZsJ3nOnu6i13znSv/9Z8e2nHtk7eOzI5lAngg8F4aLErO&#10;WMopq7mhiQqYgYvDEgxE4iFGAdxNLvfbyzeuXdvuQtTB/lsHs8HXU4xgjcZvwtJevnM06RHBmlKp&#10;xRMiBNbjMqDyRTze0oLiR0HNzt4M9QzrY0ZGNdXKVuZHjXWqdqVXb7Fhh/NGI6KWi49mDAzVIRjX&#10;IV6u2VopGz790uVsBzuBOvh/Mmr/588ip+K/o01VBjqajSw0VbhQ26T1DLFZVTOVw+6rgyCE8YYi&#10;HZMuKgMxlIINolaB8+NrQtDOeovdZJtECxHX5MHBonOhNtXZYUDxibWD0TJLGQ/HNyeI3YUqy+8B&#10;dxBKiYztH5YGiOTIjwhTbW6or2i/+JYTVrBSYSa1e/TA4R1D3T4thB1giO0rIB9yTcoYkCD006jk&#10;9P1E+wLhhSnJbg+uASsuRQfzaieftwkaYzQG+BNQRijMcNKCOIEdHWNnfIMRJ8tE0KZgxpDaxcf3&#10;LWw/emT/vjOvvrp/YdtoTycXvT9cyohtejiL4J7ocYddRSxeIMjwzE0lkMt1dXWPDY70eoykP7W0&#10;2PW+TMPm3uMHt/VnkNG7vEQ5EOBJBjOeZJp6tAFmsIj4sUW6yYNkGECh7UZpa1U9iih0zxylWB8F&#10;WALBI1U7RkzmepDT29urCXaBwE59QJohNSMxQWQaaHib7YLsRdqWHrcSh4YGlJDCVDr67YcvHtg7&#10;WuovRbxE7pJQT+fPmBkDNUJcorpQ8pGmF3TDDHBTGYW6Uq6wPxSLpgulTD5XioIdBjFmtEZDkSjx&#10;Hm4rAmcKGoORiA8oYjRC5k6hqr917/rb59966/wL23kHvB1tWloyq9PJdsZh9noCzsji/u1HT+9o&#10;3Lq1ppXphZgQ6zj3BeJrTZmnkOM4ptayeuPJYmeQthKTqVqCqB2lVHkNzDV/KkzWuAiVxgJKHwfC&#10;wR2w8VUjj6ccBKfLA0mqilKDtTS+7eMfn6/5m3MfLkSsrWVby4V3valsXdmmtaufXrN23Zo1z21Y&#10;s+ovjzz80CN/+vPv/vhff3roz088u3rl2tXr1pS3dNRp3hXf0PXrn7/x+hsvnTq6m3mwGNrv39eZ&#10;6hwY6e6M2FTM3tFPApEjJrt7yv7o4/bBK1++e3zn5GA2AfFEbwmA6sLnFy84W2uo5DhuzVac1rko&#10;CbZmv9cXsn3OAXD1hRAqUejWmmiAcmJ2qDud9ZgcQYuy69i2glfJYlzdxn+PYq0iYoY4Ha4PYOIS&#10;KfaxdqA/4LSYwFfUVJOlW6dARNKI5VSrc6U86QBVczIbDnX7q8o3IZTctKm8rKyyusK3bceQuryy&#10;in9h+Meyav7obHtdg5SVkwKzkd3HxB4hK/47+GI8hwhUMeNw3ct5RZjiicxJ3IdysJ4SkQpEAcZK&#10;mpocU5IAdwhago4NuFFl4vfGi8MBx1OPaQlLNIS8TFf2HbCZbnz18G1a65pAmKIjlNXX1+la19fU&#10;swTHaaW7tvzNu0vVa3RGvTsc9YX29sc6Iy4bNCmjsmUFsQIiGw21XWsrKSPkIhhUtPd6wu54tmX8&#10;L5BXoErg/rM5gk6uTzthMR5vCO0p1hqNgfLI7vBBvmZd5fIwBCM4E8C9VuPfd2THtsW9SyeOnDm+&#10;b//iSJ6EcHIFEP71daYThSjvjsVhZBevhsId5oXwxqPZQt/k5OhUxsb6Vww6jVpLWrVp5MLpeeKn&#10;CxTOYcKdRLcKs8GAi0PDd85xB/NTZAKw76edY4FDb4cfClEw0UBiGkBZ1Yg/UoYIgmwRBS0fwl+A&#10;WICcG2C2A8NByU//RjyrHb4+plGrSaUBfw6wHYuAhF2gWlbYff3K6+ePzw9kMqkAEg5G/0jWrAaX&#10;Q6shiBfMkd1uxA/roTqiJKItCGczpPkEI+E4qVkggZKZAOtSe7aUCaeAhTA/YLxLLa5EPMA0H3Wa&#10;Y/yBafb7Lz+49NHrHx3rofHkZwG9xW+IuaEhJGFsMo6eP3Xh5N7IxvU4IeR0xgix5WCR2+urqPca&#10;WvBs2txkDpV27cwGrW0AuTpaGWlzcTTXV9a1yyx+xuRqmm4uJYFbRJjl8ATJHTdYpXwyvPvc/4ze&#10;+VBlBk/v3Kffv2P8u4OfLZT8LeVbtjQnnIoObPyMwDZuXvss9sHnVj/31F+eevzhxx556JE//2Xl&#10;ylVrn1u1eu3GBsgN1eWRT4QP8ObXX77y5rtX3n/3tTPnWAK+eaaUGBicnt+3eyIXlHWwgZO0E4Pe&#10;1903c6CPiXbixJWTe8dKcQoAKAlEdOFI9ybTzg4xluaHZfa7Cj0FYqp0lhAslMCn+Iy/PeG1ksfM&#10;DNtu19ua+07vH+1PcTY6LSN7OoMsvxHJ6WAAkXJtRjZMjd+qJA2TEgAQmLSRqVGLEPC1K6kiWxRW&#10;buiWDuNoCsG1ARBsfzKRDLksbRVbN65fv24TC8Atm6ur+DtBFVbCCa5vlFtDNkPE0lRWV2v22yQa&#10;D4lqDpWLnsXCoLpFYIfpq6hEcamxs6bxoAThdQfkrdWwczZRVbP5q5M089ti5CXPso1GRQYOk4kG&#10;ZR8gjlYdKBCZhupNawSbYPCnCxdmB+JGRrdcZFIS+zjCEBbDvjpwRFFVrzJLFA0t+DB++ObHyWee&#10;blZ54sWYxwGOKhn3emyof7VgwWVYLnltkAjCDWcvrlZSdVgR+2BYZiDgcTrtPNUhjlur2uLQSzUw&#10;Z3laXW5oOFCi3ZQDQSs5H1bCPJFvWFRqfEIOg7m4c35ix+L+wwcPnzjywqnZIqiPMGPt3sFcqjMe&#10;IGXI5WbvDD9RAenDFmZhnsl1lnoXtheFqIuPH2SJlL+Qlh567dDs0PRkJuLnBUAJTQ4iW0hiu7FA&#10;ksksUJIqGg9E1GxxYOUhrADwVsdbT9QMZzmOQT59NIxooMhbRXRJlSRiYNi9SjFPGJVmG4MFA3cs&#10;sYDRMJk+DEAMam5RXE9SM70a7470+E+fvnIK19LQUFfC5bJCfoaNxj9L/Y81Fa6onswDfyjsQY8F&#10;FYVJaTSSiHclw8lELpfFGZx0BSOBeIatSiSdDbGxR3yEiBIrIJMJdGuxbKL3AV/j5yuvfPrTdxcn&#10;e7tCDocHZjhtiMkWjgC9YFGayB659P6Fw7K1G1E+0rErlCoeL/ZOTbXVlTWNwIK4WiRKddvWtZvg&#10;ATpj0Ex50LlpCESRmBlo2p28GVDZdVhn4BlBMvOGAha3B1dkGz2qoLOitcZ1bzCFuk7+dPfz2D/t&#10;+3A2Y6/bsOY59UjSbWxvqhKDsMoqluHrcPSvWvXMykeffPLJp55Zu279us2rN2za2sAb11SxZq29&#10;/wWSSO/duv7RlYuffP7xB69fu/39+xfGJ5d2zu1eWDo1HaG9gsihdTgt4VLP8J5jZ71bG7Wvfnpy&#10;sT9jYyzJaEWnJcHHH0nbnHFfwCUHG+TL9eYzfqudLzyV7crvur9880QMwqYJWxYFrE5dtXnijT3D&#10;MfaywfTCMHkqelbD2PpUkVyaHZZM8SBOjv67AYweorv6+srKJhRA7OQFhssynAUS09KRxIVBlrAn&#10;xOPvNKbTHRwAm9Zs2rSlbH1Fed2WLeWVnAQVmyvZQDHn09rZ9kP9bVJEI+lMLi7r0HvwNDfXkSUm&#10;FtL41cDTtUoNLTjQ2F/BtZOz+NtUvpMRJfYSsQyAfNggkdoBHIoMAKCvckUr6wWKNIOcg0ljodKV&#10;t+k1aFbM/mjf0qHdxSAAHzmqNoKD6KdIT0Df4tu2S1PLQSOtbdqzfP/Hrz++9Ibh0cdl7giqdMZu&#10;ITJvvEDe9doVLNRJyOlgusL+XE+ACi47gg3I79BZIE5r9Tann3AhVDK+APgqtkV4CDSBYAJviz8Q&#10;wJzkgn7Hl0ehgleWctZMBYBdyVua6Bsf33HwzJkTL5w5dnzfxEA+Gwx5M9khIoNhgkGsAfDLYI50&#10;Hileu1AsliwNDI2GSD9vrhKxRW0NSqKxXdHez148vm90bKArFfBH8d4S3S6GDhjE+FZbG6rZdML9&#10;ZylA41bDVUcCghTwAfPABwohBewm8P/11a14p5n2UAsyq2Vjy10nQQJNV4nsH4O1xmpQUPlb7SL+&#10;zqjSQSbwILjS65kTN7dW1ox9+OHLB3Zv39bbF3fQszMCZH1nd0fRJnFDiTxeBMIup49hJdHNQlfk&#10;9/ujLD9dQDsSsVAUeYsXFbE3kMhGI0m8YHysgjgMa8HN3xQO4+YVu/PbNz//5r2PP39+T18aXYXZ&#10;qWhmRumw2HW+EMhPh7+w762TB4MbyqvBT3doSCZQ4gdBT9Jcy+CzGeIsK0+ZvK5sa6OsHRKYmdqy&#10;vZFwSPSPAp6sVwquM4Iip8fG9pIhZBKpVyztduvBwksJ6eTBY/RDFqLFER85//29n6O/PHjn9Slv&#10;7fr1Gye2Fd3aDkqnRpLr6qqqyyo3b920Ze3KZ55etWrNKt58KoJNWDIN6O5bN29Y+diqpxtf55u6&#10;882Vty69/+7VTz/98PKF49vmz461rXx2i6HU5SL6nRh3iz8S6Z6anFs4fvb1S6wKjswMd1JChwdN&#10;gDNpxwLxThC/8FrBYrm6uru4+n3WYDYSSIwP9ixdfWcSAyeCRgJytFBZW9dXnH9xJhZ0On2DxVwK&#10;2YaioaGsnmiwoXTEzKdD6ciH1K5tr2mTapACIPzn45S3k9lBZm+Lz96qBAfSoTWlk7FoHj9M3BsY&#10;O2SoLdu4sWbLpppqlgC1W7eWV0H5qNpS2cAajUjHQNuWTRs2kszBRNMk5ngdraCA+H3r0BgIpmiT&#10;CO9pV5laOqoZpiA5aqiqQ453+cWIOZXwYkhtE/gzDS5Eulls+wJ0x2iQWgz7u4DcyIwq6DUdmih3&#10;rdHp7pxc6O8O87Sh5SE2DFlMu4eULfh/He7G8loWPb7OXT8tX//4o2/e7ZE91lDEnZUMRZHpZ/NB&#10;8vwUihWM01TSdmY7ZKeRLszRqCHfCOkBalvoyRhiiJ/3e4zgKVBg4PND+YqO0BEMsckijNbudLiE&#10;KNlgBOUOswePEKQjMRYkGaRneG526fi5i6+fO7ww0Z3lKcvlewcLySgzWgskkjZJo2AgtPKkAeIu&#10;dg4u9HrYIWyurWbG2tBQgXFZ7+g7ce3E/n2jo1MzQ8kUMmg2qFzPwG7xDWHYYo8iMgJhtqJroY8j&#10;YIamTsFWRivhJsOQAfuTMocMZLGpobUhMhhPKJ2UEgKzguNKRR6Nh2ZfgLS8QDq9bJQYtxrQPWC0&#10;41uDRYyuq/vdSyeO75geGB1O4AHwMC0wsoXTWQUp3ezyCVmfyM2xYUnFU8mC3ud3xEJxb8jtIZMr&#10;He4mSSyOpMIRJmPbx1iXIEwYpUoLMFk43uj5Q66AgGbeu/31V1defvnUvu5gIsxWNUFgtzvIoRq3&#10;wpsI5fd88sGZw/rVG2tZ17N7Zk5IRc++s5VZVBvmETQkzLHragBRIHVsRZQgUzdsaagTgY9yKRBq&#10;Kn+IJVDWEcMT+ZCZHcoXMyHkNSCfKSmwhKPBIeNQo/XkR1/87Nvlg39+/vqLSwd3Luw8eXYhG7Xo&#10;JXRarYRh1ZTVlFduXr9lC6kcGyvLa7gbN2yuqazV2/wRa8vmdc+sBDD0ZyuagNtfvv3e+5fe+vST&#10;T7+9/sXJmMy79U9/+uOfHi9zp91aVH8aW6BYBAw3e/zMa9d+uHP13MFtPVmPRQsB0crYw64JRIOW&#10;GjghVqcvni8kQgE/4ceeQGrwyAEYA2On53r8Nn4QDNNMTrdBtmXV6cv7ehLuMPq5tD8YUWPKbWZi&#10;4u4uRNxOLNMmVRN5WTQ7HVq+jwZuW74n+B6kigl7mNgPNqnMLmc2GQgFyXR2WPLbX/KvX7+hrKxi&#10;S1Vl2daKGh7QqurG8nIOWrFPQBHCYLCirIGPmeDlyk1khqBOQ65aRcB3FXRg1IE4/iUu5oSwqFpa&#10;q3j8AepUD53xNCly7IxQBtC/YmlFEAjglshMkX1LygfFK6BPlAvwDlhLa9Hjq60WV6w4wPwcOTo8&#10;UAU/EtRM4G9A5UoJzeYGrMtc/rQz+9lPVz/5/u6pbMZYHBrLZ2ORcJA5dSQbwLG2gl2rAGozcBMD&#10;dZFvA2hC7Yu4kIsxfDVrFeBwQXiTDBQB+KmAOaKEimsNE7HkhRUSQEXGhMIJ25rBkha/IjMaC4tP&#10;cyCW65uc3nPg3MXzr54+tmdkII/mb2B8eqw7FhZRqGwXNOr6RoLPUEuo9DaNO5kzttW0tjC9bNxY&#10;zn6oFeOxwZY6+NnlQxNzQ8hpcp2CjaPQsdsBXAgBAVIDcTzAoiglVMAeqLJEPo9EYJVhLHHrcQTw&#10;gUoeJIXIBXOVwIUm3ntJfQefIVNElh8S+HrC7IEeBvM8/DPsAqhqyf71e21usEd6WovaisG3Xzq7&#10;o7+nf7iULgaDWqvf5ULywBnhsEAx5m0PoIdCaMmAlNAzK7k/Ad50N84il7eUL3blutjRhX1RfxDp&#10;ngccEkM2RozQawlV5AHnZA4G3h1CC3j/9pffEOx4eiLtY2dpwQdg9drU5Air+OQjPQMfvnXheMea&#10;8irOeqRK6Bo0jD2ZY7PaIPW9pakSM2RtXeXm8vYMqFycIVoKGtpjoGUASO0mB7E4ViP1NWEBDpxO&#10;Wb68bNhp0oF3EEpaQTeki7LYHIH02MVvP1xe+uMbn71+6ujRpSN7xzr9QAfMRj49meCvVlVVSfAU&#10;VRN4U10hFDI1MG/MTn/E0l5TtWnVE489+qeHHxPLgFsXh3tH57bP796+dEiz5rEnn3r8mZWrN9TU&#10;2mxqfK4uRyTWP76w++zzJ1889dL5MwfGuxIIfXiWkJUF0N96Hd4MnyabUN56NkjRWDiKm3Ls2N49&#10;S7vmR3bOF0G3UIcblWrIf5KK1fNfnu5JhBz2HMNVt7aaka+E6ZYBjyXANKplzHYS9DttzVY5bykx&#10;UxTpyAFaOnSk5pDkIUTCZFyFuxAO9Xd7TenRPe+FNqzfXL5h9aatW7ZsqKyp5SBAON0o1YAHw4nb&#10;xv60qk7mi9sNlKKVIE4aWtQtcE0BfNHs8zIT7IU4CG2ZxCFnPt9APAj3UXO1isCfVN7HzwT7gVwC&#10;qQdTAOMcqrCmFrDGSkazqNJNbjFfR0WA6AQZDnczW2WfVYrIlQUC5XA70g1pE2FEbXWNRNhjVzn8&#10;0YJU88KPX3/9ZkJmy/UjSGeGH/J5WFD5/U6degUnDGwJkRqo0IFLYpVOQyAFP22Ug1OXgxg3GDxW&#10;yINoz6ASW40arl9z0JvI57FUedx+j0VlxBekA7VDIQeOSWugOBGbLnuUqc62xeNvvfXO6y8c3Dfe&#10;MxiLzQ1NDmbQ+FvkzQqCVmF2woEAuzQvSt/DyrItG7cS8IizH7Y/uyhEha7o9ncuPg9WDMlgCCki&#10;c2uQAbTE7E1Y6IuNLUFNtBIsOkhTY3LACobxPw5geCoES8ENphSAicywU4qFkUUfFWwLla5IGkSM&#10;SZ2D70SsAjhWXHahZURqIpc4g4jsCPqjVlSVdyRPfXL2+WPbJoeL3Qliw1lQWwERUJs6nfiHCBEg&#10;Whyql9PLKcipwqEQ9tq96TBAL2+q2Mepl+wkXTEA+NuC3QiwIMYsdsEPVpB6B7uQUCaNREujeR0/&#10;4Pffvf/Bhd39SQjYuH+M0HWpxywGazIRTA+deevtD4Pr2cOBjGqSGQ3QDPAtMudvAYZEz0lJyya0&#10;huj0JnZGRkmdyon7lNQUNAPU/26COphw2Bk9WXyueLiTwylRDLNUd5pQqTMSFRkZJGOoeI8Lcyc/&#10;/v7+mbVffvfW6YMLM319vYk4OWGA9UlVUYDQYFYOGVtA/UidlYLwbJHqla5YyKNoLKtas/rJvzz8&#10;p4ceiX+7fP/useo///73v0M5+MiqVWtXriSQZN3miqYWM/x5gyvIjBcPvsrTOTG9i5nx7MRwpidM&#10;JWWN93SV+vpDdqs/lTWUq0Net5ORlMuVTLA8mnj5zOGTe3bMEbqeBsdpYMLOPN1kaq9el7j17u4S&#10;G2sG01ZMK+KClDZrEezSrSn1WqJ05UryBupZ/cOTb1fVVYkRgIIrFHsItbSkWZ0IWF2xUry4mI2l&#10;DdntJy7qNqxdvWbNmspajr2qzRXVNVvLufCpzP0kNREuxjUS8rJjFJNoHkRJBw1FczWwsEbmctA2&#10;mFLD0CWUrbKFJJaqjg7iy3ECQa9plvqCNrbuwA/YTdWV1RLeI9bvpNi1VdtUhGHAETVY1VTnzBVV&#10;Jh5AuFNshwxsriEagxNqRQvTjJyTuHmG+shd9Qafvu9whizQw1+84JLy8zRbfFgqGDi5/CBVcLXq&#10;V2Ar1AHGxYRDCaNWIX5SyVj5oaEktkODTc2oZ7nnsPrCPtbRMHKgXhpcNlbHgVg2Tnou9hOeYIOO&#10;lgEwLmAbG6pFPVWDGyJQpGvuxNLBS2+ee/7k0vRoMRyfnBsico6xhbpdJvguqBXENlYBqPLTyeaN&#10;z21Yv2krs6W6ukqxwJPzqDo84Rde3r+0a2Z6BjtBIML/hGQR8z4ODS3eZwFsRSHIEIScIKHtfZAA&#10;2ISpCm0Fq1TRfGF/bW0C8yqVd2gVDH1FUiL5a6xOqJ0JHGuVaR2gWRHjkANK7gr8Z+ZDBk887CIT&#10;k+wdn1Q3fWDvjl3bZ4aLhc6eYjokBnJ0CTpEumGStEnrjAT8TjNLwDD/7kCsbHCBAfJFUP8E/Ylc&#10;qru7uxPLcy4diYVgeLPZAUrEGpwpKGMVk1MfpFcNkENk0QLY+erKBxfPnh3MRb1Rmwu/TwzSmo2A&#10;5ngyVNhz4vQ7lxUb2ESVVbS60vQirPNAxjDX4gjEk4LoFLJMA4QDfB8UGkqLsYMpklZDShiNjTB1&#10;GdCComCwurOlYtfYZGeS9RDKOpcFO7sIQjWglQe760oUt1/87vry5cDyjbdP757t64xnk3C+GSKw&#10;N1VxY5AoWyUie1pIaGXBgnQAEZQxHPfbOpqRy6x68k+PPPr4o2tnby/fPVj12ON/eeihP/z5L88x&#10;S9i4maSc+kYUt4i/1drC4KBs1cYyqT6QHujtOXD62P7Jwa4kOFZ3MJvr6h/du9hHuFQf8Uh2nRxT&#10;OLIAKrTBU0fOHd0xvXtutDOT9BlwbwPHhCApb6vaovvx7gk44CYjOgPqFYWGEQfZ8nIDRmmyHnEG&#10;S9WI7uR8WARLUXg2NIkwT9FLwh9Ai9shw54RCndmx45NZMPq4omLFgAqK9dvpPXfUl1eUV5VtRVB&#10;gEDvyTnVWUurW4nWIaW3ta2Oo5EXm5TSRkirZBOSgyfllWXFwt69uQVEMIMubqk2QkhEakizImBz&#10;CyFfEwNJkisbt5YDD0S8ApKkNghqH6cbYTZil42UmAGOx6x7wH8El8gRwCmC86W2Qcdfkcta0K4y&#10;CVSp2kz6si1NRrff3mZwq2EsoNQxE/uDrsjOKcpubwXpZAbgxaTkqDHHMDJjIsaWgYcARhS+/wcs&#10;HoXcjLSMwaDRDCxIEwgxHwu5heDFh4XVooEHQgKEiLggGgRNLeRcC+4WWsz44sKuw6988saF83uX&#10;thVS6a6hie6SD1UrF0htNes6ZhtNtYQmtDWs/PMfH1+1an0ZXuy6+pYK7PyCxixTOWbfeO30kcM7&#10;yO7DCc7OUaFiBm8LILsl81BlkKHihOYmkzLB1lD/khXA9AR1A40spj8UcgxHGlj9gQEFgSzVMv3V&#10;8ajABKO4svJeAITlA6NANkP74tvno0NzynjT5w1GvUwdVeoOee/Utpmpyb6uPBSQfNxu8wq4AUoJ&#10;tiAWh1PwU4OWYNgDntsVpDYlGigGH8nujcfA8mNvTiQLmWgUbQ5h8CwaWLOQmwWeAswikzwGXe58&#10;scSLaEvnh+/fu87u7ZXDwwmqf4PWSoCYTu0krCjmCORGdx1//f3Yc2A7KLrXrNxqsxEPx4MrhYlG&#10;biLvYQc8mg5kpQzFNE4GmR6HDLczvWMS5RWdCfojznKtgiWfM1wskcjSG8P3Cc5W68TOSEweQS0O&#10;EVVqD2Qmzn55/d43vffvXX19/7Ys6kYfk1+jDSwDlZOQsrQItEy7FAiMmcGURovQOZDrdCogC2za&#10;sGblqqcefeyRxxQvLC+fqn/0Dw+hGfrzUyufW1tVVVFbg95GlBoo0f0xZ8cGdvBgvGPZSCTcO719&#10;djgTi1jCPQiZcumh2R3bOgt9nAAxjYRYX5s/mst0je6Y2HX44Ozk8MBAj1hKa4WUixQiAHltm9q+&#10;WH614OMm1DiAb+rawVRpmXHKCa6zQxmgLUcHwKxZvPKcXE21EOTrahtp35npy2gAyNswumPZfD84&#10;1bS7Q7pNt3nVyiefwUddtqV6C83+lmpkjJQ/9BEgVht4wFQikBpfsAylpU5QfvEACTdqvRpZOaMm&#10;egVc/tWVHNagKxpqyomjwOnQ0agAhMzIFS4Vcx3QtnVNknIyvmlUqsvrVYwHERLIRQKdwONI1eDh&#10;zOkuyKfi7pO3Iejhq1UaUKSQpNQA8ZP5GuYhmSRSULfKg4mYcDPBEqBgQMCi87q8dqtPsLy9K7AT&#10;QxREGM0eGbuRFH0I+x9M8GySoCPCXwWdpmAWLiJpmFkjOQKqaQ0nkmE3UlcGrpwRRjtFiYutkR4Z&#10;gROAjzGE2MXtD5pTs9MLi8feeOO1C0d3zo329wyNjIBnR1mMwKC1sUrEK7OpkytqGhkAVJIEsKmh&#10;ob6O8qempaNRBtSKCJjhMxdOLs7OAZNIeVM+mx8kACYEJbodfNGM8XVCHiESYaQc4U18K8gioR9y&#10;vvNcghBWGVgXQnfqUGIIkOjJEaZvUOHFIq8KSQZjQeaBJK1zOVpp/1mr0R2SrIQBLADWg6mLVlM0&#10;lmbGent6SsOFFKl3wagL5T4DS61gQJMF4o2kY/48Eks3zihGgUI9CkQQYXOMkPGY159C35hPBSIB&#10;QhFCTsDqKI81tI2EOuNYIHPZZEv2DfXlUpbMVIKC+efP3rxwaKIzESDzO0TRo7Z5g35kAaHB0cUj&#10;776jKlv1zJqN6zdt3NSuUfBdUPYIECSzH5UC8jRByx0ao9ETj6RSqZ6sF8Cb36rSdmNFcKPccgA2&#10;lilJ2HG4Mr09IwPD2XgshD+Zk5+dNGRS0uBcQSyGRkN2/tjrt+7fP0sU7Ov7B3IpDA4+XJ1MJFEm&#10;M1JkbowCl1OKM8HhVBMe4Y8yVfDopI1V5Vs3PvXsE+iCH396Vfre8mzZYyv/8penHlm5bnUZcaCN&#10;rdQLvJXyBlhA5WvBZtTWw9MzusNeX9iCOyAczHq9g4tjw8ODc7uPnJ7rz/dPdtY/UwnNxWpVZnr7&#10;hoYHF3bM7p0dGl3szlNvcQbY6ZCBaTLiqau/tPzlXMzExMz8INCCpQZ8MakEqB/mB7zw7ICFBof3&#10;HSYSvXc7qeBNyDKYINGCw8SgXXKFU7nBoamBhE2yuXIVGUrPboH7U1HZXNckT9iJBi2DOs8gGzo4&#10;K6gOOfHlLUR/amD3KFxZO7Un42eCTzssLB+Fv7y5kSKf96wR0mBjrXQgywyZBlYnqlG3wYLdhX0l&#10;lHsUCbSqdFVw961+g1ams2usEg07vrYGtdRKqKm4EwQ2BOmCtEVpA8eDewhVVRunCfgkwr/aOkz4&#10;T3U6/1DAFM744H6jKDRjlFCD2LFbbITMxlYwtzcjJGDlLsYONCGgD9iuEYPHPlgmw2ZkgOVrdfsJ&#10;soT0bdFrrB6SD7zecJTprN1h1sE/UXIkgMtVmPGVAMfSc7Pgm4pBoOua3bdj4eDZVy4ef4EBem+J&#10;jICR7gRFrYV6owX1At8f1p3Go/e/+Pi9S1+f91RubYTnU0flREVLjy6Rp2dO7tq/c8/RxcFkEJSe&#10;2YBB18SzSpY5UD+xxON3YcSHlKtN0aEXFixZC8AA5iXoIyUyIE0dLDoQCnNeIhckCZ21M6J/9ogK&#10;o0EkuitEPjwoGSg/alYqzBFltOfE/IJDCHHZSbQRX9Ps4nDXSC6e6+ZiQmUbD9CcM/YkJ9Inoi+y&#10;/dkw4ZnRFIlf4RiiplgCZY+bzwBbfjiVzRIHFEjDOmLZF2D0rjcbNCDoRZwTNiadzhX3dw7PTWRz&#10;prH8zPK9n6++9+LxmVLQy7yQNY+cvz8FhjBXHJ449O61/mrm6yvXb2ACXSewrMBRlJhAObRpfgDZ&#10;tRBzpfc5Sp1dhVJXuq9EAkUMCfdQl99k8JDWRbYAJalSZov0jG4bGunvi+FfMnq5QWEOeS0aO6MQ&#10;qDsWZ7R/+oVP7txbdn6y/OX5XRNJVySZJaNEL8JjoNJAXBU/fkSqFqo6ItKcIa+VOsiulwFsrSgv&#10;L1+/+tmV69Y+s8Z/Z3lq80oEQ6ueenYznCwmQIx+CKEx8JjXU0tDJiHGAeAndjT0mm161IvG6MDh&#10;Y7v37Xrh4utnXnipJ7rvzAuHooxXOQ/TR47NTPUMje+bGxnpSyXSnYVcGMGKEPwx2G/nVKk4uvzJ&#10;fJhRkYnMKL3Q3oO+gQ7XoHeasRHZ9PzBCkkbc2EAII0V9TxxYitNXhpJAC0S5GZBeIKpYr5vdrYY&#10;09Rv1XesfuaZ57ZWlJXXlD1n6Oqf7avbSupENQU9y/rWmgriP0mpawEQSg9plnXQDzDlRVbQVq/w&#10;Qtu0WgnMqe6QZz349VrUyiYqFWk1VA2kV1K1Sm4JenUM8xrYAFQgWtBbMTe1YASMsfs2qghEx2qm&#10;Y7WIckaLEdKoRv7BpEEp0TsNLRKTyE554C7gNqytF/5mzMH2QJfNkPegjmLqYfGi8nEC3kDICitF&#10;ZwiHV/AMW0TiCgmZrNLxvWiJB2NNKjh8MMZxyjMjwIhHzWED0iK3kQLGtMvlDQjkDcm2boPNqafm&#10;IWgRb7JgF9hDFl8iTdBtOhbL9Ixun9154Myrr108vntqZLJrYqy3K+XBdMOu2SCC1lHx1DdevPPN&#10;W0dPXvr4I0tdRb2ILm1qqaUQe2CcjOSmd+/avWd25zBEzqjXSZWBAVAi01E467CR6CG1MsFn0d3Q&#10;gOIXAwuHGdYO3EK1bYIgDuhVAsyUaStvCABEXvkmBn6cx7ztsMCllD1mM3l7JMoxD8QPgUFaqmCS&#10;6QoAgUNcQiKXv6klu3eCHUAWBjd7lFBIsI+wrJptkUgknUyEelE6pMLhzs5MLur3BsSmwwuPO8Ff&#10;ZLiXzYXS2XRnHMG0Nxz2aAywoAxasbxpa4mrW9TOQCSV7Ny1MDvTc3Qq/+39n6+88+L8XBLwjQMQ&#10;tALVcQhbTLaze2Dm0KUfYqufeHbjytVrkeaWs1uWwIpSKurBnzCQJu2UU0+q9QeyXWOLO3bun+7N&#10;ZUPpgz3h9GjSSjIWMCMTUxsFS+ZwfmR8+3YIpPlYImhwGgROzA3MNUD1z4bD7fAVh49+/eWt5c4v&#10;l394fe9Q1uPOdnt0WBhQfHEs8afJCdQSJBmjymELZdDL2P2xoN2EAAtL2oYtG9as3rTh2aef0X/9&#10;jn3zylXPrHr2qQ0bN1fxaIr0BKpebuKOyioEctVM4XHodIBiYlHT1kpFo5j/4ebHbx47tGf7sUN7&#10;j73z1c27N3++/cXxPeeev/Tx5X0754dK48Pdw0OlTCgQQ63vEahc+C6MhmXt1XWHlj/aNeQyqK3m&#10;Nn6mOiJgiIVm0K+06dyMzw1EABC/ixi3AwEuSGkD8ke5yJdV8QbJW+RypAbRTG/X6NRYwdVSFju2&#10;r+nZ1dW1W6rrajau8Q0MTXbhY8Q7iRQwFGmvra6vrsfx18houwnADuoGITjvsJ9Y6jTJnEwt2cFA&#10;4qXYSAkzi9Igaabi0puY4HIBUcpLYmGY180tcuo3aliBtmxUtGw/gcOO8nRjE15TELximNmhZC5M&#10;uDkQatoYrR2ju/KB95UpuFhnMjxAEt/YSEkOYRN/KhApi1bGcE6rB3DJu4l7z+5G9WpfIawxWoS/&#10;aopkruQOFV8SbzzvPi0zt2E7k0CGY9hYrB4H2kt21mhe3YByQ2TfOJBooYknGogrjYRFPcNBpFux&#10;TDIUyGVyhUS8b3BsanZhcunS6y8cmZ+YGBws0gJEoYrzonFN87S21kteufHWsf27Tl257txcjoWH&#10;mQw5cEQ1QtvVWiMT2/cu7dxzaLG7G0oxQm6MAKKWww/J74CKma2AGOS1tNRyIdHaNfOG44xASQUz&#10;l1SwDgDAeHrEIoWqm1xQiRAF2tUG2GtyWielxqEnVYaBJ7GDxIiqGbjgn4b0afOxCXOCCjDok5Lq&#10;BvOZ2R7AMlHsaZhRbQ6P1gq23O2x+qI41/yFvr7u3lKqs6tYIlc4GCXsO1HyGrCkTXQWMqmEH9Y/&#10;M0FYIHaLG8E1P0/arTap1Jqy6HV+IoBCh47tnTn23lyu58YPV189uxd2B/wmAa9Cfpmhc0gVJ/u2&#10;vfjB2/WPPfzIMxuRo5VtqUXVTjWrYhzPHgDOCyTE5lZWC95CYWTH+WufCV/+jVu3r7/SM1xi0MTU&#10;SEeqFbMHjaTZtGd+244d052pPKYyIo8oUwFxeINuotFZ+3jt5vTwkXNXf1j+4M7y9Xf3jGdZ32Jf&#10;pv+CTEFMJRkNKqkRVgFFtiseJ0hRxJCC2kL+VtNcW75x03PrN5VtWMNot6px63pGPKtWb95cU8Uj&#10;ZyY4hfvfoEMeTy5xOwVAI4YVpFoGNfI4djptcusH9+98+Pqh/nQ8VxhZOvnKpWtfXv/6+x9+vP71&#10;pZdP7tu/c3SYkXI+lUjEO/OZOLpxt52ZRFs9SnpUoO8v3zk7k3KQc62zBSwKDkr4vyJh1uTQ0cgA&#10;c2cD1uZIeyAD8U+1t2nQ/vBKdcgNrHdQHaHQjnZOj21bmCvBX+w7dq59HXPXBnb0Fat0pVJ3ymSl&#10;gENJTkp1WVN1VVVNXUVFlfj8iejlh6tVdTS1bn/9/E6HJxEBZcJ4Ar/qYpElmFWBzg/5gKKlTakA&#10;s6kzK5o1RYDVPMkdCllbFW8xs8B2aWnYjyyDgAcrbE6ry4yVQMGjDgAKTjcsP327ycHhb8YK1thQ&#10;r+poZq7Jx0cHINLGtAalSStRIaZEqArkKujw+OAkBAHyu7H1IxJbocDxqrMQidSBB6yNSBFmuyzC&#10;gP0QlcJYl5ghhdztwiaP793lEaRZ2PXwQaJsuaDUI9uVsWdhGogUEk0vln/AmyEIHvEsoRjZWG5w&#10;YqTUPbrzxNvnju2eG+sf7hfcV0JCGYogG6b0aHzr6xf37zx46N17oQ2rN1Ziy8Sni8KH+0yiteOk&#10;mZwf3bF/fqK/BOkV3h4LaMQq6NWkBKywcaO+Z5snl1RXthL3x8fA/qVehhKdPADRBWAAaGwRAfTY&#10;3KjxOPc7qBm0fK8Uz/CVcECbgkFUDmoH+kKtHaUV6ugOZlqoIEOEgZMOaHHpWtqNZ/f2ppIhnzlI&#10;uKFbFACwwzRGm88fSUZS8cjQrtmhwc5ivj8TDiZSIUYFKSwvgza1djSTSAYSmTijkbQ/HMLPhBJN&#10;p2M2xR0qax/oZDEc5e+f++D0kVOv7hkNvfn9p5dOzSedjGrcJnbzwWl2jfZgtq9n7Mibnw0+9adH&#10;n3tm7WbRN1fRtgm6BWdfWxtgXTnzTziNcntxcm73mzf+m8rBTOHa86+cGvKTGsp8VwBPwZErWqL7&#10;dm/ft3sbeaSoluzYKln6GNEzWyxhgKIBppWdk4e//+b75bu3lm+8uWeo4GcrIqEfwT6ObVKuUfDA&#10;uETIkdusK8XBdDICCLp0PL5tjRV15Wu2lDduXL8Zfk5F7Zata8uq1q3dun5LVYNciEscFspQi6at&#10;oaaW+06g3HGv4fHkRkSJ01jT2IUk4tb3r8/mEzHmf9N7jl98+8qVL9iPHDjy1sVzJ47uHRsc6xso&#10;dUd7B4vhcMxl1GEIpCMXNtqGyqqXlu9/fXHPQDxiB/OuJ9hD1iYnShIJvpxQ8iA/ajYmUgiBGRN9&#10;ukbFEpKhjkkFIQcIOY2A0Uj404X9OxZnAzJdcvLwAckGIEmyyFC3Y6PaI8Fsh36QYJrqaggUNfXN&#10;NcQAsHrWtlfz+IIyVbVaw6duHiiFyYXU2CZjMB3AeE734mTjxWqXsmCm5qGMxeinUbXIUh4G72Zs&#10;9Z2sD+vrGACo69TKVnYH6AwdAh3HGtdkFBSDQJAZMvRTdliskVge0EjTwzTWCgdsPYk4eFw1uMz5&#10;/Wjfec54VXiY0OcJcqWX9YYLEb/Z61vBRIDPG12ElPeOEkBLSBgLLhVURgxHerdYGvAUklsDu4qf&#10;ODtAh4MFIngguH+0wdiHYGFpYJQiHmQESJpmNADhPxxLdGW6uhPFnv5Swde3fen5l48f2sEor7cr&#10;nSHDCQQCrygg9I43v7q4a2772ZvL8ac3V1ajBEJ5izQHZCnfmskUHJlZmN+5uH10oD9JRIETHz4r&#10;TQAMBKQJHS/DfyYjbdVbaprhq1FSNKKFZ7vTBlRRDvNNxsn2wC1ERcZ2tk0jJCDIHJkdmIl5w5ot&#10;XHZQOYw+bCRUkWzC2Owy5YKLaI7CQyUDyWjL6CWDJ8ZSqUCMyD97OIW6xIsKmrG5x+UK5sAb9+ZG&#10;jh6cm+4d6e8Z7Ozq6qEvyOSLyfDcuFKTSgxmYskErsEImctelC9MVCEnEArP2k0SmkmSwBT2nLl1&#10;5fJbHy2Nhy/99N0bxyYKUaRGOp1J7+/qDFoD0Xyxb3T6yCefNv358SdQ3dawMamub5MBt6cPR9os&#10;pXNk/st0lLCv2KH3RCDX8r17+At+/urbt07ODrB/JVBaDViNxgmLbWpwYnbX7GixmPZSmNjAoBnp&#10;hOJRFwb0oM/pcwZTM0ff/+z6MgLF228d7vV7bBwSwNOMVhUr7HaC2pscIAkDwaAl3oU4B2GRU5ja&#10;2snBJJdrU2UZ5uGt8PPhDG4u2wCidmsZ74veKVKXIfeotRJWQFx2VNJCicrkl2QuJHrljUMg/+/f&#10;+f7145N5gBSJdLo0sXj4xfNvX7v27fe3bn712Rv7di5MjA33ZlK24ekeas5w0m0hEZN5fiU7s4ra&#10;C/fvffTijrEUtarbKHVF3cRK4vdF9ksoSwRNNlwgPLVh0nYofBHCq9pb8VWxBDL0pomIsMC5y/bt&#10;nhwbLzo6/J1jkyoUQJXJ2SOnx/NtVesr6xi6oYaur0Ph39qAP7ierUA54Z/YiVqpZehjDMoWInnC&#10;aWwM+19JdKMQUkubCOBTU56KbBocxHIpVwhbeByZISgmGn1456IHmxJfKDM5rVzKbsXButjkjbv0&#10;MqPIb2NYQUxe1kdKlpYfObJXlK3NlbUsFjgJkBpwAsg73HEildjWGnTspl0hkQ9NWoUL9DR0OQPd&#10;u1XvUVvIBdALST65B1hr2vCDIxjTahCzEy4BekXws9C1MABw4o1zmfHggMBgOMKs1mbx+lGUGjrU&#10;uEv0TDBNiIBFKF2IMJx8KkkUdiYeTUQC8Jh7z1w4duD08R3b56cmemJJUjFxEWgR9Cjko2cvvHju&#10;1fd+WO5d+ehzGzBTCUEvXTifED2y1ZTeNrOwNDE7LdhhUdCsGPGB4rOaJNMTER9tFpvbFuBHHYDC&#10;FQQrNLYjp0AYX8u7TwPA9Jepn+Csyhj9CmssCDUjfgAlpDk1RAFCaNCLhMJh8EdOKmSS6Zx2hd4Z&#10;dGp8cI6cbvIKjC7r2NSh3lwmGGa5pwuaQyzNiT+iSPAC5fZ5YqFEJpCcvPLykR1TE709nYXOVKar&#10;mOtKFrp6B/eQznb6UFeU2aig2PDRo1mBBAB4TSju1CpLcWIwFU243733/SdXXx1NuF/78ZNXprZ3&#10;h0wiUFnVOTaCoqArFU8V55de/HT6qYcffWotG4Bako+aOUMkSME5S6hj6QbkRN3TwpkcHzy4+m9+&#10;89l7H3x6/6MLB3ctTsQMapRRXA94p9iOBVLDSwuwerJkIQgNM9pKpUGNTJZ4BqIRTAa3N9m95/zX&#10;P4kKYPmzF3Z2uQEhcSlJsegDaOto4+iNdoaRNxGcROoBWap0kBTFPElNNXAztqyv21pNSwpmgwK5&#10;ditjMlaHxoAvwkNBS0n13c7Mt6G2Cf0rWy9ByOUfxQX3mggTu/nTF++/tbcvFoAPFCuWegbGhvee&#10;fPm9K999/tGbr715aHF6fHYu1mo9fn6Q3GNT1GcR7hBmeh0NlWXqt+/e++7Cjj6PmTWtzZguhY1i&#10;OQzuBNtcuDvsxhvawQLF4zdpLCYG/xIM+uTaku/KysViD4KjJQiiZ3F+vtPfpC/usa9b89z6psU9&#10;Ry8sdbZsqqpqsGtlNfVIT/BhldeVV7QqVCIlGDlmIzkhaFKoxjAXcaOasS8eHcHxw9oDzZ9USqlP&#10;VieMcgPFAAWrmkve2B9AiCnTQkdtaFWR3EJ6U71CbsOlqSbvwKRhEW+S87bqrU5TIB4NwOvRyfRM&#10;Ldvxi7IDZthFImAjJne2IFyStnzJx0aetg7cizkEVROpdMDJlocAOia8ZpNaE1yh1JqUcrVBuI/F&#10;jYz9GIeARoEWVo4OgB8mCz6Lye0GpWcmlBY4uMNHc+j0+GHi8rsJYKPZYzKC7HOBbHV4o0mqSbcv&#10;HIKFy+Q71zvYnaRhuHDpwM7dBxa2j44MDxVCgPdYsAH41BnVgT0f/niTG2a2act6EmLKWaWCfmnj&#10;SyGvRWNVZYYmZnaOTMyP9ua5NrxmjYUkAxA/rWho6GOV2ppaVAAPHhwIf+SDEB0sJ/4QAEK7tJWR&#10;AnM96gCZtpX5sFSqAWjKzIoiFuAcShwZHA+Inp4Quj8KGiuxkwRNJtxaM0JE4ZMDr4OCymGHJeEB&#10;FEaZYLW3dcRo6e1OcFxhP766YDyfKWQjnfOBV98/tWN0pKvQWRgCe9CTRuCeKnZ3zn44lkO6BkmJ&#10;xtLBp0i2CxEMHK8q1N1ui2fAasQqeOk2tIyzfc8DBbq0a3EsH3EDZnBnpsfHBtP5XDYzNXni5Mtf&#10;KB77A1qaLVs3VbRAPaD9oV8V+ifmNtT3gCMBOLR2RG8LC853n1w4fHj30sWjU/M7RwcKXnFe88CR&#10;korCOFAc3bl/51hvBtI+CE3uY62ulZxDFR0KamvMgCgb+y+IPuL4N8tfn5vN+u1IUIWJgz9ICzhL&#10;3bqla6ovXUynmRH5AaWh0XSLlB2Ys5VVZRs317VWNdCTSlh3NlTVck3WYVrTaP09vQEKTfK78Vo3&#10;1dY01zS1kEsiQ4CLUb69YusgWWP3b/382bVXjo/kbNTFnIBEDceLBMks7t99dGnH/kP7FuYPHj6a&#10;9cyeXOjEYEoGIgQQ/PRN9TXldZs0F2/fu/7KVJQAMHBqNpuHNA2CbyFoE+yhDEepwoj6VGm9AQ2D&#10;LapG4SYFLdUqVchsRtDvzkDXyMDE0bPbd2TH1Jah7sb1LAE3Fw4eP7bN1wT1s97IsFEqb8CHjQUL&#10;lJeqvmJjRSWCYlmNCJxt6ajHqAFy2UaXbszQdnZQryLTxZrZKkd1J5VSLFEN8LHj6ba68WzizW/t&#10;qKcjIaMckZwwyoL/VsC+kWBLZnUsbZAlxwu8bOgxGeaYtDYVg8eGKuC/daRjtzc2U1ugYwV9Dx8e&#10;5gT6Fqa5wAaYZplMIjzSxVjKrkM1AVdav0JQhBjldLTzpYqJmgdMByHoNClKEfyhNgBk4aEFe4ey&#10;DzWAQW7D2R5BTwwg1YcKACCOlhWlB6hnkA2yA25RJJ4GSOMPZwoMwtL9PaW58+deOL20Yxoo5cgM&#10;os2oB28b3SZKFTPvsKPn7J0bsWo4q+VbKzYTy0YRj8xWrpO0ACSIDg5Ojo/s2DHaDZPf6XaJHHNG&#10;ocRYcJjCQ1fUE7vW3sJDhH4D/TaJKAQrNUpxXuK/5Eck0/N/SC4puJRoAzRM1J28+BqJRDCZZaCA&#10;WWx7woQZoMiF/gYOoN0YYSwCYE6h5zxD4oLqSqlC3uwPQDXyuNoIzIwEk352figVgKZ5w+mudLp3&#10;eDr90VevHd82NtYz1VcsdsYzQ8UY/IC5+8tHe+JsqqMup1vLRy8VpF8+YLSdAkbq9IVB8lisX97+&#10;6YdPtme/+O76JycPjRH6idXYAxiwt7+QimY7dx44euKNDwpP/vGRp55dtX4LgXrCTo4+RM+zK+xP&#10;/BBBmGFRMuvsX4oC4Lu3T59cmhnryeZ7RoaG+/sChKIoVVUKr0PtMHvSvTv275rblil15mMBgUBQ&#10;yvHTGTCByQiZkTyIQY6VDn/Kb3QkwRBgYSBogGYhSCxo6ZihtUjXrnMuTuRTmWgo7sAjDnnTSvAi&#10;Sox2ltki9bOec5dRK68WpbEw3QA4IMWAXC+X20foD8s/ZCy8Q1RyOBlo0YlpaWr/SMBRv//hw3de&#10;fmV3l99BpDLUCc7gzlSiNDA7s3Og1D8xM7FtdN+pfUsHdu+aSqcTMKsJkhdU09qKsqq14Uu3f/rk&#10;tckoPRpKdos5FGCbFfKYtKjA0cRAYKbHhQ9jk7dTaDNEYlXc1N5IQ81MUKl0xgK2wI6xXXtOzD4/&#10;NkrbtPa5Z9ds2ry6ZcfxnYkO4pTqkbA2t2hAqMnl9DBoTcn25N8pxDnOWh+E1AvTOnhIAxMmfCcq&#10;WT31fwe53yx+ZU0MskjWxpJKQcqJTEmqQR+LLJ/0M3J9+TdJI1x8oCwIV+gZUW1YrI4EwbIREP5h&#10;PwQwvLyQRRQskpuqUbzW8qFDOOIuR5WoJE7D7aZh0zmJS/Mz9HO6uD2pADD7GxjCUACbDStUze0G&#10;vUyKLl6nMStb4B8oWDaoTQgkWkB+Udmb9OyfiQRhZuuAJ6zRBAKgQQHJeZgbU8miymCgq9GYKc6t&#10;PkckFaNRp0TpzxWSBcH8L3WPj43PzfOvbVMTVAB5CJ9eD5pXB/ch803EeZaWjVvLKgAt1lSgb6+r&#10;kTG6lNAOMmRu941OT88MDEHkz0cJoOcGAunF8pm5J1l2+F9JCAcFSsnEQ4S2m1ky4zBJg/ihAFwH&#10;caFkK8hfk7cabTB/1Ba5wP0RPIe8+gFfhTmJCx6Jw2hwov0FwOYyGRIWkaQsjHbWDD5PN0l7AIND&#10;zPAJKrawTXW6wkFXCHsfJFSXLxmKDQ6WSODY9cmXPxyeGi/29GQLifTIQHc2kSI24rXln/fmAwgG&#10;2MeaLKxjRLQbKY9aO5hygMJOf8ZnHNpx+8bPyzdPLl799udPXjk0AL875MFwbLewdAwns/mPb71w&#10;6NybW3//8FNr1gicdlUNinWJ+CKx+jBjZgTeLpcz1YVV9pZ4/3+8+v69u3fvvcieLN5XyndBtiMI&#10;XVcHVs/kKRTHdhzYv2M4V2B7x8ib/BEt17MZhRKQaOLOmbaqXNGu6Uvcxgu6W3fe2VUK8NNCNc5f&#10;NbO45iDeKJuaIAQUGmQoihrcwIdjMCHuaGqqYghAKAYmGNoFlY7ei+061yF0CQsxKQhJfAhjADmy&#10;r1YBwGmsbkJMzGAcUWuVnqrj7vXv3rz81ptHZrqTXRmKeAnbO24YX7JneKCYKg2MDCxMz+84dXTp&#10;5PN7+4A44koVpG16nIZ6Sftm84s3fv7mtaGEn6dFSd59Ieq3Y2kVkXBWm8ePdt1swQRGLcPeqZXe&#10;gQsFkjaScl5/iYYdV7z/vb2T587MnDpzsO3pJ9YAS23ZvP4JTVewbC03LqkBqHrgKrfImlqVrfT9&#10;sLZrEfLzv4L/kWPUQoyF3QxekxGasYJ+D5iXiK7uwHIp52ZCKogCh40B7jPKAJsaOg4xtq3NzDCa&#10;GA5zCsAI4nwnC5hA8QCvv9vAENqgAXzI3g3Gi0QBgK+9CT2iRGrOGRnltZGVodExwbTyrmPqt7gj&#10;Jg4h9ndET6LTwYirBcJB+AUqd/kKk5PNuAL9C5ZSBbZYIADMkNSkTHE1qhUGtijgPZx+m9OK9o2O&#10;FHkk/WIMc5bVgajaDMyDKFqHB1gVPxy/MxRFJJjIACuJx2KJ/PBQbzbb39MzPj07P7lt9+LkyHgv&#10;DksCbqweuxNfIKMAKYIH0srLmRvXVNVUVNYC8JNiKRLGDl2bd7g0MDkxUOoqcc2Y2FXhoOPcQ/TT&#10;AnlRwBg5ietqyUNvhu2EN+VB2h9lZ31lR1ODsDszSkH739bcBuWfj45tFzIQEXBCtiIbGCWpOA5v&#10;TGTImX0eGy+jV6+NdGEglZnJpnOlkTsi7dUQ5EEop87s9OHk93ojcMMtRASE/EGbNcRh192bH+vs&#10;nzz40et7to+lu7q7Bwk8SnQWCp1ToqF98GtPQCUX2HqUFhzUnHIyK0pClFnhYmAOguaDtv2H77/8&#10;8e2DowXWLCDhtKSwO0zpSKZ/eGbm4MGXT69/6E9PPbtubXklenKiKLhGiGgS9giUhRI4SSZiya1n&#10;xO/089eXvrh4bDxLYIDLFQ+RyNAZctAB1PmC/uz84szC/gNL8xOZWFeSgR8PlJAHo/AVbFQRh8ez&#10;pzJ4E1OXv7i/vL312/sfH53PObgdUdOxSCTBpkljq8nvnOzPJWMZhnomtVdpZkmD3RoUE1Jv4rXa&#10;msXKwYD9WIG0lcqXUTHpCVRDrqDPI1pvNudUbeV1mBnb62u4RJuZq6XFAODaKydOHprfv393MQAR&#10;zwy6TY9yCzo6YspsOpoemh4aHNo2OzU/35VJRQIeC9E2ag06SMxkrVW1p776+oNTYwjgUBcgccVI&#10;ZvbApCr4MT1AbEIJrWCCKqLyEJCWN7Q3QNMsJ1EDFYlcae3ucbmmzk6N7x7Yd/zqV+7G1RtaYzuH&#10;FZvWrFy/nhcTAaCUnyIOqyY2iOq2RkQ9iH9rG8s3Sc1IG+Tww8mc0BLbKBKgCdTRMl3UGNEGovxo&#10;ZFTIVlIOsg4Tcm+G0Rwlqc4khVXCQhdLJ3GVsqYa2gqlyHuSpNlaoznTGoQ6y+sGKeniUpfjU5Xj&#10;haEWEdY5ROxI3zmKZDYFrQN50wRF8r66GM8Jdi8ZwzY4t7DAhPDFa4NFqFsBRQFJCFoafFIGYMAq&#10;nBnkoCqk8FVICTLxLOBxIzGIihXtB1c+VAA7SlFKZdDYBAQxGQa8QiKORTiG7IF4IlmMxROdGVgt&#10;Jfa0heGpwcHhgf7JocHp0enRkXFAWQG8zxC3+AcB4VqNZK2jBCsjp7K6pRqtVhXyRuTIMrmRGsDf&#10;nx8e7OuBq5sIAtwxoTzBsyxT29Tihmmk86EEYGXKc6RCVsuORLDR6PeQQ0mFSUiGwY1zgvkJwTEi&#10;x4jps0MUf+gfyHziP+gJ6vWQFclqP5iKAfoi96/bSiNNd2025mHI8DHx7BkBejqyGbcharQHsdLr&#10;fNzS0VAMU3S42Ns/0DMzPTm2MLt9fn6IQ2+gN9PZOzkw2dNNft3//fXDvgCJ58AgyZAiyYKP2OKD&#10;PKBbQHD34Nft77/46J2z891xSl6LDm4Yqi9/IRzPDU3vOHzyDTfkLZYAa7fWVVbUQwOGEiVeWnY5&#10;LR34twxMFqzp0z8x+r/1wxun39jWA68FoxPZBp5gNJ6BiKl0jhWHRqbnj7z0wpGd20pFhuxRuxW0&#10;mc5Fn4o4DhIdm2DsFTTE1njf0Ys/LR9W71j+4fREzs/yjH6ZKBpEKTJm1hzuuRQiaK/PpwafYsZg&#10;KZxwda18/MTqtMOwYSmBpZpulfaXK0ZtdofDCSg7IY+ZDo2mV0O1LJI9RUJ3M7ScmrIRvvovLp/b&#10;ObttZHbu5BD8KCMBzg6pjGRutDMspoiV7Jyem54AFTUxNd6ZiOC/0DkN/CYCw1FTWVZz6vqXl/d3&#10;R/BxQIBDHkaDIBZYMMGibgZr6Pa56HUsi6shBDbVs4zAesNUkw+A3ruz04cLYXT7uQOLLxyZDMoq&#10;Nm5xjBzPlFduWsfvzUWFy4zbv6G1uZaBvZDwkwleX9NSpfGoW1uaN2fGLAqyjYcnokKyrgV/g/MM&#10;BTpwBjnwplYGknQPSn6LNoMn79USCwUbhvUAMCyxjpcN2FEFKjBus+QxLcRZrnCj67WYGcVpTRBv&#10;Nm3EiMtvS3GFjZvzsc1sSqfpvwtBftw2E0WCEytpwAR6Gs4voDorTgINGmJkcEwVWX1IVzBHVGEC&#10;ZAhJZQYPUquEQ4z63cKbjwiYKHL2JW7eeNwr2Mh9+IGcXgC25E95rHYo/XqGi27+LBeDdATGTm8M&#10;9l02F0125rK5bP/IeKqzu3dkYnakO5/r7+0fKuboOEnoiZIiQKKtlY0yVD4heyD7GR1geQXuCsTs&#10;7PaYj+B9RP0y1Nnb3Zv0eBxg1jDHsbMkfU1ajVMKcFpdZQ3hi1w29Pt6ZiewcQQUjXaMsohgAFkr&#10;i842FsxyZBOCr2p04qG3slzTtBqZfVBQ6G3gPCx24lcBF5OmjYrPEwH40CijXrf6EowsdZp2i4vI&#10;OoOrMJbwBzuxp8Il0dgXu3PBUCyIEsC9c3Z0cnJ238z03Nz0yNQwbwYxtKXRXkaAf321/+8pcMiK&#10;SY+Onf5Y58BuRTjgS+cuPfjr9378+oO3Tu8aTUaDRa9C48RqZbRFk7l8aXD24omXXmx46I+Prly3&#10;BcAn/sd6OS+UgLfz4GNjVWHxRZzhHTj/M8k8N28s37gwSAylTtUGRw2qSIRIQpq8eN9w78SOUyeP&#10;7tq+Y7Y3SeKTm3uKQS+vPeUY8TT8niKEms253DawePnH5ReN55Zvvru7GCHSVqaHJyTFbaqRWxKx&#10;cCSGsMQVAIPAFh0qBLA1tFzYU0RkC6t24TSlyIIszQ0EjcDuczgTPCUBsx4HE/A9IPwiE4csPtLJ&#10;EdLUVqyZYX75wUsHd04MDfSMTA7EKFvNBkeq4MbgT8qiEGl29vT2Tk+P9g4PjY705WJuK2+t2WCS&#10;VrFmJIuzqv7Arevv7h92csK0k32GJaejmdqWD4nZJmZaysgOMUsGDYlwrKmpuhaiNFd7O9YAvmi1&#10;Kby4f8fCoVOHrE1KfcPWTRvKozM7l3TVmzZu3rKZPpV5O9VLY3VDDYE0NWzhJToUCE06r0ePjEzU&#10;jirAz+4JF80GC3WLoQNHAq4jUogY88GqEN88kj21OQ4aG0COWswAVSxysBQ8aF31wPVYypBupJtP&#10;OwjO9eA0J1IEHi+GM6fJqOT1kQs7Cer3epLJWdsZQSwni12odc3orOEpkJRoEYEP+PSoqWkXdfJm&#10;kJcCeYNGRrGCc1wQokz02wKOYdSQhiTuCyEDcHrsMdhhlL9APoJ6PbkKIBKNOH09NrcP+4rDBUAH&#10;zCxrLYvFHEl6/QGbF3dZJpPv7Mxlst1dpf5BEKC9A6N9g7munlI3Vlpc74lUNh/OMLeNo0cAog/0&#10;pL5BRKhWV1Ui5yHlRo4JSG+ScT0avdnuUiGbzoXdPGW4DwjggfjZyOyorY7zlytL1lRfzfSTaZMR&#10;BwRYVBaaLRgCUVWqkERQSZAKTcEm4g4UzMjJ9OFRQX7JQchR0aLFJQWT2WpIp+JxJ7hC1h3OMAp7&#10;+mqLG/pZnH8A/5FhbiQqNBRJv82T8IukU5W1Zxqjf4aVRwxU37bphdlt5O/0DA2OjIz3FCeGe7pz&#10;ha7uwb+m5Py/6oCvYqCe6H4pCzUaKHfG2b0XH/AA79/+/pNXL+4fQnEUdeKHdqntLjPJgpFU/+6l&#10;g2deKj7xu0f/svLJtZvXb21sNeiZMJmFQUymsEBKAaEHNt+UPHL1+p27bAF++uDFKciLxB9TpwIU&#10;0EE8NXuiuWL3tgPPv/LSyaXF7VPDafDZXp5AiweuvUZhxtdK+UhZYZJzcRq6BsdP/bD8oZG5/LtL&#10;E1EWGMReaLxOYQsz+1A4kh0XCKTSUR4wB/IOVq6CT1ZLwQ+zlEWOyCzn42UhzRFA5q+d6IIkThEf&#10;Pw0uZlVzHdhWBODoNYDrsL4tW7t6kq/9/fPHZnrwUPUU+wdYOgciwYzfHwYcAmGtK+Um6GRucm7b&#10;fG9XsQubCIhxluhoImRMfxhAVm3dfufuR8f7YzoIkBQlXKqIn5l34f0TsW+s6CFGsp/AQE4OF/ox&#10;6slWnsIaRLUdRi2RFMN7Dpx46Y3UxjXPPPUMFICNmvEDR9xNa55dvbqsXhjNcV+hNqmuKhNDBGy9&#10;Ep1Lb/CbeYkVTQgcE1gTcEnQlGmQ0Dj5k3EDUomincC5Xt/cDPpD2qgm/JU4aeEGkrUBFRBedkVr&#10;s4zlCFritiYtchGVNuYMJcyIgEw0qwAOXXTdKnHwI8SSSfAxY2tGFC9IcEojyxCtgXW9QWPz+CBV&#10;ouZBTIKckB8vFSezRg5BAmlZ98tVK2CBqlzAYQgegrrPxU8gUkc743+wgx5yLr2s/oAvshUGnE8g&#10;OXGtGEw5V1gHer1sFwRfhgcLhQFboFDAHCoUh4sxXyycy+FDy5S6Cj2kUuQ6Y6lSz1ChM5uOpEuF&#10;WDramUx2JXzhuJcugl1qU0V9A/V/LTMhljFc18SCU0Jp8M07I4FiJ5ZQwt7oQDjJ1KJka2ptRBKF&#10;GYIOr5mhCxFy+LhIPGuqb28QQ1j+i6qJtQvLFlxrbFwYPyuB/hB9SpaPy2VGzopzWYQxaCEM6JW1&#10;0tHhZILAX94HtyGihanEtlzn5lTw2pBo+DT11ZqRApW5xxMn1tfrS5VSPeNZltoFap5UdvehHfO7&#10;prj8e4e6s9lhorBLfQN9A92TLzx4tf+/v17QgfAR4fQqEI9ag+35b/46Abh78+NzE72ptNcXEToB&#10;A35Mr4d4r86hHUeOnL3UAnr70Scee3rzpi11zUryVBEutbSrSbdEyoKeWcDcuy++f+2769/eW75+&#10;PmbyWImNaVW0qZjtUkET+RDAYD+9c//Bg9sXx/pLic6YneIgwA+TipJNAJJJq8FOw8lECmCWI9S/&#10;/fP7d1K575dvXpxMB7FUk5SUCbNas5i90WgqyUcWJ/GMSEQBWgRbpcDVp0euyRoHdzC7VW4IYVfg&#10;jqEOpV/0JzPRJAIchOboTTCtIELlDWVssKW6thzWXi8HwKUzexEBp/LFYjgTY5JAyoorGQuTp+pP&#10;9eXouQZDwcTRbV3D0MV9dsAWNHQGrLfNlIfV5VvKzrJHPDOStmskDUr2OUhshehdiiGIuZBCT9kM&#10;ElgOXbqtrZ4BfQPu/faWrfX4g2XtKhcGj54d+158u3f1n/702GPPPr1m4+Y1zyAxqqsrr9laD5BH&#10;BnpR217fKCF9g7YVGGWDTB9POlROTeawpaE946W2JaslpBWJu/gekH0z4WuStjeKxh8HocCP1TBk&#10;e5D/jKIdgXZzk6KhvJpnlkpFSTRAi5welDPUl0hhLfUTOMkA2+qyiKQKDO4UkK1oJ6jZmHGTYCgm&#10;QlKGePC0WeHwhCv1dvz9Fu50JYsbxMEmg1onRM8chXwKKsMKVkcM4oVBDNgHwedgwmjYqBH4+aJO&#10;9cTcvC48D6R/WEIUqxC/hfiNGFyX12GzIBczWUJ2s5XsKrYBkVKuc3xkZHCoi7CPrmyhSOffmezq&#10;z2WimQwnQhI3HELhdCdngB8Nt9fKU6RRqhqho1USTt1SRScgNrJQOvVmot2URreFIOgcQK1gMBAF&#10;2YkQXSeRd+C/pvHHiS2WdQ1Q3XSILloUwkHJVcLr30xfgZ5Tg7wB1jLVEcYImYTPk/PMYXKy2hPH&#10;Lt0OczO8b9ycba0TY90FZM4x2Ewge5tqcRGYHEMjlJc8fQafvI5yYmFXH0AqL4h/IXvvGy+ieg6n&#10;E/HuXGnHyX27tk+yO+4fQAcwVeoZG+np6S31DV36/xwA/Bfx349oqFMaOhr4Ak2q1l3/p0u4/d1b&#10;h4aSfnalqIUQ43DS+L2xQiYzvHvx+NV9f/nt7/688rnVGzeA+JeTCGLBgQ/NiddbI+bFVnc8EDz7&#10;0Qdff/fNK5dufDvL7wK1BOYT21V8shCINQZPOD+z78SZ43t2DXZhQAY0brMRaGJyIhRjtyfvoNOx&#10;GQGtUztJdPZAZOqz5eWc7NryjddmEwFwjDxGBCYTvUEt7g7ylBC4h43QAG9Iz2lDPi1tKXoYJYtW&#10;qwNHgU6NHgXWs9JEL2yLZJOg5YlGYvvEbEAiiO1cTzQONdW1G8stke3nrhAmcGHf4kACMXW+P5uz&#10;abhzdGpvMuKB0uSHaJXp2buvd+rshbFsDp4hjFlYNjIpIm9ECu3kF1W1vLx8+8fT3V4H3RvDEeYL&#10;VGzEX2Fekuk1yGMQwPHninxdtuBNIE1gAADqqW+Sw3Z1xGI9/Tte/GxP5Z+eqlv92FNVlsZ1a59b&#10;s446tby+TSPw/Rx0Wk1qwFbODL4ByES9pk7ONllnNk7uKZm8QZNSq3Z6Ya2KHF/OPsHa5O4lsprC&#10;AcNrc2N6MSUJONWEaZHvpzSw+OJKIxcEJQQ/Bhw/NmMFVz2NfzoTi8VoxV1mk5NeyG2E6oL9VcFY&#10;pQMZADBY7G+MATRmmSD76NBTU3ioqZaZyzAmMCOEQd3BzgPLMKMb4uxZt9Jmr0CGJmGRZMIbDXqW&#10;zDJGZHjwcEMwEI+nPawQfWyIfKRyWsiOYlXOS+jwMANgK2i3RUGM2EkKC4huIBlNDS70DI8P5RGW&#10;hBKpTmATRL32ltKMbDxRIsH8jApAhnqCfcMpgBPE8KIpVbbi1ZM11JDpTSvfUMeTp1O7Sd3WQkqn&#10;6gkn89CCe+JE6+gp2vGi0VhSRzHqg+tDOhigtS0KBT+DNhbNDSDBmELRFrFGpSBAsdqBrxiOCQYY&#10;HU44nEx+pkFOrdkOLFZwUGXCEm3gN5+e70lQk1jpnexRdU0DBBatdWYs7bN52HSiWqXO0/pPDiXF&#10;c+iwA/LFGERiVI6Wh+iiwcNLs3t3gA2h7Cl05krTM3PjI73FVFcmzlr7rxO+Wz/du/ffL/sXDvI3&#10;G9qlIlVeKgI0/nsE8OXHLy6kuiZi3qiLawMwm9MYCrmSme6p+RNvXZX+/jcPPf74c6s3l1U2cj9T&#10;JIlIPypNJT4/VDhkunqyh944+/Zbb7188fj8UDHIEFpPN87UmaQHnQR7oz2cG0RGMz802ZPPJO2Y&#10;vGwJNB0eZsXkoyKe5BlTUWopWRZiF3fnJs/fXZ7d/MHy8rvbMm6NjIfDgi2TCa43TNxyMJGJ+nW5&#10;DFJis5nVoIK7EXmGEiAT0kIufGyjRqOa9FGplM2OzkZQOpODgEunFE8d1abI1OO6JMbRc/DkJSFg&#10;4tdX53YNEKVe6O3K9ExnvXGfmZBMG30pmDaP1RtJDi298t6Lu4Z74kBK/FYNEBD8fWgQCOap2FJW&#10;uf75+3e/PTdTZLip1VF1y3DIATIU5k/231Yrby+zF/5Yml9BNIHaDxSU5bK4LY3eQPfY9JE3prc+&#10;9LuyxtXPPlXdGanesmbT1gpuqKbWWlSDDNPoqAZmYu11wD/VXgBd0SgfmA57jELlzPoZuaF15UfD&#10;YobxRwegFQKHaVFZjqIVpNDN7OzSxLnRgWhypcP9b2EwAb2uvdmAbAhBp8ERjXLeOsKdvblYNGCB&#10;4WBSKxlkqBXgW1sZG9CnohumFW7D8qpuRxOqIAO9nZkPAhuGB/zNrGY54RCMCMo4gyItqdgcxWaG&#10;6bXNK7DcIyIFliuv5wTE5c1YHI+CQmF3WFnWMhUDy2p3w3hjg8DA2gZIjqvPbg/GPAFaV2yAVAjB&#10;cCQKcT1empzpGpruAYOfikT7soVsaqCYzxMc7LG70iOpLoLZXQYDtkEj8AM9w0yzSCWUNpOthG6i&#10;llD1Nlh+ckOjwFkBcDFAqXOQIlQaGkgliBLS2IEEIezDuVRfW9lAsLqW7YnE2GaMaUEx1PCbgAJp&#10;EHpQzCQiWwWLDOnpSGXZunJgqhmfehxeiFwIcCwqMhmwZ3AyIvWh6jq5VErgEkM2ZjH7VFUMY1RK&#10;82RPGIkgVAC7S6F3mJ3284s9EfRAXuJpI044oJ5gIJBOlrLF0YGJiZH+rr7ewmBXIdvVNY6Jubev&#10;2DVKLmL6xf9+rH++8eNXP9wQ7F9+zbRQ7jZ2aA1HxX9jbLd8b/nOt6/u6+4ZLAQsFoXdqrM5IYin&#10;Q4nB8W2L5177eP6Jf//t4395imguxtCtYE5JmBfhUoYO2ggalg4VeR8y64kLb13+5J2Xn9851Z9E&#10;Yc7cr52dPtYzNesHDA69owsnT24bGejN+WM5FOI2pdyG+gEDpEXhUivQipALYVDKDcyLjf7S5Mkb&#10;yy+VDy4vf3uxN+jXt2v9sSyokyD9oQfKKdnnVABWDSNp6EriNZQpSKfmeVJFEyHuDxTkwnNlUvN3&#10;GPQRJMNd0OQCAh1B+A56TLWFOAK5pF7x9v/pk259enzncN6XmR2eJNZwbjRDmBp4hSimJYcBvFcy&#10;Ht95emnXGKjZGLJsJ6t+Yl5ZUEpJNWwFKVt5Eh3Ei6OYNuij9ARZaqV6Ywf9IOEKIFnJuAg4RV8s&#10;Hngm7001HTLGzxI4kjKdA+Vhz9D2sy/p/vLoo48Rh7zy6c3Vzz27csPmLZvKG1ArIZ0joRhZWH56&#10;yMoukfRNLjM8dG0ifI5Jm4Y4c4QZqCa0TNi4UlkFkGQBaAaEB2MqKveGOptPHebnbKTeFKgPFquc&#10;gbVVYr/LKtYUAN5uNHkctu6D7lmqJq8L3T5uAKXKyhJczviKQw2IMMo5wGEN7O5Y4PAnGhguIXVH&#10;SI9gw6gC04lMDBEcmmPefaTHqC1IJiUXt7lxRasK2YC4BaV8jTR9pNWyejRo7U6Xj4BcD4QHYBFB&#10;twjPJV3VbCOx0e4Rd6jdiNESZR6lnNdB+k0EIEYRYAVNbxbyVS6V64Lzjxa4mIkS6eXoYVcUjYdN&#10;OMjR4GHi0xodtFLiFoPfImkiz7CxtgUsOf5d0HJ8mErmFRq1108f2Dc82hX1MbnAvKOW0TgjIaOa&#10;ksjolaQysyVshP7FVS9mukizkWC3NtYgE4KlTkmobCM12ugBAEwHxbAi5LEzkqJZwtJODAFFhdlG&#10;ulF0z2QPrQk9lpWoUAkCdTot5wvzuRSHOat0HbcZYXPn53pSIFUDAQzw2EpcQaTOfYVEZ2lgilij&#10;sZEMJQ/VTu/04PS2oYmJsf7Ok/+3Bbj5/Y2fbly/ffe+KAPuxdc/t6bF8raw6zw4Au7f+uHj88eG&#10;OiMBb8SqQwYodwfCETNgsZHR2aWDr121/fbf/uvPq9eC1NhYyeCUuS2ybVLdxDVKnI+EittolGq2&#10;v3LhnUtvvXh478xUNg7JkbEcKxX+n/pcpfHGO6cWFianRvtSQV4n+jC6IjUENKo6fpTZrsGcjygI&#10;I5I4CWhgU2hg/4fLR9c0/bB88/XRgEffqg9ECwA4EoAR4vFQJuRwY40I2uBFCoq9phkkxwPBcLM1&#10;Fwn73MRGoGaFtkkEiFxuTWQBKxdiniCxtvDgVfys9YTa4ONpGRKq4/sPPo17Hx3E6Te6sHvf7EBx&#10;pL87nWPTQthnyK5DC8O/YE4vTo0mAn4XsB2v38bggSvT6DVjpO9gnKBYunv/xvmZvB9EM9ZzgxFc&#10;nVXkCkUsjAwcynbGzDSaarJjpbwEvMPSavaWMjV9n8ufy3bNn3hzsfrx3/7+oT8/vvKZVRseAQb0&#10;LG4g3GZQmPQKduKQoN224YJG8ENsJqkNfS3VKVGSgLRsxP3imWIV54bLyOSB0RufPm8fhjSQI5Lm&#10;OvIDCfbWQmfXIwtCFd7RZmmqqqpuajMyaLKT+Qx63o7ortQ3MVlKh3mGIYq0SOC1aAySRpQIRLgy&#10;NaVsbmjh4iSZHEsIdb1M017DjSfRWCQkfJKmS43ZBs0XqT+vFztXpRA+sqZprl9BQ8LXJWJB8aY3&#10;C4kXRCyaB7kxkAxSWiWQWDtIBGbUzwoNk4ieHCAzawAHgHZrwOll+ANywJ+MdGWZVZd6B3t6mMl4&#10;ANwhPMvE0sl8XyFNoJWvp5TtpFkzkIIsg1jJhl+Y70k1FtK/ejEEFHFtLAQe0GbpXBQAVLAqqNyR&#10;zr7enlLCzd3GRBu3EtNXxFTsCsn81RikZq0XeZAE9VlNbVMbByIfM5mHtHt0vcxSgRpAAmBhhtYZ&#10;OzHrYKMb1AF4YbiJtD02u1YXTMZyU2OldDdiXY3dZ9JFGbEofbvy+w/2xYHjeKx6dyjrdiV2jX6+&#10;szdNTqFfsIB9dn8kG8/09BRZeo71Dx3cN9tfyMUy+UwCJ8DI3r2z0yNzE0MQtf76it+68eMNNOo/&#10;U+fy2peqxz//f60I792+fvXygeEsAdYsWWQKaOEQWPyMGyLFodkTp17bX7tK1rJh9do169cz6eYY&#10;9Jp5rFCZoaXBCsRtxnxEozcNLe09e+nj188en+zqyfq4zuV6+GrYq3C621zhSHF0YttUERMtuQcA&#10;eIjOZVUFQNOjsgQT3niO9s+n15PZJwbDfm/X+Mnby/fyR5aXPz3Q5bZlU37T3ChzOH8iGvXHYh4f&#10;OVg2ZtlmnLwIHFSsZXirwF9nqdsEWYjgVRHEwfrF4ElFACYUkqEIoyxCP50iflZJ9gIq7dTn/10I&#10;UQndu/vB6b3zx54/cvDAzNT46Pjk2ECRHMxcKu4x405xufzeZGKglE+lIyCWIB06fHCCGMKXAsxF&#10;tTp74dy1m3d/utAfIbVVrWHuT46E1klgi5X0GpuMItbARhlDFvAkDSMCQYFSsDnCIGo009p0Tuy4&#10;8IbusT/+7qE/PPz0k0+vrS9rqqgiBaGmsUEpsKmeqF7jUCdyvryzvUJqsuCVMfmnPzjiVGGm4qRl&#10;WsVQEigzYw/Y2kyT6aqgP/EHUaWiFGiHgtAsUdrSJDKpTPJGnkWJ1KOBi6KKDoTdXj3SG44Sb8Tt&#10;K47MjnQRhMjLjYYQkx5Odl51vF+S1hroD02AcAgFBa+DHoDc3DYlWHIEvex0yD0C+cvKkWtWmB1a&#10;CTwioLSR96ytFv/ACrIEsNAgAYfyjnoGg5COfZcaBA0vtdPjJQmXl521Az2hhm0qJabewQqAgkxk&#10;43mMZpbzeLtdhUJv/zR3SjpdyPGDYu1X6s0VY0B0hfDPZ/fFiNTDD6eHwS2Ts6GjJVTQgjMJh1/A&#10;5oUDqZFjjN0MMBXqMiApPFAQrUO5dC/i+lyUdHQDXr82rAp1tcyO2dnq+Q5ReqKXQ1vZ0VhZSzxI&#10;I5QxjhLImErwas1SLVI0JRgl5C1mZYfWRkejww9vwEYDBlEPeJ9gtigOh3RPb3cyJcCp2P+MZDak&#10;Tx9dGC31ZQHmoXRwuAKh7KmpuROLA8V4ULCzCI0F2xvI8T12d/X0Dc5Pzu+nB+jk90oFu0cn5hm1&#10;n9gFyKD7gTH3wa+7d3i4b966e//O/XvL3/z4f1//W/fu/PD1K9BwB3JdaRYserGl8eK+SSQCid7S&#10;4qFdB1+Nr91E81PVoWJo1dCCvsaKQozxOusdvGUtYKYkWhWRQ6GhyaVTL549szQ7O9afI6LYwfjp&#10;gfG4tUOnD8TTA1NDE73ZiDNCyGPAboClo0M3ClsCYRaNDU2QGPXxwyUVzhvKjx34ZDm7Ln6bmno6&#10;Fc7khw/s6Mmm3IFEOoEFOJjwODggOU9JlRJ+bJwwkGo0cmcwmMglKA2InEOrLILdbb4omq7OAngD&#10;B88U4FhoF4BYsB+0ev46COEAuPPTjc8uHD7w/KHTB5f2LE4ODPR2DbJUHh5Ox7xGtY/RQFCYT0L5&#10;dNzr9xMrJ4qCgEsJM4W1a/fkhdu3+YDvXz9dCnvMGNZ5qin+lEoTNl28EsQ/EmVH/LNVcGA4tsBq&#10;sntXedUNIog0HfNl9pw7c2l/5R9/9/s/PPLos0+sWbURy+LWzcJ+TT6HQS+J+6FH2SiG+4tc+rxq&#10;rN40XY4OqhqtsR2GJ3ZzFIiA7a2gtbFYitg+UeXUcTiS7oUcQIKOrkMEdRC408IcBFlR9dYqdqVW&#10;H+INDk3ScyHv2BPxRFc+5zSppcwIiAaXUqdIWgjtZk3YiOKKfEL2kApWh+QLoGdua+gUrGMKH7KE&#10;GIqADH5Q4zM6w77ZDsQAGZI4LJrrK1bIgZZiH8IiouSk4IrUMzPpYJ2j0li45Pys3twuEj/5JmBE&#10;GZ2QVFgBEnLvYvDnJSXYacT8zxzDN7djdnK6F1kY032Eq6VsqjPXWeiKxKD4COC0C5CoE1WtBW6y&#10;lBBP8WmI+QPCXXZ/Eup28Qg3t2vJ8kHcR3w1yA/kCo5kb2l8oq83nyS7D/djSz3yBpkIP2AHyjvA&#10;3Bl5k/BWtrdWdOgMaKk78FoIWh1QsHqZmbqUH4WwEGuxr6noPAGZ6rFYa0jGwxoG3UodCecjyXgm&#10;VUyTDOh0MfCUtKqSmMnj/lginmVVjvg/WBiYHe7p3bOtrzvnp+sJ+IJeVEDxdD4ZixfyoxNzMwMT&#10;A32lQilEpkjv9h079hw8cerUgfmxUubc/zkBxH+4fef+jds3bt3/4dZ/F7z37t/55vtvrlw+vTjU&#10;kx8ZzIecGTdvN2nDUZLEA9Hi9OX79z47dvklbOFKvr22JtAxRkFhprBjkKLGBqkl6Z3vkcQflIzR&#10;0tSBU2dO7z+0fWw8HweyKVSeBgckRanK5A+lR3pGh3KxGN9WGD0D6iGg83rkQCSb+VmueS0Wtr9W&#10;FdNRl9UT6und/c591zN1Hy4vf3RocHjq0Buntnf7PCS1ZbmBhcscDQBRB1olkItGiKrtClMH4lts&#10;pIksa1UnrmYxbFMT8xUrdnX3Fop5Pj3Ch+mPkS+IiER0ckf++zS8v3z3p+s3Pvj42isHd75w6tSh&#10;g3vmZyb6hmd3zfQPDXd3keGUKCQiIGlTBK8FiVqI5/qHF8emh0mqiUcLh6/cvkuuwg8/3bx/79qh&#10;bqzaJDAT1YpYFfkpeSwia4Q7HvWl1YBeRqNuZv4m1GhSRASY4yyRbWH/iTufvrO9veGx//zP3/7H&#10;Hx559qm167aUQwNtRTCh0ymN2kbc6ELl7FSWoDbh4nVrlNiOSzYeMbmS00QLcYZTj7mDCQU6pzST&#10;WmF5qKsmwhrLfnN7I15kmXN7KZ7N+WFz+PVGlhIM2UywOzEwMqKWCyS02eXB6BBCqoaMTShg6cs4&#10;cITsl1WiTFoJeFSolwNWhOUQgxEGd1AVtDIrg3aJI5boUJYyMDLFjpz1OS8fWiSVpkXCV7GiHSWR&#10;kCDghqYRAY6LDwAoiNzhdhMRGgjh+0UGJIJscYhj4yffnsgPZNwUjxwMbmzgUQ8obIene9+eRZjf&#10;faVoJgG7opAr5Ev9hRiRuJBIGOBEnN4Uem2qLV5P+sM2KVetSuzwmXyw1SedAckmLz/VCkg+1jOY&#10;JLVq1I3jA+OzOE5iwj9MYKqkg2eHr/HBFoBkNQlPtdJskOlxQtlE9i8SACiZ1HTkhXZ0YDltFHtf&#10;hAJIV6CqQy6zQ8YXSihyziDzau0JLjKRmhYJgCpgJIJouE3iZMWfTCJZSdLtxPxB8qsHxxam5hbG&#10;e0q5VIR8aigpfhLBg+zQPL7+8we3750dGcgyM4H/HU/NLh4+f/bgmVcvHp4c6knF/6r0/+tBcO/O&#10;zds37919MPdD/HPn+pfvXjq9tGcY2USn3Q/rBU64zhDw2/2eaP/YyU9vfX9v+efvT2349a/+AjSl&#10;qqIeoh9jXmbtKubMcA/gQrCXJtzdrLMZnKFwtm/HnkOn9s0vjPcXWSHzlpq1Dk0bKlMNZOBMLlXi&#10;Eg15A2aTWy+GViRNaKmsA+EEMeZQdMhlBGvldCP5ihZ6F9++2/v0s4t3lj8+MrV4+KWjo/lo2BeI&#10;hdORRAjdBPNhejbQhRIKLiV9HR2tgeoxGC5kOAtddhJtOyRiomOKFbN9he5cnKvNYaaKJG0GOgGX&#10;Trvm0P8Zhd669fP1q1c/ufz+55++98apg4vbZ+bnJ2Z2L05P4CbPdhMqnOR3DSd80UQqlu0eHNm1&#10;7/Si5plN+szEWzd//PrqR5ffeuPNj659eHpbiTAWjPSoozB/uCDkWHQ+AgPtJnQPbi98HAx2rAfl&#10;EsKUQClRQGMVS8T2fb/82aeRWvuGR/7w24ceeeSpJ57euHULWVVii8HKiqcQzw0a46Z2g5G9HitY&#10;xh7c0FC1xKgF0DaSHIxNJsouNZsAHPZtfKMofJAcwa1kcw/Xhk584kIpPF0Kc5QjG0L85wLJadPp&#10;PQkfJDgDO1WdW/C4oPCguUFg1dbCac97St4TdmJVcxPYb0LPJDhkYfLg8qGLAajFGgA2MNBjmJus&#10;xZHHcRaxqkQ/V9nQXCNoxZimkCSvIBKBRQKzdX4SKgNJXFyPMhOSQQ2yLpuZxBsXkXnolPHQMypH&#10;8AMqJwwwPmT1acxaV9AfimTikbDNlrt4YvfoZG+uAFojm8mm80zCuzsTMTf8RbveBAzDF7KTQM3K&#10;gnFFBwBjEslaMYwI/xRDWJTY3NkggshRam3DMMeBBjXLZRhY3DE+M96dRJOoluB3bGjg2afTIYAB&#10;hAzrbc5C3HX8CGD40OiAxGbQSlAqzi5OdPQejJ5YbvFiizcGKD5nMUNSHQEquOig/zHJjKWyeOK8&#10;4QAKZygFTkmbZpj5kTsUw+QKyS8eC8SzXd1TUxPbB/t7C7FQmMWI2SVedV8mHY6EXPqXXjm0Y7qv&#10;J+vy+7iJunv7u5sGDx5+/tLrZ8/MjZEy/9fR/4MTAI/etW+v371HQ3D37p2bP3539fLFM4tTw33D&#10;E1l4K+x/1KB3rD66jszA1Ms/fnj1jZevfnX3za1/+t3KpioIuq2yZhmHI4s71lkmriBcT3iLRJQL&#10;qm+TKeIvDMws7CbJZGq4kPH7kDpSgCP0VbTrTMFACNpt2sv3SjVlJgNEgwnQ7kba5bb7yAhBqOsx&#10;2wMssyOJdDYzOLr0xf0Pqn7vPXXv+hvPLx09s9jbmXK7hWoyIHIRUayqlIz6NKAw2kFgkHmvNMl6&#10;+7L+LIqfhA/qg17TjL3E40sUu3oLhXQAxBVcQJRt+FtQBGrQWDT6X176WHw4t27c+OnaF19ceeWt&#10;67dvfH35zIGdi+NDYxhJ9syPDCEtmR3mEcsASY+mAzFfIpnpG52bmjY/t14d3PbOT9dOnT///JEd&#10;C0vbp6aH2TtZqdPZXDstNsAvLJbM3GAiHsvLdhK8NRhr5gIWhmdwlUQeEr9UE1d/XL76805164Y/&#10;/+HhPzz85EqmLhsr2xu1EMvs8FeYurfVt6lQ9KmMjfUoerhjcZyJgRPjGBD75DKw1BZ0FqaPbEAk&#10;GoKo8BhApuZ75c8RyVdM8Cr3HRlMuqyEcwuki2ZsYXJ+z6lPrw4Z8UmJFDA1BHOc80h6QPMJigsL&#10;iIZqBGocHqhlKNjNFr/2OTn7VbJhnMh3QeRAheNdovIHhkorXFcr4uEFZQPNMHoA9g8Q2NtbynHP&#10;Na6AgtJOwAa7RGRlInecABMnLGVBrnA7nODDgm68gqTmgE1A20zkrYvDl1AwX5SBszlGUHAs3ZVM&#10;DV69dP7A9HQvmlgPk+R8Z1dnfymfcAe9MZEnYvcGAJFiAGU8V40tnMHlAwd4TS0Uo3baEdafrDAY&#10;2ENZgNOvFetxBEsI+Bb37Z7buXOqK5emnQPdjusKbpOM9gZmGFe10SyarVZ2F3hOO/ChYQ8SXosm&#10;lgLQxRoJgKRjwnqpov1jF8zyH84uPcAD4oig43ITaQKJaIKvPR/z8VwKYHC+iPvURKtKiBKNsJ+5&#10;0CiupInBUiHVjbAxJuKReQhD6ViEedS+g4d3z42Pzg4kMF+n4kgXRoYmKjInXrp8+b23TuydLGYC&#10;f9X6Pbjn7t288fWPX9/6+da96ze/ufb5Z+fOPX9goW9k91gyQBw2kwlJu9yWpo7IDXfNj88dvn/3&#10;yoWXbt+xPrkRqXw1rgls4Gg6iUcD8gcZgquL09DsJM/EwUODJtDqSff3AmEmk5XjiYkyIkB0n2z4&#10;gR3FY8nOZIzxOeFKcGlJWrOFyDZjumvnB0p1F08wAnZ7kqFMNtQ5NPv813duOR6VHbq7/MMLh9/d&#10;1dudIt/Z488EOSNBNKBRB6/VbpIhY2VCww+lalVDrDuXSHbGQm6fEzCNUg5m1erLdWYKhcFCLIyv&#10;yuO2Ex9jcOsJnDPg4mNrc/LefaYj3//00zfXgX6deeOn5R+uvnl6x7Z8tnega2jbUGemOLy0qyfF&#10;NjAShZCUi0ajPUNjIwNdmmc3aPIvfPfz288f3z0+OTo8jgGtlz20yxOi/zQTh8KUkprG7A/E0W47&#10;CWgI+BmsuR3k1KkgH/CAMBNErcttuXDp3RdeuvL82MbfPfTIw489+vTKlWvKa1ua6qrbDeZmB9Nk&#10;FgdwZuqxHfA8Q+JBea5rQM/cWNPWgj6PBpR8OrC2agEEkjU0N0i1LbRAKp7JRvTf6FNBqjMpkb20&#10;exToA9NCPe20PhQT3JfCQC/4DgMjTZLw7Kj5kG/BetGo1WJcRqXHqyIXIeAs9dV6f878cCPqDoRt&#10;Fr5Ri0nFaEDA0XkrGBkiN6hpIJeMN44xO18YbwfcPYzELTAMq1YYmb6IUprVAYsbYRfgw0B/zKtO&#10;NCpBMtZ0yMGXxsCPsFicwaAwyawmmFHYK22JFBKh4kx/V3HnyaOHjyJ9K3SHgmwBM53dfflkpsvn&#10;IybQLlCByMto16XYrsmpIcVSL7caW/lvYi0Kg7mjka8JuxizWHUHVAOqcOEiNRo1e07smacF6MSX&#10;jxeNu4aNJTUbgH8BSeZxE7CJZpGbBGGYM4wzgqhHoEF1NQwDRWYyY0IZm1mDGT0ghyqSYSKX7X50&#10;AKRF6YyIJV1IP5MMrAjupMTRS7W9AyWWxcGY30vwrxd6lT8SxMxUKPSNjvePkPUbQJWGOlkAH+Pc&#10;kwO9C3t3HpweGUziSw13DQ4PzWwb7ZtTag++98m7586d2DE1WgoDufzrr59+/P7j97+//t2H33z3&#10;+dVP3z7+/KmlmeFUanjEyw+8HSyTyhFwx2ifYwPzSxeuPwBy7Tv7xfLEWqTn1XXl1Zxt3BkoPBDb&#10;4F9H1YkiQNBfbKQNiZADHMapVDKV7e7hgGakCN6cvYvwDoNw4jgORiP+KDpsRLsipMjMLtcAc8LD&#10;msTJceDC2J2KUsblC8XS8PlPrlxfnnl65fjPy9c/++jMfK/ITQ4zoDDRqdodyGtEXYxwUPg05VyO&#10;Le3aifn+PNOrZDoapgKHfaAW5LVkZ3++K+lhE8uDoSdWlgIZ5ydcU0WrtKn24L17t3+8QUP05Zc/&#10;fP31O1MH7tz97qOzcPl6IIDsO7p3tDA4Nz4+0pUrhpNBOuNIMlOYmTl+rNj22B8rIy/fu3Jh57ah&#10;0VJ3vjsZDSfhiLm8cfZViBxAu3qdJvTVhOP6gsmEP+aH1ODx+9yIcWEhy0hZlhjlpjDKQX1paXbk&#10;4KWlQ5KVzzz80CNPPPPs6s0VZQoS0ZvUBica4tb61tqtIChq5JKGmhamHqh7SATB09SAn5gnkXkf&#10;GnOmUdJ2BCdyVauS9TufC40pRABkOaTWNmEgir6z1B0wKexUBULDa6N5zsY8XkcylkKshwwc/b5W&#10;xGAjoSD3G1NbDTdbHS1WG9FdahkhvMmF4eeeUGGrdbNRJJ+T8p+vCASCiEEg7qS1rRoFKxUHHjsm&#10;hLxpnFg1rQAKQZLWr1AZyAcAR6KVCyuJcA2iTDfTqptBtvpQXXlgqqEBMpoVev4U+3/LAJycpi4C&#10;QrgEMHX37N423l2a27t7drg7CbXLH4h0ZlMl0vBYAKAlQD9k9QbcARzRSPZFagEBsu1GFFNM7tgX&#10;CXM163t29pgZ+KKahQxaAy+IewzzWd+Rpfnpqf7+zrSLzp9jEK0HW1jyS2D9od0C40QQKEURkHqS&#10;zHghOPdwXTOShizcyKfBWrCjngEPrnkWjMKXqY7mO2O8LQTcmeQ6UEmWCCalZBpFIxwM3JC4BSAw&#10;JVOOAFtOXhdfojeViKY6s5l0MplNhBKBLHFf8WIvzMNsMpgbGBravm2ypzcvUkPc/rHtEzPbFqYG&#10;5zqad918783XXzpx7vDYUM+DDTd4jSsvvHD07JtvfPjxR99/9cm19y9fPLxv+yBL+ZLXwVjCwuiD&#10;HW6IcPGJyd1Lr38i/qFPX37x429/OryFRXRDxdaqygawUVL0czSWCIFZ3nAC8DlrpGYD1GOJGa5d&#10;JEmJwlvg94OAgmwiBkf4/LQqUnyclkDUS3fJW2niLcawA3qctxSXN/pIZn8+E4EniWg+k813nz52&#10;7MQrP35QuXrP5eUfPr2wc7QzHfJ7euMBsVD3WCEpE7vCVSOymNvbTS2tptFT5/YuDOQiISSSXlYZ&#10;hBFqiDhz+QOZzuJAKRRB1ecO+y1ii2Q2ixx6cp14Lk7+dOv+3dvfX//mx5+v/PjVJydP3ly+8e17&#10;R8mGLfae/OLNEwf2LM2Ok/AdSUSgsvo8YWwBMx/eublU+WTb4Ls3Prp4cP9EdzphJr7e4/SGcG14&#10;YpEgCw438i57gJCJTCGVyWZG9g7GyRp2Mzfk1iQXnSVhBH2Yzh3z2V3YO/PD+66+vNT21OOPPfHY&#10;qrXrq8xaXiEeUvxNWkVNc3v1xkqRvUEUb0tdNRUnjyFtQJu8pR5zGgIgpLXC4SyEEST8IATCZQtf&#10;gcwaRgcMCVtZ6Ev1Cve56bRZ39nttycA6miK46LwcrlTnmIJ3JZW4wVcyEaGY4DLDlQArXNrXTsn&#10;TgvvigRVmtkbjxfGU4fnsrOpiBPJMdvwaiKz65AD0o9R7jdU19fV1gEurq0Rg04cpHglG99g8HT1&#10;yJBrBcWujE5YxuKPCQAKaZ0wVUKnEhoGNuaABJkAMPdX6b2wMiCB2L0hyOD4aZx2nQkKrF0XO7h9&#10;oHu0t6+vODiIXsnnxjCcTkdzY6M92WgYLpFRx2DayR6fRRGlCNTmukaeXT1AT2xq1CZkI2KMxj/a&#10;CLq7iZKKXYvC7LHKkaba+s8f2DUxNVBEjWBhukoPI0GThISC1QVAfD7mhno4tI0NkAwFqIpIIExa&#10;fNLN7TWi/ZeCauCEJQuS7tii5bRX2XdMIwZyWMRgVdrWyChdRooH6rZ0EFKSGb04xbUaH7UVdUwA&#10;R6AXSVs+nuvrKnUOlyj/k5Eww62uUi4XxYHt9+PVGxvpHenrywb8oXA6n95/YOfcwsjM1KHM17eu&#10;Xf7wxRdfe2n/8f9u/y/u2Ta9c5Jh4q7TL7/y4Zdvvnf2/Av7RkCJd5YEKw0eJ1ZFfPN2X6F3bv+p&#10;l868f4ed1o/EYnwUeqqujlg6oq6ribJB3iLyDQlzwFZvYqUhU4N9FN02zx2TKLk/7RFVvS0Uddu1&#10;ZqOHDSdxKDruQosLNpGdnzblN2Y9vGNUacSCwZG3CP0+vHc7mqAi3U04kerevfPMB7fuFv/Se/r+&#10;D68e2zlR8MUFBgWuE1lqZqQZAkYqPBwiVAoVes/01NjkWDHsicTjpLkJmJxQpGBlS/XBhGLMiFKc&#10;JC/MiVYL/k68uS04Y6rN3z/oj27/8N231z699sXHH7727fKtW9cuHBgf6Bs8vndmZs+BRYzlKfht&#10;NMaOQCyfKc4sieHKV59+ev/Tdy9sn5nMh0hnZFPFFUVTg3kRpQqqbeLaYp3DPX35VHexN1/qZnwZ&#10;jdgo7BJeO9IdIi21ZJWo4Vm6HbGDe4cnjr1/5eV47eqnnyMReN1ms7pu4xZCp1oxmYOsVYszVcX8&#10;DKiH2KNjOweBIGuGQMEOFEh3YwtwWymRNAgLeRqF7QuBOo0vvT8DQPoNp9no1enOzUdtwz1JT7Qw&#10;1Dc93svzJz6lgTw587hkXG4m4YxOOyAWU+jSYbW3gQuhhGjDugurDwGb3VMqZQdGZnsQXDjoYITZ&#10;iI0/XnYJnDI00OBZBTpGhBhyXYJgIyv3wbxV/MIMJFAAONM1HIMks4nf0qJn9UfYvZNP0eXWqi06&#10;/sVMwOKMc+pa3SbOVWwqNhtJDB6+zOjRA///9r70O6o6Xbf+lfPxfr/nQ9/FWufSp+/pg0eNQhgy&#10;p1KV1DwPqXmex1TmgYQQCAFkhgAiGBRtERsUBDQMCrYaHNoJWxSQvs9OVe2pdlUqReiCZKfXalNk&#10;7117v/v3Pr93fN7d4yPpobHJ4f60Hwlaazjij/cjChaPYwYJPBPz5iQxQEiJuj9ZmxCeOhL9UhVu&#10;FoqLcgYQArUjqQ92OwxQx9ye5lbMDOxwOLsT8L+DO1+dnj62Y2tfmqAzQ8U3OnzQZYVCZ7RMwB1A&#10;JyCMfCRXEeDApF0wLyLZitnDCAWI2pBdFrai3BlBUgxfQOWh2QFqo9COkN0bDaHLgeAARriwDY0Q&#10;8USiN4okeCc6YVAl2IlpChZAHDLGDqs7A5r/SDyN0gbw/KXwWIFQ/0AkE4+DnMUbQV1QYmD7yEB/&#10;T28sGe/Zu29qMHP4xKGjB47s3HPl26sfvn/19seXPprFPv7Tp9dPHdgz1pPpQQvL8O7pC5ffPffG&#10;6VO7YN7EveqIE9RrKJvRgbUSTVfhrfteffPSuStnDH1Xf7u8Rf2//+1/rd1Q17xpQ/2mDXVoSMfw&#10;SDBwoxQYZbRyM3j6MRQaNXfwMLEYgYVyp9+BQnCEBExhJ8YXoBcfBK82JLpACKrTgi8KKm/AgBjo&#10;vaLThVZAjPvDHARkBdUotidKJqN2bygV6R17/fWPf37Y83+6jgEA3jg5ngqHkg5HTwwEUSCOQMWS&#10;UQ5jF30VoN2VtRucYyBD6ElhNgq2U3cKygIGa5TjGZ0ppPJ7E5hzGghEQ3YDqEiJuDzqACWS5k0N&#10;DU035lflL/fu3bnz1dzcnSs3vn746Jfr50+/Ota79/Xpw3u2Yk7XYHc6htH0CEg5PInI1r1wrB78&#10;+uM33/zt/ZkDO8YxThElPig0Rzgb9BFmMJzrkQd0B+wYrBju7u/PDA6lMuhHjWNsM7pRYOFawU+t&#10;wlRY9IZiPDymWoa7t22bOvTON99M2ZSta9fX1Kyvb6tftxF9gJhb3VgPLULjQDMY5xSqelSwzOu4&#10;UEyYsYTuI8uFNg1YniCmRCYaQ4KlEnSuQgVhj4ob0fDaiAC8xtVq8RpVH+xJ+5JglzGbvemxXQM+&#10;5ANMlkjMCpJNCbhdbGgKUMtbMNJOoexANQtR4yICuTlKZWHgwstHb5XVF46EwcNnRjkcktvEkHPU&#10;yInq25pBmYnmyLqNm1CD0FArbBQiDCiEoVU/SpafCDAoD3lKolNJgrojFCBjKiAyjmYtNm6wXnrB&#10;SWfyOVGYi+JgsFea4Lm5ESDAvmL3oLnTnBreNr7n3IndWye2dPWMDaZCUZfDjCbRCKpjBofjIMbD&#10;pDhYXw6bBbV/4ItGoKS5oUkMow+ZOUxPUIF9AkUJGA/TTtB9yxXwlVDvRAzwAl1h95bBTP/EqaP7&#10;Xtk6FEfNulQInm+jtA2jgRSY66NAdhIV0KiHQEMUMv9EATaCfzJwgQEA6lrkBjgUCo3NhCIxcAAT&#10;AzZhkPrjvRmQEYCXDIW9KN8gCtXRRreVqANGYyBqcMH9ozehTwrj0dA/6bQYMekDmX7UJIPqPNPb&#10;nUqCAziaSCZghbr8jkgiGO6KJ4YSvRgb4kJW7fJfjpw8cWT6wJ49O4+efe/axdmbt766PQd2/uvv&#10;v4YnScJARUub358e231wascre/rRkodSfqcV/ReotUWJqhHEF107Xtl/efbytPD5NS8LG/78n+ta&#10;mupAmNHcsK4WrBd1ROwEZiFK4EHi1yHVIF4MHigk4JEsEgvh11lBpYn4LVxSqd6D+cWgcUHRHojh&#10;bEZQOGDGC+wME5iAkAsn9hKiyrIdRHDYqc2dXsx90Bkx/AUdaKGB0W2vf/bo1+3/Hn7j0S8XT+/r&#10;D4V8ZlvQawBQoDoVQT80IQDJEZWRgnlOGxjq60mm42iVAmEiynV8oBnUWZBYdIYSmcF+nzHR3ZNC&#10;lwC8ePBBGE1OUNEo25uaW9BxSARIH4Ib9csbt7/+8va3P3774MHdLy5Nj+166+j08e179yIOm8aE&#10;5gAIqbUOd6yr71V0PV9549zsx++d3jfZGwOHK4AM7A2EOqMmB80qILDwo50iHh0e3jow0JsIY+pR&#10;LOwMOBEFtTvVSITAQ4CJglShywmzOtCFkU5TJ85d+/vfT7nk7XUIWoOmsF4Eujqw1sNRAQ8lyA5a&#10;wFuPjjr4rgpiyCO6coEBmC8MO1sigsmNVD+WNYrSxBY9mtbRuSJpacC8GkzhA/2+1lbv9mvVr+8f&#10;6Q/B6kelsgrdcchZoMIMGXgQigTCVnjkKP2Hj7xJiFw/OJ/A4N8CinWkElCwDwQAhKutMBkdqDcy&#10;odqIcIOhPgClZqgB6muaG8By0rQBfTZN9XUbGtqbNm2QihqvkcEogRwOAFoVLSCBhgcITwgdf2DA&#10;A8t3p8/T7Q+bOvVt7jBSvR5LEEFjK8aBYYf3uNA3hqCgp/fNs8cPnz4+ubU7iX0x09szGEG4JZpK&#10;BhIo90oFffEY5upAi1DXjlARTFYZypCQdIXLqkZiAUn3+eA//CWU94LXGMMCNYjgoSdLjfJkhdg6&#10;vmN86tD0icNj0DZXp7QOiWwVWGTAAiDDJFyi2gJzGeSE/YXyf/R8EownHUKMV4ZXQRQLgohSLRfC&#10;KMZANWRWQVvoDKNj1gdUAg0IMuBgF0SCValpUUyMxoOYbQfWFNRCAhdRdYkcDEw1ezjpcQQSsUQ0&#10;FQuGwGQASjtMABvIdCcgDg+Gargc4UyUmI0VwMuzmGzXz544duTQwUNHjp8+dPzc1Uufz9366D5C&#10;VK9hvgEww4O4rsEMiq7ensQISqXjHp8/ifAJEqzIWqG5B3U1ka6+zQfe//z26MY/PffCuvq1f0QT&#10;8Lp1aze1tjVugv5v2FDnUIiQXkJtE9goNKBvRGkb2viVKJi2muQqDG41W9Eg2AokRQsu4nmRWMyJ&#10;GYROxHmMduR72jETCp1MXhdGfcKMAAm8EmzLaBy3onITg8/dGGsMNXH7In1juy/cf3hH6b74+4Pb&#10;p7b3RT2ghUBjihV8cnCydO2Yu4CECxpy1Xq3LxHFGA/ESbz2ToPFaif6dwFtWoMrEO8eGtsciUgj&#10;qO1Pxv2IysHLRHzJpMGOKkIp+rfEynxw7+5XN2788PXXd+/8ePfHzx/c/+nayUMfzV586+z03h07&#10;t21FbWnU7cIbstoCPcPnf3/444V3/7Jv3/ShA9v6YjZ0QyHWgzlvSgxUJQw+I4AIYWl/oG9ocLQX&#10;oZsQQps9iTSsOIzJASOLUq9wubR6OYj2ZZ16pS8G+oWu8V3Tpy999e2b9paOpo3wTWvrMOCodiNk&#10;3yiEDy0C6T9cauT0CB4A5GwQA5E0NNdvwjxKhRGjZ8DTXQdGZDGsfgS0ZEA3FADAOJeB81cfSe3Z&#10;lQpE485gYu9EIhZPeDtRZy/VuSaGgkjFItRtN9nBmUvE/jAzAPPeQKiILCXIuptE6CWU+TFjCOTS&#10;eMOwBDCa12zxA8kMOkTqMHYYnMxCoj9Q2EAMP6wDT66wcX1T8yZsHk219W1rZT/MN6QTrpOAcJrx&#10;7kFRjaFPMAUwrUSLagT4TgG/PxpN+T3mCKZKOzJhD9EVlAw7wSxtdnkxm1RmDO+8cuXw9lf27Jra&#10;PDqQjoIbcihjs4V8QT+mYfZlerFdJogUuRO7DCYNoCQJ1j3Bg9YsR6U72sNRM0aMUIf0WsENifiK&#10;uBk+DPraNSjmg/rKVJ6BMXh+p6enJocjQRt4ACFMhD/aiRHIqKsgpjiAZh0NlMRwSbFKq7RooPit&#10;LWoZ6BdaMaQRWQHUBaAFFIynTrTWhRPpOKK/oC0not4GmFXw95F+BOWi6xB00NOplSEIZjZIDVoL&#10;eJRB5Q9b2O2L9SBFiKn0vXEw4KL1BWiAOlifG4RoJp8byQN07ccj3Uh5diI3OHnn4skTp44ePnT0&#10;tTPvXPx07qubn1x79N2Hx3YPJIjuO5MGVzdh+kQnSMLDiV67zZXGVTuRQuw0oeQaDLIOW7R716Xz&#10;H29e83//4/l1a5/74/9bveaFhnoxur/AeouCUuQ9RHIhUkR6YpibFVFRpPGMaHGEFY5GPq0G/PyI&#10;9ykVnQlo4NhEJjXQnYyiZAtTlUFXbQSBLuYD2FGp69aY1GBKQCEpqsYhfhXsyRAC9QEfEjjoBo0F&#10;4kNbT/0MWvCGLx/9euXoeFcQ5R8Yl4DFoiCC+Eju4E0Q/YZoT4YP7famAqj6DnvQcW2Lw9YBbxzY&#10;JmKo2dkMs9BrHx/r6U0hkOCBqQ4KZhBRGNAnL5PaiBjA/XsIAt744vbnX9/+5JvPb124CTi4cv2z&#10;Gx9dPn/m7cO7d070pjO9IAdQws1H/capB49uXT1/HCVCE1sG08EA+rxMSrMFI3FwXQuyGj6XLRjx&#10;+EZ3TAxvA1dLGo5bZgD1qQ4fWLWsIAkE3QPiQSoFKNFkWqcRwQ9XJJLp3zp97sLNnw4rhM31aFOr&#10;FTVg4PlLta0g9QIPJRG2JGZSYxgFCm6xbWHoXEdHy8ZmRdPzjRphCwZcYNgJYqKwxtCkBqwg+ANh&#10;gKNVTXzu8qGJqW6jqbfX6Rnb14cySXS5ofvP4uoKgF0H+yVyo2odaoiRJUFOFXs4VBqMd5i5QpAJ&#10;oGmu3osRDDBqjXKoj4bIF9g9mCGhBfshKuskIpCUiBoxqBwV440I/zVt2tTQJN9Yu74W1mNLaB5m&#10;f/vt1wd3BXq8d+w4qBOGDQEGU1QhgRcQXEKxns19yRiWNRL+fjcxOibg8cS6fJ0OhzOUhOMIopM9&#10;H10/sn98fHLvjoHBrj7YxTCtMTIAxTR+T5CAWVTIBEGoByJ+VGASlAcSUd0GsB5gAiEm+gERwGoi&#10;agCtCgL74PIGDacYGT5iXHOrCN0CIkmnrzvTu+3grj2Htw4PpjBQDGlL7DmY+YuiCnRygVFdKG6p&#10;7yBmqaKaAMCBBB8uhn4HcRvaHpB2IIhfDXINYq4dVtBRY2BPMp0AIQgIDcGBixouYtlq4UhoLKmp&#10;0ZjT6gXnPRrsQCCs9yQyXpe2c3QgCj5NB6pyY9G+gf4+1M97sL9BNmiXBGeK3ecCBLhgiWtRxG93&#10;R9MDf/v0nZljh4+/f/bk0Tcv3Pj7L999cffRp2/vHhzAIE67ATLHbCajtQvd9ImgGWOXYMKhAM2P&#10;sC4MenAzmv3hzKFD5z54s/5Pf/yvNWtbXn7pxZfWt6PtDJBJGEjNDaA9QPxCgbHP8N5QeKcxaeCQ&#10;Y+imAbkgcAOirMfmRE1DfP9YOtm/e88EUhQg7rF34snAHmDUaUDUp8I2D2sIrHBKEONgLg7Y1pVC&#10;WTQEckcbeHuBaxgnF4+nthyYu3vzcOb6o59nD49FHE4wqqHDDoRXFgxSk7TKoBcgAkE4H6zfBheY&#10;EjA+DoBk1oWSkajb7YtHjGpruHf7+KFXeoO7dg+nUuB4dlo8TrOFYK9Cg2ojuK283yFI+o8fv/5q&#10;7vbHt25++cnsp7NXL515/cIHZ956/+LVv/712qWZyeGx7kQMDSoqVEJHkoHBT36/++b+w1PprkEQ&#10;0WIwOSi2YcvgIRFmxlgsZJ9APeeLj07v3D3SO5DuRnFazB8HNYXRrrWCZcpgdYCashN5ACTDQIih&#10;lxt8rkgs1dXXu+PEwXN3kmhW31C7fi1mmq99WdK2YZOwdRPM0HaMsO1A+Vot+PjhBWDFCes7wA1W&#10;U/OytxPxKNCMYkQAPH6U3BGNOtJNsMSaUHvSWt+xeYsjc/HtjMnpQ8WlfyTmAs+3058JdY2GzGCf&#10;w35sdcA+dWpA0orSJMQYEUxQoo6oCXEtZALBndwcDcCDM6skRpCJwQZD27zFlfLoFcToQ/iArUSV&#10;D/rjcWuNCFw01CJ4WY+dA/73eiEoV39/eP/unU9nzwsw3ho2AGLOQHuEhlD/iUAiopTmzMRgADWT&#10;hk7wgtldls4gqBhBAREIejD3HrPaIpktB669e+bVvVu2b+knZmKHIOqwJ4YMWQgcOakAYmYwtMIB&#10;tw2V4BYlqAblADDcLfp9MdCaKEtH6S/sFGKQN7wm1FBhJJ9MgZYeREkwvgrVe1r7QLRrYHTPkZMH&#10;dg2jL1/TqtTB40TjIvwGAg3BOwNtQNBT3kgYBfD0kXppIaqkQZCCdD9mYRKFAjA3iH5s+0hPpNcP&#10;tj23JdhpRRcBDEUhmNrAJacEq7E+sB2JM8JfRQOlBhwAOgwMQsDTGXl1cyoeTGf8XUMDgUAqag+G&#10;CFbLIIjFbEZwAxN+ESoIun1ONDtarcG+oZ6D1987e/rwqTfPnT/3lwtf/fjrz/cf/XrrNfCNILXq&#10;cGpVDhs8fUsyiIZCu9picyMN5wMxTycGyYByR4zYW2bireNnpuv+iDD0Sy/Wvby2sQYUh6haAMsL&#10;eHmRiW5HDw08QTiCaGMB6w+Cl6hyx9o3E60vfhB1u4zOvkPTkzvBUDq1c/soIjTgPEXbOmwcgxTh&#10;Qkyx96OmEc0eeB0WBEwxHhNhJKEGgTRn2OdEYtLv8tvtzsTg2N5b//jgzJZzv/1+eXokbHeD3RtV&#10;VICjVtBcEGl8ZGzlCriiLhs4QOyYpADm5U5QWqYxKdKeROEQBgEGRrftnt4R3n4MQBtLd/lBJktk&#10;IwAZOmUL2ghajKiV+v3+9198PXfrk9tf37p5/frNy5ePzxwYHQyOjU+/87e/33zrjV1b+oYxbx08&#10;eh5Puic48O1PH23vjvrC8/BJaD6aC5Ro/UVwV6lzomLQH7RlJg4enJwYHu7vxaKMJTMJ0FLbdHqL&#10;GmivsDg7QdivQgoUpFxGs9Lg7wl393WNjk3uOTp57NprYLnu8sqQqxKCZBa99nW1sL2IgWAiNRpr&#10;miUI9CPmhJkMKGeVvPDCcwofSFiJXBYGeQsR10bzP2Z7QYsbwTaKKnWiMke4/8Z7o2DatfmQeu73&#10;W4nGfWQjjQhGgB5M70BSH+k45Ff1CMug3hv+lVyESaQSMA/D+GttsWBSIIgbUcYmaW6XIfijs8PH&#10;hm3XIUa7DAJEGFZQ14CCmIa1tQ1N6zZsWAcGCRgCdfUNTa3H4AD89tnNm+8e3yfAfo+p8Da/N9YL&#10;3v/5UgCFwRUamXxlWzqMVBDWK4Z9YJk6QAFms7rjiYDHDSlmulDsMrnryN6Jrbv7+xKhoB//S/Z1&#10;RdMYDRwJoY84meztHxhJBbzgjkGxuBVjF+HBgHEFuUzMAtGoMRkUpEQqFEDj+RpFmN5BzIdEj0Ib&#10;wYkkEas0Dt+eAZhr49sO7tm7cziBnUoCFn85WpgRLZDZ9QixiFDcgiRHE9LILaCh0qrRz00UpMpa&#10;kReAq0B0QRG0IAiOiBXY0KNdqFsO+0F2DF8RXL8IZBJUVUAIhQUj5p0Bjw7+LeroYJwaMMEsGHKi&#10;Wsx+dBwkx36/qHt8gBh8nMAG5yPGg1qUKMHSE5ECMBcGAqPIegTSmFmza/vHl99+7ezMWxfeeevt&#10;i3O/3EWj+89n9yIx0uX0eF1ugj85GQjDgECvNcoqndYAJq0i0wKaZ9QqmEyeaN/Uqb/c9P/Xf6zB&#10;3lO3sanlz6sQLjUjmK/ToBSssQVTS1D4jGE+cgyOwRgPEJ6DupngBAQPLIIuXn843QvsRI8WiEq2&#10;jMNE7gZ3pg8k44j1wM4ElYqjsxsYhJmPmPGKoXlgjFEQc1fQLaA1RQcmhrpD/hB63n2R5PC2C99d&#10;Pj08dePRl68OJmxqTFhHagotyai8VuL9gV4BtUd65CERt0YTG/q/3Z0g6TWlt8LaTqaIxJy5b+LV&#10;029M7Tw3c3DL1rEkGBWwN8dAJ49QAYoJ1cqmjQRtyoMfvvvixrXP5r7627VZZE+uvnVy+tDkzpGR&#10;dO+JL7+/dmb/od0jPdEYNhiXM9AT6tz94cEo2kSImVTIVushPwyCgPrAjrYHfKkUolNDoFPdMTXR&#10;B/ct3NU9OBBzAJ20YJZAdl3Wgb4SzJVDyd68DaRWt+vAcTac2NI9hJK8vTeO+EzgXTGBS0S44SXM&#10;q0ews70DpTRNDcgztShgaaIiHYzDQt/b/S3PtdQKwxAMktKEqiPrB++9CXyNGFSNGRbopgXVDxhB&#10;Rf1n9jjlBJW+CVE/kxoD6kBKizpE1PbJYYgQ3j8xpButf6BNV2HqDTHvl4juIV8OBoAWMYo9IV+o&#10;jsTY3ooYPsxrlB4pVTDgWuvBWYKCvwbMK2upr99QW0/QZ774fM36DU11Gze2SI6g3Pq7L94+emD3&#10;lKBTwP/wEuAlsDIlsHlC4BX8k//hJcBLYCVKQDA4ILDzALASXz3/zLwE/vlPQWZYYOABgF8KvARW&#10;pgQE/bsFeh4AVubL55+al4AgnhZoeQDgFwIvgZUpAUHAKVDyALAyXz7/1LwEBF1egYUHAH4h8BJ4&#10;CiQw+5g/FTyCIOQUdPAAUIHk+FN4CSy1BFY93s8fKrgfgU3LxwAqkBt/Ci+BpZfA6sf7WVXBHQn0&#10;UoGCtwAqkBx/Ci+BpZbA4+n/6ooAQJvkAWCp3yN/PV4CFUmgGgDw+nXuSkBB3iyYr5Cu6HH4k3gJ&#10;8BJYjASqAQAPfxOouPQ7r/S5DonFPAZ/LC8BXgKVSKAaAHDvvkDGAQDkrj8PBLwJUMnr5M/hJbA4&#10;CVQDAD6/IdAVAABl9udUn0eAxb1J/uinTQL5Xt9F3Re17Av84AX9YprrzPCiS/nW1QCAK1cFVg4A&#10;yG/6bACgfcavWbHwQYISqyq78IgDygBRxiHlLbHsu6Na2bO3UsZ3LUoTOA+mbnDBWy31Zcx7LaY3&#10;5DMVfmtZ305KiHkrpQXFVFaGmiz0pTTXmelFl/KtqwEAn13nzgIwNZ8mCXKB5Z+LWuKPv6aW3RVo&#10;G08ZSrkoAKDvadUCAAp+Kn9z7IemAJOxc+ZAja542d8XUkUGJLIPLvlSyIMLv2d+9yuN++StMbzo&#10;/DU5770aAPDFeyWzACUtAEr8ZSzuylfIgmfSlz8Dqth6UWQjy/0zc73lttX88mEuvIJ9togAyM2/&#10;vDwK/SrlLbHc8md9fXk6saBcFzggr6mPZwIy75WmLAy9yVs1RY9e6GGojZdxZImFSy0H8i1Spy78&#10;dmgbJWWU0a/JYapVAwD+cZ27F6AcC4AyNpcDADAtNdKszj4kAxw4FlNRACiAinKt4TKXWHYjKtxF&#10;F1KIJfj7UgAAC3Rpq4699cw/IwvZiI9lgh1jYyDBPf/1XLdBvQCOl8v4I2WzsM2C7D3TAYB1BPPS&#10;1QCAh98LzCXSgCUtgKcHABjQzNS5hbCJbeeRlyq+GbEWE1sBabrF2tJzWJJby9TOSa3DonsMaczk&#10;j2DpPPNLF3roJVD/+ZWdl1H2+xh7Js1GLrj3Ek/JuXHm/7FA2RdCySLrIn9D+TsuxH7GGsrCDF1L&#10;GGuD3B1YMJJbFywVYr6a6gMABoNwEoIwb5u95Clky7/6JVlSFV6kUM1oOllaF4rbZDQBFEFB2sZb&#10;9Eto6ya3aPLLhVyEZASPsZHTllhu+XNYKEywKgI8FQp14dNYAEA9EO2Jitw7/eIcb49aXrQNk1PZ&#10;y9z/Wa+KWrT5l8IN4uSLZ1qAuauRqJfFPo5oBP0l5h+zEEgoYVTDAlhZAMC1j5YLddRaJFcNGxc5&#10;lIaJMNn1SlstTCSlLQ42AJS8NJUFyB1WGvUW1u2yjigAgKwVkFeEcnWzfADguGK5X8J6eTlzhaHJ&#10;HFE9CgDyb41tGTAsfLbUKZwpsiGxT6gSAHByAjIAi7pRxgrOv/B/Udqp6KrkWELULbEQl72PMn20&#10;wk2dazOiL3LSZC2uMznzkXUlxurImZh0OZdxYSoDywa2agBAdjVwyas0nCwKANjeaoUAQK6CPCCz&#10;t/hCRacvcrq4afsHS+rcOwsb5OnCqQYAzD4SOBZRCkx7dPoK/pcsuBIAQKk1eYMMBCu1BLnfEz12&#10;wzwi5/zSc/sLPn5eLQpWC30BFltipc3o3BWYT7jgDZW1xS9wUO6hSJVnahUDSwthl7p2+QBQaGTj&#10;3DIflTwsh9656NwTBADWAixcj4V3Xg0AMP4qMJYCAFpkJ7fhE6BL4TwdBpZiVVVyDSYgs3bDBRdI&#10;JQBAbjyc6kc+A2vVcdiLHMuRW9+L7vFPDQBQu38hYC4VABTE0BedBaCJi4ZcRVZd6aWR93dIW42x&#10;1BjvnssF4FiYAIBVFAisov2+mvwAzhDykFW0w/GvFbUDrznLnQUoLZJK1PTJncOxhzxhF2CJASDv&#10;S7EXTQnfinkoezEtiHpL8TJYFgC1FbABYKlcAMrlzFvoFRYC5fd9MgZQpFSTsWtT3gbbmsirN+c6&#10;ZMYZiqzLnISgw7P3yJ90mvr9nlic+0D+gs8ztMPngAYVvFXBGhFGg5V/4r9kZZV/OwxXjURixi8s&#10;WF6iGEB+NZS2APJJatIz5gyhsJYjY5kXl3fuDvJXrJIL8E9swbn1T3+M8hWThXGsDZq+4+cBhlqt&#10;iwEahgWV/0AFLeb/pcByowCA/nfmgdS1mDdb4JXmrk7eNIdVRADAw4ez0PyH+BGL8YH4OIOP4poZ&#10;4sPDmZp07h/n8OEP+L+H99JpHFgpADz3vMC2cgCAC1pK23mknciZScrFA4oiVkG0iL70qH0/+6+c&#10;u0NRBOBc0Ywta7E4utjjKY3Px/7zakJTioUvyt5m86rIVhBKc0hVIiuRy/mWvJCzYs+Lm4Rkru2b&#10;+jc6PrABgCwSYPyBdvsMdFkQAGZWrxYTADC3ZvUa4r9pfJ57KJ7Hhoezq1aLCQDAH1fPPoQFQHxI&#10;r16VrhgA/vxngZMHAHLXZW8D+W0nb+WRxgXNBChpFVEvn9zBCkIo5HLk0N8SF6etKxINcq+y5C0t&#10;rC3lHcECAHoKYP6JyrwJ5kOzH4q6Fdp2nHsL+XVL37zLu/UlPKrMpyzrGwkLYK5m9ar5zR6KX0Ns&#10;8Pjv6nQeAGZWrV6TU3rAxAwUn0CFNcR5FboAL/zPs08LTl/+5PsoezPksPPyS7vIZpT7c97/WAR+&#10;Ms3AshbFs3vQUqrG0yuFpXxKAECa2PAJrb4nzgPAqrRYnM5ZAAAAoAFhAuAfcOw8RDxMwy7AeRXF&#10;ANb996JiAE/li1gaAGBUsubtRHJHpe8ytK2Po/yrlIhIK+CplONS3dTKeMonAObZ8D4M/tzGn7UA&#10;auYItc+6AMRvWRMA2z7xM48GBFgQR1TwAgX/+bzAxNzCyoG0co6p4G6W/SmLco6fWWmsjKd8UgBQ&#10;Q+n3PADMzc2rPQUAuW1//h8J7z9rD1QKAGtfZqcBy1Huco55ZtfvE71xRkDoiX5TNS++Mp5yySU8&#10;r8XzAQBEAvBTBACyQULC8MfPmvnjZ4njK7IAXtrEWwBL/iL5C/ISqEQCbJuedAHmkSHvArAM/9Xz&#10;HgNhD1QEADUbBRreBajkbfHn8BJYYgkQAYD85i5O1+SyAKwgIPGHrJkwuyYbM8xWDVQIAC+8IHDz&#10;ALDEL5K/HC+BSiSQ39uR7V81g8hePg0IR5+qA0iTCUI4AbNz+TAAcU4F3ynYWMtbABXIjT+Fl8DS&#10;SwDKPG/PQ9tR+SvmLgRCzY94VTb6P/OHWSISUEOYAPdgF1RwR4KaP7GHg5YT4CvnmAruhj+Fl8BK&#10;lkCuBOBhmqj+Rfk/vRRYTCsFvjeTzvoAqAZ8OJNO51GjAtkJXqjhswAVyI0/hZfA0ksg788Tyg0A&#10;yDYDzX9AY0C+GWh+78/+5EqBs4dXagFY2KzA5ezu5Ryz9PLhr8hLYFlLgNENTHUAZ6t8slVCjEPQ&#10;LZD/14rrANJX+TTgsl5U/MM9OxKga3MFv1cUA4j/wu4FKGd3L+eYZ0fu/J2WJQFGCwTFmMRqmMi3&#10;1+GSRUu02b1LxNfTmvUYf2YvNfKPbPq2kmeV9YBVP6gCpX9sC+DoI0GATwNW/dU/CzfAaIHIAQCt&#10;6rdQARcDAPTyYR4AKkOCiiyAO48EfjYAUC+g+G/Pworl73FJJUD2SM5flQ4HZKdUQS8m2RO8QJdm&#10;7go08yF/64UWAPlQzGsyDizHROXEp3IkRl08b/3QzqK1j7GvxdlZRj+oMr0nz6oIAEALzmIFLkf9&#10;y5FvOaLkj3mGJMAJANn7p1qqc89TXN8LDi28QElVpv2x6gBAc1tYeMXxF6bTxNlDXiUAsPMuwDOk&#10;htW71XwMIN/tS1P8gu26UgBgoEHhB+ZXPiYA0JFrMVJl2jv0PnGyOZzDksnTw+VNJ65vrBIAsBiB&#10;ytndyzlmMTJ9vGOpTYVGiFNeTyptDRW8yafrIR9PREtxNhkEpEUDmUIrHL9RrgtAqkeBVj45F6Ay&#10;AKAaHUm3hRIuFRDleA4acBZhe60SAGifdQugJACU5uuhncrw53LwsRR6s2yuwQUAhazxTJ+gbACg&#10;X4gW6C/UFEbYke5wlDyr2EugOyT4PbsGyJVAKTtljMwfVWCbkMpNxyu6xpOncZxM3lyVAMDyrAMA&#10;GZGmfqFR8JdCALY1R74K2ia3bBT4cR+EkklWSyi7v8DgLzQFivsEXPsnDX8LLQDSv2a7ACXOKg8A&#10;sgpPuz4TAehokXVGaFCR2/IZJiUNJ55mAGDRgpdj+ZZzzOOut0Wcz8JfhvaWuFW6NcfE9FIwvYj7&#10;Wl6HFgOArC5wCrDEX7jfSyHwFgIAE6VJW5txYLkLlH7jeced4jnP/8Z6j+TqYIX6GLhYiB10g4Cb&#10;MbUqFsADgW45WwClJlSRqFxg1LEBgAT7HOSzPy8vTS/yNDTlzEmu+La+8F+49bW6AEA57jRdLsQS&#10;CgDmsY8iJ6ZBYfZSHH8qtbdUAwB+/ofAujwAgLlBccajCj175utgL1vaZ6Z1mL8QawtY3jhAV868&#10;s5x74se1AIorUcFWSdPHRZxVngvABoAikSDuRcPY4JkGEf1PTxsAfPFhYSHQwuu4EBUXPucJHsGl&#10;+wV7EOf3lw8AJKJnN4esdVjERnyCj1rFSxcCQH6PY4ZSKDWi74jshc9cQrkrcEiUvdTonxnXZBxY&#10;7gKlIxdbTXPqX3ipYgCQP6HARyGvRMVOOG+wGhbA9fMC3zNvAcxvE+T6ZEFxybVQNgBwWYccmF9F&#10;/XziX82AOxICGUZQIerS/oW5nxYAAHUhur7kQnLU0UwAoF2z5FmVWQClfCFamDm/3VMAwEK7pxkA&#10;Zk6ypwOXA57lHPPEFyTtC8oCAC5E5wGg/NfEtHdIyVGeLrs9h2EK5Np9CnbH/D/QgmZlAwDjmk8A&#10;AOZ3xqIWQH7LYeyf+U2BshDZT8wUI0P81bAAjh1eJgBAqXIxC4AHgPKVfaUcWcoFyBsfHBY9Y8/n&#10;cnkYlknuAnTI5N5BqwEAr+wRRJaFC1AMAEobK7wFsFJUnfs5SwIAq8qpMNnJrgOg2QuUQVPgFtFs&#10;HdZNVQUAJgTB5QwAdAOVYw3QFwDd2GPZaXSjgnQ36GVHK1uN+KdfGglUAwB6hgTp0tWyS/NsT/gq&#10;lJ7nfysaw2XcCQUAJC7ndJ+B0zwAPOH3x1+ekEA1ACAdZbsAz+S7KA4ApR+HGaSeP5YM49CcBx4A&#10;nslV8azddDUAwO9ipwGfNanx98tLYJlIoBoAYDcKUsvABVgmK4B/jBUtgWoAgN/O5gRc0a+Af3he&#10;AtWTQDUAIGgXsAhBqvf8/DfzEljREqgGAAQGBFHeBVjRy45/+KdFAtwAgJEgYrE4nfvBr5gBRI4J&#10;eWxa8PHNAi8PAE/LCuDvY0VLgA0Aq2qg9zNzuelg1Eiwe3Oz6bS4ho0CFbECd4+wuwFX9CvgH56X&#10;QPUkwNjOxemZ+eGgxX9mZ9KYE0z9VAQAw2N8GrB6b5z/Zl4CNAnkdXlVDfb90sqf/+vcTJq0BCoC&#10;gJ4xwRTvAvDLkJfAUyCBLADUpGcLjP7SlkDOEKgIAEb6BZt5AHgKXj5/C7wEoP2r0jOL0/7sbPCZ&#10;NOYEVwQAoTRfCMSvPF4CT4UE1tSky7T8Cy2CuZmaigAgnRIM8hbAU/H6+ZtY6RIoz+0vflQF8hPE&#10;IoIMDwAVSI4/hZfAMpCAIBrnswDL4D3yj8BLoCIJCFwutAPzP7wEeAmsTAmYTYKR7ngk5HSF/fHB&#10;0e27e5OJiD0UdXljXodOZzXpdA6P0+O0OJ12i8Nt9Ye7XjmwfWRw+87pUycPj/ckfT6Hx+fx+712&#10;s1tnsHTqVXKZWi5uU0va9Vpnp83hdgS8Aa/LYtPKjWaFTCiTSqVqfTjmsnoCnRq9QSsSS6UaraSt&#10;rblDrdOZ1IFg98iR82ePH57qD/tDfodeZzebrTqV0qAwmQwGnVKlN5o0Br28XSVTaDRSvSlmqN8k&#10;lolFMoVYLFeIlXqNRqlSa+0uq9Vqwg24XQ6nQaXTGm1GvVpnVkh0eoPJ7dHaYlF3KD5w4vS75869&#10;/dc3D+7eum9yYiAS9g+NjGRCHrfbotNYNEqT22U3u6Lp/uHBdLp3OBWMRB3eaNzvsHSabUaDzp3q&#10;6U0kuuNuW/ine1/ff3T/22vvvbZ/atv4cKI34nOH7GatNuy3G802ncEdiHl8uEAk3tc7eeXRo0f3&#10;7/3j9FZhzZrn1rxYV7uuqbm1YX1DU4dI2i5Wydo7ZHK91ePx21x+n81hDsbjoYQ/HM/4vDqbweM2&#10;Oyz+YNzbadCpO0SNzUKxTCRVSlVKqUSukkoVcrVMKlKo5EqDQa/WSuUqjT1sstpNBrlcbjCYTQa9&#10;O+j1J0fGN0/uyPRsziSD4WDfUHcokUwkulLdyd6+0e17P7h19dKHF18/tL0nggexWVUatVSHd6iS&#10;qh2Bwd1Xxxu0Do3yvQc/v7e1z9EpbWxobm/csEGokkikwvrGFlUs5vP6rUafzWjzJ2OBpMOkM+m1&#10;NtwQ3lRbq7RNqKh9fp1QJu4QSdolSrGwTSY26e1+k0LS2CL3eLTytrqGupp1L7/4XG1dfZukuX79&#10;xk2NLfXrXnxpU+/3EOCDuY8/OLp3YiAd9DicLr/bl0r19E/tf/v8B+9fuXThrVecL/33c/9T2yyU&#10;drRLNSaVFGtTJFGIJaIWucHkCWWGJw/s2JzxGWUKs8frstq9er3D4XX7NR1ypbStXaL2OGP9+48l&#10;HOr2jmaZqFEkamppEgmFLc1NYrFUrNCrxZIO/E+rFEllKp1a3K5WYEl3CFvapHKpSq+WtsuVCkmr&#10;qsPQZewQdnRI5AqJRCKUdLSJmuRKlaKtubVNKGqTaeQdeFEGpd4ViqWjTn8inownUrGwL+T3+Lrx&#10;cqyuaCQxOJTcMjQ4Nrlv78lTMzPnr9357oe7P9z5+cf7D77/7OPTr04e3Ll9x/bRsYGIz2MwKwwK&#10;pVYl18o75BC0qL1FKG4XazQ6nUajtRhNUD6TRfH/AXojtmGH6e/NAAAAAElFTkSuQmCCUEsDBBQA&#10;BgAIAAAAIQDM6ikl4AAAALUDAAAZAAAAZHJzL19yZWxzL2Uyb0RvYy54bWwucmVsc7zTTWrDMBAF&#10;4H2hdxCzr2U7iSklcjalkG1JDzBIY1nU+kFSS3P7CkoggeDutNQM89630f7wYxf2TTEZ7wR0TQuM&#10;nPTKOC3g4/T29AwsZXQKF+9IwJkSHMbHh/07LZjLUZpNSKykuCRgzjm8cJ7kTBZT4wO5spl8tJjL&#10;M2oeUH6iJt637cDjdQaMN5nsqATEo9oAO51Daf4/20+TkfTq5Zcll+9UcGNLdwnEqCkLsKQM/g03&#10;TXAa+H1DX8fQrxm6OoZuzTDUMQxrhl0dw27NsK1j2F4M/Oazjb8AAAD//wMAUEsDBAoAAAAAAAAA&#10;IQDNSvWoREwJAERMCQAUAAAAZHJzL21lZGlhL2ltYWdlNS5wbmeJUE5HDQoaCgAAAA1JSERSAAAE&#10;AAAAAwAIAwAAAI1k5T8AAAABc1JHQgCuzhzpAAAABGdBTUEAALGPC/xhBQAAACBjSFJNAAB6JgAA&#10;gIQAAPoAAACA6AAAdTAAAOpgAAA6mAAAF3CculE8AAADAFBMVEUAAAABAQECAgIDAwMEBAQFBQUG&#10;BgYHBwcICAgJCQkKCgoLCwsMDAwNDQ0ODg4PDw8QEBARERESEhITExMUFBQVFRUWFhYXFxcYGBgZ&#10;GRkaGhobGxscHBwdHR0eHh4fHx8gICAhISEiIiIjIyMkJCQlJSUmJiYnJycoKCgpKSkqKiorKyss&#10;LCwtLS0uLi4vLy8wMDAxMTEyMjIzMzM0NDQ1NTU2NjY3Nzc4ODg5OTk6Ojo7Ozs8PDw9PT0+Pj4/&#10;Pz9AQEBBQUFCQkJDQ0NERERFRUVGRkZHR0dISEhJSUlKSkpLS0tMTExNTU1OTk5PT09QUFBRUVFS&#10;UlJTU1NUVFRVVVVWVlZXV1dYWFhZWVlaWlpbW1tcXFxdXV1eXl5fX19gYGBhYWFiYmJjY2NkZGRl&#10;ZWVmZmZnZ2doaGhpaWlqampra2tsbGxtbW1ubm5vb29wcHBxcXFycnJzc3N0dHR1dXV2dnZ3d3d4&#10;eHh5eXl6enp7e3t8fHx9fX1+fn5/f3+AgICBgYGCgoKDg4OEhISFhYWGhoaHh4eIiIiJiYmKioqL&#10;i4uMjIyNjY2Ojo6Pj4+QkJCRkZGSkpKTk5OUlJSVlZWWlpaXl5eYmJiZmZmampqbm5ucnJydnZ2e&#10;np6fn5+goKChoaGioqKjo6OkpKSlpaWmpqanp6eoqKipqamqqqqrq6usrKytra2urq6vr6+wsLCx&#10;sbGysrKzs7O0tLS1tbW2tra3t7e4uLi5ubm6urq7u7u8vLy9vb2+vr6/v7/AwMDBwcHCwsLDw8PE&#10;xMTFxcXGxsbHx8fIyMjJycnKysrLy8vMzMzNzc3Ozs7Pz8/Q0NDR0dHS0tLT09PU1NTV1dXW1tbX&#10;19fY2NjZ2dna2trb29vc3Nzd3d3e3t7f39/g4ODh4eHi4uLj4+Pk5OTl5eXm5ubn5+fo6Ojp6enq&#10;6urr6+vs7Ozt7e3u7u7v7+/w8PDx8fHy8vLz8/P09PT19fX29vb39/f4+Pj5+fn6+vr7+/v8/Pz9&#10;/f3+/v7////isF19AAAACXBIWXMAAAAnAAAAJwEqCZFPAAD8bUlEQVR4XjT9BXNkZ5omDPvHvN/G&#10;xu67O7szO9PdZheLkvkwQ57MPCeZOVOpTDGrBCUVqRhc5SLbZS4zU5uZmbnivTQbn2Oie6JdIKXO&#10;eZ77vvCGbLZeShdq7TPt1mh3dm3fwYV6upgspZK9Q4f3L66vz64tLvUWF+cX5heWJ0bHK6XpfSsb&#10;I8eWFsc2lk7u3+yO9Zan8+Oz5Uy71sqV9s6MdMq90e6xl87OnDgxvm9xZGpstJhONzvZZK7ZzlvZ&#10;7NTG5kMXzz3wxqPPPn5ysje2dOjCPXeunz6y/+DM/lc+eGZzZa2WrVZS3aSfCVm19SOnLq09cP/l&#10;FYvZQ4rWZG3s4rufvvvg/pmZmb0dJVTc2HzmiX8+tNDsTHeL6Xg+Y6aSmYgphnMJJVePRKKyIjKc&#10;EpS0uKlrmjk9PrVwYKI3V8mVZ8dGq5aRSErhSqk7JUs6rZVmiuOHTy7WypVsVGF5PTe6MTNaz2WL&#10;cTFEpptpI5NJpZKJUsow87FYdqRpWqXZXrM6U43nrNbm1FgjlW2YKhMK0ZFwrGRmsrFEOpsww6oi&#10;8VosElEFiWdIXRODAb9EMwRN+EMU/l0yLtM0zYSCjNcXJGWvm9UlJSYRtCToStTKFXWWERVF9gRZ&#10;yshpvBhOT8zx/+v/9//cpE4dmOFvu33g9tsHdm+vXT7dGTl7+eBUc9iozk+GBVJWa2NpRuAlhScI&#10;IROtLWx0orKkhv0C58kUwiqhMJISpDhOz2T8Hj/J0pQn6A/5/CE2nLB4QY1kJcpu89r9TsHt8rO6&#10;QLgGbP1DQd7tdfG0h+ZcdooWZC7M8hKjcDQbY3mOow0lpVsZI262RuuJiCKr/oBCKNFkNFHp5tP1&#10;ibMX1idN97b+5l2XKz43LSgxsZDMTK5MrK4dOHDxrvufXmGHhnzJ7kPv3H9iqZwrFQ0zbuSzhUQ1&#10;hR/1wub5h45cubo20lwY7w6PFFulzFSlUG+MtWbHysVkIm1F462xpZliSpIZIpKJZYc7+bgeUFJx&#10;lhNo2bBiEVXjtUjUjMZVWo9oeoSmSN7URTUc8dn8Qy7HgN0WEBkixgusyAScDqfNT4dCBOm1uwf7&#10;WJkt9XrNeELmfB6/yz7opvxkgKDIUNBj27Vt+7b+IU+I8QQ8/iBLumwEJwQpWVDYTLuRztRmlnoj&#10;CSYcwRfKRvN6RGLIEMmFjTBHBT0ujtWMtK6yhFvirHhMVJKze6dLUUVn7Ldudyl4AI2wTDM6KUZF&#10;PDGMh/D49riDvKwYRm5k4/L+mIeUfSGCZclQ1IyQLqcYk+zbb9txx7bb7UEfwYmM2xf0e32ewUGf&#10;3XODmi1VN9f2Xjh2cHltZnx0bLpUKo2MV+dGp+/ePHr84N7R+uj0uTvXN0dPXH38pbsvr6ydOnpo&#10;et/y0YPHD6/v3TyyMd5bmtu3NjPTLhcLpcbIyHC+tboy+synDx6ampzrVErhyYXJ7PDcRKdRnJjn&#10;CFesIWmE0xd95K2XXz87Xh6bO3r/+SenpmcuXX786T8+Or1W57JjU41WL0n6hzzdtUsX/rm++eSB&#10;gT2BgJPZ//T57qU/fv74waMH9wmymhs/+cTl7z5++Mja8n2n5sp6voy/L1/JS4KcT8QtKxqVlKiA&#10;J1OTI+mKnuhO94anlvetzQ6PW7WCpRsCPny93uzWm/mx4P/uC44UK+Pjhw9akUQ3HwunjPXl8W49&#10;r3ntHq2cMSO1dm+4aNWHq/VisbW/ostWo1PPR0vVRqEQa9d1gg2bYlYXmEQkmyAqtWzSzApiNFsu&#10;NLNRmtE4kWMpQhfZaDwWJIJUUHS5PV6P1DCjSlhg8G/pflrSST7Ihlg8kZLJiaqgZpKCGAr4dV2k&#10;/QQhFrIskSgNLw7vuePf/41fW+4M3nzLbf27BpnkufMtNXLi6kLG1OlGr5nVtUSrXMsLBEkEDSt6&#10;4VRc3jefNsPhZEGnKK+fZQNuL6WJtMiHi3og6HZ6PQzlsHvcQa+XM8KiKlEk56N9QZdtyOYODTn7&#10;nCHKOWSzeYK03+V3Bdw+yoNn3uMX+EwETzkTIKOJRMIwrVAmb8YsI54sJitZS8WjqnhDsllKddJx&#10;q9nuTZ64erIVCm1c6MXIQDCkxwRFKfR69bm1w8dOr++7eK+lFGKth798ZnnvdCJhGorI68lsuVZL&#10;lfaNrhy+8OBrjx+fvzg/2u10Sp2JeqeYzifFYnZksVmMSbGIGanOd8abSphkeTkaC49tzDZK2cbw&#10;TFEUlGi2lE5kRS4StbRiMps2SR+vEFIxEY9mRBveQbfDOWQf8jp9TpLBz4qk8TbagpTgc/s50u12&#10;U4rZWVwuZw1B4LiArW/QbnMHGM3SOJomdt98xy6PK6SRdCDoJxjC5/IMuklPiDXk+NrGfDuWGpks&#10;is6dDjEfUxm9FuNZxu/2BQhV1BhJ5/lwWIvEeEKQZC5mJSTeKOTi8sCewV3/uHWATiZzluiSDFXV&#10;KY6haCmmM7zf4WPkGKf3lo5euudERiJJmgv4KU6QIjIdZLW07B909O+4pc/jpgMOWgoxXjchOF34&#10;QXpuGJ6fac2uzi4sz7TGG+2JerkyNT86v3L5vscuHl0dq6eb04unT595/L57rj3z1kffPTY5P7W6&#10;f+aeh48euPvi2vR4uXZ6/8qJOw9OLozmR9p7m4VsYmRxuNfZfzA7M7e5f6Y1XMwkzcLM6ub+dqNc&#10;jET0EKeXYpF0JD78zHvXrp2ZXCyvXHj86Oz8PW89//ZnHz46PjF5eKMRiZYL8bzCSoocaLWUs20n&#10;d+ZoLbL30j2T177//Otnjxw/2fSRfMp89JeX955/+Nzb31w61K4OpzPVeDgxbGpaKqLFlEQ8Y/Jc&#10;gAsnFNXKpfi5s83Z9ctXJqqtdryYb+Rj1kzJyBWbo52RyWMj2+/YVpjfPDQ3etdqtdzu1stzd62P&#10;dFq5bDLgJOvlWmdkpJJO6HKxNdyqjl6cTwlMON0cyzZr6WxeTWZUKhTWk81COKyIKT3cmE9EwlE1&#10;giulVBMZS1EiRszSCS9Baxxeb08wwNMa5ZfzVUtVZDEokB4uJnJWMmpIrIoHh6HC4WyYIgVJJ0iB&#10;8zmHhob8qiZZullqltbX7X//l//5v932/u03/+PWv/XN7J/bt9RgE7WMZUjxI4vjZYVSddmsjp5f&#10;JgIuOTF+1/S5uxfyVrcYZklVYxw+ShApkmZkigy4IyGPnfKGjESMIn2kt297oIOZhJS4iBV279jt&#10;cQw67XgHNEpk+vrdtiGHc9DuGHJzLp/COwnaHeIKJumW9URCSqajmuQSI+WkaYpmRI2ECTpqcjzl&#10;pGlcU5VIslWvNObPHj13772PPDbaHmf9kkgmVKlZrG2e3Di5f3nfiUt3SYGgdezlN89NdlrlXD6R&#10;jkQjVr6SiOWbC53RvYcPPHj63OFj853F6U6lku+VYsmybpi5RKLCpwqVihUzS91MMizGFT9DRmJm&#10;cnR+38nV7vyhSVNpL45mY5alyrlENhYXIyrhpSg+kohn8zGG47mQ1zXYv3vQtdvm8+kix/hcO4Je&#10;ys/RuKZDRIhio4n6aK+AqY7weEIU7Q953H4yHJM9jr5tO3fv3rEdbxYvhPyBQIClKIoN2Pycn+Xi&#10;hZGTZ6pWWpV9u/79X7aFslHebNaaFktwQSdmP13iGMmQLTUaDxMMzwg0y/McxfhtQ67tt94yMGD3&#10;MJlEPBWNCIzCczSBoVHRDJN1OUNC2Iw3Fo/f9cADB/M85fO58JsIRgzjB0ZIBhtwhAZ37LENuLig&#10;30fIZJCkiIDTM9TXf8PmwxcXksWxyVZxtNdsNouV7PCB6cbokR9///DU6nwkP3Xs+Oa5S0fvP7B5&#10;96s///bre/uWZgvL9xw6d+jM+tz8TK97deXA6vT0xspYozG6UjKn9k4Md2dmptLl5bXFhZMfH6oN&#10;t8Z7U+tLK9MTxXwyl8wyHq+X1yXGaC689vX7zz338hMfPPzgPx+8+tJ7z1954q679h08caAYry5N&#10;9MqKKRZrPJe+Ms7Qpx/bP1qefOL5fSv//PnnL66dO7s/nmyrg8d+v/7RXQ9c/vO3N0+eXBhpjZdT&#10;cSuTrRca6UIyLppxlRAYUpQEHPu1eq4+PXHPI3t706XW+lw1YZGpbCGVzo4uTI7vfWA/5/OTFy6s&#10;LR89MJ6tZFudTvXYgdFaUs3GUwkMi61eLR4xsoacHS4WMiO9uGpSerqUxAhQLqTiyXwqmsyrrWSU&#10;ycXkZLrSyanxSiaRTEQjLKMZOi0EAj4PQUkcS/gonnc7PZjG8GqkaoaSDEusFs/UBMmoJAIqpRuM&#10;0MqmVJUPsbQryBDBAEmEhuxBkmEkOVLpThqzZ6P/2PY//vt//Nvfb+y7vd9TXDk0Wze7q4VILF7f&#10;P1PKxArZeDQlGvXu9JGy09Z57ql3XnxybytRaKd5zmtEKVbksKvIYUWgKHzrYYmmQk4+RFGk10vU&#10;RE9Jo0MuNjBo87qG+vbssA0NBWgh5PTZgi6W8AzoTL/D6Q7ZQhwREAJOQcwXFZlmJVKWzCynElEB&#10;j56iZzQtocmpekbU8jEf4ferFG1U2pOrZmzi8P6V6aWTlSnL4abo7LGZcrYw0d1YmuzuP37yTNhj&#10;Hbr32X8eGk5FrEg2V58sJMOxeDphpPAt9CbnV2YX28PtUqGaKXcLuUwklilacSuWTcqxYgWXvqbm&#10;SjGdFQgfzWP5ioczzdH5ye785lK3M18ww4okRqJ6TFUIg7LZ3UG82dGwGfb7yaBzyMN4hgYdTrud&#10;5AI6IxEhr8/NbZ2MuSROSiGb0pvtmCBxvChydITC+x9SlbBv4JY7bt89aHf244D0+kIhv59RAwFZ&#10;JDwuT8jv81jDLbw9aYN37rjx32/tZ5mgHE/LjCCxHsqPLY/lsRWStKwFXD7KLrKS3+0f6uvbc+O2&#10;bXfsGnC6vQQvhPVMXBJ4VpQo1TJFIYphV3PYiHAl19u3//z9x4Z1n9dNezFy4ABQIxRJGJG4SFGE&#10;0+4WsM0EcaqEWEYOBj12h9d9w+yx6VynOjk/28hX9s7kIjELn0/v0NKn13883GOE9NTBfXfe/dCx&#10;+d702Xse+vCNay+uTw0vH125Z2V1YabV6KwsLp48deHYZG9qdG5pZHRhBG/uSGPv8vSh8wdX1z54&#10;/uje+eby+uHNvY1KMZdNZcqlmCVqNEn4udTMyPG3Pvzq+S9+/eblJ9YXj62dfO7qhZUVI1kYK5++&#10;dKIasWKqhyMwwnD1Z19+9Pz+5eMvPnD08LH7v/7544fuvmtOzVZSJ/744+03jtxz1/5n72q2KzNT&#10;VjidK1Y75XTSylrYoDldyqRUPaqkc9VuffjQvovnF6oZa6wZ03VOPXCkYqQyje5iZ/jO+1s7zbFM&#10;N1JeWb68ns/3Trbne41qpxJPZDqWHE30kuFoWBOG/Jl6EjNkJ6uQTLyaK4U1y0pbsWStnY0bvGhV&#10;U/WJcnyunMgUU+lEJiaH0xHGGfQJNCGFOI5kKdXrx+HOUV6OUylKLCYsPcrqMcVvWdVCOSGFbJSm&#10;CpRAh1krQ7E+d3DI63W76D43QQQw9rnUcHp49vxj056b//5f/8v//o87PCLnILVUqrA+jpstEx6/&#10;stEuYGfWw5JkReKJ4Znh3Ln9l2bWxmKVUiqSkoO41jAFSG5Z2Dpa2JAUIAiGdQScg5hXbdhRsF6q&#10;GDpYIzM4EHDt6PfQfh+pYn1mJJ8jyPrIIcdgn+AN9dEh1t6PkYBu5MJEAUdlYjo5WhUEkYti22ZJ&#10;RoxriaiUi4vRhrLHTXOcFpKzE3uPr7GUNbnWWD+w2KgTu2+y11utiUa7t7g6vrZ6ZH224KUbc4+/&#10;9szpU5PFTC0X49NVPVYq1yvFbC5bLc8vteqTXez/uXQxF0+kTEPGNZ+OWEVLlJolK5vO5IvNKMez&#10;mNmDUkBLGDJvpBrN0WJpeWEirrLBkCrmc4bf5R3atmPIzzM+XsilIoKNFr1el83h3LPd5fCEQt4A&#10;wXiCnoALx57I16a7CdWMxfRaJ0pzdIihdZ3HWIBdQGEDfbft6B/s37H9jqE+R4gB0EPwtBtjgN/t&#10;ddCBAOGLJEU9Gs6pvr4bb7plyBdlHT6BdNjtToJjw7wUjqg6SwREv2tooG9wwOP2Du4ZdDicDpvd&#10;5fT3+0kqbKZNjfaqpJ8HaqVwusrwKs96bEMeyuweOnvl2Eg85B/o8/odQ04ioOhiVGZ4xQrzfkAF&#10;lKZJPj/FK6yuBWxO56Df6bxhtlSo1Du1Qqk3Wlp/78LGsYV9tcrSWHbp+7+eNlhlpFerrJ9/9qG5&#10;xfX9D547f/zitUcuTibGOsV470Bvcq1Tq7ePrB4/sTw1UZ7eGOlUzfRkN5PqLKzMLR9aO3Lm6tmV&#10;hjm/fmhlYvpIO12KpdKZSjauJnv1Xja+0OocuOe+Vz/+7evHr1w9OTp7/pGvXn18rNCeX6osrB/q&#10;xAyrYjJAvBhv75U3Xrxy8sS1T56+sjxz54M/fP7Kq9f2ihmBrDz3808fnCibmVy2VKuMFGvtWjsa&#10;ro/UqlYyo8fjusya8aimFrPVWGmjsbxycnNxcmxkpDCcswDAJCqRVi1ZLFDxhYNL4cTGiUMH9+O5&#10;SnWy3SUxu1qtVYvZtGZYGNGTI8OKRKqimatnC6U8bn2NDUcSiVw6momnckVD0nxarqHpYUXTkrF4&#10;A2NuslxLVVNiMJg3BYoDSuRzeSOS3xkUOA1Yod9L0j7VEsIEIDk2uJPOJCtJmdAELlNVcLlgdpB5&#10;F0ECw/AN9Pv8jJJLCXwoEFKrleap+08dDu267d//+3/91xt33O7kTTliRFOakcykj8zN1YGGJmQm&#10;ntT9khGI12fOnD6YyxbGo6LG88nRhdmqERZCpIaHTgqxvNsf1ngm6HJ6Q0Ap/E63yvgxAHDJXK7P&#10;1kfhQedCtGPA4Q6QPtpN+Gys273T5nA5PbziszkVwuEhd/a5baJcGcsXEsVIIpXgRS1hKpxIqmEp&#10;XW5wcUna3RcGkkn4da145PzjNaN+8rFT3f3L4y4XxWNQXGiVq/tOrtz5xhOP35sKZKYuPvPcmSsP&#10;LcZVORGgk4lstpCt5CvJXKmz0mm2x2ZbxVquVqpmUjk9lWpjkQLQiqnRp1eYVGkG0wHu0ADvdfUF&#10;dUGkzUI0mh4uRoz0zEo6rGvALUVNDu7a7nX5hhx9fd7+ABZpwe0JugN2L3Z62jngIglaYGlGlAJD&#10;2HI4Xp1Y6mXClqzrYYH2yXLUTGlpTWEEwM6h3bffdOttg7scQ0PbBjx20j3k3RoNHHb3UP+gF4OA&#10;m+QJN9ctVU3CtXPbniE2wgX6HSTrC3GKixQTOu91OoYGBr22AA4FHAKDQ/02JysKIqFLvCLzAb8R&#10;Dqfw/+v4ytUET0q8nGQYKuAY9Ax53VqhNzuS4INum8vucw26HEFKwevPhzHm6Ri+hhwBglNoNcYQ&#10;QmjQ7RsaHAq6b4jqybQai4q12dnDe+dPfPnB03eVO92CRiy9Okzp2VS6WpuYXD1x6OTCzEEANCeP&#10;HTg7W210q63xdrfUXj212jt59eKDD+0tV6rTU6uLY51sodpc3De1Mj86Njm5vr6czc4euHT05FRt&#10;4kC3d+fi9EIrhxOnnchoLilcGj5514NPPfv6Ey+8t2E9dun+uzYny2Pz+5eX10ca3WRiNG1GpGhc&#10;zq2cWn/l3fc/+vTFe+7657m9X//80WMPjHrDhSOPPfHhKx9dONhIxUYP7Zs9ODPeq0crFTAOtWQi&#10;TnMAG6KyqhnZWGZ4FKt7c+35e9a77YOnMeWPtFrlVkvLjNQ1buzA6v4TB1f2bkxOtxfmeqVaNGsE&#10;8+NGZsSK1dvpWC2XSMl6OhtO8qxSKNWANnbKAQxSQiTXbuaKYavQTAixdKo5GdVYSS8DJ4wlMqWU&#10;LNEhj5MlRVoF0hwBTGipBV2RKFywBCfhQI9nwxEJpz/JB7xRIayoQdrEXyPQGmaFWCSRsyi/N6Bt&#10;XQwyE1UkWUlgao+Xk8nCxtlGslRybN9++207B/nKy1+/sEyJRrp8z8Vee1SgWFYOc0FfkBcSxvBU&#10;OK6msqwnKFSeubthxTIJ2VACeE5okRPSlhxXI4M7BwiVIDzugEtXvQFLpKLxUmyPw+9hGB8t8zRJ&#10;++1eG0c6h4iI34FR1z/ocSpaaPD2eG4yHejHMyexqXg8OXnh1FpTErx+iqEYfI+yUawFNNpj6xMU&#10;2eVRArQ+O7d04annzp06P7V+5XHMJb5YtVHuTFWOX2mffu2Lb97+/PzS2TcfOHV8pLPUaqXVSK6Q&#10;Mw0jNTw9mbBKY3MzrVKzV8mrQMniUUO3QFzhnRYVI6mSRg77Jd6yVBc/M9Fnd9oH7ApLixRNadZk&#10;zsjWSjotE3I4nkrr0s4dgPEd3qDXKeMN54JA/GIqEeJUJR3XKK8zoGiUT9AIL25VzlCTo/smiin8&#10;whDBcAZw/HwE507aLAJ5sW3rG+zDje0nXV7aQbrtuNptQ4NOp88+1OfXIpivgqTUGq6kKOfNt+wI&#10;8ozT7XM6Aac6bAMhVlaFgGO3c9eeEA+QztNvH6QIF0cqkXhUknUZmyhOsGwlF1FETVKUkCwEOD5M&#10;ON0BlaQ4m9O2I6BaFhn0k36MLB6C9tj9PlbgwDABnXUEvDttblYBLyZJYTnkCzCcw7Z79w2coiUS&#10;cT0S78zOz555+sFD164tZNN7Ux6vysmRTLZZrk2MjC7u3Xfq/MHRSmuld/T8tXWsXJ3G6sbZzc3z&#10;3eJkqxCR4rnmoX0bs3OrK3Od7PTi9Obq9Fqvl5062E7lqp3Nu2cnli4fXJieK+QzpZgaL7TrTTqe&#10;pgac3OzFe9anVu/69J1XT9352LFWcfLo5YXmyunFXqGS2FzJFfL5DFDg1Pxvf3z/49cvPvLIK5+8&#10;8ev3Lz769Epw+9/+m3Xt7c/fu3ZuKjO6d/3a1X1zTTNdz1ax6/c6mUJhom1Z+ZKer2RSWeBA+dnx&#10;2adOtqtzizP1qlZK1auVRGJtcWL8nlcObx5bna12ipV0LZ4Zm7eMcm12c6KdBoLf9tzkjSaTaQHg&#10;cjIukVLCaDVSQJd0DqOlGs8XYkYRYFJnvjdSk3Ecu7hUaixb5GNxRpekaFiU2Uw8IpIyq+kBkowI&#10;FMFITjpMqDFFjUQ0PxViVE40IvVIJqcYlGqqCsuATQvyVIjVgH4zvCl4aQJHgm4oFuVT4oKYLs9M&#10;HHn4qccuvP/jU9O2/3mze+ytz3+9vD+rJM4fnxm2iklFIwW89QJQ5Qj+FiOp8HRA1fLDWVBRSVkv&#10;DWOs97spitP4CuscGPT4fLi3GOz1APMoGvyXLNdTfq/TaXdJBBOOYWEJBjzOoB6LBl0BySB9dtug&#10;bVugUN67Oj2zt2f5cT15yUg6lSrXKhlOZ1We43VZkaX8eFJibHZuriPZ/B7csMlktj5z6uzixIHT&#10;Jy8en4n96069NDW1NDo9N3n2vfffe/ODPz956ZW7JpsxcnhseNSykoACNE4vZo1SPtPoFQupUtZK&#10;pMJSEvs8J4sSb3K0GpFFjOSCz0+Eo6ZZygV8hAsbedBPaSFfCC8BGxP0TDYfDVLZQmx0qhCW/Y4g&#10;t9MhSSGXJxAEVyqrupa0dFExs8VcjLD12/0eDwlmdACsCRsTqfpEI5Y0ZYbmUonh0ekOMIktIB1j&#10;j7N/9+4B21CAsTs8fl/AZgv6nJ7BoLe/b2DQZxOkQIBx9fPW+FxGcd92y04HQ7tdLrcf3C+GKX9Y&#10;UWgAdTv27MRFzWPLCnOgBo10Otcoxo10LpGPJwrlUsmSAhHLEDVVtjRDFAER4ixiQyAbPH0eigUp&#10;SQdYFwE+maF9bMAXBB5JOW2Dbrfdx1ICa8WspM4wDOnzAuKgbkhmk/FYopIqrvQaxVQpd+7wyFqT&#10;cA25WEpSUvlGozPdrmWLpcnl1X2d6vjsxMy58/dPFNM1sH8z8/sWzi5PVcvNfHts79H12WxzeXxi&#10;rN3dWBu3hHi2Or4yN1kZmSxM7zt9eHZ5pjS37+pDZxYXmuOHl2bXy+Zw2gju0l98YbE6/uQvbxxc&#10;mJ9YLDaXT1zcu3F2dXJsvJwo7BvtHX78zX++8MOff/356yefv/nGpy9eOf/Cn9+/cc89YxPErTf3&#10;lY69/c2DZ+574O6LFy6dPnZivGqVKtFGudUetRqNdlRSGSWVApWTM5LFzszS8tnj7Wa7lEn2ono8&#10;0Rmr9PYe+Ofjjx09vm9u5uh0q5BuJBIqLhNWYlLN8baZBnS1cwjgdl6XhPS+XkypdUyjUNs7UgyE&#10;Jd7N0z6g7pEEZAHlcjkhAhDjg6nydB5vXVhSKL2SwdunW2E6U5dxr3C0wAeCHG/wXsIv6xgL5EQY&#10;JwJJhFW3FpMSVgxPrsr7ghrmA5EF0e4OCYQekWVviHQGcWCUahFJDZJKodqYOvrwi+9++NyzT71x&#10;fDSX++DV115/7t6VI49fPTyRHqllopBBBFx9IcwbisBleYHw8wofDXNmPq8la1kjJIAIkMFWBYI2&#10;PIJDPg/FyZTd5aeSIs5/Tcoa9dBOKjgIzBgHG8Fxfjw1jhCpUn5bMFYDTi0F+m+72e3Yw8YKtWLz&#10;YIbR5WhSFXLdSrHbs+hgBIAzRwIH1HiZ58nQxJzVP8Dz/Y47HEy4OzM3miuPr+0fq3j+vtvaeP+b&#10;f+5rT8xffP2DN1994/WvP39sudfNRwqluJlIAZctRQw9G9fjnfWZWjOdLuDegsYiEQ/HkxFArbJI&#10;cWqq1CsDTmEYHEWp4WiINCLOIBEK9JMy1hXKrch6Hh9MgvWy+Yl6LcESTj+oWJ/AEvY+nw8wvy4D&#10;Swh6rUql2swKVMBj8wYFj8Mr4BdJqqpwUrxe1gQvSdHhRHO0WompsfLIXCXCKYzN5/a5Q6FggPG6&#10;XIPYkAZcHp9n9x6bzw84j2T9dteegFqaWyy6t91yh5NmAx5wCFj1HR6Xy0cSrptvvGk7IH9aFYmQ&#10;oAipvGXGSvVSzYhkkzUjp2fKVWyTBnApjhVjuigrqhwCN4xDJOjqx95wB4YQt8vHMbsdHOMlAuCU&#10;2QD2HyCQYHcpys+HLSOTEki/P4TTDrqPG1ZPzELSc359mNMUsTY8cvjAdMygSKfYGEvG49GxifFG&#10;t12z4uOrh8b2jwxfPLJ3/siLdy+VmsNzQFXn9k6cvHBoqdsYaa7MNEZa9XHc2JWl5ROtVDQRzx84&#10;3CmWc9m58eV8fWmu2xnfPz86Nd7NLaztXTu3N98o51IFfeT4QnPurhefXRwbr6ZjuZHpfRub1x47&#10;lO8dKNQPdJe/+PmXb3794/qff/38+5cvvv7Ph4+NHfrs3fufvlTrMbuEOpc///XvP1///cTwffcc&#10;P3Z4YbKejWtWqVYtV1uTe1fHrBzudEnEXStFJg7eefHC0a5UmkoXq/V0A7iw1h5eXVhc2zxyeLI3&#10;nRejVlyUE3KxbFU6ndmZbimWGaFsQdAznBHN1XoAgGqNbASsfVcIkkYqneO1hJUweTWt6+l0VWVB&#10;GRuFQi6hxvHYArBRGykOc1cmm6UYzKMeRfKHJNZrdpIqx+rWFlmZLZ3aUHA4h6s5UzU0WSFUVeIE&#10;XAOiogkUkDRWl9WwSHpZ3OAyD/KX45VYspKozxy5evfpY8c3zj/86oOPfPrso49eWE/dd35tupXJ&#10;sxqWR0HhKIDBbDaDJ0VVKILG0k+ZukXHs7wvxuIPFwMh6H4oxmPHw8r6aDrgD/A+e8i/257Jx2XW&#10;z7DYIgKCHzi5mE7hDQoGeb874AxEPDYPK0A0M9gO3fqv/z5oa5cTWiyeK+fitGImrVgiUmmUEzLW&#10;HhHTuRJOVW35dTsg9phOSJ7xY3tb+JS705Oz7ZKZmG1tvPb9rx+89PDJq0/cc/muEw9ee/BMN5dL&#10;jrQLiRiUMTxTTkV6uZiZWJgYLiZxTcdK7YQYMJVsRFPVpB7WRDWeTRdUlVUIPmLV8jERP6NGxO7A&#10;km9nHaQuBOx2JpMzCmlCMaLVqqyRHlyMTg/DU5RKYBZQkhjxGBnUZS4XA/gUcNp2O8Juvx90n6gE&#10;wN1inVPSGROTlR7NsKW05g9pw5MrI8yufqC2WDNYgvTY+t0u28DAzh19/d7QLpcdq5bTR7t2D/a5&#10;fJFibW2U3fmPf7j8HCtZqTjm/QH/4LZdA4N9fYODbpvN5aBEmpNBOJmVXD6SzRvAOLJmqpDGOJDb&#10;4pXyUS1sgcgIMhILNJlSgsGg3+YI2gAeDrjtLpfN7h0kfaCOMF1KBH68TkeIdtsDHM3hocI6F/B4&#10;nf6AixRu0PR8p9KeGfEFAy6PjX/obCXqJgVezq0tjMZKw9X2yGQtYxS2FDHp0dkDjUixMXvqvqOb&#10;C9mVsdWlvSON1VMH1ia79fbSYsNKZXolgOHNK1O8KuA7PVGJZyvlKwskKSbHW5WVg7Od+W5juLC3&#10;18keHylWm4XSwnCsva+sLx47cPr0pJkfXdi3OnPy8tUz6xPZarSy3Fm++t2fX3z78/Xr13989v67&#10;H3jj2tLoIz+/+Oq1tVS1KAsqrd335/U/r1//7efrv913+kB7dCST1id72XI+j3mp3Iyoja7RxGKu&#10;SFLl7P5GbTIZzBQ7k92SmcSwaKY6YxPry73FcrY53QTJnCsnorqWM9OVZP3w3ol9061ZjRYtI6zF&#10;EqJgGvGIiQlYkSnotMzSSC5TSGbjCWg5oDcyatkgJwhad6TSSiWjYH/SSWwB/iCH99buxbsVBKtn&#10;Y5SwkUpFINdI634vU4iEapOCJarFTEyLl4otCwsnyONgUFdEmk+nQn6NkTU2CSGRl3e4cfUwBKbh&#10;aNDIWPlybaSLj+zeh+954eLxi8eOHllbb5uQDxA0tBaAtFwU6QmwGiEML+SAYvMhDP1CKM5xg7f3&#10;uwJ+nzPg8fhIheI1+xDrHcJ6r2D4pygnK1CSliG37iiJwdcdGvRiQBAZisdeYTIhUhnAQyfYXETt&#10;2Po8tdsT3MGPRDOT7dhYPh4V2XBNy+msnogpIVyKQjRKMtbBqHaF/+//jU2afLm7ud4x4q3u/sMj&#10;3fqIFJxtbT736bUHXnj72v1HVo+ub8zsO3Zsrap07pwp5qHC0iIQcubiwFjN5thwMWoaNJ6wqMqq&#10;UHMZAYxLEWDombhO05gD8PFs/fBNltbTTlufy+scYmOKohdAiuSKuQSogjBH4q6mfe6hnQ4/LRB2&#10;FxkKkEYa5IXow7es80EXDkX/4G43YAFJZ2le9tjcbqj7SDJp0JDeGQpvGEHnNp9RqhWknXcMBiic&#10;RUqIC3loEAm2Ibtj0Na3p89md9iCnBbwBPpsgx61UZ+azwz+x9+3uSnAMtU4PTSw0z7UP7Bnx04Q&#10;j37VSZA48y0xHY+nIrFYBBquKJSn8Xw0kovnzCwojngVyJGp4CKgIeYg/QT+IicJrnLI3u+AastJ&#10;kn6HA4OlP0AGAqTfiWlkEPxuoN/tDNkDOu56kJTgfUP0DWzS1ofVwOnmMEIJWqtYdvQHCS2S3dtM&#10;5Cpj7eZ8N1mulKEzUqXOBEQe1e7Cyv5DVy5O1U4tdgELDHca7Xa5ksbvTFuFYj5vxiuGGlGikeLU&#10;uFKeGt0Y5Y10tVKb6u6/C7/18OREb2zq8Ga5VuwcmM/o2d5UtWq/KVtKTRSSfHlmsdmZ3Dxx9tAh&#10;YHHFzaXTZ5c3X/vgo++vv9qZPn3viZMnrq5/+MULr907lprIhmwOjr36Ow6Hv65f/+nK5tHZyXoB&#10;SsZ0rZDKtBJAKcbmq6OTV05sNJOZosQ3pkeamUiyGFbqy61kSEuVIqmsMVpv1yu9Wn3u7FpRUtRC&#10;0SpDRqBFI8zoZC8dZYIsmHxFNzUlDhlDNlMst9JcJKZo0WimCRCqXq4WNQ2it3A2xli6zClyPJ+g&#10;FYpVeBZQOksrkub2UyojkntCRJDEjEoCoxOYIK9kSkmsb7iUCc6E2NCI1zSGAt8LXkiwZGzxUcaK&#10;R+RACFqdmGBlRIrwBmhRV8IRhdeS4+XCaDpdnzvy/Dv3nTp87MDelbXxsQp2hKSWovwhngiRWEQl&#10;ECFZNQwRASPqKpg/t48Gs8+EfKRIOfC4EqTo9tsDtM9J53I0H1IphqXVmpU3NMwGVCwc4BSCJDEC&#10;hxifj02DxcTZYcexEIDc9+ih0+sxc8nr6sVjxXYpYlkADw1RoCOEl2b8omokY83xaPrxwxlmKfK3&#10;/+KSG09++tpR/IBzzcniSDqVywZv9TDH3n7lrlOPzcyvr0z35pYmp1ebaVXtLNcbxUItIsiaJIui&#10;QfLhWGusU87IlKhFREaNRlJ8gAjwrkBIpN1cVtW0LSQAP7CIhA/RymnQ4lJBuy83BhY6U63ncoYB&#10;FQ2XjYYIioDoz+nxc+BngpwBZR3PaDgIHAyYW4/DsXO3feCWnf6IFknKtMc76HK63PaBIVHMKbyS&#10;aBVF19DQ3//t3/4+SHl237zDHmBlgY7qIi84BocG+0Hf4TXcA/7e7goFPD6vzWa7Y0jO9WbmG2rf&#10;zbcwStrKgLB1uvoGPKDtbA6fD1glR6i4RtSwEYvmc4VYXA9DXIl1Jx4WRZpJ5suYBqRstZDJKBEF&#10;62SACglAE+y2PmfA7/IMeXz9Hm/QYXcQAdJjD+BRC5Fub5+HDrgcO7bd9vd/3+H0CUG3iwhiJwzf&#10;ADEK7w94GZaJJmICHmvPHiJiGJXusbuGc+XpyaVms5Cu5KxkWbGynUYjk2tNzOxd3lgc7+w7cbY3&#10;Wh9u4avMndxfn2t1h3sT7eHGZCNv8DoggEouPr420igVm7VcpdYcOXzu0JGNxfaxuzYvPTNWLnUO&#10;bxwYq9enOy0rWjz3bPYmm92PZay6Mjp9YHV+DN9puL20OTYy2kwe/uzbFzLJSO3kvu7GKy/d8/Hn&#10;VyecSTG42xGgR7/aOgD++urtZ565tN6bPdxpWmo+m0wXi/XJmpkbmZhcg1R02Mg3K+Zot9ueqakp&#10;M7xQZ2hejRkpsz7eqDTyRSvRGRk9PGGqyehkt1FMKHHVZRvbKBjQqSogycCaKWYmGbV0NpxN61Qm&#10;44vKMSOPpw3vM24SKpyv5KKmHqlLmlAIJyKyoXNQj1BmMsoSDjZA4zBwezzBQlnCppwC2idoySKw&#10;LZqQWaeLJ4VKjIXWB+DiljZcjFlQqSsSCPswrivozfSCHAFHaEAUrEC9KoRjmbCcKFjx4dnpzYML&#10;E9366NpotTeKvaoWT8dFNpQUfRClRnXDCPNRUwOFEQTD5fKGXI6Iy+kMeVjK0ee948ZdFOkiQjYs&#10;rIwMd4CMyZ4QFV3hSOyuXlra0iVA8haBhoSEdyGW6eb1kMMdEtV8Oxut7S3sn674yUSvGbXK3UQi&#10;AhGxYuDuMVwBSjXi3cWjC3Pt2fOXLrz41f2PnRyrP/vt+8/srSbambHVYVXOZxMhQq9YvbHc1OzI&#10;xPhYtduqt8angK6KFdwi+7sjkVCI5aKAF5QIx5tgfBOwKkQNRQ0LisGQbpqRVNKKcHiaxVwqHVeK&#10;aVYGA1msyuWI8/adIq9Up+cSQx4tt6UmwnJl4YxXszEwnzYvC2MGCXhGB2kBmJwc2GWzDeID2eED&#10;5tnvkmJmygi69wCyo319OwYGbKqKnbA8PlHG/rD973+7+dY77th12+07PYP2kAhBAusdDHjcdv+A&#10;y+dw9g/YnA475fcMuPxb0ABdGBmerKfduwf9UjKbyVYE964dt98+ODhE0RzJk15wzhKhKZoosJCe&#10;cFzUtIqVAsQN8UhEMnPJtAmlJU4ESK1FDl85qB1ClPBEAJR1ubzAWEFCuGyeIRfhxubip/2BoAts&#10;w+CQa/ctu/7+7//nFnyZrpDd6aB4WbzBiPugQNbjfLwImmUkJemGli0lx/ZN3DMxUmg1Jhq1HC9l&#10;tAAha6lOuQYtVqk2vXJoPsXEx8YnR9rtXCaTbtRb3VSl1moUMJ/kh4upYqGyfLBa6k0Usr1qqVMq&#10;jXcyyc3jx5aXlzYfOvPxxRPnLp7bOP/A0ZXLLzxxamZs7uBHzxw8fXw4uMsWDFbiWq/SHC4qqRih&#10;d9LR9vokzokq5KD+PrX2yBN3ncyVaeDQNCRcLKHdcx07wM8vPnTX5qmD3amNdgKsTKsEVWgylU9n&#10;G62RHm7+Rjoey9bXxntWRWWxObGmASEY2D4j1y0k0hn82PIpK1FuW2GzhfUxHYsQUE05bSwmXjoK&#10;81AsZVVapYQmme28rLZT0TBp1StW20rRtICrO2mqpgiOrpo08MeG4/GMFBIDAdpIS6TDiY8YCs2Q&#10;EVQgJIKvR8VWoVuqobBqjGXgSylXk4LTT3hFjfCxDBXiEiEXRo5GUsE0LkIsRrIGQENRVHUxFAuD&#10;SElqaSnsC2mMqlVmR6Za2VYxU6kXE1tLClhuvL9+ulQW+RAj48XVBa/TruIao8UgXmM24AqA/naG&#10;AkGfw8v7PdSO3X/DqOp3KSaGjIEA53eGGGrAbfMH+ThYSTbk8QJJ53kecEQ2qudkqN+j2eHDywur&#10;Uyuzhd61/RPjWYWIQHoSkTRN1wlecZOyCHI9WwhbMCXE1178/v3n3v72s2cvHT+7Wo9YleF0M8uL&#10;mZjRaE5WXDvstcNJqjVWS8bSutmaGU3I0WK6uXa0YzIeyJASghyBJYA3zaip5rKwWiU0i49KeA1I&#10;UtGsfEIaguQuXkmpERFnmNtBpA/HU7UK6Q4lizPzS9OUT8vE0sWUpsWVUi8HRZW/f2gPFFkiCe+M&#10;n1NlVmFcA0MO106XO+jpwyG5a9eOoJxJkg5cqR5AfAGfF5LakECG643JJr1jcNeNf98JBdDOgd3b&#10;4Jfw0RAEkbZdA7vAmO5yBwedA3anL2h3eygMAH07B2yD+WxvvB713jboDepJUBvuoQFXyOMKeoNi&#10;2IT2OpNPmLCpZbUoz5GcShJmPBZXZEIUAaVomWI7p0EUGck1LDXIQIxFkqwUAd4ky0TQ7gDdB9Yi&#10;GIA82xvgAgTJKxjaQswAxiCfZ8c//uPm23YFZALGpb4BQuYiN4gaS3K8JPIgt+JCMh/OdpOFLf9V&#10;Zfrq5PBcuzySjkbDRpIjSbNWr5ZLES2cqM6snp/WI7VyK9ttRhg+BUlzpVnsTjfKEKHWOrVUe6Se&#10;qR8aHl4YrneTpYke0NlUdfb4cnd2bmP9yub0zLmN6Qce3jh99uwjd999+czqgU/uO3Hy0WfffPzU&#10;wXF4l24fpMqTSz1LININp29ida4CaV1eDrp9TOr8cmwPofGcL7D95j6WO/Yi5v8/P3z0qQMbB/cu&#10;ro0lhaQRr9dTSjyWKlV769N4Nc1C0UjkGnsPTbQgGtsi5rZgniKMK2FOascFqOMUHRy1Hlc5LVKf&#10;qINb3hJcRnkVP3yNYZP7pprxZCqbk2WJiEpGORzVOYpSwtFWRIimTF3JjVbLMSOrlos4R2Sw+af2&#10;ylDxgUNSU3TQzzqdblKS8TNh8cRiRUiacUkFCpFP1eM6J/v9AR8fpFkjEQGJxWhU0C/y226l4gQr&#10;ErizB32aSkPPKfMZkYhmCliGdcvMlsLdGCCv7CHI23LVZhHHc0yDziBI8zoDz1osGw7hPgnCvcPZ&#10;HX07QfJj7A3QhIvx2we3EK6g0wHUjw1yon+H3RlmHF6dAokEnaPHrjsGnI4t10KQh4IMZwcsCozE&#10;RwC44YPSY8lYubKw0KqWR1vdcKEFHVNRHpBjko+it+hR0c8KCm+BmUtmTDM/v/Th+8/fe/6+x1/+&#10;6M7ZkVIMaucjS9mwEtPl8vGxbqVKhebOTm5Mrg0PF9K5jDW6Py9L4VSxWOVhw6NZFhA81O1J3swn&#10;oL2O69A9SfIW2CTjv2AxySR53GxZkwHuSQg8DbUVS9Ok2Izm4qVyozx5cGRi38LSzEQjEY5KyfnZ&#10;ONd3+7/t+NuNTlmkBx1uu5eUFaDyQ/2Ovl3b+m/ftXvQPdgPG4ASM+MBbOlOL2T/nsEhG4aheGlk&#10;rpOidjoH/uOOndu37QFZun3QDQEwIdADA4M7B3ftsducHqgQgLXYIPSlt3YKh2PAB1qq3I4zjoBb&#10;T0cjYgjIgt/rpnhGAUXEYbGEhEXWBRVTm0JqUlSNR1WsNekMuD8Aj2kDNgZYxyAbFpz9Dq8/KApa&#10;ZEt+ETNgVwpSIFmDCucNiRpJagZMSUGnCwsGyAa8MbfetH3ABmmz3wna0BGg2BtiiqhDoZjMlnKp&#10;pFnMW8lIIZOL1DK5RGZyfHq8Vkwn0ximkko0U6yUxmbjkpaqLS4e6YwamGArsXAG8vtYB06ZYqZt&#10;Aqgxp87M7ZuYODyPHXLhoXIei8T06GJtuFuB1GBhcvX0wdNrG5cP7z3z+AtPvfzsWxcfvvTYQ29+&#10;8spDxx5+6bEHTl189OXXH14WHOQQ6IuIKgO3dngre2syNH2mFONU546dPl9ATYAM5UPG/rv211/6&#10;6/pvr99/58T6+ePLW/ruRDS1OpW0pFp+rDndXp4EMNkwQQyPLM9NFlOJpJVO6fhMw5F4CtBxvSoZ&#10;WkII8WY5F22WlzayVjMZNiM4FsDsWVYkmTfI3notLOdTCavXVADwV1glHuJiyUgqJ/qlfD7Ga8U6&#10;CCQ9Y2gixPpJiItGEqos6CpJ5/I5xg3XXCCE695H62o4pg0vjTUy2VoaI2Mmj9uZtXkASCuVfFqW&#10;MxHBF8AebgUCMNjRHNQ8UAxH43grs5oQCvqSER1geNSA5bhVSicjkXhtvVONRpo1XSHxK7HnC/Df&#10;eUQPwSheO2hlxu8VzW5FY/gwHwhRqrwD/jWHtx8616CCqRk8srOb49wStAA+HkJh3HC+EJtJkIPB&#10;oGso4PQyss/rJSHZcwdSsRDN0FosHDaNUipfjpvJcrqmBlU1k8izVIHECh22lPA2p9MxCN8xbJuj&#10;tbA+fPzxhy6eXNq/efXeq6fnmqVU1Mk25zugnnS2tLp/pTW3efrIPScWp+uZNCayfL5aw46Wqkat&#10;fMaNs4/DsA/Aq5BUQ0oil0kVU8m45gEGxoBlYTh48SIQZ7IMLHYUYLEYR8AHQMmRcBimuGg5GjU7&#10;h1ZnphfXF2I0FzHr9fZ9p6sR745//Mt/9NM8t/MfO3DKSAprd+7Zs8fhc+9yDLiGPLvxzfd7MNP3&#10;wS3lJjwQ3TkYL5dsVoulajvhv+OOHX0D/a4h2+3wATt37ez3+njOfTvUxTgS+vo8A1jsoQqwQRXk&#10;J/yDTq/LwSXKuWouYtsdkKyG6vfYIThkPSwrUVAuh2WY/7bwSrzUEThCsZGocFdqOgdfkCCFoTuN&#10;Smkoq2WVInxOLybhoM9LhpPZXCkjKRxBYpsbojzA94BpUmLYiiuCCxyAYygY8jv6dty+fYeHNVlo&#10;wVkwtHLkBsvAPARIJVzoJPRErpjhI5Xh6WyvEVar3bXx0fFSqpyAfDhnafEp+IUW9h7KZcaP7j8R&#10;L42bpllPlRoFs7ax2O3OdioQa1YnZvY9f351fyPRPdnr3nnx+JERqzG2vtIegZygMr5x/+NP3rUx&#10;vdnpbj5y75mZlQP3vfT1K19cu/zRx189d/7E6eMXn3zmu1//ePeJJ146HfPRQZuz745du27rS0QZ&#10;qFCiEGnwRFgicPKxifrS9PjJY2Nhsv3on79/+fihgxtzYzltZLgzP7y8MtpKFWYn09mpZq03PjVx&#10;7aH1Ykrt9AoAUMG0J6JheIY1OqEokmAQvCrCriusTIzMLzbTLClHFa2sA+cVzXwuDdadiZlm5ejY&#10;cFwL8z6RxcEZYBUzHsnG4+VmEVkDCSuraXuLlKYogmQaEFokoBTXwBeqEPIU1KALxzkDObgSjiWX&#10;nr08CyI7ZdLQ6TEmayq6kVOHvGErmgizkUjYFxBiowvJQT6mylyKp1hgVhk9FCK37KdQhuph+HiQ&#10;MJBMlLEJACES9JVeBLYloINZEfI4AR5CTJTY5xmvFyARQVOWkl2e29eOCDyuGmyJgzv7cQjYvQFX&#10;UDDgdPdwtIwHhgdpIAhQyoPk1yXNYlzOgEAwXpWHGpgIgg4jfaJKY7GneDMSyxYTUQ1Sc6sJKSMV&#10;M8xUajzPhcRELCdtuxXcl4SHmCPkVDhafuale+/cO7U4NXP8wN7ZqURTczEqb3cr+ZCjc3Zxdnr8&#10;+On9J/ctDY82hys51UynJKMwXIph4o9A4CjS0WhI0ABgC3LYaEOJFY/gthaism7GwgAtWSkkwf8t&#10;GLlIBCCrSEvZbNChxvlwkIY5iI9opXajkoJwgMZ3pw9Pt1evnj1kOW+77cZ+RnPfsoPwA7Hv79+z&#10;vW93H0R7e3b3DQ3ZBuz4D3xSgNjAkzpBtjnB6sTKwBJBQUh9N9+6e9eAD5qagQFfaNAOh32I1UP9&#10;O3fust+2vX8w4HX0DcGxCXgPZ4HN43WH3IoRL1RKMjVI6mY6Q9iHAkEvzeOu1oxEKralT87HJDnk&#10;hj07RIuyqJQK5Qq0fxwJsbcgWWYiWzNBECUQGAGFks0Fbodko+l2IhmNJ9MyASCNAd0UgL0NC2je&#10;1MmQwxuwuSEFgFFhl88nx/Hss6TECrpww+zMZKa8ZIlGrZUXmNzwGuDx9MTocLeaNsdni/Va2izA&#10;/ZDIZ0ZjmXKrnk3EiudPHd672RubnzOyiUJrZn5qrDhRaU5UC7HmSL09+eTq6ma1Ccf06uWv777z&#10;SK/TnRtvr62PlMYml+585d1X733mkUvnHn37/MHjndYLL5+7/NoLZ+7+4PU3v/nxvY9e+/KvP3//&#10;4fdffnr38y+/+PrXf04eufDi04cnafdAv0AF1SAyJkbrBs729umn7/8V1OD5bml1Y/rX6z+9uHlu&#10;udrIT9bhCzDLVTh6i6PTI0lAggvtyXo8aeimAmwwsSWDkoAfw2nH/+c5q0Q0Tskm9crS6dFqq2wB&#10;TmF1vZgstAWYxMUwfG4xPpDqzlWaYzHI7fO4lGD815BPAiMQHM50dKFmSUkD4M+WlbuaJin4ZTiC&#10;RapICGJyKbneCnN+cGacz60qTPzhs5sL82ZMI6IagUVZlUD0FMkhO60kVTiY5FQpnR/r5KNsHGI+&#10;QyYUnOVhTY7jRTIiTMDHsp6QHaOmoerYbrDQWpaUqedU0hmSS+mwYIJwhFqdkxQmalEMicCPIOUh&#10;y7nZJr2sibqr3+lzuQKDXifhHOgfdPr5LbdJUPTSHorgEP4BY79mAr4MhBBT4GUR5TI88Z+iGA/w&#10;QweFfx8kCagVg0E2BpgKCgcNpCdUvzFBiJgWddvN2+23wEwjBlMFSO5VjQynWb57bH5qHxjSvRtz&#10;3SMF2uAENW5QtFwgE+uPPnrlyKG7jh+YHakAFs9aFdGRkHHIimD22HgJI+iWSwaYpEj7mIBNqqRV&#10;wKEYCAgakHnOSGD5gkgqzGbjw1itRGQZaGTlTD2Ig0+WcZhhXAM0LEcslQ6QjCZGjPrKzIFrFw6a&#10;fTffuCfo2nPbjpAPVNzA7r7dQ312rx8fEvzOA0M7+ly2HXj/bUDXkIgA/gSUadwQ46GBHTsHb73l&#10;ttvwG5w2+yAWN4a2h4IUIla8uzAY7HbCK+G27Rnqd+7p69vtdQ9t+Yy9dkrJjPUmij4sHVtS5f6A&#10;m3AB4QHSnC6lEsiDwA8OJkPog+2Yergw8KhKIxVWYS6EPNTKF8vtRkkXeKQ1eAJeHyOwAoQjETwF&#10;ZgQhFlaOJwlRVVRha/n3YS6MB0ASkD4cJ0HHnhtvcyIlQBJZO0OJkIrc0B6fTtJTvRiefTwb4E7k&#10;dGNpAik50+vd3KOHyul8NmwWkkm1nKoPI9EnYaVKUc6sN3FExCxAgMXu3MzBzlRpanG+CIqwVZms&#10;nzo9W8uMje5/8sULB+/75rX77pyZOrmwcKRdW7zr0mPP3X1h/9rS8n2HNqbqY6fOnHz9x0deffuT&#10;3//847effsc2/9uvv//1+88/vP3ey7/+/vv3H37/9U8/vXlysRIfv//NR/YB91gAyB4c33zlrUu/&#10;Af2/fv3Xe57//J2nr//w/oWlyaRV2Mokmr/28pHZ4Woynqzkx9O16sQqoDQxN1o0C2pUS4c1iYnD&#10;PB5ThAjiGGRQ2oohGXshWhpO1wvxQDAu0PiFKQOHpColdNXUqVY9ms4VSt2SakT8LKkYeiJMKZHR&#10;alYwoZfRpKZJC0jwMXQRERssJJlbZuyESgKy733+bDesYjKjBR802OLxo/vWNvI07P5SBH5SAHpK&#10;Una4Ylo4DNjfTEXidBSz0uEkwkwSsEP5hrzINpATyAmSGC/+RN3K6qyBVVc0mUIVVvhC1MTUQhHx&#10;WNhMJg0pwOkR3uJIQ6KoQYedIyUzI0iJ8ZByocrDJgbkm0ZWBvA/hnA6bbAmY0ElbAHGB72Pl7Zj&#10;kIQRDi95qqQxOud2h1wDOEZUYogIOWFPIjwhoKYAEHme0GDwxVRCSTSbyPAeld29zevbs2uwbw9M&#10;qybLmJQoeg1VSh5cn6mPjxZGRjeWRvaV6XIllmgMR/1cujR+9d5rH62NzsxUe+VsKoVvopERFW8Q&#10;jCoiico5U4R0BeMHeBVJ1DgZw1cUYwDN4mpH7ouRyoqRmExFLCgeowqmuzAfTuhisbWWFGRZIGkp&#10;PlLNVCoxOPhCChbLsG4UmiuTk2efuny4GfcD9L/91u1u97bb9+zY7Rra7Rjas8sz6BjoH/LahwYH&#10;HPa+3TYYBEMwQ3uAugvxOO8e3HPrf+zc5di2fXcfEQCkb+sbYsPIEoG9EBFUTvegj8SF7yG8QPvh&#10;soJGZwhkQD8cVUHRqvRGkr7tO2w+NYHfEoQDUZdUP+whDIPdT5Ilhgsg6UfE2Jgpjdaa5bgACBS8&#10;LkkbkXR9pFvJGCwLJ7bXFRIgMgHco+EYkJLJYiqVMoGqhGVINQSOxniHCR7IhjfogTLQs/22O5xU&#10;FOJISqYJxcpFb4hBLFHK5Raml8fnNVBFqdZwZ3E+kZg+1mouVZPDnQoEe+lURKWkNPxlsgAvERnt&#10;zfVmF4qZxnRneHx+ulVN9BYWJpu5DJQ99U5vvZepteoT5+954e57Pn7m3ReuPfTiiTOv33N4ZGP1&#10;ziPHr6xOn1k+dHajPrd85NKRr35+4/0vnnv3r7+g5tni83747edfv/n0yy/eeOa9D77/8Y8fvn7h&#10;uX9+99OPD8288enTr919YakBNe6bv73z1h/4tb/+8vVf3156/ucvXv/z95+f3DfZnainisNztQPT&#10;Dzw2lUiU0s1eJiaY2ebEMOaVkW4hGwlrWjbMCRiSgQer2VQc2SpUQFGLCxPtVhVZOpaajMlSSrYw&#10;KVO4LaAOz9RrRjoFJZOeruX0MN5wWTVkAZMyncqZ+HNEhcBNA3O9oEMzxCOGjAwjIyucERkhGDJy&#10;UcLLR3gOwm0uJAlm5/yBA+1SWK9G8ePmw2oWhnkgfPEoF4yCL0kbMaMVzQBRZXmWIuMJFUt9BZwX&#10;vJ8CowL70yJwhIQZJEJIkSRm+wZuXTouxBIGlc1kgD34KEILwfAK8jKdNUQrNzJSxVipDOgpT8AP&#10;Dy/hDYHqdtpgLvbtdAf6GRmQkn3Pbh1PmYMXPDybZCNmigNlIPBUdKarIhxHEzQSX0GIcHg9LpBm&#10;Cd20MJqSARbKclIkoPvPNqIRl9s5CPRZA7nu0ygjSHA+xWqa8hICl8qHxpqjI5CIrOTLzURYjxFD&#10;u0ubD917/7V7G/lmo1ot5ZPxQr7VrE72ioCng4Cfu1krEmBNkRSxhxBQyDDS5FhGUYrINSIUmWWB&#10;BkaQoKBIsVyCVQslMGRbmT+J0tS9h7Q+R0CgmGy7srwEfAWZbDIFADhayFnNmWaps3b2sSvLet+2&#10;bducfnrAZt+1u39Xn9/et8cNUx/4+6E+T7BvaACcuWsIUD3eMgiPFNG+4/Zdt+/ctXPgjgH7YACC&#10;612YERyeIAw3ENsbnM3m9kL4C0zO7cO/sA0OeB1DcE3bIMi1K2p7qp7D3zYEng5SHQwN8LxjjMcb&#10;DiwWjKbG+4Neho8VTc1S1XhCz+CicAWCDOxdlJLM1TMK1qeYQYZoiDkRCgLXuRTBPZTBSmaGZTiE&#10;2SAfVKBmovnUxJRlhAJOFwUiJzA04CciESS6YWshwqn4DQBUJ1pZMZuLj+h6KlGstXq9uWamoppj&#10;k/UqQr4aybTBRlsT7XZtbGllPrElu0hMz7VKxWyz3psZ7eVL+Wa6OT+3VE9ACFyqDs9OVfKjo3uP&#10;XnzgxbtOX756+ukPPj24uTrRmT9/38FDB9ZW263F6a00kcWDhw9998cnn31x/fffrv/6y6/f/PX7&#10;d1988cMP33338zdff//eW2988RkcQL/+9PGHH7345uvfvHz+nsvnji3uf/iv639+8fv1v/746b3X&#10;Pr7+05P7Tz1yzyO/fvXCxub+hdHWwvJ4dQSG4t5wtRhvlYZrSINod/buPdTJAQ2i0ilDBE4eEZCV&#10;wKpGVON4xFZYGqPECkYylTDAnUGFwfA62BWkuiC8jzewpCt81kKUHDz2DEAVvM6g+ZOyirNajKaF&#10;EOOiRHOqxFupmOx3Qi/qFUHcQIUii0KgzxcEn12JhpAKAZ7W0R+BEiRGuFX4sqQgQFSdKx06uXc6&#10;14pZPJ3JiHws16kVi41RvEQE5juw3KKgJ3UJTDIFoarI4xoKcQZ2g5AWb4+m45nxJM0x0H6r2BWM&#10;CngAiPxl0U/q0KzRPAXjqErHSN90k3IjCg1CkKAc8Np9gBkd2wa2jGgUnLE77XGOBpAdFHkubsqY&#10;LSGGdQ0FaUDLvhDQhKDHDQyAACEYAHII1dRWctFWKBgZFiJ8MsQqEckIOmgkgJFm0BFAthDUhg6C&#10;gp5B7rSKQIzKhtj/L0OJ7sHsWCxquHf8t/+VfvD+Bw4cmEkb9WpMSGXzw7lcW/N7hzwiq8dTGQXA&#10;iMu25UfUpXBYliO6KeGjJ2Utm8Z1FBHDYHEx7UUVRDTpVjmBU8AqNQsj8xsnj641mQBHuZ3i+PJ0&#10;JUpHEkgeg2FLi6pMaWKykil2z5w599RDdc5j27Yn1Nc/OOQMObHtu7Ba73a7vZ5+p6t/EByey+4Z&#10;8A3aoWqKIF6RuuWWHbv7wQz2IfvDBmUFBgVYnPBJeOH04sTAAHQdAS+WlCDrAhHg6bP73O6hQTCv&#10;eyC21OIjS/UIOQj9vxdcJXbRKGjiLTUCs6Xcj8SinNfLwnwkxFTM3hCCCZBkEiwyTFIKKA5FgvMx&#10;lUrIkoZrJ0TwhbSZQE4RK6oWQihMMPkxGSpBNWpoISE5PNEp62B6kXGGOBdvQNShlAqCJZQTWvqG&#10;ojm+NJJNYGw0srnh4Vw62+1txeTVKtXibLtdb5TAt4TN/NObsyPn9o/NzxugDLXieKuZs0rFRA6E&#10;4VQ9b8Ubk6NjE3Pteu/g0cVyrbf/yE9vvP7iKw9ePXj8wtHLa4vz3YmV/RdePnv58aNzS6Mjq8dn&#10;phaXL7/75Z8/f//193/+fv3PX3//+ZcvP3jlsSff+vy7Tz/97oMvXn/j0z/+/PKL9z765Isfv/vt&#10;h9evnjh7zwcfPfXue7j7r1//+c+/Pr/2zNMvvPnVpyc3Lt37xvVfPr509O6T8/kRREZkegjvq+SW&#10;2uA10nAUp8eqjQYmwGIujCgUiecT1YiKuT+croNpojUBJq8QZdV1nLNbUWwEhRRQB8GCKxHAAVox&#10;HUGM+TwUGJV65Nzdx6vw9WlyN82Gqw2YQHScGDKfrOYL8fGpClA2IO1hOZWRaTdvgE8Lhso6tFpe&#10;hHsJRJwibEQtajAYDm+zu2mZ0zGry2DUJ7rtQxW/i9M5TcSiy0iY7RPw8RhhuIFlkQdpyONVk/VY&#10;dbJSqmFIhl8vmbZUKdatjew7tWpmw2D8LR0Zk0qGAUoA7bEU09KGIEOg2R0bVvzncv72RIZBuhjy&#10;qkJBV98Q4sK2xGSDdvttA24vEMIhhwfpFnIIhxgCiUAgslKSCbDIT+GQbeUgQjzia4IOkcXKIcSE&#10;oBNfFJ3AX6XCd2DR0ZKJvw4Yk+J2C4oegM8tMOAA0igMt8eHuwtTO//bf/0v/0+wuX5249KRmuEb&#10;ql5+cOP0+sTqmb3z9dEMNGjlIqBThjZipqAlYiJJcpgFcH6J4VodUrTSlgoqhACvcKoULgH+g04K&#10;Ro3kZCnCi9lksZpKxiCxK1dnDh5azKRY+HyBEIr1RjWmFoczMhSaW5ZuOLSScrRQay1snHryzROZ&#10;IBLAdu3eOegZ2NbvgnzGP0gGbDj24OSzD8F94XLBucogTo/mfXtuvPFvtw/abP4B244h8Khu4H9D&#10;cEY6kOElwPeJOwLifCwtXhIyKqxJXr/f6x3q392/x+ux2Zx2vTJcSiYA/dMSj2g/2L5IAkheiADa&#10;iySjME/AuWfF0zkThvY4pn0oFIJMsmAl0nAy409UVbiZY0Y4GsNKCotXOFUDcaoJhCxDPCLDJojw&#10;Cuy2cZmDB+bYsYkIiQSAIVvftn5nKMiFOD8OFAoTcBITwMgoJHeGBgpgpNFrl5KtbqnQbBdLpXal&#10;Ngx+R5MEOHQe+/OJ/Su9SjaXyyRjYiwH332tkkrma83icCc7P5lIjDaGV+e7M4sFxH9efvClN194&#10;/5XzZ09MTZ1a21geX8jvv/eJ9z/++KGzSweXl5aWVjYmJu569eMvvnvurS//+uXTH3768ptXP3n9&#10;gWc+++Tldz/68O2LDz/77i/X//j2y88+/fK7L3/58oefv37l1OkHrzx873+y/tevf/vFD++9+erz&#10;Dz/15/XvLtxz9v3fv/rkxf1H1scy9fZopVQZHa0X1VRnLqGWknE1XC4Ykm5VxitJAfEudkoGasQj&#10;m8sIm2Y6m8WlwAqZeE5jghLrFxmkYBKSpVIiGRA8FIPHJJXIGqlmPJZJZ3CSJJMkh6GKRLaGicCb&#10;cjSVDkesQqJwuGfwIAMJFx2LhTnFZPU85rFAvWjpPp6CBbcQ1pHFZk0lEeIAnegAUhl9UcBksiLl&#10;htvliUbElyobTMCDVGCD8THcVrAjHyR5f8zUgLDBkUrzwB6zcq6ueDhDShTTuNOilSg2Q4iu2nPd&#10;eJyEVYwB3ISJQMOiL7O4NUNWdeTYWrJLAGCy24dsfsG/lVnlYkgb5E7e0B4PGD+RCAbBECP7D+7E&#10;qBqmnMgBUaBdAJPsQrqF6oUXsB/WdcGsJcIMzGQ+POWeoMsvsQpc6mFRJxQwkFFLCfjCXidoFArJ&#10;mIhlRJCeH/NYfmx2wvO3f/tv/8PemNh77s4Hn+/lxzfP71uZaGda+ZFuKWFtAXkWWA6Wz0RhZE9l&#10;YmYhmxLoZC5dGTk8OYJT1pRBgYsxiGWsiBnlA5wsxbJZPdrKq5Ri5Or5GAzCmhEurjUK+XZKGtgD&#10;76wWURNi0ALsglfYR2QAcUNmhIM1nmqeePDFN2f9g7fctms3khV24Up3Asb3Bb0wSyAG2BnwhmIW&#10;ZR8a4LHwGCK158abt9+4Y8hLhFw7B/bY4Pnb5YSgEmEJTkYANul3sEgWhEsMmapsEByOgJgxu9/h&#10;om0efJDbdm/3JpYb0TS8qsFgKERJQacCSoHGuuiD50gfhSNJUK1ovm7EwghMpCkfuBpRzmZzqUTG&#10;oIJhRCBFwG1moNBBoGtYiRpJI5NAJJqCkSlXycPSCgKIUzg1gnF35OSR9YbOYwkYuOOO7Q4KGhZM&#10;aAQm22w6fUOqhjy7bCoblSuxUaR81qcXe7Xe/EYnX03FC/UoIMNoemJ+/P3rb+USpUa5PdHtlMcy&#10;tUgaIpBqBWCLUW9MJ6hYoTLcmJk4e35+vLT69PMPP/fsW09dOXn3vqV9sydmWtXpg3eeO3T08KmJ&#10;+fbKsXNrk0tHZ5fvfO3Lh68++NSX373/608/vP/RXz/+9uu333355XtvfPDeC89/9uMHH/35xw+v&#10;Pv/pe1/99unbP339wJnXfvnrjy3hP/7547uf3n7h/rOn7vvi+q/fPXF478tf/PjWo/ce2jffGLNq&#10;2GLaLeRyCqnZtVx3rhNBXIRmFUaaFqBRZASHtShsljIi83JaLBuJwQIq++GHAAMGXYXHSWN5BSsL&#10;Fzms+oh03pKV48RIZqS5zU4pnwjHzBzCZuK6Qhu5cjorSrSVsdJxGWt8iMSZIpIu8FMUY6iaGZbU&#10;ibEiZmr8PEQrhdGCFSo8AgD8PgoKwX54wnIqx0BlEa/0WqUIkgWhvw9iYQ9rAK8NQwgMQboV8opu&#10;nz/goFgyYCXyRiqcqzAQc1AUXH45SEahxciGw7FYOQeSzgdAWkiobkBSrKhXUvStzb2h7Y54MZ1C&#10;5M1A3w4bwTOiubWqu/x+uE88bsypdGDQ5Qe6zwoyMEJslhQULF5/nx0+YARj2z246+2IzxSwEkZU&#10;BIO4o2IwpEAGjbMQQlxBjvEACOCIVgUnNpRkzHLDW0RsfbYxv18cH5sYiVW822++cfv23PDC9L7N&#10;V49PH51ZHq5X8q0JyH9zPDKMZGTtBIJQ9tCMQcARrUBKkRCtTOfc/nEk/mq5pLol2wJhTrJpsLch&#10;kLUIf0NWeyYcLxSaiB5PJnSK0XZ7TVKqGkxolx+porlELp4ugCSDhZsXoSTOGrkUqVpyulBdvvPy&#10;qhdh3rvvuKVvJzJ6Qnv6cbtDR+vyuxEMCtqAl7yhgW02RgzSIcq+qx8gp6e/v/+2O27ftafPaXf2&#10;IUTUDiQFCQ6ERm9N9ch0I2jaNoRMUmlLAwTD707ILoCh7oZLwBweMwRDDFI2B3BJAj/mKNAJNhiA&#10;woI1oPPIxhrdUgPyHkWnI3D9hVyDaqlRhSEIg18gkDVAXEWBPYvR6JYSQgANA8+raaSLlhKpJJIx&#10;uEswNsJHmDB7a1dOLhRkivD4d+64ZVcQmiOcreJWznKidANMBrFwXIuNjhfzxUx3vFmYnO2MzUwj&#10;Ybdi5YcR6ZtEClazvHL43kpvYayYLY3O7t+/+tCZZHl0vlVpVpCZkahYRXz0w63T917Yt3Ju88rD&#10;jz/+1P3X7jy0vjqzMtk9tNhB3PvKxrG10fFevrOwdvTE05+9e+L+h19845EXX//tz5///OmdH3/8&#10;8Y2vf/rh269/+Om1+44/8MDrr3zy2U9vv/rtX1+/8+GXH7327nfvv/XhHz/+37f/t88+f//nD955&#10;8aUnLj/4yZevPTW799hzX3z08+N3Hds/O5pJldrz9VK1UoEqObMy0qymcoXK1owIM4wczrbwCapa&#10;cbRVq+J9MSpxWjVNGnmXSA8O01CEurbi7YE+RWDVC1gyp1o8ghigei1WRzdSsQLWaxMUmKyqHKyd&#10;+XZenMwhKgSuIT4MmB4CoiCFqdBPihHRFxup5RqdkWo8EXHYPAFKMsJgFuHklMNb4ROYv0HthJOK&#10;gAm/MpzMj5XTsCOqBgmDAS+HrYTCiATiYeAx5IgQFm4nxfuSWzlUE+NJF+IkcP6HPR4xiYFQt+qW&#10;yHJiKwtBIyGSTldAxlgOBCMa+sff79gNV+romqEZ+EOG3Nh5GBuEaXY73MAx0j0Q8u7sQ0q5ncTt&#10;g12S0mWsOVhFQ3gbh2jwSZS7v3+I8CLSlQPPTEMgiNQCKRr1OThAIC5YaTgNtttA1IC0GOR/AGhB&#10;PyIGQS96GEPgJHgGhkt7dnicnt23/0/vysbi4uza3L5TEwvtNrJZ04YpqAkzKWsytEMiIwJfRAKu&#10;zPtD0MdBczmxr1NMxSWcS0jNlSN4fbAYCNiBgfIiLyhqRCTkqBdLRgShYSawF90dJNTcREyzDegZ&#10;M11MCM60aWBj9gcTcV7VIONKIBUWqub2mSPxO267/bbbb7l9+1Cfy9G/c88A2NFdzqGQD3Zbwh8Y&#10;sgVtjv5tff6AOzTgvm1Pn71/CDkpcO5CIWzzDXqHbE6aQVQn4+SCwX4vB+0BQAOoCrFt9Q15Ef/m&#10;sEMR6Ao5QDZus8dHGywsgnSI93o9AagcJcIBOSAgHwKxPjFkF7ZqBcg9cbdAVkXyqJIIasVmM4P8&#10;oyh01sg/ziUtrGioM4COmfJ5OTUMyxcGh0Q4lSxkIRsUJRUgsSAqlZXLx05OpSXaveu2HbttDFhM&#10;DuEkgEPg2L4B5p0ChK94qPROttrtAhkdy5Qme52R4sTeE4uVWjIc6UzPz4/NXhgem7UQ7jK/sQr/&#10;80gzlwP6P3x6pgo5YGx8eml4YmrySHdxY+/6ibWLT52/fPe+iWY7NzFaGysm6sOLd84vzM49eef0&#10;kePn7vrg009eeeyT57/79J8fffXDhz99+cbP73zz/V8///n5Z59/8NZrLz7xyjvvfPg2QkD+833/&#10;6dfrv//6fzm/rbv/x+/ffOHsg888/8xTD12+9+EXPnnrkcefWT757Uevv3r3gVP7Ziv1xenxXNis&#10;pTLNtQNjsDHlrRhSeS0FuY9+v2CGC7lmp57F4x01gHDjcVIopPQjDUaSczIx5IP5RYE2HpcPrVXL&#10;+VQ2o1H5+f2zy732WDFWzeEWkpDwyQj4hKPD6XB5tm0gGqqsAM1Tw1yymo0i5i2cDqkIisRPK3d0&#10;GvGtJCL41Fxn2Ixz4VxKhdKOVALIoOGlGI1IeIYpDSeUSCQG8jEIhgEsl8Smw5RHiwURKxkEFinQ&#10;NgqcIRAYIZ5vjFRGBUUkIVlO5y2cNZDmgtmMG1DtI68Yaj+c6sEA1AIFqzQ5znKDN/+fHdt368Uo&#10;b2wF+XM08igozPMyJwzGAGQAsIMO3u3z7bzpDjxWEjIJoT0j8Utte5zwFSJp2jUAkysEzSzh9wUh&#10;QsFLlYdFwCVwSLALSnoE7qEwH/I4eGqHU4gipSawx71nV58d4hYE0QY8naVpbXY/EIW+W23F0UK7&#10;Mbkw0ZxbhvoliMxUAKqBQCQZjemFEkcB+ZSRhQLRqwKlnwG92vQERnaBCzB+UBVU0oobcaBmgOWg&#10;20iHFQR60oGoqmqo/4hEwNHQVJAMcMsVbmc/zN2QhRcEE05/eOENUspRFETFTAop7GWgU6P+m2+6&#10;/Y6btw8MbtuzB7Q+zjqXDaBnMOikRLfH7YOEZ1cf0r1g7gw4B7xoAtjh8PXZEfSMDGUC+cgQ4DNw&#10;ezFQJgxieHAjjYsIgmTpG4LUGpFj9t02qIsC6A6h3Q6mubBp7tk54EaYIoVeFCEalqEygtUAOxUu&#10;bjXebjeKMtIgeLSvwBkoyS5/EHQAbh44NmXJiGcB1ARQ1EDidOAJSRBlrERxhRIpgU+g8QDStVhY&#10;oUhTD/PphYOzK61YhBraffsuP4hqXsLPI4jEWEu9AaxLMlxCtnVrtlkG/DePTSwzPz4+PL4wNxuv&#10;ZcpAwCb2AbKbvjDb6syXirXZlZXV5dGJqUNTqXIW4dUQC8Kh0OkeXl2oLY309h2869LmpXMPPHVk&#10;eWW4WihVKt3hJqxg+xf2X37r3Nqlx7/77fvXwe19+vH7H7z46auffvjul+999skvf/757Tc/f/Hz&#10;F++89MTLX3zz7hfvfPfbX9e/++qv/3sI/P//+fPnz69dvXDmvkvHD56+590XL9154f5HT991Ohd7&#10;/eOX7rtydLlWXNoolOvlUiqdqqdLaaQcJ3MGA3UzS1JeFKP4OJEWsplu2kposAOZmsvNgMMmIQ7z&#10;+9w2XHjwPfOKhiRv3D8BDiBiXmWi1c19i91iDjtWDnOqYdw7oalhVOwkx8drSTCt8f1TST6zJe22&#10;dEvO4UYSKcZMw3+UmZyebSjxSlBs5THeW7pODjeAQBgQhfnwlDOAbWjYWSMIlytYYljVcuG0Fi6A&#10;boxUoiKwOmRzYQxl8DRDWw+hL8+5bEaxURkdGzHwzptIh0YSBYyGFI8mpFAwRUkBvxpw8yqRDAD7&#10;r3TGu+7+/3PL9lvu2LHHyfEJ2Ttw882378AAANsKqYT3yCkDCEgGBKffibhPDwZce7+bVPFaclKo&#10;H3JBpFy7djn8/iBeAYbgZJ5kODosUwplH+wfdNkZsGu0C+YnhITbvYoISMHQNchYHDDRIbFCJmF2&#10;8W2eWOjs328BJb/d6W2ilyFf2zvdyaXDJAZgUDJRGX8jBHFWISeZybCArCrZT8Vgi4mE43wHJmB8&#10;iZjSQjwM1mo8CasmGgloGt0ZSc4ra2FiSzoHfrDdS0sRBkIZbyh/3vL0g2BoZJLZfIZD8xEIFJz6&#10;hhDJwNJQyEaTvdN3Hkx4YdPZdvMdAztu2X4b1ICDqM1A8rGLYDnk/HgDmN7toDf73SEgJs7BrSDm&#10;fg81hOAUr3Mruxf1RnYbwoF9KH5ApBJeQ5fbN7C9/7ahEATRDjtEQaxTkJAkjFASuy+7dqRJ7OgL&#10;wsQUJkNsCo0HMo1jjWYwBEgxiMnRRyHASc4jscSrQPdJDkEggAkSUpCQIIqJLqJW0LODDEPOBK4N&#10;4xYCQkVIvxH6oRrIlYmasSRIKA0wjF5aOXJmdiZKOnb2b3OSiE/VDRCFPPYo/oacHq8g+0iO1xuF&#10;YrXRnsuZzeYYkgcsOFyykXi1naosjky0G51mt9pJpFqlcnd8bKa3PHX5UjxX6XZaPUtOdlaPH1qb&#10;Xz98aPjg85+8f8+pA3ct1qsQzhRL9Ux8rj5++fSJuaW7rhy79vq33//0/nOPv/jS51++/ek3r7z8&#10;5je/vPXNR5/99OtfP7/79XdvvPPRx+9888vHH3/+8Sdf/fLOW5998cUnH/3y1cvf/vTjV9/98PNH&#10;77/x+OmNzfV9B44fWD25ubG4se/g3UfKZUTwPPrqwyfX59fXjlxcRYbBaLc12SzmcnEFL5Q5XGtl&#10;Y2BPGLeTUrdidjC4Qg0kBeGGD/hALsswesE5L3EUWFnwWyIi/BC7zGCKkvGo8HLeGp9tJnRFYdMj&#10;YwWLjlU7ySgaiJITc3MlBExksvCytJIkY2BsR+1HprrQK8bH1qxoJrn/8oExQzQFJExvpZJwhhAu&#10;KMpW/hLpBQQUQJwwQl5ZAflxtJmVOZnjGDWSKgyLSiRWUD0IDAuBbNQl3Od+nx0qjEAwgxhGNV0q&#10;SEwSNs5SIsIwEMrC1o+YT08hDdKIhOIQbADqh6D5mF+etSIO5+4dt96+qx+zDhW8Y88tN+/p2717&#10;t5PkOKdPM2OdbMokEUPoDZKDzt39vr7BbZrdJrGQA/pscMEP9SETi+eRpkdEI5wf/AC+TCSk2HcO&#10;UFAqGZAaBlBQAfk9Q5suBxlgzGgiCxmum4uE0Zijyq6Gu9+fq8wmwukRn8xHCylkW6UM5OuzBFB+&#10;eXShk2EHfR4M/NAxlopgs2LAaYAuwFys64PFgiQShCIZqQhJQsjNZEwuFOAHIF9ENgPDe7wMKTB+&#10;SkgbEBroUezUW6EXvR4zJGJ5rZqZMtI8SWR+hoIaPNZiGtJlwD+ZxtErZ04utmNgAl0hL8I4AQQ6&#10;YK11B2kIAWCsde1EpJ7LObR7yANNL+JNnchpx3APOYQXfh+7a3AAkXxut2sXpgHSiLEhKuR39geI&#10;wd2MFxk9QygYGITHMyBJCvwEQcitivsXwoPOLeN3MKrwarUMwk5Cb4QfGn8WRJSI7CUaXz2k/f6A&#10;oGBHVaAqCpB4aDyUiGaguMSzeFZxaChSQqRpUESSntYBUggwnYWRHGIgXBbRgjxWUqN38fzmpIkk&#10;tz2DSDfAR4pcZAtx7TR9A2JHWpnhJrTaqTS6l7AqISJjOFdMj3driLxKV5rVXmu03RhulcuVkdXN&#10;Rh7/xKLV9RNP7BuLl1uNbLLZnTh8bP/hAwfuuvPc5acPzB9eO3bn8mKn184mQRQON5DJcfTA2oFT&#10;pw9/+Okbn3707odvfP3tSx9+/9N3r/7yy1dffvfrr5+99xEOgOs/ff3JS5ffff6nj59//MrDz1x7&#10;9sLjzz791JNvf//TT9/++dc7r7z11r0nFtam91968Pmrk+2xamV56vDh+18bc1DJZvyxNx66/9Tm&#10;wSOr2fZ4Ph+vbdl74W0opCzgqxz0YLTPxXAqZBbhGH4MKYT6sIKdw3znosHSEGQImfUYs4PI+oYV&#10;E/pACgHROi9GwshUVZc3uqVwPsukO4fzFmh1MQb4VaUbh+9aakeR2qLCq1SAWEffEu1kk8ka7ybD&#10;WQnZKI3e/FwpnZYDNIxSURy0YjxncPARwN2J8APDJOor3dWeJPk9W+EcAQ+/pa1NEHlksluI1AOY&#10;gGcK7P6WEpYJCBoVoGMlTUGoASLhNTIaNysINVhoROL47gb8JJ8uW1kTuJ0sQz/GJ4EPlaaXjg+H&#10;bvy3v+28EUYXl92Lp3x3/yAq7OzbB1zJ+A4Bq04rn9bEEBpCdBNBeG6Pb6hv2+5BJAmCVAg4ccMR&#10;XnDL6LJI6azHh46sEBV0Rz0DgwN+BAe7ST/lQ0VAwI1YSsTg9oGdE/mInZQZN0H6ZFpPKEfjyaVO&#10;/ehwztyqkWwPC7l6EukWqs8HTbGmFKIWvMsI56FDagbVecjgJYO4r0WIqmPoVpML0PT5QjhWTAai&#10;ZxqiSQ2HoYA6MwGZgwGXHe+DFGElE/5IiZckVQYCr8SbUW9/eGIkGwVIEAQFgAC0oMnjz+XNTg4N&#10;AXRl3yOHjt7/0F6yb0e/fSf8+7ugj0YzWB94e6cv5LK7t77DgBv/AaEkSES63y+DmIc5EHg/4/Xg&#10;6/cGfQyQowE7AS83MhM4weXFr0C6mhteID9iGEhgpYEQDfLQAUWP2e0lgx7UJ4ShH0foV9LA72MQ&#10;KAZZCqQjOOcgVMXnTWLhATDlR5EPBn8xIOBkZ7bAvZjJAcbhgmiKMGQAjnCJq8gioUG7ILzNQDkO&#10;stnQR4lQ2TBntM5c3Gzpotc9GJLSUYgntSTSUWCJZ27QYeUqF/H2ZxZqgETiwEpHiwhMnlibSCfa&#10;1XC9lMhnm1Pz9XKyMb++sZCL8rmxXtaM1Vf25c28lC9n472R5tLm3PiFZx+59/FrhydmFxfXpud6&#10;rbF0ORtJTB86uW9h9cyZux979u33X7/v/U9+fuazbz7784tPX3rq27/+/OHP7379/acf3/v644+/&#10;/vm7L1599bNvfnr/heeeufjEvVfOPfLx669/+PXPb7/yzzfgEXzy0tkjM6PjD39//fpDm2IIYojy&#10;sac2705uc03N5i9+du2l+9Z7ByaS+XayOtw24nktigC1HGg40KUCNNzocQnBqMoG4ayPIiSDFYKI&#10;6OND7iGQNjRS8eEjlMDUw0KmwEwVYKBzQbVGkGUKx9eXqhb0qFp5bSkapnyuIQD0WDLV8a4ZR/Cf&#10;hhMfoe0omjC3gn5jw3EmW6VAtJAUm1moWGZF94NmjUoxRm+mLMVQ4cCGQof2aBE6UJgesVLIhByk&#10;VIlHfAPJJFG0x2ZMwBBopaH4oIyRjqBsuKrRHwrhWTjucUbQJYAcbLPVAAOB+T3GhSNRrMQAt3OQ&#10;jQI1BGCd1PPBgFKabM+VeM8tu26/cQfaa7DMDrG+/t0YTXfusN2xzVGoF/JWPhkRDUPGJ4C9BHFY&#10;iNHyBW3BSMhNYXRyuLHA4gxivZSEeR+pZCJyNIewU7FQBvlIKeBhU4g97evbe5JwI5oaFKDkGfAr&#10;8arAR/xeor+vdnxptlJLzB6eTZVz8mw1PdpDqICm+yIKYhOTyG4FM8bTCC4I+pUQ0Bo43BX8JBDd&#10;gGxqy+fPKLhfg2Q0J5GwMGraVo63D4MdWMlkLh6XwuAiCMuE7IhDKZQsAAdBjmgirjCOeBWPdqQY&#10;ceNjZjCsqBLicGg+mkbBB1PYd+qhjaOXF8k9uyD+GXA44AD0+dHGN4B4ARilcQfb3GDVPI5+Jwcs&#10;1ouVnkBH4qAt5KS8QQiqvDZ8OF6Xm0XwRmiL2E+bLBSAAb9/K4EbBUF+gsPbrfIBGqliSArvD6SH&#10;Ea4IVy8QYCh9aPh1CJQxYDvqA5MCcl9G3j8gDGQuxBAvqWkaQ0R1GXsFhtMgCkQBVIMekDgABZCt&#10;IS4yANZXAoGECiAvJ6m5VLSCwGRUgSAOplg9+OCdC1nKY9tDg25KmiVEN8cxBfP+GxLpdqVSbMFt&#10;P9zKZirIO0QQea6SqxVm1kfqhUK33ER+/nC+2ppaOnhuqdcpxcdnJubq5ez6Wjth5vK1bH2ivbh5&#10;dHTszscff+bZS+O9yYXFE9Pd8UQ8PdxojqA4bHn9oU8/+/Ddn77+47fX/vneDz9++/5Hn3//zQ/X&#10;//rllz9//+PHX37/4t3vf/n800/efu3jjz958x1IAz557qmXX3rlw4+/fuuX919//qFnH37uiWfP&#10;LM4X0iMbr1//849ffv5wVSOJ2tyzTz09HB35AmKAj166+/HNbjufroKYgKIU4nDDQuEc0LQYq6Ie&#10;LAJ9JoqGOIzTyOH14Q2EBoND6GbI6eY9AVwu4MKC0pYumEEWH95jg1Z0ZPFbxc2ZkRHA0zChVQ70&#10;4njzt9geAGSi0K4UEO/B4WzghBCd1UMIcEd4txpZOnfixae//+ZKVworOex4YMYYEUx6Ua+ZvOwn&#10;fEOg9AmXSzVTRw6Y4XYqFMzj7YCdE2VmTATMMcT66Aaxgmip9GExjgpCrdMxoe2EiCFXHBu2uFoz&#10;B7yoiTrUZEmGIlFTQD1SDFONcDpvUZyeFhXaSWrJ5Nzk0jGVpXbu6uunxL5d21H2Bwua227baXdv&#10;+4+dicr0aLNRyWTRJitHkHPgB3ElJHggy0KE8rIclOx77IGQ2+HAa+PnZd8epz7aK1b0AKZaNB8A&#10;XPH6RVgxlEHH3EFp0DXU73Iw4ALY4SnMqjDC2voRBDbf61lWpbqcMrIj0yUzKhpSrJjgHTB656sF&#10;aClMFCnwhA9QZ2DrEhX1WB6tG6E0uCyv3R4ODDnxvrlAi3v5rV4ufKUeN6uB1tNxG1g4AgMSEnBx&#10;S/O0wgArQ1p4BEGuY9nZsVIqAychqkKDmIppr9+HKgAibJnNamWkPnru2JkT6/qefvegF7H6NDEU&#10;Et1OhDnYbX4mQIGUgAof2xFEnkhD9fjdAI1DAdsujxczBuUAJDrkpQJeCkpjbCtwIoWQRw4COeQP&#10;RhiUjTGU04O6p61AtaCM7wCaIVeizDsQyW7m0pjgEd6Nqlb/1lTl5AHcixQ4fJkPIhIOEmtkxkgg&#10;gvyUY5CGrQPIEMvgKUT0WCoLCQ/rhmAB2AGLUCmEiaGWGLER0TKivMtl5JMVe43xlaOPXznego8V&#10;ZziqkxFyo+Bywd9B34CMjyaqMIEAtFr1kX1I0tDCitnrNGsibXQPjeY608MjpzcW1xcPnd+3Pre5&#10;eWh8dmU8v3Jxc6lU7mRrhUo2k09Nz0/Onn50/q4rx88dXIEtF8HtVSuXS5SnVs4evvPRD/5T6P/n&#10;59/88sNv333zyc+//vIXUrzwf1D1/fr9d99/8uK3X3305tNPPvnaK6889firL//w9j9fefXtbz55&#10;/+EHr156+L3nzx+959SV1YnV45szT0IC/N3jl64c3lxQz3/62WuXrj1/zyNvvPbMQxefvHj42Cry&#10;4huZdCWtFWoZmM3wKSYzlkRIMKjjR4YgVEEPYZz12nkNIgqIpQhcOBIXRGEqpNg0i+QFAMjQPjEk&#10;je4+DKFKd6E5jO+kUYxohcTwRBK5DbS3n22mMVmPF7aaIfA/JDKK3x+rRTHi02qrVKmOHtx/7tz6&#10;2FROyEWicdajMqSil40olgQB4R+DLjzKEIOKSmFtknS0ls5dnF9tJThfv82Dp4gNyZUoQqoYXfWE&#10;0DTBYg1GQlw2n4vmgXAUOzXEwiThtZVSWSQMoW6UCUmRGvLj8MUIYZ4tqhHomKWAC0WeBjL4F5f1&#10;uQ8Os7t3YZ3dsX37th07+nZ5YG3d7enbcZMw2mk2ZyYrlU7JKsc5yiR2uxBB9p+jbBB+hT2AAPtx&#10;aEE+hhixLTnpzmgY2S+5KvTGSJt27+p3ejgo8kkeeVl7dgz5BnFO0G5/MLnYQh1ehoWmlqC0cKuG&#10;Kq9KDoFBzeF0OZkIh4QEoBg/3IUyPOpOLRxEpI7pQjVuTsHmZVoW1BMQ/4rOAXc/PH6hGJZeDfsV&#10;HNlkSMB0jFOc4oqWhEtSRu8lUrVwCCLAU0ESCEwdiXgun52+/MCliVY5jCC/cCGK4E7ehwhBcKhI&#10;2CouzC6hAHvz7Ma9K7LbSbi9kgZAQknLcPR4YcpF4jbUzFA0u7fk0Jjn0SAQClBmnPEwbnD4Pk7b&#10;KhYEjmlEauktmATCGsxx4AUoKgqVlobydzmAuUDZAnp8FBoS0bgOYw9yWSSEf1honoPyEaM9A803&#10;hx3DYYcLGOMjoByJlUBgRzUDeiSKpQlRFpJZc6szVEsjdjvbycCOyfpDXhA/Phi1Y1Hk1WLVAMyH&#10;761VTBcsFArPrpy45+rF6TKEW5AcIFuVMazkVrGgwtwAkmilZcrJJNp+kpDPhSAd0ACfZSFrjyaK&#10;jaXxxuSRjbmFmQMHFw4s7ztwcPTC6dVUbebo+kpxcmlzoTGMqqzFxd6pV1985qkHTx07vXny+IEN&#10;iDuqpcre4898/NdXcO0itPPXl159+7P3Pv72h6+//uU/XT/Xr//y0U9//PT9Jz++/eH7Lz7/xTvP&#10;PPHqu2+9/c/XPnn346fffuvRu+8/vfnQd398+AQayU4cXTu+srAwsbx+9eoj9145dmx1df/+zfue&#10;fOnxh65ePXLkhVcfufz02w/fe3phOKJjHM5ZuUK8Op5IVS0YawxkukIZhi1dkrd60dHOywfImBBO&#10;htWt+CSHk9bh8URrpyr5fKoejhsQ54kyLcFImsyGoWCP6tlMuyQamhSpFwEn0nIotojgqxiMRi0o&#10;DZP5hIhlEiXNiHHLR1WzemZypIGOocpwK6NHRxKRrSwrfN7Vuo7Ob06j7BRkYnxI0tKr8+PTm81q&#10;GmwsqhsjMY4DcqOEFQOXuhEgE+LAbtodxGlBljKZDMJHeTZeLkaTCCnVt9owm1AicH4KQwN0ZFtO&#10;V47l3ByMzn4Oom1URhG6GjfNuYWWxLc9/7jp9p17dt5260239u0avA3qf7dt105nu4tCpIVRJDrX&#10;sRrmMlDAUQgihRBfCutABIJ9wJYgXfcFAu4+vCUoOS7FjQgWkCFIBMngHjjN8C5zA25sBEEEGtv3&#10;2NEo7BRn48gJPnhhNZ4lQm4G8WVAPC3Rjys7HQsnTYMSwjBEgPxCFucu/EE+GVMZtRUnKFhe11ZG&#10;JwFcMpSLCcyQbUvozyLSftAOCT0NSI1CVZsuIE9Q2+otVhJBF/YV/AsqJCWSvN+fbCrVUjGeXDt6&#10;4PBCwUSiKMwFSRnNuhyOD5gnpDTErgvH948eOXXw3KNPrvIOOxr9wMvLMhJUUSXiw3sMDTfWLugm&#10;EZkIYwAYf7sbKCRmMqzbwGyxVaKpDwASygdhEZeQKWXJATACAR4ZbgxQpGQMBi02jJBeLCA8w4QQ&#10;cYTSVVKRBYRSqRSYSRANBOcKglb0hbcCYQFCQWolI9IdPe6AOUlOQ5WHMxhFyWIyHqWBEhSsXAVh&#10;4Ya0FQISdBOaDhFikHZREG7DlaoqmRyybEwrlm6Nz8yevHhoDHsJMLAM6kZAf9HerQ9AuwG96tUS&#10;nnTDQAAdomP1OgSW5UI1Xs51u3uX9p2cbAx3J0ZXV6ZyY8sHVmYR+zmPhI2p5eX9Z9564JEH5urt&#10;e6bmNg9cu/fYhauXrlw+99CFY/P71/aOj5x89Em86lvSvT9//P2j+649994fH37z2w/f/P7Hdz//&#10;9NOfv//567ff/Pntx489cuHRj955+4MHXnzni+fff/mzN9758u17Xr3v0adevvv05XdffuDSfSdm&#10;Nk7Ndzsz7W6vOrX38qm93amV4wfPXLvvyn33nDx+5/k7nzt95cFnry6dO4QEs5ygwLlnGuVq11AT&#10;adwyPDCxlJ4wWdVLkgQCbpyA01C7gH5ckcKb5XXr+KC1tMLlCuBsfFIeQ5KEt1+OIFkHwbLVTLEE&#10;3z0D03VB9W+1PnJ8YaqaFQ1kURtGMqJlc9AYaqmAmzMR98dp6KuxkIQ4PdbstuZnR+ppiUDZnwp0&#10;G/5O7G0hJNEyEuMPySozuXe408VfEaaCcHHjJgDyDnyHNzMi1AJQFiqk0+P0eyUUCBsSSQGZQMud&#10;Gdd5vRRH9WejDiuYlgIwj7ggv6JTfjvoc6/LT9IeyaB9grw116u92ZNHJHLoppu3bbfvvu0fN/rU&#10;iP3vN/fZ3L7d/7hxqD7cqyzOz00e2TywNrva6qVV5I9sZYEWMEQCnPIR9gD88CHk5HpBgtM3ETEj&#10;kY/ESbsHOYYu2GfRZzHgwVKMDHqF2gEDXXDPLn8l0qyUJxulYcXGhGFSxCeD6H3SiNJSJsHKGRSc&#10;4CDWkWqLlxJxRpLfEgmhmPLBpxYWfZDGbynqBRxunAQcwtHvZwMFwHwcgD4zBHGyF8nKUYgtkKSN&#10;fIesDDHNENTOGHTRTOYLT+TkWK5Xb42MdGc2iybsH1q+mM2zHgS3BGg/jH2qNTJ78f7F0adfeuCB&#10;u5dM9OUOoROHsRGkk2BCkF4jSMvDKFhxsND7kewzhOsVT5EbyQ1U0MCsLkoQluLUhTlUQyopvECw&#10;zVqIcWXlGNaSCC/JpgZtNehN1M1A5IRsZXhONAKckmrC3kTZQWTS8CZAH4qpEyfYVkIfDNaY2L10&#10;IrJV0uqhjSzIEppAAiov0oAe/aqczkLxK6Rg+x/qQxyLEEZxI6PRFPL+GJbT4slSIQ8LfLk+1l1c&#10;XV8ay6NcMKSlcylILFJqGFMmxVI3oOwknMsrUMUBqpYj6LosjI2tZuO59uTBxfXDR08famM56K6v&#10;dsZHEo1uZ6rZbA2Xm8Ojs8cuXzh2Yma1OnLiodN7jx/eP7Oy9+Dm0cfuvvuuJ55+8OKdj/3wF950&#10;vP0/fPPKc4//8/6Xv/r+w89/+urXX67//OufP/7x1y8/ffb7X798/eZTV8688t5Hn1575NkXXrj2&#10;+AtfPPXKC09cvfj6E1dPHnn67fsevHp4bmZpcmypmZStzPDGaivkgd1wcWn/2vqR45uPPHLlzIUL&#10;ByeOXXv74tk7V2aLMV3NwBFdr+XbFQnxXCiIRmhcIlUzCSsfp7Z0LYQcxLuylZwXEiPowAB3xYNE&#10;JoO22/yqSA7uCaBLDFprAf21SbRNh1MoBUP1JnABLiIrwa2sbh62863EdgSGAmmXZQZbl5azQpoo&#10;azEdGYDRaLQ3X80joSVsFKwgCag6qWqsEQsFUfyHqh0S5l6Eh0XlXBmWXsx4oBtJT0olPQ4KWkPo&#10;unmMmDAkM2k1mQs5bTRcrYoWkFDNjXU/HonG0JQhhxHTiy1Zhnkno7MU/ndFyBd1nUIctIz/gUdy&#10;mGk1Kh6/svfBTw8VLGPPHWie3TkYq1fzzVrQPrhr4Jbtt/77325sLR09cnj/+Pz4yr6xEajy4ToR&#10;BD1bqJFu6NlIR79jCCD4YL/H47R50UYZ7g+DAgIkRjA2eOgHArbtO5xolKDlRBptk3AsarXEsBWR&#10;sINl816HG2IllKSjcC7kogopMF2mIbBbVXq4C3nEl1BMBF6itIqcEYPRSnAQ0CnRG9Z1CWGNsGig&#10;wgeGeRwZ8XwH3kPBJJDUCUgnQEHdyAZEtHoxARd4DESXQL6OTEQu1s1V2imznMkh7gKuYg6GTrz0&#10;IiASHfUIPhLpOiP16ZMP9Baeev/apaIHOYloSAKwiOEDBYAARBUCemu0atG4KKCt9Lg9Dha4DhrF&#10;0LEga1t2EWi94iDhKCKoe1HjRMmWjERm/GwT+WRaR6pMFJ4kzoKqQVBjWC9xhgscGY5GwfOaKsg8&#10;AWALAp9FPxpkYQ9CJCyDliYKIkFIyWKZGJokM3HREjicH4D/JJLAuEBKEBuEoL9AEyAuFBfcW1Cm&#10;KbwgEGBk9WQSAxqyIUzo9Iqd8YW15VkTlgJGzTYTMSyUOFhx1vDkDQ0zWcgnOFjKrHJKU81oujD7&#10;2EZnbd/MvhMHjp1eGR9bWZ9Z27d349iMlSnkx+eR3FxpTxUa+6/ef2x9uDE2PX/1nisXTi4vH7t8&#10;191HFq88e/+Vu+97+Enc/FDy/f77L9+++OJrTz509c7n/vj9ow/f/+j7r795+sMv/vzlq+/+/PWr&#10;zz5+87ln33zyjWfeeO/hu849+NonX/zw+CsPPvf4wcWFo+fvuvTM+cunHj1xdv9MtdxFZm9xev7o&#10;w8dm05lSt4aiopWD914+ub6x/8yp2VK9rBT2HZjuDacSKpsrasVEcaWZzjRTrBCBRjYGCAgfJMAZ&#10;HKoI3WQDW8G6oAURnUegqovG4BYgPDv6+igEYshTjYyJJGGQgCjAIy1grVoEotOQGhU55GUoPLTn&#10;Itrc43HDBNsUkKC24gleAw9LhnSLZRDTV66e6dTQXBUWMZjhVvaIVoxh1JylxlUj4Ba3KCp0gdKB&#10;dj1fjEBGB3cAi/HX7XWS9ckU7GQuBLl53AQL9Sp+O+GXvHyKlpG6o3MClDBRXYjnIGJACpaVi+lB&#10;iHEFqYT6EFRFBhUVcdKaUqpWdUADkfZE6+hTZxcff3q9Xm4Tt9+2azDUGCuVRhP0rTfd4Rq8bfuN&#10;//Vfboz2NlaW9u4/caiaQs4YYjMVvlDL+m/8hx8aQDfKJxAMArXMHkTluAa379pz099ui8aBp4VQ&#10;wxWA1Z10wP3udihGKYpexFYq3Yjj8EEHagwx6UyAQLCIXpRC+C5puy57UV0iSl4vwwQQXiYaJoVy&#10;PJSp4VjwQKyGSkOkgUAEjE9S4yzRhTZVGiEMAa+CwSPFyKYUdPMh1CzDRE8gQIc1cfSJNMFDd4io&#10;dnhqAQ8EUbkbE0QD/ZKRaA6pApB44YBGajkpAleHOExL1nujU6cPTOy/88KhzCCUsrt234EgRAQW&#10;seDvh6DApGk/svZtJJZwTDs+UKQ02rZh8GVA0aJpm43ii0nooS0RFNJcwb2gWRQdA8julSWBA8KE&#10;L0dL5ltFwA+cQkJxyqMsLl0spfC2IXOBEsBZxFQrqbAS5FMcDF8oJwHQjFhqIFUAJLCzw7ACxpFi&#10;oMDkRRmZ4xSC0CkJY5DfRagklMa+YMgN9RMSHGSJ0vHHakD2Sxm0+5Z6C4vLc80oHQoqqZGsgYpL&#10;BQWIoE857oaIrKLpkIfPJwfRfysJb89Iubl88PTda+sn9i6ODeeWenOLkyPd5oi15Q9YqiVqo52J&#10;0eXpbHmi2m4cWLznnXdefurNZ55574n7L5176MyT+89ce+rRn/74/eefP/vs3fc/eOvZJz5/7+WP&#10;P/z0029+++O773//6tvv//jji/fe/OG3rz7/9MWn733okdefevq9n/96+ey11z599ennnjl7GR7C&#10;jcdeOfPYqZnW3PRoqzFSRhpGBH24nfm902tjK1OdUrdRndp48ty+Uyfv3JjtRArt+NS52dF6PMqL&#10;VsIqo6sjG0/WS0XU/KC6BwLgVsowoNYPCkEkb28ld7CYlZCnDl07AY49ALMGehugjAnYXV4kaCzO&#10;tONJFYJ/dM7owJvx0qcQu4J8bQqFfSIpYb+DZgDqi1g8jAAXNcDDd4LW3dxoJwtP28R8sabEsNEy&#10;iuLqD/ikzNbsgDZulSMyIT+uawa5rao6ur+dicOLicgbBHSiYiCkI2RczsheCl16LloJW7zP0+fz&#10;88mUQeBvpUXEfss8kuXSURTcgrKADIwzwjRvVqFAQNTBYL/DT20hCBkEZSjZrNDLNSf2jiWt9uUP&#10;Hzo4n7jl//032+IykpK6hO0f//tfb7x9985b//ffb7ole2Bxbakb8UupWj6Z03Ab9Drp3Vga+ga9&#10;0AST3sH+vj0IuyX8QS3gGNiz7TYnJdRyhAdxF9DNeoHPQYxjmXEVqT2xxmSpMGKFwH8DmQ+nNL8T&#10;6QFI6kJ7heSLIlURaSWCG80hmCH8iMCG7FVHFiGF2CQXgRxEigijuk/UabcaBXiGFiyclxGdz8L6&#10;FGP4SLo2XETjGURGjFtRsf8SbCik+NwybN4BZGqUcAUqkFai+Thi5YGOezFDwWcTSbQlPyMnjK1o&#10;E9A3lWKmt/f83Q9sFNTdt24bsA1sv/kmsHkEiBAkegREYGqhPjcgeq8v6IZZ0mXr86MrHHyBx+0Y&#10;IN1uKCO3nA+g4DXB5UfdkEsyaXj4tqw6cGzDJAmPoAFjXwTBHhlEuSJvCirxaH1qpgOwbetW0iMp&#10;S0O6f9QVRPKpHz3lwKJxQStIamDRKk6TCGKWeAit4QSCXA3Nvzzt3IIFMbMMAdAEDwCUwgflMHKB&#10;NIqPI1ZJNRHP1urNtKvNXKoxPNzQuYASb+TqY3Bsc+GMDNAqSN9gIldCtoAkrde34r8NuK3Kzc2l&#10;5dnFk+dPr40M1/ITk1Mj9dYoDMzFkVahPVHKFyZ69bHe+Nzcgf0nXnjxwbff/+v6H7/99c0Pv7/4&#10;7JtvvACs/69Pvv76tU9+/uP311959LGHH/7qtTdfe/vH17/58ttffnjp2Q9++uv7L19+6a1vP3rg&#10;2rX7Hr766NULD75+/bcf/vjhzefefuvxpx69curincfuv+fK4X2zl4+O1UaaY+MzDQOB7hMz0536&#10;yMLUYvHA+fHe/vvOH57ft7FyfGWqnMfccmgmUUJEV84sLDdjUdzOWRNMZKRcwzAHa4BYbgBG5QWG&#10;dghhVQejDNl1EGZ9wReksGui6mYrBjbkCFFIUXUXj6xMtMCisiwlchD9YEjl5QTe54DBiRF0XQel&#10;ZN7UgDEqQF8ILhqBgCCKI3cyFc230lYNvzsSB9gQjcFpDiMdLmQkvpoZFV7WeKtmQMkl+s1jx8bj&#10;USVpMmbCG7DT8CuBaPLrJqqoMIJDBGKB0OTx0gTEvIX6MRI5viSCog2MDIaFrE2DUxIwExv4ySUx&#10;puCiE9xOm8vjgLYZQb2qapXK04lobIbw62P7Tpy5cGk94vrb9nL59Nkpre+2W268GQJhz55/+9e/&#10;/fuuhd7QbTvovpvuECdHK7Vsrj0bv/k/bty2B+CX0wH/W9CG1Dw7hTxhXgUgjmYLsGNb1Dwi72na&#10;N+i0a0Ukd/MGxPpmMZsz+CLhTMV5yAJ2+1nTInwh2QAQxmqpRMWU1DQSywjnLp9CcHqGA0uN9RUt&#10;elACceCzJGCGIBd5Lx/XMaVh1TZEXizBJJRNMUImjbK67NhkFQ23kAIgMDulIAqNZ/i4yPFQK5j1&#10;XDICjT1YbxmQN+VA6t5WmjZrxGGFDsI2E0aQQzg8vDw/2po7e/mC2X/LrXfs2LZtT9/tt94x5Bnc&#10;ZYfJB+8aBKMg/mD2HdoDoMON2A8vDHWeLSGQi5EZOH5tSNqGxoeLylAiYiDx4ZhGfgd0y6qRRZAC&#10;dJ/AAVFxGEOEBpyoGA8xd1em5sZGG0UkxxYR6yQz6laIFxbTCPiArV7n2FYfjaIiFz6i6VjQY9D8&#10;byENhMtOuVDtgsDXPY7BQdwNnoAcpEkfbBEQs8pQrkmJNMQ+hs5H25PtGkBDTkSlJY+U6HwVCl30&#10;JkgkF1FU0U3cUG5WTStXyx2ahsESRtlKpjF69f4HT7RQ/LmMjMvKcD6iVdPgHLRkq9QpJmYOoFC7&#10;3ShP7L36wdOP3Xvl0J13f/jzn798/+Pvv/z42ttv/f7TL99899NXP7z71q+//fr1xx988Nb777zy&#10;2pc/fvbkmx/9+v6nH/8TOp7rv754/7Of//zmI/e8++a9D1x76rFn73/6yy8+ffaDD7749c1nDy6f&#10;ffSRhx+576XLY5P3Xji+2JqEuT+DdOipieGxSmp0eWl5bqNTHTn82IH56bG53nQLTa7jk/Mzldw9&#10;+1ozKFGpIKrQ1MICmx7OFCMo5xCtMs/mW1MLBR68MuFhENgFjZUftmi4fv1Y7WCMpxx2eGEg+rTD&#10;4Oq21S9tjJZqOeypchjtelocnBUX1nTKuxXTi9UT0Ry6qqZUVk/mFVXxcShqJBLjsUxGQjpXe3Ey&#10;l0loIrPjjj17+v0MQ6hQYOFOAAQLiBH3nYLUidpKLmMKrBrv+LaFZC3gcwQHd3uQugn9AYkqXpYP&#10;GMAloPhmDMiF8VMlsAb7CZgAkBaPHCw03cgaH6X9DDLbinoY4FlSDqKZygudC0w8SI1PFYrlknDX&#10;3VOLkyvNqb2HLtX9tu2Dka5123/cftO//sMxsGvAu+vv/0C4Rf+ef/1bn/P2//Xv/+//ydaynfrU&#10;nP+WPiz/AiqoQkPbkWsb7EO1DfyJgWBMxiYaQH0Q4R+yhQZ3w8MyENjarwCMA7hwIkRJU3whYQiP&#10;L296XV4C9KdfCcNvgcda5sUUQSO4HtC6fasFlaMxLak8VmAVHST4Lz+ISB+NhUr2kpj2A7SGFg1e&#10;haFTxcStoJhATkVYPRbZiotGXyKqwkCvYKoXoxIpYyXAeajQETiv9a31XJDcED0L6BrSZ1djqHLB&#10;DJWtmmIs1p5Z7hWGl+56dMxn33HHzt39KPREjr4jaP+/HgiIeoMkVIaYAYBJMqAFADR4hkJuJAbj&#10;Aw44oC0K+GiIwWjM3ZAheDwhj46xAJWQADrgTUZTooSqrJQVKeiJYiyFcJpaIZvMNNoTvS6cOKKO&#10;gFQ0vdGaTILEZOkYFOThOFIO4spWJSGIWEWGrxwBcW6U/UJICNm4F85LuwchRUH87YSlRtAQBGWE&#10;wnuB52EAipZzCaTSNJtxE04zAkVhJBYaPVVoF1PRWBI5tPCViSxzw8GVSiYPnCYHzVQ1na1M3v/O&#10;M++/+djVY8tjtZih5sfLsMxk68gFkuQYLP+1sf1TE6O9TL794mfvvv7Y5UtH3njtwz9//ROpPv9p&#10;1f3xm+9//+wDmHj++vTbt1757o8/f3j14Rfe++qzyy+9+9qv733x1e9/Xv/xnVf/+fFPLz/yxhMP&#10;nH/gkccunj129JGHXnzune/++cm773380skzx8/eefHpt1fb4xPNBagO5nsFA7b2WPfUzOhYN1ea&#10;Hp9bnhhbXF45udDKF4uoAWylc7XWcLVc3IrnKFUz3ZplKVEFNToQ1PqQzMJVw1qvkUWaskLoiGwJ&#10;QioCYxnI06CfFpkhF1ywfgmaYLl5fF8MUA9pt88eB/BZRI8I4ixEI8oFIhQHNJ+GdSeI+hvGUYJd&#10;W0slLSMdycLnAdUf44/FE2l4EePhZBu5laQc3D1A2gaokJcRJczWw1ttD5kUJGsBIQqJ69TIVoIT&#10;lIU77hAwVmDCpBzklgxxCClAsJcBbyZjJT3Qz0agreXRuQgliBQe2TpcUpyXAvFbYBHvB9E/JyQQ&#10;TZKE8onLxWiMKFuEB16uIlI2aHp3+8KRyezU+mT30sV1V8rkd/dvvyPk2rFrcNDv2oN6m+07+nbe&#10;dPONu5nb/+V//Mv//rf/busItm3Bf9x4Y5+fNDQVtjv02RPSKOODhRFOd3GrBldC3jThcCNo3u8k&#10;sSnb+n0aLtwt/3w4JsKCzSCyUtNSNvtOJ09KA7shqA8GkXqRCgejjXzIA0g8qlIR1uclVD87tIfF&#10;5YouQw1jLNAbiddwSxOIFnUG4JAhUXiMf2TkrSVimRQiyzwso0JhhZxuGemK8hbEGJ6sxuBHAtwS&#10;bkcQaoqxCvZZPoQcAwldMRmTrjx2Job0W0FIVRIGEU1WZzvxePPAw/eUAHHg4MSFwKBM0GtDaSiw&#10;NhZEscNtYwGqkhjFVUjugoQbMPxQAMSrm2AAkNIpVI1zfiBxGot+H/hyIEPw0gSMnmQ0m8CqKGAs&#10;KiJAP4Om+WwL1rlWLSEa1Ua9mFViQAtUiYEUHVQAolhkJlmyqjmkI8Exwus6gsFkw0TXEeVyIX8I&#10;cJDdbkNoqRPOBdpHUQznA/iKJkokfQYEWcRjkYjA36vlUtVWMW7wQ33bdwwg4bg/RMV6gPRNvBpq&#10;NLblsIjdYC4iGTNdnppY2lw5evnOp7/+/0h6D+Y4zzNNV7/l1NY5e3ZnPWN7PLayRBIZnXPOOeec&#10;ExqNRo4EQJAEc85BTBIpSqSonHO2smTJtpJlq87Vc7a2ZsYuW6KA7u973+e57+v66t1rt149/PiJ&#10;9VnSk6sgHLGEY8viEo7IKp1JdWaWdqwfPf7nv332w8fPP/vBez//8M3fmPb99F2P6duj9fzj773u&#10;7j//8pe/fPvzz399/9H9J975yzsvPPPFP//x448//u2nn3767r3bz/7ylxt//uLO2RuPPfvUyUvn&#10;brz4zRsvfnLjsTuvf/z82QuHd9W2r507emRp+/qp5fFMs5Qohf258Ubr6GK1u2sDXFl1Nl9aWJrf&#10;vTlRZ61TBySZYt5Vr5MuSybz9U4mihQsGPUS51GLdKFwMFuYiMp03M/0Riea7riHtwxpKrblFpXO&#10;zQ0W3DVsHJFApIpFB4dFkhGyWXt2LS8UQm5mhHa61uj6rORAoT/zZda6/DpZDAZYLJAMGU1AmGP0&#10;jRkUcRl3U3NLljyBQrMYdDsEYq1FIekbYrasUPek7w6HPoZDTBNORpoT/C78tBE1+qFhMetsuwHD&#10;o8PA3czj5qKNpMuA3JXoEEkUHf2taC4D9Tfmz8xGybJbQEBG2GUYl5bjOGnhUVNX8qVTlWY1onHW&#10;KAWD4jDIetfe6SPHrixlool2dXrfteemp27GaZ4F4gyXBXCqHuboK9So+7f13afyCu+55+4//fae&#10;B+994L5777v3/n45n0gvhwmZDDRCILXoVImNvfq0QmPWGWwiGGVKlcKMRK0notXoA1ETMSpb0hFk&#10;XBI0gLJwsl5SWfVKISQOTU+OiOwkUqpgFSl6WMBSkTDaHOhwe7RPRuJSDTUcmclL8BWEhc6jeMgS&#10;oGboSEXJyOajbDeZjZiQaATpD5Pt18LADwRiBaOd57IHg2vbLiRjawtNdqGmxO0CS8wL5M1vYYFA&#10;OQslyM4dIQNMLTeomyznlFRrKhoorF17elohlAikBhgrWpfeQmmHajVdP/49/uEZ8DH04Y5m9dtJ&#10;j0vUvP8HxVa6kxoO+b6x6UpQjqKXnZAW8baU85fLquyVmi2pIomdFM07hA059sXOBIWydCPBqJQs&#10;VTTg9lRKxPxdnoA1BvDVyAIqnk3GiQJZqIoaDBChGAhY1WYdSVUV9UqRUiHV8JASjQxRdwQ8zYa5&#10;t/EhQ0SUTY4FBCCDlwalH6hcImJiNysYHAYGJlZ5a9lyNpLEhMNUlFhLMHTX5YNnNyfrlZ2PvXb6&#10;xGOvP/u3L9584an3njs0s39zcc/G6uzU5jIq78J4N52sJ2Nxf7o5fvTgY1/xdf/526+++evP/z/L&#10;F5jvr//6/r8fAN//+C0Zv1/+/u0nH955+pnn3n35zqWv2Qf8+M0///XTZz/84x/ffvOXtz/8+INf&#10;fvru6WePnb781LUz11+/8NTT7946efOxjz/68qkz5w9tnNmx//zm+PzF/e323PpcMT9V684VGpNT&#10;C52D+za6nfJYq17et6eJkKxVLcay9cb40tz4WLtYLpXTE818twEY0I/HF0ImqWp8Ml5fPJaFUKXR&#10;uDnIcclyBzkCMAzkJmTS0fbmcisewuIAESgg6/2opFZjfN8zN7tFOFM8nF0RL5s7drka7K08rclp&#10;wOGqVJO+XNFpDbULEUaHvcIxs+1Uhv0DWg31sNBplxrFWx4W43iQG1gNMMlFBEBYVWbkRFmsBlgr&#10;GgAzTO6ctxpJko9icbPH0jFX2A4pKpVphcgsa400DKVis9PLrYabmC/Jx4rtc8VKYybMZCd5YMrn&#10;VTJqtlBzCkO/ylemY7QHvFoznSZTIGGo7Dm4tvtQzJdPd1bWj77+6vNPng46nUDkQ7l838P/+9/v&#10;e2hYODL4wAhSjP7hvof/q4+04AP3bXl4dOtov4I9lwtxnhTyBIlJvdRsAZDLBAzOvE4KXZZXEFUq&#10;vdQh7fGEvA4TQqoY13KtLZD2qQ32dC7FEkOm0LiJCsqNWkT0RCyDwYhaH3B5NeY08mVChx6c9RqN&#10;yatRKOgq8Hzk5AoJ3ELfFtGBGZ5y2OOEayrl6sBwTQ9jR0hYUe/i1uGO6h0JD2kHc9hizUYJ8djN&#10;nvaEK1ty9clc/IjQgdOyMbk13kR5ZnJ5DxgFtoTORKXuc8QbEwF3ZuPCrcO9qqNRzUjBa6ObT/XK&#10;yh+NmaRIzBUOIqffBR1ErRlV9OpjTAJ650dESlbyH/FON6kZ3iZUWf0sfWWUMD20dAC1uCyBuMNR&#10;KAbMrky9HIvgmkum+YAyc3czcKs5QZeY2VPxstJa/Yya4SuHA+SJmM2bGe/asFPAbOD/tElF0AD0&#10;KhETIaGF0JOFQ4CESTa7X6KB4L3BPPHjESgFSCax1tk86VopbUFIBPtNLOrfKlD6EvRGcrSsOe+H&#10;+bM44neN5Vf2nN9YPXbjm4sHrr/y7hNPnTh448qJHWu1+QWUnAvLC7uWOmOVVmt2Y2m1dXrflVc/&#10;//yLb7/5+utPXvv80+++/ue//v/3/n+/+3/mX/3y/Vvf/fLtZ39+4+O//vLzj199+uF3f/v5px++&#10;/+H7f/34079+/seHL/2FUsBnX3/10isvPXX56JVXnr584eb1Sy++9vf3z599/c6dq4d2H1veMbHn&#10;8NKRuYk9U9PJ7uSFx9usU5cqzfnV6cpEd+c0cdWkPT85VQ5mk76wlWlyutJo1xrNce4msYQvksiO&#10;t4qJDJdkP69FPMuANqKADbQaQJ96qZHyrJGpDJaYRMQ6LNOpcFiJRg0iDI58rKmBDQDUk5uUou6Z&#10;pckywVGDD95t2mf2u/1hrqneAHIibc9b5fOlQiC0TBFnLzje6xUQ3oyFHNVywu6xmZRsv7XuYQPx&#10;TI2MKbHLkS6EwHQqeObopK58KtWD/oRi3giDQL0JBJFGLjRZZLgDJRozshfgtxKhUMlAWGpL6gwG&#10;pcPotgWLOUBFVpPQYzQ6grmZan3nTMwDuJJDttum9aWKi43aUtbn4mzC0M3V8xdnVibHu4VkIFCL&#10;Ts8uX3/pr9+cyPiD5nC50kpsuf/3/wHfRvXg/QOCewc1Jmx2D0u3DQ7SGRjuZfwxBhhopstG+6S0&#10;U2ioytVM6gQKMbpj6ZBCIlHy+VSoTIbeZdhi1MlZe9ncRTZb/oivNg2SgZGYkmiNPhWCnkN2hzKL&#10;Bnuf1ojUioqznFQk2lGDzUhsnqy+1KBHpwWSdxR/PRNGrV6ggIpgpQmlGuVOro7YvE6HYsQG3FpM&#10;6JGjfdJr0YrtKVJzzsxUlt2Lzm4t7C1ECsYBR7RlUztZDdlULovDafTvWDh2eZ2xDuEiX6JeDiZm&#10;5t2xzo5Tzz22u9SAeAM1joGlhr+0TA4MzqFXwgMi1hPx6K0BB8VApkdmUEAPD/F/KGUsDHr6F9Ii&#10;rCpYrqvtSqpQlE2dYR5y+UQow3MWGV0g2SnDjEawlU46GtWxFO/iQiPjMDOE9zLT9Ts97ljGq0fe&#10;hgc5xcgvRBkQzw8lIgvioB46UMkIWIf5m2UgnWKEooyD5Nao2wbTV6i30Ba2KAgZi5Wkgtjou+20&#10;KLwWjYxJi2RwW3+/gY5/yOdBnpfkA4c63u676+L5i4f33Tp07PbazKGTi4trG2uHzx1aLtdXZroL&#10;czsOHd53aGNlbueuw5vdtX0vPvbou//659dg+1758LVP/0YF54tveNv/9K9//PzLv/6Bx+O9T3/8&#10;+7d/f/url55+/tafv//63RdvvvHpB1999s2X3/7yz7/+88cP337p6Wc/fefzd16+/OiVp178+JUr&#10;79w5cfHCudMv/PL9a9+9+vTT37128sCuE0d2bxzY2ZnId6Znaoywp1bWJiuZdr1aGRvPRutVtGyL&#10;zeKhmUwx1A73GpRuCkAT2Ux7rtkuJUKuWq2SDqCjJF/jCXjMnhjTk1AiYDVImODKJDQu7MyuPMyH&#10;ox5S/Vry3mqxRC42yQ2a/mGpjQYneU8YN2rXhSPrrQIcGsB7wYCqR+/I8KlJOVgSa9CGkMLQJQ1W&#10;qczlMHnTlMZwddjsFJGcwbjFDrfJH83ndFan26hXIyC0YbANMq7OLxWcqZWFOUYSWpuDCx5Ke3tw&#10;zOfVM85BuqF2Ai60Ue6i52WGAeZRGn2pmgtWhNWm5MZP5l0hNjkKXrmGM2UsU5mwhhNjcR91curD&#10;On+MYk+hnahO98qFGrMfY1CYdGM8mw9q8p1qZnxp95NvfXpjeb7oK7cXFtECDN33X6P9W/74H8zw&#10;aJOp+/8kNalZ8elA4Qwit1WTjGVNqgU9pQTdw/KEs5KIurx8WIAtTMj2gp0ViXnZiNwXMJowUXAp&#10;Istk7PMHUkWb3DziQtRpUOgSQa1EInUmnNC6Q+RiVTodrGoFK22zDLOtSqcZVUrFcMjZcGl9Vqda&#10;bHMZ1PRbOC2wDTURciNszA6WAgypCYVcI7aqUIHAQ1ShOtBLtdZEViexgSpxeRZWyh6T2BZLl3yW&#10;QGc87IbWazQldq1M7T2bteHV6Fk2MuOzazuridKeC49++NGLjyza5CqBxkUjjqQRSGPGjeCz8Dfz&#10;Xk5HGDTocG5pNEKlnCK0hjAwTEW93GoYEluQQ/C+oS/J78EecBHWLJfDpUIC7ya1PGesXK1UsmES&#10;1OFYINbY2Wo1C3nsk4hQuQekglHC1d4wdWDaSnprz2HrjoOsNoIZ64XS2W+je8QqwrZYOaI2aY0O&#10;GRNRWgA6QhRu4oXk2z0moIJME3kARHuQ0FQsCkUEF65RoRgYGFT5mOgnfL0BDS9AO6ELm/Our548&#10;f/nS1evXbz320snbJw/MLB5YW1psdNvjM8t0+E91GbTvOHrw0ObazOozH33xCZj+d25dfvnXX//y&#10;2c+ffvDaF79+/be//fKP73/+5z8+/eydN794+7tfP/32m1dfufXm62+88vTVc6+//8Gn73/+r59/&#10;+Me/fvnp07feePHVp157/Ymbdx69cPWxJ1779pWdpx+7/uWXP37541ev7jtx4PSR008cf+TY0p4D&#10;a/OLM7M7J8anatPbxzvISbKZ7vWlyaWZhfGF2Z27Dl7dV4u2itCJncGAMz0WxJpYmqjVryzFbf5C&#10;ptpodSoRkChBCx54khwWr0piAmovVYpGNVYDyX+zya52YfJhRcAMjTsCe5wRbOo6rZlPmFBp4AUg&#10;MXK9mOwmg5W82x9n2m/VW3nzctPmi85yCBBjJO/AU6bzBvRqCZ106upG91I0TNAyFrCC1XN70iAy&#10;TQG7hfMjwIWoKxSiUJ4o4S4rl2yIiApJ5kR+i2N0ODWW1PJKHYUe6uO+Ktfro3GXmjueStRnIPnH&#10;NpPoh1Ft5i/OXkzH0s+CETcQ9hW7nmzK7xUj+1JrsZg1i/lctzlG9MCqiSNBCOryXpEevVsSxVMm&#10;n5lfmlt/5IML4RK5jpkDcwHr6LbBe+4dwo+5rc+gHtj68J84ylo1CgkYQyiWYGg9OnR5I3qNdITa&#10;j1IFEVPMe1FlVorFWr1cqLBSj9FQZTHSdqJ07zWFkvUIJSGR1UnxVtffL7Q6Sjaj0xrxu606r7F3&#10;qOdRZtaD0ldyu+Di3fNoSPVCAYt33IVaihPMXHlLReIE/HExAm1VmuyE3JnQaVOentKA76YOAg9l&#10;bkardAAhLnosRXKTThSL6agzNR5RKJtzJb4LmerkjCsYCPGKHpudHN93IAIVmrmKO5Euz7egPS8f&#10;u/XxF58cq0mVcnFv/e/DGUUkJxjxR11wuB3kDYK9tS/7BRpA3PLF/PNrFcqRQeiuRpmI2wvRBaUS&#10;zCN3PBt9FFhdlCkikUKtmctkspOtZqfbLMVz4XiqVK52VydK1XppaTafKERj4WTQm41EEFD7GDmZ&#10;4KK64oRIKRATdbITQ7WBkuSCz8VKNSpkJ9KLZ6uESgpLevLjLhiEht4KEO6chikTNPpIpYAFtzZR&#10;irj4T/QizcIRWyjdjJM4sfnSiRxBCK/L5rvr7LnHL148uvv5W4+++Mwrf352c2F2aefCWGux2WiU&#10;l4+v7x6faLWPPLJy5drjP//yNTf+n7988/W3Xvn7N59999m7DP/ef/a9H37++e9//eHTH7+gtP/u&#10;n3/+8ac/v3Dm9hc//PLL169/8dMv33D0/+cvv37z1x/eee3Zl5955NLlSxefuf3sBzevPnbjyv5L&#10;N55855UbFyd3rawefezaybdvry7uXl2Y239iupmtdKZys81Mbn4JvHMi2l0sVoqZmZXVmV3tPWeO&#10;P31y1R2oJqBdL51tVezZdjE52Vk6O5nI+WMz9VQyF4tHE9FUuV6g2WPx2CSiIRkhLEY7PPlcWb0x&#10;f2Ks57plW8PpTUum3YTZwQlgKaxXYHqRKShe5eue4lS3AjgYB5VVr2cDYFfS/XOpOPfqreFoijiJ&#10;0+pz4My0Gz1alVZmM1sCPUVNNB6DGoZpTesC6OIEN25mOeMJsxtwBgrJMKV9p71c9Hktgw+pKylD&#10;0Bao1oxDrJR5j9uUVoa0NqovRMXd8GU8kGFR/UB7d7nVHj68MORx7hmjqXDc5uWYISt6hQRXCKsq&#10;bNkC3/9UZjaeTgURErFE1g/I1PZEFdFMEINZKVtqVzZ//vCJ/TOVRnNh5/aZkHTb1j/dd/8Dv79/&#10;4N77Bx8e6u/joUmITa2SSSSeAEo6TuRaDtg6sRQLxghjdrlyeIguLr0fFmIosZUWNbtTCflInggP&#10;3W0UDnu1QrmAp2KsBEjVZVbIdAQmSbf3vrk+gNg6XQR4Oh4s2j5+k0aplhvEKO41DlbuWlM06gSy&#10;ocRNDm8IqZ6J4y3WZAuyUatMS6lfOWyXwidQydjiMFc0ER6y6T02ezjoYRPpCNRWk7m0SmSsz2Z4&#10;Fxf4KuBxrNet0tREptY+tAQQUq1UAF/OzS5UEqXZnadfeO3NwybhtkFGMVS/Qz3LDsEvG8tWLZ4H&#10;VOTE5emGwHEElqqWyplFSrdxDRcCRJCQx5cIOSeaQQLr9e4KD2TqkUEfZ3F7OF4Yq3erBNryrXo6&#10;3pkaL3XmlufZADV37lqEXuu1hz3JfJnrYCScyEfx0iEOrRSrwQjmQ0JBHBE9WkNP1OIgkEj2lwSl&#10;SiGET6SWc4a1BIHLOLh96XjZ9ZgJvNqDher8dG2u28yl0mGbzY6ZSK72k/TvgeZt7jjmpFQkZHXf&#10;devixrk7FzcPnjx+45FrO7vL5x47e+vmyq59G4cWZs4+suvc7TefPvz8Xz54nzX/L5z2f/76s2cu&#10;Xz596/VP33j7w+++e+aF7/7y01effP/1V798+/XbF1556aNffvnH6x988OkPnz/z7ktvf/nnN978&#10;8tV3b9/56rnPPvr05tMXr9x4/o1ju88+cvPOpceev/3kiXNPXz5x5NaHXz137cz64RfP3zowsb5z&#10;Y7wxTwcxxxRvMp+qJlNdny+YWjy6qzGbA3ccr2fGnry8dx1tWTtZGN+5a3IsxpneiZ3T6Uqt1/KZ&#10;aHe2kUjn4gjzoL75iYobWfCbCZdHCFrrGSDFDjz39a2DlzZIX9g9Dh14RTUiYhWQCE58dIBNAhGs&#10;GaknEjXrcrNFIndWFwifgNlP9lvNVN/au/QaM5UQRjwjUQHQEuDZ+cZIONf6USybIN1FQwbYDHwj&#10;QMmyeTY6OmMxd8rtgHyRK4EFlisCtZzHM84n1O/zqYcH+4YFfYMYaSme6PVQ94IJgq500rQmGr1R&#10;JyIYD59yLxk35g42bKepXC+7FU9lbVv53FIwlg1qlDa93RWrFLylfCxnp0Nm9lHMZlo2KhJbebFB&#10;LcMH4Wh//nhzjNBvbWx69/aF9uhv//P3//v3d//pvvvuJxYgkuiJojI0NTNgdttgRPA915rEQ8Nb&#10;+4QK0YBAP9KnJTLJNnp0sK9vhPqC1qgXEFV1a+Ix8YODD/zpTw/0qa1O5gR2r8s5Gs1HsazyKQ26&#10;naUkh3GT+b8pezqWD/KYl+YsbM3e1V/K4I8OHo17s5iVDIgdwnUahmrgG3hksBwEPQjkiWan0zbM&#10;0UEt1zukCvCaZihuFlYxGHOljEtUunyyWuQV3RivJpmHVULpsh9xTlShTiUzpclpmGEWI39jX7XR&#10;Gc8Sy9l14/Gzbf2oeFQEaCSWNOWKqRDpL6/X5TZ6QymvzcmLJBT3EcZSGdmKSKUsQHr2I7gpWpBp&#10;YrmSAjNOeDuFIMrJKGi90QzomSgG90i22RpfaDbz1enZ7uzk9ukuDcxyrbNw+MTGRKXWbBQa9Vym&#10;005mJmbnF1fxa+ULKAF7ZBhv3Gnx2T2puEOnpsPE3EQpFGtMXFx5u3DxghtqJozIcEDa88CbGBzq&#10;DSpY0+O75+eIdhapCFPRkI0ozfFsMOJE3AANv5lKFQrpQueuo7vmO3t2Hjrxyhe3rp7dPPHUtcN7&#10;FxF5Hu3OLJ/++09f//jhx++9+/UzL/345z//7dP3//7t159+9dz376Dz+uz2ky+/8fSZpz/86eOf&#10;/vnDxx/85atX/vH1y3e+/en1zz564eW/vP/SD5+98sYLbz559aO/vPT2c7/88sZjt25evvDskWOv&#10;PX721JknLx/ed/P2mUcvHD955b2b77xw48axnSsnnzq2vLp/z469M+16LZfxRgKhpDXR7FQ8iXJ5&#10;ZrGTKdaSyeL0ZCF/as9avjPeaFaLpRksb9lK1p8tGHjOeV0AFR0pjsBgCthfuu1ulHU6CFLw4nwN&#10;UgFWk1yRuP3U8f37ZzoLLomZvocTMYdaLcbyhAKet7TbLOy9btUqK4f/UIDkYzbool1B09ZoYB4k&#10;DwQtTrBgPEnI33PSCxA/wzIRBNUglDCIT3fjBOHBZquJZxmBfLhZ0jEf8xksznAEf2fGFyfUSrvL&#10;qXbxzMdn7baNDA1JtgjByghlUk0+bJIKvcGoAgyYRsH0EayLjaIhlVNIAGZajt35lDMatsLicRj8&#10;af/woNQUcIyOKoeUXEDpHvsChVTExFCa9rnWzrJeJjSYnZYw0NJAIpgIrnzx7EwnHUyU87NLS6vz&#10;MGldirv/4557fv+fW5V2rdodsyU8tJz4NaDaNgDCF0tH+2XWkQHhoHhEMDgyNLxlZEjMOoy8HEd5&#10;m4snlhlciUUhNWsE+HQ95ngtq9zCk5cFRrjC+5MrlJpOq80DO0tnsKrYurBeI8KrlNOvYYzmMyoY&#10;rxhkJnmfRNgnHh4Ba8aMn1eaTsM/BK95VzrC0EfLIVwrT0U1KhMS1t492aaTcqDlsGu2c2yRMoIz&#10;ItvKlDzp8bECO1nAwVkfVWudP26UqcPJWLXsZa+mMCBRDtdmJlLhQmN5YbysVMJF1JIXcNk80SLQ&#10;Fea6PQGEN1aDT0QXWetnum8KuikwkAYgQoYATWVmGiIeARSiQS1p4RBks5I68iY5nLGVN1oDcRed&#10;r0oLL0Jlfnb7wsL8dH2iNt1sJEudfVdOrSyBzUuUuuUkKvv66r7LJ48vdUqNSrOR9SWjWSdhCoYa&#10;MNfoI6vVIzSv9dxd9fQigCFJdZwWiabLAROLVGpzD4ZCTMPo88Yr2/ccvXBhRz4CdBrhs4xxIWkf&#10;WgowAcLFRi5bThWyd116+YPnzly6dOHWo09fu3F176U7Lxy9eGzH8v5LV9747tef//rV+198/+e/&#10;vvX5N1/T7P32w5vP/vnNj19/5OW3P3z7+kufvP/0m++//v7nn7/+3idvvfX3v167/fb5Z999/OA7&#10;n7z79jNPPf/oE28/de3SIx88+eyjb/3t4xeOXnr9x7+/cvHs8VtXbz55+OzxnZcv7th35tIjV07f&#10;vHDx0RsvHNh+9NixA/s2d8/V5nn/h6KRYCAajye8CY8dZJq7MtEI+Gz+UG1+e6W9zs4/j8aI4W4i&#10;VlvEXogq2pNemiuksU5WysUGz9JHjtNp86i0XjUdbL2eU50114wlArU3Hj9zeHGx4BjPWUIKoTZS&#10;CEZDFG/4ZQ7KaOKqyJc5PXEsDmr0jCjBArSnyH8w6UtYNSTC2X/14IE6YyRgQp7piEbcOLvYyJkD&#10;Rmu8WN65GvWBogJYxWjA4Mb3IOOUGqiVi6FABIKD3wEpU+tlQEXGCxk8+X6vyyzo37bFyIDLyOlS&#10;5rTLJZUMPihG7UzKLF7Gv/Bw1UJzwB8gLBfxUKBxmQGBUDxxRqLbBkjLWqW0VqUypsBOgAFJcIE+&#10;kgRuowtSn8fSA1SoRNjsyQ9n3fa1Tqg5tdqIhxJYswq2QbHDW4i5ttz3+99u1aLCdC/vnK5zcdH2&#10;erBiUm9Gw/AwyTO8OSMi2egoRmwBr+ihURxHCr3HHiWJj79PJbFp8RWAMfS3JscVEqPfSKLX74mE&#10;HJE4dzFz7+4N7N9o9RKV0bIr9FsJ0xCw4mFl1yvdeWsopB4d6RscUgn7tj1AIp8ULukhpJycsLig&#10;4cIzBWLSEXU4YpYh/tb7aRWC17djEOBbYOTroXG5tEJdMFGi1pKr+x1kF7n/sw6GvGhxysSJYCYb&#10;FI2Y/Fo5MQR/pLm87JGA7ZaMEuQnShGL2ZisW/KBRMbFvg+iZNCTKnIOcqt1zhD62GgU+Lbb6/UR&#10;/jKObGOLpFYamBVrTV5/gR5pr7enM/MKCvs5QmgMJGzdyUy1XRvrtFv5fLE+M5OMj+1dHC/NL167&#10;fjBXmSzM7F6enmzPL+06fuOl1x7bvlCpNcoZqBAGshLUeK06IsZ6i9MG/AdDPK4EVpYyo7sXSqMm&#10;6rEJCSbLqQNb1UAVQSXFQolypbx8+fTexQIATJdZOCIxuVNBPt9qklGBer49XsuUx+46denMpWde&#10;+fi5c1duPnLt+PkTR44+ff3Tp899xF7vx7+98+rNi089c/vNrz/5+Yfvvv/r609dP3X7w8/fevTR&#10;q68ee/Hvzz5x/YnPfvriL3//6+fvvfjd3z79K6Su1x8/uo9JwRfvXto4/NTtm4+9+vMPn3x48eKd&#10;g7fPvPjXbz/56PT5O9efOHn46OndC+eP7Nx9eOfJfav7Th28cevWE6988Oj5i9tbk/OTO7olunuw&#10;DKLVTCdt8pZmovG5iXCyELWnCzUw+C5vtdNmxpmOVNoZZ4S3tr9Qq2e6zdZkt5HNpbu5lDNYbBWc&#10;lOlJ0Vp1PYQ+ZQ5XzGGLFF87ODvdajJYjFtH+cIYyF854HoxeTbp4b9A7JIjeCIoKVWbAmF3NeLy&#10;RSO0TLkQ2JBNGFgKsy3mRJtIoG1yIRFzDvckb16Tx5tZq3pZxPkIrfFIMrrtfiwsQiWB9GQoHjAy&#10;sHYNQXkJmtXKUH2sBM6WwLell/06cFj+oNBqcLPPZyjpIvASNWC4YSivZOYDDp/4VoBYWoporSfr&#10;cVA6U+u9UaAYubhKNDhs0wOuiFqUo6xFAsVI1c8WUCK3B2SqIF5CjTpVgdrpMuZ8tnzZQ5hMbSnP&#10;Fwrtgi3SqjUSEU6MpagjELMO3n2fnBMlZhF0A1D5ySJJRKNCAijDmHCB4I709w8M9AmYmqiY+stg&#10;0egN4djo7//t95IA+gyBRMofQSYI5fB8Wa3JeNCvliPM0/g4DGhsUi5PDpVQ7AuHmAXodVoXHQrK&#10;1GpceHmvp5L0xhaq2iGFgYChWCpVihU9SAbvOhwn3BEcaY121BivWNQCuSXhj7nRmJkxhTvZwRAk&#10;UGhMPj9ANK3SQmw7mMr7GaIQwTGyu8eERqxPKhlUYwjy9xiiJJHJXlsjpbnNR7anjNseHhYqXdEY&#10;rQ23A8lGpBBIOGH3SJgowu32W4McH0zUleCF2Fgm976WRqq4UoEMSaiWU0qSqKYX5kEAEJjNF0pU&#10;/DRAifM6ce7EKtlYo4itvlgu53PhdLiy48bBdvfC2UdOjXea+bHltcP7Fyb2nTx147lzx+azcW/S&#10;GQyqFXqn08OjVcaph4M9wR8rgTCgC/iAKIQ6AUx68MFT/UIvaNJplVhvgSTBIfLSnErNzZx/ZGMc&#10;NTOtIdbJrkSGBrkvEAiHy6lyqpqtV+96/rl3v/7wpeeeeuLqvvMvv0Qj96vnn33myp1f/vnrF2+/&#10;/fbXrx3de+zl97/79Z8//O3Lj194/smXn7t99fFz+48c+/PTn3x25onXPvzxH99//cHtl/7209fP&#10;vvvRM4+/eu3M4T//459fvXpt5/HX//Lmsy/feuHK6b1Hbp96/ODzn753+4WTB46dfuyRo8d27D53&#10;cNfU9p0L6wf2Lm8cPHLuxs3Npf2bdRK+4/VIhPd6MpUIl/ITE4VcKNWuljKJMMjCXL5+cN9Zn8KQ&#10;C5eanUAgR+q2p0Nx2WLcwb2lzvL68kS92R1j4AMZx+4KEQaitK00sU3WqKxeJv6Xj6CoLmTDsNZA&#10;5DntfLeK0XAclgIkaZvPT1c84LU4M/mImT42J4DJdKyGc17PKIEkGxc8jo4atY5hK0wPxG8EVMVM&#10;6A2I583WQCiaY2Jk04n7FHpKugIncA+2XjwnSkCGIGDPj0/PNcdAtuXTYa5j/Pks3likWh7ZNsr6&#10;hiO/WuaA8qJXJKt1nki6EY1DzEffp/eZVKagMwKV163VlTNlj00j1fAGy07pBoeUWLBFpGEg9too&#10;q/dcEsRVDNYQzQCzUqIwB6MwdlnB+5z2lJGpqNXtK6Wcuz968+kj2ZA3v3jo8tEDGX9pLCK5+54+&#10;aNWWYIhhst8ec/tomvE967FQYekN04kRiyVDYl5JDKTAIA0p7N6o/N/+7SE7sUkN4X4suypVym8J&#10;sUkwWBJmQgMKqmqwqHtrFJtGJ5dIVA7JqFCuwQPqtihEaBbZhMXy06UYFTbP7IReKuyX4SOUkxsi&#10;YsG93+cyBcw6mpsuOxHXNPlqot62tMPT2yLa2A1yKlOhPHd7VaNSLfoblxmZm87rdAVVRoGQKxK8&#10;Lc4HKrAZgYie1sfwKBIYvcYST4xtP331jfdXzdJhWODhGNd9+KjlernHZbYYepe6LGkDtY/yEqgf&#10;MmIkrdnDM1VRsZpXomxQM/+z0bP10e3xxVJEePnm5ghsAO4llpz0OTM5Ut/liCfBGiYC8NVZbZ+/&#10;BVdr89DBXbsnKtnF5fml6anu6sm9qLNnxrNBTunMfSgDOLRaMwtYBr8EgZVqa68TjEYlHMB+h6gn&#10;RjwJvyPRB952UMDtar2ZjKufCHYq0dpz8dL+uSCvP5lEwWbFR70HK0IxW5/B2pMudO966ctXb9+4&#10;feXRZ+889sWHz7/1+p2X3v3q23/849eP333imcduXd179uq7H335179/9el7L1598vkbpy4fPXL4&#10;8KPPffflXz788qM7r/3tu1++f/+Dlz5565kPnnnq1IVH9+4/fPHMnXN7dl16/vFLjx65/syFC5cP&#10;b//607evPfLGnQvP3jl98vrtK6evPvHsoxAEJg/s2VjfsbHUWTi5OH9gx64d1bGJ5XyCjHKqMVvj&#10;oBVZnWQ5wtPTG0kW4O+W0KW28ntWA7p8a64eI2gejhcrqQrPh7A363XHx1tL++vj6Uo0U01wvadM&#10;z0AE+i7bdY2azRZ58MB6N1+OxblBDqcgyKitehH3SKfLYsIK4MB3YeF81Zvs+Zg6ER2xR7BT5qhi&#10;2PFym41wYqlie0ymWBATnNVtDwQIpurcRq1WayEt7vBFi9T2QAC6Q1BFGSNHoMJyOPRk3R7wIc6x&#10;7voSQsGl+gQXMq/DitrWbQi5C9YHtgmoenLbM2p5ybucgXoybhnye0R/kmtkNoVAwfBJbow72Om6&#10;1MB/me0SNeoXe0P2Pz2wRSTWatSnGnqsPWi87GoVEzxn0GmRkrUzGl12hxiJhcXlsiKLstt8OoVN&#10;60mlSvQDn/7wnWa1vrBzsrSwa3NHoeXY9tv77xkAPx+ikmdyRP979hE1S7DdE0algDY4iEFUIdFh&#10;5fXr+vv6ZArUQtv6tlp4++ErBExPmFkXzqi0So+DAagD6qLV7OVsE4KBH5tIB8nmkcfuxXqcEaMj&#10;O6nDYm2xRtOJWlqjdJE6r1Up4whkol7mt2gWygzkG0zWkENqsdMacFuiJYMcX5gdlZF5VKeoFXnx&#10;QdTloos8TSU2UO/UYg0OOyjJW/i4G0YGBYMKr97KN35gUG6R0bQWicwODXsgkz9bzM0vXHzxmRnd&#10;KGUAThtskHPu1MR8JhrJhnwZVKy0UShQ8HuHCyIjECViamwDzEttmRqZHEIDhgZy5nzUCOEYXdgd&#10;gG7E/L02irvH+0kl8qwVErh4srl8ElN9KDy+6+j5U7tmWp2dS+3iRK4+3SqVazOHNg8f3LvanShM&#10;NyrVbMAXCRkd/H11TLFAgjtDZh8Pbz6hMa58vIICmUKchxwBad78TK50LprgeO1VNrfVE4l1Zw+c&#10;OHO8yTyalqvVm41G/Okg9u5Kvvzf/ozJu77+/MPnb924/PJb3/z8r++/eu+Dv333409ff/u3O2+9&#10;fOPxW68/+/ynX775/s/fv/zMU2eun7987YnnXjl5/o0Pvvnph7+//v5rb3z4/Xdfffvt9199/s6r&#10;Lz/5GODRs4cf2btz87UL+86cvvH6jWvnDl24dW3vxsVP928ev3T+ESaeB3YfPHZ036PXd64eXl7e&#10;dWRtbWlmZaXd6FSwh641s+mF+aWJTKJS5c3fmOyOkfpJJHlbR+lOZbnM9pQ/PqI9fvPKTC6N4TeC&#10;pxY5OWFpnV1rDrrHDiyky7nMeLUW99gC/Ex6OWnOgXZqWrg53A6zUcP70aETjI7Ki3W/no0/J0O7&#10;mYAFtXqiPvCUVMxVgWuqCJ8agPi0q5mw3cFjgQcApz+THnmQnNIVDGaeAfzWIVkm3ayk3EYPGQAv&#10;48FAgG0RQ0mjI+qWUeqlAZzxgulg4kiDNZcEUMLkj0sBbV5n1OqPJ/1b7+lTmMKRmB7IPkghO+eC&#10;llmkphAo2SIz2FUiGYl7ZoFGR2uh5fKGYxbWPeDDRKZI9L8rdSqx/8W8xw9tzlEgACDlW4MWW29X&#10;yllTD7G0V1nNGjP5fBQJkXiI/KiTKRQit/MvffPl2UmGqq10sbV06Gjs3vuGRrn1u/LRmNuWCKll&#10;+bDBrBCRfh8ZhqAkEYxQzxcPD/1JQMWevoXPOXR/v9tGWt5lI/Osk9sppRTLZrWIWzuQHCu7OaPa&#10;Z4OZ7B2bypOW0Eol3jA7WZaZHHkkUhnqK5szYnB3JyN2u8pWWHNpFPwSOD479CMjCrChNq1DSjLY&#10;OjKsCSYiIDlZmLspcShVLooxCqVQblTJBhF7jyqcIH+wE+jtvoSe+5M9gSOY+ThdfWbnUnxeMq1I&#10;yKKnnGaSp/TGfKjd5k/cuPN4hxGPnMeXI9gs4tkca481Jup+YG++UhLItM9LfxHVsVLVsy7LyRXi&#10;kzCo9DIa/TaL14MNkS2mFU6Yw2MmEeoO8mJKxCd4dyVyiVir3cikI8AB8zQDfL5oe+e+hcWJ6WZz&#10;anqpW0pVG818sjDVWd3YvvfU4QPbW+ksyP4UhFc40U6vyQ3p2aE181JhKqQkm4q8zYm5Np3oSQJp&#10;MDHo0yKr90SQFmCoCgYS4Uwkt+/MhePH5nMWMIpObwT6ewKINAmEUmt2crk7ftcrHz71wtPnbz39&#10;wiuffvXel9988c2fv/novZeffv7NL99+7sy1p1548plnnj3/5KtXD12+cvrUuSM3X37y+58+/+qD&#10;577624fvPP/xX7/77M4bz37y8fUnDh4++sSjR3fuOHbzky++ef6lV9/uAYF+/cu522dPbOx7/9Th&#10;C0eXp47ON7bPrV3c16ksbmRqU7t37dncMbE0e/bJq93q6nqx3p6qTxeKzXQsma70LKTFWIn9SJUH&#10;JzglfyiTTGVMtjSEGItW6mqGAmx2/SnaL3ZWmlDw8f4mva3ZmW4tnk242cQnueuAX7H3vpQ6JrLI&#10;NDGjS6A4AHZkYVdoBGj26hUCZjjUK6iye0JOE8kSfdBpV8NY0jO3984Xy4hvWepz6UqzwqODppVY&#10;iFT6OGI6uX54Q2Z/Nk56zSr3ZAtgGHrMHrOX2buhtykAQwqN1aczhajGBMqNarmKqQi+SbwQsPtG&#10;+ACiKzXcvQWHHrtHjulOPqk8TKhvsQHQWWI+/JD4OSRoQUBngB9TWthrcd7xgDJHCWhjOKWFL++7&#10;c1yvdjOIJ75GOo3oXoS4uU6BNcqoC/g9wKygT1u6UOZ4LQZsnkjeOegttefPPfvC9T0TuWqzWsrX&#10;qxOL9S2/+f2goH+L0xVxaF1uBDYJyoYqOAnDw4jvFPwbPqlML+l/cECsI3YbkEDSGJJylbeL2ObZ&#10;TaFA0OFNULRUCWBrSEFr8WeEk+XSYr804k62wDxMeshQSeHbK2w6ydZhigv+HDR2xu0uS6Q8XY4g&#10;RjcSBWa0pxZrOXypdWaS1VxILKDKzUQIDQ58q0xt6PmaNAbxsMXHU5k1ot1bsYg0RrUtmo7xYwfk&#10;TsOAjSBOEJEBtc62YblEAN/AG2ZgqebmWHRkq3sfferDwxHKV0KZIxLJJKI2ewwW5NhClD5mPuHm&#10;dpQA6AJzG76PWU5ClxaigYiSTmvnUwG4xWvWSjleuXDDA6PDzBeKFmrVFK+PSDYb9veaf2ymc3Di&#10;eHUhdIuNT082UsUqGotsqdDoFiGtF2rTlebY+uLJC+c2l8YK5Uq7HDHBpEI0q2fMjAcyQBKJgrMP&#10;4mWEqgLl1lAAMhQwVtzlAA88xlAiEfCRE4cNFEg1FhaOnju/q+wlAucpAEdL53P5eCjD/yxTSm7e&#10;9fz7N25cfebGjZvnn3ntL18+/dydi4/defL86YtvX33p62+/ff3lp5595rk3Pn73mzdfu/7RB+dv&#10;PPXljx99+sFLL7x2+9qr733+zYfvvfvSq3++ffb03vWdV68du3F0ff2xJ0gF/RmR7y+f/+WTLw/t&#10;WJnvzu6++OypI7uXDuzesdhaOvPi5UtHD0zPjeXb093V8UZ398qucwf37m3kOgvlqal2Il8otWvp&#10;aGmiUmyMJRyEK/j0BC2JPFQ3lTtI1ZtiqlCbyrfShUYxUxlH/m2V+ByJUCiTbp1niVrrFDCmReKE&#10;ndI2quRBs5OXNVkzhZTrJspMS0YjMBuzVYLuEuKVXNQIomjEXKGMSmuiQEWbTQ4uLL71tkjJC+6X&#10;1LBTZAvyDseey/OeXkG2lHERK3DFsh6KIjR19FqMDAwlevPhoNOrMbr5NFqpiTIFUNmVGMF5ZzhX&#10;NjanEpT6rBD4GRTZQh7+2gJQVErdQN/QiJYFso7YHZ0EhU3Odw021SjxUgDFca4s8OGsGIyZA+sp&#10;zvMiAJDpjyv81178/JmDPiA1ahDokYyDEg2jI16SXq9Z1Ftl+bz80PQs3Oh0sd30J92cpZ2O0MPS&#10;YmXt8ubUiZ2zY/l0PNLO1CYb4t/8btvWh0TZdLinSSJ7h5xQrRWph/r4om8ZUKV5Y2/pFz0kGx2x&#10;ECw3KfrJpgyMSGQyWWLDqyPXYnN7rRy8WFzQotKq2KhzNMV7qRfIIGJ7QgjazDZ0Zw4epyrj6ANC&#10;FeEbX5g+3IRG5rdHmyeqYQTJOg6+VmN/TzjGXxwBB94k0scqKhIGjdM4wjBWyhPOqGToisKUwiZx&#10;IVvMn8jZsKkocIFaYlGqg8SEicn6YcAyUxTIdUbhw9uGuS9JOEDRWQhHclOHL99+YTbj0PBs5/KZ&#10;Chhtnky4mF+oeO0JXz7Eyl1PgxBhJzpuNZlR4s82nGc2J5SZRABegQvvhyPi81lhddLS4kvabrXJ&#10;q4az40Q2Qu6QN5sLJ9OssuGc+RmOZsrlNOTAaqwwPjVW66Sh7Ex0q3ArylOLM3v3rPDhrtZq+XTK&#10;4AYQo7YHwqFiM+czYLeizpfxYgN3+71Ez+yxJDAKdsbE0pyOVAEhrheZHPeM2NjUznNnb13osu6S&#10;6oLJdCbBHTvgjtq9wVDEZQ/ederM6XPnr5x74tHNQ5dfeeTW2UMHnrx9/sk3bzx+/sxnP/782fsf&#10;ffjKzY+vv/jq289efvL1z7/59s0Pbrz92pOPXT167umPn3/70tk3rr/21PHDRw6sHT9wavfVCz/+&#10;+v0vf/3p1x8+fPu9r+9c+ujtC2euXLz24+nuxPhM59Dp5tzUzmNnLu08uDKVbk21youdbicbqs3s&#10;WJmaJsG7SJ2nkavWm60Mx9zu7tNH1ptFsnwT8SgJlgyRAMCqfJyckVyAfNBctx4LFgtTJ6sUqVOB&#10;mD4azcMJWewW2jzpEqF0nHOyTW1OJaMeNdgIB2ht6PJZktcbWYnE5G0XNMYIIxQ6pXq/HF2AETVg&#10;MJeGeYVj0km20sTyL+iO5nu5PafZC2Um6tSw6TXE9BqrLZDAxWama+CxoWbTDmsIHnnTAdrsgGT9&#10;ECylKppiRLbw6eKuiGiHMdjJtw5Ep9tNBgs+POUuszpAzDBmlI+MSAz4+0aHDAGnwsS/HkVBS9Lc&#10;HYvz9aP7BYqSiZTfbmIeoYPQpZSofDK+wuyc7OmFc6d2HWppJCNyD84Dc4Ajj9bKGdtAiMpioScX&#10;g0pBN1gIIkSr9RMstbMZMTnSVsVwrFwa39mtLKzOTpbgPpUymbG6/T/+13/eI1CKI2XOl9wzxCZM&#10;xSr+psMGAkCDD/cNyfofYlOvU/XbbVKtml09YQOxM+62+3z4bDQ49SQM2Cw8kwMcONAb6vRWh4oo&#10;sU3CUdz+39a6MntYo88ilqi3yhxj8RAMTLfNl5gtJhwQlI1JJ0cp9p8CmdJtGhgYlYiH5DwO5MMa&#10;x7Bco3dFbEIR97qeO8tkStDJ0BmDYId1uiD3/+B8nC1ftBmIhrk4yKTsUt0eO/0ZpcZqNakHBrnl&#10;bBEpe1BFezCcSnf3PHpre8DlUTrNGitCgt5XGAJGvdEpM6aNRhwWb8STDkEoc1iDFIPU9I082Nnw&#10;TlkoIQLa5PqPIMZuQNicDEHjcKv93LKxEvvJa6bgGFLFy0Wi6bDTC3zeasRhnkiEgC2kAW0kyQdn&#10;c+VyPJLJNtvtbnm6Oz3XTeXL+Zjf6Y77/e54FeltZ3qxBiSBLFO7lQuHYjY7R0Fkwfmol/8cWUGO&#10;hgGcNiDG0LipuWiM7dp98old7SBuSk8ykSuH01YrKGc7i8XhAZXprnMHzly+8tZLz3329Xvv3zxz&#10;7uKJK6eeu/HejZtnTj16+5NbL91+5633PnrnzuMff/bl23ee+fKnd55//r3nPnvzyctnrj339nsv&#10;PXPziXMnLx69xC7x02evPvn3D99+5633v3r7U9YKr3/4+rMXz80feOalP3/+4mytni80pmZm242l&#10;1T0HZ7vFqYUDB8bmJ9utQqk5uX1lpTu2b6Ubrq936rloZ99jO3esrwD5nsLJEQ2EU2OltD8Tih5f&#10;DLPzdHkqlVigMZEv8LBs1QPFIlnuVNCRiJca9VJnZmE6CwWLrk8a7UIalTxtLa5pJizO7E+MaqXK&#10;K982IFP1fg5qQmNcjgwSo1QkofRjM+ijEY+6Z2T0aJToZ7RKkTds47JH1trm8MZD4iH8uD31s8WF&#10;1IWKDittWgdMBDRWndrQKIYSvNJNZpZx0JksGoGOzgp+Qhrb27aJhVqy8rRpfM1CASgWEx5TsGf5&#10;s8Dbp0enFokFVIKZSKoYMktBTuicblaCNk554Fs46MIj5JBpMxk4CjMVpJYQ9QQtjtauiTDEcgxY&#10;PgLpVsabFqfOGrUZYY3H4RZD+CYzotaM4Bc1okbQM7ikuMKCUavPtQrpic3OzI6Ds0lvuuRxVzLp&#10;sdx9v/nd/QODW0ZsPpWAxLnMmDOpepRi3qEUYYZG5PJRzlYWTb9Sz+1TwQ/Ikxhz+9xWzQiVGZYF&#10;ApsbO7XLZ9Gxox6VEChgKsvlTWkQq/xxYIpevUNnpi6LlcVgGFbEoiFazkwVrPqAzx0rFf1Fm8Mv&#10;VNtGZVa11yRhJdBjnROg5BIvF3PNN+kFanLEALa1ukLEwD8fbhdfhh1eJOSMzzR5+MuU3uL8UkAj&#10;dUJyI1YplWjg/UBnVGuJ0qr0nAaJYTKtqZQXLl7sWmzkz+xaa+9LbeVpEM02l8dzAV2Q3Z406PUl&#10;0haBFqRnCO4evwVaz/RGaOkQcDByHufg18vapquNYpAnSIhYabyEmMAX8cN9ibh7JNBsMYP3OMih&#10;0cobwOEPAbCsFprVSoa9Uzzis7vCtQnqHMV8qTvJMyFeqhCdLDUWl6c2V5bWJ3ZNjU/PNmr5eq2d&#10;TxBSt9M6dqfZiVNsN1m0GncolMhnY/44iwhTMJwd275779J4OYIZ1BzO5Sp5j9ckF0Gguffu+/7j&#10;N3+66+adm+deuXbruVfev337yr49hw4/ef7Y6T/ffvnW169/+sHtF4+fe+blIwcfvX3nzqMnT1+/&#10;/ejpw6ev37p+7dw7P7zz9rknT29urC1trB+9cWj5+LHzt979+KVnnn/s4p3HLh8+vmvf3iM33prf&#10;e+XY4UvXdxTRjzXHp1hwZHKl5f2lfHtl7/bZ8s7xWruOmujpfewCGvFUezZuc8AknOpOzFea3Uhp&#10;MVKZa1bznPyL061Y1wHD3+6wKPTmMCLD5Myyyabt74vOzm7vtqYW5ifL5dX5Q63ZqdoM9hOoSDyG&#10;rUaTze/jPqzgNayQGHpBCr1yi4BwoBPCjQ2FZC84wRGX9o+LC5ZPh4+XipdapmQe2KPsK6jOe+w0&#10;rvgEoZw1hl1U4KG4+9KZKM+FJLxrTzYXAjZi98YIcJP49yC4JDWewz8oJsBKmkeOIaynkRdt2TLk&#10;zAeocEXylaAHa9E9Q4awmx4xa3Ib+H9Tz8lDNcnqkI4SlCHpYkELIAdhETCAgrY4XZj23G6+BBD5&#10;qA72+J++AAKnCNw+V84d8lHVM2jEeB+M3M/1KsBYXGkcKgXHf953wTC7OtAo7l66wGhFjVXKVcbW&#10;d882ymOd+RSu+iDI/2x3LLT1P/5zyzaF8kGditmJVE49mAiQSc8cTSIdEoqsUeMwCi2JzIQFix0D&#10;ZyIslWStldjpbKguBqFl8ef3uZWpZduIKMzBhma7XiceVLtiPMN8Tp826K8ncLMJzBAuTFBB1Xau&#10;WHR2QbEGbXGrcNu2QaNZFqISR41YyB/EJuiXAF4QS1UuvWDQHkwzl5dyKNrxeIsAcc9RqJexUEgU&#10;G2sFrUSt0NpLu9fGWFhiWffZJHR2dDC+eQEi6IEg3wDdH4nbdN7s1K6rO8NSs98TjZkVPN1dceS5&#10;oVCxsxKQ6N2JfBshtNNX9Fnoh1vMBp+dXYbdi8sERgLjVouT7ZAHYbGZMEVmbKwcd2DoBd0fT9eT&#10;IGnclFPjqVCzkEhQw+kNpoOZaBxBUqW7Z99k3ptg8+BizmigJZIvZ9qV0kS20W3kfZnxlYXxVntl&#10;dm7/jv3z22cXZyc7nYl2uQ6eL83fIBNKpgulajJsDBGF1PlcsSiQYRDssQKssVC2sfPSqcVm0I9o&#10;3hUHEBjyAQh44J6tDz7wx//4r3//97tun9m5efb42fNXr81P7jx5dHnvvt0nXn/h7GufvvjBn5+6&#10;+d6188+/cODcpadfvnX1wrnHLh89/vjF82+8fPtxvJ2PPnr9+sbKnoPL649untm97+zG0rnTl44e&#10;fvHykUNL09und8xfOnG41TlwZN+BXgEhVJ7Z/cRjT+6fbq7MH1zg6bW0Njm3UVtGP1ifmMzN1sc6&#10;i8udNGjn8lql2clP72gG44lCsp4JI12C6TOdio8nAhlCMxYYMETkbKnuxFLS+Nv7ks2Nqe7Cjv2H&#10;rp+frkSLe9dLY7VoKF8A5dHjGFnlbIkxQem4gythvWkFMpKxMBxhxLhxSMjdfsaqTqcGHDyrYlcQ&#10;WrTeD15BLFIAveADrdGw17XyBuYADpvMpjJZE2MpWyycTYQc4Bp62uEhUK7xkBMegDdaj+uNGqcV&#10;rAiBfpVYb9FKdBrjKFFNiHgW3bB0xMAdATrpsFYPV2br3VugPLNc0IxKRwkkoqHVKel98UhAXuaQ&#10;kjJUuXBowBMk6WnhT0KAnr+YBu2XhMuBx+UPelrTBw7tzKTyFrMsNWuRGI0KGRoOhcOcpHtLZZGz&#10;NNnXYZ0Yj6SFXLjT74hRc7NMbzRTs0dmZ6Ouajk+NT85gdGAuWkuE691fL//Xd/DAqFglDs4a069&#10;TDIql2ztFxtGpRKRRjqMQ1FjwhOg9vHjFdqZp0iGtnIe0CpUIwaZJ0JIkryUL6YbMSnNMoxB6l5s&#10;kLQjk3oPuX6SzRT4XEK9M2jUuQ2WQYdJYfNliPwRqzBa4i4mIsPb+kUGg5cUERd2rJrSIQltbYFk&#10;SCg3iy1OuTENB8Ouyqyf2qkH7KbkkGByRvy28cZ4iJKORm2Ml5sVv05p1EhoDMmNbIVVIgAaQFcD&#10;NMozGXj4TJg5mW7uDKp7zDE7SBNqJCr82g56XVm3yhKfPTy/e2W2FGYKHPYbTQRFCOD3bubcFYl6&#10;2bXMBD3hUpKDn82TQksfi+Rz0XCITlgekmUunwokaiVe6+l8LRUMOiLBZKiYjddKY62llcP7Z1Oh&#10;PHNCPzoDzgzpTKVUIunebJQauTzvzcW9x0/t3dzcGBsfb5WnljvtubkkRPFAOJ1JJnPFJAShHFbK&#10;XgDazp4/DF4ARl4Md5O7MH388qndOYemF3kiJptqeBUDD297+IE//vb3f7j7D/fetXPvjs2jhw5d&#10;PHHsyP4jZx45feDYjTNPXzn/xAu3z5y5eOjY9ds333n96RuHd1395INbr7/y7U+ffPf0zWfuvPL3&#10;7184fOzIIxeu77p27cqhw3uXdmxfGD9y+8rF4/t3T49PNHKzq3vOb07QepqcPXb++f1xb2KhcGhv&#10;u7E+1e4eXljpttvt+d1H9qyUo7VEJYX2pzNTj7AWd/iTzfJY3qWRiRzO+Gx1rFMnskMMOxdiBAe9&#10;ye2IwsnFPRupre84MG2+738ORadmj+xf23Hi6NLSzPYrL1zee6qTD9WnS/5AJOwI+XHcCwE9KjG3&#10;qpTkWqXyh7eBntChh9SQvNGq7GYGdZreQ8FqD8Hcx7xmMyksEjnNNoYHAQRZvJjZRIHzQyzh8XtJ&#10;9bh81GrYsoGhCpm9s1G7J+qIpe2ZkF5BtMgI5EYhV7ipABLlZGRIn8Um2gbEuQealekDXDDMKoVf&#10;Z/dodSAJLbyPIU6rRjVCoUIgsesxSxKttRAw10GvBjVpcaH5MbtQloOjF48OjGwTCblL6LC9wDGS&#10;jT4gbzhtDm74LsCnXpPMxq3TzkbA5g1S7OfgbgkT6ROLpAaVHTiU0atxhLyp8eUda9WJ5cOHQ4ZE&#10;fmNyer5a8LvUI3JvtlFpjfv/+Ns/PfhAv6h/ywA+HDEUDLFqWDLaNzLcpxoe6cfH7SAcz48QmJZJ&#10;LRaJhgR9Q1tGkYiJ5dZwyCrUqBKMG4z9w8NEfYwi0bCY/6SMO7s8O7WThHwtBunGHkxZLMwjIuzP&#10;pRLk7i6TNeU32t1CFiPIR2GD23QDMnlvcyNlWSJRGaUCoUyrEMjhZaL3sYTGais7dzqpyEp6xw+C&#10;v8FwK+8zyRCHIOZKNNajxCDtJndMIeoTUJ3VcY90+UNhv1WLQ94XKzSauy8cyEmUDi+9T3qaWH31&#10;JlfYEsAGb7YkJ84eyKdbhbg16PU6CdJB92KIydVRwwyARAhxhRDaeUrfOAoBttIdjGbaeKpyzbG5&#10;SrNYj8N+S3Glj2TGOq2COxZKhtKNar7Wbpcq83Mz8w1UPOlwq1vJYJYNucP5Uqww1i4guw2nx9dW&#10;5loLHY7aczOzY8vztdJ4KpWIVkq5Mp3hQo5Ab7KAacjvj9gN8GIhEGrsKTwEdGHCqemNR64f2ghp&#10;FHBGfDHcmSGrQTyy5YGtDz54971bHrzr+MlD7X0zM+sHdm6HE3H6yq1rTz955cKNC+f27D5ycmnt&#10;xMknr198++KBM/B5Dx9/7bkX37p++9rjXyP2/OG165eOHTh/8/Gjl/a+tLRz7+zcwXMHdq0t7F6t&#10;jSUT2U5zdXVmcm1l//659b0HT7dq2cXuqSc+PEbRvzXbyDPlO/fU9V3L04sLhcq5bryRTJcpJ3r8&#10;gXh+ulWnEsk3wzYzmfB5HchT7N5IZn7/fIpZO5SlXkgS7WJqeX2hG3joP38/kGk9cmF99fzlK5fO&#10;zB/fcfzcZsaZSHfSIa4LWLhV4HqkGr+PI71BKEcNhveacyqDK1wcPZ8TJgk5VVOtDmGQG9wMX2CL&#10;Xi9gQMQrS2/W+6JJDJU2l9qZCpJRiHtT+XhPK+JKxnxGfyoJBjuQAAHnpBaU9nEMdStFCrNKJ5FJ&#10;EbCo7dy4zSBm0UI6NcNGu00vtBYb9AhVRqeLIRdFdxlveVCvGp0Y7ItWJxsWKUZGGFxR/YJExilE&#10;o48ZzEqPM+o3yg1WrUCLvhvVqdUkpucbC8Yg0wwNSM0BxK6ckVQjSp3WD703FvajE2LVaTMJZW6x&#10;UM99G0mtE7isSm6KpSb3b+5Z69YrMzPF9Hiq1C01W5HqUgvsJb2rKvDaUcpBW4eHBUPsJ6Q9MyiL&#10;Pal6eFipRWfrsMlwKNKXV+ENpoyg1ojYoQWsZopUZpJwNsYZPG587gEeFTCQBYNySvPQctXOyvYx&#10;mgceghk6LtEery8Wqnqmm1HOUZo/CtnneQGGi4bZAyrpTBmd28Qafj9AeUegEUo1CuEgD5tB/jZu&#10;uQH3QW1xduJkUTIqplzAmoB0lisZ1zu1QqEl69IFQmm7YFBMY8mOLESs1VpZR5CJsvCOJPsZCcSz&#10;4xsnLs/J7+tH6IMnXS33R7wsLqgdRaO+YLy0dGY9GUww4g3bw0iPMXt4aSC5QqRM/OE4mg+3kw0G&#10;zwCXOx1BBUFBLD114tED+erMYmusW6+WoPZVG/WxBhH8erKWJWQwM9cZb3e2r0xMT+3a06rkcXjE&#10;OMoFexGNKIQgmBFj7Unu+f4yt+BkbnZiamV+YWH3/M7lZm0s7Q9GSvn/7vzny61aja2pJ8E6g8RB&#10;dizP0itfTac4nETqSwcun57L2PVwW8LlejWTilrkAsGQUDA08NAD2+7aPDI3v7c7NzlWHy9Or69f&#10;f+vLJx57/KmbZznHL02tP/nKzes3rly/eOzSo9effenlR85cfeypx5797Muff/nHv/71879+ffr4&#10;ic3dpfnds5NzYwunjywdP7GPcrXbVtg+P4FGsDB79uC+3cv7X3x6qpivrL3w0ovzDRInzc5io9XK&#10;lSlrTOxda8wcyMEx97vi+FRczrGxsWi96AbZ6Tenx5hquDSOjIfoR3y9C2Gl3G62gt6ES61xlZb2&#10;+UcH7n3gT78bjK6fOn720jOvXT9ybOf81PaFmanZySL0HSdUoF6Jnx4NG3EECio1PiSjDhwwNGuT&#10;kScEijqP3aPyWBWmAF8KezSgtI7YXQm+ntaAPcydL+53uvBYMpzSx5GipIPBRD1qS0Lz99G05JIR&#10;8PoNiMR7tX9PLURFXa4xyMkLh0sBo4zeaiDgxknPSF7OPXZEJhNZ5lsBB2mgYNrFIUIhH5Ehj0UB&#10;iI2SJo1GIRdwp4ZlrJJzbGF34UCLmwq6rUECXzKFlAdL7xwDOoAhFJps4j36XlPN5kAL4cP6ppab&#10;5PQEKCAkohaoYBqNgQGeHpqVRG2UuvxUJHWOLOR4uzUyGRvHM96u4RqMl+AtH8nMx4sG9WRvw9Sq&#10;TNh+/+93bxsRykQ8noTDEtnIwCCyDKFcEspFiVGpfFQplQz2FBbSSA8PSg0Rj8XGHxucFQpAEF8m&#10;fa2rZ1Xn5UlmIJ8ASiXqTlD6s/oC4wBLGZCYWKzp2Bo26g5kpYP3/TumcTc6HL0pPMUjwGRgow1U&#10;kNiLeXAI7TDBTjK/YiN6a85GltRcMVLpLlxdFEPwoQjX+zsHwpUWhywF+iFYykHU3uC8AZLaiEWq&#10;RMMCGQd9FnpKRg9Y2TylifmNIxnRyIDAUs5D41QalR4wfkpbyKZ3ZBb3b+yexejGpd9uDcYomBhC&#10;vNBJSEIOSkcT+ZANuQ/eY3A/bgbPgUKUgHbx0hvXVytjKwuTqWimMkYIL5YpxtJcCBrZeL4+vri6&#10;Y/eBhY21dqPcmWylJibnukXoZoUiq4FyrpBrFsc7a4t7js9nSo3SWLU5v33P9kVS7svb5xbHC3m6&#10;LOl0udxol2OMwGM2BhSZ1uxYxsXZI+PV0fiNZFPNYCg7ffzCIweaAaugX+XKL0wVIzGPSza65aEB&#10;8Qiy6Lu4gHdndi50u/UDN86s7Tp4/fyd19974tT5A+uTk60zt86cOHXy1LGjV44cP/r6jTOnTp05&#10;9/hLz75w4fZ37/31m19/+eGNxe7K6vbuzPrY7K7ju3ZuHts3gzygm5vtxqPlfDE33V2emp4fv3pp&#10;9/61lVvfPXNlrpKtFZvtQ48e3D7Vnl3ttic71epKJubNJIATg511GKMxVw/l4/BxYQl5KXo4AGeb&#10;UymGKdF0KWNLFb3YlmwyY2i6KHxg2x8eFMtGY/QmBu9vXL1x8dmbRybOri3UMuFsKV90YeChT6pj&#10;u282EZiEHEGWVEomQCCTUenkFeXkq+xB0oMs1GbyW61OoTaaT2kkao3TEWQq4HE7+OA5IHsbGFAE&#10;rTFQNzbWklSE/dCr3ck4e2QvMD4uqSYbiJqentlmsTMypLXKyd3o9pskYgV5FqPNBbGfPfSI2Rko&#10;JuD9BBJurRYI8YCUBp5MrJT0kbKVC/iXIrEMNp5epZMKFQ67qTyVIg7pNWplOOkVWik9eZFQLBdY&#10;A068At6grxjDKczkEsGen9Egg3NQ0cgKCa9iGRPISO3rTcAzaAfrjWm4dIG41R5ITk2Vq7lapxQr&#10;1yMZzEKt7dff//KLj29NxYNS1l3NSmts25/uHqD51wcJQKMheqAw2GAA64kCkKzhzo3DCCw5pK/B&#10;gYGhgYEslGmrvrcWZOwOusLp8LvmNi1k1akQyJX8Lth7sckiE+QIELT1quQ8+TRuhF05Hbqxhwf7&#10;7hZmS5zCvY6Q1oUWExtm2qHc2gfqzjg64CCn7zKazMN9IvanAfKNyXYmumPvI68uEoYeURhpV8mE&#10;DqeHJijEzyBlbHfMox6RiGhE8TRRI8VVgS8xsdnR9A2A1Yy7k7HxIxd3JGUihchIQtJn1qBgChDw&#10;kvckyb6xyem1yXiAIofJpfeHSvEwOzdPHKCAGWZDKJEMk8opVPLFNqQFaizxDNP7XGbf5ScOrk2s&#10;TVdK2WSp1Mik3LFUqVLjIcA0Hs1mZ2q6PtceG0sm4W7bajtWJiJgQgvJVDqUqCcqyeTY3OrK5tqR&#10;lanKFKy+Vra5vZNNpUuliZW5uXY1Vao2StVSlk5cwhNIFnOkjZvtVmcC2A9UcostDhM4Vhnr7jl0&#10;7ViLD4XA6IuTuS2Tx9YqRvsEKo1UOHrXGEK9uem5FcZoDOXmzty6du7xCyf2bZYK6VT38UfPHL96&#10;dH3P0c2DRy5fv/nkIy++8OjNF59//taew9//9MRTdzrRZKgc7Rzavz5JqHf11EtH91157vCJzz49&#10;cXRfG0tPYHZmvFRe37M6cfLm6SPvXZg+s//a6b07u7vXxqcqlUa2GI2VytEQ+KQQC9CkNx8MgWlr&#10;RBMpj9XqJgLtAF5Lmo4ZfCKasHjyyLczwawfkDZWGkN9EgStfESis/usNuG/9advfv3Oc5u7M6XF&#10;VrVeLCEG9tnVaopdTnfUJ0Uer9KwYTfpAiqFzQ64xqqVCBgIRexRXkIc2e3IIiI6iSHtiljotTEm&#10;Jgug5/ovd7l5ELgImiAG+cMQr1BnOBdLhDwBd8jhTATJF6cDThVBFapjepcjlwyHnDR1jdzs7b7e&#10;Dqz+SFUp94XdKvVIzEMDYbaS4RBk7ttmjam3wsYgYSMglyJkAjiMpIwej3ZUKtIasYIKlRFDcqaO&#10;9CfEAo92PnqokYdGmINrZdxbFDxMonor5wNfQO2kMyZVkDV32FkyxgxOj4qcgEdLPlcpZgVq9aQi&#10;kbFsjQt2yonXhvx9o1TDMFxcrINXKKfb08sbO/ffuP30++/Mw1tNdfLjlb7f/OYPAEMFghGZ3KAd&#10;kTpsWuHo6EMejjeI8hgQqmSCgUGFuPdaBqCfclMVVjFPIcDMIg59tz2Ui0sVCqNc7wrJZZB4NA67&#10;WSojxUTPGYkHskbm7BH51gfv2dK/pY+IzoiHhb6ByZoc2VhYq8OHIFaPquWjA8MPPyDyUiU0DkuM&#10;5DEUXJ3w1lRrjc0jk+DJmeVY/QaIHgbyWlZnwAVCS+11ylRigG89kaaWVrQR+ovQAPUABxFsaKO7&#10;2G5sX5tM0LVjGhxjaxQPJH2JZL7Izp+a4kS3lcO+FEqEqC36nOFMIkbOz+1ldujPFxuNgpdLGIvq&#10;dKvojQcjkU4tFQPg7ls4dWQFtE05Hov4A41CnI94vRQN16rT3Zm5RYTXZC9jNA0THpvDlFk7eHCm&#10;lqkXCpV4GVB/nFV/tdyZWFleXN+1vrG2fXuzUetkI7FEopwoVseblXqdXlE6GyNNkg6FE4Xc+OSu&#10;/Us7GLDHw8SisKjGA6Fge2VmarFZC7uN0hFNqpkuQRYx6hT6EY6WUqH0rt0bqxu7L20u5zJzreml&#10;5eXN07u3r27MzY5PpSJz62sH1rc3J3ftObay4/jFKy9++PIpCj83zu5f3/js8Uu7T5ypbj+8eXRu&#10;++IUhYazL7x07pHjm/tOnLx5edf+02unl6eXZ9vzy636znOV+twjj51696nD+9558+apnY8cOntq&#10;146pqS4VqawP2o2rkQbbmu0UbOkwPy6wTlqLj1O3Ecmj220Umv1+h1IbDKmloyKLmRQZcyQaj3WX&#10;EB6FThlyafwypdRemr3+fDlizC3Wo1ZPNJIjRmnh+04V10bwwQDH188s3YDaR4t1A82XmIyOwoxw&#10;h1AUf0OzJYz+byoXdZqFQo3VFYkBV7VqHH6nCm23QqWW6s2x5XLQZnElcHS7oYSEHZ4wSSM42QRW&#10;FFBHQePaC3EzL3/ejBw+RvqFg1q/4IG7BQJDsRwXc2xXDwjUypGhbaMPjsiHHxLzJxdKh7cNq61i&#10;wcjgMIZrsUzvhCBAh0g8wOjbziUoR+gkoDEpxPq0XynsexiLGeZQuVZE81Uf9JZDZsrJ1J10Mnva&#10;bE4SAGb8FQFuwPbXBrdn0GJJl2nI8Y+YTXUa5nCiVzAOedpTpWCaz3tnHvdjhs88h9O9e28+/dwr&#10;r9/czqYg3Gzv3a7/07/9ceThwZHR4UH8HyK9VLztngcUdg0gcFIA9PLp+5llo0PC4S1yXrzYKcAm&#10;mxmlBtIeVgquflGQwwlQRaONl6tBAgKQs4pUYFCD1ktoObr8dz7G7F8p26gh4LEQ8stXAj/lKaf2&#10;U7fgRiCWoMAcUgzJZN5q3Cnj2eLNWE29HLcz60tU20cmlEMGYK6gBTUqittAggCuqXv5bsvQsFIt&#10;1vDrwQWDnUAC+4FVn1zrcjBuUeqs3bnl8QgLmx57DLkMJOly0p3MVzsJvN+JfB6xl99jciUL6SSb&#10;OhoKFk+GtJA/yBC3R1nM4XyKxyvg/OORAmfVYjIGdkW/fGy1nuRHQDkszpc2HPAnKzXgNhsbmwu1&#10;eh3LaTRhc4c9fp895Esuz46FfVFejJVANZWrpFKVdHtiaWWyUmnVVlePLbbG0/lIrlSoVDG7ZuPV&#10;3FQrmwjna/lUrtxd7NQ7iyv7jh2ea8x3x7OIRi3gYqut6emJVqWIY8Vn040OSx1OwvP89FXS0VEO&#10;RWLBXY1Ou9LiGj8zXR2fKRbnju5cm55qL6wuN2obO47umBtvZjh/HDhy+Nj+Q4d27Tu6uWPP7vXd&#10;B1amw/ObB48VkrmxyWYXh+Diwvzxo7v2T+/ZfvTcjp0bh46efuH8qY0d8ztbzfb6yX2bj+77+q3V&#10;q3/5xxdPHz1wZOe+Y1Pze5880yklASBXcz1+fzLgz0WbafwPHk/EjcEtm4mmcy5yMsjuVDqPWlfN&#10;cb00eam2GbQstnBzZuwD2xigaYVuSxWvz/2BbLHTrm9vFPk4RUrlesITC/B9jxAGUBmCGiHdGLUO&#10;qatcIHPY8VCLFUGrVOtI2DUiWPJWK3EukytDCMTpkosUINpo8NuBCep4dxLDpW8m1x++uBAJhV3B&#10;CktYj48Dt5/oNZNzkzXspLSpQUMZCmtxS3G/VI2OCka3YMxNBkSj5sT0UsbJ7UMmNAkG+u75owUS&#10;gHjYYFP2LqgqxSieW61cKB0aEdA691qgAxsk0HeV4kG5XKBywY30WcU6vxGxLgR6wA60FVR2o9GP&#10;tALNtDvggibEOUetdVWB2+rVwCGoMLqA8cSTinTcCg7MyncvQX4q5NLyn3B72R6HWYhaA+Gpcihd&#10;iKfyY2Pz0yuLq5u7Trx869aiwxmtZ5DDC//04BBZJ3Uq7gnqBmX4LdnTjGpUdGPFrDJ8zFaFEs0Q&#10;goVRUb9OI5crB2UyDdMyc5Qgm1El8WDTgVarkqmBpFOm0cl0TBAM6n6JV68c1YQBVGbGmtnMuFUt&#10;QHvzoBTlokWBMQSEul0f8Dssgr7+fiTEozw0Mxlfz5pksKZX16g3RILRnJV6Hz+tAfzFgr7RoYfx&#10;i7Dmtdr8dlvKq9gqZLQCUodLglZt7LmxAewYHRa3zQ1lRyz3TI2Tm9EaPD61wkLuBm5WrlaudI+e&#10;bnjsuWy2juZEypzdGUmPFT2MOYKRXDgRSpEAcXlCyUoaBj1xn3S9WfMidkhHIpV4cjyQXty/Yyrh&#10;doV67+1so1QoFcqdsYmNGYZ5hWg8x/USXLIrnIxn0gmXzR+BfOhPtduNUjHsyoy3cqXG0uEzp5Y6&#10;q4szu/a32FqGSsXE+OJkayKbIL+Rz423ksipOp3ZKdiO08t7dh1c2zx/8li3oEOo7g4D0ZysFsNB&#10;cMMMRzCdq22sXhHOCZQipXBkVCW5y7ewihO+OstoIo/vPTHeWiiV7BMTtdmVlY21nbVqpxmsz5w4&#10;c/L4ysJU58Dm2lpnfv/k9rnG6oW9ADc7hHUnOtW1hZNPvXXuypHd3sX1zXU2lpvP79pYXt/ctbp7&#10;bXJsceNcy186dvPSk0+89tKtd1/86sML6Ebab16dK1bSsVQtyucE+FI5HZtsZiK0ZIpZohzxYro4&#10;NouUnGFmNhiNBxu5qM/gZ/2WgLILlMue2pE0QsyA7N3X5/SrFf2BYnvjrTNrq2PbZ3PRtTE2sZ6E&#10;1xMKYqMikiITYFuxKyWjzABJ0eOtduPyVptIxYLeMYGlQy2V7EVfHWqvb2Cb00nF3MBeVZ8M+fk6&#10;6Q1Ru6FxIIgGOBLwQ+d3x11uplcOU9AuHiTsa3FrAHJRG1LghIFqb5QTUpHKNZJhrt9C4dZhmSGs&#10;UpGJQCfs0TnLCXr6ejUdeabaUubnehVXfwXdOGZuXisiS5lgBGg2LjhxpJTLQJtDruOQSCwjQwND&#10;giGRaHSQ6aGVwQPZe509bhuGneUkOJlOgUIFkUUq303eCU4pGp5oIMbAQCP1AYIq+4njGukrm9zl&#10;nNrvy8UnW/lgmElyNJGMgYuaXgYL99iTV48woG/Vx+Zm9PffL9NqvZRekvm4EwHC6LDCa6dcrxlg&#10;T047VzgEvAeWmko8uA2Yfm+iiU+EML9WF/Vo5KMSuJ4imVRiA1PiAxymGhkScIaBp81qvicOJm4V&#10;xayW4vExIhFsGbEOydAGyJweHylmwlgq0ejDIsp/SkH/QDrZ494FN848e80xKuN7lDDd/9BADyKo&#10;5Cc5yv2I1m5vjzBEAzTgr9E3ACogEKuAtFB0tnP0x8BJYRfnLiAVfSBZ7dpVGhKEfn8gUYjAEW22&#10;+bq19+whrV6rdStOtUQOXybZ2NuBNQfJtzJd4fDPCqBWYi9EEyCen0jmSpPFaoUGUL0dy+P3y+7e&#10;udEJuWO5pAe6w/jYTLNUGVuenVk/eGy+lsG0V85Gy1OlcGWsXMymSZCFQjH24jGmS+5QpZ1tNFaX&#10;9569uLnQC8l3G0GK7JlcrtVujydiqeLCro2928HnFhLlWjmaGu82YADO7r3z56fPT8WAJcV8YM8n&#10;s+EwvwWIslwnR0RioYZQJtE3RPcw1ox3nT25e+dCa3pyqjvdTFWnJsfbhbwlOjmx3N7Vmp/b1axM&#10;jzHAb506uP/I7v3TxzbmNprzrflOC17/9NJGsUyUr1NdWtz/Ie2/n955Zefq5pVHmuH6wvGD2/eu&#10;7CcEyNbv0N7547fJD586uzJ7al+pmK1GK52M7/COWsQX9MUhE20vea0sUsbKmTRD1MpCKUYdwxNC&#10;rpoIxqySHqDSXqiFrJGATq43+qN+4jqObLbd0EUz1F7ko0MSnUA0LFmd2nzkyOTGRDsWb86ku91s&#10;pj4OzdPCr18mUvux/nGtFEk5f+KzkrNnIBvIfZTtr9ojhyZj8aeivp7W3cGJg4Evxkd9q+w1MQPg&#10;GIfWmd1LfU9BmK6OE5qnjeXEOG1D48LQEACsXymx6YekCrE57RaKJODplCMy9Nhq2TBOV4WYgUM8&#10;YvPZfcNcynWyhx5W+n0OzRaRViKSqTW43xQSpR5cj9bM2JHxNUE2rQ74k2jIHIgwkFaJ5XKxHeoX&#10;LlrxtoFhkdlME4AQEZlP2ZahQYVGJRS6XIDno3qEZk63gkuURhPLlraXHHKBI0UgEMQmvTyR2m5K&#10;+txYDcsMXAmzuCYD5gjGcJKB6XwmTxuzszp3+uLtNeYYvkJxYmn0d31aqSM3UQ4RhNTZ5cBR2HWQ&#10;XBiwhCAFbKP1IJWK2WYIRFIAFEis4Kvz5XO5gv6cVCwcBW6sMMoo9orRA9EC5nGxTcSYEOW1O2Qy&#10;qKEgWAI8HXHxGgG0KR7uB3QoFeAg9vrc8PYkWsGDgwqZasuo6AGzy0u10HH56tVprVhkd7KbGBke&#10;AYollhs4MQHqZQoglcHR4A2RbuQdErkKoRGFAI22V0QyIf2QworSIRClrg04Jb29bVMFaY/6rYn2&#10;bM7uTlKht3UOPH50rrs4VoIEaFa51GbCep2xXCoYpmoaaC416xho0sWcPwlwP9fMJVNZIqrBdLk+&#10;3pmu1aJeTNHtQiUWTyTgRNQWa7Wxen21UhtfPAh/e8fm6vTOLl+g8vhYpVhvtdNxWzITzwTD1Wwi&#10;logFasD551bnNzcXdqzW4nFIIlnWBPxdqjWG59nWdGtifKXVaY6V/PGcLxTKTU2WsvUdj795az5N&#10;FNZiCcRqYwn81SxalUa5FJabbJQ5FTQIMmB27DTqu7bv7o6P5TvFdmamM9Yan56pVrKVq6fGdx/Y&#10;e/D4I4/tnyk2OysLG4eOnD/ardQXti/XEuPdWqEWryyv7V09eOWxpcLtD55/7u+//vTNz+889/7r&#10;b794+/aBQ/X5haXuoU8/+NuvL+1Yrmyc3H/1hUevXbh0+Zm/v7F7dWV2cWm22wzlFsqFkEfn59XE&#10;fb6QT04U4xBYGBKXEsZI1Btiv5Hx+b2emDfvM9JnCaTYMRuwp01kguDXko58Vc8bNxfS9W81Kvr6&#10;R0RHDp/eP1demKvMzrGdLVSWFrvlAopeo0rIpVEdzBm4DArhzupxLUpcbivCWka5JjSolhFnYSbu&#10;joeNaneUnJjYZOeo1yOKSWRqQrPmkAtQuCdijDa33RuYynAq9SfwziU41ZuiBZ0z6EhZua0wlhKI&#10;+yTyPjZ1EvWwzoCwSStD2S0eZYk+qFILtCTxMGBrhvsHhf0joyPDQiwVEib5WAnoHyLAgviXYnDB&#10;rlkvFLMGlA46AnKXVSeQmDEG2JXDHFvxxFFj4M4BM7K3z5QMSQAJOAANheMJXmU+k0SlpPLKJI5o&#10;ylhqRDBq5ufAoUZp5DtmMNvzuSC+vZ5Z3Gbz1iethYiv3kLXiVzJBxkvt/3M3jOPXTpILY7JbCq3&#10;7T/+2KMlWvw8G+Hu+kRbxarBgS3CAZFJMyok8qxRDQ/xwh56IJEgFOzSe2kqB4Jc5Z1d4xZu72bx&#10;kBgSu4yS9bb7tgmGh7RWkxmlIC0jKtjsSXV0ASg6qCzMFpnNKWVqh1GlFiJNVMutZiaACEwfHB7c&#10;yvVJEXbFQpZs0Dw6KB4kbyUZeogcklQjZEwgHu0fkKHC1TJs9ASD8UA2Q7WCSasWKDnwB5faYVZL&#10;7KDItFynrJyJHR6vvwk4K9Mq2IL5TKfazEc7JacpsPPpT57ZWMtnbFILbGZmyuQa7dl6IZNPRBHs&#10;eqOpSNyF/jeQSFh0kSp7r6ArmahVJlKFYqUyVvFo3PnSZGtycdyXizV4d3eq7QYZQAbAy9uXt584&#10;vOvkkQNz9F8yeagzuCZDZSTCIWoEqVQxnSlUG9tnd3Y5pFehhQP4icTyXFAiGfoDRIeKhXqEKjFl&#10;Y2cQKbqObkkulQsHZ689c7gecRNkJCqMJc+kd3pM5J/Ji6kUxFsx0GuItlq5+2nvWlnvjcyXF+f3&#10;LFcmd000p4vx9OTMi1/++ss///WvHz759MV9UzPL85sXd18+unup1Rwvj5VKhQmAG6gDD83NbV68&#10;/sb5Z3745w9fv/Xmi2/dPHlqY23fqd0vv/XsyU7z4olXKRMempis7D50+c4TZ9c6k+tTcxvcYOpp&#10;ZyJbrHHTVvgdeowZ5blu3B+PeUmyx+2REn5VOyY3i9vrZr3JGRzGK7RelUhMyBa0qZ+Eg1Wlxwmm&#10;kVmziaRGPMDVVyQ07zm6PuvNzh6erIyjg/BXD2zMjjfjjAwBM1H5M+B0lWmVo339Kp9RPCojGMNy&#10;0Ey/Xh/ZsX9hJhOz+tTkhlxamU4nHqXggm/CILeRw+Fji+8mGcj4ooH7+saaMavNELRDE/UArGe7&#10;pFLpLGpy+0Yd0hiDYWhEBzpDMGgsjE9m4nnAMYpREZkAERf6Lf1Cr9fAaXUUHc8or02ZTSlXeBB9&#10;mrPpXGuyHCNcVt+cy9Iqthsp4OjNCShOqbS6Z6bz+T0BtZRnmIKFAS5NtUI9MggLmpeaCAE3d16P&#10;3Wahy6KgjUfuUazFW+WrRx8aGIUkRSVHTh5Kp5CIiD1lksV2mcGV2azUhkJSeW9DnQppzdGw2+J0&#10;eidXduw+e/lkxsPZPFBazj3wX/81ILZ4zGoZm0Ve/yOj2x4cFcklQoUaKi0aITQ1NkefupH0qkUj&#10;xWwwZHOzyND6MnWFDiQZL1Uj0T573DE6IBIPCRNdgPbwPAGE0vEBeOcwSTWuSG9eLdD5sSDYlQMS&#10;gURDwE8WDNq1/N7EIsHA0Oi2BySGcKeZtWv6RvjvSZV2BgAqMG008uF0SZWCEbkSFIkUoWJrpRYj&#10;DS0DleDzk1lkLoHzwIZPmeocHAEjMtZgIlspM2/yz22vRhAmkkydGpsigL//g89u7+nU3IOjsMuQ&#10;dNgxnmayJbxzqR7hPRGI0znF9xRP5LFx1wspL6GNJBeITDHXiZcKNApB8eaqtSLdoFQ212ykKFh7&#10;XZnq+PLC2sE9pw+vzUyW2sVsHk5/FGtnMBkNRzhcwMSIMIhMFXnhZ9nuJdiumul1xcvMI7yRXKNa&#10;rZQT+VopHknnijHCqfxWNTBzozGf1t9cXGoGvQaUlnmI1vSuehF2TIZastFyWhhKuUoJTNSC6OKu&#10;jX3bj60fnpken5pcKJRShZOrzeLqtdtX//wLol+Ef/84UMuP737+zSM8BI7t2j5Wrkw325Xy6uSu&#10;7dOl5srizF/+/s8f/vG3jx49c/HI6WNrm2f2HBifWenpBFdee+OV95+68tp7r6525jd3rxzp5krl&#10;zMxyNhktAfwM8hPXOpUKi4sLUCEYoLxLf8cTyq+s5/n8IfvxOuo76zW/AeMLxkSg7KAmjXKPI5BO&#10;+o2tbNDoCuUnE3qnTzpAiNyqGx4UrH/y7KlQ8/ahskcVb7bqqUKtXMpHXDq5ySgFdGlApww9huuc&#10;IhLRaZmkq702o0VpiM5vnxkvRnr6VzB0CkLDDFGU6CcEcglcMIUGZY3RZrcllztTJdV9Ev605XCU&#10;1jUfCqXDD7PebAxaZZT/lLpRgbyvTyAeAJg/0C/YJnIGq26K7Qo9C0Ynaf4RGUVzs0ynEGnkvDKV&#10;yn68uzYr5OlGo12f27nabJbxeC1cmG7lAzQ3EIHE4rVCxG+CQk0x0GbwRW1Rb084bnSgguLbp7PT&#10;AxfIXRG5HjgvalgL80QplBhw1XYjki/G/aPbRAMS9p5GZ+8SogRkywAqmInUPWG73mu3R4WjaPEs&#10;nlwc5hwr+lgo3pxa3n/uxsUL5FNI6Zb2zYz84Y/3Cs2jwuGhAaV+aMjokwuEA1uHpIM0A0Zpm5Tb&#10;Sfg0+Eic4PViBT9BeRiZvnC4apMA5IJCoFdjpc3I+wZFenc3kveFwg4NiAC5CQCbw+0g5UyUVsNm&#10;1CK3EGw3DivNEbdELNSVs1Tv5SIlwOI+vXpwiz1ZKPoN1qF+Hcd8BD8hdcaiBO2uFjLrprRED2p4&#10;dFRnSi9un54gcMwhrgfPVSI5FI9ChqNQxkTXrFNyJFL4WNplI6FENLM4S34/HfFnx9r+yoFDx999&#10;4UwtQDtUqXFzlPC5tcl4sxTMVcB55KPJiMOZZHwXDaWzhXIpCtI04uPsDmjF5/V72AREEraAxR3U&#10;OUE0+twR/mMeq92bTKby/BdyK7Ptyelmp5GreMPxYCwSDxQryRS9vjiBvqgfDk6YEnzGHy9ks0Ee&#10;MN4Ud4pcslYEgxdOVeol8AlRrqWghwzIWwxehzGScPPQCUYzHgfrayf8+JiLYZDZ43JQZOO2zBWQ&#10;T4WMAiY3TsiGd60cfWR9s7O0yA4oHc35q9/ffgqYB//vpx8/e/Mvn7z27S8/vvriV2+fOH5+df3w&#10;3n0T9frU2HwVr8naniOnz904cPPWpRc/ee2lxy5t7NgzefD8I4+dO7J4/uZTpw5PvfGPr186u+/y&#10;2X3brzxxft9Gmw9HNBbrjI/nYrEIJ3tj2g9P1+uy58YoUhICdqtsRrl1otmuErSwhdMhvcZbgh5t&#10;seNpZoNrVJOu5/AKdM1k3TGTiccy8YWXHzvc0g+SzFVLmZapn3zlxsaOJVzNRGQ7U62psW6zUwgQ&#10;qQOihLTdpRKTBIDX7wX9Y5HKhoe4orIvjuQIhfrCBinySjnaO96dJi30DROYGy7WKgAQdnsqZ7NN&#10;Vprm+0ds9TwxrDj2v5IXEjgbBPp8NoVeCsdOLh0dgaHb07dD9ZDgzTHZpNtEGqbuwxxMFXLUhFqB&#10;ingO38be0wW2B4tJss65uanp6bWkbFSfmqhVSrPre+eaMVoQ5nDK7KJVEgg6YZc41CP9JnrDKrtd&#10;F3ZD6dFhhFWjjhTKAO5GTUYodRo1Cg5smg7yDQa3yeDwZ11bgWuSpldrVSScbQYGBibwGUZHyKyJ&#10;+c2hmERBuyTulEsPdbwWNt3j2Rjr9dnVtTNXzu5vRnwef7S2oBp8+L6H7h8WjcAb9qqcWYVK+LAW&#10;mDZha/VDDu1Qtl1rVqNRq1dIS3eiWIwHIXJ3qhErbQckrRZweVq3P+jqF4jgIMYcWjmUNa+Nc6kA&#10;TJ/NJadQF4uptFLCf2qZyyBHrm5EFyIwBMJkOFGyiMwjA1sFgwPDjOkDfVtlEoPdImfzGtAN8Tmh&#10;c6Hu75dLt8mBggDtHJHlNxe6RZ87oNQHg4z8GL2gDuEnTspapKGPDGoQVU68xHcyVD1ULUwwQMUg&#10;4q9OhYura8uHd7X0fQOjUoabWkOEY7PfE87nQgAO4+DdE4l4OlCJBfMJHPXpSDKRyHtddHGo+sCZ&#10;jrkKaZbRmAsdDtYx8VSsmMvFLbZQHA9gLFWuFZO5VGZiYqya8YfMprAv6C0VMIcxCg0FXKm42+ry&#10;xIKBlD+Uz8WTIacryu2OllYpna02s9lsrJzLUTRM+UwGLo1I2Vl4RkIxFymJYMrn0FJAZvkAeNYY&#10;ChBqxrmm0pGG4rD6373uUYXR5AzeNZ5ZqhaypVyOI0VnLl869N+233/97fN3P3zt8aNHTz3/+psv&#10;vXjl5tn9a6eOb0ytzTWmJ6orrT2TzfbOw7sPjS2du3Hw8COf395zcPeOpaXl2vjE+NL86tpqtf7I&#10;F2+++NjBXaVOqzVeK7drEe5N9UQiXRnrFMPM9KzMcZwwbRUmHxk1BztiJwxWEOypxU57CtorMVFM&#10;eggTYc3KdVKt1CoSg7lwB8KdqMNQLecq04nS8vr5v/30wVgK7zbVe2Vw/aNXbpxh+RqQy2Cxxju7&#10;N7fPtRshrNF6vDh2i1ImEKn1Eh35nbBPIJIZpQYlYAdvilhpJCFVOzXMjxEAWZwhPO8iunv0+DQu&#10;Pw/uXD4QnGgX6rERNOv1aMTuS/mDqSTgZ8bXY174owLJNsouIhmVfj5fRAM1aoVQLB0ZxYk9Ynbw&#10;BwTGzSzfbpOMDqLCUZGdsbEo97UZxZW7M7Pjc3np//kf//f9/9mfVm1RBOPjB+eyLixYhGF1sXIm&#10;GIdXZlNx5SAUbxgrBR1qpn4i0f0PDitMQPqUQq0rFOArT0ExGvBp3SZfEGAdRaBopO/eB1VS6Sjz&#10;gB5JWyPi39RRsQ3ABzParAZ7WKhLhFMph0Ma3lMsJlL5cMuqCXNo6x7Zdf7yEkw6DCj1cadg2/0P&#10;DPQ7jGHuVBafUsQkgNm/CuHA0KhLrWq20rmAHW6HRLXlIYjCiBOAh4aT5JdMFh9OW3PQyvUiEKqF&#10;bM5aSU9f2ZSvsJk1W11i4bCUpLPHRLLYZhFIVexlDPiRQY8NK51RA0AnNteDOi4PIwPDSlXFulUc&#10;tyqJYGtMsXjMZmBpQImbuSE9KR7CrFAkYn0mEmHq6EhZlJj+GENaTXwItFawQlrU3jL4xTamZFFP&#10;uLVx8PTeThelnBuBTsjTjKZnW+kKVOWtfeQoyZ570A/xbWYbG/DFrJZw79Ce71E+ALxVkP4VCPVh&#10;g8z2DgcxD3RgjvD8JH16KsLZIGDwRLVcTBAKCnqtxNMiST7e8WilUapnYBhFkNXyP9O1Cq9t5FH8&#10;BnmkscZyBVwBnOLRYJoGQdSfyRe519dqsWwuWaYS4OmpJWGqcmNyQcDy+p1Gty/uIXGJerqBHtTF&#10;pBkcJZExLWtRm5aRmAXEjMSgdzr0d7Uzk5fmxyu+WDldLYzPLd369V8///LTF++8/OTjF3bvPLTK&#10;HOiZC6cO75tuNKcXVtbmprpjpZnlqVZxbGNhamn90MHNYweWjhcmao2Z6alqJNud6yxOdKemLrxx&#10;++Kp3fPTM+vbl0pYMiB8c74PxQtEaxBW8CXgh6oze4KJGEp0i8bRzAaoVzqMsfhK1h8IeNKRIB2O&#10;Yj0SyoVdNvQyYNDwtjOq97QLSaPEbTam0NtkfwAA//RJREFUcomZ7fv3rl56rKbiiO5Vqz2VA0fP&#10;dGdKcVbsHn/SFwi3O3sWp6vFnNuIfpo4OoEwlu5Gm0wqV40MKjHS2DhKZD2AVnl3KD0450YVBmVm&#10;KkLvy84PiwkKC0CpqZRJV1KLKxOJRiKHgLJV9megvaW9Po+a9ZiL66dNKRDQ3usJZzSKYbWIshoU&#10;D54CepidkgFaLCwaXF6rQAQIe2Skj1AuNAKPM10sVYElbGwurwd+///8+28e6hf+/t4/QKh22oL7&#10;58tZsO/EztVankqMAbFVjwoRodBjxEaRaJnlgtHhfrKtEoVMKdYHjBJQ4uRzLFa52cB4Ww4KxeYW&#10;bRlUZ4LCIe3AoDPutckHH+ofloAWdCUjoWCywx8hV25Xs0lLJuSJrOwIxgCqhVkPhPIz6zt3HXmk&#10;ggwhZNFnoJ7q+yyuQDMSLS+tpqKhuFfeJ6XhY+SuHrTblhIuvWtErRsVi+S6VEoBE8MbSY1l1UDZ&#10;GFSQ67P7ilXabyaWu4oRYQCwgT7qNQyMGg1i6fBDI0bRNsFW8OX6Ht7GitJQMarDRMpAIGhEg6TT&#10;0OaXj2yRKpS9egK9cDXjPYwZOLOkWjNdqhEAj0IDS1gbP6zeUIJIh0bmSnh8WkRCbjSjbP8UhMng&#10;K9H1UtAKsAV75Ztg69KVlWYTnTlbSoXBUUzL5f6om8mtXE6Wx8ENLxjyslPntUzUw+xLhiOJuDsN&#10;pZd2iD+f59JUyGQyETZZbEp5K2eZ/qBBM6CR9EabqULSCSsIipXb32shuoiQwKAMskYg9ZNNxyDC&#10;xhE0OPK1RIbVAhUzm9PK+8FkC5dL4L9AhIZ9Vr4b0VRmsh5PMbzJpgMOS7pmxzueYNxgdgXAgfgc&#10;IVrFdJPcJBQyUa/F5EOAhMKEKVUvPdlLimh6hCa+D4a76rns9GR3qZqMRoBqPNk7/n/7wdPnzqwv&#10;t3DHYY9eaM+vn9i3MTM+g0oknZyYOvb40gRTjaWx6lxt/Oix7XOpZjKdLhWmxooxd6IcCY91F8ZP&#10;vXR68eTMzER1fHZ2Y5nEf5sEf7qUdQXjyOTBqUExtKTgbLijrqUmXXuVlC84XmyXZ46gvdsdieci&#10;WQZubm+06DVrXL3gPtVMaDqGcHUppOVYC+sqM51HIaOz1XYdaZIMUtnzY4svXr88lfNYOTgODehc&#10;SlVj50ypHAto8TlQCNChrdHSjO8BpwWQaH3BfLLIV0w/QsGMz5CdA7MzHiZp4nLryaPrQ1mfQeOB&#10;N8imRx7q1Gs1PiKcZKKQaS2JcN0H6tYfsxrtMiRBrnQF+TDBe7Py/q0yuR1lLWE8tlJyd8Ch9mOG&#10;14QcIqV8YMs2ZoIezjwRp6cyuzBH7oKs1Xzfb3/3h61q7UNbtg2x1XxAZI7v3bsyPZYympMAL3sg&#10;LVAAUg7OCnU4oxyxi/oGt6HoHrjvvoFtD4tUEqknSDTBrGLCqAYTLNXYscqbw3b7/Q8PKLFUa3UP&#10;Prhti9jpI0PMaUJp5HTqgChWKTLJ9sYzcSIuIU31YI95RYkIcmCwOLfr5MmTzx4FSy/HWZkkrK5r&#10;NGObYZDscBdD9cmsFVK50Gh3dYKYCOg9qIQjcMENiqxfx8RyfCyTmvTT8ybYqaKjQD7AjbGR7zxu&#10;EePUAafwgYf5XbEfEI6iRpSPmHSKUSEBCZFObAk0bH0P3o+wQ8E9Q4eIBMSaWjE0qPFwSGBsGDPx&#10;TzkklGLsJJtg0IgMnA+oI7M3NIj1aqFarqYKxToVknNAL1cyMNC5UgE2DrRNUiGGgEpfyG3xQGgu&#10;dg6Ttpuq5LKwDA0GTzVGcdEO6NhqCUUsbAADvvGJiXaS43K+nEgHEklgAkFurol4PpttNfK1cKJU&#10;QAsRiQZAApuCDhbw7lAWYVwplqxUKvEoksY6mXdSQ0arC2ixEUqZI9dq1ZZmZ5u4b2vRVDweLGZS&#10;2VjEEXaz7PawenKFfWZy56lsshErwAmvF8r5MtYhnwsfQziAHhsKqdEZ9dqdPn3P+4kSxaQ3hm1u&#10;JjzcxzjA8u3h4K/z6PROOzwrPqPA7uTg4q13lUqZ+lR54tDknrV2ewoB2M/vXD59YkcnyehxYSpT&#10;qHVJGcLlq+T5R+DyUWqN13Oxej5TTWfA+uzd0a61x0ghL0+3x3n11prtZiI3tri2c3ltZ6fYLDRb&#10;WSyLiSDnGfBH5NMDWrTqGO28wd3jplwMp8lUg7sobCgqDFac95Q/0ml3sXN23Z8NdzdjVg6E3mDd&#10;G2SLxcvb5Pbl2xovOiltkFvxlhHG1Rg3ojmveFvikxcOfHkgW0sFgrNrx4+WndU5zX8KI/Vyper2&#10;MfB322DKcO7oJUwk+DwM1NDThDah1wuFI30Cvd1J+x7mHSMfMVcSXzid43keCbZqsUIhlr7v/sgi&#10;95nUZMeDdsGgtrs4Y9CHJ6gslw3peePyl1GI6a2T0VOImVpxVpXo1U7UIF6LPhbUAckZ2DqMhmqo&#10;Z2qCKZGPhAPjNY30wd+NWPr/+O//z2+2ItIa6Bug7SMFNAzfSyMZGJYasxEeNHZTkG8HrUaSbCKD&#10;WfXwH/sGB/tH6OEMccH3qM3GeNwdtRo5oKIiZlqi8NnDMOSTJYtIZog46omUf+uDw0JRPxvx3upC&#10;51D6s2YVl6VM0pqyG021jF1u2HHuwGMh/hh+tLTZfGlmcfvB40/sMY2M0D+02fSsGQ4tTlSiBGkC&#10;uXrNCRWAHJ8pKCx6ORvb2TqgN+vhyhp5WP7FMboqMZcIR6hNNrjFKBeqff6w3aeW9EINJJXzMiU1&#10;YoHJw6hF0JOKWF0Crk+8+oISgc6rExNYE6ucWjFWVpnKSLNTLhjUyBTYb/j5M9FmoCJlMCk2glCU&#10;8gUfgQ4aJPFodHsk2qE+hjGsv0zIQ+kwkwgDH+3kww/tiamAw+h2ZoKUwz1jcytLy1hCx4uFaG9u&#10;Zs2VAvwve66WbSTxRug4yGey2Urvre0slOJ+BvWZEhEQeyIfqSQb8WR+qlqLBpO1ZCBP48fnRmUY&#10;RBFOXz/Nxz+bKiXp7yMdTqfDWjfA06ArCtjbGfLE6e3VSBcAIe5JGBwha4D/ghPOXNCmtQTYXmRY&#10;v7owwCXDOhMatngWRGAaLkYKIiBcdiaOdBoRZLmsIVcuA5CV+Ecvx5Ki0xkAKsUQjfUqrgSbzZ8O&#10;WzkAOGGLGv1y3V0lriTdg43uysxks3Dyl1+/fPHmwdWVWnturJTt7l2ZGZ9q1ca67QlqfJl6sZYK&#10;V1GMc8qJ17NMAZZZ600WM9ml+dL4DAmSZLKRQ0k2+9jheZDn1JKSpHW6mUwRQB52CXb6ALf4+kez&#10;tHzcLi/J3uTSvgVbgFY+zntgMvZiELBCOlXO7en4t+8t+nVi/vQ+Qyw7bRg2gNcLEB0s590xF3Jz&#10;ym14ugGyWN1Zz8OxUm33ieWPag8MOzJrj5w4uXji5vququXImzcWuj4UDoEMP0jI6lpHQI/cFxtY&#10;MpArZIKEUNQSFYF2pR1xzJBY7eGz7wjyeG1kJjenu+lwqDTTbDVznv/6P6UzS+ONZDaogwjqpBFP&#10;CyTg1Bvs0GhkOipxRiWObop8KgESvRBqy4FBIf4ckWhAi8PNYZf3jwz09QtFfaNCZbxCPqM2253q&#10;yB645+7f/q//+Yehh+7rF+HKYcwXM8nFMhhiVqffzpvSGZSpMmGl12O06Om1KqW9NI0UDKdCAUHY&#10;yg2VDZ9UoDR5HCYnN0dbaiHjh94P1IpjltU8NKLMUCr0a7yxkaFBiVLmUlGJs5nlqLNkUjNw1amF&#10;HEqrQDwT2HFoff3i4TDZPDJ2oUA22lg68MjV5+blW6gwoArkS+Sud2anC+lgvjmWdHCnjbkMtpx4&#10;/HCXRzy/XxStLqsiMtdeLBRY6PNykowyi9BJBkEYkVu2EsGSUreWaSyc/ECEiIZpTlDPI0nAcJSx&#10;qkDPmzEgkDxMtHigJyaTIf1lASIDA67W9g8qRgVgeiF/21AC4CVluiBUqSwUECyMxRmBekftwQiw&#10;0N53XyLg0OSKVwy9TQBhAbUrDUDbH/VquWlYqYTAY021NrrttfE6q/Z2M2lnkFfgTVuNxdyF4ljK&#10;T5rGnQxC2Al7QxzdrR683VBB2Eh7fMzcyf9Xa4QHWvUcP3CwfJECo858gh8+fIF4MQbaPpsdy+XT&#10;MMJLBUjBXngiNLWxUdE9KuYTySTHawLR8Kc9tA5JvHo8GR/4mQQA8GiPMdQDoyRjIZINSQtbnaAL&#10;WySzc3cYfgrSP9gs4GfMHr/N6CVMYjNZOIak8oAWPSGrhVMvuyz0sD4nwgUmGR7aVbiEzHfFAQuM&#10;L09VyujLly79+s+3L+9iyUAcaLLZ2JiMGVLtZrs+NpZNllc+ODc3QWS4xzaq1HLlbHI826gvdCvh&#10;RGV2udLuMADJ9lZAld0XF/KNejSdSrid0XRlcTzhp5bhxMHX0ynqqGtBxIn6czTpUy51ujJey9aj&#10;vcGE0ZiK0XoNxmOM6MIr805uePyR7e75AE6UXpZRqDApa41kHFs3OjgQfyygWLubcLPofC9/dOlM&#10;4kr6twpfduL6qf3PvH1i38GDJ17/8LXLayUCcXpLnJ+f3ejsRaAo+Zl18XwhSBDAg1MOXxUpU7op&#10;KpXWlwpEA8XM5ML0wp7jB5ca2VB5Ozu5ent5+eD6jrkU2CWvOTvO8MIRD4UCDsicXkaGvNAQ1Kj1&#10;opHhbQKpQO1QDfRDBNRDA1KopHK/LWRgfy8V9aI//f16c6gUdWdaB2Y7pv/60wP3/u6PD/fdfc9D&#10;Mk0o498CcYPkNgsJuYkmbj8qCmXfQ8aIxxdWqIwK9lsSKa0cMsbkiwmzy60yvlr6uGgE7h0PNj1D&#10;LMIfEkhiWLCs7vDgQ9sUBkQmzJUTLceIQzeEroiusRUZKrQQoGauoLvkVCMF9DYn8xmdQEi9CVoO&#10;pANb87XNzvzOIy9c8PYPcLzRiEQOTyTrp4KGkr0UiQQT1CNtuZYkml/J8eUzeAnaIwl2ZmvhYAxs&#10;mM07IJTiNeNmIpCznqTrYewDEiLWctYORXTbBhnJm6wM/2TcS5iTgFIn4OSxaPk5CYWiEbkI+bbU&#10;6ubh4Y5Y9FsHjChI2TtCTHLQ6eOZpOy5EaW96LDcRldYreWpzJizpzP674qPQmwIEhgzKYT9uDUI&#10;zThDpKpdtCLpgHCOC9WmFkgAFcuz+VAwiwgilKzu3qDQyugjESckkAceyDYVUbDPCvXfBXzB6irH&#10;WWrafWA7gexPFsqFQpWAG5MCdziRxmkV9vmjmTiEUUfQH43kI1F/kJ13o0CuO+ZiSUisB31FLMru&#10;j29OqRpLYZVzenJem0fLfNYR7iUpgNqZ2fdBOnA7vEmf3UkGDZ9t729CVsxpxxQBjcbDzxdlEucb&#10;j4OzkduNDMobRxDgg5JMk4UlNiRpN3c/PUwoE0RoKDPsRe9KpCOxQr7ICjA2fv3Hf/715ura2M59&#10;lVqrun7y+TtddzgSCqVQYBSD0bd/vdwa76QbxUSpmMolS/V4MFuozK82c1XGYdH08uETJ49feOzO&#10;qZklROjpHOgRXyjgrZQyNPsjUWyJbLLYTWCCtMKrj4cTQW/cZGdyGm8VLGiyTDqgFC5f0OUIBIxh&#10;N3N7bu0hwrlui9rqy3LMJsev16VrjemCrfcbwAqj0wdtXjqDYZ8t9ebTr985NDv4f29x+PLbbZlb&#10;B1a2z81vvvnm84+ffvnxM+dXJ8jXO5P5TDTGDzCA1s/qsVgxrxjIgtqkcrkOGqdOogpQiagfefzs&#10;gf0Hx6anpmbblWT13OG5OuDCXbfOHhm3u9QGHH1IL3WmVK7oZ0CkRSyOnQWLtwsxztAAhb6BocGh&#10;B/v7739QJeMMCiXE6dKwoDerxAzx+qQSLvSZXLQ0vzSfvPc3v/3jPXf/4T/7hof7FIAABh7aIta6&#10;SzlqQyO4aoi1Ai8yykf1QZVSJvWj9dErzF6VlDO5oE8wqpQMoqeXwOHGCpCgRhUrMkoKRYXCkC9l&#10;VnnQxFkEkuFtih4JKBhdGdcmnI6iUqzz5hJapSPuzli8Zi9WGTuTo1w2kywlXaWqpbdyIZFm91+8&#10;drI8sXz0yvUruRGBanSbQIAi1eJ3hArpyK69Z4/kHLAWYtMWQznUrEUDJhI2rLE8RqkX87mL0Z3P&#10;wvdRLUOZLVQYbSNaeyxgTnizZBYkWptqK01iGUcwNkBmzvkqzCJIFEgbxyPWIagt1CxMYgGAZD0o&#10;NhuYoX4BPwaxxFrKefQatQTEo45akYX4j3hYIBySjOp14IJgsoJzJBas1IAQRf/kTueUPFHVPE0l&#10;EBeNmkGD0+xSSs0hWKblueks4btEfm4maIeMTuAOP8JK1e+PZxKpXKaUTrRrRTCKNAAdtp5i24Hr&#10;BF6MI4+1hk9/LFcqpkEZp1LdqWou2chm/UGvKxFhz4X90RbJRGK5iUo4W01mK+1KkG2pz+pIZ2vM&#10;XYJ46iLJqD2ZigZcfEFsSTPZJBcjgDAnCE8gxSEg5giYaMc7HfE0E0gYRqk0jeVwzxrvsRuM/ggZ&#10;DjtlcLGUOjq88UwYfajDmwJXY3ZzqUZpyPnKiPIUIzU1c5LtzANNbttd6UC23p2ebfGnv/jrvz55&#10;YhNnZ7dWS9Um2u3Z3ctXz+frs91Qsjuxu5r54tev16KpdDLXnOw08jkonRNz+Wi4UclBMSmB8R3v&#10;TE1Mz3QquUwWwWYwBAs1F+o1LnTBoM0eJ2/hD9axbAcdrmDKAyDlRMGIOsruDWk1ZsxLpPIarFNj&#10;DrfV3ntf0fbXWXUh8PA4uOMxqQFtm87o0lZbUUuwHPZrjP48/PagpRyzJa25O888eWVs2//5v4Ys&#10;ITa+60cXJqsTjeLYzRefOLLv7MJEHoeXZ2W1MF7Pj2dTFCbNlgijZZHcpJeSDbApWcUGuNAncqnx&#10;hRPnr58eeSDUXVtaWlqcmNz32gnWGacuPfvISnAYS3XCGw9A9OjNZG2wPgmosFJh6AYLhw0blwGR&#10;dFQwOLz13r4HHjbZlDKv1+QPGdUywegQiWUFuAwGh6UxPi2z2t/8v//+W979/Q9uE0qGTVrJaD/k&#10;Uo4nPrf6YRx0qaRDgeYk6NAqLDDD+h8YFLo8KotEapPwcYcMRJROSfQI64kKZ5/ZMZH25ZIklAZ0&#10;9oRbpvB5cmk6Br0ZEDdETzzfAkcxmeZSotDYfMFYoleVMPNeA72msRdSQd6bNm+0XMk4oslsMTB9&#10;NJzozlVry2evXp0XeTwI9Jw9LbpPKzDmeDpWXIiIAvGWijCztVxWmz0MF+wGfJ4FNmq0dimfak0O&#10;qUIjJoxFIYDand5iGpTSRfEYB1CdCGEDOMleq+wOWIZ+xr2y0X562y6l5H65nka0bERNAQEeKu5U&#10;Pccfdn1KU2OsBZSTLhGDPv7DylHZ0KicTSHCZ+3wiJzaMSczYhhayYhUD8jd5s8quFPxlGdv4ECy&#10;zfcBaBEtSrKesVbeAiPCmuweXYZQkWrlktFcuVHpYfmD5Ua9vbjMKCwXiQWtcIVtLgjnOsBiLnKN&#10;4Qjb+VzUGqTEn0Qxkp7vlJB8lXM4W+xRf5L1t9PvtobIvmK49aXnGs1OrVDKV3P5aibQy99k8P2E&#10;GUMmY7Rgrb1OoNtoNOMcMqCJ9rijAC3CAS7uMCgBkJQxUNpcPRRFIIr/z+xkwqezkXM06wzIImVa&#10;uYlVMzJzTyweB8lI+szOoldrloptZIPcHiC3SMQ02M14cd2VTy8tVvafPz5WfOafn339wt7O1NRE&#10;DdxJbvrM0WO7S/YjL9fSxfF6I+E2uVr//GVHPZMkBTNGGz6cbVYqZazXmQyvjVjW689kkvFGMd6d&#10;bSUcoQCCb2/Ya41Cd6co6Yj7XT39tE8f8krg4OuM9oLHVG8Cv7ToET/rHR5XNOJ2zDbzGf7akUIr&#10;x0GNSU3MQ65MrXQlc1GXeKAnxjBI9emUUc81yM68M57K8bXVMrEv3bl27dHFLf/7f4ZLfp/ecv3y&#10;rlI277WV9t988/yJo4e2d7fPb+5bmKjUJzrkVWLeZNRhUltAjUsh7qukTM09jkws1+kurJx54uz2&#10;gf/rf/yP//0na7Ni9YTrmzuvH16dP3z6rSvzUTdXMDpLaZ9ZTpvPajfJ4daBMIPeMTwktclEg0rY&#10;NyKRcHDb0IMaxrBObL/Y8EysxiB8GdVM3aLhdm6sXitt7q7f92//+bv7HuwXDG3tGyWkrdVJIVNx&#10;wLUHGdvI5HKVms+ZTBuJhFIuu3lEONCvnowCD6EkaFIMDwwqzdyOuAhJ4Jf6IOY/3Gdy5ztjedtW&#10;AQskiUkr9IZB+0p7dUWaCSYzR7qUP8Jk3DDIJNQhUVi8Fp89rudIxZ4q1DOGBJxYbrlmRqw29/xS&#10;xFfIB6sTh29cPaobMhn6twwZjVK10miLxN3MQpKRzU1CrvpshUi9zgrs0MPYQmKN+aO6AK8mzJVE&#10;8P1Oi0vJ2jOUTNr8RuugQCCyDvKNRdZCamBolD85SXV+E5AaUQ9whXDQmeDeqkQmMiJhr9pjHOmB&#10;G5ndKaIQqmrK7zboRGKxTGXAVygAoIJOVKrWkJe0QGLmx6NVOTQYTYm9WGyWOJFH8dCwgnU4BRKf&#10;llux2R9jTGBTwluIo3iiOJqc3Ng9Tn8WMDqMzViwXCoC8RurNVsz2zuz1TRNIjMoyDQILqp7MQBe&#10;RPTTKXrCvbRtpBSPelPwL31xt4NMpMNktRN+8vgZOOv9YSS33Db8SUi+zWwoHiem2uKhwEwg5uav&#10;6wtHoi6Dx+0x96zyQGc4sJqwIhsDcAJLERyL3A/sVnoHFFxpGEcCHiY4JpuN3wZzTURL/PBkSigH&#10;zB8CHDAsNq7dDAY1Rpu3x72lBYthkACanss2A28SUIa7bn371s/f//AvcL+fv/XKnYOdiWolPeFN&#10;zuy6sjE7WSkXTs29+MMn33z3RTEQjqbs46V4FrddoV3jYJOaIXLsc1hADXZ7a56UN5hJxXn0MRmK&#10;mExmHqmutCeoN0eTwUgiksvzNMjwIezVEDTw4fincK1Y4dhFcZ6BWIGrBC59NmKxR7DmmMH5kl5i&#10;wO7w+Al6uFPdlrxvVKxywzestwkKlElXaNWFsVqkECa1b1956ty+/Wce/n+tly6sFKzOSwfXwK9G&#10;7/uficXp88vlmYm5jZmVVY/QWtq9ub5juVUjysuKxsMURTNE2JfDpbvQaE9funW5Lrt/6wO//1//&#10;9pvfPfin//Nvv7n7oT89IN5+fG915Ogzl3ZFha5iqoRukFebzujWERu22QnXMIoF+KtXK6B3CodG&#10;FXaHdesWx4bLp4XIi9dCoDTIpREoGTyhw5H2YvvMkak9pw/qf/Nff7z7/uHRAV5MWMB17LWg14h5&#10;LOn0cd7OEZcP+RQhGVU4A8LQYzQE0+YhqdfKuH0Qup0C7ql8SKpxmOW2aEghUsLJ3PZwvZPLrhFL&#10;c9D7UoSjSoMESriZao2TYqXfwuk7oRrFlUYqQoZPEKIA98FgKB/SY9Yy+b1RV6TZaoc4XeY3s4QX&#10;fKFsanr/lVOtLSO6Bx4U0EY0KXU+G6YcPuGOkMtaTjpTZN8ZB5AvBRwkVenyLpE8xkbMoTNohPx9&#10;BGp4DBxDdIz/PCzlJIMjIiVD/MEhjXgEzDfbegMZybCLQ42TBiQrLa8N/5FArBiRQzaz2Xxg0NRh&#10;uyYbh75NbdRr7MWH1WK0YWKxUiqi5qDRhdwc+W3hINiI4UEhrFUxzm+HTqn3JrKwsXk0y6T5TCFk&#10;ooOE8Jt4qFoe8FuhHZi9zlZ9Zeci+54IxI1UsTte7c7smV5YnMqWp9sU5WD7Qk/JxCBCxBPJON+G&#10;bM4fT2dLST8UHg4UaACitQpF9l6yLldwceeUakPMDukJlpIhLksWl7sS5c6arBTbkRR3BgKSAV8i&#10;gCsgDroBAp5FazAZSA4Tl0/E+MJ73dEkMSHa51w+yMZYfQ7+nqEAXkrsCTDfzDjX+EJbdcitbdIe&#10;GjbAbzDsidNtJ05oQ3HkMGvlshG9yePhIubQ2YMkgnpJUPNdnaXTV7795J0nTj7+xuPHNmbr/nK6&#10;khjft3wxZ0nNdGd2r7ZOPP3y5TNPZcLd1ULS4y8ujvPPXUjkYnQn8xn6non6/tV6PBIEkuUP1Dq1&#10;EEREn9mm0/KJg3bicvHEMrtSnQIPh1Yj49IHkGa5qPQm/IHKbNZldCRDZlkwHnXYnVqDe2o8U/cF&#10;A86ox2aH+C7P5hyMtomtF6bc7Ly2KTmEOmtzQU19pZlHzOOna6fAqJ05WN9/oLtyOysI79zcDtXi&#10;9NHDTarHJoFq7+l9M9V5Ai2z2MiPro881Lz16KHpDrHGciWeLdDtRNTgALJeXl3YffTmk2tbf/e7&#10;P/7+f/3hT/fdc++9f/yPB/u3PTygD6f1Iv2Bl06v7+FtmcIHxj9CKoIFiNuLjpq6fEQEuJJcKgo+&#10;kVgiGB4cHpKr7v6fAj4DhlGhVZ+s2XRKP/syjyeWrtTH5tcvHpnbnxi8f8t9I/33Qd9mlqdRkzBR&#10;D0uA34C6sVgLOfJtvNN0OrlocMgUdXoT4WiQBVxPCYYEWiAU40lUguAzBwqZkt3pVVnICVrAASX8&#10;C+MWHeSNgEXh0oDSxn9OEIozsTLQWwqTYcCUYtJy3fT21mtuTpYQhJO+JEhbu80dSVXKpVQ2uGt5&#10;YS7vi2aiifbaxVvX0/c/tO2eoWEZY/gtLOcNDqOLO79QnynVq5USIe+wgz4wKlpP2m+X6/iUQGXV&#10;uj3QOqROjR6cI8Ujg451jwU/M7d/kcopgotuQgesMVvNshGVUdwvlI2KwDMEgi5dn9Cw9WGJBX6d&#10;ARnAgIhigytkdjpQpRPYcDJzwflRqnsU6tERqdyGC55uJH8HDo4MCHAZCwWDo1Qj9FpPumEa6RMO&#10;DmtGZF4bikJiMU5yiQYFUxYrXTwPY7nq9Fh3slWqktuF1Ulkf2pqaaZRrawtzTEdqzeo/CdDxFuL&#10;M+NRf31151g+w6u8Vohms3h+7EHCZ550Jh+OkQAmFhxx9t4xXJk8+UaZL4PanAkEWDJ4cdn1SP7J&#10;GDqGgMni7T2AvSGwAjbUZMQ4dLQiQuFYspwN4bgGjeeLeHo2eXcsGXAQ9WVa7vTGQkAJHWYFpjGb&#10;Xo74qIdhsofsrlgm4mKGWI4XcdcSuTEbiLuqKLfl4Vo7HHzxTWQHwa2Y7gL/debp05sLh48fWJ2q&#10;Rn056gTxseWNWQlOFpFjZWHtwObh/Rc2D14/vdQaL0wvzkEaJM/QbKZKxKZDwUw9MXuI5XiaY1DJ&#10;CxIxN1cp+JwuxmGOYCKdqib9lUKrXhmb6BTymSTfbT0IPbPbYIx7+cebnCt6Mx48cWw10St6O+Ot&#10;LA8Tv4+fn5++qK2Q442AcdEQLIQGh7dspcYfsmiT2do40D+N3h1JOrTCQeXp5z/66sKOlUS7FFpf&#10;2AFupLn94vZ8NggVTVI5dW3fwsrK0saJw3vPPXFW+nvJ0oXL+w6cuXjy8N75qWoJGFKlgmt0duPA&#10;yWdfvX55RdT38H/8gWP5wJDwoQe3jfSJHpL4M4G811stz8wnzLZmypn0WsKsPZwwt3kCgRinZQE3&#10;VyS3WkHv0trFY71t632j+nBQrRI/ZMGYF3AB0ub36PBn2uMLi2O12R3jwnvu/uMfH7rv/gceGhIY&#10;IVPo43Ed7DA9zV65pvcbQ05mJwelFUEKN0DyTzB9DNnZmI7cf/8gwy+Ub0whSZlWql611Dc/HbUo&#10;8FPZeDdNnihD4LM4LRjHDVpInsMCtkEhtIlavZMeIb1iTcgvp0NnjxCNdjG/Bx8API6ZHvo7fyiS&#10;i3tMM5ORZMrtDQQTzYmVUx991Hz4gQfv0Sq4aStkCmDIaDTQpJsDyUgsmw+C4lbaGc2Y9LZwGOpi&#10;1W1DaKjrsfS84SK7Zz2DziGhGLhCVCLq4wZD+sokofNDAEMmVWiNMpmUih4gZ7IECrVJKtZ2tlsB&#10;tGmVaoFKqtJwOSbLFvX7US9aQzG/xQkb7MX3xhm0KHt3faPZyjaHUxdqjx5sbYSlKfUIHSRwf1rf&#10;PwSTKI6GQAukUKM2BSQat0mhEBl0wRTyMD8LinSjPlELZFvjlUxustPsTq934+l8JZ0fmx6bWGhO&#10;NrO1sYmVa0dXulNzR996/eQaevpmgQpDPOkI56PlVopLQc/aEfKY3OlsOZOIZ/z0dc0BCtMyViCu&#10;GA8KzJxwEHyhlBt5oVoVgAKBp8lq0fpofGrNoE/RDpA8jhSreZ8GyWLYATsGzQpzPKgEROWCHqvX&#10;7wAUBVDGl3VBsSZYrfLCOrY5wgQE7EgtE7VEgrgEdwMGavx/A6eGqI18tY6uLdcojeuu6mRt+/kT&#10;B2fWTj+yNl5ASOEBqbfcnjqUF/WrrJ6ZbrY1v7RxEHrpjs1j6yud5fVCEHR+KchZB/JZNRPy+SPN&#10;colaRLFbaZR59sUaQb0OpCJAfypM7qijVQ4wXU6nc4Wgy8QuhS4QxXdv72KEu8fsCTGSsXP+Illi&#10;U4ZIN/ImA+weLnCLcHYqyIAd3oCO2o1B8IBc50dD86A1NHukEkx7dO5y1kkJZ9fTT7789u1zm85y&#10;qXnyyd2Lbsfq+cVOMWHbVhy3ucXRQ0tTCytG353n79wcH/23/1Rt3r5x6eLFK09du7zv+OEDu+bX&#10;j+07fuTgrcev72imB/73H/sffnBoS//Qlvvvv3tYMmSeDluTtUq6lPSyOvYwe03mCt5UhQ1vqlAK&#10;8bGG5WnUkz8H8SPUDmwdUJkxYIolDz5gDIbtdGPxcRAPQBbicCez7XK60F1M9Sla0YGt9z/4X/c+&#10;8MD99927FTY4WUZXzgKfDEgOAmyii3wlezY9OnACmWSAVxwf1B6mRNbXL9CiKrFaHIji/dHKnE01&#10;MKCXpfZ0PV6bLVCoFGd2TItFQhcac07rBrUFfpBYa1YbPLMJYvJmBuNWFKFhj35klK2QPxH3GsJW&#10;HZNEM5okh5MxAAfTuI0zHeHSGM/mUqez78oL76yo7v3tPXr9cL+URWwKeRa9E5MuGEo1KnGv3eWk&#10;qeyyyxUQndwG0Lw+pdYBKJ06g8dnJiXF6oJRB99xvxeEspYjvgK+P59thQWBo9spGmIZi6hVRZoK&#10;aKdago2Tu4HOOCoWC+VCBGwyXgG4mJVWn1/j1IP5lPbveuLmobVoj/Sk0zqshDzkmmGD2SQhMczP&#10;HgeaUm6HsVL2y7cM6RglEFgU0RqUaOEVKSF/GvXBbIyeMPl8NmKRapmMY72dD+Q6s2PlajUY6mX7&#10;cz2kP4HpWKrZXL399nuvv3jt0WeefHI9lamNlVuVHNRm/uv5bCYQrhXz0QLAqYSXFG9zPGsLZ3kG&#10;MNb2mtj/2xGB5WkJ2Q1qg5lRdMDj0piUtiLWNqc1QNlTqyXnGCAEGGTjlwA6q7W48ZCRl8O05IVF&#10;CEDfrPe6M/lUNJatxn3eQjDh5q+MLNluJeADFCZoTwb/P47+8k2yNL3PReu/ONd19gcf2/tIljTQ&#10;M82FmZWcwcy4AlasYGbmyIxkhmKmruauaZyGme4B9UgazVhkaUsWWtuWtY9Bkq3r3CF/kDWg7urM&#10;iLXe93l+v/sudOOZaMJjFcI2VCVUAW12X5aAcorwEMhbrrDGMyuFlfXDh9ePrx1sD+tM+rLp1JWr&#10;e6e1qwV3yNvoHj85Xjvo7x3s1kajg36rBW4gnAjlJdaABHnTiRrrgFpjyKKfjab3oBFZAXpGNDYP&#10;h9DGpT6RYOSRDAvVRDC3upqJhkJwba2hAOptbLsIy2QWt4ejkxAMGM0Erbv9HmMoBGvedKHIayPM&#10;p8shQF6zepIaBfs2Z0Rzbsm5GJHCtXyV/ZJwuIIOM/rRl68/PLr+0Z6nmInuHSZignBtf7RaF777&#10;nVqnGHIDBc12iGa5eBaKLt3MAt20w62T+2989dknP/36t374va++/vQnv/WT76842NI/f3H6FfBd&#10;hF5UsxcvTClz462uD2zLWiOVTdaKuTwU91wyWiuQ3PZDBHMajFav3UNKUWuSgqJKqdeD8uW6pzvH&#10;fSyKG9auN3BbJ7GjsYfb9EOK1dFufHHmm7/27VfmphZm52Z1WrVscc5a4CcWZ5hkUJlMWMZcThLT&#10;HovXI5DayuUgEhqtLLaUM6h5jDI8n0bz5JGeLZHw8HnBISgXAg8Pq0mP3hRtjRqGqWWFSh5sbpWz&#10;ES88HCyoSDVMUoQKvoMoLK40g9XOgI07uwPrCWDuXAjugRAFUsnwKZ4AsG2rYXXNBDNYTMVEZ+f+&#10;pz/85Tup6RdemJongdN8/+PbfRHcQs7NLJasDDsp3GRMeQAset2hUifiliSQTAK9J48EdCmWCvgn&#10;D0VYHJQ1rMTTTCaZmo4QS2rcf+yoLQ6tXKdhti9XWUxiBGiFCZw5k5HLc0BVMBMY3L6Iz2rMRxIc&#10;9nEQQniZV+y8+8Mf/vmunY3fkpkkMQJRbJBauQXHm9G0aArwz4JVO9wcJbmv8c7X8knwKvRKucHq&#10;hREGPqs64X7zjU0VqpHsxmhjrZ1oJoV4f23QTVWgSwZigPgrGaIk+Xq3kRzceuvZb//p73/4eIh+&#10;J1pMdddzhUqhNBq2UUnXOHynJQqBEiqp6njcghHYrCYAGyKQgtIM5iJICsPuRhRhZceO4tNpckfF&#10;SL5YSiPKClgBNvlxnFhd8SgQdbfLzsTSjQbFzZraBeknYfa5IU8LmHG7pI9KaeQkIcEb9XM5DJKx&#10;gzQYq6Z5C5fZV+VAWQWDwDCceKOqo0E16WOI46Y74vSegdkYGG4Nrhzstwv9w9bqfiW30h5+7252&#10;vfMf3j959sHbX791c3t8Z9RdHx9vDYd5hvnhRLGc72ZiLOqXm4VMIREjFRcvBFicJKL8o7VKxXok&#10;kgtEISmmJIFCRMqfj/ZT1V5nfaNEfirJDpn9WTIRSaWiUSQRVqqMvjAfR0uqDhAti9MzWakUe7UJ&#10;DJJFhlAM+8HYEK4mlxt3L+nlTu2ySTsng+5884OKS6W++unbT28cHjR5Psb3h0mv7Xt3x52h71//&#10;WqSfD4UpvMXFRsrkQ/Yr5ova6QWOtTsnwJgOXv/01umnn/zoJx++dX3t/SerOePCqzBm1HaTPzsI&#10;a+et8qXOa/cfrMV7ZCE76dL+VrE02N7tgVjwV7OpgtOazKc9WpvbiKgHIMbSnNziky2rad5ZlZcu&#10;+gus1WIBudpJVI10Csuw6nh1fX9luGp48Te+8+orF159YUazrDKzCNcsKBfU6jBcDohgjG5sGkK3&#10;IUTBbMVMHrAQfqqGSkKLzLQ4SuL6THEiUfniCr1arlq+PCdH2pN6/c5O0Cxf0Efnnj8/q/PIMPPm&#10;M96g20ZpOehOddNOSCHL/PotuDlwSNl1LgXpHJeXoRDaMb+TJ2suKVjDYcmJQEm5LMVyUZevjZ8t&#10;Hmvv7T757Bdff7iqPvfi7Dxv0NjRlet3DjePOvmolC6mU34z8E1etRNyk94oMQQjwme1077FjWQl&#10;AV9IWEweslKM6zzuSWNIoVrAc2p3aTEhakXyUpzh8Y2afGbNoolkGextPsxCgLOV0eiI2FSQCX0o&#10;+8IaZ4M0CxZxQbagDr59vxKo7Apa0F+EIzncszoNQB604yaYxA3YKzvNXlEq1WtrWSGFArKw1oo5&#10;6fniLMK47JDw6fnt0aBXCKRLjtRgHTJfnflVqbmxstlvZGxGScqBgZES+WwUjKVZ7B4Mt28eghVN&#10;ZlpUiPPFRmXYw/Lbpg9NDXAFq2Ukms5GG5n63k6vPiGFgrjwp0ihZMvJEKyUgJcMki+cqbeSceIx&#10;gXyvMxpvrB3utNM5fwalCfBSdyhA+ge2ByRs7jW4HTlLkaqOoVEvliqVHNz2GqqBfDnJAZohdKhW&#10;jHggO+Yi8bgYwg8UA20V84cgROkZq4cxju0OKsgukFeSBjuTimU6rWytw205LQrJUqPJtGP86MnV&#10;oyf3K4ev/+jRjYdrayv0EDbbe8NRd3cnBAi4FyGfFJesRiPLZUYaQNIpLuT6IP0S+RiD31CAiTST&#10;znyVt2QszkZ5PV9tlRtkg+PZg3sruXKZTRTPKZ8UEiDe4M5iAwIprrWfQtbKAtfjK29t5TyEH6KZ&#10;GPgnPL3EueNiwZlp2hXzirDJMz+/oF4KlFurxWT/y8+e3j24s1OIxleubVYat35657QfS7q+5SKl&#10;FXICHDSjUffjhZHAJuHZcuYnerJyJdPb3dn5/uc3u6Pe0Bu4+qypJ4QzWYxloyGXwh6xG5J7pzul&#10;zHD/3mEfYcHKeFjdh0WAgS3ZjzN/xtXpD9jIo2kx32sZOWm1DLcVvKrNc6oZXSESZPSlg5qNwnoy&#10;+/G+aAzIv/GNKdWL3/jOxcsX585fvsRhY9IihguuUizbwPM5RB6IyJ7jYQapIhQ7mykZB6pp0Sv1&#10;81qVVraswDlGZ0EWMM7OLKgMfMHoDtAYdPU/eG8zOjh68+AkOHVu+vKcbDbEp8gVgTKRcPLmMS14&#10;A8t6ZFxFqpVOr1mttSWdRm7sgpdIUBYHktFXCGoDcd75ucFhwWdSuMqi6E4ycROS6aO9W7ff+8H3&#10;37xhmHvlFfp/yuytx4/2tkscI1NigFtnwOOVrERrrBC4IQNaTfB1HcCXjJDYzcFUvrfecgdFD0hg&#10;x+TzbLRy1acdgOPUBf7X5sLVCjvRS3mXGDPvgUyPXXI57PbT2xcx//GTtEnwITyRRAKRHLImp29+&#10;8XLwtOddUCzOLUMGWmbiyVgiaA1Vy0kAPIxpLIKTsSAn6ngJKnfYxirCGen0W+jKJRo5gF8lcnV0&#10;P91eqzWAdHuw3W/E0YZXVrf3NmqVlU6NRH6IU0A+E66tltLVko8SAllDvplRfyEVz1Ur2Wp7WMMC&#10;RkgFn62UaFbqxXzEm2hlQhj+QnyGuZwxFfRkmOX6glAZvKxEGZtKzWG+EMtIpNmGRxvrtx7cPk6L&#10;AZ4XadzKVgtNOb5Ogi1gtVgDEGcm+qp0Ku1xQK2vDrvdEgyhWCqYEdmNBtxMZJGuogQrZcuprL+y&#10;sloV7RzmPayQXY5Qr5jtbA361RLVY/6aruiZbBpkaTHTqcA4sDOdzh4dlve+LFosm9fvfXjn6b3x&#10;teP9/nq7WwY218rku+5mLUs9j5wBw0wzlf6yVOJbStrI6tJaI+F2zkWhrJxLdurJAK8RcvWhhMO7&#10;upperaRa6eQb/+V3+x9sco0pgUwkkUaMgfuNmYtQFJIk/mqplPDYATcztYbYZ6CgEnR77SJTXv8o&#10;paJF9AqDK/1le8Cj1UydO7fIjqSYu/PJp/dLtY2DVq4/3B8VNj8+Xck6482YNx8efPWUhqLE7CGU&#10;DrEgyRbLBU7M7osvvizPDzdH41RitDFe2xkZnaVer+pcck2ybImsEPI4Ia0Uh9vNVjU/evZ5AyFr&#10;s9PbGO5dr4j5yrgS9ZAdYuI/SZizn1Yv6N12GB+eZUWaa6XXJ790wVuMwWPImcyxEPlnPKL2V/9P&#10;tgvfefmlb7188aJsaVlvXV6c1/H9sCgWZQzBOQSZvEFtpuSFcAkgT+JNqqeSBuvWJxJ1VytUcAR0&#10;k6GOQS3Xsh93B5hd0YvTeLy8SrV8aPf36uutnObVF+cXlzgNuyzBOBgJX1ziPaHkVAw41x0gNO81&#10;SXItPd3sDV7HepiFdpMdMwnDCj08JB3asxYmTFv2tF2uJKwuD0iqWG186/0fPXv6+l332eemJwVk&#10;w4LGYpia1oohIcBG0MMpy8MVz6iH3izQOCd/IjcHzcAKJqpeW7vh0TnDSbgkCtlEzwo6VWdAJa6E&#10;xGA2LC+hFwTzbuZtZdThTwoX84gXPCB6gjAV9NjCtSqj3eEVnDo+7i5arpF2apmT1qDEolVFK5Ck&#10;q97otyudEqwMu9Glh7MMAddCFomnglNwRiIpP+vIcKzW7mcClO8Igk6Qr/YoY1EpQaGznk8NDm9v&#10;piEEh9cfrm3ujUeb3QpwWikZ4yfQWbm+kgYE0aMvJVEnxQcWRsPdahEk7o4h+SUbBQCdvnIuk6SM&#10;mwyiGy00GHDDEctgrCYeW4mEI5mIGC41sx3SoNVyoZSQAtXh6qhc3j96461r46oYZkrPPofnE5Me&#10;9n+k/AOiI8D83uGISbEGxZp0dmV1bacTnZBuRFEIB9gIerzuMJtzRq7BUrGUaOyvlWOsenwSLeJK&#10;eaW3dnvnyuGo2K8lycB4PeEztPpy/RZ5hGbB5Y11W7s31wOOXLw5url5542HJ+2D7YP1zeEegcF0&#10;6Noep8DGoCiR/x5WvcmwweOJFN/55date0z3Q2673V2oVevhbIWIPLgnoBnxApS0WLh3qxZAPVfO&#10;hh7ef/bpb9+ucmMsIFYN+shyiEmrOypEvNwH9Q6ug/VBLlSN81QJ5Vx2GpXegNU26Ui4Ama1TefP&#10;5POS3JK9c/fJloQlV6/2Ls9IHz+7Ge0Oj7Y2W9zM27tblVxrs5QKjK88ee2DO0frzMFM8VQ17Myk&#10;e63tpnz2lW+enZmemVtYtOcy7f7V0yfMvwIB2mg6fTYf9GetFskfJpyRbnfqrUI2O/qd77fyxYPj&#10;m/3d1z4dV1L4131ev12YoFWQj2QjuqV5MudmQEaZkD6sVZuk5IXpqZX1Uc0Z1C8aoyIyG683dOFb&#10;L07zlZ+dV1yY98sA65s8SuX8zML0gkWxsKDgW8/Lze6CNhCnDIKJmAT6RPjnUcjlMZtZ43ZytLV4&#10;Q60cdTsMoJ4g/lvYpS66NS7b/EvnFfOa8imp1YZ3fvrFKdUi4SKZfkncHPB5SsM651uIO9wRD0d5&#10;LZMb0YWkkvElBjXZpNPH8sFDoJAzhyNRFhOBbJxiZrV/rZoer2zwgp/4Lfp7H/zg+2+88b2G6sJZ&#10;pY1Th2ppSQFeQ+9xmJ06+SLWVTI4Ji+8BpaRAr9RWmhID10QyVnQy31mGXAXrdmrw6Fuli9iTTMx&#10;+WK877JoDJNVHjKTRRM4MNoyDq8XnHmmt9IIeWAqGfRLMpPK7SPRILDri3dD7sbTJqb07e1UEEMy&#10;5uLleZnFGiHYbKDRGWKmCT5V5xVcRH8tUkLw2+zBSq5Ips6drG+wpy4yAcQZRztazPk5IScTXRaC&#10;/fLxoxtDooC1erU32jjk9jtotoGGFxptfLbbw0a7slpoIuaoAvBKoZTN5TnlJ4qDDoSQDCdzQoNA&#10;PJKxNGEYMZTrTlL/zXFT4PfFv2ZHGBHjmXAikqhnUWLAoscv0+3XGtnWaP34aLsWtmtdXofBxwjf&#10;R4XP7cuInEkDLqtI0cITidCxTcey9W41HwoZDC6Y2mEUG16AZ3TemSYE6pl+u1Bfefh4r+yyWTEi&#10;JwcHDx88evjeneOdg6OVMnM1TlnuM1cO6rVKo84VM1HptDtbnUpejHeOj/e2tjZ39tcgFfQblXK7&#10;k63F10ZBu0A2upT1F2+/s8Ojze6NrHR+56vbbaA+EBZDnJIq7XQg7qqlkq2IK5RpTgLR4Xx5r+ux&#10;CYFmPRh9vHPtaPVhZmP3dGWrnxeoPLZpxNJfwcM4qXUF8a44/L12LxDFeedOMmOWciaN2cC+wIsd&#10;iNUNtLfL8T/6+3/++ef/6bc85y6dn54//5z88eOHG8Phxl7aRjCrly9l4wveRmFQLfbGV9eRlPF/&#10;OZrUiipH+4O6+sLLL9BB1yjnXnpFniiurq+VjBpbIuXQzMsI6JOvsFWHTRTFUqUW7xZTyWr784/3&#10;2tce3V4tCK0DzIfBMHc22NiTAIFuCZsrn212NW70EjZ/o2N1J/yqbz83lUlEeYTzcXUBGbEHw1O/&#10;OjVDD0dGUUBmpW2qVxjnjCaVTK5ZAH+FXGPZKpufmzNnb1zrZUHFM1rrFaJeIeY2KjTVjhuHABmK&#10;QCCbwDtmQWDkX2EzzQOAb1lslDUqNQvhnQ9uvbZSGCV0Cxc1LkAHEqR+Q7soinHKykqzPy7EPVGn&#10;MwRokSCQ0hwvN95+Y82hI6YIz1TD8Jzovs3Nmio2ynsjhWQ2N+isntaTAgwJmAGbhx88++Taw8dr&#10;1qVpnYK36yR/yo2e9g1jN4buVitwRLchyOiABSSsUGB60DQYUvM30RJx0FqNMyqzlmYhpWYdWSSO&#10;DWAIfWaj2bKMUUlLpN2kITEMVlmtEQK59o2ykHRo8C7JNUpzBp9n0JMt4Oxxqyu3dg9KezWCeDw+&#10;tHoVE0XoXT6nlA67XUBU+MsZTH532OnWu/1MzQJUwP0AnjzWRCoONx2CF7NOJ6Egt5BH7xyrnEBl&#10;bbRW33yjM8zEaPBWG9sHpycbo5Od6srpThdTRnXr+s11fAG1Wr9ViBdyUMJTzUankuGYXGpkAcWU&#10;cgXcMdFsYgL5ioK4zSeHa+j8QJ/o9BI7rnJmkAnR3Wb67ReciSxlrHhh1KNPGw/lgf4WanGbh6wi&#10;zXkLWtq4lEpVqQVUMMu48NXx9g9IeW778W6t4FMtKm0A66M0f9mRevQOlNfhZCPbrnb2n31xZ5jC&#10;fx3lU/72h598fvfhtZOrR5v1JnEABkHeMyvdbkUsZtEzR0s5zgmAi1GLf+9OO3OwPzxc6ScadBe2&#10;tleL+fLBik1C2NPqhtLdB4+HkoNaaDDc+uu/+t2aJ4ffjEOgKBW2OxO9eopiVJgiqM9thZhRG/YT&#10;oUARk1OivrV+uN8qtIalOj+rWKzoC+TjBBedxuDEUCMIXNn4HRkd5iAk4FKsWU2zsLS5pEA4blb6&#10;fvH3O3t/8rNf/v3//m9//Jt/8l//7mv3rMIgN12+ZNNWxifDw3bSgwKnng064xWqc7lcSYS1DD+5&#10;1g3GWiFPpj/aXBunlqamFrS6BYNp7uL5V0zBrXG5Gg35Yri23aHRSqcSdYVvDJug3/S0L7qj1Zsf&#10;/tFbX752tVPZrYfC6S1iUAgNieeH2Yh6fc20B+uNyQCIQgvDxQdSkA2WKXjhO74OESzWAwwJ4fzn&#10;q/5vf2MhlPKZ1DQHtYbl6csK1ZzMLNOpoJGY1POLczIroR3HsmwxSj4JmJCeQM/2sCyQh8iUUnlG&#10;VxkOj9DKlub1Tp09Gvcv6qV8MSbYw2XaLmzYXFv33zgsZrYfNuQzi2ZYpHp2fgvWfqONecYDrcxB&#10;dkbt9QR8AYsCHq9K789s3b7+5MFm2S/E8n7BYSR6LQZJpiVzfM1Yasw6Utgs9zYLQVsinmyUOyfv&#10;39ken37vcPncy2aLh1paCHYyL2+ZDPkBfTz6PzCR+YnoNPgCbTYbUAq3hSssr2Mec3qdwSS3E1DV&#10;aPEhaJdMepUZXQegL82CWqlQufQQTU00WF1U18j18BXbbljUGmI9BguMdXqlgkNhAYWBhrEDALJW&#10;SZcS5OABk3FVUmrtDrdBbpAvOnmsgGWg/ko9gS27D+ybiIVFCxQ6TCxtBFItg9OzIJg4WVu9Plum&#10;Obi5MsgS1R2dXOmNG5znY5Rfu6v93ia7oN2T68e1cqnarXWpypQ66+VRETB4s8p8u7Ox2tseNeCC&#10;1bsbh+N2baWQKWeSwSQdTogdcVZ3ee4BThjJudp6q9Qt8UN2ONIRExa8aCLqz7T6a6AGIhDaoulS&#10;npmeEwU84D6kPt5oPuOJleI+huwS68UIw1rMQuVoNt+kNUcF0iOVc9kwhkg9lWlKxOUqhdyT46tP&#10;fnR/5AVyl17Zf/DOW5Tbb1w7OTkcd1i2E7INBc50RkB8cmUeh4XVEafndLrQbkQqJb7B4+54i0ch&#10;O85BI1UeRiWbKVKh/NE+3L97/95Nzh7OAKHpH//yx5+VyQ9E4Go5w4ntXjaYakZXmfCxuDCKUied&#10;T+9XxVDWl2Ll4O0fH6+tSKxK8hWekPdOYm5wBT4RkH0iYXN4YCAAeaV4YHFHg+FUSuRcbTXb2W1E&#10;cr/9/pv/4b/8pz/4869/+nt/+cc/ffL48efH6l6r53O23//5b+6Xj167UihMwPLRdIaHiNdEA1KD&#10;TaxRa5aSfn+i5E+0Kntf3Wm5L517+TJJEUE5c3lGY5NiVqm1erjejSQoCQ42O3mpvP7k9lq9G5Eq&#10;o6ODd37vr394Zyvev9kfb5RJMbDbyRaAWvgDElglq9SoAI2V6+XkzjVKnTXbNi0i5JEc3341Wozy&#10;qimIeo87zWQom3h52eoKOJ3wZzNF56J8ScU+yuZQL88uLssXZ9UadcpvW5wH9S0PKxasvKWRefrI&#10;f/qETLG2Wu1Hfdho/YJdCcoQ0VXYpNDqbNSLjTH9tEpxccru6d26tTPqZtsPVyngWWemFpiJ6dTC&#10;3k7eglaLIhivdMBqDkD2Tmx7dluMS2DvaGODmjDmXAd4BTHoCYGWKY9BVPtr+XTYFXjryzeaG9VE&#10;PIgNPFM/ePb+yXh7f++W8+xZQ9BPDY1ZDikeVDOWJY2VZpVKPXnb63CBs6xhSxqFqR/UW3EXKpdw&#10;jNrZ7lOf1nB+AFCrUZHudM6Rdlao9FjPMX8vE3+0MP5glMigNRrubIo2t8XhtxvBobj5G9rV4H+Y&#10;vXjquGkg8kJ2A9+K/UWhksHHBsroIO7MMwSpg0nH4tDF9sDjg9rv1qvmF2wOB3/R7Ry/70q926ok&#10;2MTRlExUqsOtdY7vMOvXhjj4hrUUQYdeq1Thfr63ut7NFfrtdmu139oesvxvVasdyr2tSr/Z7o0w&#10;8TV71Vp/vL174+rJuE35tUhUhvUCsrCEOxmZrI584Vzv6vW1rW6ZII/X4oHiDDUliGLCxqRPgpXl&#10;86Cj8hPi/5dCwyRk5eBoSaNCIBwXyYTduPOo+/qlQjg3HMAT5ALjlchWAwTJhG3eoFMQ/Ml0rjq8&#10;evvpo/c+fu9KAeZZZ+vhG0+urI7avYP7dzb5J8J9nYo7fGeGg0wS72w820rUc2PAHblWq5ZdWd8/&#10;Wl9rtHY30UcXWtub6WGKfHjk5OZxr8Kj8/r+Ri1GXCyeCvk/+MM/++UIbC7+XJMkuhO79YKU6SEk&#10;JPYQ9fhSrSqr1KFfimNRLhSyzpXjflNCQVUIeFrVbI+mdPb7PZKQ+YJIDVhiIRgpZmg2RwPDXrle&#10;DPPRIuJsVept1945/dnvf/DOT3/y4Wc//sG7bOc+KBpiyfwl08nPPv/0qfPF9vYq7Vz3JD9B6tUt&#10;Bd0c0W2JzUCpqJtdsFud2fW1rcNN29zLL19YDoQti1NTi05JKsTCxiULVLLLway41RvE5Jb61v1b&#10;h6skJjr3v/e7f/GzD19/vH3l9PUbewVIMCXOe2VKWBEhYLdMMF2YRTh+2vwkUyOuRNWJDNCVqQ4S&#10;L06jh1O7VttiNh0O1/vlnuUlmJcTeViAnnfATNaP27Fsmvq/XMO0amkOSqnBT9HGUxyoLi7MatV2&#10;dN/RWruZyYKWilhY5saYIEtxn98EL0QO5CDoWDx/6aWXZqjSWeQh7+5P3jpoF7rbYx9EZROUXEdQ&#10;q1UtuvOP78VRn7EI89rhYia7ktZsVmmMbIiThb3u6vFmlqjMxJnmzAZNAamaS0QFVybe22jsnSQ7&#10;N794PNnchGzmFImQtdP3Ot3t3Y2m/MUXQPmkXNShofu44njYIX4g27ETJzJrbU7wCkZAANALdIAS&#10;MaaCZLJ6gw6DB0+HweD3UM8x42pU6OVGi1KhkS0qzRBsDKz2AEXib2ZD6JmIdtuS32cwyPCmGpmj&#10;+TzA/rCn2Z3lTTzZjXTCwet+wkI0IQWFsoz81aKxGLGABM1OIsseiC9kJZhJmhaXTSatLRWrdHuD&#10;7U6mmRvFdQaJUYrktWRz2UY14c8Hohg/8+VSu9CqlxMJNm0bBye3rr/2aH29P6p0maW1mv1ebaNR&#10;rlZzuWIpVQOTVSqtHw46O/1qZXzz3umgBypv2CvYUS62Kxl/JRYMOMkGS1Lt/qPtXrGdBddJUZgH&#10;WizgkyJMnuC6ONnyWkzAGSgr8NnysvriehzwWtji+gkOpso4NAkGgwxvZGFrQisBnxX1x8j45orx&#10;SCJLxo+hYbXQP9je3tl/9PgeOL96d+/03p37J/1ea3V9Z/9o+7herfa7o24lcSY9hi+WwAPFih/R&#10;QDYW6faa64eHN/uj1Y1hGUpBZ2u7U02IJSGY7K7vNnNIBNnnjwJdIguhmuRTn/zhH/5RDvBKIuwB&#10;SR4qb95eHaw3sdtYfMXtuwfbxfTKRi7GEH7MFj99sHOr78E+FZIq6+21NhbPyAdf9+nL0T+DkNgu&#10;J+OZidSX8GMFGWoyFebZToAm6perdz//9I07/eNrNz979vG7Dw+2dhJ6aaedGpx89umbu9a12xsr&#10;2WQrm7SpwyLXiAyjH0yIzmwrXQYk6RGk7s6N0xPv2XOX5sCMRbEksVtW6rRGNs2MhQ2m6dkLzM3U&#10;zc7a9o3hyrhd2rr3yVc//+HT658dX791f3eQq9Rj2yUx1d4rsZa1ob6GMkvF1Rs0mv0uC2eVcNSl&#10;kWu9le1WJnpR4QzhY0whbvUEcr1Ko295eUqu1/uhdnmj+LrnF0kNU1HHrn3xwqUZuU63vKw1TIaB&#10;5s6GbWqBVyJFz4j5ghphEd23SAEMoZSNJ1vNpEcMcyJWKhdevvDq5dnpc89fPA+sX3b5yRtv3ein&#10;xVLO60OVaw/ozutE6FtyIRUqxoIeVko+Xi9BX4HDh9WBMx22kon7WK+YJnWnWpLJjB6jaA0VgSAi&#10;BOkkc8fdQjZ65dH3B9TWAxQSC/31Nx8/fbTW3riytaV66eVZgOs+lyUUtGu5zyuMNpVSo3f5DQqV&#10;yoKe1EqszaIj06yb+IyJTNq08xg87TrZnIGHwZJCZ1YaVfT93ciG1Qq9SecTVLSpcXUzIaGqIDiL&#10;qcrBIOJVT6jWXoMlAKqPcFQwjzDGVLtfqrb5jBBytjLCXV6GWmSzCRM0gtMV5uZoNNqddidBePRu&#10;rkl3jlGHQ2dwtSpsqKV4JlGAraO1BMwxv0OIsC3NkdmLT8K8k5JvHl1SIVs4uP3w7rtP7zz8yQ+u&#10;7Q37pdUtLGCJXK0gpdItSF4QVVub3cHheuP27aNetTTcvrbLIbrS2OqPSrlwupxwuqUoE7KIhFIp&#10;vHqy3WHxj0U26BQBTPqd/2IbjIlur55rE/IST6zXaKWY/wdYmYAMJ1vhoPWu8QtAwxmtFmPxRJ09&#10;e6pYr68UGDWwoGrGgBOhY4QNQkuwWOjU2ytXTu4c0umrH1y9f+dkVEFcQqXm4GBnc7hf64wOevnE&#10;ma1xMS/hHN1drZaaAEkq1YDUWF+pl6od2OYRSk2rzQb6Um86FW81O9UBZebNq2+dxk0hosWkvULa&#10;0j/+zZ9+hdbG5rV6OM0nhpsrj0dJ1q6T4nRso58stz44QIHMDCZZaLYL2w3uMlSGpDgnq3wha0/Y&#10;zEHubYR9GXC4fdWI5IkDLUpk+KxSMwzFhEQTUcDp7/zsJ+89erZLFvPO790/3R60V5NKWSC3M6xt&#10;ff+to63TQacmRRiJ0X5wmCnHWVyxgK36+pVaKGrTKK3xNurA/fLlSewWw4tbzyROu7CwqOYcqpOf&#10;u3B+UWZYks1NTRdXt8q1Sqy2VVkZffb6s6ePH97ZG5TS+fF2pRMtZrPdeioQ9Tsx1thoYmiBVNEw&#10;N6uWLS6/xyVzc+JDAz246tZ5yV3rjLndqxQiEolGzXFuxhlvh/1uO2lvPF0WK6Iil9WuUyuWFWSP&#10;9SaNFSKGKn90ZYPT+zzfGD25vIRBT8LTINQ6rQzeWL/osinm8IMqzQvLc6plmZGU8OXLCjRDly4e&#10;v/bG7VIvHWKjztnXbFqYdtLcd5Sb9UoqajI5pU4qTMs8jqpIYeRiLjX7AWcuIBncBoWC5QUZZL8z&#10;4A0yOIo7oqWyuHr3tc3Vpn/jwQf9BHVWWoK7tbX+9vHGSmftyu664vnvLHlYZigtLKGUnAGMGE/m&#10;FAaSTVqwS2Yr/XS/z2rX8ic1c0MyaSwKEn1ObIHzcwYfigcT1UlgBlYN8Hf9kob3NnLhxck2gaWH&#10;HXcKRovsnWbQo6YOaGVgwKHYZkzFdT7/JDUQjYbz+azPCGfNoDeqlhaZOrKaJSANHt0gQDuygsV1&#10;MvYjZjCZIxkIJbrcoVq52WUOF4NZQs6BT6teac+VCwXqfoFgEbp2iSBP3J2CcDk8GA94b+5fffDj&#10;Tz768LRZ7pbKw/Y4Xy/hsi9n4olSZdQu9zONZn2luTlsFzrDzeM1Bk+Do8N6rJoD35EXBD6UVrUz&#10;QUpqeDAAWxkVPfSvnR7gF8F0VszClqXvTzbDLOitYixXzQQBF4bYeaDxguZpj3qiHhJMwwxK8WIo&#10;PwEKZ8p17DRVdOTZcrkSIV3kAKbMJs2T7FQayWL76MrBXrMzOn7zztHBRi/GNjq6fnV/F6/n3sGt&#10;m0ej5BnAxgJu8lg5m85FPFQ+Blm6Rr1cqVJGep4uNcqFFBNCc7K3WayerHVy+e76h3cBmab4omGk&#10;gRxtP/7DP/5Fg8IHvVWfjUNZcRhWUi5hTO5wd9dZMz6JEgLxi41kqrK712sVKy57KJCt59mictCJ&#10;piUvz3+1JZgGBeYIRH1OOnM2XWHUT9SEaHJSGuB+NFhb2X/jVjjkTxWDFsEercJXzYSMyWiq+PYf&#10;fniMT2RnUFGA2TVgwQN9bXYByRcjR9udlSpmOYPJl9+9dpxdurBwecZoiYrOSxdnz01PL2lc+qlL&#10;8/LlGaVGo+VArjF7cbfX2vXeztHda69/7/13njwYV7baOyurJancqcB+KSQlf5T2AshwHAOqZbke&#10;Crea4zsrJbs63BzSfuaTQf4kHLWbL82yximUCDm/8q0pTTBWktS8u3Va6m8Y652GYDKGOlSzzPlW&#10;Pq+asH9mz2VyKg4EhAN0ZruSqyzfeYf+xV+fQ/fHTVdJiQZ6uW4ZxhbVO5OajOyMXOV1qpZ237p6&#10;2qa2JBbaLrPZDAYzGdHpTIqZaK8S93kp0cCbLeAIs4gEDdsR3KkBnZfTKZM4Dd6xYMLjsdsi8Zhd&#10;4sTvVcyWerUtZKHrtz8GlETqbfVnH+7uXRvc3aiUuysbqzvWCy+fV1u1E++6f6JVKfMJJtNJvEvL&#10;pZtYihfBopkdh8Ok4h/XZQ6C1A9xZfdZZs0iZEOHFtyLXKkL+izkEEykgpn225dUdh3qHtIvqiUD&#10;LxUeaSTX3WSkbBYwax7ObkYVt32zKX173Atz5AfDqJssFQxKoxnTEGR5kN7eIKYkiucOmHQmIZnN&#10;u9DiqDxerbsRT1fJzJGwJyYo0eI2q1E70KsPxL0x+LVxKV7Mk/WUMsRFD8vZ1ebo6Orte/fff7zC&#10;m7J/giGsV6l1WzlOvclGq9PuDrvlVn99pdLfbhzuk+jjcL6a79bJ5PGUCYn8AcwuW7gWjG+SQYX3&#10;H5ECLAMDWLICiNrh/5JTA9hgCAgOUxRNSCrpJ9fjIl3BUZbLDFuViceRE36QWQ3Gb5HpYqrGwpzs&#10;bCiXT8eBnJE/CXmDLjRGuajD4ksPOLWPV49v7l89WKv5eR6GUiv7gA1qm/uP3751ODhTqYVpDxN6&#10;QrSVlAq5UgSQQ6IYb6TjwEdrvW45m8o2u2KaB0qtybstHMvtHAxznlYUv4rVbfCkzNrRn71eRbvm&#10;jPgiojt9XI3CMJXCnI19iWqxNNztxUjBcPBM9DkoFXKpqFNpCAp0r6LEprKrfa+fm24AvU004/Th&#10;nPfSjRSN2kaF+3U+nRf7rZqP3RRBar2dn4qJH4fTYI4XYuLw4O7m+tc/fnKVG1kgWsqrIaYF0MWJ&#10;Ih8dHoSeQMOPBSMIATvW3b5/9ZptHnGUL8P9cfqFS8qZS/OiNHv24qWXX740s0j41BJWLaiFdCNj&#10;8QF5Pf3wB1+8d+Pmg+PB4f5mtRCtcpePuFiEgrUVAhE7wTRGTewTdZN4Bv8KiR0xGmu5lYpVm1F1&#10;snMimThn1Bh5xuor2m+9qrCCCwappZtX6ZcUcpWct7zC4rUArlmYXZhfWCQP5FUbzfNTc6zsA7Yl&#10;uqwOA98B8/LsPHXD5SUG3dagXaFkTe6LugDqatSyBUTBvHDVODTqn58e7JYpaLUrAeYgwWLD8+q3&#10;Xrw8c36+0I1NKtq0DfTlaMwe3iokU4lUJUb1QGsAXEf/dlI3UTo5qoKu969EzTD5Er+zN2n618OT&#10;mEjaB3+JdN7e3uHG4SpdkFy1u1qRv/CSnLcqOVUraLWCXoNezeEHY8hx3ubke2l3E1/0e7ULUA/k&#10;BggqGn8q4kRR5a9bHF6zAUGSTk7YXUcL1jhJvUI9Nxi0wKCsQWAHZCOyO5NAHxAft8troxls8RF9&#10;tJuMoVKiwswq4/OrJtgAq1POYYJME9gfp1QtBFDI2jk9uePgckzmMBIXtUONO83j8DfT6WBmmF/p&#10;pqgXQzjysm9zMhDxU8f1ch0VIy7R6CBAxxYMC3A1naz1xoPGyt7+zTaHfvqjdPRrhdywUi1mCgwC&#10;e83heOVkp9caDlcOb2xsHO4drsUKkHQJyGfocSJqx/Dh81WHp1c2a5VKxB0rEXIIRCPxoOBhhqEO&#10;h+l8AT4h0sH1P1TLx9MuCl/EzGhdxwNukz2V4E3oC0RZwFlMYWL3CYK2UiyV9gdSwYRoETVwvzE9&#10;esJsiAMGq5TqD7avHuzvbgz2dhvw21nkxoej0ZW15vrm6599/v7+mV4G9BHtfnLVYgYOdor2mpQV&#10;Sz2GQFK4km8EcR7AmKvkYSQEWJaRS3WFLI6lJBkytzskZnN2lFRq5K7egugOh0RnPo9SolTOJrxm&#10;ZwIOaiEqCFzlxXQ+edivsUWte6NiIDuBGmVrg2yttX+zGo359QTlaAn4uQf5yU8QoTXVMZtxX3Uq&#10;ZuVBgmAqhKCGBAQIf9iuwvEHuz9eOjj6/NEH37+3VY/Ea51N8KWYLsSgP5IGjWjnEAgz1WzRm7yJ&#10;/OadWzcsL8+qGEWJcc/8K+dmFgHwB7Szi3Pnz05PT88tegL5KJMjc6zWzRRXd4/uvvHD96/2tq/t&#10;7N68VUmCYALLE0w1qtlkgDqVzUNMAzIUUyur0hGyIRFWqxanZqZmkyGzkG9GZXqIxRyzQ87ooF1b&#10;WzFfVEC7NC2r8ZhC1vSTvHMYtewPGEaQfpGZDazJ2YUt6LyqJRWgDB0lHYc/xdLeLDfGeTCE52Y9&#10;9DoDCfBvBOkU4ZzfW3UvzkxPT0EL1WmWL8yf3Dzcapaqg8OeZU6BmTeRrW7t5Jvp0vZRJ+yz64KV&#10;eo3kSSm1fi+enVCuAjYYZMBn/Aabz+Zw2/0eaIkWSzQiOpdnpn7081UaUFI4MamtBRnyuOKxQmkw&#10;2uptJVzJZKU/aNXkL52V2aI5D8jtZXUmbDEoTLBHCEjatSbgq+QFzezfnRgSaE0ZTRDAQKM52L17&#10;RIchYPJFfSl0IHj91MjCISz7Q/APZBP3ucPG4IAlQa1JqNjORCxCFxCzo1nnAPVnD5ZHe8cnW8ix&#10;IELgvtWrlMvIgCheqExKKhXeEtUVEzQQLdDCGuVxO5sCjdbJjMKBRrOQFOMo0AITgyFVQPwAgoP6&#10;eIDtvERtnVdtxBdKxeqVYX1cL6fCsSaRvWH/kPNvZcgoe9iamDJIA3RbdfinwfCgl8lXehu9wWB3&#10;73h3vL7Zb0USaWAg6UwxTaO6frTdqg+7m80KYjEvb9zJMxTpCPcDIQBZbfIHDLiZWsAECcPzTLFv&#10;CgRN/FScVJH4w/oYsocpofudKoUlIEaZWDQJ3QHTI9oggP7y8CGALIP8jGRxmk2XWN86undMy6BX&#10;BkRMv0wM57ev3zzYu37njU8/ev/mmU4iEaeWg0fEL4p5/EbZpC/ly8c3qzxXSA/S9EmLre4gH4pH&#10;bOFYHGI7XE7Nso5JjwcVgdGSFB3eSVTbvXUM/p/rVKjTKicrsQRvaqnTZ59NyRNgEl2KnYeHO1tv&#10;jPOxXjIRz5REX3pijck3Vgod5gXktTxszxgKk8cI+L1Jv5kbt9Poy1hnrZQ+rE5HaMmUDGkMbJRl&#10;OuD+Xl9mY2s7deWd0/1WiYfx0f0baz3adtkS615HPA4kyRH3UHvFPVgd7t4cT33zuRfOXVB5li99&#10;99xFYvQzF+csyqmzzKvmz194WZMuRyIerd5V3ts52R3tPPro/evXrqy89tp4d+9oDfF7NNJORrjb&#10;kVqGWqV3OAPkVG1gXCStal42I9erllF+qRT2KH1Io0dnz5SzonlR5kmtDVe6CVUIlLhVtM3L5jUa&#10;Y1og+zKRHBONcYLZdMYCCwty+bIegaA35V02yWYMNpsb/SzHFRPcbOQ/LqNGrvSAHptbUMs0FtWc&#10;wTyvm33Z7OQSbTNZ1bSLK4/3SqtXq7aYwPo1ENTmdiv8hoxy52C9hpqpXSLBAEEmYMv2K2Cv8EEG&#10;qNAo7dSO/EYv7DitTs7u3JH1WckROj+72oR4CbXZF88JTOBR6ZEgzZWK9zbrLq42tfWVXnbh7PPn&#10;eGJ45IvUl+0CQR/a/YARSa55E0Yl3DVkDGrI306l36iE7KEH1k/qAkODJ+Sh6xt0mJZkzATJIJP0&#10;4vWvAobodagZFyyqdS4O2To9zWcQMXYP21YSSyZXjS+DvxnPpPtdIFLwf+U2vZIDhZbCsI7vud4R&#10;FBKVuI6lmU1uEi0AKnmIeUG2W7S6Ej0TD0FWWmLZfIjNWQwkcsZvFLF0ilUhOCFppjLs1bISe/7T&#10;2wftXASDIB6wYmtj5/josN8pdjeAJlXS1dq4P65novVafxVhEmO5Vhus3HoPQkohjxOD8g9dnVSr&#10;fe3ah1/8+LMnr9PUqBMMjMXT+UwpzggmFXKRIkMTwjqP15XTFQ0G4TOEk0WkWGzbAKD7Cg38YakU&#10;cGALsDibTqO3B3tlAAFFEgZBr5hMMrtIUlfntuukbcevyYuU2p8qtFeGo9besI6milueOZyt7TV7&#10;B1fvff+Pfv/rz85cG/oD2VqSkSJy0kgT0XCOAUSiu8dHPQKuLJaP5lIIUHu1drH7+bUieBLA5UYd&#10;ehGtMwCUwQ1Pkg5S1JPYKUrofb3ucnFYy5alGLyD7Qf9UT7IrJRFUbCUaR2Meofb1WaC+EOx2hmE&#10;pPVOtVDfPb526hesFCiwSWN6w9XHRZTviskMnRXFWVxLnTk3KLTTGhnaJrMT6ZZiaV7n9sYKYWHt&#10;sx8dbRSq25W779+7cXj73iCd8Tr93gizsADkVl80iOmvsv3k8dbirz/34vPnzqK5vnT2+Xnmbude&#10;mp+6/Mp3Lhjl05fPX6iOeDJHJfXKteHOzu3Pf/D4ez9DigYIZu/GjW43BUA4lm5jEQH2xSuS7IsZ&#10;4K/B6xVCXs3islK+oKD3zxbbIMXziflzprPLqbTkA3hhF9vtQc/4wnKzIQnFut+gVc2yNjCjJnGw&#10;ulIsaQ1OxYLMaHZZVcSIVAYdWwKTDOyvPhBvp+oZHmEBu1un5Du+uLSkkS1fmtcuz9Jk19WYpaUm&#10;eQSFaUmpUckutx/e67VZYXrjw0q4iiTST1AnMt7Onm73yympyEM6miLBEXAYszHYRsi59LZk2KO1&#10;4/x2uwANYSO3LRqplGq0tgc/uLbbKm+NazYH8S4ZKGaPl1pJZqV664ubdf478VIdsa1y+pJciCYY&#10;VqBIh3ssWV0mi+gJJ0Q1e0E1tUKowEa1xkak2eB2spWDpcakwGFiQEcBRD/ZAuoUi7MCxSmjA6Gh&#10;Gnvaspx+JThDWzAVZ2loMuWImybQB1isKuqF4VgEsNXMbBMKakjH7oHwrM9uUFl5GpBI4tzhDaUj&#10;xGnJu3CtFljXslN3+JgKUmSJBYRghM2fntk8AYdkEEegxyEyes5kAZtB6Oc7GGuMatnR3voHj1Yy&#10;YjiaTmcrrMqa906v7bTqhAYIBm7U8+31TDaNMazeP4Kpg+c73tkYjQ+3tnZHhXQVL06SJ8Hq6Mo7&#10;X//O3/zZL77+5cd37wOmhZCXT5fg1LsoIHIK4G5IBQpAngDNlPuU1ycmCqFw0BgE98PZjFTqZCVm&#10;4Igf5XQMU0+M5FIWvUATIeNDzBRJ+1JZBr6TUh0PEURhyBuVfkSWxVyCGV+aBIrLAHcoNdjb2t6/&#10;8uDDLz59eoaJNpWGZLmBGyyeiIEYmNSIcqOHGwWYFMkJV3zyAxzFrqalymrKqZL8+ULQY7JjpNWo&#10;4N15XHa87iHf8cebxWwt57FnRq1axCVlBWHzs9/bruTZX5TIKNmi68dvnbSbw34zZ5gzFaBHpIrp&#10;Jt1iGOKlWKocThEe57gguARWXdm8GEK4IdG7KaTMer+bMFoqTLMT9KtsieePTWlwizxlwp7Krbf3&#10;+mzLq7fefS8u67x+sLFWx5dQTEr5RNzNEzQQKqxD9L2/vfjN77z8nZdevgiC5+WzxHEvn7+4vDx1&#10;YeaCZvGl82cV5RLgw4AkXn18+OB7H37yZ3905+FbN1fgwR7sbbZzXo78wYQUkibdcqbsTuC/BovC&#10;BMjKb1OolVMzCq1Zzl3IZ3JlThqvsCCzWLiN2hhLe9qHe8WXX1FGEfcMi0WfwqjXOonL2Scsa7cf&#10;4qWWq6dOg8nbZMLw48LcDAvfQL8Hf0AoH2OXFs0nLZq4HXjpFC1amYZltsHoX+OJCzswwfhYr1HO&#10;6C6rn1xds4eI+UAAtaos7kvqONQ2Phgb97barTBYYORsPqx7DMpx1QeJOxNMgDNrMPuMlAIdXlxI&#10;ktuKe8dleWX4sy8fbN4+2ClpXbmIS2WAxkNyymvPE8+9d+ewRAUwEiIgICmeO8vMIhiNYei1MLji&#10;YZVXyYyXL6kpLgYFC0UBwcRCnkk96K9JF4gikRo3mMWp5Sdr0Ss0an4qKKC1k4kIgAwFiHAN/2VG&#10;Aa4uPUNIN0E/F1J2i9YQN0TeKh5Br15UMQ+nqKRRwFN1KRaV8BiQDaMS0XOjDIaDtKgFk17rKflN&#10;1Ew5q9oozUGgt2i4RU3cwIj+iGzH0a7xoKIM3C4MVgshITUhoQSba7Xdja2DG9uNQHy1A9Mqny8M&#10;1rbuH43Ay1f7q2vggYbbq6Ukz4fY2m5vMHF/FZvtQb/YGOztDYeb4+F45/ThzUdPnv3s93//t7/4&#10;yU8f3l7f2Buu1lMxP+lOqkQshHBW+XF1TgyffiC5kN/CXhvRdRpx7Fgxp0JvhZsRJ0FhspqYF5pd&#10;drsjKnmcGrVFzwjPjRlIEoIT7yb/aZAxIGmgEF/OSBswHrRCbtMCr2qr3RCKFwkENPcOHr/32tGZ&#10;XerNvKdQV2VzDBFhQjEU9JfXm82EEAq66BF4/CSrDAadzZN2B0SwDil8mPggrYx9opQ540YlpRJL&#10;/lYtUciJQqaWzYUDwOlj4eq7rf6gEhGicavLF7R/8bdfPeRnNQonsV75myVfsSWmSvFUMJfPlbbu&#10;XNkc5dxCkhCTWPB6w1lUrvx+YEgmb3dsAtJWRHo2tFZO9kwgonjGm+0mi+Zb/2/nm8clKZcIBuo3&#10;w3OXzpuP3rt757CxunajT42vmin5Pcnm3pU3f/L1+NK5qYvnp2bnLs8tzM9rmaRfViuUl7/7yoUL&#10;S6+8+qIb4VnS7qpu3rp646uPPv/+z376Zw8f3dvttavbh6NuF6WrRD2Dcw0J/UzABxOLdr7BFQqY&#10;uPnrlAtas25mSe3QWMOp6tbSt379vIp5Amw0dyzWunp813X5osLkL3d3VjNlvW5W6bLYTT4TqDyj&#10;0230Jf1kWPVmDgNavWJ+aXlJgfXE6pnIbvWZlDtCMkwMQ8mzKhX2lKhlX6A32lIre9dqNW6djRw1&#10;s5B1+aJS+ean95tiKg3qg04WFSS9DlyIe/mbqYzn9KDaDci2szGI+24+bkGSF/Uwg4ysF8O4XotJ&#10;yGaPFnNwXeGKc6W59I34e0/vXDtcW+WhYWVkbuBNjadLQHNWHr95bX81F3NzfWx2y/XZV17VOIV0&#10;QfBoVWB93SbZ3GX5HHFA6zJNZVG0GNUyukBKU9gNkor6gNOvXtSTFYUtpMLgg09pUa91eF3ojlTL&#10;/F7kSmqP/OOSjiYKFLjRCseLKTHmARnCx5HWQVigAWFiShY1c4wCKUzvSKfHIT+vMi6xCdBogwXR&#10;7tCbXVD2TFxLvEzQwoS3aFvbEkE3+WMVkBwnaL4AcrMgG1geyiFfONuqrqfDkd5hJ1EQ45GVfrff&#10;3j5CRTtorbczpRyS3+2DcTOSrrV2j/Yb+ezatWE54gzFOjtZVzySpi1TH9WLkUJ12N/cGGwcbV19&#10;690ff/nTX/7orcd3Ht3d2e5sDFrsLtMZAnsM4CXGVnzuwyT5fRGaq9Q0/FAPhWwekYMlSCUYaluR&#10;IQP3EoPLZoPyHcRoRFWKq5XFurTsCntdyZzoCxIxiWSSsFxDUgINF5mxaLScbxdTIJSgc5oECdem&#10;VCiWuYA3Rg/uHmbPxIRYqSvmLKHAJGIcYo6QBXdXaGUDdl/aaWRHiBDJiDaH/73TKeXKMQYVDgso&#10;djgqUGVQ6gTNWh4uT/cKuSjQk0jGn0+lsCtUs65AM1cIlHCawUZJCvar754+3lg/6EUULkc0GSph&#10;ZB1kLPSeo6HsuNo+2NsJW8I54k4U26AMJyKRKPxCr7M/gH3mioCMZjds14OJX15eksuwZIpT//r/&#10;9W8vr21R4IkHK5vBuXNzswZt5ekbd49O1w9q/WFvY6VeH7dObty6827kwouvLk1dnlucn1HPzy2Z&#10;LJfPzahk2rlXL12aufzqK+qdG6tt9nel1eNbX967tfvgrY+++tHxysZwtdFfA/mQznqEkN3qyWXI&#10;czqpaGC2IW5mVEwD+tFbHPn6aoCPoJv0L1Jkw688d3GR5h5nymAykHlycyx/8aLOvlAc06gr5c1c&#10;9XHimSmtWWwx5IYBq9Zhs/AelrE8JAaD40ZpUbktRuqx26t5wSF6Enm3zq1bJO4uBsnWKa3ju0cb&#10;YyAt3TpNDjP0EgZema8+ebMbDugvzV2GhUDakzxFWLS88KsqWyC/kTIrlCA2oMaFHZ5AKJYrB0jY&#10;pc0QCPWQvGweyh1YZip+h3JSojMrw+9+9O7n98bv/dVOkGydzoIwHY5mLOExe+LDO5t7Gz2WtOF0&#10;tS0F5p/79Vc9sCvjCWomOjNZXr7Iy0h7FfJXlwAFkLVYJOysxQGqWFpUk9ZF4eH0OFUzMwYTuiG9&#10;Ws3v1MwwmTyRdnKkN9kkbueuqC+UzpZXJqdEQqo+2KVWa8hlUGTuvNFIurxaSih2PUglUAwGoKdG&#10;jOwgGExGjmggsIIas90OpkzPX5utc4zte1CvUVv5N8GB898QyQFQCUpSMxDCJDTsWhG63Xokmmpj&#10;/M1kuu1MOZcu7WbSW5V6s5gbZMvd3mhzZ7Pdre7c2z9cbTTWyuUi2KtIe3c942A6z/GkkA77k82V&#10;Xg7AaLnVufvuJ59+8trd472rdPEb1S5a+SAlazoAfMyDKWgacHSjcBn+5WYDRalYKgTpOwsuWD4C&#10;w2yigS1KM+zDHZyoItTO+DyiRbbxz0G+iiAqdIGon34KyjNXhCl4NF6ny8Qib4uho8BijwpryI8w&#10;JJwvjtrF5vrpHQDIZ6rV7kpBqkcLPDa43UMhiRHR6fXzMTGeb4Hm8kMeYCqaAE6TjqdJ7vvHwVDY&#10;p9OgpGcryc9WrvM6hIcf7rS7bq1RSkVQHcYTuehEYxZJhiJEfvyleNIfch1ef3D15LW7UIENKqp6&#10;qVQL3DQtDeZcZIJihXxhNXN5wpjGcGITs8XhTi3kpiCqVPqy7rDk0MuMoVzay6sWs7h2YtfyGWbT&#10;gq5zox6NNq88vmW79N1Ll5SGpcuJpx89ffL2m+/cu7K32gdj8+4nD5815efPnT0/v7CwoLfYgRco&#10;Z6enFVq/hcHZ7KXpl6dyaztVXGaJ9LUvn9y5ebR5cPi9+3twUNvV5upuJ1+dbIjYLheBHxOUQSJs&#10;s3BGt5i49MvlKpooKBcURjTrIv7rVdu3nieGrxYKlTwjrAha8Ze/c8nsUBhXyzGnmLRMzWuIv8rI&#10;4ni4RNiYKuqhwAWLaRHZ0WTECNlKo11W8B6u70kuKR30pyscYi18OURXykfFdf/28ZX9tUaRvmUm&#10;HhWSG418MNT48v1DgC8U6xy+MTNzezydKSU0v/J//Lq5vnqYDaTHSb8nHXXazAEG3Iww6ZpYgkGb&#10;ecmudeMwpUQLmE6vZvWERF1luf7al8+uP3n8YciWsqI0X8a1ZeNqHfd40u0rhzc6xYyHt8LBdisd&#10;CCx/+xtzXoc9nIXiaALMBboIly9qZEvSDpVDr56Xq/lmygwahZpgltcM486guTyvWFwAq6BQLCj1&#10;XBQwBSpNcAL0UP08Lv4tEPLi3la/QWaMZxn32KAfyK3Btrk3evtn78BlBm2owO9iQo3AfUtBPwNS&#10;AaY3VNB2b8oObM4NZhQTH9Af1GIRo4FKEVRQRmvggHweaDuRcABRCVMDfxDuJonaSrKA86ccSRfW&#10;UNWk8lABm4NhrV1pVrH/tECDFnIbWSQz49Uh1OBsjqd4ZHVnkI4FWJikUbIEQvF+ozQabW3sr61u&#10;bJ/eun5zZ2e9V6uWBoV0pwXFQ6SnFnaz8cb3l8U2h/oDWKgQlBi7Ic2i1V+oxkCX8XHDO5DiDOiD&#10;AGmLxrHRxPl3fX6H1edz6gQGLgw5fIlKQpjoU3ieiHCAgwJV73J1s9kcTLJI/DME/Dw9QpwR2Oz3&#10;V7aPDzcKZwLxWi0VaVPQ72I779KB54fsyo4a1TB95vQkNwo7PTABkhd6x9sU0tweKVpxC2Yjuwor&#10;ojpsNFhl37i24lJpYFNgu81Hwl5UXZFSNIjSxB0gVpkMpP2ue/HIwfUrZTFmM/okzNLhVHcLdYk7&#10;lyyY3LSc/MneeByIJ+2UGqlndxEp+jXJtMknqK3RUgEjB1McSwQGOmZzK/Nzm9BwOMvR4EkjW9u9&#10;ej2kn33usubyuW889+0XvvXdWX/3+keff/nBux98+cXnv/2bhdlzF184P7d0eRYcJBo/2cVXp7We&#10;kEM7d25x9tLilGl9l8dIVPR7Pv/00em99cefPv38yXqt2dpaXZnkzccQlqLob2txSSK9xJHExHTD&#10;zYfYiZeCrbRhGWeVaW3L64gUhsOOVmbzcifLpHk/OQqJqO+CHihRwAmhS+svWIjvKsxaMZ+M4dq0&#10;uiMrKJxZXMZFu13v4ywXiFj4ULPWmp1Lr1QF5k+RNm4h+EO8O8iMC+69OzvrB51OKuJ1BOpeaSsL&#10;yiZ1/8knD3Zr0CYcwVEIbqtuyphopsS5888v7630Rhk6GPVgnHOxDUFAPsfo3+YyO8x8/r1ynZNx&#10;PCdhGUEc68jFioI64tzL86+CHkFI7tbOKZaNsEkNZD+CQXt6QHF2c7XgpnHcxIsVCwLke+lVgzfe&#10;3ezXRBDHGr5o7O4LBGXQBYIy0aiscrlsaWpxce7SjEIwC+bQ0suXKERqSWHx3F5YZBrqwIimVKH/&#10;sYk8+OxGdv+TYRBoeGojmXDu4O1jbDfe5eWr1w42b3z85Wo1nmZFSLVo0ciKV71EnsiKI8kFDUxv&#10;9iTdLBV8XGLFdBbQmp1YElskDnBuNIQIEtVeKRWzLvowNtFBZG6OZRIVBXOoRqceTWY7jckyBctH&#10;qFKdFOfj4bQExqe6Ou42VhrNrb3jXmmjVauUOf4Obt/bnXSKGW7htY8m83QEjzevbG2u7hwc7LWL&#10;xTql2FC6hEgnH51YwsPQr6ERkLvglc5NJM6OdeJaJKFcLsTSeECzop2VBF7ASCQtslUBDoDPPerz&#10;eBAbGoGd8fZ1e1Qqj92XzGUCRCf8xHnjgiUCTUyiAdegKVHkxD8sgwiHi8YuhdJvpbeyO1jdqufP&#10;WGyFvMefjxCzIJ2RrokoxYJef3+cTtPVj6CLi0qlYSR/fH1IgIOaAcTmdC3XzMe5i5mWdVprNX7t&#10;L376/j2+3UxOw2moXOFaS/Knau98cK0SzhaAA95pFnI37u3e/t6Pnp30oMdzlDX7c71oOukadFda&#10;8L0hsouFeEjgeu2zpdBp241COielK0Ha3YYJ8LiN5NBmh4VoJihgs1uRwVEYdAldGtujMQOXw4FK&#10;fuGFX/vVb37zuW998/lXv/38b/x/XjC4eMx7RiHxp5/QXLtAI0i0K+Qab1g7N7esml2ysXOYujB7&#10;8dz8UndAmNqbWT1467UPX39zJ1nZu3Lr9ZMWx6jm2tbGZpvGVFjwciBLBTlMkeoisuZ0JBBE2RRs&#10;83UG9TJ9tuL1uM6aQB1fGDQpZvuqXZDw/Ehjydi8yeNPxeyIG+TWfNGj1hj9KqV0awONMDPNBjZ6&#10;/Eg8BfG1uGwaP/t5pVbFpkFjK6TpRzK5luIcBlNxwCAOQRm9cucR3Ll4pxEL5TbWV47eamTT27cr&#10;j2/uFbKg9G59cEgNUjJG27u10OL0C8rrt1ehJW1UOOUF3ZPL7gQE7PJncS3ZNVym/+WCY9JSs6Oz&#10;7ynG2J4iUZ2++Px3rdEYVDrG6+Aags6Ai9aK1UHqM9en+rbf5o1RGnaqKZfBqJmff2GG692g2GKS&#10;brctgTHWGXTzsRARAAGWmVq9PHdJr5idNeqZ7afjmlcvyfUm07JMtkSKd26aRaDHQMpZzbdxUUfc&#10;WmdlBAVALBoJ+ZK1rff/4//97//q56uUJpdnW9f3m4dvvvVWGayM1cwiVT0HfJkrlZXcr4C0RYsF&#10;EMKyl5e91QyGOpJOWYPRvB8FD69Pjplqh9XioZsUMczL1DKHgHw05nNjZ9Q6EYVkavmwGA3DmUwH&#10;/I3NblbgHRDgU0n2t7xar7f7lVY90V0dVSGNARGnJX5wc7MyIYLUGqkk3+ZMc7y2v71zQNF3UG1S&#10;CStVS+zZGSxw64+EEQgFeXwSBqa5nnfzcIdcCEaUi5sACI9kb5whDvruCVcE2qdJC6ox4eNKOVkW&#10;BlmTuRgbTdpXJu2yHW5GDAk2RwIfSgFONSIYepJChQg/wTAMn1yZixi8MF8KO9He+vWjjUZWOmPS&#10;h7Nurxj3++JuCc+5JxKi0OMRMoXysJqLc7AJhsGhAteKWQSb25+jsO+L5G53JsZhAhbl/Z/++Cc/&#10;fHrvqKYPN7dBIGWi7nC4msuP3rq2sZkPsGbmh5hMd9+/e/3xT967d7pVG4kgJDxAqGP+gEbEMWoy&#10;+0JspHPVQalZD9MqEPCnlzN29bTBribsCR/MovWEzbqlZVMjbFbxtNdbIQeH+fXVStUi19LW8fGt&#10;ytLszEvf+NXvnJ86y4x/8dvPf/PfLcKGMyjOvvDiWWb/0wrA0vNLMhVFWSPmWBN5VZ1y/tK5i9OX&#10;ZNW1HrCF9nt3ju7cuHX3ZL/f3729ce/+Ua+5t1fNr4/Wi3S3St2NLrIVZyRLVZuSZg7QsGjVA/3V&#10;RYI6vVwjbKYYTFQL2aB5bsFE9AV8ZV4sR6WCXyWnK+QODx+nLi8sORt1ucYWNcpNY9mU0Sp5LCWD&#10;bZmGm9lF+MccApgOatukpS5g14iFlNdm9KZSASZXPjxoRqu1cefKO+8eH7RK/XJt0B3QUn2wc3Wt&#10;244k3rjXLzQygdHj0/EwF4iF7LGFX3tFZpnOnN5+bZjYG8H7EKw6ypnpRDkShTkWJI6jtJpIwXpJ&#10;YfklD7d0h5N5GpZD8GDqmTnMtnALZ2aBt2Fk94V4J1mD4DhL3VSxsbczLgV4LEXyFcFEJHnqxVct&#10;uUr7sBSU4Pwu+J0eJdnLRa7ddgb7hmXtjMpIiUmq27VLUwuXz11Y0i2r5ZdnFNSCdIZFVZAgjBl6&#10;OFwR2GVgiwh9GMwOO2Gd2srtx9fff/bO+z/5xc2B/1K4Xow1rp8clULsTsCy8vbmYYMby+PnM0N3&#10;SGewKeQYBtgJMBO1WMxsmMVQEroVEvXJT8FCIdHnd/p9gJENJNBghBOEYCVhh2PhCTVag3ysUpTM&#10;0KgdDgOt2zAICIkZSDzfWF2vUxVhUd7c3exVJYioxdXV3a1GrZAQs2Ixn8rkwuF0vjzoorkrZenB&#10;pRCFRhPZEBTANE1A2IgYrWn5uezhYKxSgDDHRt+XgvBbKudLOUBBHqfbH/JaC8VmnEWqSQiLYWxs&#10;qXyMzJXJRaGfnxWHHCcTQw5vUcozosVnDhAWigRtBJt9RHFzECRMC5o43ptCMZ6NhYJMQkr9vf2N&#10;1XE1KZ1hKRytlOMCRd0oAh/cUymR1nlMhONOU4qdv9dVSMSJkDFkWbKwLyX0HczutVxyyqjkKkYP&#10;3/7Jw+u7x8Oj137zYBDK9fYBBacC6eO31+48bpZ4lgjF1np6+48+uvn4rY+fXB/jDPWZ/SDMg61K&#10;sxzLSaWdMblDDImQyaokj6SIW2+m0wseQEQGCR5fwN2n4RFvki3qRCNUGPSajI+MFl+ixv+djV3K&#10;5r1d69Ll8889P734wquvzGkWzn33u1Mv/ztVJu6au3BxZsLp5R2mX55j0BzxcRqlvqJ1oRqanp6f&#10;e+Vi4XCDaGzn9PbtWw9fe/jT9063tg9b270bp4NyC1T5ypBZXjyazqdK0YCNSb8rpPe54pVUICvS&#10;d7PgpvDqZ+HbllTyUD5HFFJ9ccboNLkq7XoEKo+vEtMvobMPZGrbt07JfQnljLEa8+jjcZdsSo4x&#10;2zLP0Zp7hNEcZ1TLT82HXUimRDHgI8KTkS3P6/1xKuuQVAWLYefm6e2T3QFlTeCKhWw1v/NkY/jW&#10;a6toZJ4+fVRLVo/eurfTrlaIh4jf+uY3X1pQ2q7tv3llp5zJ21SiOF7fEMMcS3xQZyTJaYdAjZnb&#10;YYIR6iblpbKFAnZeTFT75HqNM5nJMt2UO4zLemcwDN+LYhf+IJcUYfrFpHtYQK7lZdFU8ZoXps7N&#10;Pn9JL4bGZb2Bfoc85jdpWe+pdOZ5pvvs+SYrDgJPsqVF1UUDlh6v4CX1uDR3WUX6T2n0SAK7QvX0&#10;kmwiHmG2avZ4AP1FmU6Er6w291rj4+tfvffO+z9/6BL5Ma9cOVprZ7x+swqQEIsEm9WKnY1cr9GI&#10;YUTJE9TvQCZACoDTr0butmNO63SGa11RRGqn1vrNTAnSVYr2/DRcRuJHS0oaxagUuYWSMyuzziqn&#10;GEU7/Ikg8DoU91kpFkuJ2ebK2soteMGwtI6udvMRLjvhfqc32NxcqbcSiSSX+lgeH3i9luVlngqR&#10;7AMrXsDX6w/Sy0ykPZOMqkMgSybGwXyEgOdiKw7BxSAgJGVigDBTGTEUznHxwVqCNsZpMLEbiIWy&#10;uTzvZRcELjcIRW7CVq9DT7MjFWN8RruIpmQg4QUl5vWnCdwG8aypLeFEJldrgjf3BXyJbGrQ29k5&#10;aSQyZ/LpymFvDSqqVyz4LOEA4dVAtZQP13CPhF2JDG4O6HceIUr+zzmBNsdyHrF09LAjMKpWK+3K&#10;9h99/YPVo3u3v/+X//R3jyJmLwNKL4aDaCOx+l6z0Uumi+sbd47jmz/5aPfjP3jvtVv7I+7DGEv5&#10;SzaHyBYrvWqjmUu7OA8q5kpHI/IALKvDrHAhjolA2gMZt1Xy4Z3k7IkZYm5RJ/DBMQl5BAXcuyDm&#10;BcPp5km/HF1+/rlvv/gCh0qN5uL01PyLc5fPPr9oZuSIYYYQs92qX5yMlu1+h5mt3ezCwvSFpQsX&#10;ZudffsV+d6uZzRWHJ7dOTq+fboyP1mvd/f7NIYuf4VpvvLXR6zRS4dKTo61hOsbqzwmagrBOrVmM&#10;Jwif8H5is6wjvpaxskzEAhnjHEuoKZZLCwilw5hUWOUAnow3fPkjkHT+RPE059Ba1AuzU+cuXV6g&#10;u2pTkH4N+H181oimOx3c/+Eew0m0JA2y5Ulryag1BGNAryunR+ObR/VsIp4ox6rdMhqvJB+9e6vJ&#10;gNb2vR8+bbHg3UijuK6Wgspvfpd9p82+8sG9Wze3tjKBUgzBVNZr1olcMn0TAYnbiFEPvplKsSCH&#10;I8o6ACwyMl8hmI1DkodDnfTqLXK1bAIoCVv1iEcKyOtDUX943E1l+kc3m7m4nQEV7JyMbv7S3Lkl&#10;d95CYlupnFETgUeVROZKbjUwz0CROL+0SOOVoI5m3kQ5GKufQ7VAEJtak4ZAr1ens+pAI8gVlJ70&#10;JizmvLu5XBKA3T66Wgi7KjtvffzBez/++uPHjYQpvDFijuazGek2WvjWsiXX+AmQKDExGDiYYQGQ&#10;oBMZuJs6IDeznkzkE+lSgSoX1kroYdQNig3etQa7wFadO5AeAZnBi2eHraBbdBHGhZ3jdgYJpGWI&#10;yE1CQz6XK1kt909uHB2etPqdcXG3nYTM6HMkG72t9evHe40G+f8QX3L6k0nQV0mRSLgvXSwAxUSb&#10;HQ8RdUt62WuZJ9BbMRpLeKkUcRXw+7xYsrmcpUhb0YOrNOJSuZTClltjxighAgxhfXL5+HKyDwAz&#10;ZSUQ7aDTDlXG5AU6GiLkSUkEyrnXgYXTQp8zTtJLa1y2hNLNlU6dmb5TEvB3rV+5v4nl4wyay0Qn&#10;HGilMz7C+BD5mS+RUGyOemFfPIuuA8hPFGxBEgEV1pvsZo+gfqN5cJRAumb0q3M/+vqt1x7fPrh1&#10;9dmPvnp/ixt6IFQcJIuj65/sR9vd7s729f03v7o/MDSPxPG7X/3k4dFGbTUtVHKRMA6ScDE9Kkj5&#10;SH0w/6/+9b/59nPuzc3yaFjErXjQbeJMKGA2IbXVL+FPA57m1zMa1y0u62SXpuGlhRgGFyI2Qe2W&#10;4lsNK/Ge2QvnLivM8+cuXrggky8vKVUXXrakObGVG71CyG+BXmkNRKteBvezco1q/sLU/NS0fm5a&#10;sbm5XQjXxtsHaIKuHRw+vLFerd24zqAXtNr2en+ITrsQF5PXNqp8SnRqcu0mrcrCSWeS2TRNFFMA&#10;G62yS2brZO6XK0SaPUICLnc6nvNyXI5iK2js/nx/Ne43ggFQKf1oFHw2jQYFnhzLgXxexsIPRv6k&#10;F0PEq8kCtBShOqP1u7D0OhRzswtKNesQA0m57O7rb22utAbV4ePDarEcq3C4rHGsaiNg8ns+/YPP&#10;3npwuDmMQ8phhqT77oszXKuF4w9uH6w1E2FXHBCeS2DK5xGKQY5XRMe5JDNkoUcHuT9L7DogWWx6&#10;hR53d1BE1YtLwmHS0JnX+NMRlw+/TEwI2hDwJdv+2oP9cfXq/pUdYJZxp50KZDC3fOnFl5b9AQff&#10;94tzQtAaoLqmXtLhR01WBZVa71Qtm4EEaTRzS9iTCHUBJjIsLGnVkML4GuvNUVadMpQBsBPl6jmt&#10;TQpbbPClkvHO9t3DWqJV3zo5fOPR2x98+oQvcqJUyuVTFmOQdQwZQ5ORJDlCZY2GS4xKKSM+qYA3&#10;ouSoHzDI50jVC4h4IY7amS/a3dTEfLxYhLSEJMjuEjslgwGQgJuIotUvetjpIvlLRMBzSjj/0tQA&#10;Q6BjZRazUBk9eHRjjX1+nXFH6bCZBOKaTrSGJ9cePNkFdMMmL1ZuIJGutlrVQa0WFuKZViXKS92f&#10;kKBGQyU1M9Czepx22D/kcLgF04Ii++2R4iw+ueF7wlh1M3Q46fsRUMTDEQwRK8nwBKJqF6KPQm6a&#10;4gVhhsn/5o3DCqA66PAmUthquKTpXXFYCRBSHZYJbCZV2Vtrl6gwJdjU9fbvXx0DUjlTaQ7Tw03Y&#10;6yG2EIagBEQ4kYmH81UmmWjA22mysS7kgoUb22NONWsbpWYnlW8NN0t25aLDrHz42++eHN59dP/G&#10;k+///pu3GWciyi6NGqXho2aXSOrr77x9uvbBx1fW5L9+/hu+O89+/ptPD3qdAP+wFOQjwUYzX2uV&#10;pGBz2/ftf3XuO//fl0ad9lamMFp/vE/VKbNaSIZykm99YphB3ktihrAMPgqNbGHxklNvr3iNuok8&#10;2wO2k/zYIjMm9+xL3wb489KrF88vooZUn1tMZHvDQiSVcBkAk3p9UiaoV3LyJ3irnJ26fHZ2/uzL&#10;4cPjjVaiOejeuHJw/eDKzcc3Dk522q0cV5R4jqbn6PjamAkp4dpO2mqXLevgFvLqrA6xyUi47xRK&#10;O/xLIsIWewKT1GBjxC2NjXkSVYONlzrA3UB1FdRjx6EyTzqsnAC47HPPloJ2vVxh0WjQ4PBx9JgN&#10;JruFOa/Ts+Cyo7amBBo0aJfkUMKX9W5KG4enR9vrV8a9vZ3+UU7KtJvl9CRQkmeWF08IdunRyd3H&#10;V/qFdDExWGtlBqkFDafqmJS7+3CtksxsHCdz8UDcrbTaKQg4J84xh91BzRbwvlbnMy7J5+eX3EFy&#10;CYLFCjLBqTMQTPKK5C9c2imNgwA0YMYUOfUYK+oc4jox1F678tn3rwzokrjssQFq7JmzUy87RTif&#10;y1MGFgFs1vUKus7Tc8r5RaUOO+/y4uKFs7O0rxU0vLTmJc7oJqxq7BgIDxAmRsOKAsDoRCGKadWc&#10;oYdF8NS6dXDr8GjFqzGHC53S8Mk77z87CQHvQmAQTkMxgmdu8ZHSRo5qZxuotarU8qXFZSYORtYb&#10;NBztZKV5dLNECki416wupwsQkz1R8mrUNvOU0WYPHX5Y5KDmZNplt8IjkTsmCN9IwEdjnnhMiYdt&#10;WrSyL8/m6p31x+/f7o92xtXKVqOM7DPfxOsx6Kzsbp9c6aKAFaGFDouN8treVqbN2q1VqjUj1IJB&#10;kgbFZEIQE7FEzGuADOGjtoL5hpOzNDmneiHLeqJktaSolz2YVwiDCuASEWPbTsguy0FeIgqQYgko&#10;0M0jaMocgctZKJPk/0GagucwYbjjQ/Ql0kWKl1SnjUSq/IOdCixuYNyZQvPmzftbjWLkDEpZRlW8&#10;+xsJJCe4xoEXRBAl5TO8notMIwq9cgXfx9rmwXunq8N2NB5KtRtFMewGN+MUm598enf05LWNt2/f&#10;fPj5b753OGaTGioVGuntWqF0strY/+wPHmzu31lX/8a/+Y1vxZ/dX63fvrvVYqQghLv1yX0ns1Jq&#10;IM60XcBqkKsEqoZbJ7uxhaXsMhq17LhFdpUjfiDrNhCURX7FAk9uFAzK5bnphQvqTkkysZgWorlT&#10;18sXXrk8M+OemXr5+eeeOz917oJSp5szzF48Ly+P8+mi01PtcvwKx9Ju1eKF88vTRj6ORAEX1VOX&#10;dDfvXVmNiq31ncdXHj46vXb1ytZwvLa7Nh4hUkvXRt3R/XvdTK5ZH9IPof0HC8XqpgUQHFRqkXw2&#10;ZJmaUszIeE2qPIFO1/qdXzsbS5iRhrvo13jcoRx6EQqvYr+RQo5uDzPnjkr0vlE8KO20gJdm5XAy&#10;2FfEaTBBxyJSgN0vojNlzcT+7DYLChdOh8ZqI17u9U9Gw/2DN372Jx9sVssZNjylCOO8CjyZUDRj&#10;08bfeePm9miEpSNSXR/E2745mSWRfOPLZ29fQSNX/Lu/+NlBYcTBDvUBkiywKQ47Exm+6GAFvEg2&#10;9EodNt+wgaZSVLJ4guFGgesBnDq9xqZ360HUk84JmzHzRgnWJunTpdKDnb27t24ejPdaVCXj3WFi&#10;+uyrcwm278Z5zSLmAUZz9rmZc3N0izCfqCfKXpVqSa5csBFe5K/EExETgKRTgPDU0NDUFaUILzmw&#10;54gOdFpvcSeZNy1a7bWNte3tilulnFctnT3vKKw3xUuWWHewmg/HimkAR64wrLAJXYWwoh2yDm/+&#10;mSVuqnKVg/eHlRMXhSKb2R/1gEskNWQw4QcWUus9QT13aeqyLr354GQjCsDEyqfYHcDmTtqSFhpv&#10;2whjPS4PiaQR10AAwuZ6r5me2DKuHWW7g2GzlgzEBm/srPX7xVI/k28mwQUlc61mOpVpFauNSrfS&#10;2ttZqVNgT/djDFiAelLCl7jRu8nzoY1lMckcw2yxuxwUnhjGuaMxJv2AT/UUoVMFnvBhoLl+KZmv&#10;ZOPRYIj8XMDlQdWAsEGQXFzPorlcGByQQCcQHouHRZqDGXQ1DudV4snjg/BWbdWiNfbv0fRgfHjn&#10;qJQQz0RWx0wLJc6wlpCZR50nXSn068VqmMgjkYdauVPkLVOvrm73IxSGitVkrJAr5NFNQXC0BVZu&#10;vnOw95Mf3V9fPextfrWRlNqjUZkFaKpUW9upzb1c/svfuXW8Lhlemfq1f/fSwY9uHzRSvkwtkwcH&#10;BMY4Vu63axEQyNHoPNiGArXT7Eryi7dN09/51otzv7qwXR8U6IoEEnbm9w6V0SwmI04iX4uQJeXa&#10;uenqegJDJMmT7lbk/KWli9Na1aXpF557ldXyokKFNHh6QXZpXrZgM1AC1mRXCu29rFY2e2lhYXZx&#10;4cLUpcvLc8uySwudq9us+ocnj5482eQMd/d0E/lxf22jQ5y7Uz3abK48+Pz2RrUFDIH9tsXqzOFt&#10;SkbaO2+tF1I0JS4i+JPLFjRaReX6a/vyb/7Kv5XzTA9i2YLgFfe5fDYrKZWVnWrcx6WTXxhOPK/M&#10;1cCkq+cErKXuZler1Hzd9YGJYZgIvF0qmLUt3mUkhS3OuBc7fLuWpv0cPvze23cOhgdP3lzrdTfQ&#10;RycorjCtXV3vR+1qmXf7xg1ccUmC3Y1uVIkX22SNH7x3MNrrhQPljd9bZ/NjoE8ApJuXDSdlq8nu&#10;gTeh5++YlQSjDY8aSyEjkwBwenh++IT5O5sZYkou1C8hjiRGzs+BAOkFm5QMwV6NJIu7K/feVn53&#10;2bJsTtnctVzi7Pnxa3nu0WD+VMaAYEL5MavUyzAmLamVGvXC/NzCjGxRZTAG/FYVThUrKQCTzu6r&#10;p61qlcUSNOgS3ogKpjlII3u0dz0HcxXnV6TaLnXSOrNkkU9/8zuFYfTl//NsrrtWrSV5aJlcYqSY&#10;DLA11RhVWp3WtqSiJ8AOSWvmz2Dhn1WBj4i0E9pMlMXcbvxMGWVOsbB1fDs0c/bsslC/3qcWDw+F&#10;CLIr4OHmLPgjOeAgLA6j8dO9biEe4GwW5uM/3gQYkq2uV0f7e3w1sjwbymtPN8Ybm91yJQaqV4q2&#10;gQiUszjDwtF8qTHeHpYK66loulaORxMkWlwMWcLE7UMuPbH+CVuDvytpKCN/APLQ6GA8aIu8dACC&#10;dCBcrqjHiErXJrgzjWoR1DDqxoDTH+F3MCkW4xWGYYKmj3dqJJ1kB0A9BylUiFVbOJhzChFKYGQE&#10;Eh0uNckEl4vB8MbNSkg40yklw8wLnWGKlCyEwa24O/wNGskkMNMMV2WFAJs+H+mvJDs5b7BWIuYQ&#10;p8jY8SC0U6s2P7y68+Dug+v9xurK0eOqh2phuRTq7mZCWE3P/h//yv3Do01qhJ5GbUrx+teP7h41&#10;coV6iZ9uqFOOSFl6TISEU50E53kwTXTnHFaH+MG2/MIrS3OLmeJKpwDjROdULOpNKptACcCSkNgB&#10;qqC/qGWXorsEDpmhgK3Pc/M8e0lJzh/S79IsPRPV5PGvMqsvvHD+wpKWrZYFWkq+ssh3f+Es/OlL&#10;yoW56Ytm3Vz25gevpxu18c2nV4frxzevHA0668PByv6t1W6dc9Dmeq335tc3t1oVIGxQHdhNCxHY&#10;CbQt4MCXDw9U52UqlWyOU6fdkV/Nvvor/+bfqguZWMjipL5qAdDgpyvhiLRKqahDYbLq2RkYVGZJ&#10;6I8lgKcaXn8GDS1ATQSXlkHw8WM1+CvexTmXjam5VqUXw5OJT6Veygat3vU/eefWera7vvPp3e1a&#10;LpJNRJP+YhnccTbfWHtw9fTTm5v5vD8JZC6tfO4bMyoc0eMHN5tJpgQ2ra+SiQZM7JAVLqKyUAFp&#10;3jiIM+Pb9QVL2YBoW1SA3PC5THQxub0ELQa62elIOMQxxK0iSx+OmVVkgtlYm1wBSNz4vYrV8paY&#10;zjz58ZO7B/dvXQmtfbyVS99tL8xx7lm06me0Dp1Fo1pUgOm7xL5vYRbN7+Rf6KYplHtlc8o5dETs&#10;HBdVFIbUzLM8Hr9eymZdrmChhgiDBF5SsYgqyLCorGUrESKXHdf8HMUCk6FY3ivWN+AccBMsViJe&#10;l9ykWwJLaFtWzSiJAmvMDgdeUm+M6BhhAIPRYkvkEqmgR+A7wgFoictWen3r8TXNt/7d7PD29cOm&#10;389jy6SHZ2TzUHXDrh7CuedwhlPbO0fdEpsSdzTfh6odjieSicH2Bp/7O7duvfYxlYm9ca/cacd8&#10;xlyzkWc6uzZqNWvVKlu8RqFcQ/oZ805mOgji+RAZORr5aed7nEEzPWn05/+CLPQYXSGrU3K7LSJz&#10;f+o+yCEJbhejYXC57DecdPr57meSzRTBba87US+iDMgQ1IXBE69IiSz+nWKCXhAWcjYMoVLSN6F0&#10;+NnSqi4q3PDGs4VMLlusnNy4sdkJnclnOY2GJHL9FL2t2oDHJkZKm7lIiLxbvajQ2EO7jzdT0fVW&#10;v5wN+yiFl9JuIAeNHUwtzL5TD57de7B3+2Z/s7VVS0L+DGMO667f6WTj0nb74kuvp1/4lVetpbWd&#10;1eW7f/3DNx8etevJGO2CaHTyPyKJXj1STRXWD4I6piAwW80IAWKHX3gU7Ieu76/UD3cb0ORj2KMF&#10;owzkk0LwqhVLxL0drGpCh7caEaBTxdW4xbM8M3NhYW6eT7CJmbPC6g9QMYcfZ0KIa5hDowFprVqw&#10;dsKhkmduflaGK9usn9LS4zveXb1a7G7f/cmbj5+cbnZ3Dgal9u7R3qi+22apW1htHhxu//T2VrsQ&#10;z7uCCXgE7khcJJJl9jfzolh3EZA1WPkYq1zBbm9YP/etX/k1XSxBqgeYnQ+bpN8bdnpLQ++8Yn6W&#10;RbnZrdL44S1Gm6eVif2mHDM5wjawL17mATr3xLgICooJEZA9vcUl9K9f6a/nQCdEQ+H27Xd/+saT&#10;zY3TK+MdYLP9nfZ4vVEicFKIcF0br20cnZ4wFav0M0nN/IXvkHTMk1bj3FWoiqYl18FOOVq0/IvN&#10;yG4CAuByqIJ+7GScatT0buYXaOAYhJiN4r1aTcSRrIcOHh26YWZqk/Sw21Kpw24nQSE3uVJJr1yu&#10;NcKNWr968/HTB+98+s6bH370+VdPbq8/uq769kvTMtVlmn5ur4qSn0WnV2Y5uhEkVCt0yzKzWje/&#10;yFPZIJfjYpWheFpiMInqUAdh0E+Yyo90AaVGgOOtbEam0NucpPznFyVBzqbPooo36qI2+NY7j64f&#10;pCeTTTaaknmSXJhwQViX6JBh8BR0uukZ4WBQLWr1/GcWpcGRCecZUAgh/6TN7QB82qitPBlcevFi&#10;YWc03usRfpXcrjDfO5ykkHrgihIa8PlizdHOUd9D3iaN3hYzoUWkz9Peojj++umDj37256/dOT3Y&#10;31odjotpc4IHS6DZaQ4alRKrQ4k4NnX+IlmkBg5fsGOEFB0uKwcRoqgKNtow7kCyYJewOZ3sH5w6&#10;0tkUFjywIPwxyZXwpckMWSEDBgRvQgrnOvkUBmbwrQmuf+lkoYTF0RqIpLNSLsOhqJmvSn6R62aE&#10;IzOjfSkSC0ZFnWzWkGv3y8liGpvp1uGDa73CmTzZHdAnHHmCSMob93bWwJpkYYwFEr1hO+IprK13&#10;SpFimyAh/JQIibawL8nioNPnU1Cu3j++9vB0Y2f1cCWTaTeyoXApX26t9A6e/eP/+tP6d77dfhZd&#10;+uaL2vGND6//4k+/vHNt0M5mK9FALhTyF7LQhHr/UoZAEgCS0upjJoYOGrXsaaMgJVauNbuDk72D&#10;azmmmMiSDSH0UbpgMpLHB27QmXSawNWt1rZkDff2Ey8xdL584cKFZajKMZtyDvs4vXGdP1CRHA75&#10;kizsC4acvLwCxt5eADHP7Bw9Fc/MWYaKo+2VtV7l6ttP33rnT25tb5zuro8JJK136uvdRilSySfW&#10;xlnfs9dvrDK5iMSTKQi7PkzSYcx1gtOonJtdWjDouNtqzO5h7fjBFfUL3/hGvF7yAQl2Bb2kB0ll&#10;5CMt5GFQuJ2T5RSYPKowxdU3/uAvjgB0hsL+UBD3j8YuFZN0LyWW2Y4g7fWJAt7ROdju9lEo+O2V&#10;jz/44dfff+fNrcpq++r24XqlWUyl85XRVoZYmYQNrkDPpNHPBCPFZrI68/xZeWt4tGL8ztmj263Y&#10;sLN1cPvRWq3QXa/7ac9ZjV6tzGVVaJx2UN28f7CXqKan5emcTabwSupFm8cbMmoBBZh94w7J85AB&#10;EwHcT51QrEX5VhnAZ5WF5WVXRPSFOBzXB0f7p/ef/fDde0/u7K3eUD33yuylFxewT3lAeOl9ULux&#10;EursNplcPofjRy1jigM32O2QyZeWeWmHeevBmWAET99PbxcToVQISUqpJtiNXIT4vTq0WpkyAVAN&#10;ibLaFvYRYRZWW1uNsF9ExW7xeBkmUFfUskDk4WZVW7GaVaUo0HbuD9hmzTadjm8XUzhhwl5ymkkc&#10;TS7G9frq7lXHUsCdGW73CukoNk4Sj5zAfU5snB6jz+rNBJm+R/N7r7XsXjcv/6SUQuxVbBQKtfb2&#10;aO/x/fs3H12/9fSDW61s5crtRtDmC/uFXAjGfiEFdT6KBEwKcyjMxhK8NEArePROWApJm8dvUDt9&#10;1P+1sO8Z4UdcHpHZB2F3bPOsYHkY4KyigJNjfpAImRg+221hp+gp13NMog02Rn+xgARVQarRIYQb&#10;Sp6gMDjspv5FT8kiAY7PZAeOOsmtkcltpdZwNZvPU2Q+vHLr5mn6DBsIQov9NJcKt0uq7HbS0Vgy&#10;iP84Hm206uNim64QfaaM31NoX9mLhZlROiPJcDoTMVhM2Zs3dn/0TrtVQG1Wf3j7ECNhQUzUK/2t&#10;X/yHrbWT3acn5ez2lQdfX90f/vufvX/vwUGb6UIA52+hFM7HERx36aPTQE865vQhKQDtjCqzT2Sd&#10;EUl59/ut1vVb6xlRMproABj0QcrjrIRprxh4IckXlzy3r5wMUQh2NrOvviJTRUMwMWbl3B1nZpac&#10;JWH5ks4Ui2DHWFjUGdgK8QF2OPSNloGyqYJUmk6ztKRf9G9fvXavUb/38NnDuydHMF7G6+MmpY8a&#10;tY9sobp6dfDFTjGS/+TZ0Voom2hUAw43jPc8X1XWrGa9wsRF2xfw67U6Z7oxaO0UZr79715JTGL2&#10;aSluM9gzzADY5BD58qC/0VKBUwBr0Dvr5fHxO7/17zdjrlhjnQCPNdbMFbdv3qoRq5HPz+mM8mWT&#10;S3BXhGDnUTJ35ek7nz778JNrRzfffePmOrsSnlnhTKYWSRRgLUhB3J3iqMO+MwV92pdujTOJ+pWD&#10;7Z3wlEwfuXcC0Wn10SOc19VUtjfGnGcGEGwRQIoa1RBDl+enZ5ZntfMXDNdSSWlZaVQi7/CKOq8o&#10;qHj4Uy6JWMwBg1qNycewODuFFtfkBAJf6oHoZ4oXJolQLZW7453j48cfPr3x8Z/cNf/qd149N0tD&#10;mp6/DDU6w3u1EtovVEBAaCxCNOQwFBo5RSpcAMuUfh3g4zhzWHxWy6Sqk0kFJSkMhNALaIgpaDhE&#10;MFmjS3VcXIt4DwtqV8R7WZZJNyqFsAVKUIQPMPVqDsl0kDGREiCWeDd2BGLCQPLSkNXIAVm83Kyt&#10;vExxEjhdZAzd7kyhN7y3nT/atcbStWIMLjijfy9+Zp0zCcmMwzRsdg/8umRp7WQ74U8LBEBh1peH&#10;/U5+kkMfrm4fnR5vnh5de3LDcznQTLhdcbD3+H7q6DDZqbE5D+MuInqQEeNlsHdJRkRQJOP41xBk&#10;o0rCk8gjijAOMRC3x2xhqYykycTE1IDShHE++EHRaYKshvkmMHmhJwelEO1+q09KRrwh6qjkRJnH&#10;ZIJZNtcnrUZMEPhRJNoZdniEd0XQbHTgaOtvHY3X6+XVw8Or13f2imcatXqyFC5XchNlTXn7tME2&#10;KVirZRH7gklYQW5SIIJJPTgRLCKniMQ5pqTqUMdDCu1SYv+jz98+bRdrZSKPo82VQjGS7PTXT/d3&#10;9+qqDcqPhsvC7dce3D/afO+zZ8zWqjmOT9kwYmSIQbZwLlPlGOnLDKSLSmMyheHIZHWHblU7qSDM&#10;gU6jsbHW6lViAmFHmwWS5sT9igiDgJna6FLPF9986/i0u1vLdg+2tN+e0jhjLh2S3rnptE1hmHr+&#10;3MUFB6HL4LLSYVIqllhzL8iijZ23V3UaDJSL3NoVWDmXhlujfGDzvUefPHh0eLSGDK06GHQGnbV2&#10;uZDLwXfeev/qABrWm59fx0CXbecFmmUpWygdhmjNSFyvt82obYkCIMpQKpVZ7ydsmpdelqCre5w1&#10;m9pYJyMKJiMspWuNqtNVCrPu0jD1t8eLmd6Ttz/95VEzkSd6mYiJ2c2rdw/G6ejevVsHT46GayEn&#10;SyivP7VzxZ0pNu8+eP29d+4+/f0v37uVm/gW04EQUihHZ1hPhcCzkzIyEp2iOOoXPBGv1hSPVNbz&#10;C4sLxubbT2/dao839681mjE8g36jPCzZAJfQmTNFIRYtL2gW5pixOKNCvui3y9Wlpp8iks5gsCEJ&#10;cofLyXaS84kVM7NxchgjMzPJ2NEQq1ahs9rIjYZSzUojW6qOiuPjN0+u/O2ffvFI+41XnnthjumI&#10;UU7aH+ujleTFsnoOkXG8VS6nY8bl2QuyxeVFxfLSwqJ86vJ0NJksSXarEjS5bVkWKERgzAYsFg9F&#10;P4tycWHRwsJLq0h5NUaGg1Y85LbLU9/Wrw2SsFH5dOjJYADWVxiUDDWWVRSBGD4aXIJTBiXQ60yu&#10;eLV8X0wcJVAGosa0OCbtbb53kVBivLvWu/3asXIxPkq1ctRpoHCQHXRLaS8T75BNCOM99iZy9f6V&#10;eo2lvCQGEW9vQNrv9OP5UqXZvHK62e+Mxv2syZoqgI5NeaVBmzBZpxBD6xUmnFkO5pMBy4RCJMZi&#10;mXq+kkhCZrOLTkc4xrGHyBPLFhvaZzgxhBE1WmvK5yZvgheOALbHF3ZDaURsyIzI6CJSnAFabsNG&#10;gfw7C5XKbgZsEKHnl643N+4MWpmYzw/rhD4fxg3AAKBVEDe4C5woh0z5x8fd7ZNBLXWGVJSY53YZ&#10;CTgoo7ZzaYC+xWoBS9ZWjz1YUkyHy4Sf8EsnCxZBMOCh9Ii5TDEcBk21sf7oyt5ameWvWGk0OiUX&#10;kyHgyMPjrUPH2dP3nz3Lvxjevvfk4OqNHzy60W/WJsCtBJgzC71HylAcc9Qy6sAOm86JYcAMSBZm&#10;0XtfZcP5mrRRS2UKx9f29rPzclCyIeZlZgfGaa/RLsCE1OmSX/z9X3/9O18/u+tydZra539juVAn&#10;Y6JW6y4KPZ1idpr3i9Lid0AAmb546dJlJQ46fO4d/6JaNbe8pPFYl195Af5G43irv/KDj7/+yfU7&#10;t3aGu6ujtcHKAT7RXDbVqlRX6p2Hg72m31z7ze+PR0Wk0utDAC2kt9IUqJ06hZolrHbqwuUptdMG&#10;fOWot/zCSy+qi/lYNEOY1+llazp69+OVdskLJc/sBjoPt5YfAI2uaGZ15/617UJ9kCpH4+vN2t7o&#10;sL0yGvUPX7t7cGdU7WSiVo3dF31KP6xzZe+NHzz5/t/977//zTcOc95kKJ0Ryk3sz7VKNeqwC5kw&#10;VRKbipYskRWxkphbvDhjj/GtksXzT9+4MwhtdotDzIlRXyZhcYjFmAcCp9UhIJ/kxarQIKHTzE6Z&#10;fWpHwp+jye4yCiYL9Fk+rEmHPUO7zGn2p7l32Rw0krV+sVZ0+ukcKSNCjMNoOJsJ+4PpfKdb6TbG&#10;w4PX9m/fd1y68BsvXbTbgf24A3o1KAGy3HIDkzd9PupxxDISuxmdfHZucZogm0bjUl9YJjlHsUNw&#10;zQQrjLj51MMpXbbwtXAgNVfLbVqG5UB9JZ87CDPDqbEKqmodbAUPCfTx+ICsRpNWaVLxUZowztkB&#10;qECjW0jRJypbrSgZEsKXdobgIY//XwhAENMd5nC+tTtov/n6dv7si2I0kac/kwOJT/vA685GvN40&#10;92uwz9ZMsQjLoZxL5QrFSrdYaXRHw3ImV2ZN1sik6lvj/XvHtUhASISAeaxQgJPaK2wMCvlKKkiM&#10;AIt4ghClj/gvN2xMePHExEkgUesNBooepiO865l1std3w7t04SmJukTJPxElC0Ei2NwosRt7CSh6&#10;QskKhSMR5YoJ4Cq4bx/+NxctCBIAgUSnz3MJuLY3jDPY74E8nA6IAerejkBjbWurki6ujo5OTjcq&#10;UfcZcHnlhBADWwpxJ79e4fhCFTUBziDT2lhvxcvYRATuK77c/geSDaEGSxKnKxTzJfjB7ewc7W5d&#10;WV+rVTATNHcqHm+sVfV6Kq3VulNd+Ph3//Yk373z83trt9+6flhrNeolOJ28ghw2H+XlkseCCsIZ&#10;c4iOs0v8qpRBn93oUZmGN2KQ9z2gq7rt0/Vh3a+WKxwWnm0h/hxkHyy05JiVxrce/+Z//Mt//8W7&#10;79RTeadu9qLMt7zwqsKuNuiVMc+rU/NLGjcBM7Xi8qvTREE5vBo1KlR6AHcc84oltNyKxflLU8rj&#10;G83G+v2f/PxHW6dXD7ZunWwMetsba+wyKuVKvV3LDZoBqAU98foXx4eDYoqumoUsDVTDoORii0az&#10;HCaLWobh0557Y8srm3r++ecN6Up9JWIElVuM3/v6H754o33OFEZrb7dSU6GE4AX2qwwkfNFIcdzv&#10;QSJNhqvZ4tX1vZNufyMTuXrS2b+Dbp7F/fG9h++/cXpr/+bp/t03/vR//tOf/ekffvrRODHarlXb&#10;N26+fdwqdrIxj8pIGhlxcKpKu7FaKhbqoGhpnlnVS67g6z+61Ut7/O1ChidayC14LQ6ZmcqWxRlz&#10;eiQLhk77kmJWpp1dkvsKJTxBQbJBUcFpxuVGIIgSqsvc8unDOAO18OZMQMUh10QZxLChr3IhCuch&#10;C/ljbTERLhfWS9Xtejzf3d29s/Stf/1rF1jLvHReq7aA/QEV5lRzrjVh6XG5UNhYFNhM55fkC8o5&#10;BZwuy+IL1l4uwNNRtljO+zBC4kPXaGVarcbKD44vttbBWBQHGREZP3DASKbCh6JZJ3+FF0hrknij&#10;w8jQA1Og06Bh5sAenyIw4dZg0if2unXGjBaDJ5aQgo5CrWGxwqv1ioFoeVCoHFx59uzd3vy3L9qS&#10;nXYbBC0zbhp7xRQxCU4WVo46oXiz281Xa/R5hCLVap4GuUyjk0gXWpPITLs86IwT6RC8mGSqMNzc&#10;Hw0b1UaWblucvxKll2BIAuQrBen6B2MpPLsT5jVkNvatTmCfJBO5/tjIfoNSZiZuUk9iu0EfoV62&#10;MPwzUCt18WhzBYAaSbEM9AqXhS8EvwFOEno9JMUJWZf2NBnEMolPj6dWqVdCQLUSMZaCAjxRU6i8&#10;tdEisri50wcU5DSeSUnBRiFPlSlOv0DMryCj9lFO41CXg208jEQSgwpNtCggO7d/sutGoyy46DiM&#10;Ulr71pXrR6uValP0wPXGoxxkixUyCMXmTtN488b6x09vrP/4Pz5YP/zRe/t1yDWJKBUeT9xv95mt&#10;sXx6AtSNtzh7wKMMOb0WH+dTH4rpuWx9OO5zF3r7Zw+P+zWTwmbmcUlRH9UTTwuc80zJ3BZh9ZP/&#10;+PXXv/Xxg1a8iqR+TqG+OKeTKeyCb1aXmp1Rs2RRnUc5JJueVQu8GjBHzc/OyMxcS5f1Syrdwrnz&#10;05dmd59tRWrPfuvTZ3++0R3vDu9dOR6uXrm6dm+zj9o1milF8yle5u20S7ny1tH+6iAjWchcMhkO&#10;2vkVTW5oCHEtZNlUfADzAad29tWXv2nIlXKdt39wGvCku5//9f/44NRzeZY3JKdlunYsqWAb6fXe&#10;BJCJDBe67Mo2KYPe9Zv7g7W1zsaj9fvNFDYGGuGNJ//woycf3ju+frR768kP/sc//NM//M8/+eLR&#10;ex9+8KNf/t1/+d6NzdcerLbjXh+zUTfyNAkzWbF8q8c9LcVJLgO/GGGbzbx1Z00kFaK4YJRqSVGY&#10;vErDGZfGAl6O9p/dMMNdCEuB179/sFn0aS6pIhItRK0YrRZC5FUx0VX7/e1CyEqqljKozaV36m0Q&#10;qaSAO1wvuxDRkLOVklTLApApq/lGoVRqtfevv21+7tXZ6QvnLiwz+dAKKUZsmYDZanSbKixBbHpG&#10;kEsq+eyiXKYyqS2MCuYvXVgWw0EMU+ZY0mdQcdSgQUkVEAiwJujANWQwKEFi4y90my0hAnJEsX2t&#10;TFNgf8TunK4fiH2nkuyPRjHRAuvQhJkI/IVEQBnedM4PrRgZbzxgDVKdTTVjzHHtPBxa4fTavTt3&#10;3//qy1uL35lxppL4wpgQeJ3ldtimYuzmprgPeC+6vrp/mihUkuFybSVPY9AnZlOxPHvytVExVqiN&#10;1nKBoC8V9uPVqZcrNEggyKdpGHOWYJ3PmSqJbMVnM5H09SF9hcYk2ERvCkQZASVmFAhM3dQTMIS4&#10;mHcxEBZck7og8UBIBmgofcTFwLbaJrTfJChykQ0yHlUGfvzXrUpWOPGoNx4Bt1wsBYo56F+cusUM&#10;USFMVlwTfC5PpNfOF6Xc+riSlUDJnpGya+tr3epauxgzOvjTRlApWb32cCC7UmvXUg5HoBbiTZVL&#10;++C4WwKh5CBf4gAW3bzeXNL3+htHu63J+s+ZXi0OxoM28vlyvNpqSltXr7x28+r2vdud+srh3Zs9&#10;CNT2AJNerxfHXdzuySbaksvk98CO1VE/9MbolwKpC+F2jO/WxlWT27//dP21x7uH7XmNKwb63WYC&#10;QmjQeNCL2NTaSFN43vmT3//xT67FlTwQmaK6FVPzyzKVMSjZllZWTJR0Z8/Oyuanzi9YAdLLFuS2&#10;ZcXMrJJcDS8WEiJzly6/qjp4emOreO3Lj56+8UVnbW+0cTIor50wHGl3JpLIaKrXLjOOrol2+XxI&#10;Gb32YDNXQXJIvJJ4FZYFr82hJMCqnAFebfKm7QGDTAOmN9EoRKLNO1nHuHPwZ//9/3qnPD2lZAHp&#10;51Jm8/AcFwB4ai1JmC38jtjv1xtwpIuHu8l8od26eXoILq1za3vzyt/88z/++Rsrm/37T9/4/B/+&#10;8X/933/5ix++/fYnH/3sD//4t376wc2Dw5ViLxmpQFeXVB4++dZAczhM8VPkcxRwWn2xMnDl5cvu&#10;Wj2bgzPuuY6eWaQwlu0lOSZB9/MzzrcqFpmSkrKg8KpQko/VLrr9ijmNCfhGlLESJdhYXMxWOwL2&#10;cl7lHnRmJrkcpqi0WfKJDYGPCLfUSv3Rw6AglTxirA7ltjrsbd89Wv7WBZpOswp7IORIlkmp+JmI&#10;enxCr9xIeTxWkxqenVIjl5m8REpmF1WXFfZZrZ8cG1tvnwPKn8yon9caJysA3ug2r4GHLrhgFORk&#10;KWB75epScP9Kv1kgRipQw2diUucagGKQR7PeCFJA7TVa1VgAYiG36Ecz7EJgYrGwe4XxMpnS8STH&#10;F5R1Bg+v3rl5840PP/kg9I0XHeFaKQVUN5HKiQ1CwMRkzJ5wRMqLnmy9DgjCE0ttjuECwBbmBFBr&#10;MPUeldlmlTsrlWyYG4Y4Wd33OgQ0IPGRHeHy7rIYrc5AIpWXvLVK2OtxOWNUEDlcYgalcuEwsv4l&#10;qBwGwkBQUYdETTfxmQuCSbADbZlgrlFoGU1yMys7g9ElwhGEMONRq6no+MF5QM1wG8FlZ0TWx54o&#10;RjKRqB1J6UohU+VS4qfa5DObPZVGAek8q0zKBaalMwZzsHj39vb2qFWkAVAps3d02k0UDVIVXEMY&#10;fNOEoUrZTCkZiwQFbygVDMfcoWi32khMXcibg5vrg83HBdLFsZUqzdn8/j3ACHmp/dPvH7xxur75&#10;3vdvtbp7h+Nygl8OvT5XNIu5I1KKuYWsN2nXBp3IsSAf+AzEzHCT+OyacL2eWz477cyHym998Ol7&#10;p2OZwhOqBssh8LKLVpIdEM9MChl1sY2/+qNP7yYWDbpix6LzayczPSUDp2U+nr2ExqydfeXchTmt&#10;7PKCZm5uZomh84LMRERdiDtBb6ouT128nH3/8Wqy/Poffvnmequ1trV3cOdgZXNtdW9QaE3kBuVY&#10;rJBKFBKI3nMRq3vRcOVuFxoCRodQhARnwOxNuqwak2NBIbf4Ex5jzMIYY/H8y+XhSltw2vyZ/Mov&#10;/ufffZE4d37m7Iwjn/EjTNV7Ih6jVW/zRwNsnFknWAKR7p2D9a3K+Gent47e+/J7v/17J83u2mBQ&#10;+/Sf/9vf/j+fbbXavfWjv/2n//HXv/y9H7/17M6Tp7c/+OE7d7dEqcnOKtnJFvvDXNHlNCfWt9qV&#10;RMQXCwkuv98VoPddELwZ2auR61t+svWWk6sRFuh7bKTDTr0Fu1bEqzNMzywuXp6aWRKMAo4jWcJv&#10;UkTtWr9aWM+kCCBBlmA5lyi1DjOT+5PSa0H2odUsLxlsznTSn6qkwKF5pFG/1bl2J+bLxaIUlqUq&#10;C4fB9u7d1elXXp1fWJIL0uEanFuXFays27CoF8tp7rxWjdYtmZdlWPMMGs0STYHgqmvuFcusnJW9&#10;ORIyYsn0Wi0WpdkOn5DBqVaGL4yzvtFpN7g5b3ijQqTSDGaLYFQCfCOyjYh+Tm7Ss8egBkKghzCs&#10;ExwAm7RBDNiXl2+bS0v72he02iO+Qrs/iHo5jDt1e3cPV4Zre/effnVz4UVrdrhaDvGPgZWSE3uk&#10;wdwfkA6pnWCwXvdF06nIiAZkLiGyFi9mYdslc7nSZBg4Ot5nAugQvMhxEtVBt1iOxOj0psOsOJMh&#10;I95Fv10Ha4MPBxIkjvlSjK2b6IHv5XR4OUrB25lkltSaiR6Dp1g85HE73Twp8VAyPkzy5KCa7ES0&#10;7GGUAfkfvKoWnIvLAzrJDM/FHeExRc+gRDUsFCtkqMIl8cBEUwUUByKAYanS6PUyCawfkKHMmjOQ&#10;EDStT58eX73RSgaxl0YzaSGk1ko5xvPRUAgCCXm8ECE1jiJOkGQAzBtQv1xSr2GSTOdfSl/Z7zQb&#10;nVixmhd5KATTPnhJLsfpsJUtNrr7rTIVhfZoNRrJ55PDVDhA0ZlDaywSp7NM92OSfzY7gzT9RL+I&#10;SUB0Va/2tBeXrSGfQnnw3g/efXBqnrLEmEo2N8Iu6LUORr5ishvIhRvl0X/6D/dqATrJHtMC7RSF&#10;nGgnjDezlRR7x6289N3nzy7jhr186ewFlXqBWJ3BYuZ1FXTTO7ctnJ2Z1Y7vnZJR+g9ffX66udXd&#10;3j/evXa6crrR2W+vdKCAFXKZfC3rzyfT8UqpHQuJbvftW+1ihJxqgBy2H5+kUqYnerZEl9+q8Ua5&#10;4Kvwe8lzrDvwG+NU+fE//9NfH1167sLMTGNtregPx+Pc6KwBs5kYdAncSr48iTqnimAUy83/9A9f&#10;PPn+f/vL//LVL//kt3/+NH/9n/7hv/7nv/vxteu3dtfe+8f/9Td/+Pm9W8d7WwegHEa7G52V8aDM&#10;izcxcVqJnsh2J1ItMVJ2Os2Cq5MJoZFxeNqjPC/EJdmkdGZyZlgNU+SHCQr50mcMg9LUmakcLnIp&#10;MAZFwvccHBizUR3RnLVlacFZKOExnIX6G4ys5zw28vVao2ueGQozJ2I0/Kd4ignMB4MMtsdPOiEs&#10;VwKE9vL2Tq954+hh7ruz2ksXDc54MO2kvEIiR2WxahTppIfgq4bdjpaLfbBTcqovv6qFRJ5ckXz5&#10;VLPoitQTfEKQU4s2tQFnsNqI8Z0TIERQPup2wT3Z7RWc1txkcYcCzBup5JLX3kwtX7qgQyWggx4F&#10;+J8pOtW9CexYkwYJHEx77Gq2iNStVGoWjmjnCtVuyiR0ru+1a51ivb/1+l3jt5fTzVYam5gVIJ6E&#10;HCjUjhMI8lMRcPpS5WTtxnavtdbA0kp7W4SsgjIqSrSfUXm+NB4QGE+mQ0B2+U706ji72dOF49Rw&#10;aUxbfXHu/RRpkJ57uZJbw5C73XEuxjCWeI97rOYAsWzG1dhTZVqzdbKrtJlMDu7+7F9o+fD+ATQg&#10;gUH2imW/IxATIVOy3qDWLOhcrkm2kJ+QJCbr+QILNxhUdObzURjd0QAMXyj5yVavlhbjpCRtOpP+&#10;jMovhLL6/p3T37uzkk5iHREzfv5bk8x/vRRgVupKt46ub241YAECMfPYoQ3Dj4hKuXqr733x+Zc3&#10;T/vZ2vWrg3IlVSpiYYmUms3VG/eO6/loJNvrDWPklrrlRFrMtzslsGGSS+uduDXTdhNIQRvqLK3V&#10;JLmNMlBVMAd8WsUS9A5C8op0s7x6a18jm1ZY2v2ci6xIPGDWy/XJXFjiAreLMTpI/1vGRwrMIw9H&#10;k1q7ZLZqVCINu0LdvvDyi5d02O41i0u0S0m60Ey1OiOCyzCjW9acf+GCQnx0d7299eA333uyB16X&#10;TPPJeHz62vH+oF4+6JWafYIeuUIwW10hbRwRgUUacycr1TyZicCkKsddVW2wQ0VQ6IxODQhQpX3W&#10;KCw+7641YikfO4Gt/98//uf//KXm5XPnXr2o0gTgg4ecRg2j5WStJMS8PvggSVJcqxny1QHPT//5&#10;n//7X/z2L75493f//h/+9C//5//6p//0N3/z3//8dx6vXV+5+l//6a8/++hk/6DZGrYb/VGv14yU&#10;GrkAFq+YVCaiAtgxEIlA+HMgw9YukiMN5kDA2enxmdSLunzRqV/Ir2bCvoBbpyflhsMbzjN/cN4u&#10;Zq2OkTNNP5PMA4JKcNmnzxtjGbyXSS+omXSMvzQWtvR4KwgsiOLiPEoPk80Gio97ZSTHhJb8RiCb&#10;Gt/75ONxA6qnFGsPV+P1K1dv3lx45ZUXvnNORuDb7eH3otJA/gT/mRKWeKtNtnDkko2xNBWMPtOp&#10;ahWrNkuyQa1Qjwc9uWjIKbmY+qn5aZNXMtsBiwAIcHgY6E4WY1FHPJD2uY0ie253pn5tU7OM7E0h&#10;Z5SOl8oPX5GhpUOzpCZvFIsZISsTzSIT7wh7DBaXm73eSrkYFI4+f+uQvx8b9PHRg6Zlac4qylP9&#10;KiqUAN39GBFYl0uKM0cSJYvYq1x50sccjJ7N5RIQe06oopC9MS4k6oXStW2g1gxO3T5HrFbMJSmM&#10;I/MCc+UzkicMBnNhEZEM0huDzcz/h8Y0jf2DUK9o90kOMqABl54klJFbgMqic0fomYNIsRpphaE6&#10;IcaQohkACouBIQ40CeU7G1GmQJwGdBoUCjliB9h0o410mcZNFOUw6/ZsmM0PERaIRslYo1eGCote&#10;EDKm5QxIgkLG402+8+xkE40uT/JqFUoXm9oCBUEpSv/s+t7JnY1cpDMadcrFEC0ljyfiFIrlXKs9&#10;/eLz+dfv39vmReQpVrudDEHFdH64e2elVE8VqT5jnvGAQunFOI6sZICNxGJ5P3OXKNIDX4TZEWRR&#10;hYGQtD3iiNitAX8S68TcMgs8y0YcC8j8RWo2Kl9rwz23ZEDpRBsdIUIojFk0EWPCqwPqRdRkgQgZ&#10;JXDW8jhmwdmC49tK6adfvECVNSouqJRm+bLW7NIv68jn2acWDZpLrz53IVD55HQ46n7yJ1/fOnr0&#10;4OrxrQNEDzdvrG5XoLvVKu1cFCJkOdmr52t8cDi8uLWJo0G6FIuGpGCUdYSJjuICrUODyua0UwWw&#10;Tc/FFl5RFunEBvxR8YtP/vP//p9/vDPzMvXEhcVZCbAa8h+HNd8Tw/FhMR4hUpoORLI5pM+N7P3/&#10;+c//9I9/+Ze/+J1PPnr/7dc/+uK3fvHzn37/2c/eTlf613/6V7//1sn2Fs4l+tOT8a0/m/ZNHD3M&#10;f8FGZSWIwn4y/kyH3G6T32YE18YKEZimzeLRqxbznbzHefTooE0d1WZ1Jz1yvYcglEFD5ZUuUjbq&#10;cXNDYYFF/tRrWlBLWytb41IcgGauBOgVBsKsKehdhOyzZFQg6zM7rF4x46B1E5B8TsEZQXodjmc6&#10;m6f3P/6i74rFkuXxfnnlzQ++d1X73ZdeVV6aAeioJ0mkX5JR3FdrFqdlWotHxlBPY4n6l11uSPpF&#10;dC541wVbMRzxhmHJoUIT+I1Tzre7Ix6nWbHMSdijmlUz28MTLEEgMMCNkXyUF7Bop04fhpaX5heM&#10;GmpHJpigtpDfxiiQcSBZJEQImUjEqrO7qeeQuwv5nKVOvhBPSM6dN5+Oc7TOAoHEYHR889nXd9ll&#10;7/VXKiDYQgFLvMCogCu05HWakSAL0d4et+N4jjwVo3k/nE82dB5nNBrJFJHplSoc87zCZLuXyAVC&#10;aIGBfjgneHuPPehnAeyxM+dzwbUEK2v3iNADnYLoDjLJ1NGvcwbCYYZ/E/f59LKB3b+LdqhZS3Wb&#10;aLbfCliSKjlnNb1A6dcfCFHiIVENzYCnq4zftpf+kOD0k8djGMuZmnYQ08Bkpox9h4UHLcJCI5WA&#10;L8p2AVLOGRCq3kyHslOy++lnN9bWy2ub9dGwVqwU6C5UG4B7jq5vbW4Ma2uDw1q22KoOo06/5DKE&#10;+kfjtWP32e+qD97fWx9BLokGY6Jbg1C189aV1e1BtcZ5F7s55x/RG8ikI42aL1AekqJIpZGHxkRR&#10;n4PS4k5HOPFYArmSmOCWBq0R7YjJkdh+2M8KsllcvUZcFTW3nkgp0jm3k55tIA7tzEVvQKVbVsiV&#10;TpbHGDeRF6hUiNFDkEMhhyRrzuVXLlssiTRKLl3IrJu6PL/MZ2PZDFhAtzR9ccoYOfrgezuDn/7s&#10;x599effO7u6tq8e7R9vHvZVDLG/dZr1dL+SFSCrmzbLOLURBJSItWu8mJZYSyRiCPbw+OgM0ehWA&#10;Ii5mdouL8ZM5PVyjHQYev/nH//jP//33f5R96ZsvXp5dkmmg0wkmtRDCWW2exImcyTRVrKgHZxvb&#10;kD/453/6+7/72z/5+bPHNMeHOwdHR7uHDzfWrlzbwjL5+On1zaNeIVNaAY7NPNjV4gjSrRFH9Jj8&#10;BIBinC3iaguzNBnde2ouUI/cHkLgGU6dFoNyJpV0Snc36kmUnSxjYikaSUYdKmMb2SGTYXnJxhxK&#10;sGsm9mAnWcpoP9QYtat0O4QgSdoJZFsZtyH5ILWbCCmUk7idkyG7Smu2WAURTRqIMXzJrcG4fWd7&#10;vxKMlsbr+Vz59R/87q6WwOXF6QUE5vOKBYMaAYBRa1HNKzmmyVRmF+svFBmJHDqBEM1J1vvgSSLg&#10;hfwWV4Lpm5GolUWp5IRrZRFITsbA25AnkJOmNakHL4Qkq0EA/kldUSufY52BM0Rvo/lvCaQyo7jf&#10;X2+SLjGbjRxgnR6t0xNYXaErh1A7GSP0kigfPb253ywkIjYL4szG5umTd5/98kG8feNOs0Lm1+wW&#10;yCH4y0kqxZPbliOW6BdY3CeShRzdW4CXABw1XDj4xhOEc4VzhaRfwOFBGdwIeCAqeA3IDUzE+UKS&#10;N0jeR28xCiEPAAmHB1a61W+1TWrqCU/UyxOVUzlfZY9RiyeZzgZOIGnyM2AMqHcI7rDTALsfsifG&#10;D7AEgWS9JIWJRFAUJqugW9Sii8YdRswMCmdOcAdJMcDDyZWiUgqXWa4iVbrVYr4QAelL6FZwe84I&#10;1oTo6K0cPb1+0qi8/drdmzev7dTqo2o9Tu0j4GVYmBGjt1+7eYQHZr271yom41X4uKKY2j9Zve5/&#10;/sVXdj+6tXejkqsFrJGEzRRMh2++s7NVr6+xHSk4lRYzXKTJs50/aIFDQjHvJNtSpGLJY8vpKkg5&#10;r2Bz8qIyGUJuWI2Am+xOm2lRPnNuZmZyFAC/ly2080y26XfgzJig65ySxG/OBzTKxqEQoqmDDVGc&#10;YbQy1gBfxREKTGoyvHRxRhYkM46IYslhmJ+2qT26RUsUDbVNNX/WlGn/4Zu7/Zsff+/emzcef/jW&#10;0+/tbq5vbG60iOIUC2P4xK1qLM2+N5HKsvxNJkqdYjrYmmznhwACHWHwpBYV0DyDRUOICh1uya2H&#10;fvWSlzdLMpvbHHz6v//7X/1weO7Xvv3qjNwYcjqyIRroAVcw6vRERBaankYDBxVJzbBkd3z0u//P&#10;73x878r1B2/3dawG0610NOIodHun9++99v5b1476dDRz0XK8yLEOSYfDH4v7M3Hqn//iKBUiAZia&#10;enfRS1iPsyLp+nmCx/qAFXQEwxYqfZ6TXpxPLJ68iNXhZaDH6NIAMc/ORmDeGCqGbGY1bMMQAF+z&#10;WvGCYrjWSoXQRqP5YN2MKGRGbtNpDSjzOEOYqWO59TqNi6YWQTe0VKko7qi4KEbcRX2jQ3mhetQr&#10;De788Inw8iIs+WmNX1DM4u/QgXnVe7UgaoA0cnBTEfyz+gSL3+7GBEtvNUFWSGfwYQvH6oxE1GlW&#10;sybUgxHTALU16RQKBX9mLvk0Fe2MzLT4w5TU/gIWUMezl+bVqIcRHSNusbKSyNldSWxFiNz8maTP&#10;Rg9DSCSilVh6q1YML8JnfuOn37s7mCTho9xQrLYEHonj00f3c4bC/t4AoicJAL/oi8ZTuL+8MRoG&#10;QmoNUJ4rmUhyQMIfHkOlAkCQzRxfRK7oxWI0QRSQ0MdkUcnhjm5BMMZbPi5CAuL8ThGDf9+t5gZg&#10;4qDmDXM+kOw0G8RJT9xknIi91DquR1avAFaGnAbiBkGw2axOaDGcNvwJunSZApJwMbdSQrzr4zjq&#10;shmWlDJgqG78unpbEQRoI2Xnj4fNg5ezVMoOM8lsBOJnLJlO8+ewwEA32c44bLFu2kWlTjxcaTdf&#10;e3L76t56d7y9uVMrJkwLRtEFtMDPOP7z1r1PH+8er5fzyWQze/9+oHy1UdkLvvSt8+qHj2+uJp0u&#10;e9Au2APaaL27crq+0a/CLII5YePsnBIjCac71ytGBa6sDAAAE1L85M+dIsPMdY18gMZsaUQtJrnF&#10;Z7GTQTXQnDFbF5cmU4LocHO01Q4Hotakiy2w2bJsdySCTEwAOiKiduF19i2ZPZZQJmSyhTICDRRg&#10;czKjmuodN12mKDMzMwsQ53RJjyXgyvu1Tpdy/kKksvuTrw423vvoB88eHFy7d3R8tLdzcONwZ7eT&#10;K5SisZWdNuSFdG9jNRtFsFLid8oBNZ6F4gKIrujmdWWQE46XMVHkhMUNDLrt0qL+kmx1fb2HX25z&#10;8Bf/+2//r/cLl196fnru/GW5nbYDaVa7D6gzj/xciCUBBla13JUI59xX//j7v/xov79RLew+OSIu&#10;hTwE4lkwUij2b167e+/O9jDsTZcRnUU9FrXJLHqDYlQQbc06mBhIvXarApYHXAGtDBOeSs5FexkJ&#10;hElH1NVqSZys1249GQyrKX+ECI98eeYs30RgpYZwMZ82hQxWvZ7joN0UAOpVUtkiPCgvWPu7vVwq&#10;FeSjTZJWTTFO4zL7V7tuEZgeS2vHm795yOuf3XZ1pcKwbHiK2siXBJniVgvhdDxSvnpcW7v13kdj&#10;7SsLFpGTnT8LQgZ1oj4A31KmgNHKWM2ID9zFVUU3+fo5LB4fY0FiA1oXl384hCh+3RxAOIEsKeRu&#10;psBIzMCFh6gxI1BMpQiHawH5+mj5EJM1zM8RLCKpGNGx5IwHBDHtsvlcchXzLiFjdKDPJjPh8WK7&#10;r3ejc3PivWfvPTpYb6RcEcEJlBXOnLu9tbF9dOeKzSz2B8Vqk1MJzQG4qBl2LkD8bbYyBkyrGcdG&#10;EIIOxa6QBK8f4rYZXWfQ7o4W2phEEhnG2lgznXZSxw5An0h9gnQRII0Fsdf7aL8puBNpLYIp4LMQ&#10;TAQtaTSRhuKuwjHeBLLESGTE47YRezDxgrNSILIG7RpaGGDE415u1yIOkXIWZQiFYa9TMS9DVGnm&#10;tWp2eHzJ9HC9ChCYrXsily23skAKKnnBj3cATWgzGhZsepNDaT6zFisAoJ9dZAr78quXXgmMx+u9&#10;em98dKuWTR+6JwjdeCWXGn5vkPO//9pbu9tb6/VYoTHsHm4fn0alKah69vSD00GUXANjb7HYqeaG&#10;ndVhRgpH+IPnMoLREwtxPfT44ihvOAeJohscGpJDvasSCSadcI9NrKud+f8/R//9Jcl5ntmi+Cfu&#10;D7PWOXPPOXNn5mhGomhh2pdP772LyIzIzEjvvc+qyvK+uqqrvfe+gW54gPCEIUiCngQ9JVKiKIoS&#10;RVKksO5OztJIWiIINqoyI77vfZ9nbxHOGdpcJtDUNLGjwgFWjZNJN4xaNq9d2F6aZjLLHlXyBVxq&#10;g4vzp1OAIu8JeDz6USsZby+b+SBXqsCEWWdX63h+JP1DkN2gGD7wOM4JYq+ehNfqyvol4KL71N3V&#10;Sx88uzV3+cqrT3/lZ188dmx169jG9s7i9nq/32k3CvVCogTSaWln4cKJUriBM5lamSMSEWuLi9vV&#10;xU5bCkI315s0Hlrjuaze4lWB1FRNjdYuLq9Vi93B2R/+8x9+85Wb0v79h6fGxz0iYPwExDb8Dmgu&#10;2SPSPst0QTVkK2sfvHznt69vHbuxXSlOrw1Wbz/YvLq2ura9c6tVn1ma7a3PdFFgp8NDb1yU5c5s&#10;vgQJUQwlujv1RLJRbCOan9TZwHr5w26Lw2zQTjEIdwB38AetbpM/Gtg7Pdu5vlDsr0W5pBghlGtx&#10;lvvB44jaSMzm54loMnGP6GENC/lsaptbPfL4kxP1QrXZqpLTxvTF2AUeS3WBPRqAKuJMmefPn7iZ&#10;9UTzfFDSS81iuVCutXuFdH9npk2BJ5VONirl+1fOPv+Vb95x/fcjnKTDbiluM/uZTXCIczo5r1ut&#10;UzAUXGafEvf4XahWvPZRHt5EfL3OJLx1I9Vhp9+p98QifpeOMi+gQCtqIsnjiCuiFejf0B+IxRSr&#10;GUBlrU/FytGsmprUkg0Eo51MKRmfHUMY0SEJl4PdKSkOeAboXJKxqv0pz7VXT6wutDBMI9JxObCw&#10;h6QMtb9CZ2l7nb4vwMF0jfguUzXE3bVuZ64RY90YyQ5Bzy4mz36Ze3UEaboQmW8EmEZnkhI7HZQ2&#10;mRThO3jLVGuKMf5OqCuJ8wHvA3UUMAkgFkGV0Ki3uxKcgKiV+gOC6I1ALqKGGcCczlENaACJN4dW&#10;x6MxKrD7JAzAHMJOlnjI5KikQcbFqjOlSBoutVo7BQZT4/AKkkTKMlbtH1voMoFX4kVmTZUam4hM&#10;IkL6OFeo8wzIsHAcCgUeM2sOPaW3ufLFkvGpL/zV/xDy1dXlwc7JjaMrM0uP7r35YsyRhsv77BXD&#10;//i/8m9cvf30Sr/cyCX7q/2ZlRdOp9yzyW7Y5OzV88V8FrJ8qtNRlpn2s6ngc2hPZ68+u8dHFMkw&#10;+cFIsp3HTpAijsAIVvAnoA1KXqeXpmSaW5rVqTFr+Uo5jT7A294w7zOL1mmqzERMI8ZCYW/QYPoP&#10;m8k1ZdVpJ63gJWWJY54TF4wxyT7UD9NKa7Skwg7jhNZrZufHV96eZgtTDH5hvyPEC1ssi7Z8mlCn&#10;feSp8MqxBy9ubJ44d+2ldz66sLd5euf4Ypo8/t7ydL1RbV//4Xen3fF8a/7qxVNX8rVIinw0fFpn&#10;LFhE9t7u1BiiMGyzeAyuAI81pxf3JecM88jowtbe0R618Gd+948/fjQQDjy1f3RKq7bB9FPs+lS7&#10;pPAIJALuZU+f7QCLrMyef/+XHz1/fGFvsVFkgBNvd9eahW6lVW3vzM0kfBlMpI0+kunOIOmCw1Wc&#10;TQVkq591eyoX4Fqbibqj4ekiaTnCYOYQoSdLpNrPsz/ihMpRKODjwBFKR8C6RDemASMHvQjJp6wu&#10;Cyz90VG1WguB28RbWBCGloQJldHEZGV8cuKgex6uLZ0zM49kCpl+5moBSo4x26RUHty9sl3EIpXN&#10;VuE/zbVUEw3JG8k1N2eIeeBlLlU7zVqt1to59uEPXnD9908ZggiVbU6v06jxkvpjqK3TcGJl1E10&#10;AhYwdxLqBkDS7JR4VGamu2HROTVhnkQELhusOvieHqNK7fAGIHUND0AO/p1S0Kxh9KIbs1h0oIRd&#10;hyaws2ihjqMa15MsiWSrkt7Mf4LHRcjW6Q3zUjHzRSNrS5HarT7x8qNrM+1GmISZmavckJEMHYlr&#10;M5GW5dW0gL8avjd+Vabv+WyhsbA+k/Ey808z5yuy8UwDC0xDeQvH+7NkZsD7xJJ2SyTCEjjiIMgX&#10;5FufUrKM5eQgw30cJAJRch5vZqvHDYjB5nFD8A2JvMsoA6cZmUkuhb4VJgxnhLVT2AGc1GWB2izE&#10;0zzG3D4CRmIwwPwzHeOsJYYj2XI5HYWnQnZo6vAohFlgzj6M9Dl4JKtz6DXZ7Mcq2R5ckiZIezlC&#10;ZgFvKM4GGqGgVx4DAVF85uTq9a1+yucMWyrnllHqmv7n/9R4q52HN194ZtkXdAt9r+qv/9enPr97&#10;/+TzjzbrlS6A0/Xi/Hz8M+ODt197+c6xzjzLEkpPxXZnqd1plGv5NNtQaIZrj+ZK2SIDaiIV/BCC&#10;xMAV5niEDcmBmV1JjoLU10Jcz5JBvQWSEy64sNVnxQRCkoNTrQlys6Q7+NSTByYLvYXpoEU1odGp&#10;J/nwuJ0m2XrwiM6ZFLSg7aIRLg4ug2aEzg96XeJerFQwy2TCkUKjMD4mRQJWjlf+SCbBz2ry8dGF&#10;zc03Xzh98tzCMx9+5cNnV+aOD7rF6UZnbWOus7xc3HrzhQtHTx1dPX7h3pktqFtBjtn4WqSkzwmg&#10;MZPbYAsc9VLxZx6usYQDj6u9CMd0GvN47uL5m8eX1/vLH379K41Df/3Zz+wbnxqZGDcjqLP4aqjC&#10;igWY1JB5k+lk8sEamOncD3761t0Ll0+vdcqIJOKC3OgV66V+vlmrz6OFCmfSlfmFamcu4iUOXlui&#10;1zEMFadLGdQJ5EKjJERyBTVugaAHDq4ZNonRZuaPGdFqhBinTosnyXJF8fpT3crOadHCYdeICBjT&#10;A01cq9XtUJu9nghBQr8VZbvFZAKXojYlNZPaXMzCoIqSidPlFm1DkIUSB2LvjlEwPbpZO7pd6c0w&#10;nOxcf/q68P9ak9y26pX5rXM3Ib/DlCgNthY3T9189otf2/zr/+fT+zRssIWw6MUQjojYSBDA6tVT&#10;4Adz4eZk7rVbvG56+hADAzy2+N+0GkZ3pljInlJMag3BK7NRB1aEla4HkTpIZYsjscR0zcMW3clh&#10;2cFp0ayZggZjsUZZKaMwSYUBQ0EacjglgYOAW3SYmDfITpG9bclu3z57fDXP6ZtvA3AkXrfMUvjo&#10;AemrZltr6z53NuEJg5Mlgx/Nt0qleG8pzQ+EgT3A7lahEIC8H/UDHJLqvbRf8pOVy5UhTwRRbDr8&#10;Q2QiSGGRPBM8AiUTJwLOP7ndZXFipwoGuOZwtQGYAvmBUgKWVbYaoPftlmCapiINAcKvHinMtU1M&#10;4AYWAKZ7bewTQBbmmAJEc/FodYmyjF3n8+KK1+mOqLQeggBejUNSqjXkX8kEu6IwxSEexcU6pU6x&#10;WJZj2SydYl4XTnsm8diY9fbXXzhz7saxowvL/eXumVcuvXR6+sHsX/8fsYXlZ967+NzlpkOdF/7m&#10;rx/ft2+/Zu+rXz+xurySjSZaJ45fPqp7Qpx/cP3K3bzQnUnVIR/Ua5nNRinTqVSUbn1+c/HmXJH5&#10;pE9oNKK5lJgKJlJKrEjkKQOtTDbp/EHaMC6vHEkoSfpMIhFIaPE+0yiKJweVPwzgWjWeKDZHoxNj&#10;Y9H7014XVW+zSaOecEZ5aOOSIxE1ao/w+TzehqrhBrjRqJjMTliwEq49t1l2xUOlYvgI0A63jkEN&#10;1gG9Yc5/yLUyU3/+zt1Lp+be+PoPXji+trgz11jqNPuXz5279MaV53/5xWsnNvvV6Us7/eNPr5Yw&#10;L862IQE6mHRgzeo35tZXU3xu7JOk1AKKUuPukTZx+hxVnzj/6Pr2YG7n8g+/d3rkf3/m8f2Thw6P&#10;as06s6XYLmAJ6tdiqSD2oHhACPovN4Lacde5Bw9O7Vw6dmq6R1Y22Fk7lpHlwkwvX0j2ZwLxBbj3&#10;IFPKKbnUy2WTSiSd77c5hrMEE2IxKe0yq0o94p9GTobDSyW7UlZftEqIiHocGp1W7+ITyfjFt/La&#10;3m7E6cI3QiLUYx4GMCjnur0u6J8CZPDy3NajSzGnZkQzakW9rR9xQ26WmAE5tKMeh97vG5vUhfyK&#10;S50uBXLnj87lExmZoW84MigsrFgPE3OI55sMwVHNFHNzJErizcLmxoUXv/aM5n/817/djyWhnZOg&#10;9pDxp5OFW4noW8AJ+cqN/s3hZ93Ftx+iB4ofu8CFBni4THnZaI0zEzD44nGjZkI9dVBnCwR4X/ud&#10;zAjbKzI4PcTCkbAb1BsrQj0mQ4st4HJNWWgYiBa7jJ8AMFDAH07SiCBGFEAURhi2nW7e2DnamynE&#10;aMwHXcP8VDQUjfnoQbhCrDEWjp0OOWUu7My2gGBVk6JTSJU7KV8UN1wSTGAl6w+y0WYnlYqzSXfJ&#10;oUimlgLcje+PZB+V1WHiv5CNpOR8AWyn4E0P10C4ZIeOb5GoDxnlIAj2AEcUwjex8nTMSUFTslts&#10;jPrscgI4W1jKt9CCxlOdvsjeVvJaeODZkHCGRV8hU6KsNpD1QQqTXoPaNKFjNopXjnmOwtu4kcgw&#10;okgWC+VGsZqjwchFLdVKl/KxFCECZG+BkPLYvtSPv/36e198/tlHV+9s1/fOPXzp2vWbrfv+T40t&#10;bPSfubK02DrwX8cgpj3+BK8y6Uu/fXTqWL2UURA11L2TmvLt569sHZ+Nr97sF8qhQqvcWW4kyP9k&#10;ZzrdjT06hTwTgsFExJvwc0mkXBLNKgkE8RSm/J5Mjc1RhApxwGbIxBhJmB34RW2EnIxaA6hc/bha&#10;M3JQo9VNGd0mm+PwOB3vYYXFauFXZNaatYBf3GFF0joCFCwEa6hgGmFXUuUzg4beTRzDrrWlbB5f&#10;tl0QDx/Uw910CqVKmu6Ab7K6tnj80fX7VwY7L/38e89dnJnfWDw6V6n3e4vTl86eOX/j6npvuo6q&#10;6NL1nZl6HixkrI4BkoalIBcznel02B2XiIc67Ua9zxHyBvisyi69VTX38MVnLxw7dfziyZ+8qf3f&#10;n9n35JNP7jtk8KETkCD4pQszkCB87nBrhZ+Cx+xYDBzcN//S6xcGvVqqRnRbsIDphXnicUZiCjTa&#10;7FgNJn0pvbrKD8yvJPPdJormXC4aaRTjrMwj3N4pvOgDopfolMtopjmrMTtCLrREVr8NYEAyrLZw&#10;feQDo3WevHHKESzqxs0mVx6CtuSkReg2T2lh79uyEbk2M3vslGh02Qx6mUGlPEu5yZ3xq6Zo1/u8&#10;sIzwFgD2toXjqcV3zq3zji+Hw/lIJOiJ1pcEDalcrZ9xt8udkfK9bqORWdlcnJ4+ceOVy5on/ur/&#10;/m/7DMwS/B6rpDjh3g3LwV6f02cnAMf3wZNSgpT83Q5iJlE/e3WrjcA/z9igNyiAtlOMJk8y5jMe&#10;VENyAf8BOoRek/ZwvUhESA/mzK2dmpiyqtRmsvHaAFt0ojRuwW/wiR6RAls4iXM54XWGRL4dIAHc&#10;mem7ty9vd+gEhYO8gxGi0rkViJQxkLSQKijU+92tpVm/K6Rgw436/cFcJZWpdBpZb5g0DVpVJspK&#10;OJX0xaqZeFC22T1IRYsA/xLMqSQISCIh/hB/9nKUPlkl5qO0FcRTAHzNTxLLyTCThILHbmDtN25C&#10;aObPcGDnrMk7zktcQIEWKrhAz0USMvmsynKNk3TQPrwJhGghgSSgHpDpL8wodhPxr1DEJeNUc/Hv&#10;MfAfIQ0Xq7AAJfjh9XqnU23zlcwUGzzQsukUHU56XvxglccOzL/76nNfevOZZx5+9PbXb3Xrx1bn&#10;2g9vD5LjmurF9Y2bF3brj/9f//W//dWnD1gGJUP36//03euz0M2zCnkIM4f8UGZwFkLlglLKxl0H&#10;XN35AkhDuVOrNfLxDByZkMMfK0XTAIexJM2U8JIWIQ9z0aWrCPhOCKZAFyZLSibg0emt3ALA9Bj5&#10;lPErMpitPr1Go4UmO2XWgwE1qAP8waO8ODmT5aNqVkRWLPdT5nDebyYsYbXxgeFWqJrSU1px22jr&#10;G3WTKb9FqrWsI59V8UXReOZmvDCNpqynltsnr7/y8s7WrWd/+fNnXzreXp5doM0wP93fPn7s3Llr&#10;s43F7WapdXS70+ijiRdz7co0xfdQ0Bxo1xe60WCAHh4fYE7HIXe8ztUgygzbHLvw/AvPHWsPZhbu&#10;fCP/1Oee+MwhwARWRHQBf1zp9Hu4EHxREI6z5WB2OPku3Znx7Lz80jNnanERgTW/QtwOHvMwH81j&#10;XwwkGVsahHQ9Wc46zXzaopSmYpk4lsY8CViBOyUwALvOK/A6J0Jq0dtg7hJ9YRTodRudDo73os+e&#10;CiDNSLgmxg06L7MCv0XlCLt5V1gNio9RvD+h1MzudHlzfn2mImLvdtNGgyHlslJSkWIUIJ163Fo+&#10;jpZg1pxOn817a6lbK7WV+EyGs3ymW2q0WlcHqZnFsp3YqkeBb1/qtPP5arc6e/buqytP/O3ffOaJ&#10;vzkyZmvKjGYIwRAAdNuBfPG/OGh5UmWUIizZJcHPowxgJqdlq5OTfJE2J681i+LV6bH6rKYsOjv+&#10;PtZugUg353Fp7EfjmBYQCZqMWgtuJpVGo6ZpkYKdJSsEojR6EIgs/zgpOgAABcA5cs5EOhd2h/eu&#10;rLYiCAVwBLORxJeOwEDHtZOTh4MGfLm9tndsF/DKUKeHMpt3u0QNMAKkNVmr1PNJIVzIRnHwJPK5&#10;xPCBhmBcDNBrhaAQpqcsxTl4MNEPlBO8hXNpaBReweexOlnvhQN+nmPSkEiiMVl8LiGBTxL+R4Lk&#10;oDPo1sEDBbvklxJkThMcCtKRVHE+i1FLASQY58+SFtgqFeplomslHnb8VIc1E+aTCSLXoieUop0J&#10;eJwcYihcnclTUGaZnUxlssz/MJHL2aDAs0BOPPbf5r/02oe//uHzzz58+92vPh8nnnh0p7t4PfPU&#10;E+Grp7eev9EeeVLF4yXeqjNxOfHWw+fPdueLABi9iZwR0GCBFHRzttFp5qvb+UlafO1kNJCeJhWc&#10;haREdBnAQqPOP0c1IxJ7E6IxB+LrQCBEyprfNtyhiBmXLnBkk0qrN+ko62p1iOIdNgMcR73eqLHY&#10;9TjINGzcDBNE7e1OpIeCL2cxGnknCfFK1BEcglPj/AVmX1T2TGj4gGPRiqSTJF1HRwz4pbAzeT63&#10;X2W2aMSFBDS24BHvzuzKvRt3b58/+8yNH/zk/du7O7ODzbnybCXTbpw+d/TkicVKskK1fbuV7SxV&#10;qY2mOmAKxUjaHxJ8IIt4NIfzqZwO14TTJqftKq5vgunI+Omb92+sL64ePXPDDBDn8f+9D96Fya9Q&#10;/2aMA8WFdGk4Vcz1dwbFIh8Rv3/xR//04dde2p4toNKIuo2BWNzF58FuUei3hYg+QcTDxVpXiqVk&#10;OJPwY7HnHT4gieoNcApVgikXaIREIUTtLxqzTXDD1noYnOisXKvFkNcG8RcMHydorcdqIGLjUNn0&#10;XIn5C8K00ELYol3kMmCUHZ7Yfeb0+noZ25TTEaX3wHDeKfPd8PnFZHnY3hVjSaKuMkJbm6W3td4i&#10;/Tk5NklQnS5KouixN1rpbMLvYNDj9spZ7BDxLC2y2sal154Lffp/f+apv/3bfWZZjxncr3CPlXnH&#10;U/U1o6MhTgO4B+BqwMqzkrOMXXBH/Hq3idPh9obbNsV+VWPTHNaNUfLhasMsLGk1RjaLtWYnUdwO&#10;++jLO7yQ4E1TJo9D4vVuoPNnNoYyCavWZrdZ8ZMlbHZf0gM9o9quxdm1g+wJL20c6yT9fiK0YFFc&#10;LJwjKczT3J44YDLYg53ZW1rbaspiKuBjdSSE05RwK81OPIQxt9H2BTNyKJdjsuZL5whLED7y4s9G&#10;6RNMpQICEQvIGQ53kXOHDzmxlywjoiR+3Da314qXwGuTfD5yZHqWY/F8gyJMBKpLuhQknWEUKA4J&#10;fvoLoRRqdK4A/V6zU8h0myX2Ebw75UoMnUC92T59divFVcodIvURyNRzw4A48GBUhNyp0xDGZCUf&#10;9ycTUAzBgePSQ3aGcxxyHBP1ZOwx8+pvfvbxr97/4lc//M6PX3qt8dn/8v/5//6X//t/+jfaPs3J&#10;p3/25r2TxglvpjiY6VQTodL3f/juK7eubYeVXjsdiblrmUoe2F2qGMiFlNp0Z3YDLZ6SimZbpU4p&#10;zLNICiX58EA2RXeL7RgyUQKhdzDoddkwGGObCUbdLBDT7P4jXhajOh2zICL9Oj2aGFy+LEDsGpj7&#10;I06/V/QYJ+z8H602SzRELU2v9xP+KDUFlSEQFJlmOW2hgGps/4jWzL6VJ6JX5O2MjlYnoEjtRsah&#10;ULstkcVCoVvwPlW/ML974dixq2d3jr3w0d+/d/zYdm9urreC1W1jYe/0wtHtjdlW2C4CiMsx+p2F&#10;6FWpJMKJeCjbmV9eX2sww/TH4uwewxlCJ0wtlQmV16s997NvPXzuzPWFzV3XgcP7DnxhSvRMqXyS&#10;Ii/swjmspTPMmINeud9YmmtvprxE8e2Db/7o1/94fynVrpZCzhSHUCblHFmp9SAG1ppM8PR0/hIY&#10;ubA/FY5YEGb5M1B4bEY3ioSEL4xylAeMrJgJiPPoVBlTObdX8HAm8AUAY/hEJepWoeaF/MeYEAcO&#10;gFXmflyLaSIwW4qFG9NBKWFSTSgbJ9e3WsyXaRGEc2nhME9eJxxP819SOPiDom0UAoLXAf4HPHsl&#10;ua7R6bW2ABBxOVM02mqFXARiC0gr+qmJZLOYqM/k8zPbV66cSIWe+OvPfO5T//Mz+omxA+P7wDH5&#10;yEQBJOVrZdTjNUOE4jWxCyem6VfYKDtsjOpTtNI6eThwKCgsDod9QhNMhs16ZnyGISfUY9GZlRxf&#10;5VRe8DFiNeOvxbDCyR9oq9vhlTU6f86pJVbvxbiByiVAmJcvBFGoQJz96dKlCzurcIOtOpq0gRC8&#10;CbmMeVlAHu0yRQhrxbPtztG5+QXwHVEv2dVYkIV+v9iuSXk6sohYUvl8oSCEuGBwJIfzCEopRtEg&#10;mMFaOcxrcsZ2w1GjwcpGSowCLZJpPtKI1vNgIu4QYnbHZ4cUjAexIr6WgCTGscdEwoStmEqa+TYE&#10;ELThZJRrAEhX+7ksmeMwlQ9BJj5UBzJ6Zne+n6ahWEw4BWAbs0s9Yhss5DgmemgyiArLSo8FJD6F&#10;ILTmVZa2FJd6KORZ6OSyjxVOv/PaO++9/OKLDx78w9N3rmj/z//i3sof/B//P8KNX/n9j168cGc5&#10;At6glm9gRH/nn/7hg+MrvdXM7HrWZis35xPNOlCLTApzqgdICPGHapFXlTOXTzYH7bTId4MpPFES&#10;4hNyCYRKkiVG1M+hJg7PpVpN+liDuBkDBxLDnWfd7TDbTJN6s3pKp9Kpx8A6mGyTOi1cByf7WTaE&#10;brMjxv9nliMAj5bwJZMJs9kNkxjmSRC4tey3XVbRJ1llqyc0YuKa5aj0gTPUZxxHVGMHjsSPlmFI&#10;aw6tL7Xvn14782jj5O3X/+Wn7z06vnRqY235zHam2+2vzM32p6dT5Uqx1ClSX+qdHBS8UrrYnkuH&#10;S5CP1vtwk7i/B8SYyRtwkh+xz3STRlPh1Beff+6N89evLs8umg8/8YTm8KTOYNRorEosi2s1TmWa&#10;RFcmw2Z4fgboouTT8EbxZz7+5w9P5PiicjWOkmqw+kUSrpSfeVg48CDZIplCAgydy5o+mTRpPUqq&#10;GkFOTALdz9aek4hIpACyaiDOO95lc7JSHYIksOraGA2R5CdpzJ2ZQTntrHwerl/YhgvY+eRBV743&#10;vbIco0c9oVKNmIzVi+X27nw1FA0641kW9RRwW61cwBZndU1mjVMpPnVgAOpQ1DxuBIJV1auOTEW0&#10;OqeUyi90krMkYUEMJLld+PwcLwF7J2vd6U1UxT3vFz795P7H//vnx8f1WjSncK0CXvI+bm/QHOp1&#10;Cvl0UoQxxPWVcKDojqdIvdkSxbgj37CojWN6i9kGZJ3EKPlhG1/0QdTmmho14hMEMW71Q1R3OoMW&#10;PQMKXuY+N4xRMoM2ZCtczVnR2glE83eEPMfZX3B749FSNqEsHD2FLcNictpdXNFAaHGrFohpgaCH&#10;Msr7l3hyqtFaXcjCKI7QqU0N8s1wvQfeL9JMVFGiRvFX+WCR2vmaetk7hochSSQrXK6HxjWjMUTC&#10;b6hHExGMRthV+0SXK8wuwMLFxqAZjmsBFhnsVp9Fx+ueUwKgAMrRZFr4WxodjC5BeYAeqqRS1Xy5&#10;31ifYZZWCEHl4joMcj4XW7r7/E2UaefW5puhRKWxtNAYpIjUkk4UTCTOJUJb3FPtmGplrBjTg0q9&#10;UYN2R0o8k2YS+tgXv/PVr3/z3S+98eqDR6duXL+7t/8zuecetR//1Ej80b///FvXNo8+s8VwMzUz&#10;+8y9qzuP1i7fX2utlJkoVqUzW3cWM7Sdso09oHBROZwpJZJBALnhLN3oSnk24ZS5Cw3t2MmkHwk1&#10;7zLia0H+gXAjRoNFVGTeoJEWk5mKRYiJaKLiTtlUvIss2pFRtQGtB/Renuom5qUusybkdmus1mBG&#10;IP0NQZnfqcUZkOwao1k79pTeCg6SrooBah3/sCKnjDK/AZPuyIhHKZZrZf/IUxr9aGoesZnxoOXY&#10;cvnutdO7D44tPffxH3/w/IUTF9Y3Z2d6/HMtzANxj0aDUMtz7H4YmHi7jVypm9u5kJQFrz8eV3pV&#10;anc+tsZOjd1h4T1tVoo8cV2TncLqie726b3C+FMHx/ePHQJfbbLjloqHQjStG7H6oBTDh9yMpSii&#10;kiNodfoVdFrvf3S8TlNdjuFt40MuJIDgIH1mY2QRKC/5Pd5YJ+PX68IRmAZ2t16i7x3z0I61y5j7&#10;nOEIc0LiVH7H5OiUU+sCUuzI+Bl/jOujZt2Im0s1CTXMmTai9ybiAgFQZSfmMtO01BUrRBATY8BR&#10;YJqmqYOHmqu1XKuSIJc6JOL4MmHGxR6PDAjUJDDctvCRFJqsV02BWrQzKIGm8Fjow+G07DQHa6uX&#10;t2i0KVDSOBUksyXW4PWlnasfvHKl7fvUpz934PN/+wVcXWbTxNQkzS1+P5LQKMzM8xdyUTcJGYt1&#10;ahItKIMsv10HBURKnunoxtUqXTBgtiApECxmA/pPx4SB4Tu/g+FIX62zo/YbZjQmDRqjlv9p91gy&#10;8YCeJQd4TWfUZ9Ipko3rvxwRvEla7ZwMeTA6XJ12UVZcnlBseFdN8jPOR4jP5mkRCKSQzQzgeAuU&#10;Ckk+7OnhR5xuZL6bipfytHLa7WatxEybgq/I7xgul+Q3m5x8zYKS22wH7gnjysDoBMcnchjCigwt&#10;sTHyyhMIOTjhrgzbK252n24/CBDExcw9fCyqAywp7V5uloQFfKTlmSMmsqAJg5lkb2Z6sJGnss/d&#10;yJugOFXrdNZ3rtx/82vvffj+Myd3NwbN+sIAqHYjLg533nYnrnSUmH5QnpI7FuUCw3c02+Q0Wkkw&#10;laCC8Nhrb739tR/dvHv/zDq0o42T9yuVZ1578HTUn3r3j//w0jtX97Zefr3TWl0/ubPdi23v9l64&#10;eWqu1ezWI/3u1ZeXatFivXZ0p98agsR44McjEQIKEV+s10fAzrybBHUAQ0cqRVhWFr3ZmkC4FRR4&#10;NKQojTgnOZ6aChNbNwtem1xJRuG1W5nva6a0EyaLxeozmj3wsW1up9OUEW1DtAMGWLNaAwDK4jSD&#10;X445SH6NHJpSGZDOA7kZBuAJdRhNvrikGHhNoL+x0uPJZrwTurFDwZN77YTtCffKdOH22Y1zbz53&#10;/9m//80v/+lLrz1/7uR2d6vdm6mX6sUG+stMPpGUlSYBmlommiqGcJbh+WN2Fq3heJecgRQpTWLz&#10;Vt6JmKRYDpB53tzZm760rDt46PCThw9M6EQERclmitWBlKvFS9W5ZDxfmJmpKfJMuxUX8jOcmUOC&#10;uPTu9ZlSF8qIRHeDpZCYimqf+BzHbr1lOJReYrCiSJ4JayRjBLHvBQMMuFopWP1UkbUWFtGpSD7N&#10;SN9k1Bzh7Woddfu70f0W+4EnxjRAt4hduWyUb2PVnBnHsJVERqr38psP9jZ3k/opH6l1u4PeMLVq&#10;7ZOjmRsXuxnOmYoS5sCMEt4H/IctOhk5K3dX4gNeH5lAi9WcGOQq/aWKWa0DaIG42dWtzddgwkQs&#10;rkmNyuuUE3GeoelKvHvu2S8+d30j/cTjhx//f//6M6Ncy1V8qWmjUl+Qzz24f222yoVZxTBPpTZo&#10;GNpbjORfiFkj5V5fjZG4ZlUmWBx+Lwpx0nNWqyuUypQkGLnkdmD3kqr1iJIH0/LwUOGEDBi2Mko0&#10;G71BD5lyJIggfmNUJzl2SKSjoqQguXhK+WI947dLMxlPKF9LxqPlJFq/qNMepK8UQCYeKMSwHnDs&#10;L9H4F2JwM/O8iqO5WMQn9abLpU6OJZQU0DvI9kY46FvcAiFp3k0iKidleCkR6VpFBLaZ7Eb+Euv1&#10;Yyhw2Jlf2yEX+iUTxTSLE4GbV2IkzF7U6LJoh0NKZI0Ou+jBBcQTzWqQ7EMTY3e22JquwKuGrBVO&#10;pHqNWpv/2+bOmVtPv/jBx+/dO7W9jayq0+/0gQGHsI9okeLYXEoUjTZ3IH+KinApncz1+/V6kX92&#10;skePffy9D1958MKDu1dPUvg5uXvm3vrquaun1qrXfvTb7z64t7tbPnprfbraLDYHK0vLJ7774Tpi&#10;oY533/7x6u4uyrp2VtnamanmK1G31OqfWVpawu9A2rmemTkO1TiWjdrgRcUTM00KVFElU8hBBAnB&#10;K4ygHuLe78OizYGJ+L/dnc/H3MjjKHPSOcc5Y6YxQmyCUIuV9R8lCgfdKa9CQUszqXcj0uQ3BW1d&#10;/cTIwSOjevO4mg+78JeSu8doNYWY3SLsUOsclkkTnqDwX0Kw+fVSTtCMWqjGH7u1felLd84//Oc/&#10;/+KHL9x8+NzO2jIvsYXdznK3nk8kav32dCWf4heJwgC8UrGYS0imkA3dki8HJ1WSbR4tJgogU14G&#10;O+5AxGBMr82ZJg3axw8fGOrHDutNqPe89XhHUhjAysVOmT52tV4shwPOYi4crw6G1pioK3HxytG1&#10;ag1qoDtCeHnqMHrz/UQ1rYbhxmrmtavL5UpLVGvJyHFWEu3hRJCSuJOlcIDag09JZardVbfepNaN&#10;jhzQaccPyTtAjWdiqRrKQeahwaTb7Lb60t5kwKayJ5IzbefgwrHG0Y3pmNmUL7CLMkwybnWIIwT0&#10;g6nFpUZJiUnmVNjnxgNMedUnhuS/IPmQiNgD8YqN76N9ykgYjeFw1OpPJLuVutJa6WZX+ktzNUbd&#10;iKYLGnuhVRLC5cWVS/ff+sqVy/2R/Zr9/+tTnx7VWUyTB6fgDjttxsn8/Nr2Yp3hiEFPRWvSymM/&#10;zDDPZTgyZTLbKeM6Q2DDzAYvQpFxk9uCgc3KqM8dGabFsCeAxXUyrGB476PPQPZJYOIUS/Bs1lqt&#10;en8E1p7XI1MFyGbiMSmSzSbceoPJ5VOqBS9zV9ZKEWemQ3svnQwUiil43REKCTxmfIEoUp54iQpP&#10;soSBL1qMg/vNlYYuu3AL+2cskZsuRu0i4JBUGM6r7GPLB9/CykArWsxB9sB2ZqCRQd1lCIHyCB76&#10;WkDtnHhRzGR2+MkGhnEmFMXBTEG0CHJoggmtxYiuivmoi+K0LWB3418zORKUsnPVkFJqD0q9kpOh&#10;WSrf6feLxXhpZuXEuWN7d7747htfvHpxvRUrr26uDVrNUjYIWchAf8iRRhjIM9zicDKM573Gej6b&#10;rhbaXNcfu/v1t2+/+uKtU5eeeXDl0f1NTN8PT25vnjzx9O/++O1rT1/ulnOz65liVlaShbnO8RdX&#10;51bvr6dMal/EDXFwJtOs1G9eOT89QCV+Y+faqZVKB9pB2FMacDwpJ8VYtwkguyKyx2wUkKnkcjM5&#10;2khJFt6OtEkfxO0ApDEg2l18UWf7xakRjXqcFKreRNQDWqTbjK7KxlnAoopwzZNd7rAM1p8HtIHO&#10;E0fTTMw0OuoY16l1QaqBIt9DpochRivcMZS02URl1zI1qqZzGjODljHWj84UIx6VPl9bOLm69cJH&#10;95/94Pf/+ft/+fDu9adv7u0u9mdnoVKkwSilCqVmJUNuEpd6yCZmyGVG2Z4kYskQIzcvgyQe3R5X&#10;a60KWNKiA3VatJnb0+oRNZLCz43qRg/ysbUyOi+0BfSKs71eNt+IKM12AbkazHY5P5/NUOxPxJVS&#10;/BhuxZlmHHCdW+KuzprNkCgGzaQfeEVevrXAv8LMi6gsLV6TK5OlI0olvsp9kqBsMmU0C3N958To&#10;6BEI+xqN7pmby71k8rzXqhOnxvjSiphVYcxY0XvaXDIPRbJ4bhL+4oSRsaoWBAubVp2RQR/9YN3B&#10;w/PzR4/3ouVsMAQ11GGnsEZ+H0cjmCrBHYDLIUC0snomnUG74EduzphKDhjUI6Cb2Pt3oXb5/YlI&#10;b2W6Q6W6Uyr1jm6euvfV79wbTB459OnP7ocUemhkwhpEoe7WOdu3nz+5vDwXhxAY96iM/H0R6DEh&#10;MIMKsmqmxlA6EB0G64hN3DHEFzhcNgFvFgVAIQxSilQPY0q7QWeCXZukJSjQDkwrfjNKHT33BiuL&#10;FBSnbK7DUqFSqi81UcZhcUk30ezGwTPygAiZuX3Rg4BrzLG/HvVzS0IqKAgwg6NyspKvlPtFMuVM&#10;uuKxQiqu1HO9tWlG6gm0WrX6bC+bhvYvIYGjvKYAXuaDkgnIdpGphN6FW4gMJYePQAAqzbDu6new&#10;h7EjLaThSCya36xHLgJ1pIrE7577gpGduJeHHdQwqxG8BVeGgIySY8hmSKUkXG1CrlHq9stJPHuN&#10;fnt+bXnn/vOvvXLzwpXNWnvn4v1T04ko/3Fc/xHSB/7SCfbiIhScQfgg6VgDuBmjO8GVfOzWt958&#10;6+N3nr92/fvPPHOyO72ztDK7MNeb337l41vHbrx17XglywsnnPEkKhAr29L1cyuLyw0fFUlwyksX&#10;BwuN9NwmNuT5fGL2o06iMr2BNSjjb69tJImFHZ2FW9Req5Va7XYmUW02saN6MmlvquhqBGO9nJip&#10;wnozWsfhU4AFooIyCc+Be4FaRw5gaspsnNKrHPZI0OwwW/yAouFd6Q1e0Mduq0tGppetOEfHzeMa&#10;lr+TOZwb7lxYd5AVqxgwUJcLEDqxm8cmjW4CwIofKa22tDsjx0SNJ1dLDfYGL79369qP//jvf/7F&#10;M1f3zq/O9rCk9Oamy7QB5zjqIVnIofArkmvtt2PpXEWxepOcddIkm+KdQiKItjevEPGK6sZdSjIn&#10;xzIG9djBkcOHD40fHkc9rFd7oy3Z7khVB/XOepVGz+xSu7rYBHiRSaSBs5SH6KhgZ+n+2WW4QD0M&#10;j0B9gNgDm037nBZCzQa3yZJQxCN49hzDxwlNKKc1n3SYzG50KRDfFSlFGtZSWRiYp/gH1IyPqZev&#10;9kuEl4N2gzdKOPGwfUJn0XpdvHCotgoMFiZNxOt5lfrJAMOags6tg5Js9RDTZSBuOXJk6cZOAxUp&#10;IVcu6rDEOLsm+ONILoxA4PRDgZDPBJknJ4YdVC+hD6QiFLLuRYJxcynh27/PEc3XnIeUuCsJiaQR&#10;Yf+0detLb598eEandRz4/FNHptQUfAl9Muvy3fv6qw+//Ny5pYhP8OksMYfOIpjsAXEhREzAr9FM&#10;WGyUu6YgEAhGEyABrGkGHQhYoP7cRSgAWQMcc+3wMF1u2sUmL5U+X5L6rx/6kM9si6UA7CDcidB/&#10;9UQq9fZm12OjkjzUDhVo+tnNTgIYYqhVlrLFVgLhUWF+VnJypQWiZvfj4pOUVnuuXEDBB8VfFgvZ&#10;uD+ezxW6pVouVmGoji1oJgkkJy7EC7C00p02cATCcJVYFvex3ZrgP9nqECSOUA47Z1IDxXEIjkQr&#10;mf7bAnG0uGQh2dDHkch6WI0Rk3CQBaRMoyGj4XAAF0kIFj0mKl8g3iinmGTwUwjJ5dn5JcbqwMdm&#10;VzdXjyPguHTy6MqJnTNPP/rotZ12CXA/UVAt/gcGMvgNPVqbGwVwOJPNEmkgsBgiUvDYy9/84LXX&#10;Ht75+hdPdfubW7X1pUGnO8Ae8OGXz52cOf3TlxYH06nZ79zN4O6ulXtSrlVf7hYlkZJTLlldn6sW&#10;WnM7i+14NZ+5cHL16Kmt7UKc9OhcK0ocod31ysFCIQsIDTlZHbBOj/lBr9XZiYaaSTFIJqus+InU&#10;aycmrb4o92mzqFcdtoJ7c07pgqZJ1ejIqNnoCQppdoRT4L6kiE0fdFn0xpwA9N0Vy+mPjDt8k2q7&#10;J67TcWl2aqJGAgH+TLGYRxcX8ikhJ+BpPcTS2ax2/MBBZaufSREzZPCwcHz3xg+fe/fffvvbP7x7&#10;66vPXTi7sTBdnt7eRag1HW/N1ntlVvMROBDYFRgdu6Q0LFJBsrdrJbrIkiCmS8l0pFzDoaeZYheU&#10;W084gF6MAKQYnVCbdWNqk90tNxICdLx6oto6s7W8uDKLNy0VieQ7g1rEx54aVETk8sMzu5uLIFii&#10;yhAFw5oqIit+ixH0I517h02K2X0uAzMxLZlDeDKmSpx3rwyc38krI6O4cBNPyUwHjGMTNvVo4eb2&#10;2kwKno49KGgw5dnUU3yqJBIe0IOVSCzo0FgihSgGFVaqGmibHL6cBgvBACJc5C6MqkPjuatH4QuK&#10;kpNEBYsFeOBUaVxsqehX0SQwOgSYA5wL9Cq7j122X9GYij/5x3OiLZmxS7rDh9RmITux//Of2tep&#10;dRelQCTe3jvz4PL5l7esk8YnPv34ES4BGuwXWn/Q27/53PVzb755YVCNevVjbFTQiHrcxZ7XorLZ&#10;pka0TDlMBo7RBOCGvQWzm31a0KcHR+CKhK0mWG/uoJ8AcCSa5R8ZzTKTL5lML2EiVxB2TALCoUVM&#10;hBSMFtVKtbd95RJYihDTIwbpYDZgbWBpkYD+JnvFcDhI5LPg94ty0KE3sPYQUQFG6vO9YiaTZA0h&#10;RdKVEqq/aK5eR/6Vbc4256crBWFYaaJMJMlwN2NsMmOd2vKJajot0XRMkEtmOMVNkQI+oQkAwDBN&#10;RCeNB6sd8V+E8u+wFEAeMhZl7iKXuLs6wFq4Q9SCYAESb8sGcIhyC/amp+kuwgKPhtrddr+RTQ3K&#10;uXim2lxfax+99PDhsw/OXXv1rW8/f26aqy5de5drwmg2GMXhAHLIVMNSnUj6A8GQP88fP+PJPvbj&#10;X3z85nMvvHBxtdquNzLF1X67DPaiVD6/t3j2xde/f7VXXBjcuFfwuBKRlQtL2Wa/U28tR6yILOTk&#10;8tJMvZLKz29v9KCczQ36mdo8R41gCAuKUocQvFhCnFDgAoWYM1xfzEuVZg93UQYSeC4Zpv5opeRo&#10;deAY0rs56wBdM2qctWwlHNCY5+gMQvtCupmkF+E3Q661BhUmfmbX5Ki1KNIdcHu045M6t2pidMJp&#10;ntTxlTAaJnWC1+AMlGbjem3Uqic8bDSZXB7EEFGdaXSfbn4nGbBMakMVce/huRtvvf7L3/7dxx//&#10;w3P3r68P9ja3tre3NndOv35+ureyNk+Vg+9LKCAXwljlACrSIkJO6mfbweGVnEOVJFZaTipGlRmD&#10;VrRBkcPqIUnC7mHUhvPO4hQL29sbm4v9WGHu2Pbm8srpQb5djAi5lNlHIbiRjkgef+vS2WMb8xgH&#10;SjkpGPNVeFkFGCi7SUlICbcZyxc/q7BHMHIWJ+jPqyFGHMiD1I/8qc3OesVsmTSE2avbpYB6v3bv&#10;8maLEk/MYxrnxKwzGo1RSv22WLm1siG42byYCdnGEyaaNQDSxKyommCrbrJpPHbBpuUcYVUfWHr3&#10;3omOLDEJB8xgcEcwsVpsfuJuPtFrQBvocbkd9IfppuDZIh1p8F345M+/nNG6k2ZWhGqNVi5WjU7t&#10;wSdirVathKCtsXz6zk9/9OB6c3xKs//ThKPpJGtUPn5gmglnIrJ15sy5V8/4xrTaQ1p7BMSdn76H&#10;RTs1pXHZbZMTOkj/LuSCNimXjvskPyVxX8TpSYAl0qj5V7gWONXD1Ri9vRDkx90WOVczjwhuypmo&#10;hYFJCKI125F6qT2/uXc2TbohHVRiQH4QKmCgkGAI5Sk+cHkMJSKtZgpnIIoBAe9ooliuKJkiCTBA&#10;y2AoklEmAfTBMrmMQAQLYuT6ufW030IPGQmpPcRsisAffYBSNc4gkvlJTEBoz1PGQywQEh/OQrq9&#10;pDYdTpPa4AFt5GW2pVOPY7B0EGAGei3bKUrwV9IFhO6ElwAgqo2JMPLQWGV+uy1GE5hp6KfmGE/g&#10;9MlSYjtx7frFqy899/zdC/dfe/FMNQ/NlJAorixuog7eheCGPU6jlcSTK+yj1AWCnxtP8rGf/up7&#10;bzx7DvjJNGDwBn/fhb1Std0sTJ+8vdh86/R+fe362xdyDlw3mVQdykO9n188fmwuWu4kMpVad2+1&#10;WJlfnW/EszsXapkWNvRYKpOM5JS17lpXSmenL7+8uZRttHjepEuNBax/kXYjlTe7WHg6CLezHAVn&#10;PArKwAOsCcFZ0KkElFJ4SusJWR1ajdlKr4GFiMGrmjKSHtFQ/5nOOYwwTj0es2hWqbjLSgJCWIOJ&#10;2DMWIZPGaQCAzo5tpagMQgbTUGxN2yNSyxgmxiyDSjZgHjukRF1r19dOfedrf/jdz3783W+++uDK&#10;hbNn11bxAjEfXTx5buXUxbNHN5tgYKrReC0DX87hDWcVp9kAkWyoGvWSW1NWBrhLZZ1heEzzdgnw&#10;cJ8LuTQTBoPB5fQkC9nKyqket8d8e/ruo0v0DfOVzW/dWS8SG3S0ssz/2NTImxeWN85VAt2ZEjoe&#10;r00Jg2Jl8+b1xVLpLBEpxRGOBllJOfRKxO0JgothUMxon+IfRYq4xzQ5QXkC8WsAsdphw0JecPhk&#10;PKSTBspUfqPcZOXCbbZUmu1rsKtHkgFfNpoPjhKuM/K0CpA2sbpcWq2N+wXdamYoE/tGd7/20iYY&#10;JslP9QXclsduDefFsByiAymlQsP1PQwcFgJeScixNp9Z/Pknf/55V++klpUF0+AMymZgj0e0zWkW&#10;wklKw7XB9t23vn7v+oJoGP305w4T9CLvPbxeQLG1qif1mhaXg30kQf0OoP5QDNA86kYntZNGIW9x&#10;esx+mz1MILoSHS7MAhZe8I44oX0Y5XHOIBZQhSqvGc0R3pw40F0QBm5sv9lAkoEXI0yA85C0Y+U+&#10;I4lBDZeGlUJGgLdyDCKb2xmKkaRJBWMEfjk+KF05HYqHPH7RC1InFc1wqI3jc+DInFVieZFQWy4j&#10;utA21grVdKHQnG0rwFCYVhNy45fKnmGI7i7EuUC5vJGsqPfEs6RdYx4WVDC7yPM7LBbNXzpBPh+D&#10;A4fNrZ/iEkaej3YMEX/eNmQ7GfXZpyAwJhllBvDaOmIAtwqLy0sFhScAX79OppHLzCCxKk2vHj1x&#10;9urV+8++9MrF7XNXFkHS+awORtV+q8mu04LmsAOSMXGzthhMPLeRc8kpwub5x97+4IVnb+1Qtm+2&#10;OE+kMrzEM6FMHPBgcc2lRGR9+adfOr6dKZa65Vpn9fxuY/bM6nq04vbUEpW5ufuXIaifubuaynX3&#10;+lkwKJ3FNEDRdPRoP9Xedfti/vhmvTkjRuMl+ObsSkRm4bOxgr/ESwkhMmy2SLB5ImME1G+ncs5E&#10;3WZiNGu0GzQTh4bQPx00TytieoACkHOcNom+N+2WUtmmCzj1Ju5wtpjITMdpc4SSktltNI5p4cz1&#10;S1atr9mohRIh0C0hWGJSqyBpR9QRmZerWi+0Queur69+48Nf/PFffvudt77x9mtXrmx3duZqsADX&#10;qx3S0IPNS1ut5va548WiIvLzot7FBpfvGBN4xTVLBNLnzjR8Ro3epTGFkyGx4B+eLGQ0eHodF3Wd&#10;OypmmuvrsXh7prL+0bM3js0vHuvX9+4fu/vS8xtDyTRo40K62jrdrrQWMtHETJ6gFNZtRUyydYwy&#10;pikypwEbh44lGI4OyyMuk4YW9HAhD9eCGhKrcTAyep/TQNOVd1neRue7NhP0hVw2TkooPASp0FXk&#10;TL4yqM82bEz1E/5WJJLCCaCljm/We2Ak8umA+weoUpUnoG7VSGHNk34egGsrDEL8JnOQwZpT4gXi&#10;8hHYh1MbdkX4RcQqp5MugUipz11o9/7xte69FSAMLkc4A3nFxd/c6VOPz84yHQv7hcpCc+v+G999&#10;/6VTmEsOfOavPnVg6sjUlMEYMJmOHOZ3aDp85MjhfSouOg6blviHnuq/Vs3cnyxVP2TTGgz6yaET&#10;LIQikgegzmSxW4Xh6c7bbXKuHtLDOE3YoKJzGwA1jT863SNf7ZFi1QQB4wReGwCxzSq40tL2fDQB&#10;gTbsSoFXQY/lwBleWFhsV8D2gkF0wfiJcu1jSyewao1z4iO2MV30xSB7dGYyQbGQk8IFqBuRVCVX&#10;zjUXthfhguUl5/ClzS4PMwvonWgEliCkaw7yVmgLMG9C4IsCDPfc9BbIT3Im4GDF0dwwnHaPsQ4j&#10;Zk7vPBrLKBBCuVMQ7nWbsSCZSIdyg3D608wo+vj7yAlG4wot72q+2UiXu53Oxpn7D159596te3cv&#10;rMx0ytBCU3F8ST7Iqiy/rK6gSIjcjp/ZbPMTjxB4Q1AHc3kf++Ddp29c2JvjytueAd0D7wqAuhxQ&#10;KAskPAFVbE44fr4cz9e7S41UoXnrVp+LfDVep2jU+/bb50/sdPMM9VGMn1pL1itp4I75WGIuU6II&#10;lKcRdfZMb+fobt4lFkBdRJKZMs/dbChCupMAGOcjl85LoaBcJHE6MaIaio8cgQg3LwfeaHD2kzqu&#10;+1TmMmYd9/9AzGyYoljrZsuXCLBgY+ijjip8aKlregzUP7xky0Hco2fzOYMhJWcaV1HyJCZH4LK0&#10;0e8Fxw9atBrV6H5zNioff7S89/FLP/7jP//wh+/deffembMLG3M0bCqtIs+L+PrqdDmfruVqeX4S&#10;XB/RiXk9ClkkknpDcCMfhGSm7VGZmQH6IvUCsBuHlskzZCqnwYrHKheRK1uD2cVBqTx/77n378JT&#10;2j11/+r6+Stf+u79ta3TrWqjnozPXL601CrCMXVI9QpfdG/w6bfPQpCNuhgRpGOsGwVaqLInFxdd&#10;qHRhw0B+dNunGCGDg5co0HmjhnEbAl3WRxCjfLF+meC7EpJtOsIJMDbz5cZcvTfbLNCrNdr0fHP4&#10;MujdYY9aa7DAA7Fp/RKlfEbEDj8DA5PaRIvYcMS7HdQLBdLnUZ/BSAkNDI0HTovOQf4M3lQhqBoJ&#10;Lm6meZGCyZyu3fn9y8YxtRooLRIdNvV25o1OSf9ZSDTDMYdOqJ/tbVx576Nnn335Xjl28Im//asn&#10;pzQ6yvvO0X2qAiRz9hcGyCQEHxG7TE2NEQMx6TRqg8VqLWftHsOUWUeZMwAzwuviEUBXLkZvyOGI&#10;5mxBK/1vp51PE5F75sMyaHNfKM8fszMdyPACCHmUalxyiA6hSS02m2suJ+2y4Ai2w0D92Q1WKxR6&#10;CD6UiNen/mKvhPDDnscru/ifQSgMsaSc78V5J4u1KhTnficGmSWWFLI5MpqlbGWzl6nVu7WQhVkf&#10;3zIvMLesW4TsS/6fkoiUlKg/MGNFdIYJgZ03Ow4XYBSW/VABeZLRY+LIwsqfBUuq0h2kgsN+IQtO&#10;B6YbIOFu+DFCPBREAFEfVPgZD31DwVikoGTjlUy10Tp6/ua922+9fOPEZq+RL+e5oeQjHuKlos9q&#10;dBkNaoORgc0khSm60qwGZSKJ3KXE+GNfeXRjd3P3xPxMr17q5sv1IpcsCtAMe2A3OAw6n2T2RGee&#10;f4MFbyV/8sz9a7sr1yvRVrU0c+fm8Uo6kstvNAg5HRtExXiuX6z65q8k651sXAa0lAt319rKQtRp&#10;C2QrmbjfGg2im5RzghwGd+iwggYLh+Lp5Fr9xOkWTGQpIjptYiBtVekN5CHVWIFtdqNsdAztERlX&#10;wJbV8a+YEwwLbUaLTtLqo5KLnArmP94L8SC8UEgLtnAhGAcQ4EvW1QfpyfqC3Dc8/qX+iYWcBxvN&#10;mAN1BzLk9U73WSYgv//xj7/z7Nv/9NKDe/dXl04tnR4sV3kvFAZzDVYAhUqu269EEDaLnHsRuQ3J&#10;k9zyAnArB8cadh0ZBSdBZ4/VG3Jr/b4hnIL9RIpqREYIdcqb/frc3q0X7zz/qx+/9tqpc8e31976&#10;4VcGd68f35he2O4VebPUCVmDm8wIDk8Q0GfKZZlyF+PJbDkWL7XwPUOijUXCnHXtrPnVRI+t4HLw&#10;HDIztxtEsmMO3cjYGBwAhgOetGlK3mpU/CCz9ROce1yC3VbuISaf61mNfJd4sbIA4cYp8z3n3ozT&#10;PMm73OmxBUwaK6HZAG5tl1XDpVHzmRRXAJgzUR413CEZp1GMHy7VrQCI8nNzE4cPjj4+VamI0YXm&#10;2Qe/+FZ/+G22x1JjesOE28eWgjecWzMCrtLirHo1me7y6vkrvVMX77/9bCNt137h8cNq5MVgHozN&#10;iug3OaGpaI6M6alldJUAAP/0SURBVNQaYA4G4BaT4zwIrDascaQEbRqtBfGzzBHGCUgcoYhRgotR&#10;uTSo09wZ9urcNG9xYwGHdyjl4Xs32m8lZt+cQ9JVzyqFdDgCBDsJqQaUU2qlnSJqAyq8Wc2kID+C&#10;VxSVchK4aordkhS1udH2sYGDHoDxwI8fKVGc36hHGZ6R9s+k/XQPKORFM6VmOxsLZrMzg3ZvuXei&#10;EPDzxXR5mSGyOkJloWR486O9AT+Mbxxard3JS85O+QgimN8C/ojqQpDLLDJjBO9GYs72SIxJZDaE&#10;2s4vBGNMfYMiqUiehwYnlCfugJUsV5oAL1TwURnaAPE8/pq108f3rjy4sjlP8wfSdgBoWAo/SIIY&#10;qGe4JtUZAOwCWEMuTsdThjxC15O8xmO3Hj165sr60ny7DAmozc2eU0gokPJYyUO2kgyihwTk5tL0&#10;8aPLEefW2bOXOvkIdb+F2bXdV2/vbaym6qsF/q0eqdgoDKaLmdYgCqxKkXL5+Ew2VD06mE1Wku5s&#10;KAROlnoy0JdQORFDAzAkg4NFcKGo6NcLe8e2N6KueNjrDcNu1/Elk8NUYYwEWSx+9lxuVyWUYSEd&#10;JwVqMmhG6YKoh5cZl1WncYEYzJkwCfBoNYyh/0LfgEPapEiHDIjAqJ67HNrJULS0U1W5zGRNVRPW&#10;tC28NDt984P3//F3v/75B2+99c2vPjpz4fyJ6VqdOnShkDz20lwqGSy1QMIpxUq2lkr4SWZ57cFE&#10;sJTycP2VbMpmHgYHtk8yiUAtRLRgwxSSCZNbMNbM1aZnVxZnl9+488qr73z49++/ef7q66+cm9s4&#10;MVdZGaxuHO1WG2QLokGefzGwTUqhFpfkeLelONVquVqN+mHR8wzhNZq2oZVjzq2h7c+ETKAO4DPY&#10;REaEzCRtBn+MbZXH5tSrrAVV52KzFAx5E6mcRxsoEwkO2AhsrQ54fXI9dkOM0OpCYNh1xiP7npzU&#10;qtSmRsJscWWSYL8CjW4wFow3F1pQ5TyGJ5RWs0VePEf1VgG7EA77mT1M6XBYJZL52X6yph7fl4WP&#10;f3yzsHzrJ4NDY0e0Gl3UvG//2BG1ZkynJZATsGsgOzu3dh3O1uLyxjOv1TvHrp994fUOqbgjnz0w&#10;+fhT+yblrU48IFn1fCtsao3dOYV3YHxiUqWeYENOwAdYpggnaIL21zARYoJJMCUQB+WpBe9TMTkk&#10;H/lQrtwer8Et4gyM5XNRyFmpXkc0JDphH+qJACRaWkxeLpxYCs2uWCvvhugoZAprjYS33AlC90dW&#10;RoKIhzukOc7imaSo5BOClFY4wGTShXhhgVdqLF2MzeZZpuZJhSqxSrMFpoGwdHW6UZ+d7xxvcmLL&#10;kUmUcjlM4mGC6qEYNuYoI4C0zehxAtmEd8ct1GJyGGEPDJsVTG/DgKXNFCFNUE5w4gwlsvSEBJYu&#10;bg9Ydg4joSBhTgfEZ5igDPA4+MkAg4MZ5m69AljGysL2Wn/3zqOzPY4hMoeSfIb7e0gIMZOQ2Z3z&#10;H8hCnP8QxkVkx7R6SHa0BRyux+7dvbzSbM+vdnv1XofCKvMmG/VpBSODmK11rf54caY+v3j12Jlt&#10;tB6PXr8rNjPikUCh1ijcu38C7yCIq06sOltSIoWFZjyMIaCKh403B7m/9tyZbXd6fqlGAy5XLKE/&#10;FkMpIdrNllOg8bMBKHR6qxrUefrE8UrchwGKKgizCqeQoLfm0Bg1TKqZvjOqilk9ET/Ec/XY+Oio&#10;3QcAR8Nela8DkXhanvwX6XiHyaT3OqRaEseyluSjU8hn82mfw2EYPWws1Koyh58g3QLNlGisHM/W&#10;3//1N/7jP3703gsP3nn3lQs7lzbWwUMgT45W165dXW53e7iA8gLmiKjXKUqFME/F4SxVosLJjC49&#10;a/co6cJSJcwfRMBLpKss+YenAGDwtZ1jx5aW7r/3g5/87O+/++ErH7z43DP3bp6/euX8lSvL1y/t&#10;nFtdXkyXaul0vcQNUvZHK/FC3i+kcrlGG5llusBLA5xyWEzk5WKFvA8ZN7Y4RtOkU7ZqtXw1fHYi&#10;v9RYvUTCSHoDAhhzJCYjG7NnjiNvKlRSJmMqKx7cb1CN4Y/ct586ncVhGD+giafEMeAo4xrDSCJp&#10;Hiy0iujSKF+aioVwt9HqhlVwluWkZB2R13sVMMj5KL3BiOAuCvT2SNwLYOXy8bZdmAk/Ic02yr1a&#10;ttu58rWZSXe85damywcPT2iJ+LKnD2Q6yOn70+mV7VXrRKje2TwVycycvXnp2btpq9/w5N/8ryee&#10;sh1/8Uw7bjJAicONaXKB/lWp1OoJjfbIxJRuUm/QTY2NTBqH2x0dyWHIH6z9iHtDEGW7pYWRxTea&#10;bD1iPVBdYV6yIlzOJEMSistc6WHA5QlzguwIhUM2F31YGry8x+MZZIJS2Cv38P9EV8qpbA6BRXYY&#10;QcLTSaJMiVNT5UGCf4WbvSdcLZdLJd71FSJ1NINi+Ua53i1ABQHJ4qN9D6SzPNvBr1lII5+LS1RH&#10;i3x3RZapHheleATgbPMw0xKvdDBL1gFC9Nr0E8Obj5MeAGEF3GDkLnyeqX1PGKCYELQACMxzwe3k&#10;YCMLeNXsBFwcTgbgArYUgcpyQiZWB2W7vLhx8srpzc1rL11cL2Miagw9pXPVZj6dB9pCN9RhAaQ5&#10;RCXx4ISKQG8GtKoU8MUfe3Dx1P1bcxtzDP4rTSb9+KTCNFG46rohOzjjoHHri/OzG53ZNdJEEbXj&#10;5Gpt7HPB7ct3N6JLJ7fPDmYXZmaP3j2/tHR3ldh4/twOqpqkTxEyocZsIV6LUvEoHNtavDedRaXC&#10;Z0mmNDjkTAHRyoWJAKgNSNMC/ovPLD0Y8JDOuO0qzTgDb9poage4C7MNkWoQSxLTE4bnpvED1ikE&#10;H+6QGU2gwBsf169dC1NRRDFkR3fjCEOpL6Ut+gkBb1KJjrbXzAHI6k0lKGtF7OO2iN1g1c91043v&#10;/uKHf/r1L/7uq2988Pp7L19e6601+2uLyXpr5fy51UEtE1LEVIVSEBhePAS5fDFH9jCXX4gYQNcw&#10;CaKXLsTBvg+rHzaN32rXHJwwDWWOtY3zFzYbp2+98cILL7/37fdfePbaie2bx3fP7N75j797+71H&#10;J1Z67e42QP1UpJBSqDSCjot7lc5sNmJXik1Z99kx0q1ZUOreUKmqyLwuiISytBM4TLrHRydGteGg&#10;zaZWWUNB3kCoY7Rqi9vvSlbL6UJALKabS41JoycX0+kNowe4j1uBJrlDhgOjQzMS4bPxiSnD6IhG&#10;JBaQSsnM+OyO4bPTY5Mg9UaS4ZLoFgwj87szYh+fYcgMcpF5GPcgG/AMWnORxPwha7wcZqAW7taW&#10;N+bvf7QdicTPvXl9IB7aP6EaNeh4ELqTs6ViavGFhen52VWtm1310VKkfvz8xYsvzdgNRv2hz3xa&#10;c+nKuT3FNKWzKUynGfc44L2NsSrU6qfwqR7Sa63A7vUQojRaX5j1Dc09ncoCgD8aD1EL8jM1r/cc&#10;ep4eEbQsJJ2iMmQ4xWtJZWQHlH8A5OEIRQ2ZmiDMTgewNC4H0VhJhkoZklz+zEYz3o6ynYcpRVDb&#10;KbBjkAMeN3r2FHcqii1CCAqyFJ5f7JfCiKHZulNsLyIVLBYYbivQNRJ8/TkVRaqpXCkHwas2nRQI&#10;3BeiLhYyMV5fQSmn+B2hbMrnTYZ9XjNCCytJLCdaPLvbCBsFkRPaX17UGuoLhpEDU4kSpUW3GA1I&#10;ZoTa3Dn5HkgykWCtjqUQJ/iQGPMh6iOpSKy2Ul7Zvnz5+LHdK7dunl1Imm3l1aWl3WO7R+eWBn0K&#10;bkhKeDkatHbrlJ1zSDRgg6sd5faQER47sXl2ZW+50Ww0Bi0cYpiWlPTcetEd87FWa9YNymyntHri&#10;+MrCdJshXkpMV6czVV8iJTZfObW7tbg330KWVx/Md+ZPnb1ZiUd86el4CnxCMJLvogvyR5nqzZ3c&#10;m27Ea0VAaSF/l606BntwQMNAmdOrH4dmbDT6ttYXLk0ruapNfUQDxQOZx+TIhNGBrD0Fe65KTwAF&#10;PPdcT0BjnUAlP0V5bcSN9JuJs80rZnOCjeCTLxRsp6ZLMj165ssEJLJ5L6gc06TRYK0qkaIkWQ02&#10;s2Fs3LFcUdZ//bWv/uEffvqTH33nvbe++fD6ykJ7pT+Tnru8u7Y+WOzyEcg3M8AYWxfXFUMmF0xG&#10;UgWRQRRtQ9FsLG3WIfJ4UzHZ5TT75hSIWS6tIZRPC/nG05c2lvZW756/9fA7P33/669ePHVnd/fY&#10;/MyxM08/987zz7x9fbs8M1jJCHUpmwYTFqIzGs1moMHBpwzQITXbLPqpCQdghUwC70vKTe6VQDkl&#10;MX6+deC4R8bdMpNwG18XtzshxiigmoyixwEiIpaOVeo7s1mDNWI26yZ0E+p9ZA5MaL+ZjjJoUu9/&#10;UqXT6Q6PT9ndKUxRiRzo5FjIzMFaaxszY+71WFkDR51TXyic3ZrutEpp2eUtwY/jxeAy+uBmOWVc&#10;0WN6n65ZKyYAvt1969hcfmF4i965/0zPOGmO8tVEgBAm8uIOZXunNmdWViPF5rmLu4mAXNo5f/zd&#10;R2Fm3yNKszi/HJsYOzIxug+KLmwV7sc6rXpKe5hDwOjE4SOTvAzgfNhNGn6BOjzDCE/g+jNkyWUC&#10;bBDIKRgphplwPnI/drJRploHL0GGGcTgF2Ti0AQsStkon0inE3cQdUqu5WEgVAHu9lFXcePcepMR&#10;ACUSM9lEbhHeWCETi6SZwyQSgWFzJzg8TCPyThTm5lHtzvTnCvUmMbgCjrskBRFXJJWIppIpNgqN&#10;ai3i9e+dnwW+HZNZCPiDUgWdbxRUIPEg4qixdBByjZH5NZPuYa1JdII3NqvIOFOJA+DgZj02Pplb&#10;rcJ9Q1bG82wIQIoKvLREvHL0wyl9mwx2pqUgI8zuRKOT6A6Wlndu3zh5/uK5229eXVCIU89uXHv+&#10;tTdunz5/eqXdnm73UhQOwR0RH5VDPH4sOkrksUA48NirV0+f3FpfIqLa6CwW4YxlStM1gjjGgDoW&#10;GmMFUq2v9bfWm2d7FXYDFrtndadV3qrlBvOrK7V4pjG7u7UwWNxYOL06TNJk80q+6Mf+UewPt/Ix&#10;Zpn1j+5XOkvxQblBIrTC7lF0ccLE9uDjQM/n2unjnugPmAs73blmZSfjMdHot2k03P9dRD59KrPZ&#10;HnSZWpsdmkdJMtogAyfHRi00f8c4aFpNgKY1sBmHxwkHbIfGTL0WYglmVrOqjAUjWG5snjT6qACk&#10;i2ohqDWTvPbqEgNqTP/43vv/9E8//4cvv/3Oz166evLkwvqpu932rY2FhemNlcrwtAgESA7zkg+5&#10;6jG3MDJ2yMNt2khr08P9JueGUNaADuZic2/TUCEnSheLlKc3Ll1bm+munL79/Y9ef/n8uQtbA3ir&#10;C52ZwdrVh9eeOzUgC9nc7CVI0eSzuD8SaAfdRrDKhJeRzVjHVLwcbDpngAwAE31UL+w4/X5tshZU&#10;yLOkBOskx1867IrsZDjoYzOJo2s4FYrVa618pTt/7Gy70hwiwDQqo0FlGDegAdOPj43QEzpy8BCU&#10;1akxDehplZNBumSW3Na4T6txIN6CJGhKeW3FVtTrSIXCp7cvDTphF9whK+gC3pdWZ1hOMWItKVM6&#10;EyObQj2WDhURjNm0Oq58K19845TZJReYOHoFhYl1mpH80uzG5t7Td3M3Lr374aLXJba2V0988Yrk&#10;mkZzeOCv/vtffe4wxB/4BKa8y+R2GlVcVlWUotSTavOkYVLDUWFCOzXJ9gY6JPlerVXgdhlKHz8f&#10;QfcMRNiTEPhgO13MrAnSg5v3+ZVAjAeEE1QCEziGw44IcSp3OGgFG2/D1YFsBIBGPOS2MXnjDpsR&#10;OAT5ONAlWAMG2ACmQqkwVL9QvlLyO8RgMeM32Xww9tLkaOulJMbsdCXhjFIFVJLcNmKYLsNKBDwY&#10;sI28QsGYhZ5vKAEIiZFknhFAFiyzKBpGMFhwljVwkdHYGB5R03dCvcFbBNKYWQ/0olCdCFu+O9Mb&#10;AhdDcpEaIgsvxkoC+0PWBnbiQgTkKNGiQ/BnggnwsKlSqXtsa+vEtbOnbn/53uXZMBf33snb73z5&#10;6btXrtw4trK5szxfT9IzGK5KdRx/adf4pHYpFkw89voLz91EhTK/ut3uVooF6KV4JkGW2JxTUzwM&#10;Y/mZ4qA7mJ7d7WUbK7cv2trz8DBCwWK5vdib7U7PpZqPtpaW69s3Hq5fXD6LCjwWFTm5+JLFIq8k&#10;a3j2FKAAgXHJUdy+3C4lATcNjnG2NU4CnS63hSwaOyxb6/hqv1tvbyuT5kjIJWonNBaDwWGKwRIx&#10;kMmc0sv4tuJwbhxwM4wqnZ10sAPcl51mld4GaCAKcM3mW+i0UxX6Xg6qFK4cv06zhnWxI5L1hyuN&#10;RpHSypTBg0Y01IlGb/32zW/+00++9fe/+t5Hf/fcS1/e6Fy6vlTZPXV0ZnZxDl9pc54+nNbky1Mx&#10;UjDQMo52+kNqlcpEIj4YoxkaxHFW4cUYtpOu9PjaMSglicz07lw9VY+dff07X3n07OXVtdXVRru3&#10;MTezdfTRtTunVntbg3KitdyOxqanY/xE5HyxlkMtyfoJ8JaDNjQDYoZCOiNZ/3yJLFuKyI13SLIW&#10;SjXY0KKY5m1mS/YgWGUaUTeY30kTsXMgy3Ng/aYHd3dg9ebCZteRUdPxJeOISpCMVIUO6/bv2//U&#10;E+NgFifUTj2xMy1XNVYcGpfD5DKOW2jjMVzJiBSSJtWqqHfKcu74dDnH4Z4YMNc3+rFuD3wqCJva&#10;UY3al5btUmxFntRGRZgcZOtnH9za9pt8VWoulEWgahUy5W6z1Z3fufjg1IWTp56Zn5ZDxfryxsX3&#10;b7z0xnMf3Lc89ZlPfeqzI2PqMU85Sr/bq+N5ZcVu5LZwY7WpdPAdAUNrNEaVTaMa48HH4BfQu+TW&#10;7r6YNJjJf6uMyTji7yj40EgiAqjK7wM4w9BZdoPs9oRk/pDZZNDDlddr8VkMYMZJcSciMVS+HN5Y&#10;w8XTMkcpH5hEs0RvLt+EYU9BSPRbffHybDcZprqVzYcBrcPgD0rVRjhWjc+UYy5GdYko4RkQPlGe&#10;HlzLeQYHQagNBwmkiHGFgUeyQiNmkRiVYo7DBzRGdjMOr1plsjjJNqiG/BrCAGxg3Cb6/3zmxUI3&#10;41d4aTdT0Ec9OL39YQJzPsKg8EBpC/GigXPDZVoiwxhhYdCKZzLtdnbl1PkrqP2efu2D61u1Rr27&#10;e+nuVx/evXXq6PL2sZPHt+daaXAEDgdKNQeFBJsFuyts2cceXT939eSZpc3dpcFiu5rCg8SjyzJF&#10;NkmDRq9eySfS5X7GW6kvxCNljnChWIaIWJbZaOX0csEtJaxSa7kxM7Nz79TNYxfbcTLHpaW8zD6k&#10;XApIxZw4vZ0Xy2txH3M5iXknOanh9KVALKKA+YhZIXANhcpqamO53ymX58MavYH9COA5zEVTYOMo&#10;xbEGZPR1eNyZ4ABAKiWMRtUM8N1IYdRgHGUz7lWy+aC3WJkb4EMOcmeEj+s2aFFH8e7HFTVFXK+Q&#10;KwOt9oIP0cH2Tbp8Gx89ePXjn330k2984533Lr79y4XlxU5z4ebedGv9+HJHDm/23U7GuCQQiMCQ&#10;nwNRy4OXE9sknC6pmuI64cpJ3PFECVl7MMJrgk9nr3Py/OJsMjlYu3jz+WfP7J5YyhT6tUqlOTdY&#10;u3X65tXFla3l2cbc+VML9Qry+HAoUY1HwmwE46jR1WaDSq8m/GnVMvNlnAhMWnDJWN8ybboNlmTI&#10;GrWbccJ4nfE0orkoVBK/z2IMxQNK2sN1NdPsnjg+54W5Won4zKpDhp17HRuhQPXU+OTU+FNHxvZp&#10;Rw6ZdGqkuXaLOeKPA8LRDz8VQLh1pqBgEZOBKF/2sE1NLlu7/uDsSrdK2hGfOwZWEyMkHx0alKIk&#10;zJ1IiYXwzpt1i0NmvetNDMrNtbZH528P+GXbEnm/nOEgrnJn2p2V80fv4pfc6RWjjaVce/vqmRef&#10;e+2dlwsjo/s+99nDk3Q+EBYK7Het4SpMBIOWsh/joQmERxaNWT82NTk1enhk3Ego0BMrVULokfcU&#10;CLJGq1pAc5HzgxkZprWZOgb4qniIzuEySi50FFRHvFCY0yV49XtBLrrdMaWILkryxgtQbZkwVbqK&#10;j8s45NBwHHNaIgaTg9lfOI8upxwKB2Rmh2HZCaWZnwIx13g6p/jChViGwBA9YFEQEjzJg1hN4x7X&#10;cLRIftzjlkgMBVxxH/Jk3nsxRYlbJybGxkNdir/krSj5QwLjImcW0Bk42c77sCUgTags5RNSs1ke&#10;ore9SHxTSYkaX0ginEIBzsuHDjcc/U6JXAEHYhCBcegQuXRp5+adF966eu3lj7/7xq1jm1sXbt16&#10;cPvi5RMbc91cc9BFKo2dOmjHAkNClM08eBNSk4+9+vDizs7JU8dPry7lc9Uwe8mg5DVRbbDYbel8&#10;ozNdpwefCCCX5NzVjJHfZ+PNz9wdzJVmC0MFYjCyeHSps/PiyXe/FjXZk8VQntQeUUpZgBAsNJ5d&#10;K8fBhsGjB09JtaFW4oghBkJ6KXaTv9DtKaQyPP6mVBiNc7nZDAPSiXE7tS4zJDcbTCu/4DYyxwRS&#10;OTl2gAYVdyseEmo6gGxjPRI9goN6C0WXfDGY3VD40QuqCZ2TnjgiFQowIpEYXnZ2vS7S684WPGoQ&#10;AZNc6EKO1I1XXn3zn9//xo9++O6Xfv69T/55azA3s7A1t7PSOH+s1wFZ6vXHjBYMnGitOGiHoUIq&#10;0KW1oxai8RiNg2JQas/UcuHQtMIiT4gF1FK1tPLylYVst3jxtXNH775978rOwmDhBIGgfvPl8yut&#10;bvvc0dn5fr3ZaYMIr3XLO6kI4bQgY3akMF58HOpx0xRAE1aaOls5DvKuV0DkrqfD1Z+ZbVQrhWA4&#10;VsmlzT5G1H5zMMHcmxUPtxrLoVG7NxkjHsQBNj556Aj3f76lleVZDKYE+id4parBq409riJx7eR8&#10;YbM4Sf+4ODfxbQh5NV6S5j7mpLRrPJRyfNVMWLd46tridIOkF/7SoMPvIm+Ar4FotRzMxWUS71G5&#10;F7ACPWURqswtbD48sa6ImcHlddFBljU3qOKMqiVHTKXptbnNY+evt0DS9HdnThzbPH7j+a/fSER1&#10;j3/qM4dHxqb2KbCdHFyIdfpIxOUi6Tg5PqJSj2mYAo6rRicMNs2oxgwkyRen5+EF75CseUPd+soS&#10;OF0eWU4Tc5RspQ7JAEoHdSFuRHwn2bu5bCxzEs0scScBKiW0rHC6dvX5XthuGzKWk4nwcFRv1VrI&#10;X3nrewmaNx7WO4lwKtjKQ4Ql0zP0QgtKQBr2Z0Bypwpx/CBQQBHewhccjgiJHCL7TclelmsSm/hg&#10;gMIdcOSgAMNR8rKUhoxn1B0ZPzLqSwQNCFzs4IEDeoJ5fJKYb7igofFedlvcyVwBi0YzzVKSOiHT&#10;CJksiBAib0f4gER6ArobEw6WCwiVhuwkmW3y0BiXndt95bWH1+/d+/b337+7d+zkjdvXT1w+vrF3&#10;5vxmZ2XQ6cyvrLZyAB5AhhqRs/m4tCiex26dvXr59IXdreM7R7u8jmSeoGY+Wc600ZReXpvtzPAT&#10;xczscWcy6fTiBRSoYA4lkhBiuBKxkVnEcX7EpzoY/iAdkEe9heTcxRIQMCEyJEMlSuVzV9YHuaYC&#10;LNJBPqpii1PUS5aybtAtYD4sYOvM5OzonGilQiffKysWwa436/R2p4U+piAT8zDR6Yt4rdaDKkbV&#10;5mCRG5hFawBWjxIzcMTg1xEdr9cizUKkFQrLFmvSN6lTkxWyOI36g6NaMcYRwgAtKLVYHxRMBusR&#10;lR7CqcdcfO7jV5/+3i//4Xvf//p3fvvJf/7biye66f5i7/zR6Y21mVIszWkmySOIAAkqFpPaCpTF&#10;5a20vIbRcYfIHN1CWC9PbdQPe6jYzAQEl6e3ULnz3lKtGC7vrj765DfffvPEzOrycinXPVqLkCjC&#10;8DL78Oxyr9/uoc4oLiyt3T0+P8vkRfDYmAA5mXdT3bUa4X5RLLH5QNiA7k7m2vMu42RwsHq0X2LZ&#10;YYvzU3cXG0BJdaIJGPTw10Mf3mDBr9mLaBwueWJi9KlDer2g9iZVauOUClOqCdmiVuXWjai03Chp&#10;+bEK0mvDXsHgh4/DlGPYWvER1agVk8V8yGB36ooZqzx/aoWkDNl6ihh6q6Qz6SOuoZgjBwHUDtm7&#10;Eo+vpXOT0X4tWmjnwapPn21v8SBfjCCCiedm53szteS08TNZm6tUn33l/boQSSxO75y/eef68w+/&#10;VAmE3fs/vX9ETRKefJedV5ve1yxCFDRpVCNEf3Qjh9Qa9ZhqZEyvGcNYZgpXKwMl4EuUvdIMYsxy&#10;Hmkyp+uMQoIzGk2V0OD1FU4jPLJSxD3JBkshuT63MFeVvA7W/FKRL3IcbE5UFDzpfFBeKELxs7nI&#10;pkSLIXyfcqFWCWnsYiaHficv1VOJQh5vdZ30P7u9SBDcXApAcykb8fMOVbJypBCTPDx3QYgobMqL&#10;JRSQlLoD6WIzmoMFJYaczmwukqlmLcOUyqgj4TWp9GYXWz17kEqXCZYrxCsafmZGrEGXt7bW73XK&#10;Cjk/2gj8P0ikYIhBg3KJYRjLIXg4XJRDxALg6InYKSTSYkqitrZ76dXnr67dfPOj9x6e2V658vKj&#10;h7cv33/2/rVLZ0+vbi2ub653qinanDASfYRmKUH4hMeeuXnm2OrOyjQ1K0AHHi+GVlrKZrNY2pqb&#10;6zeL+T52vTgK0zJCLCVLLQnfDp3UiFioZr3AT7kE6EJjY/3XveMHqYKJ0YocixtYW2gtSq6SgLS1&#10;zISbtIlg1Yppm7nbQLCFBx6Ug8Po94nxkGSXs3H35FNitTfNYNMjuJC7mFjMVATqER4WNH6NWqeZ&#10;PKhW04m3pVfb/VoCwSUdS6cZ6r4OSmg90aWQNLPgZcrrnFLBVWFMahjXcYRM1BtW9bja2Du5M6gc&#10;m3MF9RM4IDBP9n/w7u0v/eiXP/j4+9/4xj988oefPfraG/O3tvaOL++tNisR3kPc/eVwNOEI+NV0&#10;Xw389P1qOCRGg2/3smxlJg2jx03RFl1QIoft0dtc38lcfnPZUfrqb//tP3798bs3n704v9AsFeu9&#10;mXK9tzJI1xWjtDuzNg09uZCbPnXjRKuCgt4dKCVdDLISsuQyuMpBH/sMBgH2uIcinmdUpIjtVO/z&#10;zy7uVGsxwo66MY07XsnCW42nUzJZfNR2zMANuDNCaZEfPDBFo/rgiF4wldx6ttpm/8S4zkUOgJOW&#10;Ba2a1WvT2qFT64w+wxFr0CI64AxyLpATPv0Tn0+6fXpPHiePXzTHT+7MPPP724Bt4KEDsUA3NO4G&#10;wz+kccH/dDpkKVXe3nGFWkqWkmwkWxTDGZrzkfxArlQrtVq9Dxp8/uxOeH7BGF1o37nBJr2yt7K9&#10;98LZM3efuePSmtxf+NsDIxNTowKwT72OuZHRLqaco+gdLGNqRpZkBTm0GTRqrT2xE0zUTq8P3wbR&#10;WKpaV/zlQliQ3D5GoBHIHWkpkVu4ei0H/dzrG57J7VwYQU+nm1kA6D5iPam0VMzLEcUXlIIOMdrK&#10;+yInG4wHgpEgZwF+j2Kk0UxlcW+U40n2gsEY6z05CmMzGpMJlZEGprRNAq+4m2UOx0OgUKBJDNhH&#10;Y0FUGWUAAREHNF44UZ1bvLCcSoXh8SHsDMYqbdnB1EuliWaTaNFghyLdo1Zqh17NnxOrmXU49oFd&#10;VZldSqbK5WhQBmOW5jXDLycQdtp9HpuG5wyBJofMgQc/TJhFBAxg7h78QxXzpf6V51kG3Hr1jbt7&#10;p5ZXdp5+7/VHL7757psPX3t088zKUm9tb76bTmNB4nku4OjDrPnYM9fP7w06Ldr5hGc5TnBEaCFW&#10;k0orqx32YDXciJI3zF8bj0IUHYowyUrYtJwTjNEs2EgLsLVM2Ft8pUMIFywDldQEK0wbp2Z6s+Vy&#10;b3OtnhYZHVtNE2gpZReIQG85m/fQL5EIHOSj2JEICBGSOvA/VC52Myiu4Zd5MPFG3f6I6LJPaofS&#10;PbNa5baqp4Juq5SXGkAfTWIx5hgbVx8Zd9qLERZq/ClVxikN0Qri7BG4boi7CT46iOWbJ82BGKWp&#10;wkpSr5kc0QPWMqrPf+P+i+/+/mff/v63v/rlf/uPf/vSF1/+3iNp7tjM2plemT9hPadIzUyMMwg1&#10;O56MIPvrcm77aG9w7urN40rQeFDFjd1i4lcA7zGtZFLlZcK7M2/P9z/61h9+/603nrt86dLemeV2&#10;u1/MlukY7c7W662iZ+vSHF/7/tYcCOV0XPSD9nAw2tS7XcYJSEcWow18FKZMC/tfRTKaLJNHDoyP&#10;HzoQW790rNtPa9Fg2kVlesb+uf89SuEkwFbAa6Rr7nVafI4Y5cRRsnRO1ZgWv546aRm3x5sb0thh&#10;s2b8gEHNyXp0zBC0OQ0eEB+oOPmRTtHrN5ul5fmIWxtajmh6FanTIw5CGbA8M3f867//4O3F+ZV0&#10;ilO2zmxnUs8xAPm40+cn2iLLJ67MF5IaC4tun8CgFymNQvWsWGrIQqRYLu82erOt7mvnLm0tK8e3&#10;u43zczPt/s70YPvk+t7lG4rGHHU9vn8/CghcmXzpGU7qbEYUBrQBKYAanTZ2cz4uXSo6Vg5vcW2H&#10;pluAcFgoTVmKc7afqZbLJJgtiRgyldDyrcWKgLqQQQBgWKdHSCmFKPhuMcDt0OUZ+tmxUYjIFapJ&#10;Oh9JMVpaTCge1GTxdi0aj3RnAW3OrWZSc+VYjVkiL790NE2DV1SYf/LCEgJu1tnYA+NpkTgrIYFC&#10;NWV26mCQ+8MB7oZ8rBPxQDCTym9sXdhJBPw+kvW8pWv9OGwf5AHZJEFc4CnQiUWnJ1UMi7xi3PTh&#10;2As6gLyLubg/1cymogAH2WIEo4l4nPplxIMpBwGKiTRRPMlsiGcUcX8XliAWBPzTJkrZ1vql524d&#10;PX/m5N5Kb3l1+8rtF+7ev//yc++/8sqdEyfmG+25xWYLTVFMGDqQeIFaLY9d3ZqrVDCaSSklHiYD&#10;CJQW6LYrVijUZmo8ALPpJhwUwOLsn0pHMxiFCtGQzZNIOvgqe7CQcFVhnhcnjKqDwAq3ZQpflcXg&#10;ARXbnVueWz220yrkho8NnQauhTsdA0ObqTO7Fhd8Gi3MLjL+qLAgOo0+oYqW46FkiIdcxA0BkJwE&#10;YPyh7XXcPDFps6sJmBxW692xLCuXv8RuVVqgylpykf5co5NjmO7ggUFkxiuce1iL0jinXEZarqlQ&#10;t3IiSm/NN13aSYPZkc26DFeeu3T/S7/66Q9/8dHvPvnkX3/yxt1r51dLzQfn7j+zEOejBdOtvJaG&#10;0kz4hVXjsEZtdTGePfrw6fOnF5BTqqYm1Nwtkr1AxGUUyrU0Dt5kdH1r83u//+TPf/fx65f2jq8u&#10;Lqwt94BHDHaurm4uFhsN9DFLS/1KmTFxkiKsz6OAgQmy4TGCtLer6bT4bVauAXavxeAPaVwpH+cZ&#10;t2Fk//4VkK9hYgLudMbia/atf/NUMMsdqxXmDcFjN+gnRwPXE8JF0Do5ClPJbNOY4K6px9ytkNZi&#10;cWlcpgm7U32AxA1JAI8vFVBxSLDbVAiEfE5NvsrKdNyrQJFKdVmCcf/JldoLF9vLD85uzSNHQVPP&#10;pdVhF4aaESYkjpU6FdqgDe76qXkpFYsqQq6PCspTiDtAaVbkSqNZbJ26uLkwt/vsC3vz853Mwky1&#10;mSpLizNHT272qtNnbl2uuO0x++efHNHpnYrdOHroMFkfg05E5WyzqnUmrVZjNar4b04ZIYhXO31l&#10;FYR4MMIoHEYpYRiysbInlglYg/lCNFKYycd9aJEIQ0PPiCL6TYL9YpedZd/qh9QfCvGd53UjxEol&#10;mBIYN4rVWgHIaUhI0v3OJdO1rd2L995+886ptT4ZsIDAkB8LawSAJkrtCGpOLBSw/WPwCMBF+e1K&#10;rt2fiTP0DoD4CAageLis1EVJA4Y2V7Y2c2LQSuUCOK+vGOIxh6wd8I/dT/cDIRn4EuCQQWhhYR6r&#10;KqirAlJbqVfOyTKKcaLgdlcgHCuhIfM6oZUQSmTry4ZFdiPSJEDCVT7EjSioJHHjFBvdxcvvvHH7&#10;zsULp9eriCYa/W24XvdefP71N998dGqrP0//rFBqN3Jxr4MjXBov8WO7s+3ucIwg03qWeXM7bDYr&#10;i+5UBO4JDgGMXiCNZKBgs822wxbKpiOFjKIycOTDeYx4Wh5efYfEZr1ODBmHlnYrfRI+0lIwNL0y&#10;XwbIXS1P+81m95R5qDyzO8xk/wRywZXNpEujt6A+kDyaQ3qrhYW1I1oohRwAlALj0Tt164GhG5Sl&#10;v5HuT1A6Ah0e/7sJhFVMEnPNwJjuCMgbhyes96LKSwMooLJjoiriJGBktTIrY70CRUZnRXFtw69T&#10;bjYKZmomKuDYHtvzD8+e+eE//fQnP//ZHz/55Lc/eXZr4fJyrrWyu9ddLzicvpSg9FNKQjJyBIgw&#10;ZMxVe+l8ujM3Mz97/m7NRkFFb0XWLCSECZJ1AQNVcJQt3s2/++STT/7zd//807//+tuvX9ue7fTm&#10;i8nMwuJ0ZXG+1iwnmfctttPpaBa3Sz7BoDfoAd7KXJhALnFNJtt2oANOGyT0sGTnaalR6cZGR0fc&#10;W2scTn0BjU5lcFmfnJiYIKvdpo6Gto51MsNt2Y8HNMAAxDAxfpgsHUXbpECD0PCUqZrV6I0+i2oK&#10;3QKv2Qm90W4hC8qKyujOWN35jZ2g3EnlFDtFlmiUqs9MjjGJb2Xm6YtXN2K24MK5ihhG7eyBLgyD&#10;DHwFtLpCtrCewrmdqM7Pn6wRm41O+4H5MPtLl4EeVcoBl5JJz7fWkrMbO6fuXFrb3Vq+NJNlDOcL&#10;p5ef++73X9w4fnvZi+5j7ImnJjR6rKOHpiYntbwqsIhr1RrDhEnrsOFVddO/pCjq8rfWm9OdhNtP&#10;aMiksTFc59dNRtEOaY98rjfoztWLbO+iCV657Ptc3hQSjJAcy7GMp6RPptsSgbrmAQQi2CRSzi5Z&#10;zGSjDupcGK2GbF/Rqo+V88DzZ6vJWpZZNgtDgJ1xTFawWFFvxxXU9mwc6knogLFoinlyZjZDic9o&#10;5LzKKtGht1j4GQngBhJhhicOHWYgYbi7Z+RFqgicTIysvIzIXdRPToq9miC4Q7EgpQCTD3i+LNeb&#10;MeoIw8kq1lQnW1+Ig4TP+JsqkPO83IuZ0ZKCBBos0U53KkH+e8AfQy7T37nzpS/du3DqbA+zSTjb&#10;Ls1uX7j88I2XX3/l7vnTO2tzjbgv2cqC6I6KMbq7SeGxPnpxoZCPJjO0S8hOBVzAVu12OVrpVTO5&#10;SiWSjYF8yAC/YwYKHSAbV/IU81hESyz8oSnQdRzmLLFQAWcIstJnxmBExMmcojPYWD42V40WykG6&#10;bFMs5y3sm62TOqM9WI77SsNwh1OAC8FlHqmb1EW1aSAg6FPifmF/cfdyduzQJEvusdEpo1plZjkM&#10;wdKkC7t0BwkrA01pVjVO6FReWygRK3UKKSkGtCUJtBnEBf8gRhO7oLRcjrLP5851eqZWmZe9DAkI&#10;Yfqt0+8+2Dv37X/7ySd/5hv7yb///NbTp8/PziztbMwOzWawmbbqKTnq8uMsCDvUuWKhHtCOZDvl&#10;bHvnys0eOWVA3Z50RS41Nhp1UIhEkayRwZ0/ffLJH3/3neeeO7u2uzm/CDA5W6tVqnhk1jbXh8TR&#10;mFLGq5kPYb8iMGmmpD6suJp03PodAZMWHKQ5btEQfSVa7DPBUvJ51Ef2jeynaVGKhASzRqv2M1PF&#10;hiEHK+2KZYwmPyq/ItnWpFUzeYhOnmkKJhFAxRFryzU6oSNNM1hZto+PjyIp0Zg1E0PCjp1NRtsD&#10;cUgnViExmUrzQwliOOdCxo3tvpXmO+SbO3r8/rl+Oagy9BATCCyg3S5ZmpjENcYywN8dFGKuEMUX&#10;+eigfTGqFN2TXDx8fFBDUiYvY9phQBVmWXh8od9b7hA17a+UOk2npDCyjpQWHvzTc88+t8CSRd5/&#10;iLOJx64Bo6AfJfjo8OkOTU5NagOTR8gDcTmecnEi8oan82mnU23Cq0U9jBc5o2IvimLgaJ5ILhL0&#10;yXH41waHFC+QQYXYFZ3p1ApptgBAe9MZ2hHhDF030RNkxxoIJJayIlW1eliiiit57GGXwOBu4sjo&#10;2P5xBIyZTCxbVIoxMtaVlW67mmVuSITdEw1TWRfgg9YwhHrEWKxSrpQbMX+kEubGyD9yULAFC1kq&#10;aWZMidZhao9Ii8FidtFX9kGVp4zgkykky07tmHDm+jLXfIwQoEQdYBiF0PRMN8sDgHqZOzzMAduw&#10;g9FTZqlBtQerCLdRkIFyilIwZ2TqBgUsb/iCmNJlZnbufPmbj545t1wjAuMLR1LtxvrFS3fuvHH1&#10;xuXT64Ojc81eMdtq9Iat/VSuli091spn6wKpEXwXvqTg4hPmYc/gTvZqzWwiw802ymYjfrpIozG3&#10;sCDbYrkKbiExlytwA5M8hWH7iSYm9nUr/BQphndT9hOI8+n9qbOXNk/dmK6wweSEyRzPABrJZ1RN&#10;mtWe0JmjAR2naBPnOJDAGtpqJov5kIpSbLLD3Y3uU+DqV745u/+AamK4JdZwBxS9klutU0ELnoLC&#10;QQXAN3vM+9Q4B0EyQlIrkg+Gaqia5DDgNfoVbqfBHq2XmlFJshmCyZg1V19s4n7y86wZ9yW8lz96&#10;eu/or3/L8f+TT/78hz9/7+nN87sz8/HG7nIyUl1uYhLwgXPERQx3O0SeWxnVWFKdxdXp7uLeoG/X&#10;eCwAX/kIVJe3Lt/ZfHRzkLJEP+bl/4vvv/Ps9fM7cz0oEiRHEskQTt9u48T5E3PTC91WW0xWWeEP&#10;s2JYH7LFMOd+m52Asp+MT5Ckp8di1FsnR6xYKMQI9S/x8JGJic8/2VlYSUpMX8bsjjCQKpeSr0w3&#10;lScfN8gR9H1G8vc+Wc/X36K3aArW0bEJftA+aXTM5rV5KtaxtmtkHAqzIS7SKubTGLDp1AdsEUGP&#10;NSoGl93giE/3fMIiuI9MoVZDn5SBX9wL3njh6sps1WeY9POXYrqzTk2wi5aY08EamSuUXdBKxe4P&#10;rpP98dmeOjQKn9HhleJxOZjkKWNB8BWKpLc6rD1gA0Vb/UxjNcnpKlOW09n24tVXP3qtn5djlsef&#10;nHAIdkKbeAFBztrtzvEprU7F4p8HIpwlkKUISPg+Epk3OZnr4BHGKyC6DB6UnVIwu9ydTYHWgcPu&#10;wwoJtKua6vdzFOfEWCHoVsIKn2JI6xY5mZKyuOri8ViELXer1pprlhksCbCpA96gUu1I+/7mwKfH&#10;lRLPbkbvSqkXSgoyW3x6wZzv+TtSTREVn08kVpKFOpBMKaViLwyuC2yvmO7li10i0hHJb2Gimwem&#10;1TkVo6nqEphUBEAvRouxcLqQDkHqQHOvnLiy1EB+TLYgySYmiDOHu/fwYWDzBwyMLgDo49LEd0iz&#10;j24gsQTnUKDlCdAfIBovDIlDGE0iNGAU0Z1b3rnxyhunBvWCHA1EOKN1Wu3pufnB6vbazunl+flB&#10;f6GWrq8utDM5DueV6fxjPDKjWQ6vCXKnrdZsOWZgqCWhqABzkO9SiUdRzoAgGY9FnZGmYHcHsvCI&#10;YKE1O/yBbT6UauHMcpqmhkOkj2/l7asx0IAISQG7uX39uTudtENnmlJPjGmnLKUYMhu+nN6Z0xXR&#10;YLKotE5yRNSjUCQTxNbbkBoGk6XZvI9r3Nkbb9xaDcKom2KgBRcCNqJ5yjCZqGinNBCiOGsZWxtx&#10;XyhAUo0ZdQpS0wLBGtHB1cQjWXmXaELp5c6wO+m0edglFtOdwXompNWbtQT3M9/96OaJaz/5+W9+&#10;98kf/v0//uMPH96+d/eZudZ0bb7by5RqgxeevrWRtKjUFqBs/qjVOa0YpgLd4tLqzomN7dObIZXH&#10;lznVkp0Gqr/d9eZy/lz9zr9+8sl//MuvfvXRjQvb8wtpb7CVaSTp8kbkzVsnLx5fpLJZqBcjzV51&#10;+GtMsiSG8sfGH5IVJ8ShsZO5jFEPwJ3qm6GKSD0msnscGTvw2c/FYFnRVzGzJ/Mo+VItg5u7u51V&#10;7xux0KLVG6YmtKno+JhmGConI22aVNOkayYI+Afi4YkDT7lTrWrYA4UNXyjqlKCEcBX+V1QB33tI&#10;ckTS3UE94zZhu0pPp2DekaeJBrtr04NTF1bzuTR2YiAIgt8yZXASsvTYbJFgsFaOM8C1S8VwEgeH&#10;L7uYGp9Qq/jOikkFlEASWWPSEszXWo1Ma2txodvIuoHrts7V7YHMdLbUqJU7i3e++cViLZE1fuaA&#10;lpQvqHWudEFIOVOjo167apTku5OInd1oizJiVMj3uKy8o8Som9kgvkKImQkGzLFqMZcGphwbHq3l&#10;BEkaWcjIiPaA+JfI6MeCOSBIAbT0s1v9ZL4ccnjIM9Y6xcUVfpJ8Zu28+rgypKC0VFyHP/2pI53B&#10;2t52YlhZi1LxI+sHiNfO3dLGFxLero+idogqmMKlPBnDMJ6VC3SDYO2xC7DGTy3GhpASZ6ARc6a2&#10;7txoB520GJwmOvkWC56MXKvAdEn2WDXps1f2amHGcn7kTWy+YoB+cGXKbJtMWgRBgsUjJYACsMwg&#10;XelDR+NjFeak+8VxUMaQ7iajA5Ys6zUia4go2fqF1z68t55N1wq0esrdUokyTbrfmZ5tTC8vzU8P&#10;BtQaB5sLA+SAMI6jj6E3hNyRFinwY8CqlWb21ssJvD+tVjlZzTAgIRhMnbKc5Moh5VeJXCgFqo6K&#10;FIzOleL+QATfz0IxydmEf1wIjlaRaJqH/lOYx5RKf+fB3hJ8GJbQFg9PCvkvWWS/zSDDstOaoQCG&#10;wl49YGrmjsnoXz9pFRmvulROlPNknX2VVl49+uQh9QR5aezMThM1Uc1BtdZsgPGtm5wY1TtrxRgA&#10;KAuUitL5+x2JUmWIED2BsQCGTML6JLBlD/Uur4aQG1aYIFo7vcZgUx376dsnpy99+1e/+d2vf/Xn&#10;3/3qd//49YfTzX4xOXv+zFxWqT14/ubsdKuIlwubC/HOuM0qiOrHPzX7aPfo8szyS8kRrRxPR0R7&#10;f7a32OC33P3WJ3/68ye//v57z15f77Smy5UaGY5ab6F7dH1raeXy3u5qrz9TynJu8jmiDJ85HPo8&#10;UYEyk0f2TdFiIdg+bLtDszfZ9HSXCLQPf79BxTP2+c/J3cVqNs2ld/hBbSwsJec2Zta2B/YJlWaS&#10;4JBVx9nepWW5DxR5fHzEqZuwGKemZvO6QNpycErnMJhsxEaJTbtQBNmEbF7GrYCIHrwdQfunzEaN&#10;O1EvAxCqy9DPlHwq6CYBGynFnZfXlzbnl+NM9vn1ksMz87PkbwOFV6q00lTvUo5SOm62QtysV9VT&#10;ZrdcLra6+QJyW4BZWwu1xuz09Ha/Pj/TLYci+IJyK8eZraBIW9rszx69/NrH/7qRrnVtXzgwOmpw&#10;OVRjpN2pro0fUTtsU0QWQ6xXYXyRmrFGkyE4PmGkebzKHSQ0XCGaUKFwMphttltVcqy0+T2gVNm9&#10;B/kkyflcbkjPS6RBGHDrT0rRQkuO1uRcSooQMQlyOd1BtIzX14afO+ZjX7hE7tFy8PMHM4kIa81M&#10;il0coZZiPk3vn1BoyBvmby57JF8kTBQrX2bCIMZrhBH4NgUD7gxsW+2Uq1FHK0Bp3webqbVz9OKq&#10;DNCLeKOKXJLLmHE7lLwSqpWjelP29JkB6KmkZGMok/RDMovA3/Xb2a9ITiJeeAcdhBylGEU28EQ+&#10;2Ij8AqkPAh1iWs6lJJeLhNEDcAqXeBBUZ87cfOmF20drtZXFQauNKzgfwb6MPKDfq3e6C0scQ1c6&#10;6OtPzmS545Qe4xcD3zhSjDYHhenhfrrZX11qTi/0V+dLpYoy6JF1ViLZXLrKgCRbTA5xlf5agxx8&#10;lHkrWGdeAbZoQMdbEquqTM7azg6QNaOX/80jtrO77QBCJ6crQgZbyg8jyOw6HF79BBl9PUlIRwQH&#10;k9mus6pN+yDS1kX756fYknhxfcJ2mXHo9o3qx0dVROQ5vJu0NGVMwZht6sgYsNipyUi1IgPGs4Sr&#10;/d762XYCmzrY26Hu3Wx2uWWzIoVMvK7cXptKrSSzijckmycnxgFpn/7WrWOr9374D3/6068++OWf&#10;f/uDH/7sxsriRrI9c3XQOLbz5iuXgNcppcE0k+CI7JK3bj/7/IK4MX9ye7F/amkhuf/ApB0ETXKh&#10;Af0s/cIfPvmPf/jXv/vkpx9e216uc+xvtJv5Yr5RoC5P/rgzO7242cmUCEIHxDxo1Rpd/6DBQAXH&#10;4tZPTGA1RIPG8AtQnI9Qq5DzUFiAeCkipi8En/zCZ+21BUAT0KUUMdfv1ma6vfnVWeqBRqSoQwgJ&#10;fUHGYga7Wm/SjvLfuCJjTC2pbL7R/YdUGvBq/F9QsHmJ84ICovriF0IJtqQ+i4auzYgtaMisNLMk&#10;AuMBrp6hKD169EidSmLrlWeWIiRAidH5IdWxKXDq3UZWbHpbOFlMK0m233wJitRdkkek2ekTGxeA&#10;bHBNproW3zuXKS+t5/KVTrWSHQQhNYS9WaR02Vh6ltVoHpPY0tn3fjptl6Z1X9h3RB9inc4gdMLt&#10;1hnsBhViKK6NFqat4EdNmaSSdMD+ccBCUmnc3DAAJQeYhBLrqadD5J8VZuRhqciRneYczok0e/6g&#10;UC8TDYzEk6xI49lqzg/BmQk1ZkpgGZHGWptvUSzs9MgQQUSxt9H1aygqu5JWiT1/ripSEBaTxRjc&#10;DhFPn9/jD6O3DiYJYvulZFwIM79LlEoc/2n++ES/hZkULA0L7k7m6YIrt3r85L0L7TB5bvVkIOgA&#10;weqxTDIHw+ZaDZv9a2dnKjGlUGKtYA0SLYoE3BojmT92DxG7LWhn8cddWUcpkSBqEHusz6nFS+lH&#10;7hJMMwwVA/EMJ58wRS5JypWa5b1rd28+f2ZzevnE3PpgZ72SSibSxdpMi3F8frbWnp1bWJ6b3Zif&#10;GdJaFfGxvacvr3Epc0/oSkeXdtr1TL1bCsbbs3jRu/l4sZRNp+WYV0keawf5vnMaEUNJT7RbTmcy&#10;xaMLsQpsS7atQ2guPEaGtk4t4DnmF6RMwd0wD0pyukcv7fEYPeFUwC7whSJpKrKIMjDc54MP9YcM&#10;vMOFcBcYXDDkGHPzBrd7WDaLqa446gyNjo04RZOe8b/ROEk7bJjxMTvIqutxVnbpvSRzeSWyOLPY&#10;jEBgFvm52/xWCHMmlhn4yVyoVpicGE2UwByxhE7lMGgdwedeuL6187Vf/Ok/fvHzr3z1t3/411/8&#10;4vrTOzv1Qv3pud7mF29cW6uXoZTKuK9NdsmXZXW3fvWNNy+/cPH49tnz4acOHxpT+0unF6ZP3Ln/&#10;yq//809/+sN//uE3v/3wzgZuqXQmOfSIRaOFYolh+FyrUSkT4k3hFI2IANFjSTyxOOinbD4nad0p&#10;jHhm44QWH5JZYzDYwFJqwUFGA06jmhR4JfDEX/03Y6+M/VMIFqrNlcHx5a0bl+aMkwetDtX4JDVy&#10;o4HXkddiNHMWsFqNk0e0POGM8pTb5J1QjRjsRgYZQeJCLtk1CXy5ygTan+WzZQuU5BEWKxOGqXG/&#10;v9NIhuUcbgxJ7kxnO3t7nUYjFw2evPXyekxWrGri8sGA1TY5xl4eJTK2Nm66+YHYiuM0NAC0NRmj&#10;ndXrSRIRadEP7Ls8O1tMFQpKpbbYiUQS6bzsm89gqk90chlw1ry3UjOLS+uv/fy7eb8y79r3+EGN&#10;1gzKnFa8jq+Ink8GxlCdG06URE/QwKl3yP4Zyp/VZmaG7jjLVJc1ebITS0A/YlwbANaD+ybsCCS8&#10;FqtQbkhJnvrpkFKIZ7or/Dkb1PH5V7wyoB57+OpmpbqwyMqTYQUHiZgU9GVWT3asBz7/6afS3WSf&#10;CHsSQVTIy0CRKm8YtKeDGDXUIWxI6D9dLP3TSjQTVQDICyTDQ7z2lXSa2LuVIANVzdri2ub2+atr&#10;5UTQpYHkYtVr+WfUGTyqCX9eTlQFW+/sPPuGcrLSiCWQQoqZBFv9MFNqtNpuUHhk8i16J8UWu5cE&#10;D5BYpg8eRK42d1iK1tkpBTMZAi4RdggaRxgY+da5Bw9fuHnmxOUTt05fuLrH7kmJ1guleqmUG+bR&#10;ZiuN2ZnZle1WjdZMJPzYB+dPX3377Ve/9M6Dt9/anS40c/l+yhss1hoLi5X5rZWZQZEGkpSI9jfi&#10;gUhCrC0rKD6z2VR1E9BcnQyQ3a2CWmj0ioQr/FNm+9AcOQTniYrLnkxziUlCuI+jqEank+BhS4FE&#10;auTmBJzURhCAtimjGV8MKudAiB+ZijBhIHD4809+XhsCZRooS09mZ7SjRAwMWiK/PoQSRH3wBhMY&#10;BEgJAMQfbxHJbg6a+VqikQBXO0QK0TWGpMQJaXip9JCTYQ9rM6WJeAlVr8lm05qyX/3q66/e+Pvf&#10;//LXv/n1t9741R9+95svv3BibXfQW7994c2bO5vADNDEssTl0Co7gi/dzSS6x489+/DajWvHL1+N&#10;Pz4xfmhCWDp+/MW3nv3qn/7zT7//5fe//OV/+8qN2ZlCTqYkDfIojuwzVowpVWiz2SKsOPyMfE+H&#10;xRCYXlq3K6wIbu2YnsAOaBgjtXfq7/oDTEVppjs8Se8kTwioKYmC26xNVLOk1xBcdeq5i2eODnSj&#10;R/ZRo7VqTEI1zPXP7HQze7EYrOag9sgUm2emijRJEpoDk17exUjoYAIOpeoWls6pKpQoHTcOM1YQ&#10;mhHsaPNsAB2FUJIzPesVbSKTm3np5RPxUr+/funkxvUex216bYmwTe8IJLmfUmbV2rWB7vRsXYgn&#10;gdDH69Mwmc16f9U0IcuzfbeQddgy042MFK62c3NLWV8y1W/XY/tsOSjNiUyqnw6G0/lortw6+sxr&#10;V4RwZs637wufndROcQuysK0cwjP5BQ6jobShKdHqVNowMg9MUmREBNFIfQ4lAPPxuJjsRtkE+DMp&#10;XouehJSDdhkNI/A6NgeqI5XNRJD78SWjJiCH4PymOYOHoP5xcgm6zdYg/0Fhfkd1tgDRWHNpJkZh&#10;5MDnALXP9DKNZs4rMOHjDAGpH7+4xTbkwPjDItws2U1JH1xiKSaXkoCh5WCqEpNAeocxFqL29cW6&#10;N7ZWl+/ugLexmTVg+WEbihGHCtaRdcoGPFgJ106dGJRL1XS+c3yxxEUizGaPESrhGgHhOMU8Qkoe&#10;O3hvB/lbrCMhP89yegCCBOgsRemZaWo8LYFFcqAx4oC5vnnp5IXrj66cOfrcrWuX7t45u7e+BJl7&#10;sLYwvb5Q6y4tzRQ6S8c2lnK5XEiOPoZOaAejz/bK0bNXlgfdriwmm9kYMk96nLH1XjlGxwmZIHc9&#10;wrHBjDOSD3HZq0/XZx7d6RCSQGIfMmrtAbte5PgqoS/wglKk7j/sjjoFUjvEphKdRgXQcggATlRI&#10;liWkSXbsOTbBptNrqX75K1l4T2BB5YAxHrTH1J9/8kmo0Vwhgrlx90B3hNGCy4hSXa/VGpxGd1zg&#10;8+vwg1wy65PlfrXRWG7l262UYBlOiZxw+7mBMXjQTMFXixRKfgh5omhiwSvlMnqtQacSP/z3V07s&#10;zf3w3/7xF3//q6++/os//ctHLz66tXlstlxfXdrc6oBjYMtL5aO5GOX4snJ3N50szOzefbCxsHss&#10;+8KHtwvjB1Th0u6D//jllW998u9///0XXrv90tevraz1+fnglY8JyCiheaYyMfYlQSrRhLmoi3oU&#10;KYN0CjQi5MtowOgGts19yemZmnKyqea6Z9Vr7GadNyu7yEjYPLFmtdRen+MHxyBKyVQpwoyOHzEw&#10;4p8YN/vtEZAE1bRfz5MKuV4AdkdwbAxatkFt4pQe8Bx0V2Jk9CMmK/FrwSezM3TDBsEyQOUwanUw&#10;SQ1ijSJNHurE8NuSK4Efr3f3A67OF5+ORyqpzunN0y9+vRVl/O4OOj1GVxItsiyyq3CGUr5Yc6Mm&#10;JOarjtR01Taq9qgnWNe41BMM1AW9qBRLtWaxvb6yspiCJSCXztwWp+xSd6mvpMM5avP5KCHJ4saL&#10;75/OZnJNcfSJfSM2g5cCBjEAbSoOKsvighCgoQPkNWjDKafd5WPjrjMTDsOva6dNmhMyLg0CDXcw&#10;gT8lHnKkm5g18G0oAiRAhd8Br7pMF441DwLcMYyyKq8/KiTzbUQVaUkiF0C5BroGXURBiMrNtZ0z&#10;826IaQdD2X6+wawb4fxwy0hIIOwPBj2yTAssl+OS7gVWJdoV4gFyJFGroACyU9LMpSJw/InUGNUC&#10;p8Yzx85fmMYM6ol42AKYbHabVAupeOGNj7OuWS7kT6DbLkT8vgxLFcydSUKdMfQEPqgFToceyoxx&#10;AjGDMmSLAQAg8OXjFEICKMDOMwn/mKjQ0P0rWLE4cztpDnbOntm6cOPpyy/ee+b86TvPP3/90tl1&#10;0ijLR2dmjh/tTfdbC3MLvWZ5uog+q/zYpdXl46t7Zx5u337p3qXnLqyUCvlyjCRyPEawDr6BSOzJ&#10;nU1TQWOlng87RADrsery4vLtS8df/ME7TQB4iaCPJbYQBYWPDcfhzcVoDJoNxIokk9qRT+O9DgU9&#10;JcEbbl/v06xn9m2NEhllkKu3sR3QGfWTGNmh207JxbTXEXbwmscQjADP5g/mlKBK50X0Bg1yUjOB&#10;GZS+MvEwRfRCd4BCX8RdOjvbBdACKlwRRBJfEQfheN55XIFT1TBqLw/Fa62x2qtyZuWAMDHpP/n9&#10;b9ycq33jN7/++59982vf+ff//PPHr1/fWju+0J09c2GARGPtaCtarscUl+SG/5NAvHxqqb6+vrzd&#10;3X7xu89+6ZVnWpVyq7348E8/+uYnv/3eV+9fWp+5em6hUc7An3Vj7PFCkGWL6rIHfJIX+bNo95Lt&#10;9AlxkagoXVAbNHoDjR+Y0G5+y6aQXTepnqLhPnzGWdF5GbQ+q8HoKVfnt4+e76aSOcrn/V4rnq5M&#10;HtSoD5tUKsogHk9SRnRkYqMosnNOO8a1Y0ZPK2AnPejTaSctrLIURZHBhzvxy9NZD9PkSzCtkTzk&#10;WXwxvH4AlDHMIJlMd/uZ5NgID+ZoxBS0mYqnz/qjvcGqsHz6KLUaytAmUJ/40mpzsq9alOUzDfyc&#10;mEFWelU07/r9j49w/RifPKQyGicMjZUE8Vmvz1/rJqShl7oajYSUzsa5pf5Gq9XJZwq+VJEsNPDM&#10;1urNJUsqV2kFVdz2QApqyH9NHNZYEC0YgR8yTbCa9BMjRnohbq75PCUhGFtcuiH8PaZkhvkrn4V7&#10;aizCEbqUlkRnJBqEmIu50ROX09TXYHvieYsprDDDyM8f/OyVfi+eBp9HAd5XkI1ucnC+aKlWK3Qp&#10;zV2+LEMsOzCh9+danaQzEIqGhid9hTYu3Q8B1ZnLgVQUiaXNzWEg6GfqE85mM1GO/kK5AgmdVH0o&#10;KMWi1cHe+sm1qH5I8QRK6CQ7B9ZBAvGuV48fViXOtRLze9tdxY6xBRpTJlnIBcNecIJhTCDE4e1m&#10;IHcmEMZB5ixhmmBudxT+2RCLDVE7EK5Jemw0fCmhNfpsDpcnnFm9evXi3sbO6WsvvPnOo+s3n37l&#10;Sx988eGps+d2j66vHz86vzy9urnQrLXr1XK1Wq08trsxXS3OriAWmZueq/WL9aRc6YXihbk20cdC&#10;JJLOAvYh5iBGY0G6Ii4xKNjF6PrxjZefO3bt+v2moAdeY7A62ZcEKJfYidgVKuw4UTiHYn6G2WIp&#10;hKIgmKBbXfz7l1Iewht+MmhEHkC8TEKnNmtoQ44rwwqPxhWZtIdSDBI4awUP86RPYOl1fEEje81T&#10;Ywcn1LpxNdQvvYk7IMNzLAbEaDmChTu9QoZHcDAdTmaTDAAdriSbhSm7JZBN4UBUBDsQesvqcqda&#10;nw/pNOOW7DtfvnN+kPnaL//477/64Xe//cs//duPvvb60xeOrzXZU9X7M8VgNZf32iNEwKSIVz97&#10;Zb7fLa9cXJifXtqYOf/iB8+99+N//7utRKfa+JdPfvrxK+fXlgZLe5u9JiFwginJAsbGXD0Oxh1E&#10;dwiAm8dNpEeMQbgeajujDHMdrHMFVkPWSRcIWgDxFq3aqpt0WHjTwtq36f0+2Wlr7vX3Xj7VzcUg&#10;KkZSMysrzfDE578wNsFbXg/4HMOCh4IY3juK0y7R5EClKigWmFMO84QZLC2VSkJftKZtLtEfmgab&#10;50mFJAvD7Ahbbpl8VDAWYDSWxVTaSycbM2VeoxS8wJFXAiOJN0705rbTKxv5ZFR0+KEyDmGUPp/Z&#10;ST1G8CTZXQmRUK+d7ZKTm167mNOMjpC1PzymNtYGm7w3yb0yKKRBk4yVQgG3XEqX050Op7UkA70k&#10;4/pEHLhBpbv98vmMEm8sp1SHD9Bb0mvHNCa2vdhLpkw+47jToWbq++Skxsr9GLeGbcoA/5FRD1VN&#10;C6d6ZLxszmO5UHixRE6R4KwnWuh2enk2gd6wP8GCPamko3KRMv/wgRiX61962I4mIrgV8ZZkc2Ig&#10;QXjJ76F9nwnHKxu7A//E2GFPv98so2agjctEjz03mw/A0H9pzdicPnKEHqOD4nFUDGEMilUKeaJx&#10;PiXXKfqJodmkYDxoje+e34qM7PMwf0AToLZxdUL1BcLZDe7Eufr27Uazt7I3HY6CZVPb6uVcIuXC&#10;BEPmzee2oZxxMgs2Aga1WbHrYcjmdUxAnqYY1YlwTkmUMbYABoE/wL3bLynZSmf57mtXzp288ODH&#10;v/3l1y4fu/zg+Tfeff3puw9vnz67PmCls7i+sr460wJO3awOio/tbtcXqsV8s7p26yuvtBMeYjV5&#10;7NXczoqgkvJSOASzBwhiDISolBkmMnFvUMU69uLW7qVmiH9Oq9MR9UBn046hcPXSLxnsUb8zBULp&#10;DLjM+UYjHODvVmjkEgpuCgNdP5cnmfAqisc2ZTGzFeWYpwnEbC6DxuNN4aGnGWnxxsKmLxi9dhum&#10;XyntpieB7J0LbJhPMOF2wapxxtEF1aZrvMrc+kC13F2dXb977uzWRr+UYR8UHl6VglEhHc6HOfeF&#10;Up4xbX++FqB56OD0nXjuazeP9k7+4y//5c8ff+P9f/6X3/7p33/21Usnz99eTFTasC7BHQMqspoD&#10;3kLv/Fd2SiHn7OqJpcHRZq7ev/303vWrL33xve9/543WK3/+8z9+ePPasenZ/kyrW8ngyZHiPhJS&#10;sWilz5grQShaZPopiaksfk6m/VreRILHz0jOY50gnDupggnBenhqSmuAjwgzJY7vxq5m5EwLnCXA&#10;1vULaYdPkpOl/lxo4UZo/5GD+8dQvglhMmyeEKkYX30TR2NOIFE9GnBBloEfx2kqbrUSB0WgBUHB&#10;PQQjxDBs8pNVenGvSfBmAhDovG6cX0luK0SU4+XmdH+6XsqXUpk4FTjJc1h02yfz19avvbSIr87j&#10;tQsARPyY63lZRnzhKL370iwGlLjYaCkzxyFSvNPzX7glT06mFl76WtYX9JCsIaKbaEObjUSSuc7K&#10;5evgY2r5WCOfpo5TLp681AIjtX7z218vy7lKrGx+alI1AgNcpbLDzbLjfdYavDp6cl4i/tizSBzT&#10;ATUSrNELDguUCQbQQS13GDFFqF5ovXg2xYFnePID55jwgFqnS+eNiRn+LFIinSMPmCxnFqcxYKLx&#10;xq8xHOTnShG5EPHJqZleDiFwYbDVsY+qVXa6fIhReIi4PZSmsXwAsuJ+4vb4ZZmxN/9+PvGkoiyO&#10;qBAuVFcuriaBA/EETYMQKJFLJGBx+XJe/78+ZYMK6g0FnW43tzymKSb8UQ5z+uEPX99bWzy6tlHt&#10;zHLoLm8uVIpM+4NGoDggJ/i2DUGsQzebGzB4IBSm3chRDIGqk4u2CKE2GQvhrTNQifJRwJdgPG5f&#10;ePTtr7768N7DDz7+2deuHd8+d/75D15868VHhFOOry1snLxw7dKZxfnOzOL84tLRxcc2O71WHQ5K&#10;tjCY7VHyDSXyeUWMy2Hchljf4ywZIhz6WV8LcGiY82MX0mdO3X3m8rWHr3YPfF6L0sSslXnT4Vim&#10;luFR+Vi8mjU6sZ5PRLwx6NdhYkyFbiWXdB2GK40O0ZuwmHUh0u6s9aHBazg38CtNimKei2uAF2E2&#10;bMtLiD+NFNYRP/n48/nQRjlhvFq1+5/UhhNOsiDdzbZCfMgo2AxMho/eP1bcmKvGUvl6sdaqz6ws&#10;ZGlvE0oDx1Rr5K1mnS9fJieY5dk+rk+889adhcblX377X//tB9/94yc/fuOlX3/7O89+/b2r9USj&#10;2W521wdF2IkWTzgtMTEsnAg31u89OL81XVc2753cW9w9f/vN9956/x/++G///MOfPH9qZau7iFqq&#10;1xxmUZJRj8zxH3gET2Z+LS64cyjziKjxfeNI5+HDSzrcTazeqqbBpwcCMsFk04QGwWBz6BFzqP3c&#10;1X2yFG3xdexvbpCXoJhc2krpyin1gSdGntJOjFpjonpICOIzBZPG4BOiWdu4iRy6yxFzIL+ZiZEw&#10;9xZQ7wnRFE7BYFH2MdMPEWYDhQEqGGJdmOdCscAFPcxJj7x8K9erNLJMpFEjZJSkaypSlqJn9778&#10;3rsDuQvtIuhI1HKIa30hv13nznG/9gwV51SawymrJ1YbnDjz4MWd7ZPn95r5vT++HrX7CrTpkGP1&#10;EuzdPazJi4Nkt14BDplbRtu2ujO/e7+YiwBi3v3g+3MZrsG94MiRAyOHxyamuOL7eA1wHpgcnhI9&#10;ZoOBmgeKHdHM4Mhv8ju0Nso6EvRqeOXQMwHNAgJgQyaFSTLxSIpQlM1szUl89fIJmYOrUq5m0vVW&#10;6+ze8tz8ynScq0GY8Z6Y5LfVriTCzfIic63s2s7VOzXY5tGOdVygNodlgKeeEbIH5ARPkKUKeChm&#10;/PyoHcO5wV9UWjGCEIM6KroCqGVuy8VmzGuBHnLyVM5x4HF/ozUE84oy2EqaVzzJ9FNWfWDvq69d&#10;PH1sdXquXOrXc63do2uzKQ4UQoIjhIkWGkpIWWDsAfQaH3iUH7jksAQ8NpdKLQYCEGgTFepzZAL9&#10;st9hIwMpl5u15ZNf/phT6Rff/vLHH798me/7vTfeeO6VDz/60o3t8xdPnrly8sy562ePbm1sby2u&#10;7j2WypRSUA2yjWSV3hSbCOZW7PZkSs6lblpJW4QKGCg4/6lCxMO6BGit99SXH8wdq8+fbnn37z80&#10;MmUEKBVmPSul4o2be3WJKZGH+GyCOHYwXCzxNgmnY9VYWIow3kBZTPpfz5bPZGXOCdAEpI96fFKj&#10;AcGaSWq1FNmc/mxnLqSbIgU6FJPQ7I5ITo3ajPmFrY/OmUhiqlfSzTYkYDPdz2yAC0hpUF27uNho&#10;RfAfS0ZHrB5P1VoJkAp8+zRoBrBOxWY49LlEzci4c/7+rWt70y/8/t//+Jsf/OqPv/nx27fPXlhe&#10;fvPRrVfWupuniPqmubbzvA/zXzHHVO/me/dOnNxYryZPPTp3YpNk+LELp96+cePdb7358ls3zq7O&#10;VxsLvXohFk248bWEBOIH+PkC6WEsLeoNRQUpjIvKakd0RtoN9As71QiRKYNKpddPGs1TWtWUTocV&#10;wUsIRoeqN5oUwvFUc3WusbjU6juoa6WLleVqoe3b/9SRKUaALo/mCxOjh6Zs6gmLTQtmxoOxZG7u&#10;6k7CTGbGYqIgaaRcQHxKIGfmZUQDQE6RAgHwLjKeATkmStDNmyfXt4+trJQz7WypjvuiVuw3S63Z&#10;wVIHtLLNmZ+eLriineWXllhnyJRCO1ymA60IB9QEDWlBcsQjhUpNJt/L0FepLm3xeRvMzx9r5Atf&#10;/0mbCnUYmbXdVSvEyYkqYYCA9dluUak0liq54rC9dvbumWO8++Y2Lrz9851SMtbdOx2emBwZGWHP&#10;ag42c0b1IY3GoJrUc3GkIRUJ2LXQtAFj6SjQWkG0/CVSawxFhgd7TpxJ/lAIQ1OFtZlKtsT1UOxm&#10;yrVSRvDDP5fTpWyhv7eztlYuVnIyKkHmMiRZvA3aYr5kWhkq38XKTHf2/Kv1gLu22KuWCenJqIBg&#10;APi5aVMulSSBiphfhnyMyzdgC+NA4nnPCSsHaDcSqXZrSYn2YKoY9WttkTvvnoyOPGGg+81Tn1k+&#10;n39elD6vNqA7pN749tdOXz59fJVDZ7tVAsmZTXq5mQhOygI4kDQ2jmAu+HhweEK4hfj0gxBnfIux&#10;PaQwgi/h84p5fQiwqVNDlC3UiAItnnvh9vvf+PaXv/fVj7/z2tnN3qkvPv/aa++//sqLz90/f/3e&#10;S8+/8PaVM2c31teXBoPlmcdSsCzyIiNIHyJDtxfyaTxMlVkKo/jLBoMYvzKilZFGBE2HlCHeSB3J&#10;7K+sDjobN2bdmsMwHGF/YMiT3bFAtBDsFBgyyUJ2ZZMuMUSu5HQcy6Ow0HC7Eo1CaCifNAY8Hn50&#10;fruKqZKaUbZ6amxS5VD//zn6D29H7jJfH/V/ce+6a917zvmdORMYOAzZdrvd3bt30lbOWapSKKlK&#10;qirlnKWdc+rdOee22+2cDcY2weQMAzOEYchghmjAsO6jmTVrmAXY7u4tVX2/7/v5PI/bBdiXDSeW&#10;tkp1GPfMTE1x0+KSO96uwvsnQ0WnNyimEFQVe4QcqyUJm7OY5rHP/wyGm1srFRAEgpBbWB1W5OaK&#10;ElcCIBtkiSlvEidjvg8Xxm56YDpx++Vnz21s/Pw33//rb37+h5/+8DP3nnzqsYMTr5y7dO/i/N7T&#10;S/1GDfJZSOIuDP3Id2zqtRevpdcOBpHKyYv7i3ukJ5dPX5Qar3z2iQOs6EBvqjUY2d18LaBmaZkk&#10;ZTDQvJcJjZAwJ2wdAJTgsYtcafB62A10mkKiCz+03zFWN4LXsFC08Y7lPXGQz1YUwEo5LZycX1tp&#10;FGp9r4u2RarS2hrV1gPvf+C4fdzHxxHomsOt5Doy8zBmzSkHykXn8LGPPcWRlfpi0jfD5YlqKaMZ&#10;qycYIVDjG8fYw2oglQuXdldpuonyYGNnf3k0qBXTgWyt5CfyTnKh09UIALRypZCdwkFDNLeL5eUq&#10;n0GH39Bd50GixwGjznlz3K1CbDtL9XLiXHiOapcj2cstPDKI5fgM1e789Dspn5xJAhKMrGexZwQD&#10;pU6x3azXE7lcoSBTsy+N2g36W5KSynY3L3/zP5cDkbM3rp4tzE7Yjz3w0MRhoyMOF3JyVnDDzIJ/&#10;Q1QW9lHIn02BALNMeZNBuFwyVFY2LcUygli4fVo0NuZVyTXIGqz58MJD08nCA2OuwvMwly22K/Mr&#10;tXxKbyS9VnB/hDKiaO0y45lMtrg6LOtco/evru+/dGOtUiPwI47bsKFIWOK/6fXgiKGgE3JSincC&#10;cSc3D0DUDGcsBrJHynpTnQv7omGWja/E5sMwId15bsP4oaNpWq4BL8JWVns8OxE4uyYnhXOf+/zX&#10;Pnvt4PQ20FGllI9xXgvYMwVNiQZdtMDcQR8GDHrGsShoYXIAAMK9fna6RJeyImMbnqDzlTg3PCAN&#10;TogXzRbcn9Vz1x9/4WOf/fr3fvOrX3/u+vrBzStP3Xvp+Weffez5e3duv/iJe48+9dSLT57d3t4Y&#10;Luxs3Zfwpds4jkCQs+HA1+nLtZQUOPpmIS8DNit6QxnM6ETQ3MmcjqLCbPdYwPSsXFzaTEzYGUp4&#10;5SIZDD50cSnRCUbYwUmJhNI4c30gkAjwgKQZd4P8blPET/QEAoo5keB8q6TipIK9IQ/757HVYTrN&#10;ISYkgSPk7x4t1TdaYY979kNGt4dlImJKoaiEWLvOmMCzEbnM19qVTq8WSaRFvz/NKJeAbbw8Wh+1&#10;2pVEKJJSm4y1FtuLJ3zA14LUDiCueXxFHc902Tt1aP3qjXPnVu+89cNf/vFX33z7pz/8xKufuX3z&#10;/Pb1i7evXXti+Wqv0mjI5Qv5KAyYUDLudQgf/8G1eG7j1PM3z17bXXYeja0Mern0BgOe3bWbp9ba&#10;/YLaLGWLpX2dtlgY9BxghCAJZEQQeUmRYl68pdQj+dTafMRAWE8QnwujLm9owAu8Hvg/yCLc09BM&#10;CEcCMBciauPJZRgHNCkfOsoJoJRUFk/uprMf+ZdDR+nym2eO2h1G85HDxywB69zMw0SJ7HCFJPn6&#10;3Weeu551phrsQ9xefDXtJCx1ChJOI3w5N8i6bCZf4w2pFItqc+nkqc1+c9Q/sdRVSSrB8RaYlmcq&#10;PBzYM4dC2f6aFBeru6XuVllih+Hw1zvtSNBL98Bi4GMYEBxTU6314BHrhDfJk8tqj3cuXFZCttTW&#10;5cXXv10nre8LxiO+qo7JFmgaI0GsEKlSs6MWq91BZVDFa5lNRrLN4crjn/zS62MLTmFpacX20LR1&#10;6sEHqDRbTdCMKf0hRw7h0XRjjAQDD9De5gs5ueyDsXZGPKyBypkUBZ9wmBTQ2BSIYlmN+e1BqgBp&#10;2MooP11ji5eoeDIn2nq3Vs81IYFytGQ+S0AlN6Zv+1mMQOFIl9pb2wel9Qv3TjKlJHrjdOgASOhq&#10;sZZGhgq/zc0DnJcKXAI3KZeYB8KWLaFr8Dn0UmP3oILdzuGcTZAJNM24soJj0pCuL+HcioHM4mvG&#10;aMYlxY1HJ+uPf+XLT185fXVYkCs6ydwEeQZS9HSNIm5ryGM0zlpIvIzRGOwQRHDe7lAI8Q5d7GS5&#10;mCuUiv3+ar8YHPvbrdQC22Wg3bdO3762e+nu0x9787s//+5Hn9zevHTjzvXLN5++d+vuR1+89+gr&#10;L71y99LlRy6ePre9evrgxH0JUodaJUPCWYTx4vMyLIrhFoZhhCIwrlUIfyGn5ykuJpAbE5kIeuwU&#10;ALy2vGA1sRNOswRlKhGg2hAOyp64nkoy7GZsQuzM63YKMBAYWpI7oRBpjXmBmEUSSC3s7jEYAVuJ&#10;3Tp9ZCIAw4LJaoxwc4xkZSGeNfnqRPfQ1dvp4wIo4FeBq901F/GGwSqDGQeF3qmnOWdzggP0wI5W&#10;TWfD9Vq5Fi2eOn1ybx1j4XqOpjKelCQs2HQyao3kRHsIMYHZtffcjYOLG5/5j//4/Tu/+8k7f/7R&#10;m2985alLpx69/PzFy9un9ke7fT2s9UGeyjGf1xbrbj3zyiceU5rF2/uN/ZPLK2dPrC9Wqu3yYKfX&#10;rBRP7y6zEiyl4zTSudFkxGQ57QvQQODJhAjKxxTZ4xHHNmOaoU4bP1LGdOGaGgpwVUgH6DlxI2KH&#10;S9GZr5ApKWqFQpap+plrq818pxV533SwAFM2lZAqJ6zvf8+HH5iYpvPmss4cO3SY2jCAIyr/Dx2d&#10;c5soOiBLbKyESBxq7iC5jIwQQVtvDYKoLIas7NAAjGdKuk5Lnid2bgVH0aCnUiFrYD/gF8TRFbIe&#10;7zJYT5lQxDNmUok5udvLHdB7lh1uiRi9142gw+smhhkOV31WhANTIkFO9F22UKcQSg8y0cnYQlPY&#10;+coeSg38EO1KQUnX8yyEE8Vekeoe2mON4yKXALXda6Q3mzq13O3PvPy511KRWHZr4+S1SsARNh65&#10;/+hxsL9mi9XHYdCTUCFkB9F74ByJcC+P+4kwAEx1RqzIXFttXSDdBynH7Y3H8p2MlgolYjRax12d&#10;XC4uY8NG7K1kszvnWlRl6tRpUcyh18rEOPqMGTks+SKlViadzOfiSXdw8cJCSJOCSfbu+JD8KGhx&#10;KShcQ+Pc0zgL+wG1I7OnEkRwj52nVm2VNXTS9aYWcxs88LFDiaRl7vhxC2fa7vLuIO0GdAEhIGSH&#10;XOAN+6YfNMw//sLVE6undhu9wXyr1CcJLAoU70SyszEn4we89854KeXgt+Vn4IA4jOo8OJJkQU8S&#10;VG4NT165vCr40Yp5g4Vcs1fvbC6PVkf9lbPwwT/7o29/8vzq8vzKyVtXT12+euPihZtPvPjUy6/e&#10;uvH4ncvnL1zbu3Swe5+m8bjEbiBnk2mPX2WtmyT6mxd5FCSjaT3PzJPYtydREkUUZewlzfANFOoZ&#10;lTxfe+zjPJNCIrB6Hm5M4FQ3arkymKskl6Z4vtR3TkPtwm6ewYAakFpZzD7jxYbJzc4v7R3TXmaP&#10;HnZaw6SiihUng3Bkf0G1INjHkgpIgjYTjz0IwW4gWV4m3hyHQwCniJfXywxyY0IyjDI1n5YEGt1d&#10;FVIapsckDapmd1Rq3LwOv4GeCjkm2aOsMTWHBcM4YeXy1vLpy6998Tvv/Neb3/3dT7/+0ic/99LT&#10;dz/62qtPPXLpyvVLK72F7aJGc2C4Wg2BYNx4/uMvdyovPbfQ2+l1mzCBNpOhbj2t1vuDhdPndvYq&#10;gwK64UwpQ4QjRCaU0W00LPldXOeSTpKbVgp/Qi5NhytodcNDmDD6MSNGwP+IVc3nk3Mw61JRj5UM&#10;Fe7ksY2tdOHzry7Ui82mMmnC8F0dR5iK7dOnZt/zATNGUrSSbMPNMzbz8ckHUIWxJDtK+SGSEexO&#10;1jJeqxyLgdXCNESRlu+yItDvTKVzapJyVA51ezKkJ/PFwfqw1WwUlBzhz4iMec0ZTQgSTwkg+zJW&#10;7bhU0ZJKvRJZ6VJkykOQyaq5TFXy2ByiO8SpIppd1mgCjl9plLCTydQ58qJV4fF7L+yv95derpd4&#10;m8Vi4TR7zyQMu0iotsDNMJbIl7PFxhoBuly6lqvsDbGkadXR9We/+EITNVdl9+zNcqHXSE5PHsYS&#10;apzmAhwhBGJnMcYZKg69Ms+81ZrUuVbAsjs2mau18HXFIlB6/OTVwgIzTmcwWZI4eXgSrNUwxJR0&#10;lfOPrIa7G8WovrJPJTKRTwhpBYI41OlQmJ9OFI5JVY+weTxucc0cM8+GNI2sVSInh6LM2eAzp30K&#10;lHjwkH6onjAwLFyK0bdEIlkpqNZ1ajfJeCJRTsBUp1Q79m86p2elwerW1sp8Hg+c4EO7lgzTPoqm&#10;SfOvPPHE7Uvnzy1iWGLRy7AmKVOv8MPNSI4ZT8RFQoJe5MkjyUrEQ46QSgz73lhWLUIpzOQ4rJw+&#10;WeGfQxe4toggaHljZf1Etw+k4rGnX//ia+iu2oPNg/N3CfzeuHP7mTtPfvrpFx89d/HajSdZ4t97&#10;6vZ9spxQ06V6nDpRJBnIjoZ5TByKNy6W4okURgQ5xdEvLObSapAasm2GRH7IN34Oq+k0nY9kTiLV&#10;47WYw36P3MxhqbQFu6vZsJwNmKKlUFyzOdH6BEpkuuSgR8ghToTuEw44AkePpEIOQg6E1osVwK6s&#10;7DoVjvg+ise412k92n1mH2lwnjkuV5r8n5N1hDdWKWaYJmUznXYOsoyolHLJZCYr52qDUkXArdFB&#10;hMZ3zi/RSK2ODh5/dSMV4i/KRZ3yYKkSFBqa/7hhcWt7cfX8Zz7/1b/+/nNv//n7//b6f3z15Tuf&#10;/vij9y6cWjy4sLe5tn1QVpNnf/H1T9/Mc8gY3X78mUc/dflEp1+v10oV1vFrxkNLJ3bvvP7cCxc2&#10;Gr0qfjaFfCit5OQ4AupKxeS8HOZdQimG9hO8eYoRcpiqmNc7S6bZ7OhVG1xMHYQ/KIKopWa9NXx8&#10;uduLhbRKs1sqPH7j5IBcTjk1MWfylHYrC7uXXuqo86O6+yNHHe4C1RHF+cADk4dmxo7tYzO2Iw8c&#10;n3EKY10CsgUvJw8Yba64DjvHTa0sAX9ATNQZBCJtxf7G5n24qmf6fZQE+Vwa2xYKXrhC3mA47qKH&#10;Sf2RNnCSpWaPRGQybKyf315rldMJSG5ee6woOGM0mEEXewW1w6eSZU17TNwT66usCqgtDy/tl7Xw&#10;cECBTSFEV8+SilFCenV/pNfCQimDIEqUco1sWsoKUW2F0gHzrNWzb3zht9/d5Din6Ru79UxBQqNn&#10;ODo9YbKanB6Hwep3AQa1HjUYvY75k/ONWg+jj7i3Sx6YkVSvBKSfLZ2UlgpxRef86ktmC3ldScpM&#10;ODVir6FgWCm26yk1VHeRqrGTHWwXOZrlSzUaLp5w0BHw+XOpYdH44PsfdiS7DfOx/OaIVIoPOCrT&#10;E3g3YtTHd50DrdsWAkVGvIonJuVzgo2xcFJh15Aiq8chXpJ5SiQ9UY1FlNlUvfvk1bNbBVWLJUFj&#10;2LxhD7djd9DkLS7f+NQL907vZmQPTsZSm09XlucX24aQmImgtYbfD20gSHGUqgOUDDLfcyZ3FPmx&#10;LMuhCC7S+qCflfW4KpT7w95gudseDLlWdbqrV67cfeX1F4fV+mBx+9blG7eefuKx63euXLnx0nPP&#10;Xbzy9BO3H73x/DOvfuK+ccuX3RuPHXATVKfZ83vdieZOXVPk1t5Cp0nRPgRVfewh445nscRFAWIL&#10;uRN+gfwxpsAFEsh3snkSdcFB2sPoqyb90Yy0gIeApJoq2cnmJ6lp0mowOKxHEcFGTXYuVQWy0nbA&#10;e0AVk6EM70RZKLimx/AvNk0isQCHXqO/5uMxK0lOixjg4eJTwvaYoDUW6j1sAtxXSD8rSbgcSqcV&#10;J7YoKYWgv5yNBOgI6Llk/4nifD2QrA86ZbR0bb2urdR0t2EOWU/55c9d+uz3//bLn7/9m29/6uk3&#10;vvmpT37r449f3d/f2N585MkXDtbz+s2zuyfOPfO1y3HPZOfaizdfublS6Q/KawN1fn1nJcC+9dT2&#10;1fP73XHkV5ETWiboJawxGaEOHYE83coClJTHuMJxfN1MpHvMW+a0BADIMOtdyOdUl4feHfUuVPQx&#10;dXWltDNfTOh9pV5u9i4s9vsltK8+IN+o33qV3nK7HdeGa6cbc1NisRC3TD90+PhDR4998CMTk1bQ&#10;WUdnJg1mK+E5q9nOMa6A14zoEZ1IVmHj809KjmZ16A2CUoQg3evu0IXtNlUCWujpQU5inOeXItAR&#10;ZtTCNNIZ9kvjaBABWn/QIJ2/tLa+XPDSNzaCLE1CwHNbTYK+stXu+GAjy1nIV+64hFBbr6MOElIM&#10;tHOpuEQzj2RbXJc8Me9sPF3VomGLQSBdksn1qqPFlnti5nBUoT1FpU9fOP/aG9/8XM3hDEci9W3U&#10;wvwrS9jpoyb7pN0OK52lPxRThh+TREZSQ67tvvB612EsXV+oN3R066x9iVmIQZsv2ip46fAUqwX8&#10;uBrA72A+LYjzt06X4XHWKx5vkEg60zQZAWxSxAycl7UA/F4xMbpxtRhwhsr9jm12Uuo1I06+uAkY&#10;weOaO3LVUMhjcZK2MAH1JHPsUzWGmGT0gGNC2QX0J7E4YmJBi5gwBV55V/2p169fvLzVKueyaZG5&#10;hSVs5qEBW+HolHLj48/cOLmQBWObqfUXFrp08aNKdFyIIdUeDKu5ip7LBRmm0gFgHM0ZzWl2cPfg&#10;ERFOAQpPQZsrAsNr4Jloj5aaAJD0JsCT5tq125ev3b59csisb/vc7TvXX3zt9RsX7t47c/sTrzz+&#10;4mMvvHr3hVdfevX5+5hwakF/ulbL4DeutGNWtCBRCCPJxbVsVaMLqaa1PFgk7iOI1GiEh0IsMYCw&#10;RPJbFRlACMkfg5MFl02AB0AfjXiIz+qnNdiqdk7Ny1G7SJri4qlBkOcE119HOKy47XMheikBOeyY&#10;NZPd97qFYDGVUJmiQvt3O8iakQeyeXwl7pYOB38WsiqItjmoKJzhIyWtlCchj7BNh9PMxK1R0/Ua&#10;uSU11dvTi4rTh47RytMR9/b26qqSkPhzLOZCygqiO22BjIe1XFlsvH7txGv/9bdf//GPP/7X11/7&#10;89/e+fJTF86c2cBckbrx6qn1E3vn13v9hf6zb7yaDxyPXnv+xUe31xvFHpAAKDLlTGvxyqCzdHFv&#10;BRJFPFMoYo6Q+CzFRBUNFRlQKK4hQQOyRmKUKjj9ES+4TJPV5wBrMnnMlikDVSEnoMSkEuMqMNu0&#10;ZNUa99rseJZTry9rBYrGJqtUWupWipXm8s7eAWStE3ckc1JyzEwfOT6J5MeIX9pkGv8vuk+TY7wr&#10;n57BEzZ2fuQL4XCkw9SJ3GoioBSBuPq4lQLMEQu5fBNnR72c5UswPvJl0UYhGvSEyKm4AUyx806l&#10;mvlgPFcqpizm0Mo5hqYFYmLQLIrEUf3UYNyRTLFYyCdLeW8v762Bl+FpjLmzkPJJQjYlZ3Er1upg&#10;9GDXuyMOhxOKJt3xMdVDlFRNa9bmT92+9PQbtx/rNVfbnYWyXDv3xOd+94pqnZm2u6MlGG8xXiLU&#10;Jh2BWSPnnDEFhzcocD3DTNB++KFZveR3X2pbMoOdzZUm4C81KQQgfNM7E6OZuj/badSrJTh45QZv&#10;bYX24mhZCVeLDZ3b8/xiNw25Mx10u5kkyfkcnAHWMdFicevaM5f6+C6VQIYI7mgoxAqKAO8LUklC&#10;ZlpDoCEecwDnVgpcQLlx6jw5g5y5uJpnRTWPJQm8GH3DUEwf1/RMq1/7t49dWR5xZNUhZyVlkMzj&#10;LwvK48Pi2Sdu3T63lnaHMvmFUaOWkzIJrKTImMNh/rAcYYLSjcSMK51R+dspZMwhipgNDmoQcYJA&#10;iLgzvaV+u7e+vrE7bGkwvGuNrOIlWzXaXm/VaisrjW6lvLJ85uzOI48/+sxLj5y5eff5Z595+qk3&#10;vvaVN776+U999b5gIIlAudoQMkE1ly7muE/Eg2UdPZogZzOMF6IVwEg0nN3AncJxn4iS0EP7XND2&#10;8zzMHK6oj32Mk74GMQREBTaTlZi0w4NXUAsLEanM0J4g9PiJGbLNEduxiQGT0WyIpUTHBH1vUbNz&#10;jBL94VqlCL0o4TKYmJ+n8+Sa3eaww2sjCIXTOT6qokMNcjugb8nStNluM8UNlxLJpI57rQdoo5Qj&#10;9zdUK8TvkRyEKf/mN24M0ziaBcSBXMaD3aLkiqi1gMHZHeTnv3f52vfeeecXf/rtv/3mi1/5w1/e&#10;uvXC9YPre/snXnjioxfX2/2tKztr7fl2++XHypVI4ezVq9eWtHRlfRFG1LZeWCnUFHRfSwvNehK+&#10;HXGXErcmUClZdqcM9Ag8eyPEufm00M9xYoeCoOy3canzMaXm5xceVMdPNw8/Rsb10CJxy6ipejma&#10;UFabhQLxjFKZyxYF2xqTJTVXrmo1EJqnH31ap0ftOYoyx+w0HD46O4n0jwTRtOE4rD6G0R4z7wh4&#10;1ym+CxxFolzxsiGYJvFmJ5vzmoMpdKPphNaar+VQ7Eqx8eQ1mKk3U+gAXPC9SAvz3o6zFc+fjoWl&#10;1UZGNYfyhROn9vt5Pe13pzIlmhk+kToD+caQJpa90TLQrYKslsRkPS8nh8984/ZSLp6ppMMqtCuf&#10;GVh0UDQbPaaVbk3K8NoFP6NECput5mBp8/RodOmRc48/vt9tED+49+Lr3/3ejYQDX2g8t4ijhiA3&#10;9PK5MLoo4xyffrfBJtaGC3d3ouZjcxG7w7qkTHk391pakdp7sQVOg2NOBoy+uJyTCyAseQrF03R9&#10;EhE+iQTWUsXqqWqMfiCnm0ikWgyKGcZVqp4brgC/igYLpwDZndnYO9m0qQVaLo3TxNuCBI0Ac4Vi&#10;3oSbP9MAR3mIjlo8KkSlSLkCwg/sNf/gtFDRGCBWtUKe8B77xTw4Lbv+9OPbo9XNmix6fSYDHmKv&#10;E6Owzzw9ccR767WnHn/kgi765LXzy4NSEs4HQ60wrxBKI1JQyDSHixnu0MUMZww/9U3+HkqIhKoP&#10;DaqVjpGa7148vXhw99ZFIrAYUmrdKuOD8kKu39BjYrnfXDqxs7q8d+rM+au3Lp06d+LE9Su3Lz37&#10;yHMff+2b//b1b33pPs4SuUpB5GcJ9Ay2L7++aO7E5TyUixa3NlI1nB6ZwfO7QeOVSDGoclvNobCU&#10;aLdLCYHDYtAhh6eOzZjDMXbeHrNkR5pKcRpdIuySuN/lV0IewcVahCsWRgo/BHuLwwYBSAXwx4Q8&#10;bHElorZgVkVPg34qxC48pJkpBsy4neQtBZ8J+CtNUydNgUwjGYUAMZ8DLKOkMLDUFFaWgogkfUwD&#10;1etSsiEG6k0xReU2WY80akwRHD6qIWLYlchlc7EgmpWIvXRi6+Z3nrzyg7ff/q8/vvXWL7//8Tc+&#10;/coTj945e2J5+erF7TNXTi91uiVFXhUmmu3VJab922dP7/daep5IcwnVWTsvL7XLlf5BK1VVZVUr&#10;0kIJs0OCNSmG5RQLftA5VLdgEeB2590X4g4ZZoIC2QxCOcegTj5PgScUBZ6Kjo7zHQHJmBIuN5c2&#10;64SoM5TkDCC9xV6LTy/vFo3j2eLWzoV7W2ar03zoIYPVa7YdP3Lo/f/yYdO0MxV1Tk6yYZj0E7+1&#10;enNaFR2NLqkqd0Wm4gGBaUSvxEkrAS6f/BXENrymDNEZUSQFXAxIjfWwl1CCkgLUyIPbbRP88Xii&#10;WqL6R75cCybmzy8vpVIVmYCdwydYfMgLgkaPViqKAV0j3BROZ1NqOobuVeT7TdaIE6uIOiYZ4LQa&#10;jxU3aoOVpXbWb3XhuZPlXHHtdH9Yae5sHlx67Jnt+cuXm/BH5p/40o9/953PjCpzh2fc+bR1dkyM&#10;pXafcR0/PmsnzmlzzBnzo8Xbb/z+FUWyfORfHlR9HzDtb22ujs7uz+dTIVHNpAtKkgor4TReSQyG&#10;6RhExNGVQQZBLwNRfXHvgM9JvELuUBH4gsZkKRFWZEixosL0ZOORq+c3O+1Rf21Tm4ACVisMWlnO&#10;+byRQG8TohBCTvABXhcD6CANT+rFVV3PMoZjDkZ2T5DUhsbJJURwxe/DSShEth7bXplvYCyGtsIs&#10;CyKrACQDv90x88ZLzz1y8SDjsYUr2xxTvSY+8E6PB2uQN0HrRopktd6JqpLJ1lMBFxQJEVcwnMrE&#10;WA2EKNTu1ivDjaWT+9vbnIFY2Cmtak2Oad35RsaPYwHMU57o/8rKzu71C6c5xp25ur1x8tyjd+49&#10;duuN1z/z/Jv3JeLNntZtZnJp4JCk1eNeMZxcA1gmN5C8pcMZLQAGjPAiua/xa40miJ1csq6D+khi&#10;8CS9StE86EZdxQA7gHiY7nqfFngi4gHzIVAIOnp4jIYMeXLwLh3lOAU0l93mU3O1+NRxHGkkywGm&#10;gz6I8rZOMmf1uyTcZBRVXV4ZZYlvxkSnBbGplX+Di0O2iO2VCUWqpCblRpVLHhs4Eh+ZklZI5/Vq&#10;sgfWAZyIIZQY88+tVoej0oqVqh4PHM54guGk09/uLt767PnL//WX3//0t7/+z28/9dn//Okb9558&#10;cfXEbr0q8ri/9MRuXRMyPm2hGY7nmtdfObO6tLGwWFRizV5xyF1LRfFd7+fV0aCtqyCowNI64/Qo&#10;FHcimaXCHgZHjtMCgLMQcQMwcbO0xyFgDVqCC62D/Z1lDQKyn4JFMuxiFRVm0YLfO0mMUMtlmgNy&#10;01GjJ1UjnJqj5S0mWvW8Pt/duvDU2eTE/f/3sNEJ1tM2bTFNzBqmD3/kweNEpYwzM0eOHJ6gI2i2&#10;u9SyRklFUTDpJPwg6CM+DUpVQi6GWfG6/TlochC88sR/Nca/ZTDZtExAqdkizX7YwzMszTKwmBZb&#10;RWA5x2dn9Giuem5n0AQ6hStvbKkMMRV3RGgxRNIVVsYsxyimMNKDgMgNP+Ize7Bbs2aTje6xV4HV&#10;jNQqVfv+AOFZYuPZVrewXOmoNOsq0ujg8uMX7r722O72yUuPf/Gb3/v5a4+9WMYzEc95DY6UzwUq&#10;zBHxk+agJXz8uM1mOHrs3H+9/YsTgmvqwQcP/0twa3ebyCR9LYKzWklj+s5CKpuV6X6VSuWl/UIy&#10;4Ww+cXvt9o2tqhhb2B81qqkY5yPq9xku6yKl4cAYq1nq0LpsrO1ub1TaWr1St84cfmhmLlLcPnlu&#10;qZLHMBxBMQoDNxHgxx0Er0Q6P4FPzC/l0uFE3MWQIJGvF+MFlb1c1OcSon5BUAT//GYPExTmQt05&#10;Be7dy0Of/mIEy8XU5lOP3767mUZgk19pVtQoNVYgiAJkO84PSCOEktboV8IItMg5w3BzEEZ283wI&#10;RqDcBLx+SatkG/3+4qBfaZCQDGUKTLtiUT0dC9vnuPcQJBmM8BOcvn7h8sXTF/f2tw5W9k6ePPnY&#10;E4899erzj1+5T62k8SNoFdB6eTCK6TSaNQiqkUg6WxVydSEKbgj6kYLy22kY88iicUn2JseIVUgB&#10;4TioIhJYggnKRpghKoir+N5+ttQo0AXDYDNOGc7OhsbEeTIE6YhJVAl0g20ZP6EL3ehcAGGVdWqa&#10;c74D/KsBR7bd7nT4jfBdwax7goEjgOEMM1AgaAwEExG/UikUtSo6BfzfQVHJjjNsqtbtaWWtVotG&#10;yko2T/o8S28rnwhmEyYm46E8Et9GwmZzMB2Ip5zmQF5vPPnqzafffvvtH/7XT77+hU9/+3efe+GH&#10;33ti//TSMg4JpfWNly53Mb1ralVio7lw+cL5554ZFnltQUrvKP1cvN6ttYrlWiGGTDpNCiEt8JaN&#10;OnA4kctGmcOayJ2wwq0JQ0v3so+zkV0zGyyuqKIgc5VIl3GhFkUh4YuYCeanyX6NVYrlVkfNsN7J&#10;54rhdL1e79RjIVtI1Efl0ejsuUceX54K7J+rOY4brT4XODXzg5MTR4/PzFin3s8n1TIzcfiYNebx&#10;y0WCacgm1A7E6IQ/FiDqNgr7JAUp6/ielvLGtGS6ngwk/HNmSDapOPVlYCtecdj1z05MRFIpd1Jp&#10;EaLVY27njF/0p9yGeP7g1Eq7vlh2RGJp1tEmXywUwRNIDYf+eJKFoc3kzPF8gR6aCwYYmpNJpvFA&#10;HpLGpkNQIymiMlZzikk4WP2dTlbZWWzyXGg0MVic4AP65q1uZ+OJr3/ru1/9+R8fX9GcFrPSdVmR&#10;4wTMBgOdWIj7Lsv0xFzAYlY/++VvfeeXb/3oa9rsAw8mLly6dHFppVIgeS0xq3LRKM2kUmiJ/ttV&#10;D7gvQzCrsL+zOOpHxEIHNWtczKplLu6gaoj5puQr7VxG5iWi66KjtXHh3OZyQwjbjAG7bZYJpDu2&#10;MMwXybmka0U5o9NE58tPnVL04AAMK7ANaIAwfMS1lSj1m/WeJMDn8nuJxmBcI6xcpPGUTFZKJdR5&#10;UPR4BEZsdu7yxsnMY9Twu/aH/Wq5Xy1IARPUUSnh9RG+8zPe5ionV8vZUCwvyQloT7JIocwN7Arw&#10;QjQCMJ0yUrYAdiqvNAvEdOKcHEWAhxFI5F5GQElFLrXWeOOc3Gbrf+5g9+IuVMCtk7cfuXXjibv3&#10;nnn5Pr4RoVRC6Wy28Y3E8hk/7yPBickHCpyLuA4XfeqQHI60IlgWH4pP8qLFBh/5ZAS1GcFAZyBM&#10;gRVHEacfyN3JQZtxfFWNWp3jXqYQSAQyaCyhfkUj3kJeFOXMnWqZ90o8uX4qM2uaIEQuIgmFnzIJ&#10;4CdIvRFk/cScmR4nLQgH1T1sEz6AAA4zWsxIPtvqqWpeLUFmwWwLEl0tKOSPOoOVRV0s16VqTtLT&#10;AcDLsOvkhNEt8i2MehMnLlMDdAbzBT1qSif14YuffOmdX33/jz/+y8+//+bnfvyd157+4vPb89hg&#10;+MtF/Rtfff6Vg7ikjEPXUaG42lnbGNZ6HQZeYmO4XEmwYMgORr08RBetmosDnEwGeJGUiERxkvcC&#10;6PSHoRk4Q+jyiK/FoYsD4+W6hGdgzFz2UyKRJJ6tyKjgARjjEfrUxH9CfoqEmNPZImQzeq5cUcNC&#10;Nlvgw9rb6DO+dx0ONdfv3QNWPIcqxzo9YzRQv595GFC61SUgUSEqFnBDq/IGgaYo/urGqMJAzx+M&#10;xf1Rv8hL3ivw9PGDz4vV1+3mSSSCDq8SFbA4AtgtuuR7K27rLHk4UahXPfiwqSu4xmFD46xRaVw9&#10;vbR/UC0OqiNyL36bz8eUSi7m2MuGwiFVhAZDQwUmT7W0t16u5GN0HoN17reiaGFFQGdG7cbJeXjd&#10;Eiu3qKDVUIxWSzTFwSbN1/t3P/l0femzX371a7/6DYS1by3eWNJKGxXujfqwrcg+Po6I2PyWSZc3&#10;/trXP3vnW9/54pufPyVLq1eu7q8ur6/W8XWD0glx70pp1XalUizrWb6GqrpSz2/pvbPQW6WkkGvO&#10;owPnnUq5kSmVB7QX/xfsJR8kfMyZVGn+xM6JjUXZz9IrlgkiQw6Elb4EeoMvOUUfORXwCU5groQA&#10;vUguaUwhAw+FcgScQjFmjK1RA/xVWooTEpTpG0ftkRLJlVyvIcebG4N2gowWZNWogKopdOqpj14v&#10;m941Q0+xhnHD5hxPhUTODqzacRwGIPvWxygRbv/RgHHWTifGyFPJjyWTgbh/fMyrVBOqxC2UzlA6&#10;u7CYTwYt0HTY2pPoiKWq1eLOtav7Owe7u5fvPPLU+XM7i8t7O6duP3r38UdPXb6PLmfCPwi7T9ep&#10;a8x4EqSN/UKSfQg7dj4tASr1FB+kmFINk18F5gmSPJaI5YnZUOUxh7Ww2w4jGrMjTcUsPhSFA7Bz&#10;tJY3WRn0+7204EMFhAas9cF6uGF0h5YG/TxBNIxdK4YP3G9g0Ch5pueOHXPOzNqtGJ39Cn0gr8QO&#10;0ZsqqoWw4LfnSlEHdzC7IpUHRW5y/Qz1qLHVljZ7rJ7XUtU2U69Ku10brQ5zIVfYz25JEtOxfCJq&#10;nmWzIbQblzrU5uLyKHVswhuRdz7/7C//819//dYff/e7//zG1/7z16+++Yuv3j23RRxbAb2489Qz&#10;q4onYo8Cc03rhWa5VO9t6kIuGZT0ipCpLajlwnCw3KsWcqXlIjVMMCcMPnz/HQ+xsVMXLC4+FRGc&#10;om4+uJzGA+zNTV70X+AczE4XhbUcS48xyArqG2OPcJBrOm9UO9tCJsnlaGNxUClTL4hro26+vXa6&#10;WirGA8fshcaW9T0fRBRiOPagh5DcDJYPiwVspNvuA6vkdobMYkIYsRGBv0E3JcfPktVupUOmNU5t&#10;w8KzGv6PIGaz/c7y8oWbz1xaK+bDHpbXmU7OO3fcMOlkPu2bODJlEYKzdjvrMkg4yFScXrn+/JUT&#10;p0/sjppVWSI45BEiTiuZZ053Pp9YwW2fUJMxvXX2BufiEPtxkAZhveK3GxzcEUKVocTZg3JbRkoT&#10;uxMy7En15ZRf65xYzxWHxc5CY6u+8OhTL3z2mZe/8UcMC7/42YYqe3Gmu8JuTE/B3FImgM3Q7TNq&#10;T9y8ffnpNz718nPPXL/x1OVTZ0/Mt/JLl3ZzIplphECJDDqWckWvMG4okmirlPTe4xc3VtMWo1xf&#10;7o1qkGZcGDziBUbapPyDRRVCAu/1qMSrLTfYvr6zOjpT9HtwiIbnZsIFoSbHAVAhZA0nigohRBMd&#10;FW8wwV0cIV4BoXkwWihnwWMpOomGlWpDo4QddtNDz2tRp6PXzUjZelap5PRWDqEJ5pqQzYr9LLB0&#10;/fq1VfcHZ2GKezM5aGso+nwgkAV0zREhlUoNVwp+BwhgmABYtDx0oT0eC1XhaEgkZUoiElVPDv5J&#10;uZQLB9Vqe62BYnYW0hx6LA4mXLF67SvXLu0u7l64dO35p5++fv7m/rlrN+/cuHbh0pkT96kismjZ&#10;Km0rglIoAzqOgVNLEvCTZJc9qVKhietyt1NbXQiagcp5XUTb/MwoW8s8aDyIExlXjOHtPP5tPkon&#10;IS4nfvnCcszKIjrsJ7+n1TnexnCORs1Onxwtds910uEUT2YB1uPMYbvFKYKhm3SbZzgsR00eG39D&#10;7EKxVCrkKXqjzOzS3ojXg52PS1uyWM6BYouLHD7DyjjsM8YTp4urjTHClY56e1y6INgQzCNWchAa&#10;RsIWbfbAw5d465kTjSpBwLBT/ex3/u3n33rxR39++68//uGbX/vlbz77+Ncuntyex5dApVcTZqeP&#10;HhtXyULJkirpTTjrvcVMuJEbny4qu02ZLlt/RFEnm8rmBCmrpzVckVTuCE7anFGegQQWyW6GfR4r&#10;f2hJNQjO0j5+IPqsHivveLvV5fYUk0FXJspxzs8IGZct8ZQgwQBGm1VtftBe3RoBaq8MVkbD84+d&#10;X8lqRdXg1Eadk5ud+MTRow9NcOefnX3YZJh6YOrolDnow1iNTRh5pNLUEmEp4pPj5Vy5QFnGmRvU&#10;z+sJJeWxZ73wGxLsvevkGDcvbHVzWbWqsjMs2u3HDx85DobddOjDH3rwgzPmyZlJC2mKXCaCwDEe&#10;CaQ91TtvPLsz0LZ3R6NWLqUjsovW04w5mXNGfR5eVC7UmalQZYEPLq5pAjP+WIPSB1zJMZWEzD33&#10;aI+PZ0coGkzn0qWFAfOkTK5bSNqTWSWjtc7cPrm0cu7yY89+9Cu//svffnBnR4lACXRwOgfkr3db&#10;+ajD4FY+8bGnn3v6Y6+/eYux1t7m/v4CFrrWzX/9xbdWUuEEX3qFKzMpEWxtMRgsgaScVtPNjf1V&#10;86wYVfuDbJ7IWDxKdJCGHj8qvmkMaaPpMFmmrJ5rFCOpwmB0cEWNOZN+tEkBZW2rz9kR6wBw/gCG&#10;cB9xCDSacVKAMZpEWS6AWr4lmfk5ykXqhFm8DalxVEqqNGuVsKe0vdrvD1nxsXYlKRagfJSwG0ye&#10;WdfSxbvP39KOmfgMseXzeONgcxEB2x1OF4CvSFxt16GE8TUNwJHl8ekkoeGmhQgGIeDkcMeANUHW&#10;IqYSg0cgkB5dHCVNLses1YQ3UIzXKsCpq8Pt3XOnz+2dunnj6ReevPPotfOXHrlz/dyZS6du3xeM&#10;s3UPBbtsi7R0LtNBVgdcGC9cFHsWjQW/M6zq7W51xWGywCewYmRLw1BMposc7QJhly0UI3Pm8eTD&#10;BoPB5Un7reSAvZG5CVsGQqsdZLfO4SoCO0qtRz2hwtq5Hc5qKQYZVq/N7YlhhOQyQ4FLnDJwuICT&#10;wDvNbg8bkD/FHcQ/9U6IZYAn4vSAVctX1IAjmkrTndITSVwp8jJ7ba1bKCYDQNP9SJxyUbvN68qg&#10;UvIJ+SiTrMyyFkXRDZ0gEohl+jTMnYGZ3Be/99NPvPn8D/76zk+/8h9f//E7v/7y5798+/IlriZJ&#10;0Br5QZQLNp49ElL5eL7e/G+XWlUldgEus7+y2M9qeoH0aTYdI4/FYoIWE5xGTB+eEK1MREno4MKc&#10;pvD+OnyzRpHJe8At9lI8EnnHs3phEDfuwaG88AQt3oDfhugKV5ybA1Cqu9JqLJ8+d/n0sNwabaxt&#10;DXdaArMZfaEcJLjX29zH9VSzYQB1Go4dOz4xeeyhiakpQlKRtT5PADhZwVRcDlLtjiS8oc2LhTm9&#10;LgRrxOFyuSFXknRHrWjN0aCfytRLiAuaMnI5PTE1++DR4w7j0SO240cNs3MPPnRo0jlrF0cN/vOk&#10;6A4GsdNa1Vc+VSVCp5y4stfXidwmAwqvJixdRpeXihAYSC8DvqrHJuclJ/VXv1dK5sk3uqm0piVu&#10;RD6QBRt5IqQINyqlhRMLbTr5UYk3C3wObpArF25trQwD25vnXn3qc7/+6Y/+8HI1TCsuEEuRFVpf&#10;Wl2oZcjgP/Xdn/7wO6+/dgn5/InTS+s7rUq+kLj98cfuyuEArFWRp9ZYE5aIRMR8ImClnSJXa17D&#10;xHGDX8nSRQOjly+nA0GqfTg6AV8kohZcbYrbmZRlIaPJanWwfGlZwwrAbGvWxN80V6y1a+UUZWru&#10;a3CvsQRR7geRhaQ9F4OOkujWZbdDLmt6Ma/KfMk9DHf9QqGACVfIFYKFYa+SDcYke6RQLjWxlZER&#10;nDo0l7vz5PWLm8GonuHXEXGG83md9wcrJChsXATi2kAxzcYJGQd5TuXKTIS9BIFgb3lnrCJDV3eI&#10;GDw9qQxyOuYZxZ3NVQJbhGbYLAMyV0U1VUD61F07eevsyZuX7zz2wr1nb109fe/evafuXT2/dh/n&#10;DKrFSq+iRzPDEkcOXwrMEtgPKhCs+yUgC35WdFLBh3qKJoOTRR23uIzIZIlUPgF/FMlAjqAWecig&#10;iWwnsIPj/5TyFMGdHhasRPMJoPil3Sf7qXJxZ3Wrp6nZoN3qzXO/i0UgjDAW8TtnzRxshOSkA6ud&#10;z29OybrZajw+5QixduQKyRkL/qJakyOallW43CTFGLaH3FoOChxZBm7W6QRIYED3nEMUfzgeNcfz&#10;Hk8821vs7m2Xaq0vnS2V5nuK4InNHN/+/Je/dPrMx975259++cPvfuHX77z9g+89dXJltXf9O7eW&#10;C3J1eN5ts1Jmz1Yy2UKVDDnPd0olejKtlzLsWMuNUqNV5I8lqfJdDjNEhvEFzVUA+h6DdsjuLJkM&#10;U/4gkuLNpMpM/CS3xU2VzDqDI9IG7tCnsPaEbxvfXs5ko+A5UQHGGO/a/Hou2DiTefjw+x5ubC3W&#10;C/HwA+92VpvtpVFnWK43BouLW5vXn3jxtU9/rGmyT/vrpiMTRwzHj87OzlkSGyW0ykEP4iq2VHhf&#10;6AZBSUt7PdjJ5isdUhdFks0CyqyFnVoh6GV0tdDi1wiqRpxfSnmRkTohGmjZMhYeJ8xGy4RBy6bT&#10;VSkhghOk06CZ5o4fOzY1693YOAkjxM54IWW3AWhzEcB3su30puVOadoC9NTGex4ma4C2IzR9TyRR&#10;qDIPDdocXrMYiYYK+axS7Hc0pcFHHSUWC9OEM5K/slOWwvPfeXnr0cdWH71x8flPvv7plYC0s3vm&#10;xplqvT6o1xr5hS/9+o8/ePnVR86uzZdHq7u7XPualVR8/cl7168WtXxKTgcYO+C/BbxMGSCWJKuU&#10;z1cCkw9zSPWx8wOiIlYVSCCCh+161AW/j6cCV6cQIlENywB6ntr66qbgyKj8JqyuRDPTauTUVeSu&#10;zTZdBiiEMqciZlBSIgYQG+IqLAg6xr5ErpTTg26M4x7oJZEEREgPiW8tK+mDmoLehyGlLdluFF10&#10;vgW3eSJ54frBwaaK2AKAeiam1gqFocKsTSDOjrFXzzUd779f6ukpbtThJHQNwQdb0u8FHcFd3Otk&#10;16UVclkcyDlaw+H08OzBKEKwELw6cUP+s5SMMK81P1hZnl87c/LU+TtXbt+9++jVuzcOFpZ21u5T&#10;yKnFJFQNEZmyQtQZo5PsF3yzrkTYGfDIwYBtWGm1ymXnsQknKzUP4ysU1Q606II3mOYtx7TDPecw&#10;B6LpIF7piNlt54RLNHROVoEaRwOlLGcs37BeaKzvr906UZPqVbk8v5V3Qzb3S2FLIGo3ecNZPiBg&#10;8VyuYw4HJEHJH4v5dNtRXNF+q9HmoIARyQ3FJOr0eEptLNRKJKYRNfG6RIvC+RDMs06+ReI/54hl&#10;8UK5ahXCKb/C2TsYW93d21nOinK23BuVdGvUc/TMp3/1hb3ed//2s//6wU+/8OW3//yj73/zqRub&#10;O83V9RJkIrXFHxtVJY8/iB6nWkkB52fYAhQlX9LlaofLeVYrqGUwMNwS3XanQZAj3hj2UjdrAIBc&#10;Eb+TBpAMp3fc/1ZZSXD75c/N7rWyEkSS6GT9jkQlBaFDJRUUgPo06UyZ/cBEsqV4VvzH//F//uH/&#10;/P0HHj50+MP/6//9//o/xyvl4NGpaKC22c9ly53NR164cvbsndqULRAqXQxN2wyGOZvd6rC4u510&#10;TPQ4nEaCF+gM2Uz5Y4SBWC1ZC0tKjAl8UQnie65kwWfnmDbj8MvxsA4Jamb+dHeHAqI+WqLb0EoD&#10;T7XZJianzDOwB21SUiyim/TB2w3MHj/E6mbpzPkGxvsYUSPQxilCG9AxGP1PT+UbPm9wwm6XPKGx&#10;xZs/FvJiAaxPsJGiVNlkr2eOG6BUTUDtr9YkBvUZscDhvFYKpbrEpsK3n1luXDm5vnH5znP/8eIz&#10;z69nKyvbl26fH+XrXaVc/9Rvf/Gdr7526ebFta2T2+u97YWlTjFbSeVWd+fTq2f1ZAyiBhhhMN3R&#10;8sog6WP4OKgkg7GwD4FftooojEivilOUKRaVXb5MYRntrgAJJ8DMtZMvit7C2v7zNys229gAAg6j&#10;0GWMV+nW2zWgCrEcjAzSH9DyQ5wq+aHJaIILmUqZSq6kheeYHgqS6OTIDr2XnIXLYfbHRytVzRMW&#10;0IqTEIvGMwlv3IdHL3lw46mDJT2tL21UFjqNxWG3kOOwyjQ5HlWVXKUsGd51JNXIp6gg0+OIZTOq&#10;DmHWNx4vJLnkA+1Uy7qWQrjqIlGjLa1vdVzTM4glWHoDhvcFmNpnG6Xuxtp8f35lZXfv8qnTaxcf&#10;PX9ud2llY+O+SATYj7ZQZg0qotDzuUjMuDDv8YBzi3T5E+rJ1X4mlmJoYcb8ZvS4XehXfZrMCZNO&#10;IG1ZniBW8nkRqP3KQKQXxD4gyfokXVPwoARTTnc4ksmmyzKmDbeUbksSiHXKfYzK4atFAYbBjkwV&#10;/N60nQ6WFRuEaZxTwW7vmTV7Mx4G3LgGyTyZQrosJ2u9+Wq1ByObcS+HbcDPwOui5QitDoB1/Dn5&#10;44lgCJo5ONBut1Uf44p0rbJTj5YXtgZ6JS8dN8xYX/zyvz+1fuWXf/3TT372+7d+/qdfff2Hz9/a&#10;OXjkQq83XgfJ2UKNGyp3jURayOmFbD/XAaGsRxTFW2meWym3kZZpcLd9vOD8KI88YMojY3R7CQBP&#10;hLJSMET4RxCiXosHQjkObS8XZZKADsjmnK4iTDYplYZjFKd5G/qcNh87kxDMepX8b/3oP/7j+z78&#10;vvd++IMT7/vf//Of/+Fd/+vvPvDhv/vH95L5aS901pdG+5cfO/jEc1+855168NBEG5W2y22ZM0z6&#10;5lgoNjRSP4IrLYQDZO7BZXN6CgoMY+hJlHQM34G4Vy1AyAZ3GmF6GYoYWHGzlsxWNnbmmxDqlutj&#10;z4zfNs00F/nOHBIeJvw2X1nMAdqIuME5O6bdDpNydqGZy2U5ikXcQWJOfnhRPtusPVgYMBNweWyw&#10;eyPxTMRknuFqAIexU6bSrOC4zqRddV3qEpaB/SpzkZbCSmG+VWnTnSpIMUF65JV7pzAIt5dvf/Ir&#10;P3/55nlJWxx+7Nr65gqiitblt3/8k29/9MbBxsriAprben1xd0lvEOUdrpQNk/GTzXSGyo4nVin3&#10;VRjA7LPwfAUiLMR4mud3q/wDuPanWkUlxzKAZbbNySEabkv9YDs7ZsBZYvwxldY6uwflHHRJYgJh&#10;IQ/etLG9UiRymkIu7CNClUjHoLeSx6U+K5ar2Vi+T7ZARLputyXczIQYRiHv8DLSctgRE8XAErGZ&#10;Y1SEWDC+3OG4HPdPx3dvnyB+kh3tbjdb86PRmZVWMycwL+eDg1+mlFFm3jWtDnXw+nyXPVQMCtV4&#10;ZKwlThc0RAIZUHyczKkHVrm3BtXFg77uOjJ73I03gd9U2hrxSnJuLKla6K63Kq3lpdHq6tr+3on1&#10;5YWhWrzPmRJUJUtqgska3XXQEUFuGPYwBzckyOFQqLQ3UvR6LjbWhE4icJxzWY87Y31VJVsZI+oe&#10;yAlOZyKuEPSj8BevCLa5VK08e9jYWWTtqZEYcQTNRmfGBtqEV3WuBJXBEfciPAgnjMcNHjALDMdn&#10;3VDD26oqQgpwWoGETZiPPvCQOZ1SPdZJGojEeax+cDbxHEGUUjUngyGJ+BlH5lqsZVJZJZKIEyq0&#10;Yjnj5u7tVzAdz2paThf9iWReabVBXDXWl2OBZEU3Tdzv/PTnP3791i9+9+sfv/n13/7+D7/99rNf&#10;++qjdzc2t3fbK40eODzxzKVeRuDzggFW5xyl5MrzHCqIFxQXro9Y+ETyNUQwqPVEm9/r8UaFSMg9&#10;XkOjTE54/Iw/+Eyp491myBMlECaGbGECOLxnHLPUmnAmOIrx4FgeFwlb2SV5HOD6/UGZjUZGP/7u&#10;D3zww4eOHjdMvP89//ehI+R97//g+/7lg+/5p3/8J/7nfkGLxfuPfv7r39ye/MgDR4585KE5Ay4Q&#10;PmSEJwFqbvLcd5l9MVyvWY8YM5s8mfGjnf1YJlFALh1XVS1I+NLptfkDJZKTcXusDMoyrVTberq3&#10;0OzgAdV4CJDGpqOWdoZZvqFqm7FDuoIVAdXcNusOmGfdzatr61Uc6qWEQvnFwnoBx4vRFolgmOYf&#10;5AcrEEg4mHswSEIilMq39aIslLNptYgnLFuutGRYKVGutaXVpZVmV5Nqp95cok8bK1+7XQWBUJ0/&#10;+8RXfvHTH725CkWiWm4W+xv7J7ee+dF3vvPVV04888L1c2v5fKFUK1Wb+aISj7XmlyP2WbHawEni&#10;8efqpUpJzYBjZrGbpHmg1zMYADcqGc6lmRXBlUgVI1RXGBhzTSGXI4ajJlfQ7k6zYQsmlEpR7enZ&#10;fJOoqS4FJVjfrbXBUrOg4FZDQOJ2+SRUXmKMd5hMDa0E/07NiPm43ewPKqADyV0FPRlwlkAvEtCt&#10;1QJer6DXHg1IYcKylYWSqFS2GtLqwe6FvTMMBerLkJmydSTKYZfdQg82CDyE1crkcUcNxxkvy5BA&#10;9xa4TCzoJnWSwa7KDJw7h1aUE3ohH2U4p7VLyvidaTVa+A6jKgkEOMwWKyrr806rOhquLo6b2qtr&#10;S5sLS6uN3H0Mq6gaGv05fJ+5CvtR+C1Omit01mzoyCKJeolvW758obq4FmGRNz1nmLAEzleVbAhr&#10;m9MRznIgsCMGCY3vNvPtkhqxz2RkxFPbO+31q5lCjZNxhNobbhmHIySHOVcYzEgmzXSCp+cCpmmv&#10;22jwM+gJgXv3YcXwGVj1mGYPO/2OcknLxESpGECbbXMEvFJOCxRj1TQhQLjSZD5jHpSxlGgCYqa2&#10;tUWEjbr7GFni7MhF31wwUSB04gmXF1c3R5Xyzul1dpXpmOHYUf8z//rmjSt/+eUv/v2Hf377F3/4&#10;49f+40uf/dSzZy5vnB8UMFlsl3ZfeHlZJYXuKdXPnF8Y1MbIVkC2tJTFCjMiylAxidQEE2ZnLOiA&#10;b0oaAj6VVNAB7zrIeviY1WI7g1oe9QQduB4dmCGJ5Ng4QaVxloa9CUiXJjxbjA/s7kk79ht8mq29&#10;RcPhj3zw0MTD2NSDQfuxQ9Mzk17L0WNGh8VF6O/hj7z//R9J+A3bd9/49AshWCoPH5uYmnv44VnL&#10;HFksYIsz05NawIbFiyaw0Rzyxjw2WwYBiTuQwJWDtzqVzqfauTywSzLZyGgB4UTonGaylLJz6weD&#10;VreogzCkao+kgStothBmbBngYjPjHDN1UvlkhCwsOGK3q/j47TsHEEXAoNEoDPoYE7MsZKQIvUel&#10;hbkg4g6OlRS2n3FlcUnXfXoqU5hnXS9HQxalLNJF8DMADRN3K0SgFOVK1ZXNAmJ7j8fERrm/t7lz&#10;7fFvf+kL39ZNvI/SlPIK3c1Hvvydj589s9Uq1fYXG/lBe3HQZNKeS4RcemXtbp1Fi1SJYftEwU2y&#10;LZYqt2O+aKbUGMAwg1oRDqXyoWhOZeeQAiEvhO0GgZwSdjt+jyH81dA1VfI3xe21nBZPsZZPRmX3&#10;1DGYNZ3NPv4f9KzY7QKc0UVYOQLRRl84ncGIzORHKalmYl088UXJ5g1ZQRdwFHOF0c3q6GGCJCVZ&#10;qQoEZhJo06Ly3qVCde/85mB9rdwYVMa/KIn2VZC9LlfXiPPQhx74539494PiEoS7RJQPvUBejv06&#10;S5QA4OaY4KdPHcnmIKXkcqDEA2JzbZSjpuFnzcS30huKANWOENRhMYoCXG12OgOOTfVKY6nfGnXL&#10;6n3BkmjjBeQn/lmCaEQiAv67Q45ybsVYH5KkPlX2PJWKQnVUibv8Cd+c39zfyULrAEvOoMnpnLR6&#10;VEn0zPJGKRMDBRwVaghy8uL26paMP8V3aI6lZtJtR7LnDvsz6ZQzkPInQqw6pqancFrZnOZiEmEG&#10;fV9wryDy/PaHjx0/5q6EFKUeS3PEgaFrxcREsRRZJgj4aEGP25zaShvgqFd0sw4gAxEOTPOLFiTE&#10;dWG5m8yaDUGoHMTSS/VSr1fqr+zswd0S8IxMfyT10r89efJLf/7Vdz71l3d+87e3fvj5X3798evn&#10;b+yvPHGps3bvB7/4yacfe/ws4RH4LAdnNkvL3Tokg8wKeISM1kT+6RVp8GH5kqKlYsDHh4Z1OJhd&#10;xuFeD6gcQWS75CdbHwJQyWnKOSYAY7112mz0JcFJx6LeORs9PosZUlLUfHjWh/jUZs+UV9ZTc8eO&#10;zBDpMdktRw0zDx3Hk2FmjEbpmp6ea27SMHv/Q/75yy997G6ClSMzdasBftZRg93mMU3Y0WVYPSeD&#10;02RyGCeafbmIY8ZMe0OIpFyFijbW+cqkltROiKsSn3tXxMfLCoQaTzhmnquPLNSbybQ/Ecmm82k9&#10;kOqcqgA6Hqtzjk886OFW5KPdl81zkZgLu6yexdOXnzjo5gVOwoFUGtO5x00hD3QmWMSIB0oW217C&#10;qthrojGlUiY3Qyos32xkC8yNBC8JPQFjYbs2RmVohbi+f3lhCZdJXKajmy7orWGrvXb1xR+/9epz&#10;qaMT06wR64VcrrzXicZXdvvZtT4v1uZgY2GtUmyWlUygsn1w7VqWk2KyoOWopY6LTowXk60y2YcM&#10;c9mMHkqSIR9kRgrXMJ+/AN50LDmzsH1jjEzV3z1nZlGgqqlsaVjQGiraO0bAObRLbHSdstbOVwB2&#10;gO6n7Ayix0es0gPd0RPOqKiICitDHB/pLP2HVIQFokMoQb8XUjktnW/pfMHxq6a8Qfw1/mRns6NH&#10;50/P5/pra/3BoFqRYsS+kym9VExaDbE+VMyp+z/43nf/4z+9Ozoi4YCsocxG0EUUwmp3+bEqMAuM&#10;weyKUURgGygHXSD9G4OVbsonEuo2s6AQeOCmsb94oBbnO+lETcEPWKwqyqA6NmrVWq37TKCF6IQg&#10;pmdSG1ajDJBdYtLH8IZ8ijsAOo4HFb1VEQIZ9eC4tjTf27s9wlMT0XCsMvXlMBjIFWFU4LQzOYMk&#10;eepxu7dUWJ4vLVfjNISQuzcCtkg6bEIi4vG4klomMhbjJGyHZqcs/pDNbpmwRdHOiuwA4YMAt5qe&#10;NFlSSXc8S9ha9FBgSRkdAWe2FA1F2imG1rWi5FXETsYXXmAZq8vQ3JIEXajy0tQIOn2rqyqqHXKC&#10;EsORPsfaUb9SOX92PAXTrMenrLl7n3nl7s//9pvf//lXf/7lj77x87c+++S9K7fu7uC6W93pf/wz&#10;z5+/df1kjmVeNHpwc3PYTqfi9D2Gbej+CwjZiCD52dnzB+tJFOHCI2l1K4TEQZyEM2jReRBFgxZP&#10;0OQP0QK2MBaJQ6vixAQIApsPSxuECC4bDiBYJ9O+EL83TxTWk8foxo9LtCfB9wXXvOBzdbq0mESE&#10;2EISIlTQZ5o8+vCx0ubVR+7mueG1SnkOVkaHbcpKdisSdhg4/TlXLzfyBJPCiAJLDLpCdl+sVIbq&#10;HW0NBnqKmRAkFqsj5TA5QybJ54TRGsnVdBjoCbneSUcQ7MQKBPc6ycxgFYUPeMh8lQO4ao04QTNR&#10;wcqJVheNQOds7MIrT9+5Ms/I2y4yLF3oLu2Fx9d/d8hnc9vMDCFCVpjZIWZlNEIj4Vo+CjEK8TB4&#10;Z5EJbipsoV6bUfKVrDosVlLZ5tVuhz/ejJZIFeoVTdYrne0nP//N/3j243nz0Qmz2QBpDveE8QFj&#10;Y6jmddxCerFdmB8MtypFWNGVYacCzcQPiaBSIaOhZio1JZNM5ThZceUmI6hpG20tmSvyFU94IuUy&#10;yASTwS+6PCRPiqKbl2ckChsgxSNxftCbJ0YRB6BSh4kd8lpmHjZW2guDXiZG3TWiRYSMd+zoDLMH&#10;CHoTpKH17kZTE8Y0FgTX2JKklF5TcTto0WSppTWL2TBBcPofkpgK5E6eWcv2Dyohvb66zHMFgJko&#10;ByPFeruYdQBVrLjZ7Tz8vvf+8//4v5YKIdSgg/k3aCI2KxS8CcqLOtwNwKBjlI8XTh4shEI/p7Xy&#10;qQCvf6tjzqOXc3k4TgF5PMZgOBVVZODSrdVWY9jMZrPllfnCfaCQMzgwAgKgOCGlShxRGEcJnA+Z&#10;YRI9aHJlC49DTUkNHu8w0+0sfezlc8sZxh18XpKZQswRL4dt/Bz9tLU8IblLmp/gl9zsFg+2DrjG&#10;xFHe2hFSaYSzWlyT/bFcmYBDPBY08cpiiRzGcC0jsKBlPG3yGb1BDspzHk9OZFMa53XuEZUc81Ru&#10;8zGBkxAoSu5CHOTUPB0zSAzEumX8VmE67FEXS4Sgo7SRl2Jk44JaPrO4N9/oycwKc4OE0eFTMj4k&#10;rcoLX7l79y/v/OnHP3jrb7/96U/++JPH3/jkoydX6sVqf2HYUCutSwc31gKU3hJq/fPPXrh7uoJn&#10;rqFXFLi2fSVNijEUsgaUOrg0r+gYO0pdlXQkVIJgzA3K7UMyAc4YBrCBY5jVZARjavRE3C6PhdRA&#10;jGKzzcq72270OQxOfpl+8l+E5yR0gDPHZqfBWaTyJZ5oYyE9SjSACaTgocKAfnRZp4mCVvMU//3Y&#10;PCKpcjROpMQOSTUYshG3cWMJz51cwOXpEYV8nn8DknUvHaf2ujps5KGu8AdF7RVafzIXorRuduB0&#10;hAntCUhqupoXKSVlArX+zrW9Sg/y5Mrq/KDeb+VrCxXJ5THOTuO4YGSBvxN9m+fks2d2l5boqhKy&#10;zhIB99B251tPlF0Q/rsBFDKDGgDmx6cqltaT0QDmriTRGCKSLhYK/vGujpZurVpKajvb6WZRYj1Y&#10;a1dlhXQyOfbB2tndg5f+9PYXP33J8sAHDh2fPj7rE4LT97/X5D5+6JjLfez+v/v/PCgOQdzS03Fz&#10;Oia+zqmRbEi1sl4Zz4e4mAe8uYWdoCPTGi+XGFuFhcqwjvk5Gc/Mr6osJOCD2BwwfwSKU4FwmgFe&#10;MDdq7/bGACHJrxP+Hkvo3dFZb/fkZmO0qEs+r0IgNgXbncIqK/AwsviYWKj31koJFwAYAw4d1i2h&#10;WG5hobc8yABkieZGzQyeNrlUTZW7rebWyXP7rZ1dtbLcIsvqDyV0kdBNOl0hsZWvnhqFzV7bsfs/&#10;8O6/f9DXXSxj/0Qhx7oclg4NHB98skTSafLl8lxJaUeQLBaLerucyup5FV0s8VBvoTNslvmisS+E&#10;n53VGFfWMs1RNVvqVMA9KcWBep+Sd0el8jpJ5ByHGFj0LFHZ7UTysn8uzCYzk4umqhkVWgIToHC3&#10;tXn1sRO9KhVrv6xrqI+EaGclFnGw+nQRRQmBjInEmetNg9QONW/1QqhKQla70K4WK7hBaBqJke5S&#10;mWdH2uwPzNnAGWqCLcQGMeSbnTZMzZk9Fn/RM8vML+ODnuB0p0HlxSOIUixsE/hGSgBSoKsLAfbT&#10;MT8SWNa3GcEXw3edjGVxeoXCK6fWGyyC7IGIpuRGXVVOJZrFRlnxW4SEoIWMDzVaFz5658m//fln&#10;//aVP/7hrV//9k9fu/eVV66fW6/RAKtVmmq5low15kMmN4tFT7x1drOaSxYavZyS03QC7IR+KRvH&#10;E2wBrBwCfVI4aA0w2bb7fRoJfbPTDuzYfGwGrCH/lfH4wgv0Pxgf18ixrTtcJm78LussAA/rrF/0&#10;8Q732yCKcI3mWC6A5UgKKlW4tIve5Lgcrl7Mm5xwEKKEQMLjvhhISp9RyCjxeKnMBF9TVRdUBocl&#10;QU4xjaglcPJSnQy7jSkNoSTGrRnSEym50m8vVwuNQhvPAwWpPmAut8cU0kArB1aXmjUVOuH5dhEw&#10;hEBpKF9aX1batVKPB/cq773VMxzSs0GTIRSAAZbpzCDyS734/EFjab4ONZ7vFkhhvm0R5mI44fG/&#10;iTYuZjyaoKKBldPVsIt1o9JezGf02PgnagKUJMWb7VJL10T0XK3tnl5tzc/X4Cso5LyR8mqDT104&#10;d/CJ7/34129eGMiezJkv/PAvjG0eKU08+P73vOef//Gf/uf/9//3j0alzf4yQ+OfoqoAFtTNUjhT&#10;qoE6SahioV8LQZtoUtYyi+z+k/w5plqSn5dQlCZnuhTmzYV3IBzOkk+MAsUHt6vFMqNOXU8CFFBA&#10;CmfLEiUWJeE01IoCQ7e8StDA40BFnghBmnX48FxYzdFIqTMo0sYKOo3M1vi+xuTU/P7Zi2tU872+&#10;+HC+Wc3VNm++9OYL1zf2ts/C7358v1BdHZR0rgmlla0eSEB+qpIyxN6T9GbqRecH3vNPc+2Fel5A&#10;BuQGkGly+kOC12m0C0BnwZn8N8k/RjUAcpnSammspEetMHRNg0P2hUYbQ6AvnkgyX4oLNDzRDTDQ&#10;KzDNkhWQ90rlvhJHxbDLp+qxbJ4pkdObyoXGLhK5ytixVFL0ZBCxeAKoBh1OryCXy4X1eqpAoySY&#10;BVHm4hNOll8vsK63CtAKYETASnb7aKERGzR6FKLGdHcWR5UcUuF0ERxFttcrlsfPwqqTJ5mTn4OP&#10;EHvUYzg+a3AbkNh4jbNedyzE+thBx8BBhcVhdOpgqtnOJ+Q4pGs/eEqSc4wURCmbhTkTduGEl/VW&#10;hTm3etBrqdhvHA6bTSvW6+At+FW3RithC3HHTPjw1HotufLYU3/73Q++9q2/fec/f/uHfzu3+9iV&#10;21snB53+er6Rx4KlL1ynF+zwxqBabmwOYBUXmz1iePkmfTcCXp6YpEA9ZpPpK3Fg5O1SwdEGMJJ+&#10;H+eggJmnDwJHkd8CilcLi3JGq7KMvD7lMhsBK0kug8VscOECpkFtNcy4nA995MGZCSyLKGd9CTbk&#10;qpcrkyOQRjdI3NTJeZPsSgAo/vzq1jLLDu5sSV3OFIdVv5szajoGbM4l8c0BGRqcfjjDMIeEJSsx&#10;ayho45889vgViXUK6bJKRhR15d5+lQllWELWDf9YqRXK5ZY2WMjm0/FSfm1xmE60+bam/dXGykoH&#10;gEavna8xFPfMcksJT88cPp549MlGefP0q5ea0bR/KhrJJskBoKqSVE4UgslCECSsALaCGUf6JioW&#10;+LBwTgXqHVWY9fAfukIcp6JFfmwsTbP5YvfgHJXVvYUyo6RkkgYdU5dKeeGJr3/7h1/601/e/sMv&#10;vv3tn//xz9/88e/+/JXk9MQH3v/u977n3e96wFLZXjt3dqdR0NxuMbVfwXfM5KGVj0c8YFa0raVe&#10;TZLFjpbyZQNM7jNSDI5scQVA8Xo7wT4Nq0TUyqmOvfRc0J0IZ0utRrFMYzobDEjJJB86vVblrucI&#10;OiZC7bxdL6bklDuCBWRsdrabwVdzauYYQCitliTP4mSYJvh4qcl6PiNmaxUd+ILLnyuVahtPPf/6&#10;p556+tZgcbOrL5250EqA3k3oxZw66FZ2yexAbGWWsH1mI+6WFrciH/m7f/G1BzVdDKX4KNnsgEiR&#10;ko7PT/Bxsa/akzWgnQyIXGJhc3dBMn0kUCjkwh5upcAesHEA/E1IrOwkL5eMjJRS9EZ9pFKdzxak&#10;XPO+jAuZd7Kp+zH3MNnO8ITA9sLes5Tl7ZMMyZ5IrZ+FQpJJ8/xOJHNqpVZQyFjye7bFI7aAgdBD&#10;Il6E9QkH22s2ePx27Ohx4mPMt4H9QDmdH6Rq+/utHij/wcJSi23NWm6tVcEzhJsyRZ4g5AnKkbmH&#10;7V7DcRMdiACvy1BG9Zg8OBmtPtucib9rjtVoOFpNUq0KsYNVWxUtCFAD7PTyyVIoAIVC5ikGiCOy&#10;289QPzb60/xEyvyJ1gqSlsksvf7CMsxDikdHog2xNHzxO3/5y9v/+rc/vPWLP7z9rduP3Dv77H6/&#10;WqlkmvzNcPaUcjmmMvGFuhy/dbdRbPBaBCLnkkoEODjIAvDxAwyn/ivHUnkwuQUlQ7I8zBgsFoTY&#10;APeREA7FDasJooXtONGgRKaqI+aVUaKb2UYYJxy4lC00eYI2hi1sfcwc3ykNc6Dwppslr3/WiILS&#10;55PYKMXUYVfNV9qN+Ppmq9/p1lvVgiYVB1j88u10shT3Jotrw0bM4mQ0TSF6nEZg6x2mGp6OxnxK&#10;At+EyeNO+cM6rjmjq9zuMZLTGo1MpqCHuFHFklTdEu0FHaVeT8kqrW650lkelLvV5StLS2f7BaXb&#10;WW+VO7utdonpmtUyhbx2+shhm3H1yece3V7tyT7RVqAF7YmLMskOv6Tz1Uv6MkBgOOaxkYaO4ZT7&#10;IcpuMtg8d4y3MwPjRDCcKuwtcyJgpoX7ILW50qnCYBk1i9SYPMGMVC2Xm/XLj73+6me/8ZU3v/G1&#10;r7z6xZ989elXvvLNb/7mee/DDz7wwP3v/9CxI+ml7UvP3zu/XsqQipXJ2qCEq1EV525x/buv16v0&#10;ghKpDAEruExEdxiNx8n4pMl8QcRk4CCQAKY4lPSY/SB3gYunRYgKtXa9CK9RzbAMW+ml3BZ4okYD&#10;twIu8jJyKl/AwfWFIP649IpXJADoU8xiAU0zK84GMcBF5T7PCszyKllhiG/N0cWPfuZjN++dPHXh&#10;1PzmWqVS2z/XUAsMTGOUhZu1WqOIooB8aX35yoWsN7RwqetgGj6qFqp6Ans7B3vSmB7mbhDZ+GqM&#10;E5Z2m3+OiX9IV6tNHE/OIxP8DLhZA6L3C/6ZKW9YyDCExJ1Bzj09hhdW4AaWZXai5BnvIysCQWeR&#10;rHHC6bWGg8VoiiR5amWhRA7GYxYqMZiuFj/Uy2gOqHka96We04t0rmy2aX7DSfyMmAljKX0+SZG5&#10;FbGMMSBsDlwYvYIsAzpd0BKHzenF8/sn9pd3L13Z2WraKUnHij3O5LMOjxMpFgJSsL9+r3HKZhdd&#10;k858OSBli0MPqy/kyB4LYj32N14lJQUEVcvmszpDGn51iLdyg/W9ns/oRBWPBFoQnJurrboalrmD&#10;JVLBQL7cjGf7Sm17fUOZYQkYb/hMaVnZ21z/7l///P2fvPPLL3/7Wz967tTHTgyXlpYqaSCr5eqw&#10;pIVpZpUyUljUuuO5lVDq5ETw78F4MZsI6QmUnBwwXG5rPMwXSsGjEQevEzYGspwOmIIl0P4G4eZx&#10;lTE655x42/ElS/nMeBDjc01Ow1SFd+7C72ObOzLFepAn9pyVCITTEfU7DEm12suYE/1LO5Urn3vt&#10;EyuJZJxjaKUZFjAPp9TW/PBEi4lwRlfqWqFcbx+sVZPZ2kJTJ2binnP5nZGUL91/hZdnWigUOQUn&#10;4y76fvRdoffotBPHoCQ4a51TObkObF3ktsPgFvK1JMiJ9rDGM1pO55eLjfnWcLTYzFT658FtNCpy&#10;QRWkDBDDBBGJEtxGd+D1N2/c3FxoUIqXVB6HKQpbvL1rBMKlHhdPxAq8qZilh1LmbJn5qODTODJq&#10;arctd595nHD96IldFc5TzM8fowTHU8xUmu1Wg35wIeCWmQYU5Xz70vb1p1/9zMewWjzx6NOPPPn6&#10;G9/7/AsvbDlmHz7+8PsPf+iDxtzJJ5598u7F9W4SwH/MzUy/1MoX8plKe7Vfyy+sNIuJ+Pi+xqaZ&#10;xHEwyxzU5VFXMOmJoVBMoCzAnddOb4y5RMTvmRPpasNNy6WlNMTvkE9ceWyrXt59tCGZi4tNPctq&#10;XGSs7Rvr+yIp7h0s+J02N07PcGdzVALGAFkrGIDlOQ53cVaTRQQDGX3j9gtPXLt45uz57e31pU6j&#10;Uu1sn9lpxYLpXqOf0ehNZEJagzRSffvKI8t+V3778kG3Njy5ulQqMKTx2GcBK4J6CEXZBDiZGcMg&#10;dhpmZ1nmJJLaYHV9Y+j/8AOz4z2M2Y84LSO4jIyavZEUU+FYOhKv11jjSvwhCZgM4qyx7ov60H7V&#10;Lt25e16POT1BK8kvhCcRDzq/ZCLVijuOtO91VFGXQ+SmIRlwiCP+G/KlzeV0vZGP2WiwCukilYh6&#10;kQevS0qA4NKzHAMIQtMzrGUdjimT8chMyHr4gaNWFGTTDx0ae/5iCYccclpiLB1xY2cEWrs4vM2G&#10;ualpoU44IxTidcwHJq57HFNRUtFxn1fm/QaEvZ1LK6ytk0lPfH6pfvXewRafYtrSEt8ue77fgowA&#10;ti7CQ9DkkHEVFFQeQ2v7NTqrLBXM/JAbtzbOvvO3X//7r/722298/Ytf+8QbL2ytbqyd6AzX9841&#10;CtXNvWpMmU/W5pcKeXL8cb9fKZdDnJrElJSbr+eqOjErjBt02ytY6myBTFFKeh1un59aP5BFV9RP&#10;KsfBMxqepUsg9CvhBBAxhLIqmJvCh24xGv2zNg+YE4/BSskdcwjPALMX5V2JrpwUi+j55dXu+uL8&#10;lQtLC0kf5HfSksnGYnOhMdzrnv33O620dvPNVqncn790arnTV7vdreHuxlImpI71uRbau0utcjRV&#10;bOcoIhFGDYbSlapeW10num+ZMbjsUyi3ZomohtJQvkLopx0pwLnwtFlDFZqFTIi/U6Gc61WowHjl&#10;xmap1KE1mNPWRtBjlJoay6SgQbte+tpXb26vc7xWFXo1SbhoCYgUbOFEBmANyQ8litlQnN5j0Zdw&#10;2/m2DMfDpIMDrb179UmuHdvzRTTqCqZudoScCZKFfG1E3vHivXvP7V88s7e1u7HZ2Vo5uH7ymY/f&#10;u3rv6sby5a994/Enn3n2CQVe8NzMsYce/OCD75Eef/zm3vpgoVMhV2ZJNdWYwNGmtHmmVePtJusJ&#10;iiLBENxQui3YbQIuh+BPtIYVwAdRzvFBKYZmEl51uJgUygm4kql8o1jk/EhukA2Fv3Txsz946sVP&#10;nM7Yszu3NtIMtUUeDtDEgpmgP8VMiHgQP8xApN1r7aCsE3IqMXCLD/doCt+nLJFKdzhyt5+7fXln&#10;2F9uLWxt9Lr1rF4odXtFpdUZXtycz5DZTmUz/ZWO0j5xbrk09+CsL396bbh7+sRqDwhWSIGXR9tS&#10;BMxpsTiNhrHNIEH7xWgMkbYtd1e2twfBD7z3sBsQi5HsaTYE+Qk4BMjyEpYbpDmIYSCyKojacCQk&#10;YL/fJwaiS4vJQlHwcBp1UwFngyXLUpbuUVSNiDE+1mcXKgh/USgDGcFckQzLSclpzypMr9xmk1WM&#10;OgLE5BnKs7GeJY/mJQCJjQrCH0HxTPChwxCr3XPT05OGww9NGI2Th47wf/iPYu2MJduh4eyenYWQ&#10;arIbp2dtIPOT5c1eMGIjWWS2GA0zfrh5rYQ3Qsc36fMxY6i0CLLmNC1ZJKiUOn9p1FckDy3MuAfy&#10;BUbtcc8rGkAdFbTPMRoQqs0m/ZKFs1shmrii8ximwK17y7f/9pdf/vTHf/ruG5/93m8/+dHHzp04&#10;/9h2obe8fKa1unz5VLm5oPv98+tU9uJjPDW5/YJKvDZVihRC4xKAQNUuFcUtmWCjB+UjHEMV6SWk&#10;Eec9OF75EdkCnW30UEmGnOwkMB1MiA7v9BQctEk+GV6rxThjtthm/DaL2+EQGNk5UWAZD3s8WJho&#10;BrEKUBtXbjTmm+yXwfv4VBpIOa1cXbh8Z/Eb3z+VuvHbt7+0trRw+cxmU9tcKdeHoxNnbl9mnSQJ&#10;bh/EJqOBazeeslgoW7QYKXxgxXvs3DAWd5tnLTAIIDxmBalS5OucjDGJtMe1uFpbTvvTuhRKxzjB&#10;AHePl2qjpVMVLZEhGwffuVMI5+c5pgvTYSXmBQf2widfvr3ZbkHf1rzQOAUvV+ZMPlKi9h8XQdna&#10;qa0IxLqtcnuQYjaUFcgk1bL1rtpvbOjJAibiIUZPmq+xEIQubqxCJN/Kt/t7G7df+ujdZ5584vHF&#10;/rWDrROXbj16ZvvU/Mb83sapyztr25de+cKCyz5jmJgyGY6/7x8eHP8n5y8tNOHaRBQSPEUKDqml&#10;cqNcCvigFJRQz4UDic0qejhGNyh/C40+l39MHWFMRRLIeqfFk3Cny1SI/Uxsys2Te0utSqPcP7km&#10;R/fe+OJnP/+Je9VUILK0So2J/XQavlxUyYpeuz3LoyNAFNIfICeSa15rMKUWggFCH3ZHDJNokNln&#10;ebQ12HrsifmNlaJWyWFir+HjIfmkgzPNr+41EpkwvJhgUGuuMrHa4NgvTH/owZmoKpcHJ7aHKepK&#10;bpfXECCLDXaFf7ERHgUFh7MZjy3k80plcXspY/nQux+cpnfiJXwp52F24SCy+ERVJkhAt5nkGolz&#10;lpahNGwvRbkPUocjsoj9AfoqxDE+zdORIn3esM2DzjidKQe0kwejhXxQGbf6nAaHO+E49pEJszOg&#10;8JJ2JdgVor0I4mFyuKxkJmAYhaJ29q1ZMQQuXzpy/4SFQ7F5CqTMjGlmBo2lEcj7rCxVU1uZkGdm&#10;2khb3GMz8qPEFJpI+UzWcFTLOdz4oK32qNliMbCKwlkZCyENObnJmEXDCzQaVDp7Z0+J2s2NkS7M&#10;Gp1F1vI4uAIKcL6oyUG5km8ull2qQGtrxWg2XV0L2YKKe+aIz5PZ2tRP/vn3b/3kz3/6xdde/9P3&#10;v/nCqb3F7upoo9kbpFdOn9pu18vULBiNVVL5WCYps24gw07cPFxNE4vAIslqJegKKUUFWqmPMm06&#10;hvfQ5p3xBFMqe7YxYR9GGiBZbmK0xgADOnyY7sYrAcvMnGMWCILHRpIE2YPHZ500cZ8IGG3YUp0m&#10;NnQRhwtytCOsLhb1MscKD70Rfyhba6bTabV/Zqcw+vxK+Ks//sVPrw13lk+sNRvV8qC3uLmHF/JC&#10;A/2HK8Ahmx4SdZiQoJQ71Uh5/2SzVl7eXajDKmeNROzYFbC7cDJE6BAlfaGANUgqJ2onxamm3WGf&#10;lbFSzO+HL5qJcxbuf/y04M/rqVK2QSNIl2FuFUJHHvSWrr/2zK3NZgELgmYT82mO2mQQyd6O5zMu&#10;yDU+RYIKALwiqGT62LmSTNvDLGySMi2WUqm6fHBqpxFEmiJQEUAl6EtI/hSil6Vep7tw+dojz1xc&#10;qQ6Gw3Zvf7S0tbjY77WK+VpxaXFx/7mvvPXNndL0xP3H5o5NPORzv9dP4qPTKHXKvA2Suc1Rmx32&#10;HlFnsmDL5QPq695EpN4WzQZ/rpCRY+kU/puQTuebjSlPefRAAWifcrUYhuumAtxuty7srm/unyzG&#10;Wy+++fTNK7fOK2KtMF/TNLSoIrU5goUwnETA1w43+Dqs5Uq1yDs9iy4IZCfP8mjYC2mwlIc0dePl&#10;xx99+eJBCyA8WLtqt8BfqRUy6Uym0VlQ04yOuFJHY7Wl7abUXO3HotaH7n/oXX//kMGnNzv5XEyK&#10;u6EcUCOJE0COQxkJY9ixe+YYNsOQqYwa9Z0TTf+xD35ozsFNn7FzOB7XBarmQR9FGZaWNIxFFlgO&#10;5szjIiPvVEG4Tw97gq7jYisWxr+V9E7OGM0mg4P6qifk8hgCsFJdq2vnb58+wLKqSKHYrBGStdnD&#10;FNJI04kgZKFRKWtyHTBuUIzHWY5RXc/m3M7J46ZyL8MOyjlWl1lNJmZfPHvN5ikrxs9iI1iLrXAT&#10;9czRnbM+NGn2Wnzu45YQGWSbQx7JYSR6AJCcWKg82SijXCEXDs9vAfmXlW6ufKHdqC6uLg1Hm+st&#10;PUX4MV7ieEOpC5bHDM2ksdVGVrCRypFcv9lvMNNr3JrXuQKZgiUhfWZDv/fOn3/x07/+/OvPvf6n&#10;n3/vxsHV/Y3B0ko1jR92eXNhNNQFXcvAUyEVW0iQfM1WlSiQRzGfAXhJ/9mLw9AfV3NYoul857LA&#10;ImBF+iaJhNVTrrAvxHyGti8RLa/d6JhG+e122Z0J8OluKvEmeA9sC412poQzRgpQDsp8tgkDJmy7&#10;1eg02oxOMDrOgFbzGcNj9FKQKEex2llcPjGa31ivN+NP5Xtf/M9//9mVdrneHw06tf3RpXPoYJa2&#10;n/vslx6ld5bTszWxvJjxKgWt2V7YUPkg9xbW8OeES/litbxzqlNmK6lELBbeLCyNacgXs/5oIhfX&#10;FD3gCEbjuRirpmQ4126nq4NSXK5ihoOupoeZmRPTE3Nxgk1B6ZlnTqwsDqvA7Jn1ydVsgsCIPxjO&#10;KqsnND4ndihXYTOPN3D9rZzEsNnDsTiOTL2M4a2WO31uSCVY5GRZaHpJ4TqT3OQ0oHGVmlrrN6qZ&#10;cmGjVu0WG+1Gc3VULiL2zhW0AizcR5565lvf/MaX8lMPHjn00P2HPvBP7++sHjx6cqdTV0L5and/&#10;YWFvtSJTMGJLY2ZJXckR313fIoPkCMoc7ZhpsfIvJAwOnrfhqJMYHjMUvo/klMNw79VSp0VvZjja&#10;6m8/fvfS+m7/9I0nLzx9c9jsxFMa8ENKH1E5EAWISC0Fxwhn82Qd4UGFd6MnAtuNcwBbjCLevVqz&#10;UDt/6+mXn9kY1PPZbAQ3MlUlOUJTOZsiogxuOMYd1+0QioVaUwl0TjScJuvs4Q+96+/ebYhhTqox&#10;Z4Au657icyR4xv43jxKOOnhwh8gHuMK83xa3Tj+ylXr4/e89EkBSkoBkgM2UFz85b+hMMI0FWHFc&#10;xswEQxMU1ZwuYnP3kc3QAh5pe5RRca6JJL1mp6Y8AwLiMfd/2zk9nXO3T270YgA2iaaJAWn85WcC&#10;IZKDD/si2Xi7XK0NR1VRgGnHFTGV0ruhhw4dnzHaiE7xq6UnZnLbUYqOPTWz/NvTBknPpY3VsDPs&#10;5fo763ZYp0MWYFWyzTJJpq3IRj8ahHHNVwSt91htlxoTQMMeGVpRRKkqzZEW1WyH7YsL1UI6ja/S&#10;KmgSKfOWSs8rxn2WVpPWEnM6R4gxw6dE1SU+v1JyxzKBSf5E8idrufNvf/fn//XXX/4r6Km//eUn&#10;e+uXToPeWWtUGv32WrnKNJf3vsAuN5QrlhX8SeGwyVnKsz0bN+Msxjlm9uliMcx3wB1haUdUguoM&#10;da+A7BvPkgHkIJuKJAQX3XyzhfC2nX8flAN9gARJ/WSI/9diZ+DihVSIMMBktx53+0yz01g+Jo9O&#10;zPHTTuKpgzadymsBqlCrLa3Q2r93+/KNreV278XOwiufe+6VVqbdz+e3B8vrCyvD/omt1bNb+2eu&#10;7p/cKJI99HJaPyXkKhsnNpYPNk8eXLo1qMDA6PT1LiwzLSPprWqj0C3y8aDLmJZw6VbXEspep1fg&#10;K2EDpRtn05OM5bPrvd7SvFpkzUsqAcpSuDDY10MeNuvGzFPnHr+xMyjytxOMDxZ7DEpYgLE2LhQX&#10;3eYExMPZWYsL0JlfKOYsApSwJJ8+WJ0pmXV/aX8JSRHsZFHXmksbo4gDnmuuILPdklO1pqx2SsX5&#10;a4VkiowrQISFVjTDyX0VvbHe23z9y08+99x1eWZmYuojh4995F/e9ffVV5/a2tuaL6brmzcvt1r1&#10;rQYnNXc8YmZMH6JC0t5ql9mdZ2LBVGFYidhsITM/zrCLFA/OxC75iHErnXqjy0dgE2bzAtWZhbOP&#10;P/vU3Z3l3ZX+sL9xaq1XR/EnkZXzkcSgJBTDdTZiZJ7NRKW8ngGYq6v5NI64pBISo6F0xhXFnSjv&#10;nT519fHrS80KeEBdSGoVwD9RGD6cxJNY2TA38nhk3dYqFXOx9k7JOWM2P/zg+971AFhAnnmcrMYf&#10;NTpfTjuj/xkrW2c7ZEL6zA6q55nB0vaV6zd3tZkPPDAV5vxHVR7vLFbDcUTWxUdT9JCRDDE9C7D6&#10;UMKBsWvE5rtvqx6Es7k8bGipEoUqeohMo2eJVBFYj6Bo9ftbZ05La0UtlZdzfL+bqh7xWex+YGip&#10;kpZudji+LJ9oALgQZMB5w4VRM+d4mDE3BDOnz2kxzYWB4kE/YxjM7sJmnDW7IgPy9AvrEPyjIJ6P&#10;WWZNoAGshvB8yjo1ZXTMuTkvhg3TFGUwA/pdUeYwArXKsC+hBMTWUqO5s9KrrSU8tofLj338a7v1&#10;EgERAOB8OSEVW01mLj7JFEixnGjmVqLWMgQcg0J5c5lbdexoiEDgdqP/hXf+8NPfvv2Zv/zp93/7&#10;0R9/8v2LuBsbNZhfjUGzXZOkYK5Wzg4AQ6hLiwyCgsA+XXKnmkDWRiM8MOW2TvGRKUcjrGOiSanI&#10;iX5M/ArGkuG4JYgVl7EAYTt08gGvxeBLkwMY7zyS9E/Hx2MW+x7ztMEAlNM0O2WYnQS35mOT4Z+b&#10;s07aDdZoyBRpVqRolLkQ1lOHwcRJVWBdvHLlxoWtnZ3aI18+85kXHrkCtlPrryd1QEGjUmuxX+l2&#10;Srn59bVBp0vvrjJcOnFje+/u/mB9+9pTz2ytlNKyiqWhVCppYHDwfefVYppjQIT8enXhxJ3tUh6m&#10;CJImKRaiIudmCJSBOZdtN0jrxwplv4SlGkR0ghvWkAWowB9Lr3n35oW1ajyKY8Tcb5VCCru9MEpF&#10;ykkGe1YELUXQlrF4LF118YlMReW1bUkQASIxnBp20pWeFLI7oQE1VhjKZz2eNLPHZCVfahdAhoza&#10;+ES5rFa7ajnV1BHAtDWJNWivv3nrqa+8+ImP3hDNU5YjDx554H3v+ofDzafu3dxf3SpdePR7V9sF&#10;ityE/EHC8tSxjx8dnT7rb4ByvPmlABs+pHdkF3ADKSnUDaDMQ7zOvSzaCQT6iXAKHDqWF3fWL5zY&#10;7XeWsGQU+hBRc2kxDeOIqnuF7icmwAAkWkVASaiocaJrmX6hAGME5miMwW0yw5Y1U+wMTl5YP7XR&#10;a2w2GyVVhhgqMdpOh+PpXAzkRVAtgRlOctdUmxtdffdyKzp91DB5/wceNiTmW5xc6R+BAjQ50MpA&#10;WAj5WTSxTYbUNnbMeknv9oH+3TifNx8+Ok1oOEqO1OUQBfo0gXg0DQIpSEQ7DJGFfayfJXU06I3D&#10;/LgvEkpJ6XJ7Z9BQZKWUTsGPwN5hshTqlN3p6sXnPbNHLN1EZx4SfpM5cgpuQhDcC3LHSkG7/vHF&#10;7nz6qHlmIszh8cH3T9tnJ6bxHdAlhIPvnLMDWcMoArjS7JyeHn8dzHOeANPIqGnlVM5ynDepwx2b&#10;mRMSfsuU8ZjBErcVSNg7fQk0ly4WqdxhxIRfDmcJBgVlxR9R0o1cqpZPL0GlNx3znX2xphHJixFA&#10;JeWVQe7mFgjguv3cMzl5EjQGHsLmNFJc2XE71EZ4BrmQf1jdfOudt3/72z9977d/+d2//eqPv/zC&#10;PvdY/dR+r1ho1zYaKYU5uksaSl6TFQQ/ZRa/M4TTDbhvIIzGw+kEukyvSVEk/OlCvEg3IhsLe1mi&#10;YEsPT02V0hkS/n62NZTkw6T3bLCCTDZDsJLIwD0O837wBUM+hwjZ326ZtYMCCwXmgG6FoGByNfCZ&#10;HLaqTNTJZOfPKuFwpsf29pQ4f4K2wsXV/vZLb/zrpy6lfTZbTNZ7laJeqZYqtWY5XW4wWs7zEoVW&#10;QH1SXz23d+/SWSxnF5aX95dHC3u784v1bFHL+lCQZ3nRm+zZenOp1Zm/uHzx7FL50TvLcnk9Nut0&#10;2yyoR3wMnniJSXwD5VQWlGmSKyPzwMvXi7lBp8ouDNjL4/cuzWd14B6ZxFI+EITZRbiXOGElLkGx&#10;YAYa8kza4XTXU55QiXtklletJ2Ah3JoIdNfJuZuYbgHkYRAYgakGssiPwI+zXjrbK3JgpkywMKyK&#10;uDkRnercMTiTdddvPLmUbV959lOfPSU4Hv7g+w7ZtLmH/vl/+7eurrX70tkr+32NsgCY3gaN6zTB&#10;y0Cp2u1zs89B7i5mGdsEYNdl+ovDmMMJyB/HBtlRd1bFewpYg9at4PWz6ch251dWN5vNKp15WYXo&#10;Xhrj/mhpQESXM1mNqQykOb7iPq8Ya3QAIPqzfZrY3GXxrUO/rEGXp3hYnW9311cW6OViHcyl3RxK&#10;eZaSTQZk5bOxo9EK2QT4/1hzZQ026kCzGKfpPHzgIY/e6dLG45gEiCccsphmbY44Gyj4zxTOBFwe&#10;4PhF0tcZQjbzihFZrBmeFXlvyll8UX1EePm18i3hWkpTGaU6lRxO1ZhsvJ77hjvjfsDaalcGoqax&#10;iEDl5PJrSd/0DHHCyYcnP8QM3/jgh2YXeov7qwUZ35O/lqv36wxLGDuf/tbHi9qhDzx0aGJi4uGH&#10;ph46NmeYm2GSSCnMegyFg9uG3iuMw93lsRoCxAbZ11Gd4BaduLZUmzlqhPeWdcw5JwyT04ZpSGjJ&#10;XBK9pY+bsysoeaZ8ZjfghbBf6dIXi9pD3pwC5r1eUQsSxA0nikzBmK2oxPJE7zEIAh4VJhlINJOX&#10;j0nAakukpS2dIx2z216b81J2ctpLF3t/4/UfvPOHt//4zjt/+OMPf/+XX370qS882oR0rtDdyKmJ&#10;jpasx7g38tXmUz9mplB65DZvJXRPLo+yFxpOBPFeiq1xsuDJaDHFW4GKCM06fyzutSw1VS69mNCh&#10;IEBVc7Hc8NmtMCMzCpExElBcaRgRB4Uxwdns5u0/PTtlxCNBuDKsYKFlWFBts4Lkvsbww+20uzmE&#10;CIMhiw9drV2+/uobLyyZeW0GQkqmNCqRWmgM60q2zNaroKT1/uKpE9dWlLJeXt3dpzau9YabnfL8&#10;cq27tXh61E7xuAymdDmX0RhFJUbt7eHSwsp8tdxu673HevUtUhmIsJRiNutkeg5BK8mVNugvyHYM&#10;SP7aQK31QkQwWQ5JluLZswfNXI2aR6KOaKTE1wMCaLpAU9sYbSwhKmfwPONyEUgMEc1gMev1qI0u&#10;XVahpMb5fFKrQKBls4ZDUqoAXdaAggO/awABTKvGZkBNtlo5xM4xHYwKIt5yTlNz27vgAYsL5156&#10;8VOf/fY3nuvomW4r4/nwPwRGnd1nn3z63uVluZbUenkK/xzG+GkF/Qlo6O5Ert7JZzXSYQWKEsnl&#10;0xdvVzN1BV+HA6uS6o8rRQFCAJedBFXepOBVMNEhRUvlFY9LKaQz3DjR5qFWYB0mxvKE6um72ByU&#10;6gOq2iGLhgKnMmxxVeLazo1ArTQ7PQ1FK6PaOhoWvVEe9mWB3GZSpvYYB8ALlzxR6hLWjQfTreXT&#10;e9vDRto5NTN99MiD99uy8yt9aMQBuC92nLdRi4F9JqQZOtawloTgDEApFm4M4DIqKE3zsYlZcOF4&#10;STy8PsllY1sGfRpmA45zLGSjWhayBMkEkKHDYHFfvVDujvIS6jl2R3jhWW3DAUQV6WQIT0PCbp49&#10;bDfOMKt6+MMmsnzkiGU96gWP0mqt7+7u3P7MfubI0enpIwbD7PTElNHFv9iUuPHQ3MQchwDBxxgf&#10;wUA4GbBwa4n4M2o/DbKJ+sy1i0OjhWk4KAk7y7HZmSnDjCUatzpoNvBAo3thmZoBFuZUezarP9Hw&#10;iWlvrJFPc5+i5w3uWRinyS1z5hk7VtJjE0wvrXaP12MYc0nhhfkToOoy1XOf+M6rklkUShQI2c08&#10;ZCCZmt67duO537/1t19TBvzDt99651evfeKL33j6Yk7N5eVqX8/UcxdOraZEp4OdMArC8coUcR/L&#10;1ajHasaMmUZAaC6mQ0E+GRLjwKjLnxcVKYaHxK7i0gmkmrjLrXMGzCBRYNPOcTQwCgvQbVMycljk&#10;bBBm1wxREc8sCiPWAXankfmrjT1mMmCGSOrm0AAT23TUEE65zS4r4GCaAneWe0XaZd0Lz+yMAB3q&#10;pE+cTDkIevLzD3Ml0VK52iP7q9vNbnN+czSPIGN1cV2VE/mdi2u9lWGjvtchO7XfDSWKG8+9ceX0&#10;qWt7OW6s2t61NQTbRMTTdHokbZQyMyTPxcOecVKcRy2anyBtxFyGfIDdBfXtMl/zgI1cRtQxs3xx&#10;fa0AGB8KsJ7HSkNuwC2WWk6CwEEvM5AQmWqXwFfaFEkhvdWzFtR4CregMRy3kYMEaydY6aeAmALI&#10;7HKAkkVizAWRXiLHFCkU0Upyb0Ne3dUzIAzK9fW4XNpGLZ7VSt2Tz7z61a9+4Ufv/PSRRy7SSnQa&#10;W6fOXnv2jWubS6UywZYIJ8782TQCDUrosGIw7uTag9W4L9PWA1YxsnDqwsH586MCygFUXhJoaTnd&#10;jsVAeym4hZO+KAR3pdCUMvEkJ+2wNP5WIzwjQ8N4nKAwWQC3wzJHOSOFTave3ZAZqsekbhHBFL7a&#10;QCAA/n1QE93WIE0MjftWSmJgBG2UqCA/7HE5ySFCXuDcpgH5p1B4+e5uqRhlC2M+duyYI95eHy0W&#10;oAH5/HyPCJm4I8SAaN8HbPBl6ZACGWQPmGAxoDQ0Mj+ZgIPjCzs0X8DKL1aNi3a48L4AiH8bJtRw&#10;KqyO/dWMw7B4ivf1VmodoDqlUjTMpIYXDcNCv8A2jk4bsO7ArJUJA+Yu4CCuaXFld3dpobZQz/hK&#10;nbz5gfd8GLyWNHv0wWMzrPBZhLsYXTvAf9iPTUkxHglmL0lQ/trIjGnWl6JWPOax1nNRFt+uczfO&#10;Y8vFD+6a8eMXY67m4GI8Nws9I8UW0ogBjZOxV4ujgyWBiI+UX2HMxxEaelshE5QaWlEJ0xDFS+Bn&#10;FOqAtMWhRqVbFwBtZgfGSza+dPZbn32p6w+ZY4uJuJTrzTgSkjuztn731Ddplbzzxy/e+tQf3/7Z&#10;T7780p07372GB3H04q2iOn+w21jVLZawlkmr2Xgq4ff5uGqFAxZ6+lb4R2UP241ojDVAOYsMLuC0&#10;9itFdB4BvzWUpTzuijFvsUGNgdzvZ3rgsDl9tHWtYOL4TgSdkMC9WMptBouRkx5XQBvP8znjEat9&#10;zm+ALUKZeG7aND0FdcXv93lSoP3DYOm5y9Ya6JrXN9bXVud3b11NuWIOlma8qTJETWJ5dvBKpbNC&#10;yGx5q7C0VlSynkJ3dKYeUnY35vVsoawqan6/XRzsHYyqRUFbrLaXzj1x9ebB3jP7LFUKYqYYD5eH&#10;WnFPRyuGnyrgxXiQEiJe8F5Ax7NGAxd6R8gT2zs/gDHuS+P5npUunVvrgOVFvhkTaQthHAoa54hs&#10;xzmC2vko0RAZ18JjTpQ1wcxAodHkA5s0EwqQ3igLi3DtpCL5/KjugPMYgjOVUKT8shYJJsbGTTED&#10;3s2na4OVre3NUY02kygu9/LYWZVMceXGY5946cXHP/rmm1/+5jdqLJvnDkk7V68/sbcB0gn6QTqL&#10;M0FA2o7PjGyaqjBYzJeqCTANJmPcpezPl1ZPn6sZfHSFyykkqqiTI/FSul5JQUyL0YLzI6IC4oun&#10;zz4bAArMAB0FLDULEMeIwGOBOcbwnDA0nHz1wVKGPysT8xoUIvWFPH57V7RC6AjuaKFaIoIIOQHb&#10;ZrKikkf2k2QX8E2hAKUvhXNIY+S8cuOFS8sZJOmOqblg5+qVeW7easDKK5EHYxAFB9RLLzc0K3A2&#10;+rq85e0BFjRBdYgaB82JG1Gjy8+Ifiyo5CHscSZZ0QT4yLJBgBNGOyOArJcBQsrhuk+HQVgsdnUY&#10;LrA4KKurcs/pMh6fCJlymiMD2Aifu2B1x8hv2ANSAmOfz8pZOExVTTGbLbNseWYOTR9HTuvKYgGb&#10;tByfMRuPzR2fY4bCloKBkMdEZc7htvqUcC0ZzXqIWtD3NRXvXTsnGaatJt7dRuhAEzb7tNEJGJ3T&#10;aTBBLJFUjSK5ZQkeeSStkFjHwArqSksxVMW+xyUoy9aZFeQOeRdCeONwCxo5CiDYoUykVN3JUtV/&#10;+sufeHU0C2c4G01JqdKUiaJKtrnz3Nmv/e5v77z1k9988ke//+sfv/+pM7sbZ/a3KKo1ut211XNr&#10;ZfzyxFy0ajXvEwFcB8Y6DxV99txxt5iEEeUOJcbYP60qZ6N26zSP0GSaxT/JcEJocQ/zQGZL44xT&#10;nvElNxpWNy4qfZhzHEQfYXaZjLhtzVNzszNsSFwWb8hlmDOTrp4+bvVKfjPAAK950mZwWIMEAwI2&#10;NZHk2exLg7Udy721eFZbf2o+I2oBBiAspUW+jCAnszgS243+ci2erRdLglpzy0Xql0uLA+bzsN/L&#10;KW58qWxrr93aHra3u+d6aqHZHPZ3uiVdJf0ZFqPkXwkNRekjiNxUx7aSOU/UHcbyqfJxwwRtouTH&#10;RRGgaBwcMm/llROYEjPlhFnknxD3AHdJIbtjaeWsJBbpSuJ7cnuydWCWJj9utrSTIJ6FZHuMibk7&#10;vbSzGsvNsxiodCliqsRmSJvyvQoybY/RWTa9dwYCvSgGH5YW50GDlwZVapslJVsPpfut5vqFS1/5&#10;5vWbFy8/+tIbX6v94/umJo+Yttcv3V4ZtBRQ+RTNh/M1aATprJPmqNparOUqlQWFSabNS/BQ1Wpq&#10;Z6M3++EHpzj8xpJaMZdNYFDALuPjKlOqJLRCgesdAYWkj5RSGCgarxIJHwW/jzTaPB4wfDOpEXty&#10;+VItDN/CJ6SKCWVzdXmYC/CmYHCFFaTI4E/Et+3ms+v1R9UiPA+/N+7HwAPpClqBylOcnHtj6eD5&#10;18/qPl9hf3Xp9MXNC4N8JqmxDgZIAIaBmz17eK6TXLVdXPJprnC9pjnnsWvN/rlr62rIOWsKhynb&#10;s5jH2EXfi35zkBB6mKKkzEueqQFHJZcZZHv8PpWdBJ9um58oDuGTVLSWqXVdM1MWO3PEgjyHoHn8&#10;C0/SkGt2S4V2OZeJ5/Og0Cu13pqC4EMwIfCeNdqsMKmcTqMZcMqsy+E301cwztkkci9uMP+eCYOZ&#10;QQ9e9rC7k83Ysb00TpwqzjAId1AM9dpmZ72dRDToZMvOYdc46zDNzphtgMHloehnjjoeiLMMM1qs&#10;RmjcIlEbwnip+srZauWFZjQ7VnGTukHW7rb18G2PEVV+oaxYDwuv3Hn5+YwxtyNaUoWVumHSMeUL&#10;rJx89PSt//rrn37179/6zVvf/96vf/bCud7q/Jlrd7ZPaEunh+1We3WtTg7abx3ttaUANjyGpmLS&#10;ORdAjEKewRnl0ePlisFmFc8hOddbJxsZmc0HGDgIl3mYDzGfhRme0egGkeN2+FmdQtZ3MK8lE2Gd&#10;OjrDSBBZ8Jyfja7LIv63HIBbj+XYDMFO7wwSSb8DZqLFfNzqIS2AchPnPbCBUDqblulQumLdvY/t&#10;on6JyMtNICmxSCXDrI7sZa1JbU/uVDoMIvJiLqq0ljdWDjYbUjoj+SAkUAmpFrXSoL95gpy8nC0p&#10;hZ6UG/H+aBeIM9WGGxu9DqXnblFFYpbG78AUI5pfTmebaJMSSXR9bsrpmBtQHQVzhRisMLnaqvPf&#10;T7J9YTUtisRryE8pwVyiI1vhBieECAx13QUmjXzgkuS0GiyzfpOrnIhHuRbP+oF7UqQVE1oSiEOz&#10;1AzGdRjdxMqiWrjdVnFcFsX19U4NEHAPT1P55PmdZabBcqU72lk9s7W7ury1f/2Zpz7z6EP/8L/+&#10;x//83yZ9dfnUyZPX19sFgtuIagFcSMSLZOS5ozV+d3kmA0x3ceOe2T9xUj50/9xUKCjYfTIfG7uH&#10;UoOA74KYg9/oROYmJTKQYlvjpBTzpGhKlmNkQ7x0Vamas7Pi7w7pC2NYeUHDAI5GRQHSqRX0sNVq&#10;j+VL9QL/E4sHcW5iiieCjzpYAAVJUIWjJdsQ2OJqXMY8LCcbjRNXnj2TCPQuPP/JL7zw7PnNZeTD&#10;UY8NOA1/MaLuMWPRP41Q0+GG/293jPNGFFAFXzabb+3eOtnjpOK0sIOBceZEsxfiB04/kIs973eu&#10;s5iJiUvziWTAYbsPREClpqeItYhg+sZR30IXw5bHafIg9KHKYgECOzlDgJgCQL9lyxW8+RolBm17&#10;43Q3NsnR30R4xc2eyjE3xefCTnqXGq6Nj/Occ8zHdlndoUzADwKKR59vY1uUuhwAbPlGZ2XDNn3o&#10;uMnqmyOSHgpHWRaNjWcWTwY5cMDF3IHALIkZDi0S4AWSfsD+Y+5Ie1AcqshYRbuUS1BgLJZpJOEc&#10;Yw6CszisjnpEcFKN5UKlnfMfOVS5cOXKUroWmrVFi51F/9FjM7HUzvVXT5z4xTt//Y9PfPett77/&#10;jU9/6/kTw15j7/TWiSsrK5t1tVIKJ+VCp1gUL3V01ITBGGUqwOs+JhnOGX5NTtXuG/d9jTZ+0DUl&#10;ubpzYr0DGxK0vxAiZI0sIYHU0xvGg8xlbFzBs9t5QM5x04SubiIAaaO/z2HJaT9uJg806+QyfZSk&#10;tMNjthngL88WBbfXYrEZOUp5XFGxwYbNH0wIbkFjND9ra23vvvDRxzdTmb16bAwjbRdLaZ2tr6LL&#10;7PilwsJCU63ntPZKpT4c2IVuc2HQYsImRcdl9lQBwPZyvqmmyFXJajSpN/JLvXqrXtTrefbc+qg/&#10;qLBcaOmxfA00rM9nNMqoDMn7JUQrN0zWZC56sAgfGIJwDnzY3c72eEry0neY6FzQbIjKCNy5CJn5&#10;0AV4WXk6p3WC63xQizdHSCTmjHMzc5ShA0q8IFmnj/oG+VzKQ/dGzrRLY2P9qJPBS600tlfbq2V9&#10;9+XPP3fpxEZ/d/liWQUlHBtSSlCKLeQsamWwUGmt5jurN57/zKn7/5+//7//8Hf3n3z2ztnB5vKo&#10;1xf+263NKY5CpxTJS+1Gt9cebXRwalQistsyKQen7n/f8UliqGQUwnzD+RqgkSV5SsUPXnpabdTB&#10;PUd1QQAKp8QJxDDo5SoUxWXL2Ss0js/HORQabbmFNq/TMVxLUnTFZSe/7vZFqkUF6lo9m/LFEIqG&#10;MZaoUYgOagSY4BhrH0A6E4hFIf1GdLncXr/y9EvrteLeDYpPd07vrhWodPLhd9h8CJhpAqUIk5Eb&#10;myNaxkERe4vTYeFmEaLKX6hdvH52SWSRBOvcR6KUUQK3AUHKc4sDEMazHFygm+MlXm8/g8/7NoDB&#10;uYtMuZxOujxBDtj5xdVOI2Ayh5OJkIHED6ut40cJqX3wwwZDyOw9Nyg06oVKo3Vw4az7yNTscXJ9&#10;s3Ozx6edkC3d6P3Y/bssM5MzU9NzTCPcFptlsKeFoFlFEs72EurQWshoUWPZYjM7fezQ3Nzs0WP8&#10;N+1UCv12uMc2NniCf+6400oz0BuwzPnjMVYY0RIHXZQkvpA0/PrtUSAS8jLoTEThcg464LpFQSqv&#10;ZsNd8CD0ubOA+rRcZ5kdtM8xXJ93JFNjAnFru2OZOowEoXHh5Er323/72+++/KPf/Ouz//7tRx7d&#10;bTdrSwvDxZX5wc5uG/JHDSpErXn+4nwpLdaWedP6jEhUbMD2OLlj1Kw4aSnDMNZ6q2v5CIzczXZH&#10;VwgP0aRwwwR0zHFwFubc9OOZEOM8cQCNCbh8drPLCMjfanbhP0DEc5QqgHX2mCeRmTVOYEeLMg+Z&#10;MzhNFKPMHl9QZiqQqDBfGhSI0WLwNgTSYVInav+JJ84+eupEScLpkUirXZASjS5ju+jJL12qhlPN&#10;XrfVGBCamCf+F3RUF7JQuAlSyYqm8S5iNjzsS1JGhV4f9Ydyte2N/s27pwaXm4XTzcpwf36+lT1x&#10;drm/tNhrapLPYTlmik6ERxe3DtaI4+kITUQHiQsTAxvG3qa5qcHJPp8uXmqY8IyJgIP8syjgeuV5&#10;zgdOZk4VP7naG4ayQRgm6XTUNM0NL4wfIEARuFXjQnRkJgvaVYomyZLFIkNwciHC7iUJqEunVc/m&#10;XIIG8K4yP5+OKWWoJezNFjW+rEGnkhsQUhg2CHNvXv3MucN/97//n79/t+/K+SvrK8uLqz1ta/TI&#10;s4OEFCGWFRfun+k128uD+T0gnTDnxOn3v+cDh49NoFl+0G5XoaCy5SXd6Y2RsEH/6QTOlCaLltID&#10;s6KHlY5CsKxYT/rt9oCf3jX/lic2nvjTOODyQkQfVJPXISakRg2PTFJNoCp0C6VIUsg0EaGyMUj4&#10;Uc6gnpYD3KHglsHpAM9ST0PMZWMWzDd2Ll567vrSwvmbV3bPLFTKesrLMgg/LokGXtPkzcyURlET&#10;2oNA5onW8FICuUV+2a8rtc2LL1xoUJqxmSY5mvMSdYGrAknDidiXSol6XrCZmEv57C4f2krvfRoz&#10;SfhmQaFaSaoRl7uyM4hMmCzHXKDcGKaBrgJgNTtz9KGjRz5y/wMPPOw8f+XOwuLJ/dX+qfLU+0mw&#10;TBkNswZeWcbZmQmTiZc+WSWH3YD72m6bciacuDCc6Ths9HDU6ut0+gzaHHb0LNpoXvkQEmCfwcwW&#10;w+tPJ+2pCC4iAvBjfl7EU3fbAvSOAjCNEjDE0r54VqosD/LgiAo6wXte/slEPRGNav0MUOdctjbs&#10;ECcN4qiAcUDHC3wniXbRkyjFVK2KszuGRVyZm9UDse6dq+XWF//yh7/87Dc/+/l3vv/Rx26d3G0s&#10;1+rlHhGj63vtoq6KfMlKhdLCUC5nR7evz3PlkX0MMn0GZiycTkI5JO5EstbWizVNiFkOyUt9KqxU&#10;vIu1eNjLSrug6MQFAE45+LY4mMNy2ocLGnCDCqM3EjTNTU+ZLFMWg3Vqkl0g9nK3rvjJdzuiYsxp&#10;w4QU8awqqP5kOEKp5b7bHe8VxUo7IlbO6+nGwjIq81MZG9h1IbUZgV9bWGjOb7eGNy8KKa1IBAW+&#10;SXlYUhrlMo3w4TycD1HJqwk5IkPhkPoyYizYoEJEquokYzLD+eWRUCujwUxLnZX2zuLOjXOtXJKR&#10;TVKy2Y8fO3rk4ezi9snT15bmdxaqDRC3zjk35BPwL0b/k9eXuz76JPD/GGuFOMd4eeC7A3nNZbTP&#10;2f00JxnxmeIp+KgAsyMsPZ3spkxzswZYxnN+/5zJWdeDeNJ4gzpI7UXxJLjtUZZXKURfuWp+dHJ3&#10;vgWurb2/TIYxXV8uyq3lc2e1QKKyUGDal+/XmmpjdObpjyUe/Lt/+tC71J2EBY9io5mfXy2UntsJ&#10;wChJ8Aydyi43qqVOcnk94hbredeRDz94+OFDDx8+dOShDysn1voafhM7J0+GLZmQ0xbRAKaGcMya&#10;sHv4vI4guSIZqEAS9hGrF3Yibi6nMXcMZiN9UF7iiUCAP9eYvrVQ7XVBB43VO7yE8x2uziqXBS4P&#10;eGNwSGCBydArlgWFOLEOFBfMRlhQm92tK7fODRcbvflaq6bL0B6Zpfvpx5GNcXNcdlLA8Tg44zNh&#10;t1PlgWpowomFiVeRi53lc4+drfitqGaIlMOc4Y3MIscJ7ozNUzCXpeUbpZAR5F4a94XvAwqpZgY1&#10;tTjfhf7qERujyXe/639/8KGpEBdt+inHbJYJ67RTME8eP3JkburhQ8Z+b3lnV9bqDTU2xyXWOk0J&#10;ms81MH8razmb2W/kTMiY3zZ5HCuM2W4LBGKMKwkdmIQTfSERU4NOIZetri5Ejh6zGFGEJTLBYIuB&#10;T8jIwsItlVVWmOkEM3OUg80qK4lmviTNzVqwH8C1kjCUI2j3ufwIA4GzNgLDxUyApme5o89DuHNT&#10;pvN4Q3E5nbFMHAdzksw1e6vNVtg6G+7u+z7yXmsikRztZJqvv/3WX3/6o9//+OfffOrVmwcLzaVu&#10;rj6Sm3uX+AIXNXrZkPLyC3q2pO6e3NjSKbzneAf4xdR/H6woZPuGWlxKX0+pZa6o3X5vfQM6nj+9&#10;XiqXMw5D/qCI5Mzq4qWQJFUnoHWkcOmZsbntBH+8HKv56XEQQ/PkgBBunjbbzR5HHOye2WHyRPVW&#10;ejw5cDLO2IyEtJbgxPBRDrrlAMDaUam7mggtt9IrksXbWeuNhuVUMZOmoFgGunthRIwOt/jyoNYE&#10;xc88Su+0kWdrkcgY+I2/KQ+8S+ApTKMMXtvwRIm8b8aVYvuSq3RiLlEtDNqjfrdeZRXOWIHPii9s&#10;njWaDh07amsilrp8enPUSdPwSbMJz0QSdt+50wu5SEom7cneIpHM5kKcaSB+OxLW2fFVVAHPUEv5&#10;CX45PahJfccNCBMoPEyBT3PNuO1uj8HSrZNPDPmBJeCSZRnlzakxJR4WE3qztrK+XKm3m8VgXCKs&#10;18h2upW8FncnWBEQCxrrGMGdStLC6vaFy889E3rXP7//I1pvQqzvrTaLq6daIp4Xtyue57KUD3d6&#10;rcpIl9Z2GmpcTZuOHp6afvioaeLhScPu1QuDSiIiuWhw4XQdTyQ8nEpCTMHEeKm3MKAnhMVEJOQr&#10;yX4hmgEyztrCG7U5fC5CGWMjL99iapKCmK+vdJsSCDkuD1qrGMtG0o00RSxmVZhBsAik+W1mCxmq&#10;PfwsKOp4/GNKe1hpb2+dXhye2IUUDOcwLDjpntv41ke8tjFudnaO9BYNmQDPA78TBjXUTAfyHD6Q&#10;fqpH7ebpR64vJmBocFZgFk3zxuZF4kvtmcdYLJ1VxmHA8TGWwq8o3pel4pof6OV2q9bttQaNFq34&#10;6fuPPfShDx52Mjo3TR82Txv57HJ8ioJapK5/+KEj8FzUmNSMzLGi4ivu4GnJZRVayeyMfXbObJ3l&#10;4zx55MNT/OV20/jATMsxWtFT7q6O87yCHaq4ubGU6jssZn6dbq/BEosHCDEQc4iYjBbCGPL8DlQX&#10;nFQoll1kUHNWsPfsLcNNPa5J/oARdBYcHotHGvqTRD3ZjMTBDeeZj/hCsWxO5aGcC3HNKYwKjXi2&#10;xBhcDZpTxaL30AOH641y6tL69tff/q93fvvn3//sqy+++MK90/1qr1zhiqVqJ9OBeHmgRMs59HFa&#10;orK+s1norPRZs+9kgxWdOGXSy6c8FJLWOH+zrrTWPPnB3s5iA2duTwkn8nrVZbBFC37TnIFYm8fh&#10;HnO9qER4SP3MMe3gFDbm69osc1NG09zDtogliPqIhzopXM+c4ciswY5mgHy+w8jTX4s9aLRz9ynt&#10;zlsJoAm5y/1GJb8338s00r2KP5iSvaD4w3ymWCWrrCP0ZInHfIYOdAXZMYzI/mYnw//DodRrk5C6&#10;IfcmFMNnmlOkV6wpQTbbhaA7NWoqYUmQ5EgwXaq2O2oqs1+U0lyII7SVxFxGNBy6/8jEbOrKx177&#10;9nNn1lsjOi2pQYmrmqO7tZBIB5ntGWnIgKzG2BynvG4y2sQoJeBgWt/YVZwmTnUJ2hmBw8dMLk+M&#10;TyjiBKc3M3+rlY35/NrsMdORdJurfwSUSAq8LhNYNyv57gAia7NWr1GGL8tNvbO82KwUy8VOKSGU&#10;GuUu/Qux3EimJezOWxdPPfta6+gH3/f+hw59oL6x1muW+1000mHSu1E7O6jt9srSfLvfOXHx6Rc2&#10;ylpicvIIMSyDkaeRtIlVvMii2TRrtAelApUDCLxFqbi8dWKhqI7D9LlcmvASD1BNhI0M+5B3r82D&#10;6of2CD1WR5iXEz1PLZttdJbz5dZggYMY1X9FjTAboBzHB55ZrzsQl5r1sV4SoTZIJijlDi/Zx3Sx&#10;31+7fNAutHsdprrJWAqtDM4IH4QJltss0yxmUmh+pomM1GKU7/mn2z3IWFyOSCoaZ++ze3DxZC3o&#10;8cOW8zqhTXi8jCkwRpKlj1ZqwywbWFqivJC5kvrvC6e6vXxBIuFY0fILp3dOn7176ZY0PT4QTfm8&#10;U3ajYczmFBkjysg8jh26fwqbot2r6Gs3gke5xLrnKCTMhbB50Nwxm0FgcnlFVTXnmJj+b+KdFccR&#10;cg6J0DkJZFo+FgPlo+Hp1SxLLwrxpNx4uvmJnAZcVht/j6Mz9gRS90ZXxq9DWdmnZHuM2cyBNLjZ&#10;yKjglVEi+hGGI5+Kruz4zJQduERElbKmFus+hw8ryaBayneq/rkZuTCsVejw9boAvvB16fHZQw+j&#10;CpZDCye/9ftf/+WXv/zDt3/2iZ988fYlINDttXPtgtTsVdOCXMfQncXl6+2unbi+WtB6mSHnRgpV&#10;XSI+gEfUAgRcCGvxYLjq8UrR4on5am1tc7GlVuTmsCcDAD8KC8wrpqhwxHxdAZtqSEzS5gJqC0V5&#10;esbG9NRiNdmnmJn6JCcikLnx/c4le0FL2RwGoykQIuHln5udMm2jpaziQBM8Yg6kSzxSzoxGy8NK&#10;tdCO9vOiXIZKwbxJksnNFaottVosZqtlCD71YZ+vy2ikz/OKLu9uLxRczGxBt8OGQuw2tppm6yyG&#10;x9epbGcxzxmUuI1SKqUR5GG1O9X0LJ7biBjnqJzYDMYp43Hj7CGju37i2U8+dfHO+dXdiycuLwnA&#10;kX3L7ZCUK+ZlVXFhlKKMlhLYf7ttVKUCDnDsTpizIt1ONivAhac5KZIuCIEjApQegUrA16MnWmyI&#10;RBMa+8xUBGlaKukvtSH7MqjG21fI57JDvIWqDK5Lr9bgFJcaq1cGKUjGUYTxcgWvZnN+tLN+cHB5&#10;/aH3vfc99793dm0wqOgK0gQAy+4APPeQnrRYfB9+zz/5asrcVHDUgmk9cdwxO3Ps6AwClkMR6wNg&#10;XWdBOPhTOuBxjQWbWOrUywhAfczKU1DzfJLGxZ0/cBHue5jjCzViyjdUeUhkRW1mMwJliDrldmf7&#10;bCmlw1KV9Xo9lxJp2KKxpWUEPBNQ2TgVxgiWPC+uBhGIV8At5Jvzrc0rywWwWypybuR7wKO5bNBy&#10;ATsBfZmBu3l6zhXUYTGzU2YyjkaU6biHd7rE2zHbWrlwdhSyuIN2v9vpFgiIQUKjqC+OL9q1Xp7c&#10;mMsUYlnu9DuD9xEZqzD2qyZLDR49ays7OysHzz1m+vB7PvDhuanjM1ZzxD1rkWvoL/yeD01MTx8d&#10;8yvC5VHD96GZY8csHGERlCIeGJfbLYZJw3GIAXav2W8zHLfi+fFY3AZWX35HqErvAZ4pXFtPfn3p&#10;3GdWZx/ksWuYnrBgGXShSSxAtQSTR3NOJE89O9a14Ob222JKrFbwO+YiEnnmYq2YTMTBt8/OeWyu&#10;2JW23cQymjUTg7BkLAN5DQV2sgr9L1ltMzfNlkdpJRgHnyj1y1EBS+Dsg8cVJK8W3+nv/+F37/zy&#10;P3/zjR9/462Pnz291OgPTnL7TyrR+lq7oNLlkKm3qL2dQW1nWNFziUJZD8cRzi0SJRdirQvk5Gxz&#10;cIcCudPDpLK0uFztNk9v5ztrhavtKFu8oMEuKmDUeGxPm4oVzsnBRMbnJiAMAN1qNBhdTpNhOmBx&#10;TlkcJd3ESdjkoFbuM8BLcBDxtni9kxBPonx1tHSh7u+UqmU+bqHaRp5kXrqCKDJXHe4UVaG4VMmE&#10;PalsiAfAeC6Wb/HIX1ghNq9U2u3BYrkSzw33L50+mWH84PLk2e8AVgQOwyezTI8qFI3HI7X1fol1&#10;vc0aNPMJZ04teMMd1L2l4mg9YJgDBjNtmDw6M33k0Ac/cn/61qfmw/RKZ4r9PR5eZDubAwDCeeZZ&#10;ejUjFYo5dJBJ5D6a6IdJyQZx61RJgds9y+7a65vwjQXYoD+UthIJxCOu0Gjh7olKORkKkgZHmZoi&#10;Y+el1A7YMhr1KKWUJLXrytj2XlrIkeRR0u1OWS6N2kM8EfWyoOdbgLkiOuSc2u7tOytbl9aNH/ng&#10;1Ef+JbvcaXe4R0QZJSg+QkaYTN2OBz98+PCMM26cDcrtqBp1TNgNk0CaAtPTD5sNDx4/Rn+RE7Uk&#10;M4eRVW6tqUxxvkkuSS0XytCbqTRSWOWXH8c8IdGO5B8N7wASF+BKga9EopCmUVVqL20sgNmkZ50M&#10;ZwpKR4aX4shKfDejYjoTRl4kHLe7oqy86Ni7uRl7o/F0t7x44e6puorwNCrRJrRGeUJQ5w2ETOgc&#10;PKRKucs4rX7uD4RjWEYQL/HQP7ZyYozwIC/UNw82diQW0DwSmMFDpBk/ah0MaxxKZ3R+uyKSRLNy&#10;dDcGpeB9JZ6thU6t00UKoKvd/YFW3Tj7wu6Rf/nHd08c+bCVz/HEkZkPfeDYxMzx41PHp44eOuqI&#10;FCv9wof+z/vvnzYiqrGbLJEMGExmY8STOZXb0Qc6Z6aOzRntUwbDhDEYun0z5OQtrmXAW0bt5hnb&#10;9PoXbsb4KBpmjBwdyFHHHQVPslNIE/5JoM9lPmlPJP2hvAw4Iq/mEwqjjpJWr9B6rqbBXMAIZyCb&#10;aNsIcyb87Hictmi+k0tFqsNquZuuRQCKivP2KQuvHuYq3H0ay5Uif4mkJSaO+Ioa693n/vqXP/7t&#10;7W/926//9Ku3vvDcuU6+N3r0QicuKGo0Vigqaa1M0H9rYXe5uNZPZxNoiLWcItXzK92dq6P/P0n/&#10;/S1ZepZpg/VvzFozq9d8M193Ay1UUrms9HlceO/tjr0jto0dscN7f86J4116n1WV5a1K5VRSlbxF&#10;IKCRaaC7oekGGk/jhISoNVcw/ARCUmWeE7H3+z7PfV9XparMsqxhvT5IC9lmB1Xg1l7JtC/N5MnO&#10;1nqtZQSd1lSJaBUrKoRBnkf7Q01LiGa/ziYMiQNIQFi9eAS9ZKK8HriIq4FgNiW3GCsneZMwRoIv&#10;l5HTScesB8NVj3lTYunBntTMy9s1QCRlVTFa7YEx3mvovXUdtSIxW7jMeYuVeSmeNTYamEeVsjXq&#10;rw8Vq7V3b3Y826xT36SJl5cwXMIzYF9ZUvQJ3XRhuPuNnVKmWI8SOYsYmHE2dgyuu/LBTbP+1miR&#10;54w6gmsXlkMJz6WLF21XRhlXKOJcsTMPoX0JUrZ3/epsrqlyMHwqmS+Lkc1eB9RmzA2uyurNhP3r&#10;xH5ikTxUJKZ70dCaOxZV0kJxc6Ol66mc0b0ysq69ejCeYfZJyfzp8JOCf09A8spqDR3gUgHKjKmq&#10;xdHeqLk+366Xxr3Z1fvbTcIpjLEKGpyHpj4etXa2Tp47efDKDftjv/SfHo9ubF27s75rcEKqmQKA&#10;h6pSSQRW7WEaDnWQWjLfMlkHW7fMazXqt5FJt592r13kLQ6vwRmOVa9WBY17UbvH9lEZWTJd/Jwm&#10;hXBW0BHlfI12Ebs6HJqsil8AMAAsWvxJilSwzEG/CME/ZyxEs+bi8sUwEEAyloG0+/zZS+lJwXHu&#10;UoCXSFTwOQBEounLmeOjy/dvY+s1C1aV2B8avThcGRpSqQB+6RWq8+AmwN9yG2CcyI8IqAyGRa6Q&#10;sFdF1ezt3twphXm/MJUMMlZjgc7hGgi9X+q9/PkvnhBuDzPG9nvIMbge0cxKtZ7jLFIuVIyq2Rz3&#10;WrONG++XPv1L/+mpc2dOnT6LeO6pJ85fOn3q/NLq6TWbLVwajLvriaefemzVfoboqtPrJ1vMjjJT&#10;CtuSIn84+zJmP7+LcxXWe7c3qH/pYyMG9MAQZBqXPiJCl86e84dXHUwQPU4fx90Fo83vlhFx5hLh&#10;+ZQpYTZqlCDwZnStNgbxR660poq4C/SFjhdClydOKDBBPpFfKYFPuRCHv6iCC1AaQq8zYeGqCSJ/&#10;KGD6isIBS/AF8lo9m1SLwoULQaVYXnL/l0/+9e8++cUXv/Inf/73f/L1X7vWG98c1svtQrtWM2qq&#10;0aW3Utne2J4tEDTYOIn55Upq6/Kz+9s7ezvXZy2jdWuMBtYfCZbLgSd+9f92HzzbgSoDi2LCUaFR&#10;duPq4I9GGjtn8xEjnJUKFYGsWR/Pc8Rv84VjSd9SAHm038XNETUQYKSskAvbA3afL+MQUg4norNk&#10;MHmzMmpXK0IsHHdkZ+OpVaHik+NhaNVJqa8Dx3hxu1Cp1ToYMDiyRHMEt6zS7tBA2pJNRaTC7uzO&#10;3uHVxmz/9vGopLGrazUqRiasUsyFhN8il/Lw5UlzfcPq1dWGEnW7EIkkc5WaEMoNu7IwUwuXH7x0&#10;VItnvYFMYMVt9644ne5L50+joE8mgr4oGGSFBY3MU43fsSTFopecrama8GmKurnRzANGYqYX9F/+&#10;9TcY0UDlLiSgHiAXFChZxsT6oRRm1JZp1dpbk9m8ydFfMcIMCsGvp+JB1vIZoTugB8iYqFwsxHPI&#10;L0ShPNzZPt6bzmfzuw8397PUajVgOsB6e9d71fWj+eXbz9zZWD712c94Dvd2r+xWasDbeNiUskWg&#10;tiJXswTUTNQ20lFHoExPgdTnB4aDsGXlEmq2qPuSzWnjmKaYsdYklahUqqVGV/An8JcBEWAqz9c6&#10;C/WQZBo9I6sIJDuWKlXjsfyw4PbLZqnQmZXLSSgPUD6ypAAMXAmCQUqezRE4dNPSkxEGDVmCE9QE&#10;aJQmw85IFPx+GvTB7o3jPnhE5sd57sYLW1fQK5hCwuaIo6FMCWXGjMC7/JEUK7awK8z/QRIpIaUy&#10;hLCK3f7uevrSRW8wHklyGgF3EAgwOMAjl5nd+dbXjxs1TmLsBgKsnVKPCHIdzy8LEgqtcaXJfasm&#10;WfO7L3+4jur1zPmn7Eunnjr71Lmzl5ZWls6snLHHtY2+/njOueJc88U8totPXjizxOIfnFXBzo3B&#10;56DR72atRYHIBeXH41pLRK7fjTfWOxYZC5irDM/Jl4XcLqZ6Hgdt+BUHsUNyF2QALjrzyRDmqem2&#10;kczqCR/ZnijsdSr1hlzXSy18UTK+3+pR3m0nchjDcS+ZWquk1Y0ivyKILEVKVf4YQ/oUC7WI09/S&#10;QwHNKqRjkMfkZipR0nOXnnTQtHd0/uWn//QnP/vFj/787//2p995++60xfVo0u/iFVaO0aa1rOE0&#10;m590tmCFG7VcukB7ttyf3bhzhSn7W28+c3U8e+Pjrbg7JK2FGXw+cepc52Q8XB/M8saNa7PZMHF+&#10;OdRUWJXFQSgIuA2bw1k7n2uQ2yfPILgdiMBISSLptcEGjbqdVDzyuUxu0eMMOJczGnJAKsnR3Et3&#10;KkTRi4q4eevu7nxrOhs3uWBThCmkKtao2mVPDtUur1ptyHYSs/QwIKOuRWpHlasL/c/23s6N/qA7&#10;290+aDb4dxXh7i3aTaoaq2/J/oIintzuGy25PstXImsEyQO+bLEG4jcxuNy6fR2PQyJTL/UP5rIr&#10;asq5uP2im+PA2hO/6ojzsQLdLhSFkMQ5Gt1GIS1nC7VkYMnOzDhLTKduVSS/l0a3mBzfHSQFPd7O&#10;KS6IE6t+3Ztw+9NU/KJXdspdZVCCO7iBcEKqloyskbLyJQI5dA/pvpVKRaNixLjtqsm8XhMljCYV&#10;Guyd6myjeePFN/YR9EpCSU4rTAeyM7Cu6/Pjq7vLZ+xPP3HzjfUhylqdc6TJrV3KW91RMUssyB3g&#10;i6sbMBBTCwxVMknRdtXlvLjivbDqAk8dtHto0vOuwIccAXSZyfpc7lypKUtJ8n3Yt4M+Smg+KkR+&#10;ezpEZRU2XCSdLZG7z+cNFLBVUNtwvopAxyna5ThBpvJqSoxlYdYpoiLiwCzk0li0DEjy2IrYIOpp&#10;sBrlSX+7JzNlzhVidvKJIuyARCIbIZQQcHkYfzGTgwJAdSeQyjp5c2TTIA4lur5hKPuiZq1vNVOO&#10;81TtQwm2mZw6IK7RsffZV6PD412T6YWUCvGjSLrjyiMcYDk8JpU60Q9DNKsKx9L2YHx077WPfvzj&#10;H2trK5cunDv72SdOn+GI5AmuJfvp6sD9+LLNxtZKsC87HbZLNs8lEgdLbAC4JHKNDXoCBNpcnsjy&#10;En8Em8dXrSvNXqdSIuxohO0et1bvMO5BgeNkWcgfyx00BPhfjMhtCgjtOsqQwb6aC+vsGnptFY0V&#10;UxOESCJxqDD3nPGHe2wIByVdJjnUa1gFUY9hBWlNNmp6YtjvNktKc3Peyeepgbfr3X4FTXcohM43&#10;EUQ2EVh2l8yU+PpP//dP/xgc0D/92d/807cf7HO5W7+236NT26YEZlXW9UZVks1knVIApAMoAI2q&#10;3RE/vHI0vHi+dXP/YLbz7jfWk6FzyGX9LgjBy75bGx2APNN5e2M8HlYgT4pJHLXqOub1SFISuz3q&#10;gzwREtzaMnEvTAWXbTHm5LMXi686Q3GTPH/Y6/OcX7FB8sSRxAuyfAd0V0eUOgWhDJKtRiuFMd+0&#10;Nbu6PxCtwax+vaIiaqVowU5a0vT2vs6VL4naJxKTMFsm5Xarub47rTV7V4aDdqNSq9YZKAxSYtks&#10;y+X1JgNHefz2Vw9GSeyxoO0R2pmk7PvFMntVvaTvMBOPsLXNOJ3OC25dYpYdZ9trX3nqicee9HmW&#10;vWuXLqYk1K28/ZPhvNZrp2MhpKlYow1+9CA9CL3i51RLd3/4fO3uN/cr9W7OFWEnkmP9JcddJStU&#10;SYEYy2kW0tJiXCFzD1YQwV2C8n2iXQGBV2GkAJZZzIKmhoCdIOUgWR0wqKPhtD49fuP7z3XNamlW&#10;DAkJGCtedjJH8yvzF666P/vZzzpfvDtv0qdHeSN5Xcm0ur95fKQlcOlEc+X589DGqlI6Rf4k4Ljk&#10;sDki0P2wNrOeci6liA6y7+PdnWE6nTeTHkzOMUdYLCRjbubvIVKhibwasbt8iwYXTMxCSuRyT0WU&#10;hgxkpG4hmTHQCxNqQLMDR7i0sQ5Pi5d3PoU1g4knlzFz0bSG95VAGBeLY02vVZp9SgTRtFjtoHCi&#10;n0AFhW4g6QGCNii2IxSr/QVGidRhF8NURO/xheuQODInylpre3ecunjOFfSkM3TMMJYhco6ClWRn&#10;aKegEcCWkV+k/kgjsgVIx+VMIW1U66UWiIAM9XZFUMvrW9evPf/Ba1/aDJx7/NT5M5859dS5zz5x&#10;1hGqMMzorTz2tN3LldVr8y5xJ3D6V/lxuBww8H1uxyoKWypuboqZazY7h9yAxy0Me8fNYiFAk5pB&#10;H7J4KZ6nv8e/yRePuW08yjCCA8dh/OpbWazDq1uTeRXcVl5KVllBCSqTTP6e1JuCrP9zD2+EmIQs&#10;oIdptl3g9otmtiB5HGs0sMBV6otrtj+QK1GR8iZr67u8TSr5hhlz661RJXuBUMWl2H//57/8m7/+&#10;l08++dk//8FPPnjv6rWdqwdbB2NVrVabqLIZIqq0tbQc/LEjPsRwJMbW4798/vDBof3Uo09pTnxl&#10;AAD/9ElEQVT17rxy55kvPD9zPWYXmYR44z7/6uOh40rrwdUrL1/f26G8JKyFySJssnKXM3UlzOoH&#10;BXyB0SKE7LNRB+HfsNsdDhK1cjndeJHTxYaR9SXxgmHOCGYueD1RZ1zaPhk2pYmh10ijl4vV3LAD&#10;3rbU2L1z9/bWXlEwprM7W9NXe+iXsN+K+EMKclY08miXpHxGMnslOjCV/mDUrZW2x7N5zawzk2oq&#10;8FNVSmDFWjXBsje7u5suBrAuZqByZBWzpm0UwSzpzfH65uvThhARzi+lzPXdRlEXwZ5g9na7hRRt&#10;9SefPrvqddpsyAzLwBrFGv9Ran/RpN4Mp7228MnWaFjNij2e4FJg/eGNk42jY2GAbi0ADyd6SRTs&#10;XAkzTD4jVn+XsgwxQqpH0UxDXEcSXFajKko+HFOVYt/qTxJehjKZRD7Jiof/6R3OX72xvbN/eX7r&#10;zlubNctMM45rVbsdIxmtznd6o/17Lx+sPfno4Hg63O3pbcYpcXDrKeruJkGlDLLFtNC60dl7vcFl&#10;OeQJcB7hpc6XDF5DcGHWktuzo802GH32cAuJJecfvi0RHgA8FHC5prKsVBJxr5ucA0TRcBDxaYit&#10;ekfHHJNRWkCSS0SzF+FOkXewwEzfWu/WOjQIRYXTQRbgEvzbEnV9HK5KRIiEI2nCiHizxiWuuLnO&#10;BnBgFSkGvxdS1pCk4URyX3IL1OtysEwJBPucfsoKqSj31myOS5Bqdg/WJxJrJq9n8bVyUyFOZ4hf&#10;cbhm+0KzHxsPxoR8nvM1XgBqQNTVY0lrQjOzPQIQnVMqQ9Kyo5Mbzzy4/6X/8e5h//z5c0+fPvvo&#10;py+6hJjdasTOPP7pMw506uRVSYQDEXS76H1HSCgQdqcBHHXHAM043EtrFBUYtvimenEW9hewd7n8&#10;EW80J1OJYUvB+THMU8O7CjnAFSTO5OXGXOBow2FoeLk3KGY01ntw/iKx8g4gvTTURtoT4dDOw8SK&#10;V0oRfSOi2avA0dBNkGke6M4yqw7adUnyregSiQQUe90BINx4UGrE3KjCeuZZD9yDyl/94pOfcwD4&#10;x5/+0Te+/NVnNyadjc3WcLYzb3WbrUJ1ALBWYwzL/aLdnxSH6FuO973+Gw+vaKeecNmcvfdee/36&#10;Xr66afl5Etp9Cbv3U+eSg9b+jYcvbWbEVl5PEQjLquM4RQy5HEvphaTUMDO5OL2nbBh9djbhoQng&#10;IN6zAIYmjVworlPZJBPkPrdqd/vjWjI5Hk5noOK31usS+DhGI5VytVvaOSKnd+Nk1O7S42Ss+/p/&#10;vWOl6c9hScUpk8fDa3VbeDtkg5ZHHbfn/n6r2iy3Nw21Xzb4quZqufVZo2vmqntVEHg+M7sW3roy&#10;YJoi0ncT1FppL5dpVkxIqrW+yNFed0UIxKHW4PWVkbOhKNFyTlNJmfVF2mELrV5cKxol5hK14uUR&#10;/y2+cnVQXjDjZ1OrU6ZQ6AtnzM7egNphXGgiBVcMgGlaPggO3ifkHIBBSkjukQmLGu1qXvDQ5yql&#10;dWDYrKoUuXN8eQ57RNucqLkydRxij6mQNhm0dw83TvZfv37n9sZ2W6WMDbd4Y4Sn6IWXbowP9u9+&#10;8EbuVx9vbYLhlq2CkPCnKi1TZtK3MNB74x50HfpOa7pzW2c1kvKtRcVwZ/FiClLfCPkZx6iT/QEK&#10;ygXthap8Ol+jxRLy8ekK4hFOci8Q4yg/2eFTCsj6swVWOET/VcKwbiioWbBG5AZx+RKIIvGQTMFc&#10;Vdr7l+9UWRJu72NWYCumF1M5fhiM6BfnNcoBjU59sHeEyINHcf/Gg7aU86YIk3PMD1K64akjZVhp&#10;LqrnpEmYZYCWAZ3FKc3iEcc3R6uvz8yobXWJpokDKxvAAdESFhIu6E1hgPV+GkWChZCPm1nqkcV2&#10;EKU3Sdqi0d/dQRFIpVQsFDS11t/Y2r33/Ds//MH71UtP//J/+JWzYffyU/tHnac/+yuPnzsXQnvj&#10;dBCQXET/6RkF3REvxE+3LeixxahaM2QgF2ARYvSM97i0QMmng0AiWYi50ahJxaiPriv46xijU/YV&#10;npSI9jaS4G7siMeSaZ9R3aiz4mPCinAr13ug+vkOgTNNRwPrl2thRyQhGF7ki02uoLQ2OFMIEbSM&#10;i4GiJ5TS6wwdkkT4U9WGtVdbYLXLOVJqcq9xgdNndPRXP/35P/1icQX43uduXznYPdqcbW3vzSfd&#10;EeMXzr8YIQWEbnEp1ubaTBx99+TZ4rlLy08++tjjF55+8nT4rRdfvrauV8NrrGbANQdDCSXpCx6+&#10;8uImp9dIdMlbUDt0ofOZpKiWJ/UxnjurVuDpRRIYaJEnEgxrC1C4NxTkT58MBhSwh4SdSHwwQrmY&#10;yLcOtvRSW5crDYuuv1JjAdoYdAtar8sTqTbcfPdrR5pRKVmHV1//8h/92sMywdICATqWaPmb42Yt&#10;1+r1Kr1hF6qOVb8M6Ki13tsfAt5Xi2K22N1pwW/Niz6FhVTdiAVwA+mXIclFiXwh65MSOgFks92u&#10;cKPqkBbmX2g3tJYRzhHyKY1qQE+2kCaFnC6XX+kZxQQPwejabCD0t5odK1Vt5RnMJqcvD9uAQODH&#10;MtoZd7WeglpUnJEuTxf6pbSHGQJRyViRM4pVyEtikNs+Y/mSwIBXy5eUVsEDkSh3rVVRKnJ+RWsU&#10;m3m0B4ySgCQMDw/Gg1aDGvz2yaR/bVLIBeWtmlmantzceXbS2716++G9k6Un8s+9/vbWmFANg/NU&#10;ih5KlPFsBrEmzOweZcj+8fUiqI0wTouY31zHHEr/LEIcuRAtzKlQZiEx4ZihmKDng7RPeFvDc2XG&#10;IUsZMwUGBBoYFAEPRibu5fGgTkaQA7snbZRaKA5TmaQqcRTl5sSYNKVq7eOD53ZJWMO4Ys6SVVCS&#10;eEIo5H283aRcs9lq1Cf9eZOpa07GmLxVXxg7iAA5eOFTN5fALiRpWCyKp5EFx4iQXQYTKywqyJqy&#10;WDRGO3uGz71qh7oGjYc9BfcSkVUvDIagzwl/x55mnoUEBmhw/pFswgvLm2gOdxGkQ1o+S74oQnVg&#10;cfkoWhvH99/9wq/93puez17YrHqevGifz4Of+fRZbgRPrFHAXw760z4HZhLKCNE4x34x7SGlG0q7&#10;Vp0ry/7oiiPIeWDI6YyqPLlz8CJhiOZ5PQL0L8szKuDkgBhBIwVWweuJ2AM+2osIRwSlEO+zoiSG&#10;hpgJTF4qFuLHl40VSTeFT97fjsDSxhtsjcDfomemka1lE+K4QOIg5XUFtYOd/kzQRBS7ZrVZ1wJL&#10;TgZFiaBUntaWmWILkZu//1effPLJP//tX3zt3u1bs/Fmf6NY2Jn02/0trKkVucj735RY0HR2e8RO&#10;MNWPxoGnuPs8TSPi7OmLnlVHeHl5yQs4i+YCp21RKfhtT/oevrjXaZTJQ4Vzw1EBdVIyLFllwj/k&#10;v3JVMUmWJsg8NgaQDse7kAzxDIAQ5o/kdVhAXq/dw0LavJUsXZ9O0ERX2kaiUVuwHBmgUxvR25Vx&#10;dzcvN+fH7//mN+ZD4GhtkMDPvfzm1UXLk3gfbPTRzem6VYF/IJM2wXCt56c3Drev181NEwotXL1Y&#10;zqgiTWXKHhWxKrdlZtEJxWgLi7o/3w5sSgz2q2RH+ljVr+w/f2u3a7XAcR4P66NiYzACJ1pvCfnx&#10;er3WLg2fvY2F+rCVbMaUMS+tnmWMGn1CxCCh791/BSyRnrI5kv6oXy2X21F3vBZJC8lCzgMRAYZM&#10;Klmp1AftLjSjpK+EbwafOFUVQr7xBV0A00SXLy+EATD4eZnFcKmQSTihS9w56I5rWnnY6Owevvzh&#10;K3cfdmIBa//ZKrxfs7sD0WHz4Nb24/+h/O6H37+GDxP9UZbqvApQCQsLSD8OTTmhV6+M729zxw4z&#10;//dejLRKaYZYoXh8Zbl2F7hz1u3PqJR14wmIDRkB0w9k/YUaKxaV1DQUTUPmD1UKJiOQXAiG8GRH&#10;JZrhXRQNS/nWoIaXd6Am3DAH8QULOXNjNti4e31CrEgx+W2lRUwpARD4tOFUkXVjotnenHbjXv5B&#10;sUAmq5IsBueJTIqiLVtA3uLcG3jhsMln0BAACZyma5uS+M2lU/FATFY6sy0zsepmGe9buxADRpnQ&#10;DFathQTTzpAHs6sriC1ar8o8OXKP4EGL8K5mVVO2MmBYyg2D2h45qJRhVGtSdTx/6eOP3/7qly+/&#10;cKf2zjce6q9dvvDoL3/66YsXn6bG5vLYKCmzDs60qCUCIOQCsOB/Lp5YDvwLWTlIVdTVzBXiQYyb&#10;AgUG7plhf8LmY/qV8zPUdLJKowJMvdzh8PAGjwtyjoiKaklKViU7MOg0kAsIsFszulmogsSL+/a/&#10;+8HnxYSc5BW2qWsl4roZrAkioTvOsMRbApj3wunSlWMj4GtuFHvX6vSfc7qlJrki5UPnL/pDRn/n&#10;D+GB/+sv/upHn7/xpWvor0f9hsUqbKd7sDmoNVqtElOAVDSnNke0Ywfrjdne5tC15HUsXVhaOX/+&#10;yYtnTnlWaAMusBdYyaCMJBMO25nJ597ZLeZdqw6IzYtNVnkwlKxxozwwKgW3Oxv1cYJJSqCdWX6S&#10;gmO/w7OBtTiwN2iIzUxa7t9q5ibvLSjNnphJBA7rZmPDpKdKiaKIRLY7W2+mCiDk7r3y1e3uyMIF&#10;am4dv/ra81ZCq2uquaXmJ+sjcpel7nGrPDoazqq1zWscE15++ea0ptchAQK00k0ll22Ki/zgaNAH&#10;B0NUnacB5ByWl5ES5BlobulMvVGqjJ7f2nt9csXQc1a/sbnVn86O99eb/Ve+MoMbcnD52vPPbd3Y&#10;/fDDhzeaetw/v7x9ZdipWzdfeWbe1PO9d99/7TiVZywMF5AZfb/ERCjZLWRzzB4zDh9RwBRF/WEz&#10;nzHVdj2I/AqWqxSDl5byUZrgxSFpIOAIyAh6OZjeawmJULGYwnXDlrPZKDPY1A3KgdPZke9xIx/w&#10;RSsv7Gw3iqIxGk9mN3Zv3jttk7Ttm5tFywr4VFCldT2dMRhrsHHBXW70sCf2dwUl41iIG1yXrL4n&#10;LkCl9JPL2LxRpbXMZUyDD5pTMnwueZku0pkJzvUx0YiD2qiouEjJri1GdfxGeaDHFc3gBgGCsKKX&#10;FaU+bDLG8kTCYeB8kdq4WqwPJvVylqcg+gS+y247+GtPgss3YUB2fNs786lgd6HLoZMYjhgFajxB&#10;4pPM2Tx4zRDnCjy64ca6XO4QrdMw8I8FDI8/F3kAo9rot0XAfB7GbWG4LBDHEjlIRJk46QuHd3XF&#10;j4YqxkS+kKHG8EgwjSXSz9iGehAeQ5pVWADFnCzVwJVrz3w0bM0fPH/35M7HH2/4Q89/fP+l+zpS&#10;5icuOJeecoQcDpeHPnQ2Wt8GYZMIO3y05CK4iu1ep5MJd2TxZ7ZH64UUwuTg4v3ujQXhDPIVzacv&#10;BRLgoEU1JWdAnTiB5gNj59zNdT3gTYGYtRr5o4ONiqnl60qOjy0QJjzlejR578GxDksYvWChvM4d&#10;vwXCJSv6E3FRV62020dRWKtF1d2bUzlqG6q9GyrAScXs9IppoCRpj30VFe7JTzgA/Mu//NPXvvrM&#10;Xnd8cjCblCqKMhofbaiTrUq5UquDe8qld+sMBfWm2Jq3JnsZOzpzx/LTrlSGAcfK8iLQCo6BhkWJ&#10;h4UYXMncfeHksFUj10s/uxBkEwYhulRdvHtiFPwAo1AXRYwdp60NGpBFrI8HI0MnL40Gl5xmCtPe&#10;vXp4/6OaiqzTgOgVCyeKEVw5GBjzCOq1jtboynIO0kvl9S8A1qyMt+9sNCavPv/WfTknwJ+VrcNd&#10;TtSN8UG7M18vHTw31Tc2OoNhFSJ2pzc9WEeYjOoRfVqmgMYgrRY7tZYOs4OtcYJXXEpoo2H1EhQL&#10;ZlRQXHLh3ndeu35tJHLqbZa4nBeN2voAQUfVKG4999rXX7179OU//r03X767LTiWHn/88fboyjPP&#10;7t5+59WrW0DShM99fTvPjyMU9gaF1KUzFy8646DiUnJobQmSDJCEeLGTkjb6I8Y/SBvZmseT7iBJ&#10;YCbAWITRC9XgCUMGQnEBaikRxRyk6v1+lWLzmlQubyw4mxNL6r34zM2Kg/24MZreBt3Z7SFCmz24&#10;dpRxsYBrd2q1thZjsKYsYHc+tLnJfwMVIgKIm7vH22om4HUCs/OCE1pwFhM2f2awNS5nOGbn2aqx&#10;h4MFAloD8AwgHwGRI8fkYEhivRMkV0A4n6o9a/hgyhmMo4+OhghaFNJZ4JXmRKPHE/SFPFCioD5J&#10;s1GBtVJKMgQRrHTGRz83HF98fxdnjHypWNsY6h5nWoH9nQalsjCACWTEs3x4Fz8IxFNc94OLOwFI&#10;rkiClydnXmBN5EDIEfGJqCftbOQDDi+lZYALvKNiWQk8iJv0uS8GSyAuZsxRnzNR6pFwmPgBY8iU&#10;mE4sYKflUj4saODN8oDY6Fw/GM5Orh/uvvLOFz544cXXv/TGCzfvds49eeni6qWo7awzwB8AVF98&#10;a0aeIRsK8Ep3+yUgQPx5g/EQMXewBFw+dClqB3ZtZ4oYjrsuwAiDD+4K65zo4m4ShEwhgh6igVmL&#10;x3IIPAgLpYJoDO5udeFdBwqwGyRLpBofcqYTm9+4u8sLNIOXLJlRj3uEg62DkuL2FMSMUZLySibf&#10;7CjG0Y3nNtSkk3N4HcY9PQzEVnhz4SufW803C/O/5QHwyc//8Z9+9oMvnUxbrf5mW22fzK9+/o29&#10;4wkqAVOIiSB2xhW+hmqzsX51a7qdWfILWdslhxuNrP/iuSXb0164TpnxtE1nmY6grfj6g716oy1f&#10;WIvGtRDt01QBaSZsS+5ugGR488dJvfAC+bfAGIQsQIjhaIT7jEe2UqwqORNWG4YhJzNpcDPlRKvV&#10;bXA3FhKGyAmoiTm62igVghlTiyevXIVKpdV2vnhvtik1P/wu73/m5T3zeNQpD7UGh/Le5pXDraPn&#10;Xry8sX91d2PWblWnG6Nub7tXk4knctIO4jtjVtDptXEqZEDi+IKpgkIQwcdygDXdYIzeozW+O3Tw&#10;7yesYhWLmbjZVmrt5sa8s6BxffCVN7/4we/96KNXdso7CDkioQfFlUcvdA6+8vxht55T8tOPr+oU&#10;pniVuQNLrNZWI3y/gKvCRcmyfw/6WYwbGqrjshJzxZRCEvZm0MfbKqsy9Yz7ofGQ9Sxo9BfLs161&#10;WEgIWoJWa6HUMjOMd/ICnXqrOhvefuv1g0I5EXUHWrtvznsb/WZ3vDt95tXAp1YiAWN+NG0V2BsF&#10;C3KjAJqykNPzpFwx5BEO7s6vHy/69SGhG1hacvJQWsgxtONZV8sisxIsyMnRUDQNS4cfWhQVeIzx&#10;f0gscq+ToqzOGLcTxdHY7UtJACgSrmOBxAHPM1p0utbY31vnagoRBiaUM0ZKgxxRlmmYsFgDpxxu&#10;OjCo5gH/53vNDvSDngp1hvvOYj7mzSIZEykfxynAgxJZoHz5NEkYKhx8jBgecvT2sT72SSCIc/nS&#10;Rm+zEr4AjzOIpnpR18OwR0+HPYfLZqOuH/fxv6cUbOR9rlaPRCLwTuEAiU43gKegiBjeaiTU8qi/&#10;XS43B83q5uHGQX3w6ivbe/e+9YVvf+H1Vw82s499+sylNT/UIOQ/bv4zg7Hoi4Dzo0XNUYTyMTes&#10;UFRAsICQOULj2JLRT4V8To+TZSEV+bAbMIzR15maZhMEAhlv0pFPBxNcjNi3xPOVDtjEcvnWs3vH&#10;vZbpxPA57enpMKWnTP3N+0dld5DkRDqOlrXSGqpBmplMSdnWZLwwGcjwma31O4Pta7tT6QhKxsJX&#10;VWEOD4Qrwptm2ZavZC5/kwPAP/3BH/zJN+88Ox7VKpujan1Uf+Xa5YPuCJVAkckuHlStWVXKgjmi&#10;d9O7mlpb78l8aT12ZghJv5vMg4OWXp7rrtXKqRjcb12/8lxDS3Zyoc0mfzOBoxWAG2lhpMW1lmLf&#10;CiiQjVHKlwL84wstbpv0YYnIQ8WuDmH/5/0ZR5oTrkr7P6t1i8VqhYN5Hj8fa2RMPu0iSTaZlwP7&#10;sAX9tKT3773/9U15fPvuQYXDX3//aDAZ103davS3bu7funpw44XDm6NWd2O+c/fqc9c2x/vPbVZY&#10;h8WoB+s8Kyt6a72JyDWThg+QzHW1KNHkCKJrejuxjDbYWD/ZODyq2Rx2TowmQEZJs+RCc33UG2we&#10;Hu3fPb75pV/72v1tPFr701vbqAOcZ5/+j//h1I0vfuP6sJpKbdx4Y2x62Ab5/Hb38kVHBFFoEhkV&#10;N0Wm4ozX/a5YbX5joliI60F3ArZaoGMRyhGVTCYZsTFZw+sh1fZPZuwhVYm3BV12EB05Y1A3gFvX&#10;N3qF5nZ378Vvr/eiQRcukI9fm5asanWgtG4/uDkg9J5d3+LPK+bY2JXK1JvZu6crWoijF975irk1&#10;HpUZkoXlLrdsJlBOB0vk3Z2ukcuCcq5UMT5QZOGRuUj/MXVnChmNM2FCjysFw0EJ/i6TTnbUbPLh&#10;0SUFhRRDGt14iAFiVTJrB7sCY/F0FMZYJlGeynZvPpugFcTAOrSARXKzp1AT4LQH1RXGlLTihhsS&#10;97j4LTB2VZCxaHkSvaQnQU3ovK2pcvA9gjoZQFWB8jMSTIkMwxjpNterov/cittFsywRXrVRvwpD&#10;LXUjaecEzjUbS09CxJldqVbk2CNFWRPSVcyEKR8xC2wAvpQrJJjWdndAKEuo1UbD2ma9Orq1P98b&#10;b9y8/cwb798+jjz19LkzYQqKqXRgkWMEbB6PYfOhk8x5NknPO+xI+HlOel3w1RPO2CakxJgbPM7C&#10;AOxj9h/lEsUpABQpXWJu6FTfIoSE2azk4aeKsW5PhwsjT+rDo509Bn3VQWfUzuSw1cr7h/vrefRB&#10;PGY49GgnW4Mmr6+YSDKDd1oSygRfWkkrlPo7DKR3t/qS1NasYl2EqonqjkzpUqCSl07WP/rXT/7x&#10;7/7q1778yrVhuXxyrTUZNyqz693B4UHV5KHbyPGuVntsR0zr+PJO9umnzp8+7ZJlNH7sK4ldOMMB&#10;TcbanA+G+TQG3VR/bj5778CC2Zb2G3VVVJE3xQy1qmhiMBpKNhj68b6hvLGoMiD9YBPtjTF38wRj&#10;qagvlH37mUUkRPalBP/SaighAZzMG+msUhv3TY3HdYQGZ8DPR75BITDV3hhxiysiUZfy/Vr7x7/Z&#10;r9Ce6DVv3xtvmbmgmtYa/cbe/ReOrz84efFOs7/bHu6PHz7z4OZXP354pVPJm8XyWHzzWy9uti0d&#10;XKRMaw09XVyPe6lUk3MLujJmub8a6R/s7d899Hkdgp7wSoEE9qiSORnPWozWB8dXbr/9/N1NxHIF&#10;fdhuzYmw0V9ZOv/p+tfenE33xye//c2tTsdpA4VCzAP/Y47bgDugg0gm0wNsGntw1pvdgIerCxqv&#10;RFSzGdQ0EJcTVEFp/wI6psZZRaG3+5VvXL+6KDLICmiupNreb+pFpVzk2lw31MrG9bd/dHDOy4I/&#10;/PwtXIWmPpuyCfjotYJv2YM6a1QrCfkobHADe1w85SK147f7YXcktHZv67jMhDALtjwkxFbWllb8&#10;k8sE44hlQNOIW4QMCC4nsmsXz7J6k/MRALjpCvcDdNYO3m0+dxyYFuV90qlJCuys9haxXG537Ohh&#10;4ZudqZ5n9zJQZEbcqShJmWQhY2gykDaoKok4RyTWlAkChaRde63sEieCOBAS/2I9BHC1kIPlx8SG&#10;eZgog+qCIpiFpJECaQZCHpMuuwBJVTA8FWpbJe/K6sVVWJshMbLm582Pp8Mdc/oYxTgdLt46/mg+&#10;a1bx82UjjyRkRAEwKZJyNG5IZCRzkvnkr/gp/ovVXqveHvTr1myzQdpGM5vt6ZXB/Y8+2sqvfeZX&#10;z6+6yUF6li+B9OA0Azk3hs4DokHYmYISJRkZOm1BnVJoJFJWaR+sEZf2u8MOhy3AczAV1TkohQiS&#10;p8wc+livP8S1E4MpicZCtjoyCtliLmKwFrl1ZVrWcs3dSdNUoClaV3cWKYkY2CWe5PrhdnM0xjaT&#10;FUz6VJQc5US1YjDKLVcarePL5YDYKESjlelQx5UE5DyCsykQLhfiD9bf+dknP/+LP/3B23f32/Wr&#10;794YtrZK9TpZwGFbDjCBqMT8AImY5Jh1oznp5T2XbLi+3ZFVaaG6Slt0P+jYlFt0XG3n8C0lA5O9&#10;vaN14ivQSKJpPg4SVFZeAy/ukIxj7ASdgBpeni1UimKNn6elnYVkDu4tXgFvMuvtfW0mm7FUg/I0&#10;1rl2GSGo0lBEbry5FJW9opqIp0NuyTAbuXQIKGrYJ4M2KA2vdxB/Xrn2+T/84na/02jVuwM5LfOx&#10;3p5dvvkcUsDtrb3NSe/6i+sbt7v1UnO6+dK7f/jX//jr8/r0oyv3nj8ucUnhUAwPmGss1TSgtST8&#10;2TgJRnL1M2ceD9aOt7Zf+3onG0/7s5VcVhbrHQaWdYK05uThleP5zdEGucFer9HdnE1Htd6gmwrE&#10;33kLpMXWl+8No8Wesup22xNiiCAkocxotsDbLM3jPkmeJsTrvXXcrhFPEMNEfTMdNUpeb0HNwFAt&#10;Kxx6hUhKNrS7V/aOt/k4imlq8yrtrCmMQxFYQCFX0oxSZbZx7Z3fqmNVdASWQzUikOXRzRt7R8+9&#10;/96hY9WfCq53rUVrmum7Rvee6L+/QMXH0jUFrsDRERwpR0KuWSE/1BKSTUOr1MjBs8o02TTQq4Q4&#10;CUvFZbfbMMMoKKcKsXiCHRebdvYC/oRswGRIQRJgHgADnoss+xRcTinRyJmDnk6H0NrqIzmJUecF&#10;ESRBiBC1agUjSqGvh+BbMXVxZYO0iEZk4AKCypeEp0gg7AXxUCKRDaa0wDkgma/DUQOcQg3I77KR&#10;YUSEw1IirdRreIYmOwPRefb0U6cvOlxBsgdBEnN+PzlOD+4Cv4N9QyoGeTtPZbyRCbkfQWGGe55K&#10;ZFr0xVNeP6RyazryGMqn/l//j18By93obowApeHZqYzLzfHO1v7zH3x0c9y4cOrCpVWfn1/ao6uE&#10;fZgzQB2PR4JCN5kl65gysmSCeaczD4iA/o/SmfZ73S5SsBxM0E5ypQIfkdGyZoF3Prcq2xqscT3V&#10;rSOfVjWjMGg0JDHl0evdyUZZk7eemVtV3qDJ+dF83c3xOZpZREXzVU5vBkEJxieRNOauONAGHpWU&#10;iguZUs/ccMtT3QGnGpoBhFnB559P1Yvn86J+dfPyT+GC/+jLr8DDKR8dX7863Jv1UR/SqC6DPuac&#10;ydNvMq0NVfAEg37NbncuOTDGMfePo2mLiwYRXK7oJiOI+eU5YuXB5+9NiOwFM9CmVdwsCQ77kViB&#10;PF3OEwbg4klpcSY6UX8qLIohSl7etKLlIdAWvb6gktgY5DgiBnfXMQpy7OT5qJnlfAI2mRLIsW3i&#10;UCsWE+H9KdgPGp2ZXBNpJgy9htXa3yYcdPX1g0pvXesOmuV+uz3frTY31u/d2NvZ2F4fjK41P/j6&#10;+58/2RzW2p36tV//7Q+/+5//xx//14+++OLbHy/Kda1tzvb4DcMemO9+/OIBRA3++NKZJ89cdDzx&#10;ab7ad9+/T6Yrz5UYYhgCYGi4cvfK1s7lWXP+7ECt1pD5Njrrm4wajE5H2n72y8/dvXZ5Wg+jk4mt&#10;RqOUTXIqQbbFV8dwsbImcwvVQQw6SBbPr+7X5HSayBq7y01GpBGNJBchCWZosHBJueXyw3rPUnv9&#10;xvp2WS9aqqwjZssQfJSYC1DrKeja9Jkvf6NfygQvLXm9yWG/ZhRK491nX3j1ZsYHsM75aNzYmNbU&#10;DH34oC64vaG8kduayQyOmtXxZXpm/lLeLVBWTKw6tfcPyPRnColcv9rp394ZKtkUJX6sNekQQDPM&#10;uTnoBulELp8G+eZzwbzBamAx9UzS4vR4wsEoX0p/xIXpjDc9rqa8kVeKrJRassogCK0f2jGJzwBC&#10;FcXkQAxd3B2h3MsBQSq3Ow2EdhD/mTTS/F288vnxoBrNA00lJyctzmxUp0kgkrymZ86dWyAEyMSp&#10;MWjpgYsXXH5n2B4Eg5ZlKuHxuinhuajdxkJLq5g6JfKHaIH5AT8CfqcIUKFahXrpYJVMLahSmR+8&#10;El1+4t//u88YraI2bBZbMrgZYpZys79x8Myb77Sb3dbK44+dWglwkHvCkaI/AseHfSQEebSgCaLH&#10;YSVpi9c4ANFQBUwa4k7pxalBMsG+FhPD9K2pwfPwossUD4taIum2w2KVdMAAXAHEds20yoRoclm6&#10;2Ajp9UwRZnyjmktVp4eGmyYjaKhOt1eYHh2MavlC0Ou3+dMCMGRcPHk9TLYzd+XGlC2WNTCjnCCb&#10;dLcT4K7y024rc94QqzfNa3/4yU//9X/95nN7/S4XDUqm5VZl3O+W+cZxq8MYL9f0YQkFCfKtnjON&#10;1TSVPOURDRBe/kDAdsEnDA4OatkQAoaw9sqbE+/8rWtttoHgvnJV3tFQVJJBFclNteAJwoQWZMgA&#10;5GbsToc7CYkHMD7HkXQ+L3iDfq7barlpodUsESYd9qWMqItJjfksH1h4ttcPx1tklEF9FastmnqZ&#10;iokBFrJAthAzI6vC1ujq7Td3azvP3Z6PG0qpcXjQLh7//vcedNtmQ69DzW00Wq89s2GYs5t33roz&#10;27718ke/+darr97YaxWN4WH9+MXtw3G1xuKBQWWiytZVS1AoD587b7NFbJ9137j93N2P3+sF5VIE&#10;ZpLFF9IoVOrj4Z07Q0vPi3dvjLpVOsQDhownV45mm23B+ca94/5gQD5fy/vtBLjDZOuSGJAC2RDY&#10;vRz7IRQc1ODkBp7b9UkrmSrIAtCOtCrxCOfwn9MHSlHLRzNaOZJJpEDwJ4LMrnrDfco+NzdxhxfB&#10;+BZ5FSKCpZNbrk6e+fC33tqBgZIMBVVJKY1ane5g7/jO0LbsjfhXP33x0qiVD2cLmkkuFnhv49bt&#10;ZweZUADsNy0JmbJNKJwBpevMv/GFm1Xq1dn4/Cp7IOBeJKhoMhJePfXoadJ9kIhAoSUEPlgGD28z&#10;7z8fqZpGeUEb4L+awzZqnhA7Vd4WfMWNfL2HPLdeqRabVh4yRtwV1UsETWBlhMutWjqxUOl5F1pr&#10;fiBqYXJjt6Nk0hryIU6MQaImKbnCHltIYfshMIlq3SSLwcYkwB41CJCflXLJKFgdvppkcXyONTd8&#10;LgbzRtnn8jhIP8XiBE6g6DicmMMwvhoiC62VtUfgP0BtyeVmVwqrqxk5lU4K2WKveWL6V8lRm50X&#10;ntuQ+INGG2UYTJ3tQW33+t2jgk/MFbMXTkEIcaa9rFxqfudFokdh/I2BOIygQtjp6aXTZpJcP4Hc&#10;yJozxUDC63ao6aBrwQv0+vxBKcDzYMF4EEkCchpOMdkSBIYFVO/1qhSOYdlg/5sMA1/Qhm10SaMO&#10;MavrRdv/n4mE0UHNdq9sdquqWME97o8u2oWpWGEwlcFRZmLsCi7ZqqN6QB12+PQITPlbPRAzTg/J&#10;qE5u/M1//Lu//eRPv/y5ve2N5s7upmZaxvT6FpfqciND+bdhlIGRUR9rVHqd1XNLvmhMLWr44LIp&#10;kYNVMHCmNG2bfIuTKao9/vpbH7+016pi82VrRY6KxEiJ3RDmWQpLYtKL9VaQ/OCRwhHaqxmJ/lhc&#10;lrgzpdjMCOWxoTdULemn6c9oTolRhFFrBW79Ejrz9uZhHZr3YNDmLtZsqFRjcoIVT+pW0iNkBQ/y&#10;08rB0e1nTLU2O9wt59XxGx9+6xtf/bVr9TI17829a1v3v/29V7/yPk9EY/7itaPb45Mbey+/+fC5&#10;uzd3rNbs5ErPHMxabXbkzFY5m1GbCwc9GL1jtgsXbKGV83vPvPrRV94zVldWPWIJLxaZVKW8c+Ue&#10;dP5Opzw3MUNTJ6931/vd7dH6YLxzvTJ94cagLBGCrtXUCKR06HQepwD8jvNgRCRCLhCWluqtvpHK&#10;+Ye7DZOSKElkfuW9SlAeackaHUhII8BgSY8V0o0WNUGWqiWcuhWrJVGIzJV6Rt7SKlWSZdVCQh52&#10;9l/99gvHd28cXrXKtLpKta7RbG+9/Eze7k0KnOlSXqIhTNOTAXbruVSn0hlpSHQ0Id8dAVwNOImg&#10;ZcrVZP8rH+zVaPZc/bUf/e633jnZu7qp5QyQNijcnyZH5k8ZSjiYo/QrEUyKR5gVCxcuka1oVwsY&#10;IgMgn4IZowIhwxFlKJ1XGrpVrTXSSdlqymUeQGR2Jbku82yT/YnS1So+gDyWiLTMN1Rrj9vl6e07&#10;W2Uk3hDG+CiiYOF3guQQXx6EJSgpWRGky4LpBTjVFeJ2H0I1K5jT46vTkhjzBi46PB43VXtqqLSO&#10;7Z6UjJvazZUlEfGhYs0ZtC7Cnksr/kcWimSwcfLGKOxeTQk4m0IZ9CRd2qbxSHMT/M2eQVMVqxRw&#10;F5ijw2vQCsyqEU+WzM9+6qmLkVRi2ZVni2lDaJ/gi8GqVIiZ0WChX2QakszmAr6QfQVAadTlwf7t&#10;ETMK8yUuanhYTUUIQPGmXYVmOqb+G2IlERXrRjqlmZlMOaeoah1MXhrbRGFWtHbut4tyPCdwEGX7&#10;iDK2p5Y7ZaDgRDUtoASg2glKZrDvZdLV777WV8MJYdxUhXlv3ILxN908/viq2q1knXh9BsrGm3/3&#10;r//y9//wX7/38dHV+vBkB5jXsFPBeUg8W6M+kOLZpekMnjPlRnF52U+xSyU4QieHkWksGjIyezuZ&#10;1Ko7E/HLWeelyDe/+cKolgKBY0CNYc/DZz6JmCmdbbQaGhHl0BopZhhyrEEy5EizbLAohZDGiwYT&#10;Q0soccrn01hM8SLyCz1r61rfJEbS6x4fn8z4KXBkFDTVMAqabjQZCRCuiomRhJlILiaFVRyUe7NY&#10;XG4998GLX/jgO1965+23v393+9bhwc2rD9569rUbtx5eO9zYb5fHVy+Peu1RZzDf5Z+xPqz16lxy&#10;zXqPbsEugRyrSTQN87xvIZ2MMKyH7BY6fz51/lxn6+MXQZxn3dAfvLSJ6s/dn10ZmrrOqFezuhRS&#10;MzHV7O826mXA25cHH9wnvpvI1fWja4kaUVAXpIgIdZZ0FnylbTVk8JBhz5+uFDXRWp8WsgvmctTr&#10;zhSLyXIhWQDewglwMXNDZxNqVMjX5OUqq2p+UGLHKhFoAhqWNUTI+7nOuKlUVbmy98pb8+NpC/0z&#10;AoBmkfBRqdY8uEVlJlYqh5YuuIBYYVoJRrWh3p1Vt3dVCbp8Zjldrl0r4L33Z45+4zd++60Xdobl&#10;5NKnszduHk1C54u93iB5KlZKZkMeUrghty8B7TfPs16rGuUGbFQ1u/Sr4fJow+JXlAD2nwjkNH+A&#10;HxajXLI5Rf6tSTJzMfKeZe6HbNlzakPk452Jq70NlFJmKx3zCyNodGq9u70xGW5OS0Rt4arjypLS&#10;LBB8qH0oLCWI0vJOpRmZJ1OmE9KO+3IiKPwS/4D2neNxGteCZ22Zo6bN4XT7sn6P/wJUDg9NPcYS&#10;Ab+LvQVn6hR1fp9z6ZHVtbB9zZ3bpd0QDOfppjn4B8AyBYBQyW2Nmlvj7t3xYnjNB7/eytc3Dx+8&#10;eivXPAAYmxQ++xmny50POpillrNut4sheyAi8OY2kI8SA2KuxyoSzC04OQe/+OCS05UWVCeodBbh&#10;gMLji2alz+tNw8eNQcamYZUpAmlhouhMVtABqPTei4km3203SQzeMdW4ngUuwjwkGx/Wh436ngEz&#10;IgUxBh4w65R0jKAz1Cnr1fu9OqmNYFXJ0GqAriwXS4MRp1CtGTzrcUj0nl7/6c//4q//4Re/9e3P&#10;PfPg7Vl5d5Kbz0rlZrfNP5fgFDhhs8n/BqbDbMac7lSBigIj+Dj3cnybFTDbs2kjmoqCBo4783/1&#10;ay/tDGr5hDStMU0t5MjlyiLsKEExNCnhjgnQUaVknH+RKBTRYdpCeeiZmX9TqKPyYNlDu6Emz4to&#10;omczwUiEc+lGZ/7w/vpsMB6hlMAoSWZa1hcXNcZNAgOtVDOTgLPSpC9YO9k/VIxyrzrb2nrxxdt7&#10;1+/fbfRH7fXW3tG9Yb15SNapXTvefe7K1tCiYDCa99Y7Tcaemxv1ARwIhRK7WVQ0AH9JlrL4CNgZ&#10;LTbJAfIyZBX1wBOeF16aRILgWFIhzqHNr75/+/L1lpGAVmzeqt7k6JmU8y1TLzZGlrn+wq37J4an&#10;nND5fZSmJircV7by8CuynZIIVXehFnJ4tGJJIi5D3Cl3f1rSSAgaerZxqxk5fIYOfC6pV/Iti6Zc&#10;NGE166WSLqWDnLvNER69umxCK2OfKfA6L0mFTDEnp+mSb37l3buXW+XO6M4ONidlu93cOtp5dRpw&#10;J3Krp6mwl2WXm5hWDLvADOP94XqJj2pXOu8rTDZUPepJPfO93/3Si3cv90Tbuc+cLd9/qfn4mdqI&#10;gzuLdYd7bcUeIzrDUr00QByZsvO0IrScjThPfXYhViyk41mgHUz1Sd6zBWPRxRgonVeq0zID/TBM&#10;4DhgOo42andQqw2GvfX25SuaL4RrkNC+WZQN5I6jwXxv50o15oYXCmGVUG4sRFIe3yVzxSz+QipA&#10;hJWYPIcob8WgKhiMVzVTb+5uVnBN0sOyL63ZVs/yzg+R/ydtQjIVgLCLFYzPGeHPFwQjFIw53I9Q&#10;fAh4Vi+RRopyA0NiSl0v6Oe53W7pscqgvD4tw8pXOyaB57I8nrWn+zevpvIbU60Pyzzy6V89w8Ao&#10;GAan4kCBjeANTDKdBlXK0DAgDMQVBvYYzRfHmieaWV1z22IxhvYuv6ZapoYR1sAY56Eak4jGKAqT&#10;fojAxVCiWU7+qZRGH61E4Son0G9NFXZutc38BmFRImyqlJjfnnZKpfJiPwILgaFVqsTURufClND6&#10;vcE4oGGollPJUq/PDa5UynX3W0BwmmEm8OWOJk7++uc//Yu/+qu/+d+/8cH19cGkt0Ug3Wrduzod&#10;mEqS3FlGKkYocOCGkSvgvZImURu8qsvIq3PEj+VkbrQ9n2+1kWF5PS9+59u3e0UYjaT8CxKAR04h&#10;OIDYHbPH5V0X9WcpoDC3hK4Y9FPEknK1pklVcZswT9VYqLLjAVcknd8wk7LWf/mDq01F7179nXeP&#10;r9/Yuz6p1BgWNkXKRWW9gDoxk+J9wjWHz4CYaVTrltmqXb5ZSdag5M13ptMbO9V6vV2q9Erm7uX1&#10;Tq0/bffqs63hoNUaFE3RHNUniEMaPHmQirBlSIiwbgL5dDRt7im84dqBcEzC1BpNpDVNEym90+XI&#10;7BqiCtEopmiZ2V/84VevtbW4GC+Uiq2mmZnh1FugTyvjneG42t+ZmVe7XELLDavXBTNesWYnr7z1&#10;3pevdnmmpmNuRthu6r7JQL2RJO4iPKxCCmOAVNyYjiYP8Wfz9+OJDlErw52dWLae1fCtkeBNyaVR&#10;ZgV0m6HpzMR4XxiCAjuiVOV9WhkdXGu2mpV2fXry8QFOeTZw2wfP3PZ9+t/9X595LMTrNZWRJVha&#10;Me+41ZjfVdaKEv3qFleV1o4QciT2n3vl84fjSrMSOPX0k757LxylT//yo4//6hOX7Gv2C4Ggh7RM&#10;YG3tjMNXKxv1YjxRahNdCp/61P/1qKYnndzjQW0R8HZFAnIhSeM37Xc54PeVtL4hBRCLJtzeQpqh&#10;tAGpevvo7v13nrk/0X0hFH7uIL9bzgbKYD4frO9stn1M8Zg7RaOikl34orwhd2zhcZDFAvcphv+x&#10;hATjN5JSJFFjlFwH9ZC4dMaeSIYunHkKu4fH5vVTffY48OzZqW171xwQZxfwXZJAaW7bweAj3V0p&#10;sFSGzuIJoZjWDYi7C5d6ioWkpceFQnHr8sHD29VsmdllJlvavHn5zqsvS/aDKyeU9TRLP/fZOHy7&#10;EOST86vetSUhTiszkio3KmaWJzgH5aCHGgClL9BkkbSCF++8KyHRWxGTabubZlw4sXgFpqhj+aKJ&#10;CJU25HfZbIR5vyRZUjpPQ6JVV8omO3kdA7WpFbVWNiPl/IlsfaOl8P3SyxbHaD5RefYxnGvgLYQ5&#10;PaXVcHFv0+IJoPWajWsnW61ou5uJSWojshpey3eswLP/+slf/cE//NFf/+yvX967c+fK5qg77OTn&#10;h+ONFviArGnKYHZloVIs1of1/uXjTaniVxFE1raZqZVkyvNiut/ZO87bIvUrH33/xWHJoNbJ7gbi&#10;nkKsV1Gai9yYmMNjwnSdIM/OELdsnhRUuiQDM4xGZj2zPOi2VQWuLh1SXq2xrQemMJ7vjHrjokEx&#10;4WS/tn20f7jNlpLuCPx7XSBzzQ0iDd+dlAznQYQQzeposH795ivUh5LRQm1j/97Nk5bVb+qVVqNb&#10;b07nx2M2/+iBrW7FKBRb/W7p6u2eygzNNLo1S1EXmyAZfqmbUApDY2csP4V9QUKBfZaKcM27lkyi&#10;qFgYagoKC61c5ru//e7NSc3SMqNbXSEqSRroedks7G312oPO0Jy9uHllWozEchUix7LVyNhS3U6z&#10;1RlF/ISQ4vg+jLiPpqbZPLxdI4cbmXElTiUJywzXu0JEKrL8j/q59IajOrtzrVYG0ZCShrgJq8xB&#10;F3l3SeywQeXHHReVUgVI52h/0C6b1t72pFFuz+Ynd1++xcikYdXGL7+b+P/8P//f/9enTzvcburx&#10;MJwW2hwD21vQGcDmSHXHLBkzgsHKzYe3Dm+MUKb7Vs5+du3m1++4T1+4dOrU46fXnIvkFnYOcK1r&#10;p8/5R+3x1kTdvHpktXvxc58976dqzLc9lcmis0bDy12D6zTBYccqPQMEEYFkjJaanInTzS/T4FBL&#10;5db6dHh5d9ZTEjAHWKsnwPSJdZNGeqk9LKG1IC3P77hAPIIqL2YGHEDBjKVm+MLxdSQ7m0OfKpab&#10;raqilqvozJ2ffXKVuJyf07/d4eFVLuYxh/lZX9oXbbtwulFIs9wkMxcOpwNOzyPD+c3j4NIF+5Lf&#10;mTKkUmPKNScYXAmmsgpM3odv9rrb13eerQvRZMLgEFraObj5zN2IdPug02zPrdqksbLicGEeYX64&#10;dm7VeYlcX1LikFfpFi2CROjJqOph+wTzEXaQAA4EnXGWu8QqC3GbzWFbC0Tc0bTgWA0xcyAMRlYH&#10;toeULfEgEUL8l2XiSn63UZPkWr1V0/N1MDLlmgYJGWh1ARBUIktWLkqwPhrNZDMELPC2B1K8yOJe&#10;EfoidF0BQpCpm1MpZdKQw8TiB2fcnijBwh//7P/85Hf/5Bc/+/sfQviar3cH9XprdzJ59+qs15Bx&#10;bEhxbnhqmSVuYbRzkxxsEa99odLWivr2QMsRzdq6favgXrY33vnK27uNxgBbQhiSrd5gAF3UwN/V&#10;WodKJMQVDTSQUOt09Np0UM067FFWFZkVW3CTVLvWTLAscduimZgrpN4am9PLJ5dPtqfGzvzuC3fn&#10;7evHJ4PLt7dHMn7QlAKyA0CzBLO/PqVWDlnDrGLc5YS2/8qLiCZLota1Jg/7jTKMXtPQq+Mbb3d5&#10;SJaqMnP1aosjVbGYt3A9whSt57PKaNSDK0rouFTKloSQJbjtEZjuThcJEvotAi/g6tFzPS1DGLVR&#10;n2pM79B+DX7wpa+9dX1KgyCMck7MF0VBa3eYVNSaCg23xvhIIawa5UFVr3rTWUckE3JBMqqb/d6w&#10;KmIKF8sMnVyMVD+Ybxaw1UU6BZmafoJNW5ZTVNKbYY+OdiSfVAzicSnZEjJWZ3C8c71c7jUtkK1A&#10;0lmS0zMoYNUI59VSrtKrsSWptw5ujrvd9mDn+NkR7QipUN98+97T//7f/X8/9eRTS8uwsuIR3eKd&#10;0iwTTMHO4OLMzPQ7aySy88sHW8PRfLPWRdV4/vxSf+g7f8HhOnv+EojsNbvdtexmi6uKYcfFNeSZ&#10;EravHaae24VEfbcq8gLI8ekDdxpnLsvHOiqWFZUMlNvt9YK9D+FFJy2TZqdhdFTe2VVDaYOXtDSq&#10;D66IG0AuZc5Atjpo9cfrppf4gqwzGPfQsWcHxdrPDWCDhiAkHExT6PYyYoygqNSazybjZrsrCp6n&#10;n4Ijkwx5HWsOLAurIZkgZSi0urRyEYhgPN9uaTFS9wtvpQttWPyRdovSv+I853QuObWMJ40qEIYP&#10;J19dyF9/6/l122ebN4/qSMlktVovQIue3nzhmy//5LkBC/OKiSok9gQLHZadWPog2K+u2dB+iHlY&#10;HzpDCS4vaQwEiWgIvJ3d5g/YKc+EVh3JAlXVCErggMvtW4ZahCqBq1WapAsHHLUgwPle+MATea3S&#10;xcFg9srtalvlQGfwxYcOjNoAy0u9SIqROzgdeqzVKc8qjaKgwAae4ClzeGb2GrgVocf4XSrlvLGi&#10;haCb6MKFdKldUvzSO//8p3/5i3/+p7/88e/f33n44u2rXUXsPkebp14s5uK5gNIblPVq0yzXlGqp&#10;efuBzOqYzw2kB4ukTjGlW3Ln1s02+qUXvv/RPscHpEUIToVycbHJJOuXUcXiNE8AhuqjVJNYe0K4&#10;sGH+TRKEcK/ZaEyPBma1iJSVCgy28c74GeDYe+PGYHve7956/sGd2zdfvrI+6VaKiiGDk+Npz5KA&#10;2ldWqFUUxvGaWlwIZuZ7s8b03suyN66kmE6XlfZmdVI0gZkOLx/3akq5pkpFs9haJ5eXxyOXjlaH&#10;tRFRdzVuthrbg631jRrTfabSdBS0kM1r41UDbzpUaFn5mLLxMnMqwwgINcQDncFGpTL8b199dhd0&#10;Bcqe58w1MDs12LnU26Agyfz3oEUzi/inJMazRN6gaUWyDqdz63CvW80zP+fFpkKDIX8f9aebSqzo&#10;uzTWKa2LmXI+yqGRvVY5CgmGsWkktaA6G5UiuBRVlQ3iyIWUoWZEoyBRYE85o1qX7TugULBYab01&#10;rM3mW8cbE0b3zfnGZvFqX2lu3//Cf6v4jPOPPXHq1Bkf/KtBS5OrzXS+LEkpn0CbBSueUIiXdgcb&#10;g9mkbkpsZrwxL6+KJZud92fY61lacscSBcKQUoplpgSWw7MalrrZ2rw2H+Ji7oJa5Emfi/Cuj+YS&#10;QUZ89d4YNTGgL3gXtGDoCvOPwRCcpNVBjiLHDzulwFIrA7oEdR8K5rNlhHxp7i2Tva1NlfcfmnlJ&#10;UlJBdJHkn3F6kLhltc7jhD6gwnsUoIBRs4YH969NLZ4WIfhUdrnMF8qOnntt2Q642eNacjjcMHhj&#10;WbVdCdlXvV6IR24HVg77IyXZsrbeeCDz4ALmSIcYZRFXdxRSUihLEzucWfX6ys2iGObXmJVbpfnt&#10;L3/jza9/fK8skcWm5pTxnFp1suBmbSb4l1cJYq0lYk7q/6CIKABD/E9LUpF7hywTBEZQmOcFwugC&#10;wEuccrKX+YFt4b3xoPSi6sWpSazvdPNiOU4BVOMBioq9ydXIwJoj9EvRgNpllc++Vc7Y44vGe7XZ&#10;7SKkDJJgj6VDJLDxJ4lCANtdpddGht2x6IEFY0U2FOW0FyBiMeoqq7xM/fpv0gb6mz/6l7/46//+&#10;LAZhDJThXP8bD0cNJE49OipDvvvNUiFnZKzWdP/K7gD2cpamQ1zplLVisdwdz+7wb3Y6xl986/Zk&#10;So8Kp3WGoB9pLdQxMNb6NUDNMq3ypJSwC4hQL7HbzUe8HruP14PPhSguN2xOMBD7w9ninRf27966&#10;cWWjqlvDRrkslm89vL417xar/T2LQlC9U6xIAOxihZaZKwBwAjVXN0rVLsSagrl+cnzz9utldlGq&#10;aKSufbi+M2DWZJV6rVaz3eo09unbl2LnbbUuKP2cLBis30kRGKBDuBeWLT5I2VxGn+bX1KHfTtEb&#10;aQEP78VfJpqJzF7OGcPN92/pJMuK/LObH/3ww7sdq28gboRHUa/mVLRNkO0iCQxliMBVunOJiK5n&#10;xQjf5nCA/Y4vEXKsVztFVKXDG88d6WtBP5E+8j6mUskFvEqDop49hGcwzLWVkmU+H0rkmSuQrI6y&#10;imbonSXrUi5pcqXU3tYUvVooC0GVauyiEl1Q8lnwmvmitXt1Wm1VBdO0ijii26o1siaHN9/8rV9/&#10;tR5fOv30OYdfN0QrwfiQDglZVHhFkZAAWybllkiRu/0p54Vz7kSJBnAaciDNIHRmfv+y2+9MZqS8&#10;L6KmVh2SHCa+FlBbShvo5KTeqRkIeGRUpSHiXNGAKMWko9tX60IA8Q2lGD/beg/L7ySQXsoEusR4&#10;kH4ezu+0GJLLXZ1nIQtmFQeAqMGlk4fHO3V3JKeTAc1BCQjBlgcLHowAvuUXh68+yV4bDwm3Yb06&#10;aIzuvn6rjC/CRUbOg0mAsbvT6wrjl417fZSDKajzSOMxSW3IYfM7/SEn+B6f6xHyQ5Xxxv0XcwgE&#10;2A8IUsoTyHj1av0ZNjccJcTw2VOfesKYsCCSEwsV7t7mrY8++tL787GssMhIAZLxPXnqPLk0C5aL&#10;z+ukKwMbxu5hd4gvEB5aMBIiosenACVpXIoHU6yLdClRMEPc1b3+tTjykbQHPJ6fw0o6ht+CUIQ/&#10;RQaMYLspa3yexWI+qSnDBnqUhHRSiW1Wk1KULSm6bIt5STsWikHZiOAwI6xB1Exm5KhkqbuGc0qy&#10;uV1H7F4o6e583dLD9KVXQyKX+5Jv8Jf/+i//8ve//9M/+oP//fLe85c3TVdYzPVOZkpxV60ZRVmp&#10;VzsNuMSo/aqNG8e9rc6I7gejKZ/Nm9ssLMvb15679WAvWP/6u3cPOizoWFyVizF+qQsvMudyjFuM&#10;a+hkQ46T0ea5lpcT3T7oxWi+4A9raQIZ8XB+4+aNa62yqHZV7eDtW9NSddHXh3FWag2ao/lsXN9s&#10;LL5bOGVz4I1hwhVEpSMWRxznc/q8lEP4a+pie2dYnT/765vZPEPCdOvL9AWMgqHKo7oFWzUPsK/I&#10;zTGp7693dulFiJUBzmyevnzHsh43WymiXnJSUVfsGcUVWFqjDwhCq61RYfOGuVMKWYi4W1xS9WKi&#10;Wmv9l69cm7QaVpp9hBDLcWPjOUB3lWJ9LBHhuc8g1MgJvDNgRvFbyy8a0AlvOIUWIpjUQ3kCZzh4&#10;C1nKbVERk5OZCxVK/PJYxIOCJhLGW3kB1SDnAneTpwBeznBcwmcSTIrEE2wxdL8pNUfdrEheRxA0&#10;zMzE9uMDZp3Xj+plbl+dulZt0nhRO7sb9++8/vlXPv+5h2/siReIcNXyen6rlmiV1pJ+vHp5IVVa&#10;SMyxb4ECuGSzF4rtShwurxQJU2CjGOFbClEmCwMjow7GEoRkeVFNhcMw1MkrdMok7nBO6txLExnM&#10;cSF/lLQ24xmvM7ps450RE0ORVERkgCmR7QQiu6iA8log0JJRKDg3djsZsVhISYjuNMNSrOJwV0et&#10;wbJT5/xInCQJHN+/wgVM4JlKMXkRDNY5AcpFFEZKZff+N+41PCs+OH1gd8REwO1euejmpx2gAwyB&#10;0sE7cjEItGHvw+YRYZIJGMD/CO+ZWn7j6K0NEUuN0J7wt+KjRlB5Y5aKy2ig/S5f8oJyXMxyeskP&#10;B+tHxzc+/4XnX3l1xpYqK9eoFOdcSxcJ+WtSIJwKwVUi9ZvKeLAVZXMcbWRsnQ6qwMGAT0z4Fucp&#10;Jn9YSKrZyHKIimCKrlI6sAZYMch4OcyRCI4qP7oIQWih3THUNmEQ7nFq499mNSAT4vnSjikKtWJB&#10;qG6v9/M+9ESRZID1RjIH22mhGVsJDwxVIaSDMUjPlWrxMGmiTHvYAohTqjjdlVIDQfbg9z756Z/9&#10;4d//4q9+9je/9dZrJ12R+b04Hh/2dQwT5PC7uN0M6sy9rtnAPquugyZXOQx6A+6oaUzSS8lrfePD&#10;1vwH3709KBPVha1KoU2iMqjKOcrEMsCFBCcxYpLJUFgCmWBbpWQb90TyGm2xcCBDzj3NAe3sRWci&#10;Z5i9Z25cR3SDhyBfUhdwU6sx6WL7LBJKZSVSr/C+hQiV5R3IlyWvZjnOtFQIx2Riabl0N6/Pbm83&#10;ufQB0Nkup6RJX1eqw8bh/vZuC1YcFTjIyTu93qhTiuWrPXwjNP+ihZ7hcqQazXyMEbu27eVraXe5&#10;0M/DxvUTyfdFeOXRWxXmw40jLRsKp9rl3Ps/eW1S4gEclllKx/m+xsLp2AKbq/J/hvyQpcoK0XAR&#10;XFbI5gxE0iOF/m9E003BH4pYNYK+BStMiDaO4IljH8PgvL9NQAaZGMPphUkAiSb4rzDV8gw16TBy&#10;YbwbyRTx2UySETaxcGgaqI/i4YVai961wNKN2JFFqqV/dFRp6pmygT2B5Slcx1p354UP7+3sH959&#10;rXHu0YtnQ91Ydlq6/Lk2D9t4WqbkxIYGKgcdez+QCo3fXU7P5qnSMaH0Mb8bjPYP+4lIOqPUi+mt&#10;Gn0GQ+8VxShH/Vq3kWL0DEgjWzdphyaiCcgTOAJ4MQHyALThRSaeDgWprNDxDcaYDy5mHamwhjeX&#10;vW4dDQquaU0nFAs+OGvR1KvNZhbFD0GQlRIxRHoMjFlQAcSpqeY8Hk7LmVoVYQw9UV0q1IYHN25e&#10;zpPa8ruXVuARhu3Ly14yp05ncOXMqte9hvggwPUTVC0bO5CTQR8LeH/oES4RYtNoX/38u8cBPwfC&#10;LgNmP12GuCyPFoPWRDolpFy2GfwIkZhSfjgZHrz0ystbX/zCg/GsPGRNx4xjGdt70CiZEZrk7hAl&#10;fzqwyIF52Ytx0kBE47LkyIGeRzAU8AsFmygW1HImJTMSZzSSxw3CNjIhUibGg7C42kXDcKJpw/eH&#10;eQoTVrMCOSQnED/N86BHT62nCwyLilUhw1BBDATAjbOyovlp84cAXcTy68RLMsCgBTCHPYl+oq/d&#10;GDZ6G6qYXXFqVTnjDnV+75Of/5/f+61/+dm//N1vvHdva8izLJHPrj94dkerNAykm+VMWIrzC6nM&#10;Su15pbI15fXGbNq+thg7pPbUM/1XP/zSlz734tV5o2jmJb0Y0yrxmDEZzXRmAIlko9jIQmFYXeO4&#10;ZzTaIXLvSjuGK88NRBpYIM8EYKq0qhFR21LjzdnBerFApztKtN0A3zvvEmAolgwpJpaJvebr67QQ&#10;OWIUig2daUO+WMs3u9VZs6oSBSkCDKve/OA9ZOkJJeLkicBJ3BqM1yc7m4MK5/ZCUdnZ3dkxJ42e&#10;1QA92+GRjT09gafK46uDBQrrcX0krzgcF8BmBr1Lq45oNgi0g7IJA+qIyYEwHMjXMPVsfeuFnc0y&#10;tmaiOBanIjHuZ+NVYt6ZSoDIDnoRo3GUJuVWxBkHEVPE3hgpF9MxqcBY+tIlnKaBSCETcxuKpDuC&#10;Qkjlc7ks6+2IpNkEgmUQpmiYIdRpKAX6YTSvcimPBxafGuWlTPUmY5SLi9M02cxahnGCnwQj1DeQ&#10;dlytRWofjQUXiG9Pi8s4ExBzd/e5N19+8WC09+Lzu9f28hGfrFfMa6+/QN7Wn8VQnrHykfJ0iDUt&#10;QvU/lO7gd0RO5LEjr+FvnYm6rSbP2p1nnru98aAVz0EsVEs9iNTt/f0srHDBlOptrvxJgN3EO+Pp&#10;Fn34RA6QgCfC0J1eIAUrSaYeEhWixPMcDt6XEcjcaRmTQDxI4CfJS4SwQUBUKrramdTE5pWamJUZ&#10;/ILxJZ/FDCAGHY4rGT1jKd+btZs52IYC5s3tKycnlbWzT5168sKT55d5D9qcvmW728f5GjYPAm8n&#10;NnqHG/zu0nn7kg0et4NVYsD1SCDOwq09nO/dz61cyBgcwYuk6uO0Nf2eqFE15CpKFrvaTvGZZPCY&#10;r5QG+7debDbufP1r09akZailCdt9z/LFgFjXWH8T7/CFswC6fJ6VPJW+OH3nUFLEIeyT/m0hQihh&#10;wewIrnkMCsoxUQOgSJ0ZcDmYOC8xCl4n7N/qTbPU6LcME5srZqy+UdZ7TdrAXPlQ/I1qAORJCcER&#10;JXTwb8i8gB2nhQfbhh+RsJfNEx0RRG3IeMRUvUAd9+QvfvZ310/ulBvZ4PlEy7JCoeGbcIH/8R//&#10;5Fvf++K3vvhg3KkPYzmpOT353LUepbdc1hzo2TgpMwu/ZFJu8jItpFNhgasYp5TPLG29fDJ76fV7&#10;+zcORzw2OXdHgJgo1Fnq7WpejNFxzFWKBhRaJMkeAoF60mGPlzYUXQ/ySoiJFkPc1qyuq5oVV9pb&#10;W9P1qycoZzsFwnW4Zcqtg81SncoLYgpo+Hn4UNrIyhfA6PkK47re61Edbc4mnW4bEEWxZg713s2H&#10;t1/7eERQkUERUcPqLlTPjRo0BqmONzhfnu7M50ow5lYRsJOjJvdOozLJEtlr0+CYcW0xp37nmt0d&#10;Z1nEVIrkS4AQJhntiJ9/s5KFiRvJ1Hu//vHdeUOn5tHicJrRKW1o3X4eVB7xBL7VDvAUBLvDC7GR&#10;zOdIDLsc6YiAwJDv/GpCYrTkDISQNThoSIlefuMJ+DyCOlNkIghE3DCCoEFOCHWdA6LA+97KJnvr&#10;lpSLgs0QyyLvgsW8PW+AbZAyALbTbMe4QDIlABFZUlJqzSp2FZrlRZHHIHOH4kZvcue7703Xv/zh&#10;M125Qf4xE9AOnjveuWVVk74MOtusEmULXdJ4cMOehewset0oqMKhZCCrQ5UFuVfrdwPOi0sea8ci&#10;mEfMLxnWW81eX1xajZP4zTKptWjoVlC1JCsW19fs4rIfTgTDElE3Lrw08ZP83x5XMsEef6G4h9K7&#10;cHy54HshCQZtm42GUHlAaLKQyRWvXKkm0pw7pazC/ULkxq8Qb8rC1NWZR48Op/Vm2VQ7rZ2NQUXw&#10;P/X4449dPP34xWU78j8fHSVQe2sOBwN2vAZ8MZI29yoUV4ydbgfffqfb4XgElKgvM+tUK1df2PI8&#10;vsy2PmeL4/RCNxII5RIQNNil+XQjky9s1cTEAkuzSWjWGN168/0NLig5udtwnD1rf/Ipv1YVggCO&#10;2OinQ5Ry7L5LSLyxJfKZgX23umbnq74WRhcrtIcV+u+0p7NmkGSAm2eYw5kSgtBD6AeT6EsrBRgx&#10;/ebkYKo3D/JDhE4Q++uYnaDFL367nPlIzfFWceNLg7iGuw78OHwi6KQBHgcSAX5IcijQ8YsDCQhE&#10;y7/zN3/428f3iEpnXbjt0Aj4yjs/+8c//9u/+srv/dk7H37w9vP3dzN+6v1q8wuvt0Yzk7A5zwFO&#10;GFDVOLBDOhrVapKPThj5XrfgyKzf2V1/48OX721v3ZtxaMtkDFir/bqB6D2vVwoIHGPeghSS8lF6&#10;3ZoULaaWnOJoTP6ZzKQE7A9xCVdlKbaxma3Pj/Y22k3TNDML11lr8WW9f2WzDJYRgGxRMhgB55TS&#10;QIP0o8OA7uyVR12oWN3txgzoXInDFMXiEiGyg/vPtjk601k0hgctuWwODTWt5svVQlfpaM3JTEsV&#10;4dpBT8oxmwqyESjWBWIfuxUscgVBvQIaJil4lpc9q0vnnMmIy58JqgtEWD4TzLYUsvwb5sn33r+2&#10;Y2VSQWblQc0iiZ2ZDFHXuBk5MTINBG2gXcj1sNQi05kHlcBuloOOIQuMQ5oFEGiAs/hoxPllu8P2&#10;ZNznolLrumD2w6urPjmeHVqRWHVBIIEKFKAVGm73i+tE5jFKpAheol0AAZthxhhJ05cKeSGd8nWE&#10;NUwsv8H2s2KU2yLDEFJ+ZDJT+kKTUNscX77XPnnuK+9/51Xrwq/80qNPXmi9+O618aia859b9aAH&#10;8uVLhVImKuV4q2/Wi8zvfMF0FGMFgzS6PbFkpzsqK3J2drcQw8Lmc0Wz1fXJeCN6kdcooG4+mGZW&#10;0idjeiDM+KP4cqJoDygNwnSELewHgUxZTIin8YpD7Pen0lRuLl1YC9jccQyeoZAhkjaVZGSmZatR&#10;b/WOTo4pEbRbtNnLFRlXnCnh0FJQIWtGe2P/aFplSG71D68MJPtT5x979KlLZ1dWz61xfIrYV1aA&#10;nwXAnXucrii2rqCb9FBwzY4yM0nT0sVk0OZ7RC6CnO+MO4Pm0fsfTO3+TNqz4mKEWBA4TNMUzpkU&#10;RFKK6zTnlQZv6Xiq3i1HzI37b7/+cqeH5dDCnHfhjN298li82m9Q4fbS7wQuzVsJTZXLs4ouJCHF&#10;7YCW+Gb7Q3yZxHixUYqJWbcySztWyWQoPnLKvPwD7owvE8akkien0xw1u3iBandkyRwS6NEVsztd&#10;L1by1bya0+M54DOj5AqHzXQI7UYgwOEcuC4HqniWk0ipWIYfm6JrabU3sQdXZoXnXr1yMikbAZId&#10;joSlxXVz+PN/+MXP/+Abf/8/v/LK/JtfflhOhATGZbM7X3lub0tK6jg40SgByS1wfcbUcsGJujMN&#10;p8UWiIh429+99+qXv/Hhewd4XFXV4L6fqtJq8BZVnQofgHlXhofTQvoL+A9REn9Nv4+mcz3t88VV&#10;SWqVUugiExFST9ZoiOuWWjtjoFxsc7ef613dm+21ub8SRcK2qzIM1ZEnZssMXnpWRizV+5NKWb55&#10;/+6WdTiSI4IYj+SN+dXDN+9vv9ZmC5vU9m5XOEmwUshXSzm8ilqxNp+OjQECYYW3dxrFTJKzAt0m&#10;zRSz4P1hecjmy7Uuz7KwGlpDB+sI2OxB9zKZskS+q2KlE0JatfbSf/3ha8cUArk2l1FkV0pCrHDr&#10;cjftc64FEehubLO/BfXJM0PO4KYDeRZDEh/25BppjbNYLuphlhldZFADyDqIP8CTSQOGWzvn9C+5&#10;3MFUzNCLTEEWmVR6EuDRJCtv7bY2jhOpK/UY8Q+a0lJekpUanzLCpwRaIgGFB46c5COQZdCQpICz&#10;zf+XbfYClBcne6SXZ+Odw2ef+/oXfvD73970ffqxTz1+7oxj54VWsnu9Gl29xBw6acUAZgvG4Mr2&#10;aGs/x2AZzoU/7g05Vl3UBOF1GGRBDKWyPq/nkQ0vFvPr437DfxHwjUJMXBH5Zqd8F55YDefKJvAH&#10;srwLGWBg0dwh/OyhtctpijkymzLPQqntt9lXmM3ZQwFZiwWi6KS98UwqnY3FFAxBs30gNbVKyWj0&#10;O5sTTvti3kAnxPwzY3QG1yea/6kz3nQRR1LJ9sRT5y+tLDlcgeWLSws4H6cLfm/s/1xBLw2IYGjN&#10;scxG0BX1eyhkRCLQwdxry4+ECX9We0Z3Y2s0vfKueerRp1ed6TjD3kwMjlBIqjB9Qflpt2eFBQwp&#10;mm1UZ5Oc2dh65ztf+WhcV7PpSmtDO3f27GOfvqhWsBZm+cwIqGwB3bLsIiDs97IaAPpJyIx3IrHA&#10;JLxCn2pajZRrGXcYqFjBF1X6OZ18kkzNGxYCvpSuWt3YrCnFy/c67Xa326sU6mPIOIW0TikCpEMy&#10;bJh11a8d7cSDicVizY8tCEMTA9ZoykxapaaKS5KzcFTJLbxM8u6NweFbL3QyTs/FFf9CXyMJz37y&#10;s3/9+49+8qf/+avPn3zn1kbYFYzKVne/N7m8sVM3lYUcl6SdlI22VUPXtKIjC4yBz50g5Cm0+8yP&#10;fvMb7x6PSZ7KZlPL0ysVSzVJ6fQ6Vyv8jhI8m7B+hfM1L/CjVCFroCTqI31bACeSkRKYxunt//7j&#10;775Q1zcIVaisuqWqqWzfnlTk+nB33qsbVrPRUmm/QRSBXJUsKRpb1MbWzksnlfL4ckM8PJx12rVS&#10;qsjBMVtvFvL6ZLD38JU3Kr7U5a99fHLcWx/ktFYxK5F7kQ3ZgotVzTUg72Ari8SFiJf3QYR2RVYp&#10;TcpuW4KSWzzgtDkInPnXciXn6tpahGe3zRMPmuVU3JVuzxqRw1//7lsnzRajnlJODccgumdCwX3F&#10;mAy4nQazstuDt5VKNHNqMWp3uKIwk1NZsl9GMe3kaIguGasUaArqHwHMP0lNpQoPMxVUzAILgySr&#10;Y2UD8QX3MRMSWHKa5qxrFiO58tFo3q8zEKanCQeLr0OCS7bE/Uajl5+p4t0A+00njBFigQRcvqCX&#10;iHS2C0mkarXZ7mT64jGA1Ftf+N677z2TfeI/febRR9ea19kcXJ+CR6SUxVgzt7GzbUVzG+/tSUyV&#10;/bzCHBzd3ahadUmlNljmgVyZttKJjkG7mfV2/ebYH5QXxiQTVGQy6lh7+uKZCB4DMjpxuF5Rmx92&#10;G7kgdPY5Wn18xtLg7zKeJYC+qhbjkL4I5iwWHT7mWIzd3O6oABuvarabrZ4eFMHTsnFuVtKsFpgI&#10;ELEVstWNzvSoFzv9xL//vz9zwY1i88LjF5ZXlrlir62tuuNRH/lfQv9ergJU5GIhx8UlcOAUMlF8&#10;w2NkH4Sdk7bCI/0ThWUUsomBlWxfH7DHR0qbzHpsSf9qiO8ZULSA2+ZYXdTYvGDT8qXZuJMumvPn&#10;33nn+dloXuuNer1ZwRP3oxHPNWHQ+z3OZaYeBBCZ/UedRKiR/6D8YIsA4SCn5WNhz/JqpHf86gxG&#10;fCYVirIGtayDgcKVTu+QciqqcqNpUYLI6p2D58c9RoB1q91sEF2bWPwwQxQfC7mo3dwwa73JkKO/&#10;x+Fk2RAGtcSB0QhGHSmkwLLYq2OxSPrZyUtr8eFE1ZjpZj3h06ftkXa5lcm+88knf/PDL/zDf/nR&#10;l155/o1nJ02NHoI6obXdsTSj2Wo10A0XzVZJba7f++jhaFgWi+YQPbmq6fmU/bHpt3/nq9dmwyGH&#10;bCGtx4Ggx8jAVSo0Cgm1QYRcrFvD8G2QU9M+5QF/9ze+8MKVD3/jb//yf/3+f/7wi9/85tc/fP3F&#10;K8cvrO838mqnGEuWSYaZ9XpjcP/67f11S6/W2vWajleZy+TOWE8QC0vwNjBZqkVL61fv7rZRgQtK&#10;fZfGZnp0+XDUqE12d6YPqtMXHu7UOdgR3sIcClYrITfZBrJRjuQUVqjlppziWh70cESJUMKq756M&#10;r5aBiyYzdr+XVGWUwxS1n4SAlYKptddXKAezYePhg+tvvf3mW/f3KvlEqVMCVarwSvJF4r2m2hrH&#10;yA+JVO0p/MqKUpa4R5IsB+5XCHEDFZxua3OAylnh+x+WTCbhXjHiJwdDpK5mgacBlBC2+WlX58h2&#10;yhkEdnxsiGOCGpjUwOVl5GG7bpYX936RmKAGEZdbda6iA9iL+8RGDaDlgqMQ/bcpiNXV8pIi5nMy&#10;8YBCuaq0Rr3h5mD92sG9V7/62ltvX1v6pV/65SccG9dv3UO7DoE45bXWe+1iYFXIbb79lTt1+jwp&#10;MPe8TUMOD/L2JKmUYiEZKg82hhQ1EpG4PxMID47Gsfiwj+orkfY44eE7nTZfHPKoFsO0HvIxRC7w&#10;xHMBb4AsSG2dgmA6HZYxHbOazzMk5k3sTao5H48FqUD22ROPpzXmEKVGmX91kT3M1tcbpo/tHcW3&#10;aIoMkdKdnWwONPunf+U//vv/+Eu//Jlf+czTj515einIcN9FcTDoWVtDzGtHEu5zMYPjrBJ2XvQH&#10;UzS7+PW6sedi6YEp5ntEra7vo0cpD3YOLTVqIKfNhlc5r/P3jaoi3zMEuEDsxQzXvXgymJBVbTQp&#10;Yx/YffDVKY6azvbGtbfev0OcgU68bSVVRIQT5hbh8ZDjjSSd2MjcEfelSzZRISKFTQGRepBrv/+F&#10;d95cN1j7ZEWzyNab0hwobFZRbKONRQc4hYJGVYisg2ZrdnfbplJXzXo+nY8XclqJ5QUzEyhC6XnD&#10;F1AxsuN6KqQCoRiKRn+c+VNZ9fnTLOaD7vx0Vm8K0hiChFGvFQJJz1POhSZJvv9/fvHT//HiH/z0&#10;Cz/8we+8/PrJdrNUahdylmkw3G50Nf4Pzeh2po3xekYtTR+QM20Vh+iD8cQzyWt/7k9+8/XDLrbd&#10;0nyaylflVnc6UHILSm2TLCCZuCwVjsRCJ2dxVkzllL3bV+89f+vqK2+/+sVvfePVV959+bkH957d&#10;nR9du9y1SLAakmjCOOgSl93dONk96HcsNsQgprE+BFPNerVe6RD7KZfKGlUrLZdv3z3W0LdkCrX6&#10;pK1IbV2vjVToicWDztZ8SpqMgUQuwyAUlD1rghhvyThmOBalNKSkSTbAU5rJMN9u3igIKtyD3qFl&#10;yHupKOg0XwDLQ8gGstZlz8CfxgNV+B8/+cEPfvDBm8BBuJOSReE/EyejkQ4kkbfl2GvQ5e3IwWDB&#10;F9MFIcVlrsIv3YMCgTEKWVAxgSQx7mZCzVDUswpJHsVe0AenPl0/NkJOtlOJJMewCNAEOi46wppc&#10;jQuoXCyrSjIKqAWZsNpoaVLElUDljS6GXi8dRl4KwXSR7GmsVJWKG2UOXqiOfWsBpVuCppMApi0J&#10;erOuzsbj3fH86sNn33rv6tW99JP/6UmbvTaerqurKxkDyvT2vZrJmbjVqb3925/v6BrPAAYENvfS&#10;Jbg86nA0yAWiUgWNCc1DIgrJsBpvbq4LqLoYZyf4oglRm9NNqA1cHyn0xSGcrAAK8UImnokzuvi3&#10;QQADDIK9ATJr6XotowPm9npEmT415l8PY3kA7zkGWNROykJSCC8/fd5FVvyzj9vyCmO3rFgsV4cb&#10;2xtF0Xbm6Uc/8/jps08+8dTpU6cvXFxIOT1uhz/mdvnQ36w4PBy+XbAB/I4LC40fE63gGhcrHgge&#10;YAUhv+uReGOoiVKBDum90uqZRp5dvkIJLLhgDZA2LpZmmkTDIhDOhcHFhSJyq9kR4mQ8Jtc/+O68&#10;0+qOus3R3tFVbMv47lhhLCC/fMg86MJSWILdq26ucQ4HAkge+0mVjQRMTIBFydef7ZilkcVx1Er5&#10;s1gvNL0MyoIHscKFtdksw+bvTzlSF8qj0XhYLDP0Js9L0RLeLr95T9zn9Cb5EPsCpVgIlAztuKzf&#10;FUXr7ORJycde544q8JS1WgPaxU1Ev62iGbUH2bpjsUVU9U+f/Px//frPf+/NP/z9dz96Znc6xbc9&#10;a2QzGjHWYp1p0rCHWWfWqSmmUezPGjwapNoQHN7lKR1P+ft/9L1bJ4NSqd9vUKPJG3KpvFEADtys&#10;ahlJVlGUMpwHLMqPNx1WclXu4Mqov360ceXew5cePHPlxpXLh9fn7fa0NlGtemnYEEYn80ajO9m9&#10;ebK3OR3Mp5aY1+hValw9S+VOSy0PKRERssBLZVSV9hvPX2sXy1YLfFKlOtB3Rv2KZNVr61smqoLa&#10;rDt4dXtUrfDnwE9KNIFmBg0poDw+THOs96H/u9wr7NaZ0OVSpmxtz0qKMtiLyZIbOCCFQxuYfjez&#10;Ko6xTy8XbvzmD7/98p1b1w6OXzzpE0VkfYjqTOLWC8ShLCMSptexyhG+3KskxChspog7ydFwQQCv&#10;0nNhiuZz05uMpV1JVyoV9KRcziWW/gk2fPlReRbHpqqmk376ohTJfSTfsgs+SS6eyVXQanOMzhMu&#10;kjgB5NPZyaQWZd9Du0bFeFxZQFUSTcYSCMpLOSvpTcs6a2sxnq9aUk2kN6DLWmXYb473bmyub25f&#10;fXAConNcfPozj55dXQuEXUs2nzdbNg34TOGUdrvRfPDe5Rf2DC0thQXYKDGxuq9JrRl5/FS7vzHh&#10;SpKk6+mPsK5YMKIknYV8OlfvpTxrdm+ER0OG1Y8/4CF150+nAo4lYKgchiAjeYkJh2g4JZx4cr0R&#10;ns4QDVKlBf+KghhsfTbDBaYnONfhW5v5uOPJxz512mMUHKfPe416IVuQUS9ePRmbiZVLS5eeOnX6&#10;4gXnpQsXzi09fTrIBB7dlndxz3curTEBuLhGxyAV8PO1I2vBCCGZZveMA4aqkMdtcz5CQngtoir1&#10;8fWXNNsF+wR0EzsWLemM+NK0jVCO1bDIhZGe5vxqOiHm8mb6V91aP795+PLdTk0ajuulWr1IE+tG&#10;KR947CxpQ+K4UC5gSbDUD4VdKQo7cCAY0ggxl8vjQqixGBPGyNPYlu2rwLUIICglWJFKId/WuESS&#10;SWs26L5k1Wt3d/qX553qMf8UXdfyVWbs+PbC+EWBqiUWgHGaxkwAgyqQYZcEp11mRyIztOO2RaRq&#10;a1CvCZwaVgPKZNaugu4ORXJnlxP97oYc3f/7T372g2/8/E/f+uM//f6339idDXEyAECZi7lOOV8d&#10;EQcqiuubYMUr1dmNASMZS9GHh8d3b0PD3cx+7fe+fIMVvFlaHw8YECv7/UpjpvoDLHoz6Vi+3aG9&#10;gngd9oeeyyWL+UZPKRZrk+FgOJlfu3yIaHxvZ1izKDjz1OiYltafdpq18fCwbFY70067WybmBSqj&#10;jNA3QzcrI1OKlYMKpT5maeXucXtzfrgNMLlktPOlvFYfjZiZRNJqdedk3CeamuoNSrQ3uEgV9KqR&#10;F8gQQOYjEh0tDjQ8ON444xpuuPlQ1JunKrA+vHm1O5wWFoKMCOwImqlpboIuPkycAzzGgy9/57Wj&#10;+e58sL3VYDXCy1FAmsPUEzxjkGKLMEqS1auK4roaQzC38PcRAonZvQsGMhtaN/AXEnDetZUVu4MP&#10;B9ltlHgrDiEX9SUdTAlD8QijW36lNvS6bPmiwU5JsiwFhgg5XbwlYZSlBb2tSiXmUhXyDgsCNcoi&#10;ozdhWcPXCGNAJsINm05DQlv4x4olRUqXhu0cEwilWLLGtXJ37woJy1uv3StXpvPCqUc/9ejFQNh5&#10;aZVgvCfeyitpVT557cHhaDYbVDk51AwwMbfe++axadQmWUpymmY1hFzQHqxIMPY9nGa8/uqcC6qS&#10;qs8STvtC2Omxx5K+BNm0RYaAi3doAa4n2YjpjC9j2AMxiOexQpMKFH7c0mppiUEVkSu+8uzE+cFR&#10;Ko3hABXL+ZWn/Hhfx6/dG5MTULRy3So3GpPNemT57JOnzpy+SLhnbdkTdNuXVmDuJxUlqYpRhuN4&#10;w1Y9PiKdNvCOHL5D7DTihSKXgZDftupzuoPRgGv5EY3MsiiD/rx5dPqszccyBMFHVEh4VkivLMrs&#10;ekG1EiGwwRQy6DsqvbbndKDVTlTmD48OZ/hFxq31eqNeH4xvvlV1Lp2/6ATdEcu6KBt4+AsG+LWy&#10;+/B7WOCnWAU5eT8vXXSADSNQ7XItPEFoieqdZp0JYYI4TCxcqOfFAl+m/e76YcsC0FUV6g2FUZBY&#10;bFvlTMiw6E4RtRAzkWgKiH0FbRsjLTEdBYAcSSjQRnqyvlht6pgjJgrPPM5FgONYpaCvTxYuLYOY&#10;2t+Zdv/2k599889+/p03/vqvv/36OzsI9WCHbYy2rr+8W0Z9sw50xpLreVhQ+FQrTY3+rzluD3bv&#10;fet3/+f3v/21z31ua9LvF0jfFykfDvuzJgPEw10Np2Nxo+izrt5jXM+6knQsrbr+8XQEVaHVm3Vm&#10;0+1276hLeQPiNWwnQWmWTEmrtOfrpqWrvd5kvj9p8/0Dj6DU9QTTyFxMobnHRotTcBaSWGE4Nnau&#10;bB1d3S+2MWYqQrrZa3IPNfK61Zm2tyyduWGJIhPJRKCi/Ml7qpDQcpEUhR1We3GRn5WT02HYl4PM&#10;Lk1kQB/tEUmm+rX1vOlkgRMn/F3MuGyeLGMqlrvzb33rnWv7693WDAuwXizgxyVEkIkE8io4tnBT&#10;bbdKiYAjWS9ZaJikBttw8t2BlOixsVRemGLCbojU7hRXDjIpCd+qYxV2BhpNnwOqUTLo94NOTC50&#10;xVEoQDKNMFgb/bpmUEQT7LzGwvBPEcYVBas9GfNTDnvc8Ul3b//61vo0y2QxmlX5Z8PVihEF0rY3&#10;0lD6LJbGdfYsSm/YrxTBA823DzenNas/e+GNdPX67crpJ//TU8vnn0BWE3G4stW8LSgTBNmo9aYW&#10;Yq9YcPt7v/HnP/67n7zRZlUznddpDrDPWlvxO1c9aznTb3PyI0jXtofdvqLJsULZKJeYGxDvYgC0&#10;yvgdiR9k7iDHMLbR+QyJ61gCCnTKv+ZiZcFpmcY8gYAsG1leYUEWtIB/YWNTDstxjJFztnO+9s72&#10;w7d+64NDCHL12nA02+gcbRn2x89euGRbIgAH5ydCVBQ9iCeoAeFISHmBWIxjBUMXWwAMrA4bxSAO&#10;SSFUBdzMIy7+8AhafL6VRxDLNytGpTvcKT/92Fl/NeFcCwNN9iGo9ZXGZWqe6fKuGgjyS4lDUlAp&#10;gggOreU6t/PCi7cn81mnL7KVrSGbNY2eH1R45PwFEvhMGGIh+zkHCuwYqLAg9lyX3em/6I2CDSUp&#10;xt4uyp+CiALAHVxKejEe8SZyfr8tFC1hlk7iuFG0Vtdsjof1qpnXy0a7UzS7/RrkyHwJLkqBRkce&#10;3EIiGCH25eUHifLIzg+ZikQxzqlXqzA0aIwruhYWgk7GfnUUfnXY2vZzrrVs7eYofPIPn/zTV/7n&#10;b/zZe3//377+8CGAse0mLNLGcFyuz6e7R3Nu5vVupVSvCPWRUWuOm0Wr1aT1M5g/88JLL9092lo/&#10;QIZN6bDO3LDb1AgAVbfHWT/JjeHug1A8a1YI7ZKlJFezcfXG+rTXa7YG+9fXd6c9kvyUDlVSBaDU&#10;fIJBgbrJt99iG9jrtxZXvUZJZq2koThpNqUE7awiJl8Gihjc1eufu/Nwa3x4vD2tGB3swZYJ3ja3&#10;ODMhwKYrZeYsQyIv2EhAMA2yXDFB7/AYoRUpxFG5hsHS0lznU0mwMebNtMrphFmI9evnnzh/zldh&#10;4NZk3lsVFdqrMU/IFwmvib/1a++/sN9FMklWgc6G1+kFV7iA4QhGNKPPixlLk6jxIWeqGrgMi8bC&#10;CMbimOcyp9uAy+tmE+Z10NVmToUS2e90X6AgQqJmrAI8519Ji1TcAs6Ux+bPZuBogIKw+FbL7XGF&#10;BXNSJbYUj0h6ldt1SQNYJZvz/X3gZvTBJvMGyXGituEUElbIQYLVXYhFDdLTonbQjGU6g1HJACTb&#10;Id9RERuN6Z03Lx989/vH3gu2M0+eg1m36nc3Hjx85yStrrfIOMLrEbe32hnj7p/82Z98646C4wcd&#10;pVogp+x0Lq+s+NNhhMiwETn8Sfl2uVMrgf669bm51dEdF9Z8Htwq9gBnknTQ5nRw6M8TAWIvFEes&#10;IEoK0Ay2gmSA4nBD8IwRDWBqvnoGEBsbn5DL5sJbVobzVI6srojN9fWde2+/Qk5UVZvt0XSzLoYu&#10;Pnn+4qWzdo4uKT+nQ6kqZ8nCL6ylUewkdKx4tdoDbk5vzBh50HuWeOTbg6kIvjAvUo0QBMRk5BGy&#10;kgac2Xmrazv7WTi9NOlXHKh9V22rYCzZgfmpX7hDrngSljlvQklSHaGyY21lsP/mzYPjIxJJKaNa&#10;6ozG42793EWXM2K3r/AbxlIbtNtcDrsd/D3Z4yDi5BDyQJ6GsRRCkQgPGX9AiOKHTSZ02DUoGMgc&#10;MTOvkakuSNWKWetPes29ze2eCS+33jpsK5i6JiVl4WSV0e4iXs5W8rCGE4kV5q2QrHxkoEW1oXGp&#10;jPYMUTqiEVdXSFz5VpyJMltKc2KJQvTMGiyv+1P9mX/91z9+7T//6G/e/cZf/uS9Z26R5imXmv0r&#10;k83WtDYe9Ax8EEqtZqVFDeAciEa5Xqm3NszWVfB5B/P1Jgv/hgY7Wk1LoCT7fWITzdLmyd1r45rc&#10;e3DPf+qUu1ptkIOmzjya9LujSi4niaP29taAgm/FALBR4FGFIZl8B1ALQEqxRLTRmXQ1br0I4Mi7&#10;FwjwNvuNBbWfpGQm1WTuWq/uHRyfHNx7cDKsK2Z9UIPXdnBy3TTHVrsPGLpRy4uL2sKw023oE63Y&#10;NAG9VCj7LRzbIW5fOBuToHVYZsCZjTqilxuBtRhpI7vNA0fV2fraaBRnTrsWQeTKvz9KmWt16zc/&#10;fOWZPvkzgHSlIp1rMceVAk4F5egmoGyxpnjohjnCmU9fksAd5WMZ4q2VNGx4rRR0O2K0+oh5hryp&#10;VRZEa3Y+l65wWs1xexIlwstkOT2cEjghut1hXrJ0Dhiho0vI5+VcESbnBBMXNfGoXyhrfXyNJaU3&#10;X6+TsG4VgZlQWo6mK3oM+mi+mAPNqVfKInl2K2+WdBOPmFbFKlQBO1YtDmajzub6tS+88czHP76n&#10;n3vcefHpUxeeWvXZ1ig/5HOlgm81Udp5Zb2gGOsgRb//G799t5ggoss4D+0sbN0l2iDh8LSkwiDK&#10;tdaFWknmO6ilK1O0BYmE3b50dnWZKzZvTYb2sA8JxqDQ4roaIAWepK9CNtjJpoVBCZgApvK49OCE&#10;Bj2rpy8tIxtIxDi400asIF4vRc65kzqmt8MXX5uKMMO5k3OnvfDUcihG69/jyxRiET495UGjoOvE&#10;lCge+P1efpUJ9jPOVfua0wapg7mbn4c2ZPqk75Kbe1loYUEOP6LTGS1ubJ7MjLWzKy4nN2sxfHGJ&#10;JsGyzxliFE+Yg9mufy2AksjgS8dFRq4xWl6pnVzd2Zp3KlalPa42W/Pd9z4enX3ioo8xvPP0Gl90&#10;+sDIfmx2e9Bvd4TDfjcBGgeLYpfDGeaYk0NUkBVCgK05pPIU8C37gtlQPF3ab4L8601Y3M73RzuD&#10;MWhprZ+mM80kTm9TCgW8FoKpkGXal3Z4dR9yhEQ04PCDWqGUltWKMu9l3DHb071Rt82OKJBw2tyF&#10;YgYcxtXtuN3ugNApXj5ovvXTf/nWq7/+4z9/c/OHv/61+8eDXsMqNncGG9318f6t/fG4NB63tppS&#10;PCZ3u+WNYY8qvtUiWI7FRus1qpUSj3cSvWyhC3J9Vh/fevDc7m6+1J0Pe6XicOv1F09G5fXueOtO&#10;u6ham/P6AoTCDtH0M2At9k0K/kI0Zxh+vv68V7FKiFVZuHw4m41bJr9QdtuIvDm2VEGTJsgWUQTm&#10;mjk+5v+///wBfnmNM2K1N8RNoLYBsMh6i/ZEqdIHRVIze/UWCJViA8Z83TATMdorsErTEAl9yVQy&#10;qbLUThnjuVQyp9VtKjGRVMbnIfISylTffDN40R4Mrzj9yTjaurCgZ5q/99vffLALRYutYzKT5b8B&#10;FUwaAwIvtgW2FtBlTR0FvfGQc20pIIQiTPB15oN5+PhiHImSlzd8zEdKIx62JYRmxkUYNby4l67x&#10;isly8Y9QAia/yNfE648FHJ5cyqqUMRW2qT0DK6pVWrCdQCIJRnND51BIAaK+iTqt2dYBT6HvzWbj&#10;xUyzSP8LKEE2DUgml7MSaUUI80ASXSgElQKqAKPIiYkTwOWbP/zmV37tha0UwRf/6Uc/u8IH1LH3&#10;Siur+FeCyer9nVwq6xU22wdX5nWTiKMUS/jZU8alADcocDqCsnUyrSUtI+aB9pbSjbgZi1R6EnVc&#10;kjdBH+ibMExPZiUR6vKkm8gZLDZzFOzCGdwgCbzdvsCizpuEvLUIZcX4xggpJ7oiDx49XyIJ+4uW&#10;YRwU+dmMNZgdX95O++2M2EKup049fWkFvobLTeSC6xpbZqk222o3K42yoaWiMID8HAGC9jXO2dy8&#10;uNwTaAi4mdIrsGVDjDCwBIbT8iM8ZNRJa33n+nXH6hptHb9PjIAQXBzbUf26Yi3W1xmK01mGvrHs&#10;uJKLpYrkY6Or5b2784PjjRrV1I3jaa0339r9nPHEmfOsQLj3BLn3x0y/2w62zrXM2IGKgMvposvk&#10;DzpdNjf41QBsUE4jrJx9LmwFi+c+z5sF8RpSU3drd7p1cLSz2zu6Nm3xa9u7jB4y22szL8ElI6Vh&#10;KThX3WKrDCfSzT0rBfbY4zKIY6RLrS4MgIPWztbzD+9z9dX4uTv9iWjhyqZhpOlCerye9OSg1Pnx&#10;L37x/f/yk9/5k1enL33/tY+ubSiwMfSc1mCKXZs1WvNafYqokdZ5URJMyOKQgnM5uHNJBfhdvU4R&#10;PRqVzWm9LFq14Xg03hvOZzuXd2vd8Xzcrva2dp597vblAZS+brvdRq7UFJUB2OtCC6FYo3kwgSoK&#10;MZTzMo0+qVrIs3ZTCusHW9VKrVavwKHkjJMWiw25QpKBgjE9sHK13a9WpcvbnXXcIQRCNA61HUTS&#10;lTp7Lq3Uy+frpRYvvlG6PjGrPP5qnCCMkgARUpSQYxfTfvQNEX/B5BDaPmwXhcLmIDEi7u8t2S/Z&#10;XDFTiU9vrJ9yKZoEcSqAnhJ/jxL/+v/6L984bC/YxGhBMotGZjJZLHF+RUPUzSaozlb2imz86RKa&#10;rEAZdAMVH5VYe8coh7r59nMRDoX8nCZ9cX5fvmiall0Iew2BJENelIqBc8UCbt5XrKdsgINBqALP&#10;TFZKZUFUEwmp7GWdVyvE1SIy+wI2kCx7s4qlFWmJR1LRqKJ4Mlje1TIRoCgJhUwRehLVfLiMrVH7&#10;WKtkjcU6kPaS1BpP2htbb7z02tffetBfO71sO/34UxdXneccwdtf3S3GBCWUGYiE9AOuuLytXLhA&#10;HDJEVtGWVkNu/qhWZzLfXR+Xt7ZNjQJwNp1AIqpIIWFVMPjyc8r1J3xh/pp0cFDYRGJQsINOH8Wf&#10;lN/PHtBtYwfn9HoXGDy+rMT/+HHx8wmAYUuX2W6t8WXgJ5CMy4aut2JrZ8+ePnPJh90+f+5XH3/q&#10;yVNPn1te8fjDPDRysSymyXCmJBq7N2+9dnen0Rk0pJQXuRPDFL/TRvEHOjB0INcaBBA8pLGCpgDm&#10;ZjzIA0d4pFxtdYdb2xsH+tKKOwg1mNv+aY9EWDgU4HKjGwlGGzJUYljWZJrZfgkQfzLB5frBSW/n&#10;ANgjIvrW5Rcm1cm4nTu/vHrezovctYYbhcw7i39qSIAHHEGHDU9hgsWEfcXNW8WBJJPQPEQYspI4&#10;admcyGBERYbfOnz56fZ0PlmfNSavvHoyLLGdaiQQPegbLV0lJ0m8Cg9zCHa+QFdH83kzcSd7FgpQ&#10;KOXzpToYj+ZGxapfvazH0C4nS85zl1bsgwdDM+NZZQi75CS+GN//01/85Zu/86Mf/f6PN9/8gy89&#10;2O/VpsP1RhEJ2qDXr0+2ToDlGopSZPVQWsBJKHoRt2eeVuDkzJ+VXUfMtOqNZkGvlazK8/eO7l/d&#10;b0GIEvROlYX+YLp+4+HVjZOdnV5nOu3VWkUyFGNLszAftXHoDHQzq+FzCy96dtmyHk8VClY+s749&#10;KZsy6DHDkOIKA8CaVV2ckRmMi2JEbdX4j0/ml7dHHGzzsqpSBclFgREmk4q+US93a7pRK45rG3vP&#10;HFYrGW5TYqMoqJFAAfYH9UFiXiQy06kEUjahXYhxKc1F+3tGNNZQwVADMKkOrl2POY08vfxgPHb+&#10;QpavTvM3/+yHnz8CMWIyGiSDQB9KUWikWgBtZD2bSZV3q0XyjalU1jAVdLWOJANfXsN5ieBbIuMK&#10;+GO8lBKSPURML+mleox1K+W6EEjGCVaDt0yRCCAqoBHpd3NIZF4QzdREqo8sdjgAMN5MsL4W8ZdT&#10;7cRhBpIfU6dUIsVIxDQbYOwtaLe2q10NCzDxQB+oDWg0HBgX3ZpCUjLzIiwe5omIG0ShgQ1m+/ZX&#10;Xr91/fUrAf/5p8+cevIs5+JgZ9a4VgckmVFEV9jtXg6KSR+fZq6rWWYXbi5Mq6sXzpxdtYVXl738&#10;4TnL0lwE3y0aCB+SCoEnKs5owrn6eNErYRul78ECMB7n/2Gnnx6OcgxgELvstUHBBqMCRzACKIuT&#10;kZCM8wRdwP/8vL8hBCXjZIiLVSiInotP/sqjZ9mcPvZENOOxLwcjGR9t37CPNSI8hqhGdH482d29&#10;vNNorM/M7ELKDZDf7+TfhPLYYV9e9SUpnp46zztZM3MpN9/QcDj3iLN8UJNvD5P+tccwX8YDCc9S&#10;bPl0KOUJx9UyCOYisXtf2CJ1SZmBiBGiL0Flt5JrXX9LHfUbloFoUyitb23tnLSSS0EXDCWfx36e&#10;QgKnvSTq26Sf0wTxJtAE1PajMZeX1HXUBVDFz/o5EErGEHuF0jo7XEjHo4o+60/6tUZndnI4HwwO&#10;d+qLIQWDtgJG+kptrGSz5qRVLPJjp+Kfl4hPEftYLFtCy6txmlS85az9cb8mZTdmIAPiyWKDBSRF&#10;6vqGmrJwMQWYdBzstcOX//Yv//Sdb/zu7/73H71154fffO9oRBRxfKOWNTols9UdT2mVSHCaC7Ja&#10;sWqaVTerg3VTs4AwqUIgjPM4Xok9fcF+6bGn4o1G/tKvZl6/fLi3fdRpzq5vjKEpx8Rec7Z3+1ZV&#10;0ddxZ1VRWS7aQiVoRAnhyu0bN9p5eDuJUCQdZzSQxfGZjuTaxa0+OptqtazGINJweJUhLBZyPC65&#10;bO+WtV5dt8b9jb410EssoGXLbFRRRUAZVvsHIzkFvUyttWGaaTA3oI1B++RZy/IYjsDmRs+EtEk7&#10;g9xMxidto6SJJbW0z7z7Sj8YbUYc5Fdzh51iN5PJJPwI6LPRNUc8osSEO7/2weeuXaGHJ6HWzKeF&#10;RBDJqysgK+00Hwqh2AfxlYxjo8slvLYoaXMY82nIp+xEMyESUaT8VrzcefHuBnn6wMZL4kpJEFQF&#10;mE4zfZG0hweh8rnkqhDzk/fIMHQuptghSjkNRV5CAtfSrqgVnlyMgOCHFSitItz2MPymWpeMmFdv&#10;zHulXAh3Cc5pWM38T4auBS4wgF/9sk4uPKMDHYhypKjUy7PR/Tv3v/vmM/2w5+yTj9vP2y9cchMm&#10;vWRXgEyHHXbfIqEMIERcsOv4qwC+VGNu+/Il/ibAc0IRoLZ2kCB4LWFrgNRh6L/ii6rNlBvipeDi&#10;848PKVqA5Z1cPELC+CNAP/mZAsQASfpCDOULuDCiC8B3cjGGpJOYTfC19cH14STtgcfIT1ww4Dyr&#10;nOH4IMZdS4gTUG5GE2Caw2y8yEuWLYvmHNTU/gj3m1qfdEoVhuP4uW2kAZwB76rHbne7Lq05ETSv&#10;nl3lexhiywBgMvPImc8kxaejlVX7+fOray4/TN2AziMYaVmmMNqDb4LEuSQz/khgoQDfHaPVAlGq&#10;li7uK6IlFQ6v5fClaTtX9jv6cLsWjNhXl84vLS788YSdIpU7IoDCjtExDUc8azan00uyhAgUOVMi&#10;lsEooF9vjFCZxjSIHvagNdsg0WbVWo3hFEdfu69BmTR00yjIcrpUaKu61uXYFQrzG6coym5YToRd&#10;sYCdNlE4qJKVN0sVcaPEw6u425UMfCnRBm1xRqC1caWRW8SmVwMJILmp5p/+n7/9zjNHb//Ob/7W&#10;N1746KWToVkc96u3+81etdxvdId0sLvDesVk+CBXi20ZK6Oi1UF+QFSN8/tJGjXMHYHwqqO7daUE&#10;y+Fztw43jse7AyrTnVpz2i1vXbl6F3b+B++MalDN8J7EWeMwsgITdjDa2d9qY9ql/ZlIIbAws7WS&#10;VtbUnApb04LcqcP0QWUtoUlO4nHK0i0fnxwf1Oodq9WbEI0u662ColAr0poGpf4EyNacJltAVKol&#10;LZVjexpXdeKbLGNpCo7BGJcrC1wVHw0twtvNahwowBXDsUyNb3soZjTHX2wYEKwp3dXNXJYddjy1&#10;YvP5Nf/Trbd+90v3L9cXmBL2RromIoOMkbQFFRiPBtXIcP0Q36JIII/xHbF3pw1dZHLxlIREF01m&#10;/FwCAl6+jzx4MhpPbOYfnwEkBx4q7BA4bLAncNvjvljITSODKRh7xwQJo3jU7Vk7E6hFlzwMzImM&#10;EhzkrL8BFZa+M6jKbI6WIkpo3oPh4vp0xgWYBVRuMV1gSUFJwQHkAZBmiZ4DGjGyelKCyrCeZ8Tb&#10;2Xvn9emVt27eadW8p5767GdOPb0mcUX1+6HmsTgmLO9chJHxZ6xyN/LFAgkjF7uw5AqCC+DBGXd4&#10;3aiEvDi6BUaT7hC5qjgctHCO40souhKOOgJJe5ivaVSK+RbWsawmoxTg8Utlju0n7664rqSXz1yi&#10;EwGJ17ESk+JeJ+mgVIblDcSQHLXYbJ5013DabuDzK8n0apCkWYODLshsDqEYSZNKeXtSLLfkombV&#10;aqZZrDcP9ruyDwgXa1bwwAtFwDJLF7+NZ9yF5Ytnzq0RyozlU+weHvE/9uQT9dkgdObsuVV3eGVR&#10;fqNq5qe0FSWdwucDWVCmYEmBghgMEyhdeK1lrF+x9OENlZvY5OZUCkbH+8/eOFCk7b1ZIbl2jnGD&#10;/ZJvbTW4MP6QKKPVxcTTzdTxrIucpShm8ZSlAjabJ4AkSkrKQA4XulSq9Iza9lgBl4f77UkdJ3CD&#10;Tm5VWgBy2iLcp3DQV97YrsTghwFUEhQFi3SE6UwmZ+OGUijQEWG2LVr9tlbI6FfHXZiyMVoITGE8&#10;REHpjTFajnppgPSFZOd/f/IP3znsffl7f/L9955/6/Ur0/3WuNR7YHbq7cmDB1tbu9c6lWGtVW0o&#10;OXYv1RK42VGnVm3h8GBmQ2kUmFNGNhopya8MmjtbR6+89s7tDeaG17aQUPbXO+Pp/jeeuXy4uV0S&#10;q1Ze5QdbjidVvO6pVgnF3Tp2VmcAxAx/jVyEvTamK0bVzKubNb6AtPQoIHHghk60+CUnhfphXcZT&#10;ur3Vaky1YtsAaCemAsl2MZfMY77ON5pF0gSAohhZaDKnb3TX9ACICk3qWxPZzAMei1DWhDxX3Bjq&#10;WgurAor4VAMFTyKWFV3FgTqo0DdLVPRMfoXkXphXF7iedOELxycvvH+1s3ByNnQ8mAyL+XghhJYT&#10;2F5Z9ISc6Lwpn4QicYZNEWLHhEa7eaZdqUpF8rq9hIp5ZIP6g+ZeyyWkCFYpwnQYKwIc1TEAZ4jN&#10;O900quwB78oyAXRm4z6QvZhw+yqYeHJ9RCqZFwNDNzTQFQ48MDH+s0qOmUxlUtl583ijqycS/kw4&#10;CGwjZ4r8heUYT5F0vnKcJzpShYLGXAVLmK6xI51N72BHv/rFWzdbpeDTT1OkVxoLg33Atepew2Tl&#10;dMdU/sAhIciYyeVldssjzsnyDq8twVZm+mR1aAOsMWpjRIB5j+drAMMPgLood+gEIi+OPJFoNsDz&#10;KMb7vAAAigl8gIQ9EFAGJ4VWz/KcWnaSK/C73SwHgmuOJQZo0USS/Syn+MBKkLwFYHASAbh6KnIi&#10;J1apxi/U3TUxmUVOIaulSiwF2q+pqf1ZOxYotPo3dy3e5VAGVs47fYutJJAMJ2cBHkRrqxcv+hee&#10;SwJyuvlIY/nsoyvNmQtMkIfSwmqNgUw8414K5q3W2pM02iMuHw98Ygar3A8ItFD1L4jrr7XUJrq6&#10;THDzShmdSLAwoahVrncOm0n7is1lPw93ANwJNxmunLwQKB8RVuLlz3zE57Nx+xF5PjJi0hbzz7Q3&#10;KBBz0guDur7bK5fae90NnM2ddq9fGRTzusJLmKoAzyJiK+oOTX8lySEzRo7CQ9AY0VFuQTGWc+V0&#10;QFU3JjJjgHT6ZF7r4NPMZxK+tbSWrU82GGLxlA45Lw2Ph63m4B/IAV37yv/806+/+duf/28/efVw&#10;dHLVrL/0zGyyUa32v/j6HOehCUJQ54JvEPXuqvWtFmpck5A/oAMA3OboQEaHlb/5wlw8f/rC7S99&#10;9MrOdrvehc5RbJY0s4o/qWqSIMcwrNX1WAjOA8gJCCBmrT3fMFUl7mEbh+R6UsJzDQggk9BE3K/s&#10;0rV0FCwqEFzTQolXBlnvq00Y9CmtjVG5mDexnlOjS+BUIEmoG5WCWmgYWUOBIVkkEsuwDkk7V2fJ&#10;0OnVZDC9UI4sRFPYCALIelpd91LxaKMW8+OoFlSry2M2mGLGQtleL08gocDlCcNSWFjmQ5d/eK31&#10;zK22XqHFTEKSpGqWDVZqgXtRElE3J3Z/0BV1XbJBxE5Qd/Sl8qCnnD7ZiMvju5hOo3wAPRmuOWoP&#10;umchK/lWLzoAgLMVJGhM8g0y+sJxKQdoqMAP8EcUTohJySqANhJiLFgXIE8q2iymUyzUqTWhK8Jg&#10;lgOvkVxEpcXcfKJUaIUsjhzuNV4K1RJ1olzOx4ict0M2nAG8haeKxFNSScTRbYu9zWtvvjw9+Oi5&#10;VyzpwumnPnVJTPns4H+Xl1bthBFyftmkZs6cOuB12BhbCn56DHFG5RyY3At6FyLlHY1FacoZpD6L&#10;XCQG3SYPGpUnAGs2QCCqAvAsFM4iWaD2VICXATVa4RQVySJgz+QrdTN2/jOXFn1AtMFU51bsS8hH&#10;4nRoQ9SN3J4lB3BmyoGEQkq9CoSZqioAEMqVJqOObFCVYlOLWC+eKhU77f7N929BiW5e2R8JbhaA&#10;a+dXwNAhCEFokvCuOBlmcA5Yu0Sw0+VnVJIvPSI5zxIX9tHWhlzltdmArOMnDZ1evrCY50WSvpAt&#10;GBV4mlAv5kwRjHuC8WJd79545cZhS6zNn31vWNKbBXIXt+5uAUi+s5VwOXiaOKP+VSxsWHqBEnIC&#10;WbnEYNPJky5EQxFoVJLPBuEnHl+kw1yLECC3XGy/Jq5P0nibg+G03ypPdUUyxgvsjNWVee+mE0Io&#10;WWtiFWSQ7RcXDgMAlBgEQH5zC82iIyuMuAFt7NTU/qZGdLdsxAJxrwOStq5XKn0w0mH/+aWjG0Pd&#10;3/6nT/7m2aP/+kc/+OJ7b3/79R9//ehw82Ft/sFRf8whoKRAlLZwaQ/GW+stAQCcpYhmn8heH3Zl&#10;N6+SMMZd0t1uzc3es83QqTW/t/edL79282TQHQ460P8L92/duPzuz3/jSuRXlwlbmO2yzIoakB//&#10;qXq5XejNLTi2JCtElaQ6/mghqxRzGQrF5Vp9pwb3CLKeXDJBYsllgcbR/Um5aQoFNVWolhVNlJWd&#10;Fyy+77oqShoBEPHhwMj2qjnFGAHN2DlAlaHxglDrTcYPpZaQVbVGAXYd85ZuQWtsMj2otupBZ5K1&#10;B9HL9la3Wd3esowQkqzd/VySiFYkRJaZV7zzvT/60uCFO53KWMV0RbZIlCKgX+3JsD8YCTj9OVqd&#10;MbsrELLbQ0zKCi4neBoEkOFh/NHHY2vFOta+hA3oawl/blMWL8bLMW6cqyz6mRSx+gO1FoUb74nz&#10;KuDIrFF8xR8eCa3gjmPVAgdRkKBCN8tJ7u/0i8I8KXFnxy0rARqznAZpKGerI5jIaoljEbIIjQ8K&#10;O0NU05gluCmALkwollWIpKkqJnN5o0zJONMZj17fObn18Rv3+/LFM08HaNdcgv8f86zaL3EGCGIN&#10;XCzEgHhQocG2F/R6EK/ge8xzyghAnyKxEPRmNnZM/rIxKhEM99IxhRsbE0duJkGtXdb4ugtCFKs3&#10;HASCL6HoQu/LWIfmS7HY7tUSzkvnPTwVe+uVNNdiwntkJJyAFKkQUydC1QIACBv2YnfO+0Ml55eB&#10;gczdkEEtoXiR9gO4ikC5e3T/9Y9f7fki+dbuthpbO+9zsmUDRo+tiFq2a4lfke0Sq0ySgRdBlRao&#10;UTyydvbpi3SzsnxVPbjrKnhG4nK7SfhzeZWUM2tXkd2XyY2PrGZEYDPE/AA4X3Hvxihi87YfvvvO&#10;9nqvl1V6vesvvzgbTh4MAhfdT589785IfkfAx2Q35vbb/RzewRF7Vi7haV7zAcPMRp1sUNDBZzkN&#10;RSiRRoWMaVbW680bJ9s3Tva3tjrdDglBE+5N46jXwSTN3zsJrl4FLZUIZIoRL+odLJW5TjvPa0Jo&#10;qvmEkK1MN5rlt3+jmp5tazCkq0h30gGX7FkNaN12szPqaO6V1f15Q5YmP/vkr1+9/ZMf/fC9u9df&#10;/h9ffvfh1YMHk/c+9+DwcDBWmreGzB26pOzMYqclY/9jjcwsLUvedOtGd297XKHUWRmOtFC0slkI&#10;kZtxpb/13W/+wVuV3qTas9rb128+e+9nn/zrJ5/84necq1IEqRZfswyfA0nqNxpkB64f1ARG+3yX&#10;kQhH/V50Y0T62S1InQm1BSoEvLNoiRckOIGSNBzVlArw23yu0qioqtCoMQ5LYIhY0DNVtdQig5Js&#10;Kc2KPEFtAzw/ki1Vre7MVKukAoqZxjZvZaTygGUixubx9HjWbJhKw1JbHSVgOxcabLTrSsVIeeC+&#10;Xb0jepieAaYRMU5eef0nv/3Ky+/cbC3uPgA48eFKQVIrMWy58OBzuRDnYA8inODFS7ZLCdV53r72&#10;xFNrPisr+k6fPeVzapofBnAsmdNRErkf/dTZIJxaLzaO3KIj7ivwIctHXGt2ZyIoANQOIlSvFlAc&#10;SKzXCCIw8sKJWN1oooMm3JfNo4NjSZdOkbAlO4XTjsNSiTcrX7eKUVPQsIVz4gLqS38gxxeVb4Bm&#10;joYdnr6k9xdhwkoV8gLYa7V9992D/fsfvjSSvWftguPCqafOLLmcTk/AteIJBRK5FKebRRIKvJ7f&#10;I9BY8TO4DYKkIc4f4MoThw+TYTTtdgCe8p1H7RFKutYCfFbTfuaW5JZgPuHQUNmO0n2EQiE2SjUK&#10;7hhLTHRudc5ZHv+KMzccD9p9M5YBcuV2E9Vxu3kbg232XsKe4yFFL6SCyWQhXypJMpdeOD7MW2M6&#10;k1YJBRdLKU9G7Wxeu7pZTEeDqda64nSvuT1OO3VEvtpeRrZuwA52zyUXx5jgGgM/V4pw+SPVZvLi&#10;WVfg6fM21pCrS6u2BDeUopQ7R8SQU15ojXYFwSKm+KQ6ggS1+RkuPnFW9/CZFwe61n7uP9/o7u6P&#10;i+PDW6+8PG/Kg6PjuMNmwy2ULsAli8acTge6cmKIF8+srvL0WVjKYwmv30b0iZ1syBs0KOASqeMq&#10;WhyhcpjjRJh2x+PB7rxchI4oI78rFwEMc4vTEU2lq3DQkrk6yzEutGTLZXSgGSGPJEdJZYwRb2mt&#10;blYmJajgEGTDklZMrj0ZLJlVqz8RvSs83qf7g3Li5F//+X+/9tof/vlvvf25j29975uvXZ+t33zz&#10;zrOzK02z/f/j6L+/3LjvPH1Uf8f96d579nt29+7OjndsywpMzY5o5JxDAVUIVSjknNEAOufM0MyZ&#10;FCWSoqicsyXZlmzLQc45z4w9wWOPz30wu3vO7sx6JLIbqPp83u/X63n2BvW9BVhyvmgWXyYn6Wyb&#10;+UoAMZlNFNUGJvZkNScB90hVLUlfPwO12R3uv/KNr9zYKq1UW71SZ3Pj4qVnb/3LX//8p3/9+Xev&#10;uZnCBCv8E5hdyZKUqxblGNlzQUETnkA2RbLEK6So+3MmgmGHzoBvBdW3CIbwMJFnN8qroCig1IpA&#10;BkkmomKcboTLD0oRWrhdSvta1USUW1BGzXVOX1jcfPJkM1LOIfBAX59q5yIOlzDEL5uGa0H+NqVc&#10;sqym8B5n4/y7jn3+4S8c0dXbMb9dqCbM7u5l6dHjjO1scSDRsTP90gf3Dq7PpiKeBChiOeDnVcAJ&#10;F7iLyQxCQ4Lg7QvmPKaoaBpl2q0b55hH9jxcpw7jnvziY25nUmDwPTY6OjL6uf/1RR1nf5Lw1AB5&#10;nA93BD4BcxooEKeLT/owdqIA/QN7xTw66NOyS2bEmfSwBo7V81W0npyHUyK0sYCXNSUITxdJTDey&#10;nHheoT4hZiiekVFCbsxSMgI8jqRBJNZKkO5tZBI+N/OUBKfWRpZ9Kgajg4uZ1qXXT+XNUxbXOPv2&#10;R0YgIoxOWqYIISXluJu8ncMyPrTbO/ECaqFV47Thy84R30qq2mFn+xxwTE5oxo95QalyCmAbMB1k&#10;JBdi6Bhygf6JEVaQ5UKMB70oA7hMZ4M68NPL6FrDxKGcJo9WJ/WboN0INFhJROqZjPD8CLIdsBn4&#10;wVgNIa8ViACtckGRI1FQcqQdBaarKEBsPtLmAeaGDhdLJaoKZq3eEPRbDUYO9Wje2EzieKWjqDNx&#10;weELaKAGDPHR4goJnocAUSRtWsfxx41EEY5PTsCw1dfKyEFGbDzELOOjjGPCsBHN5kBgapJIqJaA&#10;J1cgoYID/vr1e7P7V7qDxYVVMbG8vnmtVw5FC83gyFE9t30XZ4Dx0YnJyanjU+NsIUYn+MlSSPAi&#10;N6UroAGPgEvVOCWEc1x/cXCkqxsbtf5Ce9BZXDvTK/HfyEpe3gGJXAkoDkx5znx5SADQJVOx5oDq&#10;CdcfncUuOrU6JoAYfTkNg8ntcIdNq5kkRiKYDUKK5gBDZbsrZBd9mpGjyO/WuwslxxN/++MzJ577&#10;8aevnDj3lXuvvfXMxbXZK3vL7bm5ZnamUqyvFUnDR9Oy2pCAJaeUVK6vBkU1qIoM2QHVUgbDH86b&#10;3j1pC5tduHtdrTefu/7CK+eWB635qjF1andp/Te//OWPv/ruG+8/7ffaZVmG3sH9GXcaVZkkk28P&#10;lqlQvcSd2O0AwBoPq6KXt7nELJvddaoKanQoaYEGzuySzBcfg4AoEADEBwk6E8sER+MQQbJwSPL6&#10;mekHYqk715Z6526dPb1Wi2YwntaiUlwKRxNKJsls2hZC0GH2QSyPe0WtQ0mk2nWP8+/+2xePf+n/&#10;ekrwBhnjpxPlQY6m2Ti9dgeOkpL/7e89c/l6n1EhSgLWd/D9OKJ7PIAFUiAWXah5dRPHptjjHzuK&#10;KM5kmxojR24a3iiP65SBL5yi3M7AyhWx8p7h+2IeGycCzvWBZTUkP4F2P1MqTCL/lYqTeL8aw76Q&#10;h7Nm0ENEdJpKv5/PNVR92GioINMIm71aNmxutALD14k1GA8GfGlWibYxnkk+t4RShiUk00pWDCa3&#10;S0gotDJVCS2XD84JPi1JiQjhjEw9+2IvXjh46lSYB5Lp8MOPHBodn9JOOpxxq7vJYcKCppl/iNeI&#10;2MChY+wXgukTTGQCUzpLmCQuuz5fLG2jBTxp9DIZYEFPIEAzrQxXDgwxuUw8PhZMZrONflaS/KIc&#10;CuQK4SOPwKwpqWGLlfSHl6fgsYddCa9mVMtyi3uswT40/+DWJD7E9AFsKqEgF19dOyyBoHXaSTIK&#10;NQhULysJKNxzQc61bBiNZo3RCPDDwIWK3qVNw9YSJIHJpjE4Wb7C3HMN9b8eHTZSHxgXD2qw5uLe&#10;la1OLxEFOz9umT5+fMRNaLRQpeZo1IyOsWIfp8mPudfmoi6hQRNhCjJ6Uo6PhXPzK+2AnMj059rz&#10;/US5sn3hzJmipBYSmsOPjemgIwYl69hjR3Vmpv0a59TolCtIy5FfcZToJxkxeygJIZEuIFn/tJoW&#10;WzPZeh2DbR1y/SKhdvZaMa5roF1rakJg5cGzPuR3WChFNlqFqH/M4GKcCV1fGPKKbZGQEBFUJvAM&#10;78RobHE1EKAqX6uZNOSGaBwRCgm5bcYxe1RY68XCnk/+9rN7T3/lJx899+IH37p2/vL26bXipfXZ&#10;2X45XevOzeRBkAoqnyLWj9TCfMF2bS4S8GZiITg3WG2RJ+C9imQ7pzbwO1ngmMKsvfnpqYq6sdYs&#10;9QbdC+f2F5feuXVyKTg688Tv3kr6NdaVE4Ty4vGsoFSyFfYKCc48Es6jaCzkdJaLWYzX/hCd9ARy&#10;domLq1fiAgzjmn6YFzoD0RY55iDUQiAdwaTd5MQqwQxUzqS4WuR4t6RUiflD1FXotRqd1treSjkF&#10;trWSiXt8IYsT2RCOG1IqIW9elaJdxZesaiZs+keNR//+H/7Pf/9cuQf8mNt2QJ07sbGGbCSAlK34&#10;9Lfff/rZU2c7DRVN1VDLMORZMQ1ysroifARxJ92tZRzHDk0qiaTV7tY4ClnH9FjQozMNsWN+t0uD&#10;ppFXl/8o7KpRPS1kE8CeTNRGccQXwOHGkx0wCJ/TIQ+LaRQnK3KP4Nw4ARGS5t9FzAFNKO8L5n1M&#10;X2W/ncoVES8Cknjghl9u1siQgtHJ2FhrSmIshK2MipENL2UavBAJ0ZDMZTKYQqfET4AvbT0rcYzK&#10;1jZv3SzHW9cvzMaPPDZ+/NgXjhynAGWe0jsrtcWkDZkGhAN/iHUg3V6dga04twI2wQ6irMPgNG57&#10;d5jQE/i9UcrvriFRlxDU6KHHEARzL7JMHHv8MZK7X6AGb9K4Hfojh4+NE4d7/Nixh//hS1a1nI4B&#10;9veaDj125NDjhw7p2apyiCJ9QCgLgbfZQtZa8193eY2d/LAfXQOzAX4NfDTsHhvvHoMXrBJ/QDOX&#10;XTsTFDPBYxoWCXAPYyhJbBYYzVCfWLYBaXNaPTxPePn7gZCyJHxoZxPXohyTS75jRyeOjhJOFGXc&#10;WoF0aXJM65zWTE6PjJkInKDcM05b+O2Yg/Yx7ju2Mt1eX6yVXXyy0lzd7atqfmF+89KFbsJT2BGP&#10;HZkcp8TNGcarIYlABhJWEehGXpkhbCAGxjRDnH9IrSYBuYBTZrWZTJdLciGb7jTmBu3e0lwfjzRk&#10;fygJZOjJI5HmYU4QEi0EZ9qbDdk5PU6+zOPmGsbTcUiZxCIdlrtnz7SkSKSQUquducLZ57fShMQC&#10;fhsJazRUE/Sdj03qZzrg5n/yt9/e+8Wnr779/PPvfOWFV68+uddpNXvL/fl2cyabHtTb2DfUguoH&#10;yQGSM8otG10YjnK7D+MmFWd2HAFYxZnKuX2XDvI9KzO/sHtxsHfrqbnu5uLClRe++uV/+eUrZ8dG&#10;H9Hvf3SZq5pGufGDtwclWSlU6OvA0pgdNGMxFzo8NxlQIu/hdDCuuCLAf9IVPhmEQBxaBx03lh58&#10;QYBII2FmmIUd3mkeYpshY0H3c9KLdjIOCcbJ3oAQiiJtVnLZdKI402tnfZKvWFVQlKf8cQ5P8Lew&#10;L0eK7Fa6t18tjvy//+co6iNFEL54JNJCFRBxwIFNi+XNzTX+1qI9/e5bL7z/zH5/m+5BLhmJ0MAw&#10;M4M3EPVBJMavAyBJVfNwSD9xfMQXqQasUxozk+whLUukEj7K0R5FZkARuY6ygGQEZx+bctrrrYST&#10;EBDRNKuvSP5smt046RQ4OuRXQpn2cFzKzxoxOWXJkNGnpuMZougUsmgoUkPm6zGsqnGhiuXAwWhI&#10;3hOKgnsCOxZXAUuhZZk3TcLFfcGLQQJtASVbHEOhgMnODziMRYxupJjNtVf3bu+n6lvvnlgOHfrS&#10;Eb6Whx4ftVqMEwyySSUB13PSFOZuHoQ9S9OWXUCA4y01F+s0Xy1CvlR+9MO9oZUXMHs7tMC4eabI&#10;EtBB94BeFkX9oSnj6NGRUY3N4aMvCR1cd+xLjz/68Jc0KEtauTj2WQ+tHc345MTRL7FEM1kmMEgT&#10;WKM0i1fLZcG+6YUvTtudT/00+8NAQMyX0wixfYKZizZPHyPDCgCfjpDXqAvQLXREwaVbaAhTD7R4&#10;maNaCFtaWclPEpkjyIWN0uecOv4QOm63WCj15k/NGSdhQBrdXkbrLrVcCpAaHBk3O3kK4FGC0OiO&#10;DOucjnqKd7dH5+2j8Wl2tq9fO73c7SzgSp6ZG2zsnB+0UlLROD4+NRkgPeRCTk4CYdrI7FELgxbE&#10;jGaIazaMW00e3Ff1YppkFpusSCoWA+UObyiLfruWT+fycRG6vy8AKjegYnfJuKCy+cMCvIeIGbHs&#10;CEgoBiEID6UM4FUqxCAigttzm8tz4GrKZxYU76jBXanyXXHaTUenpr0C3YQxnZZc5glqPo1//Ns/&#10;Pffjj7/6k9dvnX/pnatXVxcKjUavUlprN9aTTY4OpPfKiWImCvEzi1AT8YOB8wiWXzeSU5MZ8GQ8&#10;giJQnTvzYFsWAs6QVZuIjT08qZ57arfVvPX0G2/9649mjx+bOnL82KExxc2d69av37p4dtBsduZo&#10;B6oJeWGpFPDmCwn4L95YYyYjillYRLIP1E6hjceHtV0kYAt4IFxwAGMqHMwmYGy4vFHrlNMZItoa&#10;DdjFONiASCyutLrRErI9sZqJd8oC2Azw2HA7ApIbzLRVTyTa5E0CDpPIMpZll7P45mcIn/RGyroo&#10;+CB42cIrSiLLtqRYG9RrnZpYWekt3HrurXtP7HeKDYUKq5TljQsLh+dRKMEjzBb1+RKmRx8bOa6P&#10;4c9CM+60uywToy7jhHFaq5lwaXkduifkctA/MgZZiM8yc38IUY6o16Rx4soz67EpmmzWaDkn+Wiv&#10;xIMktxwu9gw+HnhWIwBNm8noGzpQk5IjmVErpeHPZ7j5z4A5GDpguA5w7kYTQ3IGqhrqBr1NKaWz&#10;gsUZcTMoCEfjEXj7mPd8U6YA4LCAN1jlskjGhpRZYubkynPXujM7L19eNxMHnhp9bGxs5JDReGSM&#10;us3QqD1cN+spxJrsBiBKDkz2JobuXk7ielYGWu7smonR8WM6U8iGSwnfpWnKYDJjCDcfHzGHQdQF&#10;42LajxxyemJiyu8jiBDUTR4fefzwsUfMUo6zLatRAEoTYyOjE6OPPnbk2Nj4xKiJZCCiL2rSRA44&#10;EXiCWo+eTzIRKXLWFjSIEDISCHQJGaAh50lr57zD/ZprAj9TSIQ+JSskEOLYjRxITBRJZDdaBsHv&#10;HCaSWEh5ILJMjT8U9TlCJaJV9U5+K3lohNK2i9c1o2albh3hAsK6zYBpjD0gmwphSPbkYuJMRNyu&#10;SjaczY2Kg9M3oNcMrt85sXd2p96YO7VQyGx0jj/K6tHocCBBItLBAIIgko7/IkAWh/30UOZGBAiK&#10;Y0Hh5ptLEOHOluqFXiHXgGsLKiebJTgrwhG3YbCIErzz+IarAi89AMJnmIDcbphm4TCLQa9Wc1yv&#10;dQoiIytfPKOsr1SipVOrhahMmIwrr3P4YZp0aP5LvsKrZlzvXmuuLC/++9/+8Yffeea5V+4/SdD9&#10;0okTq41GqlZfnGvNQIdP56ulQR20QDUUaFWQt0F5pM8aF0FY889jfUcCWVIjDjtR+UX4E1a3lKvf&#10;fz41cRQthm36S4b7b3z1azsMcLHncfcyR8Ty7Ln7l1armTRg1Xq5ffPG8xuzg543EMv1l4ft5zLX&#10;O7aFRQ4cSVWNlDLEeb3MMchsDU9CFhJU4VQqJqDfCbnNoUg6RDBGZFJLFsCHlQa2XYp2MJsPkgWV&#10;TLXYziTBbZFDQeltp27KQckFMDsdI3PL81w+86PLUXr5Xh4eGXoGeCKS83klQz9JjhdzlVxccPq6&#10;l+5ub8w007lANoTJxTFJ+BSwO8cyOSSQwHGLGdfYkVE7lQ+rR1b9+ojTJwTwNACSnmb/nMmGsFQl&#10;l3MBEihYhkzk5sjpyAEXAzyHbmpkKjDlZ10MNYo0GKfCgE2vRxnrD6sQkLzxXNhjFPimK7SArHSi&#10;ikvrlaTXwyxSoCsXjLh1tmmr2eVFxeFOuAxef6IgckMgqcZ9G+a6z5/Eak82CuUoSd5wUsoMl3DD&#10;OkAmQ8C80IPvdemFmdz8E1v7S5rHv3RYR6Lj8CPHxjS8kw3HjzIyQzzBrxROmcU2NG5McIS2uGEX&#10;uK2EWzRWG2wVTjce1wSJVMFGtW0aSJXd74LOpTGPTkxPOzPVbsevY2NPjMcJgU0zjkRcx8Rx1ClE&#10;g/FkgvGM3UuTZWJ0TEcbb+IYtDMkPmY4WQhWzDoLjZ7RER3oYpCKoG8ZgoAcBaLJrJThHycLv2mK&#10;bSV5I/483B9cdle4GHWYdQFKQc7hBTKEqTCcVvgCBSLJWGQ4t2GI+VBDotvjCRc77WRroz+ND8Ie&#10;wtpHUjOQNvFosXoN03zn2OKYwGy5NCgdgAvRcxbcsCuKQWPr+sl6rjyf94mF7YMTzc7+tVm5ebCI&#10;eF2nCwAF8Nl0jN2BSk7b/F4D3YryUi2uim6HM5qNDTrEVpN1qG64drv1Yq/ZaCzxCu+Witl0RiUa&#10;oQ/SCCd+ji6IMowXVi2OUjCpohyPR8s1xlF0QMkU+nCJyYRfcrPFSmlm88HLWYHjmiESJIVNknZq&#10;glexg9U0DAbuULsLFwY7//bvP//ri/defvHOxdt337i+tDRfRxlZWZvpF1U5lOmB+84HSTpI4cWV&#10;PjPAO3cvBfhR2AW/WXBzaM8mq0UGD46IL3v97KmAXzj92Wfvv5QzGEwmLQmxwLVXP3o5MHncsFDP&#10;rO6cvzU3025cfuf2XLFWUrLpdKFVX1isFprpTDi0UqOujmQtgoE7FiA4H0ACwbwxRvoVTchQCcPu&#10;mNqQm2kf8iWdnl8BesGhrJwxfUDkRVbI4MVNFSsNJZSsFeq1kksXqfVr1VSzQSuWzzoxKT+CP4fU&#10;57lQ8FLrl199lkUKXA9ehoZkbSC6eM9F1SDkY1rEySzOLAqt6qVT/XoF9C+vDg4fPEGACdLoCXnD&#10;zNzN9rAjLDonHVqok3bNMYPRhRiVlyA1d63u6JjDMjk2bfGe7JchiGimmOnZ3fRLQ9zsWC7puI1H&#10;GCYOSUEWLXQcng20wgRaP8RsvAIQJkcYgwguYw4zblausppCFgxmE1gVfQUL/AvnlC1IvsvodSUS&#10;wGBpZqdzCa9PoqVjc7cxNhPCKjRlV9SjjRS7NZZBWQbodr8pFivl8/N7yzll8eRsvXvm8oO7+/Lo&#10;oYmJCc2Rx0aPHAGnSwTeCvHL6BumbWgDEgti/MJVzOcTNJMA7kwjOtx5fpudv45hWmsl0GM2Th7X&#10;Dg3uFr1+FLcGTWU4bUrEZvI6ncA0YSiPT5P3NU+NH3700MOHIaXYxwjOw9DTu3WT49oJHjKTU+O6&#10;YaqA0iAJHe24lpE+HkfucB4T7FWTPhQRnW4ye143DBQzEWt+O0aHCZKIhicWqXo7hHG3nzWiQc8w&#10;IUbri0YVKzWkA1AcHIIUYjRnGnsoIXN04siZVkPyUnd26gvTx9nuDgmuyBlMMiVXw4TOG8yTvoca&#10;w9JTOz0kpcK7hAeh4Qia33sSGBWJ7ML23MzSfG5w5hrIizP1cT1kClaiPC9iw/NfkDmV3aQ2O/26&#10;GhW8asgrRNR2vZOKZ+uNarleK0K4L2dL8721+TklClifoHvcYWDeAVUBt5rRl/Bij/W5jLSwKuEQ&#10;a/lotsLTTXCaJmxBzrVZv8PRmqnNDOZq3ZbCysVmhDxGXV0OD/WOFC8N0wCYQ15Te+aJuSt/+aef&#10;/eqz7/3tP/76bz95++6TvWJ9th4JLW0tzcxuVuI1rCRKsCTaeGHnl6uMrJ7cm42FbdhzcA3mIgEa&#10;B7GYUm4EI5n5Ky+uiK7KB6+++dITZ5Mgak2+dNJsUsLHj4Ry8++fO722u7x1dWa2c/2pGdCgtSZJ&#10;v2B+q56SQdZaHbVllUOiqHDbQDcVEEUhkKsyKRAhJbt5T4YCQ+80QAAvxlUuojarw2sCQRLndgIc&#10;gZAsjwNZDYU7vN4qddru8K8rU550eqGYS3h4KZG/jnrVMtMW/vMMNn2xTLBCcjMRq/qnTQ4gwya9&#10;V/8FPxvAWDrbLnuDM7OtrD/qiWgNcnOmV4mwq/ZG4rzWdUF+HwZMv1G1nOSFS54UxhX7Yqt19NDj&#10;RzQOT1SiJrNYsGlGdeYxR9BoCsSRKRineG44WOly9HDjno/wbmY67wkbnZ5RIjNmC97XAMRTOs9u&#10;iKeone1U2sSsrSCCiw6SeCCDGQsNgew0BxBtpskouAUk1JQD0DgxcLQTBjCArlFiAkNfWgJKVq3P&#10;9qhel6rbWyVVSMyu1rJ12N7AkUDDFXpSPrvQEcvliwcbz376yU8+Pru76dNoaMI//uiXHvuvRCCU&#10;fdiemOVI92kMFg2RAqc+ENBY3XQEp8a1SPGsgsE5PSTww1fmBzTBLYdkr9nCVM7EJcc+zf1dSMFr&#10;UmNevR1B5+Tx0anpaZP20OOPP3L0+MMgfQ8fn0DdpzXSFzLzyoXY48JBq9E6KTVRGbIbtSQDSfNR&#10;3CKXzO+b3T9JSLcHgI+NhQFHbYvewqaJ1xsgEhutLJ5VbjgMfr7NWMi8HjvQYS7QEV9BoaI/XL5i&#10;C3dYH5IBQkToFGfVfLlSWlcPT05p7AFyiG612NUe1emOTZunwy6TZ3iPCQbxjYMSQhIADtqPGjjq&#10;MK0+ODHv8TK5PjvISwdL7bkzDaW6cCqus3iOjY5PWD1JnrkUl4Og3msLzbRSIcYC8DufaxRTmVQm&#10;UyaAUkwVE6ky9P9mv9cblLL5KKnRcEIgyQX/G+OTqrilArYdQyQDWzPZgnAhiCgO+dtisXC7OZjG&#10;kBjZo4uDpWZcne1kS1LYx3MO9qWX/77RT8ET4OuwEzFtK6VPLlz/93/69U/+ih70X3796bu3Lp5Y&#10;ag+6Ba80e3Blcy5L3wooQa9QjAbCYmZtoyIru51WNOgIQuYMYv70BNIW27QLPEYy0t68OOuOfvnr&#10;T1/dObhRd9La37t1bdZnT7dXh+eYcDzbncl11i9dOrFAWk30Z5p5+gpzO4NEgOBvsd5s5NKyN6yq&#10;wP0C/oRU5RxPFEBVXHzNIwTI+Zth2qCVSTHWaNQPD2ZwT3xEtMi5A8KX2E1BYg0EqNmplQpQiLCS&#10;LLdICxE/YvPlhjztMYESZFZqJ3IaKz91ZgbbKITFh1l6gdDD1amdfljrmfjCsS89dtQXRawDrJ99&#10;GvOhxlyRh6snIASrOZGbNFl6Exx2eqjx7qKkc6coIul9j2vGjoxxjnd/nve5IbM8PMc7vHGveSrk&#10;0Rw1h42IRsHiQdUYLjfMw8WsAeo/T2M7SCvuDU5zxCciF2V27/CiUBlGnD0GDy2wWMwHEC4d9CKd&#10;babTrE9JwkcyQXYxhPSd6PJ80UQewQTdT2hzgozymvhNKlJOJ1rt2crM4nIlk23ePLXfnqsv1fI5&#10;nMxKMxuJlwhDVpdfvLa/uREp7N68cPnObGsw5x55+B+O8HY+fOzxKc3EsYkxrYa1PLElCrr83aa1&#10;gLXM1PlG6NeNjDLtc+G1guumHUFIoeX7BokbABAAftAAOq09As8g6KZD+18wG4fhOEFYm23SYD56&#10;+OjE+JeOHjo6OTV5bBpA7pRJD8NXC1Fk2JDWTGl1ctDIPIGngWYC1hZHcrtBh23NAjNFpG5BNp41&#10;KOFmLum2KS0/IA/de5vFxb8EuD+wPJ5DFGE5LxEwoQcV8KOdIFrKW8PnntYctz9ENCvnnuIXGpfK&#10;uVZ7a2Fi8rDWzKRCVIKp7JFjR4CD2fiNEG+nE4us7GScOaHTp3PtHzDAyPkmV2/sL7q5x+AqzvhL&#10;27WFjUKh3gOrOZP4khaoQSiYrWUC7mTAmbyy0kT9gwadvLvaLudT+Uiut9odtLJZTt/haCDdaJQH&#10;kD+HGTCbkKgojjhuSjUpoQKJGfy9hAWCOI33FLNeDq/cZihJui1aGxspL2U9h3PhxGZ7drnQPODY&#10;6g7I9ojdYmHgwcI8FGVpQsx8woWnNjeXff6f/+Xbf/jbX37zjz/7+vffObc4GDRTZGLisxsb3VY7&#10;lSikkPMKPkuwUmo1Q9HZ3lKx1WWHabWi2fGSsK90mZ4lojIn+vm76dCr371/6/zO+qxR68H1XDm9&#10;V1RRSDUKarHVnFvszVRSzX6zmleL2H1CMTkt5LI1PGFcSMvpdh53mSgFMpmKjHMgjA1QhWcYpCAd&#10;RUxF3JWWPC85dsQgPBlBsxby2pFGM3RzAZEPWuxyEIFeKMr3Jx2WaSRvLcDE40mZykpRLuWhIFIA&#10;uxg0BWrL9bTDM7unukLRZtv5yIhe70uMTAHhxrCkuI89cnzyyMjxI58fiZHwlsMXz8wvLu1fbiR5&#10;lDpVgnbZgJuCGoxCFferMehshOEdCSiNLF6Dy3iEI6LNVIZBuq1MOWLpgMaczzE7GT026oz58Viz&#10;2Y/5HbCpyNE40x67ZeL4lN9PANhhhiEMHNSXRWDCmM6pggMPuJxe6g/xgJ2kNJtgNhxsYdMBbzpK&#10;yiYYzVD5kErpVDpCsjLgdnC0oHtvZ7USdhtJmcrxXBTIbHn2YHul2Mzle60KcIVELKIwB/BYlNly&#10;ba629cz7v/j0agHf3OKbNypKZXdG98UvfPFzX/zSF8YOfnE1jMPIPGFxsjqEomkLAqJ1B4zjOstw&#10;qj+lGRsbjuZNAVpBsKaYCzL6OA57Q29m/O7UwsCgkEVoCYZVSpEVyQUfF3SBQzfpgAXHsPzYyOMT&#10;ExDCxx6dHDvKPYpIlInUvNXt4hZN/Y5hE08eLRt5DQcwJwMJyN8W05DGxJnaB0WB/4beHxEYt7IN&#10;Ag4C5FUITekmjRNDALAGDiiYAbvTx04ViVK9mIOVxv8Y34VJrf6hIjJKXmkAc6WF/drS+l7+6GOf&#10;P4JxwQ7DPZ48fIjxhqz4Xfqj8plBtloQo16dzksmhdeuA3e5Q7t4vj1PwEJWm+tdOXOuNbNSrcwP&#10;+ktzDWIMTFHT2erC7mo9Fmve2FiZ6/eqy2W1Wkvmi5mVVUZdF7d21srJdkYNhDKzjf7MYn8plh/K&#10;t9KuZAbsg9Juxv3RQsKRC9pi2H8stdkubqakftyjNdAWp2NowRAPisorx1OVrcVSNUg0JSmm8nEo&#10;LZyimRvo9AyQMqkhcNalhyLiVVfTL/znX//5P/76k2/+/o8/f/3c+lJ3SBEpx4X50vLKYAMUOAvj&#10;MHgVSni4azr7Cy3uLqCtPWH0A17mD705XMHEYWJ5de6cK/HCa+9cvLO3/+Spr71zNzP7zPmFSKgz&#10;0xi0OkuVSDirVKrt3X4u1RwUkrCNq7m4FGgURRjo4WAmXUm5LSkxU+nlipFEo9rbnE9XG2kaLklf&#10;JuYk5eblE+Tws/mjnUMghugs55+Yh9IzhHS3mzkJAl52BZ5YRgad+4Uv1nNxkzMleWUlGiIpaqVZ&#10;SntRTLm8MsDARMxuSsaSg0piekw/ZZ56dGRCk3c5LXI9OnlYcxQk7KNHxz2TQcqJrXx2/c7sYFXG&#10;LTIyavSoFbfX7416k4EY8O9KXuQOFsGT4ken7sspqF2mreMGS8DXqNhA+/tQeGEB9NWmgeS5Movt&#10;GYGePvkdFtygSX0euybptukAvAc5ydlg8Lug+7lwZJblTJK8iD9ZSG/t1aRyCR0jplfo2XaWfcGo&#10;WI5LghqhKz9XJ5yYSMjUwfyRZDTmQjvphcprCjp9iEM48Tc3N9qFs10gzMWkL93E+OgNS/hj2DxF&#10;M4P5rRvPf/yTvsEQrK9ev3JurT07Zz1y+Av/5++/+Ih49amfthGEEx3CjekiG+NEHxIBU2KgBoAB&#10;YGoK+IXZaGIVzU2bQt+4xkyOiDMQcjwO7ySFaLwD4DYzlgPvhMBMELjn6SZHtUQHjxw6flyr1WiG&#10;q4TRx4+SvjQwKGNwrrNrAiycefQz53YYRw2W8WmzZtJCecKpgy5oNlNBIvek1YNU56FgNHEmRdHG&#10;EICZIwYvoNwG6zTlYSKMJhtHxxDiR7U1s9HvqGR6aDJop1CEmx7qlKLLKwUeJjFpbbndmVl7uXPs&#10;uJsJ6VBMUurIjx8bsU47QlVoupHMEswBnmD0QNm8sIl2KoOkpb/SKEn4ejIQl2cSp3uzu6onkH3t&#10;Wt6eayAlNbj96d7aqWeubD5zYXF/dW8wuzZb6zXbi9vnzp8txAabc/V2tVlQM0pqaaa3eKLSSpZS&#10;yWRcFt2sqgTimmnKn23SfBkMT05vKNMQjk/6Jdukno0o3QRmrVYx7oBvlupmUgvztbAQzOETVIQU&#10;F4NhQ5vjFlR2X7HsRlHjMIrMYRMnGi//7S//8pc//vrTX3//pWv7iwW5CFC3WkxU86tby3PM0UDO&#10;ZGFSQ5pGMpkcnEOIHTZMezlCw+ojulSvqDMbczEfg9jZyyu3nt/fvXbp9OLVyxevnFy59dS1J2+k&#10;cFR0c81CIoPoNVnorHdq6Tw405hIuCmBuSQQBgXgCEcIjtvcvPgK5WYy26xkSlEQtr1UNMGOwYvG&#10;RVLjQebKRPBIf/mxukBlCWPmDXrphYVZ/vs4skGGTCSgXqT1ybpZ/zkN8B7gdxFFRaMU9CgVHOAi&#10;vQ5bvDwDeMUR0ZhCamLkC9MB87h23MKO3BSJ1eoeE7gqHSOnUTPTPbkUqma63ZV6bOPStV4cp4qV&#10;YKaYxAjp61RlvFs2OR/Bep+UPVqNnQ2VK+KOsuf2NjJh0/Hh9pfPJoRpNtlwNjzT5qlDRgWWGtxK&#10;3mo2nsYQGifsZKGZMYairLxd/lYk6HQ2GvV5OdqKI9NUCuSZBUMgDpGGZ5zFYOBkYBdzvmBYwbme&#10;K6aVNHPhOL0RQpKYJ23snOx8LdneUceBtICzYLa/efLgwsWXbnYXOqUUZXHu4y6nHFTjSnpzYffK&#10;rU8/3VYCxbVzu8vn5yvdM0W6tCNHrdvf+NlXryIOhXZt5J8HIMEf80nZ+T5oMN2xEWYAVtPEtFVQ&#10;4m6/EdbE5NB6N8VhffQo6GWSQI4J6EtM7aY4pwLq87pkFrcOWn/akfFxKAOjzKYnaQLbGAEYRo+R&#10;4eVZYSISoNEe0/JQZNHNocYGYNzC0gHGIAFfp5ETu0XnYJ1upilh1QBQpeThi4YE6zg7ByP5d/P4&#10;tIl/O5gCylAQM6kUx9LpPhOyYjIM3kvvhCPIRVJ8qNPttTi0p0BnxoulZnlh75L381p+tkGzUW43&#10;u0ceOT4F4xjPqUt7aHo+z0EIUjPdIwvjXDXVPlffXymTXyllA9nFfjc/lx1sqZHC5pn9u7l4cVaY&#10;Pm73qNW1vRObSwcbu6f3107sre6dXpnfuLLUAZ1Xmrm8i5EDBF9cTrbbzcEiroFMKJ/OZqOCEImk&#10;aKyXksFoXVYGmNnwscOHlSfH1TmChWM4Vb0mqAxWPxOkRD4e7fcutnhvouvcKQYFmyvgNvtU/A3k&#10;BK35RioYcLojlE7druzlze/97fff+8Unv/jF7756cnVvoVfs9Jj1S6JSmd+6eZWPd7oMrCUeabWq&#10;vvDyuYYQR2XrtEFjYWvP+j8oqIqUqOWrhYqydyX77MuvPnvj2bsnX/3w3tWD/Zn9u9cufvcbv3jt&#10;5qmDbqpMQbDdbXZbVWBFhVI2leAdIFCxxqEdDMURdTklSiaRbIXjgUpNNZQvzq0VUCIkxEg2Q7aF&#10;4KFFR0jGiNHUi7BRZLA6NG2TAEZZYB2qN+1+VsOBoVMuo0LJGXVVOohOuPUTGq/w0bCyBRBzpVZq&#10;OEqO+/XTXDQyHq1rSkcqV6N57Kg+kRHyERqcnGpNiCWTzEwinIbmS0zfzQuslUGuR6ioeoJxd2qw&#10;kPWpnniJhQh4nQKgK7PbnwxYXBrFoHX4OJtQUfWZNdSvLSNTU4DloLHBozAk7aE45ADUIxZTiLUQ&#10;ToHJYarKpXUnigq7MkmMKJuDIUA5EHJjR8xkwH+y5UO53CyhexXcw3mW14MNKSPacKN5LNrh0gsW&#10;KONBsipuyu7svqx+Ex/7AKb2akZWinNn9p+7cWZ3a3ez3tw9X5RTgCOSiUEpni1Xm7Mn7n96a77V&#10;aGzvnXru5ozc3K06fKHU81//4L2vnSHKd/QQQACGgQzj2A0gDNRP8Me3skkH7zUJEJS2rsk7QYhn&#10;mpDfEQYDfGlI73l5Y5tk3BvU3Qk54QbgOWfQHUXjOz5lPH6M6LR+ZGJ0eJKgS0BX1jSkJHLWGy4Y&#10;7C4t+yY+dQJSTecwQq2hiUBB12iA2EoOKpeOE/2HhM3UxO9niYxlnQK+xjpUZKB1hcYPcgxJDsuj&#10;bCmdDkeH7RKArlqO98P5mT4sPLQ+W69XF1cy/JxS1SbJseUTCw///ee0fsP4ZKS7sBA4PBm2TR49&#10;NDGNU9eeL8ShvZMTwitnspGk6OzU5iv+cCJkM4Xi1UYhVKvM9fvXrm7vXbp4oxgtqYhhTHE51ex0&#10;O3NttJUH29sndrfPnzy93Wy2WqnCynNX5gbplJqunzq/xN4KdDZL23SmnqIDJ+fycjFPZbiw2wDY&#10;v4ENkmJWs1XbVApexwRJE1+cjjGJcm/EHmERNjMLbT8cVuqL3Qy1bI8nkQg3gtPGeNhiElNSBgSz&#10;DZOKFMX59ckffvXZd77xg59++8NPz+7yL26QRI6z7o86Ns49vdKmsZMMiDVl+IohBePn2i9MG2zD&#10;PmYkHiAdhG8qnSqVU+1TT1WKB2+fXNlf39y9fubK3lNPzk47ugtPv/Lll25s9Gf6c+VyQG6228VU&#10;rphszaQQwaSkMitLIrACsy5BGBZ3KU6klVYtp8RlHi+dYVRRiOBhECODJlwfMwlMO2tgABUWWi6g&#10;EWwWTz0XJUQVCmayMJVo+cDFZX3rm0omvf7+QB06SWw+6vMeW7KUJi9j5lnSz8T9ubBGC4bb7B8b&#10;4/oZMk4h7NJ5owwe44KFsqQHgsK0z2rPLPfaHaSHaijiNeinLR5nHEKkJZytbZcTMUhXZsiMNPbc&#10;lulxgnwip0OsHza71hpM+VJ2FzB/lhYIP44dpfuPtiuEatSR8rPHziTDNICMOOjIt1m8WrcjXUYb&#10;6RboXwjpouowiMQcOG9F2ZtYTDq/PRbJS+ZgmPgflVqgjGFbpUNfuk9cFwEVtwkf4GdWJTQVSMej&#10;NAUeSeLNbQtS7g5VLh8s7l5vd7O17sxGzumGEd8dvvb8uGPCle78pfe+05VLvcr+hx+/+Npz6wPE&#10;G9YTn7z/1Q8+uGH8v188fJgFB6cY9J5u1mpeF3d7lpf85cxDvJolyI8FI+b4BM7jycMjRquBtgvN&#10;Y5I7+ml+Enpf3I9e2+8SuPwPVRkcAY5RjjqqO46KWTOk9RltRpYDrA04teqmjBSkoTUi8HXbBQkm&#10;iytIchpXu8UxbtfqNBMUbXG2+4npMPBnaEjKClAJJP5hFFFvISdmIFYBhAn+E7UyOQ9T2eLTg1ji&#10;BG8a1+omDWQDwsGH5ttx1nG1QZ+CYzjSTebbK2dTX/i7zz/22PFDjtLasnjo2NTo8emxUS43CL5q&#10;cRe2b5eFnqXDGi4SamtuDazu1FrM48lxuQpi72n0drcGKy9dP3+3nSAdN24MKbxes6q4uDJXKC2u&#10;7Rzs7uzdODm3PTt74cYTVx5c7WST/TMbnZ2FTqHdIIarJiqAMwOSkMomk9Ei3PJUBhQeMU/eQdaw&#10;GGicPhu368eOUQRg5sp2xkL8xJEqF06slOpyqNacG1QB4TojBFKdCJbJgGi12RTjFEZNvN5Ij+WX&#10;vvXXf/zBjz956pNPP3vn5Pzy0tIsat0U4nrBp9zqz6ixUqGSqleSSFa8aWnYyuErE8zABnVFynJM&#10;qLIKczuaRSWT73S6Czcv7mxv9eYWFs/dvHBuwxh6+ubBxpkza+lSvZZONWdmVxS1BmAwqWbzM4nV&#10;u/WKEo04EEsgv1MIRslqgKx+u9xW4NZEY+V2B9jdcI0LfjtMKXgYfXU6RQJjhM1JGQDxNbuGGUCo&#10;UEFC8C5vHPIfZShRoj3QCsqVvfWVtZxEJd7GOlkyWWMisTgZrj+woHbFwTLEHqgP0ap6q5R0xMll&#10;gaiJxluJGAdbl/G4LuQpkMltZBE1x1kiePQTFIClK3dV7qnDe4SHAT9n+qlJ67ER/ehhGieeCKVZ&#10;Fuz+tEVXhxCu50FiQk3BmYsU3VGdKVwQ4+BSI8aRmO4LY8ghcI/bJjR0TY3mQDJAjIlrfXJrt69I&#10;isXBvkcku0SUg51dEBp2VFDZHy8yEg7lOyXJ12IV5lL56g2/DKhIfVE6D46wg2Ksl5EmqEWHMEjH&#10;4JzmX3zt5nJt88RObWOlP1/3cGJKkBohfx7xRXP5XCm/fOKb32nnesVq/8T+hRfvd4q9qPnE+y8/&#10;9dzL9/1f+vw//J/PgQbmLgOKgGivP2Q4NqGPcp+06zlm47coJXlXa0ECgt8y60Ebw/1hWcsYYhpm&#10;wtDygRXUHbZ4p8gAMP+YHOaDJi007yb4mREtgEM2bYY1hy8UpA4x4imnEHEaRkxEXHxk2UlwcNpA&#10;pEbqnHAfCwLyZl7jhNNrRrE2FG8aGRk4IO6N6fXMICBl64UwmVXy08DFWYoLPMBGDfScNZrpIbdz&#10;AhpHNPjQ4n4jFAspLZXXeCFZmSt15jYbn/vcl1hRHpoMdtY3rV86fAzEp+G41k5PpCBawR8BcGet&#10;Hok1shVJqi/FPMh7lDrvNMEjlxP9jdn5sy+t1prr9xekhJ98pJgpJ+IYHIqF/nJvblBePnH5xs6J&#10;k+cePHjn67dPLrfU3EqvNkCWAbSHlWAmhR44IvIti0CxwGyfqjcgfMkBO9LPZC4fDOfvSmZcA9aw&#10;YWJ8zKi3MSwRTLnVWTJG3Xy8tX7pRDMfEEGG8nfzQV6xMAit4HpC0cCK06zCT+9/76+/+ux3H9+5&#10;+8P3L3Q3Nk6BIC0vNpopLlCVF87OrDRIxpezqZIKhMoftFfzUvlkJ5JtgPhUW9ipZuHMuJJVMnvJ&#10;wsxirjzYnOn25+chApbmVjZ3ljZXFpY3dlYGsiM4W6mwYVBRjubyEEoqd147ONvsDpJ8Wr2OULgA&#10;gxTwXy63kUyt1KI0bpV0NhOxhp0+O5A4tyIbA9B9Q3zEAsyREmo8EY+qCiwcMSvZBEVye+Voij0a&#10;+/Fk8tLlTAgdXmGx28oMQRGkCAjmO1EM8MZIRSoNxop2vd824fSH827Q/+jcjU0xzVqeojYNU9sR&#10;mvoohBPVcJPTYQEgQlKWAbaYzWHG/STeCD2xsWGGN2YY1fi02klMX48fNrgD9KjDVo0z4tcvnEyw&#10;1Mbv5zQSvia5RYEtFXHWuiKemhHCPt4pDvgeMiugtrSsD0C1+WI2Q6K0eavdr6htNrY+o0tOiEo6&#10;LfsstKHoW8PB9BZzPhObEH8szO9UEN1QG7wmHaaoMB0hAWWkMx5ikwJSh0xrZPnuvBhwJg6eerC2&#10;WClkodeWG7FKNNGq4o0TpExeTieQmMRypc3nvv/yuQpIWNJZ/TOnc5F866l3n33i9jNPRKeOj4we&#10;PXpkZGLkmPa43iT6TNmGYDdmipEhigeVnk0sEOAMDwfn9O8ngF9MaxAXGowODiNTvHEJRuFOFkTz&#10;yOjIFCl84zj3LBgdBryJcNK1Rp1xamLyKIdyncsjgQtEpQi5XQlg0tSZdSaHj+6cdmJ0mopAOOgM&#10;IvukJu2ZRsvo9WjQrDLBJeBCusEwZbAGgAl43GRoAw5Qa7wwAOr7KORNkhUaPQ6bZ0gYINmMAN79&#10;0KXNdq41PGYI7IwiwdLe3PaJ/YkjI49ASdSFmquLgyOPjhyfeOwQTyS8dPW6HB7CiHGFu2ER5qTH&#10;x+ODmST97XhuM4UPQlJrTdo0rYKcTxdO317gyqGdDkQCUnbxxNbCWk2tDtYurM61GyudrdNb969u&#10;LK01cxvX17rVGcJwC710JlfMRWJNCl45vxCNtZoxi50dZCxA4oe8KL5Sv9Me+fmTnSYoYy1No6GJ&#10;1EXcwrG8UVuqiHkx2ltc5azn98QZj+Nygx2G903HHYgmrl0wWiOt+Wjh8l/+7Q+/+N6vPvrw9Wcv&#10;Xt7e2D15sZKPB8JFxWzJvLi7ALEv3iypzTTR/0JyY6VSam8oAoeTDvAtNtTRrM8hU+fzx6RYfTYX&#10;zzZSamN+Yb6QxF2QX+v1OvXmTLUpq2G33tjpdutpJRPLheVyb+Ppe/fOX6XuUsx2zi35GeZ6afAI&#10;JBsD9bwtlkmkcjjJM0UKQPgubNEyyBQsqxRlLJ6I1RKPEm+nzCbF2v2USkQAfTgpDJHcq4gZJiwh&#10;7CQDVSuWqVFyd46qoUQuUuGFzT+CnE15xqYbiutgJynivC1gDFm0kuznLsv+zAWspIFJ0hzgWh5r&#10;58r5RK3SLFGEzEs6CvPsp/1wzMWEgA/i+GHiqRO8iSZ4BPAZF+uRdMQRtInTI5OTqYjmaIhsIxBZ&#10;1DWSx6tmEgRW7JibXWFkviYaSUMGNpRAjAGTRncsG5oyhdKdpbPrjdk54IWkgWMNNDW2CGct+q1B&#10;H3cmt7+ZD7sT6pCFyVgQowDpdsLhtGDMMEQRekTcYhw8t8oKHKaviB45HHOrO/OdYkr2i8ChDk+I&#10;KaqChXg0A5QhGM+LGTUhFeZfePMbF9sVUcG+WVu8sBJyrv/0zSdunDz7hGdqkk7s2IRbEQMuUkN1&#10;1lyNfn+zWvbqcH7QSOEnk8hINh/CIO7zmnGSuGYxKVFXd4bCZocNbhfqFL+VXd5xTnIQMkYYAuIO&#10;IpXCZYEhHRWdqRHNNCM9h89rghtoNIdTgVB+GMqbNLmiNBBtuinC9Qw1ArSiHFrjOOMFPazYsJcm&#10;P9RMaOl0QgCrWShIG3zMmBUcSREGvo6QC27bBIZuo2V8cpqTM40iJLZD5ttDvV5vqd68cOP8xhqx&#10;qXxqtrd9ctf0yP/zP75w5P9MhpPxuTOthx8/NHpkBI8ko0CbWi8xUwwNnfNSr7tA6eb8SjESizhF&#10;t0X2u0E/jSZW15bnZ7NKtlxavch7SOIU6g5n6v297ZVKqlrcWFrIVSps6/fPbA4GS4u7124vrgz6&#10;LBoWDjpqsopqdL6Y8KiLKSXqiyupaKACEAZNCvVIkTAFO0nt3Gd3rq2dX0qFJqeYlzhGx1x623Jr&#10;vZRvLMtzzZU7p2cA1IaJDIF/TAjWaXYv2PEs4OoFpzbQPNVq3fmPf/vNb3/y6d13v3n35TsXTu7s&#10;PTM3U6r2+2nx4MkrJ3Z7lVxnno1QIVmeUc4+WM+muklHVCjUYJdG6aHZIKIulEimzcYkqVpIgdjH&#10;9jHDYTJdRAbUzuQL5WwEZCZhXRSdqhjIkXpqxmvdjYOT5cVBdTlfOX3ng3fvnuaDo+TUJMF2JoJ+&#10;VcJKOID7lyl6zCRlg8SGwwRwYVBxkraBhOVizC8yPKzh8D8AGhTMtSctUvbzMmMS4v29tCR0F7IR&#10;vo5MFqJEGcSZmspEwWKoyFUgzjiBIHib6cYtYhScIm/mtIwcHdVAoHEYwsC7TWG/U2IDk2k0ISSL&#10;VSUjdouyjUNiWHSDBIr7UiSkJyZH6GSBYwY7b2OR0LbE5xqsm0owAM0+USfWWEGGp/X04/2+OG/q&#10;YCgjkpGW4dsGEmRSg7B5yWkQEeQoJPrGp8ePuaubs9BFmCekwjYYOsjQEBDhBWIRAmwQ6gJwFoFz&#10;LbwitwWRJmnBSEJVnfFsgLEMswsDS0C3I4RM3OaGS2dk1SD69GonmYgEddPjj3zpuDvWTokwJqmh&#10;MHBkJZwW4uHgzOr9T66Jbg6aMSWZ6HbK6fuv3rl4cvfi4vTYBJNXOIrFVG9t/+zuXBFCVCq/c7V3&#10;+sETa1kbJyurrVIUoN9QZtaw4zfC4nIIUQerQJtSoT7C34D6xriR6b07ZOUiwRleM+QOMEQwucAO&#10;c76G/YVWz+q2oMyCoGz1+qAjO20GP1gbkB+0G3RmIMFhPoCEkXma64biIe6Dfg4iAhEg0np2wtxm&#10;Mi9snXFi8U6h5kkhG+a6UzNOiHecooKWRcMUQqGgZ3LcFHuotzxfaQ8aoWRGAYOR7M/fvLfx7ObD&#10;/6//+f/7v1/4/Ig7sbV6pvWFL35+JLp7uScY48nVue05vtFGO82UesMRiDT699cyGdi2FKVJedqt&#10;ernf7zb5uvdCDqVe2Ni9uCFoXOX51c2d2ZlCf3NtY35xppTv9Vc2eyvEbh7cuLZcWGznaylx7Uy9&#10;kVHK1Xxn9uYL17ZmFttiqg4DJynyj+fTHhyWmuxUZzk4jU2MHjlGmBR1AhJboo5St9aemel1u4PZ&#10;kyfTCfbPUTUZk7ACs3YLTVkRZjsZz0yabUGIEuo7//aHf/vHjz587car987e2j/RvPLsi8vZzsJ8&#10;MTO7t3PzwY0ler7nFjoz6syJpUvzjc76zhNPs4wsMkVg4C6EbA5FKQpeRSx1sSMkIvNRe63PmblR&#10;b2+3FyvFzgyNW6WSSCQj6JrdVKyjSt5fLV4/6DdT/fagsjko3bl+ar/JC6eBiUAp4PSIx7Lt7W5/&#10;ZTDbqJdpBQD5DcnQ0pysAaFGAKMWveYQf1lEgU4qrTE5EQOqr2c+kCjG/eGU35VrdBPIghhzp7J0&#10;FN3ZHCsELssONsypFrW4MJ9Gg1thbTbIVxeJhuAUtY1PQmyBhDWk3FHRhVUukBgsNdQqBG56xOGY&#10;XJtJZCWHGQ6J1+8Id5fDyHwnJqmwonpi8O/0sJZWEy5TJR1Ni8n0ZrFYTIqFmDS0c9gj+QLXbieY&#10;eVb30Ir99kSQfDelQo9s1sEvdUU51wvK/DrFP1kUkyE7xmzkJWQBQwReCT0FpSDXXNswPOnkF452&#10;2kYxjlXUsKAFTQJxRcjhJNIWpBKHjoweinaaHDRqMsmVtmgmZL/x2MS03uaEMg1jOeCRA/Hhby4A&#10;ajmWEcv7LzxVdEDX9Ztd2Vwpvf7mS3dPr26dzlP8JV5AyJKBcL2FBzxRjsZ76JtzZ85c3Gwxa2af&#10;4zQ9fugYaweHc4KQ/7TP7TZPTzCnMrc6cR9ewOGRGcAf8h2TSaMdP3J0Ag6vXqOVonY99WF+/HTm&#10;g65prXFsit0pOLYAh5ihSyggEd8kJVWeKyoeOLo+EEXkBUzjEFc81MRIQWLg8Poi4WEjACaAXxCT&#10;eYZM+CAjcgaPI/APj21KZ4UuohsliIxzwa4TU+6pUV/iIazWjbnFUiM/FErMIJbeqK4fvHBx8v/5&#10;//zvv/vfXzwcWl7af62XfnhK83l7MhHP5qod1T7KFx10uynuRg2dWYjMLFCRdIg+p9YaCJrC6YPX&#10;ntrdO7V7cK4dz7T7i2fvvb3hDXZn2+1+BwtxrTlTQI+hdojJ7ey0L7+6f7B87sTmzMJaf2F+tdXt&#10;lepb+/OX9k9uzu8tVVpyQZZzZcbZdp8B7KSeH6XFFCYbpoNWHYvJBbaGUPMY+KazlebK7uzOVrtz&#10;EnqsXYZV6kZl6bx4/lox4U4XctYJWxioobPYDDV/9Zff/+uff//JnVt3Ti+8eGb/4p1baw1Y3u10&#10;LV30Oi89sdmVgjurZ1e6N57c3ey3F9mQDObXvRzo3HlInB5G79V2AvpJKEKZMemnKRpFlphPRhpq&#10;Ml0D/NZrlfLlDPGFoA8KF6YDKZNNNlZmi2Ik2e6fuHTzqXvPPrHXbcWsuUGl3p3l8BCMXupX25fW&#10;iqBfeTG4RJczwVqCC2TQRp3azsMLJi1ddJ0fUpsSUzxMxIZ4LugZYRQm/gAIxEy2mK4gKU9ksiyd&#10;I0LSm0mGjF7RklnMxRN5CGJuYyY1Rm5QTc6sCof5F9E9IUdknhRFLxcBwWdEgScq3UWoxo2IyQBr&#10;3h1Jqy6yZM6QxY3/0Z9Mp9xD0tv09NBj5XXyRnKS5rXoXeOfc7iLF8RYSqVjgD9p2kxFI9Hotisx&#10;fbh2aacQTQhYUYkys/93h3kYxVAJFzJBcVw4lyHrFE8VswzVohLdtUyTI73d6xOCeHKIx6H9jQQi&#10;RrsShl3kACaTTYQzYpDJhdvOd4XWu8cNPoh1JZ0BgQAVtUPCWjZA6VmvdYqlu8YZo0lbbA4lj2qK&#10;FlYsGCkA546mGvd++HFPyeJG8dMtqL/zx288vT+zWcdq7eQYyU9QzuMhZCFCHtPj7+90uvudRKVU&#10;L6E6Iu38+LEpvtiT09ZJWHoO7lRT2lghaEcPTV/gyITWYuOvwBPTbjeMEOXTTE4ZQaVPe8PANvVT&#10;ugDwB7Yko+R3+M+x2cNHE01QdPeFkY6ZBCXbQ03hZGUCA4sbAdN+MIUuB2413u9BJPW0pGioE3II&#10;RyNJRYBdjAQsRmHawSTZw3XSNT3FRpM5oskmeCFHY+XOPRReuziby8nZDKKKpW4X/83M3hPfeeXs&#10;FfPf/93//J8TuUxr+cUr4tjn//fnjrut+ujJUkBDzDFMtZaE/VQwq8ozzcVe2Cq4VDQ8ITjPhaXN&#10;tYPZg+tr85sFLqSVxsLe8589h5y60FEzme6iqvBSUoR8rTa7OL/YvbS31ur3Z1iTzffXar3F2npV&#10;LcrSanthc2+1WwULpkYTMR+nY7JddAuxDJm5OdJiF0O5hB8klB3OveTMCqHMuY8vLK2fODGzs7q6&#10;HJUrSLWG4E636YlnLys2OVmQNDqgtnYOhIHBE//++9//x08/+95zr+1sLe6cOfHGy41qPp1Kgudu&#10;L97esBkismf97PkTg5ULe1i4C+vd5cVSLMgY1SmV6bfzr6uUKskGY4FaNunkFZx2F/dWe02QP1Iq&#10;WqqcWlQz8VIumnJH+N04km2fUlBC6sLp1VyyNDdY2L5w/+6T5+/cLreEh0NL9UotnVBLxeVKKTco&#10;FrI+krcuYkIyc2rArrQ/vSRAaVQ5yDXyPqcTHQXrz08G+SQmeWby+NGtPGqC+fZ6p1QsiWqWlEC4&#10;Wo5VZPiR7AQ5YogUCkF6W3NqBvKulC2shkNWj37sqFYfxgvJx9IKepuRlK5Rrc7Op9WkHDKT8lTS&#10;AaXo9cKk9PKt5Ugam+nkgFNZpsbHj6sl+L08UIL4glzI8TKxquDJ4ewjI4hZy8I/IZZXwgCFAg4l&#10;HRGlVMot55G6BPhgkmoFKpqfOevRzDYmSQEIDMVSEMBJ+vpV3KA1CL+ITWxDsQjhev1x/gDReirq&#10;B9dIknjUCfKOhiLVPV9RCMWZywBOszI/dgjzMZs+ouYcMr6IWQW9jd0N9IAuQ4gVA3uerDREvRBM&#10;h3yEZ33j+g//8B8vrJwtc8J1Dd565zuvXj29YHjk2CRUBdpPzaVeJiFMmCJJYichV7O1shZz0RXj&#10;689weQSIJt9jwLuGMd0kNUKKaJF0UzIfNtmGzJ5heFA3PcYUz8ft1AiM5zg47hENX+jpiXGtiQWe&#10;n/M+WgN9yIrQ2wxsMZ6LR4F9khlx+JPxoMBMkQkrmG3qXUb+RdS6bdwZgKiFAbhOowhM8cyU/HRn&#10;46rf7KV9ECZD5nVBIYhaMa6ZTGN6A3SfSRN/WOwgSuqhK/kTy9xOW3DqZ1IVbHyxQuX63JXnXn99&#10;6dj/+G/jhx4JdWoXHtyLaI6PWW3u2lYX+6kV/zo/ca3O7I1nI/l2ZhHvihzjHAfp25/euTwodg42&#10;zl64d+9eL+4N5/fu3796rkfBDcJvPhfzJsuwP+i6pMutUmcws1Vv0QSeXSmXmtVGMV+bWajmWcmV&#10;cqF+p8AcnvAHowyvUEkw2mQK4nBN2Z051aPDMhfktOpHA8sVicvgwhkG8r+82z21mZO5LDMTYrPi&#10;Mhj9l3bTqsQX0xIR3PgiK01x9cJf/vzHH//4l995/dn9lc3NrddvcALJ5hN0byR1s5NVfGI+kXvm&#10;/KW9VnWtu1ivL5yupMCMDyzm6pVFaktFihD12kytFQx73MVkxkMoKDk4WGhkG5AIqoVsv2CP5Vbw&#10;tnNrc3qxjDay8RyqYyHTrLSL5VJ3sL/Sa88f7FCoyJ1YbZXqCpyLSClaa11ZK0FgCYoA1HKARwmT&#10;BsJEAvllk0iHfuSMK4n/qjpJXpaEUXJoPAKmMNYH7PFOs8ClophhFl6MBdxqrhHzewMt1MHVAvfo&#10;pXgkkS4X5FzB55XcSrMmk2YwH5sORdjvcpbQu3IK2AiEVpDMq81yHt2QzR4VY3hXWMdKrGP4A0Cn&#10;TJRWN9QQ2ggNy0q/5HSdrcIAnRjlkIYDcMgtizqhSVrsKkhjmDpMooPgfcKgj8RYPOSm7+xFgOmK&#10;eBMBp7NgG59CpOXEgrC02c3lajnWlpGYVImICdzE+E+IrbpBXVHKCQouE9M/iNjWeESwMDqj5+b2&#10;m7jdxOPtFD9F/tE0dsH+12sJB9aeQLpVqQp0Q4ZFi+EJpOBXso1SKJaulKIKHpVUJlGqVGcu3Xvn&#10;a7/79YkqQVrDzd9885n7b5+PPfYPh46OjBw55Ku3sugas81mI82dnstVqLNstyeROAKHszlFj4a+&#10;IN8stoHA9IB/aCZHD/F/GycwATp05HvMDEuZCgpBiEK26THt5NgEQ36QCFojmV2SAyzMYO8PUbph&#10;M1RxOptGyAR0S2if+fjea5jCmnVjNH3d2lEd/x64TEE+E8GoedpGS0Sj1/Kf5EEb8aZKsQRo8ojA&#10;QJhEFgfCkJUa08TYMH9omJjA3cOZMZF+6Prp7eV4OLbbT8fzZOEabbl2slodbF2+/8odhzmofdjk&#10;LW3urG+PUQmKpja6ROrYKXsQIjG7ZEePRQdXzmy1lC9AXKUnoZz8ya9X5OLM/msfPnn7nW+dQRmw&#10;sPrKDz7+1k4EcVFmpgnqqpLE7qxG83PFSjWfayYqZdrw1fpsfzgArKhApipqiKM/SfZMTGI3b4QF&#10;ELGFfLRfhod7Tyy4dDJH8jsNVxRXL811rYD0NtM7s3fy2y+sNjyphCgQD+fMpAGq6PY9f72NZ4lH&#10;wgQ9SCaL/tV7f/rrnz79/l+/9/atKweLp947mD3BRX9lvVFS3CsHVwtBfyZyzPfEi09vzx0crK1e&#10;KhakWiYuYwkxFZj/lrPgKXOhQotEUSwadvrJKMW6s8sXT87VSo0U9fyUmlGDOdnv5ArcXFlkKLgy&#10;2OUZkohx5S/J+WSy0Cxka/Mny8x95Usb7VIp5h9acinKdLZmegARAV3Cwgj+F/CBmZbNEXEzfnCQ&#10;hqcfQrY8ngd4yRjdT2IIB28oaA0IiWQ2I/crERaE4TzF+VAq185iGynkg4iTxHw6OlScZOHXQ6Dw&#10;BN3jTmL03C6QEDlGwFRYMvlEQs0LlXxW9vWqnD/EWoQpQCKa4wEmp/v+JJpMjqvJSnJxbS2Zs1sk&#10;ZySDhG5d8Znd1imTZcoNVdLKzNrFF55ZVjDbh4Fi5R4L4coZRRXDpAgrkIGKgsdTkEE6xm0GnZfO&#10;qVMPATWU6GfEZqOaicTwLypQz8Jx0nC8XBI5EL82HTmowGwpiJBwUOOfBBAlFMIeExeS0abqi2QV&#10;nm9wd8JUzCr8dYWgr65mgwCXUS5lEom43TTUtkRAXKWUcrkqRl1yNg+iYaY/s3392Z++XvUdO65+&#10;6w/f+cYr1+uH/9f/+O//HWjyiFfm7B8G3ySB03GqIbduSiw6dBSS2okkoWwKdl6zRTsG1IDZnn74&#10;d+XEotEA5UOVBlXbRFjKyR0t4rWOHB41TkH+gjXA/1M/iUtnQmNg82dyTVkmp6xTWsS+FACJP00c&#10;QllsmSDMY3B59HitDVqNgzCecZxNgga8QsBn9UgZnnpuh2XKFIzYAsx87GKmX2bww1GNutjw/7g5&#10;1WlIDusN45phymDa4orwiZMfOrO/Ng8wNiBVbMOZWTSanl8rpSqV1Td+9eFz/kBi5DFdXMktPnGJ&#10;FIgp2FYF3I4uiO0IlyzeoFhQFrdKVk95+2JfcicC87hrrn9yfU/tXLp49frdTz/7xa9/8fsn68r8&#10;7We/9U7dmpgpgrXwCHmI/Z2VYn4mH3XHKHnzNs1Us3O9Rq5YRHmV4Xj3X2bLGtJ5ZbikIRQWzgrU&#10;oAthkwO8Qi1SrHIK4ZMwdE1FxAAEOrvJ3BhcXFp8uZwsAreMpRtJ7tACxiavKFde3miwEoEf7jRM&#10;WJjh7bzx5z/96e1nrp17+asPLp3rpNpz29ut2a2ZMsXcfg/jAgpl3Vj36TuXt+YXa8nu7FqvlclX&#10;oooarMhytUhBKCDM1IMigZJciWVBMJBcmK0vra8UmEjQ5+2V/K1sws2cWS1kydiFQ3JexvYTXd1W&#10;C518KU8kOFdYXN7hRzmlnFrqNAgIki2x0/4XZhp0F0LxUDwSQlTJBS6Io0tLyYTdLak3v8MMmyha&#10;TGRDXuKYrgDXb78YsIfpzlZKhVonk4zDW6ByXYpWUyqzQkVMJeLQ9B0RPnUOATW7GcD9pD8IT5kI&#10;LlxLhaSj2++V4QynKkDET1SAaeTVZDJI+D/g9/nsCbcpmIdBYCEKwB9uvhwvbVzzTU8H1NbwVDoH&#10;v8BV4UNndeZJ8IUoLUZhfVt0WK0EFaKG08cLjGk/gxnBwT8Dd66NYyRo82DYbuAOb6D03xYLnM0z&#10;3cpcq8J8RfbYafnxIAtgw/AhJKAkZ+Gdmz8HrqA7L7nTRO2shCmpKAU50NOFQoJEc5UeVSRJWtHo&#10;jHuBOIpivhYzj1AMiUSJzLI5KJVCJpc7xvQbe1ogzDbAX2i1Vg7IpuzEjn0++6NffvrZmxtBv/GL&#10;/+3/+3f/a0zMKUhJ4bdCLDVbOIVSstMFoiUxQ8h16+JqimdwAH6FQ0tGWM+3H+5xJBDiOADBD9oH&#10;JACj2wHtoZTy2iaPg0Kz6MF96BhKjOuoFAO45MuJOtPkYPNvMZtGjzGsszpMHD+OHR/Rs0/gdsBT&#10;gs0het1RrQvSCmwiGzMPl5jjrVoAjuSxBj1IdmhIR4I8dwAFAdLFB+6CMWIgsKEBJ3RkjBARrAJE&#10;OwnJ+dCV9my3mozlilBSw+e6wXiza4/UCitf//jT3/3Hb2uuL3wOpU9g/8KD6LQlrMTSRQ/1dMII&#10;iQD9fh8yzvqgm4kLrb0tB6hqvU+on5rPYLzhs71z8+mbd1584/W3P3jv9p0r5+5fU6anHS0FjR0y&#10;l7DayqUafF7AY7vCKLCi1UYlKyuxLN2NsDQsdtGWE6rd+LC6BJG+QqsmlghEUDU5/TY91kyDb9om&#10;Q0IYNiatTslrSxeXd7ZeeJHybT2t+tRBntuif8oU9WOQX2ea2E3F45ArhmRr7e5Xvve7f//G67cW&#10;22+88vaVuVZ7bb6yuLtbadbnW5f26lZvQnG7nPqJ5esPLp2uzp+YO3Gq15tZwTwTkpLcvn0QseLJ&#10;/EyWaHA8lp7HX8DZv9UGwCkVeImmFZM5Eue1ELaWmkjBs9UmUtNG1C/wqqln8xkcIeGQwoQkqlS2&#10;D850+O4qCaUUlUkBeEJMEpKRVAa1ld81vN2wNAvAIXNRxHNGSnDCoRwnG3mBnrZNwzsVULiXnHO8&#10;OB/P5fL8L4pksbCdgHehWysRhYEM5plPeSySW3PsMFUQavmhTCBVZeZHxRTWIthbWPd4D9yeBFPV&#10;ZiFTCYspdFwuDNYhNVZuFrxeEAKwTHyY3OPleVpNCzu8o2vzboCfRp8oBw573OT6NKZiuu6apLYi&#10;ib5Ytr9xb00UfWrMBs3M4iXTJGLp5dU0BNPSMWEOz4ZnyGsxCimfPWjKDZr9PbWYDSVKhHYZoHB4&#10;iYKxYCiOA8Sqx6hc3mJKmvNx2G/PQFIWnN4w+qC4GmUplsuWi4D2EorPSiHbb/DxV3R54hEUmum0&#10;EmE3GY1wZTSFZTmBPSymYB+XYGUFXcl6eensRz+4JMv2na+8+umPXsyYfYkkhPzQtK4ooXFPwE9l&#10;JkMdhnNX1B/PFYiq5hu1pd0ctGoWbH521DocOHy/CeoJqNgQBKqQlKEDwCS0gQ0hzA7JlpEgdGSo&#10;WUNA/hEQmpCC9ZDjLEABLAB52BUcGyGjNTbkkVn0U0bIcCT9oXgNHwLEfxES649YPW4pQLDC7wsx&#10;DUaa4wK7P3S8B2UnxCIdD5+hNsGPzwOSjImIwjh3Ee4fw3OjzYOi/aGD80vJ2SIHoPaG6M4KVKj9&#10;Qj6xfPXarfv3b7/34YoheSescbDRX5p+/LCNxQz3Ea9+OPJl2eoSIon2fGcQsZVOF3GeZEOdzRsX&#10;Ny7f+9bH59ZObF579r2XP/39+5c3zt147v7bHz675SdE6BGtfiU/xxc4nibLrYCo45MfTuVr9Vwi&#10;yTqTSwyxJHdITAYTtLUjcQbc1G8T4DD4jHGhBrVqQ8QmOODLBeGt5GOeCSjjntL2hdnezXdPLWTD&#10;Yo1mbEkGGuXCseC3c5kJC9RHQ8EJ1kS2Kbsx9+P//Pdf/+q7N1aa86dO3FnLKPlac362GwuXF8o7&#10;uws5A9V8l8Vj9ySX7l7c2Liyf2J3awO3oFoJGgVvSaKyU2i2CQIEPeU8GZMEnX0hu7q0mZWyHZmH&#10;AqTgUCqS4QQsZrdnyuVmrZBq8ttyxpItQYKKBJ9XkpKtri+QHiwvcrH0iKVqMs5OEdNGMA3XNeRR&#10;yS/z7QDPgKUjaOKSzLAYFG6c/xen+jit3AgdAEbg6AG8QTXfziuQCpZalaDUTMlkCDb7/YZC9SiA&#10;4yFYCgR8WaPO6Y4zMJbDPLRUO82IiBrkX4CLz19W2jECX94oxcV6QRLrYSEMhMQdT7isAkcttIPF&#10;jAUyr69SSWTrpYXt5a3FjKLsphyOtHOSLZtDn2z2wlDgYNXYU/VMwBuSnTm3PRSNsem2E1WBNMjs&#10;VuB+R4hZTAqxKKWqpDjU7EYzwrSbKEMkvapE4nKbzkQEd2oEfhmMfT89bFRleHesRr6vVI3lKvmH&#10;Zj1KBtYVqCdjrPMFbKqqIifRJZbDUjSQyKj0Vnl9RniiyGEplXZjSbWVWJRcXsQdwMxUVQW/HKk8&#10;2OdOXJ3fPPfl92qisH75zZ99YyEmgXdI9Ze6pmNT40fHyGHiR45FncClAbcpxXgwEpKcwUw9B+qM&#10;0xvxKaseh7bH5tFoDDaSmXR03EVFxFdGmdGLXdjEEcFKrshDjd3ipTM8pGVr9OB2p00wSOnwmilm&#10;GCdHQHkACnRZjW52dxBG7HDTjIZRcEEAQ0hqAlW08lQQIwKXRDvcpQh0fNA4wErUSrkx1KBh4WZB&#10;6xhmrm3+WBAnL/Ylh5VzD8teI1oQs/mhSrlSbdWWMiUF6SitYGRGHrWzu9Kq9Q+Wz7z2tZ9/Onfo&#10;H8yB/OKm938/fNSJH1hisDusKrlx2ISz1WqBmZeluhlMR3zltz787nP768u7Vznxf+WTr766e/W9&#10;jz57sdeY3br09CcfvXeL2w3tSLfY2Gzmeb9FxBRUO3gOSdrcEipXrxqHBQE3QRSiSaU0u9hezfGj&#10;46eeGyb6PGArQLKYeS4rqYMot0q0tE4/+hINNanKidaJzNX7a2XsoqWoFG1kEUkDY5BzCV4zqhTJ&#10;RcucyRTB0niy1v3Dn//8ix8/ef/5p89f3Xj6fDndr7eqCz2Fg0lt4/q5nYO9IrdPi9cYTTz14uUL&#10;N69eHJy+tTooRcLQ00RQJaLNX3Mw5c9E4rWZZLrdrary0kI7FQ2V1prZSilergQUN2DC7MHZdLNW&#10;r9BxRgwSluejLqG02Wac4OMwcfgxg7tQrc7PLvTFZK4tp1X0gTZulaGwOx70QtC06jVscIwygk2T&#10;iXmAH/yh1RqyOzMYBDApi3H0qw6PkedkPBsVUc9E44lifabarheW2phK1VIqFiWF5zeNTVImYbso&#10;V0ohqojOcDJTDTicxZPvsX+zeis+Oo6U6AMJHyegrCyGGNgpai7G3o5OGlcTmy8iSXbSJyEVzLgU&#10;99PALGkPk/4BEhvCXwGgQlBivNB8gGWjXix4Qfa41nAoKsGQIMptZRpFFcNCzo1yfySCuJSYgj+s&#10;eEwmggcZ+v9YsGfI7UV85jiyF9ERaoS8SRAxgpzZTXndJheKZ3hUQ+eVWlbxj8URNaysyzhGOZxa&#10;WR4kh9bFBJcgIViQYmQ/HeiVigVIswCoVFmVAhhaG5Tqp5gfBxO5ZFVKlnfOQQmJ5Jqrz7z/nBg6&#10;+OAHv3m5m8lVXPH1qzef6HjHH/m/j5Ost6fmU/aJSb2eD2O0ivM56uL2TfPex8oWRurwPGaY0rtN&#10;rNrNBDkdsMninZk8+ygxVimIfsuUA3qFycSrmSKIn5WWVot200hpZlrHE8HGd3PMbh5e1KlIMO7h&#10;GqU3j1LoBQ8LhZRugREaPpUobFjAT1mXggA0WDw8Jwn7ikTyJKUajw8urJU4awyNGQrHtABRDkka&#10;Pp3wBtlctD1pDBtcwYeqmUKpcqbabLarW1vBHbKrM7MLB1VFKZQ6q5tXnn3nvZcWRibYL8ydm5sc&#10;FzmIRnKeGKmcoeQuElbQK9brgq8AwuLCpesPnjlz7tVf//T2m9989YPvfONHz3/9a6+8887rFyvp&#10;7urJt3/z+on40aOOUNAnCcm4tyB7A2oAzh8PHuow0TwkNy+wCFfIraQKcqqShsQT36iHkq1Abgn8&#10;PeTFfoDiKI8BlDGBFHSpaU5ODtlqmiKQHSwOVre61wYrmPncCSQCNcmaK9WZWvtYCPA18Xv88bDJ&#10;FDHVnjgpnv7rX//1F29uvPi1t165uJpfptFaXttq1lIDhl05defiYp41nJ3+TTHtvfzs7ZO3N5fy&#10;6a0F7pa8LyJSjjpgFJVutZPNDDsD8+s17gblvXqZiPJMp9kqpBY6bJvs0tIzy8tgAHzpNHxKdHSB&#10;VMnLTTIQiibSfvvjh9Sd3kyi0ckxkYmm4kGISXx6h1xfch1KDu8W/j3i4kA5YZlRY4eSSBTIF4mo&#10;lbAnmqbpwYQ3Q1sMfpqTFxovvjhGRDkhVJOlmOQNcali/kVNFlQfuh2Ty88enNeBiHw+U5JEdoOK&#10;XIykZ1WfQFPQi8KzHLXFHAqTEsEheBQJqii59iBzfMAjklgCuN+IEc1J18Wg1XV8Wseizo7uJIsg&#10;iZa5yWmFxx1XRBeVRUAFPC78LAG8IKJ5qCmaYzhnHUlQR9OuVDCFF97OPpAmm3vt699v+NrdolKc&#10;X6tKOZEkVCSd8cvs3gkT+3xhH08SVzJmRhCqzvl80+YI/QoM3sETryzlC55AIOSxuKErkIiqxxyQ&#10;f9EMj3Kc1mPUcbD2r0c92SRCQl+SWQA/MAYuMYrG/kySLHAfwlM8qLTnd996OuK4/O33PnlOyW6f&#10;YiiACvLETsH02JeOTUy6mrvqf53becuzoGMYgw6CkLbJqxBxCnrtfCnM03BcxIxjUst5L4IDXIAj&#10;h/tKpufIb8iOxiQC1cMHs8COy4viYsDLkwIOCH9OmjrAxRkIeOAIOMHCwzcYzv2IAFk5zhqhCVP1&#10;ZevzX/BITvdoj+niOsu1KjEiW+XkVq9UUB2e/rmzeQ+tazaWPi9R/1STsS5QrOlJ+kfTI8cgFzPI&#10;Nz5EKNTbhvpeSa+VKy3W81GvVWgIXgiVCbl27rl7z7/9hufzj7hixW6rOOwueSKzUWfCq5IK5V0O&#10;x6/ZW1Oq6dONpGAvrRWlkz/97Af3zt759Ld/+OT3b3zzk6v7907eePDi6b3zT9x9decgMa5xAs0r&#10;xTx6oPr8wECtgSvnXRKSq/k8Hwcng5KEQpqBW0Bu5+lkvDq3O6hFp4w+4p9xiu56DfBFrbNMJl0z&#10;6WT54WS94gqrmY2F1uDq4AIDOcJkUaW3rMQbC60iVO4haTfoN3MegANjtj5/f1D+8d/+9vs/fvPe&#10;6/dvvnFhc3vjDPmkxX6hHg+Laq5eyaQYq1Moo0kfAzQZPHOpXz5YX65st4sRAzjLQjddTMz1Y6ks&#10;DbRao4xqEPSO1Dg3f/psv9zlZZNJ1bPeILfyy+d3t/qdbFrO5Py+JFmj2fn+s1tFsIiM+x45Uq4U&#10;ypUK+apmzqOHc8O4LhJiUgUGCIMq5DYHdDZmGdztHBZnkGaLzWBmBehs9uWEXMeb7haRZ5q9NrcS&#10;4VUKY88l5rFeDS9WhN0lRckyI+dYIVjB7EMXiapYafOZkMnoTe9unCgzVhV5HFcLse78TC7pMwXL&#10;ZbezI5k5K9hx/3iD/BEsXppFdpc36EMOGQy1QXLFCwVSeaKeYqodXjRIKoJoPJ5LskUAcMCoLO6n&#10;OCvQ8HWiyw3RYvaJIZlDTMzvyeV1wXAI/kpoEp+AB4nNdOGlB9/5ZFEoNHKZeLmUTEWj0aBHgu4U&#10;8HPnY9cOACuRxjgJMKimRhWShBpvkkZRMH72Ur2azmfJGCbTRTKAQSUb70XBtQ3ZIMWSCRAcVXyJ&#10;2j6gQJfHA2nCTNKWyFN7Lx9xOhLVbJHXmJBJJ+uF4v6rr+Uaz7z65Y9vSu7F/bPn1rr1amfQq4Wn&#10;jjz6qG752VfWipCfp40Uaijbokc2OBEWSswS4367zoCqBb6xPRDFyeGyUh3nIorfnmMKEK9Qkny+&#10;l4t2AmW60887nZa/x+tnNWU+PjFOmWhqgqeWAbMa+H1mXe6UaOKZgFNHY0ZCzheehiRBAocXmJwc&#10;Ccshr59iNiupXMphETKL168t49PSWPyxtHkEkgdpIwau/myn3miKQyD/uNk23EfgO3PGRMtDCdXu&#10;Ke436nwOi2l+Osm+wGbJkkq7ctRN2itnnrzzwiuux8cCpdnaZui48fEv2pZrSTEgsYX2TknRaK7d&#10;XFppAl4+f+u1j77501f3ZucvXl4/+eo7z92/ffcbn1w9tbe5uHn7/t1Xr1965srVsjJiJ1TWIjQU&#10;CFWSTL2jgpWpEC+qYjRBM5lbdzRQq4kWl7+6vjmfkJdWMoV2gBJaKG4Rq4MoAGmi637IxC5g6C6Y&#10;Z5mE3QYFozC/0pkZrJ6egXlGulPp5AzBeLYoedw2LNzDGSGIgKiRZtr8Quz9X//lP//86we7d169&#10;curWuVP9rZa6Mt/pbs7yiJZrOblWCOb8iVoGqKJEtjSeDjhOX7mw3GpWywWOU8WVNlG/brmSDDGN&#10;DzOPj+ezxaqQjKTXzp06vTpfw6tlsIh6U+7uheW5nAo8DcBbLlcvxjNnFvYB3oj8+oX8oFevl7kB&#10;ebHCBpKpmBfHecClqBW2hwz2mX8FIhKxETr9VLCZAVKrcMLMCysqggXE0NmolaYNl2QfVb3hO4FM&#10;uI91XSybiCZrlWLImgpFkZnIWcAjLrNeGw6xU+M+xJcIw10dz6HHFcsJatoGvseeqMuxFrMY6PFq&#10;iGOWXuv25p7i+8aw3Im6xgRDPOxN5oMupbJQjqY75SBJZSEfQKzn9nBd0aOosrpzeatLwuEashgD&#10;8aJox2qMogxMf1lyGlhUq0mLq+mNd+bjJs342LQHs8/SrTn6kv5Qkd7nTBcDLt943KOdqDeQgpuG&#10;IybBxoc5tJyON6tz7UrCCt+aYUUyMndnvhTl38vlwownBXVmWMxXBxuSzm5w+BJ5u4FUFWy6YpIh&#10;czkNIVEKTMH31DpmqmnAi/FI0xEtNLJtJaSU+4Pm/gsXmq/df+vWrYG8c3D21tWz9dzWbLlRTjuP&#10;Tfj6H/74rU3HON14jRZpoQU98FBAHlZThEyDBO9ZCWf9Okcp79LY+GYHLOOIfBhiRvwBP772NJp4&#10;riK5Qsxr0oJ3dZOIMOqnTaOgf1EXa83Eh+n2W50AxcnuTBGAd4ILnoJAoh0bdvi5+4Nmdwj1lABf&#10;lRPEtA5diJeNlylcWjh569acGNBMPP6lo0cnRr5wGMsIRq9QsrdwfX++oCBgMgFhkQozs0u95ky7&#10;/VAoEFKC87Mt1RNGu8nNLl3azidTgwbM+RBvur0Lty+/8ZY84sXLPHdWHDK6bSUKqcOpbi4eVrr9&#10;vljtQzzsPfnRrz55GyDQ/ql+c3l5yZvbu/zsG8+udtvl9dfvvfzNV15+9okrleWGn0CRRaYZAh6i&#10;QDzMIqK3JR1lkZQg0Rd26rZS1r18PrfVibUyUTXiC8W48jhMXrilkO0pP/MKTNiI3lVjep8UAkrt&#10;9Cphx9z6dru1tLUwUyyBfY6USwYdRJlOBodDiJRlMI/4nFi2NWQNBGK/+9m//vuP3/vm81eeuXB+&#10;b6E2Ww6dW+Aus1yvXz9VkBunmhKXWikaq984S8JYkKuSdsLrriize3vrg3zNF96aW2WmJNeAKSZE&#10;6vZebzxQyXqFsmGitr90/mKeLbYgTXqqB0/ePhkViZy7Q/lBJYUHvrK7DvI3zhk82ShnhLgQxzRu&#10;QvvJ6RGsjU/hGswrG/0nEX+L28oNjimvDVe7xYoYif/CFoiq6SiFFDVXjIaoJdjt6FWgQsORo1Pi&#10;9kcrEoeIWDFG7H5o+xMYs/C+cDj8Q0OR0ZKspWB+ykPIyqqEDr5EIdmvVGidCElg5MViN0wFj4PF&#10;1IQzDAY5wDOVEprdG5dyJUlK5bM1QbCQ/SKxFybYg1AsmnBOjo9OHmGd5bEGtEa7XaAzSawjW4iG&#10;eEZ2mNtSHJw2ev2uaNVq1jWSEXdGg8TGFCw0W82FlZKYjGe59SvFmm8+KzKV5/dmpZKQa6QcnpiK&#10;BhMyQBQUjleiTRSweqad3oonW72wMpPh50sACFC0KZBIYQpOJ0rlhTy5eM4sBhtMaxoUHn/AM+zO&#10;5ON+oXPq2hzceYo7vHGyafCKmWIYaicT/fmly+/dvH795luXguny9dd3e6de/vKtvflKc7YlTRuE&#10;s5dW04cmtBOYzK20lO20b8CXhthtih67iT8FSy7CVPnNLCrOoG18zMQcD5iUw8s9nAdxpZGO8JjN&#10;YL6itaOm4rywAXQR+YBwS75WsLHom4IATP+f8g7aWb92bGqM88bU5OOjhAccxJ1DjBGMqNc08NuM&#10;Gj3oYL1R70ufePDhG6/eWglNPvzFf/jfh3gETE0AGtTrU2fe+c5P//zPb67C2Tf6Uu0zD97/9P03&#10;rj/50t2HLGyLU+Aw0HSKbKmZAGYrS8VqzCroLQy6Z2Z3Ll68/d5NmyZQbhX8gSkztY+luVTM7QXc&#10;IfoV1kwxf2Wtszz74ZvPPpmXT66ffub5J67PV2uZ+sqJq7cXZ/KF7fc/+uevPv/6EzsnO7Od5NHj&#10;5CH4/geFkJLgBIMXEtMeuXcxlwfaJQdEDoa9X166vPfEXjNeolnGYbXoMFo0aOuYqZKIJ+UYUmcj&#10;6Z2qVTNJzJqdbKjdOvHpzXbn8tk2xus4DsgIR0E3+kuHO+gzCuDq4wyfNaP+sGu/vfLvf/7tn//l&#10;Rz/4zt1TB3tLc83Z/tzqSrea3Th16vrW4NTW3mJKCkbTuOVt3n4EFlmdSUIQBzbppaXB/NJMp7S8&#10;WcmleHyK8QEeMZZAeoHQP4YcNwuUa7VMF5eIbHAmuwdz5H3ifofG12gwcU72ZntYjzLpansgR5lb&#10;+7w84oBjgcf2p/JufzzukfKpVlIIMDOO8fm1M2+x8gC22HG8kbVyYweGK8ypXplpN0k4hl1WBBtx&#10;J+sxq44qv52cBudtBneeYI7HkFiotXzce7H5CJFyJR+xuNI8OVzJbLE9f/n+5dkCjxJlCO3FOxBN&#10;4ntVyuQXQh7irJJbFIjZJXLECF1EyyQURjywnd6cYvSQpcG3wHouQjYxFqaC79aaRmmakj/xOeVW&#10;T8XfEhUtaCY04yzxfTa68Q6jK8mfzMsykGVWUG61aoXS/NJ60tmtJtoZmT9jIs9SD5qZlVuxjbmo&#10;HI2kA6CffRRe/V5agKn4mBbPqSUgGj0Zy+nZmUY6jgkijroQJThHQC4b8QwbBjXijEkQBPkpsCum&#10;YhOVwzQH3Mr+LFHMdHrI3NG5gTDUU6mt9VwS6Xqp0d+9cXn17NWPX2ivPvXjb91bWlrZv7R34RKj&#10;HqJ5Gr/76Bc+9zizdqvBhRqUaC0RaJHBBH8yr9ODRE4R5Vxv/4NlbH1TGr6041qeuUEDYOcAKGQx&#10;FbDHCsUQd7HF5fkBx02lQN4yQxuWIjNj0TBXKRcZVqvxGMWgUaLSkoNL+wTsG+Z22uPjhx87hJXs&#10;COjmIyPj01jJjGPHtL5SY+vqu7/65Y++8aOvHdTDPI0hDvGyx1TgqO288oNv/eaPf/71D051y7nB&#10;9tPf/cVvfv+9D9/84CvvPxQqJuPJiuoEGocwIuA2UZoPysVaJuwGTxXMFWsz2/effW9z0qnkdIH9&#10;MEbuaCMawJGJm6aYSpV9pbe2Xv3hv/zyO69c3wlFGNyvHpxcnq3S/QgrOwe3TySiM/c++Oonn3z5&#10;pQdXT22XmvHYFylAxhmJYRdR9ldrFdKK7EQtibSwlUlVCK32s8nUC5fXS42i0oD/H0rtXc2bXKxX&#10;CcHjsnMRi0UXdGLBk13q2/TsRc0uFLjdxVYhWNlZLzKnVwBFp0GxOamamiWRl6glkVTT4KL8Hnv+&#10;wqD8xz+99+s/fvPDrzx9/caFrZWVtbWD50/MMuG7cXqvXe0Wb2+igYZAX8owU2bsGZcllw9/UZVo&#10;SlCvzmUrmeXlRlHwF1MchqRwSkBOC3+lHJ+eED/942++fmVlOS6ls/RQVvLljaUC/ixnnZMJLkv2&#10;AYVyLp+OaY5ZY/YJD3sFJd/2c9hP5mv06Dgc8FFmMjqkIhJ+HgbvQ4lQqp+L8O23mENWPiSuvBiJ&#10;5hAYFllk8+nm1ejzM0th9ixBQiSOwydREuVSFZReQSVmAcyYNrXSrcbtDtEblRWX3x8qd2YqjmiK&#10;mTnZiik/F0lZgoQqcL2spZV8jD0vvR857hpzZ6E7WX1sIAXi9vkeAchwlGoB1AI7qh/sIGEAOXgr&#10;LTHRRYQpKJdS/VAwLdOUsxqnQ3o91q+ArPUnBStC4Mhrs4GQf4h0Jfs6pS01VjMJazyTi8f3OpmD&#10;qoc8YCBZclPmdVv9mQ6TOw5/fE5MQQOozwB2LWrC1hg1qMSo/5lnFpv5TIygZpuhPntXFhepgFRq&#10;VyKRPI+PITHdxTjO4wpFeFwpkGbqtWo6EPYXTzz3ctZR30iqha127/R+W4kli525/oWnzvX2Xv7K&#10;+ubrP/njx6/duzK48Nkn18rZzmClTLf+0X84dGTCRYdPM66fNBkR7OBsxbzOZ8to9EIsdLqE7Jnn&#10;9okFTSMMsEP3iPJzsxs416PoHDZDKXshtS50W2sLxTwrrSgmpmQq7nbHvPxEwAgF/E6O/Drr9MgU&#10;YOOoD08g9zeThtDg+PiRY4ePHDly9NFjRx8/NPLYoUNHx7wz59/65P0PfvDjl++/+OVvfu/jy72Y&#10;ZWyM0QGy8Eln6+Y73/joy59++r1f/ei1q3df+/qPf/WHP/zjz7/+6Y++/5uHPEM7IVcTUtekpoQC&#10;rPkyFYxSrxmnTQhuPFI69cRzL9yNeWKtULnfMMOwLpWzcISRt4jl7O1Lqzfe3T3x9FNf+9q+14jg&#10;L1WfW93I1HqyP1TbWD/75pVn73701vuvf/CVz97sLJ4uyt5S6LiDXFUlZZ60xfNzy0m+pbLqClSY&#10;YDs9vY1eaTuZ7VBl5U0SS3sc/s4mGSCrN+bhthDgrBPvOjwDUcvzTV+8onANspoT/nqmudFqZFeW&#10;FrnBFksJ6jV8wGGmOAM1iQhNiJ9wMWDRa0XbzrUUYtCff+Ob3/nt1964srd99snL+4uzs4udZjDU&#10;eOLUTKlWbM3EHD6t6PIupdBPtdJqMY8RNd1M5krm9IW+TU0lA2PNipzdKsqKzIw16ROBhbotxGuc&#10;l3/9+pnF+ZIjO1uzmyI7p9cGZYVzeSARl3OZXJtOfjYsdVIBVju0JzyBhJxN1qRoOFZgDaZU1Vo5&#10;4PDJ4D1JqA0fYE6c6CSB2AkqXP6YZSVicb/FiMMnotYr1EBosJezcsSmoZM7lKTouASwfRJ9iiJm&#10;5FKSX1QilFGswVY72pWJ/AGo9Ls4XAkRQiycSzUO5JPhRDon0ODJzAA8ttuSmTI6KYkTH2sGq04o&#10;MW33KkJ/tZpyQARIlejsolALekHNCJxQoqsirGmLOxo2OODPM3gIN2oie0lBDuu0buLOspzOAPz0&#10;BZI4DnipE/YU1YTJGUaKtViYkJKyNJNvV9XF7MIp2UIJ2Dy0kXlDylwpFjCFQKF7nL6GYja70NMS&#10;MhJA+vkCE0fd986X1XiKuaBayKXJjINMqKoxISpkF8PeGMecturWmc2hBK1FHzcCJmwzlyDklhNq&#10;CoNEZ7dVhUZ1ftZjcwVlcj39XnPr3ltPvPOdn330zd/96S//+tq7H9y48syL95fKpeXmfC9t+vsv&#10;4JqlBakzHGEPhVGXiDNKNE7hxPiduFRi/uyr55fKbgSiNoRfQjqL+1Q3gkOA6KqPd7vNTqwXQZc9&#10;kUMykfDJlXyhvtBvy3LAAc2H/x+mutQbwyRMOd6y8CZMDGvcpjt+mGTgY0cfGzrHH3vs0S89+vDD&#10;h3XB+atff/+jb7x0/akXX7178dYz7379mb6og+M3Ojr+GGTy5dc//urTH37yrZ/86Wc/+/bXv/X9&#10;73366bffePDC13/0i4c8BairEtiIIA1XQYwCYQnGZZIR8UI0nIn51USxc+L+i6+d7aSzLV/5xOW4&#10;EWwfWjCvP5NV3cmtKydPdOOL155/+UrW5ZI6s1vkLaJCJhaVgv3N5cbJVu/KB9+4ePHS3dffu3hy&#10;fY1rcuaYVwrHEwmv3WvLufQY7u0GG60FnzUHyDO4/cTrVdOEifKe4EMz4W73ilK7abfF/c5M1AP4&#10;mHqmzVN1TE76OW8jEDA6+7IUia2f6FT3F8rlWhYcUUVRXB7BrNP7k5KqUlvAMy8GRJPFHIvutoMH&#10;//SnP/zhjU/+9flX7h9cOn/6wtrywqlrC7Oda62N+xf2e/5MW4K+YnQNTVUOKo+JSFbUuSVfoTi/&#10;cebCxZv371+bbZRycjyNcMobzfCCFSBj2n3Dl0HlV1+/vJhzsdoKGR+NvvOtDZn4a1REpJRKpaoJ&#10;bueoItSoYUrrCTuC4LsHs10BxE+2woc4qlCrSgAC5xMNMdSOm5oyiIs8Dc7XYQYTVo8UQ6OhEeLR&#10;fJZHRnIo/Y5DBKP2Qi7CLvpZE2KPzVWLRTVbraleqkMJCR9kQA5qfDIrBoJ8IURPUTUxN69Kqp/I&#10;qc+T6cTgJsSSEIzC8AEjgVw9nkrgwYg7k0GzIeyHkJpNqImS5Kwubc34Y1AOW7ao32IaPz5ZdpUz&#10;IvZMUmhTYiVXDsW6hWKWwWhGhmYYtAlhtcxyp7VxdjUtO0LlRi1JjR5OaywqkGBzs5429mZSMwt7&#10;cxurm263XzeCFYTfeTgRhF0kpe1BFNduVsDeMB8ILvk2vJwul087/egX+tsN/mR+LwiUJJ/BoXYA&#10;c7kKhVTp90pqKsXHmmF/jMWamI4nAlGvYbXbmt1djsXF7vLa6tkB41dRkAqDhXS4zHyjk6/ML+1d&#10;ePG9X/7q6x//6Ff/+rPfvPv05Se+//Oz+XR3a7cef/xzjzx+dHqS27VfB0hlwoKLw6ZhpKchy8sv&#10;jJlg8+nTWZm5KDsOm51rgUN/fGLKCceLTLTRwB4RcieXXy/WLniPTiGnJIDJ1cs5yEKRMiQFLpdy&#10;KlMG4+0jHsxhCROk22cyaEf0k2Pjjz/2GEGBkYcPPTZll0pzd775VoEN7gAA//RJREFUk++9d+X8&#10;lTMnD248cfnKjXsfvbclmyYmjjx+7OFHH3nkmDm3d33/9I073/3jr370469/49W33v3KezfXl2+/&#10;8e2HeMuAmGKHwRgiSdkW+cTwhabIsJU4CMb4fGRmT12/fWcrrDTrzeXFntcZy4PETSSUuAJsOru+&#10;sLjFq349Lrkc8YVOqjU8uMeCDEQrM3Fvt733/LOvnzy5cfWZFz66+eyVy8ucqKe1PloiCcwpLjpo&#10;OrMNkSNyQn4k3lSze4NFZntBdpjGh0Lz5mxzvpGKGgwer6mel1FOapxGIWKcPDxhO64z+0WLuVy3&#10;Z5Xo7f2ZwsJsrVwrZaknhmWrELYhZ89J5GsZj/liWBD5qAvy6kz84J//6d9+ee/jT3779pVnX336&#10;lUuLnc7SGeijlWIlX723u3Wm2SByA2WTfFUYqkp6dYF4nOxpNmp7+8987XUeEvlirLJUotyYtbgT&#10;9XI2HWbYNqRcWRa+8b3XFhV3vFBSA4e63/voWttp9jN5DuazaaCgCYp5TPPdtWX8RsE0EeUMs8H6&#10;QU1BuMsyNJMOC7lEEIaPl+BfiLM5l0D6bjCvh9Yny7TeHQgl+CwpM2U10y3EM5KH+4BKIw00gM5G&#10;ycaGiConkY2P8S+T/IoU9BdyMfI3SHTJhLFhwCITTnXTpWi+XIqMHdURCxqKtsOSwhIIYbHHrxZj&#10;vqJBy2TdBYHMoSVIGWbjWYkKtZx6fVBO0n9JlFFNWbmYehYIyKXsWh+g2shcQVHLbU6WTcw8KdyF&#10;Ia6knojkpN6USubTsqQ21vrtWnOt05nNh4RUjv09kp9SUZFiC+XkbJ7DgMspZeNqtYICkGKB2wFU&#10;GBKSMyn5+am6AnYNRN6hIScQ0U4eLJ6co5Xmy1ZqYjSelJIp8jQEgLjLVjqFohLiB+2Es+W3UbUT&#10;Qhy7vM89eXq+X+i3lsq3P7x9dZsWQSibyMUrc3OskKsz+dbS7M7pJ545e/vB/be/+tN//s2n7772&#10;5u0bby7Xirn1+bbp8JcePgy6f1hFN05OGqye4Yyelp1+nMkdtmK9tXR3kdrCUH+iBezrMI9bJsbM&#10;LrPT4aAIDQLMZne6ER8TUXIgAmTNT4zILxb6FRRZyXyu289ms2UWBkOoo4GTSUgRpdkLZ85m7YeP&#10;MdrXSbMrOx0JQd3i2adfefdb73zjK/evnVpc3z518uyFpe2d0zduDuI+x9SXxizGo0eOGRKF1mB+&#10;+9pTH3z1N9/55KOvvfHeex++ePHck8+8/hABS7BRKZct6nLFXUzIgAp4QlJKjNHsQxroCorV1s7K&#10;5Rs/7EgZoVNLdVe99lggQv7fEaqVqPHNN9cXZpawZ9WEcKZTbcvDhrqJxFp0bTEay1ZPX792ebCw&#10;e3D7hVvNC8/fuPZex6f7B0tg+JfG9+Uj9uinNDbNB8wZTKr5fCUele4uknX0K1ZboLazRjphatSD&#10;67R6rWI4fuzxCSM4AI1u3DoFctyiMyKQtCS8pfnN9f7c1lyukE/JTbbouqlj40S2gVEqIb1BjCaS&#10;dSVkEuXm/oXU9j/+83/+6MvPf/TDn31y4/LlS9srrUJ7faZdU/0WUfratVZ0bghYdMOWDUtqJRZp&#10;9JoEk0lI5KqNk+9994Orgy1Um5E4JdKWwrggksVEVIwlvHqn2df9yevVZBExZcAtyc//+K31LhbN&#10;vFccArbq5XgGoh0wn26lUMUNnEReT0Feqj25ncmTi2500kHmfwEvRVZk2RRJiP+RnBCTkQzPlzBY&#10;6nBY8OIeHS2VG7kO0UO/v1AqY8+2hSTgWh6OxdAbKT37hRi4ooKA1tsrhjMwHAISjEgPm3jaE5JK&#10;YTQQr+WcMe8EnUDawUkl6NIhP/ckilWvw5MQayWBqpAAcz7IpdsTKiRS/V6KPAM9F6fPFonpbH7X&#10;pAael1UDeiUXDbPOFSNyOpd1QzJKCZyG4yRv3eF0TaL/HY1VSyxAoq3WibWKkmtlMCaRAk/Ses71&#10;avneTHfngFK2j74GC27JG6llyNEQPvdnQi6bDh94JBOg2IueyaQBkWlm2Ug2Lb9CeJ/Mf7aQS6YU&#10;xp5kSViMKGxq89XaN9cL+BIkapVxvKI851i0epXTF07OyJXVpdNPnj41f7ZI7Q0VHseDFHh4VNkz&#10;vd3ttYXtzfXZ1VNXXvo2G6MHz7z15mu3S3Ge0OUV72OPHjpyHJ0fwSTNtMtjG5s8cvTwhGaaSybL&#10;DqtR3F1xaPSoQNxQu0jP8dweHXb/7X4PWiNWiKYA8zarxhEBU4hYjBk33R05wTNs0Gkr4Uxl0B+s&#10;dtQwEW/Cb+T2k6n03oNnP7xa0mhd+dL65fe/+95bT51/9oUX33vp7TeePb0+v7Rc6y0vLq9t9Voz&#10;68sb7X4GObgt18oF/N3Ng/O7BwdXL1+9fuflt97+8JvvP/v2V1578hZAqofSQRhqXJbNniC7ai6q&#10;YsId8QipmOL/Lx8SasZo9czti/d/+EIuYLQ0GZSWTUF9pBEFDDdfKpOm9tU6c3lruNmZCZCMW1ys&#10;cUITgNPkuo0ZlJ9NbJ/t+b3zt556+9zahcsXXnl+LykexobKqIRonM2CSNFKXt+GB96hd5iENHt+&#10;rrHEI9yFVqG6mpzSmwMh4/TkdNE4yXJET9GCOLDfaZvAjmhyNjkcSvFeda6XTy4NspUytTfmRceO&#10;TE5OOaO8p/J5SvABqUCsno5s+tnXMrs//+6/ffrpu8/v5u68+eDM+f3lufLimadbqeYcm6Mw4KoW&#10;yg1JsDkFzmhM3KWlkxTNI6HivMOtvvfp69fXWvsLAIG5AlD49Qbt+UGjWYlpTARnLGd+c3WtWkgC&#10;nFQbn335mSe6YeLbvmj6wlfOr7fKkhr1OwU0XcmYkmtU3RNj3jAg8xt3zwMwqtfnaoQhnFpwmbhe&#10;+INAlve6TA4ZAglN2UJQMLiTMatTLVdbNB+y7bV6WQh3EolSPUOw1MeAkDEBRhn8rSEjZvE8sFDC&#10;tmHYpgEYe9RqRMFmtSvsXIC6khSO+oNw9q0IjQv1ZDlBhsdDl01QTI6IEo95wukk6dJQkD6Fw81q&#10;P1NLZ4kfA4X0es28+6zsGwKlmDHjIg+4/84stLwKHzq6RyQ6rQl5o59kysn/oJyq1VPF6lzCI7eV&#10;cr3eESlXF/KvP998Yi3jUVDWkQzvLqxe2N+5kGEqbA+KkWJyJhv0RAW7TRg1GuHp2VZAbU7Ra3Hj&#10;QaU8a5Lr2Vrk6m3BNC3oQ/l6nBI4USmzC6A4tKF0SGpubBYKcX7rhZLf7DZg0vRGobCbj8V7RfXR&#10;kebm2uaZ4tKpdEZID5dSWbVWqsjp7W6nUi3Prg4Gs3Jydu/Cyz/5z//461/++p/f/rDGnC41d6mk&#10;O3Lk0aNHJniVG8w2Mtp6Sn2jU0ab4CLHpzE399TpKQQr4EEJQNPicWsmpoj2u8OVXJjtLvEpUGnM&#10;PzLIbuDcMic1UhzyxjKdmY2SnztLqznTQF0msRiVzHp3LBKtHTzx5BsfPbM1OHj9K5985ZV3X7p9&#10;962XXnjiwUv37l7aW9/YWdob8Ehtt/LV9uoScdKpx4zZ3Uvf+s5B/9SDT964d+7cxQuXDtYv3Hjm&#10;tVee/eipey9/5cUbJ9YeGk4Yec2ECK2BDvE4pp3FMq4U/M1Wa9Anot5zFbfv3j279dpPToa0RzX+&#10;5OzSWsgCkz6crEY9QUnJEICqROKZbCHb6mYy1fRif6VTSBYDKycHQa0mN7c2060t7J5/+sGLe8un&#10;L66ffeaZjUByRD89Ojkdw5YH64O/PaN9QYbpBufJbdAgBfcrhdZmN5YP6KYsxilcKdNg2aE6ag1s&#10;R53oyui2W80AWMsELkJMhzhP4ngZtLdLVKP4hBp1MNQZNXnCuWpMSseAZccC2tJK+s5JV/M/fvJv&#10;X/npjz+8++xvvnZ7lypjf2N5PV9q52p1EKI206A/S8rKO69E3Xp3qEm9tV4swfQeHqq7b3726rXb&#10;B+t9pVdrNkuQK5yRZEx2FrVkuALxVGrhqfVCoViI+V2ec0+8+PZ2FxppYLa/ePqjEwSv4znqm82y&#10;Alu7VM/TRAuaxcry0vpOL+MKKGE/nkfivRB+ZB9pfUSSGD/ZM8CFIjIpleNosh22RKfVH1LIM2sH&#10;BSHG+YMlUjWBnZNlO3xEzgAuDVFVvFdFq0uLY8LC34aHAqQOcpHYzMJIzEOFWqbTSA/hUQG7nQmg&#10;4vN7tZAm4a+5pKCQCnjCIq6UBEoy3nROK1mcbCyeSSnxZLEWR9FjYD7CvccvsKxGkCl2di7lwxzz&#10;oZRyggCEGfR3EysFthmB1GyCQThIWLPdFKsXSvVOrthsnUPP/qLSv91uLDY5KrSa0KDNnqM6Liiw&#10;V8NqgnEZAeYgEB6nmrEZ/efCcNJpgFGzdQyVRiySlMBTFzOaUU2mquJg9JtjuA+pTcZsLEUgctHU&#10;QiZlDdRidGVgFJNDl1N+wvrxrqIdP25Wr6ZMqaW4EOSzHEt4Qmq2A1p26fTFmxurvVpnY2W2Wty6&#10;dPfj3776wnvf+ct//up0d9Dfvvv0vnfqiN08MXHM5nGwaDcb0PYZphFxO7UcfjMreQK7diJ3PMn0&#10;VvOkzmjjOge3PYRZwuMEmwDGGj1PIGpnoRUk/MWbhkWhM1SuzydYsGaReKUogUdYFDPSDWQDcv/E&#10;3onLd95/5433Xnrz2Wdunblx9+mnrl86c3BiZaXGJ3Fh+VRPADjMzlXI9vKO0ceO+Fe+/N2f//6z&#10;l557/+2Xb9w/d/HS1vzCwtbZO3ev3NhFyXHvdKP2kDxTBm0rDkPoZL69UYVPbjiazMZdGjd8qYgL&#10;H3lmbefsm2+8c1Y8ctQLqxxyldMzSAdFvAuRcFTdl6MZR5BCHNX4otrMdorJSquZ4zk56zZaMkt7&#10;jUqhu7q3ffmtX/zlP/78h+9/9uqJ1Zh46LHHNRqNORrPBJGqYe8k+M2Nl7Cb1amxefqV8nKHH5vO&#10;wyB42uQ1GNAu6U3Hpx1T2FdMk+PRbFlRXZrJ0DgyY2qrsMmKTVqLW6uDVDKdDPlwH03baG9QSGlU&#10;UtlENp1IBc3F+d7NminxL7/49+//8wcvP/et7z64sL9yYW2zt7DY3C2pM8vtlVXZ1SyfqEby4aZf&#10;pAeHEsfhz3IIw38ZKyTVF793+7ndjdNzpUZlBj6shKLXbfaicDYbNOZQJtx5YWtnt1arJTPpO6+/&#10;8+kThACPY/Nunt4ZDCrJkirGMBz6fX4lEIPzEAnns/nNpcUL27KRHkckX+ZQS1AUAzudLTbLtKPc&#10;NlfYKSVE99CVbueWIbXUfLR2arVbSqV9zkIB9w2wglwJw5/T7cD9ETDoIInChwIWCKRWY3PizQqH&#10;bD5BaxGSHf7UeFPk1rNPL9YSIkDLKbo74YDRzs1ZkfjmkFxxKLRPgIFReJjNOzxW6i5qmhc/S3im&#10;lPGYXpwpYDAslBvskbfKFbb35eKJixFBVUEcsOEz2ZzcL11eTkkUiDNr4AUun6sUk2rj+evDk35x&#10;/uaTe3tVeX5u42I5wWivz/4cVl2Q/Yff6wiA0YDDGWOPiN3IHRcd7tTJC1GTywdmgP9tsCpJr9Hg&#10;li6d7TYrBkqVPtgnQKfCkMFy6USUCxxzx3zzxEw2wwwoEpYsFhMpwWA1GcRudvzRw8eNQXuU/GR3&#10;2z2hIweXAMUWUaV8vTDY6M+CDZaVmZzZmiwMLt9565X7t+5/9r1//td/f3mpUli9eW3ZxedQNzY2&#10;eey4fvLwtMU0XPix5xvmeOGP0AoysgXmAD8sMbgc/BrFMD5bYClORB6Q3dDruc3g/ljXAkHXTLHv&#10;oa1SmqkFdCEVoGyEzDkWEIiv8LAdAXv9wlNXLt67denShVM7G+fWdpaXtld3lpZX+7lyW+VQNbO1&#10;GJ04Mg773RJUQtoxq1S78dHPvv3TH/3s41efenD7qQtPXDy73CoudJeWFleWV09cutjPyg/xWOKK&#10;WcvncfCykrZHTMyJInIwNFz6hGjgWHzUU+ZnDy68ciOpf1xPTRNeRzjATU7gfeOgyzkklcWyUZoB&#10;nnQxl+XFIYTSkizduBAxhuTc7FoeZ89Mf+XsuVsffOXTD3779Q8+e+XjX7+kOWwh3xhVhp5mpOZW&#10;t6LEOLoHvEiyRg1cyRzpTlTyp7D1EG0x66EZTE7bmaHq9eBrNdFUp92wjbFlmdaFlGxSXVpbbRbz&#10;B1fX6lwEZWA0erfT6TNpw5lsPlauqcTxE/6peq9czrjcn/zuLz/57WtPP/u9t+6e6A02b50qducG&#10;G9VyqzE/lw6HyaxmnCEqI2Is5xB5tsPfZNEn91LpvBR8+tXXX7xwdWdlrjQvuzhaSGEnpZkQqEWO&#10;oKjIzz93ar+Pd0qaf+2dF+89W3JqgyC2Ozu9ctYTayQySm67RdHD5yQzR9/IK6oLC4NyLhSKxcoV&#10;xUm3LpHDwjzE5U3qbLB/OcM7eDn4AZpCM/JyvEmloo7yaq+bIilM2l/x5kjQxNKS0ZFgrBYN2jku&#10;g48LF4q0axEHsnVADu2mMS4oBTGQxBQpAjU90UrQ7/HQ3pvyEEoCP24bny6vzF6IcpPVTftsvlCu&#10;lrD7rJPWsEsjJYkHeTNZgtGNHg3eQCpSxr8dEfinMYXIqz7D5FQgUVGpIhC7gcdvi4DPgyCP6ViM&#10;pZcrKStjgUpme75RbOTr+0srVY47MbmRUKr99kYuKAkmtZBkNRpw6bw2FNZe6r3o8HRWv97uK7Rv&#10;bnppB5Y2uDL3A0EtsU5kZULu4IPdAL0QnSG7Ow/LJUApKuHxg9+gbMYSYDFL3iw1JKMRyMOsIrmM&#10;DFc8o9M2f9wvqlFdoQ1mLBzNSKCV4WgqlaJarg9a5USY9DW/lpRSrG7eu3rt7OWTt7/z+7++Rt+7&#10;uXNzzzWhNYFTHz+G3ssUhNii47dkMNK/5/kecNLq579FY58KGBADrnTDIaTLx41mdAy0rVHniwQd&#10;miNu45jNYgzTWY56KGHWKMtBTbZYCFNqp5EI640UC51EiS49/ez9s2dObu8sdEu5mVapVGkMYwRQ&#10;1uulXFjqLq3P9svpereQiJIvDYq5uf2nPv7k7de/9aNP3r1w4eKZ81fO7bY6g2qt08o1lmYWdnZW&#10;Og+52Db6clmZMWQ45oc36cYQliQvYRPZSPpBJGOkK9XW96+8/qY6+Zg1Ac8BLBBqGI3FESBHHgbB&#10;aCP6gSQW/kWwkFcSDlt8vpHfe27ZljjXLCa3q1Kx1d++Vkkf3Hv9/S+/9eGPXr109uyl8iOPHTo6&#10;bgPtHrRqjDoHk1uaPcFYIhVDfcXTxBSqVrvLrc68y4VPaQx3kp4qO5v9CHhTzVSBMLPdDCjYYvFR&#10;LJpdv3yjF19c2Tix2FOzcQm2lsWi0fDmYNKwuQBfFOOwz9GYWZ9nGPDOD/7lnz6+/+5fv/vspe3B&#10;/ObGU1dqjfl8uloslPvddCsZjHWLVm04AgHD62I+HldJxqUIvQ4/E7UPX3z1we2L7eG1PyuTVJGJ&#10;YtONcIWG873A6a/d3N5eKeSF8Mx7b7z42q2+Wy/JhZl5SO2K6Eym+ReB/rFXqxRr04limKZIOtZu&#10;JmMxB/hdwSPZgvMdKlEs8r1m/TD9SC+MGk/I7QO+FSKRpGZVr5je3i+RthdzwUCnk0+C3SwkyvIA&#10;qm2I2HnYJYWtDkXKwMPtBD3yLJ4IJRRg2C7LnCWkoDtV4kSkqCFVMU4k3dbTQQOfMSc6n1DOz3/t&#10;dky55WgwI4Z5zlN1BMntobgVjaMEt/gT6bbsFfmC+YldI32qlbOS2oxH7G4wRBIoayHM2MURokzB&#10;PzEYTDCtpCLt9UQbzVZuZjbTG8DWK3qRXLohV9cvrTaKiSFwJ40JNCL79KZYxM75CA8xlm3ETpag&#10;a+5asnpS4R9K/5/ggZX2AUhIgdH66cs1uaj6DZ5cNlPiX+sbFoJcNpuY8hBDrvV2syzVfF6WXbgS&#10;BbZ0nmBEBaKSp1Wr56zjTWHJ40RL0xoeUxpNbaM8v1wPRbiE+XwFmgW18szcxv7u3plLN5755LPv&#10;7lQz/c0nN73HJ+3a44fHpmCuR+HH2LFvjIwLOBSY6AcgrAADxKYc4VNqIjHsgV6rUkoBw6ydhBam&#10;02iMYADGxoaX2gglIrMlpBTS7mA1YXTbXUaNxsY3H4qHj4iF1TimnLu2i/KGFx9BvWKu0i3kMvnh&#10;kCuL/yymFnvrOxt7l596+qUbt5564vJGp7i4e/GJ2+duvPvlT19/89J2o0QUtVqutnsLpXI9Xy21&#10;BwuDh2jgsgIJxPJ1QSz5qCaQV+GxCMZheAvjC86PGShVff/s9Q8PrKwysJIH3UZ/NFSo+5lSQyMP&#10;RJQg8H12FU5bBI+l05ZZS84vbx60PJopf72z+2S9kc5//Ept5e6lr105vXHw/u8+OLV/8iBiRUA4&#10;CSaVgQ4cgwhJXYfBaROiubgdDA7ZvUE5FHXZzCE/MEidCU2axzxtQRCNXNrOvWoCCiVs9TGdM6gs&#10;9Pbni8nB8tz6Yq+fjEqJXMzKtODIGAZ3b2owaCXhC2U05lav1oi6tE/+8p/+9ss33vzHN27u9aun&#10;T56++mBldXNpNpuqd7OJ09VyPr5YrziOILwy6l3cnMNKIR7z24xiEhl8ZP/j67ef3Fja3aiUUkIw&#10;yQDFZnAlh9BmLsLF73//6Y1asVZtR/uXLl7aO9M0P/xIc6efBQuYleRIvFBc8rE4BFPKhj+d3T8P&#10;DciXrpPH9MoSS8ew0oCyhE3XEkuEwi6IeGrSpNPYE2iOWea3VvNhRtrVK71qzJsuS+lqslqQVDkt&#10;Iz+OxDlCkzmwyXGViXek2JSNZu7EkD1FCqvljf2eQltYEZOJZMLqDMbRJeWLjSs7l22jUxMj1eWY&#10;R1iseacI65F1nbDLPmfYxyyxEnYGOZSDAnP3a1DKhoqgYAXyhj/gijPC4y1EuiFeELLokhglCsPq&#10;KzgxOBPktoNKr18lQoiijhVnPrWRTq5mMnsDMZoMQ222NgadRhZ3sqR4nAU5nCwovE58lJh94aLq&#10;ozHqSNWjsUFCylygEol1g4aEjUGRNjTrwKVx6iuv1722aQsVk/BqbqghISkv+E0Elh0yXGUoTRwl&#10;PdGgiRuAgyBzmtwFayHePTboXlYQv3T0FYbhYZegEscLx+KNbLXRCoC0jSaGxCAUsbX52dOd5ZWN&#10;my9/+9MPXlDjva0n90JIwDEjOIa8Q92EzmWcmp4cgU1hdUZtTrPB6xdAMZnA8aCB9MH2JY0StZtM&#10;WgI6Wj19CewekyPjGqyAEqPnAGAPb8hOjy9gmrZgGNaSkSFMEBQzeFT0wdblp05v0COjuhHizxXi&#10;PBajP0rkBsRWpl3Nlmfx6y3uXXzuyTsfvvP2teVc/dSNO9cu3Lx17Yk7V2fT4USOlmhYiRfzaqzA&#10;9gVA90NEK3wpCSkh32wFO6aI5RPaj88RBOlMHwMHRXA4GOmvb7/wUX5q8hCDi1BewjjsLWZzisDx&#10;NAzUgYdQiB+pzwiu2uZeKs9UcvkI/8xIuH3m2qW1eGjlt79d6+9dv7Vx6srLX33361cHpy6fL5sf&#10;OzxmssWBdliBH2gsoitIU519BNQHOsx53Nb2cNql0WmZAUJ/RAMK08JkttsDDroRtimHdXR6esoh&#10;sU/vrw/qmfryxkp3YbA1V8sz9PPqkDUemcSj1iHnV4uHZZOrMJOeLSSCZ//pt3/6yZMffOvdmzu3&#10;bp+8fP/q1ubM6ZPd2fUOVML26uzc2vapdjVy9PCjh44e0RkM2mCOWSdlO6/VLnTir3/86f1bl9b3&#10;ltPstoVC0mOgOw8jjNb6wZu/uXbqxnxpfmH98u0TB+vdudVKxmBqvnC6ho0G8slGV8V0FoyFhCDq&#10;DjVO2V0lc+tXGt0S+nC+NfFctp6NTBq8sPLMzN/D+M0mp7VUYJSQJ5bKFMhiam1ZSMPhfDFR784T&#10;J4dkD6nT4YXZ5HBHnFTMfHZzhGUOfTP7xPiEhXMB2jE5OfwgRnizAs/ngh6tfu13//rbf/7TTlp7&#10;9JAZN5JopRE6EB0Wi9aLgc4EJd/kBlLQME9CpfIwx6ccBDmGzzjBZlEOZYUkgeBCfa7QyDflVLWX&#10;lvJshlLRdLmotLhFscQgz5yKApCJcBMIhisZopG99PBWFjt18dLzZ85Ws3J6mNahMwh+QMqCcmJ5&#10;phRcVuYoSQWxViWRSXZKkYR9MmQMIMnCBood1eOdNHzlP3//8ZkzzP6C5nAcDjxzI+ixMvAHl9Nn&#10;tjvCNsnuVivZSIjlqhNal8PgSvCmp0dHoz4YpTMh4M5WiMAzCpOUaJJFkI9f1Uyzt97Ihx3I37i/&#10;YxHuzK9slCm/Xbjzvc/efW6re/319zfcI7wScfxNHJ3U645Poa7D8I2tOBBlWGKTiP1xF/NzPrYa&#10;TAAN7VokppNECCeGFr9JHuuUWYDr5DjYGYC6o2cDaOD3kPnVTo5QMeM6KLAojoreSVPpxfeu7CCc&#10;yKhxtcJyJgzjQ03QNwSMYXT6sNOpnX5va/vc1dOnzj/14JVXbp1/8vL9p7fPbF88dfnJK9f319f3&#10;OP4SjIilUmkhRHRVSgwfAEM/JAElFkgQRhgPDbk7RGDwMNtyQwcb17RcrdveuPjiKb995O+P2rxK&#10;e6nk8MspEK324eADjFNIJmglcBfwWNVcDgpsxMeSNloonNxbffqXb/YffOPn58VatbjQ3r3ytW//&#10;7qM3Tp2+tdefHj16fAyisd/OIoAxE6cHSGAhiV9tKM7vQwd6iAc3/Sg2p1YD2mmS10btNM8DrVbL&#10;fFI/PaF1e4yCM7Pam8nJ+d58oXW6Dr+olg17nc4AXS1US77YwtxCU3ZZp9y9emo/31Glr/36337w&#10;6g8/+uF3Ln9rd+7dBw9efH/3/PLKYqfdW6nD8Gs0Nq+cv/XEq998KjD6xSNHxnR6zJQuM3a2p/76&#10;H199/se/ef3G5XNn7tzYLgzKg3Y94rD5waRxllLPfvLNuw+2F3qd/ux2u1pdQBh4pjo90T/zwvP9&#10;MrQbiZ5gJR3JVGqJGB1BKUoKgI+rNNy7hpPZdqfmmymg4wUIxWI4hvFRilCgLSaM8Wqo2M4W5Npg&#10;fqHtn5oU2+hKBqVCqd8oMjeLBg1gGnHU8przsszkElCGKR4GBjm0uQ6R23klILmhUTpF/9C3SW14&#10;5vaV+6+99f63dnqXbjG4WNw83Z6vQ9MPMIahfGINEekwE6PyOlS9VaeD+uueUbS66c680TsMQLAD&#10;4LCfr6Rjue7ezonVtSsXFheW8xGHT6ot1msF/Ns2D/1bvtFwMbyBAASTkNhP18tyRJpdX9pslXuV&#10;QLjRiEey9U5vBhyaN5SSo9mYTxsEbZmf6zTjAcLiLmPCDfwX+hFoOxueOovXHHDbmncffO35Ffxs&#10;Lqda8MGO9k4bJ9lm+WnM06GeNHlxYPsF17AHBViNQhIdNIMuaDR7IjCsAhyAuSq45BRv51AEerYg&#10;+qXsMJuR6ix1OsvnazCK1CgxLlEQc4ONnXa/u/7llz88KGS62zeffflajRSwn1rAlGH80CRaMKsl&#10;IhelCLAw43DwH0TuAAmTRSuFIL1xenxMq6XrRzKcwyy3b/QeDjt43iT7SZ8JC7SZUTL/iaFvQacd&#10;wixtljAMHfg/9Ssf3DhRqspSmZNQVIi4aYwSjQwCjbAG0JYT3k2APa50e6v7Z85ePf/MB1//5nde&#10;P71UavZXLl6+cfulF+8fnF48c2JQjsWhoZTSiJrjuYc49iBLsPpwltuMrCmCItUpeh8BzlA8W0LU&#10;mD2iN1NsrM+cvHvFi8TcpHXEkx3eUxabBcKQUU+TLxZIyWF6UWCl3YwAJdUOAiKcyqW6P/nbSy9/&#10;//2Xb90//87Tt1oBQd64cf/tp5771UevPHnl5VdPSvrxIwAl9VZU8yx8cMULYYLqBDKg3tBNouWt&#10;SB5469QYdWCTWCLZp4wowpgDImjXAwOz0LDyOgbLdY7dC73ZVmetnK0LZV6WjDNUPTYEuz/UOLk8&#10;x9ZQExjMZE8y6o+/9h9/+u2HP/zoa8/f//Dyj3/x06984xtPlkrd2WZ7btCtzq51xfWbV99978tf&#10;/+Tbn329jBv2EGPnsYkR81t/+8vv//jvv/ryutOduHj71sn1uWaqGg1gffLnV9cBC539w3cfnJ5N&#10;X37m1FxuTfEgGM3cOat5+O+krQvP36qUMqiFJQ5s5U4xWgtKbY5RkVwxRclW8Sfa5XS4KNnlQthq&#10;MUlRE5o3T5WJkMto8BHKDQ2rfUo+pS6tz5++de/8YrHeLTcrc7wki2HSpkLCHwzZLbCGHMSgvSHw&#10;h8SZYyl46AHRKcCupnOaTMZNyLrZBUhBb7jY5mQ7OP3K7a2d9drq1bUN37Epnjwe19Qwmzb85kVi&#10;M94Jy+ioPU36AqAswB2T3zwVqZ/vJcVeaj7mzebzmeL8Qq+/ffXdd9+5enaxGs+XE72dQXujkQkP&#10;UQVOs5ciLpTApC8ZxuWaz/UzSrs6VxLzs5stkiYDiuXFct6RkaArZNpLu7sBNwAcq7ez0k66EV5F&#10;7DptiAuik+wcb1gisS6j1qGPPrias6mFUjOVFCj9uhgpWCePaQBtELUMB1ke28amdZopgIdaakDQ&#10;x4kOwpMKmSgVZz00jUi0IV5wY2bEGilC1A+IqUiurMZwV7VWBvU5nBVpxR91SWpq0O7OLlaam1e/&#10;evfVTmvnyrnF07dvLziOGQOOaXzbBi1eP+pLTnSlLnAeRifkY0/QZZ/UaSfNmml4XqPHDx9+HKgC&#10;wYtpDcf8Ieg/JhYbtFQsxmkflhdMq1qrzjhEWdLudNh0Fo/XZbQw0Z796GdvXNwqycFYBGm2QgnL&#10;7LabCG2jyyFawoyKCCT8p3xzZXnrzPVbPJ4evP3+yfX52Y3b989evn7+5q3tWxv9agMfCgtZhk/+&#10;ZD72EJFdgC/BnEMHKwqwoS0J3T3MLS9UTpGqDJPiirD0kZq9lf3rDxZMHtfDX/QkI/KgWKlUnUZH&#10;zJcQY6ZHnVIOg5teZzKoRYaJMVBfSrpSyS68+Isf/va5gxOw9TsX3/54wyT398698uZ3vvWjey8+&#10;ee7EU6eDlmPHJjTHPDniUS6/G1aqDBoQ/yjHEYFfpNuGRSqCc83Ar3YCcL0P3EkgqGErgB5kamLC&#10;xGM/4C2dOv3Mub1rt5evn1qZT6YlZzxgiQp+AUuFwQ1ewTvfqWSsY1ORpf8/R//ZHcl5pumi/Bnn&#10;w1lnrT29Z/fsnulpdasl0ZaFR3pvI01EZkRkRkZEeu99Ih0S3nugUEB576tYVSx6byVSNKJEylCe&#10;LUOR69yY/tCrjWgKyIx43+e57+uK8kU4fP3dX/zmz5+9/dlnz95541dvv3bp3J39lVw0mivmJov7&#10;X66ITnP13PaJU9Pjie37d6/smaRP9w0cO6Iovf7NN19/8vGjBxfn+v77/3iGtrZX9lZ6wSDlwvoI&#10;l0tbNHXj88snJ6YvPffi2d3d3VMXq43a1OzUNMOmi7lMrrJ6YQYmdC8PGvBqhScS6Wg7hHehEEZP&#10;iAnVYjSHQAHHQ/hjdFM2UBPwBbKAZ4pQbJwblRvjLJfDCCcdSbQXWhBZ+xgPR3HlOlydNqyUcRyV&#10;IuyCmqoe4YRgiQELhLWhZxYBicQK9I4OF2rUcvWQSFK01uANQHWRGhu/+bDZq4bFYCWnGR6QH+CF&#10;3Iw3lKWg/GB9bqfQ2eIcTgBJhlmPE8IOYfPZq7048OhiudzNe2y+eDociZzYaFVm5l87tQKcVyK/&#10;udxoh708rXaCV2XUGyPrNQoTeY/H7MRtygxxCmTwufFxNuR2xf08GcFbDSxIm9fhSjnNOHpYwcHQ&#10;TEz4cfAyeAJIq6BVbNPgSE1ABcMgug7Bj7I8lfpPtTcO8ziiCABM4ZsPiLoVMH4lsCdukwttas2o&#10;HLNNkxtqxQOkFvR1qHbCVwTiCrBJIScmXWqCBuEWpyhIQlDadbiQwYJy1BUKJ8M+T4CBaJ51JesT&#10;+XIV2KjZc/fOv/rTT16/d3+htrQbMblYPQSpA0dlI8MDR/Hex6kZG5sh6LssTpdlBAUB5ejwkT6c&#10;WkEWfUYqs/oZDdwBchXIwXrkbR2cRw0rI0G5kBeUSbEf0BEm+bCSshqlTx4fxN+27/gwd+LeGztT&#10;edSIeehN8BTT40BkOPhtD8uHESDQIVTncpk8oUi+3e3OrZzZu3Hp+guf/Pj25TOn9i/vr00uru1O&#10;tDDcBO/FRROhMLSyjCg8huQXzmgOBnNpTBqcNKKkBhAUoSJCbRo4foA39IzbFk4lgMbf34NzU0Xa&#10;+AgyfvlEOZPW6IedwGWAdh3QRvGdF7hgM6ijAXnjK6F2Inzp9OsX1yabtclGsbh2/u725sLs5OKl&#10;9+/f/s3fP3nl0vLStas145M/PDJoxW9Zp8PuAyYkp03rxGnOjsUXzmdmNfbsBr0RWKfhIaSp3C61&#10;qpPEvWtweMSogR4Nw36btXZmG12SaKISHuslAiWLyk5rpQfhOYOiH/VvExVNhXxotcqCmVwrN86x&#10;qa8+/+zjd979+jcv/PqVex/dunJh98p4ptWutLZeur7QXVw9f2V3sjMZX+iVHzz68PZHX7wy15z/&#10;8quvPn/1o09ffnh7sZtU/eu/DoDyM/vC7a16MpIrJQRA1Ghf89OfPvvS3UvL++eWWiippEtY0zRr&#10;W7tbhAoo4CA+YGisglVraMzVAwcUCSvjhr+RzKGK3oY0ORQkyVIYX7cgYL6kPT5R4k1qpP8tHMUI&#10;+ZKHCYuBkNvfiEaK5Xov4IgkUvWpKIYyoIQhuGjQmmw+vEhAyhdz5aibj5Ydcm02qDOwYQrsfEJv&#10;00otSojp9SpCjLM0jbkFG5zaDkczJHIs9vSBelalB1kaEQiTM+UZHpKoHMHM+sIc0CjrTR59LKs/&#10;P1cI+JykGzbWXCzhAfYDc7w0C7XUOEIpIsPX69VcpVIKNAWbRmFyqkBZN2ESHnIPSsF9VDuCVMKs&#10;BQ+KDmM5biT8MB257UEUxO2Ei7E4fQCIUlZS7Y5EwNPKhm3wI1rgBtbhnohhkNfqQCMYBWplp5vz&#10;uX1Y4ql1IzpYs6yIsWrAYjVbMAVBkRCYMBvCP2YHrbcgfgFaEdLOGE1Z1SY5pLngWqHsFrDimo6h&#10;Pe4MRpSZXRFQBb0eOzBedDTFRyEL9oN8zIYTnIfvTKbijc6zv/7kTiO0cP784uTa1v2XQ6q+Y/3D&#10;x48+8+SQXII6EA47DugagC+zA2Zx+NjIEakEz56+kRGNZHiUiI/l8Ll0oOBhdggh1Bv0thEAVR16&#10;LVDCKsuoergfC0a83iWjA4MDR44fP3b4yScNrUevXJqKeZH5itM4usCzZNLBjqoEjlxFArnqMMlQ&#10;q+VRVI2mW2OdqYnds9tzF9954+X3nj89MdtZvnhmqtWI5SMi4tjhGOcJJOMRX/AxLcpWJgJEUyd2&#10;ZHApmFVYZBF0LI2foU2rZV0KPEkzsaQ/Gsw1elen3HZwjXXUbCmJ+Ek0HVAPagRPzDhoE8L1Qolk&#10;Y8kCatgWl9/nTzqj1c3YufVOHaVsfzJVXru9H4h2xrqTU6ff/cVXf/rmzSvTpY0bp4LHv3cYynqo&#10;6gdMZpkJTnI7iWOH3Q4qDRXz+AitDp9b/cAwRq5SHAb1vt0SSC6AJ49IBkYwjtLaJ3bGU4Vmqtbp&#10;1MupYo6FLcnJAB9JOfSQag4plCMhXOu9VvloplfpTSwCGvyLD7/++sPXX/rgj3/6xYuvFdJ3fnxh&#10;TshVujNntycbYzCTdhv1Hmu8ensxcnGht3t6/8Kzn3/+6Pp+qPDq7f3lsXz48e/9p8QIbtLE1fWJ&#10;lf1T3bqfpz0+f/vRR5/+4d7p5b29nRSXTATiIlNqLeZzfr0uk4llcx4HlvyAhRuwsaJw1oILTKRp&#10;LMlznFiLhFIHEF7eJYjNmXbY79AymQDmw7jMkKSNwd7X7ctPZ/hgyBuMRHl8GHypaKIc4MIujkWE&#10;T+EGOt/EAgt/QMmfq4CW7/ceHwSmn3E4vNRB+Qz3OYV+eFSNvB8si6AOurDWZRKXpzMpzL91yWw8&#10;ZjO6AWCGbEDgxSFcSPG1GRkh52/MlONJjkUdUTX7xoUqNpZI7+e90fE8fL3hbroSzWVSkbAP073C&#10;TAN/VpCZhAD6XGgNqJVQaABiK/VvNTT4llqDLtxqnUHOQPiReAJREHWhQdjPQaEBDdzH+3Hkl1tA&#10;8TEDYzSkRfUPORunaJGqGYMR4lCZnIDhRKPttj1BEc8+NYRKVqcZoASlVg/0Hmx3FAuoNuKTGrsT&#10;f3M1ZoI6iFVVJpUaZSKj2qWjciGWob0CSmIyTER06B4jgRTG9hG6Ly/gBHDz8ZyVwN7UHYBkKC6E&#10;3XyoXU40Es1HX15fyY/PnxmPjO9/dnmWGh4BqufoU4fwzR0ZQcCAIVEQJrSjhwfg/5MNDcDJ268a&#10;xjdHMyqFTDdKSUcsTpbjQNhyKodHwROIRc0yqdQCoavbiScbaj7Q4wDkLe0/8uT3vvf095/y7d28&#10;PAZteS6fZi1OM7TqSrNkEM8TRJdwc6JgYUMTw8vyFM+7ArHC5OK5m+v71198+8Pnbl+enelsnVkY&#10;K6SiqSDeGclo2A9Bh0sMP4b7nBlnRpKEWdDixhxZOSQHtd0NjoweNU2kMLHdt7KhmOMomxyfv9vB&#10;hmKYMM8UArFoKFjxQwnN8UHtiCKeIIdlFga/Z7Q/PKSFZQPIJDdyF/c6U3tp2puKFhZ25uxsmPfH&#10;i/MrGzff/OjvX7z5/PmfvHJx1fAUyOeYkaIYeWCoFyI4iIBI57Y4GNihDtDe8EigE6VSjBiwcVG5&#10;lMdkarkBT0il3YVxrzafTacK1VSrV8svzhXiJrimVHoUf+CysZplqmHFqCWcSAh2bT/Z6V69Ohtl&#10;fG/88s+/e/PTT15/+JN3b18sT+9vXd0rzpycnJiaqObxiCzUqqVCovHH7/7ru7/89ld//u3O9tVL&#10;Ny6cPhFfee7icqvQzFOyfgkRSZEmpOtjZy9eWIjVLM6YELj2xUfvv3zqzO7OeCkNsU4yzHlTyWDY&#10;+L1+txCIpbxMLAHkhy4yUU3HWCsNhDHGOCZ/IFQqJWPwhMMqnIwXSvlgKALucTaGKpMRx1YGCyoQ&#10;RQ6Oiz5MSb1xCFV4dyzpc8QClB9BQ1F0mOBsByGfNDuBV/AeZA2jdXFQYiCmsZimTG4TSqhKGOmx&#10;fgL2y2cDuJKBUVhv5uP1B5eCdj4eBKjfDQLZMCxXUMEFDTKsY2GRw9cPf3fS40OoTRj79a9ensn7&#10;GRMTSvriqZKnKAbD8WYuneokxFiAzle79VA4FnILkQBXRWNRsGHVZDPp3Q7YLyEMd6Kx77EpbEig&#10;m8Uoj8wbiM0IBABPCuJxyBt1QwZigjvYJSCKCQvl08+AiqEbxSwH95oMBOXQBEJEghW5kKNdDikB&#10;CzwEWCrzwZLDBicwSIpg6oCQ5gE/GXVEGHJhPQLfVGMJWPE8g15Z3XfEXcknIw4DsGu0DREUsNbx&#10;1jOBfI5sQ4BFwdKd5V2UH3YBZKu8TBpkcj8ZGJt2eyvb77+4mPY1zj7aWn/xre1WL2nuHxwcwXy6&#10;//ixIRk2ZXg9IwY0Cr7/4cex9Ht6qK+/D7k3+eDAMXMh79fgpaS34hdissHyZnZjAio4XYmEb6yc&#10;yAjFci3dWSrjx+mNog2pGzn0zCFN9eHtpWoigLdAKekxq4ZlECZJ4RGkwgGe1CHnIEflA/s9O849&#10;2AoVyvs7Z090Tzx7/vlH9y5uLrVbzdb0WHO6JnrCGDrAHcXQcYF7TD98kJeVEyROHgdIKR1gp5SM&#10;9ot+FrUKE8oKmOh7qHgnd9zsCeW2dgzDo6OiKQqsLWkTU7xRS/jDnNMeCzQZjU31zNE+AObtMLNC&#10;UoWlRLx7emMavfQA6QrFkjPwEgGkxieL6c6Js7fuv/XsjdNX17cvbdp/0A+smZr0+UiNmUT2z0ZA&#10;44onIKjhdgbRCWCkHbBPK//PKFU5MIxQ0KjKgACFWWJSSgIFf7yabI0vLky2Olk0qgFZQySrD8l9&#10;rIvV8uOH5GoaBomQiRz2LU8sTGU9wef/9vXvX/nxF6+98Paja5vZC8tXG4Foqzkd82Rioj/ijZWm&#10;p6fGf/G7v/zmjb0bN95dvvrnb9+6tL04effGbm+2PlWuhrRH1BprHDC4QIwIgy5nISlPJp35xde/&#10;/Ob3X75ycbPTyGabRd4bSXjFybz+nw+rvZFgsZKMiMEgK/iK3liymeV4zh/DhyySL8TjeGmFvGBa&#10;pyPV/HS7Qrs1jV4qE8NKxGKhbMg3o50DgoUfSAGA9N0gjcVcZgOUB07QQzxWXwCBMozcoPJBLIBO&#10;RSLDhkTfEYPckgrh4ME7MeYdNiLdKSFwv08HQadGyM+JH5Kd76yfdeNRn03Y3E6tDmcDnRPdQNlx&#10;rQ2ss2G9YkCHgxYogZZ+mfPkh8/vzlY86tFQBFx8zomMxBQL60E6jb1ECFEcMY6Xg8crMnQs4u9m&#10;aHThYAlBod1mRulNr9dA/wNhlQiONtS9Flim5YiSAHwNXY/FoeZSNBg+2CzbkOozCiUKxDwcSJQY&#10;pttG5U410t0aOEbwTlfK3OhesFbY4nF6xzkeplFMw4zQEoegGCNJ2CBoN3pUaOEYsBjEvYCxqCkt&#10;ZrYDMoNm6LABzw94Fw1GOfpTmDeNQjWoBz8hSJBGfJph3eMZvKgTQYeVRVCV9HtsfHA2bnJXzv3k&#10;hdl4erGz/pdvP71z9/33fnq2y1sH5TbWiKKanjSh4wuEj1QyKFeBzK9TjGgcuPJrQXoRgFIk4Dzy&#10;ezAXKk3mwCPOJ1KRYqOczs4sT5SL6XR+ahOUClRbE8lSq1qhdQq1d+Hl90/vLxUR+RB7k0EShlg8&#10;YzC2g68oLjrgHkJlAtZebINBrEdwNVQca6SzncWN1fXV8fH5yUatUA8kM1HOzqFk7KWwvmGA8n2M&#10;HerHgtfB232LRJ9UDcipUXH8kP/y3efWMZlELAxAcwQrWV/IpmEtoaktUWVlPDqGP8hWg1xVK9K4&#10;8bshqsMFRj2sxVUMJDbKxESDrVArHuntb8yk4dkNiZy/NYHQxOAACP4weydb3RvPXz+7f3Zne/PC&#10;XvLoD38kw50GgwD4lUg8vUeHlcePDKpAjyJoC6A/mlGFiztY5CqHFDj9g65gJOBDPACiEr5yKpAX&#10;I3vzpfZUCb93ymUYMdsMWC1C0gqu+tDI0IgcPQXd8JEjo86Lu7OlQuSlv375169+9ftfvPXuKzfP&#10;b125N17O+TLZBG4KUEsh+zF6bOiQ7MyZX7x5+vLtU9c+fvP6uYurlUJlrjRTjyRTVC+qHTRmmhU/&#10;ZUTZWkCc2goAdvPBd9/8/U9fvXtld3Ue0X9IBTkSV/HE2FR04Pi/qUKF1thUBE7vkBjlPA6cWmAK&#10;QfjLz0HQzuO1SPuSIW8aJMRMaTYUqMZCNqmLEWFis+AajnK9i4B4HFxpzJk9/gquByBLxvKBYCyZ&#10;CHrdKjIEDpOdogmYPwBrTMWgVTfBwVlDOJeG3V4t6zuO9y5B2UKsP+4y6INeVPzgZfSikNP2AvFq&#10;G0ECRW2EcNrPKOGnGQRbDEqaUTDXkKaDq9WuI649vzG3lI9TdKhY4VnkrvFBKsda0KX4C5CvIaYY&#10;DwQAukIlIRqP5HooBupsnAsxN5mEDI5FEcZzCwj500Q8qjNRHko7ypKCmQSzENt4hxWnfDNEMdgE&#10;Ygw0EgjgdyHHFl+jwxYPgUSJyaREtx8fftwDDRwcwkEjvtsmPouWJYoGqYKIKRxyFRYzoHAWHYqX&#10;IOsexIsdVuhIaaMFLG8FsLvGkSeP6y1yncdrBM0c2iW1VGvHSgC0YcBEAQ+hUXXB5w8+MspOMLDS&#10;GsCHKFQ7u4Bmdq7//LcXq5W1u3fvf/z1z3783P1n3//ZW5uiXe+xyqXHpDKI0ZAMUg2MDkrlFhbl&#10;K70KdAJ3LJMPud2eSLXa6OTTzaULb91/+dW3Lp1eG691GvWx9vjm+YkJRFyzsXQqXGxW5tr1cgW3&#10;+vFHP//Fg8s79WwQuuxQFhAYtRw/ASvlBDOYqgVMGJpgnWm1+kQk9EmYKL0OyGqi1XpntlVJF2KF&#10;VJJLZhvznRDNux0Id3lZARfJ6GNj9AiUZujjHD8GUemIxEahi6OePHNiqrtJ2TFQJX1OwQcmDcmq&#10;7EK+M5XVj4wqmbw/gp6IKHJiReCckG6KMePhoaMWxupRDeBDo+ZT9UKgIjKFRxdbyMQJCKOlm5PD&#10;h0YxWQRBVqR8vvb4SzcubJ46c3ZzfW+rcOxHh+XKYWSlNQrIpK1aDL9NhEmH45eRiSInhFIroAUk&#10;oZVjS4IBANiAmkFIH4YlKA77s6VCLDM1ifkfoCGug0UmjRuCTqJGxNgolyB7oRnEL5Y48vjTx8Kn&#10;JtJk6bUvfv6H3/30J5/+6oMbp16/urTy/G4xFM8mAihD+nkLBtN2uVy6ndl54eKpMzvnL97ZmTiz&#10;Mb+YTYElOTFeSybaQ4dpj31qv2ySV3sxNIcB4Q8Gt//yj2/+/PFrd3aWF+Yns0nWH+ACMEqPlabb&#10;AeqZo/GZXkGM8B4D8CTQsaGmIGaw9fdZ4ZhNVTyQENCJbNgZqdZzfjsVQtQDs4ISujuOeGOMh9aO&#10;jPmjKYsBLyOukYtwTrka1C0DLWBM6zfYshzJIt6CFqeb8WH+NxFyouinHo0mYoAk6CQqT0rATRn9&#10;mrDXyQsBF+XUG0ENwJArOpX38ni2qpUD+BwMHxnodxkVShnSVxz6dlKlyYepsMUXt5ubjzYSxY25&#10;UhUNK+QSNPC2iTSbW0tbrD50/u12VkTtwuNLcaiW0Vw070OCE/I/uxSWY3THLIRVp8YU2pdMAt6G&#10;lQSY33YhmPNbSRvuv7Ac6qUs76NqQXgDceVBGUY1qpEDH+XKapQ6SE1djFqNX45KL1Xqs7w9lzZB&#10;+GI2mGm9HXg7E6UjXXYsVSiYA9SoN5qtagBvQZ3F8NsCipgCTSeNnfCYtfpjjz/dN4rdAIasCBYp&#10;kDKmnSaH2UwyPrxjSQTsna4ghZ6Hm7Eh5+VEOtHsTTab5Xpt/t13frx75/OfP0An/9mPrz37YO3K&#10;/Z2tKcFKa9VDh58BJenQ4SN43+gpnc0LALBZYXcHktmkn46WY0Ii0Sqn873da89duHjt+t3rV/b3&#10;187trSzOdroTnYn56Xq63q3N5BPVtdVmuV3sXP35L167vg0dIzATXpgB1Gh2HtiW1UhnHFQiHFqF&#10;HDNcnU/kw6IX2U1s0YOVRi03ObdYK+YToXw9FfS7cs1GkgWYKs4flB/FkDP22BNQmOvAzcabAqdq&#10;Ka7NLqM9v5Qvzp1bvyyazXaDaLMAJhVMMBYr6w6V170oMhJWo6UYs1gZsZIKuCk4/cys6hiKzaxh&#10;tE/DAQGVqpZK+QJjGludmU2DSe0iE9E8bRxFPBLlojTHRbKFyXN37l++cOrMla3N7QfPhft+cOgI&#10;DuzDUjyGD57SmEqgC87aBApSShI0CFxJXG4vIML6QRm675aRwQFcuyCgdlbqcTvvrzVELhzIQw0I&#10;MZCHQKxArZKoBkcNOBrLtAYJ7Gsa9fE+Y7MIosbmO//19W/f/cUvP/vphRdvP7d5ceeN7Wxc4HFk&#10;9eBwQ3VaixmRgr5as3LrxvnT6+vzmxtr7WZYyGWSK4urC63k4/+PIuhN1yuNqxeL5iFrF8FMLtv4&#10;87d/+fLVh7d2F/anS9hPZ+v4sMR90daJ+XXxX/91BC3PahxQsAM9B5PEcNWTHo/QXqcthXuBnw8D&#10;0MSGWDi/RD+VpoWIEApGWhO+XDsaX4jBGeDOefmEiwSGLO71uC1aazwItLoR2GKPEhEK4AOUPpHj&#10;nELBzzEIRgli+8Tm6a7gdbOJEK6GRj1ceHCtMVDdEt4k77HAHyK4Y8VCu94QDkZJgk6LSvAhg808&#10;KsNSm+Cp4xKzHEBEvxWyLRTrFz9sKQe73TE+4Y3lgiyUsPkQ5NIJBr4Eg8Md4dxuczjZg3XADQOR&#10;KxCfrx1IjQ/CfYjeO5xpD1pHej/wZ+VmxunW4VuP36UPaX0+jcEUpudwV5rRUwBw2eDCQMtrhMwB&#10;jEzR7Y8kWdBHvPgggA4PxLafdGFsIBnoO2T2cR4hHgI7lBFsDOLDNIkez4ENymI40EjjuRE6IG8j&#10;DkR6kIGAVp7UsIJy+OgzoKW4k26JjMAsAkYTZGAhbrXBcGtGXhOeCLx6AFjyCm4HH63kRBFk/4Qv&#10;0528/LOfoo//7IWtvYXVzdXdc8sP35vtzpVwb3FS+FcmvBh+qg0khjOw5tHBcq68dmJmrlWv1ljK&#10;K+TK0wuz2Cvm8q1erzGxsXF++/yplcmpdrSOnmm7G/fFE1kQNZLhZKMwcfvTD6/u1BOlcDwYT9EW&#10;pQkkTLlCgpCxCUtz/HNUEgw50RcJhH1hkA90ZjqYn15oViYne1V8/0A0xjTJGapNThVjwWguRLNi&#10;tJAOBR5THx4YGRpUm7V27ahyUOuwycwMKT/6gx88dbifyfkoSz5o1jl1QFFpaYfT6o9PseCfUoQV&#10;Wj/c4tJhkOEJf4FwxCJKpVGB9t0RPYrsyYlSu5TJOKVZUAow1kUh1JGaEnWYUtKkJ40ZkccXLExc&#10;vXXn9s2XH1zZW1g+dX5C88yx0SHlIAK+4MoYtVq7QQIOlMeENAQgalL8iQFOPwDRQ8vKWrWKYalG&#10;oRo2G4xCOpqNZWJCPc462TR6Oz47qbFYXTjYIEJsdMCahVyYFdVLk2JoQJ1r+SJk/rU/ffNfn7z7&#10;y88/uvnW7Su/vX7n3PpU0JuZjvjRrbXGyo3m/n7cSkgf//7wEy7PXKvWyFy/OhPMLrdmussvTI7N&#10;OY9ijBPYWb97dSJIWfXSKuiqlUKh+cIff/bFJw9fv3ZqtlEQ4akPeJHO6q2dPOU3P34oEG1O1jhk&#10;cjGqR/OMFMfKjSjynijduu06n8tKO33BVFlw+oNR3m50NYLeWKReKwb4mg/AfCA7HXgAIMinZSgf&#10;h+0WHbY50DxBgkaH5T8mAgan4PYHseDJJdICnxhLtruNeFbwIN7GCno1i2iXDsLDKDAAHD/eyWbd&#10;OvjleX+1XS1GC6zX366l8BRXDA+qTRiOY9ysoyBsZXHzVaPpky6HHomqbPVkq1SNFMZyPQjI037e&#10;5sZusxOhDm7dbJFHDw/6N5ANvQG+2HbhF2U0I9Ogs9vxNQpPp332ME52UPd4NDYfbxzWQgOk4QJ2&#10;NevVwLsJJYILkjiIxrw8ugBQ3ui98QL+8DZvwm0A6QQFbaQjURMa0nhdGkLTd+xHXM2fAvMbxRKD&#10;jZsDltOdjQOvgFMlgpCIkUEIhCogZhp4GhAWPI90MIlCpKcBzVMio1jY5oFCxDsMr3k5sIEGC4VH&#10;K/5+DA8vOcuwyM+GPMWGl0rmXdF4a2pi5+K9n/zuN58+tzbVmKyWG+Pdtbunp1Zm1sYyY0nBYvKI&#10;iYgPyNh4o9tFP3y8UC1Mr81vrU/0pppBt5jBDS2T8kZgjIpkqtMLi5e21qqJQi1bKFXLrTJY6dny&#10;2srkbGeyO7X33CcfXT7RHW9m/V6/wBi1qIYZbAYX4eWztYn25Fi7lwmGo0IYn3g6VIi5dWgXBXbP&#10;rK53U/FiBj3xcCYBaByTnFxd2D/Ra8zOrnQahXI1GXksLD+CqzKKUDoV0kcQ7hqQwpH0Hx858rRU&#10;b/Tj24+IhQsCL3R25CbWn+tERvsweyddTocJJof8punJQXmyFMhmjcgv2O2KAQT4dWOdbs3jYczW&#10;6tz8WJ53c3w85cn8n/IYafOGPR5IsiLxzsTW++++8e5P3n6wev/Btbvb2ieOHh2GJ/XApW6HFEsO&#10;yrRGiRKMZnQUNwOJFYg1k43VG5wJn3YUsTQ7ZcBbSqUNVHM1AWsxF1+LcimvK8wgiGiwuvACl8OM&#10;hrECLItIYmvtPpNu2JlItJPxzT/97ZsXP3v9zvWLs+eXpx7du76SpjwcdnVJHE+EcDQb8XjgVpQP&#10;Pf7k//6Xf/4f/+8//bfHXWtjA4ePcrb9e6lIIp2LBcGRXN2IsBDoWpGgJEf0rlCaEZ7/7a8++uUn&#10;z23NLPVi0WoDVevy4vbMatdz7Am5EuyrXMgnAJvKBzhPMpMebx3o0Ah07KF7gEtPj/+REp1OMuLC&#10;VNsfC4QZP3QEPFKCwCRDyWWCm4ck/V5oCKA85DA58HjxSSOgktSDzQHtDhuNQNoFvIyX1iime5Pl&#10;AthcvkBK1EtVZgDyHeEYA0ohbllY+CDDbBXShWaAZopoSYRK2UrdoRuVKY8eVqGyTngSHtSdyRDC&#10;eCLiBmYqaNf4A+aFlWw2V4xmsvWxbCDVocwyEEwP0KYhKDYBKHV5QCyFFSSeyU7BojGio2H4NUok&#10;5lSK81pV6AtRUXdQREcPszm89p1GE0x7EOoSajtmSIgBCXJlIoPrs0lrUUkNNkSdcLRRqwg3roYo&#10;qUoktB5AOwViYnAnSTOYPABlSOs8B8FqlV7liVAerBgHEByAUViOPok/iXIboTEaQvg0gzLu0FtK&#10;XixMEbqzuvO8TSXFAECtx9UMC1rw8Uk3fhtuFyjOUdIFULnd5o9MQe0ezAphCK67Kxefvfvi9du3&#10;FtrdzOTKdDa78NyVeeBv13sVH0kBRBKCrsAjpNLxzOTadLdXGZuemZ2aXV/qFQtjS710IAMjNmYo&#10;MJPxQq7UWxjPY6sbSXfWmuPTU1MnXn946tqbr7z43Kc//ui5i6fK9Xa3BJHbqOTwoSGJwhaI5Oud&#10;6ZXxhaWttfG57ZOX92fqcYwVA5GCS3X88actxRMX16abkzMTSV5MRBHCypdR6Tt5cv/03uKVT378&#10;2m41GBIf02GDZ9ZKGQdWo0cVGqS+1Rb9yMCg6viwzeV3gF9mk8tkGM5i0GLHy4LKlswyghFWS5BO&#10;k2xovHb88QBqHYlMAMd2cNyGFCAGmwvz3WQi5mSsS+3FwEI6nsLzLBu2aF243GMsTrk4zK4iJ6cL&#10;5VNX3vj4F59/tn/+5L1rU8zh748Oq4YQZ0P/D+Hog90s5r0EjqAwuOgwV8WtVKoNWY4fHjg+OIyp&#10;LspWQL/wwfBEOZuAZQ9ibi9+6lDZkdEoDMvyEZ0bCyIVwh8WnCVRMsMTReQnq+LpP37zl0/+8of3&#10;Prjy7PWb1958+8Jy042WTQilvWw+k/Hkq4mG4Avir9Woh48P9B09BA5zXNn3344M/odU+sT/+Jf/&#10;R1Hkg2YyDqtGyE3zELiYbWoSB/jC5vpc7/Qf/vDWqdmKsH6qOZbGiPfUxen49FI+0CiBQe3HiJ2N&#10;AazqQtrgXgoiOIxRCW8s4QyEQ4Btx5DG8jmMDKQDjIs1UuncWDqPc7wZpiS7IxhCL9jtsLtJXyIM&#10;3qU7JDoOxNjIxlAA/uRK8foBIN/uYcOZgIHZOV0BNT85tjqrevKQxuJtzE6x5oQPAxZKwEAaEFir&#10;sTuXSbG4xBzUxFCcIrUHMQu1FBigQW00GMBLEIlidTTmJzjcxazFsiK2PDfVA4YuhRdZhFUbzBzv&#10;54PBSpAD29Rh9iIbKfKNZixemNisKrVqeJm0uAhLLbD7Iu9LWf3p7Qr+QLEAcskG6YHUk2JCeLah&#10;VsHaDLh3UpmiC/EphP4VZoXFGw+aPTBCkE5RgNKvVphfT40qzALpjMdgTYqxeLZHIr5or5DKuhiz&#10;MpqqMDrcSY0IUuOjpMGK0QwpkgwPSfCKTCoCodZALYcAEiGVWoNxVm03SxVUyGQn0SFG6sjmDFpN&#10;I3KNxR8mwS9MOWgbl/SHUrFEpFXL8pyYbkxvLs2fu/HWs4vbc5VE5cxCZffW88uV8fVqF8NhjPpa&#10;jYSbS0Vy6RLqjvlifaxeKhSryTDufe2FYjwfgLbZYefQ/qFt3miq2xwrRvyFpa29s1ubZx++/ubb&#10;r7/18y8//uTTD95/8WwXoXHWcPxHQwfBd0gryq3ueHvu1NbO/Nj47M7U0tJysxyMFzE0nNrcGfM7&#10;+5+wNuZWZjuNUgoQJw6N7fT0xuYiIiunNpc3z73z9V8/XIu4xcfSDQonAHzf1DJsWoZ0CAZiO4u6&#10;x5DsYAAAXwiIDhod8k1mJ6LSFnesvmEzg7jmTWNrJZQriWcet9LidFH3+FNKyKBgP/ZaPZluJ10L&#10;mTkfDwlHrlrPc+BNYzdhQ8oT62ssEIDarXcTveVaJHPrtXd/+s6LpxZ333xuQZTAWorij1yplKJU&#10;hQeOhbRoce1Xwo7hkBkQA9IoCPwqNZJ+iQKVIZVcoZNpKX8Gso5mshCgabffaxCTooP0OOHSAZcG&#10;YQuFbERuxAUCHMJRqTHgCC2ky59+96df/+Wbr7964/ajM5c/f+/a7upCPIqVdlAMpYNJ0ePCJReA&#10;lgjogB4GO2a5DkJJ87Ejh49L5XqbEssxWbJkDoA85MsVeLc3babIECSvFOdZP7Pc9urk11+/uzRR&#10;2O+uVFbmb17dbAS8Hkpw14ueqC8H4DNYHGxqujd3cpvXoYXlcthgufeSlWCU4QRI6wmDBx2cSNjl&#10;beUr+Ed4wiJBYS3rowDpB8gGxz0hxCIkYSZRoseYW6fANEsr9uICorVWNIcD9bGw/PGnuHZZTM72&#10;An19R58ZlOo6vWiIUaIHB6yOXD4yhP4Fl07QhETrpvycxRJ1iVHGauAtQF0dG9T5ffAi2IEe1nvz&#10;0DGowRi1FrP9T1avLRcBCGboYCYVY/2oMwe8boT4/MAzMSWOZgIAk/sSrUp9fbkQ1huQ7ZUpIQt2&#10;sjjMYaQvsNYE7iUCwpEGKTyxOIug0mIg3VGSsGC36AwkdIH8jtdhxRnAodRg52OGf8NiIc3GXDxA&#10;Skasrliad7pgayEJkNGAVyhkW5NBL8WGvTrWa0RVGYkgp0YJTwKCv3JkklDax2pBhYeAVgVXoRl5&#10;IRA79EbR7w85jK5spWuQQucrAOOpNVn0qGk5IcFVWLgDsCTjwH0sXcJVJJGMO2yRTKvenVvtnb16&#10;aff+/elWebqanl+diUG95Cvnk+FSLZctxTw8vASltVowEM7ggpXP51JRxp1qJvGFIAWEPECOs0OT&#10;QND+3M50e2x8/cTm5olb1z986eGr91949e0bL968tHHq1qM5nwmURDsV705P7K+dvH7zzqndveXZ&#10;9U6l0ylWahWUhJGfcicb9aVb9164t1N16N3ZcqfeLkURzghykdr6hVuXd5eWzu9tr2xce+nNn/z0&#10;0lg8+lhyrLnfzkaE8vzSVtMk5UQ9vBIUQP0mt86gRKgJj0I9egJ6kBk0OuUo4XZFCuA+wk/p91mY&#10;6Nhs0OpNN/Py7w2qjHKviIeIlEhE4hAhGFiRjmXj0WoOfPoEDzYFZ/Ou5d2cCUmLAIXPx1gh1mou&#10;Xzz78sN333j+0s7y7ddPLkeO9g8OHZGqsckxq4DAARUNdBmbVqRluMU5zSa13gNQkhHSdL0Vr0MM&#10;aBmwCXL5lTEfXJeJAGbnJMlH0JfG6QFFB/TakdICOwrro4FRvU0Dz7UvI25+hRPAt3/59c8/euvs&#10;6fd/89lr9y+sJzJcgg6wsW5MmPK76IO2aDzPxhmbAxGIMOMTR+2JXBQ+EIIuZEJCduPU7ItXsuqR&#10;VCFSjoUI6H7QX8Lbef789Q3bQL/55Pv3Vkqeljc9NrW/f7dO57PNni8eCQXFSCgaRcbeHen1Tq11&#10;bai3gPIfAsvbL6RmSvUSMn/YXcu0Nqsny5sj4/loOBoF00LjQofDE/BGUEFWGVDbxIBTT6gIKMGs&#10;EAIhNOjNA9Y4Fo4gLcCK2ViFCWr/1zMGqj3dUQFn/+9PSfq4SNCHuRc0ohYL3qiEymr01EBLk2o9&#10;eFTqCQfvZ+BUdkP6o1AqFKzNiJS9RjlCptI+mwoTRMrarSuODUydmYoXllaK6XguGwyFcKZgaU60&#10;I9ZLojrJmTkRZXWHWK5Nv3ge7QyHToqQHgzlAOfr8EBGSUNjZ/O4rNjMeqoggLvihCLHTTPR2Ru9&#10;A1sU68gHtNJRtcmLGdQBlwLtJnAKk2aFL0fHLIxZZzPEqz7VkWf6DzBHDsFkcplERom9/0GS0WGG&#10;TAS4KZBh7WpUWnDbwPkPHTsNOpMAaCBVYbAySR9C9Gqca0iDJtMJCX6dPBJBVhBiRJ0T8QQ2wPoB&#10;OnZQCRp4xFQSF0QPriIoHrs80WJ1Zmp6du+V514+t1JNT13bO3ntxkomEMjAG4vWTbTY3VrCTDZQ&#10;LhQzuPD5/KkYetB5OLdos1JOcojw0OGUgNQdpJy5SGp2cfnE6fMXrp6//eDFt569euPOvVvXQatY&#10;WHj48bOn1zc2r51evnLu4vlrN69d21lqLaxUG3Nz890U4plOZ8CPFWwgVulMnd85cfne+bVqNZrM&#10;VpqZBPJolDcD2dne2fX97ev3r12+feHs2Qevnr9+au4xmnNkEvVWxku4Hb7WieSo2oWojtkMOKfL&#10;CKU2ODDoOsvw6LTCTKDEJd7nr5wQaAfDcghhCLHK1ImXXvH/6D8eV2KhDXOO6GGMI7HxhSa+gkFC&#10;zCdyDUhI4YXmGVS944l0ADLjkEBjucp6xwKhxY1Wdv762vPvX2q3u7vTucnm8R/86JnjB3oUtNVI&#10;Y7DgwvfciTv9gdDZpMWyw4hfMeLQdq0RVzmFnmeZtVyg0ZpeKObCyFm4PF4m5DV4GC2unRp8QSwK&#10;xAKBuzc98xTK4tIRbTBXsV744LO//fmbP//8N9dfRhbwNy++ffWV9fWgqRvwsAyUF2m3W2QtGju4&#10;naSBEfxBaBKz3niy0Wx3AoGYuHSq3MoUL126eOnGzbQznSrZR/SQWOJt4cBPILUIerXh8aHWp+/v&#10;NxYx2nNFzp3bMwybxy988PxmFr+YVMyLiRXbXt+f7MY16Nb6fQIggy4qhxVjPoz1OriaeNpGgwWM&#10;1wuJJKTnKoi0aDfpjuGiCC8hfj6RmEGCyKkapncbj7mZG0pRI6FhCIcXCSSBOrhh+uNH/+l//+hp&#10;Svn4f/unf/nevzyTbIV9KN6Y1IZg3qKUWXQIyfKYPBgOLlnYlTm4aCMdLuRjyUAuhIUDC0ao3MqZ&#10;nUQm73CRBim+STqnVtaf3NyYGD99cn6ingiJLnzIVDo7T6E9ihKnG8Mt2BUhGnAJxRPbB497quTS&#10;eWVSdCHCJonc4TNKQRcxeqJQmIErjFyhx2a0m2FGCCWT1KhEoia81d2ZGgp7uKQATkaNmjUmNeVN&#10;s/Ihsx+pbtzqtdYQuqxaCZ3gcbPDj8iJHA4K+RatXGOQ6oDdlQLUBOotHOUWCPpAGZOjo68HtR6Q&#10;F4z8aYcGpDer2MgwFokkm49QAyD3GgHhFjMetwdKdRK1dBpzYSdKacBvMD5UFxy+LOrmWH7lqpVK&#10;bXxs7fytD9+5spYth6K1jffutcptJDrx2/T7C+PlTj5VqmSicT9lYLyg8pSrmYwfgV90QAKsw1dM&#10;xPBcqIw3qnEfLsbVZq7dndy7c/PBize2d2+c2ppvNbduvfn6m8/ff+7a9jqIYMvz81PNOv7jST/S&#10;cf5KKgqAF8SEJIUBrNvnK003Zs5vLy9fut+bKlbycVcolxVj2WRjarY5trZ3/dLlK8/e2Vs/uXP3&#10;x8CDP4a9jBsVU87Mzt2q8EItDNC+WQKVtQX0WCNewaAcK7QqncUP9ZkOVSBEiIKZFgPcIaLR7nRz&#10;/d5CY07+T/8hcXImCxonJpOHo0MpVOq5UCSIKVciDxSWhwkyXj8UOyAE0BYEARhg2gA+pJLVWLI2&#10;fXJleuX21vjZvc2tU2d3VM8cHxxCpV1tUXv0cN4bzeCjHXyTDQbCKgdLlfYyQJDiVWs+8DxR3kA7&#10;W6jC1VnKBuCrseME68TIF4cIEAqgUnXYHDoc2DXDff1SkFX6tM2iSF351bff/PkfX//1qw/2Zva3&#10;v/zZB3dXZzrr7aqb9/hzacGfgn1K7kASzGaNmK3hWDocz3ezybH60ni1kovMn4yn0ktb+63W8t4K&#10;oGyNfNhsmR0Pmmmf1aFnF5NTW7ZDzxwLffgcDKckS42SE/h8+pzq+sVbC6K/mE+GKBuDsGCumWsS&#10;CieYuBYWZV9fKuhJBVNGh952UPvmaV8MhIwqodRQDY9Vp8QT2UDnMDvy+mkr44V5CzQlyqm1O0TO&#10;DLq/GxgHD5qJDhZZG3JERaXj7dbkAvev/60P2qatK/srs2PNbCgEgbiPB+rCMjhktBuwsrNrbDKg&#10;QUOgfkEFAUFiY63kNkmflIJ6r7IgjWM2CVadbcRJ2rQKE81K+9Rn9pdvYD26lM1FQk6ziE7DgX/X&#10;4bbrMQZEyJ4G5Abu3Vh3OsFNLnpwy1Rgpmu2z6eBisAIwoIqKhmGWt3lYSn4Yq0usK/ATulWXCAl&#10;sr2FXE4EV9BoxCwI6TqAKgl/kY06MKfzOVRKVqJSes0/+P6QroD0lsecrGO4SgL8iCUngoFe4M8x&#10;H0aaAfdAOWH2QZUKVpDa4j6wpmJBCMBDRDBbGJfFw4fAYZbJhp58/KlRs5oVgcXDRNYWtGlgpIdH&#10;SfB646Eg5A8o3FmMcrPRlfFQTidIaNX5sVppvL199/7z1y+vF/noyqtv3pgvd7AezxeyIbgOCrUS&#10;CmiFKBeOwdLAcKFKPQxxOy7G5XIOCa50Kh7r/ORv33z9wVbMzeZzi2tn77zy8LUX7py8cHpnobe8&#10;sH/j5Z/8BMX1jbNnu+PdZg3MGlHkwV/iUBdUmiFuMwJFqsEdCnQ2hxdWgEymVumsby9ONwoBu55C&#10;rh3631oJe6Hq9KmNucW59fXptf39B3cu7zyG4IQhirlO/vxzL8dYTFmHR4bNGodiAJcTwCNw2JYN&#10;aoYNMDLBzc6A8qtzWn1RcGndNIEZVVjMNzrd+aqmT+vOT3gV9pLegHx5cAwreS4URNci4U9ms0Eu&#10;DP9yxEUwAEn5Xdgn880iSMQYx1WTseRYhCkvXbm90525uDNfmj0Tkg8cl9txpzPgNQ+dGrKGUG/Z&#10;QD/BJ1aLrLHVjAaVyZsirCAlCbHEcjcYCoa96VDIwgqLtXIxQeAEiJy0EUsei0ExJFP1SzT9QyPo&#10;ifcdhaZ3Ntu797tv/uvXX/31083zhZUHr/3XK6++/OjSJSAIQ4JvvtVtzXVgMC6QXlzOgjUg5ELh&#10;eKSxlEt36vVWG5Ogbq42FyyurhY5ce3ipvaZAbmHsXkMJpePzXTjqQu3dxTPHO1/ZveDy71QairO&#10;etnE0uZ4JLC1PLe5VuYEHtg8C1spFzN5VoL0DhaYAnR5RC4d8PpMlMHqc/lFrNrnYJN2p5GIBqDc&#10;hR8CbjOULyRAwhF20SSFIoFObUvVOGTWDV7QhUjk1ZxO0MuRaOZzOGAX0qnthxcr//7PEr400Wh1&#10;Vsdi4SgH97jZjEyi2Sw3qqD/zlM0527W3d4UZRN5Mh7x8mwErSOHFeY+GTpEIFPDrklpdTaLVWHS&#10;skrNoGl55tmVtYnxxRaWVg7oybTwNxhBA6N0LoFDo99qhPIqEsnubs41y/O8ur8PLTed6soqniFm&#10;bPn0gVE6mB6fYh02IwKSII7poZRxJvPCWKsVClWTAGOjIW5VDcpBx9Hj3D0R8kc4HTftt470Hx9S&#10;0kEU/Fdn0UrxOOQqCUYSSEFpzKj/4CuBXKveQmrhDzOBYYZd+fAoFlwKi8cD0xnM3hieYPcFLDfy&#10;ASx6owgYytEetqqB8cQvws0FQoFMtcFgXUlB5kmjtu0SI0i9ohFJcDVkjhDwCxd7nWqt0m2unrq8&#10;sbm5nK8v3X54YwNskwDDhmgvH5557kqjOJZvtCbqNRFvLpERg/Fct5zNhuPhRmW+kqou/vTnf/7z&#10;X/780SoiOrXxndOnV6fWHl1YQYL3xOULt3/2q/cf3Lx8enN5ZzmdGauFScTyoCSywPAEH5x+RAZ/&#10;MNqNONVpHbQJVw9EDbLZ2YWF2U41BKtzAHqUXCieDIQL3ZmtmUKiVQ1Dwju/1N5YWn8M4B8Exyr1&#10;a++tunVHh7I+uQQTONUofD12Aj/2kSGFVaozIhWFZIYJNQx0b3F5T8FuQLlEFgC/dKrWm9+lQfMK&#10;2GNb63m3jTfzKdEXTDf8ONJFhZg4/WCcDoESIehsPkwD5f4YaODhSBQS0qArKZCRDj+2/5P3z6Y7&#10;Nx5dXl+e32ZHnnkGgnS8+O1GjxN9XoPBrjSDN0gg6m40aKw6ucKEXKAa02LYhFrdairP+0DUCoex&#10;0RJQSJycqenBe8QbAGV0HZBCeEpKBsEet0uk0I+dqc199d0//vH3v/3t1w/OnDx99zdv3Pzywe7y&#10;bK6e94jF+eXVsdna5PSpBN4mZpYMFvCV8/t8Qfh7U0GxurJ1/my6VfHxQU+2kk43VnY6w9//4bCe&#10;cCqkSpsG1xbR19KPDgz0DW6/9OL5gpBMwKWht4rhWLhXr09OIs6Fd7bABFfni0FCOYQluckocixE&#10;C8VM2IbxnFEdhM20kMulmChD+S3c6IFFypFHn95g8AVCYaiKkFZlo8FwOlLik2lwGWwGykFzlgPW&#10;oCfoYTgAWRKp5mIqXZlbOrUmHtFGIxjIBDgnMINOsLpIHeGn1GZ8kB30AmNjqELW43Y5Ne5Iws4x&#10;QiHJG0kB7g+9ZEhn0gVFDEO9VhL+brsF+hHZADpJy5snbrx0Zq4b4zH6cmGmFg6I0FnaKSB59YAK&#10;uPzI/YSRZmVskamoE3QwA6Xpr2YEBlhP9E1NMmW3mAqF0kmIaMGrw3M7vBJze5cWIGfpBQU72Dl4&#10;X+v0Q7B8mp10ORGh7Zj90z6NBX1bByqBfMDnUINuShL9w7YIWKE4afGkHZZtF0vjfgPAJTA1VitM&#10;3qjOgNfnAHJSb4BZAhly4DD1iB+bGGxi4R5SO/CmthrhGUZeFS3nSFBM80QwGfDykYIbSDbRmyun&#10;3bYg/nFAFHiwiecS7Wyx3WtOn17sraxvVcPp+snzN25PjYlmJ04MXjKwfWmjlMyMT4+t93iaxZzH&#10;7o/nMtFYPpWJ1Bfntu+99fNPP//ZL997/zdv15KV9nRrbmJ6pbe6d2L98t3bb7757gc/fv651y7N&#10;TPRKcyV4o/HmxZi8XwZZMJTycumwltDgaYUCow3AF5av1QOxXLuRrXRq7aVybrKRy6fCsLJEeXA8&#10;xxY62RzAgWI4PdFa3D699BiFFpCWQlJo9KlDh44d6zs+MDQMknuB0qOKoR9B2Eg2qDSoKI4rIBJi&#10;GBnQGaV6uNvcTqeOcnLBiNsr8wr59lQCkqtMK5i4ngFbVMxFWLaUyBD29lI0Gr/38FbD6fSLIpYs&#10;eNOkq9kOcPL1ahk4SxQts2L2zv216PzO/MbKqTeX8+Mrd6vaw0eHFbLjiKbq5RL1oAHqNXjnsGGU&#10;H0f/H/F+jcnGuLWgkaZEe2kf4XScLIKso5hul9YXkix57MigxYwgJqhiIAkh4aGzDA0MKyyAi3p8&#10;4aqt96fvvvnH7/74xRvXT63vvP6P1y68/tK5nC9S36pHwmNXF7P5OQ9B5rKwJjjsKVfEExGiUSGI&#10;gDbSfbOLzcvFoMPOAzQ8PpedO7ExZjg61Cc3m8GGVqqHXQ7Gj7SzBU1W4zsfbZ4b88Ne6qJDpYlU&#10;daw9tj59bqLqlNrJQKyXEoPqUWSe9GYoQmhgiGN+wc1aMUjwIuPn9UNBCLEm3Bu4seKdzQpxvHcY&#10;H3TyfrA+6JybKoRF6BrNwM4jpuE1Yh9nMTEU4RGQN8Mofaxs9ybHptdvbVE0mUxgRII5mpXS+PI+&#10;iMVtrlQVPHiDjBBD/qxgcbtiqYQ7Acws6SmSqCq5gLDHaFE+SkQFB0XHEQLlsEp3HTT55Ifmnk2e&#10;f/XymYXpqVoA528xTtlJsCFcAQwOMcDAUJKjXSA7paLiTLZ+psqC/SRT9EvRmFPpkK7VORn78acH&#10;+/ytIo5IkKwHwjMzCSxSkjiVZiYqHrPN48IA3x3m2BZkU0yM8RiSxYZ5sF+hpICOJmSOot/hJT3Y&#10;3NktA8cPWzGw5ciMR2fxMphbA9eFyYJBIhkyF2zy0VGlCTx+qxIJ8oNIBFgguA+EadB/7RnRpNTz&#10;GZzLnCZwSawsMuGpfAKxbcoTSrSSmYJTYmQF0MrinQgoKY5AmLaRMIp5YwE20Z5rlFY2d8/vLvfq&#10;ndr+cz/94uWV8VZrLoh/n9bqVCIeiBeLvUoiBxCUNZwvt+fPbs23S/F4deb1P/7yo08+fvW1X//6&#10;y5/dXJmYXVrYPjffQ4l+6vYrL997483r+/sg/DYbuWq5WxHcYIvj/KJDEsqKnT1JqhWU1cBxnC8S&#10;T4adWF2lKoV4Bp0sIRqIlar1sUa7ERCjyFPYrFy0OjnVzCO4xQnxQnNqbX/pscRUt+Idyw796PG+&#10;IcXhp4+yplE8dJ3OAu6VbvA38WPCwduiO3I8CKEVdilY0OuxpXEjZmlDrA91Uo2DLU02eQ/j6tx5&#10;/6/vb8ZC2WIjSATHU56Af6KG3tPEiy8VGKslAN09bg3JmlcM4HYQSmxczBGRULlayb/40npyfOGl&#10;S+cfvfLeczPTJ87PjTx56BB6lPjeWrV6MOCAuyEIlWYEmhvWhDTX3jmXQmeS6ugg70rvr5djvrgg&#10;sEgYkY4wiT0Lo8SwWUeqlQqZUgKyvZrUDffpwBvttwYCYiRw/x/f/e2b73732YuXtpbmzz56Yfat&#10;27dWJsuTixONqROIVHT8gVQqEsJZ0KITYZf00Ew4FHRF4rVsLZvPN6YL0Po4SWGrm5xu1grxRgbg&#10;Tr9VobA7ho6p8A7mWJdZbjv9u1dPPreRiLJsLFPPI9+xNd/dXJvfwHlLGSvNz0RIg91fCjqNCo2l&#10;WS5mBYc3Dc9mFCujdJQPBLycP55hPT4MqTEg56xwtSI94GPjqExanR7UiPHga9agFPWDsIvgq40x&#10;Y+Du8BBWBvPlZDIK9pOPiyXy09XgZLtcSIIm6bSz/mFFkgZ8iQ1wYsqKAbzDa6eCIdKe66Qx2/UX&#10;0+DlweVD8z46EPG7NVkKR2naN+y0ZZ1OXzpKOdRDkerA9+mdq9cuXLqw2JiJuMMWC6pjGPhw2M/R&#10;4CNA8OlkzECgsaIQr6zsj/udaqkO+BeccDxyndTmgiV3eGg4XoaVPgUMhNsez7LgGhPFhbFobswA&#10;BDNFMjYIx2kXPvEKSP58ec7pNQFTgNc6inYgigTwzg878J5XS0wS3TG1VW0zy+QKZ8hlhWzOovcF&#10;zFJCj6CrBARL/JxRBkbUTKVy44sM5jpxwFxyeUDq59NI5YDVHwkZ+gPztUo4w2CU7E00gvls5UDF&#10;aSSjPMHCjAIMIiEIehOedQUUsZK4MeY3T26cP7PYAu5i68yphx/eLSezM92M2+KbmAqFMc0AuCgU&#10;gLwvlq/MzXbG987dvXl2feL2X3//wRvP33ru1Y9++fVfPtycnl2sV8drjcriqWdRlt1bOX11Y3wM&#10;3p/5qUq1FgecxIywI3ZhByI4AkZ0Ae5nO8MFsplMPJkq5Yq9qo+PiSR+/CjrFKZ79anKAbSFVBO+&#10;fHul0S0Vu51KJBoPc7CdTz3WOXuChQHIOXj8cN+AUj5k54blljBQbhwHgMOoocJKcf8zmUaOPOGB&#10;pVAHazayWhKVzaJEQkJ0Q0GCw4ebn50Pxv749q3Pv/zD151wKDu35M9h752Yb/RKjZZvZpu02p1W&#10;zBtMVtLsFZ1W0mpxlbemGw2a4Ysd3/hzm5HszXdPzm7cu3zu5rXtE5ttxZP/9p/98BwZENtWHzgX&#10;QG0fkUK4qDYoVI4T27Bc2MCLQK7eFs1mqviuIHpYwWsToH1nKgYyNfp5EjAGZGqeHEYNFac+KUIn&#10;Mm2AYhLpL//+3d9/+5sPf/ziy1s7mzff++jtl/bPbla6nqvf/urK1tm5RgfUhkLC6yUHB+1ZYNho&#10;gI9igXgAG81QolhKYU8AaBSZraW9hlKtMLFS1CrhVDFlS9Wu+egxicGILosh99cvPnj1pUtT+N3X&#10;OosTnQtbO+NjnVa+WildjadzM616MYhCl4m0W2ghUxnHWcHrKiYh+wh5sCeJ+bVmcKlZtuA2udkx&#10;KHlhBsX6GtNrH+LgzgOXiNOczkQ4gy3pKUCvJfpsAPCB5YpCVDLpVoLpTEMt4kgUxyxUuh0KoG+j&#10;wTeTHhhKg/BvFXktOJsqTONsgVQmqCcETD2tkWaSa7A6UhQ8vni3xNnD1bEwBIyhvn6zwxfEZgAt&#10;+sFB/fDhwcqNRzcuXtybG+uizc4UPDiH2tH9NeKohyUErBFWpFZ4xuLnvYXF870kLSV0dAQmLFR8&#10;NWr4Ho5LR/qxFIymkozciuwv/sBGrxDxx9mpU25nvxPlrHIlSdGzOJXo1NDHhUQS/Xev2Y4EJgK7&#10;YHehxh+ge7TBnzBiO2DSGEZhVra59DqkNdQ47wCwrh565pjMrpWPDkAuZ8FVHztBEux1QFIcZgj6&#10;tEpMm4zokUFUY0OVfHR5oe7z0TanR4iUgimozMIhu97oQRIgGSQZfOW8rkzYSrK0mC4k8nkAUDr5&#10;xeXZ5fbc0szSZHP3ypsPmqXm2lo9FLvwcMrlBJE/EWhk0839C4udjetnz56//at3t+cvfPiTH9+5&#10;e21z5dSLL7/2k7/88qcn86FQa7zTvvLzzz94Yf/kzGQuWanng6V0qNvsAOfn9JiAubCidWEx00yo&#10;A7sqkuRRHleKKI/eQC2fCYbwYIj6WQbsdxhbqtVwkMdplU7PzAILmo3FWour8+16zO3L5B9jCy/+&#10;5vkKA1rhwAh4LEal1h9HVc1oFjE4MSGoBcmRCnJDk7zPhJ+XDJ9yt0klkx0AYYOiB/f+QSMmtsH6&#10;9r35d9797KO7D9/6wzkxuLsWybtQnZwtVMsTxXSUw5kWfA+JTI2ymiPgEKGLdwfrocaUGHJFixXz&#10;6qntZm+jE6vNT27cPLk3Nb5/sas9CgWrDGorlAHB3DcT0LDDvwjcc2KnZZejOUgc+BzMnmK1EMVD&#10;y4pWTDTtOtimQUUSwNxKTijtJmfMhFERiiCjwzAMQbFBQrS2+vfvvv3mr5/++mf3Xj7V2/rxV/ev&#10;3H/u5OrJwsAgefn29a3T5cZiPoRIUJJlqVJxciricpXGMgEhlIhxrgDOLBXSj+RFqOTl4ilUoqor&#10;JyOVTNI+1Nd3DOJIRJDMGFwo7v/22T++8+WtVq08tr/u9W2uX3hlb36qV4klKnjZ+1IBSxbychb3&#10;SuT6oytT+RSo31FvXIxAI4zcx6g2mnM4XHQqwcdndvavejUgWnKALTh1DpAS8Kp2GbkVqEz1CkOU&#10;B/UdWhD9EFw8UqfZFfBwqOeJLloIs4lYLKOhMx4XB7cfkI0Bx6E+hD0oVOGUDp4nEHm1FcIhs9/j&#10;LzUnyslIY3pnYX+qM3Xq0mrdx4o4wpbDejFiofgI6TCwdghDENAeAe/CuP8cSEn18Xqa02qh3EHL&#10;DjphjQHEcwYZMSNoGh6/U8HVSuX6ahlQIcHcD8cnhjJaad+ITHYgGewbkslF7ZCGwJMS+yJIzaPZ&#10;dkzy+JNDMxPbVR8YezRyJRRvcctVoyB+oeoSAygQRgmcU8Aa9rgM3CQf1cpITEp0GDRSiTz8JCal&#10;1TK2fHrXIZXJYJRwqWVWI4aacsDB3GG4LWwGeEvUSsZucWMkKQ+FPTol4kIw9AxN7u3M3eIx8ELe&#10;xUPDrs1bQPl0+by8ACw/qNkhJpYSkdHEuj8SLEUIPlRuQLYzMzM3v747WaisvfTmdq87PxUjEnOX&#10;dhGGcbsDYiYTTrQvXzl16tyFvfO7b7568vI77965evP29bdeff3l1376+VcfvnF2++SDX/zqs5//&#10;6uOH586Md5JJMZ4I50HwEColCA7t/nrQiv4bH42C1hjJ1eppXzAWLgcD7XIW5PJ00iNkIggvR8I0&#10;cMKAq+MY6+J9ODZmyslUKJzyZUvJSkHMhHzRiPBYpZX1pMUAhJNDErlWJgF00TAANBo+9/iZYFlq&#10;1R6wUiilUnLkGM2ThNKo0yKkZ8KgNwAnlZVxGRx2VTDb2+gu3Lm7sbi4detB9tUHIp2KRrKZxsnd&#10;WjoZDqUCduUAqrsG4iCxpkcSgHe5Eu1ScywGHlZc9LnDyUwtUYFpfDpT3VzaGb945caloPbQMQli&#10;wEqXGX4oLWgFskE5/E62nTltnxz8ALxl8TR3++LRqRwfFCmXWWhUMP72RLIV6CxVVsTlRVqKjLcB&#10;uzLZIIndodYZD+ryH3/z7Xf/+PT2ez+5f25p8u57n5+5treFOlasv0+Nlc6N2cLYqaVJHdBwmHTG&#10;Q7FqwB3uhix0YSzox8U61MoVFq61Y5hw8skk6FyeViLTXJxsBHCIwgBaoTzSNzjKUeLvvrjz5U9f&#10;ObdUCdARUvnv/9x4/aVL55ZmizivCbnQiNBlJlIbtMxqh4wzmh3rxZ0sm4jSepsfAr7IZNCJ2Bvl&#10;spOwl6/vbZ7copQaEg5FktZp3WlkQnEhsAV6KQqzL2MshSNJ2GUZddtQl7VRSPz73SQdsCBFwfn8&#10;kWrcjayeF/wnWBLdPqv0adh99Qe/X9kIyQpIdoTP4j0zgfJALZKIFGuzY9VMKltOjfcCJmH35+c3&#10;FwqENX5xPOLmKe0IoKtewazAbvX4+Z2j/6oKTrYCUS/lwBcI/QyrHFjDNE1BRmp3h7w2OicKMxfa&#10;ycWXe/jcYuJmNUuHUfEC4l0ml4+CnaH1JHRSIuiHnlJ0O9kUJJpahC7xDg/PeeOCVan0VSKYOfFm&#10;Oy5DAjiUJtfw/zCzbDAUh9LXRxXcNqMxLBBaECEwrROgFbE5OZeELUQR7h/E3VavVGuZoC0KBS1u&#10;A0hOE6AfG1E1DzEEjI3IZsBHRpA4HMiPLN46v/zxLZFxeBzIvGXKHQKdZOg9MeWw0AYzkFleLyqb&#10;dke5kCk11gsY+yDxh1f+8vrJW5fWJ7OFuUvXZrKtQsDBUqEwsOIOgnZHxBhL0OFYs5DpztVm18/N&#10;7K6vPvvao3dfubW7e+nMiz/9wxe/+t1ff/3uz95799b69qnVTiQqpMN4hgP96vKXMy5cgWKlaNDL&#10;AaqTK5XazdbmpXoynQzEE/VCMturxPlogHOh80UzHrD+mEgQvjsop112OJughPN4AiFPPI/faxHK&#10;zs5jVit3/IdDWi8pgdIAzWkVo4a2WGVXaREDA3YETFUDNK0u2Iy00id++KPHFRKlxOEijA4f5we/&#10;FxdRo8Nu8sfbcysra2fa2Wx1bGZqOWfHPhIb0ImZxkQ25HWAVejXDZoAZ7NBNms3g/mMVkmt2Opx&#10;OCqGQxGXiMFPMeg9u5WP9ebOzOGafPbmStQvO3RsUAHagUuNChDgbzg6qnT9kiFoUEfUaonT4hBJ&#10;X2t2auNkMxeMeIOXL0dMaiGcyS/ER7RgnjgZAONgyB0xu4wDx5SwLKojsaB587tvvvrrR+/duvfu&#10;zdlq97U3f3zt+vzOm49OUEcN/jK9fmZuam6uVwJvy3dMQikg56Q6ZxsFxp5Arx5SFl/Mm+xmsskQ&#10;SIjlcGosHaADFZQ5yjlWNzRyRGLI2ySjZo8s8vDlv372k/durnRChZTBdPj/931x8fLNndlstZDK&#10;NAvd5Z3AccnQoDvKBYM2r4avxoGydcMZqFNDscuEuQhPIDPlsviL2flqoaE6BOWsmWPpoM0dcSCZ&#10;oQGGSA/aB1ReGm8aW2CvCUNzC3hbiWi8W46maCcOgnYl3DHRZCzrYt2QwJDhSgI806f+25MqBhK0&#10;A5gcYO5IVTL5mdXLp2+fK1TwqhArd3/96zvNgIiXV8JbuPHoPlA1HjaRQcaSINUSO51mKKdGA/XS&#10;XcvjP/wRs7BZiQRYjP1MVNCshCI3hDUivF9eh94Q89KAR8Q9YqGXS0TCkILYrfhFKmEwNcnVcnCp&#10;AHt3qSQjsTir1w4h7xTggg2b0wlGphHaSadPtKgkgYieykO6SLvpCOwoi5JBq5Pz2CNI1hTiiDAB&#10;FsdSVIhiQQVjbW70IdhoPJ6rpVLiCKihcqBNWDQZZBIgvAcHZFIVwgcK5IMtKp03VMnWQnQrrNYZ&#10;CRfedtk7V85evNYC5DCZFqJgOsdhvNFRloMfPB6rXg/ni2F1obGmMplefWIun8jGyz08Ndcvba3u&#10;b88W6r2J5YV8NOIiIzQgLMxBgBD3MUaEkrmezmFsF6u0G0WRL21cePDw3LULZ5baaw9v3nnj8w/u&#10;XN2/fHqm3ctGw5kgAyeBy8th789E4iQ60OGcDz7ZAGLLne5YvjO+XK0EvHGay0KLV8+mEmw6nA2A&#10;LejyHDQj8ReHQ0magsrH7xecDjUWRd6AH8CYdCxTrD9WoDMifA8aI6HTyA2DYG0bhvHCVKoNA0fM&#10;JtClMX7HC42FPMkhHzk8cAT3O/BS7BzGEU4eRyE/b+Kt6el4vDY2fWKzkojWAAGt2tX+YqXcbW4l&#10;YxuVAkpFHsE2NAwHMG5fgPjBOURhEeVrtWsB2mfBJcbv9wJ/CUP0zES5ns/Mb5bHJqfmij7G2XcY&#10;+jSQGQktoMOJWBTrZskQQJ9SrHGcNEc7k+V2bW1ntpJkaSN6LbpRjT1c6m5bHu9XmQw6KFzNoDLL&#10;lKRKIpGp4LzIBkjdhb/+9dM/f/7xpx/8ae/qZy/cvXl94/bN7UuvXXGZeK+YJ/Td1Y2kzeSXJKK4&#10;9K9OzcwGEouTMcqL0QnG3QwauOxUGMYCfnws4Ml0qkg6U42FFFPobG0SMmGlE80HWmWb9OPvvvns&#10;jWvz+HMW4YMd+r/+xxPq/MuvXNlfbXTrjc7M7hnASVBf8kVjAcamJ7ow2odIQPusOF0SRCiQFKKI&#10;x4qVU9UE1gOFslJmMogkFt32UlSiNEn61Ykk1LJKMHCdDprlkjYc/wkM9ryhg8Op3SNiTHOgeuT8&#10;EQR1XSKt1A0MOwaf6pO6pN8/PKIAL8MGPBwCFXbCGeGTY53efITmY57UxKN7P/7dJ++fabVmm7np&#10;7o2bF27XQk4FNWzTyhCswSGdhcdcikM0vK1H+h+Xx68u1eMB0QnrDuA7UMzhb+osxWsgGhlwhHcH&#10;cpVcJt5c6DEufKjtqgHQugn8hgwqg85h8RnNQa1k2D3RFY3Sfpnx+HF0/7H4QVQfNAgb41ApSC6N&#10;EBnkw4Qfo5KAePwJOLiPH+k/9vQP/8kQSAZot9XHHuj8wAR2UAIAWJyYm+tyVpbfDBAqJEK0cCyj&#10;9zuslckBwVEPqSVK5fDgkIYkORjAcEYvQmejHMGFYfgYvbW8fKLuP6itVifDiWynjUKIRY/kMnRd&#10;TgJ6Bicbx3vWV4CVamb14gnEneI4aSXGpjf299bWuqXO7F6DhwwOsmTCzAgRBtkKihTyrbESxi1B&#10;mLlYjFyd5pnnHj5/9cLuysLWzvLumcs7Gwu9Yq6SwTOOs4hxwUsC8IIhPhsOczoygJx9iEvl04mo&#10;GOGCuVxvplY+IPHiUtSZiPMJtxCMoK8cBFaeZUmaxbODwVMIsXEVYWfNBIrZfh/p4ZBnLc2uPBae&#10;XJ9ejcg9DtYDn2a1wbJ2g9xmkeL5jEa9etR4gJK1WsyKUb1dotBSvhE0qzVWtC88guDBUjJlVBFB&#10;FuGDYqm3eq5RanaqiIaOOP3pQr6SnS7l0oVWNswJjgTMg+bMAlorJtJtgLTDRqq5YLudiSqtMbxA&#10;C+WERceX6+Mz5VymmByr1sZvrCaRb9YNHgLKA6txC+Hx4fRqVAwOAFZlNOnAl/QxuFcVV3fn26kg&#10;6LQ67HpkJjNTm7zNPSHDocHuxp/EAjYsUOqDSqvepPLm7DL6y7///aNPX/34V7989ydfnH7j+Ycv&#10;rfnMh9iTc8NqIp7y+3hrMiX/gf921DWBUIWJK24tzyST9d2LpUI5xcOzzQKEhegOgrYcyDoiOrmg&#10;spdak4xj8uzNSyfqEUwngo233/vlF//44rVLSwvtOrZZdvl//59H+kyr7zx36dKJmelKKZOd2HGO&#10;WkF+iMRoJ14P7TzPQw+KtzZpZO1hPBZ5twERgkQINj9vaXZpHKsr2ubGSZsA9NOi8ZZb/PCAmXaj&#10;JG41GF0oMOPD6bSnQ5RP9OCF7AbvFXZUhsBRGTwRl2ByY/CFXp7bOHLsfz3+eD8OdP1PDBtVRrs7&#10;mgqwgeDBxaxbzL74m3fvnDz14ld/+urbT15aaudKm2eW6LBBP9LncDkg5VZiB0QaWNzP9KDTj8pV&#10;x7zXbq5W/HEHJQJ1XmECLrUTrDrKDZq2n1UyDhMXDJcjPq660PNZAzEKNXyvUzoM2aJaMYKjOIwU&#10;GpXP2WfCd/WYvK9/cFivsUFuZDAq9RrAflXD+hRchm5CY/CCUzn0708Njyq0BJTaVsV/qCZ6YcZi&#10;MVUx/HYbkVMrTon5tIjeCpwNDm+h5GvZUOy0kSqLzUKoZKDJySQQdGhwG0HJGrV/f1Cnl8Ey4YTA&#10;W+OQHB2aWkZ2tlXPl7KFeGFsYn3KrrB77G6zFZozBRKLKhuFr1KUSoaDteVKe3I9GygWKpletjg5&#10;PnuiV17JBZO9IJf3QbuFkv2I1uIOILaRayfgUUiXs+VcIhVttt3KzJ0rt6/cPrt54vr1HWxUux0U&#10;9aMcmlU6I85mTg8uUIEACYIrJPC8QLMC7/YUyv4DmqrVH2l0Ql6fGAolUyksm3gIHfxwo7sQJgdF&#10;jhNYJopkFpzvFizR7QBGEepRSKYQDeAzqUrpsXC203QoDCevVOxIgvJMhEeySGMahZMYrk+lDN8Y&#10;BFANJtjHTENH5KbqagVjaKAWPaCCwHPfmCH6n/reMT6E5Py/PMNQc0vtiVw8T2PCKCIBMN+cnqiM&#10;oWwULTTcCjPFUTqAV00q0C/wqQ2IfK6yht9qFlU3gWGMZpwJNjY2pyoz9VQEtIDzp6vNIAPgy7Gh&#10;kYMDGBrKftReRwCrV+BVh72MyscFnj27MdepJm1GPeGicatlXL2TSw+qh0bVWsJmdjnl4DEj16iX&#10;9ymxN8xnPez87/76zd//8N7D3/7m+Uv3Tpy/1VUh42WduJI2csnmFphska268rBRffyQbmluJc3Z&#10;2zV+Fi2tufEcr01Ntdo53kVCMkUhfkNgagWaTTnCi5UyKtITc8vlKFjez//9Tx/cvvnlX9575eLy&#10;4nYRwXKj+p/+P/86LLMlnn/z4cN7+1sL8+OXdt398mS2hX5O0g3ejtPlgbRST+AF6sKwKY5GP40B&#10;3AwOSv50fHm9cdDe0ZvhDkc4Hs8K1uC36zWjpM/rDrJ6FetlANNs5fGnwRMWUUuYLvyANIM8SJtR&#10;3nSbcZ2xqBRmPRltL876TIeHDKOyIRn4QFaNjkuxfHQiDn+Y15vIXN1f6NRndt//3cd/+PE7b7RC&#10;p/fOvLeEoysRjIvYstn0dp9bLwCfH/ATI7IgJR8MJDculGOcwwPKEJIFJrICxh8BtR8u2CNy4D1A&#10;x3SSEIwiktZBWdGkGVEAcA8GlMFuIQYtUFFjPDc4wJIHX040uKVqkOGAqAaw2iASrEJb6KRA67I6&#10;5f/X//PvT/SZoYtA6TPGW6mR7xMJXm4jsFNCoTkUZvITCUiZQgEPpJnBetxvw0YQyinY53GE1UAg&#10;Ylc5dBYZ6KKwhelJu4iYF2/P8CaMmPHMMSmVRwdsrVo8UWhXyhNzvbnZaevwkGMiBomIy6LWuHm0&#10;muSoLiYBn0fTpjk1sTJdFAOCwOfCtYnV8Uy4CTB0LyeaLEanXusAJ5h0gZzCZUSQQrzRwlix3mpk&#10;SlAEhFbO37vcXrp0qukJVNKVVj2OYKMdTPSDihiqGMAYWe2YpcAJE4dGEa0afyYhMOCTAIWXLhWD&#10;0WTUi5ueO1+KY8MFnrEnHET8HiOheC4t8gdUJDVQPLBbgqwEI6mepIIcG0slM3gAlPxY/U1sRkDb&#10;NCpcfJA5fmTkYM+n0pG4MVjBckZxxOCA9EsltR6cxaUyoZomtSyDqKeryEfCg0ee+t//8eSx7/3r&#10;9/7ln+WLD/eqQd4q7l7ZmYjRbK+6HQ9VAb7LzJ97PmnxYUEJUGvAokKyxR82aDzpsUrJW4pEePCz&#10;SiLm2pnpmYuXljur681wtNGeXdq6sNYKuGSyY8ePD+uUKBHAXAd0q1qvBO7FKDVhyTy2s7w1l/eF&#10;SKsWgGnCKXJj7/36lze12F9CLmC3gB00QnjAAxrQM1a+lHNYPn7ls7/+5eNnf/r7r3/28qOp85fS&#10;orCQTGwu+BPhantjp5qbXvbzohb7YnLkqT6GhOZxQBe8f266027snF2ozyerAm5VDvg2IRBHpkuI&#10;+gQhnizj62pPb7TaMdcfvv3L39999vJXX757dXtlZqsOESPkx1BJDqiEZjxdufXB7f21DE1K5Y5s&#10;CV9QBtutg7UuaCCYnMHOzAajKTxo9Q6W5ANiM+NgvbWbd14uOYPYfinAuQQrV4/iBTR2YXcWkQww&#10;fRgBQ/Ei58ZsHOQAJ3Jh8Ah74BZE+tolOC2QYph40qTztkUr3a7Tjr7HtSbVIQtYi+D7hvKCnUbr&#10;ymEyZSq7c/MznclidW73xO0Hs7fezW0/vHfl5ZO1DKGJtediVraXyyTEYDERB7xpYKQf8dFC1BFP&#10;VngLAfUQYoAUo5doHcglWsEXcxxQAS1OkfV78ElORWqFuykjcO8HvT0zfqFqmQ5yHKi6gSE/KtGM&#10;jNiRyDtQRSdYEITsepXCpuQMw4ej9ZSILBEQTzILj7sGJYZ5kRe9o4Mr2+NZVgyLBwMvj9WGpRt4&#10;Yu4w03UDHwjbkUFF+FKUFsUGC+Ka2oNeoU2YjZD4ftqqS3nGJARWr2+GaLPLBh+1UnX8UN9kK9Oa&#10;6DbatZldZD0PPQN+2FFQl0AMwGnUiSAghi6WfDoVCDVnmjDyFHJ4R0eC4WC8PRkvzXQu7m/vdyrw&#10;ioC+7MKjHWWQSAwpFD9isWExFSuMzdfEYMAd2t27PF/LBdWHjiMKFQuRJosZQEObzQVQjJ/EAI/S&#10;aQwQs/uIaCbpITxIbSZZygF8cbwSzyRIIy6FBDwamLAjmIOADpIUuGyI0VA2wdAWwWvBysIfwIJX&#10;rTbZjBoC7hZaLJSi9cfClQCk1EPHIPWSon85bEoobIYRiQmTXHBZEVHz5W1GZA0crNPEHBRxRkf7&#10;oY3glEMwm6u0DjG9TB96YqD/+FP//tTRp7/3o93nzm/FheTUYnd8dm9v+ezyxkwZQDBXJNldTePp&#10;5CCRavHqTB6lRMbisuEvY7rlCzGMOXAAX0NFNjG5uLA8gd3NXLIGFdP01N6plQ5HqIYHNAQ6IkZb&#10;yEi7g1Gfw6DQxbIpXzlTbS/22tlAkoOtXEU02oXG1Gs3L6WPDhCAmFltyhE0xEY0EEmDNuVKN0Qy&#10;9PYHb/722y8//83fPv3p7RfvX1lKhKrrqavzi8X6QmO9NZnxh3FzopUHalSt5NjRQ2wEeSetxXO+&#10;TphQm7SbKwcxMHTPIJOEiykUBr1PZ9bY20FcOcyW9Z999923X3/8i+v7r/z5s3M7m83suIAMqBff&#10;wyN9uMFGE2K58cGHz792aq6Rw/UnHoymQzwpcr5kmPL6XVbbqA6ib5I1w7xrsKhTk7lyzCqmW/Pt&#10;k5s2KCPRgNbwoDIoTeDD6nRCKBllXE6tSu00WuycEQQUHYF7jBdXThrXCRLUaJaJeOH1tamUGvxH&#10;nITIZdohzSHoz2Ngi6Fq6QbWyAb4pdEn3Gl2ZlE4DDeXTm1Nrp3cefTupf29LPzFtdWxydpsbbuB&#10;7ad2AAsJuGvtOlA0CZUCL7g4OMCRQgjlIsB9GC8F2J+XAKMfUXs0BREcBa4lkBZ1TLZWPLl8GvN8&#10;M2PTDI+OiKwd4CmJRjoMfeZRuR5+SO2IwYhmAZnE92YBi06SlPYNyDSDfva4zWSP0Nj2cxxSO5GD&#10;6TbrTIr5TDabCNNG2pEKB1A1cyGJaSIdmhHQrUdlGIZZLBokR9ENkhv0Cu0IchQGgrAIHGszgVWB&#10;2jht18iOD/UpfC5g5GzygaN25key9sqJ2cWTW3OVwaeO9w/0H5VhyYn1ixT3EgO86Ro7acdYqLo6&#10;sZmKZt0Itntpu4vNTI8lq4tnOolGKlUOFnmSYuAXYz2FeqGRC4QFBx8o1DvlmdU0WtTyQUv7xBgs&#10;EMCHuobVI6iUuxwuqwGASAxUeYoCfZ0wK1QGiNN4/kCz4MTTlbXh3z0UisSQhWYZKhz12dw+gQIS&#10;G/pHPiO4fGhWAwbtJxx2hsAuM80i0GdgEDsHK0twwLcWgBik3DASmBwBswY3AmHENkZoeMBNP7B8&#10;EqZAkXRyWZbBeQQKMlI2MnIY83ezXomTE0zGTn08l7JIB472DYO//czjfT/6oeLKXjMaL9RTiUql&#10;lcz3Vsr5Sph1CBE+bhlWgMSqox3IAmB+rbTqWDXri+eDc+2IrZJG5pYkbO5Mvtway7fa6e54tZip&#10;rW/u3bywubeF6pB6tP/oMRghlUYKG3InuBOxEPZbYra8OYtaNqCXhcX65DxGvtETr+8smQ8flcIU&#10;h66sBiAKhd4sG8aamiqlKHX1y3c++Pbv//jTH3790vtXPn5n28/5upNbrcpcvLCzWV+r51Ko2wVJ&#10;bL9tCqkWBURlgtPb8UWFtzoQj6J1ygcDMGNhCgCHBB7oXhMF9ZwmNYnFm+DsfvMd/uuLH7+6m5v/&#10;/MM376yu5bsiJcYA2vrv/yoxuHGyp93F049++cUbl0/s9urhIJfrFTwCLu2RFKDtyJo5Iu2ox+xO&#10;Mr4wRLCxaG06CwRnMpdZPFNUIhMMKrwTX3aI3UwAkgv2CBsgDcCBqZU6BxgKZtg/cDQC0A99QqRR&#10;D8zNpJNgPD6RhHyLRIoWXbZ4bkpz+LA9k9ERjAOdCQD1kSEGt2+8WUT4pJCtV7LVuYmzY7PXL25d&#10;PDUjCOmZq2uxfKJbFUNWkxlLwpTfK+gdEPKAluIkrK6sPxHJ48xlVNgpAZZxTAMEk4334gFgZmGL&#10;YgpsJJFg8tX8zmITaFk8OfB81kTdRvnIoBmPMHQw8ZyGRsykNUNxE6mXphMz4/Mh3KIHjiAsoFD8&#10;8MljKKUAi9Jv9tI2guKcNJY9ytTO2NR0E5p0sw22AcwoTThqYA8g0zo4zeAofPIKDPjcCITB2mdQ&#10;4hIvg+SW5gJOBezm+IZ0IygyG9A7MTpQ/XXSepgfJE8+Udien99e2r11Rv8ENLYypcyKqYceiiEN&#10;POxwnwNxZyGBtdhYn6/MnTlzcS+DxKDPX03larPLc5FiUOSinF5r0Jk9CC5x7mjNBzgjirLwjghj&#10;UwmbSjYwqJVD1u4NoDJhJF0g/Jso0B4OnqJAPOLL4iARc0RrW2t3egDd94IfSXvxGjLh++JDw1Y4&#10;WPTHUzxmAYh+cMhiAs7qJamQ4GI80D/aMSPwcB6aBy0XiwutHfwaswEcOV/8MRxgskYgbtR6zaDe&#10;nqIcXIrvl6hhBxiR+qD7Fmg4M4MOnDY1egDP+4Yw8ZFqpbjGY39qF2PJ3TZQu3C/OVBQGDg0uHBr&#10;YzYTimXScR+z2Ou166UyEC1eIYgCEaACZkMIFjuzCVYrBvBieFtckXB5LkcH0R6zeIAD9iYDUQF7&#10;yma6NbM2Vap0p+bPXNhZLCXrM5Plpmt0aAQabqvPj3lLs5af25mfXF+Zn5kBnApMQNaf9apc2fzy&#10;xdlq//f6BgZMGICYjZCL4h+qlBgwzyi1CFn1xTe+++Yvf/37bz/69M6t556/kOQevHBxHT8PjqmU&#10;pheX8pUk2GpewZfC6xiTRSjlvLRWY0lm3UaPlQ/yiYk6mFyAvYSTTLReDvkynMGOxFDM5URE1vN7&#10;fP+//ccXH/T4/KXnbjSC/nIa9zKGYWT/9/8epcNiEYvZePbKmEybH19O2fPlMp8KoKyhptIhDiIK&#10;kIC6Ra+PAxgoIbD+SH1sO5sslot8Kl8t0Gi+4DOB0JqbgUbRiqqMHQpXjw9A9wMFsMqAkZaNIwlo&#10;5L1s0BsPsB6w8sGTMgo+TwxyIR9slwakdIRItTR45NgRNKVgGjHpWcLg8htdvjASg/E037u8WGpU&#10;qnMnTr/24c3p+fl2bW7cxyx3BBC7FEzUxNVSccpkAz41QmK14zD7HEApGGaaiE9a1CODJgXoHwgq&#10;28D/06nNwKWkwqQr6AQTnaXzeX/m4Q6p4Xw6o8wt2BWIeWtMcuUIfBDDI2CcKDX+KKip0BMl3ax+&#10;YMAKOznUNZJjP1J6SYLA3xSRfmz+IzzuF0ygdQtzYGgWkE+yWWxcClsGrYiMv1JHUVbpKADRYLWo&#10;4fFGvF0ltVhHDTLpiArWHdwah/UWq02BOVPfAQBFD+8Cjfy4wwJsSd9TnPZ//k9mfPH2KWO/dAgW&#10;cI1SKZerTQbW7QXQJBzIxhpR3/Tc2Mrazs23bs1Fk4tTBbCRopWJ1vkr04l0nOWxeLBCYKHGPAMh&#10;6uVupoREH8WyXtHHp/yshcTHOZzmm616NJyb5FGqIgMMbQQXE8RrM868qLPD0a6H2QjWUL3J7eeQ&#10;0gEbV4U6CohJeDxYKXD2aaOTdbqDaXQi4WFjCRQdIIQSPFwwFg1bgZLFOMVqVvY/ISVRJmcEoE3C&#10;j0HkBMmvndVJpBodIpsErDEDw1qHViI1BFxwOpntCfwRgi4CVEDM3kfhT8tETG69HIMUqhYrlxis&#10;1w3QPg8ODagGNVv7jUSlV61MdDLByHgjE0mjXhtkreFO2YyRLXLXdnxiUe+ANJ5Ep8zg4yNxv5OO&#10;inbWZBdTXgq0e3e6GEpU50+9vJzbHivXVk5fuH5ib+XqpbXe+GZD3zcqd9CpSm3y5isv3Hnpxx9c&#10;3FzdWy5GRSTDAIcfTu2tL2xsTHA/+N8/eOKpvtEjYEtobUaLj+QRHbSRiznOuvb519/+/a/f/f6z&#10;L185s/LwwY8XJu9c2xSpKJnhWntXOo2FRqVRjCVIvY3PigeFWz1cmmYHfuyx0lyaT1aniuGgP1wP&#10;BZhwOperZgnBrNIQxamgn8XnRtX+7tu//9c3v/14NcSdfOeFXpxNQm/mBDVf8a9P23fGokWksCBT&#10;MJjl/YcUBm81kyxNoD3lNNni/sTCdgEP8hCsK2g5BH2efDkOu1gmnwNdKZQIhTUahIPQ3xEw2nEi&#10;H69X4oUBeIuN1qH7ghWYAcMjo1ltYhIh2NncLF4TnM9u42xWqUTPiGw4EmOBWUJIIlqYG0dqCS1Y&#10;LzyVeo8RzB6Dz4/X69zU5PX7vbRYCGV6jWJl4fpmd7ZZHC82l5avr6zs769EiIhQDYQt2AC3I6I/&#10;6kPinxFak6JvfTaKBgBh1OidRrOXi1KEi8dqzh7kQmany2aEZITQmXoBf6x1iicA+LI7dIMDyqN9&#10;aBoAxeWnpADL0yY3ECMc5CUYDAABpFAPwQnF5Bz9zziL0QQmG4JHM6Q2XLqHTJDDKWTa82OZeFgI&#10;UhqbQgOxCIM9IeXxh+wao0NtMiocpI4iYAZUy/0+wIFJ9RDyIXrwxaxO3g/oNCFJJvsGMDS0xbHd&#10;1GG7CSaFHtuNoUP/9r8Oby+fz4weHkIxWXYwSpSbtHqkHe0SLRWjaMA+8slkbfXUues3t7dz7jiQ&#10;7MXG3PjyC9frXCBV5ywuOkho4S3FcYHOdaeB0g6Fg4lMJIdVeWfyxJntVXji0uurQNKNg+wFfYFG&#10;b+ds+FVqQU7AydyA3YRSC0GU3Y6BnA1DQYPUV/QfyI0DQCGLXtJFuFjUxPQoM4k+kYJaG6NYSnT7&#10;Iih8eb3QJUEB6YRIavTpo0f7NXQ0E8kmo9HEY8VGqv/wsJFPHajVtCbAuAM2Usbkg4WwSeUgGQ+Q&#10;QXoEzx1iwCAdGTqAcY6EMLmwSVQuM11MJp3qp4bwMIrSUrxI+iTM0tju9hgQvfBil1GoIgEO8nga&#10;W/UF/YBmQI0+LlJimP8a9e5A1oVSA5NKliIWu4BWts2JnY6D6k3VKqFsKDd3vtXrrs3OL2+eXt24&#10;d21zcen06c0HH71ZVYwOatj4+q3XH926c3Z/d2t8cqaZScVpV8gVyTcevXZqYXN/I/L0v/z7scNy&#10;nWzgiEyG67vVpukHD8iWL1LU0m9+/903f/7gy0+uvHT+zK3bJ1bP72/GUvmMyMfTiUpt9Z2XlypT&#10;BRpLozjN+EmLXWeS6w0Dw4DOposz7VIO++x8rdjxpyebzULd4vCFnAatC2NkM041BnPt3rd/+/Vv&#10;fv/Obij1/Nun9xZaDuCNACtnDf/8PUUkl82hPg8HvcVjh4faFe/mMI6JiR5lf3h68uI6jvtBJI0A&#10;9xG86ONxAiS/kQCGRZwPlcomAb+uHaI7m5UE+UdP0U4KzDKQyFwmizuI+hlgWk5QF225VjBTiPOR&#10;WNSLiIHX7sEVwcGBCC+4KdoEX69YXTtxdQr9RTOPhrlkUCqTRH06pN/nHvUya+tLjRQ8RXygCBlK&#10;9+5qVc/Fy6Fspzc3c3Fj9tx+FK8OT2ymWqgIAqFDWSJaLNXnSb43PhkrxZw6bI81iL9YzEgfu4DX&#10;skNhKejw2Ta5CA0S7QY2sbpIYhCoVvcfGzUNj+K9ALq8x6avxzg3/oUsGPxKkftCXvAASqnGOXnw&#10;iKZWrDd8freZ9oo2pWR+AmV4D8NmLq5PJFGNBAgEEgI1/pgeEO7xY9C7WYdmFAnyEQvgoFAjwlCq&#10;RV/BoCHxztOO6rx2nOfh7zJH8RshfWYTROB67UFw2KAYUcow4cRoyz8rPfIUdH44PaiHoE0YNjkw&#10;83CPDjuQ2RazsMmFmxPN2b2L+2duLrY7tfHZpdvnT6yf26tPNidLuMC7IAow8CE2mYsLMM/xmVw8&#10;XWiUx+eXe8vL567dutybGusVAomxNHpZQOU49HIbgwMzCTGTViuDB8moN1gOBBDgleoMCrPLYsYk&#10;L4AaIKA1iGZ57X4KlByHBzN2F/Q5BMa5RqSporj18bj4ER6gehB5sqv7BpVyKbhL0UKmVk48Vp6c&#10;jkoMtEcj0VsJunry7tmN+7NTHNhSJIUtrv1A92IyQmcGnaNGe+zIkf7+QaneS5i1VqCD8LOXY3uI&#10;cSsKlHJl/2FDfG58NR0IxXGMLAoQXPrcHt4rgBtH4E0j1VP4Q5CMFfJ2sgCVDg/ZOFKoRsZscWDa&#10;oTuosYp8MF0sFrK95VZu5tLJE3O1yv7ZvelSb+v8VPfCcw8++eT+GE2nkyuXTm6vLy1Oz840x9v5&#10;oNeK7leSXjpz54UTU+cf/fjU8e//2zMqOToECH1J/s8KSKN2kP4uKmabP/ndd39599ff/eaVu4u9&#10;idXJu/fPnm1MtXrzJ061m53NZ5+9UcvPpnBgg/TIjPA3DzyUiJeVVuKJMWFWXCsXyovxQDbhsFly&#10;zSbOXU6FmKs5vHjz2dTDobQm9NE//vH1Z6frwauXLq5eyZooWOCVZrfh+9+3IakcL1GWSNSf9FEu&#10;Ama9ie5EwY+Y5uAAVao3C+m2O9yKBdyMOcQXXAbgajxciBNwbxBpJ5u0otKOrzgC2sBWEyQoFTyp&#10;dzgsNrtZAcqfk3GbGZNFZWHKkVjIF8kFPRx0YWBxWnVuD3KXYT9COaDnONE6qJRn7j3rtqDi5MIy&#10;0aEdlqgsIEQl/fVSd6razqf8pCcRdjEcJoZnX7x+cucnP/vDF688WqxPL547DflXuhqjYiDaeDi3&#10;gKDhVA+zn4kT9RCaDRBBaFWAnKR9mQu3GxC+aaCuM2KhQQaiWELh/EInOqf3WDl2clJwX8xYyitQ&#10;YXLbKT1MnMBUMUYNoB0GQB/w+FBhR+DA92+iPd4+kWR0ymGnRa4wn6+rpEijiXevgj4boamgkw7Q&#10;MdjkAliSgg0UxAaHg5VPY4EZBpsts96iNxmBqdcMDgARppMbQQJRm/QKuz8ocAKDOoIIeqXfzekJ&#10;zCIJ3FY1o8eHD7ukzxzuU4JOohqRmpXHDDZ0YZ12xRFwb0vhSJJH4DJca02tLb3+8gvTC2du7Kyt&#10;nDxx9tTpq+998eKFDv7fsDK4BTqYbFYzYV8wWaoXMj34OrvLq8vbK1tbs91SA246TAr1VhqDCwi4&#10;PQIhUYN+oQOP0+1QITUFixJgem6HGT5llwMjBa2REFzQKDIeF4vUJBtmAgJQhzbo8kxuD5xpER5k&#10;fBS03YRObTVTAMchLII/ktTiKRR6kwXOjxlAELMNELSgGrHnTPax2RPnq7L+kQEHqWaR8kdpncE2&#10;uZYAaFatPHT4yaNPHVfCYmOAmhAsawfxfdSHPdAG4SVkkA9a19v13mJ9tlOpVjL+SLbMAyGWFIVK&#10;067X6g5uYhYgWU1mg4nF1rVAG1nYij1Y+IJwj5ilQ6h6haSQjUabnf2ZSmdz//WLqzcfnNhdvrC1&#10;tj+zsn7l/r2XXnjnrUfNmddvnlxAsW4qU47EY8UsimfYe0brp2/tI7Wycv/zfcvQD344bMFUSdI3&#10;CLqzBplzAwgV6aiHWH0FSOD3P/vjV3gAbF2/dPL0pUp2bHNtfGN7emVyeumLL7ZSYgzKPhwGcRzz&#10;igLGGD7BC2GpQtKnd1GFOJPcLsd5kxhkhCSb4VyINWd8Zh1NYuSmGwGFWPXit3/96/MrqZ0rp0/f&#10;nHGimQzEWjjwb/9TEc5mIqmxMZ7ys5wWT0dP7/zpZjwiwBeJvTazvdjEeRDAMMz6vZ4YO+j3iyEQ&#10;MxNFmw1nKf/sGEmA0uAU/NimqFDJAt0TQEwW73+Q1uysV8AmyAZWGNJFqCwko6hp40BOsB7SFgTk&#10;D4MBg9rm59WIBtnIaHbxzgJp/dFR+Fg1VoPFDxezO0tll1fOLM42U2GrkKhE/OATB1GKK1f3rl++&#10;+t57GYaur230ltO8w8X4/cVyvux1BYN0L+qLv5zML1fCDMAtOJimE0mbmsCxaXIMgT+TengYfSwj&#10;FFs2HQkZNuXP9jJqA77zmAsZA1OwOVmsJsoKaCpDmzHyt3lsahCp9IDvMMwoPJvSmWY+Wa0cMGJ0&#10;Mke+un6mIPGiIDO20cqhum8jYinE5XJRO4YjQO3a0UWWw7SthTjbbLdI5WbCbPWCmyWWPEDfmWAj&#10;tZMSuXR0eATxII0XrSm8okz2oQFjQNenBCAE5CkjOKLHhvsPHx8eVPQjzGq0KuRaVoCiOWIZeRpK&#10;1jBSdAeKxHrTG9q7dveFy0sXP3/j6kSivrRx4dTDn371+aO3Lk60GpUoHZ7qtqfKNa54YraUKHSz&#10;mXIs2xhrTo1P5KO1UgJIFbfaGOCwtzbbGF+cwM5eqzLiX9JtB9L84EkAxgqp0cABjxSWhUImG4xc&#10;EwIZDvBVwGFAHhQAUzBmrUY7DTLuQV4NSQkBPy/QPcDYxCODhFPHHq50J+cWpr2qxxJxXf+IXTts&#10;ZEz8BITRdqnZIRs06A90G3r0AIHeRXaABs0rFkYa+9hTA4ck9gipUeAno7bCpy47OqLDj1li4u2W&#10;UZO4fu6dh2u9ydZYNoTCJB0+YDZTTio5kbbKlDiFYsOqJ7SIr5MsGDB+OpCFMtcPILYbUww2Pt2l&#10;jXhOhYOpUqu01c6uXdy+fuvGozc/PH/v5JXLt9954d71K9ffe/v1W1vZhe1HpxqTE80xbMCCaEeg&#10;e05t/uEnl2q1+tTex1+WbPhV9h07Nnrs6DAWyhIo5hQODFyqIYNq8/VXvvv9l19+9cUnL3z05hs3&#10;1nd39xYmN8/du3Bife3us/c+uzUXyQFvaQ8e3MTzWQTaMcEWTYQXAWbtEEhFBqTD4d9hs5E0umsT&#10;S1dPNGMpKPcI1NPAog2jUPHa1//15w8nOncuXb1wZt51wGzCxFY89O9ymon35vLhGHjYFpOZ8tXG&#10;761Mlqpp0TE8OKxyzZ/shj0BRuA1DGLPHqsXnUQ269HoQfiweS2egA9Vasx4xGIQRU0lDDd20mZk&#10;fZTRZtE7WTpMQ85HM3Sg0YaTNYD9OxdyCkvWPiA0A864j9cpCI2bFjkcFZvnVzBW3Lpk/o8jUhni&#10;30q0XBEjYfypvcuriUwxiqVkOgi8jgafNsqfa3aBnd9bf7Regedxfalbh7HTmF8ci5MOJ+/lQ4Ws&#10;kDra3S+ALQftIIHVnUFpASq8tjAepWWKYxLgpVVynT0CPW2MRZ709B/eEA82l2S2V6alMpeTptQA&#10;D/rTUDoMHFeadWoJBrBmKh+RuwIAjm1Mz6V98SxOtLgfkc7W83s2xDt1nSYUWvgTWcRIMhAM1kIi&#10;5sFEkqSwNj5Y50IrbxSgwFVhWAXiEe6hJePoIKgaGqlEBdcltqZBGicrms2y5lGFUdGvDZgVMhSV&#10;QKUz24ERlY1K1AojIkTyAeDhR5UWEgxG2iA5/H2dIIa9PLbuVDCWy3W6nUvXbtx+++5GrVgrTy6d&#10;3H/pvbc+/8VbG525tb3JZgtfc6jBOnvnz5x7cG68PV9MFib2FnDqSzbHBDIdc9o1ihEtoPkQmFEI&#10;KFitch0Ul1b7qNJusbmsRo0ZdjfYW+1uQmViCQooA6xXYTNyHFRDtJBGYwDIODGuojOQPGABbCKs&#10;dhuhhteDgAPGyLjA+/Dlp7udibEYIX0snsKHyG6w+r2Ros0wjP2fe/CYHCgdqfagZ+lQudzy4wZw&#10;wGnfiauNXqzv0KDcTOHA7sQPz0pFfVjlmIBPyYFOPTjEbHzxhzcvrpYr1V49BnKFB4tfyuNjsO1P&#10;hoBqt+kQclOD0gbdLWIOFnfYScAjoRZ31yqYFhQ3Jhem41Y7j453JMZlCttXLl24cnX/1utv3ziz&#10;9uDRC88+vHnmxP6dd14/f/7u6V5ndXvu/NWTU53uUobKhNLpV3760u2r795cWnnx08sHBm0MvgeH&#10;pJKh4WPSkcGhfiPCUs4wa7Luv331H1//8YvPXn3jnTffeuPmpXNnGrNLmzu3Hry0Cyjz2rNXoi4h&#10;GJy8PJPDuCycFFiSjYTc+I1r7S7TEAbv0mG8OyMBmw0ttCAbTQRVtpDNCDJMCJsT0Dhsg33CX777&#10;7reFwp3nbpyYmHJiq2NSmm308e9LHLEzaxmRS6QZ/8FOpzR5c6s1n0gnUy4pnD+kLLlQT8aisDdy&#10;GahFHQKwHKZEgvB3xsZm17BzghOS4wiCLXAutwnCYEwEIFqwYW3m8rlsEbzgPFY3TLRJ30E6ye9C&#10;Ld4tgucJQIqDsoicFpGAWCIYjsC5pnMlCqn55/esI4OSUfDX5CMuwe125EuVhUqEP1DxcXgOYtHP&#10;cAdoZIgtq+F8cu56B2Ck2szJ8b0l7PtiyaJDDwaL78Xr/sAiGzvRxHXGCFU34aM5PJgmsvnitFdz&#10;wHIgNXqwB5wg6rp8hPQJS/Tzn594tQiWkcUqp3NNf4CA5E4qd7VydpPPoVSCzyfVMqRZ1I8MaRzh&#10;icLalYbL5cZOjfBrbeatW43uKw8evblZKImIkVi8EOJyoJJ57FZfnCNccrxB0U6WqZw+pxs4UiVi&#10;JFTUyQE0JhvRDA5b4dXEKk+tGrGyDrNUpSQMNh/TjNAaWIWNZskAfiQknlAAg0NwrocaYrgfnFyU&#10;4d0gifGsSnL83//TFsTLgQX/1I4Emq+QTE1Nbl258uLt5VZtbHz55NJFuH3eubows7rUrozl0rlG&#10;rtDFoe/a3RsTGxfb+UJpGbLqXLWG/JyIPRTytzZQbLV9g4rhYblGgtscRqDgp8GsrpGTAk/g3wDL&#10;XciUDQrC7sJgEgR/oO/1UpPdxfkIfLdcANiQgO+TSH1rtE78qUg9GIhqexC6Jg/e8YHazFicUg4d&#10;Hn0s1VQqkGtF3TDFHFdi6w388vGj/UqFygSakhNCZcVxCWr1DqvHj9W88tCgyp+txAF/xlASqSMJ&#10;RlKWSLd8f9EuP9bf+eQnL1zba5SK+Vw0mZo8GxZZhPddoQInhAIEL6LXhasDnh7AgtoIr0YbhXuR&#10;4G2RMEwPydxEewta9NDi2PRWRySiUw+v7m9MTMx3T7zyq/evzs/MXX710RcvXn7+3XdfvbZanZ1c&#10;nllaqO+evrMxtZynHcnE3gfXL++8+pv3Tz/85BSGLk6OQ3IiI2gwRMabUoEHukLjSAg2w8O3vv7u&#10;T+/+7W9fvfTWxw/uvXr7/H64Mja1tHzu5O70het7F7OlmbHlzljbD8YFjL0unzCWQqWmGIu79VKN&#10;BddIvDARskhwKOoEfKlMJ6G3A4kETqfJRhBGLYFYxe/+/vffTW08euvC6f0FlpDK8JXgBP3hIap6&#10;azXPwkCIlA50TSdffnVmcaZZFmnkSki03g1JCCNZ9I0i+ajT4Y+i+YUbRkib6aSD0eieXW+zgfgd&#10;SsIfSECRjI3bKJjQ2MQfvAFYawDsQncImTgERODYJeC8lSsAwzYL2c4kVtRk0B4oJMIOJyX60eoE&#10;FaOweP3UyLG+p4cVWJOwTquOSMQbDZ7FBoQHFujgOGn2uSj0WR20n4tnUrl0ZXOsnMj45xrxubBi&#10;DJriIBYNiXNT9dyseP72RDZIgqCtx/0RcXVVH8Su/hAC2bgYjer1EOXaZTpEUy1yje/WG3muaVIo&#10;QzHsqhy+uYBB0j8ItQsk3kf1JpxHh/Dsobmgq0+mKJ6e3+iKIVKDtrFC76lZpetnFnOleqNcH0v7&#10;fVjPYkLjj8brAQFTD4yzrSa9jvKnSZvdCvYALDcH/zc7HuU6Aygsp5pGK+XQ293GYbst5jZSaovH&#10;xsF+KcAL6OIQsrJjPEEDbYipJa2B8sVkAYsclBELnuYGE3R3BrhFvQBtxRIcIjtqK2Y1YmxiutLD&#10;IXQdpO8elqfbp95+9+HDWyc2xuuN8V602ZuqtNb39ncmzz54eGGjks35w3yaS2TSERCNI/GAS4s0&#10;stMG8SX49di2Swi32gBzudxCKOUITuMdhu4cJj/IfNgcZhsqJGaTwe5AttHhQOfdqBchuPeJiVg6&#10;QjnNaq2WcJiNWBCZjdgLumn4qEgjnxlLwXHz9BNPPDa0UZHIjBbOwyLDCKCSnhQU/c8cg/5Godbi&#10;70jrB4fUkI8qjFQ4xj/9w6eekcn5UhilOjPMnCqUQKyETCKPZ2eu2volJ/7w9qWVcbztff5gFhXh&#10;BEn6oql0KVwLezJ2Y8CsN2skBhLrIwUy1UwCH/k+Fet2hHwmkgtV05PR2Gx3bw62xPBYrXLu+pWV&#10;+W7r1PXtlfbSzn6nufr8uyvTVx+9eP+Dzz9YyRcggarWprYv7C/PdOv1BLvxi9+cW77+i5fG7/40&#10;LRkdhPzGxebH846Rvn4jFjcSBewWbtyKMj9++2/f/fKrf3z62bOYKLz1/NUbi3OTtdbkyd3F/bt3&#10;e0sba+c2q5lCwx/xMn6K4IACcuF0ygnZnOcA061VjqKLADWxzASHsRM0AxTfSSgEnFjmo5Sj00tH&#10;R7Wf/NfXD5TeM6e3VzfmDLDEAp/my7oeHyGqNzewOqx1s55QJ1qpv31/7fJ4GKJtm8HMxDzF8Vyv&#10;VBLxbBCCGOd5w5kwx7hijEIxcEwSiDc9prBAgrg6myDsoDjAna1TmjzY1pA43JvskFcEQ7G03e6q&#10;1WIhjxdmC/hTTMgLoEelk6kd7lwu3SjUKQISEorqFjxsenbyxtWw+kfDhwdsTJJu5YPQwDdjvkQw&#10;EAynXHoz7XRCY+pkAsACY01bzcRRe8MUyltsNKtTEwVgEVB5Qwi+giT57jtnG37kr4GP02i4dDxK&#10;o3jkov12lH6UhGJQhc8NPo8WGz5PWJvE8qUMI+nLtZLxTtLQp1TZjz8h7zdLR+0KDQClUkJ0hplU&#10;d2qUP3Xq8mIuGghrDXYNjkAW47Dl3O0yYrel6XFPJ+IEyjQchlHVDkQAbkRuHT6fA3oy6Rg2uEKh&#10;gNmSRvjfLnYCuFYZHRxBxSAKlSpsTNRAuIywnBMqo2xU6vYEXXLYsHAW1mAHr+rv14DWgGuAUqsw&#10;jvRrFfjVI1asAo87IkiPDjSCAWwuol4o7TARYShuMsn7EpWplU7Vn8qMzeYWT734wsPbFx68cX+r&#10;1+7tnFuZHl/YXppqAgs3Was3fV4LXlQo7cYjLhsd9iGSiJmlTiGVHR/GaxhpxoOFj8UIY58KWBy9&#10;3QixNw764EihC2/HYQhwY5gOsf21wbwHmgKe1FwWD8OQy2PEoR+icKB1ARCC7cRFmsGTRNssGiel&#10;h57okw4+BhOM/PiozWguzrWjkj4Zxv8aWd+wbBjJIJi5EKrQKmUqo3oYsGTe/vSPDvdptRZLiDIg&#10;W4ZTCUxrlHl4VCPTjD1X0Y7/8YvbKw3QKGkQY8JJEWoKgfcEuJhwkOJ3We1Y/luAqgmCCGK1cC61&#10;BqxMLUISYNSHw1O4bWNqyNSb1URm4eruvZ3dvcnO1t7O+Mzy4smTz3/y7OVOZ2f71MVrL736we8+&#10;X0ULGmn08uyJ5Uu7OTD7UxEL2/8Mu7C8s3bCMiqhCQcH4uEkRB4qlL9pwB6w0ke529N672N0gb79&#10;45sv3Xnt+UevP3cJze/d+ZNrp1Y3L1wAinm6u5MvJktiKMtY06mt9UbKrjE4IePS22JAKmCC5fbD&#10;ymc7BvewRO8T3AKrP3iZumPpSjgcx89GC5jys999M3mkfO/K5Utn93gcQNSJXs9z+PsyoX56vpOJ&#10;eqJo+yfEUvzajXurPhNd9MsO82mrJV1vlTJjFRGZFiiqoCMP8GjQ1ytevN8NDjEJBKSFMmJE6EG2&#10;YNRswHCD9qey4Txso5gAE95oMSVgzL9ZZVOiF4VJmsMgVq2qjudhFkNTLFVv1RsJlYwo5TJev90W&#10;r3XLU7cukj966kg/cORR8Jta1dlitIpRJ4ZLIpr1JncC8CLMkHwBby7BlsORCLZS3onFSjJeqzxP&#10;EwjfIunqmgBjZ//MeqmCGhJCJ/j3pz1VbOZJtQYne6tFKZHrVaZYwGi02mifqBs6otDQkWJJe3J3&#10;brbGDQyqg6xmeFA2qpY75LJhKkApR1F0jMVwP129eXqpBEQZi6m0E2QTCsoopow/olDJ9WmWG37g&#10;LsKeZCjPFcsRxqnXW5TDWFQBPqP2yiQoFg0Zzdgi+pzIw5J2l1HyjEQ6pFSaKaOZQUVCYfJaKbdK&#10;hb2Xh5D3W+0KtCv1dkIjg6cUW2qL3IDcLSEb7T/er8IVwmDWG7WMrf8IAiGg3TKWg5E8QGNadStC&#10;RXzO0Mq9pUI2lcyHG9vT95678ehnn773yu17t144M7d1DnmW7sLFvdkOtKPwDREgtHmSYVYHiV/C&#10;LNeYaEieKNXg0JAEuW2bFWEPKR6f4PEpZYgyuAD0TNHA6kgxooQ+z2bGllevs2MAYDO6cdzCE1uE&#10;DjhAGex2nEqQhKPtWCkDPKvQ2kOhKGyyQZ/l6FPPjPY99ZgM/kw9Fw42qqWJinxAOapAslc2KBuS&#10;Gk19EjvUa7hI4a8Di9tCkZLBQ8dB2NTGGLXNrncq5SOjJgfW+8BDyW9dXP75L966ORXEtd6Gqr5Z&#10;R9pIF54FQVgMbDoTjhFS3QFWnqBtevQCHQSSRPCNaWh0YLwOW9KPVmAlifN2sOBPLq5MznUqher8&#10;1csPfvrnD1+8/MaZ/dndyY3l9bXz5289+NVf/uvnb56EU8LLZkq9+ZXFiXguF8KCpG/w6MBTP/jP&#10;p/RApUZ8iXgwVUR0NUVqhtVDMvXQULgYskzc+NN3f/nztx+8+/b795Elun3hxLkLC2dun1nozZ6e&#10;md+4OrtRX7909+zC3ExHjw7aMJj8CJsJXibo4QMui0Go1Nu///q77/4ypszUSd2A0jA6aqAp4gBz&#10;K3fDiU5AGEgk/vjXel/+nWc3T53YYWVDoyozIJzD/3LI0No7MVOpRwGISDVa4+2tS5vLHkNtbmnp&#10;5Y8/uH91emyhHYZHxy1EpJSgpWkmnSmEA2nwj8VsN6NQ6ojiQbbHS2Y6FKs2yhUOTzGWAQIO+R84&#10;LPh0yIkW6AQlO2oJ4gLjgE7XS7DAV8L0SxitgUq2XSgZ//PYKLhibDKVQ9e1O7fd3vYdOYrAlDqe&#10;KuVr0bF6PkT7QomtJIU6fbQUCWCfrkWpjWfSiYzgqQQpnSXTKDW64SybtyFeZCIFNoTu4ktX5xoN&#10;Dhc9TKhJSEkjcJbqdeCzS/ulehsC5IDK2txGrV2D9xvsHpSYTbx4v5MZ90iOo99lsSk16DAAQK+U&#10;qJXgc2Ggb23t+B2Qa5Unx0M+XEUdqEw5zU6NAhm3Y6OB/aSJ68VdllARqQWeTwkuSgEhjHJkEJMS&#10;O2MxyU3yYQ3MkKM6Df53IWigzRq5Pk/qdEYaY2j3Qapdjvg/RikIF3PAY/U9TbnYqFkKBC4KSSrF&#10;KO13jML8rFfJIM/EGB50et7mMDmkR72VTs7nMXs8YZ7Q4lTjTtAejkdJfWFzCnmGYLaQr088d+3G&#10;tbN75y6d2Vg9uTXd21poTLTG2sAFinYYnn0sitKxkBcTMwoZfaA3ICzQQZAJGodCCbO9Xq1RDMgh&#10;UkCCGQcrgiqjHoWUu9mGkqERk0HE3WHQVrIe2LKwEMZ9PYwEptmAgSom8B4bgDi4Bkqw1TTbkC1x&#10;ww7Hjz59ZEA58JgeZWyFw93qzE30IsNH1cphqW4UoavB4WHFwKDGhrQgMqbIZmuBR1YOAOCowZtc&#10;AFcAEVmYg6RyL9zKZrNOx730/K2PXtptjcX96IGgLgU2hTXgQkeE8+oO/sVleq1ZZ3Eb7IxWZSVp&#10;/8H4ECQ83EsotwWgOuhpoIhB7NCfKSxMZScmiifev3rr4c0333pw/xef3Tr74OrmyoXrtx7srK/f&#10;e/ndNz7/+JV79Si8dpnl6TYk6DwHdIbT7udsCJUOSUeATTRSIhMBETebTwZMyiOYAahc7UXmyu6v&#10;vvvuH9988fFbX946+f7Fy9u75zrTW3NzU1PTC1O9ldXdTh6BjXwtlfWcv/uz82BK8tk0zcf5iakx&#10;gHoskXH89Qj7/h3/7Tnpfxw9fFymRdT44BhG0timWfUqu1ttuvZI8/TEO8/vbc2tAkYnh6nWFzX+&#10;3//ruHBnf3l3LBZKL5xoLTSKy5tFwWYWShMb67Hxk+35WezvEPD0OtQuDHcKVcgdPTYc5UzOcr4z&#10;1eBwKwPVqVopYnRGYVvDxbhCOQyN5YEoEWx9fMadZkMxDgU9QGF6xyjhIIMkwuU4uNiNhIkS/JBH&#10;OL////1/TdlkDHwoZ6O3de6Vt9+cEgdCxBB5YLIp1eoTedKRCEGqgC6R28nFQsGQJ+REGdcfQ5ao&#10;jJObIQhcUCGBaptUp6Zy6K27BKPt7NT8dIgjvdOi3VGJeDDBkwP44nFgRmG2akEhBNOWN1udBrPG&#10;IJOoVS5XIHV/vVGLKAfkWZzS0YV0oMGFHLFiEBUuVrTEZuv3u9sPLuaSfsLqiIZ4eFsNsEJpoSD1&#10;ZUm90kQBzFxOYxXkD2bmIYdirUpcWgEtw+YfajA+YBrGxEo2KpNZcKpwqwYOFMRmPJShQkONYMRo&#10;JMxOC4czskIFSZqIFqMOiwOSVOEUIVcTYFGHGBMhYmIyOorJnAkYJR8sN8Akj2JokPKgoY1+hUwe&#10;nMj/H8KqC+DkXCMBM2qr1KuVZx7cvnXzzPrm8tI8SkOl0vqlk3uT5TTMYKSVD0Vd3kipGOF4G96D&#10;hFpuYGicn2D+IB1aqVoKLR++ogY8Bwbx9NSAsOClCqUcJp0In+NqAmkGsO5apIZ01gN0Hq4CmKH7&#10;gO3G6d9OauA80CsB1x+WYXZhtLsECjQ+b4IEU2tUaXhMK0NOzoZheXq83NCNABHTNyJ5+vDI6NDR&#10;wf6B49JhBwkvqD7g0iCrcewwNMKQdEEgTMPIqgPLaURtJeRWEOQNquLa6We3Zqpxxkl6Ag44rOxW&#10;ClE3qOwdZplEoTLqNNC0GJChBFoYhzDEjPRkzAO8ucnoBiiABm0Pc5gk60w3W5lcvpzbuLV78vqj&#10;86dP3bh2++KJiztnzt+99/D8mdOnZ2c3Lr71xR/ev76W4u16QKoDotsfToQTxVA5HqTdIFIBhIEQ&#10;BHJdPIWmvotEHZrQUEGmuaGdX3r+u2//9Ns/ffPz106+/cu9K3fOr0Hw3FxYGK9222PNVhmawVYq&#10;mCsIxcYJgFwTZYQTfL5YqhfyuJMr039G0P+7bw+eAd989+3flvoe//6TTw6NSDAIthCsDoEpKQhk&#10;ekp//HD4J58+t7ezMUNJ5celDsodbUcbNtvOlUuX7tXrzV6z2c5For34gaTbir1DvVOIJhOFZKQG&#10;6xeJC0s6WR6rixq4gm3OeNzjCmeLfkyqHNAqhv1hyu53SiQM5yrm2SBvpA6OrP5IzmcH+8PAQ6qV&#10;yJNyfPUJmgC5Qq2TmBnRFvSgOVzcvLIT5P/TnkXbKLG83i1Xzz/3wo0S2763nMpXwOxKeO1Y4uXy&#10;bjMfrSOoxTNuqPvQezpAUfNs1IV5Evg60FtmGgw1xGK6ixu7Q29OPjjX9UkFuDaoNOQkCCia7Vgp&#10;6+DoxZlaOQLCj03kbKjUsSYxhvul02nLb5UzAYVEcpiuhUy4MOiHGdY4NIDd8pAJlj4+fPPhxZWL&#10;06EA5I/ggTGAIUMDareG66VSXqhXxk9vlVMRMRkPx1NeK4ilHp4i4JbXwEiuUoHUDBiOHilXHEHx&#10;GQRfRDE0IlWhXipFuQh0OvOoCe6JYUx0tOSBuNo8DIO4RnoMlxY1Pupa9YBKEZ5bqRTbWUGQSqGX&#10;AS3HLXoJPHNF3ehxiycMsznvN6mDOHbrdUYTyO3e4PgEy6cri+2NRnXqxvnN8/s7U1NTvXS5eWJr&#10;s1uNRXygQDlNAUhi3XDbZrI+CqNWE+HEPADRBYNRhTgwjZeJRn1gL0LBWq41IxWJth/vL4iRDIPM&#10;qQO0fSTV8Ycyg7eLlYfFAW0b1m1QHGuR67aAjY/0jxUcfdTG0H60YwOHIhJFYJ6Bkpv8MeC14Biw&#10;DGcWNjbL0v5jap30uG4EQwDJ6BA6dMOjbi8C5wATQLdqHVHixW62o4uv95K8h0JNBqxA1QgaMKRy&#10;JLN16XxvPJ7JcBZMIhBKV2ugAPV4kTzSm0Z1aoygtNiuqHHiorwhwY7cXDhFotjiF4RUENwmALFX&#10;91fERLERz06cffHqu7cvXbp26tlLu/vrH27NTDenz988c/XGtVun5nut9bWLL75y9w/fffbTixU0&#10;W1DNTi6vnHr29tWt5UIgTAoeyh8VrTgUoRKPIaMIki+n1RGsX3QwC729b/70+Z9+96vPXnv3i3eX&#10;V26sdTpnzy5vreMMMDlRzddaeNM2a5F8IVQqzyBpuHF+nQ+nIWhvvPV/3v1/w7v/G0wRvvvm13//&#10;9pt/bMuHn3zi0IgWLCqXTeDtSglWpUonc6Rv89dfvby3OD9F4e5rMBnZ/Cnyf/7bf1hqF3ZXU5lE&#10;uTPbFmuTYwkQ5tLV7e5SpT5RjObH7P8pT/iCIQEQVJ/haL+UCyDEwaJT7TJHkoIrHIbINuwHS5Fj&#10;817W7xSz/mgA3y58Vm2OEEfhS4KqIKpj2OGotAabV0t4cyVC5UX02om7CpPlQJLozo788xGLmECS&#10;KtSeaJ299eZz+e2TUYxvY7UYKu5uqx3BQqOHcOYCPi/A88kK/G6CI9DQyn2MB+4Q+LqjoNrEA00R&#10;u0dsoDQ2jX58JpPRu+w4pBx8POwcYikDctKksNJmg04+bHTQKJbZVRqXc0RPWqQSQ4w1s4E1UaPW&#10;Hzsqc0LfiWa6EZLeUd+QNBc2guXue/PhydWNtB/vXIJM56IuD5VK+8vlqUKu0mjnY+n/P0f/4ebG&#10;eabpo/oz9vx+58zs7MzOOI0cFCjGzsg5Z1QBBVShCjnnHBqNzjkndjfZZDPnIAaRlERSVpZsSZZk&#10;2ZJsWcGWleN1HszOXLtzjdcW2Q1Ufd/7Ps99j53cGM6AgxOO+CsJIoFePCw5Jp7Ujp2nVk9qxSKc&#10;wFw6M6lz2WA68kIxL8WFQOcIO1FTMMulRjuq5mh7ASlE6dR41UNBpxBZ5BILnsw4uiAHVli6MjNa&#10;HVoE/ATnFr5Gw3iKGHGjpqvYxYskcc7MmyUmYA+R3nfBauuP1XCVmzhz64WnD2Urp07OTs0uzC83&#10;Mv2jY+Pj87MDFageWIudSwQC4GVhzMIi9ot3txsrOegLTXCmS5Ccs4NwYcDfASxSk1IiBgYTLBMy&#10;ADK5F4QFKghRIuHA5tluRoEPpDWrFSkATC0Q/0P3zg6ht8ZMqmVq7Dj7VPB9IMyopyOc24H/nQ63&#10;ggdUDqNErOSpmnfvHcrwoE5QSYFqFfAFKoD0xCKhRI8RMmaBNrVShbGDUQZVk0agRWDME3I99mup&#10;BfRbZcCfDqm7TPWLp2YnwEYElYmGTgQPDsqN8TMSwHKwBhV2nUKrCdEGLfySkFEl3KwPaZtYOpqz&#10;oKlKkWHIMwZG0ng/zV6/9cpT5zaXt7eXBhe2T2ydeeVma2pr7fSJG/cvbi7AcX7u6Maxizcv3n7x&#10;+afvPff8ORcMYMTpP73xzu/vXprpLyYiSAUluGgK6cBItL/idyTjRYhfEzolHIPaxkDx2R8/fe/D&#10;bz9+67V7f3vxyOLE1NxosVUc2lxeGC3WWwN5KBj6a4VqKp8a8YI3HvS4vZY6fine7Avf/oBX/xdf&#10;fv3tu59+89VX33/15fc/fPfPp6Oy7r38TqkVk37ca/kiIZwgMnNH4PMPv3779LWbwzh+CnQaNyyA&#10;/F8/2G23RtD9KEaH5gdHylFkJFyc1ebeWaknohyUUT5BtxXFX+QjDXqzDU0WC5CyDpmL8gc9kCtH&#10;/ZwD7VLUbwNBHA41BCppuHNRrNOKXr4r5g94AhHaZVKgQwLrFYtiuTMGj5VQwzgLPqOT5XzxfGXl&#10;VKO855FHK00mXAn4AoC3rxx/4voLMSXri8Q9yv6BNQAo7QR0wKCQ4+4Af7UXl1VkfrHitOSDKC2b&#10;OETn8LCl3YF6GynQtnuqHCcyI01KkcjEUGagCYOKtrXN7ND0uS0ifN2B0RJr3DGtXC43KTrlFn2f&#10;Cgn8REyFWzk66FLk/2QiIZkJ6221w0OsrU+XXX72uVsblQjMTEkAE+CZAVXCgdHy4IV8OL6wPL1z&#10;+fJkMQxZQKK/kYjHi7kGMnXYpFlkipCPxNDfjhA4D0wIAx0Ei1TF7xEALC4DP9JtjLIg9QCjgPu0&#10;XiCUwmaoBMQIRFyT045XLq7bFoAHnIFcLT6cmTz91Mk3n0uZ0LmWI0OhNvmsDPYNVv4vHnUz0coY&#10;wddbSHid8JhF/4cNNbaOHTm2uXJivuRPtWqDhVYil04lCpXBVgYWRx9uY2hRReF6wu8R/F3SaaIo&#10;vDvRgbTaDVA+ogegUOnUSjMKymiGKIXY6YUxuQEUPcb4LQwqFTbcqrAHAG2ISxIYJhIWFyhMpBX+&#10;OAB9JdgPasQAIGoBNDXgAI5bjRvhZ4qMJCzIGCo14gf0ZFyJM8D0k/ePv9Rsc6KNKiEBx02vVAAy&#10;g9agxn0M4H+282GVQaORwBGLdYLJ6bTTWDJJmS6NaO8evgu1FLnBEJ+er4/Uoi4O2wbUfPDSsrvN&#10;WoVcpVSC7iBVK2Ryp9lh1ZhQhdZiMolTAmmwxRq1KJVkLWCgxTeT8ZGT5194BS7E0+c3Ttw6f/Pi&#10;yfGdg5PTL7/+h3tPP39prrl8ZOfmq+9fmANM4eDi1slzl87cfunDm89XHM0vvv/s1VvPHBlKYjMU&#10;ClRTjUoSSA063MimHOH69HwNMWqmv+XVRjfHPv/hm5ff+P6LN546vrm2ubExOzk6PTC2cmljbm5p&#10;eWquUZwcTkeAbokEA7FyIJjhGNxVHNzQSx/88PHfvvj4w+8+/+TTt1547+qz3371FXp/n16YmJue&#10;1PN75WAkQdxhEQp0eJTaO0Un333moxfvPr7CIG7JN2kUJrPwkV8ZpULaX+yvlyvl4Yw/ml6qsZ7M&#10;sesnZ8dWpuKxZFkutBGRoI9S6cUMSpgMoF5mu1XvdEUBWoNVnIbUVwchfCLL6jQMmauhncDSXBt+&#10;hEsX3Lxo/tus+BDL8BQAGl8HpxZmiXhIAvCEIazF3wYScP7KQkVrLlg94VDQ4cs0mivXnzlq0/jZ&#10;dHYql2lMpzhnwOVQqnG1d2J7Qxgt2HF54wHSitc6zsAmGnPF0eHaWClVK3iAXbQ7nnj25XdvLZ8e&#10;kikc1ZFyxmXQ6KSUWeJC6Nik8VBaldxGp5AzcBgdJvyUeBqDRCDhO1JZV69Uqujl8/kqVH+wBuMl&#10;LabDWzFGa0nNDTz+7s2Z+VogwnpK8aCBMHqgiXeAiX1sJBL0lAvpodnaUB0pAqpeATs3CpUiA0Cw&#10;VSOza5mhQT2CpToVysbaEcbi8enE7fivWA88rslJS9kIgcYL8nX4vgC7BamoEP8zKogSnIH1uMvp&#10;4ExQJYhwJQMy/+BWbTBuMLaBBQYIKoEeZTygb6r2PvgTYriYzIK8xLK5QtzlNhJIavuiGSyzhxb7&#10;IyBXBhFhjiQLuWohD75ryI2TPovLPk21tbB20DdA6wPmCTQjKlbEwAEYZHBHFBJwec1migYkCrd1&#10;nlCCXBihMuLpobdRRhV+47gIRGg8orIZYHvAHcL9CKRDyqjX68UWJ2WV44GKR6uMMLX5jSbCRCGG&#10;m81HoZyDAfwBqSLAibuEqtff+cOfPxoyIathx2+F39kr6AR3W68xyginUh0f0D62mycxydTQc9pd&#10;4JlgQR2CqNod3Wj28e1GxNMlpEfPTzRqdVTYrTRAYiiIu4w6jC00sK7hMmgUCwUG1BukQgNpAdra&#10;otZLEVpPFvtXGSlFYw7gmxobeuVPz16/snLk8pkTT1y4eufkzrntE8d3bt67cP/JJ18GrXt66+zT&#10;f7r/5u2Lp57fKvfPLC4cvX7v8u2P3/n6h+/h+nxqZwZMOmDGk7XBxkjIoKUL5Xol6o4i+eZzp/3+&#10;ydmc1VdMX/7+++++/+fb/3z28d89tbpz4vDB+ZnJZuPooenJ5YnV2Ynt0YFSJh2PQFucqRSHpn9/&#10;ZmEiuvnlX577w9vv/vOze3/5898/eOKFO4Pz977AceD7r7/48lqzBdC7VW52uk0ahC/wluylbI8e&#10;WHj//lsf/e7enQGPSrwfXQgFkQrzfvFLFV2YaDRHwW0Ls+6Ds1mbe+votdmJw3OF6MxS6oCMBQow&#10;bMZtLMEAI4nCCWFQqkjGz5mxawMAAjlKcCyd3mbQYgYmOurDEcriQAoAMdGgy25VGWEkBzMUYFES&#10;9zzMgoC7ofQOTKdBU2HwVmfCqUCskDtYspJdevBHguHSxJHBEwsFRzToD4/Bd5snmWDbBvg/oa2A&#10;HQd+m12v9bkt2HXg9W9wge3msUSnK6inOVJ1D2f22GsvvHXmD99/NILBfSHnoSDklRgopwGZcZ2C&#10;0geMKNkbhD2qUIR2iI23PyvweiR9PZh9ZDQ9ejSckNZUQN1hl/fIyWg8BLsg0Rw+dPmja1u5wYU1&#10;u9eTIJBhThG68uap0+OTow2g9UajpuJspgHZHWtIxoDRzZSjHKoLedKoUBi94fK58aAFnz8MAW3Y&#10;35JWFwyaWpsEEzxs7qTlGMBSihyW0jqcsNUG6IFhHIN5FiIMpdboRwO2jy/CpR/gQDqUGNR2dOzr&#10;w5kXgSL8xNETdQDAb9X2PfyIP2gJmzrU/nRlcTkYClJEeHQkXx0ZH4B5XKOxhcKB3OBqrRTNZmL5&#10;VtTHAl+NsAYGLcj5OxHPNRFmxLlASXZzpEqsdWVs7R2IWmEyqEwafldnj1Ah6ujrVUH0YtU6TDjC&#10;GPQynsGDhSuO6A6oZH0gyMKFatXh3wSNpFILbqMFKgS8d7Gux3cZJCRKB95bewyDZynHAGv9gFIR&#10;g2xUzNdOnnnrt5sQjhkVCLPpxFIFgkiESq0Cl0xukkh4e3u7VJhFQhEsB3geN3YnqxKBsuBiDgjQ&#10;2JKJQ/1F2sItjBU4fwNQW7uBwChCbxL2goVgsIH/LhPJdbiLAUmJJzFYV9ismy06lBNKM5wB2Y2w&#10;a3LyxNEbq5sLU8Nzm8//dufQoaOL0wtgix/fOnvl9JNPXjpaKwyMb12//9Z77/zu3rlmotq/fvze&#10;mRvPvvH6X//+6Ueff/P1H+9MN6crTpc/4U1VpzZaZNgbz2UTYXfYF2bpuCddH0wTkCbufPfNXz/+&#10;5u37r/7luZuH1zdW1kcnp1tAi/cvzC6enFyYadYS49lcZmlrPRYdzI1O1g49/eHbL75355nnnn3n&#10;9Z1bzzxzZvPowcVLN6698+OP33712Sff/+XMSv/mbDwdcMBmqXVreMpurWP5nd//5fmrn77z2nPz&#10;2TZ/AnVSa1/nz/7XLx4zJoZGZrYSRX/OoB2fz9od88ee2FmZGE3D5B4zGNDcVGusKAswfhTygKJ3&#10;Y53q8PhioUQiiOQXlqe4aLZGorlLA4xL72c9DMYwBM5T/1N8gX4Bk3/aojDikAuStQFyFOSJkRcx&#10;gYDTD666Wo33BEbHh79/8+lTY61WLloZHB4///Szo1p3A0SW/pkgLFisz+2lNfiU4tjmwDARYATW&#10;39Z+exmbCYnqFGt07ZEiHOAPRzIFjrJNnLl86YXjRatY5CoFwtEghSuJXkE7SbNK3tOjV2On1SWt&#10;HB6iQw5H9vYps2BP325Ndm7ZoxKKDfI+IfIBHuQdAO1hcgW5uDdaP/zhF689cbKeTOauBCiTSGjr&#10;X0jP//HKyvQWzmrzKegtYLVp5tlGiMcjM74Ino6kGR1dTCtIlUzD+QanSkIRSHYSCYZpcnSL8GI0&#10;ATNC07QzjEZHmPofR4XDJuntk8ssqAsqHXhpWbGylvHVZpuUxEsR/gLSIENWvXWalipEfCW/S4TH&#10;LcbMiDWHqHjcLtkvwn4rbVFKPZnU2Nq81xtOTub8yVDWA8KO2aanPUCZl6JcsgByWb5RdRhZArJ3&#10;Ehx7E9bmQN1DxKXQIm2oNlkQfsz4rRKzziQSKPEPByeFj7A2YNi+OuIchAN/TS94iHqLm7O49A4N&#10;6UxEcEVj3EipmvFwsFvQf/QgHoTso9nuJNSICOpQ1zcr4fWxWMwYIyaRX4Nh6gG5TGcyiCFp6eqS&#10;OzK+4UQCGSmXVizoFYiNJrFWbsbvD7LuA719Hd0SZKOwXEQ+1BbiIgzYJNi4uOqTm5eO55FcxbZf&#10;euj0SBQJJXxgjW43i+QvVLIoXYK9qsE0Bn5hnRMrlrYJx8pasa4iXb6B2gSj97iDkYHFJUxISgNL&#10;G+eWljauHps6ND2xMNIaf+7Dv7z73BMv3Lt36+TW9NDquRf/8PG1q787s3Pu+tVXnrt6qN6ceu3H&#10;Hz//81vP3Tk6f+j8bIQbHqpXJucHtwORQrGBmpg/Go2C/RSEOzToiDx5a3Dj6++/+O7DL9587e3n&#10;7h+fn9zZQOhgemt+Y+Pk4uTOcnEhMxn1+mPjsYHpFD2cGZsb6B+qrh49d+Pm51cPbhw9dubStSdP&#10;n584cW/5ra//Zxnw3adfXjpx9PkzlLADT1oLqe4VqjTcrbff/erW9jt/fvbZJ5ZosTF+atCmk/MO&#10;/H/+18873eXRg1OeWAVLjMRoKRYgGleuHlqbKwxswUAnFCqdMbR8KfA8Uj6DGK6CaD6Ncz7jzmca&#10;GV+7+WH1FANEIO5Cpo7wkTYjiiPGQFupl3UwyGZhNERCIYK3C9ZDdtqgRheV9GTjEdDvnKiHAAiX&#10;CZjCR++/99RgHovs7GB//8zZU2/vGIhqio1kSp7SCOeJet0kfoO+IBCTCOTg31zPFjSeNk3IoJQb&#10;6NaJXGWakEBbAeUNEiecF3p0gLQE6uxsq0AhoqK2tEuYOhg/EGc3SaRSqzUz5KRy5fqSsbenS9DR&#10;Ga8NN0GKN4t4WrUEdSDKopJBuOWVCqzuyvmP33hy5+hk3o0/sb5XpGcHj//tby8+c+Hq3WNDjanR&#10;/pEk4P+VYiI/bR+em6pmjAYS2i7sz0ALCiUtWiXTqDdBPYb/TGdxxZSgazhsahsekC7S5qVlTqDt&#10;lRoD2nMqYbdE50YK2Gr2xr1mEfaEhFTdJpEQEOEBPY6vptXWGD4yYBWJJEKRAdIxQBgIkz2YDkRy&#10;IUrfZ23dvhlXyph0uZwOBrKFVDHj9Rf9+ckg0IkuyESYUpGL1QOMDQdovKJRqbdgBae2mYJzAcgJ&#10;TaBaq4EhkMtsBGSYyK5alL08lQAdQL1aLpPj/Az3R4XN+DjWnoT6Znw06wX9BwdPG5pXHh8LBqNe&#10;BawGxv4GRO2tmMJqLGZcDmFnwjcPc1YFgrtoRJhtAT/i2V6n7gGBGsREOb9HKOzqtIwPJpMhBjtn&#10;Si7o4yOogW0pkcQHUrdnT2+vrI+vQFIEfPDeAynaw1I2Ogo2YSSSHz52/AwNgC3i6MnNDLz2biMy&#10;pyTORujAo6hokYsEUo0ShHeDwSzTERFOg+MYB72ng/TT+f5WdLUQJgpzkxPDG3U0I7KFgSbs4fXE&#10;8MRocWRi9djVZy589NVX337z5osIANz9+4/f/u0eivYX720uNkCuu335u/fffPHazspYuFYdgZXl&#10;7KWjq1srq0c3lo4sjcfD2JtU0p6wPWgM+dnQ1DPPzrde//Lb7z76+6XTUAI8eevC8aXx/sGh8a1D&#10;S9PHj57aOtNWDbaKmdr00mjSwyaaBzcuvPvi3au3t3c2nn9+pzF5+MLxnesX50cXb375SZv/9/nF&#10;+3/6+t7Js8eaSlkvsoFOjUUolk8snv/ki1tHn/zq9csrVYPw9EefPu5SaE3Cn/3bvzzCC20dLtgw&#10;WkpEm/3hoNXiuXj9+PxYc2rLFwbQW0MWw1YLAptc8tA2brQ+p40JhClvDgH/dnWLC8cTJBHxo/IB&#10;Ryw6xYSXwTaVxFsawU89lL/A3SukGpg7iLb1BT9s0sw6XE6r0uGiEZov3vzrn65evHDi1NGl1Wo6&#10;NdxKFIYGDm5tZXmBooFOQawb6B9whWK4Q2Am7UCz1g5US7TgInxp3G5hunWkLYnp+ZWJKj52SgzK&#10;2/tpJoTUqFoup9g4m8I0DJ3fdgDbaEOaXQkqslLUqcoE4jTpjDfojm6ZdLdspZUrWiRyO1bt4j6j&#10;ykm1v4sGFrlb9fbCjbdePbE20ci4oQzTuBvji7/77PV7V45unluZP/zs6cWlzaXVSi4dDk6Gwm5n&#10;f6KQ0YKF7aKVNgbTPksVZj9XIZ/ALwUzWCUWkXI1eAgOvMDsEXsk55ARAQ/iMmqp0aUQ98h1WEJ7&#10;wVUzehKYkaPyidOpWmFGgEIrkrq1iETbA8k62yMmSGmvigR8qe2ZsFJpONwxFLRYOh9xjf32wsJk&#10;PcgWc2kIukElNtrSBxdDKMEgHW0Gn88fTQUovPQR0gNfArtJoP9xL1YDcg9OscuL8zscvLCmIjJh&#10;ItvWJAEqphZs3xGKCE6N10Joplq01sjQQn+jgGlgNOxBbggIWAIyOQ47FsDdzMAD24GJsRnMSFQY&#10;ECOASBZiDINGhlk+gliIYiE1go2j/YFeqRD/JZeAm9FrH5gaNVpoo9OtFaqFB/b1IGcG8aelq0PK&#10;5ythXUbzx4nXjRKhKbedQ8IvESS5cKRUH6lGbEHO49BbAtNVDmFNEqcMvxtlDDNSAyqoIzDPUBjl&#10;Mg3+WwOYIxICZAysAo8bo/8s7akGYxYmFI9OVRtjw7X+/hwUM2m2PD6O3Nr4zp0zp1+68+S9V/6K&#10;pdtbX/34/Qe/Pzd1/alXP70+0zx6/fKNf3zy17s3X3rz6GYL77WRQ4fv3bh88dDw1OjSxRvPnB3P&#10;wRDnSnpoGxvAxyvRf+fF02ut48/888cf/nryyee3zz/+9NljszMzk5Pr8weXxqbunDr7+DRKW4M1&#10;38zhybLfZydDoxM7557bsvzqF6LB86bf/NdDjaG1I6cW5s7tzF3EEOAfd5++8+KT7/7wxqXjMVLi&#10;QpxX55n2m+fvjF74+0cv3H371pHFAh1npm5/8UJKm8i1Dscf+uUB6tT6gGOMtCbSSxONoFMWvXj3&#10;+Ops4ey5HKA0ymxQb/D4A3nYKiODKFTrqUw2UJ+F5Mqr90Vc7nAgM4IyEYSPcMZZ7WnOTlJADhnh&#10;UDOjAukOhBOgfCITZmwbwxFjl5nUhBuLslzQY8aGjwkc3pifPXZqbLDeKAcSpTQ+l/na8PqFi4kx&#10;lx1Z9sxkgnGCNEN6I75wNg7WoZW2urMNjgJc0swCOmOJZqMsUwun0Ei1tDNJuM9i5QqWpVyTiic4&#10;H+wRNr1MIlBioo2FeQppURRKhku5cjbq6J+aDAi7DsgOHl5o1nNBGSHGG0cFirPFH8sCOEqRmdu3&#10;7h7FgS+f9Ts03vUjJyfv//BPQFSXFmeXBqvN5ZVTSwBqLDXRJnOmYpxztlwOeUCakGhsAb2qV6zy&#10;OJ34mXjsyVhU1mFFTAYmch7eatCrwmfnR+kHkFTKpFXpFL0Si4Zig8DMo2OgcRNyucwBqA5LRGHK&#10;ZBmrTKMAlx9bS5kN+RmFBFAe3A4MFjOCWBjJA/HkpvCFBrV2tyFfSCMUkC0E4LRxh6L4pqdLYZ1C&#10;RtqBaXc5U+kggLhmtQJpIQ7mecwHTBaMadUYmLQ3/nron802rUxvFqMIYhRogFQ36bXSTn6fOtUa&#10;3xqNReyAd5mCgSrmVPjOI/uLXbcHNxq7OwCcL/rCClDWXFCXg0IBsHJbCYJzIDDyVhzgIT1QS0Ez&#10;AsrHxBht5ANqKXi+EnW3Uq4U9+55pFMqxKjarhWIeno6IbiU4qAEVDNMSZI+mU6gApVQoUYm1BlM&#10;hKKpSMjsU7PBXHPAC1s9ETHLbf1nhsv5dCqbqCR9dhOJEjVlMYh6wGSTG2SYxmp1WBvhuorFpyOn&#10;1cYSyWgAat2txYkgoBP99WIBi3SazqZa2HRAX1gsDQ2MTM/MzC4vjK8/c/fFtz54//XfvfLSjZnz&#10;11/74Ydr/XOnfnvhjXvXn7538vjGrBfF8sXpIydOnD89Pdbqn7tw8dPP3/7j8abf5XY5QQSGoMFY&#10;ufXU9pl3z5z6/Psf3njx7RvLW+dfPLU0cWj5zsGVhe3Dk4c/uX9kLJldXtpu1sZPNZtROliaHo5J&#10;lY9JLYwjatz9y4d+/fP/+vmBrtELZ59/5oWrKP3+8OHbb/7xg69//Or1o+HY1GxxfP3CK/X4xqmF&#10;8MTf//nS6XtHVg+N6M/88+2nP7k98/y3P37zh2fXVeqlG0vFkF2fyA5Nlktxvzb13mtP3jq88sxk&#10;ntbp0wlKrdT0xjeH/ToyFmCDlYHJ6cFmrpAO4ZnuArYxgn4FY7PTtMUywMAqgM8ncmmsXq5X6Np+&#10;PLhGfUAkaYDWJe2IX5qBxkvlmFiSA3cxChwEhueN02dXK9G5DWevs7BSDwTD2ezszaeyOOBTPiS7&#10;0tloNB22OZMB1POD4f4SBNlsGuEP4Ogzk3UQdyqlvNebbZRgdpSB3WGlnDqZOMLg//d2jELOE3Pf&#10;dp3FAoea3+kAdEap5sV88YQ3Sug6fvHgI4/tKsEHJfkPaSDcnwTsX2bUjpfwHdaqlQJf/8Li6olb&#10;68Uo6D+x45cO3f3Hly/c2JytRVqNkSrms/OLI5liPDNUhQUazLFSKhqiWFTlSMpgC+pEJoNUAyqC&#10;3xkZ9fXTBhk2NATmMEbGjb2aDLSSBEiGobZs0uQixWo7ytMOe8KLWTwbhCIxB+BK2mqg4jZEcBAV&#10;lCrwUrUQFTo95FEpCc5twh7QZIA/HCjvdDXusblZ8Dmsiv1snAmCewyHmNvuwgaZgkXURSPPj60B&#10;Tl9xb1tNbkO418ywCQTs1bDcEC4QP+USJb6segNe3GrMkE1gyyHqb7DAraTnS/o6Nahojo8XEDkw&#10;4UdrAaQ9kx9A7dLmQD7d47URKAEFcMOhPch6uG2EGQYl3AxJK+VFTCMAYbpUjVieGYo0XMmNDgKk&#10;cop6AK0mg5iHlSAygAq5YHePSIa+uF2okAjA1Qei1coatEY1X93bwUPMEEjxPilpbMP9g4lg7y61&#10;yhIIeM8+cW1Jq0wWvclWvViG6NMTyxMkacCgSYFVv10mRFsBIh2ohoRSgcFeLGpVLr1T7Q5RdujS&#10;OLY8WF1jCTq7NJWPYs8Ee3hpIhEcyIW46sj6+AQ+/BOHJ2aOjm5fuAWJ6h+eOoK67nN/+fOXXz2+&#10;cfzQEx++cmS4MVwbcnuidKg8PpKau7i6MT5x+vDqyT++c3VrYX2ktDqScpsGouhZhydPbX701fMr&#10;d3784YPP37586NDyletnFivLR6cmjx6fqU1dvXiiNX4o3T8+N3dsI1llY25MYKQ6eZeURXJd27ev&#10;p61I3f3Qg7/a17h46ci73//4zffffPr+mx98881r9/O+YAr69XMj9sMnF4f8M1/8+dZmbW15iBJf&#10;+fBvf3799ssffHj/hd99+tu8fXR5LSUQ2NnM1krVa3RwT392797W8tl+q1Mvt+YRkdNrmFu/e7bZ&#10;tlzkR2f7wzDFOX1xhyuMoj9OWp4QIAuEPRyonA9atSToGBgh6+wuQgdYiAmNUewALBYkL3UypR7/&#10;kkGqxjcb81cArxMhVzxRriR3Th/KDowNyX/tHK4iRRkIlkaO3lkOTfgcLONHrA5f1lAY1r5s2sH4&#10;WKDSA4Q7iJxZOBn100BWIXyV18ON5gvmIcrFxVIL4bjdl6z5axxUkyaSI7Csjvpw8jIyIdqfm+cG&#10;JtMDGe/KcMGQW8l2FN1SXp+pVoZxOw3EvsKipQ9GrHopT2kMrsxPHVmaGIWD/dA/PvniuXdfe/7S&#10;3ZNTWYYeGyvlwqlMork4niqlIyVkKGqFeL2SSodiBGqCMB5DAaBzpqIwD+r2OdCzqaElqdEgC4vD&#10;Mmn0h8MenycMF8VIgVQZgAsHGIxAtMJhNAFM3KfyckQsxbIuFtQGMF4YnF2MMihoqCBGqCstaBbQ&#10;KiAgNOYLlBgqIs6OFAQYt3Qz5ZIFhsJsClFrBks+JJeR2Ce4sDeWcNH4NoALySCObTOiSKzVFzM+&#10;rGsVGm8Y9lCk/ZSo7oNAYjXKhH0QXOptWaAoGFzx0Ksx1Vemh4enJiZms6V4hLXoSBpKwgAiGqQ3&#10;wXnMMkBr9cjCt417dqPL6oSHAeEz7IutKNwzPo8ORiYoQZAtwIgQxW4SIBmgZB9QyfGixm9LKpH0&#10;9HVLevb38PHmMFkVSuiAq2YdIQXrTyYACEfY2Yshg9EoJSgi5sZfkt33i1/9og+yagsx+tShQK/O&#10;EENQO1n0e8Gyq4PO5nHg7of9tU6uRc5Cq7MSVkcEqnEbYB0Gd1jnDjHY3jhZZ30mmxyeSJ46mU/6&#10;GLUeMBSAjCYnm9H+RGIky2ajucS13+aL0wON+Xq9Nb9++iQ4dYXhJz948cnXrzz15tXrwyYzbYUj&#10;CqfXwvDs6Ru37t48t7MzODh//ZW79+6tDPcPHazT4JEl617fyL1n//zZyyuV+19998XzZ09sTF/c&#10;uX1/djTRmJw5PDeVePL80UMjI6WpramJwxQRTRW8AZtBr7SSKNbI9TAj8EWd+7qEjz3S1dPZ0SdS&#10;DYROffHDPz765IMffvjLpk8SrEYD49b9utXh/kNff/PtD+/eunt6on7zh6/efveNV1++98rvH58/&#10;+caFZefq/SXfo3u0TGwrKUUOw9d64elbN07WRPuliE1qRUaKUFNXnt+I6LCCPpTpr4TjWdadAu6D&#10;iKHXZfRAFgRycaGxsDTHMUSUc+Py6/VaYKvBjxzaGkACsX21qCmdExM6pKMFQo0KIi3KqiG5BHr6&#10;TOPQSLHoCYSinftdO1Mcm2j54rnhI8+88cZ0PlcehBI3WwKNKBtGtyUciycqDi+XSLhL4QCQXWzG&#10;5jXBPBPm6oV4KgKCejhqI20WfxrQ+zBXChhd+A0jLAs5NskTwkRG29nBybFcPpT2uFM5mFdduY34&#10;T/6Dv3FydRq3d1btZNG/YCIrfvb5N2cSK3ML/a0CuBf5V979x8dfv3f/+KUjA/VcxhHPJULJRtxX&#10;9IFqWugfjWYoDoR2Lg5cGmGSmjWW9sWzvfqwGgNGrRNwwGx2wu6rOxGMC7pIvTY+1yqMJCpRjRLI&#10;Ur3DhDSwFt1Fp0NmEWnU8J7SoRg4Nngk4BYhVcvNGvAIDXwx8vYYiYFqmPK6nVY9ZVaA1QEgt41I&#10;Zym0WhxMPZa0h1sBJgIZC/5z/HXsW+06nasylEDMT6+lrC5SqZDxFNg3inRaqHDrmXAQjFYLhpxm&#10;Uottm14n5ckVUoECVsAAoMg6k4sulfuD/tWNkUwKNkkvHS9MTxfg/UnXiknWA1wFxgLAQajUSN3D&#10;IWbnzPhLMWgZGShoW8ARBhMwhtwgZrXgBlNWKFlBGgQCzsH5Ew8oXGqx1GCUq5XOlFfe1yvu4llU&#10;aG6DJSTUm3lywuHBLV6rMit69z9kxXvGjQqC25ehk3V/x28efqzDyFisfo5jGZgSOKc7mDs/PogX&#10;EKCiNjjRPFraYtSDsgQXm0xqZ9ztfzZqgG2zEp6LMKQycQyoQ2P9teG1507Ml1mfJ1cPudHyniwX&#10;C5l8uDrucbOhhVmTicVnKJQpzCcTmY21ZKU4PL6yePhOfePGufGwoLNXWLw0MjCXbk4eX5o5ePDQ&#10;fK0WLa6deur1v19bHMoeW18ZDFIKR720PHpq6+W3rj3391dm//TFS3c+urF06Nj1J7dro8PrcyuL&#10;MyfeR/PwcH0QQHO0f2ku4E1mMfMKRCkXFtqejj5gLXhdfd1d+3b3intA1Rf2nUWx6OuvEEN47/aC&#10;bBdB7P2/emr12GAhdhz3g8+2yo9/ioHjW09dPXfy0v3n3vrTx998d7ceHzu1mNzdYTTEoZ1GncMV&#10;ffr2mRNTYSHmVdjDonhvcjjPv3gsHx3MD0w24ymMn+LZTCURKDdwlSwXAwxXSQWY4eWpZJ5B79PD&#10;hv0MBh06lQn4QtSCLEap1Ye2NRdEMN4Rxt5Xhcm1E15TYPvxyUgUCq1CeXww7+lw+OZnJwmymU6M&#10;jc4dPHL67nMTkXAsl6FwyIAt0GsPIPM6EiQD8CZ4ShWf18NEc0HGAHM5RgN+fxgaCBxMOLPbyQSQ&#10;AMSuJUlh7xNHib29MbIhkw+3e+j4bCDqhHjQHSumvGwkXV5fOXL6UKMw0/BYpAK1ReYJ6i3pyual&#10;28cGcrFIOB2LsEMv/+H9v7x5e2duZ2E2WR28fO7iUH9sOJ8KBZFPcrjbmAN8jifwQsrCoqd26Eir&#10;3+CCDxboKaGRxmjOSnOhDI7iNA7FBqcD6HEdlYlQys79cnjUzaRQKePhVm+USG1u5G56pFqnCg/J&#10;GEG7PAaY1jQILWIjLxP3mrViNepCbNJBasC3tSl4nV14nWNfhNAGFAM6qwUJiSBrs7IIS1hi/UnO&#10;6ATABa30M1W7DfMaKhAnsEYUaSUyHnKjQZu1HYp3eQMcheW93irj8cRChQanAQA21WqXSbynp9ca&#10;4RjYSQGfM6ezsAAG4+lMlqb8cdqGCRAbSwfNDIKQQBJhvYFNqsNnxPZfpyXAiCAo2h9GuwbvBGw+&#10;XMCFkjaWA9FGY0MwxJZNP6CFhc0kUYqBuJDwVX3dvaI+gRyk+WxRq2fmGNz63UYjEiYqXbWJU4YF&#10;rxvCHArUq9G0be+Dj3XwZOa2kAMjIKSDSj7gjuZOzTaqsFLDWIE/vNoJ8SSylpQUjWBAcymWNTFq&#10;2CghbpweHWqkskUvHcz1T2TWT1arhZjPFyo0Bjdmx2opinF6Qw67So9PdH3QE8tNzJfQokVuZOzS&#10;kWA4Xxmaqi8cu3lmfvtCiI4MTh68fnRuc2Zg8d3r2/eevH4848vV57Lc0o3nT46vDq5NoITVWrr9&#10;6vXl2vqTf/v+h09vTT/9xQcv/PHFK4MTT53YWBxfWD0yu7WzcOWJP5xbr7FGyJJdiUIrlkuyJBMv&#10;tOWbyL7jYItoqBJwS4GSL+ztPMDr7bH97fvv8f3/4cttFarI+/i8vQ+bh9aqM93/9d/LH7//9gsT&#10;Rz98+537J7amDw4vXbxy5czTfzveI01uT7G9j3WIMN9B2M5v8N+6dOOZ7aJKLNVZUcQxwotbv397&#10;LAlOnDcUDpJYVgXq5RKOXmEap1JkL3Es9wyvobYQ9WoVeqTkLXq5QS0Bb9mAHxkk8J6AQ4gothOO&#10;ZCjBMG5SIj7gBjKnPRcEMrMxAEBFLiG3Hz/YpFMjRw7Xg4ny4OjQ9vrFZ1rltC/qYZPFRCAX8PhC&#10;AWcqCPBvFjUzSK4ZKDgrq8UEF7ZC8cJCrR1kQBVTSCgOrWgI3vCacAftaLXr9vV5jT0HeAKhjuIA&#10;K3QbrSo1F45m0gPTwGNWm+NrI/3zax4pTwUMRi9KnNrc5pUzeMfGmsX5l79ZO/3D129fv3pxZWBs&#10;cqscycEZG41FYxDjumEdsPvteH963YjxyiLTVQ82/PAQatUUi2mPg1yL4kXkoIksjvNWB9rGyEZZ&#10;cOmMO3/ZYdF2yo2U2+S1MUD8IaGqt9j1WLW1HZjgZgDKBXxqAWVIDYVKMKp+RqnMgTqR2oAdgZUh&#10;1CpHSN0pVpKMBoqCKCqgEO9YmCirs1DgnFjd+FnGMyYDbREbnN5qjrTQpQQOkkD6tQ3dMGMA62z2&#10;AeNqD8Zidl2fGIkdlHbl7S+ixGBC7R9+P/mBTp4VipPy4c2ZWsytEZr8vnCG86YHS7TN3yZrYenh&#10;jAaCwaTXqAMIpM3/w9YPZR2tDmVhfdvUjhdoEIIbg4kiAqQJDWkEo9AAkGtI0hN5QCQjMKkT9cj4&#10;WFxptFKRqE/c3SfrFVAysXnUL1Z7kiqhQKr2Drkf26WPOBiArGye9GgGUPuHd3X3CEETKKYSfnwx&#10;QA83stXy4lizVvEAbWoxYXeBDx+6RDqjVZcKRoL4G6OX5CBVWtiiwk5XZrIxEA/gGglhYsTmGyuG&#10;8aEBOaicTVB2d7Hk85h9cR0iXCZf27vqgBg1HAo1ti/UHdmptZlyZmxwfHn+4IkbA81DT92/d3li&#10;dGTw6BvPrqyOL+xgalVqDM4ub99ZOTg+c/ypMyuTo4ff/OJvV1KV88989t0Hl7dXz65OXbt28vLq&#10;uds7i1vnwQY9cfb1re0Xnz23lUlktqoY5pRKjWzS746mkvEYAuM2JaZG2NtINUI5T2IjYzJMTfdJ&#10;XsckEHiAcX0fGkE2AylL+AOxmOWXv9p74c3b25cWDr9x+1grkSnMrh86vbL8/I1bNw6GM5Mx7YO7&#10;+Z1ChHLw9Ox/6caF8wmFxKATqzGY0lLVfOr+3SOUCd5XD7BvhN3gGLgwkQAnFx9V6J5h4XF7B8da&#10;9YkUNnRgq8PQhy+4nbW4KcTLSJvTbKV1HJwRDoCuoZlD/85tdEV94E8ksQVy0MVqNja9OXj45ul8&#10;yJuZHYulR0rx0vzg0Nb48XrBAxFYNBMNBUBCtdm5gDsIY1AErjl3fiLlCXqj+Ngm3RaTJ8qk0bWk&#10;KRR+9Th/kjAX0950EEHztgMAbDQH2AxKAAvhqqfButA4fAZPEjKUwlwpO1kZrTYn19xyNHM0WFhJ&#10;usS1tStPJaIzuVzzyubdH3986+nHz2wvDQ2vtzKhgUojC2K3rxrh2FCr38ME3DipIv9itYJEgH6U&#10;3TASxwVKLgP+GvYfqd2gwuY/5owVA9ouUEBx/GHswSz/p3sO/FsHk8S8DYBbAUhcLrWhVyg1a+V4&#10;dVq1aiYAAmKsNBrWyf2hms7iCQbNRmlfny6Sw3cWDlsTGIv2QNyswWoVATwYXwlLLY7tWtCp07bh&#10;mxBcOGJDfkxhpcr48AgKn4TJCf8m2npGG/pF3mTIrmRz4UwE6A59LyztZg8N+qcDIm6lRAIfmMFG&#10;gaLkCI6UUoOjo8P1fBbhRp7GhxCvN+zHboOL+cn/2cZTNpvJxNnbeFikRwgf9gB6pQZ7S/CgdQ6X&#10;G+tBD5wSABlpjIhIYDcAI6uunc9zOh4Qyvp6BTyeVq4QytQoAMm1SpG0Gylgg7KPv7unz5fL0CaZ&#10;bSCi3PfIPtRPED1w+gOB5GAqKX/4v3cJVXwRklgxTqnDQg8MHn9ucRmNYBtl0JCECv4gKTKTajWy&#10;11QCpPIAgXEnUSItyVSyv94/0SpGI8Beo3ATiHnwEPOwsCJqiZAzHPESXs7pxNmWA3EF9IVorWDX&#10;IzltY2LbDcbrTpZjiWKuXMn0z7+yNT8xN//4x9ePrB9vLV2/u1RZ2lweGsiWJ/sHB5e2tofH11qt&#10;QinH3vv48w9fmXVc/vLbL+6/8d2nL097j08HU7fvvfDE1MZGNti6fu2939/46x9OTU4F9PzA3Gw8&#10;Us3TLOX1kbGCj/b4sOuxu7UyMV8m5IuIxHQxO2Lu6VPkXv8R/eAvVlHXSYP7J9Nmlb/g0ZEDD+3a&#10;/utvX71y+Bks3ADHypcLA8XSQL2yMDo91br7/BPBvZ1ys0mG+5JLt/7Mc14Jr0sJDBXGaW66MVKY&#10;+vMJrSUX8TocDsIJK3Tx2qW41eCxoggeIgBwTvgXpspjcyWqzYb3kIRagvgRuNcc46Pw+3fBViD1&#10;eL1BUmG14X3hsZhc8Tz4eki1OGiSbhZToWZzMUu4o5WTV5fWVgdmy5EYKKGjUyvoqOFozVGtsQi0&#10;phgJxqN2muBMtkJ/Mgj0rJM2s0a51Il7rTOQiEMtDBlxiXCb0ITHh3srqgf7ifJYraYgyOAsPEVW&#10;F2xX7UquPdAIQKLMxSOpYnkkPjyxtmPcy1eAYYmifl+noHj65acDpZVrd09vbvzw5ZmDL/3+3NxC&#10;1N1Gu6TCnMPk8mHPHAjmghARuj1wpWCybVDBXgdOQC2IJKRBbUTvVWNUtHHDDCq1uPEoXJZusVpn&#10;1KEQl8/27erSaNK1OEjCcBDbHF46ymC5YpRBXalQ0ywXTOZqTZejlrcZGzFXc7mpw1m3j4fNqCvk&#10;tmDWoS3nOTvXKjiBOpRzDOK2yUNJK24kTpuyx4RDV1vf7Ct7tcBQ6vODOW/Mb1GIeWKjUmozUi6X&#10;K55NxgCNGd1ZLcQdMrgKVAoHzGhaj0XeJxOJtTajSa80m4jG5SPbJ1db/XnIfQmzgK/Wcz7SFWbw&#10;9w/EQrj1YKYDxBfiDBxaugaH3+VH4R9VYIsaolw99kMWI/aDjAsVYdaGMRBK5lqdUgV5FIojlOMB&#10;tRjVBww5IEGB9Myk4ItF2iDeS3yeFoUIvjiRz7mIMa8e/wpPTwEAkQ2wEJjghq78xX8/AhCaVqN1&#10;FQsAG/mYAArAHlthsRmBYckEuLpSLJGqNRREK0oDXuPeYMALkXa1wYTZOAWQWWyg0t+Ke0OAQAYw&#10;VXEnkWihYLv2RLMuTLRNeGyR4BcFVzdjRqxDoZ/BIySRdrkh2YgAc9O+jAbLmVQ2n1sY6X/iqfXq&#10;4M7vntgu55ZWD84OjATpCtTOscTq+vb0RC1dnZy8fuv80d+94hn/+Id/vv/lV9/8diE0d/34cvrE&#10;nbeuXTg4OTK5ef7q9Y//8dqpjcrg6pyuWPD4W3Uu24yxnlZKD9uUyUx4wEGQa5BuFyv0xqEjF06s&#10;HR5sJK+BMviyateuvbqQywKWWhpGkWBI3H346w9fe+nw+vHV4ZrfR7jdiWg8kSnNDYyvbZ67tn0q&#10;J5CpcOfEfyYuXRHMlUVIg5IOeMdjuVw5dzQoN/pb1SF4AtmAb61/4LfDBKTWkEA4I/mZbAgbt3KT&#10;7YZIE693dIaN+J4RNGXCmspXAmEOMW5LGqBKWN1c4Ir44dFFBdNL+ABhpTxxLuhtFKfKfne4Pr44&#10;UioX02GOGR1tDoyOuNgAlyskEe91QGRq8iVgS8X+wInBvsHuAXweAHobkBOoPIVot59FSNHij7hA&#10;XeQ4k8yIYKeDhYVVa3aHCnirIsOLGRk2ElKdLQH3hZNMlQLs6PLUMMeMP/7bI+gWWdBT0htJg7o4&#10;eGGWtNpt+dWx53/8/pPPr15YnS2VMyyyHCgy9U+Nz9cDLohqIHmOp31OGCbcNjs2oHBpWUD9Mxqk&#10;BudQAJBsKLaR1dcg9Gu3uO0RjdIkE1qMTpgnuw90mOApx79ZiPGbxgilkkVkJfFqV8hFSioc4Eoz&#10;Gae3MTvm6fGMjTadRD/g4Rp7sQBxl0xpxjECVjGCdCQD+JvrO8UaOuiX98igtrLq9dV+zM8ha3Qw&#10;2ZwWMEoz63PEQFQ2w0lMEiYjIZa3C/HpvM8fzQ3PVvr+e4/IhJYdunwwWOM5BZu9VKHT6cQOR2N2&#10;dOn4CvpsgRTHopWhlfIJB+Z+XibtxWLFBpszgAF2hnSQbh0SXmEo1JVWD+hQGq1EbbNAxokmLwm4&#10;PA6S2AwQFrTBQBcDQkiPapiZfQAmRqFSKpL19gq6RTKjxABQr5Lf29frKvmUIAPGsxxtCggEclLM&#10;M4ZySafezcTh355tdD386MOPdXUhSMhkwcVDjdTDSkCCLa6A1O916AF0txrEeLJEXGYWgy74QEwW&#10;E0bFlD9RCrmYRKIYIblI2sUkQ16IjCkXg0OqzeNiXXouzzqiWPlAkmDnQonGQhCNTavLvxJyJTx2&#10;CKPbcis7i+ozPHagcvtqhfoUihfxVrM1PMxFcV5ymcJ+d2JyJpkpDWRObq3fmc+PHTl/pP7GO29u&#10;6pb/ijv793//2+3F6UtPnjneMFKPX704PT5y5eblJ9/65NPrp5dODDfPtKZP+7PFanjQ72nlGoko&#10;BRkX5gB6wCMNWtT9DAr9xd8eXhmd61cLvf/88auCBBMBA94jnb/ep8DeNxywnf3+i9evrh5enBvF&#10;awVQDYxz/PmhRnlkeXH13HqF6djfJzQTCNw60N+GMV0EMZ6FcVkcoYXhZrKRNAF1TWLwnI4lc/7+&#10;aB5kc4B98RRINaF0Kk40xqaMPBOFWoeX9iOupyL0gAObXC5LnmPSeC8Hq5EwTRmcRhNG+W7K7koV&#10;qsURWNUDbC6Pc1c+rSUT04ujxYHRVH+KSw+OT1aytTjS9AlkMCLRlMOf9Hr9Lg/WaWFvOWHFBsLG&#10;AYlNCcysUoHUs4nGhcTpswAjTKBmrwC1W4GquUIuleEfqzT12AI6mWH4iMOLBptSKZPDAIY5ddi7&#10;c3M8v2u/M3X1kKEHR2WVQoDyi7LMXLzSILOD66ML/0TT6pt/vIAFcDOaaUONqDybXZgfAAY4h42k&#10;Ezu/tpkCG3kjwVE6qdXpc0D+7Y2wETuKhB6zWaqGZkdhoGx6C5fk3Gbs6lhf2v6b/VL9HlushM+S&#10;iQBXGesplcNhhbTQLAQTIN4Ybqj4FIhMKtzsV2YHA6LubjtrUO7r6+gS8LuUVkQCrPhLWFk7g1sG&#10;T6kIWBVSBAV0BpXY7k1WgzQQQXAgla3Y9OO1jntDIIS/NJYFKNtYDKB3uZxDFSy8w4lUzAC01gFb&#10;xBVIWNqK0u7evr5OnlSfnj1yfvtQK5lMxWNBt6fsAxHeZlVKyHjIy+gJHKOw4KFJCo0PGGzRc7fi&#10;V2RR9HVbMaa1UagA4yLiwYjRX437ODwhMHywWbHIAwDEaJWprUajWPOAWKgDecwoUyCxgWE/9BXY&#10;Foq6OgQSIdoRWhO6Zl67XcszAQ+YDHAJXABSueboxLD4l7/Z/Wi3CX0frSvqjeAiRLZ15GBMHp2v&#10;gqStVJhp7IXdfqM5jSMqagDAgdosFJaIXKqQ9oQ4DunlShQkS2+uBLe50+YwGKxufyhAeUoxmKHi&#10;cbBr2kZr3MSjapyK6fFpJB2yhYQJNwwVrroU3BwRiKuSw83p5YvbZ0bCrfxQLkZzrgT4kGnazEwM&#10;YhAwM1IeObhxdmDu3KWN5TdunNvWsF/9+M0P//jbV/98a/Hm2/fPTeYo+eLFw1Nz13975+qlv371&#10;51ObQ0f6Gba//4lXTlULE4EQbU1wqOZq8fOz4KVnQLlRg0zz6ODFY0t1fke33PLWj98/HZKLubEq&#10;hvoHmByBhCZsUF999cK19fmRUh6yvzCC0wYjFWbDza31xiYE2YaHH+ngaW2406cIFUKnShBoVC6j&#10;O1KuLy/PjtIo+dpx//DEEg7sSmYHKR+EoTQHK21zZjSTyHo9Ma9UjGa+D7AVKoIBH7piboql/N5I&#10;A1QGN+6EENfgdE2zGH6FnRAa+4EaQZQ4F6rmkrFUxmPwV/KD/fV4tHzyMCY8YLN4UbmPZ3Kxgj9W&#10;TsMpieoIXF6JlWGYTwGKdWGflhyftcow77BqxY643UguYsKd8KQ5mYJgYyktkGjwcQthZoMpHFFT&#10;ERIJuPziCA6ztj8XgLaTsHrUvT6+0KQ58FiXEvEzEahpMtCnChcOpSdPnN4af/PHr77+8I2rz51Y&#10;LnIkFsNEuJiOZA8upEp5vx+BXhuLrTmO+1ocnQmG4hDWx/FWpWXoohuVQiDONcD9FQA3NFrkUFJB&#10;GopCpDdRVz2iSPf8q6s5hHSM3W7V6gAPYJwOazLusJp1jlSxalXt3o3HQZcCtlEspbmkGWlnQqWQ&#10;qnjdfQKZxGj0Yx8sF+vcnKtaQOlNgMyBVkN4sFGk/AG+TpucBzGFpPEvQYViAOmPyVJmGgXe/yEk&#10;IolkcaYSjD/od7pjGfS8+6R0tjplU5pUkBD1CTv5PdTc8np9sAFlVNCHNBSZ8OiNZgzVoS7IAPHk&#10;cRUYEvtYF8IFXhjpGDj3oHtR7BcprUw07YFlD0MZGEnx9SjW0R/R68RiiU6Hp5fJ5QQGCeAiBAUf&#10;MHiMMkkIVk6Y1yU+9PvkGGAACNjWgIskir6HNTTihRo8GfBjQIMozHLFwuDw6Xz33j27HhIqVUA+&#10;YdzhhwIQqAG45rOHd4aGinTaZHS4sPnHEhFPUlKDlCoMdV5oqbRhG40ipcdoB6E95nHHOPxbKYOH&#10;MsT9Ptg8EKD0wR4c9WaaHqQcKXZsoFjIFdayuf7RkpvNeiPBWtZj1xMmON8oO5ONBFNTxcHzy82Z&#10;wZGJuc0ply7AQaNbKmRdjuL8WrCVLGVag9tL61cPLs9dunnu+KmE/vmvv/nyh0/ee3Pn9LXfPnV+&#10;ZTCKst3BjbFrL51/4vrtH9+7c2S87qXDS2Phsaduj3iD4bKvktVJdW39Fk64ECZhNGx2pKdCEem+&#10;fd09WoZ66ccf3/FbNLR/9sLZs/MtNyiBML2F/vLR+Z3DCL4UOWcyGKCcJsy/Bgpj/eWhoaHZUmg4&#10;1dvVK1WpobKE8gPaAlAhEL/NlbJD4xOFJPiWZNzrLvejxuQzj0bdvhCFHZHJ7cmsQfFnw1wh1C3Q&#10;gEkVQTUN7CebD3BKlzuABTpuvilC6aLA5mAwr/LGRstByu/LFiOJ0Vg0r3tYUSn4xQYFZeOgxWS4&#10;UAGrDrurHItFLRZ3AP+OSOLIjDeRjXicmTAdx+KQAtLFzWB3RQSSy1cu2VH37eq2YSJVshgB24xx&#10;oOIacW1kcSjFjEmh1qto3GLwsOSZBao96N0rwKeBL3Dk7OGY5UDHb7o65bQUWzETTspi7Jgs7NVb&#10;L7908PUvPr//FioWf3zp/VvLF48PVSNRj8Zu5TK5jdmZejSAAwlC7hgzqGRg4yc8oBYlK3atjCzT&#10;WIOadBqlBkyoiN+sltuqMd9gkoHd3q5J46ZMBaI9GlGXQfOr5PJoFJtek0OtxMnUi6Ze0KNx2e3O&#10;fGTv//1//tf/VXv0v/6l0p9PBzjEyFGxicu69/Uo9Xok7OzYAPfi8wAbczSanY1QxtRU2qFSAbFr&#10;ER8Q8oh4tpokNHILTOUkvxsUHROCwRBGSCXgbJr0FodEIHNlkjGgwL05uHN0+3dLuMxE2qTQAITW&#10;0blnn2pkZaGRzyfgeqMtSLA67RyYXkbCxoTj7SM26fMm8HhyuYKMEa0LkgHNzBsqJSmhwAj0NTzA&#10;GjuobVoyHsEb1QFIJ5CVagzmcTwTISPWNiU6bZoHxpHzkYvYVJRAKNrMqlHb0lslAgVfSct4PXK5&#10;F3luubBPqrJ547FyKR2r1YbmT27OyAR9vTgOaVQ6yuTBpjUZgMtHzKV95JGza1Erfhg6A3rfNpKK&#10;aIkC9OtoUId9iEAiHaqkgAsyaz0p2o9MJeOAEtqmtvocYcRW3Vy0kM7aHFF/thwJ2lnKPlkHF3u8&#10;v1xp5Ed3sjibFpJ2aJw5kKUB0ndjnk2FB2aWJ8sjtWqyMdSYOF+wOimzO8KGi7bsa6fhrOKCpaH5&#10;rfmdE5uPv3b78q0jI55nv/vxq7//4b2n7pxZWTt9anF2dny1moiVM1dP3j7+h+/fv31krjEcpMOl&#10;nM+2dfVEy8ZlKgHCKldBDW1wx31GkNLd9sCsFzNjoxZgRJbu//zbj2ZR53QD3iPPoOiJng6KZ59+&#10;/uLTi5l8ppx3FgKgdpld/mh1Zf3gsWHAihqN+UPugAjMB5A+8fF3gfZNuW3ufHp0tFbYGMTU1BZA&#10;TiSaTSBCFiEoF8Aw0AT4YoFg8mwtbHOEKCTTAewLhbHlcePFEA2HPIEk44mHHCwwwkHS7gun7S6c&#10;lvyeYCCcpAnCnkO614uR5EoViBok+5BmTXoC8VY0FQ2nMTSMYLKM/4RwfSQdZp1kJAAxFGpeLp1C&#10;jj+dE/IpO8FOn1xRyQxqDYok2HpjqIctNFremGF1ZzNM1E7B/MWgnc4Aa9VeA4iFfHuH1MmS/miy&#10;slJz7eno7O7jy0AANUrAAqbRfEiUMoXlu2fe+v6bNnDxs7dff/u3l4ACArwizkKblwrF834chkg2&#10;QWrsWpMXXB+zF9+wJI21GhVWC0GCBDoLgDhHEBl7o98Eh7W6ujQaU0owFdOIwSNwEr2Knod4Yec+&#10;dM6gYMThFA4gbPPpyPiAW2d0+RQ//X//14MP/UzBszh2/9tPvaP9/a2JKtorUsg1FECWyHvF3XsO&#10;dPXyMJZCfxEvv2grAYCATqhSiRCcsakEPPxeMqxK55L8vAeRBF/NqzNIHSYj0uS0GZUHHIvUCOfX&#10;S60ifl1QmQeTso4DmnBh0CeDflDUsfcxSWVxog7UC4Z6Ti1afCbwkV0WKy7JYVtypOYykOhegXUZ&#10;jHjR1XK0d7ZIq1jC+YTuUV0Qt1+QAnUGDRCAJIc2uTfo4SxiiDJ1oJkDjWCzKAVw2/jcD5QoGD7t&#10;OrzwoWRSGJKoOVg8UnE36GBiMyYiWjNGmkpQ3VWReBgB8XJ2qDWxsUo89tOHO/hQvYmUhDfqNEVD&#10;UVySSQxi1OUTIxDbKGRWhgE9FekdvTqJG54evtoAbHZoh2lcWBoix47lEe3BNQ65BCpV8kLZ5HQy&#10;QWy02Trhwm5wsVliuaMDhdHJiRRAVWEPruFcvBCMEznQ6WFCJzlAuq0WZ/nGbzeWk+FUJNwaoAxT&#10;mwNqI7ZdrupMtrazcTsO1VpmbHZ4aGb93stXz55fWQ9Ir/7wj3c/euu511588uWdweGV5bn5Y4fH&#10;EwUHd/PKhU+//scnzy0tHY3YE5V62GiePF2JRqDJxBwTVgu1C1BElY72YvOS1cq0KC5QwThnVTfe&#10;eX9Up3FSjAajJ+ReKEee1cqf+uIfz86snRvKZkMu/OgZMxOLNlaGVs7duV0tTa3ee/yGS9bdLQKY&#10;GaSVYNxIU7D+NcrjAwMnJsF+1tppPEsqcacLlsWgNxjCk82X9yHjzc2H0PTw6IQwtbkdADC67TZA&#10;AfwRtMzxiYpjQl4aHEBOlsVmyYU5lNrqx8+TiaTSmWLZ/zAZadSCHOstcr5ozJcoTEdiuVIuXs2E&#10;iwsLSZ8Hp9NCpZEMmF0QDvjpsINClFXL+bysmzQ4vPF1ya6uTlFf735Rn4S2RqOTc5E4a2Wj+Hfs&#10;dSdYt967QGETrOIbZD19Aj1Scw78KQ06b8C4f1+nXdgL7wWJIY6y1whCsDE8UvXYdel7j1+Yffr7&#10;Nmfl03ee/e1ThyZqrULRQ0BdztrzUb8fzB/cSCjKYKZkAGjblUaT3GZzoXNj8ci1EptRqtGAveQ2&#10;65QGYLCdrMYkE6iF+HCLFEZ8kuUWXH+Ee8VmfaV/cTBd9eF8TkIdBVcZF8jnCZf74f/nJ//6Lz/Z&#10;24vEl/KR//5Zl8K4dm1zOYiGJmGzk3LJ3h4rRnQiIeq1BrsOfzV7IJLy2NTS7n0HugSgODqgFbfS&#10;Ptbp1hHKXz6kthgT4RSD8Da+9hjA691QfeCXyELYkqlhs+rlQlF/qmL4+S875ZmhlF2rgJnnAL06&#10;P5LhICqFmyxgMEFSCIAInOg2bCRpMsSx0RIA/4w7mQabJxCK+FlQoeh4fyWo2efKgtICFbBH1444&#10;eiLoBTqhiBWL+8RarcvtdoPnoGqXRmjG9Y9M7pQAAP/0SURBVECnRqXq7IMM1GoU4/xCpH3oJ0h6&#10;BX3IBACODJB83InptMLQF8kEqFQOSsH64QuDu372i8d6ZMB8KVHuqXuNgWI1wsbyUdBY4ws7WTdO&#10;1ISZckIIiglNpoVZJSgLUYQAGKvXhYEX8on2kM3fFtWCDEYFkmE/0G0B2uWNYGyDRRLyPjF2oMTO&#10;FfBqyMaSOMcymGt4wlYfrQ3RXMSG/HQbmad1uInI8PDMSDQdTGdSKRk/u3OU1tlTg/UxL3vs5rUL&#10;kYliJDmMJND8zI21xenR+WGV6NwXn77/5VNvfvSXP7716StH8s3R1sGL20PZWKM4fORPn3303Atj&#10;hn0ajy9azIOzsLVjx8LVYMauxh6O6ixhBkh5G6M2kyYRfp7hCKOjZGpzOIzbHTjX6GDAp6vREAMD&#10;cenyV3996trZjRHwyOBaa6uatSyaXKOTi1eeXEgXXnnh1Wf9+3d3qpVUgAG3i0GOOlOuDB88PLmU&#10;xO/JrGq/HMfKHkQwXSA+RVNtRLcG8GohPNLRpJnXi5KTxRryQBSOfRdFsy5nLIZ4vScUw0WIMmIQ&#10;AEEfMPIAsCS4eBzkzkQ4SoqKFZC02x+9XCrmIGq5sULKS8K46QunKuMZ2uVDvIRmErlssL/qdiaz&#10;gJ0BD+6OpJO23X0mHRWtN5wHDqAoJgitF0OExGzo6tEBDut3azoVAyd2AudPVGzQ3Av6lAKhEQYV&#10;rRm7OCvSNQah6JHf9P2Pq0od8MPc7AI4MoHMhcvpGbv66qv49n/35YeXj504MVUpAGAbiWuAtXAF&#10;CVs/TqA+DNPsWCEpsIwn1CKgLpwYLbSr7uB+KDF0lKKyjrkchgFA+HNsfGn1caaP1ytBoNWoUQLC&#10;BSGF1s/ej7MjM4QPCVoE4eUiwpuvtChj97/8638/xu/gHRDJgVvse/TBB3u8Jn01m035Cc6P3atP&#10;K4GrTyxQqXAqNktkGpgp9PqAUs8XamU6ey7KYN6tM4domuQgIuzZKyXyMQYcJ8JmlOtQydJj/Ofl&#10;kj6WEvW500PFXJYjsM1JMvv3gcFpjwMVoOjZxQvNrYwnvLCgYYuWjIcA2MFp0G6HBjabQtYiEk2D&#10;iOznQlyoLcWO54sI1hj8Ibedhz+XPw4LCOL3GFMr7Ww06EUWxCHu6hboFDonW6hAGWd1ICEFP+wD&#10;CuwNFCIXB/+6UqsRww1cHStLRF19JgjFJH1Kbcejbq3BiopQKh9Dd21xe3xiNr7/Zw8+sqdbKBUB&#10;U2pNj/Un4oXK1Stb0zXCHaOj80DKG1wmDP9iyIbiKQ/hnFaliMYZox8bKWu7Gq3zOlEGBqbH3XbF&#10;OVHkYh1kmLDjCIeBZojzetNMkauZlO3hsT1OGHEybTtJ+z1av1pHTw/6/KhuUDjueRA1jeXL2NEb&#10;tOYETyiQ87tkJq+31D8SiZx87mwUKrzKYjNXaRZqI0OYJ8QYlTL79hdf/+XM69/87Q/vPHX/ldlg&#10;IT+yNFWFObs6c/vbz7949sRM0ICEUmG6HPXaihdHzVq7St3+fGMYxEK3g4MreKlGg1rHEp7RMpzc&#10;CO/iOiDDRNRHqmFrwIx4rGbfr3jlkz/fOLq2MpAbyrE2ooTrKFEuF/vHF4/ceuW5mfsnz7z5fLm7&#10;QyjDicEGPoU7i4JuOrG4c26+H5ktC4qedo8X422WSYTwDLZaA3kPZHd2rdSCKR+byntII7ZAhEln&#10;t9GE3uC2GCl4yhCUM7lxDqC4LIfAmxozU6szVk0GjfpMJkYpLYgsJOAgBfQnUAeVKzYU8YI4gk8T&#10;dkm+Al5SnpyfqTVKUxAZY20dNFjQnqUdsVbLrF3/w9GPvv5geyy256EDXfTtGZ9b3ysQ8XuluGOD&#10;XHBoVKloZX73yuvTuI6DBCCCWQoLdotZpbK4/WFIeg/s67IjMAgIplmnlVtcFk+iPhknJo9dPdg+&#10;/f/w/idvHt48NJ+HFpEEMk/tWH/uVDaUr4Sy/W4GLVmDW6cw6Cxo0mPWp7GZ8JiEjq1XBnO6SqzS&#10;YpAllVtJC+R+pDSULk0ge6rrUCrUIk1OrfOAle/AKrd76moVKgqg8nh82KkTZW7f/2/P3h4ZoFX8&#10;fShkqLQKk4rXYfInCvU0B0oPkPrg2aotbj1KVxYbdNgRq9tL4NKMu7VWhPO2xn3mcDxjl4jMRBSJ&#10;LQO8ins6DRC9g8hg6elqF2OoEAsklzfq1Tz4b/8qLdSb6bDPn08mii6FWSnSkumQct/PewJjs5MN&#10;1AjtGpfeQOWrXgR9cQSzYQEWCkfS6UQwXx+KM5hMuFlkArLVPIa2SCnYhH0QIbv8QWwbAYQzG9U6&#10;EkFOTJ9MfBEaDdjBUdFoJFeOh7H1sFuMD9hBI8Wb34HHdK8cKWW1vR4euRhWdIoVPIkUrzRx1x7C&#10;JeXLnASdyjYiiZ1rO6n9ux/6zUMdXRIF2OJqhytPU/GZ9NKpC+tZfEQD/a1+L8cCwa9v+2FQaNRh&#10;0WfSq0NelChVWvhC4Jtj4q0SCiQoXgXbPsIohBowWWNzLbO1P9+OUIaGIRczC7XaFvY5epQeYNY8&#10;3vNpiBtgE8LvBtdfhQ1sdGyQbdUhYKHAM9bL2zR9mVlNJqBaqQVCV49mApF8OFaaSAUCsAlPzLUa&#10;jVGQY3733ft3rj732jNXty7ef/zU8WCwMFBLRioDwer3fzu99oerW0uxIBGNTw9CmWgxNc1yE4nb&#10;kZGEjx0fZuAgNUoJxkEyF67yfgZwe+B5HVAfEm4DFWib2zFXKlv4wo4T/3z9+soiXN6sozC+OBi2&#10;6PXuHE3QsY07h7cef+LUqasnNgL7MJVCbYx2OSxjaESXB8eu3prF205rQ63Cn0jH4jYTHvOFCDwr&#10;Tg1OTX5Ohx8sSMrghLpIjiWNJEA4FgPI2U6UY9rRJbuN8mLp4gl5HdBk0l43iBEs0a2HWoqD58Ub&#10;y9CoFbPLuDhNZ6fCoVjGm/SAOwiTAs4igSDpx5wgYFagVkDZnZxGZrNYIuCvlJe3rn74l9+9//7N&#10;2mJ5766+I6d2AmYQNnrBn9KZKX+GFSk7ew9Ebzy+jZZrd48AztE2dEdmABzPEaTEPEFPV48rpLG0&#10;OyGRcBCrejcUJXbTxIv3f4dv//ffvvfG756+vDCciiCAx3qS9Y3N2ZnNuXzKE20yzmLKz2S0UNXg&#10;UwAcPlIPBFaICoMVr0stervIReMeTqlkWplbb1OKioOpYcC6RZADCGSWyFjIEcHvKcBoenr8OPA4&#10;4MRubyajraKsU6AF6YgvRIoS9X+jLeQzYUwZi4zWvOGIL1CLNKOw3UJkzFoV+j5sHPASZSjortBw&#10;EcPgoZRqRGLCrpX3iY1uLdTCmfGIpLdLCQ+81QqdpxGXoABO1ICPG7offuhXv3541yN7NDYvDmIu&#10;TBqxMkAna9j52F7T7MHT0zXwQfWMPw2IN4EGb8DCQuoTLOaq0cJIKxFN4easlfN68L2Ml1JpdDYY&#10;qMs6BVZENvMghXEOIMEpk06HbHA4TUmFQqHKqAEYCaExXyIf9rMqtd32ALI7KosT/H+RVO9yqMQi&#10;kz2WqS3a+Ygkq1RwC+hke/dreSJwBa2ObH/oMYlc0fmb3fse6ZZpe/R2JeXkkPDSlcqcK7+Wi/mB&#10;g67VhyJOHRIFKvRO0FRqL6YAJzEggsyT+fBOs6pJdEIQZ4CnKOxy1wZDgFnHYEWg2SzgT+0FLEZl&#10;c0X8EcU4KZDU/kd7DSkc6JmhBPY/ep0EaHaj02ZQ0nF8MHGqCcjrzSjWaWDh2XyECaJmTIvqMX9t&#10;bS3LHPr7tm9gbpgpT1157e7Juclja0Wb9ul3//mHrz/98t3HT7zy6ssff/vJ/WolyZG5RjT+4Y9/&#10;/uJTgMI2rQoIyvPJQoKChwsJZpsNSEXWnzcYOKslOBYA5MEFIAT4Bg6S8VpVFoNc6w0jC+axAp/l&#10;MmlQGbE4Z//51hMrZ+fG8qlwuMBWoKnGz9LozAyuza0fG549sn32/JFkXwcOsDIbzfi8NNx99dPj&#10;l64cHokjAu3wRoohD5MfZQKZODJJ/X7GpYZPGyg5IKpc4RhHAG0BIL4FYqVIiMT/Et90hJZxQUZa&#10;x25DKFijNxgYq9nhSqUoYRDB+CCps8U5b/so4NY7QzFoPkOpjNMXDdlz+XbUkiJbUQeD+yZuoFGY&#10;MfEDDVKx6sqxc3dPXrl5d+HCufXDj//tuz+9dCZAHTp2eEgqldntGkh6xDYvULAafnff3gN9Yp0U&#10;GDpkY3FTl4k7pKgE2bQqvkTU06s0IkmDlQ+htzI2Nf4h5h5T9fzZ975vM1bfefre6TOHJkcLnmoS&#10;ggR/LpfO1Sq16gDSGaF6PeqwKaweC1vGQkQJc45Mhr089mt448pQuVOJvCW83VRy8C9ZpxpsQ2/B&#10;B6EwYZXsFZjclCsUgYGm/RPSkAGcU4FXhG7TywqNB3YDyIHZOdj7Wji2NMb9PX0dux/l8ORRGmLl&#10;Niw+O1yOsoCNtItHSjDujBqJQ4S8E4EVjqyNNJaB/KEBZgtfF5lUzwSQHG+zj6UaLIelekCZsmkU&#10;pExG3sOP7OGJRL17d+9X2P3BZLm/EPda9TY3viIaTQ6oppWaF65mHMgiYRyw5Aa5HgDozEBjYrjZ&#10;KIOiodn1f/71X//lP3/Gs0ZDIUCSU37KztvXBxMX4M2IbLc3K9hxopKnw8tCqNc4FSKdTqpCQMqI&#10;T47Ni+OiTPWAzizmC/t4Yju89naHSYsYSSRWYNoqRdTekOdQKoSPCVXYrPBMZHQi0t2r6JVJD3T2&#10;7dv9mMDmQHBBiSyVbLiZdedHc5yzmKcwtTXJgJHUGaxMsR70uNy+IMQ/Hhq9KjzQSdjfMEy2wd8C&#10;1psXB9wi8n85tIRY4C10kDhbjVQ8mwZjAeQ5rdJCmVUaZXNzOIshuIN1ifQWQS8GKfAlkGQ4IlM7&#10;rCg7HC9QYJoIJPK2xnezGhjKOzzW1sRWrTj34Y9fXSpnIjMbV+9f2tpaG11a2Jilp975+9+//+ad&#10;55/cnjszsbWytHr99vNzrDtdq5YvLT/92R9uHdlYUJiygwVPFCH2fIAxqMCPRQoMZC6T26L3nUgo&#10;1WiYQj1EwMMUdMPQoHdFIxSAFo54Ca81kSFzcljDF3zwxRsvHNmcGYZiLYpBHbT1DMkkwuUEu3jl&#10;5OGjG5uPv/TMmGgvwGzuKDq9oeH6QKJaO/rbS5dGi5H2+zxEtyl1SL+HwObJB9k2ydKFBj2KESyC&#10;3X4PVAwe5AcRB7GbnWa8+YOhdhMALWaTy+r3Y39MO12YJ3pjWU7FcKRD66gXcql8MRaj8aFzRkNF&#10;LpALOfHx5IIAKpfSbp/VasMhDOlNf5z10zobHYxUigNzraGTz/3li/dPHj17+s5Tr7z/zT++gCPx&#10;m/OKbtADcUY20fhzACLqNEJGoTzQLenl63UijYbUIZyuw2UQ6WAasRcNYJZYhtlAPkZctMcRcGu6&#10;NQdPP/XDD998/P6f7ly5trg8MZbhbJQ7lMwBVTQ0Eg8Hs/4CPkgwzbHoPanNeWc4isqhAcYVjVap&#10;lPK7BWITmvESEcQ/Wr7eZIYMKp7PuO1mKVr3KpMOHS6tmcuUsQnx+/Ad1mU4Gsd0M4NfYsTpFu/5&#10;bymCNgoZ2CYiq1EgNIsFnZ0I5XQ++tB/G1rISjXovXtUTsd+XpymMeyDd9RAKJBeMgQiAAeqoRZx&#10;uYH1k+ChhI2gCaYki0KLD4xBBUiv0+fU6yxs1GOya7T8XZ0CSVuUI0cUv1fA1CfLWX8z6aJUD+8y&#10;xH2F/OjYQDXittGxBKfH88OohTPL6csPjTZGxurxFP6ae372k//8//7v//2v//unjwmgBJKp5LKO&#10;Pb0GG8bQoD6iN6ABExhIb7hBzF5g2zRGiVAgU5iN2NYbsDEGiJG06B8wGLUiXTcf7BBxr9pKqJUw&#10;x9ADFSWeWeAA8CSIJfN37wIAkVR6A6mJbBIHxGxC9/D+A/t5Jpx/lD0qh8HCpDeXWkNHmsnY0HgG&#10;+FMWKT2zzW4AATkHHASS4yapVtXFFxmDnmgo4aSNYDJF41zcj0+uJ1aOtYJuh0rrcBllVhvW5wH0&#10;I315GsVXnHMZs7WPG2zODWJpY4pBN+FVGEEl02mx9wJpsX22sLgvsHDbYseotNBB6MGiY/V07c5L&#10;qzXw98/9+BeUZtMj48eeOLQy3IxlN6aHbeTvP8as6a0Xz29c3pmaqI6Pr6wvTR3b8rMkQYhrr77z&#10;4vXtrYt+31QjCTI3MmVGZHTkUkh/FD4NCK3C4Gt1GY31CV4hdhugvOg4o2EJkTfk4NbSAOROMXv7&#10;Dibo2fnyny8e3ZwvJYpDA3m9xYceW6DQHE0iDGtbPn5h++DOwdac9ZHd7U+PkbIl+0fGhguDN+4t&#10;jDI6BxnMOuhyfqBWxpyHKTTGt6ZqNJsI1JK5Es1ilmPCuR7/XZ5Lc9DbMkGMGtG1toDPyXnBMKAc&#10;fhbBQZeJhWsOavO0BgkrzGScHg/LZGtJyu8kcUsIBdNhkALpgUwoDiZoCmukaNCBoiqMIOGo3cGR&#10;BB3Kp0uZyuzM9rGjlxeWts5ffvzcmbtvf/zXr77+4SNmzx4N8nQaPbZqFoR8cHEDAuaArLe7u62Y&#10;0cjFVkxrQeKyuhFb1oBb1UxDbKtAXp8+cfW5f3yQ7hKWHv/q6++//sfbb7/2hzvr42PLoVIA1mwP&#10;lQgVUqWxbCjkj03nCvmh4eEAIBk20s1iaY8tk9PDmDTg/aG+okLYTK+QylGpxh8ACT/GgVsVib29&#10;UaEzuBgJGtHIMfUJMTPBMxLPVqeFL7AzZl8T3K+uPXuQ8MFvlWfCYQ72dzCxurt7enbve3Tf/tDw&#10;YGVkNI+DtLij01AfKBcpG1ZA0G2osddXwQwMJhDIiOiyWZHkBxoJBxLIOPHLJtUWCI8MKpz8jWQc&#10;Ljyng9/ThdqtUgfHsk3c1bvPkoy4i5lErlELs2wi4suKddX+TMpP4uVC4rmlICMRDxMOxyKMO9OY&#10;KAXs+3750C/+77/++7//67//75/9x7//5y9+8+ij+/owv9DABsP6AmazCzcEk0FvALsMd3BkuZxG&#10;6NKFIJhAyUnDKEajHmY2P2B0Ax8rkhn8hFEo4IslPbaKz67nqdViI34Y8m6dTKjk65Hkc2Xj1cG5&#10;pN6IY31csFtt7H1MqAHWFOEVC00PDI+Uhma2RxOYUkFta9MScbiO0FMijQ70RCwsBrAKGV/vYwAK&#10;8OlV4Ec5DAiUOAKJoC/ItoUJUBjr7J4w5F0sw+DVHmTsCpkYPiwkSpT+8blDlSCN5QLpBS63DVDQ&#10;6HHdlzu4gB/M09VzpEhvwrFPrcD6K6MlAT/IDg+M5PxRd24yRniilamtW7+/Nx4nAdLAaN/x9Fff&#10;/fDt79596d0/Xjl9+dT1uy89c76Zbx45OwOak3T8q49e2Dk6PjQ52cp4Aj4WujatGr5EMWYSDmlP&#10;z4He+p+yUofbFogWgiBm243AMKi1BOfxowzemB5NumyUzx8PbCdVz3zz95funZprpRBgKQYjWHaQ&#10;aLBkRwZTpZnzA4OtVqOZyi4aeKYesUTjKjfLIyVA5kpL6j4tRSBLv5IqrSzPNOhq6+Cx6zsTw/lM&#10;yuPL+mNVOyR4BAaAqET4HKkYfoNKM1YvhB+JAZ0WxzkUgdDNpd3YxqOHajHHhoZ9xlAVY1Y74wm7&#10;EBnCHiiMzcNUpRwHxjaQpsn6bCWUnxuOJEuxSCAGsSxiWe2KL+WNRf2JyuBQrjI2sbl18o3ZYr3W&#10;XNi5/Oz7b7722TM2UZOzqEz2EFLu2EHm+0tmO3aUyIoIRZ0dqIyiEqrUmLBVAujCwDhBhrCozO4A&#10;QTW3j56+e079yNZ3H7731+++/eKrd56+NFUGWMqP5yuXjtKxfH+usuWEFXiFwna1cu5w0og4G+mN&#10;IwzCRi02ELegnVGAle7F0j3YBlGh0quzkGD9A+oDXiFhwE7QjBkFGJumwGBg8KQP3EyLQ0TEGUMf&#10;z6fVQggi0uDsLxJ2iBBqTnqVGmwOpRINoeD19Ox67FHX9Nyiv1MAobisTzK1PTmI+QRrFWpFkHbz&#10;EbdJyPZ28yUwDQjFPECEdTZU+p16lNc49B48sSClM2rFfRo7XuQ2t2CXUG1zYbBs0eKeKNwvJMOx&#10;IEdFUPhqzrTi6QLxmw62Xs+n2mFZD4twOT6DLJfJeoPpapTxqIUP/fwXv/nv//y3//Of//ehR/ft&#10;6ejt7lK5IlhWezgH4wL2FcwOEqs9aL2tAIIiBBryQx6tQbZfBkcvHaChH9YAOAYmoEVp8hcvL7ow&#10;ngP5RCCYKFAEptn8bjxFIRSToohuwCHExsYBcFMIBWqnM56SP9zJ37e7g49HjBxZLBVdqrXQ7Lmy&#10;VK+G2VAyRqBhFjTpQKBqxX1MG7ZqUZNM+02gxojMjviQwKwTduFOQicCIUeY44qhQITj0FGw+gxw&#10;JJgQPgH4SMDvVeiMIkmPqDWCMV8OQ0JUrMFBAqdZJRIjXqoxRcMQ6d5616exkWroFQgPgqvNfAoo&#10;7RIuRxCEc0e8Ske2Mn339p07izQZn4ASd3Qw8fmP3795+/WbH/79n/df+dPZ42tbp6/eOVavNXIB&#10;oy3x5jOt0WtXFmbHp2sZn9Ub5pxWSKF1CPpbTr5312m9+eLLXrnc2dafoqvrjjrtyFPotfg7oI1C&#10;YDRLm5LZOON3799f+/zzj1+5tFgcnhwfyef9UZ+RS6Ma7Dck15eW+xuD/UONKio5ZrdQJNI4W1PV&#10;gUY5lylW0bWlsfE8ff3yqc2J/ny4+eTlO09cmB8sow8/Nr21mnWQ0QCGdeFMiDRo/AxQrOGwiQIL&#10;3As7rd3vxT3YSROY+tg4/N+kyTy6rXuIzZWmmrVpqIFCCT9k8WyboldJsuFkEbtaGF7iXDqXK7ii&#10;7S2BF/H/gCOI+p07nYIRIICJdTlfKSxtnZgvVkPRXKV/YuHwzd+99NfvF7ER1gdgIffipQaNF0vK&#10;TJSR7N63az8PbzC+xS7qho1OGaH0dDPLuNB6kVE4f6uNPbPPfYnQ/xfvvfTic5/9+Cngy2fnJpJe&#10;B5OhHGFEIBOV6axdbPKUcG1w58osWXYhhKzEH5WM0+5cyC5H8UUh6cGenGrn+UH5QsodOksPNvX4&#10;/ahwh7QARdtewqmMrJd+SGUSmh1GAY4pYgNw2PB+qKCvcxjk6FFhnadUgpGjg8RCJAVZEL7MA7sO&#10;CJ1LS2Oq3Zg7ivG3UPCJyVoduWiZRGYwYcNl4sJpQSf/QBdgvsBfibqtWgagBIi7DXqbnGfXmyJR&#10;i1gNC7HNmy7p+EpwghC5h6BAJLOiDCyGDwG6JY+XiBQHB1P23kf3BYdbtaDbTxnZRMPndkddAMCi&#10;1u8rZk27dj388//+xc//7V/+/cFfPLx/v0BtwnqWDkWK8xMTw0UMHOFFwp5Ca7U5w3a5SAubB3SR&#10;ZoVSKhGp4E1XwA+IQqBKyzltD6QJI4QhegslkyPq5C3LcQ9QaixAJEukvVKRXi+TwuiG6putPD7j&#10;6hAosH/n0spdHfyeR7o6aeTCCSU+LENTjcJ41TuxiADuUKmQg6QR9gIgbTcXmgUmYVPYYGeDdRCZ&#10;YgDGeiRwhOsUYrUmVEOweHA0yJA6B6h0egaVH7OLw4rQbvflkTnJj9i0FwYkvPoQ6mgadx/AhWKr&#10;I2y2GBGib6vRHdFMLh5+54xJbVHIzFR/1B4GotUdHPM6PZlAKAQDilOlYur18bG57We301T/eHYg&#10;j0bjH3/4/N2nL51/7srNF289ee3kys7Wyee//vjF21tVr+z0n/700QtvHRs7hLQsrta+oC8ctpnx&#10;HpOZTn3zxdvP/+n56YQC939QkDMBEk97ko04UVfE69RssCXsdNrtbVQ5Pc8l4Rvfff9j8ECmp+dW&#10;C+WxhKdy7NJaMR9Tdzpb/aF0tlAan+ifW1sO9e3pU7mYGtzA4XwqG4N/050KN1+6PjNePziYiaX6&#10;N449deXoUDHbn07nDvUnabXGHaqUG3k3gfUo5Sr0p5LDWU+QZH0kyYIEIrM6AskQHr5uIEJVFm/4&#10;xgmWLFRGR/uTMa+V8kQC4ZQv5kNVLjSOkWA966F8A0CNUwPFZi2P5CLjJTwMwboNYMnABhrxcUQy&#10;k4kEnYFy/0gzy0UCoJrnmysLj7/5yafPR+xEEPTLeiYK2Az4ATFKLlNphRJep0oVzdlEqNMRTk7n&#10;QJHVX8uIBAq9RSeHoKfn/K1X3//g4x+++fHb73787m+XLs9ML9Ux+vZ4ydxCnIQAk80FaI3N5otE&#10;YP1x0yFWG/AZbRwJ+Hia9sF8CwmWTCDCdpm0JosBQJC1EoUeLlIV6ocYyMkA4JAoJVgQANzlNVt6&#10;tXLElEV9eg0c2L09sLbpoSTUW0MccusatVKtxNJSabFrJeBqgJXH6+ji2R0iev+vdkmUVMyFFL0h&#10;ev5IM4pRhFQA74g7A0KzeN8+ce++bnybVL0aRftiCBSrQodkslitEmqS7TUxbkj2YA4lVptEh5uH&#10;WqqDQ0EHgSuJsRzsn1oEpX0eJ7o3B+hyCx1AJ+NigjZ1KB+A0jvEhkuVMHngpz/5r//zb//1nz/9&#10;2U8f2rdfqIAqOpCpZVP5mfGRkZ3FZiXsL9YT3pgLByVPAK8AiAcNQAOZ1HKwyEA+lOF/+J99HBe0&#10;P2BVIbakl7bB6UqJjqnkvQRO/kY1TAS4/gOGyBcIVDCi6h2hbF0kgKFYbXZElful/AN7EC2AOkBv&#10;1QGcvTrZnEgnM6dnBgJUYHRgNE8Ai8COTpWSzbwvEI9YNTyeBqVNNbD1BuQnUFHEH8ecY0lP/60h&#10;L3QOXCQK1o3JwZJ6hTpglUAAL7eU0oHRdNZiIe+cLAV1chHoxAYb6p2ESy01ewG4k2u4hIeYf9EP&#10;kpJOhmRowoyuHAIzKY5gYWh0AM6kkltIb2NjemPhyN0KNTA+ugIwbezzHz/+7Lk3jh07uvHUaxcu&#10;bh1dB3NmZXby0MkBr4M49OaVZ9965uT6bGGmkA7QQDJRSD1iztvxIDswOLaQmytKZAcMAabgcYD7&#10;SBlxL8n6PQYfxjGBPE0mmvhx+CzyhFHVsfb3b99788WlnfmBVrGeLySyIzOVfMzC1Ucnq+nS2Hir&#10;PrPx0Y9v2jr4UrPBF8G5JVBLh6upMPQZZ1AFHx4fLcbwco+effFoKZEqFsvJIArQyL527TL1l6Jo&#10;6wZzdIiO58vV+QbOTXjheJ0qnF/Bq8SbMGzBcJVEjE2n4iFDRQcDtNvNxBI2vzsAnoULlF8Ww5id&#10;G6VILuhFhM3jRTQohvg/unOwwGu8qBCHMN0IOPF+BWtSZ/ePDTAeTBloxAUcvvGlzUtvvXsfZGy9&#10;jgsBKp6EoDqUBXH4mTWK38XT++nuA30i/D+oUqgFKjI15pDypRK05vf/+mf+8/efeOuZ77747MOv&#10;v3v2nStjm8vT/TGQibkYyaH1i+oAHjQLo3Gv3YFHUAGICeTiWQrMcc4ajLEMTCrBCVz0FUaDVetx&#10;xlgEdhVSKwEZlo7V8vpUUIGr21t9u0qHVHhrZGR+0CxyyARK6G/AddrLQ08fiRdRn0IndflY0qDc&#10;ux9eMaVV1Qcqt0zM40n5GHxLVKS585FHAHBE5U/pms8H3FANYPEhlCuhoVcd6NjXc6AbPHIlsk8o&#10;RcXSXrteLrPizEqFtBhP4z/CgvAm6Y97fX6M410Ozg4wkAHDdzqAFrkc5TuRVgW3JzaWj4mqYzOF&#10;pDMYYuNRpS6AVbMznUyBCy/59X/95D//6z/+479++eBj6CDZqEK9Vpwcq82gwzhQGZ6YnZoahSk9&#10;hJMdDYaDBaYleAEAicEDjQ8xEJITjBMCRkxhYRN4AENCtJP7ZDKIh5QSodbeJxVqdQh7Ix2g1RuR&#10;fNXo22oH+GdKrXGUoR2Eq5cfzWv5nX2sUSqQWwEX6oyNTEyuDzRi8/dPNuPJxPjhlTHKjv1fbnl1&#10;bTrKhgNOGxKOcFXjH6dlIAzSWfCYxZ1dYjAHLl9ws2qeJB7Dc8jsSTIansoKDA08CajTGTAaiBgk&#10;ua2xsgtjbZiStXp1GHEZDE8AO+H0Nmcs6DyaEQI2YQRN1hLlshHSHzQ7oD1Reyg1TgMg7thHJ3Pu&#10;0OKxY5OeQP/GOgUc22s/fv/hzbPHVzZ2Vp+9sr118OTm3MTkeBNU85gPpUu+/eJL988cnBhIgEKE&#10;pToOLAKVSKdyJc6s1ZsrE8b9nWZsTBmopgiz2pUsJ/C4xP9xpBwamzWIKm0ctc/+avKJv3779d+v&#10;j2zMbfbPTJf9CMvmG7gb+HI67/xkYaBSHxqd7L/344/3DR04XeYzUfhiS8l0FGaEzPLh0frA7HAg&#10;6mXZ8rU312s1LtV+C4RT+VAqK+gWSHu7XYNjQ4U4gSQ4xWVigTCSlkFSA8AccslZi9YdGAgC46gz&#10;RCmehIzEs5BUmEgXVDJ0mHGD5cawWJ06w8iKB4MT94vBgC8dTbNEGBgECrcrfNEB/YLexR6mtG6c&#10;bKGB1JVmq+kKeGBONJyDIV988dSl514+ZBTwLKAC5+NhiqALObu1NHf2MMeXKbyWA7v60AQyeEkb&#10;H/TbPl6fWAVrqQkzcGn5iTP3r97+/h9/fuP5E1cvXDl/amtsqIxBEJJMhJcisIPJ+tgw8Dhs88j2&#10;EAKjyH1oCbHF4HAbjEEwvrBVaVfl4c6g52ZKsZBVZZDZMQwCiEoK7JcGFQGVRmdAdNjOuAhMRqKB&#10;pbxRpVbLsDzQS/h9fVBnymRSg1JiAlAjBAhdtwQOC1xq0J6TivnI0B4QCfr65OGMsttCm/ide/YK&#10;6yupoFPDE+MEAKWRA6HQPfs7BVKxJaRRSdC0dwOeqZIp2tIhNJGMGpnhfxQATjcTzPYHSBXu13SU&#10;U8uVZqxh0IXHTEIN6w54Tzq5FBXJ/arCFKrttWgknLf2KNjkQL3W36xU7Hv+82f//n9++otf7don&#10;svlqzUapWOmHh6Q8MNnK1oDMXRjrz2BBQnNh8I7MFqwcVfCH2t1eziztFuGVDvqZ1YrvIt4LuakH&#10;+rQmkcouFQp4YnD/xb681ZU1adQCCaIuMowpscIZJ5QGixOhnMU5PwAk2MJ2dpdz5l4eoZP0ivtU&#10;To0oU2uWRqYr6ezBSzOxAJ0enAYRAjfR4vz28FQSerS0j9Kj0QAJGURsuH4CuaSV4UKgwDIETSBM&#10;+jS50TBKw/oUKwMVk0UxEwNWTCjbDmHOlzhYsAjkKHWqNRqejo7NrVvEYgUSKjCr0D4AKtUCqO5r&#10;+CBwLAQMdvzT9VrgUNHaM5pUVgdZqeWAZRo/ci+aHZ6dT0SG6Ws/fPLX3566cWRi+fLXN46vH1y9&#10;ODbQWh/o31wfSURanJxfPffkvROTrVKylfKGOINStB/62i775dNXji9YfsNTyET88SVOZZeJTGbn&#10;QMiswLIDriM7jolx4+JcIoOFeOsfnz773su3Lx/fPnfxwpFWrZhDRz9aKea56vjpezuOSL6SyI+2&#10;si//8JdjT123S9tRgFRmrry2lIxGrfrUUyeqXqJNS3KGB87dOz43GSvU45wvMlHLz/jgc1LZc8Mr&#10;zf60D7RXREWdLgNbbsTdHpXCBON1GDGx4X7ShV0+Xu3OsDc8kqA1/ozbD2KOnQbzB+JBg9FmxgcW&#10;h+M0bB2RbCCcQQHdnS4M+CLDRTfEtuDWAfU2lou5DehgxzNuZyhcCXsg7zV5aXw0gvHkwOK1J34f&#10;6Ib2FRlOBvMtm9sbCyfCSxPR4UQsIOoVPNYhlVdK44RIbIElEugiKRHA56d39KU7F08fnnnxzdOO&#10;M+9eO3Hh9PFDg+MVDxhdDgdCSSx0x+5oAxL1sXpUbo7UEaVmwbR0mBB5CjbCLtCzvcGo02GP9Wf8&#10;Tj/btpTL0AhA9ZeTgedu0aCOANOnQoxSrgXjUSC7Yv23KQB+OnpEoGF29XZrbaAUmNGGx7udYFJ2&#10;Eg5BtRmEzi4ZHwEfRVc3r0uoVpnoyZQ16u7bu3fvY32xg+M5txGzBSBAJAaDkcmRnfv2YQiglIrl&#10;FCovKp0dm0ceFOMGJ7iCRhxIcL0Ao5QE0gZxZZMZ7GA5T20wkX6WI7HVSDDQkemlWptCyuvpELk8&#10;4VprfTSbLDr5Il8ykyzX00lG+shPfvIfP3/oMaHdyVTGlpYOHrl++e6Z09ND5VxpsFqoZErlHBdM&#10;hcCItiMZo0ESQItlgxs3ACNWExKZQqQCA8ikwxNOqUk+oCMxD8DszGpWSXDAl4J5iha/GidZsUqv&#10;JhxaRYQTi1QuZPcTVzdtJgxC3erujof5vRK+CbkhBahBclEQleOxqyPTrf6GDWg2lf9gKR7Cl3xh&#10;uRqtpByRMK7GJtBRMAfFUoJMBjAiQjNEbyWRoJtKYePnIVwadEk1xZnV9lvdFcjQAuTrcTsyQFaY&#10;SGbidqgTpFaTXG8huFIj3SMW6DHjQXsWygFvxIH5DGI3QNbQOiJ9dHa4QqMHY9aDkKxz+4PO5PwE&#10;MIojh2/MJUaGh9nB+eqr33/7tz89fWx7c+2pv3/46lMnjmxdml2YHx9otHAwr48mrOL1+69cP7wR&#10;oyNNn9eHAqNe0ifsLdy8cXAizf+1KW7tlPrmBnGWs1D14mLDacO4HNcqbXsBqoW4o5kk7K99//07&#10;Lz53+8rOyVtnVgutofFWPpfjvEW3LVnbPjadGRs38fc5Ft/54YfPnnzhvcs4XpFhf6xQDNowc3Ma&#10;PYeODxR88SgFJ3x88uLseDVSnh8eDWcPHx/z7N/bpWEJLS8xDJoCg0qsDeRZ2p/2+XH60VuCiSxS&#10;WKjn2T3xZKMCcjVQQgazhQ6P5qNRyJuhofewKFfj5epGpdPlKbY8qTQHyn+1GGb8GTQuAs0CLGm+&#10;WNIXKuG7RjjLw4PNoSR6Bv7kMMoa4GlAIcJ5uHB16NAhFQAx3UogC7XANzlMKuDIE9ASuvqbBp3k&#10;gLBbnMim1r2w9Gl7uxU4u7qQA5Zu37u2eWaxkQ2YVr/66LnHj+8cPrSyOZxw4hgsdlpgdWR8EdbH&#10;VpciAWRGUGqwWXHdcWPe5yYLgyGHxxV2JaNZayKf9UGbDPKGy13X6jQinY0063sQjyStOplOLJGb&#10;g75QiNS7yZBx56ZDIO7tRhKH19GLdxBqvVoO8mydXEXB4odrPNivlFQgEPOEPbwOOW5VCIEKTZF8&#10;1PrYr3bv3beXn2pmthexmzMgTQPzIJYUdS2/40C3XCVszxENhEZtsEISJ5HrmHqKs2JDij8JDF1W&#10;IhixAUeMPLETjXxDOzYgNTAMtpZQ+SFaDxG4QIi3y55eZ26osbhWq+YdFm8uHnLl29//X//mFw8+&#10;2mdl/bWJofG57dPHT1155bevvv+nw+PNwZFCDCczpMcdeJEEoHOzGx1GLZ5mAJ8ZFWgy9kmEKCTD&#10;0ymXS/mw/KkfgPJCipknr6ezDQDDjAApCqwnbWhWgJBql3bKjIB7CdT+kqe6OKe39iktQj4GKiq+&#10;SowDhVW2H5EAU6xQzYS41PDAcDOQHw26m0cGG/VyzDxzbrZ/KBQLeAgVzNBSudO0x2ZVIKhuwnZU&#10;ocFggrQkTHQ4MZR2eXwuvS01UKkOrSE5SBJyPl8K1rEN22CPdyIWxCzTHUqN9rO0FoPDtESg4+NA&#10;brIkA/7cGCjVoEnpVUoAEOzVI9nhaexNHKTFqJbk6QRn+U215a9ynqnJuUzx2MQos7MYPvT5d999&#10;cn5jET/C+T+/dGdpKDexvd6oNPqbg61KCplPryF1/cqJS6tDyWqUYgkET532Lu4PN48sjNbKkXxD&#10;JAB3r0dskOgnMtDfSqg09HmIY5sYpVtfqWaG8pT1/Cd/e+72tfs728tXLo4N9k9hZheF2INw+TPp&#10;wa2xkbFGsrw4N//CNz/++N7lP3192qvXkFQctRNPKkXQBmbx3nrVmx2pxgrjM1cOTswuj80ujCG2&#10;tLY8YuOxLYtKJ+oWahHdcMA3Rdu0Dr/bjpUz1tLgQqK3YLSyOnT3nOj0cLQ75PDTHKk1uHIc64Kq&#10;GAktDwLuhBNWDHs80Sph0xwEqMofHIQe0RFiY8lYOBoaWcq4OR+N2R5r298xNgcn1FAu6k7g/WtF&#10;OT7kD9dGhteOn671PLKvp0epcJH4JWCcywK257RKnQmdVC8U7ROFawYkzPtE2ArwFDqPXqJU6HVH&#10;nrmzNT9Si9FwI90+NTmWCg1NLIwVa7OVYJRzhUYqjbb5OhJHfw5ZShaXMD1N92ciNPr+yYYL8gkX&#10;CaRBEtRWn98K9B2LMn5Ri6SfSQ38CEAXWA/gIizvUmVcDqVRgufmzI2ZPjG/r5uH3Y5SrhAJDCqF&#10;CBN7nE4RLLcyHId5iUilRLtP2tnbs79LIFLarT1Sl6eeP/CbX+99tLNjX4ctGkikRgswXMpFuAIY&#10;jLGqi9e5V6zD8AGOYoTb7Jjp0WaDwe0LJDmruGuXEJcBs5mwAdiNTZtd2SN15jJeMIXEWB92H9jL&#10;l9lAODVJxcIevJ9FDz9mb4yuLIwONBpwFskUtM/If+gnvz7QJVSZI6XhkZnVQ8evbR3enDt17bfX&#10;Llw5PjkMcUImAU6/t5a20xEKxzELKIRSfMN5EoUEKQClVGVSK+V4tIFNgLGJ8YFuob5LLLXohTyx&#10;SKxT9WhZDehAJrlWjGijAQlOCUJcOCs4qVR2ZMqmAgVQqAZTzKboECpwSYIeY/+Bbgxo4/Xpadyu&#10;5xIHl6uh0GTttY+OhcAINYpazRwS6zQIpHqJngv0PtppqhQjE1rYihHLwBM8MTCQjnq8WBuKxJla&#10;q1JeBT5NzcPoBk0G+I7thXAunsFFQY1xScxOROKFSEPZIScyKYRd9fnsxhOr4804rdPg1mAEb254&#10;fbwwZG7rUYHZQoBfT4a6Gq3BcmplPj8wPj1XiY0dX8pe+/LbHz97ef3Q9vUjo6sbM0OZ8dWVpeGB&#10;TCwW728kkvF4yEPWJs5cO7w2kvGRXBmaJ5psvHzj8YubrZHBfq7jEQRHFEKpXmtSSHuVOlCZFUbc&#10;rm0uL6GL74TYQ5O0++lvP3v91SevnTt3fPvY4VVYeMNR+PmSMdKbzK2eyiaHkmAFH379vfc/++H3&#10;h5//6z+f4iBcZmg0HNs3dDMx+erp6Xp9sOSJN+YPD45O1keGJkbGJmvT0wfPbY+lJHqEetw6JWpg&#10;dNDI4RVJG41QT5mhhzWrCRazaNzR/Z5wPIB9PgyhzhBrpWt5xmV3GUH3s9tsWEbp4BU30gAzxbwp&#10;hIoSuQDw7EGAKDwOezye8jYzvkSEAoUv6DDy9+mqyXhxcrwWz4+R4PKoFWSUIz1cdWLnPrFr1x6R&#10;HVc3udbhQNLfFQHwyqnw2Ds7uoXVpeVxcbfYoJFARtetQhQXINqOX2Xf+uuKNzOf38/L8Tjzr6w7&#10;Z65cXq+EvWbKRzIBIlvJF4uoCoYiJSALC0kPMiDekj8YCcUZH37D7b+D20XAfWVHP5tBXxzlSDsC&#10;fhZSKhaYFKBgYe0sxbna3Sz6iIcelUvk1Mr6nIYvk8skPoNAJldK7QGujwcYCMR1cCuo9N4w5iJK&#10;BQikQGFiRQhLeKcu4upV2qS8Rx755aN8gVAqE7oivfrRptcMqR5fZSWtqVoNmXmHyi43mV0sVvxS&#10;4Plw4ncivRMIIfQk7JDoCJM1wCIsCux3APoxbyIGZYhS0rFvP75H7VOLXSMGYkwhk0vEPL4qu7m2&#10;PlAqheIVv9Mgk/U9+PNf/qpLY09nq6Ojkyvots7Ojg5PrV6/gOTq2mp/OonnNzyOKlcKLhhfMm6H&#10;5luKJoZIIlapZb1Cifh/POkquVipgI7doXvAIgbWQ6wzSsRdMp3Dhu40xun4L12fSAYvOp6McoEE&#10;RHm7zxtvTTASBcwFRotVRhgEGhVW41AJHNjXkcmGAmOV+srjh06f2thIuiLJ9VcuT1d9xZysVimm&#10;4zjV+o20yzwSDLmRmbQqZ+iYS4PelQZhGqMWdR+SCQLYYMuXoyEpT6gwSAUoZGrVOpgR7aFoADz8&#10;CByzFoOSELtHmgOx3j1dRr1MpbezjXDgzv1njs8PO0x2KczKXLgFKmnc6q3WfQCcaS0OEBSJqZkB&#10;r7nQmNxOTy0UqqOPnx6894c/fv/J60fXFrfe/Ovrhw+vTg7X6uPzq1NTCNqE28SRWNIUz0ULJ4Ym&#10;hqqxfDPvCbqad69vby+OLA/U6rHfPPRQB08Ef7oH6xtW1e1weJD9CAQxQLUXlsCjPdF0e5Y/+/CF&#10;u08+deLUibmTpxfH86VYLZlJDNbP79x56+qVpbG8K1IYGz73+OW1S2thXt/CMuPjAnbG7/L5Qzgl&#10;GulLp47PTbeSUSpTK+/cX8bArzkyNJSvDg6NVujuXj3jBFMhHtLgGdQLSiko8SbcgjVq0oVjHDDA&#10;+D5QWh/jCg4wFuio8Y3wLLshC/RYGa/LxrJtdDfnQ6MwCrw/i3pWJIoIE0xfSRcGt1ZzlKVTsWTZ&#10;G4vFIPxpwfusCO9sNgaz0UQ6ANuWHjRwtYFNJyLN+cujHfse2y+UqWyEDogslcaJZIGvfwLOcidH&#10;uONTGFnKoQpHR1yN9bLfJRU+/NPMWx9/+M7jgT0PRlVA6Ryo/v75K0cGEtHcUDqQSpA+zpMYGqjG&#10;yGC6nopEGiELyYaoIZiB0s1YKuKR6EzxcJnz4hRYzGIeRAFZe++PcQtWtkqDgnYZHHjpIbCHjAC4&#10;Tqx91y6hWGlUO7Fw0YukOgOUwEKhXK6Ja4RewgCWh6BPiAcDgJxikSHuUIrUiJxjWgj8jTNKBO1i&#10;4WMPPfhoB1+tARtExA63hnJFtdakFoO/5IW76tDTM26lwgSKjlQOwwsGkMjckxQAS1gr6C1CG8I3&#10;EPSS4LpiPhNOw6jidzBmkciS8BjlyJKpDuzulRp0WtKC545EEdk6tL61UouVmqMjce3D//mLX+7r&#10;seHvWq00hmaWVg7uHFkfn1mcGZloTk6trQyRSMDh0e3RS0Ngw9nUDguGbBKlUAnJsBC2IYlKjr8O&#10;LCdyjVwgFyhU0gdkIrNZxJfhgCFTKDUCiJChJgK3QW8wgxAuxRdRKeiWQlXlpIY351wQDGM0SGlU&#10;8jYtQCYVqw/s4/UcCEZDruzg4ce3V8ZTSeDZEuMfvHnjYD447KMrTdyA9IzFCCi8s5aNcCa+QDY6&#10;ZoG/DupVbG50WoXcira7Xi7ROstFNijEbEatUCG11R7iqAaX09FEhAgAv2iDm5DKFJZ2kgd284yy&#10;Hl5vn2zquVF1x9gTT52eX0ghCgySm8teKBMKeqlWQyEdCk2kkjyqwemBuK85VHA5w0u5Sv7YzuLa&#10;Wx98/9Urly+sHj61cmiltTq9PDh3+cLNzUwxXQzjcxTI5WhHFkD2Ny9AeO5KJDypozePHRmJ3Xr2&#10;3pPTpZmY4NHOxx7txmEKAWtd2JOPOnVI+bv8iYHYFIX5cmitFcp9/PFn77x7b/vMoY2t5Y2B9Hgz&#10;O5LKN6sToyc3lqbnT927fOHUyujA+qXTA5yne1eHRuN06ljM5n0FPwLcNsy5tkdGxvq97sITx156&#10;bmWwmBoZGx0eaI7MHFlT9+lMGDbbCLhbQCLWQApDGDmr1ezUWoGoYeC+Bl0XMKpomPHmTgzgg+j2&#10;BudmzXanx4ZJsD+oseJrj3kaSUgCKKI7WDfy2bU8HKshH4v3H5x0YKB64N31+GKcha+AXspgWxpe&#10;mktHy2MxAp4MJIlApg8kK62ds1flP33w0d0YOstQAIRPyKGzML5GqRQM5ceGA+ZOKa9TJJTgBCoX&#10;yeUSk1ra97Bs5bUXjq+JUBswujhCZBp69vGTx2ZSBfDy4v44iqNMLujz5v0xphTNIyqbrwbdxXgs&#10;HvdoNVQC7l3EGh1MhOL8/rjVCrSbu/n3HzfzHPhWWtLnp1hwOXFGA/NbY6UdcRtfIZcj4QeEvgbn&#10;lDRK3X3CvvZLuw+Bbr0d+R/sBxV6fEWM8g4srZQSC6FDRobPExgSEUXvY4/s2tuLjz0f5B452Vpe&#10;H2xg2Ab9DRB4HnzuRxM2O8D+Ygi3BTIcndEJlCll5vSMwwxKJmhfPLUL7CA9HcK+hYOUOUSFYSNG&#10;h5kvB2R5Xw9Ygziv4E+iNWklPHHs2JHDY/0jA63GeMP32H/9AocEb2N+Y35pcv30sYvnnrj86kvP&#10;7BycHpyoxesrc818rRjHCAPyGIBB2z5wM97gYqzqUY5qx7FBHObJUdOT8MG13yuUaB8oAlSBiLRJ&#10;KhVC3qvSiIRqngIhIViJjZCTqgwaTtXXp6ecENNFCTsJbIBEY8aYVY4SEEISfcKeXl63JZ4HFn7t&#10;/MTqQD3PxXxk4W8f3F6vHCoUILSvJfEVhJcYBVmnl7FqhGKDRyqXMjGNDAM9WC/wtVZolapuidxg&#10;nm0NAk2g1UptapFCb5LKl+ZxqiGVTluPQQd9hJ3J1LeC6r2PAfHCE8j7OKgxDN34g49sbo3QBoMH&#10;SQJXPmjBVMZf6I8aLEo14TTRqsGD8xNNbqCYtoRbxULhdwcHj3z0zrdfvHD5xtUrOxPZzOjc/NTw&#10;+trB8eM3hocaOOEOvP3W+WWvy7y4fvbW4bFEKpup31+b6K8njGcePzY33Biqjpw/NKjp5Stohx5b&#10;NlkibpOObA8OIKsfcOF3r89On5yaeuPTv/7xqbNrR54+ffjwodF8YhiUnmxrbur66uxE1g2eG7oH&#10;W6dKeUjIkwkeX2Z1ep2Mn0QLNBNEmtegLx0+8fj6UDVdHFl8aa1WmZyoNxrp0NmjLeo3D/OAKoeE&#10;laXgeuSSUSggbHBAqvlKcCFZtuAKuMkI8p/WtNVKRYavLmFv5uRW5tVK1HsBaPa2XQIAGSDzElEi&#10;au7GIwMdGR+eYUGQfnGqtgb6AwFnuQLtoieUQ5TAG0ZHY2h1JF+vtBrFBVw4LA6KMipAKRkePP/y&#10;yd6fPPjgHky+0evQKyGG0HrL+ezo5FJjeEH+q1939Qm7+Xv29UilUGKKJH0dD5InT60eVD+2l8+j&#10;B4B+u1BqPv3iiflM3F/M0oEwMguIlTLuCnBQqWAaNRTWHVivr9VS2XSRJjH1d4J0ZwMQCbgsL7pU&#10;bSKy74M/VSirQu6AwhsYbC0ECia9XKOJJNLYP/lQ3KOs6l6EeYwyd6Uk7+3azVOS4i6xxO4xuJN2&#10;FHrB5Da4TQpwcuHPwK1SIdJq1WgyGgAb2rO3e18vlmbirj6+XKlsbuAuFAAEW2dj0fJgIS1w4ADf&#10;g9uNWC23GMUQErMhUmOLtTxiFejPil45pskaT9oDpagT8wAENQgEFZFycBpF7cau2aC12Zw+WBws&#10;ur5fPUgMnTg8MTjUmjl4iHv0IbnFXVy8evTimdMnb9+8+8Kf3nru9qXXn16bWx1uZHOV4UNbh9Zq&#10;AdbvT5VjNAUpJ7DcUAEDzQ3zmNGoQtRZohTxhCIx/mJqAEiVD6BbbsB4S6KQytSEVedNkFqeBCcE&#10;zEKcCmCqvCrsJYxy/KnDcai7jQKDWGKk8B8il3ZjuaKCzEXpUGpAWQ9n587PbYykoX0Ls2N/fvvC&#10;5tJqKWxWsqWcs5RyId4rV2CErza2ny42jQKxTL+RAtrYxCVIPJ/MFrnOmB5K6gXILAoQ3EQsgmfb&#10;2dn0WDiYF9V8AoBhWuooDZelD+8WKPd3C8V8ayujwOPW7oup+uf7Z4Jow8J9QkUgRPW7ciGjWozp&#10;hYvTWBcny0OID5T87sEROBZOTOdOvv3VP37462svHp08MtzcObp1cr5/4MjF2UM3zy9ubJx87W8v&#10;H7v2xadThCMEuetYwRWqZxLxVMgpF2XPn1lq9Y9uHz99/UQDHwUyCCGvUZcJaPnUYA1lNzMdtCoc&#10;Oo6ZXKnvfPPWK3+5ebY1d/LQsdNb+YHtleFgfmVudmmuuHhssR3gCtbm08FIJBIMEVGzQg9wKjjc&#10;HhtAU+AdOtNn7z759MpYNcmF8qfPD4/mV3eW+m2BM0foPV1qiSZIwHQR8dkd4Pgk3CGWcPic2PGr&#10;7FEC10sOmJCQ32zCl4Wh48HsoM8XobeLFnsSpiacD+WSCMQ6JhuW0aSSgwDADvg4Ex1I+LyYd4PL&#10;YIfovTA7UsIWwQtjYaoGp2bQZajMzA/M1AqsQGPGIwpDL1hf4o3K6MUPNjr+42cPY0qMX7WtjZPm&#10;ZpMZxDLSwDDNEsiU9UEmgltk34HHevf1yXoGFiabPlyO5d5kbWRyfHLmq5dffenEfD2HKWvEm05h&#10;i5Epsr5UKBmvBIxQcppbWV8UkKigLTSQAH6EQeAXsig3g4dfxM1h36/BUZbPV9j0JnoIuinCojEC&#10;gkWp4QdLmLQm2u/QGrp7eCKzEfgULLEwtuwQ0m6rtK/XYBbZkPNF4QeHBkQDdCYdLF12bCwh5FBo&#10;DXK8nrs7UA8U9QjbCj0BUoSJmVoxFoGgzOUA6E9tYymcxUiXoEcmkeqUCome9pU47ERiDejbNUzU&#10;0sd3hiFSWctpiHAQMJtAOEgAFBD22MT7UMHRYeFuBvje5PIAxfHYg7941NKYmBmfgxh3xNzF13vq&#10;aycvXXni0ulrL9x8/oWrxw8vLy5t3t4cBMsxP1Iem+xvjZaiaGNkGKx5TFqFGeAEHew9YhnEUQYJ&#10;rw+RJ7SLejFkgEdGbn+gz6U1II8BJ4k3joCirZkxCtuDAj12ltALWwmFBhoIlU5n8cbLlZBdqpFA&#10;BygVmGg9EAGIU+gO9PSK5SGg7kqFudm5crAW9dXKky/87tLx5SQV0utptYJxxvGHUalJ0oZ9hFtj&#10;BMpAi3+IBYD9dCoXd5BY1AATpEZjPRVKFM3IGEpxd0MMYTJDU1o+XyJXE0EfAeu8IzNs7X1YpH9s&#10;T49crXHwBNpCXmEw2KTp1kA/qoduAJG9MUaHHHyY9YFZSZi6DPTmVCuHIrIbK7J0Ca3SUwORo998&#10;ee/tv0DZObu8ubU1P3dzY3L40MzO1cePH589+viLNy5cfvEPr13NuV0hf7qYX0igkoYQLGno3ZWo&#10;Run+6bVj185Uuh850AW5T5jx4Goqwx5VblNbMIVmXOsp6uTNxVj26y8+ePHK+bHWE+fWr1ydrczP&#10;jpamNtYXTu0sT9WrhWQ66G9lA8lYMJUueMIxrZagAELPJn3FipfCXHvk2SdPn+rPJ+KlRn3k+HLB&#10;ObMzM152Urz9nbtNVBupAWwQ0hD+bDhUQaeVAujR6PHZXdViMIoOrwUFNUcVBX8rjCIO0pcdvZIk&#10;GatTbYLXVu+IYYkSw+YeNQJvAEYyXyHGOqsFLKQxQNDSTJYLVDJMIJgmHcGBKW+hf30oh97jxFC+&#10;kvO4Bap2GNvosPrTbiOTGDl+462Rrp/8n4f2dQuUQFiXY5HxVtNG+OPTxxaG+sPry1GdzJ7Gb0gr&#10;3CNQ9egGDo6HAkGTLZCoTUweXFxdLh/95o3Hd0bAMCoXrHTYg22kJxKPhZKlPFrMhki2NVltzaQh&#10;MKE1rngq2F/yWMwZFrj9RtxksmlMVEyvl+/vVEnUao97NK7Xi4DZwOZZivyZ7Be7kC2H7FYn4PfJ&#10;0NXl7dmzD9NJ0e69bMqsxllOrYSaQIVYrFop0hsVuH/qnKEAAD98lQlzP6M1ZBXs7RCpBfzubqmE&#10;JxJKpca5ldmR4dGBpNeAII0JfF8gCqz6PjxipD1dEsZhDvsYHfYCURukGwRpUYkN/gRsrqg0awmn&#10;0e9F5EXldZj0Jgl6uziwIrWETYFVL+7e++v//uVD+z2paGVweLhZAthM7cssHD/zxNXTh29eOHni&#10;/PnDhxcHC0P9YLoAKpIrZdLpWqGRw5eVdeEH40C7XmfGOV2NNrScJAxSfOs0kIJgTKODhVKODeUD&#10;GF8btH1dIjkZI7SddsqgpfVqvkgkl+LsYLGobBob4cpopAZwDitBD/zLEqXNLlHYLHpcbQgPig89&#10;vXjyMZkkai3TMxyG4BSCi/fuX9maGUqyNJKV4NGyVr2HsWP8p4chCOszLYEItEqERqfSUgyDpyIT&#10;dklBJc6U61sVJMpURlxJHHq5owoUEq+XJ4D/G1kvCnfCKinoE/AI3r5eodYi4gEu0SnQ40578Knh&#10;MmQ50MeEXHaA4sJZZG7Mnb1aaR/TOrjan+ccIYQwjfXRDOm7sJR47puXz772zt2ba9vHxieWZjbv&#10;/X5nulyaX1s8cvHKys6xW9fPXH3y/j2PHa0iGFynD7fSsh5L0Kfn/bojW9ieHV+aGsl3PLgLcj+j&#10;3ajko5+Cs6PJwqgZlPVn5hpNNkx6nZVPf3j/ybNXjs5sPnHzytbmZKsGGuW5Y+Haoe3pTNhNhPI5&#10;TzSMnEO+v+E1YSitDYZojz+aSESwgvOGTq8vnF5vBvFVzlar01u1fe7Fkwv+x369+wAYt1a87kzo&#10;asE2kXSbsYqmDXYOyjik/9Hq9fjijEeLkCrbjLrxuqdoMhjzr1wfqyc0NlZnhXCl3MT+SqF1wMyC&#10;UQk8lvD42g0GJa6gOq3T2Ur5M754erPiJ0U8ZWhgdPzIeBZheol3oIw8cpAACh9XZIIifTV3LJwb&#10;OP78azcneI/u7jXjwhjg1gpetczoCScylfGx2aXxuDXMWSDsMdp9ii6hjCjMVAOgcySHq5Pzg5Nb&#10;lxanqzfevnOyH81nDPfhJgiHaCoQC3oDdBwnGzO6tCxyjhzqViKUQACtQ/V8uOYkpKZClNQ5wey0&#10;y3iMqleiNisFSk8eJc0IEwnhoiSiqEcf2etwWRSumFrduVtosPG6O4Vtmy6Cvg7pPoEcSka5SGMQ&#10;KMR2EAbAFUNmXU9GQnbs+WQGqRjIZyMphj0HfZaeTr5C3KUCBQyPy6H55gAenKA34cVmtZusLADo&#10;JrlKJoRYA84/ZAz1IQ9SfgD7adXo9qZTWFWoBXr8pdxRAITa6TYZmSvAn6MC5UtjpHGD6O749YOP&#10;7N7XQwb9mVzBr3v0Nx2e6vihK0/duXhqaXFuZnZs6dzjB08cnBjJpzMMk8qCq5loFPuz1YzXG4Y2&#10;1In8jVOmw18ELnIgW3gajUyt0UvVkAPwOyUmnHHEhgdwAdcqVDK5QhUaiGIlHIwjdG0F6wAQJ5tJ&#10;19aJ7/kl41DBfpobtFF6MSYEJlGvwmi3Qfzp0kr2KnBRV4rd5cDiYro46iXiLKK0pq133r670mxD&#10;ZemAxQmehlFqNvIFBhz1Md3XILuNYBKVC9ijDr5OAlqDtEeF5VEyszh3oqkQ2qxyObgJKiuadcI+&#10;PGnNDjxZbI62bRlC6M5eh6zPHjDt7usQ9inFaG1kBy69+vRC3m2Sm9yc18ZR5v5aMJxyygTCrgPs&#10;2EwLNUWjlEpU6OHpups7MlQ+/+XzS7/99pM7y4uzjVYit3X/+sTkYKjcKAwsH9vYOnr6yAnUA0+Y&#10;eQY4VUq3Lg4V3S7MxXSKbrPmodSYzX1ya07760cf2neg22iWAGbEXTizgaKF00PQtWbLHywZ04sJ&#10;Nvzy519//NSZzSPz27fPLUwvzm3MjrYKJ6Z981dmhhOlBAPdLutnw/FaYvrMQZdYgvF/JB5PTI4U&#10;oWRJ3r02Vq7NN8OM6FHHQDbl+NWDffNzlj37OsXAi0bAJTXhmYSjgh9PPpD/ZIhEJThvDAyNhMtt&#10;dsMKB/SCl6NdKIdjZx7OFOIZHPChtMa3y9+uZvvh7DTzlVSxnM3nM/FEnmSDtEuq9cRjRfxZSlnw&#10;WalQDLtrs9MdGpntj/sRHsj4Kvm0NRB0kVqV3Bl2h5gJZNbyR47efyLa95tfH0CuDOkxvUYnBiVD&#10;H6k2K+V67eDCybsZq5CH2LdK1ClSegpZbxRwEz9THcOQdnsmEky8++mLGyMRb75/uBQqo7MFvh2C&#10;xclArT+fcpi9HAeiFEcqgPJUGzQqvR9JEZSmCbmatIB2DSCBVYcBtVhvTriQrzPpuRSDvoPDpu+W&#10;+YAUtuqkhhCjQvFSLIXmZ293d5ceaxNV98NatIaVUp7WrRbKxVKRWmm162QSPBKh9BP1qEVy4N+t&#10;BitguVqBQAQdvdoZmsxj5GfZ89PdmoFyNs6iFIYnAJhvtNOmpjQEq5Wa1YgT9HTuldJFUtqnlkgx&#10;RyASteH/P0n//SXHeWbpovwf7l1r1pk5Z865PdPT3ZJajgRJ2EL5rPTe+0gXGRkZkZmR3ntb3nuL&#10;qoL33hsCBEgAJOit6ETvRImiRIpad9ccLf0mEgIKmRHf9757P0/AY+zrkokQN+LtlSk0Ajn63GzS&#10;KTOIlYRSp+3r3rO9s6d3V4+kZ9e2Pmgwg/bdT/G5xvqB9f3HlvtH5hY2TsyMjO8/sFkrpvKZiD/m&#10;tjjAjgLwPUhHCwkQ7UMxAEOpIECxyPmKwEiQqiWY8vcoNDo14jISI1bFeCA8ptBKJE5IlBV9+Atx&#10;giqLg6JO2duD2p7CGFJgwdHdwdNIMFnOphI+mxw1HgT14IfRbU0RNHiQG+VioV4QGo5WCv6xLMM2&#10;ltGhV7lee3Dv+EI+RWos+JGgvYXskd4ggo9Mjfo0fLbQWFuSfviLzDbCZE878WupJMXW+rGFUhm9&#10;iE4RQtJSIzLwRnyHhTLEf4E81apo9nCcHMwKDUJtNi5p77F3P93L65bKNaHmjTNLsRBYk1EaHGRn&#10;Dq4R31Cs+/HdT23Pj41mQ3FIYWLZmA9SSIf38Nrwa5/c2f/iT89tfrSv3j9aHr324v2DC3E2lknl&#10;B0q1wuDU7PzI4rL/8W1SgpnaX03iexBgXH7CqNBqs+m23/3mN7/71S8fB0Siq6e9HUoV79GFCFqW&#10;fAig7aVEKqhGs3xtde78H7/66vO3ry8vLl+6sD43Ozm978CBtWom6LHPLIy2RmM048FhzRVLNoaz&#10;yamsdI9Rywabg3FQ0WEJdxTmxyeG52eTdUrFt+XVO3/3BE/U2d3D10pN4Ww2jjlpiI0guoPHdpDx&#10;oQALkRBafgHEmABPNHuTJj1uykGrWG6z6mCMt7CxqAMuQhPNhij8eRCYNkVDbo8RIWTSV2mEh4te&#10;wq9GT7gOi4lJz6QhEI3gVpYMuFxeZMrRL8N2Je2rDM3FveGyy0fCOAFpuLPj1xAKlU6cPTc+zvB+&#10;9R+/3yPSg82MNCy8ZQwGGvlYZW52qR5nAt4O3O58bOrw2onp+YmR8hgXyk/NtUYj6Twb+vJPDxam&#10;4olUbDJNULi3A1nAsiC++lzwXDcG/D4nVeE0BiHlB3kFKhE8pZxeOLENZo3cZgKt1cpQgCbq7CoN&#10;F/c5JhGNcKKBgGC5i7CiJwz7r1nrQmtfpzf09Yl6+0QYSQO2b5fgXgqgqL7TJkO+F/lcrRinAKXS&#10;68LSQIT2sUKiFBr8dqlWoVB1793dKbQp+ym5y63o3LN9u7FYqAdDmHPbgDpPsxYHRNwWuQBsAK2V&#10;jhsFXVqqXLT1wZTpyo2PLpecWjEBwbBKh39GYfSC0QfMZ9wPSIoWSzFBO7pTWxA6g1q89/Ff/Osv&#10;t21/vE1NV+bXD6+OzwwOjO9bXRxuTc+uzA+XE4UgGUHdxqEn4HsC7IgK+d2luNPi9fvIQDVgC7n1&#10;uPXDPwzvB166aGsbAEsgpDqbDuO7xxwWhcCsFqhQ/u/Za5FSOh14AnKKD/m6uRRA002sknTYQJUh&#10;/MmsAQEBnd6OLrXObYx77ZSa3wkarKhXzq5WaCoCD3o0CpxF2qPWXnnzpedPVBmPS6tV8EnANDHe&#10;NNg0u/sUlgCSdpRTa1KIgKBUaAI4EWhFOC4JBf65ucFUoRjktUtN8WP9FLqp+j4+hoIAUVtI1Ly5&#10;bNqbEPncPfiqRxjx3t0qAeoIoh4UD3OBjZmiw4fAiw6heKPCaIsUG3XLU7/rGrt4cKVZAAjO7EDM&#10;Z/ZYTBufOrH45lvnr7z75zdvLpVH5zYGa6Nj41dXgImJFRKTmwsDkwtFX36hWAoG2tosDEMTZiqf&#10;cpIeZwRzkcQwul/bd+3e0cvHbVcqkwiFOk0CRBjGYMNXyskVy26Nsre7Z9fukQ/efO2NF969cv3Z&#10;q+eOnVk7dvLMySOrAzPFdGpi3+xwjANT1O4iOK5Ym18BUMn+G57aj3pNNAKdA3RpygCkCHNjicGs&#10;zzewkOnGuwINEqXdY3T4PVm6t10zN58GzBB/aUjf2YooCiFW7oQ7B2xioPzALnOZ2JCwR2iJehg/&#10;rHGAdklwIbSZUEBTGkH/xZjTHQ2ZVQDYxTOZSpBB7K6chIQ+4AsRIAv7aEQpqeqFTY5mCehhwQui&#10;HNpydKis1QRYXOXgvIYMvbtTKzYHRo+++ODemczundt2dAKTZ1QbqmkEYL0eKjpc7x90iIFWkfPb&#10;EXGRchun7h6ZS4VioeDw6VMrYwk8ymxH7nz+9b5ytlSqpdm0100m6WScczs9VrsCk5xcKu6rVIqh&#10;NBNFulWp1musQBVgVGCUqTCyEuDEbsK+wuySYTehBGEDO1G3O+BwEgZH0YvKKar/cNlqtnr4OK/j&#10;diwC1M3tjZWGy5yHIx0SodiNWyXkJkIVGNo9EhThcELuQp3OCIadTmEVi9H3stqkvE6+Yuc2xDC7&#10;dvDh0tztwksEDylgSTVq/GStKNRBuQUIno5O5mrNfDKWaAynoO8bGGhNjqD8bnQToJGZ8FdBOb1B&#10;PIvdnq34kkonE0PJYcK1ygoYiLn3d//+P//1X//tCaknv3Tp6uUbz104OrGy2qgBGdOsDSIjFQXY&#10;1O90sE586FlUJ0wGj5uKu02UTWylOdqPVLbVAuGQTGM2IC4vw6PN4UZPCnltvJDBA2iSarMd6Qhs&#10;Z9tBU7eCPY+qAEa7PDEPfT2ViG8hzVLAKf1Jv9jgxhAvYMDeUG6xG1mHTNDd3iEQorXnBRw/WI6n&#10;6VC01Ehtwe8OPX9/s5HyI5pNmMGpAYJEa/LbdmsIqxO/B+DhInihW/QCRGlMGoSUHQZxN70yOjjV&#10;LIM8KBFn5pOkx6SVtnVplHr0qNVqocOLFVnYurPgJUas2jjH275z57bunp7uTlM+Nnft1mQJHisP&#10;1h869Ax0Hnus3DhAuOZbxfJo1u2we4W6OO0YXc65uca1yWfeeen577+7v3TmyIOHt5vVizNDfibl&#10;D2QitYHVoeLBmQbZSPVnsv3nKj0stLAerLpp3AJVWzBazoBJdm9bd8/ejj54ZSzi3m65CxFu8a5t&#10;PKlI5x6px0gDD51zIP9Vc++89vaD888+e+zQ5oWHV9f3zSzPzk5Ork8fm+znKDvniPf3k3SidOT0&#10;w5fvrbQ/rUZXlyU8Jo/RroLheWTj1HwtlKLJkKesN1Neb8JuV1EsQ0bsuRplKQwWEpyLDNtNFMnA&#10;iJOOewNmyABR4jOYsZ4ye7iiL6XjSSqc2wNDoI3hDMJeqxGiSijrdd6QTW+0WUwASurkVn8wEAW+&#10;OEC4o7QbfTyjwUYRAFzAczo8sQo7iN9JRItRsJwjmerwaoAGdxgIMhvBuKOtcjK7urB/8/C9H358&#10;dX7Pf/zLbgS7oAPS1ctaNQGdUqKWb0R0vB3SmSNDLYt9slLgMgzLsUmaaR2frrBJn9O2CqfDqYtH&#10;c/4gR9OBBEYTySQXC6YJvSVo1XsbpE4r3So6AhYpc9DYMmqgUmbc4g4UPjHFcJMmBGzMThVihEED&#10;9MweA6mzedJOsykUTqG1I+nkdSpwWsYlVwV0o1os5pt1trCX8QLebzIB/qoE0oCPDF+HsFsoMTNG&#10;bO4wvYNPVw0LatAMKKRGg/U50rtYL6ugc+aptRpVV59+5cBkkbZLeb0ivkzuxdxPruCjZqVygkmd&#10;Chr9eo0LahjCV4PNXSaDNwaBFVOXRi8zByM4ervdTnRbjSrkI0ANwWAe8Qa8MRVP/fo///03O3np&#10;weWjL9+/88E7bz9/9/WHdy5vzpQKhUQgX4xFkjUIgmAAhhrWurWBdqAr5vNjOYocrpcEMM1m1YAL&#10;apEpUIXUaPQWBOPcQEfhlawzWR6TEgg9qQ0yTAQhc1RI/U4jOO59YsmuLo1W1IuzPyo75m4sJbyM&#10;Tmpz8DU0PkDdMhBv9TKBANi0ndtlAJeglQMaVx7IMjDHw3gquV37b5yeLUQo+LssejyYeFrCZCV6&#10;tRhy62iHw2cSgMluFGvUcjiM4S2US9VK8uTSaKGR9faJZN2+OO0CSK1Hj78tgRbFaqtNB7WSk6+w&#10;js3SjEXgarmFHW0IIgvlAbKcKe+7PNVIxOBMB2fJLDSo0ArMz1d9JR/njYIwTIYsAm05TbaaCYJd&#10;Pd9/9ZObt//4xrP7333140/PNct1+Iw0zUKhlstPpO9PwI1spmrDs8V0LTro9IXz+XIjQ4UO0QoZ&#10;ek0UPM67+gAI7OoQGlDt7KEuZylbH54De/b0iCPTwKOmrVsqmo6uToM3Yb7/0UvP3bt1+9Yn3z1/&#10;8dalSy8fmT557dChmRrCdaMNziq1exK1fevnr99eV0rLz3zyTgXpVuzpPDgwP/v2lX3NRsQPnXTA&#10;hxqnCpd2uzubKPjBOw9VmiTEQHDlKLUEksMEabODyob8jJUwEQCr2gx6Yjye8soNmZjLTpKwZdEm&#10;OQCGBrPT5vRbGIiYjFuNOQ+Y3nYY3lORQChGWBEeCtjZosdq1oKoabNpQ4WWn4jB6gX2GF1ZzDMa&#10;7xBjQxNHZ4QB00m7mKEDE2OLzeb+y6/+8e9fZv32bb/asaOP196OeLxALDSjzhakoOMeHxxdzUsl&#10;hIHwuh02uxmovkJ/Fo6iQBSUqoHPrlZKY2vX6hVIhuV+lzsR9TJsCNQ/MwOWoVGnk3mMkBDvlkQN&#10;MrlPxRPxbJhdCoxmWNvS9TQs6iaTCh7zbIDiWDeIaWY9l6DsOnUCCmNtjwW9F+yuEI+S8fQRB+LD&#10;XieT9ZqR8tbiNa9WoY/WKTUzlNkDkHk32R9BrloiR+gEWjguohEgbW7FvVist4IzpA17FErKCJWO&#10;qFuVGhlp+eR2HzbCYBDqDC5v75Pb9og9rarR2N0jFsiMCLva0hW7UojCCmFTKxBH6JPanGEabj2T&#10;wgr7oREHGcywZAaTPgivnln+1K9/93ivKbV568Pvvvrwj5/+9es/f/n+62+8efMM+BsJv7fSSobC&#10;4NKTlEUK8rvDpgFqlbAa6LhXTyTLQ7jc2aNeAl1FL/zQBgUqoMiN6aRmNar/alAD7Y9JcJtR8qRt&#10;Ah6y+VvmV2ekD+m23s42gUiFyaFIJoC9T9Fm0lERlZa123327r0ChVnS2YmpAfB4bW04oFlJvDCM&#10;ZpYm9Kx3dGLYj+SY5+71iwdL5bABPlQVG3IbZMD160AYcyQezIRQ53aHYsOcRCRSU/CzadEXVEvH&#10;lg7MDI9kEaSgUMybtBm0cg3Ai1YK/RblFnYyGNJqbWxsCJUptTFCyNvR1+rskRojg3Wm/7mlehZD&#10;JQUPy0bcxiRWTzYRILloOOTgQjaZUSHCQsITD/k1gfnTzU++uPfcmw9eu/jc/T++vLgwkEVF2RFI&#10;1tJcsAYFhVEp7C4PVguRRHl6ppDD+GvfdOr4z/+4m/JqBApK2WFS9HXzhAaYLQwYO7WO1CMEECc4&#10;eChMpWEvjbejuTLq69mL7VGKKHz79c0PXjx289NP3n7tyqWvvnvz1KuvX7h4pMz6B2ajqPqBfDBy&#10;cGnj3NHzH/34j28///Pfvj9c5ajLi/sWrb7zx1eHy7QPCP8AUDIRAPrMoFkyWjuo3m6TiYJ1Og4D&#10;Jpx/BPjxZifLAARMeUxotsAYi7pqBiEDrzeY4bZmI0CsAqOi1KF6rZebK6kIDXCtWajFak7rQK0W&#10;RzU77F8AeuQ96ThKvfgkeV1eKKMaxydTZMiHhs74+nAxF88OVCmDg7Lw1NZA2KNTXrqxsTwWHS7N&#10;nHn+5AvvrSl++b9++Vv0Zp/ag3WanQS+M+PrekpeGyglkv3rn3+6PxgySnVok2vMjvVLfz/73g+n&#10;rv3z8+HVxUxAb44l4qWBFCJRjbDHH6TdsHBL41WkkLBix+wR7S6pic2mGCNA0H1CkxOJQzCRtKj7&#10;Ox2ARdoZs4X0u8OgaCiM7nYEXUEGGBvEqxvVTRyCJTK1zCgPDRbActGD7PT/7glFMgVfbFDKkFLs&#10;6dzdyRfx+7bgPkoz5uht3TItjBqY1yH55FErbbQXHhWXrq9L3sPf0ysW6OmVo8N1aC6c8HAa0D32&#10;cGoR3pKywplxmwDXWBHmD0a2lLVbRX0a4L+ECnhyYfuE5NSA7yclxKoLNWmd1WVyuMKJWLgYi4XU&#10;e/f22Jjh83/49q9//vTVV587efHKs689cxIRm4UDo+mAP5qPRNOxWDqbcuGy4wDAHYREk80Jo3aK&#10;ZZPZMBCbLnhnvWQaWDicXU0+BqMQObbmiDuodGb9Yx07uzDiUPG3Rp27RVFKTnHSXWYlNO48Pl/a&#10;C0ESEKLecArTO4PWE3OpCFO7SE+ptj3e1YN7A1JmUcqDnzBiIlbIWhivzzY6tOXojvhffvvFU2MV&#10;u17mw1PUmpqfjBdwtnHBjIQpqd4VzoaC0c2kRbk1X9XI/I4wISNGp4erJvmeXb3Tm6sDrSAa1Cq7&#10;nkAoQaWDA9WCBCUFtUqqOkziXuAJ6lWiLsxnzYlKDqC80fEC67dbvazHqHbDpGlxWZSwXbd1m4Jh&#10;EkdkQqyMjCTD0ZA+OXX9+J8/vPPJnas4Vy2cfHacpbGADJcHE04ukeHCuh4t2luO/lRhcDOT5Vp5&#10;jzrGZSNvfP/Zw6mZV1d18vYOscTkcENugVmGRs0dPUHKxAoc7QLAMYoAaVMGiT5wC0Ve2IPCS6sf&#10;fvfB/bcfPPPRT9++dH6o8cqLt84tz4zVSyDeR8xmmQFyemcec8czLz77h48//cP9R69+8clHpw+d&#10;Pnk0oAmv7B8NB70FoDxYAL+Q37FDsxpzu6IY/3qtao3QPDINJ2jQ4PWZKOwA3DhdmVERsHvcHGnV&#10;E3ikURDFJZwBh8mGea8TecEtS59eFcnh6xyxY9FrNGAXIA6DQQvhqNVs8KNNDvq5y2+gy4tXEpQ+&#10;V0wnC9HI0nwoHJ2KNFYWZG18PRLg2F/Q2cpcPTRx+eR4M8fEWhPLZ99584vvp8i+3z2OhgtqPybB&#10;XqXLVXLs7U1NVKKkxP3Sz+D///DuH14+wpTmG1XYQP7f//z96+OFejTILF25eu74wmiadJizjUjM&#10;RWD+sX8u4DfqWDZR5bD2cDebKc4LUU8ULHmNvjSRBD/V5EKX1hqCI4DwGcIAwrmq+ZDcS/DkbN2j&#10;4nV29ir5gIWJFXotX6r3hu3AiSH/Jke2DbNuoLwVuGCgMI8vhFCp7xVo9VK9SkYpZF17e2VO9Als&#10;Qr4S1tegRqbBRs+s5T31+6d6/Ri6gehJNM8eXmyUEv6gy4K8qk/bvqcLR0RF6eC4DslHk5InUmfq&#10;BcJgVsHnrpLxAdqTYCMHWDqKRPgLgwQGg6tkrBqj6TiNExFHWVGeIorHr3zw0Rs3bj+69tzVsxdO&#10;HDuytrgwt3hofh/44PmoN5SMulxYKGMtbwVABTwxuBJRemmkA66Qw+EJAoxlg2/Oh16mzhrIUqiE&#10;4JyBPgIW/CrtY1LEs4Q9PRaxQIltnl7Iw+9ut0wkBrQQ9jPs6gFU67Ongm3yHhAcghE7S8iFep9q&#10;N5bxMpnB72fyCWm31AgOthSeT1/K7ysOw0qJTWDzzT/ePVW3w1IqURNBlTVa4LQWq8eCYJGTDSSy&#10;sSzjp7WIZkqNQIu6MNBRbB9bbFhEAuSV+PLJozW/E6xyjVQoNRJuowQIQKsjHE5HYUyNNexGa3QY&#10;NxcRX0uYg2Prc1PzE4OjKNK4gHVXKcokwsBeK3Q64id5gOgC6+kgjMpiKsTFKEU0fvCLvz44+dwb&#10;F/5w59DxuY0hmIUbyVT+YALo23IoU6KhIdOqK9bqyEo/pJA061bIrY67H71+69lnjh25cGRtXsHr&#10;w6PLjBwljTHanJUn0DpJdWGCov0yFUxdbqPSYVJ1WzG+5/sm7n/348d31qt/+PpPU+17nu6uEcrV&#10;eycn9zfKYHGZZQqFweNJpeOTC8dObrx26dLN01dfeuvq/PyFA+sDNiJ2cCQaSaRJv99l07hRNyZd&#10;/kCwmoynUqWoQY4vKibobsbvspqcDF1E3JoN+mz4oOl9NDi5ugxpcJp0PkSxAKcAr90CWbACzfc+&#10;kS/Pun0FVFUdWPuigK8McZA0EXCJ4vlpov1x0NCEuvSIz0OykWgpwcQmzu4/cGF54cyLd8chdy/U&#10;B7JcLhXJzV179sryQg0dimgkN3jq6MlHP/74zgwh+c/f79gphGoHkcGgXazmagPV13744ZtvPv37&#10;P799/Z2jheYgrvaySeAAv/rui+//8v23H9/d37/v2Wcvnjy6PNDPmdV2qy/BeT3JRLqYAy6W9roD&#10;PjrBunx4k3ltejKSTORxxoSux2D1KBHxpywqt0hrx9XG0l+m/cP5CcgToHDCxF/chd8KX4QYC9jC&#10;9QhpYWdqLnwVPPDMK4RQzSAHL9X29kiwJOztUqkg49RA9Kho370b+zgA1E3iHiPlskFnwW/rUvTu&#10;7NorASSEiTI0Ur3e/JmNuX3TlUIqz3LZeAp1VqEQccHUiTOstK9bKeoBEX646oSkGyj+XsDjkXPD&#10;FBMY0JBdDpcpji8SicbvD7HobDtsBtxPVB2y3PE3vvzyi9c//ctn37x8//al86srx5Ymh2c2Riam&#10;mv1JzH6ZQD4TSuQSbqgBtDKxSoenORqi6E9atYCqO30eu8uXpK24AUhMlUaRwRgL2U09Jm96s8n8&#10;WN/erUor0kt4MMrQDkLVBxRMlc4Gh7FIhg/cFj/VF9f0invEmLCKvURvH5+0dnYLFSYCR44Ayef1&#10;8J3hoB+vcWchFsu649mNsWLCqFz+4esb/fGAC21Hq07n0EfnWl45T46oqsbqxbqSCXHBMPbYUY9I&#10;J8PtC3hVdqiRCveC0SBX9Eo1i2WKU2H8AuyjDlTlLXyImU05oREDHsWhUDiqhEgmximM9lbPHNk/&#10;XS7N1puzeRrMK7lUIPWBwJuPB3d2aHBkCIHD5seTotAqFkK+ieTBv359+/Kl6w8/vjG+vjwP/H8q&#10;kUe4BXPmAIM/TAAfMJrnViUK/XPHkUrx0UaNcfHBjSvTY0eu/en7f/z4/ff/+OlPPx+WS4noatki&#10;BKLczbpNDi0LommfVC/WuswGBgY5mbq9R2JTHfzi5+/eunD8pQVvz7bf/ecvfr3jid+nLh48vjEU&#10;z9NmvQ3Qex/DZZpodi2j4DW6dnjzGNww89ONqC0aX5wIYHziDbupUtjloRDQprI00lWhLAcivj41&#10;GvX6vCj06BVoxdBAe1GUB04NTxRaP6sZpgSaQ+VAh7myzudizBrGrvdEkPuRkynGSdgsMZdZRdiA&#10;a7Rp3Vw+vLU1s5q0dsQLgXX3uzSeAdCGY0AOBivHNpdHqyOl6eGZhVq6USsnPWyukWSby5VQYTDD&#10;2BH7oJO16tSZC6/+8I9PEtL23/7uqb1duwDelEFty06c+/L7bz9/7sG7P/34t/PTZw5eO/v8+4sL&#10;X/zzu++++8sPXz568ZVP/rxRGD14ZnN9ebiYKpgMcBgG4YxsVFOJmM9h55S9WsLHsTGADVxcFkNI&#10;Gh54wIh1LqNMbITCkiTAK9IAhwNdbihUCXh7FGEkyLDl7pKJRV17Ovf2gdpt9QSYuMkY9qurxzfQ&#10;S8U0TyHGyh77f63HDF4B0sTIWQGppW/fs3eP0KSPhUDPl+pJlKdNjWIKtAqJzuWxwtWrU4rE3TKd&#10;ljh+bGX1yJuLaXgyZyfyZqXDgA0W3zW3BiJiO2zCEhyTPVHGC7iIxISoPaYK7mDMb2UpIx4zQAQb&#10;oS0JJ8OwzqlRtOehGOKdvvX+99+/8voXf/zoozdvXTyxODN/YGZ+oglPRKaMjU2QsDsYNpKKZUuF&#10;qM8OyKISWXuks13ecJxyKPS4EdIITnpdeHloRVoykU55oDGQYR4Af53fqXtMiL0oqGhyHKTFKGrz&#10;5bDM4hOg1IDcANQPtoZmY4ciP7UWFatdITxLvQqBnHHJdJDSOhWdvTLUgyVONL5CVrveHWNxC495&#10;E8VCQtt5+y9/uLhSZKN2RJ0stFW5c+dTO7egZyYLimgc26wl/Pk4IdUoxQKUeYQig5WZn6jkWVs7&#10;Jg+It/F7rdChGkyAMDrQYxKDo+zlwrLtMqtKT7ew2zCnYwJ0nYw2uth/5uLa7MzEaiWfdJtgfzRq&#10;LYHUZASFqKefVpkpNu91ezEiFruLxZGC2R5jn/3yg8sXX3/07lvHJg5Mjw8kYvlUeShXHAwnq8mQ&#10;H8ly0gcpkJEYH5pau5I3GV1Gg+OPb75x5c6rX//l7x9//MnXf/r5x79+8/cxsy+K04sFRkDaBpoj&#10;9Gf2INCPOpWUp8vk4OYICfpUGXXnwo///Pq5I5TcLMQJ4PFtOx//7dPDn9y9eGkyQ5iogCe41XNJ&#10;jtYrIyPj5aGRuaWZkZHjc0jiGd3O6aVWEHQbTIuxaKQBfbYSdqPTsaXEIAV6o4WJ4hyWjOBuBU0G&#10;VwpZ4Kb2WAM0Nz5cGUnSatRl8KUGNg1hdafDqAeRx1OUisGUMmYgpzZYyAL4oFqhyeDcss5i2M8G&#10;aa9RbkNyCLxhq8YW8aBWhMifQhqerPCZXGGiWRgcTIUbqWTe78uFgW/2Z/1EEo8TE8TuqcF9E+sH&#10;z7362Tefcm27O9t2b9ulI0FQVmXnX3z9vQ9e++mnH7YO/D9/9trmzcP7m0f/8fPfP3/+5sVLN559&#10;+Patl1574eMP3zu+guBP0amG6AbVWVuUZoAp1wiQgegDm0UN0j/y8iafwQ6uHiKquHnrUUpR2yRb&#10;TzmF3mWBcS6dVGkZkpAHAxjZgrHRp9SaPcItladSagkbhd2dEgTfCD+wJuDP9vTiVCQQg0MvlgFb&#10;LVZB+GO1a8R7+S6RSGll7STsWDo1wrWFITI6lLfRBb9ZK2gD9U+DTJKid9duY6Gxcf+dioVUhrIJ&#10;NGg1hEMvkgXIOCnhAxUHyW2Q2VIRYZZt04u7AAmmAQ5Fp1q5VcPD0Nc3duzMGA06P0lrJTyBIXj0&#10;0+//9OK9lx69fefUrRdPo6u23j82PwFtAo6rYHDlY4TTnwgjKBFMDJYTPodTr1ACRYzSH7Da6Pjo&#10;SIIOxZFULrvR4fUFS9kwuhx49avQCDXCyet6TKwBeIfP61K4XPgDYuKvsVq4wBaPAOt91IG9mOAp&#10;BN5AkdbbcFjVun1Wqz0ecwJx5jW1S7p7hD1d6kIjFnFBkBGgg8l0PhxJpcqBYO6VPz93pGzSyuQS&#10;aa9gC4/O40mkRilkaSj+gp0Tzy8NZHUGgE3lIp3DZwcq3B9Nh5zi7R1qoUpv1etCISScTDo5HyII&#10;jHUY/lM7e6VC1LD4plDWZJEGOBG2NWoG0K5nTy5OFodH0qyZMOPrqLW5KH80lnD1dT7RYwoAUwZx&#10;rBb18HRjKU2ZmMW3Pnnv8LPf3b//3DMX5/FSqwJgNDqdySRK8VyehSSHJWEiazlHtlKqq0ddGJ+6&#10;ybNvPzp17Pr1V+/fOH754fNX7z364r3P/vTTX485VdgzyRQwXVgUCpBBxXo5OAFCvUdD2CJjSFrp&#10;9Hz+0b9+fjNvNHrRJnpqR9tu3vYntfX3339zsRWO5oNev8tuN7DFajE03CrW8/XZ/cdbuWrDvlvs&#10;YPFCSZAmuwKmEZhuEA+CTxOwWG826BBqvSat0YeqXhbfPsoVpPwlNhjCqcuKcEslk8cQlPTiNVDn&#10;HFr8k2Yr6+NsWjJsNngMAD+hcGwAVg2fw3B9KJdIYvsWCXPuAOdhnDDqyrc8NygIAiZmDzhA1zJM&#10;DVX60wOjxeFUNuljQsF0KJXCP46iXjJgwBmUxC0N/stMLjWzefD2138/ofjtv//P/3i63eRRy+gS&#10;HX7nw0+/wHf/p5++/9s///nn2TPnD17c+Ms/f/72wYHxpYX7ayv79m2ePX/ryv7RmVGEJAk+hOeO&#10;IL6hdk8AUByhoANPhABjlmCohNidTKInbDggAFpIoVJn1AqFGpNLvtUsQ26Us3h9GkLQ1qXzWGRY&#10;63VLBTJowhDh71Pj62dw2wC0ADjIhtMdoADwYgDrgbOooK1TCE2IlqRcKlFPrwp+TfHWMkyJXgFO&#10;xvZhRivku1tzZcET3V0iRbdYI+3Y2SHGFvjpbTuoy5m2HU/v6EX0DptvQUd7F0NG00k0f1J+h8+r&#10;M3r9IbvOYhfxpABfunwakbBLbJCLe/hS+9ihA4cWB/DpjI80WBzSMuvvfP7hW1//+OkL1+49c3z/&#10;kc2JicZoLV9qVQoVLhqJEPYE6kSWaD5JBwpcJIR1YJ/GhjwkPJ84nYNtEs5m/IXqBCirXibdKPf3&#10;p9kwrOXwFNksBAZPDsdjvA6tC9mDrfoPnqtSiQtpJN7OPhFOX1KkWmxaYMxYozVZ1qhhmrOaaNpi&#10;CY6xe9vETr14T5sARNS9ZCqZCCGlS5FpJoJeSTKUDDDu1iefPTPT4BCMVIIF2olCJhyFYhvO5wJh&#10;l1Rhrw6uVgm9ww+mjQgDUIkh6wNlF7Hvrr0ypxq9Sqcn0YqXah6pA+8wS7dQrxdAKwsAvEyvlmeq&#10;RYsrDl8gWk5gn0zfOrA8MTxYScbc2Hcgp6hQ6EDFx5lc3qFKZOLRsBEhKXABHMNDDZ8j6Lv58asr&#10;r3115dqV+wdXDg8V84Vma3q8lq9EAxWEGVOBUitocx65MTWzPDU1P6nfjW8x++YLdy8unD+6emB2&#10;bW1obnb58pnr5176809//ej8lcOvv3AjypcguSWWyVSsVqToQmfCZJLH6g6hnOGEXeZzd4dNfS4q&#10;SBi792xr43d14rk3/cmrJ+t1aOGQcmSBMJUy+Vg2lUvVc/2LuW3UnJMXae0fBEPGotzpxm3KzFI0&#10;BMFG7FjceNdqKIACLKhaZUnQO4TQeLhcJmMwAXmexYdCcYhJVgLuBOshgfPSCI3AsKmkCKuYnRyw&#10;sUa1In08Y9QpXfqtnnQhC6uwkYrXsDRBp5pEVMMkQ//Obsd6J0RCqUlqydxA3hhq5jksoF2ZsAkE&#10;cW8oxzWCIQ/AggaT3YWrrd4VDVfTsbF9m+de/ujtUTDy1PLwW3/9+Y1g84Mff/7nz/jv3Wtvffre&#10;lx9/+9NPX945ASfIp7f3Tc+VFi4NNsrVQ7eOHZoanZ5Kh1lo7o1qFfw/+HMRlD87UoEn1W4P+BHG&#10;0XigI9S6gkxky8wEB4/ND0uM8GmVy2KR9wA5opA7taqQS94p6AUKW4nyjkKBe6tErEALEpd3G3io&#10;OI1qZU6asBn5PAEm4ejBS5XyLqR/1NCyuWHFEBjwrgNRzO7Uw3Fs0AMW6FB2qesLq6Xep3fsbt/R&#10;1iuX7e0BzWcvv6ub39WrFfft4e3oUorkQuy2hWKBRFKqxEmhqD6fQ6vVYdPyhL1dWCpg+QB7nwKN&#10;OpUBLhJTcn59ZbIU0YidlUbVl14+c/bWH//04z8+/8u3bz24f/3k8fnFueHl0bF6HvLozaPThXIu&#10;ytFRWq0jQF/1+JkocNAGEQwscB6g1qRxh1MMV2uUo4nWUNVH5IuDw0XWZ7NYHR5sHtDINRksJudj&#10;mj6HStTZoxfroQGUSHVqURdPhG4AQsxCOYjfAgyIwCuxqvqkZiECPByVtvt8iqe7dFb1bhSHreAq&#10;+30REtEebzqaC3FRjnNXo2na/eIHbz8/WdTjUKKCpxNHQLVYptc58ct19eBa7ClzUYREyx7Gp0W0&#10;20IEjJwVt043DEoqtcaectoxQe+fGMt49H1CHmnO6dRqhUomgdkdy9pQyqNwORIVi9qKItzI5TfO&#10;gunVqBRBoVDK5CKNRSPTIZGg7eDxrf4c5w3otVhzQyTIbSQtcCEd+ea5idfeevf6xSt3NhZnZ1rZ&#10;4VQFynX0CX0+VzoVNLMyx75TlaLHgMhlmv+bJ4W96df/cPP4wmo5Uczh/FUqNw7uG585c+nUK+99&#10;92F9cmrC3IEgmUQjhJLPBr6KUuY2G+Shps8ukiB03dWb9gl4dl+UNduiCrGg247SjvX4t++9eRoq&#10;+BiYHQ4y4GHz+elGHGBCJ7H9F7+TeeWZS/cuHW5Cha4dO3tpFpgui5FKUBYTFse4sRlMqXw5HQRF&#10;DFdgrcPJ5pieUr0EpZTbaiFj4SyDXjl8rCaNA0dwNM4AqHN7JBqSoFw0gugWhjS4SDT6o6k6HG0E&#10;qU8VXCRw57DSqVR+M27LRo2XSzAEZZfgROOrn7vVX82mWtVSLYYDrU1nsDNE0Q7cpd/irDHQ9RBs&#10;Bj4uPKhisdLZfTdvvpzo3r6TPzJ/5Zt//v2nH777+LU//fOff9qE6vGdDz79+uf/fRX48tGDA/PT&#10;k/0RFJmG7z86MDyyOgx9E+NzOLKsySgxBwGV9MB1Hp0q0EaZQQUDiE2vNTrxOTCrrQgrcEW2j2/r&#10;fGrb3tH9d6ctXVYs2LQ8MgCSp6Czg6cU9zrl0p4elVaqMVn1gNlgG9CJuZcS+XxolBnIBEH96BNi&#10;f6yHQqRXrnKk3fjy9uowBbNpCE/aJZfwrPYYlrEQbgWWD0y4e/c+vWNvLw7cvZ18XKI7hSgVQVHU&#10;1yns4fX1dnbv7uOJJL1SXSBYXx4dHMkD9gXZbi8sI70yNDM0sI9IxDYCW0uNUkWmV86tzTYTELRk&#10;+5OOYO7A6f1XP/v5H3/65v33Xrp99s65xcX1/QePbVy/eeP09fc+PjVbYm10JgujG8QpJbsz6ovn&#10;s3pQPdVUyqmT48pBADWA2JzLRQej2cmhyuBQMsqSdowtSNLu9hImuYbwUubH+CosgqUScR9+EnKU&#10;BERyQq5SA6uusuH51yUyWsW7QEPRmSTItnbZjC4nbhOm3bv2SEzYHPZJDa6gioiECGOAoDHHpoM+&#10;ttgYGYmGyx9+89ahsWLAbHeajaQGcBqPDeNnu9aC51MfuPD5JENhl2oF5kkqNonR5XCZwEaw9XQi&#10;6+EMmV1YlnR26KYhgMZY16yE7RjZTGjhVYJeVNxzCDEztMvhtnKB5Mipd4+PpMb6i5momxLqlWLw&#10;A2wOnSeo2bt7u4oIcwGPbS4KNDspDeH35ArmNj56+69//+j28eUzdzYOT7Va4TiXyDfHqvkoCwki&#10;EzKIXAdunJ0CJT9bHGMlgs4nn8zdef3i4UZpuJHLxGqFgdLSyHAr1lw8cfP5qy/84c07x91CGFMt&#10;KpUbNhkMUBF9pg0CUxVXK7mYt6cHedE+u5AuxQm+pqtXrhb5maBeJF3+5pMH+ycHsM1lstOV0jx+&#10;E4P5eiCk/f2TvGissP/6kZGxWsCiOnh4YTCCFR+JyLWH9eqgB9fqNL3KVKvW8JhhUXYAL1IP0+2l&#10;aprz6Um300dFwRXE5j9KgJln1qnxxAckGVJeObIqOgQAwQ3TawyIB1pCKHD6PYFUKuhChiOzNTjX&#10;GinAWkCpMnstxggm01gzxEIT1zYottxIlgaKgXIhZ3FGYzZm61DBMow7EBnkLCGY7jGNiBdTlenl&#10;6y98cYHY8YtfPG2yn/vym5fvPrteeP9vP/34888//e0P9x48eOPtf/z01auP7u2bq8Ub0XAq2Vi6&#10;cHZucA66k2bTx3Fwr+OFL0QY1BzD64ILwtEtkUJwrAPGUG3CnVegtmG/a3dx0v/133/xC8dUo3Vk&#10;3YsMq92jh7daqTKoRbw97d38NqGMB8JOZ5+kD2B7bNxUEnB75AKdQmmyWtVyMeDeaq0WW0Ilxm8S&#10;q8mtE4INbHe7sC8k5L08HQv5t8JgFKnYxuJwzioS7ATfBIlZRNgwQxTCwalo27mnZ297W1sPHgZ4&#10;m8pMTos1rm3jFyePLh7ZXPXJhB09fX29qM9rRFgBYjCvlAl0mLI6krmhgVY8nJi79NJ+ILSOvnBx&#10;7eLnf/nu0zc+eePF64f2zexbXl85cPjgzOLE6tyJO9fW16shR9AfTCZYNjeVsVPuYK0VwE/eoSES&#10;tBqkHZOFQgfXF/EzqHM2hzeXphdakTBMqR6Qle1GwulUuTyAWD5mUvN5GrtHias1rgBmoFPAEVLg&#10;/SXR+qzSTp5I5NmCpxnVnSjDgjnn0op8TgVGO31C4S4g+FArAxLdZw3EJmvZUjWQ2nKchmErGH30&#10;0iv7UCHRw5cB8wmBHjBBOtUap8PvU4MAYQ0X4q5Eav9mUw+RqkSmMwUjBpPKGZPz9aQnZMZPVsuX&#10;ybo70AR0ObdinEJpt1irxNUPH11XLaiw45elLX6/h0qlTjxzbrk5NJhvhuCNdXLJuAMdTjivLPKO&#10;7aCVBPzFzQraSxaD1F4rsYQmcODb1//41/efPbHx6P6RlfkDG5PNAsLapWZ0HOGqoteo841cOHZ0&#10;RK/tHTp+LWOK+TxK16ufPzo2EIFXO52px/2lYs5njy0tzy2s3d7/4P3np2W72to7BT1yo0ID9ZHe&#10;JFc68S2LAs2O5Gp7r1DU0ZU1x5pFk1DUp/DY85jMQiTQJTn+l09PzU5N1AvlCTQhvBJZNMdF6L2/&#10;9a+fXDvyaP9sfzPLeTSpViboxyzPxeVibCFaJC0GCc+n37aHmJ0sTRboRDJCxULhvKpRLdeieK0z&#10;UbDWLW4MIuBa9YOfb7IHAKAVg5SsNlghDrBbguM+I/RKDpefijBuLpWOwNEe8vsgDvVBSAVznwTx&#10;DxhmvToniXy7jgpsHl0DxCQVTmagJK5PVWL+iec/OO51VD2EU0+5TX4fhV6sze5PJ4bL0YGNqy+9&#10;ei3X8ZtdVnPkhe/+dCh3/dkffvjyi3dff+n1P7x66+TGc5+88PDqudONXCyUT4eijdaVF5eLGWe9&#10;7M+P9FOVXLmF34BHiupsOJ+wM0CbBiNqCSg/gLAq9ABpU/Zt/+X/3O1w637xP//PvZNrs0BirMwx&#10;3TJcgqSA+mBx390LhFd3j8wgkYhVAN6CN6eHD0CBroZQJJSqwMpDEk6ukOCZrVDKsT+C7QqzgS3z&#10;OFKWoSAp5bXvAIlT0iOAyCY2tjbmk5oIvhzRgT45r3uL+I9fDdoLYe/ujt3tT7X3wCUAwr5CiUA/&#10;6VahEhCY2nfsRDMVEW3ReCR9epiEXXqdR4V/T2UVy3T+gdZQozJ28MF7H1ybKMXr504dOvfRd3/5&#10;2zdvPn/30PlLh2Y3Jxb37VuZnVqbqlUn5gamULR3UKTFhA11IstIzSzQm1w0V+1vpVlYvmA3IMDa&#10;Qk8S0XkuO9EqxnJlLkibbfAOIRWsBjkPlBTKbH2ML3ev9wNPGDTj4MwHDlQu0/AhOBEpHBbUIEQS&#10;PGENBPp6tAK+NbvbrTcEfZKdOzv2Cnp283otUHWLg/VwrTQ8kc5XiqP5cHaiPjlWzoxceOG5AyMR&#10;AIcILa5wRoTVPSg32HSunJcvt/mMfYZI1qMNJcU7wBZV2HVWTElhoq34grDs6L1YL4j7OjuQT956&#10;NCtxEZMDlyxSEKQaxFgVw2gtLGjDSMKSBn/r/KUT9crQeC4WY7FkwKAME1+VzOxEM3S3xEYWzs+X&#10;iiqsgjV2C+2EZmvq1GfPv/PyS9dPLZ29fOTs4WYmny9VMoPz/WEmG4dflavmxhb3DQ9W67kLa9PT&#10;J2/OFTzk23/94NREvTaaz9fKqcJqCpbO8sBgLpYeO3/21O3C3qfaRV2dgM5JheKtS4hW2odUuKVX&#10;ib4vVPPdgqfbdej3RRw5j1yO/zWCCafBgmbO+Ed/+urB0cXpyHx9IMM6Iwyyy+pf7Kod+/LixaOV&#10;ajOdLON4MJTNci63y6B3OnlOINBNLqXYjiKROjIxU0uncv1QwtroZGiyCjUj5WKwcSJd2ZhC7QCl&#10;W6fq6xHpHTZ8JxwaXMVkfXYOQ/44qSICmAfBJ05glIL/3R104jZvNBZxONDbKBP4FYh4wMVOA5iv&#10;VbuXxyYzY2gzkshTZQaa0xEckSoH190qnB9cJjdyHmBRWF0Ux3GFHDcxtXjr9ZtHDydbn3+P4/7P&#10;f0YA6Mdv3zu6PDM9NzF77vp7f3n+3Ikl+FISGbqVzkYaQxix1HPVaLzZjx+zx+y2j6/fmscRkSgg&#10;suQyk7V0TtsnVaG/Dn6UVm1jXBE6VDQlvBhRmnIjyVoiUCBzYZXWnUHARIhvO69zD0ZyDm0P2MA8&#10;MPix7hYBiSdzGnuF3QJ+F/oA/L7ObrT9hKC7SjH7wt8b0BR8UADURMIrlQh3twsgWkKA11OrNYsW&#10;fJBcKklfZ2c3ipk9Cqz7TPhsynnAa/dKeF17u8VClG2V6Eig4CDpVXhsDpPQANe9CRkMM5JZ+cHp&#10;iUqYIIArEuMXd9ZX983NHTl78fkbp45vjs6Nnjt/6M6Hf/3btx+/9Myzl66fWJobH5tdP3JweX5q&#10;YnJpNBcZWV+phKPBQDwAeq1DjTBjqR817QQcU6NNnUIlAjk7lqDxENDZolX0W/PThTAQsBYawyOD&#10;A1wemnOjX2+nXI9J3NhJ9HR14bwjx7ddBlCSQbK7TSLSWazGDgFQIianBoVdhVWzlW8Mw7obshj6&#10;cOsRiToFEguh52nL2cLA1NBcs95sNAebs438yFC5VnvltdMDDE7+BrkmGi2wiKjpvBErYmxGhw2u&#10;Y4tAJ9jbLWrfy3GoacIS7A7A/KBSRehYqeIjArh0KeQyfh98jQqYiaArV2GK6/aqtJo+rV7m3/ry&#10;YKOqNrkBa5s6d2o2kawU+7k444Aa2+lCPA/VJyANxe27evTlQjqUbfpM2Isg1ugxRrxnPv7g+wf3&#10;Xjnz9qt3rl2dLfWvDhRi8UoqG8tDnmOn0/lAs5JP5er5amtiLKXoNQCvNvDuRxfGqrUROP5i8VI+&#10;6XP7wPerDg6h7TW0Obxr2w44bzGjBApCqcB21IGWesIl0+BPaxCCg9m2V22kfM50zRewLNBmT8hr&#10;0pPG5OGjz7zxx69fOzlRmpufSMU8Lh80bdo99PL5d967vND0UWaD1Wby1dLRoJ1NZBIBM4CXGrce&#10;7I+AV9+2t77SGqrPpdOepA8nVipTS1Sz8WTQR4ZTbBxBYzfaJThCIXdC+fMVxmYwEbCyGCC0M8nA&#10;vOmRA61vNoEc4IaZQe91WG0WdyRoQOpVirGeGuQ6M/DrbgKTAIN3aKiZrubpQIvDesGfr3uc6f5M&#10;qMl4/ITNhWyqB1MuCw4QdnehkU4EuNGrrz0cGnvxIb7+P/zwxV9/+OGPH718eiBfTJVaS5h67dvs&#10;zxdHSylwnyerWECml6ujlWQpnqoVAoV8Md1/wefkt0W9imh/3enx0I54JFUOeyjgV6A3D9lMJEbf&#10;FDfu57yFuclGKlcOhfKRRCBGkwiO2uUY+aEq1t0pwKKrVySQ4bsuRltLLu2WmJU8QXeXoEcpFFg8&#10;UoFIiUmcsEOCfkt3W0f7b3+1q70HTV4S/sKn9+hR6wGggjYoeBKxVqw02pRKFHa792JbIFWbDTIh&#10;v53XsXMXpn48gYjXuatDiPyqxh1St/H0WLi7DfzdfJAuoQd2IINgwRSDoz0mVMt1BnL+zTfeeveF&#10;N66cO3F4bWk2EymvvvLaO5/845/ff/b9l1/eOndwdf7s/rGBoYWxkebQ3GoNzuaVeytTcS5b9Mfi&#10;0MR53WJVdqUUjNaz/f1Vug/+GnUQBQMqkINTLRBvNtL56Zm4m0aeywEpHGbq4M+RLgzquMxjdouI&#10;zzcbjCo+TwZxsExoFsOWamdV2CQSYhiQkRBz4mqglXbzDBoqwBlUNhX+5Eh2SPlSs8PU10ENLIxP&#10;jE6ujWWhvTzUn6nON9liqfzw/FSctpIRGq0zfB48rNVUdeu7lS4vRWGSbQIGFXB1gTIbkvhMRjIW&#10;gW+Cy2OhODCzv+JxJ2FO1PrlKgVfIMPRS6GS8Ht6+wgg83wQ2RDOLd8lRjZOO+bBpsr5e0t3b44X&#10;o/liJYFiGAQsNlOP1J6989m9e6PHDm8kAvFsZYRVyN1udcxhdKhvf/71ly+/9tJM9difX7t7YabV&#10;atZyEHfFXcFwFcLe4QQTHBsLRYrZyuxYv6iPmz3/xnNfv/LFh3NegqmPZkrZaipeLkQTzVIznxqa&#10;L8Za8xF42vfy+iQ9uCpa1X0qyiHok2XdPd32YMArg39mdweE94R9fqrAaDCCjWSZIBHNAsKrDLz0&#10;/rd/uHHq2OThwYQ/VDObeXJNV2Fu+ejiaimO1T2UQxY8uJwSd6I5ksyjDUSatDYA7FCp7g6dHVxq&#10;NEsRj8uBuCpbiBfiUYDAjRQTCyLBZICeDl90qViDfYFZZZSb1Ehngp+hV9vUEpvejLIIMvFYEUIq&#10;ipWXxecjdHhEIzFqMGITbkD+ymT3U2wknE1QgXqrkMLDGtN4OsDl641aCRvJSAU7y4UR55aDMmDX&#10;enJDZP9YIZsuDc8euvfpWv3Mzz///MFrL97+618/efu5qYliBBHgmdHhRmtgMpUIR8Ks2x/LweWs&#10;Cl5cSmeyc5Vkq+Az0KzPlUTCyZ8ectmGSbNB58Oeg4B8zGlBG8LqlkhIj0ECGABdAjU0PLnaTLr0&#10;hD86WiklvWR3h6LLIAZZulvY1d0u4PMR+ZX29Aq6eQIFr7sHpR5eW6fIphbJujDoIIHvQKcTzQrW&#10;r+Lr6i6UYxRKo7iztx33B3yz+7q7unukvRorYHY6O35JoALxmezsNQvwVNkLSAPUlk4wrvGLiCT4&#10;icJIAP2d2eNC81iDVXgP+OM9MHMoDToDOoW4aygUGkf50O3nnrl6+vSBieGVtf5ayk2uvP/qO3/6&#10;4W/ffv3ZRy8AGn1wcWlhYHB5c7o0uLLWglgmYoXqg3AYB+aCDnemMru6VopUh2eXWoWhsaRXLtf1&#10;dQqMJAVBBdgeFHahVKq/2oo6CaDgSZ/dGyDD4VicjWYjxYnZx4wgF4IBroYcDIf/Lc0C/GoM8qaA&#10;uUg1ZkDPjHanlsDKVSnROAxUiaOhvO7gwxksB8BcK9vTzg23Ctl8K1e8fOXRUdyPA9FSvFA6emdz&#10;ssCYdF58+7cMMn43HbuTA1bRABAiYmlmlUSPFZSO7yhYLKCOunIo4uVAvC0vHz8/7CfUIFVhYKXQ&#10;63A3w2NXDeEF2JWa7Qp/NOM0aJQWiKu9XlQoiRCbO37oxsWF0VEmFkfpXSzsM1Eqe2L28smN2dHq&#10;2uGZSXgu6UjWBC+yUeGeKMl1Rz7+68P3P7l11H7mjb+8dLR/eLFaaRUzxVI0WUg3cj4q67dm75dC&#10;xdmpzdWowVPJV49vDp/68OahLJa4ape7UkwOz58/QkRwMUtHckxoaPbUtGxPW7eCD6+TTNvTraIp&#10;oUbtYgmFHKQGg0Le/uQ2CwNF7dxmFR9rc3p8IMvCzBVwTccipvE3Pn77/rMb0+lYPFffSAqYoxvl&#10;gYUVMAIiWPUDZWVyuqGtN+AIWCgh4FymHABQookq5/VNAWO2UC/EvDADOvzJSDrocEFBQtrRdKPt&#10;uDMhdY47lEIux0XMpZWZVSqtcQvBvEUgxMVLS+I8aEH0Va+F2UQnxdmPtJv0chkM8lTQaiKoCEKV&#10;ziBsWGGuUi5ihWg2oF2ZCgL3kCThF7aiPujw1mzYlrl93kyZcfiHGjnG5+RqI6de+Wgh8f53P0GS&#10;+ON3r91594V7n701G/UlBxcuH1xEWYx24cPsjm5emJpJS6zLs0OVAc4zivIY0gduq6s2nQoMNmvD&#10;462wrUtkpdQuG4FUJ8KAaotN36kLeP100sUlQ/04RwQpJ8OWWsXVC3PhkFRkTgOHj0E/r6dTqJTi&#10;e4qle3ePBJ5aKdTXNoOwraevV4j7AISZWWwcu3v7gPS0UBZRV9Jm8cc1vC5ln94Oimn77m6JVW7i&#10;7+kTGcS9KLdCdNb31O4enqwHA+0uLLax/lX7/Xa4YsEM0oPNZvXR8N54zHZf2C2R93R3P7mjU8RX&#10;IbSP4QqvDR8T+NEmrrxx7uLptXPrc6P1TCuTCyZXPvzzhx/95eeffvzpy0dvPLy6fGDz4OTc1NT4&#10;zOL8+PBQBXi6IO20EyzoSR5rKFYYxwl1enmkxNCarq72DjTUO3d0yFRGf5hyul1aGLa3bJOFgYQZ&#10;xxgbHWC8UX/cG40Ws9Vco1F4rK9LwVMJDDKtDXkPJ9zPWlgRgFshVHrSIu3lq7YQZR4LXyHo6tE7&#10;aAvl9oItLBF0d8qhGTCAlCquNmdH6kOlLKYSthDDBtgcfKWF109MDsbQOzaJVZ4oZbZluMzk2TM6&#10;OI8s+iABxCBcLWansmvndhRRAZKnJovl/Njk5OjQ/HzLPxHEDQ8AFxSrDMLdPRorUo3guJ+gtEqS&#10;irFBSBQoD6U2WiwusynjKxdOPLoIz1YahrVAUK7TsJMDtWI2HijUItVS5sLG/Uc3R6Fz12mxiDVH&#10;QJM7/P2fX3nh7AsXFo9+9uHx9ds35xv15gDQtrULb63gKOJrzgXNUOr44cYbuzaC5oLUGB099vrD&#10;Z4p0uJhiHv9v+jJidDS3GA+U90WLyfD0iUP3au27dm0JWEVyxKNJMq+UKe06yuxIQE8HPIa0c7da&#10;L7A2xhqJkEsdHR8dBCfCh8yazwxR65VvPnn4zPm1gZDLO7S4//C+wwthqb+WCoG8Z4TC2xnlqFij&#10;aSByVafcOjER8QMZBLiiTi0LNMtzlepQJh7kyqCM5sJuPx2ByctqMpOsxeQI4sasxhLcaEl77QHC&#10;uNVWAxVSI0Ui1KK1eVGJBz0b/XS4q7VbZiHwwg1mG6xM0LA7GzQqbhGEFRlvOD8zkgiWSZVRZnWQ&#10;ZHiI8zjNbNAENKiZgFVAI7W6GQb1BiqI7WSGi/qYdGjkwCvfffDjt9/+/ec/fPzh67fmVqfmLr/z&#10;/XND2XQqm46nM7lrE1zuvddfWl6cP3X95DM3F/pj/cmmxYqHPDInZiZZymf718ZhBq9iM6GU7tq5&#10;x5Kmi7VGi4sGihbCAUoRGmJIQuGGG2Ts7gAbQFORDWhlak/dsIfH1xglAj5m0RapUNIFXr8IO0K5&#10;QAw8qBQHBKGYL1HROgwJ4ePjo2xuwV0Y+lRnMO8t5h0+JH07YdREw4t08HiopvfItX27u/Y+/pv2&#10;Nr5GxNPqlTaTVWWz2tl40GlUWRygMvfy5SZSr3F6IriKezQqVfsTO5E1xEPV5DYoRV1tPbwuTWj/&#10;wwfXYCkaXxvIxKuHXj/QysVK1995694nf/vxY2wAHp5cnpqcGl0amx8bGW00amMNUNsi/a1YMBS2&#10;ul143II8VCsWyw1ALam2HT1ydce23+wUUwsPF5Iek90EtL/eqLFFkyOVbNCu1QH64LFRnN/PlYvD&#10;YyPjtaj/MaMCAlSh3BILJdIJj6FXpJTzJCITAAM2n1mpQKAQ3lSj0gTipUThlG6NFzFKkTrVvbjm&#10;Yi2o6JS1FteGBqpRvGJDFDYPbCtZqJ8YubVeG8+wJJJEDpRyjBJfOjlz6JKmmyeSyemIGdhO0q7l&#10;797b1as3wZBMEtm40aJ4yj62UktL9xo4l48GPx0ZLQX4zDoV6U7NTk/STkKJBMjI+JTe7DAAw+o2&#10;e/R00MsNHLp7ebV/4sZqjfVDyze6ulj0kSjGxgMUqYwM9zcGGk2rFHgomc0pcPkZ6emvvn7hxqlb&#10;t6+9/be/XionCW9j5PhkLl8b6r/w9mbuCKi3U/10KIgYHoRZlf7c8PDo9eEbb18/dWFhvJpPxH/9&#10;f3Xm4sXB4jS3fmmoUtDR+fFTV5oy4Ga7cI8SCvSIlgnb+b1mJwXePvqqoNB0tUkhm/b6iqWBfNRd&#10;GVlfHVooGgxhNqCREGyq+dFnL19bOjoUSSJr2xqdHkwxFg1kb4FQGLlJkw8/2aV+h1L623//X/8R&#10;GgADEhYiB0qe3dt/7Zma68/SjNfJxjweyhdJM0mvy6D0yCGhVKF4j/ODWY0kBMuBouUKBnRog4mA&#10;aAEwkPTa3TY4dTRqTArsKn2yQBE+nw2ALMJe8AfSyQBNkwEgAlwGdTiatHa16Vy2cDCSzoIRFYkk&#10;SrFySCMzmgMesw0Bd5LO+Bia86KpV44kWWjcypOnnlm88/67b3/457cfXb56fnmyODM5d+zRerMW&#10;ZmOL71w8efbBRx8898fXb99/ePTOs+fu4BYYhkcO3B07WDRuX6C+tq+eTQxWojFv0mMBlMrY8/QT&#10;257cRuPFXwjgP06DlgUI05/y47cABYZMlq0Xmjqp1hUfT1j1zhi6o4jX9+CMiwsuXvfYv/X2qdrb&#10;0INDesdkkKj7ROYeZIE4k1AulgciQZSti1nW0XRj1ypAvAOpWa9FJNQIe9o7u/bs2b6jqx1a8U6e&#10;EnNDnsKA6qkZBUtMWbg65zTazToto7ORfq/fg2aatHNPx15A7iQKhZQn2Ln9ye09UgNz7dHdhzdW&#10;+gdGkqFo/cxL985NFyLps8+fvXTpk7999tmLz9997sHp+eXhUj2f7h+sVxrZEsPFEbRpDEXSSZcZ&#10;UuyQg9QbrIHBxsJcTqOLLx5ajTp9mYkrz77xwpVx0otlsUGpNkcao5lMLuKHa11jg/45kohEgomB&#10;JnatLtVjAJB1C1TOwHh/ptGYjEllCguyDIKtkggQCSKsgVRGlw4i9a33vV8sBuNR2yUDNbpXzmsT&#10;EprundrSwvjU1EAuEy4VqUAY4IdkwOlk83NFVEpBHiE9eg8AQudX5w4dO+yFEsKq9Cc8TtqEmCVE&#10;qu0dYDoCVqYP+qwJ4f/zL79yFwx7FW0gZVvsENxFzVjMiCW9chfpSiJnohM680O5+uZ7L8aCOgVg&#10;tzo1FU7XCydvHT5679vTA0GCzA+M1YMkbXW5fUyZMin1kWh2oJjKuCWQwMrF+j6r2+i79P6nF2+/&#10;fPvM2t///vFzLS5cGAB9uVGJ+xJBpr9x5sK+sXS5Nh4Jucqjo6Xl5aOjtz69fPtvb9x760CrWU5W&#10;i7Jf/Ld/6fPShel8gfKvjS9PDK498/yAaMcuAQ8GamNXhwKM+S6T0EkB+e7BnF2mVPV0ihHBnNnM&#10;D04OZEKjx86Oc2NVbO8Ir1ONpwKVO/fKgenR/nSCTgyNNAo+igtwuSLj8GKKRBEeX6g45t/11LZt&#10;v/79L6gDTTY/VQBCwWiLBz2FfYuIN0QjXhIA0FCrnPD7wj5Ya9H9d+rZhEdBjoFmptaEsH3aSomD&#10;oWgG9Bk7Hx2ytRAJ6HBCwFRQrnHF41q3n4DM1QDAjM+fdhv1rqDHaMOIMMIaZEE3vttemoOE1B/y&#10;2X2syZ86mWQpGzj0ZowSXXqtBYtmJzboDncO36Li+MzKocuvvHj3yokrz19cm19fXZ8s9g8NJf25&#10;1o2XX1yfAyhx9eLl6xtj03Njq8/sg13STtIompjsZqNNbSS5dCqKAATIZJFwukaZjLKeznZ+dzvv&#10;aU06HEV7M2iSifApc6pjuHVjtoIMuQkfcHO3Ut5tS4BJFU6WwWyXmXVtvxWqpQCHOSCQF/Pg2BSi&#10;RGtHNUanw+zLahJ09HVgia+wW+O1VCIbpyT+HJkeznnchIsK2+FPED/1u1+DKtTRLS6F5NhTCXux&#10;SOS3y2AB6RMjsMokgqFGAIVNICVqlRAJw6JB3LHtSSmytnwe8vVdHR1ikdpdP3fn4fWLV6/MDaQr&#10;LJc7/u63D98818hmTzx4/v3vfvjp8xcevnDuxpWRgbGRoeZYtpwNRVtjebcNaQzU6EH+jUULtUQu&#10;l3PZLeh3ZbKDmyur04P55fM3zxw/eeLgoUP7Hx6K485vBkVX6aXgcq6y1NZFMuxLBaPhZKm6cLQ/&#10;Yure9Zhyi3uKBpC4zzF9fNYPul2vDJUIm8frNsu1YrUXsVI1bEboEOOVEMWMRb8lTgiRvZir4sqo&#10;2m0amBpdGZ2YnmyiqU3Ew8ligIkxufUaR9v0fG3QDv+wPbx86czFceeeHd1Arsp4PhpjWLkCMUmh&#10;xIPGjkxmJN2RECf/n0/tePzpjk5VF5eP4+4BtgrAKTIjitJA0Rr1nvCCV0wkYiMfvH6O8DnJcOV0&#10;SccEqNrkzdMn7l49i2V6mknjMoWlC+v3EnKfVSkXKawQm3m9HmRzFDw9cEtmReLg37578eyjKydP&#10;/+Vvr2ymQ0mYuwvlfCqRTCUnxmrZsfWVi5dnloeCrNE2dfLFT145cHbu0PV7j166cWo5TMdLw1nd&#10;//gv/5//7zauEk4FzFq1koiPXLnr2tP2+y7guo3IVEl4KDgBYm3HldogjyBP29eht9i8lFRiXVyp&#10;5WoLa8XW/AYq3UkAy42uZMZqC916fnNzfTqfTu4bTAPtygVczuUa5YMa0KIzBDNZcsfjO9p27tzz&#10;hHNuYqgYkum5yuLm+Y1aEoZjnAl8XouTC2TTEdZp0TrtLmcwFgtEaGuYk5fiIJaKCbQTtHBAgJDJ&#10;ItqqIeQahGnUuPjrCHjl9DqrAYW1RMxp50gCrnWTsZ71Ka2kX8FXIOFophL4E5Ee/GRJOsniK1z2&#10;RTguMT6XClpwZnQHacrv1BqRuLTrXbhv+nLFYLI0dWT52qNL83OHjy8vDBXqldJAMloKu2NTp8cG&#10;m63JyQN39g9jL5aOetTz+4ZLdoDszEwurJO7yQB2RFYXFw8HgnQwyDGRlLpP2Svre/qpzvZtTz4u&#10;8kXQfGbCHreRcOg0clQbUCrBrtlbmByUPdWDel0jW49zzYmB2Bb8+Je7eEDhACeo8UF7pgbny2wR&#10;QHbp7n6azxd38iQoA4vlKlDn2YEIa/ekGFs0VFwYbJBacEJ1yp62nr08i8ckEMWKqQAi/GoJStY4&#10;BSvE8BDrTPCtmaImudxu9xRR184wtHLPk9ufQiKwRwgUcc/evU+3w03SOPnCrYOLaxOTI7MnjgwW&#10;Tn38wbOXb59fPXD82gtvfPfd6y+/8d79zz+8dej07PDI0BTOm+X68OJICkcdKH9SiWimVcwPHxzI&#10;RWiQ3wi9Vk2mC5VIZGhq+cDJc5AFj5UHV0/P5gOIdNqV+HPqNJ5kES8UH0VzZJBJRNh4bWxuKG3t&#10;3bn9MYXMDByvGKZD/lPbd0uxvUIQWNgOmyH0phK+gHCCEa4jtLY+zOvQaVJbYORSMxF1x872PolI&#10;3dFlG1wdHUUXHAQTL+1rlICbzkIk2szh9mo1w4ao6tOorQP7Tx9b6d7Nk8EZKQJnFexTj1sHih46&#10;C4QZMSHQqKIF4Mh+9/vf7w2nvaCzCYTwj0KnYhCgAcSHO0HpTTGVZLFJuWdv3Fqb8QhlmsTCucnB&#10;OqwoU/XR9ZfO5fEA9vtjGQJ8OBPrBBYOKVhYjUAXY5PDWoMZhkaHXmw2nl1486tvHn361vmXH31z&#10;vxkbHBisVkePzg/Xs5FEcbAVcEcGDiy3MuD1Nw6cHB09cOfq2dPp6dunDq9cn0gk2PRQQvVkx3/+&#10;4r/+t8cd1TBr1mOhUjvw8Ly0ffteaY9C3INCY4+a30UUCRkPzRVBBANPw14pdi4EqdHPAtbqP7je&#10;OnJ0bqJVr6dZMDlCEdpJz129+drxwxPp8nglzADPibKbF5n+Ogt8FhuP21Wde3bztTLB9r0b58ar&#10;WrUzOjcx12w1sosrlYQ/XPMbuKiaookt4wC+03YCdcoQRTb3z5JZ2LIAtxFZA5jvi/kogVpxJNCa&#10;jFonUPSY+GstrqDTZfRnyVQ1lS+UghGPwU9plIArgR6mBljNi302kw6wnmC8lU5RnpAvQgXD/kg+&#10;0khoXFqbOxlxmEKBaACLRIMXPRQqDGt0oTY6vXZ6Y3ygWGlEM43RwVoEpauiV9vb9sR2FZtIJiaH&#10;evaYs65IiPTT/UGzHYLkSCwcqlbni7CyG41UmMEJn4SWxREfzBDYvXdIWrNvXBH82//xX+XBOEQ4&#10;UdZqxPnFk/KycJoq1SRZnRhKOvXWbMCXSWVzpcGxVtGF4s8WFxc+HBnfSFFFFKPDjAzTuyd3trW1&#10;d3V387q3d0oNBGLMHH9bt0xp8HlZpgrGiwcRbIFAplXAnkBs0fOBS8M0lS9lHNgqdvbCtoc/ssZr&#10;jSfx49WafYlkKRGxK5TdT0BgIwTzFnpOQe+uXgVVScWGN88fKKQRpxzeNx4NHPzsL99+/eaji8sT&#10;GweuvPXpT/87Hf3jVzevnpoda1XLrf4Uw6bPnO5HqE6lwOErVJkaXz4yO9cooeOBiIlWoDJzlQzU&#10;CYOj6eryxuxsfyGRmVnOx31OhwFeNFxPiGCiWW9FEyEmwEYCbJyLBiuNiL5t228fg2LFDmdPH3D9&#10;UJ6IpD3CbjEWmY6oEfZgsJEhWTTp+kQR3R4pRIEWhGmRlnDGfHue6u3DZUuqtjCNwbGN9VqSY1jc&#10;ALK5coTNN9j+fBj9PZ3AJFWDHK/xF+cPn+/v3JrI4N8RYd+A5yW2I3qjnapVvDjwwXEbCShET/7L&#10;/+9f26TKCO2ySLGWlFic+LQiK80Yg41n1qC7hDwoNnD84HJ06MKQ3hTK5afHA3ZuvFS9NrTf7+Ac&#10;mKpzLadoz++fQJ3TUaBtBr7WXM2Wq82cWKiTWDUqu7wtMD1984d3b7/77ImXT/754xPl/PjsyMGz&#10;6yPTFxcSqUx6bYg7f+38qDsOW3k2UgXOf3Lk4IkXr+5bGRtJxM9+dFhHMcJera5HSiyv5eIuNuFg&#10;6sntjqOJXW0YMysN/D5zPqgj1PqYGK8MlcaFtJZO2yEykjod7dTlCiWK27g2fvpoq1Yfy8QA8SZL&#10;bl9peODg3VeeWcqliqUQR5VIDxlx0fXhQtQfgNybJcSgN8qFGo22b5cHO8+Q3l8pFltFn4erR/OF&#10;FJIF6M3Y/SzGxAYSqT5/KGZEJprN5ceXS2YJv89hEsnt+CVkFqAueGKkqvkagnUAvg/eAA6Ydq8l&#10;4LXHE/HhZphh0izlIxna44/RKg0WiMDXOhPIF0S5cIiiIhF7mKISYb8/FatGtAqbnS5XU1QqG0eS&#10;yu6GOChoZAKxVNCdKMNmWpkYGR2amW/m4jW4forzDa90h0hiw3YiGMSURyrUu+o0YwX60Ml5Imk/&#10;Azy5j4kwFP5MYQAz3YQ/H6WD/TETTyph9j94+darrx4ceeL/0dnNCc6h81sgIGtEfB6D0m10+9Kj&#10;9WIj3vHf/8t//T+2M764i8zjjYI4Oehn8q33HU+pgRRXJNHIe57+5b8b42p89TUyAyApUg2ixYiO&#10;weolM4IhkbC5CDdlgwWgUPZ4WI8bJEYCdxyb04t+C94vCtiOFQpFgHObnBS2pTgneVOlhEGJeD2k&#10;hx0dfEEnjst9vXt28/zZSGXjldtH1g6tz60evH317nMXX/j0o4+++sc/v3pw7cbrP/7z53+gK/3j&#10;Xz5+/7UXL11ZX7pUL4yPpRMhNLvjLBgERpcllAkMrNz67uNTY1FQ9eAX8uTCDo2zkmKnp7N0vj7S&#10;iG+9O5hG2sew0D5bjYSfIqnE4NzYZKUWh72lWYRherySJ7r3PP4fj03GsO6DylQqMurASuvFShMu&#10;cZ43Di4IyOASDAWBSBXpuhUWoHm1arUGsWkrR3TygDmUKkD4YwKJwdWpqelSGfGTbMQVS+9/Y6Ex&#10;U3YbYZsz6ERSHew07vrIvrMZETpwSo1OD+sCsicEI9O4EqEwBweOP0J6004bRhC8//EfT7SLuUoB&#10;O2u5QYlun0ppKPgzdCGLhJkNm2iuef3EyQiRnzjuI1g/k61NnivNfPvJsfPIAnkt8C1Hc9CQaMqM&#10;zqmPeaigzWNOhSZaiwGEi9FqCgaIbnKlOPmXv7z/7qFTn3z+pxtn37h8/sKx81eWW9VGnK5nsIwb&#10;v/zM0uDQa5en4p5gprWEbOPI3P7FM97t27CDOvjpm5c2lkujadfw6WGTnB0tZZPJStTAq1mFODbJ&#10;RR07dloJHrRMcnm3RCG2G0JJu10raUf+w4IVorPRn/Ede2VlafPk+kx5pFEOhJyMz2bMDk+tHr17&#10;Yd90Gc3kCIsnPG3nKij3tDKVFI2crdJZDOpNFEUKBW3O6sCBSma84gl7XeFkMhRPRuPZIDwjRjEd&#10;suHL4w2lQrQJh32HyRNM5SdODDtkKr2wT44mrQ3OAKsMrVC9ki+Xk5zDbZRaPVyUNAcpBpQQuplw&#10;YwMYc5AmDLhKLQ9hcZosmIvXWdjXcukUbfdCFWrDLADKyFA2D48ooaUiIWM8m02Ww+Zsf5wKuxG7&#10;Zor1ejVjqk808qlWNhoMpqNURqehhmJujkb91u2zbw64UfoOsA6VLpdgBgficdaHhq+fDOYcbJhu&#10;DURZrc6Nbzg+auGUBeQ7l46+fO7ssYMbo9F//+9KmtL1GSk/W8yUszY0mDE2HJlIpquxXXv52/7v&#10;//J/BUpp1hZpLJ+c1//742qEdrfU1nrxL3/16yeegNt+T2e0f3o21LFrj7Cjs7eLr4Vr3E54zBIJ&#10;Coj+YP8g5UZDhfSh5o1HbwDvT1Khs6kMwIEQNg/YFDKnG0pHMFuMbpuLNCplTi5sku7cvu23v35i&#10;J3pIOPF28QBF2akIJNff+fKPr73y8tvvf/a3v3/5+rFDxy7curC+8dbPP7/9LkpS//znX378+/dY&#10;Bm0cO3ni7JG1sf7N2dEi1RwueXA+g9cbSDwW3tj0woHX/vrcmMOjlypsrcW6y0TUJ0cqQ80A+B/h&#10;gNUO3jPqvgaLkwRNw+AkQlyzMb8wN5BJBOlwaWRsaHJ5Nat6+jf/+i+Paa0aSQdPbEaDIMLCioLT&#10;NiZzaLKKJW4DyeLUiXzQXvQXpEAZabAcRr/fRYZkfaAmd/UoVB5fMhDrn5oeL6TCwOj4/XDrXHw0&#10;NFio5ePDyDqp5HqD1hkI56v9RSNCyjwNKMRClRcpZgQtLWZfchSBEcRqYsFcUIMOpvbJf3n6t790&#10;jowEnHajNhD0GmUozggkhnhUvEcCTVtnb2n/hXWrzNxYOX2ubtRurox88M27zx3bP10t+C2JMhVI&#10;AY4SmToyo+z4TyikQ4kQ5UikCxnMj7ViGXg4wo7MqZmh1//yzacPP/rh+++f++K9Y1eObJy/vTjW&#10;msuOJ+t0qjZaHi8OLeWZ4gCKOhV/PBjJZp3tO7vaunfuBFihde3srVX29JF9f3h3erY+sTy9bxg5&#10;1rC9fVdvJ08jQ24EXmkhqlUWBcjRArmn7gKGiQ+/JFCQEk9kYDxF2vPrh68cXRwZTydSUW86ZFCV&#10;j7929+MXL67vPzI4XisEgdZwcoWhFP/3v3l6O8YqAHZCyTszkbdyuqd+s7Py4v1L5+ZzDOUJZjEd&#10;Tg4kQtU8AHEWsz+p0dvcLBoVeEm5SVSuwsl07dga2A4ubWNkmEWe2GpFF85OGTAhMQYaVb/FZHV5&#10;UeL2gEZFh4MmvNsQV4Fr0OD1B/xxJpnLgMlp758ayubRHCbgn8wG0B+iAwGybuF3S7ZYV0ZrHIKS&#10;ahrMtmwuiiu7r5TNhH0Ri2N0dHykkE9gsBYOR0mnwQpDMQtsCY4+1hiHyQONDgFpY3KVqeGxgUwG&#10;dPJINBUJUigzOd3BiA2LTdaTcBPFqM/soq2mo9dOLE/N3zzZ3UVtVVxsThc/02xkopAZJWkqRlnC&#10;ZW0fzOCC3e1Ywuz6rdzeb5a6etpdBgW+rSabN+Bqe1rFEd6pxYX+Qn18ygvapBmwBjluiW4tlIo4&#10;qsotLj/UWipMj+0g6xjAtUL8kVVLDTpcW22E3mw3ePVqZL5FyVLIYVMZ9d08IPP3Pv77p37zmye6&#10;QOlTofjW+/Rvfv/4755Uxzdfe/n5l+6//up7n3z76r37r7/76O1X3nv37rGlhz/+42/f/vT91x+9&#10;8c73j85eP7d/4/C5/cdvP3P77PVXr42fXJ4vREB81gBJINdbrLQ/pg+Pn3jnpf6Q3eyeu/bwjy9v&#10;VBKRkf5CFtc0H45yqHghYqjVG1GWod1bs9zM7Pi+yzMxrlrO9c8vLFSzrRGS98S//eIXjxW8Xb29&#10;KglJmRUK2hPVSnq2EvNqg0OvMbst8P9KzdK9HR0dcAEh36zr46GpC/VZR7dABo+qiUDplMms7Vuq&#10;Jgpo3ReLXAgzreQw5ibxSJQwASijw2BE76wNtnRtAC9pAPGT6m16q4912ejlfZlQsdI/P7+63CzT&#10;XnBeXFatxGTKlqxMs8Y3WEshu1oODpROroaNVIjXjkmvG7w5Gz4yQ9mY5FDQM74Y486tNI4uT9ae&#10;qWfSGLp7faXx+SPxCaOU99SvH39SDNwGBzd0Rqbu2C0yaS0I1NCHj5586923v334wx9f+fLjD27N&#10;Hziw/ODafLUwPDSdjLOZXBZgvFo6S5PxcGhyuMElksnd258G6RvebbtGnxu/9taF8/cvvfneF6cO&#10;7z90emnfCJsYGGCf+t1v90C0Dj4oTphWJILR2JGh8c1ltCp8uAQqoFhNimQ9M9bMHZ65ff70wbHl&#10;tbVKMJAsxGhv7dZ33104cmZlfqPZPzueSXIuNgA8O2z2mFxpfCyeB9lkggOuz8GG0oeePXt4baIc&#10;i0YOnDk21wpUM95kOe51EiwTcTujEdz/0HQPxSg3TLOoOjbmDrJOYCGnqiZIdfRbtDJ4vWwWidqk&#10;97tRg8NJK1gKejJRhz/BYFXmADt8K55NUOEtXYDVYWGj5NBsKuGSM/lMMTOUAszeH/G0hYrCLiGp&#10;A2o0EPLDUoF3js8Vmkq6SLpZSSSK6VI4s3VVYL1stR4PIsGOW4XTHgnEQj78jC1mSxwQvbjHEUWb&#10;I5qNZpPpNBLRFGO12xw+K8GQfrunkEhFKC6XDyTDdrecp5taHKv1L93eNP7qiW7B7v/xb4/rtn5T&#10;FEWHIZglZFy2oOgWCGX4KwtkyK49xK7tu2Fy2c7DOVblMmAakCz5vTFfMpNK+rzxxggaqNAOBUmt&#10;QKfRoTLcp0SjzhIpObE4FGptQG0nvSprCLIxq95oxnIQ2gTsBpz4jhtNCh1IgxShFYo0ar1oT3e3&#10;SttndjhwqJbxduzY9jjW/pHlyy8+++C5q5eOnrt4//4rr772zDNnLz/3yv2bx5YnXv7z93/+6xcP&#10;Ll3Yf/LalYvXri4vT8ycOLK5f2oaGwhXcXSgP6gWojJnUmngcXHZGSo+unTjg4czS5dePD61cPCN&#10;969OtMoMieMVsMhIhJpF8PcA3Q1xOq6FsUh25OCR44dHPEym2j++Or80XsxSgl/+63/8x78/ppaC&#10;7g9Pi1bVu7crPzugFfcqICwBbwnwWMx/gBLHuq4dhnGNWafoAcWUiBAKYXsXAEYmvk5njWRi/unN&#10;hWaRodJsxBXwxdJUtRpJRgrNfA1eAjMMSEhfN5c2awaRVtQNga5QKo0kECmtNbLJ2HAuGFT89smJ&#10;8SytU9AmK1tKhso52qHRJGDjoHIOGXrIMJdzOWyYFEYEVPwi4Q77UqnPYfSl3SjnawzzK0szcCTe&#10;QqEy4on5iMTwiZPHZ2GM6untFBG/+fUv+4IpXcqp5O/BwEZul7Yzzx1c2vfpG69+8P13t7779PNr&#10;6/tvXdg31I9SWgSgVRsDdovBZGTgWUjmuXQswBCZhQucGYEPj8Ok1evD6S/fffet96+8dN0tT2+s&#10;bK7MOInK2tWR3l892d7FE4JfqtSKwU6z6qFYwyzE49cL9Nh/sDgkyYSOcCZKlrjAzatTmyMHrp5c&#10;ykej0aQ/1Fp7/+vbtx6cPXP+/IEzFyYb02PFpElpRNQVL1e/ao9HUTyZLsZAELY7w6uHjhV8GxtI&#10;1I+fmquAfRhuFjLD0YjLRwGRwLg4yoLmQNGZjdmBa+EY7JgXFyxaszDQGo9btWKUr9EW2SJEqiSY&#10;7mBUZHXRoTDIuy4vglaABqLOiDclAYa01Wz3Fvr9FmBmS4M22tETww4/RgKVynHBimSngI9umUnp&#10;cfrYqM+nBZbaS4XmZgOeWCbo86XTES6VyldS8USxDF51PE1FqtNIANKRCJTkIBjm2AbDBj1sPBRo&#10;LY1VKmEuwWG3Y48hzgrupN6AODnpJZmAO5AcmB8oAYPRoZ9Centwebz9iT2P79m+56lfEfPjU+NA&#10;ZeOTNan4H/9NxHU/sUsNVG3nUwAgPfn7jh1PbwX9ZUoY/1Qqo8VqLsDJ5LbQHtpnJDyg2SFUZjQI&#10;9IJePob6fVLEgz0AZyIiD4gGDFUOm8NrglPQCkK9ENIwl8/hgQfSqoP2RA3nhV6lwIgKtwQ9KrV4&#10;54kBHJHzeXt29vhHTj9864PXX7x66f4nX715emL/0cP7F4/Pzo/NnTy/b3Vs8PhHX3380XPPnTx5&#10;/ODhfY2p+QuHTx1YHpxojfTnG/l4spQpl0MuK7TzGMiBR8LG+3OF+MCZF54fnV8drSN117//1vtn&#10;x+ImnSvOmlCWduEYB2aaU4a7ChsKhmv15Y3Dx24sZ2LJXGtyoRbyezR7f/3k7594ajeYgAgzCpR6&#10;C6+7AxmWhaBEwjM4URl1AD6JlBDml3wpkAr4edhEu3l2iNRYcNFAu3c6ZSCyO2txMtI8OH+umuuP&#10;Z0OuQIJpTg4lQw4ttzRScMJIbZHDRGwMOyz2rl6Z1aSQCZQGeQZvHOP08oHZVMAv3va7nRL4ehKc&#10;E+Uh0oUhsIcwyLpEdk+IzNKoeSl7lP7RoShtQbPYUbHqek0K3t4d6mjQf+TWnZJa54Z7ehhvbrY1&#10;kAIdI1qfWxwcmy3WgnKpLmXZ+9Tj/6nJpYdH7Yh9IHPMAkM8c/Ty/rfefubNr955Yf3Ruzcunj+y&#10;sYFOSrM2MTkQ8bH/W61CAbfoRH5xKJNP2v2lgt9GuP3OYKqMrRzzzh9fP3vw/M2HZ7279wycm+rp&#10;ttRmlianLeKdv922dy+K4hIZKMphPaySWiMKTq00VIdytVEe1JpZdywKv49z/dzc1NKVF06MFfw+&#10;vPha5al9r185euH0sf05Nx0sO0kMqRU8Eexydr9GCXSaukdoyy3W7T4dSrLO6maytDY8NBRrAQ6X&#10;L8PPx6SHA4jxUIGlCSzmKXzd3eZc0BBvABjopJnU2BI85jwFK9Ag5OfSI2gDlIca/AdsqLVOF+dw&#10;kaTG5tIpEBplrGi5aJ1OoxqWO1RXfXQMsjlHxAsamblcQ20jGQaJqhQfnNXtFesJMxTVNjPWRfDP&#10;BFkWfuMwAQZlzuXI5DksSZrQIJGo8+I+ZosGspFyMZMePjieTqdCLhZGAo8FN85SNFdJVzi/h0Rk&#10;Nca4XbC8mbeshW46G7G5HQZXpBgP1coujbFvpMjFKuv7DD3oiHRv2/GLfy+WD0ct0f0rkzXyt7/Y&#10;LoRYQ90Fb6Qz2rXtyb0SG0gebW2Pt+uwsUuTSOy6DHEJINI9NtaGIiqs6lvSe8RiAyaUAFSKboWq&#10;HdM9sDGR8XXYeXLEoQz8rnaxtH2LlSMCPVyPFKfXoNGJaPS67VKlDs4bFCel7QK5SLhVPpCYoU5v&#10;nnv+2OVXbtx99uRbX751+8LV/csTa3OtRn3f3RdfOnLp2KXFlYd/+fre6duXVxcPXTyztnZoY2F5&#10;FJC6OJdMZJIDYwOlXDrL+jEHxXkNbA2BPVbNhHPjC2fPrA8G8YgNRfP1ubM3L16YSPhijANPNYbw&#10;owxFO6V6uKC4FO0bXD25sjE9nCIoJj82UfBqt//6f/36N08+/fSux+RmXXl8mXbJuzp6xcJOHyrK&#10;EjWJh77VD4lHd59BrO7q6xMq++RaaY9c43GSrEvK6+hS2kiwvbQaDs/jQGVkHPazYDiRYED7x5aR&#10;YfQuH6HECEJnsMbiqjZpJiULmiDxdQDpxRNut4naTTZR19Pb94o1gp27dtuePTnFedfDtN3kVmoQ&#10;QsRjwoO0oyeCQGMYfENvPpcET9Dn7HcZVVp7Xx9/1w6iCDra0u3BQP7k2NTIWBLu2ygbo4J0IBet&#10;VWopT3/UYKDUws6ePU/6EtGlEtyyAqlSw2+XF67fvn731avvfPLea6/eef/B4fNnDh8e72fjpf1D&#10;uWoNtjmwAVLVfADMz/mJhNdLe7Ieq58Nk65QvdVqxb0zd945Nrly4vizr9V4OwGcb/+9f/H8sYU4&#10;F1Nvf+JJBM57ERlFfQUpCPQEsoPT0EcbbGjhODR2LeEuFNG6C+3ft/D3h5cuzWWj6drkwJGxE0ON&#10;zcURBq31cB2oaTrgtGHTFNwK9yG9r3fphUpXLEdHPfGs3zZ88tx8rDyXLkXTQ6P5hAedfkg1fZTH&#10;bUvUQ17jVsPHZvWmbUapCyR2gxHX1+zc5Req3dvVUQtwmwajnTRItfA8m1QCsRJPJ6OLjXsdaiQG&#10;3QUOUyStFbhTCzaBBGPHYD/CRaLVLVdKJReMBNl0Aei3KNccjHQpDTKP3+jVAVjqRnkQlEH8phkw&#10;vDGUSuKvgjPu5ZJswMQU8yEvZ3NETFkMpQq4v9BBF6DFFMt5Ef51eFiHLchk2QDnS4ZxBPDTDm89&#10;OTg2FmFsDF2qVBE3S8GjZRr74JlL1xfWFlaPnNyn7EKQveuXv/q3/9Q5/kMwsu9I+Pf/9rtOntbD&#10;TK0cjfjBBzPASK5zmPIGSwBIME3qpFNvckG+FkREuAuJpYgHVV25Odl/PSiG00+ismBSCxilWmkQ&#10;C3owEbMKeKZ6wgXeBq+jc8+OvU/v7gQWvwN+BvSmpMqYo6tHrrLTAJWohLx2vqwDpRCJkRmZyS9e&#10;e3T+wTtvPnz22oPXvvr68wfPXH5wZvPgicMn1g6vHzl8ZGlq88K7n7929fSlo0c27tw9cGB0emh4&#10;ZnIwU6/ks8ls/0hzpJXDj9kfjLr1Rj+V9Olk5OBkEzel6QMnzqxEm+c2c5l4rLRw8/zxCxtjzf68&#10;R+ViWR8kSpRHYSGt8IOEg6mRfD0Doix+mXA+bZM//Z+/+MUvtz25q6PzMYkgkgoDA62Q82TiHins&#10;YIAoEyaHx0+qtu6eKoVoZ4dAh+JVN08iJ/xc1ocjPQxrMDABPCKxldysKTe/OLqYCzuZBUzggrHh&#10;Bg07vB+TVIVK79S7kznIF3wD/YQKK0HwhHUmgcHqFkmFvM6d3b08UXvXdt+pfROFrdQbLMF2YEtQ&#10;QlSbzEHSkhkv0lzYoUvQ8C9U/HSaCUaHh8Oizi4Zr12ejmWH5gN2X4ZuHKqlsdpMoWrsznB+oEld&#10;5bmJiMpBdEl4PX08J7DaR8uAwQMdL2rrM5y6df7NN1765s8fXr91/PrLz588dnC5msk1C6sTmKSF&#10;Ivnq8GCrGA5EwoUSHsQ+0pWp1EvR2KzfWl2dGq5U7h46sVBplUdPvPHtawMefyYtfpw8dvf8/Nr0&#10;2FCalfTt7POaUslqfWEkhR//1FSKNAlVRli8rHG1VB/0ZgMxoHr6W3PHDxxenEzGVy+sjA+vDLPV&#10;DPjqeNr7ioFClPWqeBo2GyswFZ8R/zKg5VwE73gX7UZ2YHltY7E1l0k2MtV8OUhxbk2uOl7JFrwW&#10;H9yC6GGj7GdwI/3rqdu0dr3ezIbzhfHZaYMgXN3a/ytkOjOptdgh3IOWlZCj+M04wzA4waAEfZTS&#10;FgqhTYCtoVKLQhgZSeXiXjacbYUC9RLedcloEGXU8Oj0qf39KSUTdnvDwYSf0LhZgnD5D+DOziHB&#10;E6czEJ1Sxg5hrl7KlVPRgJ8O54aPzIwk45SbQ7uPdEbIYIRlPWgu0HhiZZHsx1CPgHyHZTPZDD7u&#10;KY5A8HmglEnQpYXFg+eff+3OqX2zI4MDydLC2vG7ZYceUvCO3//yV//+K0tlYVLw1PZeUD+8xdrY&#10;QJOl+nr1wJ8aoVz0BNhKE8PIKaNcA5OOV4ATPwSKLoczAk+1rVodS/J3iXR4E0pURNBnVrNc2CfH&#10;rlQtUweS3mrBqZOJzHCB7m3btoOPjLy2o1sNKhahcoSBd5G2/e6Xv9nBF+19+vFdoWM3jh05dvml&#10;j7/75O3P3nv+5p0/fv/Zc5fOXj29efK511959ujRi0cP3L1y9MrzL996/49/vLTv6KHV4anDc625&#10;oUL/zEgzmUnmmDAArDEA462EEyQPH6QtqIWxlKcfeulItLnyzKWjM6nKULlSShcbm+fP37p39/mP&#10;39vP4fCQCbuMNg+BEG4mHMPiBh1kZZ+ODhZrU/1pQty2c9vvfvfkjm17Oh/TJnwYa7glPKlBqZDJ&#10;sSRR6bQiM6knMmGjChKpzm40ycyUtXtPL+DnhljRIeN3d8G/4YKtUyOicOVWhBZOHx2ulILY6AVG&#10;BrJHEG5ORJCfMIPOi/FyOEGhCu0zG7BesKPYB60XKZXoFHIRdIC9O/ntO58yXj662CwHah4NemlY&#10;uwKjYsQmQ6f3B6IkOLchwhwfHE04wSOh3LHhMWABMY+0xqahz54tujCjWj93EiXeRNqiNvo5oHNE&#10;tlgdqVKTFO4GkC05X6iUX4GFlXSQ6j1C2/gfXnrr0f1v3nr39bOHNx/evnF4fd9stDQ6u94/VU7G&#10;g5lcBiJtFh04JpQrYBdcKVO5gekoEjLZiePPPlwYawz0lzK1qfX1M6/caGYCdCISG9p49NLm8smT&#10;Nzf2j3KJlBHKF7SXTeJwxufEOk6tjUC7F6lCeSr1VzOMy+qszx99ePFwfW188MbxAxOzK5Mr+/2I&#10;wbkRskEfEV3uaCpgcbsSThsgCtiKuFx+J2M166zYmDvl9upcyaJQG0OxHJsuliLhfH9msM5xuSRN&#10;RP1Wg0FvFrtsQlEyLAM6BIYoNpKupuaGN44Z2/p0sNtg1gM9s1kjFqvMQXiaEZE1WbVGwoDOFBpn&#10;OjfAcmovAJsqCHpJh53yu21EIpRGqdSCjZ6XwuOo3Bqt7l/NzK/P+JFphUMSHioSwQZ3CHJ6lx0D&#10;BRpJI63Q3iqF8ymAbNBfqSWy9eW5pMliZZRaOhOJQawNpXHQRQJqgsK6yUoZAawyUrl6movF6Wg+&#10;hpNBJE7RvmxjqD65vjZYHxmYyWaSmdzQ4olHH729rz/P0rI9T/76PxSGbbt2dtsVWggdOR9q7+U6&#10;0BPqCOmP+RN+T3p1AMBGcK88LM0YyS2JhM0F79nRewmcc8rLa8OFhB4SDJnGSrhpinYbgoQJs4EI&#10;pLPJKAZATNNnkIp7d7cJ+jr2QhkCAlh7J1/voTz87dt38SEP36UNDF98/tzZ9c2NYzdff+P+sxfP&#10;XHvxna/ffub+yzevXjl58tozc8dOHb3+/EvXzi7Ojz3z3eevvXF1ZfXA1Fj/Yqu2PMmxqUI2bgtk&#10;8vgpEnDMsVvYJp3GQljUGjgK7czKhQl0vvG+u/oiTqH7m6V6IR4MFWaWTp9fOHjuuZc/uDVW9NMh&#10;tw1dpGQ5D4hJwmfvaxNqXM7cUKEZI9RgoQKU0Q5s2WMqvoVuegVdUpgRVFulYEBj1GIdKTXCQkFj&#10;3d/bASq6lVS1dwDVaUX7B7SzTj5g8hYZ6mRKlY12q0KT8/vnBsPhcDzH4UU8nx5CTb7G4v/f4wd7&#10;Uo2kn0RltULKplWiH2fRimDe6+vpQ9ivA7PH3u4O6vrxWWS3gglIK+CwtKuAKBXhFaYNOYHBiSFd&#10;YbUFwkGfc6vj7AxHHJAo4JEeCx9YmE66VMz49KHWzGTSn4IKAMlt2iFF6LUwQmv1WwVGRxQ6uUCZ&#10;21iYSBA0YelqUw7cPHfp0Ts//O2tN54HT/jKgxOvXDu0NHL89ROtbIVD1gXdO/h4GY/FqrM3iklc&#10;vkzechOU4vmpfbMDxSIiD/5gMFUbn5889PByvtrsr/Q3k6qhu6cGhuqtgcqQT8HbLQZkFQPicZdO&#10;AM3cHqUDM6dWMxwyCWL5VjQTdLLJwpHnn9l368jUpSNrI4NH1tam5mMIBXLRaoLElTmZczu9Dl+M&#10;xu7eZPb5QqTcDOwijE8k4zZopxv5IJ0NWsT+Qj43UvXrmqub5Wgk4KcCYNZbUMLCvN8GRwxWdOjV&#10;kCRlS3GVkYP7Fbu6tvrVWjEG2rDEmolIoVAdHWGgl/MwJhAjUNUAvxn/gxW0Yo3R4yKaBZphQVqH&#10;Az0CGWko7rQBtkoPNAaH6kMT00NDR64uMSTGhi4PypRhDKojdDCOBwoB6mCMrQzPVJP1NGUhQILU&#10;BEaqtdGhZqEUsvrcUTDOHFgnmWnCFYkU3QA9WT1BIsCykOaAM4i3f5BrTBwcDLpskfTgyFghNTc6&#10;XhnMF8N+eyLVWDp99vrbR888O6uxde74xW+e7u2A1kMkVllN/ubA5DgKiSxo32Isr32FQn7AD/6d&#10;gI9Hnju1mCC9Wni+rOHG6MVbR72BeOTcDMuWxvLa3QKk3tB8M1pyxi4Q3l0WAz45GJDkFuoOmaJP&#10;DSuypHfnjj2YGGo1MNeBJQTjlrinVxxeP3/44Gk8SUYO3n4D6rnLL38OCtq9s6du3ji7fPzRxevv&#10;Pjh78xLYP3NzE/W7f/nqkzuHN44tLs5XE7VyPlcbH2+0imkGC40w7U6mfDq51iQxuV1ep1nV296j&#10;dHtHT6zX40wwnmkdvDw9XBkbCrOJUGqwnmwNTKyMzZ47BMhsGMcaTIuTnkCu2D9SmxyOmPuEFkdp&#10;oNKqhkna52ItKtT0wo+Z9CKXrqevp4unVom1JgvQplhi2FQ9Bk8yaxDu2bO3l9+LpcCObb0ajcXg&#10;8CAWqOzVk6RT61Si9mHFUcnhG1k5uNAfsWcLLDn6zNRQMjDWHBzp56w2igF9xgRyh1IscxJ4ZAgw&#10;AiSVQAAig8UTKYBQatvz9JPbI6/cmC/Va+likDRxpE3f2wuPk0Uv0wVZJhCkUGYzubCQgm/eqFGb&#10;gpmhXMBjcjaLhuXpYaMy9mh97tiN2ZKX8WOGaGEZNMVVoYA/PR2z+cigC8PP1XgmH19uNmOJbDVq&#10;kzCuu4fPvvnnH77907sn14dmRzbX921uTsWHJovjSQ5LqWwArFy7x1eJcWYmyMX8aIVlcZb1W+js&#10;0tLM8MHF5bVi1p5IhqvN1ZMn/3Bzemhg4OjIeCVdPrK8sf+51YW11cmCG/BfXWfuJO02zT5bdwns&#10;aT2digLSK0dYLMawZtfRV29fmjs2P708d+LGwRMbi4uLKzGLO1YPg+CQyKf9IZsXmj7GY/BYXeD5&#10;Ovw2j0WAVncQciyHlklGQ8FQjI0Gy/mp1gDVkd+YgiEd31fMzEDxsRqhttEY3XajCJMsoCgUWLKU&#10;8oXhJtm1W4THER7paIKrzHBVqGiPymg0IFqFwiQ4mXaL3ETAMGIC2RKZLZvdFSFINxHNt+JRm9jk&#10;YBhsnO3BZCtdTSSby6OtmQUT0CxakIUoWMTwf0PaQ+UqRbkQ5s+Px32laiEGgQdjA3rMF42GmNFU&#10;rUnRASJVyXNgC5L+oXwgWiDZTEwbRqbE4WKgKAO9uJjhgrF6LhjDE41F1TcR9iUKHJLKNqfBxnHF&#10;5sDy2ecevvzsobKpG1FsUS9mLSqRUgnBNqANQ0MTBYKP7auJ9Mi5zYWUWacRiaR9QiPAn4DibaG+&#10;DBybaw1s3t7fSIxdS6P4ROVDCgz/hAq+DbNEpdzuMsotbAWzjXj53DCpw4RKZTEale3dvXI4mHBK&#10;iRc94k40Zon45rH5+ZWBiVaicv2rdx48uPrgb99/89GFSxdvnj15cvXavRefubjv1PFLl07vn61X&#10;9z94/c7phYlh0A4mJoqpsNfL5IbDwWA0yUFOYfHShJNQq9EzhBTHCqG4Qat1jMSpZCWJdCIZSDUH&#10;xhsFxo8bky83MVNI5OqDrXJzHiRt/AWiy+2KZWOpaHZxeenI6f3lcM7rEXvzIwUvyXERpgi8GveY&#10;UicWs3a33UQYgIHvBh5dKJQo0F3TssGECo4EXpdUZbA69uyUA2EGn4Gkq1vKcydo2FR0eqsZgX4y&#10;6qVb58/OR9hKhIlePTyRcVl6NfMjWOzb7RYgvfjYFrjN3TqcyyywsiAcBMxXp1wmUqlFHdvbu3fu&#10;2ak4eXVuJEuheuSUY7eoa+/pFSFfqTfgJGsF3tHl9PhZsyxeh8YSgSgZ32nl8EfjFJVTsw5bfmVg&#10;oB/euelhnwcLUNJrpZJUjDaWTyzbcFdxB4KplSIekutDaNiQfpNor1t7/tyxj3/4+9/ev3tu/sDU&#10;3NLJo0cmaqXGZArdM7yj4pkUa4/MZmDKo5BuTdtsHszFApFUIhjMYM0RK2OyZVEbmHy8VJg8euvV&#10;q7PFxbWp/tG16fnhxaWDG8cuXL75bL08EzNbiwtWrvrma1fuXFtMmjQw04s1fDNW4UGL/fp3H7/3&#10;8NWrBxuNi/cvXD1wcGXg0tmhUg5L7PxEzK0zhRJQfqSKSRbHYVA4rSaD0gAOWRqHAiwkWW94i//p&#10;D4dckZWRmnTnbsnIzETDHwo6WJqmExYb8O8m9FSVfJ3cIEXw2k2SiVw8OjSyyMJYrcUEG4ZIh1ev&#10;V+HHrFPhW28EzIjA3BGMRq8bdhBfhDA6rFqd1wEGvd8Nj50AD2+K9XhgmFAocENKlpGeGK1GmmUt&#10;kp0yzfLthUKMHdp87VgtEcGEmnbmJsdn4sWRPJsmbO5oJFRuBchCBt6KlDMT5oxkHIl2j8sfy3JF&#10;LFzSEN1lOXCMvb5QP8P4k0AXlmJeXANJpy2dHm7GcL5JQFQA1A7gNcgi5cv99c1Dz7xztOF2GIHu&#10;kckgvwGnnuNiUcZBUemsFS80lJ8UT7V3t+/s9BtQjTaiIu2AwEGiNkPh1lcaqy6vD5Wo3kpE53B7&#10;CJ3Rikq1VGE2o7auNEPlExhaAKg8WGxF1DKs+1UaD+V1exIx2l9MpGNJp7hPFxuvzL9w6tDy6NS+&#10;A+vX33vlzs198xe/eHTjAWSnZ+9dOXfo+L7zm8fu3bly6MGjixdf+Oa7P/zh2YsXVmYWhmBZKKVD&#10;8fx0FiuTEFi+uEXRZjuJvxbSYBYZQLm0s5VCsZAppLx6diLpj8LWAV1bayRFI4tOsdlGZXyoXqpF&#10;YvnRxcG4Qbxnm5iGpJsOFEcbs9MTc4tH9s1Nhc06R7QUCITy/Zg/HhuPPMZgrujlODMUU7l0Rxds&#10;QHsVBEyoaqk1GlYKurv3don00Pd0yz1OCoRTMfCnfQaSVAIZZ9IblYRMYguQ3nwtX2twrfKDr9+5&#10;sZpzPvWfuwfmlyLIkGmlJi3CQPiJw6sKBQIWeZoepVgvFXXs6ZaqdfydO3bxBKb9l04dwE0ywWAR&#10;qAG1FnoFncsi09EBR5KRiZR4kzfiAj3UOHgKGgGgUNqd3hgSrKeOXxiZm9/sD+WH8ikK/HjSpEe4&#10;xGywW1iLp14BPohxMi5/4+5SNH10lY0wnqBX0eG0zp079umfv/vphStXJgdGWvsPHz4+N1mDqS+O&#10;NlO85g/QuEy4oaJMsu6AFclZhMFchVyyGCI9qUSEy+COBhW8BtefenZ46PKdS8VCPJZr3L5+4OTB&#10;lcmT52aPfbxYnxzOpguJoZXrtx99dfXGqbsnCb5IqZOq4I1yBD22/EufffXNvZeuTgwduHjlvVP9&#10;6yOL42vNUi5WrlVSJFgsRGiqWE0U834CaWGTGb09OboMViaV9HrtDpvJlc8FGLu0r12KrsDeTmlf&#10;ZmhsuBX3006UOHVy7NewI4UO0ALioxraSL3aF6lXIDycPp+Wd0MJI9JAAKHBMNBBk/Bk2OR2sxo5&#10;Ap3N4aYKRQ7DJ9agowiNC/ClcKI4Vd3bpiD9qD85TKksYzW6uBpTH29Nzg72Sk1CXFSt7rXTx6rl&#10;2QQCy6FkIdM/COdIq1SfGMLmwoOAnTtgpxkuvZRiQ/jL1emhto9CiwYPAU9jwvUmWGB9XsaO2SBn&#10;p3IZjuEYm41hkzXa6lHx9eE4umZAoZjcVgwLdUgSxqtAYu9bW77x4LV7iyY8GnXg1nT3KmR2KKxY&#10;h8uBVgMVxV0fvE/R3h08vkMIG70OCi0FVEkSuV0lJWyYf8cHhwsFY68+aKcQy7b47HB245Ooj+A5&#10;QdOOUDiXsCIYFYsEtSLarzNaQmSUdLntRGq9P6xGWMY9c3D55DOH5mqDx16/ee25e9cunD64cvHq&#10;5avXDx07c+vSSxfOHR1aOnT4yOlrz9w7tr56/LlrZ5bPHtoHlkstk6o0o/FYqhDnwtVInAMtH21q&#10;SH7cuQjSiBEHGdRrcJQjCFyP4BM9dH42QLndoGzlDiw0sUfF+aycHRkstPLFbOHw8cX+kHDHdrE7&#10;nUonoAcanC4XSrNnz5861nTxoTnlcmm/L10fnZioP2YUQLqn9qjQ4GeZ9o4engRZCZ3NBf40o4cf&#10;uJffhrIR+q54O9iMAEWLRcLdRo8Vbw89cq0OhajHlqDluVIoW53ODVx98cVLU1zHb/iG4Ik7Eyxn&#10;16LQh8gZiSYuGJ5qNW4z8KXJZF1QLnd1b9/b3ba7m7+3Y/fo8Y2NgXqSg/xKq5MJ0bIEMBG5R5Qu&#10;jHqjN+XB+M8cDCCtxZAM6wwSllo/kqb+0vxy/vxzt+bTicnyWBS/uDlYLQcUVrvDGqGcxeMJC+3A&#10;YTUTnLtx9fDVDQ8uUwGOkLgtiXNHP/7x+z89f268MrQ82b/w8N6p2RrUzLFsiE4wGDsxfsi1mSiL&#10;iYPJ4qdtwCNPpCKhEEjkgcjkUIE1mWIexBTthUoyMzG3tn7u+Nqphx9+9srRQ5fXD+w71NxXLFbG&#10;MvH+4zMbAytTC4fr42OnjswGNcq+bjhqgTavLqy9dP+dd25srK1fOHHtlbOjdTTEDray+eFksxjz&#10;2AjaHRsoA3VD0Xm/S6dUAHUEwRdJykRA9juMSFMi/EA7EOgXtHe1//aJTunQ5YXZWo2JhtAJDkMd&#10;iRcYtvduL7yNmPxAH22JB5PeSKq4eDWDRbtRLJSaNHps7IOEDTt3LVKkUqArcdj2u6iAG0rOAGNz&#10;efU4TYaihZn+dIeaDTJOnAzCLMOFXbZANJpqTK1k1Xu6eTogMOK1m4fPHj9WKRsV/nhyBgqVPPbE&#10;dLCUTiQ4i9FkS4b9sVgQSwxHaHT/zX3O5pHNctwKtL/ZgLmhh7Hubrd4nMUYDgTTySiq6w5gzPxU&#10;vWjNPXhYK3NWTCaMXpfdaZEjFILVgZMAHrRSmhoaP37ppRdfcZsLU3FCrhADZW/XOZAkxeE5xhE6&#10;pcmSDfd19UkMAN/CcK2GMxjvGjSjtgBhvZ3aIaOsr62jo09lgVkZU+582G/Y4qlyXp074C9waaRc&#10;UtCgmaVCIhhP0HYPrSXkEs9gM22VCY2tzZs3D40Pz+9bv/H+w4sXL557+dr1/aOLR8/cXN+H7P3d&#10;hw9PHJnrH19ammzNrBxcP7Qxf/wQ7K/FQCyXzc8vlYqJWiYdxg88xmA54oECVu/FlSnsdbsZLhGM&#10;2UCbdYJ8YVVRQxCDIs8NPSJCvtAEZrwB9KYjgWotPjJJm2OHz442c3Y1QUWb4zPVWHYKX3xgSBMD&#10;q4Mu8DgiA8VasZapFAf3X3sMqaVeNVoyBqSjy+69bX19SK750BvXmhO0OVkmDIKeXqGOJ0fSU6nQ&#10;obUlEKixVVbh2IgDkl7Fk3gYsjxXaE1NLFWqoSt3VhZdv9/dS02dPQs2lQ0vbKxh9aRZJ0eMDwxB&#10;2G01PAVPKdm7ey+/rxtMll7ENXalH1w/sZb3e8weqwIxF/zlWkRynAKNPo0F3uBYKB5C1UoJc6kH&#10;61gcyZzuqCdoN+QBRG/NtbIcneACZqeXjkRjlAo3Xztl1cqrdVRTg4FAenQF+ep9c7dvUGazN+Lq&#10;RLr/wKkPf/zHq1fWlqeW5hc3UptvnVucqGWHGqVUNlSMRawWgHE8yckCZJQeL2Gn7OYwoGksAYEu&#10;eJe0yUiAj+wAatWcq2Bcj9nN0OrJo7eOnLv3xt37V44sbBxpVF57/dDiF2fvX5wr9Q8ipxkuN6aW&#10;47GMiwECrYbfa/nko88eHb578+Sp/beuHJ8qz02PnRnJc5kYAjYY9Rl98cr6EIN0fsSBSg+hAg0c&#10;nBw79gsmaDhtlDeSZ1JhWo0uZx9STu19zkNnV8fHcul0vVjIV1GjR5OOtJnhT8A/H7Y7jNrgYA23&#10;dKDORuH1xkxXrDE6QCTTOGgNRl2o0kq1CitmXgA5ehN2s9emxiPG5SVpLlkrhvY+ZfeTccobCpWz&#10;k2HQSkmjs1LJjZYJaTfQgoBCxSfGZ6YWhsImk52CIMBB5YpVIuyDOyxmR0U7X0Mvyp3AhsUfiQ3O&#10;pEZjEwdH0g4PTfoyxWrArdQJZEEPMFJmlJ76N0t47icM9mAhVLl2dm4hlsBMRw8UlgaHFKXJ5USn&#10;Cdcai54Ij4zWmwjQ3vno0qALyi34beVGCNO9JDzNVisolDq9S40EuwJiAJ0QjC+pBrVIqVEJobGY&#10;L5VJwiqBTivht4scVierJzwkFNnhgASjV18gGGYpb9DqRc45PuKVe8JBN6sHY1QotTuyjSlPJz9y&#10;6c6JNaht60PlI7cuTK8dOXb7/qG1I5dvHjx+YX1ptNQ/1kDQvD480yiPTs4srg20RiZGhxeGBlaG&#10;yslocisg2Z8J+ANh8HMD/gwMcFaby47VC0nZ7TIL5Q9iTmoiw/FYzMzjbVdh0Q0gqtkdrpy9N1DH&#10;QYlKhmL1RmZgvMrEE41s/9gg45WJ0+OLExFbbPrIsEEokhHxNGDSNivd2NhcnpoZXTt16TEUjDR2&#10;SedeA+UPo2wv75TaqADGDWjsk4UUY5B07trL0+EoINM4IYtU65V4hFrdMmmf1SrHcEDV0a4PS3SZ&#10;UuPA5mglwR49NNwf723nOYZaIafOqbEbVBjmm3FSUBh6pX1Si96XjdmQxgSVGViALlBHtb08Qe/8&#10;jYOHJhtxxB1AnBLLRGqbHP4nu58Bk8zo9JFOxm33EDaDniNdPjflRtYh2B+2uRrxBC7hQ3F3gPZa&#10;DAoteiJQjSOPIQPQwp7ENQEXJM5ZHJlePDh88eX9BoPKyVnEgaC2vPHZT3/9A25g02sHz4wOlW89&#10;sz41sdJfrOSminnMEhDisjn6YxxHEP6wN+QJ1yABDbnAv2eKuSRldkU4lGfQkDWR+JpN3XvjlVyl&#10;v39lcnVu5dDh+df/9ubrH5469c0X7733w9vn5/uT2XA8cPLHtbmTN0apsaEBz0jUE45NHH/9vXef&#10;vXzx6t2vXro8P1A8dGJ5LdIRqw1E89mwXkcEfLX1xQlGZweVzSBFCRVzAeTBjCTjNFqpuB/VNDzK&#10;VLx2KRKbQoFBZDXnbp3cbOZz08vDS9NzyIxGkgl6SwqitSYRB8QiW47gj9vrZ2KpPANKDcKSWi1N&#10;m3xqld+NrY5B3IfBjtOtJfGhAl047A+g+0qGEJKYZORsI+bxmq0emiLzQStanm6zIxgZnAzDR0vi&#10;7ytQWl2ZblX7E3guUdhnuty4z3IB4KvpgIfwW23wrlI6HctSVofdmsjlD589WI8XwpwfTwgMBFKl&#10;TBi3O6UFWRwobRiGxqHe7U0i3xnO5XEsVwK8EfYio2skLQ7Af4xqaxBscINGRcMsVBzaf+S9o3E3&#10;WroymYTAJcGlEMklZq05BIY4n6czEDhEybdQXnirGUQKk9MaMavtQYXFL+8ENxy4AK1P3KfCIQHc&#10;eW8Q9QPw2w16kE5Q4/aZDA4GATjCB9KcSaKQEpmokypbd0uza1evLTYAiqiPnbx1+ujVa1evvXlp&#10;YeP0iXtXlybKJeBmSqO1qdlsq15sgvA1VMWNfX18YWpuEikemmVcnhCbScchx7NifLE1sITAx+VA&#10;csFE6Kx2N9haJAPtHXK+tNfQvUeu0QfnK/H83GR//+yJxUY5Ho6F44VmOFrfHOVG+xOZyuJEGbbq&#10;wnCKMku9rX3DOUqnp7JFr8GJLhqG3vP79p04t/mYzIhjjhKVpQ47kUnSZE+f1MXJALfXtXUwRQDx&#10;EYrgWwSQBRoNsFJpe3gdkH3bjUapSaLq6RKoO9TuANwgI4PjZ08trE+8fHZ4LJGMTg8N1h0IsDn0&#10;Zpy9ZDqY5pSyPiQo1V4Nte/GAZNAT4r2dmNjq1GBPIr0evr6xdV+LhV0WnQW2ZbXR4fXHNgQRqUc&#10;T0Mng4grZIj2HAGjK1CUNize41ZVqoIAMucE0kZhyNE6hwe9RsqghvvCaLNb6YDKG6B9MQewtoXS&#10;8Pjpqwtuq03t9UhtSSY7C+/iy/v3Xz7z4PSVsRKuxcfmEuVGpV4dKgTDPpcZkovJ6ThtCnKBYHOg&#10;Mgk9jstrsoeK6XI5HWYQU/cisUpy9mCCi01vnDp77M6bZ/qHx6vNkX0vvPT26y/uO3/3H9989smX&#10;73x9v3/lyLWzG8cW0ImaO7+6MJDyQM3hHagd+OKT5y4tbTz71v0za3MjGAYfWCt6cgUu3l9Ecr6R&#10;LzZmhutNK6HzULQHe3jCopNrGJcd1B2f0+yzeeyWfBpd8z6+WCQTGT3VaP7WvXPLR57bmFo9MJ9m&#10;AzTS2CGgtfVaknVacRPTgyIqs9g8TDC/tNFya6WI0aGEhZiitajVCIUqmRL4IacTzwzw5ggXvuLe&#10;GMdgLk2J9voyGZ/FShAWiGAJkKNpt9vGlQOIHWI3ZI2GIvXx2ZmFSs7NhIGrIjmvzU76mHghGwv6&#10;6KBeBwhyLJOplDiGwLc7woXrwJ5n09FqPMvYDQY7tcUUD+NcovP7Zdoo4w/aUBXC+59yeJ2QNmJU&#10;YHQwhFnuxmxTa8Cfi7JbrGhHmRm93RplEqmR/S/dzdqsInUPehgwRuB+DxWdzmfVAx/KwYWMuZUC&#10;bx6hWO9jpEKpoKOtj6ex4JSKqb9cYrXJfRGP3YAinxZcfCqTdkkhVSWTPo/dj2iHGvpTsxS7KFzJ&#10;LDp7f7NEMxZxcePUyv7VgaAvVJ++derk2ft/uP7ciYXJsaVD5w+sro8V0tnyQCtTTRXy9UomwUXT&#10;udFKfmgKJ4MB2FOc/gBWOkrCAtEtKHhGq99NOLD2ow1bIj2xgshUM7FKa3AprDMRLpiaMEIzaBQi&#10;cJ1C2Ahk8khVDmZCTPzgpy/cuHP15qvXb7xxfnRwfHxlYzzmVjlSK80E6k6j+Vy+mo4W4qVsMVqu&#10;rB5YXhkdrz/mUwvMNC2SKfsUcDqW8k2vzA0+j0KjFWudcXkPv6sPwHMeuLFCnsOl50uEIgdSpDKN&#10;SqTp7cHVqVubYowSNT6tFyb6o9N/uHF5uIa+aJYL+NykC34ZoUoDBqXVCFGPug8alqgnn6sC0K00&#10;BBCUB0a9e3vb7i5h/Y3rR4cqUDKbHBgzCOUmlFHxccfT0B21W51anMdycTCyNTq5J+Q0W1gnzDae&#10;TCyazaZDlFnpQczWGFFK8JB3ouNm0aBEg+q3MxcIESo7LnvNuZXVs8cYPeWpt/R6UNYaf/zznx7d&#10;u3zr6NnDVX84Uzt+68jK8vT06FjEG4q66Tgb8eUCFiOdibcyegS9jPj4eUgyPgw3oN/ijlcjMbY4&#10;WPd7WFR5ckfH1/afWsCZLhweO3z6wfOHF/7/HP3ndxt3uqaN+m845+tZZ2a96533zJ41O3S3ux2V&#10;mEnknAoohKoCqpBzzoEACIBgzjmIpKicReVkyUqWbFm25Zxzjm2317k5e82nPWtLMglU/X7Pc9/X&#10;dfrdz7/+4tGhN7769Ms3f4AT988/P1kYacRLiweGxmMqVSS3eGqjdm7r9N7ByRc/ff/lQ0vN+nBz&#10;a6W8dnE+5g9FzSHkbd2JSLUe8OD9ZUcNjkJqrbtLpsdRwGvHokdrtWnosBG4VrFcAiEMHxjKs19e&#10;PHzswtmTSwcODVhjs5OoSYh2qlmGwK8DaH1wgbAe5EKxdCZHhYeO70PrirES8OsSjowYmBZIsuEH&#10;8xh1fKsb/39aG+F2BpH6c6l3dbOY8mRMeHxq1Fqjr0xBH6nwJsuxIoUdo1jviR/6ZGtxtOhwV3Uq&#10;yupO6B1mitHAemp2WBwmvSXl8VXD/lzMF8xE7IlmKh1MpEs5OMECKbcvn0HGl/WGKOCeLfDEkEw9&#10;GrVLMFewGuBKMunF5iR4m900A3OxU01K8BSyqDU48MkBDzboDMoQaLDrR89eu1abW9k6vwyYDanf&#10;Vv/pNIxOg5Mu6n0hFGQk/K5uDJkQb1DrBVgXCgAM1RpxPVXr9IwOVGOkYJD/VfPbNDyhSi7YI1Jx&#10;Hjst05pR71QCTwluho4h1ZFg0OVjRF1kaWJseOXShTzrdlU3pocXzx08fPnQykI5l5lqVBeGUZPl&#10;AtVc2OfHRyYYCyUTlUA6WqwXGyOuuIcNIUIZtJs4FnZGDHoxqtFo1E5GvW1ntukwmmW9MXD8EzE7&#10;rUNsg9CokLRkdEwsy2rdw81cwMYlkhGWRTH/3PVX3v7mi7fe/vjFK/fPjmZT1QFEhGKl8dH09teo&#10;0hwbrxcL/gSGwPXUUCPUKKedT0xEZGptzCIgRPiy5UZHG5gJ2W0mkZInFCD43NLaLe1s28NHt1Um&#10;0PiNPa3PC8wqBaJQPLDOn+vplKgZwEUNUkupfnAyGl1+ae/UYDIGsgQ+BW70FlmiR4pdFMTTCgk8&#10;bKhXiPhsLBaW8QUYKCJ/0In2laJNxt//+rWjI3EnrTMwekBbLXIJquxms0VpwrjbiGgwJBF9Ybua&#10;IfWZetVp1GInbwPsQoulOTRBTMCqVIB3iRsyYMhqxJVNJpnEkVexHCCYBkhyyaGF0bWthEmhtnmV&#10;XH/IXn//l19f/OKXK0ePrNSt/mr/0JWDa3MDleb4JEZQ9WzAReEhBDh90GXXa6zQI5lUOqUJ0pqS&#10;yxxk8etEEq1Y6vP4Iu5YqpgqlCsxFFLLI83mzKWLe6ev3r1566fHp89fOvr5NuTpD1ixf/3nv377&#10;fAHY/CDoMY70zRvHLo8trk6NRofff/fxvuZEbf+NC6P9p5cimGr1Yrboa5ZGcsneiguFIicmEgYX&#10;G7JRQgKbdQOHno3Jyjnjlu5OAZyQrA4IMomOvfXw2qWtFy4sOdRp9Y7dzMhUmkbJ2mmPxZxuG+72&#10;uJVvb3zNDmB3iqmBjVeu+nuUGPBoHeMJSo7XIxbbBMiAhB2RDKXCDCyUyxvFTBRLNVe16tXFciUv&#10;Cgc2s5wAllpRXh7OB0i+QolofRVjmWgaC3q1HLt0MwBseiOY/1aa5bSkQSlinAvj9RAHzpnXle2N&#10;9UVjQS847TZMCcH9dIEcZ3GgV2cKcDoLdNHgC5qFBtTgSDvsp3qtwWUSieUELWcU2AWrZaEAHMli&#10;glBpzTqXQ2/ENy1ZaBanl6vcsRdWZoH/B81CAj27UGTPR1V8nHaTYUOPwiRp4allYhTg5XIRYERi&#10;GGe38ZOQrfUEG7PTNqu8E/xOoRYqITWsmTpPOmcWiru7hWq1rLMDEwRswLArtDpdYdSI0hvDowXW&#10;TuByWVgbLiyfPLk8f2i81j823Rgqzg008+VMvFADMB+AsWjSHYqnIr0gJcV6KyWrVgmIGefG1x6x&#10;FZ9ZK1FqgVYx6OTdMLmCP2CEBpmwQZQeS2RCRYq3m9/J0wI1YaYCuWgqJTP5KNYD3R0eDb4oa6o/&#10;/ucXj2/d+OjRxsEDpVgplQ/FsGKoDVWtChzbY1P7Dh+oBS2B3Nxwsre/UQ07mCeag3sdRMAhV4YT&#10;k7212nwBoj49a2DCDNiJap64u6WjXY7CGKmAXlrRgfSeFm4hcRfQKS1tPUq5WEtTAZucR6zOXZyt&#10;F/uvDDXTsSSYD/ZkPGwwzm7YwQ1DahopYq20R7wtUkUaxTsY9XsYRkF2QqsgBmdcJmWOXzrU3x/H&#10;ncEi4hssOKtBoOj3QA5BWxjQ703mmKUx5SbUFoXTp8SQj9LDdeaz+qYx6cJeGiwWoE8IWIzAS3cZ&#10;UXDF75gpZbFOAW8iTln0vpHS6ByGWtZIr0IRCYRyH/78z4e3L7329u2R0YFic9a79ejI5qmJ5lAp&#10;lXBiwmIEV0XN2mxpj1PvsTNQuZEWF+uJJGp1H5PdO5wrezylwTC2Jz4UESORECoIqXyzUa8eOoSd&#10;wOPrrx4/8/kHv//ru89+eeer7WfAbz9/8/H73796NBids5nTNvrg5s3fv72/NtWX8F989O5cbG39&#10;3PvnB32FuWomnQxWR4qZQgbWXmwdRBJSj62QRGzEHVWtJjCSdSJ3mfK5AyFRZ4+ww4CpSJEUyg3s&#10;hbtrL61lid082e6/PfXU0+22wV4ELJNZA44zDq8NgDj8RPUKQmNkw7x/mAdWbr+2D+wI3A2aDkwY&#10;SRnEAKTWzDidFgJWdzvhtOtNyMXLRajaQiVoUPhAmPZxNgO+1hhJlCZy9YRMRNnDoWwhB2Klj3V5&#10;OdIcqfo1ahq3cYrA3z4Xo2hsJhZm+qNeq4fUQCUWTdtYRmPnGKOBw1SN9Tp43bi24SQntQDLjdCT&#10;j+W8YH2pJQRe/EoDgL142wMSCVctGmM9atKBvqBWJ9IqFcjzeos2nDohchyIUIbV0YXFgwG/RSCU&#10;8oUMIisW6ASFUobWijTdfFVnmwKAIylpNmuNkEWodDzAEyi9SsCzQlRYY2CoBvEGnzqp1EjKTO6E&#10;X9WFmrwEz0YNDhbblkqZPwbuNinzxDNTeICpaWGX2p6cOv7KtVXwsKaL6XI6VwW3t54tZlORWNgT&#10;9tpRkPHjUef3Rfygp+KRIe2CU4ANYqUL4KJ+m99Os5jWKmQWnVCF/nHJ0d2tUCppq4fjvP5wMkCo&#10;sd2UaaSYUigkdFgo9gcjTpMaABafC6pwx9FH77x199SVRZfVlcKRMduXyznDozOLNYtc6elbu3Tr&#10;zmLU0RhpFKsD0HagpPEEnJuE2p6w+uHH9iUTk1tpaKRRCW7jdfVIVaJWBf/ZHSIjDDR8ibIH7Z1O&#10;OT46QBzzxT0gpAv1jmjQ6oA8Rj80tu/Y+ODh02OIb5utpMqKXD4tNzrFQClpCYHKRGrxMZPIxHyQ&#10;hSIjY3ISZ54eUXvbs2DTYS8oPXV4ZaKa8gAvr8ceSKmWMKwe+HE7EnkqM43NpNmgyJgZGZAMaPSp&#10;wToz6QDMHevzg3kDPKoVBHY9bSM0BFTCUiRurDq7x6nxMGqNkrMgj6ZzxcYXHQqZ3R4W9gTSkYmv&#10;fvzn7x9+/evHm6OJvj5Uq4+MHDs2ND23PD1TAEvXRVosHLyP29oL0ApJ3H0pF+Mu0VaryoBDdAKu&#10;vuBQSu8EDQoiplwqCGewl/PWStWx0Y2FS+dPHrz53Z3PPji/Nn3t2q9//v7N56++9uWDl/cuTBxY&#10;eGHI5fBHt+69/eVXb79y7uDB2cjC3Y3pm8feubU0gFNzrNFM5kaXxouwcAWRh1RQZtpViNMaDYxf&#10;QItwGqh/0GKzhyzYCyhV4i4V4044KMGu3Z1DJ5ONQSMr5hkc3f/j//4H3+Bu9mc84yuVUi1mAzsX&#10;9zLEuPH2s3pmw39/Mj5z9tL1I6xQKTPOhUhxaw/s0Eb4wnC2oAw6GZ4UjHrbIAxWnDMatNu0pFnN&#10;ObQe1uPyVh1GtcHXyPaVCTgL48EQPqPhCDh1WlvMzMWnMyQD4rnFYtODcIjHJBud35wcowAx8sR9&#10;qZDfZeL8AawfnfF4CkijIm3OBBweBeojOp3ejTMtGvVuA6j9OqRgwdxG7AKt9B4lo1QwZpVYZwJQ&#10;PYhuFWYaaJjj30KjbdRbadoMK8tLM4trUQxMO5C44Al5PRKlqrOLCRjNQh4EobgRdra2dXV0EXZC&#10;5aQ0GhmfsmJo3rkbxpG+2eOuZ5/HEVeiMFCc3dreqnTZtl3iMp0FH2RMmVUmrdRgZ0Iei1yTHCjk&#10;3S6tTChO7Dv54Iur84vLlVihgnV8qrdcySLRASprEsX+nC8S9lGBCDLeNOMxUnSQs+BOp3Ha/SzJ&#10;GdHM1BHoIYm6u1rAZkFFWa+1RBmRWOejLQrAjoPJUBSTAhsELraQrqOlVShv3bFDEozXCyDqQcbq&#10;wR8zf/jYpYuXXjzv1RrsDo4OhfMNvy+/fmxzxO0OJwdH188calQLvcO5vr60n6Yo5gkZBm3IQ7Wk&#10;YhFfDs+rgxe9AiFvR5tAIhYqtCjsqMRgApEwy3cL2na2diEoJulB1xGn7VAA6Rj9tkHATsrtt196&#10;/eLE1g9nh9eyOTQ+FKw9FQ3IGXNPO8YVpIy0Kq0ApKihSMf4JTPmgqAB4WNR2849O6CuknV2Xbl1&#10;cu9Y1K8hlFAw0CadzETQdrUlCIoZYA1u/bY7IJw2s+BZGTDYQU2dgP4QlT2nzRvIhZBaMyXw4MGz&#10;E+k2dF0hxMQRCtl0h8Ydt+hJChDx4WGvqMtg9wiUyYJr9PNf//Xrl7++cmiwF2eiZuP4fMFTXZ8c&#10;GV4eH3TaGcJuRe6YJyRVtqwfH0eD1WYktbEYhBWo+PTVCr4oFBZZhz1m19sjDaysPbG++enludWJ&#10;QnZ0evrE+v4br7384PqFzQt3fvrXv7578c6ls6ePOAwqpbeY1osMXHXjxOsfffvdWy+8fdBuchXU&#10;zrnD563ilIuiupygOvsGlvc2qtGUP8BaoTLxelwMhdu0CWg65EI1eJ5asJ2SAT6mBtEfxnBwE0Ud&#10;neJtGybYPGbSoNK2/fv/esqRoLBbbk6WM0EfoeHM2M3B+6xxRIvlieae9sLQzNEr9yyd9pEJWi/D&#10;f65cQpn4ErV5W2RLGBQqrVRh0z/VpvIyPgX6aD4/qhpGdzK90hvxuww6nX8gWtFRiZAT8RU0CwzA&#10;7Rio7Vo8OzwdTuYAptdTFFC6QZYslAcrsTIO6zTU9n4v64SBIxlMpeOFRt4es8bSJgPtx/1GFaHU&#10;YBc51AaxorfJaTikQ+UKuQVKTqNWSliQvrfSHsd6CalIPVZ3PIGRQAa5m/Ib/R5PvTqwODc2e3K1&#10;zueZUK0kXAkDsPbCHqmLFsu6YQLCB06MTVOPTIYsBQ6YWp1F3i4AuLt7z+6/SjLRwijalcnepZnx&#10;vsJkQIpPok7U0iOzYPinMEGtIJfyOoH+BZlIyHgcdq1a2N7mXT5w7+HVE8tDo4VwcaovE8vXCvlk&#10;2OpmaWYCg9wM53Z7OUQW3JwBtx6ErCnKbqURgESgIEJDjiPvaeUhnCSVm5Q8mZnxJ2k7TC0wnRjM&#10;4PuxDviOQqjzMiqtQdXRvWtPh9A1P5KKoDuLmKzTG/QGWb1zfuHYsfXjB1MMgIUUtrKhVLkUa+w9&#10;ubVYjkTDkb6FuQxN+6MASdqdZtZseELLmjWtu+T6p0yxZi7VHFpKWZVdqDSLAf0G14rfJeyAmINz&#10;i6RimbitGz86tVzRI1WrfJwJzwYVmjd2AqQN/dCJG4+vvvbGvvGRWiro9LNm4BdJByHnd0lIpaBb&#10;D8jI9opZRiJQY2XrdlkHOll8Lf7yHplIi8cCfebaPOpAVtajtDnMJgOHDLzZiLum3RNJWmx2Le5u&#10;Bn8yl0amS61SWhCJs1H5GJwRZmOq12c06/UuF22QsfgFGQC60il1oDgrFHG/jfYkFTL0hN2Fhg/u&#10;NoeHL02XnfX3/vjlm28/PbuvMbywdOOdWwcm0nazfaBQbmYrwf4iinImIPKgYStMh1m7Gyk2PRC0&#10;jF6NhwoZsTng3w6EPd6gHz6OFPxVJac7nZ8qr9ZL5UJ+dGl+enNxdHY5lbv71Rdf/PTrL++t1V2t&#10;O4VU0AIoMPbSZLp+6pvHD1/74o0rq83o4tK4wV27NC0EUc2djfjLNad3dAJDIydKMZgCoQpi6x8f&#10;QEwxYHXBXoKBrFYJziEiWgY+xp+WahkrFOmuTpBt2+R8o9lPcwjmSZ7+C2FykHz5/Mx4KR7mcEMC&#10;Oh9/gilfDJX6a7b/eootr539cINVWImeji5gcMy27WMGysQ4giIQgPirwhCs1SiJZpv/VpippzO4&#10;eDkcLpcFYaFks1bLJKwKGx5ReDKyTrhFDQa1PF+MWaweoWxbO8gGkK31pgIMl2lWfFCBei2IsCBn&#10;pPc73OFUdLyKMLnDhl8kLnJyeKBE2V6/3Q0wjF6H45vOqhCJZDrWAo0JYs08hVCigf1Z7s0CzKUV&#10;gVUuURqVNOW2uznSFfIHQU4cWBjbOHpSp+bv7uDA+eN1CtFllWDuJJWrJDwMokRyIWZQMmeekhEO&#10;QHFkIjwB4BAWqIQqe7h+5tCh4wf7KzVk9KClF3RKdz7TAp69VEbie0tS8i4BQyslIAwxVlFPW4/U&#10;cezWja0XFjeuvLS5sLo8MTpZaMbzhYiX8fRGnXQR12KfO5rIJhlUnhwOMwpTnNWMqA7riuZKxRTg&#10;rZjiApmpUiuUFNq3Ki2aSAFdd6cUfhQnhyuVPxuJp3ApzAfUYrVEjjBNm2XlxPz0XDlgMbIsEmF2&#10;COSsbHP+3NUL00mTEUlZRBjC+fJYrXd0/9bNOzdPjNgs2RLTvgtSWcx65XLayzwhbSctYg3/H/+T&#10;n0j5ArnRZZeB17mjpbVV0AXNNSkXQSuHhy8AVzo8AQQKrClEPLORDOGXr5QSBsZn0UKxZrXqxhf3&#10;rp9/9Xjf0nC6bOPQXkD93asXilViLA3UyA7RlEqLw6ROicOaLUy2tpM6rZrmtagtZljG9rQnDpyc&#10;aWBIakcDxIAotitiZzifx+/u+dvfn1NjEYpOuwZPeDXCS3K10e6n2XTa7Y6QNMl4/JyOR+GtogTc&#10;1AWFsc7mUmLjDcd40o4kYhiOXFRTS6mGTq13x0VCXx+3+Om//vjju3s3l0cnJ+bObJ1faUbtmXjQ&#10;Q41PDC5nswlabV+JOnyBgYQPUnPWnc7US0FctbxemycUnmtmYL9GJy7hTEd9kRjIK6mR3DwQpTMz&#10;1bmNzeNn+gcGy6Mn7/z4z7fXH/7++3vv2p57Ell0lTWSjQx6FHwZFdj34Zd3bl8+f/rkscP7r6zW&#10;b73w0cO1lT4kXcOVZl85UGo2kgnwoMJsK+2AwMeq6UIAs721Z7vBZoU3YzUs5FmUClGXsafT5A/T&#10;XVBYomdNaFux6AuzPo8rRj35DE8l3vW8/dDhubzXSektBGokDlzxMQrwRsbCu/8hMRZPlTp3dQkQ&#10;9rTDHU4bJGK10ojWZry40A9AQJcjkEuGKCnmDGpnOo4MKhPMVEaA+/G6cIWOxD3JAkq98bSbwMBX&#10;bVHToebkdCVrEIoUagNBu6MotZjDOIOxDkTzvb6wE0Iy1JrQdwR1sdcH1a/VZ0EdFxJ7rRfljQj2&#10;7pQbTz00FTVwVwqkxg5KAbWpjZRqc3Y84oEUTUNuSlIiKSDTZo1BC02WklSoaTyFm/W+RmF8/cCE&#10;rAf0aqkcZHs+DvSYQ2tlSpkOuxCUIEwGBSd8fseezjbMoDp6WvDdd+CpKlbIjNFUc3as0jc7nNTo&#10;0EunYafauetp1FbxEGnjAVWhQHKoHSCiVrG4c49n/PDZcy+emjt2+NjVffNz04ePro6ODfT15hLx&#10;DOer27WOYhYsk1gk6quyDJdKB6y+XDkYcpkYT7NZdDkJzoGDvVwtR09Erg8IJUrcgZRysGMQoNEq&#10;CLXcgIepM5y0qo3g/wSsUS8NDbPatnRoLB1EV8qKdagNF2F3wmNUGpvrCxl0h3XWcIRFYiFUKDYK&#10;jemls6evXl1JekNGXG46n3nqyQ4uH+DMTyDcjylo557d/2EpZLIzG2WHRN32j52dO9pa9oBwin2P&#10;EMYFnUOBq5ZYh7cOqL4YOQdhP1dtb1gJ2mKLorOvlhMzE8dfeXB4bXVh+MRcBhIuOFSN8uf0IoFM&#10;3A33j7DbyWBvpTYpQI8KTme6eVoVMHSSne0y6J74PXLt4cPn16vZGsahwLNZGHwcnJbIgf2N/e4d&#10;PIBfLVqtkXJKu2WIf+hkRs7mQdRYbtQQfh9e0HiYUBzsrGpzJIzXHH5oWhmFUwDjdSpFCvi2kSvW&#10;S1wTfncoHJbzwwXmOObyP73/6PzZQ/tHFuc2V/tqfSm/FSdPfXl5JDUfBTFHb0BDNZIoxRByy002&#10;RhORGM7kTs6PFaEBOlUQWPHQdSC2h9Ai+MN4+g0PVGNjm3vn+lcuzo6uX7330gcvZqmZ7967f+cY&#10;1d6KLSrjSgRzRRSvhf7e1c0jV2/cvLZ16Pa96zfff+P+rAaAn0EPEAChQCkTHC7lh/O+ZK5czqTx&#10;bpCLgJ4ApE7KI/QIuqm0Sh4fmmUpX8Bj3YlEIIyYD2FSOKMxKKjawYPP9Q3UAv/4n09xMzH33iXQ&#10;NmMu5CwIeCy5RNyHDF04XB3oVKM7aNy5u4W3HZ9XyfHRQzq0Q6ZDIjURB5MCQAq7x29z6QmzRJ3M&#10;uxzIJFgdLFuNRuARQCcQzIa+ajDktyld6Wwk6MOX0ZjNeUMxHNDxt5kohLTM+GPBOEJ0CbsI2gz7&#10;oDGCqCNjcYfH/BS69xYvTIY6mxWfbwuAZU6nw0w7aMJj0bE6SStfKkW9F1g0kxZHRzmI6xqRoFup&#10;RxxAZd5GRFHmkENo4klom9LnZb2eRKVv6fDCrTGlXMDvlKGvH4S/c78TGyXGId2pd+nFeqsaDgw+&#10;f0+7AIh7qaKlZcfOFqUS0FcTYYFNKzQ0NgQg10JIA3+KqLP76d0wDLd2ApwlFkkJsPL5KMXL+KGj&#10;p5fWjl/eOnBgafroxko9l1ucy5UymUQiHgog7BmjbYl6X7k3mU4EYmUcCThXqr+Wo+HKDPgCoWJu&#10;5cTBxfGELYAUjj2HWiWEq26EpowGiuZJSKkc9Xcrg+QF69xmWXjyhbWpUtADbANjyC83e/NolboI&#10;pd5JE7YoOEaMHYymoJ5zhZwInmbCmWgwHEqWRg6sn7py5fbDK0u98HW2Pd/S7Rjod+ulT6hwntdJ&#10;RPznnvyv2GBjdqZAgA1ia3nquV179iAmju+XSKKXU4Zu+OXlerOip0Mg5GwkJlCo9LeLJYB2WH1+&#10;odbu1CeP3nzr1bB/ZWVktD9mJUgUCqwWvK67ZRKRhAewlAn2FGCE5CKjkolDGKT2hrxK3s6dnaI9&#10;O7uUPbvi1669PFUtRH1unyNiN3idwUAgwRm5/MScUG636RDuU/c8j2Ynmw2gCESpmSBeHfY00uV2&#10;uKoYyu238qR438NoYPLAagq4uYxQdfAIJJBEZosFSXiLGGJxrk2UrT7857/+/OnHT+8jhzt26NGp&#10;2dRgpbpdHvH6zYEzk329UGE77GqTLxXurUWzvtRQfXAU7+QURKIGhzc2eWE5GUDmzI0YwEQ0lfPR&#10;vnLfIERusUY93Zc/tH7k9oXjFw4dvPbSowsr3rljazOVxQMenZmLgI4bnrq0L2yc8I6vH1146cj6&#10;uWPjMfPs5sagxKgTEV4stzQuzHAqxaTPDmlr38TC+nu37DjnU/1aK3wzfCZgknfv5sGbpBdKFB0S&#10;NpiExthFcShdGboEFNvJk5ts3vrU/PRSprXVMT8QjdRHCuVUIOpWKG0uBxTCxXy0EkpPLm2m6jXb&#10;U//ZthvSFJWOIKQ8eTect3qj3u4M59LAIVlLQS8DYBgghQkDvuD49iIToXaZUC+2UE5EwcE5w5gG&#10;nnCaoaFm4kJmJcFYfT7gALQmFvo6Kwp/rAc9f4wzgNvC0sblNQH8KPT47Rpj0G0mbSojTUAHqSGs&#10;aIHDzYH1NPqnWhpoAIVAIxBhHsxF8IDSMC45yr2uWNGPLYjZqnWbURFTIQYEAptOKNKYcLJF+jvV&#10;GDuytkp2wsoJt2eIkCvx7Ufs0apXqN0JhGopgNsEO3bu6erubn8GjloL5rmhUpg1oh1Nu0MpjytV&#10;njp0+XYGo8S21m4ev/v5Z1ue2wVPcAccn13Wi/NmgTi7d6qvMbC6ujlXX95/ejwbrGRTSayD4Wm3&#10;O/12fzao9UYnxosDg4180u7qj+dCgDbVYz7U0kLl9XIw3hztLx1eKyLNH6lNrc43c/FMJoxsr5Gy&#10;hryUVUII9TYgVTAVdII5hn11c3RtLJ+0WkWC+HgfNCzhaLjW50RhIuX3ES1KrjycMEH5THuz6Gkn&#10;PBhNRRANHxjdPHLxwWsPr08PNDKUSWJONL172hVPEDjbEtBWyTue3Zkp1UbLjD26OKXa9fyOlp3d&#10;MplADawXDiRwBsPPQxjE3aIWTGk5DlhJUTdPLGXMoZBR2gMXtU4VP3Eljvzn+LGpWtavAxuG1CiB&#10;JVXrVZj3dfB62g0CbC9E8ADimmeggb5JpI3WnvbWlj072zq6+T2e4/unJ2eGCkHwxGi3CxoWPWNi&#10;Q6XeIZuE4ZRorAJSpNLQLhfQh1FGzYARj8wUsNP9TgLoXBLdbIKiHS6bVEViOKy3sHBcC7oxCTAy&#10;Ri3+dzaRUKhxBEVtvVs/vP/lP7/94fPL67NHTr37+PtzxTSstOFe3LHtltn9++aa2bgnzJgnTxXK&#10;xVo01yiMzE1MD071xr22RLm//8K+iaQNEnnEp2K5aCLImL2JaiSXbFRL+UasUGwubswePn549fTV&#10;+w8+/+X+UD6Sr8+de3C0HvKkmNB8w2c1rT2+tHV8aO7G2Vy+7DdIdv/bvz+zm0u5UzmaSYZ4fGPC&#10;Bme9wVi2GgZmrYsXNHybrQ87CK0WGxYDahaCbrFesKsHJ1IqHG1MZD2JEIfkghLugR4MvcV0dPzM&#10;9dn5EcHTf+f5R+YObI73hrD5Uf3dGLAhjBPcvn97krWxpZPX1pXPtWCyCxgYprS72sVyXchP+zPx&#10;lVwoi+EyxvVWi0ZNpl16mRDoeStJwNrjcwQAN1JZzdjuEBKFwgBqDusvR0tFgwI6Rgt0jLTNHlBj&#10;i0c5zQqrB/QpA2sB94dzs17WisugRM1aaK8jBnyNw4+9HhciTSyXa2Ddw6llfLMN53eVUC3u0fDl&#10;WgwvpSJhNI/HHNYxgVyRYR04TPyf24QUQjTY0kUK8AiMViuAyOHYzLHpgFYgbRF0cqN2A/46aCkV&#10;kGTTaoHaFIt2PffkrieffOqZp9uw3e7c1clvFWiM6ZI3xwlRV9eozfFSqLe+efXh2TIiYC7O5yV2&#10;7Hr+2R34pAq7ZHJu78miZ2B2OJ71wlXeLA8Nl/rHRsczxSAOuEmH1+PA4shFkYYQQiPpUiUfGBrI&#10;12eGC83DG8VEJu+y+eK5sZlCrtwbcOF3GiqXB0Zw2ExnB0Nup5WG/oABjlouVTAM63VZdABIpbwU&#10;7S1kmmMjK0eyDtoRKw1j4mZjoAOJZsM2k4HFuhAQEXA6CLQwKuk8aLF+hzfgTyWHxhdPvvTi3tV9&#10;S+sLhfzM9FCdVfWonvB6EdimLPLWtuf/qijPL4wOR13Fkk8Gw1Vrx54eHIGhjMQ8XbS7gzAqhR1t&#10;SEPIEFZSyfk8zPeRGsKtXiYhbByIU7cONSJeC+kF3ABlZpzYjbi8UDyohVWINAqEMrGwi6eUmRgK&#10;gzTghyT8ZFSvbmnb/VQrX9j+FHTr+1ZPrAwONmtI/QbTcb8T3S8M4zyFTNRF4tSjYXV60gI8MJQI&#10;YcCxKTPpFnTKeM/tomIJLoB/i8LirjdJhIuAEcAPIWhVSng6CO3xcUN7RmYS8VSk1vZcW6n383e/&#10;//iVW5fWTr12af3Mna//OGkvTyxNDXgoDMnM9WOL0+MZm5OypxsTsWDUE9X2rTQnh4ZG+/Ilkwbz&#10;qTrCNUY17BCUvVno63NgiYuyYICL96VTffnmaH1ybnP/kbUDZ25cff/jswtOJZ/PuCuzZx5/vp4v&#10;HnmhCvnE4NnX3ny4dfqTTzbDCIY4nAlO8Nf//K/WzHjSV0AHkhGT8DsYA8VKkLaW1Ic+2po+2K8B&#10;haU0XU7pCWEHHC1Yj/VlbWR4OGVm0o04NmsqHM/RgaUJfvcOIT1578xstUn87TnD4ubi6dlaFhdP&#10;ByFExSUIplGxfnS5Esr3zm6eupzktWNbBl+rHKB4hQnEBxq7wFQ2mWMII+WHhMnOmnT6iN2kZUjE&#10;0azeYjHC6JC3NLIUHzdWKXI2UBkFQ9GwwWIm8BAH+ESHYjehhJt8e5nPIXJoMFogeHK5YfCEwoRw&#10;xXCcpCwaZP8NFEhODI4dqaCLtgRTFp2JjPjMgHdR+qBBieIbeDBKN4zEKbVK2NXdBVA97FUQPQD+&#10;ZBY7MnaTzmJzYuQA6xR0Io7gxOahhRgl4QtNOa+kSymStPIkAAX5TaJdYpoTGGpFV7yyOb8GBAtS&#10;LjDmFSKgICm79+xoAwPX4kMc3xXLT59/cPX82aIRVfTtDHHrnj2723gWCngbUsumUSD1+vy0xTUw&#10;UMEX2RkAxM+HSilSFAqG5ioQq4xkULUHSyLei9gjDpNJV9gPXF8o2N+L7acbPxCO9YOnawUgJRYF&#10;1jVRinjwDGMthM1klqCw4ADbgyBYS9jPULGoI1QsTs4tLaR6R5KN3hxcLDh3mQklICBqk4fsaevU&#10;eSKIe7K5waQvGMrGnKwbVOa+VL46f/PB/sXpuZOnz11+5cLF/VET8USM1nhV7XJSyt/xzH+1xMYn&#10;hiOBNE05iJ7nd/MB4+V8YoF6e0mBO7RKLWvDTxB0a/y2O3o6hWqty+kIWGTdCvBnNZLsxtxazuV2&#10;4+Zay2KcozOYETm6QhtXAAD/9ElEQVRxasAbxHtJB9oYZix8xMPEIoFQoAdMwWbd22dsfWbHjpae&#10;zpbnunbunrywdWJjcrCSz3ORNGtJwqXF+MJu6G28hFbHQcyKRzNroNDY1OgwW6bMspZuCYGIlT8U&#10;RmzFJNMSCYfuKX4rAwqe16P1shpV2EfIcDjVGQ1SlRz0FKNqj3jx3utnH37/2t1Hd1+9c354vhDq&#10;f3eJdMyMjme3vz8WjX2Eiw33Qw7aly4Ug85U/1Cjd2x9OJfFxA9d1EDKaoMFCsh/vcGZhb/Zk0xG&#10;Iz4OtwOsvCNj1RwAo0OzQ9Amnj6/dfb0oRpTdkFRnZo7+vZHM0FuejprG147eff+nQevfHB1Yi4f&#10;SlfcEZ8dlmaxhnDt37x65/4FrwFrNtz0lQqTzhG7eWpodIQW+iDXKySjTi16nZiemSVdu7todUen&#10;SBSaMhvBCvOOpaxOB5xAwm61OXbm7pFD6/kd//kf9gMHh0bqcYuJtKIHoBS2gfSN7FJuYLI2srCy&#10;d/3UuN8h7mwXgMUA4pDTQVIUaPy0vYIFX9FrsukoDt9cu5cL+SiDwQHtnDlkw0JcK1PLtVCPsErE&#10;TW3IZDrQxFUALGTCiJtjoxadVe0Ex9zo9iWijAbDLMoGcrhOhzs+k2Qx37bYGVfYhigSMpxQCkMI&#10;YtPZkUIgzEG3w9MFJKnLovG4ZT08dHXAJXA2/WabFphLzmHgIfpJaWSJpFbAbmMQtTYEB1xRkwEl&#10;okBzamnN16MxILKu6elSkFrKbfJKMM9/5rmn/vPpbpmn98Cdi7fuvnPn1uPP3vniDiPCegH0wpa/&#10;t6u62+EkReYH7IPQ9NTGhYfn51YPga+9jSMKG8RC+NUwAAAXA7MKh2cgGarlPD6cRWy+JFCEnhyi&#10;BVg4aJRe0p8eG4EsPZLvm55cmq4h8eN2uEl8P6lqMhaEtUVJaGDw0iEZFMAf5Qt7WZfL7QIWHR0u&#10;o97IIn6G0pVtO8xr1KN9hYSlzlGdmhlKjJ462BfhOBjRObPFQGIjRLrieIaRpkjea7S54uWMD56e&#10;fDJdHhjLFWrNXLE5f/j0nRuvXrh98uyd165vzWSfIAL5UKfW4ZH3kI5d//6MKZbNBtRBCrFXQcvz&#10;YhXe/11CipF3tAgoC2EUwpCODqRM1tUl1dsVlm2AjA5tH7EUdnhNP3xtI8moy+cfnUm6SLnSAvy0&#10;zsbyVBg8Itgoxb+QkAHHItrRLlHJhISUT48OxkU7/vq3p3fs7ka8qEU0v3V85dqBlfG8XBj3RPoZ&#10;PX4e0LsHMwyPBi1coZVbfLgIWhEElLgiyh5a0MantLpA0McZUA93ZClLKJShzBK/K5kM+jSEyVVa&#10;3p+RoHbgxNzAgtS3RKxplw6NbZ3++YdH77778v31tdHm0otfXFw7qdSG3Y4EjTiR3GQXt4IVlypX&#10;4rFkMZBZGhqe3jdb6xvI96fgz8bEC1dv8C4d3rg9ChA5fn+uSNLpxug1EevvQ/oz098YHx8eHvTw&#10;FFqjmGBzi81w3E0VV87eu3Rp2BgvN/suHrn67rvHTlxM9x2KuWsRj7c3PxINwNNC927u/+ytl15+&#10;/NFPf/zyxy+fvHf0wOP7m5ms9h87WLOPUiAg5Q0arEk0+tt7errbWnc/8yTK1hSN5q6z2uwbT9tI&#10;WOmEMUv+8YvXDo2UpXu6l7YOzeUTBR/h8LqDKUrmA0SfduF+mB3rGxpYO3DhhctXjmQcjAqHdI9N&#10;R+hdoLMlLOlCzAZvCVCNJogEPDQ+igBQBYKZ/oAUMzmJioD0DMELpDRwAGUDsJig3Q8Xk93D6dFO&#10;MJlQQrR7aUPALkSTSWKBYsjuo7TQw1h8uLNYUBmKJv2cGcMhJSqOdpQ+HU5H0IlPNepGBtQMtaQv&#10;n3BIQap06Tw6BIN4YELppUZrp0wtUerMKjYWx+3SYRRJ9YRIZeV0nWYuFI6mBmaPTSMJyHsap3zU&#10;UNi8ldcpIQlRi0Leo2wcPrI2vTA9NTU8MTl/5Bwua7fmzdh3qUjrcC3dCLK4E6F0GumdKvUtngUB&#10;/tj+6WSmrzrWN1b0EK3AhesNRhIPsaG7H/5wf8hvgUFcjKiBCyGILO5LWh2MKyY1FZ3IKNU2JjU1&#10;OHl8YiQP/4rFiJqeq5z0OQAm0aH4bOQYr8+LqUMUgC0L5WEppNzx9nSY5CT8I6w124d8NSbgnAeo&#10;RAfV9vS2k6uxuTQawTdChIu6BB0n7O0M2LYrLHGrr1Jy+kQ9BjOO/uVSBo7hPn/En8xiHNCANGf/&#10;qY0Dh27dunL5xoUnNI54w0PZIPVk02p1u9acRJXQ5Y651FJU/yVqeIGkOMa1ijRmjaSHJ9xGAahU&#10;RgMCYh5KJGzjq1gCXB+sIEndZGXyxgsbkSiTCk0OJWmNgg7B6mp2IoIBnokcGVMpmQPgTGfmg9Qt&#10;71JifFvfNzPpe+7p51t3iKVS0Z7O+MVf//j+4b6Kew/php3bagk4IRyk2bxQwLrs2H9hhK2Voxum&#10;0UgpkRasfKRkiWixEGORG3EgN2yzq+w09kzJlGdpTNdBewKpUJpTW70xD0eZZMT2aeYZ39oY/eIX&#10;X3//1UdXb55fP9VfD8093BpR2dWcVRnmiGDQoLPhJ2uO9kbj0WAmP3r+4srsdF8jOzI42JuJaZDb&#10;JgVCjdnpLfQ1khl/OOSyOXxem5IOlnLpvkzW7fRkm/VyUGEK5CrVfRODd7/+9J21iY0hi3/4+MWt&#10;zXBmtrH1ydVLX3xw7vrJtWL5WH9K5/IW4uXhiaKy/ek2kafx8MzonV+++/7bj97/4N3br3/18ZVj&#10;G7P+7ogcCzXaRPkoUum1xwyYcculOi1vj1TY1toqVOrkXRI4LmRwMva0822W3gc3N8pHDuf2PNM/&#10;NzBdL8DJZY+luXQaa2pUZGnIR6KB9N7G+v6rl85ce3D3zoOAlaIQdldsx1INXCLlcTBYuDhoncPm&#10;NFlpuKnsRk8m5mJtSjPooQ6Df3bWTRoYoLN0qBu6oh6fh2JphZIBMcKsNyKi5sYZm8QAntA5/C4z&#10;ycSScdREufnpCK2zu50cyNyUFt4PxI6lCAC6vSaNyQoLTiDIEZBVS/lGWicVSwUK0CVlUiEhRidS&#10;x+oJQqFCJwDbKW8sntJ6itu/foSCCUchyViQQiqPb57TtrbI+M8K4Luy+L0AqqjocHN2IT+2f3Iu&#10;F/cnUr35ZDSfyoxsLI0sjRrBVEjmitWVbL/0GZWNwzqU8pnzpenF5sRAPpAtLB7bOwcTZiY5MrG1&#10;rZS9981nP31y/9Vbr3766ycfvn9vMQrYqtjESFVqRBhoWmCwseNVpNrV1Nz+9cXltbkogYKcXsdY&#10;7VDWmzWERa8nYG2hNWiHxDEVR3TNiEIcWquEDYlN++jxlM0ecmjxKgXfIBQt9uW9T/5//t//r//H&#10;sXmsH1g2hBjFMi0wpWIZH0tYi1AuEIP/piSNlAKrcrfdFM/nB4tlZJKc0Xwwn2zM7Zvu769VZydm&#10;JtbmnpBzTpRcyxthM2No6Xj6KRNksdkAF/Aj9SwQ4f6k5HX0PPv3He1Ckx7TJbUOUArECBCLNnIW&#10;VCow6LAbDT10MEDKncNHLhyfhlCvlF0ab8CuYScVVg6O2/YuaC3UJh3BJ30aEnlOgUBYwDNSLdiR&#10;rI7N1gfG2N2Aj2IX23z9/de//+RELSX/ry4RTnYBXzzIsCaz3d2hVKdwxJOoddZtRICa0kkNCBcD&#10;DarHzyUXDyFbZXAiH0daDWbA5225/vpsVgqYljsWDGI42aPxx7Bes1NGvf7p3sPjmTff+uy7r964&#10;d/fSqeHBkf6tT27MjubyjsLyzIGFcsXr7mlxuSlPsW/vwUMBTq3QW/2LC6Nj4bG9+wcTDlshnxK1&#10;aMEDodMODgFYt97ud2XcTsYRQyrAi6AyHWzjhgdTXiy5bbb82PyZE6c/ubg0UjPZ+y88+OzX+WZt&#10;Mr3//U8+PHxweWb19R/3Ng6nBw77KtPT1VpCLDjyztWaXO9Kn/7m199++uazdzb2vTE20YQuM2Zx&#10;BAoBlQq5B5nPlbO0SxWYonFaOa+7Aw02Ncgr3TJ+Fx8QMAIs6/TYvocHTt3YTPD+/d8jK9Oz07Uk&#10;+tORmB9lCJ9TbbP5XJFwMFmaP3zt9uWVfWdvPLy/gHo6Bx+LyeRyaGhPNOKlEHplcdeHaB6MT4vZ&#10;AREmTq0W+EZI30wyFc2XQh4jayWABKD1bjwI7U4X5q+cskdI417vsOpNcAZhcK8mYwgBJdMu8Dht&#10;zQIcxpQS13/CzdE2Gt0RpcUE9DkSYNtJFSrnS0YMjAtSWiODlz4+fPBMyRWM0qjVYDBlUDMegwH6&#10;E8IsjRgIsYL2gHtih41Og/CjNV6oxKqrp1YEPSKm6ESmVd/SJu2k8qdunpgeGjh1ci6ABIczV/VH&#10;y2F/vDJ/9lxtbNnWTpRThaGRObKQ9jvCk1WvWacHnHBwvTcE76A/kmr0l4er/dMXX3/8z98+feu7&#10;P7/99tvXVxcufLR1ZmXv2vTi8nAzOprywcpiMGz/PFgPRyvljFWRO7Sw7/DMTEG7TeU2W6FWB+UA&#10;pWKVwgLwD16gRNznsgDgivknB62r1+wGiiQURG3AxsB5SRPYdph96epoSrDnL//9vxLLm3WfToSf&#10;GIAGoKArOrUqqVxnJPR63MkUKrOegFKNiYzigdXsHc1GSsW4X0tlB1fH906UiuVaf3ludOmJVo3Q&#10;FAgNeVEwtynMsueA7bFlm2XOrpKLuiGINKNf09P6XBcyCjqBSqIVimQyi0EJWhej4LcbKRNJma0G&#10;iSY7mqfpfSevvrA2OTaeiowcnM4mPE5kTqwglmFxjQIKrdRIDWGeoFvdjV2NQyUjNYJW9XD/SKGx&#10;eJRA6airu12w/9qZr/98sdGI7Hi6o81TikaCjmgkx9qeew6IMCEC/iECyj0zMvAoINh8AGSraY+/&#10;WnRaPTBSWhA7McFrSxuVrmTv2GAAbFNHpJhKJhEswXYgYJOBM5LT98xujE/cunL14Xu3zz44OT0+&#10;15w48u7dY6O1fLy4snh4vlGNTc8VaSkhNzaOLzQyYegYwE7sH0wj2c1ZGT0XjoWLYWeBpRyhmDNd&#10;b8zFgW8NxmM5p8vCKg06xuV36bxRF66FdkDJs8nmQP/K0bfeXxjI69ILpzfenSg3K6OnX/rm2onj&#10;R4fz+Wx+eCZdb45M45XcF3UOH0zhfScycoHC+be+/fXLl147ubp3ZWj/3oUh0/OCibUlX8nvACio&#10;qOtA/tHtkMsE3a0tfAXO6XrIT7TAKeICbk1URsdX7r/++GRfSv2PXWTl1L6RhjcZjkcdLji+HJSs&#10;k3HoVb4BwHhyw2vrK6vLZ09dfqGKtDVcCoh/E6QeKhaTjvZ4rZh4yGX4wqe5CGPBZF6LiYDTaHYF&#10;3D5PLNM3iIG8MZ50mJHIMZm8OETIhKizgSyuUMKNrrC49O5gnONr0l4piVaSRO3CbRbnOVxnMMlC&#10;JtbNcoQF+DcWF1qrKwYml7c8ZieQmkbJQwMbn4gHsYTGZIMpVSslKc4QpE1u1ICUSlSr1KgHaZAa&#10;MCDDbE+PlpK0N9YID1bxUkoa9SpXkCbFQl9p7O6NIwcv7u3rO7m+NJFoJEvpAGB21Yg3sTnamLx4&#10;bG68Xh30JvOL9755/3qN9VfqSbtM7goX67FMOecyM7TTl0mkZm9vvvTZB59/+d0XH7/z1uvv/f7n&#10;n799/9vbS3nODn5HMRnw9vmwRHY7KY+C19au8XqMHR3t/QeWJieSXrsIxF6NUUwqRZw7NTIWwHyF&#10;tHm8pRyr0TsgQUjHsOJBTkQDY7o0kk5EbD6Edhm9mSDRuUqjctdflP9F41cizEzbUWJEz07JqKQ4&#10;NeC0DvceXwK1r8pCqdU0p2LHRsaHR+Y2J1KFXvc2BiJVrfRmQoFYJpkfGnxCZvTGSQeLy7w95DVY&#10;kN71+2IOtO1QxEApXyExmnUYzwmFOgXGowiVyZRCoxGZEBOfp4AKCVtVs55KHDo/M0SbVmeOvPzy&#10;9TMVfCLn5upeh33bqmhRam3YzuvwL4V02AEXaRtPiM0C+HAWXcfOWLm3f2V0wNna1cGHurOFPffh&#10;n3/+8cr77LM8fRnS8UiEpoIRi7rC4JFq0FkAGFVaNGKpENwanz0eCA6vFCiYMYDGUJOIjGJCCXqO&#10;lm+JpcJJN1wSUSUdCIGLpQe/3AKlsCVf1u9Jrc3Uzt2+/+j+kcv3Ly+NT19dOnzj6owDEI7Zhdnh&#10;UDQ3ND/dZ3VWq2W5EDsmyKGtDqvNWZ8bjAbdXsD1QrgapAx6B4LAscbyr49ePd/A+gmRmABGtmjb&#10;4DUWTmYdrM2HByCgDfWkB2X183cvzg57yVg9vH8ssb4WGjz7yvXbb11cnZ2v9g6tDJSGRhb2TrjL&#10;bx3w8XbsUCvapZA02lbr17/66qPHLxxfvX54bqG/Z+cuab1e8PM6VNpI0mFCBBrzJoVc0d0KQR0G&#10;4RoLPlEWo66jdafExci1I6/dv7g5S4nl//hv9q31ZhZt3pIH13KX22YgBNaQ0xOKJ7L5bK7SP9io&#10;z88cuHyjbKa31e6oHGgobzPtD2Exgnmf2swmSmVondUI5+Juii2MGfVVxhlEHZ0vt3MIucoMtFUl&#10;MXqcQI0D3WpEs91qklPY9iHSanMY3Z7xqh+PEPy6IB4jaToTdPVHgl5MGClYQaxAEVEo6pndhcG8&#10;KT5z2CHU6KRCTG95UrmoU4KdfocQVw8fJnFqwAt1cole1ylS4dtk6+7h6ywY52uLADREKH8Y5Udf&#10;cfWVj1+6fvbUSiyy/9Fn79/c6u/PpBPFwWNHJ0fOHx053fSYgolIujLcSK/N9Y4fPTxfHZmdO3h6&#10;/9EzLx5Z8VMgIIKOZXD4A5ju2AjcCUiKcc3MHD11/Ni1x+dvv/fx+5//66P33v74i4+//PjjHx9t&#10;xpBTEovyDZSbzaydk/WgUsT4WBqtjenD507Obse404HEGAxdJhcaRQoEFQkCzf+oz+H2hdxet95C&#10;GUg6ijAQeCw2ltaqlVLMYFBPAYoTRNhGvVJtkH//7//tOb63ZMf3CjGhHjnu2DZEliDjBnxHZkW2&#10;gtgelcs6raVwFNygvnC2XMl7fMns0PhAbzoQBG8x2XxCZyZ0KgdwHQSBKijv30RqlSuZyRhVOrMS&#10;lHMQkDGjFAGagEv89iIPw00E5PhKnrQTchE90uL2KEsxjeHJBKnyTjZqR25eP1B3QKCFECnGIWhr&#10;o3ou6JaCb4ZiOBeSdOyR4RShQ2PQZLaZ2uSpZHpgPLJn9x4+lIPdnW1dXQ/xBPjz9365Jl9MxFHx&#10;DBV85kARyw5ruGy3KPRSLf7BQpVC68AzxOYMVdJDvTDbh216VIBwfkIViATWdWiiYMDNfHwchgRs&#10;f+0R6CvdaYcz5tS17Uwvpo9/8NU7b10/d+3O+urUtbPFibcygfrE2NLUSHZwrXd5c3nf8fF4Lg5L&#10;Ia9NhTUi5Yf3Kliu+kikWQxsIh+J9PdlEtXRxYXzL1Q3bwatFigE9C6tUW1UkQGwDKEXxoJLGYum&#10;YyNxmyuUKIyfOjW7OB/X5WLuoVRs+t7y4LUrL713fLZUbhZ6l49fbsRGxpYuXZ7tH85RO/8mJ3d1&#10;yHp2a09cOP7KWy/eWD94+uDU0Rk90s7NWqmiA5TQjWkz2AAGggCkoYenMirRbIfPhwm5MZ3HwpYE&#10;HL/UO3Xy7t7jC1mN4nnxpfNTM2kvYqhYGKNK48xYLbm+SjQRCWX8foyMq4OYFJzatMmNdMCNLhr6&#10;ssGojTXhcBVyE2b7XCUWIgGRwdfAY8WoWAUul8pvD9lRYpeYNBY8JigEwOwOhxGjYgUJuBgBWoF1&#10;G98lD8xPJ0/M2+pJXovI4g3p4EsCbYACk5B0mrRyK2gXQnPcDwI2JEVs3mmfyIyvObQcSqR4qMgY&#10;N05/QilWQSgcwFmIrhpDYJZgEikotZPtM1GAGei08X1D1XwUfGkH0KaJYmVofn3t+Gz/7P2Hx1bn&#10;X3n33dfu3Xzx/rnDZyYroxP9cbdNH8oxgXwmWF3aenFzHI/g2uzExOjU0ODUxMa8UY2xtwx5Y7Oc&#10;VNudKkGX3pXITg/m6kcXx0eG5w5vLs4duX7lxP6tY4du3Hjl/KO7b3/3/ekGK3KQXQqJjlaKSPih&#10;JRqtkr+ja3j98ouzEZ8LYNRCIaLvMBC5ajBXioYiJoMrG7D5HU6gqL3gPVAuMwXyMgahUty1wUhB&#10;x9rqxkUPL9RQGjCX9Gxc9h+dVCgWoFBWEKqkRpVIqCBpvdKK8Rh6M8GIm9QjFgYi+s7nJDLDQAPN&#10;tUYh6o0MTEyNAGYSyuVh9XzC7JYGVzdIhKsDIbua17qjW0QEU5MRTmfGXcQsbpXxvC5VR7tUq9AZ&#10;8BDTAR5kMKNUCWs0kAlUBrkYpcxSnGhYERdVuCMWtrY+XwlVTk3AA4ddEdAOrEK2W6B2x/x2qy9m&#10;T0QNIDHTzpBVBJqY/LlgCkxx087nd8nbd7X0dIh4LRs///nLd3/+WGc90Ww5ZqP8GeCALSRmGjZo&#10;g3U6mdzmnYlSJJuxUzrWOzsQKftNWDCYjKTBtZ0g51vkXUIFXSrSgmel4NvqbHgqaJxpqynotlAS&#10;obztb/HVwvK733/27pW1+QOP3/ry5eXpcjmRLRQRwg9lMLbDqHesHErr7Q6X3QYouyEIOL9GZUJq&#10;I7FwvI/zNxcG+mr9fcPDa4cPj9kFEwF+pwB1VZIkxAatRvSPXQolqTJQGqk/hHSY14wOvS2RX7l2&#10;GZNnjL2Mjvn9Fy68MLHywptnLi5UR+r9U4eOrkysHNk8ffrCXGNy+vytks275/nd//jrX7mjZ25e&#10;O3p8dvHAgeW+0WNTqZjRPzBTO5xjYVcz2QAuATxNLDVi0yrXIC+MsZjIknPiytTTA9idvThx7eOX&#10;XjhYSfmV7Z3NE4vFZDyGcT4N2Gy0Pypti+aaiIyGEX1MpZMDUyNjtfGmS6o1JKOoQCJTGQTWL+DD&#10;O1ynMyYtojZhj0xtNmGBD5MfOn40abdvv79oPbxC6KwFimGfiZJKZKQWpUy8nvAKl6ikQkR5XEPx&#10;8YxUpzdP3C9lI8CGkjkowCWEQbntfEPWA9h6hmYNdhrZ4PlkYCBVHrTobWIVAdc6Tp4WV2wkEwGd&#10;NzISJ0gMn5UiQms0SXDwExuMcgUyuhaOJALRuDtGY0GGuBDu871Tp6/fPjq7efi1K5vjoD6O9w2i&#10;BzVQjwcj4SROH+jpW32hQm5q+fJr8zMHjx+enp+q1qv99bWZk3O9C+fPYH0ppd0ynkQb3Xv0wtLx&#10;A9VE38pqvXd4pD41tXTwyv7BxsjCct9gc+PFMxtX3njx/bc/+/bc0VHoFttFoFtv89UEwi5Ru3rk&#10;2MsfDTitiVwEAMCIG2B/Fm0+SzjjjwI/T+lR3LKGtj3l6E/SdmxL1Fi66wC4cFh1bhsmejEvsNng&#10;T/jT+QGmE+/qgJ81SNqFIhVsz1IFbMAeUEQhP9fgrgKnOYYnqM7Jlfx2td3liTtozuYvLE3mEgUI&#10;Xrl4tvcJl8VSXjn5yTGf0RF1WkmppFNpweSIwnqSpliBuAv3AAteLBIRwhp2lcqAWYAcHQiozyVd&#10;ck8tapMqReIOTwo6UHsywIS0Le7GzHT1yLmZ3mJ4G/eM4I1Oz++SW5JIRpsZoVKikBpkOsbAWLQy&#10;k1VoqVcjov/86662jrYd21Tynt3lX7avVD/cDUd689uKhKzPTCVw77ZgZIJJpFljlqos2P9AiGS2&#10;Zedms/UKZlOa3rPAe9pQswypOZdBa9QazL3K5xRaNEBUYr3eEMVPOAwKpF4uav1b4/BU9ea33126&#10;dPjorx+ePnf44HxzsJyt5/P1rDtYrQWs46FENmjELZVs64Iyj0jDh+nwhPJj46XikaGQPdNfO4+X&#10;wP79C/tTPHn9xkBCDI2sSOlSyGjK5MC/D0ElkN0JJ67ISZB07b5Mc/Hk3muj8yvFeOTswtqFtdPX&#10;XtzYODY0v9BMJCdGJip9Q01fKn1wqv/wkY3KzKH9a/PX9s9VHLyBbfHNgcnU5OzywvTiqdN3Xr16&#10;bmkok0TTjPH17No+nmmlUoqigGAWCggviqrw1Ycku2Fe5fcQ/s27n7x0Y2lmpWCVdbY1N89uJBE5&#10;UEs2jg6m/Lk+ZZcnFQwF/GAOhP046cZq1brXjD13IAXUhlNLZhhf2oYcqhlzAFFPd7eJ8IJPokSm&#10;F0dbCoELqxuNCLzk4UdMJ/CYd3ntBoUMGAfSS6Gqz7rC+I4SKhMuJEp45wIJR+3lJOfxG6lEDHpr&#10;hRTmGxikYIRTa6CPlOs9epHFCOTwSCLs7IK6x2GGgUGttIUcXILz+kIcRgMGo0zA19LdfLGoA9G8&#10;HtiNwZtSKmxxhxNBWMJAAeDnjZSmpwdxCpi9ffvYxSONWiaSQ9K8OlBKpvPBqCtQKLhYMA+9lA3P&#10;/d7m3r1r7/94farSTOcqdSRA64fWj586dP3yZ7/88mBm/sjMwes3H35558R8LNUbHb9w+uFbH+Gw&#10;+uefbz66dXosUS339g2vPLhy/M6BA5ff/f7evmFDj1DCd+RSqRgAzIRCpBt55dF8hLOH6gN9biRI&#10;HITGChqKg0oEwVuinTa/T4d3jgc7LRYBCl8gnvbpsHHTb4tI9Eo1+OhxxA1cdmtopFkPeJMOkqHV&#10;7R16fC9USqGYp4LNKeDbJkZB2gTuFOzgrBpBLK0KULvQNl7aS0ErxQUq8TDcMaHUE0afxjy+dPZg&#10;Eq9YSgpErAitXaGdVLkIm51V7WwVk7i96YQ9SNBAGCDn92AaIASmQI1DdjiC34xIbsBTa3B+EqhT&#10;vCVIIQH6YOzIo4sr1aADCgIaLSerHn3LTiMmz5wH/apOuVKj6cbMVyWQS4Upn/rZp9s7uwUd2A7C&#10;UrZHO/vTb9/++s+35pczHsZ7KOjEhI81MwxuNxa8VVzk9nRVh88LIafcpfnp8Zns9J0bZw7WinBP&#10;hawmEIK9EuxabY7pOSIcA4Mco0qV0RkJmlDutZsl4rZnFzYqC3d//Pb+rZkjb18/NtI73F/PRUFx&#10;KPWzbDObCuDn4xmEo9bOBTxuF6PV+DJeuGL9HqvbCO30WMZvDOy7NTfsfjp8YKb60udfvP/OWcUe&#10;sZx0xhRainLA6+czmTmLwhbuyxVBkWdt7ko6M7J6YHqkf6AwvX4ZgOC5tQsrbx0anLi71FcslDMR&#10;XxFVufr1ixsnG5MzM+unD906v7o+kmDsL7zx8pUXzpYP3rh0YHphbXNpbW1hCNgJ2G/rzud38iRK&#10;jaxDxGAfK5EqpCLNdgzXqHiuZbdYgfJGxx7q4Y8/3R9Z2xpKWzDIW7x47pBd1fbcXzy1gWpfomiV&#10;6AqwRzs9QcIdzMW2yRApkVSoViENAGm2mXCouUwxCyOHXaE2ivlW4Hg5RDHNUFRQsRjeKg7WqUfD&#10;weMHHoohgUfx+Q1G7MMwSCLghCRJiQScAAvIKRaVBJV6iwXTHLQoEHOxo8Sq0NvAdKQhs+ODggnl&#10;hp6RmjwGhd0cxUlZrXaLQPIFCkhJIKePwgH+ZpYFpQ3HczTSe2xmcRdPrOTtESD7KWl34pmEMq3R&#10;yjC9ObsF5+0A0ByLE5PLvdFM0GxAT94VCoGKGAiGSjmI1MFIcsEF68vk966hxrU6NTEyWhnAQzo6&#10;f+vxGTh779y+c+GFK9/+6/P33zldaQws37u+eej+zRvf/OuPHz//7bdfv/7+4Vc//fLj77+9UKHj&#10;kaHGzOzKvmP7Ll0+c/vNO/euVVh7upKAZtZCCne1SPY9eNQbr88mgy5XIABobpC1xzNZLhf3hZOw&#10;qeHWYHRvq0r0ZqUZEcHtpDkeAeouLWIFiB6ioKazMBjgACIYdrtTeJ3B6GrYpqCraK0B2jM9G/Vu&#10;y6EZzu0BlBk+VQtMb3o8Pf0Ond4P2i1oSiqTPQpAA66ATwCnRSpOPDwV1Lu3O9ZyEYVnq6AdVm8b&#10;4yd2PwWvE6raCkrX2S4DP9akN5t1ajF0yIC5qRU8V4WxWBmSC2b66mmkmDx0686dhMupI9YvbTYL&#10;iEkFPdDahg2t3TJQ/CweDyGQiXhdYhl4c2KVWsmX7uGJe9p27GoXCnHcgCSgZc/VP/71z29+/uXb&#10;s5MDeQ9SVR7UXIyYSmg4dwSYWcxC4ErWIooLDl7EWV5aOFBzpBqYvbIGmTINf0Ao8Mxzu7DBMipD&#10;RgApwHFUagUGTqPAX8qSZq1o186Z/f31175878PzF19/5eLMpY2lfXsHR/bP1iojvZm+UsAfcPiG&#10;G/BqYPzvYsxg0FnimPCS+KFyCP0OTQym+hqrLywcjmUufPlPjIPfffvhiwsSocrswjPc5LRFMhEW&#10;OTpCH4AeOx53s/jQ+StDw7WZ2aXb642R8clc71zv4v7Zld7F0/fGc7mpeqEvFYfU4Ni5pcV3p3tH&#10;xvomx05/dMQe8gQSZvbgpbWRkfr8oZm52tShffsPzo319ZUqxVyuLOXLFCrAKoCT00v57QqxwaQW&#10;i6UiPk+g7KtoJV3tbTuEq5+/f/r01lyeEcsV9erxC3Wb9KknZWmA5AtJB2XyxGbGfCx2/Y5g3Odz&#10;h4JWiR5XHxpiTx1raH3KM9SXiiQCHIjNFogljXQ4YGZtTDqV8jPYuGAVJzYauWLMzjkDMUcui0Yl&#10;oQUtBo5Qo1LPcnZKDh67zwf2JhA7GqkCb2o4B3FbNRtdTjUCM9ARgXAox4GZcqnUJC63dr/X7kaO&#10;TaKxKqQakjJoUPFEnMBI2yDJUQCgYQKnRSQQdOzugNZaI+gk8MGUa3IJJSa9WsTywKXBC8nuCCbq&#10;w8lwenL98DwlxzPEQGrtFu/YVII2+PritElv8Hud5UysMbqxXG6MDZb8vt5a/8Jcvr760oe33rh8&#10;8sS1zX2L8yc++XlrYHx2MDt19r0ff//zj99+/+LtP377/oOty1fP3Xj/7U++/9fvb43HIu5oKDG5&#10;78AEeP8jN146caHpDkQLZaeNtUk6WnYOvfzmerJYiscHY0EKvRgZgzGqk3K67LUr9y+vcBo8LvUM&#10;ZKwIJGH96QHrkEEZXSfA+12nkPJFGrncokWYnvP2hlLAbuiVIhEqYdt09y6hRmXA8cKBEKzNzDFK&#10;GQzbZpvV7SDEWpPdbjKa3Nhbw/wMTps5GAlEPfEnsF00hF96ZxBoFCdmnAKUJwnDdoeadDqA79mT&#10;Gs+S3FQGCq8deM4WCxFUHLmhag6ODBb98ew4RdE4lNgDA3FvhHFbeDufb73506fnqfErG42CLxNm&#10;VGjyUnRLB3AyVpc26KW3n9tyJegMAiFlJFU9cqp7T8sOXndbeyuqmVgGvoya7v0jm0dPHlgoou9l&#10;txpJq0Znb6b8eM2YZQGnixpiZdBX2Ix2JxsbS2eRqXSnnUmu569CBk5av4sPtAXJuUdmCnqlxaxW&#10;WhwWPG/QSnSEgkal9PmW6Ert6OP7j89eeXz5xuuPL25dPD65embfzEC+2Z8I+2wGjjSwYiVkVVhu&#10;OY0xFoBaJqDFJM9uD1md3oBzcnzk+PFbm+yV9954+PJbH7x84cT1l85AtGiMIfAM2INJysHcW1ko&#10;o1IT8RfSqJ/FBpG/GD19e3VfJRFMRhEYcFey4UJx4vBgZu9UIwvlWMhZ2rpwcm0KquD5uy+vTl64&#10;d+34IMaLGgk3ferIvmJ8cmnuxmGnuzE6NXng6OrkzJxL0SOxKSXdApKU67VyrYqvBeVJK0dQ22Ox&#10;YBALWHBrx1OS/PLrj86UzFqFfqzsGVs5fPDYodri8eXlIU5sJLp5zYSLFZF+VMsNOqezumQRE2Y/&#10;g1q6Qm/yqoXFuTqeYjhUUaSehiUFrjwjmnM+tLUMdsqKQ4EeLVoC+wCvxxoGHAhqF0JGcj5SpUKz&#10;VYVYvVptCButQJqrEBHSY7IPnKTFzZlYvNCBzYHNngXOFfur3FCfF59CLpzLMHFr0C+Wtckp2hVx&#10;63CUDLooJ9jgAp0Cil8jTr6A/vHVYpikbUqlGs1VXX3MgQc3aAaYPIIwFAW2oBCyW6FQqE5ffftC&#10;mLHIDR6cA9zBgEZni+rkKmR9oFeozM2WBrKe0Eh96eDE+GqxVu4/M7B35eiFkyeP7FtcPfHKtWsn&#10;Pvjih3dPLDUGzj149P6j925/+ee3//zhu7devHDmzNa+Q5sP3nnv3N0rCZ3Dbq9Fgr3ZDJb46b1b&#10;PoMTZ3I0FYgugZg///ibg301uNJtEWAANUKdm9WJzCxSfxBmKw14BLJGLZ4KAoCbQBCkDbiL0TCW&#10;CDpF0JmqlQaNGd4U/JjYoN/K6s06cLspsxbTf5w23SADQHSCIAAWV0aZUI98sMWMQayKdeABT5MK&#10;BpNRwq4Fe9cFwa/H/YQYtF+jnxV1S7eJZFggYtzqkmoUGonGwOuQusMcv1sdH43yO1q7O9upVM7t&#10;9wTCbrNEJldQtElDpfqgXYM3PZaHS1kpaxEo+7/9+Prx1c3zx4fdFW8QywyjyR9vf/o5XNgoOxfW&#10;Q9WgUgDYLBCJVBJKrWQScvzRuzt4bT1ipVbWpSxd/uad6d6zW4szA6NYi+BKq8AoypOr9fbG3JxO&#10;bZPaIk7SxLlDUYfFO3l7qpavzE3HsY9z+lVKKYMVo0CNU4y6gYCRQIkPl5ax90hpq1kM4TYu9rrn&#10;eP1LpUs3tl5658GD999+7eTxtf3Lp24uzEButNDn8zvocDgXi7Faqi9upAJFqEFx3sq6HRooYRye&#10;JCxMvmLalps7cfyrn96++uLdhxfPH1k++9rdT0/4QR4gWSw4TTiPmlU9BKAFccjIPKBgVsLFvr7G&#10;YLoJ4R9Q+UY64kTXplmanIr3NmarAzE0ibIHzg9OlYfGpw+e3+hvFLInX90qxoJyfrdQIdgt+tv/&#10;+jdzIplPply4h0m74+ujul27JNtim9ZOjVaAB6lUYEA9ATKGHl7X87tbhAioYmDDe2bnDvLc6wfr&#10;Vq2QHqjP7D+3b2Xz2MzI/PRsX3VovDfXx4mfR9vabSHUnJcyRYEawk4aTExJi4gJe8iJ2XohFbOj&#10;j4eejZGANV3nG6qmHFp9NhiKeL2o81F2GSBCDDgtIKZ5cEIDmxnGbx1NqEgbiuFGEr868Ax0AjNp&#10;MaiVIghOSJICsZ9jwVvGhQ0bfI3WjzOjlol36W3hGPYuOPar2nuUlHr3Lgx5jXKdCXAwAwrmJAjB&#10;SkIkFIgojUrFF4i3dWtSnYbXsqNFbVfA2UZhzmQAuCnut3LRWq8nPjc1PnnsWMMhF6kDwHRkpyYt&#10;jFmMP08JE3nck0l488WgpzeRyDaShfHJUnLi4tbsxuKRqzdPXHzv+qmT12++8fpLVx+t99XGp9cP&#10;nfr5zz++vvfRu48/+/6HNy8u1YdH9m5dvPPNx1tVgLVB80NAxBV2p/KTYxadksAkSiUUiZRd6utv&#10;/vDyQr2UdmjEBqAROFrNQ2wTI0tC2qmQSAUI/KEqyeLF6Qk67MiYZZMggnW2tUkB5VFA7KNHbQp4&#10;Z71Gi3WByeqxKDo7sUNvA+uIr9Qo8LIDNk5AQ2YnAkMJPyGDQgdZnMsXwwiRJgOggTEueFngd6Y9&#10;T5BmcufTXW2tArHejHK3AZVssapDrTUgU6URhQMlfY/cSsdmLXykgSRqVTRoorJ57yClRTIc90Bn&#10;3s2A64iKF6IcdtiDheYrX79+/fDqg9uLew83whwoT2YioOppb5NJeijWYdWoCWXXTr5C3CmBWj2m&#10;JIBLNIh290g62zHJ4av1ieLe/WPO5a31/cfrNi4c9BW9OoO/L6dK9wc5l89m9RNqv4Oy+eFrIzh6&#10;6p2h5lojH/a5k3P75hIdbc/04BxM7WwDyrC7o6MLGC+tEu1jBX7TlCOW9+kV3U8b+we2Tp5YvvnK&#10;i5fuvvbSxdv7m7UjWzMjc81kYaoaDTgAtnW7zA4PmtjmfB70asSMRnvTYgkKb1Gbg7O6EiEPd+e1&#10;E9/9/M7Nc2dvnZ9fHt2Y3Hf+g29/KrQ+14bzGASyOjNt4dxpAKHTnDUTtNlchxf6K+XYzJmTNV8q&#10;wyT8Ogu4MbGZg5PN4nauoJhJVw8D49o7PtJcnxkaaBQH19+4UslnKj4Jyq5dT+/Y+fz//i91/9BM&#10;0udB0UrER0tdgpOxDI3rHnE7j9ehZJykUYpQiFwKrrIce4D2ls4e3vPPtNAvvnShhpto4fbLJ+7s&#10;n1jcP5JvFkvpQm5yvDFWA2zA5k/Fe4sufPvjFrnJLJWBhyonfR625FSmJof68nBYeAgYxwHMoA12&#10;l6xFzhiQ9bfDtWJWqqUinUy7TQC3AP9Dajik25BKgqMR6GgNinpq0AalMqVG0K0yyqU4AUoFiME5&#10;ogjz6XWQFSFoKMPkFGx8G+3It0oYYKOtNNgpRrlSLpd28pEVF2sQKIMASqKUiVQy3HMkZrNGJsa2&#10;TCeSdkth+1SKe9q7W+RmxExVuJ1sL8Kh/034YgQiTeXoSP/82Co8yCavz0mnZvuchEziPTqLQ38M&#10;88L+odFcplKf2lio9c/2pafSffvmZ4eBbT547cUXLy6PHrz1wt2X99397PGZ6f1f/fOnn3//9Yev&#10;752/cfX8+SvXT61PV5vT+/ZdufHZV9NqoS6BhAzgBmYuCumCEWBZdOq7RSATKo/fvjJZSOZctBqf&#10;rUoI7E+1VecCRVuPcgVrVllon1FhsCD5gwis1hYKZIHQxtITR2goNqRoTenkNK4IqNuqkYO1sik3&#10;4hDo52olmIWiYDGYM4sUOo8JOSw1jr3dYokR+GRsL2sRzssxOk7HYHOnZqw4yj1B6+MJLukSW1yQ&#10;94r5Wk4pV0dRGXPClGAmo84Qxv82C0+B+s/zu3SQxJHa7i5lIDmMkIvLQRFsAOh8YNVikQxMYg6T&#10;wMgtPPz8xX2L6+sQZEKyAYIa50pTalF3+y7wwPuSTvAZhbuAZVNpFOYIJ9InSnMHAzv/0dKyp6O7&#10;WyNoT84dOxeLDl4+szwB4FfcH0vnvGxP146njNNIsVLYqhj9oYhBquYbcz5CPnZ4fOrkYhOO82A2&#10;NVCStwn08Dm49ujAxFDsgZLEbpYrtTFNj0BEUt5QgA7Tovb5U69/+PlHX33z6rs/ff/tgw/urQ8d&#10;unL2wvF6Bpwv9EjQ1C4As+iBkwI9RIMa6E8MvFTAzNrSsNM5GC5kTW2eeu3dV9/74suzR/cfO7xw&#10;5PjJiY1Lb/z26S3tM618iQRsd5NKrWbdWdDcbGzJk0/ZbWPjg7VmvjB5aa1ZzsWsZo3UFYy4isH+&#10;ycZ4KuQdKyVmplOF6WaqPnHsyMbsZNOVfe/tuTTGRhEr9rx///vTO7tEO//n//W/dv3n/+oi1Cyn&#10;ArxLDey6XNgGtL+gAz5RMR+nbsglLKgGQsetEYlbn3z6r395/sRn712quZYfv/X6i2vDmdmBvkoZ&#10;6BhXureEWWJ+bLJIh+weKI4bM5RAqDA4cWw2EVpxNoJfs47B3SiPZ73ZbEQFUsvqrduC3m0O+za/&#10;VSlEThd2cT0Sutj6+m1gOXgoq05Hc1qoXRDw1YMtZUKzUSAUA9tMyCXyDgmuDXatFKRMK+oe0bzX&#10;pFZLYUML1pzO5HoSwfWIvqUT5YwYct0c/p+bVUJJIzJpoMRDEFgv5yv4YqVYBk61EkEgiVKpVeIZ&#10;INOaIAqQq9H6wGYB/1qLFVFb2mNPOTOTw8nU4vQhaL2MYQ6qFWt/xmUxKY2xoDMSTZcT4MsHSpVk&#10;IZMYRIemr78Ur9RGq4WhvQdOHtlbqx/Y3Nxcu3zq2pu//fHHv375GWGVXz++c2hpcX587OTB42vD&#10;oyOzC/OHt1bnZ2xkft+wfVvnp8d62KCkYmiz6oWwMlCAA5Oirkw5BModh2iV10G7PTb8NL2MxYX8&#10;FoaXoLUxBoczwJj9XgtKH7hAkVhygo+oQcgf8Rm9WocLD0coJXJjKOL3e5ATUgLiqZYLeFKLUoP0&#10;AW5uqNDoQeABNcqERK/ZA8xdnAbKkIAChMChy2ygzU8INIEhzqbc1aMk1CbQ9k3QgmeiVguu60ql&#10;NxIIExqTQdv2LL6du3gCgxmtQ41auvuZTm91IG4xInzOhZ3uENrhjZG9cbXOYCOzb71z99jKuUsA&#10;pAxUlSYTEHKpAK3oEiDmqcsNZmk1kKwqkwGIR73DbfL7C4ulnud2d+7GwBqMlt1Gz+Hrw/mJl08t&#10;VgMhf8JCOidCeqNR0NHGDIRQpaI0YZsDZUMhU6sDLRs9cuHM3FjeFU8U/MV8v7G1U6sxcH0+GQCr&#10;ojaxANwoZJwYQgThAe0Lg7Ovk+4Q1conbp5cvvzKkVe//OKla0dWz39w7eDdFczn00U8ZTzucAlb&#10;0YRHr8OOPY6dKRsJONlcFK8fHI1C3ubQ0PlR0+kffnxr/eyR00dP3Gku10b2n3798adffvjVussk&#10;k3eJCGA10lc3M8EEbU30572hUmpytTeFV/va3TfmB1MJL8CbchkZc5Ua1VwsW+6rj81tVJ2Zkf7m&#10;bP/EQrmADnLlve9Ojy0NNRqzTYfIrOxo62rd/fe//OfOnu5/4+15UuixKfg9EpVGp8INnCSkoNop&#10;evgkBc2WgfWDyMkivq3buXPHTvW9rzbWiomlS69ePzA3tTFf7R+dmqj0u4PeSBjT8XK14hQzlDNX&#10;zI/lt6P2LGInVsYRNjEBM7zeptpwuTcXsBB6vM9YVM+NarOTUmPyj+aYj/HiTKDSabv5KGhTIRfl&#10;9qAM4IRh1mZA4sePj6AFhW6VEWQZ6LcEhFYoh2lSoQBSzkQr+Eqf2+2xwCUIZ3BgG71RdhjTkWxT&#10;/uT/cPopA+w5kFLA5APWE/bifIPLrAOmC4BKzc6npNhHKcUMUiuopcmlgFirIbdirVq+Ti0HxQbd&#10;NavFxsSdCOV7C8FIZnYUIW+pEc5EAOtxGdHp+0uJSixZqEbdeKEB6hIupnrrhUohVa0NxQrppeFS&#10;72Qw5s+tLoxXqmu//POPP37+/cdf4Hr6/YXNzblZrLzH569fWRzYu3d87sDs3LW3Lq6MpX0+2FBY&#10;4D8nLBKcjSRi+HQcGMoYeO0aouP5dlRwXGZ4DmAcD/gwyrdaNQiLMDiyaLHgwJcODGoKVhsRT6zF&#10;FgWyBjFfBMm7DoVohsD1XIvFr14uVurlahJ0eBiPJBBIqkhT1GvC51aH+5QccFH896toEul5S6IX&#10;YgIHrKM2mU61nal2mvRPdHVLOsmITghpAsMaCYCXzJkJNzhOmCOqdeF40maGYbn1uXYeGAytPHRN&#10;5DLCJpbg5QaBeKE4nG8GHb5gNlZJRIJOE6Jftsxnrz6+dujM8CBM1UGhRA5wWyja6xJ0tAos0kwt&#10;44wyaPXIJFIl8Ic4HOp768pdz7V0YRHY09757I4u0eyNw6NLt08dGM8CLeSoJjwqwg7PSzszn4ST&#10;jSLwedSiDGQHDMHPJJqn9k9MNfMOUHwrZ1/7cmt5Pnnm4x+/P7scsKrAhbekJtBCY8GpljqRdImB&#10;OCp8rmtgafLKqfXDlx59//l7L545NrX8yc2HZ6aK1b5QKZliba7B/uFKHv18WFCcSTU+93aXw2gI&#10;aDXgpIIGODGWtZUjqXc//fD9F0fGbr52e265XmrsvXrt8Y3LH/34ww8PC68nAHhd/fXb3/98AdYC&#10;f3m6N8ykRgv1xuqiPT1z5vNrA7nyq1/Eman+uK23kIPEMx6LbhxeHCk2a0OjM/v2QSRXjBXm3/28&#10;hMNVsTwyAO832y16blc7r6MDugLek7tkVjFrQcsFrC6Xh0bqV8XqVcjd2vNp4P/NJpawWNUym3xn&#10;i1Za+O3r+VRi3+17Ly1UU9PTfclaP/JAAS4CxagzVqnE8uP654Vplz9Tn0vKSJNFRaKFmSz2aLZd&#10;3KwxPJDLJ8opzIqNGi3AgghWmBwKudXiwZbZ5jcjIYJLgJUC6SfksPltdpebVioNDoMbxWAwpNRK&#10;nAQcVpEHnEAk9jUSSoezb49cI8YhRYUDOuTzmHCTtF/vI2Cr99n1jrhD+H//t//vf+fmM3GH2a1X&#10;Yn6vluuQsWXQBlda4I+KW0Xd4A6YVDIMzLY1VWalnTUiDSUhujFk3j4c2NQaA2MygUVot3NsMO7N&#10;zuw9nBa32uPJJIVFJU5Jwym/DfTlSIrblq56rDSdKpZi+STwHKWxscHV0bWBmNVeXN4/O9l/4I+v&#10;vvr2+7d+xfr/X3/+8+js/JHL5y5eWlx94Z0PX9s3OzQLU9LQkde+vrSxMDSP3pW/EAPaVNDeJlCD&#10;QkwUA3pxN+EGVdDiBleRlMvZVBivd5qz6mwkgNM4FGq1eiVaVy4W+3gaVSSVXKE16Am9WtAj0W13&#10;IrARp3EUUKMvbLeZ4dnQGA1qwmAx6g1SuVah0bkjFCZ6ADUxGNLgBmXUISNigeIy6uMAhGasRg+E&#10;LRrMDYknOkQyC7bmPLnOyuHIKDXBqWGybsMztr0lYdQSXCwfg0bkwrt3PLlHBqya0Q9w3ja9hQvW&#10;Duwb73czFIi4Sb8LIRuT1aRwvXLzzNbhFdyeVoa94JVGQwZjfDLy1N9beyzZRl96lFJglUjgn6oE&#10;bkAk7nT5W0WYEQBFhSTiM3sEvMb9iGLy5YtbR/qzgFzB+EP6qb9iaqAMcAZCaeKRGI1aaQwUEc8G&#10;IGZr/1C5HPB5MnZ7tlF0jd0+ceTGsfG5g32TD+9aAlWXS4s5hhV+Y5O3Lxt1qHWt7Yr+xuCdG8s3&#10;P//g0Tcfv3bx0NLxT145V+4Hby0T8vshaOmhIzXOkLXYa43jfnyUKWhoaalwPG402kO+3kSYYal4&#10;ffPrdz56VPCcObpRr1UGm+NHj5w9cu3eiduvInw+o9gZ//HzfcWByvBgiM1kk1DgErb4UHUgXz52&#10;B1fG3FpxanE8iE6bF+A9fzYfi16aCZRrxeLUTH1kpJKLxUPRjZ8f5Fh3LJvOZecPHy/rOw27dggl&#10;ErhgPOa/9+hMZoOI121DyxN9cKGQ9lpJTmF2gN9PaDHQ0VpU+M3JSJ66w/nFp1tDW+8/PL041gt1&#10;cM4TGSiiqWh2AjoOgXrYnRzpRw1+plzoHZzrNVs5lnVZbAlWLrJnzB7KYguSMlhtfBwLJAC+gE6f&#10;FwNGrTNqNugpF2WxYiiFRw76uBwiD15IG/Ct08IzCvY1hgkQbGLT7/fQepUHrzUzilseSksg82+z&#10;isD4k9AuZEZrg+kgGKSknAjC33Qq6E/q/u1/yGpDFT9j9dqMaoWCpySQdVBQSglqaXqC9BiEO6Ve&#10;p1WrRiBWKpDIbOZDN91SrV2vlbSJ9FatwKgyKA1c2K6FgtxOKelYKNPYPB73UkCsG9GaJWlPI4Zv&#10;PsQzuGb4XIjPRuePlTPhWr1QSHqiI7WRXDxbaM7cfOf82L6f/vznj999/w7qP78hsP7VVHV48/Eb&#10;r377+3ePHr146+LZC+eO3Lk5Wl89eu7K9bnBTX8kH036UpNJsxjaVR7h0um9zUotbjO6Mn34geIV&#10;DsydyoTqsBVpKZxdENvDJkTLmLbreGj2gkRuYYHwVmOiYJMJlEYjHiCAIOu1WoNRpNRzPpsGZVmr&#10;4f+wu4N2gJeNmPqbNWp8QHEet5FWq9uNaiaD4EEy7o6nIXMgAHAnEMcn9eQTQhxNrGaVSml1ag34&#10;NWPjKOrphHuAAWunxRPE7xsoFrytCXH3Tp5O2KUwlkphAxmprE2P5NwLC0lvIeD3cDgiOxycFzo5&#10;tWjxpWu3jxxbnp0bASszXvAhdWrK2P/6Xx0CnadSaUBIIFN0tyuhWuTjkZasH95vUWk6Wne0yhSi&#10;3TsFPfLMxZrIcfb0SCMfq0YMKiyBvIqnZLSeyGadHlpL+XrNCqOPq4zXp/rhrnSurtXCCUAjKGs4&#10;75P/RZ4YLieh7EvX3zrdLDvdnqJCoBTwu0jKnwU838a27Cb7cqEj58/cfHjv8dsvv7B/+YXHv10e&#10;GJzdWigEQiGXJ9TgsHQN67uVZG06B6uhngB11CiLeOvxSA6+FdjyTKrQ+sTRQw9ONmIbn91ezvlj&#10;8zPXj4wtXzh29NTWiV7xrl3aV7+sed32BOS6tmg64eOcsVK2lJvyarzD01tffHrpwujUmE+q6gWi&#10;kjFgLbV6ejDZKEaKQ3NQOnmKSCP4Z94/Vsc1OJyuDE5m4h53fbTpbX9qR7sGQBrhzr88/zQCtzpT&#10;oDTZK9jZugfeMAMcV5jNacwWo4Oxk50SKRhfMn5H/NdPH779xZ2TCyPx4uJgtkT1H2jGIt4Q6wr4&#10;wmFs1J3xmLfcAOwgUYoPVLe5M7TV70n4hTwdSjx6szdEq7wDfXiDo+EHgbzJCl0YSn4eFxIYDspr&#10;0JJ2BK3gLkEB3AA4lRFH/m0bhErnZFj0iH2kBadKs8motDMsg36+WKyTEvaEC8hGkcgMAXAoVU3Y&#10;zBaG6FRQXBqwPftQtNpbS6KV4OKEBgyltGi+4/br8BpUaq2S9tvVkFXt3sO1aVQA0KsJNRGZjwZ9&#10;anUAvBGB1KRGUBmXErUEKhSz3IAUiQu64mJ1/3rUlFoaT7oRVCVtdvrUEt59Fj2roc1sv9vsaqRX&#10;jow2x6sxtOYbSCNlhmqAtm7s/+rtTx99+sNnr6CuAqb0p/O52MLjN18/PXvq4Mbs3Na5uw9ffuPc&#10;Owfzk32l0TMPXjh7YSrkzhd7p8eSNq44tTQU1FnSK43s0ETOkarCroRxqsGLQgeCvGY6HAni/K/R&#10;KSmobQ1YtmLkr5AqZXyZBHwAtZrE408CuR5QA8Dp4BUPSIIVpyyTQ4vNKm1FhArkdDtLsz6fJ+ym&#10;of3WkGDGUSDAmGS4BhCWeNBmYGyYTBB6LYSQAJw/od6GD+D8Zqf1HBPKOAt+LZwHdhOBfEHHrlZs&#10;JGFVwHwVWUAwX7QGhYRKpWjSlusrRbJcdHUqACppCBHNpIeisfuSou6bOPbghasnNvdPjNX6JkaH&#10;qulKNukh/wuUC9AixsqEg5Yg2CuXyoAcNzi46MWTAcQPnn1+T4+gp7N19y5Z6NIQNf/SgyOjuBpz&#10;Vr3aLLc+/w+hnI73Aqik03kPDLCO4MEGqpVxDtUkuo0nz1QSxaCpxhCppaFkvLc5ddxDu6dOYgyk&#10;jeQyIWtGIwFwJuDjvG6DvPV5aTHiurJ1+sFXV6+/9/KjT7//+N7jq5MDywcGi4kA+vF4h0Hd0Te/&#10;pJd7BqEw05FWRy8+0VqdI5xxubCosrIS3cCPX/3ycCGcSoVu3Jrtaw6vz52aHx4Zn7rw+rlrt/TP&#10;su/+ejbqQJ7TEwhl1qshVzYezSUq40uXX/n6x+9/+v6733/fKjVzrHOuGQxu+3aCEweGqjPFyuD+&#10;ZghAyGwi2Ug1Dkw25nAwD1nzlb6BRMbpizXrNrF4925jJJXlgi7BTp7Plj9x9HRRvruH191ppKlt&#10;PwqHtwDLGCkZHEoKKa91t/GD7z+4++j2wvRo/2AymyK9547MDiciziBEILgce2xRXyieKQ+lS3AI&#10;KtlwCG4GugRITQTTDK1Z7XP7fQEuFgi4tkE4HIlTd7cA3RAon+USI8XocHQl7VEdPn5AXhlUAcaG&#10;ZvC21hsEBqi7YaPZlgQZzQE8DEgfC8VmtxQMGC96A7gZ60i/BXxrq4kJR3vzarXZ77QFc7W4r54y&#10;ZcAe1RFATCo0uBH3SKGF8Dn08GlmUnZL+549Xbs7lSIT69DjSVesOs1KhsCAGw/VeM4DXYnBglYu&#10;KtoIGakt251+X3hz88z5gYHiaMkCdbqFmT77whETegNlL2zn+ajJDSjwyk+/nlvcmGmun1lOJEMR&#10;d7w0OHvrrZfvvfjw4x/vPfj4BwwArpWxNYyOzSztXawOTC8fWl+7d+39Vy/ee+W9u6XoUHV0enxq&#10;5ehAKd6f68uAajc4P2bTeiup8kz/atPiTCdrpXwvS3lRXyPA9ADdFu1eo1judBkNwGnBTIgVKlA/&#10;aFTotIgBqbELhqxHIQEDwECaFUoEhHCRR3BSQ1kNOqUUKRC10YALzPb5DYVsEDzMFkQ0DEo8G2R6&#10;OzQ3gGcxaOURFEayWh2+gU90Io1hN0tb+GpsFe2Dk8W+oSSaWDaS1w2HskILMIuoq31PSyvkcEjU&#10;0uKn24EFU7ly1QLqtpXlKR9qt5TN48d7JICnBE/ctac9sO/Fy2dO7Dt8+fDC3pHBymhurj+n/M/n&#10;RXp7kMJXKUrYBoG+xtYSXhF3uXFuljJJ23f+7ZkOUXdL654WAbnv8NzS/ddPTuTLaR8CTEwo9PQz&#10;Cs5rDyWDDBfPFIGVpoOFYjhO8TDsgihFuNQsVQrDe0lLsRGw4O6W3PfpTxMD8/wdPXIpA/5WbWQK&#10;10F4a8Jui+rZFj3Iwg++evnzW4+++OLbF298ee7c1nurc2v7V2qVEPAaTiAtzGr3UNhAsaFKFFkg&#10;AsY8krXb3PZS1glLuC3vTxQXXvzX1z/cm2dCL105sR5O5WZONGZqqdrwqce3zqf2XPz5kEKE7Epv&#10;hXLHy3jLciAXRPqHFgELvXL7wUsffPzzV0UTaybZQEbvibj9kwdPjo2UwtXp1ZGSz4IUddBnLhsl&#10;0yNjEQE/PBIm1TrKFhueyVVNKppL1vM0JliU+nmhduXctctX5wCyg9cDy3x88ZHNhwgUPXw9hL+K&#10;7p27Wmd/+uraS5cm8KtIV9IWAXns8vpg0YuVphN+vgB6IlZ/MtYol7J5t/Y//5//rYTytZNmvamM&#10;RIpasAp50GzGiZc9R1BK3B6BpwuohaBRgNEgFCutEIqQjogbV2kfMr82Lmqn1VpKY3FqCURF1dZ6&#10;JeTBuRTZPBMVIbRgQYhQkTErTZyFNrIgfsKIFTTpcfPAPFEN814kHquPBSgTR6iiFtjLJXy9iRQC&#10;Ci9T9vCsBObAxDN/edKp39na3tbeDcuUQi4RqoPYqffwlfBrcsGwaZs7iJ2RzYwNhDmYp20WRO4c&#10;QwNjlcHNyVDcywRClCRybev8yXGlDMD+ei3kCzrcLBNIXLh/abwwOtpsLkwhJuSLFFamzl7aOvva&#10;Jz988sab187//PtvH5RKEz7fUMmXC8Xy+XCiOtM7MbR4cKI8fvLKMUhBgqmpyYmFE+vVfKm3GjLT&#10;zUbBHVpYnD5/8+zUUNib7UVADLhfB/yvJsnO3V3CPW3dKpzKlVYKAC2VWMjXY5SJxb8GYWklv0fa&#10;IxADHmSC2NGAMQFma9jYQW2OLQznMwKyAUUw3O+ULcnoSPzP9hKH9KGNocXkVIPzESaJOqMeO0mC&#10;9nIRN54NcuIJsVauV7gdpKJH6IXMIF3pHxovOS2de57eLeruFNppQyeg6Tt4wl1tnUKzA4LgNpjY&#10;oCqI5yI2EugtOun30vZokGa8JhM6qT3dPVJhi/vQxvwQ5fJXZsuVif5iBoO1XW0yPJg8ubEBECZU&#10;yBpKKZ8XcH8NaIodJkq845lnBXJh61939AjUe0/s27h/ZrUIAS+HkjlkzC08nQv0pjjaaU6bHRFT&#10;jkuNeewydCYhAUC3fGShVp7oM8GUZ8MRPurwjDzoLab5z/ZAActafOHRYewSMM3CVUi2+3kuyVa+&#10;fvvB+++/cu+jj+9dv37o4emjHx1p9jfHxkLQXyPN6fPZQpMJjxkV7FBpEBxLRoXdNksoZNqoK5EC&#10;o00HM+Wtn75786vvvvz88cnz48XK1InlxsBsbWDh0PXXf/nkh48PGIQSY4TLx12RRNgeyBRdVGNh&#10;eKA5Pju2vHz2vXe/+OFhI5sz7BDajQGnyjG/dQCTR39ueqoQYv2N3mzWai1TVCI1Oh7098c8yfXb&#10;a19cXx4fnZ6ftMm0sYC4swvkSeFz4pFHH9x95ZyzUyaRKexuYE/NkEbTXrcRSh0YwY3K7vZu2Ttf&#10;v31nY7wxUPLFaJNEefLRsckKhLM2l9fLZIdT2BLValFvupgtaXjP/+Mv/6AszvJItNBLI4irMXgQ&#10;4x6qwZzuNmG8bxDqxTyRVqU0GXWoShmdcL2CBFcEExsIQHSKgmzICX8IVnI4Y6tNjC/kDTF4l9ko&#10;qxPbAxLcdtIiFCqVUrzMkPI2aERmawL/13C+INBOBNxRD3g4tmAQpnknom1mlZan4LcotRJW391i&#10;Mlh4Tz6759n/+FtQ0daOi7KYQHEa5h7YDKUwzWLgGIuFzCTkJ16blWIcJhdOLeC76O3gwhQHk/2j&#10;WPRVIwjKJy++8+iluqCLKA2GaGcKBzw35TQW9w+NeqJ9k1N4XfdCPxcfPL7/ys3XPv/6zfe/fPPa&#10;93/+/sf3H586sV5K9qVKLC4WyeCRHBdpzi0vHfjoztL6Czdf2eKEdCw1uXJyc+/idAWgvfGhdOro&#10;yRMH5uaqFcTpXEaZXGt0ZPNBLRb2cCIDHalXkFjHG7VQGSEvDRWDAvw8ZIisRoFAKsHPBW0coQFL&#10;QJlcCISHHmhFqaJHhoCEFBNUHtInaqSxAiQO+i6WBGTIEfFZoPMj0BDB1FWOxIbabDCaGHRxYSik&#10;teQTmLzwIZKI+rGSlYEnEqk3BnJpbYcY1X/eLoMDNEnU99V6uUzY2Yo8E6KKoja5wxmMYXvk5sBO&#10;dUNXYKAgcnKa5Ga9pFWsFu3e8zyBVh5PJt/jK/evLKzNpqoO2MbUekQ/NE186xEGRg4TvxERJkmY&#10;OQIr1vUsePQdz3W0dvJ0e89fOvlga6U+UItAUo14mvrZPXxnbykT82F6ZDMB/28yREoA0pgDKKuz&#10;fkoEKVrTA1wo4/fbmfJULAq1QzKu3LPtkdHaTc6hsdR2ItTpdZv5rd2JiHHvj2+/cuPDTx689crW&#10;jasv/nAB28QxXB1GalHch/2hQCg8PzdPW4yc10SGfS50+2MxchtOpbcXPJ4Y2G5UtX/qu9/efeXy&#10;qxfPLpUROZ26NVAbLGWr+fLGlQ9/fP/Ozbc2KjjdUZ5gNZOMcqlKzBmp5PsHxycafc3x5fOvfPTu&#10;dBAYvG6JDxTO0OG7G+PlymSp5vZUA7kc5Qp4XaOzA1DxrD9+9+XplY/efPTZhz99eXD9xpHJYqrH&#10;Eh+gn2/Z09Imavz08y+/fDyNonQraHMsp+mALtLn8ei7JUjS6yzodkodHeS121unr2yulFhc+0yW&#10;4sOD+5cz4H1RoZCqZcceMlWohuHwTAwPeFr4PKFA5kkMzx2oGGMkXIxao9UesBbrKZff6rJoKTFu&#10;RQw2OXAI6qRyRPyxNsQYPWyLB4C7AcAdgg9PABQWlAjR/sR1FkRQvgJNE6VYyYTwMZAhMW1BWwof&#10;SbvNojc4GNhgwLNXGu0aIIhMhlwNG2bDdktdheMMnOh8gQr/QUKpQiinZJpttJtf/r/+bbdMCwBH&#10;R1dLd09nl03JINuLUrCYARAD8k2MK2xOxo32M8KzuJnIacjNHe5s33C1NVmPRJPA517fSCBy4y67&#10;QxF7IO+3EXo2YktX0M6bPNxfq1/KmQze4csHTr14/7N/ff/l24/vv//Hb1+9+v3jl++fPd8Y6Mun&#10;8pB95SPhRGEoPzG9cvTMjcvX37q89sav805vorDUXJyeqlVy2f6+8NRrn79xeL0eY/3FUIhF78fB&#10;hGMGmRBjUDPOV3owGF06FQb4VmgA8EOH/sJpkcnFZFgjFUilOqkIslOwWngCjVII/RchV5hwwlcg&#10;VqnWIEMIEgCJvYFOZ0MByGymOXK7IyhVK1qU23cKlGHkaPNazHQ87g+ZQbBhn8iBQaaT4m3hxRzU&#10;4fSlvEmfCp0tLBFFYK9DEwraK+x/IjW+mXytr1wLJEIawgnJWBoLzDgLRzUjFamMZoRzVRqEEWQq&#10;kUra/ZdnKZUCV4d2xV8FQ2OjwzMZSWePhnRA7g4pKJSWWGMCFKhT67S0hzNJjZQI3/yuPbv27GzZ&#10;wR89cf/BtePr+UEM7eMMh6zb092kM10IRTw2i91uwLvFZ+fgGTLQ6biT0ygZLZ3tdaQ5iyaby0Wy&#10;iQQ67DgAsyz2G3IFQCRjK8PgjpTy1d4AI2jpjni4Ix/eOfjqP987f//iw/sX3nuwMbOxMVkaSFeT&#10;BS/IQcFAeqExM3Es7qRcUCAjFMDaGTuBpAqyktkD/X7kHntjnslHP7159eb98wuD6VTC517LxQ+M&#10;jeaKhbGZvedu3X35tfdu+HokXMSK0rmLy1UysUAuk443xtYGg/XF1SPX37u53hc2dO4kTbTE/uCd&#10;G+vLtXzGk65V/H2hhscVmDswEA1zofnRoxcuXnnl1sWrn/727b++25odr+1777O3Tx51P/3XPTuf&#10;r7714cNH47K2XZ3ydh6e10ZNIIkBnp6vYLf9vhCKCdSd/+DVT59+/OjchVkWJDV8zJqnT85N1nrz&#10;TmuL0kNrdPlSXE2yvc0ZoOHVIsoUDCUQZW0WwVnaliyZKUe4UIOxIe6AXEqjJK1GJXp9miCpgEZs&#10;emGsP+v3+T3pkNWKk6hWq8LQv9flYRmXBcaxZAIVHoklALemFbM2Hg7sSKQSBKaFLsbo0IuQPHZD&#10;aA3ytdkgJVHvV9GliqdDCqgkcPQEFLlaEQ7FGFcLOxVq0D/9rCMWzqbqmynB7naMI8Cv7BK1CXSA&#10;WekNdkPEh5K/3YxDAGWgcREAEixj99CeiNMB/TkbzoeEkf7eSH/C4pJ28jxWtYf25xv1OIlErBnL&#10;bMxAmagzUNs4XmDkqsTUyOEXHn356KMHJ48eOvz7zz9e2zxz7NTpkexwwpGLpGsY06g0ZLRRLBT7&#10;FmbH9p0YvXn93UcfvJAP+ArF6uyAzRca2rh8+e0bB2q5ZCLi8QUi0QA6qjBs4EsrQoks4mVhY7Cg&#10;tKKRSoFZBnULr3uT2hJNJtCc7fXDzYnetNJAMhrGSKJVLwIBELp3uOtsWhWuOEYLgEAKgQJiTAgr&#10;QFUFYclmRgSB0sv4IhC90BXGcxlPBCNpZ2iMSQx60xP5igMRMjUcl7QzkAhnlhsJs0qjtrg1su14&#10;V08rny+BC5i/jXPQehN5rEfiflpmdLg4SwiHR1qlwnScoPUg9WG1oIATVKYXdHe3/m87ssS4WcAP&#10;6duYH69F5aiEUwY1Ah0wPkLVxhOJ0VZQKMRaNWeysoRO3LJjdzsMtVCinLn32s2LFy5XexMuzh6l&#10;1UZi5x4J29/rcwVZrx3jLZ8N2S4HafF7kuUwduHCNjHuEBT+kzw2ryE+GMGq0WZRM6I9fJ7O76cl&#10;8kheTFSGxteOzjK7/7rHZPdd/O6l1/71z3eunHv4+sNXf7iyf+vWweHebAR0/wDOa4FQNh+NxRrz&#10;YTpMkIaUjY5YLz2cocn0QGWkkuw/cWRwMDo0Wbz48xd3bp/fHJycz0Xc9izjb46UMrlyIzKyfuTU&#10;1r0X7jREWNu4tg3mo9PD8UgsdXhgfrR/3KEKDtRnT9//+p+/To70bVnlvsFLjy+OTg6M15KR0b54&#10;Iu/AuGTlaP9wvXL5xqdvPtpEwmz99MU7Vw8Es/m5c3OTB87NjjSOZeWdSvHM1w9PNjqf/tuTQDYB&#10;PSPbIbQ6rVk3FsgWh90iV+pEEmX7M7s0tTd++ueHD89m416vz2z1Di3WD4w3/BxHx7m+5mzeQ8r0&#10;5XLvxPjSGC1RyEinO3VsqNwbDVkx6uuU6x2FWjUNBzhO6WIrFpBolxnsOLEGA/HF9XoD41oQrJyc&#10;nnSZUfVRmUgLPsM6yu70bCcIt1/6QgLdKrODhrZNjBwxoRbp1TwBjbEVL2z1ujw+BtBsPQfPMOwt&#10;Jjqe1fI0OkJgMcBnZLRjpIUDmJTfowDeZbvwQNq4wOE59bM723v2tLZBWr/tudx+1cngKgVw06LC&#10;HkAKnzA6UIRGz0JXFHTbXCwTyqZ9UjHtTafCfpM3GyUYKDgseLdqtzFCXGrr5ZOVQCBVAjV4ZCKl&#10;0nr6+8/eefjm/Ss3Pz5/YP7mn79++emDgy9ePIIIDAB620Mjzpcbqxex6m2OLR0dmRiOBWdOvPbr&#10;dw9PFZ10OBkLDMMe6ckW+sqFbDxdBZ4zPpaIUGAtBrUalPiUanjwPKCDYtqio8waIyyJGNzDq4L5&#10;mstn1ZBI/1CsASE8UGnQjOZ1iVQKkNL1es6wnXY0AUBOohNsAJpcLlZ189U6fMdDjCeGVQGAQkYh&#10;LgFCMXb/Jq2aQeuKVIFvyNqeiPeyvmjMRAD36AnWxkcnfJh8SQgAfZVqNYMIAvpgCFKQ6CfxVJ5A&#10;LuVxe3JFZ3eHOhAolXOoNMMXIafAH9QB1E6qxXoStnq+oPv/12m0uLUWrUqmqK/PDPrDeUaD3RWm&#10;Ofj9wHRBWIFJwgMLZHTcvBiuxki7nn7muU7noz9+/vbHH7+8d+vMVMwadeu1Th9Oe88rmMhkbzSa&#10;qeBSiLUiZQYEGP4Ka8lncxMakchEc52o6rhzsMuaQ8hFmd3aVg1iMIgzucAzabeqOp/brSytrF44&#10;mlZ5U/FDX3zz9u+fXbr33YtX3nz59qmVxaGRwb6lmbg1FsIahbOFK7lwMNdMqXJ+hSERDBmNDx6M&#10;zRw5MFbsT8M5c+TAuc2pgaFbb7718umrFzb3Xjgx099fcBoiB8drKT/WdvXRibMXjh4c79zdxeKh&#10;WZ+dXpoIsYFaojI0Oriql7kKjdkTL7/+6T//+P3nzw7JVZHhydJgNRydefja1fFE3s1lJkcbA8UD&#10;L11/6T4GqusHp5cOP77Z5HUqmWQuUZpZHT99b2jv4sR4hVi6u7fj3//tfz+D+6IIXzivGyhHfCod&#10;OgU+OXqRWA2fe/sO08m33v7xmzdvbvQO15JQxu07dGTvWl86m/YkvP39g7VMupCNjQzU+xeOrHlA&#10;cEGOloAaJdybBpMfLxcVF8yX/C4SARRSrTXhmIndMgl1Uba6emiylI45Kc5OI9CnJqAYRZAEXTdp&#10;D06cEHU5IeRTmBA8MepdnNUHwoSMprWwN/ncEo0XnzW8s4DxCXD2oIF2M6QG1ElsWlRJJ6VSsXa5&#10;jt/Cz4VZtJOU4o7OHiu+CgYjbXeXgoFpH69DrJGoOqX87i7cKyCqEgPDZ0XRRodPmx49FatBT8pI&#10;5C5Risk67XZ3IJ6T9xgdAZfVGPRnejmoaBmny2pD19vDQTmHpL1neDUdnEykCZVGyxZe/ub3L167&#10;eGZr89SJ2YWL984cOXtq/+iGy5Up7Tufv1oOMlaVNtOsVt3FbDaX9UTGh2z+Ym3+9uvffLkU51gm&#10;3RdqjvR5stXhgWygUhtJ++IpGLt8uIljzO+OxsEyxQik4DfJtbjBG7QgoSpRupBj1AcqdraZTePf&#10;XM+yCA5o1eCgo/6JYgAOd4Bk4ZmKVC/Migq4/CCIF3S1gMFvQNI+Gi3Gg5zFl86GMQExGURdUoKE&#10;VhZ/KCrTYDXrngBRyBew4a+HqiAFUG2eqsQhbvIwgi6BCGtBi7RbT4XiGoXPiu+5i4Pd1eFNsFrZ&#10;LkusMVSuBCykw6ASYUYL7bLCgAmlAuYFWMX/+g9YSjAfNCol0bWVfiy6DNIeIYabPQI5/AD4fIBi&#10;Q0h4egI6CIyQvFFN+zNPdxjdMz///NUvnz64dXV+NuyESRchTy2pbdeQqbFMGZqsGBxonA2DAYMW&#10;0gArntjYmmKoBf1gIqHRRfBAsHd1K3RkjwCDlbae7t02qhN8JNxLOtp7xLpAvpzrJ5nE2Ju/fPXd&#10;Tx98+uC1T9587cHa0FBzvH98uhQLIv7pdcXtwra2HjiRzIFAllSXo7Qh+dYbJUexmF+9duPovfPH&#10;Di+PzK5evP3G5dtrwycXhqYW4iFvsrcwuH/00GI55UCafPzQ8IFDZw76gGqzJaf69h+f7atkC5lG&#10;uVLx+aVSa2x2/6FLd3748J3XXv9+8dQLlVi6EXK5/HSiMLjacKanRgZmDj64f+HS9N756emBvsm9&#10;J+8OqBQ4qdJDL797aXOjcGylXI7mqsC7e576y9/FnNYSS5i6eHJKK9XE/H4fzphWL2eSC4AMFgYt&#10;9KjLfeTVN+6dGRupZSozW4c3zk/V+wtQ9YbyfgcEKIVYpjdRqPePL6+hgKzGD5hxgPMRKTjRN4J8&#10;OTZ9ui9mAW/EilMAsCw+p1kHqlV0dnEkB9QKpVVbA07UBXHY1+nwoCBIkPwAR9EpxcCISvArR+9/&#10;mxfiM2v5zHbdROfTiEFqQAiH5tKArJBAv+hsoEhECn7KymHTJVQCd2FR8to64aPq7tQqu21OnCXw&#10;aFcASexxGDzlqvI/hQ4VvOhqhVTGU6ZQ/fIGw3bWowfcRiQHOddkREvU7nHZvSkfpbOacuMVqdII&#10;+7Gd9SFx6Rvo8zm3bzgThYgb0xpXgHJEys3eqTm30oxPjmH5vXdfOn/m5P79i/v2Tp775cv7H5w8&#10;MhxSKJyjR9YOHV8drwBQQvIYXisol25fjPLGq3tf//j33zbnF2598P0Vd0SOGTZLR4eHGumcn6r3&#10;B0ujmTDGtdqy12tm/UYVin0kbXcEjPhiw0ch5AsNkFqLUVsG+NzuxT/U4WEBAktF+tx+h1wi3tXV&#10;KQVBDVFMGnxNeE/TbhsFsIpACAUPD8pYpRgoIXeymJ+oNvIRRolaggG5AmDrpDKFxQ4MqIkmrU/0&#10;NbDdJmRGhZ4KVlPOZLMUjPgpHW3q6npOkUS4WCmDH1igtVAcYTC7kEPOgLJdDRECVXq8f2Qo6jZH&#10;Q1jF4V2vMVMqA6nkWNggYKl4UhJEyoy1aK3lydU6kp1yKAZR09Eq4ArEbgPrB1DsJCqVSKCz4CaB&#10;zWPXzr/t5OW++OXDzz5+487hyVokA148WSw7FKodEv1YwusfDBbLQUwdIXgwaEDeMZXsrIVCsglJ&#10;9KXk3oLWzOqZGLX9l6jFPDm8wLwuRdxNGPQ2YTvW5F3KhNerVY1W4omLP37/xc+//PT4/N13r21d&#10;nJ1e2TwwUK0mkslUIWD1uy0WpUnDs1hMLEheC6PWcP32mxdWhmv9M8cunFvY2HdwY+ng6trUhVvn&#10;9465jx4fHWhko0wjG4ifff/15akbS/5MOLvvyNz8xq0pCZ+wxqYurC8MJ4KxQCUXLaQrPp0s2GzO&#10;Xrl2/bU333/43du//PnLvEQGITbnT08sLS1NXLt/9dz+pVubK/tqjUqpUq+Pn739crZDVTp5YvH4&#10;pVN3vvrkg3fuf3LhowdnZveOhTJkt8gQLUNwvjEZ1Hd27RCCmJiOg75gw7JY1b5Ly1mlsq7dvKkH&#10;Lx48sn/Oa9745NqZCxsj66sDpCMeQanX5UICKFBIpGuj86sn8oSKL+fbaTaZDRVD8bGgN7bd2bH2&#10;p8FmNaHOpXWSVu92LtBgWTg6WCizfgfyPUa8ZiAE1gVh8xKjtIKOIbbVToMBgXwgPFSApW1TYtHp&#10;x/JJJkOGXaYyIRtE6h1IO+JVLQPdhKRR7Ai6bJw94vHIkXI1k2BQUnp+O1qvcp6qG7tPdGONoPWS&#10;Trsn3twYUv5ll5iP/1utWCwWtWNC6Qyb4TJzIxCpRwhXKhAorBCUFPLod/kjcGivJ3w04XA5dDYf&#10;4wFQAtL3YGhyabQe7o3CnWI2OiK9q5NV1JdRcRz5/INP7l46tza13uibmlj9+P69tUwjX+FCA/nB&#10;VO98o56M6gCnkAklGD9QjKeaysWKfeP1ocWt8cbCm9/88sukWgNkHxHEtzSdNTdXknJ3bz0XCkTS&#10;Xj3rBsgGb0RcP5C+l4mBO1bgeKNG5lmL+LAEdRQO/aCAN5X12NwxHJSQDbcQqk7QD/QyZG8IHHOM&#10;SthMKSQG0ABUSZQqjQDPSCkTSCVDyWw0UozDuG0zAKcCHA+vE09VeN9Ig033RL7oUijyTlj+fP0D&#10;NnpifjxWgGnXnq1EWDW153m5XMjrfr4bLSA4WShEOuL1crVcadawr+3NJEO4N7EYjBk9DK3AyU/S&#10;JTUZSLHUbNS2PkNFosU82BjhidPDhawPwZFOnRKtUK3S6QIHUqwxog+cNIA+ZQIdSiPhd3a2tz/X&#10;efrD71488QgRimLNbnb1p7EWtdh3tpv2YUK+Ec/Es2jWQl2HeYjNCHcT6wEjgbZGHly7NRSkCTC/&#10;XHYtZ8D2WqNvVwWgO89ASWeUi4TdImzFXCE3r8c5/Gim99vP3v347ddPbx09deGFc/Pp2vjY8mAw&#10;GQomXTYtnHXAzeO/l/Ywhd7p6cbM5vn58/dy6d58/8K+henJ4cVjM5W1S+ePHTtyfDRQPz44PjyU&#10;NY/0hdw3P7+9ub45F3RG8S5pNvcuTafc5anjp8YHxgtRMLhrYVwt+TJzbrpUbJar+184e/WTb775&#10;6Q8ky8eRW6JimVK5EE/VV0aboUPvrNZqfd5iINE3t3f12uNryBFOj4zUBjKDcyvLZ6+8+PL+l2/e&#10;unl7a6pPj1uQ0+hwpPomT56JiUBXIsNW7NQZ1EpgMQNXz6Do7nB8++7mYHgsI7/5/etnDx7dPxaL&#10;ODLjpXIsGChk6slQKpvLRKO5gZUpk9xJIU6ukBnZeDS6vxL0BTNc0O/GixmJUTRMwY8kaMYI4m9x&#10;opDy2YMeisQl3uGwaWVIZ3lcXptG1C236E3YEpni2KAooZNAl8qIPquGRu8MvA6TRqEFmUJGWpQG&#10;llCJGbVEYLQZWAZkHKz0CEuQ0/ao1TIhH/BhaMjECnUnlFUtfJEYDVsZvt6UDT3eyeMHnM/tFMhl&#10;Zj5hkvK6GTacA48WyTUNzDUhFhNFxiyPWH1Ddo+B1Il17qALEwwuG46H/N5EfyGWdUSr2UPVig+8&#10;3iyDC6bd441PLpZSAZ2veP2DV7e2Dh5dmJ0cz+K3x1RPzjdyafDhU/lYOjU5n90Ox8eKcYtYhEy9&#10;0UY6U4n+TK62f+/aC1fHVi6eu/fJV9/+9uO//vz8dE3PzPhm9xdcklgILDUuaIXKT75tVUV9HIIT&#10;k7wND1fAGLavtRqViI9KNqQqWqPFFPGj7WKiaezSMaZaqudHN6o+pwWPWRIZKb2N1SEIpNFgLYAE&#10;If405H0NVnfYx1lTtd5SsRD2eHFGVwqEPJFEKlbgpwONxhMSn0NN8PnyQLqaNenVzFwz0gvaAO2d&#10;Zc1mpQKUBfDKPD6oXKyg+yocmTyYUeG+gUqZs8aLOWSA3ZwbXzmU7lk9Zfk/+BdkRFToID3ZFUwm&#10;CjmDwtp7dhFWbEWbQEmABYIxoCnkdZIEH5vO+mwRdUx4pSCZx66hs2Pnf+46+cWbRycL0cneOgiw&#10;SrkFBxJmd2v/KXs2Mx5ze5MRIIHM4EfQcacW5HWAfunM8ZW53qBcJlanOb1X6IE6F1RIiYivwuMh&#10;59PrLUqZXsQTkhHYJ0WwZmklQ9+988pnPz+4duyN+5fevnBw6fjIWHkynsqUfZTdYqdJ1NTpFKVJ&#10;hm3JcC90nLH1vSU7ojJL1bmVrY2D9fHxyeOTR45Nz9YcuPDfvb652fQenhkv3nx8aWp0ZsTMBNIR&#10;dypWnD917OLjrY3ZwYGpjNvusPscJry9JvDW8FuNtlDv1Pje17/+8pMvf/jl699fcGJgiLhgCi0o&#10;p7F/66WzC72FkXxueWV99dzxaxuBdLma9EEtGyi49FxsfObi1y+cP3H51NaBAzOrP345sX7q1uOD&#10;jf6JelrXje0HsAVY0xtEnSIZi7oZzd8jWYjtea4bFMfPP31w4vB4XKbTjuyfynB2OxvMxILJ3nQ5&#10;n68Mz509X9zue8Gv7mGssKZv7g0ynoFwY7jg47AtMmsQz+DsWQ8u64zLmw4lAmFP0m3lTDaPTaWT&#10;CRVgyhEuK0bPZJpBIdOXtAJZxlPZCZkGbX7WBTa0AkUwyooNbcCTtANqGQoDcEMqYJwmWSOwGDY6&#10;ZtzGgSr4aD9J+VKepKdNKEJYVEqIBd1tCvB/SHC3zazZ6YeLdW5e/2QndGjonEZcLCbrVmheCZkL&#10;NXXYBik18kjeXBqZW5w8WVKGmYY36i77gAMKev2xLBKtMSjbrQxMLv5GjoPstfjK2wMuo4Nb/u3z&#10;+xeun1ibrAwNHm4W7KatzUoqk6YdEdruT1SikdDETCIZzyTjLoUPzX1YGY3IFTbmRiYO9a0eGK0u&#10;H7/46rtf/f6vH3//4dcjlgJXz/o9Mn3UDTARpeoWKwCaY72AKBIYUFKEmDCB/6cTQiyoAqgH7WmU&#10;o0waZNI4M0MxasKJk0M8kfG6vaydwPNMReDnLIW8W4ZFH7b+iAnpgUe3KvU0IHq1HJaRwZDVk3YS&#10;OHPzOgUiqYDXAzEf5D6WJ/gaFBDlcjNad7asFWB10CzTThjeRnJqs9akAbiNZoKuVDFqRljV5PE7&#10;IzF4x/v7Il6dxpOe6rM5/dEIYjOceTudiAyzRomIuBzZDvF/qBOL9SRCrsHV6SBrEndCKsYASyQn&#10;FJ3euNNgRWhDrZND+Ydej8vBmkWith2dOxXXb75zcbUWb5bcPpuUj8ITHWD5reX50yV8Q93BcJiL&#10;uf2MTMwic+b0uoguXWDf/r6sHzNiiN3jfpPboSUMJj/YI2psjTy9Hq2R6uSBH6E34W3GyuWE1J05&#10;9/knX/7z29dOHvr/c/TXX5KdZ7Yuqn/j/nDO3ad379Nou02ysDg5MpiZ1gpcK5iZmSMjkpkzKysr&#10;ixlVqCpVqcTMFsuyLFmWbI8787ZHjx4eUktVWRFrfd/7zvk8D++98vLz6wsrqYlGJw2lBAxN6Jdh&#10;FWjUuUmLhw5FKtVIcjExVcWDrni525m92Jm4eB6ngOnJjGO509S5Uqn8lG1xpvbquaZ/5/WjhWII&#10;z1ut3+5JxkdPXzk1bolONOKjcE567AmPxWEv1mKRxHguU681up2pww9f+eT7L99+8aMf/vqSCdWM&#10;oM1NOUCoffnlG6tnauVSMzm1cPr49ecfTAj0EKXYjOGx8Xwg69MHW9N3P/vTpe0Ha1Mr689/ePnO&#10;Z1/9+P3r17/8y1evbBh6pYxDDDYb0UB2j0AcC2LbyhWoVXwolVj91rfevXNhcZwg9fTi6lwh7CIt&#10;dlLqaq00MdmNF9YvXSoTCi4fZHOAhsUOf6xI2MeipnzS6VaQKi3lNPKH+EIHQRqV1lzCg/YvWLdm&#10;fF9NuxVkLJigscVxXowCRxCiIqDpBAi1s/DEFxsMeuRiSXSgSNzcrA4dCf6NATgrXDBRXySKoyAN&#10;gQKnBfdBh+8wWj0D/X04uIohzMSDHO2VQTwRhtky5gBelEiy6gxxl8obLFWjsief5Sk4EplVBx5c&#10;yOTCp3f3gKozyBhyXTjkBGXDBuAxlU4okS9x0VY64Az5Mcgm42mUgHM+HCYllVNpwGxLOYN9804x&#10;kiBcb3/11lsPz5wqZ5pjo9jhRdT5I1XY6G1mk9ntzcf8yM6MLuWjpVCsvVJzSpi9gzLwe31mZ2u6&#10;feRcc7ub2frnD1/89PXPX3749r3rb2yY9DwR5V1L2tT4bmPMJNc4cOdQayy0Cm5pNXf3pASpACQ8&#10;2JcjGLHb85GpKRtJ0EaxCqolmUSmMOClbEKOiaBUbIFwmMMWcBDCg5lVKjahDIZmvwO+ZiwAomFg&#10;7fBCo2HGFHERwcIekMXH1x6JC7fpMdzJOSyZzc7VOUglskASCQWDFkJZ3opARNpRnUMTJJBMVFor&#10;57ZSgABZwmFXoFApxdwmGS9ixiomAGyXDqF3qwMsJBSPcc4D8EUiZjz9pG+pXs7TVm9+rGqDwmZQ&#10;hD69eHhAKmY6HDTK4iRQ9ianCikQdwrjaM1Az76eJw+/9OiHj+eL9XQ4kfSLhFYdGaf1w7+PtV5Y&#10;yq9UnMBxWJFdQx1KTdBOT0jN0dJEdjLoBHYBREXWgMMQ5LD5iIoKcM7hMzBdTWBVoiYUPPy2XcmY&#10;F79Atrny6Mu/ffDRN3cvPHzh1a/eODE53p1Z606lA/ZcJR+G7ZemdYTRrLbEI+4Q1l+LY7WJqXJj&#10;ZWr88IljzYmjC81aYWE9Q0ZXGqGot1jq3L1+ZOTSZw+PTh1/cL4T9AKxqrA4UANZPlXpG7TlW635&#10;+VYh4ba4vbgbVKORTBXX7VgtHcg2dlZefO+bT1767I+f/PGrsbGzuBIa/GNfvv/2p1/99NcLDm9q&#10;4cLOpUvP3zh7dQ0sQlJGg33WKsUMfht7ILxy551Xv//n33760w9///7nn//05WeffPfa4au3P/vu&#10;wyV+j6i/qhSQzCEUsiP2dE4DfbdED/DrMMPw6tv3NnfqZoPRMbm83AmRBgOtkfjMdKKWH/fi8rec&#10;hAAH8AjU1BAv9xQDmSnS7qp6zSZsXswhMEDY7AETfkB6yp4Mekxw2ThsXgQmschXco0a0G40JJLk&#10;Zr3WYUBFCOMhPhI6PL4Mm0q+jJQKRSYZ3ItWI+ENGQAiIPWQ1DldFmM7n8BHC1IpUKuwjA/VXUIG&#10;SzjcO4SAi1jAEaJ5gIYvgJeAjKngxjaJBBILcDBelz8Y0/66T8wy2HZXgFhHCEQU2oiAIyhEAq0P&#10;cAfUozRyC+0JJlC2Mdn1dMwXTni9NjN+W9nZW1eqfoMJFA+706GWUjFeJaFF2PHYjz/88ZWt8c21&#10;wxOYh+pNdsvGrbVRyDRJnysV9kXCdgxfGhPjrmA02aih/acjIyGzzOg3BnO54tTO7Wtn7lzYOn/5&#10;2IkT03M3P//s+5/+eLYT8FEeHZD+fC6egnKhI2rSeErQvSlUbgtmWjIVqdGrEPIFw5ErkQl6BvkD&#10;BwfZWOyqRBr40NlqjdplANTDb5KibyXlMLB2Bax7WGRAlgDYtAEQlcJxGwIfuHMBohVxUEbt7jhF&#10;yUc1U4CEuBQDQcL6mEhvDhvN0EDtNgvAzhJhjW+xaiyuXEnM1yMmRWgpv8+fzXWOrCyPgJYXsNE+&#10;fyQQiKRsFKJKBhXpgwrX7bCQhogPEWG5hiUf6MerXc5nPtmfTXcygYg8l0pGPHrFEPgHCukwog8K&#10;BignChRV5LtgU50QLGuDUybrH352r/y9D9749r3j62OZbM0oFQIsI/eUM9zfJOM3ny+sxk0WDIls&#10;FAagqC3LRTZSYw3g0wcEFuMQqhDspwcEVoSnfFGIpQVAQnCUDpwvBUwehFnYl6Jm7TMNCFw7f//u&#10;829fvfv8y29+9OjK5Z2TC6WN9VgpVQ3m6qlyKunUWzG1tcWydovDGM41V2bnm8u3z85cW92eO3bu&#10;6untRmOyu1Xprl2arcVSfm8nv3x3OXjmxbundhYvTE7AoqtANz4WdYiF1ZAkOt+YBgUuU8qEosmI&#10;115up12mdDjrqKzHLc3mbPPeR6++feXo9vlrn8Iy9/Obt//8t+9++sv3f3zvq29eyOWgLjl199jl&#10;1fnnzhiH5Vi2qg1pxMtnSs1zb54Y3Rhzpy68/vate3eef/jm9TM7F249v3Lq2vUz127enOD1cBUH&#10;Dw4MiBWO0PyZGaXcifKtVqYUMb1vvfvGc+WY1e53blyZizi9Rj0VrjksUgsRzXuCemB0wibVri9m&#10;COB/fwIAWCe+1CadSaM2ahptSq/Q601u6IIituBuftCkd9v0AgMphfp5mIvPnE3pQaBEp6ABhFJB&#10;nI0oK2RhGCvIeWIpaQrE9UDas+UWyM1ofU0D9q1AZacJux2cIaNZhrwVNC9Si8mWS7u1qv5erXu3&#10;bozBoUbJGVSC+eNVyEklvHjcCMHnDekNeLJafQVvwGUOh6oE4WlXg0EhDysmnVShg81GisibWuHC&#10;kUPIUMIupcBeTG+10/VQkXDb6zPtsdm23xVOrY3QqerSJ99/fY2naMflnMW/fPPxpZ0Tjej62mTD&#10;6fW77ZmH67WcFdcWux1WqkLE6fKWQqGsx4OgVJaW4u5QsmoDVY8L7dzsTGWuGPHEYh3EBFLxkfbU&#10;4eM71y+Nl0PSITZFYQgmVvirMLWJgUh3gLKaWUqo+RzYJWWOIKHFHxUbfUqTdpjDRKYHcchhoQrP&#10;QMBQNHAIWR1+q5XPHdolQ6Mij/QVE4QNk1ZssZso+AUIngCNIqzcQWaj9DIL/goAbfi2QPynQvlH&#10;63tMZNAAgqJSyhAXUmFQKwRRyaZTEH78ybLwczbHU5lUvVDLN7Kp2nTbovB5dLjGBs3hiD+oswj1&#10;8JYTrqgrmqAMoiEICrRA0w4MSaGs5gz1DKmTuVwhFJ9OB9Q0qTKYWEMQC1gkjCG2lUCtUYIstE4G&#10;spm64KZ53IGBZ/7wRP+pz7/+20dJa7tYiCIgwsYRj/Dp+4an/SsX8sUm/I8mJYE2KrakLoqy6awG&#10;AzYbyBQKhvZDMi3mqPthDyYxCupnoHPMQawMbhrQ6SQiwmD2e6I+CUeWb37/93/+5Y/H3nr3/Vdu&#10;3Tt36dz85JGpYr0+uzE/EotHIiB1UfZQdiQbDNv8qUarVCu1dhY3dyaXty6dWjs532ilMrdmkwk6&#10;kxupFN3B8uz2pa5BkX/jxecunl+tWSQah1VXKrX4v5aBPhFMZFezk6WRqfFgLIYTFG1zeMNhoBEa&#10;hbkTsysjO5/+8Ob5rcOrZz7++Me//unnn/72z++//dOXf3zj/kuv3Z0zF5aOXX7u3NrqkXtXYyyp&#10;WGeOeH12/+kzMxv1Sq2Kh7+yu74Qmzhz7uzh9alWZXZ1abKR7W4fWzt3/9x4wDp4SK4xx04cqyOj&#10;q3ftdkn4jCHNoy9vXZtrTmTTvsULa41kNReLpbGaIKzV5W67FoRdDNsSo1gEFx8RK3vw6nPBNawV&#10;qhNpEjZeqVzjDvoB84r44wmV0UdwFRajgqkxCwRSBZpmQo7BAletVILkGuB22AvgVggevQqWL1Bt&#10;5E6twK5EGRDxmwj2cmaPGlsirVktxdpYFaKgzdYbEBXFShxsIytXzBkE24OwBc160Aq1gGLsk9kB&#10;fpKJEYGjWP08NQqN1ST4ED6rN1FLBjxIrhBY5fCZhJJwOsGpUnoCOK5oSRjdkzIb4iUSY9RdCBsp&#10;GM5p5+To3Eyu0UoAy1Ly5f3e0ePTMzfvr56ktYFXPnrp0tpot5JP4oc6GcBpPbZ9BFFslQYiHH+0&#10;aCEcLsBELCqLN+VzJxMjl8uFaqubywepbhfzAQr+cT+J/2tUBgGsjiS6a8tr2bVpu7OR8SWtMrkm&#10;j9SxmCkSquBNptB8MHnDXtmukFAtUoOkhryPzuP2ksi1DPTjkUkCYyxSG0D+0ItkrrALkD6OQITt&#10;rNWgwu1BiGsZiyXTeYopNwAfpMbo9Fn0JptFB54jtnRSgAftJqABIbEi6ccYXDmiWpZBoL0AbOtH&#10;kJSp9CRNLpvRyR6S6D3IEGSr2WI9C2tUJBULau1IiyfcBm8oh3mgXcBFfgJC1EDZpsL5DHcVLOdE&#10;fYdYDCWet4JntbnxhWYEYAuXykhrJWxQ3Dj9VqMzNBowk0YJFslKXHngX9YD2okUZM9Tv32i/O6P&#10;f35/VOe2JWCWMWqcKr1eK7YiRufePn95bGYyiKUnKs/oJKNBCrQCPj1RPaCTTDYRgNFerh4QWSwl&#10;HY8HVg4pYIKgrAEGErEnjkDhDfoDRkk/L13++ofvvvvi87/++P69q0C9rS+Prq11HMVMu5TKZ9Ph&#10;SieXScXCpRI82oWV0mh6JGGPFPITR6bT4dWFsWI6ljtWj6fzqUy35PPgD1etYnA5J14eX75yYWkp&#10;jzxM2Kz3xQtP/yd7bKsMQFQ2PxYOLtR8gQDa9xaDwe4sTEx0L509Mn/x9qM///jxFzezja17b3/1&#10;9dcfvPjg3mufv/fl6w8uXry4s3xkduX0a7e3NydPX7t4d7ZsArdFb5DrCo3yzsVuB0KEuTOnjnQB&#10;KKkvrda702fnZ2fXWs1MMTNWmh1f25g7vRYLxbonjrQjtD2rB4VGowPYRH3p/Zc/feXq4cPn1lrn&#10;L840wwl/KL4UkJsdU+PTzYliNJNMeWHNkeE9IfFqBDK9C7YR4B/lcqFYhN6dHIsXpKEhtNZyrHBk&#10;ufweaKfSAR1hwvGei2WYVklJsKKC1BntNaVIQPuyHpNUIObyWIMYw/LEaKVLGKi3ERqPgbBSBND1&#10;Bq2CB7UqDzMDHW83uirH5lBq8dusCgSKjIYBC2kjBYP9InafdGgY6T6pABZmgRQ5Q5vPIFQrNExv&#10;JebF8sgGbKZZx+aZhQYRXoAWSgKvptEQ05IWbyBsRjjP6AoZdTZb3OdPda4vzIyUktnZteMr2XRs&#10;bn16JNFdWXpx5/mvvjn7zufXzhwtJ32JbMQJgJ9e4ZDbC6lgOlJvxylrwB10uS3QC9gSnclr69FU&#10;puD3uOprp3fGG34VrFgGv0ljNgDQieOnCytUbybm9dRWOqsbnbYXVDCcSLxmnVQpFFrxakhE1Vq9&#10;JR4DuE6qYkiwz9TppH1Dcgml10K5BHEIg4uEoM0P4SrsWrslX6+857f7etlSEchgYAUIhFK9gCkQ&#10;K3Fjs9hsTrz+xQTEtio9rDEg8yMboTVRJGoEiPaqJI/1AwUA7w1z2AKJ08Chvh4WF0hxV1DKVPXs&#10;FznoqNOBzVsgFA0i9uePpxNag8/djtvBGLHE4jFkPMAjR7TX6kNhgIOkJl+EGolUMqwEuZ25dyBR&#10;yldiGHhbaJdNz0O/QSIH0VgeQldMb1M6Ai4pr0cKGb3aqUDZhGY++7vf5y//+PWdphWJGFwnQX7m&#10;4cSoo3O83xJbV2+vz7QD2AsrkEa3EW4LmNQmLRvLIQXeIEqHG1kuEwJSIuFwD4MNm5JKwoDqBEQF&#10;DVMqHOaH416dxqHq1012Xr13F3Cn9z/+4wfbZ1Y2NtrpxVbOGF/YmhgbS9fHm3M+2ukNV8diCX+8&#10;XgHdrATLQavWmjyzerSaiqcaG6lqsTELf3kwmOh67XqHip++feXbN24tLK8nbHrMr3SRbG7wf/0f&#10;9dQ8CJy6RM4ZdZcK5VrG5aF0Tneuld+6sjG2cP3Y1sq55966fn6+eubSwsypM1tzxzdXH75w94P7&#10;z22cvHR0aWfr9uWLC0szs1sXbr7w3mbRRwLSpEQcc36yPjk3sba9sbxzfKy8MNeFkJlkq+xh/C7t&#10;4YgDmaVcsTHaXLRr1s+u1QPuqJEFzosS+Xut1H71tRevvnr34fWt8dFzN8+NF0OhaCmeiadrG0vT&#10;9WQh67e6bEqL12+gVMMC4FdIuQIMGbOZLwZgB2/rmNdkggUkalH5oLd0yldqIIFYaCTScctUcvH6&#10;wnAPrhodlNpQFlmbeV8umvTB7WgScxlgg0I+jgCZxYo1FqHV0RQqQHQgF9Dh2WEwqcC3E2r4kOTh&#10;rKqQ4i2OC5nt8ad7jLSF0COEIub0DGLGw5ezXEaARwmsRrCEsHhEA7Q3hbQKOLkA5Ek0Eh5WEmqw&#10;8Z1BtBeI0WbMj2ST1Ua5FEYt4sTaeDHioPPZiaJndn7n5LVXLs9OtPOjtXzINbYxeu/jLz68eXZ+&#10;Ih90hzyuEDYWllg4RPJoqzsctmGpD8qYjlQSbpeulKgiKWHOxGhvyFKbGisnPMmQiGVWm5xCgYqv&#10;cUZseM9L9DaIQzy7I6BAFB3ZVkgsdHqp8OoqZUwkkbMzsoW0mcjGtID9gWep0wzyh2F74qlUthr2&#10;qsagUWhM+ykID7RIAJA8odNjGho+1GuEKBblAEBSJAopqKtIyUCZMgCEoFCJ77PTAZoAEhcKkRqp&#10;aLMLtHYlRoyk+zFxfz/i+n3mBArHzAPPHtw7KDBQUYrPhkfToTYHYVb3emjIv/x2vBHyo2uTCMln&#10;o+kkmFB4WNIEOGKY/bsSTqPDasSESEoqhjkWFJpZByQ81u8BQS1kiqgfe6xWPSKI7CGl0IQsspdU&#10;QBGVdYuAHVCAWqyjXFqzlSvc85tfs87/9cOLhyM+EqkSrD+VCIfrDWlrzx8E8xevXZ9skEIpgQ+Z&#10;ioIhyaHBOw1xcRvwiHwIqvWApspZGBX1izhc1DOArsOJE8EOHZqQPEksmEK+RDQ4PtO68NaP371w&#10;6/r3f3lhe+vY0SuLM9XWSr0y151Ym8vHvQGfG8J6XzC73ow7vI1Y6eJczhJIhqqb5xcPv4w9/8Jk&#10;tZxroszroF1OOxQrlHP7Vn7qT1/eXJ9/bnEt5aUM3NDUYmTw3/alJlamqwFqrGwLj2XCqUTJp3Nn&#10;kp3imaNzS8vT0Ujz1MmJzalKvVTKt1ZmuiNTY5XOTGt26eTYVGetPdHeWhpvVuZG5hbO3pyQDIvp&#10;6ZaXsOcnx8bHxtqpykS7OzZ368HKQmd0cerYeA1Ll3A2E94NeMdjan8w35zzyHIL66VQzsXrV5vx&#10;ElaGDYyeXobSw3iaFTx/auvCnWMLtbFctZlN56KDv5nZmSkFQC32xQI2iyYRV7L5eIULWJAKAbSv&#10;U+H9rtGES/iop7RehwNaG7NCaLWRSrOe1LlIqQnYah22mZRMgfGWVInMnohNSMGFIvUoo6FRChYk&#10;lhMgO4TdUxeSBHAiGkoO8HDBiywuejMwQAN4q1AroVZAx1/PF8gsZpf34K9+L92tLGKyg2MIB51y&#10;XCeUbiyxsFwQaDEgM4cC7D6DSY1rAp9/aFBGACpt0xtsLjU+7FqDJZjzAJDt2k24kmYgMcQKqoUm&#10;fzaTSCXjjW6mubBxdWUEOFJ4dKjoTLm58/yny9P1zuhcxGcKFiJ+Wuf0+qTWteZkyGzTQFJoAPg0&#10;BsamyJzL+YM+WziBg4v9SAVDEx3K/GwOSJcc/jBu5xjb6diDAjFIClYr4CujiVzMhhkEC2l+qlmK&#10;QwqDZxuECxRgVgEg34eYKP2y+kUCtUkhNWrlBivKTU6LDGI1bNx4eLmprXoJwxhQKDmuUCCRraR8&#10;HrvXKGECCyXXy6CG6uPpZAN79om1ZsCJD7CweFESDjzKbU49QG3YJkceE2t4ff0iU0gnYPZy9vYO&#10;CbFjIFz8/YfEAX85RsXtOpM3AhqMm6QC4Wi3np1I+d35CEr6yAZZ3VZkuUzgDaAwaxaD9K3Adhfa&#10;L+R9RYNMLGx+12ettcfL9qCbJuE+MFhlAFUL5Fw5yNVadzomZvOHBpFDlpFQRknRgVAO/OGp0z9/&#10;cXdmJqKD+8cdtO9iODAIiz/+3wxfwJdJmvFLFCBw5bQB3upyeINGjlAvBUVOx98vwrtEr8dPTYat&#10;iF4rkzOZ8iAqB5htcNUyjIddOill1ZNHKo5Ll69//vHrf/3i/VcePvr4uQuddG5nprXYmVvJpcoV&#10;dyEWKtUj8YTTkU6lMiH83uP5uCdSbeKs2EHlf64zWm+PNNtT1WAqkXbF89Xacwvxr//59xe3p1qZ&#10;uUbWqDRS1aVNM3PfE1IpFceCvFRxq9SRejrub+ZrVTq4USuv3psdXX/9/nhtdGSk6YhAYTXWjKXb&#10;08VOFyvnbi6MlVh1pjPSSaO+3mqdPD0nYemzZ0+dPHvm0vmtpYX1ay9fmmhOjl89e+Hh/bNHwkbb&#10;zEQZQOmoD/ddyu2p+TT2TCDp12RbHTcVSct5fIRO+xk8pUu0f7iH2b+XIfJsXrpw/daJ4wvTU1PN&#10;8ehT//tfwkeWVqeaqVTWB2016TfJ8RbhonkDa6wH+X8ZTwgjsMtrhxCUzmLgTmrUFKxBKp7G7HIo&#10;8cyVgVIr9iBMQ5gx+edLdRwMp42kGN1h7G7sVpFMAO9IKORL0Kr0PK0jXZ7WZDSbQ3qXsOpEQrAX&#10;IA+DlkKAIBabtOw2DxEPtu459O//8n+VZnJumO+06KtLsf/GlVfC5ClNAQAxsPUOZQpGkHWRKwIO&#10;FoRcTNXwdYMz16MxWQJBXzwYsBolOq8enkIFqnQ2MDnjSWfQrSMknliwXC+PgJeoYB5iNi5vehnh&#10;1ZkLq6Mj3U6lTNnjkcOjoWIh5iW94wWjTm91YxaGw7SlnRHBOLW71CcjtA5l60xzfM7PYbG5ANTD&#10;zcEd5PNETjuQhloBxtoWxAztELKHEzWPxoZwj8M+knfa3YEwPiRFgoPwRbFC9uxjAgqocij4TL8Z&#10;hRouEMgaud1igK1SwcJvEMMRkdooZwhJgUFM2i1hJ+1CppiOOzEil2m5/X1sMEKEOCtIBX1DAsA6&#10;FArwYYAB0egpfyoN9CWkO48x2L3cwUGlmtHXzxJi5Sgc3ts/1PfU0yw34iipsDOsp20Bsz/m01vs&#10;9nSpcnxpxu7y0loD/LBWqLMBOnfQQhHhT+D3hUyHViFWMiQCPoaBoBQIOAeMhdGxQsDrDHhE+KEb&#10;8Q5QigEAEuiVDJl2cJDBxEMcHQad1ernCOTQSA5ZHnz1/rm5qaSZprOpOBSlZpQR2o4n/odvMaXH&#10;oyZCLpAalETYZkp6LDKDnZTwQayQokUpxh8OQdgpDQFSgMGugjZaE7JKMAhhDYlEAqbe5cVaSsEf&#10;Hi2al2+/9bc3Ht196833L549++7pxvj8w1Oj8zPTzekxTDf8keZUrr44l4nGMwvNQrGegMxnYmJx&#10;/crt08c6F25EyqPTnzx36aXP7kxXK11E9+KvvTLy4s/ff/TcWjYeyowFTLTMFVtdb0hTzB7C6PeY&#10;bc2w3RfzAikWCsZJe3ou3d1eTyeqsw3cJkevT9WbtZmNUjxABqvpSCZi9ZXjkRqWSyPtldFKNBlN&#10;VjvHNk9GtS4Ys0ab1UZtJIlZRXx5fWbt5Ob44sJsqVGHLt2Tq/ksVoOLUFNWR8SL87U9UR3vpKKm&#10;SFQ5IMSJaIgvMvAH9rAEQ4jUKYPLnXzqyK1r16+td2MFb///+v/8P93Xbk/VYkiapKuRulvKYqF7&#10;hRUcS26gsmEbGvtymVZFR9IBv9EW0crFRjtpDloQ4sELIbRL34VAUicFw1OCeJsEjhQeVkxSNDTU&#10;PIkC4SGzLRgGZj2TQONM3qVEBpU1VitAHWglkHpzYLot5SJ3KjUoMJ5CGE0uBwgakgPNU//P//4/&#10;//Ibfr0TtmrZYhpBA0ToNTY5t5/FYrLkAmR+JiP5PKJg2Hfj+8ckycSuyU0gcjgC6K07nG6XNxy0&#10;UiQVtOutrUhsV+LqCQDZqJfTtbQvXptc2JwMCQRokI9NtBvj20tjxfnJ5kg7NbX83OJExWe1BW12&#10;mbcRltrjnkbOptEByNwJCo1Oc2CslUp5nTGd2jTfKlcnR5Q8zMNFPD6rF6hGnc6CKL5ShHSJApNP&#10;XRAeIrcX9LHWZJ3UeMxmL6ITXh8W2Xpguz2S/c8eYOLmSlhVHCGHN8jgaGFP0ZEWGWhPiDZjCoMM&#10;Fo5XEAlYAL6IuDzOCJS5ciYDmxIEgMBJRddShGicXO/QmwB4d+OchhG/XAb2p80WDnkCqJt7H2MM&#10;I8tl0g71HgBMRkCFDPz+YfjgJOZ4OpBxmS3o+xlJqBqjPvjLLDHATCpuKWpYRtwESULr92Mq6rIo&#10;NVwvDcsoH7NglbCfKTXIeUIOMvC8vn3meg0UmmJoMYhLGk4ubEKJnhZbTIAUw2IIhgel2GiISV4/&#10;S6Lj9z41xPF99tOHV882neDB220qjdLrtWhMXrf6NweY+sj6SM1r0MqVStIrp8y0A2VyWNERhOar&#10;8bYhSHC8QZwLuS1aYHGAMjWi7czVmNB+wIzAH8ceW61kykdz9ub6C999/vGjO2+9c+zq12/vzJTH&#10;Xt0Zr02uznUOd5CGDaK3U25kva5AOIQ5f6tYbqeSo+2lM+tT851jx+CJOXp6bXrx7KMfLsx3RvLl&#10;7dU7jz7//s9/PLFx+tZ8FHvERMeb3Tx2KZJ/sEW5/VQ8XEqm0G0Iu4PZdsFLR7qjR8ZqYfTH48nU&#10;1S8uHl9pNMoTK1Mrq536dCEa9EXDbleiOD42Ui9lY1gXTDRXj64cne16891OGpOVWDhGeZKBYKUa&#10;H61PnZvMp8yuRsuZy7c82J5FUPzW+3OFshFRcnPYAZRPnGT3DyDRvdsfFfSzCeYBoUM1OPGCd3jP&#10;/ieffEbIONT/9JP/+dunnz588/BcK5jKRDKZQLHRjNan59teu1RHm9whg14JzJfGHEj4YnkARCMW&#10;nbfaDtEggGgBriTd0M2oAf8AoNsEiQfWWTo55sIalPSMfDFXq+fIvV6DTwuxm5dGVR+FdTgD/Ji0&#10;gOyE+74Jhnq5iCdVQSIEEh4PDnCVUKDX+YMmdd+//et//OK3jz/xPyIbYoZMzqF96P1bsRqUGwyA&#10;1ylUBm+z6fVHDDqYhFgHBIDoO5w4HKJVJ4XjGkAHJFw0Zq3cbMETAG42R7p1DyL6ecvYp3/5+udv&#10;H64EL61vHjbsA8RCoYkGnZHWaG1qpJgtZbKlZrmUQ8o/BL4QigZ5mcLv1cmx7cZCg/aDYwo53uAu&#10;bi8KfGlutl2ohZI5FcpPAwcgvGL3c7kAmqtwXTLpdFoUaK0E9kzwTcnkkGW5x+L2AAgHWNupbFan&#10;zm5Imnr27j/Uj4U5jzWMGy1HPAD2Fw8pYDUGF1LBEDKzShOHEgKtjcikzWSGSQA8dIIymEEAxORD&#10;idu4DKgRAZo+Jg8mOTalAatboVih0JhpDNEd+EkBC/1YSyNnwwLjEgD7z1SY1cMDIHJBNqyzJ9uj&#10;GbfRagB/0xtO2wiwYP3xTCabmET5B9UvGcgJppDdQ1AeUgp1MyBwMA5BCCeTMvgsNoMtkavlenWf&#10;rjJZWVpNNuKUyYRXM8kF1J/PEei4wEnAm3Kov18h5vrcEVIyJBA8u+/g08WPfvzuzQqsaF4zIaP8&#10;DrNaZtVaPBTz2UFFbApaLAOKpXpLOwWenQ1nIqyTWEqwpUGK4eoTMM2otK7hfVIwlAVqPqIvAr1X&#10;j+oQU2gFTgh9c1kvWUgbZ499++3rz71y7903b3//w59ujU9OXVj5dH1tudUaLeeS1oKvsDR5/sS1&#10;yUqs3czXo7F2pr00Vc0tNkrzm2Ors5PXHmyOTy8cvvjw1NrEaLkU0bEC9/748wd3Tr98uJWu2H0B&#10;rcyzenTTTNbnJmMaJWXLjNRKjXyGdOaKJXeqWKxUpgqN2fXxeuv5S1udQme6nIJ8o9CumrE08eSD&#10;MHanA8l0J18thQy+oNtWntuaWvgr8AHdYqowvrSWiQdyhW45n87obP6MHVqBLPByRLMRI3dnp3qT&#10;MxhwSbhiIoaun1oXt8p4ctSutGGS37dPpRsUlDNANmg43Gd6Hv/1QcYQb0A4tHd/36FLb91Y7WQi&#10;wUIp4o/km8u5WMYXiOJ+qicA6jJpkOf3HGnPzSTdPqSyYu5owG9SiQl3NqRwUMi1ySRokjttpBl1&#10;ATwWEF9H1g0SWo5cqoYUmrL77OCV60kL/IEqJNaMAENGTEJEySV8rQqdAHI3IQyvj1IDtCeHMMg1&#10;9rjTx//tL57a89QzT2MXpnH5QGkRkqK+/b8agGZAAXwVVyjq47dqWWjUNKgEEgaJUD15wa1DJkRq&#10;NNlcDhkEnTCRyNQSQioRyIK+YGLjhdfefPXNj77+7qsP37p1726p1q7PX/Cy2YcY4J6zpZFIMNq5&#10;MZbpVjPRoMnh9Nt2OQUaz/posTIehAGZNtI6swmWPCiS4EAyuWk4uO25hUYpYtKmMm64fA2qvt4+&#10;iUM4cAjEwgE0ewDiglILD0EHHXTZfUZCqYpEvXGHzOwMEfagL+Jwgb7u4ex5Zv8+JhuiEwaPjRQ1&#10;cApqOcytLDC5SJlYKsLDQYT2LZfLwKMZc0OFAHJBwhJ0k6CxaoAXVoCqwsLfJFWTRosZ336IVXZD&#10;NXKdhjTaMWm1eR0a9WPYiqF9bHWIxWrgGwUcpUvH6ud7KyWj1upv0Tq21o+9ONSP+CjEDJQbj/5A&#10;itKrrDpGP0uPuBugjkjaG4GANmvRupDiWzg8AB+LUMREY8+pYD8j8VQqI42iMxCx6CUKnoCUI6k9&#10;KMD3HyFji5hP0A6dgRhgQ04k6332t7/8t4lP354tQ/UBU4tKa9FAi2ClDJ6At+cAaepunXKrFeg5&#10;0MGSmXCRIKvbJYyBYbFIpBSweQZjMJgPOaFdhiQRPUuFxioEuwLcVFIr1jkIlSiSx79tqmadO/GX&#10;Lz7886cvvPHKzsgnn7zWnHu4Mzm+OLeJ03W1XavGy5FKprZ0pAUwXG58ogx3R7zWXF5o1EdWP/nT&#10;q1+/f/HqK9sjucbkRlKWKxa7GwTBKvz0l48enFooeXyTKRWSNb7G4smUcnzh6v2Xo3ICTbvlbjIa&#10;S1abQO+Vp0cnzx1dWL+01fXcvzQ/2qI0tlytnMeVPR6nbc5oIeQP+/OtsY2pXCPu1ISdPn9jdqp2&#10;7K9HPWEA2IPZZB0rSn9uPIfir9vodwczboS9WAx/NmhT9yJhLtabUmmzlBnIp4IUsXv7ZGhoaPIo&#10;6XCPHsPkeiNjAEtCJejd37+3B1NBJKS5rF71+ZeObMBaEkUHPZjx5u32KvJuACMrTX6fOTSdJrH8&#10;qkYLUbsvjAydg7b5zQEvJFJOCNiwHiKNlAIfV4qiSKRLoBDSacEL19mwEzOZ/X4TbVNJcFHUm4DB&#10;Z4ByK8On14rYsRLIQINWODwA+RcXRQ5CDSXUWECvR9JNkwq7nvrP3/z+yQN/+MNvnhoS0ysFqHFZ&#10;v/+F0OKKNcdyGsx4bJp/JTcWF7OOhBG+D4eT1li8IybQM9Q6swtqMaeHpiRymrZSNhNkkwpwZ/zV&#10;xubx7Z210ZNH16fmysnFieL0kRMng0aVz+62+KI24KacLjgTbAReNjKzj4X6kdoaMdO4NDQiGb/d&#10;rdbsBlNQkkN3xITlj9k+0krCLekOeJQHDrABQ8CbUvzMob69T+1BG1XunkHBAVsLgUAjNyD0wJXB&#10;qMaVmXEFCSJ0atbhsBiI16wDB588wMejDV5EnRUvTILPYcgATsNqFIhmrkjEHBpi7QYrYcnWqKy4&#10;YClNMo3ZbsX9B9AdVAFFUkhQIRCVi0WEMYzynwZLAp0dnHA0BvGHYkIbR6p9LJdyAfZN+y3Yuwh4&#10;w2JbKN1ZOwYstd+k9mrlLFHUSRmTKTBk/DhAO8Bv9dqQYwcslDLzhChuSRUiJSqeAq2IpPQG3EJQ&#10;BdRy2Xw+hyfT21D02csMZmLp3TQEvoQcnVRsVAPVLMI6bq6M0TEHRUj0/Xj9BwV9TPa+vb//Re/1&#10;z95/bq7tKpbtsMpiRwk5lclgtUWEB1jazoVlmRA0a2Ms5AzqcD6gtHwGTvcigRhUEya3TwZKmRy7&#10;BinoJ6g5YNYgEzNVVppkD+nUHpjWNFhCxLzU/Uc//OX9yy/ffR194D9/9Wj86JnO2ZXNZq3bXkRv&#10;dzqV8Yerh7vZam3m+LV7lyrhWhVI/g7mfjfef+XOufWRxtbhy198du31Nx+cSgQT03FizFX9+suH&#10;l6ZrGfw+FSG8CiKNYpeUTM4tr6y8OmrSWltjnUwqXwqlW/nE6vTi1OTU8v2L20cnTr762r16sNCe&#10;iNkpCrhBt0Mbrha8NldmvIUal8MaS2Bn5AdRPFLc/vwYPssKeSBRSoE/kPVkPErSb8XAYXTEriJJ&#10;KZuHzfJBoNk0IIPbo7SQTRucjt25CPyxlgyGAzL+IJwCovDMtAsbAQWfO9izZ88zj+8/cOCZp/bz&#10;OQdLbzx3ZjSXN0OOFUuniymnnUqk0nIt/PFGxFFKmaDVmCoFfVQwQiA6LyTMHivQICE7kWiZLbTd&#10;oRNoVTI/rbKZ1QYvoTdj4I6FjC/gdBWyToPRbMAqQCbj8IcUMjVXgkqnGSEfHAMx6MKUkIMlA0+g&#10;VcutnlDEbkAuHm3zZFb8i1/84jdPPP20mHUAR5Vnnu3dvz+cyepY/kzQ7pDs3ffswKFn/1CcW2wv&#10;jTm1IcykbZmOW0aHi90sPBwkPTe5O7vwYeet0fLRkcRUQ6QWD6mml6vtSrnUjUZHU6FEs1yNtT3h&#10;3aGtHX+CRosjiLIiSdkNaqsR9H5EadlqMbWrTw2GHIG42xJzqDSkVo1/nNRslKvFlqCNCieyifDB&#10;3+wf6BsWiB02Q6jm4fjGx2bDUsypJBK9ECwDWFApvQZwFYdOwuI7UNyH/cDohl/dl9H+9vd7ensH&#10;GXKjcBA/Edahg30HhoYGRVw2wpByCfo26DqxB9i8QTHSVuwhoQEWUqOewcL0H+iTYYgYgUeVITuh&#10;wi5ejIwcftJKtIWlcpuIJR7kSABjJUgLbmuPVZIhdIGNtE08MCibPnXpZLp0eufK4ZWxrJYS6fxV&#10;P0Tq3rDVpkNKM1yzKBBEcntNJP7IWpUkYdZo8G+AbFBvhpoFJ3WtHIhBIUxaAq4MEW50k2zMPVSq&#10;2MyVY4GABZIbuA+Tkbw9oJdrEQ/FeU8tJnBixdaOOYD7x1O/fuLce9++vdquUMgdwwWFfyPqPXa3&#10;3ewL9AzpNi9Nq01mgrZ4K5VGPQNVkBQ+JD2MKWDBCtmMg3vlKF6XTvmxewZcVgqVLI/HclJ2HoPj&#10;D7shqDI5CaHd6Lvy0Z8/e+Phx39585NH5z579cWzJ944dvroZi5RGe9MrOD0HSukjq1NIK0xtXlm&#10;w48rYzOZWB2fW186cmV9dWF0tl5rrR4+u33n3qWrD7/+57kTf/z54uKff/jwWC0PK7THUUM0PZ0r&#10;mp98PDcz1l09d+PTT89cXOymY+FcBd/w0eNT8xOb966fWJ45Of/mrYXJxbefW8LdPuwCe99jt8Dl&#10;gIBVoloNh/CSxYU/HfNFYvF87dzDqMRoCaXqrZjVGqD8Ua8WIiCDx9u4dTGOq7aOhPfagFYHF9Rd&#10;i9tEcPbCjEGawcHhCGQkhauclCul2AcwhUtnZMM8Obt33zN7h/kKNvNgTx84Ary92Vv3Nw5Pp1L1&#10;LHaWYEDG0s3ZBvK7KnM1E3JTeqhY3BmvAzIYz26HXW8H+dMWTwEQqaDwHcA4wKbXaSEoVepkKpla&#10;pzagsQqpRZ9EQRmU8t37gHKI1yMAwUM1jEAnSwNyH+zHItZQ7wA2hHB/CeW0BXzBSADNF5NHlys1&#10;9//iv57q5SACjPhg3prQCEYyYY99FAUAUzho7rbSblLJ3z+9OjIyuj6WLGRc1pwfFPdwKeqQw/Kg&#10;J5RQZntRePG7wEvTlrNOvZSp44D3yTY4mqXRaysATbqyuQGe1Yw9nEodqAQgPkRyPEqFIngdajU6&#10;ASA0WFWn0zjGg+GHYobXp0XowO53eyEjgYhBazfZyq2cLSh6Co0LhFOHB/H3ohoXxwo4kGrVIhHY&#10;U6VAEchNStIRceG+bkFvXYT+l11qNKOAYsc2sX/o0KFne8BBhF8VMV4Rj9HPHuJJh/lKWrR7pJIQ&#10;4Nv0D3P7+ZJhxhCw7WoNgZuwAoxBIQu9+l5c6FAREg6yB/hsPi7ifBHMKFJUAIwqLtgueCooFJik&#10;idSPxWinRI05Bgn6dWNs7c7z585vXTq2OL283YLFJRCdrJJEtOSjzBSeqVYHg6uwYvEOU0cfW8fF&#10;Ixx5Fz7AhqYwjdSt26FB6ANVTjw0JWIFEwNG7WrhYH8o0G1VW0knYUG1D+GLlC+AbQDS8pYKxR2A&#10;JrKvlw2hsXyQydizv/7T129+cHVmYaXsslCUBiUorQ10KyKWdjH5xvGZBQOuUHqjtVIMOrRKs0zC&#10;AhRBo3JZ0IlkiVm9XAf6i2snDShOKNE3kwuGGESsElfLitmERUxi5WPRxtXTp3/6/uufv3r907ff&#10;ffDwyzcfTp97dOXSQjVRKNQxb8vmMulAur00Nz/XfXBva3Ik6AnPnLtfzBfB8zy6sFaNTc9sb8xu&#10;LrZGpkbnj1x4/40v/vaPf75z+RIQPcWEzxqOxpNBvdqftj5+6Na5pfmx7uHz12bHl2dS8UYwWY44&#10;1441J8+OTeeDmWCstrI93Vna7ixnTC6fjcTUMVPppnwI2tgiUUOyWAgk61MpdzQZC9cOX2zg27V7&#10;BjPimmBzEDZU77RmidbaPbLd1gL4rjMEwm6BEmxILJx9GXv/PgGef86QjfnMwBCLxLOBz3aI+JiG&#10;KEmPGIAIQR9MzYSM+8zep/YNP/OL3z3VR7566+7WUre1vDmOrVc+nI6GIkVUNcV6oE2tHo8nSMjl&#10;ATsRjshhjjN6k2GDK+dO5Mqzy5toq+pppRFfeijHcPUS7rbbyYCEIcKdRKo0qwwKZh+XOzTEc9p3&#10;iRfotWnVTpdUzuhDO5w9yIaFhoXHPsDWdnsgAFEdvgJ2f7mgGVZ4rSD5w3rbnjm21swWwg61vX60&#10;DTe2KxEaraWjdu1Ao9aEVH10NBNLNQuepBG2cjNloDNeOB1VKgVEVHgTomejR6NR44IMOm7l8hk9&#10;Vpt9rd0am0rVugGBiXYGMgmIurQGk9npTuZczpAPDCydRiDG/RZYsVzAsJtko5zxgDfnN+EoIdfi&#10;fByIO7SuyOpiIhwMpcE+UzERRuVojFKxNVbPhxGUUGMYZTWKGXgoaJHRl4S9VpCLCTHPHHciB6fX&#10;YShoDNfBwRhmDXDYB57W2mNYp0ilQJ0PH+wZFgLkJ5CCwkwoOAw8AAa4QC5BEM0YOgQ4uBReMQ4H&#10;Rh8WUzDA4OKXpGZiACoDGYPVj2GwWmficHUKKIaHdsUMKtKmIR8LFo41A1Y8qKXWSDE/dXTnxNaR&#10;zc1GuRxrxMQcbajUCgPea0jnglEPnM/sIa09Yh87cXXV1N/LOTgoBaCUD/OjjNpl9PIBJpPoSDzj&#10;NByxHNBPtti1GhjYbyjl65Gsg0LP2mEMdWJetJthN9GCoynhYRUweJCrIWiJChzbvT23P3j/+Rev&#10;bM05NGZH2GGRmxVKf0xGej2oALMHclOTER9IY9GTE1M5j0lBy7kDUL/4nBaCx8WZB7RpLJJl1M22&#10;eBgrERHow2JUQZwoWBEeB/bXhI52OVzS9bXvf/7TGx9//fmrL7/22dfvvrB54drU1kIhlR5rpivJ&#10;ZM4f9STys8ujY/PntpYnuqc+ef3uhQLmwUuz42M7rfT4zMxkuzFRa9UWlw7vbJ269vWP3//0w+T6&#10;1TPLZU2vBmOcwIDIKTEP/M+TM8eXx/HhqjYazWYzCNsN8uHFE2vT3WTQEWtONAE9mJtb3V4ayVnh&#10;M3AjJ+by5jMpIEkjZj9u+SlUzzEzTJTT3mi2s7Jz5aW7k6QiiGKKO2KHnxs7N5PRYo/Pbi7jOKRw&#10;REdD4iEZYB24gNPZTQ93QGUDgFfFGerF8BQfFhTNbSoaNsKKf5ArgFVjj7Lkl0ghZn1274Fnn/7N&#10;L592Txw+P1pqVo6fWwinksFAPpspTlYAjvOCCBmO2w1GoR7xT0zsAfvR+WMuuToYiMVX1qYn0yy+&#10;Ton2HQZONKK+cuEQvgFWBDcZPHwADdAL40QG25WAHzUTCOIw+Oi7G8NGu5J1CBOIQUwi0N/CBBPn&#10;bgC/1BI2DsbWWKUK93s4guNo7Pz9e88dGW+ErBZ7dTIz0rGhYJny2wmt2eFVMC2RSK6ci07Plv2u&#10;2mxEbMBfgAXGYIJbAOVblQZiLB2m9cAc7L5aHIQ2Fai387B1x7KYmjbOnBmL5cLJsiuMzgMh3x2Z&#10;a1VQ0uDzrUXLQc7SBnbHzK7dBr/N7nDZbdDumdDTRx6onI+bjeVCHaKQuFLjMEDQFUBQUCUxg9Et&#10;kBSdWgYXUkOM87gyUiuHDdxmxBkJ4BIGXHsoZIGIBA54KLpas0qHmGAZ4WLmxzVIwRGgEIAiJDDg&#10;EqEANkgmSEECZB133YIC8HSZfAGMkUIxaREPiGVsKc4LOpNZx5dyVAouKKx6NaDfMP6qBGaZGJsE&#10;DMPkEhUMzo/ZCc+IFa0Dthkyh3hrZHbhMCJKpfL80RuPLhbcMkNkMsHnkF63FqhxwB9sRkkU1Opi&#10;bXqN4ptEoBJTcjiYQZrGXHe3BApcGygy/CGuGPVfmTA3od3zuwP+kZmkPxSJNXMO6265l9LJaEhY&#10;oTEEBETK4vTL5ahnaQkRaiPvALg6t3O/rAe40IoEh8fhpvOCWDmUSKW0g7GiPpwMFBqhahPdfSCv&#10;DAYBABVSlM2F8I/zhUNcqNKlyoWgWSoYhvpEgTKlgKrEw2672kQQVrEq5gfD4vAL6Nz8+N03b955&#10;488PH71+9cS9xfGtZiDW7DTL3ZlCqVyPexLVkWI+k83Xcp3K7PH1zVYg6y8VaqMTsxN+x1ipUcvU&#10;3ZF4sjGxfu+Pr3/z/edv3797fqmZaQKyRVbTQ0Qe+N3f/dI9utloJHOBaCrkd5LmQHdr+fpXR6qz&#10;G/lsJFT0Y7oujB+5Bqe8BVoM/e7GBU+BRqZdTQC+4E7Ew7FAuFjK7w4F3cFGa+rU2s6WI7W9jQky&#10;aHsIQKqkSldG6p2ud6twb1VKpQy7b4iFi5la7R6rqHr6pfhUsdnDB9kMwHSlh0RerxcKtHI0Gobs&#10;W0uw3dcurTVSlM5sNCrZQ3se/81/8WPnTo/Vw0sn1quRQg6v/CTkbchr73ZKnOirarhAcimNJhIg&#10;b+DD0bPSAAthSpWaBbnSQyFHbrECdykVi2HrxusRHBouNFZIvatFUQCDpGyF0uUKAgwmJZxarcFq&#10;kElIHUfEkXOBcGChn6JyBJxpN5PDQm8CGZy51NHTF+7fPn/x1ecfLTab9UzUb03gqEV5mgmSxvMW&#10;bCrsuuR9v/mVxAkaYjDoKoXbm5tXM2q+FiItsdos0pp3CURKnowWaXiIM4tRXVYZdL5SZh5BUnnA&#10;/BRdWhs/cSZEB1zehMZFU2bC4wMe1pTyoZgoUnuN4IrKnWgRL8SRj7LabFZfdcxmMgCDYNDZAg6D&#10;BWVDG4zrwB7zlWarxxlywdSp9yoweCLMWnTWOCILtFP4g5bBM+MBNUkoVKt0ZrreTDkBogv6HI5w&#10;aXw0RkvY2Inv+/0v/7tXj5sF7tbcgz1cPMWHccZHtRGnWwCYtXqtAfw7qYylhWdeLBewMFpRa/Ht&#10;EwILKhoe3i0OClHoVuulbjzs0MdEQ0ckNkLvJicwvTc+drIaiNSJ/iHSbdWSwTM3l5e2VyeXZqqN&#10;9aWtO5fKsGBkjywquVanmQSvOJJMtTPemM+frtZXy2KrsE+kkailoBgi2QfHCNhkGMjqYTHgYNWC&#10;pYsyTh0YPPAk5c5WmgkrUWgl/V6nCi0NARD+SlwIIHXAcRC7TakChXG10HD7b1/fn+5eHfPpDWrS&#10;bUkaPRYy4hfm6qFUphGUh/PeatDrj5dayVg8SuqVPCliGxIGTIOQJWmYWELANSMHbIbD5wkNRi4f&#10;cwh1tBF3mK0mBMoDpKUYG9bnNh/945/f/+Pnr05duPvugyPnXrh7crs1M18pLU/Uu3OxTBzVD3g8&#10;Z6YyxUY1VoxaXCPl6ZyHCoeRld/qxMLldrfWrc60nAY6FL3yxV/feOf9yzuXTs4vTrdGfWKRptyU&#10;mZfDlnD+QM+xnW61kguWYTJwUvhFDacfvvNgbLyQRxrADwG5NTH68v2NpiOUikcaaTpdCXtijWoj&#10;HAznEtFAHJKpKJLFtM/nLFfqmytztfbq4kvffHMUgjQp/rBRwVLaI+pAseRpq6TefLFO94GJyoU4&#10;XuGZswqZehYUfbvv4n62wIBgv9yYWDm11k3a+fv3slWEs3psq5LyGtR4PQqHf/v0U/t/8/j//M9A&#10;Zf3k1MTzhyeXZifGHR6PnG10pFSebDqbL2Vsu50dqDnseg3tcvsoEJv0pYwnG/SHzHwk02QYTiOQ&#10;gTAPJXe6gfSQIs9ujscdPjMIZajwABVA1e04U2AJjhccjmc6DBOkOBugPgifBSHTmX3pIO+AQIX6&#10;qc1hidamF8cntj/7y0fzYyPpoC8c8LpRDkwWQxHsxp22RKRAIYIsEXH2so2WcCjRgvEgksp1o3wZ&#10;jcQM5EYmkSEQte0aD3hCaHTYEpEEagFbMjK32qlp+wf2HerdN8zztgs2R9mnshEqymFy2e1TCZMG&#10;WQJAr4eU2PbrYEWU29xakLDs2H5aKCHKhFTAqLcF3M6YTWvFKoakQfiEcdNmi0Vx5DSj8abU6ox0&#10;Iq3jsxFcEGm9ZlIqZmnZSOaI9W7S7EtBe+syG21er9PirMaZQyg79O2HjYv/zC+f1Nk8uH2bBKze&#10;AUTsgNXEigt2XJnCCBugWiXFl10EnS/qThI5zB/4eQ6i1ydmCSQCoNtEeLminWNTYT6kliBQJcMf&#10;AUoaBMAuSuNjd84fLZc98TCVzk9MndzeXKjOVvOZjRtbuXK+sXBiPugO5E/PkxKB3QLqYLTVaixm&#10;cfJxRwqB8bhKeJAh0QC3BIg7UyRgKdDdUPFQKBaDBaOQCflM4AwEjJ6n5HCroVDkTbZyYWR+QQJi&#10;8Ti26TNtEwcjA7wpOCAaaUFpEujf++6d60vtWhjGHBV8o/aAy2iMeQXjI5U8wtoMg9/ccPscISjM&#10;wnkEK/TA1sChyGQh9qFDIJAtEmotFtAJFeCemAwybEOZEkOQMgUBLDCrzQEYoN0ic6j2CBC+v371&#10;ycNzb7146ejNk4ebS51Oq92spJs7N9bjHjPlS8U8xRMr1UABjEenKZDBxsFMee3T4PhnItVEIjVS&#10;iaETTueee29s8sTxIxMnRkemVyONeY3E7igmE/yJmbWlseXU9s5CMeY0OGEYMKsVEr8399ajy7sH&#10;jTY+L7SNLLz70f3jRzc8uAEkxyvRlMdBl44d3Wivj04sjybSyfYIPsl60gjbSaAY8QbzYyuv3b9w&#10;90rQB6YY2h7QuqdTsnAtkJvzESgvJuGcksgkPWKxFOII5r6DmAUjkQE5JkPJYXJ0iuLE/Pz10YCc&#10;rQrW81s3nj+/kMZEQI1n6MF+nZEIM59+5rf//T/7ZmZufHbxZDcerZWdSZABHLkQlRwdjwbKMTvC&#10;Phh7QxlDO1wBA0iLpSqQUTKrAwpazBmMfhK4BzWpIWH5g5KKOYAPetTvB/RfobQ7ZFrSOZnzJ0J4&#10;6VBqFVuNNbrTiPUUEBQaAuFBlVCCuTQxeECOTzoHUBhrbefO9edvXL+DluSxoN3mwwXRaKwEI4GE&#10;C0YhGtEvGWmw4G3Ik7i8yPx6wJJHUFbI5oiFBpokCQ16h3mz2G+VMiW4Okp1zlzEbXLGjcWpDtXP&#10;gyvXbNYN97CFYo3XStVQA0fWBbEdqA+dKYdaxFwdi9ftGozXlVorT64yaClas8ulVII1RrlpC+V2&#10;ma1uT8huwM8QZF61ljTQCdjOsIExuwxI5wqw4BDYcDAHCRcHZPRmtSor+OUmCIJwobEYHN4otq4x&#10;jxDUTkLO6N0HX+YffveLX/SGwrTVjmr8cG8vB+FCJhtcBI4UAU10bmABEO+6UEwaIUhsfJFYJekd&#10;4CGeL8IvlsFGfZPLYmKyiuYVzhHgh6n1VnC2FXycASyqx8599NXHW6XCWKce1vlBlR2bSHYnlo6/&#10;9eWfv/v09traxjunSmFX40xgELJCPh0YTzvB/gBYwBSNBjpVfd/+IcwaEbmB4AQTSKlYKGb0KkCD&#10;I9l8GSLgsNP2s2Q9vS5HqxwImqqdajRgp+TDTJUWxvN+PhMYdMSVdEIFFlIK0KJaX3728MjM/GzN&#10;DSynU0eh6qWCa46fbjfK6eacnzBpcsFiOl/JV6MpA4L/GF8J8S0XKFH/wiyZPQT9kZw7yN59nyjZ&#10;QMcI+yU4DtqiVvQWZCaYzEJ2bSyW/+Lnf/780rXb51/42xfXb3/2j63tq7NztVq5nQjOjzpd6ZAn&#10;GvZE7r1y9uhEu9lyR11+Fw7xjvRWt9lthAL1DBEI2HVGUfPVdx4dn5hMhqK1tbHWqfk5zlMDavw7&#10;lm6sktrg+qn1rfXNOWgL/fDUwAKhoznCQPn8zeVUyIaJMLzK7vjU8w9POvg5k5pGyDociwTTjfWL&#10;x3eubMXiY8eqizGXBwSxoi/qBjCikPHgjetYX15bPTkFz4uALaOStcjcGulzD2paftwafFEU5cGR&#10;tbD2wv5qleL2rSXB90MZGkYdBY8sduYn7m1ZBKrcwrmrGzvHVzdHY3HKq7WPtjqnJlc7RXs0bidY&#10;v2Nd+ssf0TgoJie6Zqvc5yOpAnR99iD2OVktjpsImimQQgsG1QyHHy1+j0bldILIJdeTzkjAotCD&#10;gGgwGQHI1BPYU+PrYLSb9ZTN7I7aewe9QE2SGvg9dvWXNhUyQ6gew/omU+L1wWZKAGMzDQ0MD2vM&#10;biWfjISDpZmpZHZ+7vKd86VogtRGpj2OvBvwtXASSG+XicSyHhI1La//GZkzEfIGPXB2UNraKLnr&#10;F4TySKscLRDwkkkVVNqESbY/aDN7KVt5oelw6MVqvSXstlFgJ4H4Y/UYRepIjDKQZrcV138hTy/p&#10;rycN0YmYbFgAi7ha/aQ8GKjv3t/0RsxhQu6AE9RxZ9gRsFIyjkxq1HvsOuR7Y8dWcw6duehxazVA&#10;MUACbrEChm4QyIZFSAIo1AqjIe1G8NBOKPR2dzRoMVudPOwPuWoLc4ghHNhz4FD/wd8dpMN2BZs7&#10;OMQYZjCY6gGGQAwT8u6eBV5MjNv1Guz9VSgVi03VtQjq3nLU5bBgQDGIp4QoAfZAvhAbRBnC+moA&#10;9NXwjglEWL/rHgtuPP/itYWRRqncuHq2HPEGKE9mYXlz+/D6ztn337j+4pd/+vbTy3F/3Tc4BMZg&#10;NO2HzgAhSCEmt4Fa1UazhyEhkEEzZERCGchmI4yPyHDADYELD0vIlymECP/vM7kTUW/IVU42dodf&#10;IRkX7cQh6fAgFhggt6KgijGkXscxaYuff/5geWN7tVvNaRWw1hv8iYCBDmjdzsx4oz251vRqfAGI&#10;e8rpLNgvtEpG64AY4A2x7EpsQpH+5bCYXLgWQBgAvBpTXzmSUuEApnsNfAaG+R4jvDOiiHPmL3/9&#10;+8dvfnz76Pt3v/3++p//cu/0seWtucWlrrd1NOeoFNsddP6LJ+ZW1lemplsgeWdDGX+wtdpMVNtT&#10;NcgfzOXFjYtvvPT2g421xXrGhw7uaKeaas04/jB8QFAoj7bXs+hAJu9dGB9d2Zirh0jQdA20ORiy&#10;piYf3KtVcrWJsVo3SCcrk0YJXE4YFZPWiInSwtE6sThajOSN3urh0VS2kYmV68lIeyoYcpt9Tmt0&#10;caKxeuHEVHXy6JkjrSisdedOXj06m7JyZT6NPkY6XXyNGj9RFQkMrxoqJemQaniYCScT6uC8Q0S4&#10;u5IuzduHTM3lqTM3Lly+dn5udnoulFo+f/H8+vnj2/niSCzmssqh1vvT+w8uL5dyuebhSUQA0qQv&#10;5rDbof8NdiJQfCn1MkggoNt2UJ1b6MJyJFI11B46s1ZgSkaMBvEu9tdoCDvNRo0REmSr0UCKVIDL&#10;ihHHpLMFv9uoRnqLx8WCCsNvvlDnAExYy9fa8IpUGylPujYGWc3YfEZBuHxuSzibjhRbs/On1/I2&#10;rOcs7tbYyVNxN6214+1n0JlcDgBiERw+cJDMJ4OuSYc/Eq/bkIYBexXPSkUwDf64xoRa/shS1OyC&#10;hsS/tB1NZeNwviI5btFDTkbjC40jTLhMyXTltUqohPiTSmmRDQ8M+VsAfI0uyGRBu/byAxrGb1Jt&#10;RkItqJablVbcPiwWEiUHv0XKE/F0QFapVDLwO5vrjbDN6lHqQJo2mFU68KzUhEQgUSO9jFGHyUga&#10;tIMDCp2GMFie3DPwm1/87skDTx5CkBtfV5FAzgH9eGD/73q9fqUCpi4xFIG9nAHGEGMfB7fd3eM/&#10;Ds8SrYyNWBEhRyXCPbPk2EUFKHGeUiImwBMCRQCrGCYFKo1Ghns63orYuYKlAmCm8LE4MX76tS8f&#10;fvrujYtXr984tVaDPzufrmdbF9+9MD9y5MylqzdvP/fevdPPvbjt1Q5wyUi8YAeTQsWRGayhQiUA&#10;tGs/Y1guI7GDZqPYBzQhA9MI+An5+NX34xNiUir1+9z2eDaVnBgroSkDhgmHxR/kcJRcHuGRD7Fx&#10;aMe1T44diFIQePfd188dm0avIkOpBEYaa3snRQ/LyUCyVCt3mzPGYWck7Al1q2tjfj3oH5QMqj9V&#10;v0KNy10c8yYmk4GNrEbhpuRcjgi9UT1eqlYVWe04CKVEB5ycRi7Sy4/9+aefv/3h0daVv/3zh4+P&#10;/PzdzbXTxzeOLK6k8ivT3hj2XkF/fXw+V99eWO5WU248N5yVnD219sM7z791e+flea9ZWr505tza&#10;zlQ1U8yn3L7aSCnmj09vupVqASMx36kkIng95pLrE6OnX13GDNXphHfSFPF7Z16+dnq8kmpFI0lE&#10;YxpgpsECqjNjuu4BUgo76/h8O59Gc8LoyYBRXauO5PJgD5QSsfFNaNFxy8xE8y4Mqkq0mo511mBf&#10;bs4tJ6xBd8XjdQwL60aGEsJebGcwjwf3VsAESVfs8RjtTt4hiaFZrAcCYU6ghMfp5eN3bl6Yz2cS&#10;Nv+Zu29dnju9ubiUH4Uc0E000g7i9ptXTxxuBX0AANO0J+bSQB7n82OT6qXwk9eZ0KUxoRZYO7Ge&#10;N5lpH60iAeoTIL6h9gQ0nN2xPwU5ASKBpJrQW5DeiPnzLvnv/hfH16hXCzGrzaxFxB06KaWWUsix&#10;rta7QfiRsBBflVM2l1Rlc2bc+awRcUKJd2mim4d7PTOyfC0Pjpw/42yO1GtZb7mC7wbhxy8qXSwF&#10;zML9T/H1IqYFiRp/OBtGBQe+PTOSemjRiiEdNcn19kTnxrFgYG6jQdVaCWCfUd3UumJmG4olRgOl&#10;N9Ku2W4y7nempkd8OgupcIi4At2N+YbWgUEMOodiYtRCjNh1EgsoPFK3nnRrZJTRpzGm7Uo1xvTD&#10;fPRUFEJQsmk643elAtZoJ6zCxBwVQoNIApg5H/g9SLRwGSewkcPoG92tvief7tm//+lnnt2/v29Y&#10;CqCOgIeDAUcsYLKHft+LiT0hE4pw3Ibka5jRP8SWIlEkEDGkFiWXLcdCRcxkMcDBDvpkfCWByjQM&#10;vBopHgRCCYxxCF8ruXIAXeVaPgeKJlwfkCMaFDy2nGssXT/x7tfvf3rn0aObty+9cXWyTFt0dofz&#10;8ts/vLM6NnHmyr2X7r7x8O6t97/66oKcI+NYvOEAap56FJeT5RRy+myGWMiU4hGrVbBxY4IqVkcY&#10;VHLOMBOBYAHY+hLhU7xguTtS3ZmYaU6uVyl0gnUGxoAQ+00mR2TVIpemxJXRYxQP9Z97/zhyKOMx&#10;YMJNVtd0wo81kEk/IBj4t/RIppAYzQyJwmW7qxmHoggPYLXCpOHx+Bxaquce2jtEQCMkULDhyKUl&#10;YMpIJCq2LLg5bfOi02TTEWzKriOQvDLKL/7lq2+//f7iC/c/++m7T+7+8Oal42sLCNuPJvNxiFyx&#10;zffH6sXI0W9uw/9TjkQKIn3Ca/YHWvfO3zy1eXh75/LGkSPHZlYXT06Umv5aIWQamc06bNnMxESK&#10;xjx9YTxn8ZCmoNcROnN8ueNxpm3RdCKepA3a1PSbjw6PFt3ZZizoxCqp4fD5LeZUpbQ07bcFUXI2&#10;uJr54tqIz4OHbTcdz7cXSrGRSCiayFRG3EZfIuNyWekgsEzlpZOHPQqWjrCZ6XTKWZ0tmweMhAq+&#10;RbEOeyexFDq8WDPgVmgh9iG0QotgUKKwu+N+q8LSPt4pr524cn9uZa6aLIQXrr98+8yZK9dPznWO&#10;3tpe316YPD7dcYQf3JpaOVu3e8ykytVaL0Uplyvq0WLpijydWoHRv0Efz9jSMG2jx+9yIrNpEWLt&#10;LdKYaKCEFGYnJISkQKg2YYpl8TmNQXhxnJFmLup12PHXRSo4u1DghmxQIUmlAz4nCJl8Jur1Q0pr&#10;ZnS+EvRQHn/BT1KxejYfiS60a8nS2OLGBuRU7nCglLBbTY5mLeI14nRlsiBfXwroRHv2DJBi8aHf&#10;/AcHDhan1W6woruG0yGqzGFaiVaEJdwA/KGp10ehRfu90KALU0Z8YCwaCJwsQa/Fnpo5em7CB8xd&#10;POTehVcwxJabPqamCtIr7Bw+YHPNIgb+vrjTKNXhMoQymkBmN2mlw0jbK2Xwl+2OtVFSszgmHs2F&#10;7anRKqZISOoagDYxwoiJ0+ku3w8TdLgA1Hr4E57teeKZHsZQT9+hp5946iCDrYoWbFiXiE3iITxJ&#10;daxhKJ4hWhIMMdm8ISYwN/BeCCUq8JUgTWCJlVjSKAUYh6n6DvYCISDW42QtksmxKmSzpWBvQr8u&#10;1vDZwGMMCYYwQzTp0RQYVogeq+d2Pv/mj5fPv3X5yLX7xy6f/+zdBXPK084ENl5888Gn1xeqU7ML&#10;4+Wd588tL1+59fa1gISv9tJ23HvMLo3BVysZIOPes38YtwyljEIpQyRhCoy78yTOAJeD2Sfuo1JC&#10;zOgxOejMC8/tjDVm1xZS1RABtKQIQEdMJnZFj3zA38wSsBV0PYydF95ZGama6ILbostNE0pDIJcK&#10;9Q8p9hqnx7KFWo0xrPAlIbDweXBuMxqNKvGhISzDLXzGMJuNQSifhd+vgJKZaCmi0tKh3FTcBKUw&#10;hS2QgKGu0Xoxv1/ofOfv33/37XOn3rz10Z+/efT3nz88V66urh8+O40ZQKSEh1UhnYlu3F9fnEh2&#10;qmFrKD61uLnkaL3+yf2Zxujm6Ojs2TsPzyxtz43XR5dwDHcGopVoO+rJ4npaDQDHk6tNdnVqpiO8&#10;cu/O9tRIFIl5h84KwY7BF1t562w5EXBRLr83XMjWV6aa4YDHQzlc/nAQUQVfLjOXDyNcg/IaOvwJ&#10;kAFqQQSTkp5Edmr76Hon7MLL1OaIG62F1rhFCjua0ybWkIl6d4nosweBDEJZTsAeZKn9Zh1EXAa3&#10;X4hbkVpx6CBPpoiVKG08tnZsa6pdb54dHe2OtHzzFz7+/OU7F889d3xpYvm5y6vnTpx84er69Hjw&#10;5Esnx9dWShUvXSxFU6m006jGc8QMQbNRA/gkrXT5qnkIWl0mEIMw2cYHD2JIDpZsMNti5eS2gNwq&#10;IqEUNzuQpkxAyhAKemsgYcScSgWKvgKVIYjfKNIqTGafyBb26DBY46FJL9EnigWoZ016TSjXnq1q&#10;+kxJX71QTjtWR7vtijuWbdUzfsqCC2m62SJk2GRLbVQgjSuIJ8753eO/+vWvfkX6RypZR8AXckJy&#10;KXJ7VFoNT46eqkjMtlEC4K5pW4j1X2orxERkJxdwUio8Pp2U1xetVstefdxKQUSr0Uj0mEOqhZYu&#10;hj5g4GpMhI+ODDF8VlKWNaJqoNYBjkva4z4OAMgSNO6GwCriQZ9uMZEi/2zViZawTO2kwOIRy9BS&#10;ou1qhFMB8saeSkoQgl2XulbE5jOZh4aA9OMxBsEAFspovxnNI7FO27efB/UhuH0Wo4Q/NMRU8BmD&#10;wzgF4HPOREsIwU4hvusgLPBkeOtiGYYxIbBhOqYECHBQXNAIwmkBgStQGvBwlinx/wblGPZCDIHk&#10;senG5eszmdWX37w7keouz1354fML4xeuHnvxg+e3xnfOba1Ho5GQw9eprR6dnD155fadsl+gklo9&#10;4fp0qawkggUHDJ2KfXt6AeXSkioo0PBYgeNFgA0z+PtIKHDQG5aI+tjesJ6U6lM6lrObd4MkrdUI&#10;RYMDBwUaqQqoWYnRSGowyuP0PKU+9fWDcydnYsmYwxxsyxUIKHmi+nydCsxPTWaL03pmZLEIEYTX&#10;7dQboJ5Rq1nDqCBKOOClyof5UriVVRoFpUAcwUDxhqx+BNeMmDVYLQ4ZW0HDdbBvOPDNP378+Me3&#10;Lv/w9nv3//rKkYtvL1fGrt24Mn5+Zzrj9sXSE3OTy1MX7m6Aw1Efw0IwE6936rNHXn/1tQsbk9ur&#10;WV+uNTkx1ZyYqrW3u9lUJRyOZbNmZzg9WfHG6ukkdv6l6XlPOBiIn7h2NBsI2Pw2RzA5D0nTSGrh&#10;GiqF0UBzfKwzMXLu+q3zx1Lw0Kh1mZFEPppKV1OxbDJbTiP/QKI9EyzGEu5sezIfygRTntDS4dmM&#10;w0eLVF6cMXX5BiUXi0FdUquS5Zm7Kxa7t4Rti8utJ4T8g4N8JYcnt0jkuPYx2Qf297PB4U9qfJVW&#10;a3F1ZXSicWKmvdypTmzefO/N506evvn8VjeQmzr66Paxs+tjtdU32xbL9ZffvjJTH63mwpVaaVea&#10;4PbYgl63yaJA6gQGcAr3A3D+8y6z0yRGWmVArUAAS4VzLdhkOFfbUDqzWgRY9pnD1UopHdCHMOnw&#10;otvpIFwmCUPCYZLmXfS/aNgkMru0GpWKGEKPoRE2hcKkhMtRYCcSaS+e78p/9z8ccz7psVWK4/VT&#10;r9+/sTyWsFNa2hG1FhHUx6gO9HsfoRer5q5fvHLtln/Pf/7rr7i06tn+RicfyabGWrGQCaghPYEU&#10;jMpjNlKk0e/0eGNem9Pjz/tctAeQQ2vca7SQDoPRacSMoWK2AGVJKnEnEYtm8hmNwuIBit9rChVo&#10;zEUlrqxqaIgDMh/P156IW9QyGU25eYf4IiwvSAlULGpbebaa8kRah5vBoIdWiyQ9fM90Gmd5CUOA&#10;K75YzER23qYTIc6OXZhWPMiUAO4HlN4gDzd2uVBFqynmrw7qENZPBAEsx59jr4TRxwZTDS9dnqCX&#10;hdM9RnpqvQf9C5aYP8QRIAcoBb4JYEURr2foEEOMmg8XZAaJGJxl0mxT6FQgguqwpZMIFY/deeve&#10;zmefXphGESaRTJ3//k8PRk+uTNS3umErFYpXR+Z8FB6qrlikMZ6YmFo+f2csqeJKnaB8+kIqKRkL&#10;0RCkaA49vq8PYA99HwNYca3MTClFXCOhEamVXChmQYc/MODJe/UyJhE1mUJLOWjLITvq74UtFCIB&#10;XP8kaoMuFVKqWMPPDlhnX7h4ZK4+UyiHrQl0h/z5bs4Ts+w1js/Ndkr5IDN5PYdlAvKLFhVyXtAY&#10;MpjDQyyMuZlMUJZFXCAVLHACgXrIHhzwtJKQWJIuK6gCokGOXGDQcsiZf/79k0++fuP6n+59eevd&#10;l69kC63phYXly8eny7lCJBO2Gw+3Amszk6e2V+PtTt4HyVcs4EnMX798eL3SXquFiiPVcnt0dWJ+&#10;pF1z+RsTyPenGslUIBr1mOO1qi8dq4zFCmNWe2jl0dWFesLltHkDTqNE77PER8ZnS5FoEWPGasCd&#10;H7t4eiJvgZnTKDG44iOtWmU0mHfWJ2dmApVJIOvd4Xy7UBzJl4rhUixZqWwcnV5CppJQQCGxy1xh&#10;ivQSq8sgV8ZrR/551mYNdBPQptmCFLtfr+59hok/CMDg5DK9J6gwJeuz04mYx+cYO31xZm55da6+&#10;cXzr8iu33r5w+o1r90+PVMqFyePnr2xNbY2PTZxeqbQylc1T51bbsVCgtDXigKc16tLIdPjOw7Ql&#10;Aq0D+i4fbcSyNpoM2bQeCoYJTP4QmMNsH0EXyK31yN6qBGJtKpKIZuLu4ON/UEagdiPs6PqbFGL8&#10;U+yoDbD5fQwWQ4bCK4BCGjqaS3qlT7BpWC/GqvnERAlJSLQL+vfbdXqTN92u5JL5WiEMMKXaLAkV&#10;OyGgFtRWAipBg185mD2yfeTI4tV7sl/953/v+dW//+t/8BwV3zSmLl6bRSw2gpuvtoGZFJlt6+Rc&#10;D7hGehTdUHFw2DxqBVYTsEPLVXqVMxd2kA6LkbCQdtQqDNMpWuuWSYJJo8Jqj+fZZmSR+Ciw9DI1&#10;8KBiCeiES1JidIkhIWAjdc2Xi3WE3FHM55q14sxEYZecB7G30od0kApLVwEDliwWF6ZFBdjWcOUw&#10;EOnTyfcjASgc4nN1qt0lo8KI5Er/04OoXJWREYB6RTDU2ycU8AeZw8MsKESZfYw+nhwMJQsoiFLR&#10;IFvA7jvEUEo4bEz+0ZGFLYSlRENHifUmWCDQs5MCHrwAeghWpTh0PIY25N2XXvz7T5e3UnOzq+de&#10;/Pi9e8DVLB9eXkqRzmgi3O3inKRzl5P4xgecxZHlW91CymPzxItOPzYPkXTeYvAmxsmnnu4d4vIP&#10;7R0Uo7Kko9XOzogLhW7CYApGQuC9MxRJB3JfQJlbIqWkz2VDgNXmwtMV9yE5ak4ChdDWSbDYLO4h&#10;rqB17fbRpWbCY0/Nd1yEJZuPW/f/639xllDycJv9heVTUxMxnwtlBp0NEiV+zzAQiFiHDiMMiXQ5&#10;R4bQk2gA8xUVr49It2kjhJUaU5DET0EiBqqHiBf//Mc///jlmy9d/OTdl65eO//o3dXRsaUzV3am&#10;UqGg3eovZmoz7ZNHlm6c3EThvlHJpmu10bmtk6e3J3IBXyObiafGRyv1ZCox0m5F+rRFayqI6VDU&#10;hh5QCtxfj9PqzjjFIqp47dUT3VCikgCIMoFMqdNlrRydni2kcHGuVSM+9KtnKkZ/1F4M0SZP1BtI&#10;VQqpuCvcnMyElzdr8cTuCDTfzoScgUTSmyyPtDuNcLRRtFFKLao4IxSbhcgDiPwEy+DY/vGKTaiM&#10;+LMhWJRzyeRiLBHvH5LGKqNTASX2dqSvWoxQ0ezIkaMX7l3ZmDz2l8+uvfbq15++e3X70fsfv3F9&#10;vZhoPHfh+WPHN9aPHEbs7sLK0c2rjpkji+1yIRVN+AEINVIaoL1BV3cHzRotdm4qcyAUMuCHD2zL&#10;5L0w2C6g1kmMZDgIlAsumhIeFB1ikVpEOCbTMYuO+sUefQDRLtIagxsMwF+wX82A9gvgBVDQCqHG&#10;mbaoOcocUvOsg5AIUs1mqxqtwA2Ap7qY3dMPJ325NJpKQmdoS4c0AhiBbW4ListRu4YIVQhR3+FX&#10;zuxcu7SzubR5/bD4yd/897/9v0JT/Mb50YgNMUoaOhml3uipjRT9s3kYcO1uvOs3XMiluhMJu8Vk&#10;NMWyhQbBVrlbowuN3YOAEd1hFTW+1HGYPKTOJCY1ZrGBaRARBaeKz8J3GO9sBUFGAgOHBmQuAUNm&#10;IiQqGYfDRiMWWOpgoFObq5faL80uPjycFCH4CyMRrjy4qSIxLYOmA3UVoUbAH+ZwWTjDi3Eq4KoR&#10;3ORxZVAFBPCBZP/h8X6eDuggu4IAZIjDEIv4DOYAHJ9MXAZw3OAI5RqswiVSo6CfMyhgMMD7RgIZ&#10;M3Kk8fgik53Ti9O+nLV7B7CQfgzMUSna3RPw5eABRKrrxz9eilWj4ZmP/vHjVz+8U2kfXz6xVEpF&#10;Qa4tBA0BuKikBr0vIFGbY5FKc2GyYtEAqxRzcod1vvj0hNfCM+mY+/YPcfgMHr9faseFNW6BIFps&#10;0tO022/xJo0weGc9FHRbDjOVamX96QiGFHoJG2IRFIghcUReAcxpPP0G//Dkk7/On71wbrFTCHun&#10;x/VKY6wupnv/899/Hy82ZnIQg421Rioe0mLRaLS4P+DgBfmdTCAbZJo4yCFKD8k02rCKKRORhF4R&#10;rPklJihPKLtFxRdhkpqWM9Fl+/ZbAIE/eu/Oc+/dwlrpgzcenRttzi9uTKcjtZLVbqMDCy988OUL&#10;K2MxPOhchZFixtY4funomdlaJjPzUreTr4zO5ZMJryuZjlNgVYfiiXoU1GuDLxm2ayQuMxxuHJHO&#10;5d0+UcGx3+lIBLIJbyKkUaZbo52lMXSLy8Vm1k3IiQRNRIvJfAwfRGwNu7gu+ByUe2GkONGds0l1&#10;pkg8lC8l3KVkxNmdSafy02mvEzthwmBzJ7opJYdxgOUA2S5ZFDq/eslLAD0YXZld2JxaXLpw+cLY&#10;eNAFdKtt13QqEpDVQnnm3Nyx80fvPPflRy99dPmjv//tu7ePnbnz1QfXQSidPnzv0fHDa8ePnl+5&#10;9t5nrx89evL43I1WeuzcXAQrO1feH3bl7BmnRKCzORVmo8qd1eklhKWcRAxWzNjXr4/wBwY5MhIS&#10;BpPX4qCx8dIDWAP+BE6BHNEIkAoE7xeKaMACFgVATTIwH/W45RhIQs3jDqM0NNQv08rCGTNmVArw&#10;pYAz89U8aZNUTxkkGtppjoTSZ0+fb4YKuULSDjC8mQkFJkdRjRAUzLkEn5Ky7G+8eOXtF87vrM5N&#10;jR9f2Tp6zNvzX//1b6MX1jY6iWanBDMVW0iJBmWG9mx9whuy0TgclsaopIsqpAmtuzSbCLudPrZY&#10;brcnMnjukPhqyu2Tfmd6JBYquwQsvENEKrsYXcCkA18yldKA0p4F3+i9XIPLZLfKkbnhg48yd/7s&#10;/O3LR6aL7fmJyalUNDPbOLw1CZIeUMR8FlcCwzfCexqDUa1UWJ1yFkeAnZkaEcAhDmCn8PdJ2aDZ&#10;Op0Ku5N74ACjb5DIJTMlswLkIAOlFsjZDMS9h8VDvVz8kkxJfI94nN1agVzAQ92Xr+ahVwkslFQu&#10;YuLZwuTiuTAs1Kj10F2rkLhngwQhkKpEj8UWN2fXyhc2hfGpneXLL337wzdf/fV6NV6f6qxsrK+P&#10;N+qdpelIbtSjVlrNUq05Eo7NtKZHZSyAojNGFs9iyZTKZkHUoBza5R0c7OMPIJYvUQq0u2FOE4sr&#10;xr5Io7CSeoY/QhFKKxQFzUw7DkeWzqST4IQjZGjVPFLA5UgtEuZeLuPAnkNP/OcvrCcfPrfYdlQ6&#10;HonB0QkMKxWHnvwv++pixWbw5C4vjLvDgPHSWNna1QJaLuzvQYDc6SDR8GQNDgFHKzvIBraRp9RF&#10;Qx5CKOGKLLQNjxyxwWHTyn3G7ic//Pjpc/c/fvjFo0dXX37/zstvnTiFct5YIx0rBzxRuzty5t6b&#10;251GoZAZv1EJVWomR2NptnVmppx0BCcMtC/XmMpEohHa4clbgYdqRJFKLeSDBnRHDXr81PWWKMVV&#10;Gys3t0ciUTd8cp5uHJKrVGV2+3BnttOs5MZapUyYcjpc0WitFMo66+PdSiyeqrVom80ePz8O53RS&#10;v6tj96KV46GD3kR5tRPPxsM2XyiA3rWM8mRHJhSDgCU7vAiWuknVi38KwrOdnHtzOpYZrzVmVrrz&#10;lXIwngMIOWflS4sTS3Nnnvvwi6un3vrpx5+/vvXCV9+9ee/1l+89uvfa5fNzI1unn7t78fi583eu&#10;nnz04Mqx89eeu3z06DziU6FskqZsBhua/ugCQKkNlZ4BlJnOiYBAxJH4HH4DYdIp5Ix+Jk6Zekqq&#10;cuI+DUqvXow7AssWswQNOhGZqKaj+t/+v4GRVibiBcmTLyetSKfLZDaSFoiBdNYpRQyF0cpU2cGQ&#10;dIMEqTFo1WaXCsZYkC2DFqEscumPd44uVsem5xMyGDpw2OOZYnqu3mr2hzSwxtP7n5VcvHJ0cXnt&#10;xOLh1kh1ob18+Pi5i7xfmjEX/PcDmWREYnJa/vCvj/9KBFXjeHtqYjJq9Lgg2g3A5RhPeutH5kK0&#10;hrQCbW7wWNxWjGS8ToKdaOZMvnKjAO4lok/4i/x+sgghnUkFHh1XIhATmP0rNCqF0wEeooVSxi+f&#10;+fjWpQfHZidwW7GjYBaLFUYmyqM7fj260SKRxGr046HHkWmMYReBRqBut73LxFtajt4PbvgcFgf6&#10;ZFs0wut55plDe3ACUAjl8VrEbvWgUKzH5QoPEqwPQUbFvl/AHmYNQwgsVZCuKGSwQhEH7gWh2YzK&#10;FlsATQNPCWKmhINoKDahRkKE9J6YIQOzWfbYYqs2OrtzY7E+u3r0/itfvvPC2x+89dWr0XSl3Oiu&#10;brc6x5YyhenltWDKn50wyQykxoW1+NSEdlhOWCO9Tw+D1jQR5/dyxfqeJw8c2LufgTMpT6L2BSnE&#10;W/iYMkDAhP/OO3QoW0oEaFSsO0eKiamJUtCq1srx85NbQZuRw06A+Y+KxeAPPLHnyV/+i+LMnfdO&#10;b4xG4hjYxBYceu6zfUOS0dXxWsiajK1NdHPRGHLlOChqNBoAYgQ9HLbcE+QODqv1QpdJQeJgpZfp&#10;h4EOMGH7ZKbtPhqTEnOxkSAUII3NfPfTH39+8Z2P/3z33ms333rlwenta2dmZptHxxYriaIvVl6a&#10;PX5ta7VWQyhmYafugcWvVB1fWm3Dg2l227z2zMwIos0+l53U20mVyh4IGWyY7kKmRZF+idNMBSzq&#10;cNI/cfpU06ZBrcWln5+vJ9MTRy7dOrW9stgZBR2sUIg7rBpbyJUuZcDfhSTwwuVLp+Zr0bi1cmep&#10;hjabEwEXu7N2eBTE6UAovzSWRVUo5PTZy3kPHq/xwmjHx3tqrxDr9axfP3xg8vbEw3/gf75btTtD&#10;jaWRZgpWWFw+IqZAAwLAzmxhZPPcC2eOPvrp+y9vHblyE5mrF1559+VrG6cOX9xe3b518+SF7fWj&#10;MxunLz2/dvLs1fuvP7h59d5rV9fjHBSsMPy2uAHTUepiHuifgdg8skNzNToZrDsGKUdhkIrRAVBh&#10;uqTc7coihSuXukLYZUtUagS/VeZIEjW9nv90l4rxmFmuAhRDo7H49HwV1uUGl9ftwctzQGcWM1F4&#10;gUhESShBqdKbKShNVdBOowOfzl3ZHtuNSI3bnnhqb49UARy8XXVQKhkUu+NhlYLUPbPv8Es3OrPT&#10;M1NtlIFT6VJnsrtw7CL1m3/5v/7v//vxRjKmNnv2/fo/erePzK93ksCh+vxxbFpSjlTeQwX9kVzQ&#10;DVoEH5k9uZJnMpiQCI8cy1DtzEjY32ol+QgzKpGyZgW/frcrPGjSKAijRm/q6RHxWBINqTPuOgZx&#10;kbdyGq98/cbhzRPHVzoYfIbKxXI2ny2NRbIiyJU4MvB6EAjQ8JHhI9wONSHCPhD8CvyGeP0cMfrJ&#10;oAHKlFB00TKO6MC+oT5W3+/6BMJU2elNWPyIyMDSDkGoRisUyZDzFwMBx8Wegi1igccHBLZAocb2&#10;DX+NgRiQALtAkAFhD90lZQgYYpDXEELiciQiJmPosUI04Yks3ngexI6xM689PLd+fuf5j26EsJHG&#10;MrxWSnVi6WC+W7NYkEAldUJHvR2oLI/X26JhsSocOtQ7rCAik1n2kMas6Dt46MDBQ31ykVSIALiG&#10;z+WL+3sFbCw4hrl9A4dc2UIylq3MbVRWz3ldiSwcYzrQ/bVOYrcRChCkT8NmC0W9vY//+jf/3ld6&#10;6ZsHBY1qTEcFYyqhYuA3vxsUFFcmk4Q7X1+opWBZgO0ZHRSXUQiDGZRJAnGrpAFBTSZ3mzQUJiR8&#10;7aDYSUhIST8ittWFatRgSKTySYddyfCe/vaT7394+9vXTx959Par77z94P69BzPVwwsvnOnM5Gqt&#10;7sr8yM75pVG8EcqoIKQD5XhidHFitpSPhtLhnDfiaTcbu31zp8XlQmnR66TNTn26ZLCaQVp3EJCv&#10;GY2c5OWl6dlm0OYMULRUW1quRL3p2sjk0vrWTKkYjEbdrnAYERVQaTMlErmjqctnVsZaMzUIBP0b&#10;G1tNpy9s1LhT3YnRZmmkEoYNMBn1ezFkyNgDkVzAVciPF9r5EONZmc3hVrpKJCfz0Z+++eavf/nT&#10;uxGhXBvNtbJOnPTY5oAlGkh1orvg6Xx0cW127caX/3jj0taJR2/d2dy6+8GpSxfObK1fOLI62enM&#10;nHv4+pkL1xZmd3aOL5w4denW9e2V1cOT4xWPUW+iHU6rAVc4k9GDqq/KsbrtA9wLYjYxfuDWSC1L&#10;gOlFBjVSC+xHgTAEtnylBh4xbNmQyNeGk96m6Ve/CkQAJdEb9DBgWRVmlVxt02CQa0vGaSWthNvJ&#10;YjWyjDoxPhgK0hMIEGI+jrhyHe3zljpzG9Prc7Plrqp3T9+gmA84qdeMx46EB4V1rOVCozf/xs3D&#10;C+V2pdKeLjtoN/Qd9dr6xPipUw8u9ff6Ml7uL//tP/7rKWd9c3Grk65EUiOnzqxXva7cSNwTJczw&#10;QZIY3IkgzLQ4wfdG18nuo7ja0kg+LBqZNrFSFYtOKnV98crxY5unQ7qSVUPoZMJhBlOhQO5dLuGL&#10;5WYDdrg+W211fWVzbXm+GctmaEwSYoV4JgsNCKnTKIQgaIg1bCw7EZZlaTRGTD75MngKQEFXMfv5&#10;AwwhvreEnLIrecNMIY8tOvDsM/uffXbvIYUt5kfh0G1z2y24QNFAFMn5fVwCFwIJTmNI98pNOrlG&#10;gxcpAgB9LK7aAeMmngkI3PLZAI4o4FTHaII9LJYinoMowGOUL5IbWTyeP/PowVuffdA6PXUUQJCL&#10;lXwM+bPxCTiBklGM+/Ji/NEUQxMVY8wfiYVq9VxRikBh3PzUHq7GmWpWCAGYfIeeHQKMREQopWG7&#10;nlLKjCKVRiDiDw5hGC8d+q09XykU05GGg0V//fkxl82JIpNM7MvZXHLOfjGqWtJDTOjCfXt/9d//&#10;xZAsffzBdjvp5qt8bAGeJr9+gkukFxpxOpqvzUCwlXShA281QHqi4SNbBVShyBXvYx5k6DwKqUJu&#10;Eg9zGBZwTIQYDWgS5dH0qB0LYIPZLKF9Gcfhv7zxxffPf3D5/Pn3Pn3362/+cWfh8rVzm1OTR8Pz&#10;y3Pnzi7OzE+tog5rNHnzE6N+6AfKnbW5SqMS9EE+Q6nd0QKZzofdakAL/XaL2eMgjQ7g6/VOrd+B&#10;vbEBLT179fTSTKebdukoWkE43EfaNpfSGhvdWS3UM/W421csNLKwLLrifpfdaonNb06fPdpG5C/u&#10;pL3FhQy2nBFUEzYvXjnbTaIkkvIYqrF40KwEd432FCpRjz5x5IVryQNP8Pww0yfSPpfi7t+++vDD&#10;O0a3a7BP5YuP5fRI1xV8RvRrKJ21+NLbF1dWu9vnL338+nOrc/dun9lZ2Lx98ejC6tLhE0sT45VC&#10;c3li/tLDF0+jdjHTrY8vgFpcBvnO54p5nM04mpuEnspVYsjUQf5ns7USOg7qxGq3U6U2KCxOl0GL&#10;S60j2QmGPA5nPBeBy0oIRxVfolGDSGTLFWviX/7KWk1YAOWQSG1xL5CdJPK/atwSMZon5Vwcje1y&#10;QgWjD6DWYmBeTDYxMDhOX8LSGi95g9vPrVbqo4tmUsGWyXWgIgVS6DkqZRqT8iBHbKHFlanp2YVS&#10;eSThj7j1erHX4c2U0416ttqq7xxZjet//b//v//7v/+PeW1rrpnzOIOhcnn81vVqyqu2eJzuKNx+&#10;HoL0mQWESWnVhMDnzPuydaWkVEp29T17n+ZZIFYSD0+dWJ5fnMsWQsXVEpDpCpLUCwQSGUrRCPcD&#10;jk+aXQlHbaKcqAFdgdQlWqAeKC0igbBBhHiwiCFBFkUEdbtIKOMy+4RCXIbZQNijGMEfHj7YO8Dq&#10;5fMHgdYzC0G1kXMGDjIPHtjb//jvfvPrPzy7v5fN6w9Uml4uSwpgkJQvhAxMwUQbjg2rGr7pIuC/&#10;cDsCShj/K1Xo1WJgfjF3kClAiEEfjg9KNuIDGqVQIWYPPWZ3tmdaydqp+89vu4Pjc1uHz/7l48XD&#10;2WwsGIDIxxJe6Iy1Eottw1N9Wh+sGno6H/Im8p1ULUgoVKTf+cxBkUGfbcwm1WKVqpfFOniIi6iz&#10;g7CD3QC5sWhgWMkE2JArYzzxLHbcI60EjUFI9Yuf365Cs8ZRm1SgjssH+xhi7TP7BlCSYnei+37x&#10;C4XO+cIrGyMZTMTrehovLwlCLL6VuifVGM2VEmZTLEbiiqPgk+phKY+pNpIShUSCcAV2irt4UFG/&#10;GPNVFW2QgVFl64xGxvQKhUThtAj7GbaU+ZVPv/n23KOPH1x+9aPX73z/z3/eOXP+5NrWZH1qZKq5&#10;imbe7NT4Uj2ZcQZd2L6HaIOFLy10CnEvFQxFEVnE6EFDhqyEQsLRBH04BticcP4izoy8oQsKWiNp&#10;d3siW51GNEC5fLu0eCo8HYiBL+k8PTfWnl/JxjwBmw9jTHemCpyULxLtTI+3z7ZwsUkUEW/QqxJp&#10;Fd65Y3OHj3WTpVyl7PC5MIAx+iwcJkSv4Vgee+3u1TcWuIceZ3oLISnH7y899+Onb7307pVz0baB&#10;L7L4ozQvuH6iQA4r6xevvvXeNz///cdvP1qfWzl84cLNK0fvXV5aOP/SCzfXF6YnG0DsLI+1kWKo&#10;zBzv5nFYz6Hamy24XIlUIeUOAiQRbKfd0NiEctkmyVGqPDYxif2tRKVLxkNamZ6ER9btQaoN7F2/&#10;S26IVhbaOY8P92WxUOog1LQRVIdQa53sSScteo7GbOUZw7WU1yy02AmlYldWIYJAlCvQREkdGm4G&#10;B1buDtGwErEiAaEHvZiAOCN+daUVdLraHpsQgmg96SOkUNlLJFYlgVC9Jnt6x4YufSReBGsFCVus&#10;fbRmjxdyGY+v1ugc3piyDP7bv/F//++yTg7YPp/bHSxGJjIeD+2Bx8FCEk4ffiEad2AyGAx5hRKt&#10;3QHhkRmYXeDXTQi2chXyXafuemNkaTncjlrtMfPOos0Oi7lNIzeKmRh+IQiMrbfL3QEYzAOaD6kU&#10;GzgcArpv0mE0splsERlyYAOWFh5gDIhJmFp3twVm1FjhOiYskGv2DnKxaxACrM3l4T/S/oPDBxkY&#10;DPT39Pbt6z2wh6UUsoYjoeH/5pJKB4rTw0LGwABzEH48oAChZBWDrgsJkRzYTrlkV9AK/A/4nEIJ&#10;T6czK5ATwjpSDFiwDnRC1uBj9srq7PWHO6urk8317WaxsXp38/LEatLkbU10E6QjXGhcO7p4bcnG&#10;26dEZSlOiFgimdafHvHGMbmwOlKGP+wXS8APHjGL5Mrh3r6eHpZOZaadNvQc8bqFFAEt1GFmz0Hu&#10;4DN0MRtu5h16fFstF7788dtXPUqFo5Jx4iinHLL09Qv4zJ4h4ehY9Jn/NtvIxXevHl7wmoMVPbhM&#10;wl/+qldLNYO0KxuK1OIAqze8AJGRyL8IuFqqvx/cKcPwoYOwFLpUkqG+PSKuiC2CoJhrcjefX4CQ&#10;UeeE1MZMqsuUqer76B8/ffXma+/feP/dDx48//o/3i1uXj62OF8C7+98fWRmtFxbGmuWU4DNBSLN&#10;TATUBYctHnMiiI8IJGkDOSbnxVvbE9Lt3gHsOBS7XCQZcNgIM2qpUjYddloTU0eLjTKqw/UTOyfS&#10;3gsbrUzUG2vf2gAfrOqJ5kt2XbiB/X4DDcBKLFqqI1fcbFf83kzdRguDwH1ZnZ5Y9dh0LJovpkLu&#10;kNlsj4KlhVuevWD3h0bPTlxYSGuYTzwhzIzOevYP21/68aM7l09vglPa9TQmk6RYUji3cvGbzz57&#10;49aNnYtf/Yxqz8vHT370x5Pzp6bHD7/76MT1927dvr85v7Y8srA6PdZC9DlTyXaz7elutlZNkqB1&#10;u2Mxa4Q0I6uHlkLAbog2JjYOn4jIVATw9xr0bRW0yxTDV1ajQRyORA1Gjiej9omngs3VyYBVZ0UE&#10;TyaSidm4r+p0pTql7XEFzXhHqUKNSqGe8AdsZoEWxRu1nAUntoQyqCAaU2GusCv+Vep1Eq5AOMDj&#10;SjSCfpagcuPUSjFCu+KUGsF+OC118PF4QioO7pxWc4gOjUb6R6fz/oAvmw0rybAlkAgp5RRNwGrl&#10;qy62Rtsk+5dP1Da3jq3MV33hZDoUGh8bTey+n61AizjsWjirsJyiKC20QXImgc2MkxbzYdRj4iql&#10;sdqUMpWc1ed0l0tr9xcxZdYI5YixMsUY/Kjku8ofvgAFfdpIJkvRagCoTh0ofVIhyjdSJbmHO8wn&#10;VGCUIywl08vxigKlD0hc2M1R68Tuz2rBEZ7B6JfrwfxEu12p0opkw3/Y39t7kI/oIKCpQwd7ntm3&#10;/5lDPQee/h923BeNGDU4OjA4bAaCwaDf6ORxj1JiBI5JjjMNzAxCzMZkQI7oJUwgUUk0hmFLl8jE&#10;JHA5AiGyCI9VioXJibWN89OFYiE1dfOdjen6eLmIm53RiPp7vtStd849d+3O5cPO4Z4+FunUG7FT&#10;V1hLtTBNoP4fLRie4RlJf7hR14sEvYMc/qFDVG2jXs37Ue5V4OXM5PQN9gyhoUfs3Zeu+ZNZqFng&#10;7FKMfPXVq9NxUprPATdI8HX6gV61mAPJeXdhUvFrIuDvvv7wykQz4PdHM4Eu4LbDLKctOJtMlqq5&#10;DG1RpCnzaMZgLPoxhIVEnc2P6IAjD1lot2tgf9/+HmDuByBBcTsqI81SPr6bPlHKDJgqGzRBy4O/&#10;/fTt11+9/+X732MQdvHvZ1au3d5cn58szy1tLRyfKyQ7K/Odgj9eLtQQ4HcaFfnySJRWm2QM3Na8&#10;pUwxNVF1GlA/83g9lNHkD1nwqCetmHzSelDdLIGIwx8NxDy1WjT//LW3vvnjB9l0ORry0br4mePj&#10;izPJSLmZy6Za4/P54lgCAdb4XCs5vpavJ0MwUGZ9lM4zRth9vmRlab4IM0jF7Q+BposAuVGlcdP2&#10;QDTicY52y8InnmL3sMYW5xfXCue+/ucPn905XZy/9MqPH0T03lGfLD839+J7t7/403effvmPf3z/&#10;1Qfvf/eXd77/208f3Pjuhe1zi4uH3/701smFhW6pOVoe6+TBga2UEpnx0lgd1ccQ8KQRsMajQcUw&#10;X6al2+OJRHZirTM33llpQ0GDHQ60EHqtDny2hFFuNZjhdiZIhL8tpbT42V/Jc23AMpMRmUglZwyB&#10;WyGjfBlRz2/7fS5P0O4OBZzqVNmXdLkNcNFzh9mogjIY0njbFsqqpSaPBRF7IfA9MlRXicUJ+uEa&#10;VDJrpxAJiidj+pzfrDXLLcEgRcl1bHx1xIQaVeoI/bR3dq6CYX80Wch7EJ5HRwZFEpFCa/YmU+VO&#10;RHlw3+Kp8YUjh9caYSR+004nqTSKpTan3em168RwB7A0pEOtjyUzIQ1bGLZ4nRjv47lv5khtRkc4&#10;cnvzzTvRrSv3r9LJSRfwLiBuC4BkEKi4Yia+bGrMQmUBWiGLgFlIg0CrAPmHhcs4jxYfYOGhKZXw&#10;BZDXK5ig9aCBZJALREBYYbkvNrMUhE5LKZH17enlskkFU27R4Z/cCx4wW8wZ7ueKuRgG7tk/NHhw&#10;7759e3utiUI+5zIJMdgXi3jsYZjQgG6HIAUoGKlKbdWKlBwpn7c7h1HzUd2SstCUVZr0LlLD5GhQ&#10;P2CzUSJ47O6rn2+22u3GrKLnN797sv5aZnrq8KIjDPcpNk82O00Ha+3TSydfPX9hSbbnt48fYEBD&#10;RlNWT7CZFEE0HghkgR7lyN3hTpbU9TOFA3/YQ9i8hIyn1PApixC7XIUMxeZhvI0HD0gyWVgt8hlX&#10;2Cf3JyiryaKR86EHZ8tdTuEwRwGhU48yNNo1PKEN6MLvvHhsIRO1p+NOV9kmlT4j9YyPwJ3TaAVC&#10;DhqgR6NGYw4WVRhqMIfQ5axJDnKVTY+zqOo90LP/AAe4YadLQUcqMZrWyIujBaOpWXAFAYrwRb/7&#10;5zefvnPvww/e+vynv19e/evpw7BrLp5ZH5tu6hT2UO7w5ni2HrT///v6Prvfq1VDWqjA0lHJ887d&#10;Aiexi6k74oVUPqSTOwLeEOnRWUz4UJM6zEq1am8WalGXh7YEPNs3nzt57uhsKZP0VO3wmZ3cGp9b&#10;azY6c21/IJOFWd5gcKAk1MkGFjbKbsobq1WS6YRbSkuHzZ5kjHbY5iZaObfNA8Mr7Gc6iwRsNtIa&#10;jVSKKCLhkKcJ1ybnzz3/zY9/++T6iYWlk6dOXn30yT+/ngY39PzN61eWX/3T+zdPX3/j5o0bm7Pv&#10;fXH3re++/Nt3X7yyVSzXL79659rLy5Pd2SNLWxDg1UZGx1rFsYtLdl+l4AlGvHkvZuQuvRbcG4O3&#10;XHKHuzFnuTVXzc6AMS/AD0OPpTaauhiU5Y1CA2SBMp7UTIBcpmf3/P7XurTZW3ZyuHjRAVwLK5bJ&#10;Mdj31KDTZUx6XDq1mlJjRoMZlZLQCeBv1wr4LA6TENE2rRCAOQ5TDpwYFy9IxeTRcnR6/uxbm+em&#10;Ut4ErghkbXFkDEbzYNRsDMP2TrvtQJFKTTmHspIJmeI+hCRMfBk2cgYKYHhExCyGiM/ZmMrRzsOr&#10;1dbJ48v1qGOkWI9nfDJ7jJTStMVAAbgPwr2RptRiTaxoEoCmG3JqEWoQaXWJRDETCmVcS6fWT5ze&#10;mRhbaCggCQG6AH0bk9ZlgMgYmg6wjNVSGZsh4Aw8sycUsFmN4HIZ1VzGLuaIiy4Q7CRKuwFMDmi9&#10;BIPDPIsJa0NwQVAcwjcEkE6dDpNzkFEHRbwBvlHtCpklAzI06rEZYQ+I+AM9B5/ZP3igfwjoxqeJ&#10;bjtjcwcpFd8Cea4MxVfE4JTILatEMoI24qaqwggBs38ktFEiZkGWDTSICvkgsEmkMq2cJ8DF4bGk&#10;vvbx/Xc/ffVMgDLnfM2WbvzIwqr1/Erao9P6MeM0+WLtyVPjZzaOnrz78ht3yIEhgF5Co1jABctA&#10;8outE4ZDvQMyI4Y+alnPPsbQ/v1AzwqVBsJI+lAd0aoEPGx8JKCpM/f0uLzRdmk0HY8ZPOY6PjRK&#10;NUWA/0CiPCxU8FkD/QySIsutSXt1vUW99d79xVoxm/RsfPZuho2Li2Z8Y7SdzTpMfn+QspZImz/p&#10;dw/ueXaov2fI4a9KmdZmPFPvojol7GWpDSR8zHpjpn6zENFjxGhlS7SU1I5khfbKT//49v1Xrn/9&#10;l9e//P7FmVt/Pv/g9o3t7myzVa6kQA+r5KbHC75kNR8MuN1UwmXVOmJ+7LbhsXIC1B3PlmGBj6bs&#10;1iDtxkPMEbLZIcck5HDSqow2OSbcRcxqQx4qU45PnNxZPTO7mI/5DBYHofesfHR5bna0FQybhEhq&#10;GWLosFOueBztgZPdRsIWKWdg5YOZxMKF4A1Kqz6GpDk7kvCQlMlgpvXoNVNIwHood7Q6M3XuWpdS&#10;CkzBmeufvPDFp8+vNOAwa69vb99944tHHiK7eeH2Z99/+/Ctn7/76tHdY5PN9rkrS5euP3z9vU9u&#10;XNn88LO3Xzq7cmR25viFnZXuXC0/Uo7HqvXW7PbKTjVbXUgH7P5wvFyJu6T4ogbTfvix8VufPxMy&#10;+n3k7tEXonETFAikwVUNgHkF7iQN5oTOKCGpoWd7nhYlo/VwzIDlmFA0JJYpKYISH9r/OI3wQ1Tv&#10;MVBBh8+qS+Qj8DXBm40Q0AE5tD0abAC1lE2BaDAPqx2u2qal15bi8WZ56dSxxUrURFE+TwbUyvF8&#10;Bokoq7vgkqUsciCOw8ExVTyayMJWZETFUCg1IK1vcDiBTNZbTErCnhudbLcm59Ozm/OYDI43MqNx&#10;I0FBZ6xTQ0sGvqGgX4iin1WN8mEQaziNzmOIIkLq8abpiAW/TPMs9oHz07NzdxusJzQkoYLhzBZG&#10;hRgMPIVOhDOAQiOSDveyOQMs5l6du+HOueEyNxD4DkulWsJuhe6OdhVCKqGQBRaeTGlGho8vgxkA&#10;5wQ+gPpy5r4hRq9cxkKVWgEXhoOArZMt4smYA0KxsO/Aof0H9h/iMkWc3n1PW9vTtZDbapQrLMhc&#10;7iLLDfxhwe4hzIr4Mk3bdOhbgAjAYw8wMVzfHTDiVc1l8vWERqsGwpwHWs7QY46ZxbMXTt1+MyAm&#10;Zq+uLgSkU+dPLDguvD7fiXuaf3sr47NVV6+9+eM3f/vqs88+f/XyneX+fUKJa3KMxuO9JeyVkC79&#10;wFNPMuQmR04t5g70D+zf94enBViHCAW0C6l0kMrESoFApIF8Zv+TPaSnnK5Pwm1Xmk+azDKZ00Pp&#10;xKocMrrYowxwTTkbJRYFuvZD6dzHP319b72bsiaWJpdePCf/z9/v51TL+Vbcs7uKD1rpHCrqLq+l&#10;5yn8WAZufFHNdEqRuNogY/YMomOgMENQpRRTVDIOBQphQoGdqQoYxXKLngh+/vPP71499cnPH77+&#10;7Zcnz5z78u17Fy9tr40W8/F4olFNrY41syF/sgIIGCq5vi6Mo0aZ2QH4Lu1MVKaapVrU4fC4II0h&#10;NQbYsnwWrLQCKpkRynlEwcCIStpMJuQCnIG5o8vLizMTlNVooQ16rZOef/XulTVgERCRRCPShfmg&#10;xZkuZOKhwlo3XZ6IhHC6QjTYEYJBy5WgAUQh8qP1QjoadYa6y2Vaonda9Sa3xwPI2vjptz5fa2oO&#10;Mn0bN64e36jPFelwJtOZWz/+7tdfvr2wur566fn77z08/fbPP/7x7WsLc4hSjx2+eObaC6+++9rN&#10;R0unTxydzLUWl7fgJhmrBT3xWDQaq6+OTedCpamCP1CMe+xBj99uo9yVbiXj9oRjqdjZNYUe1W2F&#10;iCB0eG3rEgBs6xD4YaLcYQOAEIV6gzZQoxkHB6LTEzmHP6BRKHBKlkITg6bu06rR9XbJGaSd2njU&#10;XlVpgzR7F+rI6mezIZRDU0uhE0NdIMGCSIVIGXsYyp3eJ0Wji0c310ZGom6zWWtFhDxUKTcdBhtl&#10;DS6nNSMmfYg2+7PZU2j3x4NBN0EYXNCk6zGmUjvCtM0AcJ+cjAZb0eUdrHeqgaTN2M1X/Ug5mXYT&#10;DVCdeghkCiXIG4vMRh3QthwOX0IjTCLhEHQ8GLZqsErTkt5IHfDwybx6uFen14IuoYXbT7rbGVSr&#10;DDKC0ANFh+U7A0G+A44GCiQx6Mi4sJhJVCp0AXtwRicVPJ0fy0uuyoK8GrI8Kgk8HSowrdXoWA88&#10;OSAEGk2p56oINAR4/UMcyNOHBw/1H9h78MD+Z57u56HajXX7s3vCxU6zmS44saB1mh1GGFgJJQ8B&#10;HzACUEZ2mHRSPKLQTcY/HJcTsYCHbBCfy4A+g8vT7VKEEJ8XyB4LNLyNsw+fP+WvbpydyDZL7trM&#10;8+9dvPfCrRuvff75D3/989//+v37rzx44eUP33z1k7fee/XOSxesA0JHoLzTsvrH1nh9mLEwnti7&#10;R2BzJPQc9uC+g6CV7O1jMjgyTBr1TpNIapZhQSkUMfoZT+/57bMEWM7LsxPZkqthoVShUMqgEeNn&#10;wB8UG4w6CqhmCnsWxdNPOcZbt967s9GIFprJVOvll8uPP8uOp0PZqUTIXUn6gjp31Go0Ug7V/kM9&#10;hwZuf/ucCTgNA+2lUY4YwtxUYwL4QFWpJj1+nR4yeCVgrQEPdKJJM3vk4z+/++qp66//7U8Pf3zz&#10;9KUX7r5949qx7thEPpWreP3N0sXxYqZUGo8EUEF3miI5I1JpMEsase2jZMGx1WYRQmkoflF6gneV&#10;omBspjQyrQ7NDlcEjluVZhKjZTBAYyeWCt26lQBxD6UYkRY6xlPnbp6Z6WQMSufE6Ugyk/IUJ8oh&#10;T9weDjWbrpECYYvhKieVGYHQrEehCXBgcd+Ohz1BlzszUk7DTwFadgRWOXc4Xq8dv//g7WvW3/97&#10;TyBdAww7M11udetLG/NXPvnmqz9/8f23715B7v/m+x989adXXzy8cWK8trEwtTh1dPv6w4+vz2+1&#10;iqXxM1dvnJ9A1yYfy9mNgUTY3hjpTHQbYKgFs3ap0BzBok4aTySTLo0540GoSMU32SiCwB5JAeI6&#10;XMxmkwnMTATcoIYEmgHTMLCtE7NuRWRlatwfcCVUWJVzOBxwwYZ//XTk7MWdot9T3DwxZpe5PXwh&#10;i8uWoAfkUMOGja4mE0QNncFhIeG3Yu9i9Rky1kEei1w/f22tEwpAbSjRYDxlc3h9KaSBLUZvo+Xh&#10;M+X2QKYYd+V8bjutFSOdQyqVdipUcJMOrxfITujkghRWet2p5kI7mNBbRjyVfIAUmxG71KgzxZBS&#10;yeP28cQaFor8XDTakcgfFumAEozVojkP7F5SvU6sMSPzlUu3N9d0+NBiboUmmg6lR4vTg440H4JM&#10;HXhbKGhxuVxtuCkZ3L93EDRkLELwehZzkfZVqJUeq9FhQncf7T0tlgp4F+vEMlKmVFK4oPczcHzF&#10;3w637q7Hgz/ch3+AqveZZ//w2wNDvfv6+viCnmeeeuIPv338ScUuDh3eJpveYjNbNCwe5IpwqsoU&#10;ctYwdMrw7yE/CRIiCV6IgA3nOiaUOqSMhBzEbhG7pEkxKsWPRdPxzOTZ5yNkYfHIpYd3WxUOb/SF&#10;D9788puv/vjdDx+9cfvF196+eeXcsaNnuuUTX92/9/nHb17AIkzhCHSodHe0OMBUB9lPIaqkUFOA&#10;pyqZ+0RCZv8eLnMIbBibF8xbUE8cUmbPgQMKw1DvHiZf7KjPj5YiwdA87r+tmMGulSH1tetB3uVD&#10;aH02mcqoPvCUd+6DH7985dJMMpUNzRTWn996sytxxaptLMgdcY/BmMXPUeGkskTP0P5nl9886+Bo&#10;iplkOSvvY7L6Dg6COWiHWrUWbxW9qM2AoEpCd57D61bF53345Qc37z/44esfv3nw7e3LV1798O7l&#10;8wsjKwtzkVAomEg1ym5nqVgqtyPBeCKkBU0C61OLBdx0mtCpXNC7hvKj4PabALSH79xm9zqtKjQ/&#10;gZPSkgEjOmzQourdVq939vTMxGjeMYyEtt4cigdKmZlHz19amJlbP3rp0sePGuAkhZvldCpYzMUx&#10;EpjYypM4QVgNHpvNmQiXSnHK7iqlEuOFUAAWjrA3FaasGtLmjAXAiDQSxYmJ7vj2mOzx//z3Xz/5&#10;78/CgquL5RuN1vLxUzc+fPfTdy++/PDq2Ytf/vjNp2+99cMPP763M5kpj9abC1O3kPh87ez16crM&#10;4dXtlc17JzHXjDqtkImCF4aiYyrqilhIp9dkMUm5WqmUiqJP6wg6AUEkRDJMei0W8BwU8NQZdhff&#10;VrVYIVe6TfDmIXyOo4DMHOmuJJdePDY5koy6PTIQceE6Qrbm8adlxy5PFTzqRiccjGCyKUf/z6wU&#10;o9LKE/FFIFoo+UqxncDhXq2QCocETAaXNSTg7ju4L7+9PZm1eyxQtESsVNhhRFBHIzfbiMiyQaY1&#10;AVVZzdfxs7Q5tUjnI4+oC0DroYWlxKTWGXfDoEFHcGw8X/LkFwPCwmSrFTZJEflPJKBkQ8xdKWKx&#10;AOhR2QTMXsGwXc8DpVIHr0Qlk437ZGDrivsYaqsde2AXklCNMFLOXDC1gDMBZFeMR5fVYTDp8MVG&#10;h1kp1+hYAyjn4NWnhYmFOazZ/dtUYJMr1Wbwwa0yEDtRGuAB5wEaoYKrdmVrgahS0f/MfvYuJEet&#10;B8tWbeAd7APpR9LzTM/Tz/Y+u+cAVMPPPr13777f/f63v+1nPsXw5lJe5DOsYb+Yq8J3ndBI0flQ&#10;slnY9g0BAKTkKa0mrXDXCiLno2TElwzBFCTkyRBZIzwWO6l4LB6emllcGkMMI9WZnt6+ea6aq05v&#10;Hztz/70H1164vrJz6blWNd/OT7emZjfXt69eee9PH93T8jTGYDZkDbdnsfixyfc8jRWe2ooJmInV&#10;g1o+89DBgd5etlltccBDjKUIuCUsntjO3DdwkKOR45NdTqYDiUzIZ9VYw26zE9eYQlinQ6sKyRE8&#10;MkzS/c/Sr/70w3unYdGz+PJU4+YL333iouhkuuElnDGYMhVOQ8waTWYEg0O9+ltvv3vtwpHiVMEl&#10;ZQ6CfzgwNAwBqrzf2mgH3GaUTE0OUywF0a4Sm1qR58MPX/n8u398/ucPvrzz2rmHl+6du3T33PbC&#10;3HQmlsx5vIjV2hy5kXI5HahP+bUKWDcIAmVTOhayGnFH1FBYr+i8lEaL65Ym7AXoD0EBjzvm8GrY&#10;BG2D8wzvfHsxFi9cW1uc7S6mQc9FgS51Yr2WLuSaR+cmxo7PlmKvv3g3qMZ6rZR3YsgPDYG1MUkw&#10;eveLoVgMJULxXIimPJFmKeKQgmKcjYTdMZ/JgXMnKP2g3Lhpd6xe70yev/vRnRIGzXv+9WkOn/S2&#10;MjNLm7ceXLv8xlsvHV1aufnam48+fumTjz784P5rr1+ZLNXmW53ltQsXdo5uT82enFm5Oj46OT/X&#10;Kdg9Jh1y5BDUFVIJnx0PV62RBmdXj8c6aTSq83lo8LyAtpIKiB95fItdj4gXEsI0MplA+kixh1fx&#10;tVZYETUcPBey3SN37p2YHwn73MglOQEK42jd2SrrcZElh5Z5KxChzfA0C2WIDgEOL0J6VcpmaRAh&#10;OcSmkf/u0i7hMHMIGy5M1/BnKup9dvnchEujhbFThQ2kFOVduxYZIH9hsQP0GVdFx0sLOT9UcbgV&#10;y8GFN+jwxYS6FFJQl48MgsVkRDAasrVs2GGzFiO+pB+OXIOVQLoSa0e5HuNYQoTIMibncrHBJ2cO&#10;KmglV51IJawoOMswV+DLPCa3G4pebNihS7ZK+DJoOjlylc2EJT8wtDjpDGMRiAQC+q0iCPpE/YMs&#10;psSpZzLZnH4hY5Ar1xHOREDnUAh4HDGPJTbGeZh2/P9I+gsvue40TRf1v3LuunPOzJyehuIyypIS&#10;g5lj896xMZiZISOZGZWSUsws2ZYts8tYtqtcYLuYoQu6wOu+2XfNrDW9pqvsVCpi79/v+973eSxq&#10;EudIwYOiDwRJLt47gM2Axa5FAjAm+kTjMYt5+DgsY3qfZ1BnOnps5PjgN778tf/4ly/rS5O1pMzF&#10;ErAWWBzmAGlDmMpitYMxGbQfpoCA4PCRiAsfGzwKx7jVCs+wF3YQlAeDTCwEBetjs0BCLLUZZ6TV&#10;m9zZndqeunH1we2Xf/2PH99bP/3w7u3rz986MVkpztQuPzg/v7iyc/Ls899+/QFYySwVmiqXNhrD&#10;HtXyja8dOWoG8iRcb6tGuF3Mx4YGnz4yiANxMugOIicHWLhMmxx2RB+GggEyDttyKrc8ydG4IqZL&#10;qaAl26/hRYP/KA6UrMbKGvXk8m//8bNvn+8vjsHPpkjFE89dCx63MN1KopnMhmKNfDbZ3ZzKFGG0&#10;+vr6raubK9P9g13GMPjUsWed1tFBgEmxQ56f6afCaSYAObRS7k5Mpr1ukQhc+eN3/+uP//VfP/vD&#10;L9/7+KXrJ/auPrj25nmA8DYwYRhLJmLd2VIGfI+xaLNTSwFpAwA9tHh8LCPgjEUEaEyXtGSyU5ZC&#10;SCtIUinGA34bIRADl8KNQk4VwvEU4Ysm5JlLp5o7t3cK2AIzEh+de281vYYJ38HG6lhBXPzoZha3&#10;R9kpBwW10m6lkp0TGfuIxUXgIl/pR/LgsKg4xVZwDbDFY4lOGxjdmCT6RFErRYRYTiC48kz/3v0H&#10;d956/3ra8vR//I//56i5+sHO/P6J07tnbz/3wz/99Zc/e++dF05t3zlz9/63Xnvh3e+8t1GD0nBy&#10;avv+8/dOnrw/W9o7c/rSqc2FyWQ5GwmFs2PTy7hkZwGGVfPpKJ1EyUdDysUVQBkxC1XC4tRENU4z&#10;FgGRQETPDS4pF0GwN1cS0erE29rviGqAT9IA9WzMzEz0s8VELClSiZIAp0isOD5n+oql1l89ebIb&#10;KjTiUa85CC+Y5CBoiLJMuN1CJmH0aGhIuGEc9HtsDpPNhHCpwTpqGTiW3p0px7Oa5DlMDuP6F81G&#10;pChmLumun0f9WmvEMvWsJCmSC5Avv8njExPIb2BYwQZlby6Kw5SsAdKNGIfKJZdnWxXeE2wmAx69&#10;RNugj3G6EEV0UgF8MR2Y5v93jixo4a6Nw5gCwjgB+Je51s4h2iCAx4RXPuUGBxvMORcdqyAQmulg&#10;5K0yNqwEMaQzA9NLgk1LhVQPED3P+vw266gtG0v5SSJSS3lGRoZ0iL0AnOu26IYPZR4hkguRvjBQ&#10;fiaXflSP7F5UDdMoSbueOoaFHU5WRjBEHDiSEQhKgXhtMg8ajg85Xfzo8W98/RDzeUTndXhcPlCZ&#10;0Ko57BN74GF0ulA08A+a9QOGEYtudASd/UNlpttmYcM+1IEeK5y/uLWqmMVwpVFrNGbXz219/xc/&#10;//kPXtrZa1R3Ty5fOHHp9Y+eP1jenJ2dG5vd21lYOPng4Usfth4f8nuTU7XWHAUsPbYeR4xcGG+s&#10;SFHUDz8LKwHYZkeGR4O8S28HzRA6yWyjLLoHMeI8bnDAclnrI2KcLWTqTZSA3JboWDyMYBmDiheI&#10;D3FQYs2Xv//bv756fqGihdQTpVR96eSSeuzZQL6bm5zOSloml5zINprJtOGpZ/jrF1G3TBcnb98h&#10;H//S4088a8EdLp3we+WZShUkjnQZ2mwyhSe9ZqQSCnf9+1/8/g//9fvPvvP8y9funD9778Hdh2tT&#10;E7vbm5PtVrmjks1TtWQs3lyuV1oppRXXYN9WnCEV1wCYDyMcinAZFP4L1ZCQghBGTWRiigi0KxHN&#10;8EhPMFgPQiAtlpKFRHL+0isvbEetAZ7W8iF1rV+GzXf+xk4lSdlqz+8RHuwy9qsswsT97Hi7TNlJ&#10;FnKE6MLJCchASqokJPMhkXKIfDccUbvY/QMzFQ5n5EwOilWJZZPpSnVs9+LdT1+7JQwffeI//ufX&#10;5Fe/v713emX/zM2ryPn85ve/+NODsxeff3BmYXVz58rrtx9soWzQbz/44LsfnN5c2ru1dvHFB/df&#10;XI6IEKZli3Mbs6VwIQdCvxQBEjup4dyiwfNIRqBhgZ5nfKEyNpZJ+gzAPCG65yNlkShlNB4UDxdu&#10;rHa3g0Mizo3ArMTvztWmGpWoJqkK5AVQvCdLlcZkcDC3NNerzkwlUIXieAGHcLd7xKEnWDvAkn67&#10;bsQuM8mQgY6FMLNyeCE3d4P05obbwjGA7D7dzrOOIOdG2prPhCOSxiUA8Bl2CCkMaBL5WiYdo91o&#10;6GI4B0Q8lywhbuDGPFwZz0TDbCoBOwa6xwGhMF+vzuQ8UsjjcEYOHUEUiSyNj3IxkQzDI9HLODxE&#10;Ug3apWYqrcoKAdBxiPJmM3HeQaPswNgpxo/qF8AbnJBMqAlfUSXFREhhyyKAzBZM9XVmpKM87TpH&#10;BQAA//RJREFUIB/YB46bfLQb2R6LzY6csKCpKY/e6UCOAl9O1HL0kIbEYDFEijwQllFel8B1hBkB&#10;88V4CvN/EzaEdv/hjj+EPCjC1wA+M/iFuzFvDDB0bPh/PWEjaDmIRDBhx9fegzYA6zzUQOD+5PLT&#10;IhcSwQWx223BoAMgMkDjOYl1uTFhwRAwdxawVb8Tj330lYr9naXLl2djG3tnF6thYffa/vl1aXbi&#10;ud/9+NUXT012Z6CIm1uozC29+POPxwmOyC01Jra4AG3j7INPHjcaKcxcQ7aRgaeO6/QgulsGRxwe&#10;uzeE14UaAOUUKWWbyzioc/gL84sndoqFTFhDYqOM4XoV1hg+4FbjKdCzRRGRa7J/6Xu/++yl9XIh&#10;W1qpndydaa7yjz/lzcSqmep4ToS2Oh0rpgsdw9NP9M7sjHUysfzS5tUfP4czlNEyzPX6JTEYmc4V&#10;i4kALK4RTi51ICfliiFz+49f/NePf/f3337y0XfvXr977uD2rYtXDhaWVna2yo1iIy2tfe/9q/Mo&#10;h4U76VQS487pZC+t+VgonvhINp1JRZNQeE+fmStmslNp6Cm4mKLERBoCKhD4QiEAbeRcfxx9xwTN&#10;ZB+99vwYj198NKzC4ZlePJHJjd+ZS8Vquw9uzqseBoHdiiaxSqxcigf9fASjayU32y+GwtUGHObR&#10;HuPVwsWixMRWFsDRwJufU0kavjotFoCcIYKPeH3mzM1XPtzAVofF24S4u5pbv7C7NNsZnzp95e6L&#10;f7hx6er55d399d0L+3fe+NXD07vd8cnN97/4/U9ePrffaTVOLczPLhW6WQUFws54Pt+tlg//iOWo&#10;RrOYMzBIVCpattuoZMbGSulENkEJMRnBFT/rCxaB0GaiShBwGdoL5qQRFTfCQ0n4iFafWw1rmZIi&#10;gwvgIOMYDrpRipxMr7324lh3Yqsu1Stawjdk9RiPDgYDjOizoSTnQl69GOFlCb8v3k2FfGaTEx0W&#10;7AaA9BNM4jJf3MhzDIuHD+s+AkutrGAEp1Smx4lIkGXrsxMoEvgYKP9gRZNlNorSXJemYPlk+tN5&#10;ngsLCluDRcBjygODUaqvpjm3vxkPeEIJNyL3bp8diF0vngSo0oF5RHEOo3esE4e7qZ8rTxXFeiGd&#10;K6rS4feH472wgAhejPtYDpfWMMoATsnrFCOs3QDJxZABZxuciiyH1XvQ741I5CG167Y5vDTeGzqn&#10;JUCx4Dg5TbpReJJYUgqIKbySNaWQZ7ATs+tdbopLUgPD5pGRQbSOba4gTaqywHIcqi9BClhdxmse&#10;CUIj53AkZNUrIgQP+xESvw6MADA/dA4P69H780IEhE2FaVinxywCcwAHmhcCHt9B2qizBh6LnRyf&#10;ngzCWeGS6rXmJu76M7m1nfVJPnDsKWpmrVPHjnt6Z7NGNS+fX7mxdnpq+cKp7trzr30v5uKU9Pq9&#10;c5toDKikH0Renc4VcON+xvqOPf3UsUFIWUaH7bjDAVGrheMEG8V4xGcdMjrMVK5en13sd+J8LB2S&#10;qWy7KERxOZxNRqJgwokYcRlNwsdvLb77ya358VKpN7G0Njm5wf6f/x2uZ3Llzc2uGpOrlVRrKlUY&#10;/FLq7OZUQwmLqXRr8/KLr804hp/FH1uL5oLYYPXK0Uw+X+7zQm+8RDqKTb/9/X/+7aff+8lvf/nJ&#10;tx7evXrp6vLy+UsXTp7bn15cqDZijdmXP37hzs4s/nmdVawEU2o6MZYuJsP4/fpCocWJFmz0cSwE&#10;6712juNw5QyKmUaOi+VlOORxX46IfDKdYE0WDn1raumTlVyacFPhXAa3rlK5tlYfe+f2WhEogd7S&#10;JB+rVrFtb3bTuUwklRMQGA8kxVikVM5KmI1AewCRggTYfEDn2D5TioTDOGejRE8AMs9n0pIIXEix&#10;1ugsnL7/3LcOzp188VT5qa+vvpRKTi7Mzdb7aycuXv/o7c3xvbMn99e3Nw4u3njrrUfLfVwBXv3F&#10;F//1xw/PbLdrrcbUBKo7mDoq6Xy+2u+P1Qu5qBShBM3BRA6/3cEgFcvNNEu8h23mZxZWtqqs1YmI&#10;qtsZ5R28yuFSSSLwj2G+DhEYr4B2e1Jsbq81SgkV1HwQvQmORVRSUJPVLhQZUxU88nDWqQGI7wqQ&#10;Jr07RHqAsPPydiTiohUsV/3gmYY0F8IrRntgCJacER1iLvpBhLxLEScfRusGkktNA6w8EwmNdafr&#10;kzMep1+a66TisiMgqgm3XYyGqFgoJUYbyRDoJflWIqaFY7HGZkkrLuzOxHJjahTF5Uy/FFehD3Ui&#10;k+sKWI2mWCVgtnhj6ACAl/HGwuxCRST9qN76QMouJ0SWdIxABIabNiElEhQbN5m4gEnvFcABI5Bh&#10;4P3A/NiRsrdDVmHxUkZQ6oaHnTB16FHQP6QFe6WMa2jExhJmm9NlHTk2PEKRCAAQI/aE6MRyNR5E&#10;WRiZPZ3fRjsdNg4Vea5Qr4igWtJBQKX8ONjjUgYNksrDnEKO2EjA4EU/gwalAasZEEFxQlDc1lHI&#10;soJuo9vj98gpzmvQQUUCPB9EAljI8lg/xGkA9B6rr62cXkElOY3h7/Tl+3Otcre+f/+W6h9AseOr&#10;lnx3Y7Yx3Z5sjJ+JzV7cP7G2Udq8++mNc29+8P5cpbK9vvHo4brkPrSOWJ4awTjD4RPSGc2fTuif&#10;BBp19DjafRiVeijsYW1wlQFBMgqWpCfaai8tz5c6hfpkqtTo5eVuKV9IBMMcQgxJnKbdepd+5zvf&#10;+84vru3OjKXac/VTZx9cmP3qV6KxXCG+sVJEOqeQb/QlrqzXNzcXS+hHamG5sIeB5g1iGGLSUUSM&#10;7Co6OMl0tR4v5Th5oVsM2+LJ2DaEAN/72Y9//PG77z58cPLk4uz87edO7bXSue7i+Gx79u6la+fO&#10;LJTjUjk3Nd3JamPZNEbypEyoAg5me50MVvQRUgDcKotOgBJNhVIQRUcgnacP5ReNxXhYgBAaK1lU&#10;M8TFcxOyxy7Ei5BE8vJMIzFbn/3e1ZVCKp9v5AI+GcZbIYJz6hKeCaj5Jhkh3AoX4ttL6Wy5zKra&#10;xNhkBmITLjhxbqYbTWrKIVtextXXjcKxEjQQEzjXZGr9E/27P/rgxUevr5mtG59PC6nV9fHx1vT6&#10;3pWrF1dac3jJr86fe/lbly+ee+XFbvW5Rxde/sMP9toz5Xy1qEImmktAOJTq5bTqFhIKyUQmmQTn&#10;gIFBUgmOikKiUunUyioby2by481mJwSKB3Z9Xsz7HGY/C54X5RY5wjGCF0+ygjtKRCpNNJOkKV1X&#10;0KdkVIqTJIGl1MKkpi0vdasZWVCqrfkDFug7KxaAfgr2DZ8JiRcyB4OZiDMF57cHnFwQAXib3qhH&#10;7Y3wjeiHjjmVw50BPkZ2G9AhSVDJtHxjB3TFfBDrk85Yh2U1VIAIF09FkkK2Jk1PYEkvg4Unxhqt&#10;zfZUL8qhiFSo1ltFGvxQR3I8hyyAQkBqZXcZdRYzsKyxXFKAyXtj/+MPv/1CO0I4rGBd8xEUDNsZ&#10;2WnQHctnIgE7ogUsztwEcnEBGzKLZpuLBaE1ACWy1Y9mn96M0B8miQZbQObcUHJaEE2TcBk0WmQc&#10;N+C0dGPYYH/mySfQEIiJZp1zeNDDskJapqkg4N1OipZsBpdXNyBN7K9NJRAmAO6OCXr9al7Cpzsu&#10;hwuUecCTFcMMAem7W88Wy2AMw6vm87sPSYxWl9VrhaQU0b/D2pz52FMuTEQIfJqQasX+xW2yWUce&#10;86+/eqGPjINWGJ8t3f+oU2yUmrdOn4ooUnZlsVct1dpotKxmkzMnn1uYO3l3c/NyPp7ZPrN+69UP&#10;PhvPNqYXXrpeUo3HhumorHtm5Nlh1BzkDJqf3Ne+emxUd/yIwQEugGUUEz43qORO0+jokMd11FsZ&#10;a+/szVdyoXC6tdIp5vrX45lo4hCqHPIJrDsn8u7aR5+/98O31/cmZpZz/fs3G5VZ3ZPB6Uu18OZq&#10;AxWvqB9omnC7QPf2JrqVcBjn9ebkma324pbr6NcHLDaXHBdB0AOIMiIhfgpoj181ZjLlU3/557c/&#10;+uCnH984d/vanZv7cwuzr71+bqLY79bG56d7F19c3l1ZavViqcpcG9iv/lK7muEKKwUZisKAFTXP&#10;TBVJnEi+1sTHJGQHmouNA00dr+PUjv0TCK9KoHSpybjwesn119f7Tl88U8ln0jk5mKjH1KlHz52c&#10;gO87mRLDS8CuyJxQSLWiHIiARQoMqGgyn23Wx9LdVZgA8+X2BEcDTl195UyHS7JOnBbR6IimJJxq&#10;Cac/EGtBnhzLpPcPTlz47lu3dxeL7eXPf3Mz2p9uRyKFZH99BizT6WmEfJcv33n3nVdfvPr82crY&#10;dn3tw9eWJhr9Zn966pBuvDyTTqQyBbneyUdS1Uo6KUSzQGgGkGykOLRxwTTTYrU6w2eSiUa1hLwr&#10;3ohec5gEEh83WRtDsUGJN5iH3bVkCOjZ8lo7gRc5n05hPS6gHksBcM0W21Oe6mIbMwYpk1isN8s6&#10;SDoB6AP3I+gVGKR/vGHebDZ7HEFkCoxOj+4Y0sG4xQKOG7BYBgYtjiGLluXgi3damRj8XYSMznS7&#10;nCmlBT4NmFg6N17Cc5EEB5xP8OGoKLW3Fnk3U4smC0iNNrOtSi8la2o+iXuEz2ayQsxHBrUkJnUe&#10;gEwpg95ryiyf20gItNd8AWfBSyj1QvVrAFYbo8dMIZ2sZ3zBwS8FIaW0G0kfK0XB4QTMBlM6ANOp&#10;oMvhserwh/ICtgFG4MDg6DGb0Y+0ux2MGvjFgSQ3wFbrQQ5wyOz1yqGRgQGHhwbwysBAaccGFUFj&#10;ab9uGKNEg8+vGzIHEJiUgFoVfW7O7kAwmw8RhACJiUiAOj5qoTQpAr6KjY7FGJ/NjggVQApuEsxm&#10;mEEP1VyoMAqEl4PdEGN4hxeXCZszwMQzPv2AyWN7rD91I350xJdrLKzdXv72LzqhxOTW7m4u3etg&#10;C6w1uw0Iy+rNueUri0vrZ85een5rs4M+bn9p5dajH74mEbne5mc35uZUx4gjGzM/MzryNHYQfH7v&#10;dv3Jf/3K409//Rtff+LJYwNHdSbzKIS1xgGTceS4EUcCrt06t9luzvbaxU4+lu81usWMwHDws6ET&#10;6nNnShIZefVHH37y4uWNuVY2nKS9/PxuZ3j/w0+L1Fwf5uZYNpVNZFK9sXSr04i2kiExmqltbGxc&#10;uP7iq28WhoXSXl2ZPnuwPZarxzGo9ldqOI/6J7rrv/3zbz778N2Xv3X//uund0902439s3trcyDO&#10;r28v7KydOnl2eW2+V2kt5Gqdsb2xKlzdrEfKp5J5uI98AgJ4GSZASDL+f+mwx3/oklGjiepaLwUx&#10;NByUQizKFdtx3J6RVJ4ZcwzZqPHZyX3A80Wpnyv2Tt/eQbBHLBX7mTq6BjlgpTglX0hLwEYLhJwR&#10;pWg2wStKNpMCXKxci8ApGEpP72/nhawYdOHiKDLpNKgVVgM48TQUlpTARmrN1sz8qTcenn31Z3/5&#10;w6fPtQtT7WojFWRPNcXGyfO3zt2sA6Ny7cNff/qjVx5cbZdrtdlOsTJ366WDhfmZTr6YKK+Mt/E8&#10;q1dBxZQbULEkoLbXNNzOUxkt0sg00xyoBaVKNCzlG7XZCiTwXocxLoSQS4sFUCvxBLEoQcQ0EEH5&#10;LXarl2BpMJprJS2sEgSFjAQAl/FqzLhydiqZUxLUVB9rQANe5V5Efkk3Kiw2u9Opwi7YUSCucFuM&#10;Rn/AjHr3kNWA+ZHThycqaKQhZz2R4D2Ud3CAtB+3hwrpw5B2utCDjgZcUU1EUSKIPiFE4Aj14TcT&#10;X5wMeBD0j+Y6rSzwIOlGIQWZYrM2cSJspC6OM3qLNRwvIjzrN7oAuCcqUBZNp6G1VPZW965EE5Hw&#10;0sUCuFWeai4Q4BUV5zNI0bSQn45LgPjQgtFM+4KCn+RsHhdI/5TLOjw0Ak02AFyw6fl0SPUQHk4l&#10;AA4AmssT8NGUwWYxQp0Bj6edtw/7JTdmgSOH6H4/U2hHZJq3HKOiOOh7ScsIBceyzWjBU9ULKCvq&#10;/y6fE9JMWUJx2cvEoetOhmkJkmxKTmoUBnwMShCMBMhOAJZeLHOdbng7/WDwu4wjViCHXDC1WwKE&#10;Slt0GC+aHksX8k8/NehXo6VasfzeR1fVfLQ3H4K4lcqPJzOVdLYXT7ZOn72xNz9Xrayeuv7ao266&#10;MLHS7p3cuP7qGxobaZx46e1XzrVCJodQDBw5PvTsiMlKn3yjd/yrX3/qqN7neOorX3pGbwomiOHj&#10;ICgfPz46iF6T28oldi7vnr5+YiJTXlqdTIXjkUO0vJ8gWNLsiK+Xg4Yn5dfe+viNSwD1ZjQM1JtL&#10;i3vr713dFj39WgF/0RIEsJFYPd3KluCYE7lMDbzr/vbFR5/+/DcPI4HExPTk3NT59VY8rJEOQppr&#10;JRmgvHKF9/7+o0evXjx1/qXvPtzsLrRqnVM7Z7fXxpJLB9sXb81tbnbGpuYvTVY7aL1Vm71eDYoi&#10;RSkWpGg0zcLmEStg0yROY5SkhsMwS4SZ2OziWHKsKYXzHAUMVT6iMunexHSlQXMk0IsMER0fO9Ov&#10;J+O18Vxv7NSF5f5EW8piCpUuaUSYJFmClaoFPAzSM1ktybhzqKXSChWMllLVRkmt42tOpVaXKpEW&#10;GCiIGcgsHUUPl6PQWjECP+8IUkIk3F2Y7q3f+ujH3337vUurFbKxMjZVYdWx3fmN3fn64XGi2lxf&#10;P7n/8md//OKPP/zbC2NTO7PXX7h352BtFcjvZmd8shAtLPaB5RLITDKvxNSYVgBqMJrKcPZYpRCR&#10;VD4SzhWKwAPP7rbxEoINh5Fw1bRYeUwADFZkZmiP3QlzRqCwlCZGj+owM8m1JZrEcNTHuX2JVC4j&#10;b611BEHxOntLGYisvPZDkhhDe9wGtx5JAlKmtTBltQNxZQbvzmzW2Q0mTxCtFRjDCFe04ahvlKRw&#10;JHAUXTMShy+SVjA9wwIDkTebHm1vIRCqjWdipBcGtWomkWeVdG+hVe/WOqVSlEqmkxGew40wuzQx&#10;18+vb5aouCbHi52xLMtYXcTpk9sn68USKzncK5Gdszud5MRUaam/i328zOUlPqQUE+Eq0itmp0B6&#10;nSYGlBTCZXSHWUEQgPp0+Exmow3XA4fXYncY0IM1oyoRwGSXQPfGi/qNU2/FPBTPB6/PZhzV+Xmn&#10;2Y3HrOTWeQ5RMrZaGpuDQbMbMSfW6rA9ZYvFsSugORT7rZ4gFwcByOvj1RAgajKFsyMyaLDEiBHa&#10;cjhWtDr9gg/XfPz7AVMTPa5QTokUC7IaxuLPbkMI2Gn2AL/qOBykOEbcPov1sfV7nUFT9lrP8JXj&#10;iamz2/monGstRdOV1jJ4BmlVVfKxtb35qbWZ6U5jolUcr1/bqSYq1agUa25deuPNtswkdu+/+vqV&#10;KnogyoRkGHj8qaFhz+7tBUH/1a+OOEx22/DoyJCFkuH/wnPAYz7+zJFBE6/Wtx598tKVrZPbW+tz&#10;8OjF6+lcWpQ59CJwO6Fmwzbz0SfGL5y/f3OpEIrnyvlcZ2X/5rVvv/W9h+F8VWLoRgdzdYyP1Wwx&#10;FUuhHZjfWMSkeuvsxbtv//b1sCfRHmvWV6a6uTna7+YDedwZiuFqWX3uP//6m1fOndpYO/jhnRt7&#10;U53Wzm5///rSeC135eFLV668uFGbb6SLmXQUlp56tVKML4DcJ3bG4vlyOBSTURsLBFQlpSTyAEhw&#10;SOWl/1tTNYlkfoXw+5R8VED2XGuOTa9l8tM1tiIBxt+7/GClItGpfKv/8PrWbGehkK3XkDoU+QAw&#10;9HjrF8vjOJ8ix44b2FgTMBWOo+OQTAejjBaXMSudLvdlWcEAAvxqTvT7/BGZxQ7b5WQpN1z10UKj&#10;U811+/srO+dOzErHv/x4vl3ot9rzM5N5kAXqVVVuLG9u787ufvvb//m3v/zxnUuvPvfBuzfXDi6c&#10;qubGwRwb62bap54/W1YUNMaCQYKXs+U8YzWBdOnzgsJbgmokpsGxFY7HIuU2yQbcjCozPhKTroAV&#10;Q2eslFFFGfGiyw/E/TGUzeEHs2l5CUYaEOpGrRY5HpPNpYkiykykDX67URSFnXg7uq0eA3VYGXEz&#10;QZaidTo77GDQTI7iHWmCKsMPTAgW4MAKBRz0zioekgJ8F0FSKyK7JCclASd9DcMu7P18PokMpbUY&#10;KDOMEqO0bLYY86RTETlIypF8SWYkDGizSGgkcvnGONFfaDejMbxG8GdK+F3+2fGCWklkS85RZnkj&#10;ik01AsSqmsk1OkRQEqkwcp+FuZQaZwkHLVJBqTKTxWiDlv0EI4QQG8SdwoEkg8NnRKjJ6gINSTcw&#10;rM8jPQU5M9b7wKforIgKg/Zh9yfSdQ+GcCOjejsZ9Bhc4HrRCIBhGW7Sj9j8yCWAGfbf6UIkS512&#10;lxkpzHCEhCzETSm0X6I0GmDspMAAtoQLs4uxIfGLy4RHj1mqx8N6GLg2KV4MRQLuQ2+wzQJ0EOp/&#10;mAJCE0/DOmrEw9v72PVf/mxq5p13+1/79yNmduPi5LhWwLA6Wqv3ulNTY8VIrDXbhpuhPrnR31/I&#10;TC20p+9du4YRT6q7eHbr8rd+9W5DzM2cfu7B6bmQz9dJ5UKj3/ym0cLPHdRSuqeOmEwWZ9Bm/+aA&#10;FROc4SGDy0aaRvT60WGDOr947dGDy9sL4+PtTr5UwZIeZZlQMOiVSHK6pQAFM0K8/+H37p2YmUng&#10;rw1VlRt3PvrBW29fyqemMYDK5hPpfDyHfL8kwVjBRef38MbLdZfuXTmxRRrcoXwZ06zSZD0XGqtI&#10;V5ZYVtqNxCLZhz//3ScPzl65cvWti2tre1PJyt29WvXKci01vvvq5b316xObjYKkVKJVWDzFYqOV&#10;WNnNYwGPSnJCjqfyGZWnZZy90/CNZ0VR1egQ1PaJnRPTCi66vMpKHFC+kU5vbbqV6XQLoic2vfDq&#10;ty7v92vVaGGlPPb+Rm9rakag0yFRFAlNTWOeqSHZA1Ngo5qtdbcX+3hXJULlkhwLGe0+LQK6UCed&#10;L2XSKYj5FNzLWVyvQY9CXwzIJ4zSsXeUst0k51Wz1ZnFhbECaT3ytL6IQUNhptfJplHOaUTGSnE5&#10;Wrv5nV//5ff/9affA4L01+8/d/XM5YudmY0rJxayhfVTz1+eSnFRLPLtRicLOY5dykHjS7Iu70Ij&#10;HuNIFUsbLpfKxNRIFBg/tHwpGTIwp9URAMiJdIH0xDpNfhuO7HA8oclPaLIqJBSeIgWLzsGpWloY&#10;eVwugIMEVtXQICBywMeCDOqHyIl0OXFIxiYeI2IaS3B7wIRlms2CfL3HYMPqDD4S0mZf21ie6Urw&#10;XWld9LBARw8AbCtQBqtuCMgMZ0Buz6crp8/3c4lqVGwA0QreCJ/kCPZwDAM1jxxuiHgKxOI4vQlM&#10;L1epcQw2aRAZhSd3Jpv5sCDwgIOuntq4dHupnhY5EhmgZHlMI2gWaU+eFg651vhaeU0+shilBMkX&#10;Ev3mUAL3bEg/CByGQORxGEewh0Ie0RcwHWcQlMSE0W4z2xAPQMbIGURJ1+JiOeuwPegyoEZkPHLU&#10;ZhjGZUHN25H0c0FwJ7iMCDP5/T4fIrbRQEAAfEDye702rP99kN/YwKBrJ1kk0/JhyR8MAMDrhG/M&#10;ilYWblBBlz9Eo8mbCiGvgSLmYYKTdqF+aDLpTAH8LBbbyCD4C3a4AR9+57svPv/mxzdRoHIPpi5M&#10;YOWVU6O1iQaqoPl0OAU2Ur6UDafmtl94sF2fWamWTl6Yml9Ymx7fXz175sadH/7quUamcfrF79/t&#10;K3h1p1Ll8MA3v3nkmIvLZ3jIi0wWnBaZ408PPPP008NGnRM2A/z8ltHoeOPKm8+fA3CsOzt+dR01&#10;n3pG8QgBocjRWqMY46zmoSN3f/HTl9dnp6YrhSL04uX29UvXri33D7YRuKlo2YSihQkhPTVRSpeL&#10;4UrYGW7sHJxXn3rya8dG6f72GOo/+bbstJhC4I3gJnu6CVrvW7/42y9u3jl977nz904vzLU7jd+/&#10;MlU/mNiaXbz8xvdf3jhb25tuhCPxWqbaBJ+3XG+2Z/MZlHvDuTIMUjHUAURCyDc6XZz/cVyloEvv&#10;rJ05MdMCAyQEyncqCu2LUE47ix3Hs8eHdNFmY3n/5NmxanU8yq+MFV44GJ9olqhYBCrFYhKvw0QR&#10;5fiMGK734JZG6CQUjZSKEp9RpFjazYfTITUUw3s3G0/EqogiS+lQUFMJGuVizOJdej+rpMCdTQG3&#10;7vfVZiarrd7yqRt4Hp+Bhh0Nv1ShGokXRRwVY/F0aWkfE5KP3nvns3e+/Ytfv3r56rWlMxdeu703&#10;N7F/5cpidxJCAgnDaZeXCEWCw4MChk087+Qm8OzBz5nH9DuqqkEqXSr5+QDFEEjXgW7nMQBQDQkM&#10;rrUeG4U1M2pdfrgBeVnAPigTlQTPMCzNDCnjZe2LpyUCPle7G100Smc34t0GlpAfB2j9ABDWIwM6&#10;PWHi0ZKz648DczGALAB4i6Bf1Uhf/OaJ8fEKKdmD5QjcLwGs1jEu4IThUTMquQF/MqlwqW6pspSD&#10;eKAWd3HJRLshi7BRxbONsQQnx5HM66BLJboQTSn2+t3i7NTVBiDAckSS44Kb5XGeLgAINrW82MfW&#10;EV3lQiSRrsTj6B2lIwI2D9Uq7QmJNpAQEgkoWIMYbemNbjwF7SDfIWEHR53TGiSACLRzcANB6onk&#10;HgjIENY69ABemfSjAPQ6XIf/Fz4Pt8w64PsFS0SQS3nZh7Qp3Kq8We93Pmu2u92B0cF4KqRwCMjy&#10;pMcSpCSaPqSoMgwqgCLnzsQ1msPT02vV62w8bgiDgIugjOBxeyF4xxnLZmCcbjrkQeEOP6Qb8W2/&#10;fVRvGhgdgIhBr3/sNz/86LlHL7yQODI88o2nPIQd8V2OgwU+nqkVKvkyzCTYozVf/OC1d5Eq+cGn&#10;33lh+v7rH29UwsXl06fuvnrtziunn/vBhJiYvf3T+2d2WZtfShSKtie/8owx0Fusw9qHJyUliEHD&#10;MyOmkaPHdQgBjIy6LFYX3e/OXr537eKJ3cuzWAdEIqE8up58JBNKzPVicPkIzmHDoz/89OULU+3d&#10;qXpWi2FFNz+9sj9e7i8ig1kOZ2JMmOaSxbFKYyxH/+uXaDGay7mIAPWNJ/SGYLRezkb5IFD2JkAQ&#10;rPba/M2GXkwsvfjHP7x3cX99+dr5vdWNWzvNVmnt4sO7M9NjSMe8/cK19Y2l2UpJLmyPFTo5Gm/i&#10;5NbCVLVczzhd0Xw+WUqnkdnP1WZSaiJXTaejfGzr4e2T83P1YiaeU8KQ3ooRP/hwcTDunzoyZCar&#10;C2s7M3v31nCjwBt8vXttrgq3n1/EL0pCoy09hvv1qF/AkKoQj8YTEQwLEwgdofZORcuFaEqNxGS4&#10;M+D8qpYQORPCQQJgWl6J1AosYNwwtlCw2YB6lRXASU5HGye37+0unj9/an292Zxqh1PxXjWcYgLA&#10;a0VTkfLKyrndS5fOXj339ltv3H301tm9N+7f3po/NTUx2Wkk5CDafTzc7X4cTRSjnZfSuapiZRar&#10;2VQoq4RDxbaW0wKhSqcTkeHZDEb655dERGCgJsUgAydPVHqdfoeHz8VpFyGEBPKIrCE2odGmUSfj&#10;C6jt7RN2mo+koxwtQV6MBRsQUCDWGfVmeGKtZhz68Um1GPQ2H8ciu4ZBFhlkfA6Di7NwhLPxysF0&#10;t+bjFD8GgYkoXLLQvwH9HjA7JUGlFJ7gNbVUkuGBZWIoBYcSKpKg6OmS/eVKzA/MLyjSQYZPiry4&#10;eBID6GylBDw9A2AuXPRBCSG/QkEUgv5Wp13kSoUeGQppINspyXgyLgUjrSWF6dWlvIJJp8/eVVKY&#10;TtrR9UOlx2Q36w5NHAgt2nSwergsdpD7/S7ToB9tpkPuH647xlGbcRCFXN2gjY0Q7qDOjtw7pgVY&#10;oniCpBtqM4pNckEXNin45bhxXwBvJFNgMOMR0YLE/EJmCD+g3wECPa1o1KMjs2lR4OBhA0YBdtAQ&#10;f4j+dtkNRjv+U0IsaAJUGEA1wMlY9LhsDsGP4xOkpCa3S28cxffwsZ99686FV+7fndTbSC9RSqVz&#10;AFelFPDnwtksCwK+mqpk45kzjz74+M7NP/z285/+4i9f/OOfX3zx3mRvfGPt5I0XHpw4f//RSn5i&#10;4vL9F7/7Ro+T1XSjmICRnKjsrC2GIEeyophFO1BEth/718ePPjuiHxk1DT3rW94pt9BQvX16azyJ&#10;jC2ksSFRBnhWKQAto5KEjbTo7v3kO9fOd7qrU4VYRJi9dDC+tNtpwHWjeKVaIg1zZlQVUpXp1f6T&#10;/9//6/+y8al6zR7zfvXLTxsdklIuqggfsZRXNyqXM8g51BlLXh3/6E+/ff3GtYvjBzsnNs98f7df&#10;KFSmz26vbqMs/9KP3rpxsHBiopFW4zPTi1uFSDUbFBaXdnbT+TagzRqWeaV6sZbKTE5Vc+lS+0SF&#10;l+bGxrdnk/FcIg5YQDQsl1OY49ODw+gM+CBhDC+fmpsbL7EzlRSGCPH1pZ21XCMJvQNGOBo0Sckc&#10;WPuFiAJpggRupqxGsZTCnU7mqBDYz0oUDkso1Mo5DCLUMFZfcZ4GRMlBxUox1mcBlz4REhypBi4o&#10;ioo+L63OT6/vbKOK3m7lk0opFynkKnFsMkUOCIPGxt4iCGmLc7trp6/c2ts9c/b25VNYIe5ePzPd&#10;hVsLlRx8vBDmpxMVDOgN0hQ0hP5ApTeRBbogpKGJQFGsEs1nc5po9DQnCqzV7/ZamcNJKzIqEMR6&#10;rMgCUharxYASWCxriSSB2kZvxgBcLSn2W9uCUwrxh3WtIyNQAUGJ6UV1zYEYnmd4eER/xEvhMGCG&#10;kjOfID0kYzLZ/JT9UHeJsZqVvnGwOLHNkXiLya5E3snpR8zHv/LkoNWopxR/KAY+hoKOKbqZElN2&#10;WtyFOpgtlXxK8BDxYiopwIvjUWU0ZLz4SHTn6wU5Ei0nZT/LKVHfhc3ZeTNoAHi5JtLpQqII8jTw&#10;9qEQcIaYqxOU0wlFN4XgHx0GjEqwexIxFH58VhNyexYbxLu438NR6cW2jyA0VKWDPlTvrLYhnRMl&#10;WGvApNNbggGjG8bWQYzHXZQDhYeATy9gWudPZFgtoqYjhF8kzW77M4//x3/ojhrsohKmZY0jZa3T&#10;K4UZZAEgeWPw4YDjigSBtl+QwwGdNSS4DpHgVtALLX6fFaifQyh/wMNCCoKcpjNoMaASicsUni5e&#10;v9uAeAWCB3hcOx5bmJpcPLd38x15yJ2Mx7FPykVDWR7yb4xOkHKB1T3loyL1levPv/3Ll9+4dfvi&#10;9Rdeevndb/3uP98/0VvcPnn5/r2tzZ3bB/uTszfu3772/LVspBKSom3VE0xV987tFrHZRYyZ84BT&#10;7hga0un1Tz098LROd9zZne03Z29c2N4abyVJNYZ4fzmiKCAAtzkkn/0QTLrJgx99/GChlZxGyDsr&#10;tFeWVsdqpW4aM8EoVHCY7aFZWZiZmC/nDENf/1/PxqPdsGT70hMmgOT8YW1iOZPm8Chw0SUcwDe6&#10;jdSoIuV+8dc/PLry/umx1bXrJw82yv21evPtt5bWGCmSqCx88sH9lfmdfrtWTecLRS1SQClAu7Y+&#10;26ilNRQCFKTZwkqslIyOAxUWjzdriRMb8900hsuahIQJsFe40CabSf2IT+3GSMSa9cHk+kJNzI2P&#10;re/Uo9GZmfnxWndmTFVkMVHO5XLQCGJclU5CLD6GnhnAEGENk610TpCgoo2I4XyjVI1lc9Dcy6mz&#10;4/j3ywC/E2FVUjg/E5TpyFg1g8V7PpwEITbk0EOa1c3nKjOoD8UjuVQ/GqsWq9EKreXmtnbWJmvl&#10;Xg0W8+X5wkRvYnNtemxrqT/eG++AZqjxaK2HE2xYUCWmEXM5EX/RVDk32bl8fiFRCiOBxGdUv6Dw&#10;cio7mR3Dl3PgOIEfEx99L0k6bfhSAP+GayiByL1HjqpKJRdhDBZBSUXdVlau9mrd1njb+f/8v8cG&#10;BnBLHrERgFo7LWioY3SFYZgD5RjzsMV8iLckKCSfM7QbemsXw3mGcBkwOnVH9R1s7gKYM/Bw3lpN&#10;Jg8utjb7qCFcDcoMpRHBQhSPDY/Tx1Eec0Cs1jJ81LP85nee73fjBB9CdscOXrbbbY/jcc3GEvUw&#10;wNK+vBCkZDKXz4vDOFApNCMgl9DOPv3vwUou5Y8FzA6JCoN+FOdCSPd6aKDQLIxA+kzHCdRPR4ac&#10;gJkZMINA5g16FAtNMkTACRgesvYBp0034sIaAyYkt9lpxGfTRYCZ4fKPwuoTZBg/jNZ23eAo6+Cy&#10;hVxISacAQ3ENoBoFkadnBKkmLSIrmKQkMpwriJUoHWIP8Qs4rQTlqXZC4GkqgIESYNhWH/YmJrfT&#10;7NCbkckLeqEqsFt0Rp3NDg2gD2kEv92Li6OXGLI4YBAFooR+rAg8/drWrds9/KF9XK1ZRBeBJ8P5&#10;ciETKzfgTIV9PpIfe+3e6alaf3x2bnrs/M7FO+98+KMf/vlv315ZvnP60usvvX37259f7s+35i7d&#10;fHk9U8APpan4AVO9E3f3EqkkPhhYWiq0yYu6k+wbGX1m4NgRd2F99cTs1Ozamc3ZTKaOrjmvEZjN&#10;MId3HbSZAJHxO/Tf+v2L58/tFvKbU+X65vQUMLKRch+hNBTBBCc4lOGts2tl7N0ChP7/fCPYxpJs&#10;GGJ2xmuzBaT+zE4RamyzhQ1arCDG1NoOL1/69u/euXbm1rmp2YX19fn+9Njs5PTDm0snqbGlM/3Z&#10;N3/9nfvvLncAv4Kyqz+haCBQKZNbrW6XsZOIS5NMAHOkTC4OzZ8a41vFk/d3eoUclmSxRFYVJZoL&#10;hUDuMg3BFC8ZXMhr81o9kpnEb3Ku2SnV6icvr2DjUU6kk8WJbKmyvN2oynGVhv50ciwD61YknuAx&#10;rsikglo4GsW7No2ZisqoaQkvUiVeTtE8H0CuLYeaAJYEYL57ipIXRYcUH0qGcf9wS+kq7unx9OFU&#10;FbjidK+hhXm5UKYyyXgGP3Z3oqgx1XJjdqw7BlZBOVeM1asa4fAlBDhaA/j442KDeyvwHX4iPbuW&#10;nHlpe2muImdiAuK5FBfS8HbL1QGLvRg3m9xgbmmQrrucIbsT/3MItk67h5QDrtp2LlvvYDcdgDb6&#10;6DMjZn+xWW/3O/28dOyryN2yRtPIKCAp9mG7wQzHtdnoBgkXpdZBP826eEKuoiOtHRsCOX8Y7y2r&#10;Dj1zy/Fnn22sxO06gyUko2ZPIP1OWPUOp4OboGis/7H6J90+Bng+Hwk+I41/BI6IcxeWVvYbITmT&#10;Rl8fzgawN30CSM5odQXYZGhUwYUdjSSrh0nxbot+wB/MiYRXkp78ypNDxtysZcA64HKBrgENN4vH&#10;x9CAATwfVKK9BE791lHzkA6p3sNDtwlNHIPFoBuxMLTF7MKbOuy2APAfMAJx4UNccIAEQhjtHuuI&#10;zij6XLSWLauZbhiNR85mptlEs4LISXQIob2jiPwwUR7HsEIJXgo+AuSEWwRj3M+7iSQaAdhtSao6&#10;WxcRtCQpmsNQBoknt95sMx9OV9wOHE3whzH7CI8TP6qfsGL673C4bZALg+sNZbSNJB1B4jE+mq/M&#10;nLxx54Sa4dpLE50ITtYiUmoiD85F/OG2xIeL+UJ2qdfbnJ/dABq6VC71tw8ePPjBTz7/2e8fdJfP&#10;3Hvt7VPX3/jDvU6nv/Xw7c9PSompuoLiDCtmGyuX5uqthARmqh/hatLqgzcckWS/dXBEWj+7dGJj&#10;/Pyttdbk0uz03FwlWc5BNa8h8oRuqMXiJUO61/748MTyVA2izOlWb2YxSovaxiQM4anJRg2EpnA2&#10;0yhoKd+/EZz7GefG9NY6d8TklmXGQEUn1sb3NhJOt04XsB13iPUEHbQltO6vfnrrzAuPTp5Z37p/&#10;sNbtze7er8a3F2JIph0sJStnfC9/58TYZFIuImwwloul5VDy0gbHL0tgWsToUESLgkiFHrCSydSU&#10;9P1vnRnvRUCqDyOZQcZLIgP+KEuMWthoxGZwqMCIFNPZZg1+4IWViVp75sb1hVokWcFKHMGHQm9v&#10;oVrJwX0pJ5KZZiyiBgnoKuVoJByN51gEguLZ/HgagHWvEsm00nKkVkO+XmbIYrOWQcoWpCGrn8IL&#10;O8REmtl4SU1D3k1AbSrF09VYFH3iuCZggFvKxedK4fTC/EK/DfVptCxlKslcutyIp1tzsBkrqhOW&#10;cRJbBX8IpI+Qw0WGlNkL+D1du/vcBQjRwEUpKhr+PXERcXh4j4q759bPrfsMNiUTD6o9YO9xFsa1&#10;kfeTAbx5jTZ2ZysfraRY0L2HnzmiMwfFtCYJsVgiD0UbS9tEz6gHjVt0UzDZ1oFmg9GUG3EAg033&#10;zPCgKYCWMVAxo4NHRglU7t3YbXPHjw8eHTw6PF0x6wbNHjZHOCiFpTwhkPqDxLOmSMwP/J7qgmHb&#10;FnABw+22uZhErUBVT2yUts++sFbkSTEmYthHa7wHgxUW52PZBeJGEIcYJ5JMEhEsei2UgRCsMEjE&#10;jjxx5AmrnS4WWYVyanGOhUjDA1aoCVFWowlPYYKxBaWAk8Y/h9C4oMfktY7qbAZK9DoMiAHpYL0x&#10;O4MchGloEwqAgFhtGP+53XowhD063YAbqfwgSqvW4RGTxWZyaa0kIdYVw9DIUWMgm+SFhMzZ/alO&#10;KZSPgp1AAr4kSH4/TAwx1mOyOgOeRDWSDkI0hNKBHfYdbBX1erNz1KA3WW0+s9EDPpMLUAIGIz+r&#10;H3rYET0q12adG5kNzAGswAu4HlO1er+5sHr77nwytDQ311C5eDajosRZKqWkRHUy7PWg3TG5XqtM&#10;1Fv42MoQD2vRxtiFB5989sOf/vg3p/cPHr3zzp8/+/T7b7SUamfp2ns3xxfWL3cYFO+ZSmV2fyaS&#10;SIFCRkS1MqUDh1BQrWaNtx0PlDbOnL1259zZU1fP9WoeJ+p3eYCxehoRsmKZ4rQ0qxn30p9evXYi&#10;Iyzun5na3BwvxBB6gqDaQ5WnWmkCsRiwWRDvyn7D16hFPWOt4mpedHKIpNlt7NbcXK/U0EZHjjyL&#10;P75aaxf85oxU++PnVx68fG1t42Dvwc78+OaNlqZsPlpPhgtLu7sFf2fu++9cOjGfZIOtYrIcRkw/&#10;J6qs8/BEmqjARhsPUwQTK7awUioosbP3dvsg9zG8D8l1JgLjMp49hM9l41KSl2dFMipH2uXGYqkA&#10;x/UUzhHFpf0t8Mmz+UyhPoXNx3q3FAo4A/EYnVtArgCuCzGlCGGoN8VIvRCXcnjYFhF6xSLJw2Ph&#10;6JPAuyUD4RSbz6pRiULs04cba0QhyYVFjNxwpgO+MJMvZrsHU2dWx6bHUoUE5ogMWZoa702iWFnv&#10;J7AcmcBMJSYXUTjsNmGgBo8D72I/+mGgRaK+BmkM0LvV5+5cPnH54qn99Xq92shwKvL+JM6Jfq7T&#10;rC9un5tclIyW/My5ta29w3IW6vFOQmU9adrtCliCd9bqZSFVl8wuwWaBJbDYyABel0zmw0ExBvWH&#10;CdysYbCpSMLjojAER/rPh3Cu0Xzs6cNCKwZ40IQbHQEfgG4gYuJk4fICD6QfHM6S0GAMI8aGc7AC&#10;HJfTGfAFmikfvMzIEUC3CcMI4zz8nPhDam9yYbncKKSLieSVtgpHugc4Q7qS57HXczp8R47aj0Nf&#10;lQjyWojmmWQth6Ss4nYe//qg4ekjulGXyx/BtFEkcZYC8MTlNxgBp3Xq0Hy22AwGwo8vvJexBkiD&#10;3WgiObubsg67HF7j8VEHAv0QfvkR5CaVKsCAOCoQbIANmI1Gnc7qQUoQZR0XtAEc5cM93eCT86LH&#10;H/Fb9NZRoP3zLOwBAAtxLOkDPT3MwUAklDNaAnbIaCHG28EKlFMSvOReOWizQRHkcZA0AgMmF05U&#10;NvzgQfiFEfwZMVFe29AoFq64MFkwsnS7HKgkwUPgcoO38piSysydWblwLW91zO3PzSxUZFlUEmGV&#10;7DQaiZoQdOOM0dm+sNyo1QpZUCKBTQ8jeFHsrF+89uDhO7/4zqnti3defPjqKx98/qDGRZpj575z&#10;dTE7vhN1Kvg7jJerB3NhFlBvVwh8BnDeCTfr5KSMZD/qX3v9rQvnnn/70YVerwTRp8gwYDWUMYoC&#10;vlhvFhrt5GD6l7/75HIlZNeFotuz1Uws6K+P4xIqBf2EEuDCoLrAVM5rz3Ir2QpNR7untscCbCwv&#10;uKn4zPz8fnepFQkc6tQD/GpKTHiK4frv37u28uD82Uuz19+7Mrs4ezoaLTy4O12qbzx6791Tnb0/&#10;/fNXr6+jEVtvzk+ON8d7Zaz3KBCOw8niLB/NRWVKRfinACppJl9d7QJNEk9SqMbaBIojwpDngUNi&#10;giY+RrBAhbuFxFhdySSyUM23Gvnvfm/ndDccGw+BZNGtNNKl/lgjjuxjClEABFDQVJKCBIt7/SFv&#10;ZAJJh2S8HYOxJuh14h8f8jOovwoagYsOKkEkByEvwWHVVgkDL5wLIbKDLVXi0OIn0u2lqaV8pxhS&#10;ypVwopBFZL5ZrzUKmUxCjKZb5UIh1U4rBRW3BU0JGQGSw1oPUxoRBh6E6vAAoEO56/cvra1trIxV&#10;yuOlXIKPcXIEXy1gL/Kl0vj86sxs13NkkJq4fvP8/Z0xhXb6EWInuTqOZh6fc2t/od+M8fqnDSM6&#10;vcnUTOCXmIxrJAs8K8n5IfzGVhshAw+JyzykeiNOh9VNgxulHz5i4YDb1MrourlZH17kyNARDhMY&#10;AGV2GBkZylePyYgi28ySHFVYfO5DZBgVZeSy0WEoQ96C5AtKhSkqk+tN7JUTLTBVK3Ek/wEJsmA1&#10;o2YlT1z1A1MFdakd0wgDjFpRjcBKKeERTCYD8jt2yW8ddkdZRwxLrNDh7hKyDaubsI56SQGAUI+W&#10;YWiWIJui3YE3OjYWfjACbLQHsH0DhdsMpFgWJP9cpNVTZFmPEyYwpwf671Gj3vC00RVAVddpBzEP&#10;xUG0ctyo97Wx18bzlzIYTbZQNRT04uKBEwTAoQKUoy6eVnKFcD0RFlByFEmXJ1EQWaCWOQqPJCjL&#10;/ZLoJu3GYYvRG2Rd2Ak4SS+MGQa4gfxoJAIYZAEZz2IFOhzPeisbD9rRsXyss5jvXn/70abTowBY&#10;1ayWEyEa5tliJTveyk+CbSllFk7uj506P1HLZoq0zOLrF5G8oWx3cmnjxN13P/vs3Mb5e3dffOXV&#10;N350fyytZaZvvXVlf6qzwjrcVjORKrX2+gi5240WVpV9BBsSA8NiLhOD9HHr9k/+9vr61EILAYyk&#10;Gkti4i2jycRiHYERTmQmpZhtb3/68omZCq1/6nHMbTOanJIBzEMCO4rChZ8vxusJRjU88T/FqU5/&#10;b/vyQnO2TKvxTNIVaaxMTqATu5Ibz6NzbaAXmu2oNaOFP3v+jUsnt2dy/d7y6fl2do7kb72xuDTR&#10;uvVcoyPsLP3pr7/49sFEuZfJ9yeb0yvVWAo4blmVskDhROIhJhxh5FQkl0sXstlkEj2Jfn8vyYTg&#10;ksDTPa4mQlh3I58myNjmEjTCFXPNXBt1nInl+V7zwy1KjpQK7Qkw/Qqp4li5WQxn85XWXH8ihjWh&#10;HKthyQ5UPPB1VcZlkyAWTSl+WmbAq8egOqxkUmEN4xWosnxegEOJgMPLMCrUJDSSlPg0HHZEY4ej&#10;LqLZy6AXK4o+uxwSCsliqVBJNWtyNCqHEwhIKfE4kFoAjPA0UrpunOC98HMxGHNgbOJw0AJJkNmL&#10;17f2Z/u1cmNzvp6QMvA0x8KNVDwR5mRebUyu7e3eXswJDqm2vHr64W4U/BsnqwRYKR2tlh1jJybm&#10;8pU6Z8PLemg44DX5ZRF0pYAclzmJ8TNqEP5WEiRNjxubfqsN92iDOcAhsK632fS4bsvOkQHwbPFk&#10;IuwWI2zZh3GBLmMNhtemMT4FadhhTqczUJVhbc04XABrEQazH5YYi8sL8mYRwfmciGVxsd0ujKcY&#10;XonSJr3DP0r69CH8mFrQabAhj2AFzA91X68P2R1VjAfK1ahiGXDymoK/awbmTt5DiwD62TCptPnF&#10;iNsLCw9O7Ogo+92xPAOnjxn9nqDeh32bAdEat4NHvB/3Goeb0bw+IFJzGaxq0AR2e4M6mrSNwFaJ&#10;kZ0DezFG89gPj00+7FQzRT4GFaBrBNcEEs0ol9VxqL8OkgStIC9uZ8JxKRMRtVROC+HYRPMF1Y/L&#10;XwhfdKvRBqKhh/Tb3DqDyeI3BAMuA94ObqTRvU6Ln2ctBm9YCAC36zQaYFM9RBDAPwf92GOo4Tem&#10;li62A3K9mENLNYYtVCyhCdEyXoMNJRQuTkzPTy4uzO7UNNlqAQAVZVi+l+Hb6bGVsZnth9//+ebi&#10;/ksvvvyzt9784cOpvJqcOHvtxEv3F0uukSHkP8TKzOJkQcEr3Uc7HLwiai69Vu20OnFX7MUPXrl2&#10;amVup67GpVCa8eH9STkCQM8RECUnd5tp1kbd+fTm6XHKhErT4vL2YiPkJuQ0yVOYgdNYzJViWU4e&#10;+J/07o0OisuvNvL9JNZmIdmdTo6PT+Sq7YN6EpcfxxDdhaHdLtCJ5x+AVXeiNbmRry2Uo0poafX8&#10;0tTC9vXLC8WFZDL967/8/IXd9dR2e6LQBqsb4X+RY8OZSKmaKqRTALeE4xk5DW5IppFUsfXLoSlF&#10;BIKxbgcrPZzgYcejpUBC5tkwD1VFqDbXbOYX5samF9qZ/Nmbr94F3mAWCq4k6qpFjANTyLImEUhb&#10;XqjjUI+jlUwDIsOHuYBLECu9qsLKJGRSaE8BQRpPZ1MRTArw+QBllnU7YV8NB9GKhKirm0pkQ0Ia&#10;uwr0CfhQNckCq0WIEhOJSMmxcjkHKFPAD4Z/JaJEyEgsnQGCGXlRFosTu530UqA4O9MYLgIVg+Uz&#10;G5D8G8+tLgA6GQkXtCgQNbjHQmWM9EkYGWC+2p++dGr36qUpBNr0XGdl58R4DJprFecPRzpM2/1z&#10;q4sTjfoUD7Qnwh/BAOCwjMAQ+D+MGMZy049XIIKtJviuMEIfGTX7YYg8PJoOGBxGNxIhXkjPSIio&#10;GA1DXI8BPFu7g5jK2JRWrZjrpMXOeKmSJqa7FGw4GkaTUacJtAQ46bRgPA7rsM8d4pM5jMvihSwc&#10;dIzPzrgtJrMOF4okFs6+QQBynejH2YJwzCFhrQTpejuSl6DytJocTAxDAjnM0pO1HMj1bpKRkeCz&#10;mlgZKwQoS0j/4AAagixvNR0i+Bxo9mOdgS+oxxjELMUaOCR/+82khhAlCg0we5lNLLJAg0aDBUs6&#10;ZDgxDyAB5fNaTIFDn0i2O15gRhzexwetAAOjLsPymOwTnBP4VeSCnUKhADm7Uli8cWuvG3URmUYN&#10;NEYEewLQqB93AbMjWAMWj1tvtCKThOUkosEoW1tg5bBCYYZ/NS4/aFdiu2M0jxxayXzmUaP5seTe&#10;7ukbuythTzidqyTUbCQtK5iBcsgeVJc7y3Pjrfndjc0rz985dTqedRjsHiTaw5wY51BuKWUnZ7df&#10;++FLUxNvXb94Zu/c699553I+lOudv3X15Z9fWN8ArtnkDiqtpXZSCeiGhwBAQ7HbY/YwkeriNGct&#10;X3/l4bWFdjFRa5ZkAhc0DLUDFiEnRjiWKi6ML2QDrlNv3Fo9XQ4KeycXr64WefBWi5xEIvWGFCRH&#10;Y5cebvbI8xd2d5fmEbHHEqWZkzUMmWoTG5Pp5OT1ZSCYBwefYaut5a5C6sLvvfi9D+5d3I9vtROV&#10;ZkTLFvZnlxq96zea04uTtczyH//xq9dfOHVmc74cImqV6UYswZNgS0lwtMgJNDV47OxSqUatVS3D&#10;3yuVxlqZxuH5EXkcgfDJYVDYgZ8QNDy29TomXFof71V6ve7mtfml1Vpu8+J0Vo5ONHGNQN2vUk7F&#10;Mik4TmZPdCKFdi2ciAtI1FkIqlRPFuvZytRUHrt3CSI+0G98eGlV8xEZxhe8rwIY0wf8oGxAeoHW&#10;nzuJkHIBDyDw11DixBVC430IrINTmFay9UYeF3/gUTgvpyba40kQjBglEoHLkIsXqxSm4Fi/kyBw&#10;0djksWIICGyCt5Y+uNgr5QEBUGJA6bAUS1Osm1K1uFRJ1Otz02s3L10+harhpVsVs1cqrp26uzOH&#10;cxC6U2nzwMSdrWZhdreV9toRVHEH6UAM4C0fvts2xIQDPuR9bJyGp5tJN4zbNLJhlIDFNWx6rtFR&#10;g5OmvQCpR5Kc2xtQUy4dskGjo/iv+cbK/YmCxlDJTgv50MbE87fTeJUDcuNW/Up3rh6P+Qw0uJ7e&#10;COdzMz7QgwRMlyTWbUZdBhMxJ+2wlXg8hyg8awxA1GI6HSDQUIZ2mVA7BT5ZUDV1WAeyJ8cX8Fpp&#10;wkKrSLQrAA4Lh2YTq/mDJuzYeWQVnTa/7zCtzKBrAwciHkMI9+qsYAAjH0ki9I/gfjAQNB8bNhpH&#10;jRyWSDCE2FAYxrVDb8KW0Gw4FPk4oB8tt5f7CiTaw0NoFNuRDONkoFQoLDQ44Gc9ZIgDc0TN1xqJ&#10;bBtYfGyYEhSGQlAAkxzphFbL5LJgkooEtRHvBz32Km7Ahe3DTr8/ogQplUAZAZwSjx2WLoiGAAM6&#10;TClYRh+bnV6//fILk4ACJhUBwGURSDs8/93QPDfH1VQyUm03W+Xd1bMHB9UEfglMOAYCPBXyyGPV&#10;KIZV5ZmL33n+xQ/ef/3Dl85dffdHB+uTQro5tnnr7e+slyY6/mMjI/5wrtuUU45nhkcGh414EJqt&#10;arE1t1ml+N1b7714Z68zVUlJKJUrkki4vDazn8QHI6hO5GJVWU9tXT0zf3tMOXP64EyvinOdVkdO&#10;MSvBCAD4OS+hUJdPzd/ChrtQef1HW4m4qHr84IGMdefnJ28tAs8JHDNr9XnCCZXym5U3331+/cqF&#10;vdnZlf54QVlZmb8ztdp74dF6p7+wuHTx/p//9pfPXnxlozNeb2wsLs1W+/lmuaDgK4UI0HS9Vqvl&#10;UBxJQufbQ7Eda7XxiRKmbgIZNFscRO5w9eSN+j1IALi9IZqFXVnWKuv7exvzi0vlSjG9sZuPtFqp&#10;iAiECZK1WUaNwx+dqHcbhXwlk8ZNz8/hjBVrV4poXDUiMUEKaSXYJCBipDxSvcC6GUqmWIYO8SEW&#10;qKdUAXcG0FAS9UQ0GMDmAN2WnMwrCQnbAhapekHuVJKxVDWp0KqIOTgyPODIAp8UpQmwP2kmFWCg&#10;NQtRMoK66XTaPwwatjegMBZb6tHmZAOcTVngAwHCDdWdF1UNgkQXIJ3Oxwrd+nR3evH0xf2tCzNF&#10;ylXI5SemzBhO+LSY5fhgb//subXTN7IAXroCKS/ov/Zhk27QG2WfASbGFuRhHFSRb3PgnWUbhQon&#10;3GKOH56u/dDP8nYat01k8mAGQ0be5QmCoYuVv9c+GnRB0A5uUrSQVOtjjZnZYozwXTjZr0GZXIxn&#10;veicDg+RHgpSP5C6OATjAnyMsutNngCEdTovFFOKRGJ0boMoj3AitIvBRQxrQZ8P1YEKY0f4J492&#10;qc+fOSQl4X9ByowLAScDDuq4oROeATNhH/WwGR6sDx++llYn5UMri8atf9ROy64ALr82vR2TwiG7&#10;YdDpQR8Gi3iQwlyQHWD6aYLvjPbZdajGoPij1xmARRHStX5p5Bis4IMGGy4HdIL2YflABkwmu51A&#10;nZLgJZddXZ7g7HIhx9v0bFgRKKz1fCTLeXxWHSZ7UClZfchWu/0IKNtdBjvilYcwEwEXAQrfCpja&#10;nRgNWhwYRKIpHED6MKB/LFronD29RMdrWPIkkawRsvXqVC8eSvMk/G/q9F5rdmut34VWaX83GwAa&#10;83AcFXALlDTWbotYgaXGd+58+vmPH/UevfrC9z/84MSJM0iXrGzcfeeFplpNm5By8NORSq5SEJyG&#10;I9jusZj2kvHJrZOzxaC2//LrL996dBIAB2BkQkmV88ILkQBMIs/Jc0tt0Dwrj757p3N5Z7M3NTEB&#10;Ri+CY1IpaAOUP5GmvXSQ4ZqImdy8MtZppMbmN7K8n8BrzOkIZ1Zff+lAo+UQwaeAdKWIeFwaGX62&#10;c/2HL66sLm3MZ1urAEOevXvwCgJNj+70isvrGxsrU5//49c//e6VtSuZdGV/en62Vk4jrh+s5Isp&#10;bJRIuBKjbYR+W9FSu9rrTOB+n4ki9MJglQPcpIaxCu7UEdrP2Bw2wi9XinIhXt6YGpvZmWjub1d7&#10;SwsVuH9SGRz2ETBT82U1DdVnor+7hBm2msNfOUKeKugAIQVHgiQHzFiCCSUxiGBhHQ9EMxhDYCZF&#10;yxjrqcmSEm+XVKz9IpBMCDElXa4pcggrcgzysHHGcBpzl2ZdQ0ga32IhoGQT7VSp3Y8SUiwixWPJ&#10;RCsczWUQDBKitMVKlvNC3O8ccTh9bBhOKmLnfBvnnogmg9EI6QUlAhSgod0fwi0rVqhWsr3JqfHZ&#10;/tb6ws5UPshnihFJP1qGJYA0Dz9LbF2Yim1flwaHXXrdIHKwYNmgPsD5dDrUfGBK4FmfF9M6K43D&#10;OSEeQpVzJnOU96FxPb06FXaRDpW3HEZqjSa/xWgeHnR66bjNahxNjUGpGBVT0UQiGQ3Hw5mpvfnm&#10;eB+60mghD1aQyaoz8xYKDwZgMHm0JUV8f/xQZwE2E0KTJxymLTSNl6bdQvM+EPaECDTyJA4qgRS2&#10;u7n8+EIp5iGTNJcO8UrQ48KUhNacNjeQH5ZRFNocTqfGK1I5FRGg8MFUzeZSEUGXfCSjGz0KHS46&#10;r0aL22U1God08F1ZcFA3Hx89prOTgtdmMQkMrTd6sfsbceoZt0lnNAWTzdUd+psQ/+FnRz8y4IVV&#10;Ikkik4t2gR1tfjshJznhYLoQCYgx84CRTCgS47SCxsZgGuY+PPAPDlm8NpMf9xWzhD2lzu8fRuj2&#10;MP2jicg64uNjx/LFiU2R3e1y0ziM4/kz9BgH5WnEa5nYgGIopIhxJl4CYAHRzpDLhz8RBXSI0up2&#10;Or1m/+R2BJMUQcMpIc1zlX6npZBow8Zb05fv3f3wl7/823v33/v5j3/8yx8fzC6dfnD30wez45kM&#10;C9o7xZZyxbkOOXRk2Aneq9/ik2tnxsfmKT278ODmwXa9mS7Ww6oWYzWSyoyBw4oxVmx3uQ/5TqN1&#10;9/zMw7X+VH96qZSEGq9MQSREMOXExG+/18e2jUx98NanMxqXjceqdTGIiQfBOYJxvtmYONyadmYS&#10;SjCbFLRsjYoOGOLn3zp19u7Pvv3umdVTSBCW+qW5vcmx2x9vTqye2G9OTPz2v/7w/Y9fuLi/0gZP&#10;oL9aB24rrIayMM+m4gWJQ1UnHE1Ee2P1WLaQirZLkRTcGW6Yaw3LD+O0NGpm/IEwm7FbgmoCSRyE&#10;NWMJpbl8YmUJXlt4Dju5QklpTdWqGexaU7VKpl1FcArcYS2qMrBqEEEKQYMGMRQqltJxFVI7ED/8&#10;uAXg5EXJWjaZ0oSMhrs4Bv6lEtb8DI/6VjGjwrnOpsKSGsJkiKc03kVJXqyHQ4mcgjgngAkIkEXz&#10;qWwYCDMllCnEirl0NMAki9jsRoNyYQqr51QtbNbrPBjEODmED4KrF7dLyCHXcBwNJRUc0LAmhNwi&#10;SHmESEhCpRaav+x4bXIu15ieUrVStt0Rjhx3UpwLgTu/k6NrW7u8zqjH5w55dAIRFZbEnHw4uxdy&#10;HMJrvDavB1Ee2g+pleGpf/eVOl6Ty+TJN/ZWx+h//5IvKsrhoHlQN0ACKmoeMfv8LieYH6zg8WZF&#10;WhVEBJN8nBQUsWnG5TiThJlIb/EcltxYIKhIn3GYgs6bSCDeGwj6vMywXWOzeVmiRVDyPPiqUfD5&#10;8lyQxrMF6SerF33BWjeaG1ubwKk8X1UTcd6C6qI3aHeOYsGm9zl1+lE8Tdygl+G6QpB2mqFhNvaq&#10;glvF5M5FBoJWVwCUZNPhbt8JMhWiOSGZ4OJx29NDQzjFBIUUBWY/cDxWNCdNdg9G/Hw4P7XRGXn8&#10;mNU1fGxAD8EKxqSiUopgk+8KqQwpBFQM/pLd9T5+8V6EPwivwkBL5jYzWdbvMIy6jABp20nsNJB2&#10;QzITCKJD2areH8Sb306iVgiMErZJdlwL/htPDHBXNCYEnI+lm7mZqk2uTOYjIYHOJxMpEWXjiIp3&#10;gIeKhsQwFSpNbcy0Y4lKO42AcyefioCt0+7Hi+Mz+M9VU/nU1PLG/vmbH77+0/cevPtwa+/gh+fL&#10;M6e3Lrx9dXe6u1q2GZx6b2F2cXG14LOEsukQ9E/e6AQurWHBUz//yqsnFgudqRwSdtVYPL65NJ4j&#10;g8iuyotnx2Ihfrl3+s0T125t9Mer+DAKcMpayByGJ8n8r/92rwhU6aVvPb9/9vREoQS0bfvwKc4I&#10;PhtBybtX4fUWop2Fhcm0kpJQNeC9OlPho+/89nobbRhAgOe6tfZEb//e3sX9VyfGI70rpxtjn//u&#10;n3/5/L1Xby1Nttq9pZMXliuimIHuq9Aptsay8XyhP9Od63d6uUi6mAuXqxEbfGFlMVB/+Y9//tZE&#10;mCMQ2uMqNcTGEb2P0oLSqIrq3JmreysIAXehW44X1eJUt4jZGqFoiUwwG84cogeA9co1orTT7uGI&#10;iJyRB6VWOq0cjhLhycKLPAxzLOrvSDlii0aKciQkV+IRKsRiZ6hmGNLidCt2uRNWsK4PSfJYnqBQ&#10;UAUrKJLXGHBXQeyScPLAvzOe0lJYJIvZEAm3jqSg5qaxWmWq4FCVGDD6ToJiomBMUSFj7PzZ0xWO&#10;G8fEjaVVwqvGsLoDnitApQGV5cEAxksjWkzUSzCazqezUewHNT1iKKSdk7Kmr3/5aYsTN05wP0Gy&#10;Hx6yeDg0dryuQVsqg08ksn+oBLKKfHhRCdmeefzLz+h8Cm13RnfvH6yGgLr2KIR5BDd1tyRCDmDB&#10;4dkGppUA1oAlioOIF4lRhbS6MNgA1i9aHvM+/pXHwaDDmnv+3qmG1wpCLh/kGSBcSPQyaEE0oJAb&#10;zQuCF/xqvwn6YD1ubni84r9OUVY8jkQUaFLNVLXJS5VyoYaCOu79KN+6eIxUzEacR8x286gTA0Yz&#10;9iY+jg7JJ1+pcTjlylijYLYRYjxAGzkobL2s0HoH7cPIvAGWQDkGsQ6B7QOiXtuo02x0WgmUd4JB&#10;Bj0ioNBKrYWeC0cE81Fo9QBAwTuf9HsOyZIORoQyzOXBwLK92q4hZRscOGZheM9hVxgnKohMkGGM&#10;i1583+XJhNPv1ulx8MCW38cd9rQcdtwwWCYYxowKVyvDqBNwBkyBoROz+82mx5K5cHPMGWu3w1IY&#10;/J+KWlDikC30GhkPcCvwi/LqbA/p92Kvd7BS0QLl6ZKGJEfpYHp8riklG2OlSizd7Z+5enDng7c/&#10;ePXsK7cevX7zzY3m+dnJgxcevXSl1RBGB0fsyfbk7MLqUppPxasSsOvh5Wy0mI94LFBxn9zah42z&#10;XJbi09OZ/NxkTeOQfpcmdyZajXZ/Y/f60tlX1yfGQSuNgjjMBHiX2dbPHPzt96thgW9e3719/tyN&#10;09OzaZTrYwC4emjMaRXx3CJAo4wWSyQny1B6zmeYoG+o/+qbb79x+dy5c5e2L55YXEA1bvbSvQsX&#10;z6zLrblqWA5HX/7eH37zn59c29+YnJwfy0t47ZdPNulMFXwwKOdjYiZeW+6v5CpKsVqv55u1ueU3&#10;f/KXv/39j7/5/e9+9/MfvtuEQSbE1JcXsa0EiIXltbwWqe8+v7bUmjzdz0UZIdVITm4gnadxwIsE&#10;gRhQlXQVe+oYatcUgfMoyrYRnrYQU70S1klhZKoByKsJqNiRBIz3uEFhM6OoCAOIMqiUTswofSHM&#10;oVgvK7WjWhZjdg59NvRVacrqpcKy5AeSFViJQE6RUrm0ymog94YYMobFN1xi2ZwQVdtja3XfiNtq&#10;sOjcSpmH3wJoS6dr9epG3GeN9nISBhoUT4UoMhKBv43h3Ti4Ix0jpTgxIYd5/OOBgmS1VLbkO04z&#10;XsJtiuie/cY3n3xG74Hyz4LdntWKbj1+eAXDXsAPPYiFcj5KzobQzPMRAmE4Nnz8yNNGs4lorF++&#10;0PHgKiCzYd2ozjg8MgxssGEIoVp0BrHjA2rD4QpgEojissiOWkYVNSOz/tjkiZb7qAfbxguzbd7J&#10;4LbqQeoMcBX0e2QuSNjxaqCANsILAiUHl8PqAmnIiYcod3hZwleRRqwgo+FdERJzAhNQ8FDgvbb/&#10;HjJG8S13eY7rzSJud/B5IZ4hBZH3bazwNhRuwNrSDVsRSwakBWmmQfy8fqz6bD4MAwAolbwICwMj&#10;Snn1eFa7bKOjwKDbzAjn4gvutTPx5Mxi24s69MjjR44OGt0WG6JQAkFjrQxVJOMyeT2aGFkay5d5&#10;UfUhCwGOMY5UTohGwzyK04PDhmGM2IeOHTMMj6JUBZu4CTbxEd1hW8LiBMIRw9SgC1VlA6IPYiiX&#10;xlgBtyK/+bFEqlot2mdWKtiEyEiM4EDJokuZbOUxBY3GNaj6kqVWpiCl1uohN6g/6KklJCR+GmMr&#10;TV6olcUIExBnX//oYOHCmz//5TvXbl995YWLN17aWZ1vrH/47Zcut4okgQ9iFDO0KjhMYiSlkX4X&#10;mS2U0/kkf0y8fuPmvZX188v5cKcxHh3LZsrtMmZPHDl9Y74BEs3exftzc985hZ15C/F2CXUoJ7rY&#10;LLP+hz+t+dyt7amDhdnZ3cszRU9QiagW1neIO6Dj+fMzzUyu3UVCNpUIpcZLmOO63GM3Hj4629pb&#10;Wn/9xcvX1pcaUxsb1+4/WDk/G2mNN4pioVt76W+///C1g2WIBMdXMuVUGu4SJSTU8rlcvDOnpWU8&#10;JBYmK+0sqTaLFTi2Tt9+ePfdj3/8k1ee/9Y79zZJo58TMGafQK+by6tssMSp+ZnNk9u31+fGa428&#10;wheakOIlUloxnW+VYnjm1ecm6qVSK1VkGRk9wCAXi1bRsxc62ZZIpDMAH0bwogk6eBfUNRLGGcBy&#10;yCyeJAJ5OA7kKE6UJJ+I7ptLTWKKT/t4hSBpF0ljiZQtoNQRwzVCgEmDs4szvUw0hq8DDpTRZITB&#10;LjgyN4VM8ziCQbsH7JNftdhESaFJ1oImmslU3+kKZn5jPnHowBBooKmUtAKJfYBhFdoBuHQmkWLC&#10;DEkwcPRhPsDy4XinvRgm/In1huHYkSMjR8H3AWzbYHXZmeVMRAsivEjazQhyeSjabsJBqbIQdTz9&#10;xLP60cGBYcfwqMGxcHH3/OrMskzGMknAroBNAVobrgfAJfAuA0bUQTEOk57EqRvgAoCInMGy7OVC&#10;uWa8c6q1fn2rs7Y5NaUim4xHfiXu8cCQBaA+g1kYLEfIFo6MABCUw+odLTn0fpB0E/EWthk9dEKR&#10;Y1oU916cLxD/wIQCvHAM1jzOQWTqkFF41kSDreUD0lNv88a9BA0HGCI2dt0zo+BugPplM1i8IRcc&#10;J5ZR/fCoA791pAHxyAwgmhcwegwAZ2fU4WEdAvpG0/DxYy4ea6MgLUQmJkqWIewSB46ZYEIxYjJo&#10;NIspSVRUi4UOy344BdfnUrVb+TjMGxAYwQDsDYJl7KNovOSNAPGN+p2WYQvhHLE7dNbDYpIXTzgw&#10;itD/RSHQE7RjxY6QBPxN2VIh7rUZj1u8tOWxTHppdkGrl8rhQIjX0vliGpnjfBQ4rDStJcfyiRgQ&#10;n+sZQcZrAyVdD+1z4tkksIXF/bSYYBKrETFDs2xuZ3Zl6/Sb7/7yhdN7e2/fPXe2OrmQba4/d/PC&#10;TjHgU2xBOTc+M15YnQGq1e9wOITK2tRcoZxk7cUzZ/bPnF1b3ci285yVWCpNJsLJXERg65fmm1BU&#10;ra6fP1379u396UInw3sVzuo2YfHJ97M/ff3ewvLOVGNu7PkPeuu9iN7nTpSzfVLnsNn5wtjmSncM&#10;WaZ8Mtfrt6ZbReRlgsEDGI4/+95zBxP3vv3q1fV9+A4Xrt65dPZENb0w25WjperYL/78i09uL6+P&#10;T6AsUwEKUMQrFLu0AuZj1UZSZHvFubVmJF9V4slKY2GhP726fPnlF+48OjGxf/fimtV7/tSFnjXW&#10;qIZxkhbQHCWT2f7Ju5dOzs8WEPtD5j+ZyldLXJBjEj01ibx8DvXpjU42HsWXEvkGcKESAJ6my+3p&#10;PHLruDMAQxomfai+u2ksYMJIA+J+LjFaSGRRPZCpEG60sExYQRTOqzjVYzpEIzHIhfAB6MKtWIrn&#10;SmlaLHDoiccboFqgdaUwNhagXz6SB9ZIRHkgJJd6uwcHm3MueKmhuuYV0vz0N8X1edFJrc3kkW6S&#10;sITGzUoTRDwfIF5TcKkmWEQDQkHJDzw37hdg7USxo5qVXfH1mmzSWeH3tqDuT8F/Q2KNqELhpXi9&#10;ABnZYc7CekBk2HSyWdB/+d+//g2dAYd3A26s4fbswUwpyrIowATsNicPiy4CboP6Qdi03WYrEaxm&#10;bM+MuJ2xCGKCPtiawMPiKQoJZsMktu5WOsoTdS3AsoR7upWHgBcnhyBaXWXebfP6LD6TLZUEyNqK&#10;m6jTyTFefKWdHAzeHh5/zXiSaQwdz+bQ+MCJzDSKBJIJr1Bi1I+Un8GGoK3N7PEF7FB74WNoQ0fp&#10;cC3rQZUBPkDbiBlXDZxPnH6DQQ+gkkISakt1SyEXDAocCkB6m4dyQPQFPtaI2ThwaPJhXSJZXpyb&#10;wJNsYNAMo/BxG049h9wchpWThUqrVOSTc1NzTc2tL6gALDA4/PNufBVxwqA474gO+z2MJkehBLFZ&#10;cd1gCaPJjDyUR28zOoBpMujQScCfwWa0UST8Qdj5YM9KQiNu9z+m4DGjYfgvw32LAnAym4smhXRK&#10;jHQqwFJE8y2Zmbs/nwuxhLcW9lBKvkoDABmpjk1sz+B43V6scVoiCiNusr44sfv2ez+7Mje7vPvR&#10;C4vV+X6scvDGnQePTvpNVgPGLCrgIlPzEScoyh53cna7M1au5IyD4Y3rl1b35rOVMgA58sI0sN81&#10;JUEnpufHc0i+XZyfXe/fu4xcfzVLEgETaCoOdyRJMu99OJ+GVFfbePTd97tisTAMc5KSaXGs2Tji&#10;qIF2HY30GwAHS6UMJQEgg+5G6Ff/9deffOftly6NbV588VKzPjOzsPjKhzdv35qDsLSMgXn31j//&#10;/tmjk004yJONYrjEiwgoRyJCCmKrVCKfDCWzJycnw4e9WF7JlRbWOs3iamf1hQc3pjdu3T6992Bz&#10;7Nobb0U80RBiL1hjsRhQNWbfe+7O+kyxUMkkGnUwA1IRHsmV3t5YKxYKAljZyLamx9LAsqqY3/g4&#10;GcdPEZ5OKZqBlLerpqI8GwINnqEpWQ0dQoFCAqhgcTUU4hlSEl1mSDFCIZ+OzaTjKIppAYkQWCRo&#10;KNYfbSAfhJ8bC+T+XFcAYAh7Lbyo8xUNREVozBS1UZcwTj+sE+c6W9fW5CNAdwjtG5eutw3PUJvr&#10;TTezuCXjXcqIci6FmS8bw80C8RSgw1yHpGsCzFLM2ll01Hz4CmWnCrmU3t9oKH5U7EawKPN6kGq1&#10;eqIQeJqGdC6rhQnafLzWAseSD0nJ2nzL8OUnjhkGPC6MnTlFU8j6di8TrqCHCsCNG/05BGXthuMG&#10;vRGHbysG2y6ANV0mt4FtpoDAQtpFEXwOLwaCjvDi8DNaOsUIaEdgKT5xcVwDRscZMPq8YkSRkdRE&#10;zMpHlhDNHxkJtQX0h1wQZTpt6NJbnWS0lIZEXgySYYnwW2Hn8sJ6DICX0+4E7cQO7IDbqXfYfCYo&#10;v/TDx1AKHrQETZ6sKtjRpAQORY8iQGB4CLkfi8nkZQJe4Bp8jIqOCM7bgCcS0POODoN6jj0IbgmG&#10;4YFRhLDMpCfbagou99GnjgwMHBvUDxvc8HvZRvSgTnmkxtL6RG0MZlrCZBTgZxFosAHxa0yGHLB+&#10;IDtFEiAL2QEjQQXAaxuF/tscJOEpgHcJjlI/jjFoDgmi7DPaEQFyEQSSS04wCvDU8DyWTqrxGMAJ&#10;UKvFMPCL1islgcZKPh7lnHIKwHWQkOV0jnElIqU0riNskEY6uVWfXJrpcWK51B7jJBGYUlRZEonJ&#10;nfuffTiWqm5enVzcm2hJauO5c5v331qlj+uNOgQ7Q/lKbTcfkvJOS2L15HyzgGux+5nUcw9Onjqx&#10;MdZspKOlrQTNdcvK6vbJH37/jydqHX5zpbe3uIF35DiG/LRLh4akN9JLhMka2H4Hl4rm5c1H4x5P&#10;kB4xuNxKdz2sP3o8duX2SmOnvdWq5jUkd4rFItZLmmjp/+cvf/ebtx7dm0n2t1eQgMh3T5389ON7&#10;d/fW6hfeH6Ozrfm//eOPn9zaWJ2uYyTey/bKGVQ6eX+0nymUq8WiLGEaBx8m7EWJcqZcxQw/3mil&#10;V26+fHb/YHNr9/TJa7eub5zZ99ocwGpGIwoF4Vti/80rp7e6s1k1jV822F/VtITjaLKaAP3Tg2Lw&#10;Uneine0Va5maMOxlsR4MMsAjpTOlGITmM/V8QFK8fkEGJwiTedgODrUu4BKimQuoKIzKUFEEkTEx&#10;BguInYUz4N6g+Y5+GEV7mVQ2l2hNR1PdfKZeVjxw0MZiIsSc+OZHwsF0WFNS6Uw6kYiivZ8am9u6&#10;cKVnf/rp8PX3Hl6+s5cipi/uV2L9MuW3+jkW74osmuksXHs8cHtwXlGQOCohZ9DnsZmtuBlge6/A&#10;wZtPNJBXjaKZgh0Y3kDg4OnsTtAqzCgcYA0dwNYS/RWXKyTVqpe3k/avPT4yPHDc7LLqj3/l35+R&#10;s/u9KG7NBOlzWHy6UcuIOZCMB5FCAyzYbsYf2E0A1Q+tlhlbSWR5sTlAstYVTPVXD2bAMsRzrluA&#10;hXehXkLVEpFYO5nGvkJA/h8obTfTmqWtblbmEBfECTwWpUE+dHsHmJwmKEIkp8lJRWU51mcFx0ev&#10;txx+q71eu4cw4s7gpAE6An2UsRgM4KGb4PxzKfShI8zi0Jk8fgPGscCXY8sIMyfYJj7spHFyDvGk&#10;e9TuMbpcBgwyzTqDFWQsh8kxZDIOQ4QjVZpNhrF985mBZ48ODI9gjWEJCMhAYgXLxXJhQIWTrQxo&#10;Qx6oroNmpy+J/yfg0EFq6vQ46BT6WwHcjiw44zlSvMfmsmDbYEEe0EKKBHagpmEjcmTYBSG1CGNi&#10;nGdAbsVoAa3Hx/Ks1Hz588//dJBUAA0CghpzbDwYkS+QIX/rq3nY8pA5oGl/SEt6CUngBcGnTo1P&#10;rt2ew/QSrylaSRTTmZAgIG02uXblg3uTSxNrndb0ybVwevHOlaXTNy6cVzHFxGTILlbHNvfS3Qv3&#10;2iqChNVOs6MJuidTVy7sXtydr0Xi+WK3WsxXIrV8q9x+8/qOOqFlp6sHC529pXaimy1LCF7Z7e6g&#10;HC6fn333uVM7p3HWllhhyIp2gOzOTI433Dbx0vfudDJnnjszUYyLC7mkFBqP5ESWc1vf/NuffvrO&#10;nfvnlnZXLowV1l957ScvPvzJ9dneT774x9XTca77+hdf/PYn717ozvSQ9GvNl+PhbFQFdbHYKhfH&#10;FpKV0GGmjIyCEJMQyrD91FvZ1Fg/q+yc2lpYH+9PNfqLc5385NzcWOfB2Rk6XprPy6R6/8qdSxvj&#10;pVgsr0BW155fTqbxRc3WM/EMxyQLydP3Jkq5UqXQCQlFIauygaC3UFVj5YhWLNfnigp2BCEeWy+S&#10;D4EFQ9BQx8W0pN8LBR72gwTrDvog1uCpfLdYqiQZTLvx5fTQVGVmudEolpACLMSUkJadVJwmKpXU&#10;IhUQ2NVstwTludpqFNRcLlEKgaQdW5y6++CN+2cSredfv/zynRv7amF6bX18a3Ua8qloI09Jh9As&#10;FLZ5EdE6K7ZOyCMyDA3dBXRWLqy/MBXXIlFejcbirB1gfKNeLzBBlNJxXA5gJW/z0CTpjou4jWLh&#10;aANUcGZrZcb6tW8+/vQzRwf1tiMD+uNfP5pKlvMcqqxoQWBTiI0iwNh4pxNp6HHoIGyDPqdxaBiZ&#10;IYcPkkB04R1+dGKIsFyr1DttLxoyYVH0MohZgGVaLMtMtEixKTJYKWKa7sHVTLWNDsLGGfAfSt9z&#10;2Cq7XbTXkS9EfYGAD1y0oM+ns/oMIPx48KhAZ3EY90sCvCMrNu9Y9vkChGXUbHMoEm/CnABvYImE&#10;mhErD4/XfNyXTKVwwKA8g2YKdnQ3Gz6siXuxaUCDGANDM2oPo+AEIONj1Adx7vEwmVpnnLM885Wv&#10;P3vM7NANYoRP+AgxzbsYsUxZvD4c4IrEsAmlDfyO3fh754HaRdLkMO1rHkRwMw++PC4DAK2aAeJF&#10;zggZCz3KR+g48ixoXGY9RMwx0e2E8Az0gyDlZ/ywhXusj0XUzrdeujS79f53X6uJ8Ug0BLgb5+J4&#10;O8tFUr1FVACTQNNFQnwUAuTDJRv0itFMt5cvt7KsFeJkJb64Uo0IoOWKkXhpd+/e22/f29+oFOsb&#10;SwtzhfFrq/0zLxxcqpCDI/rjg/Zwqgf9fAmavly9H+t0c8lk0MLnL966ubu61I3lqs12rBmTMSlb&#10;KO6/82Yr0U1OlcbXsxeX4+XuZD+Bv0Cryc2l0qcmxqcWdg+62IuzPl+gFvAojNZEEzZh3v/2zQur&#10;MAjOgmhX7/H2gNWSL04mUmeKv/zn33/8yvOrMyenTlzcfuWj99784Q8/+/D8Qu37X3zxxb1g/Hdf&#10;fPH3D1/YG8s3G9WIHMt2apnEdDGNQh+60PV+JYJqCR6RbLkZSVSbEEyUJlvJeLVWO3v7zGJnIlfO&#10;FEqtmIL9aGPh1lYxLEnNVr408dLtG9fvrtZnwRDFoV2CzahXTndA+h1rN/fObRcm1iYapZmJ8VrY&#10;GYBiELPorBJX0NOTC8lII64qoNsxENhhOezhsd8FRI5QQAaSge3AaA/dLidOhQAMltpJWZX9yOO7&#10;8TEPRqfG25lKLhuRVSRQHUSK9TlCEZ5FpQT40lC1k9AmMrEYzijhUEYDbDqZrY1tnH7x9rmdme2T&#10;ly6uZ0W1N7s+pRRLneZkHDxyDhtufNzBxgU/LwSTA6a5wIZDzGnFgzngdwdJNpoQ49EC6CVFzokS&#10;qstoNPGg/gqkPwXRrx3xRSe+skHK7h1lQJ5AZ9v75a9/9amhZ48cOzZq1T/7TQNTz8y2YADT4ctm&#10;M4YCDng2+XRatumtGD/67fCF6AYHDPoh3C8oeO7IgAhJoZYHrjep5hq45GRCIadWFEg3RgYhEflf&#10;sM48Yny24BzB9t5+FFx6RQA3E1dkIyWKEFNaXZZqNYkXoxeaXb+fD9oh93FjkQ4RN6r3bmD4AnBt&#10;GXQI+PMo1WGBFmDw9QOM02BELwsuXkjBTWY0APNuCkNWj23A4eITpbKK8LfgAE3EBuAi+usYDzjs&#10;in9U7/EacWkndQYbIMCpqZmloPmZb35j0IyQMPacZtMxBykG8XiDt3k8CrSzG+NGj9PDMvjLlQAP&#10;t+DwceyJYx6faVRvAG7YxZkN+Jmwp8WSBLt3FAGVogbaoMeDkYDF5kMQLK4IwEzBZ+bGuozDoyDw&#10;WKb14tWrZzayoer1z6YVj5sO2ketQTQJGQoo2QIKbrXCmfHCIa0S3Cu/Ax81qVQohFsV0BcLUbRS&#10;gUkP4xGRRCyCUiorZ199792tyW4i0u7Wcxns0qembz18+XKTenZ45Jiz1i21mokEZxmK9abW+/1G&#10;Vw0Msxll+WB/f6UmucK5SjYPq18iPZ45cf3V15fG4guZ+O3W2VPd+nJvaZV38pVgDMtjWB/LjaWl&#10;ag1QZ4ZxiqFnI9KIlVFT9Dezz+2UvfHt2UoNUs9IGFzkRLudoLjmwy/+8p9v3v/RRx/+6mefP//y&#10;+x9+8pOfvPDp65dPbf39iy/+8Y8Ln//zi3/86pMHq0sTtUxOzuXrY3AWyzzCP8CQS+lajuZaVSQW&#10;hUihKiiRdDhaWxlTu3cuLC08eP7k1EyjvFTPYdmhkkpy5kQDMFw/HZudufDSvTvfem6jVs9wQr6s&#10;iNFWtZWfKXcqzfne7NaZ0/3+zFKnXc0XMlo/nzskOMu4iEYFcOfEKMpC+EsARpDHStePQx4P0arf&#10;4mGTiohmPstAbO/GViiUCwsShElh+EqUoBP28BCCVfVyeTwVwkn0kCQFd3AQh+N8kpAB+I+2QT3K&#10;5kOpKouUXkAm0TaN5dPFqf2zL77+7qOt5vnXnps6NpgFMHFiuVFCV5E+fKqQGMSJwHj7Odiy0Q/A&#10;989hwYeKVbDeQz0ZyyWS4hCXrG1tpgVHwDZ0zM0jekwBlmYDDt5kHfA9C/J7iA3gAqCkko2FzL/+&#10;n3975smvfuPrzzxlHX128Ng3EnPV8QqcCATjcKCkhxoPTo+IDsKya0ap3UJbDaN643E7+naUlMjW&#10;UpKHD9F0KOCL5dK5QjWfTvACV8keEgC9ZnRhQRu32zmN9YajqBxQSMH7XDyDvb7D5vAH/LRCOIf8&#10;zRrjD1lI8C7iMHchJgARh4cGKcUFKLng9sCWgDSm22qE4sOIqoKF8v63DwH8YkYKeUXGCeaPfQTf&#10;RQ2GYk6FdByMFDKIri7iASha+BGSdvtcBoPXglCRk4HB0ChEkCEOEN5QpbJUPfYfX31i2DIEPCKO&#10;mTwAoR6fmEbCEI1U1NvAQbSNHjNRnNWKlYDvcNBoN40Ou0TJilOABTMQra4GMeHw+H0mlIBGTHor&#10;cqYsF0Qr2OEateJBnZJiSQYuUofh0GWIgQCAIPH6bCdmd9DjpM2nhFClBuIUmpMApA90tzqxNyOw&#10;UiqDyC/LqbCSocYNQDquJEB9ZYlEHCC2TKsCkiew+D4DAhb1jZs37r/7aHE8U15cXCxAOVjMty+9&#10;9WhrpxO3Gp85avQr2VymRg6GOssdTMBjMAtbKjm5uHL91Fg6Xk3FMPxhYhmps7dz9/0Xrp5r9U5/&#10;64PlqanK+MF0tRYhC5X6QikjCMxsJ5dMaPHw1in7kD5Ydw0MDEqxWOjJx/0d6rj/YLZQzwigQ0tg&#10;SiSFGJA+xXN/+OOn17Zu/gPv+x9sL7z2zs8+f/XRW3devX7ux//5m9/99Z///Ps///K921P1fgmf&#10;oWQ8kcnKYSUullvxpIipYCSE1TtS4yR6FyaLJbz9vT///vvPv3awVW9kZ164UMviCJlJZJzP6uQU&#10;Cscw7PTStWYhc2HvVH/j9EKvhd5PXAuxGvr52UKFr167ubYw1UM5f3wp46TDh7tpGWNfRo5k8d6O&#10;iomYHJNYokQFScdhK47g07wqyjLNAHCAxTbglAkWWH202kj0Edgk7OGAQTMU/B1JjhSrd+bmp/Px&#10;mKbBXkF6QkgQs6lOPq0SMQGrhpQMFAbNUTkXCHq1mOxzUqE4nMTt07tL64sHd64tn797GbuL1eVe&#10;VU6IfgscnxlNUXHZC/EgVSCor/IeUlUxxg7FaE2lfAiXy4dQzlZi+uFu0UGgj3I4AA64wizS8hhY&#10;HT+O+u9xxOrRCwYYbbIbbWzPc1/6l6987Utf/eYzzz77zDcf//JXXf1Gv47ckTvII87nxOHCSQk+&#10;zBAYdH5dOoPZMXwEjwCrfTRKh5JVYCryRRU3IpbheCYsszHotVDkdUPRYAehPxCUkYODUDigZox6&#10;VII8cajA8f2Dr9bqwHE6q/DWfxtQ0610hiAS7YQGJ5nBjJk8QfjQ8SFIseTHCx5OHkg9HWan0+lG&#10;YhuPJpDHgLpTsIfBWzWJeaHfMTIwiuABrjnogyGAgLErSCsOD4v7uAtEoCADaqAF1ViDWwGea4jC&#10;So8JsWwmPjVn/eaAbgBGwZDspbwwQPpCvqAPEBZRjMRIF0YODpoPWjGhpQMeUkqEUNvGyN/oA4TB&#10;5wI60e9jFCw6jUPHjltxQSJpMgYthe+wXy94kcfyYvrndsuYHeDkY3a4cCfzOd2P8ehMWFxr3/8M&#10;k56AGMC5Em0yqIQwRvUEL15TWF80lMiDiz4ByaY3GgQ+0c9SAZFjIhUKHwZgfxJAP+FsQwYdTjLS&#10;LW7f/f6bPzqzfbLb686mI4j6nZpduPjo/SvLY3bZfGxo1OgEgZMfjuSi1WY9kczlMSet5IXK6esz&#10;qVgOJQM5o+2cjcT3Xnj1xtvP//i7Sycf3Lm506oI8/OZXLYcQkNJxCqMGV+uxbC07MyYTNGAGdLh&#10;ACxZed3IEBAItvlv7XU1Wkpl0VuAawCKCke08+5ff3ftxOU379+49tHPfvv73//lp6/cvXTn9mfP&#10;1177+1//9Pe//+fv/vT2ve12p5wv5jEUq0ElUVWEeEkCyiSRyMVVKluOqayDqj33m9df+PUvfvmb&#10;t2+dP7d6cHJ99eRySs5NL7eQzYvgeVMWIIKmsQPgtNqtG5fOr91aXkAWOJtOhalIQmGSqZIs5ztL&#10;c3DXxir9bgwpOw5AB78f6Cku1m0sdBJyJJyCoQ19Xo1DdC2MRk9nkldBOo/hBXB4k8VhLhiwOVn0&#10;aVzgeUFRg5hUKsMrNIyj6H8y7Y2JWlwBwwvZPT4gw22XT+Mv97B2TGfioFz6fALvzaW4EETehI8N&#10;5TMkr6EiAB5xube6f3J/8wF4byu9OArAZgdgJBEPLcVzSCT5gyFMRDGGZKUIzSGZIOK1ZYIGGvG1&#10;HExEnV6YxrQLmSDSYob8z0dB66H3j46AlBeFxsKhDy5Us5qYaq8tJx1f+ff/+1/+46uIwrueZXYi&#10;pTvbs2PxMGZWiMwCLmJxE6hHgzci0R4C30DYLYYAvMG2XQNucjwfkzPZLOFGV1ENIauUqhYEOaFG&#10;ijgbsiD1Y5MQwsYigguMSiGHZwp53RY0+t2wEbnMVk84KzttS61iqt2O4ssCwPfxUVSPRwDR8gDi&#10;5Qo5EhNoDFlMXsSGzGavhnGWOShBfIA5PTwgFJ6j4LAh1IbolWMUkm5XUpKH2BBkJvD5SsLwU3aO&#10;MLoIL64ipmGDk6Icx45Zjuvddh2+gW6Uf9h459ya7sgQYgBujFUovg+uuowIcH880YiLMomCNsP7&#10;sasIwAwG6B++zTqr34dohtGAxKfZAwbR6KF8wWE1DCE4NWoctnPZGFo7XifFANCHSgFwz0iV21w0&#10;G0TbHqUowgJXwWN5BqATp2/vao/wSQg+YnkakGOzKo1Rpornri2VJuPxfD3ciPGCD7BVZJoklHG1&#10;MDzGST7owkAiKjBiqaqxfjMrhfHeP3/16tsLp1ZAkoNkoTu/v3/69JXrFzfmRDc/MgoOBGjWNp2b&#10;FYpob+WzBYQt89jxj1/ammqCJVsstrSVhwuREwe7j148d/Xym2882JifLyUKc7O5SCKuJXO1LM6+&#10;1GQHGrcKhI4u8DHsfiASrHqyYH3SarRbGy/sVWOJQ29vMul10mmpyBOF6vf/8acrP3//7vVzN6//&#10;+tsff/DJ/fv7p/bufvTSi/d2fvOnX/7kh+98+Pa5zup6oQ0CU6KRzQDRXZpnclU4MUQSXwxZEHlH&#10;oPGrj19/6ZVb917+9NHl05eWeid3xnK42mfa3cm1wrBxOKrGgiLlcBOEJYDa84mz929cfe7GymyT&#10;w/GbRf42JiD7N1GpjG2uzlbipVKuGTSZVNzFoyIVyyhiAMf+fE1NVjRSw9+4H28yRcQ7TcKaS5OQ&#10;W8PjNkiDAazhVQxOkN+InKgPl1c0SFkCsj1NFXHkB+kuWANABuFQbIQw0KIkIamFoKLkJTlWiKmy&#10;EvDyYJhCmwatYoRP53tIHysR/MVHU41SulXsloErT5UbKChqfjKuuHxUkA6Hg1Y/G0U5FhAyP8aR&#10;4QiP7BHqtA78L6FJT1XDzd3QkSMA7qAFA3WQyQnkHhrqh/xfG0QR2ADgIOD1YY6RCXrFRjnwL//j&#10;f/yvf/vXJ//l2e0P3n7j2on1bkGNFJpVfIB9QYuPFjmbQ24rGtxg+AZ7rCj1D+qG9fAAYFFdaoJi&#10;EK/EsghI89hIFrFFRbNagj6Zi7v8IpSlLo8Dnzo+GMoxHqvR5fUKEopdpNsvIY1ZKRUmI4WsiLts&#10;RA4IKPzoDMiaoj5r9o8c1fslnCGcKOgbAraAx4QLAQiFOoAEUAPUA8ePr5jV4THq7LkkaR1lo5mU&#10;DClIIhNwY9KhBa1mNyaZ9tEhhxeqG7vXrjtcJNppt8nnMZvsehsEEo5gpLNcMuMcbxgcNMvNVDjK&#10;yi/fL7//90clDmlfAhbR/z/LC8Zf/CjGAchTrXo7xnw8JGC+oB1qdqcTmOWBUd2Q/plhvcFmYEUe&#10;iU0R4yMwpgKoPnn9Pgn/JKefJCxuiBmHATF3Ox/j8RL3y/HtT9dzDEOEOMkKckcmV9xry4fAZ1gR&#10;UxUsriOhBtxtIpqYqgywiZBJVL3HEbXiQfvBYyFVEwVgkxOiKgK0sXPuxXvvbl47M9bg/Jn+3t7F&#10;zelmfX+h0ZAl38izR5581ojHlFP2KlVQ2ZWMBqfsBOC2tfluOCHXlw4yxszFN5f2z05u3LyyMrux&#10;vLM4O9dUI/VmKQluVlRDmjNAeyPlsN+lEzzIDXPaYCCuOYsLEfUppM6c5DvXF5t4W+cISQPpXub8&#10;Mk2XOn/+88fv/ujR2fNnZy9+/Prt1x7M7+6cP7/29ovXN+7+4pf/+OLvf7ixOb3VrhZ72XI1Vy7E&#10;UT3Kj3Hj8eR8L8IX8pn+xoeffvzRt+5du3Lq4OD5Nz+6td/qzjc7J+fh+cssd8udHvvEANTXTED2&#10;6QKxJKeIhene6YfXbty+uA56wlhdZg4Ta+mx+d31Ym/2xipIVbmgHVF4YKdxrpbSpaibChBoGkIC&#10;oEETEcCMOYJBDI7teOGHMjHtsFMnMqieoOfsDUhYlftE2aMbIoLRNCRziGnLh9sCklEZ3A9wM8BF&#10;1mwfMEKc5WM0NhwjOTkRZPkI4jw07nXx0KGNMZrAwEFDfz4OVm5cFjIRFUvgUr6Gv/JUAndCn5TJ&#10;JWhawiQIG0Qpn9cSFBWkXGw7hwkC6goIPiXEmBx1YcGGabL9yaEhf+DwBhq0GZCbMeqRRsGr14hw&#10;mt0axqYDLXxRrUK6iWKl7V/+P//3v37tG//69ciZlY2t7Zn5bimWS2DHBIlHLScEdceeITTsroPo&#10;1+m9aMzBmQPXHUEGhBNrzaQIHnBIDVBcgAYOAVFGWEI5r8QG4IX1pQkCgzdQVBQfQLu1+ajm8mB8&#10;T2JXkEz5rVw0FjmkpqB4AegKGQwFEKywO4adNgz10Vew2hGjc1gDhkHsG3GYD1Gsx2zWe9yeguL2&#10;6LDTQ8H9UPVNIuHk9gewvPQTqD05PYdkS/wzSMJ+1Oqww4TqczmCKdmEAptOhysJSsYGJ1Z7Lp+c&#10;aMxwxqeeGRgykmDUFSGgHH/p889/8ZPZRIQLwCjsxznD61SCfnSnjYQR7G+fL+iALRQVbZPOFsyH&#10;QP+26ZFKwLtAbxk64vMZDR44RkUSSamg14dzIqSFhGkUJ4Yg6dK7dbjmABHqfSyVz8H7Gjr9m1+d&#10;Lgiod4AtyGOJkprANZIhXPhIQU2ANSyPG0yAw2eIp4bMmOuUIyaLl0HprREMxOuqEueAKEjDnRQv&#10;168dnHr4/V+een2l1+622p3O/Hytne5MzI3lTEgtW5Z+98vnshhP4nOp98qFRjsmKZDUxvjaLOCB&#10;TPvlBcq79eGrL96eXdyfWV/d3JleXxq/tFSDrjKJLSYquSHJJwXioD+C084ouQSK3AEq0ewspfPY&#10;gFqdmWvtSimL+z8XgyXadWjRUeXS3X/8+fsfffrh888tTp79+Mbm5fX1/Z35zb0H+6dmfv/3/8Rg&#10;4JONVnlsb6JdiGudBlIJmVRehO47HetPZdSIGj996ebG7ZNLu9uXZpdmr//mrWuTtZW9ztL+ZL87&#10;WWuH0/NnTuBWHVE5SWB1ZCimpScWVrZfPrm/vgbvRiyZquSiAhetT05Wd4oiUdpYrwHBlqXYSCgK&#10;jDo+u2msixx2b7nTb4vZKINDJ2FDkiMajkWDajIihQE1y6n4U/t8lEvBWRZRdkli8I4DeQqcYBq9&#10;sQDgNUDN+TkNwFH46EihLBlN4G2EGa8gwJwZyWGSAPYgS2L9pcoRNQDAcpBIItEgygqXVvDr1EJp&#10;0ErgLVWyzZyEOatLyAEVw+HPh6V5kosnE8DwPvWMLTaep7huHjNWKdVso26AazFSpxI39IwdmX0x&#10;GMR532gmDk/TVqPbjNU1xNcREoo9j2HQAJd8stibWvB+5X/9v9/8OtaBs1tTp1b3Z1b2MmHRTUli&#10;PpeZnIuSI07C5mcMvogdznsDxBY42gL1RErNvWouigsohiLwRVOY0rBgGYAgikQcwzi8ZtT9IcPz&#10;+vAYoMjCzFS5CQ+piGWq3+Vj/TYinGEVALwzLILyPhtW6Ye9RaD80CVG8gAFRLtPcRmsHszUaAeK&#10;/U6LxepHIdgsaHbDMNAaZhy5ofwhcCgx2Ryc18bhq2J3Ew4ww21DHhCRHFoliykERAsIFzs5v0dk&#10;bEMjnIDLuANgACflSrZb1oEhHWDh2YTKp+tJDOXv3j0414L2y+/3ePRmhQkrDhZK78GRoeMjHrBE&#10;bCSNlOUwaEM+ADedNq8Rb2af8fAbhuY/KsrYTCCreDgjMoMgjBUm7jtevyhAbehxuPweLwDG0cf8&#10;kelqlC+IWx+cTIVwOgQXAc9DnAhTyRjiDWbInaPYmBAYDfBWH9ACfpudQLoMbGCMKcG4a3VJvAEo&#10;uiQxuL1QZDFd2bvz8u1vffqbj3588ZOXXpkqVvPt8x1JyY3VWwHD8dH2r//6z79/8kIa1yrrqE0m&#10;lWISNpGxFEiks+O5AJ+taqta/oNvv3WqMj+9MNvbPjiz3Ore/PhErQmrXqo5OZEkgGCW07LqZwG2&#10;YwV09qMrl1fOn1oqoq8GtJxwsp+DmDYE2zBnQg8hLjkSrdXvffFfH7z9yd1rqzsX7t7abp7fee/e&#10;+fWpOw/nljc+e/8H//n3v1/qZ4EqWZ/JNZOJULCWSGSzKa05nqtomMCLubGHFyr5+bmlxa2963c2&#10;Lvzk6jYW7xNn7t7YXduerq1kvLWl8Tjy9QoaPoUWNgjxlXJ58c7bZ8+c3KkfztELlZgmwPSWbYzf&#10;nE1UW3J2plGLN0vo17HJtBDB1hoJm3AwWKxP9OMgvjIBNpEV+bjK8xEsAhnNR+H7TxGCoII5QsEJ&#10;BMQ67SN5fMsIzPFZEWhSAs98AXUbAttA2BickN7VNQ2gQBcnYUImSEXNj4ZRlMWhPQCzFkAMOPN7&#10;KaGSUWSBVNigW0vHC+EcwAcYhRJRhcHQIiN4FPQWNd7PkXFRSGhsvNgDmqw2mw+lS6jR+hVWxDyA&#10;DcVx9xYTxVwAVooQKaAdZ0J4E28hOuwnXD4IxbEBC0XwrhnWGQ+RyLWJ2fXE1/7ja0899cQ3vvRV&#10;uZr1PGVNTJV5gXGEIyhsFooTS/mGV2/34ITvQw1IYrCswpUaJ4CgOtXudIs+Mhzlo4d7USz10Kim&#10;sS3GzEIkLEjU4WkRjPEcG5K0dKHdUwHyRYcArQ0WaQY3CGCo9aGZ6mJ9NEiDHsOIw24VEewdNmF7&#10;ZjAN2bw6rCIIZIqt+L5bMU8zwALsNwfB4wlgOzdqCIDDjZG8CRFBJHMA6B91oDeMM/1hdRBuTkaD&#10;Kxx1IAeZbFIBDr/0oVE8UOAcx9iUtDrIXL1i0h3/6rGAQw6nVAnkEXZ9Y3FGAfrNZgUskcLjyG0z&#10;D5pdKPcZjyMr5AZnAf1xAnklv8vLREBrNgNKPnT0qMkD5pvXEwXaiDykjZFYE7sCh3sDG7TEbFjG&#10;gwNEICPaAH6b/zG8t2uId7DhvRLwUCgMkZjk1KtY6tmcHheJ5D6nYMBEgjdJYToRwKPUhY20aPeD&#10;IISPHRWNciwiqRQb19KkX02V8q3eyur9197/3k9++Pa73/35e6u9aq610sbusFep80f9v/vzH3/9&#10;+Tu/X8QVy3/kiWcpPpWQHbF2ttlRtW4BEBwcoyK7P/vp9x4szEwvraxNb0zNn1zYvlCPqjmNRq4V&#10;00guGC7zaZYMZmpsCBnjCLuwk9i6ff3s9mnJoPOIE5OI06vIrcRQtE4EEmKyN7328d/+/Pu/PLd3&#10;frVSuXZ/c/7kK+//8Ysvvn/54MTaqb99fvfhzbVuZWpubKYdyeBJpsSy1dbm9Nz+Ur+Bd549Nnuw&#10;M79cWFqcW9+fWvvwhfLC1tk7KP3xWdhNtta7mShZPH+VHXDkFSHJskGKR5y8uzb/w9/94truicWZ&#10;sXY6K8MkS5FqGKfaOPxGnfLSSiOSq6VCQqZST8uxpBDgFEWjeFu+k2wUZAbuehWnWYDQIqDxSQSL&#10;LzcrxMIouUYpbJncBj+2wjQJjoBdxGTG40MFCOItD0lwiMa60KNlFUnNp9yIfxOEn0eQEx+JoBWY&#10;HLxYHBgCgnElx+FwwMZNjIGxTydZHlk/NpGKp5GHVtGL0UIkXu/x4mQKGwhvRGJEP69mFSUcR4Ep&#10;Nl4RDxlGqVgixB5WVUcDgFil0CqLguMocU4v7AVO/YgAkTgeznZkao7hNUugACtCXBcFb7fQW13Y&#10;9H/tS0eOjQ4885X//X+eOPZEcGmuU+5nCLnzrXM7GysTC5Xpc5szRSh9ET4CPoCheMkD0iDL+cOV&#10;8SSPUQQBUgaus268YRE1sJoP1Uw47aORgNc59n6clRfCEYEZNrpDBYSSXP4YAXIACslcQBEpCLQB&#10;PWFxoAog04gMncFtQmoOyzYfnBo6d8AaAEFMNzx8FEVgD55GCFVVVNBKEcSxmU2008FjJYqxjc3l&#10;cI+iPYDTWcDjDuCbZh1wMMCIIxZp1B+F/NDscwd0o3q3A/YLJPjtUJPWVgtDx/7jCY8i8pwWBzXd&#10;MKrUegtFH0b9gAaNHrfQsPyMjtgNOjuI6M+MAiUc8NkR5jV7bUqMgS8yHEADGUFJVLJolP+9mPFj&#10;DYppCfYvQC8EmBGDT+8KYXBzSCs0OewjZifQJo8pXLySAeMrUJYjWiLpw9MJ8AdsHyCKQOgjEMkT&#10;NvgngEUi3F6GVWngAFkMSy0c9kZ2OwaJMAeleBeOjSL62WKytJKMFbvji1cvPPftT37y+e//+Is/&#10;/fLe2ZXNOoij5VqKvP773/3wvasvfvrdGYHHwvIbx6lYoSB5Sa03Xek2xithOxqY53Bzfud6p7i3&#10;PD9fr5X3L51/8O2tVAltV9SjCDpqtURdjABKHSa5CtDYVGqqBLnP7MZ+gzAFKd90rggGNY5WcRX9&#10;LTEq5NObG7/9+y9/8+qN1Y3J6VPv3Lxwef7dB8+//va9nSVw7z/5wfvfe2FvtdtanNvrVyGILmbh&#10;KauOz3U24mOVZEEDK6RTi08tHJw6t3Tp7JnXHogHb18798qvG49/zYJDW7zXWpq8unIwI0IwhQEZ&#10;1m5sUYx1/vS3j9997c56f7UPvSlpBMrbQdBxPpXKNsvYvF07AyRyrNPGdgDzgjCDFh+8kCSUUc1p&#10;tINknjoMMR9uZPkC3sfhEHwwBBvBsDpK4S3hR5uFdoG356WxJMBjHJqMKIKqsGKgSRMEPIjWoJTg&#10;NB968zS4mTIuebTLQCIBR2rJoB31fkZwQ6UJFhtAH0iLBylFy+Yq0Qz+3SLOGnwom8f43CeAFJuF&#10;Ozx4uLWKA6/NUeFMaTwiMpksxrBeTCZhryJ8mMAKErimUrLYr1AoyaKI6saNWm+VkaOBuBZhNhHT&#10;M1bTMggH8OFakSt25henmG889fTRgeNHv/aVr3/5619+vDm1fP/9tx+8cHZjaXV2ttVLbq1NrW/V&#10;gUKB1hc9BD+p+px+fNeoQHu3i4lfSITNRGCwggMBAOl0HKbSvBzx6IfB1Aoj/4anRhrFpXAsF2OY&#10;EGch0adFlggQADvEqaTfjU0fws0jHtrvc9mNJON22jD+xr/CaET+FKNUBJCGMPuHbBYWDj/ilx7R&#10;4kKlEJZf8zByvlB5Y2KD0zWLa4J5eMDKQr+joGIHiS8yzZTReBza0FF8I41+/ZDO5kOWEWLFw11k&#10;fmb3IPQskCfJfAQ/OuUx0N2pnurG891sxgSF8B3e8XUDA4YBg/HZZ4ZHRyD+0Jn83iFAKIEfcgSV&#10;4OhRyNL88EIgmwggNfraAR7/bBfSPvC9Yx/gsgYpr8eNUjJls4AY5cYdIfhYtJOjlJU4o07UxGI5&#10;YbF5AkpYxSQYDjKUBoC2YfzInyKcGFDwbBCBrMHYCX8eawhgFZfP4ZFpMQtYIikw+O8E8VGOgnhZ&#10;nlxfWrl097k3Hn708z//9e///Nb5lZwaqZar+3/5/Q/eurhz686Hf/p8N16ij/zHAAxa+TiTrU/M&#10;1ifqmQgr8QHT5K3XP3tppr1Ta8/3K4XZF577+CLMUnnw8H3RTpjCtSkYDMUlvAgiIS4YoOSqxqd7&#10;E2Dp5d1P64JzebzAc3J1PEY6/FQmzddrew8++eNn7zyabuQa3ZvPXTh9bvHmqealhweLS+vNyM0d&#10;PiHZ3GtzrZm5fCrOhsNyLOxLwpQugAybRZWwWlTk7uJYSM0vtMeXb1wY72/vn37uk/2jTzz59JPP&#10;PO3f3lkuta/ePH9pusq7QE2UUiodOvPF3z99cXfzxNWpRrWUYuMxUXAbPZl4NAlGcaua2Z/rFyNC&#10;HKRfhUmFRXzP4IFOkQ4nWzy12UTKKpaHFlFJccHkwlwar2dsfOXDwzNK7DK+BCTQP2i4aQEGyRrq&#10;UMHGyiioohAswzcSEQSISgBPRbtPxF8j6WGw5QnBF2V3CNkY3g/wGLuDRAIie5c3lCopst8b5jNZ&#10;APe0HB71FDJCJgnLCSwcOJYF44gn4nII1mX8ZSMONVmhLKCLBKKkF6GyYBDzRLO5MFHMVzkh1+7U&#10;MwSq/x7cmK3Y3dtoB9D5cBuEgOIB/TNaKrUdVDZfjsvJfJH55te/dOTZZ7/6tX/9f/7tf3/1q/8m&#10;j0+//cH3Lm+u70025zutpsj1273G4sYMGGAK78AKCTM2sPic3rmdcliTUfPl3Q5g9Pma6vOJarSQ&#10;TYG1y8HNiV5c4BBnxrCxLIPDPldf4n12B+J9enyxSJvBTRFuHID8VmRkMZGjXMN466Kz4PNZDTo3&#10;DhOjQ3YbSjRerLAHbHbMA4DTggfMZx04huiLDzMJO5q9I0Y/A/MFjtvBYiios+ACYMUtyE5AvHTI&#10;ESaQyMIMwTIELCbOGB6/XNy+Nr+16CeZcKqyeLCCKb7LocURBQ+o9elkHM3jQ4TPsD2I8sAI+sXG&#10;wYGjTx8fGBw9anO7xIzfYdEf1+PBYLeMOp0hAv8uNIt0KDEFPCNGLPoPgcFYDmBN4faQAdwUXKDx&#10;YXTMgN7AhilIQ32+x2gxV8kXpjarO+VQa6cDT4EfA1FVIXFfw8gWqxKslEMYARKZeIxCH9wdEIV4&#10;QgAg0uXXch7ECj2E1MJ3RqN5/IrzUjGihA5ZgbOYsU2unTn34NOXP/v7X/7y8U6rncpPffa3H7z7&#10;4MSF+48evfXZLy6V8KB9/FkH0NNiOtpfHOvNTlQS8YJsGZx786OHB5lmrTM115s9+9zlhVpURjwH&#10;CncKfRbCSiilmUwwUoQZRKJYl1pPYQusjP3qTzWquFdp4CGmiGJv/f/H0V+wS5ae59lw/4z3e53E&#10;IMmypJE02NO8uZiZVq2qVbRqFTPjrs0MvZuZp6cHehg0oBmNRsxSLMu2DJFBimKM7ei1ju+sJDli&#10;H4Ke7t1Vaz3PfV/Xeb7//QXFzUhc2XnnOz/7q19//8HByuL8ztUXnt29+/D6jbXBVdzDl+5f+Itv&#10;fe3iw/un1++cX9nZb+XBaxc4/84XkrVYijJ9CBnHmXSkd2n3/srgYNi4VB1++/XXfvGjl2/zd0Ka&#10;zBNMhM6sejx1Q/3ZVYx83K9ZDBZbP/7tL9+7snb62a29biYic7HOJiNk1OuJxcGgP8j3z1xYQeRB&#10;gB7HjzJqYAbAeNAKOaXKqLVZComIv4k91JOKZ3h7d9Qo5zP1JG+4uF+mF+gX7OOWPnwqfxjKpTcI&#10;U5FIXMxrNYtCyC3JAXcwDL8HiocczDbbUa7EAeKaRFGCVBlTTF+UBKe7gCgzu40zOfRBoUSo1+1B&#10;2CqCNEmlKxIdYMzSOcSoY1hwMptmsoK5Ty532535jQUUQ42KDKaEQ6a7RhzDm90cNst1Od/fmu9G&#10;YBza3aLLoKayFh8Tfr00Qiw6IyLB9Aiod55tS6bK9XviyIkTs8c/94Unnnz8iaePnDypjybuf+Wr&#10;G6FyL9Y5d7rbA/7aqvaXzndinIs4g7sI8ooOMRzu3DjTL0j+cTApy9gVYQZvP2YT8Pkk6PIu/ZwN&#10;6b2HXJQ81rdSeF3sDhGPJAIepvSBGhs9n8vtjlrtViPMLIvOakTyQZN3HOz1OzSUGCAS+jwexGVu&#10;FZFhh9WuAb1p1+p59Vs101qrIy7qZibVfBHJzrhEDtFR5hf2oMMcECSD2WAKMf03UUjymV160oxj&#10;f1fCHkQ3bHEm6rsVb3n9/Affun1dVDvNPnckXKQ/tDBA55QNRNSzVj2cQAONXqdWO62eZtIIZtDu&#10;182YHBQi7GwlEMSELEYo/0jIODwG3JAOiC87TEYTR/WgCykhzT8AQ+6wlx9bsIbhiQo0yDIQoYdW&#10;CzE/Zt7OaK/IBP96HMpxMiTzN1xdmC/yM/QH3UEjrFOoSIE479tYiNUuP+Qi+SaPO5AQKXdaQ+nx&#10;rCAkxVI1ZhgMCwJydWkD/OyoSy/3ha+//tFPfvUndwFTNy99/RdfeefOtZtXLlx+6eEP//S9TjJj&#10;e/pRb6nVlJOlRnd5eWGpnWjnHSfNX/rX77+9xpkkM7hwZfUrL16ANhUTCh28wFuDsi/kMgeSPiOJ&#10;ggjdvGA4f30geCPJH/37v/yPps5ClsUbSaUy+P0aCSxMvuuLF5//4P2f/cXX766V+vNffuOt0+un&#10;L29euLC8u3fl3P6V3SsHLz9z4+ULpuylG+sL+GFatfpyfxFJUiFB1I49dKpVGrY7W/sP33v75Xvv&#10;f+V7v/rNH//5z//1o+KMyRR1uYuxzE5Yq5oyOBzdTgFxSC4CeSvdPP1/fvnDj5594a39+fVatQZy&#10;vVuKhdweSj7t7qhTWH/93HKvQnyEgDdapLwgKJ3m/qq7/OwH33pjq5e3U/EplHmbtfIHZ0YFpUBx&#10;m8qOHE9J8RSdfApAETC9FsWfHQvgBZm4YCIcYE6gZMplQAa5uB8jaJZThhSHlS/FibT6XKFUOZyn&#10;vp8shUjwFsO86VHmxbLjs1QokGgX4vb4JsRAThj0drkjE0yL4HhXFHqHuQ6y0WI62VmUfbDS8htc&#10;/jNKlBqaBc2fmvZJrFbBapinQF3vy6D/whGUGcBhbREXNlowJmFvMGx0iEQ/YvXFQcyuJE994anj&#10;h4/OnDhOKWBm6okTJycmj9mvPf8waQ2svfOdV7abFFLm2wvdVoUT9mi1NuZhwTvMxGPO/rAWCcVD&#10;Qcil4VqBLKMSQjfCNFrihGPlpOjlK+Xy0oC30CO1JhI0lbJgoxxEctM+iz9L1pizFOZsn59Mrd2q&#10;NZqZ+zlI+Bi8MYONo0uAub2TW05Oighm7axpLP8xYPn2QijTp6VkglexTqMmpiz4bCELuhM8qhIA&#10;ZasFPrnDoNEQPbDoZvlCGnVATa1qDX8JSSIVEdDfjUSjf/rBW1/75opJrXNxd2mnPL3dUjgUgslJ&#10;TMjstsx4TForWGOLdbxCVdtsmpCfAbpxQk0U2WGeMWksXqMuGOOWQr/HpCeU7CQ46LZ4+E1iHssD&#10;Fk+URSBBHgBr3nA8FXIY9NMWg0mrP1SLJVgMDWrziyVAdRt9kwV2iBjIjHkK0SpvjHTKD5aFfkE6&#10;lK/fvNpOSz74rhCFxu0vG58LjHjuIGhGsCxRCZYS4Cqk6nKkl6QckOF9snPt62+8/+tf/mDECjX1&#10;4McfP7y9vlRqbV169cMf/Ukrmk87P/+YlXpTOFBa3N6km5psFiVz+rVffP+DZ4b5aFxSOo2b7985&#10;XeJjnWFnWeDEomQJdvlcTi4eMZG7jPTsxrgmZCv/6j9/+59/szROOYpnr3ZazVbeT28qEVg6+Orr&#10;X/3un33z+f3Vt954/eba8rn1WxuLK4OF4ZXzDy/uHtx/8a2rm7txS3plZVjvDNnXNfLERmhGi2kR&#10;hpaUler37ty+uXf5wYsvP3jjB//29x/deOtnD2s2r1OIINWwhCI+v9+lNTU7y9lANKWUMq16NMDU&#10;4MzOpd31cz1XZ7Cw0++ls/UyxvVuIY/d9Pkz53db9QIqJjrbqVwz5fTnBnGn+9L3X7916+JKD11E&#10;SMml6i3g12uLKx1iOr70+lpY5qU/bgwxkwv6gdLzaQ+wvcnW45zZxyQ5sQy4i/E+k9tyV/HXygwW&#10;CZ1F5HQgnpQ4BwSVepzHtDeZjCnecJXQEKEyX7GaLcLBTA3C2XYxJcK4iUjZfD4ZF4nFh4UarVQx&#10;nm+Dq+QL2aom8lU52spX2hR3YAIYPclEgg1oRgJwk6w3wxGF54tgcsdS4EnH4DrY1oQaCJKC2XWH&#10;MZzk57f3Ss5Tj/zhZw9PHD/52NHDR44e1k8f1Rp06sT1d545vagzZnZvfPnuUn9+sNMqUsLKpjxK&#10;F9KA3eDmhIcCptVnAxhH/VeUgcUxCSAZUxS8iZBCCFlwlDNcTtx8V70odtiOeH14dMPpXDzsMyWD&#10;dFQ5Orn9Rh1fcxu4LG7UBju1crKVJJc5AyAv9xAj5AwRRF4aIDnocVnn1AL4MJGhq+fmetxkspEd&#10;smpMNi9EN5fbkQe4zxzSYUJ9SjuHJ4rDYldp9eMRPuldn26W+nJQBONt8YQZwiYy/fWzL70tTc/Y&#10;Af+53cUDmiASK50YFgU/uB8eTDZI/2qryWpFc0WP2Ga1aTV6ByMMm9GMHJnbEKdBJw8Ar9FE4t5E&#10;KdBiCnn5L8BxpydIp5mtKQ0ArgP41uOEC+AF2436Q7ic79/lBV4uxKqF3GocQzNJX8gfNVBfM7QS&#10;fZ5QvttCRRbKip72aKHGIAo1qgJRFKWcXcDmE+beEw4YQ/RS/YTv4pLNyZM3u01UOJdN9BuV9VuX&#10;Lnz71+9kA67ms1/71pf3ENg3lw/e//jHX3mzFFaGzs8/xUEM1OTa6no3J+eqDUUyb/z851+6uTbI&#10;u33exOY//8uXb9e72716N97YOb+LYSLsi0dccA/x5QVcNJgc9gjAJc/3/vf//MvnfYZI9vw7d8/J&#10;uUYHfKXOVCm88Nvf/uO3P/jRd5/Zu/3xua31PqLqO6vdamMRAiy3gLt3Htx8Zru2M5/O5pbWz3Ur&#10;C/VCmICjnEcczyOyqlCQtlvWLu5ef+Fr7/7or//x//uLy+t/+dOdrJzavrRIfVRUOO1CZY5f2tkb&#10;FnkeFnrbXcGe3Hvjrfv3l3YPFsUcRpHym2ey2TZag+prf32no27319fgc6fyIq/ZTDldicc35lMa&#10;zeZX3rq4v8270cetP4oSdri7drrMmD0TyTX62VzWY/bFCgzbEpiCSZQxO2QhxiswK8cZgnH157qP&#10;S9SWrLTSEW98AZZT2MGqMS/zsGLqHIpyiwtjrcoI/sxCicI0poFgvl3KpxAIFRZHwwrkhxyxAaVc&#10;zJNN5+PYoIJZVGLhbJaAs0IAcGFtdZgtwSmulMejEskelDksnW7JpNYKw3arXOCfyrODgAzTYqMN&#10;CjXGoVAmO9ZoSIpSXe2kuhXL7GN/8Jk/+swXJo8deeypYyd4k07NqWa1ge39xYV1pE+q3MH9d06P&#10;FnslctlIvkaLzXJWgjPAsz+Fr8GnZMMh4IKcVT0Scm5uN1LQwyBMNFmxX0MIlILUf7gT+ZixhuNe&#10;awZijI3PLn4Pe84jSpCyCZILVo/HaZi1h8PuOV3AGzCxyQvaHEZ2+VCB3W4CQl4nuWIk6NyreThi&#10;J4e72mlLScHDcF6DK8zsokPkIGQhAeUFI47kXqXDgcC72Aa332LTWJD3hqKuWXXQZBXMdr2TwyuT&#10;VaUN2i4+dXzGXtj6xkcvXlyuzWc8uAusVrPdpHLgRQBN7FCZOAbgEbCbDTDBgBSx13NGjRaLFveA&#10;ndAF/7YNSbnLROCSG6EbFJiQCLiAtCNddhKgJMME+MgVZaJPfttL08lzKNnonFukUUsiZ2Nh+eXz&#10;hEhDRBTEwc5Gj7oDNeiomFxYqoW8nnA45d8/E0GTABE2Hk8FDSxJeJ54tMSZPfJqgvpijLzAqJYQ&#10;x5Nju6Jk5XBGEZy55Y2DBz/80w+eOVd/9TtvvX2lNz9aPz1aPfPsy+9/K1P++o/ahx83uEJmdxf4&#10;5movV+6ULJPZn/70/u6gUkoGRWXv5kc/fPPaN24syXJ3o90eVQr5gjKWygoQHVOZYGAr5/Q1wWX4&#10;0s91Tx2ZMMi5vbODaMCXGrlU+qfl0l8T8/ntN9af+xoxnptr8/VGb3Qe622zud6Xz++eubg0ePbm&#10;RjNXIKzb6bx0frQ4GJbzKdadLg7K5RhUlFZ9dPDm7Rdfe/btnz381W//989vBWdfOa1x6KbmXPMJ&#10;RpJhgWW3M3LntRunAU4Vc7mV29urF85/8yd3bqwzEJSTQVDcya0Hz5/dHfW37rz3l3/3d1uufHu+&#10;Nuhg8x5/MX3JbDS1ggzJWn/x/nNXVqpYRkBYJgLN7M7Zc4v1Lg8kvuLRDjvt+JjqQPQqJnMP8jqo&#10;vvBSLmABIctOqi/AfRBvbKC13S2nWRtEzU4EPO5CHjejO5Fh8oztLCmEgiD1/H4pTYonHRdCBSEk&#10;53CAVqN022qlRKKA23F1Ho1oiNdqB+dosliSEoFkKkDCtNauARgj1qBU2+vtEtAggAXJyg5rWqE2&#10;XKyKQX/Cxz+Dz00g3uUDzC4blT3q3xRiiAKqpsv2x/7o83b7p7742U89eezwY58/OWuaOXn00SOT&#10;p2b5oKtnpyaf+K+P9fav3L7BsayQj3l7lWG3Ukk15j2zVmuoXIkReJuZ8zocPr6faHTwBfJ68gbt&#10;oTAdfcFkdmbyNcET8Trigtsr8Z+IRmHm2F0MtdNQfAIAv30U5dCTymaXOD42R4oCtk+QC845q54m&#10;LdQwD1hft8ttJCNHp8ce5Ehg4qFi9xgdaaAvOXLtbuAkaj1VQBN2QLPGHIbJ60SNbiH/LPKb43Jv&#10;Ndq0qPugitHJMcE3VGvUJq3P6PbaEs3sxuW2b+6kdPH+aq3Re3Gbn7jdoHX7whYbn3K7QdCpQYfo&#10;NHMmnQGwqB4+otntNhjNTt2cYY7TASQyiKk27cTMFH0iDd5laGFlTtU6nZk8gpELopcoATAnKEHg&#10;I6zgwV1Wc9B5yIkjicKcpBRKiXJ9/f1LexduXsm5gqMXf7ZKKILkYIoTd3lY53Al54JolBSfJR6S&#10;gc9k44SaLVBQ/FYDwnToFtHSZsQTcErLQoxgsM9jgzcWSYa9Qn1luPXmj3/+ox/94i+++cpzu/v9&#10;tWFv79r27Xc+fq0tvfj2y5sTX5wyzhq4OK/OV5L8ZnyB7lf/8rXzW4WSzNeQ7tPwpcVcHh5actRv&#10;ZrHvIZdzimwoKdyIRJsKkaSfYjb29JnjcwafFL6+C8U+hU3FPG3e+tP/pOn7t89V737phQcX5rOl&#10;Xq802Diz2s6ubcxrsjfvLg8GZ5dXeccOB0vrrcJyt1PDNIsxPiJH0ALlStlYvtCOrT5z5/LBB881&#10;X/9j6ZjqiSeOnZqdmZhgu52J0N2VQx7Gtxb19KUr2/FxwP/lK/e+8Z3XHqyvrfJoJL/fW9m4WPYr&#10;SnvQuze8/va1P//WR0NrpNUvyamcwhIPEmKukOBjrm09d/3i7nwuK1qSwxDLk3Tn1vZmrUhEJyHl&#10;aeKQ1asWE8wAJCcqbK8XUpBUaabw7MRdqGLFtOQlw0VSrrHZqrXSjLclQp92fzMloaMPxqh5N5gk&#10;xN3c8oiS+wO+KNXZaIY6cV3BRZDLMTQvZDjjmvmA4xgiNexzpvAJoEADo+8RWDjEMmjOF+b7xXRj&#10;ZQ0fkV7n9InxzHCB9Xsi3avUM4GA4FY44wai2XbHTcvVNo69EhqRw7FyeQFTklX3+Bec2WOf+MQf&#10;ffFzf/jIE8eeODF56sjRkyfnpifU5snJz3/y//f/PtZ65rXzawsLlQW4Cw0l3832+d1vWiPhTL8o&#10;8fLVGQ02pHJJsRgKweV2iZJXx9dacnrNZklnUIRkCCRnuaIIPpFCEXROjSCLkIU5PVv8brTDqKpI&#10;/UzP4ifihO1NpBifGY3cbQU0IPaU3wiU2GAUx9XfIK1G1ppu0WPnn0nBL8wZ12U1CeC/nVYSwnqL&#10;1ep0Av6jjs/OxmVlWW/0aTAk6/g3sRsaDA4tzwsm9z7O8kaXRXKGQX8sbZ2L23zjfrbMUq7aZnJn&#10;mJvQOU1TZuIHENHMeqdbo9KpwKbyjWYBOC4DmscFAw0UcZ0F9ILNqOJaH5bRaxnNYBicNCIDNgMJ&#10;QwDpxMJocLHq1NGCHrOzXeOAtGA+lIBCO/ZOAbxttEDUvvvhD370y3/99Y9/+PFbH/z4+9sKO6tO&#10;vsXkp1z1C+Tj/OFMDZOLz5fMJcuDRMhpcgJ7sHK4MWNt2G/4xViaYwDMZBGCdyCd86OE1YfTy3vX&#10;3/7VL3/04WvXbu4AEl9otkcbZw4uPndgD/zFb//93184+bufPzbjSA3q7aW8N1ounPvuP//s+Y1V&#10;0IygnH0BCHfoxsHzbGyuKAg7U8Ui9178oIliOb9Qins8hD7NgVgSuZrZH4hnDzapDYSTflIR//Rv&#10;//6f//vf/+1nex997eV3nl3Z2j+zudAZXVw+PSqM1jqxix9eGLaQf55u53IN+HyItOsFQhF4PQqB&#10;CA4tDgD1cp+lQ2Tp2WffvNsTwuZHH33syJRGTb7LaeUdhzqLDRuLcIKvtunVUTy82t185daVa6ev&#10;P3f5ADKhDV1nf+fMxZXN5Vzx9WcOymnzvT//xpc2+Q4uDWvpIAPUZLuSm4eTrDi0y8+8c4eGSypo&#10;pZ1Je6+cucR5bEDKLT0OAkTSrbKTAFlhtV9jucPROyQPW5Tuo3gMcXtTo8tzfLE4xcVNgt7Awuzo&#10;CznLSUF+ATkHLlhgepiE5INAlmCNw5NNkOUKuCV4Alk5B2lMDKWYBY5BYOU01TGJomLMz2wnxtvf&#10;Z6VXSNg1X/LbU81CoRo6dVQzZbW7cyE2H0D3yrkkmziuCWIqBhTXR1ffpmcQRmwRKS1NYJ7k+exC&#10;KzI8c7AoaT75X3//C49/5nOffvTJo089/vQTR4yqx588qVF/4Q9+97/93kl7+p1vP7ixs4Qpvd8p&#10;VstZhXDgYOOZb797GgY8WDB81wYfQmOplqCYA/eEvwJCcz72DzYzA2v+RaISJbLiQf4vSX+bymsH&#10;ZOQ05ec7IafWadQCF9FY1FoiPwGnwUNU0QlOA2SGz2/Sg+ql9Kc3A0DELGg0ZjgyBfQot0zowtD2&#10;BkWrzSO4ZljFUcIzcDU3sz90gR3Q2e1M1MP2OXpITo1GY1RbDbqoJKIBYKlvceVF0gU2Kxklr89T&#10;vfRi3zypcgW7df7NgGyam0OjhQnBatYAQaPLZDBbaFabTEY9hgQWeERwTIT/iFh6/XASddpZqEz4&#10;1wwWkEPTGg/+nLCf7rTHeAqvYqRAeMpLpNlAmNHsCjoskoSn0zZ3qJxUeLOGxUKnUyzIq/d3tp95&#10;9csfffu582fOP3/j5pW3/v5Pn19MlctybuVKjf63EO9X+rROC3I1X0r548W8ZPZ4dB7jHFMAqZTS&#10;MxzkUJnLxhSqqZDucaJ4PQ57YmFx/dp7//KVa5f2OF3XMQFtbqws7b/49r7R8dyvfvmXP7/0lcKx&#10;J44zUOuUcjZX8sWP/+Zf/+TNvValpoRINnsNkQCrv5yysNIC3BbD8hRNl8v8LSbS/eFCX3H7otmM&#10;w5nOutVWdzQRrN/YLzRTaVyV3/rVD7/1D//4q4/PL5+59uw79zZ4nA0ai61hd3+1s3Vm8+z5nfvn&#10;euuV0fbF1nwtO1+DqgUYaXxEbTFkihYlJHrd7X6tdu7W2w2h/eZzC9tbq5mTJ7V2DrRoNAJCLBhM&#10;wn5HzZPw0+2wV7JB9/rOuTdeevXOjUunUap0G/FUbW3rzub6YPNc5/p7N7lhSy99/63bjfVcY7HB&#10;JSubFsuZMkLQxtpBeHLhvfcuLrekDLNi9qOlxXwgFZkTFka9fBHSleA2i5WNphKZL9DMZHQii6HK&#10;OqUREg/JdCcTwQMFX7xabXZAjQF5Z2LO0SiboBfBwYxtN7OusVC4pGCmcHKjZcDP8V0gEMT7J+VN&#10;+s1CKRkSxHg6UmNZ6DZ5I2GlAGuUOzBPEjGE/gKnL00xb5SgPa9IO5dAEYXJmMCvZAs5/tIksAa0&#10;RAsUFRL8w6I2p0lP+z4FUCgmNxZ2l1dlBbni1pXJ3//0H/7hJz/7yKc/9YWnjz12dNp07Pjxp584&#10;/PjnPvV7jwDKnih968fvPb9Tw4STSQrxeD1ZqDVzzdEe0h4OoH7RZLQHk0GzC6A9JUyEPVy6efsw&#10;QOVoXqZyY9bOJRazcdbfQpJ+sJWdmDcT0tvSsidgnjXabUR99Jo5S1wIWEnKY0VkbRYAnsX0zzpr&#10;9NrBBWmspH/dYY+rRCVpnB0wm9Aa+z1Ilxw2KAEGi5x0OsbEHredr6zKBqkxUofiYjdrseJyUFfP&#10;aJltGCB2cmA3zM1asQYYtWbkQHa1WVJ6N+9fBaucUAr5oGFmZtpmnjMHRf3MtEmjtyEI8ieYrIck&#10;kjZM6MhnER/3WPROIl8er1FvwEI2Q7OIjacfmhFRS7sOMa9xViuEyS9r50wer01HKAhgLp0sNwRh&#10;hgQ877yHQvByY1H63FK1ADN+5cz+/M71rf21rfX5lbPnzmxun66KudUi1PfhoiQ5vPlRY2EeOWgg&#10;t751u1sY1uEENUUz/Efk656IgyGzg5slq2aozgH64UqPVDg5k3zv3IN3PryA4Q+uVrSYqp292Lv1&#10;7NsXul/99jfffPfDN997/ZwPqXk6y5HTt/F3//DVf/j6mZWVpUoPSrtHMEuSaHHHCPzUFdGlRLx+&#10;4n/Rkt/lzZbLtaW63xcvR2iYxlPmoBlK3dJ+VUqzfCFb8+zbH7/+vXfvdVdf/sHrzz63HQ+nKmeW&#10;a/XW3uLFwcri+uLGfq9Zz29c2mdwX8ovNfqjMsPsfqtarWLjYesdTWVWT6+cvvh8P2rRe9Ys0yeN&#10;Kyr6XwHOiKGoH5a/R6KgE0du2MiwYG3lMrGz28uDl5/ZXzy9OmrVN+brrfw5NASD7b0bZ64uCP5W&#10;Jvjg2xdrUi1J3aDYGrTb7fl8v96uFb2e7Jw+tnRurc7yitZKqVSA84lq1rm7025z8Q+wvqaZUKjK&#10;rRi0cNllFeXamU4O7UaIHn8EYDjosQwqEC4ySSUYkLI+hqZQY4ltiWaj1R0rMP2DMCqJCEQI1Qbh&#10;/RdTbBLEAPqYMf83nysT1ocnyTIDAxd6TGCQTNFpJYsx8LJxeHmYR+xOH897n5v5N1gio4nEfJDt&#10;nC8UiudTaVkppAkCS0CtCIalfXyBzF5qDImYJ5xstzIFmdnD4u4zX//pG55HPvGZz/0RIYCnHz85&#10;8fTs7NFjx4888nufPmWFKZq6/7NvXBkOWRcVXOBOvA4Bbj0ddFcJOBgfaViYBi6iLlNnzKcSx7sp&#10;IeJy6e1Wq0HKJSWr3wTCoRIXUQCkQyYhiocMdj5XopLX4jPptTyWnFa3XW2NxBj9S8ABdHooBE7R&#10;JIbG/DlgQF70mw6+MmRnnczZRAunfQbxrphPhqpCG5gYkQsamNUSMqtYKxIoslMU8IsAAAx+wTgJ&#10;BsOg1fuMaotZA4YcrQAScLvH6kMtaJoy6OOjxavPXA9abEZ3QtGx25tVTZ06ahbzsThCcwO44UBM&#10;0IcQqurAgqQDEa4wZqYKTq+VmBDEL5vZoDM46DHyPRE4XwR4LI8DDfxhNCbtOKTkHOMIbDwLuKO4&#10;PVwkaY25rM5DcJlapVoqIvvzjbg9ewPLZn3UqlYQFZR6i2cebLQ7ulOJkpiI5dJFXjf5bGUfQZ3i&#10;I+I44izfWTp/Y6Xo1uJDcpsEu0VETepCO59IJ8Hawi4J5lbLJKOdVUg+l2+/crbdHPZXqcUMts8c&#10;nLt6qbH4/HMv3rrwyocbdx4sryyIbtiCPsOL//QPv/mf3/7W3eqgOlySoT47rOTrPQQYXJ2Ex6kP&#10;LIByBenOa5/ufC2X8+N+FFwSkwAbk3GHVJwfx9ujjtTBN9/98v07zzRryZs3X/zSl54ppSuD1n6/&#10;ne+3aiuXt+f7nVKhOeyNRue73UKlXhuUK+BN+uXiylY7x749SVInHokUezdXbXa6KCnBpDWb8mYE&#10;E/EEyRg/3NcwYeS0gFE3t8ztMrYUDY3eubO49uLtO/ulRG67lyEWkZAbqaV2r3uugNQ4OkAf9PBi&#10;Ke6UhrXl63uL5x9s1FoE/kKxo089ZoK9n82UBTEVDyrJYne+1q9Q/t3b6zVrxWgKM3KnipePIxaJ&#10;Y59ZVGqjJT7gFOwQIQOrkakGMSVOFytKmDOq1+JmlOEXamWIb1FX2MeiAIJeLJgKJXmXlGRKMOlI&#10;OSUhQQxiAm8VysPFXCaebeYCvnSGew1QbzDZXMQIkjnQ7QQpXBnI+EL8dlq9YaDTDrORSbNACpZV&#10;r5wuMCP2jkU4evNYJYG+rLDWUWT+i95sgP4EseLyYk3yAk4erL32Dz+4cIRFwKOPfOGxxw5//tHH&#10;nz7yxS/+wX/5w8c0c1qXXPrBr7731buLvZUM7M7x150ErdkJnjoVNln0oJmEKK1YTFwBPZl4ArsE&#10;YgSv7HDB7dWVSyKYMjvJFjJBSMPZQ3j8ADKZ0HmNwaib06rF5xk31EFxu0Nm9JpGPN42Fe8yN44Z&#10;mv/8Zy24jQQXVRudz2cbq0Gp31j1rlSJtkVKT8EWZjA1XZ/BChiRV6uFshCnHT//qgVwB3IjTu46&#10;9Yx+jJLSW2wGnTtsNeIwDhIiNliZHvBTrAwWzi+AGrdqgrrZibmTxukZh5QQbR7tjFrLrYU45fg7&#10;HwJyTOGLX8ehD0BGQSzg949vCk4D8wBcZGFE6yJUT94SwUxIsJlVU1M6NWMDB0NJfu9mLgXkEs3s&#10;ErmRWNWHwtlyoxR3eWz6QNFwOJxt9RptGa1vtZZrKIlyD2bPS1uqE3amqlkZIHQq58908v20rVDI&#10;lliY771y72A/1EuBIgSiODaVWF3sQoPeaLrRQVYfLFT3NgNYncJKNMeMf/XB5t2lUbc8Wmj1Njau&#10;RBL1ew9O72xdebCTzdeGW323M0Rd+c3f/Offv35u99Kr9w4Olslw8VgLhpjccF/yE5t1eFJ1xWWB&#10;5pZEsRUIKQgoGPxYdJzlzIREhV51mIb5VBC6Fy5fun7p45evjlo7Fy9evHyx3wbGubG1DkSm2u+v&#10;07ssFqiyjHKbo157G/tmpYEbAixRsdOAOyaGImVAY0o5mqAbLqHdjUhOv83KI1ZgN5aQg/Jau1mu&#10;lpMRRt2XOmTdKr2gc/m9h7v1hxcuX17JxMvrvZyS7ZQB+83HezfPLsseIleZ5gv3FmSYLYnkoDu/&#10;ee3KwTIWk5T76ePxl958+0xrtevlRUoSMN4ddsvxgM997sZit5oBqR0bjpaajVgKMKcXR0oUf9mg&#10;0gnHm1lGNH4a62zI/MUY7QIxmo2GbBZfPO3UeK0SZDwi77Cx/Pl0zBVgoJcOZwWXxxFocVWIlCSb&#10;WMmkynHZI8bjQXhqnfmdVSWJyop/KmFTKHgE4LPxOH0yl5N2P+wqM0k4Fgp+un9Ma6wxSVAqCW4V&#10;zAmxnmR538tk3uLhREmJeh0INBTQ29V2pZrz+x3RVG9w9sG9118OffFTv/+FT/y33/3EFx555Okj&#10;n/nd3/ldrTfktykrvVv/62+++gz+sqzkEeVkvlvPRoJBAr4CaF1nZHc9npaJ9UncBfyIHKD4SXAJ&#10;w5agTaXS2pJuGnN2H5U6K3YeuvNOvZ9c33jtb+RT4uJyb3BKFgNjhDkzpxrW/SiV6QMa3UZnUPH4&#10;nAIpMzLMDP4DPI4p1AIKFogD8p8iOQkUzAL4GFdQhCO7PexEbc8IwWK0RMwGvdPs5gNp1fGd0zNk&#10;NOhn1NP0h/F4ulGVGNXmmSkmp+M2r4v6prK0ca0hFpzaSeveqFovZ+v5Vp46IWM7/Zw7bCRVoNPA&#10;KXFJniB/iQ6HyuylmcCuMwAkQWW1eBCVEVvykGwan0H8gsHr183pneQCeC46nComgjw3OC8ZZykV&#10;gImxmlQThwrDDlQEM6Emo3HWvH1rbenCQQnUZ6Q8GnZ7RG33VhYuXnZEpFw14M/4bWogiqJSBhjT&#10;LI6uUf1b2Di9GOulQjgW4CgkpJRPCrg0/iBmgUqmmo2X2sMzim76lDUql+tc15cWa/kcw/1cZ3F1&#10;GXvu8P65na3dM2dWalZPodvRHdf74rlv/X//8c9fuzwarOwOF7fWh/CxCjGlzDQ3FLax/orwrECg&#10;J4g0XGm+440xmqAvcilSb95+ZqM9GtZCTnsk6Y61FhbOX+1H3/zj7YX9O5fnH94+2C20t6/O54eD&#10;1tp2nz5vgcOuXG5nTh+sdRbrY3ogxLFYgANjgZ5BJh2ljZuhsQgAM8KlGDgC2HWvmTZaxFvCheHP&#10;ZWvLd7/+wnwwWimHOXyMUoHwhe+Q/ruzfmYzBXqvXarEO3VltF/un13d75iscrpWGfQv37vR9NKx&#10;VZLbVy7d2V/rVxM298YrP/rNb37zv75zIZXvyG5vrDqfKvaIZITDlq3Ty71qJR4NpFvM3pmGjbOX&#10;0ZhS3Gr1G9lss5UOAmn2w60nnTBek6QLETid/GsxCEwGNydPH+A8n4PAIDmu6PjSn4rypcpCGcwl&#10;5QYveyh0kVyGHCHobxnyYz3ZztUCHqYKvnIXomgxJyUyKOOSHjQzapeb/Y+VnGghHrcXCjnWQIUE&#10;FwF2Hi4X5m0G/uFkMQ38hm8NuM1gWCQKFpZpRZLpShPQ7cV6q+w477/effKTv/8H//X/+Z3/yv//&#10;Xz9xjKUwb25nvnD647/44/fONirtNidO4EXQI1k0K4ISduhIn7SBrgClCphcosNKd5mBbRLH7Thj&#10;E/GGSwqpZ8kBJhPylhRxsgOzBe2EYJ1B7ZimwZdLq/WNS7sm/6yG0X5SQn/m0utDGpMRLzkVfTs/&#10;VI9ZTRh/3Dxglc/c1yJIzADBaqANNTEOdMC1cPEscPnJ6Vq1Kib1PolnhM1I537ymNOsYlJp0nKz&#10;n9VNWBkoGJzaWT2yUatZa/QZLBo32/tYKjN/8VJZts5JWfKnKe5oqXbWpA3byOzNGXErCBY9/R8z&#10;Jy7uEfCQONoDXcX04bKo2DGMC8lGs83mQAyVyzLSSeA1ZQ7AjiFFq0E7q0MVaHEa9OrZ6RM0lQIc&#10;pSxq9aF0M+Yxqaydn/zb377z7lvPv3Tvyk6rXiwdjHAAxqpltoPNDd5P46OLL8TA34uAJ4eTRmnH&#10;hUh7kAPT12oV5oucvDDIB+Uc8FEJ3hOmvkpGXur0V/aWLuyaPv/opAPneTJc6dRici9fyce7MUnx&#10;hKvLg15vvT862z3d3R3hO3jiqNmf/uDf/+F/fsS2gNLM1lJrrc3HJZatZ0gX2HkGhJXiZjcTg/bn&#10;SEN6J5uFwNEVTfjEVHtrf9gn+ZrI1sNijFAyadDDp6z7zy71zrz0wtr51U4le7mbXSi0B4VUe215&#10;udWtl2q5UmZwZbO3uF4lDMd1PpwulNgMZLI05ODvQEaJRmnrQsTPpKWI12OKydBB6edns1JSae9u&#10;3Ll+b7vaVSjXhcol2V998d37pztbvNw6FfxijXSyhnC1UCxvJD0e6L1b5+Z785WdD5btEps7r1Jr&#10;nX5mpV0P5Dc++h+//PNvffnFB+dK6+df6EUXN4rZ1nKtoaDmzm1u0oWM1fPFUiNbjBXWW/wQw8F6&#10;ujhMNziaFUN+enmCQj+aFRZlsBjEDznGnYqtuJUmOMGVcV8mIEcqWaQhAkmiZKGSzkF8gY3FDlLK&#10;ptMyz9EsQC2GTeDIwvl8vVGNhjnU2WINuVQvIo6UwGAT8LNMGlTss/XOQCIQYYlQrBbGMHvRBnMi&#10;yI075onlwkjJk3xHAuGSHC7UoXDKDViXY88E3aNmKTKoNVjsbB+c3fcff/zzn330kcefnpk9ofX7&#10;DcbA4sFKdvT3P3r/5sW1Wo4jVqaXqZUVfuI5aqcciGHThWoR+rUsUYx+b668SHmD95/PyGV8zPzw&#10;4hDx87AOwoTwu4n4CHK/XHbaXUzheD1a+RrpGdSP079ey4x1Zi4/yEQdAkMy5Bse0TUO3jHiVerh&#10;8aqUpb7bD2/Kznww6jbotKKWF7yBMzffQF8Mxj6Dg7lpwa2b0QUcWjWLfnANJpsHGmfANKZ9ac38&#10;v7HCR2dmUOA2qwxmK9kHIKE24n4+f+X0Tqo/AESrALAKe0LZsHHaNEf0h0wzy0Cd0yviWIWmpwEd&#10;SKrAaDWaXAYVPQGzwGhTZ6v2FxqSP1bJuXSGAO8wGqMIRPlxy5wUtDAIx8MMC8khrcVLwWE8gzwU&#10;DJIaGr0FJ+f5156/dO+Va4vbq0rl3J1RMQVWKVWWs/XVMxeZuzqFJJBSKWm0RDOVQoqzqNzoVHYO&#10;lkfZfmetWSxEADBkS1nSwAkiesFol5lgszaIp7f2L1/RPPKkFmqwkkbQtFiCJpKM5hqxuMIpc7nf&#10;rnSb2wu1/Nv3dy41QsdOBV3f/bd//bPv//yv3hiMds+/vrcCn5e3VLrM9d4fCORiSq6Xz0Ch8osw&#10;P1jF2alqpQSiGW4EOKdLRGuldAIeZdypX7AemwsaRx8+uPPKq+c6q6cHw1pcKtVXltr1SnTzmfME&#10;i9abnfnd1s4amrNaKxGPZhAflPIrwybp+EyqCDgDq1N0/OGrELIrwj7yyDGCt9EgkdJ0Il1otspX&#10;rrhLTLuCkaLZFdCtv/j2jYX+2oWdZRheg+GSkqu051mMjF/Umd1evbFTGlSaCyve6RCa02BSScq1&#10;tbXa9a//4i//7ocv9OavXCk2ervPJL3Z0UE+Ua60c52Sy7x5ZjhqFhtLu5cHSYT1BSTBFRhclc48&#10;Jh4lgjSDojoMfQ8cMbLmoVRGorgJQCABRsdm8vL4FBj9+INs+KNJysIC5CB42rAL0r1Gt9lutxZ6&#10;KaLyCOuRQyC1RsXmT9Yr3RpzWbdXKZUbETTl7IxTUbvg0gWyWdyZWg9BEgcdrXxZ8obIIkeTGdok&#10;fqAlCjcJDsl8GIRx/p4kXeVKhZB8JCHGHR4aieXOjY/2Nwfry1unH/aOHFcHLHN69ZFJvUVcvXn1&#10;7tbg0nf+8WcfXtmt1XMR/v5j5U7drHGx4iTOw9RnjPtnKx8U4GM6dWL3HKQS8tGBoGnGZCbhM87r&#10;0kP0CYzDPI5YEewFRFYc3za72Tgm/o4dOiaDxetmXq6fnTxiO8jz6OJCqbeZnGr4oVhA7Yz9fCFO&#10;T+ziDBzvcQopnHG1Wu6qZHTm6PbN6vVoS41cC53TeMxgH1qwgs+6UBdMcciYI8ivUhmMHng+3FtY&#10;AZhMZHYxIdIfEqH12V16E0dzxmdMuRLzvZwspll65Mui/sSsjcU9tiHD1IzJaLCYZvSAR+wqD5IV&#10;qx2vAU8xi94a5jmY9hqE7rDoF+lK2XVcwQI8Ax1zHjQFyVTBp4Mm4nF7tdaAg0WggcyUw8FM8pDg&#10;EBovfeOd1+7f31m78IMXntna2FtqLg5r2ZToTvtTbNtK/cWV5axiI5voATgBJywbzlRKbIc5EhfK&#10;q4u769WFZv3cQiwmxWDO08qOIZws5DnplYqLSry7cePe/NQXp/QeuVREcSfXGuPyqoKx5cLKaK1c&#10;TsVK7a7HPn/lpXlp0Jk4Yrn5H3/9jRe/9+Pv3VoZbD/7zGtvM2Yoh6uZZBvsvMfnCGc3Wwyns7V6&#10;HMghT2AUjk6QuHEfwZOY7DD5vYliRJDSaavDbDpiuLjZvnnh63/xpZ3e+f1XXntntbxYadbqqw/m&#10;Fy5ubWyCy6kXC5Vzlw42zr7+oMttDLBFt71RF4KZGmTa8aQhPU43ACzlNhsJegMJL4MgZe96AnFo&#10;mkiNPzPazI/wNXIFdpv8GcvK81sbte2rWwsLw15dcbuTzWynCtwj395tM/jvbZyd7zSLzZRXiBa5&#10;EqeyMcYmlvTdv/rnP/7o/dcv7fbwjcwvC/Zyd2Vrb2WpHwtAI+7s93v1Sj1W6DeCTEQzFaDTUIo5&#10;mzRyaN/8Qck1vlBCC5NinHBhQSqsBHNxaQwOpx4MIsfH4z7FboC+fparv58nKlgRapwVgb/axU67&#10;mScNtZKJKhzm0tweBIYU8Twgaq7D9TYzkIRo4go6pv+6xWTU62djZrECCAlj7CnVapGwQLidvACU&#10;khRLApo/LoMjyus3ArRKVOeHNFFDzG5zcZeQoRH10sf79ZWzb33tW+9848OlEqiENKdqu7x7b3N5&#10;YWH9/jv//P3XX73bVdgxM6FkKiWKvU4y5KD/7m/Nx/wh7mVBweFy2IMmX76RzlWr3DMA/uPH8JqN&#10;PodVy6eBrWskzIJDMHqtSXi4RHcMvH2ZKY+r1UEl5pty61TTc1MTqWAx5IHcAQKE7N4sJA+zOSDm&#10;/OBXvCLVfRYZ4LeJlxmY1VvMdso9JkCdGHc4F+p8Nh0gTZ4cKu2MgV/DYALE/OzdUV5xWoxT454h&#10;ejS9j98Q23wHhCCu8zxCHXr1iWmdyT3O6rHni0YxqhL0EEOqU5pZvQoCyLTGgFGcyYWKEaWBagCH&#10;Xy87vUjZBomMwiUFfatVbyt28+GUhy+6ySRZvHKlhv2MgpebnKrNoJ3UaslD8kwb1wtNVgudC8+h&#10;yOhrX3356tXrV3cODm6dXVpcqqfTHFn5jKBWR01fXCn3e93+wDfGIDFdBlBuEZK1JAduxBDpai69&#10;eO306vKonI4pSkDIBeKViFvM1pZ6tVw6NsyDo6kvLZ1+Rj7x2KSjmq/AvqtlUrFyMFbiWTGPJmSj&#10;1GjXui17pLt3+6I73Td/6uhHf/Ojt66PXrpw+uzNC+uiSlzvdqu5ShlQZjKQ8nHHadchwQdBXvug&#10;3FBGp3ROUI3etS+WiPAwhojK6zkle+zmY46LzxWqz1156c03Nurd+w9eeO5Wr9lfahbvXN/e2l7r&#10;LOwslNqUEc+sZNrrmzsXN4t84aPZYjcVlLj7QuknTlqh7AinO6vwXOQKEgrwqEOXjD49DtCQ9mlQ&#10;jPY5BudX12/defBKs/Hw7Pbm8tmlAdW1MLyQZr/DgBMMwNry1d2byzvd9lDpbl/bzmcKufmOLMYa&#10;aSndXN06++W3Pn5pL1+BzVdqd0zpC6evvvTaM6e7ySTuLt3yPBoiVoEsthlZu/ONdilXdplM4XbY&#10;RlGFY+M4B+fXQuegL0cPGJxkVmafLUGjDXIlJxPncPNTY1uQVGjqI7sKkWBSysl4h9SpL0tAqz4+&#10;9KdjfM7hv/MH9XHQykdLSnrlTA1cfSrhxgcIs0bwhcAF+ch/8YaJcg1wOoLjg74s+ZrlOBUUHxCt&#10;WAibK584pEbuUECv93cqhWi6IMYTAZ/Jh/KCJQwNsuHO3e//+oe/+I8/2YacvguEdnTrzTdfu3Xz&#10;7va5n7x3Y2W5S8QolCin7JgQWUOtjYf5AsknPN18JpM856kHwioGn5JGgmBhQ+dFWKI2zjkCJphA&#10;fjpA/kIx7TppFjAt6yYZ0Vu9zgDJxXLY6a4XjNM69fTEzPSERsN9k2QUwF+XD5Ye9T6BBJQAzZfX&#10;r4b1fpyloS7oODWrc7Occth4w7IONDO7Uxspo3RpBJpsev0M870xvLPG3tbGjyJMPgPskMUlUmPF&#10;Q2a1+TxoD1V63XjsbdaRe2aKQIdYDTrEgXYgkPFNH5smXaRWIUGw6HTwR3lQaF08BnR6LVcRSKPE&#10;DpCVQ/ELSWatJRipLBfZkPsJQTLuEPOlRlg/M2Pmpx3UmmdnjWgRtESZ7Q6T00CiiBGn81Ds6ouX&#10;z53eOzviMjy/MNhBwBkoRi0Jj+BLxhKkTUOtQbPT2ixgPIDuHAhLLFvlQFwce9kkNvor5VGl3k0W&#10;KMzkuWbFShDmoh34nXkOm1kpUVkq9VfOvXHVe/zTf3BqLDWR0DYQNs9km+V8fbvV6NcLS4P9Vvja&#10;tc396/mw5Dr8XxI/+ZN3n9vYvnPzwpkFKIuzpUub1eJSvVmBnFHG71jnGZLNM7AKSCHcauAOqa3E&#10;Jf7ifVTDYbaEmEibzdGCYHLOHrz87Erm7oOPXr22288v3b56/fIwOxxU0ztLqz2Un8vz5X7z7D98&#10;9NWrL394brNTlkvxZC5RXYPFp0Rt2Wdbw2G3m5ZzCYEUfDyBl47LcwhPi5BPKlhsG1mSEFI4jRND&#10;8gWijV534aA4uro5qg2u7jKPAKEFx7i0tN2R67mVxf5aYWG3V02F5KW7B80Qdd/T9xezRUVM33q2&#10;k5lfXinzCvCzBZ7ce64Y3XrlrTdfvrW/kSuOKhGnzP2lSQzLCw8fZl1isV3Idq4mKIYyaPfy6INE&#10;z+SHb53gsLH1ZUptDyWS1WyUEpgZWhgQDGeizHAnCyAooFXrKMtytgcUFozH6OZ3zvb2O7lcLko2&#10;jTSVxHzNKwQ5A0mFcm2tzWiQLonNjagkAoLOkRDcLgrGsaBpEm+OgjDIRtYv4m21U3EXVVbMHmPq&#10;jdUFdwfQBIYMWzCGLjUflcrYc+LYskCWNcu9Tq27e/W1997/8Z/97FZvdXX3K9dvvvryrVfe+dLD&#10;L/3guy+eXyz5ghztwtmoweZOZdtk3JV0XQ6FKooVsJYX3y8qrNDsKcfy8t6wko35EGKpEAkZuR5C&#10;5bKD1tTPSSBiDHOFhHcGM6fOoLEK0ICKWx6HjyuSzznB9G5SE8HnxZ9PR19YbXI5/Xax4wbX7KUm&#10;YGcZEBaiTk/IZjKP18Dcp30Ch2lqtgD7bOh2zdMzsaCW7yfNcOPclBZNryjiNfP57G6TS+KmwizQ&#10;SUBYsM5ZYPDHbbjFnPo5uUU6zj+HqKdJNok0AdOupCDMkhCgOsjLnREk+BbHtFmlnrO6dBoDcl8t&#10;CnIOHBzBzEaXV293TqoD1QxIACKLLqvONKsd3+FcYEORI3jdc1qn06IZa1RN0Nrhj87M8EgxHHrh&#10;1fOnd/Z2t7f2x7uWHN0Rj4F4kVxK5vLYY8jS+ZHCV+pnk2YemdAEgxAixp+KsN3tr+UcAcwZrf09&#10;oDGZHAdOT6WbhSjSKJJLLSQjqUShNFpvNYbnX9mOHP/EZ81+IidETWOZZKmZj9bnu9W6UivAhkjE&#10;Vi+O5tstIah55P995OL333z9pQd3b51uEANyujxrN3dX9rc2FouYzJFGx5jVcYiQ+6hNuTZa6K1y&#10;I8HjTL2B/y3g1Qjc1KVCJ+vV2u/d3I/Y799/+83nThO2uT6/tlJLt6qhfPvKhd3L6/nmaL63/NEb&#10;z9+/eWt7bbMFGY26SbHUZxOObzIZSZdWcq3raw0FyAeEDoqvLM5DcOaSSklpZSNQsmNCiuRLPpoL&#10;Odz9RhH49+Dq6a3T565srK/VAhEEvOVcbX1xNNq5e/WnP56Pra7w96vUV+5VxQgiwTsjbziW27qx&#10;RB45Kbin1f6RYp1J/fQ5z4RFWLhw79LpQX2lG43L9WGr3+sn/dQHYcFLpZ7Cyfv6GuFaMnChWp8T&#10;sOR1wuUl9Oay2STGpISyRDRVHhsLKiFPTC6YBSKE1i9FVhZGvIugtozeSQoKrY1sZoHlToH2Pa8t&#10;TzAdbxRTMCCTHlGwJwC15NIRlJ2YwG2UZDy8PiBQJRQ42AmXKJYaaXoIaGWReuVlVtxOGk4CBhDU&#10;WIRSiag6nKFokPuoEAx7vH6u7gERsW1KTiG/iXcGe5du3Pvauz94aXl+/fr+5XP9lb//13/7zU8/&#10;+AgUSgdcQigQ8wTdNGmkHPEvSbL7cZMHNJB57bRujFqDYXJq4tisfHZDoQp47NSUj4SsW+ejHERk&#10;PpkLFpvNhPbEhMVvtnutRo05EJKUhv7IjBFJr2uajKyO0qxTTbAqxP4PbKifLi9RXHL9LiNUDosL&#10;hA4ZGgBgWhVDf5OZ+K8Zs5eTkXwwHdCoAYnrNB6LlnQ2sz9OASb9NFdtCJ30dzkI8eKG66Xnv64n&#10;a2zjws9vUWfnie7lqEn8F+VxtyrbY6LBFPQZpo8dn5k1k0yg4mMXdaaMd25abTC6DSoDUBWTyz4m&#10;jdttIQ2Mf59XcBNJgIjv5XdttJo86mm1xiyGGBJovaQENbwQ3eQwOAJiYQYJrjfpCCprD339xfPr&#10;m2f3lhYavOwJukQUfBIJPCS5jD+QSKTdHsDkYrhZaadTPYFjJfgkfWgsJTe7QNAFAnKmVF7qVqB6&#10;F+dzKCfwTOf4F6jSZe/91QvVCjniBzdWLzy423Kf+vR/PWpz8mTIslkvAPHKJGHIR1PuSiHRuXbr&#10;bLcfg1h7/InP/P5nqlevrS+hO50RcyHZZy1ceHbt/MbGmW69hhQjotRyUaAL+XKEpTcIJluQTQoI&#10;M0Kc40ecm2V0Q/Fa422rVrf5/ZdPe1Q795579d379/v585vzvYXl5vZo79Kt3fMby6OV0WixsFsf&#10;3L66DH92td5Sikmilllsp8V2VcnwrlkbrvWYgOay0Sh4VODy5WYtDgbIX+0r7DqUXKmSg8ArhaFf&#10;oOVxCu1zrx0sXDpzZtibr8q2oBIvphbP7SyQrbj+H/+0xjKFkXklVX39lXZ3/vyXLorBZCY2aCrU&#10;NaBfO4yhbj//9le+s6GfcZIpC8S8ISjqqXJqdW9+2GnFot6c343is1XJQAQUUnwWPfxhY9lxACid&#10;AOFKiBCu2Fhp7SJcHbaLPviR4LiyYdK7qDhy9RpHPJmKrCcSioS4I/udeieln0GpLpdLSQTwEF+l&#10;ZDnf4N4nkrDKp+OSmxFbDvprnuA152oyawFvYvwLk5v1BIFyZ0OQ+OptpFa47SAHcIUqxzhI80En&#10;yu6NNDvEVEkUWJlRAvZL5xu5KBK4bDSPpyBd7C/sXvvwhz97BeFR+Z13X3r163/8tbfe/PjrDzb7&#10;9CC83rhYrMDUidBlczq43/MUMk7NGhDhMI3nVkS6TnFPTOhOHnWKibRaBTc5G4OKZPenCnIS3vbi&#10;Uts4rbZpXIg1tZYIE6xWc/ZJtZHig+aojuMCmAG7buqELlONxILJKNcbjskGq0NjBazk8dM1FgWn&#10;1qRlKAfoxGVjbGMPKsRqQYOSszGbDASTPIKH1qCNqeP4KwYYgFSy0bDUZEHnt5FPZN4HoF/wmayg&#10;ppdTFjvoXwZ2AabMMqk/lhNih5drQPf0kWm1Sq2aM88eU5nnpmdUc3OsElk8aB1mi3FyalaFNC1q&#10;1k7NqhlOqvUGFZJIf9wf87OsZBTojOicMclJN8HDntPA9I+xb4IcF79fKgVMK7UUlA7dunNha2FQ&#10;JVUqwn+NMFIz4HIu92qgA8WEOxBLRJ2mkFga5kq5IK2QfJhFL+OxsMWId9RlzS80CkpqWGKin+OT&#10;6nUn23XmZLFQ4dqLK9GY6FPE/PLK2SsX7+2njI9/8nc+bQvnlEQz3ekjF4qGsmAeuwuZDMrdMuT8&#10;Rrdis0wc+aPf/dSjOsNsIODQuzd7zWJc2X7j2eevL51byiYCuTyG2TiWE+7mRFcFXywdRpZWqolm&#10;AAxcB7E4FlFg+n21rMOVfvPNh7fveK6fffjRa/fXQpg+NhpLZ0at3mZ3CO6zuVFdWh+mepsPHu6t&#10;7Q6KrWqGOQoq9HQ62UuCVmRglS2kU6Vdii4KSVx3kDlNvpwKMiJzBGuZdrNEAq8yYg6WjUbs2Wp9&#10;FIov7r9+Zv3O1u5yJwtsCx/3sLHSLDWrsHmvvl5yctxm8VApfvMHozO3XmmKDh/vwELj/8IsgXuE&#10;Y1sd60u//iD59EmHO5mtlpLoKVMYWc6uLcIJ5gJl50joabUGzCjDfNgAt4F9DjmMwUQmIfhklJ0B&#10;gy9JkIywN/Y/HwYwyWdgQxhJ8Ba2iWAq45E4TGxgD9lKOk7cmQpta2u7R/65QJmb9h8aXtBxOUo/&#10;fjMv2kQaCr0HvbE3xn/T7UI2mZCQYTDZ93ERgz2Yk8NjSyix4QibSm6CYUso6uMnxuqKcCtoTf74&#10;nqSHzgz4WqcwDnUEx8Uufst+QUnl6oPtc3e+/oP//krIufy1H/zjv/7Ld25Vyw/2V5v5dLGUYI4p&#10;B/wEceAa2SjGADJyO+Z01FqtOPlMFtOc1iYB21Sr53xTT56YRnnmtY0TMBCJhNTxp6ppjdatg2JF&#10;GiAIQiGaq7abYf1RDdSjqRmDy6g2WZF2TQHTEqshhiN0mRx2SjYGAny4/DhXhhLj7J6OsQdFfdIR&#10;BJJ8YwrH9Kw+YhYlYgLaUxI7iGl9JufQqcyaWXZ0nBzCmXSqQvhOZXJSI0JcxbdVY4razdaMz+BN&#10;NyAMBGwMVNKC2caevzZqe5OeU4+eVDs1c1NcvRkVHDs8iV0bGKhOp57SEell8inIbipwBlAjY09R&#10;RK9XazR2oqEOncbqi7kkJchGcpKVhs/p0moCCWeYtyUJaZ4bXrvVoGZbEfAdmh/UOa6PU3b2KBi9&#10;GEwkvToQskpSSyEJ7XBE09EUYujRjkLK1QOvMM70WAwruilCCRbkIGNX6KCUIYTOEizkzVxdOZ0U&#10;BVamFk6L4/44hPL1+dHms9cV0+c//cnJ/IBEgFjvo06HVBPJd4uZarKZXO6lq+lsp2HQak8e+/Tv&#10;/N4jT+sd/phZJxfynVBErj//pWfWL8xHgwGylrjdMKwlIUEJQS+tDz/dw2bcMjNrNKtsOJvizTrn&#10;U8AIds0t+D2XvvSdUee51+/vnKv12zcudjLYP1sr2ca1g1VaSRvzw6U+9dqFvaUasI0sfTghpQTl&#10;cgLIGFOnHGOnc/2kRSC3x5Pa645JbrPDn5f8UsrDcqCT3mgnizGnOZH01Irl7Q+/vdQ6eOXqzatb&#10;vb16qzEAQdvuNpd6EHzKGbbYHkoesTRPivZmWl65sgetI5BcrKTwPgfhtfjipaWHH0TX33wxeFzH&#10;a2Naw9jcX04o/cpSq1PL0HlyoOgV3GKxXMg3krxMKfuFCdrzoWVvz9LXj6QVOU026eUDO5bocWej&#10;N+RPBayugCTAna8yCgvI9EPHcA8IHWPGUKjaSGPZTFdbw0ohrkiuk3o5Qzwd5gxXb42a91+gGEum&#10;ZV7qQD0dAVHxUosl9Yd9ISJn8zymZNFo8kLoCoE3Jn0rZ4Fn2smPuOntSQTIsaUgs2WX5pfcghQx&#10;QnSjYAh2JpqhzBuvb5y5cvXKBwua3W/97d/88m//5rsbncHO2nytBTamVhaFRNHlypSiIQ9SET/M&#10;AoMIhXCcdLNRe2NUZoACxDRvcmJKpzdJgH5YlVn5GYoGzezs08ePGt1zJm8YtUAiUm62z+wXFLPO&#10;aJt5ckKrmZ3Way12t25OY5o4YQn3BB/6pCA9w/HG3MWiMca3w43+NOkjlIudxAOTBPmwS2NwwuUU&#10;gIQoQehfjKii6plTR+c05P/0iMxgtIK8jtSKdr3WQZfE4LJPqmgM0w5wuFOynf6eldVWAKKUmIwF&#10;Qja5ur6UGKeQpowmlVO2z+htBoNNr544xfllemKOtYCTn0A6ylOU3m0MTBPNIDNWIXoFflS7Ni0s&#10;JGcx49ZRAqChAbSSwAMxZ3lcnDBqVXga6E3bVEhKbYf2lhu9EquCmIWDqZxDJUdZyur2jZWSNIrI&#10;vcecnPrcYlyM1MngpTcKCJD99bUUD0avB8q1kFvLxduxFAmUVD8VDi9XOzuhQMTpgsGYzNTLBWWX&#10;yk9x65nb+wXLY1/8vS9ke+zF673FIU6wRKqQqw62Rxsbi81irlbKmrk82lRHP/k7nznx2JMWn9Oe&#10;wNNXpOaVuHDr7NnuoJQEneFvY8PJFkqosAnuJEnsZkqZasgwMzutYyUTLJQ41tr1Jv3E+a989Ny1&#10;N/7kz+/1n//g2ZUbrVL3GnmXq/utRlE6d3PlzGhxYX//0mo7v3BlrcubJptEL5MAmeZLpDCgJmsR&#10;tzK8cKFbTfgiLTBklE2ZZ4XxxcRDsJDK8+1OUW6MTSpSgTKZGC3u3ngpl7v5/tXdg7cvnAMvhnC1&#10;Nmhc2llp5LKVElWCUAKWSqaGoSMp+aO9ZLzXh7/Fe63GVdrrTAa6d9++fucrr1w2HJ/REPKwxAEM&#10;Jyr59upaLpQah/thYRVZtteXsmCoo6T/g1h0nH49sT5FwfPFVY/ZMMckbty0CcQgMViwVNgCuMB5&#10;ogFuJOzFcIB5nIFuAfAB8yyPy7vJ/15IVtq1fHGchsqNjwikTy0miz8EX95pxTkkSORLAMu5fLz/&#10;eZWAJEQlMWZuY/G2Ix6kuykKio/LnRwBzhenKY2I02Jls51MExBiXprgbxheFnfLoD+eZ8rkEuks&#10;x5NiIprJAGq9fvf8u3/xT3/3658+uNYjPrpY7rRb4XgBSLkYchFf9PtioLJCsK2B4nCMtTkMBq1x&#10;elI1M2NiwmfQugjaAyFyOKnm2fHlWYJz06rJCbjjU0YGkuRHI5X8aCfvDGvIHLi0UzOzarVWC3Jj&#10;9tTkFMEajTaYdIRlxRp02PUT4LqhAylU1ZLpqJd9Z9DJ85axmyDxfIm4QG7Y9WqjJ+QyBQNxfshg&#10;hAzs7J12HD5z7D7MJo/+CGJBGMYatKNggcxam8kIpyNndkBKifmtATfZsoSvkOG9yeouU7bOnDjh&#10;S/B4mjyhIUHIkIPfI3cADWlDSMF2Hvs2Dd90j8Vt9ohalZXTwfRxg1Vvh09GKsHjTc2dnJwiYoQD&#10;TAU1QOtKxfxERYyaMVd47BF1GLQW/aHB0kJuqa6gjBTtJjtYM7qj+rlADqUAhwnGFwGfi9dtJkVN&#10;PFHoh40eJW2LxatRE0AxV4w2k8ri4FhfLoCO9mejdmfI115YklljhmPFxf582u0KZ5eI+23cvr0h&#10;qo587tO/Z2wIE1Kj2iw1CohKlOz89m6nXGvWK5V8eNbui0uyQ/+Z//LI8ScPG31Oo5hJIeyu7jz3&#10;woN3V/OJWLYwwIoRZbUCmCiTDKUFuanEMgnRTXvEZHTGxlXWREGQgja74aXvvHx5KLtWM4v7H37r&#10;4kJqYbmfK4jKsFY62z53aXh3u3/2xvmlpYX+s8SAS0XGCq2lBYjgkUwNth1BuWhIGg0bSSqKKLTG&#10;8jlBbwUV4bXDRMlkIs2lpIsQLZJS7rTcU+uLBbGeTlz73ksXrl8816HIw5ew0ruytzrM0Loosg+z&#10;hrMlTDvs/mEcBJxG+6DbaUkh4ptZftqhcOLgOWX+q28cFCKqGWKqLiHXasLXWFq7utGLE69IJ6KB&#10;UCInpMu9ssS7lr8jSxCHfEJJh+PRXNLmCdMzIzwqAJiHeBEMewGuOb3sLpjJ+8KlSKqXQruZycui&#10;XayF7WERqgpr+/1appoOe8gdlXL5QBxGa9bNm5peG7dXm48PB8d6CPvwJvicIf4K221Uy5g6i0E5&#10;QxGR4xD1PCd2gNlEN1dtleJ0iGDLiVSHJKGE1y0sA96ScwCL6BF4/KlwPidB5Y16HBEfFw9RaS1d&#10;WtzZ3t959q2Xzu5eW2qlin5jnNgzpUvJ7+dTGgPv42YUFxE0kZCF75nVotIwWnMShjVqESzThvd4&#10;vTDwOPjyj/HSDaatZNRN6sffHTpL0ag3nirVl2aeeOzI0yexeTlFm/HksUkn5cKZWa3GMmPQG6bV&#10;5VwwEafNC1/HHRr3BckayFxnBKeDwxZYMWS8VHP1PqvaabdbHKVmKmRx+BMev2bGFPBoDXDEtDOU&#10;V+zjpQFtPWSjVA/IBlh0KroAJovDPKFORoGW+4ho0mRlnJMMEfMPhiL5XtwyMaXSkR2cnZpTc8uf&#10;moHzM8m9nwuVceak3p/m9ptipOcCxRQI6BGv24EEB/wWBKr2SLDRTzrUXBjMRCatc+PMo9YXcLL/&#10;Nxg5A0xqzGrYJRar6lAMiA5O6ELSR92HAyiDYpxtJt3MNJn8UE2i4Bmrcq4wcdROVLtDX7KVbRSD&#10;dJ1FUMTW8ZmVM0Oo2vS7EXHCbJZFRW6de6fq9YVijVq+u6DEeUcld1ZXz99/rmjRnXr8U585NXnq&#10;UVVusDFfkRLB9CJt2a3RqLO6fC6shnnsCEnsbh7//U8efvwJjjWB9MqFyy/+yXtf/eAnD1croOYa&#10;6aBU8nX61VRuXPwRfNKQLF4Y2arVPOeP0lpM8amPZl1z7sLyu2fP7ma01Xx/sPruRi4eEcVKQYoU&#10;B+X6mZUrG+fmh83l0ejshRt3R6UqkaRco9btxsMwB8o02SNKpYIcr03kvAYaLI8iLCJaDXzpcPOG&#10;0hw7IjVERvwOLBwARckXGXH33Vjpvfbnb9y8vNdtzpfz6Upq6dbB2mizns0gsgGGV8iNNnHR9+H2&#10;pmVw9rW9bvbc9spGf+h3m4PuRNdTfeXBxQ0fx1IzRT5RagxH8/Xh5YPlAXIPIVktJdB99+AWZRU/&#10;yNoA2juo/BnKidmsN0bChnYiU/OA12JHceMKefTOsFcKxkMEeJICp358gqVsGgyEzZ+tpX1WYJY+&#10;sb/YKI9Gq91UMl8otykbccaGay2JTjZOFGH9QXK11C50FMfcRgOkB8E6LtoEOA6h//EncyKeXABJ&#10;Y45VId1s1RPkBSyBgkwtzg92MCfDiAwtVM3+RAB+coDDhDcowXZF2heJcHjFwpPsXb507r271eje&#10;lQtnFrslMdltLG0Pu/MJuy/mNfHtsfoowQZdARFj7pTRo6NnN2dolqI6hmqEeLXTvO64smMlE8Dw&#10;Wdn3IwgPetyM4B2zcyzvk2hWCv3t+tETEyemZ0kKndKr5iZmTG7TrGZGMwe/WDep0pqmZ46zugt7&#10;2C0bnexFwQCJPFm8oIXpnZld3GN02rDT7p6anNGrTRa66dypRUWlespmEsD8UK0KphQRXiCHJ/OY&#10;1ak3awD1TM1OqWbHDaEA88hQjDjP+IHFfQEOkUdwBp0OzN8NOayZnJo8dUKtmVHPTar1KvWsX/Rz&#10;ssP+A/uDKSaLAzYcDg9EBpOW7zrAUX4lI+hy2EwEjhWPRo0ewIwuwDg7BQzAoyfI4HPEqnWW5BqT&#10;SusU3ZZDybCUZcEF8RiysJnRJBhAcsiMFWfdpMjK/JUTKGUgCG0t4IuQM4iV0lLMFa3gVXH5QZW6&#10;LQ5BSYOFrMSIpqMXFCKJ2toNJRf00B1lTJUOuVKheKW4cOWNF9LOyaNPP/FHf/Ao1U9TnK9wtV4Z&#10;UVQt7262qp2ly6+tYGS1CbAkjYf/4L898vnPPz1rbNbOX7v77vfeun7jxfPzpWStmWq2hv6pRAU1&#10;bpwUbSLV3GwvjJA98tfki5M/T4aFNOlI02SjfeeVfdcXtPe32vvrD7YWBKayQZuZFH+ztnvp3MH5&#10;c29def6r//iX719suMPQ7Ju51KCbo0wJiieewEEO0SI2asQyeVr/ROp5XPkCizJfCocUb+2tlGo9&#10;sKEBR4o/iof8RbIjyoWbd7a//PE7H9/tFcvtJKjV9vkrZ7bZI3Dj8XnrtVQyGY1kysNeHp1lr+QN&#10;Kyuds/1U+cIQMpPfGKxltz764N7FmsEJDM5qj1WTC5C3Q7FsH9CYEizmKhWFHlSt1mxmg1AX89QV&#10;AXFw42ZygZMgmeCGSCozEMd0beMrmgDRAAQmnsED4vBGE7kMgzohjY2AHm+6hrJICoSiQuHM8nyt&#10;mMnkrCp+2WGOqrGN5Jubsz6SSb6cCFhgXY7PrmzH1FM04jUGPoEW9mPECdMVaIb8/duNzCiiQg2S&#10;SlF2IcN04zwJxpr5ynBlZ2kzn6tnyBB4LA4HzZuAjYenlOsBdQ0EmFgq2cpo4ca332qQlW8tlJLK&#10;4Oa9C/unz3Z6g5UFNAOpEIlJlhfcK2wswfidWCHf2izRAed9vyvkN+hgeVitRN7GxwOjI2ATacTM&#10;aHj3mVmwW+zRWiEhVEYbHc3Jk7OkATD4zU6aTs6ZVNMTKr1zQgM+Z1zVZSDgQX45p9eoCdGC2zIS&#10;iXA4ZZlrYIraI40ijdZuNXucOo3bGcZmFVC8jWsPRlbTlM5IAVcM5jws/l3YBX2EkZAas3Y9dXTa&#10;oFN5/AxKBHvIZLbLNPp8fHtNJiQDFovT6jSj7nYCiQ0652ZPGLkJTGm0M5opLbByqysm+s1O1Sm1&#10;LVJoEmr26A2oQ7iq6zVTU2qTesqmn0Y3ZjaomdHMqZkexng9SQE9ESXjSavHTClZYwjkcv02Rnq6&#10;QRbrIbjQblHJF4sptdrojUvARzCd6PVaBIR6n030SNVAEtcEGRIGsAtbMObTcoK0qZszUcBrtnhI&#10;/bfKSSkiF4syjC6jLZhvlUobi5kwETSggNjwYiJp7mxv+eqHb1WD+umnPv+5Pzwy8/lPW+oL2Xiq&#10;MF8vZpZ/8vXXXt49c/3ekunUFMs8tcFhevoz/+0Pn3r8CyekeqXWuPvtbz+//crp1Uy2mvJH5pfA&#10;zZUo6uUaDTm0sNlb3W6ZPT4pgyONvSJapyhmq6xNOXvv7HZo+ujWgdK+/Y073zr/8K//9H/+w3dz&#10;Bq9Xrt9fXFr71jdeffWnr9/a3VzIRjZe2t/Y2J7P5wQPvCQ6dXKs3izGIqFensF2wOJySM20yKA0&#10;STXEC0FxVJHH6Bhvo8b1yAKLwqDEjebOjbXn/uV/vP7iuUYYbFKuVitvPTwz3y4VacBgZUhDpKA+&#10;UOZnyEsxX026feXG+sVY6rndIocpfS6vvP7Dd585yM8qMQPrvHR/ZXOpXkRqFbOIjc7yoCoT5RFj&#10;nWInHuXxiqujng0E2AO4xlbXJD50Pw34eBxeAiZfZ5yRANtCuysLnU3gGJAppmEAYPGsrBcjPg5Y&#10;CAsZqwSc0eUa5qeMwpiVKHgZR7UbuCt3oCRvZ2xY3N/JqoLI5ouHS4N6ATNrErAm0u98Nalxe/wJ&#10;OQ6jd9zJLSBxD1lDksuT651falfrrfl2PpkUY8RDqrxP4ZLxEwm5SVXkigSYjVhnhRJ9i/bSrRfP&#10;8FcQaS6st3fWe9uXnlsjL5LLsJuLxPkn8CcVbF4LKdoxVIOHPmUwiuieALFd+uBqhyhodPwF8lCJ&#10;+s0U9DS80AFFu7wGT6nTHO2urzfCx09MkoVznzKKqPf0qhmNTe/lIA6A32bWEafXTSdyZmPIicTP&#10;qhf5AaYheUK6KSzON/jwMxRwj0FIFoeLbB5QCHoqpXotmRnDOehJhl0a1axzrBTTq47jZkcFCL5b&#10;tqshdpHS8YQBDswYzXCB+JsRAC05XFLIGwwYTE6Neg7PWCLjnj1xkoAiHiCMhBq9ijpQzDCpNtgN&#10;xhljwCr301E9OkX4Q7QDkJDNGMboEBJJCAPBHAnWcWlAyzAAt5HbQ85Rc2puYsLkjbYGuYAcc05N&#10;s1hUH0oxxU1n5VJf1CCUDEZAEIBL5/+4PG4yUPER+7QImCEkfBwI5exgVKKY5cMzIoM+NZm8tv69&#10;nXQo6SvCKYaG7A55yfooQqqXk/yeKCocwiLjKbSYG+7efPCVMzJ96+lH/hAC4FOPnEwrSr2/Veul&#10;9v7pP3/783Obe68slshZm4g7+72mqcd+/xFUMcflfCOfvfLl5w5WzvRqdINbqXmy2W6kFuXeoCyP&#10;OpXeaiscyK2mWODGvLTAvLZiuujmbb96cGY7PHd47b//46//9ns3rn7j53/29V/92Q9//ncv+q17&#10;v/23r/6ff/rxT7/9wq3FLQ4AoWClAEKvu9qKJWqwhyLxQKJZKmLmutYu5nbyKP+SFT8rKwnleMDr&#10;x7SdSzDU9WDOTobIthAIr0pS9vxO44//4ePXXrm6QMZFKebX5tt3rywvdTI4d+NclrkGZDOFFIVb&#10;gnxp6m3p4oWvf3A3fXsznAFhvz5a+e73vvzsDoc044xTzBxUy8u1KqOPCr1FGN21fCzDMyQpYQHL&#10;N5u1WC6esASgJEZ55oHGsIv0mURfllpQKkg93erFGO5xhXOZKPHBEFRqmVamByh4MiJkwPyJgGls&#10;ai2j+EQhzyRPq9d55WyjSunObFPxVCOzm06LPns0B9COfRF0IVpyQSCuCHR5H0O7Fuj+mYSYjbF0&#10;CCITveBsGsyg7NDNWVB3c4mfx7eyvCSkm0nKgIvx8a/BxyxB3ao4LJVKgFz4kvJujKby1dXNZ9dt&#10;odL8xvr2wpmthXyr16STkg4XcQJL+UY0VeMW4on6w3Z7kHeQnljNOBfrcfNlt1gCZHG1dImpQTlD&#10;zBr1qmmj32n3wsAAn1ZqDVeCTz3x+LGT0/pT0ydnIYxPw9B3+cj6mHWs0tRmN7Mwq9rXdbEaC1jd&#10;YRL9UI+wTjhDruzmwSif0NmNDOAMDMlZKWpNVMUkJpXFaid79EgoyUWLJ5LV6KUTDKzbbDMEiO96&#10;8AXCClRbTEz1afIGPXNaDu9IRiEPW+0we4joGsyBHHd8u5tx6dzxE9N6s8quIaLg9FhVKn5R7aRG&#10;c0JtcNmMs2I/DgzcSRvborXomIPqtH4vO79xXxDMoR56iAcRAUsMuw+aFnjxSbXaYG3u1EQe3MxH&#10;VPppnV13yDI9o586cmKOYwRj/YhE2SlsGy8a3aFEppmjbwLrht4Sx2uRNXBtmFkrKeV1+NOgxClV&#10;8ZstdVlhAIuLwCp0uA0+PHJ8SYQFZUye5x6dAbZPLD0R7a1deeXj861C1nXs6LRm8tHP/N4nP5m5&#10;cLBVazbWnv/H3/ziravb16Mxj5X2OjUOh01/9I9+79HjJz6nztWSuYW3yMRuvfyQ/3i2xKJJ8pfk&#10;Vg6pOEWxbIL7nnNwd4VISysYIQ0XQ2gLp1roNiaO6ycej3/tn/75e9evv3Jw+uHtZ9//7luvvvZn&#10;P3r91z//xf/6xbvP3bqwlB3WgyJmmXZ3hbbe6fliNx4slcrs6wu1Qm9hIZ8uNFKxWGezEIY944nN&#10;V8CtJ4LBecgJJIRTeTmd5ErnaxVDmZZc+Op//vX3vvFCMxGttA/WktL1pd7NrXYlFQpW8zGMmxKD&#10;PH+cnEomzCheksvlP//L199vQBMPOF790+ulc994+P57V3o2b4oL1gwz2KRcTWZqzU42nm7vL5c7&#10;EpHfZJO2ZzZTamAc53Ma5ZXBLwn/VwFVQh045qEmlJHEoMOf4QiP1FOBrBSXsQeOdU8xSe7JyGGC&#10;dGRI9jEDN4llmRuoQKAB2Be8G0Lv0GxMzFqxzDlI3Um4IHjH+v0WCxLssNHAko3nDa1spy1cR4Lj&#10;CwVR44Xt/I9UoQeyfMwnIrfETcSHgpaNonWpnEop1UGRK6XTAWtIlgc0NPKN/e9suaZUc5SAIzRP&#10;FnavD2LN1TOry+VioxrZWKhgNs6VM4lI2hscPf9Xv7hSBEReBIvv9Oq8Iqpji8lO5h4JloXlNMkX&#10;Ce6d1eBip+Q1mDUO8xzVF7tNyg+Hg43Qk8dOTk4cU6knpqZ41xsmTYYpvRrdlmmW68PsrCCYVOSA&#10;Efvogcp5gixB8INg/PLg2motVLxzGpuJY4OVHYBLcKttDtoR842+9qnP/NGT7AbJ/AfsVp/XTDgC&#10;GZfFEgQiwGKGiSSYTyrUWjCkBKzTkpWSPRFph97qN1spG1mhh2lNoMM1obKXfMGcicOFW291qriv&#10;TKpn9TOnbOEQjyv75NFj/lKlHuF9xHiH/oMWMouLQpNbBvWr16nhdHO7MRuCHrOeu3gggZlBb88c&#10;rHSTZqINxDJNRuaijkOoxgxaOMj2GNHOkEwmNCL6DbNi3B9xmf3MuaPY6EiX0nrwedJKJHf5g7dG&#10;9VI0VgSIimyAG8AoCg7EyWrM7s3kx3JUFsbReFZawhkZCTKzzhQjrG2Cie782WvPX2tzTk+4j1in&#10;n3r8i3/0SVVlaa+99uV3bty6QZnZoLHF8wGWXwDQLVb77MQjv//4ySceNVAH617++O27m/M7o3lM&#10;2iSMEGNmKtVyCTKX7BO0iC8zACdTRPdkxj6RCGD0oMq/cYkRl/qYYfTy3//zj750eXNrub504Ss/&#10;ffeDt9/4+Bc///OffuXyrQu7Lf44IQYbqcZWM69Uq/3Sdr6RcgbSxV63xrutkGvG48nUcr0gyWmw&#10;WLn4QoJ/fihx+UBmKRiUiqRzw/5QJmozBMOt7/zHv/z7d7/z7u7aQntIEbM0OlPd5y7B2581Pr/6&#10;MvK0YCWaTTWLUa+ciIUru9dPP78f6rZD2qVfvJYrLO5dvnj/1m53ZD9lCACnoDHodsaj4DiYv1ZY&#10;xEfhC5TKMj/YTAWgbyxodoQS+YIMoJIwu+f/njLSmIPjMNwiYNr5GfhCqUQoEpP8qQzzYz9bulrK&#10;HnB74hC+g26TlsuwDFYsXhxDRsjdByyILceeKbeXOqyPuVcwzdsfSLXv/8ZrYECbUFI60BDEHFAu&#10;GM5bjH6ukMjnmCjUoH7X43nRjliRIamV2WytNudIkifFzVvDMJ0j9+C044PLpurD0fnnVoSAOlNI&#10;+MXSylJvuHHQ2d/oz3fHUML0SqNVHEQ4LUJBjBY2ru1slSK1vI/CvVH0Yb5NSVa1lYo96Em3vxyF&#10;V8rYLkj8nk26wWh1sPsmJqA2+UrtUcl65NEjR45NnDB49SePqSN6jcmBlZRHD4QslVVlrvp0pyxh&#10;5nksNsfdaV70lM0Edqlefg3gwfSEeTGf0uq06AWo5jjmzK5iJz956uhjnzvsDdE5Brlt5X0XSWbj&#10;tFEJajnVWqOKU7UgW7mQzM6dUMNi5YTOLoQhpNHN+z8Y8of5TsJZcRISdoZSARdRQr5NgaDR4FId&#10;m4MLwDVlykjqyaLXnDw+NWdLFyoMe0GWE4E3T6m945azmSCcesJo0RrnaAzBBdTo1Ix6nPxtWfTR&#10;Zc7v6SB4QkvU7bTBJ7Ic8jCKJUIYIE3hDRYWF1gL2U5ZbNzlMn5pvPVJlHjByaUEgzUPHw5Fv7C0&#10;swMvJtKZ315oJmTWOGBqg4zfLGoai0HswilRjMREjZ54IRbbVLKIPT4ODTrXXLry0tvnW5lsNjDh&#10;DkwBKTl23FA49+pbP/nx9bJgO/no0yfZ5bp1ai0nKKyrOrPq8U98FkIk1LL0yubHr92/vn792oVN&#10;3BgEtgnJ1keNarkR5B5NPxxmMe8jIV4hDB6J8CfyTibv74eNQctxb+HFv/7V68Nv3N5dXSgVy7Wb&#10;77/21uuv/+SD50epTLMVgx+c4POV21msdueVWJFhmwAbA5XHaq8iehdLOyvJ2GggF7IyaWtrnB0M&#10;kaDK/Ep/mLRYfIpkz0fyQjwRtzkj6fd+85v/+T8++PaL2+vrA6WQiPeuLNdXFjrFIGqtvBKq71bD&#10;yTyWrkyxLhOrSdObKy2Vn3u9h5nC+d5fvaHEysmzt2/c+PDeSl1rCMcZinqRqzg17YtLHdapC9Wi&#10;km0qybhPSaYqzYIfKjhJvLCiZCIGymEYIIo5oniZfCgios2mGcSwzRkvRaNRDhk+BogIfgQANzq4&#10;LX6QQSSKvQJzXwxlJPOUgNyrpcJunZ0JlwGaDo1aFu0myu8s/vjbJojFMgqTrXFKh2eokfN6bFj/&#10;yBlzJo3xT/CGU7VBKq0IscFSM+sMEAYSgqX+uhhsbuTCohIpZcJ5kcCH09U4vbVaT5VWe82SEK42&#10;OpQ9CvVsatBavHKtEa2vjXKpmGuxm6yl0uk8mqLs1kiJQrB2OCJwUBw6k4fWeiznUhso9fMRZOlt&#10;Hdu6TWavZozKsugnma+rOBcEEJJkRpnJzz75xONPHJ3VHNNosW0wzgSHhXXnmH7q1Mwk12L49nad&#10;Dmy3r9oPwulAFiKE3ZEkPlKmPHarZkKjJldksuuMWrDbdo/J4qnPe5/8zJNPTE+MPW34xsSAfkql&#10;caMjI6mkn56ZUvGENce9HpkQI9d1qkn8+Hwx4os6lugSuA+7gEPV7EYsYAZTjDmNlIVu1uUa7+Id&#10;7A20syosArzXg8Fpnd945NHHDj/5lJ6KPoQRE0pDPXAzBvv8wd3uyZNEBjRaWs1q7QRpabAI/M3o&#10;1Lr6zYPREGOORa8CJmSdMzgMhxidcbQhxO73JTIdUleUhjXBAPzlEMXyaKGUS6GGLVAY40FOGhJi&#10;QrAXi8Xy2Ug8yTkAFyg0diHfCai53lh41eg0bD3wT5nhFQRTCT/YGtwXMb4ySq6zfvXuy3vY5qJW&#10;oWRzWaanDz/1RdvdC1NHrfrDj09MTcypNJrw/I2YAVTTzJwG38qxz/zB4WMmqHp7g+7ND55fH710&#10;4/SgQiIu4vYmM8VmvlwthSR3kE+5R3BH6A7F+zIKCwEvSfDVefCxDv0JUWq99erzyc6Xrm9dbhTa&#10;82vvvvGllz/48AdXoJXj7Ryud/xCbmmYyw6gTZS3K9is2IqOGdd04nuNWqMJ2DoaQjNpFAm7gCRw&#10;Zuj3LFXAa0mpcBEXly8xYE1fLOVHv/iXX//T9++/euHSrWt7crWxu7EwakAGkdPZOH6KbDiGIBOD&#10;e1Rpl6MOT8QTiaWWOpUvn9M/NXHpO2+/vnlwZWv/4ML5l/77h//9XjcUdttwV/ElTaxfXSjy4s9w&#10;LYHHHoMTVsp1GmVM8Kwg3XaUmB4jIpuxuTGfAzEFooffcSGdywP3CCeVEB5ZQRTzCeJGFr/kmqXR&#10;JMmYHdRcy3HGOP2ZuDcsF8bcrqgYgVzB2dACRtis4wY8dm/RItVbEE859A7Iq7qAi9uxIMObc8EB&#10;roki7H8oY6N2YsBeKRoAnMIFhcv1nM0Sao/ODSV5u43VmGcVPEKLxuBNNXdWxmqhes7X4jfaKFQK&#10;vTCU5O39a6OionTznVIWJkU2lDSF49BZUvyxKDhSZ6aGjbvJieXeAYE0HhIiCDnoQfq5pGg1NrMf&#10;xA7nFNUJLdVeIvgMw6L15cgXH/3ckYljJ/iGwMia1aD0FMAZe5iiWWbNHqA743YRxBD+t2h3nWcd&#10;OBF+wM5QcNyDN4H8MLFLNFHsUTHtM6qYLVjsK2uRY3wfT+qi5SRDCIfsnovklUTMOJlLIgq1aiGG&#10;6Z3zPgYCUY+R1BBPHMCmLk7IISkE399p5Y1nMaqMVq9FpUW863VjJLO5ikmH1ur1m+fm8A6p9Orp&#10;ExiR3O6AYJientGoTx31xBp0UV0BxKQEggyIP0SfSz1pNKu1k0aTZsaoY8OpciERt0IAM0QXtpcu&#10;rYa041qBA8UEz8VD3P5Us4aAm8onH5v5Dd2jJ8zHXbgC5Ci7X4Xo/NpquVYt1DI8YP2xeC5RCwdD&#10;Pnc+nq03VruVQghcdzDhn54w2xg5OgGscIcxe0M4m3n0MI2+vsV/qlCOBQM2d3J+586DV7HvMqPq&#10;LqBg0p08/LnJpz/zab3lqanJienZ2ZOzg523P+gYNTqVntiF06E+/PufeuqpULu3Sq119bkL1eVX&#10;n9+/xOBIpvRiFwfFQVGh0QbZPui3sSBiyuqWSlkC9LaTWp9IiNB78lgs2nvxxfN9Cg33v/HGq+9/&#10;8Nrzz3/7lQfPX15qdirLDDVDVD4zxdLCYNSk+g+Vol4ctAIUznlrppZXVjt57HsQWdHQ55RCJujF&#10;dl2NScNKDZjJwqLeOIZRr62U3XK7tfPX733/b//03uKNlx+cLghyp708nO9sZkOeBMcYvBm5cnfQ&#10;zeNmE3LZdr2bS2Qqqd721dXhxBfDL9y9fmWzXj338OzpaxfuvPMXf70+Z43l8km5+92/++nH5+Rx&#10;27qGLEUg2xdm/5ni3g+Qi99RkC9hmJuaGW49n5Bx3yeN0ChCfQlPqCAIxYgZJgBvfDmGu85Gjc3j&#10;k8dERS785ANptPopULrC83FHmJuCI2DUsGK3RrmL0iNlS+zxGKCvqrWkk2w63kWsGPViTIwwILAy&#10;XWO9IDkN5mC/f/+SwqeFgLbXEkCKEDHbyO4IKeJM7eJ8O+s1spkMC1j07Nbi+m43yw++6tKHl5dW&#10;6mJRVorhaKa8sJV3N3NV0Dj9fLy31++HMm43txhkHKmkkjVYJTkTLpRDyWwZNx82mgg8QiSugs+g&#10;shrIKaBt8JqYM1jifo1FSyU2Vi8MdjxPP3V8YvrUpIpkpIOFJqVgndEyc2qWEg7zddp14P5Zbonj&#10;qzoTLZPKZfVlEymP0UV3YSz3sTinNCqmaTbSB5aJWQA/fjHSdVlOHX1yBtwGMbxJW97vinnEk5NP&#10;kY4KJ8IsSWbn+Fk4LfCSs6Q1nDrOJ+wu5ynfWen5m916A85fA+xAHg125mfhAP9wNm+cvqzsBY5D&#10;FLKYdHOzUERPcqWxzk6rtNPHJk4diza6+USUzh8SU+PMuN1j8cwen5uZnpkbH2zcllmrSW2kegwt&#10;MFxdHTWGgxA6KxQ6mXLCotOaDtlUmslpA/mYWDyUGw7FJw4fm7DPPCUVkwrYEvWsc+n1N28vrOez&#10;ciBbPKgk+nmAzLKT2Z7gv3V5EE2kcnmvPR5hzGgkH0fTyQUU0YKbKs26nJlSYKVCc6CaTIx5VYlY&#10;5+ydN+4C+064ArsVor6SVzt34vHDEFMZ1tpiblXu2t615y8ENQZ3ggw0HiTVFz75yKm5yvrmqJMK&#10;5145nbvwk+++sL4ylHkVRiue9KVmOh5LyqRK46nGkHeXFGwqifpaQS01bl5mtKY/aojG9h6+dKHf&#10;b7eS5tTpq3dur+zs3L996ezakLmanBAiChf+bKpSCYcFdzScSlOLV0pFOBScZEv5BTSU4SixRwd1&#10;N/L2cqNq0jEtjSb7nH/cIoiuaKG4EfPkylvN03/9y49+/Off/PrbzwzrefLdlcEyH6F8JS0WiyEg&#10;7IUszJeQXB7Ot1qNep6an5SPi9XT58qq1bPnVhaGWblSXlhtD3fvf+cf/7LlirSv9Yrizhsff3ij&#10;mSkrW7eW8jyfCoUoNbtC0E39J9VfxOTHsZGJX4jaL+EcV3qxOp+WPNaoIqdS9AxwibMd9DvY5cSw&#10;Sjolmbu8EDNEBYnODGtjnu5FQke16kimve4TCalisSClEh5v/CI+g9vLLI96Ct98m1EvhKwkyX24&#10;o0NRE22kQDzPMp8aZWeQyVAvIXLgcqcX6ikXNjR5zLigROmt9NtZKScyK8AR6E7617YIHmeitCuF&#10;WC3jp/GXIMtcbNSbw0JOlgqgmEir+F3HtIpMhywHiMVOzzTFZUkuyflqJRsVC2TBogRHsHNzPMFR&#10;F7V6MsB5Odr7jV7AnAYrLQFpMFrM6Y4/fezEqVNGB5syl0M9fdJAwl5Nv1ansatnwHZRWvYKhC8A&#10;b3DvsTBhV7Gs9zkA8mLD5pFn4N5s18w5BTq5s1SiTN6A1G4rddUJkzdJ/g/xBnEbxinWiVOuWmOw&#10;OmgniVn7PGqL10Vn0E2JyOMG3ok1i72CHYej36KZmPUga2GGiawsHEh5dIiNoIertb4xE9gyNWVA&#10;DTR7bE47fcpgmjOT6GOlOaeZ5NxSrhaaYy84S3oKzcwZqQeZyUf6/Toe3CaNVTs7awEmSltq6lh0&#10;Y2mz7Th+0lTcvvFgJWIyn5o6pNJMBx2YUCGocSs4dvTp6eNPac3qmZnJp2dMlqlP/9GnpQvnD85u&#10;bPXz5XT1QAHmIrtJLbhBc+eLmzdXQPxz8NUbwU/b3Gqzzs7VSzWOUKlgK9RCorMBM5aueqlAUz/f&#10;UpbOPfuV7dHKIGy8dj8yhjngLnriKZ9DFwHxAPG5MLx46fxyAZ2QbtZtR4c6O/WZ33/qUWHlYLut&#10;xJTzb7Y3zr390rW1epXtEbPATJ4QLIAYegkOoYY1FHZlIt9KGk/SyRptg8pUn5xNZK+9cePMizfa&#10;rd5aYWNz7+zuau/1t55b39xUkl3JQx8uOyjItTov5pzgalbLZ4tUDEgy2BPRcA0lVb0Ob8xnM2vB&#10;f6y++ea1/Wa6W8cgyYjJHxRLNTmYXc2bpeqZzf7wF//46/d2//gH333t6nk+381mCxhYKY9loJrJ&#10;VenexeslP0EjtvStIlARRY7IJGbWLh3k62fW5wsAb135g8t765v333z/W5t2T2v7+R/98Qsbz14b&#10;tZrt+Ysv7vfL1UYzJ4d8cEBi0YQLtTMEHo87KgCg9MVFcSz/yW1UMy6D0ODhwt4yDnMkzMrBKrBD&#10;BGMtAzGiTBr25GQvS20Olmxva3mwAiDokEZEAfDbTRa7QU2/wWUxEhVgRwWKW6eaMjstao03bLeo&#10;VG4SFyDrXTxz4swALLEyeiXJEc7l0wwmDdBm/cYZd7IcdgXoTfo+H+tsQVYJcHHwW+Ky11y6sFaJ&#10;eC2ZODaIUbGdgUvmBmpVqOcLQ0IDQjyUckYKUcOx4/EiLnJW5n6hmue44eAjKAr51au9iBTQccNn&#10;QZAVYB+6MJe5slmitfqwJSwK/B6cSAPixVJX+MLnD5+YskcQahEOls3OGYp+ajtvyakJ7r12XCoQ&#10;AQwmiIpWuoVz3H0Mar03+eB6ymsnBeRR0VPjLm8xcAx3qE5xMg/406X1g6tnXccmeGxwDk3bLPRj&#10;shn9F6bVvvDy2U6qFCIp5zMQjwIlwnLOUlNIMVoB6GPnVjtUGpXVPE1L0RN1EM632aV61KBh+uLQ&#10;a7lz6abYxEwcU2sNfh5Tk8em9HQFjIdViVrIpp6Zm3Pmig02rwb6ls5xn9E7Dvs4KBF7XJoJYMEO&#10;DSBxtYHlFSnB2P6d1VFapS+euffwpcvzQYdZM3nI6vFp5+A3+wDKEQ46eUqtmuQkbvbr52gcT00e&#10;f/yL7sWD1U5/vtcpM9KOAgTOBxNhR1BKKM3OCNzlYO9yyaaLU0wl32EQkA+oPUaMpWaPVy5XV4YN&#10;cBe1HNRofxDVXf/0M69e6a0cnG6tPvdmzjgL69/qnXH4/QuVSiYdRO60AR45HuXrLFjVZhUziSOf&#10;/tzhiezSSg/VxIVrD2/trr3x1dtnt1rdQjmSSSVynWyQkSABzHA8rqQVb6w1WCYU5w8Vhrtpt2Pm&#10;qcORzKVX7u7dvrr63Xeape39N968e/niq9++uNuZ76fkCjKLMojnTH9A7T+dD/qKmecHsVglAD+p&#10;CKCqWUulgjaATCyUnL6Mw1LbH2yuHSySnfHafK6Z5Obp9Y2y0zDnqI/K1d5C+c3d7i9+9r0Pr+1u&#10;D7r95SqooHyln40yT+k0M9U2+DS3C0IgQ/wEs7xIrrK41qmebg22dhbKZb6umACq2Uqxu3vtWyv6&#10;WfH1H7z7wvnu5tXlWiHU3Ly+uFotZHkYUiq0oulhMhmjiQmNgMSfK6Ao0SKSMsFlLhSx33pDxWIu&#10;HGBDxx12zLhEnS2EJSbj0XwKgUOpBpKLm4IH4KtSjMRCULACXpdEZdysdtinjI4QXfxQvpMCkWOa&#10;mtMwpSHJLhAIqihmlxf54pg9An2UaZbJJscLCqQs9YyNzqzHRglP7x61aC7YRTkbPXFs+Xo3FsMO&#10;lgwZLclYeLiaac2nUoSqe4uCL5Ju5sE8RAqpiuwv9PILdTa6IAndMyZTtFyrV+CA+GMZnpABiWBa&#10;xC8Nexh8RH8MKx4EdIvbCKeQcabPGTDYMLdyAICFPfafRNrDrZL28JGnj05oxhl4Zv6aI9Mqo1+r&#10;nZqatgAADxSS2QZDc0sEJhaTdZPDCFciwxNOAwMETTfYPWKQyDnhbeimrYjM2WsGrIVRZ3swHl3B&#10;pbAY59iwZqSpk9XSyalEolubz9Hvw4/kxz7wf6Ug7ji69DSUD5MlC6wDMpdZimrs5IFgW0E6Jirg&#10;cZujQFMxjscKAnVFzcnpKaAfdgNPXL3GJ2fUUyqkAqdMYx1PuZSHTe9lO20jRIDCgfqS2aWb082o&#10;1DY8ATQzxoVhjdaqda9cne9l5twbN25+408fntudJyNuOMQBEAUwwSYzHEPmJzOzE1MUi0w+LfeO&#10;yUn1yaePP+4brexsrw4ajUY0t9sN+jxiOOSR3Na4UptfzDfPrK24p/1NSa93+SswB7WcqeggOH08&#10;+Ps1kuBYpBJc+yv1vBApxkab1956Z2Pt5Re7d356SasKeR3msFHjUjYugKbLVRSTa2F5MRhJ86U2&#10;6XRao147cfgTTxw+OVxtdzp7282VW6380s3bF8+scWHP1EsLl+YlBku8h0KC2zmOi2GOrSbjdX9s&#10;cXHFYxcixsMWgAJvvnLmuVfXz956a6X/9ttvXtj75ts3zmy1mcj5g6TeMNYOhntX0nkvQT8p00vH&#10;qhWAGo50u8dBAygcwTN4DU67XjXrEHSzdpL8xDDdrG1sg9XGQp8UppYB/K0AAP/0SURBVNkb7Tc2&#10;D9aXc7nK9/7XX3zz5Tv71WStRdaHqt9KoZRuZprVwrBZby5mYr3TuyhNEqlIMBRND1fqpwL15urC&#10;4qCYjyVQLqVjUrHS6uzBW09vffzerVosIRfTYqnXX+rALIT7IIFXDY0fraloWGDBT7eOnRH+Wylh&#10;ieRzvAgbBUlwYi1D7WNxh4nPgcv3BhP8iamSucMb692w2z9u4yfz1WgAzYkigb8gawdWyo66lgPO&#10;pJVUUZz4K2lCK9Vbu5bvNhdiQKAJKb1aF0m40w3k1DuW50KEAglT9dsSMTMOkWQCaaxmUgglJCx5&#10;QBU9yQunW9yy7ICcWEGCle6WSo1SVDQEp6Z4QwGsjREbZb4rMsZJr9WBbXsjrcWNQUYkuZDCeeQR&#10;E8Qa+FIh46CvqPCdYTPJlZlJoJS0+L3c4II2cjo6Cxg8vsX05zJ2kf3psHz88WNHWN+zu9Q5rKdO&#10;4euaha8zPYu6R23hP5NJ2KMwK0WOSNhvOU67vDoHhUMBLqKHDZfJBg3coJoB6GOEaSD5IFC2XOFa&#10;w3ZsUi8E7DwtTILH/MjRuZMTsuvo9KP+bqfRaZWIEWlJ3dBGgOtphx1OxZ9SLg8Tk9FLsN6K3kew&#10;eOIpuPO0bmwEjKO8s9WuqM1tAls+OT2tJtHoZ/SoMTDQG9/wp9kQ6BlQ4K1gPWHXTaMYcnBuMNq4&#10;M2g0c6fUZBL5tbCDCbrpGfJCtt5eSbHP2dunz2+tLszvXHnl9vPfe/+QxhrP8PnG3qpTGzGPcIJg&#10;lTBtCpt41p+c0ZhOMcxQL185s7a2sFTg8lm2OxkTxQMY2FJE/kKdq1cXtSePk69XucjHjbVDNon4&#10;MfJhh9of66UxEDDGSsYzsqTE6z05tXzh+r33P/zhN5euvvpeyq90Mq4IHiN/7uZaOh7JUdHOV+ab&#10;6WLUZ+dbbTSGgrbJxz712FPT7eWVK5upVC1X2WqVbzy8fn1vu1E+093bXUjCHYmIYVLrvFDZVeqP&#10;qtyNVqWwvNHhHhV0TM4kF9969sbPfvP//eRcnxFU7tZ7X37ve8+ePb2QaCaScH7SMluO5W6+kCvF&#10;AAqH8tlgpJyNx8Cq9JaXavFsthy1WOMhz3KX4iG1aJWpXBxbAMImd7h45XQ9ZaP/7RQK9aWzG4U4&#10;3NMbf/8Pf/ry2flaZW0RomB9cWGxgj4w3OgP1g7OrA7rNy+fv8g7nDKvD2FvpZZO1C5duwgTLZ/O&#10;1jf6pUaKq0EqFnEoO3vLp7cymUCIb1CmNBhs92NelAditF7NMdnqDiC0chwgyuixQhAS5XBIjETj&#10;VRZICa72QiSKFJbdPQB9zlpjvDWOXiKjTiEbdrnjJBqYTEVQOWM67RR4R4XLbgx6BqDxgHFNbrZf&#10;5SSrovF52EWTV283R0S7F2+d3V+FR8ujgmWZR0+ShJkDE7xYoRZEH6zwNfbxaYJAnY1j0/ZVa9HZ&#10;aC6bBxsjdv3OcCkp2mHOcbCapcbmrFQL1DgzvMGJ2RJD9SKYiLJ5QlVYbVKXLhZSUY8cAMaDLDoq&#10;eU0B9mq1sW6Ilr7HoDMLEbfVOWVMMYCk9mdw2nUzNq0OYJAQlbPzN57rWlUs5EJQ19xWP4Qdw6lp&#10;2+z0nHbiJDNCd6AZCpF8Iehd4E0stIBn8IUV8uOMG3J0j8gGhIK9RT3LQl09N2fyAQ1K1ZZrxTAp&#10;W4rJTrHaMoFSpGDEDD/SND3+qd//hEKBXRybuO1OD1oxndcE19cIUJS4oEBDM2ALxxMCW4cQWJcg&#10;yZ64TTs1PWcPODR6nwcnkMFnnzs1jbucIeDEyalprdvFxAJSqBYzvEPj7XOnZKnEXtbkUrMApZ3E&#10;uWtmDk2AAaSoDYy67EJtiudUNfOkwV9an++Nltqd7XM33379hdffPxQQ4NHQCLTQKQwE7HqHCcCB&#10;Cm4wDy2K0hPHD5+cPfH5Y639hf65hd5yq93OAiiUsjUIrGG5U00o84sXinPTk0+jPDeyf6E2biCh&#10;iC/JazG4U0OvJ5FbysSSiZLgiUeYSYUS3bVz99998PWvfvmv/u722tomKB9LOBJJbp/F/lKt5PXx&#10;VrlNZzTsYnXp4QHvnjv52S8ee1LfPfPsYrp/c219dalRun/z9J0LSz2EGoN02G60RaUxK8SBk9ka&#10;jDg00rBdqEE6mz5OxnviCe/Z+9fvf/tCpbHbVnhxXjm4++FbLz3kPNFQEIqmiQGQkUv4I51yMeYp&#10;7y2t3ys1m6Hm/Gix0uGURcouwnq7nBmmh1XKPGknm3w3hXYfaJbNu71GkAg2wgehe3FvnhBSLtD/&#10;zT/93ZtX1zbn2802X59iu9KsNtOkdfY2NnY77U4K5X20Abc7zsS+mUl74gvnz6+2ihxqNleSvOrC&#10;Mfp4GeyApZySIr0RcFqT3WZCBNMN6DNWz4TlWLZVAY/MOpYpuASDPx6U4kHw4Gl8fQZAKbQAuNUj&#10;UwH8yeQR70+Adyi8aaDySCpUPP0hhEki9H74uokE5+mIKeiQSyUxKjlZgRH5BoXj8kf5xge9auT2&#10;3gB2avRzUqQmAJUEljNG6kkWu9oLrNEKi96Fo5wvDcfjZJqYDCWYQNJHSFTq9MvHnMVepRaP+H0o&#10;TgSyy3IzBQVccrh86XoOsQonmTSyRRerZU9UEAGUYs2SNs9QWvDmaT7wKUWVZw6GWXhSXPO6ElI0&#10;GArB8lM5koU0/l0j9mSdzSAwhAzZSNGzOCPd2tvfXVZ/7tEjJtJrBuPU8aNT0AOmJmd5N5+Ytthd&#10;ZicBS4g3BOd9gK8S/nTAh1AvELe643KY3QLRPqd5HOGDB2a2EbwP+aNCZa1i90Y57ZqwbKjF5NyU&#10;Pc46hO1hQfYe/+Knnyyf2+5nBbehmMBRqp1F5sW+Hhw3Lg5w5GDYfJpA1KXj8RMwWVjD1mpVeUpr&#10;MtkRBNqwjdpAiOLtmtZRETp56vix4yenjG7URVqdHuCbj9ZCxs0TEpWbGCSQQK6Afw4poYmjs0xs&#10;OMg79WHRMsd4kHCB7pQpmewt4rdpt2oLS6dvnd0/uHoIrRAPyGBOinlV4RQ1Ro+POLR5ekoXZImk&#10;mVJN0KM+/gXfwtr2tX5/70xuUalSwuk1BjKon+Hpfj00uXx6ida0NuS0oDJjR2iY0Fk0oUaUTCKY&#10;FYcjmIpkpKBS4MikcMjBCLe2tnfr4Vc+/tF331kfFnwhPmF1d774kJBrBX5m2BzvL9brUsKFysSJ&#10;dF0/cfiTjx17ovLOjcXO7mK/vX9mu7F6pnN35+wzL+ysNYJOG4c2RLCehDWElShYY2Uzm26vrS0W&#10;H/vCjNl66khg7dqt62+dXd5991odJ0BzZ+/jL7154/aZ+Sr2CnbjRQJyftLlSqo2P+osFWrPFUuZ&#10;eKGTK/YXq9liqo12b0y+kQjgC51sKeISsvABoVoFFq+tjNo+EGsuLnqNSwejbsa/upl849d///WH&#10;B6Pqwipo4JTSq5ZSC6VyLL+9lM8olflzm81KsTxoZHuVwv6atDpau7+3MsCvUoEflqIi1WAf70Ma&#10;EFRkN/ESZ0RSMr3TB4vEy0IRclBhyAFxYGTpdCCYRiFMzR3fbyTKuzwmIe1ivxLr9vjwjj+/YEKT&#10;DbqaAvpoKRULchUgxGmywOr1eIUM9Xo8FQQ4TePjsQGlZRgG0NTYKMkqCiIAtNi4ExQOaz+njtop&#10;8z2kn0kBLS9sS+IAARsPCMnshQ0NGFT2SwE+fFbBwcXBRUCUIX2YhMFyM9RoNmiYx9Ns+1jdxPxh&#10;VLJ+P/W3RhI8ZBYGAwwxKeHhMyPHx296AszdSzWrPWSIlZVwSjxhtEG+DWDX0MM0FSUnVQWXn2iO&#10;1ZNqW+wWX1IGaWGP0NnG7MGukcRTrL93YJ48+fjnj0yenD126tgXpyjbazHk6CYndDaNDrOWT6TH&#10;ZdYIHkUY6zbsqN/U46Wga0y9CXH80dug6+g5q+hJSGk5akUViuL08FXHdaW6NHMUzLFoP4rqwzf5&#10;1JyBIfonDvtXzi93Q7KTGoFLb5k1oRhgvhj2El8UpjXw+9kycJ03ztqm1I6QEE9pQHfN6MYR4NmZ&#10;KfWswemWyhm7Sz2lIeFkm5ybxATOGNaiB3TmMjkBhTaVckpgjo5QhQwT718h6bHr52bUGpdePTNr&#10;dcXTXPHNVpPVODebX2ENlgb6VMdQMxxtdhfWD6kdQbzI9UrZHXKEknzAQWsaZ0hIqYLJ2oIbyMap&#10;GYNzyra1e/5gvduol5TOYKPfaNZqnWy5316+2IqcaMTsNJe0xikAaA4F2KuF/GhrEPSOexjc0Nhs&#10;BhPk1zJCQJa6r69KiVr3wpnzD9544aOP3v2wHzKEyar7itcf3hmwb0vnMzZPfwP8ZyIcT6VErSei&#10;oRDwqUeeaL/88Nl7UHbmTy8vxQOV1bPv3Hv50k42BmObeYGNCPwY4+WPJ2ugYEL9hXaltjyPkFF/&#10;6pGneg+ev3XuzGij73elyjvD1s5HX7p76cr5xkorlWOLmKaS7MvlfUJy6dpCr9hLVWnS5JIwvfdH&#10;gVgUz7Ui2mNKYXczPYOZAVOM6AoiZheMGxfOXSRvbnQj5Qgnr9w/t9otu1uD7Jk//afv3N4708w3&#10;+43asIcFIcckkERRk+1fq1LbbGa4XHP/j3dWVm/+8Z9+5+O3d7pVcklrhGWjvMVl3jU014H8Mzan&#10;iWdPp/uFdj0v0yZmlUCpPwMrJRLPYpVPxQgUcsFSuK7GkvGwD3qlxUntH4+JJI/DvTACMiHIO9h0&#10;LJw/iZNCqmENZREhfCNy4mHtwegLCJtHAhUSdyNtJg7FxZXzfTq/pdiQaUCuAJ5BOk1nV+FgCEcp&#10;6Ov9/ihdeWaHep+LTb3T7BCZqDgghkT9egtmrWSivEDOD1Lg9tlut9WMRZnUKuQEW9Uw+DIB9gIl&#10;KMxltBv5zcAFAQQd8GdT3IlzhD9q+YFsD5R8Gmsk44CKSeaX1SMzMA/67ggDMBaSLJH1FlfCrHfG&#10;CtFemvtCzKPjQmzR2fjzxhJTj52cnVGZnzp+5PFTOrPotrHUVM9OstLX6zWCddpv9Rix2kIP4zAQ&#10;dAYiMVmWQg6SXVnM7IAy8WpY7F7jnBE5sc3idQpKabCU0ExP6G06e6Ey/VRyaxTypiXooGzrZ09M&#10;Tj991NG8s3ulLmA7Yv9qtItxwTI17WCND8JU45FNk7jGeITaSe87gRh709VOxOLTa2bR/Bn0Y8gP&#10;k5Nu1KnVT0zM6eaOPAUUmOSyWSsS4Bhf961WFFlZfm2bSut1aZx2wIW+JP1GXuE4RNgwzGjDxlMa&#10;jXWawpAqu1gpcEOM0vDhFT5fG4wGlUNGM0gDzs/hQNFviidgaamRlqr1brCS+biRjuEYYmw/phlt&#10;M3wDxxOrVs22YqPQrJKYrc/vdp2nMi6CSSenRbUGOpqT25Bp2iIANgkCKxQToPn8CbZMqbgP1rQ7&#10;08IgJaHK2j2zt3hw/90PXl4QbXop5S1cvvPsTpXcmlLN+hzlRSVdpPoRpGlCc/LUxCc+8fnA3vru&#10;5fNnm4OV5d1me3/UvPPqw3vr7RqYKSAUYkjul2LVpozbzx+0ewfr+xf21g8cJzUmzeNflN58/uLp&#10;l64QA6zlW5eWtq59dLB95+rBZi2X6bQr3ki3J1VGaZyom5cuLLX4ghaaK5V0NZFVirlSI2JgI8Xq&#10;eb6ddJr16HTsPnMqt/HCg52Fs299qWKbQyYbJilUWx9Ui1ThF/rx1l/95pdfvnZnfWPYLw/rw15a&#10;yVZbtWqjFQ/Y+OE3gJ2iXRBR+xadTz5mvPHg6uX9cqG2OiyJblToY4pKOenylJYS6IYCUkqgyZ9K&#10;w8YhiolnR8lU46lmqVYv5hWy/7hSqk30A4kgjkSvn0RwyBnkWhCjdEg8jgK7qBSzxUiA2gyoS6cn&#10;PNZ9U59jdcC8yYmhViD6GwBywVfbxfJ/YSkuUyplE60xiekIFF6TN0FZL8J9liIAHg4fhLEIy3+n&#10;P8GtHrCw3ejLggGFzB6CJWqO5bg/K6mN3VY9ENS4iqPNC7coWhHkScQIyBAnDbUWF0vJeERCQxRl&#10;QiTHAcuVC0UpCkIcjbgEgc/lS64UvVZnOKQYJyfUenK5MOmJPzkxIdmQlCOu5hZttHg9nLtF96y8&#10;MBzJRTTaBhL4kzpMwD65OPnoiYmZOZWaZjC7HHb5Vv3MCR5f5GYgChtzcbozNHbsWJjJCAg2R1QC&#10;BQi3nMepR26BBtToUeMILjVMU7TElM0HO4qZSKBar9VMJ3VTO+ebtsxGCvieUQpbqWTzC29dvbya&#10;p+zDLM5G285FPhZtWIRvhU+LlskC8MVH99Vmpo6ps8cS85cWC3R1aCXC9/ARPnD4cHu4DeT55ygs&#10;zfHH592qT2QiEUkisxD0VzpKkMJngD6xE2yHxSgEgdXxq2kcjPM0qFHQ/zDjN9q02vreaivFmwBw&#10;TVTJybXBAp2sQ1i13MCGGCtl2n0TTHQ7u17y+D7mrSWIpVnunqCIDEcqi9duvvHh88VExXbq1AQZ&#10;gM5Ks9qKTD15+AR/L0ePT886xRDdC28UHY/WxsPZJUvMiPEXUUcBFxawSyE4aiX2OyISi9zSQmd1&#10;ffX5dz/4+L1MEZGyrXbtg5tvL8rpSqfY7hQ6Sak+gG8tiCyZ7JPHHvmdP3hiztRbfu7Wyub5vY3N&#10;/uLmcPi/fv6V5U6/1Ww2o3YkeCCGm7kxEiRgsWnjysrBYqty5MkJlerzn/beuneweetmt7vVbZ09&#10;s94bXL5+duH6jUG9UC3lFSlUKOYi0FRCjszSRjsSyFWycazy8UoFBUEdG6q8tBaVG+ypYDa5TCBx&#10;Y55ao9ec325RP+WnLLCf4sc1WN7aHsmexbrU/Pvf/u3Ht7fmb15rd0ZrnVaqstyrKeV0Jb52cXn1&#10;3ObNyw2vqAD9zWgmnjrlufHS9bXl3XZrbVjMywDZCxj0+KKEwkh8MZ1zdQ2nK41sOR9KRPn8V/Kd&#10;xrBYixWqvWGSzH/O7cyiAw/FEmny2gydIuMiZhA8YjFG2i+SwJfKnJ+fDPp6T8gdK8PiGC/wRaYX&#10;+PzI/oU9cU415M/cQSO2m8EaIB3qAsy9UM0aUWVFAMQTEaeyogULMKb6QSBxOXVWLj+sQyFlcttz&#10;OT1ROcczxOerNMrlqlyvyTlWs1gk5leXdtFCNzvVOnTqmBguyCFIitWcL8JJH1UxEaukJPCnYBRT&#10;Rf6spCV35nTFUlYcQozTKVFfRgSCg1xRpJbNpEhpeHnQpfxm7iAzR1ylcthzylcr4QhOU95y6Hh9&#10;edj3+aKF6acmp7VGu9rxxIlpjZ2uTxB/nhbohEpvmtLPJL3egE1lHKvpkQkLCam/iPzAbQPXKnpE&#10;GhN2MDwTMyzGSePbIpRQ+jvzBcPkjHbKZJmc1B377Cc/+4XHXYWl0CktdKNENQQ33Zx789lhpQHG&#10;x6bFQcgG2QdKBVaZlZI0PR+f7IDZZXTNX+4SXoPrlq+sXLiy4sUSRL2KP6zdFQjlFD+5Xq3eyNzv&#10;5BywP9WEOSKH0DLDZnMrLQkvMoAhqx/4zvi5bTKH0CDTzizATuVLNa44zRk0PPn867v9AsNixoRw&#10;RTA4c7x1CofyPidyMU84GGjAdXafmEbMPG4+u6PpRQRchdR4bglGTN3YOlj9+o/nQ7RZheOPTMY7&#10;ufpiuTjzmc8+zVfs8WNHNSoggfDGra6Ui9xSQCE2O26pBcMxr5mdjzfMoA2xkijnegk5gVBk96Xz&#10;B6unrz188Uev7d1cdnkOfvLyR798/3wmXill4GRmxOwin/9IwogMZe7U00yToAs999qrV/fP3lgf&#10;AHVqDn7yyxf3WrVkuDug0JSE6E/RPcVejfAleebS0sZCbvaJSa3+8T88Ndg7A5h4fftSe/vgYHP1&#10;ztmNzcXN564Xcjk5n8GP1cswKgVUGWnWo3Ck+4Ax6UZmG+1urwIrv7Zej/eLyubZmkM2T2vtLMDl&#10;pVKaiRvfCqcrlRWcvlCpNlhsNatuYbtcPPi3//PzL+/1CtlhAxpGgvFBuZ5mqFUJ+tKdaqrcvVF0&#10;Cjxeaq2w7tgXDXtfu7W5t4sgoQKwzkdHAM6enKpSoqlAJ6W9I8YLG2vVXFKMJNMSeK1yfTDIZ6UW&#10;f9NRjs4SUKdImD8KE0HuoSJohwgxXixefLTtxkg1kgGSxdzONGcDsszOuxb103hJeMwmkZIyrAuM&#10;6hY+eYLVGRPdQdJ1EaDfNp03wK9ogfzGOpzOEIZfrBUOt9+AdsIrIK4fS2s57QUIGfjw4SaDxFrt&#10;wWRQBlKaSaaBxYZTDkO0WoO10Gk1UI+VMz6EIuye+D0zCUg5VQFe5UKym/ClcqVsJBwIyoUM3SsF&#10;6kJ/tRixJlJxh1z0iBIdkJAnlSh3szFK7uiPHNA0pumOzR5/msufdc7T6gI1LcRnp49q9XCiLUZ3&#10;MF7VPHpYNW3SmBPCqZNE1VmOhUwqjsqghJ14NWx0pLXBsC0WIfRkpcLKcZ0GEb7whKjY5gK0Z/QU&#10;QPwqO+ZCFxutXHd1Cd+vwXbqyAkVieAvnrKqI6naok1FpZb2QgQsmuP2ly4MBlGr3TTncOjsaJaK&#10;PjJEUATI/IMtckcjIT5yEKWF8WnFjLNluLe9kyBlbKTcP59FRI7qmceb2aaZOHlsirEH2R+NI+wI&#10;h1wO3tXuNCW9qN2gNZQW4w147mPbqY29DfsYWknwCKCCaHR6tQ1XUeXiWjPB0wynldvtNPDsZ9cS&#10;OxT0CWgSzc4IKU6/EPDpZpnxeKM49+rb85ZHv/D08RNzs05f0NiCiXf1nTy9u0xQd+ypZH6zna8+&#10;+vnHHj9OhefpIycwIoFMwdAkiEYawak0px1munGPw8W33mmTQgq6IzEkBWurRbgZ8TCYgHyru3fu&#10;8kvf+PHXvvnRufOvv7y+98ZCLgX+Jl2vN7PpasajBOIetUvWHAeECoWveOmtd++cO7O5Wh8stAtL&#10;H/70rfMHrdrmynzepLdHATMGY+W8VPZqVUc9vtZgcaTMzh4+MT3xxcOZnVtn33r52avzpcv3L292&#10;L9/e3emff+8OjCo+UmhnoG0b3KVaMpEstBRxCMIqBp4iXGZzL8eCC2trGA2pCbSaCvV4tipCKJSg&#10;feZwogOBh5VwBmODfr9Y25yPhdxYAH/42//487fODbPd0dXWUhertre4raSHg3JBWLl9bTVvUZvc&#10;efADiWhVUc1JVx4+f+3q6RGxPbc+HLGhrUNvhuKKFyPRHtqJ4ahSbrPDJ6uYSESzDVpLhXYRAUIS&#10;Sls2IeFoIRmgJOIFChH2cQufDbATmBtgPAesPlZTsEwYKRMwTyUSxRwtLhEQtULdEZ5fEPxZVKau&#10;4gJiZ+UQBz03DENRp/VlZCRYQJLCLgPiWQewFleYiYBfRooIRMPMpgZEEp15H70aG9Zeu90p11Ph&#10;xDgCCXAE+hB+qUSqXGku9gAr9teW88qYNorMXA6IsEnZqCtSoRCPSj5WS3E/RWQEQ/52obnZSQGr&#10;KmWS2aTAbcATkvEP8WQcU0+iYz9BwC/5sVTxzpqd4srkVE8cwzlcKpmOwfGiAUcl3uGR2/563qEy&#10;0ngZ+o+d0jlCXgiaVHv5CgQiHrdFXc1ZJzXwA0X81W6QqR7RG8FBjBfeYfb7zToL+QPcjwVejo5g&#10;HDGEyhpxnHhy4sljR+do1mjIhLn0Dq8M6jsj0hEmNDFb/uBev5fzwffwGPV+ABex8nIubIcRzIyW&#10;QSA/L4fHG/LbpfHdwI9Cp9kuCa1qRHDMzeoD8TRlTUCIxlkiA2pWlqz6fM45oN7BuBKml23HDrM8&#10;n4Q80txZoNTltoHgYWcG6gXeotNpthp4cTtAgs6p0R4W+7WhglPOQdBLjCb4oXPlCx8KiIlsBJFA&#10;iPxlFj+xwwlVNRMwmk+aZx9/4kn0JFztuP8g+2qkQwjXA/mqDkLhbKq3u14PP/7pJ7/45CnV8ePa&#10;qZMqs4H9Bp7zNLfUXKHmov1YAN7O25I2iIM8SJWXCdu2/Eov4Yejjh6nXrxw7drd19782stvfeP9&#10;hxfaGy+U/Ey34UkOF9JCp0+A2B/B1OQ8OcdEsNTILb/z5Xv3r93bbJ+lGid89A/vXWy1OguLlw5e&#10;TWkcadq2fUrl4QCkZ48oip1RGzzSqSPHPnssfvnO8tkzz+7vjp67e/vayvnVg/buz96+sJyqJMQI&#10;Hyp2ZCIsu6iUAmUZq0Qj2IhDGSZupRo63vpCsxwJKkpQRzfG7fGQS0GWHDB5PTorpGoCA0ZbbnWh&#10;1Wgm5VxOqLYu/8dv//0nL90+nY5tbxysFuUM0eKxQkTpJstbW/PduFE3F+q0ElUFEeDho/Mv3b96&#10;78E5Gv9MnZmi2D1KNR0J8CaSW8Wywp7P402POv3CuE8Si1Ggi6bAlUARSaXjCeKwjLUEdyweR5Is&#10;mAmW0AxAJ0A9NxRkpOjWGK0EK/Uu+3hNgocaPmchF3En44XR4lKhyt8T80bZx6POZjEAuTX7fEZz&#10;LMzd2+qVIzwiuC8QMMYzNYbKmqHhuYNUJigLe11GssTeOJdQH59LYmUGdyHnx/oUTooOJopBgc+l&#10;Cx9hud3dXemvuIdbozpa6TQRdhQuSb4ObI0dYrGQUSSx0S2HEmDknAGTQ5TLxWK/IiFkjckFiUmc&#10;C+6JEufBhQ9ifLq3GRw2JRnhHk3Ax5spk0SaVEkLvSVlUucNsheLLTsxdwSagzNrCciZDndFOfE0&#10;/yWvbQY3nt1nIKDr4TxdPS0b+J8sV2JeOE45ZuysOSJUK6OkNnX6fCJspzzB3J7sVTWvVPJJzRc+&#10;++gTU08/OTXLsssX8bK60POLBdF2qSZUNaPhyndv7FZsDBzm5licxhAlesnu0D0k3sjUMk7XRuW0&#10;6aACSWXf1FxIrldlnypcH+ucJ/TNdtZttPrdqolpDKKqKc2MzqhWHTtGfzggwEe1R0lDLp/bTEjB&#10;fAE1OJNK8MZkZwkEOHEBWAPU6fUmIgEzar1Oc0rTPrM9GFdozT6QX+QrpKQ7lE4fYvXllAEfgX7z&#10;yxI1ZL1+zmE/PvGUraDVsyglv2DRMLgYdFprTRmlR55wkkUz47QlSq1EL/vE4184/MXDmjlciHBJ&#10;LZx0wLyxeOY2Or/XCjs5HsNFss4ZQQSQug1EE3K2W+CbFBCKRTD0mZU1mLy3X3hwcbWzvTJYnS+B&#10;E2r01lYH66fjpYHs4EMC60V/3B4u7y1UAv61h89cfvHhCxeuLI4KxXf+84+vreSjWyug3taFiCu9&#10;haSrRMpunY9SkoDp6bZabTc8ffjzn5upHJxdv/zas9f2Dh7eunnzyvzWsP/lNx/uzJe4HpNPYQnF&#10;Z4pOZMSfKJfTPRaXCWg5kdr80nqv6lUAnCvwJdVqAWk2+MqAWW0hVE9HknVdKhJzRxvVXoeRIT9l&#10;eeHFv/jtb3/7q7d2V4fD/au9Bpk1ZlwrtVS2Vo7Wlnd3Btm06PZm8+lUJumZfmz60rNX1te/vBkv&#10;lyPgn3wZgidoD2oFObd5PYUXLMULPt4cdovRBNDjcrMSSUeQOBAY5IGTSihuPsgUhBIZxIvwotnD&#10;876SEjHus3yN/T4Rx73LgqWGrBwAwSS5wbgEjT+UK9XriVJBCkfQ9/LrYBJ3TJ2Y0TqJrWo5qkbH&#10;GbwgNmr49Z4g8goXmD0HXFU/a7BaIWhnqu0gX8RmnksA3nv8O/pSGwJqPEaoOOB2+s2zILJDOcIP&#10;K9tdaN3TtbXVUrZGNyGKtEgkwxviROEJJ2CVybW0BMXE7wT9V6gWyoVQiep3wp2MeGCoe3lZhb1A&#10;ECuNRCHqZsnM28VL18+kn1NpQ+lipZm2qZ42qE8cPnzSaRBCei7P1qAzONzxWyZU/3+O/sJLkvS8&#10;04bnn/he2HfXXrOFlgabipOZMZIiMyMSIpmxKouZGqq7mnkap3s0zKwZjRgssCQLLcuW7bVkSRbN&#10;+a6UjtfHZz3u6a7OjHie+/79rks16QwWZ8Nw8c1iQn1g0uATImkgmGZbNI961+8hE510BZqlTCnC&#10;mSrk8A11T4KcCDj0eM7d8bxZrcX1V+4XBqvORx86PAFTzOJ1uZyovfvHpKSdNx24fG/m1bXNo9e+&#10;cGO5JOh9Li2ZYiXNJIDMpY66EMZfwNdWtc7mddqc6EVtMBrTiK6z1cW2ObdKFNk4BnoBMie4RadV&#10;5xgdUas05PNdWpXNEpDj/ilIw26GCKulTipXb0WJPlinJjUW7Qj4MZuX3YfVoNFMaO12i45St1Wr&#10;chy/v89ma1gEsXBrwufgYMXrtz3A8DSmtPEteJgphgsJt8fkSXhUWmPZDYTIZAQK7Y9jXLn8/L1p&#10;xiZmvwnhIBtRX5gWjlI9mnvkoQOTQE4oVKiBJOnsBNIcfkJfiZAMakMol+hCeAgl+rF4w0gpS+n5&#10;egIaOHOteKrO26fQX7t66vilc0+dWSylasuIhpKlSnW6vzSbp+vIe6bEztN8eKKyeaqd1R4w7d29&#10;ev9FsvzHt2dyG7/456fWe5Wl1bXpmf3jMY+8uwYWK6bk1uOO6rwIiBiIFcEw/Sc+/Fiwfmzz2Xdu&#10;nd9/4tlbL+1vbe7PzV15+9zi/Gy9nSsTQJpL0yiKxL3hXL9ZXCz0C35HMJpKVRHpZudmZrcUEiQa&#10;Dda3MIkNcilBT9hnhu4KGI0FeUyZ51ExLVYLcqp59rO/5/v/we9+frM/Xy3MoR2Cr51MxLtrhbIQ&#10;S504WSX6yRVoYaFaqrTj+kcO77++v7mwNZ0Z9JJZUogtKZko53plUQ5Vz+4qPh930VRWzmfjHMQy&#10;SimVk5v9UqoqFZATVjhis8CKIk1Lp6syLJckUFmB6A/Hdvy9imgmpatxh72QcUmKMPejlMFykTNV&#10;QqRHEBPSKY/P4VFg9RMaYXlm0xHmhilOul+qSinQ8F4misGC3xUvyE6j3+3Mt4s8Ylws7by+iMsE&#10;QtiL34JjqgVgYK4l54lWsnd0TFmsFlrqaUnh4RcyhR87ZB73dE9s9gptoDfgnEgzgUcPh4yxFHLp&#10;WISzUjIl0wCMNfq1BkLi/LRUZypSoCaih8rNsjWLPa2QRzjCvt7GMBwyr5ZOu7ZIsXAe+ojbeeTh&#10;x3TxeMg6qXUxhg6Ga5shF25wXQLZC0UFHhnacLSbyEDh9ei1WndViQXyYaaZbJOFenRlZafijFcw&#10;pkUhYTGgc0z5JJXOEx/19SJpoa6km3X1R4/QYjP7rRrN5CTwy8ZazhjN+C0xl2FSd+ILTx6/8sTu&#10;AFS73PdrJ4lVO0ATu6AYmwEYRgOWpNMIKIkhhsNSPps2qYCsseptzKTCDeAugsdBgxfoiHpqQqcd&#10;w3fBE9lkURkiAaoPFk47XqvFG+JnV+GvQfTDztCYtVqWBezj3MIQQmwaV7Nl9Lm1UEeJFYc3t6Yb&#10;bAxdVuKiLs4y7iTvhbD4AC0KSMsMcdO1dCAo7W4HdXzGg9mkUw9l3xrAOg8bzWeVG2HCJZ4ghUuf&#10;T8tFMhzPFufOnjnmPXQQwMJoZHTkUc1wSZEIBl2waOMwQrnDkCoIxAJDRDuvwHZnMT1dKkewVCYF&#10;OZiOoRQWI0qx2ZvZXl1bPbXczhSXW7mU059hyzh8N+GESmPCAIpRmlle6If+5kNHJiOnXnzilS/c&#10;Ovvkbq89+2+/+/qZEzP10vTS0nTSvImoUEkmYpWV7W57UNKG+zvdLl0J8+Thj318dHold/nFc+eO&#10;P3724vkzx68uzZdb7z59emW2CKBC6laqAzSf+QxK3MbioNQ+UY2T+i1k8OmC/M1FHULM7rMQcvRa&#10;iQRhzLMTj8czS9UDP7PDmWrNzS2WMB1lavvP/PaD3/7ht7//w6+/u7eGiHytl2HzEhdzCvXtsljZ&#10;SKDngao6UNL5RGHQQRTjf+bS2sZ+f3V31s0GLNMWi4WcmCabGKkvX3xyWQgS2IyvVvP+bBY4C7nK&#10;MpuLTi+dydWaNaDlQfo6C7OtQrouEtKT/CnG/QKjXNLZYGxQ3bZbHJudHjB6vIeAkUF8IjHMVTue&#10;keAuDF8NDA64ScCfNjoFuNp2lRlGYDRWyovkg0hZpInWmDINibGhzaLJZOrweeHC0ezDEDrsJooO&#10;rTUIlT7Rb6azqTgHjJhTC0eIE3yu1mktLpimjkxGU15rrN4t0keXk0GvT65SVGTJYbQHfCViYMXU&#10;cNpgN9i5KmZrw/+S40mJSgeFBsEn+bwhOTSEN1RTqLVpsPDT9/klWLrklqrYTLI+nWpsbOKwDiBB&#10;VGuVvOopEzBAvACIf3WxzMBvVRucUzpbJmH1FsyIN4jLhWpCzKNNFJNkpUIpp9TitgbqjKF7OBBF&#10;8+l0NnMWrTEVm8hVzI89om/OrmbUD390zARVz+VsgHuUi/4yiBSX2W1XjWrvfu2NT+NZKNeKydQg&#10;O2ENxLpZH+APAn/2gAdFGwbRCO8Nz/DSzBDBHBwSO8R8j6pEvlEbArag6Fl5rIEqGDk0pQJOrLcQ&#10;Qx6u5xw2huo073ihotgswwV0WiYtqslxg0o9JBVbnYSWSC1qCCga7G60Il7NIdfM/ExSMHM4sFLz&#10;trgDAFXjYtD/AOCRJC4At10TbHVPXjyxUSPKyGgLXxnlMsGt1rIpDo5OmJFiRUmmRCnAu+zFAjIK&#10;V6RSn9u6mzjy4McfNNd9hsMHpgAqB90uV2zGn3AT7wWOlE7LmaAHIHaAZUwtPbtbzQZDmERTrXYO&#10;/3IWdWazUizPF4txqdSqxEtzsyUPEhJBYmNW6WTSRbmYjmRcY2PR+Ngn/vf/7y/V7tnTz37hs8/d&#10;evrc+szCl37+w6fOVhLtM0cZs8ekNGy/TJG7o+KSK9XF+crG2uljQw+8d/zjjyV3+qfefvzy+Xu3&#10;rl66fnpjuVYvTB/dXV86Wa9VoAhli+2s119orLUKjRMbx7ZWGjIQGRwDgSw9IA5KMZ/TxNPNZoHh&#10;YiFb5QJEizIemSRfsRiopTIO3UIhun/9zD998ME/v/z8s7cGxbk+qafadE1JShFFxKPaFJV+iilt&#10;VsS6nq4WcjObGas28sTJ/UvHGvXFqgnKFjWjbEmCFxYsdLb3Lj7bx9aZrjQWc7z6yoUiXjApm5yr&#10;z691eOfj+VCSTjOf91IdeC/gClMQfEE04gonnQI+R3+kUixWSp1iiLsvLolgQq6uzs32W3WJg4zX&#10;KVCHE/jHvcN0OQcbN0ohIYgRwzIVLGIljzIy4zUxvU2dgCukU4fD1pNptZrVaNAbjfOypg4MJ9ke&#10;JCkMidFvb5egKKBY9HBN16odYgjn4vziRvrgiK/UryQ8EwBnC41mIuFIlqq1SEJJgxRjy5CYyYKd&#10;a1QI5LocUn0N+3uGmIOS7VaTbIINYQajQgRrmeCMMx53JWQaGgZPHAJ60G49NF7u1dIphKEWm/qw&#10;naiMlUb4zILVpjN7JdL2yHzySba94+gybTG/1c7ohremcUrnJOZrWhjkK72yILrIIOeUpEqLgmc0&#10;B1wxRCw+hEB0TM70VzJQHHO56TPHc3BOogJEQgVsejm+srHcEXN1r+HwwfV3P/fCU3vrg7yVcUZ0&#10;ZuvY5qV+MSWbyNRYDe5MMwfAA+EWYGAy/H5SZFatO4lYOJTON+Yg86RCqUQgHPK6Rg8dmTqsOnTk&#10;MXKLRpXewJLdjIrYj5GFvYK3dWq5gbU6wC9lM1DetagOj4DlglfKOo6Smpm+OhJXk0UwT8V7QDL8&#10;MHOGmqIA0vNElL97i/CAE+SQxzI0/vrCS8fP3jnVwVKN7yVkD0nJHKMSWCVa+IKuVjJQ4GkcIiIV&#10;8bKddjoFKS235jb3xj/8lx/92/mbjqkX/v0V2ryEQ62pLlMGr84hiITSYkFJqoYtAVKGA7Twuwun&#10;sYj4kniHlSLn5dksyGu+tgGXXMimS83NUxk3+0z+okuNPgALTDXhsMFsHzn8yKGP//mfGELt6TPP&#10;vvzuZ1+8tze9/u1f/fiZS0eripwrHv9ilywkCa1SMNbqObz5TH3jeHLm5M24WoeM8cN/5VifX/37&#10;26f3r964f+XctZ1VEGBKb711/fXHU5lYuFMVbEyXuPY2MWCww5KUiJxr1XP5EDtuJ3fiGFsvD/Vp&#10;d8zEr+eCjZ+Bw0MvLcA1ozw/uzHXiTf6oaWXH3/iqf/+7VdvHn3n+Utr7XQCbtl8W0RWDR07nlX6&#10;y9lEGuRYKpCfLVfKxAuT/lLt+NGrN+ez2Alh6oEMhjQfzhRK2XJtYfHycpocHYvyTCGTY9yv8Bck&#10;Z3C1zXS3pDDkdZltUpjnns4IB8rgYKzG9hRXEGwkU5hPWlAE7gwolIifEHVao20l5m7PTQ86gwR+&#10;VWLfbhKmgPPs3Kltwwg8i18jP8qwx05ov1kIhqNsw+cUCqmC18I/jGckVIIEk4vRQyfyFeT46oUS&#10;z946CUq5s9CknpQWAOG6TV5nLJhpze2eWF2L67XS8urxJVHnpPrR5goZF4txbygocr0AZg9XNU3+&#10;rxVzBwgvKstNWSjmC9xmGoXOEkIydzpNk8EHkSLsQxPIbWG+HjNrOOpKYqZiODJe6bB8JK1H7P0R&#10;m0dvmFL7WwuLLj2D4JhHCXr0PjgIonOcM4E9HLYbrB4rl2t02QzbvEXWtQsV/s4LihByOLBfu4zm&#10;REqGC+e0EeezjfzdIYkRJI5lJVmZ3Syb3NQFo7LgjfgTkOPgkg0GwZRNV3jl1bt7m8spkcek6O1v&#10;d5t1DtdBPkPWqbFx95AtEODgzfGfDRm6XX6mAfKU/PtC1dxCOyPlmeDAnBSMk2PakdGx0Qn1GD4h&#10;eggcNwIa4kgcVIAdmSyJEsMlfCx2h/bA4XHVocfoAIIa8vkcKlZyZjVlgCl7qtMBZ7dQCUPrYkLv&#10;0U2qbRjdXEi6Jk2uBxw6d7wesmAtANGcKy9vtPJpvYkDKldp66jGYgchatFOGQ0TwXStNuhDP5eH&#10;sa8gyVC3XOopc9fnRj7y0Y/IP/7BoB+78uJs0BKY3ltuhHzGJKzj4d8uvjNfJZWsdInodfvznZmE&#10;gnyP2jfDliq2rBA7QU+KN0Ec1Ue20luReMfiX5aUhQisMjTAwKYs+iHK+bEP/elDkfLZM8+/9eyX&#10;Pv/asbmZ7/z3P777wmp9a0tRmBh//MNqgeCBIOWXsCnGyyvHzrWXW9RanFbNJ/5iqtDbfOnL1y+c&#10;vf/y2eWTi9vzjVJ5a+f8G7e+3OQH7mY6Bu6WWEw8XJmu066QC5QEqZpQqU56/TFervGIj6JHLIch&#10;kMUTE2EpKkBN99sCgSpAxW6RH179xXdf/szVn/33m/uvfOv9sxutmXxuCBdnRzyjkIfKZGqlNDgM&#10;RzSfrUqswLh81PbevnPhyqd2F6czqeGooAQ/jAoOkA2luzzY3iu7XWElV6SyESdDV0LyKMezZCIK&#10;BVBFxLiZt9cyhUSEv1cbDyiBhUYYRAqhfCkc8KqHGVRYzzC08fdyk+ZmaKMoJ1iDsTypGzHNeAb+&#10;H7grh8XuTTso44HeCgcCdguwd+7k4N/azXwkH2AlELQxb+dLP6lemm3QPAp440m0Ik6KObphTMAh&#10;du8drRTiAZsbiiiAD4QhkVx5fnfvYstslVc2V6cHa1mnUgQjj7gAjHlSSucjsYrk518m4MoLB3T8&#10;H4cLjaLL7E+tl9MRhUZzouIPOLAzylCPJNEB4xM5DYxGLiPjrpTWEDQGcp2ZMgJ3rYUdgpdam8FJ&#10;eVd3eGxqzEFpIAF/deQRNcWIALgpDuURt1VHcSxp5mAXCHuKs6dny0lxYXm6Ws2lAnqcyG4Cn7ap&#10;yXG6OFajSj3R6s3XZXROLMxWZ3cUKy0oN/H5MHIT4H/pYF7xPffW62+8/frFLTyXkiBoXP3X96rl&#10;YhxUoxttr2nKAFcEhQl5aQgYGJsFocqJAvKKWOb5OxbbPHkS+4EoRGCBTQHrmwKIMY7k0+6chJqu&#10;c5qGF6pMkYAkvGEgheQv6Kw7wAx57HSG7bopjK029x/930YTGWEhWekt7Z1Zq5AnNTsZ1FLYof6g&#10;py5pob/vf8BLhFaqX1/P+jF8xbtHz+RSPZ/mAD1if8yhcppUaIcNFp07Yj904OEjHi+Q4HJGUaIB&#10;kcmt1V+vpZcvbw1Ontmafu25sydXd/qSLV2ulCoZpko2Vg2pQj1BZZR3QSiRlBJJdgcr86QR4QSl&#10;i4ypI7Q5M7l8VoorAT/kzbgyM5eDkULfIp/fKLFS9uCPEwW7hsuIw3Dgz//MqFx8+dlXby/tfOru&#10;uVPv/eBbn//U2bO9tCzAmzcdMvLvYNOYrntMR0zi3O1pqbi1HfeH1JOP/vVBW2vhyR++cfPexVfu&#10;7h2/ACP87r3F3v7Trz9PQQCyLaYZISr67T60c7DWoWjFxWQY1S53aKh5fj7/MJzBLHCbTBSSbpCt&#10;WBcSJXSYgUCvs7rcWy5XL6xeevyFJ5/53s++dGVr7kuvbmPzKLTy0nY9W85lZOzdqTJkM2wcCepw&#10;YZA+2Vy8c+7o8Qsv3VktJArVZrvLYLAlgylLpJLz5+ZnFoifxEIZyJS+aLosxTNIy2JiJRUDtZ9n&#10;VhJTiFhkwAPE/SmL3iK3GvD9KQMwURtqA4fDAtnvnjh4BIwGJmnOAVEqe6ox7eiRMaQhTEhMYW9A&#10;hVbG6aZ85uAE4sMqwjLbF5eBsfIAJZucI2sUHWZ09VoLw6NUeMzRrjLv8YFgC8ADtrk4AnANsLsT&#10;MluMTCwgc9+1wmePwxhtLq+vDJyf0M6eP7Va5zWSy1D99UQCINfihVLcH5GjRGwhF0oetyMA5Bba&#10;bzSs8w4x4JSd5ISIWZfCF3kDPNgeUFeWUDweVQgMYPTWTMLyj0jZarMgRGJHxjwJu5l0TMA0qlEf&#10;Gj8wpbJ58gL3jZD68OiUPxEqOgx2DyEcs5HkLHNEXyyJTD2+NFNU6hiiigUJL4YTu7SJX2aKPrFe&#10;pddqpuJzdfCFmQiHRRrK0zM8xPnpJeVSeSbfL1AcmT9776XbJy+en6tWm2FkRfiUwjOEGwGWZSKi&#10;/9AhfqP8eANB4g8kDjW+ALlsVwxqM7vlzOxSQUgvLJ1f5f7l78ZdqiOH1ZNmj+7QpGWMi7tK5XVR&#10;V3JgZSInhbaYKxv4Tbc3SiwQkRczwAng7lgKYSIbIP3jg/akanWlt7q3vnQMvaXLz/SegvEQRQCZ&#10;2JsKO3XuB1C5FCt1XiWyw1lpdTorKXGxrRo/9KhVDSrFaNXrxkgusfqmWT12+KMPqvur7UrWzxcg&#10;6GESluZjePHMxCc/NhWYfuXVmcx0Tast5xOpiotRJDLUGKGFVMwdTkCj5McVD5STSjyiSEFLsJkV&#10;hxTfBAY1/pE+dFu0qIW8qACGdZs9xkCiMlcI8Hcer7IgjU5NOAS57vrIJx/xn3zi9qXzJxaOf+fa&#10;Qv/Lv/qHd9+7ttCot6VEWzpoMvIBpFwb9tgmxmInr4Yscr3Hhds/cvjA35krx66/8/yZs2evvHLz&#10;xvrOuTNn19eb+/er7aPhQAYinduss3NtCvBwo4FTSWQL1ZSN6YwTZbJIAoTFrcPLWMjnmdTFgaHr&#10;PS7b8PxX9bvCc6XpwXyzeWF3997FL73ylZ/+6jvPH331pSfOnDz9xO3NelGZ7nen08VUppAWK1Iz&#10;FRnK+OD6pTLoLqqr8uJXX7u4PJ2QW7V2XO4TjwE1kMQ4gDOxhGvDnw5zCOcs0apVBtVstFiukHbt&#10;1nq9VJpTQaI4TOLECLHyNCWuDx01EoqQ+A6GLUGs2sOMisoIxifilwRftJDiyeW3T/LV0AcZE1kD&#10;kaHvhBu+1wYPkG+PFTgH+j7K2yGHe1KjxYEQIsYwHdEbYaA4LZ5oPqSe7WcCEX42CnupOEPsiEAl&#10;CloMJyPshcmY5DaZPMFQmJHM4vTmTv3gYd/e6rFZKaHEiwr0ASICQESUkhKEqcy/zglw16rFShLP&#10;kFmOS4oVtWc628554zySkrFMud0ti8y4GKcWhDAvQisKTjmUIME/5IuUPEO0mmd44SfRb1EHaZOr&#10;j0ypVYDzhWyq6nzksAF6Kz1zKgAue0QdlUgXOeHpieR+E1khmm2f7OVq85lh1oOlPchfh4XCoMri&#10;I1OvDuxv7C43gczGQpVmqdi3gUZOokxXetNtAppkAxb6KyfWyYIocrapgBs1wyPWH9RCqcilU4iJ&#10;2VpymAtz9Ocry0SQKWNF9PBaB70IfBxM7OzaubWIXJsuObRjIzx4DKapKVI4sIFtBhDtUVBGoBxZ&#10;yEpJGw44vYHlrCBgSMOPxjvKa+AvyG4Z2lz58VIcr670es1GPQnvlZ8QDBKTM2R3USXgGjG85tgf&#10;MPrrPNCV/vEme9lsdnrABbUdhHfgNrtgoGFdn9R4aTYQ8iKI+Ngjj+qX1jo93BZymHQZ5akgHou1&#10;sQ8/NHZ4Yn7l6u7iueV+rsLd32jgUsMyWMyW7SxOLBY5wQnb74W0l1BQeoLa2JkTqZgShaLHCuuZ&#10;QzbTnGSsv300ZWPufuTwGNVTga4EmvmoYZzbzExP9YlHHu3sP/ncE48f3zx19sn99e/+7hffe/nm&#10;iQvnT+4tVGwPPibMFwYEtvy+7NVnPzVgtlwVQrGcZNEe+NvD8aNvvv3G6TtPn9s6u3/q9AloxYMT&#10;n1qv9upSrVCg7IXdDsEF6HUntmbMR81KRaAHGE9yIaLVGiBT6eWKOSQVmim4JzlKG62++CBXiA9O&#10;Izw5f2rn6J2rd5987gtf+sWXP3Pzp+/Pr64uVjLFUq/cWK1Xkm52e4lKPJAIpOIxKVOPZJOJfiNb&#10;nAlvPAUIcbWa7ZdyoC9g4wPmz6TtWjSwVs4XJNJ5k4a5zPMLcFvpLSw0ciE5mEqz6EtIYgBlpsfP&#10;mTSF/I+f9rBBkJUkVrLQoBnxWM0BZkEOoSzTFrJmIwWi8Oz5ScN6RA70OOy4lOLFtZv84L54vUA6&#10;YlrULdDGAmStcZicXgAl8RjMXMivISfLBWMqk8Q9E0AIyv2I47/k8bCaAj7uLc6XOLUTAYLU4fOl&#10;Khv1zmLT/VDk2I2d1Ua6lYwxxMZioXJzyIqJUdHBJiHuMhJlM1gzNWaaAXQiVqkTYPyeaxXktBCC&#10;m+gsriipuAc1jpndQSnTlvTjeHwCLo1L4mnnNqFmCZnUlGZNfPz1YHEZnatBgNs9pOa89SX3Q1Pj&#10;nlC/7GEtDbtC5WA7GuQj6A02SbinpEHzxKmqCNI46tVYfIGFtG0KH5fX7mLtTcFOs7K3tcVqNo1Z&#10;1u9tSxoH2etEPCX0iwFY5Vkxl7l0dWGhJ/vERFEm2RC2B2MAhEwktdoFGN2AiywayoQkcYd09YA+&#10;FA9mCgI/DggmLGuYMHRPXD1GpKgdDzGeHAIBMZ+qHKpRE0wnkvqstA1E4iMhP/03xMJjGp65PpPJ&#10;ir1Lz6WdXIHDmyHkmUrFy/l8Kp6ucCuiElpIOikxoirVQzPnpOYMAn4l+h18AL9R2CEqbJizXoeV&#10;dIDBmC5V8IsgUzFpTYapUdhkBKS1qMSwHYyMH/hoaLW/1AJK6xgCjw1CpT13PHrkwQOHDxy01KVi&#10;bSDyqfijRAFHU4oAFXtiNlAWUQ4G/AIw2KSYF/MKhYR0kqtZMJ2PCpFUkYtCOu7AMJ1I17ZWG55c&#10;8si4yhHLx9wJ0em1+iEeeQq1yIFPHPp4aOXJV196dnHv2NrW5WdO/9t/f/2rrz537/HdXVQy8zdf&#10;2K1V7eFg9TPfe/dcVrCYfUooXJht2/VTf/uotnD2+af2ti48vvv2OxdPbC+2Z6ioHrt1/mwvVZnu&#10;VoG6JNG3kAhMgrWI8zyCoSFyly4kAIJ5orTNba2822cy+tE929gBUNJT4jb+FUFuCsVjp3b37z+x&#10;fv3Zn775xV9/7l8+/5O7S22QxYnGlSeWVraq2bSUTsclUu6E1yKRaL8uIsUk49PqL336pUu8Xert&#10;EnAuxmM8vpJKyhm1BzarSYGobzzsNiWKaa+UiJs9mVSl0SgSmMolh9eCQjKOaCqApzvg5bfLRM0W&#10;AbwdiwcKhSSzWIGHqJPBOjEVlD+mSCAVsWRCXGcsZq0Rpwc3Zk45VpE7n8nroR/r8FM/1Ok8DBWS&#10;4QJoDR8XISCAOIpFQg8BmQmpFNSLK9142OeGCc9h0OPk6WAPuNhg8Q0ttYjqY7OOheDeMORd31wO&#10;P+ZeOnV8pyhlBKgTSR4TLtL3Yi4RVPyOUDDGUCBggtKVqYEncXDBpy7HXpLpTLBQk3KNQtFmnTDz&#10;5yHyzIqDXbQwdkRr0KsNUGis3lB6rVMI2KxTqqnJI+Nqm15rADtO5kc95XE6XRqTP1NpkFWxRiIg&#10;QZmaT4VwBXsiUOSCYrHeS8jJzFr/9n7db/WKJrRnvB1th026yWFXymn0Ro888rHdM8eXZ/uNWio9&#10;kwYppsqg4Qr50w24TLFoWokn5HYzWc0ngvQIg95qGKyOzzKuc0JpsWbqIZ2vEgYoaPM71RbeIVAH&#10;bCZY0/JKI8DeTa/zSYlwYXrt0r1bzWJcpHSWZrnKqs7pTIesjPSMFnsY+zUr03Au7NBNjtJmoiZE&#10;1w1Tw9CKBuXFz9EJcHo6V0zPtEqG8WAtKYphZ4QgmM1H+VE1vCKw1g9SRBXg5xEFhgMRj8m9tigX&#10;hxlnJcoCjtZ4zAZjfnxCrTIYeGKJUY9JQ9rHZJk6dOCT0WaLdCaV8qE2IRQrzR6/Yvrow66c6mMH&#10;8CGxinIZQhL5cWcqB7jAHRBIznvizM34rEEokCm20F1hKMBMDTmbnyM3AhuGfuS8AIXL6dbMki8T&#10;U6s4eTMxs4aY1yL8sDghwDx2YGxyLHXq1dffefb6mVMzlbmT5177wQ9/+I0v/8MLR09vHN27ClUv&#10;a02dOCZppwTQVYYktt+YXF9sjn384weknU9dO3bj8VtPXHvhLLwu0ko5ZCX1BsZSovJmZ7ESdjgj&#10;xEFY/zL+pQ8gRMK8KiN8jg0YcWPpnSz3T7sRRIOWPe7QG0lhht9dqXD2VP/kpTvnz7Wufec77730&#10;07//3o//9XgNYEM5XVlqzkwPmp3FTkLJBySv1KoV5HixmU+XARHMZqtm++kXblzcnqthNsuW85x3&#10;cB/yJSH52hQCsWrWzwSOG3IyGucmla+35sD/hEKMKNABSQr+byaYrkgMPVBhOk/e08VOjuABeF+y&#10;3/wlWfTs0NE0TVea3N0iUQPUSKB/ZP38AhvXqJ+xUdrH9DDERcDI/Rhsl83G8JAFJwYf6nBhBw46&#10;kr0m5EtywEubIGbNkJxmQRBCEguEO+gGSUclfXh/82erCa6qwXLUEU9V8p3FhbmQqrm3Ol3n7EeM&#10;V6qX6nRRsgywmRXlYgKeDD4OaKUIASUkYBshAbYYx+uVnbzLmSzH4pDzwnFqPILXG8rkAoenJj70&#10;p3/5sb899PDoBPFkrpLRmUFLi9pvnL8arZ/JPwds3XDSMWmJCmMGrz1QrHA8OHhIPVx1cvOn7xRN&#10;El/ARpYv0a6tLk9vV/Nc690ug0GIOYlDBEwRwYmJyzEx1WrZDGunsUjL2fzs1EfUylI/aEX2QGcx&#10;l42kq/H86tlBIeFPZookBx12vUHF7s6s0mrt6a7ROK43mT14lX3NMONR9NdTqiATW1aBNv4KvOTV&#10;TFA+Ktnk7M7VXQoQdYmgZbKytLjcT2S2ZjDlkEMBxehA0xwVLVrNhHpKb3L47BYV2V06hQBB3aw4&#10;pHSh15uZaTcq9ap/4rGxoWUAX4iHy4FJ4zZoDNC/h7D+yDD5wSzhgeHLORT1C2zB0xBmFAUJdinC&#10;50V0j45MaA6pxtVqQzCbckyNo/zAMTB54DFzZ7ZeYi5nAoPpo99TWj698tiYbfTwIwcePcTnIBAx&#10;WYD5Ovhq7D/5VMFL24MnvcMdMxttLuhdbEEocvDVZyJJ3YHMCpm7BG2UMLkTfzCFw7nfFmQHTHcp&#10;FI85Q+xj8FYYvWFfVD1uMx3WdPdvfP7HV9cGs5udwsKN27/51c9fO/P+2688/8zF9bWjnWIxU3Ii&#10;6xAIZ5p44cSZmbts6k9+6EPC+unbl+89eevauy9eOjHXztYG7eXVwbH1uYHIKMvhjwbiFYl2CK+o&#10;cIwHvMXSXE7xfgtk07zYAGom27LXyszcjkMeeC6APejaVpsfMPja8TPn9q+enyt97QefferFH/3D&#10;s9++vz1o5SQ5U5/ZWqnWEzgCIoRu+Vrmppt/9HuQowmHNzoJl3rl5MYrz22u1pkCzvYH0wU5ZvPN&#10;lDLkDCKpSNoRTvnt9IPi+VKWVmAEP2E8ka1VSvkcQQIFzKaYZBs9bHqJOTEUDVJYjabCuL0ZXxLU&#10;t5hIexm9XjMBunw0kAiCniRlRk6bXkCMHokzOmzAQQVweJzkOcmYyUSXwZ4EkvjlE50cr2ce1y4X&#10;PHiudYI/nBXLIR8wCjc2SZOX9xqT9pAVWQRgOIhhcRtM3ihn3kA0X+vMzg86Ot9RUIiFIP23QlIh&#10;AMVAlEQJbGyuFK6Q1ROMYl1dzoU9nkyYW67ASUVB0z0ykRjE8V/RjKvmMknAI4GIPKs+6MkG/+Iv&#10;/vpjDz+qOfBh9+rRlbONbP9o2KR1RvRmky1BZltjCVeI0OkMjmjaRuLOD1/ECc3vAGQer4/hv4HU&#10;rMBGLsfltJydmV1t5ROUhP6YpAGz7w4GyNg6cPgemYQqEAw8+MjKdmumUmuFHxrNdDYH/LVEmV5z&#10;zYmmo+JWK6sEIPs5cbxreFtYXVzINS6CCuoJWKs2G+yzkUcCHrXZQXoxHrVN6v2uCLmHkMASzkEB&#10;2K5z2D2pmQt3L545e/7+7WPLtWyjJZVlTuVUgc3oP9U0fGjXWMwjY8apMZWBApDWNmlS8zhkiIOk&#10;REjWco18wBSr9Ps+1diDk1bWk8M94TAQbDei5qDuxXiDYQ9HWw5eD7jsArw1Kh2eSluSwRyUnHFn&#10;mmIJlx+1YeLwCOkigy9KSiMkmtUmp4VqXWp7vge5ic8V30l4guXp9Ysdw2Om8QOH7HpwIH6bnRGu&#10;D3WxpbqoXEg4vQzZh99IyOMhwQzgI043NBqy4S4hZirGWDlEChtzvDKGcvt4urPS7UWzfDqICgG6&#10;E9hU0yfhZuqnolIKmiaE8xf+6fN3Lu8sLVR3TlK6OvOlH3zmva9fntu7ur62tLiQGwf9amJZCT8j&#10;mRl+zaiquh/88KHwzs2nLzx39/4Td9+9cm5rsZ+QqsvHbl+eXWhSsTGZ5PbSfIICaymVyOVK/VYq&#10;ZLXkI3QkeC9JaZG9izjTwMVs5YUJop5gnTXo95nd5gytvxuXz+3fefbuwvTXvvfyE69/4d1Pnbty&#10;gW90o1aoVGr5DgcRu8QTI5Kl2SJnEoVOrtSqlqUCX9OwMXvlma/ePlFZ7HR7MMGzKb8jAY2X4GeW&#10;QGo6TXuLV2Ka3GwO7ZkY87kLaMzKPDABi5MdT1Iq4+4ScwEG9ifZZgSJ+KWp+Lq9xLyY23GgDLm9&#10;8dBMp9CQKpGkd1hxIZnmJTjMsANxlplzP6ND4vyM9t0OJ3qeVjnX7JJ/SszLgKRo9XkdDL4lUQ7E&#10;0tFUxH+YG7XSCdo4A7AEgAKspGUPb1SPTNXU5Ijx8iG2nC5WZ2er4ZHowkwhLgSActOlGuSLxG24&#10;Egp8NYfT/RiPoEBYsvPldfnZZwAJCbjDAYPzgHbAbzCAkwvmcYb3eDCGh4xaTumE/k//5EOPjW+e&#10;ytVOHF9t95pLyzG+9nwFud1MUvQdG9NNThGf9yXb4FCjuUoNYoXk/OjHxg0EXGi9eizAg/3RQlPJ&#10;NUO53BIwdQsZOiNbudx8VqUdIkkTMY9+wu42WvR/xxkdl3uELFa7A7apko+aWdkVPGbPEKoAiIZS&#10;cTsz3EMbVHEFQo8MjSfHTN9rsSVbosXnPGzRxnR61YTWZFbpjAzYCOra/HF+gNQZjZRpXG5RWdy9&#10;ub20NBRPtktRtiIc73ICc0uKvQD7aVwBqDdy12EvpkVP4jGrxwg3W/yRUCCqxCbHRiYtBw8+AnrI&#10;yIEHhxHOIasP8ICR5jY311AYfjhnIAebCKfngUCS579jmArkkuVTlPm1HLa7jNOhdwYghE+Njxvx&#10;DVL+soa0Vvbz2sOPPjJSmx00GDxZ7HoXIeJEa2Vu9ezYn2jEQ4eMWh2PKU44E9w2jFCidvdOn10s&#10;ZmNMnDxhUjM+LypEgylc4QPrxeXIF5sSjjA4WqaGuzxbEUzS/fNn9ma2aItxCuaqoHisZj9XS75n&#10;Hsac9pwSIdT9wps3Ltw8tbN2Y8vT34uyq9w8/u7Lp27evXh2fWOxFozG+o1iBlxmnu8bT4+QyWM7&#10;8teHtIsvv3PjzRe+9OLjFy+e2p7tyLXlpdVTF4+3WKaXk7FOHkdYqZ8Xskqhkk6m+GxniqkifFqZ&#10;lTfjJi/gJrPHg155Co+Lm4Mmiy8igbml2ZWnLty+cnJvZmXt0++9fP71L3z68Uu7S8eOZ+NV6unF&#10;fr8F9DydTvPlSyRimVypnklUOPAXCwkaCEKyfvxHd052yL0g86tUOxiOJWD/KfYjcfqKmUgkzFud&#10;YGypo6QzAV9AbkyXu2I+xzyhlEqz9UfSBRs9waES/1eY+wurRgvOTAG6jd/lwxfOXsiVKmUzxPRF&#10;syXicuL5LpVSRDehwrig4ZhxVPjNUhA2FjtBzv0QGAAHWWXmjfl0gGG5kITSZydizH2NRLnVkZtr&#10;JQWvPkL5GC9JJiZ5A/FgJOtDVhhFr4sItFFqVtuV+Zne4k6vwKZClKNC3N9XwpkcIcRQCvUwAVrU&#10;HmElla6KWqfVFkxTtU6z2ubH6zHb2ColvFZI/uTPkevY2LuXH1Z5MtK0/q/+5C8ea6wqtc6V3Znj&#10;i9VsLsNyUY4GtA7NuMoIB4ODml1jC/UwT4hyqZgtXpzP9cuHH55iazapDri5wRZz5QLLhJjkwu+E&#10;AhBMuE4D2Npn1YzwzLE8OqaxCJVQtnL63Gr+9FZZCgbIpkilbHp69+TpBuMXn99vNMcKTLPNmbDZ&#10;m+MDa49AZmGSqk+VijZ3BFputs1JciLiorVEANjGgBK4qtzkVmPBtsgJh5SgDkl4VJZLx6+CbO8X&#10;8/V8ETVnLhgQ45zwDYQREYkxDQBEqJ0wabTE/T2Cyct+3zA5MmUFIJZ3TYxrvJHJhw/BC7JrDh8Z&#10;QXEGYYgLH9ZCbG8mp0Gn1ifAj/OWLiZDD9hwzfN4TMfZbSRJsveW12JGUJQaldUeM9JB0ph1Oggw&#10;Aa9Kp2c0ajRMHvmEfbHWBB4f1vEbj3LIzWWaW/EPeRMTD5kcBoGRrhkiuU7vgkk0MWFZPDrb67kN&#10;ExaDNegSue2ALvTwqMcu5KC2TrQ2tVrs5eJQ1toZsfbucj4Sh5nrTlgIJCbxGUNHoeOWrAYcoYjN&#10;kMIu7wkcu37+mfe/8sLyWk9EYE/i+8jh0rUn3n7+zhN3b5ydSYv5TK6IRyTA6469tSuD7Fz3tw+P&#10;19987bkn+K9nXrt+YnF3Y1AudHeX9o7Pb/Uz2dZcJVupgvyVKzklXweoG/dJUr0HwS6W4q0VFFAz&#10;WK0eH235UDQTArzh4A8AnSFaVC5+6tnLZ84cX5pd233iy09uPf7uF966dnz/3MXFcnpxkdpcZRre&#10;cLFRbTarTFuyhE34uLbLnXYhGwJ6kkvPfP61G2vlTLnWzbUWp3NOHz28VLFA3rvTq6Qhlfh5V8+v&#10;tAXgv2Khk5xfbaWgjMkNhT4dLdTKUFIGJgakE99Gv6zw2zJzywrhzCbpA7YeeWI67HWo3I1qxs+J&#10;O+mFIElBLBni78BhsYU5GFIB0Foi7oDWGC/QL2CiiLSWHXo8F80iyHbwdY2GWeJlkkTBPGLpWAsX&#10;KWYQpx9jJPg2XpgMxoIhciKM1eCRlvlJVkrtmbnd61vzVT5lyUJVKSiDGDoGya93++KYMoJuysXu&#10;CNzQSCjttgiiVecLW9g3AF90OYuLyBOGS2ycBUkvVtmF6b4nPrt59Gjxo//j//rL2kZ1pl+Nu1wP&#10;f+JRNduDWNbt54OnhpRv1yG+0to0QiXzyGOPPPTJQ2AwstnYXOnRjx987KERBDzhVjbXKLbm+izh&#10;iObzLjLRnuTrAl9bbxhTTz2sLbSnZ4/1q4PtxdbsUyvAp912RxBoTaFakcvl9SytK5NRba0nw7lE&#10;M68kwsNOhCWIS8Fr07lb0XipOHnYMqU2JZxE+YPmiRFmlFqdemJEKxTnZytDNpHPbw252cGYfQEL&#10;18/+sc1GFSQN43yplozLxWmyEt6o8eBhvZY3vm6M1z9EUxjhnPFYd9is6tFxk4/uoUE1OannXgfN&#10;lBmIYQKMqG2Iq6OVzN7DpJlkmM9dwgYKFmdMMup6QMPM0ocQ1YO9Q8m1pmdm+qvpwtx0waS3I23C&#10;Tsp1CZOwC3wCsjKf2XL40IHDM7vbpZiP/8uob74hxlPJwvr5TDMgPjxhm+ITFxo2EVkhoE7j7ziG&#10;DYJQFZVEr43aqtVogCGFb93jYXTp5nkA226uzqV2plXYuH9nqyoSc5mfayplweMmxx468qgFoTCP&#10;VJsvapsSO6Uk96rpM1df/cLdy3ubpRSfyBTjLMftZ04/8fkXls7cO7nUaFckyqZhb+VCUeSvpMyJ&#10;c+qvPzmWePOlV575xluXT57aqpRLG/tzm1stZW211t6d6+XrpWRtuhirJtlBZ+oVXgLKtC+aF3NS&#10;BpuNO+MNowZEJ20ymiO1sCXBlgPnk8PsEH0nL9y//fwre/PTi0vzS8dPnnjyxbdfu/vEpdvXjpWL&#10;M2v9xV6nXifMR/unkC4A3U76Y9P5eK2bzWfSnhBlmXp18PW3jqNRDCZaWcSyVm71VVA28Vi7X5PI&#10;AcO2zfC8SLNfyWaypcX12RQkPbGYzUscma1R6uYhinFsMW1mR4CZdsAlRqvYMkVS5VDs/FZPOIVo&#10;Ieo/1JrmZwIOKlwGLpZCeRD0iTqjI0z/3MwsWYVPx5XMJfgL4i8siisjPMRzwGcF0Y8uOTGcMETo&#10;M1rDW4NuMR4PgNyIwUT8ozGGq4o3nBGLiUSGP2ktV6r2ytVWsbXWLuf5o3oI7NC9KsVswX6Vv16b&#10;mR28lb04cFCfEcCKXa8tZ6ThEJLAO6xYsDatPFPpgNVsg8jMPyane9v1uSVWLu2P/8n//JMgIUX7&#10;X//5Rz756OiYMdAr5qhqkRbSknVhHuHVaCftbnlgeeTwlBa2ezidO/3Zb99SPzRycErr4dU1bDku&#10;PHlTdkdcdluMfR79YD9ABatugtO0Izt3fHrhxPrKUn+2GcekFmISEuAAlO13K838EMEEwcXkEvJZ&#10;OcFbGTjyhAN2IgkM0Kid7FZJTOSKjDCAjxh1JrUMcQcdEA0EpnjmWBnDe6Eo9WNpzlxmZOEBfgR2&#10;YeGpsy3Ww6kM/6J8g3VerFvPR5WQRT1y+KAGNQ3jBC0FBQ37f3hhtAm0mHWH3D+LfWocF8OUV2KV&#10;DdXDNm4OJH3eIfbPpFMTKPKaWCxSr3cGKEozRHzAmcqSTHRwBAj7ZDnbKdTmZo/Wc+0wLQAGwMz9&#10;deyHMRVO8L5244YYRq8eNncHVe7WOGbM2qCH+XJj9tJbeYKiKm04y4s6aTVp/NZxo9sbcfl8xtLK&#10;IAlKjtsIOOohQQdWGJVSCOdui8+uL07HdSxxm4NS79blvWY+JFRLzM0rMjDYYjZCk9IBmMNfTWon&#10;xwyMSmdKUd2kbvHu5pnnnr+w10/VOtVqWD8mvv7OvIDANd5dObEx6FWbKX+I9zMkoZBExjho/Mgn&#10;LaFXv/jUy998/s3n7p6hKFiStgezzfrsINeeXm0CkpTaymBlpp4NlaqALNm9hb3RIrVVUO9MBqmM&#10;hZgMsaLBnQQkNuANBeDTOxM7S1cuXL55aW9jsbN49MSFYxfvvv70E/efO3ftxv5svd/YOrq+st4p&#10;t1p9oj/1gpQCzT/0mByvF4FLFVKwbhyxZPDky5e3Z6oFZWGuT9KTjECS1b83WS4ugMhbrjR7veW+&#10;LEjxpEABzONPSnznXJ40L1yDJZLjC86chne9y440ywdUXmt3UPUbXjuyeCmc3pDohNjnAbNclUSW&#10;soUYVaYM+aJEIYQp15ewmvGAcGBUG6kekuKtKChhRYoxUQlnpZhhV6zIhDoxZXA0SxijM4uVZDTo&#10;EVCKeKMEFIZuCT83ETHfzjbSdJYZdpTLmUa3GlpcqArMmFjww2nJRYVSNFUIs/4josDYiNcbqQEP&#10;4MEM0h0ObhE/iwtLBDCj1292i2n2A14B9g30DjHul4uz3R7Stfn03/7Z//w7+yN/86d/9Rd//uAh&#10;A41beyjqTtMvEP3kXowG3llINu0+ZfHKuWQ4DZc3+cTX3nptf3NKHXY/ODbEders/uVPn4j7DJ7y&#10;gIMEPa1QQo57+I6OW6rtxfnuH7Gldn/j7t21puyJ2XXEeuVINswml0ybjB0pamOYyxJ0OHZteGjY&#10;5yJ8/WQ5E6opopjIRozQsbH7mjW+oFmnNjrsRhL27rCQr2WjARlGEDEdnux+rxjBg2FNLKwmA4nZ&#10;khwF1CaWJfwIsuR3p6NGs02H/9xAPsSKoIRMCmtPQKdGK3wzvcEZtJLe02im/GKAm4wzILkntP5Q&#10;JiRa6VcaNfrxCeRnJpPOZWEe70AD6X6AyG0ELXxErMfisDpbtWJ7vtkb7pTVB8cNHg91An5JI5gY&#10;ASr6OF0TIknjfzfR7zZiSYSUVkMOWISQae2f3PBG6zN2b1wO4HgSww6HESihxV0CcIvixBx1kn7A&#10;ZkSMxEhjEJ17yKs1MK216DWkTlArZpOPn16aBVIuSf7aXE/JFfzuBEoMsy4etfDxVo9CVZ5b3jw6&#10;WI5o9f6Nkydf+OLLlza2eoOCWz3pP/nC8uSk1aUXOZHzkpzu1aDSg9dz0CCT8zGL/mN/q7K99aWX&#10;79y5cvrU/sXtRj1RnJsd9I5OX3tjf6nXkOAglsvl/kwhm1Ha+RzzegkqI6JJXyztxa2XGLIrA1FA&#10;tDqXkdOw144xS7BDvarOrWzce/LKcq0x3Tl67tipT7926dL9mxf3Xry0ukEWaLF67Nxctzbdz4qJ&#10;WhbivZiKNTP5wbl6vZ9QYuTuw1BuxW++e/vi2dNnN4+uktfhVorlREgmJeiE/UunWo3FpYV8DCIu&#10;QWVcLlSq/Qnyf5Hhe8vhRTFkYhE0NLQSbeW9TzyGOxbleUkBwBWKZWAxBwG6AT0QWvWSkqWEAfm8&#10;C00oI7lMHqYsaK0gB/lA/HhhsEREnGOQOSQlVah4uOOzCEiQYfUiNAq7oGPUCoqYkqk1uAPURl15&#10;7n7QBQkeZaPxdK2fTWYL4bBUhvQeIfPTkN3xKMAlniOzGbvRF83yoSZnaLAixSLrKYhFt9NOQZUK&#10;KedU3vgutRe0lAyOWAxztIZf5tOoEyFiiKWSIlbnm3Pbt84e+os/+es/+5u/+tP/+Zd//Zd/8/GP&#10;fPLg4QOHRxm6zXSIZuiwzYPX0+hcxVJx+9n3tsiTxd/87C3Zk2zstv2qSdWk1kDJFpieaUzXOTVT&#10;yqcb6+eXW4kIX6mpeKdRy1V4hHWvPntxeeb48el8LBiweTEepcroVXCxRjxCzOWXat0UanabFPIp&#10;JnSc4TIFOx2J0VAcUYGYPTKqnZxUa7mOGMYOT+rMxhGtBkqGUWLIJ/n0Oo83IqA440UtBOjqZ3vn&#10;zh7tK/z8Mokgolu5lpfTMu6cJsegSQZ+E2PjKguCwwkNod9ha9GoUcNuxO05gU8A1RKhPVrGRo9t&#10;/OARW4g+dZjnlmqCBzwsHy1KVHK+hF55LzzAr2MHMI7dgT1PqLrZJY0+2FhMZXhjTvhCVtB1SMao&#10;gWKQtWlUFode59aPPvwJ4eigXc2Iguv0W8foADM2m7tUEYu9Mph637g/k2UGzSbBbPUeHh9+Oll4&#10;JBFHCXb3FLV6Z1hIQ5jze1Q8lrxV2iThiCSla+eW23k3f9UeMT0zKBYLFTaU9rBjwmebIJDvdHkc&#10;c8dWutXl1YpVo611G5c++73XbmwuLpTSPltwYct9EErLxCGtu96TIsaq35kqiFChsca1Z2ArPfwn&#10;7voLn3vq7ktrrfy1Y/XKcq22srKw1JgfHF2eTy7mchUxU6xVwT9FpEo+mxQVwVcvFdKk5xhtYw+J&#10;y0wBhx9ZRwgCBivpADxGD+E9UDSnX3z89E61lk8/8eKTd5++s336zt2z1+88vX1y79jOztH2hb11&#10;1ED1NGz/SpmFkVxarFeXmmXY51jNogCa5dbNr3/x8v6p5Z2TNwoiG3aEHGh5g6l6uwbUQS6R8i+E&#10;h0mbEACeQCBViWU4iPuGe9cE6JWghCDBzufKTbaPTQNJWxJWkIWaJTq8HpkmLfljH8H9UDYA7x79&#10;CG73UqvJFMhhUbHx5tNHXJCXbJhXvlUokDPkSA63H/BXENpzNJHMlvitEO6TU744wx9egt5AmJoO&#10;L2jO19QCAB9gBRD4f4lMvNKlz9hIoMYsQO8gTZLO5ryBRJppojca8sfiQxapEHZHfFTk4klggy4e&#10;T6Ko4R9208NJZjOAtCPWLAERbiTugAFAHacDX0HhFJFtTZ++5fqT//kXH/cen01Ofezjn3jo0MjE&#10;OOtOIWS2ghbiFMy+BmAA+1YxXdu4cuJ+23zsnZebObYMtfnClIaLoy+WcAf0mEQrG8tNTjaxME2F&#10;hMY8OSFXy/lI2OPsLJ29+g+sjBame935VjAhZNOAruk/l6ou9lbJepy/KY/NFUuk3FoQGlEnSQeT&#10;xWkEs2rF+pePHFCbJ1WaKaPGwkiNkzedPZUVtJdbATuZCOgdohRyCR7on0Q3iT5V14938v0u5Tym&#10;z9zAFKbDuYyy0E1ZtWqNQ887noM+E86pKSv3himN2mh006fV6FR6vwj7BM0Qo3gqvUcePkQ5MsQH&#10;Vw+4zK7SALCIOgMWPW0gvvQW+wMw3jkksScAw5ALCuVaeaG/ungqno/GDNpRdsJcSbg9oA50IG2z&#10;UClU6zSjjzxi31lYLCD7ZbDbnodLm1s5t0p/G1ltPeIwmF2SHOSBZNKxvMBSZOLtELbynIBIDaUI&#10;MwOFMpSMINlNAB2AQwYppAtRUlVJkaQkRXN5Lp8vlKmSF3O2g1q1gdYEYyHX/unVBnzsXm58ypLZ&#10;OXf27ddfub4+M9soStUTuYnDjzz00NijY7ZgsZCSFpO+mOSxuuKhiMiDWzPyicd6C/e/9pVnbu+f&#10;aM2D0pldXJnt56AC4OKjtFSvJll9ZfLlAs/d9WqUAlki3y6lE6Si2cfnHRUBSeZQvhAK8i2JxbAW&#10;gjmw+ounT88/9Z1rpzY5RpQ6t+9cvH/liafP3753fWX9+vrm4vaJY7dXmhdajVx3Z1Ctljol+sFz&#10;tV4uWyo1elt1TD2VSr3YnYu+9+/vP/fCpTNz1YW4W3Y6XHGq7nmwAS25Vs7wTK4Slfa7Ee/RBw1E&#10;EqV8hEEOyWCsaB7Gcn43sAijjcyXjzUg5c7CECzuTsRIawTdBJ1dSTJ0kUxVsKczsIUyuVwdJQKi&#10;2Uk4NZwr0MmZDVyZPFbVpDteqSjxVAhgdCEIzVYWhBTXFh9hc+4D0Jxo7GZkmp7eIDJefsA8rrwx&#10;kojuOFTcbKvcW1hfqG62y86DphykS58vqVTqPGyAmNo9acQKsGMclEHdJl+YF6uTKA8PA9xlEQ6Q&#10;3FU9zBWCsVrAOhFerBJtDjiHVuKAk4V5TuSeASS1s3kl/ef/4yP103du331mbfThRx8+OHbw8KGR&#10;w3/5//5/f6Ff2q8L8FCxrLFIg/SQr1+6/sSN/UtJjV5VWo/n95vaw0aBxwnVS58q1JjDcy/w2+k0&#10;qjnriBZxQbVxdL9brVTrG/dqS73B9GIZ5GLQZvQW64SUvJlSEXKhRMrEGgrqsHHafaLVzFzTCdEi&#10;5iZGbYX9Y0kBKGe7yRB9YmR0nGq9Sm9Rm4Gvge5nUDGpBd5tMeqc1AOFqBUQeWOmsZiAmVMvElTA&#10;kAZBHVYp65tyC8auwYQH0YI5AOSpRUs228p2UMM+Dn+RfZgn8gJudTmmJny50JGRQwcfOWhTlLjL&#10;RGiAbQvnf45sVpODdGMEcdIDHtaeFnNCZpgbxE02aFeWl4+t7cm8BiTtYx8dMQFXHe4P1OQ7zAwv&#10;YUEAYDw8NqI9+vgqQP5qRFh5ab5clNs7873pmSK/Sj4MdijkS/qpPoCJM46Mmh1pj81EFIJadCRG&#10;8hOxG7xxZ8xpZ49msoMgEWgFMphin4LqXcDvEy3ngdkr6VL3WNd36IhJznonyS8eX97tp/JNEPA6&#10;w+LjeHjOv/3k4xeWZzdT8ytEYS10wCemtOFkrVGGlmQxmVS2qINHkDEon/a7LRPxF9545ZVP7S/u&#10;LrQuXD+9UE+katAxcql6cWYeFUUyH+su5WVpuRYvRvP5RDJPfJ4Vty9cYuO7AkEiKskQuACrMTOi&#10;SENi3tVpVu8+99S17WPdSjI9feb05v1PXXv29rW9E6cvHd+bX1q9+fqXnrx9f60+yPS7tc7qdqvR&#10;ne73VnoS8au1jZkmbXGfx+9vycnvfO8zz998PBmUGtkIb1qMWrX5XqU6m4c1L0q1fKLmciINTML4&#10;DoSS5QxanyhspkJdJCkZhQOaTwVhTtL6DnqHeNg4sHir302vAXMvz9UMo2nUYR5jUGlVs8S2B4NS&#10;GPWP1WCxELPSQIoxmDzYwUxhxV/NJZQK9MZQEGS/l62vz+IX8P8BGgkGRQBDrPGHBUIxAUwkSPnY&#10;FxaSPgfJk6RidHeX9pbRO6yXR+zyTJUZAUW9aDIQTdW7IbMGaWAylhDic5sAo4MeA1+HQjbqozeR&#10;SRO49BijXCyYXvJH4rWfB0vKV9/NEINOKxMPl8DVohSVq709198+XFteO7+3vx/63//v//P//n9/&#10;+j/+1//4X584fGRKfPzJvX6FRyUxQwaIfqk4qCydvnChroWXHWicvHLmmfrkOBF5u01Io5S/cr1Z&#10;gmjvXblxoUoBfJAqZDYHXdpXOZJ+bdanIAXyuQokDAchsUbMhk0hiZjAI8FEMRMKterG7BprApWS&#10;1RQ0cdlm2saCin5GymnUj6gdGqtOpZkc5fvmpsg3ydnb4ZmcUBndvPr1lgiftxAicTlVbHYH6VQ1&#10;254WDQE4upDTUvWTJ1dL+Yt31+Igx6w2Npwuh01vM1JptoyMTaEMIPg8MTGqNvuTVo3VYKAmYRwb&#10;JQc5MqLzo3PR4woFXjahR6ZAKZhemI+glvAAYcJh9oIHFfj4YAQP09L20St7S6l0Mj7+2IMHdZPm&#10;ALtXq8YCaMxFx8xp4dJ+ZHzq4MGJ3tbyQr169Ym1heOL5V6r1pqbbZYlhwU2HKf8mGydgDA3pjYd&#10;UWsLSJtDgKsYGEeSQff0tWY964vkKJeEMzwuLWq3PQHHFB84s5NEhnBtPKVU+T4VldrGTh7ckcsx&#10;qitlcitf+c+XupxEM37NVH7vyfOzmcaXvvjchQuXcPhRYgWjEmTpaYwvLtWZkg3nSiF355nzm6++&#10;/vQzNyXDIcP9z3/u5fvnr3Hpf+b+Hsd7f4bPUrU825muArFIMbVen48XrkzTuhXT2XIFIoTfE+M1&#10;GMFp7Y9LXG3IBA+najqqh7Z42BmbS59++/F7p8/Nt9qDmfbu5fna0y+c298/t37p+Fy3u7bdvfTi&#10;1adOHz3ZnlbS0sLs7vbxndV2ebaukMDxVhebxTDM0LjIF3bjX//+yRWd2pBIcX+knNVoV2GhMX6u&#10;d/Fo8rv1QdzPxugJRHJUgYsRjgCuSH4aZlEAKH+ATIeVx2sERxVUEKj6RIRDgZhIu9yNBaS+0GyT&#10;FVCG5XslNbO83luZp+EKW0er1nIGoCYO5Eo7aYmILnuAw4TQUtCSp8FFiz6aHGRwqO3xJc5xt424&#10;PLko1Df0psQnsDnjF44Gipmi0kpSorWwMVndW+xEw+2FQg7OYVIB/hdKzU3HmP9gGAXtG5LS5bwP&#10;hQziXL+HPrMvDIDUaZbLaTbACOstQYkrlyrWTUikVSwmjh5ouawBQriuZCqZq7T3txN/caiw3Dt/&#10;7tTqwQ//6f/9f/9f/+sjB3XeoOiePX6unmnLS81w1G912/RGfybXP7Z/vmgrKIwxct0bb76sOzKq&#10;mjrkjCbDM83lnbUkQoi3z2/Mrxcaz+y05opKqVbIVqab+WSVBCeTg4ySgLPlNHnjBYXlJ0y0oM/q&#10;IQti0BlZZzmojNh0Blw7HBCdPEcD0QDFDEb8+smJSRWHZ6VNzIohnoWPZhAhoYc+FnxPq30K2uxg&#10;TvSZrMxxk4MeYrdcb6UeTrd40l0cKO3y/IXTz7xydRXXvFvz6BHb8F83VLMz6TTZARObTLDEdaCO&#10;Rc/owcMq/ZARqFKZdKNjh9RitZxzmUykh3X2hE81Sb2QqGPCK6aKDwRIYztRO+i8Q8pX3OlNNRZO&#10;3bk+E4ccF50YPeBkX08626m2O1V6lnilo9KkzafRjowfevCTibVja5vdY7t7Z1dWus32UjmYylDI&#10;8DIDNeoRJOE7OjAyqRk/os/wsMTpNk4TTXC6/NXV6cVFt/GI2ecwgzCGr2/yAVCwMaz0eD1SCm+q&#10;mBryc/otlNidpZxFrVONhubX7z7x7GevrBVi/AVYdJ1zr71+opduXnzjpesQmLYI0EYFJ5Foq9Gb&#10;w8ZRjshh6k/ON7/42Tefef6p11480YsfGdx8+5kXXnviwmJt9di5hUF5vrO5WKoP1hqNSDDGxz1d&#10;lLLizRO9QIpcLi0UMU1YLRkPgQsSnZGghyemQQVbhSdAyMXN1aYJtteuXb28ubpYr8cSCzOb94/t&#10;rN6/cu3G3sru3tbV86984Urj/hvPPHcKTVEbQlqvPrN4eePoxqn5vMyxXKBsaHLEMdNyPMq9+FJt&#10;7FGDM0e+Hzq6ksg0lUov15udzicyvXpHImFDlJvsHzOoHK3qbJCeT5aTgD8aw3eDytJiIqAB7oLR&#10;gBeGJgNLjRUqKxjZYLqUFZtxp7x++Vi3IAuBTKPTbPXKfFPjtJ657jNfQiRl9tldUTbMvM4yeaoC&#10;yVI+xfRRlMj7heMM5SNBrMZBX5qeewiWRZykd4yjMYvkEh60MBs0TahXjz5y2BPrFGz12RzgB57N&#10;EaTG4E4coXTIYSU95VT8wQgz7mRHDvBlsOD6SoiUMkIuXTLl8loBGOIwGQ4m0zK3eA7ZWpZHVj0/&#10;dUGKoacPuBO91dOxhz/ioj+2vX4+PaHVD7EQ0wvFfKaRbk9nM502SAkDUk6Hw6wVqktbOyevoLXH&#10;lJyWVr793kn/gU884k7GLKWT67u9Um45eeXxdjC+U91oF9pzlUpKgcuYzEnJypCMFo0lij25SLvC&#10;nYpH5YoY45yLqCHJFM3mCBr0/lgi4bOZJya9jFo4OesN8PeMVoKbYYsBfLh5kcMXfmALk/TJiXEt&#10;UxobBEGdUU1LX6UzpMRyIRuP9Oac7JiAueLwS/P/k0ymM5WFbm722JUrHbnKj9htYc3JmgJiyPio&#10;DoSr2Rf0IykD36GxGydUk0wFiAbwPJiaHBkj7xAkcOzgtzBpIvDhZtMw9Ll4mQI/QLiKXVA8nMZI&#10;x8EgIeAM2z61cXJGDCYj5pFxRxIfuTbHOIrlIf/71TPTPHimYBBq1I+lLl87s7q4sH/mysaF+d7K&#10;YK5R55aK69gfRyaAEzCGrz7EICtdkryxnBjMJXQGlr4mEw1dQusMLVnV8oyxmNgDmiBKBv02ovsi&#10;R5tQroL+ZuHcpemZ87OpesCkdgyWz+8uH13CyFWNNJuCVty7dfPkzMaxmerT924cX55uSgKxfZq8&#10;DpPGNr14tFvHVK/Rbb/+5mvPPv3kG68+d2K752qde+qdl1976dKp53/wzkmwvLPzHYThycxir1qr&#10;NBtKtRCu3jw2o8Tn23yneOkRRJd4OQ3NF0NoMDhnK3hJfoYOl17tYLjaunD84u6lLbngTWfl/ubK&#10;5bO721vX9y6em+3OFG/9+N++dqPx1I++++WXLp8+c7ltKHUk6dnPvLjXXek38lmWCtB/qEVEBYC1&#10;Ej21qXGjK5QbKrLAfsnMgHuZHDSwXDRRFovc+uGsYNpFypcfVmmVYSKb+ZEnIHGeYwfIuI8VHjE2&#10;eqFRUlYGWzxksvh5KsICq7RySnehvb62IknqR//0f/sqnb31fqXO7wlhGO8iE8xKgbsZZpeg16Ad&#10;k8pCXMhEWRe6AuFYCMAQz2cmuGE/m0agSQEIscUSgU2vN+7zyPlajZdpeLpfXlyd3ShqqLxHydHk&#10;JHx+0IjkoBwwIvIZxnzJ8ibhXg55QFnJj0mMGgIrPLJXKdDAKmBkLkvAwjU76wWc6QGI4HB62Bj6&#10;PSYbCcVgElaj4OBqvNg2qYOlSjrdmL94xT1+xF8s9uYW5wsJn50HQK3qgR1S3+FmhAfbv7B27MTW&#10;9VIykokKp77w0s4itG68WhZvbH51fpZ5bDlP88yscVYKifJMu5jFZR0FQogaOQjc1hmrRMRue07i&#10;PRVLkq1mwARZgYMQoT+dCaK20+mcspr4VNOc8BjYnTmoEzPPME7yJfXWy0rK79GbmJhYIP2zTnRr&#10;pyheTxzR2txmzOb+DDhQwMoB5oT0KPxOOV2BoR/3ydeeuL17+sKxnVK22amWlLRXpzo4rjVbsYbq&#10;YH/QFnawO+bpbTEcOkDhASj4mJYwEKd1DRniRDoR8xpMaivzA5MzCMbWHeBDLXgeiKKLriR5qIVS&#10;GOcdEs/kdm1tdffWqWI8mbMEqQqypiNN7qYyQO+FpobVqVeNaqxG80HO9q2jF0+tn7jcXugun9ze&#10;XW81KP8OJRUI6uERcvEDCFyKyY0yqgqHjScP1EIKSfkM5dq4Hz6pRa2yafTMJsL5Jpe+aCrpsnFE&#10;YdKcz6Wl9on1heZcLZ4//9Zetj+/Nt25tL/QrrNHy0tqVfP8xXMn7l7cLlp3d66vH2uWCzRkoT26&#10;GGqHq/Vudy7OyrX41jvv3j9998l+bW8hdEhcvf21L3z+3r0n7jx5cTY3vbLRms4pR7/56ScUoXTq&#10;qZ3BwoK8f+XY7sLRzQKPfqTbgZRf5GvHdzRRI0sNmZ25iwb1LD4Jk9c0bt1ZWlqdXm2l/fGmwu7i&#10;2L3nr5zaO3npzKm5eq+8/k9f+dbnLj/5+Fv/9fXnrl8+qhS6s61Y8u0v3D+x0qqXeS+6/b4anZok&#10;ZGxJ4htgN7gy5SxfGYBYEVLBqXiqmI8loCSLhWpDsdqcqPGyuXAqxwt46EGjGBgWo8OossdH08Nt&#10;ipM0iFN+obYbxDDs0GKlJ0pvjygKO8Fuo94ptUyj2sN/87dTFun8/vxSlWM+EU4dOSKP1zgxxVUQ&#10;dxQaWjcAcsIIAsYoihkhfr0Q8CC3x5dgAsEbkTUOutCCyPYKimEyk+thdFqeq7WYLkyDwlvrAfZu&#10;KYy4HTZuEsSIWffSFoCi6k745WHbA4cszzBMmkLQDLsgluWrPHQN0KGhPxdTfOROdGa3cYxCRNg8&#10;oZ/SwMIhO86DKRxOyLXSzAl5KhuunTq5sbpz5ytnBU7XmcLSequQKSx0FPOxutEaiccln9HOgMis&#10;cw/O3nx6v/LVb738+CufP7ty/819/yNTap9U7s6u17MBsxF/nz6x3RL9NASFNrVnDdVkn0s1Ksr4&#10;XyTa3KGkxeSH2Io7FBIaPl6vg7BuqkQewMUujotT1H0ETZ+L67JeZXJKvrhVNTKpNUbTafCCoCSM&#10;U2B79GClw/5qTbaqTfD2HRpNQLBOEX/iue0xm7Gz6EgihCU8JbGFu0eBTq8PGu0WXHnk8dm4TW0e&#10;dvPQolP4I6mrG0WQTMQvBCGJF7/uyEEwxk4m9obJgwcMMjILC0cNjR7GN3RRr2soCHAaJx7w4xGh&#10;u0/LixBmQoolSX0TW+ueun69CMFZpX54dNLgqFXFAPQLs1Vn87Q5aBunJskijz/62MGRzLHdrX5u&#10;d3dheSs+VahCNY4GIT8H0y7C/xHC/xYpZ7KlM0yJME+a3RTRHeFyNZyPenjhYNXk9Kk3GhGL1Vo+&#10;0iqVjMMN791iiwbShfU7V/bm8jMVqXzs8SV/c3ugzNw7t7qx3c8VynL4sHz6/NP3Luyf6C1suHfX&#10;uu1Wpyg4Za8jF5hUB2szs0tRC1OI8lvP37056xufLCYf/tjDodkzL7/x/DOfenz/2sz0uctzC2vT&#10;YnFtq1efa1z8zLX5mVq5fO/Ebo/pYDidh5USQqZC+JYrEYEpHSb2R47Y9dEo4FU0j27DmH52bbbT&#10;RxYT8+Yaq8fPPvXduxduH11utU8PqpU10n6XP/8PO4m1U+/95zfefuOV3d7i6kz36He+9vzz+0tJ&#10;dlDY8/LFEoOkTC5pj0g+GxV4OuIYQCFH+2VZydZ7nWI9q/R4QeUS3mFXPyTHEgC4Qt5MFlq5xyLE&#10;S5V6nY+jO5EU+Ty6/RB2RBMSG9rV7rANqDehd57x5WI6lZKrzVpfsZIMRhXWyq6fWlvvZGgg48DW&#10;GPTcLFELBhWkwdloaVCJCQrdI9ZyjD/CrBIIcXNQI+xCbYXX6JCdRpuLWrzgI+ZYXtwZ9Kb7hT6G&#10;zvl2tjdTrDaKuMKZ+UUEY4B5PJugOEs09GrMEe0ap8MGaY35pcUOIRfxFvhvGwLygJ3ZnI5/D18u&#10;L7CMSHhUHy9F2Om7tTZ0PpFEIoqFTorWSo15S6o0s9GZxrt28f7+3MlmBGIStGxKgGL09ud6tiBq&#10;Gu7KdIvsoVRsurPz9L3nn9jbee2Lb916+trG9ilx9DFftrRcZplsH/rNItV2T5KKcfeQABrBeQoO&#10;zh7mtO81+AqFeDkluIfQiHSSkoiPJ6t+UmXm5gt2QKXTTRzihIydm261xsAy0C4m7CUpaOT0LTME&#10;Iwk7qcP9y/lxyCkYklc9Tmj+dpo7E5MGJneBGOhu7ZQWohYSJr2eYMDcM2vrcy2lkYR3Yna5/bFs&#10;hp+PNeJizYYNgKnDEN6jMxHbc7q1eigmVHNVOjYOKo1Hx03AEcYqG7IRbjIh8BxyRoxkB5Cj+h7g&#10;/BnMyuxmo8z6BCGUScjR1lpldrB27fGMZ7ettoYmjc75zXTcGbJoiAE4zMGglDGMjB6cHH3osQm9&#10;wxCxPPihv+U/H3v0EW6hgtk4qsPhNuSL+DJJn97Ur/kmrbVCSnSLgt4dpdDp0JlBMYALdeow17Eq&#10;xClnF0iz1JpRdyBG+xdCijsa27757je/vNbsVrv5k9uLWaWTrW7vn1ho7e5WmaBnPO6nX7tz/drx&#10;rfXTdfC4rWaloQBDqHotUafKlEg//eRmEHD85p3b2yr1gTH1wQ//yUMjgdPbJ1994cWnXrhzlojO&#10;8aPHFue6nY2Fartx/M7tswvLpfT+MgfAaCQQLCaBcpbTyUi3239zJ8A0AZCiAc3SOOocxgDAV6ce&#10;Lc6iJ5hNN8pSOFPefuf2lRNXnr663mgu3L29nJdSjc2LX1iPIeKSu69/87tf/NdvLrHkvfrjz777&#10;/P2rZa/gLRZL1TJhJVexV6Wyb5ehZIMQVWr1MjZ2MigodHO5WklZbnRmANjAoYavLg7zjaiW6hi9&#10;gnE5m15er0UDfgs9T4/eb2bfL/hhbDEYCNCspRBMmysYqAxP6+FUsV2CnOwl5uh7yFUt9E+sNUHH&#10;ZBsZL0telHMhpFi5YqMB5lxG6R4ByRHyOyMCi/iwQIFraAHmyK+QK6IKFsc0iw2C6Yg76/Tz+210&#10;+q1BrVmVs5Vis14gUCWHBXwSgQQYCwtIeHaUHli2jP7IpRCndARDVZk9AsVp2AtWLd4RjovDKg9d&#10;SycWjEgIdD1/4P5sVD108FE44hbCxEhw5DrK9LGdS725rUoon5/fPf/MXBVtRufpz3alfKGWDZ/8&#10;7EXBwL0DXUIEQi2Kkki9vXzuhDQ5sXnp9PzCqWeOrs+yHUqurTXmcYPwg3PYxKqyPJNMuJUcOTLo&#10;t17AygqE+1y2nobXHEq3fJaoA6KyZNTqbSKTF0fIOg5DxCWVzHy37JojoybqLhYL7u6ox+jPOicf&#10;G/ckZluCUzvB4p5HWCgBCoG3oZpFkl6n1pnHRhnco1ZKJd0mPe9+Ho4qdGBIGCIn97DAMMtlz8dr&#10;G4FfpAa1NpVgJuux8PMgmsprH7yDPSlb2I+jBVJPMQE0HX50TKvT4hXiGpQJCm464LT0bX8sSavH&#10;dXBPEIOkpCJxs/TCajrq9uX5n1tKfXFreeXyM6vB6Ws5VSg39tBBskfDPJDZrdXquJnlFMvE+GHt&#10;kZGpI16fZtzy2KEDeJfVkxHKoXYjfhD6spi6yr1S0ulKJDUHLBUgYnFsTlQIBXchrDe7EgrsatAI&#10;JgPZKReAZchtqXw8DbjeOE5jyW33BcsXXvzqZ5YWB0ok1V6s+knoH7263c+feOvdXaSzCePO7afu&#10;PXXt8vGLm2uzhVSllE0VU0pD5JI1ZpNXv/fOiX6qDBrTMjnlNThVhx/8s8c0toXdY6++/vwrX3zt&#10;jZubcwsLG2snTqEMr812t/dPLTR6Sma1li+iMY2lcs1SN+cx+/v/+cMXr5/DmqwbU9thzaqnNEjY&#10;9G4PMcZYq16YmZmdn8kHssnNW/ut/uyZ109tzMwOVpcuV5IDcfON20FzMFltJcKB/tqpu9JeqP2V&#10;n//4a8+ea1VkV7TNhCntDCaimZ6USoSApYaTSqRUm6mliACUIQTJqazSKM/mqyVG8qAjEmiXvZBy&#10;vKnUNK1iKdpgb04qgY2AJxok6kPHbig6rMqRAA9RnJ2gTG0c2JMJKSeIUUoO4UyDobscOfTnf2Uq&#10;g+ZdWO2IVBLFQpFFXbJfFmRkrjFfpFplf5cEKZ4AjE5xP+L2c3kfQoBdgIe9LJyT+QyvQdh4gGfy&#10;aasm0ppLZRR0Vfkky3DE4KEiyxMPV3Y/64ssEHpOGgG55AljkPZZw5l8hn5oMtzaoqUj+IH0q3R2&#10;YDmJvEOtHh81uHkOcPbEU5KUaNUShfXGMAJYgiTHeAtHaHtOz64sHTu23eCmlmxcvJk5+MlRdv8n&#10;10rZREKJ1O81jZgJ+N2GoWAxPYHJUC/kFlbM9n6oUFyYX1k/M7cSHHP6aVVk8jL1sWijXq8MOqQn&#10;lRBkMqL/MDxCEYFYHhnusGrcl664bcw3QmZDwMOl2mkW8Gu7UsNz6/DFjkzd5JoCoW40e2Afgv4t&#10;yPojulSOA5vTruXkbja7EM/1Ika8nTwFjSqtPubUTBxh/pOWkm4vQW6v1kjlj0YTz9hcrcbNluXo&#10;lMmuMTMd9WIkwOEZR84ac/vY9MTYR5gnjriRIU2q8IloJwzMqXmumHSEj4CRRqQc+BsvWEKjBQ2C&#10;y6ezQ3cORx5AA9yu5uOLvZml1aw/DOMxnmvlu6u94u6tc7H5U62A1K1bJkbgkwqYBmBL8zGLFtJJ&#10;waQfHRsfHbfaiSWPEqUaHmDCs8wHnMP7Z1iSMmGfKDnig3ZzrngwlEB55HfTzrSFh3slTiB0jCaM&#10;k2BMQA7ZjRqNYNRwBxQDlmHfCi5jQlCWSieeeube7bksqMtKDB91bHrz6FrpzIvrIsU5US3dvPT8&#10;q1dOn721uTubS+ZajWYqhiawHKIcaJ55+9NXBjHc2gmH1hjQag4/+JE/P2Q3zi6d23/l6fvvf+H+&#10;3pnVuZlGd2ma/EIa2cbM7W2IOQWIgkanpGxtikL3lccbQXvrM29ePTYtHnhEY3ZRItXrtGLWPnSg&#10;jz86Eg10XnjhHL+MFNy6e/LxM5BYVk/tLS6vr80sLy7m5mrrP/h2lzELEp9Wk+29q9EVr/7ip1/+&#10;zPmVpXIq1u7Mt1NJSzIOgGCIh+LInBNpDG7NVOBKJvJlJc7JtFEZTPfZkKN1ReFGXioB+pnUDOd2&#10;usRpngY0flCKB9M5lkusefGLYgZGX+B36Cy24Rub72ATI42Jtw6anhQY9mg993f/+88OOrPQymey&#10;7GZcZhVECYyKSjQdDtA5iDegjnsQGyciCV8oZsd6Y3N7yIcD64ikoMLaUYJBemDDLxLaTfkfVQ96&#10;hRpSkkIZbQ8XkAy1mCwawpBYSRRLAlVgj88IVNAf9jL3tSrdXjlLCZACQnOzXwRexoghC6UQQiGC&#10;KI1KiHrjAbvPzpuHZbljmALCb+pyZpIyuRmRtKTLk8115nfO7baIyxSzi2ce312fggHSryZEqJvS&#10;9mm4Su54rMyIzM8zmExHfKnPZWVweUYurTSl/rGLjxcULs2RdHGh1W8lXE55enW2PE3Oibw/Nm+D&#10;3yFkpZyHTbglEPOEksW5bDc05Ka4gu68FHEj/7VRpsKkFrADSbdNTZn1UyotvJGon3gVCuJw1TNU&#10;5mbssar64KR2amRyws6YU63Rkux3xQPpdrUgGsaHeiAsGl7wHXavwRV306jB/EaFmqhwxD45wWTA&#10;BPIfsDPrRfjJQYLO6kN/LP2iSNbak4QExtgGqkGS2PQ6K7cBjxmW1wEbm55UVEiFMCQ5KehwueLK&#10;orVFH7BI9VwgN6B9ni7ljBjhBMjdqVq71p7Z+tTJ2a2ix5Gq6hCpap38CIWwk14xQ4hiDGXY1JEH&#10;HwEFw0NB7TTr9SbvpK0s2zSc5y0uJcHiAXOb3lLsbbeA6mViPDPwDFNkQFDismg4pnC+cRp1R0BJ&#10;OqMWLayvKQ20XTf3AZ70NmcwWUh3157bLm2WI/mU5DIHYtvHt8+fXdw9p+RjhZ1B0r575cufv3j+&#10;9ka9UEw2Fku1Xmuwc6FVr3csaq30/jMXV2tSAqYkTy6j+cCBDx9U6yfmnr996pVPXbr79Eu3T69u&#10;dCr9TqFdGZza3z03c3sQFILNFCv2pCd5ryKJlZv3r5zQtwCfT2sefPTwBEsV/eSkOerXmenbjz74&#10;yGRs/lNXr6/UByf31pYH60s7/dxco7xy/saTc0gJlpWllfrqt5/ptJrTzdrSzEavqMyeLz73y1/9&#10;5BtPnevGhShqBFLkLPKAKabSOQWnbjzUmW9VSnIjl6nnFTFbKDS6g1MZ7Ln9AFPvVIwQupBk+RTy&#10;ioI5jEM0G3JHIs3TQ71OFLkXa0D8Bryqh1V10rUeQaYqGIjVE0ClYjmlyBAxYi9szaUeenDkwOGD&#10;4UqpnIo6jD7M1hFvJsqjWnChlwd3jvfUEi+WI15WpFG73hFgcQUz1O0MK6yoyK1SR0gylaY+mYjG&#10;JqakLg7lhIIGya83ZRX6wOVmXE5l5HSqkU6KPqhjWDgcPsCoOqvOO9iaaZbiypBaZktUmvOVpMcp&#10;ykobVmiARqEYI57kC8ZN7P+wzZA5IM5g4gNHip3LpdfhS2bC4XSdymEenl00kS6XN26dOXlL0ali&#10;fN+glck9OgVAgys+J0EIlCrUC+UCfbNKY3lJjlESrSwdfarWio4e1PlY+isJT5Bg4PK5MzMORVHK&#10;GZMhJuAQz1CV5PhnT2QZ+w315DkIN8wtfD5gKi5APryzmGeE3Co1z1uDcYrSCzcJUpoRQcoErWI1&#10;FzbDyiTzZEcxMArGz6yaoh+kBgTk8NW6J+/PKMRuHe6IlHFzb55k3GF2QBI121R8hUhwBsdGxgkS&#10;Y4Hl9km1yBNxOwWPXTM5pWNzpCdZazcLEcvEJAZx3v16AxQAA8cTXlmaCVJhcfQMNL2o4Dr03rg/&#10;6LTztXU84A1mnMkKoVG2ShEoajxsfHGkXKl6a35nUNqv2lW2WmJijO2lE3WkOUYZwh1N1vLzimnk&#10;yPjhcQBKVquTzZ9Z70Emv8JBlLNFDFOXEmRZoHV35CKcRx1R9WgialMjbrN4eHDj/BHogrlh1oJK&#10;5hSg9UFjoRQYEC1Uz2b3UyY3mLTWsTvTqQ6vv5RsNyWu3T26s75Qb6yJcWXxzFJKbTr5ma/cunx+&#10;c7HYTZSX+nHbZCBRbyvZ8PijIJmrUT+2rpjsDvu9U5oDn9Aum53azuO3zt08u/+Zb3/vjaub80u1&#10;fjnsMTf3ZqtKbqdlcrrkxVSRQ/DXP/jDH/7wAZLP37/3f37z61/+7mtPfO9rs8EpKpVq9Dni5Mf+&#10;5iOfePBIpXfy7pmV3UsXZxvXXuh0ZlcX5xZqi3c+9dyxJcRk5Va/N9PZfqFPO6Y5t9CqlqZ3Fmba&#10;p7//9z/7yqvL3VIRrm+KMVM0lg0WluZ7+fmj+bTSaXBNz+c7g6NL9Vq5M1ttrK2cnEP9nfLXU8gE&#10;SN8HnOwl4Czm08hUeDkHAvw3dO8Qk7D4ks5P57w0yRgt0AwEJCnjNYw0FImZFRTjKOfhmNhZKujt&#10;CyWjLt1eWidijCkqKlN3bVR6Co937EWcsJGeph3MvlEimcCgowLDjyInHHYi/YhBo/hd+GznXAF7&#10;SfTaUk10mARhQxSHud4GU0XRL4Mg8AEdzEigSSlVYlYi7NbtOE0e1+Boly6yPd1MBHxTQrlQJa5C&#10;QxzlIJvCWLSZ1pKXhWIFfzXmdwWoq5mJPQhxh3ZcpdexMOZeT4CWpxrI1myhOwxi9M7t7KxUJjW9&#10;UzeOhWIngBcxVAyCSA/QiyIzbTBJSitjhlfUHSCwj0tLT9w/XppPjRKZleiVi8FavLB36UyROEuu&#10;WkGmnlf4jbVKAzK3dKL8oTCPiESxlWCPHoyiSg0QUULUA7HI4XR6QEb4XTZGfgz4ZMlNe5nNAln0&#10;pM7iM7pMOr5kIDqw/E1aKLWD9tHbtA4O0BaGoaagDuBf0GuZ1ID4CXi0xIfp1bqkJAg/q47Bk8VO&#10;BcDC2xEeNQ/CuN0Z0mBzpJPHUkAfjLOftGiGGMQMOhw7knCjyvDoOFcJfSSc/mN4HUOsyzN8NaA8&#10;dsXsD3C19tBjtjjJHAapevklasglqaC0lo6fWmrmuFy4svLIkSlakDbTmDWE6JSBcL2a6nj1msOH&#10;DurEIcrBH4o44JMKVtFKDCeWiFiTVlckJ0edJoUXalTtCLiiTJlIsFNactpj1AOs9FVtkaTHLqQw&#10;7jEN5Mdn9bnNgXB+5dSgWZPQP8er+1dnIriVuglFkHt7Z+/MrveW8kkxtc/idqFh7X7h+5++dPro&#10;1larnJJLnDqsmX5HqeWrZpUgS93VZ9843wB86jGPTX3iQ7VIyKW2nf/UxrFzJ1/4ytef2z6xt7ey&#10;WEVHGSnllpqNrZzdmN7urjf5jPzggz/85nf//bv/+D8//vb3/v5Lv/z1r372g9/819duOQ6TNT9y&#10;4KMfeeyhA4886E12Ts3N9mZri9lgjcrh0e1KpRdeuLS4IldWV+f71elGv9Ns5nIYHzOd6flCuZQM&#10;ZZa+9Y1vfv+tc31aCMWNGUHMysVcqpJUzi0o4ZQsN1qNXi6WLZIbqlXSzes78eL6QEnlQf0kQVKG&#10;GboTlg5waS6xpiYtFQ4FEmXi1MMAD3peqoCU6jwxB29quzmey+ZYxhIbUtKKGOeQAEOUCjNJy1S+&#10;M91ZaqcS4QRBQ583QL+1WUrly8lEJiu4eajE0bIwtffZqefQIjdZ3WwFQ/l+DvwgXICsIqEWFSvF&#10;hBCLZOTFfiOGkcHo0Dl1FHssnjRvFVB/QyE9bR72lBxOUn5SubGoOCeDJGpFvGI4jbbSolerw5ms&#10;GT1hkEG5zo4rwO000ktm/uhnTsjBPzoklJtDzpDIUoDzrz8jhyiSootIFpJFEdVUrpzO1joL/Zn+&#10;zFTg1L/97DPTLdL2GFxZK/nnSnIQdJcv6CmXqeD4fFJlZgkAe+vop25eKLejo3+nUZpV1D8SQA1p&#10;5xaJK6aVQcBlEMNluJaGUV3QaMqAL7YHMzy4GV0ovSBBOsFt1ABdhL1j5ATvhcjApJTDOqMAG8wY&#10;L7+A0wJM2u3VTDGGswL4NSJz9KsMmFuxC49rmP7zRoxaSVFIBa/JYhm3+AzOSSbuZuguphFeoA4b&#10;hGOTH8+ZyabTWRwmrU2oBqw6wMAOO1pg5vs63gBm7ZFJ1fgRhwAUzx9kq+HUjyM1UeEhJ7ohIl0h&#10;CQTc2cfcjduA8ABAJojPkFd8sFfA3fh59CveWCGRHxzdP7fZUQjxZqfjR0YOc8YnqqRkvR4mQJ3V&#10;lWowbDg8OWUSQi54s3x8aCW6eLObzfox1ZizgnOFSbMHh2x4SnNE66XHgEqdXv1QiWzAT6DxhIc/&#10;M/OkJVCKOJ0Ou8lg0dA79Iu9OTwhkuJLcCIsl0Uh1M80anM5V+HM+Z2+3EyXCnF5YaXH9s0fuvbK&#10;q9efeurM/mxv0IrQTdUeNMksybJNNrHJwov/8qWbswJUaPXhRz+pyzVaFbdp79z1rTvvfv8b7965&#10;d3ZrbZkXY1JMd3Nb8vrZzVo1u91JJ+Vg9d8++O0vf/aTf/7Bl778r7/9wwe/+6cf/+RHf/+Vf3n3&#10;vX/8jP+xBz/5yYc+/ncPPfbouDivKK3l2TCt0hghHY7afHO3wiqft7IwmOlQVE40yyt5d6RTlAeD&#10;dr0Vx6WS+9Y//9O337sH03S+28pF5VQeR2ahee/W5cFStdZuNrr1HIuATL5UlZXGVjXfKFCHjQIf&#10;SoejUXzcaDcSKZKTKUR5yWEMJ1Skmm0H2MOeifsdL2ODU2DjjrzEEU0WEsRK28V4BjyAmLdGJL8f&#10;bGiin1H47tbqsbAzs7tcgMvsVySGDC5QAzzsYYtF5Aj5knQoGjEgpM5I8ZrCqzbEnCAjYAXzox7l&#10;ppBkf240ASxrZGkMDZ3XNo/VFtmtxuJSXKLlDu4V9CuMPxCYOW4uZJbjxVLQSDDdl5pprLQyObMj&#10;bI+HgzrsdzYneRYHc3e/mSuyFo29Gckma7ZAUMs3OQxRyagzWxLQIqHhs7SEIZ4l+pByiS248k24&#10;ip1lyOpGaeHqSo5uiSAFaHNFCFugW7PDHE6d7Ie9RgvtRCkjZovNzZnF40v9wtioKVlvFYek8nSj&#10;P2ANlKODVw4SxmMwb3eptSqvQVPLCK4Y35lUshhIh11aoHh6h8YLft3uiUr8nr1u8zAx79KB+DB4&#10;Avl0igikVh2P0qKAX2yht2+kmwLVgz+mc9JhHFdTDbByLMp5HXLOJUYmxzR6P/pvrR5Gu9ZJA9iP&#10;9dHIXZ7Msc3BPcDqZHsIgyAUYXiG6dCs4/qsc0UtR8ZG1erDYwePTGoMOOFqvAVMzCPG9RwPuQQM&#10;o9tWa7gYkyO8cV1ei+cB4s+AX8J8gc32kMvFdpfHHwhq9CSt6uap+dlqKhOdvdJXjz48qjOOAZGC&#10;9w6uu7jS5mx3SDMxcWRign1JJEM5PUDGEVyB12Z3RcB/uJMhuy1uNagMRimWkCNSusTqGA7BkC9A&#10;jSnusJn8XthPDqaZnAao2KCE8gR6mz2oylYZiRpe+LzbFiqWSuGQ3ubtbC1XsnCXE5QEN47PlLsZ&#10;69IL3/z7z9x+fKNdVQgrBJgu6O1ZaO0xkzpgLr7/g/eemkHApEJp8tGP2Stze1u+K6/cWD77+Jd/&#10;/oXzj187dWJloVtEn7j21FYkvbLz+HbWhdXJ4dj5zW9//c9f++oX3//2f/z657/42fe/9f7nvvij&#10;L33he7/54Df/9q3ffiNy4OGHRx8dT/RqSnG2DveE3lMzHZSVTLNMq6xVCAv9Qqybn56mI53tVryR&#10;pNKurJ0u1Pv1rPfkv/z7d7506+j62dUOI2kI/+lMqT53YmfnxH5bLs7MTk/XS61ydb4Yp7UvIQGo&#10;k4IZqriFTBKJBlQaSRoyQ4C8KhnIewFcw6BuBf5yzWRs/aDj/YEEEQwbJ+YCs8R0tSHlqcRygCg7&#10;NSYqvQR6S9mwesJcr3F6DQMXdHpjmRaGMR4rMa8cI+4ToKbrcQRZUVBBCgWh3rAW5wPg524vpoGD&#10;J/wkkjORWhbkbjSRkacBr/HcIPbnJfDT7DcSmTpnTSLTnPSGI2uPj1YQHlpcpzBSDUZ9ol3Mxy3B&#10;SnguzyLabTcYbCpQC/gyJba8Q1kJwXooJnYKPLy8jZZga00KBk0aGC80W/1esykQiDM4EbkUYiyL&#10;KIWFhjJdb2IndqknQxFXt92MM4b0J5VyGIGAY3gKPXrCrXUbjYHsXN4bzGVrrVL25EwmdHjUXamJ&#10;IUd9sCIHfdlBzuPPV/plhcCTA/DO5KjWbtF6vM5wImRldxn8I0XIoUad5A5GiduGXFnRxLdeY8Eh&#10;M+zcTdmDvZlsvdioTB4hwsz6z2Ylm8lV32fRGfnjGXIJG4E5+HnUFrmdoJqPBI02M8oGDUYQDTdm&#10;oxc20fgUsz2VeVjlw0hj81njgjzfTIYUkQaA2sblRD+pVkdCXCVMrP/cJrX2iN5mD2UzcUgZqpHH&#10;HnUEU3/kd7hccUSo0eFLHCecWf9AXRbdAbc/HuAo4JATyUIoyaeO6H4u11ZavRrZmlamOLdhG58c&#10;48mjdfr4NLhkhUAiggfsJWY93WASGTEnhoGIjbnGqMkYLORTEYdLPTbJSmNMrVs5OWhE3WIwBZ4b&#10;xxhZwaCRWwNUKdRAAZEJDQlPBOkRG4jrIOeAmGBDUQzWjqFQwBKEm+v1Ls0Xq8Ue075ct6VUGl10&#10;DImkef/cM++/fvvM7CzQLXYl4Wzx7PbCPBvNhAVP3Xtf/Mpru379xIEjkfDBj/2Vd/5Y2336uRtP&#10;b15754fvrm0++8T2PNeLheVG7/T2DLK53duXX/jH9956886rH/z+p//w1pt3r37hJ1/86uc+/ZUv&#10;f+PTn/76i0+98w//9N0vfvPX//nPv/r89Z9dymd7x3ZPbxW5t1n5W3Sw50yvrLUlbzPkNJsB98Tr&#10;9VI4nIlys4c77k1hQ651q/Wb3/+Xzz3/1Zf27l3ozw2aIU8ml1m9uH9+bTBTSxdLhUqnWx3MdtMS&#10;d2+H25/K1tExUvyB/I80mEwS7gbJD0dfKjbLFKjzzJmkFCe7kEMgWu0xQfWFw8yciZyxM8qcMZZN&#10;Y64p4GdnoodpjyifL95LPary+LJ11FK2ZCXC315CBhHszcjxaHY+z2ckbqet5PXYxIQ/4dCbMgVy&#10;oUE3pKiEnC0WOR9DSFGy9PUMBk+QC6c7z4uJWnJyGNh1WO3hHAQzGMVxTzRJCTFCIjlATSzh43Wn&#10;0L3oLnaXyfQHpfrgaJOHVlDhpqt1OsED2Jmfu3FnMRgzONFYgSVjPMd1SYxl5DY7ADp4zCUcVgYU&#10;cZafgk+OCSkGgcUOXjEyAelid0QzRKLbRBfJRpmjjcODdNrvMwYrqwFmcNQN7Xzk4DOTg5hPk1E/&#10;cGDc7jaItU3wmDxr6FjGWhlYsG63kdojLiEdRIw8yDPC1SFibuhueKfHmhGW2Va3G4yKOUZwwKFm&#10;1EaSM+CUhRRzh2yrqjpMl0ZnUw0vALQtie9MMfQ2BEo1CjP2Ycie2SFJZxpnDkQcVriT6kOTw4mC&#10;1jA15IdNjmtVAPptDr/WZLLYlE6ptFMOZYtZN10gTEfGKZX6CBRgPcP1iZEjjx2i1TFmZAunV1NP&#10;4lISTJXSXHWBugnmoQuArL4JOscD6SGnLxrj6Cqx8YikU1mZw4KPnyvT3Pzqxsz23Go93bt4Bqi4&#10;4ARKyhUCt3C828h6QyYtL3cb0Qa3MGwjG6KSbdJiomBp0TOdEUuaCUcybtLVT811+sOLZSWTDNDN&#10;QDfl9OcYmpqtIxb+/dCbHFZngPy5G4KDzhYjdGjjjgk7zOsNFkLIkDB1+joXT7VLwaRSO39yejqZ&#10;and6CmPw1f3rX3/lrVvb80MmLN+k4pPnV89dmqNSZ/Oad77y9bt7y77hXMSYz1ZOHD++v5u7cvPq&#10;a1uvvvf1e89e2Xjp6s7a4PLqxtzM3Fx9enarsnHu3lOXzi9VvvXBb7/52vNPnF87f/HOrftP3r15&#10;66nbN26//JnPfv+rP/3tb//r19/83ve//62vfu0Xv/36Mm47HwXryURLmS0WeqWwK9WtSE7H8NFq&#10;j5Svn28p2QZE7MZyLFQs1udnrv/ypz/67nGp3v3yvUutPqebjFCoz87O1xocB9LU/hbaM71WZ3aR&#10;JwB8hWK110FYK4PFErIMgSPFYgqzA7t5qdei9C9Xej2inujQgkxXeMtC5g47h6YgkZ59CNpUuTQo&#10;KBz26618SPWQqlBDuc3feckbkjKNHjvBeHMWaWAKZIHLbEvjHMoUwQWyIOQMFvNYghnyMwy0YRND&#10;NedJHw0SxAEUGANbh+ba7fIO/VakOXAYKkiBMIMDGtUxMPMF2VV4vTCN+aKjjIZ7S7KI1IIy7TWW&#10;uhSoRbPLG64pfgusNbsKcqxu0uKxBhIgpb0etxtSQSCVoOoIrSwac4Wycm+pWN7qxUAy0odz+xPE&#10;X5GgZiX2I9yGpwwuhs2+oNKe2+HPKXEgshjVekL7foYHVkyAJOmSwRLCW6/kzxa47nYWwuIcI0NR&#10;UH/kE48dsiTaqxv1VIbrEQcv9EQOjTvpM01Mjqh5SPgyUfI7Dq71OCN9dORZAgjctXVs7gLxRNqF&#10;o5c/sNVAZiuQTy42xVB5PvzIIePQMQxSz07qZeiWG+dM4bKY6gorZ7Y4vPByIbfbwSuaBgFBGPK8&#10;fNe0vOAdJHCGjlJcpQbN0E6pVUdPdLK1uWq6q9h0Jojewx+ObWp8BLyGkXSOekKtI/g/PoLkgFc0&#10;R3z1uCHXy8hCrNBNWp2ZmBNGKGkgq/GBEbcjXq0QWUPNHk0S5MpllxOeECfBrBhMZwlVFysbK5XZ&#10;O7Nmo88d8MSTZnpAzhg5SEkOMz0Y/pFgERJ84kFpMWi0PAFiNq3bFkG2avJx/OO+15tfUJRivr2o&#10;iH6LBQCJ2cjbwKYeGwU9mipQWmF0xH4LW24oVsh1Mrx4iLySbxcynZTDO2V3SWFl5Zl3zqQckbVz&#10;hGNz3Xa9nhdTrt7xJ7701vPPn9raXGpV5QTKtHZveuXakkujGbPffPGZG4PJ0cMG51Rq9uT28sbi&#10;bDF57slrV1ae+Mbnjx+9OL3UO768tlUY9BvLvJnzFUXo3zi2tb52fOXn3/zs154/OltlxH95//b5&#10;p968dvHJC9eu3vzcN7/4Dz/84fd+8bNv/eAnP/nsy1/72hcVi58LrSpRAcFpNnkzFPmd/uGqNp21&#10;b986s1PsFDpKopA6d7M83CClb/721z99++0TrdLM0a9f2CpEChn4ccR8qk36py1CEstnTm10urWj&#10;ZzpiIlGBWl8q1WtxMUAoJyNDz/CCmctEI1KwRFyIDUIRK2YgwHaXQZIbS0mECbzdiUPeN7yLAec1&#10;p0vlEvSfTjaLM/WACdqR5Pcks81KvjXXqVfbiSxWFjFWaKTsJkEOCsoMAF+JsEfIH2Lib0GMAOwn&#10;4+foEOEIEor6wmnWOG5PBBaxyxQUHAm61DyAknmFck+Q7S+Ue19UZhlHktrtExCHcV9n5GMEqpkR&#10;CQ6k1pvFwpDjbfKEE3kn0bisP2C1aMwmHx95Rpo2k5iPlstwNaQU71YLcjtRSHfTBQWTUPLCcS9L&#10;OEbaNnskCR4lkE6EaBVzknUBHhSzuaIQLsb1xjRVHH4xfjB6/l7gUIJQsgGJEqBnWByJXELMdKVY&#10;dnDmfE7rTjiRiT/6Caxi/elipqzUi2mZ9JWQjg1r7U5PSolkWohNncl4QFYCWPnMQeglPDVZVPBS&#10;HToYXE5o6lTcHVLcDeUkEY7XVkMHVH6r3ZN0DacXzLbJ7VqsmD0Iazoi3TRYFCoIrrTN4Yzm2OCE&#10;zFP+iSkz/SLehFYrGECTxsikQYtbI0DTzVxpTpekphQdtOGOCUGdRjtK61alHx8Z0YwcnjRMaCZo&#10;A+ng8pq44IWcWnfUak+UGeCRIHLaQtW01+3RHxpTWR84ZHCF80XolCIYSj5vOMw8vnwhlauCOUtl&#10;K+3udKnUL/dOXMjhlmO5H8WbBPMgHIznijKWWdKakMa9UbNZGe6FDQ6HVsOmwqizdadr01XZEVuN&#10;5/JjzkxW9bC22cwwuBlSAZzWAAlIqp4SkVKBdJkABDYYykmOcBb81rB9F/QQZK2WgIyJ41PGoNu+&#10;cvTi85/b8NSPbVdwyubKzGwjtsj0ubfff/GFS5tIScs5KcdHOV0/c2HBaLTanv/sG/cunju2tnDs&#10;6P4rr91e767vrHY9e888sb926q33n3r83KUzF1Y6KyuLmdrC+iJ9+0yCnPX8/Nz6uRP/+tt/ePxW&#10;v1LmkD23uHP5aeTnG3vXrp2+9vxLb7796juf/+77X/7aDz/9+S9/81u/+coLZ/QWL8svp86aLYZt&#10;VKtL6NnDRG/2Lt1cwibX7eXqbX79XFIpnfjhb7777fs7NzYW53Ld28dKUh4VliiudDrT+Cb4R4r9&#10;vXa1MVtZXqwWEpFMNlVSQuW4yJGXBXhcoJTcwuKAXSAYKWQZwyWjYSXqERmHO7zIe1gr661QepDB&#10;c0S1Bnn151Ty0s4scVLn+JHJRzXF1fVe2ivIfFWlcmemkUMiD1ckzM1chCdWIjMLFV2UMkzEUwmo&#10;33b0OVEk3pzSgIAGkCQl0dxjU+bURh7FqcSK04VWNRJwhAvwMzAFkMGBDC+4AQv4hCzur6ToCqXC&#10;fqIz5E+J8kYB6raTwTyE/RjnTh+0znQRwZCAUZK3OfW6AC9QGCkVAf5qADKcy21zWo2wAaUhYQ41&#10;4a17da/VbeReqQ/6UkIyAPfYX5DYBA3BBZVukTdUWbA3h3pZyu3NdT/qTFrPVreeM02UUhc5KWsw&#10;L61caUcLO0ePaUcem+jvr/cYbOl9y0ubS5ubs4sditkFHkGUlGGY+MxlmSl1LE3tEje82xIyj9ut&#10;fKUy7RrlSNxL61F3rBpwK8uLUX9yrg/LT0wuHvcxElRxMtbodLopFeEXm8k0ijnMEeB4DrZe8Ked&#10;RtE2tJoCrxq3B22jsPgQaQVM7PUcVm/CgziAuYAH9KBQqlaUTGamGKuLXqUUjVudqocfHZ1Qa0bH&#10;tNrRSf5z8MiYzcwEcYp8nt6uHRsD8SIX0vQBLJ7u2VuLKTd7GgdngAcsQtSprwHkTQelSCVbbvYX&#10;sE/L5Uq5W0enmERgFQ4kutunbkxjzFvfmk7YAnpEPYzzA0KqGMYkZXILDopM+EboKXs1JgOEKZMO&#10;bm+SuGIgGsqOHxx72FfwPPbgo83VmkK1niMjBQ2nHlq5fmkOZGGUEhV1apas+Zqc9DozJTf6JvJm&#10;ManWygbcGtondqVaTO1euLC72pWzoXKvMd2rdtuF5Ilzp9569+ra0on5bk2p1hKxXC3azFltdn3u&#10;pecunzp9fOv6m+8+/cTT+6vHLy6SAg0Mnru41nvjC9+4f31/49jm0flLJ1f73Xa3LYfjQUKs3TK4&#10;vt61P3zwg9cunNpsyZlKoTc7f/vSfH9j9+qdGy/fuvvs80+/9fzlZ7749X/8wTe/+JP//PVPf/ov&#10;Pz4fZm1zxMmw3uYtJj2x/ne+v7I9s/baE+u9l891G9jneDQVnkmLCz/44BdfeP/i7OLuvJJefv5c&#10;TpZgR3SagzIMr4VBp4bSebnaWR700eIWmjmYmtVCsZNrVEWzA5OdN2KPwd+QUDmyF+d/V2l1EfQC&#10;YKNqyTGcqqrdTXuHiEUYJzCHbTmn/tCfqfydrqRnphozRurHT7UhemU5OcuFUmMJxmYxw+PF7vPS&#10;G4hGIISyEmBqXFCo8CshF+dvynT8RqN8hUMQvQKASTy895n8uqwOv5BpZgophW+gL+bheUNAERGR&#10;1QCzwxuICUwCgkBp/DqjPUosM+gOWDwiPFHyOxkfDEK/mzEfmricKYjHF6OUe0hd8PrCBb4SZquL&#10;ODMERhoBHrvboYSDlULWEQoF7IGyf5hf4iOG8sQbBZFsE4h9RVBTUT4vJUrHtqaVvNBseMifSoGj&#10;GXxgNozpNJNS4Sh3ACQk9mgwVxJ8sU5jbWvaMP3kpd7Mzq6bdF6jgCG2tbo8O+jXauLeyYQPxaVb&#10;YL7gsYfReuqwBR00RzLkJ5DEOwI4jkGuujySw0hJ0u3l+eyPF4rlaCBWO7o+ecjILVd2DPMLQDYN&#10;JlfS5gjLyEJNiH/VVruzTMyb73u6Ehd82iNTOpODLhCIWwQC6imby62bcukI+VLud8JWZxCOyqS/&#10;mDbpg7KPTJ1q6sD45ISGbOHEqEF1aHRsjDqRdUozPqIxa9Rj42rQZHFeJujt5y6sVomRqMZGD46Z&#10;H7Cwgw7Z4fSyRArBOb94Zr1bSTVr3Va/qRTKhVoGS6Yg1Y8+dU+yCjPzrfCInlGmA2Wwl7uiwMyf&#10;BymWVhrRRpuHEQVKZ6uDwUX3+HzCG+T76Naq6B2VMxOjE8bp1QLqRAoBLpkrwLAwkWuVFZFcgw7W&#10;TQw8ckwRnfFU2GoQIuyaRCnLBtmk0viikDqV6tGN5eV0PuMK1abbhVJ2ZjFbPHHj1K3b+6unnzrR&#10;6fc604Q2oNiuyUGLtvr4nZtnT5y7+a2vferJCyf3nn76yROr03Zj+cLlqxv33vvyE7PL9cGJZy/e&#10;PHPiaL842MoWUozoI5Ls38zV9n/xm2/evrk1XWK7lyr32itrreml5eMnL9y4+vL9q3c/9e53vvTt&#10;r33ri5956+s/++//+q9f/vrffvZqXJ05vxC1WNJS/vsf/OGX//z9xcST718+PttpFJqNQn2G/HSh&#10;1fjcH37+jSc3OysX917oFbo7+6miIoSSaXxEKJqJ/WVL/kBttTtYPTHbXa1VFDS/SSlXgkantbsE&#10;u88PC4h3dTqfl8Nh3msz/MK4s/2sB9j9xkN+StuCE8aLu7rajVJLF6Ly+If+/C8//GFXd7C4MyOZ&#10;Ruxzx2aaSdS24RBt4kymOttIEa5zQDpk2xclBJ+UsjJPAbi3NOrcVk6mItezONsVwny8WMkbGl1W&#10;lnkRsgFqb7JIYjGeAaDJB5haLYwCi8zJwZuKgs11yymyIcTjw66gDTYP+fgoC0J634EY4nmOe9lk&#10;fx4YVM5lcIRJLYOJRM2B5S+cxPIF/RoUapzHkBgL6Gy5spRoS8iLGId6YTNZpjSo5XygxMFOWjhy&#10;cI92G8nfZ9p39pfy/cUKCiwXCJtQL2PUqwMmh86bz8wdjxi1TBGNdj7cSsaTK7eWIobQ9Vc/da6A&#10;1cRC/r+UaVHjtX5CmyqW+qd0o359KmLyJQUDqURW5nDCBTsDMJwo5Gp9mIyYL7LKDodd+iHxUgrk&#10;c2U3yyFvsr5QO6RxAvDVGk1TeoPHbuEJAp7P6vdyZcfWHfa6swkjpT5LQmnPB+1TNHZ5bztFu0ar&#10;m9AxfDcT3tKw6QPsTrTArMLFHHAoK03EPH6RAjFGEJV2bEQ9ptZr1Y+pNFwzjBMjakLHExNT6L3Y&#10;J4ZrCxgvhvv2YDImiX42GqiIHiCVGU4YHRGfiZQ08QixPTsv54rVfrrVjvIKSNAPyYQtqemjz97P&#10;C6nWoOkTTVo1gnFfuRiwhZl/8hOwDKkKZqM7OIwS8OVVTakty4OlQUbCD0axBJZGUj/qYTkyvzub&#10;kQj9mHms6Rha++Pnm2H+5e4/mif9PMGDIEtg1AWj+WI7QH+lnC1aJihP4+bpLLUWZovpfDcXG9Rb&#10;9Xazk82vXXvp3Luv7a49+daVbrK6Ul9YaGbTzZluLulKnDyzf/7U7efvXr155/nvfPOrX76Q5k+t&#10;Gdy7f2312rnPXlpb3Dq+ePrtV8918uWF2eVotEc8n/h9aXdhsdb+j//42v2lfjmaEPJxpTK9UG1V&#10;20evnD5DSuzyM3fuPP7S5z/73pfffecrv/v5D/713/7Pj3/1u9//7te/+PUffr53+ZV/+d0Hf/jd&#10;D779zOyL19Y63CtS+VK9UMrld3/y29988MHP3n9hp9E+v7VVSh2bX2gOGjtlpEjlrCBhAqw3yj67&#10;srC1Prsz3+DUkE0Rg4gFO5X4lNbv4ztEtzcUt4Mj4gSWiAiNfL2WFrjR4dsmmibgoHAQmwMxKKZD&#10;fgZfgnfqYMb58Mc+8qFPCIPV+djoiC9V2T7eLYoxKhihcAQdL9MhM9DOALEXzgzIrQPw7oe+l0Ai&#10;O1SP5ik7Z7z8E0P9qAP+bSwKU4fRPl86qzOeTStYdoWQh9Vvsc9HjOqQy484Bl4ao/IQrQ7Wg9z9&#10;ZQEXrosppYUVTxSbKGVY5vwCw1vRH3T5bNAbrE6fj9C9y+w0lQsIDM062NdGIRUP+y0Guk1eMV8n&#10;hsCSwTS42C0n7ZY4cdJYhhSGIIKW50aC0ogkCAepAeER/qBl0B0GdYwbmgYhqNVhMA0fGsLQzWXS&#10;OiCmZ+K16WbW7F9+/J1/+fUv322mAlQAbf5MqjBT7F/shQrTZpUVXTIozzCMqTDwE38lG2AoYeOu&#10;4ncK0BCj/B14fZxEUEdrbL5gNYeG1WjlECzm4VWz8yS/ozdhYXPQnoGxyVXN74Uw5fc73ZlYKWq0&#10;Gsy+QrHRz7pQ8hECohLAqd6o57U/NsXwwsshQmPg+qAH+mCX27FajkUGmA6+RE4TClKkIVT9R8dH&#10;jC4VpE+ALgfHNaOs7w6MjR7Wx9LZZo39rT8BVoFnlZlaotP5QLwo+6C9hlN2WyIWSpSoQBeLcrZV&#10;6zdlobhZL9Sz2VxWVJpzjz95uppJN3da7BlIN8YSc4lwjIkt4BLX1BHuOFSt+N2BdJc8E+xMtxZy&#10;j3xiRO2PZuEUc2PQ6ilpuUZGCys1l1keBiKwwOjM3vVWNmRF18xk0CHGwzUQ81Go6x76p6yfyMOI&#10;zTBAK/Al4QrF4Jkan5ZApNranVksx2onO6v333v32pVnnzp/e70+zXemuAxGbLlQKmda22f3zz35&#10;+hvX987cuf3c819552nVh46YTc2L1++e23/yGyc3d84f21pevbtV6ZQHa/lifrWay3Ya+fkTC71w&#10;+Du/+uYzu4SCfOFcSpKauwuzc7sbJ5YXV5cvvvT8zWdfeeHWu99//8X7z/3DD77793//jR/94l9+&#10;9/v/+PW///4P//yPxIf/8Iff/+eP/vGl//ryhdUd9OMzhaWTS+XBNz/47b/+4oPff/9GNzp38uab&#10;pzcWN6a7Wbk8WO62Sc3mpHA9n870mtWl2dXzZ6vZRBQ1ggsudwJ0sJ1mWiSadsCji/ltONj5ckf6&#10;mzWZXIbbOvQ3EeaKeOwOkrdouqxAPkXBF/c5Dz70EB9E7+FHR1LzBQ7pHAU7M21FYUYfyoaQZQEW&#10;5r5AT1cqoUKrsKgHEwPnK0HAIJHOpyMBAjNBpOMOGkg0kgP4hEi1e9CPEh70MCmIpQTWb0581R77&#10;wZExBwpos4OtX5KNY4R+GV8YDq7xLHhhRsV+Gkl5gXogJXu+PKCMQj5L0OOHJhVCAqgF4qDCSOkC&#10;wMFyOABTx6ZJlsN+GQOJ1ZEv17J5yAHm8s0TZy+3RbYQSqMVUQ+bdxT3yT84fFK9mcpI2V6gWSqk&#10;HORMfWEDSy+1RoeXUsVwJJLw+M0QMwgFZIjvxLmj+aNXn331c+++9urL3/7OuzVOseZCa6G18vx6&#10;cvLwQx89NMpYOhIxEDOxGH0RqyVtU+HnNpICYhBp8iaGaHCUIuQCRWo4ekM0bLQLlWH0LSs2Kvh/&#10;KcloERXgwvG4jCa4ek4r4PwhzMdmhHjkRgzo9TnDnfnY1CjMXTaNdr3q8LhBTwdVT9AsGAc2qAfU&#10;rYXuZvcDRKAeLMh4v73GkUNqj21yYopHjIFnh9/K/6DTj01N6c26iUdpC4258bgxHkN0kUhFaXQT&#10;FLTzAPA+0JxlMeLzhWocG6PR9JBzRg0q3au2V7e7s2stMV0uKpVsrlatnejVJEil23nv1AgBqAAJ&#10;TdPYCIcSIYhEeFLv8li9UMx9lK7M2kl9e7Ex+cjIBB011J5urWNojcH49vBj/jk/9Q62JQ61bdIj&#10;1ZazEv1Vt0unsfttbqPf6kuknOZwAXWVLyzjlivqJ02+VCOaA4xcyxMOFbwKCdssDI22z7Z99+Vz&#10;vVKlcur4+nInV+tM90vdTqna7c5UnK2jJ27cu3Hh8lOPn7z8OAeBqb8cd7nmNm68f+HK2auDk298&#10;5qtn6otndwS5Q3N5fn15a2Wpqkwvbq00A/bv//tzT54ePptIcoeCtVKp2t7ura8uzB69/er5K9dv&#10;3b50+c47b777/qfff/3F2zeffOlL3/nuP/3bN3/wf371k5//8j9+8h8/+OEr77z6y1/9y+fnZXpD&#10;dvZn3Uv/8Yf/+tHv//DTN08t7Cwt33i6Hp0ddMrtXHUBtUE1G41kqQHJ1aKiNFf2jnfrxXI2xfY/&#10;SMh1Zb0h+mMBT8LtThLCdwMD5PAXSmISZizPAg5rk5MdFbsYJsVB/NpOHKJeJ90ej5AoprOZalJz&#10;WN2dr8hxErSG2jHMqJlCLsWtPuArT+ehybvc0WInq6Rwkriz+SL26FS8kJNzSUZ6kmf4Hz6f7gC3&#10;+mLYLTKqD7kRgklg0pPppox8dNJm8XmGd0Pear5gUmRXEHDISeifNnNWTErARbIuMFVwD9JDtoBH&#10;IRPoRuARcpg8fC45HvBG81ptFlAWRj8PH8q1nPWR2EZsuWJe4c5j1Yk0iySru33j6trmbgn8tlvI&#10;Z8KpgClUkM2JvEfrJr5TEtwcqFxOTpHbkXg1Sjre0o7qp4bxG0xaPNq8bquHRh16bpjPogQie/bs&#10;ledvXj1/9d6zz372ub1SKeqwVOuvfePu5gIdLWB+CbJrDtJH1GksbLF1Blh8JpMLQJ6Rlz/QYigJ&#10;QZh/TruJ6T9qeQDunlgoksvOhx6dcmIFtauQdtDw0YMpt4acMS8zSR/UrDikUBijPtbrxCmdE1rO&#10;PSpbwKFVHcL44QDoZDANsTlYNUE4m8A+c97y++RANBayq6FnHB7R2Ew0/7WQBfX0gKCamIyqiSNH&#10;dAaNamQcy69aMxlKK9VSOhRz69zDzC0xGfaKDwQFFEw6KxZpBNpcWWgWB4tyJpcutGuNZmv/6Gyb&#10;PNvFbiJZ2dhbSSays6d2En6jyvXHNwJ8AQOR49Sk9gjbj1iahyC7kmCCBKp+7tTlPksdT7wg2KIJ&#10;HZDEaLxcM3PwajumtOw6mVCouYX5FtGfZqI499B68XhMR82wKqYbzAphB+brs1llhD2uh50wUlz3&#10;2CSjG6jQ9WoJLnXbF7t7/5mrx7vp5u29kxtdpbHYK1VXFleOLqGMc449rMn0ZwZbx1kBnt9bTDnM&#10;doHJ4VPPPHV6d/XY3XefGPDAuP3m5WqmIK/uL64NGoP58unZtW4uFPnhb7928+zuUsLJeNwTp33c&#10;6VAXnZ6ZO3Vq7/zp63dP3djfP3/m1lM3zpy/tnPu2f3bT7349o+/+8+//tV3f/7Lf/zKd754+4V/&#10;/88/fPDBL8/4EbHUV6Y3Xv3ZB7/+5+//9hdf+sLluWZ39sRcKjdYX4T51ixUimWZtL4/XSiK0Q62&#10;yv6Z5WmkGmkR+hPChkYlRdWPwiBRxyFGiBO4UxiO/9uVtCfidxk4f7vwgXCa1DJrtpjhKwjow3iA&#10;Oh/62CFCmfG0Z5IMWpcNWSrpNJjba9UwhshQwME6MbdY44SdKUvM6JgNct2Xuf5xXKxzZGAYF0oI&#10;XuKvVALRswLR57bttPNBF1y+PK4UsSQRAHLpNbDEnPR3UxF88DZ/UiRV5JUznnjUHMT2AmAAPhG/&#10;XY8JaAlcC/xoPiswQTcb9IifjIvb6zUKGyBDRyaHWKBkjKeSAQm73u095JhdJ5PLraZTIDTba9va&#10;JLcvDfIck5R0GUpKTlnblXkOOG3GSAWFejIWs0aj2VqzP52uboe7n7rw8i3RYAmJBq1NhkIB7N7I&#10;y9xn9vokEQV48+TJc2dPM2S6cPvVV7/zuVun1yoRuX3rzmItr1RZnObyfOCBpdi5aWDSc+ajrqiL&#10;4RTDeuRmIb6mQP75PrLGcJqAWfiEWMoOrC0UKqxLH580WIYhANzyRI00dpdJw8MDiqclrNcRj2Js&#10;SBsHSXSlkXWbpiyRCAMGLexPzdSIAdIn31irVsP+nYqBzR0nf0UX1BcKM63BrOQw4jhCO0T/XzVh&#10;mEAbNGEYG7EHJZfaF3YbJkc1Y5Nqg0UulXHkkJGDJRxy0WamKP2AjU0RvWVE0l6WmbYwXknydZlU&#10;rdSuZVZ3OsfO7bKfnj1xdKZLFScTDsqV4x2UBJNc5lT4A0ltwZ+i1qgOuiXCIdhOSkG9zTDh2VtZ&#10;3z67SZ5U0I07482GLKI4iWofeWS0GvC5ePiYWWsAoQi2K8UUCwCthtSTetI47lBn7L703Nag7DFY&#10;S3Mbc0WDDd2SSNUi7GdoAuI0KVIWzRWyQfeocPLOk3evbM0tzi1eWetX8zCv+2cWZ47tbfRKVLMf&#10;eTg8szK/uv/k6Z3rd249+3QjFQu0rr5+8/jmp87d2F+YQfZUeudpjv6JxnpzbQUvQuXcyflWNF97&#10;77dfuX3vzjqyYDllj4eIGXWRfA4qiydXzyyduLC/tHh2//KlM/efvrh67uSxsycu3Xvyidfe//7n&#10;vvOl7/7jV770xtkr//bz//PB73//uz+8Mjlukuf2pj/9q1/+7N1//vVnX3jjibl2t37imVPTRy+t&#10;gSKiOl2IuPypJmPCfC2XHGyUtm+sFHK1IlouKd9d7/Smy4BbUuVSnNEb5/s01yZArrlKrsuQwkG6&#10;jP4vc3du32TprTyVXeAvXE6dzmkfPTJlpbnmc9pDkDqYHcozQTxx9UXMXFKMiygFFjsJPcQcOBDy&#10;ihBnjBavSOEITeMoNmDWW26nqGR8BnswLrqMiThqd8FlieOYD2fBBcbI5ducvOB8CZcnxM1/iC2b&#10;3W0TDIiGK0qsUI8noQqFwE1YPUIYlRrzd8GPAwgCZijmNzMN4KQPVYyXmqUzDzLKomak7zIAiACF&#10;kwHMblEReuhmQZ+WcslapLVeItlRX+IsL2TLpFClVl0s1GmmRwCkRvo5m3G4bHbI2RQ9imZ69o33&#10;XlyfwQRsE/xGqy8SpVIrONF0W6AbeAKaI5/MrPTKg7mN5X61eXTv6fd+9O5Lp5dvX50+szQ3nY00&#10;druJetkZYAoSZQbiQVoPRlBkjQ+FB6WifsrM8D+ersZM47YpGN3GALda/lktBIVgXYobdHoVATxQ&#10;shg6wEo4jXyljUS1KQzYXUg1Y6WgL46Zr6wYeNdziqIsQ0UP1JdZfcRg0sH+H2Nwb+Zw7bT4sMdb&#10;6ODA0EqwEoj59KqJqSN6PdKBI2OTugnVOM6zeDdrU0fb3RKlQtXk2Chf7iT3onqaNJZB5SLbFCCd&#10;9QC5PWeYX87F4YVYE9SPcEBJ12LIuquZtb2Lbzzz/tWNSzeunEDwOrhwIZPrzs3NVwXT6CNTJm79&#10;xIrjXot26ogKzoArCihW8PDoWFxcc/GsaS/NL08nNMluvlLPpVfybHl8FoYNFtmm1zrCpil7tIkC&#10;NM+5JIRtz+ogQDAcDjiDZy7srzmoDXuay6fmhHG12pYPWuJAgMwjOg6F5VQ2H+MdFwxYg7P333rv&#10;2snpaqd/Zr+ZzNQKxdb+7lK9UZEauYiVwnsgtziYnTtz4+qV+++++3g1Hwz3b1zdXNm+dPb4KsWi&#10;3PK/fq4fDJR4Sa8u1XOx6afX5/OJ4423/vCTp/dmYNSmYqTkkqV0bra60ChWenMbS+d3nzy6u7k2&#10;N7ewsrW5tzeY3T59+erW9s69V7//2ddfff7tN5575qd//+///fvf//fP//s/nwkLSr+3PfP5X//o&#10;m+/95odvX7l+amNpcfP+bnOwu97GqhRPMc6LwJdO1cR0XCmvVZXOqYV0vJcRpUYzkXIwme0kK3ni&#10;MzEQYHR0k2G6cWHIqHIOgwAz5+ErxM75n6awwxVKpJMQBSMRM/Ezj0cViMkJu8ufxzPKmDcqKUFc&#10;8YtLRSL06ULEHkDd7C5mMbUT7CK276avieQ6kEwkknR7hWgw6fOB72ZUBHOQ0E0cKKFd64LIEY6n&#10;WfSj6YFUAcrdzfIQ8iMwPilz6s3jOS4ZQC8jzdV1fowBAd6tA/QbhAyrxyIqkgiiJhqiO4QXhia7&#10;j4YjQww9Sz21kVm7Mx0Q1lbW56WQISD7jcnFwfSgjtY0Fi1JjEvG3UdzavKQgp9nSWKoJcTAwacL&#10;VULE4yvyR8lxmcFw1UrJ7a0TK8fOzi3kcsVCyGgCGoka2I4qkQs0K0TVY4Enfvlvz1YK091ia+HK&#10;nRsXLt75ylfuDRZfvre/M1Nr5JvteLSuuCjZYkwPRRgF8p4kUcSfh1KNdXIERKQOukVEHvo6jSat&#10;AV/q8KUGhlNt9ytJC7oas4BfwwZLyJ2mK2jQqox6vuFmQwh/mN3Tb6TS0QpaWKJFXPNdHCYePTym&#10;Y5NPB5hzEMtDPcN9JiaUv0hvMzf3siQbToIoYE5NjDFNQBA0iT/Tyk7dnsqnoI36Ep2mS8fRQH3k&#10;kQnS46ieRXZwXLWD0WFvmxOAC6eBhn9UT9E/IHDN9AbpoYnNXh6L1frJ05e2O/m55swiiNuZx5/b&#10;kNvtxuq0FIExPqqOVLjXe4LqUb2GxLZD9MeLlxebtWalUpjdWg7oZk+1aztzzXS2m6rMntxnqsEp&#10;z24QBfc4XMKAxlwHnVPOT9dKHJtCyGyoRXvhHRhtxahu/P/f3n+4yXFd96Lo/Bv3ne+8d+/x8T3H&#10;so+sRJEABpOnc87d1amqq6q7Quecc/f05DzAzCDnQARmUiRBMShSWVSgLFmyZNEKtmQFU7Yo+v0a&#10;cWYAECRIixI50PdRM0CHql17r732Wr+ghcg1kWiNVaS9O3r1HNxnBWgFWbRGGEwm6yl3OgCNPL2r&#10;furi6fWFdj0upCZSZh0ZTi7PN8YyeFKwMdARcgXeTFX3HF6ZfWilcuEsL4a4owcWl/Z/4szpWhyq&#10;+K2TZz+xYguKjbH6+MRkeWrl9EQzmFk59+s/vHK23go5yWgsoXXCMSQWjzcykXwmH68fG69OoFW3&#10;vlwvNNLZSnll8dDxlaXZxcXptQcf+9RT548fWr/045+//to//+h7f//N87FgcW+j3fnGf3z/y9/9&#10;5688eGT1gZW5hfnDuIbJGnT6QvE4SwImHQRhJxqpRMur0A7YW+b8IRiWQR0UKm7Ohhvwf6Thbq/V&#10;ysIyAErRNl847Q84wQ+GwAqgIjiFov2MCr7eCTqOEwAAlxEQEwKSpnwCytwQIMa+zbrcAqoJvNMT&#10;z6aEaIKLQj8bQr08in1A57i8AYcZIrpCEISjgB+K2A7QXsHqD7ih1ODzelmBo8Awgdo1h24/Gcmi&#10;s4TPtEIgHOAjON3ALQ0OxsHE3EwNZgdEfkqA4STvQ5+RcCJm261gA3jAMwjDvp0A10Drg1IoGgPo&#10;FjlRFsder0IjEscTVAuUtkSzIQSwUbkYFbkn14SfOaQrBIimslG3UtZvcos4/2utPISo9W6nRzAb&#10;/Tj40D6Tu2azqpz2GMaPiqc8XK6WDQuRhNXNmbuZJnZgGcSSOHDwpfL4j37xkxe/941/mmJ8iVCi&#10;0awnZyaXzn7yB18+nC1OrzWTBRbmml3NVQ1UUYdlHA8xDNrlxXca9TJYbaIsou+7rx8KgObW6ZJ0&#10;WA2oAHyYlQpU6yFtDP0T8/BQ399Ku+AhuGWitUfAIA8IfnjuwfsL2qDgFtJREjbLMRJpgcMMFTMI&#10;IffJRnft6sMZH9glPaHRSPrR2gfTy0p7CQ2s090s47IEaN6j1iIDgISAQjHUBQJ1swsuRgIUINd7&#10;gL7QaXDHQAiDduuA4BeLZq8LQcCOA7y8B9LgUnCxAeZF6wUDDw9gjLwnRmHDixU740BBiGCo+SB8&#10;1ypXZ8+Ni/lKBq6gNtPwR3V+qDNh1pkAbRyV601ixtVsxmi0/kZ2GqDfnwvG6mMxm2twQM2194Rc&#10;Mjm0JEsJrdnH5KY7Mwm/fwLZPxwKI66w3WYmoEzsBjECW4JK0zukh6Stg0lWRPvuYYMR4RFLwKvd&#10;OQgfdR7wqqCzlilFGKhkr51//uzp8Xyl+nC40BBDtScvTlfn5mr+KkNqwX7U6frvQ2KUO/PQhVPR&#10;0r6IkGehMnJg79G1qZWpGuptcLCcKXrZQrWUq2Q7z549VMm2Hnj993/47ddOzM43zF5ftAYHM3+h&#10;kI+3s8VMPt0+cLTTSbdqY81qNtloZKvLR8+dOjo9szp75PzB58997SfPn7p//cjff+/Hv3356y8+&#10;M4nlEb149sQvX//VP/365//08jNffOLQxPT03vU9c+PT1RTsvX0BeD8xEVS5SDKRzOTqCXas02py&#10;5WwwlRXCGlMwDHSpw2ZGz5b0JkBNx1LUW4IQuHNCKorBtg99Thvs6z1mVHdUBtAGbVb4OhgoL2nG&#10;YAEL1FnfU6BYtcYPPI8JDBnMXmq8XSq1m7WukJAvInTtTuEPRXoJrxlGXkTAD3dgPhQIAgrGR2DS&#10;lADAxwGUHhFIigHU8IJwJQAFz2J1AhPsBprbatEAMeAG0tbtCuUKYWzwdqFWSsWyrXoESsNwEIWI&#10;hRcEc5D3Ya1tsZI2wL3CTiUqcvoukQk2kTAmMBNqK8jrKCvgUErRuEc0wTwOJzq7KCiiRcfTWC88&#10;FPXQZCSDVgvwqWbUQPAG0Eac4DFa3Y1KCUVASCsHBAeXLoSA6HVTwbILzFq9YUSmAUxEjbJd3No3&#10;uu+lLz/3uc8/960fPjzlQelrohZZeuaHX/jC84987jzFhuNxCLmbDWhDwkMUYlwWgxt8LeSfNjuF&#10;fKN/EKIbaux/cjnHcqH82GpUjrb2qA02oV6gYka1JitbMH5M1fU7hzkezPmU0Cd3WxB48Atc/gDc&#10;0KusAbDAQiGnHF6hPoiLqYyaoVHwpWGeOwIfb5UWhB55/6DGoTR1K0FuqcpJBj2gEFjsHoJGfadv&#10;cECm0owOgDGAEpBkGILcKumwEonXQJ/KyWpG0HgAvwkWT5CfI3QYd+gKoNXRA/wtPKXBqQAVGEQD&#10;qPkApq9SO7l4QkzFi/BBrxersViYI93pcmpibR3WiWmY1JmRVWAEAdzQkaYRWDjD7sMkxFuTcQgk&#10;AWwwYi5F4URT6SQ/OqgbTta1fQoAk6UWh18OKUivuzkBD59gQvQxzPwjp8ZZKwpK0Ii3GRRWyJ3p&#10;pKPDWptb5SrNJ/2WPqNRD0XMMGXDUUqmVZvCKATZ6dTSVIw0NyYyBx84vTK7/4t/dz47N3vo6On2&#10;RIwrVMdilYQAvWrWrkXmNPKRv6k+tr8Wl++ypUP+2v4HT+ybXyoX07ni4nQRn9albNbSxerU8fML&#10;s2Mz07/+j9/+9rvPnzq62smZAv6WS8PkS0l/Ze+edLNZahaz9Ylyc3GmEs6VGq363Mzi+Mzi3P6V&#10;w089/vip+dUjDx08uufhL//Hv/zsn750ChZM8fx467nfvf77377y7e98499+9pNvHT37mS88W23l&#10;MtXmVJYl48EQDwJmIM7SsVyxXhjLlg/MLLYYEm7V8M62dmvj0IQCmaWL/vPDhR40exrKsLBvo8g0&#10;LGxh24JDBIoAMAJEKd4AF2YjpOVINswADhsy22KJ6vz+vSi12EKcAco80NcLN+sdtDZzKa0aDUGa&#10;gAQv0n23G915j5iF9HCI8mGn9nIu8PnhmRjwxSA/EAiyJmPX35EHXxRYebDsCdYMTABURgHkgPw2&#10;QUClyJnPx/yMiIIgoE0pLkz6CRbadg4dSajtsNgJ0F63EPQ74WgkdvUGYDyj9+EzHNgILC6o0gSh&#10;AgD2ADQIkTEg1cA5R68lxyjwcNQ6XzSbThRa9TTcAcwui9OOuhpg0AbkQUh67D6QIRxWHSjh3oDZ&#10;TMG8B+hkVJE9QkA+MoQ9VzmqCZFyaPXv3uWbeejso09fWl87cvGzX0uJpWrjwFe+863zB/dNr5y+&#10;PzYg7QKi/ehS2oBzBm5QC5gbCCsIRHGIBOL0PzSAjRbBRwH9fVtc8DNFaCB117RMYdNhI1eqYYQe&#10;k/YDOAuvNYNVDjtvFNwMHjVofiOw6LQ7gPDUGHwhoM5rJYu3IMRi8Ni1y4asCPIWuVwqgz7CDjUi&#10;HDx9R2DMyMMAREHowdOCfRJQyEYV9AX0kPuUD/dKtJpheGOOSuGF29vfu2unfBTlR9I1KpOCeDM0&#10;qnG6Q4kQVM7gdGJWjQyoejgcP/QKrFeTXInTCeAGAFLJTC7C5aOjRcoIr6xgIh0Pg89qs4ari/ta&#10;sXw1mfTAf0chkdit0HpQagFQlmr00KZL1apJdGOhpQ9FOZzC9UqiOjcftUcdg4MjRqdaL9e4nHCo&#10;4Cy+bJsBdJ/nq81qtGSRuwWHxARRCzmOLQADQS7IHTA7/KGpWtLRh4ZTVAwXBUKrtCB2GUqLRZ8v&#10;3looUvZMI1xon7r02X/48fdO7136uxfuPzlTDPhDqVwxhlQ0mkFElcKToV/xwQ+1Tx+c998zKKSF&#10;/NH1owtH9k12kmU4QmWhYR2iuGiu2CxWn5hZWqsVv/6H3/1o/cUXTq61m/mEQR7Ik1yEm0wWD51s&#10;N0PZWmuyUi1AwquWKu5bWFyuT9TH2xNTY+fXj506urQ0Pf3QwXMPfe4f/vHciQOUfFf/sDLVKte+&#10;9ZOXvvnMo9/65qu//80z6y989RNHpyfGawWg/cVSPJDgUevnaBCysplUqZbau1yqZ4VooRbccY8R&#10;4Fw4enN2M3zBoD0OuFCCsekcHCj5SNn1VgM2PTNayxqUk2xOI3QggU7RoqcD0Xlg9rRMhA3RXLWc&#10;agSBWQGjD7KTUNw2KTWVqWo6msHmjaAMiRjWZyddTthbCQJJ0SGoTnsYE0C7rJcggUUIBANWa1yE&#10;UbwXmsnYsZC9gQMDpjAKyUa4U4kAHejMpA/fRo1nfXAWJ2h/xk/k0OZxQ/oJW7kFCCOaBOgaQgB+&#10;IBcdHrffG6AjPNj0aMwb1FbRCXNDO1xzXNhZzRbCgLIALMFtYJcT7lzDaeki1oAOg+w4h1KDB8mQ&#10;DfJbMohiGHUj6E3ysIoOBj0whTbBaNgDjITeCPqz1dhtoxDw24Bkzai5UdxzqHnk4nSWFVxcY+/K&#10;zL6jj10cG987237upWfOn74wPzuWPXzxZJ03cEkNLHv0YiCQqwBYZYYAICz9KA7IPsBX9QZF1+EW&#10;7D+zZvRekx9CQZQbTFiTkvKC/D6gVKFm7VfBRaqL4dMaKK0cYB3YCyplev0QuLpgwUNhQ2GtpOlw&#10;phSLRBlgXwVCLoPzNwDYsEeR7MAeboOasEzWLzfDoMmDB662c5BK02PnZhhAb01mtORUw0MQrIbr&#10;h0MOx7C+y3bECFBwsBwaGByE5Ga/BrbzJEtjKwUCE84gOkXPfKwQ6HaSbA54k8hgy+yNuzQgltqJ&#10;brETSV84FowhiQMLs5XLtadOLkf9sdnxutVLs4Z+iIgoBoeUSotLahJiYq44NcbALQKCyQAi6SDo&#10;45R+rPejslEG0CSpAR1phY0hGIiQ+CzhZhjG86m9F2cLURvqR8hJTNhJAB6mfPD3IKEqrR6weXkX&#10;p4PFuYxOpsN+RiiwtMViSAKg4wALaCkeWJmYnxg78uC5r/zDd184+rnH9u+fj2OScYFYKkfx0ZwI&#10;uzmbBhBEyQf+n7+2jbXkH/yIKZaJX3j04fOrs6Vwdmkq32nkWiGRwGdncrnWwbGl+WrxG6+/9nj5&#10;+z9+/uxKZ/p00aaQaqkInZiuwR8+Vy7DMRrGg/l6MlftLOyfnSpWx6br1VJxol2aO7y6Z3L94J7j&#10;J0+9/M0HlpeTpo//9Qc+8EGydvLwoZe/+MlTj60//rOfnl5b3XdsT76ciTciYiKWjBSwl4fYMCTM&#10;/cFSubH34XOTpajgCYWq1K5dQOpAKNTL4RwK1QXU08EPwsg52VCaDWRCMCyB4KfbaXdrTQD+dCVa&#10;UQcEpQ7YbNSYMDltWhPhZ+Osn0X8gDOHhdCCxg5RKU318YdmUjGvGrL+tNnnpQC2glU7BY29VDTZ&#10;ZblrzX6c/D16SzIIM2A4Y4DJBfc1dCFB7/P7ICLvYqGFBac0uxPGDpCmtjgIGomBEEKfxkzYA/E0&#10;EAVI6o2kzwLoALJuX56mcGTgxBiDghjEQxyAebNeiJuAFAI0oxfNBaMemYdMBkCd3sYKBPxHTXAS&#10;913uP2sdXp0/JjAhH4mdVy6DIhBFoXQArIBMpsiHiUA64RMSAtxWtTo4dOvtTqcVwgpGLeurtkmr&#10;GpJ0WivM38LZ4jgEXUibrTCz7/ze5oHjWeC8Fj71+IWDrUJteqbdnDmTMKYESODYfTa0VQCcUg+j&#10;1IJyNdpYErhZwNJSq2dQwJaOAgtgHPoICE/QGWTs3fZ8mOWVu1UQv7JY9ENW1AKgiKbU9A9CsXdI&#10;rrZKdVKlBqaARhQSHQ47KitsPuGDs6sfUgMK6AXK0UQ3gf3hNngR4J0cn/SaIS5XKdBIN+xu3W70&#10;dVGQdcGBFAIgSolO2adWjtw3BLITUMe7+3YP7B6A9bhOLRmE8yC0OKWSUQ0E47kEfC+gbgxMsI7o&#10;QV0Scr4ODY5hqOHobS4XDTQoajEQfnb6PLCGQAWEq+a5copzp+qd02ebqWy+sRohOJw8BvDNA/Ih&#10;td4iA3cP9IZOzsGYQJEehfOBQ+dTWAEPQ3vfp5dLDCgnoXEJ2RTgOUwKdybrNaf3HVtJh2KQeDfC&#10;IxQC1nInTdLhtt9L8nBGk0D92EFr+jVadTbiYOOxeMpLh6H7BKICbZ5cXyo0jhxfnsmtHyiffuFT&#10;z5+BGn8UW1cDPO9MNqezACob8ul9WC3kjr/+3x/6+Ac/8qG/7htkGpUjnzi4utCpTR7ZPz9eR6c4&#10;53NyNaAHCsf371/plJI/eP33h8Pf/dGDZ9aPHVx+9HEXEhMT64/zVDAaZoVEPAYx0Sb0Otf2zCws&#10;VWCDnaoszDZKq8fXFmpTneWxztR4s7NeL5YmDn6m+KH/z3/77+b8g48eeezEuUdOfu3VH339zNLs&#10;Qq2Sj4KSQ/nq+SiU9AVKqMc4iDCkiymeq3SABqLR9t7Vb3ChWo+nDJ+OACOw3nDXGQje9WhfpKDG&#10;j7MyyDAWNegcEARB85mD7Y4bwFywaKQSDWwpPTCZd8PdS8RXQGTBCW0hK8SoYIYxMtx6aG8zhBO8&#10;Bu1tRhSMXbIY2lFsJAWSURindTgMOmBrY4cGuANL1AFoD+rfPJJCgMJiiVI0CZ87gxWtaTNaZDbN&#10;gNyk1nvyWRwPYgHMLz7g8kdiIRoYFwrvBmee8LFQMJjgaDhIaWVgMUPlC9h5KOs7INuPhWWgfYDX&#10;upH+Ys92QSnHoUNfwAXfXajwBIFyBjTQAfVemHQDsc9wsP2i2ALqk3Ayd/qg2OVmUkGL1eUPBQQv&#10;i9BI2EkkOSa1i/IIs/NQOkfhb8fs8WoYpLpIESXG4Mn5iUy9dbJWbtSXzz86vlLJQzshGJs88tjC&#10;kM7n513gVo2MitV8VD2idsPpt29nv9bgHkArH/2ULqJQh1VsVkIn+296nbwBwrs62YCcNg6MAFMM&#10;XXOt3mUPBpGoGUiVFHBnrUTVRQNYgHuEz5rbaKICTiGBoln39nng6UFTBAO2qx0GCBkItHAccHiD&#10;+WCYDeaBDQOiOWSEFDh6asD/aPWyYZV0aBhCAaPD0BeSKLRdBpEC2YNiRDI6NIxyAzrs0tGhvmEI&#10;AtPpTCLtg9SxQy1R9vT22wAr91Hwk5CjJwlBQxvsNVGR7c4TPxBBvAg4eJCKtuI8R4dhy9WOBHNw&#10;f6JA9Ffu7BsFaNGgxoOCoGffLpzcwSYmya45IA7uRqdq0IA6jAvMUacRtG0cVD0eMSMyaA4/OO9H&#10;btgay8DrzkeQTtjaWlDidEK7pOIPk11ZWTNoW3FGNqToU2dzDRy+F6dCjBds0kydg9LNvoXWwuG1&#10;9dVz507PLn3ui/vRVZ+GxB+k8qlQus3Bm5D0RnJCrtNiDYP3DfXt/ODHP7RD2ku09izdf+z4UmV8&#10;9SgsezPwBIXdWXpPITeeXZ9fGSuH46+8/odvxT7/vScPrR3be/DYY8984rvfOHn6u0+mg5PnJnjY&#10;Esaqxdbc2PjyqeWpXLMeSbbmp8bH1lbPP3VqodWprEJ2IB8LxILN0vQjF050/s//9d/+v//z3vyl&#10;p488/tizv/r9v3z18enl6VmcI6BGRVHhRjMSTY973a3lMu2uLEVg+pcpZ1HeZoze3aPowNOUh/AE&#10;oiyIeA6nR0wmyDB8rLMJHgNtQS/fZIYKPw7QVmi/QAcQsrNQ0gUuxekFelgPZXA7jEIh4wuHMwhu&#10;20x2i1qGbVMjH7DuW4xDbU9hwfpFXo/sAKZ/wLhDr7grBcCz0NH3eHCAhsU9pMjg4w6xg4AIWQIR&#10;lAw7kw7idBAwRXDUdvnQoIyAtNmvqwDixAZ9PEeY3Xgx+gY2lx39J8qOnZz0ctm9BZ9dQI0CEAJC&#10;D1gN6HwqTLzuUoAkIaqA0DwFvyHgDQSgag58nYNEZRMuaEA/wYOQQwjpwgwxxwBHjocjlXwBy07t&#10;AmMP+RB872BcyDJMKk1ZXJHu+cmrxlyS2xAo83lfIY4CW+XrX/n8zx+ZKWUTrIOdXluZzEz7pXQi&#10;W16aKiezQD47weGuza7X1aMgS0BCywyqHGNTR+2MRXPfDuRWABWqJUC/wlJAYZTABABYfou2/yNW&#10;t8EW9miHRohwApU1IIQgBaAAng9AQfOIvB+OPxb1MLZjmQrKQU6UayTo9OnUdhwy2HwIjVlrPhGi&#10;QftXKAZGdQal1WuDYzPU82xMQCzEKSMQDiqDIQzqkQ0+VaODwPlpIewLzf2RoQFlF4U7LMeBXgV4&#10;vkJjkg8PgToCRdF++WDfbgXUv6KFajUb5ez6UZW2J2nzAq8FJR41xKOAaYBPKwUbQahKWHSkGUrg&#10;EGuIR3xuHx9Jh6K1YuX84RAteGLtMrSRNTt374KdodIKHSQtciM5wE52ULxCqLKyYhzShRlRTQZi&#10;lWA47yU8os9pGQF6AV4wQVvkQImLx2IrtQAdcuHYBBUoPR41ykJkIVlb9HVZwVKFRUy51X1mmMxm&#10;oK4bD6YsgDdZZL4CXC7MuWBkZWWi2Rw7VKufvPj18+cfWj3QHC8IGSHuq8zlR/r1DpbyF8K2LgL5&#10;owNy2X337IBoQj+b74wf2zc7c+TUydOdmXoVbchYvj1VT8ZP7isXJ6unnn0dcP5//dkPz+2Z6qQm&#10;15bPf+o7P//yCy//w9//8PNf/oefPcZbPelkuXPw1N6pmVpz6UJ5cmpxbnl+rLO62GnNpZsP3D8W&#10;76yXSpHU2NrJE+uTiv/xF//rf3/4f+5+8ttfvv+RPT/+xd8/vrx2sBBJLdBRIAAzELWnYilqh3yu&#10;k0zG0P6zsTl0XwSvyiwM3GsSpmrFBIU+fFQUkMC5Av5A8SuP+WNwLxRYyHtDJghue56AB7pYXTCq&#10;G/IXLrTTgelAz58GCJ/AMVML+WqsQ6PTipRTD2FZDfwZDNz9e9OC26p1MnqIa4PMAblcoDmxm0La&#10;JxAIUGr0UpE2ek36ITVMnI1dFho8cGi4sjh9bDqEOhsNNWs2E86gG+SGnYZRFYQCQoDNYdvy4oDi&#10;xeSBRiiUs7zQAkDz0MVGm7VyOleHwYm/q0JJIgXRK6woQLnSoZAQbHe1UJGVqCHT3SU3GikDZMIg&#10;jYf+sNXmp4I+DRpZZCzmZxlYCPsp/wz0kf2QI8P612shBWdyMZk4T8ZzUT8dKuezAgVQKUoIDEpL&#10;cE1MxAFF/8offvrVH33/R2eKc2vTYwvL7ap+SO9N+eHGloZDPBmIlwQ2m6uHeLM3SdE2gxkkU359&#10;vZaNAJyj0MOLHb1EA9pxYZfZFBII8DCDUMSXw23HyGfnJtcfarsK1qHdNiuqGVDxkpsd8CdXj4Lm&#10;B8lJqGGqR7Vm9SgcHDQ6HefEGUBMgdknxBHRSxPpJOz6xExSSKHWjw6PVW5UgzEAeqQR1FvU0voB&#10;rVVLZLshoGQYHTYoh6Uj8OwCAkgBCf9ROIyMjA5LB7pcBcmIEjK8eiPO6gOSfglAumK43pkq0xQk&#10;F3Q96XIy7FYRLpzXsISdHsi3WJByAmBDdiHHVooDUpoEgjAUDvE8E01PHst3AaqxmEEEOmPH7q4H&#10;OuBDGjA5IzywIUKCZUPuDNpBnN0bE0nIqWJHDowHI7EEga682sq4PXzAOL5/Bn31ieUsz0NentQb&#10;DR4QI700iQyEo+JRLm6H9Bqme9ClCZAqJ7admDefRQsllDhcg7U8SryQ8mquz7bLlaXxzvyFp5//&#10;/P65RruSDcNlJ3f/3tE+iLIQcR+0Izl7366dEtU9H4Y0sGrEvLpanjhw+NCpY+cO1pqFTHtxol5L&#10;cp1UZjIZa5X3XAKC9/XXf/XC17/98GK11WzsefKFL/36X9bWn/38BegB/fhHPz/pDUwcvv/AfLnZ&#10;mVzixLknnz4EuAIMhSuVVCax/8KZi+PtqYVWJU85gvufKA7/v//rb+4blenin3zsxOq+L7z6i797&#10;dHW5lWvFwihA5qvxTDEZxIStHpllwwsF1htpJOQq0jxqZxqLlJ5MZguQagdDK5kTadDOXEbq5e+E&#10;3QIK6wxawh4dBXw/42GgsQ5UphU0HDBQjEqpDNxe1J3AnUDLB7urF9wdMGogHGwwwFDGANxw/szZ&#10;qThIvi4KAtUsGm8EoR0EdcsEClLA7ff4vMASkl4XZ8fiB30YHWv41UOMBef/UCQIKRuTJaGH9Gil&#10;6YTgjj2YMpjJaDoCA2Ioi3t1QDdhQ/eQHit6YC5SBvI84wpOVuNglQoOB9CdkOAOcOgPuBkiEAun&#10;giGosjj4OMyHUdbyBuJoDThtODFrkbSgpesgXKGY3QXJqZH+IYPOCxScyQjXdqhZesN+gvPjgOAi&#10;KUHMJSB9z4AKEMukY1wU1EO3CwppwMJkRC7NKU2f//63n3zkxQfPXji6ugYqZloyoHSSbhdyxjLH&#10;EJ5UJBwpxIOJUU/A6M8xLqgReZ27fNTEbENtG1RDaxC+BjaHCu05g9sNQS6LBGU9tMW8XicM2cyu&#10;XCY1iPUHrVZIW1pkCrMbpxmXRm5XANaO3htAQRD31UFxEfwtOYQS4M4tMafy9SifzneWxsDeCOYT&#10;OAqLEZyYR6R6GVJ9+FJDdFirZTS7+xxcQ9AP75BA3hCQzyHJgAL6HigDSiQ4S8MiWDvYO7IbWN2R&#10;Ub1pWKY2oumoGeiDrplU5UtO1+IC+is6ZU8cAKSufyQM5/x2t5/Gzm+EKy3GSoxRBHxWGSf+i7os&#10;g2JVJJwI188fTuJk4E7Y/WnGre7tU4OtpQaKQEOg1UmAK5YoVws4UJjBCeHD5kENNGQ5Hus/0052&#10;PdBRAfDFw8Fa8sTnv3phTzoIs2HSBZgIMlMjBYMqFmwv6FYyiIU6hQGtAk6GEhXopQAxY4NyIa3i&#10;80XoNUCIMr+nlalP1hrrF/YvxR7+5oUFdM9qQQDaXaHaspOIxvQ+u5zg4jbFwI7eQemu+4Y+Nugy&#10;qwoL7fbi3ucf+uRnZ1u1EFvoNNpodIjFtdL4eDSz+M+vv/6Lx3//b7/54deOlZrT9x9bXT1y9pkT&#10;i/k9z1x45gtf+vSLn/7Ul84sH1ka23Noarw0dWDl4P33LxczjVIa/OSF9TNPPPitX375mU/M5DMz&#10;EDp48D9+e3AnjFO1oVhQCFh27FLu+e0/PHvhxOJUZ7xTzkTSlagztz/sjawce/jY888VquWDn3nx&#10;oaoJXq7Qby+kzD60iJOJWGEJROpcyI2SFBc48M8HUqUQmQohZPo8KJvCzBepG+n0oosDojnYeABo&#10;WG1OILSAEgKAzOiG0GSA7PrTA3GLSj5U+VF6PvtgJeoHGpay61QEaAZ6oNxBwEVhG2oAfpb3OcxO&#10;2hvyevQGDTCRXliYIdhAlcfpYdOFKOlBdo76ERWu5L1KKOYQOolNKLYyaa/WgTTaFoGKkI/2YZM0&#10;jChccPKhrG42Hi1kmrGAwUQBqQHtRAF1PjOOKKhzci4/L+ZoZyoWRhXDCO+vBOkmABTQA7/nghkv&#10;1IicUA3SACassI1A7droMSi0dDBMo7gdoeADRfCFBKQZXcBvoqTMQYwaRs/Y7fwshIYsditqnKJo&#10;6A+cOfvwicbiJ55plIre0Xvg1UOwkAezcpkYClIgUlNMxGSJue8ZdZmhaA/i/kjfhyN8pdwYn6q5&#10;oFggQw2eMUH6FB6nEBcBfg1tAYPNaJBqBko1oVSCExZXy0Uhzw7IIJIWtRqOSoBuksDdqgZHZING&#10;l2rYgMYWgX+xuLJpItio18v5dDreWWxG/Sj8RuIcDVS200imkNzhyKNVmiAQoLQ6h2UkrNg98lFg&#10;Z2VY/NDhgDSrFb5Vo3AjkKPyaNBK4b42PAAZESXo+VrdsGRkCMeFARV0YngcqFFrIh09Yq7CQm3F&#10;D9sVpgAPtShOO1B1xXHFJUIoELK9VtpFQ4XanwzFW3Fo1k88MBHJxYMBu5ULsdZdXe4zUMvAkEIZ&#10;wIqejXmhkjN6Ifo8AM6TNyhVAB9OBQWPN1rmRxWQhASrNtoKzrxwbD0HSyrCjnOdndATBjNaNIjm&#10;LAxDrAHoRmZCGjvjJ4MZC8Am2H8c7v6PKiEqaKHFGBux6OUmbazRzNXG51Kdh88dfvynP3j2wNxy&#10;o1SNcTkyXy1NWChflrUQvoDg0vX3DY/uGOwbHvywFqSHqbVT+05/44dfP1Sp1ZlcLRLJpeJ8Bk5V&#10;a61c4uLvX//JoeLR3/z6V5892CrVogt7V9aPrJy6EHvw+y+ceuSZxx87cOGL+5KVcufwfGV+ac/6&#10;sdrU+Udq9Vo0kqjt+8ef//3XvvDiF+/ff7C9eHIpFH38d7/5+ffHe3tH6WKzJjgLnYnx9OrLX37p&#10;0y88cOjU/GQ506E0o0Ybx4zvO37yzPmz52eOPrxvdn4/8BSQV2AiCYj7QTa0PFY/OR5WEiY1VDRo&#10;njw5y6dQ58YZ3YzzNQMnHxVaAW6vBSAhK7yDCVDecBjD2RyRQGuGlr+V8tg4hz1g14A/x4gwZetS&#10;BxcfWR8LOnUmSLKDaWfy0AHRb8I5zqgxebiQYKKgMeQAIgMoeAJ1IrC6/Fi1UOT3Iw/IRsC/RUfZ&#10;HQ1XcpMVpdumQ8QPiDMpEVhEPk7BBZTGIQx8Q8IDK0t0OmOp5szaxQNj0LQKEjrsK47u98JqxueL&#10;ujgfnISxE0JymJs4fT+6L1pwBawGoI1NJtKfjUFj0J8nDHrCIlObUHWSKKBQq7XZoZVdSgC3SKGp&#10;mQCchBT8PLASdguaXlGWi+RYWA052EQ53HXEszPwZNPfe4/EI4sdOrke2XP+oc4IFE69jM0Ubmb5&#10;bk+NIWGAQpq8ohC6p8+jkaJjaZbLo+OpVKZWr7CIsZDpgFY48P7YyPUaBRx5YPJp1EgNSs3QvUw5&#10;28pmQiG4rVJh0HYRKK1yiIlYwCtzwDsIit+wAHf6TGC4QYPJgPu0xgUuF4skmABsL6ACFQqHXdEg&#10;BKBN+HAdcngDsPpyEz1T9wCMoBaCwI00c5bBYZ0aOb5K7zOAXoGuwsioStmVJdAq+1EGwPEAuqKD&#10;OL5BUFg1gNalTjfQK5GoA6l6Iorud0/UK8IVEhLyHrHQWSl0Uww7SsluN/QVXDhTmb12L4eGfNzv&#10;jwU8bCXbKC23YVhDB72h6XLANnjPqNYi2yGH4gN6Fl530DWSnyzk805kP7CCJaHfiLnXlYUMpOZA&#10;1rDz3srYwupMzpclUkW0Z8Hmhus9IJnwejIYcRIxI1shKT6cyZq74A0GWoZ6rYorZv1IbdTJnNvl&#10;r2Rhc6QEviGZLwTZWDHVbL3w8ss/+dqXYCRcj4sus8bNZk+fCVChOjyVgGKyELuHZcADQDX24xLC&#10;MBpePDm3+sQzTx1fqDZziXGAfLhUtl4+UY0XE6VnX//1/bPxR3/+23/8woVWbrI2M9XaU1mY3FPk&#10;jj5z/6nDhcl9By88djZVWc3n05nK3CP7Hr7/0IHVVKS0uP+pr/798eX1E59/8sjcqROrc+Gxr/zb&#10;7//xxadOSXara6X0eOnQ50+20tFQ8MQTT+8/lmws7a+3kjYYtRnF+MpD96+tTc9W508cGquXsxVB&#10;Z/SA84f0zxuIZVKpWolUdEXkrA4iOpal3KiziSE9vORgDBKmnPBZ9lOwb8W+j10JPWGQvbDPw+0b&#10;iSoD1WyR81JODwEerxWqm11IKe109ZEn5grwaoDgPkznzAbs2RYXxBegzAL1e9rPc13UL/CEEB1g&#10;wYb1uH1+L+vAwEaLyeRMg4GmiJuDrKM3Xo0DKUMx8VKlPp5o59yQ6kYWB/32rB/t7y7pBjbnEBi7&#10;+Oj+djESRwmeB4jV5oIOgEmncKC0bUWTHkZ+lOBBCz3XqkModFTiNimNOIxC78QJ41h8RgVHB5ca&#10;JghO6ASOynUoXOocdimO7yGgfgUqExaA9obCeyGIAwIBiXObWApnfGYH7S8FKDhwQIIM6ALpvR/6&#10;4P8RLl6QDh+//+ghSguUv91uDqR8AkiKBGFl+e7UTTSrrr+V6LD/wIEjVZjIF+pL+VZdLpEYDCM6&#10;vRW9F6NKDsFRPUiIeokhAN8OhURnBOgVcRI5EziNu4dQT4OhHDJ0iQ5afDgsQLlrZBhQoEHZsBQk&#10;WrQmAaccsHj8ERHMqlDQ7wGn3gb/dzTjSJPGiT3L4OiKPti9c/sy+mEvGSQtFiqZiUCcywgWkEFn&#10;BfNICodxaDJAAMls0sIIHFAjJP3wE1Cqu1hfk4lCOwEuuffu7NVGyo1cUCR7POBDQpUM/qcuNpls&#10;nGvBIb0LoADPxoAQYDQAceO3G5QuH5+cEIrl8kSutjJTCvBwWIpWKJexD8gmyU6ZGh6uniDOp3Jp&#10;YHqccMqkMmhUqXTQGvHwDAvAeLRUSoAGTmTaqVA+z/Lt2c5iJ49E1gPsI/gTuyGSIsOZSaa2AzoB&#10;7Re3DM+jWMtmBHQzS4s8RNMg6ejlgumywJN2iDqb2FQ6Mbl3opCb/cbzL73wmaeO7puMAqOOB+gv&#10;HP/Ucx2NLmHFFdicwaGdvSMD/egi77pXaxhST51ePfWpL5x8+Oih5U46E6rWytNjy1PrE5V8Kf/P&#10;v3x8pSX4Hv2Xn75waq64OjtbbCVyB/ZNTtsi+2fmxqvlxebk+pMn5h945DMvf//Sk+dWjy1M7V9/&#10;6Nl//def//JrF0AOPvf8wfXWxMzqyaD3+X//4dcvPfeYWyZnCpPT6z9+6VizWUnVmp1c/86P7Xax&#10;flMg59KZAvPHHz5z//rhRntqqt0sFaYbxagDyt1uKKSiiSXmYqEUYZBrDQ5HQqgUSxGLKRQK+Fn0&#10;9BGwIdYFQy0STh0+IzopJivE9wg1Kn94iODFOIxuK2Xyh8N+EoI5Wj34L+DdorwuHzDPf3J/JwsY&#10;JopcDhi3kAB4uRwOo8ZLQzOQofwRBkMOIyEOdUYb6gJhqIf4IBdMeD2jwxYCFskqg8MmxtKNRgRN&#10;fmjzhtO5UiEToVBgIjoteNC4vV0OIEwGEE7yJ4+fmE4kijwZIpOlBOXWQEpMq7V5wT+EYLAa3qEQ&#10;JXYEi7GoH8BZhU6jdRiBTPLC+Ae367X5hGaGjNAGA9DGYDmYwX4YkRu14Lbj+uALBjngqM9vFxJW&#10;RyXLexiCR5/CF8wXK0G4qI2lRKsSogNGg1nHMwM779WenxoYntN8oC9hQSOW94bHSmP5bIkDfggu&#10;JlK9yxMt+Ad74U+utjt8VjLJ0zDyzY/7tCpS5KF1xPuksPKUQONfZ+vuYLDugMyGDlsVcE8ocgCw&#10;ZTOaNIPDwM3CFxeEbLUeAAicF2SDo0rdCByyjVpCrcFdBtKtOna9Eo4qwWQ1wwHj6w+XkqJg0Lrc&#10;ZqWMJEdAHFYHcmY9CFQEpAdsdGpMsJoHge9DHUCtgZK4TKEcNFnVMrQkgA8cHpSNGAitHHI7qoFh&#10;FdAQNrVCNgKZ7N5etViutjO+nq44OnQF7cEIH4QGZW55jrfrte60H319zIcMMCqxKOUFgdgRb+Ri&#10;4Up7YW1yZayeSvGE2Cww1mGAjIZHR4Avx2OGKR0ypVLGvuO+UbM7DBQu4Og8rDFRx7ToS1WlQe/z&#10;ZQSSFTn68IXw5PEjAuzU3Ti8IMhrgJa0GFWEHzxymDmETSN6G6oNycmYYqctn+F4CsdYjctbGect&#10;duATKvW5AAlE6vSRC2tnPv/AxccuPHx4up4K890uphitHf/8s3mTF75ZbqsY6v/IsKa/HwYsyl3a&#10;Likjf/D8Z587e+iBs7OdXC3VWInm5mam9q12lttZ9uHVfNDjDn//Nz97dK6RmJ0JNSYrzXa1mfDX&#10;qsVsuDJdT08eemhlz/4Lx04fOnZ4tj3RqJX3nTl+6TOPr8+vttuXHj+y1GhOdgDs/PS//Owfvvvo&#10;CavEqss2Hvnulx9+4LFPP3bsQDtTZEyEk8lAeFJgPeET6wsnH9kzW0lWxmYPdaBmUixzXZI8NMCB&#10;/WHDyTzOtwYLmEBe0JdbYYok0zHG4+IB/SN4EF6B3CMdtM8LfUaQ0iG7p7eifoPSmIWATLsZdu2w&#10;foLRfMRmwUYNKg+aUigGuqc+sTabgXs3cjeoACBvDnqRi2Gpg6mDRc6HMtDjRgbhik/ONiHcIlBR&#10;mEDlO2HNgMXn0Th5UqeCkmUyGq+U4Umk8fCYFNVsGL0Jk90L0WEBgiYkTvBKigamZWx+YiID4DVw&#10;Rd5AMui02um426zCWYeGh64dXXEIgnbzYqGTtytQ/NOOQigKtt8Q9fK6kTGAqBSsggsPGLvXH4sA&#10;m0wYnCq4ZWl0RiqZZ60ej9EDIUWrMzdftUstsDYzau1w25AZggwN32s/SuKeEIc8Bg2qgd6P3/cR&#10;NTW4Y1AHjQEOLlXjY5VsAVhZCjYpVhNqU0IpXXT12SDtHgmPJQPZeBbSA4lZMyyXLeYAAKTItcyo&#10;v8sUOBKYJf06VwilWdCZ4d2Z8ClV8FAdHr1vx6hCiSYd4ABK45BCjaK6CFMd0IbRrgMCywV5fSCf&#10;o0CE0L58MZXOxCsnV7LJh7714rc/+/T+lZPnZyA86ONMw0qpXjKiwB2BBUZYnIX5FFDKNJJmhRwF&#10;dq28D/m+XGuGOJwH2BCJRgXbXrMHSijAAndd4j1uzdDISN999/Z+1Bzu1HK+Hj5gg9wepPfCQSef&#10;TORzubLbrg/lk7CcdNkSaNmnAhxL+0iVWayU0ItL5c6sT08Vs9Fk0AMfXp8UdgTgM8GcVo0oD2SC&#10;1F7rmD86DAECRKkAVGMcZob1wB3OLxiGpCo3XeSDottTfGTWRYgFH4RZXKB0wH4ZRAEbMGzQigEm&#10;BYb2BqmBwEkzHqTUvcSs6KEJbzzOB0wkh06Y0za9vH+BTtQrmdLj586tfPMsE2OmzyzkqsCr2QC7&#10;tuWWTj91GGp0jq53i6lvFFFQqwFv/r5Bh1dIc2OHH7z46ONPPHd+bWJmpbRQDC0v1if37N+fdrWP&#10;5ktR1p/68T9//+HZtUZzT2VysZLOlIOlg416IZ1KJjLlRqk2vnzk9KOn9u5bqDZADZybW1iYP9JC&#10;nCiv379Ub0+2FxIRknzqFy9/8lOfPSfIrbHCxDdfOnThhy8+snhgOZ/IV8tQ5YM3jTcSqp08d+rY&#10;vgsnxxPARY83x7PuTIuzKWBQ5w+mEmzXNywS9sMkKIDMH9occMS1MVgUXiIKvg0TEKBZEIJhu8fp&#10;9DuxwQH6AhW2LlkPjk96p12u8QYAJ6K84epkApZ7ag9K1V34vdVZeezIRBZlemtX9TPgCbBCHJhc&#10;G2RyUYVBjcEfdRk8HujbhOK5UCAHZTJAAN3BA3WdjQ4GRPj+aAiODiWrkZzlsjUGFysHI4gT4GwG&#10;YPLtswYoFwXLODxPMxGayJUSEO4GfxDafsFkUPRC3AST1wTcAjLObvNfAxFvuzcdFljYnEHnS6sC&#10;FQhldqDVGB/8iFGHRFHBg7I1R5FxsCUvm/DAukdhyLjtHhsFKdEQlGaLGSLuUkK9hwlovWI5bnGh&#10;R5WOIA65aDPBl+N2l3xQKZOqR6Cl32f0UKnm/Mrh2Zm90yJgVjCp8fuVYCF7IvEY16v0Zjsx1mGI&#10;QOo+DkkmP6HzQKAMViJ+rUwJRP+IZHDUojLKgTrX+2mg5Ic1WhS7HRanRxtwKkDLgf6eXqlAJ2NY&#10;pjfIJCaIdsO8R6JSw+9ZiyqhWeWH563HFXCy+fZcIZYJhjJQiMRiZ0OttWVwcjk45YjR6ixw+BqA&#10;3ICI8ITzEZsWjV/pCCiGKrl2ZGAQZ4thWJAA5QNgIEos0IqHfaLJDI4PMkgDvMMUiuHB3R//8Md9&#10;0+OFRA+4FDoYcGCyAFUlxiJCopxkgPBG2Qb1OTaDsiAfB3kzHmb9iXRqqjVz+KvfWW5M1LvqdcF8&#10;IdTV7JeO9uq0MpvX4wR6QeoRcr7+QZjUQWwFtDLaBwEfly0Z8xkAFtDykSLgi9HGicm8MDa1lLFr&#10;1MDuxmDATliDfsaO4w86glCfsY7s0MBPKumPJ6s+f5GH9GyAQtMafA84fMVzhxo13kwJrcrkmad+&#10;89rX87HHFjtLjYkmb0EpC8hPavkk5Fw48ygkV8JSWKjDVMeA9O/juzRMLBF0nXrimUNHjrVWzrYS&#10;2VanVj+8d7K5d3FiGbCwasZrj8dWf/vdL3zy0ER7ulkszTcqe5oz9y8W42wWLYxIsVLrzCxffGyp&#10;Xm7WJ5u1panm2FgnMTOVCMUfO7i2WC4J2QJzrvnoF174zNPPPrruVEeKR7/+vR/906dOPzI/Ox6C&#10;ZS8glhA1MDkKc+cvPvnUuWeOjTMGRSBZSWdjwXozDz0ZNgChYNhdUUxehH0qtDQ8MNuC1YQ/Qqdg&#10;G4ZqoE+j4phIAHh6EoRFwGA8XqjiE9js+QjnYrD1g3XjAPmLI002N6wG0vFSB/A6o9GFXhFDlZ7d&#10;t1L1A29PgYzrDjBQl6BRT/BxKKOJ8EgQogB2MzAnRdrKggUK2IwPyCQ/LzeiNA5IgEKF0faE6+Np&#10;+PQa3czaYghoZYfO6+RTIP3g1GGBCZ0DcQgHQpIWOKg0QIuYgEeAH0JCRqgMEXAA0kOwVwGPEbgA&#10;Q2dLbw9GfQYDxGahNQu5DB96G3BD9zJQ+vNBvFAgYZFu0vsgnmBH082pBhASQmJIIsH+dfHFaDSW&#10;bqZKIDyKBhcBnzs2tUoBVh4QYNsJqULoGYIxiV60HPbDKJxYLPCIj44trI1ni3uycAPjeGAT7bYh&#10;qUbpYjA3dzjg6gwwlWmygK5iCICqrpGhXY8ebUAlU0ug7KFWDQyMQG1U4wkD3wnCjwaVv2CSkQ5r&#10;PVFVlwoHxQSpCmbAuuHencNSnUajAfraDlAvNiwrhPB8Vh8ZZjMhH1zlU6VMcSGbwKEZkkm8WJva&#10;Nx7kc/CTTjcmVwo8pF/UtABCXCxhsqLaqerdCekRkO2kOtmwRKnFgEIQCq0FsLThU6hBZXJUh9MG&#10;RInRP0EO0rfzQ7vV8cZsvUfr49BTh8ajkXHBHxxJvJAsuAkqVvG7KWckG0zGghESXX0xmk4Dvxeq&#10;o7x2/sCePZV02sMUwVwCx9HkQF4B+pNNZ/G65fAES48Akqi1e0h8KRo86B9FI/D60MHAxZ+Hwq07&#10;mqvsheklYOMw8IJGnDMcdMFVxUsbCa9KD9kphhScdpXJxYazkVDA4ORQo8WpWCuH77UnnE3OdCbH&#10;C3knU6yvv/KNn/3hXx+98OmnT8+Oz1XCeDQO4B5MdGLPw49crNLaPj3vUuzcDeFilIQs2sGPaUud&#10;StjBffKZx04fau7/3JmGWBo7cXB95cCF81OnDx6anMoz/tIUEXr11996cbW5t1Gt1ycnO41Wvr13&#10;ploSYr4IfDujk1OTR2fHG4VCHYn73tpcPYBOouj30OcfmkrHq825RufhT1x65jMH9p45N6kdYRY/&#10;89Ufffbsvqnm9HSCi6URA8Zq6zPlpeOfOPHks0/vxQfTXF6I+D0KMj653AT0IpbLeSCUCc08PGsT&#10;evQWPyD/bDqLDdLlICn4qGNu89BUsSIswoSGRHoKu66uyI9ZDeleElJdOFK7WbMHzj5u98RMLc5k&#10;F3xYbkicTWSlPPvU/nrK54Vdd9hJkGkuyXa1aCyk16Ez00wgms64YdWJfkAU1uI4ztMeyg0JQApu&#10;3FGGCnEg7ZJ0hInBkwFbm8VVur8N8C3pNaJZCPChA1VFWMloDEAFWtiJfVWrMS5ChhpuQdACQNsI&#10;khgETAJYlPVgPYdSIHBHUqzjNOOA2ZQcWShwaQ40ETWobMvQywbOz4N6hN4D30AjwSMZhCcRCcsU&#10;iOyCSR6LeyjQkGkSvkB+N1BGSIIdvNsbSlQ8wEr5IG/ko1nIjNOBQINg4GulQ8ZjsaUDdjXHkf6m&#10;KGRQ0lTpvDi74FgL6J7HmwwZVch7JLZqfnIsDbcgu15HOmCaDsc92q+SwLpvdBh7MLqBcCvsGl6o&#10;+nb2mRk39psIGhNzUy6oosv1UNAmpBItbLFGoIWsR2PPgHRMBzlkCLJaIb0c44qdPB/mMvFENiDG&#10;islaczKZKKRoVkjG8kU+HhTT5UQ2HiEhqeKggQFHP0TJ0Ea0+rRdez3YhjoNEB1DqmF0mSGBDsIH&#10;9ODQP1DBN1YBqdAR5WjXtEPSu6vvo5LCzFgPOvMJFjwGAssq4KMZxgXeploViMcYtFV8+clWweaK&#10;QtW+NFafLDMcTuKxA5//6U/+7oW5RlSM1fL06E4ouHtVg8N68Au8JvQ1lZEyC9zGsEZP4FcoRwKw&#10;nY3nmwzIYjB7Af08xJDB5aVO0hXp+AFBBHzYBzS4HlcPh0d38dA4b/VRaigxCkGfWalx7oYjG54o&#10;GOvacMAOoEgycHLPzPTE3COXPvPNF3/2+q++WtKE9sxMlTqLsyF4EkNnBXSTzhNPnZsPW3UujxY3&#10;rLCjMA1Ey+57tWyt3fBbp48/cGxl7MKxyVbR2f7ShYU9s4ePHd7z4KmlfDjW2pvjDv/TH374aLWy&#10;fxVFuVy4WJ5anJ2cnixUivFapRTzCdkDK6V2rDw2VsjEc+lGExQdFmdgLndqIZ0S05lqjqYylx69&#10;f2xmpSDdTc49/L0vXVicmW1VqoIQiVchPZIujj12bGq+Of/Ii49Pp7OMQLOFBGw0C/sXyvbmUi7e&#10;qhbSoo+DfUcEJcFAmoezp4eEfECVsdFQ5HRpoQPuhkYNyHYhFoVuj89qY0zgiAiOLo6H9VFAC8Ji&#10;1QqXFTc3XQmB+zYbMkqHQYqDT6S/eWY5wAVQULei+B7K+HyA2BJeE3QqPdAJ4dIJdOgByBZoC2oK&#10;aNji6ADDL+yybDQMp2L4AhFOGoyfThP5tMNVfO7+sx0vzPJQvRQ8AXycRQM6AXixOo23/plvfGLf&#10;WM2P7RW0MB9S/8E+JUioEgXA5wD8QqMP3lIQ1lGauFAkDJ0KeFHaRNrctZtWOT06WEjbke8Cnuwi&#10;fT4vdk3cd8RngSu52QedDL1yBHmB1pQU/UE/IUcOSxpxjEAn0MgnQyaC4X1A5YA6lM144X60nE2H&#10;k04UCCjGwXAmtaAxwhfG5qKIoN+Lz+wOiUEjcwecgdCAZvQvqXI1hJIx3dUERAXFrYdwMWptILDs&#10;HsEEGx6VIF/BRZshkWG8V+/jPdYAprVVYNMR+a4hpUwDPzw04tR2MCKAI5AO2T1mGfCNsE33eMM5&#10;v5/KwwgC6qhBluITIh/PzyTYWrxQqiWi6XCOtkIQI4muVTLK81CAFNBPSjplBqtdOQRJAgkgf0g8&#10;YB4+AF8AyAIoZIOaIdQD1TIFDEftOi34QChNyGVm9eDg4Ec+/NEPa0rVHlO3bwE+oo/QOSjoHaLS&#10;qjerpcqgmEADkxNSs1mNgYxAX4xon+2EItFqefr+z7z04pefncmlgv5SOqEdVDnsiv7+QanDC8CF&#10;Qu2W7YLhiXIAwRdDpNa7gQWlq7NjOAjZIHEdicAqokg5xMMLk6V8INqIpkLw00wWQ35SpSQdRCDR&#10;WWtg09Zyerkv4dcNEh6J2YVqoBNNXJeX7/JFvYnjT108eaK49Np//P711//968edu2dXW+j0Ch5I&#10;WaF3JDV54rmFk88uhLUaMmhS7u4FMc4LqIy2d7eBbCzXY9bgk5dO5UuHV4+fSIVj8+cunjy8fuLi&#10;wWNz49FQ7WIznf/ML/7jZ49MFRor46sHV8cqrfk59EBWYrYwDiwRCrZ2YjyW60xOl2PjQIxWgyg9&#10;ceEwzSXWZxdriYk9udmZYmPt+OH9Jx+cG91tqz3+xSfXWrVchsl1UHY8f6ZT6lRr82OcdrB09vz9&#10;7VStHI7NrfjN8fzC2WVRr8/NLJ1YSobDdh+DjprPThFgowKk4raDGAeZHgjwY5+HLSttQck+kvC7&#10;iQC2RmTHgN55KJqHKYtgp4I4Q0Bzh6/NNOopMcySbDvvgXtvNCOIzMxDq8Vs0MWHnT7AvILwYQHf&#10;1enGKJNQ841kcl2asIvhaTQFAYrterZBRpcNlOJoZvpB7zHRLOHPFSiDxKDn64vLnfkHMwTjZYKi&#10;YDc5rF6ckWGgC26Lxx89+/T+RjbFESEQTawooIPHgn9wehw6WLnDTsfCQNpYNaR1c1DpF/2gQFoo&#10;gBPhRIAjaqTjBM9FqbHAMxTRjzGqgLOHErgrQLGhbMoV5HE2QP4gA0DXAYVRiykMxzl4DDqMOneA&#10;iAYiRkcaK8hlMvvRU3SJkcVWOV+Ffg3O8oKfMxlIl9kCD1UcwwWhq7YWAgTJYkzPjAdR1/vY//7L&#10;0UQuGsnXq3A5hht2t6Kkgdc9AEkqsO8kw/JRmVxuALVV2/UUgBXabi1l1sGQlwxXlX0ovBsAr7V2&#10;t+eR2OTcHGoXOui4AW0LRxbIIjtED+I3CUNvrEWr28/C4JgDoSRbBzg9noykkmH4MEBfUWTDCc6N&#10;ShnHJqI8qUWNRm+C6I9MI5cOjEJuG0hlaI0AEzyIDMA4olCbveoBiJPBlAzewXqzE5pIysF7+vv/&#10;+j6q3mN3w/VM5/SG/LhkUjqqs8eDHuiIMGjd0wz8p/NO2P+BuOWyp5cfqxUy5apg0VO8MHb4aIV1&#10;5Y7eHwDR1+ZUD0kgsQpzRPjJu9vuUYNUR+u03hiy0Qhn0einOwm5wg7Pb1sgaHNV/DbzzMXTx9qp&#10;agO6vISJApW4OebCyUVjpOKtvVOmoWGAFrhoVNDrvdyI0sI7GMHrhh4+aNWeDJ978sze6QNjP8Tq&#10;/5efP3shI9EeXY+hBx0Dbswt0kYUylylPQ/87CFR521ZtZr77kVfx0x5vMYBCbQUxidSpGrvw6dq&#10;M/PnLkxMZ9Jfeu5zjxxrHz174MTxVnLP55b5aPjQy//8y0vrlU59Zs/iwfHa0vLE2HzCA1u+QDgt&#10;EnQ+GeGFxuriVK1QnJyYrZSLkWgwlgilK52JdjLfGK/BaC0zNt46evjims4SEvPtM2vtamQMlqbZ&#10;5NjDK+PtXDY5Ofnp33796UuPre8rZ8o4IE9apcbc7OrJyIBaaJTzEV8gK4CB54MaGBx0SCchwpMX&#10;9R89tg01yLMQYYSGh4kJpAow3LN7DIDgwRzYjq3Hiz44MKlmUDAhwJmbrFdDGSiwJSKdPXGUCf0c&#10;5bGuf2K+lAKLpyBmo/CldGHyR2Oo/4XBNgzBZCnlQlopJYIkKPlQJQJDDOaEOjMbAYMLWsFskIaI&#10;s308b+gbkrGFTGm81FlazNI4w0E3Hq7XDlfAowVK3OOkYJ0+PRbJFMLeJAMrCpsWVpcmM0vDRhty&#10;Zl15TtYJpW0jkJ4ObzLHYjEA04TTAeI+5ECcScidQmoLE8ofsFhUo6Ow6PZQdhuPB84Gi1nSgo4z&#10;DHmQL5NIhoCZNqHzyGbQOxfdThj3BAFfdLqsPB/gaI8QQt2/3kSSJYpeHxNFSQZrAEJohJ9O8Fqz&#10;MxJPofDgpv31KmtgIrF7/uqv2ArjSnSaVRgjumIBW9DnZIzaQaWiXwqanRaG3wPWIGeFyC7kzWRa&#10;5AJQ/ba6DEQ4JpUaZQGfehj5AvKCYLoA9okb6sdQDKHhr6mBepPdItBwgfQCmBvN+FzBeDxAR+cX&#10;CoAkBzm490ZChVgkNFFFJQx8DSAcWIpL8HjocD6HkAcY3gNY4PKRUSABpFJZ/4BWuxvgTr0cfX4Y&#10;oIxI4B2HNqVcpUffDrTBIZX8Y3/d6+mxWb2wcjW6OVC7jQo9nA1zDFKAUS1OkICSwWNCb1ErNLBE&#10;4YtLF09x3PQqD7Upf2NmsnV8IllrtYMaiHZrJAMSAM54l2FYNX9ywjwKXhJkQuAKpNZ7lXBAqtbn&#10;/CroBxLhKOcpV7z2sYlKYWoMMZiGv4SHjdNntS3CAABMKElEQVTBUhFuFP7uDl89mpTq1bBdcse5&#10;oBWUGbtC53UYRuUqu0ugIQst+sKNQiVFFT71+z/88sVPHzz2YmXmaD2Sqk8LdquTKYcscqtXCHem&#10;PveUQ5cUtUBb7pKiRGaEztjgroAQ4PJRm951bgUZfWN1bDo5se/AI588tWf66KkLe8ZnH35oNgOx&#10;ji//628/d//87OTMdAsY4fmluUbRrXeKZSQMIVhl0MGokKtNlMebhTDP57NReKrBr6hWqM/MVmt5&#10;PhUotgvl8mR5ZlGQcrHWbP34RG4sH4ZNSLawf3KuUchBeD1x8JPPnxsXAIOAEnwXtxNsJcYOtbWD&#10;qKCsdUr5cLeoYUX2Dao+hIBI1PkcQtjjZaNR1oGzlBd6mEC/+5ixGhvxhuB6a1E70lQ44edYCC9E&#10;KIh+eul4qVqATkp+qpAgvf7lKbAvICvhsS89sdBJcHZ/hmMC6Joj9IcpNIVcBD4gk80HbQPaQSOv&#10;c/m8KEYSwOv5BJamOR7ZNTb5JEW6QT3QOVTygWFLYaG50KqXknNTDOBElB/i9EroxMIrBAI5Rpx4&#10;0yeCulQuLVAhHshA+FZKAGNClQ+KBXaTVu1yaWxKvR6wBjTSYXLk4wg32FIg/cPypKuIBoQeFPQs&#10;KphRmkelarMVGoRwkWH5aD4rRko5NzAQbCITi0E8BZHRSNChPHie6DXSdIAP0ihZxJ/YlxSwsUY5&#10;8H3E8NhcRojS4J2ZgiFfAGhidD8ENBtMWiRBdMCGfkA1v7gvJvBx2Qc+9Fd/JYedYbFilBhNOhGi&#10;EwHRNAilzgGdQi+FFsHQ0ICuWPHAOMCmAapBBqfMrqaHzUGB92OFWKoEMBe7Q2FlQwC/gdKnBSlA&#10;rmPBzUABFagt6LGAEO7HM/WhckPZfMXJmUX4tjKhqVgwxKTTCAURHkdZluUyiXo7DPE25C2Qi7Ag&#10;yupHhnovy4j2dS1IJUMjEAaSq2FiYHG5DXIwk4GpGAEpWCXv39m/c5dhqO++j2p6oAYMkRXJoIcT&#10;DcAb6Z00vO710NCwqOAhZmYEqC5YIcbi8aCwUjx8oRaZg3qFJ1KdhLB+VUwtLXNG8LR0hr6u7aHL&#10;AWqzmHcNSdB3hOSIi3YDIqm2WZWR8ZmwXKPBjsA4rDxEFK1zx/ekp6Fp4fM4w6is83whmocZjieg&#10;l+nsQ8AReTQuMQrVURH9XRgSQkldBgFbGD0rnZ2FI+slFsqZ+3//+k+/fWGKWj738pcvvXCxJKJn&#10;CesD7agUYmnR8YMXktpgB3Asi2X43n6jQWFDg1fPFZMcCysktbG8OhZIlo8/VI5GFtfuP1Q++MnH&#10;v3h87fSnjk6MTaYC7Dd+/9IDh1r12lQxPQHI7/ykgFtnw+FMLYJjJtpFkfLCYg3AnLhAuwN+Px2J&#10;xoVQNF1em0hCSL41Vs9NpgqtsPRjElej1Kocna+jsputN6ZWDkxN1hOBUIgJunUDA7vvk8EyB666&#10;NsIg5OJiKyp1iuGEp5zyAAclQAqI8vF0LgQnXTT4jDwSxFwuwbtRRmd5BvqNfBiHD9odAzkXylyW&#10;5qEIZEZpiHuK8W43JwQzWQoYHgp+itlGpXp4qszpCEjWjR+E/ztKaQxDwt7YSfrEUJggoCAKGdAU&#10;Su5ypcDR5y9OCDwXdltpn0fHFgE7AGo1no502SIuw6iii3JX2SLt8dPL6UoOimYOG8rtULyArbUJ&#10;XqUQHTcZPE6HyjOIhUBECkHkxiZo3QOvBp9huQQaciYYRACLB3EpKwBPOq3GrIOPhB9OhSCoqm2U&#10;nzEZgWoOAVpjDHHBZEDr9MJyEIgbLOQEeEQwWIKyWi4R8BoNoAx5RdFCddHRGrnS4rH5gjmWzQsn&#10;v3K+GIy0mjE8wxKEd0LtMqoCFrgDuhmagK05XJdBfrBpzVzMl03B2DAQEkur9Xo+5FB4zP/vf/8A&#10;CAMFEa56Ft5PCwmttB+iHaBCQxNQiga9fLB/t8mNQ4BZDh48iYUFWW8zXXBgjMDRGJENDRPYkG1u&#10;o0uh7xpr6M04EUC1E/4EgF9SDrAeoTwOvTeI5LqB3/SMPXxhKuOmMpV0OMLmojQcsAGXZ7igPz/Z&#10;hNmhAzLvtA8lfyjq47Cv0gztggKoQiEdVajhK6YchWiRlVD1QbXPChkY2egI3AXkSmgZKaSyHR/a&#10;2QMMAqza1DoapRrIO5m69TMYRclHAcuEfBcgyDY2ggps0OkJpyLBvU+sxIE+ooPVXHPxQCsYL+0J&#10;urUSu5iv2zQKHDjRP9TKBhU41cEdgWStIECAtW3Xedv7FrHi3MBikA4Kgx4ay4wtHc9GvJyXdPjp&#10;YBp7SyojotoKI2z0jTwiJGIDXhxZYstrLhlYrH4vJO3SKRLimKzYmKgWxpu5xq9++Q+PLUaNtSe/&#10;+sjieI7MRTmT3alxYV/xx9PlatXnKMy7cfaX3CuXyUb6dJE4aybb87EQiDuUVtx7okklV8anK3Tx&#10;wOzsxMkHHn/uge//+Ol4vAbtH9ep175+sZMYby9Ozh1YO3tg33oK1oHJWCEeymRh59WqxauT7dlG&#10;Od2AgVo0miyVU8H0iVbMm+uI4OuiKTAxnwp5Bz64Q+qa3DszVm9HQplquzh+/ljlzCScBqCiRDFg&#10;fY8OSe3d4jkJQaTgBNa5UmOFeC8LYHIiB3Fdii2WQHROeOFMazURCehqwcC9ls7F3ZFwMuC0EFDv&#10;dMWCYRwUvGRSyM+Mx0IAWTKhWAJsMVokGVGEnQSqclGGD+dbh5546SwEetx7FhdboQQHZgdpAXCH&#10;CXjBpbdaSC3sI71oA1BcKlebr0a4iIhIAzVPiC4jeHpYMswBhFGNhiAxTjhR4iaoSn2xU67ng6XZ&#10;BEhdEB3RGU24J5hwWZwq8OWQDsLNaFQq0fvhpGuETIYRbSGvVieT4nSI/pwQCQsBJxDCcCBX6wkk&#10;8U4OZTJIW1pAlo2ie+x0JuzAMApen5tQER7CAmotwwTyiWhIgJ4BtEKd0DYVgQUFNSgaCjhNEBWD&#10;PJ0VSBdufN/3fvTJp8eSQjiXLiZjyTyqtuEDTSYExXeHOyxyPhAbXGwcwiZuvwvFU0h/gRotRlP5&#10;XMBI4eRM3/vfPiCAr5izwNAqh+YomgxKqb8Yzpllu8HSHRgY7N/Rt5M3WVWo13AgMqD5LoOnu3QY&#10;vCVYg4JBZJYN9Y8ScZNKZ9WOag3A7Bstw+ikq4yIk2YFRMFJJyoHPotDqB6ajxRnKuA2hrONiWIg&#10;7jGQYjHNJ6EbERRS021QQexewPRQaLDqoEYw2o8tfHBQLR2UjEj7JJJReR9MxZxY+VoQ9SFAYlSN&#10;QnXYRNr0o/2S/nv6e3t74Kfq0I3qHT7Aqz2qoV18yKrT6DXAjsKPWaeUDQEtIiDxpIJeoZxNV6Yf&#10;OxdqQMkzKYbandkU2pLQmrcMIL7BcdADEziNSYuMwKBVKKAnRVthU29DCVoZmjx8LGhy69x54WAN&#10;0o+saKc7j65VcpDEFhDc0pU4NI8EFIdBPEK25w51u9U0Ooze1GRaHFXahSgE6yxedAuBUIlkEpVO&#10;QYhm//7ff/nUTNm7dB5EqmIGHvMhlQJQV4OZIsXSeKvuSNQzJlRXTCiUykdgv5pmTZlDq51aAspk&#10;wJDU5ldaa0sLJdbfXhhbXj5w4e9+++p3WumV/ZPVGD/52x88MR1v1OcOTEytr60vjnGUL5gtzNXb&#10;xVSkkvOlEskzBydTzenxVBy98WijGCvDRs3PpWYhJo1kd3X50Pq49a/+ZpcqUKpm4tF2JZ4qTRRn&#10;vv7U1Cysf7MxP7QmFSPqLg2bhuA+QzqjVBabjttMpwphstgqJlwOZAnkeDAqhjIcZowQcdFCoVPJ&#10;whxtCZalpVyKhNSvH4rXTUgGORKJzrF9pcqeGvhNdiIcDiAEO2A7A71Q4AhB7QcqO5+ePQLvwYiu&#10;dnhlvojF7YQ3Gyg0kPAgcOyjYL5IMuEgjQZxLeFPhoOM2xfgQ9zMeIjNh4Mx1KTBv0+sr2TtUtjE&#10;YkLJ5K6Z/QfKQjbF54o5qJPoVTZSBwQiSgEG5Okcnp4WiocxZO1asO2satB87DoQTg1oPFr0DkJr&#10;piNixY9tzwz6sFIdAJtOD6cqsxPMJJ4EnxF9jWIRQlGw5EhlM9DpROKLQGEJiGIUxxeIJVE89Ath&#10;PArdPgWWE1iSOImY5ToanUPLoe986sFDBx5slYJCIUs76STMyiAUHIdulMfCBNADw9bSBaAhDWC6&#10;1AfoHVtJCJriX0ivHPDmLPO//u9kbWolBQ/dYpGBfKHK4NXrhl3mvmEliAmK3b0qybCegFgyMH12&#10;udkCFrXBwXpku2USmWQU+HyldnAU8r0DChlKuDrKoRxRmZV9A6jVI1OxKyQ24FYA+gMaI5XMnN4X&#10;ISOhuE+Ev0p7tQo7aKo6nwUih/QbzEwGgtkwB/BHA0gADDAphLSjelSmxFlfjdUnRyQY3DE82jcM&#10;XyC5VqLVm4GxGFXKTVDfG7yvd9eu3bsHpT02s0Hb26+2ORVDVqly9OND1bwfys4quHGi6+bWSKwu&#10;F6HnIVnNEA6ccKef/dQDzz9XjANenag1W6XWeCod8Q+ozbqRPtRRAQGPkRqYudnhhmqGd5de6QGT&#10;2aHWpceX1hIOM0TVyxELGvJBUusMVZrZaBDuf9lMplgRA7lIhC80hQBM4koBaAODx+YLJaDGGMVZ&#10;JgKiPwE+uV0WsFOQoslPRFdPnHnp1V8+Okc3jp1b7xRoSBcTrA+KTEYy6af4PNYa7y86RgFFGPzY&#10;LgOpl5n4bILIzx7f12mFvG7IXwmt8XLk2OmJRri2tnZgeekz33vqqZ80x1cm2+12avbffvXsfCEZ&#10;6RybjcJcbH8nkUhlGs1WJiq4jOBK0pTl4oF9a/ua5TyAPQwxPZZJBxifAD+MWIKhw+X24r5DF5x/&#10;+YHdXsgw5Q/NRBMxMRGPBi5eXNx36tiZPfWF/VEIsZut8RSwh75AF97pEjM5aPKhXs9PoU7NMSRi&#10;Im1wA3pHAqfhgIOzO1paWV8t5dilGJFqNyHf4w+CZkqQSZs9Xs+U8qVcNh0vFzxQ+PSC4g3hehz0&#10;rLDt5flY0EeLEfgqjLecUxZqpRZFe59D1dDroUi712EHg4BPxCkO4tEqwM0zU50chL1I5NQT0/uj&#10;ntxMPQ1wPs25DBD9lNjhBRMICKQnl3/h0sQkxNHS6eLaiXFISnSl/R0UhD5MFvAFC3G3Hq5+QAUY&#10;FTITDE4og8IkM7GQEMbCBmHJarBg1wZewAHhAsIKeKIf3UFUCUlA/XEo0JFAgBM2sA/IqNsEWTJU&#10;iSCzYYZQSjoez4Y9fs4JjBALswirGhLCdm+C1stGEGyQZ3uZ9uTshVNLzbm9E4lQTIgxpEhEwE5M&#10;C/GsG+pYZChA+cERQl2xyYdSbQgbU3A989IC9FDTdX9i0OUSp2fv6186t5QyjUoGd+xQ6AWbyWNV&#10;Dd37wb/dOQSiFsoS0APQWEULGLSQ28eOj+aAmsiziv6dKHnCrwkiHgO9EO9QgcKHlU45u0bo2KVh&#10;L2CEjhdOAwAIwdtdqyUDgOBkS818auLggcNT8WwBCw2i8flqEMEFsoo6NbDxUN6BZxsdgFEniqWQ&#10;VQI3GghPMxRCBmALPCLbPQLbnhHF0O4h7H46SAfqUEJRG0cHB3ZCMMKs7yHMysFd0hGrYwjaniPI&#10;/iXJRCKMro7NLgahBA8NWQJikXQAcd4TSkTypx5/9NkvPj6XaedS2U47Wa61xyNZKDYhWZA7+UJ7&#10;Jh9DzjEA0RSz2+/TjqKyZXFpRkao5clMUKcHi8kRVht5Lu53JhYYoT57YLrcQXrn9oi5APCH+elc&#10;MrW8N8mT4UCQcsdTCTGYzmu8lblc0kV4A2wi7DHYI2GmHo9MH1h++Lf/8pVLp13Vw9PATob5bkkB&#10;x0kzLUK3ol4ZG/NHM6xRxehGB/UeP/hKiSytHG+PTc2NJyASIcSiUdjqxY4d3FPM1I+dXj76Dw8/&#10;/M0/nPFzE43JRrHz6s8/e2BcDO5b3Tu7urdVm46wkUgpxk+99PrvX3/tNy/OhWPH9i3VK/VsDj6e&#10;cMZK1lIVPhKtzCZCfsEfrC01WpPHLzp2Djkz1YlOs93qlBLZfDSYPHHywOE9xfZkIuSDiASXXEgz&#10;tAg4NqSYBaclAOyTGE6y6N2zHGjQPjuMvmDaEDejwQ8zLjpeX5iZnUq6CoSXa1YSdYg4xyAG4EIX&#10;KRQDUCTlRVANVSigiQSAABnYwcMP2mp3RVIuZM7WaHCpfu4Tj+91kQvzAL7DXQaGHSiweNEEhgub&#10;HYWaAO3yJcAeC7SKIViECNBY6TQKtUK21bX08TJuSD1KJSChW/Q2U3V+3+ny3tOz1WQ6WczEy/WF&#10;NuMDu8+sBwnBh454JMiCEkfEI94uxQfOpdhRvGa91Gr0G6G0hdqeSQaEu9+sc2dAy7eqaWhMOy0g&#10;tpmxvdkM0AQMoEJixr5qp9DacPj9eRIyyJhkdCyejwoc4YQUsNlNgbEE7ClE++14HsgmTRobCe3h&#10;6IEXDoJn1SkUkSkc6URAZTFaMOIpOlpnGSgcExAAd9uksCyECQGdbzBdXwQzlCgUDl5A1V60ONPF&#10;yMSj59Zchv7/+Vcf+NtdA9JhoFaddplpcEgv0aIlKjOpTFrJIMCO6NPCJQ9WoDh+iD71jt0jMnh+&#10;A7+nH9wFxls3tUbbUKuwApgLFX9Q9bH4IAGoQ2tQDSFMmQYm0LzAeyFpXoVeUbmTQc0VpUFvPJOI&#10;xj1shjNA74sMQtqBcHpx4AxAWsjV5Qh16YAwi4M04NCQRNWtzmskkAVVjo6oYRmnBH8RAEsJcKVA&#10;L9o1PYKgGerrBzp8ZAQq4VoFzixjHRs8BcG7QRtJjMbRl3RSbr5eCWJ/9gm15sT557/4wHozGKl1&#10;Jibnzl2cBBXeNqKRSVU6F6COqHhCxhSuhho36oOI9jrNiAy2psnVk1k9oPkgk0MzOR7iSw9fOFBK&#10;QsdNSNeCLmjgx840+GC4dnCuwboFUAh0LgsbbpbrU52wAsjYUh50UDIBH1fQPlloQ+fqFxcv/OIH&#10;r/10aXTq/pWppAh4CcSzUUl3xEg6Xsi3OqIjOBZDDjkiVbt42qQNMLkkW1pqLh9ZyEHsLKh3x8Jp&#10;0tY8f7yWz9QffOm5r336qe/+/msgGJx+aGK69Zt//uRCtZz/0pPHTj+6ls+lUrFEJp+q/fPr//Ha&#10;v//21R98abbcnhirz8y3mgWeN4sB6PqkfC4mArZ7oYBMs96aXlu7uGAd1QQ7pxdLbHusVplMZ4uJ&#10;0584tjRTz8SKDpqwKx21LESWoyKQttiQRbfNI6QD/lRMjFihl+tA0wX5PYc2n81m8bhw4PfzqQoc&#10;RMIrEYfBm6wnqWDEL1psbpiAiIlkLJMMZ9LFGHoFYhQy1VYW5DmA5YDaITEzrR5/KteczMePXJpJ&#10;FivFYBDFPRvptGhgQuAhun654H5YCK/AWHSecDmXhOMi7Q2nwq7efmd9sZCKQ0cvwIVsSoPB4gCx&#10;gwmjVMB1Ds1VGigoxsGWEIWEA3pSsCbwgGcSh7CIhTCq4dJNdtXkpRaI3EbgqwcqLQB1bjrsghAm&#10;ZD08AJrRwRQfhk4lYPRA4oHeTLn9Tqjf+rC3Op0+SNZS0MYORVOcxcRBBB1KX5ViyAvoIUO52WhQ&#10;22sBPLD7AchOzLpRSJabXNTsgWIpmgUNMaik450DLSEhgkMpcKKYLmQr2YgPLEj40Hh0OghSG8US&#10;RKkCybgdytvqdIQN4rwHoU7+E6fuP54nqJH/+Rd/8Zf/6y8+8LEhhd2p3PHx4R2DEo1bVA8BuQ8V&#10;XnMmVS0yRpT51ajYGF2sSd3fOzw8atD1DStQnB+RqvAZQ3K50wKwIZQ7h9C7U+jUsEGGdTJaAbBM&#10;8dl9dgagHCMd4mOT+8ZL8bFCGto5ADoGEnkC1+7g3OEIrwHUFr5wQpJD9o2rV0IMRAVnQDvci+Wo&#10;+MGzDUxAWHcq4DAE7yA7eLfDvTiGmCS9owDI96jsJnAIdsjgcY5muw7rUyUZuA/5iY8I5sFaYuGA&#10;AlUyq1NjZUk/w4rJyuS+sy984+yBfCSdasSTldL0fCnq6h1W9alJA3gHLqMSpzv7iG4UdLau9pRO&#10;bkZeojevnazpLH6wCkLwl4HuUyE0sTIBfQdbVHT5QEc2+BO5rF9MFXgbB69oVIbdKJNFkrFKruQO&#10;iRYaRVp4Yhhl4bFK2GgVKrnac4ce+dfff+fxY8Xja5VyBt3nBA3gqVJBcLyYac+OL7iJOkC3CjCW&#10;wcN26r1YxIzOFhzb2wF0N1AuisFSBcQio3d+8uLRsac/NdN5/om///ff7C1Mf/aB1PLC7375pX2N&#10;4uSXnn342NHDNXh2RGI1SKM9+6uf/OLlr3zjB8/sjbdzxUJ8oVpqBMORZLqQTifwQ4BvFeL1ysy+&#10;2cWZ9UMHDyzZA/nZ1STHJGbzqbgQrpXPP/vkmdl9bcCiGYNsKFSZYaBbVBVEX7CQKAB17uf8wLOx&#10;ID2G4dzoQanWAdI/jI6Qn7OBaDwGXHZpsbOcg0ROvZkKMWG7Clg9l4eL1rN+L07+TtELW2meJSNB&#10;yo5ZaIZjGJuL+V0lJheDDGo2nS9NRgNQRBNR9gMM267VwHQWjkLQ04cXSFdYS/AmJlu1MogpqXAk&#10;RMk+ft+gyphtj0VCkRCE3SDrD7emMCNUBdTRmfZDR9utGNQdc7mkAP1/pCR+GEeQHhRu7E6AGcwE&#10;YQQ2AP5DKFN3EXBQfjHobGoHOv80moUmT8LjDQCwl4/DkJAAKxnW4AY1YbZ1hUDhROGwUG6IHjvB&#10;u1PIwd43EDY90MmEP1uHrwJQkK4AZ5NKe5UyaI04QaMtLpQiBr0axtVlFFzT1XRIrJZ80VRxJSOk&#10;cowH0TKMkkaCgyqtmXZ3y4xGZzMVg06VnxIBhfA6oKMKY8vieMfm0kROz6zvGf4/xODf3POx//U/&#10;/gf++7EdMnDx1aMDQCwad0hBubHKwHcpVDIQLvdC3U4LjI+RTuqlaosXjEACpMFRKwLnUB8EPz0q&#10;wPQH5aoBFKgUSghjG6UwAtZBldWql1I2lGJQP3NSUdR0p+CgVwhmszTa5TX0Hy18XGQjYIMawaXV&#10;El4qA1MS+Dbq7WYt8ABqNXZ8GSDfkA8EVXFYoVZCM1Ql0cJFsKtG2jc4LO+HDemunvtgoygZgUmY&#10;TIX9BahonO0gXziI4isKA+j+cT6gLYYtyP4jmHg49rpCjfFHP/mDHx5tJHPtZCAAd5lQpQwdgN0A&#10;bEKKBIoeViVKHg6fD7QLByT5ZKMagJYtc8uHD0YYrlGOxsNwfdLrE3NTeQFQbJ/IglFpBYuFjDey&#10;cHLzxOMQuXKbuWIoBLHkRCoAfCxsK1E6ECH5lOIrHY6vL5QP/eLl51//+qFDR9f3NWp5AUBmlNGs&#10;GEqHkUsXF/fu6ZiYDB/lNcOyj4P2kbSS9ojIG0bJ2sH1Pe1CBg7iyT3nT2XBazeOXzy8dHDi4MSF&#10;p//xX169MH70S8fjnf2vfu3p+Q5veOjFk/v2rxRSibQYLJajTOjcy88eIkrf//J8+Ohc0ObOjk8k&#10;8yFfKIXTdzHlCmWmWqn85INLMP8bQ5VkvErQ2RacJsqnDhSCBJUUOQ/XzBmYRDvGwn0nBI9SNPT9&#10;vJeH5lRN8HvN2EfrKY4t1yIhMHUdHquZcDFc19iJTtRoOhYKNXOthdZiSSex+tLJjq7XYFMDDsRB&#10;GMcfYPlwEIk9snkvHLSMGkco7EZWTMfbYTeSgCwMOwH/Z/xp4PVIEVAbsPYAIUbhPyiEaDEA9xCD&#10;z+Yh2VByrJZC0QL62az2w38lJdwmqW9qDOI1oYhOh54dH07nE2I4wvj8tsKptfTe5QgHkVI2EQTy&#10;Hng/VNHiotMCsL5drtJS6MfopKhHIXwDW4pdAcQlkoHZAEp3wKNrAaWCKQx6/lbOroW4nwF60uD3&#10;+tLQ/7TAPJ7kaXDW4Ozhc+kt6D/AUVvvFny0ADKUz2VUQ/ePs6CeNqRRfVyqdaDGaHN3eTEGD/yU&#10;IkJ8LBdsTRezqWaIa19Mos9BcKgfQi/Z7RJSdDrFwLyAzRSbmSy6GTEa5GKG0kOLMtIqJzyDHyJd&#10;sCT2l6rFpVOP1Y1wnr63dwfAtVKV+r4Rs0Gmkw7cY3TIPhITBy0A8iPSQ27R4Ye4AGccoPzQP7DH&#10;QMVBI25o1y7AdUY1UmzTchSnhyVaBZzDYeg+CNt1rVE/MiyDHgyZpKCV4/IGY8VxlFdQL4m4XcDL&#10;jNVEV9AvJmiTzu61KbvKrRDQ95NoAJugFNwPpW6ogkIHBJ+uHJHrjDguyIeGR4bgDyRTStGkH9g5&#10;LBkdUUh39wwNDabiOgRlGXRgYFNq8UL+TAFRSVyN1e9j4hwJiSCN2sGkYRaRYwWrDRN9z0PffHEe&#10;vIRyMJlL5WHzUg06LEP37oQQgdPiNJMwRrRTRtIAqIOD4nTA3jkM6vmLnz6UdSLYQn7E42OC/qkD&#10;80k4P8MxCS6ggWCQYPm8yCQTIIoGHBqXhUaWmyznY40a0M9e0AaBiKUNOl8iOj4ZDebbyVOv/uH1&#10;X53JOZvjEzOVQCAGZyusFJsRIuKJQvXAxXEikKeBCVTo0WMBNx4dBDfXcquhbrwXBaE4/K+Dc489&#10;dbxZG/drxLMPra2uTCw89Pjf/+7lL/70B0en6g//x3ce3Ff02Y/+3ScOHpnLC8l0JFbJJxgczpws&#10;95PfPBWvN0oJeOWW1qdOJIpjuWp7LBEMNfZNLi8lV548cxSYwDSVnVq2WFzNPcv7nnr68XZeYNlg&#10;Owxek6sYKcxOhaufOHF2fDZl8+cyY3E06aJcwApB/nAqJfJJ6MJSwORia4ccr93FuFGLS/ii0agf&#10;vmuRqQMendsRLCcyIadZA68ujyOKBgmNvUtAUm+RElCOgii4HG3XrncnOJVeGwpGHmCqDDjugxUd&#10;ZUgGmrcGp8Fi8bl5PpqNRVMsRBlDAnibhfZYNZcv1NIB0+AH/iZYjId8EA9qztdQx0BHAc3JfCiB&#10;WYIAgMrkoT252pgrlIJeb0j0mCAsafRC2jbiAYKTgA0GAdCS2QiNa7Mxl/XGg3bVsMVut7nhm431&#10;rTVAF8BoBTIO9XF0y60gsoIXaDDaiWQYJF4vBdQsBECgfgqEDRTygIGG061C72cM8ayIo7sVEj56&#10;0qUERRHyPOjLSwHJM5thu23i0NVjY5FYLJoHWxzwXG4Gfk5MKITWod8vlgUUAX0kzjUBR6k41+aA&#10;L86VeaTUhCeCDmKYbM7xUmn1i8dDtfHjqxcuHnriiUkYMO3+8Af70FczDu66D0h4wgd9zN333Bcz&#10;/t//vw96W6Vspgp3FSkaYoA3gtaJRkwAchyjulHJwJBGMzRs95M6JaiMl4spw/0ys56BXCC8V4a7&#10;gg2m/ntHhk3gjfIMOpf1XIQTA9DvpyOx9t4GToypKMR2ozwHqJcbNUDGZ4bVtxr8H61dPwiXINlI&#10;bz8KADKlBTCgvoEhSAUOD+FkjsaDXo3LQAjo7e9R7hoeQLEHOAQIH/qA4zWhI6HQw1fGRevgAO2L&#10;z9Qjoh0CSwWGCQmgpxMufnpl/dKnzzTC8F+JcH74ekRrSUjVG/tVPNG1h4Mz1ZDT5THL1fBj0FpN&#10;cG/zGqXTj56v6TQe0AX03hAHzXpffiLsIRVaILg8bDfhtfuB5YA4JxYmGYNMKaqghRgMsjqZUDZJ&#10;mwguGyKNmkRlfHE2llxYCD70h9f/8E9nI+ryRHumkUjz8JeGyQpjUPvayWp7fcrgG4NGK6mB6hoM&#10;SR3hA/nxA6dWCsZ0LrZ+dL2S5NHqmv/WwUw0WAmKnsLKhccPz+f2P/ZTSAL/6gvlidJLr/327x49&#10;nR3/0T9+6cF9k8VcIsQ2O8Vi1BtgWA41vni6uryGEENWp0+dXG80yplStdbcv9ZsNRn3+smleaiN&#10;ZoLxzomWIzweAT35yF5REFgjU8+IrI3cOz2zmE2XmvVcNeG1JxKhfAlVFspp0eL4bEhNh2P5Tjsu&#10;xHiXwNOEOxKB/w8E7yGvLLJ+dz4bPjihGISlzHix0oBXrB8lAMEq3enKZzPRGIrGXlT2oStjh0+Q&#10;unt+NhtBJ7G7wdq1oFWkNOmD8XA6GeNA0oWPH4vqWQAgn2xOBMzQ55ANO621ZiVbS4J7tvNv/2IX&#10;eWwV8uQ+nVVjT4Y8XQVn5PoZGBonYyD+urTNS/urRZoOg63oBNLWqNeAhkXhU2E8BLoPTtcseOFW&#10;AMQFFzwNKJ9Sa7Rho+/ibgzoGEjR3bc7BbjFwnQTqpRonA9oEPasBnDCKSNl0qndMcELwyEHNGa8&#10;aotV5beoRrRqAJ6YGEuhdAL4iIuHSTrt1mkUGpTFzPUL5xbzbqjbOxwhKuYCWVodgHgFkwrncvHz&#10;x1eQ/ZOsP0Sxbp8XaCCcoeKkk0/4g4LohNFoVxnARDQmDyVziZ2jmbWjk5WJifbi0U+uTFQsgxKd&#10;ZtcupUmze6hvN4yC9Boka4Mflk6Mjf7Nh2T5clSgMOio9nedPkATsxJ6k2QQehyDI7DTHYYQo0Ez&#10;oldIJQYtQCoyhCucxB3dHqYK9g5YhwMfkwZYJ6zegYqMjpWBXvYFXNALjE2sHdi3L22kE9HWTJq3&#10;GSmwn2gzqh06M2B5OO8PjEgHByWDu3fuHkZvUG3Ceu+XDQ5IdJAhxg6pglcwpIFG+od7tCqZdGTU&#10;6yaVQAzrWZKBgrtKgUKEDlQeaBqhRBZJ1Wo8tQeOMRA5DMEMPt1unzrxqa+NB6hcKRKlAl5w33E6&#10;6dYz9H4rCA5OyIRDigMnywALh0Nf2AOd+kHn2ulxl4ZEkYGJoR8uIiijUW33QdeKoG0ud5QMhigP&#10;X8pNtKJkCMbOwfLSnlS43Ci26+Fc2aXzNmIu0yCfjrbXS6HyzKOtx3/377/89ZcF68Rcu5YIxtku&#10;Vw28BIfVMz0/P6Yf1XqwZ3ahkBDKs5tT0wdnjpw8Nj9DTDYLyw/ug/4jSWRWnzvdKKaifMAwFJ49&#10;8viRi38HT4Df/9svTgRL4y//4dVvHVmKt//t++f271tvp6Lx5P46kCRJYEOj8emFlaOH5xp0M1Ia&#10;P/b48QNL8yjMNSuRXKWSyDj/xnrowsGltZV92cDE8UU6mQquPrB/tZyNU65IIN+o5AK+TgRoLyIx&#10;MzkRcsKewxVCrSmVQk5k1JIwuJ4uQxcaZViS8YbiMKnHVKVImikeeHS+VBS5WD5TCivVbiYQLLcK&#10;DdTxWDj2eNRKVKFTxanmeIUgdHaw5LyEDWKLYM+iXuR1AlRDgH2jlsEcMlVmI4UMB4qhF0RTTmC6&#10;5YW8yHPgHEr7BmVqoSTq5L0f7N/5oSEb5CCy2NRoGnUtoMUg+W11IyWIVOOo45Ko2VTPnKiHE4V8&#10;OhcJkcEkKDy01QY+jRZKvr4A/AhFlkBSoLczggMOmg6pFKwZhUZqBpaZhZhIMCig/MiLogtwFjaC&#10;ncyEhpUNLW5H1GX1GAekvshUlhK9yKfgWkMZTBbSTxsgx8N77KLotPM4REYT4UYDFsoA8eXbiVBw&#10;GS6OhbRb5wx7nP4wqNUOj9EA7zqWyYwdP7xeYz1eCBpxCFTRLiqAJby4OfhZlENhfVetVmUwMj4+&#10;H4tQs8uLjUOrzUwOvuq56UPHx/foevuULsnHepXowKsVKmh8Q7iof8eQkKm4NIMf/ujHdrGk3Q3J&#10;Q53WgPwLxRDp8ODAgEK+e2BoEKL+Th0WoVwil8gGRiUjgzLU72HepgXrUdvl5xqs0v5RaO2HGdbl&#10;E8UwJgGyFFRm6Gxx75kD0yIUlKtjnYmyB9ZsDihwo5+LTFuJhH+0f8cAev4SyfCQUgsDIgiWqEdG&#10;NAq1nITdKPIPyUDfyOiuoWFJj0kmUaI9qICRDwp4AGBI1HijUmU1QZ7BjshzBJsBKkKkf5WzsLmQ&#10;VyTcKLUsHHrgk/enqdJyK9aVYxXq82Ke1w6prBADNZpdtFWqslIOggtZFR57uOqRwbdt0FWZGncY&#10;0GZqFWIgO3jgLwFvOXihZCDVjAjmCYA4nAjV/F4vfB/CdLzVPrySE+PVsZKrNk4onfCrG+2Fkcfa&#10;fMLfCj/+8Hde+/eff/eLL+xZX8mHoK8B9zuYFetJ0KzG957f41YOwS1ZPqCBcKpKLeRrxYnluYWx&#10;SpVm0omJh84cWUYlfGX10xenCmyy4IP8uLh/cXJq7bkXn/36T56dKqZWf/KH337h3NmFQz99+YlH&#10;D09Xk9HA2IFOLidGwuEYZBL2Hz++VjBEF0kEhkMHTjeXJ9rV6UQdonceyV/tXH/o4f0QAc4wfGuq&#10;xAT46qE9kBxON4oQNSy2y7nZYjXcNbZ2GTXqOTR2ArSDcvKZSoN1ghhvyRQPwZY5mAuF0BXggcRh&#10;MiWR9vGlziOPzVXDSQ9fnkpoRrViMlPJZhoRiCA5CSbpM0KZOj+xMp2J41lr9XyGo5x6jRMwV/ij&#10;AMwLvhbJUWYN6zEoU/lQrplFs9XeZf+j2utFfyEaBRjMIQi1qbGZeaH3v/8/H5OpraFWAZ7wVLmQ&#10;c8LUApkuqnfQgK1VxmcXKwGIjkLJo3hyIR2Jx6PZcNmP+YrOohmFFzi5Q8/PYwGPD+HODmweUH3x&#10;UgBK8BDWRedLD/xd12EcbHIbNAv0esppNPuB34MDudaLzJTk3HzZAZlDHxfIjglsyKEzghjhsftp&#10;KAoRMM2EiWU6zAcFp94RYjK5xuL0YpQrR6OnHphMRMNerz/rMgat3mSKdAoCvPX0Pi2iwdzZhdpY&#10;nofoDEnyXhCgKVKA6CCFcYBLish7WERPJAAcCznBIIuyVKpZTkcFkAbi5f33n5k2D/1t37Dh3p3y&#10;/o/3wnMLE9/LMJrej9wbGpsZC6s//rcfhZGyG/7mALZBWBGAfMkQTAHcDgieAyUt1aqV/ZKB0YEB&#10;qUKp1Awq0R41gPBnQFsQyH34DQ3oJbt2/a0WbG+fRwxGon6nCaI7voAvVJuYbUOXJlfIx9qzCcJN&#10;R4RsO1eD3CoH82hwgGVGeEIRJphFQcB4qF82isRAprGYFaODu4eHBnaPohg4AAx6Tz+6FSBgIEQh&#10;CesKuIMroFcOaSBhaAbtmYZJl0nHsk6zAeUAAd1GD8czeipZP/noS5ONylSrkHQa4TcYC4fg4aOF&#10;uTMiPwo6QHIHfdAyBfqMo3RGo1pm4b2TL52ux1oLPIMJHI+E46l4QojimOqkGcENiqbPz2VTLO8y&#10;UenV47O1ycXVvQ0+U55ZmoIfvFoFJShCRedLY/unEtlC6TM/e/Y3v/vuVy+dvXR26eDJdhSyjnh0&#10;qhEVLPHqJ480pDs/PmCWSCHEYNCYHel2obW0Nj9TKmRN1kR09syR2WIERnFjy6dq0PgJJMO5sIVb&#10;enC8/dz5g9/9/OFDzXTrJ394/ccXH7z//Pe/9enT49BlMLvn1juLsFLh8pmJseYcxIAo+sCaN5Od&#10;WTu+uL7YqUxOZlodj+XjHx4SDh6Y3d9KcKigAAxNR+L5RqNYFMPQqiqUkul0uC024nDhSwBYaw6s&#10;cJA5JD3ODCr0QL1DnNfC5RoNGAaBLwCzhXAUfjrlUoKJ5zrtSBS+4G5nJKAf1pB2fznjR7EAtXI7&#10;LxaiDis86blsnBjqHZXBDiSe8IFKpQNHCBkAjNkJA7ZLbONEwLKbTie8kTAEvyCxaRWDQBeLIVAd&#10;hRCWf7UxXi16BvVsDcii8fmWx8FCBxL8fqkcrSSNhYcGh9pXW6jE4MTrphi75/QzRxHXGHg7Zikg&#10;GQiXAhA+BsC6LMwILNApg7Q7PHztcKBwB6ACBOs7tRa1CUh6kLD8UdkJmIXa/A6tRoY0Tg9+O8Br&#10;Hr3Nw/jIFBjy0EKL8aINkoFqq8LatTzlQvAZGx2UanWYb25WQC9J8FiNMT6YWzu6b/XAaqVduqz/&#10;J9AQForWaJjL8KMqkJVT8KMK50Sxs5SHZFmShxiJAck1ULVBMg6FFMoe5J2wq4RvFqToWBSlXCGl&#10;JZ6DAThCk4fLjN3/+ENradm992iskqGP7R4E/FRpBd4Sp6WPfWgEGsXlSjLMeILwc4U4F+io0MpU&#10;oCEPw1OJbBSJDzwPtdahnTD1QV/AZRke2I1qgtmEUo28T6HGOoWkr8xuGtnx8Z0aCg5LJKhfoHcF&#10;EMch0hqoT8/V8oUkUKOpsMDFC2OL5UQ+joqckM+nnDaVXGewo37S9eIc1dptaC2g42BTQYZ49+Dg&#10;EFyUgTsYQSuyR7Ra/OUaJOFRp+BhQWDTgjEwIEV8MsHawwFxZCPkmwgH3A27z4IF6ZIr+KuNwr5z&#10;zz+Hlnghm/cbnHw1GxSLAlShkMeodHD/wKcW/VqIJfF2tRJVCbWDqiYaF/aNQ1GA88XEUKIc4cvJ&#10;egz0Jyi3OlCIB2bcrGK4eDa0cP5rr/zgc6cqExDECGYK0/tWBC+h11BI7nvdqfzCWro0Vq2+/Ovf&#10;/O63r7x0oL00NVZYbUOxlQD5Cp0Po5Zu7du3nBvZtVtu6P2IzgKStIqPprOVykQnk+It2ri/dfzU&#10;ww0wduozq5+4MJkvIHa6gvlIPBNdPf/l05/85g+eXJq5/9e//923nn3mc7//5TOPnq5nAMAKlGbO&#10;jwPtAp3+7IEDa51APCCuoPdfz84uT1ZnICC5Ot4Qe//2I72BFx7pjJ+aSmdgoQoRBH9gbLZcrKRb&#10;2HL44toSxuJYuRCl4o0kEADQ5fZB7wimWclAIpVCicrgJpKx4lKaidRiRb9DRYjZYgtfWig3OjON&#10;QpCOhjkovIJr4/Tl2/VGPgDCNuFHd04P6WSd9L7dEoBTzVqKE8Emhgqq2QJTXJ0OWFmjkXE4OBz6&#10;inpjMEB4XW4hKIShL4B5FKSBJRYiINQFSq0W+j7eWGNuaSzXyTRbjZkUTAE0w1rY93U7BAFA/QIe&#10;VwLagSKoAq7A6ecOzrZKsaAYLwS8IaAkTVbzqF5rgeUAvHWDtFuAtQsQKiatzREM0ThCg2ZqhsOY&#10;xR1EAZuEB7fMYmB5CH5DAJQCYBU9Lb2bodD7xAlIB8k6EZxI8KGMFrlUrzHCSzmcHS8b0dSGNac+&#10;wPP+ctqihgNCwA8EeGd1NgRbAjAb+SQL+f1UvBJPL8xQKvCHadS4PCEcpCgGgkIOmKPZ7XAAhMAi&#10;zKS80Gq1wszUiM6lCyxUNYmmpp9t+TjS5/DjEv0eMrW0cnz/2FIB0HudWSXfpQASGJVzDfzs+vo+&#10;dM9H79m1+yMQeMKxmeVMCCUSuP0qsc+PyAmsPfhNQ7pTa+wbgGQGPH7tqkGtZBjhwenkR+AZYoCn&#10;JhCicD+QKPWyHUoodnFhwDopt4+oZPAY4uVyrbk6mc/G4zFHuDp/5MhKM9MAWb9Yq0WFEMR1HE7Q&#10;QRNhgYTpw+VDuRbJvUahBEFoRAXnWJ1ZMSjXa3pyokb4dAKaYTaDw+gDhGhUBpqcizAhhnjCbtj7&#10;GCGyi/oIwNgeGFPDE95fZD35UPPwp59vB0rZdA7gLoxlXQgn5aO7d91z324NFOEwNz1m2BLIjXYS&#10;Vmh6FVcucOsP7z0447e1g0w0F82HWV8SmGnSB0KrDXgY3FcoRBup4oP/9LPvf+aZF7/2VLWA24lN&#10;L9VraUJrAJjBoRxi8jOrM3i8U/Nf/R0AOd99dKnSytf3NNIxhC+lBCrISqWWqRxZ3fNIcxiUCEgL&#10;63HIUUGJGCo98Yk2IPoq8PkOXDyU9Gbye8YXG6VUKOl1u902e2Zpgiqf+vzFz//qBxcW9l78weuv&#10;/ct3PnXxpa9dOj05EwPcnGrMjY9V2xUxlG/X9p9eiJenxvNHDsfS+SMznc7KwvjyscWJFmkyiHsO&#10;z+1rLBRmSrpdGl+ukaVqc0VSV1gtRxgPUJ2xfAMOZizJAwEItdQADHPoEFQPPRzlJoyOBLTuHPCm&#10;arQ60GWF3bTb6S83mkneFuHaYRRlIsB9wzec85DOIOSynSY14bCzaA3EUOaxBuA+Y4RfA+Gmwmjj&#10;uCHfD3QYmup2uABbXY5QJIMCaCopQ5VLr2V8sP/zCjSVSEHmy2yJVKPhaLzZCVl9iTL0/2hnELyD&#10;znS5mvOC+W1wh4xOxobzMmYVoZcN7ProrupKIpEONE4uFguZVL6VCtlhggMTCBVcpjgBWEYvLkHn&#10;ArDQbpBB65X1AVqe0CsHZRbQBpxQJTbr9ahfqxRuAqwWM+RhgSkBohWi2vA2A1S64PbolP44mYFH&#10;iNVPd+VjLVi7LrHgl6FmiBTGZqvUYl6tlIC2meiPF0PlJFooPmCPeJpBTcDgCxTzjUQCDU+DzY69&#10;0edBG0EP3yooqEAVE0RrNBxtpiQHi0USymEkh0Sr23yE13o4UczP7YeHikmDrgQMbtONscMPffrU&#10;yVm3TGP3SId23dcHgQLCarEN7xiQ9iPLHuy7T2IHkjkco/Q6KTpzAwq9Fif+fvBmFRJZH4RXjPei&#10;4CYbkCilwyDUWkwG1VDfULdfJ0X7Xj4ihfcQ/H0HPvrBUUBB3PFcwOsVapMiC8RTptieGs8U07Eo&#10;eA7F6bl8bW5u78w4DrVpPhj0OSh/IubT2TkHVJ01cDOXSi1quBmoIU2u1Rvl4GKBrguIZU+jZ/vP&#10;9ghsj8D7cwRcrp6pnv/c/rM9Atsj8H4cgR7K3bOwHQDej49++563R+A//7PHKukpbweA7amwPQLv&#10;zxHokap7mtsB4P358LfvensEenaP9ExsB4DtibA9Au/PEejpHeopbQeA9+fD377r7RHokSm2A8D2&#10;NNgegT+JEfj22/xzFzfR07u7J7udAdzFyG2/ZXsE3ukR6H17f3bcxfX0SKU9ue0AcBcjt/2W7RF4&#10;p0cAfn1v50/vXVxPz25JT2A7ANzFyG2/ZXsE3ukReDurH++9qwAwMtIjbAeAd/pJbn/e9gjcxQi8&#10;GwFAIuux3SoA9Fz7y8sI6bu4me23bI/A9gi8tRF4NwLAqLzH+UYB4CpD4q3dyPart0dgewTe+gi8&#10;GwFAre5x3yIAXN/1L+/+2ynAW3+Y2+/YHoG3OgLvRgBQaXssNwWAG2n/1aW/HQHe6rPcfv2f1ghc&#10;4/q+pau6Me1vOgff8Vy84ei86RT9RmfrdyMA6LS3qAHgIjev/A1XfXkEu79fftGVH7bjw23n1ZWJ&#10;d23M7jD9No3jHUf1xkdffgQbfv3jpGw3LvCOl/pG97158txu3VxPQ2/+1jf17VsG6NoFvfHM3bxY&#10;N+2Td/rSDY9j8yn62mfe6mz9bgQAtarH9AY1gK0ZwIbfr93Bxon3luLr++HFG9blm4iSbykAbFzy&#10;71YAuDJz3t4OsPWmbwTMDcHg+jl048K78vOdluKVaXZ94m6e7G/4UK5/8s3fc2OLvPUs3nhpm07R&#10;1z7zltf+bgQAraHHeNcB4Prwv4nJ/V+43DdO/025ytZ1cctruG1OdtvN6EYQv/6BtxmAq4/7zc3R&#10;zbWWNzfFrk7/LV//Zr/v7T2T6+v+bQWAzde6YbFsWjfXlvBtX32nW7nFM7tDWnbj8V9/ije+5M5P&#10;Z2OmfP2bNn7mxrh09YPfjQCgUr5hG/ANM4AbI/heCABbc7LbJnHXE+wNd33bALBp/3mzs/TqwN5h&#10;e9rw0Tfvonf6qnfg39+JALB5k9948Nw6864eO2/Kw99ksNu0MVxJWq6eXq9mERuH8FrsuekaNgb8&#10;G/94I2fZeva68h03lvpNcWPzI343AoBad4si4MaUaXOg2nA3V37c+N93YFLd1Ufc9Ow2xvY7xaat&#10;ed7mTX3D7d34oC2T6cZo3XT1N1/Z5clydV5sWkFbuy1b5sr1ZObad2xZ8xu++k67012N8S3edO17&#10;rn/fpj3zehnp6mq7dZpw013ecuO89pc3LfY3f6ubntm1wdwUBzYM6LUfb17jV4fhWoS4/Oiv/Ln2&#10;46aB2hoAbpoq734A0Bh69Hd7BHgPBIDb52Q3hbob0f3NB4CNB9Qbc+TG5nPTT7cKP1en/y0ylM2v&#10;3hwD3qllfvvP2RIAtq6EG6v1puB10yLZEtVusW6uFp23Xs2b3P83nK5ufPb1n64t39vF7w13dssA&#10;cGXt36IasSFO3CptvKm//m5kACbb+ykDuNU+umGlbwzQdwoA13by61vWrVfK5ghzfae4NltuMR2v&#10;fM7GuXObNXjjo290ATZO0P/qEHBTALh23Rvu8k1cw81Z0rUM6cYGc+WnW6z2uwsA1z5u8zBv3o03&#10;fPlN97Nxytw8T7aE5c3za9MhYes3vhsBwEP0eN4YCbgpbdk0g//8MoBb7UV3FwA27Ro3T52NE/96&#10;grjpPHjlPTeSzQ273o2/f+MPvlF/33pfd3rfm1iXd37JlgCwZVW9afjYWwoAW6fqXQaA69nUprTs&#10;FniYjeH9xoVuHO7bB4BbT6wNt3vTU3o3AoDD2UO8BSjwhlvfOIP/KBPutlNy8/PYshjueGl3FQCu&#10;Trwt0f0NrvA6duLGNrlho7+6u916il2dhFuPABs3+603ecebvvPyvvMrroas65Fr86ralHXf5to3&#10;Lq+tS+2mob3yPTd18d7krV5/2dWPuVqd+y8MADdi+6bb3PiMt47xuxEAzGyP740CwJbM63LUv17F&#10;ur5VvcmncOdJdVev+OMHgOsT8eoEus1lb5l1t8kArmQI19fRrdf7bff4W17BH+V5bAkAN93Ghrt/&#10;pwLAlir7lal4q+l70wPZtByv/LIhcr3x89sai256rBs/7NpHbXrRplxvY+Te/MVdSu+NINC74efB&#10;679AM+T6S3o3vBx/e1d0YImzR/umRvDKpb650b6rZXz3b9p4UVvHffMVv1NHgHc4AGzOCjYO823H&#10;e/N9bn3ZH+Ux3RQAttzGm7yIWzy9DcFw64a5+dV3CQS6GjSv9eg2p3Mb5uGWqHFtnWwJANf7N7ec&#10;h1vLOZs+c8ucxxr+9qvX/8zM3Pj5VZq++sv1H/D7pQ0vfwXR4C6WUI/JfusuwJ32tLv4rv+yt/zx&#10;A8D1feeW+++NG70+ta5v8den7E270I2W8Zaa9a3HbeNH3xSX3+Tae3tP5Mq943+bNtPrifqb3Jq3&#10;Rujr4W/r0F4bsBvb1dad+Y1uZ1Pov/bLtSLK1gRl6yLd/O8bBhc/3visjXdyi6R088Z/q63oP7sB&#10;4LXXvo2V/xr+0DR+6f56Cb/S2kvdX167pJ25+pev4Jcd+M9rr87M4IV3GwBYZ4/m/ZMB3GqKbJ5G&#10;t8rctk60DRtU96G/wWrbPA8uz+0rfzYCKLb+3aY867YffssZ/Ubby9tb7bd494199Go2fe3WNi6K&#10;O3/r1m32yvBcH6rrH3D9KdzYiK/89KYizYZ1evWzr4WtW3Twbx7Gaxd1Lcm5sZqvxoCb/mFD0Lj6&#10;xK+858ZtXB+u67d4OQBcGhykuwHgFfmgvPv/M/j9ldfoy7HhtW/3DtLdAIB/HMRLL/8dXtE7c9cB&#10;wGq4NRLwvZkBvEEAuKnxtmEH2rIZXVm/12bfGx+Lbjz8G9N6w3n/2iK6EhFusX7vFF2uzaqtE/zO&#10;C+9tv2JLALi87K8nvG8cGDd+9+ab3rBYNq2bTQ2TLev+TUWAt327f4QV0Q0Ar2gHey9v9lj42u4G&#10;j/8fnLkWAC71DsqvLnqEiUtY+N2oIO++7y6PALStJ/oWMoD/qmF8W597fTO8VRb9BitoU0i+tm1d&#10;j9JbQ/iND9oUD+5m9t3xmt7WcPypvHn7Lt/qk0AAmOlu+N1V/Sp9LQD0ztD0zNUMAAEA0aCbAuAv&#10;8NrLIeK1GeQFeN9d1QAcvh5+OwBc21I2Jfu33Yw2bH1vMgG9NhOuZwFvdWr8Wb3+/XGXN04B79jD&#10;uVLeR8J/deO/kgFoX+ku+ytHgO5PV1IAbPvdP5ejQTdY3K0oqN3TE7mpt3rHO3p/BPc7DsNbfsHm&#10;RP0tv/3P5A3vj7v8rwoA2hvr+3IAeOWVy8v+RgC4uu1f/svu6f9KPnDXAcDVk9oOAH+8lbXlYPvH&#10;++I/6je9P+7yHR/Sy6v4cgEAlQD8uU0AuFIk7Cb++CO//Ppvd19/V0cAk3crEvDN7O5v5jXv+PBs&#10;f+D2CLy3R2BrTn/9CHA5Mlw7AmxJ/Acvnxi6+cBdBQC3pSe5nQG8t+fV9t39mYxAtwBwbXOnZ7RX&#10;uwBbioDdf7iSJnxbfqVmeAU1cJcBQOR77NsB4M9kgmxf5nt7BK7t7ej2915CZe9aGxAH/Rs4gJnr&#10;DUIcAr79yrUyQPc9dzE6PZFQj3c7ANzFyG2/ZXsE3ukRwGK+nM9jtQP5S98aCATMD917pfp/ace3&#10;u5UAbTcFeBV5wV1cT08s02PYDgB3MXLbb9kegXd6BK5CAF6b6aJ/Af/fCAWmN0CBX700c+UMADTg&#10;a5dmZq5Fjbu4np5AoEe3HQDuYuS237I9Au/0CFw7z3cXNwLAFTLQ5V9ADLhGBrq891/5cxUKfOXl&#10;d5kB8MRWWfA3U+F/M695p0dn+/O2R+A9PgKb2MA3GMBXUD5XUEKbXgK2wLW/vWscgEj1OLYzgPf4&#10;xNq+vT+PEdi4mu/i57urASR6zNsB4M9jfrzLV7mZErWJ1da9so2MjGvMqpuJjpuIgxsTyQ3cuJs/&#10;acOdb2BBXn/7dUrVBj7iuzxYd/X1d7Ho33YG4HVudwHu6mG9/960iQJxlbm4AfX79gLARvjwdgC4&#10;u0hwVxmAz92T3ZoB3HgAt//p/Tf/3/d3vIG6fHnDv7LrX938r4zO5j1549/c9C+by0ibPmjTP20t&#10;N234fWsGsClPuPPjuiWJ9M5v2yjXcIUBff3P7bnMV0bn2iDdroR2d+v++rvuKgCwtp6D2wHgzTz2&#10;9/1rbhkANi/8txEANnzQn00A2HBs2XAI2vLjhvBwNUhuCRs3Jta7EQB4tufAdg3gfb+438wAXKsB&#10;XNv1N+74V9//tgPA5jxiU1Kx9Su25htvGDZud3930866vutvPhNdTYeu/Ovmesm1hX81NNxi4K5c&#10;37sRADyBnqN/7gHg2lPc9GTeNCd1azzeZrLdZrVcn9QbZvcWOZS7DgCbdL3+SBnArcLLnQPhjelx&#10;/diyOTR1r/7qHWy8kWvTbEP4vOnL3o0AoKV6xt/TAeBOaidXA8WGRG07Atx6GdwqAFyp/W/Ncm9R&#10;DLhDDeBqE+HaOWDDQ7m5BnBzqf/64eT61bzZnf3G3nFVk+3K8r2+gDcFuM0p0CYpuC1jsDEAXF/x&#10;m8PBrcb43QgASmXP8J97ALhekb7xw0bxxTeM6hsytmuz77YZ2p23h/f0Kzbntjem84YQcPcZwNXs&#10;+FpN8cbp+o8ZAK7Ejw0B5tbh7cby3hAqNgXBNw4Af1I1ALWqZ/S9HADeWLLz5mTtFsnbe3pVv4Wb&#10;u10A2BAw314AuOXZ+eYAcJt84w0PDneqAVzd+C9fwbUz/E17w7UP2ZgfbDkDbT79bwySm7Kim971&#10;7tUAZOoe9j0dADa2pram+zem7taZu/H3KwH7ati+ukNsyBPfwhL6837pjQBwTcH4pvV+twFg8/ve&#10;cClvSbYvD+mGK9t8Hr/jgF/7tCtP+PpnbdBtvsUOciMAXA8YW4LS1m3kpgu8dQR4N44AWmXP0++N&#10;ALB5g7plS/quAsDmvPDaR9zIUe84yd4rL9g4i68FxS3r7T0WAG4xX27EiFtV+rb83cbwssntYcsv&#10;12bIuxEAHGTP3PskANxyIV7L866Nwc2x+wbg5VZ54ntldb+J+7g5ALwFINBNy2Vzan91R7xF1v0G&#10;R4DNn/kOHAG2ZgBvOQBsXvHXN6Grn7Nx2996W5fH/90IAHZHT/HPPgDcyNi2pnIbzqe3meLXHs7m&#10;vWzLVnYjO9yaJ76JhfNeecmmPPZ64NyUCt0+A7haWruxBm4KADc+aNN62fJ8ttTeNyzRN3zXm6sB&#10;3PIIcPNbN28Stz2TbPIyuX6hW3eYjR//bgQAibHnc++TAHB9hmx+pJez2a0zdzsA3Gbe3zxQt9zX&#10;bo4Emxp9t4jLV05al/+86QBw6+bh1ZRtwwfePgRv3LK3xvbrWcnWt2/a5zfc/tZQsGWXv/b5GzDU&#10;Wz753QgAhKGHeU8EgBuRdeOD3DjTbhMArs657QzgvZKpvJX7eKMAcC0QXf+8LQn+xn+/knneyEc2&#10;ZSZbp9ZtQ9O7EQBoU0/mPR0AbnnYujFHtmZkt/59+wjwVlbVn9Fr3zAAbEE5bTjSX7vD61nL1gCw&#10;4a03JUO3T03ejQDgsPRU38sBYGOCequJee0suznM34gaN+eFmw+Kf0aTfftS/9RH4N0IAEprz+yd&#10;0LJ/6uN25dh4PdG68tMbJfwbb2hrsrbh961L/UqY3w4Afwbz4c/zEt+NAGBQ9rje0wHgjlNhY/Hp&#10;euTYcu7bPgLccRi3X/D2R+DdCABy01ZR0Ld/H9ufsD0C2yNwFyPwbgQAs66Heg9kAHcx2ttv2R6B&#10;P7EReDcCgEqztQ34JzYo25ezPQLvlxF4NwKAWtsT3c4A3i8zbPs+/6RH4N0IAEpVj3U7APxJT4vt&#10;i3u/jMCtAwAsQWianrn6Bz/CA+i6TcjblgXXSbfKgr9fRnv7PrdH4E9sBLYGgF4t1v2lV666g92w&#10;BHv1lW/PzNDarVHgrlSB9aoecTsD+BObCNuX8/4cgU3bOT1z6bI56O3/fPvSDHyCb/y5qwAwqurR&#10;bAeA9+d8277rP7ERuLaWe7XY99948V/711cuzVzPBO4qAGhkPbLtAPAnNhG2L+f9OQJXAoB25ts3&#10;Jf1vnAlcTQTuKgDotFu9Ad+fY79919sj8K6PAFZ/78ylt7b6r3iDX5qBT/BdBQCto0fYzgDe9Ue/&#10;fQHbI/Cf/ynXzrzJzP/mjOCVS9q7CgDAAZS3A8D27NsegT+BEXhzx/7bv+oubqFHq+iJbQeAuxi5&#10;7bdsj8B7YAR6LMae1HYAeA88ye1b2B6BuxiBHqsRQKDtP9sjsD0C788R8Lp6rKsXZsaPLU2m8sGQ&#10;neRDWUHbK5epVSqjXmehyOLeqXGSdBqMaoKyuz0kzXCUg/LzFpNdr1boLZSDEJNCIklTbDLscXqs&#10;lINPBQv5ZLKzuHd5IttppoQE7YuW62Fv++TSRKfld5qYx797Yinld3FB2hcIZOOc1+cMuDysyMdj&#10;jEGjUul40iSz25USR+NzFy4uZcQS42KtSsvnvveVp0+XwokcobZotbrg+gsTKkuYtFjtJOPiz3z/&#10;a/fvrfKFsVipPteZO7wY95DeAOO2GN0ODyE3Wwm3IJopj8dW5PlOrtxUjlTmn3jmsQvHllu5eFLI&#10;ROjiobG5U4QrngyGCplwmnX7PR5/OCG2a7GYnw6G+UQxWskVs42ZKMfGwjXOZDYrVVqtUu12+627&#10;P3SvQj+qs1lt1uYq29uvjWbKC52J00c5s9XhcjNei12wG41mwmS0mFUqjZfkaLM1YFHH9ky2I9ah&#10;ATVDObUkY9A7yWR6siYKjcNVJhSm82GRCEeihWqt8fJLn/vuT//xX1/51jeeffCRfROzM9l8JBYV&#10;eX+Qz/Iun9dLiZ6A6PKHA80gRQhJ0WB3CD6OtPp40qMjaK2RjUcFzkX6kt0HKgajxVpb2ze4c1Bl&#10;97msRrWVpX02FeF12AijWe1029V6o1uvMygMZp4Let1ulnZYmbhfNWQz6x1Gq04q1xhtdpOHchhj&#10;D33zS42CWz6stkgVKovSZLFYDTqD1mQnSJ61yeRyjc5C4Jm4bEqtVibX2Jig1yh6bDqTUWP2utwW&#10;i91NGIy6XVK9xWg26jR6vUNrcFoJk1ZntWg1cgvlwvBq9SaXw2i32K3G0ZEm7yO01j1rs5ls1GYx&#10;6U0qjcGgoykqlisO/Z+/6f3oX370nnv7NDq1RiofGZGa4qVE2m+yGghfgKW1Bply1y691ayWSQiX&#10;x201uK2MxmBWh/IBl1vn1KpkZsHP5Dij1iw6dCM6i15jUMoHlWan1W7XuOhYyBoIiSHKbPWxkQap&#10;M+lMLsJscTpJws7YMPJR3pYt8wG+PJO2piiCwjfLpWqpRu+ifOYhjcYg0Ut1ColVrnAIhkAuH0ok&#10;PHat2mUx2kgCl2O3+0gnQ/GlTMzJhXmRMpnlEtpqdpptDlFwOuK8k6FJo8PmZCm/XasyGLTykdH+&#10;IYnObdQr1QaTRK+xuEmStHoJxqTXmUwmwqqVq3RGldVBO/7/kaXBpFx0tCoAAAAASUVORK5CYIJQ&#10;SwMECgAAAAAAAAAhAAHVCUyelggAnpYIABQAAABkcnMvbWVkaWEvaW1hZ2UzLnBuZ4lQTkcNChoK&#10;AAAADUlIRFIAAAQAAAADAAgDAAAAjWTlPwAAAAFzUkdCAK7OHOkAAAAEZ0FNQQAAsY8L/GEFAAAA&#10;IGNIUk0AAHomAACAhAAA+gAAAIDoAAB1MAAA6mAAADqYAAAXcJy6UTwAAAMAUExURQAAAAEBAQIC&#10;AgMDAwQEBAUFBQYGBgcHBwgICP8AAAoKCgsLCwwMDA0NDQ4ODg8PDxAQEBEREQD/ABMTExQUFBUV&#10;FRYWFhcXFxgYGBkZGRoaGgAA/xwcHB0dHR4eHh8fHyAgICEhISIiIiMjIwD//yUlJSYmJicnJygo&#10;KCkpKSoqKisrKywsLP8A/y4uLi8vLzAwMDExMTIyMjMzMzQ0NDU1Nf//ADc3Nzg4ODk5OTo6Ojs7&#10;Ozw8PD09PT4+PoAAAEBAQEFBQUJCQkNDQ0REREVFRUZGRkdHRwCAAElJSUpKSktLS0xMTE1NTU5O&#10;Tk9PT1BQUAAAgFJSUlNTU1RUVFVVVVZWVldXV1hYWFlZWQCAgFtbW1xcXF1dXV5eXl9fX2BgYGFh&#10;YWJiYoAAgGRkZGVlZWZmZmdnZ2hoaGlpaWpqamtra4CAAG1tbW5ubm9vb3BwcHFxcXJycnNzc3R0&#10;dIBAAHZ2dnd3d3h4eHl5eXp6ent7e3x8fH19fQD/gH9/f4CAgIGBgYKCgoODg4SEhIWFhYaGhgBA&#10;gIiIiImJiYqKiouLi4yMjI2NjY6Ojo+Pj4D//5GRkZKSkpOTk5SUlJWVlZaWlpeXl5iYmP8AgJqa&#10;mpubm5ycnJ2dnZ6enp+fn6CgoKGhof//gKOjo6SkpKWlpaampqenp6ioqKmpqaqqqv+AQKysrK2t&#10;ra6urq+vr7CwsLGxsbKysrOzs8DcwLW1tba2tre3t7i4uLm5ubq6uru7u7y8vACA/76+vr+/v8DA&#10;wMHBwcLCwsPDw8TExMXFxYCAQMfHx8jIyMnJycrKysvLy8zMzM3Nzc7OzgBAQNDQ0NHR0dLS0tPT&#10;09TU1NXV1dbW1tfX16bK8NnZ2dra2tvb29zc3N3d3d7e3t/f3+Dg4EAA/+Li4uPj4+Tk5OXl5ebm&#10;5ufn5+jo6Onp6YCA/+vr6+zs7O3t7e7u7u/v7/Dw8PHx8fLy8v////T09PX19fb29vf39/j4+Pn5&#10;+fr6+vv7+/z8/P39/f7+/v///y7vc8sAAAAJcEhZcwAAACcAAAAnASoJkU8AAPxtSURBVHheJP2H&#10;j+PnlfeJ6l+5uNjdu+8O3vHMWLBsSw3lRudCVyQqkEUwE8wEM8FMMBPMBDNRZAWiMlG50LnQudCt&#10;ltRQbih5BEcJHtuyZ4z7+WllS61QXYH8Pec555vOS1KjVquWKNVKjV5jDQQddqvJabI6XS6Px+5y&#10;JTJhl0Uycu6yVKGWzsoNWqsj1bl+urvc6i5WS8mo22mzmkwurUIfqrRLuVZnoV1rldOZYqOYSCYL&#10;+WzU40umkoVqIlha291eG/QbzUY+aNfMSOdnpYp5pVhj0BuMBrtTrzGoTFqtwWw16JU6lVgyL9cq&#10;pCqtYV7FX7S2QCbu8Jr1nnK5nqk1ooFoPhWNpHOpRDgSCAWDXq/HH41kS+vPP3/6/o3lXMSq13pi&#10;vmAwFfK5Qm6jRDItFktmFdJZkUTEHxOS2TmZTGYLeBx6jVE5pxRNz8+K5rUOWyQad5uNeqPbb3Vb&#10;LXqrViWfkUll09NyiUjMb5LI56VqqUSqVam1GqVCrZbMK6RzYrlCJpdp7KGVe1//9u9/f7FZD+pn&#10;JSLJ/Pz8tEQslitlEtHcpGhCNB8YHN++vb/ZrZX7h8dHG71usVArZiuVXrWSdtsyWze7tUoxXWsv&#10;DPb3bw+HmyvD5dW9o1sby+vHd+4/eHhydDTc2ty9dfvx09Prx4+end57+PDm+8/f//SLjz643ltp&#10;p6LxUDQczqcL8Uw1bLfa/NlStV2qlKO5YrHI+2FQm+12n9fmdDlcNpfH67JavZX+wmK30eoP9q6f&#10;7HfL0YjP6eVti/v9sYQ3GokmMtWs15eJxbO14ftf/vGbRw+Phxsrq/3eYH3r+kKz2+ssr20ONzZ2&#10;rt19cv/a8Y1rt27dOTm6efvejeO94fJgezDYWF1brHcXm2vDnbV+q1kf9Aetbisfb1Wri4vtxaXe&#10;yvbG7mq70avlGpVsstS5+cGLj54dD2rVxvpwb63b2hjuHAyXuv1qZ6nbbrd6y5VWI14qV2uNteVW&#10;udmsNWrVYrFUKOUqlWq91Gp22u3moN+uNPqNlU5nsLSyPFheqMeCfq83moxn25V2u1Otlos8xmGf&#10;N5BNZzMhnz9TLcbL6UjEzxPm90aiHpfXZfM6+D0+fyQUcjk9TqfHxSlxer0ubzDi8Xut7kgkmkxk&#10;avVSpljOlDLxcCaWDLvj2Wp7Y9CttbuFcqtcb1VLlZzXW13b3dreGC43y1Gf22qw2dw2PpM7FA97&#10;w4VKmrcvnSrU6tVCNhMLxVKlSqEQL5QahUyuGE1ms4lsJZ9OV5u5WDTs9rv8JsWMzOxL19vrG4f7&#10;m6uL7ZXB1tHObi9bzubz3cXuoLu8OxysLa1vHg7X+v3FtaVBtdJqrd385E9/+vPff/jdly+pjQqF&#10;waLTKLR6rTXgDTpseovD6IxE3Darx+kJ+a2qS6++PjKrVpuMFqvdnz158eJk2M1kQwFPyGu1WGxO&#10;g3LygjQ7WFlZ4olYXK5kwoF8vpIIu4LpkNvhSGT7/Ua+vHf3YHV3pVbPha2ysZGRiVmpXCbTaPUq&#10;m9XM4+j2WMwalVqp0ut0Co1VrVFKdXqtWjj9Oqvb31zJ2p027ZSksLWbCmeiLo/bmiiUi7lwwOsN&#10;+C1Wh8nuSqRr7/33f//44rgUiVLFQr5Iikc+7DZKRWNTIrFIJFVopy+LRsbGx6bEkzKlUutNe5VS&#10;KdVmRjSt1IvnVNZAscCRsFo1Jq/Ta1VK5WqZVKmQy8UzYun8nGSaT6FQzIslKqlWq5SqldK5OfX0&#10;rHhWLLUadIbo8Isf/vnPv/7xZtFoEI3OimbmR8cmx2ZmpfNT8zNz8zPT856tJ599vN7rrTZa1778&#10;4Ha9UC1X8+lodWOzm/VpLNG1w4TR7PaGsvX1/TsnN+7cXB0e3zrZ2bl28+5HH96/tbe/1692m93h&#10;7dNnx8f7x4+/ee/Oyb2HT558+NnHT5Yi/lQ8Gotl4+FoMGDX6ww6hSNR6VTL2XKKVz6VD1jNVq3a&#10;5Ey6XdRMq8vhdjodLp7K5cVGpdTsHt958nSYDfjD0Uo+k4xGeTajmVw5GuboV1PxZLV67ek33zxZ&#10;qHcWqrn2yuLCxsZKv9XqLgyGm8trg91rx/dODvdv7h4c3Lx7ev3kYH+4s7G9ud4bDDqb/bWDjXJt&#10;62Bve1BfWu+3asVyKZ0rlqqVWnOpVWyuXtttZevpbKFS4hFfGG4cLmWzyVx7e2ut2+hsbe+eHG60&#10;utX6Qn+hVej2qt1srlHNJyrFWrtarXVLlWKxnErk84V0ulzlj1qt3euv9LqLy8u9/kKj3l6oL6Qi&#10;fq/HbvW6wo0Gd1gtmymko+lo2O7wu52+dD7tS1TK+XQo5LV7bX5vIBwJej2+QMjl9vjd/C6vw2Iy&#10;mV3cDD6rxeHze5wOm9Vq9wa9PspKNuwMx/OpcCKa4LWL1jrbx/t7Kwvlaj3XyhaE76kcyNWHO0v9&#10;9eWFWrIYtpk9roDN7Y9EuQFymWwhkuBlTyW6nXYhGg1nUtl4qVbIFgrNKq9VNZtcqHY6vVajSz32&#10;ByM+h1Ur49HUGJ3edL25vn1re6nVXVvrLdXSgUC2yNetNnsL/fXB+uJKu7+w0CqWC/lioVwZ7Hz9&#10;t7/99c/ffP+Xl1Q2vU6vNljlWrPT5fQ5HGaj22x1OqwWu9Vu9vpcRt3V8xdFEqnZZLT6ItXF91/c&#10;32wWS/lio5EO240Gi0Emm5oT2+uDo81epdEoZVLlZru5WIyGskWnyRVJVpc6teXr24POYHmwkAhI&#10;J69cvDw2NSm2GE1GrcZgdbvtJp3eZHNy33KstBq1XqWSGgw2h1Fr0GhVSkOwsJgNUC71s7Oh9eNu&#10;0efyBUOJdLWaSyWjXt4eh9vs8Lqc/sL2J3//8fsnR7daHp2JWp+o5ZMh0+zspGhOLhfNSdQKyeTU&#10;xNTo6GVOrEah8WWditnZ6VmOsnheKZ0VWz35nM+m11B6TDwnOpVkXjknkopm5VKpTCpVq2UytYaq&#10;pDAa9Aq1QaZSzctkSplarpDqDVZnduPZj//854+/3Y84bGbpzMzMnERCByHVymZEIrF6ft6evP7h&#10;o+vD1aXBxrVPv/vwuFXIZjNZHtilw2Er7bN5U6GgSa+3+wOphZ2nzw6Gg63D4fHw2t7ucGv30cnx&#10;3rVhv1jqbx7eeHiTc3bt9KP33791dPLo/qMPP7zXt3si0VihVojHXCbljEwsVpgcsU63VspHY5li&#10;Lha2mt0eh8NpcztcTrfP6fJZdBaDO1nt97qVUjHRPLrz9O7dfCiWz0XLbS7BWDqdSWWSyTAXTjad&#10;z+fbhw9v396sl6oRTyjdrNbr1WKjVewsbA8WlpaXN3ePrh8fH2wOB8PDm7vXru8eDIeHw72to73h&#10;4vrh9c1WqTXY3twYDja3W90uHWO2WKqkK43mwspya/vGzRUe7XyhUvaHsvlqNpWNpZKVjfVKe3mr&#10;v7wwoPhtLJbKtQ4tUrHCxzarKS7udDReKRQr+VIlEQsHo5l8PJ1OUA6oD43uQqtbbNaL+VS20Ki1&#10;mtmw121zegPJdL1RL9eqzWa52oyGIs5ASLj1k76ww5GkU4oGgtR/F396uf7d1EGHw+Z2+TxOq9li&#10;cxmtVo/d5KNFpBnwWrUmm8sb8PlcDn8o7o6HMoGIN0rjlCmXe5y8tS7vcamarzbr3Uy83N9cabd7&#10;zVIlarFZbbQQkTStcqHa5NYulvPhaDLZWumWS8VkjtcgGs1Q4qq1Sr/a4nR1Vzc2Dw+WGpmwL+Z2&#10;W9xOOneVcEVZvb5scWl4cHzncL+/1C2HLB5vkI4hVak2egsLlNBuo5DIV6rZejZcyAwe/f73f/j6&#10;u2+fv6TX620Wi8lMK+8QKpxBY7T63Tbqmt5qNVhDfpN89MLlqXmdVWs2O4Ld+y8+3u1V2uUq7WY+&#10;aDKZ1ArR6NTVMW11eLA3HPQazVp5YbDc7dUTkWKOjjrTPR4W08PDNTrF5aW8e+7y5UuXpqZpKfQK&#10;lU5D86HRUm5kRpfVaBKGALlabdVpFVqt3q7TqhRapdYaajQyPr3DYpDPuBtbtzvxdDKa57FOJZPx&#10;qMPr89mdXNp2nyfZff7DX/7rb3/6uGrSGw2hQCydCukmr06rdDK6gKsTs2KjTjx59dLlS+MzUum8&#10;zpexq+fVcolMMicRq00ymc6ZjgYMUqlUZbVbDWqVUi6bk8xzk9Pgi8QahhI6IZPcYLNaTBadUkML&#10;oFYrpGKtXK3jyuiuPv3bP//554+7RqUtYJgfn56ckcxPa7Wz0um5uWmJ3uro3v/6ozvDteH2wb1P&#10;n58+WKpWS9F0KVft7++tZ0N2t92h4YV3JVPtwcZ7p5u9dntpsN5bWdxcX929zXna3d3o1pfoIg92&#10;9g6uXbt/+v7JrQfXh6f3Tz95upqOpKqFzeFqJ+OXTE7MzMjdXATbR2sL6XAynUwmfWaD0Wij4Dp8&#10;QZ/DG/DaTTShDn+h2uJ9y8VSg5u3T+6stvPpGs9NPpZIxqmwYXskwTgXS+VS1cpguLVaymZzcZfw&#10;KbOtRnmhW292l9bXF/qLbX6u3UfvP3lwfevGzeOl1esLS4Oj26dPT/eGm7dvrhfC+e7++tJKp9Fo&#10;MvnE/YlMhiY3Va13GUE6/W69Ua7zuXPFfD6TK2VzlVp3uLPV6w+GK10usLWtQb9ZKVS6xVwxlqcZ&#10;rlTK6WQileAAlbLpajoeDaYTyXAykasXCsVqS+jz+8utUrVezOTqCzXOkN9mtkaobPFqtdnpVpuV&#10;dDEe9vs9vmA47POHQ2GvPxLMFgI+p91hcflC8YDRYjC7nLSFTrvLatbpdWouK5vTZrfYKBEemmC7&#10;22bW2YI2t9MdDvgDAZeREYrrxx5PZ3P5NkNLulCNZXPZIsNdeXW3v1grNfLZWDpsc3hD8VilnA1y&#10;WFOpXDQdDoaDgWS9u1TLByOpcCSTSsRzpXqx1lxZPrh+fO/B43u3dpaL4UTCSTEz6azcnV6L1mrW&#10;6sy+RHNhbXNn9/hopZb0et0ek9cTiCeytAH9Qa/fbZboDbOMzaFA+uCb//r9d19989lLerPJ6zJz&#10;9Jw2p99vNXP3u3i4bVavO+AycwTkE2fPjUlkGg3do8XZ+OTF4+sL1UwxW66tLfto3I0zV86eH5cH&#10;N24+urG/N1hf3z482t+7vdpKZkMOmyuaHjw4Wtk42tpcW1lbbZVtk1dHRscmJufnlRqF2qgzWEwM&#10;4WabiQnDZlOo9Rw8LT2JWmlVcdPOa1QGrTOaqsYcCrXTScWMNfdXWslYpdqtUfwjsUQ6FIhGqYYm&#10;nzecXPzwjz/8/S/f7QStWqvF6gsFw5bp8SmZK2RXz81MiCbmlGaddvbK1fGJmTmxQh5IaSVzM3KD&#10;krlebrBYNEZPOkoTItMawEbo8VUKxvv5eYlCMTsnVymkMoVeKdbrzFZ6QbNFrZerNGqZQjSnlMiM&#10;0Xh1afjw+3/+44eHMY3E5rdrRZNzgA5ivvK8RCTT6TzZ6uazT7843tw+Onj2+cMPmIpWFsKMdqVq&#10;d/XoxmrWyQxmtATD0Ui1VVs7vrO10Ogu9leZfZf6uye3hgdHu3vbjf7O/nC9v7y+sXN4586do5t3&#10;Tu7cvvv+J+/tl3nTo4XeYCmlG7k6IrV6uWc3b97ZrFfynlCSbs5ksBpMvijTayzqDNgcHpvJa/Vm&#10;m+1Go1wpRb2NG0/uPn184/bOcFDPZ9MFEJZwiPMSSsUi2VixVmr22qVOr1YoxUIpRulEssRBLeQq&#10;zcH2dn+wuj7YP/7ur398fufmwebhzvpKv95fPn7y5fOTk8cPFruldLYy3F1e6G901yqVdI7D3ijE&#10;IrFstbUwWN1c6vCZykF/OJFKRb3JQq26eX3/+P7OzvZw0F3pLK/ur/SqtUwiV86nMulsvr7SzhbT&#10;SQaoSDIJJJSIRyLJFFBQMl4uJbK5YiHbbJQqYAPVfC5bLtO21msFv8NqdFL8sqVaFaigksmW4j6H&#10;mTs84nb4Il6/LxYIh102JmJzwOHy2A0mq9lkddDoB5wGg1Op1BjMPLE8uTaP1WpUmfVmM+XCRjdg&#10;tTvd3ojXFYi5rUa71+8MRBLZZDyTzSQz/mA4loxFUoViOVutRekcIqFIxhdMlxv1WjFXikWTuVQg&#10;nfBFIrFAtJADBUhE46l8KVHMlsrt/u7wxqOHjz779LPn9zbqpUoklUuErCajxmLSWj1Wt9lt1WpM&#10;Vl+s1V8aHJycDJfSIY81ZHM4fR6vP17tdzuVZCSViFJfYhyX6qPv/vDdN19/+BLFzeZmgjZbDAYr&#10;kAe3j9eqZ6ig8zEYzVb52LnzIyNyFZey3aS0la4/urFRW2plKs3V9aWc3WLVii+9c/aioXZ88uTR&#10;9e2DzYO1te1ed2WjWvLqJOpocnDv9vWDna3NQW+htdBrBqTjY6Mj0yqpUmc2atUWk9EgNFU2i0Lr&#10;tFiNVp1JrzVqpIwfJrUGvG1eq9PIrYWiV6O1Apd4/QFneThsRAv5cikjvF00qukE7300bI1Vuye/&#10;//MPf//jtbCOUmJwpdJhl3T0ikTri6vnZqcnxkdm5FqnVUovIJrjD7FqdnJaopHLNao5mcbipo3w&#10;ht0moAit1qhV6bTS2TkQP4VMJpmXiKVMDXYT36HwLDDjxRJOnVklnRNRIaRKRoBoLN9Z/+M///nH&#10;gU2iMHn9RunIjERO8ZDPiMb5zYHtD7//4bNvPzpeLneP3ju5+9Hp0cn9zVgkuDDsd7uDrW6ekdMb&#10;DYXiuUKzUl88uLXRa5Y7S9zG3b3bt/av7fUHm2uD1sq9B7dWqtVGbWl4//bOYHt/eP3u808///TR&#10;Cm06nXMmqJ28Mq60JrpbBzdPbu6D1wZcfro7m9HljQYjJhfwCEeMwTXm87i98U5vEZgg5zSEtoc3&#10;7r7/6ft3796+0S6m3eCr4Wg0mwoGfd5kNhZIgPPmytWFTtYd9rhCzLopmsxso7+w/+jh9aPN4dbN&#10;r3/4r//6+MnB+lK3u7K2xh0+2Dt98NFnT69t8FOUakuDdrfVbFQzMQ5ogRY+mU1FABga9AblfJmv&#10;EYyGopFIJMzdVRtc3+r3B8vby912r9GnKi0u5LKZWjmZyEYLhXK3XUpwq0WToTi/KcmcEvSG/bFo&#10;gNavkMlHC5Ui54jXJMN/i0aKxUJvsRFxWgwWV6JW5ntbGAzKhXImwlDvDfljPqYjq9PKIOWxU+M5&#10;xFYT1witoIGun/bfbLSaFFqDycT/bS67lcZZp1NrDBaHw2tlCLWZ7Famq3DIzSGy69zesCfIPOD2&#10;R7msHD4vsKGX7oOj7fQ43FGvKxdOFCtJfp5IMJSMJly0afEIOE4k1ei2u+VKogA83F3c2n/w8NG9&#10;OyfXbl87un99uNKoZQuplI8zr7VaHU5aD1/A63DotVKdIdzd2blxcnr92lI5FAsm4y6f1xegAWoV&#10;Y3wDYa/N6ra7nNHBV7/77quPH77kcnt9HiYAt93C/coBo6kxcTV4zZQ7rsKxt89cnZIqzUaz3qBT&#10;azPXPvhwVyhYqdLq4SIlyGwYP//626P2jVu3bhyvrayAJldzofTqxlLeBexm6Z48P2V03dxaXWkD&#10;Z292Uobpy1yMKjAzm1brtOudThM1lheSNotrVw/0BwpoZiyQT8u0UqVGa7BXugW3wy5g1g67zN7b&#10;Wq0C/GYSkRAYtTeSSOfLmUQiXakVDn7/w1/++LjtZHIw8rJE3fqZsUmFLeQ3KKUz46MjtB42rXSS&#10;vxmdlkinJ2YEVE+jlamkUoWe05+Je3XzSqXJojFrlZxdHV+fGUvGRwEBKFRKrVGYOCJAS2vbw5pL&#10;o5JTH6ZFWqVMrOYHiOx/9eM/X+Q1c1puk4B2Yko8PUsTMDclEkm0qVv/9c+///D5B9eb1d2v/vP5&#10;7bvXhsNhL2Xxl/vtWrbWqqfTjLQBt9Ofry61W6s3bxz0+53e0tJyb3845EAN94arq6sHRzefHq8t&#10;CPPtyg0+xdFwdX3r9jdffvjenY3lSiyaCSiujo1JtN7mcPfmw/sHC51SyOL1uam0jmDQAy7jCyU9&#10;dmZWdzQW8Hjj3dXtJQF6typDnb1bx/funxwsbg4bCY5RMt6oJSKpiJehGFA6lWZwruUrTQZGTzjO&#10;ncaUEC3W60trJx9+def47tOPv/7sq08ffXay16ku9Trdbq9VYz7YP7l1MtxcW2/3Vvpri71Wv8gZ&#10;yBVKhWw0nY2nc5VGp7kwSIWBKmLUJgAwZyDoiWcag0aUw5MvZatclMu9XDZOyYmXuU9pIGjji4Vk&#10;MJ2JeXycmgAYNuXMHQp4OU+xTDZb5c9CvZHwRxKpXDUP2JIq1nsNr8vlAizIdla3txnQczEBzKa5&#10;DLjp32PCGeCaMTpM3H96q9sLFKUzmZn1bS630aI1qJRgwzyVerPPZraYNGaD0mS02YwGuk4QQn7R&#10;6Y3McVwifrPVbfNEAx5PNBkMc0i9oWQiGM0m3Fab1cAdGyvk0kC2IX/EF/UFhOc5FYx6A6VyNpcs&#10;d1vdcgGItD+8/uzxvaOd5c6g3l7a3L6+UktVWvQ1HpvZabXYHC6KD3gFmKAA5ccWt/dvHV+/d7K7&#10;mE3EsolQNMgdWc2lczADYJocIqMuUHv89Vcvvnz8khsw02l2UPaYZmzwAH6Lx2fzeflRpFqrXn3+&#10;9bP0kiYrBQB4zupavnd3b7lea1UHPP9eo8U8c/7NN98ZUeZ6vR4gRjwZpJc3+gfDQdsxMzalXv32&#10;u5PdPnWhkursbO202s2KVTVDz2wAftIaPV6nDqrKyaCl8/iidr3WYhOYP4VWLp/Xg7xJ5vU2fyTb&#10;6fhBJWweG2ykKruy2WlXMzAAXMS5VCwZSZcqpVSulh18+Ne/fX3S88mlagu4TCgTsc+NigzRqAsc&#10;b2LkwrtXRy/O6gyi8cmZWZlwKuel4H0QIUz9GrUGlNNpMhhU1CGpXGuiKgj/Vqman+f4yzV6NZSE&#10;PlhvZGs3P37/9Pogalco6BIUslkxFKnG6Xf61v7wPz8+ikpU5lA1G7VLJ2emxcLhnxfPypyJD/7+&#10;P//z199/eDAYPP/Tb756/OTG5u5WzJOud7LFbjnRrGdprXn6vdF0IweLdPtOtwXuC8dVX4c37A7u&#10;HR5s9rf2d++eLFarBQiX7ubaskChCTf9p7/5zYtPHm8tFDKOqSsSky2/PNwenjy6MSjnQfO9Xp1G&#10;54HM8vjs1mg0EfWHnD4Yw2Si0Dw8Oex1swmvUuvPLh4dDm8dr7fztRztP4e0XM7FY0G+Kbsnns0D&#10;RxeKqahLo7X5UrFwkgc6m8xkKxSA+1Sg09/85sOb9x9cv/fe9X4deKNWLVQ71cW9g9VWa7h7uN5a&#10;6PQWKkXQuBidcTnNs5nMZsrhSLpcWuimmJuDSQ5hIBSP+PzebG99eaPJKBmjCUkk6/1eFXIslYvk&#10;k257MBZMZBvLrSqQQSIQ8tkD0SSwvd0LmSf8uO4YoxUoEQ8INSqejhXLuXI6Hi/3GrWk2xdPg9u3&#10;uxutcswXi/pd9PPgSF53NBWGEeBBczi9jNe8/QaLUalgwrZ5HAEvR0KhmJvXKI06s0mn0xqsapna&#10;aNJpuLdMjNOQT3qdVafU08sajHYaXF5wtyMSDrs9XrvTb+UhDydCYa1eprc4nf6oj448EnR76M2j&#10;AW/IBuPg9bh9dDghd7zES1huD/Z2Hp9c3x90Frq1ahvcYulwC1Sj3mkUAgYriJ0lEHK7Ak67wRN0&#10;mS3aQDxb7h7cfPTeh9eGq91cNlou53MVYSLK0V4EkiGnww0HvPn0N99+fvclbzDkhot0MBoFfR5X&#10;NOpBDIAOwKTSWRw6tWr28jm5I8r0bXB4LHqjp33/3jYARXppZ7jVCnu0evG7b5x54+wIgwh1Tyuf&#10;GTn7zrlpz8Lt/fVSUCN1H//xmzv9Vjtqt+V2ru0sNvvr290AwgMVNVSj9zhsdqE5tdBLWXkXtNQB&#10;PolWJjTVcg3A/JxU78kuLvZLAa9TrdfPT41KddnBXi9D9Qevy1QL9Ww6nVy5fzJsl9tP/vK3b+Cx&#10;XMp5jdnJgxmvZKzTskAubRBdHR+7dGnk/MgV7kaJiHt5XixGiqBSADXI1So4fe5xh91pZw7R65j/&#10;tYgUFJx+lULOMdepYA3UWt7dQHlj4/iTT+8e05GGKVEajVoqm1fCKupsnvThb//51333vFTrydZy&#10;brFoTqEQi/gpRBMziuJv/vr9n779/On+7uk3//Wf3312/9bO4VohFuvUuFTT1VYnm6Kxi6cTwXi1&#10;Vyx0jg8X62vr3WaNU9Otd3v7xxsHG/313tL62qBbLS1tDtfW14abO8fD/ubtx59/981Xv/n6dHel&#10;ork0aYzntoY3IeSPDwb1hDsYiXl1jnAYhQB4tjeRZsoOx0q9DIeoNRhs95vZXJhW155d2rwBtrjW&#10;znmsNIfJbKVaK5eS3KyIKbyxjf3lZq9e8hjNdFcg6/GoPx6nZpU3ju/8NIY8P7m+OxjsLW5t9avl&#10;le3VdrFZbA/fv7/ca7Y73f5ga7PT5W/z6TAwGWNvPJcD0A2EAEI7lSgEnd3tDkLtwodwOmow+hyC&#10;Zq2Spy3gZVjrVlNcldGQF5jNFwpl+4vLnVg0EhDOLsynJxiPhYXjb+W8RYMeP4NEJhqN5+LMCcVU&#10;OhFLxKK5Zi0LO+zzBKPNWjEShSv2Ow16I7eg2erzB50Oiw1ijDNshCFTGXUqtYpu2Gq323lEjTIt&#10;77hOreOiUOotBqONBkEl1ZnRsoBkCc+vkWuYGcHKGCm06JCtXKxOO5QhAgIXxYDpXAbvZQ74PRx+&#10;V8Br4dsNUXQAGq1Ws9HpdIMiuJmwcoX61tGd9589OF4uISQol8r1RqrW5Z3f21pp5kIAd4A4HpfV&#10;FXBHnUar3WG12QIxAJLla9cPDvYODgerHTrIXrddQ8wRzcSj6XjM53TY7em9F999+v5LIMIur81m&#10;9gYDdD42h9vjtNjsJpUGRMFqNKoVE2IDY41ACpitZoUlu3f/1nK31W6vbw8bIZ9Neu4Xr7195sy7&#10;nK1LVy5fuvD2u6++ceaSKn/r5NpKN2qPvvfd/fW8x6xQuBYf3L65WfaEF7cGVSsIitXOS8f0FAS5&#10;Eqqex2nmpzdCS2qVs3MShZSDB+gm0zjbt3YG1UzIA+ROUyGW2QrLzUSq1syEo4WFBepgILX+4Tef&#10;H64df/rNJx+c1B1c2XYXRGGuPFjJWtyJrFcxASJ/aeTS6NiFK6JJMbC/VD0/J56VK+Va4aJXKjQy&#10;6dioFmGQ1cToYzXwX0waVAhGrUWrE0o697+GYdARiK2fPL23t7t3fLiSNMnUUqUSmZFMOi832n3Z&#10;o+9//NOmi4nB6UnnLJKZScBGFEbSuSmxrvzZDz9889mDG3c//f5Pv/v02f2bO4NBr1kd7G8s5GHW&#10;6otQU/V8LumJ5cqteruzOaR/rne7zVa9Vi93tvc2hzeGK4Nub4mfulhsrsD67B7fgD/bWlrfuX76&#10;0VdffPXxh7eL4jFJtL9z9Pizxyc3H9/bqAYDjkjCH43HEhm31aS10INmY25vorPd8lp8+W67WI3S&#10;BnKHmUOljePDk1sHaRggrx8KWqADWllBVxB0+n0r+3SWw27MytGNoMCKJOLRBMKD9vrp8bUbdx/f&#10;P77Od705GKAsYuJbX603GpWFARzmwc5qu5zLcpbb/R4NQJT6EfenwiHuwHAyyMVUrQkkvddp0jsi&#10;jqg3EodnTEc93hhlcaFTLaRixf7aciHIrA8vx2TttfvDxfbqUj0dBI3wCCO4g5vKHggFeKLsHoAB&#10;VzQBuh5NhqOJdDgaT2RiYe7bOCx9MBgA7WNAd/gcbr/HaNJbDWYbhZ+zYNMY7Bql2qJRA1ArZEDR&#10;YEJqJd2py+K1QvnqtFaUM3IlDQCPit2g0tAM6HRWl8lppixAXQsiMSqIyWoxeuyIrpi7nT6/2x11&#10;gT8GnWo5fDdNhC3gdzpMWsBEEAY7347XwpeHp4CC0FgMNj/ERra5dfPW6mITOQBKgmYxl8qV+93V&#10;4+vbKyU3XbHe4HXw5vqpMcLrIswCkVw6kmutLG/eOb1/5/6t4+Od1dVWlRqaSsZ84agXBthh91fu&#10;fPbivZdcnjDV3erwhEJoHgQm0GCmsdcpFBoTAwVtv0ZPWeKCBiCwGg3RzUc3hLu2VWutD4o+1cVf&#10;vfbLX5158413Ll08e/7suXffeOfdt86OmLefPR8uLXdL66cPtqog8POq7PHpw8ONuFwbWbzWT1Jo&#10;/F5IPgXQBfSq1em0UcWcHD65y27WisWcSLVGKp/iGvYs3xiu0QuF7YKIb57XLpZOoGcoFTLIW9rZ&#10;cCJfWz558fWnn794cfvW8+OYHM5N5UHMVqmvbS5kCt2cZXpycmTs4qXLFy5TBMZnZmfE89N8Jplc&#10;OSv8iPD5sqmxyZFpud3rMJt4R5H7KI0GrZpuAEbRanOadWaHzqTWOhL9B6cP1ofXTk5PNzPMLFqJ&#10;ABDMz4sVjkCqfPuHH79fs9FTGHT+FEIimVimkFIApPMyTf3j33/78Qd3j0++/+uX759eu3W0uQol&#10;vilMVINVev1+rVTsLTXC/mQyVV3uc25olxs9mv9WB6ptfQiHvoWcstfttzqNxd2NWweHN453D+4A&#10;2u8cnT794ovn3/7x94+yYpE2e3z9+On3H9x7/PRRn0HUC+JEAQhFgAEcbh9NbyieXKGC86MFUrFg&#10;GEAL3NtA1UoNTq4f3y5RCL2w2gkQ7HgO1Djk94TcHne8sXXrcLnosicyQR5O+PJMnsEvt3vr/ZP7&#10;w/X1tWM0d91Ba6Fd7bXSje7GWme41OCRrbQH7SroFtxetd/OJjIAReFsyh+CeqNn94fBBR0Gt88h&#10;0JJevtdoNF2NpbhTrQ5bMp1IFyrZ4uJCr5GJ+e0A7Bx/T9jriSI67VRCXkdAOGDeqJtbliuM8wwF&#10;5mOaAE7wBxxWH7MKDW48Q7Hwu9CNhgIB1E1Ou93pgRHx6pUmpZ4Hz2K2G7QmjVarUGpViGzk6FH5&#10;W7VZSUOqNfgZog0akCAtbSpNIn+qtV6uLINWGBN0OjoAWlcFJWDeSP9MCbGBrQvAIAeIu93utCDg&#10;A+YW+GOjCTWBwDE4nXquW43RZEaYabfQQeidZq3dEXa5UBZVNne2AIlqxWIqHs/G4QbSpWx3cP3W&#10;ScMrvDo08H6/T6A2o7yxvkzQhRIC0UcitzyEIbr14OHBoFWNZzOJFA1SKAq9S2FFfVjZffrxS0EB&#10;4KEJcXpp5+i9PEj7qCtKrcKss/CT2K0Bu1FjddgBC6xypTJ488vTjV6Dmb4/oAWee/tXZ/jj3XfP&#10;nj377vm33jj31utvvvn2qGXl/ec8mdduPtpJWRQgbarQ8pPHN46GVfW4zN9aXqgmM5kib4WJ/gjw&#10;xs7DFXJ63HZf0Ol06hjK5xXoa1TKWTFnKNvfW0MblXQb5eJJrmu1M5ouZ8qoaPPlDrfK9s7B8crR&#10;N3/7xx+e3bh/b8mnkUxLDBZfJl3sLO3sDFeWo7KriA8vnr106er41THJrGiM2x95LvC+yqhSSWa4&#10;7NEJjF0ViTQ+v0mpozRIkSQCUlj4H7S5y65DFay3uw2G1I1nT46P7p3cvLVecfJgzMCRamUK1bxE&#10;H4mVdr/7r8+bBhXqAGso75XK6DMk4llkQJIZbf/rP//h+bOT51//8XdffPzo+sH2ylKzuzpcLFS7&#10;ayttZG3VpeXFQTsZDKY7g73B/rWtfrfa7SBpQXTRXl0Z9JB0dBrtpRazYL+7vHpw82i4u709WL9x&#10;cOP9Z0+effLZb//8l8+WPBpr/sa33/7uH3958elnd0tuo9bhChSYASNhv8NsAevhOLSv3V2LW6w6&#10;m8tpdrtNNl58m9PujWYXDw62r6/HDZ5IxMkDQ8ucTKIC9tgBEN1Wc7y52A9DhiCfiQUjKASCdAm9&#10;4wfP3vvi4aC/vtWqhAQlXr1Vq3Wr5dxStZTPRQL+ZKmWSzL4RxNIdQv5PH03ZF7M56MlDSObCWfL&#10;EQvXIKIUrhpnKOINZnJJlHghf9CH2Iszaw2W880Uzb6gn6FthIPW20K5erMCnM4QEASddbssdLRW&#10;D5+EXyEvgAq8sB002OEYHUucc+9zGt3AgN5QOAhvx30ZCvm1kE1apnYwfb3WrNELNYAzrpEq59RS&#10;4RmUy+b1KNKjuSzqFJ5BARHmBpHLdVo1aJHeaDcEEBNwfRg1fDCckRptCES2Sqa10Ni4kAt5+Mrc&#10;pBB3KgoLFw9/6s0WjR541kQjgBTOZhGmBr3J4oaIg3/NV1urw70NpHTZeLYE+ZkBHAkn84VcoTa8&#10;vlWNBswWjx8MwJHNRAP+IK9vuhyNB7PpSr4oyIvKg8H68WO4onqxmUvAnCeyaZibbDLisbm7h49e&#10;Yh6wcPadYTQIXqcZBwACPIUScQsTr05GQ+z0QmqieEQeJ9XYyveev3+E0mehtrS4NSypzr525q3X&#10;3zn3DgXg8vmLF8++e+bqhTNnxaFbXz6+tnfy5ONlD7f2jNZWvfb+e7fRDsmvXFVGe50Gcs9UIZsC&#10;JHUKRInH5/FkQHES1Ha3SSORKtVyuWReqkCpq7InFo4GaKyzcSPSAY3WbPSVG/lGs9MvNbKVxeG1&#10;awcr1caTf/zzx68ePNjMMkFojHRmvmyj2lg5OLnedc+OikRXrly6fHHk6vilkZlJEaIcJ2y/Bphf&#10;LJXIpxECiEXjs5JJicnFcTAiQ2ayYxBS6zwupxcCwg/eavU6beHMg09PTz97eLja6+QFplSvlSmt&#10;JnSBClssVXv/L9+/V7Vq5+a1ek/YJRaLJqfnJQKNOCu3Dr787sv37t26+fzbT25dO769vrJYWdgd&#10;thr9xaVyfbFfzlQrcUp5JJzfOdi/eQzI0Or2ytXO5ioPwVa9sT6ora+ArC+vLRahITborLdXN9YF&#10;hnxj9+Hps4cnn/3xH3//40dLSX9268t//M8///vH/3qvZVGqcVhECpU8wjA/mg9n0BNtDW8+u1vR&#10;q8wGlzsG38N86/KCs9q98ezq/u7xfsFu8LotHnvYg9A1nggJSjluTpfRHgJWgoxxM6QGQolIAll6&#10;o909ee8JqGgDdCYfyeVK3cFyq9dpFpE4tADxYgmQSE8kC8mVoGvvl4rFdCrDwRckOJ6QxxEKZTJ+&#10;YQK2aXV2M7eQy+LJxt0mpwPBrdB6+LM8I6VuuxL1eIQi5rG4/BbG9XAaDrEUC1pR1cKIuS0WI0ff&#10;wSQNt8x8EUaiF4bqCIE5RD0OAASvDYqZa5MOB0oERbvRzQG1cqqVBoNcGOD1coVarrPoQHbA+yWz&#10;swrR7Kx4XqumG/aV0n472jWVFIvHvMpMdyAzqpQqo5MWmhnfCYTFTMnbLWNImNdqQJRNerXZ7HZZ&#10;DYhsACf08ukZhUau1MjUCpkeMgFBLBJ4M3ABfYBgruGiQbJtC2WK3eWDWw+B8jrtYimHWDgRy0UF&#10;SLORBx1cPVwpelxhMFJ3KJEKxOOlVDBWzTYZFKq1zlqvVyvG49Uu0MvmtRv7mE2KdAH1cjEdD3ki&#10;wKXmaLf1ks9tjmYpzclI2MkdYDbbnCaGcO28QimXw9YheEPqZNDDj8oZd03Z++/f3RksDrpNLqRm&#10;QvTOW6+/9cbbb7z77rmzF8+eO3vu3OjF85ffuazdfv702p2TZw8WbLI5qcGZG7738cendzbj87NT&#10;8xpPMltNRAGY4VyiiVIuGgpGeZSykWQmwVsE+q+aEcvgAFWcHKlkUpXinU8yNTqkModZr9CEC81m&#10;pb251G1V2nvH+2iCOiuPv/zLH198sYuORyyTa+2w6ZVqIFHa2FsvmQwK6eTVi5dGp+aoRlNT03Na&#10;e8SrmZ3XG00UARB/jUojnpiauDwyMgfv43QgekL0ZXLqtbwkoLVWVLYBQUTh8BRv/efvnl/baOSK&#10;lXTAazUbtDqjzSWHDvDlE7UH//W704oPiYNS6wxp6QB4imZFUkAHnXfru9+/eEbPfu/F80cAer12&#10;Nwub2VhotLj9C81yLJ60iUXKyMrhw2dPn+7tr22vHa4uLix2lu9c21qpl9u1RVjW1X4HL9ZgfRNS&#10;cLi1trq2NtjaQA1wcvv2ow8ev/j2T998OKhWVx79/p///Of//HAclYlpVS3oZYLUMWhqnsHE8Mb9&#10;D++1rAaNwiI0kW5uXvAXu8XAKcm1l7Zv3d9Aeu1BNQt07QhE4OriXMQxCkQI6QWgMW2i2xVyoFqJ&#10;+sqpbPfG7Zs3B/lKvb+QhMBP5RCf1pAOp8P+UjriB2os43aJ5UEfcr2NQSGIzpVCEvAFMdKEYaJ9&#10;6ajVwJDttIAlwwmhQXXaZDMSk0Wv0Bu5wvFHOGgKYMw4JR4gCotFx6+mIPQZV0MIe47F4zJpLLjJ&#10;AN4sRrSkZhutQihkMTEbWK1ckHweuhwEby5wbgwkbgudmteH8B/aB0aIds+kVasRgmsAgrB9cJbR&#10;ckmnEYLL4YFFCmsmlQvbGQOEhwbJOn4LrTDR07VYHQa6V4vV5KGazOE2m+bJUhtMOp4kehuBT2RK&#10;NyPfl8ppLsEKdGqDHImtGiOOVcNXRKAAiAEQ6rIiE/BnC4snd4+vHQwQA5fLiVS8WEFOmI1ErbQz&#10;qXxjYROFRyqeSgB4xiKZbAycsNio9jqDxXatkquXmZFDvlihUFnsDa9fHwqa5GhWQEn9PiflHAV9&#10;/CXEclE/FikICj+EJ+glJVDQ4Gnnsb9IpbyIDitjsdugU2nVUmv1+pOb+8d3V5tNkOiEauLcm2do&#10;/9+4PD5y6erk5IVLIzgHzp69MBU8/vTD+49PD9ohGhpHoPf8N189PzleDGO7kcxrXEEkJOUGfFAP&#10;R1m3kk2lI54omicoMJAIOFW1WSOVyhm/tGLJzJwaXDjI26tSm11KpUFtzW7vDIfLvZ39o100T+FI&#10;fqHa3b37+OnDYQH4hLce/UahQFVLCXBFPpuP2lVSfDmj0+J5uVIfTJSi+pk5JeCLwWyi0FCCJePj&#10;ExNjV2ftwbAHHFmrsfP+MBCaBP28H8MhgDJOkczg3qePV4rBtDdWbgWQfgbdnIxU1OwGYg5kjl+8&#10;OEpzzcrBKjXiuTnGDKVSPI9cUBs++vqH3zy/v3/3gw+O7xwfDpZXsXU0641up5lBqFFuRkIerWhW&#10;HeyioN/ZQXC9sjRY7S4srBze3Ftp4V5pdvHN4fFa6UPxXz+9e7y7dvzoeL0Jn72xe3B88tGHzx/e&#10;fvL8s/t3bl5fXX2IL+mH2zG9UqGAcgoyDDtgMczOUG3t8fuPn6w71Wq1IwR4hBvN7bPqDU6jzuTy&#10;Zqu9w1sne80QhigbYwGKJkZ0XpMIg6LH40pnI34uO7fdHaR5D4Ug6qPp1o0bN/lWYaby4HXVbAHV&#10;Vx2rjj+cTqSQTAHYpBOuFHxhb9Bfw6ySzrZ7RW4o4Dg+A6qTsB1xOHw6PRUnywisrTUalQDw9NJ4&#10;xgTTiNUYSIIFA9bzL4x6WmntT+w7rg+f1+J0Wxji0e1ZEa2h2NbQ3um0JsEnilLGYHOi1hOGf2od&#10;c7NZb6TvRn6iNVn49zaTTq6RW0wAYAZad4EDYq6fQwMqEUswjqEbm+be5pG0xnARutwI51ADeQEH&#10;5Sp+i5VK6Q4gonM5IyF7wGMAh6ZE6HVI8v1AGGD1JjsIITihVq9WqXVmrd5CiZGZLCqJTs8PhMuI&#10;n9KEAtlsphvzQrpmmos7x9D/XbTX2UohnSsxxkWLGUBMdySVrXZ5PgadUrFazDTASEqVOPLnVrPb&#10;xMmVhvyAxAVMoQeCQOmsrBztr/cycR5ZVzxgo6/yh7CDvuT2JMOhAG4nrc1hQljMRKOUz6u0gFYS&#10;EfQ2GgjeCDWkvUk7L5fJ/cM7KJJvLbXAAFdj8hHu+7Pnz1++Oj5y9cKly+PjQp996fylCcvSx5++&#10;/9H7WykYJ7jm48//89GN4+O1sJTzMKsyOIJuveBBWVtdLGH6YLzBdArYTDfj0oPp6FUzCh09gEKK&#10;LZAufZbvRUoh5v7ilTNZy4++fe9g//rdk4N2htLrrgwGC2trw+HBzm4raEXUCLgJfpIu1MuxdLuJ&#10;+rwQsiPaA5CXaP3tjWraJ6cBYKbXIAmm4depxZPj0zNAhCaQ1GgEMgIVmAuhkhKXFLddAE12HRa2&#10;1ttf7yCmzbeS5aVBd3F3s5GtL2CErDWLAat39cPfDPxmsGCjZX5unqZRzUMzMyVGRhV79N33371/&#10;Mhg+fYQWeO94abnDJVnMZJKlgD9SKXpsXCQalcme6pSrxXK9Xmv0j5YR8x4tLVfT6EcbrVa700HY&#10;3a3XF9ZuX99b39nY3B72FntLq3s7W7t3n354Z31ze/fek2f3Dzvl+o3vfvjrb/ohL8fKFcMF4/Nb&#10;7A5vrL97c29to+AUzyrMWL5cZs5FCCrJxc1ptrqomQvLN/d7foTm9H+4M/RGbzQDXYWIMBjPNBtx&#10;wSKDYgSrGI+Oy50pZqqHd66t9rsN7pdspZvNFFtAmIuVMlie1+XPoPgB6ud1Xbh+9+Gtmzd44TqL&#10;e6v9hUoBbhoOnGnCpqBQAYXBqFGTNRDaGqWcWdSoc9J865TIazSGUJZZhebeqMWNoTNZbEG8UwjU&#10;kJC7vQGhGzMgAYWU19qh7wRW2Wk3ei28kU5OJxgTOkDuauZ4pnGDet4sHGOLBibNCCGsUdIPyg16&#10;0H+1ErO6XAF9w70/MzU9Jhi7lOK58SkTNNwS9xquOfyWKpACqCEmIqFJcVJoAOP9LqNcxjWqcXri&#10;CVxItUY6GYmGBBu2yxMAcTXoHS67FioRRMBsNzJqqqxW9KcUNovZRMvpgJXDRb95sLW+XEGujNgh&#10;wywVSaUEcTEeGDCNVKU2XO9m0m5/itc5nykkosVKDEsROADUeLgCxpLJIaHi/YrTG9QHw/2dNvoH&#10;cFa7xcwlHHDoX4L8c4JSGhmJlTqN2oL9TsprTss8Njs1SRHDB6zXq9RWD25dnU7jWLj76OHp/dVq&#10;dXlzM6gWXTl/DoANke3EpatjU9M47SZGzp4fnXKv3n329L2TbjJZLUcrW88+fP/46OSk7uatNBj0&#10;MqVCqkwuYEKrV3KoOQGEouiw8fi5POj9knajGoCe+Xx+XkUnQuMunZyaFkk1CK8ZlxzO0uEff39y&#10;+snd3Xac0dzoKUCS76/1O9tHx6s5ng2bxWsLQhWUGwtZp1UFOeq2ykQTYkqYOZrrL5dTphkpw5/D&#10;zI8rBA+oxVdHxqamxsZmlGHyDLIYLNQal8noMsPmAjq5fNFiekEw1jearXy7ka12UJQsbuxsHQwa&#10;+Vy1iuMr7fIHqg+edczMTyBJ3LxkBYjRBMjFWkM8sfLl9795/+5hf/j4eLnaHR5vLBbiOYQt8USc&#10;caWZN4iuzMIu4VDCF56tZvOt5e2t5eba8X4/Gc1iusfUliuXG53FQW9rZ+N40FruoSBe7fabC4t0&#10;ZMPdG4/u7uzt7V67TQk4blX7J//53fePGhGDOYi2SOjzrHpneev0ZJ/mTTY9JZWBUAcAqBGA08l4&#10;AvaImzEnlKqv3Hy4G7ebsWVbaKaQmUUC8UCQOp2u4OJjRgpSMQQoHh1pwOf1Zxdu3kaquNhLRYud&#10;TqfIY7d96+5iuZDMRgWLezIX4/fjtEn09tG07B4cXT+4ee/B6c2DQbNWqpa5hPwwr1rGYZprnFcq&#10;oTGTzcwjxIBiUULJawVths4WRa9mdrgETZaecmExeznpAm5v1BJOoVMq1Qj3DTKrQsIdzgMLjwPf&#10;DLOGTEeQ5QmiOYBGJDo6rRmmj1ZXwOpRR3LLGZk3uKGEhpCnQqeVS+bmZ6dFs1OS2ZHRybFJ8cTE&#10;+MScLV+tNxezXvg/tRYIDwWB4BcEv4QU5DmDwuP6gPUXlErNbiOfLNaA7v3uSNjltzogOVKxn2BB&#10;oRXXmqlW2G8BMLQ6i5EjSP8BF+gCm08uH93a5DIoJcv5QiFTLGTwBkTAThmgI6FApCzQo+WIIKHh&#10;VIdifkFVkcWjFYqk3aj/sjgJ6tl8IshdH0lWqsX2YG1zuZ2PRsH1oEogIR0vhWMoPkBPrHouVtp8&#10;GkbxvFgmnr165YqQZyEgZVz+WkcqHjArxVpzbP3Ri0+O8XH0DtdSyquXLoxcuXqV5nry0ujIpRGU&#10;NhOjV6+OjKtb7339269v5+PZZmfp8PHnpzcGm9e3aiGjWqk2eiywfNZko1GsFCKCmAHbYihIheby&#10;dYA6hnlh5HIAAODXadGMZJYqLLoqmqA1JIjD5Iolsnvf/eHDh3sLWZo3ozWSaV07PV6iYb52dHS8&#10;luX1sIe86VxtYXC0kNGOXTk3MjqNqxdGTuXEg14sAHwhdCDJgRteycSHkvfK+dGZaYlI6kRMn3Vi&#10;saBIWyxOv8cGKeNBn5IgkwFbVyUbza8s1qsre8OFGtjEwqCdgyf3wEC57d7KnRsRpaAcxjAI2Muj&#10;xOspIj8g2Lzzu79+dXrrYGntaLOZy3Wwv0UE8jqGmDVbraaso+9emVHqdDZvkeSKdi3PRyxvIp3v&#10;FSulTLbdXihmUHS1EQX1+yvD7SU+qFTpdKqVcivb7Q83tobre8cHG9ePj54/f/7+6dHR4d0XP/zl&#10;DzdKUQcG/2q30uyWq/3juwdb9UJIx7tssHN+GeNhYQWFoCfkwCPg51nJNbYeHDadP9k1UbpgXAkz&#10;OwaD0Xp3ebDRSaN790T8WYI0+MRh6Pzk4OQahp1Bv5at90gUSaXaK6v1dDSR8nsC/kTYGS23BN1g&#10;IBoJ5VAx9NvN5saNx6fvPbh/vLmxtj7Ix30wfmYnLYeR82dR4dAEPpFIBAkmSApmN3pRC6gMwgwT&#10;ElgOt1Ssxrnq+n8FGhjiArxfWHUEI4dA7cqlSpVGStgF3TeAhdNMY+GmpGN7odCoIbnQ+RgM81ql&#10;ErGJ0cnXV+isSjHmWlpOGSIelSAfFU1OiETTk6MTM6Mc/rGpsXEVGq/u1mIt49FDGDOh0B96/WAo&#10;UI/gKJRLIBJXkNungvUAmROMG+yb3+VC3w5XGQi63QzhRqs3BOgVRbPgxskumAfwJJkdBj31mD7H&#10;F0hVSTTJpArldD5RFDxXQHqlHGhsIoGFKhirZGOxkMcbcENVwabG09EkpCwuymiCuy+ZDsRKJcG4&#10;X60V0hFfJJtAhLG7v1pNRgKgodgS0N+85HNZMLiifRXsragdqLNgGvPTl85eFU1NziqUCl4krG+q&#10;QDnuM9AWOasn3764u5pGRjJs2SanJyYuj41eHZ8UQbBNjIyMjl6dHLt64bzIu/Piiw83qrl8obd+&#10;+t2XN6r5tVvrEblkRlDf8mJJJaZcsyBM/EHomjhiMEhItGo0aBZLpEgDqpTTNxu0CjF4IF59EXVJ&#10;rrdrmZPiy8ePv/vh2xtFoQqbw4HMwq0XHyOMGN54cOv0vUcrSdJW/OFyoba0PVyOy86fPfPWuUtj&#10;EjmqPV7VXCpo5RNRdyI4NChIat5HiejcBVTC3lCuXIpXc36jEVSJp82ssrmDWOhRz+COJxMD2UsB&#10;H1Q1U185ur5PVEsml0Bx7EBMZjFbvNWDTbtSTHyCM4ylzaRV8Bgz60nkweuffv9ff3i6t7G6ipLS&#10;l6SRX0CiS/4MbAjijvDkG2enp6VoTlypUq2cK9XWF9s00kvtbp5LoLvImclWEYNkC91mo73SrRWq&#10;pfbyEoETlVqdYrG4tLi2sTHcGg6PH3/67YsPf/PDb7795Pt/fP/V6cZgpTdc3RhubgzQ8ewtp9xO&#10;nXC0dT/Zn1BkGUltiXPLW8hmwBIXTWWax/f3/QaNDAhEC1eIeSRWr1cw/G/gS+ykQlZPHPEOQt4Q&#10;kr5YrHH70V631igt9IiEwupTX2j3O1xVyFiSAU5HNFMv4sWPYSBye+LxAGrEZKW1eu3m6cP7t04e&#10;PP/suFl2W51M1iCqCEAEaTY3IS2xTo4WmysISka40cEJaJsFwRuCG+ByizPsUdBtc93zfkLIC4Ic&#10;oDuBx5ULbSZkFh0en1UpZeDXwzJobWj0AOCQPWgtTA9avUkr1+txp+Ot5/2Sq9TyWeDnGenszMQ0&#10;/O30zMzUJBFW9KGiWQm3kSmSxWK0OqiHzCrd7KxSbY2mYwjuvXhSbTDblNVIpNodbHYa5VgIja3H&#10;7nZShOyoX8BbmPCJY6LtDsCi4maH+LZzR3uxGwg5Q9QCWitnkOArYJ8i7wtOolQSCLAARkbiCwpK&#10;Xxo1JPaHqIsfXaWgETKF8T3lS22shqUq5qgcDu5sspwNJbKF9mC5mvW7fOFwqtPbPN5eKqVwHWAT&#10;DIVSL1ntLkQTFpTNVi5nDclWOqN4Ymxs5DK5OXOY4RA1mBnIjB6sl0RlqCy50z88f9AKR+rHN1Zc&#10;EtEoNWAWxBOgFHPN+OhlQICLYyPjluXPf/PJaqlEQNPuw88el8322nHPTQqQVK53hbCjWzXhUiUZ&#10;Drr8WCCCzIHAFXak0iEb8uRszoXDVngKLMimpUxHtNJzwABCdQ8ntz/+4Q9/+GgrTQ2ju23v3nj+&#10;4qNr3erWxtGDk09f3NmqCtEQueWN4Z1nNzLiC2+9/uobl0T4ftzgKHGmzTGJAWsL2mifXT9PsAdi&#10;r/ErI7PKcHOwwiErxdRyrEFuEGO+T4RcIOEJwXkQCXAVb127swJqT0N1bZmQl6gflom7i8bP5YnX&#10;h3WnRiNRWkP9zY22x6jQaaTzihmxxL761Z//8OLp8crGzkIjX+9gUy35fZkiaG01Ew15xK+/9g46&#10;hXmVASFXi+FoqUGIxdLSYqPTKuZLeU5UESVnuoAxZqmDTpCWrlRpr/YWS8VKo91cQnqzgkJ0uHnz&#10;5OT9F1989M1XH3386Z/+6x9/+eGrw80+YU349pc3tteqCG/0UhV+KwG9QqsmMACRFpd3Lhyk1UGd&#10;Gg0Vl6/d7Xh1qDENLrsTbMsTqy63hmvFeo2oDuIonB6gO3ARJLm4Frq71wRxQmlhZ3/QW91c77db&#10;6Py8kWIiBfUOjxqoFn0RwVPvDmDcFK5Lly9SXNi9du3R/ZsPPvjo4fWVSgo3fZjX3KDm7HKKtbiw&#10;6elVuK00sKyksABPgQUaLCoGeK3SgjLFhiffoJQRZ0dejN2AvBPpFeYMOCxBSirR0cHyyQw2TjoN&#10;Ls223qI02K10ChotIwN+FGxiarnMIlxLIPFKul7hrI/NSKdnRKNj49z/Iryc86LZuTnEXlIZCJ6P&#10;cIVMoryyVAUrpoP35rFmRAJARZgH3QFsCPlevdpo5pmUUBqgWgYyRUcnkK3ULxAwqqLN5wjlQglu&#10;QIIu/Iaf/DhCNQAl8EdiIKvlxuJCpUTCEXFBmRhMTDWPKyqTCMejGbST9KLpmBmdGu+h1RHBBUrq&#10;WxKNUJ5fMoUCNFVCMCFm0MwNBpUUlQjVRLWLQXtnLRcPoorw5zIvabQuYg6MZgOyF6taBxci5lBf&#10;Hr06Rmc/MTqjQAyjMrp1ahNpA0UmY2/39id3m1AI6bX93axqcnIMYT2RO7MzUmQ74AZjtEkXzl2S&#10;Fh5/yVPRrtUbvRsfrRjntMXtslWHOh76VGuLRKyeXLOZggMWBBuJZDbuS+XDxK556ThDwUTBh06Q&#10;dw1URosqEDRdC2Gvt7ogShO3f/jhi/feuzGgBkbTi8c3r7335WNm0MHOrcMhTc5aj7SZ/sbGjU+/&#10;PN0PTb31xuuvnx+flsybIsgPknb5mEih9cVShXQ85ZRLAbn0Oo1o4qrYmmyvtDKZPAMC9ZF3BlsY&#10;nJM7hIItH0lT5lO1/t71G9f6y22yXki34w2KCDkKBmA/tZ5WMLdRJaYBGCm0tbdRDaNaUJoM87KZ&#10;GW3t8e///OU3t5br3c7Cxv4SUTr1RAwDQKdFYE/UevmXL79+7rLYwjgeKVdai4ubzXIx393u1yo8&#10;AEubXVKt6iTbQAcBr3e6+WKOdqBUW+6VyJwpFtuteqMFP3t0PNy5/eTRh8+f3CE38KPf/P7FN7/5&#10;+u4BUXBojfv9airlYYJ2YIGiaIGzCU03hFh24fB4uybQmqjovBhIjk56XgAgpc4eNlogZpzxZhv5&#10;VsqLUzTgwBbn5TKHNPBxK9XWr23iToNk7i8tIFYc9EuFRCaO/C6Wjqdx+LtCfuIl3DaTg8JRikZN&#10;gOMGHPj59vL12yeHx48fHD158nB3UG3GAjYyC006g8CrCiwqahBCF2fn0IYSwKiDIyAsAtUuTasR&#10;MtCOjFYrw9kB1U5aDxVCDX+t1SPU4VmeGyMGSniOlHS4apkGyxbXP5ofM8Mg85lGw9AtQLV6QCea&#10;HSNVRz5DeAOBEUJPe2lkfpJfJRLJpIhwR0Y5DVyhwewMIDMOZ7tbSwJebfXmKcNRhgwTjno3MF+W&#10;QZGAr3AYf42Xu4EWkjaA3Du3w+PyCyUwkGBm98bzpaTTA4mADBMOEPmlGcKdD4ziOU0QYiAEb1by&#10;yWohkc2nhUhAosEYgNO13vLKWjdHDBEmerM3nszXKsSipPH8FalG2VgcrgAQPJ9IZ3oLiwudbo47&#10;l9yNeKOzPty6dvwTtUAk2ktmEz0Er6XJpIKpoukS7nSwsIkrVyfF09NUQ6QOGp3RINPmCGPM+gvr&#10;924UtaLxcWvreFhSTE5cmZmVzBC3NyeViyX83dgkY9PI6FTr3gcPh0hYeSyv3amoxlTBetypNjvg&#10;Xww6t9kVK3R61ZTb7YrxbZcymXgoH/MxKNEfhQLcGUGEtOiBtCo9/Z0OMAiDgt5G+lrUn73x+989&#10;e/jo4/0G8/jg1v6N65999nS50igunuysrLSItqm0N+DZjqkHC54LCJXPYwHQYK8IeN06jDlS6CFC&#10;RsK+aDygQQmkN5nEonknIY7Y8fIJpOGBAHlvNJsM9m4saplYo5zr5Ktt8mxqi1zPS6sri61MolRP&#10;hv0AzSYHukK51prrbmWtaqgLU2aw2MtFjHSUMqrixIQ6e/K7H79/eq3bKGfWHj3Yb5Xq68u09aVi&#10;ORnKZ+RnUVRfnAXusvqDXKmrx4NuhRZwaale4EP6GGh5GpoNUiOE5ChqQTZRbCKzKy+269y+xVa1&#10;0Fwe9JbXFzeIEDs6PV5f371/9/6Trw5O3vv2ty8eDtr1WjYVC7kDPu4g0HLuRCvgGaULoN/iKRye&#10;3kAbDC0ilVr9uVT3/nGGU2YlDpNLy212xmMFPw48N3yx0KP63b5wiNQYZLtg/ttLzWzSF8LIOlzH&#10;AtDI5aCrBA9+gHkCJVGUudfOfGuGso4G7dw6dh47q9WX7m4Mb1+7vX/tNrmGDx/c3OgSi4HUR6+R&#10;6PBYIM5BeDen0csU89zmHGYt9cCMec9B9VKrUZAHrDq5wFzpwfm4KlTc0RLcnLTmSoUgKFPOgzoJ&#10;2mw98U5qrhJkezQT6jmp1o7JD0+90YrsH+0IwCPKVCsZV3Pcgtz9hCpJeJSnZ+U84mLxjIZgXKmS&#10;swJYhYUlEm80e1EvOL4/lcB0mIXEShKoSEKJYDsIhuNBoFUf0jpAFvK7BIcCt5s7EPH7/RiBbO4Y&#10;Dt10wIdMEMqZcqYX3DA4Ts0WZzQYS1cSBN5EBMZPkPLmGDxSXiJCK9XW5vHR4f6gSNCIYHbKVbK4&#10;4tLxRCQZTqUzhYqgIYQKwBDd6pQBZ5cWWogu6K4YUv2lLkaRg+2NhbV2q/2SySgDNKE1s5mVhObO&#10;Ib4TTU+LRsYnR0USxbQAkFAWyD/RSfXZDlFmrfXrZaUIwE+b2rpWd81Nz8GPKDRIno0CfDIrmpoH&#10;F5ge09VuPrw7XBisoFzbrtvGL047qzG9ClpBAyRr9hqs2Ua7Gs0liL+BC2/jEPdRIoNxP/mLJm8w&#10;HeNe1SnwVpkxC5JGgLbGgFMTGZfVtXh6a7h+/MmHh/Xy5jGT5PMXz+8vc8MNj/t1gIV4sVlqkBe1&#10;sNDsZKRnf/3qr157++q8hcBfv0s1O6cwwh4TRJH1h8l+cGjRetrtBqUye7C7XkwHo8iAqOR2JKTo&#10;MiCJfa44FtgUSXTwgPUk1uoqP1fW5XZ6khWE8qA7OqkGxlTrjg53o9xNfN+FRTJaS1hs1FrpzMio&#10;SFr78q8/fn9/2M5FkhuPTo4WVw/vX19st/OIWh3ZpPrK5dffHZF60cF48sRtbizVCottSEeiOjj6&#10;iw0kH6US1neB36VA9LuFSqfMqS9W4X7xxRdr3W610lk+XB6s7B/uHgwWVh+8f3/v/v3Nwa3f//l3&#10;7xFQu9iNmeUmWDKcUEqDVQN8bMXfTvkn5daW3bp1dzuPUBgBrA551uZO2SDYqt1oIK2Y3TwQ6lz+&#10;Ph/EEc92FJwZZ7HN5gJyTa92q1E33Jopsnrcq4YSpTIah2S2XW+Qa0cODUkniNscTN7mUJpoUvpi&#10;XiaGbqM3UK71FxdWNvYOD47uPX/y3v0by1RVi14uRlInVmsVInxWXOxI54T4NlS0lC4V9D1ODe5z&#10;O8fHIJ2ZkvDJENLK4e0UUu5+BWpszCQMflwioL9aTjraVtydBkZduoR5clygQTC9kA4L+iVnRDQy&#10;hTBzIpCiI5ZiAsIoTuSrDBhAUHOpsaiBD1ICnMEY+nuiKLhtmYewShd3bl+/ebi9t9flfahiMsZ8&#10;kY4QMQCqx+snNaJxIsMPBMDjsjARuAVkNhrIleNITAQtMG8DAiggDnhJCAWnN9dDuIv3CUcWsnuK&#10;vT8UiPuDuWqjPTjeg+3ZXCZWqVovwz/xeEY5+klOUwYfRSLhpf1A8M3p7wtRfN1cAvMk9Qj8K51s&#10;LmziILt5c29Qe4k3AR6ETlWlx9WMTEcO8DE1LkRnjgOAAMCR0wssC1aisOYH/cXBdtUjG7tycXQ0&#10;fPxgIygdJexSoVMR5YeDZl6snKYn4L4dNfb2945219e3yAIvBeVv//uZSexFJH8Jp9+D7dnoDafa&#10;tWQowIlaRuGWgyby/RTq4PspuSSS9ulUQk4XnbjdqgFjI6UAsN2o1ptLt7GVNo+vX19bJIDy5kff&#10;f/v8ZHjnw2en+wutcqaY9hMGk8uWKt3Fhm/kzCu/PPP2iMRq8bgJbAG5NYZAWCvEr0UCenfMpSW4&#10;082dFlpcaQledzPhpB5y4Owg8iaBPQ+A4SJ5RZLTKuYSiVyyurYCEuZEIibTRksJNwgToDXOYHNs&#10;ZSvtADZzmBJdYH6SeBNck1oGSWPvd//z41eP9+pRa2Dl1vHhMmzyci+dj8XR0hQj0slpkVphx5Ng&#10;CFdXN3eHa61WPVesrg3apXyrurDcayUxsZUrZdx3hUpvtRYh6rGZIBs1l0/nyJRsFSDfOxt7a8Ob&#10;x+RudhdWDm48e3j/xgEY7Hd//GyjUmh2vMy18rnxSamFy1IAwAh6xaNCvxWyY0Eebg0oWVa1WOtj&#10;4hysRNUK3Gamn8wxcjM2PaeP0BtvEM4WoJuxAHxEQErchcVSNmjXMXer7EEsxNj3E/l+p7U6WFxb&#10;JNUiyV1o11uNiKzJ3oritTeDQSLBAHWSup0h6n0yW1xY3jo8+ejzL764d32jFoEKJo+dY49l+yfX&#10;hkKp4yzjsoJiEcwz3OMIdem6vYYZElDlWLeRjXD8JVLprIwhXzothDnLVfM4b4QygHwfBS6aPoLc&#10;IPxVaiTvzAyYvTUWI14f/H2mYJL04xQmRFDyQNRkJBBmXsyVKIiAYHeVgjXQbJvXkg7usJsIqyvV&#10;senXq+XO8PbR7YcPH3307P7p3a3FxYW9VVQ7ARA/wD+THRUgBBfYJaILlHUYfskdj8aZEcKhJMlW&#10;giGevBEASfTm5Iu5w9iUCWLzwek1elvbm0u1OiL+BKU3HK/1W9XFfqe7sbjYqbU44o0Ks0IsD7gX&#10;iJIkEIKbQbYVLtTa7Vp3ebFWxDQPH5hGbJ4v1NvV5mBpeTDcwSb4ksULrk73Y7QhTVRiapsen50k&#10;MWtShI91juSOedRYGpNepUeSES6trK/XXbMQ6nPTs6buzRspFY8takbBWDOLfV81O4Pt5sr5kXFd&#10;tZVqr3cJgMNs7pf+6v/5v/71zLlJqc7C3OiJuv1Bm97jiZGXXkgUFvsby618igbVD34Ka+2jZeJD&#10;XAYjSi5cKC70Gijxk4mQi8B/rTG8vou0p7o67KOVv3Xy3Y//+ez6k8///IdPjnrFXBXjd6NeaHVa&#10;1eZCTfHWK794+efvzOigYc0A9XaEKfhbkBxGUez6cUd6YHJdkWhzs5tMV9JRHm1qNoGQQH8OekKS&#10;1RL0X+n0QiUvcIDETsMUtAgauHT+3XOjKmKoeOqU83IVSebZa/tJIdbA6Eh3m5nC0nZzFeeTSzo+&#10;bb/1u//68dvn++2YL75+/PDJbTp3poEojX2u0Eqq5UjbbEy+Rmu4dXR8faPKOUomK2sr2TBvXzxb&#10;TxEamU4UCmnwiGyrC1dBJgDFHyF3PNvorTbrmUqvs0Y6yOHh2s7K0sb2DdLYrpEk9eD0k998e5ol&#10;tdivZCUCMUVUfJXcaNTrlXrA8yhPHAcqkO+uHw2iTgNeFmOqikSz4uaocRsaZSoZ/BADKvobdyAM&#10;pY3qHRuf28PEGrb5SWxKWDDPo2cx6F0470O2kEBKFfNrA7zrKwvFkNsECQbibgAMMwlgPLI/tcSA&#10;0Zq4XY1UMg7X54yVe8fPvvvuxZdf3N1uJ1xWYD8ZIC0h0Ur09mQyCzER9OzY7zQEYHmMGiUITkAl&#10;F02R9yiVcIQxXhHSDoGvALGX8hCTLiEl11Gs1M/LGfcA+VnSINPM02HwiwLnP9ZX6A6dii8kuKBJ&#10;C4mGoKSE/5k4FjotALRcOjMvnxOIAIlcbYMi9kBAYWQjgTTR5k5eKgOCtAdbW0fD45t379y6hWtz&#10;cb2VIEpRuM8RNgobGHihIV58YEWgAkhJ8ywQIJYcgBCvLvcOnQCpo3qgQIfXE8QXEiRIJJrs7N25&#10;vtauQPkhvvBFM61upVwnDrG5uLExIIv31u4ehANBiMmoJxROM3zEkmQm5Lo7RyudUot5jNzUarZW&#10;wlq+vNJb6lMwGrn2wvLG8UuoJoS3BQMUPYB0hgSr6ckRsrPE4jn065AftHVoJYBkCEGxeIuNxQYS&#10;dyl2p1lj6cadskEhlunl2AR5X2QMbaNggpcvXxmdilRS1nB9cTAYdmqNjOzX/7//7//1Lz97k3gu&#10;qzeSZPTmYmUfQySbhSCCNB7UcCR5AtwrFEVCCklHoAqHvIJ7xUzIgkoLF0VCpd9FEqLBle116kjO&#10;6mAtg+rgq9+/tzF88NWLF+8ddxdbBAFVypUGeXCletU7/tqrb7x+fkrl9tDFgrNa7Nj2QfRZekCO&#10;s80diYUdWp0vVd1dyTiiMY8NPljnCnnDCVgpKEmD3u7NY3jLVldIIMD+SpkKIieXX33r/LtvvnV+&#10;Uh2KGeaFi4fXx5Aa1sHRtHYLoowCWab0g6tEY6ZMGu/hJ9/9+Xf3Dxdy7szCIbGN/WazvbC6s4ua&#10;K5cLGkgTMM1NzXgS3uzig9Pby4RdMeHllvrVIolHxWa7HHFTtDDUMRJkQfz43ETLJsjIyVVbi9vL&#10;GIrRCBEM32x1t3bw5B7cuLl/nUSAR49OT0kg27Apw2Hj5CUEXjIFCkWSAZQo/9CrMOt4YAIc8epg&#10;63gpaTNSHpxZNnZUIpDuoGpMbRajkfZJa3Y4+NXhjWC9w/wWcfvAuOxe7L42PFpGEhT0BoU9ykAa&#10;IWk/mi2RYAE3uT+oRgDrDIBcDhuXHD0x2XpM9sLnBoXUiqempiavkr6s9javf/L8u28+uHewUXJx&#10;c8PnIRuD9ef+FkQytC3C/1XEtgifUcjl81rnJHNzEwIUBUxH0NMcAZBTwrUN/gI7hZyMpkCpl6ME&#10;kdHc86nwp5MAQclgxFBpIQ64xkjANYIK6G3CYxkKR4jFJMzLaxPEWVrhNylmZuZVxLsYSEqh/Ojc&#10;Kn50QBJivem6q5US6wlAdRqocbsLe4fDlc3ecrMDasJICZzsdzlot6ACtLxoQCm+KK7vai2WJ9s4&#10;ErQ5mfztyBuNpIppzCjZoswYAbAGH2tMer1WvZwn/pBDQ2ZJqNzu5MuEn3bYmHJ87dr1mzdXS4Wc&#10;cKsF/KFUmM8dK2RbmyuDjX41DVCQwFPWY6RsslaFhIlus50hOI2ogZfUCrSQzNnwoCqVGgKEq3x6&#10;cmpqVkr9nBXzpNDWGZieGAKQTPgL4M9OzaxkmpbfN9hdcCvEUpxR3H4yTA4MX/LpiZGJkXOTtogZ&#10;Wzoq3OWtTjejfeNn/+t//e9/+/lbMocnQCAVETDxEIwHCttsqdHf3jxeKRFzjBoFMwB9JZsJ/BF3&#10;JBq0cvIN9B8qAm2dAoxCTimNodZd6Jab5MwWyp366sefHR/snJzsokwo5AiVy5OkjtqHUbnkuvjq&#10;mfMjYpPHCdABnY9u2Gn2hrD9R31Q4NhfAmmqrN3bWSjgha2kQw672YhEIwUIaLGYacWCmfbizmJn&#10;ob/USEJXptKQdrqJd8+ee+fdSxcvjMzq/BHkU4BPGrnazeVB/TJ5Enmv2Zuotst1vDsbSxm7Z/He&#10;8y/ev7OS9wQKywc37hx1F9bXe8PjvdUuRjebH2Wq6MIFVbbRPTg5ff9giV0w5UIsQ4I8KukoZ5z8&#10;LmJsApFiB10QHGB5YbVDLEg2EE9lm3sbg+Vsutxu9nvcRwvXhoNOq7W5ceP2rZOT02enj55+86fT&#10;FQJ+ktAwU6J5PROo32KBuLaj5UWDCfBuM5jTK4fXjtYz2K5l3izigk4CuYYSxpyxQK91CDcT5IjX&#10;KXj1K8LsSqdmcTKxhSH5kdkBmRjpF7jv8tUiImAHNynpBtwaG4N2DJmxWU2WoFXIf8NooTNKpXoL&#10;czqeWK7quYnRsaujkyKtJT249ejjD+8u1XxK4ZmSzAkaVWoF0c2I/qCr7D4OKtJ5qw52DRG9RYnF&#10;e3Z+dnaWkz41NiEwdgI1LRXLlIhaZLNIQKamyWbi4CvZSCP4TIU/5mXSOaoLS6gAFkwC6alRGzQa&#10;ow/eB2N9oVpHqBkWNPt8eRVFhC1PyJWjQXBUIEOdwEHgoSZxACA0j3izXUxmy0UMOW20TtlKuQxu&#10;BBOHQMzvI3IbTNmDuY5mloUszgBccJfoz4XBVhMAjFpisZmcHt4HjCwugyPsIL+PxzXgyzXaEL2Z&#10;KJGnBPrBw2BliQlwjC9aTlRypUZ1eWcT+08MnM8bBylIIEAGSBqsdRfKzVw6xjBMmgjEwWq/Dw2F&#10;djWOkS3E1peX3NyxTIGovqm2tLEzMtWshE6HzNz5OQXoHwmdgvgKzMggaEailWajHiT+yE7uYev6&#10;0COmfQI4pjqD1su0yikScEcuvjPjDaguTAQXWAq10Rj0fKOv/O///R9nfj2iIfbNS05bpc4KqARh&#10;lV5vtr168PS9YbOE145DDgBHHJQ3mCDdIJ31Q89i0MfkQVwF3IhTYwQbUoqlqYV+q0CRYHqsbJzc&#10;PD59cpMwKtIz2ItFcloXvXyz3W3q3iKvbFrniPnMGjumFyGBAQeYHY4PZxZjF0RABkEONSmMRqCQ&#10;TLHOyILjJe0yIiDFSF/t7946WiyXagfC1iwyVaIxh3rs3LmzFy5cOnfh8ujYrBYJBTgTJABO+4jF&#10;l2AhSSvGDxFOlJupfKF1MGzn3anF7RsHnbLXZIkv3zlBjjsYQMes4PePug2uWNQmfeeXZ+XRbIds&#10;8ZPNOrZulH9MdFz5oCSNWpqoNl/A5kEUvNJu9UulbiMVKxfSSRKyM/WF5W6FLP1qrdRfXVtfGS4R&#10;p7WyubWPMvL609O7h3c/eLiPZ+/uWhCQB2bS4rSQDUkv5YeNIuaeGmhSOXP145s3dgpuwfgdr3a6&#10;LZhhAZX+yajiwiEB+I+qhazAFuGAOUQpQjfssKOa8tvdqHQJp0bkpdJ6A/kSMVx+KADydW0Igli5&#10;ITh6kOba1U6zDPerSjsnrGSQzs1wB2ORnZplv4RIoJ5VgVR/tRTz4f7GjEMGjKCsnyeZmR7dyf4Y&#10;b1LoW3U/rbAAM9PIqWqIUUXTE9J5kVQ8M00M86x4cmwaKZ9YJgS7c3aZ/iWqedEcIa8zrHYCK2Ss&#10;UfD30jm5VMyGFzBDocIILn2jHUVKKlNFOsH+mxjDKOFVZhx6hAcFaM2tlAQdslkhwcDqCiJ0cJE7&#10;Fkvi7YglS0yK9UYzC4VfhpAjwzDIrUL/7yF9K+CzWP02dKpWpoPq6jru7u4WmxzYpBXlxSUUCFMx&#10;YiEhqYBkEzbgCE6NaKQEx8fp99Kb4nAMgC4ShxvExsPzm4Ld4R0hJqaUxjJbzbQBXjvYSKttdvSV&#10;y4iDCvhN87hJ6sVKpYittAFiKKSLpF6CcSW0DEiI406jxbykmGHRj4TOi1ec253mX61A1QpjYsYN&#10;Go4AbvGFktVO1lsfdmxAqUoOvpCtywyjmp9iA9bIuXNyv/bSmTfk2UXMyDzqRe2Fn//szMUpqTPi&#10;CyIMy/c60APIJPF2R+ODr//y9dPDbhLA2U0gIxZRZ8AfDxJel4wa0VqCryEdNppwsxLKKgOOkIjs&#10;5WY9GPQToV4pd59+9vzpvUPW0zDv5Auc/8b/m6BYic6+8eZ5CQHugPyIezGCY9Wcx4cJHQlvy7Iz&#10;nztYoVsnJTNarQrbhrChO9Db0bDRLngi7cUhcazVQrK+MegRnc93pr166c033j576croiGiOTnOa&#10;p1EogSqFGROnN19JhcOJSNybyRBYk/P7sxj1cHUtVZc2l3KZaKx77f7da+u8jMOjw8VKHpW4Set0&#10;qUZef+UdWTxVbW1cP1ghaBPjUaOK+DDojlUHXaQgIaATho9iubWwTT4mUZ2Iwgm+YlccIEChjlcx&#10;W2aX3iox0sP1XquzuLa1Ndw9ZW/g9cFg5/bhrc+/Oh14lZBpcuqgHVMN1zYWer0lwMiFbJG+auPk&#10;2a2lKFxLvMJmuTyNqdGs1tLGeqFDUPHxoIZ8obAQupuDoIiEI7CldmBd4QrTYYu16+WsezEHs6Ax&#10;1Va/4jU5zOp5+i8DaguV1qimAjPRo+nCa4PqH3RPLgZDmcKpdWVMNDMxOT4nmpEazDSV3EnsVpqd&#10;hV6SK+eAXOVOzOJaoVH0Cl8LMM1AfNwMDb8AXLPjaVaunp6SQ2VD4YkmJ6dmJOIZOIIZGf8KZzlA&#10;Hj0Fs/wECL/WIJXPzsDviUEFYA+UJiIqdTJkBgALNjsdeDBVQF/BAsMSGSYwxFk/14aDVZgoJAT/&#10;TNBn9vnZKuD2ItDI5Es49qs5gm+LnXIxBQidr6HzJM80CrTNnr0oHwojSA4egeyJQDhX6/eGa2tL&#10;JBOnM5lmwR+O47ngTmRdDgOBEFFGeDO3OvUFIUrUj1POh60xQLMMbht2AcWE6PmJ/6ZlyeQIieiv&#10;ri72Cvgw86UeocjVWLlZ4dsYtOg0mPsJWIZFRKiULpaF/YP+l0xmmjsxfRjNkkrK5U/jNEOEFS5I&#10;lmICCqp0SqkwdeENZcgDHKsu4kKs52u7y1modCEzm7uP1sxM4adjg0O8euniOdHM1bd+9asrwXa/&#10;OTg82BvE1FfOnBnXIIV0AuMZHSCZne5COIIM2mOtPv3r3//8xb1BluvfCdLhI7qSbFiGsFAxaCSJ&#10;hPYf7xdwhF+PHhwvEbeGp9IsEBcTiRYGj7775tNbbYxlqTyx1WyFKwmxM9lGiwng12+ItFBOc2IW&#10;kSm1UioVOhEiXtHAQm6ShAPj0KrSM6WKGQJw+QzRTJe0NTbosR41GC8v4uYqoSxMsFQp4Q9GrfPn&#10;z1+6cPbc25dHL4/NTI3OzE3P6/UKaCgGPK6IJOOHD50nyXS4CouNZHLt+NmL3377/u2b95++d7DY&#10;Hb734ZM7O8u5cHVwPEAJIXhb7W7V6JnXfn3RkkwXW0uP7zZZfVRZWV4pCWtrIrH2CksrPdjE7QQ2&#10;QwWsdHo5QjJYu1rKery0n6liLR9n4K7WFhZXV1a3VlcHmzvrZA6usVrjvWePb+0O9+8+ff/zD97b&#10;iynx2KilhN3qCHnQqSyEphOHL8RRgNDl1+88uDVsh00Wb6rSX6lGnDYk9G6XkN2K3RVWCnyZWE5h&#10;L0LYHyRyC0kAUKrQTHFLKnWIXGnWjGqri9JUaRcDJKoZA3aaf5OO+Fwl7yZmaZgnBgsquVTC5kRe&#10;O8HwKYZrG0d9wpBCkjLHmVZ9Bnx1Bo6Vmi+em52R6YjlZQYHquNJ8AR9rK7FijZ5STTF0D8xSdqz&#10;fB4ccJxwp8kJ8SRrH8bGiZWao9GYnZ6ZE7p+zrxocnyWhQ8G8mABGeG6Z6coOR72ejoMKgVqZC4K&#10;FfleeKVyyRA/ZbFE0jgyKaThPEKgpMJSXQXGNpKHUNT7Y7EYqxdZVdSplQlCQYdGOj6SMjLHkwjz&#10;4olYnugtdIGEqzHZ24knETZn8bSWB8tt/ACQqiQgQZbQGwByafHDo8+iAIDmM3Cw6BbtAHHBsAqp&#10;aAh0IuyHERCACqeDfyR42BZwJgsF4uVaZdYdZdNCYCM5TKxkrVDBMulaJusnkQXYOJ9nDVpCCAf1&#10;hlAC4n7gTPDSSORzhGWLqLqs0SUggY0YyKmZvvQyjQ6imCaIyBazs4CDfyERbVYD/hTBwfApZGcS&#10;pEfdlBOuNzoyNnGWdMAzr555/V1FaY/I6hv7x2tl19TZKQ1mZ+XkJeJ5ZxgySZuMQVk4HcldrOt/&#10;+3TQTEOBhFyoJMgmY3wMBbPdkuUnlIGIB6YQI/GpLjR3AiapsYfhjsA3F+59+9uvn3QBpXk8K/kc&#10;NQ7vYyULSJ6eef21Kyi+ecOkEq1bb6aZtWqU1BI4PhUbUVHA2AMcG8yU3V6FuTVPVsnqVtlJv0DQ&#10;ktMZQnmZTWUqCbZ+pPBjRqzjZ9966+KVyzgfxiZGJxFLI0OTzynApwxWAqcyrYU8dyKr9GDJDaFM&#10;Z+f26ed/+Mf//P2vX3/39Uend9YGx4/fv7E76CVNaku8UI8qpggbV4re/Lf/9bNXJ9zZer69+95J&#10;i3wHpL1EBUV4l0LVZjLl8VncglY6mSzWmRldMqnJFyjmqPyFcrZUz1fzLNpk7+NgCXMNGPRwp9Vl&#10;Le7g4O57t+7sD4ZHt558+NXzJ8cpBVI3NaY5jOxOVl7C5YUDMY8RqRp+entm/fbJ7eNmxGwIplu4&#10;Bi2Mfgho2afidAnNZ5AqFAyEg5C2fszmEDck9tiDOAlA/QRUBbAbGFFY/OgVEhKcGpPGIHj7YAkQ&#10;gBgF2Sk1XcM6Nbg9kD0JCc1AdPOzLFC6Khz9WTa5jk7QBfDazqgIVJ7j5mdHI7MCsj4L4B+L+lx+&#10;uyBI8ihEI1dJXZpGvc4QAUY/K2NZ67holOYfQHtuehTkDqv/PIsaJydJgeVqG5eKxkUSg5rcLijg&#10;aZTGXF1zuAkIXwtawLEkBuTCjBY6Hbn18JdmRAdkbpOMpUWJgJpAT0ciEBMEewlxfzaLK8iq6jqs&#10;e6e9ssFyNsbvfrPEzpECZA66kQS2eEJJ2cfm8xBnSoIP6xZj5KJlg0lSE6x6Mwo4khvZ3mKixYF6&#10;EFAPzIwKAyVf2Dri48t7eXrx8OE6oBENxXAYC0kIwoYSeIWIJ8DiFg5O+KesrSSR77lcMt/ttqqp&#10;NK1JslohnDEWAlb0hDIkIzG/BNwvsduPFh+nPPOSVDsLIQKdjVpCKaiqSbQk784gpKSp9VzBepXG&#10;7I4k6qvDTtRrMCmsMS+sirDgG0k5FClnAFfdxStXR0QX333rzKuvvD7urbHl9uj9372/XXRL5IxM&#10;2tE3X/m3//i3n7857Ywl05FqPuj3RLe//5///vH3x50ERipYQlBSVhvGQr5kZXWYNckENIcFgjZs&#10;38I2SxPWS/axGfx4pBpbJ7//x/fPT5a5j3BLQ3cKUepdqNmFhUrNdfblN8G856dnsHfp9Hod/ZOT&#10;5GYzLZyeuge7iCszRIgVqFUWACZazNZWlosEfWoJi/LBWAurof1U1GyYPS9Bp3zq3Nm3sTyOz0xN&#10;jIjGaTHn52d40GaRqRhVBmcIsX7U6dCHEfmH4bsKj7753X/++R///Y+//fCfv2UZ4G632WelyNLq&#10;YnT8/KjCZFNMzGpdlvk3fvHv/+tffj3PZsp4dnCyV+KBabASopOn6XRhUHaj0GVPMi5udkxlaym/&#10;hdxmnZct0EC/mSS1TnjGcvXSgLi2xYVlktTZIoGJqDq4fv/kBqzvwZ1Hzz7+/MP7ZbNsXgi9IYwS&#10;kZJVRww6xAKslpCmY9UHS+v7xze3qmG3g6+zWhW4aavLTjSIVovPjUwLpJoIHViQEmcBpi/IOg9W&#10;caDMY520R4iOthFn63CQLcf+Zjt2GwJ2wf9NTrhuM0kNRvy+amw7bF4BX2YwB+Wbx5vIeaSZGoNo&#10;m+Y+RpQ2L1ewUVkGGC0johf9CL07CTxkNdpsBmKluSr1CvEMSbGTFIGZCby6OHfGWfg0A32FFgD5&#10;zgxuHpFUNa+amxQr4Lin4BHBrBkClHId3JVCPEtqH1OmQEbakCuTz4NKQAVuIcikiOYUMsJguVAN&#10;0/jj8Z9TzuMpgjkEV5gjKh4CXKphZwjSKVYVVXuL3aXe+upwA3pnEQ1ercLechYaCGsM45kUALgQ&#10;rUJOT6qQDIUQ63NYaQioISYbJdKIEAh2dm5eR6FRAMADVOB+5Cm0gdjStrKJx4xzkC0IWT4Li4e8&#10;SRe5LQZ3kOwjYFmvPwX0FGQwoSbw6MaTyASFf+8KsM+K8SJMF0vXC8rmJSXB/5JRK1NrZ4WekBde&#10;wsWPQGoOgQt8CZ4qIdRQaVITv8CSAz3zC20tMc7F3ftbCeTAijgBXFRBHgvsVJxSKfMWYiIC+N49&#10;+/arvzzz+tlJe2H/4clv//bpfofNdw6jbOTMyz/73//28s9e/vVlqQfBdK1JRH3/8x//9psvb7G+&#10;3e0gqRU/hDPpDUbj5dbm9kpUNTOO0Av/moAYI+fxRMOl5fVGpcWa6ZOP/vPH//l8d1AkT4Sg+kqe&#10;ZG2Mz60me2kaHtHrr5ydmhwfn5LiF0djxR1EniU2bq0J9ZfcwENK/hxOyhB6C5RuXnbRDLeSaq4D&#10;M4NIhDFBw3cEGhhgxQgXyNXLb5N8OnJxZGpijMtKPill84eczcKEOxFVZHD6YQlREen8tWY2mMhU&#10;d377/Q//+Nuf//H97//0/NrNw52lvC/dXlnZv7XsJjtlSm0ifdxg11545Wf/8h8/PzMd6BTCoer+&#10;KrnZyXx1EVkTbzPIkcnF9mYHw6PL7MLnVK142VlhdGbzC+UopT1H3kMyHk+lcOOSGbLYrCxjNiAd&#10;rtFdIiHgGsliR7fuvP/F7/7y7dMVK6a2WZkURbxaSD4jjAaSinQcLWnRJrXem+ntXt9fK/ts9mCu&#10;XgvTvQO5wxTDA1hItOE+4HFl7ZU3FvFHCJLNCkvl3WYt3R2EASC6ke+VxsLD2Ap7wJFFbs5GXcSi&#10;QuwYADpQG4I+vYqxnuwsMmM5tHKpCOk5qr/ZORY3zkq5v2VzMhEBz+BQUpWfUC+TUk1kimBdMcml&#10;PIpmDbunaPr5yxhhFDzAY+NI9mTKsckpIc2K+DekQtNw/xzW0XO41Eexq4/PT3Nq0X8j7WFzM7VH&#10;AviNrZ9UehhOj1WFBFgJrz2Px4inn78QnWQkHhzhodAt4C3AMyhlQMYbJFeSJyMkCXojFaL4mvDe&#10;62xE3rx54zp7UDeXljbahVK13UariZBDCOkhAI0IX4C7coJ4ZpaCpiG9KG8GJiJKrYWhhOtJRR4h&#10;2js5afXkFSCgM3D3odlmUz1aGrhb9hqwD4me00fUicNJnpOwrZh2UViLEA1hu+SMgzoST8JTDqTI&#10;TQYVwc0qyNRoySjmzG0vqQWghZwMWjCJmKaGPGQqLtMYIRYg23OYpoTN18hxEH6Z4TzLGXaPl1eu&#10;LUX1YqmHiGabVUN2Nq+paIoebIaxGCXRlavvnn39zJnX3zh7VVU7Pbn/1YOlfDzq0c1PvPPKL37+&#10;85//4tVf/tsvfvGO0iPsRC4lMg++/+G3nx208DMwKiEFZH7khknUFoi5WIkIgUDUKN4KlcIQTEQq&#10;t3/73W9/++LL0/e+/uG33/3uxc4SmSmC/SJfqnX7gjZ2sMTKmLj4zL/++y9ff3MEugm5KL5f3U9p&#10;r+S1ItXBF24xEXEFF0k3yzokJ/Gk0fpwv6KYYl+ozhrkpXITUimfHhmbRE5y+Y13hOzTdy9ceffc&#10;5RHu/jl4p7npqWkZKWPwT0p2huOTD0I4UAtIzQvkl06//Pr5n/783cffvvj02QdPnj68uZ3Va31t&#10;4nKW/ApU04i/gZbVo6//7F/+/Re//NU7+jzZAs1Bhwy+XDg32MAEQtxbFMek2+PRGwDXWF4SynWy&#10;aIbA3KOVfjceyMYzmM9wFAkAXbpcBi/MdwAuCYtqsp1+Y3d/d/1g/+D+6XtIEb49LShnpjhSjC5q&#10;i5M0Gqh7mjf0DwxIdhvR3OX2wt5eP2rTORP5ZgbOTnjJ0IkI1hsaYZ4bYTs2qhAICoK96flN4BM2&#10;LYIREjYg9lEXW9wMRIkgEXiY7CwuI4JOSm1QWLiHslSBeAy/j5iMJ/LSpJzzKXyieG6ks+NzM5Nj&#10;M5OQ+TyCjAZSGgKJTEcgS4xdxqCNEHRulOFml1crnyWgA+fp5PTU+Pis8KcEHEAstPtXaQpEM9Mk&#10;wNFDcIbmr5x/6+w7F8ff+vWZd0dG+A/jIujBKRZV0hxy0dEMgFPil7HapDOXL0IlTovZJq8UcHAA&#10;boZFYfPDLKzFTwkFKrFkir0VGplklu11EJmAGs4Cyc27q5ubFID9zY2dveE6O3lXl0lhKBbLWD5w&#10;4EVo2t2koCXjoHBFIafRDxvHuG+EPcW0jBxXCApUqIlCgKBgtqYLoLfWqiWk1rJnFkubUoNdJBx1&#10;hQjywEgXjdAWaCU8GMI6c7+DQY3IFFLJ3NQC1pFAKAibTe0W4uC5yxBhWdEbsI6AN9thfYldF0Ds&#10;tDKQrHqOCGYKYSCjScIdAWJK8TexS5BgXJvZF/GxvS4GccgCwqO+VydHpo+rDKJUhRIOnhYbNiPd&#10;+PiFq5cvXDn72lsXL589N+ra2zsguLNT8usVV979xb+//MtfvcIfL7/881+cFeny9Xoql108/e1/&#10;frRe8Cer2ZAb17HNjdwB9gID62BzwTszIaGP5LJCq5Ed3nn+5//+2x+++9OfqBqff/jlB7u9qhCF&#10;wBbYGpW2STBah42StZT13Cv/8fK//uodcGBaGsonzkbUL2ituISEUEY9+8OQqFM1Ix6T0e7Bh7d9&#10;vRdQjaFYFCRbwr5y3hLxBE+TXim6euHsW++eP3fxHNGHI1PEpYABTKI6w0EBUyXoFUjLTLWIbGD7&#10;g93uiHTvf/+fX3762ZN7+9efP3r47OMP7n3w5DBo8BWW92/txSWzSiBPmDSb/J1f/eKVM796/Y3L&#10;qnKvUNpchbxpFeMVYWuO34Vogn1SsZCgxKBmGeymULcatJNy5wh1Big/nYX+xmo/l2JXMsRAGbki&#10;4163W4niE2hUiws7u5vb6ytru8d3P//iyxfvt5yzIpgbIQZJRQQmcVQChUMYD+UFTMtKIHd74+Zw&#10;IWDS2dKkFrHFhm6D3p9V4k4HOd1eDwZhnlybP5GO8YhxF/Ff/FDcdABsTxR2ZhHqRx2PkM7GrWq3&#10;qkj70FvsfqJ7HSSx4IA16alAEkKn5gS0f3ICyf3s7NTYFMZyrpHpqbkJ0jgABISIXWo3b5JPq9Q7&#10;w7FyGgceuw79WiGoY+zyxatTI+MQMleA/OekFOS5WRHmtLmpq1MzWDDUTLciTjOz27vnzo+f+/WZ&#10;N95459wF0TR7oegz0A0IooEZpgwtiyl0HGXxFBFXwicTASjOz6nJp2ZZLUgGznvwSrIdsA/TNszr&#10;JJJ5QVEtU81TmtVGb2Zl++AAIvVwZ7izvbS8zN5fNqMhqICDI7yDTEVX1O9EAecLJ/2gu4zjhIAQ&#10;QUv7LFeZ8CLCqGNSEgk/A23aDE/Y2NTEJL4mqXQc/S1DDDO5XB0t5mm92GaIqlhIZwR2EeJFadQw&#10;9Qib0VhDaANp5NZ3OQlLF3pYj03FyUdgzYo77kOnyRlyufwvQWjicZZSxnBNwz6oNSCA81xuEn5U&#10;JhGjDqKTHEaHG4ExwZLBNOYLlzXaOLrO4h8bLJ6NNBYwETxbChq7efHViVn8dhNXz7159tK7b3Bl&#10;zuVvPLzOjYwy6PVf/OKXYIP8+YtXX/vVL372H69eUtsEDUV+/cPfPVtJGIO5ks3rsfth0cmrbvbY&#10;jN3bO1y0zk0pjYS04A0w5b/4LXm3//3dFz/++MMXp0d3Pz4W9s0WMhXcAfVKkb+w7L67XM4ar7zy&#10;s3//1//49TsiMcESmF5AAWhPUZejSmf6V2vtVhZE2O1Bmil2qgT92eLKyVbRCjSlR/9Hs4prTm10&#10;MZJNTWrtChYHsCn56tjFkcsjEFUQS3MiGic6J3pMNcyw1uZJlNc6+UzYhpY8u3zwwdef/ea7Z8NK&#10;orVxY+/hi2fPnp/sxIyR9uHju9tRnQIOPeS3O7UjQjn89etvXRYHGvvDvcPtFZaFJtAYs5GTo89m&#10;D4IKrUa5AUpeeES93YUAcRgWV4xlG/F8DhfUwbDBBRMI+mB+2evL+twsi7tBSUmx7S4NeotLaxvk&#10;pTy8+/7pvh98TchG5PZXMoMA3iKL490H4QWlZmM1mpb1o/2K02C2xxslO7WT7hIAQqAJqMwgoYzB&#10;wiplYaG8wWgkydLE1cJSH4w0qOZ43FzMrI542kMHbf4peBXmjAg2vx6GHT8B6iMjj/rM/CR3hoyG&#10;enqaUYBbb3Z6lH2K5LbjvZkTTbG/BfGNhHhYswHbAEhOvJQwGGz4RdXY82Ynrlwm7ekqEMDs+BXO&#10;7NSsBF/6zPTM+PiIsI3hMktg5rk36SJEEtZSXyKz5tJl2oNROAMR5lXkg/QH5DXMi5DC/yQmFrO+&#10;fnQWIEE45OR7K3DDcvMIGfXKaSlXkIppj3+UIA+SICqSTI7zyIM8KIze/P7B8fbiYGWwVm+trC+0&#10;61XSW5rtejudyCHS83kNoCIsndS6wIvhwBh4act5XdlNI4V+49uEDQUDHcWOzOuDNhJqk3/HcM17&#10;hq2Z98RqjBOiywIvt40VhAwIqJvJ9CDCn/7W5SHbjQTnoBC/QgdAT4PlC9mnsNaOGc4IZsfgB1qD&#10;hMPjeQkVFD0OSlaOBswMXT8ZPAYh6FgK+sfDAfKOIpY3W1ivIDR15AgLGazZpTtL+JLhywnskBMG&#10;wG4cZMS8AZKZGcwvE+/iwLl45dzFSyP2rXsHK/WGV/TWay9jzDnz2quvnvk164R+9ctf/erMOZEz&#10;2VqoLb/3/bNFm8Scq1VCABoAUGyibOQ7/W57s1+3iUS82jp2KZnMmff+Tt713//x33//+48fDPee&#10;PlplUy9pfd0F9ucu15oEU4B8LvRDol+ANbzyq7cvjElNvMQUAIo5HC9qJdIvCZ4VQtoRaLqhXhmY&#10;QlidFw9Ye4UJXmqmrLpcGh23ro6wZLta6bAbJOPsFZoSXb54hRuCrGgmAPLiJQxKqJ9+ctUh0Vra&#10;2jrGDhsub5DT/fSTr75C1BO3mSPNlQ9O7+J979isxdWbt+/sZ3F/QBIGQiHtO6+8/Oa7I1MKa6mz&#10;tcemPqR+bPGBnENpm2AFog2oVrgZ1JRvIFetLd/KIS13AATjh2bJdrW7OGSzYAjNYGwJ3cJSHgqq&#10;TGRYKpVBAL7CvpHe0sbh7dPHp3c+eVLSToywHk2A2YROwKjQCJon1toYCcgNx3I5rzXeWD06zEMN&#10;oFR36V1EJ9o4HyidCO1P8HAJ2zfoCi3EMwmUnJkTwtJBG+gcl5gOTzE2Wy1cN9sk1GpOGH2/zWmz&#10;obGCeIEh5QW3KWdmEQKJaWolmPMQndB0z+MlF0HT0Qz8JOmVzELvgYRJVCb9T0SVLVCOGhXGIBYu&#10;2Ezx+MjlUZzr46NYAWgIAPwkghJlcnR05MIITKJoenQECGhGNIG1fXZiQiSeJBZ+ghAbsZD2NyNk&#10;9+KAhW2cF8/I5FNy1sDPzI6O4mkXTUnEU5PMxhoTRh6XYU4kUcsMgN5sr0dsRF8ik0OAgyaJYS7n&#10;pkgQGJ+ReuuDVYKTdrZWl5fbVXSqrPEkyCdDp+Tye1gbSsAl7tDzVwwQftCZzONIGfGAybj0xQLi&#10;OSMeH50U07TMSeZHRXK+S5EE541oEqQC5SSBxIFEJOomzM5CNoIZZkIgaeiPQVsNEBfCCi+kA4xM&#10;mRS6EfaleXiQhKQtGTofs9OGUQUcxYbblQTOl4AAzdRAldqi8/G0A44TaKVSsBqIUFyP7afPyQVg&#10;9URDMUSNYVyhBAtDGTsSQ5bUNxairBCQz8xIJbRwvIrIAshQZu66/MYbQg7X5dEpkXtpj/U8aem7&#10;r732ymtnzrx59sxrZ14/c/bsmbfPvPb62Usyb7W/tH366cOGUaKLot8P2FyhBKBJOV0SRBi9lapV&#10;NDEF0MbuJYs1dPtHOoB//vPv//3j1/cP7jzYHxzcfkyYBXhivd9osQO22Gj1VpaiEz/72b/9nG5j&#10;RER2HM8lfIfJpP5pcRuLgIU9cHqDnUAyr5OdqU7w2XLvqM/+Crx9etZeWPCFQq/w9tDvEtrk0UoA&#10;mUT4JEavIjclKGJ2BtGUlBCUWRG9IqCtxhlt7d198vHze9u94a33rg3vPLl/NFhbLgoinmznaGdv&#10;tRWy+ZeOT+7dPen67d5yLecNukZ/9a8vv3FhWuJkQzzuz3yU5Hai6oX11CazKYrf0E6wDe+1QaGm&#10;kvN9u7IxoB8/Lo8c61/KCTRMdWK2c3F46/5gqZooZhJ5YkWK9XS1v7G4TkRPh1UCT56cHB/fPt1L&#10;cbuOAbkBZQtvOZGbaKKpjxoLC0AwTWDvSCzurC3nHTZfIoj4SqMykMjHHcIH2pC+EsGP/oWXyAZl&#10;TpK22UzVBKEMeHiLsA/xZBLX5U3GbHq4PmoA463J+BN6QACJA0MHqD6k8/Q06p6fNjQq5mTCgCuB&#10;B5yYJINrZFpEwtz0vBigj8sVwk49L54SK+QOUly8Lp+VgjHOIA6hzMlnFBuZwr46Os5xmZxUYQ0i&#10;gmFsjHCK8cmr49AE/C31YIbBYgK6kBIzJZubo1OQkBkg4a5lewtUGKpDVrlMzk6PTwMt8HmZumls&#10;TY5IMeDWSgTBEj4qbAAAFjC/aAHMRlhqeEyBdKRmjIi0XnZmreKA6S/30aRkyUNNsgLFrZ6XE5Nx&#10;5crlkatXL106d2lU6QyxkBzNH2Md/nE0SgJsiRhinG9UQj2R6GkwSNmYEdoXoEwxaCaCPPNPm4DI&#10;97EzCaEhYeuzXsUSE4ZQcAr8j0QnGezRVMCXJMoenbabykO2Fb/Cz/DD8CnABrnHkVFEXxLcVlpE&#10;zfiRfExAkDNQ7Eg2SeNC/CeEK+LdIBWKocsXxqzPVCqklcAJ+Kt7BwdbKwUrqJ9A4PCi07cB5cKz&#10;zM+Nn3vz7UtXLoxwTRrbw62tQcs7+9avhP7//Nl3zl8CT3sLPc0V3qMZdmixQv7O7U4YokcXK+Lg&#10;YQ7NIqVoNmqNbK5Yq1h57cZlWBboM/3HPxWAv/z56z999vHeyWG3vnn7wf0b681ytd1arBG4URRc&#10;0O3E5C///eWf/+rMO1fFFg8iFPoHOlSsHdQ5wQrDk2sSlsii7Ewmg0QlJ1FwsPrCzuIXnGuobnB8&#10;mpw+vFw2v8eT8KOIEgNYQzihOmHuF972qQm1XNj8B28D0Gh0Zxo7d7/83Z8/3esubt8+Hq6urlZY&#10;4ne80oj6EgT3LXdTblvz7q2bN+8d14iRY912MqR55xev/Pq1ty4AYUm4K1mAwSZJu4GwS6XM4uSH&#10;pku0EHyJMoV10w4Tt6g2lHbo3Tl23hfq1Rr/I2UjUakV2HwZjcFmQwJHCZBoNHOsEFpcbZdimXqj&#10;vfP445OtzVt3r3e9Ig4X1pifLC4G5LQAoihPqHfcUjwA8yqTr7F762bBbQ0HnOildCYH8B2GECEi&#10;2eAJR0i/x70AlupPeO0mOeYiyIQAWkvILKuGbhM0zZsthARmi9EWSTkubthiE3AGqVb0DzYtbJMS&#10;+ok2SotIH+oJ1R/yn5lZeHyh4+UW5pKmF2aRG5eumMOgUdt8IaIaLD+RVrNTo2Mjl65w8onunhgH&#10;MUACxFwwPjs+NjlKqsXIxNWJMUKruNKnRvnHcSYAgAMw5dk5rG7TU7Oz0/NYDMVzwso5YD6RHBUx&#10;n2d2XkQBGh+HWCQVXlhTXIl7reCV/A9sTCfne53loGBfYfomt4AuXTbNYpmrlyaQD5XZ8lZNhVC8&#10;CmJphOLS6Yvnzr7z7tlL5xCRMYRcAiaf0DrdNOgEdJuIPSQ1QjJzdZw0orEJPttPGUhkYJKINScB&#10;epwUT1EHSMgWK7SeVAkazw3SIkSSw6jgQ+G0GoiihUNAyyeRk06cLWAeCAiLUH2E7DLhhkjfIhcB&#10;UAZG1+xgnwoq2pcofVyszFQen9kKgGPUgC4LK1LhNig3uKR1pMdzGFhBGoG3wPMBrgANpLMlSu3m&#10;YjdhAC0gRZ2PpcACq8zNCxjGxMWzl6HKmF+mLY1eq0b6p/jcuXfPIqE7O3L24rl3WShAZZ6WuioL&#10;K731BaBSrhq0OV4aeDLyslXS7xdZQyw83mWz6PLEqIoddk5/rH76j3/+88dvv/r0AyL27lzb7RGF&#10;v722M2g0BeCbVVSNXqe20Miaz/3yl6+8/Mqr74zgtKWWMbfxJBN6CMOp1bACgR0ySH2BTODVADgS&#10;+UaKMc3K+it+YtKr2DHhM+nIb7T4IrFY2ctGUfzRMEwzE2MAHvAeQNhsgAL6FKQsUr1SZ/Ul0oOv&#10;f/fZo14ikuqubm0MFlt8f9eOt0kaS6fzxbDTFly+dnzr6elJOxfNVGqddGDmrdfeeOvM2+cmJ8id&#10;HVPhiBSC4QiNJKUWBpZV1BaLz0FGKklqHgyMTGPUb5cv3aki+Gx21oZbdRwKgVgSTllQ6OEty5Ed&#10;XWRHX7mQXdmug4u0u4Xa2qOTa8PtwcnpMCUdGZ0FVwbtICnjp3tZx9n3oJCwwHHp9Si/0Hvt70f5&#10;YgR9GEhH5Z7XMaoqMCw7HREhmAVRJjn2bLzlwbORoAFNQOCWE78gbSOaLQQndgT2Aosk9DJ2xId2&#10;XzGdTyJCC3gBvoCbGYeZpNUqNigKWj/x9CR7XMUEzEvQ8XMdi8ZGxgRfinSCoQDGSq138DkdevUc&#10;hjWx6DL/eXzkyvTcJJ2DaB6FH7M9B4DfyVmfQCM0Lnjb+aBJBnvJxOXLQh0QEm/oFKYQIs2MUAQo&#10;Oai6ZiTjDCGwxlcvnx+Zoy2gAo2D+hlD3UGHhM2oUzOvpjbwjTH/yeVG8knCOUTjNi2ZsjQAUINj&#10;Vy+dByri2zTT7fMSS6euQj++8+67bNA6+xb97oXX37x47uLFUb6rad5Qu4U9hiaAf0LHSOEVRBCi&#10;WQFOV+B+gvNSs3ZUyeJKCS8GYyB5O7PTan+yTMYnsCqhxHjQKS/ElGjnea7VDOI4dcWsGQiGCBFF&#10;jZ4mfCzkJnsglconndQiejRIXU8g2d7Yu/YSEDDbi2wEAzowV5OuqjQhLKC2o5i3EG9v0RsEyTj7&#10;k2ggUIO4HUgVGPW4Qj0kGxfLYQWzGwsyAVDoouY5IoT3zTGcjbHKQwGaqPIRFmPCeSoZOXv2ysXz&#10;I+fOXrl07srozBSxCsml/Xu3Djc3VqpogNxuHebKVIMcjWSm1KoTdoIKmxyelFZMSZZpsQkVe4++&#10;+5//+fG7F5988uD+yf27B4u9xbV9vHBV1iH18cCRjNdtFWtNt+jd17j+3zl/ZU5H6pWanD4ebkgN&#10;Xi8JmXCMODgDnDafj/zFDNbMCLHELAF1ebh8TcyrBE2HfMCfAh3gdidS1nkEJcxpAqY8LVeRbMjN&#10;jzyEp5K9XzLCVPVei1zpbj95cHMJYY0pvjZosh8zX9598OjuZp69DcB6aoNv/fp7956eXusmUyxI&#10;LaXMY2++xebSi0KiMtOKJ+3FY+IBlOeth1njbkVqKWU3Iz2ZHhW8mVgkbOhJnGbpeL2xMjj64lnP&#10;788kkukyIkjunWjaEyC3YKESw9mUKgm7hJosFmoM7z65hW14fXsQJW0dFGNWRlwmGS3I9AjN5gkQ&#10;wowEp74gC3eUMQe3wti1cK9hZHUIkmwDWDix1UI3oDdiJzLQLCLoJVMehsLqwKtHq28yKNlvotXj&#10;nEEczN4rFaEyDFIIa1gAl0+RT8tLasGnNzeLyA8IgASuMa5irjclFzAEK3D+3Bya0quIe9ivzh09&#10;I2T9kAgAcisTibTqSaS9c6LxsSujjGUj3J68K0ziVALMrCiLCKeEpAEdGJsWDO7TY1f5K/gCrcHV&#10;ETIRQAhnJIwbk2yEmxLTc9Dvi8RjnNaRiStn3zp3RcQ4wWckmdzX2+rknDaHVsPLIoAxNA2KuVkt&#10;0vIgu5Gz2HI0ZNcQZU6Y6OisaASMiCDRiQlhS86Fc6//+rUzoOFvnXnz9TffOX/27df4yziJGgCf&#10;UPqoRoBUydi6LMAfggR6TgzaJSQfMqVCloA3KmiQ+JqUBtbs8l1qLdEoXmTk2/BiernSglNKaKY0&#10;RKnib54WrDk6Z7JSIP03FWOoZOd8KZ1FIROFqgKFAdMgSX7r6ODkJZwAYEuYIMxWGEeBdDTYIQuF&#10;HeEUdaOSHYnUfU6NkGviddhYYqgB09UZPNAykyKl1aESrj81PCWNIy/CHIGCQpDq6BhUMzYrBdZ+&#10;Gb2ZVj917tIFHvPLEwQHXxZAGWXs+Nnp8Q7R92uDGr0w1xieiSCO42oqmy6k621ifXLlTi2uBDmR&#10;yxUWJ5b129/948c//eabT0/vXD84JtxwEVt9tw1x1q5XFmoEpNTq6AFj5pF33njz3XcQfszNcYR0&#10;8zPzzEhyQXlDGIaKtG9kwDySXkSW2FnRZoDJMHwzM5k0VoLcgMUd/AsfrIQrFK21A0RMS2cmwWNU&#10;UzDWxJWDorFORqBOZfPgr3gNaOb05YNrC2m2Lll9+B2ztWI02Hr88OTG8U4167LKxCrXknD/n15r&#10;Et+ajdezVhGPy8jo+OW3+Va17ozfw05pii1YkyBcwGckuDWEFoaFxbx5NlsAoKBUYB9kuVAvLWzd&#10;//L5YjSQZYN2frnJFr9knPUQ2eJSK5tkj2yRNTat9pqgSOtuH+yvriwcXB9G5VeZmacFnBftgsOh&#10;E+5ohwmNvp5gAiE8i/DLUH3rcMCGMGqZ2Q/uB4dkI7wSZbWV+YTb3GMjiVNYcyuXsN4Cqt8ISYmA&#10;no7CxNp6cvtcQtvAAkIgGKcX3tILPAhoRsnkq2nwnM7iPmG2nYaUkDDwwrqB4QsgICMArr5pvAFI&#10;+oUd3YR9MayPTyutdtxBnP5xtMPT4/gAQPa49MWT8LKcWNgEWvzpuau4g+gSxpBrjo2MXrz6EwUw&#10;PgZcMDo6JSAGQm6QWAbjCGkoGx+He5gan756lh2yF66MXDg3AtM7KvCREl1mc61RirjwpaqFxGI5&#10;CUUSNpEoScpuZFlnEfWgGORZ1xg0EpmABY6jFD9Hn3/u7Pl33n7nbUSxv3ztjdfJph85f+ECReDS&#10;lUtjM/LpyTmwPp5G4bnihie8SKESZBFygsgQT+oA7ZQG2U8sDX0S3y8qKakJc/OcKZowo9QXjDpa&#10;+Qz/RS24nNF1AAkIqg2TS0eiQ63JtslAwM9CxkaTLNpaq8LCC4F6LhR6m9cP2U2/+hIkh4KRzcVy&#10;AcQMxAKbzD6OLJ5tAXITvIAQD+DlCAkRzQg6CfRYMoFPMyrQXk5KURJhFtZrmQMIBdNpRRfPjyPp&#10;5g0SBrSx0TmsYaKrV0TTiumRqyNI6Mdhbi9PzmA5L97+5sP9fqvdX9hY7jSE2EMBAcPdQ6partas&#10;52pYAUqFZsMDvTtxdeQK3ZpYnn744ksyQJ89vnu8vcue0gXwrTq26l6nW8IFlEULmC9ndZdfZa4+&#10;+/bbVyeZ64QNZ5RSNQAIBVBHgC/NKuu+IoIEPugEPBckVAEWx1jQ5TCX8eMZWNYe5b1FMmHzI9En&#10;e5ImVBg95eRPsWJwDnEY2QTcmHxqlYE8TzuBwGp7tVukmLhMSLe56HwOZfTg5sOvf/fiXjOomdea&#10;stc+OH10+viATQ9w9s12iDaJx54xcmZKRlyW8LtcaMy5cKm9Am5GVIseh6jTYAL5ow1Dhk90UrjU&#10;SeQL2frS0XGHpdHpai2Z9GU59HHi4LPYTPutFeHVWFha7i7vbmxv9Pe2NoeD/gI1wDF2YfQqX5Ol&#10;aEojAi+jsHkDlASqW81kRCuJWV8f7O4fbrYjRo0rlEnn0uEwXZEFEIWEbu4nI0m3YPsCcsz8h2mY&#10;PBDaRTfCIcTzZPjrWahK1KKGDDdE2DpcJcy5sxMskrp4cdbstQoOHZrauWlKMugWZWGO8RzLD0j+&#10;T6I+xDj0KZhT1EgLFCr5+GXCuaC8aDinxejVBA4WonAG9JlNvT85/MVIHIAH5qbFKH143K6Ixi4A&#10;BnKtX7l0fpQiAAo3Ojo+PgY1IBOIRk69MHhMCBQc661GL168CLF46dIEu6JFE+NiYlqjze3F/nIW&#10;DwlqQSFAVDXH40SOt8uXzMXZqE0SjM2MeJ5YXYwLAI9smT3PVf/upfPIRrn52Z759hvvvPXO2XNv&#10;vXPp3MXLly8IdpirIjGkMvG57N+gG2ORHC8ri0PJ5tfrAAU4eYIMWS/HGkjWFtHGnDCuAcR6BjIJ&#10;UOnMS2bYn0r7jyOXkUGPa8EmrCpXaojT8ufx/6UiBA8myAKqdnvkFW2WkCI2Oit7h/s727vEAy+9&#10;xEOsMSONxyHLUIMrwmzz2Yl9UTMpq1FcMgRg/LcLyzHRE/qs6ALojSEXDBIB9ANYxTXE26vGqcEa&#10;Ws3MyNkrk/RdgDJXR0cJD56a1lqUEDrymdGrF4hZnxDP8DpPSTWJzQ+/+/z+Mdr1zsrweJHsW9Ju&#10;Y7Eg6pLuUiXZqLXzpGVVsEnWvPLJkXde/fm/v/yrX738hmr15p0bdxDV3Bkud9vVzgJxmOyiJoSF&#10;vXnV9nJvrdeouC6/8vNfvAHhcBESBQBNrVSCVOsBs/lpBCDd7GZ5iy/gCAGb4ecO+00OwE4PbgyH&#10;I0Q3ICjXfFEcFz7Erzp7uhg3G3UCUMwsJhEJPg0hAEXMsydTztL/y7meyVUzauzEyMSQexDu6cIc&#10;xSyodRTW73/9xXsP1uN2bBjVzaefnpzcWs6A16UzjWpSOiZWGG2xIO40wh/oCJF2YtWRicwBG/Q8&#10;ujoD8nHAJDc5xQ6Wzfpj8RS58L3O6oARrzxYxzEUzA0G6PfLnXw8WMCIXl5irVC3ijUKTnR5rXtj&#10;//DWw2vDjd4SwWYp3RVC30cmma31WE/0SCLo/hVCkYTwRoKqJIJPawmGKqurKLghCJKVBskFWczo&#10;drQRzKwGDTsT4aHgoWlOhMQmOWH9zIckKGEzQFOvIl8Hi7GwBVtDADlOo3mEOjhyaNqvTClt5IBx&#10;9UGdyBik9DLZzBzVlEcaZwAKYSA6tDgw/KNzjCQmYG54slmlak6FcX0WymUUkI+aQRqoCHB2Frkf&#10;jyI+XyaBcQEuE01fvXxl5NJZtH6THHcAwEsXQZ2ujiMC4Goaw1wkDHSiUU7sGE/yuNAtXLrEKAZO&#10;QK4AAmWgtXm9I5LfuHdzuRr2aSUKBfplHgcgJfxkFnc45iLeQ0OfzOwj3NnEBhMBLdARI4Bd7771&#10;7pvvnkc8do7hX3DInOVxBJ4cv3xlDGoCIzl79NiqRVCjiAYV+ExJaK5cYcCSKKw1U0JX8xyphaxQ&#10;oB+MGoLt1uJUowFhWSO7B2m4JXMkps0jHNbZePyEVDGqB7P56tLgxrCfysIY0AJUq6gU2RK+e3B9&#10;9/jWyY0jdtu0K+V2/iWZCuyfGsAMwDBHUrMf6JvtBdBCWrx72KLo6CDJwcro6JykMLBICJGOVsha&#10;gJqYVcnU1AKBM6GTUIC8jI1M8voyUDHO0NuJRDKLTkhqJ4dhUm6UoLKCN5vXBo+++cP7T24vcQdW&#10;ca4NqhmCTTr9BIuPIpVOu4qIKptirxH/uZI1jeEg+I//ePkXL7/8yxFva21r/9YH9NE7m8vILAg5&#10;aTa7C2srmC869S7BCBsV2dsv//K1V9+5cIVnTox6iO2/OjyeGjYLGDUy9q+iBCBcBSsQElshaSvq&#10;4YSBhtDiBBK4rRC62AkIigUCLM12R9PdsouZnDoNx6kSs6eGADlAGugrFQploBMLXDmpzwzt5MUJ&#10;K5gJrEPDDbJicGdXrz9++P7Tu+vNnSen1x589Nn9e8eleCzG2J7r1d0zo6podbEWJA416QNlR7rJ&#10;8VFrSdtS0H7RTeBLztfIhHeCWyKnxwBcrVe3twaL1bA1UM3HEoloup4BGyy1sC0lMgCr2Mx72Qz7&#10;ezL5Sq2W7y6uXb99uL9/PCgXs9Y5gTufmJ+d58JRYsblBAtBHtj0MCbii1eTyC/HY+LvDneHJSvd&#10;nTvb6fRaJWwmrI9GREXXqBIShfHMYapVC5nNOgWgoAzOkM2e8IZgWBavwADoGS8Zp2AEAbgnWLgx&#10;Oz6l1hGLybpJWGMV6z/QoakQwXAlo+WfUcxyYXAlc2FfHhPJqC+y0dE51BlypMvUCNHYLCaiOTR+&#10;c0quTFRyzA7IhBRI5+ZlJIHRAsxw7Y9evSzcxpdGmcmh3kYvjvB37K+7jHgA0TA987yUIQLNzfjk&#10;LHECGFiY2ZEBT8+pQHjnJiSYmqOV4ePTk9VWljUpuIJgD9R0QRDILvIl2B0LwIFfB6CGC/Mn6RCI&#10;xNWJKxcuvf06mXHnzo2ce/fN87QVF69cvHSRdRtjV6cEqSHCe9RHYBEwSlgZOUqw/Tg0uMiFXBlG&#10;DclPO7p13MqsDACBIIQakS8+K9BVmzXZTXr0XEFa9EMUUT6S4HEhTQdFhrD0Kcz2yZ2jdWJs8+ww&#10;qRRZB7I3vHFy/+kjFscOB706y4bJPnW8xOQvrCdks4oZc8xPu9UtaExMGhxzBi4gDV8R9RfCIYgD&#10;J0ijRoeA3qHGszEPno6nhLM1/e6vz7z59vmx8dELFwUuhh+H8kmFBwyEFJiGgRdM+ESy8sKyQIDf&#10;Yso++O6b5w+HrVqv3d5nq0cpxoKbbp0g1ShRJZ1uuwOLWsTiGmfDqebNf/23f/vXX/37L17+9cuv&#10;j4oVZvvC4ycP794arDaLC+2lTrPWX1pZYZJot5t4Mtru8z//+cuvvfYWKLCE5RdCpDFrBWhEcQLD&#10;eDHeUyuJXg+74DQhtYS1TiSRYbICExAkQBRcO1hrJdtKwVl7Mr2ljI/N7kRJcenPzaERQSst0RiJ&#10;tJgn2VKwFglSWYsPYS9rdBm97Kjn9ESYhNPF7vrO0w8++PSTx49Pnn/3x//8+sXp+483kuEY6FE0&#10;0x/UpHOeTjvli+VqQKE0V7afIrClRiGsiQgtby5aWSTyv18HxcURwizty7DqgYXblSZ7fvgGcSsK&#10;KdSZMKHR2Vq71asiPm0jJozk8DGzlbuWrS6sDrYOtrd7xbjfMj85dv4ySx/AmnG3KpScU2Fbtl5m&#10;5B1XCbgdzjSQYGuswCLfiFk9J7HHYoRKIcvIBexQTxx4/JVWtx8bqFLOoRf+wBBoMBIhZKWfpELy&#10;z3wcQnVIBtqI+SkmcHpujifKSYtZBuhspo7OzgsCR1BVQXkL103jz2w8SUM+Mj41jjaYNC+BeEEF&#10;b2GRkxiTnwA2w3UR6UdbRqyvsBpMAaw2M41YVFDUIdHhy0hRbgLmjVy5ODJ2+QrM2+gYhWHqysjk&#10;OPJhuQoecXbmJ/5gZoy6cPHypYsTY2BGXM5oZqwqud0Xjy9ff/7V+0fDWgTxGNOPYCFCNGumveFZ&#10;QcWLyZBnm8BAckaxd6A6HLt86eyFc5fpAS68e/ni+XNvv30W6AvgHzXvFOiDYFJSEEkqQPaCxE8C&#10;gylBiz8P5C+30RKRkSL4jAR5tiDaQ1JNokiECwLRr9sfYC9RMlOu5wgmQgDEAEbPZjAiyyAojXRj&#10;dmhQkX3FjU5/sYkzLp9OsT6yu33n5v3T+7dusrupmo1C91qYqiZfktts7ERltYXBJFB5Rpangtbi&#10;66LOk75Exg9PhjOIF5wYMDkuTeh0Y4h5GFiGyQRAFBDjwv/+//xf//f/+t+/+PWZX58dmZPLCRMH&#10;mZjDLkVXJp0QyTRiJHh0STJbxIk2HKd/bvjFD1+f3F4TVO87Tx4NauQbCjlq0XA4kI5xLIrZXqVc&#10;IsksnY06Rn/9H//28i9e+dWvX3n116+ePfP6q+9kn37x7P7t4+2F/sLW5uqg0263V7aXNxaQXnba&#10;hflXX3n5zKuvv3v+4vg8vQdomhz9hkVPRjuLMKAwgafIXbM4QzG3D41ONBgnmtnmYgeBi+lGx4eq&#10;nfZ4PFPv5oTNEb7uRtxtVEiJ06NGc3B4WAX3CsyHXK2ck+sRh8i0OuJbgnY8GKl0MmA0mj3Bam+X&#10;aO4HD1mO/Oijrz+4f+32R99+9tHDeyfXtnGFxWIltjn3F3z6WKdmE8u9xUqrnIyRBIUTjIRI3vM0&#10;a2Gi2f5gY73frWbyKTeZCFaN27uwTUqwTW+OIvU1Sea96TLZU/VqMpuu1EvxejcViUEC+dyQGzws&#10;uRaryJcAA1aJrY/oBApgTDBYCnQTiBZRxDD0PgB8OnshhoexRS5I9xwaC0lT3YYfnbPSEM3Hc3SN&#10;/aqP7drIBhlGrBqzQwcVhX8NMBD9H3gIQwDKCaLbhJ0jghNQLyyv9XqU2KavTJGzL0aNR7/hsCvB&#10;+0CyOMb0nj8VI41AtHM+lNIJQHzByQv8PzUOxi9kVMugIKwkCCHNJ8AT8puUGtAnJMxGBZicsNdy&#10;XlhhgVKXkEqxoP9D6js7OXkZQBAU4OroyAShIjMzV0ZFU6NcDXIZXAFTwcjE9NTIhfP8IbgKxfx+&#10;ixYxk8XkjVQb9ZPTJ/fvPH7Yy/pIi9SbJMp53mosFIK2lh3yzJV8J3SHPwUOITcUMnUvCIFRTCAI&#10;YS+PXrpy8cIYbCXqBoTKwp57xEu8zmh7FRJaVGYRtp5o5umHBBLG4hDk/hb0fRoDFh8/qj5vWthE&#10;QiI4GWuElkdgzAKxIvoi/LVCRokCWxfAvEVNq4XFU+ghgrkFltkz/6fJvKtyjtpdQgoGg36GyCs3&#10;tCNy6YkrV15yuEwOTEJgTcKCIIyGWHEdUC30mjZCALQq5jxwJxSGDgtKKQUQsI9bUxgQoI1gPljV&#10;cvHlf/m//8//4//4P//lf//Hz189c1UibJSihZFiupxFaymkP2mVNDFO1KEdOtX88vG11Uff/f7F&#10;jfU6wVHd4xtHy71OtdrME1tA5hSQc77VY7tqsZRudGpuyZv//i///vK/v/LKr1995cyZX//yjdde&#10;eUOz88VXDx8e7m0uL+8M+92Vbi9X7/cXIASaKyXXpVd+9q+/eOfcxQtXWBKD0tWolciEYDsh2ojq&#10;iKfdwf4RZMABQkYjbE4lnAyfM15Jp4ndIwKpzfLWWKndbwUwsThD1W4+EXGxTgasiTrJqnhc5GTK&#10;cIIYwriLaNMUiHTJqiXJHI8nIWQOX2Ll0UdfPb97SDpXa/PxZyfr/dWT+7sE9X5+dyniiIbJhC4u&#10;9Ndz9mDcNzsqmrelc+z4Ye4Q/PRI5m3BZBN5X2ed+pjMBCLsdnC4cJPE89WVbDZKT6ohpCtskOrc&#10;6Wo6US0jPM+isymmfK4IEcr2n9jNdGV5a3MTV0VpYWF7r+UQGl+gNyEck92vRDniOwfVRbIDiM+1&#10;zxCqIy2f7Q3RLPEV9bXdgo3VO2pPOIG4KFGqZekGTYCTwm5BwCNqH/gXCBWWOQFBFYQKPhs0AqAi&#10;7YXaHQol8zHdLOumpyZR18uQU6kNGA1w2WplRpVKAu3hAGBh4wdVAAHQGAD/1bHZGWL85oVoT0T+&#10;qFPUgmPOIKwHRBjNtYc8gktYb/Ow2ZeRWU5MreBfx7mnE/IGKB2oc2ZoJkSTc+D/4yOQgJw5IdNe&#10;PE58CMvGqDOk4I/zgcLIKhAOs3PILVCMsuyAQxCKOAPN/z9L/+Eb9Z3ufeP8L4+e577P2dU5Z0u0&#10;u9kEJRBAdItiY7lb7qPpo+mj6aPpo2n2aFxH7iP3kW0wFtgGi27RLTpKIIAgJEGkkkS/1+Xz2/uc&#10;vXdzEjAz3+/nc13vemnj6qnTS+uX1oc81BLTMEa5HTo5YkdR5jP3ECHUwCCOWR05jugXD5exSJTt&#10;KTt+5Pjxowd27zkK6I9VkcACdg3SWFiAGY8aUEE2MlJI3E2jEr00qkKpooKqZ8hzOoA+IFYhT21m&#10;Qr5xdfgd8KpksWAesLAjKNzhNGIKLcp+JZ8HxScKE3VDJgu9bQqNMzs8NtsXSwZ9CVLy8YX0d6UR&#10;hSRCfqq560+Azh86Un7wWOU2zBkmgpWdjg5M/XDMhJexYTAGk0/g0LZb0NABEbYqdbbmyr00JpLN&#10;R6axjzoLIpNxyqk6Gg9t/9tf/ue//vyn//rLf/zXf/7lo72VPFYa/MwYBEjLJZa1lkUFm4ldxz1c&#10;uLw0ubZxee385Yc3L54e6eanG5hfOVcksKyQThMoT06RxeuMIQNIkuuViXgU+7f/9e///V8fffKP&#10;jz/+fDsW4x1kDX38hbH4+NXT67MTxZ7xseEuAkBH6EcYKg4NDvQlGv8hJoB/bN93cN9h6FqCTRsb&#10;SRJhsBEAkDuC6dru8uNxJGDIFUF6a/X57Pr2NqJrEDmhlBaRoNOfTCe89KgzsXT3ja0sJCgrk7gJ&#10;6BtUawIio1DFSkeyBJiZllWaynq7l1xmookEZQj0U71QSpON4YzN37p7cX6M5ryzy6v371ydjDnd&#10;5CNCzvb2ZQ3IcAlfabW43Yme4UlWtJ5cTyZI83Y8BbyRw0kZQ8yNdTGQDKUx+qP0709aiMEGtM/H&#10;KdFReft7e0qTI8XBBHg9rdEBP6XT9kCIpm6qIiOdfP+pXgSXM0NufQfoF6xMXR0nwFaga1urTqVr&#10;IXLNJi8tqB7PNbukrRP+pc6dX5jDgAdHQoeCH1VJKBHDS26k8BYgEE+hTt1eI0nNHI1AyEYzNs5E&#10;LqoDHYUkpWC+wxrr7bS2sNOXVZCcJvGRTbUtXDssOnpDMy+3VNLpaeuR+O56hiv4ed7/8sojdTgF&#10;2wiowXlPcjBwIiVgBq9HXjuoWmqMQ6T0ceIQp0GUTT0tMgineH/QZKF2gSFvapE8QcyBOASQB0Ap&#10;IFOVyhvR2hMHIsphdAOochjMEQmjktGyvFFT7Xd5ItTpWUPDV64tj41PzS5dPTcRhifHnER5KKJ9&#10;BoUOE9lG9eQJsRk06VqqSSBH+FN2/NB+pg30h8drALzJjjpezuDPriHXYQPJIjAKWO0g/FmVMd80&#10;q+hMUKP1hnimvou4HyJAtNJZQe8kInxvMM03Sh0DTb5UIkmWpVWrNQa6yW1n6FCoGUfb8a1oVCYf&#10;yhWifvRRmkMGibgLc6XGKbzPp9OpUNRl6KjHiLDvEJMJDGpV5eFtYvJSbWURtxmoGUbY5XXZpc0Q&#10;HMBs5XgliYtMR5xQVXsOlDcS5ye1hV1JSTcQ86Cq9ehnH3/00Wfbd1DA9dHf/vbXf3z62e4K6iTa&#10;a9GAcT5wMbTSvAq66LGrWjTRa/dfbj64fmFl9c7KuZMlhDKJnrnzpwZ6R8bonRVPOz1S3kC4l2xl&#10;sos9umOfbf/H3//6N8QUO3d+tmsHOuLt23ft3L6zzLb89NXNFcJ1hyH+h8dGl0ql6aliX89gr7/s&#10;Y8CCzz7bdWDfwfJ6cdFq+Hh0JqohFSqgazloPZTb+vFPQ2ua7ZTHe0J2kkK5UmjGkXMXV2x4OBe0&#10;C7lt8ucnL1y7+/RMzoIADbFGbXVdA10ZaIBoRQCIQRZjoLuEnJh2Gz1GJLbRtcHcofQF6XBmQlU4&#10;EjNLF26tlQYKoyevbTy4fW0EIzd2EKqfC4WUAQxYAtm1esq30pPL6yXim/uIBM739/SmY6iFQug5&#10;CXVxBNI9hcGE39VZHAjqFW1Y1cwRvw4mx0vDaLY0OzRI0QrhBtQrEm/hMHld/njATZgvVeix7uLo&#10;8MRAwEiTGQMaZ5ZkI4D9gwCC1EkAlpZ3GNoBmk9JBq4nG9GilrXkCa3N5BJ0R2DkJdQiRRVulGQb&#10;C7eUNHhjCGTFwwuKdllhdfkyfUMj8XaSOfjmmxBJWyP9XlZyKidRutfJgdzeqLIb0SHzyVUzQvF0&#10;kTysZibG4QPEQiglF7X4gEjq5F7llRaCqoOhEhzc4AnRMO4K0IJLQyKYZwD3mx2Ht0BZuJZNBA+J&#10;P78ZILuDmRxoHgUBzk0RPoJ6ch1R89lMjAOqeYhJpIJoiSskFlTHlwgx7MDw6NVY7TwKmsTsjeun&#10;i32pZNfo9GQXczI7CzDjCYAKPjbRyyIJVXVUwwISPnKi6uihsmq0LkdPMHugIsB2dGA/Oz5eARRN&#10;jcCuzCe8w5QhALWA7zN4I/BWWKA6DajSKJnGKgnJaKEIS2oBQuC7saCf5mY6Fcw0Oqn0ek4Hli+l&#10;M5TujzELMIOJXgzfpYPeYZwCPnc4X8ASQlM4TgTs5KmEi5wNQtCqyg8ehqc7JKB9HSBk3TYLrRiU&#10;ufCZMb7yK+vMeHxxEgM2MB0Da9s14oBqbD66e/f+BsSuJncIuL6zK50JkablUpX9++//IiL3wL4D&#10;qLL3797xr4/+9o9PDp2oqpOZBKcC1S18Zyx5voCBYcm5/N2H317cBJBYOrN2eiCDZDVbotKztzDd&#10;l00mibVjL06iopa1JelR7P3nR3/7n4/+/td/fL7rs527PiNkZOe+7Xu3/+vf2xuLm48er588OTs8&#10;PJAdmJw9vTBLYZekgQWOfsLG8K/tu/ftR1uncfmQr/B8kdTHzW5GwkYmKPE/PkKANAa6R6QCwosU&#10;Gq+EtF5Q26ajR9TZOZBk4sSEYwz00G+yeufaoKUD5rihrZ3ljT1HApG5+rBsYAU2EpygYbawYFwP&#10;J6Rll6HaxJdH74iJxMfxXN/EQnGwMDy+dOPJvUfzOPodQSFpMwNRDcu4HClgYTaTN8rIPj07P9I7&#10;MNxHXkwi5KEPEDsRWVJOX6Iv15ONDiyWEmqWYZqtSOD2IkkzIObOTy0MRkOdOX/EFeILt5MnSZIA&#10;jscAppAQkgCqa4qk9NJp6MRdy7ZuMsI7cdnTYSyKMCLfqIeDj+ZbU2vsI8MB3sNyRbgwt1TKIOcS&#10;4R7EaYAGylAKmaHDTRINY5OENKLW4+WqaABMCHWmiE6VEZzbnfcbN3DLMaZvKEDJ2VDZTAwBmMiB&#10;CtsRsHF91SPIsrQJiQ43VkuXKmh5WQUEfxXrNcXLUmDLnC3Nnji08Ilke4C1yNQegAXqCksQBuGG&#10;3PkcavR7EXOEVk3eT/CADpQupPtQ6IHzuJFZB+qGXwz+m/OAxuAqiKtjXOkNzUoF/Qhej5U/QMLr&#10;JHgMNYwzPbN2udgZSxK5juvcQbYYfGGt6IxPiDYVPLRFq22tphcLoQtzPgIiZIbEkmDhrQSEhu87&#10;gqTgOKQFe5QCW6OSChheeSVgKxVlBAwyN6pZxK3k41Jdg30PpSXlK2E36108xo1I66qkgHncarBp&#10;dLoeJzu7TmPzxjPQRjCtsn3K+kDXR8/cBDG2gxOUZkRTRAHGfNSJhAN2fXPdCcysWBH27cM4XXG0&#10;vBreoXGb0YnaSLJg9IzGWAQMXhf17fRGBEOIvySisAWxhdJYs/MfOw8jHWN3JqmP+sNcJsbGoaje&#10;88m/P4cAoBX8yCH0F0f3fbHjEzy/O78oO8biwBEgQzcQo4EKPEKFnKV3v//y8+u719ZurJZGeqO+&#10;aKT/zKm+fG+hh1eeinNEbNKyEEukM5mw+tDf/gae//Gn//gUmmEPgop9+3bt3L1r9+ef/P2A89Kr&#10;O/fX54ewC/SMTs2tnZzuHS+O9/QNd7bt+Dd2QzDAPYeP1Wios8CVjtNFAylv1JqUWNIxpBGnRlUT&#10;ZKADB4uJnEE9CkBskj5CcRxU4GZ6AtDPrJRQr+HCECjq1cVQB5aMKlxoOCAZ4UCwKqvxLxCog1ae&#10;t0dNfJrBQyuuy6wk/MpkjedCZEFaEO4nySzMZuIg/zN37t++cibntNA77nGnOjt93HswJk1U0yK1&#10;sBkd4e7ukeVTE+NZ0lHIjwxgI8Dt4/bG+kaHhnoHBvsnpsjtZTFj8VBDqBHJoPc6dcHS+ngmQi69&#10;32vxxOLwCTbcZmIssIai/s7hHJ01fTGLxW+z0GluJZ1P+jIpzaUuF3SUl5GUFPowWUZUCq2TVFXV&#10;4QPHq2qto+eXx+xon4jlrKpXEpXrZiz1SP+Mx8Uxr0MGIlxck0D5uOekbg6VZEcjElvYDOZt+LfD&#10;wG1s4JwTCp0XF4yNcIMOcgDrCOWiTtnrdqsJpSX3ovzI4TLk+UfxWJ6gEL69rrkanB97gYqLvbWp&#10;nT9QIIXJmZOwMDUxOl4sFqJoL6xsrib+HCbW6lYSvuApQegcFs50vY5VlLOyFmeFXt8E3QV8SYaV&#10;uL1rxYfA/oI9zCI7DtVLPIYRD+5dAixNDn++uLTQn0dalcFeGTPWHC07QLDYXrQM8Anl1ZxN+Kna&#10;sFbyvvOiY+XnZSfJlDxS+XND9EE1sDBi9EJbJ55Og5WrQYE+VdFicFGWbWLnhCa10VpBdAr1vcyQ&#10;br8jKCIeX9zPOqDWwzLB8lEdAjdr4/m1Gywau1IfwNDn4J8jygR9vovg6gmeDSCx4jRCUC6NoCvg&#10;98ew16rqj1UeR4qwd8/eQ4Qk4ImGBAIcJxOQnFaqrBjM2AUQfgfcFBJgNeVIJb4FcLMaGaLRUL/j&#10;f/55sEYFOEEQebInTS2x32s3thzevuPzI4C19UQiVEiiMBzn/i8+/fQf/9j++f4KyHez1KkrOSut&#10;zjSSm/Stn38nAPTV9eVLVxYLmVQgl59aOjs70N/b2TU8EAsHxSsShR8Htwg7jn/y94/+/i/G/y/2&#10;79mxY+eePbv27sFSsX/nrh3bv9BPXb5y9dK5ib7+waGZWRqSioO9Xb1DQz2pps8+/fjTTz/ds2//&#10;3gNHq01kWMLHBb28km3t0Jwq2DpXKBoBsrc7bWZ2HvK7lPaQD6MbNDwBp7ROg8sRZ9XMLknOgy+V&#10;pWP5/HqPURTZLXy3DKpSm8ydgpcCABrSFlc2BKMSxCCS8hs7ePksLk+oa2x4MOSO5bv4ohjGfKFQ&#10;4dL966dPjqX4fWlniWXSXoppmb2bO+iLJIaEuD1LONQ7RysgSQwWP0UHnbQHuYOpgVJpYaivpzvm&#10;59JDd8k1QNscx7TZovX5jZ78yNR4XzqaJuTEzuvpYpeRDkbSO9QGc7BvvNCJUjIbCFEv5cQFxb3D&#10;2iiZv6gLCAWh/VGyL6F2maO1oUSfrxGNzImG8MRoQt9YwZVeLtl92BKt3FbUonvhOwNmskXRtFaL&#10;KYIoWSw0LLbcLq3o7EjegzNFUXf8KLH8UvGJXKddbU/kIw5dixr7D8KKug5wdaODzf5EfQXePxhz&#10;8hYqqvhFKfLhdKJUQCNCAgX6YqXeavTY3BH6uPkG6UaG7l5e6GMlBc/RY65HoyMRGej2kWTQ9wUq&#10;YaLH0CapZKJFJlPQoCLTBn5SLs2mOqXV42HUd4aS1EF1ptNE+FF1AK9Aj4zDlRhanOjvyibhUtKd&#10;SUP9gT27Dh5D51J+7DA616rjx6qrW4Es61kLAPnLyw8cO4aUScx8DfQNsGvAQ2CRbaptVtMdJ83Y&#10;vMDGDlH3cUbhjlQj60OPvZW4YdEYwxHylcwcRKFMNpl1Ob2wjcgoDIgQyfNCEYbV38rKQ6Qnye0Q&#10;xamQg+ebjGRbIJEujAwVh3HRZTKkbCX9uHhYNfhADO1N1YdhOcsryvYy/B9B+yh67LaGjm0c4GLy&#10;Zm9iCdBabHS8uqWtMJAG69c6DATqK5oNmsbKT/57+4F6IjkBlgPhuJ9AyIDPZqg99OkXoKvkLKC8&#10;JlekmeqVBjDGvXggPvv0812HjhEZqkfZhMPemRjsG90UL++HP15tnj83OYL4LxwZnDs5OZZM9gyN&#10;DnT25hIZKo+jDAAJa0tj2af/+Ms/PiHDaefOHbv34yT8AmJvz/7DO3bgrtjV3LVxY+POGWpVhrC6&#10;nsKbPDRUQlfYpT68nQOASiCUoHBKlKmwX8FMMdprbBreSwPy/3DKQ0Sb0882CdFKAbHO5DGDKAHI&#10;oRTQWONBXStjJAJXvh03Ovu+0uqZUef/ps4TmCRdElChSnh0tBvVDQDiZI6IZoMMDfgOPvYWPWnZ&#10;GTpAafkYLoQZALqjdLnkz92+Oj8+3peMuG2Et2dzAc5ZTUe90gTlYyZ3zU4GiT06kHMrudaIJs0W&#10;ZhZ7A+nxudURNN3dA3GbjlhsCwZQUizt1E47rW0dnqjems4Vi9NMVdRaBjyEONqdXuheXgIz5xml&#10;Y7muOJhjwm9njOaJAzwD9uc9QKgnzRCMFLLUA7W1koSQynl0jRUn8M92WIGsKxnIG+TWwMbfWEd8&#10;kInbimROVy5qZzEmcIfcKvJ8sawCL9HwUXecdK66phrMrWKVr2lA4VdF3y+CPaU16CV3iTxekr/J&#10;C+B/lc6wX1d3gl7Zg2VHJY8LvWUVSzsiIxTGwDbOUBAxOpit2WDzuPwgIl6isGFEYqNUqRbpbBA9&#10;t8vIugozIRkG4I2sGOgm0CeZCMmiD9LIHScMpp6mWBIeUDEYiJ5JEXSXTHTnunqHqfntSpLUwTKo&#10;xu/q9g6ODokexR/KhOJeQyONF3tQUQMYUj1wuLbqSDnREHANx6tBEug1O4G+kjShStJ1RSiKeJHP&#10;jWhPhGP8JPwLa5kJ1y3bALc6izuptOAIxIm5LCz/AOC0gPhjcWqVYnH4PhI/0QOjyzPCUDmsYNVs&#10;rj5yOagDd5DkbLcD/tjFxIsVZaulMBql3CZCLyUHtKoVzI+WP+n4kSCLY+SmAf2xm50gYhOrX7Ny&#10;m4VPioBQYkLUZodGz/0Ol81F5KXaxslE0l5XqyDiWVX5z7989FmVHuwXpV6ITBirk4tKcWL79t17&#10;+RQqjtdX0PFQTsAbb4ikOpQdPXRgJ/FrkD8taNhpzdC4CzMXsfL+8fsff/z04AJNXoVsuqenMLs8&#10;nAim0xjWkJvG+U9hSuUdrftB/P/174/+sYNRHhfFnkM4iDBpYKg+cHjPbr6HhvjiyvLNtdnC+Gyx&#10;MDFWOr08N3lqecjTULb939u/+Ixc4jLGzhNNBp9D166nRx6SD4rapDK5vFzSXlhUmuUsiQC56qTZ&#10;aCzS38QTQaw9CLPLAeykZC0CXLJ6IhF/18T0yWKAwHA2J9zgJ5hOyVESux64DhDDVjeKFNYHCbBl&#10;oAIOt+m9gSiZXPF4fqQ7kR8dSAOhuZMX7l3si3T3s5uRjBWIdsX5thwk6uLbdofd0XRvOuLxk/qE&#10;C8dsM4Z6F1fXZrqCqUIJBUcm3SPnhY37rhngwaHt6DDafLZWTbiLEOIAIGE2IWsiATB6g4f3hG+K&#10;/E3eVU+MDSTEJtvlVCAdF000Y6OOCU3cPCpCP+DWxH4KDKjV2qNprx2PKks7grs6iuI5ApjyJb4f&#10;42cNZiioO4JinD7+hFZUpCjT0d4w49fWorulLaUJ0yyyfRHc10HnNTNpN0gbENpJo1UJPk8vJyYy&#10;CZ7EEmhM5LwdtQh1j1ceO1EPA0j9BmncLYRkG2H6zd5orisSjqZIwxU0jDglE6YV/scbD/f29Y0U&#10;JzozRNbZ0LEjzUSkgZa9o6WeS5YVBfoQfAteX1K/RV5DTaTdHZW8XLRSueHOvmxhaGSEDyebjeGM&#10;xfWmJ3vLGSwwUmVJaQlKYY+hsXz37r34yw4d43g6XlNzBAIRcyGTNSR/GQaX6jo5HJDI1bWyIHLs&#10;8TFIpj2zEXJB7hWNmmxkbgwsNhwC0AFIaxEX4MW2MrwwqFppC/ZQl+HyxjweXzoetvI0mmyEoJsJ&#10;5clEI+wi2XQ8GIt4XD4bZevIRTwG9NZ4hts0blxisTjev6CfDLfmumNHMTRJ5AFwLM5Kjmb+MzH5&#10;7S0NPLrt7SbDNh5wpRIbJwJT2T8o2zJ74HsTUtEpZY7VTR2UcnEAfPI/f/rzjkoNeUP+mN8OK8Ru&#10;EVEd3b19+0Ei2U4cqeJmJBgPf6JGAfYjGQsVx/fu/gL3Y1m1XKRmS6hw//c/fv/9w6+//fHzlysz&#10;c2MlmlEiRFbQdkxuQWdfCsesA/ItlzZWHfjknwQIQvv/m3sfYdVeuRmOlpXt3b9v796dO3Z8caQh&#10;fubMyrlz64tFspgnp0oz1OFMDdmO7PkngqTtO3eDdVYA1jbq5evUajTgflydEpxGWbMvbEfwJN2A&#10;DOIQZiYNizTgH4GESKrEgkMadrNGa2St1LOxmp2BTH5mIq6jOA3sD8SnDiM76F9dPSo0HS4qjlPo&#10;XQAcgpeRHGkkSZVvjX9LdiNVpP0pg/svEPBmlp6eThii04RFhkxoD+hvSPcPFcgSjUdi+bHSpYvr&#10;JwdRIIsLi7j59Mji8iiWiDQdhqBBTpGeqMw+q6mdhDSbEtTRydUHnRhOoSN0o6QSKsuIQ9dlxTiM&#10;hRvnuAU4kB4JdzDW2ZtQ1jOKsxVLBChyMH5s9nVpeOKqIBlHB9RsZgO1GZrhzY4cqUVIQ5KOrOvc&#10;/c11XPc1zPtgaHToGYhSTtJUGzB0EAsN0oYNlvAqCqbQ4WDJwZjXAG4G/FytgORj8MRpiKBHen/r&#10;oNzB5ZGJQz5awqw5LZR5VZRVVTBSA0eIyAB7mRV7is0GlEIlTjTBtIbZEJTMS5iacwvgoOvCG+sa&#10;XZjqT4fjlO+hpMZJVw86z4SBbVv8amqaG2UOZM81mDqkWxh9m8mk4hfCveEnPzlJY7WF5hIFIJxY&#10;RhDFukPpHpyloUA8HAp6teX7d5FxuWMv+8xxgEr+BQaEqJrsscPYOcEGK8BMq2jV4RBthiClJ4eA&#10;PE4/8Ef8g1THkefCi9pcTx7rlvNaSpSkJZFBnKoDyj/sIQAfOojYeNB42nF9QQVw0dv5w3LD98CX&#10;0wGJxhPuA2+Ig4EGMWA7kMKJWqhIBWUb0YiLEmF9ayOhVVCfJJwrjSpkWIQMChPCc4veU9qPQETU&#10;24CR+HGpwJFQYiMl5pSQJ/tHciGn1QkZ0NywZT9wGsr+9Z//z//z14MIDg1Wrk5ChoKE0Boq8DgB&#10;ihwhcKm6QjIUpXCRHCeoDa26qerY4UN7Pv339sNN7aDrsfHN337/48Nv77///pdfvt5YminSWkSJ&#10;cc9Ady4B00HLBP+S9iNVI2EeH39GfNj27Z/v+GzPPiIEmEXFZ7kfXfUe7MT7y2qthYu3N+/furIw&#10;XZoZn5qfnZwszs3mTmz/iIDt7Z/uOcR3cgygs8UaQMKFaMzitkDvc8wy9Wqheqi5pNTJE3JYfFhb&#10;HVYwUPHbOFCVoIQGm2XtQtgqqVcoA7B9pkdmUnomUwmRgQ3izccy1UxwItAZtmnycrgSeZT9pAiC&#10;qhIoxKFj9UfGJ4dHu0NRbyhE1DGR3XNXJ106e+dIEdDTbnCBD3T1n7m12NvVX5xeu/70yaMLoxE2&#10;VeFhQR9KZ84QJ8KYGg4iWwazQdBAx7xddg4x8BitbhjNnrHubD7uZlZzOFkNkG2h6WBbDGFy9NvB&#10;YE0hWqKDTks012lvwToLIY59BSIKPa40vwmNz0upqG1AY9NmsIXNho7jNU1CX/EvVHlgckKeN7HW&#10;1lGn1Uy8fkNrG7ebSueIdybSbjV/55HDx2UJ5iRgbMDvXnmCJM36RqIzgOD5p7ib63BIGF0E4RtB&#10;5FGhQz6AhSMvSXQ5VVLuRVYw6Q9cJs1gU3gqiWvx2JxulxC0FhOAhl7aXDhpKc+z2ImqwqviDgZT&#10;qb4RApbC4bCFuksFQWRcRojO0QhhleOPRgw07mfOdsBPPH1ghXyQCJqgqI30o2OKBAqAEm0mt1My&#10;M9QmfxdjuC3Cohhw+CxVB/Z8sgu+69BhJl6cyriVq4H5jh3H4VCJ7k+6Yggw5U3HzUG4JkiqeATa&#10;oBckx4C3Xae2oRskIIi/CcskgSq0KBD1xBdGoiL4WzKbonyavCT+4Co9kDA5HLYAtkNQKmKQ4IAm&#10;5rHKpjKpXOcg+dwBF7oHwhppTgahxQJV36jVsUjoLGr0xcdOkM1D7EM9AT/WjjpxDRD6iWJLT6s6&#10;DzeeTe02ckKRsnNlgEQiAERa5XQnC0MxwteROhtbAQoRJGna6j758//509/21rF0uoiq5NaJhTzO&#10;tkNM+V8QuwkqIp5spYY6ETExSPG8SVT4aKSP7N1zrBFsPHfrwx+/f/jm22++evXqh2+fLg9O9cAo&#10;J1P53jGMScwx3EoqPrmag1QKfLJz+/aP/7XzCyD/z0kX3kewAoZgBJ3MX8Rz8//XOhcePn988+r5&#10;k6dnh8fGp2dLsyOzXYpP//b3f/7zs0/37IXtkNi+6naQErKrUSJT/M2PBp6kA1Y16MBQDEZ0Oy43&#10;JmBSz6CzMcWSZEWUrZ7YQ1pfdATegWljsmhWGQ20uQTE98012SxJAPRKi6yDa4xyWQ54MIM2hlNU&#10;VVz7JGPJv4zWcK5vaHKsmzQQssul9zQ8upRzaL1dvfn+7rBBZw/kerP9U7fODOSKcyvL50BEQzaj&#10;ym4m1cUdjPacvTjTQ8JnXyEF5qJuadVAd9kdEYeNx5k4KV4Ql9ffRTpgIBUjjZiCXr5crkgeGXAX&#10;B5bwmJvnyE6zua2lqkEXGczo6sR0L2+FcGw6StK4jHg/uEmgN+nMIU/KoW2rx6DO48P9TaADaRSA&#10;AFtB2OLdaxVIq40TSBL4a5t4fAOOtuO7Dx1CTkMolDyLFfx/5cAA1RWNulakr1KnUc/6QM+OVg8u&#10;rVY0sTJhFjaiOudzyI10xfUkbpNT0oKGtIkr0aJ2otdEiM7mrEaQwa1tZYymr8Fp0xLaRiMGze4O&#10;9C3SgEHiRRaVUoZWRj1SB6NOT0gR2zdjv9jaES1pSC2g/4HFR5quCS6WLCQbinfOQOSu7UpeORP0&#10;KOooFiw2b84eeHFvMEgjLDk+YNGHy8kXJLqwgu5MPEiw6axGxPZBkqBc5hiF+ibkCy+UknenpQav&#10;INFehPWQmGpiY8PAUIc+QVzpdMJoW1r12kYN6RHuIB3jCRxiTv6wUt1Kogo/VUcrUUoqHj/eT4OG&#10;Dq1zV06NjRb6U2TBerm0DDyGTTCMCimnZAIFeUTjCEyFxxBigi8M8XGT0uQKEPCp4CbbynamDd7g&#10;gSHSswKg85HaXzYM7A12uwmlL+ohaYyGDRQRTQddXGZd62d//vOfPtpThQ1SSbG8j1k2EFGXfYEE&#10;gAAlZBYoWTjLkHQQNc/hppGuULET+JzqykP7lSRUrf/4xx/vv3/54vmdjWtfP9y4PD+cS2dS2b4+&#10;YL+YrZkysd0sgIcO7f1s++d7sVMjp96/m61/34HDqBf2c6GjsjxYhltr34FDx47XOS4+ffP27uXz&#10;pdGhHLf/ydL4ZKh5B7VjH/1r5+eELx0hvLumtkNpdLtJT24FJDZa6ePDzKo3k5nAeE3UttnNEEDC&#10;JTGERKXxMbABghWAiwKOUBgDPYb806BAM9+gIDWhldeAcQu7aLOS+gTEqmhpxFELjoZOTUwUOkqr&#10;SfTUWnWATFZrLJuIj0zlgybCXGMUe7kDpPqD8rm6pwqjhaDJ4OgczOdmVsbII/OFcAKw3yLJZjqh&#10;MDKQXbkx0R3qynUXErSIMruqUc9xk0SJlBefptXqDrscITspgJxPwbDNazHj3OQ7Be2wOBGQccoB&#10;EUMLoMPgFjfRR2hv4SpnBEePg6ReanqAhJE0IPRsbmhWazzRlEMoDpzP0PlS1sl6fwJgngwN4AO2&#10;V0Wr5BS0E1fc2nBMLK0VZHUpcOywGjAbEPABBkbaB1E2HJP1nCWCHwISksLJvI+igUEL6zHRbNBD&#10;XDqBmD+UL3STdcuZ01DdBCOo8BGdzQcm7eMqeC4ESqCjwlcCX1BNAIIhGS5Oj6xLKLDlYoLFi4Zg&#10;p3gI4duJLNKzfAqewJCBY7kNayE8EJwAoavwhnpOD8ZDMFWC71HfgMeDVTFX6ZC+8UF7SESk7RTS&#10;WFuPrxdaac+hI/QNYN1pxZ/AVsSfkA8S5w72MJRAXMc6E0P11odExVcLcUlsIOCOGhvCKVzjTVQQ&#10;oLvoaKN8UKPh70czLvHAW01eQsIB2uCfwhKMH0uFDkVSOhka8D8qTdZYX2mwJ5OOx0IcTeGAHphE&#10;tLYNglTDYTF5IuvkIiVPhRo12hdbIVKIMW9wRhIsuyalxeTmSWCylM4Ah9W0jT1S6g15Ygl51pKP&#10;R+mI3QjGhJrNQ/+e9Oix6BlVh//7//0//z7cii3ZZAUDcDtIpG45sP2zXTvLjlTUHhd1dCuqCyAX&#10;tQUHrJFwCKs1iYIVtLjuRDur7JMPf/z6wzdvH20+vH5pY+38RgnTL2Jfcm3jtsZ9n3/67517OARI&#10;UPli72e7MFHu2b1rLzmKB/btI0Ds2HFiVCoOHzxyvOL4sSOH9xyuboncevfi+YOr5IEVpkZnJ+am&#10;hmINn/39n9s/RTS454tdew/hQiK6gWAKk0pLaBMOLp1obXjkbEpAAbsPrRPcLxsN7TYqHWIIHhj5&#10;l9qiowxd2VHXKsVZFKTi/ECnTmOjAia8AbCnnpo5gKpWxkyyYYlsET4Oa4RCaWN3wlFA1iu1G1CB&#10;RgeVz4MzBb+JGCeH0ROk1D2CrNvsjCZ7hglLtvoTid7xU/MR1PAtAChi9yOlJBByeylHnlqdiQdC&#10;fUNpPxMSv5MZPEal1RipiqYYwIR3kfJADmt3qBPBZxfxAtFk1B3LENzI/gL7ibLbjr7QjJeTA4v5&#10;3j0wP+AieKaWkZHwDTZxBWFwXM70ZRL5x/OsCYcd8Pc47pDONvEaE9Z/kJLNunqSqpkCpDemRQ2l&#10;RiWYGh06pCihC5gAxBdNDLB0/bQTlstOwWiENgABL6u/ugk7HNkValAlhz/icePtM7QbeALpnAmg&#10;//QlcgMO4gaQ+SMjBmDgWXVwbrJRoX+jq4m3mf8HugGogUxHy/0PKQa8q6e7Rm+i24UOYyyWiGlo&#10;gZOUohbM2gQcitOFJYT8e45o9gb6zQM+3n9krnABVrPP4qR3FdZMR/xGk1aJKZHBDoME3XC8oAFX&#10;hyRSbN+5AzMx2Abm5YbaVj48zjYOTjZfngRedHoRmuR1Rk3IK8vDAcwvvUqEzMK42PQqRmKSWDk/&#10;iZyR0BWpuQSaAI0mbh9qitpz4SutTuRqJChhClfxcXPuKpo4FBsVDs9QsZ9KRj88oJvfyKjSA6E0&#10;Nyl426TCzgVfiguCDLE66S/Tix6CzYPNxmDz0eQMu4i6AGxYMoHNtI3athH7o9G7QEb0xP/bwKyc&#10;7JRBB/4fNIWYAjC0K9pMNo++5uM//9+/H202IEZweEK0RLvjMcuJXV8wau8/dKS6im4HPohGMSco&#10;LYgaUKbAJdilNsigrGnzFs59+OPDrz+9e/74zq2N9YvXzq+exeKWywQjYUfzoe3//uQLUhNoFDr4&#10;xSeffbZb3vv9hKiW7cdVCe8iuSl4KyAcQRyPHDhCvFNb/+M3z59u4Csihnlq/uTibLxm90fQhv/4&#10;N0zy/sPcNoAiRKmwOcrXKGeplnwt6n643ZGzxKIOtNORkM0PtGajYcWlpcqath7qbMTlIgImDgVR&#10;rEKRcmwbqJEm9xTql2I4vnbyFBubOVbETb9lgsc36GCwYCznemvjCLd4XCYahSP57ojT5g3BnKCi&#10;sLHVutEf09vYuzg90pnK+gdXbpyKqMC8vFFCebGFEANKO2qkp3Sm5G+zE4tgx5FL7Q6DCTZctc4e&#10;CTo59Inq1QnmCNRgD8bziaDT43LHEymwBR0rDyFfKo3Fg8qRfigyLKtADdrthWJ/sJ2oXSZ1CTVp&#10;rOLSaGjjd6/nv+NQrTcETY3HhMFGu9reXFdTdwLwCFLvOJb9ZnKya8jwblTTPodm1KHEB4T/s6FJ&#10;6DrGbTUBCO2w/9y3zJ9imsHkT4QCB05bbUMVAXKkDyj1hDDE436zCleM2Ih5AS02hvjeZMCpVxEy&#10;LBn2Zk9QxhfSm1jOiC1DP8iJRlsx/iVs3XytdrrGbG4sOzTUAIkbLVi9NQ76/XSNdVQJsv5LWDtH&#10;ObM0kCWzuMi/HJQuxHuG4qR5cAS0MoToIBA5SbBDshfVME9LnVhTs4ENRR4Co7Lh6O4du3Yc3keU&#10;AMwliwy+YJSYOIFxJnHvITKQXghENUr2TZAaierlH2a+RoRBMRfZDgS8kU1F3p/W4LaxUbJywqLY&#10;uS9cTqvDaebup9HTgtTZY9J3gOGoVHKGKvFJ1rHK1lbR25iYmR9MBHEDYeCjj8WipOiGKCCdaYso&#10;IBCC9UFaX7GMqhmveJYxpdIBGglj4XOEQ16gVGxvXpZ9IzOmw7lNQrBxNfI/NDyh/iHxmyx8+nKj&#10;0UgIclyDHYACYqu55tP/+q+/7oe00RIPjBIsGUvmQq2H9/CSHgEGAQCtB/uj2JCZmUQh8gt8DBBA&#10;i6jwGpsNudUX0ufz4ZtnjzYuXd/YuH7hwsXZ8d50MhE31+z5+CMam/bu5RU/+sXnSP7AWgH69+zf&#10;eYASDuzV0MOHSRNCUULSGEnvJ1BXKiefvX91+/zJudX50amJwnQx3vj53/+1/R//3rOnrBLbPjrU&#10;Sko7EHlp5D3hwlCYeCYYePGQctK5CAHQdlgdsYDf46IcE7CZbhVEmqyHGrRQGhMLAOlhPIlkHvHe&#10;yQosPWAA29V8k9IL28y8xbUnTzFySlBEMn0ApDwQeIpGvLBE2FoIaolnkqQNR3x0tlgdVvy90DQO&#10;kjqyvb0TM8Wpvkzp5FKRMmFHNGVt72jqaGLL9QQ6s30zpcGwWmdLRJyiNqZ5j2EDThkdQwC1rdDK&#10;olg38sixAcRSIZ8Tt5fORO+GCg0MfxgttQ9sAj6HjycRGQoFN5p0cbZTV0OGPrBYU3UNRiYQaXUL&#10;6pUWSsBaGmuITqjeEorV17S3SEKfpNXXSuN2Q+0JtgJsUNWKdlj+Ru4wpiKe9ibeiWYx+UDgtQjh&#10;10hINc1//Kd2JZXRrcgDahrI7SHKg6MC7aDSEevpd3Ekg9JRLkTKMHSFNZtNeWFrKLShQcwETyNH&#10;KY80I766cUtWShQBewcfLQk4SlZ5ED+qcJmbrVQH8rOw7VuRP7BK8O6SScp/b1bqWyXHiBNZjsMw&#10;4thgKDeUDWgg6wWAlMxSAs4INCIOhaSC9ibm5qY6eqX5nVhUMMKUwz3t2i9V5ELzQeRjmGTKJ/VE&#10;RwKyEgKZKnGXlbIehy9KwL5EKnBetSNEhhcCXwQkZo7sQDaC6I8BgOiENnA+3nkavd3INRChABtL&#10;2LqN3QaTPoGKbaKcAlSHTakBdGhzZEemB3KSAKFGTmSibYDJirhFm51dj/2d08SjJ+rSLJIUkZX4&#10;kBRz7yf8UAZufnGyLgm9gljE6809ZHdvk1UOMlttII4TrsEK3eW22r2+dIafx0jSC1o5E91F5tp/&#10;/ulPf/73Xr50ly0QTxBCmyl0OxsOsqPvR/5IMDsfZhNgOPeeGxwDjJ0AO8Y1zm9tk6mHPp/fPvz0&#10;zYundzfOnrx0gSHgwsLwQC4d05TTFUJe2k4I/iOEQB3gyt+/f88eNMt78XBCJBwm3bWSRIcTZEHW&#10;g75WkCp3vF5RePLi8f07K0ulaWiAyaFu7Z7PPsIuvOMQf3ddpRTLEjNf0Uwjg1Zvs2ApQwmstJJv&#10;ihbb6nDzhzSYnKQjx0IU3fATwwWyV+o1Fjh8iGOwEVk4JdKGi41JTQqA2WObm1E8N3CZIAPqIKkK&#10;r4pOlI7cBEwNDAB29h8WJXmwgBNQzFiSTG20tVl1wWwsNTiBWDuVSedG+qKhrt6xicmhqfGh6ZNT&#10;E709OQeTBy0ahMyZcsvn1mdynpYWBy27RuAIGjU5baTQz+BIRSNWma1sXoFuTDa3K5GKe5xGl49L&#10;0xWP+7glGURpsUAuzLjMl8EjaVJWVR5tCI/N5y3NAupjvWto0hDN3wKyxx+U7Ekt0bxNKNpIUiOh&#10;Do9Ci9hpOfP4OIGXoPckfq6JAI0dn3x+sFErhSICczElYbRoqSS8t5l22Q40RdIB2lRHFEMdqTfC&#10;ImLlkXUA6QQ+Ca0jMZiwU0nOu4SxF9QDOZLZ7yUCJp7spNeCumubRgAxkwEwSczqKmT8WKakjbcN&#10;uJ65weUUNZPLLbC2ib1V7CdSHe7weyi84qfCkIzhmdIS/n5BZc2OWCKTyXfmBntGCkHCoVo6ZHxX&#10;4BcSlTjaT1JrgOg4zljIquEz62uaKCmtPbBrL+4+kH7pIBfzL0p+pZjjgRsQT6AyZABgdATs9lCp&#10;ozAhvVC2EqYh1l5OfnmViFswYteXhg5iGBm6VVob1QoOh9bMHu6Egg84dFZaOymq5GbnHsBgxGep&#10;YyypP9HUobL6U525hM+7pVsTyIIyoDYgOZrr/RGJhKFvELYQgQD5cUTUBzC6uN0WJEM2n4M8ORX4&#10;LfgSt5rYXiV4XrXN7GAFA/C3eZ1IJRwQq+wHDmcUCwolnU6r2WG1AxDaVbXb//Sf//fPH+1p6NB4&#10;PX7EHwn663scxw8dYgBgOAcS5QkCXtXSZs1W5rChZzahRQ76EVln1t9Jmcc3757dvXyFvvrl5dWl&#10;k8VsLu63Htu18/NPPsdqVAa3WlF16CAv/oH9iHglyVHKETFVkg5xoJwruPYYJFxVg4Lo5WMdhXtP&#10;Ny6cWT29OEkLW6FLe/DT7R9/sn33Qazd4tFHY479XFzvbZBGJJ4INUcyENi1xoSOCUW7E/zXRau2&#10;9CYhE3WyHQjJRLGdHYbErJNYA2xlyiZ69IjNa2prpRqAlBN+aZoTW1sMSAUAz5HScr5DqKHrNtHm&#10;B8SFEgdtANMgui9ihxP5tIP2nv7+icm5gZG+fCqcwL880IWatrOwtrw8XhgslUqnS3FiRXjioVps&#10;gcHHX12lqExjCiSjEdKzOIU0WGOR29K6YY8kwiIjD7t5xKxOi8fvyg0PJBLEGUIRp9IeaRFiCZX4&#10;LrwPVhbuDkbGJkKzGw35yemECov8CfI0ORd54sn1Yl5lYeKtbWenJx+X2ixy+SiO5tKnaRMKGVUJ&#10;gygwFl7Y4zs+/uhf//jogBI0Hhk5mz5gm0lDeaWcu+zIUj7KCNFB7A0EdHljDVxCTQOZqrUg1lq/&#10;12h1eHNhq4qcKH5TqQ8hX5jhGPFtdiA/0IshJCRdYgwBOBWYfCTLoakNUX8bAUSMNwYVkW6sqnS4&#10;sauSUmVQgbPDbAkN5/Xh8xIaHsyPSxo3MWME1x7aaC0mh2RnDxmSmbzfqCXKoBZLj7iFmNr/128A&#10;eIaLhUALwsnJJ6lpaSZLfP8hAj6OHa06gXUBTo8yriYszAwmainO46lHmguQ7HW6TT6CeyBeIWh5&#10;rKQ32eqzkLWgQeUtBekiN9UgVkBEoaONkZldEnloqqaPzqpSspToWJIYVuUUZbZiF4G6wlgtQp0o&#10;hITDvIUEi/wMPxjLrNEe7U4EwxAmiD+D7iBSULuTt5AsQdYZCmtYN8j4b9Eb9USz8sTSa0w5lgmh&#10;8DZUSHw0dkRjLml9tbkt7CNWI6YIh8dpYrYiid7D8GCt+OhP/99//r//+dF+VTgGpU0q3cAogEQD&#10;8PwRiJHjtBnzMespFUCGSty+y+Y1u2KhSFdXPpfKzb/9/Y/f3r1/+uTxVxfWTk9PnV45vzA50lvM&#10;m06A+e/ZuePA/n00xEIxk6dMmOsxlviDJ8hRovYFfhGJCeJQSuMk+h1+mS64CsXArUcbFxeK5JtR&#10;hZvSl+3ZtWsX/zAcLS2KFnx9GkIUUSaChdTiw+JfhlZ5KsBe6TkHJXO4kFMTp9sdT8cdPgz0uIL4&#10;SnQmOAxpuaVFFRCJfDyCWrh/AQ7USlIkwJSJOFA0SOpEB/eLkcygFtFiKlub1EYaH5EcoiqCVNJw&#10;BLRpsDbmCxnCj8enJ0b6e3uj8XAwhNW3rz9i0nv6F9ZWxgrF4vj8+uZimrhBk93itNjCIyevbV4t&#10;diXcQTIRARPpjyKyWy4EFRONg9ZPQyMXsIGBgfHTQYraYP94dy4Wiyf6utNOdm95aTiQuTvJ2/B0&#10;dNg0bWh1Kis1waGFEWt9OZGgeJpw2LEZYGgnalJ66am/Qp6HDJ/5iegttlyuQ5Qs7ScYAZgA6mpb&#10;aivKtmPRJKLx00qdhaQ3KsE7CIrQKQH9ccGBIyJ962hDA9vaihC4thUSgQxu6ayROYOpGK7FAFsB&#10;Lsa/sJVLBgawK8w/xfDkXeFkRf+isqCmQMtHAqlW09LMYVRL7gbAAg1KZI+BeLHhogmENNcRVMl5&#10;wGbAD1vb4gr6KDzYig0A/hF9j5bbVy1SHBY9chKiqRTKSEs7mkbSTMj4QQPdQEIJXzNviHilAUfE&#10;ygDU31FXy6MoTxaxxaibyOskBgAxEa587hKPgw1GuFc1qi/ARVFimeiVgWowYTSxwVK0G3GC8C0A&#10;fVgs8jcaAmbGIFSnpADwHjPcAHKYKPwE+FNIChc/u5HUfwJaOMPQM0oQKQOnzkXSA1Ll9hZIRfYM&#10;MkANVm/Ih9gjHgn5aQ0naY7mUFG5kmjNLANKoFTgksLzAZwiWjfcmypOgBaczwrdNiNdHERO2+06&#10;F287Vh+AADdwNfJYmACLCP+sbqqxlMf+8af/+3/+4z/+e3uFO2MzeNzxoDtaLA1Zqw/Sl3lMsGEu&#10;W6l+pDrIZpEqch5aqzOZH165ePqB9Hn+8O7tu683Ny+uzq+dXlgtjY8W8jnVwU8//uSzvbvA/PaW&#10;Q/5USqDykaMHywhQPH6QjJZjiJlOoLuuriaBi0eLjRRpVa3IDhLnblxYJiyHRPFI0lUFc7hnz5F9&#10;+49JyBJhTm60im6PjwXLoWpF6CuFdFq1FUsykAmKP3EEWFh7HIlcJ8BoAjbZaCe6kh0GQoUcFNha&#10;SVvESozZjdFQYifRvUD/1tQid6jrAIBVAGkx/Ck0uDsAa9RteruNUCV03VrCwulyBEH1k1MyMpAb&#10;oLecQM5sAgYG3N02WBoN8+MlR+anx06eWT915gz1HSmr3ok9KN47s1waWFg/uzxLvmjQA7TNzMjo&#10;wgqpJBnf5kolIlYoHtBqNEhGK8Yxf7Kze3Z2dBghcSbBMwjnbsA5gxIYsRvUosKqajgBfEkdS/80&#10;SZ81bLMo7lq0LejSwB3aiKAGoGbjlZ0eBo8kHrIz66tYdBsx5dTXogvGGkQD1OHtf/nzn/9GQuu/&#10;P6+zoyEWWVsjFdqqFgrzSIkjPkjBIEHJFzpgYj5pvAT/K6/gTIFxpFqj1gBVySLsdvB4mqDwiMDl&#10;ZtdxkcP5U83g4BQAKVWQHo6Gi9QvecXlF0XCDjjBHmAQPwNYKSZpl9noDxCVCnxo6ACMOor8zRJ0&#10;mgE3iRHo4JLWNaN04RYE0OaX4Z635Yb7PJFMyC7fMMok1nMMwiB/fLwEPZPxDHXPSUOmPNFjPG/H&#10;j1RQXFRD3jDmGEk8RxNrNDvlmnRxAHHMIH5hYXFIB7iO04x+dLB/zOV2Oz2IOChdoG6Y+AiYYUWw&#10;4vLQWfmzOpRmGSGYXUxY+Wnc4lkSyFJSjfhlOb/BSLnHOSgUCjvqXYOPkIot2IKYatRt8HbOSNwf&#10;oDDUG7WaKYWm5srqBvLhYJWET3YMacHSQwuLCIqfy9iG0onUEzO/zjbQFgfCXgZ9aKoAnVzwqg47&#10;kRxGdIjQql5KqFxek8da8Tc2gP/4z//88/aKZmQeqObsycJEMVAFL3JCYDF0D4gS+PVJ9EJXzI9u&#10;MrkjnfPPv/3uAwrgDz/99O4V9fSbG+uzsyMjpeXSaC7rOIqvZ/vniHbZJI6J3qysspz2TbSFx8hM&#10;R8knOSrNlMVUSi97E+BeFbQqVxHfhq14/sL5CVJAMwmPr/XY/j1gCEdADLCS0dFgCEciwXQPsslY&#10;HBGpy2Zjp7EyaVGTbteJzlEkP3w8FmcqGnIGg/zBgYUVsDCcq0x3W5GTIiZjNNWbyZegM0/EpcRW&#10;4nbDGQ/RAyJAwQ1lKSYpv5HaUS26YpNLwz+OwZSvDqlOdrpU6u9DXO3mgFex0ZLZWFVpLJw7U+wd&#10;6Bwt8ce4dP7q5bmkI1UcjuksyWyyf3ENp8TS7aunR/P80A56Us002MrPgvef7E2XFxuDShJumo5V&#10;tpn1Vh9Nk+7syMrGpaWEJ9PVacLrBZsAnExxPKisgW2TGj7WccwduYGZPpcC+1ptU3UzenTwEtBd&#10;RLkUsJLKx4xDViA53EfZgFl5TlAWqGigNpso7haYgRPb//7ffxG91fbte8sUZjMdWKBiqFYciiby&#10;3jkj25ie2zokwPcE8jBafDm0oRk5wBmSOtgMeDRN4ON2Em50+GDwx2xZZUFqCVIAGpPSTHBy9LEI&#10;d5kPyFznGGqrbwKDlFMKl4Zs9GYAfrXJB18NVY+QQ9uKGlGyd443aRxB8vLamMV4VLlo2xEBitmD&#10;NY+Fx9mb646mejrxMqII4WvmmsWsRKUO7zfLC7+BlqYGXEooCsFLaiqqW5DSgSlDbDZxojI/Azog&#10;YADkoVODohS1mZsTAR2SEiBgRIZcApLgTKy7nu8n0RlyuNHfEDINzsShzI1s/d+IDyBOHjzZnmEN&#10;VQaHUsHGwM7S0bzFQolIDyrLTvYCHEsjkTYcLyYKGThnddh24e5ZDCJxNMvJ9Bbex8kiQnLOABvh&#10;1x40fVx4MpdCzvNLcoFwHjjIcFeptknyFSs7zhib3xWNELRitgWCTm8sQgAhnm9fOhBKu4JRx4mP&#10;/+e//udP//Pff/7rPz/66yc7y8oVpgipVchKK8oq8Uagm6GmpJ1fmZ9NKo+hX1qM8dXXvwH+/fHb&#10;D+/fvXrx6vn9zWu3rpRmimOLCzMDsfYDe7AS7N1DX1DZEQSm9WRB4AQjQKmCdEZW0fLjoM/o+dCt&#10;IELHfSNXEZsrzQ7kc2bP3VgZ4f0PW82quv1fHKRJCtyAvGuy4I9VszJL1T1FlPjzEwlCLBIJj9cM&#10;46F0kq+GS5yLvgO1vz1KOl9SWHqX04J8RGXm9OXTl12Qw1gaWWEGSK7DPwWkBPlDXDyTJlpA4qzZ&#10;FonKIVQBTBjZGYoVswfBZ3sLcIJa4GJLHDuJE1QH2AgDKHozZmN6pIsv3j5dLp09M54rXr2xvjjT&#10;rWtTJ0b7Qw4ygmaXF+dXlqbn12d7Cp0cp2Ay9nbAbF6stvpazBlt9UpVI/rrBoLxWdZb+TP67YnO&#10;wlBpNkcKYG8cPyIrgBLckOaiVg1to4a2WuxqR7DmqWN9/SP9rrYt7TZ0vZT0AS3A/ON0IjBvy7Xb&#10;0NJBMj/ze0PNcf6vCosdnc/BY1yBNbv++pePPvrHxx9R9bzjUK3B3NHUXFkFlMYyq+EgaQJ8w/bP&#10;C1Uv0WNV9KggkqsmNozQTG5VqCKht7Cv4Cnk1cR+CQvIpIU20+s2YkQUgEpHgAs0AH+RuDICfuDY&#10;oNGB5jh0qQdqa4P7B23VyXMOEqk20+dIaDhRPDXNCJ2rdY5o3EfRPPCOBnLMoCfrmSAY3lsEkmZH&#10;rm+gq2e0G8UU9ALLGgMIXA5yLvj8BsyQCh35RmxAQB7MRBwNdeTbyQmpoTqZ6UOAf653ZFYahMno&#10;IQyAGlg9KdD4X42SweEF1Oc5YpRnNYinER4g7WkVjklvpRMazaiZk0N6NqiV0xhagGNIgSdVleR9&#10;MkmhlXRKCzADfidcl4xFCDwpXuNsYnan6KIZJSgBJk6XPxL3ZtKJXDgd84v9xIyYgulBclexk+vV&#10;Dvh88tMgKGzInlhamNC5h7RmZspt+EnMOP8RO5EBGfBHwpiQQmjSPHh9CJQLhfMESzNdOJt2/e3P&#10;//M/f/5v4vn//Pe//sffPi6HP6ijilDqXNAqKOFc1TpS3oCk7eTqEVXRrDJ3Xnr7x0+/8v+++faH&#10;l88ePX1x88nGleWTk1j4E4YT+77Y8+kOAookuB3fHtd9+Ql6m3i7iYNmyBcVOlFy5VjKawh+52sQ&#10;RRSsNbq8egI0cqWzxbFsJOjWVu0/fACQqkZahOmEO3GCbHYU5bqwP5H2RGnqSNAeHk8WCt1uFHRO&#10;N9pLPfIRgx2shggGh9UTx+LocpkQ4Vj5hPnpuZN42yF7uRAQdTHo8owihEOsSoGaSN7aGiBQWDtb&#10;ELOaRTWAsQuoDXU1PTHc1YwF4sODLPeACLe28ZUaOXZQmrWq1I6+Jx9+erq5PtNpyy1dOzMVt0A5&#10;WPqL3enOyZlc18DZ1cXS+rX14vhCIuT0pBMuZZPG0FzTilKnWaluFEUNyZ4M2PjSDpY1OiNkKXf2&#10;55OZNKBmImxQ2M16C14a6GDE/jwOOMNFASyaPEcX9ikvYhbkLi1ClRLFhWkN4wzdHfwdDcRF8LJW&#10;IQHgBKAzp6FJHwh7W2jjLa9poqPhLx99+vHH//r035/t3F+LRh2qARYAf56BeqoOlRT5NtWeOEwY&#10;l+Tf1vJd1ZPtQewQkwVojnRccUS0w3Zy05GATP4kuBf6ZfLvZI/nXZeEe1h6appBzrhQ7AbsObAw&#10;vIc6gJfmNqgrCG8sG3xbuAJwc1A0YGwmeJsxo0165ByuaNRFkkoo4PMazaCG3L6ENHHHgrkH8F0V&#10;OiMWntJ6tgLEnGx86Pbw8ZMiKBuzAG+QnHXVoBmsSK2trNMEW7fAYarRHplRLsDHI0KE+kFloaFj&#10;Ej6SmxSEH/E4fwBIBeg+sx3JgsltaIVHwn6gYeQk6JdQILTK7Y1a5kQWKAKOCSukckMkpC0tANGI&#10;A5HnMbyQy4quRlYNopWRREOItHAMAA2o6LGR258/YiTWlYtYHMhMkUxz8MjxafNB+WMngRxAh26y&#10;EO+FYJChiih3fOAanlutZhvcodNBFQhpIiiAY+lIMEH0DHyEKxgOxQis6k6xYAR5ok588t9/+etf&#10;/vmXP//17x/9Bb/Nrmp18749EKO15TSCa2GB1cigabaFZSOcmCgnRq3odew/735+/frJ23fffvno&#10;+dPb65dPnzo5PdppqkP898XOz3d/to+6MIwUgHvIKStrK46Uc+NjPgGFYYvEUo2yFBtaIwWBpHBw&#10;P1GBhpqMlEnHYGkKR43Lqz1K0An3GyBzxRGogxOVaAfZI8pqyP6gIzng9vnp1SA6iALhQMgTdLGi&#10;mAmXEPMr+iBi5iIJHx4qiQu2qo0i6+fdITSiraMGHBD0XaFt3xIFcABh/lGo6FESeIzQayX0FqMb&#10;wQHY3Oj1tEpYRxtELwxRS4MAW+6AH4su7QpUN/DNy3JhcHV9+eGXN4/XR9PDZ86fLeScEicaSCJp&#10;mDi7XCz09c1MX314/+a95YUziwOZRC5BWiyFUW2EyyjogqylJG2LkSB2ru7o4XK1O4U6O4ybNZnL&#10;BSNEcmrwNwl8jlsMApTL2WFXQKRwD9epEgMjgwGWdUroJEceGQ8juryXBOfStUVK5lEKVZoQ7zTC&#10;6wF8tOp8AS0B9lh1FJU7/vHx9u2f/OvT7f/+fPfeaosDrhGWhHsLosWmUXI6t9H0R9gHkV7gBhwl&#10;ONIapceuHn1gPUgPp81WoDxqmoY2qibwIcOmaUmcxkAFqopHwMF8KiVULL8dau565jXGYZNJYgR4&#10;AYD1WQOIs2dFFpiT4A+pIya+hu+infZbGDprIJNJdxXCXnwC7NkOB6cGFDjVMMjVCIX1E27NB4pD&#10;ACSAEx6TItMLSuPGZsQvvMGSlEXXCdVGCmg3BYI/lEFEbrrihEkR3WSHhbQIH9BqJBwFBA5bhsNm&#10;wkWEB4SxFAWAQgMTwChjwr3JE6QDHDdwNMMuq/VtrWLFpmqcT0NSzpHiwRs7XcgccfpD2fMoGdwu&#10;emqwrxpc4RAJdoL5AwcJsAO65XImUjAao52ZAOE/EuivsenJuxemUWv3AaO4se55gkkXxgmXz94h&#10;JiN4B42DNQSvP2YgIH9+ZIRITDMe/H2xUDjsdcQDvDYObMGdqUQ6l3KG4wmH/tDnH//9rzRu/+sj&#10;Yv8o3tpz/AiwWxmUWGM1oy4ZoASZd7STMgyHzu9hIq4wfp/4j+/fPnvy9N2rZ4/vblxfP7N2cnKk&#10;1KUpI+Tjsx07dh06UlFTQf4j2WmsjCBFVUzYcq1x98Mfw0dRogIXjeuiBtIDYQlhrO06xNaYD8LD&#10;k10B9rD2st0HjxzF/FRezW7ADEE2I1vEEWpYKlC/qoy2QMCXong81zk0NEjjcFAaj9HwKTWMSTol&#10;d0c44SMegvgUABo9ZiEsQ/AwVcx/iLzIXVQT+dXG5a2i+1jQZZSFOLk0svZI4CCPDi8B2m4d2C8m&#10;V3Ak5gjGWyTGJlcowISFWpWHx2Sj5rHD4I2NPP/t5/ubt65duXF3bkCAjFxhsFCcWTp36crluXRk&#10;+trrV989fXD9DIHUV6+urBejLh5kJTo1lnSBw5mGGrf6ZQD2yo41WhMh0CcbXyEPg7muAoGKuP14&#10;ZKUohpOJrkMTI3ItIiaVk7RRd2vD0RqIfyUPNh4/8rjoO+H9Z7E4cvgwkXGNCH+rjsnIzeAK1t1B&#10;qQXwSstxqi52IIxHb40vsyUccpt1aGUYWNVYoflNpMCOyVCKwERDxDhBeVolRHFV4wlxUtfVgpA0&#10;MFhpmEDamipQ+JAJoOWi1Kk0omFhx+f+1cJxCxmDoAFcFYWqVsLIeSM7ENxTggcyyPjPx6+mDE/E&#10;LGadFLUzOLDzW1mysWV1jQyOjncGwh6LivRXyHVgMflYkCgAgxlVEukLeiPJfpLxjrNLsvh5YPSI&#10;jJA58nygt+O38geg0amUgHMxkiXJZcs8TbO3RWoRmPMQ8dr9vgi0pZjoiBNDv4hW0YwzRLZ8SGSV&#10;oU0LwswACF3EH1Cat8mb4EeGWcL+xHHHK0/7M8C7WWNEz0UgL+NpIGD0er1ugH4v9h9C5FDt+8J+&#10;fizEfJ54nCiEkcFcPMyZZLF4LbS803Bnd7IMeGmHgK6LJwk2saKrIMoZpwn5QTpanZmfKPUybCPR&#10;AdYaCJLg2AhIYoCLX2ZOXyQB/ZQgJyVHNXpneijuUBza+/n2v//rn9t3fvIRV8AXn+0hYWzfoSPc&#10;HyBD4Ch4xFT8GYlbwILOkQvkEnny24dfX3715OHdGzfubb55vLl+7vSFU1Mpxf7Pd26nLHFvGXFR&#10;R5CaYqOmEKqGaWKrubmqfKsoncJ3JlJAd/zUIDAQ8QKQsolDJXEzVXX4Owko9YcUdDrwEsA2kSqL&#10;ghW26kRl9XFJaD4GIoQGpQ1dWaxneKQ/Nd4/OtKXCLG88b2jqkUwJZJaL98dExgvrQp0ValuIVWD&#10;pi+QtHa+dzW3AK8KYxcbcx17ogq2DAabJGDGKoQViIIIysBIY0WOzsPFFwxcRLtOm5LQsYQLnSvW&#10;delckZg1lcM///K3P96sL994/nRzZXo0O9AzOT3ZPza3dub8jfXrq/PTt999+OHN5rWz1+ZXb9y+&#10;L/GnpYHusIf0LU4XNCpSn8ekSzgRFXNHDh5VumIewQi56SyGJoAwarNo1KVYDseYJOaqqbRSoyih&#10;AbZNkcA4oeK/YPxFO45gDuMoHzl1HJXU55BtX05bBlgvEECdNPgSqkLE5REImVZlcw3ULx1b+w/u&#10;P4gpk0GDasy2VjFTIJtlgmK2AjKFQwej5CuBlsGD0NCEWoxfD3UNwUANNcI2YmIV1zwfJOpAYD4N&#10;QjkdK7kIa0Cr4BeQM4It6CS6GPsqNKVGri3OBLodiW9joJXDWMNfl3lA3YFRC3UN0JpUYKu0Zkck&#10;13/q3Ege0afGDNVGECEuRsRH0J0NbZQh8UNjEBD6o01BcgAXM3UfgGTUmVGwyTMsDdIolVG/sitv&#10;lWQTzy6aUeSFwt7xm0hburCBdqfHbOaZMVmDtE5yDNGlw22ubeX3RTHk1Os5YDToo9gjafmWuBNM&#10;w2Ccbcg1tmJPMKZtGUnIksCxYDBjkfeRRuZHuxzgV+fGj0TJsA0zGgTdFl824AhHELJ2D+SiPsKg&#10;pX2ZkBRTgMZLpEHBTMxHBBWDrZvwSxNYK0IIRLEAnKRjK/VotxXbQBZ4XRFd+eNBkmm8qUgygTDG&#10;Gk1EArTs5tOxWIi6uVwfPdZVdCwd3LPz8+2f7trxxa6de+vajfXAUOC8CBLJF4JUxiXfogB65OXH&#10;m2HQWM69/+P9269fPX14dfnKravnMe+uLk7FGnYT2bFrHw8Q0zrtqHQ8M/Qzz27NodXHak9gtiar&#10;GTMaThTCqGjigJahTL6aVpbmDpZSJln2vUaL24cJvHXfblyJ5ElW1NWhHZJYCuIDgA+PSVNpFb1P&#10;SNkrWxxkP+V6xoaHZ4p5JzAJqkiDhjuLBBCN3R/0IQUE2zVLPBrLF25tfisI2DZuU2ztTLJcdEoV&#10;syxbJo+N9Pew5um17HZ1PLkaWUxhewniQPDNpdKsbFah0yPWIWDTWXUa1EdWo7xvNnf3Q4jRR8uL&#10;lx9eLI1mArnu3nSWQuTennRXfu7Umds3v/793Z3Ly6W1i7dWzi6cWb+6slLMOhwKPiUJ8keaTAtM&#10;BzI9ZmmKtPcfqkE0YwP313Eu1DVUVB07ergJV1qzVEtyb9FL3GZUG1XM3fh8mhNjk/1OSPBGps5G&#10;mo25iFvgAoATyiXp4vDxGhTXqLvrK+gQocBb59DR1UWabHldE60pZKGyo5EXeKS+2RlkruSzIJaa&#10;dBJeHtTJRi3ayIbKehLx2d+kPp4vUpIEqlnhGHgBBRpFjUIaII8PnnFIAwqR4bw6gAV1kOGM9rAq&#10;TAk0gLEEkPUrSj5IWRW/FJMV7ztfEcQM/02czNzo2PCqMDRJnbndbDWLX8ZBq2q2sLCQQ51NcoiD&#10;xU40nYSvykfCOqCph6mVhGfpICHcswPhuuS6AddLMqSZi91EVGgmGEYv6nKydFO3wEZhsiIm0TaL&#10;tx7In9AIM6RyJAiPB6jEr2umZkOhQQOMmVyrB2BoQ9hHzAR9HqQxc5FItRQ9Jg2IEPgrYIbspHhn&#10;6ZQIO33CXiMgRVRAdYwnSABnBJV3NBXvDCfiROcgE/N6fbhoIp4EHX856nXSnANYGuizDgTIC+F/&#10;+VuiYbKvyIBweHC7caZJ6Dm2Z8G0qZ8nH0Wj3UYBpMNn8vvT7miCdz2NTDrqD4XIzIoHQ5K63t2d&#10;Tidi6UxnNmmSRwSC7vCe/Xh2vzjWYHCouZnJiUE+IS3FSEqV7Eka7ISMV5xqbaq+hz+/+/7Vm2+e&#10;P3pw9dzCqUI6n8s4K/fs+uJzZP7UN/KUUYtdj8OOvjiS1GiBova5imQVAgzRkpMNjRK6qRX6v4bb&#10;lK4HhXIrWoKxA0qL8Jn2QCLWcmjnZzs/27GXPQDrFOAzoZTgWVTHoz05QdFMHcXQh6raoTzC0Uxu&#10;aIKeZDv+UR2UPdkqTIayJODDtLLriR8cBg+VlxCbzJj8Gw+lRidzBwpzcXQRsVTPZsx/klBc4JsO&#10;nlxEtW3Ec0K9cw3A5La2ahq3nAVWL00/aN/AjFAYUE5uTcy/+uP3n+8uLV6/sTRGtnMsGY8EYwwI&#10;lmA8NzZ19fL1p2/ur0/PLZy5sn5hudvn7JlDJxCw1/IHbO4AlOByZM+XRB1evEZF43Fm9eZmJVEf&#10;tQ18VieqKo4cqKQ3hhdRg20f5IJqRIeb5Zj7p63RAAqe0NRSfu0IKJtExIDKAn71hMTdMTchwDiK&#10;6krUwkzutDkq6iBYytinqui1M0McSSIk+IbZkU4jm+QFlWRgXlBEFlZ61rml66ncZKpDTYRPFjcb&#10;5ECLlO6io0BiU9vUjCSAzxCTBV9YnYxYYhAGpoOFwU8oRAzcXWsTljtSZiAXYciR7oLLALeQ+Ivf&#10;EhcOYcbECiBbpgRaSEiGZx5vFn4X3jozKdO5RGF2fDAZwRYDXskKD7DI4QHbwE4mCh51exNoPD8a&#10;vwzHGN+46PXwAQrTyHyDLYs4omAiSCqYpA8we5MkjfoDtSXggAEuEgowwKzOyy4KE6cBeRRKfcS3&#10;Nhv4ApA9h4qyoUNMZswsZpBmzjYOM1g5VgroOTZSh9niCnb2jhX7+6M+IumodEh2hQOEgGV6B3L5&#10;QqE3RzohOfFoTV2uQCRC30+OGP2Un6owZxCvD2YgD6aQZLYz6YtFwiEqBRwhkAH0PHgUdML9iRKC&#10;2ADUgZCRhCN0bOOY8VE6wbkRDoajjkiAkjx3EEJxACsvLZ3xrmxXTzY3TAJ7LmJvI+nlGOnthPMd&#10;2He0FtAUTpuRBlMp1rJKEiVQhbWx9PDRgYtBQ+kWvnr37bcvHtx7uElcpYMJuvnYEUy+O3ftIqOQ&#10;QZX5vgamv4rbqIWwMv6tg/sB3R9lkbguaFxtxHjPU0s3M0gbCjsa0IwdBiAUzIflqNQb3YGOsgMH&#10;cRLu2XFQODF0p1v0AWEAbMrCRZH7jhq9ng4afN9uWyIaCcStZi9TpLBQID2t3BXobRhhge0hZZne&#10;xdMNnMUfiD8OrlO2A55D/hL8NhETopvhogIq4KGk64E9u55bA0OQK4AERD4CUASMkcJv4QjCeEpS&#10;ECR4bS0b9cClH3/65snlm3eun55LoGUNxrtyXpdFoXf7u7qnTl9+9O3Lx5dL0yulU6WL62uTEXNy&#10;bPlUp7f10L7D5c0McXIx0tJAJyVPMwGWigYG9yPlLWh9K2qqiayn77KmrklvouiHjRPLHgyktcPp&#10;BMui575JER6g97uhFcMybxCjqAh/AOdgYliajlaQKIHmgvqDVsQ7pDy10thFCu7R8qoK2No2hZNs&#10;cUcyJEoqF8y2RAtJJD9VPACBCiKurSYjjjzhEKASq06cABdEn9XKqc3wBkTAUsauTxMpp2hDBdAk&#10;9kqBw0FWWfO3pJYgc4wl9YwJYAgwFg0KKWPCTgsMgFvICPyCIkKJFIoFmpAriHNSB/EgcIIbGMa5&#10;wIkdiCY6c/nuvv7eMLFOzKSIAVhNgc9NOjh4PbVq3ClgiuAQtdhGmpVoilXMbfJU4M8ROs/nj8e8&#10;XhvDNUIe+Dhx1Ii2DpmeJPNa9C4igwAAUczplC6/uGDYClD+oy+gLYyRFQcH+UBcGcDHaAwQM0lc&#10;EBQ097BAhET7oNzzhxKZkZnl1TkGFlT90Vwu35nuGShOT5TGx8eH8vlcNJGI2jz8K0DfS5Lkd/J5&#10;Gd4JuXbQAJYNuSJs9GFi5IKuUBLNWTICuOcwk3MFiKpROphqJRgJ5kJDrx+8ase2gNdgIkUplk4E&#10;I5FQLhNmBUhm8plEDJs+teLdvUBnw12pnkJXvr8zFzGrWmur2whBPlp2XKgwvGSAcrwnZA3ij+H7&#10;lFRAs4Fucyf8UEujYejhy0dfbW6eK7rJVC47fOzg/p1Ef+w/XLa3jNoOdD5A/cyxiMcZjDjT0ZRx&#10;G9DcCqDDr4zrDmaKi55XD2hHidVjq42eaEOKpBn2KxvMFp5fptJqYpnK0ePhY+f24kWoO97QJtQB&#10;/RKI6ElxwLIt0fAStAymZHOaESxxTHWQj2ZwJ6J83xqq5TQMAJzQarB/dZPErHCvYW7AW4nhD/QP&#10;OTqlugTLc1DwDKtVjZQNskur6tFrmPDxIQUAvSXhm3+ITjTABSpzRHpB3yMUeLshOv/oh+9fPH/y&#10;7PL56ZSiUeXz5aZKeWJurcFYZuLyy3ffPb177tTMXPHk8vLGzbXSSKKPR6A32HaCxQauXmI0+aQw&#10;aTE8gpCF86H2SoJZYfWx6/CmslNV0EOjJASNJQbYTdy6kB3EhVA5CN7mAXIk9hTwGTUQFU6cvFAv&#10;JHJxlJaRykk8AC28jFLVVVjLG9rrqiqOwa0eQQrL2VJVJdp6imy4/2Ru1zHWQIOq+L7RP0nFsIoo&#10;DgXZXiTlVNe0ES0LDgB6gkCoWVnfInmCjSRRIWXmoGVPgY4gjJivSAFSZ9SJEQbhEl8+yAswAaZL&#10;5gXw3zrEAyRgSN0jG7XAwcgOWQNkg2CnYC+keZgeWj2lK4iKAYhtfjtiuVBndyHl0FoIzMJrQR6G&#10;HaIaSpb1DeIdDAfnBiQDNzWx52hAAYD54tgNKYbk7XQRpU79NuQcexYpbsg9QfsoRyS5gUoTOwIg&#10;XiRyYyhUEiZeWFcIITW2YUmKJwNU/jwd5EyL0oecHKYyQhFcIgZCeevwpUP0R+TGiqNjM6eXl2cK&#10;3ckeUkpnZxZLp04tLE4Uiz1RG88RwIAH1a/PSkaZn7wOKRAg2MiDVsyT6O6Mp+JetgZPNJ3rHsz1&#10;9XQigLMjd0OCyMzPxYYIRrqxQTkk8g4CTLXN7g6FHeG4y0dTdkxKOTyBdN9wX3Fqcqg/Qcz+QF+h&#10;P0F2Z25qeLQH914OWYBDy/xDYUhtdQVVR4DRPJFcHzXINLioGQhgAZBv8rKK/dFcWLy8ceZkl+34&#10;nj3INA9/TuTHnp37cfkeOHKcMOVGJkyg4jpOfC4EgmzI7pXcWXAjUWe01qHTJkhZaSAinlMVkQWw&#10;kVwWLG3ETnM6QLqL14wAi2NsEluB5xJFC56IjxrhJismmyd41PGqphacQVhQuOnJQXSFgiaOZ24A&#10;NW1azF1yaeM5N4qDhLQHOpB5JMFqIAK4FVTtiroWpZWLC9FMHYMJljAgdQClVi1SNq4/HhwlWQvk&#10;shLxAAnHg2ABf7XRRdFCpy/EMIyy1hwc3/z2l/ffvXq0sTwR1da0K7yFpS9fLudcOqM7M7ry7pdf&#10;3jx8eGN+Zm5iavnU8sbV5ZnhybnTswVHQ9meo8B1JLW2VrZ2mB0UwtIel+vvzgdaa8XKTobXiZpy&#10;vFnQ7HI6qyh5BJ+UfDx+XCtQlpsZiJINQ7AzG2itOXEErx8cThsbE1RL2ZGj1RVHysrL8e9yMBMf&#10;fQQin/+PlQoAkF+5nL/IHMBFzsHZKu8aolXOPc7+VuqTiRXm9ARiggKlaGUrQ5n5vr2a2j3e4xaN&#10;HoVhDZIA0VIQi8F2SsKHlI2zP1HsI2+0IID4CCUqlNNS0nwQY5Ar2MbhAV1AJElDHXNmG7O7BJm3&#10;89pLnDHd8yAC9ZTX6D0UsxISAJAd4kwXD7YjkOjpTTpJu2BDMbrAyiG/YBcg1gg2krkSZpkxBuiR&#10;HG5eDJBHO3o8vIXkt8QQiZAZLcCgze6xwalhlDNRBkfukhlr7FChKxwC5yVcW1Bewol0kvlJyZjc&#10;LZIcxW3RKKQfniseChNXELUDuOXoH3G7QOrzvb3dfb3DQ+P0W05OX9q4uLy4dkr04UtzYz1Y5gNu&#10;r9nOqwt9h1IX3p41B90DSL876LJDaG6N/uMUT+XSnYnegS66JGICFyQwSpNOi21bLTpIRIcAE6w9&#10;iA5bZMXZ5vaF/ElKD6KJNGULdtKlQgwBXX09eFVyXf0Dw4M9uWykK5ceKp5eOFvsGR6dEOYdkAQG&#10;FHcHdBdHcj0lvFzdiE0lGIg6EJ705lYDytm6GrU13hUP6U4c37/984OHTxw7dHT/wYOoSrlMKipl&#10;za/t0DRW8zW3tqpRQgC1uEwo3gie5Z6tBYXn8sTLzZDGZSE3i5yi4JeMvdxSDYyT3AE4VTCdVRJi&#10;X8PeyVVChwxzpERTIzpjAsCH2kTpJKFX6mDGTwiL0Wa3hSnuMvIIcTdSXkBgAqpoPmWrU2Q/vM7S&#10;OQ0qTJsI0sb/TViSDmpGWC5gxs5Wtj9IbPBP7CqqBuAjLUVkSYpTuXxIIbRiig65425WlzYeFgMZ&#10;ru1aunIJR3j//rv3vzxdG/Fo6qs6TD2kpfz6YtpKPYWnt7T59ofvv/nuAaTpxZWpmUsbDzeWl0vj&#10;Y0MJxbHPmZ0IoqmSe65dH4y4YP77UlGPhlGZvaOdLLhD9FMdBVFpU7agV25jbpHuUdgZEHREnjQF&#10;ajU2VbuBUU+NSE+kdYK1EvYlMoqqEwcP7BF3F7leFSQBHSunNK/yODsFJ8Fx9Nrl1eWVh4m8buSk&#10;hfrkjNdiB4K4hysFRJeIX0pmWdAZs5TtmIpg1/jgpHCYixwwEqCCalxqAY0on7ib3JSLYtyCS+3Q&#10;cjCJ7I6xHPRVQtbba+rqoDMxKTED8OcGH0J/2dxaj+xadkxOH8RykuBHhCEPCANeu1JrsXpTJCha&#10;XLwviIo1iHQ9kXS2N+0hCViK7u0ev0WN/xMsATUue7+Yl0Vpy6/InkCaIDMgeB5vuSEcIkDHRlko&#10;hLHFS8ibWQOSQOidln/c5PVm+ntzXUGHCdCR95KYIlSBOG4ZhNvACTlYQAAJoOKMRM2oZzuB7EQj&#10;QmhBEIlOCNI2lEl39+S7s7mEl/z5eCI9vbZx7dqN9dOl+amRVKc/jBckgPGBr7JdS2wH0QVYQIkw&#10;w4MoJReIXPxxr4Ost+nS7MxssW8gH8omu4JOk12UCTYbxffc/iiYBNaw65RaPfOtvLGtzdv6Cp3x&#10;RL53IJuJhoNBHg8T5kUcQEmGAQ7QIJXzie7ersLAxNTU6vLS6WJhaGimONoZ5S5hogX2JogFQSZm&#10;DuJDocPJS5Okd2gBCqPoZSRaGgiorvZ4+aHdZfB6Rw8zq/L+HyMeSsTd4IogPlymnN/49jFq+U1s&#10;S7xrPGQM4E3M7FoNODUMDF9QYwsoXbMG31l9fTuTfi0bKrOukIjSy7SfKhDCZ+qaMI03QoSxoCjI&#10;p2zCpFYHnASRWNdgj4ZEFW3303FGqkZHI88qfKBaR+MK/C3srASCtjTrZLwn0oGWPzI1rHx70i3Y&#10;2M7OL8qxDmUD8wgsFHwg/xDgBY9qh8YFU+vxSaKzTWuyhVKZCA2yLXQHKIDGJR7BmptYvP0D/Wg/&#10;P9uY8OkVldUK+9jmr3/8+upkUHKIYqMLy/defvOWf/345kz7KfncAAD/9ElEQVRpdGnj6eXl+b7O&#10;3v5oy55Ptn+xR0KpUOw36bS2aKw/nw37jC1NtW2I6mgY4q1k+uHYk5tT4k+0SA9ELaPkYVQb3fE4&#10;lZftXHYqUzzu0LOMk+9BTB9ZAPj9IQ8YAA5jw0aRTW8uioAygn5rasEYCQaH0FcQDk57D4ELR2BX&#10;JQQK1FctlzhxWkD0HeQVmbdAdJ1ehHecxXwZjAbcsK1Ua7NVKfHTC3wpSTSweQEKfqH3+RHUOrQk&#10;8rXzp+AzhjxXdVDhS4QuHANZ9viRmAvrmtjS4AK5FNA6SxqSJFESMY76D0pepDoWX667L+Z38uIC&#10;BnaA4OBg9wWpm3MAgovaBgM43kElXbgmDhr+IZEfkgzPFIJrQJZC3nKqevUmOqRCREbiIiFDksg4&#10;sc6LwIPyOB81yIlovKs363f5nfwgNJSCsHCcsvGLxkjFWoNpmCGJkDkGGux/fP/4s0nn4KcRGA+y&#10;vZDlZQvj4YPJ8wvMn80NLa4QdTtTHCgOZ2NRN/5//HjQu+QZbrkC4Z9puZP2SbQGNppfwY+4POLD&#10;c6WTy1Njg30067p4mwM2ED4/scrYFbgfGFjUXpuOn80IGSmbbuu2Fe6Wkcl8rjtFGiBiFaLJLNRH&#10;2j0eKIVEoSudDnb19I8Mjk9ML6/f3ri0fGa0OFNavLQ6M5JCoaR1uLKdkRhqYSRHQRuyCASmiNRE&#10;F4T+FOEOMiEi58HlKg6UoTvB/g3uh2Cvtp51kv4oDNfYXAgTaUORRQ+nH4soC2EzLDLoAo5SsGKx&#10;whOOKpIQyYchwg7KsaWFrHl2yWYRsTMYsiPWYRuET4RbUdCeqOJmlhpm7ioQYo4BDGq1bQ2NOpgA&#10;F6ZIBUiRGvKZaULbYUQF6Az7TCA3ViMQidix+WFxhkP0iw6dw0DwZ8ZdvTjGmVkZ/dt1IGyt4IQE&#10;B7BHU/OEFTJkEbV2h4JzG9svMW3AGHTWIRgXbNQWGbny8FcogB+/uzkX1YJvtiqdw2s//PHHu3Ph&#10;xhNHGsKjPV0LXz179dU37949Wp6eOPPV2ztn5roRMfkadn+x99CegxWgZvXNoufiYqCjBU8w4BV8&#10;PsMQyzaYByAKoHlLA+oHpdHjJGzHgFqPH9uR6kt7WQDJqtaDHLVUNQFKCSBFjTP/hS2J6gWwvsNl&#10;FVW898cA/QhgOSr7VC0yYjD8xopyLD6C7rPWExNYI+M4oCnddVparhA/Mu5APAE9W0xqMLCaE20N&#10;KrpwYdjY8uXtEme2qBFaSPAxWvzcOkDzKClJXuC9bwUsBDvju9aQjo/5V9YBkMA2FT5AdIPQC/w3&#10;if5pwV6v0PvCOggkyTZpbEDv2663eL1dPQNJ1tqQFzCS4Lx2lTdoD3pi3X2dXtKSCAW2kqiHrhZt&#10;rEmWiFZAAAJfgDX+dwLQsAkQqgWy4w+KTI7hWWZoq9UvJaQ2DylPdqIXCBchTgYA0EWAi4QCMNkA&#10;b7CtcC3w8AH5YzYkzJh4Q5ZxACeHl8AfDqBoMJEgwLGPvT2fDAXD8Xg0ajGFwhjBMtF838DY1PLJ&#10;haXZsYGevlQCPx4hVhyQ9B2ROgh2jxCYeGrOdwBPFTCkzcTLrdb7etfmp2dKpTGJDk90hZP0xHOr&#10;+11CBxK8GCQHSIdeis8a4hsIsF277etv3zx5dHWqM9dJJyhJNnYfvdL0kzjcsIzRQCSazef7x8aH&#10;SgurT59/d//S8vzMdKEwt37j7v0rJ3ttKrU/2ddfHKGSjtJ6EtrQ0Le0SZhkC5mmNGcwRxPIgA2k&#10;sebIwWqGama5ttrjYhAHnCenjZS0lnq4UToTDJKfBAeLrl6Q0lqGAPkflJ9Q3mipsGvjF+PvZQbA&#10;pg9kS/xMM5sh4FGrkEukPhJ5Q8qVkdgo8C2JdeFcgEtgDaimRFtFEF5jsyPQnTWLdhTKBj2HEb4W&#10;IycxjFAp+INadJ5wyIpIBAwTcKidH1k8Hcx0/BzclBLDTtwWAxQThYCXbYw+PLwAAlozmmsuDtQc&#10;rJ6cwVhBFRryscibxRPuVOmcia7ilz8QjvDji82lvJWBhGvMGio8xjD9PFu9Z3+jraunc/L+49t3&#10;byzfvDg5fvLiszevLhT751eGHDWkJfF+HjlST0s822ey0E1mPSovoDQuHBBmUBQJ7edzZ/tqbOO3&#10;1RF2COVlUtN70NZmSvSOpUExWL+1XA5mXjmMw7CbdeTbkepEjwXO1yOggdiwy9FUk8l0tKKKjkth&#10;/qukyQO0h0jxquMQMBL+A8XFPi9KPBLwyLyX10CltFshJ1imHFaI4q0YYTTREGKcAPik+ElJ3xRR&#10;HZ5zontR1WLCIrAQxI/JGdwAXI+tUq0gSa+NSEEJ9W9XU/SJuARkiYeDpGajmnpPhcodJe5YjIfV&#10;J+rayNcEkeulZRITG5cmyb/Sn0aeAmdxIMlWG4iIL45MRnQ1rLFcogbmF+5uyRIElSc1BhmR3Ank&#10;LQFks6bz/4AOdRQQEMLKEMBvbQ+GoulMgrcLzTBUoZQVORiEOnASkNyuwU6FSrQD6kpBLAjqO/hm&#10;qjYNZDbBywUinkDQFwzSCEN7r99Fl5Q3iiXN7vYwFOS74v2l5Zt3rsxNT/UPgeQTWyOLrFgjCQ/g&#10;PWhswhcMtEMikYgu1RZ4NwTQHbZA7+VbN1YWRsbGiuOoybsC4QhJF3FCROAAqcQl+p5fBM8GJx14&#10;HdqpbTcePv7q1vpYd9JHEmkzKStiHyBVCPl/TyFJN3E8OzA6MD2xenfzu19+fXNjrjRN9ejIzOnL&#10;96/fvVT0txsc2dL1i+fXNy4RX4viGF8TrShcepjXiAMF9KKfDDEPd8sBgH3W0mbJluIvlNdUN9s5&#10;vrfMNi06yiTxW2hF6czoJFEx0lmCmIUAD4Ai7GrAMzju2Pt4BVsIZmWrJ3GCTZ92asqeYca4lOmm&#10;bGjHlCOLIfMXVxsSMyTKHUwTkEtt5FJo3L05P1olsZ67eXWY5HFBA8DB+bbxHJNp5HOZWjVYgECI&#10;CMBH2Yf2FKMPcnWeuTZWEC4wTiJIYyXjKhNhIwcAjm0NQTyYtECM7Agz3T6DtoW4Gy5nDbwwJc/+&#10;eLR74z3hSD+9uzubMp6gNIk2IVuw7y59aW/GFIcrWl2dvYX1F682SoXC4PDYwrlHLx4/PNtVuHRh&#10;JoTVBac0hslmLXa2vv7SxVPd3ggBNCGvoQ1yh1uSVR+mlfuQqE/eTlh5BAgmLe+PzgCwYfAnC9kA&#10;vraWxnZEq9y1zOaSOSEma4nFEeU+SUo1SDOr0BtDCwKkwuRx5fPl1dD1CwOESY7BHPmGlJoKoNfQ&#10;oOowUjSPSZKPgm3NHKWMgIsZYwoyU61hq4obTw3EY3Ozmp4sdSuKG5KtwMERD1nBZTkIpS8YqIyp&#10;QnrBwOagrohCwjzFbwJLxDGGbA5cA0U7RAMBJq1KkyfYk3S0c8s31zSrTe5oT3pgYiRLKA5qQHxf&#10;uItIajTpwuRd+gNZkqgzCZfBHxHtPGQixnmQOfgAwmBAn2EIZEUWMb6RM9MIlUheFuuMlENJbpT0&#10;KLI0kPQRocg6EHQ5nYBq2PLQv+oYVwSw5MAjIZ5Hs6FNwfJoj9lwoyS4WTkq7PxDLP+ExKHTtwQI&#10;8vI7wenDdur+HGYlhhHKz4fn1+7cWEO9kM+FY7iL0FTJZy/Jg7AMEE2UpKJaQoZB6jjkAiW+EgFI&#10;AnTi1LMnLx7dunXx9NTkSGduqCud70qmsYk4HEHE71vxSnAATNKcJ0KmbpsYX76+uTrWnSG2BAqe&#10;QAMyAFz+aCbdGc125+hh7yqM9o3OXH/45Vfvfn334NTUxMzc9Mz01MzqhQvXNwqmDufA+u2nT9/+&#10;8OOLc3ODAamXpfUAyAZhJWtcKz0Q1Gi1gDLVl+0/UtPehLCsqRHJeeUxZP8AE5z3UlRFqrqa+5/R&#10;y6wwALwxIMqYzdtL+wQnhKK2SUqUyIWWAVKPfBQCu066V9DE1BE3UYUOX6EWeyzDLxO4mrwODRC9&#10;lmGxlb0Ra5F0+hGY3mjtkawt0lrpY+5o1bfbPOCsoLiegNNs1RnIQPCBRzGsgpspKZRDOspE0Uy8&#10;LCsY/vAGFaJ/4b47+HMCX5CGyWXEb7mVA8s+SxkBmwyhzYBLJIVi/SA+gSvHEUmPXv7mwy8//Pzq&#10;2oiLwkaEvXi0Hb1rX3MovLuUbqvtCA8OT61//XpjOoU74PSV67cePLlbyo8/uD2fgPUWcqK23eDs&#10;u/j03LXNewudPBSO9GCnGYRYHgMlbICkGDYyADTUsLYwxjKQEoSBkokDyhEoTGSNjNDYFdlJtqQ7&#10;LBCsUdRcIbiUMolqYASptazhy+to5vhGv1teDTxQAf0ANEu6OBMd/ItUBtW1qskCZAFHYtjCcbAl&#10;q1cYnPEunwpWpoaESBZOnrc2JQ5xpL1c9fhQjND03DW8SjyVhIIy46qZ7LD3SakvlAr/jqoH6IKp&#10;i8cJ5R5MvzzpHF1idZYcNpL4cLf7UMrQigYihuEvkJs6O9mfjdIYREoAF7cWEJzfASkjo7wV8Xwi&#10;koqGodDM6PupjcXTodcS4MJXxFWjtttokVfSIotUCLLM5vUR7oAj2YIGkBxzEh3YEngMtoYBm51g&#10;D0T7Rk0r8w7xMRqeGgwOjKZAADT2sGU6AyYpTgKN9zCOR90+0oikPp6zxcT0ZtaxidARxEUKOKHT&#10;ksfZXVy7cP+r63PjA9lEzBuAOkKlWN/YjMbI47a7guw10s8lpyUpVTiniN/DfIBzB+j+3Iu37376&#10;8MNPP7x+cnG5NDlXmhkeH+rMD3bSF+YDC8SLbLETsoAAClGwwbKtMLowv3x2IZ9wdlSDUhJZjYo4&#10;nerKRlKp7txgvr9Q6Oqbmj618Wjz6p3H3z84e35+tjSxOF3MFaYvXbixkFAYkqdufyWJf989vXOq&#10;4EeWhgJeI889XzhJdgTBKzAL1FUeLdt/DOgOdd8h0j6OVh5BcS6KHUCASug5YC0lThqQVOZYDlBx&#10;vXNxSy4rF4AsLOBMBKZBxvE6suCjx2tr5nkloLFFVc8SLHWz5UeO1NQ1KIxY8wmrk5cTobsEw7EJ&#10;gMi0NVQTjm3IDfU41Tq93UOzXjuBbC68FjiD7WYv6CAfkmNLEEQ/Ay81iC2SLTRnNGgjqaF7nqxN&#10;fgSRpfKeUTcAYsz4gUeQ2x63KQAw7z0PqNYFvkBwH6IDMvpNPqJUE/3r33z4/Zd3X13PYOmluURE&#10;harA/AMwgD++2yh4G+v9p86efPDq0fJ4JlccmTqzcXHl/LmTxYU7t9eRg+Tx+VIkZ8uufffq6aPn&#10;NxYHsQA5EnEPHR/U3fJGCwLFxMG7CJ5Wx38kGxyvHacdNZO8aN7+qTEvWGYj/j3JbGfRZc2B2Dx+&#10;4EA5fkw+Ury7QImV1SgZeZwR10gN1v8W3JH7qNW34beQnDSm9ebmGkylJNgjiGb542RvJhisUa3x&#10;BtO5LOLxCv5zu2ThsjwB8rHCMZwp8VzjhxdhDR+3mrafrW5qIl8Y1HQ47nnHWlAEqoAR9XgasTJ0&#10;tPN5cpDivdhqYSNGDG+dCtuN1uJJ9xYG++PZXCaVzE3PzI/nkvTqgdxRiYZnDsdsmJQWMjRIH2FX&#10;D/mZa2lPCHL7O4VQw1jEKczhJE4KUuHYK/j2ttL6bG63FoM3fmorFdfESmMMwJHnxMwvnWJYvi1M&#10;e8QD8MAQ+y9VJxxXpEeJ+I9SXLfT5Itx3busRq87HHMT3BcXyZ47iigRVbFYhdEjtKkYV4m7UBh9&#10;Xf29y9cfPb5xcaY/l04lvE4toGl1OWWeMph7WDncXgmcQoig5tTB4IAWyRtkdE8U0JBfeiX1u799&#10;++67169efP307vUrj9ZXTp1eHOvPsCuiUJMKJSKHDRgm3KgltnUPDY2dv3BuKGFs6uBMwMoIcOi2&#10;ecJZMiMGCoWhsdLc5NDQ2bWlpeXzD969uTxfWihhVy2MjxcXTl/amIw7u9YfPPnh119/+vnxk6cn&#10;o6xIehtmQ+hQ3h/MlaxBRMQf+/zzT/YcrD4qpPLhXQd2YQM4cZSWNZoV0epyKlTB0yvoebEydLV0&#10;NFXVcwrwKdLnwDFALAuUHNhFOxYd8owQ1DFTIqNWqppqWMZJdOSYaJbhFCqLmYBMUClchKFqIfZW&#10;lg6RkolEiCS8ekPPeL+fDZAj0EbAgimM7gkUgNQLxBnU6si3yNZBwgTsCUY0j+RO8IUSKK5QWQls&#10;BBtE5gEygSxNZCQqHnHJboP7ZUVA8K1CV8LdC8/GSdBiIeTdQNBaNNV/7odffn776un5nFlqNImZ&#10;rqxrNsSHNuQEfX/r9HCwxTSxfu7yxsbs0Nj0zPDY2oWl4uLCyRnCl5av33/85Hy/3+aN9V389tfX&#10;dx/eJP+nWEiEswEG/yZDJB+18Snwo3LcYbsTlUJDi5L8C0KgrPxLCgO9fkQdFvbwxjo2HBBVniSz&#10;TdVcvuezPXuPEeDPp8WxxLcBqMaYwCrM9iRBOxUY7VtbtC6vjkK0drw0HMpSEUR9msZAhYrQdYi5&#10;xfUO8mUPdA92qiuPUw/MKAZroukw2yQxjhlAS7Ev9LRRlCh2DkcTTUxmuGRW/Q7CVXjlsKryCfPh&#10;ssKgqEJI2W6CM5Bo1w7M68gXWQcl6gcvpxEFXf/E9GRxtDjaNzze04s6ljePIiiJeab+xeNE5Alk&#10;YIQ7s/ELklbndEcyuUzE6mU8IE6IbVWgdVJ4ifZhLOJURwjIT+qE2Ic6N2GvN5CrbWZHFssNEkPy&#10;CUws50YHXdBG8OkWVAkMjdiK0ImCt2LGpNvZQWOTP2kzYMzX+chtc1ng70kNkx4Bxlv02SQdNbE2&#10;1NU3tTfVNBsC+anSxfvPX1xeHuunI9wfspoBWrjeaHcjNxh3AFQ1kwc/TYAQDxwEVN5brR6cAdGe&#10;xZvPv/nltw+///rj99/88OO7d999+/LZ6++/3rx+/eryXD+yQuplcbxrRclkYDkjFWEb/dzFk+cu&#10;rxQikmJigjeB9yDqp2eiWCoWS1Pjp5Zmxmfo3Zk7uzZ65f2Hu4uTM7z7xcFBVCqn1p/eWyqt37px&#10;9f73zx7evfnVjVIAYZXegBvJRak4qwYqGtwniqYjO/65/fN9R4Ho2qrL9hDXAWm/H9kpZWAgTmg9&#10;QZnLGzv8IRfEHKQ9tA77dVsTezZCADA3NTcNHX4CztopKsJ2BMzCNimCXFAoxCHsidJbUVknpUjw&#10;DVqUG2YTUbdIYvg7UaJQmCTVdCpnbmI6ig6LaAhYYovRFk3H/SyNWPITHOiUS8AMAKFx0aip90kk&#10;glwQYEVCtbGjGoGwwGPZMMmRZEAhdpo/JTMu0y9wAMOw0F5sAVthlyiJmCMkBiKQ7l1498uv3z7d&#10;mAu1ieyWH7ayosngD2euyLn9yzdPbhe1itDMxuXVldPLi4PJ/vWNM8VCcfXahbFE1/n7Ny48/O5x&#10;qS9dWH/1/avvn1w6v0Yiai5G7Y/dpGvS+lJphw51HN1BkpwDAAvyjrqNHHquWOh2iuibtd5QoRTS&#10;cTQommXMYUlwgg40HhZrlrRe8f4fh++roxgQE4TK4OK609KAw3gPs6BsN7mCasSBjfXsoUBxXCk6&#10;6m/45QWfA5ptYf/i39S20EBfyKaGmqBCRUKxdQEfxUu0VQi6JnWcYG7Y64SSxKFAUgDHNpQRSySb&#10;Pu0SvLQE2jjtvnDYg8mG8RQKHCIfX6sF+s6OoosYHg5skyMUSIKXjA2hWitko0Eq1fy4dvRu4tIh&#10;yT2BRMBDp2C7kSPQ4tHTIuIgWzuU6QyHPEgFwAItFBSpSIFt5fgSc/CWOLRZbeP0AfrRIwvkZuKC&#10;JGyLbkxQP35rv594ThzBwAW4fkmDgJtk6UU6TgY9Tl67zRlkt4d0dpA2p9XZaMnhiuUtYxNnOeUx&#10;E6KZVacBySBcKaMAqRVjZ+49eXVvZboQT+XyEaeBo5Z0K6XFG+X8QKdP5DlWZD/p70DXEBR6s9nn&#10;JAYyF43llze//vbFm3c//vz26ZcPnr198fTJl4/evHoHKnD5ytJccSRGVywfPceGARoEA2x2W7Ir&#10;l+8rLl5bLsZBN3n5wwmwyZ6entHSwthw/+DY1BjJ9RI2WRgs3nz3x+v104tFVoCJofm5/nkcftev&#10;rJ9fXrl6aenseDriR0FF/SLiRKrLfECoerBnyQjQNh4p271915HjJ3guq8uPAiwx/VOtSAhQBTHz&#10;og0gyKvOlU11urSSKI3mRm7yFq4zgDmkWoxeGi0ALZScWMVaK4mBkCuBtw8ASNqowP24+uownvO0&#10;tlKwDMgMZ4ciiP8hrIDkAvBrAAVb56W1Emuj049WyssyFkn6sH1SP+mPRLysfHwUfIE6nY0/Df1c&#10;/QkHLIXALfIOIDVDAA00jGyA0UAjWVJ41Vg2NJBXOuG6yNmEFNTo0L2KwwSbCyKcaOdg6dXvv75/&#10;ci5vIAPiWIUQdpV1SpenXVV89ftvv7//5tWLWbvC0zd1cnH5/IViX9/q7Ytzg/ni+tsf7y+NnVpd&#10;WLv+/NWlvnDvxpPnb7/5/tbpgg/02tjBqC/hwIFM2GGTzwYkxQpdIVY15pYGlZseOuTaLE8EmNnC&#10;mUIPolXZpBC1gNRjo2+s3Leb0HskBm1CwIpyF4qvFTGM0RaMJwJWIzk/GArAVmiSQryLE5JMKV5j&#10;mg8g93VM7e2sbnTSY9vkeG7qcJAcXxiJGNiVkEeoO8w8uHYHhn+mKqge6DeGI2D4re2e5QEfKZ8s&#10;JxbuOP40orK2gbV2qM0+4s5dQqMRiC1QvQ6o30ifBry138H/mHnf4dW6hkZGuqKptN9KlTYvCSMP&#10;dXgWaHysuszIiHNZo50uH2ZAYnO0rObFsf5oyM4VgLNAZEwc3yQUSIEaf06eAQvOR/4XvEhh8ZMj&#10;ScysjwBZMRkGAlF7IupDViQKO5HZkA9H2qgcVbBzfAMuP7gSx5SYY3GNymUABY88iikGQkuFxARc&#10;RORt7ZBidW1g/GZvcqi0cu/bt/cm8yj6OuNBE2VtWCXRcSNbpTQWVQ8EpMvlAmHmz+LFhGwjEjqR&#10;gqpbvnR29eqX37/79cO7V4++vH358sPXX16/cOvx89ff//Du1d2Li2O9GU4Ap8cfd3pD7ghev9y2&#10;FP3cg13jFy/fmEpEwsmuVNCXSfeO9veUFgcH+wvDvYWR4szkeHFyZHBo6dGvv7+/d6o4xVA6VaSN&#10;o3D67OU7y2dOFefOL88N2ipJ8T4uo6F4ngziT6KVSpIZYB1sJKtUyr1oCASlv4GsiOqaFkZk6ZBE&#10;ZH4A+cmhQ+XK7GAuw8ynwOmHwBStNa89vx4XFZ8i7CVMi8gAZTvlOQK2gcdWk2sti4ZUANSDH5Wf&#10;wMPOPAbxbGRLr2kHNuP6R7GCCoD/U4MhubY0k42FnWHyk6F4rJ4AJX4EelpD1BjAtqqt9HoQUu8g&#10;QdIW6yr2kTIvPdbS9rYldiN2whTP9XeFNCQGtMv8j1+Y0lxyBPAtgAww6qqZB0WyIBQ5y6zTF534&#10;6tdvX92cDhua66tA2lhilDUKX9BYfdw49+LDh2/ev3q5kjSHR4tnbj7aWJldvPZ8YzKXywyv//L7&#10;L6+uL59fX5xeu3Lh/PLJm1cePn3x5v5SDJattaniyFHsO/WtRqilEIFmHUpkYsK264xqOMoO8rV4&#10;0NpYpRhStApHtjieNQGj8OphWXO7+Jmbju+idpUjAG8V838ltQc0AAHpAXZ5YJORrNklrENCf1t4&#10;3FXqJjVdc+RNir8cWY9As1KTKLQMjEN7ZYPFGY9me4dT4HAo/rTEYiaBVrgj5QWQ/A5oYiM/K8gO&#10;LwEnNp5DJhKKa3n1+QvsIjwkNccrlIS4Z3NZF/2hPq9VEutwuHBSeywepzuG2p2jwGLHrRcO45xL&#10;EMtOCKfZxlcLkId314DsFyrOKMQe4BlZGW5wEf4jIuqJeTIUrUYaMLVKQvPlO4aigLSk7WErHKID&#10;DEinEBwVfMztC/pBEQMYd+J58DnwexSlUiclURHgALTOm5gl5GG16qiIJhRI5yGtEF08zDQ0Iexx&#10;O5wh5xuhvkgdSOaSDFIiQRiEkIr6EgOltUfPblyZ7YsFoihuO6jCwvqqwmOIdtDj80M3Yv4jg4A0&#10;cByDVrp844nYAAvik5fPnj3ZfPHT73/8+Pb183s371y8dvX2o40bt5+9+ubl9z+9//re0tBgVKIF&#10;/Gj+OxO5wYG+/m3JaDiM8WfhwoPNeVx/A+gIU7lsqmusuEhzXw63YT6TGywsTE8srlx/Q7zPs4ul&#10;0tzMyHhhtDhYGFpcXT07N186szKRdlXu2r59TzngP28rIhrmJNpGHKimJXgUd1MwQtZzMpHvARPF&#10;7uQ0+zxJwFuoeyxoRw/vP3DgwN4ToXyxJx6wd1A8xaUgCTq4JziAieqEWSbmEAEkvnBUcDCbxDFg&#10;0CAflROV7ZN3gfQIvQWFATrVVmJz6HEUbZzoMtGpkaTW0lzDf9EkZs4WE0FfIhb0EpGAGC3JqIAx&#10;y4aMD6V2O5e6DIJqW8DFtzJxMoeuALqBzZl9lrGXtCNHeLBYmi1GuH/rK1EzgwApVVIWiu4fMpDn&#10;guEQ9p8ZlwETvsHiS6+9fHr1TN7NUkN2JtVhkpyMBVFZwZ/7yne/vPv6zbvbZ6ZnllYfvPry5oVL&#10;t798eq6Qy43Mv/79w28/3FpYunZ+/szDD7///u75szubdx9vlHoTXkfjiaPHDjJNkXnijEQI5KH1&#10;mWocgklZS6CHyaWTwk0MfVAt6g6j0ZnJ9yQcFJAITwtXadTwOe3dfeio2LJqCRNuRh7YoGzVkcSv&#10;JffOFwzgh/PiJATHa6nHtCEqAuKfIx7iT5G7wAy0QyIyFgBAwoA3KYwojeq1/q5MoS/ns/DJ2tzW&#10;zCil6K0qYhE01FIDBJJLJ1gLOD5tDc0i5GFbQbxHYSCTAGZBEZbzbEi7iTuQ6ATiC0sxZtiLnMrt&#10;DshKTF5WwBvzMo4h93P7vUFwRStJIFq728erL4I94fAgdEj1gVfWO41K2HCWU/5X7Qp0DY8Vx6iu&#10;YXHlD8eORzt9ncyLEuBoB43A3g+iQ1mrUJZ2+lj8bi8t3m6CphHMwqijwRGzNRWnJBaRY8heKbEo&#10;EkuED4RzBaQOLglhI6MWdxZTD7py6TXDJMrPJ5ixFBgoCSFxeOO54tKNV1/dOTfUGcGfZ6TIoaqB&#10;zEmd3uWVJnvp86Oyw4daz+32eqEVpaarq7/n5JN379+9e/vm/Q8/v3v++vnrl68e3L914/L6jRv3&#10;n2w+eP3992/e/fz2RjGXjoTcgXiGJLFkZ28+Ht8G1R8CsO2ZvrGxcao3U1yan+2MhWKJ7uGFUk8v&#10;cqWhof7ezvxAcXx0avk5CrZXV9YmZkbJkxgojI8Ml+bPLJWWTp/uT4cVZZ98vGNfNfWhaMLAnClt&#10;lgwGeEUSCV0uT9TDKBeLJTlwkl2Z4d6B0aHpiZ7OGFnSdRVk93xxkBS/Gn92cCSTybhgn5AKKwK9&#10;XamAx0OSBs4sTBoUojPFYWXm2VVx+9G/J+kdiGylJEVM6XDHlFEBgVOlgtK9uQUFLOIvM7U/7Vgh&#10;FGAFbe7oWLGv0xeNBKlOYquMJsOU+NCXJnE+LrA7NTp1EdA4Q6jFQsOTMTApLXV7Gm6HNqOF+myA&#10;pZ6BscnJbruiQQKteA0aDRzmXIPSNEfiKL8ElmFKHgi2dXt9bp2pcPHmmTzgI5ONgie73ZbI5/oI&#10;elOQmqVbevvu1Zdv3rx+sHn/9oONq3fWl+Yv37g+153tndn46bef3313vbS6uXH21ncIBvgWzk+u&#10;bt5eK527WIwYeFGOVgCXmCS6JRXQdlDzanNaWMWxSTSQXIptBjoUwxIHGCpSa19PX9wKacEnYrcH&#10;3W3llcf275biG5LZuYeVWho8sfcJr6/W+RGSMQN4Ec/opHkabW+D0qjWUX4hOSmoIoBoqP2DJaBc&#10;BO5LyzdDlXFlpT6YzQ+NJCVkyWAOTFzss/OSCT3WIuURstJhxeTYtVogayQUD7GEC6CNUGY0oYRb&#10;o89WoOxDagPdFktGocWiFFyiWHVL5BUpVmTe2SD8aLtj0mQ/5q85ANa58Kn/MCo9JAsig9Dzf9zK&#10;qUNRLryjZG4zbHTwWAWHSmemc2En7UKUG+NioRagHh0iz5kJlB1RirxzpHIakMa4MFMEnH4CuCHy&#10;+CHI7BJgGgJBa7PoWvTATvyDFpbUrVUVJyZBZxwgUhwJDMxpC+LBUQGYoMcvgVUUAY8Ue8MiGEk1&#10;96MBmS3d+frZegm1RhydOlqM2jpwUYM5GPN5fahL3GGkv3ZyB8QNSLe1I55L5/rGLr359bu3P3/3&#10;9MW771+/enj/3qs3r189enDr+uWN6zcQ7T39+tXjl68er0/kImEXEoRkLh3m8rAbtrE/oJnOp/LT&#10;1+9fnR3uW9u4vTCE/Sg3MjbSnx7oiudynZ0QAj3dg8XFx7/88dvr5dLCxOhQfijXPz45tbS+fr00&#10;tbDUFdCUf0HB3+GqNmfELp5a6aeXNCVHmOxUvm5bIAZSGYv6+MUTyYFCfnC0ODdRHO7LphzGZrK/&#10;CKI6WqNPz5SGc71MHd0Jr90XKhQHepN093FcS/kCnC7gJQM6SW06zFlQSKKK5vVDssNCxcKNNZVw&#10;ZyzWgB3+QMiGKzSViLKJbFWA8l01tWjM6am53ljQHwHkBdpThAJ2ujNgV7F+BpEHAZmxoZFOYzO7&#10;jJZAV84mliDebEAbKloDrmyQOz2RyY+MJJRiOZLdBvyawCd4QOI18BfCullVjQ3o3R0+I6m+HhRT&#10;U2Mpt95KZSA+4tqqNoe3rzg9nEuEHepW+6kHzzcv3n31zZ31zZsbl2+8vHfhNpPb88sXL91++fOH&#10;N883H6/efHp/+Ya8/3/8+t3Z0YWr1+/cePP29nw+oGjo6GDdMPlAdLKkNxKJxQULE8pWCjQnww36&#10;vA7mTSQKxDT56BDyYc+R7yeQsDZVHtpDOEPZvjLR+Dbrta14sdkXsIsptIhVpITAjlrSqCbwvx65&#10;cl0LynYTazM3F36fRtYFQsDJb8AOBrINIKHkbmxvMWQzub5eL304zszg/FiG7G/kcYQaU1hAU6W8&#10;qlwXVFgR+wH3r6G9JUC7oUGy1+H/2DESUbeXRGdKa3hH/C658X0o+6XENuhwW11RV4RNE42FEAO8&#10;Yiyb2HGk4slFygIVeSyK0nvBiUCyJviyCTICXYI07mhdfLlGd3Zssjjb5RJvfhtRAC1iZiHrlROA&#10;cwytspBizoDFEHLFkdWxLUaiVLtiwWXK5yEHOwCnltoOIA0yoqGo0Cox3ZjIHZCCUNqScSRSPSl0&#10;P4urRQyvZCZRVyQuSD3+ACADUoSYRUPdY3NL6zfXTw719Kb8tuYqWLL6FiFP7V6bhU7eCDHAtG6R&#10;F8TjZTVzrSZS6b7CzPqzD7++//bb568ePPr62fOHm18/fPLgy6cPb1x7dGtj48aNzQebm0++evJ0&#10;czGXiJL2T0qYi0gX8NNtiQiZv4FgKpWeuHb/6uLQ3Plb1yYL+c7ugWm4w1S6q7M3S5xCYag4Pnn6&#10;qx//+OPJAiaFwfECGSUz06euXbqwjP0o53XUkPFNWkWLrXvYLxsT5miyO/h+UVBY3QFyTTFnexy+&#10;SBY5RF9/lvanQra/p6+Ax3gwF01mQhyt6bG5xf7Ozkw+38Nf7+lOdud7Utkof2KCvCHTNFr6MESO&#10;oSLjADqOlCi8V9LFCUqIGhdpiMXqDAKKdPbzKpBlFLLzqXncFP+ByfBE0OBCtGxsaLS3K+EQY4iE&#10;spAwwQwBnuW0Icu046pDlwpSgVrDYeXEVjYT10zWvwTQ0UrrTnRaOfojueF8EjYPBzm5lJJXyVjH&#10;n5sgfkYNuGXwZX4ys80bIHAZsQaQMhIcfhGc58zjdejy0tPz589evTQ9Nrp4++Zycf3pi9s3HjGy&#10;/fHDux//kHf952dPHz979+2LZ89fv/nm+x9f/Czv/9f3XlwbO3X1/tXLMIGlqUJX1G9neeasig4M&#10;9wXoC4TSxuDCYg7+hlDMLNeUiroIqTI1eDpz/WNZ5MNaO+KRhLK2HInxgUMH9u4j7gldBgyBwKko&#10;dsEAnGEnfwa7hiwc4ozwdlQfR18t8jx6dGDssegQKYS8i90KGk3bTlwaBbhKvQ300wKCwZBuD6WK&#10;FzZKGaFLJBKRf0xeTI9UezriqRCRdcgtW7mcjYHMaI+P0YNeVpPTE47gjyP2jh0f6YqVxhmnh7Md&#10;raqHdiT6a0jLhMfzEHtAaYKc5fzJ9fzYvE8SsU02rZqnBc0B7x82b2B4PhOQOMZyzGcIYdCARBg6&#10;x1N+yEZEwzC6ovAgWVca3zAG6G2+YDQai7kjgXwnbw8B06TmOxmOKBRmjJCkfhWicbLgMD1yAzWj&#10;VEFRp/abcfwhTeNvwSngckrInNnC3iIddGJ1ZOEQ8zBpYswkTKlOWzCZ7x0dOXn15FBfb8KCse54&#10;TWUDMxu8mpvU7lAE3A/PoVtifz0eb4Keb6J8cmMXX70nfPuHLx8/ebT59Z0HN+892ty4enV9Y+PS&#10;pWvEzq4vXl5jEHi6ee/e+mKO3J9IiMY/LzkiNss2UkADXozD2XRh/MrG+vzw8u1bV2bZPLtnRztj&#10;vkwym8qmmAIwBI2VvoGqerSytLpcKkyWxkYLoydLC4vnFqe7s1lHczUO37JjKu/0yQA0qJK7x0Go&#10;olbrYG7xOJFkhq0uYofijPRRhqgkboVcT66/N5HJ9g/3Do71DxN+sjg7O0CjTyybTGb4XWMi6e6i&#10;tcPv5AOg44OqK3HsYsZAscmloNfpRIkhkE4HydtaJc3psL4+6rWINuCTwpTKKKls0wf9pCnQMNUE&#10;Qa9yE70w2E9sEvcJ7ZY8hyIqI4TZQSyihW5QECMJgCWsQcpCW9oRe/FX1O2YUw32WC5l0LfaErNj&#10;WUcrgXzw14gbm4i34LEgbpkvnYtW6hYs6M28ZqsrnhK4lh11yzCqRJKDcAC2QGHPjs6tPnr94w+/&#10;vvnh1eP7j75+/vrVmx+lSI3/5d9///D+yb2vf3r/zcsX91+9+/Gn3+Svfnfp/JUHd69dvXDlwfXl&#10;lVJfbnRuGs6YGLhEZ7GYxZOF05wgKJdJAdbOTsTZBCMq6kgFX4s9NzXeN9AT1LS0unoKfbEOGIDd&#10;hw8e2E2q4rF6AFRE/5xPQJkNOC59XlHC6lCeIO9AEFAPZltDyI1GRJAoipsxWpL5VVVT1UC0GOiI&#10;JJNiCjBxXBsRvoZCPos3UVjduDwVQMXZwa8plQqApiTHS35GKEuSDS8CJIwBMct0wc/pRdm9P03k&#10;ZYAHE62slQeAyQxznpU6DQqrrV4YAYrF8J6guSR8U5Z1MIp6mb4o2oF08VIzRigXEzb/BG2dXBPQ&#10;U3a1pbW5kdxQOfQJbYVnDCZS4+NTw9y4kGoWNNUGkrVArTmFdPR1C9bu9gcSaTpXU52sjQFOVPET&#10;cKjw8hJgJhXBdG4id8WKSGQ3yQEYiujH4VeX00bHPyCnFtcBi00wiMgYXwkeJZ4T/hMIF3+nkUsu&#10;TJFef+/sqdmhRNzS0VjFaVzThHcYf5ML0s7lZgYgr5s8QCvITJiLmybg3MjZl1wVv33/5t6jJw82&#10;bl3f2Lh2fePKpTvn189d4r9s3r+2try6srHx8Pbmg3vnYY05SANhVMhu0ky24ReG0QhjXIlmCmsb&#10;l0tTy9efbi4X8VP1JgJJaqzD4VRvD/aKwtjC/Z9///EuHuXxiZGJueLUzOTJlQtrl1bXT8+PJ0BG&#10;jbhhAv0nZ3MeI7HLTHucqZh3tXo3QxtJZmEkS3APUQJO/egWJG6IsKbOfE9Xf2FgrK93YGS5NNUX&#10;yeazPljNTLhTAgqj6VSut7/QW0h1xdweji8UjfJSmvnKUTMjbmJlh6mRHAd2K1o5rfSeQBY7DLB2&#10;ulZ4Jfx4rTqXnSELhyZFAaGuicnxtGxBA6VBt0UrXc44kEwWI/VgXj+rHfcdsS3kKNtt7PISQq8n&#10;Tl7VRPwFL1SkP6pE9e3PRbMOXQfiAyjIrRwcjVGJgBnAl/vfTv2CVUByntMwxQCOEFYDFl+CIGTq&#10;Q9mMgwGbkCOzsPHy/U8//UF90o/fv/vm3esXb3/68OGHdx/++OnZlSfPHt24c++b10+fPLpz/6vX&#10;323JvL4/B1f88qfNmzeePLqyeaWPJrHzQ8XhqaHc0Hh3hD2gMxHuooKUfkyumMZWqc3gDYMOYEch&#10;sTGQ78v3AqtTn9Y7kHI0HN6za++hsqP7j5IkhOb8BFIqctggO7RE+5PzqULdQhKSyCI6UAehCpTU&#10;JDF1NMG8EjNajx6orgnxlslBvD+Hg4T8A+fzFvgZni3WyOCVZ3cLlg48StyRjAqopsBiwfqYWrIF&#10;fPoGtd2h9uVnSpNRK55pmyfklT6KAEbTgBfJbsBKBw5LGvo1bkyjgksQJEXNa8bSDcnJ2gcKjJcX&#10;GQErPu8nd6XRxwtNZSfovN6HclcMXuLJtUusJxQSMwAItdcXzY+OL5SKXVCHLA9IwkMh6eXQyTzp&#10;AjOHKk9ke7OZBNXLKHqkl4utnCw/VnFKgJm1BAlhtwGpZuwAn0JZIDJkNDHMkAQS2FxSAkwCa4hr&#10;CSGRUUoBgKXl6ODEsCLOMTmdoUI39u7Y2EhGrn/8mJXiYJNNFHUOvKd0/iIqInfZRmgGlV5kCTq6&#10;1l+9/vW3P35+tfnkyu2bF1fXL6zfvrR68drG1Qs3zl++efvetdWVc6WTJ8/fvPXwwb2LC2m31eKP&#10;euAw+BTs29xJRjAKR6F0HP7C8oX10ZMbm4+vL9Oc1B2Px4LBRCaXzub6yCQcX7vzHfqz2UJhZO4k&#10;TPXy+tlTS2dWL997cO/WeXRYc4XuxHjp/NrSYjdbXLvEaqKuBT6R8Chs/rgMfKE4QWb8OSLJeDaN&#10;zJim9r6egVGChwYKtAXRGDjcPdg/2ZfMFXryHLcJ4klyQ4XOznSCnzHMEyG5yWACaA0Z3+FOrAEH&#10;mf0IOMFxEaXqmvB1SAsoWQ+U6aIX4C/DKxlIgeErgXoxBCY3+PPFCOvvW57qBs3hiSOOXZpXRDXi&#10;NEMtQxw53UHGdqe4e6AQuNybkRuiVbcFBoa95BK3NUrGOwgAiCO2B5YIFj70jzxktK4gFjdjZ5L8&#10;F8DPEL876Q9+Awi0XER4jKjD0BAtwHzn75+5/PTH337HIvjL+9sX1zeevn3z8NUPP37/fPP82fW1&#10;5Sv3Xj24/mjz5v2XX7/99cMvv//8ZCxbWn/x/sevXr56uXHnwcbUzKnzpe6B3umzV84MOVGMZLoS&#10;qXgghM9WjkFycsFP2OCRAXXAFWis0dzo9ES/t12d7O4KtRzcveOTXXt2lR04UHYQ0JkGvzoOTE46&#10;fjxhUGCu6cxBwIv7XE1tGBJNaD9Sm6gMryO0XVHLmNrcKuFfON35B9kA8XYCu4gtSiqYjIHRW/eX&#10;Y2qCxtBKSKibinMTxA0phy06dmpytDNgt4MMLS6PRnljTXzHJifJKeTTEzuG2o6HiBp7wqvNjHHS&#10;PcMbI+wh8l5eMnZ+Jc4LhE7iHJcNXMHG0MFJgQoSKFHuIeHj7S4YAcJ4VITAB8FIgI2YOixYczPp&#10;/Mj82Znxnv6+XFee4ls0t3j2Q/F0pm9odIg4znRXVxqHkUnNqM78zoxB+w7jI+81H0azzop1FDRa&#10;Kju4hmAejcR7AybhHEQ65MSQCE7Bc08EH/5gE4IRri2gLd4Orhk6hMkdS+YmB+IOitL0KgalmmoA&#10;lw5GOeQObO30ENrRtoCe6CX5HxrEaydkwjdw8+UPP/7yx/sXT69eXj11buHczOLK+pXlU7M3Ht/Y&#10;vL556/aN65fXz509s7x69cadjQtXZ1IUGKNu9aKKIBGISIMstqZQiKM21r967dw0iMLNm+sT+Xxf&#10;hDU6yf8x29XZ1z82OjR27cdf3l8vZiKF4vLS2WsbXz378vGLdz+9e7i+Pn96dvnMyVPLJf6/qYJD&#10;PPhUyqAuhqCR/VjJsQXm6vIk40nMUBJp2J3rTOVz2UKxu7evp3dsaKB3oDhWKgyf3li/fLIfJ0yO&#10;qlJKTboHOaGwTwYiYTui53jEh3wL6T5uABLeLHAvQEsiaRPRIJZpwrckB1viSACx1coGSe3jvDX5&#10;0fqALieWHmxeX8770KRlS7PdEYAfQQBNSH58BLIEfCaTMx73E52CmBykhcZ4XJj8O6I+HAHthsRM&#10;r5XGe6m6pgAT1SIKEiZA3IGwjThUCIlj6RSWUrq8wSOZFln7gF6k40VncCZizna87GruP6KCsXfE&#10;CvMvf/3t1/evH2zMTS8/ffHo+YM3L5/dX5+bWj63vnH72dOHD189vHlv89F337/78YdnV/KJ/uXb&#10;D169e76xfvXS/YcPr6+emoqbLamBsTg5ZOBzHD46VHDcGkEaT9m3YcOAj3heEQY2dxgD2b7BniAT&#10;dyakLd+7k56PQ2UENpYdO4whCAaP3FhechWAqUp6XyUblfSfVgFHSPVgv2sm6r6tpr6qhaohUqGl&#10;9RufXqu8HbhnTS7+XU9pklBogtJH59++LTmbKxtQZbGH8IbzPuPBRRHr6SqcWj47O5BMdJ5cWxkP&#10;YZ438KSgcrWYCKzlqd+atZmpqZtCvMCkD6JJtR1kBecyQSKwhBCJUHG1vDBoMqlx03LYS8kWQLTZ&#10;hIgEYT8xQULow+UhMNRj/wowhrEQ0eVmYsOOZLtH5zeuXdq4cvvycrE/isaHtuXc8HhxsdidSgRC&#10;3hipPxIigB4AoRVkIrEeoAZInKQfwMYJ4+VDx1Ov9wDIsJRS/ceY4ESoQISPXusIRWFpeQb5A2h1&#10;LgJoSVBGrkwFANEJbk/AFcyUpnudVC2ivEaLiSKjATSF8Z/SMQkj5eZECQW6DfoIGC4ub+7Srguv&#10;373/8P7tg2eXT89MjBanSoulmbnS4uKNxw8e3btCq8yty+urJxdWzq6fv7Z8fn7xZCEQ4zjhFKCT&#10;dVsk1Dk4VuR6H+lKdJUun50rFkYXL929uzwI79rZk0/l4rnuXH6gt3+gf3Dt7btn671d3YXx0tLi&#10;7bdbCyn/enb69NLMzOSppYXi3DK/mJ9YIBF2EaDbxnlHxRaHgI4sMqIa/CF0TIx1iSBCx1yBowWO&#10;MYuZozCH9ni8dOri0zebF4pJbv6Ql/zjWCJMaJnfA5bn8JBc6HeQR22mklma1xjT2dXEzSHGDTCW&#10;rUIIYBlwIHAYMcJjQiXtRxZTmHvsH+bY7PUb55Zm+0KqFkNoBgzezSwB4mfGk+oPxmPINwIZOsQI&#10;XmWNZmEne46yd+kKJ7auRWNJz5VyamRMjS21be0NtQ1IBlDONxJWpGH2Vygc7kQQ0T0mxNa66hYa&#10;4RxWrweG0SywDZ1SnhxFAPwZ6G6L9Hb2JEKUu8VSi9dfvHv37O7q4vlH37zdfPryu3fXz506Nbt8&#10;+vSdr55/9eyrrx/e/vLZt+9evfvm1dcXRhOJ4dULD766d/HS1Ttfv/9mfWpiYcimCyZCmmYN2xdF&#10;eY4A5xjvPfSdgzMSIN4YjoZRB9Co1NDoyhWH0rYOSyDkqNy9ffvuPXv2fXH4wKGDZXsPHavh8YPX&#10;QD+BQFCjazheVX7sOE5haEM0T+T4UI1A27ZOIa7LFkYCsFEULRg1ob9olPaFmL+RDxF+IAW5zEVW&#10;b+Hx+9dFMxW7sCWUKUl3B4kJELpsCs7CubdP16aHFlavLQ8lPHhbCLBEkm6xhxifmdalgItma/Lw&#10;/rfbV3q1+Xg1KHdgWcGBKc3cMm6TTNJM26te70L84ybBF+yCzCEmBU4ARgRCy+geAPCR+y8Uddkh&#10;+rTt8MtEQXm84UR6ZH7p0v3Hz55trs+WpkeHS5eWV/FilPryqXiE8JWg1UXBE7ATMSbgegLrcbAg&#10;NCDtUdolbMB7rqhMej5mFAsKIZONqxtChAOJP47XQJigmCH4EVCf2DC9AjZa+K4oMHACkWcL3VkH&#10;ms0GkBJQJVgWqfg0uZ2ekHh9jVYPCmi7lQlAhzwSczmrUSI/fv3bn959fefi+bOTY/moN5iZnJma&#10;mD918+HTxw8fXbt8de3S1Y3rF84xFlyicmZ5ujTS19UZi0AEhELmbaRZ6Rzh/omp2eXlM6snB7r6&#10;+lOFlRsbl1dGoikqSbpB64c7ezp7BgYHJ5fvf33vyvTY4ODIYO/Z1///1/+PP14vj42PT06WSsW+&#10;4YHRLm8rgVIVVdhNBOdqw47GkIRrg/PTanEgZcLVEIim+wb6R4pdqS5etr7e0cnpqdLCmY2n377/&#10;8cXVWaA/OApgVJYnv8dHnEqQ7jWvk4wjt9MZ9thxXyAj53vVaGlN5k6id12izvlUjV6f5LcQ48cF&#10;RMgcvlMUBAiJAplcPJI6ee3yamlmqujVNLa6xkpF2lWAfhlVOdzdCYJBMWenTj+9WYpQ7cwvApfT&#10;CFQDYcvlySFgS0ycyrXhmgUsq29trSG9TOypwNik2eoQ4bGdmcxiMQdxr5ZuIExBwAm2UCQ/e7aQ&#10;8IQL5y7g6NFqYl1dnQGnlqhYLpNA9+nbDx/e2bh55xlZofe++urW1XPn+EpOXf3y2Ztvv35KudLT&#10;Z9+8e/ndV4+eXRuJJsdWz12/eXVl+fytZw8fnS+NDBaIboySpYRIBx29yeKR9loLW4fHJY5RC/FV&#10;ceAXv72tqq4tPjo5FDVovAFH89H9u3Z9tmffvs8QAuw7SBtDFRluNSQt0NxD83lLa+UxMkapFa+m&#10;5bOxGniwg843nYZzFqenpPFh2Opox9tm4J4KUWMTolPamwoxuNrUkt2tC/gXvv/5Rl5JVpRYlRm7&#10;GUfAhZz0bxHQm13/8fcv16/cunh+Jo+smLtCTKtcb1yQbAvIdvRIGTtgePBi81exPLZqdbDtJMJw&#10;pxPNjwyAXGJ0z4iMuKRB/2TLprYZ9Y2NWh8HEyGHgSSX4TXF49OGP9PN94RYxUXKH4yEzxP0pRLh&#10;dF9p+dpV0dBcv7lx5cmDi8uzI9M9MdgIcQ+4MADTscnuaYJiYAEnjosdAo2OTapl3YFwOErNNKwL&#10;td2EdxvMXiI+QEGJEPWgIsZsQkCD1Blb9QSTQU3RW2zlNnZY0MjE0339BFOr0CoIUaTlXIPAhOuU&#10;YkEHvyKiHwc1H+z+7KqxaMTm8VPXUZg/++jls7vnSxM9TDUMYpZA//jU+fNPXz25d+f+7SvrV1Zu&#10;PXl679rF1YsX19aXVkqYpopDvf25ziiYxzZZMwy2YBcJxOurZ2aJ7+Q36Z05feF8MZ/gNc0RCD46&#10;ShBgPp8ZKN55cW+t1JsjsWjx/m8fPvz6+28yBby7Vpocg00dGBoYKvQ4K6XTp+FYlbDzOCswbpLY&#10;Dhtl5lPG26F3ep0oAShnpdEom0/3dCEKGCiMDi7fevLm3Q8/fH1hJMSkhCAHHSEgrMMkvWj0Fcty&#10;HmQKIuNY1nn0GaIqk6Z5eGXcKFvWT4eGodqPBtnPoibmU6qmuSk4OY2O3unu3PnNG5cWigAMHtSD&#10;6tz8VF8cPxDd0TwqlDBk/WZnKlPYeP/z5ThwDlCO1Uh9COpgLF5KNH5mW2ppPlBPB20tri++Koyz&#10;/J+kZgblPQIWBKM0t3ANaTgZOrSUGMBBcQCqnOnShZURVyBXWL0767d0cEm5CB2tb+KcdwXpr1m9&#10;9fjVNw8ffPNi89yDV0+v83JfOLN8+vr3wH4/fbWxvvly887m08ebtzbPZxIDp1ZPr9y5emoZKKZY&#10;nF/IpYtzc902PFH1jQgn5WNzOK2QeE4iYWHJefSYenGMJCNsLYrc6WX+ZoXbpajcQ6fSgT379uza&#10;ceAwWe1lZeVlldLKgBweST4WfQIIKBU+QVvAwbLDVPuQ7AHXxmUMlkdIJdgLyzbEhtPmcUPb+rdk&#10;nlEfcRt2FLc6Jbrknns//LTqbySSVZI8Mf5THuR10q/rt9ti/vjUN3/8/ubWxlIR/F9HxQIfHCpJ&#10;vLsSwijJHABv/Jbc+eC52o421n+sd6iaJc4fdFJavcUciALJbOd7NovoBhbeadcaNRarBUkaYl/+&#10;IdHjU72NoJsnAvmQmRwSviheZmJybKBsBnumK1/o6Z8+yQe7unx6ZWZ8tKc7k0r4wxFancxWn9fL&#10;a++BfwsRr2WzgxgjCQhEaZZ0O1G6SEKIPLSBYNAn7ynhH1Gsh7gT3TiDt7xTgsgS5ewXuhpvAtIT&#10;UHiLBUVvb3EoIpeFRtvcoZf0Fk4pCjsYVzhygC3FB+XkInQQbxjpy8Y6cT8sTi+evnL7+Z2lyXzI&#10;pGVZUyhN3r7l9etPn7+4d/7GxY0bvPdXLl28eHft7Pq5tZXZ5emBRM9YN8UYuVgk5tgWgJqjEzyf&#10;6x8tjM2MFdi9OYqGTl64vF6MB9Kx7iTOgNLURCEXTPSP3Hp6+1QhFu0ZmFr+DkXqdz/9+Nuvv/7x&#10;y4NTckSMDvdkMglH3f/G0ldi4W3iC0LpiFiXg9tg5DCz0V3kJJU9nOrqo+UkFMymo9lkKtZTyC08&#10;/eGH10/vbywX/DZ6nQi68gYQgxCaEOb6J+ARX6c3hEGamDdh/zm/tSLGNqksJC6qVFgiueAiQZ8I&#10;RJEwZqJeN8ZReh0RsgvtkZscyc/eunpqIpfvGcaOS4mEc3x6PMOoZnS7ifAKZAY7w5FYJDe1+c3m&#10;nAeHOpoOClUJXKP/Q93M0qYyxPuX+501x2nMIk6HzKHWVqq/mxl3pWsNJbKFFiAdXyNx3EzQ2Nu5&#10;NZgkTL7E6Pq1waA7mOqeujLlBFcnbViSteuIzPLFgoX1L5+/ef/dl1ef3Fpeuvf69tLS4qWLZ0+P&#10;zT/miP3w+NTJi5uXwAcfXLm6PtcZzBVPr64vL0zOrizP9hWmZ4a6ei9cyEG9E/QISO0xWtVt7F6I&#10;jUnesJn9NsKM6EOJhnIJfXVj4OT6bM6EzkdXeXjP59u3f7Z7366duw8dpw8ElyYNPtQCI4Yk1hHh&#10;HNuAgnW0is2AQ49xh4GLck56iRBjcjODC8j74/D3ZuLdojQLkX4VpCZUXJXtpOea3BMvPzyb19Th&#10;d8UlAIqIbRaK1U56aiKT6UzlVl5+/+rOuTEfwy/mkI4WcXiLs4CYQKAHYS5kxSD7cysIGKMzJlG5&#10;0wFZ+eAxg6H+ZMth5jFxb8DmceZKtzY1fiaz3cWejRyQXMw2BVlDROISJCH6clyQhNCR2IuyBELC&#10;GSaciDbtcH8+wcSb6sujdk3DR3Ok+Vz4eiXmDMWo1QdkR08nQTGAkTDH8YBDwrqDmP7xZbqB+2At&#10;reQde70hp2Tt2llI/LQFAGbYbJxlgCQeJSiFGVsR55TTEWLBCA2M9icCNq3Th5QboRWuem4+9hQ7&#10;+Vxeg9FjNlAOGAlHo6SE9XcX8iNjC9fPb7DWP/7hh0crhRCbMIuJ3eMKjV5fvf7Vo83L61c37t6/&#10;vXFt5eLG+toliiYWl9bv8gKHMpT+hNMRwLVtC5NzC9NzpXkyxPKdgz2pBPB/Lpcbm7+wtlbMpaKx&#10;ZKKnf+7ymUI+HY+Nrt+9XepOJEYn17+DjXr59Ys3bz789uGH5+sjmAN6EfRkfW1H9x2lpY8a2WYS&#10;0SB8UT+hfxbSxOAG/vcxl3rdZneM5QJHQiCQYTRN5IqXnn55f+PmtbVCQCRRAsML6u+zcJkEaDkN&#10;4NtDTYGk1omBlyBveJwAl7vERm1tSjY7OdexCG2J0YFCz9g4huVcnJI0fwTaPpXpSkZzg6UF4KZi&#10;T18u05+ytDU1t5p6xmZ6AtjaSI9l0Ir2p2OBZKZ7+cvNa71kHkMyA1kzjhkNklCC2M9oDixdHrdK&#10;gyHNAUiEQHEtAauSUGk9YYp2u8psc8MBAWQJSwlfhrXQGfKh//UUlvJudKXuWGFjkl4Kvdic+TVx&#10;n1scfUs3X337+u2bJ2vXrpdyy3ce3rm+TEXMTLG3//QL+pUfzy+eP79+o3Tt0ZX1c2OZRE9x4eTq&#10;bKm0cvXMqenpmcnenskzl84MxtPBEL2QRkwsIk1Da8ssTBQ+fwhsFRa7N9Odptoif+7s0iiNElp8&#10;RLu278TCsXv/gUOogCShSBS9Ctw0ZjEyKpoIdCNdqPr4CTLAQAXwO5NdQ1YOH7teDxPC/g9v7wgN&#10;DE+PFMbosMrlAy5pWUWByyVJb6AjfPLVL5v90uFFWA6/WIOC5A+geZs9HHHDMxUvvnn/9qvzPdoq&#10;SiBxGrJ3MDw2U9TH9ozeA08g0iA4DDSWzGL0g0m6gIQR4EPEi8CAT9UJmCGOE0gHEsbwB9kx6jFx&#10;m61a1N3sOrgJDSbam8jrJceBGGcdfenwNKwzJn4PSt+Rqnkw2Tl4x6jdiPij3FSBYDRskehVLAZo&#10;l9V0gNgDNo83GWKJk9wXEySgQW9m6WdlRSgMwh70+jgdhLfnsYWv81PPQRcB+URb1YJycABo2Rjt&#10;zdSOeeEF7a5ANJ4dHO9FpAvMZzdibpD0MSdeYtEcO21R6Ef8TUnKLdPZgclTi1PFs6unl8/dfHD3&#10;6bPvfvnl+zuLPV0iU2KwLp7b2Lh749mrOxevs/xv3ryDWm994/zK2eWF0ulzN0pFNsFQKkS0AAXA&#10;2xZWTs3NzZyamRrp6+nuznYXBrLxaMST6j114VqpG3Ym0NU/fupaKRsJ2IOdK4+ur4z09RbXJL/i&#10;26eviB159+1Pr19cnshlhgYnhgthfWPFof37jx6vrsNVUdkO5kT4GzsAPCe5xjABBKF5PR6qsFKD&#10;2UAswvwRi3f3TJzefHB1tVScyhG9LAk9BClit7bbo8Smh4N0Z/nR/rlJYqb62KZVY8EwOMDaqJUh&#10;NrJJIr1F08NAZTc5wymfP53H5JBN5zPd5KOmeCus3vjs+tnSRLEnVcBDb2+tJsJK5estFpxc0yqp&#10;kgsWBqOAZsHk9M07y2kzHg1CaKQsjjRQXtc2GjUc3p6rV0eNdeV4b9CzAjyAFDI7QkaJ/cRvN7kd&#10;0TC1edLGZBM/EeMlDTqwiqG+7jjqS40+MHJtKWJQ4lvAWdSOOrlJFZjdvPvk9sq5B8i31gaG1+4x&#10;sK2dny1OF3tyXQvXHlydnVu/d+/ucun8yr3Hd+dycLOjQ8WZ09PFteXZ2XNrU/GuIimN9zc3V84t&#10;9+TiPnn9pTWXn1lCK1gN2ziH9WjNZPQcmF85NQj33lFTfuDTz4AADxzau//g4XI6Qgj4gVRR6aTY&#10;CFJd2hgotiHPiVywxg7CSGm74MbEhQ50yoberLECw1EmQ0ZUAgNbMJzoSRBCSASaKwD9a3P7o0Mb&#10;P7y7FCTDkQ5fTWstQY7NTfw0Zp0Nuj+QGrn47PHj99+seVr5WPFJ16A1kDIgtELcHwZRHInYUtlU&#10;TyAR+j0+NV557J/oaJqE4CH0XAvMo90KXUP1aTKhFCa+m3QrHgmX2RkOprtiUWo4JHJOT/q3FNaI&#10;GLHmeCMlJegJCBCUxDGoOt5IMGqKODykfBs1VheEEwIhI7WOcM06O9QNXlzISWEhKSRjTsQmiS7V&#10;CHqJigCDMs+31+eh3yLABB/xOPDeeR1+lgMobDYENgCztHtgJ8HYwMDgsHPMZHJdmXjYo3FE8PoC&#10;M2DX9yPZQ5hq90b8bObhQDwZj0WAy0qrFy5fXjq7sk6ByK37T3/+/fefUY2/Q8Mzd3Jx9TJxIm++&#10;ewL3t3Jpef0WZ8GNK2cWl5emS9MwBKfOnirms1F+EgfpIoHwtpHi9Nz82HRxcBYqoKenuy8R5jCK&#10;OuJj529fnEzH4rnevskLN2f8nGOOxNzDB0tjUwsXef9//+lr1oxvfvju1c+/vF4t9nUPDQ+VBtDR&#10;dlQcO3CggnB39lHy6cQdDWdDxAZLGJI0KTbz+iUQNU8aOrN6PJ3ITZ27f2d9YbqY9RnMTovP42Hb&#10;cps9YH+iWEp7CRgQCaQnYOUoJkTWgTYC+ETdXgsb1yqWQA5XTg0kQZg+7B6IViJ+tfxGXjfpM7y5&#10;SrMtd+5CsdjXlWAaCOrwqlRDSjuh/bjEwKSJiAvG+uM+L8PJ0tPrU25khvBFSoaYDqOJWbiVtjOj&#10;wz1wbjGlaagjf5KiCKMRIzHadKfV4PaGMGf6XZ5YwOM2s68yrbIhwI1p3VhYoiloVl4Pry+UXlyd&#10;CkikFbcjpfA8u+b4VGluYrj37K2Np682pk9dvXh3ee1UaWh4tNCfSnUVz4xmR89eunVpnb6YjUfn&#10;ip2pbLI310lsfLE4Ol46d2YiYAj1FDce37+L9OvuhaWJroBJTPaAkZAhpCYY8a0Qd0B/DLbMSHh0&#10;ab7goYj76P7P//Wvf32284tDR/ftOVZWfoLycAVbqcUeD5hBoajiQjuEfq/peCW562QrKn1BLLA4&#10;DDgSJR2FpEGrjmLZzhixu7Ygjyydkg6PqCE0HtbvON21819/eHfe00CLNEB9I/nDTYgriHgA/4YY&#10;GSpdOHv37qPXl8PNqJBqyGwjmJBgF2autq0QYfLAkUzhqiDnRA4CKoVbSA/W1HKEwr9Ki7AGuA/d&#10;jS0QQRNNDh9TIuF9ROWDRAaCHpJQ508P5ZIBN8QATwOvrJbgJAdBTvQUoFgXV6TVhRMJj6DFxc7O&#10;GgmXwdBKKiCuYgn9QYDAIiiGYl50f8DcRrhEVRN9lYQLIAMBXYAiIYJRtngueuygsk+EEum+TB51&#10;eyIlmqZQgFxyBIpWNykFdIhDGyDrdcfDESR3aaR5PheuBZ8PYxMu3yTvvd/iQTUXC0WyQDjpkRJk&#10;2/zJ+UsXudQ3r2xsPH/3C+Kw39+/e/X2u682bz94tPnVi6cP7t45d37p9KlFDomNS+vXLq2vrZ+a&#10;njm7fGl5DUt5IR+Jh5mvsTcFto1MTIwOFIYG+wZQ5Y3Qp0A7eATvVzA1tXFtfRYLZip3cvNaP7t1&#10;INC3dv/WhfPXtwxpP718/PSbZ19+9frHX999eyVPenjn8FyxF9aupfLo0ZoTx45JNzz99DojDjo8&#10;UEChfDpkEsG0k7yTzfamQgwjyWAst3pr88pscXysk2heZyzlRXJlozIJ4wBaFmIV+C7Yhtz+UIT0&#10;B/lSCEYL9XUN0fNAdm2jwWVDHOHGV4uwgtVRa8TQW0dWfxuDIv1BXNYd9fWG0fPzk/QbBhNxr4LU&#10;q0qGR7XeH3NaEX8jH6QGAZYgwqjQtfDlrWFbO5ngtBhI8jROb7hvMn4cgdjErVK0Bbu8A09jKu7n&#10;lUan5g1EYzw0NruTtGjuD4u4h8hBUrWqSWE3+DsLfYOpVGp4oC+biKQnV7DwQSEhUDDawcqZK1Pd&#10;md7RibX1zTffvLi3+eTlg7W1jUtTI6MFypkxRvXk59e/vHHx0src4uLS9FAmniWsuSeT7+8fGBkZ&#10;Gy32h0Gxe5eu3b/I4Hb13oPNB+fGOj0gJRokwFpxnmFkAJHDWe/12R2dK5uXJgKm+rLtn/37k88+&#10;/3znXgoBqVA/AfWntfAmJ9Iei1lLs7iEGsO3mRTVVLC1Y7gLxF02uHiSUYlhgM/m5jWa6eLkFLQG&#10;A12ZBNottJqoQIW/8pKC1Tl15cc/fjkfpBWYMGHSG6TnF7e13qQF/Q4Vzq2dOXnp+qmrmyOqxhOE&#10;JHLNEw9JgmszkW8SOY7cAnM39W/sbC1Uv5EUgwEBTwZeh3aiRwBSCCHizXVYfXGvXZz/xAYKBW+1&#10;gssnE55AbnR0enF6IJcgfNfGO6Yi84MFqQ1lMwpjJIs8CoydhHu4zU4T5xZ1GmjuTNxe9Sh8pYiM&#10;3gDp+7SwVABlBXHi1h0/QNNVXQ19qWSnNklLcVMLFmfyWJB4YP8jCBx+0O2nPSDdnRvpyQ0XR/q6&#10;s7TwhtyJdIKRBGcA4VloesLUhLi9EbfLa5Q5hmMUv0ZPxO/JBrDQYYdI9HTS+zO9cv7szVPL508v&#10;nVo5d//Ri7db1pAPv3z17Nsnd57cv7P56O7LzfWLqwunaBVaXJk8SdPgmdPXrp07VVpcOLO6evHc&#10;+oXzNI4UQIOTKdLY7dsIBSj0ZTppB+vszw8NdCX9QOgRvELxwXP3b1wsxBOZgeV7ZwrZeDCdGD69&#10;vvLld7/xO354//LRxq1LGw8ef/n6259++mo8FkoWSqfmS8WRvLu6jKAvSZWWnY8OddKbOzChQQXa&#10;cG8wFSVzSVIZc119nYlUNj918+GD1ZHRkd4YjwxoKx8Euk3WJ9rSvYzm2LGswBuEqlNcImWbdBeF&#10;PMmhhTNLeRtufywWJL7Kt0NpgJ4XlqqOehroKqnHFIitkmDC+ha1t7g4PzTUG4o5TA3l1ZXtZD6A&#10;kTnyYfIjSH0DaUmQ3uhmewyVnqz1m5StCMqx7cE06I1AXcRBK32x/oWVsQS0pCNdLORCoL+eRGeW&#10;7qYQm1/Ib3f6EvEkVV12Ai6FAsFUxNXkZGQfHh+bWl9bOjkxUZxcKITxLBB9qNKHs1uCp0Ci98zl&#10;a/de/gi38uM337x8fG59bWqMaPdCX6FIPUtudP3i+vLpqd7JszMFHNV4NPBr9BTyPWQ25MnCC1v8&#10;WMnvro7Pjk+fufr05ePNs8zkjJt8+gjhmOtJMkI45cHalpq7uDKbs+qO7d7+708+37X98x179uw9&#10;sA8dUFkNZl5/V08S1wLDNXYeOfb45A1tNTXkXGVyeTJI4NyoaEb400bciWAGSgq9kbM56JHNdlJz&#10;qVc28zcxV1E0XRi+9IqH9EGBFqIaApmIICZUZCvkHkl6NLd2bnKoh39seG3M0UIRAa4iiYMiwEha&#10;5oh6gmMhoaeFGEZpZ5EOKtgABHjkoEtgH2SBGLFU6PcJJ0IfTnMXF7Udr5PkeOPZ9fvc4Vxn/+Do&#10;SJFXCmDAE3TyByOKC1RRg1MtGDAAnEpQF+gBKB+Bm1SJBcJwkg2V5WSky6MCqmIyeNl3RI9O3/Bg&#10;3lMOe3qY5JpqnjNADckG5XGvrZayQsTj1LHzaQOGWthfw0EqO5MYaCeJ1R4dHRkaBVWjc1DoPF/Y&#10;IQbjgCyTONYgSIO5IVJ3afhkW6eZq2dobJ6C0NLpxdPnNs6sXrx87e6XL3/67fffMIv88dMfv7x7&#10;+mDj4sadKxs3AfznSwz0k5Ozp+ZOLkwtn1ngvDh38fRgX/dwAeQApe5ZTgMYe8RNAY9l20BXBio+&#10;moh4Y+F4Opuk5cguhaUBZ6B0F2qmj8bis1cme9hFYgPT5578gh/oF+IFnty8yb566eaNm3fuvXp7&#10;YzKb6BkdmTx/cSE3mDY3VByrrqutIvufjLe6JiYucpK4T8TT4PZRtR5JwPwNzs8snz4ze+3Vs42T&#10;U/3dAalai2dpukoR6SQmbhugCtpcjkQAFnQdOCmNKkrdbaCi/sSYCA9CGlp5yJ9iEOSp47qoU9U3&#10;KuqI6ECpKg8aVh1JsCSgMbd2lgSogS6fmtD7yub2BllPVIFsiIxVkC1XyIkoCIu50xIcvVpytGNa&#10;R1SkhFbntt7K/UNMmJtcHInFg7y1he5UhI4dF3diLBNg7/Qms8EI/oZsujfiJIlXom3bCA/VN2oT&#10;PfGpiw82H3/3/tntGzdWT42m3H4WQcYVQ3RspDiWMlujxftvnr368fcff/vp2cMbD65fWjm9VJoo&#10;9HZ2dedkjJ678ujmhdLYyPD0UAwhZZ5Gup7+7PBQH2TKQF8xl/F7vJnCTBEAN5keXz1358unzx/P&#10;53xomWxGyDyaeNBFyHBkiQ9MLC1NJpWH/v3Xv378+ec7duzcuQsZIL1/1bwQZACGfDYv6y4ZTq0I&#10;uWBY0NMq6ssbavSxXMarYzHHuA8n39oG0QnMg+4aUZ/W7E1P9CYibM4AnxRv6Tl+AoPnnn/3lonx&#10;5WKE3Ae2e+I9GvFWk6ho99jDPSVypaJ4ZWI41A2kDzcoScfDXVEpIeNN4j5GayCtD+SR4rNo79Cr&#10;2L7pEAZ9I4UL5SUHLEc/0bjc3NI3iEuXZYceObHbIgaDkPd5mNEouhifnxrKoi5P+vmbMQPpCHw0&#10;+91gEfCFpEhKcriQ8hLi5wv7dJVlJ8rhP8jrhRAy2HS2ACx/vHNopLdvtDQSrjl8sKK6moiE9rYG&#10;cg7pHoaf0rWrpMQc0TOl81LMuIVQW81umoQYRfqHCsX/H0n/4dvmmeb9o/6Tzvmd3+ItuxvszGTG&#10;SBzbgm01SJRIQmwi2Al2gp1gJ9gJUpREqBPqhCzJFtwFd8NO7BhpjpFuJJPMBDOZvjifSzv7vrs7&#10;s45V+Dz3fV3f2t/aWN9ebW/u9nqVZqOYYSsGC0UnmCk3aeJIzS0is7+ytbE1s0JcSXdt86B/5XJ/&#10;tze3Ot+/9uTNDz/94Z8iHD9xi/3jl7/99OrTFw+Pj24dHV/e2N7b3Vlf7SEE6m0e9DYBBa5jDjha&#10;7zSblVxjaQGr0f3Lsytb/cPNZrtAVuqpcqpQazTLxA3SVtYqinw85vZBH3sijav4CXu1dHNja7mQ&#10;o3uw/9EPvP8/fY809fHDh3dv396/cefuwzsffPndp1vNSqvb37l9/c7m+nzNNTU2NEwIpxKhHKXN&#10;aHMlmRqFLoIGQnZSWX6HGzuX7z15+sGNJ999c2tpdqUQAnLzBdOtdjsTdEWcYTYoZMRM1e5EGNWE&#10;nf4+CxXtCDmIArC5Y7lOt9mYb3o0CFe5JKYMxHGgA7cSJgrabDAo0WiSz0i3qOQBaczh5uHVjZlm&#10;PWuSNHKkigo9rTEexq+A9LgGMRDCgGbiSeIcY6tN74TVTHQyDhgsPhBKABjT0/ZUc/tKO0puMqEm&#10;ybzHDUINWEO/G6MuqQysQLUKv8UYSlVQLA2VRHwDejsF7PXtw6PDl5+9fH77+GCzWwrI9cW54whW&#10;V/c5s4v1R7/86+9/+fHL74l0fo196/pyd2Zlngu+0WozMTXXHz+5d/vwcn9/Z62dTxLZ3pqfq3dX&#10;+IhXNi8vz+aDfkswXe0e3+vWywmCqDvr+w8fHF3uzZZDqFDIMPITv+MxApYmWrOzB7eW/Jfe+rf/&#10;5z/+1+9OgwGePn1mYJAiUJo3CXTE/+bWMevCtNo5I1Fco4aCbDfaPZlGMUDqN0Md5AVZtqj5pfCL&#10;KmhCsaYjDQKAMkGGAqXk/SA9LC9effbyuzc0ofx81HIS0iRVOeCRtECzBucanaO93mzWY/EkcNzE&#10;9SMjExwRKnrKx3h0kCMxKGBMxmsLIqjBZCPGTWh+SSKF1+dEZvAXSTvwsleqdiEALKapE2JSUD0C&#10;d6wGfCG81rzStPzOL+70NxbmZpozq10CNggaCVGDwaGPtIS5AZ4Q5wbcnJOmmGzEiJxNg2d32uoK&#10;Q/EwTjDutRY35hdnm8xlBSOp1iISAwDgdhPBAjkpmODBlI1K0pGYkCySSsTvzmPDGkqPHlx1LNnI&#10;NNvzjHb91f7O3NLKYrVULIN0NUoL/au8mbuQdR88vnN0eP/4+t72FUqixXBfTWcLzXmB33j1//7X&#10;v/z9H//41z9+/stPbz67c+vBB0dPjvbu3NtZn5lbW1peWVpY6CEK7vV2NnqX9/rr2Jhy5WKqhKJ3&#10;kWKvNgsn/3ulha3uFF6/arLGBkLXUaEJAEC+AnsjM5U12rn67PnR6mxreRZ+LZlvHv0gifavv3j5&#10;7O79vYODrS719Ye3Hj1/+uzmep0pdePK4cNPHuz2l4oOJYencoz2SPIlsVxwUkOZINsS2Ayern/7&#10;5pNnD2/fvP/y/ePPjnsr3SShzXYA2HJrsUusFcHR4rOCBXLBHUi2CChr0u0KEbJG1RPGURsDVYXa&#10;Ej/1o5KvPEWhN3JwPOFW9lW+KuuskvwO/m86Yjr8vhyLzMZy3qm8cPr8uTEEwkTmm5EWtXIe2r/c&#10;yUSt1a40q808CXGOlN9Exii6Qg/qXiYBB5Iu/nd/cnZxuRgmC5ypJMxByckAaROGfiI2bWGBVzPs&#10;h5GgcXBqlGxAwaggvZ2EomBro0uyNr9wArWWw7jBPCL3Qs0db63ev3f8DYauHz//6a//+umrD9Bx&#10;XGtFE53Vlbm51bkCHU2zl68dbe8dPTjcXZ6pZ4rNteX1VbQTC5wIu9tH/ZbfBO8QKWy//vz6arVR&#10;cOoNwXCpOb9xdHlxbr5S5Fi3T0+qUasGElkaKXuHDdPv/s//5//9z/+LCOCtt98ZHBmgA5BqNfia&#10;cDruIlDbIfmWaIjJWmNwINFWb/HjoEyKlR5yEGxFD7EPJCcZ2gxKVqMn1Wj22pWoZYKeB363zkBt&#10;de/hoztEHD14+Gi9GSQu0ECUAJodv6yDzszSfq9bDgclnDlRrPnVw9iqhQcYndKR4IhfSj8GrkaK&#10;Ef2MlHaYpaaLQR8Gjf4ObCYivcY4gGWL3zuQLWZcCHQ7KAM+fPYFRPp2bMxGr8tC3BZgfK5UWVha&#10;W1lfmKMZotktVfndeOJJuPmQ1yn1MyR/k7aHLDTqT/kn6T7i87MjeEqSyUsqCVd0d6GWy9SbnWY1&#10;aKA8bZKMVCI7JaSGX5eL9GriECR8FQcM+wqCf855hApAgoIhuYmSFZ6AmrLG/Pxcm23gsLe9vDrf&#10;mqcPiDrAa7c39w+Orvb7O1u91dWt1bV12jkEvmSFyJUWjl7Lzf/3v/6VlL8///H1zz9/8+knT2kE&#10;vbp10N887HdXuzSDdnuLrdVue3lje/vw+GB1CR6skCyXikvN7nqzUeZOiCFLisfTEVfkVDqTS9ea&#10;bTgzgMgy73kigEsRQzw2vsr6rQf3r6+0uvUmotXsldd//fNPn3/29csn9+5cuXy0vrG43Du8cfXe&#10;bY7x+V6js7jQ275x+9nDfq9fcylwMw6fVP6w7ckueZKNjTWYxb7Y5nE+vnXv4PbNy5tLqxvLVZJl&#10;RSCaKJSAvDIB8DMEHl4C62HgkVITPS+NzDxpQrgjDuPpAmAKp9rdYlDDrQUHw77G14Ic5o4huYp6&#10;GsnDQMijm6L53Zm58fHDy9WQduT8AHubRkW1D15WFEDpbIAoIfwqGBAXqwk8yxEuZygmvPPsLjjM&#10;KFZ3+zO56kIlk1tYb4b4j4QUdjhDAnWzISP1EuFRPhq2EAMMCMFNQlDwlJWWa4ESvRQu4kVjl/Bk&#10;YtRYgBqEzSjCbHYJg3BNuyrr1x78xDz33Q9//Mffv//m8ebt2/2SK9Hu7/VXFrut7tbS3Nrq3ur6&#10;7sHh9X4nl+/MNJrtHnfIUnupt1Jqbm5k0aTzkK7e+vjW+spykdQNxfDkpDGM6Gu9191cJWLSS+LN&#10;tCVFxk44Mr9TUr/1f/6d1x8E8LfvnrtwbhCpr2JSIsRprsuHcM2Qd8EtSgOTCVSLAg43ICnyF5db&#10;jMJMdUr8FSR404SlxzjLm2f21csdjggHZa9kf7mS7EurMwvdueN7RV8h2yzazaopA9Gk0qRCrn1h&#10;C0lmMSq5Kc5IJJULKoEhKXtWY4SboKyYL6EYp/8FFEmrs2GtEX+9L5UH5yMN3O3l2cALzKSB8BEV&#10;vlDn0EFUOHFkSK80gx9AIv9TynC5yYPVQn2m0WhiRGlWC0TgLHa6hVQiRbIU7gYp7+ViwXmA2p+u&#10;nXDQMi5xfJiLoJbsvizRmehWamXgq2Y2nad9Wzk6OTlB8CJ5C0adE/Ey9xKiCOYbiEn0fvAvEl+A&#10;V1iaRviVcOzxbqEAZiAJxNIluL8O3tqV3s7e1t7W2sZSd221t7yxgSUAIClXApOutGoE1rKaBOIl&#10;qPbn4gf/xx+/fP3m+++/evnJx09ffvb8ya3NjYN9wvlIl2p257HVrHWX1rb6vZ3Vnc2djZlGllj0&#10;FIm/xTxqcYKNI+iLpaoOmD1yit7QQrmEYymQJEODpMCED1U3jrJY2OPM7j64fWO728RfTu7o67/+&#10;5YsP7jy7e3x49c79x0+O1llfjw6vHt9aKScqnaUNOkN3d26//O7Th8d7dfP44AXFBJ+enptHVJwS&#10;3Kln6nZG4tnV/YfHh/tX7hxsLbUTiWKer2dDPpXOE9YfzOYlMVq0tQyeXowP3P+8Kpi3AXxxkqBF&#10;QeWCD8ChmzSXahEuWIwUEcr7BJwSOhiTHX8jyBduBDBlHmtHbP/x88sFK9GjZxC7IlIQ66AoyyM1&#10;qkxQ6RQStLW2avU86YPceNJUB0dPOQjRbh5/PDnX7q22E8HabALbudEDaEhWBOZgRkzyFTx4HUni&#10;5aWXHE6igZl20ZsxJOOb4RsEIuBicduSVZ85mCouNJzkipCNDT8qzSNBZ3zjs3/89z9++O4Ngc4f&#10;PyVncW+lWp5d2AIGaDVava3u7PrW5vz23d3LvVKpVq3kio31JbScyfJsI9/cu96KehxojPw15FjN&#10;uaRNZ5mm5ndoHJ13MFi7vL25v92gFFQIzzDNi4lOYvStf/uPt955+61fnT597r2BIRX1f+qxaYJp&#10;MiSyFfLJEI4a/rQDXpCjgB06S4N9nDMZOFwaPGlImqIXgOWLEi+XWfKdje5UmZXWgZNwinmuutWI&#10;obcPVncWgwa9o96QlGftJNICgDqnM7vYX1/Mi8g64MP9Hw/oh84OXAK7QeJP/xhN4ZQbkUzGRsHq&#10;T4Axe7oEfPKIIBQLJImYwWqOzZbAQHEdeQM2i8dKd5xOCmWmlVQ2qMmFVWrZ0iVcdHjCmm532uUS&#10;Et1kJke6d7WGFI7UbwvjoF4eLsnm9YVFgR4MZ+IWSUjGXYTykVTQYAYjCTNEWmQCuXIDRkFNkr1S&#10;XCJ4FSR3wI0j3Sa8kXCkiAMosrQRZsftxShJpr1Uy6KwtvvIqMDPF4jliMdl+Mdut9wld787356Z&#10;bdWqWLn5QmEo8EwARyfukpjdk8yWm2tHL2UA+Pn3n3/z1VdfvXj6/otnH7749PXLu0fX7x7d2NrY&#10;nJ9t1uYoBiXJe2eLBWNrdQPSn8G2XANmTGfimJXR0bMReZxpUofT0VOYHJDMwq5F8+hyUkVEN4xV&#10;FgvycZPFne0/uXtvuzuTK9QPPsf3++LBnTtHRw+wF75P6NCN/sKNg6N7B00EOvlub2Fpfad/6+OP&#10;vv7s42f3uxbN4NCoTqVgX6TUnawosydomoCXSqQra/sH/X4b6RKtKpj1yEsm6gUNX6WWjMDceoFT&#10;2RLx1mOYYLnEfuUjQZJ4JvLAp3nuDCaAIeq6xqachTYqIW5XaCXBnYmUBLMKAxNByzAKSE854rap&#10;4JWP95L6kXOXLhJ6RaclY4KN+dUazDSTyMGCvmS5iP2zJTyjL3zSc0l8IAkiNuBDBCX5Rr1ZTdrD&#10;lRQJOAjPeeJJK+dtl0wYnD6y0FsQ0EtDAAWZZMpRESllWhj+Oc44HlhfvcEKD6k1lSxnvEhhUKC4&#10;qHYgksat0buW2K++f/LN73//bP/Gw2s39u/2e/MrK/vLpWKmvbJQq1/Z323O8MkyjtURcre3eh06&#10;rmAPZprtraPVFG1ogZDFg3Ki1PBobW7z5AVkPaNKBhJnNNmmWWiOkEk9Hd/KIXVmLa/6zX/856/+&#10;6+13CWOnEIRUYUpVJqcdrtTs5o3++hwQQ2suhwXWxykqQuYia2hOfHkUc6G9RI7DT4hqT8mNTog3&#10;Il2b3h6qdeZmPPSCTFmCuXLEwo3vTvd2i6YRpTuZCxEkZJhU0mxpwDJRrZQKMSEpwBzQ4SddCgIJ&#10;JC1dMTUxNanTGxTc2laKGGixlQZXSBUYVbqtXEHAK5IOsF0jGIVbD3tQyoeI4Efgw41NJKFKiT+b&#10;rNRJkmWnplQTdEKPXRhUT7vyzWYmQVaLO4DqIyeFkNIIzj0vZke+Oaq9Oe143WPJAG2SE9zu0zQi&#10;TIdQ74cykL1czKkEyfrElTiIThqZkkQfaTZCHCUpSAgMASatTnRXNj8PJCcdZ38wiIoBHJxHQRq9&#10;KQ2CQuVLB6OJNEV8xOK0yNyaW+xU89BwESacEzDSG4vEkcGhLMB7UO9cfv4HMLj//tdPn33y/gfP&#10;nz+h8Of4+U1k/+/fP97bZ5xaW1jEt7O8tLmxur65vgbZsLI836rUOtVSI8eBSTOZBIFgXEhimEnh&#10;tU2eQp0QwJpI6JokA1Qq+Yg9ACqKdSRA+IC3tHt068YyAfqdWwBYd+8d3wBsvHv30d1b12+D4V07&#10;ALDowoJFys1VDP0bB9eO73/65Zsf//RswT05QlWykosQ6RZhUfjvrXTQ2YIkfGAzCrnYJmn5mgZG&#10;Az2Ng7/F0hiVEUaxT/KbsgHMkK+EgYthmROeOR/NKW5XCVKX8g2JpPT4izzWXNMmNSmPaDoBHGii&#10;pK6WI0Kp1CLW1U0oDczCSYvEj4/CD4xPTRDahh6dEFtrvhlnlFV7guQgL1QWS5BG/igMMKEeFBFa&#10;TYiFPKECAvdEmPyXWDaEewdWmr93Wo0XlbkPw+LJ+y21lWyuAB5c/fwb4nPhveX95ynC+4WXAT6d&#10;Gs5gtJDi3qTzDEwk5E1WmlnjhZHo07//8vrrH//w8fHh3QdH2/uHvYXNrd3ter2I+7q33L1+72i3&#10;QRRrPcf11Vpe21otxbOZVL5EplIJgjlO9Dopm45Ecaaattt0kxT7KrVjlK4x72hc8VylkfNYJobO&#10;E77qTMwX1L/597eIASEO/CyNw0OTtBvzoEdic7ce9meW1y/3KIOYX1idyUeZfwOuEIFUhPthdGOZ&#10;pQeUV5PpmoOUYBQ9MkmcAfCN3mSztVqiHXASU6JWCRGrcSTX9wtG5ZjRl4hS4Ds6ZYAyw31FmnUu&#10;Yp3SUwmKoMqfjJkHTp+lK1Kp0VG5TikZCzxx2hQRc/aLW4fYfr2LGBLi8x0Rxi+3xNpFoplKOcdA&#10;7fFKACDd81ANk6MTo6RpTE1rVKhEVJQhTE+MUWY8MmkJx0qVFDbpIHrBaDqEt87CVqJj0JBeIgKL&#10;NDo8RGCmQIHmiXHiU2waWmtGzX7u/VIhmall80lUKMFw3j1+ZmB8XKMEaSLRjwAhvGcMurCmPKii&#10;WJZrDOiCb42EIz8LrFAS4MNWrIDIVxlstOjT3BF0dzkiMhkAmnNzFWgvyl0AvZxIOzKRQABiUFoS&#10;6Qx78fOJAR/d3zfP3v/gye1HaHwIjDm48/jOlWuHfYS4TTQ95Hdvgf/NzK7ukNo3W2rMdKty1/sM&#10;KoXSeFIwjLwY5xJHTSZ/Ki3iJKsRiUuDE77ajgGuosWlSJTkFX6Q+OqVg7XlZmvv0eOr1+8/O374&#10;8KMnd+8/PLp1eX/75uPjq9ef3OxvtnKZUnV2qbu6/vDxjeP3P/zh53/86fmMXTOKrgP1xwTPCWUB&#10;DNMUIdk8yZiPJRmwnrfV4iIjAAqd8QQ4thzxSwAwtWvTIP3MU3QqkBRpkgA3MpXk/abFEpkIr5ck&#10;8Fst+mlEwcTdGlwSCizVvIB+5FUSYyF9wzTYKukhVlBqqxweG4LQVSgYwwjjM5HdySHtBvlnF8Cp&#10;lO6ivCiQVZLOMKtzyUuRFHI9ldruTKEUpZla4ytHdUMsqaD305BfEE1EvuLQZheloEw7oebhxg/C&#10;e0G0PKKXkQk4LRDykx4eB2p0KZCYdpMyadVqpaLD7/fFW2u9qmdkwPf8l7//80+//OH1nf37D+9A&#10;j3Zb/Ss7XeQ+3TW0A/v3797Y7OKfqrdKjfbC7kIbGWmRxzGNaztCEtNczmexx4P+OJXzXnpXCOgi&#10;2ceAQWxCar3YSVDQqSaHByll1oWX6lPkAPz2V2/9FhHghfERxZQWD7VFG2wc3dyYKeRgH1cajPPF&#10;CuNGAvO1jTo7MpLJx45HWccoPNRzvvLR6vg1M9cydBNvpHY2FrsJrsxJqT1TILdSW/KL88GpwREF&#10;IZ/TlIsbWAv5rKTigl8i+Cuma6MeGaZpcGBwEB/imJLdmr+Bd1Fix3Rc+kBoiGMjIZuLYQCYL5yk&#10;KhBDTjKRoforGSIxwOOhScwO9sK3JRnFatq0OeGxHvHAwCNIffykwhQqEnOFIu2kFJG4lFyUkGa5&#10;lR0mA8SQgNZKRyCeTybzIat+QkHC6IRmmNBDGADCaALESCVhCKRD1zj63rsXgJ2YYWAjXIywSA8k&#10;Dhdykl5GXKAGdgGjFXtCwAVpavECR5IyGcSaLWGC3BikRtDdwtueyJSLteZqv9PKR4kWl1h0fM1w&#10;ZmE3fzwo5emRlVtE8v7Pv/705sP7jx8/uXbnxvGdw6s3dq/ePj6+QnvXSidbzyPnbzYb3Qp9qe1Z&#10;alMLxH5HQh7j8Lm333r7vXGWHe5GjcMdzOSbjcopZIa094SRPhQqzWK5kWS9JjYGvQ0VbgFCxwjq&#10;X19euXrzys7ekw9fPACvfvL4+bXbV4/2Lt98eO/owWe//8PDXqlSb8+iSt2/fe/29YdPPvnxz//4&#10;5ZMdCCEVzxzUzrQe1tbBlSFxTAmis3jBAE/QSkbDXPnxVNyfTEfiBeKX2VLw+NOcQGw6thN2emp8&#10;ZRtFUQFGYxVyn9tVBGOorZDaU8QKZ8G8J5f6NGgPbYBoTpQM4pOUXFMwQ5kP/Wrjly6NoOjgM5Fr&#10;maxlpgmzNdnkYTK5TIRWYHNu5j2UzwAlkT5qBsEBcmSr51SR/jGVJRIyXiI0d5qRQUsEKD8Sd7sr&#10;SMoU2BbxVtrJcbXZw3ismlKNaKao0FXStW1ARcKOgmWNAFkWRqczXUR8yPaAdTCUWL+2C7Borb3/&#10;y4+vSP/B4nvv7uGVw/VOdq1XwY5dohng4PDw5v3XD1ZgbNuteotZjw8rVcbokMBa6fPHa9tzYhch&#10;fjVcwI1jnOTN0o4yrJDAgURNR1HKFJoWOn/HyO+yxhcLE+fe+Q05IGdoZxy6NDTCSgW4ac+uX+/P&#10;VDIYMbP4UNJU7IaxxqCJtzLCSYg3DCxDM79srnyrNDObdcwC9AWrJ9j0NLbQXFuS0pm5pYlxfHBM&#10;l98oGEcvDV7icfJPTRCkAsqnEsWsVUPphYo0R7tKofdHrKMDJBJyVkmVPO8xry2/MEnW95+kLPnz&#10;Adq9nDidDMm8H+dPMRt1RBNRFyEkEJ0BUHgbtgBmf42SZkOFaDE1VoNiiiZHHCMQmpgZPPl8nBxs&#10;ZGOSScA9n037CQ5ARyitvnD+wl2ZnLFcvlD0004kbfJGLYuEw0sQJ1ngPhbpSDQU9kyNnD9PDzWz&#10;oJlvj7XBK8oJtqOTng96wgGIORyoVkPwgcAI3NjHIYGKWgBufmecajje6AnlgLK5o5FEtr3eTqdc&#10;VoAPwbw8QmIw5GoxRHL3pLq3kf3REMMB8Mu3nz99euX6zVuHl7e2iNHb2etv7uDaX6wXCg2KNOJF&#10;YD1yqAmFkcoBfsOTowPn3kXvcfrtt3/7u7ffO0Pyg45hcWGLSLBolO/L48rUq6VkvRqxMN3yIlmN&#10;IX7H+JTtyTI9gRsL86tP3uBGuffi7r2bh5e3r26v9S/ff/j40z/98ud7XXI7u3wre1ePbt5+//VX&#10;PxFw+c+/vOyw/bMAUNijGJcqbxtpFQgqcdjxSjncBkpqsPmSIVNEoZ6PSnAuKKybXlVOZZB7Qdi9&#10;aDzENOcIQEug4gSg17KuQgF7PLStYEdFzS050PhSNDQx0OrEuSuprChfsVp6wHMBUYmnU48NXGTo&#10;INmOQD4JcIay9XrjtRS11jZrOLu82cHwSGhXLMzqBrLL026FZJam2Cn6Rjktgg4C87GjMGNoKamV&#10;3nCUZOTMS5A9xyoidgIyxjWaCeBrGYontROoxYmAIX2cDB0LNaZ8zyGeWsmrjjh97KQ711a7vU7v&#10;xquvPrl//cHzj28/unXnaL+/0anU6lhlISbqs7vHTz5++eQKudR0Us122zPdBsQN4pk8kecw967K&#10;ch5iDIVqCKi62QkaLcW6HbuyfBNqvQZZ1uDZsxcpoNPRNKe2RvN+1cD5M6ffvXBxgDhQ8qfIAp1U&#10;6B1NUMZmKZrKYZ/CH82rh0QihWj5ZJNxebEbm10x9HdTk0BjBiT6YDx6tYVXBZcee02g0fGRacXy&#10;A6YwOjY8YI7HHCMTMGrjMLiTdEPSn0aAu9emmRiDr4WnoypATc+Yc2pobGQc0Z9ykjBi4daVTEms&#10;1sxZdhT5iVwxGmBW9NFm2swlSI0us40HQkkMfzhsbXzItG2xmAC/auAQqIGZNhFNi0hHN43xycKE&#10;Mu3M1qLxQtJLMZU0j7KDh+nXgOkHoaNbUj+lYnkYUXhixWwh7saabLSiGcMKpTDyriIQRN2fYZV2&#10;qwYvnr04zBg/PcWnywtEQDFrj4twIgJHnFLELM3n+CSBB1V2wYgJxJGgAkgs0QnjjePm9SfjNmlh&#10;x9uIqcBDHhgzi9bJpowNkueMCNbxSS2Wi2Rx49Vf/vXPv/3yFxkBfvnmiw/uXe3vrq6u0U61uTzf&#10;XWIB6K420/VsPhEgCUXNg2eYhKeB7SajfGp0lD1v6PzFdwfOnPkt0q/fnH7vkqd59PhUExKwUa1i&#10;QUrnS3OtQiaJkEpaI9Ekp/NE8geDJZ64Yra+9ZiG+r3nj+5c29q9tt5bP7rx4KNPn/709798ctSp&#10;zS5xcd2/fvXmtes3XrOq/P1fBFt/2o2AEltp5MPIjd6eAhWJ7zNbPNKsziT0P+mEWOXINqHkJZ4k&#10;sNUtEu9ptIP0RHB8kbrMu8zcQK4LAfJg2FCEnNbBkygGED8pYzCrmegwdYhpBAKfuhnCJjKJPAQ4&#10;AYQxipSQcRm1dFVPcVN4OCYAENgfkA/Gi3G0OmZ/oLh9dalTyEXI/+C2INgH/xG/BYl/gdtlcqU4&#10;3akf5RbhtbJi1yZKiRXCI6WCZPBwKWqQrGrHIIakz4q2R9XQJL56+s1ojXLqMOfzYfBsklKbyiAM&#10;Yfx3WJO1zZu73e1bH718edzvb1IM+fnLxy/vHm4trS/XW7PkJqZ4z9udraNnz+4uwMa26/VOZ77S&#10;oeYxV+jOVjCbh2g3TVBxacD3I5211fXtfKC00rCiUoOk0lotyqHBgZGRgYukNEyqlQgbvEmn6r13&#10;uAh4+8fGJtUTI4PnL7Cw+Fdv9RdqhXa5XG+iaSDyjqRlv5TJysVlMrkBYSSAhWEfRJuLAo+UnAKc&#10;h9Qu6nHpmEMpdudJFfXuapxaPMB6k3p0fBzF/DDIPhJ/AoeZ/XSq0UsMSNNawhb1aAtRezqkExbB&#10;v4qCMZmhjSi86CDUmYmRSqbT5Wq5XUjkCawJ1OYJNcbknYT9C6Ku8ZgNfpx+HoRLDPwMXjosgnzD&#10;1KAQCIj5X1oR3W4z8SDVZgpbWwLTQAhygwEs7Awz8xF+QF8nMQRgNLKE0LdTL0WcRkAB1RCAknJy&#10;QiYGsL9iHPjBNn7h/JkLtKgz1Jq5Krlf0H5geCGrnqxgPZiVdMQjIgIeZo/Voy1ww7r5rTp8AtBO&#10;/oSXoJuT5CIoI7E7ooCS/05ago0jgOwZbOIm2VXht6Ey3cVdHHh///lniYz/179+enHn+tFap5lp&#10;zJBqtdZpdefac0tzzSxqBgW9rqCZk2BglEQbWUwYQlWDHK/DwxMXB94bGAQJH/ztewOK4ObxqVlE&#10;Zpt7K0hFsjVYjmSpGLcSryx+Zt7q+Q4H5vLKWpHS0mtPnx9jRvvgHuTd2t5SZ+Pm3Y8++PTnv37z&#10;7MFefwneoX93f/v68fGL7z7/+Q+vP/rT3//7769WM8SdB2HsNJOipkTgjUFWqtK4iO30ZEhlK50z&#10;8EAk8ZIFZ3cYTAHivDn04VThKmzuk651Ce5P58vwL0H8uVL7lCzmaatzMfQBDqMJYcrjdtVOa/kQ&#10;aHVGyn0i1OfEIDkZQXYMmdekZkQrQlIhCDWs9rR3+LwZP+W4emO0sNyba1ZTxVjKPe0gexLSngOI&#10;ZC+kbvjSOL9CAQMH/rSKu53qG+RhnFE+qYyD4yVBT897oGPqRcpCehZdRzzOYHCKKR3DKNMEr5CF&#10;PE46CqaTeanWpcI2kly6d3O+vH3z+Ud3d3bXjvaufvr1syf3qAbf2q5Q9zyzvNQqVzvNbKpJY8rq&#10;zuLawmZ/fXNpeQ9XcxWBVz4ddQfA6p0+KtIoS6aEOhxs7Bxu9VaiEHvjI5M6s8s4dPbcCObHYaQ+&#10;47zmFl8qaNGODxMEdH7wAlOLWjE8xN08pg4uX91coIqp3WjXGYZwWGPj5DtHxGGQlnd+1WYjgBZB&#10;JxKPZiC3DrCdUj+NAtWT1sSfYw1inOCcUatHmJ/HlYqxwYuXpAtarZWJWm+c0LkdVsJUFSp4YYQa&#10;0GbMV86Qn0WN9w0tMEcAUiMiPyzSyglZA/7IbyMPM16ZaxAiSaxdqZim7Driot0VFb+XoZpjhQXA&#10;yTclr4wGUN9AuZGskELBGKEvIA0LaKIwo8QzdIuSHBgQQzk9RrEgmqJJDa4Runo55CNkqzeTeP0x&#10;tCJEIBFpaNgYTMO7Sp6dY1IiVAdBGCl+5u+OAe1J3JDoFJknpYsdiTrrCPN/iJoIMkljoJQImWy0&#10;g9tx9ofTyA9JhPWjkNWRs8ivwcxPwCXCWXIyAdudaKENHqL2pW7bF80eYqn4+4/ffv/zf1MV+/sn&#10;tw76rSzN7N7cXAcPHzBcLhPyq86ev3RemC6CRdUo5KaZOadwYSN8B9LUkMmEeGkUhd4AIdCjmuT6&#10;qWZzvn/cr8Z98Wq1WcpRSOhnH7K787lGd3Wn1yCsY3GllG3vXj149MG9a8cP7u3vra/NdNd2dm4e&#10;P379xzdffvbRvaOtZrm9sntwdLB//fj+3ZffvLz98NMffv7b315f7m7v9xHrYJKQ4ji80xAtGvZv&#10;ce7QkgAyGiBkjbxneg9R3Em9DcWRDJtivISSJ64vwJ5tMHiC+UapgmM6ghMmS496MZPARCP2aon/&#10;c+B51YH/UQnMkErcWpyLS85dZi4O5ABRU6iDmOBJj3Rh45bfK8OZ3Z/2UQdtsIUqW71upUgNDuJN&#10;KolPYoz4XCw29maRFjnsPghNWjA5xGxcFpAOQIEuf8aDXo5kKRulIezBI2M0fvDUswQIBzI2KhiC&#10;5PM7uOCYTWAy6RzN8rp6ybly+Wrry+SoNYqt68c3jq9sH97+9mssfZfXut0civ/Zhe5MrUbGd661&#10;vlTOoZNcnV9BHrS4tj1Xo1MlRawO5qU05lWjOx6Hucft44jNHxxfn7FMAHxA72nt6oGLQ0NDggVO&#10;DAKvTXsrGWCpKcWFgXPcFeyxatD30Quk0LuXbm9254rRfLlYLaeIjWFB1oHLQ10ZgLQlDACMRoQZ&#10;AAZ48iA1FCMTLO4AbjQRamgWVY2MTSix8NAqMgG2SHK4ZkpK4DkApjgQcAPzdElTKUcEYcJshNN8&#10;RGRkR7JRpw7Qgkp4yFvhb0X+xx+QKQTmj2CN4uJChXzaJVpZt1YbtdlGJspbJNU7ToMe/apMAKCv&#10;mD8FjiNJCP0QbDK2RrzBhD8TzZoD3wPIY40PoTGlojCCjgihE+8wmaacoewRLuaSaLrYQClnnuQt&#10;n1IoR4cunb80KX18ZExpxhCTYXhTWXwB8DzMki7M6cygJxg03L+Xb1wnYhKOBRYfypGxlZBewARC&#10;vlQgLXgieiOkgvxHvPJBiwlJA9GN0E7mKQ0aC74Patx4B6ijIFWRPSy394a1+odXH3z3Nwbsr59c&#10;aUZNk0Nn3h00UV6GBM1hmiCLa+D8+XOn3zl38RLtprxtpmny3JhEJecFfSb6Ko2Wo0CN1vrSpYtD&#10;Sl/7VHN16+je1U0i+Gf6RxvVAswDbjtftLq6sndjF3nyyuLCygwhWbSLPT7YOjo6PNruzRIAuLWz&#10;devDr7549NF3b17f6823Oq3FxZ0jcqyOH728f6vfv//061/+8c+vXn3/5uPVIBCaUU0rFmoJgdz1&#10;9KmxoDuwX5OLTOKL1QPrKE1sHPpgJywAsrYjp0SOLpo75AtBP/VhkCXLW1ev3T1A7ga3QZwugSEB&#10;1JteuaL4SyletgNn4cLllgHpMYHegV/zF3Lxe+xoVHlZebJ4wDiu4RrdEeJzwAVCzcPtjmS3cABA&#10;60jDBM++we1x0T2OvmfawGSiVkkDBBHZRFqI/APbgB+jIrjvNB3vzIm872ygQI/jI2MjamLwBQB1&#10;SJOhG1KRnw5AgenUC8BD6obJQB1xjsAywvsDM0cvX744vvMBVuAnx/2VzUXU2eVud32hEcJ9BD9C&#10;tin2Mp7ezEwXCDCdwcRRzOZpTrW6Edy4KitFj4PqNCDdysH9/bxxfGiQPUTCi8YGYGQnsNpADYJV&#10;oOlLemjzuvTuObixKejuQfUoxaBqW2yl31/FTBBnwaKDhsrMkEcHck8xopEXgXWXtFs+RDNWGgPc&#10;v0WLM9oE1Mv2zLgJ3jo9RUADqI/gr1BxKPohQzj/NUpgALw+iDOIX+MRQJ0FkONHQ8O4BUjmj2Qz&#10;MeIZqXzl0uewZglm+0PqL7U5dGpx9yaCmVwzV1lcbXWXNuZLM81UPkgCt9WptbupZoE1YOgC9uDS&#10;lxp58kOlgJgxj5Y3qp9QbKTqzVIinkkUUsV4jIDJeIHELukA4Zr1BizATNE4SfBGW7AGKZ6M+/Qq&#10;gs8nx1WakUtn3xvW2C2AhMNn3jn3znsXEXsAEXGbJ0kg9aNLNuEVZMbH5C8vPku9JBYKVMLYy7XE&#10;6QnWBg2ejiFd43uitp7sarMryFZBFRHbAmcUbkfOReTW/NScgnYdxwLMuDvefkr4HvD/w0//+M+/&#10;/uG45lEOU8U1cHZoDDciLcKXzp65cOG9gXfPnbkwdHFodBACFapRoYL9ZtqSU5qg4cmp0XEmI/WU&#10;hsdVqbdXTnU2d/eOrh/Vi/PXXr3otVFJYRvIZAqtw4/ffLU/0z269+jBs5dv+BcJqRhZyQ6jFpRr&#10;fXd3+RamIF73P/3h/YNuhZqPxQ1UydfpCbqyc3Rw9crjT/7w4+vXX3zxxWFADyqPMAuVF8IqKZZg&#10;ZRJ6jHQZK8HtZGjJccC/5+eWCF+HiS4qi4m9joHgZIIjp4HU60y2u7Ldu7F/+2h+sU4bVihHMCPc&#10;YVBE1w4x+OGwZciy4rSz+eFnAIy8BAKzfhvQhhMsB+PE20jCu8SGSP80UgQ+KJuvjqcWjI3QYjpG&#10;kB9gnvNKu6vHConEYgEXa9IialDzExhJzZ0eF4KPekggBBhkQm5ovNLoVWOiPpF5dwIAQIVUxMC+&#10;kgeIpLxQTzgl0jlmIQr0JE1Qmod4UmRtM2QPX3314fHjN798S+5id32xkq43aqXVZgMshrYMtZpr&#10;mPIz3YTB6AtlgzEPVkLS3RIQS2GJ/fJm4yTVuyORaLp8cG8jbKd3XQGkRfyWEmMCbyezLVv5tIp7&#10;z+82cl4RADI2Qi3rIAfD0ATBCYn1rf7CTM1HfQa2K7A3L8miBg1fHGyehxn+1uwxE9ZnhkXhcAX8&#10;VFunTpSBvPdAJQrik1hcMfKxE3GVTcDJcXqKLlKufFIG1VpA85D7pL7XS2exRwgRjv1Akg7aMhm9&#10;Ih03cesz1ZG4l+DRsIVpbAKswz4Ia5SuFNqtTnept1TpzhfTDFLIzKc5NWwWzdgE7QUGYv/+x5/D&#10;I2UlNo79EAk5jHM4lEeCQjwL5tsEeiAOgATqExqVfcwy6Hg81BDhC08H3RRRVAvMJFMq1eikQscy&#10;xyJz5tz5gbPvvn1mYBjihDokC4s8lz9NPwCQYi/0im/AoudCMOoJEMYoxAME4eeMIxqVWhMskDhZ&#10;UTERWK9j6udBJDYAJ2fMKw4yt7BZkFlELQhfRhAVEVPE07tIOo/vvP/m+49u4+r/6E9//tPTGq6W&#10;kYsDiLgR3CuGWO0Hhi8OnOVIINV1+MIAp78CzQu8pkJMlaT0A55PIQthOSXQWoyy8FmlU9tYTG4d&#10;LbVme4++/frBciHGgtVdbJVWn//0r9/f3H/60dc/viH5DwPA5R5ZqXc2caB2r+zf2F0mk+oOVsN7&#10;D17+8M0N0RstLq5e2dmnO3h2bXsHT9Plu+8/ffbBnYP9XpS5X+gZmCYC56aISrAyB3K2B2hTRSGE&#10;dwz6H5pQtAKscmRp0zvB4iw1soyc/HK9uVIOMWOqXipl0+luq10m2JB4Vn+MohaeRUrgjCRQmhjk&#10;CGYiuZoVEuyE95P7ivMYiwZbqtHPNI7lOxnjkoftl/+MRDGERlygazOVZiZFUDN12py9TOtITk5y&#10;LYXv007rlEy6OinH0gNSsUY4XBzT4ExGaAiwdgrJ9VNq/OHM/lNT9AUxjnIqqE2JZCAORs9JYSUp&#10;FH0KwKhgVKzXBu3E6PDI2NDZdwd0c7c/evby5bd/fn11Y7V/2FvdWarlq5gdgpm4Uzd06dLAxLSR&#10;fGzOcEA3rWl0ZCJcK1eLRMYTG0X0pyRdOL2xeLy0+/TuwVzCCB4xOYLEbUozNjxKd58KEkApYjfq&#10;CxFIIpCTEoCJ0YnhEcZ1JWKZyO6tK9vrxZgUeiN11Dpo63XzQLLSKKeA/dhWIU/5icGnQF/AzZXK&#10;ST2MLrIdDXG/ROPwEYNpTQFeq4AEicGFJcDKR3+SGjE3cArJJFHynFhXWNwZg+Rtp5k16I0k6/Or&#10;S2Waa8kTtnpc3JOIQyStkTAo6s69jkgkYIt4pKwv21raPjrc3V5qpKOM1SCdOLNMiAf4zPFgoB01&#10;uJj8p0ldESU++ItJ74IRShNEKd57whvQv8SA73lNnYF0NoSUmnzwkzxh+E6O0zrNkZmgjVwyo5Gp&#10;UDk2PjIwcPFdWtTPn7xcSh2WMNR6AVeCGRTI301hB+e7hBM7PJEUHRbSLycRlqgWKfiIkvzPV80k&#10;Ih43jgjW4WkPMVJB2C/oL5ouAka8hYyezBPcfGKRsBHgEoonGWd9JhvZKddv95eXZ1dfvvniac+l&#10;ujAyemHkwsDwiFalGB7G0KEYvjg2OTRBp8gQ0O44tU2qCVYYXn0zKcp8fEYV/jigGJnodNj03JVT&#10;j55e2T+6utLNp5Ze/vLT3e7M1fufPAdnOjp48O2XH1As/vGrFx88uNPf2d9d27nSv95bbs6uHx0d&#10;rC2uL/U3r+xc2es/+/oNkYTlZKE2O7e+vb0mRoSF7vLq+t416Sja6lX0tMfzMoCTSZgmW5JsAoQw&#10;YZMWmQeosPw6EFXDGWCiYkjgYYI2QwCAEJfIVDzKjYV6EUd1NI5mCQqA8F/Wf+o2oF2cHmgUC/Wd&#10;EiWNu5+fleOAa4WjBOjazw0PeazVkG1jo0OWJy0Z8kgTJF+EiQtCGw18fotgihIPB4UV0jFt5OKw&#10;kOzJBY3En6opO2803BJN1oiEtUp68SA0OSLsJr2K544LFf5PzRZwaXh0WKHkTSdFc0hB/3MWKo8M&#10;/JNMNEGHOQrYpzlabG4QL9346Lmz586e1VaPPn744tt//OXzg0V+e70rd/rdmUo16XcFpycuDRLY&#10;reAOttEOx67ERD08booW041y0GRJU3TsssUyPC0IPHNdMnaevNzLGJD9Tqq4f/kGp8jwR/tM8/fE&#10;COpabrTxCfX48EUiwOEAkcDAnpmt5Vv395drcYeWREd0fGMKBznUdvB8WcqBQLVGqVFFdC1woFDU&#10;CPUJB8L5jNibi1tueux8CIQVggig42V/QvWop+0ChT45HxLPDUcTRmRN2SjUPYMZhlu2dqcjmG8u&#10;bV45XCiB75JYlUMRXyZgDWMaDlWPxBw6kAOQuU/mEI7Iyzf3VzvIeclZ5IzWWE1oPjiGTaagl+UB&#10;BblZz95FDLHEHOIkJuIzQbsnQ3+mkIIcCnrDVsxOWifSc7qIeB4C0jFESwQbojOejIIxFUl3A4YH&#10;VtaTjT4uosAR9GSQA2Tc2UK4Esn8cMvMwlciWMbuQeFCM3IUDTsgMxmCEjHCa8zFn0zTV11I+RKu&#10;INsK0tZwNBNGc4vBATjMK4UO4NPkUNJCy3+5/NBOIXElIU2UbIbpMEVlZH/bo5uffv5sI6BWML6N&#10;UdUqba7nL/DUjUxg6R6WHgfQZ+4pEJcJZjSoIFRHXFPM/lYweEYB0UgR0+NPnvrkK8pDd5YhwFc/&#10;+OXPXx5f/+ovP39+jejc1vatuy8+uHH71vX+cm+t1Vne2t2/8ej65a320sbG/uZijyiHgyt7O0fP&#10;jh9//scvj3crtUZ1fm5+cZUawTnxXHfqi/MUKlfi1glcKSLSVmt5UW0W0dAigCIlnbeewYvwTMye&#10;nAESGA3wwSEKxC5hDlIqGGf4S9bqtRaGhkw2HPcF+HQtVp2eh0tGekReuI2JdnPSIofvhgWQG8QO&#10;FGsBpGGpYrDiyZWlFYE/OrJgIUnsk8NDUCCiAoVNaBlrttW7vDXfLqbpCAIEhNu3u7wINbEf2cm3&#10;ASbgEYeisepksyPxT6eVvndOcn4GDlTOV/ZdtRKd8cjEyDC9aEzU46jxlWpbqpgqsKkb3ZxOVn4H&#10;IhelQotmqCku3wnFsGpgeODsiGf90Yunr//yly+OarXZ5a3tg+1ZHvMUe6x+bPTihYuodcYnJN/M&#10;iZ3DhYTdlysWwpGgw1/qUDUU9eENqMwv9HpHN3vrTz590fPyC1eyCvKb5eiFGacnwKUlqUmBfgc4&#10;aIr1EMKCJ5vxX0+lVmDnwdF6M27R4uUcHiXXbWLCjvKeMF0DawRyX+Y4Bi2al3hSGd40nLXwozqE&#10;GVr2mAmpO2QEnwQ1VUsDsG5qysnzB+6kU49qNdKyaggkiOdlvsXLRTY/Am92ZAO9IqBEIswpzmNl&#10;29yYrc10Zza217qrG4vtIvIGO3mA7BZmnJdhMj5CFI731zeWarVyiIfBgQYXzwBXCMybeJmZ2aQI&#10;1KLT8IpP8z3gYHYSIjHfyvImeoKU7QGc8mZJ4zuiZZUJBt8BzGOwAfHq5TEMEyZPM04QFzvAktsP&#10;zqmkrXt8CHCDB5X0GnJ9KZZkCQDncxMsxkjnk3J4CEGEJG5ecbRZ2OwSYToC/FiJCcDMZUAqp/Un&#10;Ofno/SNSdepjLIVGIHHA66FyifgQmkCwdoS9hIt64xHJowN4EiGGi0Alo6/7/uevtk8El7ArLPjj&#10;w1ASPGqoL4yTEzhAQPyQEJz40QmllLdey3DtBiLn4wIjFSQaEaPJkTz1w6uPHlzfW8hEy7uf/PjV&#10;0yc//Pc///rFVZQ9vZsfv7x19eDK7csLq4tLxHf0yak+PLqxW6h09vd6CxtbEAN7O+v7m0e3vvzl&#10;D9/26wV6VZbo3e4tLVAnTvh2JRenPEajAQAAhQAfNSMnEcuFJLpSncERbYY5dZAezscgAyHoHOcC&#10;dyWYDAsva7gdOQrdANW55Vo0IGs9nzRsEUgzpxtuLTBj9j+EnhAntD9h5IR4xc8lZU0ecYgzpsOO&#10;nXSEM7Sa6aWSzHFcbUGn/E75dujRcfqSzeWt5RX8fj6s7cKocWri8Zh26rSIaLEO6KR6AsUfKj8N&#10;IYdIgVg9STsXNtEAd63SK8fknQcx4tsCyFZwJI+NDkw4I+1WpRRFWAA1wWBt55hC/o7QkhlPx4el&#10;Uw8OwdwMa8tX7z754p//fLWXKmLl7/X35tKJLKUk6NPGRgeHAPJGhvlYTwKxIkFXsJhK+cA0Tdbk&#10;3Hw9T9IqqYPr3YX+xlp7mUixVR93MbALDJMNudTUBJWfAIlK3v8pPfozDevt4BjftGoUqBCxiWfm&#10;0ftXG0HDBJDRCO10MBo6pzOcjZo9xO4Bcog6CqwMMR5QOSVdSFugNzXTUyrdSSMqfwlSmkkiQ0CZ&#10;AH1PuhLt/LLg+oj3MuHU5Zfqh5EnFMTmI2DXabJxPzMWQStyf/qD5D4ySi6T3txaWFzduXp5p7fR&#10;pGkE1IKpjuJ2RmqCvqP5eqc5u9iDsuCu56tAPxI+LSkrmDPhOLjFTbCJiJ4MyMaAaAz83/w5BtVg&#10;kXptRBhkU/BJwODyzU7CIYp5UG3i4oAU4DHjt4tTNhXDLsQ+DtLvIN7Rzg9CrznMNEMFZYBRco3x&#10;cvJmufgz9KhgKNAyizjEnCbqwDSlH7lsLg9HRyZHLJBMkT3i5ckH/qLihgZEAEh06SInkfZyHvkA&#10;RARZgZTjIDiEuOBVRbk6xWEmhZdsnNOO+u1Xr47aQaQtdK3zjUwjtALc46Dnq09CcSOE4llEUmzA&#10;z66lswYJGuMfc7DkuvDwwbLRpISa8tSrx3fvM2pmEs3+65+/evby57/+7c+/v7PZ7N354ONnhxv9&#10;o4PZJodys1Iqz0l3QLcZ9a1gAdpeX9/a2+6t7x9cvnb9+KM//enJXLlZylc7fChkcc+T1bG4lDXQ&#10;PH32zEXxmvPSUogrd7A0RnIf05MtnnjbNA00jJ8YRCh6RJ9ncRkIU5Bia+g9gr69Abz6lbJTPYKS&#10;bWyI92CUDg4IZ6N5UkMsK+n6ZsLdQDiAVLFPIVMD7qVJFHxWGiICpK/73aFSMUAXG5w8C1o4zloW&#10;djMi8PuDMkCoFcxUtq5szuUjbBLCQEqwNTnyPNOEjnNoWokag661cOJI5iASf2luIdEngbCUA5os&#10;61EFt74YD3ikRnm/Jkdp0hpRGKsbK+0MQ6+L54VPGY0FUwkvDCAPMklk0hbgg6mhkSH79qMHX/79&#10;l0edZDC/vLB67XApX0o6cDOSjcGGjsAeIS/XIBuvP0c/RDYZjkvVvMVZnavVSSIsdueXaqXlZn12&#10;icLHKr9atVIroyjZJyiAdRZ0yKbRQRZFaBl+10wso6Ns7ZNj/ECGQOfq4xuzYatyEike4k2+5NAl&#10;ncMdp2uNC9SIusZsZVcXnpRX12yj+SJOmjIdzFgtwJcABYXmFO4WkBDcDV/0FCH/Cqh08FMWMzAF&#10;OZw9BLaiVba54VJtRtWUDqaVviK54WKZAtGvsVS62sKMsLq1DBhKTSMNeg7603IE8/DaosgpVHO+&#10;cKSx3MvbwZbseFf5bMV4KxowcAuW8inERAyWPHXS28vJ64w3KiFMA5R0xcKpsMN6gqiQQKaaEDUC&#10;G6efdx2aF2xDZ0wUMqUICH20iDEeYixCCIkX/beZVtqTiFu3l/CcpJR1UzpNAgJ7J0YF3E3SbkwP&#10;AVHwQTTFxXIOv0+DUI4Mgb+sVGTLJOPJOGkBSAOxJEjwDf1lUS+uTSkSBImM5wjABpRAxAx4CrfC&#10;E6PhPeFERSOk82+9fnF/N2vRI6zgE+aYI6MV/sQ8pUN6Kky1EZgfcQXyTR40PPJ2Ed/AQkNwctyy&#10;LAPCBIPFudVTqys7996/stiodK98+cdvX33xxx9+ePPJy4dru4e93dn2/NoO8pjswmouSPNpLBFy&#10;S1sr9ZiXd/e2+6t7XFNX7187evrs9Tcv97uSxD/TmW/OY1lFYFRthkcImzpzdoBVBXGHagJPIBeq&#10;yYoand8zu7tJ67Bip0RpTkSeTGM8qciGEHGzvok7BfrPRVxZ1G0cxsZygZVnUroppHNShxydRYdA&#10;QHZ4Tj/iJm1eB0cq94CLMu5iiuBubl08BZ5AHpNkhsGV/5tRbfGHPQ6pFxaFOy+yjbwof666uU+s&#10;OaWrCMsk6x3WCNevfVqvA8Q2GpG0aEENpzCnssmLq4dH4aTXnfuCx58Qq6lL5FlrEQNMasHAxwcZ&#10;sAcvDE5n8erVuE1IEMAXRvwEg5iaq9XLZWO0qSV82G5QDo5f0Bb7d3//3z9fpTete2Wrd/vuWjFI&#10;xAhHCYAtwg7VuGIEf6NralztLZJESnhzLModZvV31tqJbGWGnNIqmXfNSmd2frXjnWK850RlnOHn&#10;AZHUMbsHrBqGCTx5RkIvkEChApjUG6bI6tYnrrx6OBPUw9iT5KJg2+DS5jonn564RrhaPI7ToHcc&#10;qvjyeIORufv8GJDtRAOquXBBdgTBUZsMKlKUoTig9HmVAP8nmVsBVYgW5OaNBIFXLOAf8DLC2TvQ&#10;/rIoGTV8U0T1hmIcv+Fogj6nbKTWhCIlG5JqH0Y2coOAfcjU9tMZm+ciTdaWVqtmHXCLGc2PzRGJ&#10;8R2J6N7Bu8qYC6Qk84kQ6Sf56/QQpaIR3k5R9QVoHMNcOAlAptFAdWiNcLXIT6DvT+zHsXw6XUiS&#10;2hDFbRVCNY6FjmxBsg7RW/JsuqTdA+4uhKwdJthmEOSYwBsS6YH0yTulRixZJfq63lgqNZpdcuF5&#10;HoEEuN5DYalRt8kYyCbAmhDBDVsu5ugjp5E7XyAfFG2yy8zByXBGAwUGdHBBMb+Jw8Hf+uCL17eb&#10;PiuENA5I7K/US0D6g2URgaNnvUN/zjQtkyozt8zXALAgsDIMCr3Od+wl8qBz5cGpSufwk+8+5G2/&#10;9/WbHz//6IvXLz54/v7La73u8uIyYrPN2/1mOZ9O+VHLcHtatJZoId1Y2N3evHzr8HBmYXX/JrWj&#10;B48/+/TD9QapZcSf1+fb9WKFc6BTdw/+msjZAbITBQ43TkzqyJAjaBLMBPk3Tdr8zgDa2QfBlWwy&#10;zEpoJdwt4UyEPjItYJj18bmYNKPDwxBVMEsSDkM4KIleTHkWniwwaUn3ECc+sGKQXQ3bCVmqBViX&#10;EFGN8AjhcLM/L3SvDa6GizCRdBBERbiAFNVo9XYCgbLF9vz1o3li2F1SowW8JzwlNwdnJkgyV5YD&#10;pkk0pcBV3PgA2hxlOH/o4xR+VcosGKXJhx0bJyp3CiGMehLk/qLS0dlbIWcgE8fyCKGLOcfMMS8N&#10;O/zlIDFAk24bO/no0NBUcPfNv77cq+eLO08v93b683EzBzmfKUsIfhtOFo3JmXDrx6ZKMxU6IyjP&#10;9vHOuSONjflavTvXARBLpPGCdbqVetgkkV2i10V+SEEpyJ/e4vYlTUPDgzRwUdHL3c9JNT6KYRD5&#10;qy557+leZlqlALAZnQBfEkH/xNDENKhrDKcLHRhqPR61EAphE68LMko8GDoXDiTMFdhbHXJFTWsB&#10;eEiBF27VbkRENDWJ6Bp1FssyZwetYawO3JgotsGh9cjVtapRuEI0dYxZyILh4gnfk+CSEAm/Xml9&#10;Qjon8yBNobCgNhBEGsUohfE5063tyzNBzh2WbrGvFyiUjkSQ7FPeBe/OE8KkyNXMPMkNGAg26ik6&#10;Z3HluVAPBBF9IW6AwTDrJdGQ2F9HGM0AHlgZjyyBdCqLE5cuE5L5I2TTu2X8CMeZoAP4/7GMhLLR&#10;aFj4ZnA7LmeUBwQdsRpRjRwLwVZyFLdanQ4hPfVqmoEU9iJIZByUBpgmqylnn5atl34Ery+Rzaaq&#10;zRyWfO5/ei3oPUSwJ2JqLZsFwzJbH6e4wcY7rDNWrn/2+uWeUKDSlIg4lo2UYxzrAT82gVTS5kBU&#10;EhcoSU04ZIyGCdhVOGwBgkVnBCjoTLU2j66fmqdSivLgG8dUCrx4/vjOtasPvvj0xcFaa2ZtdbGc&#10;Xd+/vEKEihsUSGpiXK5weqZd7PT3Nx89v7u6sbR++fiYyqF7Hz66vlYuVjLpfL7RxHmey2UKjYji&#10;7f/8r1/9buAcqDh571zUU9NUZsLYyz6NIBD7lYYWVMymaB9la+OpwpbhYs3nludxgDDAzUHeBBwW&#10;xRL6aSVmG95NniGOMxxDJggDHjQYesE76CEC22N2D2Tw9bFv+yljRZztiLdaEc5ERGUoBakPjYEs&#10;u0nKFb2PARSGZSw5s/Xo2nxWDhy03eBe0gtISq5W0FmB7fkGBcPAJgXcSx2wa9oS8mAnF+cJaloM&#10;sBCsBg5lRhJspXgG5O26cMFQ21zuVmPBTL1EKbZz2k08CNcy2iSHmRg5UDSYUOwaLPmawPzrN/d7&#10;9WLnzsvjGumiUVKP0MbJKcePDgWpM4Ij6MaN6eYMXU3BMKMRx5Iz3e12l1qljBcjR4Lc2koj7VaP&#10;XEJSKu8iqAhnpceGSsKaTDvJa7x4cZxNUY0wkm0FAxMH2LAuu9pK2tUwSqOEYY7gf5kYBrtR6EAt&#10;EBny1pMYSKcNqCN7sHCqDsEGteyUbAd6yWTAHQQawle06jHyYIpVqRBoy0voALQA0GD+j9Bx5/UB&#10;QXD0wklRIU8EMCm6IIWMYzwHTIYo6vhyXi5Wg9n2P4WA7NkGiAIM1WghQo1MkBEuUFm+3q8FLG5R&#10;ypExmplZppy2GfP5Cd6PIuRlckO4gFIchC0QLDfqEVgd1Ecp7m43NUBEtjBFEjMuWNk04IEPZFMn&#10;ygJKw72k8tBK40XPxbafKgHsU2VAvV3AhVjNHglmkuBMIIBsDJhSnRCcIA4mG/01VfoiuMqbKPSb&#10;leZcg8vIncByRyuIjCgMfxxNXFnAHvwbOlI99BBBTWXy2VyW+QSyWEV2EH8fOl6oRJAs2rDAmkzT&#10;LFJYagLLn331+c05pAPIWfGaoJ5ikOHKZw+RsxcpLW8O0iNWfhgQKBi1BjYcqTa8K7wABIDGGlpY&#10;OTg8tZqn7vr6jVu3n9y5dq1/ud9dv0pU306vOjtHMfAs1RQzqZCLQYpMNpeTSNPutV5j6emzR08e&#10;ba1sba5SWXfn+t7ejQ9ur23OZPOZcoGEoxIEDoYty/n/+6v/On36t5LCO4FDAbxCLHFUs/I/hK8h&#10;NJvpFJ0Ugl/QAaGEnQY57q1CGhl53lF5GZXD2Hi5VAnYQUyPPACBh89oZfaXP0Q0Jcf1See6KPo4&#10;wqkOoXmXkHG8+sxXPtqcmOuwmaAuwsnvBlj0094nkUDCOFB0GUAWGits3XuwkqIBks8EM4c49+nO&#10;YTkE8pFfvhaazEJtDmqOsJSJ01geCjHMiLyF/lwFQ8oI2Se45NUT2A6wn1OmiSTI2FibnauEoksH&#10;vSLFJ370L3GmGw5nNjPpTEX0SMwG3toxtX3l7vWMwZKZffDmo/VSFbJMZ4d5sEqGPY2YXC00kbG6&#10;OJO1Tq2M8CdoRfFpdycaKwtzaQQD0XAurLU4DMqL7757cRDxsUnP8wGG7YwhquCosEedl85cGrsA&#10;LqNXj10cBe0bGyWKkyEcdEGDa2x4aGTsEr0OCi4gYO+LwzqTP+giIguNDhuMk3UTOFfIUcYxzfAw&#10;UkK9BZ7E4WAWFxpAgs4I8WKKtjPgAO2g1OXNp/6umAwS32/3s7bj+jNwTRGcpLVo9CaOUZ5ayF9i&#10;SZweBldqifjNnsSp6AUkNmHW4/4zAl250kW+FRMDtIsklHrMJ/rcZJes693t7jyWjgT4WiJWTDMb&#10;CDeHXZha2nh5Nh/KuCV+hPp25F50/KmHSY9lcoau4xnEgWczUQbEQoZGx2ZLIzVNk5ctGmFSYUmK&#10;cdiR8KGMMiPpp1aHBnaeXK4KYGJIFa3J6o9g9UyQjNhZWVtZXt9Zp2+rQf9NxBegbwNggHRpHiY6&#10;i5AaOHxWC1E8oWI6TQVYNl+iXQWK2+vkxJ+goAFqAaGlQX0CuHAmOmAIuJWg0PX21PH3b765tUJY&#10;MaohNM+ifeQAlspyGtLJRqTc0Q06TkwTsg2xJ3DWiseOh5oHiqRHAM9QfXvv1Gyp0r15tLaxs3u4&#10;PLNIgmOrSq3m3Ey3XWnMdArlRreRyiTQRtjCUZD10vxWf6Xe++jzj5/e3V1aWdvu33hw9+Dy9s7R&#10;82dPewWaOOPpVE76PknJnzr9779+l9bJ8+cHx5X449nVkJCj74OUQ/DHsQvej2KHxGds/QIdMXST&#10;Sm60gciivwdBAq1WDaNllgVEeCAeGihMhL38U3C/4GFy8Us/JeQfqB0ty4AywKlc6gROgCGQlouo&#10;F05G/oiFhhyIQJODVYClFgaBu4UkfI+b8oju3WeL+RhwLDnEVjeOboBAUH49v3/OWfrfoKlSxRIN&#10;yAhJUsk0SgQnGbAqOkOnaR9AjamYAvOCNkY6NsEJMKpWjI6MGJt9vCupSHlhJke1NJL1WC6KOpg4&#10;MOAZUCAgaxI9/TA8atPatc70qMLb3nv+8mCGKuopsRRNqZisFRCduF7D2bBFQ3tHuVEoEU7jmiaS&#10;FrKUVP2C156opWMB5TnkYGffGYCCEIci4gMHVb1B8hYDVh0yIPXgObSi50EoCL9ALoJkgblfPLgs&#10;/QSmAP8PXhIDLxqS8VGtdoL1k18tHVtBAWeFAuV05G/mgtENjXCuT2pQvotKSCp9UVyLChtzFqMe&#10;IwDZymQRA9slMmmmB0ZzCdLGOUVgIuuNmpeOiRX4nVsMNJ/7a9oaCYHE8mNqVYDfeokR5w/wweu4&#10;NHD0RPMi70MFFiQnrx32J3KRZK6zurOwuoItrtUQuXQqVUhJVkiIhu1wLF0ozc02CvhGGP8I2OC/&#10;ASaYxsaHBEaX2Gqzww93wH0uNBT+Acyn+XQhl0qxE5IzwLPpTCZT0i7os/OUIhQME0AC0YxeVbSM&#10;CA1Z/oP0dpfby52lRWRlM3PrtAvPlNO59InuyZ9Ap0KlGe+xUOBUfVMihy8BAy8XZp1mEOkfC/o4&#10;5CTYAGWBQTcmARIMpPzjXF+cNkzKBkLUIosf//TVR/2sy6l1imhg+qTDiTxqub5APMw4aMVLxeEv&#10;1XysVhpEyfwFLi5QGQWZqszOcmvuVLG2sHHzaHNre6fHwtKmJiRfzeWr1VZnYX6nvzPfmyuxoaCY&#10;4nAKJ7tr29cP55uHr7775NrW4kZ/fW//NoRAb2Pv5tOXr1+u1WLRYrNcrdIPQ5nvBZqn3zn33pkL&#10;YxOgxONTeKSEYxPMD7kExL3AJyIWk98feT/YJSiMCrvhLMDaCYThPzTpJyem0dgA/kFVMdAyDuq9&#10;yHLhdiQKTAfzAg1gFlsRaX582jQJ2OgIZTvn3id0SdpiQJ2MGonw5QhF0auyBZxcO4LpoUTEohVw&#10;hvLp5Wc3yNcgpAGU2QsGSwImWdLRIN3wOEhI4kpT8BiMR5I+wt7QsEBFSEYhcTga4D50PwpWAKSj&#10;urFxHLYqGOPRsQtjo9ryxk5voRDLNBtZnluk+qF0iJAtAiFIPpGVw+uPk81OtKXBXp6xKy6OWlKt&#10;rRu9PCZz+oVsUABCrk3DgfmdwWzUxrnlLM410/lUGT0A7yHhOPVum28Xkkt//lf/+dtfv3364tAY&#10;shwTlBRlGT6fZMrmLMNn6AEeOEd9O7SxbmJ4DDEJ2xMduwibwPXYySbHYZUvTo1dHJ4QRJNL3+zg&#10;Kce8SVujx8JNTdAx9zI7vEmvQHeGBghkiu5f0QkZpswEqMU8tB9LFDznPM0JkuTA75VOLSZgpha/&#10;S4cFmMNHNBFT0jOIvBI2RMqG8OYxyFFZE8TPx0PAQXNiESbciLNVxywTSnJLo/hy+FzpaiHayCXK&#10;2XRjbq7RJLI5V8gVyrgoqHvIsiMli6l8tVTvzrTWSN9PyqPBl3MQKGYHH4JVHcTZAR/OQ8mVjEKV&#10;JYNTGUgatVilkSVBL09MpIPsYw1UciYXYFbAT04ACBBg2EsUEE0XcqY5zQGHFco6mq5XAf7pbJqf&#10;JyE5gWQpRn6Qi1h7GAaIAsJhPdCZUH2k8ITjcabmWCgAZHgy+ZIeREIfIBNp5LwfJmyOxKvCYoE6&#10;8M8gPUsHgQwC4dKNV19//qBJ2wMTPl5HRLSEuXuDoOsCeiJ9R58JvMxhw+4KnSA5t4QM2KepQqS3&#10;gFmarbC1fipX271185CA39l2m76EWLwYJqQjma33Dq5dPrp8tLFQzUQwB/mjyUylOXuZkKrezuGT&#10;e9eubG3tbXTXjygi2Wx3Nw7vPvn0iwdrJA9XWy1iSDOpmOb0W7/+3bvvXRi+hBmJdDYZC1H+i4NC&#10;ZkkEYYLUEsRqN4mi5uQjMNujUYS4jFW428GCYMgIiEHTqFBS5MasaSdUVqS/iAaR4MAcEaYAhstQ&#10;4yInmnwBNjmHA5SVZw8ltUPvpPeZ2ECc+JMo1QB6gA6mtD5ix5jX+Rq8U8itgHgLvYcH7USEZCfG&#10;NKc/lk4gOEslm3mk2xQ9Ux3PZ8MAz2coDATWdiXggMnDj6Xk8tdNcPHjvZwcHrk4grp3jH6YwaEL&#10;iuGp5PzOSreYilbKfFMhBx2HHCbU0FJ9GqETBoMPb3MST6FROWW1ToyfGdZ4EqVmXQCmST5eNIfg&#10;1BP4JyCNE/mwx8BBmZyZzZPzl0NHhrw86MvOdJMOAoytF8/89q3TAxjCsP5LsYaZRj9SAgrV3krT&#10;P0wT+DvnSd8+x5Gl4FukeAcTjQFgAz2kEH2q8UsjI+jJIG5REWIX8fH4wdgT5mTyokijYYj5FLkJ&#10;fzu8gBKHmbyozJaoBSVkQYnOmlmfqkaP4NI+EG86ML0S+kr3dtTJ6xAhDUQHLzyJSF2hpFzFzq0m&#10;SeqMbIAyKJx8fkA9/A9MreIr1qGxMvDwMnqj0wK7k+RH1vpUKR9OF9NZKNA6teSLzWIFhTgeSSKN&#10;weujiWYL9o1+hKXOTCER9p7UCLG/0xdGbzottgr8Q9CPRgsnJZkiEGQhifFnVAz6i3zy2Hbz2VBI&#10;WHgEhUZXNBVF8c9SFeUtRNBHKGUQfIxvnsuLsZHshHAy26xnSvhKaBLA5xqJ+ZAJAONDFLg8MAle&#10;ZO/ICCURg7QAPO9c+ugqQ/gIQMYwSXFdARWyDkmQvKjlLAwd/hAVT+iDrNZ4KBYihXL+6bevPzqq&#10;RQTfh3K1WzHNgJzzwoOGw9oK5gteBvqJsQhJtBnIGaWh1CtzyupZW1Vad7d3qrl5/Onx5a700ALb&#10;l2hGDYlfsrrQP9ztru3fWptBc5+GCeJEnVvenCd5fHbt6O611WZ9vr+7vLC8u7JKQc32zuXrtz77&#10;8HqXeuFcOV+KJRK2oV//6u23z5w+P4A2doKeLgYlLl2RaGKN474+6ZinwYtzASie+QWsxuUPuSyk&#10;9YkKGD8AalsJASPjk2EQV8uEisAUtRbFP1OhYVzyGIDBiaDkZyUzDFYsItkVzoiLOiiuWSmTQwPQ&#10;SsnkALkg4ezEE05bkGoxZxEwauJLQtu4WSxvPt9GIhglXo5oliT5yLz6OXwa/D0wXly1jiDNBvzq&#10;uJWkGVapdRAgzGkrmjfEM/jDx7DdjCvHJI93ZAhBIF13KmV0dutwZwZwpAiSRoWYl1z6mZmZhtRD&#10;UsZSq7WWAa7QuML54TsdpqCHDvFypUK/MY8jIDXLnPhp4JcjlWqIvZPdlvjoLBqTkBtWDKVUsjmf&#10;0w2qfS7VwOl3qfp5570hjL6wkZy1AW84Eq4v0I1peOc/f/WrM4PqEdH5Ksc5AjFpmE0cPNwOyKnw&#10;702OECcKDjg+OY5TYAqAFDB/2sqtb4Y4QNMjyVkiuWUAQOxgHBtH/wcVKROAzqBzeKgkDycrlQJ+&#10;bLA58LgYhducHXyPHgqdXVasW1otAkjl+Nj5CWAgWn1cpP+C6prsBkE8UPpAoSGmhXQn4wV9B1MB&#10;wZBk9+oQ7gcY+viuIYpjhVKceJ50yJvI1tqre3NF9vZEJSly4YDdh9SPMq5qs4uEtJgKIu10T1Ev&#10;dqK8hc60qsbGxkbJ9YbstSAxDNI6D/rIeurF5huK1LJSNp7MFsI4SVA3SxtKshglZIqNJkCzJt2r&#10;5AAyz7LyIPanvhbJeihXJVeinCNsF4iIghv+bNQLO+0RDJDfA64QfttCeZtQvEqCGEs8wkrJoHVK&#10;wpKO2GkYVvwxqKw4bDwkdJOJjl+SRCTApxhiAk+wevz6y++eL7gYQqCrOIVw2rCLSgAS3KuGwiz6&#10;VAmyQXNFxqUT8zFHA0mOfEEtTg2xbyqngo1Ty0cfPt2abXVnitlGSfpKYzSG0fE+u7rQabUWty+v&#10;UEXFTFUrLezv7Sw3i7l8c3H1YH2B1qo6dUC0kJBH1N1Y7B1d++TV8RpBEiWqZ1iRjO/933/799Nn&#10;zl0aGEVaAuYL/wW8hqwJZA81GUAosVEMnsyNLCYeXjDwezsIMWcUawxyIK56iwv5ywiYGgsgS6BK&#10;T9AVMhsARFL7wem4S1DnyYOBvodjnbBl8dyepGMQKIgtBLNpKkbOGMEcNpNG5zBTHAyyL60RtE3Z&#10;XJC79I1zHV8lcw9fR5B/0B8NFigeIc4tnKy288wYoI0ioefBZ1XGGUveN/qBiGxYugkCLNVqdm4A&#10;NKKvRgcvDY6JAZ6UDf5rKNjbvPsAmXGNa8mLIp0zJV1uNhD79mfX1nrba8sldtVAmEcK4BM9K1eD&#10;ejpWy9rMvJj020CYSa+K3uoOEdscBehhgct1WnHIywwXJU7ZYLZRy+jOjXpijkvvvXP63HmK/lCF&#10;iXiWYgvMNMX24tx61TDwm9MDA+foRkXpJ7H3UsEC1gJeCs5m0uEcUU5CR4xgaUB0rERFaCUuGAGA&#10;6J2xuFO1wJmClYBLBECGMJAxIr5gNBCqEQ8swXt8UM4cWhBCGzK1GRIcEqkc9XeMAHw6qOmsFqyI&#10;gJp4UpUTo0rUFjYXJAdEK2+YGlU2xKI/7GW0dnuB1zTgtxp+XuBiEeBZwX8xaCvAB9nai3Dm5Tq3&#10;qj+e7/SvbXfSyUK2Qgu4DNxAFz78N3S90DTPoQ4bAXpps4WdvjA+vsiJxUmpwZoK6MS2wsMgmd3k&#10;g9giDOrxsJ2PxJ8G7MOuwqukIVPWHIvHIBsx/wJ1eAiOgVTCsxiMo8OkaV7qE2pc/SSORcgYCWAu&#10;EkmQg8kAAJeDzm2GHQKlxzaNNdRDkrEHjDLlQyaG60mGfBsbqlapJ+eBC9EMnk1DHfIgP0yhPxBG&#10;KhRLEoAMHNV9+d03r26UfU6QMmHEkKZJOdYUTjFRD7BUMWFBIkxL7qK4asSHwRc3Q+ICqJgh1E32&#10;1KnurZfPdpYWudnL1SzFL+FkqZRCitpdWmh0FjbJhqa5iLqxdmNpeWGeSrFKOZmudOkbaqYj9AG0&#10;uwud7szc4uLm5Rv3Xx6vcq+xdJUIXx8hd/rt0yBSo4MKwrHELA6VBpQJByiRG0BOXCccgVASSMiI&#10;3EImI0ncKsIpzSbrNGU/ZMRLwis3jgbGz2HBOsM9rlaLXNiOq87s4EyDekJJYPEnEk4OcQl+YYDA&#10;Ps+jRFQEHBXHDcJHGRvJAsMviiLGDqUBuwZvih4CkNgd8hcPbm4WQ44gtBG/X+ZmFOXM2s5qJ2OU&#10;oPop0iwA48Cu9EYlZw4mWL+AumL5htPUTkyMD2GrZXbGjzE8ODl8aQQwHY1Kbfvg5rXNJWbCqC/M&#10;yh9N03ocry5t0FK1vjbfysWTsTw9yJ5Aho83SAoP8aJafyE0LQgAjYSMHQBqFnskFm3lwmTogWTQ&#10;uzFXjsdTGOs8SUrG5VgOKIyhTJzL9Dx5VYP4QfjdcYwi4oGbytTWNivO4dPvnH5v4CIdIJMK4sro&#10;2mYqYwZAisBaRY62anKMDWboLBJGbnpMpFOTkxLMC1nDLxlZMh8WnxmhW2jfsEeQKDIGvkxKlqhk&#10;QaEJubU40jPzO91SFOA7nkoRf5FtFL0M/qwocLNI+SD+4UgocFZMcxRjU5CMd75VCYuAJMO8jyDL&#10;ReU7PhtyHuwO1BKwxhStUhdGCCzPB5G77gDjaDWfDrui0Uy+skE1Fm6RFMGyQf7BKfAlHgsgljC8&#10;rqx1IDZGB5c/aAQraASfCKshvgZJ8Jk28ETwT8gsL1ZkXlluW8mSoqKDkmjVuJgaWZj8kTxhaQiS&#10;8A3hi2LaTLAje7NIk9LxeDVD+04oSO4wQOOJtE3wPvH6ePGYAMVx7WjVQJHCT3HpuegDTmUROrvw&#10;pyGF4bOwCVKun3KT3Y/NgA4UQnIQRMQSNPlwWCSguZkgwtXek8++++zD3SS8C2cjqk4+Db3ovMlm&#10;hYnGoTGpH+VFB+dGosnUbQE5g5XRo5lm0dIaGVZVrlPV/o2719ZbrWom3UilQ6z/xVq+RHHZbKc4&#10;v7OzvbmJ4rp3db+/fUhaXK1ZJM85TbMgxd7FeCQRy9JIO780uzgzu7V//cXxTmdO/k8kJzoG/us/&#10;fkPz5JlLIxeHOOknWNulfknUWZL0Bbj7Py2T0jCJQB/4A5CQYnUb1zr3M8gsKyZY9iC5vpweFs5t&#10;pw1SFiPehA72jegNocY5PsZ10xQbsGgCsiAe4hih4IIPlbwKCEc4nhCfIBA1cCnXnVD4Vv56cslJ&#10;XfNE+CdReGBHP7y9VgzwTvOXAMfxLBDyOTblaG0WTBqqBUQWAAeL3MPA8S2JNQ7ymiGpYSOBABX0&#10;EI+PQ+Xx70bIXTo3MkjiPouyr9nbfPz8iMBX5ClRiqFiGByTqQq2XW7uQIobim6LZCpdquaz8UiA&#10;gweSw+jPB3ENSos9ZzavMJJz6mG6NeThJIyxSAWbVZ4cGtO92bA7HMy0u1WoTwfhyerRgeHh8UF5&#10;wbm6UY/DYqWriyuzcfOl373H+k9kF1c9mQU8kGBEfAzsh4yGbJNI48Ynwejxa6DdwMeDX4lpgIUR&#10;mI7NC9kcryQvu0j8yBiaZmAltgVMHSk++YnsmpQUJmur3cUinW5o2f1BaKEqLl9GVfRVROT6QRS0&#10;0+OTWNWlLZIGHT4I4FwUmBomajsoPSUQNEkHYxQ+QRPRWMjvgPcXN7n0qdgMSEkQF/gzFfybKX6N&#10;/lAmW8S0xrAfY3IXro3nzEh8HyoPcEdBwRiiJKSdyz1g1ZLIFoN2d/K2AKnoPQHyhiXviNU+4uFt&#10;pSATRXHI4wLvj5IiScQPyi+Ngbg6X4CEwmg4jIOdYSYajWUw/ARjDAD5BCWxsQS+AQgCtGkw7irO&#10;UBP+CX8IJoM5DuxUtNto1WLYYSk4omm6JiEEvOfOSBqahTRMPZ4zqY0RNXEkHkDz5EbgFItEIzE3&#10;Dx17cTLfWrn10Tc/fHevTVsr1h8wA/SAhNjzUPMhCW/CkMXfQmcDwZmMCA47ckaJwxHtqugQQcHU&#10;mlOFOjKVhXaNED16OUKRrDSS5ZrELRRyNKp3O2VKSRe2N3Y3NjeXigGIiyQq9FidiqQ0hU5p2sTm&#10;FiiwoiZs5+qTZ7tzc70VwqRSYR0Q4G9+R+v8hYuSN4H5HPqOHF4INs5NrCInzS2T8MkGSQexskMx&#10;GjGEsRfB/nkAQLizp4jVkNJvhUoSOpjEtCJwVhvYjESwCRToYCW2BH0seCT+kAQhxmBeGCLaRIAi&#10;tYKcK04WdaAGKmko/ZaGEUaQaZRSWHnsXqvfJgNW48pxj5Va4tD5/8x2Rh04lSGz3k/iZVOyifN9&#10;8/ix8sNhkbMNeclAZaEVDvwKp5ik3DLWKnHYD777znvs4eRGaq0p0OlHn95aaBZqKb+d24EHPEAa&#10;ejCVSGMnxVIK7uj3ARfT25nIxYMOZj8bYLjDqfNyh2kNrmyQcGT2eMCDUgjOUygxa6hYyZIc7/YW&#10;SLVAZZxbX6+41M65bopEWIw8kxCSvFkkeVGNZw2VW0utkHmYEGCiBeAASQFABgfByWYrElNJ9aAN&#10;CcvrBEliQAAMkmNKvXpEoSLkU0pOSDeUvDSRJSJLUuiwGmEAgIRBeM/EHkRmjYcLMIean/L8XJls&#10;9ymcgz6qz7ATxPihEK6JWPWkwE/DQDVBNhyGSy4oCD4LfxQzLhisj544P1NYOBTLFFH/Agex19LI&#10;wrGnBRMxKg0c5IjxQoU8sln4aU8gkc7Fwt3+XrcORZsKYEIQH6cFu5LPgvaGqwcCappkCNSm0Kug&#10;SxwL+KfpMaNXmi45LmwcY0wLfvro2EIQ6+HzoboqmMgSW0GbIZemKJTw7gHNOOJssY5ALOUJcgqH&#10;wgkq7BgYkHTgQsBzTQIfKdEEwkiLBQMpjyvaDwPKP1EmwlPzspFmHss3W6VKkJyTKOnVuIPgp6V7&#10;nQsMAATm2s8rF/SSnpvBeQh0jGLE5+e8SWYWN599+eMXL/aqfl4UM8+gjGUaOdVJFuZ6RcKiGZtE&#10;oEHCBoAD9wo/t4/Diawyu86OCsaMxvxU2B8vZIvJTLFRyEVjkVCuns6lCKMmH7DQWVlZYqGJFAvL&#10;zercUn+xnEiEEpliIRHPcwIgRc3SKlCs1Bba80Q0tQ+fPt7pLi1uLjfzFc/FX7/9q9/+7uy7584N&#10;DhMMB+goPQmIZ3FvUp0l+lZcJExVIl5yy16INRS0x6YxqJiDeLENcHeiF6LeUwZu3ghviJvKbob2&#10;cPqJo4VzZp45yVmHrJUI3yBALqJoiH7eYrcUtfLqW1GpEX/EJiGNQCaGN1EgE7eCiDMIwoefhRkt&#10;Wrl2axnbJp5Q1iWhUtFiGU3B2tGNJG+7jV+vWZ5gC1EufKg0YPPpsHLgNWGXMWiU4xfUqosM1ipR&#10;/wyPvscq/ruzI9QXdrstlqO1FvFdYWwNqSLsT5YdMQYJlPJhc6GaEMAhWwV1hOQhICYXd7FrU2DK&#10;WMq1mkiAj/BsOFyZcgr6wi7GFVskQ3obgJUHAJlw7GBwZn/OM64prBFob6QgV8J4pACBGC6UIu4k&#10;1U0JzbnfvXNpiBAQQouI7Jdr0nHSpCIbOKkHZjUREwz1Eh4s+jyYDIIO+Rd9ncAnEMqssWxjgv6R&#10;lIorin+Q3RINvitAoA0Tu513gNjNdrfeSlnxUCLZR3ZeLsUIQtDT2g2rCXXK8ykblX4aBZRZQ/+O&#10;SVoyaH6H8o56XLhmuLq9zEVY8hjsGLmmuBpcJGiD2jCL4TXguw3mIxnyYXhDoqWij/SM+sJcCQU+&#10;jd8m1LMkhUTRdeGnpiCAXY24btKbp/FihyRoj3K+MHnCOj8RUEDSmA4CXvQZ/mgUHMrhihJYDfAW&#10;8SdSceA+/gWtkIwyl4BheZzBdAwPfTLHCNKqxCGIIhj/RRWokhIKMhaRV8FeIqc2mLEdg6wj/BCJ&#10;2xSO1WCA6LYQpXzZQq3JmY+pg3EnTlsPsUHUgYTZ+QHJOQBcjAWZeC6ToqUBhioZ5xrIxMhQy5Vq&#10;i49ff/fVi7UcfAvONClVnMYeRC4mdxe6Nb0NwMqAVkkUwhAgouICVhExnjnAP4Ge0TZ9KhlPUM2T&#10;LhACiX6REuQgVVWIJirlRLbQKJaSSZKnW7XW/OaaWCkjifpyA519u1WkR7CYy0WlvazVXV1ZXFrt&#10;X318/6i/dmN/uZGynP3P//jV6bOn37k4PEAYNR3eIHv0V0IJo1/kkwd6mtbpmEShj7VGBsMA0gDE&#10;MFrmS1w8wE18qyIC5YK3EjgJS+1Mg9/wvlDJycd1cnwgHXPSGAXmx8oohy+ogHCimH2C3MxitYIw&#10;wJXC8U1cDxMDC6R4GvROnwyEEuCONtTn9cUqW/e2aslsDOcR5z4ErEQTW4Kt2w9y6tFJvi0JMpNO&#10;N9AreHlIwHQkFPDye6YfjPitQaC1YUm/HUNLPzDwzjsXzw2MDI3bmvOp7LVn+7RKx8IQYXHmPnyk&#10;EcBWIiKCLHagP+x3eeJuOFAjlEXOLRX9HNC8ZcA9Li96BAvaUfS8NmeaiimqeL1iN/XHUA+RpuaP&#10;kDAd9sWLK/MpT3F9t12iLiuGGNFEcJlOQgHZXU3u5OJscnrg0sDY4AWSQRUUJJIKwO+cvBAcyWCp&#10;tDc7MeYwtV4aViIOBOlEl6cYHEEVhBBTnhjoLgAcEFAavLEP8VfT00qoXYyTFz5EouwAxh2BbKVe&#10;J8HVidMRvsUveZ4ptK8sTlCvnO16I/Y9+BJy8TC4TmuprCIY0mgNpHFLgvMxJqJ7NXv9OOkjJD1z&#10;d6B+koGOuDYBaRgXsOhGM2kghijqXBR0Ibs3WKD5PhkqgcLByLMXpJJUfxNTZAbH5FpEzco+zUvu&#10;JXLHG06n0hTv8hVRn2Aj8aAR5bOwOqFoKahgjE+V09RpcjvSneUIBdP1IhkhCHLkl4YclWs4SRFH&#10;rd0u8U8hHTPpQKyRgrI3Kek1Rl7Fo41MI4QbBT+BJJNy+fMWELdIzEWYy6CV515HiIrhmZ8Cpp0i&#10;CnhAYuwRx3FoOeV3gE6okM+W0gjtqgVGHV/AQ1N5fWbv4++///xowSNp5NgZmfhJfSMViWwNwVRI&#10;XaYtTSO/MpEYwT6wtCBidDkkm1Didl3GU8jaEjzziXRnbr6ZRZWEaGphcQ6SikQjd0iyV5K51myz&#10;uFhrVuAjnKXV1WqmWc7SHpOKQ2PRfM/SkCwury/3Hr949v7x3X6/N1ezvvNv/+u/3j73HnUUYxOK&#10;MfRWWguE+4kfSnZx3nrEk3zIhL9jUEDE50bQJN3a4nfVkRknEmFBN+DqKOPSUhjnjsVNk/ZEo5EP&#10;hWx6kigJ+uEmslixWJP1RZsQckKXgaQJo9YZipAhw0MtYl/GfwOZIfw6ECIyPQMxSjcw7jjIN/xe&#10;2AVZfhaPLzdQEiEljPBzGiguZI6Irj27myYMQwkPhnjESygNTy3jHZ8rvQSsuajLscCNDJ0fHMZA&#10;I+e+dujC2bPvXmD5uaSyVXdqsWTv2Z1eC8g+HEWPR9AUQrQgnBFgFQ9GPBmJl7D2iuutUC82ipVi&#10;Je+ENiF3j2chVqCvGmknxjPahUyTaOQkZ8vp9/DM8JBzIiIlgncNZzvVxtrqSnP9wf35AmA5e8QJ&#10;VqEjnUulsiRqCcUAmXEi86PVGqOOhnQWB/LL6WnCi5iOrIbhwUHEQRNg/ExMemwN6G+Uo5cm+bNg&#10;9FAvJo3dC6V6EpYN1szJSkwovZyY0zH24jURyaq3TCRELR8gahHzotuTrDYZowGep1RcRyxdegP/&#10;iEi92PgdBLVwgJM0SBI7ezELqhSzIiMmNMJKHEGSxg22CWLy0LUyzhqYJWjWOcHxuEjDSLeS/iif&#10;JK3xoWKtUE6lW8VyjeLEeL7EvMU6r3M5TKjpsYkj2wn54+kcboBwMtdsZekWDlDgF6B6DGEWd66b&#10;ndthcZn4ncLk8WaU8/MNpONOPP3A9TLqsEawoPH+hFAYh1KFUsoLwEypyIj4v8fwhtBOiPGWNHk0&#10;xn5QwnjUFwEN8SKDhX+IhNyQPmjm6g0Encm4MM3xuMcR8BdaJcYXonIZgMB8ADPFIx0pJjL1VjEN&#10;PldINcuRQNjmTaQb87uffvn6yw8PqlGiFHAxwP6dFJ2e5ACggsWeLFX1AGtWZLH8heD/XBgQTggO&#10;pYGUKLNTM2VKP3KdSqtZyGD7yzbylVYbBTMVamSV+qOZdqFYgReYabRahaALKUedxPRStlIphnMF&#10;WpZS2VKSEIdsiWbAK49efv5xf2V3f6tqPv1vb7319m9PnwGOgk6GAfDmyPEO+6RSl/kDkEKlUuDu&#10;hVpTKlEE4Igz8GMYp0YxZAPxSDQ/Z8MkP5CGE41/b0NU5dPqouXVTWYRB5Sp/Lw8w0BQIcTpElgN&#10;FiItjA6zNw5nimbTyvWG6ldiF7S4tlmJxf7D3z9Nw7AJfob8BZ/fRkxgpkncdjoaySIicgUw69Az&#10;o3OmDv74Ydo0MUogrsuB9MNEjI2fswZaitwJWsjFc+q0KS5euDAwphi4iPyXn2pEApovnhtTm2Kr&#10;vVok0rx7vNGipgQqOIbZi+fW60HQEaS1zUkdKc2KSVpRk4nCDKbRYhWnTyFJrAZ8iKdYT4h7Uod7&#10;V1rbeQNcdnZSHkGrN4G2LRaNe8mkBTAOUCO8MVusbR0/v99LBymHEZAF+I7+DVzl2ljWSRYANOXY&#10;sHQFAvKzjIsuVDMhrnOeFbtxlDFmjIFHrxwkfPTElqXBhUzM4QTdrlzVSj2qORyRynEFYZRgsuxU&#10;HuKRT9pOJecS657Lk93YmYkICs8TaLIliw1ieIKAstNo0BB8u516YkE4Mqz2aJgNhM+B1HxoasBP&#10;EVbjY+GrEWlPk6QfWMZK7RciLi1ywxPnDquLaLrMvAhg+qLPR/kt+zc8GgoKMOhEmLc/k+VFL2dj&#10;kBdgOoz3PCCuMBWtQW+8VC/GPP7E7EYNhTv6RNI72L5c5E0RTeYx2ulBNvsY/kMYAVOtmWy1wpWd&#10;IMGIFDiGaR5YIAgx8uDdzxcJTCBYCcO2MMVmKxwLKWniCrPbCR3NFNHFQYeEQwFGer5f8g5wCjdm&#10;uzMN1BzZDMV69Uo614yFk3NbNLNBDZAYEBKMPU4JOhA1dCYuRwLxESbGsoksomRvtth48MV33795&#10;slz0wXDLUy9CH9x1OpgdbjVuMFBZNPJB1DGgYUFeL5MzHIywubO64zwspk/NrK21i8VSqtRpNvKR&#10;dK3R6dTIHaQmr5LyEJSG8hINdLNeI4a9LqXCmWK5PdsEkuDxI1oxESmkYXnLZaal/OzCan+tWu8d&#10;Xd+yv/O/3/o1IqCLAgHCnrhSzW7egdAD6+wEQZU8S9w0yDtPEGVJQIeEIZURWxMXi84uoe5APToM&#10;a5DgatzMxlCuRoLD5JjVX+y1ilA7XMQAsyaUEvC+YbgUTnOb34xEF/l7DBcHSj3ZcQG3MM1h1IMy&#10;wCmDhoUdkicXYy/hBE6qnMWRE6z1dhp5IlgxX7A/CCeDbjl14/t7SSMwq5UyWgZLhq8Y/C9GRAhE&#10;rxgMwS44dCZHBgeHBy9ie1KPDZ8/f+m9C0PkNI1oght7tUR68en7l6HFiDSMYHQnFMObBWQCHSNm&#10;3xXKk3CFshxtSgLMK5ioNyrVUhAnCArvRKuI8oHAMTTLLiegHsiQMehiXHS4UMtE0lEyGsL4F/yR&#10;GOwMftfW5u7lDXz0Fkw0hJIzBdiNSPKFkFKPEgIIAUhE+LgaGnySPwJGTQg3+igJ8JEMgxPRNfA+&#10;UzM7Les3gkHwwkmlmGZJ/aCqHbXp2CB8LMHGwLqhgJ9vio2NA4J5EyFVsLh5OE/NLDJNovh8qUYJ&#10;ph7dh9iqeUaRgOP4DzKpgdVxRvDiAlUxlbEDSloMmTCACcStQn6IJlxYDHl3GRqk93GaYiKmQlDL&#10;cNjCLAulBs6H3JHIfaIAqO4uljIhCkPQ9gQjVFeLEJ+/wBMNI+EVRw6G5nCJnA69u7raX5K5PhYI&#10;uLmGMd0EEQDwlxk5cSz2WLKYhdZuLlSypJJQl8vfJHXfyMcBY9EDIUzkqzUrRa+KGmaYV6WSompx&#10;qtIATum9y4dIiXuVOFuWbf5mQkISWeIGKzv9a0d7ayuL7bnm7MJsZ47/N7O7urC+fbRaR0eDr7bc&#10;xCDkD6RL4APUVHH+1BtzzWanREd5KkdKUig8++SLr7941s9HvMSbcMfbPXY1HBGXFXnK8TCBqWgP&#10;gpkoEXIIqGQIABMhkoB2jWSWUJJg9NTN+/eOUPdu7ywh3QonaRdeaVcKzaVSsiLMdDjGpt/tNtAD&#10;MunE/SXyDZrNtUoqEiIOkaK0cD5TI8cgXy6Hg0SeJkvVYntn78F2ZAjV6bvnzo8MKvUGX6S9utxK&#10;OjUXhxRs46TnovEG0UdbA5asM0+ryanVO9jb3EYcaCrEWrbpCaJ1YdH4fxR0orshChLw1aUfOzfm&#10;yBVn6knAIYMWmHXaI+xNPJ6uIFn0+zhLwPvh/skbcYpplwES3MjK4AiSyNXPoTMF54z8FJ2FOKPx&#10;mZs9bDLd+blsxEeLK94hVyhOcFDElz/+8VECpJLlTXzpIUbUqM8OuE7DdAiAyaJ3E5MRcEL9Dcu9&#10;L4H4WO0G3hsaHebw0qQXF6qpwNLD93ebhXKM6r4KPdOScyu1yCTkE/mGNggMmKcJyQhOWF8umyRG&#10;0u9C5ujKVCsB1YhCzy/LYMeLjo+dyZd9kkmSvrg0dwusVZysIYQmyUK5EM81Z9tM3DkLtCTzlexP&#10;KkntJTjGOa0cGqUuBMsfPmAOV6B9sBHGLEn7ZWvUCnaFrgJ1r7CBaJ3UJCDgJuOvoc2SFYRNDkgR&#10;L6dqQkXi/DiQk9UD0gj5BLziJH6IKTvR2b+zSx6JygRSDsqZrWRjlDqKqhedkx6BBpEgqWqSk5cT&#10;wiLNKlYP4i23y8+hImAAQ5qkx5u0RLNB+4ienT/ihjDkGzYxJziQYXH2sMIHeOvRQpMFS84jkzNu&#10;YbcQrF78VbygZHCDnpPviyAxyUiQpFssmSjmMrVONQMd3V7ZmpVyvLg/wMdJWDmCdOJB6aMmp8cZ&#10;TeSjDQKxWk1oTNJAwifdNSdgIkgggKYBe2VlttZpJy3SSw64CdDJtGpioYFmIMM2mix3a2WOmExM&#10;gogDNPiA/He3j4621xqNbg0QkZed7ylXKZO3e/ng7t271/cW2/PNUqGRYRAo1ctZ3vdCvTaztNzf&#10;2+wt9XqLxWKMeTiY3nj09Tc/vr/SjLMH+knD4/GAynCzFgErZjLlCjAFNqwCRGXIH4pHPYGIF4yD&#10;9yUM0Ebk3qk///XNh/ylm+udUgyBc3FhjUDaKoUTM+2Ez0amfbCw0G1Rmx3zSDVyJpOodhcLyTpE&#10;qN2ONYbA9mIhnsrS25egvSVdKOQ666QF5pSn3/qP35wdInvCmV/aICcwbgdPorYBApkXmqoIo1LJ&#10;/kejNvgyAGuMK9yhGac6kuEc6w6TDPcQOwx/gHXQlymnJdvUqgVo08YIH8mk/Drg7CENAY4kYwCi&#10;4tFLxHF+g0LHo7BAfISgDUI8mfRoayAOLHYYfXwBskpCeQM5MHPK2RnMFwutOdx0PvTW8JFEM2ZL&#10;hD6Wj988y9vJXTLiTHD60yyLRIbAMjp8kXDMT102DdDRrNegODsycOHSkGL0wsDoyIWLF3mXFGNj&#10;puJ6N5UrLj/54IBc00w4UWgDjoFNh/3pFDrWQJC+QzLl6bzwm3zBOEnpKTAn3KM8bEZzpDwTwSgD&#10;ccRGBFBkC7ATTuPKjodQl4dygFxcDnFnAqLYEzjBAVqNeiWbq4Qo36PUAgXFBKmQEmDCEUi2GQZ/&#10;uErVJLSKgIDiypH4citSEcZ4sgdhMSRDnlA/4MPRUQzZISe3MGEu/DrJZJDwdS5ItAPEIJH0NI64&#10;FgURLzcZlGLZjxWbd15cW86gqwG/SKNVyhTi6awPTJPUHL9pCjaBkI1Y1KNXnfhAuKARfyDUQRJP&#10;zyoMEDCtmy0WPyaNBISgQSYC4qjJ18aKTycbh5Lw3TImOH08hUGSZWkI5ebj+OEl4HjGEevxx1Nh&#10;UdKgY+e2i0Xw6mS59/BxYhlJVqvkKCKoW+6QrY62J0R6r0uiBZgo7OiVeDIsrmQZZ8/cfLfBuc3X&#10;oM6OT525SFh2rEwUIan1Ee7qbqdENjxTENpF0gTQ2rPOimi3WKs2UcZhK+RrxdGD1wnZ6m/0Vufp&#10;esezGAsE6Sb0EXUoZgmcDLMbG/cfEsV7AAVHHSJJfAuN8lwbH87sbK23u33tww9vHe3wpIYT9BpU&#10;rn72zavX9xdArlmT/A5UXzy8jCiEHhQT9fbqynw5m/TbIm5ARUoeeIp8HvK0JeCFiAWr49Q//vbm&#10;ybXNzhpFOxFBnBZ7y3MrrZQn0sgFzAbI0TRC4DJ7AG0qMP+pFLXRoXQuGiXOjAwDAmiAUl2kJoFk&#10;RIA3woXlud5W/3DdO3z2d789fWlUE252tnpzxK/APCnQ7fHEcW1Ask0jBJhAJKyaFodsNoa1GceF&#10;gQUU0hAnA9Hl5EngsyWWmgJl2pycuJiZsnDc6R2ovMvMuVO0WmlY4UXwQ+EmG1ZYIp85U90AUBS3&#10;kb1PVhyOW5eZ3hCJn8VmBgLBFUOUtN2CBo4oOFMoVWp35ztl3N8B4ld4yKEIYekLdz+9EsIpq9cj&#10;5g5RBOWNnDgtCcsFLCYSTqQu8ayfR0Jx6cIF+HMJ8KacjSTksYExQ31jcaU+23v4/kGzBpWTreRK&#10;nKOoU/2ROAm3WHl8zlgSwwGTgMPIIuCgmTcsNUk4fOKkKujUyOvYNLzJUkRacOmeNPoLKXRjLneU&#10;XiTk6oUsUJh8GDEwTJrEEKVFSMTkRWYn5VUF7oB2kYwoM2UCohs9abVlqwLWkwYrjcWPvR/yiGgg&#10;3HckD+kAQKj/QhiotYFWcrGKZJ54TR5tXlm7HrkDKkFoQjnKcStSD8h0zxEZzKx98M3zXhhsFgNh&#10;CIW2J9tI5lJujn3U6fLWEG6MRhM6n9owHc1KjAVaYpEwNcC+2jEvAXHwUwoZjOyABYjpAE0Xe+6J&#10;DoOli/BfICIGMIy7vPSCFrFHwAORxgkna4FdBN6RCgiM4X6mD/AILj40+3SUUwmUIBQyUiqQ0xVu&#10;rvdXa5AJvINIGaiqdPPyUCpns8Pa+XnIqslMoVSrE8AMnMhsDf+gm8L0waakmxiZRMwM1MgrmpZs&#10;FnzOXDei/ZOiA2iyZKZezxQKkkMeyBXqq2voaVdmSDQi+TBDCwVaJwgwubX48RPxUiqSKs3tHK5s&#10;rM111rvdtfXlVpMm1HqjWK03msvd7tbd46NtaiNa7BRoK6o7L79789VhMWxBo4kDiA8DHSG/AnC+&#10;yuzmfm++iWEMthjQAvWhWG4J4gThMqMQ4EM/9cUPbz7Y6xLmg3sD03h1oTdXr1ZSNlcyKjJ6H2Ml&#10;CEY1U6g0KoCWdVwVGdQXvF+oIINgLdAwmZJc/7lUBDFUrbm4Tafg5lohMDVw5pLKXdm4vL3UqYUt&#10;A6eHh6S4VXpLjQaxqiHh1yBXG1PrwqXZCJ+1AcEPdy3KHx3X/5SM/qKeUpslL+rEG8hVQ+cGEnUV&#10;rSqpcjUX0LG20qcgfQzSEchvkxTRVK7ZjKYEV+UA0DlIxZZcKJlmCaqDL0F0gCKb/VJifmS9DNqw&#10;1M/PNXgTMayY0REHQzjY7I7yrQ9WgkzLuBWDNPG5oFVpHsEt4IsiRJ/pdFcWwE4TLr12cujCxWH6&#10;MKWW5dKITqtQAgRqypurraXe1vGjjZm5Zi5Vma+ksymGl1LyBJKmIwZaICJFENDgbMjGEFCTjyI5&#10;VzKZry5XJIRSqA5brMk1UigmwsRQpaGjE15njFjgQCyWbaJ9C8pZ4HRG4rWVNpb4+PSgUkVIAeyJ&#10;UBYnYSuIB1DuskLLzC9j0BT5BdJSAGJCR4JEnmqlVxZjA7o/ieeSjtlJtYlvNEKEntuvIjkAENUa&#10;JPGHDGQCB+T8pv8AwhshOvGT/uTCwctP7nScWo2sKggzLc4EXePxFIGVbBBSKKydGKGnHf+hxIBJ&#10;9ajJYBfhDewY6BrGGKY+AyngrF00kALYsCc4XaRtkSNGyJJUx0vOFycWcwLPNgioD4EQoCLpMJAF&#10;JGfJEc1Jz4LOMk8bhk49jqhSqgzQEQH6hggzxQDKiNza2L+215stEhQajofDEQG9oOERptrDkRTu&#10;wnYpW6zXcMnSw5YOSI+g0Tk1TDorW6yW1ASthe+bo73WiHFrkGGEA4Hhx0b2X7IyU2xwV2dKpMFV&#10;mjOdWhM9OJwP9E+YdES3m5mZAPAQ1JgjgO8smCzMdrBL1kDgGPlb1bnVufmZVrVRZasrdvLl5cUV&#10;lodbN2hE2VyoJ6V0snXz6Ydfv+glyZqcxo9OCJWa2i8IFlt8ZhGldKVWTRJniqefPZMmDnSmwrAx&#10;rWEVMzpPHT59/eq4lYtRT1QrzC4vL/ZWJb4QwQuhQQxF9KOB8FeEm2qVZtqdWr5ZppVuvpkg4jWU&#10;Y23g8EqghwyRnRAmFLDZ3VztLXYXt1CkDU74Olt94oIbSRfJ1xwAvP/olUgDI/UInHRaPYplxWhN&#10;NEkdgktDvoaQGUWzxNbiakDQJIv+lEQa8d4BNaEcINqAEA1WsEh+bnm+4METgMAM3S9IP1o9MVG6&#10;Q8lsNS+srx0HCykiSALQgXAEYN0E7JKIRIAkSeUiCoav4SI2uLs5y9AvdW/SgWsmk5XhoHL4cD0k&#10;OdAQxz404Daf3ziNySQFiNrc/+iTF589P2g0MwHbtObCJVpwBxkALo5JIv7YODygqry8snN14/Dm&#10;k935TqtepZaikoO54sNg/CdnmrsCBDrBrxEGE1miJ17NpgK4YRhlGtWiMBEGrnGnNVpfnq/PEDI1&#10;05jnWsolqbfIJxN5cKoq+wPzCopWRlSGhkZ3PjCO2EdFGyMNvsTBEJsNkGgyTE6oqLVQipRJjDuY&#10;XB1sQF4HCY3IJIbh/om+IHFd0FWJatJIztk4IGmYbCwXAft0jUwZDPYAtmElfIFWckQgvSYxxJr0&#10;6OEKi3c/e3VvwadQaTxhCobwd3mjxVgkF7VTRSE6DD7RIbIGxAlEULGVXBTQQ8x9AajEQoEj1yqF&#10;6xJAyqEtXpixMQOia4L6zPwyTBryCSTlmF8LJ4paa/a7Aqg/JFPajEZQKGVkkgz+sEpC6Tk1Y4OD&#10;QxQgSTMN2xD5beMT6MDw3hDFyWFcWtm4fLDb77UBu+KJJBxiJASSRI5IpAxMXspn/KkqbXnBaLHc&#10;QO/AccIIo2KKEleCiXSfhESRxpLlZjJgA3JjCWHOgGNLlzDLzXXqxOOUyMjCx5VKUP+DkuWk+AcZ&#10;OFcW3XA4i/0AD5CThZC/1qmE/ElKyMPEhMYzUHC5BMkEzVJrpjPLa1fLJMsbN/Z7FPHN5BNUwwcX&#10;7j3/7OunMxG07aRuCAVJ/JZSoTUkctVaKse4mc3jbQf8QMMPyU24AGnMMMkk7OgmT1VopHvQaxZj&#10;2Vi5MT+/ND/XrpOlQiwRki5XoNAsknudKNbq0USG0bJW4nuLJCmtC/ik4gw6mwqVLNuIzN64QKvt&#10;pdXNTbrtdjeSuilXvjNLd7HIU9/Dg4ItkLpldv5pnUk7xqvPnI/Xf1QdShMJRKAGVTZqHQ27EiOt&#10;oxuesCDoAAk9Zl1V082BeBHfCIsaR7HWQUBRd61JMgMp1ABW8tqBHMsElmh1awSYY69DsyHB4yjA&#10;SHZnmnZS6o12j4RfiRY08mAxVfLuOZLN3flExExWhFnOCMQKcNvWzOG1FT515ot4toAqAnc3oiNu&#10;7cLcxtGH337707efHbebedIXjBiCKfA5N3B+GAHY+PDIyLn3fjeRXl/cXFjavvHk4dri0sJSK5mi&#10;mZ6HL8LESVks7z/qP1Qg6BO58PhPMKBH/FaeeFcim2GqNLPMjyoN1mSxwIxfSSG+rmfRusmVmeDx&#10;IPACSNYOCTU6NGmOM4XlW8uLUXQTwK34e6Ay+N5IuaDrhKo+WovR9hGlLtM6WhdsQHj5dQz7BHMi&#10;+MX7Q98PuQAYZ0y8LfTIqsAfXdQQ+yE/cGXSgUKCoYT9onlg+JdysEmyTU3svOn9jz5+ebzoHR8Y&#10;VoOncwlD0cBfFxIBmhKVABG8o5oLNNRPQDzQFmdGr2e3obEw2eKFcLuRCUck9QCtn0nD3ALvT0yS&#10;k0Y0cQlyhkkCm3jmT6LuGB+MOMOx1hApbVbLnQ+yQyquEy+Yl9JFF/UpxBtJYZhOardYO4mfxO44&#10;Pq4FKxTEMJJFftVd2d896K0vLy3MzxVzGDVicWDmdokJq0BYZ6XeyYPMZgBzEgDMWrWExQISaNVI&#10;UGKVhXIc3t0ZrILbEZuEBdDqweKRyNe6PcJyFpoNVAntSjEbIBWUXifsjqCPDtSbSa+3UKA4jkrn&#10;WDhTbPEox2bnyoUgXwilaJxOdP7zQqZYmW21Z8vV+vwceGp24ejGWqvUoX0Dm5I5tfTk9euX/Ri/&#10;KRVSBJheYsRgesz+XCGSTRM2UmpmUPrm80Vc1rkK8wCKYCkMoOhBc6o007t7d71BR22iWGSi7dAA&#10;kC+SR4AeKUAlKyqhBFnF1XwoEEsmy/wsuWggIWmpaFbZsnFFcpnFgr4wvBuGjE53fW11qdGabS8V&#10;bc68lDnvLnVbyRExoYwDSim483WIe6WbUFyMGG4mlOj2XAqoKYXUsKrHOMkmJqU0hEtCPKDTRqYB&#10;tYIMOsTpEnSG6EruaRa8bLVJdy74hWSLMHAiTYVmcHor9VItTe4zKnXyzDiuJS1RMtT5p5mCZXOV&#10;ip2gTwLXqPh0+9Od3S6/HM5iSgPx3iHXjhidzVv3N4pcCEzqlVoL7ijtMwmstPbkxQc//vzmw+Ob&#10;N/rNXIibVq8YHTx/4fz5oaFJrjmG57GB82dMtZXNvY2Do6ef37tytN+twAJyl5BKxRTIf5OsDoqQ&#10;UdJR9IO6gC8chIkMSJQTYdGgIoRmqUSdZwg2M9YxFZo2gt2o2yHKRzlpzNCPTGFSPjJNjgCRK9gN&#10;o/FIrrcWUUzxypOvQGsOSiW7QXKXxH7F/2P2AioGIUtCq5DNj6OCMX4Efx5AntakISBw1AC6xRaG&#10;q2EUChF9DwAcAIuTkpdxYp0dejV5YziKUPahBZgCpXU64+mZ/suvXj1Z8QydeefspSmTn0A1+7Qz&#10;QbGfh0VkCg5PAzSnHbswMMnvCOEA3RBun1EERFIUk0CJ5rN5+P0TzcnpQGycbspqlkJWCQWWPC0W&#10;SEIdLJzIOqY2tjpWM0IgwW2RixPvBMyL8knG/GTca6FBwEHyCMc5zwFifLB7fsnUJU0pLo1OSwkH&#10;+iEu4EgklaMZ6uDq47u3KbtY6G8vLM315glZ5tLjkI0lWg0Rbmaz7VrM5UuEpWkYPYSLS4FjghBf&#10;giWtgcpCt1PJJrClwfhlZoEG17Y35lcvr6/MS8cZs4F0cpA9QXYHJeHxaIH9LcFtkApnKYAtlQoo&#10;Q+aXV8olKh+CeCH52uVKY563ab7ZaNZb863mTLVQnbn6/O4CWvy5ZjFk0Vnya48/+fzRSlI/evHi&#10;EFlPQ8NkvKLctkYpJOc7icTrTcq723kusBR/NUwgZypzzPCYavRUPF7oX1lED1hp1RpzrWSh0my2&#10;a3FwM7KyKFGnhCWHhV1oapJhSF8hGIwFlM+W1DQAE+z0/GQQOCDkyUS6Wmt1O2urhILPNgtEo9Sb&#10;ne7m5kLFfpFSxTGx06KOQlXG44DTR1ILpEdWECRitejWGAGjZjrEPQxKjR4M0zlghQZEmKUFzxh/&#10;AV5f3nO1EVaW+JVMJoPwU/LaLRD7KNUkCd1ti+VSwKv8EahAokBNkh+K6VRmXzVxGjT1kgwERoh6&#10;gjIxxGlk/TQvr5VCuEWBS8guo6OCrnBH4/Zxv5QsLS42K5v7S7WlRrmZiifn7n340ZPnH75/dbO7&#10;sdZt1INYMJQXL144R3PcOCJBMQtMjA4NXDTO9RZ3+v2jV59+cnN7vc7bWcC3E42nMjTRgV6BWHCE&#10;ImNlF0F4zGQD+ACTTgcNwX9Y10BKJqaY6ayZZkIzomDZnpxgeVGOYLCgDCZMcEgublKPUwmpxk3D&#10;YRIIx+fmi9TdkuONURnNA1SbBClKoOIUcYVIRpxSAR/0sMtLWZqDWZYXa4LkNRJ+BJgVKwBXNlHH&#10;g1QMQwmqzDo7jEUlYeFw1pnRYU+NixeAX+nJP4k3wZtsXvnq5Yt7896h93538b3zAyrmKmjNIBBn&#10;HHuCsAREBVCONgzUgwdHDCwnN4i8vzab3unKJH3uaZsdtQfZdhKZgV1RciC4a3VRcIdpq0rCIiU0&#10;SG+TVngiP13ghjZ/lNYhAMYpo8eHMZ7rOOSQwBkCW6z8tAIW4oKR5Q5rhYPB3aAfGTcSvwdPjO6P&#10;3JJAtNRYv3Xn7od3bvW31peWW6VIzOWHVyqmE7k8YS7RUBQzbLnVmV2s5kV+ROWMI5gmhjjKJk56&#10;0ZjGnW0s9uZmWyX88jXQ/9Xe0hIOjM7sTA3SjI8VvTEbgCeRziCnibolDLScS2Si4UiZ56rczJcg&#10;t7orSw2WETBxbBHglIuzi+3Fdr1e6BD9vNrpNjrt3q2nd3fa1WKD0CKnVZO6fO/5Bw82kjalQvYd&#10;Dm1yHRTjo9NO+PSgNxQuzJZnSfdPVmD6KVkFYbUDssPxqLWnzNZE5+oROwA3f7MYCRcJV2tVvGqu&#10;Dx81O/FMNkQAepxv3RvKFJIxWU6zFfJofVZQeYpuEGiyKhNWHfWHivlGa2F148pStQL2MDuzOCMH&#10;QWep4x09886ZQWptiTQ0IwHiIj5JmRe7Ce8/y8DoGIE6fNtE1TCMimefgZ74ErxsWjon8QzjB0Or&#10;hjMMtEqNnYQvDv7gI4zBTcMilAvlrHDK0zSikPcR9CKbQyQo/VuyPFIeyP1Pm4CYJmkWFJGWcOlO&#10;F8QoNhaugebmYokEZOI2XAnCJD3edNTp63/xotfq3v/qw6fXbuyvtnA937iyPH/jg/cpPd1c7LYb&#10;reW5YjwognoCQC5QISvHnFyMQ1Q2n9HlV3uHBzc/+e71zc1mIZKkby6BqztGfC8Sf6/XjL2TkBik&#10;iZxFJP6eeNWlZlY8kqhdRTav19He45zvRpHk4CybkgFZhd5INXZhkEHPbRh7j94/swPhsD/mRfRf&#10;rC0Tis6PbkavgPCOnZmx1MzrwTsLuEaOBxEj3JVes4nhhiRzXh3cWpOIGYgzoVoWKxtKay3GRkk3&#10;REmMEc9oDRFAknAyPGkduLNgDJSU6jBQENswaQ5m29eff/nyqGMdvXj2/NAozeMkkpl0bn5gKnQs&#10;KqkGNmgnnb7pkXNDl5AaAMIK804SH8ofwuv1Oic9HBLdzIjjBRpA2w76T+SgmAWB9uhnRBwADAnN&#10;zs8awKjDD4ljAz+FCxSCyx12AEu022MRZ46ExLJasgUhGGDFko1HMHAAT5NVNUkG2Ek4rQaJIFJG&#10;S7CQa64tXr59tTvbyMEUUs3tx4+YzMDSp9HmxHNzywvrC91ef7NbS2biPrRti51KBTtWOo76b1xN&#10;10B7ZX9/c2NlkXKGRmsGQBbRXAx8FrEDvFKaoKBkrFSFn8dLH6SiOE2KYa2cLmTbS7M1mDdvKLt8&#10;dXMGeh3boMaCM6e+2l1qzHfbsOv9ZcQB5Xq5MXfz5b27t48O+zudQsxiK1159PrVs36CiIux0WEh&#10;zhAmaycxe5m9VJ24YoEoCCNCRLYrcuboh0P4RaUeo90p3NGp9mq/Q34hcfIpElAqZIPGJXqb4nno&#10;Gy9qIGbtMDRzIR5Jw695o7k0rx4x6bz7PK28/AiOYPLBOkuN9vJqrVurz9SrM2u99d58d5nAO93v&#10;iKG4wC6LCt9gmVKoEacCrAsXADsv3TfjCignTHQiRCMDzyyOAAzqsCoUCwMEE0IBaQywQwwbRkHO&#10;e70P9y9B9RCuLCOUM3qFVQMKRiuOeRadIP5zc5gIJvw+cGAGjU1tZofFwIfEBs1pgAuC4wwK9QS4&#10;jSzf3C54aYDiMKjVC6F4tl0JhfofPryydfzi61fPHzzsLyytbBz0N9euHB8uUZJWqtTmGzwY3Nkw&#10;lhQ1I/8d4aGX6Bnt+KUhGlEm0subW9eevPrjs4VaNocmPBMLkwmAFDsg6aXykLKkUGguVXU0cPgZ&#10;D8lHIMZElHvARWhSIEJUtmBjIQRpRgwCb4VEYpH3oBwauDCiunD6v94edQWwsKInwM+G+ZbBtBhz&#10;o/wUWIwaBnE+kK9Pch+BXsQqIoTCnj2JkQfwTCwYNlrKwWfGFfzPScWlcRodjdpxZMGDGJuEsNFN&#10;u5nyI/laIU6os84BRghEaEDKwUw1SjxrKNK8/sWrpzebDsxfZ4dwQ40ODMon4EdlRzoGpqQptF8q&#10;pcWtvzgoLWKws/ycIlgnJ0QiPqadUhvqRBJEnL3XYzTyhdn0AXYoZqdDCJ6LUnYRchKJAdWDMZ6x&#10;nk3ORPqXg50EDpknBMMiiCpCbp/NAbBPFzdyIR8meD5mEGILfU/8QnDL2SOA9uAZ3CgwB9OEbwWK&#10;3e31ze2tbp3KD94MpO+ZQr0uDjH8OJl4mfutu9w7OjramOu0O81qtztfRNlPFucYG9jgpMaXrzTW&#10;CNO8fn2jt7LA1T9fyEdZK9H/4gGPElnKZIDfPlsnQb9eqxYKXOJUUlNWSiRnpuA1ewOl3uWFJNk3&#10;5OTpdLZgvFxp56utzeW52ZkiF3CqVGotHH36+1cfP7lxdWd1qZr25zcef/Lyw0ebCfNJlDKSDiBS&#10;fqF6Ni0EpuBz8QiC7QBLD/pJqncghMmwUg8xARBR4SnO73aLM9U2bl/6FzOFZjPI6kYFBO4/StoJ&#10;wgy6Qb/p6KOttlpAcoCvl5Q8sY95cChzGiOUZtTDT9iAtYTEIFCvPdvdWOnWy4VcXPnuu28PnJWo&#10;SWnCY1AnD8KIv4SnDeuMhM5ImTFTNMl6jJwatcUwAR7NFYFC3cIVg7GPYVBPNpsoGZijiHLhyeb/&#10;M0ZykqMlY6siAplbj45AMgUob4EbJAZgGpdBhGBFJkMcUxIizrMhpgEyJtxBznmGALyStmC+v0sp&#10;Hw8MVs/CDOkos/3Vcv7g8d3to09ePT/aXV9cWFycne2wIs3W8/5kNRfMt0i6scEXsHYy8Q9dPDc6&#10;NMGAwztxcWTo3XffvaBKbhw+uvPk9af9YjBLdAVmgHiY5SmZ8NM3E/TGrJ5IHEEBEYmMrGi23ejz&#10;bXqkplx6Vnuimk6EAENVxvRsm0NRja3rxBCOcFLCZUYvvoft+K23RkxogbmyUC554p50OlMvJKAH&#10;0k7sO2Cn3K1IFhmNhWcXao0PXzOuZKgCYhMwiGHJfhL0SVWQanRYrQeuGQfnHxpXDAoqqNdMGlBL&#10;+8hWy7DkEokCpS/Zc/QHwuaSL5tauPP71x8cFSzDyCBgQt6Vz3tEQ7gdLujI//hstArSxVjhqLUW&#10;ppejiGgt9jk9LzTmKzhCCGwtGwocIaY4PKw0yUjnu4ORiqmRQDjOK6ZAEBQ6hqCTmOVZHjwGb8yD&#10;CR7Uz8ktEaSiwEGObchvpSuSYI+gS08ZPX1e0sdqx3LsIJTS7MVMyfLHT4KvkCcDkbUzsLC3sdTd&#10;uXO0hn3ZbmWR8Bf5VRI3lIjnOk2KQui7qbY7/f7hlaPd7f6V2UYDPWeAHHtqDrTjfPKOeLm0sL24&#10;MduYbdaqaXQaxJXAwLMzEI+E11Ou0WK9WctlU+l0JUdwMAKakCecaZQzCTRGVn/zyvFy1M7Hwk2I&#10;gyUST821m1RaJ4l/ovQyubh75dVX33318u4eTdy1mbWZUn376ccv33+ymvBbxecvRaAEEVl0GLhQ&#10;rMZTGF4QSaLf0rNHw+8QHAbcw3RtPRUjCJ+OtUX0x7EoFuhwKFWplnFWAU1z//jZ31Ixb9ABMYoW&#10;N5UpgQMGuXqp15O9ioJMXici85GhYK8sgQGUOu18OAI4113sIXsoJ4yKgXd/c2aYDYDbHaGJkUq6&#10;sVGAQBB/pHwSPKOic1clRdWTABiU6qANn+b5ROlPiDd7vxh/eAQYCSQwjxQcVP5SEYA+h1Jg0Dze&#10;cAPGK9FoEt8mRZbMdPzfaMYBK5IWTx5awnqoUkOhApttxd2D4JdrEspd6pkjzZ09BqxESiy6JULO&#10;dvdWq8XW/Y9v7Rw/u75JV8LcylYLzb4k+NDKV0wTOrtYR1EQsE4H3fqpca7/waFLCt6Ji7I6v/ve&#10;4PkBbXNrr3/07NO7i7SlJPKJUokzPOxFCY/ZI0oOBGg+noIYwcvEBZIDjoCE3dVrOSn08VGCi9GM&#10;CcCSasSlGuSE9vaTeS7tqloUfSRbD1C/OKgJomImHjyEnCWdxio618412wkcabyfJkpBodddIo2m&#10;N1M4D3J2xzH4EGeGqE4FemqElsPKDBCIQgigQRqDiDhl/Yc1ZEkQ25/VJKNAJBHx4KPQ8PHgEhil&#10;0s+g91aufPXtvb2ccXjg/NCAZI4MKek0v6iz5+qFCHH6VuZuI+VQ6kkDDoVR4RgBOPmJ2cmNxGs5&#10;CWtF8QkxgxQYIzYIPQFByH/s+LwRrzCvolSykWzF/8Ht5twWpzgTBGwN9qhgwG5gPgK6Ii5NUsV8&#10;EQduUCsBHz6OA6hvvg7bIKon9C/T0mqYADUSJtikFooYpyH6EBtEdiFVWz6+t5ZCjuAymP3F2Uad&#10;KggM87VWs0RkbmF5Zrlant/a27m8v9iEJkAEywIiu5VagfOCrKYsschEyMdJgD8JumUFAdTn78hX&#10;yuVMtFBLgzqWESlj7s+luIWkr4y2TvZ+TkZDcvXatfmIlAIbxW5KGmx+rhbC2mdPpljku/0nP/3l&#10;96/u93e7FI8tdcAa11YefP3m1dePVgqALuAjyB8DAa5J+WET2IdJ2scLwz7F75i3jdlATZstPgzL&#10;qUI1FnZ5koVWI01mZX1htlJvSq56jlDzcJgkY0IsovScg56QmJTAksRL4kEzzewGAEO+AEMr+aUB&#10;fyJZz2WadbysM9UUyejruyvrNAUnbQNvv/VbTKhIZMcUSj5FRnuIGTgm5nilCuJPowICYN5TUVPD&#10;wgm2TJgi4Sc4uaVzVeJ8ca2wtopZ2ORFlIK/gwOC6BPighzIPkh7AdiU4maCa0ECJW2RGFuHlWeU&#10;xAqhjOjrYLQgzl7OEURlnIwc8IAAHG0UgRj9y3fIMSjlMYom0rM7vctc+XO1g+dP+jv7h1tbG4uz&#10;3fbcUq0Ai4fsKYxBuri02g2awlDU9iihYQiALlwaRAc0hi2APOD3zp17d8C7dv3G0fEHr6806ol0&#10;pSxoaiAVprcq6id9PVWG7qEVBgUlIlR7shyn9Btrf9BF5CFCK7szPTuftYGPGuJNpjMtK4/NQuJW&#10;0G1hK+Jnwo4zKvXwA6PObEISJsBtI9X2ysLMXLm6sFYJw/GJCkJkE/hBoL9lM/aY9BqIWCnvpNaW&#10;01I1CZFlHVeQFSYtjhSGjOME1imUihGB+uX0lXFcp4DCNdoDLgyTPOpj5KARhs6pHMz1X37y/GrJ&#10;rsYEfWlkeHL07IURjsJJjbu8XqRUi8ImsoCJ1uU4InNgiAwrEedxmAntitBHnOysK0bYAcS+qIpM&#10;RHSiYOJetmMUZ90U3gdzl4l4TQedLfQyiEkImMRtpjsj6ZMmZI0F7wCpMwx3ZOSTnobIgvAAfPhS&#10;AuERqgiJP/54wX1IW6P5kRg0O35JBEaQn7opxoNArrV9dG81QhLhpDbRlq6cEk7ZUi5TKuXCCS65&#10;cr6GhQcKupHMd5qEtAhPgniJPROVld7ocSEO8gNSQVFQWUh4SDGZTTbKVXTaaHi9wVQ0laWyhLwC&#10;9gyJUiL6yUDhLWPa1ITCXLh8dDCXBBlGfEWGsjNE/J5Tx2UezFfa3d3nv/zjj18/fXC5W2Ugz2ZQ&#10;GLVaC3c//fz166c9sdwGneQJZgopgMRQLJdG0YA0geWZ71IiOCcAwpVSisdt4DxVjnn9DspUCzX+&#10;udTCbiud8Id8tnBmsTsXcTIweNlSEIMmopB+FpKO0aqjpHbyQ7q5NwBcvBwBAV8kkknDIJTyBMFW&#10;K5nKzNri8sbqSj0++bvfvPWr373z3jsDlwiiRoaCoU2tJKxAgxAN0TkDvplwdhGUqEep11SOjxhY&#10;hHhmvKG4EGPYyDlcpyg/QjTKUot5DLDcBDBks8IJIgiz2abEMCxst5H8dugmiy/F90eFlSQJS0kq&#10;RBX4Edc/uak8gwBrlNVFaDsjhZHNmAyS4uX7mzPFCgLtAokIdKLIBLP85Ku7B3u3Dve2N1e687V8&#10;uVTPxgNx6JDeZrsz2446JAvDYA0yJJPAOQKASXoYQpeRi+fPnTt3URXp3z+8dfz6xZUl4B9mhgLR&#10;VTIKxGmITORzsCrlViWDI5jzzhfJM1xRoUtkgpMYUAANa7TUjJmUKq2l0o3TYy59W3hDsSOhnnE7&#10;+L1AkGkUg7SQqiPky6SKOOMzFFMtzjazxfJKvwKpQZoGu7402mN+Ajt3SKaX0AMk8QoUBCVLdhC8&#10;BY2Gk6qREcWICPBRaMPP4AqiZh6VAKiyQpx5ZLCByZJGYtNgKRwdow/ZYHAUr3747Gi/YFeOX8IF&#10;QQLcKJ4oFXiOwre4Vs8A9PlpQZQaeHGBUUOiNRG346DIFWpMpNWgtDrU/dSLyUZO0iIpgAChCI8l&#10;sxdhF8mNItLFUgw4ROSTAEQYyrm6ZZ0Drw9hXZbUVklKwB3ME0LpK1eAF1qBZYMJny0fYoR5gjGA&#10;c9FpBotCi4rYBNMkiIqC4vnxScJHXIny0spiltXeF27Pd2rM6bl4o9iMkfuJeRd5f5Xo6yrEXKHQ&#10;atVzOY9UXjPE8A6zedNbFU+S3uy0awEcOMZpGWyUs7kycuJsMB2IY6HJlkpYAOLcvbAwVjIZuNpQ&#10;MNCTNm1U6IOty9f3qgQjglkgtUlgvZciFH8snOu0V579/NefGfhvbXWr6WqlXM8V2s2ZheWjJ5+/&#10;+epTvITJKMqFGjwDgKPs7ESjiEnexBUI9iL2OhZAzFM4JAOxU42KpLW7XNmi25ftLFTj6NKiTr09&#10;0VmuYMjgxwkFwS5SEVAqZlIqd2CxE8wjTBOw8SjZDEQNEqQfjJZLjVqz1K3W22immkvLWwsLMxn1&#10;6f/89X+89dvT50DIcMqMqgBteA7IkSJrm9xyaFsDORETNFRTr8dIOTxImKErGOJapHmRCE4q7fkj&#10;pHHayeig6If6C0AMuGeGYDkaaFGeZieR1ZlnnFRAxZgGsRPAn1Gl1IzRgsmOwQwrIXfchcAINt4I&#10;kxs+g/0FhlgKgw2+leMnq9VSsZYrdefK7StrHUyQRy//+N3toyfHj47gMpqVar2ATx/pkD3VPTqi&#10;i7vod6cyPsrOPJMg5ywxF4eo3mUJvnj+7IXBC5eGrd3H927ffPnyeKe31CjVMYTlqbHhkE7hDyOD&#10;BLs5bHwUK1okwVxRaYILRJixcpItJ6Y7e65bsQ1dGrU3mz5GfqgPNzmC0k8lfTEuLW29EeImaU+x&#10;RdBpJ1PxYiLeaUs7e65YmJ1bq0U8NpKY3RwUAapoEILKOk7oHGYADAFM3bwzFjVlBuJnpYBYPXmR&#10;vj+IR/UITqvxiVENCRdoEbBoSMgtvIrbBeBGeMgECcij3Hf+4OLNB8f9umOU+DcMkTiKqBxE3wXX&#10;7kyvr1WjRPtw8viN43wFgHqpEHf7uBUBk3AxeiTwBGLHqGJLIOJRDIr8IWJ3eBLwYfOq0vZCEBaJ&#10;OjZ8XzK6SxOZ3B0iAKdtLcSiCnpKSTnZ0yZUoXC/9Aji1XMTLIL6hyhlWqEccEGsiJR5ejhCefIY&#10;dxBGgH1oWUqprzdAntF1ZAKvYcR1xVMzy912G7NbPJ/0hKicLtEOlYjCqJOb02mizmuinE+CqUGE&#10;401Cw0ANaqqyvNoqxv2Yzc14vDH6sDVGI+AW4Gl4wLlLw5REUYcJRTElLYrwUZQCCTbHVIfCMLNx&#10;Zb8bJwbKEQcxKMzWKXZEXkhHQWvr8Q9/+cvvv316ZWOGGP8kfHe6WMGgT6nn848/+/nH339yb397&#10;Z6+3drCxMM8cWMDiDtVM+INRz4LH6cfmb8HT7fOBGMWIBOOF9uHFs9vTK70itZe8SxaY3jxpgAEc&#10;pDjoGWGQLjM9op8kzcXmxTiJJFrCYUWMkwZ+p0chk85k8qjSiBHLl1pra+tzpUZC/av/fOs/fvWb&#10;354b5HEYJKgWHxogBAe5Bf8HcKAF3R0fu9XkY/RkBBi+NCZh9KSoxEg6swP72VxoHGGQuc7507wW&#10;4CSAVyJX5fxGs3ZSIQmQbeV4sEmrmoU2KgkIggIHI0SCbjAgE0EPRw6RkWgyY4gEp0QqKBkUepML&#10;Hslsju18/HAtHcu1apVao7S2MVdMtI5++Osvz6/sXr12sDxL1jHJtt542kfNsa+4tLl9sN6IOwPF&#10;QgrZhwc5E5I5oiBp1bl4YfC990jmPjc4luw/fvb455+/vrI8u4QQPCMYUC6byRHxmqwh9ML3k04J&#10;FUE+TcKToJUtiswQYpLGNGAw1VSg0Jt3DQ9PRWeLDuATfniTMNAAnDIPgabaIlnM3SGXN70wW6bD&#10;LJ2Np6r15f0ri/SRF+d7a/NxD04zD3ZRQgQkZ4bUOyLGLKxgzMwQgNzg2C+I+h8FUmHzV6qGyPuC&#10;2VNcHMQbOA4AoxylOox13I7djQYLPXm+k2NDyBMQDZiCzcsvPnm6X9Cffvv02XPDgxOjE6gJRi4B&#10;KCBHK/e6NBkQGcjFYlbi9VZowOn0WnOEqjJSLRL4BWiCwvXHa4/zHzcye4lNSwEEewsuIfZZBmEX&#10;+2gkIGuwP+FkkiA6m34IDQghmwFsNbSKK0QACRc6YfPYiKQXisIhVn4uEOmIFlDMNK06GRTBQo0Y&#10;zEVTRoOxXgE3wp0E5YRVmhEOkTwFAeaYP1FdXu+2Wpg9YtEgz38qz6mFYKeMnpsBoLmwtLG6sLA6&#10;i5WQpZN8Nj7ISDTXWNpcniWpj7OJf3kC2PHZWUNRJ3waSwEzgVYOUzApVFnaacSnTiJdfAkJUDAS&#10;bUkVYWXj+GorRspho9TGaphyU8sYiGXLs+sPf/nbL1+//uTZ0eUFpMX4X3ESJxkuKt3m0o1nr//8&#10;97//7Y9ffvzF809fv/7+0+OjxaVaQhyrRo8dZvfkV0z8GbGD/mg2mywVTpU5WcXn5DFYEs2ZDAwB&#10;m+c0gnsb6YBJ/OlSJOCOYIZGw+QJnnhK+EWyU3KogteAo4FyxlEMlpD8l4qVAlmBuUp1YRMXQ8H8&#10;7v/93//5q7d+e+add85eHIFgZmFV0Xsq8jbcYqTxBalBkhYFGg/8BsTAXBx4VzUWylnQKsP4g/xC&#10;FIJdS2CYC8Mm6kec7HyAmNOl65jjAH2QfMBWKrsMdpKB0NV6iNUkh4xLhBdei9EGST3fNcpX8lXi&#10;oSy2Dp4jrAGo/O0WvT608PTeCsKr+nw5n+1trpYi+frum79/+/Dg+s2jxVYeSJRND0AeZ6IznmvP&#10;1FcXsg4HNQppylScbP68FKTdj5OrP3Hx/KVLF8+du6CoX79968lff36ytUJzVbPb4DdUa5IGHAuW&#10;4uUiqt9iIpRFapLORjEA5HPlgifMA8KiIsMMFG6kvnE4Z1IoE20/WbgyJNrDgOoR6a8RE63BCipV&#10;zEcziVpvAby6kGhWcs3e1r0n97rZcH5xaWkNJ2qGxkQXuXGwjf6I26R1u0w4KgFFRlD8AF+b1QrK&#10;xGkzA4VVqMYRiHGJM8iPKIZGlNz9U6SBiI8T2BULOeAcpUPoAIcRalpCldWHL24tRMff+d2ZMwPk&#10;okPlDMHmIEwG1XXOHiykPFCxboZ0C2+/FkghgLbaGwctItJbiuDgJ8i0F4sIIy8sKp+YyLnY7sAc&#10;HbCkZtJYAMqoe2flBC6c5M6A6ZaId6EOIKp9kQSaOmxkGA60kltI9JDJRsEE0f+88agd/WxqtOOh&#10;LiCW0E46Pj8UwOIUuw8CQrSlYMFuQCQNhexqrQK5v84azC2v9IDHi3mPFaQR0Vs2V6w38tVGu8KQ&#10;Oz/XQaLXXdno0ikZQeeLYiAVTHf6u4vtpIdgSiSGhJJQSSKCZWRzAL0IMllHxErMAALoySRCKVmQ&#10;hmpS8TmjyKRFVGoMdnceXe0EIR/TjZXeTJgT35Kg/mjt+Muf//rmFbqfm8ssJAhBK6Rx5dgxKozd&#10;vXtPv/jhn//859//8MNX33330Vff/vTHN69v9KqcXQQuk1EChxaKMEMFUwRJYDQoV0+VG9kks6SD&#10;mk5Sm1jrGa5w4kv7O2ZXUGrp6uCQhpu1urxosyVgH4cJ/ItaQ3gjf7MXlThVWrOtWoa8BcyWeYqF&#10;FsVhGJv4zf8iHPyds+fOnyUvk8REhcxthKbw9zi8RClH6EWmSXhu6+D+0XxwYpLOynHE6lD50qAw&#10;xScKuiL5pkjTxANAOxT3OQHD4m0T1oi3mw5RsGzmelyvGJwYWKAAudMgjCVzmDJtgQB1Nuh/JCKY&#10;fLGCBiHapc+SBdho9/HKBft3r3UhYiu8qI2l1WLUU6p1X75+fmMZMUO7kPJPDpwfeG9gQK13II7C&#10;445TnO0nnC2TWxvzcO2hsmePHlUjz1EhAkQFMDLdefL5p2/++t2drRn8EAtzLf7V6RTzuVgoiV2b&#10;LDXsJ5j681TcUQ/vTJRzxDkQLycI+bQ7TmBxYv3hSlCrTc65jbKwap3WcCGGctxl1kGBs0NpnZnq&#10;TAWkutvBsg5XVO1urF+//+GDtQJ/aWluub3Ej8QlFiZSAyg36CGAy0GK+SQwP7qrCSX2SqN6EgUj&#10;kcZIDQcxWI8gACDecIzFXyLBedFNkJsTdDVLxjoCXSxCHB/jWnewfvToYKNpHzr93tn3+CdHyRXH&#10;eHOSiH1xfMqLKSzHcGajRc08zbEyzodvg5kOpHONAjyouPgBzsF7JQRChPwSeYSuCTe49FmT6Erh&#10;nYPfRDBBVLaIpUEkeffx5BMRz8eMMlkavNI0AqF8JPxAokdpoBfQn22Nh1feHorPeN3gA0D8naIw&#10;tagHFeg3SdMFGOSpYngnWwiJKP+GsjTWS7c3kVroLc62CvWCkZZ0zA2+XL6BJ6NaogGT8qPeGtL5&#10;mZWF7d1uqVwuUQeKVne9vzNXqJLQ445Hc9Imjy0Z0ZnAj7A8zBrIrPmJiTaFk3BZvOQPeVxQUTh0&#10;qKp0kUcnXqfk7vGN3Vimnc1XFpcz+DXQHmZLS09+/sdf3nz66acvnx23JO1E5PekHORBmDLlaLpx&#10;+PDJy29+/NufPnv28etPXn38+uvf//zHT/pLePeljczjC2VzuA8KOYKOWo1qpbtyCtQrzp2Dnseb&#10;DPmQjlMUSRMSFCExyuSXJnhd4NegULFhMDHyoaB6kQwJMBsnPTy4sRh8EsXZZi6RjcWpZS3RKwQu&#10;2ZmpWk//2//77//x61+dOT9AXA5hc1P68fGpUSBgIMhgsZpNlyrt+a1rD1589O2LDxedXEYKQGXE&#10;wgx543SA8PFKKJ0015NQZQOx5dsCabU6YIQl7IOMYzR9AZMels/AqU3WrXHaRZgthohRtlzALBGT&#10;QG2dVNZTyUtLm5/QJItDjhjuMSX6EGOipgAA//RJREFULWTD9aMHe6vztdrC9pXl1c3eTKreqRT6&#10;H7+4Ata7s1QOjA6cOX+OqI9JXDb+iJUyG7ZQI/Xx5If60wnN2AhshvQUqJSDiBnI3hu7NDjdffTR&#10;q69/+uhgl0wJtNykLdfLs10MVdz84VietLgiKUYZhCFELRC9VoiSIcHPhUIZi66EyCU3rt9cjgbq&#10;syEdtkl0HDRaFNEoW9hvjROcmBNGQOLuTLd/sN3G0ZGu1Jrd7kLv2s39MqxupNBsrPZWm8V0mKg+&#10;UW5hMsACIcUqKP2UBLAg5FVPEWLJ8A1xNzbOu6tRjvDqqxQwt+O097HrMazCSzNN0foLIkANEpHz&#10;Wo0t1r3z/PHRrHmAFoRz71EorMTtMawAd4ETVak1ud7WQtZKEzMbbIiPRAUVqNd7Urmc05OoJzH/&#10;sZtB6HLJeJACAs6QBygaMMEeOd8kaEiDAdseo3uL3mYven6oZHzizABwPnpgHp5YSzBdLsznoyJQ&#10;ojWQjBJSA6gZIFrAbddPB0CEWFahrZBZgAKoDfy1kJcwqQwKhL0SHimtedwhpA4q+V9JSANlzbZ6&#10;S/X6bDNlHj9/Ydgggtdcq5AuIwqqNJjoNjd4/2vd7sb1/v71/aOD4we3D4+uHvRmIN6AoTy0SKOg&#10;EXaTcuopg4M9AbTGYGMGdpHhAkBIYLAUClBN5ZUiAHkwJR0Pp+vag+fvH3Rz8XphthvlYKB3u9C4&#10;+tOf/vD903tPPnzycC/j83FzlBH4h9F/YFWqsfPVt568+Ojlq59///rZ7bvHT588+fRv//zXP7/u&#10;5wkXBruLku+7MLNMn+/M7Hyvj0b91OZSIcgATdyawUm0DKlPAqMQnCGNLBDENNejSwVCpk+M2i7A&#10;d1AjnPsE9xhtLC4hRJwe/mL8yijiED0yOs/MLM2jUMi7B3/z1v/+P2/9+t2zvzt79gIdgSrFBAGB&#10;9EFNOzxZMJR6ffPqs2cvv33z9fs3VzJmHGIc7nx93fQk0pMphYITwCKZNjwRINc05ki7Gx3yOHt4&#10;Yuj4oHaZYQCoWEpDpIeFf55OcWlhAd1B1cb/ZLsEDuAARi3klzMeOSLst0R4oIYmxiISTswe3CK3&#10;t7t4+OzxrfXlhbVtUluKxd77j7cr88uri/GJs796550Bqv4muHN5/scuXhiZMPvxVxLFFAqlbLw0&#10;QqFxCAkGPjU5NHBpaMLMDPHwxev3DxdaCzMFLn/AuWxrsddpFIqIAutlgukj2VDKZ8V2IcrQQjyJ&#10;et2KdskZC8QIDCNg4fKdg2ahNYPS0W8njAiailA5ECMsaezBIpYndbPZu3F8fL2LTgXyYm22Obvb&#10;32xl+dBTIMJEOpF444EVxy/tRXjsj3msCqUIloEtyAlUay5dwoXBZS/HAcVB42NDo4rBwQsAAEh2&#10;5beFh4uxlaHbaeGEG2HJZ8EPRGf3j29vl1Xn3hvkdBxn6QdQn2Y7UAyh69QpbMX+YSdl4eBmDYhS&#10;6ogBXDHBVejzWgPJapneNjAvvMpUWIHPoBGRrjjKSDEBua1TE9OUMCDuRSZIT18O96nTo0GaIEcW&#10;Eh5JNuZUgtRSWwmxb3ZpRJjG68vpDI9AEpyVoDw8FjabZLuwOsGGgRlA19kQRzFb4L6Q5jQR3Uoo&#10;GpMtzTSsCTxfQPmeaGp2d32+MZOPW6hGokCdATpOHQ5p2FC4pVqtvdZst1rN2eXuyuXjOzeObh+/&#10;f/2ov1zw+9hCQBlNJyO1OLqAA21YYPnRNIKjMqQCWRCx4MNGh4qdIjtCGSRB2YUoFZ45nCiu333/&#10;zjpuz9nVhmR6kgnYXP7w+x/fvHxy/P7L2/35GHhdiG6eRDkVj2Qi+H7pMk81dm7ePnr48osfvv/m&#10;5c3juw9e/v6Xv//rX3/8cCFPuHh5pjW3dO3hg+effXTv5v71q3def3Oq3UjZNFhFMShSHQYAidGZ&#10;9m2qEcjv1GgVuklsWXhtyTwHsTORfawG+9NzJxAHL+mDSA3JSy6V0SgUsmnCA7Kl+QUyAbr1mOLX&#10;BAO/ffrdd84OD18YVjG3iR9VPT6lNHoTC9xTGx/89OP3r18+vtFvOLXjkIBj40Nk1DOtkWnAV5J0&#10;AHBbmzQqYuo9+dB4f4H/ke9JjKSky7GiUCKEvoCTCZccGQLQAkrwbURuY4jHxSTqCNqQlk4jWjKz&#10;LvAvjrlJPhQgIzMARq1794Pn/dVqo3f5ye2bq72r9x/ub67N9x5+fLdbbuG99g6//TtojOGRoUH0&#10;7xSWA2ZMqgON2dm025+IpWt1PG54TDkA4OQGh0dVI7z/GmPv+Sf373x+a7XWXugiIl3fWFvf7q8s&#10;ry0zIDXLSENkP0c2hSMA80Eonol60ev449j7SfiJuw2u+u7tx8d7y52qVJgnWfsSNH3PpoOQ5GyT&#10;NCeDYFL/29y6/8GLu/3y2tIG8RbpPH+G4jDIxiRcM+NqNZXzUkcFEICPTfgk2g34JEktQYfB4k+j&#10;IXXgZLMQbDcyMcG4NjQ0NKKAJ2NlQ7QhXQjs0PIscMQRLTqi1rki7etPX9zYqBrP/ObMewODCrGg&#10;GA3KSXlm8AdMaKYc7f21gpQB8wlEykk/1i+IW4ebQCSUppxJOotetAx6gguMGvgIXkfOJQkxQ/vH&#10;LY3aACQHNA1ZC4ncGHum9QqTdZKPYIpBelr+nFSyj1qjmezsciNi4mvR4QbWhf8BTbDdiqDaixog&#10;EM5EmMctlAzjNBZ3KDMxgQmM/MIzkECHkdxDQhRiYr8ZnMweSOWIzJ2ttWphlFHTOJSQcCcKlLtE&#10;4gl/FEi+2Zwp1EEBamT1sOKRibvQ7lRjAZ+JLkP6SS1u+BeYCWBHskJYwSAigbGtmAKJlkbKjokh&#10;jBxF3ERu6TuzogYv8xol8NYW9z746NZSLt1sZkgqjyWKS/svf/jDH7789LM3Xz3dWys6DZMYLszB&#10;QC5JlBC7d158+yV6va9fvfLoq99///uX949v3X783Z/+8q+///zqcnehf/neB1989sPPP/31Tz9/&#10;/+PnL7/6/ssfTvk80pVB8jJRaELzgKfxe3VgkHUIHqIA2kajA2/O58TQyI2Ki5AzQCw6MqwgFMpk&#10;sQFm04UaoHaiVKRWaG6jN1eMqM/+2//z77/9ze9+M3Dp3MgUmSwMXmambrYHb3xm/crDlz/86Y8f&#10;Pzja7SaMo5cIV8IDrORyVUJIoxNm50TFNiogNUMglJiZ/ZBSISGJmPipaiDmy4G82YUQmPMeRaBe&#10;oG1CIpD967Gyjkq4JUoi8rKAZDmQCXVmh2C9E/Wb2MoZHMKhYqP/4cdPrs23C5nS8rWDVmPj2vu3&#10;j/aPdq88undtsd7qtkP4W98h9p+LD1+MmrwP5RS9G/n5ToUML+ghgtLdqOcmxDknFSFnR4dGL065&#10;CjufPT++9/xgfW5pZoW3f3v/2pXj6+sbK9vLc1V6QqI4GYPRNH8H+2eM3JZUIoVSNRbNVSpUryK+&#10;jDSvPL52dG1jvgjFUiYaplmpzJJRWSeQzHsSW2dHpO00htdufvnxs5ubG9uHO73V9W4+KQbvBEBu&#10;lgDMSqnRqBcDnJaSmYIrJJqLkT5EjSjJEbQAjF0awIchZiwMhuilWKRoBwPI0ymlWETUhExlJwYt&#10;i3aEUrFBjMkGf3Xv1u0r/XZQcfbM+Usj5we5iamlQBrABIFM+ZJC7Z7ZmIuaaFY1u1yE8UWk0JVz&#10;mqQJD4J8KSLkK2L8ZIGz07dgZ0TBSwGwQ18hszjbAOPE2BSbCxNEAveU302fPOQdIQXTwMAu+kQo&#10;4VBPDiuc6Upjdmc1S7gZIBOeM+q+RP3K0IRnyI7HS/SWko6NYJxNQRZtTAU2EHKplxGsO5TgFXCQ&#10;Ioapn15giK3l7bUKrI3fNGn2ov5ECkljEEVuQPop0siTNaJyWh2e+FolmQuHCslEBkUHrw5jjDTy&#10;gEJpAMs58tAgufz0EZ0EUDPnQfsQYgzMjizIIx4FEiCdblytaW6EBB3kNnvx6NHdPeoVkl58o+lC&#10;a/Plt1++fv2nv/384/fHazPhifNnRwbZmMGlQe2chXIrXZZav/xqt7d+9Ozhp99/+/qLD69ff/nD&#10;j999/vs/vf/o9esff/zT3/7y8y/fvv70zZeffvP6k0+//OgUTfMYsKBNPLEAjZ0URRukTodqXjxF&#10;9F3RzckijkN39BIOLzBhTnCUICxIbgoi2Ioi0mjUIGu1WK0CReSKjcZ8rzuzVHGN/tf/9//3v98+&#10;/fZv3z6LMnRsVDtFvCswgkRNNG48fPbz15+/ftpfzHt1bAZDA2rNiQ6N/0IUzMrPsC3FFOOSZcNS&#10;xj8KdkiQOOGWEhJKmTQx6E6Js0A7hg5Y+D8QFhoIMARpVeABCjKr2CStEmmHXoGkWYzC01ADpNyq&#10;dVOOkAetUXl29fAZrMpCtRhN5pd2FprlucX9nZvHu72r77+/lhTbvPHCwNAFCErWlxM0QTPMRqxx&#10;zW8slJxWfyRVX+tfXkpYQc2kTmticmR0fHDo4oi+fBcTwfvP9lcXunMsitev9G/cvHmw2AWTy2SF&#10;tQeRdSeDUk1opekyGCQxFgdXsNi9ftRjHWCBn+1/eOfah/9/rv7Dt80zX9dG/Rcd7L2/NVgzk8RI&#10;4sSGu2B1qAtqlEBJFAl2gp1gJ9gJdoKkRBHqhDohyZIFuQrugkscI91IHSOZTMd3PV44Gwcna+21&#10;Z1Ici3zf5/mV+77uW9VY2O8jdT5RrCTDJH3HfNBO8KPyRGktelyVyuWbtx7vzhTIaS5VqsW4y4Ef&#10;k521kxWVMxgPBYIxNThPIFscAfQsVgOhgxJo9qizyD3mnmfSwtvZx3CwE1ED6Xa8aXTGaBx7mMoQ&#10;EiLiZ4nXE0NZ2nOZurB5e7casjrMkvama9Q90FwweJPACeetj0+eha+2vJTzjHZLZHSpFo0rHwaH&#10;oYN2ynVDxAFAsR5+ef6l0L0g+/PnIW2IKQ+3u5B18i1DJW/rM0BcQtNPaogeMvAQYZjIBkURSqUO&#10;3QXnW/vlViXUrVmo9GglycDlYKRi0jN9BJmOFhkVIJ4cpl1KAuNGBTOMwlE4EZj/MwZgqwWUmP4I&#10;8Jga+6Jex+bLGNlcmssnw05s26z37Cb2RRNc4FjGhfoVzG4iFQlnwrE41C0Tbw0eBTZ+RiXdBGNn&#10;UTZ1i/KTUQ6OJP5BBtJSyAEq/FHkluksdrtZj4drTM2cemJUZbJZnG53lFEQkY9KrS1/5wFuHyYl&#10;RqUlOr336s3rRw8evP3nf37/4f5cTNZGBPSVFuT0bQ0XL7f0DUsJQuCJ8tpDxWwkWdi/eevo8ddf&#10;Pb978PrV8Vdf//zi5Ztffvrl559+++2rV8/uHN9/9uDOw5sHt05xJbAJZzEMREWBXxTRmZr4NiAN&#10;1NzCkCUcecyKiPflrBYgKWQ8InaeLxE5gJYa00paKBKaYNgDOQlCTSRDtnhpLtD/4R9On/nkwqfn&#10;L15ubO1gQdRN4YDNh/ZNv3j32TdPDtcKHtVQK4vzVqEbZXRG6Yw4kGIfTwhQSw4bcflQJXIpTDDU&#10;oTgcY/gIMliOEYTTVDakEVmzY2SKsxBknypAg1L2SuNE9aJbHcIsPoppeIKLFaMZXhMGGIiNh7gZ&#10;MMVrNM7po6cnz57tVHM0Ufzu04Qw+SOV1eN6KbN4f9s70DFmcU/2NTVfu0bh08UQgAkSwv/OPk14&#10;sVq0Ayf1BTLl2tFuwTza39zJEo27tOXqtStNTYPR+y8ePP3iWW0RKuDG8eOdzd3rB9V0LBj04TF1&#10;kmAFCg89EPp2ucqEhhfqlBNxtTqycLS3XEzHpucyzuyjp3ee311eqSYI2wp4EoTRoSdA5uMEIoK5&#10;CQm5nNdXG989fPJgJWC3JlMk1JMiSoCSx0zGnIlDAIWA1yqIynxEQkHvjHoMOEJIV8K5QK9CdpOg&#10;Bfd0tmMKHmjr6iHPsZtleN/YAFM9CC0DGISHEVVwkMoBAzCJMMZrO0vlwFiPtuAb6+/oahWgfgJZ&#10;xVZxHDlmX7+0v880vRjWMTwgn4rq2RgkUQ6yqp76W/BA2CWy58NHRUGuJuBYM4beHKqb+PqweDA8&#10;I+S2u53oERoGhKECtUWLNCTgRawxB7FzccW/o0z2sbaQccplKtUs8eBcswz9oG7BWsFygSUU7zr3&#10;hUaFVocISrWMAO8JBX4WxHsQBcnPYMtAeAHKXJMaWAMGH6al2eXZrDecwFstEaaCUTKa2UOgrKKQ&#10;kAPx1Bkc0Uw0ncz7rOiagZnxrzNpdKPCVcVycwDVJqIZFFuQXYSwi1EakgyTWaPkICMWirNQNSFh&#10;nM3ZIMOvwGTB77D5vUZiHzQTFvfc7Tu3V4J6E+bB6uHn3zzeq9/56td//OPN0/0Fa28TsRM8a0S/&#10;kEZL/dw1YQ54zEbyJkHUOayp8sbto9v3Tk6e3b71+PHLZ9frN58+//rFizffvrx7cOvO4e27d6/v&#10;LNdOkT8sBAuEVPCRic+IQ47xMul32AVGeijlhOFbAKAg4yLX5NboYTkrliyMALUgaAJwBzE2sYrw&#10;EZFQCAcixZkCWJGwuvP99z48d7XxMm94E2CZtm72TcxgxsZ9xbW1jY1K1AAYtq2vrQVsE9+huPu5&#10;iBg/C6wbU1icoKKnx9CGEJCKDes3Kg8uPfS8THBZAbwrAKbIq6ZDFaHLlEIsfnHA8EsxRmwXeCCB&#10;K+DcJ5FLjTcSV8QoOwgElkKQpfVsPH/x8OYh97/DFfBgtcwGyElJTNdfPJhNzNYrlt5r7WqvFDQe&#10;DB7hWWztJ09AyOektmqtAMOJfV7AW9w83FmMqUQYHCVrfw/rgisXr43l79w8fPF0d2ZltjBb29o/&#10;vHX3YB6JbiAWcvkibi5FfEHiesK8BhHPZDXAgCH/XRmbm63WpufXjvciuuT+4e7xk5NX92cSAFqT&#10;aRSb7Jw9VmciqB+VDOJ4R58wOKjJLc3Mrc+Vgr5EPhN0JdKxcNTn9RqVBpB1eoIcPVNIZ0XgHIBY&#10;/qTLQcNHy9U/wodMhCU/GnA2ES8vuK3gRBm/gCKSDhB31YYXF48jXz2UJoQ1CkhUpniFI8o21HBx&#10;IFzySrpasQWKbBGac/oSGcf0BEeJsVJ2SDug+vA6yoiG8/GH22jCyCljXcctLCid/LtHJ3mSzFZh&#10;VBByLQQOgEFZ5QuVMssnjU1FyAblPEsp8KB0YRRi3SDthnjTBeANhVh/v5J2J1ZZm8k7GPmpUHxw&#10;uuLCNaIpZAsuJQEC26EQkWIhZdbOba8KeDFeCPG1Ue/G56xUCyivz+6MAl/FB5dZmU2EwhEr0CgB&#10;LsA4xDh8nLtxTDWOwmCKPsYQyKTS0QSmcDQ/kwQOarXjAx3cXURGEoPDBtNstgFBAczIIo7/atCa&#10;LYiDSAM3QCsGzoVqEbQRRaCJXHVrNOERfi4QN/w4xdvHj3cTFmsgWjl6/dXNrenll3/9/S9vTm6v&#10;pJQd1xq7OoRkATY7iqzma0NSeyIBtl7vANplIbgwPjNf297dOdy99/jhy+cnDx7ePTy6d/twd3u3&#10;dvPo3gEF6f717VPhsMej07BLkwzTUeO9UADfwxjKhYANe3iofQgWfHcnRseuTmzTBFPw8A+JXYXR&#10;gA9fAHiTCRd8SrfX7vRBLw6GCvFUIuh2+p19Fy+cPXehob2xWVDyG1q6e/tAVFKSZypLhZBNLmm5&#10;BkQTMUonPwomANoDbqEOkIGCu87jCAkQ/xmtu05kwlKpsf/Bo8Izwh4CXTe72iklLRbIG7D/ghcA&#10;1gG2NHEgw2z3JgeBP6Ayl44bEKPZPPwf5i2TzE3owuCpePyVnUcv7mzMlqp5kRfh93qD4ULa658p&#10;rr/YTbjTsyk77aLKSfuA7A3lWQ+qXIE0QlKhC3E9JImYg+8IcS1XyGWt1LS8KL29tEp4A5uHCgfH&#10;B4/uLVXmKvPbd+7Xl9br9Q2wUdFg0g9G1eX0Bq0ExwKXEkosNJEIAeJWuLLRXHWuOL1z8njebipt&#10;zZZ3jz//+XEtn0rNFwNmHaWL0WaPxv0G6aicgfMUn9qIpVAIhEqrUAdLa7PhSAC9WiISjnnseqvb&#10;bUFroevrGuB0lE8hM5SxXrSNI/AbolSX9HQKx31Pf1dbY3NTayOTjB6oA+yrejDuogaEK0zsLPsy&#10;VEBTkIZ4Q0cNQbTx9snWK59ebjeUS2YpIEdUXFTmoMK5LyYHQfFK5P5qVocgA/UFE3iwil6fh2Bk&#10;DQli1OEMdljbM/OluUPJZ2UaBt0L+BNdBL8E2s9RJIdQrtUCPqlVMxqFogx7gUTCd1R+qmyxvuJw&#10;YSw8PDFh9kHWSlZLfsxaJupu4DsssdVK3RQDNqENnGIGr1BKYa4yIAAFY/DAU7KjcrPxKsOUMDBN&#10;c/psRvI7GPTTEC6mQ0z62N5PAIgSljFuG6pjfHr47NQIzAc6R+yJciEXJfdRPoENEMo35GJkBCoI&#10;QEi2KZOVSBEpDyYo1ab4EUR0AepnODCqcXz1JIFzBGBxFr5bH/Fx7IMcbkoRsR/eePr4cNbvDC8d&#10;v351fbE0XXv49u9/+fzeftzQ10KC62gP1TEq11G2Lz1do8jK7BxsSEDtFGoWrdXrzlWrh3ePbl8/&#10;fvjqxbdfvbr36M7WUn1hOjVb2dy8vlk7XD81C2jAbzcaWNTKdaix1RIJCdc9yL/6xCiOAVAvgfGc&#10;aChm0CloeOlQf5CoxxxeNcUEncqZ8Y4PWhSfGEpaFBFed8yo0rhC1u6GRtbnLSyYyM1lJ9eDMJ8h&#10;3gRSapKvWpoa0I5jKUMh3trKzF8ITMXzSHAw3izOzHG+6GGR4TVMOCztPb2agASxpkTczVBfLGuM&#10;GOPGZGRpw5BVUnyiFqEuRMag5gtm+MekGRUWSjQviAzRi2mNenyYwcJeffvO9ePD7cJ00J/Ocubb&#10;nYH07BLvUSGThWye9uSzbrtpSuFIeVn9oJ8VAynMDNyN/Pt109tL0wkFTzlLHSQYkXwhMNp+DSib&#10;cDaCoe1qH4us3b73cGWmXFu+/uD5w0db67PVcmE6GgDzCC4N1jw8M6IaxRKY/lQj07gSOZNkSJ6t&#10;zc/mp/du76VM5ul1gpsefP/mi0crM8sbS+AHKRo5fUlaZVBOaQzaYViqCkwHDI5UeXF6tl5fTZMu&#10;mI+Hk8FIAgVAwmd1W4xj2K4lSnbekIjYXLitY4iuAHUi+uloZ7zR3I9Yu6WjoYEFv8gNl43QELR3&#10;tOH4wd8kkeIBlxKTzogI/awxHIq65O0N+B0vt/d7yhkdRGcEQKzKELeKGKIeqjaiVYNm+rchXk23&#10;VYQrYlNlqOKy6dAGcSAw9kK4x4E+Oa42gd9kSwG+mV0cqk/8W5wDYHbw7mmdWEPtUPAB1U1IBcoK&#10;yLhIEGVeYqKsxrZPRW0nXDcUIKSyjLwVU4WK057EJWAwSI2Q/6rVKFfhIAtdLoQrFQpd5rBWkPBY&#10;2S1EfmDPdhnhroNadpkDkVS6UCqT+mXncaJ6h4FBkh23H2UTTQe/C1Lveloauwzh6RkouSbZhNaT&#10;DxuA1o1O6C38ivzACqsWX7pIkmRnZtZr6NLRNMpopdT0GkqEaUoRX8NWQO9wCrSuTkNEhAeIJ6CA&#10;QLR0+8nxRjW/dfzwweHibCyQOPz5L58/u74elnY0gl0YQRnDZIwd/YhQCiZyIc1IRx8BM5iBKc+1&#10;NouLoRwDqtrh/q2Tr7785csf37w6ri3OQO2rzq7Ud6rLpyIZ+H1+6iCkJZylbGP6kLUL3HufZAqX&#10;DiLRoV4EsyI/T6cArsDkb8JoUk0oQYHojeQ+82EH2EHaMLhEokKZEPT7tJIutc1rN/A8XbyCzYQ6&#10;BVtJiyjaeKXhMqgn5P2NF843oJ/pEUuo7hah/OGvsfnvgAJFqjH0IOYMIguEwHXKdiQaY30DiH8E&#10;sbefRlbJSgtJF18wQiURGAAyis8aRSnrBnE2iFBFRt/81sl85/ng+6CAVdH0aQK7J7cOdldruPyy&#10;WTzWyFJ9ZluiWl1O+YiCSviZuoZCAeZIwWRppsj/FrF3yEc6OvrGxQ5ErnAvba4WrUi6NG67jbI+&#10;hwjM0E+/g36JrhYn7FRq+/jw/v5Off8Gi9cne1s79Wo2lkQx4Q8HPek4DTFlh1phlStBxAvpKIjZ&#10;UgrNVWxuaaayUFtZTvlTa3d3V9ZuPn399dONmeraTjVilkq4voC7cRVKYIqiiZXI9fGC0+KfBlRU&#10;P66VEjFOgCRi1ViqMJ3M5PzImDGBDjFqUJjCsUBIMA3G2hrFVgMDBuJLzmZ0Wv3NUJv4NtjVs+9h&#10;988ikKDb7iFmX0o5EtsJEa4yPjzBP24cuHLl0vlrTU3NTcpEMYByh0IR5QVMUWzA4qDHg2l2K+nE&#10;hsZBdOqnNDrpMN5xlpmhKCs5Zs9cgsKhy2AS/4NI6h5HZor3SxDMhYqT3wiViMzsRIrPX5WhBkAr&#10;3N3UzYwSWbYSbgg6W7o8FnRGtwdqrcvi8+ZWV8oJjOu0V8SlwQ4hG2JCNs4cUMCHJqBETvL+G+U4&#10;iPBei0gewZhWGKHymGkHMLxhPkR1k/HZYGU6jAYUF6zzAGlQc0BTGhhoa2pqZxPaCC+lm2NTl6ll&#10;2ANFbOZAyK9FloS8j8Ehdg2C6nBeMxmZkBvsKsOEmEiY8RnLhbGOQw0+mUyLnI3/ZscjboIIpTcD&#10;1hBL+4jPn6jevofov3bn7r2tmSiMAf/805c36lupyQ7AE/T+cOA5R5FRsgDTJmZjzrHmc+ca+gVp&#10;kfBflptKiO6xRGpxZe/m3SePP3v96osf3359e2W2XF4hZWxzbeMU6hNQVd6gUcZoHYICMCvSTXqH&#10;JX29gqzR1410g/hOgqSJTxUfFZY83l86STj5pCPDDUGSbOU37UjmQkFXAJWb19B37sqYzhtSj/W3&#10;XGxp6NaYNZj/uoj9Gu7spgzDj8YkuQVCALszjpuWLnAhTDP4JMaH+lrJrRLxu3j1kVAyeHjXKL6z&#10;hmq4GSbHqb5YR6FcEjPpqVGR8AdAZAxRKHIBoVUYwDXM84XYa4rfL3+fmm+VZpigSJylajv5TDvb&#10;1WqlXJ6plOcKAX8kEvb4fOFcJZbN5rMkeHBPRShrADYEMtV55N4bq3O1eVYbsIlHZTq8UYkb9zci&#10;2jGJ1uYKpILBXDWRzgZ1BImDl+OnVWh9pc29u3fu7qzfePjg5cn9m1vVeeb/syiC06x2wl53JMQk&#10;0AAzF10eA07eK5khsl2yj096Y5nphbXFXGG6Vn/y8vnje/s7dz67Nx9Ozz/48lFOLqMLYARNd4Ro&#10;RcR/YWbOxM2u7PTy7Nb144VCLgAsGGlcKpyFy7a6VQwTAMqFKcQtptTMwiymZxcJgSize0k1bROR&#10;oAxjwJoDZesV0Y3sgBABdaEG5Drom4QozqkrmKrCQCTXOKyKkfamy02tmAVaW9rV+YxGxqiY85uV&#10;HDfkQCcberDSUTyMDOoVcpwUzLqYNk3pRRHgZZypZfjE5J9yRsjMcZqJuEVCmdjljE6MD5NhzreO&#10;e1A6rsfLwBjeQZOu0KuG2xFjCDgicjotuzhG+eCrwPeIooiZtAGu5dZ8isg10HUWWBYaDpkRJv5o&#10;2RXEj4oUDlIekKI5Kb2wS4MLNTMvMKHvRjHANoLOFmEGdnHGkmwJwIWhnmTqRSwZmsQxJiXY6jpF&#10;xYqahEqg21zJY/ZI5LLz5TSqPYLbbDayH7BACRsO3TWfAAIfzjglKeG8+DzYAB9xrOsYfKJmIxUT&#10;WbiZTwAtDwh/XwCYbnVx6dajx1ub9b2d3TpmUm/QovBOb1ZSXvkA4AzMs0NSgxOfnl6JdczkAxrq&#10;VnQ3sI7tA5alFh8vBx18GGTC8TQAk92bN3b3D16/eLy3uFhf2dx/ePfug1OycfIAkkTWs2Xv4i0d&#10;IOdlGHbbADR4JBaDA+NDZMuOowHHr4b6Bl2WWiQpo3EUmZz8mFYjsyYG6OgQg7ikkx6Hvv/MH/90&#10;Uem2qCdYGbM9H5jkR1WxYmCRAACYUlSGpL+fxTr5Fc1EWAnTTp+Q7IlZBJcSExQYTgBMpkQSEzs7&#10;sB7CQyCU1JNwTIjIAuiAmwhVBwoOrk9h7BOwP2F7Jk6KwRbeZ0oPEY2FT1hjtfvdMT5Bvc3rjc9u&#10;XN9CIU8EYmR2tYqB2htPxUMhqK/J+XwmxdKdMETQH2jHsH8l81FONXeiura/O08PDkqGRmvh0VrC&#10;TjAovLVYntKbAKhAxjs+KEXZhRZ6cffkx69e//jLT69ffHXy+sXterU6Wyng7MoVsn67x0O4shjP&#10;48RUw/cBhC260kmNf3oxQAx0PDW3u5orrN/77KvPT452y9lwbms5oJDH7v7w9gHNCgQZDaWoYkJn&#10;4Foi5dTkdpq8M+hR954dVfKhYCZIL5bBsJYoLO/cqM8HQOKghTP4AxZPLJHG4xpRDfIU4QjihcWO&#10;3d6ClrGbASut1MAw1z9aAP4SUKBugpwgMMgG6AOZwfB6qvRTg1cvXW1qJgW7Z7gfDLq7ENMJHQ+4&#10;YsRQQrmJtgfKbz6D1tkXIsnIytQYiyalC9pXcJNcFKw9zehMLZoJVBBU9yTzChEsACRYgwNdre3N&#10;IjYOr5YJDSDBjyLEW2PXCd5tF8WiBFqOAScJvnui0bUaJ8Yy1nAaDXi6COUZSYxG/ikSXgn1psjQ&#10;iIQYgYsVLSOGEfK6KSzYBci0JrJl8bwHcGHDumEQoTDTFSN0h5nWhScefhG+c5AVQseEe5wbRgzK&#10;UJ6CMWGSYkoUislosshNEbMarE4z3BggfHYcWENEWAkD0Di55Mw4lDiEoKujYAfNzYFAOAM2R7vB&#10;arfY7KGAjwDwWDpRzsaL2UR5qf7ws8f13e2l6mLU6fdSBAlBwRSErattjG5Z04wbrBQGBu243hEu&#10;L1QrRbcccfjAFMgIm81gsyAwhHfvC4TzXM0BNMC1ev3WzfvHj+8/ePzo5Nnx8aNTYwpU74WQD6oJ&#10;kB5kgH1s/PBTMGVHKtI3gBqXno5UcYGwZfzD/JPzE4kKxECQ41oVmTEmlFEEhPucDmeY3PWIteWD&#10;//2H9y4N9Ta2Nl1pBrPQ2DvlZUrClTzIV4crHLMX8hDWZZjH2TYw6O2h4WORJ8P1zjiH9RYTVSA5&#10;QgQ2PgEdCdknDDPmzCgmRNgFxwO8OLozNMsIhTi+mANhIxUSgJERMcxmL8NOigaJskCE+UZJPAnQ&#10;p8QXjrb2NmfgMcIvSazuJo0qmy9ZDOdK0wlXZGYGWlvA40E766HmUhv9bnfaZROk9lh+ub5ztF2b&#10;zbrQ2K8fLkQwsTIFCReWt9eqUYcrlw5ZFEbH7P7jpy8+e/vPf/79r4g23r58/eXJ7bWlWipTpDmP&#10;MzJ2Y7DQAZuwQcPhccMpT9NGRh+E41htN+UIRWe37t9bW97bPjw8rFfDASVURKMDU6Bj5sVP32zZ&#10;cJIYmcZRObLshpLZLzG4bYHCfHV7/+bNOl60wnwhGvaBrihUS6XdtfqdbSRquZSA23MrObLFaDhs&#10;kHZz5bexixeRIAN9HUPM5pi6sLMbYJlJy0ZdwP8ZGmeh/T9jOdzrnOCjsBubzl1oZs8qDMkT0oER&#10;RWEaaxRJRBKR/ieArtSlCnM4HvKGImEfG061Cqgrx7sQ57DuoAszudwul1VjMeNRQM/NmJ4ROVwn&#10;4kZHx9HiM4vsw6vLrWAPMfzHN2bUyPUO0wQDahK5xidNJuj5LiToWjLS9TiniGxDY0ydSiuVr9eq&#10;Sb5j3NfUAlqShdGAo4MgXkTIAPjbaLbFNIC3jyggB7p6B8R/LPcOEyBM6FyTahnyUsRnvAoCiYAA&#10;hEE0y+khLhYBJBkRCxEuxNH+Kc8ss13w19Nrc8lcbWO1xAvrs/DL8wWzqJIoTW4xV7ToIBLzD2Gg&#10;o083m5xGCysaiycc4TISPo5sJpYCpJkusory5TZvHD87vrFcm835fbGAnSSJSSxWSM172wkAov4j&#10;+s5JWpQLWmB2ka9d9KmcgjonXLsp6pdxbDp6pLkJeHRmhqImX3J+a21jk2H09b3j+zeuXz88NSAV&#10;sbrRuAiX4ctjf9sukOH04mzf6GUJ4qH9pvqn4WIZT9g8TDZGKlRbdjJV2VfYvV5wAtaw3eQQ12Yi&#10;FFBc+cP//sPpD69ePPPpuUtXxZCpc9CQKeezQWGMYKIMiYGOlIums6dPQCWx0MGKkoxi/cUVCdmD&#10;A4DB6RjlFyIFhhOiDUDiSVrFkJw5jJRpHzxHhgTIAYCwiPRbNOsShEAMjQVBshOBOHwHOHZanAHD&#10;Uvm4Eg9nKl+tlmuMU4ppfAj+aDC7srHgN4JDCKWnZ+cSoWA2lQkSLeqy0hyK0ZkJAie6DY5oVrPh&#10;8lLt5sN7vJO57MGT4zkXI0dWibZ4qlKKMArFlelJzWwfP/3qq7/8+iu2rc9efPnFi+df3t1giZ+K&#10;pWfK5VwOwxRGICWjX0Guh3zDFgFNuOADKzSmQLWWy9Ru3LtFsUF3kknYvbrxgbYGFIjdDZeaJIHN&#10;r94+qhLrin6Q5fHgpNWlZAOmYK3hctpz9YPjm+t4f6oogniGoFcVCjMb2wdH9/aOjq8ngw6BGJaq&#10;+LlCYf1YX3cLm4DWLgyBnMjCgjHQ3YaZD0UWvEAkDRTztIGwl9nAYK2gXevuYQbb1dRAygPYVspb&#10;kkqN8skRSzJBe4bGW8zJ8FqwLleaGBRiVYH8w/UOnZE2QgB8RGeOS4ZOWQlOjUudsxwxMPO9cbTt&#10;0NBEcBFaIMgcTFxgyGmMTosewavFZzOprVYlA+pe3kMcxZlSYX5lNhVANen1+LiN1HjdCdUSGev+&#10;3OJClSg+EjUwvAKIQBvEQQMwVC2sgmobil0G2SLexuQJB9weD6RWDLGMiEP0EYYpxMB0uygWUBuL&#10;EBvkRv1tqFmgqHHIDQrDNv801CEuRXexUqYHCE+TAXH97snJ0+Pt+bTfgZZTzXpfqcTpZTMa+Rj4&#10;saGRUIDoLVRAahnFELNLZyiRCsNuWFnb35yJJrxUniZ77uibtz8+318px1K+MNnVdnyind1t3f0t&#10;TGtwyzGxU+nMgXgep2kmX1mZycepYgNOr8Vts0yBaSaAymaH6+lyBaN4BlEv8+pa3enp+cVKca46&#10;vzm/tLVxikpKIPXIxATxLOJsuA+4DZCJoraCGtcjJHMMQfmauHeQCJDJilRaD+rd6HHDSGPnQLNk&#10;NQas9qDX5QGV7x3/5A///ec//td773105pOr9JeA/7qk3uWTz+sOzvVOYYdGjE8/yWMGJpTekcBI&#10;Nic0s/Db5aNox/tH4aOxk6RoVDKapMUH6UV1yUPWNwr4FKm/cATB8kC4IAhXuOcR6Pax0JIxP2oF&#10;ytfeSV4VAktMgO+CBY2RarI8O71UW1ufKRRjIeIewoXtG0U7gRfeWAEHDULKIMUbhblIGKalNGrV&#10;/I9Y0NvNXhtmqhAJwnPLt+5cv/3051dVI7MRcAR6F3GcCUfAQ2ZXfO/W3fu3Dp/9+Ld/f7+zc+fO&#10;g+fPX99en0l4/OnYLH0iQZEOHRMUvrwJNkCg6xj8sspjP0E4kcUW29ze3t3cXq7OBCFH8ZnDvGZ+&#10;LwaLqN+7+vSx2mff7HtlUoPPa6MDGSOiFFLAIFNwi8GTXnz45Gi5Wl28XllcrGSDvmQ6Hi1u3djd&#10;2Dn5/Mu9ckgz3NHadhVEP7eqhbarv7u5tekaikloBh3/0zp1d7V1t7XxpgsmAAMB6EG85+ODnVS8&#10;vHfCh9PTeK2lpX2IKppRt41OUzUhZ1UiJ9SDvxMdLIxIncbtAngGEhvhnLg68GMxxsFWIDfa9WYt&#10;3x6gUNph/L04Z8l/Qzlg9yaxDva197BlHsOh2M1SQSLXOum7rDatNUiR7vCoe9oaIUfSoIzIzFlm&#10;JcuLc5XZ3ZzRaEXayf2vlPGuKWwsWgrTDFwjmWQWrreIDcfkwiBwZNwibNNOFxMJBQU7hSscPSZ2&#10;7GTNVsKWtHrs/yyVEOiICBLedyGXoD0ikFBARChGmTMTIksdO6Fj4CNVBKenSX4MAxNc3zlYr5+8&#10;eXVyWEt4qOsUKpUKt7LbwiXKfJMTgBkgkH2bDdWgaKCNwfTc2vJa/dbx8Z3jna3VkluFoCG6+vq3&#10;714fb8yWMySUcbN4rFoFTEb8suKiFqgTsT2wJMrUe1UAtukw83jyOX0OjkMT2Cirx8aYgUmnGYNo&#10;nO+CP6eeHJVR8wClCCUy2WyhPH2KZoahz7CAECMFAxnS38UhzhGOXW5YxFCgHUEIqUFGMTgq5yYV&#10;Bw+RaiadISDCFIU53Yp3wWUjHjGQLqwsFLz9p//wv/7w3unTH34KIqKdB1ciVxqdB7/+7fG8TiJg&#10;s9zkPNLvcnr4iiGU9YFT5HWn3+MMF0GeHDsAa4EOCL4jSiqOUqZ8GHuIihA2KxAS3EoUp2CB+Eqw&#10;fEB2QhzGHGAYBckItEoyrvlpmGSAieObm9AEZpem51bmajW+rDB9fyBWqNzZzXHyB+L0cG6R0R0I&#10;me30/lanx+mFQWW0qzFi6MzEeVBtUuHA8AgyT3ny+s2vXyyYhlq5PMcn1P7UNr7xaDwUW16/sVOv&#10;3Th+9deflvPzB7c/P75xVF/KoZH2JNLxRAQSLBAFsfohVkGPTM/AVlJhglvOjIww+USpUNlcmonZ&#10;0TdSiQtojVw91N6HppRoo86eAUV476vPlk1jGrQH+bBN7wHAJFBJRGGzBlw9+Xxnd3thd6danK0V&#10;SacJ+FOpvWev7x6efP1igWwhnB1tzUxZR1QGWQ9MZhANbR19XU3dDGGHYON1s/RHydDWIv58V1tD&#10;E++lYIC/U4LhhG5n0i90A+0DJMUFyCMWIz69VkaaNJsFK1enhQEYK2iCKEicNSi00A0wUHK28w69&#10;CyuH9wNZWSdgpaShUANB5hbl3YRCTeaS34E8qWuM4HOjEm40k/cxtRsxrsnkcEXLRQA5zlHC5Jqa&#10;23u7JMMKjT+ULU/PQcJYTQaDTlT8BhsN1TtBrs3ojhbI1U3OZAIetABYUMcJRBianORaNLnMFG9Q&#10;BgI4M2npmI/oUOjzjwPqY91Ps0Afg6KReoPoBLxTvUgTkamS34isjEcPiARVjFzrs0hHFJ7KcjKW&#10;yCZnlvfrNXIjjp//9N0P3+6XWEiyzoPa4dYIn6NijIUvekYTEdCo/c122u9Cprh1HxP/b3//29tf&#10;fvr+V4x7vurRw6++++bzW6us7MPBsDvC46fEk8kvAe1AyqQbJQ6ddzxbmS+Wi8VCOZupZLPAxq0W&#10;/lZ8/QYLDaVecFTwCCbI9gvCozVzvTJflRLJyl8zUfvoTkHDIkmYn3SIvW9/D8kNGMIB6/eBb+bc&#10;ZmQn8rMBSusNEygz2b3jrtDqiba1MIG0+VLhSNShom0yW5DSBYsLa7Pujg//649//O8PPzxzrqGx&#10;EY0u051g5frzHz57flh2jDZ093Wx8UNqQpozZebAALY5cLHQGpRjaqj/UMdGeidJh+NmZ8wHP4JJ&#10;rlwiVEqCosJShd6Mxh5JaD8uRTgvCEfRp4i/DF1KJmXYNNzazkPH2f1OFwwBRq2wZXb215YWqjPz&#10;M9lyyW8PZ4rl9Zv1eQYvAWx9AQNcPp4DkcroIQLQHwywG4X0pjEGnalA2OU3cWHREOgs0dr1p1/+&#10;/noj72QrNsEPH6ys79892lrf2tra3p5bXNs7+Prts4ivvLa1e3x9iXlOKiai2aKpRNxJDw5EAVEq&#10;whTGqSKlSw++lk2UGBxbrGZiZKQM0xm9DHQBr9Bb9FKsUSLrYHS4Y0Bqmj5+czyDvMzqr66SGE15&#10;yE6Eqttq82e3X315+8ba6tObC7PLe/UMeyWTu7z78ofvCJE/ng/IIYB0d1xraWph9g5tVzlKl81K&#10;rasL+28rOmDOXSDiw0wA0G3gaGBFKxlRyeEy0Y8zqOEUoP2Vq8xapqMGBcZ5ujXplJKsEmDN/GQm&#10;pZbpGbI5fj4wgOOCgCGo4qBoOUdozLpam5p6pywhypbOQZB4PVhZoHiNyQkXIYse1KYRwXWrxB8N&#10;u4zcrqhTQX55rH63mJQHk8GAeQjYkNClCVoc8bV2N8Huhe212nS+kHYTvmYkc1NORpRMj4Yu4XOE&#10;guhSzVDWuMoEVopY+4CNjZ+Qibh9sYiPzF6ajykR2Yp6RyfSJWRABjiBQSJzUyEwBRyJ5kaEGQnf&#10;MsMMcIaTejMbJU46ikx1Zmk2k4lFS5X1+urCzuHtO0++/emXbz/bLjBxjQbdDpvOpjfKNTotX4nX&#10;7eHfOK4wuxk8kaN765s3P/3rX3//5y+//Pq333/55fMbhyffffP0/tHO6nKxEOQqwgTK4kfQeGB7&#10;IyHg8FEYEZLFQul8rriIaGyJDNraEhDuiNMadOADdXEWiq9Bz04xym0fjvk95NIQqsOrw4QGewfV&#10;jUJ/ikE7jYkgc/LIDdAACNkt8djYNJEvIjKlxpbL2CoKwa0Y7gjgsgZSELMSEtAdQcZMaZtFZ7B6&#10;4sF4Ynbj1mZh8IM/gQH59My5i83XGjtY6eky9Qdvvj9Zru3dnZPRXLaRGsUJ08+6WMxz+6n2OSZE&#10;dCxuDco41noynJksfulPJqcQNhI+IiX8D2YDT8SkgmQwwGV4LqmRgdOPS9nscDJwhvWhExtVqWW9&#10;bf2Qq5kP8s+ICCit1lqq31pgFp+fLsQchXgykCpWTn5+fZB2O6LT5bgV3RblKrMNjdWVCEE3c5r0&#10;Dt5Po9WPsNHrCYfdJlp1rYEIger25/94c7xTny4nPYHK4cu7h/sPXnz5+bO9tcX1zdrG1p0vv65H&#10;oXkxkqvPpWgcCHkPM9pbyLko1qnccKYaiCOUsZvmS7IQr8S/yChiMnsJQXsnvx4d6RNjPqvDPtpJ&#10;qCnAO4Ybbb0Tgc1nX95OEPfgLqyVPSZjMGqZlOgdjGI82XtvXu5szN34/OWdjaVdDgDGO47M6t2f&#10;v3/zy4PqtH2wuaOZ3WtDY1PHoGArauQQh3uBmHV0IStBAdAEtYkhrRgKtovUXzy9VFgdIz1kanc1&#10;YQNFgCsdZ9QGV0HkNPWxaUUiDB3inZN/jKcaQ71qksH5MMUu5TbMPUhCfOe4jEZ7GWA1NbR19o+B&#10;oR3ChArRoLexXeS0MX+UKuCrBcIMo9isKUPTsykjcSkw6tDE2d2M5TUGbyLpcSopWNhN9PVPcPg6&#10;fT4naVWYUaIMuavpbIwkbB1CXp1RT+iygkYk5CN8i1cOI7CW8EQ2gVqvlV+M8yFeYvJutJkVGBRE&#10;RqPJZUQKwyOI9QzAIwIUIhXHtRCzWJBxdQpY+eQ4w0Yw/pDrbZ6IOwKPA5e1Z2EOV3C2UlqqLm/e&#10;2F3f37178+Q1iE5cXS6HCBn0uYxOMVt2mz1BK3wfsy+cJ2Ynmb3x/dtf//7b219/+Pn7r19+/sPb&#10;X99+++rpk4c3Nw+3c/gMKf6NVo2SoDQRe63RykVSrcnCeKcyt1itVufn6wsrq1urtc2b+5vb1QL6&#10;T+wsAQjEbr1qQu9Cn5/OFmAHh4SqwaDXEKGjI3yFnb9s3MQBwDstF3kBw5KepibkYnwVCCdEPHuv&#10;qPgVo9AOxfYPFxW1kFojB49qJ3KJbAazyRWs1WfCAYK06F9jheLK4sGNguTT//7j+x+fucieuJ0s&#10;4BGFafbO65/e3JtNbd4/LsjZMIg1A3WloNARGs2IH82BAGGN8vFPotgYxaolMrlhEeHt0aNe0/GK&#10;T0jJ/ALbDDqaukWCVBx6LG0B+38Ervwex1ENIkfXWXE49rd2MynoAg+A9JC8De/c9eOjrY2lTCzN&#10;TRHnj+Lc4du/f1XPRGdqGYKE35FYABTarSZYdT7U+nELJZPSFPQHE2CUnHZS0PnDRHift/7rX59d&#10;37n55TfPn33x13//82+/fvPy5Vdvfny+s7G2srS8efLLXx5u7+89PDo8XK8yWGQkn0gu7lTTJQ+E&#10;S4LazC6uJAD2k4R0qoykViKs4HBh3o7vDviJhIhDGqBJzgq3XdXdJ5Wz0WFCT+qbI7d/8ngtqCe1&#10;whUzjEncIaedCLl4NFPc+/b7B7duHb744fdv9mZqe+sBqnFfYvrhd7+8eb0WT8Au5g2HWNJMzaXG&#10;ucKGbKIT228HrBYsP7yqLAW6O4dR/5AR0ArbDHsjCCckQS1UakKCL2UnC8YORiMjF/ZDAhvBwpUT&#10;mXsQ7Q8B7rT7qCaHaXImRYw4xl3UBu0djBzoMdDwAxMZlZkY6jE/kLMS59QVZTH8Z2BS8UjMMdLZ&#10;0tRrChSq5SwtmIp4YbH3BKhnNBChHTOQhtJBGiLbPOw9Sr3dpaQklHtJ7gikE4VUBMDkhNKo436m&#10;hDPYUNX5E3mWjkYLUHaM4WYnXbKGbW1uLpf129glIiEyAWAxUqCjc6M3FRZmOM+obAkbYVSAQBmo&#10;voGpk1QGsB5Fr0gSMzkj6QIxWFBJHYXpQgIpCU64herKyubSwtz23fvHr75+dlhIQssuFOemMwTF&#10;by+lA7zTxH1Nz5DHp9Lq/evf/f3tr99//dMPb7769ssXX71+9vqn1zeP9/e3N5bKmUDQozfbQCqM&#10;kKssIDEMihwBMulK5cV1xOjBfHV6bovLv3bj9pPHzz4/ubezsVLKxaer/OrocwKp6uo6E+GQ18uo&#10;Q2/2eMESC5AOqSEQGXSnRMALZR8wdSpooDaD6H2FXBzoNxM2BDXU/wgoFCLYHQsQFgqD3UbqksVK&#10;3KHS5AqUiiFmMzYF12WgUl2sLtaro2dPf3gaFHgjcZkkJqrtqcWbz75/e7/grZ78eCc6pRFcJmZC&#10;cIV4HnCkdKH8EepwMC7UAsi1Gb6ivGALSDkG1xn6vg7YkGAqov6EHM2TJOy/wxREcDLHSRMFbQ7m&#10;UwyHZeP46zVa0UAibWI6gNPLaIjM3Tuu31hdIOU3lkmnk4VcJl17/vbtq+1c7XA1CXNlgptNaSTM&#10;xeJPUi8RzexGWQ072RHyWEKMYd12YjcMaj3mY0PtL389nls8evTFV9/9+z//+ttv//zHT589efH9&#10;D1+/fHH/3r1HX/39u6fPPvvmy+d3Hu2v1eZmcnnAUvnZajYTtal1FsJ1bCTT6jQCqEqIPQUAYxaA&#10;R3IWFlj2KLWEGI6d/MCAwm1V8aMaPbah7rG+UcacuuzNl7fnvfLG5nFfxMriJQ5YbWZxuXrnx3/8&#10;+vrBy+9++vHrk+Vc9cZhicbck67d+uXXN7eSDt1AwxUyezr721q6usbUrDl8DsVEh7A5I8QWQkD2&#10;gmIui71ExIR1YuFqbAYKCjipoxMSJyNCtCFDKPsIFEDPRQhbP5uYIcFuISOQIhIZ/7seFXLiJF8O&#10;AyX+AOEjtmj4PVB8UO9RDEj0LovZ6YoCRxRtOyeKVEU+ktPl1QVKftlIR2/7GAOlxbmc1+rCnUNm&#10;FW0SZaYr7g27x/AnCCmQEvcNLjyNCqFpcwfcEIKsgCNB5FQSXWHxmMXGYQqfH+bIaj7BTN4TqWRd&#10;jNiMfOgOfzadzEbdeBDsZExDz+cWUGH2warQC/GU1og10hjCN5bI40OQ0gRVVKTKiQxmsSkEhBdb&#10;qO/sbFSXyzNzlXTUG02leNfzmWqtWFhc3Nq+Aw3iyb27ezuH9149//zxw+P7h2vr1ZnpwspyJZ/g&#10;Nzg+aV757Jff/vn7r989e/X622f37z96+fzLzx+/ePT43k5tLplHQ0GMtEKHXwHcjtXtioEjzy5Q&#10;xs5VssVsdg5k5UxheXGrfvPB/vGd/eNbyHtODm/c2N/d21iYXlze2t1cruTiKHRFWpHRxkoFKQZQ&#10;clRZwLxPScfUgH0F14eghF7YG6xqqWiERUmF9BIItQGhkbDYT8gntTimbR47CwYzcAkwpiqDlXAL&#10;WzKOr01hzWZncqXqorflo/c+/OTcmQst6Gan7J5EKr9x696zv769lUo8ePPzw/WlYo74HZNChs64&#10;t5W7BgspY1VBC0eiwTM0qZ4gvQbbMCEuoIKHJrQoOYVSmhS2SdRjIIwlAH0wnvIP0EjCiRxUk1w0&#10;wZ+jcpmwmMiuwpEB6UiJ6MTjjS7uHdzY3VmF8MSCPB5PI+5dXDt88/cfb1Vn1q9XfWhMOPiEbURl&#10;CSQSUQ+VU8Bnx0JusgTQWujNDp2JQbtYhsCadyz/+KZerUxfv73/8M1fv3zw4PnTZ7eofh69+uVv&#10;b//yw6//fvv86OHj4zv1+ubmVnWxtsiaIFGC0pUNoZ0QthOZFIa83U63OSVlKc0E0KQXiHsG6PT6&#10;KLsBGoHgliosMKG5lQxhOw1C7wBF+ah+5fh5PaXouNKuikKtTIaTldrurS9++c9//v37N6/e/PRi&#10;b41RZ+3oeCMcEsCqZ//869vDRMwhbWtC/tuGdbSDeR52FLvPMNXb3nKtsxcY+NAw3CugPkLuQkzj&#10;MGmHQggguhFWALwKQH46OoQ/RGBDAImMY8JkTslZTDs5xDwA/RgLBpH8yG1BXc8QgxeVgQ/METAM&#10;rABobhhh9w6qEZDqUNvEkoGoO+S36pj1OiDKRAJ2Tyrt1w4xJBo2hLLL8+uzyRSBSuSlcQup9PZ0&#10;gBwO3M96FnssHwRzC3vIyDjra6bCwL8YTkeCZjUQAIeB2D66LCPGq0hprpoMwcGuzNdLqUTI4fBE&#10;IoWo1eaNhIIA7VkiGm16KH3smjndCKnqAyINug5yNGI+VtdMw2BPiTOHuYzWIMOyY/Ikyiu8gWs3&#10;9q+vLs6lqbFdIRKDMkR6T2dp7td39g/vPn315a9/+8d/+HL4419cFCeP7u0uzOaijCo0Vltw/duf&#10;3v780y+/vH794u7RreOHL05Ovnnx4tmT47s7+MijfryD2FqQKURirkIlm8ynE9FsNJPNJWPJUKZc&#10;qZQLS8u1jd365tbS/OLayv7ho+Mnxw+fHN44PLx5uIGMCLl/JuLxutxon/UE4uCF0mHkYQlhMZwC&#10;wIph0R7WCkIsmjAB/BZhDVjmpjQol+i5x2QEmNAxvIuvN6rMiB3hLWGXZpOFq0JhY0ZrM9sc6Sxl&#10;aDoRGLn40QcfnP/4HFLpEZUWdIqZKfneq7/89nIhv/Lg7W8/fP/dF3c26tW5kGFyYLhTkIbAziIh&#10;4e0l/WucF0wEfMvH1MItOgYGDLOi8P5qXVrUlRg4MYpCWpsYBGtHsQk7cpjlE0hY1CTCX0ZHOUHw&#10;BcwqbzCVzZWrm0ePj+/eun3noF4vZjIlkekzW18tzB5++3gjmkqmcy6IaEyt2EhrNEaH1+0KB1Gr&#10;+lUytmv+CKAzB/salsQeJ7EznInhm788rszOZRH81Z9+/+3RwsL6cj6Rq9FmfPeX3/75r//87Yun&#10;19fWgAptLS0t1OeKyyWKwOpMBJmxw24UgYDYeCG9YCunsoMAg9Id94bo0LA24LcRyEWJjFALnSNg&#10;mCCdOevEH4EyCxrWmGflwePNxFh7uy5SIKs6m6jefP3T23//55///Me3x3cfHG5w5mzubt3anM0F&#10;Qq6F1/96c7y5mHHJWlHvtRPnB9SJ6R4VhsquowQD8Yf1ly03cz5SwlifMLfvkjATBOE62g2uCAYv&#10;9VoPwmAif/Br4z+mUhga4r+NSkS6wDv0EroRgLxQXMT8SFgUeftxGzFZZFLAL038J2c5wxxVIASj&#10;i67cRH5hIp1gX8D1LlCp7MtixViQgp/5gjMczc6uboLdsrKhY6wo8mqREDpHUHmh00pSpVkRAfPm&#10;M2LkSSbvDYkRbCvgA8hhiG9EdYcvUKULhCOp1eVqNpqr7K5UZkThzmTOjAbQAsM2x8EjvhI0kMQM&#10;KFhA8gmIuArWAcS0c6BRmLHpkE1iJEUBy5vj8TgRHGbyuSpjvMRabZ7U2ECI6NBEOJpJxkPRdD5d&#10;XVrfWjv4/Kdf/83r///949//+ufPv3x5tL8whw2P9XBk7au//fbL22++fv3FF49v37p/8/7jR09e&#10;vXx1fO/B8Y1qPmByi4hyxhx4lH3ueIGFEhnzqE5CgUQ8PV3MJhENzy8sLyxWa6y4Fqq1xa3dvRtb&#10;yH22aqtz5YUSWZ1MiMQ/5HNY7SiglHj5KD8nppAKn1JNaRzhfCnCAYCXtW+4p3sQZraCTF2WBsy8&#10;GMODOCKPQqgAxkg+gGtGxoRMxbbRYJDr7BpoyXg53HF/kMRj1A0jDadPn/7ow3MI/Qfg8Y4OybWu&#10;zObtB9+//enBxs2XP/3995/IMfz2m+9eP645xiSAp7uHMHmBbUUKQnzlOAAUI9tTRsAqtHyIBERg&#10;CrMXCVUKVQA3Jc0IIUFM/1EI9LLA4HkcGMUQxLgfHBg1BMNOUA+GUPXW8bOnT+/u7R3duHVrZ48t&#10;APUTS5PV9WVOqtLhZ8dVtiRWNg9yhht4RFj4uUMRX5KCKZHwUPzpTXYmaTYdfBhEKHaXiRQFsyP2&#10;4PVKgnovX9o5fHx4uFNJ5aYz+UBqeql+cPTgu3+8/etvbx5uLszy4RdKhaXF2kqllC4sr+QK5CZi&#10;iEeZRh1AZ4O2Fb0Y7hMdLZ5NwemmoTd4F2wo3Oe945PagEs/hbcsE9WJMJth+Wh370SS4nIzqSMF&#10;24O6czlfWts/efP1dydf/nxrsz47Xy1mYvm51frdeiEcDFTe/PZVvYZFSH2tpQt9F883tzEdPe2t&#10;xy5jsdzc1tIK7IhMaeA8fOBYf+Uy+ns4bLwQehmz+lG8oawhQToInH4XnUifhLuX/SqDS0owEN1s&#10;DLV8MVhTBMpXqEoG23s6eyUUdRJiWgS5VU5Yl1yOpk/NVksYdLEGRZPz1XzYjh2OSYs4EPyxUjlg&#10;M5n8JFZ74oVZcS6ATtAKkruGLr4QlpM6NGQIJhl3eRl0ifxANQsTKWxNVoCIb2jkDFPYXBwW6biF&#10;wbfCbA2kCrXdZViV+dlyjrWMx+Rm9gqQ0w04wQ93C5UtdA7qF1AYDNtRm2En45mANssZA7BvQqtn&#10;1OUlhMFrDHjsHoSM8QIA7FyhnGPNk4DvTlBPOBwNBWKxKOvH8vLOnZMv3/z2//P2/4ez4F+///3N&#10;t9/89Pr1Z/c3V1ZX1l5895fvvvn+2fOTFycPHx3evXX/6Nb9hwfXV/dWZ7JeIAHOSMQZ8vrd5AK7&#10;nSKr1w6Fw2CPBCIkcRaSIEkxmWRL0/n50vJCbX66uLw0N1Mol7PJwkyRJgeGeRh3pNVktYKgIG7L&#10;QpYIYYv8j8lyalThjEwvTbuYMNEAYPVCLU9HIJ/SGkmwxG73LnRPpNJSauO/kmugpTGLtHgTiQge&#10;O8GY5Vb2xiIBZxh1WlfDJ398n/f/7JWrOMv7u1vIszd4s5u3f/rt33/9+eX927devDnZqR9+/v3b&#10;X/7yeV4+2jUA7BOMFxGworoaGTeQFkI9jr9HK9hK+H0YWJNsipNFPYXzgetySjgDiRhlBs2GiZSV&#10;kWGE4YAoBN1UyV7KhHqIny/54Jtvnh3f3K9t33xwY2/1YHthebFQWJ6vobOxml35e8c1dIBmTJVy&#10;onOwZClBbpazCavV4Y2GrZBiIHXggNI7yIlDIwbDjbNXb7Wn1mqh7EylulJbX17ZuH24UZsjjrcw&#10;U13cOlpgqHCC1vrOyvb1vfnZ5drq+sbKzMzyOnlNZdRiVBOUp4Aj8L5gitSJ5EyjTUhY6UGY9DII&#10;ISVjmH0VmErJuDkCAlhncBdCGC84AiYY1HRqCvWd7TXKtvbJxMLOylwxVclVV+pHz56tZCJsZwUQ&#10;wp+oH+2t0m5V7z29sV6p78/KsPv2jirQYqHEQCCBjmWE6BdpF+qgDuLAmTAKmiaMLBiZnKdIslnV&#10;4tCDJCJhgwf2hwUBkWBM4DtZFzLNJdaRRgAREWcwfju2rRCHOKcG+FvQFENQRDnM+yO2BBDJ9GjT&#10;0epZEA6wkEYEoNBOmkPTy8srC/lErFjMlFNCpVlcXF7KBwLRUNzn8BE3HXF56Mp0zHxUrEzCWftk&#10;85WLAw6P00crrqKXJDdQPB94e8jf0XktFAuMknGvOLjuVJNyrLhWbyxcWsjnomB8wx6L1+tFLY+v&#10;3eAwM0Q1IzZmDETerLBHSETypVaOeZwfBwKIWlAKSRr228HGBEmICwjFnYeWnNyFBAlhOaLYkkEL&#10;+0q/w0mAdhRRQHQmVawdnXzxy19//4/oAP5vCfCf//z89euTL3568/2bX99+9+ZEzP0//+aLk9cn&#10;D+8dHx4d3t6tb28uoj9345sGTmj1EBvjclpIAXDqmULxAlCvmGy4vB3GUL48s1CqkjlTLM7XFhdy&#10;C4v51DSnQaqQSmMIcxLUGwwQQa5gX6kzIknWaqw6vG5W8RlpNadAShcWZxK4u0DviOQsofl755Cw&#10;mFmQKpX85CiEmdeRpkALoFZYNHgMJvlQ2bBEvajYGCeCajHpefBUzaf/P//rf7/3PpD4c5fPnscu&#10;ie5nzJZYffDtDz///Pu/PtvIZ7ceHVYrS4fPvn393ZfzBuQgPC1D3P0MwlWTzPMn9CQpYJMWnlcm&#10;EWgtoEOJ4EjSXvhTYK0J/Ob31CfyFHmykBFyNTBG440Cj24RqfBE7HhA9ax9++2Lu/X55aW9x18/&#10;Pdy9tbVaX12fX1hcznhoWfyza9WIgfhWJtsSeLRTIrM5mMwAd3BbHE5PxDrOBagy4e4Bfj6lpKPk&#10;IyF9Q2uzJYiFXKpWp6vzfM31u1sLyRBCHyQGS5v1+cr2Vm19ZbF+586dzerGDbw4c8vLtbnl+UKl&#10;kMiS4G3W8IjyY6h46khk14poUOoZGaIadNfDrNWEUFKsYzl+rS4qFJAesaCfiks5inanZ9i7fHR7&#10;M9l/9VzDgL64v7VU5Tqo3X399a1Swa5SYYKW68yZ2sHBnfsn15dXFzd2Ng+O1wwtbT0TFjkJhj0K&#10;HVgTJiZS1r0sHbqE8b+1uWtQUIFEOc//jg9NUvmLNX4nTRrBAbhEADe3c9EDB2UHxxHMuA/XFcli&#10;w8xP0PcJoxZVHzu6Ac4EAARoZXhyWB3iyMdRPNHPDg0nAELTSdkUTYNwgow5krNLi8So7+4eXl9Y&#10;qKwsVre3b+5uEL4dCvoAzkxnoG5N5wOCJ8D+2ZdOOyQdDa197hCSWZbxetJwyVrT0iXgD+IoR6hK&#10;0yDkgDazUsaTJC7yKZyX4NSI9g1GWRX6GP+LGAvdBHkgMDpECjm4AwYaTDBYPnP/oFCUs2QeGx8Y&#10;kcogexHkiOYdYFQKHHAkaudKCGZL+Wwg6mJVj9YOR1HA74cRHQiE8unUdHWpvnHj7sNHJ6/e/O0/&#10;f/v7v/9vK/DPn19/9vKHt9//+Mvb3/7+6/c/vP3LF6/efHlycry3tb2+e2O9lndrRrtQ+yI00qN+&#10;1mJNZNtIOJfcCOuduCHi/hhFOryhCrd9OpnJz8wtr2S49PPxXClJSgwgg0g0wO8kyPja6TOjRbaZ&#10;2V5qGQxbnGSyMNwfaG8+pbHGyoWYZUQyBU4VVDK1FociU3S7CzyCw24n/FoY+HrYzBG8hXoBEaCS&#10;K5nxoN0e9Lmw7FCY6dF/kIg88vEf/tf/+ePpc5euXIWNCyaKjb86XLl+/3C7fnj08uvDhMfgX99e&#10;Ls1fv3vv4RdfHhcMIGBQBgOqQRrP+J+JpE0zBb0VWygyTBkA0HG9lv88LGEuRJYvbb8cSUK/gFuO&#10;jiCXQdHAInNMh4VybrZ+UJ+JJZbq+7jvj5/+9MtXz1/e2Lt9fPLV188ePrh5/c7T+vZKFSAe5TcG&#10;5pjfMaHxG8Z5wEmN0YmYTlr1lE0ogmDvaYdGZSIxhkAVo4a+ErE5CwV2gS62ks7C3PLGBi92dWax&#10;Np+K4YHwU8AWVneu7x7t4jSu3P72u/1a7c7Le/Psassztfk5dg/TKZ8XkTgyXzKksQPooFaOq216&#10;JVITUJlyQJLgyocGRkj+ofqSqMzeGNIUHR0g834vpjD1KMqdkcDcwVZa3fDRJ+e6tdnZjN8bLdcf&#10;Pn56eL3o0Ft8DgRggcL62vrh5y/vHSzO144ODp7czEjaMRUp2psHFemoYRQCE/QIyeQ7mV8PyRet&#10;QM+E6n1Igj5IJAIMIdMaBsOPPwwfp+DDDSKLh+BBPJxy3IAWDjoohKYJMSlSkeENqBHcOFZZFvUi&#10;ARaqO10amZx8V+MgusmW0DJoJfJ1bHxCPiJMh2wb++SR/Mp0vrjAKVktLFWn5xlhrtW3a5XpECu8&#10;QLVaSswUM+kgdB98umgxIzbNmFQbCAkWjZDYaBzBEDQnB6Yj6gC5SkraE22M3KAzUxuMgn5mH4gY&#10;WO/EUYAV2+qMFtxsYFRaM9e8CCASAfIiHKBLhJOIcCIRoipHXSIAFNAHpGrOFJIvuCSiMfyUNLtO&#10;m0btQNqFItZkciLgclMiQpSLhJK5aL5Yqc5k5xbm5xdqezskBlxfXT96fvLj3//1z3fHAAObf/+L&#10;//fuP/7j95///sOvP715cHzzxvba2uLCXMI4NYpBA/kN0BDGUuA3iYSfQGQ1Nc51ixoBPSkW29D8&#10;9frsdKFQqswUy5lkLh7yYSzKRvM42gkMcgYyREKEfU5wWDzd5IRz32n4S0EshFNdl0+fPuUIJZer&#10;trE+tvUsyxjZJYgwRxXPxzU2wv2kg+PKYH1kBD/vuACCIAKDaQ7dlCpBxSQC9xS4JrXVBIFW2/zf&#10;/+f/+X/+8N6njT2NDY2oSZt7htWW5PpaGj6Co7i5WnGbrYnaKjfnxj60spPPbs04ySWh5hRLfwou&#10;aIlEGfK9mVVs9sbHIXCy/xcnMoM/5jy0+QgLlfx/oqgEBwomHLc22t308t1f3/7y+69vf/z85LMv&#10;f/r555+/+/LNm1efn9zc2b9+/+7Jndt7h/dfnOwsTKcjXqMNRDQYTtgsSrOMheEwByoS0lCcBB8P&#10;Bk1/MI6OfYCri+eAoQ+ZqVOMrSBDASIZl0umlJZ4dWZhmwN7fbmylC/ECGl1RdKzlcX1O8cbpVB5&#10;YfXw8bPD4zv3X97ZmlsmbXAWdHwinEn73NRwfBPw+RGRkXiLAoG5IjUGQxC+XxpmCTRTpunDItRW&#10;ZooG1KOT5lQCXV8sm3LKOjvbG7ol7mTCONx+kdS1DvdiLR2IrT988vz+Xi0V9AULCZPB70nkZmvX&#10;bz463psvrD07Obpxd9c+PChPkwMx6qgtB4eAglL1k/05JmK8GhuuNiH2udrWhtFsECkwMW1E/A2J&#10;qK+OJu59gM4sBHsGGA/QPlK9I02SidwFOLc4MMZHJpV0L6MSIe0klq2vU4JRAq6/lL+b7o5QZwjm&#10;CHVZpaF/AuU30AP0n8S45rZ+TWC6XMjE6c2ziNTnlyqFSnV9broK3zbgQsgCdStGc21iEadjoBVI&#10;ZMsOtR2Ig9FqspvMTvpxuzfsxC8j5ieCEc8NjjlMpkEVBEbAaDJyJhoMsikCL8F9J0thtUaD2J9b&#10;RzmlJyWKnKB3GeqgJYUahWnFJLh1mhfBJhjsGsGwjKfZJmw7gVyG3Vs5I2xdTOXofd32QNxJaIPV&#10;5GaNEUtls6UZVOe0iLOZQioay5Tny5W1+ZU65v5j5EHsa/7//mA78P3rx7t7laVtMBBxqzDe0gSi&#10;Q8eQYtE4SHWHiydI+FwKE7AEEMOPqx256dphvVLIsAcs51PpbCIgZpvClgagE7cu7zyVP5ZpG0eI&#10;k2LJSRazVahNXZqpvqvv//nPp/yJymLe2NcyoPCEY4lkqZJLuf0OwaiQjMr4RKRKAyzdPkY5tG1a&#10;xJnEGcCHkDGjGkG5j9AkHjJDNDIorAHzwMf/53//1x/+9N7lgclOkEXX2tjWa92+gG2ip+GSNFUr&#10;zxYAh1f3qul0bnkVs8zJy/srdpb+7Bl1JtRbCg477NEcJWYEiIphokrgRssBiIBuRwEN45c9AfoA&#10;/Fz8FljyYxSU6h3xyuFnv/4d/+3bN9/+8vubL16//P7rr1988eLB/We3txeqC+sbO1s3Hj17srs0&#10;y5gWxhPqYqxjUyOUoQNokiTEiYNnpy0AakRqIjIAQtQMQ4AMIEXSTvIF8NDquYFU/PxizuUMpvIz&#10;s0xf2BgWEHRHI6EETqPp4vre04PZ9Nzs3DzL2a3tnfXttdWZKiUZpkyyAbHoOwwkiin4PhUGEXUx&#10;xRoWVyFZP+J/RZodx7sKhs04QfdqNah5/HSmdIoJl530Gy0jdabxfeqAVyMyCDskgeXDvc36zZNX&#10;J/du1xMhmCZlAqwCeeoNpOmbu6ur9ftfHN89vpOeGrPnPEB5Zm7tptXDcLuY4Y0KJFBL+7Xm5is0&#10;B1QB3V3Igq8JD6fITcKKROIX8ed9w2CRsYlysyIjxq7NxEZBuI5yArW/UAEIZtMwTQX/Cag3GQ4T&#10;wDSZnIvsBhpJcnLgbQtCxsgg+R9UXZ38a/GBDg90TugSpWIs6oQrgUknHIskw9lkeSbJx8uOIxOK&#10;+ZO55UrCJunsm9JjQAlW17LhOI2cgLI6nVhR0G97fYz+MVUg/JKLxF2qSHwHYmfEf9UQoenWcTZM&#10;0Ei4IzE7kn4NZmwFlDJAzKgapD09PPSTk8P8tjFrYJwRwhf891IwCdy9VjuMPSp92D+JQqVeX0oE&#10;Y+SvVBIxpgEeJ76DeNxt8wfCyVg5V8bds0b6Q76YiRMgrwks1tbXDg7Wlxbndm4fv/r5f97//9sT&#10;/PvXf/7lxc391YVqEZW6nkQORF/k8IwzIdJq5XTDE6BSFLJxSbcQYAz2Aj0nUS6+tLm3W5suF2cq&#10;iSLx9QFYsC6MPtz2ThdIAofZh0uSiIiABe0+cwOtRTCSWeNrDZOdlz/+8IOPToVWNqv6ERoxd6Y6&#10;m5tOokbXoaIHfdqH3vldlKLFohoewrTBkoWZANM5KRUfKVVTk5A9tHZKU4cOQpXfo7ry3h/+13/9&#10;6Y8fNss8uuH2xi7K84FhtY44V4z/Y8nNlfl8MlbdP1irFqdrrKpqO7ef3dlIGFXyKbsjqDFZjHwt&#10;gLbpEkdph/WTPJ6Et5CyIjAgaIPfDQQFOVYiggMRngnCu1Tp3//x999/f/v2my9fHx/fO7p3fHx8&#10;9/nt2wSjHNZ3a3OVfDpTWd8+fnhcR64RCTtARWIE51BF10UUumx0SqU2621IUuzRAM5NG0sAco7x&#10;byBM5I7AeKUVUCcd4wkxquMRHkcfEPEY3U7F0JDCk6iVYoFYdnlvuZSv1e/e25suTC8uLc2vlXMz&#10;ubX6bgW1es5j8xfivmwk6IGNAO4IL6oWPfC4BL0K7g04GbAhxdCV5YvAbuCNEo45J6LB8RENukQk&#10;GbZEzK+R9PU0tbX0O6GDEajSr/EVCHm7cXx3bbm2vVrKF+L5+ZyPHyBdSlQ3NuqHUMl2rj+5dXxj&#10;KaD1zsTk45ry8c156xCDPKwM8n4kfw0EtwEF6uhtbmlpbmi+1sq8UIA3sf7xJ0ltBng8IkJ0qLn4&#10;UkSSPaRU9q3DtAxS3J4ECrLzR084RXgQBm5C/UA3KQwwpqli+cL4Xs12hL38ZVYFGOv6xC/bSRpY&#10;B2KDcVduJu0OuR3MXI00nl4Eby6+hGi8WF3MRPxcaPGZhGGsD54b0j4u2RSB7eEA+cp+qxPouQth&#10;DpUbawhComRKssiwjLPs0iFYp5iVKrWMcJw2l8hHAvPkMYLAxaqv09rDAePUcB/dNmcxuqIx4QBR&#10;wXxi6GdgTUvmPBNmpdENNS6M3K9QYN9b2dxm616qrc7PiNwApzUaLaxvLCR8QUcEMm6muLC48+D2&#10;Bkp9zJq9Ta1D9sRsdXGR4fCjJ3ePjh99/fbv706Av/3zP/9iLfCvv/705rM7t/bXFxeSXDvDMHhx&#10;4ShUbKaYZksZRhNqzC6VpCYW5jQoUpXBaIrEVuY3Vxe3lxEWVUrxUBipjycVY1GKaMjrCYDr91Ds&#10;w4WgKDBbwA8wBcEpZNCimVUMNV8+++EnZ04tbFYdI3wFcms8GzUj5O4jJF6CHJBTGxMUuJ0BiOEK&#10;OU5ceEwCfIwYV3DMCQYn8ZBgOt4a6gu9O+Ida/zozJ8//Oj02ZYRl13Rh5mE4TAENp4TdrXq0n5t&#10;ZqZQWT7cnI7F0tViabq0cnD86PFe2WV1hIu1ejVi1+BSIb9emGD0DP2H+jHzc5UQnA7dS9wd/FIi&#10;E4z6ZITAWsypuNXU1a+IRH7786tXr44Pj+tbW8s79YX1+h7GrNWNzd21pVKysLj2+rvn19cKeZJe&#10;aOFNIDip8ZQq9ZSUkABEUUalFlSuHQoInjaL2eOiUUB1iJFR+AE48TBNM7RmNCEsi8LFingNvutI&#10;09XGUW8NuV9+BspYhajIleNjkOtrhXAkn82XZueWV+EOJ+PpGDsA6oB4xI2Xgtg6mQ4iwJTKpia8&#10;VaGl6xzDj0BBowdaL2zkMpodTn2jnTRvZbQYcNtkw1J7wKQaR6jW1KoI+eS95y93TmrcWZLB7hH4&#10;uHa0FMFGM7MwQ6h9MBpij760u3vnxubSnZNHt06eVOzOpYRyaCS0flDzDrZ1do8ytyewtfUagEsR&#10;BsbyTpiA+jq64HGNKQgFofunVWcoSC+qgfcNjA3MIm22FCwvqg2Us/g0GV0wLBNcJhGEJTZ8aH3I&#10;s0RJgshaptYxJILpj7D23fqRRGAiVFDadw1Kh4AK4deKlHM4cQmoFc5dLh0WJay+E/FwIuoMhXiK&#10;XZ5cPhm10deGonHGXslC3BuMBV2+YNjl9iXIWIOAA88P+RTn5oRaJIRTwItc8XeRsmy9oREy+rcE&#10;M15cygYZphZ7IBSiAuD3PK7Ui1GFyE5T8CiYRJCEfAo0lQRWnVTnSTFVK0/PZGPxdGl+aZpKrjg9&#10;ixa/UMADEw0lklQquUIo7ECIlFlevXHj8W41HnBrpHAxG5rHEP3oY0u3T56f3Hv9+ecnL19/9/af&#10;PLSEdP31t7//45fP7x8dHS7MzUQtU9ihKbm6oF+PYMaBzypl1kVuCDJw8nGnJIj4p5QOXzSTqi0t&#10;EUrKnGl2OhWJhiKgKV3+kBucqMfq9ZtF2iwZ9A7ItvxHh0WQhp1+invKsz6O4KaLFz85fapWSyoG&#10;OOQlOOoIZOlBZAkIatykodMT4ksMm8zkdWrRC9P9iwwTNGFiPIUrkvX9mAQek8HoxSurG+m9ePqT&#10;0x8zAuzUZ2JaUr6IA5xQm3GH2qyG0GxtKZuZry4sz5SSsVQO/UQ1t1KrHz/crS5sP35+/8FunAGR&#10;GDDBOGULYGbDKyH0E0UGS0L2E5Bg+aJgoFKP0K4NM7AiTwwwWvzuX/7966vP793a22K+sLC6WltY&#10;qc3Pr9WY0OUXd28u1eo797/+4afne8WgF72CDS0T3z4/EsxoNdEsUlROKgcGUYPVx54VOxUpxy6T&#10;uMIowthtIX9Q6hXjBpI2cAuBmUUwPsBee2Kw6QpwHHmmtESzlywUp6fp/I73N3dZ/c1OFwkXX1ma&#10;rkzPzoshQCHE2jiDM8DP96ECpYHAbZxcULMoObVA4znchN6UD5dzB0sEhkwpf2lyqFcen0mFrLLe&#10;QXBskp4u0od7pP6Uo5dp65jdlS0fHi4nE/7Z/aUAgQGp6mw0FGQxmSxkF2pbCCCu3335/PbDpzdS&#10;xdnYcN+Io358WB4X83sV4sPR9sYmRNvtCP3arjWQCd6KEBgSc/+gAIJBAgIKQqGskTHnG0P+w2fP&#10;ukiCVBHJMrUAIV1dPQzKgbCjzVdxaUqkYAO9QYLv6Gwodrj15RKh2u7rhRtGJdHXgdq2k1hyUt7A&#10;PCikSnOIAbFcp+Mboeli5Mp5zKIvGPb64/FcJBZNl6arqztrcyzeo2IIj8IiFw1zynmDOLdYc+vI&#10;2hI9qknHusgGdx/hKi0MIctULsxUudLD04UIvNQw7n88AWqtP5+wk5cgQue5CwgT4KkfhzGp1HH+&#10;sgHFSDZFgOSYAUsFmD6IDvFEpbI8m07zqrkTuMhRGBYSpVwyHYoxBrCaMSMb7cna5t6tw7XpgGW8&#10;X9ivLrU1X4GLMWCurh/eeHgHRCR/vPzLr6wDf/7l7dvf//7b9/cPDm7Usm4FqZPdREt2IaTq7sSb&#10;h+pqiP3bAAIqDTP8Cdb0VjO+1UA8Mb/Kqun6zcPthUIhmSacwxt2+Mm2sXgpiVx+B+NqvdFD1owP&#10;0rHDzG5IKb6PidEOEXGJdrKr5fKZU+WofLDzf+a7bG8RPIvotZEpC2JABnJ03pPAXMAYjDIkVCKr&#10;ZBbGoIdKXKV/N23hRdXo8dpwb4tKr/X8hUuXLrd2GpLTCSN3mlpr9UTDaYKU6wzoV6igqqlcIhtJ&#10;hNKF6XQoA6Xs4BFaiR9e31svOgVKRjEF4BSQvMZkA8VNIQKXTUCERCGBgWyCl16QgCZwFEEQYWrd&#10;IzEkTn79/PWXzx4ebK6II3mmWmEzugSCu1QqztS2d/aOTh4eHn//j799sbpQxJxFTTgGit4ociPU&#10;OgfCJ6CFaFIMSthqoBvoBkjVQ0zC3oWnAegPZx+6NXwUWgJ9Wd6ByMJAASi8n1jcy5eGPOXaIg9A&#10;oji7KnSZ1drawsbG/PJcpVyt1Kprm/OzW0vFJDiwAs9KETZRxKth8WBgpUDwmwGzkxV1lpgzMA0E&#10;QC+C4jkMhMiWk1bSO6qenit41Lw4TOFw2JCNN9KP02uiq2PAGAoX5g/vrofN6ZWtuWyRxdTCTJxR&#10;NfnL2Wx1/bhe21rZfvb69ZOvv1pdWEjKugf9Ow/2ShAWCF6gJBzsamnhCGDLh+gf3w+JM/0TgzJS&#10;AvlTBDTS2qvMADixXQlS/xjroEEG5OR0MwPkHWHLJnBGiMwYrDpQiDMetnigYuMkYVTDRIBd7xCb&#10;QGEXEGQQVgmMExn+DvXBmIDjMqk24gNwIfLEtY4MlZtHxeAK/Y/VbQPijqU9xyecX1rbZqSOonu6&#10;WCilAoQlBXyJFCCXkBM5FXc3u21c5WyCcVkw1WFYNIphmC+MEZZUY8NDHS0VYoZxudNjsgeJfbSI&#10;mmaYiZJ4vxTgpcBQEeQJZxJBkXoCV7F6QqoyeiMc79lpnPdzVWAakA7dhGFS6zM0zlLPRkMx4SrQ&#10;cRnaVc7F+s3F1Xo1ZJD2oLJsA4rf39rZ2YA9LbCyu398dOf48fevX798+urrNy/ffPPr219/eVZf&#10;KKRi7rHuhitdwo5Jmi7M5o5O2mieATlKdT3eI4ooE+4okyPMzHRuc7NeP75/687a0gyghLDf4wt5&#10;HW42EhxXwYhTDAKwReGvQgjoIICGTaBDOTbANyyS+oDZdLY1dZ1KeSfaGtq7uyDuDY0P0nkIAhi0&#10;ZSkyX2HZEVW+YPONiBOVIg4J7iRbHCiufEKUsOxSxFuKBENndjhtqqmhwaGObrm7ul1fyMQB7dSW&#10;D4kjuf3wwTHKZM6qfJyPj6IJflYiFQ2Wate//PWvP/zlZNEsQsq4KxgQMxtHIAO1BcAohZxMAg6c&#10;RGAOGMpMURSNG6ZGRzDBC4np8IRz/cmj49ssWfbXl3PxTCFCpHIJ2sniQrFUzC2u7d64f3z/9s6L&#10;3/762+tb1Ww2bBSgJg4ztZ5FgBFBOSRYthgsQPno3F6DnFmUA5+DEb+eEm85ryM9Oj+ylSBf8ZgJ&#10;lKdYSLLyBqML+lzqry0UA/7E7NICWoCVpaWdra2dg939zdXthXKhWl1KVlYwIqWSmSyhyJUidgP1&#10;4ITZwXaKaFU2qNZJ2JhaFUcg7DWFVA6Qho0AJhSuWtZTk67F/ZBMgiRnmHQCRDkDnc3tk6G0WTJu&#10;J5s0s3ZUr4Q90/W1UhbbS2y6ks/Gk1yU0XiOvWR97mD38cnXX7568YAcBEl7r37x4eONAJ7vMY3F&#10;ahof6ulou3q1HYxSM05BAv5I6kbDQ2wATt5hmMq8EVIC4smMe5frAOmaQgwthkiT5fuZoDzSEIqj&#10;ZpFDuDlJ23xIWrlifGqKfG+aOOmoTsI9K6LcqR8ZM0I4GsVDjDjQDOpBMmmyuyIut0GpnJSZTJjl&#10;6X8JQMK2Z7GwgzWafLGMQJkm4uhelmobKCvKhTwLD4woBh3lJRIp3C1TuCaY/CEHZzOh1ZlUrFu5&#10;9mJhoxyJE2kONCShQkDozAyuoHtmoWiBP4XuAmAwTSHLniEK7HFChUyQqCjJkCpxT8ApyKVx7meX&#10;t/dqlWDA4UI5GEjAlSJBIpMg5pX4EQOER1YdUuL/NLGV5a2NYtAw0d/eQupdOytx8Fe9nc2tfQrf&#10;zMLejaP7x8+/ffnl529eP3v69c9///n19WqEpmOsv63pMsGMPT1ig07el9gJo7iCPMYHKtDEOjxL&#10;Zoe/UFycWdk5On7+9OgGmP88j3xQoI18JE4EI4TCsAPAc+omfT5C1gjOKw//63aq+lvPnef31NzU&#10;CA4ayVPfqYJNgbIEBCu7sHeFNVGbEglfOKcn05phQTnH5gESAUcq0CReB6DgmKkojrFJymmWpliO&#10;8btj3sAUMkwITSCQWdt/dO/g1sOjpw+Pn9y6+eTByeHB/Rvb1RzXUoqSLUNkfcgd9GCgvvXk6Yv7&#10;95/fSBNxI+0bEGH0TJcFeUMTrRZCEUFnVAlR2oTGAmUdXRoNkZwVDayq4WHehUFD5XBnc3V9fe/e&#10;ztYCa4w0W6LSPPV3dRE2fjo3c3hnb39nZ7H+9PWPP3y+Ox8SQ0vw60jvjCbUkep3XgaXB32q2kG8&#10;XMCB0YMFs11j01GQECylnoIerUe3j1dHuAbUgkbNDw8VkptwuOtqQ485N7c258nw21hC/Lexsndn&#10;t7ZFKkB9db5YrRSmlzc2qzFnpFjJF2ems4lcImif1HoCTrPR7PLarIReCD6gUkZjKue2QogKiRcz&#10;lJy1lgiQmDtcMPR1wDaVDYv8vS62dv2GcJytUwAQEfy7eCBXxQB096Dmc/tyC7l0iu7UnywXl/cP&#10;bmzXlu4/+/yrr3/6/tFhRQbKdPrhyZMNF153mHRmWW8PWODWhlY2cuTM8dp3o9sX/j4gXkKdxNQF&#10;XDtBt6NMXvshL0iH8HAPQAfq7oG7RMQgpzO8LTZogp5PkS+2WGiAgLUKE4fcyHCJkg1jJ95TImf4&#10;ZwfJKFHoZKwF5O82BBhcjGzdxpV2B3MP5F5aceVhjoBqY3OaLOSJBHnzgo44BHc691jQ7PYQpsxw&#10;26LF3KYSRn6syZ09pGTA7lANCw6w3uxyhoorJTfDlKHO/lGzSZDWzBalI1RZSfsMzCupfEXQJb5i&#10;lxEFOWMXuUwzhYlQYzZqsRKaHY5IIcd2rLJw/XAtww4gg/0qnSUAr5RhDumE8Sb80q0g1DrbW5A/&#10;yQyJ+bVqSCO+qEFyogE69fBqQ/Jsv9bWMaRKLG3tXr95fPL0m+f3cKh8/cOLvapjsrdjYqynje15&#10;c+sgUwD4qmTQjE2pEQMzwacTJcEIJpWHLWh6fnF+d+fuqy+f3yKfcWYWd1CcJjwCNszuRvPvQhLh&#10;JhY64Lbq7AQMiPMAJ6uWhvXCuU8u0e81tPH69+MAOzUTHSeNl0ju0XHhwqf1lKO2UY6OMiJlm0uZ&#10;NsrGBuE9ZzwtstYKpBcJviDlcFDDBw4TxQUWrXtMa7R6xLGIDJmh5NxiDQlabWF3//DG8fXbR2tL&#10;FeSSnlgIdHg8ZBfAAlBn8dXre0uVciaPUzeFOpfoRxzAVMBKI24Rhw3gjcVuxP4/Inw/hHuKKwfN&#10;MPOJCcSp+MvG+nrGsHIIQ3yWOI3p+WImmyeyOZfMZ0tpJqOWxMrO3vbK6mJ1eW175+jVyZN6PuXQ&#10;i0me6DJFDWDw2k0+ogCMvAzAwhmZmmwOeP1YRXjxue65iwkYpC/VWeG64hEWEzqxvqckAxqopROY&#10;jNX31mdXEbBcr+UqlcWD4+OdpXVEnVvVmWQamW69HMyXiniCsrO8nHCsgjI9X4wdZrPPZRKea+Jy&#10;BielEkELI8AChRCOaBYD8HDVruLxnZyUuG3kCOiERwd6wC2Pu+MhUCURD4/4XNLhmV6u33l4XIva&#10;baFYoZrOzFCRsE9fvXHzcG+bavHpF188f/n60aqyvW08Ub/zZC5mYdqqczjVvUS/Uvi39xDOQI8h&#10;GSVzu3MAcFi/BC7LGH0hkIL+Qa7Gdx1/7xA+X3RBHYgIQUcPdRMGhK4XgskAOyrw4sz0ePbpFLHT&#10;6U1yEwI9yThVJLG9UE6AmyEsk0ywgNMZaTVlrLeHlMlynJJboXa4dAPvMn84TaBQCGs4EGiBawLw&#10;G/Ehv7GRb87lDvkaU5VNyHno38D4YWluJL0WuuBwTzMsH4aYyNY8oVQis7FYDBvUw8N9AHnxurnt&#10;9kA4Fg5YVEwy2UIbnBZipKIRpxx1mWDfy6l6iBVX838dgVhOjHdXd++QpJPxMyN2uogDT8GRAiXK&#10;1HJqtK+JCKzm1uaerj6iVmFd2ZKFgEJwXAb7r4Fz7YTB0AlfqY8g3yvX2rumwstr6ztHLx4c7+3s&#10;Hzx48WjB0dtyDcp6f8vVlvYWPPS9fSLInp0ljSFLf8FQM8BEseOG8kUyq9ePjp99/ub587t71aW5&#10;aZbR+WTQi9OHOZ/O5/QEgzy/wv2jh+M4asYK7HAZoG61XTl3/tzViw0cR+RXkQY33Huq5BpD6oXN&#10;VGTujOCGxfzBzF2owOkQgT2B2sYKit5DiYKAeIcJBLpoQKmZxUjQ4AK5ipgPTyhSSkhkQbw0TEpn&#10;5vLZZCAzXVuub68uUQWzQMV9xdLG4yOqPiiSrmHyLW7OZ0ivCnjD05VC2mnRgPeGEzAhm9SY9Zhw&#10;vH6jz+9AAoXaFz4cGGp0Z8iQlZi/JALSMjQBrlU51t6Fo7Abi5gdxFPAZXV5falQOpP029hPhlYP&#10;99arojgvRvNrT14+vb+assiJZ0QyStcm1xPJQiADHiCDJkBvImSlwL79bhyrbGKQCNGAKeXySRoE&#10;p41TgEoBFD2UZk5mhxebhhk6v6OwtYUv9NbRfLkcTxfqxAFcry3uru/WUAzP1OuHlXhqZpkIEfhM&#10;wMHyi3mkE/4g5BG3iTw4biuREYHfTGMWUfF4GQ0mxEIG+GFabaFeq/gnh5lZSkRsO7ba1pYutV+g&#10;2E1gZiIrjKILCzt3X//8sBIwuu2x+Spc+TSI6vp1EKbrq/W9e8f3H73+9qfvT7bN/S3DwdXrW4t8&#10;I6xvDBZpb5eY/aMAgg/Enh99H/xfxG+EYSkJncHuA8FlYAzdxCATYiaQhD20QY8HWsCpQIYXcnmZ&#10;YDkME/3C1wdDuJ+7C3euxuI1C1ONSG0UyQ7dEga4zHKA+ehZL6sQRAnZJ9lIiWpUJaicDBGw5FJ1&#10;TkxKJIw7RvoQKBP0LCV2YJz7x0B8jo48HMwKMiRxvKUMJ9Bn4NkjLHeACR4JJqiV+zs4REbQqzpx&#10;zSxdv10v+Cj6KNSJ4zJhMwqb1GCynRhdRb6zkarAlwo4mFm5mVtaxQzCykjCbME2QOrDEo7+B9UE&#10;onoPvH0TQHwLeEg30yTpUDMBaU1tvPn93EegtIfH9bGcqP+vNpBt0ER/3cZitamdSUtzw+VPP/7o&#10;g49aR61Rvq6DvRsHh/WdG5uB8f4WWoWebiqwfkIouwQdR0QfY3UgMlVjsHD7u5wBP7lbhXL1/smP&#10;P3zz+snt/c2F6nQpm6IWKYXs1JEOSMAMsr3CbKLTwfXrBI7LIk42PtBIjtN5TPqXGhoJXOy+1tqN&#10;KXx45FTWroAM3dZOcCedH4g9/C9IVCagosIGE8npIyOTBO+SBICyUoteX4HUkpWQXknjpVJaYJM5&#10;lP0t8BikQtyGtwITA1uKhNPiDBSroNLiQb+N+FCXCEW1+DLubHU27iJBJIe+K1OMhpj+ILAO4dMP&#10;arge+JeSD8WvpNQ7A5EA6iZk28PMiiF/Q8lBBcMHrZiAHc4Cf5zjCaVyb0tbY0PLZX42HVtPaD6k&#10;9QD016m5IIzh6s4x69KN9Woef3B2F01wJWLHCaLXa4wml8vkQCpBBmQyly+XCn5rIux0mGx2v8uH&#10;54JREBhSLYh1YY/ErepiHY+aBVouekUHNQOJcgoREFJdP9jbub5eIHGW8qtQ/+JhnbiABShkTEEe&#10;43/I5LPpbCpRmc6lg8FYLhcEq+niAyO5hXgXJRlGCh2wOS1pZqzXWKAjRefEVam9ybU5n8OPcIX5&#10;Cj510hHYAzZ0TWmtFnTFFP8rK9XVveu7x189roeZnESSc8XE7PpKdWbj+OGt69c31mpHN+48ePDo&#10;5Zs3J3vmvvZh9/bxQdkkN/iQXSonSAHpItC4k9Kc94dpvaAtvtNadOMOHCQnFugPOOxutDugAfrI&#10;c+wbRiZJNTaBjFOEtILXJD0GMx0bQWQsGMdwj0k1WKgZ6TBconFCVEK1zV6bJwtjFxsVEd/rtFBH&#10;Ka2ZtdWEhQMV8IKCS1lExA0iyheUIfQI5LwISCmmEcYx/Brj7ErgSKFEZGakR81PASAqWgy85Mlx&#10;HkGDROLVC9Fuiu8skqnsHu5sz8+WE0Eg5mpbwG9ikaNQBoNBmmp4rckwI0GSn2ioXJSTJAsgBk1E&#10;PA6hOaju33t4ZwdqPCWpF8wYMrIpBsM2kfvX09F69bK4/LE/iB8N7P2k1p4KaMc6BvoGBjuJXe+C&#10;i9DI39LBvPjKpU/PnP3kwrmLraOazPbR8eHW6trWomuw5Qph32IKSyw7IBu0NjLqYA4hTjxBDzMr&#10;HSaXwe6NRXOL9dtv3r558fxhvb62ssKwZxpZXSLpoyACaI4YAmspp+rERF9bW8MVFLkNjZ2tDVc+&#10;+fjT06c/OX/uSmM3gCY0nr0dvYRsn8p5p4iDwgDNVGYIu5USjYxMOUnUMVN3xSQ+W5GGTuiw2Ypw&#10;fcrA+U2kCaxBxKsG+bBg2Xq9GmACNBEykftgM9ox2jltBjxA6VIxEwzz2w456OdwF2PBQccZzyei&#10;hXmwtRDPQCYG7BaImL5otpAOatm6cOYI/Z1UabK4k8yyCC8MGbUyKMEocLEEIc+VkxHCwcS0bEJG&#10;CzI80NXW1thIWapxpl0eq5mMQkAlLrPF6osy9Z/ZP7y+uCjqN7qoVGUXoVA1wXiZz1bLsJlMaEsu&#10;B/YTuU7CD4QpIH7/nhCRZ0iSoEuCv+NDYPzqRKOCL/V/OnQV1bNBj8nSqEZSKA/PrO5ep7lA1TSp&#10;MFlSN+qJzNLK+trc7M1vvnpVX55LIWZN5zLzKzGKM3e4XPSKiHhhM+QIYlolCk6WZgalkNXxVrFw&#10;EX4olaW0PetVmdwmlbST9RCOCCnv4IWzV1u65RaKqdLCzv3HN+ur1ZVXr7aDVosvl8rNLuWDmeou&#10;ARD1hWK2vFzb3Kk9OHl4/8F3327a+5uGjNX64YxuVGHweOyGkY42rgA+ve7+KT3nAWAP9v9SNiy9&#10;HbSB7PjHegb7OpFesbwXq0na5tFe8RnwDk6R3EDqlXYSbyANHBWAFAspuhUytHGhy0cRCVNAkvjN&#10;+FBKoYMkmM0RWXgM6ab0el+mOlNNFKo3VsJOPfZoMgPY3/NrIIeTilOAoTQVyCAjiUHO/hHleB8u&#10;cywIyI6IsRnqQOkv3DyGyf4eMDIquQwHOfrQAVGSTAhqHABvRyySnYWNs8psJFFMRRwalP/DExqd&#10;ORRLBIKF6XImki3urhDdmi0kEtmUx+dOzG3wmc7Vdk8+/+azh/uzCZ8GIqxKabKTkMO/CPqhdKCr&#10;uaXxWit6F8oyXIQyVBB8Hu4ZN+A7Prz+8Z5e4i9ZBTS3QFrrbLzWeP78hQvnriK57p+0JufWN+bn&#10;54u67taWxpaWK1daWbmCueFJw7cDM5bWn70GZ6TFg4PHF5vJLq8/evPTmy9Ojm9urqyVqivFfC5f&#10;KhVmktTWgLl8HmR5Xj2hOoqeq6c/bWy82tqCzqup+ZOP3//w3LmzFy41oPMi0JFvcpCPdehU2DMG&#10;EbaDccOgtB9TPNZKQOaAlMDtDw4MihmJYBFC38f3KzLR+U/kGuKk0anH5FOExRocgDNYCksnCf0b&#10;QOuBjMLgY4geTGTjfr+PfUQoYLNYeVeQ+yL2sDmzeQLrZkt5ZLGZap6INuoVAjpLuYRbjT5GypwR&#10;18OU0RJJBSGoYa2KeJlQjKInRxsLMJvuEmIRc3gCpyYGIIt1tjZCH7flV/LQD11WqIXiPbbp7B5f&#10;MBbNr2wsr66T3hQNQoh3VhY279/fnYk7+MU4451us8ZJJ253wXMJmhkK6EmGg+DvtjktKnCRTEaR&#10;mGPHYDtoYX8s5zc5NTkObgYQmsi6M70riDyp8pybLYlGvNRmYwTN/+zh3uHh9TsPPj+oTufiiAuR&#10;tVfWisVEgEyFUj5k1siw+xjUNlyrMJbY/7Gghvsqh67JMIYkK3swnK2th9XmoAM8QDdOfkQSY4Ot&#10;58lcudig8cF8W3vw+tFhHahFfu9OXmO0g5rN8wynKxt7NygwYdZMI4BcXKitHhw9ffPrkZ8wL0Vy&#10;b3szimbP5k2EVcPdHdBAWcszkZPhC2PJyZK4rbOtGyYeIgQuC9aeGP77EaYJF6G0l10QtxS9mLjX&#10;xV6E8DBuACbq/G2DpAuOGQCWO02QJZRci7BBROwYqg5Wx6w6MbgA/cB9YQut3ICjubRaSXodLsT8&#10;NsMk4P1hGa+uSA1FcUJBLJLeuLaoAYmRgDEmMEX93fyX4e6uTlxJQ13DvDAyzhMeycFB5Ml4VZBS&#10;srUg7Z6NisohXHxQEhYXl+aXV7PQypHUYcM0xJLVjb2Nla39jeWtxez27c+eHy0WVve31jePnhwe&#10;3rvz6Itf3ry8VQ0BpUIjpGRiMYQRSjrcM0DYZWcDEQn0TwJuTwHN3oOdndJTiKHW5E8BvWV+Qtva&#10;gZW6rRXfQ1uDyFS5fK25lZO0f9LiDlr8pZKhq/HqlWb+IsHYQ5MYl1RWch9YD1lN7O8E89TpJlE2&#10;Vbn5+Y+//+Onb7/6/MnBjf2tjbVZ3v/ZfLkwk45HbPQATi/6NdYWeEj6z/3pD3/+kH/d+csk9J4/&#10;c5r2v+HyhYbGK5cvk5nRNUJsKdLuU15d17VrIvVZRDpQh7LsogsgQ4WxD1fuCH2ADAoqIAodRTNv&#10;PftWDY5OuiM9mXsy6eSo2Isb7BAgKb0mhgle4YHGI+S3WEU8FWkrFr+TsRrpLuiBrFZYrbZACkxW&#10;OUULbI9XY9ZxJDh8Q4lINh8wm/mgabHVHHo2Vyjk1oB3Ru0VsgH3neKhEyXe/zBN4beNg2kHITYp&#10;6SYt1bm9g5YiGk9SWQQ9oUCIjY2HhGxHpLJMFTxHX+z3OF0Oq6+0cri+XAr5zXzCXgfMr2watYTZ&#10;IyoHjjawqcTFmfxGhEAw5LmYx3AAkCmDN1gJzF5QyQTSn+UniD8zDHthHGdgoFcMk1uCaIAZod6k&#10;VLmr915+94KB7521hTI6tmgiUqge3F7JBiy2UKaY4bxTy/CdM8US4Sa0GwZYn2ANcaKBYNCaja4I&#10;wIcMrHK/ldqaJTW1tXys69JH569d65owuGPlG/dvHl+vFuhbAoU4q+JAPBwJOhmxZNaXVpZXACBU&#10;5yoLsyiSbuzeePrNX78oSxqaZCnuw8hkPyr1atU51dPKIzEoE1mWjPdRxgqVTn8rrB+S1sTt3woe&#10;CEnQELcqCREjwqikVQ7BE0CljiGfiCMGhoOD3aIsB9c/RVgdyx4nOkMpJxY2LrZtrHH1E1C1JnRG&#10;u018gnqV0ZXIUqcwpNhcha0RQdVvmiIbmkKCe1sx1oMIhKA31mHCJTnIRGAUOSz/d4S04xFwZPDI&#10;h4meVAAwArRsYt+PLhGODBJalYp2YHwUwVY3riTuE63W7g8l8pVENjNTjDhkI8Ps+ChJi4urm7dR&#10;4t07Pth8/dNffv3+q9cvXz16cry/tra6srSy//B2Pa9nNSWSeFg1ko/GeQTMUnQmjUBWBdiaYpQ1&#10;xAgxwnBKneGAjFGtEK7ieGAzIWIthwaZu7W2trfhfrrWjFQZPSfzwPZBcl31Emp/poS9fUxgoSZg&#10;2uWAhNlqikadxG6SWJXJVFbvnHzzyz///vtfXp88fQhuGu5gHrV3KleeSySmyfh24OKB+uPw2ozm&#10;sasf/ekD7vyGhrMXL569cO78J+cvXm683NDc2NHT1tspcIdTg3hgT4UBILWPDpMLJsH8qoLBQRLH&#10;OwmEcCMJ2BvWIyw3YzziGHT4BGyMGew+F+5EyF2U4hL44xwIIFXoCEk3RlomcnU9RGAQsqYzOLQM&#10;D0lD5/7HyWUCJMQCwVFaWpzhpcbKXZqBz0DJTYcT8McwVJg0SrIjGMOwBcIbxDhgHOh9IGpjSSyR&#10;i8kOA+JByhJ4YAbBzVHxYTNh7Y9BlglHZpfBpc6VSlFcG+F4KpNMM19I1fCaFhKpiAdJV9COaxM7&#10;Qs4n4mRdziBToJjDBX0a7bTPgcPECCOICbLIbTfoXCgdyLLX4M5BpDuJWElF/Q9Ynlw0aHWMQGhm&#10;RcAd+TZIeSaxVAO+UEzqqRaK9968/e7Zly9v3bt9lyogn+a83qyTxQhQwpeaLjv4u0VKgGRsQHhq&#10;kQVosRrxkqEUJmPD4fEkEjFgruRK6sAy8ZGzBRxqv3r5fMuQ1uiJ5Wb3t+dmkkmfiXwAVxARgzcQ&#10;4Sp1WEOJtcP1tRsb85UC4VKFbHF6Zb3+8Nuf/vbdqrK5XeqrHR8VFZg5TOFKySwFAU5d/y7Dg3RI&#10;UH7dIjS0u7uDGxegN9FB/aynGcD09k+woxMKG2p81kbIlERPjF9TxDL2o/xBuDChxUpu5c+iF+ZX&#10;JOdFqhxlZsenyD4Fyb5Dz8eoQwHNlGd+99bOfG3nGPMf2bIRfgHm3+gQ5WBisYP29NDRk5GAMX9A&#10;Mt7DakykPkOFJaOAqbVa3GNAKVhSM9ZBR4CZGZj0GFo+inQRSYyCm6yR4S7OVPK4AD4wnfJkV3Jh&#10;C6WtwxaGpVG98+jpTv3J02fHL7/8+buvXnz72e2jw4P11VIhF6kd3a6FjOCMGD5DDBxVgc3h98M4&#10;hNVfF7BUfodDo2g4eW0EDAG0rDWoZ4cBQxO0LjkCE+ODIxRzXV3MJAjD46VnBmIwykZ6WL229Rji&#10;DnlPcztQprY+bFSYYBnlo0s0OoIeb7IQ9bn8nnBpafvJmx++++6bL5882rm+Xd+cqy5NV8tVfEAp&#10;KoMs6jqWk6TWUMMGHAG7rO3c+3/47/d5+XF5NFw+f+lKA/+x4WpDI9lvdCxYtcQLJBk/FZEzEOjv&#10;I68I8g1CJmFOU5jI2xXOCKq7YYlaPzHOpJbgZQuKEMBCniBxoASPcEcKXbGcuHprQIv5gvYAAY/K&#10;FIo5jSY95PBJ4AWAhQxmp5uBGWYa7KDwXb1uPFyhbEDHiltvSZZz8YSfZaWZVORMoQy/2AhZXi1j&#10;2mr2+7W8UTxkWp3Da0VaxkyaeKPRfrYTdAkoTOH+8oBMDkFy4UBQWPObG4RELM2nEcJA4w9kSKcM&#10;xRPT5dlqIR9JAGQGkQDOJRYsZOMu0TF5wCYEo0wpHB4/Vn00U0TMgu1H/4MKGv86UjdKj0nxQAEv&#10;hqrMzwZ1HncVixmPw0zwrljh08ITu+S0uUMul81IDK3N7J57/PvvPzx/ffL8BTHBT/YricxM/c5a&#10;CHBExONOl6opH/UFpy5Pl8iN4y0nGInLZlyqwbkSj/uAeiJJxBWlBpcspPacLCNt58439Dlis1xQ&#10;CxnreH+/zIbBvVAgcNxp4wrwwXxw5GsLBxvY6hfT+RSkyrmF+u079774/ue/3XK0N3U5qge1kBKq&#10;osqamIlPkAYOBQTkAhYALFZcawhXgIC18doLLRvRJCK8FTSwmN+x9h2hQWQoCMdxSqSycBqQ0kjm&#10;O8M+kk8dCWB9lE3jYMNQkTB4Z3RMdK9yHAgN2kO1msODG5q1UbI6tzRbTqVn4DS4QvmilzgHDg0W&#10;0OCQwIxjWSSxEtM3/z7IYyQT9HUOo0IBGjsoHQZPOdLfqfU7DOCBtSxoJuDVUbWZLJRq1CVU5az2&#10;pIJzNtwvG1PypbkTUZsjMjO7tFxwWkJhPLSl+pM7e9X5gyfPbj84vHF0/fDO0frc6l5tNppnBFCf&#10;SUNPoUamhyHNR8wkgSCCRyA4QdglcXCiX1aJgTTzwXEshiamaCq5gjQ7rFMcRozUZUw0wNd3dfT1&#10;EXk8pAIsopjsbmq41tyvdfk08NgbG9u6sEkqtGLcTx2OsdmdzUOSXlxhl1u79cXrL548PqjX5mtL&#10;AmuV5U8i+YyVk/Fkvkg2aTwaiVFihomIJOq7/fKZDz4488knn14823Dh0rUmtv9XGhparrW0E+lO&#10;cTeIRZujVjp+yqfobmtikctjhWIDYKAwxlLSKTQsbZGD945iAyavx27WAhb3Bt3xgNPvj4mwEx2e&#10;lcmBoUk+GMB5OiVGvYGxge5xI/ZI8QMSRkjVQKweWfZOZu5CdY8CT+vAuc3t6XEhfcHvjMwiwW6Q&#10;XaXN63EGClBuXWQb8aHp1SYHeZCguuBMTU6KQHmOABaUvP2SEWyJjCwICJiiMmAnMILOonNgKlYo&#10;l3K5cmk6XYqGs4lorJj20wtk5uYXSkWoPbF4iJyEHOnUKM29fh+ms1AsFvQw04QqYHOQFyVk4qKS&#10;wUxGBoDOyH1m0gGfFJFKOoI8CWQHUG0xecW7JkaIJuV4T2tLD565KYMVxHTIzQxkSgYKbevg69/f&#10;fvX19z/+/vcfjg+O6qvF2flajqzHQMwLG35pdyVA36UwobJgy4AIHp+nTnDWcMKwqA54wl6HSTrY&#10;2Tc43MP1wJ6JB2vg2vmGpkFPqrK1njX1tV2+fK1FZXESdJbAL2RFAkIcgM0fy82BLNs72p4tl2az&#10;xXyJi+PWt9//+uZlSdXXocmuz4XHO3pxnIYS0Ql8uT04q+B3c+2i5GOLxvWEJxjTEY7jIZYwXHsS&#10;2P/spzC2YOoT72gfcz8FD8AoI0AuyBF6NIRweOcMetkARaWQBgxKSbXF0I26G+g+eQ84dqmUpXgH&#10;WPZNGt1BIq0CtkgcGHthoeSiaSCQnD3AyGjnMDLCIRGMCCGJ+h888dhgNynmUma5DjEK5mRBXMgk&#10;R+xzJ1GmMEBR2hwaBZ53Aq3fxQ6gOOJilvSJTmAEWa8nlolEUvFEeaYwt1pMBMv1W/dO9hdXdoSS&#10;I5+I52Kzu3tLNUgPtZUaUb9FA6ooETghtOgDfb3sNxBnttMDIIICZse/lothkkyBSY5ngjJ1XANU&#10;cpx/wt/JAUgcKRSVMcRUUFYAGDrjEQcg047mHuZvsoBfwwff0kQQKhJ3o1MooPFOTTAFz8ys3Ll+&#10;4+DGvZPnj58+un10Y2VxrlrNFwpw5nNYIkg+RVuaK1VKCTgF9NBRYKdej2Hg4pnT5z+9eqXh0tUr&#10;fIGNGNa4/i830IMIA12vgPyRR8eq6ZSVxMHO/kEJYhsGrwz4YfJwvip1qG4GBtgFQQHQc6PpLOFU&#10;HA92YnZhBg5qmvhiTO1EKGCWhiZks6mZFiDo6G3tV9s8JmGfF2JKEs0ZSTJdw5LIYAwIA0ENOJKM&#10;GqMIKFBgFXDEUknBLzChM9C4Y4VEPpWJOOi7dRQTbigkpLOL/T9lgIARAM2lCwARKsGtLYye4zyN&#10;4zoF3DLuqx5jOuTmIo/FYuBRctlSZbEE5iDKObCxAFSCcYovnsplSAfy2402ErTjTORCQTY8aoLU&#10;XVY9vRffIZULMGYVL+c7HjgLN72S5swgVIAs/21m9GnAJvBBkk2j7jn/6Qfvs2M5f7ahS6ZDtRHK&#10;Y2xRWfOrGzuP/4rS8+tvfvjh1eOD2tLMTGV6IUEchdeNoSWRX7k+jQkZczLnD1p2ApHEvxb1gd0Z&#10;SIB1geSODhIC54DgbCOEGJ3CvNrW1tw+rPGnwgFTz6VPL3z6ySWFPyLQ9x4UTG6Dj6ALD/ERiUil&#10;Vtus76EVjzMBm5leO7z/3W8/f39/Wt0tyy9tRMjgAdjmDPkm8QAMdNKscv+Pj4ibc7iz9cqFK01C&#10;3NbOEIA9ACgAqt/OLsnUhMH0TiUugmIZ0iEAmRjDv0qFwLeDnkHPvkgJVnB0sLe7d2RIDonOjqiS&#10;ff2k3oC3hLJBRILCboQziRsSwK/ZGS+U0ulMNuGYGKAbYRlMPMJAL6KH/t5O3rpBkMIi91kihIS9&#10;QzJvVATfsILRWZRqm5+SywQWkjITwAdOX/wAYnSjFGwfLL0UHKMELXZ1kXVN7kO8nJ6pYtxaWq6v&#10;zuGpq9Z2b+4t1LanI/6ghefQlyrVCrNz5ZWVhXIs7hJuMSl5dRx6vDsTaraxPc1YZvv7QNgLGwHk&#10;IeKEmBFKyTzSsSgn6lUwhZT4p7CbMlAHnsKZhndyUqIz++IBi4a0KsIu+zubuywhzRAnQDc/NnU5&#10;4A5UqNQyDBDaB+WOSGm9vn/zzslder3ZBQBg+VQyCTMknRYj9Lg/QtcLFzidyESjSVThQm4z3nb+&#10;w7Mff3Su6UID8dz4PIQcsZVFhPgPZC6D2ZnC7kRJqzpl6G+iLegZmxqZgKEuTgAs1RqCA9jbYMbD&#10;JKXQxUoxp84RTWxvri2ubNf5qJZnEgzLLAgAiZq71tAyyF2PKkwyxF50YHBATsoDnH4cV+Q5qAzM&#10;AdmXG5xW1BsMAwxenXwcFZF2yujR6MDWuuP0r2EuexdyZhQDsXy17NbRU2tZI4P9YCwGsVRQv5m+&#10;Q80bHRxCGwy4Rc2gQKZR8bBgTKJy7BxRB2wj7a29GHUNzpioiqsLq+ViIV0t1RbnQORGCh6HYDam&#10;qtmgjceSFQO/gVA8E2JcYRIwFQeRMYKLxiGlMFiQNsB/BqHIb5cSByGe2oyokjGFQNqKtbakv/3K&#10;p394Dw7KB6fPfHjxakPXwOCUF3W2yZReOtg+ePDT337/8s2Pnz09fHyCTqC+XC1w++SjQYFuC5Yq&#10;xVg8ESJk2WVFasHmZ4rQbABwPk88xN7AQe1EQ0DpK2zLnAB9wNg6rgLiZcdmNxDh2nLhk7PnL/Q4&#10;4iurBGUj1gYayRYTqkmSh6JUWly6cVgrESBdqlTrO4yRnz2/UzUOS5Lru2U1sz6+cZdD0sJaagSU&#10;FxlkzFSZaGE7akbHAgKwl6KOcRqOHrGQR+4hxQ7xbrcHJxqxL5RvYpiHxTyIMSgQHkGO5EgjeJBj&#10;ZQjQOpJJO/2bYhQRJ8pqzIJMPKkxjcQB8O8yu+xEf/mJT8wWki6Xlnod6SGlNp1Abw/DRyQHAz2A&#10;SxAFiHReKY/lsMLuDCbiyDbdpCOGASVgk+GtN/K96VSIkKag15r56ID60r+xPBKJkqPsEsZY0XLN&#10;4KHPzlYqGzs3D3Oe8GJttra5Pz8dsmCW4xE1kjWGLIStMO5jM6MPJDpEFYtaniuSNDT0MUjSUb8p&#10;5ayScZTxY8FhVMr1wl6pt0HORdUqGOOUPWjqlRr6N0K4kDw6omV4XVroycMDw72EL8gceAZFeAok&#10;eCmdLqtmmzcEOUkx0DUiVztiMyu3d49uLVWX5teBpSElCWB+jmZnMlCTA/S5Sawl8UQ0grok6g96&#10;7bh7Lp356PSZM2fPN+Dw6OpAY9TZIhIgCXiiluwT4TokfE6BRDtlJbAbdwmdDD4DrJjULwhdMcbp&#10;mOlgwxvTeqEO07TP7t85eXL95oO7tVq5kssEsR0CBOm/9MmHp997/6MGdAXMQ7rFQrm5vZNHVbD9&#10;xU6BV0VhjLDhEZnrkwis8Naju+aM1JpQcBJVoAvQl0eSAJ0Yg+PAsRniWT9bQ+x3FCLiD+WUqFD4&#10;+GnEsMeSG6aA/s/0Dywa3gFGlYjmuR6w12iHGq+c+/TStc7uMZUnk88vLMwv7R7cqN8moysfw6iQ&#10;CflRTSTy8RivO5hldzCIoM4fMkygujIQvxI2cRgF7Ij/MafqtRoTm3I4vnqjIAKSZiGCDuARSNuv&#10;NZ67ePHTs5+eff+9P/33B+9/8PHHH5098+llJi6tk9nZbGG5vrtRu3746m//+PH7r1/dvLm9vbm9&#10;hXprqYyLRKyb41ijYqlUklKfsQR0UC4PrdVgC3qQQFp8SSoANi4I1qZICsTZKkVxK0WKPMLuVcfF&#10;Tc44XruOlmuXG68O+pbKOUJkHS5iquikgFWFS7A2F9b2Dh8cFWOEFlQXbuysH9x9eGO9FJKO+aZX&#10;pjWjbe19o4A2B3ABkUGOBJBZJFYZXNdou9pQkjFsH8T9BYeiiwB3ZDmIfUcn0YOzjoFZLobEQ8RJ&#10;ScS1jXCUmDNk/2Lc5tSOEQREmAb8Y/T9NvpkdowikHIEpQB4cO5ro1BZ8/3a7D6fn8zFcCRiBU9H&#10;M8KvSgz2gBAe8qJNwiEanhqfRJQwxMs/LOi0RiexgF40ZFr91BhWJKRyTJuI0dKglhaJ8izTEViy&#10;EaNhRLjFdcaQcoTEtTGNCmgGYIZULl1ami/5ZB5gjeTsLlSSDr10Ch6FmikQYrYoE0M3P0h7SxP7&#10;/AEqfHSTajnbRfKzGZzJSJLCMSC8hkaj+Gd4foE7cqQ5zKDeaBsJuKNGmhqzBcwmLHPMCxzpWgWU&#10;royh4sQYgA8iuaUjXcKB0YddSvCJABfG09mAVYaXSiZVaeLTW9d3l+cXS9WFeVKAColIyAXxg+kw&#10;3BpfuJDOpovpuN0VCpMb5A27JloZ+p878ymCg6sNzWgARNAThDeKua62rj7+haz8mJdwP8unThnG&#10;uAWQWICJCcTs0K/pH1mFM7OZJJNHotG7S7Vc0JHZO/n2y2f3b9TXarOz05VsPssehdn7hT/913/9&#10;+eOPz51jldgmtEx0GeBlkZVi0xlAPSYd7eS5EYAP3i82iJNaDZ+LxqSS6YzE4apQXWk0viCwPIpw&#10;gfnDgKmCzaNnFjFKogRbFQPDSFJrp3CWUDHyFCkZ64gAISkHCOwHBr8MYPiKx8f06u7my23XLp07&#10;+8n5qw3dckd8ob5yuH+9vru7MV8g6iMcziUDfLUBjz8Rc9nwcsSycZwTXp8N94lQUfo80UQuFvbZ&#10;0Ak7bJM8VzT1JIej+dGBDdKbae9GOy6c+/T0+4QffPrh6Q/+/Kf3Tn90+v33Pz2DyotIVD6OfkN2&#10;cau2AZNgblPEIr56fnt9abW+c/DweG9/owoxjk4uUwknMmSGJ6IJFp52NEdAgcgehIkGV8YeyKdQ&#10;Q5KBwPJ5UqTTcxqzIOMalchZase9fIX8JVQ81zpaWkc9mOUcPp3NDyoXn7DTgRlocX5le/lgb2ur&#10;GEsiypxZXlnePnxw5/pCQdqrmt3aCSn6mls7Jo1yUiE7eriuR0gj1SOWpz+FA9jexPYeqR3fCtc/&#10;qhDWcbTnklHkWBC6mW+Dkua9IoIVTFUfG3/B3cOJSwNuc3mgSRLPOkkPM6kWrrwxsmZEJBzgQ5Yk&#10;BhNVldosGNQKHfCfiENP2xPQDIOkAIcl1Ihd4v8MIFCRMLEGxEaTigh1FEzNyIAUtRZRDUbBged/&#10;iK8Q4Tki44d7f2IKJ7uWPDEds2mRVMryUUUJg2h0sB0zwhRsUKsvkAYAjS/dbbDG0ulChdcLBy8y&#10;FDb+iF/QohpisYBDNdbb3ImfZxD5Ifplgs1BWLNBw9kwOIYbhgcaaQx1vwK2NQUIdxjZnQxBdCpW&#10;hiTY4aWd1PvzSVoWhS4QrWTgvPPFMcaU4PmnzuGMxYfdxxSFtw4vtS5crs6W0gGzVYstLbm4vLpV&#10;yqGazZTZWMScZBIA1qNuJio5GOSTCyU5FQLeUDQUDnnMI62XL1y6cOHC+bPwIhuvNjbj6kBdyEy3&#10;o6MP/TaHF58Ecp8p8cCfUg92YimnJJOhSTWhd2VSh5VaJXYt9HRGkjNri7PLx5+/vkvyfK1UToWT&#10;mVQi5jFLO2n4z7xHCMDZK+D/Rol8EpFtiDR6+O4YHbf2izT44cFeuN8j/RN2uxXnrR2AMAlbtP9y&#10;Ih8tQLYA7QZzxRKdAAR3xCQYN9GLUFuD/6Dup8GHR8TigpEF23jWAAhFJoUzmJtAMohXDTYBJmSx&#10;gFLIhjvbGFpduXLx/LnzrV39mnhhcXVtpTK7QspKin1qIhawEjfvF+p/Xmy3o8gAggbF4zKy4oTQ&#10;BTXSG8ktlrNupz9qM8qtSovPbkSjRucP3sZodDmkrRc/+PN//5H3/cLFhtZLZ8588um5j86KU/Di&#10;hcvnzp75+OOPLw7bZyoZDOKMp5M7D0+Oj9YP6ss7+8cvP3t5e397cXmmWiyk/KTjJQgddCCTxl8M&#10;skWjNpJGirrQGc0mbMaxCaGKQ3clx1ErHZHbHAoCPcYgawN5MKLEYu8hRYXJeExiCUdCfpooOoOw&#10;N5SAAeNPlWaWaToOdlZm04XZlWWyYuqHJye7y8sZRbc+v7lf1bY3tfTTSvU1XCAsCJcfch7xoo0P&#10;tl+5dq2dY1dkeY3yHYpdPGjoEfK9MYNLcY8jtRnrZW7FfAbt70A/yDaj0kGOqi8FHNsCwBAzB0J2&#10;PYAKO6+FZhLZJrY7lkVCxo/fy4EqBMsjXYPB6U9xs6X1kzLaBjZsoK/Q/yE/6sfbSx4xtbRaVNHj&#10;wjBEi6ElMBPxBZcuWxpaRBRhZItGijkS0Nx2AwZhFlBmTGsGTLbMiPlHAfsxuxscH2gTPBmFKZCY&#10;nsuhBHGTE52PEmoFcCBmRuGpxMhMSgTdjYyTS8eSpbuTyCzhfcYwbtQMAHJgRc7ZiAoNPwhaZ0Jr&#10;p5jd0ISgTeFsg0WsRCGD95lDgHZpQuFMrsz7LNZQqRB0EHPGaEDSJxAcYrhJNA7XJWmqFlpLtUE+&#10;ojKl1lZrZA5NVxYq5fmNBaAj8WQ8HiWvivLU7fMGPVxeMT920ICAFJeLMTv4tJDfreptvXb1woWz&#10;Zy5cvHDl6nmmxa1olBBzC9YjIxnOv+H+YVC673a1VscpLUPW/ndYftEB8xMIxK/QUfGKDcm04Wpt&#10;de3Oq/uPTw72NjeXSwWCs+Mk3IX8+DQ6eRPe++jTT3gNOjsFXJogORYdWEt6kUYRIycdAh8CO15w&#10;+5X+gBUQH+ZGaiXkyojgQWsA1WJRYI7DyTJZddz5PHvgPxiv8I1RaHNSQQOCAzphwJqrgNvFkpys&#10;FpoxNpfk6nFginWdqPJ4OJjPMLRqbGu5hre1a8gzx9B0Zn2jWqzeOZzNhr2BUIyxX4BRObsWlzdG&#10;SlAhLcQJPItm9RgbWAXmUyrSRDqDaMDF4AIDFgB47EEm9BmIh83qtnOn/3z6wzOfnLty+WpDw6WL&#10;ouC6dLmh9UoDhoQG/stHH18acGUWMmZuvfYeQ7qQ4covTYNCvn7v6Tcvnxwd3F5bQsSVIQQLcbqR&#10;iosOA1wjiXY8AFad1ka+s9eoGBomOpuOUjshQdslnWJ93ostktWn0sA0nantGK8lJ29v+4gd0kCA&#10;UsXpCOemZ2JOC0PhRKm6eX13baOayKUXtgmq29m79eKr/aV6Ut4+md443nIMNzb0SNRakAYc3ryd&#10;5BUwiZic6G27fJVWjo0xzj788gSAkBk1ymPEKTyFGoHFGGvtXkgyDLBahFaPAHONLVctBGxOJ7l5&#10;nEDguvFPIk+hMxfZchTH1DMyHVJREjwEqIr3F+s/LGhFAEVzzidDNoTIpr27T5CIsB4j6pWCSdKx&#10;PsYfOgFexOT0Oi0CeyFafgIA2BizfBOcKAxk3nAsn2eQ77GyxjGaVWjYmEgSu4xoBcASjSmTepKp&#10;x1HZmlMLGY/FoFWHo4l8iASi2upMwk0DIFeCwUVlOtqLMkZtZMsgLGgY4HhjxC+iVsvloOHAUTLo&#10;FjAMwNVoReGkiTWXnN+rVa/hzBmFmIggAfMsFfWU3l1cLEzPlINAp4mYoWSRDiLGxR/Z394j8pUl&#10;BO7pxR0nCLjRKsGAAm5XqxYrq4D/o1GCwhNkmQqhK6NeH0YSfzgWYifvhQYaj0TYaGNOwPCL2u/C&#10;uXOXzl1ouHCRAg8ACBMUlNOcNP34I8D+YNaCusu4zxE4ZRjnFO9H28zT7XNyptLPUGAzE0BFoY8u&#10;19fmHn/+4HBrd2O2UIpHohEsqP5gwIUitLfnygefnPnwAmUGEwwG1Mjze/v4oYf7upGC06kx9xlT&#10;MqyjDKPRE3pgrUE+ZZpikaQYM0YszCF5oRjd0Gvh9XaM9/JIj8ApQM09KiyGRAbJ1KhOUVkaQDXx&#10;+cIBJgaWZfgEKFfuRf5+Zic0M5ylw0oixEY6OtqvMbzq7VIlF7do9H3hSjE1u7LEksxvZUPmcgU5&#10;AOzA0clv4wSN+3yYwFRavN9KDRsQoVJFW46WxhX0YDk3CduqTm81uWwmnlv5wLlPzpw+e/5KW2PL&#10;1Yarbdc+OHMZNm+bCEJoaW+91nDh/OnTZ4ei+emkVytr/PNHQxMDLdd65SZPNEQRV7/17NHrhw8O&#10;4RXOk4GTgMHuD/s5BkVMNlNHhh5ILq1Rh12OoVaqGJCoyCRQccoNkegrtGX8iIJ1h9Regyxe6OKI&#10;Vu3oNTBBT4DViGezswtLBb8dG2U0Nzu3u1WZ395MEhyxuXews3Xny18Oa9WorH00snRwlJ7obWjE&#10;vTLS3NfLO8dpywcK3mOs63JDO69fLwK88UlaXnFNoFInLYCXbQytj5RxzAgxIuLugiRGOChXrCJS&#10;4YKz68xOLRU+WgiUPyYRSCn8jYAMRO4zEb9uIBUmll20hQ4cpVO4HqdMvnhpxc0YfZi2GP2RCK2m&#10;smD4IZQpdkb6+MNR2pDe5o9GvWYPD6qKJoMLl9eOa0E6PkCDqDW4vUBlfaAFWdFawClDMmNCwN6C&#10;4CJOTgCwzO5wc2scecgPfPBWPGchVyi1uLxWjCIlhgUoVDzj1FzjwpEp7E5j/TzBROrYzdKRIRoM&#10;ITWaBBRDdYEWAe8c60Y5wHiWXMyQ8eGBr54QmjDEIwpKbdYCCqWvsLZczdgovEkj4XxB7oDyiiKn&#10;vQeTG78GfHLqGG6zkX51cP5wYwa60zx8i0SMHjkYzsSyhO/BIrHz2RIwaQh72HhFg5FkPIy7xK4h&#10;q7HpyuWLV1j8X750qeHalUvMwlD9k6Al0rd6oN9D1ifFDeqMhm0M007nKdUoNkDMR/h7eDe5VtEz&#10;yZhpYuieNAUW9o+AbaxUZ9dr1dlyOsVvIxSmB4hY8O0Ot3z0/vtnzp253NoExIiDu6sP6xO9IjIO&#10;dMTc+rAeiF3hy5kYMxhJYSK4yWLH4cpKTWUDV4hai0BMI0gXRMOQTNBOwJnh9cfQCYqIh4oWE6Ao&#10;7Ra1KRMDejNOciYLXIgkiiNTpg4dHGNhAA4CPAc3wQQrAmiEHf2qxPJGQdkzNOmNR6Oppe3t6Rgr&#10;Vi4JrIKQ5mwOF4ZOluZRkJJgVFVgeaHKATYyu0zMdlhacvGjryW8lgQZ3k8G25L2zuYrZz86/cm5&#10;awjBGq42X+vAXk2KdldHC6maAgADDf3iufN9nuVa2qOXnfvjn858TFYiyp02CQZYM3nu1eWDW5uH&#10;+1tMU6lYCftwOEha59yHYyMfV7EisdjcpIXT15CKOkWGsJ6REUBIRmiY8gjzYRjIXapRTwyyFoMT&#10;TUvab0xm81EvJIDy7NqNGu5QRAS5hfrRxhxG6NpsKp5cvnXrcLX+/Nnh5lxg8Fq/v3Z4b8k+1tbU&#10;Mygb62E7xP3AKkfEJI91Xj5/hdERkhXw89xlQ8CZkbUTDUC+JxmuFASIBVG3N8EOpi1ARsSXrnVX&#10;pxMO3jlSZ/TsNFgS0pXxa6oF1XVCrxmXq00WXyxRCLqYCuJFxnpGlicQHhQ71uJqyS3vGejrkwyB&#10;k8Wi3oeZByMqZlgnihMYtLxnRpFzDz+BGgIoOatBQarhWuflp8AnDxoVBSZaOxlvbnfAQxAu9lYL&#10;uBcbAlQ1HZNUCdqUSAijN5v2myhKaOMNjmgwtXOwNuPC4sHrIciUrHeATalw1dNPuFhZTeoVNC1w&#10;xwWPnteUB1E+gRIJzQwdAXo0SjI0AHD8IaPwq0ByQLHOsls5JVJgDAb37Eolxe9IZ2WWjNmTDxHc&#10;Wg9LXoQ5o8iw4UMy1wXBMzCkDqzvrc8Vszm0iJStKbQqAoNIzpc3AluW4Cuzx09MFSlWQNKDYZtW&#10;2tPSdvH85SsIfq5dxil2jiMc0WFLIxgCIDoDpEEKo7dA+UplWH8Yahu0ZscpBb0M8hJKabGvUFgo&#10;AUhJV2o1qP8TPKY3tuqUIWS1cQ4lCLnOhJPRUMph16tkbbz+zBouX20DJ9THGkBItuknaA/7kJMg&#10;1x1mQs9ISTmh5zzGXa1RoNggpl3KFlTljQWEEgCZH2g8n48VtkGJzn+IAwrglITnSliruG7IBmNn&#10;jOdLMamVE9gEoxBgwAjzQd4IpkqwKd95ZwG5D8vJnsaYyOTaWqyXfVOtjQiTAtkQXXEyDe/T4/U6&#10;PU57wEsNRc9j96ARctEtki81Osp8UVBASUjBkgYngLLfYIFC77HYjOD4WiHnN1y9cAlfxcWGK83d&#10;nVz5rY3XeOMbOpl5kK/d1tUPcLEBAUbTeGQuG5Be/vN77/3xT+/94Q9//PPpjz89D8AXPCtnTzAK&#10;M25ndWl1EU56JOgDK8ETxesvLGZYACARcFu+gy9SgE4wnxT3Qju3Re8A83YRYUUWrgpUyihJPGgg&#10;xybMhYUChGrSwEmjyQfgwQZDS48OAZNnStXtTLI6s3VwcH12/vrhErTKgasDltWbt0vaIQoZ4rDY&#10;R3WzyB/GI4P7p6/76rkrHSRkUzZSDJIAPjom4tghlTEnGKY2lwzCj4VaBbeS9RxmzE4IDbbEXJ70&#10;HKHyUcKN0CgZ4Iu5rlQsBsZ0GopnDWGg4ThaDZvd6SGYlnABJlEAJfD5OFZ2yvah9gY+SN4Ijppx&#10;pMbMZQhmJg1L0AVlRr8vRH+h5QpWcvWyeqQ5nGDVJ+kXzuBBzIn8/bpxdKfRhNdtRjrG7lajcMVn&#10;ZpMxkWcrcp4oJdR2e5iHTwV9Uoq3QW5yl7f3r895WU9gRJQMwj4cYdSkN7sj+USBSHk3GZKIswg1&#10;5DeCVGZyCry2kQYXGRr1jVkLX10pM5ttBDwwReFTA6RHvigdtUJltnosgezi4kxSKOpwgDIJAWoz&#10;hrxJ0jPU2UcckdgiEk46hBGI6lZlLW5vL1cyhXCaFbnfE4lFIuFgOJZGZEZr5w/CtmeG5UI7nczn&#10;0k5lb8P5y+fPXvgUgxhd6eWGK9ca2psbWpob4caL2m5AhGpQ+TOGoYpmTCGylu0Wh+0UDxm7JXpt&#10;2mmua85L3l0xpBg3Fg7u7u3sVBeu79U3Z+ms8mjN0CAQaRz28Db3nP+A+7+h6WozYE5gCDwkgoBC&#10;JBSPo6jdhFOcrd2UWKDhzwP/hGhckO540Kgs7Qm3Scmej3ZKtFIcOmy6GC4JEgxJ2Dz8U2STSAfJ&#10;Z2BrLLor+kieLEYwnA/vmhRxr3Cmc0NRa2GcVbFiFnniYwxrF+YTqv6WS00dw5ZQGm+SiEkh2cUP&#10;PN0RBMDoI4IiEOSAZ/5M1pedrCkesTG5xUStZyQKzirmAiJDnUw1p13f33Duk3NiyPfpp+fxWDNi&#10;gPaAtrINkF4j0AexMu/obm7uJFOjufFKy5jNrO3/9L0///cf3vvo9J/YlH705z++f7F3BMeriDC1&#10;+csLu1sbqxvlTDDoZB+i52nUMSQTIhbyCjCFcrtJhnoFP0d0mqMDvQhyBzp7RhiJcC8KgDhX7HB3&#10;H24TAfeMzZQraAtrVYCZsaDRFixN72xWEb0Vlja21pYXqwtr9RvLK9XN+kZK2Xq1RzOzu12ySAea&#10;W9rQUEG0AlrXj5SHfMyedgrIJnLb6eTo9Uf4VzAHQCKA6hIz8Dt0NDFiCK862kVQML8rRslSa76c&#10;8KERJzGIh19hBCEsgraJ16RlQDSK2ZDdj9GGThIThomWS/6OPz9JPTE02NOnr9ZTSrQ2glDTw9H+&#10;7iBBeWWmbOYUQVcDrx39KdNepZQGEddgN3kDEBQ4N9nJQS/DsYX4VwMQk7GSz2bG12UL6HWeWL5Y&#10;rc0VInb0ZyaLx2cOpn0qwSeniqf25uV1zNWngxoZ6texcVJN4Aeyw9caAuR8pYH/8sJ53Ii71XTq&#10;eKbBHxCuJciHekR7Op3FJEfGwgpgCrEaUQKsqBCtsT4WajjufJczu3y4O8tyxkKHgauV3NvxyaEB&#10;TnCoZAPccQqCKuQASvHTqNT2XP1guZBJJtHcEgEM2xWDVyDMxDgPkyweBCxNCKHfE8vGCCYN2Psv&#10;njvz4blLDRebGmgBMBxeY4TThACIJSD3MqcjxeMYMn2mKAoNw0qtzs5nafT6T8F25f4AzkxTw8ZS&#10;7nSJM4h9eCC38+AeiWbbzNDQrvgZQ8yu7xbTYRo4p8mul/ee++CDTzlprtGG9vS1D40S8TLCvwxJ&#10;GGiYSTb2XM1McHit+JcQRo+TAq8Dcs4BETOhCM+nHOxQxzE/sRThWQYowIqYaAZOxoEhrXJsiHNg&#10;qJ/wUTZB2E4oqUyUDnSoqCvhvg2AlxbgGJDuwkjHakWhlQ5BEZZpjJFCMUAyQS/bLakzE/BYiPSF&#10;VegI2l2JYjmbyaeQA7lggHNLAPVxIYFgwoiESwfQAJk/CGQWuUhtwJhowFROSlrY8Z07+/F5rJXU&#10;8y3X0Fe0X+P9b2+8KsK1oTnD6m0Tqot21POXGqAsXD3z0YdEJVMCfHT6NAvD9/5w+sz5dgTp5CCy&#10;LTOkigTI1ZZLiUjASso6R5wEgRMvCaLgcZSt4qcHWTuIcIOjicgttLq97FRpHcf7OAWYMQtCsIje&#10;HR6Wu/Lza0tLc34bcdrkJKazlXJtd71aIhB9urJDx7GC661SrG5tLZq7Lp1r0a3cvr3qVIz2oBJj&#10;V9zGRdQBb4D7f2iw8yKWUUZTiG+xBqN9B05JuSUfR3dBd0YKCD8pJTJTABZL1P+8s+2DlmwZ7j6n&#10;smxULZOMq9T97QQIERBEcrNwMWNxVhPT9w6oROaB8JiJGa5Eypx6EFxWizxRDkxSjbB9xGA3qiKU&#10;TWPFIUhNOsWGH3ssfZoRWgrbNepWBDlM6xBD0CWYEWcK+C8ZHnxZKifBWL6ABzyNBV+AweSJJYrL&#10;u9vVCkjffCXHwsylEe3jBI5m5lBy3aTMW02YRS+CHoqmH7Yp6xeTyRYKhSIFtPZklLtiqZhN6Nu4&#10;KiHhiH/MCoIH0xrhwmAorEqZYZI4K+KFhAwBpSoqIbVZS4MeKmyurqU9DoNJDdieuadORdCGiLcb&#10;Argwit9uSgfVhK8ZK7gjUt68W18swdQKx+NoVZOxeDZPtBQ1eDadybG6zBWTgCuCgWQlE8yGRxrY&#10;PX96qbn1KtVoaztwERyH7Vea8Pm3NHcAJe4ekMBgk/F7QWiqU7uN5KhgbYeZegoxD3schI5UXHjZ&#10;lUCyjUqseFHyDGtztYXNerkMBT3o9lfXltfmE5GkgGpz3kqvnv3wzNlLGIzaUDRCGerqnZT00JSK&#10;sm9qSiR+0vpTXFACogYYRC3Kk9Xf3cEYi3XQhMRImjrLErTECE/x8qBIxj5B1oRIZOonO5KN9/AU&#10;uwCaKwhAfB9Ch4LdXq2FAYNBSQBmWBZI5UpGQYzGYXuIMB3aOHs6ETFI+km/7BqRmBMZXzSIvI7x&#10;nxuR7Nqjh7t1UKqksMQDEYg0rCdpwFiAokpxBNxApGUkqpGnrGSPzITI4TH2X7pw9uyZcxevXr5C&#10;zdN49SobVrBq4FTbenpbm+FzsUXvBuPews3Z0U7t1XDx00uXzn8Cg+n9j8TS4L33P/zog//+83+/&#10;9/Gly9cgRRC0Me7Il/yORHlhMRuMBWhV5XABp+iRNIyVRCjXCO8RjyJwSDm0ekh3EmK3mOKMMgrk&#10;L1BMAX8a4xOTKXESxJfqa7OFgJNFlQ2HY6ZSrRaX91amZ1G5lNZqlcxMmXcfXG3J0HEeY7iycHh3&#10;P26YHGJw2dJ8FZnIMBUcdCUG8C1XrvVCpaIwF6QoCAFUiCxd0eYM9iCJ44TrRJCDg4ibH5cr4w8s&#10;OhJHPoYVnWKWyQUdsEnF5EbI2hFRi7wAo5jTUKlBm8U5+27WhVFQZD1R5HSyNm7rVkWmfeNj3dh2&#10;SL9Ed20yYx0PWS1TeCxYGmPAFoN3pOBiWAnDhspByGf5gb3APx1OkuO5gVVamc4X8VPvGYw2FKts&#10;YygE/Ony2sbSdGEuH6cBNDGO4shFIkDYm5KDDlebnEE2JylxRjjNFQaM+WoqBpW3VKll/C4gduWl&#10;ilvcM6iX1DaXyc7ED+WfzcrICDECoh3iK8ixYxbA2kPIopSkiQZDnmiltoGnx2Ow8k9bTHYmX2wy&#10;GSRSKqFvG2LuK3LnORkh+TtCEKzu3Fwj2B2wayqRnC6U5+dnkvynPHLOQipABLA/RLiF24/VNZVw&#10;T14798nZc9euXbt8ESZWf3cTaAHKU8CxjS14/7rEChf3FnMIo83idAg+lxgakkltsJwaxVMtlqSM&#10;BzlOOWfhB1osHgIaV5YXltd355NhhyuSZKG0KAz1M1nneB8CRbxD5z/66NOLl5qAnQ7ieyTyQRzb&#10;g8TaCvU1Hg70j6Iah+RH+vYwIjBuEoZKKMbxPGsVBMKA1WdKwRipB+UnswgxSKLvp8ZCKyJkHzSn&#10;/QgX0UhrCQvhMJnkhZeMDgswiOhEaUspBkblU3Q4UoMrZxdTQias8IOpDUYoQCYUeO7yfqfFYnQT&#10;mgIyIVA7vv3sYGd/d69+tDRPih6Zz+yEFEadGW0aOXMTuLFtekTlKuUksiivy6fvOnf69Jmzl883&#10;XLlynslqO/Bc8e439wB8JFSlHZG14D4iqWxlL9AN++niuQvnLrAR+OTcuU/PfPTx+x9/9P7Hl86+&#10;f/rPf/6QP85fgiLVMKYVrAJ7eKbozddX7QIoRbYGgUNsHeRS+iQAS9yUo3yygqqB346sRgY1A8xW&#10;0T3gDYY9EbDy+zQaE4V0sV4X0DqX1oLZMZRKR1LpwtreDERLFNFzW2skslaXa5XZeX8/MpFrbROh&#10;+sOtLK65weamNpDgjPSayf5kwMAWp7kRkgXHNi5cpiqkbVFYIenoHxqBvYKunBcP5mVvVx8KQYqf&#10;rm5AloPBGSKz+fZY3SE1Z+Qjk1uifjuiSoobJm1GZixgZBnY8VyI8E5Gtqww5JgJkcRe6+rt6B52&#10;pgNQ51nUMUTXOA0em9MO2FFnxI2CSZKTngeJ1pn+GSECyh4mIqh8rADdZvZQrJG5RrIXAAsnRlCf&#10;H16LhmAr6gawWtCnStmo3YnbhfAlBAQwH5Q8eOSwoSvp6RqSDfew7yf0zsQdoMW7ZrA5vfSB/qXD&#10;61U2OJWN1QTqOSQMbBW4UGBJ2ZBu4TrQ0FPz+HDKUa4y9hNpryRQwi01hKKRxNLNzblUyKV/lzNH&#10;kWk1Y6lXyYnoYsrLokwHzAe7HC57K6n0C1tAZFar5cp8dXYRuv3CYjE3Xc2nCBxPVLDOFkokPuD6&#10;BSmLGDBgkZM88slZOB/N185d7mxlMdNPlCNGoJb2Xv6bEHNjmR4aniSfmbBAEHI+JuAaXcCM7+EU&#10;32Af17GY9YqASgUHgD+QW97mcakdHi1SffhB1tkiuZkKziPWVno6RbbuA1c++uDP5xppIEXtyytK&#10;pydmAEKbIhsXjmnoANJ3pIhxQPFMOBkgsagRbD8mzeSLAXhCm9TR09o7MD4g0VAijva/M3wI7aZ0&#10;aIC3HPzCMHEFyN+FB5CqEQ8prwLaIPKfGIazAWPGJNizAkjNAarCqz8lAzsBGW6U/QssqNJ02Ot2&#10;E+vopfm3OY2BxPL+4e7O9sLqxj66xrnZmflcIZnKQCmO+KgWicDQ2LXc+oghtQZn0KeUXnv/z5Tw&#10;ly/yRp+/AMwFE3cnDllI2mTbMf/o7mhqbCFcBbt3W2fDtd6W1tbGi+dYxEB+aD1/7uyli59++hEN&#10;xPnT7yEa/PDjixcufHz6/T+dbRoPADCKehOZwxdbfuov2jRmylwJQh+C7n0Ifga9t7A/svUYJSOC&#10;oR//eUwrQqvVqLVV8RgQxng+l8wUCsW4k7LXY4eiGI3H/B7swvMzOTgbidTcxo160ZOIFTIxh6Tx&#10;/MVzTdfGwqs3twrADCQNDe29nfTzrUyN2wc6OXCa0QfRh/VTQXG/g9gRe39ighD89cOtYMDDYS4A&#10;IUwC2fxQPbDRtmezXoSy72bfkyQ2u3E1xmeqUZvewliD6D4d3TV2Hnb9xL1JwYTTE/JToydp7sSo&#10;04UCpF9hxSfDjy3GsXi1fH4LrRuKEcBpBubvkIUkdJYQ2KiyJwYxgYFORvPnTm0/eHiHAIRMLGhi&#10;HWeweZOVsM2O/pbZkQYAwZTJ5Y+gnWMlj3EHSqE4SydAPVOhAJeUMHtAzoTOEeEzfiKCL+R6J7iC&#10;UMTlCVX37tw+/vLLF3tZFsWil9GhbXR5ySak8rAw0XgXNaS0at6RnNkZwzzifTYTWx3I5AiJmIsF&#10;uXGRLvAlD3OLUV/IheiIfDo2f1ZfAv5gABepJzG9cvzi9spSdb5YmZmbr81PF2Zn52DJxElKxdKe&#10;zBBCgguoUgw6dROcdCNtl86iSDl3Bcf/5UtN1ziOyRKiJW1saEJh1NHViqAKnZbQUCNz1vImuMHz&#10;mPUml520l1NjY30YgVFbYNQCg0wsFkZSqDW19dU15kapQMhjt8SKZUYNnK5+lwkuC62ZouOT02fP&#10;UgnzzVORsROmgJBLe1Ez0ElgGp1kzDdB2AXtFIICBYkNPMF07HzJNED6YWE/R0rUTWTKyLCMc1MI&#10;NCYYy3DCM/KGNMVqh4XOlEyY1KVsSmXvdqcTKM6IcMaYOiwbxIk4KFjGSOLIDMSNJR9FO8uIE4kW&#10;bhFHKJqIgs4ng8Shs6A38oAcSRVmK9P5cjETK+Qr+UIJZm8OkXWlnM9nvQRIowIw4qgxKZGcKhFX&#10;qPovn/3gvffOXUZUea3pWvOlq83N7U0NHY0g8aFo9TIyb2IRiAWoncOUCQDz145GBAFXmaRfQ5J0&#10;7ezlix99epXz+MLpD89++tEnn5y9cPk8uIY//fGCMVWJe23e6o2jggYSFz0xPzelrTgDGIP24YmV&#10;iKjY0ZFhBLn0p8j1B9GnsT1/1ypB1AjHo2Gv3WWBlGJwIg9zGeEI5BMRoyEwf32V0w9LVDRa3T1a&#10;gs+GhjOsbb/46YXLjZ3y7Prtw6rP4pQ3NyIQ6WljFgBnb6itf7S7rY2l0aTY7XTjoWE2xRCgi4Uy&#10;47+2Hs4FUFsEjEEH52FjV9DZNsiy2TuXcdp1POUi8VhlzFajvlA6n/HY2azoWMeRcAbudZDEPU7r&#10;Pvx++I4o+5gfcVX1EDcwIAwkwJopy3n//d54OEyh6s0kPCRbaIhNAfKDJ3tyBHkZU3QsLSDspzQO&#10;d2y6sH3/yY7Ial+YKyfCFhO2ciHl95oMMjXGNATWNjuMIrwGk7Q4uCvh4fED9BHApGK2weAD5ikC&#10;OSpXKILDMtB/k0rhsIYulcrkqvufv/n1b2+fL4aECZl/MQR5eyCTiJWYzEcjVJhYXRjlWggdBzJi&#10;NXuIKwBxbHGEC+s3VippD6hRhQTosxRbsYzrjxZGQtAskQk6rTmQKUZSST9i7pnqyu7BTg3ZL1ES&#10;1WomC5A8P5fHf5vNzhSnS0vlWCEdp5jJJe1jLQ0Xr1769NzH9KZnz7U0N12llWtF90Px1ss7D3uA&#10;6RQvKC4jgXLnM+PgFIw7KhPS0qHwW1wMAYdQ1tFGyjUmHyQZhydemFsk+nShWhL3InZ0K8sy1ncU&#10;PNAJVXz9pLd1oYX/+PzVpraeEUZ89Pqs45RyUQgA3GcGKvAt7BbYaMAnFEghEcZMP8BpIfxUGEup&#10;YhlxiQEQenFShkYm1MzzlewiABIj3JKLfGytnGtvkMOivxcDCNcOe2m6DzFEwA80xHB5jIuAVbOw&#10;BuEN4F8zxQbAAunJ4o5jjnZ5kYf7fITx+T2OcCCVnJ4Xemp+FODT8E/wzWKdcxJhnoixJ4L1rzTT&#10;OgqSDNsAS8il7mu/8MlHZ06z279MjQzduU/M/yCqtzX3dg0RcN1OEQRVtbuzqxn1Uee1hsudnSgE&#10;m4T/urm9tbGxsfXy1Yv0BOfPfvzhmTMfvHf6Y3he5z9+/7//z5+7PYWZuMu3sFu2jPEgquCOCb8M&#10;5S0qHIwQsPW4m4Zw6jJOFUMB3G38/4y6GK6B2hwbt8RTUcMUw1cW+WNWgUJ1EloVsEwq9IH5vaWM&#10;yxoM5uPlje16IeINhKORyDgmUX6TjRLn2uP72zGDaeTi5XboW11YObrpbLCmt8L+VOqHJkSJ38NW&#10;FvQjEq+eAcpJ3hrkwfA16NqG4OrRiJH01dU+Kvct1gJWvRaDFkh1EtsJQ/Vpdehy5DznU1g8uNXp&#10;1vh98yBMcsjR7g2IM3SAPbWgoJIYODg2JNhrfAusRCwxj8cajCeyblDgZgcSHSHok6ETFb5I/oEJ&#10;KIqkRxRr6/v3j49rmGSCkUQyhR44QDXHsjc3Y6GPm4I9BijWHQ154hE7zybxB10dqKcnBnqnTKAf&#10;6DUpapFTsWhgXAH8Bds6Vl5d8ejW2spCYWn31u2T3/759s1xtRrgwx6WKNRmsPUu7pD51Roht3GC&#10;yll0w5dkc2ywBGII9UwoFuLZnc29uQyYBg0VpQJJG1p/ifBbo2DnHnvXbnrjlZXF+uEWgZbbpGgc&#10;3VirVXMgnJLFcCgmaB8r1VQ+lC3OzpUSc3MFUsjIfIo4Jls+Eh50ZGlXzrP7a7r4jj0uMt1RUY3Q&#10;Po8O8HjyYLQPk3eEUoZl2xgRN2wBGBnprT4PmcvBUz2YJHlPoQEwnTBZuDym51dWF9ZWqsWUN5wM&#10;h93kDeCz8kH3tHI28sWDrOg/z1r73NkrbTRr8MLFvT2hMSDfZ8Mpx07KxTiIeIowYdJfGN3Q3Qo+&#10;G3LsftpcFB5MXYQmmfUhRA+JUIxgmaI4wl8rIxB0kjpMAlqGudFEX2ubyAAeGiASA0CR6I65kgAC&#10;Dw4pRC6lqAy4Ct9p2EitGlUQ1mGyuiGDIjV369HycHqREesIVGbAcnsi2KYtIuIMws4oDk+eYLJI&#10;YXCwa8KzZOYrnOCFQikBBoSwpoYP/4Ca59zlSw0QHZvhKbZ09xD5gNeJ+UVLe1c3LXRzM4FOrQ2d&#10;yKE4DRoaL9EptLTBz2+/LMJ221raGi43XTv3kTitGQme/n9J+g/fRvPz3B+eP+n3nsSwtw1mdhqm&#10;aQR1QRIpEuwEO8FOsBPsBDtBSqIIdUJtJEwXpgtTdnawfbD2er1wixd24gLHyck5J3g/t+LkOCcb&#10;76xEPs/3e5fr+lwfcaR8+MEH7503L+9tLzLZRckBaZQIWIIgnbwILG1P5GiSygT8liG6zMt47pkR&#10;oE9FYWcjGw11vSteK/s4H8H3zOqC5VIhlkylIpyjFt/S/ZcHtVixTDw8O6gHSzRBTcLF9devMMwY&#10;mzbnt4+eHrXKXsX5S9fmLObZqakxNrpkUzLQYJyNstNsAw2G0nhuBj6YXtK/NQaWE0iPkGixyqLQ&#10;osFz+GxYNYq7+ysFybCyerJt4lmqmQp2IBMeSwpBh4eCBY8JS3EXvBEmmTqTR/7gOZBhdDti8JA1&#10;A1ouKJMS2op4L1nOZVPRZCLnQ09GWA+z/iDQIU5/jn2+ZhdRoLFid+3Bo0e3Hj18uJ/hPiUzKp0t&#10;t3DMRkKB5PpKuxT0Ij8J0O3GCjAzclG5RcThQBfJ1QWRGQcW4gvJ4mU870GrjE6OBp0RlLuGhQT1&#10;3v23bz/5/sff/OFbfJQFvPtIUn3c9olkfWln4+DBoL9UJZcvn6MXCBBFhLcUwjTxd4vbN4/w77WR&#10;PcCKZgHPSodX0c0WgNRfEVQZNR72DDuPPoU8+tuvv/707fHDZ88ebSzu7TYwiedzjeWFDmirzirg&#10;z6W1wWBrcXHQrTSxkKWc42c++uj9M+dkEjc0Mjo2MjQ6L2MohPAwFCTtyGRkokEtztqG6/fEqoCX&#10;VPYARF6GfIlqvrzRPgVUX88Z6aA9cOHfyLf7O/s4/lbp9svFTJqMQdYdEbRz2XLaOCW+Qa3DNn/5&#10;w/fPXrhw4+oMhT8mSeaezN18vMBuQgTM7KYYALDnEUEVqCyLXlaCXFh8xzCnEZPZgY2IOJm8Gfxk&#10;oopg68/oF2EWIPwwaivqSNxJSC20DKgIMuUMIBiP6x6jqBaijORVsG8xYxlhjcHanHIC24YOPoML&#10;6EAkBh49TDRiNFuMpWsZUOWkQWQzJQ41omTRI0iw5zwPAwJpt1ujkgcCdQlDGv5hpOPygAZtytnr&#10;0Pd+9tOffnQO/Ov49CgLM952vA6aeeiOI5NqHdNrPnaGrthqxhWkWLAgJGMH+PLY5MzELJZaduVw&#10;YG+MjA5fPH/2/IfnLly7dOHi2XO4CT/46KP58tpyt7tcwZ3kcRhRmEkuokRt0LJxaoJmlq2qCdqm&#10;nlGLCPPhxjIdFPAdCyMqlXA9S0I3GzkFITdhOjyYprDS4PWkVzeXUzZ7mE3D5tHRCg1mGgAScdXX&#10;2A9Nz+jT2599+Wm/GJ69ce361JxubnxslmJmCmaUkc/eD+hLITxfjUqBvYtLU5xrLAX5Juf53qGF&#10;I6GTtLg8jK1IbefBoIYROYBAsby8trm/VY9y0zOLcfMNM/WjB4SdzBicXk9MYgYllwnp4MwWiQtG&#10;jEOhyuA3wH2dQBB3MgJIFwDQERHr4bLXUSYGo1xBrH5wCIpt1B8rNm89vEdgcH9z86AfJi9ea2Wl&#10;lq6XmDh4A85YvYfiG68B0QNF8K+NboM4Ry00UZMa46PXD0eTKQKfpAkhMZNAkDwhMpthwfPb68zB&#10;tTeffXL86Pmzr14d/8vv/uXdm/2OH+EZVDR4j8hDa72tPnSZNojHept8p1CK7K5stVRb2VofbGzd&#10;v3NnsLHG9jkXQxxA+juNDa4l0pMlIFUPz5Y6zZcEUrZx58uvv331Gt/q8ZO7xDnw50JIRfKzsEoe&#10;4kK729/b2N5bW10ZDAa91YVKNqweOv/B6Q9OM1y6fOnS6LXR8RsMYwU3xlZqdkypgDmsdxqA66NY&#10;lNKJuQQaaS+Rq0KdENpOItOi7j1FHY06mtqdZCpvprm11ls53OmvVcvk92DV4TZJZyqdZrNWyRvG&#10;J+aE/aaeu376n997jw53fFaBggD2mz/OhMaNnoHhFE+o9OkyVuStFsAIW2xKd+Tj6IKZ2FPDKelt&#10;paOnouCS4Ca2ggdjW+h3I4c9MeZg/Mniqoy69WhrJhXAoTRUjeSDaVUKAwJqhgAYqNgFwZxlRKXT&#10;8N8qPXNcegZ6NHz8aUa9qPqjWS4S7MUEG6QLKdbBQB4chA9AaVKblHqsLKiFKU+Jv3RTspgUCPtB&#10;4OrNM9evXmajOsrveubDyyxYhvBWS70/qSRHiSC4iQm2fxomYOOwl4fGb5Cxyn+xeOXNZ68+NkIq&#10;BHYG5QT12TiAdsXwmfMXzn909vTHGIk+Fu/w6YtTvvbO5mIzgeAt4lKbONhMzIi4fOzwWcJ5D8YV&#10;BgEY6wGCaTg/0f/R/DL6FPW4MwQ6OYFfnaKURapeZw0U60hNCFnnQLTit47zS7Hxre6TVwY1vt6r&#10;eNToxceGRthhBrrPv/h0veiYunidD1ihmCJ8Q60XHDB4DWSVvJFY8XimFGomgZDvlcwFYfKbdXM6&#10;XjUjW1tPrl1rbRy/vbVx9+iwm0t0OmlWWsVKd3l5Maefp2BjTsCfouVh0Nt8dPRgAHgoGPyz+Jsk&#10;iR55On5/2jhGIDjURODE5o2FIRXbApDbikjrvBGPEUWUmd2hhgEgVlYSKTzWSGfz4bOHewQuE0m3&#10;0vBR/7Ef4OJBK4xhRuQGuJITfmpBX6RUqrE/W4qDBqO9gq1MQZEmTI8cXIdBjQtJwAGMB13eXIZF&#10;rMXjsZr84f7R199/dRdJzuD+V9+82GsHRRlBkiGCx0g8XymsLLWbbFs6JEo0EejgN20ub9x7c/z0&#10;1dH27vrmam+pQnBx2OHFEYgAz8R2k107SzfW2Cg/0ZiEoErmSpml489ePDp+8ewAXcjy2tbKVoeD&#10;o7QAE2J5sdVY50Dpba2ubsABXEbeoLtx5v0Pz9BNyvzvOuM/qkyowiS7zVJUgypUQ8qzCCdDbJSB&#10;UCJX7IKd4YgibRmVNiwgrO9pPoBTPE5SOpNE43SV64Svr5EzUOcfzjiJ9z+fydNO1cjxC9gJXlJR&#10;Flq1Q+/980/eZ5AEbWhWplR4+5OoLwQCR3iPjthXNzw9Djyd2cEeRpI+HHS4mLnkZVVwqZE1Kex4&#10;K8gHA74DORNJaUPvbnUiJE8yhWODHCMFLpOYvjY6NTozyz2PoNmIoJHgB7hqRruLJpQSQotPFsm4&#10;hv+FJwSfIE8dzxNMXVLcZEGDHy1ZIF2SwUe6hFamV09Qb6C7ps6n7wO2N4fDFnKcBV+saWJ0cgIG&#10;tUI5cuHC0NCNkZnRD977yUdnL/Ep085Pyv0vbkdaAaSWU2OwVhRjvPVTYxM3Rq5dGyMijv+eVpCy&#10;S8rjFBerUYc2ePQ67PXZ0dHzF89euHj+0mUkFBc+fv/MRxcuTgVqjW6vECKfLiyqeAODInInqICz&#10;qSy1E/NZI0WaUWjYMOX4bSl/mQvQagWiwTJeZiJTLCR3454x2rU+YGygmZmjMdhBiMLOCnjw4v0n&#10;641cJpMH4jaOeHkEdMP0jKt98OqbJ82o6hrpEfhHRuQn5sXmWsIPZzFrmNLOCAEA9TE7JE5foS7N&#10;G8BESLMm6iBHcGnz4Mlnb4+f3lqBFUnaQTon0RLJeNCLoABGANt+WKLsho0ujYtVvvy0ZEvqNTQV&#10;J9wfrF06nQfxHVNOtjv4odHpk4BdEtQxYQthOyAOJKJE16D4oN8jCoaJkxHRbLgHG5s0mYJQcfrN&#10;CMvFE1WpLQwdNZzAQ0UACS1EQoaAQSx01cYSkT1cPRSkVm8ABoMLGR+HLg8/6336c9DfAijA04fZ&#10;2OVJxhc2D5tpmuPo4qOXd6s2DeXePAlOnhAA6Xypx4ywnCMIqs2EfnVtZXNrZe/enRdPnuyvgKJu&#10;dNjURcXlKt4h/lh4c+yWzKiAmF66wAgESC1qLSyudjqDt1++PX729B4h0104Nv3maoNkosWl1bUB&#10;J9wC02qwjkvtlc21TtE9e/69n/3kpz957/THVy9f4ckbGxMh6rRyVqgOiLRgC2ihu0uKgdspZtPy&#10;yt7N3Vu3NvrNVh17G6wSQnGxU8RLp1CYwGlktuyONLcP9lcWu4CoCoVaqZpmTIiALlPuVPFXRm0K&#10;iLCgXAz60ff+10/eP331yo3xUbZgc0atM5Ei/hVfug51lvQE0hJ47Aa3R+eMhiQqhuUwJ7/s+MmY&#10;4dOAr0YHSAoKsFmVkbkfeQ4yi7QxcfYFxAIcCmeIcEQIoh67dH2G8BXRihrUdoLzuJY02Kh45lUy&#10;+cNIKU6nuXk98SQ0aIAoOSzYbZKWKhnfsDayeCdJCYzlt+7t1pIhBuv8IAYHfmydQjlDGUOnBL2I&#10;9QMpzkBTLOqpoWunz166jNnv7E/ee+/CZdCK7PbGRmX3zVhFulfmLVOAoYnVlGpgbIxsp+HxWe0M&#10;N+zo8DUyYMZGFHNK+hV2hmNXrt1QKq9gncCleWHo6nnSoS5Qu126MhdOeEPMrVIB+hIZkPHwebD7&#10;ZmrtLNwLqJsm2i4Zt0kaDtZ8juD5edJynEFiqwiPSCdYcpUzcqhrkVugluILQK+LbZiduV8gx+W1&#10;g8U0bmaPRTc9TgLFteEJrl+lt3b07t1R3a1BOQovmsIHOR9LVwu5By6g5h7DPHM/mhvV7KzBPM8e&#10;gLIOoRzLQY1u3gigxGTyt3bv3ST59O5SLhDP5KOwDTnKXWGHDVy/RqUELqolzsdKA2AD2gPtANMM&#10;pC6jehSqrnYeBRqKAARwkgiLI4DFWCCS7LQ7gutBNhsuRDxo1Ob4gzQoJFgni1zVhjYK/X5jG2Va&#10;s0m2W7FaaSSoCdCMg7oLuUtrS1kY9lB6sJ0DmYr7IujO8vnOoJegR4QxjcogHIXyHvL5XRphcbFU&#10;4Y33859nVE8KNCMI1sJsrMLgPhgpL2w9utd2zqrI7jIhAI7GM7lWtwW3BeM2MOY8AsM10C4L/eX1&#10;ZpdlbDYbIXaJ1Ok4me+I691ANli02zgBiVDyOvErMHDOA/lYJbDo/tMvv/7k2as7hzubq4vd1cV+&#10;d6HKqbIx2BoQtbu+BMFssL220llY2+h6x9/7p39+78P3P3r/9KUb1xBQ8rWxRYWXDLydFSBrcaWO&#10;iFJUJeKU8eeqiyhEDzcPD24e7d9b26insWFx/0MDSKdPEZGIaRGmaXpjd3+TNWq5lc/mwfMyNon4&#10;EoShgevFewESCeRLIBg0z5z/X//fz85duDRyaWiaNdEUTXQQE7VlhvUDCY6Aullw0MRDiJX4F15Q&#10;PeWAkP2MaAN0TPdEYELukKSgoC4lV1KCsLGEIfNlfecVNR+eajAc8VQ+750bujAyPQHLVOp+WzgB&#10;gBa9EVYBzLBGZMF6lKcsGzlNOHiILieHmoaRw8YVFVdoElxkLMvpj5YazMJygyRDHRAKJg2IE8nD&#10;4iWlt0YGCPvdo4fPjs9v6OK1G1evsFWZGDr93scXYSuQqT4iLz1yGQyrMyPKuVnZf2tZik9wKChQ&#10;Xc0A1psdZfY3NYEgEMzzNA8WRxz78rGhK+Pq6WtXb1y9zsaWQ+D68OUbV8lpmNa550e15e21Zo66&#10;R2A2pK273LlqJ4PkRMgZMHf1zEvULM/NEPKYWorZgoIhxt0Ptpzxc5GIQawEnI3Ux2YGG+KSEXBX&#10;IEaUHU6rRQBTuLc001PXUSoyymSSgUq/cvjZ53cr7tkbl0aHoUUxzOAMJ1JP9ouU4SQCMS8Hwssv&#10;YMB3rJ3RanUM7SkZ+cU4iJnM5XCI1FaW18oxbxg8l575BGtMqMKiDgKez5ZQx6vl8oMOzJSzQfKE&#10;rEZcp/NKBta8xXL5WsgVg70BtsNGBh0AwXRzcHBrrRrFpe2LB2kqGWYx9IHnB8aWBg8eIWQyg72w&#10;vNTIJPEXxwtVHmpGSdj9GeQEyFPaXCuQO8xXDI0cD1A4EET4nu2trdSD8FS8IkyiFQ6jVKTZoQFm&#10;Qo+giLKKZTghWITrsfWSGCjGMCZPqlhda0Nz9ehUEEqxOaQpqnPptJhM0I+U0gTywiasYOysxRIx&#10;tORE7KDUjOcz6RD2NRbfUHAxDIvjTgZ0blfQn4plqq3tB4cHd4/ffv7tzz9/fm9nfXujWSfYhZqi&#10;W64vLWGu6Hc63c7yOvm/RKhtdhcb/olzP+EC5n4CxDMsT+nkuILSjX/h0MSGr0Nwg8ETkwGLkxBZ&#10;CLuH9w/W1tdWBhvbhw+3lgjiiDrBdaZw4YZPRalG0O3bc93bD/fWCBfARUrSMHN/bJdp+v92zq8j&#10;eG9imq0UGUtEif70//unn527PspLQVGggtapR5PitMzN0iVKeDdvI7sXcoZDARRP2Appr0TS6qLu&#10;o+I+oQbpDUR6oQXh/TBi8yC8weJg242PkoEltMgcPv2TjL6Flbhuii0YdAbRK5l4zLlQ2F0y2xSs&#10;GoA8Pac+fm9HwBVE5iXUOasNZ4LWmm8VmNQWSjGIPlmgCWv3thZyOLisVh2UKt40DQHXBqgMDBKR&#10;IdHiGOdgGqqnJi5fFFcV7+fENSb2F6+OjIwNUfOPzUFVoSDXSBA8Q5cZ0uBxW8p+fHx0jCngCBFP&#10;vFvy/g+Psr1gR8qNSfLq5NAs+8QrV64PXb98+QZrm+s3Jm5cvTQ87TQOfzyXOXq2XcAnja3ZyiyK&#10;FJRyNQYWn4YRBio7Kgormn6xQGF/o1+1AGJHWEelH65XqrlaNgh212ezi38H+w27GScLZl8yEWR/&#10;xk6skmL4NTcydGNWJfIloElTKK+LBy8/e9Zxz2FtRNzH4GJ4EnLk5JwWtS6V2TRfOnPSWQylcIE5&#10;gzAdw3ZiyMvCxQK+kjQFBOpMWnMpmhdPxKWaGcXHY+SJUKnnFAqeQ0oyE6I+YFgR6cCoDLChO2zK&#10;4TG0w/jTufl5UEg9Zznl8gd8MdDQ8fp6v7XUTEZJqGPDQA+C8QOeJ803yyGWCLifOFrU1nKZlD9E&#10;m7l4JpVBFM0ICi1IBOu2K1zb2iqFOVOw2GBDD3lTMdRg+EAGvSw8Khx6RO4h5EewHAVuGuSNBQME&#10;+DWOLxPAP+s5FP7hTL4Ugw+Eib212Fk+vFu2qTVTKit8gnwiKwmSlSYa4QaZ0oRf8c+JIjMiqgRp&#10;M7I4mhpMQhT+nohP1k4sm8h+kwwIM4LoSBh29drhq89/+eWn3/7mh+8+f3W0tzFYJux3qdyoVpar&#10;5c7G6urqysrScrffa6/29wY7+2ubjegcvh8odLjMz56/wvQPCCezeUSpDFMEomLCLgJDkSSJECPt&#10;KP6hjfXFLtzgwebSxubher/OckWSvsPAmGOnABYATLbGq3vrG+iMhSpKYRAXK0UynmcLGDNN3BC+&#10;HswtFohuy/xlmuL3z17EBczSiz4OYJLKFrLiKKNeFX+DDLE5TT0+guSod1zIulCRzmIpm0OfC+qV&#10;i4SoFBWyD/xlNrOPPDUXLYPQH5lZWEkiDddYgLK3LZHrWmNcx43PAgDXlM1VzgfAAeq05NJagYVo&#10;+CjdVkCibJhC+W63jPYLVREzarXBjXM8nS8ijy0Ui/Xe4Z1BrxbjnJH0GL5hQnH1AO15Rql7ycOZ&#10;nGAUhqMfktLVayMjqP6HJ+eunD53ZYjxH4M82maqf1bl5A+wF9MQqAfLgXhYdgCzTASGcWNdvjEx&#10;RtI7WAAswePTc0qcpXqCdjg7cGoMYw+4cQ2R8LUh7uEbQ9cn9Kaxix9PFW7eG3TwriEixTHf7rfq&#10;MScBQDr2gCwGjMijkGkbcaCAShZqMw+6N1FJShyfJ4eTCMYsM6UARnfAL3z5iKa1UHTYgRahU5DD&#10;UPROo0QYujY8PDqtomMBBE3iR+bg9VevG5YZYRjMohwfY8dBiSMBAaLkgA/A+E7FnWcSUSATW/bl&#10;ZAVP8ztxsabLSzkErG4jq1raaj35PHQrTAlYDxgUGrowNc2dVo/TzhfPJNiuFpopj99iDfvVY7Pz&#10;0L0Veif2A2oC0DqIPnyw0GKkwdUbi41iupFOhIIODL5aG2wZFocSP0BZgwiMuQpaHvqiIMI0n8Mr&#10;yAAEhFTwtJAocAJEW4Z7NweloAOtDVGWRKxjws2miaRYu7mcD3EmMMa3WnjsgCAxcyAWh7uZg4O6&#10;gO1zKEHXD/wtlmx3C/Ggn0XHUitT2Xu6n/UxzkaoHqYpSMRSlSJzP5x5VQQ0EEFJrsXqw4TJRYtm&#10;cwczcvac+B3FW8RiB7uy0Snsp7AnEC0sHrz6xWff/PZvf//xt99/Kgn2ayu9bntxsdVcaFd7HShu&#10;G51lNN6cAwiA2c/trHUDc1c+/uD9M6cvXv8Y5vcV9tLMNPkuEWxzI2LpUZvwZlFNO0VD6o4lmov9&#10;hdUaqXubSws99qK1WhMiJtZmkjEy2cwpkSewfiqs7GxvwOXqNLKNAhGD6OZTSVSYACMACyFwn9I7&#10;HCGZ6Y6f+wDoHUL3OYT80Ezm59GOOsiBEO0aazXBnUNQwf7hMoBDZK9LeWWeJ7J13qCaNojvUIcA&#10;EKUr3QpiQV7+gN+egNiC48VoicSCbnskX2o1K3WoZ91qv82Nx5YA0Q/MRFSmsSC8ABIgKQvYRlNy&#10;hsD2Y6LwhiKxAukCggVhCUIp7wWsVa83qqUSu5Qd0uc61byHWRqkKHoOhx+oI5I2Tk0VhxgzFNjM&#10;9PkIY8eGrvEGMw5UzPBOj04w/B8bGx0d0yCtQus3NswoiCw3dmmUPdx1dM8zI9NTo9f4m8dQAtJD&#10;kMvKWoC0dxjX87P4Bdiwj0MPGJ+8dO7ixYuXhkexazMknKMlmHD1B1vtAsn0/lAk21leyIbcaCYk&#10;Kizqj3uB0FDU0NKhhGOawk0iXVa8ECOjx+2olsMmv4vNKPlETpC9Zg3iACaazFW8wWQ+ko41SomC&#10;+zrnGMCyoasi+JsZp0aZVrv7n3x/TCrQ9NTIMKOLcegRHHIzEPCMTKopBsgHkzUkORLodmUTe+LX&#10;QCoLTKqU4dINeTwmtQJNtk60WD4P20eJBUa8yWIWL5jsItBYoJeH3h8uF8I0ei7QC+oJ/iYhiwsz&#10;F654SuLYWNNUyqXOYrOVYnMRTidsWBGRsWM+MnAaGp245u1SD4HSQlKo1yICdgdZOKnUHgn8hjzk&#10;Crp8LPNDMBTTtZ3DetwG6s7n9HHd8QdSmqeXNgdL1O1ABuJEO1KReOmgWBVi5oFoSm5VkMRSSYII&#10;cm2Uq3VUFDGGRy1JOi1v3lypJ20mwiFheiQQKRZw5HTARuVLKbQ1jG9Ih8OdBr4aQUIwl02GnRqU&#10;EAEuNgET4osUCDJz/3yz2N9++uoX37/79h//9fc///jJfYjfe7ub6+uLvcVOBaD7Qo9Xd6XX6VY7&#10;66RDbi3sIwTqZOYv4S0/DYTy0seozWHSQf2QEpZtGI8GPnEGPSoRkXALeGCvJUuVaq3BIcVr0G0t&#10;loHlF6LZfIyUvnIrkw6fojs3uMiV2rw3WFrusHNc3xnUC8QSMkMvlrLOacxrvBvwnfkP8kWPnUEY&#10;j9Pl8pUpONIq3RxZrWz2cbFzR7G6pkdFtMM/3cZZgE6XAR17foZ+83PkRHDdgm1xKKC901YaUPxC&#10;jHHxc8YBEDgZBNmcwZAvFk3l4lGfl1RkDJmYKpxkcgZdRElnqNGaaXGDsGCy4SaCXgRJVFa5zM/s&#10;TFnpvBCxsJHgsrY3ETJVm9XW5q3B/aOjzW4rwxpH4zTg/MF6J9mxaAnUChPCUJ7umRkE8fhb4XyM&#10;jY8TpXZtZBK4IB+xamJSxbyDFes0r7KUAXNaJfL1ec0E3rhZEGTKKdFgjkyBIyXuiaNhdhQk07AC&#10;kyO8FxTzgtifg6I2M3n1AmAB1oojZMbzz8FGMBvb2rq1g+wiEEpVu6RjOc0u1rhaoysWicbdVEa0&#10;RUgE3ZSpwj9hPk0EMcnCtrAv1yw67Tpse5yGFA0GyHxCYTGQVSX6+UISBmKrX7TiYmD2MDE1Q1sz&#10;NTnKnnJWbVu89/bzrmGM8cYwJoYJ9A/TU6BN+L7h68yjbVShz+HyZQih4nzmu0K0KWVsOBk5oQeG&#10;PDROSp0EYXO0B21aAje5UODmAf9mWWlzQAImsosopUiU9WAKMa/W4bMqlUahx6CIlbBNC3R4QOi5&#10;agEW40q/ns/HOeqApNP+4w7ho2D370I2zIFBF8gwiBBS8UVgkRRsnFkbLC214YAGgkn8NV6xtRLH&#10;07571MGQxHSHdsghQfCxSGlho79aLuXyxYRM+yF3ymw+WQL2C+6DDFZxyUWZGkWoGslZBBAJfjxT&#10;REERpjbbOLi1g9A4XAAp5EddlMplIU2k/T6UZjDPYKiarRq3LYhIKh4r1Ri8+DkqCEnwesDfIi9A&#10;kiTdd7FNNf7w+bPPf/+Xv/3Xv//bD+9ePNzbXN3curXaG7BZ7LFbqG82oUiuLvXa7OVQr7aXN1bL&#10;7rHz7/30Qyym5wHQDl0BQonQREWYA6IKkUfx3w5WW0QSMug2kkBINGcSiHBKVKDQsEvtGqNxxO7o&#10;RZa7mWqpc6rfJmGoe+fwwf5gQHBNf+/wYAFUGqclXLqwR3X1xo1p2cDDpwe5O3b2Jz9ljc3zS8oY&#10;jxBTKZ4TBCKoaID5YVsDdoBNi4W1BB05pFiH6iTETlTgqEjoC4lHEnUSM2QZKrCodhNig4mL3RME&#10;R7SuPjA8mWyM0z0ZZV2BKSMYikXtURKXSCeO1vMwZ5DM2pAdAfGRbBmgLKzQeT4lKoCyh9oR0gOh&#10;UzXCRtfgGg/wwoIEzNgmFRgRyd5GismkQAYyQCXAUKsIT5ifwTsNO5Venpnf2OikYozB3jj6f86A&#10;aQJ0hXjGJGB0lCIfUwr69Tnl7Di3OO83gWtkPU4QxDYsfqC5MXg5I0D11dR9OAakXICxNYOISDc3&#10;fJkjYBLB4CSzFSx48+W7D+5sVPPJaKXeaifdSOUowo0aN50YgFabnwfayaLEwaiEKhXvCzNWkokk&#10;uqxIggLnAceDE/IyEzXRNAgFl3Gbi/6/06wtb+0ueaa5MW4Mc1YhchpnUjkpQ/jy3Xdf7ocVFAWc&#10;TyPj+BsoADjZsP9oUTXzMxhVLMxZP5KAxfXoK0iIa4T8L4Y6Thvz+TnKmkksg5K+AZ2LXQ4CMCIt&#10;onQGTjxfAazl7mgCBg9fHstORhwmTTDrAiAnMxzkgWGvRD4T19PrLq8uMevKplMR2lcOdBQ5kgOF&#10;gYzHiMEf40T0oqx5tUQDce9jDic3CF68O9la32ToxxAPOgB/rsvm1FqT/Ud3VpMRNDAQuNCpkHuH&#10;TDC1uLbUbpUSkvUGREbkDhp2gpFUJldrFEjAQ0FIvxI9ybfDSIjEhTaS7OqMjgjGzu6t26u1bJkJ&#10;YBRYWCQY98WJ0ohJHACR8fx4OOX5vVAJhMjC4peHCEBTIrt36GdhuKGReLXY6Q/2ju49fPH4h7/+&#10;/V9/ePvk4aP7j3Zu7y7j+u/2Ngd7S6R/rW5s7Q4OWRKsY+aUzXzVO836//S5jy9cvXz58ghizmFM&#10;nTMKDWIcxPxCkEbdhIMGriA0I1oi+hqmnMxe6FDw/iGKpZLB4ZiM5CukjXOotE+9++rly1ePHx/d&#10;eXr38NH+zU61AzwzhRaCJXyE+/8SAyJGcEQs+tzKYSwspz8CiMvCe3R6hgp6DmQ6jnEnZY4FEBcN&#10;GlsdmnW2csiS+KHQ96Kxs8kO38SKjm5OotSZZHFjIT/gpCJCL1fKoZaA+xAM8toXQWRBCvH5ZXli&#10;t+M8pY0jiTMgU9dCo1yMowCUXHCJMAXRyv2PaM7BFAEjonAHcwnsCwByi7VOv7O8dAcF5zqxOaUE&#10;SQZgjymgWTRiLfOyjtSjSqNv0qomkfkxGZsko2ESK5UIenjPmZuBPFYrRmnz5xH10TqPXAGZr5hW&#10;TWK0noW5Ok8PNsYhMMdbNDFNyTA6Q60gFykqCf54cB7ssJgazk4StamHnmPW0EVM4ILmzZsaU806&#10;q4N7W81MIpTG5BlkNGFUjapOeDQRAADAjsgLFQ8FyEjaIKpUJoO8f6DbvaEKOP14FE2kG3uF2eVj&#10;80Mylp0U2wB/fzqfqjY29wYdz/DQtauoEyUZXjQA1PrTE8b0nU9f7Uc5FHiMWOiw4uaYmsSUq2Fo&#10;oyILHAixkJ4Y3ZpdxXKxXgmDX7Hj1kWRyyiOMShWU6mflLZIKhbEDIJX7wSzw2WNCgGDnAt/h5XD&#10;2l8pip/fOT81FyQChgNbvlY/ccv4cX0xcWn12/QVLKeicex4AYmk9PHRMdriALAKmZhZBAsRowaX&#10;lBnxBuUAei6KzWhxsNbBGI3YWMKpWSmR1mjRxTZePV8ulaKQcDgaWFH6oTul84ttwJbFJOu+oB9d&#10;EgoQTkz6FCRvsRCYIryEDBLIh4vTOYgmAI2sN9ntxUxaa6y1d+/o0X6vWebqT5xsE1FvOGI+I3pU&#10;Vg4MM9nkOkHJoZ+Fe5ogQ5qPI+oLRn1+cI/eaAYG8ebG0cvPXxwdHRx99atfffXs6e2D+w8ANQzW&#10;moud7hrxn7g41zb7W+v9DVHm9ZgKNIoJy9TpD86cQU169dr165g5+Do50SnOwThhZbKz6iSSKBxF&#10;8iu/jxcWsR8wOxVKnp4HZEK+GM1T6eQYbxbLlXqjUSqWOQC+efrkYH9rFSjq3U2idJvEXWIWDofy&#10;YdPk8LWhCYI9UOUEYasZr/70fZYP129gcwEgQ0lGHidbMQ1iYkyWgEUUQIfZ14hrlTbwREwmWlu1&#10;IyRflhnLlQ4VrRYpj4Z4OER8rJPSJRwsyVIZKhYs92ACDV9GRq+gwlgS0s2Lm4lRAhzIcImg7/pS&#10;1WfSkSKvI0uPG0WmLQFSAlGT8vGHKCMiQXw/1bDVGe+sLqwstpe3bj4aLEYSIToMoYcHAFMgOWeG&#10;hvhUSEWYWeYYgFEBw8GZU+GrIelTqRweus7oj9uSrgDiB55XWf4p5D+m4IackQkot7ua31ClntKJ&#10;UW50dOgaRyPe2ilkgwolnx1yHK3SbJXUBLzDdNHI1ViU+v1I+PVqxgD6zPqdwdpiOkVKZtLN6JxJ&#10;i4k7KY8NlixSZHBi18ATTfAl16UMmmxCB6Z88SdLZHBHEihNfXZUuigAWKbCz2EezBzWRyFVbA+O&#10;76wF5ChnZzxCCcM5NSJv+5zatfXuh6P0/Czti0RxAAWcm5xnLEf4khXyIoNALS0RZzmh4A5/Mh4P&#10;IsSiCMfMYdbjeqCkwUBIfrjG6oGgILpMyHyYMaj66IGhNNKWcmNznOjD5D54/C793OSsJpbxAgrD&#10;/ckoDoA2c6gYetlMPptLxZNJls5IQmiWrZGUwwJqgjEBXy7piEYZIHFzIKTXAUZlTiJ9L0LUCpEe&#10;tIfOEND5FBF3UoQgSIr17z7bamMEiqIKtGO4z6QC1JHFJgIKb4RXEio50wHub8rOaAGOIrkPsRAb&#10;cjLquEKSXgdXOw2t0R7rtAHYsS+o7T56+vp4c5nUNi53wRsA9PcweTFjH5e2iN1igHcP3QHDxhT5&#10;kSJlJoYnW6ymENfXFnceHv/45+++fPPw9esvvv7uDdrfg8H2zd3B9mZ/sNZob2/t7N3aWF/blRDQ&#10;/urKIomJS82Kf+7qmZ99fPqDixcAUl1h/weLh+aNMRNKTS4GQZ6z2iBlA/oxo2I0uGw1OMcSxUoJ&#10;Ow//SqQYSoBIRshMNg7uN0j9pw5vH+zBpu11iq1aZ6dWqLCtjdF8xxMOQINDo1P0W1jsSVe0+03D&#10;H3xw4fK1y/yjRfWq1ipmppRKHKGuRDyFIJ2lHgNrQHbIUGYl0FVswjI4IFkZ9S1LX2wkfIOyzEZk&#10;ogInyea/dbjVSVc6jWaZDCloi4m4LLidHjNbIv4ODTsOqFLyska9zDSbhVAiBk9JZQImYffZiRAF&#10;LIm4Cn0HPAZuDuY5wZzPPD9tKvbX+wvVUmv/0d2FYs4vxmGaAy4NdOncopwHUMa1eHgx9A6ND5/s&#10;NMD8IKdQTM/hp5wmUVlD/smUdkbHBpj+X+55VmhCrhblFdm51AfI47ArKAEEEGY5iSJoZAxSDlrg&#10;aSVhMkFY0oQssLig86UBQgDBNg+kiT+CPoow7PD2/Z1Br1gg1CfhZ98umVHmeX7ddCGXdkV8Tnoq&#10;NmBCAIGKhGgaFp6OZTTPnjtTCvNGsr4KQlBRaKxBr+SmUAKbeHSDARScmeLW7nrOdv3cJUaUuEPB&#10;RPFrMLuYnZw1b33x/cO8htzIObXFq7ewQ8Lpj7MbyRX6SM44GS9J9Jpk4kLh5WJnsylYQIJmZA4q&#10;hzMGJizc6WYQsQ8phvhBpQOheGf0zc7FRoIgppBCOcPoMGhle6oOpKMi7OQ/EIhlWdfb/ZEKS7pk&#10;Gv0u7TfeMPmdceoW8i5QPdgGkavj2debNDa1SvTFVI+MBVkcCxUFrPxuu5ZDOCHWUBoPAJ0+NgtE&#10;hQy2D5493qoAAXEAhSyR8oY4AsOOYBNYHLFZJXaBYhkJUHZ5e2cJE1GOcyjPgJxTg3VhCHEWwjO9&#10;td4AdgQBNBBvrNy+8/z+Qj4apsph8o04EQWsGGqBFoodMscBkAFNGgjlKvmQNwGGxhOv1bAo93sr&#10;Nx+8/vYX//qPf/z481/+7g8//nC8vbm5imNga5385m5rob/OQbC2tskCsLOwvLKysry1st7vVJxj&#10;F2HLffQRYVR05aC/hhCaj3E3cQQrUNppT94Q1vF4SbyxKNOiYJZDwBH0pQoZiBiNSq3C8BEMO04b&#10;VF7Vdr3d6BRLp5bqrW6/srhcL0dicEkYFRR4auhwvOOQLAgO14BJ9gYhw857LRMXPrp0/foYGy70&#10;R7C9tFoFfl6Ev7FiiiBWuACU/jTWfLes4vWEKeEllRMAtwcyL41CredfOK7NWP81oFwhUlvzW3fu&#10;HvYHg43VZjWNhBvGClNT9K8mkfWDGLSYtXQCErNiy3dgWIFyj8MXQfJnw1bItoHdoWR10iTLllhS&#10;QhhTm10xpFSNSooR7s1H281WgBhpKkAGUhgN7CZS8FwnVh769snxYW5G1mFqg4IwWiTxCsb7KjVT&#10;e+5JlZGthbT7erk2R0AtjU3Mcy7yQk8JR4+rn12oioMCTiZ6+ukJ8rqnJ6fGZhRai6jL/Cgb2aiB&#10;2MOJYiRXSsyM/MB0iBI1tnD3/uFmD4p/OsA4UqVzxE6ytXHDcAynY7APcPaI+R3eLJ8k7wuT+RmG&#10;/ejXudV8RkYw/gSXJvWFHDQkKPKikqLHmCrmZU1YqSb0I+wfb1zDocR9zgCA5T4/sqP32S9etE1M&#10;IsbnUPahiLMaiMKmTAH1p9CBa5pUgCKdIQ6AoTtFNSh7zl2dlrdfbZhRKObY5amwKsH3ixQZvuHr&#10;tXMx0gWHogJ0pxqnfYESaA1Xyng8QiFZKNoitYLHLuaLICFmuQCSWG+wiJuWlZvEeDLK4IskEQDK&#10;foxAIb1DQyXIepeDEFoQZDjaJw1PG6ePR7h8mc7qarsSR210QvLjhUZuGGJ66iivHD559WJvNR0m&#10;0TVdycTzqVAIzHuhjIeKi8IZ8seYIdFvBjKLDx8+l0l8F3BcKk4oZMIGxZRPE4Oy2xtM0Meq4Vyb&#10;g+X29s2Hj7fSTGS18/CRESVoTQiO8BUFIqKv8+EoivCYQRSJkmiSjBeL7U6ruwiW8JPjT54dv/z+&#10;P/7xlz//57//29ef3L25htxvY5urCupXrwegYq1erzcb9U61tbCyubTJydDJ+kbOvvcT0mjOnL2A&#10;fHQIEhcy9VFwE9xIeDSFpAMZixEIecTMiO0UPIwDggmROyDAiKaAQSCrieS4L9Fi0rInCrlWq10/&#10;1UZ41CWWK59gThlL1/vYDQtQQbwTF9GtyKQfg7bQukeuD41fOXP+Ensy2YtB6LBY1YAklTPwuZl3&#10;uPkwKM6gnejmcfiY1VgfMbO6bWrBSDA9drMlwAIAxQcMuRgH1NR2er2/2N1YQ086WFraXFmqMGzl&#10;Gvc5UBDywpNAI02DDX0fDb7bn2pUfOTKRULMgimUUYhQ7bmY8sgMBm8Kuy85KqT3yRVA+lKH5WrN&#10;W8ePu0n0taIvpDeCq4WglYdZdZkYUVT64zNI+xjjTRN2w7xOIpQUsEpUqHxQsrHIwyXPVhzyJU2v&#10;ii3Z/5T4jL5ZmaFKRHeHTNlsIoCJVCv+3/g4qxGVQn5IOCXxdD5MuomYjdmCMdAjnUlrRPhi9WZS&#10;+d7hw3u3NldJg4zaKHdRqTtiFe4dmlYiiiorSxkYFMTe0JAzZUISBymRJgI8F9tOa9oTDRiMhDpE&#10;gwELmZrIADkDzRobK3HUWCT10TXYPfr5YQq367zQtDcyjpydpkhTW4pPv33esjPPnZYsBwbzsvbn&#10;8KND4P+JvonVAMNetYGCBcUuPz9niwO9FOAppd6smgMIwN2AiyuR8WKwNDisUCd5f1EvaPgJeSbp&#10;ARCDFMoVhjgpEiFo3Z25akpObAK6ElkaPjSywFpy+ShbHE5GB2Jc+g/JXg76giqZcHGfMFy2Omgd&#10;+XPpVXRGgsehA9A8lMrVlQ1glUUp/iR0npoDO5/NB5LOXQaod+/JvX4VvGscDjaDFjJE4zAT8+Rj&#10;RulAEMaT++IlETo3OP783RdPb29VkFbgZEd2DOHbDD8IOyKyHgjXKg1rR1u8vrx3eLTTCJrFNYJI&#10;WQputz/ImCGeKhUotYtcNIE8/wMOCZHThZLIeu9/+u6HP/323Zs3n/7bf/z9D7/993//13dPtzcH&#10;W5trg+XWMioAKn6q/jXCfmvtpX69WemvbWwuLw/q9vEzp8/97P0zUHiwcl/Co4brZPjGCGsk3Bpo&#10;Lhj7WySHCHwLP6c3bvF5Lfhwo4kQITgVNIv5VCGHKyCOPdBiZTboD6Rk05o5BSRjudcrJ3N5cvrQ&#10;U5S6OAHyxZDyIqt+Rt4KsgKiobhl9MLP/vmDjy9dv3wJ7OgYBLi5OQiKbCCn1c50sb+UCZvEr8I3&#10;Q9ABqHG9zWCnRTLzEqGWZZAnVa/ErLEwYuqmnZsVj5DJwYcfi2ebK8ub/Z3bd/f6hTRkxRMwGF86&#10;jj8qTrsFZjqiWFKeaYsDkkwDFABULaoDWgyuO2l+yFW0wQNiEgrBCvq6x6EeV4TZuK4dffkGjoPf&#10;JfLnqJdBGa5jKxfx8CWG8VeHpkdZg7EApPSlxcd3p9DJcE+JEJgzgPaKZ1zBGwPyF6apVAqiTEfe&#10;hwJDImxtyRCFCm8eK3BclSQsUBgiLaREZfFhNPExpwMU8P54Aqca0ketRDGiFTNZk5WNvWfPHu/d&#10;XGq1ayGnBTUkouRkpZOO5+OBfJns1Fp3EZ4VmBzYdgGGVgDAEaeSQQIXE7AoQRho/OZnzOmI1zgz&#10;pwcASZ81z8IcZrUMDCnL8chqx69dvTrO/AKrGOPIkUkscRqEAIlHP7xdtFMLnPz1MWGcyX/NKicV&#10;/Ick5YSRgTT7hmQ9Hy3kotxyDkouDhoDKx4T8w9BytHPoAuM2/jm3TEsDQGnFeYu3w9kfCoTt81b&#10;XMpjsYu2as1syG9z0w6LQ0aPYDYM6r8o1MlEJA0ZF3KwFd+gxJHTRIL89gK3kBYKD6nG7hEGggxS&#10;6AaAzoIfdIZKC0vAnOrg+STdCeVPEF26mQ9MnKkGR2qxv3T47GAbhzDANAwupLsjDC/XCH5xGthU&#10;BGMJEuwljNqfag7uP3778tZWG5EP+0umRIBhsC44GTdzH7FkYXbMj+BMNzYfHh8uhJhDoHxBnULT&#10;TSIpkNBwqUNgJ1kSwVAqWyYh2A+JqLzUW9u59fVv//5///v//sdvfvW7P//1D3/44Vdff/4aDsg+&#10;Z8D6Unu9011oLK2vLa9X21XQJd1ibbG9urq7P+in9eOXzhA+f5ogeFQkQqVDmTY2D4GGtRV7aTyQ&#10;AlOQPS0oJqzuNFG0kbBN3L4sQL8A6J9sJh0BdSOsNQbEXrox7HYxz6mHg6VWt1Lp1AvsPMQijUUi&#10;7DEgHBsaZiCmN/iKG8sFz8zp/x+mmLPXmD2OTY1BHqRONM/PMtHnv2MkFdPdKTGjsDC0cxzBF3IT&#10;6Wqlg0TJISpleU95YUUEyHenIveBVo6q2E1OBv/MPET7g8NbL3dWKklecR4zHg/UX8RV8gO7CZIX&#10;Voi7WPZTUWJ74+GnLaY2EzAIQpuZeYwz6lnSJBCuQy1Tj11DKa0GldW8/etf3F1Ne5hhYYghZsrJ&#10;LEepC7rV185dvnwdeNc0C2/5H6gpUfHTJM8CjJGsm9lpBbMxiagkVXECItjc3DiYVbYB/EM4Gxjr&#10;kYTOCBhFo3oGgzttuo2cGijiIKv5jyjZkGhdOP1QmJ9sLFA5uaXWplKnYQo17rx9fP9ofxXaatWt&#10;NTo9IWTZHn9+oV2UuKd4nI6TXKNKLReVT4mlFd0tA0CaJwU7VBC2OqtDTl0ydGNhswqXglY3zxYR&#10;c5Mviu8ziDSMyYMdntfEDAtbVONadD9M+8nd5hv0H37xSd/NCnN2WqOfAglCLQBOgv+Tihdf3E7D&#10;yBumjSFyqFOcvky2E5gU3Ggo9Satia8cU6dG7fGSxJF1EF7k9KUTIOFkI81AhuOYNtHtIYizgrHT&#10;72svDTZzZHb6gRejvg9EyWisdJeavX6jCPYrKqs0A9IRV9AtdFK+8ViYsEi6SAigtJYmrEp4vxhC&#10;QiZgw2zTaF1pLHhLpXy1XYjgKmOEz97dg2gargyCeHMw1+p39p/c6WUkDTYDrjcaztWzUOK8DiHU&#10;8LUAgw9gZ/VaTN4sLJGV7Xv7K8yhUC1jXgL/5w8CKQRIHKAGEN6Z2zKnjywf3n90p5c+UR+DGbV5&#10;/LlIpNrMZPCcdLoFoITY7nIpWTvA2Fvduv/2d3//r3/87//829/+9p//9W+/fPP6s+PHLx4+Pr59&#10;+3CtU+n3F3srDci/y7VKe4GUTwR7rW5vqbe6s5Y1Xv/wI9y/F69dukH4x9VxhOkY0GZ5Rlm1sZni&#10;QqEZAcVrg2iUwnQEGIXXn9KPFK5kNpkiay6WjhQwP/PD09SbmZ+7mJ4Fw5FTqGOJ+yJSsZwyzUAV&#10;mqVvZX42NnKNvAieVEOAY6hmvfHhzz788Oylq1jcJmeVoyyL9YLlJYVHp2XdXCRHF14kgh/IiuiQ&#10;gmGX1kbsIBcklwVzY5seqItk+jIB4NkT6jWDLapab7aEBoy+MZ7uH9y8c3QftG06S5ySwHCMBD4S&#10;kedixslokWFXuggIEpEHcm1WyEC7XOZwgKUalzgbNZSu14ZHEdtfHiK/49KlcVqT9M5X331yAJ+G&#10;xAoGQyZaBaIcnSab6gZKamQ+M6NjsgQD7StcLwk4n5oYvT4F7pu4Ly5/A/0AwerKWTYus+phNuWg&#10;wDVkdALL4VzQzDkDlnmYJZo5vQZlkIkRNml+NPFKGulJzJmywEu2Fwrsk8uRFKJwgAoGeB7ecO7e&#10;6+/uidd8vZE1KKiYWCyDsyiR9by00kBwwiDZ7gimcYeU0hG2XF6aCsYIUHR4F9BXc7ZqEP47rPp5&#10;rSduUsrcAgExie+oiBkippJkI5DZpFDzW46iGpOUGFRODAK0ekT7c7bOweFGUDM8p7NZKWZZfPLr&#10;gwabncfaODkzKilH8IOLy20o1AnQOuDd+CJxnLCsoB6CJ6VntUO6n7/SjTL5w8mLjVjcADj2qNn5&#10;Do32IHGS8aQU+4vtFlNcj8WbY1nlA6ePTzOdqTbA6FGcQ/ziuOfox08ujxPPdbqVs+I4ZWHEllOY&#10;0AJMo4Ak4RIKjDwj7vLg/mI1GY6V8n7AsIIEj7CnINKIkfSM2R5OMApaXd1jTFjPJuN+UH28k/Va&#10;FpcfNwwvjUSzxv0Ip9gWxoH5+TKd9b2N5UoyaIdvRiA5vlokUEyO5MmOJFJRs35yJtzZPTq6s19F&#10;pybMS3qASCxXqXaIGUZZiJWGzwsMd65SRtbXHBx//7///qcffv3jryGMvPvlr799e/To6A6Q9sP9&#10;vbX++gqLvu7mBqL9RegGnQp5peVGr16srvQH7cDcZdDy5z4+e5ZESpK/0KhwSU2yVcZ+CyqeCYCe&#10;uDyDjskHbXwyApeQ8BQzueV+8vhQOiN1SuB8ivoNzNUlyEieURfSp0jiVDkd9zOJIWXYPXP9ytBl&#10;3EVjsD7JFmLfwleg8zKmMc8On33v0odn2CLR/M7MqmT8Kz6aeaMFRoCXMQNTd24fDW+/iGyiYYOS&#10;/A92ycAJT+p0ZOoMiFkHyaqQ75PkBNLWk7GUoMaoBPEOBFLd3Zu3Hj++td5MkFMomGH+MIiBUL8Z&#10;L/NwBAoFLyN0uJgWQQKYuXqRCHPj8L7RsU8R1TExfuXK3NQonpuro/pCtXr49u0GQJV2IuqPSCSb&#10;rEvY62jUI5cuIfWTfpg3mUU4q8DpYZQ5rPeZeXFFInBAFmOgz1dr+KXZ6U1NDdMLqNjdY5LhUiV1&#10;VTGtx9U0ixxrTsmvzwwNjSqMI4ov8/zUmGKSdZ3RGqk9++5Rq1xL+1LlCFA4GJwQISvrr789bBE8&#10;RaKXdQbITnO/lQjgql3sRPL9ArIItqE01r54tZHNs+pE+WaYFfSRYW5OZQV9YGKOwrcQ9ltZxFuM&#10;FC16JNcneYEiBwmR0u3GN8PhJSjvaZQ+MOK41lnfKRU4twzm/GB3PavnCJSkanx/UzPokvggVXBP&#10;kAtPjI9PzlprS2yhCaNEhyxxbG40ArLiJR8IspeR2YovYHFXuh4TECb0XKgrxNbF6IjiR8IxMM7x&#10;jqQrzWoVzm6W4AVPGrUudl0iglhLUQbEYyCR0NFjhYT3IyIgOnCDyV9e6cTICRDsjIB8hR0hw2AT&#10;UjPKKMxQLndheWWhAuwChomdlp1JDyhZ1oSBiFNHxcARUGs3lrf2+wuNhDuYSnDmlJaWa35my1CA&#10;qBMAFqN58eES9CWI+woCzowvDnb6C5loiLB2dv2UFO6giyUVVkVZrZGeRXtT3Tp6/OzpoBmV6FOu&#10;00ysvDS4ubtUSuaj8RRLByBktTpW/l7/6PjXf/7x228/ffvN98e3bg72HhMOO1jb6A8ePji6u7W+&#10;tzVYHRxQ7a9XW5VWt1ZuVXEatepwATZbGfPIOcFSf3zmAmLOseGhyQkIFFxKXEmMoJRwFaWgZK/t&#10;cEfcaOhwI6KtMrJhcVHthlOsm1BIyJOEQQnrXQjdg9tvD4XIaHGf8odD0WgOW1VYizZ9bGiKlx+g&#10;FY/AHIhUOvBQLmEeuXH9/Hsfnfn4GhckjT4vwZRBSUk/A0CWaZ+HfyzvP5c/uGcwcaFmwyszQj1Z&#10;VnrjDNxXCyQZ4YRqWJRxbbC/M2A6DxTq7RbC76AsjgBzhWLLu/s725+8frRWT1BUncRBYdOT8Ae+&#10;cgSmmRLiHRjA2EcwPiB3YDFmFx44aSbU2ByBJqZ2Fi1vKydCorMweHu/nezf3O5VYgEP+1F2CVqn&#10;z8sYC4Yqap8JMf9Oj6EDJNZD5HoKUqkmORNGIGTq5OXRKMdn58UhQ8+smFEQt4xSWI7AaT3nhlLL&#10;BFuJggByjvgxuHnEDwH8HMHwlHwmZoVO51559fW7hzvrbSZCbC2FPsI8s3/46Gi9DeMhZ2HYotK5&#10;y8vtbDjJvKgd9qQazVQMM7ULkZM3hJeJdxknoEpPhp+NAD9ByogHmjZAY8GEhgRLoyTg22bWUPZD&#10;1iHtLYwF2g+xUwYWDC6n1dz9k9QvSvLieXjEMp7qbe82fQxBJtVOOywDFfMPpoDYADEGADYYHZ8z&#10;N9e7ZTQ8YRQW+DFsbkl6MHLDsKcRLJETv5HdEFjYTLp5uaT3RzaEXYPLmY2gyxXN1BJePwbjKGxP&#10;Gr5wmdEkUw1W9T54D057FPYRKjBODLddz3TGgUHL4AfTQetU2h7k8PMIWkzk7awbEXGA7jIxwwEP&#10;ZbOyxl9caUHc5sUk2MUZgm8nWkhKLF+EfyzqBlO21Vvubq6RCh9BLRgtpaoLSwQLs4NiuMQOgEuS&#10;LTk3JbEQWV54Bz1IrE2UWB0vH687dBZUzkymg4igY6EUKZV+HZiDcHPr0cuXD3qCAozHWIVXeqSj&#10;MmnkOIsl49FYeaW12G2trd59+/bdj1/d29p/9vTxxkK70h/cOtzc3NyBAXxwb7C+fXNl4xYg0OXO&#10;Ms6VQn6hXmuX4IFB/28vZvUj58+8d0Hmf8z/r9wYGcdMyvU0MYvSjhQQknbEKEpZy9iXiz2TLS01&#10;PPwVrAB0UhBxXB6Xw0ukBLg5AfAww5FzltBexmbWUwFfJFVgQwFkGM0b+jekogAuWQDjv1AZrZ54&#10;0sHa8cYQLMuL2GGwtrAowwAoX4dep8R7TIkUCggrjracSAiU/ek042pmWghamfOzJGU+KWE4Vopk&#10;WmMGzmq6k2y7t7nUrnOzQGHGuyQAgdzC3q07Dx4d3eunAvBBaPgg5NIqsFZgDB4pFuC3cMRTw6Cu&#10;OHmTcJvaZLWPoIzpHlpTrfA+VeClvCRBPLjbTFbXDwl+p8ngPybuH7ML1SJuX+AOJ+Y33o3Z8VmS&#10;MOTqE8nu6PD1EQK+kPgZCP5QIHeYVU/NaFC9iCiI2RjnIGXy3AxNghLEKy8UhlkRzQDnBBHEBoHt&#10;GFl7SORUCKa0Vk9u7fDWvbu9IhcJ74w3kMhUlx8iAelXysWEYZLs4Bmd1pev1aPJfHdvKWYOFHqr&#10;tVQuzLWIAMZDRw9NQ+oc1ok6Dik+a+DrvCm0BBqLN2zjL+rAMcFaxjrNlwd73xIvd4oAeebVk/yW&#10;fHP0JKpZ1hfi7DVoTOhb0nsHO30/FKPJaUoXsg3pDihrGHiInwFA6KS+uNSuZEIUl7JA4pFBbq5R&#10;aAACIcg2uvC6xuxGRo2tfgnzN+M/FDs8Bnarj+E95pQYC35svbz8eQx34D5R0fNaBcj1sqKm92Gg&#10;4e8j/o/kIGA+yCZRHZpgx5LHGw6mmgdreabCZDMH/EBlqKzouKXIBKgDHkRrD+dXNyoELrqEuxsR&#10;6gYmWErKAHjQBCkqHJbO7EKLgIIlYEVAF0F9tPqL+YidQTWaZoSk1PABH/tABqkkG/qBXDIYSLQ3&#10;72xzIDOsZHURCFjZkqFSYG2BVjnu16ATn/av3Tx68/Z4u0KEbB7g2Mp6jwzBGOqfeDIoQb7daqm+&#10;9vD14929jY21YizT3mqHvXFECJUGDl/kftsbtw729wU9vLZ+c3djCes2u2tQaPkW6Q7AFtKO6csf&#10;nwcmf/YM3ksVtiMAAP/0SURBVD/IsnBbkJ2iOZmh3pxHfkD+GhUIwZghkC/MQTOLW/28R4iSRH3j&#10;p0DkILJLBrXAogzkzBjNwVjAy4kVpoQ+5WFe4Ex3c241XSJ2bmIFtBQWzNi5xFj+xALWues3rkxM&#10;XIKLNQpxj/DLmXmMMzqGM1x7YGKR4rHmmldTH4VDQaub7EfQwCxyIesh9bUiClQzl9JoTQ7KCpBA&#10;TMyZvmaROCyU6JPQGaHid1r5AfFZlvt39l599cWzmwU0VjQh6C/NFhQFLAHchK/iFxJRmJCz5XVn&#10;Rs/wD0CMTu4jWkL5P4jPwOaONhYBywTckeUntzqFtICemIC62KSHbUbMr9h3Jhn+g7xB9AIJf2Js&#10;itcbMN517I+TKpUkFimUk9QA81RbdNucDjPKqXH+M7wcw4wKdQgbFGYHqvqTZAytYXZOCzqbZmKW&#10;V0Q1Mz6uUWMWwhvD4Rde2CCYDtMjixqPO1reeXAM4ZGgJ4+aMMehSRQVdjekxmp99+4ClXSw2Bzc&#10;WYVCzTmH0IE4Qax/4MsIR9OpNA4LlTK3PyerMDiEFs5cDDoCVGE7/YgEcOj1zuRiPaUfn2dSo0Iy&#10;IkZA0mJ5sylXmNgzhvH1dg7X41NXRhglIfDjtUeog7xJsAFTLAMmZmzFdjUlOCG+Xa+fn1GSX0E6&#10;qDDjYfRFrk/fY7MnFtoJRIl4defnDOizkW9QpqNHimeKkZC8srF8HFWAjNaINaW9o2EP8r6Fw8x1&#10;4T+lgzF4OT6+RT1TEuU0G0S7OVi4+eZBzhcQSzlOSLG5hryAD5w+gu7sqCPZGLfX+vVsOpGUyC72&#10;8IhSBO+MlDVWiPhRTqKKDOcrBETsNGDcQIqNdfqERUUQN1G8MhbDgu1PIJ5J4gUkyczLacbI3+5I&#10;NDZX+imOJZfbxBYbVDBZRalMNR+P8iHb9Ey4/NWl7UfPP3+4Ua1kYfswa6jQ0lZJfE+QRZUuZpf2&#10;b794tNtttJM+WleisjE8Lkg0fabYWN1YXFzc2t7fJ3Tr6HBncaFN5EerVsLCUoEkDl+wt5J3TV+/&#10;9PH586c/vjZ05dpVyG08r1OITvBSMEPngiEaieTlGCoYZA14GUPZdicbk1LXZHAwapZXHxgfDmUM&#10;JaLLcIYBpLfroMxITPeeYmk9Oo7ybZyLHxQEsexChWGIg5DEQOI3q/B5AdyPXrxw+vQNEJcGxNz8&#10;CwatycDcXOQa8PXJAjObEqlMGSZyo5Wk/VOpyXESI7kahi+1BDJummQeSw0SGngSDnexQa0UxyzF&#10;08uNAUAgGTZgBV4c7D9++vbLB4OsoNTMCHhkemhnox4qErnC8waNyuhA+IZ4VVpugkggBvNfhObx&#10;l7jx9CqbJ9VrQ3w3O+sPjg+bKSTC0i7I+AGy5BwvMMWOBFxz3SEExtlMOCHlAJagOQbbOvj3KBZV&#10;WIAmRbnADnCKOEA+nBlWMFyiAmGTs5g3TfAAdGNKBnBy94syHuAdoG4OAk4PjiOWnzqtu7m71CuG&#10;6FSAD5dXP339YLD39HC1ZMWHr5TRuyQcIU7NbN1ZZn3viTR6MOfL9EeQKtDmooNwBgQnE5RYS2oj&#10;0TFLl0YJADKXvAzGu3wksKY5GtDpK+e07mIHbICBgo0XHs/SLA2jLDkowxiiu6xqZ7692nTxzqNu&#10;YII7wdMg0wK9kjNRz2Omng4hGE/yFWFHhJjNNwVKVXY/ElFM8h57VWwngQz0CppnGnU0U9YQtwqx&#10;bWLMzdSLIahPXL3BBDt+UkEAUJA5bsAq6iY0DPdXyIPmLoo/NRrD/8GEmNYLxrEZe0GTSJ6nK7xx&#10;sZAfWw83DeE1+EUR7KP8sNFYeLLdrXY1E+RH9NtEAuREch9ICSeNgZ4XLTWyAlsIQ3ynuyNBbMTc&#10;9sEFJQKYOXEj8Gbztpv45ThY6JjRyccoLQR6ZHVku8tLFfLDPPQSZhN8e3wrDZpWShYPxPi5CYWv&#10;ub9z7/Hzh7cPb9/cXFmrZDnvSgAogJllKo3m1vbDNwd9VM7Apzi9uOHyHUQ+xSIHXnlpuddd2VpZ&#10;3NjYO/78+BZZgPzZ3VabMLp6mWSzeLyedmuusKu+cI40mQsXro0ODQujFSgc+1w92miA6uIOD1v9&#10;eKXNkAtJUy10FtfrPlRdBP4QwMR5Si0uoZLkqdAU5MvNtZWN7kIX5kCxmD9F+zcyMn1jkqEveCxu&#10;aGFPI5wksWV29vr569euI5O7fB2z2Lkz5yfMTpzzCh5uJSQgziAVSMewx4xRx66z+aDURhJAUoqY&#10;8iPMTcApCb32ZHNinmFubKV8BeoP6BJMsDNkUZjjSSyYaKYYyRAflSoGGcr4UouDh69fffZ6KycS&#10;ZzbmTgt3vp4EcwBuyHhk6Sk+fhPQKvEWsU1ExGaj3dMhv2FALbt8T3WpgNPDkdh8cH+7wdYTORN9&#10;s0vybNDCQvicIYeaV1Vw20IIVxDvA/ANSiW7ONxuSvaQMuuDGXgyMqMRYOmKKogwEGyz9NAKslfm&#10;lAA2qBxw+6AXBHNIW07JoBgeJWzOhEoO8SOnFIeJ0Z/rAzkBdOePF/eeHL19++zF20/3ynpi+cAl&#10;GFwe3hg2UemNV1sxAHqJ/NbThzc7KRpbp9NhDWA1AfTK02xBbc5cBAC6UWsgDRGcA1osyXXXsoqA&#10;sSICJMosPhnCTnuVqBF1M1w/lYrNHuq9qVkGljSQYqX0pnp7Hevo8NVhsk40LP0gIjH6ZMGp1k4S&#10;96yw5qrFAowFblKflwGmSChlPg/FJ51LZnh9EL/EM/FGhykSB++MFnm3nbuDQFMyApjr0HY7nBp3&#10;APG8P4ufSb58bMCMd3xhOyw5KFyMoeI5xHwJ+nwjLAOeVRN0pHSdHvn222eLmUKZ04HMZi/Gf/Ka&#10;45yIhDkTCM852b/dKUEA5liUJRcIDq8v1ihnSyA/oQEyHpdAJUemhPZn0C9X4Ieu9dqpgFfSc6zo&#10;5jlh/UgXPfBu/H4/V6mPoD+7Dge/HS5YBUtwhPUa2douEfSLZjYZdtFJeBwq7gp7rb93+86Tt998&#10;9Rn5gYVsJR0tpYvFarmysjK4defO9vICFHoKFjSHkWRjY32lUa/lcmB3MgvthQFFQLuzsrp3d393&#10;dx0bcHupW693y/BAy/VaBoTr5bMfs/snkfoKUVPXwMyqSXKf505BSc93DRgHpSS1vagkOVtJwGrA&#10;mY+7iJBlNoDUjkqL15/yAyVKNJUsddfWDvb7S7fX1/pFVDKnJtH1MVMQyYssdnin9XwmnBkG1dUP&#10;fvY+tsORcaxj8wCtPro8zz2uncPeRrdJro8oewlo5N3lKKex5YFSU+QU0y4fRDUZ+STiiC3MCF6R&#10;KXJe0XeyohcYPFRLi4X6OUW0GgNf+Qpg/oTjjHuACjsCxcHD52+ebpT8uGGlJwPZLNHhHO9EA7J2&#10;RTBn0YOIYNNON4soVoaEeiOgMLVZRYeERqbeTiFFtaf2nt7uZFIRkEyYD4XWhMZ/ZHgMVQwzNNnV&#10;s1Wy8DSge1NyotF0iMGEMoIhN+GfXJnTKAE0qnmMMuhoVahmIGrwz52Ymp8RYOc83npKJyEQzEzr&#10;sAeqGJPOzepVwGv5JwjNhtkW5DFbsNwr57Pp3MK956+OOfWPjh5tZE1jVBB6XO1Gjic2nNntT3bb&#10;hJmkOnu3d5kHFVNRhkw+CTyAl0pH4IvFOccEyScZDISI86ozkmUTLPcWH7fbSCfHL6TDnJ1e6KTN&#10;M0x2JP0Tjo4sPRhpoHZk6oeIJdBZW0/OoSzDDmSaJVeaH4aZJkNgHgV+ZzeesYCPrF/Wu2we0egr&#10;kBnRuUdCSPg4i1lbkrOUaqwVITfBZhZ4CM+lFuEu48swejMgGS5npFqopyOyIZCwM5ODhCpMMm5i&#10;cgOxTKzExOvmwVaJ08xixnxHJoPDHknA1SzsP3nQKNXarWISYlIskUrFBMOLYzAdx27kjS8c7bYz&#10;ERKe0yEm+SG80iwVauVEtJxl44fylRPTpFH6yo1yY3Bzb3FriWy4csofMc9ySbKNlSZZBEeEsmJW&#10;pMDAQx9h+09DcrIhSMMz80uf68UimFtcSKapx9xhtKks4NTq8MLh4c7to3u3YaM+3us32p3VzcGj&#10;118fv3hwuMf4tJKKMGznj0s3qq2twcoKCzccrdlShUXf3t4WIa6Nxa31/YNb+/3FhYVWs91dZF2S&#10;JxUg6p28xAFw9tw5qoBr10ZnMJCDAEXBMa/Tz2pYYkjsl2xDWJnw5IhoKVEsZmNhvFMYc0CkM49l&#10;NgYSAUqvGwjw4PDe4U3shts37+x3Molc+NT8BFNvht/0jNx3ChQWXq/fy3envPL+P/3k9BDpXxhj&#10;5ZGBIYMPg0BmHuU5IQ6gbVfC/kIBR2UWTvqCqQa+43onxdlp8jqRBzAzIW4T3kLW78QNQCGsM1rZ&#10;oeuF4gIKTGMIZEq5OKAfA5ZXDDp+p5UBtx0hfKi5cOfh8a0kpRd97YlkwGJ3JvHPsA0QDSjrBjsI&#10;BumE+AOpN138cVqNUs4EXglPpddFeOoNl7cH2/06QQM2imaH32tQTOCknhidAF8l/8VsQqRJCEtx&#10;wCOoYfoJMxD4nUaF3lGEwVPc/xrJsIf5wwsvcR8s+PH7nsCYhfzLqpAF2gzqSCYAqGnYlLJWPLGs&#10;2LEgaU0cVvI66dNLh+S7HL54fnz08NbBg3sbZTfD+FnU1EbodOySSG1rvfrxeGV5Y3Nw6+hWL5fD&#10;0l9Ih6IspV1eg5d+1SnDKwofzlDchlrgZFQdXNbMSljK4Yj0+PVKlVHBigZCADv4mHpi1kzNIqwf&#10;8ouZZLLn51MVB7Ex3ttYSpvoh6bVPssMX7acd4w2VBxu6LUMsXY5yVGDt9fOYh2nkZmlM6MhPObs&#10;7mmasSLizvCkVmuy3ZRCl6NIcCacoq5IAWC5rOuciQrYnWgIGbOQ/Zi8czsHIx7glP5Iur0KDLtd&#10;6bYKbjF3hHzBGHInGCRWd6R//NVes3Nrb2+1AncnDaQ2xVq3JIV2JBb3hFoHaxXEvfwgWayFXiqO&#10;cm/QSRdTEb59guNBVHK5qOftpfW1rb3dna3ljY2tEjZEVlYEkVBGeDglpFZk6oAnWH4ljADslfx4&#10;+liYB8SGmvbjoEsy1VutRtGd+3wwKBHeOWwaQ6i/t0IUe6/SaHQHt7fv3X/59uvf/PYXxzvdbp49&#10;LsAzvE6ZYhbozkM0PxiJy/12tVYlNbS/sbu2tkaEHemDJIE+2Op36ssYApv1RplILsfoOci/Fy5f&#10;uXjlEtB2HluGzexwGF7w0nEnKZF+YQOA1MMAyOryI3pq1lLIKOXRw1DBOSy5vGwI3D6h/DU2dw5u&#10;Ht7eP3r06Ohwb6GURQfAKYJqTUFbyNzKoFOonVEgB9ykw2fe++f3L40L1UIxKSHwc3SX7PKpgWUY&#10;TfYHCg2TRoIOJCcB8Hau1KpVu81eBkiPRX4y5u3ukAS7ZoByh1hMYQ3k7aX/ZDDOzpJNfjjfaVJY&#10;cpGYgRjyPSBe5Aef43BxBlYf7EcMpAEz7WaghNIJWjgKV4p5FkwOhwFABD0FgxB+f9AVyJBUwOKA&#10;9M4rjfAlyklSGmvHh0uLjVzUSb3AGp2F3jBJSlNM7BVG4zwVuvQ8DNr55U4CavkIpKNnzkHQkpJd&#10;D7obnmc1NTM4ALn4WYPSAJAOwHvEVo52H/uzpKODR4Pbq0ItPDOhkFrWCro6jLjPR5yMLCbQFabv&#10;v7h/59GjQbtWYkJ0WLYylIctMI82guSCGN7tXO31n37z+PHT50dPbrXzDle23id4Is8AmrkWMwIm&#10;CAJTl6IBUTwNxzxqVBUzYf6/xBlZfKWiHWuCrFskTziQBuumo3lRsWlk8YVjkZ8dCSfpn26Ctjzl&#10;Xi9rUAIEnLda58cn+fSYA88SayTJpypfM4/HBiahzJFBqDGrgU6URFUXE+1OEgk2OnnO9Xw9xe4T&#10;bbbJxXltlJAFnjrW6w4DGgNLCh5NLBbzesEHGqws23nP0JwGPCzvYuXt27c2uvkgM/86QAirW63k&#10;jSXSnro8vvKLLx5vHn7+w49fPV7O5srVUraw0F3tr2+2m7lQo7Gw2qiRoZWLEvtAvi6Wo1xnfW0h&#10;m4xQ02MbsSNVsNEoTs/YoENsre3f2ejvLKWCASMIS4mQIbrWAU/RS4ApkgUSCX2uODkiEKPcpXRc&#10;1LSQl4DGs+nLlBeaKY4nSQ4M4rXkZ2UM6a+vbu8dYue22UIJVk7kJDy7d9iP/Y9YzWBwEkpWbvV6&#10;yzuP91a71TLYvXYb/8vS0mp/q0+oMya4Zh3tf6/XXSLXsFartbvNcrkYmZL3/9L14auXrl67cRHR&#10;ygQpUxT/FGtaFF08rojXOVCR9bF4lQOJ0FIABGF+IRNYQiaywkzgfA74Su2Nu5988fbNJ5+8+PTz&#10;7//4wy+e3ewSJZ07hTYHw7UapZUJIYmBXMQgR7VFOXb+n//XBx9fA3R7YxgS/hSFMis/pL6yQZI/&#10;W83bB5efkh5JXiqWzDX6hUjMx540nAxja5E3hZZBr3Viw0ryzbs9Wr3GybeKRNigcwRsIKFsjnSl&#10;TfYDXHBv0ANzxGsPQncng3ocqq/JiwTYQIPL+InrhYFAJOpmBMjsBss3dYhYy3AeUdyTtMi8UEaB&#10;HIw64o5irV6O3XUOc1W3Goox2qWGtc5eIRgTuMekiHkp8memyB5l3yEmLwoJOl/UdLJbJfSP1eCc&#10;yqFVYfvlN0duq9TMwMRlaDAGhhXLz/QEnTirAhXEHA4KYKOga0xzSsAo2jnS0Ih/4rYDPszkHHEc&#10;b6tWHe49fHa0Wo47kU0Zy9tVPfmt49MUMogZUpV2ZWFh68m//J//+vWPnz/fahXSWZ81CEmn2atW&#10;4gXitvGtcUt5HKSFkrQLzEjAROA7DBonOxlYwG5noRXVkdkKzReTmmZmzl2tezRYBGboWIEaY2HE&#10;wSAjP/zrDCbc2ZVBQT8Fw3RIYZ4DfYjhgcJGQI/w+Ei3T0nUstPKzS3BLeg7k6BuWQlKCiBNCGoQ&#10;q05ptNY2svh1eH48dhsTVCe3jt3kSfpo+dlXuBvkckeZCdqd6HuEai4xug6889T16YW9vQW2Xmmb&#10;B89KkMMYw4gCQwVtgD/Q/eR3715+9+Nf/vHjn74ZNIm3L1R6tcYKM/QB4Ni9rX6vEMuAKItEoyQj&#10;5qvd9UGzvdzLMDoROizwBI4vGSVZs/X28g6bl7WFZikSYMUkGUzsD+02pnvEe3tBmUSEBVpIx1lP&#10;+BwRVLxRLiehxzCpyJJ13MgkvNCmMGCzucRbHIrlqrXNvdXlwcFKyqLnlvCkB0eHS0Fg+FpUMWyq&#10;YsQEYPVZ33/8YL3RaFZpd9qdpTaQ79VtEsAIsF5AAdyuVFvgOHMV5D/r/S73f0h749zZ0x9cuEQw&#10;PZY14hwZ3oBp4pJm5CWbXDDWRHDTOoqqlucC0Lk/5GeyHiWdnFef/HSjTef0I7Strj14cvzut7/4&#10;+vPPP33z2bs3n37x4mjQQmx+CkE32lgOdxG/E93u4ExGPjF+9r0PPjxzeVScYHjbufQVakl3Eg0v&#10;UXXTerVYw7h+QRDpWb6E0fQ0W+za8GM60edQfYrVD8WG0xaMZmJRiPAm5sxWHU09/zw/Y230QEjY&#10;11dJs6MD4+2P03J5kCf4+GnIDDlhRmC3tuoo1XD/EqTuTjIFZvpLkozUvSYDYkQQBIzIGRrbiSSn&#10;l5bAab0h2ekyXYiX17uVXITVLpyCgBv738WreP8lQQmpA7WDGN+lqWHEh3mFa0c5OzwFFpCFn8Bx&#10;ZueZ9LNGQ0JJVWHWzaimQf7NqbAPosNA0uSkskdzQfopvyioUSTYhHrayR3kokMnLgw/HQAUCfll&#10;yq7QW0PIvd3CRlfbi40AMnz0RpRSsOarS8/evv79X/7Pf//3//vrz493yn4gO0A2RCpXJfC2WFwq&#10;psVywracn1wUsTwG8pabyQ2R4QdrkkitnHJTtFC+sx0VcZMxUU7LwBoBICQTJrtInQhRwaxk9lr0&#10;Fnd6sLkQmBuCCzqmAmQ2Pc/vxu1PDUZpFKDR9hpIcjjp3Zk4McpC5M9wl/Bweigd5ypwAKXOWl1J&#10;0RVj3MLBxTdvdKJNDzpJjKP2UTsSlRolDJ0o/ZsLNGaYiTtkNoa/pJevrGwUKu2lUkoLWryQ9JoV&#10;wo7jm1TrvAZb/u73v/n9v/34469++PW7uzVM+PF4RWR65ZXBam+5184nwSl76N7DYTBXrf7mnfVG&#10;LF+NMBtlihcWMQK/Jd+KKdUa3LmH8nZ7EaqfXzsO0ILrH3FBCCUzbb7dzbMPjrQNkRxBHeis2tZB&#10;HbwH8oZIOF1r7W4TkEO4HhxKEQ+Gc4lcmYDgGvqfjY27d3fKxAzPqW2pvb2SHeE6uANrKBgrsfAn&#10;tLx35+mDZYpRmUI2qxs9ufoH/dV2g3FftdKpMG0kWAAI6WK/nSvn0hF48afPEsGLZRUhDpSJ8WG+&#10;GsbNUkVTsKJomSctRmJx+GehnmbFQha3H4xmPAMok0aWwZjF547m8suD+y+/fvP6+evjR8dPnz9+&#10;9vzpnbt39+u5UvoUTycPrAAroIPD4eB4s1o14x//5P2PPr4K/RYy7LyWPpe7lTtHPLx0H5LrLUgG&#10;tUZs0NIKeXPlTjpoMytIexGN4DwvN/efkcUvXmpGeXS5UmwzNJQWm7gLmY1Tgfv663Wy1THv4fb1&#10;AGrmrhZLiBygWt5JzjZC1WRriCXb6UnF8PPYqW2ZQ1Ij0l1Dy5E204E1mGdR8JgcZPZEHf67J1je&#10;2GsgjEbKDT00ahu9fPbitWEFZTclsRKxE+57dvcwr2BhSqIaqRiYUCgE9ESE8kvTcIEB0s3iP+UD&#10;oCNQjArrjO+BVeE8va7EZslz77K4gBdj3edrwJGixeqoo2rBwsKxwZsi+0zGfNqpSXWmD/NfARvQ&#10;HEmbmStq5rAiaAyJlUdHv/m3//ff//3f//d//8tnT+5ul93wJKwaIZ7ZvNlKMVdtw9RgoIYDgtoO&#10;vw9uDM5A/nxeMmYgZNmlMpji4kkXB6MKkygv/fS0mTqCsn9mgqUuHA/xKiP046uAl2vSWlKDnW5Y&#10;M0VIwZCQkOChcABwQDKlha6f9kAjQ9PJP4o96zy5fMQ78OXjpSY0dApaO2HfPJKucCUFRxjum54b&#10;HuwLOk5uA3SAQBfmneUBycE+EahTD9HKcPNTnsWLsWC8vXUTInKqyn4thDiQ6aaeL4YZpJbT3BoJ&#10;t5794c8//uV3n787fnC0n6Nbx8VWQCwJLbPVpogFIRT0M9+x+j2xTGlpc2elEAlSOSI7Yw2GNxBM&#10;MGxaIlSCnd0Ht7He7RJjksGsQr+CDpDpNCYsJMmABELkA7v5TVipMJz0u9NH371cySf5QxKx0gq1&#10;ZI7ylplAEmhNqVKH4r243Gomkwu37t+7/+z4sJf0W9XGYP9RL40z3Ufec6bWWlxZBsm/urZ1OOjX&#10;OnCGy5nF/ubK5s5gbaVbb7aLqQIQfITi7U69WMq1V3rVcr4QNrKDu3j6wrXLF4YE5TI6xq2k5nHh&#10;O59nXM9aSUAdZJqCSzYzzXSZ0It4Axa9xxouVzJBl4PiBUpqrthavbl/8/nDRw93D/a2B4gOBrcG&#10;21srB4db5UzxFNmTdA+AdBkcULWxWzZpDDMX3/vJzz5ALD96ooWdZeCg4aKBTEnRy3ducegtaLZB&#10;Zej13gxfJTAvDnQmZ7NKRnEsy3QKrdZGBAzSHExiOPtweFARk3wrwDAJmsNpYLLo1M7KGrJ3RrUc&#10;wZKWarYE2FsiWCAxjs7fZOAhYgUdDqdC6H+JNQsGWNCCfDJo9CCQmepLRcbsG0wYjQkbMWJKwqX2&#10;ercUcgcrvYVkBEE3L5EnFDKPX7o0NDoGmpdROH5ELn+S7ug3hW9Oa4VCFpO8ki2LiDzkdJUseqZp&#10;aAJ5JEXEiCxiRsNKUAS/xpPBhN0uEg+6EDjlOoMS7w93F5ZcvhPSbiAO4YXiiub/rFJRHKsV1jIV&#10;qGxvvQk/fqG5ORYMlDH1nQcPDp785q9///3vfvn43q27N4s2B08yCYuE8Sr17iRs/XiKGCy/Lx3z&#10;8CkaEf3LlgHNguRBUg0yy47Hw8l8I+1jRMxyVKucIVrdnI2DXhF9EvMNxE2InOc4Js3hGH5es6t7&#10;tJswTd4AhD7GsJcaE8wL7wbPRDgRAE5mxu3BvzElRa3AtIUHkBGfEvO3lFUmN4cD4xlPXDQKfBIw&#10;gDCmsDVkBwCrPGjmkQgsER0ehbVtsWoQrKMCtjP/9/rpWDO5lX4rHw5TvDfjfok9kqUGxHdMTh7y&#10;quprX/35b9+9++7tC2Kz+mEk4Hzo7li6urA2WKwUM9R3+HUllNaMfLq7v93JciOxfmE2rGc2Lj2Y&#10;CF+ZQUfKg6e3t5f7i4MNUuJp3kg3BWTGlMYXZWLgwdQPVscdqvhsEafD5vJa/Qvf/ePzFUYBqezS&#10;2s5ms47NJ4W9jiq+t77T7w9o4fNJtoML9z//8qtf/f77o4W0y+Ltv3zSjhLITSxHpbG+ur26tg7v&#10;o79YKkASJaUoRlzNZn9plVxhRHPlOpJfwtDKhQSNf7xSIZon5tJPXAO+e1VCJMSYw4Jp9CpDQJVS&#10;a1IpcYCxBrZBRzDLZI1/t5EDbOfUAp5NDHsunQzAMWTKmkrl++vrh8/uHG1vLUAb2djEdrBE2G+F&#10;PolJSfoU1ladJCiJRgaoD/NqSuvrH/zkJ+cuXb8xyvMqbmMW2ohLsKIj8CIdwqKiDqGpohQwE//F&#10;4DQecxrplTXsHsjotBisTL156O3MhZkWsIoUf6wO/I8FURXCbh2sBWoBvXF+2t1brCc9XkE4OIBR&#10;08sAsBDwPcw/sfdzudNUBPKkTfvpPINxmStj9GLaZDUTPYTRH+6EwwmtWrzOHhdxTAtb6+VsMRBI&#10;99b6yWAMOArTRX/QPMYAQGDGsjigopEygMkCVrlZJQMb0Hi8JHRYrLpNOgdGdPO8Q9jfKl4nCFkU&#10;xWjkoLBzCDPOILjnZKTNDUkeukh0mc5QtlBEsGXjU7CjTBA6IgsLOQMg2SCKsBicjNAKYYuB89mB&#10;fF8nrHSwulnM2t5g48m72/uH3f7h40dtuy0agcozMnSF/O5RjcNmUDt9MRhCRB4ywGC2xg8GWpuV&#10;5ZwM3rUhcuhcnli61c2gYmAsig6WCaPG4cP6gGhBraGrgXIgv4DKQlw057A13NvfbmpHyAyTwmha&#10;WgkczWIMD4UYyQsokKpezVoD1/UUS0L8URyYHD86PVNcdrnzGugKDGCE+UDvxrlDhJHbQmfotoLh&#10;dViCie5GlbYUbgmBcW429jiB3bBPQDTEM+2FUh5tbLnezTpYyFIozorNXIWb0BUo7b959/mbL375&#10;9u3h1tZ6kUkSWg5Ki2A6mam0apVkmqua8x1ZtMscW3jw6nb9hJ0OH9LA8IvxhTBKaVrMIFI7G48O&#10;1zba/YMnD3bLTnQeLIZ98AA9cYwAuBOpP5hzFqtiu3aHeOz0gcO//PurTYIySlVeG+Dg+WaVKV1/&#10;fWPj5mB9Y3kpnw27GAHZS3efvPnVX/70x1/fr3vCjftvjlvxKBr7Niufwc6AXJ/1zY3FSj4TI/IA&#10;XaQPOlh/fZEhXDndKkDgyHDzgwGhCWhmczmiHsZo/S+NjBAeQ2l2HQcQ3rR5A8A6rjkTxTNdOzc2&#10;gxleQ5MdrR27DL9o4UNMitMFtApMlAmYJBEI1+Juf3m5V98otPq99U67XGfZWG2TD1LNcwDAWsLh&#10;jPZPQ5VO5Yjy76PTZ4gduKqd00gOk8msnEUXR2MnuWxs9GHCMTVnNY/al5FvMJSJOrWQKPjYOZ3Y&#10;RQntF/cmzjiOKZ4MkQDStWIWREGCAECFSJwfXWK55rXeXDfDghuvJ4JLmn2B3VmIpgRwyX/xesG5&#10;FMA13qwgYnT8P3jCaXfAavldITyXYRwcsXgOWVM53UD/C0dppZxKZpL4vupVtk1+mgrQXA7T8NDQ&#10;MK85eC/aVzWpHgipnIz2CJ/iRkRBxOXI+46HeQ6yGBsiCYOm8reg+YCVr2B4xttD5q16GjgUnwJU&#10;A7pVkd6IhgJKtsxIERDSAFH6C9SCdojlhAbXLH9FhAjEZ0RRigYCaAIJZeQTIWgbA76NRSOxbulO&#10;HiFIeffdj0dpT8hw4+MLZ8+eOXeWGPhJHZqFGXuWpXvcZWH+KYt/Sj8WjWQGi/g5HPWx2/IEK82o&#10;dEL8qMh/mGUy4sTbMzspLgZxOzE6JGA50EIqj8O9cvig7bacZIaNT7LcpYvjdJVtPnB3rVSElEsm&#10;JfqGsVnIqFzQBETTNtEGsBtgdDzHISSOed567ggz2x8yjPjE3Yz8Xc4YGY/9tdU6zqZwxg+skFQe&#10;2GbS0lEMMKYpLZBAnc8NNttxDlNBk2KpYPFKGEyoMnjzyZfvvv70y+OX9+7sLLi5+MgK4oRiKwkX&#10;CqlJEN0fVYEQlPzRxad3O9SIMQ9dJg5y1NPoDByIiD3gE+Ox6vbLJ7vb6O1vvf1kI0FZq6XqD3hD&#10;0XQ84gz77RIZ600vZkm0luUfFrNQ5vCPP75EPgSuf7HRyuXZ8i8jEF7ptNoLNTS75XCUEbZN62/f&#10;evvVH/7x//79L18/2u7f/ubVYTGVbgL4u73Rx+TbH6wvt3H5Zqo4BQDzRdqHB1udbqO6xOisXawV&#10;iq1qK9+qV0p59MPxkG1mhAQpiadCqDc6fIPAaR7NKSXuXCJXOLbQXHgwhwGVkdANZue2IAUMzEsv&#10;deVJ6mc2lUylmv3BwYPjowdriAzLxQZhxgtIKtpYjTpp5rJgWE7xTVOPGRi68cXCF7eqJy+d/YDg&#10;cSEOKbUG8eVrqZcZa5G8y/7tBOyB24O+ljocbKfL5mOfK1F9Fonb1iGjAZPJ7SnkAZpRF6pCWkZ+&#10;eFigvLb87QwBoIwiY+BIAy4XTQUdBDLSx5r0UNX5QrzecJQq0ipzItDAVjeVWoytixtpiZ8TwsB6&#10;xscvG8byTEpe2BPmIyQ8aU2UFOBF0YFkavgM8NTBZ6ayJPYpGnXMTrICEHAXLDMpX6yQYr2Ux/T7&#10;s3oTsR/0tZQxvExsKSPlepzHTbTDESesTj0vyNgMFyIzLgLCsUUq+bV4o9meIpugTaA6RodIki4p&#10;WiwQxTrLwJQhjfTp9LYEILM3JQgnks4lJPfefaKJVzCeFzUPTKKZeVM40e4XSzd/+adPV0Lu2Uvn&#10;T3+IFZwD+dKQgmJgfNZOzn06RmGtZdopfDyjAzkoJwH3HSeJxoD4KWLXIGCAmoX0imUe1h2DcnIM&#10;xhco0PEpwQkBDMk2arAKrc5ob7Met+MtRdqsQLmsMTLz4ZgT/qdgHPm06IwQgxCEauSAB8VoQv0v&#10;ij6HhWtjnlUw+CbUKGbDrIKPle099ngOcAA+M2pvY31/d6OGBzhKbA9oJJ/XBSrfhdwW/RfJntl8&#10;uVKsLrSWenG83UxKuCtY2AAGcBUGX7x7/dkXLw/vPHt0c72f5nqCAqDRsmSS65s7nhecM4xBBP1S&#10;OrVxa78Z9QZiHqZBIi73U1MBrAfSgh6IMd7mEXydciy9cPvtk4qQCmAmOrJJGNkZFkUcK7BBMg1S&#10;xMRFC6KUH6/x2d/+9v3TO7sb/X4RvG51iWllqVdDrJvPxQg0SmSTtXIs4eba/+rrP/znX394+90X&#10;24M7t4+f3x4sLTQ3+Acyr2DJ1y83OwuVVDjC6Z9ZPTrkD6zWYFYutmqtZjlfrhbKJe5svDFgHk3o&#10;SuHuDUPfv35jFpjrxBz5n2j/aK4xwvuQhMrbJxcybwDDZ1Ye7hgfLJljJLBkIW23a62F7VtPXhw9&#10;ATe+0CiliPzMVPI5qg1BxZKUvDXYWq2f0mi5EjQzlMTshBjR6RWXz6A9On/5+g1csTpw/joNSW+y&#10;wmJXaKAsYuzI/oRRPypUqExIOsD4Yh0QER+McpZq/FUZKpqJ6GQTQmIFFTR1AQwZIUTLA8sij4af&#10;cAAZJau9OXwkwlT3RcFkiuuEuSwHMO4glKNAKDyMfiV43moJp7LZIIGrqIeJp/N7kMADcogks/li&#10;tdGpgdGhqSrGAhFPjMSMcDyfxd8NA9HhS2dLIbQ6IBTmjUSY6KFy6Lkd3G4NADwGwuDNWI1bKAN4&#10;+AiqzKIlCbrRU+Kpcjt0pF+wG2ReJ7pelY4XRSfgwzlSuKmnGcNLfK9DtqTAv/kF+U05BRBLGJDT&#10;MEjRCbqTb8lJlFmUkByi5Ixuh5HxKzlc7AjpMmSHqTLaWGTVF+999+Nvj7phggPPnjl75sOPPr5I&#10;shdv7/CwyldeqhYwBlKrI5s9CQJmEcRlfpKjSUak2eOQVgxalIaefxKcIVs97EvCNZnC8QT0h8s6&#10;3Or00lTPnkC528/wU6v4QLQGZgVCBcMaQY9DCI+IBzE/i8JpHkODQYmvANkDcT9+lItotPFe4EUE&#10;ROyRPYeoHxw+mQzb+V8o5sdM1e3DQQ2jDb50lMQhu9cB+YuhrpNEYw+a+HC02SzX6kur7SAUSacb&#10;0srJ4pdMzq2nL16/+cWLx4dHL758/GAlaWGuTaHInlhrQBZGHQEImIMCBA5RPKnc2koj6XZmSEKl&#10;nwUkz3bJh2iHo9GJKiDSuH98d38p7Ey399++2S+I8CccdHizzCL9aJZhsvHzZdKogQlUKGcKiSIs&#10;kWd//vsvnmxUKo1yIZUlXKZZWa5xYpQKxDNneZmK5So3EMKU8ut3v/rL//ntJ2++fvHw6N4nj54d&#10;cQQwKCTcu97pN7PFcpP1PsDAfBNx0/3DO7urnfb6cmsRdFC1Uq+Wu5Vqk9tf2mDuPt2cWNQxrEOp&#10;wqaH0GOaL1lFi0nRzYmLHBMdtdPKv2P6xc3ISce/w+dNxHP1Qq1L+fHg8dHe/t4C2aXFTDmeJQ01&#10;nszWag2yBws1po5LW/1THKTc/mhXmBBr5Ci4TPD4RXKxxkbRuRj1c2DtJORJqVXqtaS68E2bNTxv&#10;JLFyPiLbCScz1aQHgwglL889VxHXGrhI2lPh/9CbMj7CwTDPwQFwzxF0wYtD+8/XZ2fqwMbO6obD&#10;YLedlHUUcuF0KhUJkgMkedEgyT0BaiynP02uLw9MPFfAcQE5NMZ+Gk22dMAGS5DTAn9jNMdBUShl&#10;ov5YQMJz4/V8NuHllLDxpoeTHkAaM+TVq+h24G5bSDvyEmXK8o/Kkudb9mp4QLy+ZLreq+JQ14O1&#10;pPzgH6KhAJvEKcASTc1pKbZiieLhaOMAEESP/KFsaKc5XZBVwEbiGJhXQe0xmln1ScnN78uMyYcP&#10;OhBIFIoJnMsSpcqAkIQsJ90C6/k5dZLI3WZz8fCHH79/ux5SjJw9d/bcZXbB5y6PgOvBpjujDC+s&#10;VIPgz3jxxQzshFxpYcrND8kaWlIiGdnA6ufgEZsDRxalw9QsBRkzTqxMMyquXqe33KpXoS5EIoFs&#10;u51APDxvYQpLajtcU2Gg0ikxMuDwUium8BjQS0yh+0JbhqeNUp28ApoPL3ITdk0hJl5mI9tXLPpe&#10;WPuMc1gU2rQqeMPK8PbhXh3lDTe/bAA9Pj+9FYIFb9CfJrs1kfRkakjY49UO0jAKTkZOepc/5I5X&#10;+0dPDu7/4be/enX89O6zF7eXQ/RIFkooL7B+J2ZArgx63mCEfUIQemh9d9BNIOP34xaQjCCWd4iY&#10;YQM6qZjxgvkX7z+6u1+2W5Lrdz/56vVajEwqVOjcEhF+IxvlgtufqK02YeelmwR0Le31l7YPdw+/&#10;/fRun8oc4WEqnCZOo71QyaRy6QBIo1w6m8eIQFfjt0Q2Hnzz1//zx7cPd2/dv33/8OHR7cM7e9j8&#10;GXI2u0j/2v2VKujBdLnaffSLr744vnV/p7e+zDSOdHfGQtFUo1UMBKXWhF7NZN0BkQeWxszIFG4x&#10;PFo8YuTdcvOLApx/5wSULDg+ynA8WUQAnUzwU6ULS73OZr29sH90d/fo3mqv1yDhIMPoAYlDKERG&#10;eq20sgWTIFtcaEFjO4WlBdWYUsMliP7Oorh6/vRVbn/Q9hOU6nbR6OutrJR4TzQyNPHS4+GAsyEw&#10;9osEu9Jc7SZMUH5gkjglGQaPqozHQQFx/HJQYYVjtC7xILR2yFXFaWlnky+aPwZ8Ll+mudgohMiH&#10;QMbkD9uIVJb41EiQmp/SxoeSnFcHKnM5xV8tI5JqLhZLlFJUSlzN5lkWabzdzFyihLqSg9HrxrzA&#10;5ZNhT7K3nOAyIq6BVC0miaC7eIJZjyH+EZIo1RNTIuMs6UrU3lZKebuNRtzobu8P1nJu0+y8hbmo&#10;jJJ1ovdDEoRYGEoC34SCjp6RKfoezj0ZBeAj5u9kOOgCks/bKOJBNp0opXiFWJuIDvnk7EaWEQ35&#10;U6UMdTLhOHREgkoUvIaY9LSRAiLXTPXOt1/e7bXKlqkb14duXBq+fG1kbAQY4zTRHrOOylI5wuif&#10;X0R2pTCCnEaNlZ+Bbg3XpQpBPqJO0S6KyRBZokSBTKmU3CgAgSADquew2mRaJbZZNMjg4FnBswfV&#10;sDazGVHhoAICj4gTkDZCaOdQktFHnTg7dfyWMtZRm0PFNDZl0DtsQjjTHG4yHxGjR+zRBB+2LJRw&#10;RU6PzgAd2h90syHx7vCE8D9ptNEWO8I43ojcyuHaywfR44R5pUBHowSnimXw3lm9v9GtP//+97/4&#10;9PHNwwePng3CnLAanCAwYAN+L7RtTJO+GPZ7KlqmgrvPNlJJxuA+QrkS6IATJFzgBsfg44UySeRM&#10;58Xx4X7Lbo7vv/n5V5+8rAVQ/0RzpUqEgsXv8aUzRFS1CcbL1LsroPnqjVqXCODkws7+MlMmeCE8&#10;gGnkyOk4p1yc+w9JlKA2ExEGjy5HfPn4l//4zx/u7K4M9lZ31ncPDndWB91qtd0hPxiN/EKJfJ4o&#10;zuRbf/zD958fP7xzeMAaodVocDwyQWampyabnUdIF/BE8D5CRVNNTDD9owpg88LyifGZVucAY8Q1&#10;hT1WUiDpidP56tLy5gIvdanY6XSWQYzv39pZ2+qQiltGeZzwuXD1M3sMkWHIZ1Po0BOUiyQAV2ql&#10;U0KyYCWOv41HQzF2FefBeeb/I/hlp/UhcBQmZIYUXkYSI1DcQ0YWrIge6UCo3GyvLbRLODhnGKFh&#10;mKLgZaMoc2kTpALhxaB/QTrA+6KfITJGw1tBg+BiLB6SRCY/Lagt0dzYKANzJtSI6CbxXUPuYnvL&#10;lAzoA18N/wv6QOxeyQpU1zy4pMpCK1NKSZI7HlgbIzyV2Z0otbscDiu7B5tVqKwL/VarUlkuJpw8&#10;UNjpJbOOqxtF6LTkSkgwMX0TEXIeh52HWmW0I13kQ7YCtNTbCE5sR2DcAlDyMu1y2AWmIQl/wEMo&#10;BRik8YkxFuUkFj4VS0NWhFTRBGiyPQu6/SKBkoKC3HGtBUwnrgklo1MSrhz0aSSv1TpkV5OM6kS1&#10;a6RGolCw832rVdZk1M+Wa/X+asDpj9smGf/g14bSROQI/2Cx7borjYoXqw8LDOJ4ZewIrh9ygqxr&#10;OHi5p2mVweLRoShZY0ImAnNCAhFupxmAYCj9oSp7q4088kw9tAF/th5Fo3RjTKBtAFvJO+RaoGib&#10;ncPfTLtHCiJFHDYJSTXi8Bdje7S+kGaaz9zM6haJMjZBLoUgCVgBXkEHUQZmFbsjyMOlO4drJWA9&#10;fOdhp5e0GgdlOdCeQIJhTZHatN5KYB31xKIJOdXNxnAuB1m3d/vN483K8rNffvnZm8O1zTsvjjb9&#10;Al2Hv+nidGeDCEKRexknEhvEdqt58PheNWwLBMKeRDoDZCwdAcuBi4cyj0k/qWGlrWf3NnfKuikl&#10;eSG3j473e/wx6UQM/yDxnZLCkM8X2+1cM58IZvjjAym/P5WG5hpZu7dJvhD64JPoHX5Xyf4JuZiY&#10;MezSOuCUeSwmrb9z/Pb3f/vx0e5grb/SX15qL9TrmUQ6316sIZrO4k2kjQ3n24e//Puff3j9+uGL&#10;R7du3qY8KEftqqFzVy7dGFOMj7LjR53mjcV4NsOWWQJmWVFjMWfC5kDcwzSJFTgXsY5FGkYWWrFo&#10;Z/ug32iKjqjeLlYhry00l/oLmI6zReSRiQQ1MJwl3iWI6eSvJ0OppX63CXmo2ijnTjGsEj4sK7w5&#10;KG9DFz+6cvn8ME0HRPgpDG1aG+pXZtqMkZCc27zxZNwpIvyAO95dWes2ExIZDPATeQ9NrM7iYRiM&#10;1hQiHuMoNPZodQDU0XdjlUVfg3UHwi/1lsMD4gXDlRtLeT2TCkUSuK4IUwAAiEGLOQA6MqYLGE4Z&#10;EwE65ghLtZZWyxWinVOsV/j/8JmW4GaGbDzzztLu4zefHL198XR3qV3KZduLG8Scwd9Dr8h0VIAS&#10;XOMnn6Ts/+hj7FzIAK3ZeLHrJsbIIZoa4c1TRLsK+XDQSfgQcD9SyQHvQgeEpkszrZqSSRq8Id28&#10;jcaPMsARBsADEoDeGisznEOoLCKy1YMqwWSJXhvdFqcn1hbuRbY39kx7qdFeKmak5SFPEp6OjXEC&#10;dR20WyNx1vQGkNbD06NGx9Tw8DgoUuRG6OzpvxnKzGnDWcTTszMaXyHmc2Kw0ksGuRh3SAvgFEco&#10;ypPBkhsxjIZ/MfNHtoy3QbSeKsp75nu04DS5Qfb7LOtd4XJKPAlMChAUqEWcCPMZjTHCBqy/jJ3Y&#10;5Bo0Gp4izna9k6EaCcxNjm3G3xozNHwG+iAcgWtFeJ3cQXxadE8KTFYYkpzN20ebtWIOop7UbHGc&#10;qvymUP3cMd4M5hnMbWglMIsF4vTHMV8gVV9fGxw8enIIRHzt0dsXzx/c5JW683zNgyRDQ/Ph5hpN&#10;Z6MNplo5VmftVdIPFw6f31lKS4tFj+FNhCmpgUBF3AE7KR0nb3O8sHH3+YNBSTM5oY53du4+ebpT&#10;CKTKZQpNFIBBGkZQZb4oGy14ZRSOVspOMid4ElzR9u5OeynDLwYEBaesy0IIM8EFVqyjrBv4fSW4&#10;0Fy6/ea3//rjZ3s77Va3UcHux0zOHWs02xDVyAZJQeBIJSv3f/zbH3/zm+++eXH89NnR8we3ejH1&#10;9TPvn78CpP7K9StIVNhNu0h+5blzzkwxe+GhxTvDwS5DD4uD94zZv1STIPsd0Vhztb/QwgwBgiRT&#10;xEaYz0hqedLvJ1PbS7i2KLYxcUori6MJDkE229leaUGaTvIqnUK3w+QPMSyk/isoZbn/IWKhCZme&#10;wI7BaIkiF7oQN6MBgYsrW4JSpTd7osX+7laZV0DmQ0z/uBjo/9Aoc6lDppS/h5sDmTxTPgZc/Bsu&#10;egboRom4djiEV0aaJ51+WIzDDDGIVOHMDvKm0tkRQeN1hDIF8oxziCNwgyfZYWw/6GXQX4djAQcs&#10;Ubodfs90LRqzGCLNo8/fPX/27PZGlwKukYjUZEjDGlpwObIGtjDwM0+MTQKyFNE+K32qGT2qZPQD&#10;EbdMBkkzsUK1Nlk9Rrs/bJeQEyoaAZFp0SzIm8S3Tdo3BIFZ8nsMXPUcUvy4KGHnJgDoTmt1KN3I&#10;QmaWwYDPaaPxR0Ej21UUUBwtZh2jcztu3XAWy/YC0VQ+iQHgOYJjgDDXbUPOr4MxquOoNGrHLo/p&#10;DFM3SC2gi2fei2TNFYhSP1B1In0BZmhJpoN22nzyedAfzGqVE5zjkqTIwgHvtIOzlz+QGQwt/JyO&#10;HAZM09JwsKtzB0ulaosrnAUZQ9e8OIbhgTIN5fXXAnqzGnwosUDxciqaHFDcODSp/BkHYa5z+XDh&#10;bd5eSfndJhz1SMC4BBHdez28dITKpmMMJbiuTnhQ4f6DoyVIgLQJISw2AKrZ4/LbMtsN1JbXm3Az&#10;U2FmdPy1UIYwbvI51g75Lm+tl2OV/t7+8avbu2t7h7efvlhzI9xQKQmVtxPjnU/k8o1OuZoPhur9&#10;w8HNJ0frOYnqxC2NpSfM002CnJ8pFcA5TmR/FNTU8YPt5ZgOADy04f7tTz+/XU0nmaAhUJB0KVDW&#10;pM9RlTEzAClEKYo3hboF04It091ar/klZdQDa40PSAB3ZjvlDi4CUCSQKu2Bwr3vv/v+h8+ONmoQ&#10;/UqFStLj8EdpADK5k70cA4Ncpbvz7s9//uWbb95+++6Lt29fvj1+cLM4fPpnuP6vXLh05TqJDYg0&#10;dEqbWaVARjtz9QZybnRXFF00ddi9mBURqQnX9mT/4wl50sV2PRsjGplBhJQZjBMSCUk1g9PDFJ2k&#10;eZZ8MpRnPO/wBknOxbazda9VTKcrvF+nGPZajKQ7apU3PoI9duHS1YnJScDQYzTuov3hxmKpj6ea&#10;X5fzkWwxIifilYXVlVoEOASnE3Mu5v5qxq5SENPzMiHHKQTbVW5IxHbI9WgIFFyzlAg2l8Nk8VOT&#10;Id6yswtCKEymmz0IqglLIZt+5mE2gu9hL5Yby5v7N2/fuwkr4WB9hyJwQbIxmOmHYn5yFstlZJaL&#10;dZ6DwZdffPn0aAlUQ5TwgziCuKg7RPHOq86gyul1YPt04PLDEo91DwUwe3kqVrQoxGn7/Yj1wG2f&#10;IG8JVoJxmyRudZ42y6rn76WPN+jtSI84xGj/CYEllEy8FyTWs37C3sYbK+YiEExmcpJoYvDPcc7Q&#10;SM9JVI+NVl1Blw8eWGcTcEGh0j9cyhHqQ+GL00xaKjxTjpCJpStCa6hdTPhmR8d1buUNMFAk9DHw&#10;96RZVyF0bZeSMYKQoRGoSWyzoNTAD8G2lU5LxaxOZErKGYTMMjA3TjLaEK/UPLpE4pSDVEEzalai&#10;HL65VDLqZABpodQizHuG8aD4n5h1yO6TK413nYIMB5aNEDSUGxY+J40B8CpheN5Isb/WSopMG68A&#10;JkAbZjoWcH4QX9l6DXSHgVRPrMNma2Dr7k4VyZnM2+V1ooJ38ZnRkznBEWE2LpQ4SGgRELFwB7Q3&#10;Oku3Hx8uNuoR4t1bC7df3z24RarO/u1nKwm8jMxfMMNZvQR5+MsEXDfBqGZ7SxvrS61kOMi8B9up&#10;XLwiikMlBskUTS4bK08oe/Peo93dlap1bHRsxp1pr9x+8WwAd51TgxhByN5uH9gFqhm0SuGox0RC&#10;GcsuUgNcgqAo9zc2y4CAOMlloMMhy8SacsUm0AFwqWFvDKXh119899mTw8UatsV0xIdFn2CXbiNP&#10;KEc2XU5gHcgvff6X//rTr95+/urNp0+fPLnz9PGrvbri49OnP7p09cYVVv9Xb4zwLuJDR1ZtV08P&#10;w/1gZsagnnEsoyr07/ypMoWjsdbaMFhHiJCFBQ5SkTo67C1kWHufpIRSVJHKTLMr8gaqLvG60M5S&#10;2CQJ4mPwCLY0jh0YSi7fjUk7fgns5/VrV+FiEzg0R5I9fjVJZ8IKonfgMYZKHYin6SIqnWVGJUxO&#10;pcnkiDhxPXBK8r8KEY+HRYSmLqG2OiwUBuJd0mNcIBUYL4CWATCyfnIXuCSQXFmsmEYlpAk1gJc1&#10;EMcMPm10m9imUF3097/48vj4+NkX339x1MUQhwjGRZBAmLzTQm1lMDjYwON899ndQY8whgTJH1w0&#10;fkyd3hBPGaGkklXNqtjmUo6PUwaT0z2uVGJTQKvOiUVb7uTVRv/FpBGqCvt/L3w9IHAyxjLxCcr1&#10;zcjDEvAYhZPFI43sjALQ4+MhELufLP9BEtJdIJtRTEyZQhy63Ota/mHkhcmPgOiIfwhNOuFbTK+9&#10;2drR/UXoZuEA5iFKOaoM5oYM1BEWyxCe/G4JI5xUO/RTI1MSVYBhyB7vPfji20c7i2Tg8ZjOjgzP&#10;6P2kaHA309bwx3NMnGh88C3RlFGAnAiWUSRqjDQ8aEWdXrtWNzqOyNdFVn0aHb2Pigx3MTLPuSms&#10;Q2Q4QBykVZgzkcXArM7NiFWntxJGokbTzJNHGK5UwOxtymv9GhE0VHqMomxeMJoA5+iHmOVIBh+h&#10;uHyKsq3O7z/eLBM6E+QxO+lCQyfEABmfOJNo4Rm2RbwIu4BvJ/L55vbe6mC5ztg6m41Hg7nGwctn&#10;5ObuwbA4uhmZJ1MdkTVkR4sRG08E1l+XFA3OEf4nqdfxQkTKeSBFGA9J6krFEVxJCrTLFg327zza&#10;W1/tBFSThLuoLaF0a+fVYQt9gtC/xMSFLTBEDoNT7AYoBzEzOASMgciDC96dXtw6rAcZIVPRscKS&#10;/RdwU4/ZQ3dB+me5kS/Wdj754vOXjwE9lnJJ0jSnDV48+OUyVvw0xIwiOpX1w69+/A1bjftPP/3k&#10;+f2HTw5v399pz4Hb+/jK0JXhK1dG8P4Oz2H2HmcEL+gJ+HT0m0zPALxxMPOzEnHJ8hXPJWUrpmsy&#10;ZyjxfdEcycNkehF9xOyDIohlHOJgFBIC5dJLpgGuKE403v/cwqObBUjIoGm8pwhZtQbKqZB6DOQX&#10;3uMxoV2SgsnG3ISfkPefYlkKAT5wdziVSC301tZq5WzUTGw4PEgIvbBqRAMulGB48JKlI1hHFlNh&#10;bhzmSjbw4NIsMRLk6fGkM26DhLYgI2cYzDI5GIgH4qQ1pJ0kydNjhfwulyO1vsaM2BMpLg+O3n71&#10;y+/esYxpJ1NlaezC5ANUc7VsodEe7B/u9DbWN1ugSOJEsyZEA+21kQpnoQWFRONi5JQiM900MY6j&#10;Alw4S3GJLzcH7B4Lel6+fskoEdSsB50CU3/6eNYTnBwOxgMQcFGkSQaN6wRnLCYGhMcsEKj9GYuh&#10;UpRkHgW6IMYCFBfzJnsw4+a74tZEqEM1h8cQlcAcQk5+ZUojoyW6SFBNMRWj3oR0aUBSY8E4iL7p&#10;ZFE6B8ATFDGGCo4gWfTBGSSs3NT54i9/fzOogs5D1WiD3wuOiB2ETcttQYc+h1aXEkCpmjWYROgI&#10;j5HsRtTiRgYzvJrMGxDwjF+5pqZKZuPtzdTyiOh5EWfGhqdwVjI7oOrDRAgKiPmiEKYwLSqUeE4I&#10;eYSTyTPHccqaH75fKLu61gia0H5TCePr5V2x2inPyKJx0OI0u3WgPYRmq6zFnZ2VMnQNcBVxtjzC&#10;0BddtARuWly0qN3+Enne/EW6wXCm1t9sZxMZeWX80Vip1n307eu9lfXNwf79u4OMdopRKq4Vwsdh&#10;x+C19EWi1dpSrdUoNHIeu4OyP4LznJAPD+YvKnqY3tT2NpbOnvjKrb2Nfq/uBv3EpANRVibff7aX&#10;BznpxM7pcYVg2FiDOFEk/AzTIv56/hFU3FjO+OLMGQjqnRSdDscgG0Amhz6WC8FIrsw0nd1Nvrb5&#10;7MnjwztHpG1jqMelYUXAEiCVHmQwyUWLh69efvrpr//6x3dff/L65atPjl89Pzo8enB7s2Fm9X7u&#10;3NkT7M+1y5cuDxH8IZh6EK0zmMaIemOkxGh3WotFC2Mc7jOsxryfOkDgsDKdoUAUCHGRgicI+Ybi&#10;n9+FKRsWOvYqCMOQfbFh80f5XAJctJ2dg0GNpTnRJcFTFlzQ4XI96VCPXb9GdiQ4vXlgcKxw5on9&#10;5VcU/jq4LovPAU8VqW25IcghgUsqkX+g3ocBZ7NjVRe2IqpXZkY8QwxH3cVcyn2C6zLIU4WlFNwA&#10;cXVQwkSfyXsFiY3qgZ2RxJoCWnETWWBwBUvFoM1XXS7DeaXfDJf6zz79+vnTly+OFrPZehU6TiJb&#10;aeRT6TpCDKQ/QJhaxMvEMJhy+UKoJL6Nn8kM3Z0+H4MMNHj//NAVvM349KfHcLuoxDqCJo3DkRIJ&#10;xxFxkp5oNuVDAe+xa2lQwA462AujZuYg5fXByzN0fRL1vVbv9/JUBSiomL2JZ4XVlCzccQ8R2MEI&#10;kYELhZNlFuyAgn5aTALopPHucE0DXmA+klg/vo/mk4IVKYqN8tPq1s5TA+iFWcoqjxcZmzIDODEn&#10;qqfFAjanMLXe/tvvboO/5C5hrDM7xKAWEoGBH5DDxmAWd7IEljEIBAhm0oIjBfGiR8WLsJHbGzyf&#10;N2gevnhhDGUFwjEw/X6+MvhoRCCrlQ4rdPQTNZIJBQFzWx06RUQEHJUesXPgbpNiBacjj5Tdnaos&#10;9HNhqx2NB0elFzMXIgdaQhKqXf5YYwVLW95O5Wcyx28+XioRXMDonEEn4i0OZSPyJYLQMHalM93B&#10;UpnEZ4YA0iEkqOvyMXL1QhDDWJY2dl4+Jyp7c+Pmzb2tjE4xx33EN0OTb/dblKx2sDTlEuVqNsHj&#10;znTJi5tU1JUS58vYgX/Hr848CgfV+sYCf04/IqB2eeddhDBuH2zh3uFaRzUYhEJtJpwIwD7YBbsd&#10;b6qBWQB9IDchgx6zp7W1t1rkfOHSJccA5CC7hQQ9eKVcqbdrje3jt29vDTb2Nm7W/cxd5+i+SBSA&#10;bbVB+u/2w6O3nxw//v6v//n9q0f3H3395ffvPn/76vb9u9v7PfvopbNnqQGGCd68PnT1+tD10QkQ&#10;TdQpykk8qawFeBSQ3SOVpei06HhOZMzDUwbmK8Se3BMjMSNbjBcxJvH4g0tG4AZ7iy6FtZrTy1SD&#10;SHAfv2MoFuPeXB4sNtOBUCwYi52yAH4we4v1TsGnPuFBzWlnlXRaOjxgJzeTlLz0E9YYxOpOr1nK&#10;JKOBAD7ZWQN+Dyp46YkdsLpd1M0aUtx5yBU4c4VVn4QHawAcIMUt7baDsaYNOAkdF+ev7MCQ+8tS&#10;nmeToipKdBYuSmjwKavGGk/IcYz1Ot08uP34/sHt57d20gQvAm2NZSIJ0iXZvwKIwx/O1+GBmccJ&#10;ZOfOZL8vI1LkwhqKUpMb42Yqa5+7du3G1AQTLu57csdtJIgjZMRpyCCAK9LEI4XOu8x0ARwUJDk/&#10;MX1eogZA0tOVaJWjo0MTcJI1ep4VEiL5e9H+cO2jnsSOLU4nwRJLXjr2Av0EN+88CzcElAZy0Hn3&#10;+Q8wvqH+wIRsCqyDki+mY/yTkDrZiQ4zMVIEV2og6AlTD/HXs4BNqf6oy2kAYJXxvbhrg0GrlOYI&#10;5xp2GSW6XKEiSIc2zzDFkpitO7R4JYJOHRsBIzJhOkdESpKwxKTXKrk26ssffnhhiqvJ7eQpokLh&#10;a54amRCkOQJufh9GgBqh/vIDOT02osEVDDZo+xlAi+cZjYNgDxwMaLrs9p3gJgVIE0ymQgDaWO6Y&#10;GOeh6WlUs+mIE4cSkPiDx6sZiHGYxlwBPnRia9kaUWEB1CGCu70jWRo+g5qJkAzs2AdxN6XSQaaJ&#10;0XixfHj8eHtjsw9Ff3+/YkEIAFXd7Y0K/xcFltmKjhKkWG/Zy6XN8WOlHg3FBELGgcUbrXeT7Msj&#10;7PZVtm/20fPXxd8hv4yDNyjSufO4E3XrWNDwk2GopppxEUbqFwIrGxonznO+Phb0nOFzZKlipsmF&#10;vaF0DGIIwe7w0NLRXKFVaw86vcHjt0+3W83ezsFWzq6B1IPoBW6xL9Z69tnbX3x1fPzy5aNnv/nd&#10;r+TeP3798jlMyGf3Dx482O3YroP9PnvuwmXirMZGr14msBZKH/YrtnFjvIxksYu/nsaSPSxbH9nD&#10;UjO5Ask8AwhqIVRwnKVMxjjS+bUkxYwhzIlrRjI1rFYmIww0bUFyihHKQSdr5DKJcoyK7BSLX7Sx&#10;5ujCxmIYQx/4TxbBUrDSF5vYdFHycDizkU83FleB93BQsvxEI0hbINt0HH06yo3/GQDyJ/ETIn9T&#10;8vOSQRSJ4fzEjM3aCEMfEVBJCidWM6wAOG25ZhECmr1GS5oIKb6mVBH+hcPE9XDiG7d6sZDHc+2b&#10;Rwcbu/uP7pY9sHIR78Ti+WQVjS8ljNfrIRKeetAFxQ12GF000HieJMoWjAdYOqPFYiFmmxoZHRuf&#10;QgjHJBLxHFRT9Ky82lJPuRj9+4Nu1pGtYlTiEsIIQkSJxR9jomTx+l3a4fMXrlyjATVTuqJYAriM&#10;74meWwJ2xA1E1BbYKS0nGkI5iUKdnYGELrNVbDM8OrQO/EUVwYi4mI2hm18ftqTAoZREscpzJq4e&#10;5g18nEwPxVhnYVyCRYntxRTpPJPksSp1tjilSTiX51wlopswwxlKdh4G3MqIdPSsX4GEadHq6vhh&#10;uIzp7ph1MD+UZGag6lzhMxc+PHtuWGkgVJPVJaxDrZ3IE5JGuUrZgDJZ0qDnp4BjuuH1KhWTjEcp&#10;hiGC0e0jp4T0z1DcCzUDStFi0SM2UgcTHLRAPCp2O71pOJeNVUpJfFtQVMw6X3nzcL2YzycKuLIY&#10;qAXMRh5nFRvTMEt8b6Cwf3dloZ12zEB+Yf4jwk8wanDAYyA5ooHSnS++OVztLbS6RACXLIjQSP7w&#10;EhCBf8/Cy4CAgvYcDrVsNMHNSEYCtYbAF9Cgy4zHLNRi8u1WbvZLje5KOYLJXLIWGIvAEF68fSC/&#10;BQ8Romy+Xya7VJ2ynwVaw1US8EouKc0bEEwbkTT5xQWa0AR9GEwTfywTildqrc3B9vpg98Vnr3ba&#10;7QUa/cWcmYWlhFhKGEegevTNty+Pnz26v7v34rtff/747gMOg+dvvvnszbMnD24f3GwbLp87d+Hi&#10;+fNnzl67MoQvk3TGsXGc3ONjyrFxZHpg3ID2nqDqGcPydaJfRVAGbpVnk8MQgVIKrV8EVAYHAEot&#10;l4+KHWamRfc/ScDM1KU9sBO9ICnoyXKp1shkc0F/Jn7q6sXzp89fH9H7ltq1hEkleFuYcfPTevZg&#10;bHtB2HOcOHg3S81Slg2cwBq50Ui35G7RuemPmC86jdhnDFA7tfPI7Vno8C9qgHA+F0aaRgtFHgxn&#10;VCAVIYOYwowprrQmjMQpBQ24tSM69uf+aITxORWYnUuWZ5pfg1FLuv/y3s7urSeHG3GsbkZ/OBU9&#10;0QwxM/R7wkF2ENAFvF6wLSyA5aBxgkaCRchtw7ccypbcTL4RwUPGnZsen0POIGB6sc0g3yBFT2LG&#10;XFbqh2I2xScZ8OLXYu8IMNHvxbdALWXRD7McmYTIrDMh5vd7Y4AtmIzPICJGvavTIaKi8JZJoJYc&#10;GgMMEaYJGLYpHmEBMXgURrME7sBUV6umdKnD48NuHQs6yHmkbJKMYYfEbGXjhiUJl7rTwQ/I935C&#10;XyGpiECvabKDVNOONMIOyRd1e4w8JBRsDF009BcK1vcKoopYKNA80ITpCDiWpgNvEn09jDTS9kLG&#10;YUKmz13h75ucJBWJuSXVhpJNAapGrhfWDYL1k4gHPNsevXJGkl/4tUhesJLmwRfG8IPyOxaJ1baW&#10;V8puIwruaMiDmAhmDigU7mbUOclS3IO6HhcUZ0V59WG/yLyp2Col2PEA6iBAnvadkbU44wrb+zsr&#10;C3k3D7lOwMfOUIpjLhGixkhG7PrQyv4TAWdhFuhtpNljCpsrKSKxgFuN94K5Nj+s16aWIhOPpMnm&#10;AOEnThR+Jzb0oFNkNhEt9u4eZpNUCjW7joZPz1ibaZolVNx5vZd3MySjimO+xsCQFgZjfYgiiwkY&#10;jSCrd7DBblJq2Z04nBH2Z2za8kzR5SAoFZsba7vb/c2dB9+9vtNpl/Kt3m4n6xOLBEwrI1GPyfaz&#10;Vw/v3Tk4wAF88OrdV7zzj199/vbt2+fHb5/C591pm4cuXQVVRfTX0NDQVbRqIClngLMR4kig8xx0&#10;JlbtEDkgViIBAK4vU0jUriGWkgirgg4PPxGvKUWMz2nUcWnzK1Ot4Z2mLfIRusaOhkwqJ8Q+1FOE&#10;d9SpBBgU+pyRU//0v/75w9Onz43oE0uL1aAB+wjTB5UBwRulliNoQwzBeqRUa3ZTThirZsHu80Rb&#10;DNyxdMCS98MHJSUx/bTZw2Mi6l/G30ogRYg/kY7wiFEGGNgUsXkK4fZHIcgEA1UTmUVSt0kJ7+ZH&#10;RpwnuzK6YS5m9H9uDhZ7fvMXXz462LtzWLfRE3toZ7IIKmDMA4fx+OHi0EaLE45mH6ioTJNPRtHx&#10;LNvyWK2ccc8MXxm+QRzWHNBgWltGl7xuNqdGzRKCFHVozyIU0luTCQzVoByDSWzFWdxFaJOIiogE&#10;nNMXLxHJOsO77jKn40zV6fnZDSDCQ/0rZT46HUaBBCCq6RYxG0IXpnaGSgEBm8+FAlJMQjMK2gYU&#10;9ebUrVeHa3WxNPgJSYCExtjSxi6Kjg2aGCsBtg4gVVSzVtJS4P5NzY5Oa6Ynhq/cGJsxo1pldgOl&#10;jsoQXjHWHcn84MDAqEfpT3P2P1kEgFQF0IImiJWVloEiCyv3yNn3z18eHgMnCfmUDTAZjVNzzGBI&#10;V6MbYDrGWA+iN5YAUidmpkT1rUP1hLZBhuESmeOCchXiBK4sD/p1H5Vz2MXcFfs8RTEwkmQ2B8kw&#10;LSnCLiJELB602Zsb1Uw4hOUX7bAVH7OTvoE9DoufkDdd2751dL9btuFpIJ4TBaiLFpsxbyhCljIM&#10;5FL/5lZvs9kqN3cXkzCFJRVCVrXczvjimVYK0i6MEA+JEJotp8xYMCYjX8UxhywbbSYfb6K1s9uP&#10;hJvtXtkPaIpjhBte8Hbe+uBRPyiCNWIl5anjGKZnInjJwRtDjYbvlayhmJ9lKeGB4QDKID8pZ0i5&#10;qRQr5c7GLnbf1a079+8+GTQIQcaAXlipRl0uvRLLFGEjqczSo2c3dw52V/rt7uHXKH9uHTx++e03&#10;33z79rMXh/cHq2sl4/Dly1g+6AEuDA2PSI6r+E6QfSM5hV03O4VVR/SefMuym7YGWaUy7eMqChBs&#10;LquZXDrm0OMtx4JPKcQmQ/zygt3lYJOMoxBaRy+TI/yRsKUaSEmzOAPCfp/t1D/983vvv/fx9clZ&#10;N56QRoImircTPyaXGZM5ElESMdrwpUY6DPnmJDiEyR9yF4StLM/FFc6EBWsyRa4Io2h1xc+N4oRH&#10;2OYLuxj4I4vjGXS6csVEMhomexUIoc6E2EycbPw9wNusLBkg/nMFshagJz6Be9gpx8wm79qjJzdX&#10;ltcLLt43LmCvOx7lg3WFWNdZLQRQIE8igkL2vSYHWa7MkmkdAulUotyotGuh0StgABluoIBnJqbi&#10;QuaCADcHcFBSxgCRwE+UCHojAVXgnvleS8VkSMxbdRhcsWDQNHyRcERmMnoSFR10KYLUNdkFG8AS&#10;EXMgSj80N2L4sfCXaJzBEmtkwWCm1tDBNdWyCJmdNiDx4DCf10WOntwekD0bT8q66gSPDyTT58XX&#10;ztiBRZYDpzSKPRM+O/TQWHolZU+jmuTHAAsPECfm9ukh+EH6xoHD64+HjzOJg5uGgMqb7wHdCNHk&#10;M4z1cD/IpsFIvpDq2oc0m5dwNfNEUajB9VSAYScE1603KJFuanR4hjB+2AzMARAmwluk49No2apA&#10;ZYKsFHYnczz+yXS5310sO+yEaYtYmufS7cLmkstD5ZYVeCREUQ2wJZpqdpeqyXgsl8zXGJtJxBNb&#10;OWa7iHD94Vx378HTo/1eLUVz5fHGEgVGVWHUt26rPxaLRugsU+2N1aX+WhusuJWDFQcqgShiRqNf&#10;CAkN0+JhI+1koWO2s/hhFcOYh/6PNpm7gHWAyeqNRhYPNnKB2EJ7vWzWK0kF1DNx4DZBrVC/tZGT&#10;eEAQNLQ5Xg5fuiU5Nvys96X5kUhwLIIY1MMhiR0JRVNVNMylbHsFk+96f7CyvrVz+3DQboP3KJLH&#10;nV5ZzfOMsF4zexkSdJ999fr2zvYCiiDyYG8ePLl/ePT6m2/evfni609ubg922rGZ6x+fPnf6zKWL&#10;5y8RAC4JnUhBiKpjxAS6kmEvSzRWaDymKGfoTii4aFO8Yq5Adkq2b5HUeegKDL6grSB6BU6HYhpN&#10;E4Md2OxRHF8ATwjtDLMuYA5QZGeGctDPIXrqJz99/wLoL5bWxli+yRNpscVZ/RE1S5A4+VroREk9&#10;R6zHfSaQCSENS6dFlSU+VtEAMHmABosrGygEKweOVrpiQi6IawxKvLrFeTJ2T8F94dhE6H/Sk/L6&#10;iMIAexe7NEwiJF+4fSEOOAoPuxNRnUAFaJrN5aOjw0Ej6tPSz8l9z5ojdJKUxf8qwWC0/dQoKFo9&#10;xCMmfXAi+NgLBJTW2mvNkvkqAsuxMSA2iHJkLkbAHEhBpEvoVTkr7MIhg3nN6EHI90y0wsVyNAFN&#10;IeHH6kTKk1txlVB2QjWsHkc6k4t6DAZEwTzyGqDIdsoAWl3G4wLChD0uBx97eRobgvt4IRlqKPFb&#10;IUFUcAghGWaMFd57+XC/XszL40STKNsxbwDSFEg6Vg7kb4qyDj0V48FErrvaDpksMeR2mkk8AZdu&#10;XBuaYsoDFVXovaz+ROjLOJAaQDFzAmmmNmMIC2oIOT/uTcANDFsNBlc8br569tKla6N4+xWcG6AT&#10;nWZ+EepCpgqATEEcgFok9pUQSboDiDwiQDezuuS2NEu0AwJ+tJikeYYa+5u9ArIeEjyQbgr9Xufn&#10;HcUhzyqaWTyNHsiGcBn2TKtTIPsvnsxn4kHec64l1qg+KeDijcbaAy7ORr3ADIFFYYg5oAuSHU4/&#10;qkF/wE/hESv1VgatVMBHMDLXvKS/oJdgDCIYMC76kE+i5LFCY7uQ7ZNg3KT74frnRuSfJgr46qCf&#10;9oZ7q0s1wiG5+ZHSOyWsQW+OrNxqB+ApOgHbUAign5LngnsgEEIJQCeNzzpezFY4A4QEGgrifgen&#10;tbywBFivv3v07PG9wfbuvf2leiGH7p6Mshx+btw9OgSGvkhh88vffP7w9mCz34QmUFjZPjjaOXz5&#10;6Tc/f/fDu0+P7x9ilbaNnj39EeCXjy8Pk9BEEM/46Cibn1kiJpQzCsXkGGIbxLpitw2wlgBJKino&#10;TLu559hGSI6B/4SPgDjFi/PVxV+n+pe8UBtAtFAUJgtXG5M3jJoS1gF7vhyXSTeV76kPPzj98eVJ&#10;ELfTWmcoWxN1bYKqYn6a7sqJptUb7y3UAX5Jvct17+WydiFv1VEpidyHroyXHcUsxTSdNb09qzcV&#10;/D8gDUxV7YT8hCSHXQY2NFIuPtlciIkSh7QKSzeQPAVzLzMicTotAX5gJCXHmMG6FjWU5Jkb4zfv&#10;H2/UI7ZQkF+e6tSKzNbENF4gPoLtk+ltUDjD7H9huFvxE6O8JKegvdhaaVjJVKSUGmclp9QKqJSu&#10;hN2YQsOfFSW5iB8PiJonQNaNDDvlMEGzjuQTmwJh8sQdOifpAIan0Dehg8inol5aERYeApxDYU3z&#10;Q8PCewvL6oR8im2CZQANLXUCY0IObg1C/BnB+ItXl05d4V19+fphp4yZkgEO/GkSLamHAaFFPEho&#10;/T6TxQTvnVQPxCoPvvjV8XaOWUi+kTArpohwHh5HZGnm5YecxTshE00lcmtSQkSwC1xMNFh6uL+o&#10;xcg3QpmJhxdJWyiYC+pGr16fGGEeSjsE10ScUjTVaKaZAWBn0QI2IUxXVhyYo4k2p6XhaJRCDwBP&#10;WJZeNcphnNXBXHu51aJ2wcV5sgdye0hhSAVx1CVICgHESe58qlhrtjrVhX4zGIvw0WUCVNpU+j4U&#10;Fmz6wtkcl2lvDdtMoUAoHzALHzssmz+ADoMChQo6RayAPphb392OC8JJAo/kNCIiysNeRYRbHuEQ&#10;0tIx8BI3FCJN0E5QKyQYhzEgtxKJhb7EwkbN7kxXq+WQnemSDsW6Az0TRSNna3erRrWPaglWJaIm&#10;u9WfYJDohyOlVtvkofLmixWIPY1iGC4NDU62uX5zub9LHOCjN8dvgBWSPl3KFWN53i1OgHR5q88C&#10;XCCjiWjz+Q+/+fTo5ioBpuVaOpbeO7p/cPfo81//+cc/fPX1ixf3Bz3f2OmfnP7w7JnT53ADnL98&#10;7cbE5AjGDCKrsXAi8mINQNoEbb+ormWvybn2P9wsO745GlgvckbZogQRtlm9iDHQmFOpOri0T46E&#10;uCSkBFKhEJQ3j90VyabS1SzxBjEPM7NT5y4T/TnJQzuvtofhnRRCwWwoyDCOL93jCyUzzR4iAZ4B&#10;lhAcP3LocnfIsB55jI5ziLAYnZT7Mo2ZR+3DxonvQP43Rsosx9ETyOOIaIZoSrXJEw5F8NGz/GOt&#10;yTKaw5eoGU5pJ75GFtw2R8AHH0g8CHyj/CkmQ/nw6KCEzBMKgoEiQxpRl1bLKQB4DlkpEz8xY4Ca&#10;ZxUAdMLjT+Sy2UaLE7dcr4TAqoFUwOvI/EliyuXigIFCyI0PSV2SnZrHSf670+ek4bfy8phdvqDL&#10;Y5URBOiedMZ4nVzmSdy2Rn+0mAgQ3yU37Il8D5WsSusE78lmkFqE00hF7QI3F9UzLyDXEAogpL1E&#10;bBEjR5cAb4MZuHPw6fGtXoVjGAtaEIKVRO9S8xC+LVJh4W4ynyfrN1z75Hc//u77t7dWy1vf/vLT&#10;dT+W5MnJeUKAyTBGfYzmep4qA7KxxLoBY5JVsSSpCC9ecNEKEC8oHNGt2k0uWBdurXpqcuQ6Mc8W&#10;Gno5IuDzUwbRIqAYpuYCS8QKkQOE2opwFjozN3oTMZ2FwolcDcoSl34EyUSRHKuyZAYT5IYOiHx6&#10;QrWSEK7bbFLwbjJ9zaQ7g8FGMgbmElxDJAfqVvwQLG1cMgJAr58KOJLlWp9AzGw0ACeA5p6dCIp7&#10;RiMsXxnXodBnOhwu59EYu2xktM5L1h3FBToSPNBGeSap5nkumeciEUbFxNCVWSqVKvNqgTRTuPjL&#10;i52Yy11YWyzHSY5ims4nxNuCuxVjcWVjrczMkqZTJC9ElcUwozFOYLWq59Ggf07lCe5tFPiX0OfK&#10;/fXlzvrRs5efvnj95N4Ac30Lb1JCDgf6T7RHqYXVLE9SIFlq7v/8h19+9fjmJlVQsdzKxMqDw/tH&#10;T5//4re/+9fvv/3s+MHhSkl7+ezps+fPXxq6dh0N0I2xseHhMQa0sKsncHLPaSZHZk84bEy/gi7C&#10;i/lR+ZCga5IZj5QsEAG37tDjbEHDygaF8h7BToK7ECyT3YX7j2mlWOsxPLljUQa2wnpnZYDc2eow&#10;nLpEIgQ+MMptWyIG/DCB6zlVTSaR1BDREoynisUElyRlGwopvmusgLzGyMH9cKGoIZ3s3k9Ct+SB&#10;ER6ennOBSThtPzsLlGRS/JJIoYI0w1aKGTOR99jWhRnNOAkAmp96j1KLp8iPYB2YPFHhkE+YeigJ&#10;GKa9THW3+jmHKyhnMV9IxI8qTaIF0dXwMzIUwe/HDYY5GBU+6mioq5lsY3WhUy22S25wCoD8T9pv&#10;BhVOP4F4TAIpHCLMC3zRBHNih11kLmRI0E7QbalJrYxhIA1ib01kio7hyzdGJ6ZVgXSnmQihMGQ+&#10;YtFZNTABnU7+/2ozFasnAAqN5wqkustBAABfmElsXBwCXP/sVWe4/vEQc0OrdeGNr98+2EcGH6Pl&#10;ogBnHY65XPYtMFPFyMt8kYGnz5e688c/ff/l23fffvX6x7/+6YcvVqMcKCj2p07cWgzr8Wdy3lIv&#10;MVQxstszKE6WViJtpQxBmsSFhjFTj56JNV4wXY7ROpARpJhxQiSB9sKimrvPhnTSRi6vCoqrOHgk&#10;ZpnTxKgB+8IXRZMQglhLihvGHxYwAUe6WNtbKaR8xHxghnBQKJK1FUtl8ymMfW6MOHwL+TLg3rV2&#10;t4F4IQZKO10IaPS8WSZigbLZBAdfxMPe0NzoLzXIz6THoXpFe8Z5HhIXllw5jngU7oid+8Hsz0bD&#10;lpmRCVRtyEkT5Icgc2aVJApHHj6hM0lsLlgywRYw46GtE5KMKJo9sTYZyb7CykYvZgd+peKwpZj0&#10;06/SCboTtYwfho3osq2hRIbOTESgtPEgp9lvMpngl8+k681OKZcolWnktzbuv/vh7d07g2WkMek4&#10;GuY032WQHbLfx49T2loIWlyBfOfg3a/fvXm4P9iskWeSXlrMJ1sHT1/8/Nf/8qffv/v+l198cnSw&#10;7h16/2enL54HAXjp6nUIoJIByBM7NT4KR2MaSB31IwQn2kxm1fiWpKCBjOeWZEQZl7L9kigGkrSc&#10;rv8xQeVTUACo9HnjPR40FcwuqFuYm4elffOxnIdNHIPAJzzhU1h/GTvOzLt4PkLReMQvIZ8gDjjK&#10;CiwXslEJtxJIEf0gmjKowezAVXjrpAtAE494F1eP02RD6IJgVNJK6Tp5Pc2ikSGAWVhiEDeAC2En&#10;MijJ09LjbdezgQ+woc0TCo8bRz5+B/h+DPUs9T12p4HNHGx9bl0ArfFCxU+Tn0R/wRmLQsN1koYi&#10;/nr+oVQE1Inc7NwUGIx5Wu2CAgO+XW20W6HR68M3MPKjc5UgAoo86fShCKFDYPHI1U8wr1a0Mg4d&#10;JC2GpiSEO1JRhikADsiDzHmnLl0HlmdONOt8FLT9iADBgmigZGOaZyzKyglFHumfOn5ezkI70wGD&#10;gyEnBcAJVUM8+XNKCc6TSCc1eVsPjx/vtfCy8+t4Y+kQgnQRUzNLRUJooYPVWChHoqWVH/707s2d&#10;B3e//v3f/vWPP//y3f2KeQ4i0fQctCYiiVEdyeZBss2w19KIiDUb2xWNE9JGh8CjuZ9RQ1Dqo9QL&#10;kZOSw8yFZcMYyhZCTpbKIsGj7jHQz0iQud7g1DINtYKnmCd7WFAIPtmXe+RpYjSHeAdCA+EAgdru&#10;re5CUn5b2Qx6g1gAMkg/KeSzKcgt0TAPokDwMoVirVbFDOxPp4ir0XGvYGgMJHKFch31GSuVyka/&#10;2Soh14EzKytnEYFwJIe9DKMBDLo9OhtVFTLhdNyvm5+xh6m+EO6d4Nh0GpRqVi+GDQwNglVhZSG9&#10;jwY9Go8gBaVclkGMVGwf7Klep+Qm+4XRptumx+lNZUMx7bAxmtagB2E5KJnA7NZ9NspcpZmK15vO&#10;c5EvtFrZYr7aqpdLq30a/3sPX714crDVLZVzqRQYmkKRhzOMvJ4lbZyaqlXm9oyvvPrhh3fHd/rb&#10;q8u1VpV/tfEFrd5/+f1f//XH3//y+6/ePr63u6C6cvH06TPnrl5k/jeEDGAKdCshDhCYTuIZ4NHP&#10;g3Jg1ExpR0fPfluGsdLvehLc5kFMGFgdOPR5DWLRJFVKFgMtL24yE0kXcj7kdSBoCGDFQZNMppEM&#10;gDMsipHXQ9KO8xTzRtQsQsI22gCixXGooZzFmU9FHsv4U5VSAE03dnAT1Sm3PNNzujDxhZOAwIGN&#10;zNDkdHJfAUcwK7iUuZJlXIcqj0k0JSnGhlnWABzIEiTEpBp/iY1QMObfER/XRgTvolWNk4j7jwwP&#10;ITMyguV8h0PAX2XE4HZkEqL4y6ZT2SYjJkx8kFDlNUaGqDPy/HKWUSwSmRMMs0rkmeYJjBE6tlgv&#10;+CavgFRgS4csd55fU7pwhdBHuWC9rFKwKtL58hd0DkI3RJ/EueUMxhlXsxTyhNNVv3p8bFZ7sscK&#10;MT4QpKAOZo5mmqRmMeGo9YjuxIVrVqiEh0Z1xDbNwP+Q+PH5WcjHSAVgBqjk0mJ0orRUj795eLOH&#10;GJDYSdRuMCVPYl148JHWszhg685UoL31+scfnh89e3r07Y//+v3nX33z3dtNz9Qo23ol9gBCPwCQ&#10;8Z2wpyOlUdasYbb6DCaZOcxzzqHgBH1olfRYBv4mRNZsV/CK531xfpeSnyArJqjIHiHBm6kRSH2m&#10;7aLJQt8hQefoMyMuPDzC3BSPLA5+vydB74jCzOUrbO5vlkO0YegY8J8gMSXQPE1DVS53athSUjiz&#10;wtlkniFKhkBk/s+MpKk22CWg4MoX6vXNnf2tJEu29OZSvVYm2glVMV8AV8u80QXYh6tDBYQgHWbC&#10;AHIgWshlk2hcgcHzELLuVUxO04Dy3MKq5UwTJh1tP9UjwyHGx3wiTKEEnk0jDDgYEae7tFgJMCJU&#10;q7jXcz4dMVjE/IWd9lCae++k1EHqRD3KEAXVuIpXBExJNtOq1TrktOWrtfri+s7qztHzxw9JnO23&#10;yjk/rRHFTwpjHUiuiD8eTpA4Du0o6Y6kD//lr7///MFuf6nTKuV5KRO1erPVf/qv//Ef//m3H7/7&#10;8sXTBzfXXNc/On369KVLVxhVDU/PDOPx4hcbl5hmHCEseTjXeMRIu0a6ZDajPqIQBy4HDccXiPmC&#10;7D+wkVg8fl8olC1Tq+ThGK4W4ikYJDFOJkYyjXKT3R/mvyT9DImOpXq+kYuBpSI7zX1qcnqKpwMr&#10;FLMkkzvB+4/xj5e/AKIDqkqtgtpOoIvcSDIKskHt5Y6n68aIxnDZxZWHCog3i5uDcQDOKYoFemSG&#10;MkBk2RECl4BaZaRGxzwjiH2A7yRkCTY67E3D7ikEbCDEqOhZ5iEM8IkHj00GQiCnXivKHhfgQ3p9&#10;B81ZNN8pZRgM8U/n78CvTmItOngxqrmd4Yg3wTbE7wBMQUxyLpar9Zu+6evjE7MC8zBr50xo8bnc&#10;WNZrrbZYBHE0zhKETUgP7K4o1gDJO6K2MQdRAbFV5ANiuQXTAAUMg1QRF3ItCROUp43iX49Q5mT+&#10;J7m8LCykeOfMkrRBJX0Aqh+GqUi5OR308yQwwP01clcZyk8/ebTX7jAwxyebBtZIp3qySZBFtIXw&#10;BYPbHKkdvv79v/36EalSh19+8+nr49efvni25yXAl8Zftv+S2iYqA/EZIz9EweowQiABFcQmjw2n&#10;zwPJhypgHnWy6K1ZEAOFiuUgWpI8E7UBOeJsELKrBuDLvPxCyIm1JqD/KADRktBTkQfM5yGAbZRy&#10;Ll4WOkTy/bCapPaPBh0HUjwIXoC1/LjuxNGYicdb4OaKWfqraAluCw0kk2r2UCS880c4vQhoo+Vq&#10;qzo4fvZ4OWQP57kgO91mUGwPaKdRIfMTsYSzACOzs2+OUNdh8PTnG2W0GeUI7C7xxDldXEYsgfGZ&#10;AqKHYoQHRSLRNPOTRN1gxMN5IoxJ8WgzDeCbQYKdaRfNaB3MOidFexbhGtsjXnyrJZFGTQOhhkkT&#10;ozXcWaLwMNkICs9DzqqXGgttxLO5+tYWX8f2Rru2XK+0W/WGZGLGgjBqInGmntz+cYBOKKSZuTt9&#10;mb3f/vXdU8h/EHrarVQ6Tl+6srj04sd//8eff//LL774gglAQXf1vfdPnz176crQjaFxXv9hSvJh&#10;4pnwrczO8xUxO+JcA7dAwmcswmXMnF1wmhRFuBWpfen3EOSztMRRnymkKqC+2/3lVq6/iEcBxlmp&#10;zPItnyvxo8HajXPhUiE0yjxz2Bn9gVOzZEfQIPJ24v+EkuUA5WbyZxMp0lDS+d5ql3khTSIDVdoy&#10;RFF+7LPkt2MKY/DC8hxzuZNkKBox/hC3y4te1GLxuphLcttxn6k0ZASZcIFzpnJzQsBWi2wFhQ8y&#10;gZAvn8sTZ8AMgxrYhc0NIrv0dNL68w/hTHYTbD1xY+gykV64ZEc13miSO4BJEMgrPhQP4wg93QY2&#10;BNI1EdYAD2KnjowkSRPQW2ubR28gAZRAYhleKJSTuBj0DoF9pmKYERi4OVxGJnlwcmH2sSg4Cfhi&#10;IUGPSOaS1Up+zuyEUqFl+WInXZjnTRA5DlhhzJJ4aBl7SrCH2LVF/idFkmocPw9iAA2hQ9iH0P/S&#10;wdGkzqpQqnH46PwH776616+Wq4RGN3FwIwgWYy0qDgnX8TEBsMfL9371h199cWdrrb8wePVSuPh3&#10;j756klaMTs0ywdJw9CAqxP8r6YY89mYNFkC2RnNEBVO7YlULcjCgepDocw4lfh+ea/lU4dKxTXIb&#10;+E9i9KGjsvJxs1bUCwt4cm6KLCGV3hU6yZfEES+1J8JK6tokQ/toitEyXF5reHC0XXUT8srDyPfg&#10;CzIIciMUhfUfzrSh0GbCxUqZcIYYYd8hX5yJA70eUxfyPj2x5nL/6NXNxWikvNRb7Xc71UUQjGSY&#10;AL5WYSdC5oSCQkLRKAxTqTCOF3Cc6NC52EiMkDAyWg+MlNw1rPSEq0hxNT9DeUXfzmqZNRU8Z+oA&#10;SgTeD8QatEkmf3srx6eBvcFlDycSTIPR/TrSKbCRZGpbAWgga4DHy0nMwce154tFMhQxpVZnube8&#10;Mti98+DRESlfLaQOtDa5DMiCbAwoFYV4KBoJJsAhUMnRcCHgiIbbb//tT2/u7AwW60w5col8mpyw&#10;/ubhi7/93//9h39596t3zIH6rssffXD67NXrY0R/jE9NkFt1Q7LnMZopZ0anZuaw3DgNRj5VD/8Q&#10;d5IBuZe2lMfTh6VWSgJuI6vPEoYGyuivyIKyQeWL7nl7vQEzJ0Hf0i+lM4GUN0oIAzMv7AupXI5e&#10;wJcE3hz2n0KvzjibwslFG4gzDe3otDpcjBBekK4srvRXG3AGWI1J7JCk74nVCtYDLwPprVbOfc4M&#10;Lk40B6wfsdihWIHcjEaILB2af+bUDMeNZP5S/xJzM6mclneBE172K3YP6yD5PQBkM8KXsobjDdeJ&#10;WWVzBuJsxcwzw6fPnP6YXeWl6xc/ujam9hN+JwZti+B+BKet53rmprASDB+PuzngYjSNZEVHIZ7U&#10;Fou26eHxG9Ms4dhDoBWhP0Q2AzbTbAyBC8N7RF2MdhF5OJ8yZ5gLBpgNNSBzeU4y5pFeIyyjGaPH&#10;H+KOpfySiTO2IJjAxJKJbMkiJSivmtzIktomYtyTvRwT0RlaUh3aTfFiSyyKFuEAEWPBo6+/fT0g&#10;EiLBJDySoOmEvihbBShqEryJTSk++Pkff/XJg83VhcXltYObN4/27u4eHh3m5hkO8cazdhHuL1MI&#10;NB8WFoAgAj2YxkXtxAvBDBjDIqI+pdoI1gFeN+pbpmL4Gh2IHxDPsTvgx/YiAICwa/OjdQd4qgUD&#10;CExcwxzIi0OCia10YELZQOOXDqGDEQwrV6pRZ19+elSje6K0Q37HBP2kmnYj7s2VoRZneEGKpWq1&#10;kIyws7YhaAq6o4lgCgOdUJ8XN56/2C0i0Ov3WtmF1U5rcdnNITqvI87bFUoxovaeNDE+nrpYtUIQ&#10;L/MLosNwt+LWJ4bOZYRvwFUhgj5WHGyUOamQ8gvdgZGTpFMyqiYzmiOVJxV1BtudYHu9AN6Zo1Nj&#10;ons2B9C54v7CQiPqUS/zTfaJzFBNRshxDiJQA5liuVsuoJ1b6qztHu4d7JGqudHMlZJeO+M2ahsG&#10;axFmZ7E4AWUhelAMt0h0cKXGc7mNr//6q5dba4RylBuIhKGPLqz2dz758b//33/9/te//92vPnm5&#10;W5s5+8H72ICuXRtRzFAATA2PjsxMjwj1BN8YzjFkwHyfKPtJ4GJ2Ap7shIPsQyLFUJ6YBgWMPbcf&#10;H3wDxNPiYm+Z5KJMtbf1eH+tnAWfUS61S2mQaCwAEmGuBYjHjDRTsQxSZg9//RTuFZ5RO10GCBRG&#10;LihAFAoBiMEZh9Ww2m6TyFzKlnPxIO8I8xl2YMKL4T7Hc8C9wk6Omamg8DD52VjGoN4BVQmojgpV&#10;R5AYSCmC+YJECuNylQBOrFZ06w5kgozLEPSgf7Mgs6Qa89MMs+bnH09DYUL07jNeO/3Tn3x45uyF&#10;0xeAlV2Z1EZTYTGmoJjjOMKvpOHsJ/nG6uMP8LPABzaEMB3rOdjITLvpn7l8Y3hSrHi8tTQC1IoK&#10;BEw8NFji+dG5RCi7CTo2slhBS8qvRXFAOyDUYhtSWTOielKC3dkgb8rJNU0iGJQtFXpfHPScZ0RQ&#10;qBXI7QD2AaugiiXcHKy+corXnTxECAEUUDyMNEGke0lIgNq+9fbLZzf7PTZlTGbESo2ils0CMmrc&#10;TXjQNe7yZ3/94c39RcrMdm3p1t3Dg7V16LqHaTUbIml6oJPMGtD5a2Yn8fQAFcLCbWPrInpeRvnz&#10;jgAWQBXWTFYe2nlM2bz/eEnJi2ZTwhyfbw/5Mcu4k/gcn0Mj6eEw0/G/i/5XN43IgMkNnCKMkdFU&#10;ipiiSCCAwdU1L0h0XWj9wd0WaBoLLkMsuGjMPAlvLJopd/duL2UF3syaEBRWKhBO84SCQMc7y7fj&#10;DyVThXTj1tFhN17ornXL4fTi6urKSiuhGp1TyhFp9ZZyGRRFDBHY/YG4YrCW9DvCoRzwYNYtHrSk&#10;yEoIsZHr1gKLkmmQ9Iz4ywmmsLs0aEns1GUqALpc/xAeeKVp5jzxZjkpcwX2p/PzrIM5E4ihZe0g&#10;0XU0Qyx/WLITjqCDVsSwnHqjJD1aqSLssXJnodhaO9xtFjORZDDhjcdS8VAkmcpA3IVkTQZlwM/n&#10;gMvVrMUKUWi/+Ms/3t1axx9Uy+fqzUUiqwZ3Hv/i7//13//5l9//+jff/8uXt9bTExd++tHFDy9c&#10;HRsbGlWOD0/OsC9m6ge5DicIsVlsw9QOUWnZw+U0OBVkFF6qZB5Z9NkcfgIn8vhSxVy2XEFysbzS&#10;6XfLtW4TgWG7mmPdhwowHKH9AKPByiuSjkEFTpNImEkHoojl/RwAXAR2Rm9Bh4GelxKY+hd1XLoa&#10;SxDZnopF8oyOa+hiixghJZaNU86BDcPMgYcqiZxn4D7s4GAHcMtyZ0xP8UACxGTYZ6TzJVjLGUxH&#10;fRb17NiEToKyJIE1xsaSuT81mICBTC6a9nIFbFSU+93kRISBdQ7nsGP84w/Pnbt46erla5euIFic&#10;mtVBeaJHYFnF8otNLmU4FzrTc7MvFgiFomys0hyIgoXH0JP1KHFUknglJhTeFoJ+BSwppgNsHyxQ&#10;aOA95N9xFKEqwApOz0EaiNEZ8jqYFrG7UEki3sisKy7gE9Zq5FYIbB80oAoNAAMnFhGMrcDMIU6C&#10;x6NCP6MTUw5+Xj4O6iuDA82CuKN4Tvkf8F20rv7n377a7zWK8QA4J7rkZCQgUBq6Ww4eViIWd+//&#10;z9J/+LZ5pmn4qP+jc34HZ7E7OzNGJs1I3AR1QV1QJ9gJdoKdYCfYP7AT6oS6YFm2BXfBjh0LdpzY&#10;iNOMdGNSjSROHZzr0Z7s7JQUWxK/732fct/X/cX3D3eaiXQumcwvL62sNufnGqX1lruf/d/IAAXN&#10;VHc/5mPERiMDUByE/Md1z1yC8xd+H7UvSGAtEzHUIdhDpqZ4A4hcnqRmlwkbsy4APfEwjwCARvC+&#10;kshJizTRNwS5gGAzTlX91IQW3i9ITYy5brsZlKBeppTCwzK4C/euN3lzuO5YAjIK8yXShWJ14+Cr&#10;p1fK+foKlW+N9Z+D9p+MTJvLC68ODLndH+JtqrQu781VK/OLZWJhLWllYXF7Lo+kGCk4m4aAzA1s&#10;Jl5ArOMMIsxO4dpaGHBZUWrZWRTxf0x/6IopPLXUVoN8x2PEvIBCpHOATISoZ4aRz8wwUZaoU4kw&#10;Q/BossZzVnEKwHBjTiMjAvmYxeRMFWpANscVhD6OMtFiYj0TkxFGDHhiPEuwkTA3U9lMPpdEJMrt&#10;QhoOWEo/r5GfHagjFElEibUxajkwuWcd/ualz3786i0SwJpKJRNL8n42qzuPPvyN9Offf/76+fN/&#10;f3d4JT/0+kuvHD8u7W2HhDZxcbCR620no62bZ2kI2TgWJRQ9qBOowXwgb5xM+kMIVpD4I9edUFtE&#10;F+OK58rEC5egD2WAIaeyBZjACuJFv3wyNHM0EDY7goCIbCnCdCuRCOcJ0ovosTH2hzx6NPeABbje&#10;poiAJx09VakVmZPEMdjg/Yh7MrFiJUnWDmMxllVo26cx25sF9IKJ00LfhM3WRPk1TgjuICsUycki&#10;UJYBGPFiKq9Lj7utEzW8IAiZXhAQjeSHCDkN6TnUXsFUa4MEBSUYTXvocozsiwQWYtS2/eufb7xx&#10;4lRbO7iU7p4h9nhap9fEp8/8R4ZmoErFb8xJb7F6QwGPzirEaE5kbhpXOBB1IZnp6uyYZmKBOg+u&#10;0gjDXcKnmHMCErBS+fNxc94jZZZAL7aRRFMcESuPkj+15ukR0jSH4fXR+YsTg7km3yqRGXxC7Jyg&#10;M5AOgupB4KeggRkPyJHAXnWUY7xvhM3AUTS4eKZgr9BwYy4fnbBeePvubktJJ4hxi8BqcYRw2TBn&#10;Z6DDN4KK2rsKCW2tVcLMzLasUFuca9XnFubnQ6NnO0cm1YCXeWEZ+bHuH4QgiGmQlPNpBE7MA+hM&#10;ZvUOpL3APaT3YEXISoJuWFwc9PNwOVGBmf3JdLyQisLe4B1Drc2RAQYc5AwUR6YWo2hxYMv5vZI0&#10;hwGQl4/OmDKCdTAaE7Ny/nJRQCPI0cmbCIYSpXJ95fpnv3x1oxpL5cvNfIrwI0sk5mXRmfGyLfOR&#10;3eFzu+L5wuaNB9tLtVorT0g3RZVdaVaXW80w8XJqSziczqUYz7JFMTOZBxJtR/MuIfNE3qE3YguJ&#10;61NHKA52MTJmuMYRn1Nj8YpzD3GwM9CYZRCFCoKARL5atY6p79H8ypFIulQgTqhyBEQF4QozuSRj&#10;AjHgd2CdbYsWsSibdV69DowPL5HCHDmdjkWYoAEYcfuCwVSCFafDEQlqTOF8scIAMEzlGeLJhe/g&#10;Yhkveot4JL/93rcf3r8y11yqlotpZnPF8vzm29//8Z///PHbr8+//+7Zs6+erJrOHv/v43S3r7X3&#10;ENjGgKyvT7BV/ItxMXhnVGRj0zqsP1qLk1Mn4PIAzkHCbxD9o8zHJKqLVZU/NddcmUvFcAX4yI2L&#10;S/pHOAYeiS+YsQbvF1RCN27beCDIMoDTnM1NMIqpOnCMUYm49qC6sIYzS8aai7UnGYjlmB+dcSCO&#10;kZB5bqGuJP3o3VhUabR2alkaEbIofci+DXjQJB0Hywt4CRJ0mYzD+aDQhpaDhhFNgMtnnO7p6sYj&#10;I4mWGux/LJ9UFjMOE0IxQaVv7+5f2FmrzZeqKYedWwcUEHYbJB/tL7/+xkkMEh2nSMbpBZNFBgGx&#10;nMTeITYCok3vCuGTFhRNmNnhT6cz6UiIdYcFnV82WprzjPd14q4aIEFjhlqeGxoXMyOWSbU4ajha&#10;oVugWBbdDR8d83ysgja8cVq9k9ZAZQnYtMNd3YM6l35qAPspSmSVEVAWVo1xQru14wigORUAaaqp&#10;7HuGGENhjh4fZ4BLgw57cIyBAgMtsKlcniSq8sawihizL7zz4aVWKenyUk9C5iVoS9h1EvCnJZjX&#10;bfZc+Obu2kIm4AF/HM/mS82lZo0Q6TlDx+kufjfaXQgkzPeOgs1lEMKek4KF8dOYZJypqZi1bDwY&#10;RkgfQs1D+YF4jMZOrCHou5CCeULxYtKO+5bzkIp5fHSAE1xyDAluxwjLxWC3e/0M8RDxeMC1MUrU&#10;MDxh18qfMwe2blfxpOCgtLF0wXwVylUvffHbt/cUhs2xUMDLbcV2AN62le4f5ivRzujPaUHTi1sX&#10;G5XGfBbToFOnHleFy9X6MrgtBgmugEKtyR1gc1Efssc3+ZGGGnC8mCxBD/38DGczP1I0A0c4fpFO&#10;oMycGjvyvjIapz81o8Sa1aFiZm1pBmxkYI6OONCoskQThJkz9tXx6Ru1GOLNai3cB/4JlAcyczT5&#10;6vNZUF8ufzgG54MRZRoRQzQYI1PLSpSB2+oNB8NYHuAyczAFy3VMSl6zM5bMxcUCaTe4HXY/JtR8&#10;8/bPP31+dXd9fYk2LlfIp7Kr1568+Os///nPX//566cfnn3x7JN3sv0oAI4D4j1xqrOnvZvXvmdw&#10;fBAmxyAR7P1clTRtJpa2vJlAiNBWCQyS6aJ4l/BAIGTklqROdvrTpaVWI+UJBH3UIkmCQX0olv0W&#10;K5lBXjK2YBKzobUGmAq4Q2G6KzS+QQSaBBEfo2HH/E3OHkn0VIxTkwz8AtlkJpuNA1fnVwoEI/H6&#10;8pyCjxJdBh57wDLgU0ys5jATIezifeQWJIyV/ZkaFM/k8JEhhauS559XbXJolqSIoc5uDPQSk43J&#10;n0hGGVTRyuDJ0wfLF65e3ZnjB5WMslQ2soHwkC86w95Z0/76yTepkDrb24nGQBoM+hJRPycjIhsU&#10;XWgMaTHYMQhWk6BXc8AZSqRjLp+bzjGUrGRVXV2dfR0jtCwcpowCjpIthOisgkAE2wQlGTs03g4x&#10;M0NZAZ2NvlFiRLg2sULYmQG29U0xgaUgsSBlArAL+QPcH2U46I5pggGF285yAYLH0BTLJDYkMFYA&#10;t4ADHptkXykcwTGkD4xQObHYEiIiyrz7wZ3z1RSucnQQDnFmkl4MQ447FYCD3xUFgIBjmEFNKCQK&#10;fKVWqaOrb1gGO3smdEDN+amLz5igLK4BZosMENn1MXzk5uDmxxxt4L2XVkGLEFvDipLRt4h2whGS&#10;LIXSG/CQduclXxu0jtikx3r78AcwVBklJYEQbyNb8kgmRR+Jf4tmWcX+lPPSZSOlFTW/f+FyyaRz&#10;CyTaxludjKeU61+8+OpWy+eKOOH/eGjyCPxhsWzB5oDiFgUS7ZbdzwLw1oWlaj7o0s2a3YbJwVFn&#10;uVFvba3GuRZChaA/AD+MCRdlGVM1djr8yK2kO5ozWUSkFFG8F1Q7jOnJqebaZ2bDg0Fpr0fUoYGx&#10;osVYzgYElymlOBusWWiMHJEzjB+ToDRmpxhJeZA0QfSGcsjoDwgl/4Z6loCp8vxSPeFxhylU5rfX&#10;L+zUE/FEHrM9LzyqeoaZIW8sTU3kcfFJe+MU3SkvAPtk1MfnjrgQ3KoFKOLO7Q9/+fEp7K9zrTr2&#10;+5yitB6+eMH9/5+//vrPH8+fff7Zsw/2LKfhAP3rxBunz/R0EwDIz3+CAHYqR+a7wGdFI+pAAINU&#10;nI6It58VKCpq8ZALTYeHRby/NOxuf6BGonQEyQKIZVqxTCTBCgD+DovmMLuTUDKfjeFVzLJKjSZ5&#10;qYNsbgPhaqmQO8aPUKdGB8++g+ef+0dlckYzSrEKfdKfIHQspSzvQG3KmPCdzM6KlBjqqDg3JAHW&#10;xkCfqnhiBi/vDFpf4BzIUIYEZoP6XMaA9KSi9TcOd7T1dtNmTrMUoi2RfDNyQA1gqdTu7PLGGtCH&#10;Yp6QONDjTH8c7BAFgD5EKlZn+6n2bo6PIbhXvMNIizC8Tw+yrRoegWM/Pjop7CM0aeODnZ39neNG&#10;f8QbiiLOSDcXMpOdpzrau9im9GOdJ/KO2lmgUogGGVczOHQiI2UGZ2SZcTRIlioXwQo/XzZMwCSg&#10;rKiHsQ0E7GhqrewBWQWIGYLKngkk8jtmGLKOn8AdwBgNc5mJwQwBmpxRtNGiwqMQZQXI/YmpfogI&#10;LzoEtcq1+8HDcxk/fYqwZa18VtzJBKBwChBZ5nSlVzdIOKH4svjdJleKQLpmnRqgaB6CC8L0Tm20&#10;YZuhogAZwtM9yhpHb8DONwQRnC0BLAa/S5qoWbxWRAOjCUQtPqu3h6IxfzgcjcTg2Ck5siFiiMWg&#10;lYCcFW8VC44pFJsABEHIu4PFqsIUjAtYYlX4dZHOaQSFi3PZm1o6n2XuqhPpdSifbTZXbzx78e87&#10;FxsB5mE8dLJUt3q0DIkQbmr4ETgcdACxRLLx9uGVi828BfstlYJPN60zxgpFZW5pLiW7Gypz7P4W&#10;aTaxsLi9ZnyBGF1mCaPhBUCGRg8/O6EnyIlZp4guuHfG+iR+ho+NlaUeH4eErvMwU9qCpOIAOEpK&#10;YiXrj7O0ZvTv5SvzoGJBWTdjoMZxsDEqkq6B7oVSa6NVKhZTyuL2pfXVRiHmRunDBNOC6pXRMScn&#10;Isd0NOjlvHBjO48nA1YPflxokixCwqEwU8PmuXufPP/l60c39s4tVRulVCyoLN756ZffXvz216+/&#10;cwb8/ON3X355tzL28j9efeXlk2++2dbe2daDIk9u/77p4cEh9F0GgydAyqU7TiNLiCWPBg5Kp493&#10;A9EOJg0LYFTaAxtHjtMayFQVJnupuDfixnVJcnGUoQspWqlEIBiLFoqcQJVkrcFNXsTvw5DVz886&#10;kE4TD44sD0EoGGdudvpgAMh2ks0XaFBh8FZL84sXdxcLQSsbh8FZtIg2b5IHKOjykc7L5g44LqNm&#10;AeSQB47EkrdQumHW7rApeBCHmcWMzvJjn0XSTAqWllWuFwk4XZnGCGZBNHoaNpsYw6i3oiwzY3CH&#10;jFPI54f6B06+9sabb5zqBuYjkETQ/QhdQevwAsKb7AViOdvP+G3MYGPcqxrvPvvS66+81tY5xQea&#10;TUY8oVxypqujmzVgex8OcM4LJDlY9ikZPL5IKk6ouE0whSTHQc7iHGS1By9seJJKnL6Zo01s59wS&#10;mMoxCthYFzGbBHFEZTPIScIg8v+oYQxOpBBHGsxaTIIR+O+s51TC3hMqiHADKY3Y50rwLZNd1vIL&#10;Dz6+Ol+NJtFeemh5IZ0yruVng0eT1sRcvbrZTLEA59N1eX3RCGquTIjBjb6rrX8E1xAxehY9sQBI&#10;chjwSRIz7QlAcDL8JpAm0MmHI0GTg+aWRR9fAAAT8dbRyNIAuH2JZHZhXqHeYiCccBAJJdlC+LWY&#10;k+Bq5jvnZQ2nyY/iXHKKO5+Kg3doQmX1270utdnKwbFyfgHfXjCZrcwtzW/t7jz46a8vidH0IyFH&#10;LoQsSK9lYk3yARYnUecx83X7cgtrN9+9uVcMaHu7JpzRepOO2qHzUY0mFlbS2EGsJp0VKThFEdZ1&#10;SZExc9HQDaBVtBPziUqKcAWG/DLY0EDJl5xMCiC2DLz31KWsaQXiwYHOdYxz1q2dnhw92grAt0jm&#10;nHxvOiLF0RLQ9vRxYlNvhRKZZDSexbA/X0onivXlzZ0W/WirEAnEEyFCJ5kL8fKjh2d0iqbWKwha&#10;dnJIVtETsH6OeYCZmBlBswMN5xLp5tUvfn/xxeGN2xfKiZBSSBAE8fiXX3/55cff/vpDuoD/PH/+&#10;9L0dd/vLx//x8msnTp1+s+1Me1dfb+dp0E/cHciZWMgj0XCEgqk4sV98AqTViOBSWFg6LJjkZkty&#10;kAX1mzmYSCVSKeSXgJgJz6O6IwQ8AqMpnCvmAlF/NE+uwva5rZ0L53Y2wThkUpVsPBqMsjecbxyT&#10;G5C5vy0WoRQUDqDK7EuV80o5E8zNnTt/cHdrXfGTv9fLZH/GbnLECE8NIrYhJo0qDUsM4zVmrxQA&#10;yOV1zLxEGwvta2JoemqYhhsIM/MlPhSkctMGujC/3yaOPJbSjHalZQaiCUbcGFzc3S2H7V5nKGKe&#10;nBzpffPUK2fOnG5DHEU+ZmdPZ/cQHzyvFrUvBQBUJCQwGvqB8Qm9VcyLA3D73uAsPfXm611jWEiD&#10;rqnB9q6TJ/u6eroAAU8Mw9am/2cXAIbTaAfUHiD3gkkk9jM+YEGbk0cgPF8mRthhyK8Quj+VPP+i&#10;9HVCLOAbpWShFRHdjwB4CeMS2x5vDuU255IkDEzRSZM3KlmavP20RmgB+VupeGjEceYJB1U147ny&#10;7P1L9UQ0YFZbmbXgdDKj5SI+C1Gdy6Ps3miQj2nDgA+vyOWJ5Yo1tjfRsInAJua2xCEHmXWCgcDS&#10;aQMuJp43DKNUI4w5mIFN6/0pNF8UFiGnQ8RaRq3diQ8UfY7DoXZAeAsGKII9GEN4ubAo9yM31wkB&#10;hIPZ5Ivmc2QU5xLeEDEM6H7EbyKASejS5Hd5KfgL3PjNaCLfWrt8cPjo/sffvvjrj6/fu1JxqayB&#10;eAzEM/0qAzueEqy6HNAznCkORyi98elPD9azLpnDjJsCJSXtsRL8SgmRZOIWCZKIxWiZlXqQipdr&#10;lwEDdhOgsQSUiEgX3ff4NHNv5rSyVxUZEDN8NBwCy2bwIzo0pBzTeNbkH8A1xkAA5Bf9JM4gTyTt&#10;tqP6UGupSDCHIVS1ADK3evlijSZkPeEwbD1vMlNZWV1aqMew0aFWYbqEVVMiJsiXxcAaSKMAgB7n&#10;5fqgMufU9oBENfHGobOtNuulanH17o/fvH3l/Pr6ciMXCuTy9Zs//vb88y9+eiFvPyXAL189O0gN&#10;vPqvV197/cQbnR1tHSIA7OfKo8ySK5HYdgfSdqcvlAinlZoft/pRADbjUJsAJAH1yC6eJtkRhHeW&#10;rtYV/ArkgsVzPgZ91Pzko4agWgSSwUyt2drf3928dOXq7rmLW63mXKvZaFYW6uV8Na8cQwND1Q/T&#10;yQyFRi2pceZ0s6E0qDhb5/f3z68WHSoq7R4GxGOGkCceT+D4MlsFqoUDl15NIqPgKKCAIUIE7y+e&#10;LORps5OUMYIxmkSL3q8yejX4cVUY7JHykzPAsBsNocPHxJyUMAOvs7N0fqu5tbaYjrpmpgfaX3/l&#10;X6+++XrbqVN4wKFf9o0RkiVwO1oANiNIZuBDIvwkeWhs1uoGyzHY0d6BQaazveMssso2lcMw9Oab&#10;/HB5/7t76V7GhqeQ6kjcAS3JNA2KDXYcdkgKdm5PgZ1JgoIwJmSRizRCgyeMKgQw++jA0IRsSIjC&#10;5f1CC0hEJyUmMWFUAow5hiDyceVPjo5Oqvj/KSQQo2O9ItQ1OTHSYI+kKuCxpPnQy0Gg57RRu9ae&#10;PtlfjpLQ5mc66yDMxI+QnHcGxms4v7W/Ugyhv+PGJnfXyia6XI7aQ6mwZRygCFRi4C1gaTLxZCGf&#10;UUK0s1qH32VmvDHY0Q02btLv8uWoS/3xdCpEWgQedSRrRME4xM8sF60jwCQJ1arDApiB1Ug/xxd6&#10;5XGN1RkKkmZD0ix9JOlaEpjGwJkpAGvAcLTSUDL1pWZrZWN9//zmhZtv3Xv8zkff//jtH//5/ef3&#10;tlD0juo82FEIwpY+ERmP1wmijqWVdJnhysY7Pz7ZDpp0hMczGEgt1XORqOQ7VILxXDYTwVPgtOAA&#10;5nUyOsyiFZNmDC8DQgpWd5T/QhrnjCKxQyRjnAZMJcQPLmIsYZLrMIpQ/ONW14m6EyC1yANRZhv5&#10;q75AMhs305qy6meAxDJA0E6sNtBFmSRui+k1ExGVxZNKxRiWgYXwWY4ABJworOOp9rApucXraA94&#10;mWPxVcSI/DGYGK3CEmdAgLwzq5QXt8/fvb7PfVtrzqdJ7dx69t2nHz/+9GcZAvDH779883jL/Obf&#10;/vs4aWBvnmhnANDW3z3YNdHTO8BqWWicvODMscFTFuu1LFYsunSnGRbyJJMcNT0rEmZ2N5i5Pb4U&#10;KbgLrZXNtflGnuAMnzNkdVnZ9xGZxEolriysndve29rYWd9b3GgtzYMwItSlVGkuN/nPYwxEhfzL&#10;O0CJiobf5EuVypXq0sL8zv7ltWrSycppAuUpO2Wji/CTEDWpw+KFAyflmp1KGWsGNl+YrtoRRpgg&#10;cNGe9E9SDA9j6OGl4qynFibMRI/9F84mGZXTsJdF0mSlkBsbp46msVhYUVJri0t4b/pPnzjBwXi2&#10;7Y2TzA3QR3V2d3S2dRPJyVBNzcZ7nGRUyeYVGo5q0ux1UAkAz0Uizx6lq7vtTGfnwNBAB0lLZ892&#10;wljskkQ/FtxieOO3kxg6pn8qs4wxcSDT7YuxAQ8D4i9UTV5q3dkJikgDtl7+rw/mH92lVUcBAqKN&#10;qR/fJIP4oXH2b2z9j4iAwkgRPvi4Ci8/dD7Z/rG0spkn0eaB56OMkDkjdxOwbg37BOXwozurxUTA&#10;ROGIU8uqZaLN7eeDnRuTmyOWYhUuUFSbE09NkkgWEuRh8HCYuoPpeK4yxyd08fJOq1mIE2TJLZmI&#10;2NQz/V2MklFSuPw5COq+WCqn5AvFRCxAvj1TJQie4oDj93Fq9PTSMjkY7O1j6SL4DLPZAtcrTqqs&#10;XzDLWooS1PRTRHCjBPAnAqlSffNga/XcDhMbZXP94oW9a5cuX9nbufXO879+//ruTtHJlMhgTzeb&#10;80qB+SFTQL8ZdTloWtblqVh+6Z1nT5ZdDIsQkbltgdL6fAFIRhwYXZZpWjEX5jcMMAUMsF3z2y1s&#10;DXUmj51Rq9SQVJOkUiOolEkp9AteXW5BvdrmgOzBNpg1Lne7AKdEUslq0CbwJ5pD/ix4f55utS1Z&#10;z+DV4RiRQCUAFaTfolkXDzgrQzxRyAQBrRAUgu7e6UBzBHZDYMiguJFFMZ7xipQx5I4wXQdpZNUa&#10;QyHj9BQwLMmZRlrij/H1c+0WVq/u729wUC4VYonm4fNv333y5Juffz26/799/uvzdytDL/+NCkAg&#10;YGdPMQHoIpGro5evgoqJ3TtiLdbjzkCquVwLGaYmrYQYUuthQGdRT7wecxiuC0eCZR91WGV+Zb11&#10;7tKlhWo8BpTVzbQgijEwV4dbtLa5emFnY3MR+uq5xUZ9rlJfmluGsrbYqpWTkWOclZJn75CiXMIg&#10;TL7SQjXN07XeIuDEOUgIZT9FLRJATzCejHlp7+hDSBrHNchIwDIrKAGOWTO01fF+XO/EGTBmm4Te&#10;JlmUfHZUB5JgYJJlA1N4sXxQscEbBCCLP9/MzxcgFoHqSoHnxjr8OtLIEy+9eubsyVPtHT1kFUCw&#10;HUAchaEfcRR3OdU2K0Z22vh7yUezGUbIrxnHHQfmdgTwJvOBvt6R/rPAc06PDg6znR8m7YS9MNIJ&#10;dMP05AzqkJP5+DDZ/4r6gcRyBiHuqJ/9mJmcELJMjrZrk8OD2DKHSVoQ5ongzkdBNQFowc8sad4T&#10;g8jmACBjqKAVEKMZFNQZ5D8o2oD9MCbF2MNmnhWpVpKDJDOco0uN/8a1//hhM50WzC88ImEPsFLV&#10;gsWLFJbnlQShqATT8ga68H/y7tABcrabDA6vjwjYYjyTLbBgri6UmeQzD6RPiKSK2aTfPsUnMAUe&#10;FoUxsDFvEnNYvabQIvq8dNO4X3i1WfY6fPSVtD6GSQh0CAAHuTklJzicDrGiQWQhIU/M6QCJJeKx&#10;fK1Z5JE531oq5ZRyjTSfcmmuvlhv1NbWF6qljad//fH84bpfP4IGDtp3cn57uag0a6loLIvehLWz&#10;N0AxUll4+Ozd887+gYFpEutdgVh190Ij5M830conMK6kUul6OpdGe8OuOuKhXuEhN0tuCye0WkNe&#10;OSGZBp1etDo8WlZUJKxqECgYOR3kEFZPG7CxSjQEug7tBIRgEOuMCvmkCLpEK6KxJpMewE4u8ySw&#10;LSpUEnaEEM1sCdkngxJ2T0x5EZY62WISDiROKHBJaEU5aXBDhP0eiyNI2RY200qIl8RiYNOqN1mI&#10;K7Ra7CSdcHQ4AvHC5v7+XmttfaPVrFQvf/nFk/vvffTNz3/++ddfz59/8eNvP9wPdb/50qtvvHa6&#10;++zZ9s6z7UIAG+pnmUxCvdpiRZ4o+SPBcHFxPgC3ZFbnxbIg2Pkj+wZQMKGmmZjzxUO4dvHU1ZTG&#10;wsKqkvE73ImAH14oRrtiLU2k9trmzs5FxhpKETtjPo5ZsFluzjcaC6VS0HmMplRQ90hFjUQJIkEL&#10;cRxX5lvVZini1w4iUOjtF7i6Marw0YQYSZPwCsiWjbXQKymj8YZwJYONHRwY49nT8Dpo2ZRJCKeK&#10;JwnFvPjnGW4h9hZDrIytcfs7cIh7jvTpRrMzvXx+Z540QMdIG3T019584+zZ02+0dXR0IJGSfHti&#10;YQd7B0emSaxnuDgCw4NbfAIUwCyzEN5xxt/8hgAxZzDI4m1CLtA2iAawh7821DtAYdDNdBx5HKu+&#10;IyeCaFyg5FqtbJNQvuGHoeJKkjGXwBdmVI8KOI6FunwTsnJE349bWjPL7Y4SF9UA0Ex6/CMTMEM3&#10;rMbDnKOcATJrRmzKZcFin8ZbQ1stditW1RwFYkqcGtdAI5qeslWuH1xSoCT6PTavx2h2czdDdPAX&#10;i4tF2FE+vYo/jdLK58YFLTEiKEF8kDSIZSwq4EoxpKQymTS0DRSZoq2MNa/tr23MZa0zw30sYrkK&#10;6aH9/lSF7WEmFnSj77dCgqbzp6UFcg02HcQOgqaejj50BGhAsWLRbHJXSn/HWARCvp1wjkg+Rm+M&#10;nLUke2RPJBJplEpFCHcMkdevPvrowlvP/vjz3493A8xIQEjzm0TijeXm6grAu50LLewpfPGJfK68&#10;+f63hwto/lXDw3oHgOhw6sIl2Fo7O5tKKRsJpXOFaC4cz2Wg2OMlSEaws4rvBUmChM/CJ+NqJ2KM&#10;PYRk1VLTM1qlIKY4YBjI+cvcjD3qJJhwK2B1GjoDW0Ai3MRTrtKQGso578+n/Z6FmgtDFbM2ugNA&#10;bswVZsEmM9GhgqNckFo+jFXEit+DGJ6j+Bp+cVh6fmc4lkwEWXNYdDAcOAO4GlDE8UqCVrY6ZD/m&#10;9sSD7lCtxXc/v7iCbTi3cePurfc+/PzfP//611+///bjF1+hA9w1nTr+DwBgFLrE8bVj/BnoFZPH&#10;EOJFeHp6agv4sO5IWclYuOh0elDMwE/pm+iGGEfq9bDAvKLR56eLFSmAETlTW2jmGOe7fTE/oEkK&#10;qzQsBn6+1CEtAKblXDqXKSrpSi6RKFbS+aTbGznG6Wk3o+6Zwnwr8FijO1EoQy7IRcjDmOjrhDnH&#10;+esOFOrFgvzaNubABic/DMbJQLgkiEhiZ+TaI3VvanaUwQpvDzqyWVyzIkvpQ4eBgZvilct5QoXE&#10;EestZhUbmFi7UWd1GbzJxYNzjWLOOdnx6ssvvcZg5DTu6BOnT/V0tcPzJRWj4yRMv/Fu3sWhYW5/&#10;dpe8aLJYRkswDeQaGPYU7juSzmnrVGoGYSP8OAm9Qvk70jsC8naIdC48jWMDE1Qi4D1ZsLFhwvpt&#10;42KH5oGXxgbXBZmES4eEB5oe6hHuHKgbfCxT4DON/OIo8MFmQGjFMS/4Yxmc8bVIkg9dEq5g+CQc&#10;dwDUNE4XpyreiGlJ+ZISCiEu/QTHBeogcrdN6WsHm5kEqQAOHyIzQaM7gRvTDyuZRNiKbnJS0BkQ&#10;DoPQDaHR5EBRAqYowznhU/f6eP2LFPhzC5VkChx1av7KzcOHhwc3z2UZ5pHbgKGXXzY1ryQTfJ7F&#10;fJKOgABF6khiVMw+gM2a8V7sp4PCR2CTzokg5B2tGkusxH2J/Zq0ZT9TRFpQtOIsFIB/u3XOWLzQ&#10;yEm8rDtcP/jl+Uff//nniw9bNjZzsie2BYIsYPKL68vzGzsXLm2u7Z5bAg223tr97NndoglLCDgP&#10;Vtskf148PLc631reaJRySX8gHG4uVwvRVBzZGiYWXwoiTcDH+g0UMJmkItWTDAkEXGg3xoTHOj6l&#10;0Y1z/PH3IO7h/ymMgYUhLxKkPysn1oZsDtBwTs3Sv+I+VdmUUiS0c9AKaqbRa0sCA28/rQMnBM3Z&#10;+BBiUH520nODUuJWQ6zK7zXFZDQQgAfOHjOfjcDeYi1Ec4P1MREOQhBzIk50GgQOAHUTLpAn37xw&#10;eQ0n0NbeWuvK4ycP3n78ydNf0f/y7j/7/qcvrvp6XjouNK7uM9D/ezsIrh0fpEzFPU8XgMBECPOz&#10;pnixrFh5CkmZARCJLgC9MjUrE0+098gRUyEsvz6WD143N5o7klfSDGmdnK6xVKG03JrPpuqV1bXl&#10;ZrNanQfPCiInDZXEL3MDSAHQQo6hgqcWxKrNi8upD42ZoQZGJyuRdkhNSWIh4CeWrSvZhIdwYFCZ&#10;dhfR9gw+kQ+zrzWTI8EIHCUObzfvNx5z0QCJjJeBomhvkayzq+f1IF+Nd0OEu4j2rIFQRvExzUAw&#10;4i611uqKZ7zrONaoE6j+TxLk1c7d39XZ1dnd3tvZ0cH1T4sPVp+Ll0E+SBoZ+0Jw0FJyj4tpQqSI&#10;0mjzaaNnY9DDAc9KcmAEfgaBHEfZyKx+xNInwTGuIGc4IFGHFTUFf0Jt0NkDjK7xEzIlIheNmhLg&#10;CLc7ov4xFdIX5hkTjAT51TgD+GrGocpig9Zr0dGhJVKjUMCAijCI/JAJjD+wkoc5GTDpDHEfT6pR&#10;QVNt4FtDlcshYopeff9Gic0Oc37waOjJ3UGmXukmzJO4dbjtbM/gtMU4ODA1a3QlskqFWIm1aoFh&#10;YCGmlLMFlCihZCyeJ7Bhnsir5vzO5bt3b+9dPzx463LZr2dDzJjI6I5nNubSGRAwOQU1Wj6FRxKd&#10;Bco9oRuoJnpBUPMtcg3CmwnY5AcqSfAwWdDe+92EQfq9XkeAfg99jRluIU4Cu9uXjBdTSdwv1phy&#10;7Vtpa795b8k7OcUpOK7DMhzLlRhSLC1XK3WltrBz9frFm4dPPvrk+Yv3V0HNgUm3CdmOJdSD92+t&#10;rdCPkvKdg2WXUDjSsmyz6AViDD5dwXgEepBmbJA0JWhER5Q2MFjMyHGRMA/CPImwDLsCBzksCpYh&#10;6PmY/GHrkSxT9heCbeqf4nKnz6OGjfjtifpcuXVrn4gw2behe6Cy4DtGAYkhhmaeihSNGBM3vd8P&#10;8Uycn1SMSAOxQzqCzCqyfuKrGRgRLEUSghuVLRQBK0IvmG4MbTlkg5FAWmmWdjbnG4zSbxy88/jd&#10;B/e+fPzljxwAz7589vybp9eU0RMvCQXgxOmOrna0v719w+NDgwNcMUD0mCVRcvAN2DPljI+akxdo&#10;YhYuAt40FaM/Bp745egT8PWCXQCT5bfagDKlpSzkzES/ix2rVkQ6is9ycXGuksdwnYuQ6YtUIBSS&#10;xOIk5mo9fNBjlHmC9KPJYmuCtkGt8USd0K1YNlD8zpCY41HK1VopG4sEIgkvV4DTT8VB3SoAZyQ4&#10;RyBsdmVMpyGB8f8oyvl60QWrTJKWR+CdRiwycKvFLMMrSr3KQjNUayD98pAPG4qWS/mwuvO1f770&#10;Eoaf08QknD17pr2jo7O7p5MAi6Ghvh4egXHyvSRqly4aIwIuEdHuoq9Fto4FRID2AiOxqEZwJDLT&#10;QfgyKv5Y9Hn8rszl6UUEnCGZ9lMzWgzOJjelswWaEuIfrhLh1SIQAoc4JtCCSebtk6OkMhDKNaEW&#10;8zWeI7zOYC3VVAWDnHZsBBjcjav6jlh0sww3JW+AXEDxJ1AYsKbg3Rcip8qAFAWuI70/I0AEhMhT&#10;XOsfH25n3FT2LoK71UzoKAQSJTx0ybitj0AwsF9dbWd6hzEjU/axRpcFYSCbS0tykRdzBzZPN6t2&#10;ABuF5ubawrm15mJleaG1cWU7bdJHQtD5XOHi1irRBv5ss7qwuLkxnyZUFWW/mZRuq2r4FMNSbGes&#10;YsgDZ9Vt1mMM0JjVTCNMyOqZSVLRQsJMY1qMu31wfsIRWB/heLFYTZo1VocntfgOg61fv9r3ifpx&#10;dNoYUhorFw9u7F+6sLq8nIi53JFkVmleOTomnl9ImnSs1lwh3CaxfPPa5weY1nKZbCoZjaVShfn8&#10;0vLifDXpC+NAxbDvsBuQDjMpGpsOuKyucDQgPCyVxS8aNFn2MaUgSEo4cmoo7NzZCDtZ2fMKo2OU&#10;3DqZ33MVyK6Z3A9rvlZh2Fhe2Xl4bxF7CqoOBtw8rQJNQs8qHxSgPTwyMBppTL0uQHcQMDU2d5Jp&#10;WwhJdDLfSDkdRy5wE7voaYOsOgm6wASLdAodq3wcsNHq85lofG5xYe385sUb1y9cObj54eef/fjs&#10;lx+++ub553dvbRpP/+ul1145cfIkjHYMAF3tyNxBZ4kIGGO3JGKQbW9LZdIxzUBnR/fg5KwFg5oZ&#10;qK9kfag59TiUROsXDFBwkAmKW9iX5+9H+CNq33CyqNQrmXyWdrHWxI2MRzCVS+U4YMvFBD/taI6u&#10;kH3hMc4ysbnCiCXfLQi4hQmJvCMW0q0Iu7NEEo052CdxFpKhUAxDl9eFlhhrOK2Ygzwoq+D5AbIK&#10;koZXkx+lvJIEVDBnJ9JibJJ+dHicIpnYQORxbM5UNo9d73PnikkvOmO4uAwywrahN//593/8k+H/&#10;mbaTUPxIrO4b7GP4z9HIjpogiwlU73BSRF2IrOUIjy5JLsCIRhnngOdll4hqR1hlQDuJ6xtljHU0&#10;GsYfhwSJQo45JDZil0UWwSorin8BCou7XTVFJ0NbySzN6dTSdCCoGeoGlTAzLmcB0mGKCnJ6JTdx&#10;lOUGvmYUAjw+jKM9JlEGSyrYlIFRMkcfnN6J0R5IjmMzdCaAkRnioMXhhJcDAUUE3QBbR3/z4eGW&#10;AkWPaTL3G2FvLrwM9WwqGEhZRnuQ5nf2diIN6+np6uvqgBOB66dvYGSWHSLRYAiAZMgKIN2gG9fb&#10;fNmFrdVsCDfu3Nxq69xGLpGpNZxWf7K6tsz6wOmOIrXbWFk/t6QEGTqaHcwe9ZPtSCf57gjDtLGM&#10;cLgDcHzcQNdcEWozvDsmcKc2X76olBvE/QUSOSI/iMUNpBdWm3HEHjrl4v0v//38lx8OC7N9hOfB&#10;+ykube0dPv7k8N6NhXoTf6cvGMjkMo0P5QD4+bClhLw447mE4sraw88en6vgXyNaOxVK0NHUl+db&#10;58+vKDjaIiEnt7jOSA4bkDunBbkQafa4veDSE40UwpmMlUuHJ9xKKhGiHCS/6inEQGLuogGAj8Li&#10;nhJBAPREagtBAr2/M1SfW15e37z0+GqE1Q67ZPoW+JRYQBivzUxKEWEneMyJryQKXh72DEoEmy+d&#10;gZMrS5BaEdymRCJyyOjwK7GSc1tROYgZka2nRWfzhXlZMrXthC3cWKoxbmsuMXDbuPX5D98/++6X&#10;7z59+uTpzZZn4KXj/3yjvZfyv2+on0k3yTyA58E9dvEnJIURKMyMtdYMqySus39kAjeXkemk8Khp&#10;V3DYM3Zw+5PCISNJER6pwxNPlkK+TMSJNQAwGC99vaJUy5VSNk3zWOMTTIai2Ty4QGcwHuBDoFbx&#10;Wo7ByOTIRGfFnJ/9i43vHO69xm6zaMf1jhS/gKxo8gWqBwAbqUpGlODwzzyYPMGhBonpYu/CuE88&#10;9+NjGi13LDW1UHZn2QogWxnGt3J0cwME4jKeMMNf01uT6BCw/7oJT/cELPrhN1/+37+/9PqJ9jdO&#10;iX+3re1Ub28XZUAfJdJoXy87kolRRnnoPpEkjuBcM0iMF9pwPgIQBlPDqIP4VhgZ0wJwtMu4HYOs&#10;xO0x2x3makbloEcTZmVGIImA6G8RW2MlQ6xDuzg+qptSAwdDtoaHD0EBr/0ghJ9plvq07SizAJ8K&#10;AoAGgB0Te74hIU9Pq8gVQEkvMX6iwJuUkgfR4cT4IKdTP0VPvziCJCxRBB79fCFCJkcaoDW6lIsP&#10;r1QBr+A7dzjtah0uqDBVW0NJeY+CmgfHSTMY6IMT3dEvlgaelAGiRYAazBL5w/yRUwnt1hjaTTst&#10;X7VC7xzLxWOZ5bX5pdWL1y818pGYcqnFc0xGcobYyp317a3lAk+Ly5NoLPlUEz2oLLQmcmWZISQQ&#10;nZIz6eDqxebq8NgNyDxokknsRbLrIqaMS4doRH5y+f2HSyHHzJC19f4nj96jpr2dYixl9ITL6zcO&#10;Hz955/F7hw9ubM8rpZzLH4miaPTv//j9r79+/91HhxfKpfmV+cXl5YuH3xxeXsqmmW9K4UrZjHyt&#10;XF5aWL3UKoZJvqNPwHtldAWzxXocvh19CBRfVIHkxlB0u/wGiwQM0BkgkqEZZaBjtkMAli05Vk52&#10;d9j91AIOBicnBDo9qym1Kzm32My1Ll3djmslU0HG1QAxsQpBjKHOYu6WgKSD4cmTLjlJ+LZQA6XC&#10;Qei6+cr2ZjkTkMuPLZYRjTIUc7FY6o28mZJ5JKgMix3mWrbaTLldSj2fTBTL5XpjaW7r8Y+/fPf1&#10;Z48OH79za1+ZPvv6m6eZ/DGhlj01ujGyXYYJr+/H8QYRwUevqDGkS1kvj33vAJK6KbPbAX9XyIDY&#10;aemwcSaFworge22MXclL9EUTSpRqIOZOhphmxZn501qRVqoUyuVMvojaMYpIOBmnjsuAxA4KA9h/&#10;DK0rpimGrJR7WO2pDpGWQoxxalWWeKFA/7CwyHYuhaiE6UC1UeGFpYx0QN6j9mA1GIsnvcwQCP7g&#10;0GIMQElBB4M5fnIIsPQMgCF8s+P8O/bgYeijs0irOL7cSkFUpcgKggHn1JlXX379BMEIr79+tqOr&#10;r/31Mx09HdT/vbyK/cOMSCiT+ruH6O9pvtEc9XLl4p5HmgtwDIMBQnYm8UNj1H0SFoL8qF8McqR/&#10;MDhii8TmGNWoilZBMjNoGKhu2SZZjdwnGHrRP2GlQR5EtLBurKuHTGbJEKQ1Fls/quZRhg7Mkugy&#10;wP5w2cvGD0GeyFARsk729OK7BXxGgC+VJP5GjiCSj2QLImHAsvmgWkVJD/AOVwAbF4PFwnG6c3e3&#10;TBUUTpJlhOCdw9dbrpdjsaC+52w3k0gWMLLA6GO5Mtrb2d051iW4EUKNJJaZQA4UxVx5WIxNpmCu&#10;Ws/j9g7n8plGfWGutXPj7asYUQq1C3sZIAn+aDCulMorW+cvbiqeYCSaPX9zPaKforWC0hcD3ovd&#10;3M1e1MwB4AyBgMAqSlYrlCQN8md6PWZsyCbg0Ptt0e2nH65xL6tc6ZtfPrp+7aNnj5s0667o8sGH&#10;T7/79sv3Dx/fu3uHLTiyc0Rs+GjiG/feffToww8/++zjd65u7ezfvvX4s0/2t5bRqbi90UgagEgi&#10;5JPHtpwpNVtb9awPhaDIrF34Db3JeABJISAYVP6zLD0JD+Jh5fZAA/l/u3qTw+3WwLVmNW9BLQPK&#10;CY0OL73KaJbpq1ovoUsMogyh5cvbq0pq+cpG3sQUkXw75gP4J6kQAVWaiYXij4QvFHM6wiWPFtM0&#10;5nqcNZF4cWW5nuMwg96uQk9lYgTgcAgJkgkjzQYzNFSHE/BkC/lQspoBJtJUmNamGd1i51699c3v&#10;z548eHDn7YONhq0bfysPMZ0JyhBhsfR0nG7v68fxRtobzw12SzWWoqRztBN1IFYTUlAQCDD+F7ES&#10;XyybQtLVqPbh6OC7pJb3sDIsR6CUOV3xRJHmH/cYuLVGq9wAXprJJiA1Qv33+eLYfD0xaCb8AP2h&#10;Y8D40bMzTqet5/xE9CWaNx8hb75kc3nr4t56s1IoZJKRTJ6BY6aQQ7fiFzoc1zdCBTuDmoISEbnU&#10;BAsXNL5sm9DTEDI5TdtPSCYyc1G/o9CaRbkzq2d2gTvD5i+UaPNCYR+xwZPtL7328mvHefvfoPEd&#10;ajvbcYZXvrvrTEcfuYi9/SP98poPjYBIGsKSRlY6AwsCUJ3gkOnN4RPAM4K4J/CLo0Gk0LekI5+e&#10;GEb7OzXO3A3OKzt6MF5AFOgfmEWhMmOJYYQ+TskjIzwkyYzxcWT09UHWoUqgblBN4TXgzh/pA7UJ&#10;f2kakSNHwAy/m3CxSIwGlDGB0RePEj0AufPC6JQJpGjTRhD/4DGYGp7iEB/EsY/aDH6W2mHRG0NR&#10;ZfX6TiFk9/lSMHOZY3HZRusV0e2NddAT0gPRWeF5ODpyRvo7+gZHh48SVaZlSsevL4jyyUk14t44&#10;eU6wBV22UKpYJEgvk1xcv7631VyoNHavL8biAT78eE7JKkt71+8fLFWrSxef/PzdxRADdrvs+CJh&#10;2mvmyAijOVZN3mjcnQAemcklAmiq8bd5s7VcIYX2BWN6vHnu6U9Pb9+4WQy5Wu8+WJvbf/zFuzuZ&#10;WGj56uGnv/72w2dPHx5evnJha2tOSaAb9TJLrKzMz+1dvnZ4//EX33x8+PD6weffvX2BERXMCl8I&#10;x1swnqfRSEmRH01VmyucXGEbFzlXHf9uI5/FTWQaMgYrGQRMcW1OdNCcLWbsBlJRgm7D/8iSk4Yc&#10;gZrofkTA7DTTJlGzsMBBQaT3eCKpxb3dmwcXLx4cXimq4emx5cNVDy+aTS8LqYAv10xxD1KWuXxK&#10;jClqmmzDQgILcBqlMox8MNZuMSXqKP1tAJM41CWJVTCRKs04hhEPQvpUolgFTJ/kvPAqdAFLlZX1&#10;/XefPH7vbXRTG03f6KmXT3WNS9HNRYqnnw1aZxsBljCZevra8K+rPMGEMtewdrUJs5t4eZa0iGc4&#10;ZwjFk0AXGmyb1+4lbgkZOV5S4j8p4hTcfhHGtqFMKl1WyiUqj4VatSIHUSyWiHmTzgCpt/QNbA6J&#10;C7Xh6DiW9ImMAmGWzxXz23EamI2uQLak5BKFUr1SzWAlUgpZfoFUhhz4RDri9oWJtWSpyqbEJmwv&#10;u80bcEOjmhTmDAnCAvpQTfezDsC40zcgFByUgmxSZtlyYDfm84DcGVRKxA5FYsi/+994+dU3TpOI&#10;cOoseqiuntOn21FGtfeRGN3TK2yEka5eZiTk6iG6g4JIbT89TovP3ANJtER18yemJ/tHMb6LGQZi&#10;lpqGhF0dQafY5Rjcg/2UTBIiozSMDOnc0XBROdJJ8bfhraIPoJAXD5BIe0H9IPmFUCmjDcC+FAGU&#10;hyIVo0+cmoXYBgNMjUZgfGBg0miXpE3efpLq2Q3xNCEj4ncmHl01PIRri2wQQYxP8uuiaEfAODPN&#10;uMifTGR3Ll5C5uUMWh1h4pskGgmwSzbis04NM54XmDmYsbGuAfJPsfkAGRniJJxSjzOghV1I/8F3&#10;gnrRJlxqr5OcDtQfuVyGtX8yt3Lh8rlKMptubN5sJnMFpj6s1zKZ2vqV+588vveQzv3331/cUEI8&#10;OwytsrjbcParJJsBWTghLZDC/IRgV5VaFWccKwjaCZfVRyqQL9Hcefjs9z//859PNzOl218/aSlb&#10;h0/f31IKS9cevP/1Bw/ffefJvRs7O7ur20v1Vj2D1K+xVgrZ/aW9a9QBX3794Obe2u7earOSiwf9&#10;AvyCvYEXh2csDqnKC7SYJ6/ZyDIqtB8JNOzkWXkgF7L7xy3Jz4nij0IlxAFACebCNexygx3whxDk&#10;UpkLRoRKllG9GbuZSL1ICJHsM1NAadUazdbS9sXb79yp6kanqQ9ZWQEaxzog/NHqPC5Y6GY2m84X&#10;qlRdEdILgKYkw6lGo8mQ3UMsEv4mGTZCRGf+yFmPklAicNgP033q9NYoPloOMm+oRJZA0BUjHqm4&#10;tLl16S24zm9dvbBZVPWfOXWybwwoOb4st9tqmBhsb6fvHWLa09/RP97b0T6ixYjX8IrlUQIOGMmZ&#10;ZWRFfJPk505pSPp1YJzECWR2+hhaMMjzeWMc8FXZ0KUqCZbJCH2Van2lWFQSfm8QKCnJhaBy5Yuj&#10;8o55QhGL2Rs+ttPkF+DqkGQ2Omu32elKJsucAKlYUanlcyn6ykTWzSOLSISfPZVZSNjCXoaQNvyu&#10;HMAw0dwusphJU7UikqY0ZfLF+4TwdlReJX46bMg4aZFMgtp2BsFCRJM8j6lwJOTW9Z554+XX29tP&#10;vdHVdvrMmY6z3WfOtnV1d7AUYQfQh8qP1re7D4kffkReS0I+GOyLIHjcjSIZfiZtPpN+nNQYqZmy&#10;ce3zobCXxJNMgSVYUrJ50ebIDoVKnnhALgnM/pBfoEfI/gi26PDR7hIzI7p4WRlyfHGGABLF+ss2&#10;FLcpRz1CLHyFFAKCFuDf6BzHbRYoGXAbRenDTgopAg+FsIHZHejoV0nqoiigmpXGFIybZkpj90UE&#10;oTG3v9ZSMtw3ZJkFYck44WiXXB6QL4RCkwrB7J/FhegNqPu1Ei8+RAYu4bp05gSIzmppPKh6BacI&#10;xj3qJwDWm1YK6Uih1mysHew3UvkMmv23tgrpUhFSdClb31o5f+PRJ999+9NvL37/9fnvX1xbintD&#10;7sr+k7f2W2mQPUcwDTQd6GhZOBOUHExjHUsVsrmU0+0w2EKluWou1Tx/6amY2v44WFm989XP12rV&#10;tb3DR4+3ljb237n34PDg8u2LV66cO7+zgfhkpYW5dm4+FQAEWGc/sfvW3cMrq0sYjUuFKCbWZCTO&#10;ax9LpeEJKBArUEaSKEgiarXBjMhOxIkWPD+lKemhevzPSMeAJ6FlljwOrmrM8Xq7JwzuCk4QuSIO&#10;rRd1ClsMBAnocmBMmmbo1TnUJmes0WoOezua49qF+w9aFsb/4gpABADbEPZ4MFtoxNjLMtgm1rjZ&#10;yEQCgsbPJAtoM8gu4LzCEmbCgatyMT4SdbFGJ85XGQFxr6APMXhgnhEfhs3bg+UuHMbR0DzXnFtZ&#10;LG3fuHbhxrVWaKyvHcEMF6eJwj2OXHR8sLe7HeFrW7eIMqk/+S8aNzRS1+jAIHgnPVgAj9gk0Y/h&#10;Ved30QLi88QRSjqI8gy5gbE6TW56vFwhEQUPGC/kq5Vcodmo5PLZfKVeyuajEShFEZ/DhsSJgpPW&#10;m/wfk9/pPtbaUwJoiliqaeC7uYl3iisVMjBS1JRAyDANsv+Ie0hzlL0foxV+rDE3EVFUY+wrSU+D&#10;saAnEIm5DM0IMZPY6jAADE/S2cicaoR0Wl4+JJbD4O5n2bPbOfKjCmzlAtoUVd+bp06+fLpdBFGd&#10;vP0nmQB2n+k63dU/JtnXo70jI8TZdZKS0E3MhQAGZKLI+46/i+QKO+5eZsGMcqeGu+mweWdh4SG/&#10;ZdbOfIfRP5TnUYoD1j2MAmAeTvN4IOrjg0TqzfAf4Rj2P50eYDYGA5r8IZYKAyj4ed8kTnhocJTd&#10;AzvBWZw8sLcZGbDsh7g/CuYHJAepQhDqcA9w2pClSzKXgLg4L2CfsSui46chUesc5CazBhTKttUd&#10;y4FqLh3cXq8Vma1GvPEA8DsPou5YzIcpc3oMOC/+IQaKrB2xGfBbs8ogzYTfXoyxGux1wkAQxTvZ&#10;j8jAeD4QxGuMpHOFosRxlppzlbjXG8+WdzDfJ3PFyuLW6trKxqWrV/cP7j746vvvn33764vfXnz1&#10;4e0L8/d+/uuvP3796pbCpBvCtSAfSRxjFEQfbY2Ec5lcJBlIJlK1nZvfff30yeH7JNsdsW2+ffbt&#10;F5/9/sO1elrZuvvVw721jZ3Ny/ffPrj81t3dC1sX3rp6bW97d2GhMV9Ntw7fOX9pZ+vCuaXtPfQM&#10;cCmKpSbFBaiDUCqdB2GRino8xAeirCHQIc1mszWXyXpIhhJmJf0JaFneGid2XnhUnnCUo4Lpt91N&#10;IHHQFQ3DrpAfArBKo8kL+CgQCmdSQcQqDPIYyAKPmzZaw3EXJLR6wZXYurIVZLFDZUojRfqhjdIj&#10;Vc4GyJZym5ka2qI5Jc7OO+D0pRNwdMk8D9DN4KoSAQ2SBA270xHmzOJQY/4kFnFm1A6bj2EGzTGS&#10;aCYaUSh+ens2ix2/sH5tf/f6lYYNy6gefQXJ2QzA3TZV36mXgQKRC9zZ09sz2MNjR4CsysZw1AZo&#10;h/ff6AsCGjRjuJVFALoljYVfHMk2773TiUUQCiI74SRG3zmFaV+M06pSK8QKzXK9lAP9kE4lEVfx&#10;HqcSEdp+vg9fBCJeiqGx69gFTn6X7MfYudD8saPNwer3mHSAfsGfpDIxNNkeemWH3QjYBg02Uxk7&#10;nwL0HAnDg6IHP10So+mb4A5NTcp9Kbm4oogRbDX5QONGywwuDnboRi+gMb/dWWoqATeFkhbnj4Qh&#10;9OH67e9rQxeNN7IDeWofLdEIG8DOTpZfHZ0jvIFMS2Uixs96EuAWk3biegNWantx4I+SpspCi80Y&#10;DTO8BAmP0BMQwYuEFACTNR/Y0Tmh1juknGKiBcWdiSUACZpLmh9EEBYp4qgHUAIfzQDIqBmV5G1+&#10;N5nkS+C0QA5Gh2bGhvswkVHdjwCvxvAr1QMOeC55YWmLUMSMOZU4DXzbRIzRYgmzDkeERJ/5WX0F&#10;cvsPbu1UZVIbDwUoGEXmmw4HdbzVU8SP0HXwz4M6mximwqHMBLD4f5mL3FfQ1IQzSJuLahTXqHgJ&#10;MHVDGOZjcHiDyVqpkY/afCRWpubWV0GtRDLzG7u729uYwg+u37p7/5OPHn/21TNB1Pzx/Fs2+X9R&#10;0f+wX2NoXBSItI9W2o5iR8JE/IV6c25x58a9e5999+LPn589e/blV58/+5kD4MWPX//7o4dPvvzy&#10;3v7K5uWHz5+9de7C+f3rtz749ClDgL29g/cevfvgxo3r129evf3xNx8cnN9srTWrGztzpVy6mC8k&#10;lFIiWSoqjWwqAR/Z749iYASC5kdlGo4VEvn1DaD0WF4s1I2iUZEAd73VRySsg1BwS8hmCQRtpgDA&#10;TULsHGYPH6cwggTSZiShjPo9gh6I/0XksUYoD8JA8sfWzjVSudb+1aUYsVAos+ipeYK9qWQ2QZnB&#10;HlGCtu1eLPMuen8ggGGO5qiDA8aCxi+MaCEksBGmwjxaIiNAbk6UxzB5FyiB3Lg5wFohoPEj1k4F&#10;g1jLWC+Hk3PXDrcRSURFheqJH23iA/bR06/+6x/HX3nttdOd3b2yCWTwwzVvMHNH2hnNT5GMp9aC&#10;0CRbjcYDoi7DSuzAZsYlNh80QOb2ks2GbCpXqsw1Cmm4IOlirlzOpdKRGAs8Fq5l6vlEMJtEBYa0&#10;KhVwOnxxhncpdygfPXZxQYk7LIjXhECg5/v2RGMRpx5ZOFpfWI4BXzDMuFzCwDTUSrOsoNApY320&#10;TKh84tYWiD3VRIiwN3aFdiPGe97NEUR41OtkOKOw5sXQzYyQx0O+Lo5i/FL4FZC9IPHoPt1xtu10&#10;u4gh+/Du9CCL4AhAn9YPQhDPJv4eMhJB+pB4M9hLVUBYGhlfQhynM9eTbQIKmvOGbhxaNtP5QW5/&#10;TgHBZFCKjA8SGsNrT5IYF7DE+s5ipcAtqkNWA6oUPATrIVyVyNsQtqErIkJL/EoQyST5hyQQKoK+&#10;cViepHYyQCDbgPED6l6cJ0yQeOeFSo/BCNS8KIqGmNPBwsA1yoGArExPViJGSZprh5g5GUvr9L5U&#10;s5lM7RzcvnauKTPnWAKMGUarMOh26wTt0wjXO3oJQRerEMLyM5Ado5yq8EjFyoPHfkJE0DIAN2ns&#10;ERfUOPD7VvZ9Mrz3xeeVss8KDgAbT/XcrZaShdhVaS4s7Fy6tLd/6/Dg1uG773x0+OG33zx//v1z&#10;wdT8+Secmn/f2du7/tb51ny5vL5Ycbu8NBpqlVNpbuycv//ks0ePP/76308/eOfgxv3r195/LrbW&#10;rx4dXtu7+uFHhw8e7N/99q/nn7x96+Hjb/795x8/ff35k8M7Hz3/6ffffvrp+x9/+fGrx3cu3iBV&#10;Y0GpL8w34phVo5JRl8xQ/zOgjKAGwL2Sz+B/sJM2ligk05nY4tJcMxK2cn5aSKuzGIBIBegxgX3w&#10;DvnI40SaEk6Vitiij6YoWEVBBQi4QHTQPlc4EXEAMzYAc7aS4DRBzJPbmW8tKcXm6s7Na3M21lUy&#10;pqUVT+ZKtQQrfZYqckh7nBHSwMnSiHjdCdQ1oSjXIUc3OP2U0sDTznXChw9nfVwz1tXeMYRnbZDY&#10;eNYt/gBQS2brJleMPFMv2oAxaN/DhkTrymoimG82kmixQgnyxuza4c7Tr/zznygCO86e7BgY7GGa&#10;yCRLkrmSeb4hUhpp9lmHOPz0FEauJfbgQ1MGB6L8sJufhcNhx49DDeiqlLj8S4wpiEBnAAgfIJuq&#10;MraPJQvxiC8G2IlDzOmCb8KCEwGj00VyC4LgY4f74FgJQod6j4jS7Q4kIsC+9DACvfjLOEVtTPgx&#10;IcChk7MHXBaFJhABeJAMWfChkNUL0gdAhY+uLOQnrIjJ6MAQ2zYywalbqbv5TLhYGQTaXfDLOfwo&#10;qKR9M8/0kryNG7odHlpv9wCDUO7/06KO6O4mBZdM0cG+blbfZGpxjYvTkJedFp/lApci6guxGuHx&#10;EZlgb68gVKnSyeTi/aV91xtxDiGwEnE17w4jfYZ9AAThxkHhIAEKtOFR6eNmAM+QSGNkdIfbapZp&#10;q/QuZMhw0vSTziiuQ25eHAODLGy5Neh7DKAoaAHIskAVzsEDa4hUVISjarRDvKhH4yU97z5OCM2s&#10;jkGdw4bOxmJ15Fu7y9XNg0cXd8/nXJFiIZmLFsoFPrtE0Ip5gi5BwtYJvZCwXJLQe/4vWlkYSR39&#10;Y1orG1jGwRDtCeUiQ1OPR1VA7kIGQccRyUTC0WiKNyLF/RVBRLyzkMLFX1xpbc01muf3cance+v6&#10;zetvvfvk3c+effHoox++efbjb78LrO73779+9g151o8ef/3ZZ7d3iLMKBROLF7eL6cIcy7md/Su3&#10;Pvnmo8Mbl84ffCLv/zcfPbyyu3Pl7mePfnj29Na/f8ET+DtggN///On5c7BXP/3x5x9//Pb7r7//&#10;/vOztxgLXNxu1WrV+fX1tRU61UAkS18dTiRKzWIxE/JH4tE0jIpM1ENwgcsNhT6eLdWz8ZBDB4WW&#10;0STmJZWBXDLObbOaCb8/KvrB8oJSnSsnUS6g42MkDChQpLKsekhAcIdJJkflwohGa9HpZ6xOrSVU&#10;rJcypeWNt/biLAhVapc7uzW3tjWXoaJgqjjDkgEUoSNSCRtdfke0iM8uAleL8oJBObe3i9gCvgSE&#10;hMyTZgB4DfQS4y2x75D6ULiTCkajgkkNRxPHlIsh+1Q/D6cpudQKOVPzW/Mo8nhRA3ZV9ymgoP96&#10;+WTbiTc7T2NdG0FrRujs2KzNGEiR3MPCF5UjhxIzHo/dxm8H/QiCjS2EXtzts1qxLEJlp9bAHiJk&#10;CEh+KL5L2WyxIu9ZNBYIcL3EGK04bREYUfA4EAlGfXGXF11fsVhYPXb3+sVySLK2BHrlsEJDJXSc&#10;NpkIBh/WpjiZIlAyheBFWh93Ga8Btw7OR2QauDCIacBUB9fWrGerHgpHnchaZwiZp0xnB86Vi1eK&#10;dAb9LEguqjUWisjLfQkfHbh6rK2ta7AbrRvilt7OHnZfA2Qi9g2Sf42Bd3gIj1+P2ABEkwsJR/SA&#10;A/RadPlgAASwj+yOLepAH4FwHT1IdnFSHMFxJZEYDcIs8zPkSUODjLUYAlKBc5fAmZYIahuYT1C4&#10;Y5KezZsP7U89AU5e/hxoMCK+MfrTfvPr9/fSbDCKYvArqTNYjwQPLpJ2SEBiPmbqgbpH2EZqVA+z&#10;E8Mkzc6MjEvoKORmhEfMrDA8mEBac2R7/dmt+48effnlxzcfXi06nKlEQcHVS5UGuZk0LlYIM0Af&#10;UL3otTL7Iq+s7cwrL5Mgj220c2iGQgUgKwQROGYWBhec1WYTD6PZaEWYJZ0s6jBG5Ij+2SXhuKi3&#10;VrHurl+4sr/FUG5hYwuQwLXdc1dvv/vevcdP7t++c3j47tMvf3z2DGT977/8/POzb7/6/ItPP/7s&#10;6/dv7B/s37p4ZSmH6xBCSDKYrTyiUvj+0b0bnwjf/psvn354fePWt18+uffsxTdPf/r9CHfFSfLX&#10;n3/+9uKnX//488WLH188e/rV+4f3D65yVKyuAKRZbc2tLuXoVRK5VBzNb4inNVeMJYI8qvSxtYw3&#10;CAKPNGAc+fFyKUVKgI21KbRNyU/XTqt5xacn8ZOFU4lKLaMUGvNLtQakGeThZrOA/yXkDZ32BBea&#10;N1JOAUXjD6RpIhmBLcM/GC4s7h/upCxYbpzK+tZmq1pPBKhj2SaCxxEoCblYMTQFwWxV9uDpMFtI&#10;DRgOkqstgVTOYWfpNzs+xXwYildXf2fHEBOv8UlMjrxiQThkYilmoAHfmDQTLgEyrlPJZBTO4tbG&#10;WgVWgmqyh4/1+Et/R/7KNYjlBS0QtS3waVF48k8x9DRoyDXV2eORaD4jDauIANWINon79Ac8XgTh&#10;MNmdNk8wUy5h+VAKxZVyJo0PWIFEmI1GQ1GkZYUYAwAv8WfpcibFkS5eC/5IF3L5+WvHLr19eGdF&#10;AQs3q+UmcdMmkDgkqRmIxcox5sugf0mAFGU141cpn6fh+U7p0GljoWBpZHLr6J9h1+Elc+GiljxG&#10;am2Gf7JIx22HPs88pcNuQtR2Kh1EpxT0k/1mUA2eOtvb39410NPDuK+7rY10RG663s5eIpI5EiaY&#10;gRKoScE9QswIfwu1vPhuByZIwMOmLJtb6UrQSuH47cG0h/CfGd1YHwcAW8mJwWHBchFRJi8/4iTk&#10;PzgAtCQQQsgGSGbWcdIiJ7VoEelhYODmhTdzNF+QUcsMQ0DcBKwiEWwA8jToMTSgnSeUGxyr5GiM&#10;DLPsY1RP6g5XthanIbMIgZXD5cZrRovAKFC4xwytubhg8caj3nBl+e7z3/78/vDq1tW7GykSJ8uF&#10;2vzqhTViHQJHZBvKfvSJCE1gd5B5rJt+4x//z//z//7/Hn/ppVfbhlQWKJ2EGlvt8OIxqjvQwuFq&#10;ZAPIhg4feoyuLSWjoGAQdGMMIEh9fae0uHbnnev7e5tL+aWFbUJG9s6fO799+dr5tz44vLB/+869&#10;2/c/ffzFF89///P5B4dX965d279++c79x+/c+fizB5fXUgkQookMo+Rw/UNh2vz27MejF/2T9z78&#10;YH/v47/++OXL77//4ek3v/wJ8lqaCWFfY33/9fdff/72gye3r9+7dvP63duX9jdXN5frzdXqwnIz&#10;H4VpRokcCoQpWjlewvA02QASn1Ol//WbrWB3OMZi2UAEe5uNoZnLhPqbKGoaU0C55mAyIQ6p9eWl&#10;3Uv7F+dAbxE3A4cMTIAkOgBqIfBQY/ek8iCJxULKWmhmvKutb5okPW9r7/B2BQJLUFmZb1QI0PSg&#10;IzcyB4OiDyzSG1LyzMiiCeQvmADMrrDH6fZY2NvTwkM3IdCWG5Hlcd9pLn+SWaZNnPhQRjlzMO1B&#10;u7HbgRpgw9CQVwHNi8/HHkpEgrniyvZaSQnNdJ08fvyfL7/8xquvv3TiJOF14K155FG4kDfHehJf&#10;C5GIbIbQPDrd4YqS5GW3MAPkB2BHgBunP+HttBJmAkfXFylmi4B8Gkh/irW5SnmuyOoiDTSCiUUy&#10;RDMvmewkfEQYYaRAAmQgMM0VF8qNYzvnbh4+2Gn6mYbBnEBQzBzawlnLlDCR81unYM4dQfKQr7NM&#10;0RPGKTEMEOKwpnDrICNGimmkBiXZj/rfbuDrV8+immeDduQv5PiFNsPgzuAkqgcXEqhySi31ND+2&#10;th70vXD3u/pIRG/r6uwfJcl3ACU+yuFZKD8oJIdANyHO7yXRCx0MesnpmdF+GfUJiQOdyCxDWLhd&#10;XZwOWHgZ2JFwp0Kmz0puegJhxTB0YUQ+hHzRQTJH4dSySA48Hzd4abEB0E2wW5GfO17jMRn/U2Ww&#10;faXlGdMMixJphOOPxn4GcR7ZAow1CAIAMwYolywODgy9eWp2WLB06BL5sgidYQoiAXRC2QVUZcSH&#10;gvdIb3ASM5VcfOv5f/76/P7VhYXlg/25BOa54vrezpWd1lItk0aTxcBLzZkqRCxqFb7kwVPHj//t&#10;v/7+P/9DhMQbA2pvMkjSGj91q2YK4q4FOyGvRtjii7pRa3KEx3J54qiLcRT2sVAiV9/dr9fFl16v&#10;lFKF4nxrpbW0d+XShWu3ru5dvXLr1s7OjVvXL1++tHf93a9/+e7pzfXNam1x6/zmzqX9ww8//WS/&#10;ilQ/odBbhuOZ0sH/H2olB8Bv3/xCgy+zABki/vbd5/9+9jHrhc///evvf/z5+x8vKBIkBufrTx4e&#10;7B9cPrjz1v7li+tbK/VKESRFBeUxb1jAE0r4sJmEgyiG4ezF0LM2S0ynJZ3VZAFNGg2whYw7uY15&#10;h4gfN+mtnihpY0ZUPZlqc2Htys2bd+4/ONipxRAEO2aQU3o8DuKkjTrU4SpDKBGtVTIus97h5PY2&#10;MpsaMrkMY7blR09vZx1BANpxnAWswm082Dyu+MFc0FlC1aw3PAdBB/8LKZXeYMALeB5Vo7xwLL4R&#10;SSIvGmFuz+5OgBESxwQLm90pUU9mjXwoiLz1Ri86Khu6OzcTRfhsMfJBlbB56NQr//zf4/989dTJ&#10;E3jfT3cSfNuPuhzBKKLRaTTssthj58EcJ+RG3Qmch5UHFy4WEK07juaTZD3GPybSyAluZJVUKM6V&#10;m63W2vmFSo7WKq1UGqUs5nEGK/zeHELuoPyAyUVn15MM0oQUsqVc5RjRJddu7++UYiYN8GGHzPKo&#10;MVFWkCxAp4NHElWPljZEDErk5pGnJOxgWRQLRRoTIfZRjjt8aQTtMenWildWFKu8WKztqJMZq07o&#10;xrTMCBiREIbDchyj9egQTU8fZs3ekUGQP8NooZijoH4lvkOUf1yveAn6e0CBQOQgtq57eAAW+BDa&#10;6P5+fkwofKXbY90+jFqK7qBXqmf8t6OqCQPOoQlx37NHGJbwXOnG9UhJzMg4CTKSgTKNDFBrVseI&#10;A0kywF3K1a+eYBDLFFCDlUSkjEIh4tABDQITjQiFMbhDQj2GaUFhMopXWAspkMEx0w6Z0U8Sbyfl&#10;zyQQKXYOkpWGRQY5KkNBq0Zv5ene/+CnP59/sr9cQKGxtlWOe83Rxtb6xurm7nJrJUtKCG59i4tI&#10;PTMJvaTiurxQeifaiJB47QQe6SFtIktebdxjYcFlsULR5+8FYwAIOpcRILqPOFtuGnwf6L6ZAkWy&#10;K/srWMHKpUKmSAu+vLqIEn91Z29/s7XKZf/2Xmtla29/b2f/6uVHT59+88XdWipTqq1ttBZWdje3&#10;Dq5tKKFoIUHsPLo2ZemejP+PXvmfv/vl//7L//37i+8eXN3a3D146+b9O/fv3v/o8Rc//PwHJYHs&#10;GZ5+9N7BneuHt+8AE1uZayzW5lpof91BVnXRMAAwH3s79nqBKOojkjjSPMB0oogjCXmOxpv1XAj9&#10;GcsJd4xZGBuPYM7vDsSz4dxcvTm/0qxWlvfuf3B5ia43jBEGRSEOAdnqiFzaYHQDv63lnWzuyahF&#10;sw0DW9U3Ubj9/TtbKSp24tEc9LISS0tnaAUEhp0+EIn7XPHGQob5JNtzvK86amEmiw7KXcZGAAbR&#10;dEGvgzgxOImGlDExj/pQ3ywIMx8mSoeH8s1rNVv1PrYPXHzxWDgJ21mpNxKmsc4Tf/vb347/E+7l&#10;qTOn33j9NGNv4gqFP8MdB8ld70KlzlaeibXDlS5kGwWW9wGcVS6LSm9zRZBMmaxOC/poUMl6lxcy&#10;EHv/hbWV3Zv7a8RNpJvFjNKYWwYFRecfSfr9QQYaQCdcVhQAEmhKEl8myj7jWKOcXdi++NauQoC4&#10;C9wrodpZQhgwQ7gcImBjjaKe5PEV6CKBLCheRGUh7bXNJIjESTEocGSijGBxPY2xBv/v2OzwCHtv&#10;0JtM0znRyGsACQ0nHtkKK0XeQs3AmY5BdLaw+yBEAQqA5ccyhfxQ5vn9A+D2UL3Q+SMDRAE4IJ03&#10;ewDeR0T/qAup2BEVEE3H+p9Yzr6B7tF+Yi0w/lBIDbPHQz/Na8jsfAyL9+g4wD+Usza7E2okj4RB&#10;52DQKegbpLvExGFVnBiAW8AwEU8rrR3aPYFJsv0DKTQ+rscwRc73aC+SwgHZA7IM5MghT1eQQKwd&#10;mAUTIqCm65iEO4UKAVcgBw/BoBpGhYgmGCqwy7KGlfeos3/5+ABSQziVEwQ9ajtkdms7lMeNfEbA&#10;LsDRGYVrcOzYbG5/IpFpbiyEpjpPd/cNG9njZPgz1RxVMpMMdlOwdiLIgJOJiBcOLDJtL3JUsqj9&#10;MZYKjAGj0c3LQtwnKZqk0RwUr9ri0sYuiKjWxoWD/evXdnc3z+9e3N+/uLd9cf/B+5++u1tnbb3Q&#10;WlzY3Fjc27p6ea2iIASvVEutqtJcfg+wPX/8/PGNmx8d/dcXv6EK/POvP374+Prm8s7lVQzJ26s7&#10;1/bvPHz385+PTofff/32k/vvP3r37XtX9raWSA1sgKorJyB/+cNeVICsBLxeLDc+b8Dk9kczpXoO&#10;N2M0HuIb4W9I5asssMHxAxoo15Jpj82Tq5Lbl874MtliHjVjKF5fv/bW/nKJQWqcwy6JwFCAqpCf&#10;4LzqAyT8LSsx4a7Y2ciZolH26b7lL57dqSfRt0oEidEDBFrHdS0Z2l5QR4VYNMlSDRIjeneMxrTk&#10;7OTMaifZhHrCEehGEBAysJLdNBlNuslJqSkpAI0uEO9o84nkM01ZHFTqwSjBA26E1Xxj+UxQ1XXi&#10;H3/73+PH//d/j+MGZvENth6dd/8AshVWPfCj1HYvBl/UPmbE164UTwTEWEjE4VjYh14pgv1PEpss&#10;XOh+D8qkMBP+YqG8efn6O7dWoKuRQ7Q4pygKnVbSH4yFI2xdItjOeQPpFH1ObFvCYg35IqFj+UK+&#10;XN2+fGd/LoJHP+jLls+dL4OFIySRaBiN2aihdUYWpqYx1emMMvqjIwAQaqHt5DolpVlCNgkocqlJ&#10;Xuf678cIS9GNyo6JFpET9AHi3HHyRThZawGbosAZ6+7m/ZgcYH3aN8y9TZ1Nzu04gKo+kPsoCKBy&#10;Ic7HaUs9TnMPo4e/ES0+rx6d/YR+eIyZHnt48Dz9Qzjnh0jKHEUtQ2LXJBYiWdfznlKCIJyiUQDf&#10;gicFdcAsgGqyj1F7scSgspfFnFqWuJQLWJdQLwM053cB8sd2nxoATiu0LzUnCyYBRgLAAoQ2MjVG&#10;N0AKz8QUSjBIMvRIiDYIpmcNyQxFICnUQXDodDq9hQQ6C65Lork3XjAh//5wmaEtErjC+UtrWzsV&#10;dNpz+xs0ZtWs34fUHFE7LhhKWRJUXJF0pby0VmSIQJQX5XE+ni4uNIH/CcoJ/EMAjEY8x4EfD6MI&#10;ov7E0Wex42Gl3wgnAt5Aaf/2csipIDJKUEk2G7nG/EprubWxVqvWF5rnz19cX7u6v3fh4rm93Y2d&#10;/RuPnz3cKmQTKytLc0vEEV/cf/zo0dXVvb2bt996eP3cwsbdI7Dlf746n2KT+ei9d9+7//Dh4dOP&#10;P33+/Kdv721dvvHW5uo65cX+xYObj3+QLuCv599++PTJw3ffu31wcGG7tbOxsbK2BC+okcrGYQcd&#10;Ke95WcV+j9wH6j7CGyrfcCyDYT3mByVerVRwrrJHCYQipeb8fFmpFBZbCiMONgfoVJwu8DdK6+D6&#10;RrNZiuFm5KcAS9UVZNJL0ydD61BseWF+udEo5Mj6XtkpBaPByuNv/70HsIBKmukaKjCiCz3AtKin&#10;C2VmHuki8IwEP0Hm7Hr6bwsuDAIcwdmDlQOnaBofRH3KehaHq6iBp1kmq8f7RrW8/YSui2oBkBKT&#10;GisqhUI8znquVCmn3TNdrx3/x9//SSbgq2+0ne3qJge0r4fbjefoCHbJGovl9hHvndQv7gA0CgAg&#10;6JWCUXcMXFyY1GUal7Ar4A8S/eswoSBhq5C/ePPB21d2GuQWhRFvLzczmWYxlyKX1xn2+UgUdJr5&#10;N2QDdFcuKkb6w0jQe0ypZbCPtNZa+zt19MGx5v6dg5qVxEY2XWyiyUwVcz+Fv3ZSojNMdEm0nfRT&#10;9ghjSXqiIzqwkZ2MXTs1MTHA7Y9nXsxR4mge14/NGhB0y3yBjYGFbQBye7BBkOiJs2Gtj91NVBTy&#10;xxFcW+Ku5dZnQjAJO66/j5oc0c8UBwB43QEJwWPQT+gAlHLtJFF4AuDCAtDfP8M/JRtC8D9s/uHy&#10;iYoAVSsjZbJ2OKiMMDUl9I/2HyeRuJgJJzfY6VD4VbAEsQRkAiC/AeHnjPAoJzhIUANgEcTbiCFf&#10;5F4zwAUm+bro9IUpAzMAPvDI8AQCPpRa6J3RJ1nRE6AgFpI8okOBPJNbBYfM4tn76bv333uwIqKJ&#10;RCha2rp2cFDGbZttnl9U8klk2phg7XokCiTqcLRT9PlyNYa77MkKpUX4knhjl84vpiFWM51VmSKR&#10;UKZMeiCJiLw/bGT8jJ7V9DhWHg1MrEqmsXjp6g77ICJjU4W0UoTqOVep1DaX5uYay8trG5dv7e6f&#10;P78JuWp/7dzO3u7O249vLNVK9eUVXlT0vOcOnn7zw5effPvNt1999PjtmwffHxX837+toMi3UFik&#10;KUpC4Xx55eDrF99/8f7TpwcXbty5cufe4ZNvXzz/6ae/fn/x/KP9ne3Vc8u1xcXG0mq9gUtNUepr&#10;c8VEOEr0KKnj2Hkk293rttlCTrreQBTpKsKcQkriiwkeUiIOblVaH5RppVJGUWKocwuFUDodxMLA&#10;BDqA0Hids2WO1p10eAmuYo5mcIUINZqdIkHSHKs2W+uXrl7Y2d/Z2ahwk3oufvnVnbyNrpYbQlIh&#10;vdZwysfkhF+ZVdpiOUF2qQFPAdeeHfstSVxEw4u5i+E2jfA0CZFg5+DP0D2iEgGrYgQBB0SaoEeW&#10;fyzxzBa1wWCD48r7SVdOKJfLMNH5yt//9+/HmQD+6/VTp86c7QFi3d4Fe5cnj83CyNAkV4aRCSkH&#10;mFgyXUa8HmliE4Kccvm5hUYlGwqAfw24tNMEBTMGNIcQLSIwWD84PFdX5lNs+MgirjTA7GRwWwGO&#10;ooTwyTzJIlc3FbxFUoYDsQDP27FMHY24Uimv7J7faSbjyfUbDy6leTPYqRqYOMIKIaUMaYQRRKrB&#10;KLcnTzUJgYgl9RDWcGchxybbwRcO2qchdjHA4xDg+mNQhjMPeq7WjjSawS18B2J4JYJKHD39KlA6&#10;4r0bA8U8RLM9MjCI1meAWp95P9afAVJu+RO8ajIGxDnNYmCMluBIYihpRFA6pyBFUzUNjAyyHmAl&#10;L1Hh3Mwi3icpF4nm0OCsFVJriPRxB/luVgaUICJ1disXCntjkKRWi3qM8FBx+HKOcJQD+tDBLmYq&#10;gMOZy72PnBMja4JuoISC+xzFCyRTQokG4ffhK5HcH/4HGi01N/+0xhJEYqwdU+knJFDKwcFogLRj&#10;1NIOhXaffXL/OqF/TGaRWsS2rr29nuY/E8vnFpeKMR8yGKavFoMBW5scrqS7sstBxZMioyNDF16q&#10;F5t7yykXD60sXy1kQSs4aBgKOa34wmkg+NMC/2WYE0qGM6V8aXnhwm4JfTDcjXwec0skm1UW55qb&#10;EKtAVhWX1jcvXN7f3Nlbv7yzvXH1xsUbD+7vby+vbpzjj5s3dpZ337pz+MHTjx7fvnxw9cKVj5EM&#10;MvE7bBDAiBqBB4q0BPKXJg2lg38//+7Z81+f3ti7fuPG4YfPX/z+7OtnX3760dt37r59fXsezV+5&#10;Ui+WF/GpNRSmDK0Gr0QS6CnoHwvjbpuVBzoSTeTimTjJbeSaJCqFoCCo/ew2qel9YQzowMnD6Uwy&#10;lU0oaJ1DXjtgvCjCmEiytLN7taUoUQwAehJJ2e8Q+smcmh6WTFEQpNFCo3F+eW2plQlZYOenbv/7&#10;nYqLXCeJrLQhLiQHL55K5mtVFJH1YjLF1+BzOXns6bTZvCDwZupiY+sCBVxyhbq4sXh06TRl+MT6&#10;hqS7nu4+FYnptB5QCxjfoCpmGJhlNZeql3wzfX1v/oN57vF/vnbyxBuvvfEGONC+7s4elKpEX3Jl&#10;sVXWDeBDkQRtiD8xDiGbxmcPFCPZaISvqt5YaCggFqIgWyD0hdmiWFCWh7OFIhOdpWwG6iM4g5gC&#10;E6y6UMsQAZUOwimEgwxDC9mOy8fxiMAHuBc6Qp/rGCbxUrFM/Ozy+rkLLR6NOwfLIQ2HEatMUJjI&#10;J0wEscPRV7Nepa7HiqzTUE4jUCAhVEssGUsWOyYC3IKMwOD3Dg5g1ZnVIMTHxkEmjT3sRxvt5hbm&#10;YtLKu6s3igh7mqua6r5vjJZhmFGgVPo95AqMMmYb6h7oJfgeGOKsijEe7zcT+CGOE95z+WOErR3Q&#10;RP3k7NCwGvO/5IUwKxRouMSr9Q0zMcC6D7yHuyVYxWoa9XiZbXIG2f0I/sg0Y1kMA0tIXxQj9Cpk&#10;/oIrHhHXHjeCJOsiHeJPDpIbQiQwjQjdCIRp1onYkfnE0PzJ8p+inyKBvzAyPksrMDyhs9CWUZ0M&#10;T5AUbwIAZiSdAm4ya2STd/veg33cuhwAEppR39jY3q64A2Vl/QDDHBoB1r8smvj5imEZZU8ok4lb&#10;md669fZo2EPWW3mr1YjYXChRZQSkd4bDTKxgwvGMmq0hJy8Tm1dujigCsHQiVag0F+e2F6sVUiOD&#10;/ONAoZLF3AIdwM7tm9uLEMOrrbXljSvnttbOMQc4uLbWWtk9OLeB+nf1/N7u+cvrgrW6tHPh8uXl&#10;/XNXDr+Qwf5vv3y4FOHxsx3F5Zis2oHO012TgbX7Xz/7+d//fvYpOoHD+x+/+PrpO/cP9y9fWd+5&#10;fXj5+tbC3FKjWKw1aqUEugcmoMtLK0u1bCCcELZtmIJdGIScdclqheUV7XgomE1wd/HNEL7JnShy&#10;c1j4pMclmKljcYsHImwHJecRto3XGyuvX9hsFlJuL3o+HkvBIlMKWEgIEWWbE6hHgRTzecYBHptK&#10;5T737Me3UvDhNKyCo6FIJJvP5Jr16nxrfa6gsC5LRMB9Mj8meZjGd4JnRccqjJh0rQldSsegiNOH&#10;BqeZ/7MzRkJmtBMDdRQ3xkeoxjgnycMs7pxejjRyqwOTnUAvjv/t78f/cfzVf508A/wSKgh5NjiA&#10;qC9Hp7hU8D9rVGaiegC0ujjwUHqZQBN43eFEvgCIfaFQikVIhUHkQWyrE5uA0x3JKJlsrUGwBvb6&#10;IPadBOZK3J+puVwcIgGbDtaqQnPRqWw2J5EtoETSYYqvsMt3zOEJZyrlWq2Yq3EIrG2sLSzHtdhf&#10;ZOMI7g89HTtpOgFigBH0Hj3yxCNxHBI1j55WtiIsP/Vm8sn8BgbjtM7j/ZyKLMonoEpDHSEqwU2R&#10;psc+xK8yOohufkqggWrNCEuAMZQPkxT6nb30/n39U2PMVEgXgJ6Fx3cAyrc006O9iIP4EYP9Z29I&#10;s8TwjTgXA6gOwizl3UQyQD3OMmBAaga+iBHwf1QLOGn1ISVJ3pA15vMhI3MgMjPBjeYTxbwILIYR&#10;IRf9kDAFOEEk5ovpIXDPcQYP0Ie49PFj4g/ggOGUp0QYHuArEgww2AGJGcKVhIJgGN0jdkGtfnoM&#10;OiTp8xhTzADsALhLb8AaFECVwYMq58JmQZ5y4qXi+bn8+rVWyh+Lty4vFLM86SRWY1XSwuSkVDMz&#10;6w7CdYuB8PLa6PjoFRpz2Tj+P6g3TJfAs+EqYTrk8PCceCTGG2KXD0EmVN00+ZCpXHmhiTGg2cLE&#10;x++TyUTS+Sp7+FZz98l7awTFlSoLK3PN81sXtxfWt/cffXqXOJv51t4qdL6tNfIkytnifIWtHUG5&#10;ly7e/PJos/fHt/eyFmMYrZqd2VQeOlj7yfZxb31n+8bH73/6ww+fMTZ48tmzrz98cHCwNtecW9s7&#10;2N/Z2lydq1Ua1VqtXM1Ry9ZxCs5ls6UkGlVIoIj5BWKM9h5rMPOyNLmYTLr8UeJNOBZCQGkBJ2BS&#10;8ViD2PJ5l4FhR6humZM4eYSTDOvC6fqF/b2VOgHfdmGI2pmYIVpH4epwmIOFuZSZyb2eljxHmgef&#10;t+3gl08rZrtBjxI8FiuUakurKAquXNppCp8kIqcqWaQgcij9CY1GpAmDXItEDsfHYFsbMTS9kBC5&#10;KGhFUY4NYf5UUXlO6shdQTzLBhc3OUR5MkpDkXTGNXD6xOuvvfw//zz+z+MvnThz5o03z7adONtF&#10;2iui1/4RJtxqsbBDGJrVgRczEDocZ2OO0NbNLJdsp1IpnysUU75kJkUMKDuUCKGEenyByXKuOVeu&#10;Q/zDGYW9OxLPCmbNX6zXMz4UgA4Pjz67N6n9oTS6HJ6YqEZIofYeU2ntvvDKznarCT5IqSzPl+JO&#10;1UAbyIvJCSPrcaYdLLEFw0Q2sYWcWPoBAy2ODtGUFsECqiE1kVcO7pagkVeITp3Z26yIcYEMAijz&#10;hTB4MJomj8Lm1JCxpTPIFB35vOD15W4cHB3s6hnq7mEcwIqPCD/K/d5OREC8cKxWUOHwwqEBlju9&#10;tweV4Ah6LtK6KI4Y0kHepQ/o75HgYJRCqALae8gmGWWsPwgdG6+/MaI0Y14kmkimGTcR7sY+FOW4&#10;hi0CFmXWL+MiE0LkJyoeDRtMRgAqNgqD4sviYscfNNrXQxAx2AdWGmwpGNnA9xAaDF4SDXJDTgxO&#10;PQQFOIJx0UkQCC0H3iGYEdis+NXUhtnJUG6lnKyvsKiJQb+h2CQ/Ymutkgpi250D5pJaVJJWOzFt&#10;cBVkKEa8lgVDVgSlIlce1s9IspYih14sG/iG6Y9dXsSnLgcYeE6IYMCfYtaLyitDvD1vTSoTrVcz&#10;mVK2stCar+Sj2VK6kKLfU7b25s+9f3+9MUdmiFIsKK2d3dbm+ubNzz66t18pNOYW5quFfBNEX72c&#10;ySSyzCHrrf3N9fsy1Pvtt+cf7kTNnlgpy8meunDzwrx34MSbfapgMtM8d+ftd7/67vsvnj777KtP&#10;vnzv8ObV1uLa9Uura4sbZBhJnIFCWBXpuyAqE5kchvMs9TwxlWkUQQ4M6+hE0QdALiCA1++1s8bw&#10;8I35EgmWnII/TWB6hqDoZ/FkFxsM+fVsucNKAn97KJCutS5f390sRSnVPdCDPVLD2xHNgbLevprW&#10;ayZGWTQPa8JBM1e1duOb59eSBlswjCxZaa5duwG/9+b5Fmq6WqEpMUwIMs3YuGRfNEk8D8Zi5uRO&#10;DaU62BrJqx/ivedRFwPM+IjEIkwBwHQwN2TgrNXilDnKLoDfRSD2yGuvvvraK8df/sfLr75+6vVT&#10;p7vhvHW0o34jfKqnbxwXC5n01NpCKsaNEKLXCTgx3vMUoMIkhbUMlIRAOHyZzEbYc9IxBe06pzel&#10;8PZCO80D/qM6AtFFDBMxoVFftllBYI2r2e2wQEahBGXBBDoC3QD8ey4NxzEaU70x2lzZbDT41dON&#10;nBJzcymPqCRYXT0tyVn4bpl7QkbHAjUNU4Meh4ka9DykrkYiJoyaCVMM0VHcNMWNThuObpgAIyxP&#10;pBrQlEB4ZVCIvQj1H/kr0p6zK59AaT/MPB85FaYhzBRyuSN7p+0fneI0mFRL7Ka8OyA1seiy1Z+c&#10;5M2bxLF/5IvBC4g1iUDM8fEZMoN496nRBecDPO8IqSe+YHRTrOGKm8vFgBkNGZ476ibuDJfbcBR4&#10;K2gPIcELtBSgmyB46Ab436MybiTclHEG9zGn/yRnjZBvOb2o1PgKaDw4/QU7NDvOQYY4WWIBSP0Y&#10;RQN8FBRDdywHGAtF3bSwgNUSrap119bmQGWxai4qLld59/JSHmsIuB6M5+VyOMCUlg04XBY7E3CS&#10;mNyRsE3FJAjws9VfyENmszvxpUYorNCo43lBnwkVk+hoBGE4LD1g4pF7xnORVC6Zy+er5XKiJGE+&#10;WVQ2vCNphayI9ebavftbCALm5pSyki9vceMvXjg4WGzNFeEJKHAk00qZcrqaRQ0XTRcKS6utnR/+&#10;+s8vz7748qv7dXiMZRYF1fL2+YutOf9k55mzI+y6oqnm+s6lewwDvnzn4y/fv33rrcvbm3ut5spy&#10;q9VaXYIwI1FlnAJZGpR0vlZI58DnBCUT5Eilyvsf4L+E09m5GpkWQRaZnNkRlCzU+bBjORwyrPN4&#10;+SU0BWI5PEXa3IgvB5Aojs8toyxt7dy8scwvlmQMKqeEnSU4WRn5m/shLUrCWRXQLV0iZMcjlDp8&#10;8VENp3OusNJc2L1078lXB1cuN7Mxho/CUmeMwioPi4Fk2KI5wRiFwzBsnx5o6+ppb2sThQiD4FH0&#10;4nCi8WbPMgXEJaYj4t6Oshzd/PSMZtposKZj0ZSm47UTnACnTrx+/MRrb75O7g3kq9OnEAEKf2p8&#10;op+8GB3AI3o/5gZ2fhLooYSY6fFhQs5nuTAy4UQKbA/Kn3zIYSWDIB5wqUxYgwtLDX5cvGpKikWQ&#10;DzUoUxJWK576VjUTxjRkR2DCZMlOaQRlMUoandMAUyRqO4aVzUhY+trWYr7A9ZAC4mie4RWbHtdJ&#10;bCYNMKY0pzj+sDoaTbMMfWStpoGHT1erUkkICzjIRDUVj7MxmMA5c8RgVvkKFQAF2XgsKPMciC2M&#10;rCzibUVmC3/FOEugOL/65MQAJfggg0PgqFzdR0jxMYI8+lkmqrHlCFKP+SCd99jkMHUCo7eB4XGk&#10;+qhgj7Z6lGD6Se5oSgoEuMN9lO09yAaxzjAwQK4HIC5UyOOUZfAR4q50oF+w+zz4+IC+T431DOH5&#10;w0+ECBB7nUAeqAtmcB4NkzwOJpStoJxn6rFeBozgR+n+sCTyJWHb4q2fYR8pjjICT9XghXAHYHo2&#10;WGk7cVeRYwrBRhQF6IXg2RmDMGWwmteWF6N+TyjDACe1enUr73aHo6mIK5atpD0OZ8jH4WE2yhLQ&#10;rmZ8xaqMgb+R5tPBM2FzwbrkFWeH6yG/AUYlwnn+VrxbuTiERiaeWGQikieSS6ZyOOt9YXcsA2uo&#10;hFyE1VsgXVq9cmlh48H93fnF9ZV6s1xhPr63ubYpl/RCOYVqhceNsRIceb4uwFbRZLqQrq3c+uWX&#10;z++9+8GzDy5DdK3vXLh9eO3ulXOr6YDJNnbqjSEPyNk4j+jC3s17Dx+/fe/x09ubl3Y3tlYXF1pL&#10;F3fW1uo1hgCFWBz0P1jJCK64SCLMmRShXcEL5aYtDYR9fkfYw9QPwzB1L3PsbCjoDLLVD7i9YrJP&#10;pcNR5icMOAjowa8fYcQdxkkUS0dg+dnDCGLWV/fOswGPFlK+AFlD/PwYBM29daUMMxNLH8+NwR7j&#10;uwoG93/6/goXX35+f+/y/o1LV/fhKFZKBaWkFBPpSivNZNXEPhm/NyA3PZKiajbmmh5s72gnsbIL&#10;x4uGFlCjYgkgwjXGyxL+6HB6iJ41mcRbghTU5POn5hq12NTZE6dPYvx9E/Rl25nXT54hzrYbtzvk&#10;CyToOEpRm/DMoDjQMGRnaBdMkAdlwZRLXaQQ5JGNhhJJQMsudvipaNRGELhDWAAsQRO1ZCxfSsbS&#10;7PbRCZALEE0xM/H7AoVqPsVuOSBpeBreWgSEbupx+SnwmxhNx2hX3X5A7M3FRln8aN5sLmzkAZeL&#10;C2sUx5mYUtlkMfND+sCzPmlUTTBbd9hmWG9JgKtO4+Iri7gj5glYmCPCAzQwaKTQY30Jf8DMKW4F&#10;vgFZF5oG87SJCcaHkzMsashixVurGuoe7kbtT71NDqm4eSm+2eDrpmGHeazaKUQ3JO5Ojk7yn8NY&#10;BwYG2BYwjUTUj39vmFMWFcDwyIj4AMXv0dff3zHQhUdoaBh+JPvdaCpRRYPME0IxIuJpFxJHtcQw&#10;DNN4EVZyNJVAGoT2iWMO24jICAQNSC+D/YogQILpRKUB2o+jiFDiyUEBp0s3Q74ctlIN57fYNyyS&#10;RAlNw25BbiBJnAZ2i1JkzM5wdJq8RlhhkWolHwyy6DPawwu39xaAWYR8ZrU9v1wMe4UOaPUgUUKP&#10;7dSxRbUA4yb3SkuEaiThccZwXDkY/LmI1aafQ2hKbWXBGhuNKqRpxdHVRny0gWkAoXFPmHsTW3Ae&#10;vX0sF0vXssD3mpvbG8vnDt/dr8/t7SzON6pLy639S2tAJEDmr81DD0ArlmKJRFWZIncuGUtmqBNa&#10;jz+/vXvw9NHj+5sVtnit/Yefv7e3mguTLGmgIh7zJdKA6dPF+vbO3bt377/38PDKhavnNjdb+0BK&#10;5xY3W0tLTZ6xKAoewOB8qQzdY+GAH2VvIIxINl0s4mCC/xf2OQB8xCDZga/MHDHsGF1BvvV6w+DD&#10;0gUsaky2KZA5FVDyhuBL8RpnY0nQSoVasTG3du5cNVMspItKKRUmcgWz74X33lpaWd1ZXU4VuOBB&#10;/MG7bmx8/ezWxmILStgGpcq581fvHqw1GiSp4Z5ubVIWJ8iyx+VBVgd9mT+iMGdTD3V3kFvTDatb&#10;ABmwsIV8xVwIqy5DIZBXkbCA9pmCUUITRA1OGyZiydR+/JVTr59o6zx94jTQmw5h/410oWHn0SY4&#10;CyUyy38tYFbEQ1qZIHiQ6oQTIMoAFTM0oguIkMuO2tvLODcKQiGRBImig/pSrVeT/FTBfkR4kPz0&#10;frEYsB2mpswP86l0KBViCwUyhgpFY2L6RAHl9hjMFJXHbISIS/5cvkmziF4xlCyEDNPgq7VaAHyT&#10;FPqkQ6N9lAxRM3QV0FbcTvBBdJNMuljw22143ezeLLIi4+SMGZUOOYrBfCpJhAQ2Bq8PjhwzK84b&#10;5ERYcgc58Mg1wcoGEMkNL4vym3Q6+urB3jFIqbTfouRj38dWHz6pM2WeHepBcTHCCYEYYHgIUPok&#10;7/0Y2e6kkUxOSG1GpmvfAHlK40SsjaDR7ujo6Z8YFjA4viaH1Z2iEvJEwoAuoMxxJrD0ox0BaQK7&#10;l8ieCfTDQH81WFAIvDIw/GOxQINHhzBFBgHJc3QEKH8oVPAiIvvAnS+LAHEdAngR5IzBYwDZJuNi&#10;tRb3oIazbVYubQHVUwPA1+UOZwOqBqpiS84rTLs4vO22FMM2hdJXlD6RZla0pjaWQNMmIFdmkx53&#10;sMbqd7Px4CSIxYT6ymzbyvvvJQPG7dFhkUe85ubWDMcCyLx8eMnj1AeRIC5QRC1YxiBmiO8uSe57&#10;LpUlwHptba56/v1H+wuNxnJrobG0trV7cHhhsV6da60ubK43U9DecdoX8BIhX49gHEFZsrS7t7t3&#10;8PTrJ3cubK0tb82fu377yQf7VVHGWVV9bac7dFx1MElLe/fffe/w8PqN69eub1P4Lyy0iPyqLaws&#10;N7M0qpEMgJoU2BwmUF4SyAkJhbrN+87YEhFf2MEkw+fx4xamvceQGkiw+ObgRtrjIpEOEmacngRL&#10;CdJaLI9pHu+QWKpJvOCsiLBvT9F6NlcUcvqSyCiQUwVDqeaF958+vlyvNetrC/X5hXIhrwDOyS6u&#10;v3VpPp8qK7lourG4euXt24d789mcnE8cE821raxLNzHDJ4mA0OwJF5oln2m8+1QX3l143txmszDv&#10;R0F1oV9hcUTFjP8VO4FqXD0JEws3mGra7gLKC5bD0fbqqTdefe11WofOHvhXQzyqfb1UtOPaGacX&#10;dy2LdaaNdH8QALhgZZYDydEXC3nC2QbfVy4awBnB2JfcoTJGP5CtGEhd7ni5XFxeLWfI+/AlE0xQ&#10;EmxHoBGxM2FtagNLQBFkhk49w7QKILU4yDAaQBg02TTH0EyFIh6zK15qVqJUYO5oKqTvB3ktOKoZ&#10;ox7xv2ylWffThrnFgwIN0ejmGYWNbiaaG78g3hTkV06/gyoBWiMkBGY6AqrFOmG0uVltgWrFN0SZ&#10;RE89AqGV3RHCJr+LfSMr1MEOJodgthj244cfG5TVOq5oTlhoiKGE1ziJn7qHvwdNkhTfQ0O9kmcD&#10;f0vyyAhz0GomB6eGBBuIkGd40jQz0f7mKyc6WeHTvuGU8bpilSqyGCYflH+C/1Kj2JiC4cu2HrsS&#10;qwZRENEREFlONijzxmG0PcwzaDioL3ATc6hAJcZ3JAJjKCVMSegakD7RoTArBUWELpoCgjKH+gFg&#10;FPc4gfSgE2aID5TEQn4XsksHx0dxiie4r9w4LQyQiRPrFxdxVIN+NIdAtKqQLHHbY73UW4QqAsrc&#10;SAMHsABNmBVhAMtc7ggDhb2NAAvufx97HSdAW16WYMBh9Mlr7/Gisi9CBKKMhLjFUrhRzSulqiJM&#10;PwJy8oXNh49v1bNpNL+75+bP3XiyP9fELlRd27x4ZaeSj1FWg+tMpIkCymbTCMqi5Mxvn3v/58/v&#10;3mit7W6Vmks7N995cj3nBCUBjqGrY9hp0LqyFaVc32otLK0ClF/cWFhcWltZ21prKJW5ufklIupy&#10;mQhiG+6qWJDVBSKiFFwPD3W8h2E/Lz2pginZ7/nRjJNTiXyEwV++giKPnRrxhTxMAR88MZiqvB5h&#10;aOS+WJaSPZfMQsRjucLAHZ9La6GeZIsi+eaUb0ZnYvHgowdN9vpwsdAXKfkwbslkLouoIo0C2ZXw&#10;28Ol5a2d80A0BKYQ8pchbG6dXw6bZhGcGKzugCtaX66nXdoR2FW93EJCpmO/M2uYGgNEwk2DtpR9&#10;AK0llj6NZrirQzZiswaLkyaFstx45l9EAZ1hdtDW3dvJ/q9fkrcH2XHD1OOGlGwqpgfA4SV20ALw&#10;JJbi88vi5QsVlQKVTiAK/t9LtYR7EjQZh3Qy4uOghwPf2jzfKjFdgWJG8Zdg7BeilwS/Z/U4wgoE&#10;NpOkYotNVw98jp+KRU95YHU7jjFsdJsdQFBxHOO7ZL6aSps51lD9s/Yw8ROHwaRnHmh1Iz12wx81&#10;om80+ah01WiwQBWaIV2YxQNpkXQlsy+eLoMmyiQTLgmcAb/hYkhgQac/TqEucvtpuIAStAQrAx8+&#10;Hqoh3P/9jNUR3ks/xIvCS9aPAg/glYGBhUlGcaL/w1tHXYBzgP85NU1BMj7MogWAh9hwUQURHszo&#10;Trz76q4Tx9/oYFIItAyKFBEK2O4ciCtNdu30hChYpiEa8lJquctl9M9vjYt4xgSjVY4VYoD5fMmP&#10;nzTop8gXgUhG5tkALQZSZbRK/f1MHnEhiPGB9p86kDdcXOcIElg9THJ+qZyi5oQ6BWsEJgCBwRwB&#10;SJt5Zuz+ZD3lgulHtaMyKec3QiaYSzobthS06wa807Av2SiQeoaDdRJfHGJKfs5ihLHijQcBEff4&#10;nV4nRAabEzx9GJks5R4Jo6wGfA6P2xsDTgvaMS5XQalEhGgthxsc1vTaZrGYzhd98/cePd7Ix7KZ&#10;uZ1zF+9/dNhkJl/BjLtz/uDw+lIu4ov6/CCk/cj1uNiZ29EZL7777bOD81u7O1cvrSIe3bz/7DDN&#10;EEScEafOjJiMoypblIozQ8WaIcgnNVcnJHhtaTlfyDUbzWZjbr6Yy0UjTBbo2MUCwKIrmeSaYhIQ&#10;YawXDsGhDBfz3GyCCw5R9KNn9AeZMCc0ALxZ44KfRPeXTq7cXMrEIVwQKRRWwNVXonAsl1FTkjGI&#10;5bKwXFf8FvBvwFTHZuAkNQ8/uas4Laj9+Z2g3UGm5OcZiJaKBRZnPo/TG23mC5WsD95lKBbEcZ9j&#10;ZLG9U3JgHScLj785swzDyKWbIjeiuwc4DTJgCSAiWoEnZgr5KEsiQhuYCqMJGWcY3d2LcoSYeC8H&#10;VdQ33v76m2+0vfnaSRA4PX29Q0Bv2kT/T83A/BkDsRjtVIQOs+WwsKx3MflDvRHB7RUk0zfD90pB&#10;Q+kXI/Q37AmSVe7NpoCQFqrUWbfePZjL4thK0/kgAcMYQv1ok6AXDxKCVCUivleURuSpk6TE2SD5&#10;rIA8j9ndkvMJWtqfLUQpKEKZeAoTbC9I7AmtUe9iVEhAq97BD+xIiOUWpBmXqg0yEwJBUkWEx263&#10;BBymMdQ8s5PWoMI0gWoMUrUQ2Qd5tqHNCxF7nPXJJEeiL8ySBJ0PiWcTZG7KLpVnCO41ekj66qlp&#10;fioTjOEw2MGhDyet4L/gjPHGabS0+rIlFMonWWDTwyLU5y+OD3E3Q+RCwzemscIy8s+ceuVEB7G8&#10;ZPAEIaKEC0U/+lkMFiAfpK8jzpNNPn6FEanjEPjg3OE/NSad4EDBEAxhM5DYOP6dr5UVpGiT2DKK&#10;NWmgnxNhnIwADcrmEaw/I6wOJZ2UPIKBwWn8wIOTLBWAhmAjZlfC78iIkc9gUlRDWnr5apY+UcWu&#10;EFN/8VyNut4YDWBKhUqBBIvSwDhrRGbD9wxL2Goku5smgpqBDCwRNMNDdXO6Wok5t1uM8F7ZWVPt&#10;kdoEpt1D8Fc0VqJ4hwiVqkHNmYNqUVcqlUZj57N3NitFwt7qtz88WIoRApRtXrr1/r0qs7loMQ3B&#10;c/v8weX99SaXDFdXKp5Eck5sJ7ThUm37o88O9lrnL157+1ot11zdf/zs/RVDVy+c2za2WmCRukZN&#10;9OMhkPIF7MjgN5X60trSFpr0qpInp0qZLyqxZCAoIhtW/z470wkCQN30+qQQU4wG2P0BukiysIjQ&#10;8MjGBn4MKTdRmL/krXIXSwpuOHfp4a4SQqiPECoSwAqTIL2LTQoJJ5Irls+nkMyEGLKY9RS7jkh6&#10;5cGztwssTaHaUltpYf0yEOZ3SrXmiT0ymwLoZmJOTheLgcirZKZKBZAvzp3fSuO6R5mQCinLq/ms&#10;i3zodmJqwEzzoYskdBhKBMqWMbXkiyIgm5keYCE1qx4F70cbOTnOrI2+3WkaOvsqwbeIJjt7e3qH&#10;Roi8wAmDgBR1mhq4kDhIYYGxdzQiHwaGQo+ThZzlA5ueKpaxNEPy5MjiWCwWuKv5LgWj7jYHy4s7&#10;ezvvfnGzmGLqkUNxxBHrdjLvRHz3f+KKnFL023ic1MR4S13qCbsQ8PEA2XzH7MwbXdwwBgfBYmxW&#10;SOtxo4ThwUMBpTfwz3EyUaE4U1kiEYJeIuPA1ZDABKhdjUECnCbNgZUQt2kcjTTN03a4DlFvMCyA&#10;ZRpu2n0iOKg+qEFUvOkaV9wHOR+tr2DZwewbuM+n2MFzBiAEpCdnv4izBqgYIHCYI5mIGpc/vlow&#10;tdQLo0SlMCxkqMYIb2wWwc9s/zBjQoyCco4IppcfYtg13QdmbRQrvtERyEa9qWyab9MCBRxPh1yu&#10;InMiZJH4gpnJESptvmHKh1FCfHH5oi1GkjjSi81Lj8FL1v79I4ODYAcxCIgqEennWD+kQdGAjpMJ&#10;oXVhApBfhe3BOLvB8T4ExDYyKTRmQQPzaKClNoERRF+psnoT1WbcjtNa1qMzKu/KUoRMDrzKDnEq&#10;YyWm6MRLgleJIcXk0CT1A+kjTCOJM2HuyghVrbYRziA7BpaAVq/HAdEx5HZCb+bjQIZu8iSQf0Xj&#10;BIIcWVBL2WShSl5I9soX3z7ayJQy0dKFTx5fTENxKzZ2blxqkn0dBsqHUffy1YO1iweXWnMlunIG&#10;cwB7Y/HK8ly6XL3w2Wdv3b661aotlPAWru4/+PRpy0m71NNx6uXj7Rg7AGPxiNpTSyTTzc9x5DTm&#10;a3Ok1hfy9B/cqK2FuWopn2ekjaCFwUcINmWC35hFEZkGHjEze91BUe26Y0l6GyRPLodIoXFNsxxj&#10;aOpA0G1255o7H73VDHmcfixO8EUFgr80v1wpzS/UKYM5gFKFcgkWYtDth+XrDcdvfvLN7Sa1iR1j&#10;mFEER3GC8CIBr7++ouAoyjQrsYDFGWC6BXqYdJ9iOJKMI685N59tLK5L0O/Gag4Sb9eZk20dPWyi&#10;GDAPo/bEAIuyjVt/kn0zaXE8hUDrmRlJmDybY4pGym6AkDNdZ04QfdfH6981AMMWxazUTizFhBoF&#10;voKecgaH36yEGxm11hjXVjbCxB6IfKqSYwLApe1GLQpAEqA+FiHQ/GF/IKisL+zs3Xz38Y6SCLP0&#10;z8ZLOZbMVL0e7mnwZBirEtFSjOD0I676tBodoEcMPFzksegxMWHAMIYsL0MnCD+YAGmkh3iqzSyY&#10;LEckf+gsYdya/nAYIzFMQUZedBIkJOAN9PgRuuhpUnn1mKKTxnUkUTPbtfQH/AUtrREtMacPYD1a&#10;+BkJIhlCfMc1j5oAWwDDUEaAQ8iIp4c6B0fgcvKCDgtiiWWfxZbNu2YRCMDmpj/WoLZFCDzEjJD0&#10;Hz0yC0I4JmgXyAwAvzPGv/EFM0nxpoL2sVGr2abFtkQMEsiZAEUmRxlyLZybrG8AfnAQTBPmgcgI&#10;JQ9ejOEJFVGj6Bn7Rqn3JwkG5CKXQSFCI2QKAyC/kCsNT8yMYkQcFHwLh55IJtE0aYYHmEjyJcww&#10;1kUuyMVvcJIHIFk2TGDGZumsIJtLKkG4ubqZBKGOlN6k4xZPnN+BwoDLFFAS4TxqDfZSoS2gpqAz&#10;YC8syQKiSAavhrraR5wMP109PEiLTmdHMWBD4AjsEXUXFYDbrp3R29CC0QCwO+bVIyq61Kg15+nA&#10;KzsfPHtrYy4cyd786p2rOZc1WN4SF4gvnk/l8mjClWWMwnOrFy6hDSLcensdcRLd8PpKc6n18PtP&#10;Dm9cXSjFvW5XFQfRw8+fXgmj3Wx788TxV/554sRZkUXZSBKmC8+lMguFVKVWr8EC5uxRarUCJJBK&#10;OZ9gJsFQEUMvi2vMN8zk4zHsT5JuFaNbpiulRjgy4ntcQcwC4QyCdj8BAJgcnLQ3IZ+ycePD+6uZ&#10;qERgzm2c28TLcOP2/vb5nUs39ggYJnKUgSIDiCaUsUKBlmPusxfP7zdr80WTGtuHJVuMxmQ6EmPh&#10;yFCUjVU2bsPSwS5OMw1lOZbN4byFsFZsNc9t7ewCOz63UsvFzcNdb544C6SeIhAvoIyE+Xh4jwU7&#10;jvKHeTQdIOTmaVpDgcLgGsXmAsl7tL/9zdMnT7x+sp3yn1cfKwHZsqL+P+JXkiqDDFBvt3iCNrRc&#10;fnJSwKLi5cfC6w/m5zjB2Rt77SbOSojpoJsxf3jcgiZR5pfWL7735ZNzK/USK9xMgjCPZJouO+q3&#10;odxzsWFCh1jECYiLwYpIWu9iSGzB42CmUDymlmwlmxsIMLslBtUiReUAkHRySnwst1oCP2wmdkvQ&#10;ZQAJeHw+0rAk28cOF5RpnsNthMMFP5ZlhrDC8VVwlXG+wNDjCWcGxuPM1g8uFz+NYYnnk8Z/bBB2&#10;N4pnlY7wMPbtYsMb7sHKOzIzaXFSL4g5kvp9wowbxj7LX56Be+33s3Hl9JR+gEj7qXGY7/C7Deoh&#10;1gPA9KZBBjNjoIYwY5eQCFG9etIU4zL0huqEXMtYkt8TTRcATw5s+kNGdoCDJ8nzUEmsL6Nb0g7Y&#10;+ZFnSI83qrGTHDfYfaQrAFA8iFsLxVIXU0BwgNzmsxOsgBAUjBlUFkocwE6z/G/ES+LIQ28ogZbg&#10;BDUIisGKsSDV+zx0l6sNH24KLdQ/IO8Oe61VcvHDJD3FOsvGRcXwX8P5gMiJIGPwS0YRLQudYcYS&#10;hHrlZvLOwMCuxWri9XvwWrMQ4BZ1uXQmZMB2HkktysFQgWwucH5AuJGRw/1YXmnWF68/+Pj2WjmQ&#10;3v/s8VvLHlNEaW2szOE3pM1MN6u1/JHmpL60uHXp+oXdZTii9Vz13KWrra1L+189fXRzHe9ICk/O&#10;3F4zu/3vT9+b12J87Dr533/72//87V/9bMv8LgmNjeWiyQKBhUpV2VghX6icybF6z7YWW7VyOqeU&#10;C1QlcYTrlBdM7lhpM/kPkAsWFUZP0B3gKosGPDbQCPzL62UVaJkZE4MN3UgkXjv/+Ic6dQe3AAD/&#10;9ElEQVRvD1ql+sbOldv7N2/duHiwu7m0trG1dnlv69xiDXFBNJNBHVuPeHXmQDpV/viP3z9Zqi8X&#10;LcC8pzQxRFHZQnOpVKA/LpUWF2N29GBT4g/RaFmLs20hiZ2WJFsulIg4VIr1fKlezVv72gjxOdlN&#10;w4o7tAv9n0jjGdwT96jhGYJCy0IfmYwKAylPFrMiQinkgMDv39F18sxrr7X1SAPAQzvJAlzAokR/&#10;yLExTn1Oc0ePz9SNVUk2UyQnnWcDs3MRpSSXPsMem8OXAP4LMwXfOPOdFKHgKxv7b3/89dsLpUox&#10;hxAgHs0Cmy8W5xpVDLt4/Nnz4QaCGe8Pk3QKkgMsB2ZTi82KZfyYpK75bDon8mk7plmpP8c6+sbh&#10;/DByYSCFVxojFMHx4RzVhcNKC8H2UNoomheithHr6fiWNWbIgYM8rZIuqHcF8ENpuT11Nq0ARXk1&#10;8QBMccuPqPBl0SqNTaECsNrgqo7BA6Wnlz0bP1Zyv8Ygj1JSia8XsN+0yo3d3T07PDjNMNxgZhY4&#10;Rlw6e/hZDZMyLfjvUc4TfnHYu+iMmCBQUWHBRR2nF7jv0JQ2Vo4FMvl5qO8OmigbcbE0+1RoWsE4&#10;UEpIgMgspwlUHzm1JdkPZyIOH4Z8Ut1hWQBRMsmRjWibNPdetH98pjMMfBlGoiKGOMhgAXSiFtvw&#10;hJGvji+I58JqNLIZMYGlnpqgbAdGg9PTj5Mt36yl7MictDqMXx4GpakQ8GWaA4RaWJCQEuK0IHWB&#10;JHARcKDFYouLig0/BvNhZoFmYs0YujPmcbOz93mJGkIoa0c3ChXAa5jCW60y+RCQp5QIOzYu3Xy6&#10;2VoEn1lfvHL4Poakxs0n7z9YgQ9XVoqZUqVar9fni2EFsy5Ws0ql0iw3Ni+1FprVcm1udefyzoWb&#10;bz99cHkrmyLSgQjibGW1WV378ItHLZdB1df1+quv/v3v//3y2e5xC/GTNOUIe8iWm4dUm6rRmuPi&#10;reACri8skM89p0QSxUyhjuEW1RpzKwKi2BczxsS3HkyyAoRrKhs+AEAMwyPEp+YBzuNEQd6f31qK&#10;pRZvfP/s4ZVz9cbG2urG1vYSxQW3Pvd+NppPUO+ZkUrlIHBV5rN44eLJ6t4P//nr2eXVTQWlDQQr&#10;EHqFYrlRqRYR11eb2SDLzKkZSkeDBAy7RIDn5c2whQPMRSRYD/M2e7KSCW4VdzgtQE/vkf5UOkk+&#10;HyOfLmt/aSJ5mgD7Q/cmXmaQ8pAKt3+QmnJkoI3h4cmTZ0CIdg3P8GrhK5DUcgA0bMYIlNSrMKeD&#10;JgryezNHVbJhpm5ATIQIWqqGZc6OLtQdSMaZz9DXJDhqre7oQnPn7rc/f7pfj4aDSVYgiSJJ8Fvr&#10;61vVqJ021MvqC0CAz2b08JhE/B7ETW72L2b4iUgOjrF0tEq/QNyqO0DDr2cgPkrCNtRzDbMmiwWM&#10;Fst6WnUUISTJsVx0GPAEYsK202zSsfISUbQyy6K5NgXsMzzkBmaFXLQM/hhoiDBY2iMsAvxoiHzn&#10;B6YH2Qs43WWnKsC+w0vNmI2TUazAFMtTtM1TKCSgb4xNBxvLtagFQIjVbSd4Y3BCIByoBfldp4wG&#10;cjsF2D3O0UKXIZHeR53DJHs4fqOZgTMnO2cYp0ZjzcWMg62mEPdmJ6ArY27Scodz66P+nyBIbIDf&#10;CwKBoMGGBnq4/WXDJ3NFwgGHsSIPIPhgCsiRgt6Y70XuZ6F+zMIjYGNCT4AmDMzsOOU/j8P40DTt&#10;OrxOkYcy4iF3kMPPgribQJf45gLcH8C+2H4ByeDU4EHijmdWoEEjDRWOzpAYkslZI2GqKIAo5qib&#10;SO5Ew+i1Ogx6It2NDrfBSgwFH6kdr3yQ1T9iYDo6v6X/zFmhTAaZAEb4I8lcKBqOET2A3DZVa56/&#10;dv78hXsfPH26kwozHCyVmzh9dpbLFd7XBkaFUDbG1K7GAr9aZoNIh7158/Dw4u5CLlusrswVU/5w&#10;dbmZK+9/8tWXF5PoPIa7u8++dPy///E//31iUBcIpKjZgVRVytkQ+/WGEo3SkCC3n6spzcWlEgV3&#10;gSVbIc6sKMSFttQssrUncNdLxhHh3AgW04z3aRDYYyF4czrizYqLWg28f6h651zSH1v/6sWHO2kP&#10;GlYGF1yXEXRv/Dd2ih6HekynRUBHZhCxKAsVpZhV1g9fcAA8enKzwlHjQxFG38HaYL5Wma81lRAT&#10;a5iNPLEzgB01zFUhrXnMsAkAiZAE4MfOTtYvclsDfWAb0RX9IOulzZcMETZZbBohy3FZTU1QIvLh&#10;keGHr4d7gOqxrwt2xMRQdxt513RL7W+2Efs6DimEz5t5BHMtTGWoZwFte+z45fSRYiwGMzEluZke&#10;vxldUTSbY6TKyAROmitfQfQbhdEE85tqMNFYvfXxz999utZAJczqJVFeYO66vLxYDhBNY3PxaSAQ&#10;FZ11IEV/hXZawhQYuTgdxhmT65iPcCF2okwd7W582RyQeG+RtUswJilWrJ+Z46mBT+v1sWzEAwSE&#10;yT8PtRMikNuux7wkcmfuPwuKiRmc0Ozg4FjY0TVOcy3SoMuIhNcJ0Q5VEWIk+OxG3nB2cIRkIKEY&#10;6qZQmhhjts5Lg6VmuH9Cb0d6B3wLCN+kzi/7qbhLrxkzOlTAAxBe0FcJqm+SwBcKdODj/xeaBaBX&#10;g/0SZx636VFqjm607cSALr28sri530KGy28oTEOs+wBA0NeytSXpi0qM2Rx1GawBArg5u8cmUTQj&#10;8EL/R1HCQgLfwgg25ckREvr6R5geTNHcT45L18erq8INMKEa5qslt4GfGwNKPU4wEx8XtmOjnqJw&#10;EGEQR74gZ6fAUcHqB/XAXS4CSYsD+AqDFDkAZEXB10WsgqQYaE1WugL+IQuwfMYXovqHjUkCpuDg&#10;bTQDflYw3HFg8dbnef6dAYdFY1ezgRob7h6CYQdsUyjQiTBhAeIwB4nt9Zcvv3vt0sMnXz/eziOO&#10;oNtc2Ny+dG55AWBNNRd2ESCJdxi4XoV8S+SAxbml3cuXd5qZZKbQuHRtsZ6K5JpVlDfbb3356dWc&#10;r1D2qYa63jx54m//n//+r9cHtACwef2VNFKkbDye8LON4DzIEjpXBTbWXCCzAjubAqqvWsxCRScd&#10;qd4sBKM+l8UdhA5MVyAaGIzA5H26XRZKnPR8hH4UW3l85ePDut9Vf+vzDzejFoxdrPYjWdgX8ST1&#10;OjljQbzYOq0aVCajhEiqvrrRmtu5/hX0st++/uLOYgZXZHVxqV5MJJVGrb6y0Ez5vTGWjsiqHQiw&#10;uJxwvQAZQ2/DWgUvWzKD88Lpz21ubyrO8WH29z1tXQNDPSOdAwxhBZrDqJvPlkeOSfUsIjDd0YZ4&#10;mIG2LIc4MkZ6+zoI+h3s6Gzv6Whj/UfrQDvDrAurnQRnyGSHFTUsPpdIOUnyTiDJC9jQPhL4TAcC&#10;25PNnjMY4IWOZSLRIFsSp89r1FmV+at3nv383b0NqNLsfZOVxe016jzUFaK0N5t8IfIQU9UUVRHO&#10;KZA/kUyymLI6eI4YUbuOoSdMMFQkaAxhlgtSNgK4USnjidBA6ovcZwYauuC93O5CMohggbaaalSD&#10;LthiN6oFpM2Bh21I1iAYJyyCTAFpoZuxkrmkGkd7yKwctSzX54SssznkiHAZPop91JKOjuCWSHRe&#10;M35g6GRlzA5mQCfeG/rwUQwWLtrSmH0c9iKF9YyOQO9x/Eo6ea9sMoIDBgpNXcw4/N/YLLgh1hgE&#10;g7E3wOw/qko2di4frNWjtDKQ32Y5NvDm0J4YZuRrkEBBCjeKNuYxJH+T5Uc4A1JAUj4kjZR5Dw5j&#10;5j4yiaQTEEYAQYOy10Tbq5kxM3IjEpAlsIb+j04GrsAMvcksaeF8oAxSLRJNqxkzAJfTWHUjw6rE&#10;uUtzMZfXaGOjgsUdnQQDE6YGCErYFmKPYDEqhGjwoFYj2yqJf8fB5MX6hbtdJgwyDbP5fN4Eln9o&#10;WBs7aztbu/NLvFqsgG30nnwm9Eo9UzZHHIVuGpEoAE5EwgFwgc7g4vU7F29/8uUn21Enk+JImru5&#10;2phrYQvIMYb34SqXsjtZwmMTZaneaG6sNoAKpcrNlYMr67U4Kzehz9evf/HRrVq8thE1TvV282K8&#10;+t//r3+cHEHRQ/RN3B+HQUj6D+s+zKn4a9IoChCAlKpo2BjcVzNsE5Qcb2Rl9dL5uSw/CUOA6XYA&#10;pU+CVB3sfT7mmybULLbQUi5u15AYkrry4+MFyAg7dx/v5y1Mp61Gf6oK2USJy0AR+bDDZ3QiUiHv&#10;Bw49q8RYor519xtoxn/+8cXdjWq5WV3dWqslk/l4YRFlrz9mt4YDDAViMTYEyLkMhmnoawHsxR4/&#10;CbhhD5TPgDOycmn/kmIY6esivoawunbUPNDg2N1PTI9wDACRYnM0PomwZGZ2kFEWhSR9I0/nWG9H&#10;21nCP8+0sz/s6O6DfSuZt+AiJ4iNUTP6teunTQb48UyN2OI4IpFM2I8ygt+eqY6Tdz1XRiGFXIGY&#10;EWsYWBJ3eDxdi1Mz6UO19Z3rn3zy3pUmCiv+nijlVTYVCHr4Yep5qX14q7OV2nKVLGHUeuFoXIRE&#10;UUQewEHtOv0xkuFRGgccQabQ+ONHWebC9eE5FMw1ZkZYCngT+UKJZRJAkXT9RIWQJGZkZsGkiyEX&#10;W6+JGWyMmOPwD4v4Vmv1UirQEjGT404d5lxh3j6jmjbO4i3UYb8V+jUT93EJ7qTUZutOshf+Hf6B&#10;maEJJuSMapimslYkHzeIgTxAPY4KT6LIUA4MDfDeUoDBGMKiO0upNcz7zxqPEQChmgJYxj+jkkG+&#10;yli88e47u82EGz+zjNNhPKgAGvB6MmvkK8FlIMoiugjSQNn59+P5GwFRwCZkYrgf8eLwMFElRBQi&#10;LubqZz4gKaTCf5RcYfSgoEmn1SNU/ROTw1I+MNVBPYi222iHY23WTBkh+FBs6FxOwofGx6dsyUYu&#10;7oIsyQaAk19nmEI/ODs6zSqYwwhAgVDs1YCX9A5GtKBxQkGP1SZjQwObQqfR4RP5H50qordkMtFc&#10;WAXlsFKq1MpIMJmXj3aLuVKl6evsV5t9sTQPdziDU4dgvCSvYMCfWDi4uHH3k8d7CR2SQzNT0rjL&#10;lyO2pZzPBcSGhixP4qQCkooHfHe+UuTdTZTzrYMHV6/VmeIT6qlU6he++OWjVmOl5tePk27D6vvE&#10;P/5+ot/CsFbYHoyj0ilOl0SefO1cOMZVK3U9W0Alm68TYEs5wH6A6MydL755b7fOj0ft4juloomy&#10;DqDk5fUGN0tmnT85Pw9N2xZRbj7/bIXNQPPGk0t1ZEG0VKAyI1nij0kYS1HBBL1BSVXRg30l4Qcv&#10;rcuTO/81dNLffv70arNRW1lbLTLnCEfri1XIxH5OGaYlAYeMGZG3A3eannbC3HQ4WSBCZqTCwIEX&#10;au1cu9g0Mvvr6ehu75KyfpzUR/6ASMFdKzGxVIzcTROYjtGg82gDkoMVoR7uaT97up28ezJEQF93&#10;UtkKwko1OgkhAi29jvEvsWdTMCtZsokjmjqNKsjLENnjQbNDREE0ExQAn5+s7mSuUcwlocCFMJa5&#10;w8rqpetffH3/XA39D8OTRBydE81P0MEUnnaQ2AUO32KjHiJa1SdJv+BVAowQaCq5X8zHMhkFZ5Yb&#10;mlzMh14FljUSerQq7Ms5n2j2eZClYVaDKYbeyDLKxkJvGj0BW3UmqvylKQodScuGg6/Vsl1j582O&#10;QJSHnBpooQixlKBc2Bqg+FBmHJn4ZAVmkDG7oP5EsgvJHykQIl/ewwlwiCYd9zd9H2AwQyyHrJDm&#10;e4ZDhYAfPV08Ogw4BLMzVodqiC+V8dyYTgOVH0THiJZzApm2QbJ5GKyFtg8f317NwndlaQGqRXK8&#10;KbOPUsHJjmAdScAT0j+BCqFEwnTI3zDKRkFFGAHbBVZ/R6kkkhIyPA7IdBQQgI5Og/MGmoOB4gYV&#10;MMUMGh/04GJuGIdEKNmjEWo2J7WeEZsHST8cO3hEsH/qU01KcYcIechjlAJBb5A0wFkkgAYAiPSG&#10;tAtGlNAo15D/In3BE8JIwc2Y0OTyJliUBfCJ0rQxJCCRmu49xWw+DPfGqh+j0+wbRvI109dpQNvF&#10;zos+uZBJK3kC93gCQlZfaXnl3qefXE7MThGEw36VcTEiMCZeuWwSJZzAdxjAh3hpHbFGuRCNgCMJ&#10;55qtt+9cWCnjF8ROM19v7jz66u4CakOiD7pef71tWNX/2v8cb58lQZrdDb8P5hX0uWHUqXF/Fjcb&#10;ft4kvG1EgiJbTUepXeaylWK6+eEfv//47lwQYJPHiTDd74+nOYjAm5DHASB91uqNtsq5kC2m3P3l&#10;y80EpfniW/fmHRqVO4f0HXtBtojUMB1kYJGI+EUAwxAK2TsGGwzwmT0BGfzx85e318vKysZcHhON&#10;L5gmvTsIdjRIuh3jR153G8JrZj98ujjk3DG/z8woEK9CDJzaxtbV60uO0U5MJoM93R2srrgBoFpO&#10;MYYWu7e4UmZVw/CC5A2YGkHVhhVgVoXea4x06772LkLASZVg4IXPfRitGdceo2FMRiYzFwYWYMio&#10;bhcYF1+Ilxs9hcdD9ge2cVmUesIEiZtkO5InBw2xfyJU9GhnzQSdbd/59LObrWIGTKAJMX8oiS9b&#10;LnhkZf4IYEWsDel6LsxgxCuBn+gfQn7oIA6HxOEeW67UU363gc2dhXaTF5JvhCaWe41WhvZVI4YG&#10;UnEcLP44ESYQvTDuEI0a0EMQvxwGBGLTBBO/MaFF80PtDyjOg9qeS34WohBmFgv5jgbkrGBIyLIz&#10;aUnsYlNn1MD+6MNUNT6DUBj9DOq/EbK50faQhYyvzo7RUKuxerIK/AmPcUbg3jqCEcxaVm0cGpPD&#10;vRMmI4OXsSkuavI/OY8YPTB3GUTkp7bwDjEKV9befnzn0rySRg6A5os9BWpg5pEYDdRQgMd5XY+8&#10;/uOEiHCVq2QqK3ghqeaRHA2w7+kl+mFqVIYCNBl8gdPwhBk7CN4MDSHHmIY3H7CBaIGpm3Du2dxG&#10;rZ2lPbAumTtimSTGnm0Rs32dFE6pVQLncGfzIYv6YmQK2hp/H50WncW0Xm3hTrBS/wbjaVyzaNwh&#10;QPOqs9QBUS8RTCgBicABN2R2I93AA1eLYr4we/UoHSe5asZndPB6RnvHDe4QEVwpgdLJ0R/mj3KK&#10;ZVBo9fbTjw4UB1+STQJxNJDgeRsCRSWXYFiIzAiPpw//WRCLjtcBnzbgTSxs3scKoEQJIU8Ry6mU&#10;7z57cilmQzM+O3zqpVfapjSjna++OkYEFDkFCkgyDgosOz5Yvy4e6yxEa9xKEG2QImW5helul+dK&#10;lbxy/dkv//n57Xk2tTJh8jgwkLpNmJ9A3npMNOOM5lMQxbK5xc/+fH6tyDAg1Tpsxe3uCGuDNIVG&#10;srG6ttuqsAWPeuwWB8ckJC9JvKPr1IbOk2bw56/ffX04V6o2w/kk4ZgS+5PINxX8tfSqOhtJg1mf&#10;FV0KjRfzVniniOVB3cn3koiEF/fO37y7FQAETiE/MDJAcAS9op49Fp/6xCxLfFShkJ95K9BwyCQZ&#10;VjzhEDqCAkwTPEDQgxCXD0lozNSUUYjzk2MGtdFJG0/CDqEaNABMBiGTRcS2yQ8HeAV5IjigMf9S&#10;EMn0DkxiqlopRiXfJxJxgtyJNyobjz797M7WkiKRW14nqA9agXiSzkVCTpwB/FnwiKukr5sYHBFW&#10;hj3CgiaSV5Xm/lixVCFHwWIjgtguUvtuzPa8Wlo7mfc06NMMVHipYCwaUVbzeA7jU+EUYBFFacsq&#10;n4afRaZuhtA2AAEa3lIoHLS+/AVkBLOTRjNBdqgxYdiaiLE9CswkXwAaEGcMBRUSIAbnsNAlU1zC&#10;OGnHVSoUoA5zLMQQ3eRP12oxYjxxMLtMMwanBWWdaZTqfwriLzJ5AuEpV6Y14qCAz4OpFzkAoY02&#10;USt4Xen5G4f33ru9P1+tlQA90wl5uZZxiCAtR1rItoDKjSKHAR4sf+b5xJgzDeQoOpr3M9wjjwy3&#10;B+ySPgJCZCmAzgdBL+PeAdE2TE/RKqj6kQ8wiiArRFQ7Ok5umxsmDHtVOxAVORfo6PkA2NFbZyGF&#10;VmCB+gBVARBEzasnOAEUARoUXmiNlg7A4OAFdLjCUPy4OWHY2siEoC6iXBRHJx9kJAsO20DOg9cR&#10;DicVPkWfSGMlptVOMcbwFu45uAqyxDGV4uhNZDJk7wZ5NoC+ILtV7j779FbZr9boGSPq9HhEWSSS&#10;JYugFmkMYoAI7614gaALJYPQCaz+1OK1Jx/eWiySGO2PFNPFSOTKt88vR3QTQ/g8u988/urZKd1w&#10;+8lu7RGOIM1GzgmzD1IP+mAe6GA663fFgpE88p1qqlCHPN5cu3UFvZCCKuGPP37/+vJq1MlmidRZ&#10;5KXEoxBmg2KH0T4ZvyZPMFsqbz/7+Yd3m1iEGns39koJn9MfjmeL8AoaratXVpeUOl4+PKgWcrpd&#10;XCMzwzJY9W2RZfb78x/u7+R9PjTyCK6B5Pp8sUIBGSC43+lxE/MCt8tAiDUeN3nETWEvUgtGAY4o&#10;ASvF+o2bV29dio71ondH/zs0PiVPHKsyzndeFYRh08Rm8TFqgNzILUHpq+YvQdX0eiyzkzhdYGzw&#10;afDQmahfuR9VDL6n1PCq+e3gAXMBECvEzR6Clwb3GNsXEG+EwExT2ORxvMs3CwSesA+2OUop40Fz&#10;l51vbd///tHBcp5sdbbcIswhhyhAv8hPzO2ze4PwCCNsdTO0GbAKmB0ZSD8RRKgDN9GxZCKUC5p5&#10;0WhFeawpAIRPLFhvpEASncwLTsGvNxqdIHVVzPrwt2oJAiW7dIILkVcGuRq7DKYZrKvprxkJMIJH&#10;jWpmsMXjxXeFgBu5hCfEctBAxBjaZy3mW4nx5ZXnrMQDqMZqJ7TPvskhhqu0cVgOWDyiVN+qc0IK&#10;xB//soQ8Iy6e0Y+B4YZSxEISJpCa5oPdOfNYWd0RHyCQJg3bqXh54Rac22uHN5aVCrUtBpmwz42B&#10;PEM+OgGnHoRClP/9rCARFzH/F5kCIETSRDlLSAWAMNbXLiZgFpk4FCl8MAbhDaQtYMIr4C9Jk+TL&#10;pwbAEUTUPC0TBkgQyMCSsAJBHqbiQWAlcAgLzHkv+munO7akBHxEqWHLILGNvcQkuisnLmmzcOFn&#10;+RWANkcZhcViEcA3NikTLDCu3ARmUSZrtAQ9hYNorWUMCIyhTrYtxQG9nz8d89lU0/KbEkgH0Bqo&#10;ksPlzpC+GYtAiqI059eEuuOp3H/2/GHLAfkaBTGmBFyQ/MwhRefyK03MfsUwXx9uAAmaYOMEHscZ&#10;ah7cP6h7nXbGcpE4zWNk5emLd9JkcAF6Gjhx4pVX21X68fauYasz6vMQU+QBZ8qYHicdBPtImvrU&#10;x6g5VSvmia7KVZC411ZqlQJFQnzr0Yvff//+5koW/woPKKIXRnwg/sPibWQCwudt8sabV5/98duz&#10;jUK8Wi+f38beEQkl8SmgYG6srOyc38KIqKQhiENFl6/SxHqVN8t3+fmfv/30xbuX816+UR3RnyYG&#10;VcEEL1EgQHUG7paelq53iueKFBAUJmPjDux3gEjAkpNCuHD7we391bkITqCTZ0ABHPk8tC6DbJpE&#10;AiKyLS1pzU7upGm1GoIVQvFp5hd6rSPE2p6Sm3k60QLMz6GLMb9m1EDk5RQ3I1AbShXxkRNehyEq&#10;VyPAQAlz/Jrx2bh8RUw6YEAk19cLkigblhwlf6pe8LIUqShL5+589nB/LpfIxzit7Ox7Hdj9MT3g&#10;GzOz+ef0D6WqrfWMjdvZzJxRT6QE7by4yr3hY5Cj/FF2VbAR+U7wJjKzmyDJw8ASz6i34WGfoZZm&#10;6IxzFd8SsZj0BVqbxUeQJQW5kUBVi5FuX43SlfXHNAALlvMSKYDzmGOOMgRJMI+v0x112zUa6nr2&#10;Yfhm+FkTpCLcLTFNy//gPRKsN0gAtT8MUdUdm1PSC6sVC6oh8StQpyKBZU5rBrVFMWLipKHwQNiL&#10;d8akn+AHiqOgH789CWsz9uTqhYPHh7cuX7r64MFNMLThQALIsstr8TjjmXwImzJnCSDj4Z5hLndK&#10;fSq0PhZ4o6z3mSoyDBlFrYWaa2RwgsOHrDnQwFTqvP2En0gaBCyoSS3aCUYcRHkaEU9JZDq2Lo2R&#10;71LYLmwmhMPO6oEqigWzk34W2XSwVMk6nX7BhUBp4Xgw6KbRZsFaJb0OCRbULwHCMeTLxIPZgJXr&#10;WUZadq8RyT+dG1GzzrAbY5ydgE28+tUF3iGwuT5MorTWWQMKSas7aFVNWRNRzyzRln78N8A6EIpG&#10;A8lELFsEGnH706dPNgOcU/BHsMdx/5g1RiqLaDYfz2IhSHMeeCLQJlZaCSf5nOg7Q6VaMWCiMKZj&#10;DsMdi6YvfvleVs8sa2qi7+Qr/3rppVPjuonBCSOOXSaUUdKsmFpJahGYHBy+oLxDDmKAswyz6GwT&#10;WWW+kkt5/SRZJ1v3f3rx2zfvrVVBHQH6kPEdUUphb0BkK34niGm13Z09eP7nL59uk1foTm1uV6BN&#10;4GzMSkhAqQLUdmFn/WK1hBzOZUIu4XX4bTYvG5nQ+e//fPH8+w9XpALl0xHossYWivPzSGW8Nh5t&#10;plI4XnF2c8thOYQDO62yRzHiAl0IJTJzB+88vr291ghNt3US5NPJdorC08Lulhaf2u6o9kdER8JQ&#10;wKnlMUYDpDI4AjaA2X6M/RVwXcFQgOuG3pkKl2QRPnjNCApizh1GQCzLdazQzbKnS86R4AbSj42v&#10;hUfEFce54KZc5LvxJSuVBFdCwBXK1uczkWxtfnHl3O0P7m0XQxQqAQ493FWY9tDrOIX7iy4w5HTy&#10;4BMbgB2AhLMZPZB6kADSRoJCPsYlw/iTCQCiX1JApX0G6i07elicWg4uunAdiCo7CwET7hfhbnFq&#10;2enRdNOEfEFMpu0H9sElwlqdH6W8ALw56IhMVKsIiXklBCJOOpFV6mA7S/cJtnykgKCYJpSLihfJ&#10;sMC5uoERcg+jT3Do+BYL6FEqEV3vwLjZYhZBreQ3M5pgCUFpYWb6rkPa7OJ8YX6B1IbxhHGaWQI6&#10;rOmZyMrDh2/fOriwd3H/8u6Fc7Ucsy0WogyIsEkhQQIKwqqegaxoCzH69I3AM0cMIIgBhJ6DA1NM&#10;8Sn9u4kqRjGMyZjvbQqYKWPGfvzCSAHZbzJnZoHDFkheb5ST8rqL2QGYurSfgFgJb4QRgbmHIQ9b&#10;XjOLUqYzUZfNaeJAlgAYHXwGfp7SZXGOoKiQcx+EmQOgggeBbJAjFAyrA6UKEWWzHNwmg8MV5c8y&#10;liMaK4+Mn147zjvH9JdM4IiXSRSHIoNKfbTSTCA3joR5USDu49dPsS4CxJuKXfzy6Xu7EAgo2oBF&#10;YpR0ek1aCZ7LMDOMhWLABoyOUBxgWMyFS91tJxxWZ/MCV/XC2BM0B/y5pfffb9INkpwx2fn6//7X&#10;/7zegxqqX4+ohAsMSV4wyp6JihV0MVe5y5/gCEpEkqzrUiRdNJVqHqkygFAmAs1rn/3w/Nf393I+&#10;Zt+iWRAgHlc8Fg5yKpne4FvzX/zp9xdfXFIYO8ZbKzUUSeSHZJhRsuBg45We39ldyBMYhG7O5MAv&#10;jROX1yhx67fff//t2f28lVQa1lDwbTUmKpOw9EYsHs0zGE9lf8RSWaNnVURTx0qG3zaZgjlUv/T2&#10;/YOdnfW5uKnvNDHWTAHGSZZj3KtWkyzLhQYmi/eA1sIRS4KClrgIXmlRFJE/ANqLEU0+Xytmg36b&#10;RJerOXVB2mjMs/SyGjs74BkDDF0Nn3swRFJcjY0NC1u/nR4Dkj+tXQiJUCCRpsNJ+omOstuY/u/M&#10;BbNNUACt++9fbTWy6Wg0GWfVmvDEfQhQ8Id7I6IMwHUZCFGuLTcZ4SPrhezFo8imAXdxJHoMkYOX&#10;6TgG0rDVwCx9oB/X8BTXEMJTaOpH4jWohlQ8UPRtdDqQK7huvZQbvADoAI5ib2kRVCw1eGOIRKAD&#10;wFXBZI+SiihOVjIMu+3EmTscahoFpHPQN1HfTumEuSlJmyYE/UfFwFAvm5OJGQo+5rKZOGsoj2ag&#10;e0ALJE26pFlsBVzPgD+IBofUwB/TOq5yrzzxaIuOMn4ZrvIvta+wPsfnG08Eg/7USmsxExYwWICJ&#10;N3pLi5d1AisCbEQD3fh6OQbYHQpNBJnf6AC7SBabjPY5MGcm+3uwGqL8QzQwjUZqekqUi+OkJVnN&#10;05PMmmWzQDOi4mwyag2M+ghhQgLBDFDPdy7XPH+PVQtc1RX0MujnzHJRW/JnKB6JKYKpxH5FIkGo&#10;AFCHYMI0R8gWsFgCHmnp+TgdWrTbmFQcLk4SwTywmvYTAUBoTkWBBxWy+xLZIuK2TDEXDoNi1vGg&#10;T0+OcbBEC8WE2QoLBWRGFjhyJhEOEhVaKCVbn/389Hwj5XOogQpYdITR+awaJhNeB/miAYeNq4Ia&#10;1p8soVnk5bPYA+TB4SK3Iy1nYmBhkui3x28/2SGJA76scaL7xN//6x+vjyNqZgLqYmLJtyXGHgy7&#10;zDPd4D7jiRj6nGgqEGUfodQ31hdrNQVnQLnGjiLeuPb4B0b15wtgD41sIbj4Ybgi9UE1CcmZaClT&#10;7OrnL379+nLEpDV7K81GkjQEbzxChleKBYiNL7bQIhPLG88lbJJXGfJnFI/Oorzz4o9fnn90PiJG&#10;AOSx/IR5YR3CFUuC3AoGgS7yQYt6hJkeQgApBaYmZu1AikKB8sadSxfWBGvmGWh/40Rfdxsr4QHm&#10;ZRDpIbxg9JqYsKKn41w2k+lqEsc3hQZwD4zGQdSZyUSi2WyttqqUVqDNTFa8Y8hoqBcIoqD7pVLm&#10;oZCQOlalodRSOZfjIE9xRVvAvxKIwlSP84wMKCrHKLh0mOdRpbl6Ls3qY6k5v311o5HG9OHFRhTF&#10;I4wf0i1qAYEJkrsMUpVdab7ZynpNfvS+rAgAIOCxFHbQMaQWbqfDFJB4MS+pV+B4MNhiZWNxBwwM&#10;hzJoEfxsonYEnYPSxqpTuR3WgMWIRlU8hoh/uLcogKfA6/DO8/eMA1BkGq7WwcWhTmXNop/lusK0&#10;TkYWyxLA5xqhZrBClDwFq4WDBe8v8zVs+HhvqSlIMdE5PZGkV4MmbwpZL5sCHFd0C5PkvAAI5Zya&#10;AVCmNbgRfLHJQR2nBtE5MIDEF3W+wIo0DBRHhQ+siijzhXQmREBeHCi6jNN4Y6neZ4gmwIjI8G5s&#10;CinyIMu+cb4S8S0wr5FUKC01UV8fX+yE2L2FZ862gvAjVPm07DQb4MLgf/HM0wMCJ2JZIrIJ8YhA&#10;M7GT1Em4tJ9BqBmmCkYMcERIb2hR6a5giFE0APTHou7DD+di1Yo13BZy21nN8TMws/Yz+lgYSiy2&#10;0WsS6zbTVxjAfmE+uEPZEgmQtYzHxA4vkoYVSZ4Fl5/DPtHXR06rHiCly0XMuwtINuMCrhWPn0ce&#10;6m4mmJl/57NHh2vlmAtrIUcA+3IOKDdvMnJQix8BrkhhcMWmqRBligtWniIEDBkKXIfTLmNZNiqX&#10;Hm9F/ZA2rLap7jf//s//+nu7yqWlsNMQGM020co8jzs84De6U8kgU0qUiTgT5kqlSnOJfDJSbZVk&#10;kk1VBHfg8rlr7z375bs71bAF+AmZl+Qi8EaEUPy5YaVSKRVu/fjTt19eSjDnd5VWmglaXWyEiJ2x&#10;J7AHD7lEgKxEMK8yIgUFF5lTHO5Q452ff3vxy6c7AaQqGDhYLPnxvUoOCVwNr49j0kN5RzE/hvsM&#10;ABC+LbLdMHW5MApWFy5cXuKmbS7EJ8+8cabtbBtiYLZ4BNBSNnKPMOkBgknujKzWSQ1GzEahy0DO&#10;j3YfQLjHE3bTqa+3So16LctrKrl0mGZnNHhV0RBBjmeqNavnp0yMH6Fn4I2hmYa9CHlxk7AJdAUc&#10;PpMtUGgtllIMU2RtGFWUpe2dpTI1VHlhZb4oVaCbAzsYYINQACbKhxnyUR5LvCTDvmK+srEYZSJL&#10;5louE80V8sVChfHLMUmYMdnd8YCbY3CiC4EC6ptJdlIzWmlAgBQBK4PFAEmMh5UWRsPs2mkJQHSz&#10;zaptLpT/fBPgxphlU1tww6sR/JtmURJQCfBA8yRTupKtpkLOyl4WRTt9BINFo4lOXSQ4zPeI4pZQ&#10;FFQ0/YOTuHzx81l40BNBBoYU1cz32UTyciDXm5gkdEhPjSF9G5+aNJkhp4avYNqI3ZDjh8kdQcY2&#10;4yxizY4zbQAYB9R+P2uTMANU1FP0OqiEUADbzNMCFxIo8xhyZYko7Md+hExrnJXfOKrQgFMH6GMU&#10;BCAKHckFV5NsCgNqrHcSvg+nHUMLFhH41MGmmkxsy0xuRH+4drnzEbCwd5Wo7mCIsFc7GRPRAP0K&#10;givKOAT8VNUAAEQuaLbHAtzznAq4g0WmCV6WUZSEVrsCCQeMWc6KICYgpoaUAEy5gtxd9NIshljy&#10;cVkGI6EcEaGhDHN7f4jw1Z5pbJZq3mq7NV5KY9zwsj32kJ4NVjOlJLOJ7Nq9Dx5cXUzl3SqJcLHg&#10;7pYYLrvZIHYxZ4AD22zxEkjJbIvWQIJ2QL3TQPET5JHhjCCPxOHMXD6HAhmRgkk13PY6kZd9aMc0&#10;ksSIpsdJz2LHiBYNknfLIiLkx85CAwLUDixfo1ydr+ALTvP6J9kZppIr27c//PabJzuZECMXq91o&#10;BYCVZWjLVpITzm8xpW9/++uvz25HYecY3UopLNpuC1BQJAfUiwiEogEgmRwcwPPjaVg81Tk2AvOP&#10;n//x4qvDpmUWIjXjOsfR2BuNJpcs1iGD2h5ApIkVFAAM4y+Hg7GmBHWq3Nn69sW9HSaLxaXWYqjv&#10;7Jtn2t4829XV09c1APcD8QnjXx3zMsKmqMvtVABIvSZGZk2QmnkaHHTQIGWNvnSqWFuDiTbf5PWO&#10;SdaedQb1PCM0fGmqGabnGhsZPQSeBJKxBLaOSErifwX3JJFoYkfwh4ukH3OkIGg3mOKV1tLazvpm&#10;q1xNV5sIg6Cp0nFx2Uf92TzNoxPxmAf4N1AFmzvO3IVMyDKPSYzwNTqSeimDVzub5gAgSSrI4Wqw&#10;aSYH+sQOx2JfpbKzhREaKHsmagEEDVKn4Ezna7dRCXImweqgbmGnDeIPdLCI2Gk86dCpiSjWrbRG&#10;OF0FdzI9pWMvIOnJtEaCTUFnD2WUVxDkBTlDFhMxfLxx5AWMwQYlT1RLkCcaWFB5LEY5BjDUSLAX&#10;bzcST4oA9s7TkApY1xq8GegHAosBeiiuQ9w8I4MaIhkNY0OQBAe6SXDog9PCWG8KvzWKhd6B2dnh&#10;/p52trkEgWPl4f0fHkHvD+KBrT8B4RPomQS8BUB6HM8Bk1EYZbOopAU4hP1hGLIfE1G+fI2expij&#10;n78ZvzqLOxe7CHHq0NA7vAxygqCagaLjTYHebQkEGOW5jVIoOtFpImpQyW6PkTePi5kP22wgZMVO&#10;EjOwFLocEsBZ0JkdlIZOrc0XxvNPXWgO+CP/P6b++7fNM13bRv0H7R/2++29sOoEk2q4SlAX1AWq&#10;EuwEO8FOsBPsBClRItQJdcKSi+AuuAt2XITYTmI4zUYSJxHSnQy+49L7fht7BmvWlMS2yOe576uc&#10;53GilA0F0IuFUvlyAiegqECTIeJ2Hd5YJGTUMKDUdXYquIb5e9LZsNOEBicezvgkOcqXTufThYlL&#10;L19fznO6EGl4iCDi1nIBookjXgL0zgPEDeAAOECpxxBb8goo/KlEwlLHWJEdodQzu4orRRGlWzFr&#10;dDW+81+NfSzIVDaZtDFdVCu4gjgBox6qHpYjqGqCcG4KxYkqvPLoxCw03wKSgDgEIcDAkczCzicH&#10;rx6fL8VjHphzfvaaTDABPFlRNMEsqX36++uffrgLUHFc5ShtJNwq+BImYwgaaJo8McoL1PLCEqMO&#10;hgUQTK/V/L7Y9o8///XHiwdVemBSbfC9ktyDLR4Pq8OVSESwYjAW4jlWCg5ORC7DSh4W3l3X8tWL&#10;V8+fqW9cu75zZjXQ1XC6peE0Zp7WZohgLZ1cFBTFI0yk5Lp02H0OG/BG5tl0bJR5IuugjBzl3WZw&#10;EklVIKPBV2SpyudFgczNaCF8ewzdskzdnCTBATlD0RxkF4Ogz+I3Ghx0Utgh0G0Ek5WJTJSgE/xD&#10;dmu+WqnOLWGuzubFNQk0JMNMFmIAP3l1yuu2OVwBK/R/1GMouujaUDRSLkAQcvtD4WgOr1chlw3k&#10;jth1Sj3DQelKxtowLQ/S0fDB8NzhNbfpLShdaNwB6MqMk7aZsRephPya1NF2yUkmN3AELgXwEN5M&#10;vYI7kpuTF4C4AHoHq5mhBwcc2ZvCSukbp9ZBHYSykIkaSxEGsPTZBAAYzZrhzn50OfD2xigaaJ/Z&#10;j+l4o8wEmGhH7FgPteP0Ejo9ejvmNQwF9eNasysFqZ2im8R36VFQ6o6SPkSwut/EirKd7NUTxK/C&#10;cCIQhsgx4sOw/w8x82siQ7C3s7+bY7+3sVPRjdZvGEGy6JJJJ+HGH3fZTTqUQWQSyn2AbBM/KsPK&#10;Ea2yv5vkb1kUosRhjiMpztzXvC12jUo3ilBJ54asEKliOJ+ayHpcwEmY7IEnD9pRMzEaNGmYcul1&#10;wyY9ZxmbJjvXEr+CSIm46/mcASgj0jWRXU/3pA4CtRC2EZY3pIVQws3Mb4KhDOIeZALxsI10KHBa&#10;IZB1wXQy4nUgjkCW3tem0LDOdrjpfNI+TOC8izGcuDwqPoR5tXO3n9wqsYVCrKJVWbzcNRIWE1us&#10;eMi1DJDJYafDM5uRb8mlT4XjoKWBVg7hddzoEZi0U2/yZMqRmJtTyaIbbj364QeN2Ln5kQwcKyxt&#10;xpj+MHBDo0YpA+sjgKtNhjIpUI/hKDnn6SKR3jBIgzhSCuSBxSYufPrtm+dbE+hT7RQgQROdLIgw&#10;toks93yLb97+9uvBo6J9fNRsCVQyskJXkQLkyxI4IKFirHnpqUgLTRJplM9PbUwEwhu7B3/89evr&#10;25MeDTNXfkiGdXZKWjO8HH4Hl8NgRY5HlMdQd3dHG9cTciAGuBw5xR0k04tndh99d/DVk2uZgYbG&#10;UwR6drUC9myEB9A9gAt9hMm44F3tYfBkdrOWHpJZAM+vWrTcNitCAUxqnDsMWYM5/Pq06B6Wj+xz&#10;qRWNRuaP+LzBcxjw+jC2DLOpJROSIRtjIjF92EmMDNLc5xJRtCFAa20WT2JibuXMVL7IX4YYPEZh&#10;iSIak3DE5SB6asonUB6uHIddj1sMgZCoumGazRejoIM5IzEa8JkHooEjxCdCWdIo2IIMgNtXCDBF&#10;xdDOZMENYDdCNwH0yQeCCB9+Fyg9JQ00eA3iQSX7ku0AtSNeFrAf3OZI/MSkL+w2hO7cjMBETAb0&#10;UFqMAJBGR0aZl/GcU7DDQ5B8H3ovDHUQg5guqEcHyAbpHqNvpunUQwZj/2BiuMfIlUBSC+UHo38s&#10;8uB31AoEG6CyfRin7Nga/Ow93W6TUmBGw9iSSTGhpegH4Ycds2uos7W9C7wAiY6SG6Zg1CGppB1d&#10;iHnIIh4c6pL6nzACSQUTia/8NhQgavkrhfwm4EAKDmk7ZHJJXImKiT9GXsglilE7KEmBNbjsHH6Y&#10;l/Ss3gOJiY36fDlLMrwEYLMPoi9LO7nWdRoeQJo7HkEDa+ERjZEJN+ZEXFNak8SISDIzk2ErpkXG&#10;KzpMf8mpHOU5PkA9mx0PYg6wbmLvAacPvjoADdwXjNq9fnytBME6td1dKLMcMtXWMwkDmoclJ0Ip&#10;AHzXHU4TTJ6I0CwvPfzy3gTvLREJghfkXDcCEwjMb88E2Scx+Wc2TC1vRFontDKLViCwfAdIacaG&#10;WBHSnLKflYZEkIYstrqON3bja2UCREwOmx8jFnvGN0JGIeQAFQSeXeh/IOvItYoVi5OzMyvzsCuS&#10;cciV7AtwO+mD0+eff/fmQZWxAGhQrrYAxjZGGUwAUYWtfff7Lz/+8azKNcKVWczYJZ+OltOSLBWy&#10;ZN4jpU9wnjpQMQeS6UqxdmY6Epq6++avv356uR0WeVCQ5SRsu5grzE+EJd4Z9fMuIk9Roe/o72ht&#10;aKdM5VBkBOMuXXp07+zS+rWXb9/+8cfP3+wEh5uP4+s50Xyq8XTzaXRjvR3dsjlExWEya+Wcddv0&#10;PA8abn/uBi3rLPRMBGYNIDjVYr+zeH0e8spgH6CkoFSk/Wb8yGId1ziTCEjF4J0h+WNVYnPCHEw2&#10;x6jAQJvDtIGirdMyC7O4veWFyfzcxlQlJULoiRT7VmcyEyGrnaNjaTntpfxkrQQQi8eGQ9znZyhY&#10;nJicnyuAj3RDj/XYXbEs9eIRUsvIlRb12hiyd0RMqlENChLuaJIBGYQwzNERhc62g3KXA4mV9rDB&#10;EeW9tksnQDHLHBy0LTkYCGlZaih5YAFVuuAJO4gNQ0kocmH8Ogqye1ibWzlqWVKNaAhVGcdByGgP&#10;XhYrFe7XsX5cLF19Konvkt06WwtmEQB8BvVWM6vow6BHFoLjLJ5HuWBsrpA4nd28O7xXznjSzVQO&#10;FJfGH3HbmUkg3Oziou/vbTnd2CippP3oehHtDUFp6W/v6+R1J3BwqJM2gFwSHL/QRQT1htZH5fDF&#10;8LgxzlENcMDzD7MTth/Dgf5hsgLg+VHIaMn8ZQykVznM8BNYy9FvYVChSg66IpnqDA5tj5+z18oS&#10;Fxw10W5uSARAKplpMUWhqqGnUQ5q6AMJIBRZ2Rh/BBRkvPbsEscgsksIuNESX6pQkQOMcsKBZCUG&#10;FCAY8ESj6MQLjHOFHCEPCM8VW8NA0ElTLyg2dVeHyh5w4211cQYErUxCMhjFvNkcOXOkdN/a36tF&#10;Ke3GBsihQJsN/11vDsUKi2hlybi3ctwikwf9wDDKqOLAp9KhI7GSEQ+mh+vWQ5PCTexgAIAYYrDx&#10;aJtoIogqMGKqEFkTW3fIkQBN2ez7XFa6Oodb+lB+AFuytjY1X8WklI3S/gQAy7uRwLt91UsPv36x&#10;Ww6iwycB2EdqCrBru8FhMlkiO69/PTj4/rMFZAEo4yv5gLTYSgmpxXwUjyGaJtqK09YBUJOoy+nt&#10;y8VIdm3/p+++/+75lpd30O6DlSrWekwzdLEW2GMhB9spNtz9LHvaGxuON55s6gJiNaqNrty4sX1+&#10;94df//zxu9dfHLx8tGEhxK+l8djRk6cbTjW3t0vXKNEUTJ4MRooyDiuvYxRZObAvHhQVqiMX/A3d&#10;SC93BxJ7zlhcOtg1qJ344ChH2A/xDwIBeIBdYaxJPitGiQyDGol9tTEhZmep8uAEBpdot3rQm5lN&#10;gRgg8EJhfn5qnvik5FQxkfc42DUAYQkHU4WN9YUQRb3JYIX+gTZJA2HIza9HvQggnC/OGUSKhlIz&#10;D0HsCBFUHskxYWTeCJiHS5qmirPJCI5CGLZUv0DCRM1KZTqK/IEqm6xgzCp0rIyBNHr2RVr7OJN3&#10;0Q6DrbXYAtBYjbYQu2sDazCSgoBl8vJDuBES7rhqnCkcAhswfjLSo3kn2WuY2SPW2/Y2ynIUNCIx&#10;1pqoxaS4kpeAso3cbAHs8a7Bz0CgzLgakmTc5z38HF32cKVkURICAHSbEKU4IVO6kTZmgLh4Wd00&#10;d5EuDJqli1yfMcGOd0D5hezS3iZngSwgRlDkI06AQoDkgQ18hgAbCw5fvL/sbJk2EQ2u7FN0dQwP&#10;aJ1M6SC/DsN1RgwM6Zs1JENTNce7gbl3BH87lAqPzSUtHHEKLnrlPHkVSeLW+XTh1VOpmiHAc9Ro&#10;jLBEZTaFdox8SJ6oMbxltFd8BBSSTBdNjkBcfMU0ruh1OETFKSIJOsyxg8Uc3l2BvIiPPwhW2+Vg&#10;y2JnKKUcaWhXkKMZ9qEv9dI+OpGUoawJB9j0c/5Xz35ybyntk2tdBVxAw6fLfW5xR+YXsY/z22l0&#10;QJLou1AsuuxsRUmX0dLT0w7Q0LA/lthnRl9GTgsGIrqOUyc72c+ifECGTQYE6AUkTCZ7wE6ShDMs&#10;cfQu9k/YGZzYcPzFRYIuw3lmdtIVo3Q0e81ukb5OnP3qxSfr/Ciyl6Crz6DhYJtBwk9846c/fnvz&#10;4+fVMAnVGgRvwDgpHBlbj2m9RJ8gnGc8HqHcSWWnJ+dr65e3UqHiwqWPv/z6uxf1ILkChK36CfhD&#10;5BdPsTzWOhwihKFFGVcJ4Luz8d3/euc/3vmgDWlEob5zaWFu/dPff3rxePfRncd3P7+RGOlsa2o6&#10;9s93TyMGGIb8Dc0Gh9i4VlSArlAsnQ3q+wj6HhzB4YL5TTuMZsKL10Bw9SRIopmlUkUnLmBt9iiS&#10;O44EgGIW0ilHdyiOjI+KLQBSiwGgRbzkejvKqBBLIq5qkvRGeP8L7CTIblw8d2szn4pk0yR7uLmv&#10;yFsEJDixsrUYYtMA54cdAM+FiRl/LIEgOwgaMh5hNgmMOZpNE92Vih2BV2xDr4itmX2ZkHTg7gjs&#10;TzZZkEoHoHORB8pT3jmOaxGn+wjMDT5uJFWSzG7R8etTA2BxpftGCq3jE3awjrCOqxG96cnwoeAf&#10;Z9AuojikZRYM+/RMWGlAfRP9QU5AP8W6WUeMCqkAfe2tjN95vAxm0CHMUGmT9KPoM0VGg94AtSQz&#10;NvyIynHsBkYih+0mLMi8SzZ2yxGlNr++RCI1XJtarRh0GQZxbnf0DJFb0dZNai8TnkFZ57e19fa2&#10;UvEM93fh7u4R0w/JJPgVgZYhUdBqLH4rO+JExk8Zrh7pYwDAmF/BOBD7H0tCFnhjQ+MGNQIhRA90&#10;BQIJkwAwB2HWDCSc7kM3h59oaSJsqUk9VhdU0lTKT7aH1UYLauNcsKBspq/gAJAVCBB7zhiYRsO4&#10;GkaRh2EuYAGKHNPCW4S1gHkjGxGUakKtIlDHYYUQ4PVkUgleW/i6KH0lEthFK0rtbTKpFG0NXUYU&#10;OVaqaLebiSTVA01CgNBtdEOsDS59en+d+CA/kFgOVquVOl0k+A5XJgJZSLRL4BLwXtCKoRZR4cWS&#10;PybBj8NkpY45gU2h1/VJ9yPkxL6OplPtPQSb6LCtOG3j5KsyB4bKjACcbb6NiF4j9ay3yNjNSeRo&#10;ZjJdRJ5NcCZDPvKp2I0iYHEgfI6u3MZyADM04rWixCuWCREn0I0c3As/HPz05ruvlrw6JR8s0nLx&#10;WYjohMeJaSEdQDKXry7PzNZqGxtX9p69/mKnGMxv7b14+e2nc1Y2Xg5WrNFYkam5JZLI8YPbPaxR&#10;mFmwph0FCN9x9J/v/M/7/zw1lDl3e//e2fnFO29+ePnk+p3de3s37n+8aOyFCHSaTM+mtg4Khf6W&#10;1k5iKlh8cVZRvSe9xsPgCLoJ8ub4dq165qpIWBQ9fe1iH+V6QV1jNQB4MprosaQzwqLGeIdPhr8/&#10;hbYxQiuDARTQM08LSnqbO2yjc0FVDUFSpSYumtKmlMtnqvX6bDpXpslk6c+s3Od2xXPzC2e2qhEe&#10;D8ZO9A9sjngwkH35QK1T+U2Uoj5OqmiqOAskOp46gs5PJEx2Dq4uHA1Deja++P6IssDsNE6ktUDt&#10;tQqKAlEHiFmKdcmInrE75iJaDMQhWChE0QplnM6fRHY7GQFstyD2wvGn7UdTi+iXNbmdD0r+DUMR&#10;7aHwn7xfOgq0f6QjDo1iCuru7OnlAqYEwHLAmw16nEUBDr7DPF/ySGmVDDqtrCSRGImawylYEYBF&#10;PDhAlDTGIuyPK5dAotVmZ6aLHsz+3V0AGLr6BrrbyA9RwAARJ293G5MBeLa89xCGOXoGBtqR/KOD&#10;ogMcNrJRtjJQiWSDqJkxDPUzq4AbTDaZIEzhBHCaj471kkOCIESvOwwFET+Exh+SvQiPgmTXOpn8&#10;MfjmuGenQjS7mQgfGzstL9D0FOlYiCyJFVOzr+wf1jJlxG0lMZSAU8bYgxCkbjh0QCK8dpLcwAFg&#10;Y+zKWaNh5kwNYubHpvHJLSQ5ERi2qGgfU6hGowETXwkD0aZ/Hh90OAkd41uh62N1wy1J7lYwirXE&#10;44tPnLu7uwWNB4ZEPAApNsjVHYgiM2HIlA+y3aS1AhFHjKvJQkc6JF8XiyCgrxpFa4cWq2AGwEBa&#10;Fp0+B+gVxF1tnbTkAHX8YYtpsL0TRRBLEo2eEoYPg+4PUjKTXdbvjAFzSxdvF1AJSYxkkR2nVu/A&#10;sk2D5Ahmp67sLoMSTJCFhaAtwrAzwN4+XLrx/a+/H/z6y06AN1diBGmLUCcY/SZqMS1eCX6o+WvX&#10;9j598fmbN6//+vVf//pt/2wpUz974/Gn18oe6AJcyLCJogF/IhH2xaCyMJjLeKzQ8w5F3i2NrS1H&#10;333nRLN+487DO+uVqfXn377++MrNmzs3b9559GjD3tPY2N/fRLTvyZbm5oYWGKFsjlGeaiwIPLE0&#10;GNkv9QipGsoX9ZyJ7S7bgNFR8mwAyXR1g7Fid8Roh0PVwDVAGmpQ/MhGEh6RcLpZsTu9NHcBr43n&#10;XYle0UuMSiSSxQ8KW5LxvD1VmYHgmo1HshNpwhPiqXgo7Y+i/xWoanF+7cL6DEFObkpA3n67mQfO&#10;50QkiCkYEFtxOk+oUjadr6ZJaI7Fj6ATCnpJXVMOdlAE44JS4Z8YQ8an1o8i2RdKPbcUwkBJ2UJ5&#10;h/iFRb7s8/ngiQV2RjH4mmRbj+kd5Qi5g9zMKsj2cqvgHlSJLoJKnwcZq5CKkp8Rmjhox9HfggIi&#10;nxvUhwSkwM0i3Jeg7yEl8t5xnYVnx6ADtKcFgE8rxOyJksBCHyDEXYIYBLaBgwXUp4uRhMOXiFnG&#10;/ZWNs+fqTJaz2Wi0OJFywBajVWvr5MimVSP0FOsBbp625taOTljfjAk6oXiI3Hccczdefw4jHco5&#10;jhwH4WUM5Vj1ssmgOMAkjDmQPyuLTgYJaCXAIBqkdwcGxV/D9DscwYHhhChLtp3DoDSwK5WrlaEq&#10;hzEMVdDL0ZTfYSbYAVWwJHzw0o+K8lRwAKw3mD/ywon2gRUxf5sMmA+TBb12m4CGZGHECaZmI4IC&#10;i+gmZ2IiiNwKzZbWYEPkEyfgDQUX2MXOo//5XgtLXpfXirPEnY3Fy/k8KWIsitjxOT3R1MzOpdUZ&#10;EDlLG0sLSzUY2lIleNwoE30yTqc2pLeXW0urZ6oC7URaNgZW+AbH+g3BJKxed4jdY4zpS18PITzt&#10;7Rq/MGd9MY9dyQqCW5/TC22T1+MI4X2gLrWqVODtEQLH5h69qDE+AD2SgSGOlwEBNNFA8sa7Y6Wd&#10;xzfXFyYTdMMxf65KS0V/EMxefv3D11/98PpemVGGxZnIJBm/anVmZF1U2KzAghPVpfr9Lw9+/u33&#10;334GAvL333+82KlvXd/97KsrObpfsnKiQfDH2WweEABgEDqUfCUTc7DfGeZWaD3dPtB28vSpNvfm&#10;7Z2V2XR+/f5P+3sXd3b2Hn39/Nm1orG5o5unp7O9+XRDI/+P5VI/WwD6HZNRMo29ipb2NjTlDPas&#10;WhyDjLHQvvH28KyTB9IO9LIXIqgACHm+MFgyvA/HEBH5CxE3QHAvukempKxizSaUMhYRRDmkXgNT&#10;LM+K1uRKVkkznawWILVwOkqsNLzFsN0T8pgxA6fLM5v16WIhhabQI35CN8JR9JhkRMAGmogHQpPQ&#10;UJgVCPMNPdgRhgQWGkbzWJfEnQL74mmkbBehMyZAwFaDCu4oQJ1jADeYWVMPUgZizcLriugUHa4d&#10;gQ4LdqsbgTpHGpQroWTTIpgZ8UmgLifHIS2MTQC/Cth0pibDiIB4lxgOHD5flB6D40ZFd0sPvO0u&#10;dmEUSUyPaE0lWmDMhNKSQpL4NHagUHPpirkvWBayqNbqXFQ6NtlZu3xulTk/P5eDgAVfOhoO4ztN&#10;WgbJYCZumG8K4AmJrSoFS1zEHK3d7UQ8EfoJAxzjX1f/OO82kT6KMZUlXfAe+tigkJIgxJRuqKev&#10;Q9Kg+gCbqxhfcrpToJCKJ1SSMdLAQX4Drc4mADni0Ae75GC2iwpSEB1M8tnws0PVoc1iqI2Yzulh&#10;7UfyqgAMaPsxrQlIbJiAMz4ghUrWgvxPwyxURkYQ1ghkha2o0EswMFO2jTFIEdkTygwb7Ro8VFas&#10;4DRQkfmcwhMg7ODYe+83cpaQJO8NutyBXDGGcigSJVUaURAjkmBta/fMbDqbLi9X5yaruRDaONiL&#10;PK5DSn+ezp1OAzkKBmktQ7WQThA3NIR6rTWQcVl8gRjPLkW3RPMEjf0teKoae2WUqxrX+zyMMOFe&#10;mhA90CgaxZzjYZp/qGNnT5crFGefff14nvYkQnwxLNJyBBlixA/5ROLkY8nJszce3qlPko0Vzwpi&#10;OE2EaDR7/eDg609ffb83wQKCyeb0wiTibkZALGdHh4xhaoVsaWJ+/eanHz94/O3r73785uuv9zY2&#10;66t3PvnsejXI6NuFUAbGD1Eb0RhO/2LI6U2UJzMu2rDR7o6WxlOI/Ynt7klcurBSwFYzdf9nRgAP&#10;93Yf//7dFzsOYJQdAOfIqO44Dt+vmZoQfjM8a/HBWKMx42BLVxfWX6FCISjQqlGMcrPhEQYFoGjq&#10;5xFCbKO22BgDgb3SYsvI5iZTeYlFYkDDIJRVACmfARelLiWTndYCRT/hkA4HCCnI+O7w3DwQ1YkK&#10;RokQck1fgPSmsBO9BFsokKBTS+vz1akCnu5oCHk0F06YKRkA9ognnMZdw5okj9UbxMlkIZ7LHUEX&#10;TM/osoy2dBCOwcIdTOYoUHws9XyDjMuEcnH41vNvNeN9CpUC+xskXEWvMuAy8UUDBGRcJSl1+FG1&#10;xFdIgcCLKiHbggsVsy9JCRwqGh0J3N0kKo5B5APezWWKqF8AWnCD0UVwWfdwDBGizRNDvSCeZCVs&#10;P4OapQZftN5KTACeRSbnFptGbbJrMSrqWHfirOGtQsseNNipcRg/2mzQZHg2icPzeXRjPfRqLHfE&#10;dilLW0r9NljfrAeJaAVKRrqHoD7GYImQTjKud/qys5U44j07UDGUfUpFR1t7l2Q94eSGN0bHTn9O&#10;rhirXE41BvmD6jGjlfFtDP2n00KILSpToSkzI5cjQMYkZuofxi9etwzVWRKzDaBApqrhLAFSxJJU&#10;4MQQ/SkpRXbBFhSdKLGMLEFZfEihQYoB4KVRxYBWwaoCDgFiK2YQzGb4BaTnVoxZPLEoyiiigrrb&#10;AVA2tKFss9m8KQJ+qzPpKTKxM3IdgIhGIhRbWKgVwfYxIGLdRh2Hl0FGkQo1DgswESDqPEzgrUod&#10;UOysibCL3mF0XsRBcoMgKg9kQXYj1Auk416tor3tZAN75GFFV/+A1iSXBNohbCRj0i3aQZiRZYPR&#10;AIFgAIdxde/V15t+ZiZEmkbiU5sr+Qitkc+e4ozyJvOxaH5xZ7deyyTxMMTAGZJGEEpPXP/29cvn&#10;L7/aWxAiutmRKFVBgMmLAbkOnzgLB8Hdm4PFPGfG1OLK3GR26cbezurjpx/vLqOwD+JJpwNCLz9J&#10;I01QatZnciUqEyGfoZePi1z5ttNNnR1tffH6br2aScby135+8/mLl093H/zxrx/P2XqaOxgdsz2G&#10;DdjU2tzQx9xbyHQk3Y1rTQGreqCzrQuFCNMGmh9ZY6GwkiORVTKb57Z25k3t3XxjWHlJqrPZ/alM&#10;oTCdDXpdfsTLIXQatIw+ApJRViDRMrodfj/7ACY+eBTZhUczC0tTxepENg8ANGW3iqUJy4HH4SNE&#10;xECkYRme+0R1jjViNpHEDGHiL/A6OF3cMdhptMkkPmfIb4wgKyD56Qg9gj8RdCmG23qYZiGvH2MV&#10;KAEvaHooBfC+CPGDnwDcj4bxj5C+eVkxMFIMMCjmawanMsran/m20zI2ylaGRxf9PhN8imURGDEF&#10;FMs4dn2x2XOJ0DPRTYLxZPlF60yrz2OMn1aStwdHB0apJchL57RgJyHXHxNprgUL1QiWW7Zu6Oyh&#10;D4DMYtuAPgWEI7tSCwTXgD83O4+QysKQHQkGXYjdFQ+y4ejrHAM8PqhmfaxS93S19UJs6hkY6Wwm&#10;apwShP/j6pUwYPgfSiO1ZbmaYsBoFplgW7ukl5IIhMroUM0gHGJoJqAdEHLzBgvSgHLZn6VzY+UN&#10;j8rByou20u7ia6Z3YaSBD5j4Hit2H7ZpFLv80tBUCJ3W8ofDf8nH3NmMJlmr6CanUKcbxo7BIcGu&#10;k7HnqBZlj5Dm0EuOdVMskQjCi0rviWANqDjmFT61w7iFUTPXpQeNlrKrgfzZZsYLuBRsYXrDtQs3&#10;zxLUm2ANze0Xx6YXmazPpUOJPGt2hsNyVyFiFkWSsJ+JBdUO4/pKJxIhmxm1XgBgxLAgmJFlOr0R&#10;Vr1hVzARySKAYUWp1vS0NTT3c+mpoMrgqGPYhZoD0C5nnyTS84vAMfIYqQTc0erZR998vlNiG+6C&#10;HZzMz64t1EpomDG+OBzkOHtc9kAyW5stJuPJVDxVhmiNndmb23391WcvXnxxay5h5nxRm3zpRbSE&#10;YVmo8ScnF4bYJvoxnj7FwKg1mCkGQ+mdz59eu3z92sc3t8jIQ27Ab8jPnimU0COXJ/IBT7A4V3Qq&#10;elsB/tIPMgsjGCdUWy6VUE7mdr786Ze/3764c/P5n7/vOruau0FHsKhBDHiisb2Dew3iAztJgsEw&#10;yxmQmKBm49rDTqcj40qjM0tKDc0zIFsmzITaEWOH3A7QtslihxKF5CeCTzvFxeGJRJhQCAU8HiW4&#10;R5I3bBGfK5EOERFqd7BRN3t8xJkszOSymPyEC+mwMA7mH0AcCfl0+iK5am4NO/HaYraE+jcVSYC/&#10;YacY8SH8AXBADguE+EAY9ZiA1MLZI0x/A8mAY7its6OPdRcdJvQLXk2M91Du1DbSNmSOj/Cd84wB&#10;MFt7Bf8TCajj4+xnQUmMgR9l/s/9zOoRto5sEKlQGYyRfUQHzSYR5T5Frk6hGuhWINYdliU3TzTP&#10;sEYNE4m2mx09Gb/AVkjl7h7nAkIugz8CWAqrJ/xTfBQgUFUEi+EwYtogu0GG0VTozEmYs0HOpaSy&#10;mILJMnRUF9MzUSSyJqAYQephxivQD3FMgcqBtwgCEdRMRoL9oDNH+7XwexEkkFysxkfIYs8cLs1O&#10;L0RB+XPTQnfv72/nH2xJoLzwZwD8p+W0BAI3qjTB71KamfowfxKaDVJ5k49L04k80OvGNSXWX6p0&#10;AtbBA1nMQdgLegcoD+bAfJ5UThJDzLh8fLSvpYPtJtc4s5g+RjAjI/28jOMKnm1u+H6sFXCUCC+g&#10;QxtX0HAQtTwwrvN6UOpzmNAHYK6GUIAFlb5MM9Zx7EQjIkamn3ARXfHJpUtX5suZqTIphgACQoRv&#10;RnK16gTwnhjoAdYICHe1OnQM/H4QYWlSQ36wsbj5IvkYGVxZxF9UbmoaIoThBsopUjpiEStsABZ2&#10;jKyGlJ1Ng1aHTjcqgRnIuBFoWnn7KflRZrok5iqAM8YbKsUnLj756sHFstOGM8rjj0YnKvnKZKUY&#10;dyA05HBkokuxDvY6nPRyNzpCBepYVywaLdz87JO9Ow/3r88W0QjgQPL6EuWZUtHGTBBcsgqtGrPl&#10;UZuWMk7y6Oz+QLJ69vWbz6+tn31w//Hdnc3JdNQbERign0jh6anp6nTeZo3irUcGcKKpRwSUEO/G&#10;RmJzm2SXpCLlaz+DE/zXwccXLjx7fb+oRlPSxq6gs6eJEWCngrNSDdZTTwyM02eUZ7unf3x8AIen&#10;DM9QTgE1trDRwaKOpoy4uZ4Orhy5W1ldudnNwEzn/czMVWKRgJOkw6SDLihbjIFGYxdOoDUir3AY&#10;WhORXRDkvRiAyXlNliT7iHkP2YfYotzEfwT8PGqBGO6lwnwyUVuZcjuiqXguBjyJhOUgpGd0gjQ9&#10;7Bgj4WIVkWQ5mQqFjliZ6MQLHrxwbQpw1xTnhy8msE6id/QwjgksYQfG+ypKacDXjNEpVHkGVc5E&#10;wg/mEsMPKEAG8kABoOGgJCL2RDiZSqBfai2JOqC0R1EKjkhsBhyQcR3XLZoBoWTpxJ7LCzBKnT82&#10;0tWKDggmNp4CuCPjSjDlyGYZJdnZc7lBbyNF5L12I26i7Ede4tZwuTBxF5m53uq2uaJFQtDg747y&#10;EtFhD2Hq1FqInTLTxQtxjNKB4E5WN3wXsAeQqwxT7HBO4Ecm2kzRB9cV17u5tLy5nhjq6u6gc6BD&#10;gLEHKrwHC4Meo+0QUBKeFAXm4FHBlCLYw/uNC1coXLI+8/DOQzXE70lzIhkTJnTToobFw+O3Oaxm&#10;Fzhr02Fuqk472N6N/Eo70tc9gI4QqSHKQ/QBBh4ahn7UUTQ69PsKXJSCGwRHgFWZ8CNijChF0ApC&#10;pmCVwwRxRDOih1RuCjMvYhDTcvSDEx3AZxkVaK2kXZWqOZAh7pEB4AyARGUIkEyHMBZzJeaAcCAx&#10;wPzBJNPjEWSB2cg0gekuYyR06Bm4AhT7YQaEMh4aYniqUBoCKZ7DGJiqFNLB8bGmxm6bXaPs7xgF&#10;AyMAAxODTrgFkobiR2josgMkpkVJzj94dP9s1YFd0ut3C/e+mMYUiJQdexw7aR5p4McOqxvti8sR&#10;RguMITYYiE1Vn3z38bXre3cvlNIx7jw6ZJFJrrMNk3xkg0kNFUaYnLSezFDHHLxAOmfm8e8PVmYz&#10;2akz1/d2zi7PzRBYwhjUH5ZQ0dpKfSYSzM0WXb1tbRT0NDnC6zCk6/UKtVRhdZ9R4r/+/vrhTv38&#10;g9urzuGWTu7Ktqa2ru72jgE1QAfYWKDA4KUEjSNdXb2daGoxUrNA0WMMQvfCPkxlgFVH5zaAbIBb&#10;iLkTOZIIKLCAgfENub3QFZF3GfHnk9vAMBsIglWLTFBSXvBJhYKSxmVVWwgKnpqozJfjHGxxkhPY&#10;FogSk0mNV8TF+nAuWUjkgAjP7axFHIF0OpeOoNVAXEzTE/VYyFnzROCl5GNsYXP5QjZyBJ+5yxuN&#10;6uGc9kmoFsmYPYSWIZoRhz5gM5QLFOuC6KYkQP9GJLbkIcDCCSQ9LCYZ4DH/4KI12nTkiOhwyDC5&#10;wtXKt2BgssJ9RnlLa0taAjIGym3QB4gnRQHFaFyr75fIYLHTc+4M9CPVJ9GdYT1bf3x242QO2Tmj&#10;PGGHDYMw6kRidvUg321OFQ8gab9uhqSI31w8anrjIT2dSkCnAbqG+FBNCjjkMC5WpR7Ut0wd2QKQ&#10;+akA68jlKNGMCDFH0TcyqORYRo0E+ktpLM1Vp6Mj7fCFkAgBcUcloFXqDZJ1MkhuH5W8Fq+BaHVB&#10;TLCVo5oXghOHnhh4MO9xfIlkAZoijZ6FmEbaEasHCo7Xyzcluy72Jnxq44R4UCGNDGOHHAcRD2mq&#10;h4NWg8KUjxMEGRc+P7SCuQVfD0GEPa0dvZxmsKUB/pFpCJreyAFi4GhjZcpfqrEGLJy0jCobP/jn&#10;6T6EVpQ6LHLMgZTLCNRwAO2xAas+hA7uZPJzqLXTmThXqtuqpSMMlyaKfKA+FslC5LawkQShFyTP&#10;wxdmgMCdrqH/43Di8XQTRR8F+A2CBC1bX/OpLpXNqGhsxybK/AopuFaJfNNhRveHpddhRYhg57SZ&#10;vbd3dnUh7mCXzP0WShYyGQI7osmwm8/GiAkHbAY1H6tNEuwxxDutfnbjzmB5fu/zq+euXLt2LhOK&#10;c4YiN6GjcFL3zufDvkOhKIfk4Y4W9LzOEvLqMC2kV3erEyU/92m6ujBfLaWKQIMknjzsj+Znqsur&#10;a+nU7FqSESa3D180X5wnmN1cnUoV5i59/ZcUAD+//uTC4szq8vl5o4Jg7zaG/y0dHX2MfR0WbkZE&#10;oLR1Dt3YEEQJCQtnaqbn5rVBxeJc4ipnlMO4pg8ZCX/jAOR3aCCIq3BmkdfC3006KqoxIhVTYYSP&#10;pBpTJPMVgUZCFJSEAB+2weQkzpeoo3KOkykW8YWIMmE3SgHMX+hkxM5tyF+cixAGOXNpu0yyONmw&#10;ST9othhkFB9eMK5Cxn9hQKeZySJZUe74EWQBLkzyo5JZjvyMWJwBenYx6shkeRi8OYN6kvoOu79D&#10;jD5KECpgLT1i0K3TYpujnRWtHrQ6RnsU5uz6ZejH4dGj6B3HYEMfzRpNKkcOB5zA5ChJco+BSYmo&#10;itSUSDSW7A57OjpaUQKQk0hyJ6opTCi4q0yMtAKRkNPGTpDbjltKg+wfuzB/hYarFWyzzABcJiLO&#10;oimUU5w/ksPdI7JF+EZC7yDWBycQTj4V/7afCBK0Y720HQQEs6ai7u6TtBBeZzgouCEtwYg/YMZ8&#10;PNoHMVBeNPEDUx4xl2XsoTTbtRajimyHcRQ7fPDwlKj2kc7hDeU2xhg9rhlm7KcGWejlprIi5EQd&#10;YTZ6gSvh/0d4rUbbTxszRnXRr2G+LkMSmihe4cM0MAxikrfES84akt2/HFqsVAAXdCNH6iS3XNE9&#10;3Nt5iFA9ZFKNmpiRagkcNUdp1hV9yuHOk//z3++0CqqcvkFBDAVVVxcyC2KfGe+hzKUzZ/8spPh0&#10;CvRFDhiAKVQ8e2N3MkWtGGSn6+DPa2P6yOOYXp4pTlUKcS9F/TAbIbSDeB/sWDEi0UKSXGPd6ACj&#10;Vr1D236ygUgzr+TK4mu0YkrxeVECw0QgAgnycGHp3NWNlc0S8F5eXwBERXJnIxEc7cmwmND4CGCo&#10;A4BE0Uv1Fwzj6w86IWFFI9Vr9y9fvXD5Vp3QQJj5ZspAg9LsiOer02hf8FQwehO6Mk+aWWV0hdy6&#10;Ia03PZOK+uPm4SGNFZ399OTEdL6QShH2FyRotDhZ3b62NjNRrbjQobe1tLbToVrjs9cerSX9+fpT&#10;ef2FJ/ri6nS6WFxeSY33cWMhLCE9g7INEoCK7t9gk2Qz3UD3ALNyGVNJ7jNmI8zfbqxqdFIEDlAb&#10;EzqPJQWFLdGUfN0WfywA7wVDEnW8zW4VuXQC2W6sGPBYaPjxmIACjCC4ZsePqNYI27FcykxhK2TI&#10;jAoC5Qa6S9mRqVUC5TKgpk4B0szXdq7OFyXPN0v0G3+hPeSFloJxPBpIkwSSBQmVgCofTB9JJeCv&#10;+8Kazi7MzV2dROBKSC5qAPzu4n/FLwuGSsMbJYUVuUfCsAFgoOc7c5D7xdZACEtiUaIdYH+N7Qlh&#10;L0NrwtPhcw1091I+C4mfKSJ9Oa8/b4WAE4ETgkThVKFkY9woo26w6Vh42QxwzmC+MXt4r83aMY7u&#10;lep0KQ6oymfBhAOWxmpWDxHjYIA4agslhJ3v5DoDDsPClEuEPyDSHQnhGCd3uA0Wcw+po/39XQT6&#10;qkeE2zpE2h/HmcocC0p7BgJCwTZwYEQl5JERQk6ohziK0Cp0KxgAkgfAuJFWnnPHZWYRNwIGaAwk&#10;Me4n6ZxxR6PtkCKJSpzIV1R7KpYIRuXgmBndt7BavZzXhAOhCTDaAuBfCAKiR1CQ4iUKsU5+bxS5&#10;ZIcS2mzhQxb5LWp8Ax7t/hayPsknIbEEalE3UWp8ppSrqM67SFsDfzLKx4+DipGazYuURzOG06mn&#10;q/GDfxyn0qHg7GVjMco0g/CFcbSJ7CUAFEi0FHxnnxvydyqdj4HwpUaZRElSr81Mrc+QQS0QTwDv&#10;nPKm5Go9M5H0h8zYg5i/6TSAy8wuAmyimVjWp8fHo+ho7BjHBdx58nSvTvZ9XOZoWaE70R9hTPV5&#10;vAkPEJvNW9e2a7PlNJ8D0F1nKD+RJBDYjwI+4WP8TEkljDQmSwwSmffoSbeSABS/MxWa3Lp6ob52&#10;5uJ20BnGEGVlz06hoXc4MwX2h8EQrQavFclTLKBVehDZZMOnJpOo35N2RG0I2LzBzGxlqZBDBRBM&#10;oYsoEimytnO2VlssqXs7GhtOn+o1OL1nv/rrl925ZHYHmrC8/68Pvt5ZmMs6g7OLMTNu8A7p5mEv&#10;s4VGrTk2gnU9EjVRe8iYljWKOH05/9lh6wG/wKZQqiilyKGQq4gGmPEERbAjEMwCT/Tn/RaaI1A/&#10;7GWw/UezsTBB3Vzr8H3driQQdwoMHgqjKxkvwvkv5iA80/8gIeTqAT0f8HE5MpVDrmcPZ4uh0uLW&#10;hfPrk+iHUgwU4EXiHAPyFOYv9wFAgSQDmC2dDiDHOFKORW20rOPw+ZmNdfXTo0MD7+fN5k8rS3C2&#10;0QwxYd4xe8fdIdNpNnYWJ5ND+DeH1Q6SY0C4KIH0Wm4V/H0U2hKwoqDGBtwjYbvSUpAgjhxARoqc&#10;kTgOjE6Ru4uKHgExWyPmdN3d7OsFz0l0F9GapBvQVSs10fVbO9PkJQYQrbIgxHDCPwdRU4CHB4pL&#10;OYQMweXwRLOpON0Bv6ZMYrUcilLGAArlJSAvrBeJFkszgKRUM0MMusBUodeXZHDWOIpBpND0Adi7&#10;kb91YYzi5gcBj30YR7CcJujiKXTBOqLaY3k5MtQ/OspolM02omBuab5WnZZ+kMGvGYst+BMLnRL8&#10;NbPegXCVJZsMApWU3W6wASJltqgYCsmOAdUlUQR8wqinYCg5Q8lSMZEjE8Cs6kOxQIoEEvM+JAud&#10;bS0tDa0CUusjcpgcBBQseJhZhRoFwcfejs8IUhFeh54TH2KEHhygfOlGtc6fkDECJAytFa0N5TXq&#10;D9gi4DrsnnSKSFq3m0VqfqI4Ozs/N7+8c6aSIE2QoYYXrgUPX+nMApFyWEtt2LGUeiuLaVb8bN4T&#10;hTx3tGW8paFBocP3N9jQ0C/nG1o2qxdpiIOMZD+iFy6zWDIzU794ppqaqMScIxLCx0MMxTCeSSci&#10;lVwiIFrRMU5CHIRapujILzo7hzRYWeKZmJ+ya+nOldWNzTOLhNti4Xfo1UA0eM1MpKehC/Q6dTaT&#10;i/kbLap4YeDqgULM4qz3JBg4sDnEPpDKT87NzJVz+ShXL9K5bHFyZ+/m1d21rGmoswF8lD0y//Lv&#10;t68up4K5iz/iPTr48dXrb765u16Nj/Q6q0tJL8ZHJvrdJAEyEBunRMPyiG1VrYBSj3mCqFpqStCN&#10;7KC4EEWxynmAAcKpo2UU0wHgGvrrcT4WNJkBgE9OA008S3vGdIg0s4B/7TgdGG85AlgVcJIBkXAh&#10;pE9Wq5gnU6EE0am4tWnvWS2Z2LawxKVNlAEO9rCZnRvnq/NbG/BDOFRzLDsZo7jcfvQnoNOEEoaA&#10;A0sUNXzoSKIIKt8ddAy1NUtIJ9dRH3882mMQqVTElJcwf0ZM9LwsAmBsyTekYy+P+kg8Q2Q3kWbG&#10;iAfXJ6sY3AtGk15PaJ50Dly8eG/7OSOZIQgxRFb+BjWVLKeAAMcRGHLK0xewOkT0ruGObuVg5QXF&#10;WsI9DjCbxt7szE+XyH01crnyl3Lo8sEr+iVPl24tGUA8Jf+wm6lvwLvRgIuHnoOJf9X0d/coucYB&#10;AYxRMXcLrJBRJmJb+rZgmogIKh2+DAJH2QDyOg31ozMeH+7tacdKLHEgIIAHUHIP9vQxIOodgxhB&#10;UcR8ZICfgKoLnQ0XNypyadEp2vW0bV7+DAD92ApTBYp3hvpOsF9yIWhJc6G5Y6yHxNdlVfd2tipG&#10;GbugHSHZlLLHEslNLmxcvrx9prZQDvN0jzSeam1payaLBv9ERwdBsy3dTPsZPA6jFyIpwYtfgosw&#10;kA+j/0wm/YIUxWU+3NvKLYUrpbursamhsaGhh9EqAmoblTMbTuB/oAJlQkEcgCuE9YRXNImqjxCx&#10;2cWZ5Y3ViTgAUCGouW2cYq7c3GqQnpdJHisuvRWbI8wqFlQwxrGDGfTjrR9+1EmLFtB3NinG+Vlx&#10;5dpIjxQDoY/Oh5DCTDpNdboAwiCXoWlg5MCCn1sunEpOTacL+Zxdi/+LAbEkSg+0nT7a8OG7/3zn&#10;nYZxN01vPOUz2PJb55Y3ZtbnHPzIZk/Mye/LLtWu1pkYopEtjHmGrht4PYUpi8S0P1SKWFGsB706&#10;1AsyVfO7o4H84hShwOSJsOIspKuVtd29Lw++2CvbKLMUqmBl77e/f/1yy+ecvPPtzwc/fvfNt6+/&#10;/3lvuRqBJWNdOL9RymZ8IoyhjBtCVMZOiCffSWQjsbSUBVSgfJFK0HBgFoHPwvUBusF2P+SSKoQC&#10;kRZ7ZBB5rZkdvajCCHkHCYzlVyjeiPlSWILAL7FLsgN9iHNSMehzQxlyFyE5gTKOolUHBeAmK4rP&#10;Hv9GLO6mH8YsE8rlChvX7tytTtXO13IEMjDoINgJGwiQYIufcwZkMtMZp4esB0/AegQHFeeX0zLU&#10;1s50s1fJIkzGXsAvxWFlUNlliSHp3sy+x9m6ScWLOyxVJttOx4KbKb0d+wuLYzyizM9pi/kCEZBC&#10;2KTkOfx1aMsYrI0AwIMFhjpfLi+aSJpt8hVQ1LDDHhXtG504dt1WJnNAVTDfmADWo8YRPiA0IOGF&#10;k6ki23GWr4zbxiHvWCITnGkALuI+yNfo3vGJ6sjlNHACMQnklybEA+0mgR7c2DTQDPm1JLDwahp9&#10;Yfo2GUjyswEqYDiJ00AceEgeR0bweGCThVICqagbSgD9UXcvVkWwwADvGMwN4gFD6sf+jQK+l0EB&#10;kSpDeqz6HLZss7leLRSTdCfIOFwkXzus5H2YJEdU57TSNWkpbf24x2GU8Hv0s/8kpmzYlNh98OUX&#10;Lz+9V9upV0rhGAuOsfbjjc3tvVzpLKjFtkRNMqD0hojQjlBpIyBzk/5S3bl7ZWmltjC9UF2ay5dZ&#10;7bGjT4FCDNpHulsajn94om2QVg3bGoF31AvEVQCxcYRgEUnWEG8RQdRYIBgJ5OmIq3OI5UmpYMeX&#10;ShMax6GfqUYtJBag6oWeQ11LzYBzEHle0QcuwDl2+viHbSOIfkhJGYeAZNbSA+ASN2EZ0ejJthc+&#10;fiwxW2NnkAojiVDZfTi44kHqiPR0tpTExKdlIAyfofNUY+dg58l33v3o6AfvCGVMb2XQE43Z9ZEz&#10;O+uzy+uTAG7VRmYLECDgaulRW0FL9NgYw/Kes8rk+jC6UjEL2YrCZkJY48EHhDsV4UwwlpmeWahN&#10;wFPBF5GOEX5av/r41Z/ff3o9YdA6oxNb3//+64+fLjuthU++ffrV1988ffzlwR/fICQaaT3VYcjX&#10;1pdmq2QQ+S1aTCGEWirBn8GBx/CuHuvpHRsxj42yvJZpD+Z1UShgC+bxNjOgw4PlNDNURR4BQJrg&#10;PxLX3JhILRDesWvg0mO0n8Zggx/NhWfU5gtnShk/XxntIJDyHM07oh4MzVhfsA7wEaM1N/ti+TSV&#10;sQa/eChdurC3O1XOpCub1ThU1igVGigBFIXEvZEQyy7H6SUlCtQwH98Rl9usGjVEkpbe5i5ETphm&#10;ZOSFjpR/YTZnxbRkQ+rAPl0KewFjsBiKpKbyIWQdaJmcZDmKnVTeVwmkFbkg/zpKJzQAZR936IiC&#10;UYlMqnC6UVFwuQ7w9nAmoAqSQE+MAshzJSBNEKG4bVFLIa/FPADKxO0g6wrHoSC8mQsgRWcVxrLS&#10;rJd8Pp3KlsiVCoVskug0Ipz5qm1kHwiETM3LT2mMWxSNDALOnkEjdZsYbhEGwKgGRZ90El3EX8Bi&#10;Tajw/HRDShNWBmT16t7u4e7DPBB2/fxxqGY6ecXHVT3dFPVoBwXpqobqKMoiykE2csgdBjjmsV0E&#10;8OqyLmQzLPszdi8s1vBjJEjt06jgH46P4PjkFDZALmVjoCOKRaYAzPoIBRl11798/eLR3Wvrtc36&#10;8sx0ppIN6NsbTzW1dh3qkdpZQCFIUKjZKEgc3uTk0mLt7ud7L745+OnV/oP9Z59/vH/jyYtHT5/s&#10;3Xn67MXr19/srToHW08ef+9oez8iTnlxcJbylmCjMVo84tG18iYjUrIxkcc7FMiW8YyUi8jGiRQq&#10;5koTbg5JJl7CWEGbrebYg9EI3ozjVlidafS0gro99f4/jo44HKREcLI4Ef9R6TDOhBuB/A4iRZ6I&#10;4kRhupSKADEE6U45SA9nBHblZxNYjCZynrEeGA297ac/Otqk6G/84NjR5uYP8eY0DqFxwUXssKXr&#10;4Hnr5yteBsIq1B+Q9fh1cBuBidCYAFnwidIEiENVF0gnJOsHbZoAl3XM6bygcfAteXLT02ev71TT&#10;IJQw4E7MTi3WL97/8ttfvr886S9e/Pr3P3EA79WjptiNF/efvtj/5MGzz39+c7+eH2r94KM2dQTx&#10;XmZmdaLEA4TcpL8HLgUDXemZB+GJipReiA4o1VmgsJeAjcXKz8LHDfeIWUvUB7AO1hrXsNMCLRK6&#10;rjCzieiVOPBgBEOASS8EVjQS7EgnyhOQAGmViPFIJENuEu4ougCMVSL4BLBjGm0+b7K0UI4qR1EE&#10;pdNLOxdWcTjCwl6eIFGS+zEVidL5YxakzEPz5Y1wO0RdIfBSriPoYECMUJIOdILOYRbd2cslB9WE&#10;EpO1E6xrGneC9ETDgygHO8CoKZybKkM4p97XWILSg4lBD00fDTRvBnvA4WEyNZgBsoIeB5HOTgrJ&#10;LP+JJWA/0ynm/uKe44nvETy45AKK1JXanikEDI8+Vrks20yMbrCV0gM4ROWC55NFAp4XVuXDSivM&#10;QSWvVjA/CQsmEaIVYvtmc6FHRIHO7IUEH35jeg2u1mGZZ/YOyF5QpXDi1IW7SN3FKF5Hwh/NPeI+&#10;JRS9cfCjNjYSnUPj3bzRNPm9gkTghh5G4N1PcCn/HMAFhEiXba/GQAIqajxYpuTD4JXhyw5MEfrH&#10;NMeKig7Wv1TBDoR2zLFgtOqtlACIelA6CnHGzs3JLFjDCYUjAV0knX3vSOTyk+uXru6c2Tp7dmt9&#10;IpeZngwamAD09zdjaeYTJZIE1fAYevxqbfvWvbsPnn528POb73789s3L519+9d0P33/3+tUPX7/+&#10;/s2rH3756defX764vpCw9pw4euJU4wDpRCbacUkXJHXOwzfngCWDJI28SEoWxtBmgqnKzI3LKIQi&#10;LOehTXgMrIDQiDLsZOAmwgy+6HFA4bAYMT3Gk8VoTHj37R+8c6wLpEkPLyRjDhvGNlb5WIXNXlRA&#10;PkZ8oXB+psSbnOEYFIoq2E+7F7yo2RfK5CeLfnhOY8P9zSdPNLY0Do71dbBVaGo+ffzo0U59gAgw&#10;v9UYvbm7ubJ0bom4DxRnugDJ2kyhVBYOTx4gmEdMNLjsONk446ZybgB6DGZkG4upNhgnUyvqC3vj&#10;i7VLu2cWJwpYEdmIFSYW5jbO7O0/ffT40tm7P/71r7cH3736bCc0Zl7Y/+TFV589vH/3MWKi3fLw&#10;yYYTx08xw6c7JryNGphFMGI2lpVUna08HCMSpKMaY7xt54aX10JtHhHvWthrhBkJupG9P2xuxrWJ&#10;WJJ0COCaBhU5kNjHKKYIBXXxtrPNQEGGjtQbylSXl2fTfiOqP7crysSLGQGpUZ5IsDiVgjJhNY7S&#10;/3ijmdnVLEcBXuHE3FlSorMZpzWxvEITFPFiGaRMJF5QmApQnanp0BtCW0KCdQTzPrNwIGEYmTsQ&#10;4WCP7RlVoAjC0Uh0HpcyJtAxNDei54ONw3bPGCnlPBa9ihfNzeNDZ4XODc0z4xAWhqT0ErfJ99MJ&#10;8otB2pCs34kagBYwRAeAlQfBFhYauokxDXYAZhdM15i8YS5khN7T0YufGrU0gQuuZDEikG1gHEhv&#10;MMszWGTXzamKRmZ0UGoEdA2ZIsh/dq6c/zxrNKkIsBm5EVOOFmGUX1NKBwn8U/PiKDTMoQWaii1c&#10;bWarqBznR+bcGpOmxGTHuTnOUUg6OD8EGzSyktAzUnWTFzqEznRsGN84KADmV+Si81WjbZCccJjE&#10;4tqzuVCtphIer5UJpMXltkcg7lt4IoOZyRxZBELeJJQGmpKNjIMhBmw2iz/ks4K04BPD097Z021d&#10;v717dv1s/ez5C9d2VyarM5UqnrVR8TSzI20dYBEAbWLclpxZWq+dvbB9d//x44evXr149uLFZy8+&#10;++LTF69ePt//7MWnj24+/vSzJ9euXdxdCJsHjh092tTcaXCZHD4aKhQ6vKMe5AiAKKxkMAKFQrLM&#10;PMBuT5fy4DImiqk0BcYseDnGcgMgcsaUfNVQosl51Y0OUmrj/KZBccbjqViMKDqCQf75Lkopzm4V&#10;3RtKPgcOfwH6QuFBfIJfLVqsTLN0DHnFc9CnYgNBL8G0jCMymitHtRAaFaNtjS0tLeTT0CB2AGnr&#10;OH2qpbGh259LRd1mffB8fXVhvb5qRy9BAYFdmTkVSV788Qh7H9PAcaQCBGKG8y+5mHTJPgAdLi4p&#10;OJl+X4IOWIKJcsWN5Vp9mvJfthi5YmVifmHr4t6nD198+cMvf/395w+ff7Z3NqIcidT39vfv3H9w&#10;8+HLH19fK442njx+4uTxxqaTze2IAZkasbzlXoJ3yj4LowiDb+pSSkgeU2yhbsKrDu3QeiM4NEbp&#10;TNTwzcFWZEpjTQa5Q20uZFnUvzYT7govCaWIMj043YS+5A0lZ9d3bt7bWUhAfcVY6QUBlYgjlEQy&#10;COk1xCXCugQeWTJXLKzNkvHtlFpqdjqfRPZgsPlL+JkY+WH8A53tjYhHhcKNNJQcWiM/dZnvyGa1&#10;mHG5wplyGBmc0LOIwWSHQmFLhU5hzN040M/8Wt3P5c+/VYyYXblSEIkXYXZ+XEsYT8H88R9p8dlG&#10;w0QGmoljHtCWeAFlCc8vKB+KLNlZq7OX7u1hnIBGSMb9MjGgRxewFrQBNm5t+PYozOE3B4C7AMmQ&#10;rDazTcsEW4/UTTfC7oDzQKWh9JAATdxi6aCw6mgK9ZD3JZAGKb6kHSMpYRWNfU3kyYiTTRYE0cRe&#10;ugDcUsXyu9iR1g1JuyMaOKgMGsNodzvjC0W/EBK7CQRnBYhRsBO3NOHlaHX4ohWDzHV1HEROM4IH&#10;uhlKPQ4EjRIcPRE9QNk5LvF8QgLkemVjEvJHqrUc60AGw74ouExBnsiK38LMElaG0SbQBeyRmMWa&#10;R6r7+/fOL7KJK88Q+1ABhzGVK8YtoP7BJZBN2d2JpEFpiU6B1K4unrl8Zufuy2fPnt7ntvr88f7+&#10;89t39h49fHBj5/KV3fPry4sbVbeqp+n4qWPQkJkq0bACm8G0ANOHRSVVKOp7EirBuImwykHWFjPi&#10;/Fw5Xp5ZXyoHya0dQPcCcpnP1wzlgtcOuRFMNID2Ggxg8HXyYZfBrGx8/x/vdyLSQP0F0w2HBhHi&#10;2TjOW2JxYPoQEzCxUCHOAHImaAOAl/Kr8MHpYKrawxMVJ5CmwUGTZrCjnQlSHwcqS3NMNmwX27rt&#10;4Jkg5btrF1ery1fmrSySUIR7Iqwk6Cuxa8m8mtTnMRVXL4RNjRmQoh8rKYERh1F2Egjq9iRyYS9j&#10;tmQ2NDWxvj6dhE8GpjuULy5v7Jyr7+w/+/GXL7778fvHD57dvpNTjnjP3N7fu7u7c//2/jdv9pO9&#10;p44fO3H06MlTTQ08pSxwCWKHqKhFr2QhokLlgKrGGBeInnB18dlSoFAQKwd5M6EaOLkHQdpSSqGV&#10;ow0ATsKUX/Z7NhZEUNukRImzn6fhp+cB4Btevfjyzz9/2l1I2IFfgHvjTPWFUHAStMDlgd5Eq0Sa&#10;EkiUc8vzC5MBuAnVEvK/gFvHAUr/n4873NgfSEH1eAJMDvABokVLlvg+mIXwBR159vjC0hL24qTT&#10;PNzD0qudFx47Gp8qLwU3MuoT1LGj3Orc4f308UqdD7eNya5RE1Dp9jAJZRsKuZdB/iEolyseATpL&#10;tcHB7h5uKpnWyRQRg4nofbguOV/QFnXRM7OA75e5KFpVXH98bKOoBlj8kBEux7o5U4EuhriFqRmA&#10;yTGkrsN9/MGYzrGL1vH68657UsWCzzamR0bLp2YkFYdJB+t2oujsbiyCNi/1T5hK1IE1JM7k12cx&#10;kGqsBvSDZ9vnYD+BqhfXgdiKQHP0d1PqIyCg1GaUMUQ3w3HWixy4e4AEYGb3xIHjD4SGjJhjXA1h&#10;ZIjcUKYIMoJJ5KNA1p0oIFV8YU64c56AE1JUvlgr+l32WCQ6PV32Wvg1mRp09GOBJhLGTvoHByaD&#10;hPHR7rb2Dnv93u2rTPOqGTyzaYT2mUrt7o2ZuNUgKQo9fUDNxohV4xq3GBkqFcrVxdr69kXWBstr&#10;K9v1te16fbk2tQAPJZNNBYy6wZbGkw2njzUO8AMz+4ROSzyMy+ThY+KnZioI/c8ZNJu8RgPxbZAi&#10;Er5IaRbm9HQJiUgwaqQ/6SITWfTOaEDYC4uDE8ET/D5y51JJVjQAVMfbT3703geNY1Bwhk2BQC6X&#10;zxXTk1MkXZWyyWQqC+2uCsYCQRRdFsWG+LgQsI3TSXIPJmPG7jYSlwdMQe0YSC3u/yEd8map2qA3&#10;96ni5UyMSmp9d7OyNLfikxsHjB7Jx9Yh9GZcxlCqqFCxqamUjMZcFrxZLI1ZktG6GCEHw7nxRciH&#10;TBXyYEgx+gHHqKYAZcCVTJaX5tdW6/Urt5+/fPHt0ye7Z3fu31/xD2jCW/ef3vr4k72ru/vffRxT&#10;tJz64KNTxxpOAZrsxEzeTeZ3P9e3x4yrk47Z5Iu7kCNS5JmYaksggOS9M+hiju0lYiVoUGImBjyp&#10;ItQSdK3aKSHgYGNsDPx4YANQRcVhh3ebLsYa8Bbq34sQ4e2jWoplCa+Z28Egg8Bwp5+kTTHKsG61&#10;6m3uUDE3OT87XYD1Fk+HJOV8bBg0o4t1oZcYdITPIBODqXiUciAUTSdBKIeLQiA78vGjjx9c314r&#10;hsw8fB09FLyovHkBx0yqPkp+zn3iUtAFQuxCnI6ulNEcZEGKRRneuPUgH0XCw3ZPjaWG7B5xyqIl&#10;ElcN3b0sz4cGUEOzr6aL5/ZkDMcuDsUtfwUtgoISA+EPpyQXPPP94Z5upJJkC7ETd2YZs/DJkqQh&#10;fmEFr7044dkemqxMDqGPwYyrTE6FiB+EomlCCxAMxUKQEpBQ45KCYu0BQV8u5tKxsInxSCERsxsM&#10;KGdI+ujuMUBhRnHBsUyBgoYMDwhKm16woD1sBZH/0ozg4mYsSiWKfgu0KyI1cokYicvPQN8yhqdL&#10;Q7OC4Y6TEUIzrJlY0osgSAfigJwWX8DhSRTLy9dvAs/3pedrU9mIaaTjFMYLeHKyWRjAdmMxoa1R&#10;U0GihB7r6AsAo65P5YPxElsfmJu51XO3Hn+8M5+xKwd6UUqJRmFEwud7cW8wAjMRZp+bnUph2GFk&#10;jKQ2G/IRo2KAcDjQ3Hji2IkPj7dDRhxQEGdJZC3+aQ4CM7E1NhIGENIIdgLZsk1rtruD1cXpWLK4&#10;tDaPVtSitHiTXl1/a5eYwkdZCSFeYF3LV8gNTG0mOcgI0pGZsbYiWuXo8TaGoyh5zGSWoz3hdpWh&#10;NxZBcmd8M6ulpNcn3CgaCDsfEsN7REuj6GgA4PS3NnWygPaWnSK04x5AEU2QB+MhHsmeQW8a5K3d&#10;M7dzfnFmbc45pqP78BOgno06UWyysiUFCpU383eeBJsGT02USEPduIlFGfItD1h5SPMWWK9IGXzs&#10;UDLlqfJkLiHc0WhyojC5XN/a2rpwfXfv3u1LV29vrl28XlRrfLXr9x7dv7/34M7+/n7d0nvy+NF/&#10;fnT6dEtPP5lSPTRjKGYM42ar3sAUCZou22x+Ni495KAGDVn2gLGYTowLbTFKdWglYLYfMoUo6DV2&#10;RwBaP0p2QDoBNBz2CD8Q4H8uLUTAiANdwYVXh1LEty/W6Nn5z1xv8nSjErPbYbdTG0tYjNufTJYq&#10;c+XKTC5TyGYzDiaI5EOx3AtApHYmCzDXk0lgw5jjkVQAkCdIlICQeDR5ZPf+J7cvXzyTcw51t7aw&#10;aeqVOTteV6Hn8LXTQPPm8zoTiwuWh3+n1KPZ5kslxdmNQJcFBXF3JIcBxkLAIU0Z+IxhzOkjAzgJ&#10;SfmBdE17wL2tk4KfBR/3JQGy0lyIOBfXkYYpg6RJaNQcPyD7ESQMK5mYe9PJpNttg0XIb6HhJYGI&#10;BNBLCIYs+1AS07vk1xeKpMHgItPC2o94oz5QfAy0AzLwtKCnycwtT6YkpIUpCKJyrrDBXiSK8H34&#10;QbDG2wAFaiwWKFf9w1ScGJOAibPPRZMIKKB7sI84IPbpRBowCmBiKaIhIJ64GgYVwvEaMdkRSaiY&#10;duvQcwHkysTMapELc1DJK0AGQ3Vla3M+kkiWztfXKwG4JyAl2bmi6O1irtc1CNNynMmcSYNWrKer&#10;p300tX61vlzKpbP0vU53MjezsLp25eLt81Ne/VA/dROVCROLUdATogwAY4EHPZwwioJbAa6C7XRP&#10;w9F33jl2qvHUe//857sfHWvoVNv5eMWnANzbQjtJ9iA4IWI92eXa3ZBDuS7Acbli1ZniZHGhvjaV&#10;tirVHk+okLdge0LbhmqQ4BKXWaM1C+SJKmhIR4JVNMMKxmliTjsOVfFkoyALmOwKEk+CEtUDoxSS&#10;VLxGZ26+guLXBD1xFGYUHEwc3EEfHx7FWTJobG9sbmML75zOeuhGFSPdRJtIujdqbj5/VWAyiYAh&#10;uXh2fRVns3NkjO7BYSA4qOQdQydJz8b0naR645CEVejtgVCMWJpDNj9RVRw6XM2Cq0LagIgVk3gE&#10;CdBEfiJNT5zK5qqS3re9VT93dnVnfedqfWPpzOa8Reufv371+vXd3Zu7d+4/vztn7Dx+/BjDFCSr&#10;3e3dbGVhSEC+QK2C/5R/AzRTxBZqouOJxiLRGcWaTpAaFMm87sgOvJyPyAXJ3x5BTO33BhJhCjEr&#10;tZDLzW1BaonTBLQlQpA7sIRU9bAC+Ne//vrq+qQkqyN2IDMdjjGTcVF+GpGzwFtLZDPTlWwph8up&#10;WC5Q8iIuDgfQYHlcViYHAdmhxpOItgFVBe3UBCk/8dMe0tWP7O3du7qzeyZpHWxpam7pYQ6tYKwx&#10;JGwKVpyikqVB5mFX6lA8oqFTm135rDuJeJCwGngDjCCYiskLinsXu4ykh6A5p4SjOcYJw1GnUOgB&#10;edEzM2bH+D6MAB8VDc8INnwJ3SOXC1iPZOnZjCqW/cxS+cKFKEulAgdB0ncA5aMvMgDpZVSAykOs&#10;1nqj2zt3dg68EbM7RohwlZNQkuzQhExu2qlAIJxG1D6zhK+bvafPB1KB43psBPHGAO5/NS0Cuws2&#10;WrhulWS3Ixqg2+/t6+SEkqOIwp9mhsRigOGCLsIoNiTZfjjyOCC6OfeEyqOxWiS6jArTrGOYSn+G&#10;B8Cpo6MxBlKpdHnjwpmLF9aKqcL89tnacjWjbjgGqhggWS8xSF0kj7LVZ56Bo8Cl6++AUtw1aF+9&#10;dnFzvpgKx8mVI8mLCqaUW9qq72xOaUEcd6HyoYbh7Ozqam5va2k4dqoZpV/7yaMfHTtx/PjRxpaO&#10;llNHP/rH0YYT//yP/37/w3c/bFSlsgjYCKyAMwSXVDw3fNhE37BrRqpAGi8yOoPBG59crJVqa0ul&#10;qJd5jl7vZW4XHgd+TZkj4kUafy1SbFaxtHLk6djYRkOfQoqO8gLtUbusTZiGgb1h+C1+DWJHJMFN&#10;6Vyqz+fCARseZ3ylYh9TksZhkJWdG6C3qecksdsYUdzlWtlMOBPNlYF3iPKwnzpHMeqq5EKwfGpX&#10;tpfXarW0aoz5iQv1R24qrOPUZAAN34VlBZ5VQpG5kKhQOe8RZdoRC4GR1jHpMDoZTYo/1oU/jg1b&#10;ZZJlHqqaKPyHpdrU5tb5M9cuXdne3ry4wnc2HbPYUpsf7124fvnSlXv7n768WzE2fXT0WBNxk5SK&#10;MCKwkIxhgLXYqXFRzcBPFGASEAveecbWBhJe4dggM+G8M6vNTjH22diTy0fEPt1sCqL8DdKW8Q3Y&#10;gTba0edzEPjQtpE2BQJt53fxIh76ka7lKAo88pf54wzeacf4eUjOIfrJBWFldiqaLOXi/mgOK1EA&#10;d7CYOexYUb3uxGSlBDBdouPjrB6ixCjhJUxECCBNHrl57ebFKzdXcrbB46fbOjEDdrQPyAIMRi9N&#10;n9zZKmJ8ufdG+7E5oK0jWYrXDGso6lPh/6lY9YKvoWVnwI0zko6av4M7gjE6k3228aSE8IaJPJtd&#10;HpI5Ba4Ahv+oDQUYjMQWAhXnBXG78HH5C+ivaI8N5F+AMZTMuVHYH7gIdCa1ww6ymygW4Qdx6TrD&#10;9Tu1pNsJVl2F5N4WoX7iidJZMbu5w6D4yZ4P5qbQW4ZlN2elyuD+4ZATU/KIguXFcH8flkGjhsEe&#10;m0vmHf2DHX3EIPSh6hkepWweG+ruQEUA3Vi+tVFMTWj2hI3KVgNvkgFSChbckXFeejNR4EEmNDJL&#10;5zBzD3YC0glNr5wBLz3Lvn5hjrFdMahsbW7kEeruosztH+jspZDko2adgHJkpJtTuFdhCG9cv7xS&#10;jRHZwOspga4ZMuZrW3ev7U4ZcSxQbioY2aJbG+zhHIHn3NfcdpoR9bGjx44fPUZ8ZcuJjz6kBHjn&#10;3/79/aMnTx49NgzhXK8xuRxsL3kmgX6jn0GLBLVUWOISNsDICvvY4hoW2eVKRA90hDszgE0waQDa&#10;roHjorK4VcPjsmilexMxlNrnjSfg7OPMshtGcLoN8dLCkRRHhACchSyC/hZRoMk3WV8rFpNWUtio&#10;lcfYgzhpAhBGMu92QwQcoCg63UrXqAycX0naxWQDC0lqaggVXA9Kc2qpmAyFy5fWqvPLCwE9hkNS&#10;F1w+f3rSS7VA3UFphO0c360sitkh+0nstdt1ZidkEoM4rRkqoMCCHmX3RoPJPMOTCpPWRAKJeTBf&#10;wp5QnlpeX718/RxBnhfQG16csZmza3du7ZzfOXP13uNPvv7merL3KAdAi6jmxBNEcj09mA61kfgW&#10;jAwCyXZUwWwSGpjWYVMZhZ1OgAz3l8HNkUD6V8Qhw7J+iIk6ercQAaouri5SCpE1EADiJ/iFzoAm&#10;G01K6TxcUzqAt3/98eO5ollrDdPlUjaE4a6DQnVbvVDWCJI/jELLxVIJYsEy8Tg0BcY6CDAcDvKA&#10;kzQ7heIk6eS+eBIgYIxaOApBBJp8KHpkff389Z2dxZSm5eiJppYeoZWwt2OoyjB3qI+unS6eV4+h&#10;gizvgfN4w2x1krkESlKAPCgRMJcy4uOopcKCES/7fb7YMfbqYwjuEOQyDWETAiCFup7D/zCCkXgd&#10;NoQSCk5jjVwIBQFZO9iI2Lj1MPTtGmBu+r/96sA6eOT0UvNSv5JSRJSbWKtk9Jg8d2cjYzNgBR7T&#10;svhFLoEHjVORDsgTSmYLiSQwJEYhUbjPegcoM2UvTmfkdEzg2Qqy26CzBV6m5fHmD8E73g8ekCoI&#10;QPRALytP4ktguQ4MdI4O98CaYTohq3/KW1FJ0NogfGTr3TfIBtFr1znFioO922Wg3kZ9YBRj5tmL&#10;N/fXyvPV2empRNgy0o+qr11yycgro6HnsFMoulsZBnTS/HS2Uh60Nw17Zq7fPT+XT7FMozJ32uge&#10;M2VEfvWd7WqM5FWZULAs7exsb+3q6pZ+lC65s4PcWvxsjS19nciHT3149L//r//1//nHSTqEk6cH&#10;CWrWoClXIlu36cftqE9ESU7eloemKY5MgZmgzhWaXyGrg8AHlqhquK8cqNGCJG+LbMHI8Hdcw98t&#10;dTmgBXwC4USmEKV9tRhRkBw9gXgcoRVjX+IxVRoPE1ymcIjktObkxsZ02mcSkoSoibBUEUtOrC7U&#10;JiwClfhgc3MTCCOADI6JpQp/HrtN6j4VUxaaRg5cU3w2F3GYAss7y8SJmNU2G88v7m9/olS28t3w&#10;VHEoYSxBUYrZVM+EmpxDQtR5GwI6E6JkNrb0zhaU98SnABpJ5dOsJ7AhMhDn9cEXuLBSW19eWa2v&#10;bi7vrNTm1leSOu/8uYuXL+9cu3P/6atvf3q5Ot54urEZ23MnghDRbw2I0JvxKUxHxvtWPdAq8cfg&#10;cNEwZAFSl067xd/EIJAS18yRwI4StI0o0tg6k3vGDoZ8BzBgaJTZ1ONppBdzEQOCjqqw/ef/7gAO&#10;9ucsGtgqVmcqlSDihYeWEQE8IIubUw5ZZVKQ7+QOZgsx+nvefPCC/JA0Fn5f1JPOpZj7E4Poz0zl&#10;8+zB4AzSvYWJB0/mKrVz5+eig8eON7DYwGjGZQjEX/yKJHGPDQwPDGqp3/kvBlVc7pSMdl9lgpG0&#10;ysTORQBsyJaQAhIISCkDH1xxKB5COqIcp4YDGMBdw/KY/4yIAEu0gvIb5y07ODqK4f7eoX4QLBBA&#10;wXJgkON37+NWxO42onYEJqfjdnoBEorNkMopEJi2chXDCWTojiRx9uy5WVKzAVDyYAvHF0QpG1TU&#10;Q3pHKJlIMfkkABptKOh6E+cPUHPGlHRwRLcMdw6PsiYy6c0mxkxarDWU+WBBFYPdBBQSGQbbhcxy&#10;AmCpi0gMoi1BFsFMl6hDvHVKvfyIrMghUDDFFHMjeYwoLBgrWFgycu0Y8W5MbN3avXp+IpFMpbKE&#10;9PY0tDWeBEjc19nR0tPZjvCNM7d7qJfBJ8P606dPnzwtagztxPMXO7Vs1AVcCPWI1x+HEpMrJguL&#10;ZxaW8wmnEGw7m9s62pkBtPcAoSQRrYsWnCOku6OxrbP9dGMnXcB//K//13+/+yGDq9OtrZ1DRqsn&#10;SvaM0w5pAS5ZACEPIms9ZWcIjSp7AZspHJxe9TM2c2OkJwWZWZXdFp2qVrMuI+NPHSTOEbnriFhl&#10;T4LswReRMxpTAY3gcNfJ907RzfCF8/Eid6UnxiCGJQDQcLK6CXXYxFqVz475GO5vB2gUhuEMJkzB&#10;lKv3xImGE02dDF/GY8sbC1tr04UIgniyViiOSIQ16OzFXDJkDtfXJmq1qmHcwDUU9NA/e7PTIQ36&#10;O8Gnsq3isaNpI7894MUbG41likDxGXsBH2ZKY2L5bTXYJWgEFk8KJEgePCpJCcEk+d8zE3NT1fpa&#10;rb69Wt+uLS/Ml/TGeG3n/JmdnUv7T1+/fPX6erj71AdHTzd2d8uueKAVjYvOyF6VDbiqZ5yunyBc&#10;DPN6HvFxoxOfRqhQSUIF5i4BtYgFVvCukFKQzIs73BlmM++1oymyQ1hMxIlyZrcMdNkdDnuY+oXW&#10;39ABvH3798E1NyUOakwyHZJQQHjTJLzWgHeMdZSB1AZvLhNN5UIpvByUAGG/E5uvLP4DHkeYrASM&#10;Fn6zK0bwcCGX4q/GhECwXGHiiNcRKVWmsoaOk8dONZF5qhjp70U1j4UHBzqVXv8QhTonKiBcvY69&#10;GPQ5cxnkvlNQtOjciAEwAPDBIEAXAKObig3sJnIahH0URhI0jLODbRrrGRhaMmQbYKXUznvO/q8f&#10;4fAwqzdGjgwQZBGoOHTudYInGGZVWl3O4VchhkhiUkROjOSAQ4KOBOIiJVX27FISrB6bXiQAfCB8&#10;r4KiFskTpCoJTMbhgp2AcwraLX5DiRWnwpc/CPp+Qbew3JKZopBdB8X3iwZhCFHfoZOpdeDwH/3D&#10;fUpuPMCITLrRLZP5NjYi3Q5eR4TMzEy5p0DXeGFlhvncaYnI5fC6o9nC9Jm9u9fPLQC7CQSiXm3b&#10;8dMNTQ3tLV19MIkYNVLycrKQJcWNPtjR0Hzy6AlYk219w5XHzy9vpBNuXlj8VeTdJJKJmKDc5utn&#10;z1TTQY2ii1cepCEqRdauA70IHulNmJ8MdQ0Ow6ztaDn97n/+5//33/55/HhTM31F26AzVirmCPKm&#10;AwaPD64e7zDwFLyJvkSxFLSHRD4fnIqyDSVS9tCMi9IHFXO0WF3IAaUC34OrhWt5mEIOjZtCyXMa&#10;4gQgaldI74On//GPkwND4FjQbRt9ZkSG4BygivhTE8tLUxNR3UgXIUxDiEap0ywE5LkpmiAOOf1R&#10;Q+eHJxpPNTZCR1EaJpfXr9y/vOpjzckinf06f8e41pKJ2d3W9M7WfGWhrMF0VJoty04rnsjPBxmg&#10;Gh1kuo+Ci0EC2jvUg09zDA4HEeBBwshLeSw0/qhVbyEO3ItOEdYphKJiNh1LEUBCKZFITk8t1Oer&#10;lbml+sLC6srCyubyai2gi1fX62cvPtjbe/Xm4OC7x8vmzsbmpsZmSjewkojkSK3D8IP0AH8b9c0o&#10;oWLoSxXjvcPkVrlg/RRjBnoTYbmT+AR4DqMr4LjDTF5Qvbg58ImT1yWp6V6OZGGxm3wYhP0ckK78&#10;nT/+/vv3X397s+smyXqUnCDM/16XB6MsIi4uTbJhGO2qWXj70kjiwdIGS/kEFkOMl0RFglQNuHBc&#10;BZN+N3xgqJnc+mGv122wIVRFHXTEQmLlzJR7pPHoR8fbcLuwTCG+d6BH2N0cA6hyR/pGoOsA1Rsf&#10;wFE+ZDAl5yt+EqsQhHHCEViI28JMyg3HmKRkyy6Qzl5W5RTpKHbYNKPI4bWBCMZCQTNwGBLIfIF9&#10;Pgs5dLDCscEGxg4BkwCeXAQHorwdGzRP1mcjgBAs5AyJ2gv7EB4AAIuCntSY7MHyVNKGBBB9OkNe&#10;Sahxs30XNtRhdo6H4BqTE2kKewM5isTg2AumaGSEy53/RDgxAQZ0LbgLVSyfGV0QVjbEFSI8PukU&#10;sAG19nT3MIVmH823KiQkRiLCJxwfQveN2oemU/j8ZkcoSjAH+VugF0lm9cZwuK0vbF67cOlqrcjk&#10;JWgbbz5+8thJ4iXbGhvJQOwbbO7uxavU38kim1Qidl8thM6eJs28S1F8+urmxmw2YgHY5CfvI+ui&#10;WGQpn52usq7eOLMQVPaxEuzuY2TIYcsxixkZWwNIugGiZMe7Wo9/+N5//M+//8e7x/DVSPxQuFTJ&#10;OmkXsS9RKGEIRhBsokKjEXW6sqkgFn/+HaZKxAJuFHRcaczwcCwjwUkVZ4peOlmNGS046YZwoZX4&#10;AZQ6T8gbRq2NKhLvR+/p//nvf57qFwXE0DgduNpGADJ6l2CkVNuolZOWge4+vtfuEUoRNxZWSTvF&#10;RiOuGbe+h8y9RoK3+3ganMXs5JnbexcLETy2JsB6JM+w2JXhtzlzbnU6U87YVdb82VsXtmtpckUK&#10;9fW5JKHI+BxkTA2QbmyEC3qAmFhKNr0VYaLb4ycPNWn1+kIRKhYHRiybjul5AqBRHCd+JAoiq1Rd&#10;nJ+bnarMLS8srq3OkCy2ldE6Z85fuXLv/levD97+yav4zay5j7e/hZBZlKE8xgL2gEFhBQwwxMMg&#10;rokRFQ5yGkDJ+4bb74Qfh6+ecTfaE8hUJM+yCCVe0UfNT3oUUB/ydiWwgVgUG1QtThQ/KQlGqyvm&#10;Sj/++fdf/zo42AuhrcdbTp3L2yZeaGQwKF/NDhIdYbNGLc5ipSjefzyu6E2AHVByTpcns3724uFI&#10;Av5TIgKN3s/EhxqZ10TI0MEjKnOgOJXWnT76/rHWpo5+fK/M/eFl0nZRBSCll7ejn5KXD1cIdFpj&#10;cLlWIdRiWGvABW4OS+gNCERiH8kUQw9HnCd7Ptnsg7XRwNmEe6dhg6/lHZM8HxYLKICZ/7MLhACA&#10;w0+YvAjnAImq7MZButo+RHsjAApG9FP1qSgjPlK0yd9hokD5T2gpA0O1nirSGZxYzDIrwQVptbnJ&#10;q8DSgKbSfFjjQt7TUNQiDmZwzcPLgaHFrwEoCGzsgIhwKFI0WjzdCNtl1MRkgjl2XxdqyN5uYSD1&#10;wIelH+nv6kYP3NsnCgZCjNAwkYXucCIFEImngAHGcW54wtmcJBIi0g4ikHV5ikz/dp9+cmPj3hWe&#10;zljU1f3+Pz587xhRMg0tHdDhO1Acs8drb0ENwGSfqNIORVfr6WNHj3ezXQ7dfvbx+spCxmny2YMx&#10;oq8TLDt8GLizU5Xa4s6Fna1Zt1CCWEyK8kLkJkSLSnDjqCW/Oefs7fzovX++949/vneybcA2WSxU&#10;SzO5GPMlqixmfwYWSmzwcSnihkYSgHCX9bkFhCb9hiDNvGZZ7KocdJfw5jEJYZt3c7IqcT4zlzcQ&#10;kigh8ujzsWFIvDZE5+HBznf+3//Xh/z3WGFNqbRFzShWitn8xKXtuWLMOsChhzGzmwg1LkwweUyN&#10;uLmAFKNQcUAROHbsVG8n76y9OBVKbT99eX0+zH2iw09rMdkJffDY9Cbv8myBOBCV0jl1+ea9e3fO&#10;zxfj5a1Pnuxd35lJeulamDMh04BtAd8BzRYWbja+vH4spmR30jPopCdExk+f7SKKUNT5qIQluzyV&#10;Ly0WkF6XpqYXlxaX1uobmxem7cbylb2bj54fHKLBgIM8X3aNdDY1YZxhANPPKcjoOhQxGqVGFpAV&#10;DzxDEqpafnzB8aeSLpvc/iw/R7t6EHAQKDGMkxgnBKw+QH3eAC4lMKXQ0rA40RFZUbM53QYHBD+f&#10;WVt+fPDzi29f3U0LtlJPa2uRQaE7TNQLE01WqKgpQa15+QkkKARtXiKBvHkS1tnc7Gy1WCon2b0w&#10;rAl4MHfFaCehs9PL8QmAREkf0bpzCzlz+/sf0ScKFAzhS+/oMEGpKF149yEcoMnhK2VaPzrCoE5r&#10;rKzMJS3M99hjSutvkPQLAlfcAf24Fp0zt6H4/kFlodpBD6M3kPAzCpwPTgKmF0igSpLrKcH7Fdz1&#10;AwRzY6cQ0xRRe0qTqgc2bo9YqnmqdZ7JejXldooNhSkBM0g6UdZHVOR6NbtlozcZwATJ7wB0y0KV&#10;MS7kTXRJ4CTsosaHqo0gA4MihC3ec/R6kLyZPvKiC9AJMDPylV4V8nEbWwrKfi56FUs/+M0Yo/qB&#10;I3bzZwbFwah9AFqRxJoQAzNm8oOh5aiBiI4rnKmIN5ybqE4UJPCOQt0Hwy6+eOXOoyf7H29vrFXB&#10;2SQs3R+9+9EHJxqbG+jOO7v5LSSbgGEHG4me9nYmI3gSEAa1nGhuYgNhPEMqxup8Arslk01o7kRq&#10;+0ulVA4l2+T8TG1799zZQoDXA0Q1lBMDmB8jh+348IAufvnh/pUZVV/j6ZNS+48lq+sL1UKmKGId&#10;JxtU8adCcKDstMvMCaSVlqmq5NRhlLFh/3e4YkHYwBJu74t5aRXwAHjwzzupxMEeMVAfRgBN+jdu&#10;9URtIe/AFcJTrx7vfO/f/v3ooI7Vs8ER9+J9kThwNEqLi0uVhI4YHbqeQQLbuwCa8dUPUzYQ5hMg&#10;0zgc96i72jua22hpaJKTxYQjePvbg+dLbko9vRmilYtgU6bkIR5XHPKkRvjqd6+euYRK59LZnb3f&#10;/vzj4I/nO0tRpu08IVZocSolnyeE1f5WPtxhiJSd/cxYTx5t6AahIx4GvkKnKcQAQLioXlcglM6X&#10;UJXN8+nOVpdXtnfW1i9e3ky6qg++/fv/vP304z8fvL7iHx9QQK9t6WzvpyfGjMeQGTsS1FgyXPRk&#10;cmOvYUaiIWDZ4SSQx6kGjce4CC6FzGuAQbM2NlhhepUm8zFwrX6ZScYDGK3tBgpqBlM2unoyEyz4&#10;pM588+PL53s3JxifAxXTEi5sDWbFUU3cGzN2A3JHoA5YhIiAJCCb1Fg24CiCZxaq09Oc/biHYNN7&#10;oApQjsSzoNOYMTCfDaAQ8PiP6K2lYnDo5Ecnjza3t7QPsJ1mxT3UDxgVrTwCBg57Bl+gcHlx+ZnA&#10;pazUSwk3gcxaIF8ogNizWpjn6AxjMqpHJINg9zDGAiKmmt4Ijx9vLhfHCJxLZjRC5oDEx3PP66hF&#10;ED/cwyCew4QpKRBlFbvkwTGoZKgIlc7ZsytFN2t9SlEIENxzrL/lKBiFgcktAm0PPKfZSyNCGw+k&#10;hqcVH7qOwR6pNgxhlON8OISSASGCPq5SSXshl7joWsFOmLn4wUTBxqKRgYPET85yblAt/8KaVxZt&#10;0NyHoAAM0w5gheZvpQjReopBEKAmigDcD1o0m9FkdaWcBY6HKA5QDc1JdO7C5Z0z61uL8xMgXsOW&#10;waPvHT1xslksl02tgzL+G+wjGQ13JPVFB0AwUtFIGuAN7mT6YfKXdx/uri9Wp2hPk+kIDwgBUIkk&#10;GXGZeCRVnV+sn79yuT6bctrMojY3BfLzYX5QZPjO6qdffEKsVdqp07vddlMkSzoSsfMe7ltoWSqt&#10;KeTmbYfW44kTmsIxJjgnrOIEZScjTC5lzhRC0QrXPJ6MOcjt4K9CWF+N4R6k+yLwZnQExQ4qe5ev&#10;OFFKEYGqM9N/D/Wc/s//PtrHUAW1cSY0TClLHrg/mJqqZHzKju4BfuYBCuUhItmGqP3YXvR3jijt&#10;UfbK3nxY2XHi5MlG9IojGn/KrrSvvfnX28/KAUAqVtwVJg3ETMnATJRiXo91XJmsX6vPzp45c2Pv&#10;9rMfD36kTz54sVNxUisq7bKdIUYO0xYsh/6+NoWC2XQf49dTTY0fnR4jpNuqcduRyyGSiYYTUZs7&#10;Hk4kCxB3JyfnpuZrG2curZ+7vHv91sP7F85+8tv/vvt/+fGHl9//8vqXv97eLep7Th8/jT+7sxtS&#10;p8XNVW0hEGUIN7DRDEQDqQhuZeHpGk0eL9gS6n/6Z3wlnTxBXIBW6iuD1REm8SBbJGEt6qEBILjM&#10;7uaV5znG3MaxiKGFaiC58vjj2xc3q0Y2Z4ewew7NZBq7j9di9iDENZHZrneQtcBCUcLVMP96I/mp&#10;0vwM+SETkyQ/MuQgBZG3BCYb7h2bm5QRB/YoO0mJR4yORMTQ9sG7H506daoL1gxYi2GByzLeEJ2p&#10;Cn0VDg0EzFQG7PVMztruXBD1loJQdpm7UZKgXrbDYbGKnlbA0qxAdIh28I1RV+qwRpMSqxgVfSA7&#10;dGi9mISouhkxiEKMBGLGvLpRvZ6JMfJmNflyYrvhYFAawvSOSa/YiKgoeHS1Bi1vHSQhpAFsVHha&#10;geKqkf2aLWozMzgTfw7+SAiD0QXxe4vr2ER8OaACSSYCOMC/KGhEJYGbfCbIAfj9ObTdrBaHSAoY&#10;4F3sFBcQTq9+3PmIgnmwcTiyGOwRqJjI7Iag9sxmGfxwzAn+mFoqUZ4lbDGTimEyZCETscUWz+9s&#10;1utE00xEox67ffjkO0ePfXTiNDof8gW6ANC2iRCQFR4qezkLiLToJR0Z2zSz0TGFMze1hmF1OhtK&#10;RFMwNbHs0d0lQWokybdJ5vPV+ZWrD7/cPzfJaiAZSs1dvDuXthKPZg2f/+T+9Qs79Wo6xczQrISp&#10;y1zZTt8rfDXabmLWRf2TDVr8wTA2an8Yy3jYGY0IKRh3utnBaJpmwAM+FuQfMzNMfY5AbmbKDmtf&#10;WjGdgrAIiWj1BMvVBFAICa1Bz9XZ/O///n5LD82i0hEzDw2LVAfkbHY+pkbd287gl95vlFydLvpM&#10;RU87P3rjhyf61ZQeiVzGOdB0srW5uXtgVOeI+kdGq2/+9ffB1UIA6Q7+TsoWSEcYYfD0hwLMIo2J&#10;+bPbs8Xy0urF288eP3353c/fvnpxo+yQNDk9pxPPJE8rYdQ9vaTD9ouUHKnE0Y8++scxpSsB7tjq&#10;BNXjpgz3EcoZYm5OUE6SPIil1dW1szevX3/0+csvDrAGsoV/++fBq8+ePLx088WbH3//419/PcsN&#10;tzacJgaFjplRl8WVjNiGW7vRKwGC40tQ6y16/ZBCbQW/yhjVYZDUaU42kq+IFRtiYoSPEXRMKJ4u&#10;pirFSVy+uPNlhO1ze81U1Ixp4Fzzn9x6o2/ywrXtxbn5IIl0MHdQHZDIEoywNrSwNuM/i5ODeo59&#10;ETwQiOq5eCpdKk9WCDbC8jA1kUXyw5lPwBA1VAgrcZJZAJIDmDV21xEEN5qekx++24gQs7NtYBRv&#10;LC0yZT+abuCKIyNGHexpZDAcXUwwjKVLGxmXGdzzMPNdDjoVM3iOpDh+PC54am6TFl8QUjGGBIwA&#10;wFaRjwamnTExwD3UZVh/qRCGB1H7jg6pjDztTNal5Cf/mz2eYRxDnLwUvA+DhvDCItm3UjHx9rKU&#10;YgYFgZu9ENwoTIGs/LGne1A6Bq0OQBAW6V5BW0EkIliDZCISMcCpqvkjyGCC8b7UoAIWwZ9ocRip&#10;08j2oI0jtBoxAKMISjQ2a9giyf/qH2EviNuDuwovsAwFaVy4b/v7lfGFLLN+UosPo79cgbmFuUng&#10;2mxog87YxLmtSqW+uXKlXs0X+Y7jANdOvfvu0eOM/zrgc3WiIu9sb2Igjhyhq41FC0RCwcSBYiRp&#10;jiNOOWRAT5BYXcIMkGJAF2ZuA1wklkd0x17AH8snC7WdvS8Ofj/47Mn9fXgVv//y2aXzG7XJqdmz&#10;t5/snqlNT1VLMata13O6E3sqrw/jGpJ5TIiAYeegJU9OxJ0eUnmT/mAEATkksRinIMQfIzxCIEtu&#10;Pzi5aCIuQhMf9YE+WJye8BhVcBCR2QB0Id12XO1E629HpoUlVIxeXR/89z8b+012/vwJW88Iz7/T&#10;l5qaso11E46LtKJfwdLkEKpwKKzE+9jw/jtH29WR3ATqA2Nnc7PsR4a1sIbthvAnGPO/v04BLWMA&#10;5susdoDoxZyEr4ue0xCYmMrlcpkK+/rNrZs3rjx/+mx/t4gDCJUROkexYXPneQNO5UDnEGmqHQ0n&#10;G45/9N4/3mkzB1GoQmhDbecg4tBP/kggmyI3qFKcW6iwBdy6sf/dt3/+/fe//v7zzZdvPn324s71&#10;y/Xz1x598/PBL2///NebDWNn0+nmhlZskj04QW2RYkjF1YD6GQS93Yf2CU0JxDamjYT++kyQJikQ&#10;MJEoOrskWgOIpoWbHHdAIJJiC0csA5h4La4oT5CQLTLL6Qa8rO3tbGnS2/gfZqeD7L5ECQBHFRO8&#10;IB1AWjh81PMYBJ3sMYjpCXKvoyhwAXUqZCcni/lsLkf8czKbpY4DrAwbkFOOoApfCAORz2mjAoDG&#10;3XHqwxOnGtq7AVTzogObpZjhvRiD7k1oBu0UBzZfPC+Q3l+7OJm2m5kPCLkdLi5bHluI+RRuDuEf&#10;0FjL4yZTA+nesP4fxvsx41cJ5XqsH5sEIkBQGxThRI9SbaCC0+B04tY2EEJt6yJ0rbMfYxIUDpW+&#10;WK8KHoW9v460KfyJBIawgQKngdKcP4HDpnOHcwK0IWwLrgr+dlKFaRb4xOmNLHZ3gSPVCBpU6kG2&#10;/Oic+7COoi1yYtkQtuZQH9+MRqPh4OsaIhZoEOJzN6rfceAc0i4M9HcJRnxMQgSAjY8bR0cNaS4+&#10;UWPCggkEc+WV3e1FLmcgq5yykZWffr01O7+5uFzNp7CkJKJRY8vRjz746P2PwPpgAZLZHzVAk2Kk&#10;F+dTHzzifrLmML7KgFHGCtCGgsRrW6LT6dzkxOpiiTk1HtYJYNbMjWFaQfuazFR3Hr7947vnn377&#10;+vUPr3/46ZP9R/cffPwYafeVzfmFHCiwkLGj8egHHcMqtmcsQ+nuBQUsBHtMFMXZIOm6MxML8wuV&#10;bDTi5FDnvrSF3PZouTI1VZ2rVvPhQCxIhrQfdSog43x5iu0jZ6+ayCeebtjXsI28Dq3KSqPFnoHQ&#10;pE72mP1MYQadRSOtFM9zIpFzdnaQwzg40o3mkVQMoR8BZ5Yl01jPqY/++eHxZlUwvTRXDY20ioqp&#10;dVCnt09FjdnX1N2/345L2KykjJnotIAMEK9AogrSGvqsTL6Si1dKvEGzG2fvXbu7tft4Z1aW6QzI&#10;SVxQ80YhzYz4dX0KrWaw8eSHH77/3tH33zmlgrCn6RrS2yAioK0Ne2AWcVkm44Xp2vr65bt7z7//&#10;5fe//vrj7c9ffnr5wvb2xTP1zc3NczduPnnx1bc/UhA8DPc0NTY0ttAbspzTeSEPI88iN46i0FnO&#10;4pIzMxHE2AA2LxjD/jEwws8NTJZ3SDi4bKztaiA9rEi9GKaSYMHNRP/IyWXiHuSYhtfFlc2yz2wO&#10;ZBE+lLOMEmmtSPoFKsYQWuxuXsJ5PX5PiG/IkyjgbCFamE0YI8JkuVgoEbWUSOZIdSpORMMRpo1u&#10;L/uBaCyBDoDoQTEMOY4wPxptOY4OmwdzaIC0FxUbZoRAvKMQTGm0WSENdHX1MRagWHeWLsyTbo0Z&#10;f0xvBxc+LmBetz2YyixvlEJ2THxslrjxmR/yvdEGiEZvGJkr7kjkxTKyFogCQ6ChcQkPHcAZPKRC&#10;lSPtPbNEgmDGKNRaO5DJopEd0OdWIMh4aYXIGaFKICWHY0APVEfQ65K9CEi1nIxYfUBq3WjSxViH&#10;q1B8GVqac7JX0viJ8Q1IgiOEMmYZDN0QIePMR20uHSm7fUgj/CzC5u4bYe3fNYyTmczALkGCKBTc&#10;0+39KJol8aEPWSpuidxUAGkZcZBw2lKzt77dq09MxWK4pFJpT+zaH3//8ujy1nJtbgoRSjKXS2pO&#10;vffBex+xjydhFPWvREshcAdU2D06CI0Zp+VQdz/PBq8GHBHyWoErE3ZpyuSTqeJyfX4C92Y2mS/l&#10;81z/gWA8Gk0Vp2qXn/385d3bz16+eP7ixYO7n+3dvHL98u3rV3cWF0vTGSR+dlXHh//4oAU9tgMA&#10;AMkpZiQ5dHwBO7SMQi3v9+CBmUmA9iSW0gOkHsACbCByalLlKqFZ5XRhojJRzkeTfvERW0KZLEJG&#10;iA592CTZy2oQZNhtJKBSzrqIXiKyUNmPnByb7ogv7u3uENCL0UVgGEenRM93d3eRksscRshQXTC0&#10;VYr2llMn3n/v2GgkX6yUXINNJxubIcrozYlMYO41Epjf9lNWMVrouWDwyIH39YFSM1oBGMMZSxTK&#10;yUA4BCy/yvyuUpuZXrp8fS5OxUIwMeF8gPmMqNbTJGsg1+9u625FJN3fdqJDYxzqPNXcpYJraOfx&#10;JZcY0QzAnWpt/eLOvedfvP7u259/e/Ns/9bSdCpdW16sbW5fv3Xzk6effvHT6+8O3v79wxlzb8up&#10;ljZyo7qH1KxPsgUz1dsQk12lCYInfRZ9rzZILBqGJ66afoY8vQpGEhzyJGUNEndBCJqE3hEKwCAU&#10;sRplvywAQDSwpHW6I+jaA0ionN5wjJBr5JjoYhykOEWhI5tsdj0SfJkaRD1E37HLCIU4Lpj5UOyz&#10;tEnnWWsSbZZg94+1KJQmeshDU+H24n0Wfzz4ES3mSMuRce1gX8NHJ/lYOts70bSN9oCdQvI+qrbK&#10;hotvHnVmH4K9/p6RgTFH9cIcZEhaMMzodFpiL7F6vZHs2v1HuyUzKm+rmRGd4DIJ94UiCjOJSpx1&#10;qRLhiAjo2Sn2kcgBdIwHHtGRFNq4jSgotCggLSGmxUxqOuCtUCAOqJI1FPGYdXScQygtyYEdV4lw&#10;mEub7TuYEaNvpgyGlwoA5TNoCwYnlAfYMPgY0X2jkuZMlGkpWwvG5TDZmetzAEHDYmMzRlQTkz+q&#10;s+H+bkIDekYPmZT/29IiVkUkn7JuZ1InygWASJiGlSPOTNppRtqM+skZmbj/9u1n52eSZC9lslgw&#10;Qufe/Ou3Ny+2J4rZcgrIY6IcGjxx9DicSygyh+sEfrhOQtAw9fZ2EybDnqoP+5H4i+lPxnAPTAYp&#10;rpS9PUqHO7W0sro0mcsvLE0Dh0KC6UXH7vfnqtMb9U+eP3qw/+Kbz19+unthZ+/e/Wtb28srkwvV&#10;bKqQAcalGWx492hTFzM5fJGQ57j4GSaCzneEfJ7cwmIxHsmW58s5GGHRTNAtAyduGCuwMF/Aye7I&#10;aYRNg52C7Dp29tAO0xEHFeKIAo0GAGVJgMH/YQK9ag569b09LSh3FTjkNYQ+BIpRVXczIw7qKhYV&#10;UvYrhpmgIFfi3/KIMbjkJFX0wio4euJ441hupraQ0vc1t7YSiAihLByYf/HLwS+/7KeIaCD7A5A5&#10;jysSRZ8b4Bvx1hmkS8SJxeNeQm8TyHhr8wuFcL526fxszA1G12sR/ITei+o3nMlHs0QxeEKkcMT8&#10;Jo6vkQ64Qw0dykDAZna7UyEnjqBcuFLbuXz/y5effvfiwb07d8/Uzy2kgAjGZhdr587dunfr7uPn&#10;r755DWbtjz9fVgbbGtq4LPqohthHZyedSLt4nNmHsP7C/UIghrin7K6Q00V8hKwjiU3u7gF6L24F&#10;MdLI1J/X1Qc1CQiY1APQo70eYyBA6jeJiGE/C0uyS702fywDZhIEdtLvAgXq9gFsJ9054KVmIOmD&#10;eQ28C5xj+IqUNps9RN1fJnAtgwzeFfSQC+gOMo51uo1ehjrJiRg5gejBvFaX8wia/SYKgAa2UxRq&#10;AzyVXIvAN6RQp8ZFJot8pl94G+zBhpzVjUnaF5T/hMiS18nV4meGUl64/ezz3ZSF+bweLa7BrsGP&#10;hcSWgFOhI2Gux6dJSjgJvEQDc6+qNVJRj4IHkeUbUjvEOjCUzPYM10BDY1Nje187O7JuZbo2H+W4&#10;h7GM6Z6VPote3HyHKcMqox0NtjM5kYx5YWwiwHcY2YR4ECPodBYPOrRRnRkHK5hwTEz0XxgIFH2o&#10;/vtYRPP8omuWaC/e/UG1Gm7ooQdA4t/x6HMdC3kbZQDnNmgQugZm332kl4imU+NOp6MuhxuXgzlZ&#10;3X3527/+eLFTBEsaiUXchdztN9i3fj5fIU83iHOKHd5I06lTLS3NHVQ2yAy6sRdRErNexA2E75Cw&#10;UhwIgBHISEZmO7P302cL1p7mtqaOloExhTZXrZEIXzt3ZWOtXi+yUkDHEc6mixtnHuzfffDixf71&#10;rUs7q+s1Wtf69noVihJwXy4XAixOvMdup09BbUntr2dcTBa23YrmhCO7UCIoNpGrrtUKhXgmz/3A&#10;JYSVBeURTaUkrTPFBq7BTI18HhdaDo0lETWrGGajXebsk6CYEYYpWrTdCCE1I0Ndrb3trY09onlN&#10;lqKa3tY2SVxGsEiwahszQIxgEAr6ED72iL0cTrSyv7uxiRLgVLOxvLw2n7Z3Nrf3jBImgmd369s3&#10;rw5+/qyIGJioWrY6qF9cAYhWEPaJ980RgldIJUO83ySLZZK5uekcs7B4ub497aNTDiV8AloyIHkm&#10;C9UXTsXY85er05OTubjXZRnppBjA9ILOGqkD7wLhztXahWtXHt64fvXCJuOUCqaoJVJ4Y8X5pfr1&#10;u1eu3b699/jF1z/9evDrr28Pdlztp2noOuHToO+xJFMOFCw4tBT4oJGNcqfJGFk3RnkhFYDEa1Ee&#10;YEPFxIl9DCwmC17iP/QoSBEMMgLgmqJHg43ipvy3wBBiZseyP0A9QECYlaRLPeUZ28oQGwKnj8A8&#10;Qba73Mxv46mwn5BWP9tPA1FKDItKuE/xXgVdLP99Hj4NT0Ckjww9AQ+lojFY5DBWPdbAEY1yrPUk&#10;TuCORqJyFJBvpQrA2TAKy+xwgC6p3Rh2JJlmdNS5WOd2IumWM44jQEJuXLFidefRq4/rETIQVXxP&#10;0PiUdjU0FFh++KHFJI1kbpT2RyjK8rYPD/AxCDaMiwFXAMoSJIFqi98TSGVyoVFy17vbhojkahvQ&#10;F6uIVHE9ExIoOnwtBYV4+UY0QwgQ1AaPxVdeTMdIPomEnQYebh0fDBYlhs8+O4sCnBCMDsgvYOpK&#10;IjGtIz1+Bw0sKV8W9ageXBnSIAqTQXZwTD54ObH+sYLoBxJK94/kiP8N+gNjOqFxUhwBS3Ikkj5f&#10;0QOCOFSoXbx+6Yu3DIbXqymvw0Pc+8Ktl+RJ//zFKvwFDL1oeKNqGPdNjac6ezrgALS0EX/a3dXc&#10;0dQqsR19XW2ye4GWjr1QDXNj5rtfP9sMtH/00ftHj374X++eHkzUru/uXL/58Ep97/xklFvM489k&#10;8rP1y89fPL954erOxtzSla2lqSxuVq4/1gJJ8pFR5/c3vn+iA0ncMB+ViwfMi+qGt5l5AHhIZOPw&#10;40o58PFQB2sSsp31eXjXdchSvQyIAJZy9DMTVpP3aLD58Dr6Umk3QxTi8zi5DkMRWJ6KnXuIfDVa&#10;gK6m02w4gae0dJFgY2GiCvyN3X/vqaMnOrgrh8c625E/daAwZxs7qkZ3yTCkjUPj9Olu18x8dbLi&#10;HQMIN4iuzpG78OLNtz8ePImO9ZIlhxzQYrA7iMuhzg0TckOgz2RuIp+K0USTrh3MZ6exMLpCgdDU&#10;RgWTAMDyINsLMwN5iPxMxjzsT1ifZ4v5RZK1/DHXMBE0/cNEYNHG2qMxTzgDgG9tvladnluZzSaL&#10;8xvbVy8sF3KTa5dvXr55/sLla1c/3vv40xc//fzjwU+/7hd6uabojdFyj47ofJmyHX/WoDwncmN2&#10;cqRjSdB6fL6IywUuV1DZAx193T24bQYGhKeiJMzWbAUuaQ7BfCr6Wa8g6yHqFrsCVn+mejLA5KZ2&#10;hrwOZP9GLQcg5icEERIYGOB7NFPf+lnmBMM0cW6CWLTI+6IxysP5uVK+kMwT/xGy2T0Oi4+8GAF4&#10;gnJnbhCMZvHQO+0ar/OITt3Z0NTa19HeD/QODQzrN1iagvZF8Y5pAQ0TdAP0QcL0HTUX5ys+lxIj&#10;g0HosAT1sUYO124+ubldRFbHoQ6qRDbkjIqsaiteBVQ5ZMkSSkMXgFSdbA9eNCmn2YyqhW5JLAZZ&#10;ffQUBLmwcY5GtG0nj7W2NDc2szDXpGcmssjRzA6dJHkx2UeoK8whnKRmrQO2Z25xubI4N51MxOmZ&#10;iNxgJ8m+i6BkUbnTJ/qJCjWGXKiW6R3H5f1VjlO4qYGPDRF1RsktTmCUhz1MpWBL9XBp9bTLHwi/&#10;LYvPEWF+S7Ir5w4NgwLT0Lh9qhgp1GKQvovbW7Vq9eK3f/399zfXyjSjAHLL9Zv7BMr88slapZgu&#10;VlKZTEw70NnW1trW3E68V0s/+yIJJ0YO1NMOg6kNoYH4+6ie0E7rbbOfPt09Mzny4fsfvPc/H7z/&#10;zntHleXrd27d2du7snXl0mQYAFzUny0ubt/47NtvrtULxdWl1MSZszVIntFyrX7t8gKlvU1vUIw0&#10;nzg+aDLJLWghfcKD/h3jP5GazJht3swkm6YSr8TG9vntGze2FmElB4DR2bxCNRL6HDY8FJQM22jt&#10;VST/WDSWSN4nDvG+tvbuYQKHESGgDBzWAE8Y1qt5vo+fFEs+KZtDhWrCjFSuE5wXs6+O0y1N7b1t&#10;gMXIVuhsJdfEYBJptkyFO5pamruOH2sciy/MAiOxKvuAVLNZTG7dffb96+cXUoC2xbDBrkHGrtzU&#10;vgh08VRlvlKdnMDYTuZlOs0fOpYOEheeTycrxVg0FBO6DjeqWufRMzMAsM1wg/lJNAAbwgM2hloR&#10;zyqScTJInRaARaAzJ/OlQjFWqPArliZWtm9/+fXTm5u7T+5dru9cvXzhysP7jx9//vLng+9ff//t&#10;Nwu6ztNtTMfgMhjNnmCp6kFpACeGRExqXTQzPSzUDS5vIB5wkJfMrUV0eB/5D4oBpuxqAzsCBte8&#10;SC5UXHFGkD4itu3SFSAM9LnhW1H7B9j3YRQMJ0IQAFw0BzRv3lDMF4ojLTfq+KGgGgcCQPocBtaD&#10;BCMR/hvnMCxPFqZKxWwoGJFAUEqcIJnaPsBttiA7QbwE+C+C6IntR4zjfS2M3RG884gP9o2x39dA&#10;cUB5r8LgjLFziMRTLvDRUa1eow9X5+MSpmE2mEwIYNEAoA8PTl25s5nTU0iPgwekbIDDJityXkPk&#10;YRLCYaGikGihQxEO7z5WQy5U3HRs2UeRhDAUgu9GqcZuYiI8fOIj7ksE1919nsnpcozUTyYARqwW&#10;3YzrKbP4nbh7iKVKFadr5zdrtWkIb8mE1xPxuH1+yQljdxVwuH1QoaAAEWEjvnSTA6AnpxjD9iFu&#10;MErwPhoDEeJR3PTzkmsg3cD95WOA/anFukElh3aF449TBycEwcl0cuMGo6c0Nze3s1SanpydLyaS&#10;0Yl7v739+++f7i7MLi3lI+mVuw+ef/XNr78/u355o7aOCj5qQQVLuQgCQDbHfR3N+Mh7WtvBMAOW&#10;bJXASDioozgdOVeNE3v7OxsFQ+PR4++8+89/++9//6BBXbt9befs5VuP710qY/qg5YlMbe29ePX1&#10;ndmoM1gppxL4V5ICiwwVV+s7i9mwy2IbGWTp3SURtPiJWVXijnLaWAGgGSXcJ5YqElZCUE96Yv7M&#10;9tVLa5OVaXAdSIQteOgC7KcwNWowd3HeDmrgsFLZ8e2EYw42uO3NABIHOV7BrjKcFXo6ZHUg78f+&#10;55ggXnqbB9NLE14OUKSNfYQoDLU2nOjjSuxTEK2CHHiQDQ62ag3+/ZEhVPWdTadOdymD+cJ0pRLz&#10;kPeKRrO4uDh3+e6ZmINZM7JzLHZcliZG38h4opGp/MR8OY/ohWFAMl0oZEqg/XjFA174t7RAIDN5&#10;AIhjcll0PKmwh9j6+/whp8/BFhQuMpch9FZSp+0cLuw//fjk4iE8m8lyPpafys9tXdr76tXr3396&#10;efv62kp9a2P78f1nnMKffv/zr7988fW3n69o2xhV9Y/0DYxQzQeyM4lR1ug0OMKThxKAvx0/EEZL&#10;P3NShgWdfPW9JN8N9ffQXA4O6e1W1mQEXXLc2UkoIw0Igi1BuLK6dIMUFSWgF1MvU8LoREWUgXbU&#10;0GHu8mCILsEnKiGbI0TKKb8HGUHwgRkh8tUlctnqxOTcwmyRTybG8NTHCtiJgYWBgcnu95A46AiQ&#10;NGBDOWQ9ouxsPsVt2z/MYEYo+Oj0sDUAY1JquTPVCvwqDOuYYupIHctOzpKGwG8sSQCMMe0kdRkc&#10;wcrmfEZD9rnwApQYSkJm+k0yaLAFCstvRHhpY4hH+MUlqqMXRTT/5OUf6JQUIKysCiy9OLyJczJH&#10;s3yyp5raGNWP6L3FhcmYhwgANvkcHlzUEi48wgzfbQnm5s6t1c+cW8HGOZmPhggIBRxLdcsyHmdV&#10;iBTETGlldT4fwRkV9nvgBuEk4lkmoZi6A1OPJAyxGISAwNjTwKmEDn2go6OL5B+whjQ+eH/kuxqQ&#10;eHN0gR1kegAANZW2avUr1y4scweVxGXlrBwIteW3rx48unXlzvn9Hw4Ofnh98Oefbw9ev/nuKZ4e&#10;Yx8SS+T+g7hyqfplDNjNprOrGUdZK3PvHuor9i1oGVAVze7dvHB2turqPnnqI2Jx3jneMFr65NPt&#10;9YXdJ5+eKyL0TEws1e89/uzRg6tlcCmuMNX/6s5aKQ5x3p9MFWq1mWrITM5574fH+nQGCW40QeJ1&#10;UJiZOfq5dtzEdFQy8NyyxempUmVrp7YytXJ2a7U2USggurNag1HSs/1cTSgvsDqyg8WGCevCFcr7&#10;EW+2nGzgB1A7gx6g7YzaR8F5E5I+2HP63f85jryxp284vVEA8gnyYKAVaaCyt60RjFYbBhCclT34&#10;WpkXsjNj+zPGdLx3uAvERvuoj7EpkuNYmO8xWinald5c1oXtgxaSjTIqJnZg9PwoF9JZesNyOB7N&#10;Z1Pp7GSpWMzg6wVgRmhHBhkTxp8QQheUISIHQglOhhRgAlES4E+nuWV66ydgo1DEbk6+lo3oHJxS&#10;FA7piXK5uLC+AB/0k2++ev39D7vT+YXaxnb96mf7+7uXdp+++Orn33/+8sX+hKLh2On2ni7lIF2u&#10;yxOtzzuRdHZAjiEK59BICwcIZQ74HuP4UA/kt36EQApsaGyoe6gtUS3zwgBY5J/ORCKbTiKpE/MF&#10;Sxlmh4j1WAZZfYF4IT5JmBLBIOJYYAZCke2Pgbvx2Wjr/Sn4ZhwTJFQiOmDtCkaPKJHpyWptqlIh&#10;zj0M3MFGBhBlgJeAVWpiJJURdwwGOZ+Q50hfB8FxLWzd2yQFk23FiMME5x7RGDoenLoY84eR7bGq&#10;S2ztbK0U8kzUEQhTq+pJd2G2b3clt7YXXESm4qshP8xMt4YC38Iei8KBT1uSgtDhgbMl0ZMMacnh&#10;kQhFwLtiumViwqhpTCHKSaJlna6kox+ITWPvCMlz2YnSZBJ1kJYADfEXjA2wtB8atUQqtWJlaXN9&#10;aWZippKrlJK5sCsWTgJEAmkfzU8VM4uVSnVl9Ux97fzFldri6tJEMY2kNgjRjsUk9lmZ63FeHca5&#10;D2EwHO0fJl9VMgCR51OiyO4S4Q89yuC4nv+jciApSEWcjiW5ffPSjdUzZ7YW5ybjHKRGx9w3aEYQ&#10;iv/12+vXPwvCgf90yHHiXw5ubM74+UFRuVP+skHD8Cb2Aqp/pDGdbATbKb56eNHAnSDtHnOvXapv&#10;zFUnwqqmY+/88/1jp1r0E7tfPD279dm3Ty/NkjpQmNm8s3/v7Or2WoxZpjO5srNGuu3U/NQcutJ0&#10;frK8PO/CGNF+9GjjIJkVRivBDeRzWhAt2T1WcA4uashKNmz1ZxD3FKZqlTR0rNVz9y/ubNZWp5N+&#10;u53QsWKMvCBgWnylSgKQhNsMUTwU8+oVJHdxaA24kkGCWHkW1DDUob0PK9pPE+THSdc2lFgue7qb&#10;CTTEW0Jm5lgvpU4buNkuNoi0xz2DBqtJPlMcAUpE1739vTyEXhBdOR5alltssmLDnUrfoZMOQN2w&#10;5AeQ8uU0ouzigk/i7s1H0UmBpmECEI1l44yCwkEX6OdYhFmXx4UmDlIHYyqSw0xWpCT4FVCws0fS&#10;Dhs02MRMzlix5DHayWUAnuNnQB5KJIrTxera0vLqhesPn39869rtu7UQMu/NMxev7b/57ONbu/s/&#10;/Xzw+09fP9yJtn7Q1NSKtomBFFyF2KWtpKqvBc4tvSIcXCG8jowZcRkEAlYdvSa+7fGhPrpL/vve&#10;9q5epVhfaIP4/MAKBvKzSVwRkIGJaBdDG1MAkC0BypQIc5rKZCLGj8T0J+BGuu2PgPQMY2lyOexE&#10;gKPWos5nMmf3hYVxnADHnCmx15gkHhQ6GLo/CJl2Ly89hY8pmY45vR5gxA7OxyMNp063tFGYNWNP&#10;RcagIQuM+a6K0A4dzq0O1I2yw9GpHOkLV3ZWikGsWQY7i3Y+V6RUjPq9k/XdJQdefybtrPy48ikd&#10;NAoBIlEesi5ARjimMur539i7QeBlfzRAlcHHQV3N9U8DiXuynzhVD1cU25ikEvDa6b5gmX9MR5Jp&#10;N9xDydHiG8QwqODXM0SmV87u1JdmkgDKsnlQuCSmRcMBFGxeZuCxPIjHMglSO5fnF1Y21ikTzm9d&#10;rm/s8ICn8wmU0BSgSlpbJQhrKSjoRZlTdMPS6x6Bgzg0JB4BPIJS+jPhOrSUqmxeVLKh4uK567tX&#10;b9+7d+v2pe1Ztg9OZyAy+ej/cYv8+b9f/P//f/zyxV4BHmpfP6Wu/INnoae/u52FwGAvZPm2plb+&#10;+2HDmOQXyDGjcE5t1KsbZ6p5c0/jiebOEWty7unB8ztnrn7xYncmEi/MrV25fG5zIjMZ534zOtOL&#10;62fqi7XFebCWte2lbPLiq6txu67vxPsfdAyBT6B6IjAB+jhrEIRmHjuwvIAPNlm0VJlnygU5kf0e&#10;+bq4dueqZ+r1uWyCgKpMcSKdDvoNoBJxrqBxGx9DaBnOBXXK3uYGKhiFIMWxeALdxT2GwoNwzM7G&#10;f77f3NfZNhKfqXp7TzdztGF9QgOK4amZ2FeWYGxCG5H7AsUR4hyqbmbBQCYGhns7jJUaJpdsxq+B&#10;qhawAZklGU6C5pGBIypyIp6j2IZm748EAv54LB5PTE1NT5awv8VCiWIqQp55glkf+xhPMIwgBq89&#10;fmowiHoKjvEBOlBiaBCrwxjgg7H5J+oztDz0EV4Skv1h6O2F4nRl8fxSrX5h9/z5Kxcv37y5s5Rf&#10;qtUWzn3y/cGPD+tnP/7x7W9vnu5fKg0ef+/ECZRAGORov22hmXrZMU4RPa4dY5OOsoR96TBJz2xT&#10;iVAQzwfa8qFxqNOiiiA7F1U/qxR0hHwQOqsnDF0xxP7VyALQ48QCgUYhQoYXa9/afK2ShXuBg1N2&#10;CmRNcAaGAXqI/4fehewVmDekBBlAq+SSlIEJPGmwkILZbITgVU4H6J1eBAkwgdGUBtCWW+DoyL7h&#10;CCbslg4hYPW1idIda50so9TUfKAL6feGAXQwKrUlV66sF0I+0zgSUDjSkr/GvB0tnL92q+Zi/qkd&#10;R+xzeB9AAtAQLoDrEeHeOIs/2QMSTY3lB24zNr4xUdlI5BB2Q8QibN+kLhph0sugx5Kc8Pce/+B4&#10;XzgxKcO9GKkoyAQ1BAmhGxSQKL+ZLpxbunxutpiIxKcWplGy8XFI28qpCPiI3VCkkCxUa9VcMpbJ&#10;VObna9tgnlbqO5dv3dvdqRURS5rVmLcRK+jsDLtGCAHvgvzZeTj3G1Nj7WRCyJ8N1A+4cjZv6VIi&#10;PrVUv/3k/o1rl67fevz0+auX+5fWyxzazmDp3N2fD+/7v//1/7ON/estOtL/cxoc7AZZFh0iPAU5&#10;QpPIPqyb/wx/YaCLHVnvkCnAn4iKu7ejo1U3UVs4c3Fne3U2pFFogpMb9w/+9fb1o51re1fPVavz&#10;1frO2upk1BeP2kfQ2oYD2YX6GQx/5zZrazt3t/Pp8882/Mq+hveOtvYoaE9NatQciCYkgoM9KQjx&#10;aCBYzKWmq7nCTC0P15vqyW8g8s8WCOfmJiqoCGMuoVO5Y4U4wSZj2P8lLhXqj94NhdthHGptbkU1&#10;wdkiUhskXZR+zE7wTioa3z8GmETlX1yMKdraRPxHzMeAlFzUDP0D44bhTqbnA+g61aphLDP0XnAM&#10;4EUq6J49uUSGfGy/GXUtwjc1yW82kb+jtzAYbWEvgTrRuNdhkuiHMJzHSDJfRuZWjmdzMZ8dlywb&#10;sMlKDqeWPxIkggSRP1o6nkim8Dq7fgzUBTg3xBwi2DWZg7MXVwspry9bnkr5bXygtBSlqerM5txs&#10;rb61Vr985dregxuX1pdqZ8/e/OqL1z/98Oj6w4O33z/Zu7Ht6v7oaGNXXzsGLo2RPtjlyxRCVuIn&#10;Ec2yv8ZHwqiJ+DSXD82pgQQpTMmUm4heWLbDfmAkCHAOOiCjX94RvZYVDaJ21nm0/Iz8qSuBeifi&#10;sUw0vTxHoxbzc6AhhcIaTRdH8Q79woqJMBFOBiRBHCyYPRSbzOEvFNp5MODAY+yJhNyRhDdGkBDG&#10;zIjHg20J/hhNhM/DxNAR8x05dfw0i5k2QCC9yN340DG8Am3Sa1QDYtnoQ8A9qhowh8qLq3NJkvc4&#10;m4kZDpLqhqOYKsA5fX7dB9UTYz1LYS5TXlYovpjzJKEbCxCLO8kUImq0j62afDzU20QqExfGycL5&#10;z0xkZIyqTMV0hph1Z6g84eg6ebSlT4X0JBcPAzCxUkSZiBwXog8jJDh9Y9aJM1uFaCxY2FmeyScS&#10;qUzczpCTto6CJwwZheIwLxpLtiqJzEyuWJ6oTi/Obp67eG7n2s16ORN08O2Y0ZsQuaTtbm8d7ILz&#10;K1wCgGbQQzioWNAPsQBkXGANT67deP74xecvX375ZPf67TufvXz97Wd79y5f3VmfiGUnN7b3fzms&#10;9//+45e3v7z946+//n5Lvtzb3/+fA+G7syWOABCSHa2tveOcMp1ARw/Thlk1YA5CV+MkHITh43Bn&#10;W6fSPztVnajXd7bWoVZWN5/8gQv1y/0za2fPr66urC4vzFVSIRcuUiXdCUuPwOTq+sZ8rnp5Z/Pm&#10;3bPVhc3VlGWgo/HYe43QMXA5SZoRx50Yt+FPYvaTJjmfY5fOx4QvhKKA0bpsoUOxDMkCSfKpRdbE&#10;+iQRi3uBnOOtUesZk7KnCqE6i7so4CBHYngbhQCkJxQFZS9l5JBmvIPR+EC/Nrm8lBlvbmeCBK9Q&#10;0jDwVQ4pu3rpJ4A99PebYY5jD+OfeIIZ8PLYIRHTxSalrRDGJs8P2hCirNHzMLWhjhdAoRueB/ej&#10;z+3gQeEBxxQRLkyieyuW474oe05BfJSDiISLKAvjRA8DYqBQlZxujx1PsGJIrcGzZ7BqEY4lips7&#10;u1drE6XqhTMrqyUS87ITScJYMpWl2uZZaM7rZy/dY/B358rOjWf7e/s/HbzY+/yXb+5dvH5t0dxx&#10;8vTJkw2si7BHUd5qDdZMJMyQiUBsiZVBTK/AlnyYpgaEAfdHTycsPBh4kteOwISal3cfJzX0TVii&#10;Q0gf6AAw6lvYBFLOo8hyMvQPOcIza7PFQjkeNIsU0siagMIIpROdnZF5WwI8SijmYAdocPrTRQwA&#10;lXQp7cEcEAYwgkSQyXAgEUo6PQyPXYFIAGiAG9sXXQP7MsuRppaOVkmnJfcCZ5tUI/wfA3uJzUWq&#10;KzreQYwzwdzCxhQWarWNqtOG2Ib5ZZhsc5M7XYwfrnTGqOdh+gFAxf/Pxn1U0vzouuA5kdXLog2c&#10;AL8WQ3e6RckEUyhG6JjoMFD8CY9TqbI6MI+6ovHitKOFVaA2UIx546z4/REHYyCVSHbGB2SMyh2D&#10;B9AFCcVX3r1dXybMEq+jzePiRwaCFiiTaVXMwT0nOIJDMJggKZ6vN1Oenlyp1c/t7qzPT02BiZpb&#10;3txYKHgI3WJn0wn9cID4YYEZEIGgQxWB5RskoMZRuPXF1y+/e/U9eXs7u7s3nn/7bO/Ww729h/sP&#10;L9Zrs4uLt74+tIy+/fGX7358/cvBd2+++eLVl/tffv8b68HDbuD3VzcntMwduttpe7vRF3bDAaLs&#10;Oswcx4GhHLYwczGQvcZGos9RnpteqnIJbeysbm7tfv7LD9/fO3dle72+tn7m/NbOCpxzpOsIDPHk&#10;YYp25s+eWVqZXrp59f7D26A3immvZqCn9d3/Ooq3W0l9aiVCBiEpSBQ2LZiKglFwsLDhQYQlA6iX&#10;EMQLQJnE1HAIhyoXKPQhtGeYxQirZJRuxtcBz4knwxmJ2vzztemEA1ekJK8ODLD9FVX3MMEePS2K&#10;nhZJmNVGaptpZWsHexOIR4i6aBEkDaaPMBHpHknCGRszUmqODQFiAHSDzUwaMbKVJbDA5rJL8oOO&#10;3y0EzRVZL9h33mJJWaZz56snmtZNOHoEf0QkUmR9COQ3JaCvQLI4G5UKIoVTOZcrTRdDJoPbYdIC&#10;6eQokfg5nmd+QfYC8amNnbtPbu1cPHfx8YtHD29sbW+dXc9lZ2arUzNrtZk5MgiXL+1dvXzt+r2b&#10;fLQ3D/749dU3X96qX97dXXB09Rs40Vkl4W3D0QaYOhAG69w30tWnROjCKT+MUp4UKqNMUNg0y+SH&#10;1RdV9vC4QtElEgI1Y3/NmMFOPrcaayIyEpR1VtK/mNsDCWeDGPSFy+VKMRVLpIMhi0c2+YSKw9+w&#10;sVwgGDwoy9tABCO3A7ME6T8M/srlEgqpYATGsz8OnMKJ3RBgIPQAS8AGJwuDPLGNiM2RwzqOtDbi&#10;UGs7NCtCtmb1NU7nzgoAhR4ccB5HlPcm3EfF6mzKo8PpCH7frXeB6XHEKhMILswOM1GRWIMQ/YEJ&#10;4TFDJMSUFYynVk+rzQS2e8SgRQiEiYwnlpEgnRgYO/SYavzlauoMJvuM+fU2OjsZexTLGScafWmB&#10;UswySPhh66BQwe5WKtGSEUrBivpQXQV6v3ZjaykD3EgEYghWxTaXqFanJ8iiDQZx5scZDwgZMECV&#10;kMlDf19a21pfPH9pe23rbH1hfqU+6xno6sHwQ4k2wI2PHIeKFt0i7z6ge4XC7M3vfPHF870n929f&#10;nJtbX9289+Tu5Y0rnz+9c3nv1oWt+UK69uKvt4ctwJ9vX3/14smLL7/78sHdJ598d/D0yzd/0gr8&#10;7zPgbILo88YmxCDwfBEekTxC1B9zMXzxkmyHUHx8GNXx4KBjYnuzOokdZ/PM8ky1/tUP331ydqa2&#10;U986d/7Ozb2dS1uZEIm2ZQuvFyWbxZqorSxurW7dfvDwi/29S2uVgmW0jWCQfxxtbOhU8LQb0Bcx&#10;/QLbIbnATNgDifRENFRdnSVEKYoVzmokgp4zIJcrTGSTfgIXfL5oGvGsGq60ErevgQWvlU563ACH&#10;N7J09+mt85MRo6xU2I0yx8FfzWhzENBZF3D5/tHB0MZqSd/W1IPGok/RQ6K5REAALCEuXqh3Fj3T&#10;ZnGHIckEPgbSxWEU4pSahBA9DboDvT9uayNQSzMsJ64btclh12lsaGIYAKA1YYQNSTs8NV0MpCsE&#10;Bk+kYMDmCL1JT025B1rbmS5bo+F0pJxNkCkqyVRgJYwGTJ0orjGJoosSFPjK7p2712/sPvp07/Hn&#10;ZKl/9fzCUgFYMJmMc0u15ZX68pnd6ysMk7Z3r+3c+/HPP3/7HoXwZayB3nFHcLS1lV6O407sT4Ma&#10;h89NPsDYOOWzelT4Eb38aLDj1Dix1Hzhh1gZkZTj+B5iCoBWkHeGQph1gZ7/UzvQYTqV+HZBmgsc&#10;zMHCj5leNsdkP54IAF93u5whppskuIi4ib0sAqjkZDFTLqVDzM8TefF3JvEApsGAJPmbw36HLyHI&#10;Y5AwUakA0B+zIGWeSDmBj8dypIGEikEuCvbqZPiw70Lyynac8Dnx8Cl1AOCcvkRpbWu24At77PDm&#10;2LayWYCsWJjllpVQPyaseqBfOhk3O6hpwHdCRmTYQilnYBxAaiNSPw4DXllZhQyPQtzm8B9gDHi4&#10;CpD4NLYAllgsDg6BwPnZmWwYkHGIo43s+QgOKT3PBxtF4fKNDI9jyVcCxAI+bQjV5ueyiBskCAwb&#10;mMXriearrECTlI9Wm17nTKeTLrdIA8lUT5cqJfAU2SwmuIWZmWq+PFmdcPY0dUgmEJWFZBkws2CM&#10;geeFvpUbY9yS2z14dWdnHcRSkb989uyTvYu1ub0/frqxQjpnOhONVPZ+krf87cEvB6+/fPbi0Wdf&#10;frn/ySePPn/27LuDHw/+ODwcAEpcDLFnQCDf1NWDLEj2giwFEAd0tok8nLkRQpE+KoJhZXh+o0Ko&#10;3uLiRm116dydV998XC/npzdu3LmBJHVjfmmxOjd7dtFGJYSKUWstLk6ubSzO1+989tXnrz5/DijV&#10;PnD6nX//t/ebyMoAQotrmY23zwcDmHxoOCDifC/Pb56bk2CqXCrgsELcIMB4aml6KoMHzUNmXThI&#10;MDs9I+AcyaCERMEYYYi8Q597+vINeuN6lfMVLAz70XY0rl1drbj50ZP29uERCG5Cmu9pboYB2CWo&#10;YiATMlth9ErpTx4Imc3EI8p0mDhNiyStqsfMTOaTCN8FIsO0z+nQ40/CeIK5DPQDonOoDzqKar8t&#10;6HPggOVmiJQX4+FibWd7fraUwrWE9TpRLJqbj2HWZ+g4xqSb5zVKzQv8xWAkFkF4leAnoZ/58pnC&#10;4vaFFfTTFy9fv3Lp8e1P9p988cmdlam52jR4wOWNzbW11bX6tevn6/Wtizfu3f/t7S9vPru8sXHj&#10;1k7FH6jkx1jndnbySALGH2Em6gMUZTTDi4BKKtgPxPTsUMdIsDKPY7TjERtBQNGjAILB2BtUiYIN&#10;Gf8thGk8sVB30QQg7wGPwPAOAa8vEUOhHQlmEpS4eNpwC6HdcQE6J1adGV4oniTkh8UfruhsigmJ&#10;L4lfTALA8BeBfyT8J5KBUw1RKp3N51IJtoi8FBH0RT5kd1jC/GGGgDiwFWpEATbJVmUcx6yE84Bm&#10;WI35wueKBjLr5+srlURQPES4G5AWeoARYr6NJFNBok0j6QCOWzgIemjcksDEaEBY+3ypEpSoUat0&#10;2MKEtwVkhHEBs18W+gPg2fDcUyPSGTExGUCw5kbJA/IskSvP1OYmMjLvTcelj8GsymQCJz8WZZx7&#10;mAIlnIaRIL+2BTa1P+xDuOjhg2bWYItUozRUAbJPggQjII6XcFg2oLGAhAVR96bh9aaZHAaTwow2&#10;M/6XdVUXryD8EqQGaH/6RlnXjVKXmLPnv3r58fZctkxUF7astd1bGwTKPPzrhzoZDIVKDONM/fnh&#10;7u/37w7efLX/5PH9O/ufPHtw9/P952+++v7n3/74P8PAg+1AxMjUn0iA5nZROrWCYRdHGZcDPllg&#10;WWAjxCw7bglmcjPVmYX51Z3zW9uX73/76b2d+rXnXz+4eP7MdKE8VSxMTC/N6SUHB1NnYGb35vVa&#10;0J2tX3/01esvvnry8e5WRn/iv/7t/bZOPnLKLCYzzH+87kg6TiY9X3sO1O/k8lbZWUgHYxAlQ950&#10;OpueWtxYXptiRIAAJYhsAomch1kZ6G6DBRio0kCvq+PDjsyfOX+mfv7CajHpRsLczwWCOrAJfRO2&#10;ZpCwfcP65PZSToWrE78DlRSNHzbHwVG9jgoSx6iOxDzEPVIBiJ+CGxSqhJVobz/kEhoOniKiDfHr&#10;e4JuIDDjHORsuR2I3e2MMFiUezF4YaTxxyKTU4XJ2mK5VEznSkSaJ5PZ2WlHx/FjxxpY0uHhJIXM&#10;lcxmZBY4wg3lIAqGg8GEdi8YzkQmEf5Or81Mz67WVupnicj6+Onj/RvbDFWr89tn5qrriwtrm5e3&#10;yF69fHP/9V+//Pn7i8tLU9u3r8yXa7Ou7uMNzewBcJZZHahd7MTxmVHOs1LipeZBHdc6ZaEmmFpk&#10;1SM93djYlENNxE0N6ZSCFUeXjsie4onLEPMwaEuLzoDSOZos5Ivc08F8JstI2xvJwHD14Q8wot/l&#10;onNYQLYhEoIQwxNcLGRTE1lMW1z66QRojhA7Q0BrKKZDyXQOM0ohGYihSyccKBdF5B30sJwMwYSk&#10;4z7S0dVB7iV0YfCQooyhPqIxlxgYJbjAcGZiafPS7o25TDIbSwSEFKV3oTt2QiLEvhSsTviMzvjE&#10;bBbwARwAg5r5ot5u4SuTLSdVHCtOVHUMAmgPIEfT/g+NwwLgE2IAiC0SNBzJj8gCCOh0h+IuhE8g&#10;X5B6zgLDYb0hDDNfgIU0T4X4ifDoMQDoR0mGSXwca4uNfgB9OARFSiTtCIktPcpg0oAmUxnKlXA+&#10;OwPTZTRffl8S4zQZaQwMsUfYHN64xxMJk5sUc432oFnFAy1fhrKHs7udGaV8OePkSyUufP/myZXa&#10;9GQhledAyq9fW5lmgrZz8GIjy2GbTwuW+vxLSgDYrT99/dnDx/f37r94fmf3zif7z17++OMPvx38&#10;+sfbwyrgy7O1nKa3saEJKpBAB6j+BQzKtkXRBYC4pwOoTl//sLiSdK54ulTdufPDF1+9fnPw44uv&#10;f/7z1x9e3rh4vgTZORuLRZKLqy6jL5ycmlm8+uCrzz7dnYQcPrF478Gj21euXL9+Jtv93/91rL1D&#10;mk8qL7UhRr+7fW59cXFlbW4iHUsGE9lKOcjYxJudkCciHE3FJqoby1PoheFTElMdDgL6gHeC3w+T&#10;ggV8C0WbYiQQc+qDqGUm5+bW8knnOBa4fixUnX2tx052jGjUvfQyg/rE4mZez6yTkwGPLO2vCJ11&#10;bP5hugzTFoLERGPKU6AU5L/QVZEr6DUwLe1MwyAOsx+H5R6JR/AxW3nYVOgAQyG3xgg5AoAT9CJ2&#10;wz6PxxNPZHLZfLaEGmiqkMSxmJop2gdbxXsJaLWbiFG+RGpo/2G+jEeikYxM5+xeB480Y5BsrlyZ&#10;5QiZqW0yX7n86JP9zx9cu3Ob2fJ8YWl+dXv77O55JBeb5+/88Bfj3R/2z7FP3to4ey47eLSBkBce&#10;4D5kvUr0/SDSmN6DxUbeM0ZPzUUo1gCWGA4jeH2MEX20PagBBE/JOAxzGvE0A8DSZCnGlSvx7H4I&#10;aflQNArYW+K9A0HeOxaeIY+cxWa0kCH8nE4Xjz7FUDKRrixUJ2PhqWpxIhGIZtKpHK6fGPtQuggW&#10;PoAjZoqsQ0GvYlePJjj+IyiBIlBf4hzzbteRpsZWzjBHyGwC88nmT4yevGejQ4iYfJHy2oUrly8s&#10;FxmkoUwEuYc/cBhyMVm/KpCv4am0mc8THWPQ5cB/r0Nr6gHmTuYUWQiQGNn4c2/3D3EaaHRamh28&#10;daPw4KgASecBx8UjQVcAikupd5BM5QMsAsjOKwqvGA4OhE94hE1CsuWWwHyAHpAJAl4ERIgWdJGm&#10;IVbRBpvdF7RbdAApqEb7DcmgksVGn86ZrJT8IFcqXvJWCUQKw5Pye3m8w/goTRYE7zDIrEGvluU7&#10;UUiYOIhAGOiVPxYOFhaXGoMjf+HLg08uVIr5fBC0Z9QbpDcnjNQ7efvZZgyLJYnOgVyycOEHrvmf&#10;Dz7/7Ivnuzf3nny8t7f76On+i59+/eNrmoA//kIWCFH2y2tnM2NNki3TAri/VepmwQCRQEDKD6WA&#10;gjOATwZurqe0sLy+c//569ffvQZ29ePvhEO9+uzyai6Fop2AWM5+QrzzlfWd3Vt7Xx188+rRucmo&#10;w1aorp6tlkPgIII9//Of7+EyQuLZ0c0Ezjmzs/d47/6DJ/cf3bt2Zna6FMvx+hJdHq3MZTlpE/F0&#10;BDINOMlYOGrjAIBVAzmU6GkXGW0ypmcFI/mf1jB/S32d8QG3U8gyJAlHAz1tw/3N7757ul9p1bIP&#10;7lAENmsZDUUvm3/0QNAAWMEhK+RCZKkiJaLHbaKmGIEwzjTJwsKB4TL2FmaO8IqMNJHimNeZfWE/&#10;/5sK7zyxU6JmQZBsp3fFnyyek0CYfxDzVU6lUtXaUqVC15hbmi1Yh1tx6rCOgMU1qAS5n60W8gG/&#10;GAlYMKjBdFERRYLoZSYJBKotT5dm2P+v7VzZffjwyaM7t6jgbp6br87VZolJX79cP7O6tvPp7yR0&#10;/Otfr+9usJff2p7RnDp26mRLRx8V7bDRb4BsZfYnAzYZfzHXYJZMHSn+FzLjrH47J7GScByFVstK&#10;FAgMrz/jYOhY4iJmNQwuAf8NNCBXNE1kUYqJoAzwZWArGdjJDHEzTHwNcDCZ47gwGbO0IY16dnqm&#10;Ws1l07mpot+fThbggSGkxCSMZ5iRaSpewhoc99MUuFOZCFsDAoQiAXxSYCEoqQJHIBt2Ddg8Yavk&#10;9eGNo/Htx6EyyGEZKxRn1jY3ViYRXDAZpkgggAPWpsHEDHWcV8dVrC+Sy2u2uhJxFxUbKgDATaTd&#10;63WjuEPU4JGl1xtV8R+Yc7ALR17HKTAgTEAySNkdk8fDAw98UINKwEp5GcS0zBDUzZA6CHQDNSTQ&#10;BPIl8LMT78RCgZQRCVe2jplAqeB5hQ3Eg2VxW4Z7oOvSRQ+Y/MruLnxXg6jkioWkO1pM4EzmZWWN&#10;6vFYCQtC147miIRzj8ZAxrFknBhGGF4yoIIei1uRQWXnoNLry8xe+HT/fn2hXKpQP6XIXsfhW+AO&#10;tM/s7dbTRp0vjFM96LY7a1/98fP3X7188fmju7sPP7m/98mLp589ffrqt4NX3/96cPDHb3/LMPD3&#10;715eTClBHrXSN3eR6QuAjAURkyT4IHDQesghok/sGVCZs5A4JmeXzl/8eP/+g69++uWnHz57dHVr&#10;eSENYiAVJU0rqFRo7UQPLS/Xrj3/4+DzK3NFJkWRYsqsxG85MnD8P/7tPcCDg4PtLc0Do0PG9NTc&#10;6q2bN+/ff/Zw9/aNc+fPrMyWC5P5nBf5Ld7maCpVYJkOzMKZEJi9z+2Puj0Wk5nT3uaDx8IGZlTq&#10;OePU2WtosCohFzvbgLm/uXMIbyNJLu/8x/vtQyYDq/2Rrl7vVi05DvKc0Wo/CigM1rj6meJojFq3&#10;ixAFttgM5vTGMfGBK+ggifGl97fY3BS6iJfxepAsC+HO7kDtRNqzC+kJTmA5HIDpeUIoINDJ+aIY&#10;gkm/JoQhmU2VEoVi0hcvLE5n9DAICVjpYI7LYgfoZ2p6Pk0Mt8UetVGiU0Iw3kjFc/lEcX7tzPrs&#10;5DTC0QvbG1sX7+0h8tjbvf/0Uq22WK1NzCzWdzZERPbJwWEZ99cP9wkovno20Ebo6kkKjc4h5TBT&#10;b2B6ajaTiaCNECstwwBUE+RpYKUZHePgUQteAoiwJOsMdncPqqn5eUIJyRjEDDOAQ4YHmfQ1pMP5&#10;yVLY56ZxcGZyBHv43aEAgZ+RODQnF/hN+J/sC0PE36T8kVKVVJ9kBnt6ESo9pXMsmYrGRekFn95v&#10;YZobZCKQoBzAV8gKwIV42OP3x6JkDDIykxnAQJ9Bh+oY12wvZEoyaiQbDGiRk4KiugpdIptLsS/k&#10;hXH79DD5BcODTMhM/HChtlbm5BjXekKcT04v/SjfljsR4SOA38u8Zcwk5j3EgXih+jgrh3rgcoED&#10;RzcOHQYFLPm7Ipxm6zCiMPEnR5jF2+kAVC+8aPxNaJIxTSLnYsiHv1e43kiHCbfxBePIBlDQM9fB&#10;2ccNJLxNYg2G7A4JyYHjz7IwNDkRzNVmEy5iFMAF8a46MFkL9QK8Mo4LBNKeMOvjELJ2m1VsR3qE&#10;21Ar+TMZXfHa4+++uFGrTE9MJEOkc6UyxDKhkTeavatP989kCL6HmGIJhK2jpq1v/jx48+Lrp3t3&#10;b9x79vD5/pNHzz/98tXrV9/88NX+F7//wYbgb+QBv35b9/e3NJ86eVoEgNABeP/RX4lepoNKiHUs&#10;XlHJX+EDQh8UB1GL0X/3xVfPrq0tbazOVXkSksQ/JYqGpncbhrCORvyB1N2/fv5qN5OaJYPYxVip&#10;tbUHTd47//a/jmM9AGzewSS+l/sbVEx6Ynp1tbZ54ezV+ubswuLqRMHvL9eKUU+eXBoy86DvswyM&#10;IoqHCCKHfuAwwcoLSBSlkFnWrAmEcXPVuFHZ3jPsSrpGQfkrgO20Hf33d7rVJFKr1IrmDmt9M2Pq&#10;azqFmFpYkhZk40PCcBpDSg33yuGO8SrTNtLu4ywhO9vgsGmN3jAzbnxwfA2gnYHp6MFBW82EzuGX&#10;l1uP6lUeBbsXkg9PHM7ItN9PkUy6IUOMZLZSDfszQL2XU8quhuZOdm8QYDkBDGY+sZliwCQMXL8L&#10;JJI3EASzkZ6dzBSWFhZxzhWXruxePHdhbe3m3oMn16/ceXjv0sYGgHBSsDbPX6hfv/XDHz9LVC/H&#10;+Osndx9ket9556OTDSc/OtaBFoBVjJF2hoYzk6STYWCq0bLKp/sRMyQqRkIq0Lrx7qvxnKCOw2DC&#10;MS/CYXHaDg2wcYOeQ5drdBepVgD2BKxudSiZL3Ll+ACBRJI5stscFvw7fB1EUMXFuJScXKwWorwK&#10;eXbnCVKF/VxTYTTRvoCM/EAyUv7TKNL7YqSOCiCWn53gp0CYHNIQFuIjNG9Ki9cOrZNXECAI85xh&#10;/oTgNqzB2YXllekCv5iQdqA0WPHIjKL6QLWO0JpZfW0+TXw3fyAMFYCG6d+5C+PVih9UDysQyggN&#10;yH/OAtppvgxxFEMAZMMAYWxMz6OB/7abcwAgzsiIPZcOBwLE1eJVhPOrM1PrCHVCK8E+yE2hAY/j&#10;T6RSYqNFlkSY20GGxFj2EfB397V0Q/LHbWX2G2g9+WxhjwwZk5l8br5Wwm3NAIkgI8AIfodlpAd1&#10;EqsUxKw25qVOHUNmvNVYpoMOdC19nFOKQV1y6/n3X1+pzi5NJFlIJhiTxRN+DzUYIPkLn+xvFfUK&#10;rUk1onXYFT1DzovfvPn5q/37Dx8/xjb+5JMnDx7e/3z/yecvnn/2xf7r396+BV39xx+/Hny1ruls&#10;bGhoQ3/V2UGgH+UxR6LkoclIfwjFXQ/zawJS25tbFb5kJmCyT22cmSmGEFdnZvMZELDhWKKcHD1+&#10;tGfY5gpZLP7Y2sffPFsIRjfOn12MAioigaKr8ei7//OfRzldgPB1tg6Q9k5JRMwzYkAM4YlUulgs&#10;FcqztdlgcnJtvpiMQf2xIUKHccjXgF6MyAwvMpMIU3kS6F3ISEnbpUJzGBFXYkYLqXpPN/U6wx6G&#10;A+IjbXrnnfebximHjMPDre3GheWCEvCpzP8Y3RgTETZiBiNFJ8QWxGS4kk0WhOJMi3jPIdSSeOWz&#10;8Pgy06F/ZN+sZ9MHtROdPQoJNpHEFZHvgz6R/CI6Oo+QjfXWYCEe9qbS4RDzHR7z4tRCJTNVO3Nl&#10;KzjW19PWSG0t6Y6kwjszxQJJoCA1s2iNSQjCa2/2RtOFfH5hdiYztbh57tbNy/Vz0MCvXto5v3vl&#10;xtWr13Yury8uL5/fufHZw90nv739+f+Ref/2cHrk6H+9f5QhIEnvHeyluRWZtGismHe8DpQRmOXJ&#10;ukBahpdeoTQ6DEa9ZEuxYMNYKx40Fj/YzGBSjWENxhSFEY2+gTFCGGtLjI8Xwq0lyGSPPBacyrFA&#10;rBDQOc0mCO2A70gVTuCFLWYmKyBiEi4v+J/pPMbgSCYVSIVI/0JQGcbnEPRhiQ8Sfxzx0dcxC2O2&#10;ECE70yAKIWaBriN9WJEAhlrQwotIWWb0XWNENzLDj2+cqZ+dBgpNKe50ozuQCNRxwKcMcR3ZaqW2&#10;mvU7tVpnNOwgFVDr0hqICDCZYsWU7BPZoOmY5BIghuKrF1Mgp95I39AIK1CydRS95CjwGzL+RAwD&#10;cMMYzFO5OINR+F4eK+8+4WNg3WCtYq/S6ujw6SkQGAECtAbRgCKOZkFoJoRQhdME0Fpvp9A7O/gR&#10;vOpeqhgMZHzQqlB1rUyaZFCsdmqT38WhivWa9NZhJbOlQ2aJP8BsRforzpVYNuLWotbs79cYAysv&#10;fvv+9tnadFawcolMKh9D+xRyuUO5SGbr2ZOdHApb9LEacnGYmvrqL3777fXT+3d2Hzx8+OjBY8Zx&#10;+58+efzp50++YDTw3auDHxgEEC71OD/cePT0KVZkaOfaWnFhNBM92tXTxyXAH1kyp3kyFL0dDaf6&#10;nKBE2rVMMLUjHe9+1BuYLPq72qBaZ2JetqsqgyuIN8YXqWzXpgLKMWtpezNtVY+hvWk+3dD4zn++&#10;S06ooptgnD4G0wPg+PpaeqEv4dHmTgpA/A7lc0RJTcyVeSfch+LTXIEUAg4An+//Zuw/fNs+83R9&#10;2H/Ni7cc7PnN2QlmMpkYcRVsWQXqgrogSixgJ9gJdoKdYBVBqhHqhDohyZIFuQrugrtgx3EMx3Fi&#10;pBspkzZ4r8fZPecszgJ7MltmMokjk9/v83zKfV93lN8t9kK6PzdWbVYFCfrteC5gcJEvg9J0qKX6&#10;TJvM5NCQsM4K5dThw0dODTAKBwXX02WZmU5oGxqxlwneozGa9NLIC2xTMKBXYHV3Wph4mdwYSgl1&#10;85CIIyK2zelgAOqAEXopDZ/N6MGw8/Zrsar5fkCb0v+77WSaEwJn4r/TgPsRas9owitIqay60sPZ&#10;8UJham7l0nhco+4QOSPAxzuQndjYfqbnZkLY8wg0x/BIRk7MHZ9eKBUJ0ClmR8fLCCzWyvNnr5zf&#10;PbdX2bh05x5Dk53VcmX36vM3X9x78Q8quD8Wur98umqoOXr0yLETJ8kzbCTkUsq+Szs0qBZrEyZX&#10;zDEoLxl/4wlCTq8YMpnFGrtPBjYJXG03I2qk8iQV9XcBCYZNRwWsID0HH53FOVwaifppUFwYXsv5&#10;UMxrD8fDLDmDbuoXGMCC7YWdIxKE+TeaR7rB7cTLXJhHkeJNYQSKATcgHiDDVjTMlNzhoumPu3zU&#10;dIKkCD7PipgwyICQwaL/EMNVPlAZOUBUn6RgiN2EwJvi0E1sPtjfGKcwNHIGeDBSyWE4UacoGA77&#10;CpOTY2R3K+SYF30WHRUcQ1uOZyFhxHuig/jAQcG6UoUSQEiApAIbAU9ehi2GaoPtn9h4oQMkLwmy&#10;KkM61AU+O35PEazFbYyQiMBlXm8w0TbYxIPIiimRjDqjM5LPxSA9iTQWkB0CM9WvEDAjUCy9ACx6&#10;2/HzoOWDsaK3pacmJzfPxnn7jQRlMAlND4dZQjKTYdXE4UsXwLxUhwlCY4v4I7FwKuIBYyLV+qY/&#10;/sfX+1tLczkUFX5vOBnGSsEeNsDdmZq4+AD6rkOUekxPtSrWeBLflTc0Abdv3tnff/zx1Rt7d+/u&#10;33/6/JMnd4n5evz69Revvv7um59/+fWbdVtTLbkSZ2pbetiIiJxwdgCAyIjN1Mm0YolMuByxQZ1N&#10;+ORqTzJKb2usO336g+N1g56Yt/t4E1+/j5UIAZH0ZSTexYPcpD0Mvs3J0WSQbUtPOyrVqvf++u6R&#10;YzXEkKFNp8fAfw2zBhJ3cxvrVKtSAy2Nlt8WyC6UJ8Cb4UMHFpHIBRx6VLti6SfmZG5ydUUGNZtC&#10;QvUCwWRIZ3BEUgGHor6qqu5kU7/ZTgAHQaU1VUdOtpH1yasw1NXjmF+ftLQ3d/C1yw1wkuIOFZnc&#10;DreRN5nRnhnUO/4OJQc7uXi8zzYhS3WP0hgw3aaVhONmZPOFJYbduIdSj4mTE1oBBwA+GagvtLQh&#10;YVhA2UIEtB8BUZjc60S+NFHM5MZW965XJpLkeLY0NHT1AXnuYElMSGhqOEkgDucQbhqHKx4fmylN&#10;jhemMZVMz02tb+9evETw4tLa6vrWhcvXnz7/5tvHe9u71+5+/csXr56++Z8Orzc3cgOnPjhy5ATf&#10;Ygt0JChvEsRv0Kp5mZDC0AYDsTKx5SL3VQjfVPi8DMJjw+JDMih/y7eSwaAgYOktHhkdoYZrDogm&#10;xmJioDNh+m2HwhArvA0AAAsYCVPvM8VCy2RkE88cn6VeuJAdGc6PZfFFiLXNMDNAIkGjqfAw+9Aw&#10;iAygdFGXn8xKWNKeMPAU0KpIZRihouPBTxRz2g5hThjkUlcp8DX2oM9Xsa7HytjHTsw8srOzPY0g&#10;BA+GhW/NZUPhBMyM4y1emF6cKUbthPSiDSdrlO7F/FY0yj2rNWPu1UNypTkgPkvcslyRff0qmcBr&#10;o4ITzlH+KXCSeVEhJwFLQzLWDecPuiLDthj9v59oL4Gc0wn1OL2PUKNjShdUMLOtMCzOHHTHGgH1&#10;EXE9hHl38E6zy8M8Rkp9v4xRpdWqVvvAzZYv7YyakVnZMUsmOflJrxdRv4IHhOiHhsjt1qNMNQDF&#10;psUPpwtZkjw18b3v3tzfmCtmI+5gFElGyBPnU47BRBkfyU9cfHK9UoqZyXpnS07XDlBYlXvy45cv&#10;71+99eDqrTt37ty6cv3WwfOD53fu33/48asXzz96/eUPqPp/++frsqym5nRdbSvyOKYixISJuHIi&#10;WXlQeIJYKGGYRSANMaxH1l19uq65sY7c8A/I+Rz0OrqOn5KEkk48C5TOPpAwPqu+t6sejmJdM+It&#10;g1ZwZyEqcAK8e+T4qVMn64WhFkgVkaN84H0dwAlROHMvmwNMlaivw6X19aRGDVuAqZ7XLKnHikWK&#10;UVVVNfAOlQvdsB0UKzsiPSGQHlBQtkTW3Vt9urqhpb61pZvGnnDuzlOH/3a61+Hg21e09cocs4sl&#10;A0NOJhpkjAYSqE/9yDlc2HLR5QP3MgiHIXNtvC1mdPphf5Dg6mTEZxBWFzPtAsBJ+koN7FsdNnE7&#10;xw7rQQdjG74sdkJ6JoMulwf4mT/sMfnYF2YjILCzGWbeqcL81pXLl9aCEKZPnSFtuZ2njryhQLxQ&#10;LMTJFmG+neBsS4ScmYmZ/FhxYmx8fmEX/9XGucrSUmVj4/L+g8df/fSP3375/efvvvzm299/f/Pi&#10;+eu3hi+h93h91tPdWVPFGX6mHtJje31Xu4wsIglLDRE1wkbdwh2oBp4KZIO9OtUohDYY+WqZSqRP&#10;IZKhzVYhY+lnQDHEn2KoJtWJIFOrM5RKhhPYCmhwdCT5MuhE+WcmuigSctr8NpuVtD0jnjdmnomJ&#10;4RT+JdzMMAISwt7BPhQXRDiTSHp8pMjgkOG5BStESYJRmlhxlwlfOAg0O51kBPCw/RDEFpYVbNDB&#10;XdOME3cvZSrP80i/b3NHxyeziLOMcuJZs6VhwmEVNoPT6oM4gGbUY1Ep7KEQuYDIfgw4dgjqZECo&#10;klmRRtHb4eC2knYIyltA/M3Qr0lGEUA4AR/s64CmSFWA24A/hxaXQOtWeaK8lHRihnIwq+3HSg5M&#10;DAuQilZfSXUiGdCqKTIYb2JeQ9ndg7KOBWsfZTOjC/otsPMMq6GXAiAEOEC+icQ5PDE1vVIK0Mgm&#10;M4mQm6AdaAvYnTmf+B823TYU6A7VEJ5OV4CsWZappfGR4sTtb756cm1naRKJBdJqeLoUB2H84vMT&#10;E/mxi/sH13fKCbFOEINvQofhnDjKB998+eH+nY8O7t6/d/3K3jUOgicfPXhwbf/+3fsHL168evOT&#10;GCT/clHfVMP9CQtIwK7gMROHSK+MBNAgmMog2Xly+qXM1okqqz11oqahueEUgMBjVZ32oOT4qSF3&#10;UNyROoj2MW/A0tpYV11X38EOtFN0QOStd76lPJz8O2EkR482dbF0gb8Dj1xpHWhpam3FgNjfPqTl&#10;LsEybzM6U0tjGeD4KoXH5TQPnvz7O397/+9//+u7h9957+ixky1DFsA/A7h4GQ+h7upSSG0OfU/9&#10;GRFxfKa1ua2tR9KBtvM00uNmJMcOOWgFiWVsLqcl5GyIRDe1JxOHb8/lCGKMz5j7nnEAbj8srFA+&#10;BKgylmUiMZkRkddM91nOigkhRho8Z4wO6QiBZTIiw3fPk2wm4UxUDVaXxYstiHhz0i79JBhkCmx9&#10;KHyz45MLW1fvX1vPQf+GdoPEArG3lDYmOTqdT4WZocSDXKPBRChShJ6RQjpe3sQSsLG8ujVXXl7c&#10;vbhz78f/6Ov+nTyQfz8Afn40aZP3AFwiHAQlB3lfHRKbth/DP7N/rV5EELuJJxRdlwBKsPVnyv9W&#10;YK7BJ4sRnkQbwNtcG7IeEHmMAIUxBhQX2nxfLENWYVC4ee3e7HCMETWBPyE0/b7hDOc9GzKSDJDg&#10;RIbBoubj0QxOP7hQViuKwTxLgVKxOBLmv4ftniQ2JVsMkD7isXmQGBAN4MDO70YCCC4t6I2wDj2E&#10;2Rc8kaBm8ixqZT2E5BLbAv+TNqC3Uxcvj6cjKDBZURRWJnLYlW0+Z7pYyo8XfQ5oXyhD+aUB8Buh&#10;2VlRdrMMxNphJfxMa9Kb1DTuUmBOOPmF7gcfPFzANuIh+1v7iN6V9hDaQuIWI/wGatOaBkVibi7M&#10;LYgYREkfLkgiA1g5AZSyLOob4rbGf+j2Iy9EaSWXaYTnGjXhEJFjsl5xonKkcsII7AKjdWJHZYZY&#10;MT+2NLMct1qCwRATkJDTDTEAuQm8eYR+NKQ2ZywZFGQbnP1WbyQyU7n84NODT7//iZH+wc2zmytz&#10;uUwYLQnZy/Hsyt45wj6Tyzs3djeWUNR4bVaROdDNG9LTo5m799njvUv7N+88/Ojm1WsP7jx//PLg&#10;2YcPHt27ffDkyYuvv/76h+8BiN411VZXY8OsryEfGS0Ao8v2TnxxCpMQzJFMOCjtb2Y/2AFHc7D1&#10;dHVtc2N7/UnE/e81hiKq+qZ+fZzgC/ZkobjT1NsM0q2ppam5jWSn5j5wC5IBHAb11fW1R98/Wd9Q&#10;w15XBlq7X8DrzL3tDZCJmtjddwlvj9EFRtHsn1kXoj4uLpu5v/rv7//12OEj777z7juHP3jv/Q+O&#10;1XQDcEMu1tzS2jHE0zHEhqev4dQR6O2g5AnyaCRRpr+n/viJM21dgxgOYD9JjKXFUQMkPGyhekOi&#10;6GerLyMlhjfbyPie79Ng5tnQUvnTM5gDTK0yiTCiSgaRZGtyWpDbSvSd06bDy4SpltKB3EioQEr4&#10;13Y7zxZMait0HGhxej1rMbeNTIZokJleKJuOZSe2N8/t7y3mE0gv62saW1qE13PQgh8ErbPdxuiA&#10;fCU/0tb4SGk8n5rFZrm1WN5eXKxUJsuV8+fP3/zp3yIB33o8/mf1LxTfv/7+1WrA0VvfWF/X1N1K&#10;e4W5T2FRdRGtCSWLIl2Qh8ims1Bl8amL+w6BKoGq+LJldP9AToETcAWxGRE0RQbrzN6IxiJWjDhG&#10;oBZw7Ry2gMmXBl5hEwcc7j/WL4WoHr+QLRBzoWkR8CPK5WwCTCDxNCjW/Pz1oEDH8znKG19ktLQ2&#10;QzJdYYw2gkWCPehCaMvENSiCQVkH0DX5g6FDqPNUbOHx2Q4wlUMxArZbgseJt5INlcQztzjiUYtA&#10;U3Pp6u3NhVLE6wjmizmOTYadSis+G9LN6f2ZjLMqMiO+h9cHAYGMD9RexI/YRU6PFjMQMD0Rgduj&#10;kIHW6RGjPxYDwidKf9oBG7cbY7wqMjEWMsog4xhlwLP41OTETYikP2Yn/WiB0I0BPiDqcUCmlSo5&#10;QJldYMEUnkLI3XQA9J+IsNH1w/WRwP32z9IXTSwsFTxGD/sSJ0I2WuiRYga1FKNlSMagRX3RbJa9&#10;CBH07khmcefO6++++OLLL199/vzxw/2H93bg9MMqzKOoHh6dKc8wRIqVKitL2/OFYpRsVgVhLxqc&#10;4HBe3Kv7d3Yq127sXbt+/e7lqzvX7j97/s2re/ef3X3w/LPPXn797DW+4V8u2mqqTp1uOl1V1Qoo&#10;kvufrYXYZMjUBnokDLTd6ERImWA/iIeKF7y6vqa2uuro8RO1pqCqTWplfAsiizG5Td7W2N3e2tiA&#10;tqih/kwDB+wgMtseWhLOgxN/PtrSUlffhoBaRbeplNoNKA2ENJfgc45IEA2I1Gxq9/TOzkLRY9N5&#10;LG01x44e+dv77x9779iRv71z+L33/374g9P1aEUIL2hsk7C/5SEZaOusoSxp72qur2vhWCBWtkUq&#10;6TpzCg83JhDRQDqW1scN7X3s70jyGhv1a7hPBPKBYRc0DpLlOL3pHzGQCJ0H2HoRfYZBBUmtCeWs&#10;Rm3Hlc3Cj6BhlhBsBgg3AmGJ5kMICTVIYn02KJpk0WvURnzzER/r74w/OpomTC0RCOTGR5a2rzzY&#10;W8i7FV1dTciCke13aOxxAAIp1mP+ICxRsJhelqpT4+n83Oz8amlyarpSnlsoL5VmVq+IXKI//vj1&#10;9ZeicPvt5+++/UWgnkgKfBDvryXqoa22rpUIm45uSJrS+nZs/r1UAEL4iycWkSoPKbcYYkES8bBC&#10;4ZhFocGEB4Gsjp5KdMDstsCpMHPBokzMstsH/CtAhU9IoJGhaMhJ9+uJ+FNM7/NzBVhHLr2TXSlc&#10;YOqYYIjpPxUt5uhgKIMKbGZ2eiKayKeQiuQTs588v78+P4nnM81YF0SeiwhhGytdO3Jip0vYChyG&#10;Q2BwB+mpEHrQFXMWwQLqwwInMLhyNeM3oHyoJ/EamxNLtx5ev1bOE8ZGimrCax7SmbBkaY3CwY0o&#10;hLLOwF2N4ZPhm0zHEsBmp3YjrFcmIdCPZa9JRY8hIJwDpG8LOB4aALA47JBE2HoHYRkDsaVR7gRa&#10;U5OCwg2CCmJ2Ip70LIaxTWM1sqLqViklCCpEkA5zrTbExSwwBdOUWE9oXmxYe6hqSN3AqGlL5HCe&#10;u8uVcoTXJoByzI9lari0io83H4ZtodNZebII8CoWk3BhiwD47z16Qtv+8OnB/t46deH2jfOTqShz&#10;L5yXYuQadlgDyObL5fnRZELHZaYm27Obcqm9q8cw++A+KvlL529evLq5e27zxvNPv/z61aunN259&#10;/NnLl69fff7FN9/9/M9Hrvqq6pqaU9zcuEKbOltJCCUjiSmnYGvxigpFhlROJYMsU98FNrCmvobo&#10;3ONVrfqoqYeFBu4mxq3awb7ONmh67R2t9TyJCNNr6XdxCKAvYsfYUHX4ZDMOvV7+DMtbqQKlxkCz&#10;wBI2Nrc31bcBghnU+IHiaUc2K8ulCFYWaf2JI4ePEGT89/dOH4NHePII/+fE8WpcC/V11bW9rE04&#10;cJXSvtqq6vqOllZUzbCbW1sb2rF3NtRBPh9UQVbQae1zmxPStn6Z1mQIJEqjDvivmP1wmiIo1IlF&#10;OSMFLfIuWgCAJWh+rALpzK5HyrCZc5m6wQFYzoQhieeG4ozRNeNlp/Mt2oSugREALYWAnFjNAMJC&#10;+MHh/fLwT47h74onChOTlZ1rN69cXczG7IoOZs1UK51KSAFZsfMkKMCLQgYGCGXz6MjI+Mws1fNM&#10;ubIwC+Z5ZXWpsvfvQ7/f37wR3f8/Xt16+bYt+O3bn3795oaz4VRNY3MDk9c+SqoOcrPbGENRiTKo&#10;EiAsLRejQ8tShyJ1oLNXpRbeRxGJDYVOzm1FyjJNN357+NS98Ghg8Wv0iOGTaHjBuLKCJRQdoYsN&#10;kL+D7TR2l2B6mp08obRmtzkai2Yj6VCigHgzzsdh8+ZyM/Nb61fX5zIxQTQpBsOZu58/2lldQutR&#10;zMeZrCMoCriZKbxdhntRryER8B+iT8GJOCTDn4VOn+Ek43awptwXLNxo4KLjMStCXkYS9kj5wuW9&#10;3d3S9Mjw2EgKWj91RDDvBdBJGIgdkJzDQaFAkc72jwU++x0mCRaHMEiy17XwCvMZMBQVg09G9xSh&#10;GMQHRPawpKenlRursVFf2pzJY0BDK8o9ApIATC6rMeExZGkUipFBiFYIWiHaPQWpGTyMgOt52dkn&#10;YkNjlabup/yXMdjowc1kMzmDFjrivmTlXNrGRhQFVZr4pz28+p99cnM2Sevk4wmze7ITI/NT86Wl&#10;czf3LuygCN3Y2Tt/dq08t3n+/LX9FzeXCuMw8mgiw2lQSix7RiuVlbWJoAatXRus835kp30tHd2a&#10;0asHtzZWV7a2Lp5fm8BpNLnz6PlnP6AI+uTVpy9fv+Q4+O7nX19k+xtP1zTVn6qr41WEF0xBxOil&#10;A8QsFQBJGl3CLUyxCKxdblQQQ1d75nR97emTp87IIlHUolY9cgaLqq+xfkDaie90sP00rm5kBW2t&#10;pBoM9EqlYIibzhw71Yj4As7+AD8dEmpiVdtbGhtbBkjM7Sfgi+WLkeQaZE3js/OlBPWRpOHM6ePH&#10;Dx87UXX8VHXVSc6AY0eOHq+qOlPHhUe6eSfwKi5zVRfjL1x+jY2thMribALoR3QCWTlN/B6waKkd&#10;xbVpE54A1L3hsbGEAS2gBiozfTziUAnQFVHlGVQOlc7ClckKAkAl9wgwACMSGnLbkP9hOwV/aSKe&#10;hNAYwYtlO6g3mvlf+Lc8I06xtzTI5ZTKySirc18ynI7kitPLZfQpbMhGSut71/BuL4+BiGI7Kemq&#10;a+zTsj4fLfqjLNhDkVTUn8ENlBwtjWL0XFgAML24sbiyhF+8PLf31b/ZOP8YBnxx9dEfTcGbzz9/&#10;/d0nZUlNdd3xU6dr0GtAOAKa8TZJum+QuliBvhEXts1tY6eDGo50CUA7XcwKCKVh58X4W4nfHjnQ&#10;YBdxYcilsUz0U9IFQyFfKEQWNPJSh50DGTGcxQCtzAH7E4TzxMw4FbgXMV8gNjxFIhaX0ig7EiBC&#10;Qfj4mxsrZ3eWSuWl8sRYPuiKTV3dmyPxMAn8XQScBIkZCWIjgZ0X9TNYDTBLsR9ika3CpCFTEfer&#10;Zxkm53gWBq8BLEsD4LBGZ0kCUdscwMLt6Znze9fPL+STk6XxCCUbPFx2ySKcWMg2xdfCLkSrQx+n&#10;M9KZqZAAcEbQv6vYI+CLxpbGyU/Rj/WVQhLtO2I4HPC9ogtuEvMkw+bOuc1SzGPBkohpC80Py1qV&#10;ln+E8DRhvglFPAzuaJc10LoEyQ95wSAXfgfGVyKD+FzpnHm8iTIiv1yuRXFBjaOMrSyQqh2ORkLD&#10;G08/evH8xRfPP3r58b2tlJ8RHrIKmyMyMlIskwy5c2F+cRUT/mrl3OIcKRuzOzc/efniagnQWDiS&#10;zcZcfC0UXBN7F9d3l519TY3NrR2dIlCQF7dXakjvHXx4s1yqbG+XC6koaN1YYevms49fvfzwyfMv&#10;X3786otPPv/mp29uJgfrEJLXEsfS2tQMeYn0dUEKxCnBLYI8mLhQCdpACaEYFkNHbT0jN1okuk65&#10;N+FGtqWyeIOKhrrmZnJo2MJ1EDiCt6gd6jjxw4xUuJLrqk7UdIF4Qo0mmBVyFp4ODVvHXlHO89fC&#10;paT1kmhdMZA5uaXlWS5Eh4qL/tRpmKxnTp0AKXSs9uTRY8dPVJ0+VsXQ8nhVczOxLlxvXY2MMBm5&#10;9nRz4LQ0dgrCeTsF2RCRW9X1fSpSHkdXRpQd0CDM+I7TcUN3v8DDQGBT91FoqsmUJjpehSZJKDt0&#10;5LeSTqqXwX1gFGZG5gPD3q4DDiq2ATCquAh0PphXVtSswH05VmwwBMRegLUb9kYCvCII23lJRkvz&#10;8/PQPMYY3E5OLm7e3Ht45xLfYzxis0gHGhv6VW7k03PThUg6loozM5+plAFuoQScyKaT2fzE1NQG&#10;jMXZqamJ/Z//V+v/K3uAl88xfPzy2fPPX//w6eNr0d6aY6dO1Z46Vc0eoGNAR2wkrS2EyT7eAHJ1&#10;dLyWeHZAINCR9ivo8kToPVsvEYgp2CCsAymz+W9F9hb9Ko5Nqhhk9/GwjTgBfJEOsznuD+HytVoC&#10;SUSB6YnK9mTI6wzy0hH/mQj6MYVFo/BBTIHgKPFF21uby2fPERIxOpEKWB3h0kyBDWnYl+LViSHo&#10;cfpZGDIRwD2PrDoAaiN8CLlyv1YkZ9LIUlDJZTr6FXB+RGLC69fZpxfyPq50uKLucGr83O2d5XLl&#10;7PbeRj6fnQIgayVJAk+w1U1UILsPh1snRE+0FKi+kH2h+wL2bYYSphnE76PDrCssAXwCvT2YI7nu&#10;iEqAvdEBZprbq9ey/PDpzeV8gMBCPkyVwehKT0Q8nlw+mWEbEadqIR5QJ8UppoPaJ+OcwVyA0KIb&#10;0D9HbW+/jP4XwIjwZ6hhG4kBogG8t3N8tjRSGhlPF3dffLYP7XV97WJl5+o2EyHyUlg4ewLpTIlX&#10;f7kyOTw8WsyP52dLKETHxmaWbz399ONHc3HgEoSP4KZyEknmW7x9/fxykUDrJtEC0qy0U+rJB63z&#10;N+/eubWzWN7d3l4eB9zjsCexqz98+uKz5y+++urN968+/8c3b7774c6omlewDRoLrAyIICw4empI&#10;DBXECPjRsJhZrXFvD/YM0FsNtDfjcuxsaKhuUKaTblFPadBTyR06iwAA//RJREFUMoIb0qqH2MLT&#10;jVPhMlfB/IYzj5KzsxoZULegHVN4C9sd7Z2elNdWEUImXthWIk7ZG3TrvPGsx+CcOAvhIxlUoiA8&#10;XVtXW1N9qq6p6tix6pNVVafIKKquOnXk5Mkjxxlc0kDUnvjg8Ml6YiQ5RQiVpwNBz8QWpKdzyCBt&#10;wBEEeCO4WtKCI7JFhskfDdMNsOOmdxNFIGxoun9kbya7L4gvT2w0kDQZgZKZnEalkP9qYFY6XP4E&#10;olc8phSErP9MLAjRCEMKATatNqIlxK4Oz1djD7PoIpk5ynIvBd+rNDZRmhovlwq5EfhpO+cvXlsg&#10;KwTOtl7e33SmUx6IFUuzs9PDRYyhyYn5mRFC9PITiVSB+dnkWGly+uzWFn9j+dofyl+qfxhvv//z&#10;m1cvDz7+8sW9e0+++fblfjmpajx98nR1XRMJNjyrlPS9wkIqUrE5dodIziLmm+WHHuINyCmm370A&#10;tnsBQIKFpDuFDsbkWuQr0qGxCpQNGZHc2BCasQNn886Sk9+c522YQygYyxZmcoVkcW2rkke5CtI9&#10;xY0E9YMEBEZvNqdvonKBpnNx8fzGxb2dxUIuwjsOIR83IZstLNxhD6JOEl9YAAjUMMuSdNTujR4C&#10;RsMynH2FsCOKjSU/1aCaLp0relBhimAmRJwBgwVMx/ho5dqF+ZXd/TvP7ly8cPvKpbFCJJYWnlt6&#10;aZ8NmT0vvAi3cVoIBgTygvbWhrJPb2alj/lJa7XwC4sKAOsLtx3kVA7H7v725nYxSGruHgxs3Xp8&#10;+8nNklMOj29IDmkR4EYwUyik8qjwRXwq4HxGFoM4j1EvqA1gRlhyC1MxBE8W6QrGaSz4WbGwQIQ1&#10;JbLNySk0JvITaWb4hfLV5/s7leV8YaQwvrB+aQ79+MjC6jxJKpnc8k5lZTYlWsQsSfGllbHJ8nxp&#10;dPTWRwdPbs2hlLXAFwJeQ+Cx3Zw6e357Z9bBrI3N20AHC0vUXVJ99MKtvS3BC1/c2qpMMH6JEU6Z&#10;wW+29+QVQfPfvuGP774V0RJzJuCYbW3s0ggH6GQz19Xc2cx6HqcIH4tsSCNlvwYFSc5mjBe1Z6i7&#10;rba1rd+UiZmNGkkPQBG2iDIVLh0JdlJUCKSai8EerhIqoPb26r++c6yTVpsdrxQkeQ/JTHq4fe10&#10;W7RKEAkJPe0gzKtdjyoeac/kuVkCtUw9jS3NhPW9e7iqDiHA8SP869ixD05Unz5VfeL46Wohf6Ep&#10;EA1Cy5BGhp2xl5+kkZAteDccQdz40sZ2hVWn9JWKOoXW6s+PjYwl1O3YvcCryikCNDolKlM5BmBe&#10;ZS42hw5KWZANNcpgGPMYPphuiKA8I0NO7noXCkUGVjYjGgfBEkKGqrKY8duhmkN6X8rAeDYE4uQC&#10;0fgXyQfIgwGbmJrBrzAxMlnMT1XW13fLs0VY+Fq9hIlqrymCYiDHXzg+NhIPRhHUJtIlTBaZcZAo&#10;LLgX1y9dv7G3tXDwtgL4nZCnt6jX3396/fyjJ/cfPKOWe/1g3ifraTpx5OiZ6tNnmOHg8CPqlokf&#10;+TkGCynSIoNKoJh5PaUSyIiCfstJzcPC8ntIjvoGlTutt2BnMn5TSBl2AOqA4+/DkeVyG9ET4X00&#10;ep20/yh5isPpXC5Tmr10c3syJqJRoHOEMbO7ICUyNPHEJta2eLDXFte27372xaOLBZ/Z7PUirg3h&#10;DuQicqUjASegYbtd5D9nmOMXMnAhpg7RMgrdLENnDqMuDJoQgZRK2kMyAuVmd748EbBrwYD5kqMT&#10;ucz45aub0+WtygaMlL2rVyu5YGZqazmCcddLmAxTRhSj6ETJ6Tbp1SabGnKZPeAiWZRsh0GZwU9u&#10;Kg5hkbNJOgbz5H421vjg+fT62pvbWhWxC/uPX7x+sR5WMySi6UDn5WDameE7EjkuASpGdKzw1yzw&#10;0MzIDVgv9CnFq44ck+U/BgSBV+GfAqRJjm1IBZdULVwwxfnF4ZB/9tHHd87Oz5cKyKKKI8sgPUZG&#10;x2Y3WPssVWZmJsiEwFCdSbKUHqZQXKysrC7v3n949/alpZhFIyWyjrYTtWrPUGJld31jwtLZ0dbW&#10;gt6NLg65PVqLXAntRXF6bHl9o7JWXivlMxHkB+Hs1NnHX3/x5euXb77+6uXzZ29++OXpmKaXlXxr&#10;QwNzdBZ4AHUQrQIOZvfPpdBHYJpok4hqNPqMA13Snt7mljap2Z8IkADZUVd/uqm5pZOWmvqSPR88&#10;A/ooseuDmiS4kz14gd6vF2MmQZ3AYNjfg0WTq4dSi6ED41UWLxjm+juHjEQDW90zuzOBQMIl3pDT&#10;p478+Z3Dp5pqTn5w+NixqqMEGzecqWHuT9d75szpD2qqq6pOn2oWGUCt7MGaEfx19LV31lP76x1O&#10;SVMjmeBaR8zLDkfhLpRQGysxaUKcBOkgunn0W1qD3OhhVZSbzjKcwv1F12u1mrRakszUyAnBt/Ck&#10;IlnnJvFbHSxqTDoHKza8iYwONeLwZ9hmt6bWD27t5pDG2sRtiSEwmhgBpVQaX4LnNVHIFYHB5ufX&#10;lpj4YocxWVXSntZWNeZYolGi+TjhgonROKwLWC9EsSfgrKXSY6W1K59+8WLv8hd/3P+///I/me8/&#10;4wN6cOvgMTOA897B1kYKoxNVxIMIMBixWL0gzGWDQE+UovHH/GDgAGBRoVD2DkDJlKu7WhGMiKV/&#10;L4Qs1ONSApLoGmCoMBzV4Fhllh8diehM7DqdRK9hv7dQ6ZD0Ds6CrD+vL1/Zu7GSz7kCRRLnwH+G&#10;wk43UxMbjPeFs1srM7PLmzs3vv7+673KeAb6p5EYyGjYb2VGSmwOwik4Lw5nkIs6i3AyPzKdOTQk&#10;TAlDuPVUmIDUA61ACrg+AXXjX5Sbo/MVIqR0elcsVypPZcKZ8/e3JuGwpRKjhcnyuaXx4uLOte2F&#10;6VIhEooKFnM+mUMv59IT+Y2LF48Q+BISoIjYYeskNeno2JEbYn4FEc3KSihe+9nX9zR2Eh5T15u4&#10;cfPi7Q/vLBCPrWJATFiLHx5INJWKCcCBz8kNgmQXfBTdJAwS6KbQR2j+1XQy7JOQMsg0IphMrWPl&#10;ZLCDKBTTIkvCHxvbvbRbmrvx8fXVUWwELPKKkUAhAvluGJ7J4srmbGFsfGKkOIzVLpDKjo4Cg5hb&#10;Ks9vXL61fx196HIpYOinh6EKMGi6W3sciztbS2O2gSGAl5hNUHX3qnzsn9BEccQ67JHS+UvLk0tr&#10;C6XcaFY4CLLl268/e/7kk88e7N86eP3L7z/djvWxvWsjAZH6sLO7ub0HQa1AAgz1AkwSK1n6GLYz&#10;nWacAPJ+GobeQTXuB36P7WcaWpramjA/qMFQQhEBKNT3tu8R7SZ9JkbTniZm+J2ywaGetu5BJV4g&#10;jY65H10qsgMcQuIf2Q2rnxnmYCATNxqzW9MxLEaKzoa2huoj//o//nKi4eSxo0c/+OBw1Znm6ur6&#10;M9VnqsEY1J+uOlF1srq2kbVaj3KQfzLdG6dXX3vt6RaJzWn0qFs61XbbUL/ThHDcFCplxycCWDTI&#10;c6ZaUdO9k3+i1ymH2HmDpEkEkPzzTHqZAKL3hAOAOYObU8/i2mEl0QM1KXHIBjPMexYGIEpk4nQn&#10;bYIkAZk+c+3r7z65nAP8RuB1jEudoAjOsTxClYlygpckFifmc3SC+f5YFIk3lh1qJLcP8ZfDkYzi&#10;pmXrlsylef/z6ex4bGxkuDA8Mrb95vffvv7mjxngf9AD/fbTDz/+9OP3sN/200RxSVgF1J2uqscS&#10;jBia1pOjDYgpS/7+QaZqBgo5jj2NgcDAwSHc1HIsJnxFUna/IiFWxdJNracigJfB0FwL7COfjEQi&#10;vpDbbWQmR2uE5dlFHgiGtTg/vzMUK63d219OxmLcBOE8QYhRkCm8BSHhg5oSGLOlvf37zz56fP38&#10;3FjejeMhHIMYGkrS8HvtODF84IRdCSIUQrhIMyOThySEYdMdcgSRuaFQEV6A6B4uFiCPPrVrcmc6&#10;qFfRmMRLG+WYw5NavLs3n4pHCWGNR0eyAsi6cffqhVubk3yDDlFxRONeXLUKEDKCRguWPpYAC8C/&#10;aOOASiIbxRYJAWRA1oeEipgcwmT7xNoKc0ybNH/5zm5lb289jq4AN3gQGZTO5gmGfUE//QQyEGEJ&#10;VMKUFztiEu19EQ+lhg3FAYIDss+Qm5EMb0QyhtAc4yknEPcICcyu/PnHjy/v3t0r8/YnRjJ4obC2&#10;soG2E0fK+igaiySErZpaMubDT5kanpwuT8PZW96+fK6ysbO9U/YQNMtgxWmR19d3ZTZ31peL7gF8&#10;B8LU10VsoTUZxq4h1ygZ93Z2m/Mri1Pr57bWZ2aLIxmEXZmF65euXL+0e3Zj89FXX//w+4/Xcqrm&#10;03WtrYj1EZNiWxUkMrmEFQAmCSpIJCS9Quqs8Abs/W3NJKgarPih6NybkN+0gg/r6zdayDWCsi50&#10;PTRCmCBo+kW1yWj56F/+Vt/aBYIB3MrAYMeQAtN+Z2tnR2t7MwWXhJ11G1osundHLJNw+7Mepzee&#10;Nna1NrM+/Jd/+Uv9mVMMAI4e++A4GwZwf7Voi0+dPNNSV336aM0ZFpPNhNwR9tnSLpXSULSdqcFW&#10;Ss/aX9PDVMqgNCH90CUmFoezOUsX8UJv93lIRch30WqYEVMp08TTJqKcFYR5BgKQP+iZDXYtcz20&#10;ZQarDUYQPSs/GeNBs9WkYpqkQCPCpBpj6ZDclLyLWOv2lEONYyAWj6azBWI2QeUlsqSyjs8QfYCw&#10;PDqSwu0/GgeKYaNgHNBzD4r8XeA7sFUn0NNEA5ncSBr3zPDoFDKvxMyjH/Bv/6+Mh38fBv720y+/&#10;/Ub2w6+//fLq/Or62XCHkFxzLjYSeMoLDd1OTw0AtILwG5H4jgCOu8quMqvIUQXkhfcXZTDtqcBO&#10;EJmEQBMz5SDw7CGVUWFHah7BsJ3g5mZ+gPiPIC/xAUSYPfsTvhB63/T83ouba7kQ7hRCFCCA4Yb2&#10;hwoLy3OT46tzY+WFCzfgF+/dvHP90YWFhOA+p0LF3PDk5MhwHPF/ym13BbF7Z2fpAcjSyhzqV1C7&#10;DuHxGWQOiQ0Yxx5+BZLxBsg8zO6sTAXwXro86aXxYdSW+dL6zmyaTQVyZX5t8mMYPlbOX5gLIdh4&#10;O61Bpii0xix4SStloROZGzYy6CCFg/oIOw//CBG/yayrjSlAD1py4Pjsqtq6Opsae1NX1ysXN7bn&#10;IHiQW2QII3N2ke/ghBTj8NtEJjmNJOsKLd0hRCS9ktAFMeAWIc8iOo6Kg6tCqTPBC7LAPacEwvjg&#10;s2vM0e0XT/Z25sulBIrfIIcFG2odSjSKNDdbYeyvgpQZimN5CyIpi0Gan1paBZK3ND+zvHv95v0V&#10;J4R0mcIRC5hbz7Q7FzeWKkCvEPLA9e8DeKG2urXcAGp5J+J+GKNdlvHi+OTmHtISYrjsgdHyIkdB&#10;cXamsnXr+ZcAZl+ejWq62mpZ5DMGaAcISHnOJwPCpofgNHrEIVlHrw4MlyMR0JOe19PNOp9mo5PG&#10;gckDpwRIEChXUJc5SHn5EU4zyDVCp1MM8GdO/fm/vXuK2QD6f7GkkKGskne2gz9k5CrYwxCQe4eG&#10;2L52a8Lky3sCIWRlus7m+vqqP/23/+dYTXVN1QdIAk98cKq2ubMDoQGKg0YQhi0cDSww8RkOcpPV&#10;N1PFMb9trELYpeRd1bW263C1QXsZNBhiIyMTkykLuCydik0uSxnYboxu7KQ9stADGmcyIQAksJjL&#10;Hh05pwQOcqAXGiuB5nCfPGQBuDxO2EAozZlSA6aAQK0QJlOIcFb/2Ye3zl+btffJBKc2nMqH0tm4&#10;jzudcWCc3MO8cDDyn+ZmyxPDCH/dSJAGtVAnmVhZvEQ6ZEcKRAsn0qSGZ9PDw8kSN3ACWOjj73/9&#10;9/f/11/+fRvw86tnLz7/5o//9MtPrz+9lempOXXyyKlTNZBohApdpF+Y2PUz52KVxs3KmFuC49EO&#10;yYLkByP6QIIUObNZ9/aRu8v0sEeBmBU1E4GCOpIAc3mh7aO0RUgE6I46hUQfR9Dn85HtTDBIIpZZ&#10;Pvh8fzLk4pzKkxqEFpBhxuL6xkxpbnq1slYBYrq7srBQuXD5zt3zK5OF3Fh5Zrk4sbg6PbM0nk6j&#10;mIinCqPTZLEXx8ZyiUPMIHBzwMFVs5slGVSgy4RAjOmyMrK4DvMyzAuSL29Os0D00x7PFvNRiDHF&#10;8VTEDb8sn8WEkAzw2nHxs7gVyCI7Q0OnzcJs0OVLjMQJY0MUgCYcZz9LRsS9RO0OIXmhGkX0Dlqe&#10;6ws2bkNrb2Jrq4zNKOgLCYIH7BPqCo83TJyViSQvrYwQHxFbxoIf/Zi4RbT4+Mw8N0YwT5A/SVjW&#10;mK2COyM3cWgAUUbfBlfe4M+u7e3vTReHIw5pt5rhsgGRndXylkNjR3mhB0UFQRUcPj74UJbOtbR2&#10;cW9ve358Ym5hbffyxauVlFEkWjoS5VFFc1cErMZ0GOYNKjmiv7vIuR2kG9HIoZ/2D3V184pK1DCX&#10;shMipjkddEcmVhcziVSquLq9e/nDb3/85dfv767mI8oBpLQ1SHNp1IGx9jIkhQ2BYowlHbeDyqgb&#10;6lfH0haJEErI+IUBnXR3DmF0HVCCblWo7VgtJN29Ld0MUji58ZThdGb4L+lsO/Knv5xCGqWg7ucz&#10;JpxXaAI6IJEzvWd3QQkgAwiLNbnXnCd+wRFKZcJohduaj/2PP737wenaU8dP1Jyp+nvVqepTjeSb&#10;19fW1tU19wz1Np2pr6uvbQO30dVFwCEjx46+3tYz9Sy4DB6HpqtZA8IDdaxK658u01YnDKxncDry&#10;jQlJ0hC6c0op2HlwfQ3gvVJRG1U+f0bFIgBOEBkbVAD0bmZqOIFztdMTY7sSInOnWWYgiVyt04Cw&#10;Iit68u7Tnd0FZ2c/XAdGhfFQOBKHDpDBEURiRnlsJM0bjQUsPzszj0TYYaSiYjwtUkJNTm9yOCdA&#10;ojg9eZvYlAlwPKdBJBxY/5RUl3/749/B7r+/3N86e/XuK1oDwqBhwN4uKOqPHTt2Ak1wfXsXCUh8&#10;+UNakuZxpUCYpIzTicZXR7QdSAuTRrwRlMW0/2x7FEi9uQfbOKEFN1OlYcKJST+HHRvwv5g1BZzk&#10;RTH/w9aPfI8RYTYS94Y84zsvvtxH3+dPYgOOxWjOFxk5L6/MTE4tL5c3r19bLxey4/Nb587d2r91&#10;ZePy1vrc4kx5oVwhKJPYo+LcZHlpanQMBhr445FDWpJAMNVJoLALhM8QYTOIFPukyO4Ta5uzUOIt&#10;7BwnK2sF8Ppeojfi/jzHZKaUwUEey6bTIZpipjsUONaI2No4MHISVihSSWB7+IIxnxXLMV+eyWZT&#10;a0mdB3ymFTRw3OkD3D+tbMJYW7FRbm9oseWhlwKqjRBjQG2P+kNnNFqCVERarRbfBEIqtQWdEU4Q&#10;kskMaJXYiKnwl/N8kKrMQNSksulEe+mwaz386HrQkhggLYbk2PhUKT8cdeuGlI5gMonwnYkkgi3S&#10;soI+fyqPVjKWw0gC9s8PQzU/f37/MrqwkflN4BArZ7eWUg7Ko76BwO6Os6nNW5qdWUmqUfC1AvMb&#10;Upo90WQWPwp2SyH0xszX0dLSQu66pE+m84VzS7tXKqSTjaQntu6+ePQ564Cff/roytbKsBtqBOYc&#10;olklSqYx0EEZJ/JFiGdIIlGaBAjFmknacPg19zBIYVVIsjk7JYRkOuETcxs1GilrBP6uTsUgaVzt&#10;KM8YqXbABPrzu7V0CjDeODDeppMTQtSIYqizvQlcIDm9nYPd3Q2n6jutiGIEI9mFM6m79m//+uc/&#10;H25tq62iBfjgTDW+v5oGVBp4DppbFQy/UQHCwhLEP7YACLr6iHwmMFSi6iIJWN+jsCH5YRAr00Vn&#10;ZoqzI4EhijxGsuhDSV0FxAJ5zQnbk9te5yXgOk4xZ3CaQPWa9Bq4j3Y7fZvNpnfajQgFCHynG3Rx&#10;5+uxFKIGMgGcJ7oJjV23RBF6dHdnbSWnZqlEWAVKrZE4b7yYAgAISqcmZgtZ/jMb/uL43PxMyuNi&#10;Ky2R253kBEHLwUM4PJ1PxtIZlmylQjqRHBuNxpPhWKhw9Yvvfvr3iNd/Owi+vw0JbOvW02/+qA0g&#10;BL5eVbM2ra5GDkXKI5MQlgBmg2j4WexDJGYhReCRYGgZAavTpGI40w3pkAXCw2MDxiaX+7aT+Swr&#10;Ac5CkwuVKkpzHmgK/4DTG7LioYTQ7gu6LDqfJ0IWajg0f//LNx+fnxpJo2rBuVqaXFqC5kyAWXl9&#10;6+y9q8vl1bFicWZqbe3C7YODgxv3zm9UlmdKM3Ol3PTU3NJcabJEaGi+AD+8UChgBxbSRfSsDImV&#10;MqlBkPpkClpLe6xyPusTW29XsnTh0iJSeJY2zBELU7PZwnAhZDcGiZOJ2pm/6ZE+mmnYXFZRs0Hc&#10;dZFJgMxOZXIz5oHDiJpXh1rYTTA7EB6mAVLBwEHu3tHB/p+iWaCySSnsd7ggGYeSST9DYQb9aIrQ&#10;iLJMRPwnmJTiR9VTSAGOxMuPRVCIDsgTtAc41cmLsiPrQWEmIjtNZpinbi11J4pyszON2wXldMwN&#10;ptmfT9hZ55n0RpsLR72bD5hSCy5uJh2JkangCoiKsLS6mB+ZnL/66GCdCIFy3q7t7UA9Y6pcLyl6&#10;TOn58/Oz1u42Dv4emTHg8+ExS8YT8HuwTCrB/Az09LXW4fdp6uiVB7YObl7fI1Roae7Sw2+++v6z&#10;l1+++fz1Z892F2fHklZ5S1t9S2cbI2LFIMM5ASTkFWelNKRwBFzqfok+HA0pmbcxLsH5zAHBcoAa&#10;XmpxpojzgLAByg3Fb3tfC5ahmvq6mnrm9Mcammve/8sR9AMIrSgAOij8u7my+XVaWgcYCDKB7ewe&#10;0Eg6sRJ0oFohcNPBKKuj9fi77/z1r8fq0P7WVVVX4ULA9VaD8be2prm+26xqqj1d11DfVN8jFykG&#10;3Hb8rBJ5f01Nn1rfK3YDVpdfOwjFQ6svXlogUN7V34lOEEcYxjix/kP5J4hfLiMqftp9C4J/C9IB&#10;4QBiy48y2aRGV24WShheA5PbGhRDQJG+ATqQpgeNF+efQsDG+n0XHpyvnJuwUW/LFCa7jdc3iRkm&#10;FMrHk/lEpjS1UIyGQ8EAf7YwuzIGWsusl/dpAkEvrFP42ck8MAByBNOjKxvlONCnZI4xls+XW7z1&#10;/FvU/28twD+LduDXNw/2r9+6eWXv0cciB+6PPx7Ya4+fOHXiDKd9czcYWbzrMB04AfoIIOSm18kG&#10;eP8lvN2Co6tFT4d+WYNsUMoWpnegq7uZ1Y2UfQCjeD4NWxQboNMv8BPeSDrs9JAGCqUZMZSIBHIn&#10;gP4zr8ptPv/xH892x9IBsyWSTE+OjyNnLuVn5zY3L+0/vL6+szq3vry0sb6yee7qjWfPP/nozv7O&#10;5sr8CD4J6gtyRAr5eMKLl4oQ+NFDRPMg01FRJou8XAkpb3SSaO/soxVooG4Xb1dkfvvqWjaBmT4O&#10;RiBRWBkheygfZXyDJTHAUW4xMcIVwkwbkD6BLHBYXKFoojAygmWxkArbuPMdgJ1FaDiBqNg3OOG1&#10;3OcSjFQiK6sbNjhspdrTZ5qHYqPZZDgSEGHQTHvNgoQMnQ41oVwzpAHgoROhMUarig5UZQBIhsrA&#10;YQf4DzNYz+ZFpySPyUSEBPYFTk3efz3dk9+DqVlH7WeFTKK2Rb1WHjUYOMJ3GOfdDYchpfkCqRjx&#10;sDgs0ZXkxkfHcuPjZ+8e3ASLmh8r5ZRcv+2NvZadp1c8A87czrn52VFTexMzd6UWIbUE57sAxKLo&#10;QvWg4OcDzlcHqLC+sdew9vjmtfO3d9d39j588enrT9+8fv0KaOi9TaizlUVG7yjqWxnr9yLUg5fS&#10;h68JZAkjYkMwamBnZBtO+GRtyLOZLsmRndLVkzyhN8XTrMqtGnhrUmqp5sZT3EZiLNVcJ5wG9OV/&#10;+RsOPZpz/AXCLME52y0AnqINaGxoOX2shjagr72hpmmAql2r7hFJHjV/+9v7qIFrOQBO15w8feZk&#10;fXVdXVNNC/jotjapx9FXW80+sBWMCdt/JewCVC0gR+pb5HbbIL8U6jET+v7uwQHt2Np0eW3WIgxE&#10;IhwGrOCQAEqZkV/aTIAkXAYdQ2kLHAl2erCByKayO3hMjAoD1jJcf+KNJ8so6XNpxfYXBZSRx0fN&#10;tytAURwCrnP3b65slwPCpihV2kyhiAiTgZURxRyfSOanVmfHEMwQlV0sl+ZXp8YS+Ar71fTSXm7W&#10;EEna07O5eCqa3727X2ZxliFbNgIweXxt/c7Ln3/5WWQ6/Pz1t9QC3758fO/GwdNPX37y+sd/f/9/&#10;39dXHUMg2dYgZJzdXehSB7rI12M70io8XeSpUg+y2bCZGN8iEGIECge3r18pI7KAUxwUDpxcJNly&#10;mVaF1BmFHvGMiUg4EYlPsPn2QzphYA0pByRlMDZepD4IJ0evfvvbjy9Xs9Egvy9AwMVEPl+cXji7&#10;9/j1i6srM0sbG5V1MIYbG+d2b16DSvHg0d6FXfIwybEUQ1GsglHgu8SNe12hQ3K1yayBzg12DR8g&#10;Tx8/i0RpMPvmlvMhO4S+UHb9+vXKOC+QPx4lWn44n40MJ4glJcobGhmGAT1LWCv6JXo2GAA0LKSF&#10;uaKl6cXpyVImGgMpq4P6z3hKTZmj40o30fhRyaH1R/VGVcqD1NPGIKnuZE2jfzbu9GZIM7PpVVB9&#10;1LiLAqFCHMDqEHoHcU2QEMD8nquDLoCkQqtJz33v5qFjZQREAm4qJjGlOA9ovXh+PIKDDsua3sQC&#10;hYZZArUW+jIrtkgwd6Cogxm6f9JTIxkE09EQkQE0hfDWSiMr+8/vbY0EU6Pz5YSqt62poXHAOPPx&#10;/XGjf/Hi6vRsKSDnDtUP9fVgjAMN0dKDeF9Jli52VcUA402RetDWrshfvH3+3MXd8lie1cHC7ssv&#10;vydmcv/J3kwgMby8tTVulHc3NhOq2UVIAK82GL8hyn9+VGvAjYl20BIs5PUU8zT3ALcgSFM2kjLH&#10;+lcUVTJqfB43uvSq02zsq4ADNFSdPF7X2XrinXeOtpJAgzeyA/okJwuTFw4aEUjQ1naq6sQpEQvT&#10;3Fh/pl2p7sZ0VN/W1Xfm3Xf+9vcTNa0NNQAvTp+GRNBYffo02v/uzrZuQyLUV1uHMaFVLHA7+xho&#10;iW0uYQatnTw2qvoqVLE0vBq0rjLd9Mbq6mIOEAQimA4CnRQQsxGcsyEWubY+t9WLrtfktBot7Hz5&#10;8y4CpqC86TVE5hnNJqeerZ8SFC4tnA4IAfp1PYYaeBpyWPDYQTQyY3Hv6vmNuQLqQFJGwTy6LWo7&#10;MHk3+NNsPFkYmd5dm0fZkQ1Ex0j7olYeD2iwD3iCDjeFZiQ7UirNFicXbzz9cKcYTyCKSmVpci+e&#10;3zn74PXPP3z97Q//+OH101dvTUDfvHj96vvf/ve94C9XtPUIpevQbPW29Mp6lbj9VdT4yC5RhnWz&#10;+Qf63qsyw0AGqUIgIeqFAQljQADg5OIMDLRRBIjhoQRYCAMyHbc89LlkYjQTGs6mcyIZJ4trP54J&#10;BuMTY6uzI6O8UKH02rNP3/z4YiXjtcNBIp0H1lFxavPB6zdfwTCbI+9uY7WytTI7OVHe2Lq0fXZ9&#10;h7nTDTSEhIPARA14ENV5vAaDy+S1H2IYbkNGAX6EWE8tjgAOLKJOkrPbBX75IIah0d3blRQkVT95&#10;YgZ7NEZoASoNLT2d2xkwsO3kPVNYgRKh3bTSnRsFc8g3sbNVgtYGbUvRy1xKRUXExw580OriNWUH&#10;4+Cd5jnsYLBMAcDd195YV3Wy2RYxyi1A6mh6jG/jIkipYjQvZKRQJBW4wpHBQ4XkbkANyoSPMaEI&#10;O7VrwZhiPIIfSmogTxjLJTWLDezDFnuIH83FKpmgTJwEQlAGjxo7JGkiBEf546OEygVIWUqgnYA6&#10;RZ+TSaVnl64++/jjC6W40R8rls9NBwCQtHf0y/N79y+lsvOV+dLU0phe2mv06ns7u5p4J+iLW1FP&#10;4Prk2URWyZ2LOb+3U5Pf2NqslLMO+ZDR64sMn334KZiQp7d2EkO6IL3awrBfyo4eKoiEITtrepYL&#10;gnQm0QLuM+EpH7QFkz5FP0ZrBHW9gmdGjyHCPg1UPmKa1IKpqLXpVFVDPcZgVn1tNdxLfW0fvPOv&#10;J1ECoZBiG9Dci9Ggu43tKyOC9qYGOq6GupoWjqhWbjCtWYW7j76+/cxf3vlA7PtaWgnApfavr21o&#10;qMWP1IDbSBFJOzqRvhAP3kOuAQ4WBBCCCTrUh6iIl7ilaQB6G8mbbJH7zPPbG2ubeRVzBbiE1P0i&#10;n5Dqj27XAoiRiRFZeDaMjXj6jHw5nAx841aVQUoeoRHGPP4BOS81PgGufBpCIkSYIEER0ZLgKoQm&#10;Wv3w5Rvnlheybr5/UozJleNuYLNIJ+mLR0LZ4fLs1Fg+n4mlcrFibmFjAaB/AsZtOgvhycPgL5xf&#10;PLu8ceXuwV7JDyo7kI3Eovn167sXrzx89tOv/3j15MHNc1v3RdcP2P0/MkL4c3ftDTgn+PA7uhED&#10;UeaQKy8hTh3iD709zj95r4g40ZmYXsNUVyjlgHe6MbDKet/mxOL45sCnspVhCZYgbMnkk9Mj03n2&#10;E0T8EAkcQtuQTOdCxDbkeeQWVibSw77I7M3Pv/nh1a0FtvEssDP8MVbaevTtD9/cO7+zOjVfnpkp&#10;FSenQWGKKMyVyuL6wsrWDgL+ykwaqg17BbvehYtHC2P4EB+018+Gkr0YiF2Nhcw9AjE8+bFEgAPL&#10;YCB7ZqcylvD44tTQoEEDTgwaXKAwwxjnouom/tBk8Vq504GDmCwarYukAJ+vMLUwmbCYcewoZUi+&#10;LGbdEC8fL76dLb3WSsZ0kJBpoUpjGcCIqrOlqau5+uTprtamwejoVC4ZczE5VOn9jhAS3lTATX/I&#10;DU9J8nZphNCa2YAVS6KQXrohSZt0uBE4e22wg+g0SWhhSizHlMVCwIz1KZGCsmjSawmftlv5Jfi2&#10;vcw3guxX8lMpIMNxsVYNWVx+R8QXS+Zyk1dffPd6M4v1xDM8v3NhPYUIZ6hHrnCsHlxfGJ2fW1zf&#10;Prs4bI5OZA3c8h3t6BgAkcD1AK3C3gO1t0g+xPnVK48T3JAwdJ05jr5OYQ0k5y/dvLy3Op+SVJ/R&#10;ZcYLIxP5iIEPoI1ynU+CMSAJbYDNdLjB/GAXCV72RJwm4bREF4BTG/QJ342aJCe/g0qDDHeCx1sb&#10;AFQ1Ndf3NDeD6a46TRl6+H+83ziooevp6h4abKVf7+/txBff1tRE99Xe1tNG5wH1AYsg0xdZB5qA&#10;XnnbiXfg3fLnOlr45WprsAHWkSDNK9/c3mceL/nBj9EMCFUrScD4llhHwr7pbevhDZTXNfSS1GC1&#10;8DL39gxlCC2o5JX4BSTSTophIoBJGregvuB7QCpvsaMT5/D2QCIhZJv6DSu9BccAOFgmgswLuTaB&#10;UGEHFBNDFJLCak4KB08Gcyu8Qrpg5e6F7cW8D6kAz4BFg66YfBmHNU5aDVm5i4AORkeEyc6FVXh4&#10;DEEAketTudJIMuqlwI4TB75y5cmDa5uTyGu9uGQjCX9maTabLszuPf7Hm7ehUMXll7zs/+YN/J/9&#10;/9tl4I6jpaq6tr4PpqYY2mC7wOFPn6Nkm9ZPLS1BloEGhjkb4kAp2zWWYF3ovXshNDHSYXMDghtM&#10;IK8JLZ3FHsxmJ8fT8WwSmjXHUzBJU5qE8RseW57e3Lr+5OD22mpptLxHXNTnH92YHwUOns4OT0xM&#10;7YpcioO9pfnlTVYBK3OFialUZgbYyczU1EJ5emx+Fon65Qtr83lmpAE/EBU35CWb+xANGWQoYcAQ&#10;fEbwMAZ2T4HpyjSVB7w2a2Rm59xiOoIBgZ25idfcqCZreUhUClSpxGmw0fExf7X6w0iAnfDeoLg7&#10;CSYjmpfXkVkw0zozQ0Idg12BJecMcLPj4+P2sZ+XIAik7+0gxaERd3kTM6z+8ORENolFB+On2R1m&#10;N18oZrihyY3DYBTm+mcOpGOCp1eTbspk1W2CcAZJBtshMhgmxRqRLUBpgxqZq57lvF3viJOAaeB/&#10;+BugGACZh3xNvehCOZYaL4BV5RAdmyokCEPMZcdG8mPL97/6/vOdAHhyBwOB6e0KoJhp9uSdptLB&#10;x9c2Kyvnbtzc3CSXqeBGzYCHn9aabLxu1N20KjLaQeQUQFR7e7oUnLSa3i7mRccOV7WTjqUjudys&#10;HWqtOn6iQUqXl8lNJEw9Yg6AIaq7XVREgp0qVbhRrJjkZOqpPEHwfaRwI+oVAEF0jmYW5lqLTZiG&#10;aO57uuura8R2nqQ3QMOdJ47WdbRXvXe0kZEBO0rai052jJSdSK/YBwg7IA4DQr3a8WXww3eplEBg&#10;euARHn3n78erGuhGutprEQCeBjbY1NTS2cCgXRaYK1nRLDc3tQg3MIonfhwW2fxWW1pE1G/niUaM&#10;7SjY8MT2t8nz586e283Jmwk9RAbHbcH7TxKQkZmWH6ErrE+U7Fwo+ITIlzXDl8AlSF6oXqfB1MFy&#10;GrgkFxKXvUil5rdPq6zREUFlBrahc8GhMgcBPq6szjiYPAf5lQiypjwEMhagx2eXs7Qzg5E2E0+R&#10;dBZLTIyQEVYsLc4tTaRTjrgvPpoJFFYv3z+4cW6UBG4Mb37YIjG23MwDCzOXDt589WhzdiQRWHjz&#10;zx+//j+FQf/855cjLVU1LXixOvBFYEJXEfChV2F1whfEnJ/wD3KKZUifYeZxrgE7UEmaewbFjLcX&#10;aQfTW+gbfSSGg76AkqR1ZMfGSLFHlZzNJrPE0ZFGmYvlcsWl5XP3Xv/y829fvXx9s7J67fPXzz56&#10;9NnD8yX2gMWZ9d39b379+cPHG9eAUV+qbCxPkWgEujY7O8Hua2Z8slQcHiZiYm33wlZlLh+Okh0k&#10;vAb4gw9x8qjVKPeALxr5EmgMQC3PlEYCfDt29rWR6StLYR8gfC9bdaTeZpXJY9JxOYGGkOkH4e5S&#10;xDGz5/On0gq7GcGznidWltUGSwWChCQAgrihqeSMhHAE3qY6+CC8JtAQhO1DvdhoxQBL2F0pNxu7&#10;vHBd0/BLwdcDbqH4iToyMfICY1HOJKLhw6jGzAYnphxqfkYnJnClgNJ0KhNwSQK/khFICrQAFj28&#10;Wim5ApQgfoCoNAVO4EJ2LC+YrUR8OtZSN9DEIiqxzNj8/NLaytL02Awy8vLifOXmt798e6/ktTiC&#10;GAUL5Y3zF6/v798c03d3eTYv3tye2ty/ujY3Pz4/5epqRMlD2gsVgIwhOOmkDr0eTy6LPKUBlCHk&#10;C72iqa72zInDH1SdhCR9mmOupabq6MlTVezWpeir8qNjWbu8W2C3MPK0YhcRQdJKow/oKLQBhUzn&#10;Sjq1KDYEPwkFmVwHF9ceJcMz7mWsgqMT7E1VTXNNA5AKjDkdbcfeP37yzMmq2p4hJZMWChEiKrAc&#10;N3XiG+JFBxIgYXtPWgtAmO6OJpGkAqaWIWPHB++dOHa6Ba8R8ra2+hp+1MZWtVHa3tJLbPjktKOr&#10;TdIhHLAUK2Qbo0DC6EKN3y0G8w3Hq3qYg1PmMa7pl2VWFtYvzBhaO/iRZVwY4K+1RjAN0DjguoD5&#10;BQlm5EoxqKjdbB6LOYhWHAYKIpQBCZIRLCQqBlQKvQcmiF7J75SHFf4s0g6GzXBwfN7szqW1nSXS&#10;cz0o+5ygg0NhrhsWakEA4cOjy2sFr8UdTSZjQXs8C90xHw2w6BkfGQ6nRvMIhYulnc0L2+vTqVJl&#10;MsbMyxWMRMO+5PDk3M7Vu5fvX1+biNjIF125d/7qv0NB//ca4NfKEEOSulahaUcUTVYK1z6jfqNJ&#10;TVUkejVGtxqrDn/NW7aFwaKWAMGlUITC2wuYESebRKLmCxpkDEiubWJmeXo6P8q0jqCmNEbFkWQM&#10;TE1hprz/LfOHn374+fUXB/c/++H188cPDh5e5VUpTlyAX/fDFy+uY9SFRHn5EnOAxSmYoKH42DgF&#10;D2kyJTROmVIuM1I+u7uDOjUZCFGDB9JJ7yE5POK317m4Twg5RIXpz09ORdmT2XFku+LluQT8IFQJ&#10;3NtEdlk9EPkwKZD0JX8rXxCYRqxJEIqGxwIou/Dp6QLJiB+TlhLBvtMO349qXYQG+53UAAzbQty9&#10;xHIypSnGLAT6QcB4641t6GjpVAQWV2apUnB+IjdMkNxDem2QAV2cUxFQvR94rcBG25ycMIM8OPwj&#10;He4Ye0Okpd4wBF/yLn0ulgcYgUSaLaN0QtOKiQSmBI3GhMbc7XKoSQAQeWccBIm5tclYgCzuyiyl&#10;0tmL+3devProxt2vf//tk71zM8TOFpjLjE+WN3bvP31Bp2gdUOUu7e+UF67e3F5dXprx9bU1ItPt&#10;7qEt5W5n/UPAM7nIQ4oeKQtrXFYSjdMH+aDlVNXJ0yerjp08eeLE6RoYGyePnThFr97U58ykUoQh&#10;mtipI6pHRyYQkSQngL03W+0MvKEpy/kQyZMf7AWESiXcJ6GNguYXTWQK+QAbXEVP7UmW0fiLeW+R&#10;7dR88Ne//I/j7RBGQbAMKjFcdKD+FyQQOgFCiHlbGVIKJm03SLIOvF9kkwFaG2qv+uBIVSMDgDpM&#10;So0QiVkrtOo8fn1/n9lRWimSgNONc7MBTyErRSx+WEjlYGVwYaslde980KI0Wm1QopkOqeJLUPWn&#10;DC2tnQNgguCnoznjNjexXAYD7rYJ8ajFijpUPDVoMhI5Ez0j9SWxgAYrLY5BDkqLE4AVIG+1RQ3D&#10;EV8pTi+FksrB4JsgGXxpY2mlnHHoEczTTTjwpoosEbsnMZ7LTlVWc36hoMGiFnJRCggeKEKvCKFb&#10;KOjyQEPWNqbHC5l4qHRrgWfcz5kSjI4t7SCnPbe0OF9KOgRzzhAvlK7/BzLgv58CH/oaqoErIa5o&#10;b2+Gj9SvVPLGs/QE98GfQu/HzJ9hBSZoNceAIUBwS1cro0FgG7KediLy0LYTDKBg32GUG8LpscXZ&#10;ORxM2VRsJJnN4WSIpRLo7cpXP//nb7+8+eonciYJKPjtl09ffLp/88p8dmR+6dGbf3z2cv/s0vj4&#10;xk4ZMRCe4cXJHEv+0dEC2pfhXHFyZCxfyufy+emlzf0H964sJhPJLBL1/PAhSZ8CfVYfLEAEuzzC&#10;RmtodJjkQaGqYFDrRDPDcMTlpwIwWp1ka7Fa02po9ZVyVN10aSzbw8MMIuFk5QImq1qpAMNTygfR&#10;bEAJsTvpUug5YPky9GFBxznAVpfBHeP2/NjEaD7hgJbS29AkSBZD5kB+ZjqfS/qo4kQ3FwyQhcIW&#10;CAJKZIzCBTKyyPSzeJGHiwmgkgkmG10SOwtuE+7nAAk2ZE7ZYCTZFLRivP5axsjYGHORgChMSZYU&#10;SWNuDzOEYASSkn98qzJcnF5bnSmjpNh5/MkXn3/y+PGr52++uTG1/OLB1Z2tseGRfCqO0nLp4vX7&#10;93dTQ9JA5fLu/Ny58xtT5fFA1/GT1c0IlITNFaWgHrkzvbqIP+9jTAWjRKkLTLLpa8dPd+TYMUjd&#10;9c3g++rrT545fepkdTXpGlJTCIx7Lm5QcwK0otNhsDbI0F9tt9AhyyEmwvSXGfUDSF+YrTE6YldL&#10;OgM4aHQAo6O5EACm/rozjP86UQIxUunta6r6y5//crRLi/Aa2gu5rNCSOFpABrR1dJNBJoLI6R7o&#10;Rtt68WLA6xA+9S6JvPskSPCGLioAHuomcJr1bY0tcm8pZZY7hhcXEwalBNz+mVpWC+2gNsXXKVYB&#10;cNnIual//0jHIG08aZ4g5Hscs+XVs1PmXpwvbLpELKeaQM9YBJKM0QvvCrMfQEU5Px/DWkZgIdDY&#10;xJ0w3beg3lYDd6e5YIbJf81tYraJOTpjAd5vrZ4FiWdiY3MkNVw5X1mJm3Ga2T1RH8kl7IVMZld8&#10;fjU/ur69iBceT7wnhK2E2OOoJ0jlR0+NSLlQzOXnzs5Ozk/xhKZXL0xHGA1ZPNQCS6QCjowCzkcu&#10;ZBZbOqs3f/bj/6wF+OePC33NZ2pP1fc0NQJhq++E8c8RJd4m+InwPrqFR1vBhcWropKil7MqOeD5&#10;n8EeDuHeDpwacgQfnKIkDCoNkdLkwvj4RDafSiVSeNjH8rD+w9FMefejf/7zx+cHHz379Ltf//HD&#10;j/9489WbN998/erq8uzm06+fPbly7cZaKT6yiuCnNLawtVgqYmmHa5EbG5sjOHgER31udJgo5Ozo&#10;7MX9yxd2ZkpT5eWzayOHOIF6wWjiAGRxLRBAOk8+RpIbxCYHEgz2kAlCOqAQ0QGILl5QW6H90pCx&#10;76ZDc+hEEKnT7qW5p6SjqKPWjy0vZtxEbSHhCiQz+VIGyheGD4oFsG78EmYnwWSRaCqHe3FzygUs&#10;DGugTOMZnV6eyxYIMaZHAGFAGYFygKBDkXKOPijEmJIcMuidHCwiIEo4wvm5rKFsPskcgOUm+TM2&#10;t5WgcFpNIcQAK6e1+bLTkwneTwaCaM8xlHIQCTJs1GNypxbPjkbSxZFsHhLM1NrdZ/uXtyv3P31+&#10;sFUML93Yv3FjbYbPb4QZ8vTy7O71/XOTDqUtB35xeW1ne3Em3FP97p/f+YD5v1h0I2jsxNWJsI2I&#10;Qe5FNQgKljypsl/ZRiBgI297XU1jQ3OzuEKbu5rOULFXnT7T2I9ngcDGYEDXiZGIjpkbtX1ArrKp&#10;NOEoVwZz/84OaEcgQ+i8ecgEWtPg90WSWMNjBGPo5dKm6tP4c6ggcOd3aWRd9R/8yztVvQboBfB4&#10;NcCG+tpBPogFA88fEeSDStoMdLy0BgLNhgYUzgrbmi48QGeYRMLTrqU3qGuDeNXSrgxNlkL+6e2t&#10;hLy/ufZMQ4OI3haaJYMrpBcQBigEgO7aT753uBdhhh6FNqIDa2m7ND0bIqiovQ+9O7ptHUm5hIxB&#10;sWCU7LPRGrN5ErnYco0lEbD2deJdEvkvUhlBAGb+HT88imcStdRUFVid8MworMLhqfdFlveWJlxy&#10;29zW2a1xpES4CxMjBcBGPItEV4xPTkxc2FlJBUkRjcQjXnbfAQ9cSMZrsAPjibGpheW1yvx0IU34&#10;dnDswb0pgultWksCsYzfQavrdqLOH+zt6Ok3eEr73/4vSvB/mAPuO9oaa0/Xt/USkkDKNLsA5n1D&#10;JAAMUdoOEZrU1UeEg9HE2kzOVtrms6uH6JzomCjIRHCaUI8MSInSQ49j9I3jPSmPj4znUsOFQhE8&#10;wcg4/sbC1I2f/vn7m8+ePP7o5cvPXx1cvXjrw3t3nr/4/PnD2/uPLq+W17d3plyY/dzc31Ora/Nc&#10;yT44qenipMi1jQ1z3A1PzxSGCZydm105e/XK/s31hbWtc7uHyOaDSQCKHpAEZibcmAI22dnKftvu&#10;AzuPi5iY0HACUb3Do2OpRoHLDUfxRlaXaOj0dtwKGNZQ+BHa4IFOgI8JYDEBLtaQl1jx7Oq4z24k&#10;U8Ki01KaW9SYWu1oEEjhKU6XL9+4vXd2PAsGMTEGra88n48TwMOEMhXDvUVJx8hQBHaRTCOSKfEl&#10;kVflpst3GJGK4hfwudF0WXEh2IM07EReOREcIyLQEEJOJAmByzDjixNhwFdWEHU2wuWhyaIbDVF9&#10;2DyJndVEcBgJuW9kYm754oNL67uby7tP7lSirkRpG/BniX5wZGRuCgVlZXdtY28ja7ZHSU1lwD1V&#10;Lrk7Dv/5v73ztyNHT9U21FYdP378TAOROjYDUjV27lKsPP1Sx8i0o6e59viRM3UtoqLGyY+fr/FM&#10;/ZkzYm5Xg7u+edAMdzyV9BkAAgmip5D6DTFKl/mibgmCfhGyp0QBqBqSaNSD3DBoBNy+RDFCihc2&#10;C4VisPFU1WkcVfgCO/skzsH6lvrDfz0+JMcFLOiKMgUb56E+iH1E9ch49kC/DFBOkwHBuE/Q6aVk&#10;M1AU9LdXH61qIaiouYk0gqaO5uYGZD9NutjM0sriueurYUN/bfWZ+mY22Mg3hgyxnHeQ1qFbxJor&#10;Te2HDxOWKRDXVg2RrYaR9aWFubSiqxGfgsrIMo/nwId9ld0T+nEHo3CBdBMmEa3BP+zT4YwVDyF7&#10;D0aFEFydRvK04D2w2cVfruNxk/RrNCrOd6s1tHR2IW+XdkqHK1sbZY+E6AocsukomZEQBCyBysZk&#10;eXujEAiLqj/ugzzuZ5QVdoddEGCFh6a8vF4uZouxDK9Fee+TuzOka/LPIJ2U/9Fh6zK4TWpJcwsZ&#10;qJN3/qf453+9/X8sBX+cGCSVpbYKvKMYi7SSK0nIPPN+vRZxGE47QhlgIYjtkxDE253kTvFhdXeK&#10;oaxcw5svp30kbAsJvcHqypdnlyZGwUkOJ9KTI4V0lPFVMFmY//D3f/7wyfMPn3788cHF3e2l5V0i&#10;KwDPra+VR0dL+Xh6cdaHO0qIRKyF0tRIBPwfU0/2/vnMMHKneKRAnE0hOZJB+LC8JDKQL129cOn8&#10;5UMEgTBlhRhJdrNC2i2D2apR9GM1MWEBiNB6xxJBtAcMAV1GFDYmsxkih/DZv810FVkgkHpdIZ+P&#10;sbzdgzuR0F2nLxhlIGOkKYgGonPljPcPjY4CrDlTQ8LeSXr2wOctzK1c3H9y/+495haVSmWuND4x&#10;PAHGMBGLhBE/EHqagnhmDkbdmPoIg+Iw8PnRGzuZ8bD30dILoAmyOnEd21Ei4EECF0tRalITY9zP&#10;3YHVx2o2+hI5HwpMhZLdH0cHeGkCqHzJ4tI4oUsjI243L99wMj5WWqjsnF3d2Nj78OpcyscaFqZM&#10;Lp7M5admp0vTq5trZMftnN+MO5wZ4obmVleXC4qmv//rn9/5+3tHiNCoOgFC9+8n2+mlZMS+QPbs&#10;BoHYq01PxdrPnALaLaSOdWdq0OGw80A4UH9arOIb6hrPNNAih7CBJF1Mhdo7pDwRtIUoMnC5KQlY&#10;Z5zcJ9XKuwGc9g7KGeuzj8T3EJpKu/RoN1CfKNqa2dYDVmMY1WNw9NS31b/316oudm/YChnViVEz&#10;gjymdSL+EXglSvXOtr6hDubP/BNpC7BlA6wf7KRM6RpkFNmJ/J9NYG1dC2tAXWZxqbxxd38pJm08&#10;XXW05g8MltwUGHYZqAWwIqHFBfh38kgH1k/iTdRqZU+3amx7Z3lm2o3MC+cShDmzHR2AlaQ8vJt6&#10;lvzdvXiYJeQ7Kwz+kB3dBvx8uVZJ+IjMwDgvEvcrKRLEXpW9pxUJGLt0lVoDQ9gdX96cTTqVzCES&#10;l/e213zoohzuaHw8F+VGp5X3lTY2zlbKRKYHEhHin3HOhBn72q0+FKsALfP5sc2lfLqIYnVlY3Hn&#10;1qcfL0e9doMeMbtDprPiX0TgiakM1pkm9/Q/6f9JfBYHwG/7JrDtLc1NbX3NjY0sWHv7hPYPcpEM&#10;aGIXBxoDfuC4NEpsrwjZ9jIS7kbyyXGLEU8hMYiphoaK24L8OYiid75QGo/noJrm58aTbmc0khkr&#10;bKJF+u2Hr774/PWXTw/2tspTc2vlGaaWKgsx1yajK18MaokXZVuCbiKZ5rYkBzQ+TA7mMLN5Joqg&#10;kobTo6nS9Ngk24DKTpnh6fLmWvkQCEkQQEwipN1cAwKpp4NMKRlUIq4hSWCY6shDhojfiU0TLjOE&#10;MlQbDAgt5DlQgkPoQtchMDl6A1GDYWggZAUm7ExiNApiGEnxLI5wlTvVRiuDHVa7DIlNTFuiwWA4&#10;Nk709YU7N2/funL+6vlKeWJ8IpMbD0Exw9JdKCSS47PDyI8iHOpOaHF8eW5oxlz2aH3deKwsgH6t&#10;ZlbJkGVFwAzSHv7BiHpBRklJYxiyehnIovJPs0PT6VSkgyEu5y9SITw12iJjhVQw4oQMF49EcuOl&#10;mYm5qbXVBTZ8ZX6IWJRjuETPlC8tMB5YEXwQEdW9em6jFEsnoumF8uq0t+fE4b+/8+5hkiKPHj95&#10;+H0AWkeqO+Vws4X1ppVkKIU2ul7SANmobapDQl9fdxraXnsDBO/6ZnzkbSggOQloIDtVniRJT34I&#10;gPh6ecVZYEDgdMTcg71yaLIirQ2GLDno6MYJcIKX6k8lQhY3Hyl7cQWeRFYpwpTap/Aae+raG997&#10;53CXykIarYGWgb0CO8C+IX5JqCloE9AogA8TirWObiFPQdehAk4l76w92TiIk6GzoVXwqjuYWDQS&#10;2EAqxN07T24uxXoFIRSME5Wu3pEcixtZQJAp38XaTjrUXVvVil8LPT/Kl8FeTW7nwvLKckqOZ4jv&#10;QwUcVtivBW1aoDCVTChk/XKRrWh04/lRKZgGgkMZoFpGZhb0Wdglg47g9wu4jsUTSkicc8DATaZE&#10;+dy8X9nfCRfEuXDx3GIRLg5jUSZLGeSyeWx95crmxs7CeDLNADAYDgSJfWToS40Iyz6VK5QvLE+W&#10;RKogOfc8eCs37pZCHqvO7mSKRRNjkGl0yE2MUsxO9u1v/0PV/8d/+P6TN29PgE9TXcIrQdxrfTNY&#10;uzaEPQCXJHqDFPZdezfGLl59bkuL4AVbjXrSuQdkAF+waCELHvrjKmX47kHZ6vDESgvzU3MToyPZ&#10;WHK4GE3GKI2L+fnLNCBvPn322YtXaErXZlbX18vT+ZAGIB4eGZARxTQxeNin/W6r2RfOpv3iFUql&#10;4yyYiiJrLOaPgbTkTCmOMSncrawtMSwcYfl0SIJ+AQbFAEwARoHUAvBJuTr1dj1yxVB6HLck77+L&#10;WxW/n9+NYkPMZDUixgjhgsZs0TKWZx/HdM0M/S4fCnMjR7lpkQiSI+tOoKz08GYi+2E8xj6UdQgd&#10;eMAVS46OpEYWpuYnp+YnWMKV8DOMZIZTRSFWSqULo3Op7EgeemEAJAocQKNRY8TvAySRf2E1xNkN&#10;TFpvBZ4kBgxmYpPIO/DTIQTcYaLOAKpgKhccATHKMb6VmeloAFxYS1nGDOmtXtJk8Tak0tkULqvp&#10;qfHi5OgCVVe2UAhH3XEkWMlSLhpPEbY4DDqQwmxyolSe3djaGE84wsMzS+uz7q6TJw7/7b33/3bs&#10;GCTdE0dPHnnvrx/goGs8faaG6LyWTokhv3ppISghrJM8QOAR8DbrGhrqRWwtGAH28QNdqG0EpL9L&#10;ynpcAO5lwtlCy6vHTKpw+E3c+KyJmNt1cUkL5CGh0qwJIEGScM8ozKzAST/U0tTR1tJGwJACb5K2&#10;oQsZ0JH6ZoQoQ4hOZGqoIAKeyqPXx1SLnAD4tIyoYSf2SOR90IiAqQoGmaSnrq4NHCm9LC5F7rZG&#10;fAOkliXP3Xjy+dcvd+I91Y39UqKYFWpvFDhcWouUADEh7kWmCC0nTzQi/ZAb5WoV8c8S18b66lwp&#10;a2TPKB0EFKRk849Q2GZXE3PJtE9CJmPPoMmfGx1H7anoF4MOgGZ4CrVm1k0Ks92JHxpAHdgThk5W&#10;wHJAkGWAHIanR4Km/p62/kG9Kb22vDrqIJ3F4PTCdSmkp7evXlmG63x9r1KMuf0Bvy8eCvgjQa/Z&#10;wzbb7EQXXNldzkVgTDu4LbgkghP7OyVxy8HGgV9Nbwu4QivT6RHyGIoM4P7PP/7x5WdvxwK/XXa2&#10;V1fVNjW24rJqQw7Sww0qZQMMGQw2Wy+BWODrCTOmcjFz3WNwNuK4QyfG7IUdOYATxppoosHWOMxR&#10;FhczS6VsLFrITmxOk/wr4CaL93/5/YdXz+/curp3dmOd5ILV5YkA+4VBRDsMRJQqt4tIIoc3nQT3&#10;7wvnh4lKZ9AxnCokaYpihYQnNpzAFInZcHppZ3MiP75W2a6sAE07hDIUVz6qJEAmCi4SYjuo0THZ&#10;YqyJl0bTHJ5eN9c83xwXveDwIck0uOzohWgZCHU2BYl7txoDrHWjY/lhvkZTyu/A/E/qltcfYZrJ&#10;WsYZpiVgmCMWPCBCTbYgQ75kID6WBXMgvE8hDNnJSKqQThcLyWR2eHR2KhcjyzVFCBJa4LjHYAiS&#10;jOgyuK0WlNV6i98FeiQsGDw2q9JCbwCJi2PG4fGTF+0wapAf8o9HbwBzDrMJu2HCpEyIzIXXxKCk&#10;yFMRRRoNDBdzkBHmypXZDF1Samw6zW3hYfgZJUc+OZpJixURxtFEJpVMFDPZsdLE9PKwRecenV1e&#10;mQoNAM8+/MG7f3//+Injh9/96zvv/Ld33vkLJ8IxNv71HVJfbhMO0JVpT2/1yTNVpxHRotRtqkdo&#10;z7VPchlxpu2tDY3cHSC926VitedLWBU9g4T5kOhNya91m7knukn3GhzsI0oeq78cexCmdheDFYuD&#10;oabciJ+LBUIXkp4GqGC2oF10Am1HP6ghqwu4A0BG+tK3IYyMANkKEj0GKXigRwmbS0o1QdOCzZCf&#10;Rj002C1kexQAHYiDEBXU0APr2KSPXHvy4vW3Pz4fUdTXa9xSGgBf+eL5zXk7aiB0r6JdaZeoO44e&#10;a0c+CrOj7y0Xw1i+cK6yXDC21LVK6HhVrI6YManlg1z9Eh0/EbB+hT+/vbd3YWEyqKHUEfclSt8h&#10;keXMHMAV82oRRYrgR8kgdwAYED4AtTU/4tOL6aVULpUMBRbOb5egDsjZGMEELZQqd1+8urN57sat&#10;Oxvht0z5kMvmofUgS12EYoEL2Ly4zpYs57dgW+J5sPlKV9azTp9FJYh1Q2qAMjqhcmdJaXAMLx/8&#10;ZwuA33548Ycx+B+rhnqMki0sUXrAwwgOCEMaDagJaS+DUkbszF1AG5iViAF0CqA1ehVrYxjupKez&#10;KtaozTafnyJbkJQipUp5fW1qamQ8HBtbXZom7phwivtf//jTx3dvX7++tbQ0Nz46Oj0e1mEaE0Hr&#10;lDQ64jqdIk0oFibDDlZHLhONCicUMoLs8HCKKUAUh33AQbLVeGl+bnQE5N3E3Ore6nj6EOoVgZ9i&#10;jwtVc4gEWNF60vxQO4eKo2lwSWEARVDazQ6dBZi7AoONSslxg7ZbzZ7PoBG7fTjAmAAc7nDIINOD&#10;aDeIBlHP9M2TIchXrnYmY8z+1WrKPX4Jg51JLcNYfEkkPrPVd9jtTgQa0LryaQB6KVRQeRSZRfz5&#10;ucLI3NLKbMLpxLfv9uNPFi7xIOoCH74Dxok0y9BiSJF0g5rDU0JgrMPIQ4iOkZAmijkUIoiChEyI&#10;yoUWidKF1gtmOKN3PiY+oenJ8sxYglBmX3g8yYjR7nf6nKEcAmSSwfkhXbiR8I67o2xSiqW5mVLa&#10;pLamxmbXpkP9qHpOnjx95APa//feeedP//3/eecv7x1G8FPfL7MEl25/+uVnF3cv7cy6QOpUHTt6&#10;ourMCQhSLfQC9WSY06f0wQ5BSIgmp7OPkhCtpdcPuI6uWKGmY5cYAm66W7WWMGWOgEH2YQNKmRjh&#10;q5lUiXwMpJsKhYWMsBZShnu6pf3KSEiPV6+rt+FoFb8ixb3s7WAaOCivEUIV7PtSovowH/PFc7Hy&#10;b/s5zpVyDHZw4XmnZCpGhgibGtqa6jD5OGeWtu59+OCzb7/86YvrWYXCH2ChlVy7dHtvKSIj0I1o&#10;I/oVFW1Lx4ka4daXAJmim+jr06fWz07P510EEfXQhwgpv1Knkw6gaBLN/8CAVq9Gy3fj+u3rV7aK&#10;9PEMKXmlUdIJrj5OR/SgGACR2vc2t8lMFmoilLUoPYM2TU9vNyUM20aFdnRnhzUPvBDYOdF0bnZr&#10;7+618zs3H167MGaSWzIewdWAisk4G7cKE5/hpd2lqWIq5ccYIhSIWoc9t74Sw1fB9h66I6UqlmPO&#10;GhCUgcLm9sP/dAP4j+ev/gCH37BCSGtrBY+KCrOpraFHyH85PXQIOBD6gGEeQgBlA1wpvIEaESKu&#10;YB9DWzTUhcmNBs6AphFFrs0byM7tQPWeGuXFA8Nz7srla9uXbz/7/OPnn93eW16qsNmYGssVk4HB&#10;wY7eQYXS6ESGT9aXU+S4h9IRLs9EppgP+T3xXIZFfwLVQ9hHjhAYsEQoP5zKlsClQ8ZIFiYWdoDi&#10;HqKl5IGQDZFDh/+EdoJBDKlNOkcYvXQxnfQxFIFCDEjBqIPYKlBbLNM0WqaWgt9OK4DlntwgGG5W&#10;Wzig4/fKNcbqalBhpqtxRkmyl5v9Mbw2fsLFBRNIp7aQcIjHneQws4rgWrneavNz0QcZ1yDgRPOT&#10;XJgXbN78+NTKuQvbm4tjKaQEKLwxrTsDLuT5REKy9uF49vNei+Ayhwu6j9CYwg7HosAYF/E8P4jF&#10;58VkSXsgDg6OBIABBhUeAuEh9IA6Gs2QIJGMh+JJuCA2MpjDbOTc8YCXMzQapjeIRBg1OhNRUuQA&#10;hwSKZMjEqX9s+bnljVm/pP5M1YkjJ44d/eDw8cOH3/nTO//yr8erDje09OsSa7e/+OarN5/d3V3e&#10;unl+TNVWd/I4MiA2RrXN7bWi9acHIByxu62hScR1tQtgb2u/SmezODUWg7xTLsPD161x2+ielcA9&#10;uTIkFAZIe3lHccWSwkQrRPcjsPkOY6+QorI1V1jDDmkXzoqBrpPHmnrffkdq/OYYvbmpB9o7eOep&#10;JxCqsKeg1RO0bQL3JD0y7JLIJrVauINcWv1t7fxYmJnrm1WpydXLL37+8evXX7x8ejYNMokKbGbj&#10;3NoUOBOBJGVXb45PJi2S00caOkQHz/GllciQFwU3Njc3JsP8YnIJCj8dM2+uASU8AiaHJKIabe6Z&#10;nctXLu9uEcuZ5aUmx4E4HQmFsc3pD5A7LzLEBtpb+iTYjhHZDFHR8EDRBDHSRMAiG7Ko5P6z53YK&#10;VqmWOzARjGRHN29cmZu8fHXv+qWUxcbcSPAhRCgxw0NGQKHJq7ubCGSTboecAgm8DKr3IvNCBz5B&#10;NaiaQVpVLZBcqhqFZfrCo4ff/R8NwNvu/+dv/8CDfexpOllLiGp7H281AlAwzbz+TKbVcnFK4QYZ&#10;Yh/FYIqwGuzpGgo37UDPUEdjJ0hwRjJAinDSCo4FNvTyzo2dtXJ2mCBLf6JQuff85euvP/vq9ctP&#10;9q+sr03OTc+NJIFXa99i52QkcgYjlIGwwnzeWH6kkCuMp7IYdlkApFLJUGr4LUuUJxqXAx1jKDaM&#10;CHK4tCgSkeemZ0bGDpHuomDKgmCVTLABeIYiZwvHvSsQi6eC+BE9pH2gAuKG16DbxJFBULCB4Hb8&#10;mGqt0NaRLMXHisnPYsPBzZtlc7DMldsYUQm1FssQlSYQY2wbMEhVevmAzqZnyqLHNS3IyGKcINNb&#10;LNTqACmCEUF0YwqQWy7PrZTP7QLlmiqSaYoonkxkNv12K2QYiCLIylEksUqmCjBqLFaw/SipGe25&#10;E06t+JjprJiqkiWADAkyudUb0HN+ybGZcXKYDJzQ7qiPbDUORQBSCU64t6MFHhc7EBqy2QKinEqz&#10;g0lSpwSc9kA2xaRwvFRgYW8wEyE+v5LXtdYTpFdzkvf//cN/+dM7f/7rO1V1Tc2DEnXh0Y/f//L5&#10;0yfXz23vzU8trJUclPStbNCq65tqiNRrbUKbB5ePiIQ20OBt9SwNRLfdJ9G7XJSfNP5ERvXIBr0B&#10;QpBksgEF6Hl2gTJB+SNbRWjiiXq3W+wGqgHmSFC+KUGHUFNENfDoMPm2Vx2uahsimgapHZ/0kNgr&#10;iAwjzIEU4KKnlhkiuYSN75NugyuZWAXGf4gHWQbyXHDvslJAXgj1Xpm4/MWb77/74uDx84trZ0vh&#10;/Mbe+eWx6GAXGp+3aKLc8rWdaHcdjPxe/nGYXqRIsMACzl9cm57Lq9oZiKLlozFkk4nekMhH7srW&#10;Pqkpee3epSubK1OTY2NZC2lBLNBQLoCp8XIAE4aph7KGbgbQvjAFUKzI1KggsB/BOOvsFHt0rprh&#10;vYvzbr017MVglIiHy2ejpsjOw2dPb5eDYDa84CUN5jDuAx6xcH765t5O5VxlKm5iUUT9qZaabcbY&#10;/OywRwVnCQE2Sy7MuWpSxzTO3Nqdz/6TFeAfJ8LvfwQGfBqF0465Usx1yHahpSYUUaF3UYEC15RJ&#10;0Pv3DYnEcxYYKmFxY11lUOv1iLwH+K2yeTMwQeO/Z9yeWLj19ObOJPOx4RQKoNKVj199+cnBg4+e&#10;Pd4/t31+eWelXJ4rTw5z3qM5NNoN3oDBTHRwEDFuLDRSLjH4p07lUoODkkyin48FEm54bxazxUkt&#10;68vk2G7lCYFJ5SewDJYPERiH9nKws1epAyWr0bBkIs/BY7cRnewN2j0GFbHfvN3s8clsRFhDkpbb&#10;RDYDAw002hwPYECA/3upOlxu9lhYdsCLKZQWaOaoG/BySIivsBksAY+anaPIHhSqkW6wttg99Erl&#10;IKgnQnpJF+Rk9MXAFyeihaWVXdaC09OlVBQBqDB4mjxMIn0QQHiMlTYrggTeccLOmedzsQgeqIrT&#10;B5lvIIQkQWvS2AUkiJ7awziZiHUYJCiIYZfQ15FERbokf2mxtDAJEgpltC0AG4Czi3fdao1Fg16X&#10;8D9nxkfTw5kIeU1BmzeKJXO8PJVOFMqzc5UrV+9fmHU1YponOw9V74n3D//1T//9v797rEkZiIzs&#10;vPrlt58/u7P/4JOnH+6fXzl79+7FrCdhaGMLgMG2EetIZ3NDR1tjE9pchHUoA7sltM3d/W2dCtiC&#10;0sFOHDbcJB39SgM5CmoJ9G8ZF9KQVAZwkreZW5Yyh9bHKihL2KH62dohMR20hu3CigaktrP2gw+q&#10;cCcyhyawQmeQwi5mLYVKeQBvPo0pmC4nvGLaOEGvkLMe5CeAMwChuK2VuT76nXZErq2NJIEPDl+h&#10;oPn0w8dPP3r+/N7NW9eurgz7JGwlZRitgMxu7d3c87fV1DT2IXrVQW1BF9XTIw3MXrm4ujjm6mOz&#10;R1Abdrk/dG99Xd1ojySD2sSl/UuXyF9OJFORUDouvI+ccwM9JLp6okjGrQqm1OLoom0b4PXqbMRI&#10;M6QawrMqg5+Ejm5QYtSGyrszDqRrMCEUvjxDIGm/8+wXTx8+uTZpxeFKtDCITSeYkHhihNbl4d5W&#10;ZTasYzhKw4J802R3JhbKBRcReQq8e7RVooQhdMEQJCz2k//DBfz2tf+ff/b3u/5O0tsaBaldXMyd&#10;gs5IDwHNShQS7ZL2IRUZG3adXT2oMimlKOgsoaAZmDLqBgzjfXKZoFxppTpbJDOxc+/R8yurkLtK&#10;gg+aOfvk668+e3r7yuNHF7aXwPycq0xPr8xP+LAaEHtD6QwzzcYVF7Jb49HxUiafJcF+Y2oYcm88&#10;HqNyRR0b9jh9SHL4txhrmCoiq8vm6LYFHv8QXQlKC7asCpMClLmQXak0bpMewqKXvEUPEhsfah60&#10;G0CxiWMFo8d/ZbGh7SfA0URIkQcDt8OezwXdtOLC6G8lGYVTOZpwKHuaewnMY+6G/i4Q0rEU4wgH&#10;g4L6pA/XB/c/rS6IGIEU1rDMo8MPxtKls+Q5bS6OpMPuAC0g8ggkhTYiSPlnes0YRBmFgZiELgZQ&#10;xuVkmofyA1e5Vm31BoNusQbEZ+7BQOcPDQcCwAjthkCY0trBvFXH8w4m0OqEkB6YrZTRgfLx+H2E&#10;plBJkxLotvJ3xoghsbsTwxNkipWGk0CC8+nx8fH5pZWN7dsfffTiy6++/vLJ1VV3/yly+84cO36U&#10;GN2///lP7/zlL8cl2Z2P3vz6+88/v759ee+j169eHCC9PPj68yvzswl149GqUy211Pzwekj1HWhv&#10;Be5RB2abdABCwdvbOloZxmCxpz3v75YQOcS+CAa2Ugzt2Zlxf/P5MSvngwOr4vGgycAVyUBEwvXT&#10;0zWk5Ukn4ZXVfwdU36O1fRL0c4Ms0pF6cdtgM+LJ1qHABc9Hq25PTOcdbmUvM0hIgj1dzIMlCuZ/&#10;7b14hbl5iTwnt6mOXaBtbf/gYPf6g9sHz17/+PWXN7cK8G9ZcmK427lIFlVxIq6uO1l9mgxxYG0S&#10;jUnShz7BOXZxY2FpwsH0URh7mH4hYcLSxJ5MuH4Mjrn9/dvnZvOjpHvAvYmFXSjjWU5S+5g8Fgia&#10;2rcHIx0lkIVemN6qtqYOmYDu4VvgbZMM9ill6IMnNjcSbJlkOAd8payO49O5+9lBeencfIiWgi2b&#10;icFOLDdRXt26fXOLwBYveiKk5PhF9DorMuHIyHjeoRoEWSDSJtipaWiVrHHm8ROv/rMdwP/+517l&#10;e2pY8zbV1GAKbG/oJHaZS0oH+UxrGBzgpB3AEKblYBEES25AIWR2ufFA8PMiFmLpLjdzt5rswfzy&#10;zt1P7++TwLm1vb25vLJS3vvyzS/ffX7w0Yd3dpi5LpeXlhanK5XZnB4XF5sgRuginBd7pMmE0DmP&#10;fG5877Mnq6PZfDieTYdjqQj0j0iEnHG/P4gg2hsJpMP+sDdGmU1KYOgQh7BiUKhOlAY37nqgGe5w&#10;wApdm1cK6m/Y6ffFQuwn9CKlDfSHxqF3YtSzih7NBWE4HHXw+zHRLHg92HVdgu4Ko4a2JjyXszJ4&#10;6kDJKpp/IV0lOh6Z2qBUjb4b57RaKZIgmGShK9JRWdit1nAQifKlzeWlCXAo7BjthA8DeWCA60Tf&#10;TTAETbxeZSZWCkUyNHnqHwpY8XeryFc380owsHQR+O3yx0LxaJKWJ2zlIvEWEiiIgyQN8SOG7Daf&#10;K0QaeGFqkuuCCp9jxuzwaS06KLTC9hjhcPQbrQjtRzLTU6UJVJnT5eXdSzevP3z19Q8/fffZ0yf7&#10;u+fPzsZlWGWFzw8VwIm/v/vuu3873Op4+OM337754fUnB9euPXz95suD+wdPXn//+4+f3Hm87Wuu&#10;qqqBFNjW2Nrb1YVQHFxeB4TOlm7AwCImmIKgW62TUwpg+kO/j5QMyT4gD3QBg+QfMkcXqagaslA4&#10;VCGfW0yM1fSGUICJAZa8AQAKKHOFmLjh+N/eq2HXrpcyLILBKAZzJDGxUaR3HhDTdlp1TTRfGvVI&#10;CQuANA68RAAMOnvbCCvoIX6gtQPSUT1LS0Ckru2Dg9s765v8ph4+ffXs4d3dmXwmP71CnvLNnZmo&#10;UU0we0PVscP1Sq3GCneNsmyA3X3h0qWF+bIFzzfaHjLdxICQs001gGM0ili9cuXgfEloc9GuCsku&#10;LacB3SOLQB2wf3dIK5KqgeejraI47ZRpBDaRWJlW0lj4qbAL9eMZkDunZpJGBb+0Qukb9sqaWgf9&#10;t795OO6fnB6OvM0U9QcDhfzk0tmtSnmmlHDrJANcIXq93inCIcYSDncuHbAoe4aYqhn1XmaknBqm&#10;9GwpaI+9+K8OgC8KQ33dbeDU8FC1EOvahcmKPS2ZFC4nI1q4uwxVIJkBCsF5a4OPRQ0bjYfjxBVy&#10;I5JvbRDqFLz4iBdefnWPicjVh89ffv7y+etvfvj8+bOXjx88vk5q9RyJpaMTs2urc+WSE18oOs9w&#10;gnEWMjjGAGZvilxB8gDLrz4/Oz82zMqP5BDY/b5AOCQ+WIczlgaZFrBR5QIGo8BlaH+oBxQ13x2I&#10;dpPN67XZfAn2/n4zvTReHEzUUEmB6SisroCVMQW1PtG4QoGvsRM0HIoLVglbN2QCNOEU6mYwmzYT&#10;SpghXQCMnhTBA490P5Y8ggPNggUMBxXxp1LFzAG4CxZIpRLhtTikba5wbIKA5tmFyVIJ5BiqIRJM&#10;PeTC680w5EUSANMDmhmdjuAPk5MVrjgzcPg7mEUoNEwJjU4XNmEr9gRfrDg8tXPvSmUyij4sPbE8&#10;D9TME4vgR0Yk5UH5Mzw2OppPchpGBDocwSBACdYGwFgtDn+M5R/MuGgx744WtvdvXty//+Hzjz78&#10;8PkP//jx9ZOd6ZQ3lZ4+N51mbAVct7n29NEjZ06/99fDR9oj177+/qvXzw4+fPHR7acvP3ly9+aH&#10;X/34yw9fffbpjUeXMwPcylUNDaQAMgVDSgtJi+lxC68Ytlp052A7+zjcUGdA8lYQOCLggH2sksjh&#10;QhKjRqLR0Udfz+kvMxudAZMQkxksdv+omywAUsUsQadMhM8NKer/fri6z2pEwMWii28Cyw4gEWA0&#10;glIn7R0QhjSJ1h4rj/nAMmANpPQgmEhEjBD0Bz5UxA0Q+8OKsrNf7Ri78eLTq0lHsXIJuOnFg1df&#10;f/v1F08e3Hlw6fzGfNoK1pIFePeZ9w53qHB8aEHiSuQDEFwTKzvLiytRin7QmBqGeBrgGAqHO8XE&#10;qlTIx8Z2Lm+w2Yp7fVD6UHoBb3KLrpJrwUKx7NNSlqiNWi5Ssa3EscBPJ6IIe/GhsEhH16DlE+oY&#10;dEwXtQyeBTrSoZVLNYbhx19d0inChWFB1oT5Tji2L5KdmZken4yqYPCokARitSZWyxWYhAOTz3lF&#10;dJjDY2cmgpuXfBz22omAK/n5f3EA/HY3OEBmAqVSfUdnC8HMPezSiQcWoA130IKkWKSFsALUAwjF&#10;cGeg98BK7xmem2Hu2CMkVHTXgolqcQdK526eW+US3N5//O0Pv/zyyz9++ezBwaO7D19e2zm7tcg8&#10;BcnMzNT6ok80cCim1VIUxCZKALzwYE8iiGCmr371aKM0VcykcP9EQqGAO5rwevDz+bMBXzIKot5H&#10;Dgbw44DXYj8kfZsJCugGMQ8rRbR2kdGZrB87Hq8By+9olDW6x+wSoWwapH9O4jl8Lo/e4IyEkulA&#10;JJqBMMoJoEayyS+CYd/hUA3RGiqcRR91Pbq1FtJ/iIxmb93ThPZToeTDJY5kUE3go0q4QUzs6LVm&#10;e2J2ZmKKPW4um4n7WdXpYd67fMgMIJYhIMWsjRFEYWT8SKECLgQaGM57s0Wlgi4LKlCNm5uZmIHV&#10;Azm++dL87pPPn10RrVRuZGF2MsKGFApkDGUQWERvJDeJ9CcrzoNU3meHyQax0IzGWCTVWL3pYRTJ&#10;2UgmjWbk9rP9/fu3r924dPPp0+cv9ysJR1vzkDE+sbo24Wbha9HK8NAeO3X61OmT9b5Ln33/01cv&#10;P3z85KMnt/duHTy5c++bb777+tXT+/cefHywam7GB9gC/ItMRADfneSB9HT+AdkWF2NzN7tA3Lv4&#10;eRHYdTHzVjAuE4lfhACLPCWQeAP8OxKdgWWyPTX/G4ItVIyah4ZQP/k8OpLFO3p7QX5+UN2PqEUF&#10;51WjJfNVSugDJFW2cVpIBTyRA1DOzYn1tQwGXHSCYNkID+yWEvMrAdTUihKQ2N96nAudtvjZg88/&#10;f15Rdjvyu9duXTx78eDT7774+ddfv7lVQSsyhBoYl0Nne90H1e0Yd81vZamM9HTmzOrO0nY5pmrn&#10;Hy0sTPBn3cFohkEVIEa32ejJrV1ZmExi0qMDw1lo8campwp5VkQMLToITONTGiQDenBISZwxrkix&#10;pAJGJJCaCvSeWAlYKPb0qzN5c48QSzCkRjc1aF589mVF3jIUKYbxmTipPyHcjYzOkBIdoBRSmR1R&#10;PzkBZqdOYwyC/HAGw4yHDZZ4mAcfWRsiAF4AcSRNvPkvDoCvV/QNZ5r7mZsQmMYogP6pD64rBluT&#10;MxwTIxbeepowuEZaujUwOSgylSZm/OMFRngMMRUGqZgBao0mT7I0j9QEssbk2csPnn/30zffP3+2&#10;f+P6pb07dy6fW1ucWJtlprq8szxqI2WLxU8PUiJAu3qaCidZKtCQ/PlLLw/2RviECxTByKAjKGz8&#10;wVgqGEAK5Q9l4N+RleMJJhN8AYdkSBPk7FYMAreg1AypLCMf/uPj80U/zsgwvn7Md043w1UmgVab&#10;BoaIh4xRZ4j8RoKGsAgx+IsFbTCFldwoQ0rEf1EHAV6DQ1pPIeCK6CR9OOREdKrSErApCbfRmrgB&#10;oOiysEJToOTrkg7Shxlc4YnR2Wyc2DHEe6xmhXHPbPC5FLz7LpETzymAzxp6LZYSNpBCj8RMlftf&#10;MEB1ZBC6AO/4AZMiG/QMj42Pz66+evPVg0vzE+BgK3OTE6zyXH6z2AmRY5yYWgSSmAqECAMuLaTN&#10;KqQQrAewExHqbvUa/BkhEvRzjszuHXCJbZ/f2Nq7cX1vs+xTdTWfru83EcdYSRuHpNZ4NmFrPfru&#10;B0fqW3ssax99+vr1y8ePH9y5dfnO7YsXLj15yRjg0wcPH1y9efOTj8Z1TXU1ZHiI21X8L2TtdpbI&#10;0PjauH07G0ACQpYCF9XdJVx7vaR8UDIJ4q1cSWob6UD4YWiq+geQMxiCMBYJ00KzFSmO5BzQSG1e&#10;t4Z9Qh+hhXVHT/ehhlRhgySMgq1zbyfCUcQHwh4gVAak1Q4OyFwbO5N+RVfH4FssQxubiJbuQR1n&#10;AQFH7W2tTQj8FIb0hRfff/r68+numqFE5cLFs3ML5y9fe/3db7//+s0FZ3t7XVN3Z0tDQxNlQ219&#10;l9LuNg4OSVB8s6e1jKxfOrtTcim7hlQy0N3AHM3imiDki9lka2OXIrcwNRGPBH0GZGUEaAlRC/LP&#10;MI8l2aMo8Xu4nSioRXAVylfgeQB4WWPKVFIc06gJZYp+qOqqQN4hF28+WnyuH61z+/sPx9SNzRJh&#10;PXciBMCYOr66PD1STKLK9WD8C+dm5kbDAN8sCaJDfRCnyOEuLEzEPeBiBXEQ75nPGZjd/09ngP/b&#10;ofD9sqLuJA5qiun2NkFnZMFDEALAVJ0DOD6dwFtSBGY5PbcoQEP4O2Qjo2tl7eeycyzinn5bADjs&#10;oWJlZSoXjZDi7QokJi4ffPH6w2vXrl28tnf79rWLOxtnV+anZmbny2fLXimFGmOffpDDjOY5dU1W&#10;rZYeIJSav3731mI6C0oMrxixup4w73EUqn8sG4LDg1o/EAQunMlEHZ5DeEAgTMFs55hSQmBS+Ta/&#10;+42vNWnjFR8mU9UjUtitjNBh6Wrt2H2pzuD50PT7rHpimtm9iUgwMlCRhw0Y/ImER9Uttj5uonGL&#10;rl7k0JSmg0N4ZJWD3QMSIQdGbkFzS+PUgwUNc6tawSrW6QNEaJcNdEuVzjD58EYz2xK/G7gEABj2&#10;/lq+dNRFZEOxMyAokH21Rs+ikWAQIdzClwggDDypFn1Pfh5bdH546/6zB5cr4+PFcDieyJBBbQ4i&#10;BzD4QOAXFpfLs5Oko8EZKc6M2+USkNOsN03sG4SOyAqzBs9IaLRy92BndWxsZKpUubw5Fs8YOlqb&#10;+L579IHJymyCLbuFUMqUoeHo4ZPV3bbKp28+fYJp68Hj+9fuXt7evrL/5OWjO7evX7v0aP/63qOX&#10;N3NSEOBNzPpEHhiFd099NUZyCgDm4ljwoHeD8Kf1p4knWB6tDoM/WQ+fHxgcQcIlLgSbM0cAYyWT&#10;NxqwahxOnLPO8PBYAoIwnDMpAQCET3XXvF9DBgWNN7hUwUkU16e4hKVsEoZwRqB1lSKmM8zsLhWN&#10;MAEwqLURdiz8xu19/P0IxAWWCCpJIFO5dfPjgw8/zrd3JBYX5tcu3zo7vUw89KOvv3h+zk9YiYy9&#10;PjuDfllXdU2b1uZBko45D7eWyRQpr2A9iTB7wAxEGwwTS4gEES0BPxCj4PBuZTwfCqIUxbZMDebw&#10;2pCOW81vbVHUJSynUC1gq2TsL1QqJPAqUS8jtBeVEa+/SFNpgs2qQlSBOhW2hWZI69g+2AsNIWWA&#10;WIBrHF1McWx6mpi2gJ6wGXxBgUh+98MbCxQB7vHKZsbGWsnsL22J4VPERY1pcTtddn9m5b9qAP75&#10;z5+uGhuqjlehsBhqgcWEIrtbZLsyWdcR7OC1ajiATQjkoLgy06JEBb+LSghkisEYjsSsQh+kBW/I&#10;e+wczs2XUeznskEcbYOaUPn556B/bl18KMDeqyvl1c3LG+Wl8uJOxdPT3M2FgdsELofGiSIAchEU&#10;Hb8rs3zx8rnN8jCyR9bYGAESRKCHYnAGo4lgOIPUjtTBQLI0XCxkg4eYyltRPCllSsaVjJYVrvIX&#10;v//+6+uVHFTSZA5/Hc57L0oqyiLhwwbJanZaof8J6ItUzsAZKYDgtAOl4XtVDy/OeSXQ5jq6DEQQ&#10;ZAO6flaM3CYSqKiMtOkKwTpRq7Is5aHvYx7CgJhuyUAFHywldP3dvMzOAP04H5qDuDEcYDz3bFCx&#10;WCvZz+rUpKwIB7PB7LagGdfKGIKRRKoRG0lhVTI6QsXpGST+aHhKmxeXJ0pRJ+NmTibmg5gy6TCJ&#10;W85OL85NTiYEUCeVKGQRgRGGYLKgSABCTbK9E9oA//Is3gILSZB8eWl+LJHyea39xMFW1TR2afzF&#10;8nKgr6FPaSdjMa04/f7hqoHA7Tdff/L04Mmz5w9v3bwD+fPevSe3r966fffK5dv79w4ef/H5iq6F&#10;bVFzB7SNLvCfkg4sgS1k77VjDwAG2oERW7jruzoITGT8J8ASMLt6egbebvElCjUTZa5veSfaAIcr&#10;4cJcQ4qmHT50LOo32YtBo6SfsGoGL9Xv/rVT/E00n+gKmaPzK5JdgfkW1JZMA4QDRbREYl/cPz9j&#10;H4Rlg6Onp7O2oZFBBEV1N9gBVV9H14DeGxUC7XM3Xj7PawKTE6nC0v7zS4sjPoM2ML17eXfCDMdL&#10;QsfSUi8x9OBrbJc73TkWR1xodp/RXcbnWUrwnvYMiVENvze0jyyEMSQpQfxoHJXzcwRyOa0aKUIZ&#10;1kxwnIyAEMVxz76fqWEPwXtKNFM8LYP0lqik2bZL1Fry0/iE2JdIJWJ9InQUIvCMiKUeBAiPJh04&#10;c7okiFqgXKVyWDpHh8NIQCgdEXsF4tOX7z7Y30U2P3NzP6MBI2tMlFdKxZFUxIupTudyBVKLFz77&#10;ryaALAQ/CjSRxHKmpZO8BhRdTGN7Oxh3EWfOeccGnBuKUADQjTqV0u7ifkEEoyXlXQXCJDWWcaqI&#10;qDArNSa9ncTNkdk0cFpvyGYa5GNwLj94uH/z0Z3rVy7sbu5s81FWVtdWypWt86N2VjdtVEd6BxkY&#10;wBXYB1DD0O8k1++f3dhZL2fcZjuymiCOvnR+Kj2VFebgAo88gM0gDv8QIhD/IWJM+YyZCvFTiAAz&#10;oyN79atvv//6YQlBBcBxjADiAGVnBmaBCB5Y2nqCAB1eiFxKpiY8i/hshV1bEMKUhuGlkhvNWl/3&#10;oHN6aS7rNUsl6p42EHS8+0ND7EF0WFupj4i178DdAhENszqKqW6ANM7SsAtVqsALWFGpEO3NXJ+X&#10;nRIBuZqVI0fMUMiFgBcvUgHFqAjOAqJkCKEEz1pNiGNo34t5xhJMflKJ0tmLaxvzCTejQhyg7Pqx&#10;idqxEPudSQTThajbFY5AXQ2k42Ys6bwrGA31hDhAGlOyWQG7N3twdXmxBHAkncATQI61nma3tbZ+&#10;QOMvzJeDQHYHdcCtrLLWmhNVPfnnP7z++MHB00e3D1hvXblx6/61G7fP76yd393bOX/11idffHU1&#10;1d9UXVPb2FDH9YbnpvZENQMkdKREf7XhJGO9BfQfXg8KTb4WEAD8O67PPvRlzPGpnRDaKeVEzCuV&#10;/PDsPMmcI0bJDwzTEST8keEIwj7Qv3Uf/K2GdRRKYBH21C9VIyJg2ccvgTeIHCi5ishdgz506cX+&#10;9UmPoquPnSPkMGK/BRKYy39gSK+WdA8awsVMIJSu3Pnmw3x2crIIVPP+m9cHoq8fMKSmpyNGrOTa&#10;wYbqqkYFWW8QwwZ1Xlw2fOBeRs+msaWVufkY+3BSsCiRgY320FYIBZwEYoNCax/fXSmR/+zCRaTH&#10;HidTqeUMKtANyEgBYKWOvFHKAIQNEnJVQdsVswyw4/QvrOqkdEs0Bq30ZY0tzAYpDfqVNCCp8QCD&#10;JtI6FHylakcijy2F4Go+Jj1fGI9YaLVSXjh7dW95fG5/J2xwO82W7NQEvi/SLqxaBcKXQOXL//r1&#10;xw30PNx88nTNiTPNKMCIZgef3tnVjWmRvp/5NSZ6hJ3ywZ5+FVAAjQg+NsJyFUFwSq0pmFici4Ev&#10;4G7F0sUQcGVZhGmQTsTD7fDaU1cPPn52sH/j2pXz6xsX1nZ3L1aW5ubm5s/vijN1QId/jxU+mmAM&#10;wPhhPAhkQqPL84tLe+fGUiHSrkPRVDQ3nMTTgoc1ncyiwA3EEUQk4aOWcm50ADwh3OQE5QGa1tJI&#10;uEYqlx69uHuuhCbHY/F53pr58OT7DEjxhPLE5CYKmPufd5/mRmPxs/ZT6KR9/VqFVGdMDodJi+nq&#10;UzlmNqYSLjXBP8Cjue05AgkgQZEqkZKc3MuiWiyK5Yy+OhB/dDKTNoxPpUj6VZvdXrx7IkuJ0EH2&#10;BT0q8gctTnDDNhsqcd5ObOMiYZa+gxUKlY/VHQb2SydiRgxKbJnL4QoHyU2cKJdmx0YTyC6oEZAz&#10;cvrT5LOqCAZCOMRJMeUhBUAad+q1cqUKzjnBPsI4SO4ke0a1zpHJFXNEKolwITtglKhL0YSnr6m6&#10;TeZPj44ZhFR2MBh0mqSCoDEw8fzzL18+vnUf/ebLJ/uPr9+8dGlvB1HD9Ys7l648evzsy9cfbbnY&#10;0Te0YAQGrt3dBIC3ExdZU3MTpCBCv7nAetDgDKLr43yUsrzDacN2WyAmxJiQ8ndIyh+CM2XwpNJh&#10;ws0gA1hNfqe2V+kMRRA9+7xMx/r7q443sw+XCY7OIMh6hZFB+gDuNph1CD76gcFBV41P3To4uLaW&#10;MzD/F9t5Oo6OpuZWKhRytAmyY3qPwcZji+7c/Wx/sTyRzLJp3vzo+58erObIaWAYo5C39yrUffWn&#10;TuJEIvd2sLN+ENhLWJA/2Qz7Rtcrs5MZB0VFM8aTrp42kX0qkUL+lbLStQYDU+cr2Qx6XQQh1MIk&#10;ohMBhpWOp5o/g0cRXBW/ZW4Ypn6oolESDCoHeroGejHdYAeSCE280uLRiuFAey9QbpzPHUwH5D39&#10;GO+xORhMrngsnQy5gFZZ0P0o9Gy8Xd54PpXMbN06OH/3oJL2eD2RZBZYcIQmGQYxTXlg4uC/av//&#10;0APeddbDUawC+MD8AUN2Z1dbIzURQiIS8cR3A1yEOABaAi0vNe206m39Q/fIleYQt37QyoobRbvD&#10;kZgphkTZHqLmtgHRnd598uzg5t1HF89v7VRWKtc2L66tLC+cXa2cn3LAVvD5WAMCYHJjmCMonAla&#10;mCl2sDg7v7E+v1BIRQIEXeNqy2YTMHW4/TkDRP4gA/EcrOREjGgw4rR0TOaUZoIbeZlM5JLH8pvX&#10;N4YDIWoh8puggkXjbu5UkVXsBpkA9pN0FrKesfjzTlG/q7hQuFY0LBQdqRGHnLm/0lveW+Pg57ki&#10;9ABqehcdrYQrBZwd4kjOcaLSBYtIzJ4FoqpXZshN5K1gRpnYGCzsFLQ86KyqhqjizCYfAlkLFQRJ&#10;I2hPiVrUa4DJU4HgomAu4ffZ0NB6gTeOpUOwSxzudDqWHRnPFieY8SLJwjKF4tpqoAtANBnwREws&#10;EI2g4T2ofp1a3Bs8brg0yOMUniLWgkwXFBYU2V7Yu7k4XsRAfLjo6G9qZt9T3y735ueGNTUI+2pl&#10;oZi2tQY9v7T08psXDx8f7D//7rtPGQPe2Lt09cbN3SuXLl07f+nC9dv7T7776skEGFREdjUM2Btx&#10;CNayA4S8jRKIiNDmlroOKWpyqRSfnOiaedb5HOBND/SLFaACOTxOXq5QDgalxjlBervWZzPr8Uba&#10;+uq6HAFVR7uEw1xC4F9Dc0d9O2MzQRPq09At6bF9i0QBLkgsaEgJEaeEF67fvHBu52zOKmVj2y0m&#10;aCI6oIPEmj6G8mwjh5Qe1uSjtz/88Nb2Wpmj0GXwnvvup5cHq1lFd1M9d3pTO6ueWgjH1cQQARlo&#10;b1FwDnvcdkcIeU9mZXMsPxoboj1ub8SxSGA2zA/RmQg+mNtNNMckIgCUvDTHWrh/lADQQxn4KjiO&#10;VQNsLFAPCicTxhkBEOA4E8YVyhpWJjoWeniFdbG8nc3JAHNA5p1MBxE74G1h18lfq3cw6wEGYCJC&#10;mgUSKzcxcfLHsxF/Mrd578H+1SuThcnZlZXVcj5L3JYdASv9eGT24//qAHj73//jINoAD6amvqkO&#10;riVDGpKSujsgitCOYtjg/2PhEtMbehUjClTlgDip6HekBGVgUvMmC8VolEaA4WQ4kscQgyTY6ws7&#10;3ORT7R589fmDG3fv393b29re2lwBQ8tKe2q6srq5PjMzNTcSsbk1KrsrmJpEsDI2OZonXdDpJN/6&#10;7OacwKCT+xwjOgwuCD3/8PAwmI3ixHAmxWmQKnoCh0S+FuN9DYWkhV0en49Wh55+bCETNJKjzrg/&#10;PlJk2Q9kzG/xAnKFkqBWspS3s7znGYJwYDcjblKDv1Lq9XKZxgzXChO0YvzG/kakH8F3F8dwH0sv&#10;5qKc59hROinsIFzIJH0snuEQoj4HBcXfEpkq+HkLEftgNRS2RD61PkKANUp7OgIhn48Uq4HgzdJA&#10;KVlKMrWDUYwUkogsOzribGmEnp4zkT8XZVsZScUSpYmQg0wJpoQiXcIIeiIQDdtM/kAkYrNa+BwS&#10;3KIqFcMNEWKOF0ZpU5tMTg5uokhUcq4PNhTDHK6J4Qx53t0dzQ1v8zVtxXJOWnPqNFl7Ol17bU1r&#10;X7+6tP/Vx48+vn/t9utvnu1f37l88fbdGzs7Fy7vX75y68nHj5999/kXX+75AfAShl7feqYGf3BN&#10;g8jdbWw6095c09osxroYXHqRyqPZgTHOYcE7SdYoH69WzQ6ASsVA/CQfoUJmGSlFPX4bymwtHaui&#10;TRNz9IGm6uvtaKurq6c25qAa6hPbRGJVBa9fjUYAWxABuQA7BKoCikRxYbw8PT3mYkLDP3xwoJuF&#10;NkdAF9lkDusQyc3tmkAyvvz0w0fnV/MBD/L2AWXi/ps3T28t2vurSUBuaO6XdDY1nCHWobWdmMH2&#10;1npJMJmJsNVG72YPzixNT40m5LwfsIWEhF0t1Q4KCIYa9QuMvjiYaqfVYwoHjARVEwdHIQDSjb8A&#10;STncAoEUp41hAcrrjc2EYZM4/2RqSS9vkdhnAl6NFNzMDEUot0gsZd7ZS14BA0PePa0nGBIlNrE0&#10;6MP5vzoacbIsQF37YqnwzN7H++cqi2fX50dKE9loKBvGX8a3Xqp89J9lgfyHpuBtZNhvz1Jt2MGg&#10;vFfX1rV1on0nNpVSjXEnTxTiOfyzdMl0bd1C+oIQiDOQZxsqilRjQ89pi5WW6NgB5xqwuyT8LKpC&#10;sXwuThhfaf+7b17d//jR/pXzlzYqlfXlqXyxhBxoEknjanl+bRsR5mQqDsiUPeH+1e21ufFhESfq&#10;LYxPr1Vmx6OkHISy0OZCsTi1QL6AE5hNezqbyaXyWAWDh9g2vI0s5WNh9UYii9qEYVJEElJxexM+&#10;kzUYCbr8qdGJJItBM+86Inz0vnpqNIQeGry3DvZQ2DVoA8gXEwsbqZwQOt3M/p3lgKSDSRfKLm4e&#10;ceujeqD2lwBDgT4ywKXPZISbjjKEVU+/ylScjDINFL2Ikl+F2TdRNhSqFo0/6yddwOyi8+CS1uhQ&#10;bGMF4kQwGtyoeL10OpFkAcxzmN0TKaDMfawg5wPhOJ5mD4MEihRIBF4jXTygMz9ix8AoBjH8l6RJ&#10;OqwSnksY4sIuhpKRKs3jQGBp17J0py/XMU6FAZQYG/WB3mpDqtta165IjiTY/5yub63vqj96tL6t&#10;R+GduPcZcvlnN3fvvH69f/tyZef8rbs397bOX7+4vXf94Pnzr3/8+adHo8oudgC97cCBCPMDIwN5&#10;r5F6oFWg0Vs6MI6A66XoZZen4FYmcpv1FgtBrkwKblj+ShWtL1kBGkdmaWZ8GLuiWR/yRwN6Z0Tb&#10;VlvTJCbsAMJ7u2qq2/GmYfFGGaTGTWvnxWGkLoh7zNV5d2SUpoGRsVw0HzdxV4qtYw9fVDveIDoR&#10;9DpKpmr8//jw8qPXj3byTl0vv39CrdPPfvru3t6wogO2Ea4egOZMNTv0hqHmJulgR1OnMTUWj9p8&#10;Fgo65wQEilJM2wNboEnwchRGRkboPiDHmJGbh6IZ5DYMZp0eox3tD4+g0iSXvd2e08mw2WcCgKRU&#10;3BndCqwKLJwFTBczoAIQIXH2OLs13pCJAVwPGChJFwUUKgFBThgcUJo1hEu4HFQKjN9xBpmYIrs8&#10;jE0C5MCFkx5bZuvOwe78+Nh4vlSaSgwPZ0FcoXQrPvrD6/tf/vHrVzdi7adOiJTQ06eq24hYEDNR&#10;ih3aFbQxrGEEBUDDqc0og4rVbpBjFiLFntBHXhYWjiZfMFMcT+N4x80O+Z6kZjBVLoS6gYWHLz/5&#10;7NnHj++RVrhZXl5c4P1P5Ir50tzKcmV+ZHx2eWNj7fLVu7efP3lyf+/yyuTscA4ELxpKNtjEA47h&#10;CxobBmuL9C+Zio7hZY1kE7mR0ZFcMpUKufyH+FRQEUFxRBAgAri5200ROAJOr8Zs9SYyXgYRDo0n&#10;uboInRRZNfczSHcbUV0EIco1yGwR30GrB/qIZYXqHqwbDxYNXPLK3RUHqdSAUTs7WREjdMMB2tIu&#10;+HbcNPBjFMyykHYBl0C8TtEgtxYnMxbebHJUqf/xUA2y+CacwAAWFAESF7gasKzCCiqGp0cgxtFa&#10;+QSLSBA70hG/oAmTaEAFYbexJKdxd5B+EEPPgQ6L36LQDQQDXqwhwAPhWRt8w9kMsWCGIe4ejmKb&#10;N+bE0QBg0I1ZmKGCickFQzGpJzsczhUzHrOGTO1BeV/NsWaFK58cqDn2/pG6prrTJ850DehIMau8&#10;evX62y8eXbr00ScHuxukAZ+/fOX82Zt7l/Yu3EBC++2bn3/7ZtsJD6Sh/jTUAII8m3gp+kQ42lt9&#10;YF9HO5WEuC3Q8g11oX7vJ9aXjrdnkCqNQwxJnNjMizcXG7RrqjySIDwAPRARp5mUv7+6vqEN+mc3&#10;4b+dbcD8KMnZnw8hvwJwh7+IH15Ccy2oDij1OPQMZtShvqSbiEGKD7ywIuaDYDOkplKLXbB/iPUJ&#10;zNz7x+NKmsV9fV0bcoHm3rHb++cWFmManEytbL7aOxu6hmQOFLY90oHetk5TJJuPWjxesaVIjswv&#10;z004+trP1NW24I2HmUfCs1VvDzKHynms3rHZgBUDh8PDN0qbppMzBuBBgq0r1FkmXLqgwwUQnake&#10;E0B8UTxl3RKpjimpMO0AH6Kvsap4yqgoaScpMNtQNsHjRyTmZjVqpLxki4pdlW+X/8e8yEIMN6Gx&#10;dLgzFx7tzcVjpfn5yVGSOa0q9h6p4tU/rL7/lQrw999//vyypbbqCFrwKqa79XUc4m3IALg4eKaU&#10;MuR/Bp0cd6qEBKwBflDS98Q6h/5SNDFo5hk3OP3pnPjA6K9x74O3D4UY0gVQLt76+PmnB/ef37t+&#10;aefs4tg4Hv3MKAK2YnH14tZEbnJkZm5x6+aDly8Orm+vVZYXoFilGKfi3DXF8kuLo4UMxJuJfIjc&#10;I84TP0pBuzvOsCOTSWSi+ajTcciAkdaGjtCk1FvJ7XYghXclklH8UwaV2eoMoqEXvX9xfmYuzzmN&#10;0JcpRjDkMwzRu7Mtc5P4PcSUT2Si4VGjfyPHgqazR+5Y3R6W9zaTmIPxtQ/rtggCBnGBphUdqgTl&#10;OUNBqPBSKS4xMd1SDFoiE9mAQc/Kl3FXm4hPEXkF0JLIBtGr2dDxEGOVpYlTi109IQaEl3q84Xgh&#10;kcPcFOLaV5MbSbQ8ymrE/W47FmXQkoig0CdLpCQCIC+mxNP5XcgubFqdWwAkbTYM85CZcD9EQsiI&#10;tEiK3XYvQQJ4HzVqmPqdhlQukcvGw8ZBymSFoqfmcL3UPZ5XVh1+72RDa+Np0Jl9Bo/Hlrr46PPv&#10;Prl96daXz+5e3SrvMru5dPXclb0rW2f37jx48c0XP/7jn28W1QPttX/74MiJU2dq6xvYivHaCCpQ&#10;RwchWnAecL0hqUCnw6uI+q+XWX5fJ+2wlgUy6AUNjBzMZirUGe7Z1Ymsn/cGPaIPsEmw/UwN/L3e&#10;/pba9t7Gqhp2ewLWw01jVCIcoGzQsAMgfIsJAhBq5pxoJ5lERcc86JD5O7ERirAwJMjUbYNOa09b&#10;FxzhHmf5448qQUndKYDA9a39RGAocqXRIlt1GRUBNkQBEOYjpAzkYMFCpBgRSfYhPOiIuUZmluan&#10;Yqqumnq6hCZ8CgTggE4OceuhXfclQ15OMIIjfEYFUwCNHo8ea2WOXl5wrmtyqQGjYh1lxohcoWeA&#10;GQYTTEEPYqPBekMl09jQceAWJOtMmKbZG4prRckLZQnEow7GcSy6h4xoxTSIVvXcwhwDDpeXxsnq&#10;yJ+7eO/C3Nylyxc2RhiNOVXGUGpi9dl/9e6//e9//un7Hx+NdJ84eupUNWnq4MFbiE1rHRIj7x4p&#10;utdBVv54V9GukJ7SBwHFzlOsEyo4xrgMLAjOg6TDmj0YX1kpJTykHfljUUQ6pZGRVG4UFdpnX3/+&#10;/GD/7pXd3Z3N0vD0aHx0OJIvgdBenWE3lYHvv75x/vLG6mIpHc/AtvDh1RE5Ct74+GI5n56YHAar&#10;k0zFWAimg8z0HdFgcW6kEEqOFnKB8CFo/0YMtTwLYvHBHMDij6fcTEnNYGiQm/JGODxOZ5ilfmE8&#10;7aP0N1ponmzEnogYPCP6Q3VLA4M+xlaD/G6HOoXVC318v9ofw7JEXBL9JF0s7x+nNzw6OCiqtwk6&#10;qEJM9KO0Q6xEOAekSp0jFzOKNFyKfynII1EFYvLRO1IxN5NHhvRMCGzkSZAtQ/YXBqF4YXxMsIQz&#10;OZLdTIIupLB7kDng//U6OcuMer8/RDBoxM/2R2xeFXqbhjWiyxzBaAhMj+mrgZNAg8aBuEqORqY0&#10;hBs7AS2EXLDVHYRcKCXdvQqoiiGP10w1ShOraD52qoHBk/nM0b9/UIUXtK1HxVFk0rorn/z42xfX&#10;bn727euDS+c2t89fu7C5t721vXP5Ol/lk8dPX3zxyz9ejivOHHn/fTjCpyEBtHSxfmupxyP0NrWP&#10;jCRiPQX+Tyz/6Nk5OeXyASLUCGPFNWVWQ9HVqk0qmYnDjQiZYhSzhs5uIuUuryVmoBERbxcXUWfT&#10;6SoixzEcgepBOsTLpOFTxg6MbKy/n+mGI+hFfycdslr8pSRY8Gb2NZ20ABQJUGwk3Qp7XAxxoX5b&#10;52/erfibueLqmXp2EkXaTE/uKJQSRrH5Jtqthb6Ag1GkIwwANdTli3ngrrmwh3oxtHh2c7VgaT1J&#10;4gDypw7kYkRJJbieAiLHD04rl7SPY3uoD7ucw8jOQ8Viig0/w2k9Zi0fPy/7PRZFsnZOQjBK7fyE&#10;/RLlICtDQnVVOqeis7mPoVK78DIzBxAzQ36PJgItrCo8znSa1AjYTdWAi+gdzUJ3wukDMC4wM3/7&#10;0c1KZWcXQk4JSgDfZCi/+3/VAPz+60+/fLqlrz12qvrE6TNVZ06dOlODLZjkNPqQgW6UC+CnCHBx&#10;Cd8a+5yeARVCM61BKXzy8AflKtKSZOiSSa8MxApz83MF3tNsaXt1aXG9vLI4un73xcefPv/o0Z2L&#10;O4RTrs+N5UKJZGykuDwxMTJRSucYE+ZmAbaPzS1MUxykwtzyAXxzrLHt3tiEoH/kS6lYGCswnje/&#10;G8VlMuqJZpNJGKGxUNB1iFEXJYhd9FHcljjuXFTMwhEFyZvQdVOAcB5Y+8zOJsb55wQFgYviGwdx&#10;D4UXUDlZV0uraPPVamzmtF2y7vYhDmC0v4J310J12A5kDktAL6kzwKclgrY8iMIF5Z7dzhut1uJR&#10;of6XyHhWAngxaOOoC5CsCskXAj2u8kTE+7bgF5h/WhaPz463w5kYHRuZKxcyI8k0hn6nkV2mHKyA&#10;O55LuPQaezbtJZLQNzFP8GM+GaToR4QESwScIYoUxD4GHWeBAhIOrnCSzzGMj2NqJm4PqgA+50K5&#10;mIgARQ94tB01DfjPFWYjEFsGO1p9RyMiLL1rqPrE0dOEcrdizmdPYrB5yt/+9tsPn37+0/fPb+8s&#10;nD+3ub514cKV87sXNi9c2X1w897lxx9+8f1X65pjf3n3g+NHjsMFfwveEEl7vbxH/NFPyjg8To5J&#10;eJ6C6I+AhpOTmRE/Lp0xowC2eeKI1yJoyxLvFkuG7AqD0zO7OMUmgKA6HDzkVHW21x8/3cG2r4sD&#10;gJgShLRCTT8AeRdZNVquuAMXKRwwSjdZwKfpasVBgAKBV41VoFBqSE1pm7QZAHCfIblzc9rQjvOZ&#10;/FGI9gNMQRvrui159ntDXHmUMsTi2VAcc45TAUic9PWxSC7ks6qtfnupUpke8Qw045Vobu3Bt5Ed&#10;Jbd2NGdHNMjG1gUYzgZ2QgWiAJ23QS8dkA/SsPTLeQY9EbPIWGeEjltKwpxygJixPinpB+IHZUbY&#10;Jbc59Q5hXR4cgGGEFQ/VlBzvw6ACbKQFqT1EYUzI7CwVSkKwMZ8onVavx4PST6g9k+VLewcHj/dv&#10;VtbmJ0ZmEk6lzR+JFn/4v6oAfv/HT3uOppNHj1XV1VfXohBrgfAoHnt+Bg1kUDUBugRoaWwm4pAV&#10;g10KlcNnJVwJD5kCFb+ccRILEeQrShW6HDBdrEyHZ7b3Xz17/s0Xzx/de/rF1y8/Onj2DHL+xurs&#10;7FRptFScTg0T9yFoHpMJ8Pn5XGKsMDu9UIzDlRfgL/hXXK2iup2ZJv0rgxcmHhMGdy+AgbA/gA8Y&#10;syyDvgh2oEO01ILUggNNy3JEpPwGyO80IbvXI7BFyYTZkHkNwwFnurSzt1mgBtA5vFG3YFMAfhCP&#10;FGpi5Gk4tVCsMezjgAZkQX40AkCKf85t9IognbjR0KRJEXxy+eOAZN8mwvPkuFBEW4sOVEOWoMiM&#10;wErA1dcrCIVybPnBSCIMMYEOnjODCDkIoexxQon5ufkkES9R5hQieBY8to5iRuMgQ8xKd5JfnGIV&#10;Xdx7tAhcGCGIA7sJv10hWhDcemzF/IL8DkmhJ0+EOyiWG4+5fFxdnpDNFZ++8fzgxtb2xvxkzNRw&#10;+L0jp5u62ZW3gbCHo4VdvkXqNLUd++BIzdHqJhA4FiRGZCGOvf71n99/+c03Tx7cv3Lj4rkLC1vn&#10;L+2e39xY2r0Co+r+3TuPvnn95rr91N//9S9/P3mCXMkOVkJNhHlB4KDeJtiDJmBI3t3JrS0WgWxP&#10;+xipsPPjIZEjjhBuYEFikjFPdkVzBOHEUyGHWmJILJXHXEMN1TWCDEQEOBL9I39vl/Y19jIwVxjl&#10;vUNDkK4o0hkGBoKugNcktChymc1lH+hWBczsC1nRoUOCwktPz4xN7s4GNLQA3f3a+MZmydktNpc1&#10;yJW4hHsIN2nrtEYTTnVna+3pWqSeNGUdfWqgn1KJ0pPOhcMeswhux5lRquwslXKOziZeDonCmQyW&#10;poi/DEHow87l9TCNR6BNZccehc6ExpnfMBtipcqJdtWhEpPAHqjFItegBfHYoEoPrRuxHc8efKEh&#10;POPEHNEV9CJm6m/vYc3MD989gKlPSyHJSA4mKksgjnw6Jzk7AyZvOA7tTqcn4HPNX3tya+/hzfWN&#10;cpos2tG0z+Afieb/MxL4/3Em/PbzD68X+pj9nTxy5sxpkl4pBmtbm8h9aaGwo9NHtMDgSsQhOjwW&#10;JmQdMsZLdAX0LlBZ0CzT3qkReZNXS7WdnC4vroyV5ysPf/75N/749ec337748NEnrz98CMNkuTS2&#10;CCqoWCrOjuVGmeiX4QMD+ksPp4ulPLkf+WwulUr53CF22z5HJDW9MJ/LCq4SRQMwIK62YaquREiM&#10;PoIxVo1EbB1CYw5ln0KbeYvRbLd7bF5k2QQZi8wmjLWC6kXZyZ5PaY+OL126Usk7XJmpMbemT2p3&#10;2aC7CWj0EG+1ANew4aR3RY9F6oQwlJFcL7pJQZ8Z6GSqjxCF7QhXKH4c8sgtdEJ9Mja9mFT7Qckq&#10;8AQwptOKfS9UcqELQRYcT4S8/BRvNYEDiPSj9PbonoqFIr4mAADQIDX6IR5A5tpIC6yxTC7iABCY&#10;Wa7MFaZ3zu+UiAtI5bPgic1UH+BoKS9REJu1WDaZKpiopRkeeJyx8TxYaU4UnyeYqVx98eNXz169&#10;fPPdzYK26r//6a8nCPI4xfMLu0SH0FGLorMfINgHR061DNkAj4XxQRo85de//v7rL68fPr59cW97&#10;Z3fr3MXKubOVuXM7ld07H+/fPvjoo49fff98pvfwicPvfXC4pra2AQlrTVV9Q2OniJejBW8lyhsK&#10;DmNV1iNs/4jERg6AjgcbBFUjdirOTXajcliWIF7sjnB2BImDY7g8nIvpGqpPnUHR39Tc099w5t0j&#10;rUBGevrhXijZkGEEJl2IEQqVllulJAycex5cnXmoXRr1MSrgmQQb3tXFDLILr4bekwro+5nfaK3B&#10;lfNFdX0dOkFREdCfDMhBGbV3KFwOeXtTbUNHHywtg7QTabfWpBwyJEZcPheCbqi7Oo1l5NLlneVx&#10;t4LFj2JIl5hfXl5Kk9duhuDktHMZ4+wg+u/tWhJrpUyq4YmhzzHYYtnhtIm4rV62kR1dgMu6+1vb&#10;+PBhbAwghmBI3EXrovIFDCTu8svTNJG7ibRE2KmpIBlNCa0w/05KRUUO7pBMN6jRC9ENIBUebjjy&#10;kfEbT2/de/ry/s298aA7WZrJBaKTU8lH/1cVwM8/f1LqPH3k8DGkgDXVJ46fAu1CPmtLa10N7Vy/&#10;jhwDpXpIKA9Ynwu/tcLlEltuwCg8sGa1hiNYhB7L8dtEvL7seGl5dmK0vP/o+Xc/Ax36+cfXzz98&#10;8eyTTz58vLe3tDw9O5YtFjPJ4Yk8Xp9kcm4cxw8Q/ahoBaanR9MFBKuxSCYUCqUTo2yhxxKk5sUi&#10;sUQuBebSG3Qkc0Sm5kbSvqDfEwCXFz1EV8mBKKwIWqsOJVmA5FZmp0iCUQTw4rPHBJlgslESyLTG&#10;xOLuzu48RuOEb6hL5S4ldYBJeOfpvijuBVKqR6z2aQWIPGTbjeGtRzLQ2SaSrmhFZRRyvP1MocGJ&#10;IPo2omwlwYuFtUSExvDNABdUEe2oYsWIeZy/mMAfKhYAJBKBIjaqPLC+QXU4LEFvAFy5C46lmr8Q&#10;Fj0+EM0Q5FUC1sJExBqCxem50uTy1kw2G7Q4A8X5EimHCMyJa1dwJRjR/GN0cIAV5LMgVM2dKM1m&#10;YqPjuRFiCeYuPf32yzdffv7Z6+++vLvgOP3//f/96/uH3//T4UYiDDXq+qrT/SZ/KKFpAPR78kwL&#10;v5AHTySaHfvOD2Q4PXrw8Nb+7vbOTmV7hXXN2VU0p9tbF+4/wtjx5KMv33xz3nqGk+ODk8eICamv&#10;qz196i0krK2tZxAjPvWT6HSpeVFN9A9phBwPDTSaK2KvkScRiwFxDm+UQsu4mAGNw2cgoMXDMZ+N&#10;GlqqzjTV0wMAHj757rEuTH5IcAVIDEkQBySNjIbCTUl2NfjHQVY5OlKd5ApXUEWiB8wgMsLo/7mA&#10;dVqrJZLE2sld5YivbKekNPBNtW09MrFgl4IWJwhrQK/uxwGI31vgnXDhCci2WkuiOvl6VjkUHBB4&#10;5vj8lQeb05xVLldidAY9e7mUCREVydrbbiCtmYwXo9OhAfKDeI6jf3BQI7JlBZchFnLIEY8NDAIp&#10;ZLIn1shiNsLrzJKfKaCiT66UmQOW/l4WtpDmupsZOvULmyyp5z0teC4BQDNTIFrkLQdNqN30GqVS&#10;ZaLYtVrCqELy524dfPjg8xePP7pQToTTpYXxsbOb+dn/qxLg5x8P8u0fHD16nPGomALWUP43kASN&#10;trsFfRQ1gBJ9uthtWK1YWnoG4N/QePE4AzsXsYA0yyKaGyE7FORgjjjQCXj4U+no5K2vf/v5++9e&#10;fPTw4cEnT57fITtruTQ1WxofL+VHSflJxkSUVXk6m2RZkBsZIdNmvEhSLEFhhXxxZmttdevC2YlE&#10;HFFxPBrOxeH6ekAD2mFvF7KTpWIiD0XM6zpEAcyElCoE043FAg/fI4btokE2I8gExwWhji/C6dIy&#10;9+8dciXGrm5hLtSJUtEyknfC+UM2q6BhQ9+DD7qXCa2sG7FWVwuoDPIm8G+ggBDh9Hz62ICVDg2x&#10;SWoryUGsnYQLncXAWzoNpzNPODp/cskJf7ORqGg2usMREpvMUJOFPpNEkWTUCz3J4PWFeHaENwkp&#10;mJLmnzk5hityChD7gCm12xyBQmVmcrFcDGcSKBfD4+XxmBeoKeqMQcpgMzhzjOKAzwJOL6eJI5CZ&#10;y4dnz+8Qy5Rfevr5N88e3Ly+dxcT//6i+vC//L/+3//jT//y//mX6n580/1H/3KkUWaN5mOS5qrD&#10;71e1o5ygm0Qnbfasff3P3757fnvv6t7epfMXt7fOrq9ubi2wwT17dnf/GXDHp3c/+/aHB+G69//2&#10;tyNHqmogBPLcMEWEDMD+vLUHgC6GFmZ+iNl4SyHkDYBXQXINFom+hXhNvJGYI7GXm+2+YgLjnQN2&#10;gtZiFNkJk6keHsTa9qb2jqaqd/50qvv/z9h//7Z95uu6sP+X88N595pgTUmMJHZsuAu21aAuiGqE&#10;SLGAnWAn2Al2gk0kqEqoE+qCJdkWZLkI7kIcxzbiZBIj3UgdYyaTSRm816O1X2C/B2ftc2ZvzGTN&#10;JLZMfr/P8yn3fd1qemLKLvay2Aw7pAwQpEa7mrQxDmtGC3qxFYD23Ge0M0tnGsAtS1BEF98IGhpr&#10;KOsRojiLO7O1kpBeaJGw42rr5ttm1sO+HW0+KIDWji4mo06jQjLAKllmtGityXyM0EDkVzxGZo05&#10;Ufnk/YVyGLltemauOl2dSFB6C8MXNAcz2x2bLehWG/t7ewkn0tj1XPCYZ9EJ4nHHPqvlGJRzKuGZ&#10;HiDInPaZRpKQU0LRlEZdHwtlVSyk72vFx0jlxIAQ4Rk66zaBRqUb6ufXFDU/7BkF0GFRD4CGhcGL&#10;hdzhTydzE9vPPrp799339p998eXT6uQ0K4vL16czO/8vSgCCuj8vSE6cPH329NkzNadrztU2SNBz&#10;IurEjAFJqZfodL4rcFtoS6w4F3txugQh0rKxEPNSrVzBWYS60wCh0u4hsntmupwH3ZVwh7PVB198&#10;9t1nHzx7//PPXzy6KozA1elJEBZFRDnkbRGrMTJcHRkjO4TwoDKpdpPFUnFkYnx+bubS/b0rWxvr&#10;UyMZbL8ggVl9I3twBuFlkSbri4QzGQRwaTyRh2iGB+jlGcwgKXcyonSbCKWBuGOx0dcyGXdB+whU&#10;Joc8Flg03QOCRW1Hgk232AkzPexQsI1DWsa6iVIfImonWlAaf4KoxUmt4NSQy0VvqaLoFmGdCO0Z&#10;vNOK869+/sZ2xKkKlRFwPysaaGy86cwdLE6GwnibfCANUm504xAPqIGBuhZCOJCMfh+CHytsMESl&#10;OBhAJFKbI72mcUAu64TkYE1WNnZvXx6JJFNM54gI9QZDBnbgKrZAGqva4E4WGIJg1yQoIhqIxXJZ&#10;WCupEp/xyPjETV7UB/d3t7d29h493Bs3nv7P//jP1/7H//E//sz2zyo7+8ZfDr9VI3GkRlL61gtn&#10;G9URXwAkKjZyi3vp1e8/ffHi+eObOzu7u1dvbm1tLC5vbF5bX169cuvJ08+/+uqvX3751asXE5Kj&#10;R985cbyG2VETRNkLrAPJB2tGEw1nl7F6N/P/fsKxMZUxdLQ6nIAQ4ZY5ECoLf7mMkSBCALsjMeQh&#10;jFiw5oxOl8/uL46mFM0NTcQPNxIQ/nY9iitFP1QhYSYELqZCKyfwL0pC6wkuFTlhmj6G4qoBGZkg&#10;iP81DGNhD0D1VSn7BlRkL4IfNzsLa1MFm7yNk6qJAS8uHTjiukFZT/eAshsv08AgGg1sHQQOcbGZ&#10;A6lMLpPw2WAAAsBC2BVefPRgLmp2RNLDqVgun0kKHV4Il4zNSl4rK9t4ghEuukf4tBxBwL6UOhCf&#10;gB5UBup6xBBU/H2S7vZe/HbITJH6Ym1m1tSvISmVgsEZd5vpnPpZrGHK53+lnmKy0i2KBuxJcsIG&#10;AEkyuUFGyDyVXDQlq0BXKhwKJdL5jfeevP/h/p17L779xz8+vzk9M79+68Nb4/+PIJCDA+LXx8Uu&#10;gJDvnGSncw4kIqJugXdCwCYhBJpRmMpgMWl0DmfAzv7WTE4gMgQauG4KGI1xsB/vE42PHoUqHBJv&#10;II9UL5cqjkSEIy42vf34w4/effxo/9atvZ3VhTloZtMT5QlQKrT1RJ5FUsOVyiTbvFBubPbK1PD4&#10;5NTly9tX925t7d66ub4wR8efzaTyIeCYlImhIH7ZAITbECeukM+SsxE6RGoEqktEfhiJPA5c9maC&#10;wO2sAZDTc2Szo7Rond7S0lolB2wSdQaDfuFXZczP/igcNtFEKui+6L2oy7raee2VRmzszNpoCmjG&#10;eITZ4YoJAdnObKCZ5THTRqpB18DygDKhX6G1o9Oy44aCmQBq1IS0mRElmRzJZCwXAQSGyBgJlTfC&#10;ahl7Mn8OXxBpN7gr4uJFhobwy1Hj8gBhvcRwgZkiVqje2N2Yzvn4o+jI2kM/1kNHIj+IB+EAMgfS&#10;cQ+J0SinvTFPtDSUm5/mU51cmB3C+/oeDLa9ne3b2/fffbJ/1XH8tT+89tr/5z9e+9PhM3Ut546+&#10;8eaxI8fPdOhCqbCps7FeD0XczTSCdGLf7Pf//tfLjz98fO/mztb29s7m4uqlzY0NcI5bO3efPnn5&#10;8rvPX7x4+fPHs4NwxI+fOXPuDHrg2uZGsIAM1brIE2yXYMrlAKCpZV2qGmBkZUtGGJkQrEynzPSU&#10;hAbqX6jVVhMUSNQKaM1xSQv+TjY9PePua2yoa6g7f/HC8SPoE1FZIaNlp8edr7LyFYB/ZpdJPIAQ&#10;1rJO0KuAeGIQZOpGWK2UkFjKL2GzGuwdtKbDTLA80dHh4YwLn1sLUcIKJU5cPZxSfmEggx0dnL0i&#10;7Y+FnN2qEVuGEDSlcjFIFg5CTfZE+sClz+5XYi6DJ1BGjkZEDTmPNqfRbmXjj/paqQ3H3AaxfuSr&#10;1AM5RAOkMbHzhTap5UoXpAIkPu2SHniyyP3EOJkHsV8IFpiVslE3BNIOmIl4gfoIIuepQnoOyZRO&#10;gA0L+kb2bQYTslKeEkYDIm5cobHxCvjsHjJzVq998MmL97a3b37+6tdfv3i4sMgXtr869fj/RQnw&#10;63f3o00n6QFOnrpYU1tz/kLthQsNbMVFxDN7FNlBR0POqFoPuIbeFy2awcEskj8Th3sPI17eFsEm&#10;h4Dq8Pn8BNKVSMQoDRWh+ge82bn9dz9+9v6TxzvX1mcrM1OVqcnhoXIJUw9DP2H9SbDiBl4VCg4t&#10;rYwX5laRBm9c216fma0uzCxPzcwg+uVVyEAFxQWPuScecHrZZ4d8gVQI10M4fEiH7s2FqwZuCk5l&#10;FH4pIGKI+7xs+71BN5Zm4gAd2cvXN+bzEZLD6fCAM7Lr57NkSg/ogD8J9iuIM3wthL120cmhdELc&#10;hqWc/R6qxwMIHfYhtVB4qcmiAwwvEFTNtHVdvSSpgvbHBEIssw9gOjcaBTm/N4nEwsLk48lWs88j&#10;qiCXz8eR5zlAn7BWBfymh//AIUM1y28KSkvYGZHwhLzxoYmV9aub69WEldSrfgTJXW2k59HdamzY&#10;MbDEgwhABekMMYBmQpAuw1pd36xOr27gmy7ObKytscJbvrS9vbe/s+prPPznP7322h/++Oc/vf6m&#10;yAB6++3D7P9blZ5E3tTZKQwFEX8yQL6Rp/zJv3/75btPnr37hEiwq9uXq/PTS+voOLevXL799JMf&#10;f/r+x2++/OTllzva86dPnbtQc7amjqnd2YuNtRC1O3paO9BN4SbFjyPElRheuB1s4ZFKMegFuwpz&#10;kWYGrRWDQbVC7EX98WiAXk2Bfwasod0azi3OpAbaCCCra2w+f+JUo4SPvptVIDwAwQCl9yG2WgP+&#10;CBbjIOTbgUFGULireNnkXN9MplU99H9Bv91MCwIKIki4EgdjvhBXSZsb2nB6m6gQWVES1I1LsU8E&#10;/5J+rSSkkveMOoyyejRDGJWLA5rXn5LDHF57cnnES7qsj/wqd8CudzBs5o2ggxPNn04HOkBs/0ky&#10;ZJzPX8gBpAkCKudDn4JowC5MRJzyxKUxgTxAlw7Sboq4sEFUAVJyIAN+gwzBWWevTMAMOgR3vr27&#10;F2UVoIVBhhaMoulchA+5HxMOEw62QDaPNxAP2FPVh+/dfvZ0Z/3+o+f/+P1fHy2PV6o3H25O7/8/&#10;WgH+/e8f7syYa48fO11Te5EB4PnamgNvVzt6iB5OAbUBmIORCT+ICSxmhNKopL1KlweOszghSBJj&#10;lipXYYBAi+fxIkxIEw4Zw8BWGZmaz8e9bk9h69mzZ4/wlm+vr1anxiuVYQaAeaLOE2Ro5+NZBP5g&#10;7hJBuCuVTGnp0pX9W6Qe5UtEC43MzKACLo3MZdJBEAAw9d2QcAQKIBTGOxgMIIUMH0Lxz8IPVwxa&#10;El48P0s1u4PlLG+JijUdeiCwXVZHZfvO+ljJxZqNv11omuBLiPQfGFNSnCbsAqBCiaArUuJVLAiI&#10;x+WQI6m65yDkmuwR1EGMswWBUMmOgHquq12YtTjA5YQC6Ng86kx+ggjdLr/dg6YnyGCdPyOMAwyP&#10;pBDbPVkWdG6xhYdNaLGRXsB2Fy2lwIxCjdb1o7IQsaVmp8mfW1gcK5WyuUqa/5qZDL8VWdjdcOAN&#10;1BlowTA0uHyIRHyRgAcrvTsyVCVyeXkTjsJQJBSdvHR1DpJN9cr2tfUHj3ZTLYdff+PPf/7L4TcO&#10;v33ynXdOvn30yNvvHDle09RqCOjaJTYYK0CXA36PzRG/9fO/fnzx6Zfv3bm3e2V3dX5h4fLWzSvL&#10;lza3ru9//OKzr7784ZtPHrz73oajXoSK1UAUrqnjEEASLMjgTSyy2Z0K4zyEBP5kbL/05sRQKRpE&#10;sUK8rSBjUV6xERX5c0a3nR/eBQ9hUMMXyVYnmmaMnJXX11y4WHPu5PHzPciIDpb7DPyYAqgV7Fhk&#10;AwecWpEBRv7wwWhegxsUsgIidrkKlYPD489FUIjIhAzb7MnMLJSCmbRR0oJLqK8P26cSsB2aP8Q2&#10;TS0SeAwGoDc6NkJ9/dpocWSqVBTSE4/ZY3NiGFNZS+99eHU2za/qpKZ0OthAIu7Ca0WnDycf0Y7Q&#10;XBNKOwgmg8UnwH8pEFAhfmB0ARdNyq6UvR9oEIYXg72ML7nLB4gwEScBF4+GTC9vwoDUnGA/Uu54&#10;vqAqtFEywAjBXyXEUERwMJPDrcdxRx8gU+hdTBl8BM/mpq/v7z+/s7W1fv3+pz//dGc8V1rcvLkw&#10;9+j/JhP8/1IU/Pr5urfz3LHjRMOcuXih5iDzoaOutkOGloGPE8uV6GAgAZpVOgt4Jo2ITVIZtU4D&#10;nRnqpIOsB6WdCAK4W+TYwPGH2FEYZRSwPDUWcdLbDV/ff//R02d3N6t0p6VhjoCR0liJtj8ZxzAQ&#10;8TMTFylAaVJt8+mJxSU6zvXFyYmx/HgxXyHGojKUTyK48sFniEBCIyLNHUh5wskAMVcpv+uQGIUh&#10;gnfHfND94hERJuYHW8QoTbj7aNfVehCpxvTE6nw1YxDwEBSMFDcHxRtMP1OILg8WkLQdDTuuE4BT&#10;XP9MsrrwlgpfhkBVDsgYP3PjUPxrUNL2dXBtd2GcxswhFMQwxkh04MDBwRBi/MuMi+kxqT5eF/im&#10;oJspsdkRThWqORfOBWbh6AFdhFiJUo7iH64QFnEDTTFpOUx7TJbE1OXFUjxG1rZS0tZLIQhyBL4M&#10;/YLFHjCZBG/KaBd6CTIPAjE3XU98bH0DDPv8HH6QAF7W0sqVVfxW6+tTwDwWMwz73j765uv/+fqb&#10;R46dOV1z+uzJ08eOnzhx5kJTj7S524EAK0k3GcPZlbv76p9/+/jFR88++fDp3vrllenJK+uXr26t&#10;La/fffTxy68//ujl189u7X96O9DKdVFHKhgLwPrWBvr/5maMfF1ttI7Y8iRs7xinYGvX6T2FUjoW&#10;K5IKN4pnh9E3zb/SoBmQcdyZQLwHvay31QxtDHZnOJ8fvzTl7mmsOfnOW29fpOZB3NfO5Jy0X742&#10;tEwMROgeGEARAYFlXjIg4lL5JKXI6UF5Gg3wGY1GbzhRzPr1Rovf78stbS0l0pVpk4wMY2oo5L4g&#10;QNRssgzm/nqygoUcTEHkBepb+v2V2cmJEiyZoN+fY8xk1RhdM/fvTZcjZG7bONox+3noBEGGDoJ8&#10;YNsPWAqTA2Nxrg4qGfIyKH1Ak3bAu9IYEYwr+1s626jd+iCIEVo4iLFUrALIs+f/ptoeNGj7+o0R&#10;P9d7JzvlXh5H6CHcMC1NOAM72tr6OrqxD1MBKZi6ccxw2DE1oeBFGOsOx4d3n75Lz3fnDpOaGzcX&#10;i4V0qbo+Obv/zf+mB/ivUKB/PBiV1R4/jg2g5hxHrugAmtqbWurbBvRMWhlPokkkKYWwAb/TIujA&#10;7LexAxDnSemKtqGfQ4wdIStJem8L8XUhL3d0fLJSrFRmRvIexr7utSfffP70wY1bl1aZAk5V8sOj&#10;EJWh1odT8dIwwT/+ULoYjmVR9+Nrz00R+zm1vjCRJSO9UJgYLSbKQ1xpPlSxON/CDNTxOfOE49MW&#10;OlfvIUH0drhCAdIw40kUBKFIjAcKoS5KPdsByVwv1uaW5MzS6ohfKbTpAzp0e0qb36pWwRByhKxy&#10;BY8XLlOKNqKfxPnM9kXS1skMi6OWL4NmkYPQSCiciMNE8wZzXtJNEcmAQMXoHlwgMB7BaeEnJcCH&#10;356SHz8OKV1eikXSCX0Rep0QyQUu4KoKhOMeIzIhWiqBVkCIrBX0eNwfGpIjHYnU2ORwxO/UdLd1&#10;YzPgQbVTy5jBsJvdXouLvYdeyxjEZHIG0qFAiEN0eG1nZX11rjhK7CyA0nisPDOzMLa4vLR4eXfv&#10;8rhbp+isPf720WNvvXPk2OlTZAEh/Dx3lrA/Sr9OcDOJGAdqGEFn9t2v//79dy+ffvL82Wf7e9tL&#10;q8srm9vrqIK37j34+MV3Xz+4f//h8+efPS61nz135iyZ8p1sjXu62oiWahfxUq2Nte34jahvWapw&#10;0cm0oBnzpL6nhqaXNpfS7LM45CDiELJndDNHA6ZtN+tVQlVhVSPxIVR2eVzbeur4a68driF2dEBk&#10;VvYwlSYSDCivzeeEocpQxaIQ03S+Wtb/gtQo0yJK1eO4OgjwMbv9iVw+YjN4nKwWQCIlKhVbT1tL&#10;Y1s/aiTITFRylH49sI01dCWcxUarrEMyoDSPzk6OlIdTwWx2cmHu+u48l1H17uMr4/mEn/wI5rks&#10;lsE82lHm8nuJtAzOOJDFxPAhPiNDB/Gx+GEhSxNzgPeJN/zgFgeUKEFhDnLjQGTGGqqX4QB+CYab&#10;amnPgNVj6qPi5LMTKiZ2qV0M4jhG+WhbexkMsArBVSVl4s7OFEgQmtEIhrFgMDp6RTg29+9cHSuU&#10;CvmZmfmp0enR0sS9/90i8Jfff/vt3/96MqlvOHH0rWPHzp48zxmAuRMszIWGiy3tmNyBXsIJRRvJ&#10;wMkdgFePUI21Jf4r8rSNoB+7JezVTCRa6G1QLjmKBJsi5Aqmc+NT84vTJcakJnVw4uFHX3+zf21T&#10;xFOAqC2XZkczKXAroTDsIlqGqN0TwUKI9seXjk9UsqgEyqPFwlAmlS6CAoT9EffRP5ORRWYOBSNB&#10;fnggcAFHwnab7xBxeoFwRMQF0eUl/cEo4ATkdEwozSbI/DZGUIhlTDg6qmsLMwHWf0KXCqePHY5G&#10;CrjBAJmHvl7GaBD9Fs19H34/FD/8jTqM35DgaXvoLWkXBceGig72pFC5MLQVEbh6AwYeHfogNtke&#10;kO5ajMk2jRZMgVEHpTwsSL1WczgKJklMJFxWFd0r7gqCgJBWQl8Wkeb9In6I0EUbYSEOEKvAKIEq&#10;EpfN0a8yEJ+FeYB9OQZfwRjFU05sg5tpYiJLXBSJjOniFjTWbLYwmpuJcwqBQi5NzUyNTs5Ort+4&#10;sp51cH5apc31NaeQ7545deL0SaK+Lwg3X82Z+sF4PhlK+zBVEdW48MXvv/zt+789v/30/kfPHzFD&#10;2F269t6d7curVx++zxf5+N13nzy+/eKr91Kdx0/WXDgjioDmdoYUaHebmwEDiH+xBsAwKpGKMAmz&#10;PTYUdrph1hcWx+enwyR9K5mj8qfVw0e3eUQ6mFXdO0gJacFjJ6IQ0yNTeWPb8T/+j9dP0Fg049gX&#10;/FF29jBbHdFSxG81quCGoe+yOlFb4VrHZcBLjW2VqkDDJUUZZ6Zfj6GdggkbzOYy+fGVOb+qsx3X&#10;Fyt4iBB4jNAmwHGTgRRgZmx22NQc7dr49OzkODzq2HB1HWzN9rUra4s7796tos5k/Y56CiU88ksP&#10;HSaCRhxgRhPXi47kDBWFBaIUkIadzBYZ6CGLlutIAeBh6W8TAkmGf4iZyQTg0odAS84hepO+3q4O&#10;qV7eL2MlZGWvIUdT2SnpYARAldneJSGHlJ+6A+QUT5uIrEIw6gpyJ4vvNJDJJ+LZ8Z1Pbi9s37q+&#10;NFIarU5U5mZLycjwWGXnf9MC/PYbKIDfXl7xtx4/8gbT3BNna9AANdKNKqStDQ1NZKsjmaJjQQ5H&#10;22K2OUM+Ki9M9LJeGWOSgEnRL1SfCIH5tI1os9l6gZ6JhTBG5IvzC5eWK8UsKkqbe2z3+csvv7y9&#10;tkxa2ERldHwCPz90f0Z4BIIlM2BuST7wRLwekjm9JIKSBlYoEQ8oxILpOApgVl0iFj0e8PlI8SYx&#10;T9hkGC/gsnIHD+WYg6fIy0inGRX4vdgDrCICjFIMDgc+Jt5Hu99p1eldEwvvbU37iYMdUGHSGSRP&#10;CB8foyoITMTJDCgRmVLK6JXEXYrzt/dAAUyEjYhxp90R+eP0m33EaHQKgUsPIkg5OyL2dqRBSkm6&#10;QTcG1p8xtx7ouMfiD4eQkosWJR4jsTsd97lsYnXK/MbuCQQtRpWcYgNVGHUU1nCd0+YhNZxUdt5x&#10;jNf0p9wfOvo8q9lFsoDHCQYIOCM0QdaRRjemKJpUgtMjgWg6nJ6rTpRT5VKOIHCd2ecjTLQICnRy&#10;aWF1eXMy5HIlAhEf0TNtzbX1F2op+UQiWPO5BqY/bc5yKV/MkjvpMFtjd3799y//ePH08YO7+w/e&#10;vbt55fqNG/vP9x/tXL7++PNP2AJ+8fkXn372/MmTiV7CxE6frgWk09jczA4bdFp3Kz12d0tHRwe9&#10;QL+kX2l0J8RcCBEnSkhPIp4uBWQDBFoKmSbVtgCnMjTluGQVSiPJ2B2egTU4VJwZM188/uc3z16E&#10;M9RU11TX2N7SLlLB3YVxMrigPEJSYYWixwdCXAd7URkbcmSG2K00olKWcnjDZg3F024DzqhgurI4&#10;O1FUEzouwWIvFm/gSRBftNR1ypHiO0Jiy97d1Cgx5afXVkZLuWweK9vY9NT0zNz0xPrunUsTzP5R&#10;LtFbmoG3wcZ2GO2UcoQRMyLWsfhDJgL6SyoDiQwuVrzj0vYuCiGqFxTALaz30ZgIPZmUSFBBncQj&#10;zYikjZgg1FJA6LrJ9BasHdZPYpJK8dfKy4c6pb+HSgC9JZYGQUnXmYJRVie2MCKgSAT1VBqcxuhQ&#10;9dr11fHSfHVhjlQdbxga9Gf/uw7gV06Ab9+dGjwYCB8/x0nOh92lYJyp6OsEGiV+R+aAws7NH0bB&#10;Csvp8rPihnQE+dQVdiGOpTwAW0C/azKaMAthZYNXx2ouFBwFojI8HIu7rVa9d+XZq++/+2B7sTI1&#10;NTI0MZYrVEZHIuRog4EF1Bd2+6LomRkIk5AZLcYoaWOR4khlfJhObAi/jy/Cthu6WABpDGWi4KGG&#10;/VghvVZvKBE/FAwDIEz6ycqIRbwwGWKUJ4jMxFoC1CVPmIV3BX2AAfv78t563is02rhSNAQJY8zG&#10;uMeRzZwWEJoS5ZAvbCLHWaA/qMsYgpho2IStFWEppYBmsJcsrE6xF0QtMCDnGWIILPbTIFIQdVBU&#10;GHAeWAkWxXfooGbBmBX1+r0B4gntKIEQs4ohgNMRzXsZkMu7u3pha/cDVkH37fL6XSgJ8O4IxTfg&#10;CKYvdtpMhhyoTul0HG6HVkfxIPZm4PDohsMTk7lEOJ4mM6Yyno5HUAOgmLTwKtsswdG5xbnphYX5&#10;hSG2pBbkpgQUGKWt50+cPnOutka8uC31jO+lSRKuSmnWiTZzuPrV77/848tPnzz98PHjO7t7Nx9s&#10;33/x0cefPiACmwngN19+9PTTj99/9PjTT6q682dO0wRgsKupacNL19Uv49rDOtUhae1u4eHhAVJZ&#10;U5XJGeINwxbqbaOBEJQ+Ypx5UwGEEpCJ5ZndklqnNNoZ4zL8MLosYbszniqPlc3NF+vZBID2bxOE&#10;D7GhcceyECGiYSeGKZPVRXcOJMGqh4JEGcpZrULHRyymlmEVgBRUmHZo8l5Sm+yR3NTU5KyfbQKb&#10;N85tYDBS5jS9aA6ZblnYUNqJ8ZB0a3zVjbEhNCrQU2ilQ+4U4Wzl0crU3GI2jBkGrReGTOZhZkx8&#10;MgEA5FbAP0y+kcEo7GLs+rg4BPCvEyNydweqqJ4B9umQSlEtwwEALoG8GVJqVydoAZUMHYlMwVUr&#10;YTlocKBuZvEn6cZT0d7b1soaoId4YwFdhmuCK8XmETGU7gCSkji0Eh4ZXzSbHs8joBufGpsdHlla&#10;2762c3kim87N3/nivweCodP/5edP37uRl6Pofuv4idMnzp5rbOmUGeNz62UNKsxWwAlUchwBB8IY&#10;QpkIxnEiaDPyZ1Rp3cm0S9bTQq/CDJBoTJTJ3FwCREKB7uPFnJmdKKWTsDgtZm/65otv//ny4Y3N&#10;9cWZMSK/htIZhqzpTERcXpwWMH6xXRDk5Y2lEuwOqfKzlZl1YixXqyMZETHg8WN1cTvx/iREWpmL&#10;4AuXN+X32xO5Q4hHQsR9IRTg/yRXCByKGcW0GUiWze7Sa5126oBgOFe0WOMz6wvVpAttNZcAMdUG&#10;nbZHrPkHqWr6usXmX8ou04wFiG2AqBMZ87CyYVmMpgTNI0ZRkQzaJgxdJNBRnvfSTYgwUhH7DDrN&#10;anERQRyw82cuxZz4byPedCqTDoPjE7Z1xjc078ISaA9kR1NOmQjXxrVO/YqEGCqGPZVPJYIBHxNF&#10;PUgiLSNmRI4ml4seg94A9jraIh5nylwtgwa86uitWOFRJSWKlYkc/ZSfXSxEKBaTemUomx8rIBYM&#10;50NAwWJJp4mpqGGgGQ8PZHDWvS1NzY0XOzWZESwX+XCIDje++8u/f/nhy8++/OHjB7cf3Lm69+De&#10;/acffrK/d2X90t0vn+8/vHsdwvP9x59+dMVV/86xs4QJNNbz/y40NUgoAnisxY3G1QeiWyrtQCLh&#10;G5vN0hq6OIG1/QMQM7nutOA08bTw8lKuQUxAHUi+ERWekSEHOiFSTSGhBsyiS0DdS16Wi8LQn53a&#10;2N5eywe9qQTmJ4KeVCxDdXaIFZzoGPFJrJAPqDhNuZAZlnNL62DNukwaAjMqk+PjxVKQc53Dm18U&#10;tR44dllrJ80XLb2Np2Swh33IxNal5eFcKhVP5clVDPCLuiNj0wtIMrOZmMesEtg5k9pKCw4IQwPn&#10;kJdZBeUEeKmY6wsborwfwjdRhZh/UERQvbeBSurg1oC0Jx6gQYyA5AWxiuZqUbBOJgkAo61AqHEj&#10;SbvagIIL8Exne2szqJJ2hqkip4PLlioD/ZRUY0+RMsfgG+QFahBawPhQaXF1JFMcmd1+8OHXHz+c&#10;S8XT8ze//u8PgN9/+en7v66szfguvP3G2wg6GALW1Hdr3eW57avrlh5JO2VcS1traw9poVLMsZQu&#10;zDrMDP8syOZlSnTncTc/EC557j1wXOTf4UijKbNavNjdUpOzy9Oj2VScQZs2eOnFdz9899nDva25&#10;qUpliCqgkAL/zGtP/R8KCV+jMwB6GGxGBnco0/LS8MqlS4sTM+SA50D6IzDC/elHQ+MLeV08S37i&#10;fmgB4A7GD4UcIq8EypfJAVo8zHjAAnHbQvgO6X12FPqAp+PJkeXZnMNESsa1qbBKgeWfwgauk5Iw&#10;ZMR+ENwQNPNfqlEzqJV8aZRzSjmVJdoTUm3ZQykBhXcx9Bf6Lcr2A8FAN0sCOfIMMKEiK5bBv80D&#10;ysvLccRiIxJL+oL+OFFdMQ/7LcEJ0otxHjoYpyudTSMPUoNdYFMOaRmuOm4KV3qkUuBrNRnk/SL3&#10;GR+G1s1tRSIDo3+bWzic6ACwXghIs1yPBB6rgbBqExVaLA+jUYlCEQp7o7GEX4MEx6TQUQv7IpGw&#10;N5cHKc/WGhpZVxdhoGfPXWAk3tLYrmZZGc2UMr641xUc/ej33159/cX7n336CUrivTsi5fjRB/vb&#10;60vrO6S78ALu39vZvgUd7Hao9fjRY8eOn2MKQPNYjwaAMAUWqyLCk1QgjgG4Pp297lzIDtsgEI8F&#10;PQaZBp4spzMiWK4M6FlcG4jvWJywrPegQ/ISoESdkkzno+Hhqer6wtTsXHW+snzpxo3NueX1a5fm&#10;h2J4wPwel9HOWkpw3CmLEfGYeSM1ZLiCHFUimRcwMqZm9B2BADcmr3MpBSUjLnzcQs5iGKCy0g92&#10;XGzpV+uoJIS0E/OnLL314PbtG1cyYbYWpcJIQss4Tu/Lj81NV4DMYGAyWClbOEbhYXLn44Y/2OMg&#10;C+3r7oCHTNMmRyXS0yUyY7D2M7cQkSOcByiOuElk/GRovoFtMFzjekUM0E7INnMnSKA0n13Yz0lY&#10;OZggUIY3dlIEUBQgHkI+RGvRKSM7A90H+VG8bLRA5MrHg7FEvLJ9aWK8snX/y4+++vj+Ojy+Ymnz&#10;xX9/APz66cPd8lAmOHD6+DtH3jl+6vipM8drpL7sJGnTWXVrA4DYntbmluYe3PBCHKfoZ15NhWYT&#10;CHVaHoM3Xcy42BPIhCAFyo6DVRuQCi9uVzwSDs/45fXKcDGfhGtjDk9/+M3LTz68f2VhZjKfL46O&#10;FATjN020GBMs8n4xVIbD5OEEPNHscDFXYP09M1bIMB9I+NH/wEFlNkRdQSGZjIpgTIKXchGhgmfv&#10;d8jhNgJeRYqI9N4T8qJm5euhNmNcxkAdx2nITMzn5e29iaBRG5q4tD7MHrlPIrLPVEg0aO77VbiJ&#10;hROMD5kJq7STqR/MUwHs17H4A/sjF7p2tKes/AX1HlEw9k66uy62tmi0HFi1uYB4S/U2bwBNstGR&#10;mC4dTDXcVlz2Hr+VLTc4PJxlApyIQ8BKsqmo42mNdRofqyonTGUvB2fay/PJ0r9fCTac3pjbzSpy&#10;sExwPtE2IjgANK4gX2+gF1UCXEO9UYFYm5ztcISJYAoISCgezqTdrKIQnbOMUyC2SUTANeQyXjlz&#10;aMbfpkGKPKR2TR1Ntd3mOITBdCmDn8gfnv3u36IF+OrVF4/uPdy/vbt1bWfn1t7e/t7O4tVrt7fX&#10;NlbXL12+dv3enc/uFzpOHTly9NTpM7XoR1DYNyMGxmhHUQS4q5c/rdJAcztg9dLFGD3QxhLIsrAD&#10;gzYlYQFxldJEE+10ocBDcUsxYwV0hrrGag5FhkZSvhDG8UsrYxOV1UvrS2garlRnlqoLhWQ2yJnH&#10;NoWRC1Z1Rr30eyBdmfyzHMFfh7QWYfWAhFwyjRITm9vkjqfTKZQI8WFidfh0e/i6UAEQG9LYIGGi&#10;hY6Muho9Xp9p/Na9L3/69dtpNCbxdKZUCOko5ZXhydkxIiTdeMtQGWrQ9/HH0NpoOhCJibhglgBM&#10;QAQ5spdxMc5QJvfoIumMQI0AE21qYA4gjCOYCQdIU+BAwB8o/qluYgBEwnYfhQPzQpQnnBigAQjo&#10;YUMhagAqK8YKHCQM6JgMIFpipE1IPIwLgZimXPKEEpnZpcWplev7L97fB6fPNGwoWVn95L+fAby8&#10;MsIQytB96q3Db+LrPnaW9/+CxGiJp4bzFtLU+we72xubWtu6mxjDNrZQ0tDr09vSJLMq58ODRjg7&#10;k0EcyA9B8+YOuY0mF98vwypOBGQYo0Qm50tFaEZWa3Tv5befP9y9vH61WpmYKMT8mPxzuSKAdl9u&#10;NI6sWgCYmemandFClBQX1PNU+35AOJEEG1eL1+NAQmbwxGKRIGLadBIPOaSWgA+f3SElplu9OWhj&#10;QuFyYrjhkLYbWQdrabkZpUMI1FsS5bVbK8NJ/Bqh2e1pKw2YmrgffJh8YVzAGvgtyLF6egc6WcOi&#10;Pme8J9R/nAAUAHSWvVwp7ETldOtcMODdYd7hF2BEIhNezUFhdrcizMKuC+zH7PWH4sNTGHesTg9h&#10;JFTrsLA4lJzQy2mSGGXwSSJV0FGowFoJp3N4+hBae6NTYacRgg5qpD4wFzYbXYhVbeXMgHposQaM&#10;lK7oXPSAZkQwkwYuCOErIn48HHJYvCDVY4liIYThMGBn2sDzJU4oczTmtsAHyqeDNjl9qWQA53Qv&#10;NExWgc1N3WZ0WYliNCLkwMHhT3/+5R/f//2TjwCAPr6zt3t9Ywv75Mba5fW57ctbS5fWt7c3r+0+&#10;2Nt/9lG57/zJk++cfOdUzYUL9U0XsPELr7vI41IKwShvBshF7GKIgtrw2qiYxWLU5KSlCOJv4ELh&#10;Z6dbMTHcJpIRSCOgBKFIEtnPUT+9YzyTjhA2Awd2bnGhAhi6PFTCHBLkMnBZ/BZxI/HeYjhgEyMo&#10;GawAgI1B3wDpoIK6QbwO61PyYkKidgzFYr74eManlTPJEYEjBHVfOD9ArLPDDWkDjdeAIrd993NG&#10;50+nSJUqZorDIzmdhIBP99DcHHk7fMzsM0yUekLCiZRYhjUTQ5ECWAd1MQWkgo+XenCQRB9JG6oj&#10;shMQMmCvITFN1iOR86Bwd6A/FOgkuj+GyfgDAYF0MWwXmZwIzKgFQE9095K3zvQPWw6A1B4leBDK&#10;KcxEsKisWp2NNTNQWUwWhCpx9qdmN9e3b33w/Td7E6moP8GUxFu6+f3/7QHw2y+//funLSVzvpaa&#10;I4cP//kvb75z5sTJ42fPXWzuHrRmKtle4exoFYDnxlbO9MaLjfxwrLzQVFtcFkJvaclApZLNNcrA&#10;id8/6Ae+74ta9TZeAoLzQNP6irMwvSeBdvGzmN0jT35gp7y0XgUEUkpl8klkgOnhIikfqWg+6AhE&#10;CfsktcfhxNsUTySiPAckLLo84ZjHy4bG4cDO44/6fN5ULub0EMIiyKNOn5Xe+hDvp9mCpdRrQQnA&#10;nBDkjR5csWJQhwYQj4DNaglAwBfBWE6UHvaZKbcgewk7CU0aVwUicjLaJGhNwP9rcIkjyoMuohkk&#10;zQehKTAaKjwN/wi7AniO1OBOCytSptlcZQOcElomdfTo9N3icab/YLsdnlguR3H/WgTHkVqfLsPB&#10;eg8MWNAr4AUofljoGG0IcKhnYCkHHDxfHr9RgyuIrZGQGPE0gJChPkE1hPSH+HWPiWRDTl2aAszA&#10;RqlE5XRZCBcX4ew+GAM2pJLkiXlwborEIRZcPKZGTykv1CLBeC7uHWxsaGvuAqelAX1bV9sIzLPP&#10;G80nk3DZEy6fY/iDH3/++w+fvvjs6xcfPrx999aV1dn1LbDgl1cXidVevbJVvbK+srN9/f57+xVj&#10;44lj75ypOXeGVYBQAHQ24wRgZc+dJoP4gWbmwDUGwIC1qtCLc8jjfKWNRDlCVaBHVc4b6rbI1Xgr&#10;fYSo6W2EunNEBsAkUOOz77X2K31Dpfx4KU1lmORiSLH/cYPJ9bmNKt5DyBQkwloM4Ootbg2jBZNg&#10;cjOfxhMICtXuQanvNLoJPrFabMBq6SnJUON0FStKdVtNo0TB0MGBDFhBpGN05ermZ7//+mobA5oX&#10;yfnozLBfLe2Q6ErVhbGYz+LnXeNGwQKEnhs8mVrT38+/8XBg+WGLxKZP0q9iPoynr62+paUZ0jAd&#10;fE83AeqogtAIdooLQyOCDhEEdtIUqGQM99pJWO+SUHZjGBCjFJG9Cq2kDdVAb3NLSyt/AXSFo7Sj&#10;SzEAjhf2BaWm2ywDq8Di1G0LJleu33j47OMvHk6nAJB5gp5Aev6/CQXDAPj7nvrMO2cvnDn2+ut/&#10;/ONrf3nr6NtHj5+paRswR0oTk97+ixcbicbsF2j1nl5iguqFupOymE0Vojr6NkzCRhtak/GVGVgu&#10;Lh/GKBAd7qAOPacFnyLGgcRYsTA+misOjQ2RH5p7/OUnHz3cWyKtq5BmgY9JJgfWO4dvHSK+EBB4&#10;NMSPmB3ecCpXCAaD0HD5d650ESDNcor7z+cJsvXM+oKxXDwYoWANR6yhkO8Q378w17hpoSNhB8/V&#10;gXNCZO7ZLE6rSMl08j5Oz5OMFdBzabuihn4JuxmRHEn9zgCQ6epgf0c3hVsHRdwA1ypljBrmO3Yw&#10;bCZGERaDclP8qowE2F0byDXFMoSlxI2MUEdWj5g+o8phB2pFBsSbmhgbSbO0FyJd9lTYf6lvQfW5&#10;o7EQT6LR7sIGbLehYMgQXuKAWcYflcbApGB41t3V2CJmRkjgwGqAX7VwO8P49fg9RIN5nOR/whPA&#10;Gs1Khk6HdDAvq9FImOxQ8mLgQrMYpRij+SIsgYsuMZ7kHrQFffnhqHWARI+6DkyMSHR6oAE3tkmT&#10;QxzITGXZuPjz29/99vfvP3/v+YvHEBz2tlav4QO8tjq3uLg4vbKydml9/cq1nRt7V2/u3Zqy1p06&#10;cuyt4wwCL9bB8O2sJ2H7gAkGKx14p06Q7LHS4tKlJFCJggU2lgJcks5hJH4eG7zTqbHif9Qx3SSv&#10;iUfH6SAGyxaE/RD0sgnFYtnbb6bOi0Wi4Xgmn6at8tpY6xm5EkTeKqtDrRWfodvmt3kCbkYeOGcd&#10;hCQJrw2VGeRFjodAlJRJj5VH1BueyIf1Mq1iEFKwVt3Z3NCOokBH1DM7H3t0Gb/Dj9+8+mvF540E&#10;EsXS7PqVhaAdKke4NDsSDLuIceEkthu13mg4RAXHvlEnKEc6E7tk3myB72BgxBZAEGdZiZKSLgDK&#10;iGtI3mRQgPwcrQA5QSzXJOz/21vJByNjAUUQTT+xYN2dzVJ5B39NidDT0dbRISGw6YCt0i04oQK5&#10;pDxQt5o8fLyUgYwDWA8l8d3tXXn4/IPtNOWlzcGN6C/9d6mAYIBTze/g5T51+sh//gF9+NF3jh85&#10;erpN44zkSsNZD3Gv9VT9rZ1N4HA72uGmNDWBCOhBqKY22cRTCj0foZU3kRmZnRqOu9whrz+ciQV9&#10;XE6oVwQ9wBfLxTKlmdGJ+YWxkXi0dOPrT57euladLuUw8IQCdKzBaKZAiUc0UDDi5ht04hl1OmIJ&#10;X2o4wUKAagubJZ0/m3+GCtwFbPL8jLY8aJ+8DNYSAa7/YMB/CBceFLBo2OUSeCYVgxY+3wN4pk5F&#10;/CbFItR/Lz9pqZBxke7XJwEX09XK+y9cliyN+we7iIbhToDgLeaAyLpdmJvx8GO0tRqU0I8E8LOf&#10;yXK/nOWTCQlEzwAn4qAhV5308X7ylpkQolAgcW/pEbh7/ZHJ4TTgb4cdsZ9CQVYQhxqbJtKmaeRB&#10;+zHDwaWMQCDqEzxZ0f9Y8AEZ+jGSA7VRIb6ipARWIkX/MaAg3JwEmkQqGuS1Rllg4/NANOgIxHwM&#10;GkMIpDyeiNsRCHtjmXQ5wUwl4HFaHPD2mZ6kZ8d9WhwKsdzIVETR2dxYf7G2GRsK6ab19edrO41o&#10;lPK5RChJjmJ496d//fTjsyfP/vrozt4D0tzWl8bnZtfn52aXNtavrFdXdukHdm/duLa9NWJvPnrk&#10;xJEj5+BInLtwoa6hsaNRXBWMjdUMtjVCIspY1GIe7FUwsWdMRygK1rFBNeI8BsVAwfnIgNxjEoZp&#10;xJkoCFhODzmxIc5O00AT84v+zi6Vg26JJwDFY9QbC9gp6ri08UIgJVCYkF3jYSIh1x1hC8yxqjMw&#10;DWI2JxW5e2GvfkBLMpSfZFijw5uAOJdI2pmiijduYLClBkAS+ZCcFxQtE/cfXKref/HJRzeTXpiq&#10;lfnp5b1H96vDAfOALTqWTqBsJ4/EJqjYZmYE4SAFIGyWATbAehZLvSIUlfU/C6Ue5vxwJsElS1ou&#10;ttEA4OtnxESxSLvJDnRQhSiQiKDOth64yRwTjNwgBnXxsiESIB29q03aA7qQRWF7W0djc2sLM4Je&#10;KKLwQtqVVHdGo5OfggEQB6eDDb3Pn5tbvvLJi2tErEOMINo+4Mqvv3hx/87ejXv3H/Cv/Yf7//Nf&#10;RD0Nt7/159ffPnLkyOE//ed//vGPf37jyJFjJ5rNiXimVI5oxQKQ/VZPS08/aIUuhpzthKYQhtPD&#10;uEajtTsBE7P5s1AO5crTU7BrWEmEGbaIDF4roj2Wqojis5VxgkpGRyeI+6nsv/p0f3NpcoJ0mriX&#10;l4uwqmQmK6Iuw5GAiDvw2rQaixPmT6KYZjaQYMqP7iDiZCdIhi5JI2HiwbEEQQLMx+KkbnvQAnOS&#10;uA5xGTiYQsLecDIyY/KtZhwj9BYYPKjWadlY3qqTtB65Uswu75WwV6FO7WGDw3aze1Ck/nU3U+sg&#10;/2F2rGNdTWuVSBaDkShYDh1Jr3r8qOpBPWJzNbU2AhQO+T6pzlfY2J330OzqjIoBJtFGD4xGK1Gq&#10;MKJ9paQZuQ6dJVNnwOl2cTraECdzftDYo3kQAc5eXL94DOEJkA4q5OVmkVXMjpzNGBcKhisM62yQ&#10;2oVLCLMhR4hIEuAzSwaiJFDbEV3GgrFIKuyO00SgkQhnR7Kw03FlwKoE3YBiQmhghuAMFyvVtZUy&#10;xgdpAy7+FjbT/b0t9e2N9T3meCJeYDQToazaePnvf33x5Vcvvn70+N1bIqV5Bj/B8tTsytr1aztb&#10;WytXdq/tbN68dnNvLazvPPnm20dOnL54rrYOqF4dvD04HpJ2TIEUUmoNbj+t2AujFaNIh56Gi5s/&#10;NyGyyLSNgp9lcnGPidWkCL2hckINwnDLFgh4LRp1N3Uo3hyKeqKb+N81XrbQVqcfvQQHG90/IhPy&#10;0C3uRIpZETB0N4IR8EpGm8fj85LVzXAxSmCCPZjxQiDRW3SOZCIWAuXFK8Lcvdug72mTs7uy6fEA&#10;q3X57ftXV9aefrx3uZRI+tMLG7fv3r37+asv9spsXN2Y0D04e6Vd2Ab5LUQfEmCgCPuVe5EHTwnj&#10;F/wpEz1FF4YdJvn9nN7thCgy75d19cgG4cSx8dQSAwLR3MxqmZe9T8omXS1n4UcuMP4/cXz2SBkI&#10;CBlAR2vzhZY2fGD9fKzoz9CgCb0KWfRol6mJBQXTYvNRLjP5RQn26PMHU170aKjZ6NXtLntxcf3a&#10;SPWn/79JwO+vXnz3fLQT+Q9At5PH33rrT6/98fBh2C4XegOZ0sTIbFbW1FjfTERaBzImTPD9hCQ0&#10;dqDDggOsoH7Rm7R2F94p9K3eOOPa0nDKRXNrwv0KPIUemPxCk9Fj01qys2vV8szk7I0HD7CRf/Tw&#10;+nJ1eTxTyORSQP6Z8gFWiGIQDbDHs3jZ/3qxWgRyzA35X5MJHzoafBcu4TLmdmTQgCI4Ek/kRCOI&#10;KTBopfZBDXyITF3M4Arc4QzpUXj1cnCKvQmSSXfIZ3VA6UZ/GZxcL0SzmaRHjymrjRIYjaNK0SW2&#10;+Yg0UKzwZeDV4nVnxouZNBGKkEOeZ33mxhoonGNGakmabYJgMg4GAgpnfPbaxvpoyIz+S64h2Q5F&#10;uzfmQCNqcOA+NODX4WOh3WMgpnazzWAqSbiiRmDBmJW6DMyeWPn7sUuQvcIygGBpAgoZ6g/Ie3qQ&#10;BjKgYBrJHB8BCQMB7oLWLuYNWFJDiWSEhoEtlz6QpPD3O1DQ0yE5wonScJ7w5HTYDuHPS0xkLpcY&#10;Gp2ZIRYtlplYqN7eWJgb83VcrG8lxxOad297/YmacxJtDGR6uZjMJNNrL3/75eWzv9Kw3X5vf3dz&#10;aeXqRrW6slRd3b1z89bVzavLW9s761ev3bh/yWeWXjh17Bh2ghp0BUKzA0+6jZQdoPwqGAuMKFVy&#10;GGls4kk+4QqGj8jbrkPrY9Xhn2JxK6LcdMIfzCMglNQ0cgzkjakk14kOXU4XrxNB4AxkDIhvuFo8&#10;XofRbfNa9BaxubfbQnk0pfnqxsZ0OcaYY3TYbQBjm9jYWS5ErANSY7rktZojYW5LI/W6OzYc5wHL&#10;uY0G9u79KkVHt5rJp42YWL1j9Cqx1bsff/7sajmMMmpu8+7Tbz559MUv3z9aXUAZiLADJQNGP8Ld&#10;qQAASfhdYCNAwdHWQMgEVdZPcQl+nWeKx6kbXz9EHxp4yDnqgR6BGkGcCFOKTwWkLDEmYmdAvSBM&#10;Z9w+1PqSfomKqoAnso01YTuayrYmEtJE0CEDDYqWQVlnrxgAg76nftJrrX5IRE5zwBvBwrj31cut&#10;sHqQjwmzGCERFjPmcpPO+3+hAvztb5/dtp468vbxY2dqzp45evzY4T8ffuPto2ebBwOpoVxhKKJo&#10;vFhXJ04ihplKG9ckvWJ7SxtyANg/1HGEk2O+B7vFhs/pi+bx/4ccBo2SraxTT5/HmErccSp3bH52&#10;ulKZm7tNTfnqx6c3r24vT2FUKuYjEfi10METbHQIX0Mzh8Xb7Gcw7gil0kMVSgAwQOwGXHZec5cf&#10;tDpsD28qGwvgGPAyDAxGfZixPb5wHCIQgRkqRrFaXBic6z3tgknBdyHncIyza1NJWOvJnaXqfDGX&#10;y3mVLTDPkWQPqnoZurQ3ob3uh7mEpEGkWQGGpUpz+JjbM19lLcaGLEBtauPNc8WHpgvZvN9FTas0&#10;hMcuXVuanfIjbadFoBslkpQ9GjHJdi/DKaOVm9wIalQF7gv/iBepKRY0G7W/gV2Al8SSINs/T5jf&#10;ii+U1DBUrEokIrCtWQAjAOnsFZsjxEbtnfK+tqb682dPHj3Zyo6LNwCIAaEG6M7MhFK7sv5QIBF2&#10;mz2RaHm2UoxgmgQ67LMR0hRmW5stVUayjAbgru3cuPPsgzvxzjNneKp4wNgCHnv7zTeOtam92WJp&#10;epgxW/XT3/75t08/evb+/QfX7t27v7d9efvm5eWF5dX1zcv3b+5tb126vnf5zvtPny95NW2njh49&#10;fvrUhbMEhJyvb8BFdjDsapWQe0N7DKdNobZGgkAa2O1RGIq8DD1WB7oieIqk+7BSsvBuItrm9UcL&#10;4XR5EPZpQpmw26ankOvF82oymcCsUNZCpRAaahenwEFgtcURSZa2b+ys7Tx4sr9/exUv6Vx1xA1q&#10;rPLp357fvZan88tBiPcLQZGJIl2N0CybShYKbFNMOD9UCNzK69c3Ui6Lp7i0tzk1uvzBp4/2qqVA&#10;enzj0uL8w4+efgLM6tnHz56vD88Mx+0Q5NkV4dvQafB9MYYgnxTigUxFA8Eaib/G00O/LkfPQyoB&#10;TbOMpl3O0AOXYD+pyGhGRTwQDiayGhjQCjQA4D+QstDUWlkVUHJ3toAFBIze09EKmgsNYS/KXFhh&#10;sMTY3/T0Mv+z2gPi+OP9xmZ2ECY1VJq59wOzS1bRLAW8XoeDlDuoKHzI0Wv/qxrg93/+/ct7saa3&#10;D7/15hGILsSBnXvrrbeOvnO6QWqJ5IHu5o2djUQE8lV29FOpu+2wv1hXIH8VeTIIH1BeuTBiCIMg&#10;HwGiv2QsmwqyHtTgVSWiXkdIANl2Fmc0M71erc6MV8Yvf/Dttx+9u3t5YbUKFZCs3yRD5yCdfjwa&#10;j/CUUjdzJlPYcKHlRkrlYiQap64JR3H4eUSjH0f4AQdgqMRLE8cEGKA45yFwsCaIHlKKJDqMoHIs&#10;IADTJC1IMNl2C24n81H7IAOV7v4+dXZ+qVIspUwiN5L1C+siFiwUNu0dInaCtQspzbQPlBwomm0G&#10;JOUie9rMMCUYSPEz+kKlua3pKKe+dlBv8Rau0AzPTbtVGAuAc/OTxFMhRs0Op5dlBqNnHjn2cHxO&#10;TGx1cMTNRvAVdFA6AzxQD0NmglSjIX8sJCJeaI4ZKfc11Rw/JdBs0LBaG7s6+iSiQKGcoSxkm3zx&#10;xDsnLmBdI28S5i1LCXFc+XBBpPBA41vFTxUuzE3zfCMVZ5juiiQLqXIyK/wXk+XiyHhlZHZ+ffvG&#10;1Ql764ULze2d/Hy9zedPHT/8p7+cbRtQW4MpDNmVT/9NlfjF8yePHj/e37+//+zura3NS7MbW9fu&#10;bt+9tbe2sHH52sbW7ffe3/WpW0CLHD9x6vxFkRBW30irwkXFdKuzR+ib4MkypjtYYYrIEfo8gWLQ&#10;c5izEGGprFOYGJ0g5SGTHfsDYC0BceI7s/iySRdU/a4ujnS9CplU0GeEskvhjH2IGgwyFFO61Mjc&#10;6u0PPnry4M7tuzev3Vhdra4uzU7PlELZvW9effvB7YJBwVbBQfIrvw9yQbnR4swXEsWhTNQGxcog&#10;hk65m5++d29tYWLn8ft7syH/wt728kR1pZwhj2pk7g4kiy++++m3Vy/fv7W2jEEALTBkArThxHnS&#10;YdBCquVdci3EUsIkxcyGP3cX+WRgCTEEkRctkv6o0wzsYyCNkBMOKAS8D8WAgmA9HYlFiMxorhGX&#10;iNefhhsjRVdbT2MLu7/+9qZ20JwkljSJeTx5IQhUtXAnEE07wlxRjEJg3rI888XT0zf/9vPzGTLW&#10;SCl2OsmNBlEqGi1zqPzgfz0Afn31bDvd8ebrrx8+8tbxY+cvtjQ3nnjnHfzAXVom8bHikEuGrKO5&#10;sa2Tfk5hRWZmEU5rhhSsI5l7cxEygGELonfifPO6bWE3lJ6EjzwuWLN6unATezcNxi6zLTO9ur44&#10;Vi6mMtUHD+/eu7wyNzcPE2wKRQUVHi45cleTTASixMHT2HEL0rylxqbowCIWHzUuHS0Buei+Ap6w&#10;04OYo1IgJT2dBQWGFszu8rJAyByCvnAQx4wlG17ZoKSFUAMmlgYDj1LA3N8J4ZhZi0SXmKiMD8Us&#10;GMva+5BtwlulucbSKKFL1yLg5HXgD4Yk0Wwh7gRLEEUbMFbwHN7c5Oz07Prm9e2K1yA30105s/NX&#10;qlPDYQtJlbSyKNlJ9/YyiMO2A5MYuz+bLgDeFofY1aPsN9nxJ+qcbj1IRTuQGkYJ7qBIMcrFsZfR&#10;yXkt6sYTJ44eOXL85EW+FrqYPgggeFUlGI/oCHt7AUQ11jaI8T0zKzElgDyrMftp9ANp4tQi8VC8&#10;NDI2WymXCsl00O0IemLjU9OV2YVF+KkT5Zkri2vL+ETmS0vrw+rz5+rbJUS8usPmvvaad95++y9/&#10;OQYfyOZJje/9+Ovfvv3kr3/94NGDB4+e7L97k2Tw7e379+5/sL+7PX955+bOQnXj5t2P98Yhybx1&#10;+MjRE+fPXWxovFBbX9+DrrJL0sHwYgBuIiUqLnE+ULLfHXQpVPlKAW9kIOJgVTPIPhVhIug+MR9k&#10;aOGHkUalFzJTS6VQNGpRy/SzcEcmbcWvBfWD/YzFFs4PQ8EbHlncun//3fcf3d5kP1GdKc0ub26t&#10;T1Ymp1bWdr749NHL7z7aiohALXheOgElZ7DKxKw0MT9VIh9NTAHN3uAIQ767t/gT3ruxVcn59LFZ&#10;iLQjc5XRPNLqamn52ddfYpn77uO9zQVgluW4lY4YmISkiy0zLE+EDsxqABAjIuHCYXeP2p+1DUxJ&#10;gn/6JCDlmdSJjA+twzLIsBBtBsJhBeQiTjYwtljB2xjsdZCG2sG2sL+Nf2fm191NcJFIWEAb0NQh&#10;aWZH2CsT+gCsK/gcmHMDnGD+oEcZysiEbXm++uVv321ypzLGSQ/F+RzdoDGRrJiDpff/lxnA7//8&#10;67y77fjbb/P2Hz525lhdt90x2HLibVSAOuw02ahf3VEDH7geIXAHYPBBHcm1Qbt5cEDSQhq2kL0z&#10;SvH6WEYBovaHvVC4XaFsgbGzx4efEnY4ejxcuAZez+TM5e3FkVIuEckt7uztXVtfXd6anhwqx9KE&#10;iaeD4UTIn0wD7wjGggiBdXpcRbZILjuBTyCIlIUOgL/FBffH4w5RLicjBThNXP8+TxQqgFgqMzMc&#10;OiSAvEhmjYR0IeLtbGjAjQ7XCUiQDUNdWwcVFOFvXd3qcqWU9vTWtjR04mnuxM7fI8cEBACIA3tg&#10;AJQ3KmbG+Bhp8OnSNUCYZmFA528vgYGvri7vXCrTCvCzhMpLa0Ra+cTzi+KNgpI8EnyABtZS5HpY&#10;SP5kP220h11aZH1mYDMcCcBhYYcBILV6/W4TxhvqOJs3AiHMQagHUWX1J2D0nDhF0gY74A6KQuTk&#10;JGQDaIbU3NbX30wib9v5xgEtzw9ReSZaAaa/bvZjCAlAJA1BVy+PTRKvXMwDs7F5EzhqhkZmZ8Yw&#10;CU9UN9eBMIwMMy9bupKW1l1oI+NYrYco6CDDs+X44T+/eaqhmzSk9P7PP33118+e7D288+77z/ef&#10;3d/ZuXLlzp0n76PkXllb3boKLPzWlfvv3x1X1qIFfgcuKKRNakm6io6W5i6ZHMk/tkox+oP1qyF9&#10;0QW7DnsSJ4BZobMJA59Aq5IGSL0ucC2om01OTxiJtNPP0xbMT4NCzpkxyyvUTtSQXEEkixvxSJIQ&#10;nl+em1nauXbvFksKiGkzw4XsKMGKxfxYtVJJh/PlS3dfvHtrb//xVt7JFhStviCFsxTgAlZnq5UU&#10;eDnPoEyrNKQqdz7e37m0u3N9d2lhOpewq0y+WCFTGoEIyN3jNng2vn7173//9MHNnZlRuPUjIx5S&#10;DSnyGfVTyiMiJcaju5+5mLAhKx1IiaS44zE7AzuS9HW09eJiYqEDoZzlh1TOglecjAJeiHaF7YPD&#10;OoBwiI0yKuoOvH6MAwgtofsDAYI+g1+ANJqeZiERau+WoFMBCsJkGKQRFgUmyUxUTLx1Dq+/dOPn&#10;VzeiJkMkPjSMZhEdkBttuWlwQGfPffT/OwB+f0Xm+2pUdu71v7x9/K23jxx+53SrMTMatPQ1X+wx&#10;eQLgayMBuUCDXMQq2si6qE3KFN3HTJavDoQBsiWlnc2rkQzaWCYEqNNGB+KL5UvlCkE/MQF8w4hr&#10;BldqdRgdoRKRMrx0iaSvdOXBs721mamJYnZspFLOZjJRkF6JGDCwJL+MiKRyi8RMty9TzJRTmLCY&#10;74cj1AgMthkN8cqTCVYay5EHA3PLx5yBt4ihgcVxCJGszuqxOxhOWhS0/x3oMRgxcRTZ1SKiDlkv&#10;+I6OLo1nKGJXU0z10RX097WKbAiRGsdXh0wFzweLRzODTI5y1H5aqIC8acAOHL5gZQNA6fDIZCmb&#10;SeQrFWZEk5WIXWz/mLKwGx4k6FdDsojeypXDjoY0cOD3POEmQFWYzh12LaMRNYndLpB4SIF46dne&#10;YnIQOie9yR6L53PODngMNY110DWxkYMkhALR2UkSDaLwbjixRO80t8Lzb++HdALyhiKLSBx0E0GL&#10;QukeKo0Vy4Wx8bH5ChoZEtNdHsSa5YkJUqOLo/PVsQrp0eFwZiTm9iWHS/pO2oxOudLiRRxD82Bq&#10;O3P08NEjp9pkg/rKi1dff/Dh08fPPngG0f3d+9dv3tzdf/bX/Y21KzdWt7bwdF25en1vf39Zih/4&#10;+LkTTAAuXCRWtqlBYFLQV4jYaxgZBjDjhMjhjCbi2GjxAIzBK6nBkgimQQS58JdEHuN8EAtClqNW&#10;F7QPN2qK3KWNStQqa29u5PsbNCq61SYTsI2D1HXPzPsf3r69vXxld20+CwACvW6pODy3Pj06UU5P&#10;lMey2dHF2+/uLe69d23YpSHuDVE+LN1BwXlSmbKLQg8i0AhSnT5cffeTZ1uXLiM0npocirDl75do&#10;LHFqgGIiFM2g2Vr64dfff//+3Z1rUyPFQjnvpOADUUzLj5GHG5jOsR82VB8p03Kp1sC3JlVBcrBr&#10;tINCD9He0lDLtJmzjkxnJB5KGchkkSutgFFjstutBotB7PbEx4bsjoByRv+9nUCQQKq2NEuQCQtc&#10;XA8bQoZW0k5MKGDpRAY6EiipBKEaSWEYSMmMK3348lbaSilF6i2SLy/yeow7pK8NaEvf/c8D4Mdn&#10;k5XpYZ9efvH1115747Cgw51qcYBMCHpVnUonOJ10rpSQ1pxC2knSQyNCgF6VMRxw4nYRwz/GFgoW&#10;GIhLvC7430T/Rtz4t6KBRLwEgOjK9mIuRXQv9yflvI1PL33p0fNrozCVvHb30PrtvY3KUHa8xAFV&#10;Lo0WwE+lofclGE9HY/FMOOplumCy8X5jTEUHHmKg5vCz2+fGx/4fwQmUHJ3OJIYLEQ8orGCaiGyc&#10;R1od6cCs7YN+J6tmTS8zqD65RGFBrilsUyxZqMOEp7K/s59zSYZUpZ39DDsgWLOabkRZCEiB8SLs&#10;xjfiFOFCGGxgAFJyoihk9Ogl/HWukM+mvMFiKj08XB6KerPJAAcdEZsIw+3Y2UniQxlmsuox8qOD&#10;BFGhITZNi0jSgm6S2E47PYCNIR1SYYRJAVjgFjuW0jB/Fiv0QtJMKWok9TXnGsHBgyLk2BIpGzRo&#10;zYhFWlqB7hJg29ba1sDJLHUhmiVBHLqYKcTszyqpOddqS81NTQNiQ+wQDgJmClBVuwKpQgzmSkFw&#10;FWeQ0gJeg6Hk8+UrYTqKThE3qcdDgGohbCPd9/TxM/UoUdSLz7789KtnT1988u6TD99/7/HD29fv&#10;vP9of3N9Y2P98vp1OqH1S5t7925W+o4fe/voaUJlai42N9SBF2hsaGaXhQhvEOSnRRQ/ZEgajX7s&#10;CfwxnaLD50KHY8cUnM6IQ4AcBUDBSCudFsiukBAQU/JQxGIsb8BgIIEXYnupSmfgSxKWgvTEzrP7&#10;a0SkxNjPsPzAVwoSozh5aWYU2EQR9/742MIWa4vNd69N+QQSRtOHI4/aFa6b2l5YXcOkCmgN9q+5&#10;tLZ//+7uysY2iXqTOYb6emDc6I7i5SGsJjkgK5f+9vvPf/v7g93tsUxiKO/TohQ1HVg4e3qIJ6C+&#10;hx2Hl3SwT2xulQPdKmmrXGnTQI8agOld29RGUhJ1uFKKhQPkB0hQhehOdUyNeHaFTkKIfge6BEwR&#10;tb1AKHb1ICYUYz98hWL2gxVPLIN7O9uJOiBdEIaggPQa4FCiAgQhI7IvzYUrN7Ju5MxWC64dPjG8&#10;Iz6bhn9A51z8nynhv+ynWMRCk5XVHX/79T+/zhjw9VOdIh0mWU5YTR5mWFHeZFvb2VPnGpprm1oF&#10;jdjuchlMOOJxKxNUyk5br+bWtbAATA+lGWaxC3UGs0PjK+vXl+bG4f1CdxJEC7vP6kqX1u7fWBtN&#10;RpNc6OHZvadXuf8z8UwqORQeKwkKIJJ/UVgxmBXMX8pvt92fY42VCxN7iPYrDpLR7UvjzEQAzjGX&#10;K5VihAdSesRRZeKfQfFhxQ5M627j9LMYBttrGiEqEs+I5UIhQ8UE0wSgv0JOGiwVDCQvBoJCC8Q3&#10;yOiVRnRQzKsZ+VsRNnCxMuZE28swYcBADA107kSGn9mKTgXhDss1cIQJ+DLoQRldDYo1i0OPxibI&#10;2BCslRkEkoi85OJBo+/1hMWia0DPghDnNpNrCiMCAuw0LwiN9BqnN+62EF6GkdJktSubGs8RzNqO&#10;zVCFM0xMLllPtsNmb27Gt8uSHVFoe3NtY6uUBkOJglxcMtwbDPKPnW1VeLNDQ2OTlMLJTHooZcOR&#10;YTLHMvlcCoU/x3E4MYq3JZcOQAaIFkKqjia2DXKN3SFW2u5QwivvFq4PyvhOAoJfffniw8/3P3z/&#10;r199/Ozu7Tv7twkY2N2+ND+5cW33Bgkh3JuXRqXH3z557MSJE+frcQN2NDMFZHuFmUWFasFmVCJ+&#10;ZqHKXh4ZhAMqC3kMwRgRaWx8gPCSEahzOTmnhYxfbP+BHeL4oEGKx5xONzctVME2YcSiPlMBRqCg&#10;MluylRz9vlNBuB551Wp/dChfyKYLxYXNBQJl2PTMz45VKktLS2vTV6+ORcWgTCvjHuWsY8eqCY1d&#10;XS0E4na1iLp3Tb/37AEOlc312VwxhWuYhUQ3taLCnR4uFSKJytrq5q1vf//XCxSsY+l0Me9mm4d2&#10;v7e7q49YL3C47WjH2eQTHmHDhCxnWTuIoIDrA2ZEew8ndlO7tI9+2MCLaVYjP4c3rWWvqeC/YVKM&#10;AkQ10N0lZc2OK5DksM5WQQJoRkKEGghQBLd/lwgUI5aCjFQ5JiGZXCzmpSIcmcoCBaIAcXlNOncq&#10;gT5RhRwRDaE4RERiH34FpTF063/OAD+eMEK8Uw4OqqXn33z9L6//6T/feJMKIBpMF+jhE4lcKlkq&#10;z02FB+rPN1xoaLjIBSF1sGsk6UzahJqxUdiWSK6zw6XC7084J/GWZFUEI4X5teryWD7PL1HkWEYS&#10;x/lOTM3I7I3LE3l0/TH8LuPrt/amMALEyPhJl8Z4+YtFPIFZEsIKxTGM7AGPJ1RO+QPhdDwUdfrI&#10;u4mA9/SSiz1UiIE+jyX93vQwLuJkhFuMsaDLRlqg1XyIqxedK++EaXCwnWiqQTYXuLbUKvJ6WK/0&#10;SnWgWlhisuBHpykhof2A9oEbUKBpD0QcGoT1DO4ZJXCmUhHoZHpcpcwUHHEesJGAhajAPokpG9TD&#10;7TAgT0QZQrtHxY8zi5WWWcfkZSgcNFIA6ZnNa3TMChDweplaIUdHoBLB2+IE64GAhT6AZwJXgtEc&#10;iDChNgGyQpHX3XyG3JoOZsXkkqJIgICFRqyT/R8xvq31DbA36xoFH6u5pVMjb4WYe6LmFNjct44f&#10;efPwW0dOXWjFY4IkLkDg0vDYKBZc5DUeAsGJJ3Ba/XZ3upCJI4mjazKjDzLRY3Yy+hd+Oo55uBfA&#10;7pj2SqQdzYPlJ3/75vOPXnz84efPn7x7ZXP7wbVrN7d2lzY3Vq9sPiMw6PL29duPbo3Ljh8VRvLT&#10;5+suogFubmSQLRxWvQLQhx1ABihGRMvrtABahH6JJEAfEhKjwU+BCkGDrwzwASUSwBPGr3azgTLJ&#10;EYrHo36kfMCXkMdIpSxTiBckNgRfj9Hni1zZGWGvz1HNdjae5mrO5ZPZytz47Pzo8MjUbLU6N79Y&#10;mZ2orm+Mxz14JVEjEbygk/XrZIpw9dLMEAeiUdc/4J7cuXXn9t5yqUJOVTGIupJGHnAfLdiAPz8y&#10;VqxeWx+vfvbTh/cWRiIZMPd5t2mwq9esBdKDna+nr41n6sBCDl0IjTiNJA37gErGZS+wKHASgaP2&#10;ylHFaUFS4TYQid9aTJo6dCkwTKgDwcsQAIAgi1NeNA2dEroI7FS0fu2Q03pBLMNV4V0m9HBQUGo0&#10;bBjgiLMPFR2vHSYxahJMFNy5XEAaYS8EMUBqEhMHGAO4DgLP/6sD+GUvhFZJjmJRJWt6+7XX/uOP&#10;r71+8mSrBeM6QIlMIpFJ5TLp4ZXVoALCO81oQ6vURA+ulXV11jV2wnwVm0ERd8wDHPAGCbfGtcVs&#10;PlqYmK0OD4/EQslczB7ma4QrY/aS8BDJzs6S4BVCX1AeGVu/d6VaLpD0xb/wKueLiVKhVIVmkYnG&#10;/MVKiXX1aHFoOJNKBITbSxiviASFcTNELUbjDSY8zrQh4RDRuZFgAKsQQl2z5xA2MOZ0bsaiLGLk&#10;gqvPtEns1Af6hJufI5dPrIeX6gDBy1qWcSr/Nz0AnaUG7zYHh9ljpWVH6gR3Xi/v09EeQAekgjK7&#10;AvmcA+M2Jk0Ugf2mMK+PwyGgzAhCNCqsO3zIGr2H2WWpxJ/ETEIoN5pNlEneAG0T224MsTRGVnHb&#10;Y29mVCpWUxz5YMztrBs6W+vqT586cf5sPbcBBbRKJZP0trbwAAneShdRjbAhBHUDek9rQ2P9uYY6&#10;xu/HTp46cfT06WPHIDqxxuFdPH32bHtPe5vMmR6bSKOyRIvAhwgiPJZw+3hzkrlCjO+Gnlttcamh&#10;PkHABJ+h7DOSb+9BBOTHGcEer6NBGt//4svPPnnx9SfPnu5fu7N/d2sLINCNna2Vzdu3dwkrvbF7&#10;+/pORXb6bM2xs/X0/zy9xAGRfcFSVCQoU13BSh5U2yBFiEx0rP8s++0M/fQygysWRLONiZ8zCk8/&#10;KAeMVGQGhoJO1HzRBL5FvkBVl4Q3S+R4GknZRExhNfG8WyLTLz66sjwS9VjwXAWyouocGS6MrV6a&#10;q4yMj03MLcxsEIc8PzY1Or9zddqnsuIy96thu+LfHNAmtq5NeknURZVond7b2bqxfHV5EuxUJAE8&#10;Cq6fQtHVVIexqd1FItvW2kpl5v2XT+9Ux0uV8dFKtRyyKRVeqzBUioG/DL5Pn6JLrWxD94h9R7To&#10;nAYHwRN9dPWtbS18mzyPDtKgKWJoNAHIQyvEKKEBtgmYioGATIG8t68XbDCb/zYCAXpATlArQE2l&#10;iFUII6BKBa4CKgVQygG5nq0DxmeYk1QVvGgwd8Skib0zy5WD/DDsJJJeyMMi3UJtDH988P7/9s04&#10;FRO+RWIUNNKLh1/743++9pc3OQASuGuz6RAvpUjgHJ3dXsmZ+1rPsYpqamcCbrSCpUbg1d3e1tiK&#10;g1b8lhEfUzqEuQEfpo1koTI7NTeWykZo0tMJn8uHrZN6mEc9XVjeWJlI55KhXGV4lO3xPIhfjItZ&#10;4QUs5EG+FAi3Yt7qJ0InzwKrWllcHB3JoKQPBIMOb4DLKxjLF4by+XIqMzxDUGgoxt8f9DBUDsFo&#10;5jGyug+Z3YTu2Al6gM3G3k08JWQm4BLVW1hEk7iJoASHKo0gA1z6SvxxA920NBYTefMGjUC3i4+S&#10;UhSLqoD+I2HDuK/npOaFUHI46LmJATPKdApr2MtejykvSZeCRMWvzlmABtQM4TADrIBUcsQIqHqg&#10;k5htGOMRjrGy4YKzgilQY3DjqsEOoFFi9NOF/RYs4LT1jWeOnznLgpK9EXtFHi0qFGa/oORBarBY&#10;I3WnEypeA4ltLU3Am2vOnUCCQzDf6eM1Z07ShZ8+dew4IT3nzhw7d7FFHR+dKSWC0D8QCKOijvis&#10;Rl/EQ4QMziQrd77YRfa3NooIPybYoG6dVtaytDs2OeaTntb6/uKjb7765uVXH73/YO/WjSvbD29e&#10;27q8sX71+s3te/dBBW9sP9zfqajqyAYkbhsV4MXGpiZkK/zYfdyFyDLF0F6p1+o5o1mqGvVQrF1O&#10;2jQzQb2xPKBAPMtxj4/EBBYoJF1j5PaCAnAF/LGhUtABM12mJIFKzSqdkbq4azkzEPXPfPjqo3ur&#10;WaIeQ6HUWGkCwEyKHnR6o5rkxikML26sX7+zPI/tfGG9WvQb/cizPFy5pPXx0UarS6WoBWqLWRNZ&#10;3t2+vL5THQdOg8scTYvw+rMQIT2wsaHXXd3cmCxNXN27v3n9xsr4RLmyeGlrZSrFEjKA2odBzQDV&#10;O4YQ0blLVYKQL0Ctqv5Bph1qhvlt+GgQDQyALhTpwSI3VEYlI6Rhsp4OGRsOilQJ4k6Ro0YaF+bc&#10;xkaEhhq7yIzB/sIkaRBMHToQsjgQm4jdqgzzAUcZuwAaULAqdovBQdAsHacZjhxKCcEMpSgRkYwm&#10;scWWq2IHQsBf/3E3BCoBcqlgWsi7Tr3BCPDI6UalK16EtZRJIQIHwZsvTazf2BgebIIPdJ4kVdac&#10;ZspTopqbQb5hZ5YR6Gh2hUsYyOlwSxFYO+n8EMk+iVgUhW48nxguZqMCG2DHuTsyPTszhdw3Ulpc&#10;Wbt5c5EpOn9XEDsPlTUaziKFP4oef9jvi0Ui2ej4Ar1XScyLwP6B/PVEUsFEOjM0Wy6n8+UhIkeC&#10;QXIQOHgC7hgiOh5jr/uQVUC40eOb0WTxqVA5KglsY8fKsknF2AIfv0wmYQCLU0up6f8v8hfWTV5k&#10;/QG/hlxRvPVMTPkFlLg7uf3V0A/U4DiUbHuNsi4i2gc4QPp6Aymi0UlLwVBvcEoBBashwHTRFnLF&#10;mLjQSSfhFEHlBh2AykDBkcSkjjUFW0GQIUbsTGSac/khCmGp6nZhCQXCTsWHKaeVd552ckBBFIbo&#10;ASEPQ4GScqn3Cv5qW2tTa2d9A3SJ1qbac1y+dWwNTp89fhJLXk0tntzzSLtPnjlXX9+uy06lcYXZ&#10;nAwDQSRRKTnMqMM8fuLsuemMILFoYNs6msGiKOUag57dbRAWR9yvkbY3N7RcqNeNPPj4xx/+9s2z&#10;hzcv3X64sb12effm9o3LW7dubd/e3buxBZ7j2pQYGJ+puVhfjxGorbWhGSEb4mVBXaaQQvVMCyDO&#10;AeFOEYMVo96G/wlGY2h8c3YYcRVqjgCKdezS2D6dtoCXVsTpIgGO3pLPrU9tJYiau04FYYNEango&#10;vtjuy89uX98ag7Qezs1du7w8mU3mhfxhfbKQTyeGxkrD65ev3yBVcnhm+3I56vJ4UYOLaRt4JanS&#10;PTqV8pLn6QyHJ1ZXNy9trDGNYpxNzB+NmVoOpG+QRJy22kaziJGYvff0+mRl99rSWHWzHMhNrW5v&#10;X3744bvbExoRL9KNTgmzfwv/zMAg+gfh5pdKiYZWHqh5GdIg1cQ6B2/I7laj6qIxR40wyDMKNEwi&#10;3IG8qKK6o6vrakOZ1dLZSqU5oEbUySKHAD68BCAWsKqjLsJeQGaVVgN2SK0WF4WRb8xksrJPgB1l&#10;8kMrtYJWGJCBDcCXRIYUfINBrfe24P//9sOimd1xd28fU0C9oa/x3PHjp+ralYBpckO8vIkgvvRS&#10;cmh0dHpto+LqbDh7UmQEtAD9ZXCOHoHuDvsiXk4WZlZ3kjRvOJfpTAZyajaNy9LptJMvz9xuKBeH&#10;guWywZ8hRnWdILBiOhIaW9x9cHtlJp+OpVL4fQL8BbyVOLaVJBg/7h8XkMF82Bsv5KEBD09OFyJ+&#10;dDVBzMOpBLhvlj25dMLrjyXhB1NEZISK0MWsEDMQ/jzcOrT1Eg5gwv/o6qnneaPRX1pB8DFC4sbn&#10;DiepgdF+P60/1f6gTisOC1JpwbzTKbIxprbiCGUvYDbBeGHlJHDvA30cudxogLjJa49GuCwpHeB2&#10;w7UxKMTZQkCgiBSD2MLGii7WZnLpDRY2UJSufSTZMfNCogSqQjegdnoz2ZQN6pBRfVAR6ljuNHfW&#10;tbPybWzju6dl5KagBqRY6WBQ2aPSMHTm+2SmTO7G+Ybmpvp6ohsu1hLJxf+vrT1z/vS5U8fPnzt7&#10;+txJsh1riXZq6Og2ZdmlJKAtwuOlv+Y8xrEdTTmJ3kGpyL6KsL2u5sYORDuM1v0iRZn2m02oTYiO&#10;2L41Soc//NfP//z7i4f37jy6e3d7c/vGjcsbW1eu7+5eWr+xt3tlYXM13H3qWM3pczC7yfJsbO9s&#10;bQVkwp5aULmsYVHt0/+QpaZ3w87jsQHshKIHaVC4OL+5s1zJZyNxYtyEs4c3HixKyAN1EplH0ONM&#10;MNnmTPe6UbUg8Wamysdu1+t81Q9ur87PpPGOesYp+6dK2DWCiVx5vZoHOTwCBn1tZWkR3fKl1dWF&#10;tMPsjPEbBKLJLOHHROvCRnIC1PBmqksEKS1OU7rSJfk9DkiLRhUXO6d5d1dLfWNfurp26eknT5bB&#10;iTP8rC4XYVaHK+t73/7y6z/veyTgurHsMDFFzt/bAe+LiEipnLUZi05gPoIBDgJEhciBZRwEKWb7&#10;MrwAWpK2oE2zlyLohC4VRwKrqsYWIUpDltrRhxMYIGg3IYfYy/V8oJ2cp6Sr051wDYk1IPwBdkR0&#10;rmohOQWaCPSC3CmnAfYpomkDuWL9XQQcSAGjQCoyz4twgN8/zkKgFymFStL+rEYJINduwtkJrx2K&#10;JaKRZBiLTWlsfGq4MMUgsKfu7GmiI+obWnplwo+IKFVCLBXCbDVsWqdY3+NupRfw+dP5tNtHKedN&#10;MdePJ7NkwESj0NfSpcpYZWR1FQPQ5HimVH2PJUCOMBDAARwCZH7k08mUKxYOpsD5QgiIhNAXIWNK&#10;5sbX1qfAr+BusQKrG4JvwSILJsRIvpArpHC+RcBfJAhnD4lFgP+QVUzVSepj5wmrb3DQYLQABRK0&#10;OKYujPJ1CuHTJOUY3RZuHwNxkgwE4VBqBF1fZ2Flz3UDSYgPEs0YHGD+mm+NWt/CiaoTKcAqIxvQ&#10;PuPILKWiCxPrINCrPhmVJaIs/iUSxMlJwbiGfZn7jl9GdHsy6gwcq2KExSwCbJBGbUumo0ZeEKQh&#10;UoYQSiktvuC/tzD+51IhjQCwNIW/OAs6WQP1KqXd7e0ycBD1jbX1DeJfTQ0H3juqxjMXztXV1XOW&#10;Y+oQKV2nTlFH1J9vbGrX+EqFbI7xDqmLFCYugKNOGihEot5IeSxALyqVwKvqIoaOl5Q8HmpIiOUA&#10;zfGpcva013Ybph//8OqzZ8/ef3jr/o3t+xT+12/fWqxe3byyfena9b2dqxVj/WnOoLPNYOyYUoKU&#10;bz1QXVCkMgS1cQDq+UiBs3D1y+24LGWMR0zUazZ/snxrv1oArsNsJALbA8sVDWXY64AtgZGBMTM7&#10;QXooSAKJyjQCV3F7sQTQmt2VWxsTpQkPP262PJ5Pj0TD4Umy4isLo9ACGNWPIHjAg7K5vr6yNB1F&#10;cE+AJoyUlHBN2uC5MJRUKeyB3GR1cXpueXdyDEVa8gBliz1bUEqABir7Oho7bZWVu59/tlcZyU3u&#10;XpmfTUMhtTuKl7/hPv3to2Edh2Qn6H62SoQh81ZBkaWfp2ixgdTtwgbMh8HMDN6xgrmADCqIRCJH&#10;z0iHxIikX44DWAaWtl3Qgsj+6ezquNgG/5hrvr2xubGho7GpFw7dIPhGsje4YQg87IFyQ3coQmTw&#10;IMpoFCAZIj+jGHWboE1gU9UiLWSORGwtJ0xnew9oG0PyC9EC/DWjQnA0QKw6+nGXHSRcR58mmgjb&#10;WbokI9FEaSicr+DdKQ2T3xnuaThfc7q+pbXpYh2uBKp/hgqIHwbk/To08ha2Oahz4PMLLlCANZzH&#10;YnKAwMzkue5T+NPRxbN7nhudX79OlbU0O1lefvTkWnWCxLVcLlNKFrKl4lAhFEnF8rFMNgjJL5DI&#10;xVD/ewCxjk9MTo0NMZkkBgy3RzaRLqVHx4p809FkErMb3ybnBnHhPiD6zuAhZoHM7wd6VArxXqLg&#10;d2h46QSvhasZSBw6UMFclyH/5qMXQfTA/pGHo8tHhk8qHU8arhCyodDrUQ6DE6ZkxHNuYJ/INt1s&#10;x3cgsKOuVGUiHnCDkmQVowIigulcDs9hcEAjJRZMxuEYDDqJikJVoGBOizlBakS1hwMAPJ6GggOx&#10;QQpMAF+kUjnYxYoLCKEaEFm/EiI9BSWRUmwsdNiT2DW1gewFsotWsQccCfs1zmNunMbGi7VNtQTy&#10;kMrNPIBkThI+6i80NNZAdq+pbayvO1/XIuk2OcIkr4jAr7ALeDxO6lwOlgCr+FTGrhHACeSq7JgQ&#10;o/fDt0SxjzoX4awO77TAz1HtJW6/fPXys4+e7Vy6ef32/v6jB3e3KysLi5eX1u/c3VnO6lsbmurO&#10;N9SiXm2BX0IuMPcTyzEcMDK1hXkUkAQGtCIqQ6FDG2lw6XHkakFwu4uXlsdiQnONAtiJwYvbJB2I&#10;ep126A8CEs3nzRjV5jVJ29XesaVqJR0CjkbIq94Yry5PDOe8OjVmbdIM49FYsrJW5RmbyJXGDrZK&#10;BYT8xUKFpmV9WAQoRphTcd2UckMpKx0XgFW8vWRPVVdvP1yBR8NKwhUIijxBnxc1khG4XxeTb4l9&#10;ZPvFRxtLS5Wp63e3JwOAl6ym7N53v/366z//9tBJdGlrWxeJKNz/fFvc99wGYH0NJsVAdzvAaJp7&#10;GjduY2RCSl5/WAHsR6A0wSzRqtjnqw0K1CkIgTnpmzlPWBw0Mujv6xUKPBHRx+GCLgCIEDxKlgNU&#10;/fIBkLR99LKQ3uRaFw0xlF4vy1a8K2K9ynNNcBVoK8YSzE4GWICqlI6ZF7/+/s2Gn6sKzwuLQDJp&#10;bVAyXM7cUFjfJzVHKL5zE8PjTE2mKqXR0bGJkq5N5AQ3Mg+9gMob0TgZwMgpGVIbKYGZLcN2w3ye&#10;RMDHZYagAxIGmv5oIh3Bx0uoCld3JJgrzV/eIBFwZbVSWv3gwca0kPjk8sNTzMshruYJMMuXYoDB&#10;wXsmRc5nujScyQyVxznMS4SFhaPpXIIYUcYTfHmpdByQ6EgBaXGa7z4AOyyZQC90iP6a2YbIT2Cn&#10;gjPTzIQVCz5LAS35yzTqiCi7UGqo+6jjqYmUwiIhmlJGcjqLB9Es7gakqyhr9Tqr20GvaRCoSTJR&#10;nT6SSmICTQC0kvzdYpTxDFQrfkGU3oIjwNZOxCPC6KJwwI8ap78U7h9WCAy+wIYNqmVc7MiVcb2L&#10;NVa4nGA9S5YI2m6iBkTuC1tqln49VIo4vuV6nI19PVQiCmyA2ML60dfytpIR0daGibe1RcINAbC5&#10;rbGZRqDxIsfBhbrahotY8ijZmoBzNXc04SFT+oK8CixdYlkWgbFCNszgXC4zOz3pgBrpKf7TPvZZ&#10;IgeNKodXl37IiIORiokanke6U1Z6+sU3H3z+7P7Vm7duPnr2YPf6tUuXNmZHUplMPGFVNJ+taSYZ&#10;9Hw97sp2ToEGESaLYZ3rZ5A/Of9JH8W3gCRSSYY8awGxcwViZE8w7s2GnXq846Ag8a84TIwmhCiS&#10;VAZ2FhR/2IMZWzgM0l4tye4rixNBKDd6ZLTeyvz4xFAQ7z/BKJjKQoFMZXJ6enKuzAxrhHIimSnn&#10;oc5WV2/d3s57+Ufc5E75BfR0pCKYcD1ql86cKS8t7NzbX0l7PXCj4DFrXV6H1Z/0eTmtupvBd0jU&#10;jlj1w0/uAUPb2P9iJ+GC4aXyjt4kfvvHf/z0VVkCDBkjHyoAJDxd3f0dfZDceP50TJmowIGBQQPl&#10;fAejJWZOnKl9/V2MM3kHRbwfW+g+KdYpZju9fWAHG1D7wQODEw5vo4eNTydUBZaATAHFUIWZFa88&#10;LQW1hhAD8TITWezwoiyJB/yAgVCgcwTYzWoGD+gHoAbIaMcoIwEW2IauPtlKG8Xmood+WFS8qMFc&#10;8CLcPlNTXa8rHM9XSBMrrd+8NDs1MTI1nlPVHj/f0MiwqZFuCGMi9nQVYbo0SGo2sGCtcQnyuQnk&#10;FqJOFrkuegnu5MJQNIg8MxoN5dHsZooAZFZWVheqldGNB9tLo2MjU9XtK9vLqwtjwwUxe4knkFfA&#10;B/cEMRMgCEzz5Y3DCUxlxkrFaLwwSoMRR+aOxiABPVBoBgkWF0TQGJUDYYLghQ6pKbOR+ohIVS54&#10;fNAKkWNC/47inzE8vQusRrSTPI7I5+BE8Amg3USIBrTK7g2ycQiQ4Gl2BTkKuLN0LgeSRGKEaYxA&#10;l+f5hAkhCMIwz0aFx49MC4wRwEHFN07JznU/oEJA4M+Oj2WQ+nEmKnh+1AMG8Oncp2QKiwRrrkIN&#10;I9soBiJ2CHzVffhEDfwKjBFkSH56FTrBJwabTS8jZ6TAlQEsmvK6jZUghWYnXwdwto4mLtzGukZC&#10;nAW19QLyu0aInDWna5rP48k/COlt5svrgslCLovBRHhKPDuGGMuKEN8BjsvtlmM4FjhkrgnOTbRl&#10;MHIY1DEgpkwiKlmm6O9qbpHoS3c/ef7eo3f39m7f2797/e7O4kwubZc21tTzG50StoWa83WtPP/g&#10;xbv78atRBfcTX8tABBE7W1QFY2sNdj4o3A4DHAsmgyxYPNHRkWQY+SagUwowvG1IIUQwmoNliQXs&#10;g9fq8LAxEJt+VbtE5h6fW5orR/yorkw6X7o4NpZlmcHEgnYy4rODiIlDp+PqKkSjcXjz8RIpB8W5&#10;jZvVWBLVdSzsCQW4Xsr5ieEQAH8rZLnh2cv3rl9fKHlsgptGIJGY6BjsPkpis4wpK0YcdJyRGw8e&#10;Pdzbuffk892ITio3OYOTz3969dM3L//+ebmbRXljA392gfLDtseYDr0e4GjS4whzxhch4hHb+yXC&#10;DkzLLhpFvl+WgCITHiGUGZttk5jwMjzpbutl+4KgiEW/Keq3SttpMDgPKP+5+ZFVOUxMi9ALEEvJ&#10;WoC7B04w/y1CPwNiFMbM7JhZp+jxuDS3iruJBFKqRjoP4i6QXpqtaJMkJJDwA7CPEUP2EJW70yG7&#10;eLLHHE5DPxupLO7f2ViqinyRSH/dhcbzdHVok8lp7+xm2EWaw4BgAyu0DBw8AaMRRIc3REqjnhrb&#10;YPVj7uOmToS8ZP7S6jN1KZTKE1PVuerM2vzC6t3ba5X5MjF1ezuXr17f2VicmGRaMDZUGVudKWVy&#10;0MGi0eJoKpguobou070m8AmFSwUAwAwo00EiMINZVAEgQ0c4F9IRMJa5XDYBEISlHgml3OskLQsd&#10;P0hW/twKjIEi3VwKkRGnq8sPH8HixSKts1mY3asFnEpr8KdS4VQkF2PoGowGUewj2ddbmK2Y1MhW&#10;Q5l0KBa2eIB2JTLpXNShoXnD38mFSXVhEvlTIIPpyoTt1ZkaTsWDLp3NyTrJpBSBY7xSSEUxUysZ&#10;D3D76dASepwGjXyws0U4xYiS51hnaMvf1TmgpHWhU0BiKqaKMpYAiBW4GHjv2f5xI7TUNZFtKaRA&#10;zS2NhPDhEG5GJQR4srGljjRtarV65gR1WIfbO3oU9oibhW5jE7NRtZsJKhN4VCNYEJw2eVtDhwQC&#10;IsnzFBcsMxhYMGWiWcERLVamKFXkzC3jAW0AAP/0SURBVH0spVsPn31wf+/61avXKhPFhFUr7zx5&#10;+I3Xj5w5gQmg5uwFtCECp3JArOA8JB4Bm2WvXMeiipQcocRgy4KCHDKfGiMANBBNiDy78mjYd4DW&#10;NDAlgIcIZ1ppt1gRK2DI4HwH4GXEgKYLxKxobK2R0vhoPh0lWQFxcWJ2YSyJFJCOzQzqxxPg0fMA&#10;QoEwie0Mb3omF80lMhPV7bVKLk6wJPWlmaaUhMmpqeGxcpREudRY9dpulZa3nI96nCZsSh7I8ywq&#10;/RRpailss15Cix3e4dHK0giK1ud7+OsITUjNvffVbz+8/OHnj8va1pqGtn5EfQMC4NjezA6UDCAF&#10;egNKO2HnP4hJYVrHVA/wFKw5IjZIJoY/jb6WOkMrY8gL56ujsQOFHQiAFiXPCbN7e9ir6UVD3N7a&#10;ISGiigeJsGOR0T2IB4lCg3BjUKLMVrDOuQmV1rGu0iHUt9qMOvAR+Fr70RJgMehBSS1A5cwJ5T0S&#10;LhoJtSpfiN7q5LIW9iyXrvPY0VZzBgByaaxy893bu4tZTzgMGL+5RnSTLCZaG9okjYg7CdNWo0vs&#10;ZL2IEcXtA2EpguRAUxhg3KrNTqcHvI2fJgDIbTRMCkQyUyhXKmubc3Oj09v3HlxbnhyenFlbny+N&#10;Ts3Mr6+uTM/jEypUV+YrQ/gBCrlYdjzDEGduvpAfnsjmh7Jc9UHSPyIhlxtEOKZSqJcZxo+MetAg&#10;xIOpYsjtC/oOKfUAICltuGVBFmHM6teizxbaSsyXfAY8XegS8cCEomC5jA6/Wc7BifAcBypWZiag&#10;EeQxzlCEGAGDgafF4uLaYJCJacyD4MDDssETjMeEvY3UNjVSDNYuXGfUdsIFphvUaXAD4yBPwekT&#10;DBalltuPabiqixaPek3FlMCopwROp+NRj17D16QwsBJG9EdjB+4RbETfgNFKfcEfhJ4cGQC9oLAE&#10;i+eqtbG1p625qQNRoPAFUHOyfGpHEYQ2i9u/VTgGGA1cqKlHMNxcX99SR+moANKmlbXVXmDDTFin&#10;JmgnqV1ACdm22waRlxD4JCJ3Mah1iz2HSHsQKhGnXSuVmTnTkE8xOXWlxpa2VkcLxZitq/l8zYmz&#10;7xx547DIkjpJsngd8WItHEqtHFDNnf0STCoKmUE8JpxdaGUR8aKpUAD/BdTu8QX8XhODcKstXcmi&#10;pSQ/gkOZkYvQQqoU0Ftpo8joSiMERSbLCdRn8jm1Sp3WEEyUU8lUnC7XZImMkRztwhCLl84lIlNd&#10;gOTc0ckC+pA4qWggseP51NBwZXJjoVzKQgPEX2DCXZYqDldKYxsr5H4OL169Pl1dXllcX51Jwa8i&#10;vDGJe0VvYA7CEGmgQ6KAQUEINlZLp91YenCrWCA5OVbaevbjP7/7BGronJ1kBro1sD18+s0SSbOY&#10;uXUBcGXFdxALBNJTmHw4GznqxUUh0CE8l1LMgDCbgRANUtOr+XtweXBfs4TqZStAR8mrJsX3AVhJ&#10;cOqllN3IgpgxYhPkougmEEJ081wWFmToBFfQ3XLMDihVvW2N3BmUXwIrjh5YeAiYNfCHkiEB6Ad/&#10;yMlBi+GNMcFLehhqyM4ePtLmhgZVKqHUfbS3nQsFLJJ6eCCtTJiIfW1njAGdTBgRGUMwh2BBZbVo&#10;ML17fMT5eJKYJnxgb9G3Ml7yBuPJVDoZCLsj8dz05Gh+ujpanRurLOze216dnqqACJwQd3sezc/y&#10;CrnTq+srk5VSoQzyOVUYGS9lhiojheJQkdufZB3IgLy3JB8l0tjJvM64nxTAYCgKOp6eABND2OwL&#10;xg/xmALlYmcvDgF40NhZBJ2NCpp6DOC0CNqBeBuJZhLQ8s062QBDapEs5IArBCgWvgkwMhd/Avym&#10;ZlIWXE4OFyqRpJOpmYOxVCjlF7hKq045IKG+G2SXQ0ylDi0G3Q/1nFnrjRSHJ9Je0dUiN+REhIPN&#10;AozpIwAYJMlGhAk6JTaXeNQ00CZYdyYt9HHyPcBBINwe7MWIC5dKhRCBAY9ULiAR3V2MLzqa22CC&#10;MCNuEr5AqkBsJh3tTUiD2hogRaC+QXKGQrijmZFNE9cNm+NWUqmtwYCGlNfGuovMDps7B5FNYVLS&#10;U1WLtLEDFjLKBvKdu4n0o0elfUL7qGYeSFIifkqpho6BKrKHBIhwf9PFCydhFRx+58233yZH5sTR&#10;k+dqzhAtRLIYPhaedFpOrhhCN2l9EBPyaEsA38KQQruuk6NKt3kzw1kvwEiN1lsYoaxzOuEEsVCB&#10;k3pAYaSmYkhIPoAfnWDI7/VR9Sp5yIj/0rvMlH7Ue+x7FfrCVDZuoW2REzuJlcAIUirqChWHY9wS&#10;YcYChfhQOU+05/zlxVwyzogHT1YgHojhiR4eqU7NTCSs0ZVrm5DOlqbmdrarRYJ2A3ScBMtiQGLn&#10;ZsC+w+PGWs0dMDrgCYQX99cnEtBbcjsfv/rpy2cvP/r0fjUbMMi6GmsvspURRwCNMu8l4XH4gThW&#10;OQ47hRK4swvxBp+/lEU18GkYAoNIdWxGA2UPaj0VPkUiRDq7Bzq7eBpY1BEJPqgmBaSjg00ClhVI&#10;gUSd0CiKRXMb5SJaC6RWMCp56aGdYNLj2mPXRVnL0AiLAzEVPHTiHOiXdvTjoyItXYcLgcESbHri&#10;t2KJbJw3K0TOvKzmraPt8dHKJDq9vVt7O1NIFjvPnYb13lBX11pXU4c+sROtE9JUJRe9RkNVTZXN&#10;OpAID4+fzyxMFq9bRKW4gx57KJsaymejMbLwqMlK4AKLI/nZiZmppbX16Tm8GvisSwiDCqnp0bHK&#10;+Nzq1ep4MZcqjFWGxsdRAo7NzkIQmqgws6XGjzGcTA/FCAb15YBEesAIJ/1E3MYDiINo/gUMD+Pr&#10;IeTVJM2blWKIfmDWEGmqWnnfoEY4wbGbwpBA7Bj0BcSUiSaQOtgHKY5ZZqwIxgBBKpIAxLKEiop4&#10;Po/FHCqOLM+UySSwc10iZwdZrB4kUZrWHTCwREIoF9U75w0oa5p7GD/RXIlxu8FCfCjHA2Hh/T3c&#10;+yqZvL2f70chtRJXgI06mErbuhs6BAj7ABQHAJLbATQMOWUMHlViFsd8iNOLk0N8Z/T+LGGFXZTN&#10;UGMbgGgBB+DKZQJA9Y95p4PYWapwGPQUB92yAQY2jJwR+2p7CNZlGsAoF0mqAkgbjPlOriiCywU9&#10;tYfHUcqyiPOJwklQ7US5LhwTqB4G9e5EwEShqu5vajn35h//dBiIHIrjo6e4+s/VIEIUA4fGjobW&#10;rpa2jn66kXZeACy3sBXkovjlEGHHqKS/QIyFHTIyuVFIxak7acNSOaimAgsCrhnbNOtYM0G7fCAW&#10;CwZzegI3/Cc0CSoznHLIMgQJ2P2ZGOLyOLFviWI5ZdeT7AFzheAlDPHMEV1DXBKQkFESRtP5eJZY&#10;j7FLu3NDVKQQK93BGNgqUtNz43lw7aXF7a0r1dFSqZSJl8dnJkqJaGU85/fY9IOdB147rbC/wvon&#10;6EWn0KqslevrMyRVF6dvfPnpB3duPbxz785WJWGWN9WcPH7ibF0D5RhdGbVaH9Fo3R2ibCMYpIfh&#10;TUdre1N9U3uvEJHIUOfLuK0EyRNGogbjRU8XxIpGEvhEpgoHeyMbPwzVxM+zRBAJoQhwuBC6JHKS&#10;BuTSZkazoBzbiRbqGhQUSbiTKE9EXK8IshE8PEZ/QKp4qnoAKvJvFANmaEgk4bLPhtISiB4Ut3Ev&#10;rrtC0tLX2G6LAkGZuXTt6vb9a0vx/s6ak0dOnIRKI44x4NnkAwLLJ+kMTT0UbcTGIqDY4E7kczEu&#10;VJfTT6Izx7iDwLJQDB5BOEVqtTdaKA3liJwdni4TUj99dRsqN8a6oWQykmPpUMIQPDyKPY2TKF6a&#10;X9vcu7519TIDg6WpcWERCkbj7Hgy6AZp6IpDNHkU44x6AHSRGeJP5EoMAuMiO8B/SAN6is5G8MAB&#10;s4kiS0xTB5g/U4AyzWOpBDiN+CeeK6dY8QsiD0b6SDiUJl/1QK/GIwZDD1O68Kc6yFsdn2CnFOF+&#10;YXRmgHBiVtJgAH4S5zDvimaAuYfZw9GKxwNKDdGV2WzAZtFy4QkqPkgPlgM0+KxtGGRrtaRjyYG5&#10;JYt5G4lR/aRJQpITEo9+cXyzL5TraT9V/cIMwrgIYQmjV/T13ZgC6Rio8PlXezNc6NY2fvWu5q52&#10;VGicBgybuYA70ZS2N7f3Cm4e/nGFyZsJaBgYwZRvaamvb4Jb5fFriHhpZqOsJVKP/bK4sGgV2fFw&#10;KzOqxMrC6IH8Dp4nhEMwBLFC27R9ZzGO/+kw2Lgjb504RYLMSVLkTp07X3uxrgkQMLhakWjFdAgB&#10;DZ88E2/M1uIroA/jNBP5Cxqj11OaLKWQfGQhm7txfyfxTbIQdOgddj57FoKkqsGaIqLbgJtWYwhn&#10;E17CcPjPoGCqoXN3hcLZZNZPyYUAzSRnTQko1Oj0MDAkFwZtaZpi1OeMx0W0bD47TZjIylSpPJpO&#10;Jux6SzA/FEd3wKoqk1/ee767PJHLiZCheLJQnihNjWbGx/JhMycutx0pQf099M1ImHRobZHeZOam&#10;ytxnpZGrz/d3ZyYmZqr39ncmE+a2c+eQX9Q2t9SSpksNIMI8utuQbAp/D/1zcyN0cAZpAu9Pn88O&#10;XtygwrrmjHH/qroFBwAUmHAONrESoKQDEd7XjTKwjcUiRQVzPP4piimG+uRXkA+CT7i3p7UHHbCT&#10;kbaGZBiNym6HiUMIDLMbNoasAUTKGDsqoQgcGHRHrQKnJJj+LkT2WGnCwRwuionZ9bUJNBDJ0dGR&#10;0fXrW3vvPVmwdRMce+LU2dM1pxF4QybpJqGMIRqmERCPei2PsxTItYW4bS/rJSYsCW9YCEyReOjM&#10;hFNgEQC8mGWVgyyrXC6WS9XFyfnKZYBLeWL/Mik/VkKWfEUCwAgIIMDCgaOrsrR6ZXtlfnRiPDM6&#10;mkecjO0HmCMYwGAoEEzlM3ge/QgIhWIo4HO4k/kUqbhehz/qjh3Ce8EKjgZa2YtnDEQjwxIAu2xF&#10;yd6z+gkTtjlY94XC8QChikRneBIlZgipcCECO5GwOhHWy3sOrJ8tAeIAtzPM2Hy0HEdEqydfGB6l&#10;xuvH8gNxAGkRzHGNSCqhdTWo+eeZrlk9Dm9+Mm4zs9znDe7vwbJLM4h4kAEbazaD3YKQYEDjLw/F&#10;DDTxuOUoJ0waKmWyIlRSDfU3753gGtN5C5ZcX7/IIhHTNSbByMqEHwN9WWsb1TkjXhEej3yU8XMT&#10;Dx4PBELUJkkbd7d6gEZRZvaGjGTTdIlwlyYAI32aUNYpOX0GbH/7gNKswzbJ3B7nJDtlWZdMqWWb&#10;izpS0TugYZYkMwbDQ3OVPAotk7r16B//+KfX/3L4yMkTJ86cOneaZ76+tqGlFodYY1MPln3o9zxm&#10;ekRYgmTMAYxkvF/S3kcBQA9EfYPQ2l+szh1Q4N1hjnZUv8kgbz+JHgwlXADSbQD9hXDI4sA/zKrM&#10;EElHPRo+BH/Mh37YC0iVuiAMlcGBfovlkwpDPwZ19FwcDQYziXFR9INufyqY4pEhXq6SKQ1VkJBn&#10;RvFHkzMSzWUiJKuYrJ5wZfsK4ycWPKGIUKVHkEqAncyD/deruqjg4PmwZUNyI0cZohTBrCzbJi+N&#10;FdPVzesbww53xOubvfveo42yrb8GHGLN2Ytn6hpaWR6QuNDYy/vcKrAfnWijD/6FiZt2nFUv0i+N&#10;aVBrAn0GqyHiNTFnlbQwtSf9G/hJbXtHk8jram7FvCJGhqBhWb5jHWKTTEofOd2cAGLAQmeuEJ43&#10;xBJWKyNnAcSjYRoUFhKUwMgT6QFIR+xBpqKyhDNuMoiENdBO3FbYiW0lEk5lJ1dWbly/fW19orpQ&#10;Xb9B/uPe/pO9ZOdFYsJqzhw/e+FCLWoTVg5MibgrkKMgdWOqRsiFE+4PRoBcHLgXC/pMJhjnVcLV&#10;QYuejue4/IvpXG44NzpSnZ8cnZ6uTlbJl5gZysOrR/HhNvvzU+WhVGGUFAsib7wxVhDTc0ScVwrj&#10;CDkQESLqOki4DUXczkiUPHhBDSFc0h+Ium0ulw8xYAgbAepOf+iQQC6hiObxoS/Si62aGL+L658B&#10;E6ISlwUypJMS0hZCZsoJGIlzVyQnqpWkU0/jbwUfYAfLyd/NnoouyRlHfZgfhkTKWIh8QRUAl1Aq&#10;hMeIQbkO6I/dw7QaCjdzAyd1BXIkm8udyEVdep3Qg7D97QQzgM6HC1Wp61UYLW4o+Eq1k+vPLG1u&#10;JhUeNzx2T+oW5u3kC9I8QyZhsEj9QmIZb5BIIhIznD6iilGQ9Le3sJMR0EhJhwhrotmnRqT5Z8YH&#10;Qry/h22SqDQHtUYW0lp33MoIqaORLQJewoa2bmsmqmjhK22EMcEAiX1OVw8YW5GiLXKOFapBdHaU&#10;mVLifMAxZzN4ZAgddxv7a97885//8vpbR46cOnXs7PFTQnNYw/OOKlGoEYRYkX0m0bhS0rDlaiAG&#10;PCgcYQMMMwdlfTC9aE8txbnpMliIqN9DfHnQorKFoh7xwJCjJFTIdGY2qwfRkPCe8P7DbwNtKetQ&#10;ORPDMXRZPqvfbYC3zBUeteO3GehDcqsGta9WERvnB0LhyQsHEb+k1xtOMG8MsmJG2To5lJlEyxcK&#10;JdPD6YQLzQ+cpNzEeD4WiOGjDxNJR7adA4F0oMSGhhMdiT3mA6mqtw81GfNjqJs4OwasI5uzQ6W5&#10;zWrGrOR9U5oXHr14vFPxKxuQX9TWnW8CiN4scH5dVOhtzfVc4U3N+COFk1MIrgh5Yw/fiQCEgDJW&#10;z3YrrFliaiRohjiMiQFilMI31crWlwqimSpKIhTGJJhJB/tggogpoPiuAMQyBejrIWLNgI6SmhYC&#10;BaAETBd4zzhvmevIenn0uPzZIeI5JHzCr21vRvhrCFh9NM54bEmCRZ27uvrwg89f3H+4/+7jZ+89&#10;//DFD69eLLhARJ4+cRy3+fmL5081CrcI4wxk6tSpFjV8swO9qDXMFA0zAMv+IgOXWDqTSiWicQTA&#10;vKvM8nOFYcLqJwvDk8Ozk9Xl6vr26jwFVxQTrzcKGWeMCUB5dLKUC6HTChfyo+V8OY8bORfn6Mjk&#10;ipXxbDyEESiWigRiEZz/Dma7hOiFIYi7vMT9sMaIFQMu0nedh4BFG/HXi+QMjdmmYSupwNLPgkYL&#10;KIzZlwiQsHm8cDipmqgAgIw6ggkKwe0CFniI9DonPEC7RYWCHyytN17KB5EdDaVRWoKTxkfCqjic&#10;yQRItGBz6saAyTkUAbskULYs1dwW3aDSleORNlOLs10jCmKAPlrQW0Q7plCBu2A+rg7ngl5db1On&#10;zGQxKJFlWlFlabTyrm4SMtgraOEUIfsGOAVVS9YtE7IwDOC9dF4MhYje4hYBb0hXQD4U+yAEpG1C&#10;j45wnH9G0U/InAA+ID5W4rBXdEqaxOXf1ljfqzGFs+bWmqY69lME0HS2tRD8QlatXIGklKdGizrE&#10;HkA7pVJAM2c1Hg2hMiMJWimpO/LOm2++IYgDJy7UnDp28tyFmovn6+pQHjS0Sqh6qXj6JWAFoG4z&#10;wezrY3Ih62aOgRtVhRcFDI9s0OTMjQ2XcjHWOb5EGnOY352MYRdFYgEqxeAlTxVrsBZjBh8HswqW&#10;zjKY/Y1tPfrwyJhXb4E8gW8YVoA7GrKxU+uhtFLL6HtFt2JBNeQOAUCmvOBhcbOgsvvi4VA2Q8o8&#10;+J/KVnWc2jKP7zzoClhs/hTJMrwKIpKaajjmIkIJLKs/BGge7QiLZCYiPEV8NyqlRSMy791WV+76&#10;teo4bQQpEzJG/52+a3999eLxWknRcfGcUEPQn0nbW1oo5KnTuMTbmy7QyDMIEFhnLMMEhkma2/oB&#10;RWJPdjP+AAod9w60IeVADAhwFzcI00POAeEJlwIFEpMgSZeE2DKeCvwD4IJ4/9FoDvS0owZW2w3M&#10;rRilOFXCzaZVmZAg8Y/wxQrdPj0/UAkRkkX6bMjUcfZEs1JYroCFYb4Ta/pyeWRy9cr9x19/+vKr&#10;rz79+pMXL3/6+dWT9UxY2XD65OkzZy8wPgZBQfkouNpCuC4V+z61MARqjC7A3f5ENovifKwynJuY&#10;nJkeFrO/GPKfWLIEkGEMwW96eHl9ZWVzfv3SdKUYFf4B8gCwAk2uLC8tVCdydAKpaCo1Uh7m+8lB&#10;skmnyolgMI3qn12fD2I4eWMxMtnI4/CGKDO8Lko+7lODLVHy4CODC3DICFyBF9lCCBdKXvH9Ievj&#10;ddM7nHY721GwUHzb9hD8CMBBNHVWjOfh0esP1+OMnQ0atiE2p0FBqCRVhAtfPM1HPlscs9JX2cF9&#10;gfVi0BIrR916PWKhUIBAw1QEIkqQhEgmH8wIqDdM9lCcGCrIfahIUdewflGI87oXYzBOHH4+k5kC&#10;yCzrbO1DD0/GkJGfVmvBvkS5KNKIWZgREcOsmMEQqRGKAcCyQhoiU+ptDBLxgomsOGyZPYPwfPsk&#10;PS1IgEAekUbJMUcdxCYfqtEA6ChdKBp0mxgSCLKspKNNFx5Laltq6uoI8MUqyhcqNCFoVykGUO+q&#10;2eyao2ETNTzWjxYJkGW42069prvl9IkTda3njwn2r6h1T19oYv1/rrYe1zzSFaYZ0JQJxSKLTa1k&#10;BksmWD+uC+gLwoWBb10pcAlGc75UmUHqEY/QydMLItrJFAuYO5KpfAQikshWBwyqsXis6LP4Q1NF&#10;NdRdqKtrsU5XyFoxuh14G2mjQIozqiNhg27WiSSTmSVWeI/HwkYHMTzORw5oNjw8F6Dj8acPcQhA&#10;C780Mz6Uy2c8Nq/HB1ccTzbOQw96mLjH49KjBbcSPgTPUYtTTkutzMmI+rYPjBDapGCyuLi9+/6z&#10;WzzUfs1AV0vD+bo2XfG9r15+9+LqkL29tbEDxVwza5AmdgIAfUXyBCd1r8j27uvraKf6pzfsJ4+m&#10;jx2zy2YQoA0+iVTYzFAfqFB3dwuiTyAgEraHFE3Yv2itWNAQcQ6blvpMhIfLIVX0daJSZmyLUQqq&#10;HNeZFfEyFzNDMJ0KnxthxahUKdlh2kk1lOy9Aybwvbae80fP95sD2aGsj9QzXi4M2eFMqjA+snpl&#10;Z//h+0/2H3zw5PtX//rno8uTsa7zlDVnztdwrAFIam8SHQkgLUHLYhJOu43yiChafO3Cy5NPlJPF&#10;hZWpee589vOiAMgP54Yr5QKchsmxmfXNG1vr1XIpkwr6guwAIQ9WV+YW19fGEWwVx0eGR8qojyZL&#10;ZTZ1ZIZizo4xGkhEUP4y9o8Gfb5wKSqUAJ4kOCmmjahFmFFRFIoJPUpANsi02tgeSPVjFyhHli9k&#10;wOQCswE20GIade5A3MWS2QulXiAo+fTz6xvVqQRadCZ/noDDopGTT2YVgbT8c+EoAIgoIbOg7O1e&#10;LwpLiztSDNkdoAjRIiaHhnLjaXQQPu4lcgStMukgs37073IqcUrA9nYOaDyiB/HRTvoOI22aUmmK&#10;J0zqthYeKyc1m1YOiMzJ485gR8ZoiOtPjUyMHHLyKnDkSPqUPSCmxHCORtBk0/UPMhls7+DyxonW&#10;KsXa2dZNfnwX0bEqmxoxsbRbYSbsijLAEXA64wltD5UCSvPuDmOamWB7LZZOxGVcL8wSyalDOQnb&#10;HnIyXju1JejXK5R9jcff/MvxUzXN9Rcxp148fuTI6Vado7/hpGD/nEFvSKqgwJMxgaCzhWHV2yPu&#10;be5rnkebW6sh/fKAiPVfsBwMsCq2DjpHeryUJOfd7EqXy0PDQ8PD+XhhZDgUjaQKRdKj6bvxJ0Fg&#10;FX/FxhwZdFdbS13j2YaexMJEUGwCYC5yE7sgYEEXtRo9GfT/o4mAQ+T04T3H+eD1YddxGyzEYngh&#10;ZdKXRbwBoRrJzCxVRxCZx8MciwEyChgcukTcoKcAOQXtHyMk06AGRYFDi1hUaDF1ek0PWdEs9dRW&#10;z8j2s/0bwNAXtrfXii4sPgJ+pMxuPv3yp1cfP5qw8OX1Mr+HKNiIEqOph61gN1vZ+mY0aHKqObmg&#10;yaAG6KGQVviAMpB5yarDx1zbJDzEvVLmwiIXrA+HEN0C2hUmeBys4j/liNy4KQzECeECwkN2MGBV&#10;SKlMHMRmE5YGexFRFNeHCLoGCiZmu/2kjzCOhVBCJcGaxGKuO/xGrTZcHGGtFh/OIr9FiX/gqfF5&#10;hmYub2zfuXbt7v0Pvv34xkQuKK3joG8E9txU29bWjGKkXfxUNP98O3K2XsxEzHis3I5kMhxNlQs5&#10;Ijcmhiuj6LvhhCTzMzMofCrrG1PT1XJl9ToMySqmK2E6joYisdRQaWp+ZX1ttjReqVSqRFaML1Zm&#10;psdgBebYKmbEpigVCwYRGkR9AR+z/qGpkQyHQgJnKwzCoMPn4hsn790f8+RylUP9cH5Yr0JRQamD&#10;z4J/R9GqY0ZCNooIYlNZCJy06IWN6YARx1trDBETFg6QzkkmmYucNXoIBgUE9gD2jyZiPC1Oi0mI&#10;z+0cDgYrZWWMyUHKH4lhaBodzlNpogzQKExw2Rj7dUAapkBrJ8eHlwJsq1pmHODUlPcpPalsgEdM&#10;iR+WwJ5+4p9ot/EvEusqcjAgN8qlfRqFXqlk5CvcXiiG0ImTI9ODgogXrH+A0kCNbI7XFI06JrRO&#10;9ndozCCeM29ul0rZOnFjMlqQDSqE+kyJ/8aaydiRDR8IUfrs5ST0EzpN4deHhEipwZqxT/xuUvil&#10;DDrs8aQdO3zzsdf+zz/8jz+8fvjN14+cJDDk9VON5rmSsu748dMnzyA2PF9XW1eLBegCI0mxfOzg&#10;6EMaIp5RkwkxiBu2mvg5kbygkQNlI9potdmbGy1F1X2tzQNZ8FtZhkGlTCSVCIWTMS7qFL0stwsL&#10;bRU+ScQEnEk9SGgaz184V2uam42RiczaFoquE9FPkExYb3b22d+//+v+9saEH3GLSAB3oYuHawQi&#10;hohkW9AbpjVjmBGOJOgcx+aGssJrhlCAPSIqeGCN/O0xHGsprIZitS3gDAFckT6zhvtVpAUzvlQo&#10;TYb81Pre+mK5FAkUq9uXLw1ZpEz1Wjr7Q/z3L378xze3x5LF8aBBYfHb+5rbGmrZCCIMJNeUuE9a&#10;ex4JykG+YrSSvV1SM5MVtrAEJmk1pHq6dUyVxXEnvqkmBokErPeCQWKNz7lACKFAVHE5EDKDrZBR&#10;Sw+q8YHedimeCnvYr0fBTkCPkWxzVv3UdAiEBpAUMDUAaw9bkpJdB7IaYXXb8cPnukOVxVICoR6u&#10;/FwhV8wlAyF8fYWphery4uraxq07Lz6c9mh6mmpra/lDMuWpF69/BybiHoxLigED81xGCToSKl1m&#10;F4PAgFvY9cuI/EeLrPZSITzn7MOGQDUv7z+6uzU3PrSyvTm3OjMaF5m+9nApXpquXt5cXt3Zniuk&#10;K9WJyuwM6//RiVKM/QEBN3liAaOc1HhDyRxmYh/yxyfHp0aGKC68HhegTeq8KJYxYgNCyRQIaOLB&#10;KQSRrRC7xzSN2o3+R80Gl+5fS0VEfiwYTLudFxWVIONuwhSY4pOoy1WPds+otZkGVVBMhRCdPxnh&#10;1Plk1I1QxWXU2BkapBx+WDTokYdy4Vy6kC4MZxJhQOkOLxeH2qCk6kfApcS3h+eQ61bcwUYbycOY&#10;fARkOsaagrdMpfbaTZgEFLQkJNwG3EF/MhRy+sz8bYMyXiO6cZkEwYhcxYLBwJOBWIdNIqmkCMgG&#10;DQi6DYJIiSyL3RAuE4E8RoIHp0XSQIIM1g2IiAMDeishYwG1KV2Oy9sAubS0S4GoWVkjoQ0dALLF&#10;iooCA3mZkO3BlcIyq9EgDnWyf+g998Yf/s8//OFPhw8ffvtNwmNO1nQX72+4O8/UHGf1f+I8tkNw&#10;OQJSDL/iQKlAsSweUj5VnU1nRQoejjHTY8cBaIhabFCnd8ejo3PLRW8PWsVO5/BQIREhGpZ5CF9z&#10;KkDUm5PYVIeVCg0nHUpBsa8alPR31AsR08X+0nLKk8Zijl1X8C9jw5Wl+UsPXv70j08/ef74zvZi&#10;2qYcZB+GJhRWYzjkMhqtvoPQWS+PqMWHZ4w+P07yOa4zWkm3jSRiG1xeq81CZQicHi8YeAen/qC9&#10;pECk8gMSA0ICq4/SVFi/MukldN4WctpjC5d3VoZdg8xQ2hTJytKV599+9fLlk+vvf3m1EEh55PXn&#10;zrfUop8V6AZhoW0nya8DsTSJXgxvWfP3KVzI0QJO0r3VOiJ0wZTR3B9IBzBwMUBsbCK2EgBEH6tm&#10;OIoag5Lbn7Gbm0kUIw+OWmZ88l72KzrxoVEHc4vhPwc7oUTeqpQLUhE6EiZPiAcHxdCOO9GFbbeT&#10;9k3qnlmbGUqyY09m2N/hTI+I/IPM7KX1S+vL23vX9n/8INPReP4c3lKex/b6eqbMPQPdyItRAuqM&#10;+LoMbMwQbTAUYRYv9nNpQsCZ+RURXxbx6WLY5eqm+YrlVu7dv706t3nt5vosE/5CycHIH/gXITWE&#10;zO1eHcMHMD29NDsyMlwayZeziRjWriiSe8B64YAQd3ioJnAIFiemxyamh9JEdSPKdQIi8lJ+oAxk&#10;PJhKlS8f4qUWkSX0nAcAaYz4Io2X0FcQYehbRdlPtyD8eoxKYSEo+B/VeBpNumAoFA8wMyCwmSaQ&#10;2h+W2EGItZ+8arw0DCGSkAqiAlkcipIpNTQ0XIJiGEWaorMxImKAj46PAg/ToZqDoK9biOAVINFM&#10;bNiAC1mo+FhTM5lkZ+UjaLFzgBQ8b5hGDH+Kz6G1sz6TICHvB4LL+B/iCzWLWs/dCW4MNgj3G7+H&#10;8HYNCmweFTbb5o4O4kPZ8qEwo8pk8QyOG0GgGCN3yPDYkrzpICU4HwBdSfqkIZE0sVHkl6E0oR89&#10;CLLp7SelnquJNZdImfBj7zLze7Ycef3Pf/7z628cJjju7eOnLnb55q6vB7pqzp87d/oCIeB152uZ&#10;douoqk6RawmdBkEDiArsz2TSuv0+TyqKAT/mj6Ug/KkN2HCGx6Yvby+MJvRNtRfauixZmN9kGCeD&#10;fl88EkFNSicrvlvqVKYiHMCAg4zwwPqaahvP151vjlSHWBwXc/Tv5MOOXbp+/71PPvz67399/+Hl&#10;PWiFD69US0GGLBGvPztcSTPIZ41Ln+0hZtBhRpQKQsofd0X4qVB0oxhiLmxVaZ0WcnW4zygIqc0A&#10;XusPyoWAk2ODSgN7HR9Xt6zflSu7gfy3SqQ47Rxjq1d3lofcwro14K4sXL7/7NPvX3314ac//3Rv&#10;vay+cBZQAyNACnrmAG20gsj2Af0i3e3r72liFtANBS4a96E5Z9SJYZXWmsaflS7jQ05VgiB6OqSI&#10;+SRicIw22shqmlmk+DmZbXrxU1FXUZvoZEqwRkgomG2HfaSss72ALjLA8cDZjsEbzwqTZfphdMcG&#10;HSJQTcvpmi65uzJGNidAPgby8Wy2HEdxB3Jz6dajp0+ePn50990vPqsO1hyvaegcCKLb7AZW19zB&#10;kQMGmZKTjYhOzpDEQswTMi3vQXs1BNsnnEiR9pVOZANxn8ccTQfSjJAj6fnrzz8mkfzRVeKWRkpE&#10;BrjZtyZHxhYW79y+vQD7a3x6fmFxcWltbmp+eWGqlMH4yztWKsTixNpFU34h/M/DfJxfn5uolIai&#10;xMYxtwHQGqYIoJhDL5ae2T0kktaQ3AmI1wC3mloPZ5qCknBEIBwgepD5oigXtmWAiciYREYD3YHW&#10;rGR7FCCaj+BolA2IXhwwfinL/CRTMkjiGU7Hopmo1+ULBQGQBWK5pB9XKpnFSIfB3ImZF/5ilD4s&#10;pWE7AWxiYY+OXFC7BR1KZoJy5IbWbBYsVooSO8taOGEASDRGmwNMHM7QAcwbSvZa/C2YtWXYilDm&#10;CWEOyzQc5bQFyMi6WCooMNXhdsDUyYsnpX6nN+tADcBSuL0Jq4DYIhOKAJJckPhQv46Etd09Srs1&#10;PBaSESzZKe8BX8AzhJMEvdiARik0wBDqLQYPZ65JRg6UQXoRYvTbh48eP/LW26fPXajvyj16cDUt&#10;rzmD/u/MmZr6LkKFO1qbOoT5WuiGmCAqEDPBAlUMoIvQGh1Wb7iQHcqVJoq5QnqoWK6MVS/f36tC&#10;8kf71tptgf+aizDRCQLhcBHwgIeEeo972i8aUqEIYpqLi1rZ39LWUFfTYp1Iq3VFoDIhUuXTC5v7&#10;j95/98XTe9c2F66sbmzs7pI6t70+MzW7tL518/pMDBydDcUlrEGH1+6LBiOBICnztJ8h5reUrJC2&#10;CGpirAP9VS/ii7AnuvADW01cK6Al+OpZFzntwF74yHpJN6DZwordiYnU5Bi7cW9vYyyAgn9AFZ+8&#10;/MFnXzz98uWLF//496u9XOeps+eRBbc2X6xv7GoD7s0h2cM2BMuYyAAUadsDvWpi7mEPGIXzWoFa&#10;uAlZJzCVFgYrwkDEu8aJrwM1oedMjieZ8iEvN1KfIl93GZkYSXleMA2jTSBd2scrAFYBnqWYQzMF&#10;QAzMKmCwu188fxhV5UojeSQqUGFdx4+3yR2JLOmP5InHxTCuOEoPPj23tPPwybPH+w/uPfngsx9/&#10;3ItIyXmShqrrC5HuhgsYFWCVdtK80GCQhYTqloo74GeM7gXHnAunGNXR9mdTLM6EdzdKjyXmsIgC&#10;C1vPf/vnP397+WB1emFqJF/KiKya0dnVSyv33r2EQaBSnlicv7RyaZEGZHmyTPkvNoDzZSjP8VDM&#10;RytO4lC6un51ExLbynwOoD2SkGC2slKJBvkuCYgbq27cPqRWA96isheBS2QCqQd60dZZRAIChS5Q&#10;NkJcDaz4VBS6tNcOpydbgDhHXgXiElKxY5ygTKc80CgYNJFE5nWYQwxJhqbmMC5NTsGdD8AghIFg&#10;9UGi84A7I+GHmT0rdK5S4gWou6nRUfxAGu6ACyVOIDT9/XJfOu8DEcbCmutEGwAFRLnQz5tH0wnh&#10;CaEQyl3G8KiGBVqUM5avDGw5GzrJAAg5eA74MAcHO4QDgG+UScd/NaeQd3rR3Ha19oEK6mps75KK&#10;XIm+vp4Ogg7Z6vHwu8KFmZGAjhVENJe19nfxyFBfi5aRcxDrCL8Y8mZ04yhT4euFlQfFgNkkPX30&#10;rT+98dbxd+j5axqloa1nRGeIOOHjdWfO1GI7RALcRGHBhIPhMIgYDiUZ9afSxK/NBY7Fyh6JJDOl&#10;YWi7lYXp6YnJ7dvb67PZzMhwgpYrvYAmnBuI9z0kct6iUY9J5AXw8kfCgOXo2/RqA6xkmZx8yrqT&#10;9aaxknbAMTpcDIOX5gpeX1rfXFkkqm9ufnJ8vgqu+Mn7j2/e2r67t3vj9lIa4gjnq8jdoBpBrU4K&#10;PcZ3oPOBaAhXQyyOCwznLEkSdkI7ZaCekCILKaLVSrfm8oSIJwOhZCJVBu0dH3sv3hoSOyWYblSG&#10;4NStd+9enYnpqKNUpqErn3z14sVnX39DfMiHuR5BaWNEUtdY10DsPAM9un4pcAqGQp3EVfcw/+Ur&#10;DrNlQliiU/c0IeJgSwvpubm1q4l5gSggiQCgn7K5nfHJofTUJCNKDJNBxhZ2dkeI7cAWwnEQMHJW&#10;YTAVqZb1LIER6YuYEi5/2CR9VB6CY8V+Rs5QVSk2pdKG46dOdJrTSVIUCoVEOBeNlXnCt3du3n78&#10;8fP7t+/uXd+9/eLF81trEVm3JrW5t1MNd9aeOw/wmZIPfdsAag/kRmhaTND/yBGNMwwvAlSOUPMl&#10;8/kUQzWM2Qg3KbMchHq5U3MPf/rn999+8+GV9dXq1u3lYUYEpeXq1PqVe9cXMvnh+Ym56dkKiVvs&#10;Creubi7M5kq4/VMRsfAnadPpqcxtrU9V154++e7l5y+ujoPcdcEkT43Oj6LqgEdYmV2+euPFIVLg&#10;8ZQKQR9zbblG6OgFawvhFZJdLPjMBphzgUJkJK8m7Tc8v5T3Q5fAhaZ3kp8dgOyvM4cjLA2CSFO8&#10;hlB+eO7mw3u7a4uz47MTmVA2KQynrI5QBeNOCRGFTPiyELoINqtY2hPehCpFwMOhAMMS0rNQkw+4&#10;MsN55pVmFVrKXrnRJQA3EKEGqO6QBdElM7RD6Cvta2tjxcd3xz91oKPFxoGLiwDAPtLLOA36kX7I&#10;+N9EIBXMI3l3W1cHjU87v20v8gAiTmWo0Vs6e/ubuvsGZQaHN06e0dj8TNJFk8jy2mT0giW2Esfm&#10;CAVMWqoNCweWwcz1pNBz4/mMDDKFZAeKcveFw2+/c/ToOydqTtdK3Uv33t/fv1u1tp0/TWwxAiCQ&#10;BDy2tOisrgkop7JB0oRmFtangVQkqGgGLTqJREpo90cmJ9fXt+/cv7c4X8znQXgPl2YuVSdGU6jy&#10;iJ6mPg+ADIW+ANeeNsvuRLSr5ZTWMFwBx9pRf7qhW5pJSlskAYDwkcJIKgcGmHA5EpDyxElUxiYm&#10;Fmdn51c3NreWKtOzVzcDwqbNOWYCMeEGHRxEmcLm0GQO4R0EhgQCO04wM/N+dHOoRoUHSoR1k10A&#10;WozcJLQlHkydXhdQJ0Z3fSx2+WqwO+NzQGuT2360f/Uq54xK2lErGbnz5S8/fvL85ct/fPusoq2v&#10;q61HPddSX0ft0sKMRs6oRiqc9LyS1HJQgtslfDhuTky1tr2xHnaDMHARAtuC0gczNjthQZtkHBkp&#10;54CbVabiSFmEf59+huW3wFfzpqMIUPYogQDDoPGHzCSCQHFR6zBIYYVHDIw4mzpBzh56QGfkz4hn&#10;zm9sOfqn/zyrRrwTRRFRGJ8eKYysLl+9effd/b0PngFHuHfv1o39F09vXdlI20SO16W0suViIxrn&#10;RoCvHF38Ebh8Bkhn9qUzpPLSP3OOk9dBTQFxKhoZSTE9DyRQW+M19pu8icL0/stPv/r8wxf7d29/&#10;+uqHhxPoBlco1lbv7pHiWJ4YHqIEmZicnK6Mzjz86wf7N1dWxyuQoYJBviIObdK4N9dm7nzzX8Em&#10;3+5NwoWi9/CFkiPzI3n2yJO7737w7uND7EkQ7BlENDh3Pq+/OPWY/umIZeW+g7zAfUIpZEEqxKVv&#10;iy9eGw8B/9FoEIDhOsTEp6MExIZCm+JM51ITGzf++t13HyxzzZRK2TguJwpEsuvY3sC5p5DnVNbD&#10;/BEUUPBXvMMwxrjT+aZl1B2DSAutQtcXrOTdPkY0GjkejkGLS8cJ0SlUipAdNawroOSQ9sBKnksb&#10;nSDLROT7FNYAnVjpyXrbmNkjA6PNl3Dfc1L0I+0SFYEEY6fOpIQyx9eDFYeHpxd+mESCv9wIBI+Q&#10;Rl8QtkomavUIDDM+Bz8jmDCgAxPGI6BS/FoUICoqAN2g3kvgBc8M7mQFoia15MLrfyI7/uipmkb1&#10;xB0CAj988kDY34+fPVd3Hlh0HfA6bEzIALCpsQBk4iq0qDhc0PGSd0fT5fYH4Q+4g5GhladPHt3c&#10;XhsdyvLGjpbyw+Mzc8NlYLDMctwOiPBoMPFnIM7gPxFa2dnGI+EUAWvocgWZp90w0HixdSA8UU6l&#10;GDGWUPUgys8wVSryIIOWmkV1MlchWKIwMjrs5KtnvEap4+JlJg+J0X8I1IBTLfyY7niZ5EQX+0Km&#10;fvA0eeGg5JNBrpAa9OnrV5KcSMzb3C6NlkGxyCahE4DkQ7HV2SWHPq91TG7v793cWUvrBnprz/TE&#10;9l7+8rcfX738+vt/vBiR4w28gD2wtqmJjosOjj6pGy1Yv4T8cMT8nT24G/ThdNRMNTrQ1nCRUSHt&#10;VHt7E12gzuhx44AdqYykIOQ5iaECiEtSxkiJjLwIMnbeCTgUXB/MjOAQqLtZJqGAol/RIizFMYSJ&#10;iWEsDwjyHwUNmoAPURPzCGFr9pt7TvzH//GXXnvSF0qNTuLOq85Mz4wtrm1fu/Hkrzf2Htz74NF7&#10;z14w0dy+eXPjxrOHV1KDWMmasJujNjnoT4Bi87ib7BjamOMA7IwVCxh4M6i6kqDnkoFkAu9liJkr&#10;9msneSOTu8++/Hhvd/vRd9/9zBv83c25scWbVyfLq1e5/wuTlYnR0vQivX2snJ3dvv34i8+/fra3&#10;WwUVnh7GOh4pl6en5+cWSas/OAB+/fmrGxPpELIgFkFhn8aijY2uXL+9t34IizM3EHGgfD/MVsBz&#10;OiH+iLzGA+eSMEFhw+F2s7KJtlqMrvJcJczOQAz+INSmh7IuE56miAebsTe9fGt7//nTj55crZSB&#10;pQZZLjt4KGwakg7crpDV5BbnLSWFUimyRhSs7hDBmPQqRkbE7VJRA5ZAq8ZBmS6F3GbuSLRTmH0V&#10;FpdZychXLaf1QNshLh5mwMreFsY+VIto8umohdkQ8EpXH89bF04wVGEcF5SQsOFZ70nR1dBy0ygO&#10;EkkGRboLZhCqYFiCZMizCR3UoJYBH2FyuQrlcNinU0IhdWoNNq1Q1yBNFgFTYmivNUE65f/p2U/i&#10;j2IQZkIUxX7SGTB1nj565O0jAD8u6C7dfXTn8Xu39x9O2xprzp89c/Yi0jAJbBLhEqW2pWzF3woC&#10;Afq1BS0WtjQtvzckfNz5GL2KGx89u7WN48QXIuIhQY5nZWJqIhcPgH0H7Jz1+sUwju+Jn0HDxBYt&#10;np4VmRmbL/w2goaRFDLc4t+do5XxVKyQnJghOw4pUT6Rhz2FzTOTyWVT2TLbBC4lO1BDPZoJs1GL&#10;bJhq34n2CMEKD4Cdw8WSThbTftzf0FGZOFLwaMjr4uMk2Mc0vHttIo5J2czYmIwIJC88PXzVJGMj&#10;yEEdhR1cHRpfvvn+44d317MWedOJMz3j7/3EA/rLz7/99tu7sd7m2jM1tefPM5ttZX8mwZQj70HS&#10;j6VXIpQCyC9lcIlTHhyQkuYm0C7t7VQKPEeEztjc2OgKOBb86SAfhxXkvT8Xzw0Jk1MiyB+CGSj4&#10;akRDnVh9EQLwGFICGC0EWmjwW7H5Ro/B8kLMeoWjlJE4zz7hIjKTzhl3d55+7T9eO9uHMDhUGF9B&#10;mrO4ulKtzlfnbm7f3Lt399H9Ow/3P/3owe171+9++t0H9ytORpFoGilroE8yqqR7paE2m/zkD/Mz&#10;2fh5iaAbQt+D7h+PX5iBOgYbNxVO0Cvig1Jzz3/88fGN7b0f/2c22d9/eHj71lKhCBWgODo1Ng/n&#10;lwOukCBxN1xe2Lz1/NMXmC33FstD5QwQu1iAqKCRmSe/ihPg119++efPPz3ZHke8gHCT8bXWBoFs&#10;YnEmfoiHRQfT2Soy4Olu2eEIWz6vqVAE4uLjqsV+C1WJBwG6A7uq6Ul8fmT5ic2hK1SajIcEqouw&#10;knhk7qNXPz6/tbwykoNxFnZhYGc67IOiAzOI9Y2YHlnMJnIgGLDyiAqCtwaSFaIXxi4MSKCtmAc4&#10;i01WL0+aHp4zNyQjQmkvahuIX9T1mKroTUQzj0xD7IZRdvci9uHsViDgEllzggMDDrJL5E7Se0GD&#10;kaF9JRi6m7tEztPaLTdpFVjMuntYPgoMLF86P5MIpb14tuZiXas8lA5osID0mdMhnDNoBegyqNVp&#10;klB0GQw9+HY5rZAZ8iHp7RjzjBaNSaWF9uRQ1rx9+M233iJqSFq4AsHpEWjgezP6VhzArQ1kgLDp&#10;xiEKaRGBKNJfoAusm4lEU9GG2SzC7MroHZMZEQjFrb2726OprC/oMAeBlCLQLxVGaB3D0QAC8oQb&#10;H6v4AdBuoHiRybECydAjY58iABfchYJNF65fEsQi+cr4yMj45AIik2QiOpQB9+WKsDmKZVIhprWR&#10;SNCOt1JKmruTmT4LKye4EYJY026w0fxXWo2N0iRANjhfkZ5sEPZEZmyR7HD5ROnY/Je3x1HoAIUA&#10;EM4DIzRvwmTLt4Mkl79Jo7YM6AvV9Yf3Ht3ZX44aO2vePNkx9C2300/f/fr7v19Wbe2Qmc5drG1l&#10;BYiLo1dC/IvI/aAa6OIb7UMyDfYoG/EYpKwL20C9d/YRC0AcpEjx4bdkcgFOmU9SgyQl7GBu6fHw&#10;JvAEOpxswN1OowaNJMZ3+A06zSC6RYeaagIxvAgoh+bAZyeWAOyTFCBdUJCzWpazIrTGE+q6N157&#10;7c2LUrsvhDl+bJFwx4XF1eVLSHK2N6E8b2zdvv30i+f3d/Zf/vTdl3vDFsbTQAuJj+uXAKPpoCnt&#10;H9SpzE4/4/4Ye9wU32RlbharRSLqh5gXRGLlZb5igeZADViY2v/s688evvvXL3/+/bdXf/vux5/+&#10;8a+ff7y7WsgmotGRGZKX5kZGpnBkEw0c57/KLNx9+tF3P7/68ZN7syi4+RmT5amlm7tPfjqINfjy&#10;x7//81+/vdwru3Cb8coYjcK0W75S9R+ym5CfHNDlEJKLrYlGD/UL06vFRHAQ6B5oc3AmokRyQ+UT&#10;I/LKbMEvqgMjmyCTK1WaAkHjDMZziVBybP/Zw8vFpD/gCcVSw4jU/A4Xou1QMBqlQWTWYNCBfdWL&#10;QhyhK/JojIcmkmsFAxPGMN+hWPrriNyFL2miYuNlHuTWHlCYoUqiukFQTQMh5jU88oMyALTs+Oj1&#10;Mf31d/WwbhoEFIW1hgm7XMpAB9o88daE3LNioAfohe/C2oG/ZMLB3YQxTDTjchnVmXZgsPbUMfZ3&#10;p06fa7GkImqwbk2GqEuICQbkYiJFr0u6o0F8SviQVDSVeNMsXl84k2UD5nBzCYN6M0nPHX7jTcy/&#10;x5u985t3r914uP/8yd5kUIb9DztRbX0rFmJJO9pkACUU7AJyY3AJpiApXzgvmHt4fBjzA9ny9NU7&#10;1xbTAZLRhfbNbgvRBsJ+CYfz8SRq75igLSDWdJNpSwgo0Houf4MMyg13r0WPDMQfSpTHhvj/c4jH&#10;JyszS5PUmT4BkPQTTe33RLwhv5WxdGk8YhVoU5S8vP1mdiZEHnEK6G1+JmUhvpVBHdliuBFwq5PO&#10;ztWp42ihGhPyCAk8Xqm5vDER9YsEcw50E4ACVDYAnYQmn5YJdCJ+WI0mPkno4MZ7nz1c8nQ3Hjty&#10;TLZCCfDqBx7Sf9yvWDovoJaqa0JsDcCHnZRaiRybVNrONrDJYMF1Np897AYa1nKxHuG/MHHylYsQ&#10;WAU+bQozrhCMYbC3ARQSaYL5JMRYwhtETg72G4DKIBRivv9uGT0IHzskDpE8YdEDwkdCIdOJ4oCY&#10;GsIZ2M9CAEFHrJXr7EN5W93hP/zhP/7UohZoJmuwsLx5dXN9bmp19fLljbX1K7e2bu/sffTZs4fP&#10;v/n11eNbyzMFkj8IL+Qhh1LCfFnSijKJjxZmGymTBfZ5wANnV2ZXF+eGwjG/05MI4L1hl4a8FtNu&#10;dmrtveefPHv47Ou//fz7D59++vj9Fz/+/Murzx6szZEINDm7vDZXyTKNzMICjGbI+8KdsH5///OX&#10;X3zx7fO7V69cWiplKzde/PjN1z/9/u+/PX363scffvnqHz8/24q7xeoZ0pTRn8ktXK7GDxkpOCGD&#10;cDUzL2VKJlx2rPuwm9qD5PNQ65PM6mQhZ8QQjRvY7RudH49zT5lFSINa5xqZF8QhWHRx0hGKC/OV&#10;JIZpuydeqebhx1EHIE70MEYWsksmMpAuRcgAFxezFz2qaCKc4F8yvOV4MZmMCMjZg9i5TkVbTwuI&#10;J4gZBLMtpZCZc0AI39JgN1+PSs4OD7cfIxZGCSJqFi+zmAL0cVtIO2HCkTmHu0MIO7pY/w32Kynj&#10;BUxezJWYNBPawHyK+T+Tf6dOIal5+60/H37r2PHaTrMv7Wm/2NAZjKE9p74GFAcThKBC6F9GB5IH&#10;aOdB7hWdM5Svrt/cf7SdBupEprCHkN7OM0cRAiD/60mvrV1a2b6+u/fu3spwQImsAARBZ3MdwGIu&#10;OTLqCb/h28AJIMJdoP9bAKwQ6RKmyC9WFtavbO0uxJHeWpm5okhDiucPokRLchEnWYjboJHCAHK7&#10;jCILT8/wlDUl4wj5ADcaDmCojIuLixtXLu/curx6ab6Sw6dBU8/KBrgLtqwwQXRWt75HHQyDdieW&#10;Q81xa6IbNDhFqJhUY1DJNUiokNAqdCqeiADpQrxaIY9DCD6gELHAgLLDISo3RybGc3GvSWS/Mdkk&#10;OQbXO3MbdjEHqq7eXrLgpIMMF4LZiat3txOa9gtHDrekP/3ll59//CdlwEfbRWNnExSmdjS/TPaQ&#10;zxPwRsp3O8NaAAYc2qwSnX5zR/3F5pZmJAM0B2z+8f8JahiEKaozePZIEfV2u8vD1N/IfxKQQKo6&#10;lSjTJ1bWKiawPb1QVgS7lYkw6ClKOYJYkTFzvZCEJZRlYj4lniHUwfQB/YZ41N16/PCf//Snwxd7&#10;9VYjPN9o5dL25vLy3Orq6tWVq9vr21cvP/rsxQef//33f3y+vz2/dmVVTOoiHiBr3BPyQb5uGSBi&#10;7Ddp0v2yyZHhzds7l6emV69crmRSoO5YsYpkJ4/fh0IoXVjZfbD/8RevPn/5/c+/vHx258OnT54/&#10;f/mPf379/MpIeWp6ZWN5dYxV0fA4iV+4BxIRQC4kE17avXzzr69effvy82cLEyufU/z/9PPPXz/e&#10;vXr5zu7++1/9/ZfvryZZ4XK/05LFi7M7a6OHtBhy2CizwPOYkT7pHEZh7LPZMBFEQohumZQw9Y2k&#10;3TxQpAjZbUjw8vGgW8vjxi/FHGU47yPzNwgbIYZYLJZktOpwBcLDKZvTWxoGRMVaDVsxwmIDgeIc&#10;MD2sa1RAmZ3oSIn6Bf/Zy1iOXBa7FkWcU0BXrchtuDx4fJB14XVn96vRckOiUUHBZUPoxwqOyAd8&#10;XwKhLaZFauCGPVz5CFDovtrb2pD8QJaVEx7JRgoSca+oRqUoegYo3mkdWUIKGK+wDgOJtvts8gvH&#10;3jp8+K23TjUOevPzcUV9oyyd9bLT4oXQwZkjqx4FhA7bPI5NjuGJ0aGR4aX9b//x+++/f3urOgSI&#10;CRW9O2hpOUHi6DvHjp5XxSYWNtfWr91996NPn10aCaGuUDOcEDEmhGGhK1Yru0WSqlEpFBb82Zx2&#10;8qrEJjiUqVQXykx9S1FKcK50E/+bDT0+6X+5NEv5WIokNYueqDQ3koiONrmUTS7UKQPxM/jOTYKj&#10;7iApcG5pfWFqbqM6SYZPCE02Tl9/mCEDS/2DJEqi5PmYpQO44GVymG0MvYRtnShr2JBkxaGHG1QS&#10;EqzF721QCeg/nQH6I+4GhucMZZjMsjtBRu6iFIWJSfKDXioGAEwBUJGqqeG6qMj4lTFpIaHC02NM&#10;z80EVJJz77xT6773w89//+rV7//+++Mby2EF7l78V4itiOnraQEvTFPeDR2YNo49ndTgC7jkmAXA&#10;iJEGBLEF9VY7/Ztg+PT1UFDCkRIQYDoRj8XuJTbBj/GcBwYMv5aFgDAIcPYjzNFaCFmXDpBMredt&#10;4CggghLdHwIRflaxl9HRKqA0wY8BFMA5nNWdOywkHm+/c7K9oUNh8RSEueHq+mUO6fXLVy5fv3Xr&#10;vQ8/fPHdv159i7BifnP7zs0be5fWN9c3FuYzqDXY7phAtYay2XQCIm9pbP2zH15+sLe9tb1dHRtL&#10;M3EOOoMWxGBBN2jm0vLOfa78n77/4uXLn3/++N727f2P3n/64Ycvf3r1/cPNpd1n965WZyYnR0qj&#10;lRGkv/FIsJBIw3cNLcwv7T3+8oe/f//ji2d7f/uv8d+z7Y3F2eq17b1nf6MZuDWT9gcFx0utDY3M&#10;lkqHxHwXrKvHhaUcLQDTNQ10H+wKVg5NAruFuAxiBy4fnh6G8mQYRFJ5H+bX/y9T/+Hb9nnvfeP+&#10;e567OO1pT9CetgnaZhjxFLwFbUGLJLgJboKb4CZISSQhahHahDahTWgT2oLlJXgbXolgO3aMJHac&#10;ged1+X6A3y89N+40TRyZ/H6v6zPe79ebeAAkmUarvy1lUVqDzekYuWNuBwtjJhnUNIRZ25rbouKX&#10;QTlotDq44fhY2TVy/SMM0dkFE0QJn1HC1JGYEY3URGozjiibgdOl4jIv6BVcNwo2XTxrPItai9Fg&#10;9XngERi0YqxXU9EI+wPvuUiBETPeGoLGanF0CRxkOfiHj3RTaAz1TKrg94AHYIiHgh+aKE8UFzIJ&#10;0qLqg8FPFril5tTf//w///zHqVqruzMXNNVU2clbw+QU6xpqZR3J44IKyhyId83duv/T+5/f0qV9&#10;y+Uluqxf3h7d2C9OZeOgE23VX3/6z8+YAvz7qypn72BuLF/YevDdm4eHyyOZrvaIklwbFCdlVehb&#10;YQAIfwUvSxN/AijeqdZbKFahJLYPdaTbe+IEfgkbpoVeyewFSSquClhOFIsiAhpGg8Xk8nGhSWni&#10;iBHi7QVPzgRe+AvIVDe1dDEtymbx8wGbsXnDED/AtZs0oF6sBvYCzoCdfBP4q2xMGYET0luFM4a5&#10;D0APLMm8XIijSGZTy+suYy/4/KuztQwcBbIdge65U9zDYBRgSShJbWaFDTyChRsBCWyNmB5g4tTg&#10;CdSxBGwor6GwrmQGeukyHiGAxee/+PcJZf7w+ZsHR+9//+XtwVrWo+GrgfiksOAw4KtqpFiTlTPh&#10;JS+ZwhQ+KtA9eAHo/hBUAWvAaFMudteNPFlk2dZLEKPyYVGegPo2MHsSMYnYl/AusfOzsqRBCCrc&#10;RQQYKeAnofb7mIeHvZS1EpsvfORUwUzC8GRhCOB6EYoAY2uL4fw///LHP//3n2A7fPLZqUalMTxa&#10;WJ6Zyc+PzRUKa0vzM/ubV6/fefP2h4OZidmZud3rT15+u3d4697R0+cHhaVeEv7YkYRak7GgG0tP&#10;Jrvz88+vj7795vmDuzfXAP+3g+m0Y7yXm9ykOU3tfvvLzx/ev7i3v/ngpyMi5XcO7z25c//u0Xev&#10;3r9/++zpwe61lcJ4bjw3nI4GWvBpURG6jBZbIMbiLTu2/+23371/95uYHv768/P9hfFcX25ydvnG&#10;g/e/vnt2bX5lf7SFQ9LkyaQjLUSDUSuxp6MRYoRrVtFnkRlmpixAr8/6m/Oe1GBScfVWEx8Trg+n&#10;KtKTsjF1QbWiJ6zDLyoQlz3WgjkC1LzRGA25XEY3WG0HFLkoRwjjA3xirBKwXkGoYoCnkjC6IkMc&#10;xR7faSNUQlAPuNrN9mYk1k54zdRiWLI4HHQGXndOZ4aDTKhNtuZsJ+MEIA9U9hUIikSTyVcqqauQ&#10;UjEiD2VyROt48WNWPBcW/b8IkCsVVnvCitiTCXMoqUeN/M/lAEKIEYIly/vkc8jOffY/f/uq1u1L&#10;QFvwqQ0obrzOaHb96bONdl1jVZPR6o23TWw8EYGR/78/mGP/+NOHXxm1/nhvd7E7FLRVf/Hpp3/7&#10;Fw4ABOSwXafni8/ff/jl/ct7Ry8ebY2GyFfjR2ZOAXWRMSKzT6OJz0VDdy1MO+I/ulAmHY8QIgtr&#10;xaQyCwIwFi6mQy6uE5sBporVZXdH08zoPlaPXPcc4eiB6YEZ3GpU0DgZ42i1DpARQVdkcCqbDDoc&#10;djP7JxoBpgzI9viVTCirdU1IQOWAVBimMl2V1IgsJSyPIvuAurqpoQkqu1rCGPOLTz8/eeYCnCzS&#10;1niTAS6zQ+XYEBNMFTMj5jlKBkrsTXBI4wkEUyxnCokdW9aEG5s1OJLvKyUnL9UA45WWnT1+vLFz&#10;5cnz1aVvf/39/Q83lvqc1MsGnz8Ake3S+YuVoLRpJcQwkUgNYTS16xrQN5Echni78goxKijJGQEK&#10;gDJHH2tkNiAUqia8iUiq0KYzIAGD5+FCgiLAfEUgRi9drKwln4I+lGNDsABRpTfiqJbiP2XoxB+g&#10;I3gkpGxpCTSQm5s0jlZH+b+Au33ypz/9998/+Z9/nK5WG2M5op/n1panJ6bmZqY2VzYfPP3m6MXt&#10;qYXpucLa5v0ffnl1/9HzFy9fv3nz6vltMuIWx/ByAlqOxVDF9m//9PNb5nrvP4g1yKvD66uTvVEP&#10;a1ytNzF+7cfffv/tl9dHT3ancnObu9uru7dv3Hn0+smdu3fuv/7xw7sfvr1z8/BwbWMk2xYLN0dZ&#10;5gASQdYsaDROi86TzK0Ub3z3C5P/Dz8925ufX8z1DuWWFldXD+4/f/n21bt3b67nutqo8MM21zF2&#10;Nh+fBRMpP5jEeVnRloon0CK4PXRQiEzsNjO3E+WSHMIntjzyjUNGtTsZY2ZhcBE0GwaS7gI0hC4I&#10;nZg7nXD6XC64Z/ZQW6vTBNJLaZKgoWPhXY+0QoBaGNBTgbEEBLsKgETZ0KQio81tD0ThXdi0nM/s&#10;fCSNJLihbgclJgKEhGvWGe8ZiMYDlo/aX+pDKZN7pkCMARrpsqohAmD5wWmPZwcTFgosRrki1Ynv&#10;E2R0jUR0IVU1iHnZ5IOJIfBITJwY9/Jbs4ZtirLTX1+0Nbe0hkhhFfgFr9XbU3j64vnjlQQCZam7&#10;fWJfpEX+///x0/sfXr94wXf2+2+//vrhzd2ZsEtb/xXo/39++tlnJYowrfzm/Xe/8p3+9PbJw8eP&#10;nh2MpZ1i41BKUE0NkBuW/8omyjANtSoOAJOTCbzWHY7SCpmI4jTzJqug76uhpnIo4wtz+b0OfJgG&#10;L2FRmAFcMGqhczPKluktWDCFExvKE2oyg9th1FhdDrM/V8iRGOAw+nxkHlvAvODno4LjttRY1IBM&#10;Ae6KJDwrB6TQ78FFq8c1U1bTWFMmRSImKzt94eJXX31Vcubr45cVMGNrK0R+Es7eKsayVGlqq8II&#10;Hki8VrCRxM9A22DAbE9sJM4muDtIekTEEZ4pNH6C5agp/epfZ2XZ4pOjtclnv/724e3RZr4r4fN3&#10;pJJOBQV+aSWGSIYszJEctLmpoazHYdbWIv69wCb1YmmNiG+gRie0lHEU+VIqsclCBaVV2gLQy5Ao&#10;i7kML4WbuhRcMvQsa+n582x0KAIhfLErZeKN80oqbRBZeIynMJSKDEzmUkyGicVEYdJYb4R7FYib&#10;S/7+xz/8nz/98f/88ZP//ezTi1KVLTW7tLpSWFwpzAxPrM8vr24+vHvnVnFmZm4GRvjzF2+f3/nm&#10;9dGrN2/f/sBt/su79++ODvJZbPypgaGZtW8+vP/x7S8//fLbLx8ryPevb891J7w2o71lfFfs/X/6&#10;4dW315cmcqn23Nq1wwfXDr99crhfXC5eu3H7/oO9tY21hZFJyKypdFtL0MOZgmYDdb8ZUTMKLJmr&#10;c+Lho2+/O3p19HAkN728MjU5AUq8UJwuQmbn+vrl6NZ0pjkRtJmO6ZokRN5A9jAGeKhwjds9LvZ2&#10;JiJf7VbAS2CjSewFYtDEWoiRoNVixyTWBieuuQ/AAycCFb/fCniWQgTwsE5v8SYTPjN+azQ1IlOK&#10;dRElFeRQBIfGjw8I93BjXSVnL25DNdsXpcAM2JwBB34Gp9bidpkQBokoIhp/lVXbiFeG54eVeaPM&#10;1NYO+chuoJ8vZ8+HzkTU+ugJoBpzHvBw1aHKZ4vMBpyHSHCgueLL2eJj8hIRW4SMYhHibEDKQwAR&#10;7n6RRcehJNHYoN5Q90SaGXO2cqQF/WF8jUM7N58dPX1yczWpa7R2Xvv5/777/99yVvRYb99+982b&#10;t+9+/uHt95wAb1/cyLp82qqT//70i/98+vWZS/qx4ubm7Y//2G+/v7x959HR0dHDnS5G5FWA58Bn&#10;8STiQIIToeSdwTinouUnxdkRsDEVQjal1UsNKrofYE6YdM0uF/M7M+pWs8/lD2Da1Oqp6iGYMKVV&#10;MJllGi5iRYUaiLQ+o7xeznWsjXbiXGO2wKngcaL9hPZiU1kYB1J5GU2qRsQNTPqpQDgnReg7DRZF&#10;EyoctLycoxhb+CzPArk7d6bGqKqi/mKJwca1HHYcxFZmGAZryKaTog8WiWbs1mWgCkGUCPkYbR6a&#10;QQH2w/alwr5bwXqtQXHxs398VeoZ2H98tXDnxXdv33+/N1eYy/akA7qak18SrQmD2eyPNKe7Bicn&#10;FhdW1wojPYOtXru6guQgRPaEPZ3n4ZHQLlKqg2dgTkyzotFb1JowchoH5T/DCjR3CGM58XTmsEeO&#10;c4hBEIoTMShp1KJIUfBJaSEXykWA9Ue5iLBS8NAJRgi5k+J0A6sWtdV89cmf//t//uu/PvnsxPkL&#10;FVrwXNn9/WJxrTA6PYGkuri6c21jJr+wML+UX711eOfGo8cvX715/fDxERf9z78zJ/r99w8/v331&#10;+PrBg8ev3/7424fvj46ev/3lw0+//P7Lb799ePPd3kQ6HGmbvH/Ek/Lbh3fPtnaX833JZCg7v71x&#10;bW//8N7+7MwUQfPFzZmR8V7CCJoTWARS4Rbmwfh7RQEvdE0fM1SlutahG29eX9/Ympwo8BNNjwxh&#10;Chobm125+ozFwK+/fbfcZhYZpccQAFkRAmKCdzFhwxIaFJ4utry0AW5y33mIOMlB/kGMM7LOpwol&#10;bCxJ0FdzbtTJypUyUsdmKZzMBP2xpM+jMKLXxrGvNhi50WMtXoeO5p39lgrdPGojRbWwYpB4ieyA&#10;ZascCji7AHwZ9nA41ZLw2ege66GDN0mU3Ck82DplEx0+7HGpELs47K1JlwrfUHkVcS11vLqMic6D&#10;+2PkJ94ovjY4HigBxWYQbwe3POJAhobSBlZt6IRF1BijAOSDeIUFQAPrOcrBWp0l1to1MNAaCUd7&#10;FhY6XbZEKoi0afLw7oOnt/c2ru4sDPWN3xav8Ye3Qrnyyy+//foTndpvv7z/9ejx69ffP3v6zavn&#10;z797+bCYcjn1svNffHn8YpVcl97cW567+SN//4eff/n51aP9w2e4cW9Pe5rEHSfeVxmMM63Z7CZn&#10;m+IHer/cAo7fy8vPSJHlqd2mR4NhJ/DHpKXxR21ndmHhE1gEwVVxIwV0er0OAwJLobRgSSJc8BRP&#10;IJ0sFE44YRjZaLWeaFzYFukgrOAKAT3bOdFFnILBSSQ7XCG+CPxSVEYCeQBaDfQJSOtKfPos6M/V&#10;XqZ9R0ejNZAUz/4ESB8LFvTi6OUZ4VgMbH/NWtHa6WSaBgkLRT1AKU5xobTFo4HCjhcMjGONQDfR&#10;BH3250//fbwhPXP48M7hw8OHP3749eW9/fU2ffnpk6dBghKVgn/exNAFU2uifWh0uC03NTWey8bl&#10;YoDCWUIavBAh4AVBQaFTEssoVZvdjFBolxilQPxAn+4jnpJQd7zqSCe15LAJKCB9Df5WPiWsZ3yM&#10;uAXhO2qlYEzIxKIQl5FAx6svFs/QZ5FSWIIe/fm/ffKX//PHP39SUqvW2Lwhe7h//8nt4sr6SmF2&#10;bGFmZfva+uRYbnpmfmZxZWV/8/rTh0+uHt68d//li6NH373/6cP/d3P8+vOPb394/fjbt7z/Tx68&#10;PHr++scf33549/P73377/tH2JDujp+/fPv/u2e2HNw73ry6OdKdbEuMzS8vra8WVCSbKi9NT07Pj&#10;mICTGGzJCCX10+2l5QGxoRVbOpdVpLPI9LrYxI2HNxdz05OTs+t7hbHuoYmZscmB8ZWHnErPX79c&#10;6TAp5QorZiCVEuWGANBbLDYvGEHeXjOTfz1XhY9qgDUAyAvmX3j4gEZ6jQ5/NJ1oJb10KueDLc+m&#10;1cChADieLXEqplOJQBif32zUaqzwi31hWkO9Brsq5rF6k9bK7a5h8o0JUMSDcR3z4ClsDPY8ERag&#10;FvoBluw4OQmy0tjYOotwa9SIxAcL/laDRG7zG7CK1FYAemUOyDVE4Egp9HcRAFuJjQH9BcEuZXUc&#10;azgMxSCgrqqJU4dhkciF5ldCE0yWjxy7ayjaFtFLa5g01ylc3pAzAJtUpvXlxrOxVKan2RNqv35z&#10;H7fnan5xd2d/5znV088vv/3m8ZM3P33/3bdvjo6++/ln9livHr14/fLR/Yc37z0Xf7EQNLkCatbX&#10;jbH+0bVr1+4+uP/mw/v3P/7w268/P93f3tq6+fzt0ZgPThkzabRQtOq04n4PtSZeELWGiEUNq6uP&#10;4dFW/CM6LYG/uKygjzEFZS8nyi4jKRUGk5B3c6/zVxxEspkNyJIM7NuYxCMtFNYiIo2MJkYCKg1S&#10;v5Y2HwxqF9cF/bEYwdJZMKQDz4BUG7IwVCFORGGsJPedH4+3peJKSdmVM19+XQLAACN16UVO7toG&#10;kIsEeLNfkYlfne2s3abSu2IuPZGEjCA559m4wgTh9GY4QFdBa016Cq89mD30ZTh6G0o+++Qfn35Z&#10;4Zm8e/T0YGVzdeOnX395sT0erD/+nxOnr6DTAufSiH2eOGnS3gDTqDVMOfzxdIuRn4rJDYc7K23x&#10;uAO6U5j1Dgb5Mg05f+R1OqAlIlPRmYLBACMT5MwE8yJrwkNEXYgRTSWBIyNhXaFl/8Ty0Ijwh6m/&#10;8KhRhZnBdugF0JSnUTAFZKy1TJVfMAL443/98YtL5VJFpCuaHrv56N7m7tLc9Pjg8PTywc3VxfmF&#10;/NAcmqDi6iGPwqMbqJ7o1m/df/Tk5au3r1+9+eGHD2/f/vT9q+c3Hzx4+uj6vf1bh4cr156+fvns&#10;xdu33Chvv9nvzd55dP/w9s0HT/eubizkBnuTieb+kfzU7FR+tDfTNTSU6+nvghjGu5VOtqUjpPxG&#10;vC4X+bDgEn3x8dGkOP9iiZ588fb1nfVp9sBz+f6ZiakJtpZj8/nZ/at3b15/JGZR8lqd/RipAHLk&#10;txIWHygQfEFP1G9Uy4wGpJM+BBSAoBme8EwiXnRgkgvYnXCLws1hnz8z3BuWM7VH6Ue8CfZLv5u0&#10;IbHi1+FWtRNfZW1OMA3w6Nk0OJxw+0m306posNBZV7P6Eot+PDUIsIm5tYFZafFbGBPKARMiT1bg&#10;55ExvGWxK6N5wDWH0I9+vQHPXe3lKgxEF1DTsb1iCc2BgLkIOWA1T1oFGnEyYPCEM6rizaa6V2g4&#10;8D/mvzB0YLGrxCOO6M3hdsfSNnMVNPnSKilSerimHBsyezTb0d0zMJlsTs0/frR3sL+0WlzZ2yne&#10;ODr65tnbo2+O7j9+9OLJs2dscpBXvP31x5e3n756cXTv4a3bD4/efPjl+WgAEB9rt9Tk4c2rD99+&#10;+/De/R9+evXty3fvfjnaWi9uXz88Oro1F8C8QJEJ5AybCh5p4tX1JK/LVRa5mdUnJ69TiCe03GgI&#10;180KBtuIjUFwMjO0W0locHqYHRLLRqYqmDe93WEmpUFss5Tcy1TmUqVALskb5cwZzFo96eFuFLJu&#10;p82nJ61BALyE+hAxkwG/P18vDRoyOn4aBMZwnNRMTaX4lij7oXWVVZRdhnCP36aRVwU4Ku8g2mgN&#10;KWRK/nZWRR43QTtS7M31jUKdSH0Gt1yvwGDYpAGpJEWrwB9oqWsb1AqyOo4fB5N8xTZ27/n1/v6R&#10;3NS99798uzuWNl/BFch8oUFPAh0W8NqKCxdPYxE4TaJj+ZUr9WyI2f+VUaLU89jIiJV3mCiF3K4Y&#10;StqPKQmBlFuYv/nN6ZHcOdygKZhn0w8EHKpy7gemwEgmmPvz/ysNZkF1hzlHYUjNjysA2CQQAXYE&#10;Wj4MFN4wTmtkQoFU8r+f/PmTP/zxz3/+5F+XnO2dPfM3v7mzv7m/XVxcLBSWlw82ppdWiiubCwU2&#10;v4sH1+5fKx7u3Hh0/+kNXuhvvv3u0eMnTx4/fvDk0fOnN+48vHu4ubu/dX1leX2xsHPv+SOwoj9+&#10;9/bp5lD72vVbTx4c3nx45+ZULtffPwoBcHSyd2ykv7e3AwdgP3yA9g5cAOl0JEYSOKFheJ8yKSxF&#10;nePLj7+5MdyZnd66s7m3Oj09M5Xrm1ocgB6SSbSl27sHc4ND88tbxTv3buwXouxqQsdAOrA/kbJr&#10;IyfC4QsxMeVGgR6SSkZdRqse3w13kJ7nxkz+O9hfW0SgoCLN2b7eFnAyCgaBcq051EK6T9plc0Kr&#10;R+5j0VmgjkEoSrgQzcikbGYUhFQhscaiLV5GGI1qFZNAITpTwx4h8aoVTBE9qALVD5JMigQt0QQi&#10;U03Gr6gmRkz4Bmsu1xOdw3tfBr8DHygx3LXEdIoxoPhfAYywRyJaEp1oDYAHEXNIQYGJn3cfrbES&#10;63Gl6CTQyQDTMzqjPj0MmJoLIIIqOfHpSwBaUAqFEm35fFd+5eHLw7mpfGF1cXFuY35xd31t/8aN&#10;p998+/z5g0c39w+f3zl8/uy7lz8cPXz24s7N7YOHdx+/+fHXdx8O01zarVj5Nw6ff/f6mxvbG3ff&#10;fXf0/OG959+9+HZjZXmpuH/92s2NAZ+aBaa8kQ0MXguDht05AE+obFx7iNpMUH6MLgcFugERHcSu&#10;gFMFC8li8eoR49LOw1ozs/DW6hmi8J0x5vJ5yK+RsXyT0PAwxCKukVdQY0FfjLWCPs6icwJnCpB8&#10;zKuDVAdQnUYFzdGAzR1QvEIDjVXL22ugLwG+SwASfXsFhGEM0A3MUhoVaiSUiNs4W0svQdb4CNbW&#10;2qhRnDqzS899iTuBnZ3oCxoa0dpj7KKMZkYv6q7aJgZCwmlEV8nKDXLmOfXs3aNDPOvzufHD79+/&#10;LPQk9JVnT5XUCKKHRtEEIPzcZQjqpwVht/TyCYKbq85VAu1kn6wHRiQYZWHQmEygkm2ZRBjDlr23&#10;RavCVcJRwLyU1HlU6Iw7OCadNlVNNaONJsDIUlmVRI7wSex2qXtUDAZhtDMF5Dlhy2fD/0YsLBRl&#10;BXoXObwDn/L8P2gC/vsPf/h//s8fT5jSI9ncrTePD4oHjw4ODosLG5vLOxuFhfXt/dVZToOljbW1&#10;tZXN3eLh3ev379+4du/qwf0H9x4c3n907+m1G9eu7m5v39haWRgfHhsfzi8tbN88PHpwePfWre3J&#10;0fzSjVu3X758ejjTP9LTj/ujp7cjOzk+NsxiuAVUKOE/balUa0czdCgUv81ZIoHm58enl+Y3D1/+&#10;dPTgxpPXPJGPtqZnRnP9A0P5oZgJcYE/1pbJtPcMDo/MjU1ML19dGfDWNrk7jsGZ/+hEFZWlHQF1&#10;mHhCTzAUTRMFSwyNSDKCUSBmAALzhWvFaHIDIGseKBTGO7jwlXgJHY7w0NzUSHeSKlMtuOfMBC1O&#10;8AnCTWoC0CHiq7kJuMalVmUjYvEG9q9VchmzJGYsoB8x0xPVzs6GqTQPEE9KTR0yQa2mkc2uniEN&#10;Sj10KfwPcLSRiddQACD1EwndHAclQnWNrbCStpHKETSkwMSBY2XOjwqI/h+lp3CnNTE4IE+OsS8L&#10;IzXjHy1DkzLcQwiIG5o0XJk6nQM/SZRstp7p4lx+i+J0AGTjwNDY1OT46Hy+gPPjxv1vn9579uTo&#10;Pq//tVu7h49fHO7s7+/tbW7dAQ//6NHLH76Zs8iU9sjw9rc/vLy7vTA3Pr//7PuHEOQPb+3f2dtY&#10;WN66unP34ePbq802GhdMRbgMmbwJKBOnEzxxBD3Q0FUU2E6Xk6U5fg06Wlo0QeRFaOGi4uL5ptzm&#10;BqZD4xHFk2nEiIu7BTU3C5t6zlWOFDF8pRlnNW6xYdPhMPZ0zsKPiZJjyspc/ZEWjEQV+RauRyf+&#10;eSpeiRInrMkacKgxFykb+TyRWrH8RykHNA59Bj1TLcLGKtxTOlbqNIJ+bg+bGV4ckxa1hNKCpDOu&#10;YxNQHo5btRTjcxMybhYEBiXFESpxX9rXdLGkzDT38Mfb+1ur87lQev7py2sz2aSC3GUcWsK8fw64&#10;9rkL6D0rKs4RH1Jy+RyjCQhBlxsqOX3IpZARz124efRko1B8cP/u1SUIFW1jHgV6IEhFiDtEfg57&#10;JSIt8AOFIzq6SMgu/F4E14ls6gYVA0AGAFiMgSgIKaBEpnUCzOcE4Ajhm5GqRXgfSyKDtOTv//3f&#10;f/x//vCnP/7Pv6XpXH507eXrJ9dvXr+5uzZT2D7c56WfW756cPVakcdkZ6O4trm7ub6/u3dj7+D6&#10;3dvXHh0ePrh9+/HN23cePuD6396cg62b7x0ayg6MDBcWr97YXV3fXissz64WH33/4sHN1fFcfqiv&#10;rbOjM92XnxgZnent70g2J1oZlYfgbKTaWsGSktsWaGnNjs1ee/boh99/ffvdIwYOH35iU7hWyA0N&#10;DAIEaXGTCdOeTrV3ER6KhRgH+Oj42OJKSlHrzhzrzfop0SUaoQQ2OskOhHRCFknvRP/USDrmtbEm&#10;5PEgOxnwB45XVqdSKJWt2fnV9YmeLiBSOkYP4ezKxnQuBX7aZFHXN+pMasHJTCTCPFIAxQWSkgtN&#10;TK5FKjLYCr0oLwX9EqEZLmz+n8oWwJtJJauVMhqgC+WpFnJTogiRRzMM9nI/sqRhpo/8nwsfGAg+&#10;IeS8F4hfKGdgBQYE2jcmwI8oTwS/JO4wE6CC4A3jQlLUylEXkJcL3YgHsZ6xVJNMSGAacJyw+GY/&#10;gfUBOjZKI0ugo2+4r6d/emFuWHhx27qHUOblRwdzfdO7tx8/f3Tn4Pb9wwd3H9+5dXjv/v3treLm&#10;zu727t6tuw+/PXr09OjeTMgeGB2ZW99ZXVkY6u9qH7/26h7w6OIs0+z1lW1Qz4XdR48fHQx7EGYy&#10;jGEaCQAYlI0o2RsxqjAiBZTM+ETHqfjxy0ES7As5SfCx8Od0WEYLrH/xP2BS1miJnZdLtIguNEYt&#10;kUIie1HOXF+JAV24wM1QvqijeDslusxCvjtmZgeIi5jwVivfhs6OO8QFO5Y9AL44xun8i73huINq&#10;hC+UUoozAclkvYmhW7WCrh/lTD04E1qOBrncFGSCYHTx2emwklKuUMcpWS2wG6CoaoAuhUKJ71uB&#10;fltnFAW7LxCndvU1VmnSh69/fHv07Jv9YNlFzeiNOwfjWV89Mx4oLRcul5wkvEk4KC9UV4k05rIL&#10;Z0ouMf/FyFVaK4VIr7YZm1efPL9588Zt5uT3D6/t9LYv9ZnLWCKRl4BPy+0Mewjd8DuJa8FI5Mbb&#10;hXeTQGW8IlV1jIM4DD6SFLGYCmoEgWpUW2KyEuB4YT9Sj62JrAQhQ8DpScjTn//6P3/525eNwbbB&#10;/K3Xbx/uFZcnhwcGR3dvwQQQCUE714r7+9e2tzd2d5aXt+9cu3P98PDujQOelGvX9x9eu3Xj1s3i&#10;rbu3Ntbo6gdz4/m+vmQq298z1D8yMbwCvSc/t/H0p2e3tqZHewcG+7qyvZ192e5sLjeayw2IQj8a&#10;a8HEGWlPtxL/ya44QCC8J9K5/PTHDx9++fHV00dPn9++ce+b2/sFntbhxbFWqnUAAKyM29vbOugd&#10;Brp7RuaWZgtJeaWm5dhYZ8yopYfT6u2oEaGtR+LZ7smpqcJobmAoE/cROaNq5FaAjAYAFh0/BBF/&#10;eqB/oGsk15Ud7u+KOvTO7onCUGcLmFQPm19pLeBpFgMYVrEIxxE/s6/SO5o90faswxskZA6Ejp4x&#10;P0swIYSvR+QnhWTnB30NTgZYK8YMIu/0eG41CIND4WbiWIHfsP5Gi89NiU0beosgOBDzhWGUhB+U&#10;9RCFMI0QLUk1cI7IWMH+BdUNV1ejR9TegNpOq8F5hHwddyr/1kaooSwOAIYQCFdVShtEm6qgq4YA&#10;EIq1pjtyw4xNM62Ztkx7MtvZn+3o6RoZK6zcwPB86+ru7s1r+5vXNnYObm0sza0Vl9dvXL9+9wDb&#10;xrfPf3x3L9cS6+3MjvT1jw+3t3VlWsfnbtP27RSm5oZHB6b6e+cXV+/cvP90p9dEhhefAm8LC2kh&#10;TVGJFAnmsqhqmG7D3FQohVKLMYjFStwaYimBaQL5YnUY0EigoGTXTroFZAA4AFZqHanAJXxstxUI&#10;5GQIqBFyUNHrjUo9/xJr90h71KZhpGZkOCgQm0Bh0al7/CFOfOY+FGqcSiprMBwFIswdL9xxBjRX&#10;jUa2xojjcCCK65H1gwZJhcoKLIsAeljBtHsis0HJH5omvUq0NhwEjH7E/E7QJ5nDMiWmdw8k2/tH&#10;M15bduvB0Zt3P//yfsd6/K9fawcfXNuabSMLtrGuFMXvlcs4A6r5SssqQbdAO4cNev4C2n9w7bUq&#10;CyAbfrXxvYdXF0Z7esfZyu1d3d5Y6nHRzwplEuA7X8iLAcpL2xMPobe1wZGqpRyVSTFioSKtxGIu&#10;4+FgPkUPUFknLPAgTF0uFwp9G+YjlEy0IkRZorIy1gF4/uzTf/3r869Oq6PDMxv3GNotLUAH6Iz1&#10;5e9uTy9vH+wsrBQ3VrYL63vrED1XNw529lkQbmwWi9f3tvf29vc32eNt3T4ors2M9I12ZXsGhzo6&#10;23Brp7o6Mn093d2D41t3f/zx2srI4GRPLjfSSy5wd99IW0tr90Rvd8rjiyRTwINIFgvgzCKfu7l9&#10;oDMV9LUt3f/h3btXL27srM2Nzi8zZhKMp5trM9mPguEY4U6gBZMduVzXUH9LmqstP+ivr44c6x5q&#10;AcJJw2f0ofch7Q1VATFE6VAwBiWyJdka9Vu4wLGUciErRW6QRGVuG8lkO7NDmezQXHG4BYpJ53AX&#10;5xApxAQKwhWBcuFqJskvxLbQC3eJBrM5nu7O9bb2TY4SKugL0nWJOA+UG7TttRI9l5TJwX0EuwmN&#10;Ct4Es0nN42Yxu2JtcRurB95JFhRe+GSoZ/jH0PPTxlGOXi67yKBPSDjw+5ZevnCFVN8rF0nVJByA&#10;hS8nBmICNZlVPOdUzAx7SJWGHoKugIIbXyGGAsJnpVWNOgPRpdS0IvlY5N1FM+nu7tE+LLhkttnd&#10;sa7sUHvnwERuYGFj//r96zdvbq1uFjf2ru1fLWyvb24fbuwf4v19cO/e7W9/OhoLg2bDaJvpJCo9&#10;HiFoZ2hp+9Hje5uTk+ODuVw+PzMxN7+6u7/aYRZbDq5MEVIrkCX4FyAZV2HLwVSrBNBuheXEC04v&#10;BOzViZcHV9VHnRarEg1TQjPNFa8/0h7OTXat+LoUbKrwcSO9wSFnR2OqVRhJBzOSocrv2u5PkBpH&#10;mYuzGWU0bwD4YbI27I4QxS/xL1QecKJlMrMtluQMMPKhcyqzKqItBmuJXEjN+sHKsgE3EJ8b8wmr&#10;FZILV6sGjVct9gZM5Yh+RMAJfDfojVrYwLyuUpnR7mTPDO8h1TM6kCs+e/Xdu1dv2a0+TpX/42//&#10;qmndONyc6DAjwbuEn4M4P7y0AJ8qL14grruEbgDuL/kflCHc0gQeoD1qWSwu9ySbOwb6cmPzK4xr&#10;FrJxt5gGcmAikiLaHLoichnqDq/yIvNjgX7Ap4jnAF8aww1+TpS/SLOhBcJEtDlcTnLPCNB2OqEt&#10;UWQ4USDRRfh0Daf+feL0ubJKAKETKzfRde7P5McmZnAD9ReuLi4sX90pTI5scwRc3b++X5yfn13Z&#10;2rl+sDS3Ulzd3r26f2t3b2NxuTA/v7SxX5weGc+P5np7s4n2VCwZaunoGsgkPV57cvH6/VvrK3PU&#10;FX1dg739/YO5jm7yg4hqayMftC2FFSXa0sJvjMVRNJEmwnUyP7H27dv3jzEArMyMZMdAlc2vra0u&#10;Lh9u5HPDQ4MDdPOtqe72dGdffmBitK8l0dE1vLTcxbN1bKC/zYrEjPYyGG7uyHZkIEASP+KPQ6aL&#10;hWGPplNe40fvKwwIFJN8VlpbVz4bSo8Mpluys+sLuAt8XZ1gCBlIGRnvMsGDcGP2xJr9BE2yJTQi&#10;xvDEMu3pRKZvdXMlDQCbMHlpHehrM6HJdN7cbZzWOhUrXBORtQxuiH+zqhlF65yBdJAEdbnWQGer&#10;IdWEH0MlFt3VpZerBUdUZMvDAQQuxvcJ5keUBGcx+eESgAFMPgxCA5phHj+9CQG6FN0/E62P9l7E&#10;QY3YBpqkdaVEizewnUQVipZEy64cXhwlTQr6+gR6y2hMW1OjbmdWnR/Pxj3tSwe3dtY3d7e2btwq&#10;wn+aLyxvFAvb164e3tl/dPj4+du3j/PEGfCqhFPpbGemOUZYWDg1sXH12dNH+yujxKoMj45O5wuL&#10;hWtz3UZsDBwAEhyz9NNgwhrrGZwRO0Jcp0m8j04yfSiJlAg0bWgFEN1zApDFjr8aa66A9Im7l/sW&#10;qQT/R91ggHmEuU3aANISri1bXREkrOdFNaIRllhC7TEChs0u+PqoMoRqSCanf9PKDeBJBHLbajHS&#10;lRhszlgKkrPH67BT/0nMRgW5BcwdBB+cN5x/lBPBEkv4vS5cZgzPOYFqgRIwyVUj5QeoIUwJlNgU&#10;1hrC/BjF87PQBzr8we7xhbmbR98jbr9zKFZgG7aTf//fL2timzvLkzFmMyh9rlTTyl2G2o5r81JV&#10;OdBG5oAEsxIxzwAAQaMVw4nOme5N+azhlq7eOJddbnxyeHpsrIsjjkQE3BKpzq5EawTOlgdNWz2B&#10;DIiwsT43ElzMcLgejBSyJJRijTWYs6RAHRwBP8g+oCsBdA2iuLJorIRpCoawVSWBPuJq7pg9uHnv&#10;5TffPb+2NTHUmecAWCruQAg7KOTzsyMzq2u7h/s7K+MLS+vzhaXC0tzS/tba9Ox8obC+MDu7uro0&#10;s5Ifnxnv74LXO5wXlBccG5CaUM00ymLTW4tTw2N5Gs7RbCbbm8r1wILrJxAUNGg22RmDHxIII490&#10;W1GAcbF2ji9dffjq5dHNqb5cYTk/1NkxNLtdXB0r5OcWxobasm20diSIEWaQpJUYGgFnlO7qnx3f&#10;2RhKOI+1Z8MOJdulYKylI90zOdDbHcsEvaFglGWRLxxu7aXLcFnVUj1T/Aamd0SFaH3tQ9mWdE9P&#10;PJzo7umbGB0cHBlPOq0+Ui00eAoBUgBb8bUlqVLEyor1lQ3HQDzYnBka7e1P4jfnMtBA/Xbo5MLt&#10;S4IgM2q4eBruHZ0tGmuDBmh223kMNXJRj/O5s1dmkYyjAzo4I0udtPTkpydZ4INyZTOEjQsFIJg/&#10;HGK4xPC3EQN7BYFPDRwgQotpsjHKEDjENVJZBpOTmoEBgiBOCXI4wuH6Svg+crGWRG/rCYEjNvlT&#10;Lv69PgKwk4lw48kvav254amphVafJTj3/NXda/nlW7sHO8X1hUIhv7y+N7eyt33j7vra4h2Wvo/X&#10;fbJKVg6ooxOxRCoa5fmxR8PdSzdefvfN3fvXtubH+/uzvcP5zf0ROzmmuM9rGmoYbAlICPw4bA8A&#10;lH0hJNcUP0godXZ+LiEEdJjMRryb5KpyfDKa0Wj5M9YGtEYkBGlocTBMq6RsdZjvM+OmAALmAtvB&#10;RHYD2h8Y/jp9uJ+dCzsz9i8m8RZraCTQFJt0QFtNBL6S8o5AhiE7/pJUc2cLFA5xirApNNEkWB0B&#10;AUhT8NVi09TZ4y0egmBBxzVSSTAHFKcXgiJQYcwSgWELkJsClovi4wTI5QKMafMl20aWbn349dff&#10;3260DTx69/Nvr3qwUPztPzWZ/b3p/lbNRajagvqNb7KsjLTQMyXnLuJaEh3eJV7XBkQp/gT3tFUY&#10;TZhbepJMr0MRX6ijuz87Mj3ejfMBIHULEMQImnaBw/fFHDUXSohkJvCHswkkLXRmeFP8l/IKtGDM&#10;TtE9670u2IcBJ44rk4mkHJovg8HObDwaBN4D6D7o8g3PFG++eP/q++f7KzMDw+NDYyu0Hwsj+cLc&#10;aG58ZnGhMFXY29/cXp0fm1rcmM+PTa2h45lfmJ5dWlgtCDnP9BzlwVBHqq2za7ALuF9XXw8hwAPt&#10;YbM+mM60T+RHC/kR3vpcFrJ3Ev5wtpNsoFhzb286FYT85w0g5EemF27J5reu3Xv2+P7N4nhP9/Bk&#10;Ptva3tmV7J1byk/miA9qceMed4ZDIp69N9s1TGPbk0m0dnUNTK5f2xl0HwsRMWOyeWKIeLq6U+lM&#10;dxbCMHZfscYmtphPOBS0kwJBlCfOHwU9pEbnD7SOdCV7MsEEdUKsZxirQTpu44FFe4Fsp6KigfdN&#10;G405cWPxmPE44kINRnymFpqR1mATrMhGvUnJ9lsDiQfGBjWIGHdxodEeWkgs8PlIomW6EXFBx2dg&#10;bOWmwbZdryDZShBcTZhCjh8/U05/eEWYt4EBiYAQTF5V5UT81AqnKCAphrz86pDfVdSiLBzhHgve&#10;g7QOFTFiIVTEDejHcAMABK+GL8AGCHVMkxZ5HRsPm7nm1PEL5o72sNsrKfnyq1JX9zz+j+lWe2L5&#10;5YtHO6urm9cPrq0V14rFpb3i1Z39reLWyrWdld3NvTvPV3zAKisryZYLp3B7NoeDZhv3dvPY7uHz&#10;p2+ePdqfmsuPzw5Nz25utGJIwMbIBYRdgQFeDek1CrWIXrAGSHpzRFwkDbL/I3mDD4hdgMvjwjDo&#10;CuFUNCKwEp8cO++PpBSoinUIq1hCoATAaFTHGktFFAW3ro5uQjhjmW7LPQkfB4rNrkLnRuCezWEh&#10;Zs1OwrAIZUIchJAIKoSWWgLRkNET96ELZR5DPHGIcB4y8sDL0dUT26qWav3JljCVGdY6pHOcCPVK&#10;tjVsz0RIYAPrTLxCMLbRgIrgIx1UA5dDbfV15De+wyDxy0+7PnX62bt3737f9p754h9/+0o7cePq&#10;fL8D2g9ZDUDbLyMiulJRh4BPZPuWV1Th3q1HgWQjWjOGDt4JOU4KRTPdDAvTj/8k0RpLdU4M8JL4&#10;XLGOdiLSjUav0xkmF0tXfRmQGMpwoH/MfetQOcLswQQFBYAAAkhBSoB8XkZOfmJn/C4DNiiZWgDE&#10;OQ6iJNtEIhaFCKh1j+w9fPnuw6ODzWnQuyPjhb2Da4We3NL+eHZ4Ije+uLy4Xtzc2szPjk6PDeUn&#10;8lNDw3OzpHzn8kge8nMM2WYmh3PZdIYLuqsLRjMA+P5s/1hHjOyPzubusZHRAUp3+s90miiCVM9w&#10;OhUnHCzkb06BE3eQI+qBcOCM52a22CtdKy7RfYz1dKV7c60EyEUSA7nOjp4Use/xZGvcBzO8BVov&#10;o0QAkAgJOjKMYBa3rs+mjjmcNj++UL+nrTUeSkArSCYCUKbdAqOot7jdbo8DshLGDjZLhGBwnaDw&#10;jaQGMt3jowGXlVjJUKwFBa/fRgyIFQuATS6t4CpolAU64i5uG6gikjql0wWZ1dOcDPvDzoYrl2pk&#10;DpdRzbBYPPhczrSyWpzseIEF2tqE/lBtQnzVkmSPQBFmVaoQBdvUTRquMhWOdSqzanLkayuv4O3G&#10;ZS4GCUz7a6X4uau529Gc1VYBCWtqwtyqxgGkEJ5SdtG1ZVcq6wXNkgEBdBChDaiqV6hRf9NCCKwY&#10;BhGJBk0LXJva2rNffvW1LNadjkOwOvmfEltufXVpsTAxm9989frx+srK7GLx4Pr+wfriEvuepa2N&#10;td2d4uoWY5/t/W3fhc8/+9c/j1/UOMna9rN8xyVosDhbJ9a29p58c/Ty2TXo/JQB+eKgVdFYBQGj&#10;rLZMhBmSSUfLBUSF3pNhmTfWGnVYUNS7/IQvIcWmMPVDqDB4WLkI3gW5DKgCLJy8QsZPOBDedoNJ&#10;yfKGiRyIHC3LcpPTZDZTaGGQRRwIy0enlzYo7CwN0b0hBFNTz7Pp0vExNQoACv2DiiNfg1oITBtS&#10;T4gMUKCp5GyBCJ7PQNSL7YwijsWCvzPrg1mCR5jugzE/+m4EdRKcthBjmM0AZq2ph6aGOlUvrn53&#10;KOYJ6GPZ4luhq3613yJTzL78/vbz3171q8tKvvz0rLx/+9pSvPEcxj0k/+Q5M9vF9kflBh+kqrRe&#10;3thQ2qAxeLvbCSoOQr9jW2TxWRx+t4PjCp5igGo3HSH9xuX0tYjYYsa6ZjeCOZvk1PGvSeug8sNA&#10;ztgfJr3IY2XKiaiZaGCMFXa3A5M1vYXNTBkE2/dMFbQWyn+L2GnTgZbCjfnXZV1m/cUPbx/d2JjK&#10;TzKdG19e37m6Rvc/P9k/lhuampyeHFmdnl0ZHRsb7Rsfn52YoE/P5ycHB3oH+7IDvf0D3Zl0XzIe&#10;boklM+BYu/tHRhcKe7e3l6cHRgbb2mH953Pd/eSAtyeTHelW8oLbWyJMNAIRvx3fn1uPx8vmDCaH&#10;ssCiW1Kd7flcKt3Z3pxu70iPtEYT2WxPNpVkkBGOp0J++K/JtD+a6evM5Uc6IvFkor2VlLGefO4Y&#10;WZHs4Bnp2F0hkAIcMfDlg/5IwA541kIcDBoqM+5gJvsiRZ1GlJrPF8t2tA10ixgIIzWCLUj6IH5z&#10;o8zKqaQgsInBaqMl1QpS0h5EzCvyEOn2jbEEPYu9ruJida0yalaRjEMIK04fhZKHRS2RqiGHqJk/&#10;CU6AgDoEEq0tLR4d7y1UUWJFJBrQAkarsYlaXWS54ARi21cGs4JhbpMM80qdoEexqarCvMtQHKs/&#10;GwM5iq5GGr8a0ObARFEPUHOL/HrxALDMkiqYB7M0kMKD5xxR61hVcAs2VF0qOXG22j/Ql42ZS0+d&#10;uiDLFYuLa6vzCzuH373YW5kbGp9Z2L9392AhX9xY3VicXt0oFKYXOBSu7h8se8588uc//PGTr+rh&#10;oUWjYgLtsTssHnesu3MwP3/98eNvHjMo2lxANZJovHIR9BEJGqRf1NeXokXRgP0mToEAubQQfAqh&#10;J4IAK4o2J4HAIjqG1FXk7Q7EEloj/QAPOVQ3eMlgySwuNS8uDQ1vN+U3wS3OYNCqJ3iEKQInr9Bu&#10;gA8h5YFQHDECMHixEChEaB0SWXIF+Iv4BA2MXkCCk47Auy6WCzITiwNGBRjPzD7E2y5hzzZnZnqJ&#10;goQUKIAEMgXffR2pYMyCwawBe66WNVHgsIQRO0GHySiihz12f6x3C1zdz4/ne1166873j2bnv/tl&#10;t1UnO/v552eUwxtLGWPpFezGkF2ga1aAUSOqndtfDADqibBpqjXZCKJHCy1yyr24JgDbwcP3E1dj&#10;8gSIyCZUwuYlzNvuCru5pxwkrrRZL3x1vKTkytnSesGCoVQU7gTczNCnuLKEBAAWooV4Ww+jKBPx&#10;M5JTn/zlf/5zuZbUJpKTycjRyZX1pz/981//UesbuPXj21c3lxfnZyn7x3OTxb3drb2VydzwyOSQ&#10;aOBn12fm86jI+Cu5bG6AvyM/0dc3PNiXG2WdPNjdnSZmNNmSgi4Tb8t0MhIaya9fv3lwsL2/PEsi&#10;aP9QJtOb7W2PtnKnt7e3ZGJkOxH5S/sfCxEQbyTB1cGc3c08xRPLLkx0Zpj10+ZnO5Jt3YODXfzK&#10;EEQ7Q7Foc5sQDbjj6d7Z29QoA9nmjhgj7l5mXMfAARLV48aMw8hTr3OSKchpl4iHgm5mqIipqVtF&#10;WoHOaBRRCmaUfhqDrwMzUrbfxzIIiAW9CHIEl11PBBBjFz1pTkxT5BKdPcSv5fXoWR3hJqwtb/LG&#10;ff6gGdtVtdTqhO0K70HCXqahRiTlsNIme5ofQq6ABCCvaWLSHI4g5TIwqUeHpvcY5IiVwmieP57Y&#10;teAiUIyXlTZxK5Ak3Mi/Fuh7JcGbwiBMSY96ECEw+z+ohsyhqmvQHrDHKK2qB1bHEoGLilU2IZJ4&#10;1bCUYE9QiJAUpdmBg0lHtljpxbPnysz9o0Mxc/XZE5f12eWF1Y2l4vUHN65uLM9O5djQzB/cvo74&#10;cwXX9WpxvjA/PV3YXt24c3fefObvn/z3H//0WY010owESwS0es0Wd6glw2KhYyC/cvjk9dt7h9tb&#10;hYU2OQhshAzVVQQUXRLEOi3OGuzdYngSSCQC0ZTXQmoQIB+eZWH9ICiKsp1AJitYMtiWXO4cmhKl&#10;TtoEuT0YtZOnJsRWugZ2oHyH1pAv7DLhrOSyx3aNk4BbUyBBMM0jMGZKA9hUGzIijkT4ZcW3jR5Q&#10;qTLZ8Rex60PiSylnkmnZE/AN+gkmxYdogS/mDrT25OLkt5k5bQXopQEfZyNDTQ4jlNkkr4Bs5lyu&#10;pqLQcFAJbgFXs8OXyN/75Ze3+z083r7st+8Os6lHvz/O6irO/esf/7ri6sgNtGovnr104axQeYBs&#10;EbHM/HIox+iSgMPWSGwMwmgcSTCxOEF+GPQWnwgrJMuMZA0z1F0KWJvX5fX5cQUaiCtIDHQYCVj8&#10;6uvzVy6RPk4qC5Z0dRPWZo58+KONAAAZ8eFp8Ar8ld6k4f44/of/+uN/fXJBZnQacRfZHByIsvKz&#10;f//z/5b68k9++unG4sr23uzk2PDU9CSGwP3N3d2pwjTr49zE3PTSzPz40vTU2PxI//DIwEi+twct&#10;X9dwd2dbIgKMvb2bCX4i3pzMpoh6p+pnPbRQmF9ZP7h+uLOGgW86P9iVFmP/ZJqehola0IcglzDB&#10;iN/mYlAZJmsTMnBXW2c3moTttaHOVMjhyzBK7BgYGepNBFzxllR3NpmMEgOSSaW6cgU2EbPjQz09&#10;2bZkC9DgVp/jmMi6McN44lPT6jzEQMVCTl9zMtWaBCTvQkFmRCtNAJbZBmA16iIigxkZP3/AmU62&#10;+LVaNBMOWwxcAP+f2Rehdq4XUX8iZkRijXhJDHBqkO9cBttXLvPy7PrJ+LxCqW13aerJapc1akSa&#10;F+84fbwcj5UdrARmf/5TXys1GoBLIVBvqAVXycMvoKluJ1RRUB6ltSz9GQsLboVYAgr0D6jti5fP&#10;XWJsxC9NGwJLth5lqkgeYH/JjF0wbyhzBUSYLTmnAyFDwn2EAbap9gKMdHFekJFNSY1FpLb0/MUL&#10;iuRQV4v9wtfnK5ybV2cnFoqLO1vFmcnJ4eEc4/3h7Xs7+D+XC3MLy9vcBrNwYvdffv/9Ya/m1H/+&#10;+sknn5Wobf62WFdrZzqRgL8TCgfRZHbwvY8t7D98SmjL9dVOBbfdZdSLjDTLyxpqqMkZcJuQ0en0&#10;LgoHyoaIL0rAujBr4MLwE9flYQpAbcacirgCFd4dPbJJlh06dLnskhjv8WBLUBYR7sK8gKvBaYWp&#10;g1uQrDYX6xqz/mOUlx7WIONB8oQIdLOzFxXRa3hreOE1rH7p8+WCGWVQatBca3jnfWzVQh7OMjOR&#10;T6o6UyrXZiFIUqGokmhMfNTYLpHYSyVVfOAQH8j3RjgoY+XDbQ3uwMDywsIQ0d5dvH8wmg5G093p&#10;4k8/boVtc+/ejUiunDr5n0/PSAnJzrnrS8+Vov2rLmUBcKms6hLuIOQajZj/WEiqAU66hfcRbA1+&#10;VYvFzkqQ4CnBtuAoMBvdZFE5vE5kJx54m96AE4lnw7kvj58mmgnqGIWFkCradNQ7sE/1BDLDPqKJ&#10;4Uknppkq1ECad/lnf/jDH//0X3+/zBXnEBIsaiF9/cXP//5ZqXvt9Q/vHlxdRwO6ik4/O0qRv15c&#10;WylO5caGRmcX9zbWlhZHJ3Kj/ZM4GDuak/EQVPdMB+rczjS3dHu2o4PpMsV5VzREiB5Uz8HhLMlD&#10;uen1xcXi2tb6+nq+t7ujJdDajQ4lFvMC2XaCEccgHA7E/e7mEIvPofG+sYmBodz42u5qfwt48Ugs&#10;FEwODHX3N3Ouw+nhEGhuFldIuGVg+XD/2spUD2LAdBc1QX+u1W05Jsp7C0HxBHyZ7I4wzUR7e2dr&#10;c7olGsEWqDFhzjdCeLESXAzKIBklYtDsaO1gau/xc9FgQrO7eGQ4Hi0UpqxaFJD30aHB8lUZE9GY&#10;Q63ECCZU+ZU11kSEf1qnr63ChuZJ+xsrq5kUURsq9DiD2NmTL2aEXMcQicU+0Z7YfxhmwczhdKJY&#10;5T8aEeeoYGfLhJ+K+dK584IhXQ5k61JZQ3XphQrOA8wAKNX5JRqr6msqpYSL04lSalDli8B5gblC&#10;h84VQB9BLJScOwBDUWVFIx1sHbMvZmJucIW4QHgfr1yu9+V6O3wVX5yri8wfXF2mhd+j8evJjY2N&#10;dyXaZ69dP9xfRAm4tbq/u7w8WxyfWr778sPv77ayxpJP//aPv38uNQdivtb2eKso9lp9Cc709lh7&#10;V3MsnVs5/P7nH49ujGmvXCjhBKAzIb22rEEpzNe4khg/S7h13NRFNjeyT4c74rLQ/UFYs3O9wY9k&#10;SEurCsZboVaaafkF450yysF5xziRpUdDUzViOCcyKoaIXMJ04dzcfhcTFbEjR19FY8saAU+gxYFT&#10;ENkuFj6jFfo6En+jyIIXWYDsCAj7qWNFC5TUiRKB4SPLAAuS21g7xH2SpOvp+jASChcg1L2Gpo+v&#10;KcQGTNp84mqtk/PEGsDJSDlpssIjT8WaP8YT5MZv/PR2zFLuufP+mosQ5K++PNHUvjw3FNPUE/33&#10;0RYozIR8yXxjPBlaI6ptZkTOj1loDCewNNMvMhZSGB0OIg3dDDngsxsCnDMRsrJ8Fq0JH3QsYT3/&#10;71MQTcAY1ZadLS/Db8GgS2e1kq+gVVKFNihA4mEgxF0pxtkao6zi33/50x/+8F9//eySzIURjrZI&#10;ht6p4dy/T2v6bv/02+vvbu8vLuUX5teWCvm1teWt1aXtxbmpsZGe4dzyytJcfnBhLDfX3QE9siXT&#10;wvQu1UzH3tXa1pwg+Q1hfwagRyrNbDHAsRxLJ+AXQtrv7xmcn5tdWbu1PtKZ5G9JdHTyatP/E97g&#10;YfQZBZJid3tS2Y5RnsP85GiuJ9s1kGsH9e6IJmNto1PZjpibEDe5PRxpwTgYbU51JdsHOJRmB8aH&#10;0bbHI5ls29DKYiZ2zMfOg/Gox2qxGEEVtcfZBrQlvI5QBMoHAz/6UCtyM3skEUXNEuffYfc2p+Mu&#10;ldrMs0c1Z7VobXadVWl0OUUeaMJvQN8rwV+g0ccGpuLAsvHus97io+VaJcjKaobI0cibrKdb1xEw&#10;LeA1SE1ktIkYV0W4rLyuQfBd6sCXfkRLulx+p46/gx1VkHmsopRX/EI1CIBLVy4gVKcNID2S94ct&#10;8RkR+ou6X5CCq0nwJLWC9kBFjAi9v0j0pbog1IpXXaAAsQ9hLlCQPMOekcZCYKC1bLlR2dEbCTvN&#10;5ZJS18B4l7vszJmm9NWbi5Mz29tr8wuDuYHJkcHO1mzh+ctH21f3bl5dn1+YmpmdQQO2/QwCzPs3&#10;j6YtF/8DF7CkwQQsIU1yG5c3M1O+8Gg7V0G2o2sov3nvxesXy57Ki+fO1dTAz8cYIdeoEWfTktO5&#10;UNrjQ2Ol7XL4or6QyARlHoW2ncWNH/4mDkZeRwSBEFcwz4u0Tgj+HNKmJoVC2KjIvlapIHu7ad0d&#10;Ztw/DjRXgj5LCDWlvEuMkjAJ0bvrtc50gAUgox6tBSaB6BbIgaEtVBvBZgs/gZmNLCt/IKlylZQM&#10;RyZATbWhGNBHJCIkzKKsrcOUwHilhqKKExi7dmUdjD9mrQyRYEXxoznIG+Gu+dicJ9v7UoMjqz/8&#10;+jxbWyLLv37cQuTPqS//U56+eac4nDBJyYsnKrwcLnBt2SWadDTjRPaRyKYxuAUZgcxhbga1yEki&#10;qwD5gtUuhQnMfgwxiZHVp60lHGDy4iSbLhaTHf/PVyfOl1xi/seWqFwGigkeltnIvlBCMJ1IaUU0&#10;xtNsYFOtsRuVtV//7b//9re//fWv//vpOZ07zBSRd0JBGt3piubto5/evX50d20OUffW0g4iv9X8&#10;+OTs0vLS5szg2CqT/sJUz8DI5NxErqcvHeNlR4iTbm/Gw9+RjTdTZPNI0JmJDj8d9MHPc7GXBVKO&#10;uSmU7snNbWEyuYGOJ8X+P04+O8TZoCfgY0UmqsAI6+Vosm90anSgt4Wsh3RbbyvPrCXSnh0bzcQ5&#10;xAi2dLii2b7uFm9rtLm9q324eG1hpKe3raM16EmnO1o7ByhWjrWnWwI8XTxTjPtsXuaSDmfIbdY5&#10;rV5clhCVkJsZDW4W2WEPej54fcQaJoDV0wlgIeVyc9jkyNI1ICu4oSKpbEwjURiRtyH6isUs8CDZ&#10;H4CE0RtdMYEcstkUwp4DdKj2cqkK3CjS8FDSyYiJfQvnjUUso9gaIR8Rsyml1hfh04raXWy0jfhD&#10;STi2SSoul1y+iNgfLNxldB3VVwiRFPXA5Utn0Y+y6SFZDiUAqGBkiZg5uRAlBEwKPCAJaB/laTyf&#10;yH5EQifVv0LUrXXVEkW1AnOe2cdNJe4ApIocNfrsRDba8OVnNX03D3fWl3n/J0f6kQRM5rLJxPT9&#10;+49xWN/bXSps7mMIuFosrB+BbXv7/Ycno8qSrz//19elDtGEBUlOIVov1plKRAiHAOncnevMjS/t&#10;P3p72FYN4+oKMSlMpIC5YN4Fp8IETuz9SOq2+DxIIn1+h9usYlIj0qV51kN2vcaIBIhERqcTgg2H&#10;hR4UDz5Eq91OWLkOUzvpXHDUKWpg5GmZYkFdQ2MJZ5gr0WELhTgSaDUE/4H7mTwtD3IjgCx0ESbk&#10;k5BKRSmsVnJ0sH6AsB/0GrFSMBFoqFdAjLWRohTjWTMgzhAYTYouAtyFsl4uZdlOJCaQclK2msiG&#10;s1hdMB+Z1YHuIHDA4iRfKAp0oR989Yd7sUvHT9mfvJ9QXzxJSuhZ3XDxVnGiWd0AsxGlxwVKudoG&#10;iQFSKKUAwmQLZajTwwlgFZInKhaLVYfGAEvEx3gFYOdMr91eu5Ng87AXh4TR6wn7Kr/88uTJL0+V&#10;lElJFiqtYQIgkPTUr3qbjIAIKiaaJgWqZWQR/EdWd/7TP/31f/76r3/+7yd/P15r8wUj3o91lKTk&#10;onL47odffnh+9RYbf/T/c1PjC5M9w8Rxzq3Mjc3t7G1ur80tbc3vbMyvz4/M92cpwymgM9FYb4K2&#10;P5WKEQfcEo5HKP2TKOZiDvQduDYweVgAPyhdibah4tHPP3+3vzI1yFCP8oPpmhFcD1v5eDDs9LaE&#10;IwSKts9Mt7XiCkh2Uta3mNV6b7JtAtNgBAq/DpqsI9Scy0a9fpakXYPTbCX7OjvbYx5ns4CsBOP5&#10;jVvHorEwNikKTZCTyJ3gfRsdccId2Vrz3Ji1UiKeGRnpmfIBqOL6gEvflgnaTQo92nF3UMSvcEzA&#10;C8BXEk5H2CLogPxKaRpBAgl4PCsqZSPWU7Q9DNyYG1PaE/UjHgSTL2zlGXREW1M+rCoYAsxYtmy6&#10;CkANkB28UdhXngi6gOT/zShwhhlVOEN2RRMFW+3FMjHwqwEfSQAr8pAyXKMXzpy/KBwBpdQD5Mk0&#10;KvB4llfDOq6QEhLCBEnOvK9adBfM/AgREIDgj3gQlgEQR2hakYVDlWfwqTcThSKRVl+sDWa7fKWf&#10;/euSb/32tY3V9cXxsQmiofpm8v0xZ2zz9v07V/c3ljbWr97cuHH/8bOjl+9//fD2+e1Hd1ZTpIuc&#10;PH5B7kvE4FO7ghGUE23toKGDqUwXi5R0KpMbX71ezChKzkG6vsIyAnc074hK62IRiWSantvB/gPI&#10;CmHgCJTZ3kPaMjgp270xwqRNtP5orczIgXRErjDvIKtZABx5Eeob6immUOUptOzGoH5otLzGZmYL&#10;rLXcrkQk6ITiB+8F+7bVi+7B52fYCyEUGxYLCzt2I6jwMAWQHgCs1evsJIILliZzUgp8bAT8k+4E&#10;kkJEQFJBZwfNLdUZmpgBSQVNHCkU4wAoYGiL2U2YxbiC3QI+Z6XZGQ35w3H8KSOLr37/sGs+8cVX&#10;6onr7ZIL578+cfJ4hax1bn95MqVrYFDPscjdXFVOiBoNe11FkxQDo8MJhAIsEvsPPT5Ek4hGR2No&#10;wMtkAwtKvU5zCmG3PWjH1OplDRM2nP38+Fny2bF+XySqnaUPROnGBowW8ACrasrqPrKBEamBFeQj&#10;IE38i0/+8heR8QTj+X9PaX1RtkOE1DfJKkv0G9++efv+7V0R3Tg8PNDb1dmVRbY72N83U1worEIC&#10;unX7+r3724WF1YWRsSz7PG7aRFtbPJ2KNKdiCS7xWCKCLqaZqFdciiGvQW1xuWMWMxNLBJ/+RLL3&#10;4Ah6yIP9gfZ0KBEWVRyUTTKE2P15A8zsPQiWejo70s3NsUxXT0cG4DOcoljXRC6BJ4u9uUdrtXs6&#10;RodjNneyszXdO7++Nj7U0d1ODpSbcX0wlu3b+OYYX5/BKfSZxI/zKJjQcZIJYMYhboVTzTuPzETP&#10;I8gAkgELA2FqzyC2UYbIFm8qzQzXh0YFsynfLFGafk/IJKllUoMLBBYNNGmZ3YYSC/s6lSV3O+9i&#10;feUlvkz+F6oBJjA2DA7hlqBNyb0UCXgCQYta3oDNTHwIXgg4NgNpzFh5mdGqvS43ezCXDJ9fOUZf&#10;Wn3R/5dfYeh3+dKZK2VXLpw5i28c8Vg1+cZs1AW0AhK8gDvi/fgYSAr29mP4E3JQuYCNSSTifxZp&#10;CWo0udjp65rker8LG6LoS+rlpaW6RJsd3dHX+tmb0IF2Zxfmp4fzq0WUHW0u+8TBs6cP9neK88Wr&#10;V68/Ovru7U+//Prh3Y9vIT8c5OxlpSc/P1Oho2mLuRBvpfFZsPltDSf7+rrae3PdfQxw5jbGTOe/&#10;Pk/5wsQc6zIbOhHW5vEmAvEom914OuRx+x1MszUI7gWcnb0NoHVWcNBCMPnhDmYNSN/PahOEhc+N&#10;KR9hMSp9tYgtBq0A19XKHUkKAN8DUx/eDTR0AiKjY+zPIaBXExAQTGEGxEjA0I8kiCg+TsEWZAUo&#10;M7j56i16QrRQTDI0xU0H201hcrijzW7oJMB46khdBdWF5k9Hj0etVcGbykK4qU4O7pnzVKiYUdRY&#10;kS7rmnRadKb+WCwzNLb16vd3M01nvvj8oietvHLyzKmzp09+dbre1z+xlE87tQ3SymqR2sxh3UBz&#10;T6fIRpIfyG9BfCxeCxMZldSTQKQYnLK3NBjEws5Ivp7FEu/rjjvRoDAF8Tmbznz55fEzFy+gLaKu&#10;K5cyXSZPXvQ/DFuxlbAohoDMIaeSNWCO0zec/eSPf/rk08/++Z/P//3Zp59dshPC4eJfJ2u6XJY8&#10;fHgf7/39nbn88EhvR6K1vX2ob3hgqLN3bHl6gz929m9dvbO9PT8xNTu/ND883pdu7UWFxyw4Go+g&#10;rY463cgpUJvHUUV4eLWNStBvDqs31RrwQC6gTBjaefjocHU5192WaiHjhehtLgC29eIeQE5BrEs4&#10;EUmEk929g4jy+I0TzBH0thD/bTPZmQob0Oa5UhOLWRRMqTQ7gKVphpGt0QjJzzYv8q1UdnL/WMAL&#10;BpQuCBk4HAQM6Xh3ySjllWburob4KKV4x2pO84bQT6WAjM+ugAGUXG72dQ7msn1tYaedmFCHxdU9&#10;Pkh8uxTFRnkjm2T04HoXDpTm7p6kx6dlNQyP76Ofv6xe5JFgOgMY12TWuTr7e7oiAUDCjmA0aBfq&#10;K61ZbfQ3tySdZtyCZr8Zl0yTVisVmRl6k1UrAUchJsT4AMrLLiEILLtcckEM0krI+QYJSPlffllY&#10;ggU1muUga8mGJiCC4lBg0k/8MZIZsrSaJLAABP5dbhJjL4mqqaaRZA2l0e0U4lq24ohEqqTegKzk&#10;3MmTpeHlG3d2Ntdm55aXC8sLi4X8RMzStf/qhzvbG3u7Bzfv3L9z//ER5pZvXjyA/nn4cD8tAWhx&#10;6mSFjsot4nD7YtGwJ9CSpmnrGsiyHOzoyM+P5wsDpopLF8+fO8eNiY1WY7WSO2Qj1Ssda+7KdmWF&#10;KRPzDpeym3MZRJNDrTGT7WMgMpXIa4uJPgCInQh0xVcsN6jwV/LDM4+Xsh6EDMRBTj4zLAel2aJm&#10;w8W+FaCABfKowcCdrVfCBrS59I6IKPgtBqRDqLDIrGPKZlELUKmFVQSjA4EmQl9IhLC6EYaEgzwo&#10;qmKHi/ZVJChWCE4oog4ZgaBkLSIFhuPG1hEhAr8EDAC7D7YpCA/SFM3AZ73R5kzP5M6b33/qr/j8&#10;y69PnMHWSTj45YslV6jTdZ623k4Ui8yF6NIEJaJaia8ZUiynnBQdEkZoElKsCnbTiCA+BquhMEcH&#10;xcyKFQk1LErgJKxr0HLxcMR4iQHgibNnSs7z0BBmIDiTUmpV+IAIr4iaFwsLMbyAiga8oEle8skf&#10;/vSXz748dfyrz7/+7J+f/OOyM9UaYT6krL4oz31zdPjizdHd4iy4zd6BnoHe3qH86FRhbb64NLW0&#10;c7C6TqlYWJrKjfTnx+fx+PY0R1NtRPrlJztDzHPRLrj9cD2Y2QURHZKgCwzaZHCi2WvvZNpodLYy&#10;JUIP3JdJpMKheCoaCAag8bDy9JEDEBQB48zcmlnFZQAFRR24OeE8uqF2hTI9iXjMTpWk1hs83TPT&#10;7a5gtG+0N18Y7cy0xjxB2vhgKBBGMtDbM3YMvgQyErH14lvXK8C7UuZHfU5sNwIuyflISwihMsgm&#10;mpg8kdgl1zJjxVvKI9ozAXSgo4XiwNcczU5Md0RiuuqLly5Wk76OKhAwuDcaydCgxHwWG+4wQoGk&#10;5E/V8pLxukGtAnmhtzUXtws9GZ/VFWZD6jMgxqPIlCnd7cmIX6vUKHRus1yKZQAUgTsF90kvQN8M&#10;6C9dEubfsorzFy+W8n+Xr0CLLbl4qbKyvFRkRpXD3GyoZn7E84MeCJCVMNpSn8Kqg/fO0K8efdr/&#10;tYEgwwXWL5hAJhi3TTojyBwN2zFc+dUV9ZCmL5w9XXJBM/wExvvOwsL68uoECrDxuSFHqHD0w3Xs&#10;npu3H1w/fPjgHkSQZ7cPIYPcv3fzMKcCh3/ixKlLtUzSabKcsY44XywOLoDOnd192eGOiSmwEL7q&#10;cyVIVNlMoLZhBm3mgg5EE6R492RbI66gL4I/0hbGHsERyNoObJE4Cs1UwDjwbCRLMomh8NbQ2KCS&#10;EVg1zjjqdGoCYhca9Hyd5L7AdzbSYqgdgYjAZWMgAkDACgF/D1crBZkAZArRJ++rHdSw0+MUb68O&#10;ZLz9I3HLyt+G2kijAhPF1+tlIxiCYIwxJWzFaU0TzTgRMzKaa7GdrRJOIETfcqBDnqDPHwqaqTEQ&#10;MwEldOJqDTYPThTv/Pz7u1z151+f+vrEuRIB/qIWunL29ImSigZUCOiUIZcLFwTpZXUSY4CQeaSl&#10;fE48qXSXVrD17OZgmzDIMCkxfpBWTW/Ai4q2BaYtvyGdLZjMDZkvlxw/derEmSuXRGIMB4ZZLoAw&#10;yjo8y0JIBimWhoPuhnEGY8uGK//6y1/R/B0niOjE18c//+KfxyXRCCUqoUjqtq3nD59//82j6xtL&#10;sHYHe9sznf2YEQuFwtLuzc3x/MLa9vwCW4CRvpGuzmEyxDp8Vo013Nw5gmo3F3VZvUG8TGKzlqW+&#10;DyG8DdhdFsSazkgs1p3gd6zzpHrb0rn+Ti4LwpzcIZvL4mXu67R7/OEwkhJqOcg16TgW1SgXtl4P&#10;F9Tu4pKwB1Ndk/m4XTCvTO5kYaGP2HE8R2gMe7qzuPJDJER5PIR2wBZLHrOaNGz6LERJCrAqC38T&#10;mAmGAh9RMsyVTMAifOFIsj0dd4PVYy5Ej8xnj1/E5s1mJ8aGsj5/rJmLLdqXz7aHrbJL52FzI/qg&#10;1OSx8SRTvbQ94aBNL5VT/6PgQ2yBrgSeNIc2c2uVObN3ZyLq8XgQPCXcWnJDLtVQhSr1rnjcwoQe&#10;PQs/GYQYpoBYimCG1BKtyznDFV+GYby+mm3AZQIfLpWLDQAHQSmAr8oKsVSrItNXsCNBwJAxK7r8&#10;ejmMG4misbqpDrc8fSuHPgtyHPAoWQiLxqYMm4OFF3R0q1Mm4juQ5ladOHnizNnaWPHtj88e7xc3&#10;l5cnRwtT2wfLLc6Jo+8Pt4q7t2/fvH1481px7+6dm7cO7z+8fePu/norAVdcaKfOsnbGmq/GI9ma&#10;jjdnUjEcIJnejraO8fGJ+elcoOw0HJPL1XJW7YAQrG4/xmxX0BUNB9ED0iI6XLGAN5KMsrKBvxpE&#10;TxGhhHYIpK1IFCUfkIuWg1OulgiKDy8+xE+AYEjwmcEh5nBT44EMQi1IpeyzoeRFUWk1skEEGSao&#10;IhqpBtsXX74JN48E3JiNIBEPFbYeTSjjNA+bNAHK0HO6cCprRJgcahveQYypBCh4UQzgPKBRI3SD&#10;vqucm1VsblEei8UE8kEfdly7hzUjaZQuPY4Svz/SP71699ffv+9jPnf8yxOnoX6dRx5GT4cI8EIF&#10;ce986VIGHAyHNTp5VRMZdH4rYwmqR9pRuRhnkHHCRwA4nfMaQxKDT7Wg5GNutuJngk8MEtHSPLKU&#10;kp87DU6ktAolETkQJNwIgoK0Ed4CijESEOpr6rGo094oFRV1kvLj//j7P/7x1fGvT5w4c+bEmeNf&#10;/ec/J2TB9g5eNl/72sPdwzsPnm9uLeUHhmeGciR2t2XHJufXVu5+++z60mRxa3NmtJ+Nvxj8t2a6&#10;J9A4suPyBtLL128UeiIeMgBdLgcQXeLZ/YDeweoG+OJZXEQ7s2mWciZX50h/uqWZYX+c9L8WP4F7&#10;vKjYKb0BxAM+MnfDoehAf2+2xUcIN6AYXKOU4RYiPNytyY6YnSWWRuNOEtvOSZcc3tqa7B9M0YAk&#10;wmwdWQMjE8zG7MdIb6NWwO5sp2ZnaMzBivjDhaxXw26Zt5P0elO8uWNsfrbHIAebVScRO1cKDpvX&#10;3tJNRqHTnegd6GuLtnYNtafi/tpL569UVSjFrJkyxeeJp8OAxonZoCUwkt2sxnAlxtOEMDUS5QUR&#10;0Ny8sjXkbGywtrSFwWGxraOUhUrTxCWFTR4pELtDbjvuAEMsYSNeAma9IEVUVOIF5s8uwgEg8olc&#10;6dILyEbPXyythAzEmJD1oPDZUHAw/uMfwzFYxRQb6SH3omDUMfpjrMxqECOLgMHBsSN3nGm2Ck4x&#10;561XTzWNka3x7Gf/+fzshUpl383Xb+/vrm+h+5mfL27v7vS3LL1+duPqzXtP79y9efeOgEE8vH3t&#10;4Pbhk0ffPLnRpThfUnK25NyZcwQV8HuSaox+RBidYKCGezs6+nspCqeJmbWUfFVynh8YgT6USpsz&#10;ghqVB5gVn91rMaGxcKFlD7ekW5tZIw9mB9JEFnksSgPqXbw+rG8sbPEtIh1QaWwSrHE2gIKDoFXD&#10;8VJQImP4NmFPNtgZ2NEwOC3YjD/qfKjp6cPUWryEkL31eIO4wYn2xY9hshtwINCfcq8IlweaXeZE&#10;XkaP1A7UKVSGmD3NLpPZG4y3uskwU9TweVbI9er6cqZrWOvkQoRgJ9SESEmPTzjDmQaojNhZY1S9&#10;MW98ZG72we+/vxzUXPya7PSz57D/8Z/zpeWXLlwpvXjhIsU6lHIJbCM14kYadYmeORygXiab4ACM&#10;Zi+fkY1kFQlrUCV4A0FVUdkIUCDpKezy6DkTNcAKmvNr016QwOKpQKhA129zaFUK+DXYL+hUlA3E&#10;KfJV6/VERzXUXa6ovvTl5198+fmXJWI8e/bS+a9KTvzrs0vkPKGs69g6enb07MktoeOeGZ/I5Xhn&#10;O3uy6Wzf0Ghh78at/aWJwmhPRyzS0hFjRJdIpzq6fAg5zQ6zJzO6tr2ZS4fo95nZMeQJxoh5sZjp&#10;plAackK60r0d5EEaQgz2ssnmdKol6g/jDIG36aT75/zxtE2OE8Ebbol3dg8OsFwOxhCK4NzD6eEg&#10;Fd4SaevojHttLIDU9rarVzP6xgZXfn0Gy3GSTPKh7smxwb4kerKu/qgSIRA6Sc5Rna6J6QdTO3T7&#10;aECQWHvtTEMpD5m+uwOx/OLSgE8PepeNs9QRgd9v0Jh8nZ1Bl1rnI4u8eyDbiWIpbiy7eLa8AboE&#10;F4ZRq7K5QmJ9QP+orWmwe/SkzbLhlwg2u6B6I/FF2q2NtMeMTVanK8buQqsVNTojQup2iUxkfaqN&#10;2iYWGixNBTjfIKlA0ltz8VzJ+Qu87heqqy8Dib9I+Pb5svMwn8mMJtSKgTTmHuwdBLwh7sE+gPqP&#10;ooB9vwh7AQMgaRDTgRqiSnEGEwYrEW0AoFwqHISJKrnJS06jz2UCest8rfbMf/7xn7NXpMHlFz89&#10;Ky4VC1P5KWzfa1v57P6bJ3vbW+DDBQ5qC+bL7u6dR9/88ObZy7cPRhVM9sorL5VcLuX9VypoZOyt&#10;sJb6UIN1t2UzHe3dQzPFNYTvp86XXqE7gQ1qxWSHGQV4N5p7SBsOFvhaliUWoz3WDuMxNzSay4Y9&#10;XqhLZnZS7OhFfitjGq1GJI1ToosiC5Y2Ay2G8ZxqEqlWAY9Zgf2PuxIvhzvkox/BCUSWAEJ4qdZk&#10;hNUoCM/8g+xBGfB7GPkgQ4A7btDYQTtH4BCbLGIBYWb6yIEA1hMrMilczBK97nALdxSbH1YIbFRk&#10;cqZ/coaVGOncNC9I6Agu4F+pJSlMoyCMNxJl9BUPBHv6enbe/f624K8tOXXi3MXzl89fqcCigfSH&#10;Ex3uY2UFIWSwO9Bt4ubAwQfJX9ihhKTRhJbJH4YkrRL5Euz0YPrTVUoaPmLT6QDCITNQSUpJszOc&#10;W1+Oi9QT9onM//k9IG4SiiGwciwrsU4AV8I2zRiBVWpFyenLp7/8z3EeJ06jy8KNXFLyNWe0vmv1&#10;8O7mzdc//vLzs3u7y3OF2dG+XO9ILtvVkxkZ7Ya52T86ffjq7nSmhdNa2Pp6UqFoa2ZgtM+FT86o&#10;c3ujPdOF5bW+RNQVcPCWhZuDPkp4FzyOkB07Y7Clty9JRpjG2pobpUBItEJs9rlR69l95Lsy9wt5&#10;U1PDGUr5hJsJQoIPw+qN+cTmH7c25jCdwdc9MNXusxrqa7T2wQfrMYTZjqE1AF4DY9iSRuagV+xu&#10;T7U6Y5lw3TGKfJxjMrQ5+GYtXicuamiRWM+YEjmFTQwQDZe0O7c8NRYxCMwWYg9blPwAvOWWaLbF&#10;TiVFCmhnLjc0NJH1VTBlrcRJIRKEeDzNLj+iASNDJ520TsWlxoBGySCgAkkH6yK0YtTkSqoMQNUm&#10;ylSd2W7RoCSSiewALBu8lmUinU5lD3X39GScunqo/8wR2Prx5ZD9g00MXjXjQIZHly6WlF7iC0YH&#10;XEfeXxUVJEkAQt3hDPt09SIlGIgYYDx4cIyUmkR4O/F8dAfYVeVNIlYP7mGjQQmjR6rzEXQSjTu1&#10;grej1TeV/Psv/zh+uqn9+qOHh/ubS1Or+c3N7avLc4s3jx7f3N+/dbC5RuAzMfG3Dh+9/O7FD6+/&#10;efb68ShhdCUUJjQ1qGHRsFTVqqI4QajcemEzQF/o7B+eL/RKzpCKXVWFEJ0mn82+OxDCMmPxWOGk&#10;CWS/XI3pHahmZrQrPdibRhfm1FlczL5UWohbrL9MuHcEQoUBKrG+/DoKklR09OBCPkn4AvogePxG&#10;TA5Wu9EeDzkhevCUyQVDgA9d5AsQSRSw8NVTTov5p84iaaSqF3M/o0GEPwB5oQ7jlrF4YlGwPsyG&#10;9Q6Wi0Jn73P4W+LMDBjsCramijAgjH/NBNEK/yFAcjTNQQ/Qdy39BmpBhKVud5RF2MDc8PrrD8+X&#10;w3UnT3wNfPzKuYs4AEWwWynlPwucK+UMccRtUY24S7A7CaigQkapFoo3x8JwK7jNMTiIVggaAhph&#10;rRrnDtMLM4IeNV8xvmSrzZkc6w25ISFTcYoxB/c/UzKDka0UNDZlAw0vAwcRYY0JRFp/4fOvTxLu&#10;dr68quwKg+Xz5Zeo5DgOGtOHP31PxMdvv/xyODs2OpuHjZ0bGRnPtvfkBrDu9bX3Dg8uPPhmtzAy&#10;MQBPK93elu7rAd+dHmoNWBliI4IMxqZW9leHwhzu7DBN7ghdntMJ8JH+iBY/3pbrcdBkmSD5sXZo&#10;TkQCEbeZHQ3begQ7sXiyuXekmygAr8/Z0dLSFg+7sAcG3MQDJMMODwBpra1z5dZGBqCU1hxderof&#10;445w5JZmenv7h9q7O3O9g6PFq88Ou7X21rDpmEIFB6caRpLKorOFo8k4Nl1C6tBR293cRSRPIclp&#10;UlpSw/3ZrA9zjTB6McVJB2FMWdlrR60y7CuW1p7x3oGss4n0GE5qvd7NJ8p5rAalxJRTmNWo39CT&#10;QbESUX0wuBgG1tcLvRBT+XoV8ZJKITgwuSnbGiR06hhJK2ukcPMvi+QXazjTRu+rUShwlxMOWXLx&#10;/HkB/yAagEzpswwBSqvEUc1bzyAMLzBhYk0MdgX0o1bjSwRMciFL4banMIADJ/bTIqtGUCHxgTMo&#10;ZLyBO6SJyRMzAHhc7oDDG+sMOrhTBOFIirD3n1+VGzoX1g7uHiwV16anl9dWl5Y3n9ATFDY3dour&#10;GzvFpa39e3eO3jwC/vXkxZsXs5aKc/T/YIrwmmCTq6uXGtLzheHBbG5kCF7gxGj/yEB+IYdi6OQp&#10;aOditMUTjkjH7TLzqRlFTIvFCBlMz0msVLrT2Y7OTMIftgIDFhRABOtyRl5WDdxWObkhal5REbaM&#10;MRgfMAlL5AQK1jC1DktCrc4JtUUESMJaEkwfpPvIZpnJeTtTdh1J7zraYEbprGvr6xrJB0EGRtuJ&#10;zNtkossktQh2qMXEEv7jwJCiX6WkTwDNjYEMTRg3Ko0H4hoVUNNEVy7jp48JsY4CrodymR5X+xHR&#10;rvGEoi0IYNgCDI7sbG9udhounDjJm3b+YjUtQDlvPgGFNax6+BO+wSsV+CTokHA2GhGUpdJCRs8k&#10;DJ0IL2wjD6maVxfwA3k/TrUX+oqPwTGEBAwlTagHxJC62e/gWnI4/BQHDkRTKBz4RJmYsp3iKpIz&#10;lwbQDg0FiEkD/Vg1jxbqA2ZKl+lFLp7l8apVT7x88+rt+/e//PRyc3RobHJ0tq8PnGdP7+DY7Fx+&#10;aSjblcxle8bnZyZzOZL7Yolu5B4kgkcy3d1tIXahSkY83LwT24s9rYxTmDpTdgSZ7DGB9QZiME14&#10;731GonTssP4BniDyiwSCZEHbghYTwTXZoRFYn73ZVlQg7kSyoyvucZPmi4eH5SKGEWQeTea2vTdP&#10;ch5S30KDB7cnbXUKbzw3ujCUjVNsRGK5+cIMttaYytESMx3jdkBmAYQKNHwwyXQ6bGX0Z+fpM/In&#10;XM7ERfJYelv7e5NdCRu5E40EMJqtsN0hpVoieByMqPDknmQacG/t5cqySrGC0liMFgG5kzrcZAWT&#10;GKU3NZLc3SjVCFCF4PkSCiwlIQaAHFJ9CUwrUhmF9Bgpt0hsAS5KS0Zj0sDknn+rxRchpYzn6+OE&#10;qaKshMnsOV4tsQhE+iMiAsoulpxjAkleWJXo94U9CM1hufCi6XwOsvP4r1CfkPwrMapgViAnEMEq&#10;MFgAM5gF0QEzMEfogt6svEEfQLwTRLSBg4Ui26JuKP33//zzeLnelx7KF9YKxdXC1urWzb37L79B&#10;B7SxuLhFdtPyytqNe0+PHh7eubl//fDevYNQWQnl/6UabhIURrhYJdbB7d3VNQSig9MT05OLhcXJ&#10;obm07PgJIWsiJECo8DgGnYgiDHqTB90O6xgGXGxNwPG5MrlOyBAOIy8Ys1iNCt+e2NtAx9VC4dMb&#10;JDVyMy88u/8ajlZENHzUAr0ushBAr4qsEa0zTOKDxYqyii0MWBBQOalccS5sdmU77DwLWhWLBBET&#10;zkBIxcMAe1So7CwMjlg7mFQ0dGz+wDeKJQIJI2pCrZntO30RTJTsbNTsCIjcM/kmry2AEsGI48Kr&#10;bwGrwQ/MErGBga7Sl0z2N8c83HfTE/Mb+6M6imxEOhfKGhsq2dzUVAvKA0KPRjIFsY1jBkR/IMe7&#10;BDjSH2qGVCjCJ1AVoNiRyEhQJgWlsVbBM2lwoJmyMP8jKFVWVU/B30jKCqYqNs9sPpFRkk7Fuv/j&#10;ThsdIVMnuY4wCj06EBGVxoOHPaQROSGmagLomTVfvHDhXA3x9P6BO98d3f3uxRtCPg5XR0aHBqbH&#10;OcnHJ4gIn5vB9dvW1T3ApU8CaCs5HIlUS5ymO47QBcpHKsLHh1gBwpDV0zlYmMy4TejlWYiy08ez&#10;5HZ7k93w/vK5IF2LUhPuSHvJ4AoHI8B1bQzpEOGHmofmt9Zmxgey2Qwh3PyyKEuiGIIj/jBBnLFU&#10;zGlWYtxZfXG0EPUG04mZvZ0+lzWU6Bge7In5IIuQJRbvGJgY6m01Up57nMe0BJ/IDAa8Wu5mASdt&#10;9tNDMHNlJ4AOF+c4GxYVSiDoVf3JjEMu573CoSPFDiLswfGurt58yslUD6Fm9VlR7hLOTdGtBy6r&#10;UjdJbQHuMYuaQCm5nOu3jJuXtSvuf1TdxDvjE8d1R1ClHp0nmEDGfVBuUY8gOtFoNQ06J3sARtoG&#10;PVA6vheGz4rqutorZ45/fuJsyXnocNUAo8rKhQS47HIteCBQwVUfAy5BfuNDl5bVi6UuLzVmQEji&#10;fMOSBrKARPwz+l+aR6mKioPNGRN0PguQA0SYYqNRaH0tvlAsGAjZIMNSFVkaS45/9u+TlY0aU2h4&#10;lhT4wtL6ysHR968erk7PLOaX13a2lmeKexsHDx9sbh/s7Vzd2d6d91VeRnWK7fhKeR14Za7XwNi1&#10;64v5qamJ/ExhZnp1pTizuJ6u4fY7V0qDK4e5QGfNhE5stxjLwaHDt8enwkiuQWnOLC10NDe3QvUm&#10;z5jxOiRQ9nrURbjx4Z5Q73P/6qg2tGjz8bfXs+aioeLTFz5He8iOe4hVskD8ofPEv4/oL5y7+urD&#10;L4+6A63DbWoWYmJ8LwX/ohPbEpK+GUp6+PvtfOVou5T4VTxo1YQ3AFWBxsSgiFaBctAR8fvDImIe&#10;vjJh0I7Y1J3trD8QC7sDHm+IvaoR1S3THRQdxD42d/U0ex2xvlxuYmJhO+8qPcWGHuE/mJdqYpzJ&#10;jqvi4KygmmN4Q9RTBb2jQFIJPo+SrA5+q5xgGhKm6smyZ5aHmYP1Eq+UQJQij0TTqAayUlvaJK+T&#10;cGrRI3zMKdAJcQQGJ5jI/Co6Yqhl/KYJqMfcTuGnIWaYcYoZ/ZDDqIA6TfSEgMixn0nvf/PD99/e&#10;fnpvf2Pn6vbyzJwwf8yNza8W5mZzAyC3MefGkumu7uZ0JhPl5U3QA2Tw4wdxJSY7QlamrUAZqGFs&#10;9vbJ9eWehBvJvN7obGb/4nJ4oq3taMwX+5mD4aJNUUDEI3jyXOT+iu9f2O6jyYGZQag/QL1aQh5n&#10;bLArHo14PXGmsAD42vvTYfb13sT+d9/fGEtFQgPLq2MZOq3mjnRnMugJ++PsAWJxqgew8uwOXM5j&#10;VMNw4UTivA9lUNpPtKARWZVA9MDSk5ko8UR4rz832deOWcnIdEkuHH1mEoPUDBzj2aWre8VcsLa6&#10;5OSJc3x5snpObBJVGTppBWVLrkE7QG/GhpVxC5HvFODcczplDeZcPBdofvUYMgDQsCdEP6wjxI8e&#10;sh5MiU9ggi2skmHcKGwCH1hvDEbCRm3dleNcmSWnL12+gKiLCqD0wkUOgUrmO5SOvNUN7HllRBAR&#10;lVwrI+YdXCiE3MrLpHBQHHCCyPEgU9rX41qnEmHTx8+CxJXul44XADbNutkV5YvyR4IWM7EJvChW&#10;U+OZ0+cu4RGsbbREMPN0j2w8//HN0d7eFvbtjY37h/uryzf2i/uF1WuH28s72+v7C4EqxC0XLl9A&#10;t4jYAAStMrJ4a3t3bWE2Pzk5NYOS4Nb69njgMnyzSwSd8NNB7DOR024DSWUygQURi24tta6eZZfJ&#10;M5DvTvmYfPnwADIBwK7AFJsjQyWg3ABCoChq1Mj0RJwiIZxUbzRCzAJr2d/IqRHgSDM/AODLNk5O&#10;LJDK7on3HxB5+NvRQkfvSAKPhOAIUBoJjb2BlhsBL5Yjs0VjEqRtsjiY+9NeUl+zRtCTwAcEhl6A&#10;8AIusiDwKLYMhOqgW+9bW5qZ6ctEEMH3DVDwqrhpuXahroHasMbSXe1xqNZtfb35ma1CppY96+mz&#10;l0D+MtahB2TCQ1dXXQsStJ6YArVUp+DQEoldcmK7pawfyJxy2WhXVPxe6IQIHWW+y/IKmhKMAwII&#10;BSEO8gOycHDvbET5hpk10StgdUJSDe9ETExYCsmFeVIov7AyIX/hL8tQbXj8oCzKYJCX19WWN+hC&#10;uQc///jm0a39awTFjs/OzC6vFxdmieRZmZ3u62lP0NOEU23t2PcBd0fiLS3JnsGxpYkUCzwWqLRI&#10;aU5HimrhrzCbvN7k9PRgkL8i13nSGRLvrdZQZ3/f0Eyhm9kO6s5URzjoh6CPHTTottP6QHd3uJpb&#10;u/uAdrcwovY6o629KYCzYJo8vPj0C63x5tb25kBi/dXR3XmIH7OrhX40AmpbLA1DxufXW9nKx30Q&#10;OpQOC95nif0YCssmKYemw816yh9y8rbpUO3qrUzElE6+bWIeFTJTqG+oLRXze5DJSElSIkhAzjCX&#10;8jDaObr/4G4hoWOldq68SshsiVdgIoVNU8E8RaWpwyLOnE3suCroz8ugemv8IQ2K4MoqtNeoeyjn&#10;OK7lOraz0MH4IlnLMZpyev2RtBMyD/NzYl6Y8/B9uaNtUV39+VOnz549y3yt8vz58+xpzpy4dP4y&#10;+AlGR3zNIPVpqbR6CLkIexkmYASqbVJWEBkEBohU2VoG3GD4teKtRzuHNVCiJkWXjAiuBihX3H+k&#10;h9hw4dP+siERlw0Vp9GoaCi9UK+RlJ67TEsql7tWXrx7cf/6yt7yyvbB3Wd3Vrd3ljf31qYW9te2&#10;tovXV7YKrRUXzmFVIHmaO4Qce6k5e/PBzmx+YnxiYnxkcGxy7dqLZ1u2cydOnzpPcDHIep3aYoXE&#10;EQy4EGSL3s/hZOCNV5N2XKLzdI9nWoOo6Ehf53Im60yClEIqwfplID8NLkAje1x+UyKkkfGGkDwy&#10;I6+ubFRI9RIFhAabL4xoiAaY2hkEri2Wf/Lht99/+/5ecapQ6DKzDGdJ0lgHlITXHEIOd6UVKhj3&#10;dxO3JrUJbFKzaJPQdaPyEbsEngMsR0q5IwIuxCP2DHQlnrax6bHe/NjgKB65oYGwibOqidAN3sQG&#10;pd7gCiQzmbjfEcoMT4zN7Oz0KM+dPneuBEtUjTjFa4EAEvhIKBGDgIorOHVRLPGvAFyM95e7Xk1G&#10;gpP0H3FE8RuRKUXQt8itYUdhYFlBtcKYF8UQ7LcKoDNsAxWV4BEo5SjtBdecD5TxqKAYERRHdhH0&#10;QhmvJ1ZMFhUa/O1Wv9tUxcVSVlYhUbmTiy9+/vX1rWtXD/avLk0WtvL53cON6b6OsZH5/OhwX0eU&#10;yUQ6DcK7o60z097V0Z1bWNy8nu/3MbnDxhsMwrczsxjBZaxmqeP0AenMD7SF7Zi/E/1dyeawPdTa&#10;O55fy6c5PTogBWbCTiJz/YEAHytLdaiZ6O2NZNYTzmmJdHXHUx39g9k0cZ1YHxEJsRPxehkYeO3u&#10;/M1HBwXEiONjfX7pJVCa5H349QGXSaryJ9y4tzk6mfzjfDz2kcllNoe9sRhqYyGNEC4dq00tOjwe&#10;PFKpOBBNHfmJqNsboO/D5w8rgfmAEsepkOaGsrnJHjfIL/Y1+D4o3xk2CVIIbTy/XiMoFy5linEW&#10;exXEwnOIm7uGQ1gx0Gio4TI3Ie7lzNNom+pYXOHW4Ssmj9UeaO/LdXr5ijUmMzUSs2cmeSoIB6ba&#10;i2cvsAYsuXLu1AW2/hcvXjx3mtxQ4G7l9IOIFL0eI2Wm0WKQUHFU1aE3AAMAToYxIMs/TLIi78ko&#10;kkgJskHzLEJrSA9UctgBJsNhyo9Rr40mg2IaR1oyDxdMApRLQgulqrp4BW3PqSuy1De//PDdjf2d&#10;/WtbG3vXyYggJmBnZalQPLi1tbVT3CmMeCpOlZw+VXIRmww/BBACW+HRs4dbk/mRiYmxqfzE2MTO&#10;o+vboVLK3ysCiSIYV/BYAx4zgQpovzEmCvsOoykmAGrM6t7ubJwdIBMRuiJB9YZhKtLUkPcK0YzK&#10;YKDYBw6EHpb9pbIBCloD2WF0OE0AOaxWsz/Ahl+jJz9MRAY74rl7R998/9OrR4XJmY07yynM2B9n&#10;JQ11CAJ4wRgWWOmMDeAGDNjhzWJCRMPGpBSNFA2E8C7DcoIIrtYbQUSEI0E7KjGzK5yId6bTXQN9&#10;nd3tcHnp80gLQp2EQJyWQYeaJtvTHm5JQrGfLywU877yktNn6AG4rgl1ZuBfdpm8Bgq8UoLbuDwa&#10;WaJA7SDZyGlVIEYxe1Cr4kvmGtPx1X2U8MA29uBJsyAaYZcthsGVVejCqQQaYZ2KTomvHfeU3mDC&#10;AIS9VCVOehG/AN6Y7BPqBj5sfFUc9mgeLC6bnBICc7M+2n/7/e8/f/uAPe/O9src6rWZntHZpbG+&#10;9q7e4dxIXxcI/a5MurO3o7Ozp6crI6ZEa6trhXwGxbY7bIFaZA+k2gJY37n/qScNNk+kC+EbZl23&#10;RmmL5yaG2lrS7dmBfH6E7O0UO6Lhnmb2/15CSkBLM3IxI/63m5gZAt/D5wvnF9h/pjvtExIgiz/G&#10;g4rUPJ1pJcWgY+nW/Ghhlb1UVlcKEweuR8BtbumwK2QeK7oIWzLl5C2gzDlm1hIPqzUHiRn2OeAq&#10;UQxAo7ILGTBxQFA9tWqNukHu7etHhhaE91FVio9apjeIx4M4aTJD8I1xAaDPh/SnhU0JpZvLEvQc&#10;aGCNWPQR41TJ7k74yhH+sZDSZfIp0Qswo6smj1Fp1khMyPCo2FkOCkUOf5fSkcmNDvWEJA3q2ipt&#10;qGdwHJx+yOiLhXW1504hzjp54fIlxD8XSy+c449Swn3I2m5srBd8CPypfJHojkilBwJSzaxPymCL&#10;rQP3C8UkolmVXhhboQ2J1TnBUFCridhRIwyTAc1jq9TQqI1FI1hYPSY9kwKecPZeBG2QIlXPv/PM&#10;qZNV2dcf3n/z4Mb+3ub61sZuPj+/uH1tb2FubvPODSqAzeJ6rxp30nkeYjhEGM4ulMuTO48f3kRF&#10;MDE8PDQ6MT4zu7B8eLu9Hpd6eSWRYNT/po/7KSfFPJMYJFSgGZHP4KanKxOzoc7WFnAQfj+/Tb0S&#10;OzMdPhWt2kTWj1nZIGpkJnXc+qjzBfUOvIgAHQBKZb5A328FkgvvTqUxyinWTYni3dv7N548WckP&#10;zd589XRlwO/Uk5tXAx9RKjPDJMMYTYI8ga9MaK3kgEMX5XPizpeIVEFOUo5aPkC5CV2Ci0qXLQ6I&#10;F+FZVtWDQnEbUCkSGdCA5oDx2kd4GVN2c2wglwJ2nZuYmZ+bKkzMLafrT5/ADwXWoaKMQpEUsFKw&#10;L1g5IbvXVPJ6E0rVVMtHQ23JHQ18ErEic38mOSSpgIOsVzJ4glJp57g04hZABo7zg5mTRFnLg+rt&#10;7vRYaBbYUDBjYgYsEtkQmSmpNfn4NJjpmbugaoKMwZHPbwcWqM8mJtd1Clv7o98+/PzmcOdgZ2Vl&#10;c6WwsDIN1rMzCdqnHZs/M/5MK3V8pme4Zzg/Nl/c2DjYzWcTIc5aTJYBu1ZJNUeoF6NaQPdak8qi&#10;t8awAQbTkGFsJldXYWdtdHxmMtvZ1tUP/TOZzAx1xYnWwpCBRBjwpotkbpfVCgsK4aXJE0sgB/ZG&#10;IulwNmA1qLinYjDkvbHmLM4gv8U2czDXk+0msCAlw2JWh2zXEUzQcxkcwkwQiCTcmEQBq4aP4dAK&#10;Ovx4EMIUu0R2Ge1m/rsRUwW0BEYnIiOG6hhhHDWCR8WByK2jMSEs43Fk1cokSKOgtm+gQK+twUyu&#10;peri29aaUXwxRJY0VaMdwr1XWa8ndoYfQKeSaFsHUnI0+gybZFQIMpXTXCeeokbymYQYj3urQRrr&#10;6+pI92VsSoSbhswwtuu7ex2uWNYnLz/71ZmTx0+fPUPJeP7S6dOXRGoEnb+AvMil1I9of2TUFuIe&#10;q6+4VIHSi97ToFILXrCK+5QATYkaWTxZ8Oh/uf61WJj5aVT4n0wy4bFnrC0mjiItme5ITflC3DjW&#10;OAXhSAgMUayVnL2g237/4cej69e2FpdmCivLM6PLVw+L88uz+Z3D21fXNzbWJ/0NJV+ScHdZWBdr&#10;a8vPl5Snr917emtuZHigc3hofGhoeHyxePNOwV2Nihm8GeiUWrCeCtxcqPs8IaxzjkDA6YTWYQPI&#10;CtxUZeGY9yoN1oCRIotqSd0gAWphsuPBo83lJhSafIEBEKUYRy4LLs5UJDC8OzBVbWayAhksGs1q&#10;CYeALlG8tTuxfu/qXEd2fuvG0d39xeE2L+PvBq5LZGBi02Pk8xINM32/wSTebtpnvZHqWaNmHCy8&#10;RWh/+NJRubBFs8LnI3QUHWljo1pcYCYViowGJecElYTYRXAQSUzNm1fnJ0fHh3OD+Zn8/PRisUN6&#10;8VTJZd561D/If1D/8IEJgDewRz4RakKC6UqJnOIpZK1hYnuupYGTEVVTR7IzAj5ESIgTvBb0kfiZ&#10;CDFVyPCEcgPxv9bpE8PLg9iqddpGSb2ayHlRU0ggKusaqfhRreqUnBp4LTnmyGDnEKBARASJNFWm&#10;97Uu/fjr26c3tqF8ra7lKVnyvc2hVrB6zP07kgm28elEFI5Wz9DY3h7Bz7cLvS0Br88o3LNOQW+2&#10;Q1pW+gIRoGsc8ijRFXpzNO6z2OMi5Cs0kC+MJbtysxN9yZZOFBVOmFSM7OxMggSIAYYaMiEE1FgA&#10;8GQgISbgGaWTy+nJ5rN0iS5LPJFEMBRr7RzNdSIq7lxbzcVs6f6B3piR7xlegseXGZtMOwjni+E9&#10;0AHIlwn08TF02kZnKOgHva+yJgF4UNS7oQExw1dCKOEiMCLqpMEnM9UjZDIqDhOEllZGJlD8ndGE&#10;B/NXbT13lJT3q6lOAgqaHhoBipJBi1GOw55VHmbLGj22bVs8HgDTb43a6ytqylDlIsRhBitRwQ1D&#10;8VMPyZeUB86CWmUoFcEpFQAww2je2z9XvHmv2I4SwtRwoeRrsA6nSlB2XrqMdvxCGe5jznI5kVTo&#10;fxm3NYroWsBhaACIiYQ/5IBkZOLrh/MGsFBPIYhwDO0BmVkSRslSKdRKwvQYDFJO44SkSGuqr9T5&#10;W3DDmN3wi2spKYkWUHIxkidcUnrh/Plax94v796+eHiwuVyYnFufHh1Y2DlYLkzP5ve3iY3f318e&#10;tpSVnDx18nQpSebMs5oun6vpunr08u78VJ7hd66/t2N4YWJmb3+l38TmrJbgu5KzLDIYoaOMcgAB&#10;BWzljEVEYgfjfZHMSDSKnU120KSlumKUV0evokCwo+dRo7EEycz8FV0zhYpQWfHb4YBTctBKyQaj&#10;bdPC/gTH42K+6HPA8NP5Codrk2v7W/l0tnf51tWrBNiu9CT8RpI8cGtRijkhhtAmC+aPyEwSg3Nu&#10;MxHgBkdQlInEfpFoKGx/VmYvnKB4Exj/0LIolBaXx/4xXJcjl7uAnQ/eYnZhZnt8cvX6+mi6p7Md&#10;nyp5mPt526Uzl4AAX7hQXYc3srwGNS4wsYbqSg5dMk6Y2EoamtAcACDk+tE5mT/KMIjxl8n5gObB&#10;T8OU0G7jo6PXFhIvxFe15TXC4o/B2pFZ6cBMxTmEVrqB+FW+SHZA7EiRVJjhImkJnzBoraBKHKiX&#10;2Tkzeg9FmwlCSHbNffPbu5dPb+ABW58fn8svLw1mumNtYaKxQHK3xBKJRIYQqY6Z8bXbh4frs8PZ&#10;DPM2OEU2IKiYNGzkMrJFMQeCmK2Zret1iCpsARy2BoXLHyeUu627ORqOt6DUSTczvYed4RCVeMRl&#10;BFEK6RQ6jzBfoCbESRgKpcN6vY/1P0a6vrSNqsaGTDgWJNUbBGAirFenpte6PKZMDoVSmwOpOOHf&#10;Nv/4dBd7FybIbnXlxVKJsHPojiEFR97ptLh0crXLDV4K1oLP73JhE1EC6tazMOf/1BJqScTXgtoj&#10;EuX08Kj5Isn9c0WixFvWcQCg9VMSa1FWU88mmLufO4gHhw4cjwq7A6lWa3d5m/v7PQAjia2r5NWE&#10;7lovJRq7UenwqqvZ4FeJK01SR3MqldkAmsM5JoiuSdGojA5uX9+exK+ql9dd+Prfx09Ad7x44ewl&#10;dBrYekD7QabnzFEx86HekLFIoucXEEkhBVIi7afUCaR8ZBEgoSNqh/qHF4htNcUsnaAWDTSZkeSe&#10;gCjHBMENoJZWylwtCULLPVaIw1IlgySu1QYpdmNqevoa34Mfv/v24aON9ZVNFvvTIxNLB/srRWKC&#10;eP9X99dWRqO1Z74+j5vs/EWRb9dYC6+0deHw0f2dZTBR3V1Dg0ODI0PLuzeubQ619g2FJBgYUMHV&#10;K+rrKKgEcEMno/WLNntQJDPpQ7og5blBU8/7ZzAImI1Cy65PQ+IXLjiLm+ktsbcCBCwMLxyGdSBv&#10;FPANFJQOHAZWPR8rp3AwFgO8ECb9ym/LLiz3zmxuTBGBPr+6MLly/8W3h5vTnRwP/FPsSmV6sSNF&#10;x8WvyrIRPeLHc8DEFJIuSUV3gi4XmwYbVt54vnCadXzHCmS2Sp0zgkIdaAE/LtsBrMdiyq6T6xVm&#10;b8f2emEsTcbk6OjQzDpnqK8WmgutHAkv5RdKS4mBLm8QWGH4gvWszhgLK+UNgAlUSm04nnB7tIxz&#10;BX6IPAmMnmLIByHNyIOst3iYTDY0lFbXNxIdwTFIU6nFWMG0UI0g0YXAjaVIk7KB5kBWixFGpCpz&#10;6jMX5WM1cEsyJ3WagGYk0v3ZocX5jacf3pNgfLO4zkk/kp28vpLx2ONRODbJrjY43J3EbwHrzSzc&#10;PXp2uDjaIjhriBS8TrhLpNzSS2gJeqGi5jbGio2sl+Eyuz8nxaZIxNVZklB//U57qGUwC/2PaRyl&#10;FrEcDCph9QCBQuCDjNPr96Ort1vdvHlWEAL0pIHhXi96b7XZz8YwEIz6Ul09Q5nmFtTG4XhXrivT&#10;O9yu4+1U6ByZ4dE0plzKW3ktYqsmHfFCkmPsemw+tnukfsr0djOFPzUAVuoGsTuXGqR8xIhCFFh3&#10;FUaPVaXzJ4LMkEwukUjv8KfT4WRUj8i+BnsW7bu47QVZlhQYM4mCjNYaqCFqmUGLHbvDbfR0pzlb&#10;xeK1plaJwpfnBgCNxpFsQbncBMiCKQEDBbG114UzZLQFhdYNf7kxOrW71kxlqZBdOv75cdaAJ059&#10;caaEJhELKjUlcn/gIfwU9VANhOGPGkeESrLlqJE3GTzMzIANuKWV9baQCK0FaMFoX0vjbxBDLlRk&#10;YikkpT8kVU9AthkVKWsVJGAQi2GSVVRRawuBDfMJ0aGiDqtSdj179/renc3t5cLS4tr62Mz01OLc&#10;5Gx+Zr64u8dBMB7TlIChPwOpAOsSkJLKi2eqEzOzO3eubk5m0m3ZXB9RLdPFOy9/+eHh42/uFbNO&#10;pbKW+oU9KveSms8PHJspnMAICKmbDHBcFKQDQv3mLkdzj5AKsX8TimueE5HNi06H8glqNnUOcsCP&#10;1jZGAQw3G5FeoaYQ0y6tNQqWIjvU25FleD1A3HFufnlmKJ2dmFzY29/F2Hzj5tVb+b4wozCUxThK&#10;GhAE4+tgECrafinCUBTIjEkgwfFC094iQTczOOHKUGt4/8EDsz/gRzTx/osGQaYVKn1GddT/4qiV&#10;Y1RtmdtaGs7EMn2DYxND41OLhay+4gp1FW4uIeu+QIgnag3mAdVSDi+VngMNE7BOydJOYUHyZtM3&#10;1tBN6MTUmPaPwwY3u9HGVyloZopGUOtQClF7oSMVxAPUigwiHQZ7MBp2k3TASc/+gjqAUYcZyyvS&#10;T0adPEAknrECF/ooLyiq4Rmsvbe/f//q4Y0bm2tTUz1d/bnCxmh3XNy3Afh8seb08HQ/ony/Pzm/&#10;dX2tJxMQgCaVnvcfirPRiWKbCx/zJT0chx+rGi0ZrYZg3AfJSNbEcs9J5DPY3rBD4ySJLeYNunAy&#10;CdUEniwj2mEvJ4XDbUN6h5raZjCFvXi1fXCfkKxE+vMRrgCTv9WLggVjbqYnv3dnZ2SqQPLo5OhQ&#10;SyyIql6GxsEQ681nYQVp3GgsSmsqJY5kzC47ppEaVNJq7m4ZkwSL+MJJmfR5KADgbsHrJlOHT5xG&#10;iBEukEBnc097Kz4xE9envW9+dCSVSJlIWa7FWE26R5NU6EDVrIw5VGnmNay+IW7WCDwlvoIAo3yb&#10;1uG1q0hmI6oH1zVFugHWVe+Qs6lCUQ+Zn9AKC4qBep05BCsxFtE2lXGG816SMiBILdryk5/9+/jZ&#10;06dx/p9nwFvJ44hWUARQcw1y0lLxcs5SFLB6A0nHbg9fihHFv1zvcMvqzFRItQqLln0ns3JROptY&#10;qNOtmJB6sRxHHcrzhj4e1LxSTQYDVjibi98IRxs3GI8bgqbaciQP8pZbb998f3SzWFhYXpgZHZku&#10;TE/N5fLTs6trN/ZnxnPdAiN08uszp88Qa3u+BLhdyZlLnoGp4rWb26MDA/25yeHewan5m0fvPoAQ&#10;Onp5dGdpNOmWEVlB2SRSfSDxwPn2AG20GEwa6ms2mxKVCy+oRY3UApjRR1Zyk8rg5qbR2TjImGLw&#10;unAbUi8oVECP2YzQYNVXIYYobeI1oMCLEU4DimCgsz+3MFGYnenrX9ycHMrlZkZ6Zte3iT5awNN8&#10;92Cu088omI6JbQ87f14RtZJrSMOLTF3YgF2LLv/jOIDiD0sBz7kY3oq2QYxKZOTqGilj7ehBmO9g&#10;EiA4UKj29CY5KlOjL785km5O9PQjMZuYmp5am01rgQpRXJUiisIQgPi+rLa0pobjGP0AbRrqgiY5&#10;KmdpA8AfbyQY4EWl9wcboGGEL5YUVM6gDREw0cpVlhExXq1EwoG9TQtLEnI48wwzwucQEVg+A9t/&#10;SSOHZSPdCZAh8lfRu3DIiQmmkn2HjUUG6biD+cLes7f3dvduba4vL090J5s720fySUAeyQTz+Ggk&#10;1pErzqSx/AF9TrYwtoGQx6YUFwRUFQR+4LuIY9KLGRSZCEYxMNWozA5h7Pb45bVkKbLC0TiaI24H&#10;43wvZl0b03feeXQWTD6MNnKfOExwDItcN5sJ5zV6Yiap6LWVXu/gXBsxzY7ebq9K5glGWqbWD59+&#10;+xA1yiSU8fagQdVA6LmweNiCbWNM0dnqgj+gmZT7OyM6GRWADct0TXm1gvk/5zbJOQ20+Hyx9MS0&#10;gU0KPGrCFcw2QGdU22N97X40gGL8H+roGy5MdrbaBVMXiS7XNpI5RrGkQshMGmT+gCFw91fTxAvs&#10;CqWZz+lGs+KzkdBdz2PEgErJ+JDgmnRPUF4tcEw8Vma3mZA5mba1OeyLJr24NWvURtHcUtMqTfXn&#10;v/zq+PGvuCSw2UEYkYgMeimKNQuzDhoEytBa9P6Y/oiMYxwIk5ZTCYMfPaI9bJFp/SgtGXcyM+C8&#10;EK2xTlVfR6alEERxFrDQAvkgZVpNs9lkDUQIJzaEfaj4kDTpiUllyCZ0Q5VV0uS3775/+vD2zeLK&#10;0srieG6cuF/6w5Vicfnw6PpIl6/qzJmvT5ecPXcWkfs5ZhUXL5+5qOvtHVi7ezjZ25sbHBqZn59c&#10;uv30+zffHX374PGLt28f3cmHFTjhahormGPCuATMCEgYloaghLCl5Cq3xcJOMYkXDlmxfhfyN72F&#10;KDUm9SxZ8MTQrsPkEBMNkX2t5gQQUUkIKth+mxS29MZyDtV6Z0c7Ee99WTKi5ubQJY1MFEbGcm0p&#10;bOI9fZMUMVsTUZtRoqZOE+IiLnRKDeQIzP3w2LEB0vLOi8UCrH8ScwRXS2jxqV004B7osUDukmCC&#10;YgzGMC4LqYrQIlGyqyQqh8Xom9iY7WpJDY7m58Ynl4obt+6sjLfamK/UgHa6QLTDBRIBoLtDhmfx&#10;X4/WlPYCqzKzW6b8Fht45UiEWVZNNdJ0KMHU/dT41En8DNwu8B4len2jwQX/2GuFRmtUiL7FYqBp&#10;QV0TCvB9QzKuxxUunIASNUtWBb8hQmLQR6ssVJRA8tOEDfcNbL15/exga3s7PzObn+5Jx+Kp1nR3&#10;S4iE7kiwOeBv6ZmeyGSaQW0xaEKEZDBArcP/AIzY7LFRBUDNsznVVCZKndduZJ2rhJDbHg5E4nYg&#10;pJytLFeYB3hc+HHIM2DyyyxDJFQbNbyIerOH44uRDcMVYI+gWlwWFqmcAWJ4rWtfHvUb7G2jMdyM&#10;Wm/rZHHz6uODYn5kuNXPxaprqsb8ykIYB4jdnx5oj8D+0xGGLKkzxdrNpZXH8EFgHIWBwtfHShc9&#10;fD0JfFZbrDnhUdSivsBQx1dKfI6IoHP4Qn6QjuxT+W/h9nRbrjDWgrunVop4RmBkRXEoLgIEauWl&#10;pP6IoT7CQPx3tTIRLIcfXap2Wxqr4HVT72Nc41OxWIPtrSGeLI4YLjSZUc0+oMmayLSlW6M6mB2N&#10;DbDJRVyF1Kgr/+qzLwl3uYLxtxQGDsI9Rv/iwWNVgUABxhWqHkEVpnjld0NJo1ai9BRSnEYTLHIy&#10;eimoYrDdlCqjg1uKyZGRsoeDSZzdFP+sluh5bSqVnQ2pH2M1LmurTFpTJ7450ejADWPvVK+aev7z&#10;d/fv722tFwqLcwsLc5QBudnppamFjTt3Vpqtdce/OvHFybOofC+cv3AOhnkJ9hJduGdk7f6DZdZH&#10;uRwRUZOrh9fv3Lz28DYgoR9/ePPwYMpee+5KLY0No1AdBRjnpSfgZgzEYySqG+JSTA4dA3C2atVS&#10;wcKg6geDaTOA+kHOUlXHl8V+FUsj4xQJqG5G9axV8Aeh8+f3GSgSJJ1ta2VpLR7foMffjCevZ3x6&#10;YX4wIWC16WQwSvpj/ur23GDYiKIOwTDOMhEoBipZieVPKdVrJbRQqCm4krQfgzjQ4wIHFEEbUgp9&#10;XMYMVz96ykHHMBJgxYsdASEWYyQ0C1iE8sXF0TGskMusUJa27zx9+f6nJ7OBhtKzp5AElwh0XxUS&#10;XIJSdFDcBdNdojRpGxUWOg4kjHKdG7iKW06VKvo2NT8H43+URng5heVCVLKoqNDJCqutxQtEkW6B&#10;F1Rv9wQxnqdjRiDxzKGEJhKpFztgIX7GdNGIs1ijErlCnhDE7rbB0b0ndxaHCqszczNdmXZwTsKg&#10;k47C43AFLIFELJadnu1JAyEx8+JYyA+jovdBSbKFY0FMCQYXhiiyRW2Yj3DRWNS8SxKbNxW2R4KC&#10;uSu6MgRSRL5bjCpb0C/ge4CJZUitScZ2kRYKApmOH0MtWCkkuwIMJpA8GEfBIbYUxrt9nfl+r7pB&#10;YQgOzKwubtyY7mQf6BVaCCVfFBshcal7YvFMV68PS6emoYoUF29fHIeukAI38WDwxEOEtxrkUBGY&#10;+BpagRGxaebelAl2IvMbMPA+m0IBjAG5pZPnzsR8NNadaw9ip6AvbqzT6NhIMeWl35fjqa/GZcsF&#10;BNJHKhb0aAM4e/RyBlMkxaMQrEX2JzhUjGXNodYQoQYmfIACJ9WAXIcCwR7u6OtLmATOHwm/0uA2&#10;CSsQNs3Pj5+8QG/P8w3gjk0lLgPqA7kKfBT6dnkN0gOKEQ4CkYzHFakF9MFxD/7CGmjxxDrTEfYe&#10;gqulhZTJ5gd0DNY4o5HZNj8T8joDqwdqVptPq3YjfkAIbzEK7KUE+i2zLmlDKeKiMlnnq3fPDrc2&#10;7+xev351S8hCZ/oHhuYKi+vbt3Zzpssnvjp++sSpE8iAzpeUXi4h5bKkVGptmVzcfHJ7NT+Y7R0a&#10;BCNZmC1sXX9w+/arNw+uPnr13b2dLktdJY5K2h5x+qLBYV/UjPzLbmbcxXITobOMQCM+Cqow0dUz&#10;BHbZiVNGLMasnCQgmgPOPa0oAjhgwWjw8tOeMR9hnqsL7r54uzvXFku1p5ItXbFIIhDOLg505kZz&#10;HQHAE45YpKPV53ZG030IG0bSEc4azgARnMXQUehj7HaeFW0TgWMOm5FhD6kOwOxtUIyMgmtt1ahq&#10;61EJUsqZHP6Yi3RXst54algff9y0Ko2wDG2xoZXNwsD4xGJhfWt9df/wxfufP7x9NBXUMikF7FZW&#10;To5vDVtnfmIxFMVKjRwBEZoY12HakRu0Nl88bBXpB9zstNwAztl0oirlCq+vlplYlWKkNjLxE3NK&#10;g5WnQE/2DbBl6j98MQFDI7B4rVj6GPFSMAZCy8TOW1IDKJhRKVFCAX8inO6cePzNRkd8opgf7GWo&#10;PkmsJ/v5TDDo87rISHX40gK3R7hPDFIKO1ZymKDXO1DtYPCDpeL0uaAvRJubQ/B05ASwUx/L5L5M&#10;KBpyEszu8aFHQVdL6SLAjTj0PMxfbVYSGig4GbILO4DH43cADYLN5cb77UGdLTaypDgorM3FjcHh&#10;YqGdp8ARasv2dI4sbY10uGMp/BFMRuyEvlDh8LA09w+O59tD4h9sZG+i6ei3UikfYx7XCBBRREga&#10;aMAZjmGPherUGnLxPtMSaSU1hOfS1/Fr0WsZUE1SjuC8khkCfq8z5qIzx+CPepf8HYhzYkgmwup5&#10;Bwn8qkOBBv2jroZ0DnxtAt5GC2RxuLD+U09TsgJy0mJESLenvHRwbBik4h8UBl2Zzh2JQWyv+uho&#10;5eKAfye58OV//vbPExcu1tU3ilcbZxcgGD5RfIao0kHVYDvCDARlhFAsDeWwSu52iskYzz5s8lBz&#10;W2c/UQmELyRCUSfGFUFhZjzElAtcpRo0qEBq475lIMzumiAdCPNcsB8z6CV1NQKwQZOBwKxB4tj8&#10;4e3T/ZVtYf3ZWF9bmR4fzY2Mjoxv7jxaCzec/PyzL06dOl7C0ywirthZlpZKtIHewnpx/+ZKrgcl&#10;XHdXLr9Eptzm6uajo1vFzb2De99c3+sx1laWN2CvonemGNQ6SZUJwnanuUW2rSBPubYMmrFcayed&#10;QRTU+Nh4ciD86YG6CE0lS7eP5ic+NQlXJAcqJi5eXxa0sEVn3769NQumGu1nyB1pSaXaJyYh1nZ2&#10;pOxavSuMAcpOxWyxEQTTMzTU7TNATUcvBzOPTYDBrCN9h8QgGg69A+WtwAqpwfyRGgBYJjHW3xOz&#10;MNqpryeN3NTc3s60io0rqClRpxF7QdgsHbKRTmRpY20yv1iY3l7d3n5y59W7X3789nB9MCQvPX++&#10;8lxFKSAOosFZE9O/Ye5swKhRTzotQhq1AVCUGY+JLZaKYInG24whEgGoXMWTZFUhZWbHhRqQnkXn&#10;1uBMlsl5TtRNWl5G5gTsChz2YBoQNbRCnj4zUefs/yiumQuyB+ICM+r9sdbmVGemrX988fb2THs0&#10;N0WkYyabJeK7IxUlzycaTLr9XM6eRG61MNkc4Buyi7G+02OBQmx2OVFekt/iFSez1eCMdmRD2CGZ&#10;C3hhYWtNoUiU98EW85mF8wITSH2Tzon2vb+Flp4xhIl3Q4S0GDweBAOOYBz3rdvDos+JM4NdvcWA&#10;Lshk9/Uf3N5e25vwqNHI+mCBWrKLe/NZjzeml0C1YegvwH4094Cee2ZWhtvcVgAArMl0qaQFwfUx&#10;BFMsmKiYKbHx5bFQgb3XwEemaWSEJqkCnMjXzyqP98fCr8lkzCYC13UShclDsgzDCSp/AVViLdxA&#10;LUqjJgpybBj15UzgQETB5Khh6YcUBrEfr7VWnxkkxwiUI0+4yqCF2czgw+0m35VgACPjYk4oCgWU&#10;+sgKwPiw3wd9VU23pK04d/qLL4h4vlzRxOpfmLm44/ntcDuL1DtWlAJbWVdZ0cQoGvaFSqmxmnwO&#10;eYMSQ4kWU7srBKatrbOne2C4J26ir2H2Y7J8TJZq4Pev4ZphDoFXBKEQiROCrAxsA9cLRZkoQHgv&#10;2aphtKO4Cay9ffbwOjbgJ/d2CzOwPWcnc9NLszOrhztDmpNf/OfTk1BuLqMBuMytdpncoiZtODux&#10;ubd3tTgzmOtPpwb7BnNDw1OFzb1br58UlxZWi1cf3b633SqrvVxXS0SYTM8FZWvu73awOfL42V7w&#10;FrM/aaorJ0CcQpFYQHg44qcXKAsxJyQNAKAFnntMTpAu6zkraH5QBUhLS2kHkEH6xh99d7VAqlFb&#10;gF4onEBwnR/qimWzA0k3r0YgnQljxcL2TWsfb+vq7PGzYFUwRORV1JiUhAqh54IJJPS8qFR4yPlG&#10;WUKw+DJG0vmVwkgXiGJh+bJ62zJRQg2UIiFCFOVyA4NvG5cAt60xvbhNtQRiubh//fbR0wcPvn1w&#10;fW1yuNspuXTydAkfGpmAjHiqyRgqr5eyR2hqMoCN4XnGpaDVaKB9KJ2JrpBGytzJSkYYOiUwW0Iu&#10;hXYd2TsaIRaAYoFdD4qOs5AeFgYH9xjfuMsdhGqFydloI2rLzRGAXIehG90fp0GDwuhrw0zTP15Y&#10;2795MJ3v7pvMs/OPEmjW1TeUbSajL+wNQOK3uZ2x0eX+9tagzwmPg9wVF8H27MDI2za7dfB+HbA8&#10;cAPZ4u2ZKGEGkXgi7jRZY9kUsxy3J+zW8MZJ1IB5qfW8kUxfDDssXZNIdcI10Qh72UsCHMmcHvCH&#10;Hi9ZvAYqK351xndQgla+BU58bSzq8LW1kILYKI/OFTfG4oGASVYrJ7NVjiEU1whtvCPRny8Usk66&#10;ZKxxOo9RqNOPcbmzqaSloo3iVUKYi1kb5SwlvUBnqoQ3CmiOnEkvqZ1GvRtpOBcjywydisgVqxu9&#10;E6Q9mYomFZmTEqq04IkitBIp3GD/amlIIcQi8ayrQy/aUN0AEGown22GI8uQlyfSjYIcoxObeoeT&#10;dBoDQweeFTU60zqxzGs0GNlKgH0A5ispOw43+uRZ5sP1Vdj6BWeP3vIjxllrMZp8iFVZW0h4YGQN&#10;BltEiWuM8anJw4BDRJGAso20d2dzHW2EMoQgFvBCcYVZ7X6fCJe0qpErw7xUYQjQaICFsxTWY4xA&#10;Wsy2QMyIRZBoE3J5jkSmRZ3ffPfw6tWN3cPiFO7+iZlcfm1+ojfdO5l3n/vP3/8FRvASmPLzRP5W&#10;XDl35WKVyhafuXf32uGdG3MD/V0plGOEA2WHllf23n63B1F2ap1o8cOb29G6SxeqK2ncYWr6031d&#10;EbfFEw74fXyUGBnJMMb8Kg5tihO1DC4+SjYzCjNGclKWdUpAKzUsWAhEEzxkNMj0M7J6tNd4Yhrr&#10;jenrT2/M5LpJzXM7CNTuGMl3s8vq7OtvduksnkCqy9xYXtdo1uoRhOvMEWzpSr41ykHhiTKQ8mPz&#10;mHkcrHaEIXiDxQtDlc3DZ6JvyE0vFKZSDl0jSaXeTA7jPhQHQRhqwonLagCRYKOAiekMbVv7K2v3&#10;8axsUgNd24ejeXV7PtfTEaklGoAD4GL1xbJq4gUoCGlM2UVw9mJ2IoOwCQ2quKKo12yQde2oS00G&#10;lOm+CKmlFkpIuV2PepsGiGa+ieFBAxExH+GyuPIgchOKLGS+8XQ6Q0IOYlziLSK4vtE0iC0gpz/T&#10;ylBbLOht7ZhcXt/D/JfrnenHnkvGam9nJt3S1t7dgSE/GuL3bPc1t3d29LYECT7nEQatRPWhMTmC&#10;VnpKenYH3YTdbcHTA5u8OcIEMhhNpjMtZLv5mt0ydMwcy8T4UV/LjAhlYia11eRgwMtE2kYjAMPZ&#10;T8phLCrUfKlU0OPGuBviYuIsDcTG7zx/fvRgFwQh6tK2mEdtGl3fXJ3kARduH3RblF5CEUq/yx6A&#10;UOr5XIptCposrZzFe9Mxgb6gVqKaFuoxajcp/mjhqOd44JJlT8pEDXcnXmYyM2gp9YAqxWUIicZM&#10;WGekM24RChCpPuw3QVUTwGqvz6BpQoAppYSAwaOmhoMW2VRbgYabY6bJjM8uEGkNaT5ymDWU4z6/&#10;m2hXuzue7fYLqD28Ab4NpokMvUjyo+6U4JWVy6sZDvH6X6F5gVkjVX2M+UXvV8U4n3qKWp3AEUmj&#10;Wnj+VFxSTfVq1ik4PdA3Cfw1pT5fO84rqrMIeBGIsYhYDJzSThKSid1gISTw+TxcwjaqVhvY6git&#10;uEBscbZpzCYMTrwXYspZWmVbfEj4Q2F7pTA/OT89tbxRzA202CRKq6/x608/ZVRxFqnSZXJtSTIu&#10;qyqV63y9V29tbN9+cG16tL09k+7uyeYGxycWtl78cKe4uHvj6pO9lf39O3dG7UwZ0EjRw/la0rGA&#10;HQd+2O+xyWppInD40pVTBKt41iw89xjimAaIZGA6KChHlHEU/mhOiWWspRjg1BBVlYAF0pRJFdbs&#10;4b2NfFuAHtXnCcZz/V3g7u3JjgFw1TS+zUldbWm9Arka2gMR0YAAlBaCLUodGlqEbGpM2oTkmWix&#10;SCLj0alhFgNjC+JYPD2AJnJ7q90jpdowI5fDygTQnCUm36YBrBjTIZo18CGOwbXH9x7d355eXF0Q&#10;J98S65PV6eEuj0rwt85h9yQ8nu8eJihTPVS6SvxmlGisIZUSgxS2RJPIBbWHEs2EJ5HWAR097NCx&#10;L5c1VSvgk9IBG312TZNaVS141FSgMiK3Qih0feSSAdcIZUem8r250YEenogIuj2nS6NHNC5EzlKa&#10;dLwvkdjgQDg9f7i5XujuygT9WHpJ54X3QcBXK6q7oAOMlwd1jTfTkQDsRYHBbIKVPSUF+lxAu1zr&#10;IjrT6YtyZ1M8CZQS7206GyMNNORQ1NAgM2VH94PCg/6gbaiL8GfUOnYLqk1qG7y84QDB3JneZoc/&#10;3tvqQbaXHIoxx/D7Yx3Td396Xjw4PNhGjbI40xv1aIPzu4XZkdEuv0iEYHYnKeNxwfOAC9vq9XdN&#10;zuRzzaZ6VCksVZBvHrtcAb0DFXkD023qPka4eK4asVGySBeWOMbxEFOM5DHwClTLEHpa9Va9ACtL&#10;rPSUDf5EgtxXTR3qTn5qAq2YBdNk8YaIEKAGIUfFH0S0Ez4fUCLS6lpR91NHJtr8svJqJCtqEgWD&#10;oYibwPeBuYmYCksRLlNHyKG38uiR0lIHXIDHvlFSVX7uDIAdBuoAgWsuC7QvD3djY1U11xNxQoLu&#10;gq8DbUwdfbrWpOWj5bkRlhURB6AizKBJ4c3EkqmQGUQWwwYsLgp20go4kpSyIj/PyEJdoUVLj6MJ&#10;KTQMJ8i5QhXEhgYIhhUZoUlJTCXGNOqM7Pb+9tZqfgIOVEf/yNbuwkhQVXvmTK289PhX/0ADzLIC&#10;fwue0itVHALEb45vbC3cfPmwMNTX15EiIWCgp2d0cvnui0fr+b1bVw/W86MLS9t3D+d9XF9YeHDr&#10;ZhIxwNcur5f9i5SKCb01eetY6qTCYGIwoTH/eCZR4nLwMYOl5gWoxmlHjSRCGenoeJGUyC5wWnFs&#10;yCzxzXtLE2m48n5vKJzJpsMhO4vRtoFu0H8O8gvBoTBaZwaiMwiddpXQFDHVbWD6gcuWR5rpiJoP&#10;CPwYTTZhznBfuM08HFb9+cWx+Z17xS4KW4kjGAm4UVHw9BAVR0vF30pxiPsTkV37xr2Hd66vT81M&#10;DuYmBmcGBjomF2ZXlnMJl6qxtOT812fPlzapAMCT8SR060K1iUaEBQRjJrWoXsVUCHkSqDGmIwyS&#10;3BE4J6Bo5TVVjL2riIOuE74BSj+kSyxPuEn0wWbIhVFumkBrLBbkZ+4bGB0e7gzCf8R4xcAFvRhi&#10;L9zSageIv2RbhpwLZXpuc2NxsrcDBGEMpFZzAtBvtrsd9naM3BvhLzBYgu1toG8AnpOYaXHATWON&#10;aOK+QGUikpgIZgQ4yDQSqhJiHiiuLmcsTogWtkdhToeiiWKQj8qZ7U9wDnO0WXgaiT43uXyhJJzv&#10;7CoZX2FkRhj/stMpM4dFJJU/+vDDE4ynu7t7u8X5fMqmNoRzc5M96YGMh6sNtQ6yZygnFORV9Tqf&#10;G25IJ1wPGjJeKoNUVV99rBbtqRiaf4xDAYrHiIl6Gk+O8OOQlgtDS8IiFjUcggDuXXMInJS2voq/&#10;jpdO1mD0ux0WfMRWnONc7xDcDY4opamONZRoxjBx1TQ1kBMjU7B8hPghSBL2iINP34JjGy6QLZVM&#10;BdvakwH6x5m0jhGExGKzx1tSzdRUemywiBDhXSKLrbt06uTZy6UVvP5VMMCrmCyy+gAFQ1MOKxCj&#10;MUMBPIwWwoCFHlHGBcjwkSpBsCCaaCp0KmekNcEQIMzuEv04wcRMsYxqflz01ExwmTGzuEYgIuLt&#10;0BchwEEWBG5bJGg6PPzYAbtFJW9SKRFI1taaslOzhYnuTADSltqdbG/2NpT8+zgP74WzJz7//PQZ&#10;DqwLlyqZhIhWxhZsX9zYGik8eHFtNjcI8LmtN5fum5xdufHTk/ne0dzu3avXNkSy7MHdO1M+o4pI&#10;Apmnu6fZhTVIjzA8AFKjrrqa7qdJYFyoDrmItXK1zCLQdjiCRdkiAhQQPWB0VUlwRVFANXIcijMB&#10;XRzlQaPaqLTlbu/1+YT3zWqHKOUxawwyTTDb2+KliPLE3Mi0IO4jiRL7wyp2OdiKFDRVCDQRSnM2&#10;mIAKcrBSU1HO89kqrKbY4NRwXwov3OTwROHgag7jaZPSGiLGkuAenJkfl4gU6po6CVlG+Nv6b119&#10;cP9GYXZsKBkIxYNGYwD0/PbV2wfb0+3m6nOnTnxdyqmBP6IcDzeshno0IgIWa9Br9ChZsJsgA1TX&#10;gk6I+4NuduI6gnPcMa8RqRZVIR8SOCkvqz9W1krWQRS2KquYvMRCPFu96daWcNjVIgQ8ScC8QfpE&#10;ykSVU0+brkfS1iiztPT0Z6O66isNnpG99anh7k5Uf7F4lP8XCobDLa0do0NMUame8dc3mBIdOOkQ&#10;G9EbcWcAzKHNQbCENkIDYoe/iH+BHhSpCfGtLnYlaATUEO/E1FFjIikFGR53TGRwogU/g4oJohEK&#10;gAMsBOdUNtPWCivQkcxn/c5gfGC6y61Q6f1Dt3/+9fHV5emJmdWJmal8R0qlcEb6N5eybWlcBFoU&#10;XJTCDPIoB9kLIxe0AwX04xkCRCTHRaaRVR/jMa5q+hifgaQGdrSsvhQzBpt93iu1XuRCIz9lpkFt&#10;LGmsqJQ7MOjoyNSDmGNgdqHmsAObA2ko6GJGhQiA0aDDZFSDGsYVLizcYgfPGBhGJ6MlERGFuYFM&#10;iJhXjXGnploNkhoRO8qO7mxLQCcWgDBn/K2ZvvxQwo4wA7kwIFeYZbrqkjMnT4LiqGogGABIbAXy&#10;BeoKYeblZtHB06Jul5MTKfo9GQxAzgeNtJZVmlAXQMQjflwXJVW5N5ukr62RfvSBo/4gXIsZH6Yq&#10;K3sFIQvWYBYRKEQIuXwvSpWYoiE5hqbhJVmNjGjoFjI5rFqR0s129MqVM199dYZdaPnJ418cP43+&#10;7+zJr744fo5jqrLqSh3EHGqT9FBhY2N1bPHho0UAq+hJuoa6OofG5g8fPZwc6iJueH5vozjTP7Ow&#10;f+ve/kBzmIZU56NhCcGDJN3TF9RXlZVXQKjBV4HzibWn3YXoDFYORQtGAcpsKNe8oOIop7yDncy1&#10;x1fLKECIcGmt6pRyAjp1qcJsTKDGvdhKm6OoTk0McwOpqIf8ueaMjT6QAw/RjViIMxYrr+Y6IEUT&#10;wTXiJJEWQTiRll+Q3SBDV9YxjmBuemq4p6+f+IhsdnR+p5jV0UXqId8yv+TyBohL7YBCCCqRijmc&#10;s2P5+ubGwtTQRH8mEcZzaVEYHN0jCwdP3/z4+lHeXnP51FcXGHZWXOEQFzAHsry4SShm9Yyr2Z4z&#10;79QLdAfEMt4pxldI0yCT+g31fEg1MkU1QFT+bSg3EUEjJoJV3KhLrs+N5bP92bbObP9IrqMl5A9E&#10;6EZh6sCjAoFuI58agqGVp6KhTB5JJRkTUXqa4jMb+8WRNMQd8Fse4oatQJtT2anJOPEjFDYof5XW&#10;RJCSyYLgxoDlCNM0lGGJgBWzkTChoHIJCpugkcElo5pUclVqAWtCXaHRBKgkIonx+ng71zpcdDkk&#10;65B5bMADxKyifaiVMgpGUddMNuLwOPumeix8k/6Fpy+fkEU6u7nzYH+mtxkhgt6eGlkZ7ae6cbIV&#10;YnYicu9ZX4vnQwZmKNqMNMsR8KB6YDpCJXnMgmW+tomzlXMTLY+C9R1lAFWfHOkmknLBlcZoTU4u&#10;Ui9hqmojr03LjJeBCl26BV8NOVap9vZsLCgyH3CxeewqyO9UOX4z4XrwpT5a8KR8BRQNjEUcvkTE&#10;ZXMppaXkYbMVwDrEgEqNt0kjLatFx61Ctx0bml6Y7bDK60CIarUuNOjK6hNfks4DdqiprhpoK49H&#10;o9AfKGnaKE7hrQmAtwGPEgd+E7/nOig42AslvAwfVShaWhGlKxkKRjt6unpabBQFOAGY/prUVGUm&#10;rQgv1+PYEDN13NBCI4yckZ8ZV4tIkqb/cYo2jzpBHADKOiBfInug6vKZ06dOfHXy1KnTJ8mROYf6&#10;n8iCM6fPixXgOUgAllYeuu6Bpe3VxZWl/P6j3Rxs3z4EN+n0wPBQ8fXz5Y5M79j4+Mzy4uToyubs&#10;dJFKoDfu0Kod7TDA3SQCRMh9dSsQE5ZJ6IbZzlICGJgmMXYRelhoeRxb6KFpA9iZIH/GxSOeea58&#10;3n9hjRC2KA5MPh6VKjTQGWdlShJ9utnndRpcIFlcTuJ77a5wMGRA6IFghWeXWYeKE5z6uboRwYxw&#10;xvL8ClYEClFWBYDV+S9ypdEZ7eodzAQSPcX5/sGewdzy9UKcj52qyeX2slPEFSoiwagRwSqoFY5A&#10;anpxlrCq0bHpXEcMhgC7fa2/a2Bq+fbb97+/v59VXTp5/Ovq2rIrl8oYSFUJtF9lpXCNCKSXkDnK&#10;tHatQaWwelBycBiDBIVp4bZYpDXE0jCvQNHHeISZHtNDjZJ1NLehuQtKwxokLwhOe9eWcwKpjfWP&#10;fHWBWkAxgBBQLnDHWrzEV0qN0RgLZBCneh9m9Jn+nkwsBVmTcM5gq88bBWfY1wpEAIAmoyWFCcYG&#10;2keTl4AURgGAtTXsbbnx+E40dEgGWjXICoKiyvdFHCumSn+Y24PtM1rKj+UC+npnZqxTePB5JlEJ&#10;EKmMGZGhtU+jc7mSA2tbuSgzjMxyF1tYX+7g+Z1rhaXVrbv39tbyBkhaEqai7QuT6Qh+PiPKe20D&#10;3L6Pic5czrSFhngLMcpk1bI7aqwu568fsyrKG8prMJXU4rbAMot2kGkdMyvYPUIsCelB7BB1Khbt&#10;aPzVDqQRMRcGTZLBXSKaSq4wIlkl1DQa8eBrIKyF3VV9pdxI/CFh6h9BLSjsIYARUQVs0J9o6ehq&#10;D9sUxHqWk2EBKwMbJxca04fqSrDeDfy+7YG2/pGJ3hhNfQPpxYggjNrK4yiAzoAdLS+tbAQSUI1z&#10;htYevTvmbjhfrE3UdmoOZgWoGzkVMMJJmjR0MezKmSOxGuMCs7VihSOAsbcnSvY0imOTcIDjZmGz&#10;iYnDSflm5jZRMVw3GKFsCxAY5wFLaC48Tj1cotDGWD0D6BL1FUxi3H5nuPTPfP316RNnvr4I2OrM&#10;uQrSbUpOnr9AYm6VOkbK4/rO3v728vza6s7d3dneNsSko4PpVCrZt3TnSZFKYGAqt3rt6tr88rWV&#10;fG5gglFNe1swnM4mQ9jBUDu4oAIgiaivFO8eDjh4BiaQQTDxmMeQOmSAoyzTW5HfyGsliM0QxKOe&#10;gQRQTgy6eImlKDLZB/K2alTO5u4WJ7NRdzBMSJRJpRJeTsLayNm0+MPqyjodsSHoLqmrNYzu6ypp&#10;yxrEZgQzAGefkKFJoaeiuRMwpQbCRy2B1nTQGe8eGe/tJvVsfm5p1C14AKTD2MwuNzt6NesYUDw8&#10;2bRdLfmdQn9uLCcu4h7AYA6Lh+GNOzO6dOfn337//aftQG0JZg8+yysi1J3oNwzl1ZxLhE2wq8M+&#10;yupDC0zSxUGFzN7EeCbc3WrTVDFBrGiogMDMEJQUG+5/BEm04RDpjd6Jg6ff//Tzuw8///7bm/s7&#10;/a0+kDs2srjRCADD5xCCnyTXEeGB9aihogl7NThrFkXOjmvrs4OtLc1toQhgKq4BH3lp/hZfHGg7&#10;FE0wCyq5Nezmz5CVCF8sxTN/gjKV3y6lDyQnL6NlonYlTJQ1aCUxRZoRTpLv5sfhI34zGNOEGy3S&#10;18qCD1WOCKg3WFBkZefzCT7GUG59//719Vx7a1d+L2uQ2XK3vjm6sba0sHsHEGU+XnH64qWSUxWG&#10;SG82YpMLrz7Vl8AQy40s+TCIKNiCiAPAoA22uFCa0VXJ6o4JtXB5WT0NlQCtuZ1WNUxIEGy46Dkf&#10;aNhZmoJ50DFMYFmhN/uCPkcIexy2Uq+PvDa0U+LCbTSZ3VFIRR7m91ba9UYcypBOlWa1wQjQUANW&#10;CSEPuRdsMZ3p9o6oU1EP80loDq4wQQrgNMbIUnOB8TO2HAvjpFxhdMBPJIhO5/O2pbyaK5//8x+f&#10;fXH8PIlxCAtI+5LXocrH6oZ/FDcwBZ+BH5VFTpOAgiKAY4vJ3QEOkr8i3ES1rAslOlci7A8wrgKt&#10;aBYZuky1rQBi2WszScJMiqEO4xSqZtEBsTpQG1DXm9hLaiRSvlGXCSQ3i1ibi3EvenzCyS+fuyBS&#10;Lc9+feYU+6vzJIGcw9BSdbm09rwwAtfJ7G396dz43Mzi3ER+ce/WymRXewJ2Y08qEe3tnQIH0hbr&#10;GmzvnX/09u3h+uLCSBcRLqMsoCfb+rvY5vAl0tyagz5tHcxzXkoG+hBZdUrY4QjE6dK4hhsQwYuW&#10;hZUAaCsBCUY/DxGAbQj7cwVfdzkHO1UTC12EIRZ3PO4gfz3mC1oVFH58bkq1ib7QFO3wSSo49inZ&#10;WcfypzppvQoDDocd+yCx/+eSINuD1omxKgtJxBE6YoyA/NvMbQv5TDzd0z9aWNwccTc1al0hF2sy&#10;mj4+OQFXZGkgnJaBwcJ8fijb3THU391NtnXC79ZQreh8/ctvfhd/fL9kq7986vy5M0gimXuQ9n7l&#10;/6XqP3jbPNN9b9Tf6Oy19gqmJki1EXe4qEASG0ixgZ1gJ9gJdoKUKBLqhLpgy5IFd8FdcBfiKiRx&#10;g+O4wHbsGImduATnd2nW+x6czN4zszKxLYnPc9/X9a+kO/N2Edon5BL7PCmI5JQQ3oGE12XHZlLu&#10;DWvbdu+iX4UmeDDqNTU4QzeJqpF0MZvNVCYOHT937+W7Nxwxf/31x/XFZrkH+ikLak+hFvykA/ua&#10;zivpKgERH1g83HAOR8xliTWWry7NjzdK1XQUCX+Geu4o+XsFACHZnmhZhgugohUOiqBiXn+3kaAp&#10;BhAuCRYzHiip39HwwLA+MVwy5RKczxJATQs4KXWmtPKKY9vcbc8Mj0Jae/g9g54YJv7q1Onjg8UM&#10;pO3Ykat37q1cWjp7eOW7xUxqcOXWg+tLRw8uXT46NnfyWFq7hYicnZ2mxMBgxkv2umT3h1nAopLs&#10;iNVVhzTUki4lIBcCUTsJCrS8Wp3r8mttPwqDZDyabd5owEZoJ8gZ6zpxyZRK0VQDkAnsRbAvqXie&#10;KIgfK4UI6AB4oP0c4jvlOwNCw48dQOUbdmJC44AAuSPJNRrxYNdlY8WRGec6Nccr1bQbpU9HpwGw&#10;lsiyVLOOhJcDW6mCt/Mgpg7lac08i3mRH4s3UTt0esi5+Yt/fbEBWK1dpwa2FJGzm7AgEgSYbFH/&#10;kVDG5MDiRcsbNx+gD/EiHWCPXP4g5yL7ZsFxeBI1otNTBeybJbIzpTrD4SCrKOsHSXNJiV4A9IIB&#10;GEmhLCesQiw2woGCiMGDcODxbYQZbph0JDyvHX1PWwvkBIL/ts5Wimx4ApWaDgLLNZ1UzFFpXQPC&#10;aTT3whXMLpy+cGwaFqlc7xsFkOofnjv93clmpnd4bmFx+fHHX87uXZyemBlDa1Zr7p0eqfdm2LNI&#10;sfTSEJB0MR4R1uW0qYn+Qw9Hv2WYeRIaALksAZ78O2U/PGEIAKwWPAAmLbAtfxmEj6UfWS0CPRPH&#10;F+q5Sh+6gnIa3SwBIvQ9M8eCoVgDvYPx9h148PijUBxqtWuBGqS2OZ0GO0XyacmNY6aWu054YxAa&#10;mngixFRxlRZG6bMkER+T84GZPOB3JMHmUi5jYseC4pVXAWYxlkgUZ46NjU3Uhsf2ipt+nP67NCZR&#10;fzDVOPn72gHw8dWZPmvr1g3bWpVK7D7q9i41liQ4GIPWTowE6WbEkXP3o/PiKuCSCBZrJXtXB4ir&#10;tp1wVYAPnliwEfoV+LConR7sySG56B2aOP/4tzfv5Qj4ZWlqkq7pdDGXDJO1JyoHfMssGFJFysSg&#10;VrhIzuT5IJpt8Nzq0r6R/hrBv/kMqYpQ3hQ2A6fxzGP3ofsCAQDVFvRIOzmGxc7u9AJes4pgnGRn&#10;cwZJyOIWxiPF4gS/jUJfDJTheDyTiwb5x9iO7OwM7vSehhtZPVonn53Uw/z4qYOzGTIA6zgOzlw9&#10;d/r8rWvXHzy9efj8vTv3Hq0uLcwdOtSo7f/h6oE8KYpbt3foEkM0DyLQiaC+Mgdj5TzfHUsAX400&#10;ftEfCuMQces0jrX9fl3WxV3Fx41ChItUL1mq+F3hA0iMo9eH3dKbICMdAS9mDA3vkBfnAAoDoqB9&#10;nP0eBkq4BjGiuql+ycdJnMEHale5fOkoFwTfmc2i7aaFIRCulNhq+Dvhal/MolLT4KVUEtzcoUvu&#10;2VeNEzYIrE+GoD0FLBWIlfceGEy4aTv1hqce3G92b/jss282bWIWVGi6lKgNCakWtyIiI73VqALr&#10;wr1OurjgeQKBieUEMkgreJjKInQLihD848GBAdqSC4i0k0HSv61oHUi4R6QiAAAfBIix1MPRf7Gm&#10;MWUEYLXG4AWBzVSJFR0+BNsZhX1REvGJnMFop6QZhWxCZTt+9q3bldr2dl46VTeVZRSguqvNQWrc&#10;axjwxsaOH5ttDPTUB3CT1vccnRucPHj2zECqt+fI0aWz999/eLB/oH9sdIacLHQ62QJJMVR4EQOF&#10;iY1oOGU7KSq8x1KYKtw/NR90X/INEm8JcUstr+RbMurJ7A52hxiIg5ijT8JxOsBbcGZqAUbI9bBa&#10;wr1zDUInoVBZ8wwucClpTLOFyoPB3Vu3dqhk02olXUVJrKahS9UNCkKoRDJAj6UnTF8iHj0p6rKS&#10;WkDQGHwkmlXA6qFGtT46PDI926hVkNc0m/31ejEXyyPCkvppUGWeqCAB9jMTvc3a0HBjqgEgN8gJ&#10;wF/h4uyjtdf/47u//rg9FVeyWrUoeThxBYHqYyThKdRRGusgpglRoBSeckMAuXucoZylayfxsEqF&#10;ChUAdymRfyzXZCoyeqCgpbywOcDMXxpcurly94kEof9++7ulmUYyCzWPhg1+VK5Jwm9snlgp6wTe&#10;caEs5ZKk4bR5+dqF+YGRgYnhUk8uk4gQPJrOpHxBtNjsp/wrwkTodqfA3fjZW6HHBYnV6J0uE/so&#10;XmjiECQNUWopZNIHsQVTR2fmDgEsU3MWI49CpHhGc2p8OqilKy8GNkUd0MDxwxPlNIDj8vK1i8sQ&#10;xAePLT99/fblb2+e3rhCrsRY8+DUyMz8mcsn5npdKvry9In+Alo9Ji8RICfStUISYPs/V0S33iZI&#10;j4uN2si1IAaadRkLqCm3BfIZHg68u/C34Mior0w2hDH4l3AzkODB+WjSA+Zbde1q/jcc1gHp1+Hy&#10;xR+L8wQ8ljxF6I10iFgRKsTpjg9JYjXpjMhrvJZA78BAOeNUa2gZ6vUAMijofmzVaBmVkwcX9qcl&#10;CF6rIKDTVSjneeKTzZk6mnRHyB1dePJgJuK2KHZs3bSD5k/uMy23ND2uxH1S6awkV4w8XYATfFcu&#10;rjKiM0gjoprM0K206RWQz1Dq3cjRYQnTw/U0TbqZGO3XnGrk2FAJLhoaAWLdUSenMhSYK5AktgTY&#10;lqQAdJQybJOARbQxXWlujGVevtk4KZyclzydZFfjP9Zo8fHj5FVp1GpF5y6FArEAKpRgY7y/mCg0&#10;m9OTg42ZAXzkYHe96VJ97sT8xOHrZ3vz1fGZUxdWbr75693qxMhg79Dg/kMXrhylBp1tEjETABry&#10;m0jCpdwlaTtEA7ud8GmAJkwoJBj7yC8gMAPNJ0HuIMxWeHpUT3ghdWAG9HzoCNKnZ01iMjExKNV8&#10;i0adM9rfl3TrO0w6BR8iUQPsqmjHE+WGfuumrS2KNty4/MMdTDP0Ymi65Doz+xOZONAoPzYMplKq&#10;jrzHim0ODx04UTAzNNpbLfdMjA434cz7cBcM9RYwGEn5LLMyqnQLnZxBT4Iaqen9e5vDI3ghSK0i&#10;25qcujJRlVfeSO/eX+//eP/+7epcsB1TkKIVJJATSJLIJFdUy2iig/cUFwIMromUEyBAopDad2mk&#10;R0Sr514isyQQRsuEvDeUoOQSpA/5TTwh8dnV8vDi8q+cMx9eP7+/cvzACAbIctrDWsk+it2TExU3&#10;n5unTCpXJHrVERjYd+Hkwki5Z5C23xoKwEIZgwjKf0qveT/cZh59/A0AnbzbemO3AtpSI+g76wov&#10;Db4Uo1QPEpNGrRaYAmo1Unw0oHI2rCYIYOEg8VUBbZiN0ZnJssOA5Izsn3i4sH/50MG9e/ct37t/&#10;+szFa2fnmhMTU9/99vrFr789u3Px8rmjzT0nDs0unT999tJ3hxshfTtRF7Us73s8gQnIE0mUaxl5&#10;jvhZsdAzTofxb/vjEQcB2Wx6SpSAXbt2tfBJa/WdYkGHhUNwZWOG5KthiUD2FU1lvTYdXioMgYir&#10;qJzRG0kr8YADiJOQTRAuk6eDf8IeisbwLruDmJ5SKULbJGZXB1mIhc6FCqEvTi2nwRs2t/HJ0uCp&#10;0IKlKxWh0YWsXt1FmBf8nStcLPSUY550T1/axVBPWtmp+6tnxyk3jWoAhQAAefSQa0ByS+ZDZxeh&#10;olh1GGw4hD3eBDsuDhIc/WbM5DyqkmmCnAHDAOSRLz9UCiZyOGuj6RDuHshD8gwJ3McIIUlN1MZi&#10;2iTrCGsX/BEiVBeBOFg14z4OHGEzjEZbEOkXKvCgtDwxK6G1YkPGMSE1a4RY8WPkfFUAPrgsvsjQ&#10;npFCvj7cMzYxVGuUc/le7F2VSKxQ33/lyMLRkzPlenPm8NmV26//+vjTLOrAwbG5A4vnlo8MRXk8&#10;SPmhMgaDOFG/gdcPAAD/9ElEQVTyyBuB/xhjmOX4urEJk7WF4hmkz4joHf0mZzfZPSyhHml0ghHE&#10;AY1kgBkAulQWQXHUaJUu/1pdYCTpQqvN98SWY09AVHvIAI2USrad1Cy1KzrQcWMlolKgE1ZcgjzM&#10;NhxCiG5toO84DUiJEmmL28SOy4mEMbh3DDK4Z/7IdL3YWyHNLVcj9CKNe5e6IOkfxcXidYZCvki6&#10;PN0kU7fZmN+3Z2Z8fHwUuWOmNjR55C2vJff/h7fv//r47kZWgzW4TaHqamEOMPuSQQfKFZH4oP8g&#10;lxoQJoB0zeeHBLRx7HYqBOqAvhJeFF0t4A5Hd4pYQrSIYO0yENByxGdbbhz+gxPgz+e/vHq4cmJu&#10;sg5+KIOi7DQESoGKsOWCjBBzBJBBoM/AoeuX95OdMDg4N4r8hwx/lGFs6Nh8SY13RyVCCKyMHA0a&#10;x7lrjMAvYP4aDYoUEbYKpSw1YNKfgCwVuxYaZY4cxAvsScFYmCY+G3YHh0kb7htKoTi3Sp9hvjG5&#10;d35hulljeJyc6GuMTQ+mg5nmtecvHn73w61VoNZTZy9fOzg2fPTY6Rv3fzw3mSVvNFBM2w32UCzg&#10;4RCM5pKoV9IgiuB4UgUHiOKJoORDYa1R8lSsQ1ZDP6aUA+O6YbYXz5ekY1Cmg+qbQOo4LetUMAJb&#10;gD9TFyF1kyKhB+OwOdjGpEOc4KpwMpuy69z5YioQtDliiViKbH6M6rDUPrsK1AOkOOg2UQuusqhp&#10;8tShRqTwkfNDqVLbnQRBaHi9urXdjnADXogjK5IpeFzx3nJ+4Nz975bO3np0a87XhUZe2EtKSpWd&#10;Sh5N8F5Jd8e0AJeCEBlZMgW7flJqXJIRvlb8YuBEA3dFO2K2RbN9PQkS0CNucDUeFV4luxeZBvcs&#10;RTyotgE1JOuKCAAU0qjCaZakGId5A7k9cXQ2DioDYUVkBERDrAzswmbWDHYMhewYFBpr+PSlN0Mw&#10;VDii3Gh/g3KsWv8sWTJJgltJqEikED9nx5aWlk4vDg5Pj84uP37z7uMft6fLNQolpg6Mjc8cODqR&#10;52AFFQ4GxYBgJBSQElPeSUy5DFwgA+JixRGNbksHDCbJQDLi0MDLD0B6FiwkMYiOS+gPDaYJADOa&#10;ufEK8VOWqZRNlf+RfQ5fB1mwUrrDOF3KmuE12to5ojk/eduQXBjwFjDPUC+cSLjtIkKSIH6nk8IJ&#10;pmaeDA8/cHKdcM/nqo2pfaN9lRSHbBzjPV4bTgzyLQL4iJHIsehzK9sDyfG99NuN79t7aH4Pmrq+&#10;oWphZmZF3koZAf54/9vbd3+9OpAzs1x1tu1sZ0wkwM9CyjfrjEPCXlDfUIAiuAc4twjOwZIEtTDS&#10;9AtQSYaGI4wzh57beISiVXn+cYrzyQZ9Oepz9jyREeDX+/efvnq0cu7s4r6h4RSHqZIPDQQBIwOK&#10;UB/UPd5Xd6w8deT8jzfPH1rABzTQ3LswPTNcKhL1GfEyWKAhkgAwF53ktKGTOYr0iCAtg0XB1Yek&#10;Eikl8gVkSN38VtJJGqCEzO5KFdNupDFmVMJ0wYaI4pYYDSHay80GSlvuplAsU1s42KQCDFVxoFRL&#10;B/MDFLvlF198eHXz3PKJ65eOLy1/T/Zsb6ayd+XKhVt3LuwrsaeVigQ+E6tF9IA7BDqTyUTZiKXc&#10;AfoYrxz1ImYKtDCUk7y1ToNSrFuacHToYrx0SFqkvRuoghwdmS5R+CZzKS9GP54caEYaF3EpgP2I&#10;gFiUMhwJDOqADY0UkS+JgWF+MkSTpkL4sjz+aNDLGeqwG/jHmFe7OaVV5LUDNHYh4Se2hZBtkF4y&#10;80j3ovFFo3AhIC0nyUOJ5lB4u+Lp8sLq9ROn7r9+e2cp2gEOriPYm6tAwfPNrN1OIAxhJMz/IeAa&#10;CaUL2x1mWnL0ah3lhTj5/C5a45x8JhqCC/2pPqIXaWtBjuaz04Ljor/QwhrLXQuTHmDmTpEERoag&#10;H7hWIuj52bFDUc8snxxOk9Y2hcUWTybQcCB6kLRq2BOSqnhs+K9k/5Iww2bBFm7FVJwlOqaOfrQx&#10;RmE86gf8N+E0OqhiujB84ixtEEQDLlx8/cfrV6iDKiWSZmamyJlvjIwT4Mgfz79QloAb2ZzSWyyF&#10;PKQZkqCSCDvI42IiFn2MNII42UYk1Ai3goF+bIeB/HmzTkG8ILe+QWMhYzUNXaMmKLddZ0GWxtUt&#10;Yb/w+mb66eDzgUOdwXTS0L6DdH4uXrSeOLg6NfL2SX2yzhSPBCxkkUqsPm+KFSqUtBWp3UGyRP9N&#10;Nh1NZvsGp+s9aa7GfMYXzeViYolhULIHuC9gG9ic+Asd/BRdmsMzh06enZlulJsDxWr/Evf/Xx/e&#10;ffj4+pc/37EE/PX8COpXs6Gjq31rOwAHW6vMfYyJ5PyytZAEs3YU8g1I7TKfMt5z2hK9WLvkxeRn&#10;nZRor0iau1rsIFKXypvgT/YMLd4DB3x/7/jJ208e3fvh3oPlwwf2NEog1HiKGd67Uc77SJh0QTTZ&#10;IuBv565fPHvyyAKkJYDF+PQMVHjQnwsRhBKPEpINauh0EkqITMHKi7RmZ2f5lZNKZOhEj+i62dfY&#10;m/TUrbrCNmu2zBiuIOnE5ucIgepN+pg8mZX98dG+ANIbO/0GmT3HJ8nwjqRT2Up9sBZMxd16R/78&#10;h3d3j89Mnjy/RCnZ6TOXxj3dxsLimfmJ5sJI0UYVdoJWOEDqRDjKh4I4MmI3+B0RJ6p2cEFIManr&#10;YVgkQdfQvY7UPMIaiLjiTmDuYELoll5Z8ugsbM2IXuLudICZF921vRvdmRQGc3NIRi0BC9inGT8Z&#10;IemywhAZ9Db2jBbjmUYpg7SGDBSCZIjrYybzwV6zEBu12FGk/5GBVUh0KqA7eL6YBTrBzQgWM+lo&#10;5a1mor5Iqbfg5Lm3e1IHb18/cfrq47vn54NcTYQFusN8F9R/UzimBBaiiIBfSbuI3YigiTA9Zmde&#10;RmHEeKpZXvnRsxVQI4WgJ5INEdKUI5k1SrIqx6JHokQIj5FgIL90AaKgQGBOHyvsjeRwinYZawec&#10;MI4gxkMqazUsvkFOEZZtYlQsYaTDoL/g7yY0a0iX4NQgz5AehcpToyP1QiZVKlVzKMikljNGPDHx&#10;HcWexVOT7MJTSyu3nzy5dXyyHEfyOUl9+2gDmenw2GQlghbJF0Zwy26hZUaD6OMM8kRTkMK5BBoJ&#10;C2OdUNecxkSYsHfwvDkCMC6hMPopBkoeMdIAUHDjny8VfKCeWuoSOrpUaLI5ocn6BG6GquIRFgYE&#10;J0E6bSW3pFWAN/zbnBY62npVLGd4Ex3YPeQh4W+TuYDfwsA3L4sgClCkL8RIRfyxDN2TwSBVwolk&#10;kA5JQHjyzbkoguhypbIzFCZ8Lp4ujC5OjUxOkEi+dHiquTA71Dd4AXr+z9ePH754+ur3169evPvr&#10;44fXN+kqskDm8qVQW8iE36VTaux83/xOPqIPvbSUSTsINz9aTU23hyxOyXFMx0o5bHsDAwXCM2FS&#10;SOEjyQrgnUfMEa9MHrz+K1DDlUp+jJTm+/duAahfOLx3sFGMJGLIvwTeMWLEozqF+lFyWAfnDxyZ&#10;qZEBmE4l08lCsY9hji2QtO5kLBmmcMljNTrQlfosPoQYal23nXcEZY6shiLCk6RWI03q/LjcYaRl&#10;xXrcyv+kbOvC+sJu5COvh+NcSpWLQ6yfLqhef7Q4O19JpDG55uEectQ6ptzdlszKh9eXR5p7lk4d&#10;GBtrDs322Tt3t4fHpkDnWRG7jeG0+C6IDak0+pKcAnxGmEHQH7mBNIj7B7gF58IMQLii0bjOJkMi&#10;+IcR54jFw2PExS4AoQmXPWpTkoQSJBDAzMlPca2JidA8OdGdGmBh4ECoI5wpfghVAsfT5Mw0SiVi&#10;jeI86ZJjkkIXRMgX2w/PD+AMHQ0AIziPupEg0gMpJfBo+0mDVndJ8JPFE+O8bSbCZK54Naq2dkv8&#10;8OqFAwtHLl+4tujnUVAa3AWmJ7BrIn9QJ6FXRd0ilZREKHAVSsgIqCs+H8nVhNmGCpa8QNEJ2uxR&#10;3GIhtmoyWwLpVNBCM7gUClg8zLBBBAsBqDGnKxSPExzIfIPm3UlyOOdYGDKFeBnw1G7l7u27dLhh&#10;s7g30vCFkpDr9XDks2UjabSRPuPnb0vJWhTBX643H0uV6GctxwFmRTtF3HuApL99J5s9fc3Dl67d&#10;v3JyqpJPh8Qp2ujpI3Yym8/iQwkE3CwePs+aw5c8EmwRbl8qHhNuBmkWyvEoRnyMl+wKJBkAdhIS&#10;il6R4AMnmS/oYLQq5PsSDMT8Dvovwks4FH7ozpSceC75Z0lEQOuWRakuI6wvY1cq2M5oVe/SQrh2&#10;qDo7dUoTH42KEiAfU2C3gYQBhNZiDiI1EbpUBEM0lgRTGT/xSWniriOhKHQh6Q4gKxhJ6XjmCwbE&#10;g5nz4CTyogTvP7Zvdmp8/4MfTuyZoBhg/3D97OuPH9+/fvTk+c8PX7x4+dvrdx/+ev/uxc35nKZ1&#10;J3SgkpYPjAmECyIyZqXGh0OgDpgH5xbmTAY5hh2HjZAnif5MhFOVflT7RRJVAxxDIkcG1OMJt3iy&#10;QxOTe668+OvtGZ/Rlavvu37j/oNbaOqX5mfmF8ebzVoZhRUeF4eDeF/gZBS+9aHh2akqQn9Gm2pO&#10;4vAjCGpTwThHZzKPEz4RtHvFcE6wHdlRUszAFSA8Oq85ryV6FjFm4bnlbiAck6xe+ZKNul20W+kI&#10;KojH01mGRiIPk/WeMBVmuBiC2dFqMurjjOFwRVzsy9eixsDCq/ePj/bX9uydalRHRxojSW1bm1LB&#10;R4MCpY2+Terc8WsmaLavEy9OhhXHPz8wVkJ0eajc8bYIns3lSnmDfp1njbDgVOBLhrzAWcuiSQmD&#10;Smz2IpNn/yDvE0TQjwkLbJkxCrQz7BPjLdgC03cYLzZh6sWxPrr00n3jI5mAnx9MJMK0l5cZwo9a&#10;m2cWe56OvbIDKT+YIykhvO8oPJUtu6Tkm+4NACuDQevsu/LoYN7jS8RDpraN29WefWeX5mcPnb5+&#10;7fRQ0E6WUbqattFLZ5IXD70LFx9pomjDQKYs3VJV4bQoVCSQkfyPT1nubR+uCtwVsBFu6hg8pJ6T&#10;0UwheiLgt4N0Bll/0V2hBvVgayC1IZIDhgCZtbJpsixztFPRDREHgCpYbseurVtbcJdj1EonRdgt&#10;zkuYHtGNSvANsCs1K0wPyfrUAL3t8Ui2p8BTEo/RpBJnG3YnSjhCp5cWenoOnFk+fvzUwXGS7lOU&#10;dQQS/gwfWzJBIE0vP8cQwBePjF6isYBgJP7YSL4sm7eXOKZ0HL8UgZzQ9ATtBKXsjOpGqd9yWhnT&#10;Qf+IRoNtUdGsoFcQDNQJIQivx4ERTEWIzwacZ7dx4V6nwCfgpLU3mncpMRx06hQ6FFaEj1CNC9WK&#10;mgitEcSKQAooc5BYS+oX85d4FjFXO9Lc+elsnvZYS4qfFaY41heuCjZ/kvL8xOQDeJO84gBqjKUr&#10;E4sXDs1MHbz6dHXp4P6lS6cPLEwv3n/z8bcfH9x79uLX39/+8tPvr15/+OvDm5fLfd0tOwlUadm9&#10;kwLobuKlCBYT4gZ9KbIN/hg2ax5JaSm0BMnzR9UtNxfyskyxKOwiJwUbossZ4nTkF5Srfdn0xInb&#10;795fT2u0JlOyPHbo3OpPP9w6s3ziyq3VRz9dPD47I8wEBAYmPf6UYHSgXBjdV6MwJwJOlIgVgWZJ&#10;DGMG4O3kkI7k80k+BzlSqWbGSycrINif04HfvRtZKnsbx4HJQvE4mHwgThoRyI6KQjtN2y4VyoBQ&#10;IBjNB0nh0Qf7ehjpSE8SBJyG2gw8JeBpIBBI1AZy4cLKuw/fz9QH9840e3tquanRAiu1SqIzdpM6&#10;16GhNQ0vXSZfaY715kIApBB7ehURdno2WrBNwAqnI4jKn7R/WOp1FonPMvFeoowHNQb1Yd/jOdFz&#10;cxidwUiEXFU83aguRBQoOz/WEvhxFi+QfSzzPO3SSxOs1KcqsWRPpjw5XuLNo4sxjgEKLoOmYPTU&#10;Dn4xIxqzqKlbK3GMVGBxE3V3d3YodrXTH0hZOHh6N06OzOlrx7g0EZDYW/7xyRbP3vNnTi7uO7my&#10;enpmrmjREJQdpCBa3Lo8X2jfcMIwmUgVsQEz0lpLBZgw+WvIfLnXUGbQXR0Jl6oRYCBvhNuaDF1S&#10;okEowqglOLWhSLjCJGjN7UlX8zHMtzw0CSktFeWP5JG6RQRDnIwXz4hBsXvblu08jC5gYAwdfBVI&#10;AviIYcZ5vs2BZCjFEBCgjo0ASd7lYr6Ae4Qrnoy3EG8HUEAWU+fCzPjosdO4U+b39iaz6SKXTjTV&#10;X6a9KU+WbaYHigkVvfT7gSEhb9KgwiDEWEIkjcivYwmyoVjLrSqc7hDMKJ9xvSBjkaQgiBCJY+N9&#10;4agHjrAh8FLoWMHMzKeoat3ZuAfJWrYcX/v95FMiGtVDzIRf2tJZEyhVgBbGeahSCp4lGSsscCiK&#10;pObMjABRehLYMqB8OX2cwUwYWStQFps6cAowJMi3S+8l39ZHKwNYvZOvhyJWcqoS/QfO3Ti+OHT0&#10;2u3Vk/PDQJ6z84eOLCw/+fjm9cOXz549ffH62euXL56+/vjXn7/fb7pbCQtvQ1XVyfICDkgaOgmf&#10;dBBRnkgSIKHkbDLcZuysXunQRNot5cehJDCAL4ExjQuLUE74tjCRotEkWdzZ0eHhH9/eGfAqqW3T&#10;hWtTh4+eOXFxefn6/V8//vHHs5+e/HTnx+vLx6YGyjGgvmytlkrXZkfzUdJ+fZGUj3bWeI5iLnJu&#10;gzjEyUbkoPNxyeEopgBJ6nF5JHCy8lTKhGTky9Ma5RmBM4n6IWDEpcDSxQ+YDVZlCSD6gA9Ig275&#10;eqpkXDIdaC1MlO5CKZOSGGBOz0R1sFyaefbxz1sUS80NEeeazVZ7C14/npsAuB6sOgmJNC+nqwOD&#10;Q32cTwilnLjxsPXqtB3Y89hKeWNwcLEe6zoR4aiZANgvwVZFAwDKLF2KvKEWae1xmgP5FBAnNkre&#10;e+qSCTNjsGY7ARzxQAzZSYWIJJmZ4WKSPTONbKzW7O+pEWCBfN6PyBG6jAGMEgaANAg3UH55tnSk&#10;NpNqKdi2za2j1Q/vgbod8gxmQCFbwPCR0UwuXOzNh1v+/T/fmEv7900SHn1ieXFkqOgxobzyqnZ3&#10;Il1EpStfnYUiW4tJQ3A1vDShrym3Ud2u6MaOTBW03UM2Ko+rO5yig63gCxCmRK5iOB0POHjohR/m&#10;PJTnhTkxJMxJf6OUThJ7F/TFEtwjeD2RRFj53CT4IUQXM/4HpWLXt9DlrR0WerCDyEOBE9Y6st3E&#10;DKeiJOaQ5hwgba8Qz6XDqWq1r4JVggAdzEdiJ0jk8uVCeXphdnzP1OTQ/MmD5UQWtVC1mqtzZFSJ&#10;0YgxWYZ4hghgZisToIOUPcp2CJUGvKX4GhuWrO1+pIBguOxkWAE4n+kypVE+HSLuWpYkUZ3B8/Mc&#10;6vRKIjb5d6hTEqGM0VqQhrpkDvEzMoO1FnQWa6GyuvUKiYNjTOPSwlGA1olzG/xADBEmpbZLR4cT&#10;qWlotmx6ModtaDelwyIaT5FnyUlq0BGwxWyGaoF4K2cwRcIC8lrwzLVpPIzG69L5g4fmOQUuHJid&#10;nZqYmZkYm2oO9V968/7dry+e/fLoFYL9X1/+/vLV69evfv+u6qBTqX3HrjULOJOpFS0Cki8pkJeC&#10;M6lERgDJta8HiKDnptBTwmnroyVXnIIOb9BGr0YmJeEdLn/IYkSBBkVnnfr5ycEQerSuDq3GHR+Z&#10;mjtx8PTFO3efPLj//NWL39+9/uXBnSsrtBc1eqJk6UbTQ1NlQA3+FUS+h7c+VYnxmxJXjRfQxtRN&#10;o3hQypE4ci28YxoufoH1zdTV0l/Gq82PQ0KoOYKILgYQwC4ITcsQQDw+7zccJapba6SvN8DQReyD&#10;O04zdqmvWooGIn4/dfG99VzP9Y9/Pbu6d6w53UxYDHQMY2uO+OM5QmMYgQF7WQxjfcPTDVqDQ2wd&#10;8LWQGjzCJH0Sm8GXxkiLksNBRALQjmEda4GIw+njkvA+Xhq5arhO+cfMzkSJnBN2J8ABpA1WXyrN&#10;oOXgBGGmkuo3YMAUjsoc31Qm2+z1h4eXDzeKmXwsGcni+SUlygKdrmzb1WFwmVUdii6tlm4p7hG7&#10;QEpU8wKL0lmhVZP/LtVOUuNCuOngTF9PmehZh/7bT/77a0Xj8AytqdNLS7V4NulwhHNpd0sLEOJa&#10;gQ584JrPXd0tSWR2a5jrxspxgmmGRB2oTCA0dIg6Vhhvgt6GJLFRySSdi3jToqhT0KhIGRIyNYpA&#10;CB10REpEvwF7eKMkO6Sgj/n5SKWeP0K9GGHvyFp8Lnr8tq7ftGnD5l2UWNoD6UqaMl87DmwUOQSb&#10;9BDeChlSRMKdTOAeqw4TtY0IWz79SCweD8UTcZDdgQOz/f3NvZMHV4/X0zFfkobmXKHa21umph1B&#10;UwCXvvR/80mptQT7g7VREQ95Q0KGFoEWbcqiq+NqWUvlArdOl6q9lWocG0aa2EKORqTD/Jiklxs5&#10;P1udkadN+jI6DN4ULgCDDVCCQHGaZVCNewH5ADrCgTWsHeMAVkKLSiylaMCgh0mYN/JfjbQWSMYQ&#10;vCNicmESIGAdxGw54Xl5KrpdaNzIjwHvkapAdDR+9CfSKoHdlYr5zOiRE0vHFxfPXV29uXxo33xz&#10;aGJ6qL/RNxxL7Pnp44e3b1+8+v0tjSvMAa+ePH7+/PWrs5NREw2QbTBIXTRP6giH92jdcTzloP0x&#10;Dx+808kdC2iHftMTyVXGhmrZoI9cHZyl2HwCDra9UDhP31cu7TG5mB/Vyvbt0dsvzmcVuI3Qe+jd&#10;7nJ1qH8cufaxE1dWV67fWn324Iefn724ffZAL13zjJuZ5lQjw6HrlFK9SDxCCKhP/IakE8JwE8FC&#10;37R470ApNTRREMlp5tKkgcZlRGBAgCI5uDi87bgWSfXG0ojqENRVAlQNfJyBKMkCaEusnnIBxoQA&#10;Wgd6HWu0B5USa54HZW2Esrzms7/+enxsYrC/OezuUrtiGdyJAJfEjhNLzlkPbVeoTy00SySPyqlv&#10;06k4pjkCyOWS4DxwZBPImCQ0KzoUCvU6B2lF8ATdWhyXwlpSgccuDmyPvCuKZyRi1Nm4muXDROmf&#10;AM816dXYPGXItBJXBjhB6paDZ4fhMT59aDgVDMC/UG4WICWD/oru3d9u2rajtb2jhakU/M9CWBe8&#10;PfIT7hfYFoEncJ5rdK5kPuwia5j5qprLZj0YQr/89O//+EaJoHQUS+TCbFbD++xOlBPIB5WdrWgJ&#10;JbqQMBC+QLH9OyhBxTqY8as6VUoWGj28IBxdCGEcEym/1J7NJEvlHJEm8Pxr0cp+DwuCXdYmCo9j&#10;cS6wIOKpChpbkWcjYaHQmbWVMjzU1bD4OQLawl5p0G7dtOmbrz7/9IsNu1p2aTyZTOk/44LEveQr&#10;2KUoYsinGOyTuUSy1mwQV01UHDl7afzEEsYVjSdKs4ebjbF9+05fPFZNEaISyZSyvCHRHFMLmARr&#10;PDAM2QTYJNWo+nViw2PH4W0nnJCIfloypbzbZMadjxDdGkj0ThIgGCV0O87dDXLApoWERoxg3UB7&#10;3VrggDVxH9a+7HA5QNEfoxD8NMFnTACiriQbiQnPpmLAQttFKACaFi4Kg5oMKPZD9m+VCvsFCQyi&#10;B4HvZq8Dh+Uxd7hiuDqRnDJpItLEaLkmGJAMD8AaJGJhdySOBnjp9Imjk/0DR89ev/3rjWPLC2Qj&#10;DNQbPWWJJ1tBD/H21xcvXr3+9cf7T5+++PnBk9VH797cOV0ipowMCGgjwdUhH00MuiUcGSJMAR6B&#10;FqSZHsdhpdxX7Z+bqVZ7ieyOe3HBEkFD8knQxuyVSGbgIohO1rVv27Wre/6X23vsCA1oguRHEI6V&#10;q4PjoyQ0LR47eGjlzsrVC2fPXUUuPJpJkLvgj2UHiUtneCQiHtSbzCq4HCb/qG+tmJal2EQBGuVs&#10;YH0kKhDIwqMFPA1VxEDM8xOJsAN4I4WBYgCkENaCcCz59NB2YFv30CIK5uihkjuT4CCzUA0MB1QZ&#10;rGYYDXDpRYLpQjFx5P1fH+4d7qtkh/PmFk00ly0UwpBFER9YR6acCJAjPr7/7IERyrfM9PtBe6ig&#10;+NDsGnWEqhCBg8jHpJUOeRvD9+6t62Tws4H6E95NFhC/gLGxuwNiGBaRb45uAK476X2UdBwMs+iL&#10;bE49tju8BMybMTKUfEm0xZ5wwusqTzQbSBvJBZPQIwRHQbt258aN27a1tiLgYP6HJFuTSCGM5NFC&#10;V8dWZBHKEa1JsL53Pul0oSaOsQ0FzLs//Z///uSzz9ZbBhb6kdM3Dw6bdu1QGszRnpJZtaN9pzTJ&#10;dym5k3j/GShgAiXanYaYKKpi8QtCOGDfMSCYYW6DvYAGIaqxMVRHxEEyC5gtHlBmMchPJNkRAF9p&#10;Ckt4UqNl7g9MPwQ6IgHihgTdxXzGi8simUxjoScjWNm29av1X3218avPv/jm691Wryg7AGr5CL3B&#10;IvmPrKIcz2F6/eJpAmhDzBKxYCyZYMqWWAGhxqgImOsr99Hmtq/Zm5b8+GQ8xeWPa5qushC51+Dr&#10;vHpscJRl4yiR9GuqC8Q9CmAPSwr+6KD6NIL2gWo0f2lufKrZnwT9ymLfws5BPzYrFaAemCuuGg54&#10;NVIlDWXtpvR0xa1vbzXhqwd7jsdIekXlYw8nsWOwB/K6AyY6JdpJYCyZJDoVRi2qwC7UWpK8zt9C&#10;WWgFE6Tqj+uX1lgbmJfIq8nu4c5DIMjHDF4HkgqcTNjgaPP0qeN7h4qlRnns8OFTF89dWj69l6yE&#10;Pfun+gaLqWzPwiNq0n55+/r16wf3H/384PaPt249fPn65YffVzn9O1pamAJw+lo5t1GdAtHxM6IF&#10;BlE7yBRjqh/P1Z7x3mpfNZ1t0IoX42dJ9atdlNtgv8FYiDFPgoXN2q72FnX5xtPl8K5vNrc5YhL+&#10;XuktN3oGxvaMzy7uP3jxh3vPz83NLx47fezw/FAuShVZeagYS8UyPOes1lDq2XIpAwBhs/HiMvHA&#10;uCCjwewcsOhYjZBmEAWCUpH1kt0UnwrMBIW+ldE6zD7PHi8TmFrICYMi+DFsFOwOMVBq0g0xHPHU&#10;IZwqDk301bOE8OQTzKPlcPTs27/+/OnodK1YzbmVjlxPKkV9LjEc8EHxfL4s7NH+M4v9aSdWeQ2b&#10;F4V3vPY6JcYQwamJAyejSOfxRZAEqXa37V5HXIHBqdWreUhQBNCluJagD6/sI9UQVCITsWsQmznI&#10;xQR19QfzuVQQ2Ec8QBSyIlHRut0SWU96vfQJlalIKyXzEdZRDoF8Qr35m2820/LAg0jiuBrvHtWX&#10;aCRQb1lURi8qYSznWB/4SqMjR5rENeV4OlJhV/eOz//nk7/97W+fbTQ0ABZ6GqNThfavv20xenpm&#10;hh0UxnDL42/HBIPf30X4sJgZBZokyKy9DUk064zKBu1F/58w5gxkhIqGE70jtWSA68orFygpgZRl&#10;mHigwCyJB3PynKQ9qfpwLoBcjVIe4m/WCFSHN24XZSj+7HwPuXIoHpxO5TYqyj777LN/f/L3f28z&#10;M+64PKBPbItRLrr+Wj4RzZbzVaJZKB6hsy7OgMGEgqpS2hoQsnqKzSNzfWAmjb7ecqVSqYFYI56j&#10;dAu1CtQj0zUkEt2meNrB87mXSZFi+5VZd21vc+LKtAJ00HjFtkscW25kfJhun2q5vz8FzcSFA1vX&#10;hYqvjReTBAhlCy+tiVFepTVEJ3q9ds22XbRT+hDMpkl2wVvIIxOQ8BbpFmUO8fqIVNCKRUav5gwh&#10;YwHJODeEVsggFC+Eujp0CifoBjijT5LKOdfsdhEe0slr9NHR6SRQWeows1ge9h+ZH2RACSXCxebY&#10;7L6JxWNL+5pzi9OLkwM1DJKVnvrpN+8/fPzt8aO7P9//+faNR4/vPXn88hXC4A9PzoySoKekKUDq&#10;HqT9g/kMpwVxF6RB0oLebfTXZi+cXxyvVSqFak+uWsoKrIHoRQZvjJMkPgfIwWDK1hEppmjXqIKL&#10;1y/0ailw7wLiLZRA9vobeerABmfmj6/cefHrhdkGEdJ7mD1nhxuNXLGBiz2a4FVj4gH9Tjd66QZh&#10;nqbwmy8BeNvlIoMqEHb67HoPTzWB5SzxhISgf8zWoMlLiSKJwn3lMg7EhOQ40u+K6Q+wRhLsWM/x&#10;67S3gaq4CWZJZdDT9Y8MkQNarDeGhsiEycdyZ9/99efdwxM1ikUSJhu+uVQWjiAYSxDFFy8WhhGW&#10;zU/2Zl1qNhEe4DjAAH4mfMjMZNy0KMQdRJCjR6SaoX3T1rZ1kD0qnQJ9BR8zoLwJdgKgGUzJZI3G&#10;ksMH9454afwGxjRTdQTonWe/hczxxJI+oy3gMtJW6knnUggoGHcz9Hk3RocaJfoLWWr6KrYdUozT&#10;xrXDSs5ECgytVRs7ubr8If4kJlxUM6hwA1Bs4dqhqXy+2DO7p172d3719//zX3/75z8++2q9voxU&#10;u4FGLrrz882dRm91djJu7UY6LPyFzga33a1Xa5GEiaIXLLQbKw5AI88rUla2MThMETJjBWRvlZ5w&#10;9LskroObMQbICGZFA8B7ybwV8eFw9gdi1Qax8gYXTZxU4VBjYyPLTnQzhMakYzwDJRKX4pQH7yT4&#10;77NP//Wv//vJ3zZpSJpm5iHaJZYE3htF11ME6a8kU7lozBv2JBMpiEQ4Wi/pw2TtuGzeeM/ioeFS&#10;Np1IFEo9vUP9Y735XC7Xgz1dOH87PAz3KyOv0G5mJ4HTGJiEWOfe4LGWLhwrHyWeV3IM6J5JR2uD&#10;5VQ00duoDQz20n0Wq9Tq5bidSC1wJk/IimdJpWjrAN9T6wKNPc10iKpzu4tJL4+sJYUdhVeflh3o&#10;ayYPcsS6oQyJE0SxoZJBnyNV3d0hUeMgtgCCTAF8fVoNTBDvP2AvPyfwA64UCvws/LwFtUCyR/4U&#10;rea91Vy5QmC0ww9y3NjP7bp/aXEeen1uZqieSZWT2PXy9atvP/z5+9OXLx48eHjv3v2fnj5/9vLZ&#10;r2/e/fXu7YPFIJoRZSewIyYM8B7uJPY0Fjujke3fFhnZf+L00gifDYG5iVTATQYvQe9QhZ40bFYk&#10;FXaQ+AwUQQEOcWYGtUpfuvDDAW8HITO6CJNdLBPN9ZYHBkfGx+aWVu+/ebsyN8pqQm7T5OT84t7J&#10;kZ5yD3KNKOQD1Al2OP4gQs+jXGpikyEBl75i8kpCyaTbRHLRWiyG0UIbno9GqqF6o1EfqNd6qKQY&#10;zJFKk4mRuULGMs8hiFs3Qn2iVn2IYdVC3YSrtcG+UnFsemB0YKje39w/Xs1kq4PTzz789cupufk6&#10;G3fIYomVaAtKM5kCEyCejeVr2dLAzCBLAe+8FP1mYeRsyCJIbiYaXWsL0ZTBuc6kHI0FDG07dq7T&#10;6tTorIB1IRJVKrQL3Ic+qeTmtbIROnT7cBbdBWG7kVzSlSqlqj3VRHQtkNFuQyuFEjNaKTUavblw&#10;spQvZjI9C1eWR/PpnjoJe2Fvx5aN21og/Rn/URxh6ULN1UVzI69flJgJfgu4BiqCwhaXJ1xiOMJC&#10;UuutVt1b//1///HPf/3r08+/2mBrTs+O1RrjU8HNn27crQnWR+sObPGoP5VSRwz7w17K7aRHFCOl&#10;uSxg5BvqlBx5gNccy0JZm6zAmwgZcPpJqaJoIHBCMBLxKIg4ioA5vCOBcKZBcLwXgy5vlmSCEWgi&#10;KVQI2omyTRBvLcIWcgB7q6VCwGdo37Lxs3/943/+65P/+WSzg0hB/ilogtFT144MlHOFUmMQoztM&#10;oYRtsWTDGQElCu/IeUPoQLSO5L9SyBSydEwQ/UpAUG8JJRuzRDe53sAXKg30BjFtnLUhaL8oXjwS&#10;pyR5js+8kIK2h96WOAA3ZR3RbGWkUS/EA4Vy/8R0TyRU7O9jss7Y1KourcjgSDAjoYh0IHZ/X9+e&#10;4XiA2ZAYoXyhUk8mw0zr0opkdgXspD8SwSX5A+QeUuzGl7NWpAdrpe8iV0AhEYssXZK+Tm+UlHZQ&#10;Y0tThw8NtoPuAAR3Ei8ATAAUwH0ZSsOUAE5QvuPw5Yr5gRES6o8c2U+8/thATyqGvq4xMcGNeuYt&#10;NqA3jx89fvTo5auXD3j7377547d3Hz68f/d0f1CzqwNoUgIf3RGqMyB1Pfw4WfJc4dT0peWF0UYW&#10;lo6fBQJgjvcgACFrtx/DfiqGkUloejvoGCcrsZbtHabmpbPp7u3btneGiyVUfvTw4fRp7tu/cP3x&#10;649vzs0OV8qj/ZXaQHWs2eyrlapFUIQqhB2hULinoNviqQQdt9RTg7hAoOuJULOw+QI/EoFGFSs9&#10;n/TSIwSt0aNXyiLq7e3v3zNeGxwdqDYyybVqG54pJgBqjfg1RPXy+YgxKZ6nDygSLQwNDY/0NRf2&#10;EioxtI/ApL/eP1uaPtgMu5NedGjlHLuCL5/LpFlydQ6AzlxxoBJyAcLTmOuON5LMSnQj0zgLdQQ7&#10;w2BJ/B0QXzwbN6k6W9cJN8RkxU4HigZLLEgq/CViYI7OysUfzk+7FNLzC7rNiISQnfIlaHOagJjr&#10;4BPdNKQPDA72sH7kEolgfPDK/Uv1cLK/mvYad2zctGXnrt2qTp0N3EhFPRBO/g4l8yS22hTGRHwz&#10;4OYmM/lH1DPHiuAYvcP1UiTQ9eV//Z3B+rMvv1m/3do3ODBcqw8ULZvXb2ljOwnau1raO43Q1Pxl&#10;oh2WJcduQ9PuN+uJHmLqlPIe7AZsPIQVIGIiTJoIFiApCyAa9xLmI8IlSculrh64jWaQAIJGGHWH&#10;L5rOkMKdBpQH2wnYnbg8kbNDbnEIiJfM64Np8hVrI+PjlYTXa9Xs+PbLzz75n//+P5+1O30xoP9E&#10;buLi7QuHm9VSf39vKQEQzM+N0R2dMRoCOnxptpKVEwg5nByZm+ohWMlvh0iDOPbBVhFsTTYpQSRr&#10;nego3PXqDgZtWi156Glik674EP0wyVJaes2ofSAzm5ZwW7DQNzKOrz4Uqw0PoXafzJUHSz1U2ST1&#10;qE3TPk5edNj8xXWuNsX3n2okbC51S6fNn8+w1JDfDStF4EskkA7RL6SlQx7wEQWgmuUN1RZyNhYI&#10;JSkudtjmNXmbEd0VOkOlBuAPbBz9LwnUPD2oEvlPOjx0rm5SiF18trhCfGHmKTbhdCnbNzB4ePnQ&#10;odl6z0C9WkwH2H3wEAxV0rm5h+j/fnl4HwD+5dOfX799/SuA4G84hP74+PHRjKVdMla6EHx7A5ws&#10;dg9SHB9B+aHk+ImjBw9JMK/LG/Fy1EaIrTEbMSsFyEfi/AWRQR1BDA+NgNwLRurGulWt8WPHehzM&#10;N+wAkWic3q1ssa9nYnFq6vTjtx+eHh8pZWkSL5fTxVI6x+mUy1SoISjniNoJMUO7sexym0gqihql&#10;JbeN2qxlvTAG4wWKr/wxtn4+qEwoXYrglI/GMP1EA/HxsXKsUMg1xocbA+lwNpTNeKSanJHJ7KJr&#10;g14bo4py2CwrUTZX7M8PUlE82Jw/sLxyceX7Xz58eDIxdmKAb97iJTUcDMLD7s2tpUNn5Ef9lCSo&#10;QOQDyPcNkRrVI+4Mmto2xCJ0cesZe71BEkpTiCQsXbu3r+tCTk+qFkGqTJ1O5B0IGTCeEvjN3rSw&#10;unJqyCHcC4QmOFmR6C4PPGuQKgg71C+ik2QghZW7WkimS5UU2ojR5fMzUllWcKg3btrazhsPfgWL&#10;jvII06y+EzfQWssLtswgcXNcSxr8vYBGdn+SJoZyuX+k7NP8+2///OTfn37x1dfb1IZ4c7R/YGB4&#10;stTx1b++2tSCS23XbgV6Ra4jsS7hZ8PyzjEnthzy/Hm3EcRjWgfKEhcrjIyKeChQGVQZqALQ6K7R&#10;+qAFOJGUOtlaI4kQyZUOOwe7LwqxgriEWx/iBqMneQRAHEA1UJ/QQSTRAFqEU4XJhT19CQl/0bRv&#10;++qzv//PPzeo+PXB0tjK4wffX54qlKvVMqn4PHkFdBGQIqlERAQxSNhQ77hgBFmdhvbNNnqyVFbS&#10;cBgg7BYwCYrVhamNOGZkEnTqyc3CRwMvmOIKReoepRWH5ikOLR/YicXIKEsiOIdYdWysxhEcyZZS&#10;kXRtZGZmYWa0kS9n0gELJB+buQpKQQz1XZ06T4NYKQKuVC27OnzVmM1C7xzrtMUcCJYoRDcquxjv&#10;1aQaaVVGPHaarlYlp60NShf9iBzb8txjugaDBfbDdOEMwIQTlwzsRf0bWgV2SK8sA0CJLhdZ29DH&#10;VvLWCM7vq/UQkLxy4uTcSKUMOkrMbS5TGJ6izSaWGrr97q/3v795+fT+nacv/nzz+vXb37EHi0fw&#10;z/evzxeEnSQPChRZYhEhGf18eIXq8MyRwwemSeYX/w6yM0FSvaheEK+jzhQJIx2mIY8HxSBJIg7m&#10;FxSMJmWnd3CGDHKIaJNHPqZgqlIuUJJU65//7ukPJ2eLdfjdfLVWy1Nfl8wnZEgoJ0H+kI+k8JMZ&#10;iQMjJ8JpBfxku5UHGd5JrTShFkNchT2VMA1ujQjCGFKdpETAHc/3lSlyDqaK1fr01GRzZGQc6UeM&#10;Zlwka65g0q9m5QbeIju/OdZXGx2qVJqkyO8/sPzi9e/P3gCH3KyVp3rMakwuoglnAhQoyAPWQEpL&#10;MhW1ObLcrS6uU+JbqiVMrPWyQ8l1KTiD0+tHCsyrG0vlimFT5/Z1aOu5lGXRRMMJ2kUUJuiYRMB1&#10;+xuXHt9cyJuV7WTMioI7DE0VdviSERKr0Z6xdaeE5eZwrCbQXmfzeWCA/grRf75Mwd2+bfv2NjUa&#10;RA1CDbhIxgtiwFhx6Cb2E/+QKcfI30EPREYCUzrJX0TU5pszfTH1V5/8z9/+9fln//73lzvMhTKx&#10;+2k2Mc/WT7/8dsvmLdt3tGxv6xBKQTLVTYiLgPiMdJfwSTt5KBGEg0B72AbM5Nmy1WIaQiEh/Ys4&#10;iLo9AGyI0hmxbfIc8xjhEUQ96AxwTzPGchJkepEakKCGeC3B/iTecOY05jN4HIfbxFUWcCfLI3v3&#10;V6IepNDEGm7bsHHDtwr0tcWJS7ef/3RuYShf6OujzzFByABrGurxpCg0qduTAiOMLE70gNFoA3ip&#10;UGRJ4IjBvYeujnnMYOeN10vYFseXVJ8YkToYDOjOof6IXEDcAojjI0mTtlSOCWx61IK74o2zJwdp&#10;pE+hjik0as35/UsnloZycShwNCYmjmI1YgJ0qhqlsds/9+qPG+PVgGb3TkV3LOsyQHkQCOJxx0uN&#10;4bGxvAjuIaq7BXRHCIgiQAEOwdHN1MTTSZ2FhO4RIC1qLpASuqot1kQpAdmKp0X2DTXVZJzMZjsE&#10;HSBPIOqGlLB4WF16MbJcPX9kb08pn4Tvgmui0yfbKOYSQCjjP//17s+3L589fv7Lm7d/8P7/+X7N&#10;I8wI8OH9TzWzogNIWQnWJq57HQEonlDv5LHjy8enJnuTaLr5UwI2EYTrtUp0yoEQpRuwa0ByuDpo&#10;FjNjHIOrxwdDrqxaHykkoaQ5P6MUhleKmVzPYH+jmsmNHli+fLg/SvNYJp2tpfMkiYQlPTCaz/Wk&#10;0Xbwt0ENQH28CVLO4Pm5bQw0Z1AYIfJIFiN4PanCRbkRCqKz4ETCMyM+qGI9S3Q1nAnJl00BHJdO&#10;H9s/QWU5WyJaqohF2dWpUiDKzO3d0z/C6Ltv/8lDh1eWzz149eef7z5+fHMsnewvm9SSAEdGIu4j&#10;Vi8SMdy0nZV7YpQ05KIW8l2LPfVMbnYoBlTh7e5s7yTTs6vb5aQBD0kMlFG2nnZrdq/r4MFAjSgi&#10;kSA9U6ARotZTShFfZO67CwvNuLKjjaweyjrCvgTIRYpvvCbGUuCUci5cKtf4N/yfWc6BUiaLsgx+&#10;nVRil2Lbts0t3CBaLU82kBKcMfJUhMuoTGSKCATIH0U4qkODyOsVqciSVdkzM53Y9a+/f/K3f332&#10;r28+/3q7yV2dGqgRXuvvWv/Vt1t2btpF1WZ7F/a0ThulGJzd4sMFWrDY1LwlpMWgduCMIzMM4pK2&#10;U/ALsnJMZAix4sK9InAi8gUWAtiWEwKaRpBi7nY+APTa1OyRxgqBDBCKozIm6QKgbpwaiB859NCC&#10;ITcM0PrYU22MlhP0pjNhqIix39JuTjemVn56dOv6/PRwhZ2IZT7C6wcZyCmAh8cJUcazQHkEyRHA&#10;yOQM9Teb9UIaaylqUqR8ThP4KBYnmYmEyXTwTBEtxjoO0O2nGQTnAYimkQEAzJ7EGHIJyZwhRwVL&#10;ZmZ6fiAVzFIDT6/9xPDU8WOnlyamessoj0P85JUIalshe1Qqk7LDvf/NH8+u7sub+b/1kUrMbI5B&#10;3XhdqEgGR/sn6kn6VTWtXP2ICaSZh4fEIiVtYC0SCcVnZrSQFY5zHAGWDwpVNimQaLdkkItNl+AU&#10;nxxjKg2HazCKVZOsJx/beag6vXj04OnpwSLzkk1JalUkkEyyPYhj0BU5+ufH9y/evLh9/+mzF3++&#10;fvrLr7+tRXiSFAw48Ghcu53kRQV5lnwlgCR2byxT33/49OLeZq2UC9BrKUyWhYwg+hHhgcl0xECF&#10;LUNKlDFVQolxEWhhfiQHHwWqOcqIDFXvNMPcVMhg620AIqYy9YHhffMNwh8RcmTA43OJFDkOSW+c&#10;WQCUJl0psi7EonFAHzv5D1SK2QBLXTqtJPvyQTJMkZyIMBRtkJ6xiHUS/IExkoE5D6oMREjHIh3i&#10;5Z4BqqHOY4oeatSq1f5aJsgr0kWUv6cwe2z/QF994cp3h5dv3z999MLKtZVbr56d6Q+FevOGThri&#10;xYECqAnMCpztpe8oGwBVJK0XNsdKDWlvaWYqA1kRVivU2Dr42vSstfycifkNJoo5l6Zlnaazq70T&#10;T7CkzCYy1OVxfmNnhggK95/+7vCRUW9LO34lvh+GdkBAWXyiqUoYekrnrpbZOYtZkJxysQCAT2ta&#10;DvUS2puIpWvr9k27lGSLiWtDj10dLjFt5Y+TJuFAIkEIOmIo6CaRTtt82X5aaZMlutYPNVRf/f2T&#10;zz79/JsNX3+9cYcFIXYFb6Fl02dfUQu4fef21vbWNi3GWzHH8VTiTcGXRpgAHUaYGJmHyMKz8oCC&#10;vvpsQLOcy0IAcN3zqvA5IUBG0Mjrb1HStClOKAt5c7EoEifyk/nZ8M7DF0NV4n6IhEjdIvUEopP2&#10;eA/hgUhPUQV4fYlsY3iISknaBnCp7kYOFGweWn3+6PvTi2PjJOL05Dhrk4lcKUVQYjAlq4YTEsbO&#10;51NIpuJhmtpwCTTWTCfoEPk8xT4CdM4QzQ2KJoNORTgOiRjmLjZafaUMiBLDNXJgLwPAGjJpZYNj&#10;HCMPwOFHSxwuDo6MzEwOD07Wxubnpmb7G2kia2w28V11tLapW8WOIYr+xOLF5fm6t2WnQmWJDZci&#10;nmge2xJqmBy5eUOjVaINJImbAxtZMOFxKEe7CfTj9GYz4CiAL9Z2dXGCs71KzD3WXxft1P/JImIx&#10;lhgSjmXq/IBRODw5W3Fp+Ig4bJKO2Ftmb5dqIc6xRNJHOAvSHimbjB1+8/H3ly+fPGQA+BMh8POX&#10;7z/8+e79H/z3Pz+8f9rUYXgDk+Az1Rq1dm7NRP3AmcWJHjiXchY9MBchUx1cJ5+212LH/kxPEvnX&#10;lrVtEMaLskGQS6UROxwxCgQHooqzIe0xx/sWZwrxdKVcKgJ0VzKFah3UoBTK1zLpKGUyBXIkSbkJ&#10;+lkDklXiQF3IkOMx1CVIZfG5kyEI88GDTvIBlwfZWXx34oMmjUFGJ4gCfOl2Pxo3EicYxsH8KFTE&#10;VZ4sNfefPgIjOrlvehbRQQIFmCWc6x04fPrQUPPw6Stnzzx8tXJsdk9zrH//xVMDiXixp2zTGkTj&#10;rtMRiAL67EfKBcaMQwRBWzYdwg9ldaALI2+pNpQyd7Z0dKEEIL8H2AgNNdeFQ6oUda3r+EmyEHEN&#10;8nBKDx+cDwc8hm9LZG71ykKzaOvY2clGCCJAE3AjRdMDiqSetIPUd3821V8slwf2jA+hvOBo650d&#10;78mKnNGooA27q7WlHR8abwinr7RzhJJWrjV6R8DiUS+YuxXkJmgQndl8kZ6ewUq+t9I3eeLsrGvL&#10;p//1yd/+/dlnX3z5+eYuCoPFe9361Qbe/l3bOxGEdbZ1scORU2uRthgtOyG3vd1A/le3HtaLl0VC&#10;2ZBfgvVz7rIMuuy86lqNl/Jfgx3OkGIDtDZ21kMj2gdQbDzAbtADsRJJxRnd52yMGEF4vHlnk5Gg&#10;hxkZZYxf+lFE1e4NZLO1kekmzx5UZEebxp1orjz85fn9y0cPjg1UWIvyIFTJGA0NMOHBOD5RgscI&#10;HgmTdJAiTRJpIf9rgy64csZrDwKgU2WBqIU8KskBFlxZobWb2igX297R3moM1PvKck2i/odZR3ZI&#10;Uabfa+hsR8ABE6VnRM2jIqS7rj5IMGyhb7iQqfBSk1EhBQlElio6Oju7uhBPsMrbiWhHnd1O8bOj&#10;NtvLC5yqpoISIttXlGifkLp1V0sn08VaRA4wBOFC3dwjui6doZ3yckgKSSjFMx4gh9FGlSWyqViC&#10;vlKWzjUPo53JEl+JpDXKGcu5YLcDdpT7ACqETrEx5BAFHmK8ZsQyk9yMsFtRvf3Hi5evXvzy+v3H&#10;t3/+/turX/549/rFs9+f//yEv/XLAbcCXxC1s2ihGfSCkTjRKRD/YAwJDyYVFy8Z/w9EBDc7aU8Q&#10;8iTZoAUJ4mNGFWnRKAiR1Km62oESOSNIupWJxoa1O1aaXWzmEvlkoZxJEmiUK/dTmcTEHs9UC8Vk&#10;FpFmFpl0NBbK+TOlaArvOE8CIAxHL5lUZopYFSqKMIHaWD6ZtQFmSf4JicHVrJOtw8onh40B/5WL&#10;kjxqqRAQEHvdbbH4s8O4kKemmvNzsyN7porsRfWzV05dXTm3d/rk8cVDN54+PVprVCsVDudMOl4Y&#10;GG1kMMBD6ZOMi8qSSh08qfxfzK8x7H6IyEEnTc7k2OLi4kLDRzNlhxIMGNePTo2YXrxa6JdjhaRi&#10;HQi6xehFrcmat5a3D+jLgsQZmjh89tTeRlrf1korAycCI0uipyeOZjYcLuS98GuEYtB4XN8/W++v&#10;QFokC4PTE8h2K3k7DZYyNXYr0OAH0SLgPSQOMV32Edqs7ZZiG4Hv+BP5X1CYh3KNwYEy3Yu9tckr&#10;F8+mt3/62d/+8fWXn9G2s7XFUSplQwgDv962c3NrGxMgilSJwZCfr93Y0YWbyQq0LipUAH+UrNiN&#10;pQxL9lN6cogHcFqJlKQnABzURIYpjIAReyZ2Rn58iAhNVuzSwCmkwGHl4JKF5aEQBCse/x+TgGRa&#10;It3HqEFiECuBBzgkKAbiQLRca0yOyBUeDmf6D/9w/+GNlTMXDo6PlkiPz6P7KuVJHYkQI+zHBcTt&#10;JEsgjB8nNhJVliUEpcOD0A7sp6Jn5WI14e0CLiD3GxwGHFPZtnNnS5uqRaHy4rqIU7Qb9BJjwAKG&#10;Hs0btHNJA+Og9VL4qbkgqhmCkMc1n8zTOlPI5MhOYIBxd7czyMks0YmXH45XS/0bcdAtCpPRFxub&#10;7c/Fo0UysgMhpIokZZcHKm7uf0mI5QetQyQG6spCgJsYlKITnlrEgSRQMExBKtGOEUjjBk76AIpA&#10;0xJkgFAQTcEEVwlbGNF3IsR28w+x95iD0SApagaPsV0JR03EOqy8Vkeeqrlzl+XQi18fP3rx4e3H&#10;j3++ffvHm2dv/nzz/Oc7D+8/fkGhx+W6gQOA4FUmI5MtHiCkvi+bwsSBmIRCI6NQ2NJpHgxL+Iuk&#10;8GKH4z84GBgNjFYSKVmnFEqTtlXOGwgjkxMXvDncQ/DdyL4jM9UCwqwcdn9g3mwiDFgey5erUClg&#10;FOVcxCM5N9IunKWaMwu0jd9KR+UhpgMuUhYJkdow6hLegAFAViBbnDwkCWth7kRzDgCEng9fEO2G&#10;tHNbRXDOtB5OjQIZxUuDjaGxuemhZnn66k8/XDg7PzswOjE9uff0k9UJyAhREKXSvfQT759v5Iip&#10;QIuB/oUDF+OtiG/9HCk8IZF4kCkbJ7y/b/7M4mgenBoTtYK2ZUl2smJVj8ShocmlSBjXGXB24xiD&#10;fFTotJCRmIHwfSjb9Rrf+N7Doxk3gx5tnHhe2J4CdVItWfj8URcyO/60JPJVmNISAgCunkZfpVAe&#10;md87QJRNPOtDI6JEBQ5cyCWs7LQG83EzelJZASAWaSVhL2FSF61ovtKoDJMl0uifP39+IdXyxb//&#10;/dX6jRs3bNz4zW59NOF3Wlq3bG7raic8hJQ4fuaQ3/RgybDXodSiIQiy0htNGFp5ZW3kGnO681OW&#10;zwJaBfzaADDDJYOThgsBMgTkT/ArJkVsl6DZDGg+4DQJcGLd8dqphwvxM/Jh3hWhHcSytAO7Q3Dl&#10;tFMS3CRBVNwHhd7R2fnZyaFGs7m48vPPV5evXDx+eHYwQ2o8iH25J4UMIEwsBus/0Yk8PYF4uQBb&#10;yPTGiUOcBZkC2WzIC+AmXUZGBAJRemVRClELY2rvUqHVoGdMwflNqE8+TWIpanuOOq2BbBFPwq3Y&#10;LYczR6A7VUkiXiCZDrAmWkgTfRItZmslIEMUQDta+PxBgjQKrio2YQVzg6Z9F4ep1ugsN/vSlXik&#10;kCHIg7mHZ7vcj9dM16FR7yKD1e3GKAYRoBARJ+kjrBPcdFiPmbi7LUFPhJshn2mUSykawPmZBDNp&#10;ZNPSF8PwSx24zmiNBckegzwLY7CkgzlBaA1yOWhovY/GbvqNyHJSa3ye9m92Z757/dtvAH/v3797&#10;8+b5k/tPXj59cfva3d9eP/313bvXx8J0TLcRKQH5SQohtdLpsIdtDubRgfsLjBZoiqJPNPVgDl72&#10;DD8m/DDdwvz07XB13MZaxhJJF+SbAakPExltD/AjiPfsObrYl6v1IOPG6wNEF6J4zIdyAw1nb18l&#10;R4xbRnJA5F2LogXJZAmgBUfSwrcHrLpuF5A23zD53mK+wBCAqJqiAMgdkwoNPjExHM/hSKmMLcQK&#10;Islpb9BCSRNUQ0wFL3Ypmw1XJpoTU4uHV1+9vjY/NYEvbbh/cHBh+VDvGsaORra3nm8MzB7ZW/Nq&#10;Wb2w0rhdIWhPSrvB9sjwhCCNJoKAIV5vMDoIDjyc5VLHyik9xCRw8awjy0r4uMFI7o2sI6kYARNW&#10;MQVHEmq5NYNdl0l8hWRmRXxUxfPrunjXEAgH0UvQUhl1G9kLyKQIparNYXp+muUSDeZVOKdSeWj2&#10;xMnFAapwehwsW1DUkh7CNWxzpRthq4q7GYECg5O0aoDDGHUUg+WIwRkYrJV6mlPHb1+fDe/4ghKA&#10;T7/YuJ1+rZ3dKPWi3dtbKAbvUrdi3qRolyGLairRdJMEC4oTjMMD8PKGoyIFtoqOnTlQgowJw0Wq&#10;wvhqkRhhBloy+8g/Y0WQkCvobiIQyCfj6KbCEWkruYc+piqfHZkZEZLSNgRYRXc0+e+CvPnIdOEV&#10;Q6hNhgMPdCZdhaedmN6zePT6gx9PHjh7+cgcKWDCvoj8BKw/CGHnDWAnkszyTBLCPUs0C/1zUnAn&#10;iiR/qpwhWkccLWoEOy4crTg/yGL0m8nC2bRl146OrlYEEJha8iQNUc7NFG/yUvDGPgBG30KcgjcK&#10;AYRNRQIMggQa+aCpmAzJFI4EDawJTP7ULnRpCFwABeThVGsUek+3pqsbyiHW0yezRSqJPhqtAn56&#10;skwrfgNuK2JbeZ5hbrCKg/6zs6Hc4srE5WsQ9bWa0NwkX2u6lPlPD1XES0oEJx02GEZS0HYLsCzy&#10;fVLbg5joeJliMappIg7khQh7u33lyYV9w7mEo7NTH45pNm42zJx/Qg7AB9oBPr58uHrvzs93f75z&#10;99HzJ4/vvnz6689N6YUlQR7BahRjJmcKamU+UqcRrRK7n6Qz0RAh1bQ8H6Q5RwNEpMPUkVkT4B9z&#10;dZNIwNPDJ86TgkYxADNqciT2zfaVB5cu7O8rwZBz73vC5DZSruUjXCuHPKBc7e+B6xaVlshokIWn&#10;C7UirUFMkRhYKVjE+8CQQ1GDJMlSWwbEBRxl8ZDuzOJGhwHbMzBpOEwzeSYA0MYnjg1FAuxpDw6m&#10;erJRPyVphfJAY/jSi9ePjveVsZEwb5Sbe+capA+HKTePxxrD9YHJ2dVTPSjE3AAN3HPMFpL5KYpC&#10;eDw+PcLbBan2RUdPLO0ruw3tSrOf7CumAFqTGHeDFEAS/kviaWxdNyqxbuY5InQJW6LLAEQdwB7E&#10;VNVt1xNyrSAaBiDYoOZtMbkyfUM5oF7yOAiWdQazY3OTjVEOgVw4XespFvG598/OHTu1sO/k0kTG&#10;jiMPqw8Ke5T/HkrVIvwWvJX8eSo1Hxt+JSh7CkcHpmbHh0ZHURHPnTl77mSx66svvvj66w2bd25v&#10;ad/RqoBwJYULNzjkNGe3gtYV0ibIhMLzSnKJyRXgxEP2A4lhc9Juwd1EGIWFIRFW1uRA5YPcgIFP&#10;x/fE5y5xguKMQATAoQDFKbiErINQlJgKCdeVPT9AGrcNpxOQPf9OmiKzVoCdHv6eoB4K35PJEKJW&#10;dwwUpMQAMLtw+87JU8snD0/ODJWLmDQzOdy1KDWwhPJqYIXzAAqi0aRFQgIE0TAAGwkhFO9pVNOs&#10;yUYrEwgDEw3KQYRrpNoRfLB987dbd0ljolxz0XIE0CqMTgBcLpomZidJxUtXu9roSXLnQnjRZQc+&#10;QZsoQQzQvSSiEIBm6AIo6FC0tbe0UffR0qHiBmWfZ3zltTYrFc7R8XIRC1E6CXrHphckGanUl7az&#10;NfOnQgPwYxZHKNghj4Y4woiLl/otLFwcurFMvlqqEJ+DaIqaNZYrchmg6XHGMIdi9hbRAA1+oIEY&#10;IfDlJDBHdbd3WLraNa5A9sj9p3dX9lRomi+md33++UbfsSd//gf4//D87k3UAA9+fvn4/g/3f1p9&#10;8vjXpwfDml07ttNgvZb6ZvPa6N3B28oQp0Oubpf8BOJ8aW9kROPVJ1MtQowtFyU6C9rv4I6BimQD&#10;N+loTiDSGMGIweTxDx+YLFdmjh+bZKjI5YhIJB0yyfqGIxY7N38vX6yUaAWnyk+06/RrpOB2MZYC&#10;AGmMwWKjDMgDHwi45eURJwOEKdGu18JKcv4g4siCK2OYRaGM5rMvIc5RfricQzguPUBNsQJnCALf&#10;dH1gcPbWrw9XZopVmqyR3nH2VDIYSVLZcjGaKIwQA3bg4t4YzJYWoRMjD/I++nYo8eBiBfsO0vpK&#10;vi7Zn6nBYycP1F2dHaZgNsvkCkkmD57ZEk4HoZes9nBonVaBuJLeS9gmgwV0ztgliJjFptTy41K0&#10;7QYxVWAGJSKKgVlj8BUQ/doNSIetOIIqoweW9g4P1otUzGazUrCQhx+fHJ1eOHFk6dB4yadVq9qV&#10;4Ndo3yORfM7NEmIi5NLURSQhCy5x0zKg9c7ODFcHq/3NPQv7Lv5wdjbRvuErOACqgHe1SS9kt75t&#10;+9YWog+VOjRJlJgQ72kyoFzjeIKMgOdB6wfrB+Qs2AOpB1iV4YHM4QTrPpllyaSDaR+gFuTYDISw&#10;Vh/YTWajBQU0JxvGZsZ/WBUnVjauWML10EujYLXbcA1bgd7h3aByvamExMERIoAziD6MMKErRHvU&#10;2NRILLq2ep6c5tmBWhbNWBKUngGSwBokdhJCLDXEUXQ8EiZjW8uZAhGQCnNrKDvYl7ApdDoeIRBA&#10;K2Ake3gykc4XskEz0fi7uYiFZoP346FB8CDPrCVeTWAuTEdcMKx6dzrhCnJQcdUizyYQK4ZEAPDF&#10;hRApYOtStrewAyiBgikxQSOJOJgaM1IGSNPX6H31Ia49NhMWd9q2CZULhEvkVDt1HUQ1QBMpurgf&#10;cHHwowfQ9yTR9CIVV/Gj4/i2xGKF3nolkClkoolYRBILUScwInCQIlLkbRC9N5brLIbnEGFLmUSp&#10;HO+kN5UzyF84DLj37vefL/QneyeKOvqfWkK3/vP6f3h9/9bth4/u//Dzixc/3bxw/date0/fPpuy&#10;trbsbG0B+BQTDVZFucZF26dhHKEWzoI3DvshVAmGK4cr7se+ivQLwojhU8h/DgE55Ek5IVHZQFo/&#10;XKHJHRudnRldPLNytJKg4Ar4D1NqNBHxIiwOBHO5VJaJDMt9FnSAtxWpI7K9GBhPyIZhrNteKNSi&#10;wEacPlJlLwVBRq9XunVNNsokzYFi0WdxkFVCqagnWS2GI5iIuJXQqpLpQP+VSDVI32O+EMnL/vvP&#10;V05MVcuF3nImGopWhgeKuH7zlTK5Uj3Tzf7R6fGBMBos0n88BAWRTAQ5zUEA/AHyEUuWstw0dksg&#10;OjSzNJ0hqrrblqtgM5BUdejlLmeEpGkhxE1OUoExz+gA6aRehV9PxoP4UNA0asHHFZoOpOAARx3t&#10;u1v1YPjmcG/RR5gpgDY3em3x+NxIb7pcQiJN4E7vQGNicGggV6yNNxeWzi7NhqU+G/iDGSgWz/Rl&#10;SYlg4xc5CS8mywiUg9nuL88sTPf3VcDT9h8+d+3y8dls+1ffridvYzuyzxbBmlWtLV3ark6Ihd0t&#10;ig4JV4Rs4suFxe7Am4oCi8RpHJmcUGTZScsTdvg2syEcclm0BjdR3E6+HatVGlFlg8VBSJolnfEk&#10;MWB3QW/rJL1cj2KFWhCzljOc0DMrSRJkhAUw2hJ5Q+Io5keknCFi5im8ZLD3hziec729rECzxy6d&#10;P0m434mjC816fy80jDeJaBdNDgwfT4szSnMyAXyACvRIEh5GiimCaKtm6zebO3FFBpydOBilhdmP&#10;QoAElkAm1xgpRTD4aCjJ3a2AN4GSrFD65KL1DdbP7Epk+iqRRLUaZXYwuCNh6cIhg4ZLiKHSE0Em&#10;x3FrYBEMuCRVt5M4FoFQKILSKHfv2q0BGN7d1smCp3YWKG3KIkdifreI2ZDdIpULI/NTaAhqUCg6&#10;sc4o4d8UXCAeZPCinMAcAJ8Dk0YOQCjd15uK9OaQKebj4rXi7VxLZpXOJmkyhQgIJMo9SWnpgS+q&#10;FkJq4AdzINS3eOvOTy9fP/75/vdnl5eacRXOnNJVef/f//bjD1cvrT64v7py+db505fOLV+9+v3d&#10;X98sJ6iQZaIB6tWL2QA2mahWKfZyAktwqZLf6PORpemN8nOW8gqJrIPKZZlxWrCMgAEhSIFNNVIB&#10;S0WCnZJpJAzF6jjt5N9dn8oi80vE0csGWCd8cVj7ZD6bRdQRzko6H1UDdOJp5SR0uhIVGcOkCCud&#10;jUZ5ttH2E84g/gep5UaX0O3ghHFEi3nIJTuWrWgoUWn09uYj0AMo1FFLwcsTpYJ4mf0iW0ihhdt7&#10;+ofrZ5upgDhPU55MDy7JWg+xH0MJOiJLgzPT/WOHakjFgTsImKzWKmvOQgsPKzGdHtJZ07kct6Hd&#10;l52neS1rVnFvj6L85woA+xW+0pGGdoF+N1vWiU3fYhV+QNABl1mBUsqGDkhnUGrJBsFXx2XRtRsQ&#10;mTgm/ASxSsbHdWkLRspjw43Jw/g7yVrKSvgjCcJDoxNDPY3G2J6ZgydOHpqOUPiNZ58PP50ijDHh&#10;wiKNT5peGzATng1ZNUKJgdnmUKnYN35wfhH91cXF2axyw4bPv9iyfec2EqlJOlMoJa0QEzuHEW2i&#10;KqktMzPoS+J1J1VhCBw5iNksQDpV3Kms/hDf3XAwuAMQjAMGe91I6mHVOZDIEhYfIv8PuwrCPukR&#10;FZqWmwtTgtmsQDhKkQSyH9HXIuCUqCxKQRz02lBTIFtZMU5XJxpPmqHyjUbf3r2Lp0+dPby4cODM&#10;qb28SqTihmMxPgd+Mtz8sMEh8kdwYJIDwq8HHUOoQUQDodsbP93At9fJ9KJG4EY3IwSKRdW2rd2Z&#10;GxnuI9My7pHuI6M9gb+qWisTLzbah1mCuKZ0JRkKglEF6Aoy2xEcSZkx3ga67XgExVtgI9eDFHWv&#10;Ba5VLNKGbgo/2ju7iFJBFMQ2oGxt4ydLKkimF69ipoBaneYnA11u4SKVerKg8nAYlB0MTxAB/OzU&#10;ZowL1JR4MNMRF0qJnFtn99J/mscoTQswexEjBDupzQTVyhVPTy6wqguuujwwujgzXCb5rAyryu/s&#10;9KYGjz/6ceXoyvNnPz365dXLh5cnwpru8Nz9P/748/XL+zdW7j28fvfi6rVrN1aWTi1dXL189cHT&#10;Nz9PhEFF26AnNN1c7aR2+7wEuBIMyAoHoMtrR78Dy5kHbgCbDccVHIHo9aWiA5UeYBEiBtRhTA16&#10;CenDru925fqr43sPLV9dOTISjqc4rPnAfHZmvVScjSJB0QU0Z4SmGDfnLzETkvNtZRUo5jF1WImY&#10;RZGPSZ7bn3YFzIpMJ3y+0EpqrZB96RgBWpyqiIwi8UxpZFSaMwgxRfCBOt9MIGOUXbNQoL4sX5s4&#10;dO3YdAJOr8pdEiChanRyjBCLXAbPujs0vNBsTsyOhoHveZ6okkG+IUQP6hW7n+eMBO94qZzgkXaW&#10;DxCOUPJb3dmp6ZRR0wZ3osE806k0x+lU4+Az69YB/iOdQFhBTAqjNfcyliZc9oT3iNYTKRiPKmtm&#10;V2u7nlQ5lTML6YW4MFLbs9io9k/MVmVTSgaxoSaiiZ7RmclqtWdkanJ68ciRkShKVnhXrZusqlql&#10;GjCyy0IOSkcfYADvIFkdifrQ1GwlnakOzy4sIOk8NpVRb//yq2+/3fTtNu6+VjVgUTtZUCiZQLLQ&#10;p5KTw3bJCMffoYNPAyNGrJdk1GIL4Bkgc5QfvqrD6Ar7uOOF2pTUJ6IHQRCI00Pixu+EXR0nAhYC&#10;1Px8WvwbaQJ2RxpjFvJKa8CndrGwIhrAcUcSLJN0SFJgiBLh+idrNpehJL7eqM+ODjYm9+xfPDh/&#10;YGE/3zM9IHlcvynYLWmRxgdsDyDU4O4PU6CLoRAZMUGGIE9Gkjk6tm/ZTp2oEZmYtmXnblDOrt1t&#10;2zdu+GxDa3H/8ukxYnIA5nnDqhNjs7NHDi/MLOybbg71xJG5oDIHbWJ4FJAymk3R26AGQCAbzyRE&#10;OAgPLBFDMpYNi7KzjVQ9NT/Grnatnj+FsG8lzSzMBYTsAAdF8+VslQuOHimXplsJyhL2eKHskI6b&#10;SAcnow4XMBcIu6JDwgwIrQbko0bLb8XsHi430h6KF+hXCaawUUpDngmbLj9wjJmorckdqg4u7p9p&#10;DtKKOjo41lutoKMaO3T76f2lhX1X7t7+5dHLDx//ePXDqanpE5durj65//zlvau3n9y7+t255TPL&#10;K8unl5eXVi5fuf7kxdOrVVM7lwAfK+Iyunc6YRKQvjDk60yUN0qdGsyLH8UHYS7uMAIg6Q4jNARB&#10;EApnjjHmXdBnBhUh0U3gMFZXIp8j4mfx4vWrlxdL4L7Sic0O74rAqvkcnmQ+J4NfiKPVHYhIiyzm&#10;X6ebWy1THiDfA3U5vyhIzId4+9k6pTKD0VRPkxRtrG4nPczatWYlzshMFI9WfyFN+YCLIm4xDtqc&#10;YfqDY+kE6f/BwvSZU4tDCbc3VRtqopjvHRpvDmWw3bAn+BOpenOkMtpsoHEO9i0szk/nAA6AleUv&#10;TgG8h5Xy8NwkPhWrp0LCPGbTaHLw0sG0Gck/ZRxqvqJOE384jkh4UCYAYDgXubpWqVzBWKNj5+c9&#10;I05MpBZkk3FMcDu1b1eTTitl0qBbpXI+VJ6bbsRyI1ODbH5ponIIgk5lGiNDhNLVZmZmRuf27hl0&#10;6zoRyBn9mQwUX61shfiDv9ESMaIBEnKZ3J64P1duTDRIP6A5Z2Jufnpvs2zZsn7DN5t2b9u4ecfO&#10;3VBRHaRh8YUxgqCJJbeI1c3Gpg/ToeqSklNHNBaxKgySno1QBXxfjZ6pQ602B0hcpITIpO4S0TqA&#10;A+E6iNhhwhkZgWtNpOvYEZTzF/Se/BzY+9x4ZVkvmMN5mYg0IkOAB4qUey/buTgFvNwQZZbBgXpp&#10;pIl2a24fIdLje2aHJvcfXTo8OVIuRNFhsB0UCaSlPyqeyySJAiJLCKY2EIC8FTcy7y5VVm1bduK4&#10;kQiYCBnRLTs62lu2bl6/YcOXX2/0Ns+eGE9EyYYpDexZPPvTpZULN2+c3DPc24vqgGhfqqPW6vH8&#10;ThlJqn0EcqOOg6vBVwHnbfc5UPOj1WU01DHDqbVs8mQx4KURAlDQwN0wKqT/E62i77DEysOjs40C&#10;AmYneCoAPkJ/e4ScYgkbAlPhXe5i5IJI8UmMAkwKLgi8DTG/M5yD2pDXHlYbS2YQMwC7Iru/Ge6S&#10;YxeMjqOzOHtstpfmiEJ9bH5l5eLp42e/u/nD3esrR2Ynbz9//vTp85d//PHxw+9PHz9dnh9Zevga&#10;DdDTO9e/u3jxxLnDBw8dmV44trzy3er9X3/5+UhGu7uNDxoU3alSIO2FUkwSbs69Jal7HFA+VyBG&#10;6rusKmKWJvmFedy4JhqX4mhQYP4eNlQko4SdI9CRsB25p/eeW169the5lp2muLW+aEm2jmIRw8VE&#10;7VyEzAOueKlgFvs+PGw4XelLQcywyYv8nHRoTAc0k9upCpLDAGgZ3JZfbVJpHORBMhTSXIA8MkYC&#10;NJ1V7Or8OawV8MwcLgmGyurRM3ONsMmJUKeMYrJvamxuqjfoYOskuSwcLA4M9PXU53rxpdMvC7MG&#10;j4bmXUSHUNS4lAbmjx7gJ03mT2m2SfyQl1Xg++UcojkJltG1YQDWQeByEsLIr+umzYSnHh0NtBQE&#10;OksyHzPqOj7ybtoYjBIBrtjJwKjarYa8J2HTH0ePkCnW+oo4RwfGa3CbqB2SGAGymWp9uNo3Mzw+&#10;PNKcHkuSzaUEOAoVyEFpjmfMbV2E1YqMHCqtWMuiqswhqh4brWRAkPLJdFGaNdq+/vLfn33z9eZd&#10;OyABdnV1tXaRaN9Bbwh9Na1yHEDVyVHFxM/3gOCCT47vBmkotYG4vBgt1DSO4j3sVmoJPJIKYbaH&#10;LtzDpAV3qLXdSPmYXREPEgUm6DaCFbSQdsSB+HE9qNxEyGGyYpDEBG3HyhQAxCOji4JAguUixCii&#10;ZUuWsNvOjPaPzTCRNWeGxwbhP+Zmh/t70lg/KfTqjfCaB8ih4LUnHJCtABs/6yl3Mnw/yUN6XM3t&#10;FKOgSylU0872HciJITu3t2zZvHnLlg73cP9QMd03ubB46uTyj7fv3T8zNzGUJcMTBo5sRM6heMrn&#10;IZaYeTWTz+QDhH7BJK75nc0E0/E8gXc7gbi0XR0oKEQxpKKqTqVsp4YBQlCnRhrUqujo2EHhhqM8&#10;d2S+mEjlox5UK4CoRoMC5DyaJRiadkJQR04BulbNjMaAa6zeNsLN5JkLFxJE7+OxBIB3omxAJUGR&#10;oGx6hDCoRPSarvT0De6dHa3nUEH3jx68uPrLc9rQ/vz51rWVH2/cfPH7r2+e/vLo8e9/iO/n3bOl&#10;3ujIj89/ffnH63uXz59avnDyyKE903umD7IGnF298+T5vT1u6s3IKWBDlYUWtoPcpjURslj6mabC&#10;PkKKgRuITRMGglYVGg25Q0Au2XJle+T7Q/Yq3DEySV4BH5s/nQ/N01cfvbrQiJERT3yD20KQYUK6&#10;zDDm8y/uK/CFtWINcZ5iSg7HPf5iKZvM4fTDxc3gxREP0IUO18xLhtpHr2A1xacfYOEye8mGT+WB&#10;CiXGBU2IxNEjjrQYrdKuC/5K+Ggs3b9EZTLxu+FkT7GaTpaHxmYG2PkgEhEcBfLlCV6Y8nAt7o0O&#10;4X/A7kqAH1MeamdgYpDLxsFjzSqIQjBanh7P2duVpvKl1QNpfLOS7ooykukJfEeHpMrkWAfDjaeE&#10;YY8yXGzBslfxe8FIs2+rwcyJgbLpUbru7uAAkNRSt9GRHGhW6beq9PKc90wXcbAT91CsVhr1nhEo&#10;jt4mY3Gjf2QkjKvVpgMuTWaoKcq7mf6tRpTGGh2rVX85E4r1QG+mpTyPLBGfnkbKr//x+Wef//ur&#10;Lzd89c1G2jc62rZ3IYZvU4iGjbnBTJYIx5gKD2w3/StGZbv4ZsCcwAa6AYNJoeHf2L6IsCBbHVu6&#10;PCZqKUFA1irlclKmi+yEURFyBsW9fI7S4QBPiNbdTfI5KSNWG43AfiuqPOqQoHHpfIQnWFOUcdoF&#10;cQuxsCXF5ZcpN2rjw/29SQwLPaXaeF+tGGbMJ8VV7J2S4Sfl85BKLMdpYHCsRkQRoVdJg4PxjRG4&#10;IaWskd60cfe3W2i/QOjaqu5qa+ls19giFNFjKahUehrTBxePTpb78gE6GpzE7vJdE25CvovFDqqW&#10;yEWAKbnYOzo5XlkCOKaxv+CORv9sQPhK8iVMgEInfd9dyB4UXZ0729vUlATRZQ7Q29Ha5a8vzlN8&#10;i+3CjkZNqQck4EuQ5aCU7qVimk02lB8Cqs2EANAQTXNzAe7Z/MzbhCaSZsN150GQZJVaRlwZMJ5I&#10;Mmz+ZLWSIzC+0RwaGujpm5g8ceX7x78//vXNr4/vXl357vXr93/++dvvz3+8fv+l2H7fvbq1NDSw&#10;+JSAcHzBj06fu3HnyuLknr2Ti4dOHFg6evnqnSdvV6u6jnb0iAT6UnvGxyy6O14+H9Hqwz3ZuIR1&#10;oLROFXB9MumjAkPwTZ440ywfLN1OcIYaG4eZxkj1umDGXGpxpDHm9OEbt+/dXoj7QZGcoD8k0IP/&#10;pKXb2Af4StURaU12Cr85V4jY6GbxZuwmsquAygk2DmViBFzGy7dPkqOEKRPtIfl6hZSIhDyw/Azy&#10;qJNo+uG58gRJdIlQrEFdp9MT8mAWInH80JGJ2RKkli/ZP1KBWhtZmoogSpF4an/cmy2NTfbXy32z&#10;AxxZhO9z+knxL5JVMEAbHby9IzOD8QARCxSacWOoWrSBwaunp6LkNhiRxlCi0w1fbjcjoEEgu47S&#10;JIm6SPgjmRABcgritcmJ4u2x6nlAkQQAGyg6Wlr5+QGWMoOQSBsdblSSIB7cNe7BviryQHITav2Y&#10;gRoTM7OLB/YvTk1Sn9as89NCnIUVyp/uqbrRBosmj/AfndVbHahw8MQrkWCM1oxMMWxs+fqLT//5&#10;P3//+6dfbVj/5fotm7bu2I3zU6Fo3anWiQFA8qy5vgkWAf/lIySlBmLA4TFxrStgt+TG57CRxhWt&#10;ppWjjOY6sxWfk5pFsbtTickK9kutoskT9RRfu4V3yepkS5XqNu4t/OUEIcsORzCG3upx8dGQ+woP&#10;CMpOiCBhAk4vfs0kZA0K0XyqIM7bQZLZ0+FCPAWT3hgbKNGfhyyVFjEPdDh8sQT5hGLMgLFyOZXg&#10;k5bqUJvfk4oY6LloR4uraNeSsbxjw6btu4E5OeYkwbOzDeIF4ToLmMnoKU3WhvYN18u4E+GaoY4s&#10;jLOOCHgcZFSWLG/+QKsE/0PZ0v2N4cXKKMeGpOhSEMmmYiai25X7vp2sNBOoXqemi5iRdiAeHWcC&#10;Z5BGH200Z4fz5ZgBdStMKm8xDlIJnQiVC3lWjJ5yb324zjfLHcclyCws+gb0fQmeaYkrJqsUSoA6&#10;HDBVaX/AGEhJRXJwgJzzcL5eL0qw29D4jQdPb15aufzg1q0Ll+48fvnx/ctHD+/cXP3xhydvyP55&#10;/tPN1Rs/3n/955s3WIBfXb799s9fbx7au2/fnum9e49euPDj44e/PTnkIVpGh7MRC4ayG5Ufqxz0&#10;G067TKnK9k5Pr93mh4v1eehV4gggE9dASIwMdiScUDQKL2glD5Z5nno7Toh4igAB0C7/kdV79y7X&#10;4/xmcL/4lcJckAidXLD5oHjSuseDIBV0CBzMkmpBumckGKckLEaqlDtbHy1lEIyh/hX4E0mEjXvX&#10;kSq7CeHX6xkXIJI9dEzkQrhCUAX5CTZyePlMKS2zQgUmSuNn9w2Mpc2Yxsq9jUZjujE7V8X3Gwit&#10;idH85dLwvvE6xMBoIyL4BuHnthBecuZUl43Cu0LvZN2HmAyvSnpkfsSrV2r9+1eO5JiNobv1eDKk&#10;RIaX3kA8dFfXugwB2XBLEFWcJdIMAgGgAvXpRm6FS1CC96CPjDwuVhegswXnuTlY7OFnK2I8lzOW&#10;DEUzhXiMULue6vjCsdVHD3+8eGWJnuLk0HAmiS5StiyL3U8AnZoiPjRw3KOWZLkfvUU1lQU7zhG0&#10;5FN9+Y//+1//+Ns//vHvTZs37NiyddvWLRAP7aSVKYmmMXC5AeSh21ORAggQyCstQRUi62fDZxWA&#10;rOxUd2Pcgb0TDqOb6OGwh1cA2g/iX6XrwmkPnIgmjmsSIkSS3EQbAKPGwYlZTUTCTuQZLmFE+Zo5&#10;ggPFEvo6FPdIjUo5SDKUxhh7pSCEjHlCwmNAutl0PpvKxPP4e0KNvhQiPuBEKUTi7qcjmcII6qpo&#10;GQnncgyQUHzSzOBONoou6lC4gLWqndu3bdy0YQNDllkpTgw9iBU9DWpFx47tO5StCnN4/NDeEyRB&#10;ohWhUob5jJEFfxXRDRgc+S2Bs7vRLKCnZyCW8ZRWp26rumUnVQxqE/ofuE5OSyAU/rxOPc3qhAPS&#10;EN1CsqIkKPKza1cYw31TI2W2QSmS4McmIJaY6aDNXAAZlVqtXIB+sPtoWyW2xMNDxINOPBEnHu+R&#10;VEWt5Ym5DApYVrSwRmBId7anWSQCOZzu6SvkG1i+pg4eXjpz/vTJ5cMXb/749OXTRz9fvXXt2rmL&#10;957QkHxv9fKPrz68fff+P+vAXzQFMRW8fbSyNLtnz/TsgRNnVlbvPfv9YZH5deeunTwb5I/yttGi&#10;5SZWNkHisi9NpDM3oSmEWp+2Hr4m3Ah4URC2oE1ireNEVYuSCEkQvjimFjuqYuAUhrxuQ/rQk1dP&#10;z5U5N5AN2tGQgc/T8kK6l2iqza6IkLgQu6BJJJN5qWAxc1iECcOHPA35++++uXlwkERMcRqSK4sa&#10;QvZmdyRkAw43WenqzeVjoSCsIZ5cZyDK24flBMVS2Oq1EROZHlw+Pl6v4yALlSbGJqYbPcMHmmE4&#10;Z4+PrvVkuTEyOrtnbri/b3ZvQ3hHT75BdBjGHumaKoZ9ueZUzYMqnn6HZGl0X9XMnVA99/3RtBYR&#10;iKaDx4s4HPTHASdsGfTaOnzqVH1KHxDViaRP6BHaoI7pJjsO6khNmp+eF4hh0cDR5/QJc2nx9Nax&#10;BVMBoe5mOpZORqmKBqEsTl2+/uT198cOzo5WHWRLkNqMXguCDp1tBlGLkR8GPTdMYr7KcC1THKyX&#10;i70DWQKxbRs+593/5JN//vOLLzH98uBvb929s6WlHZGCZP8w1BtV7UaLVm1xGpxmhVIeadAq+ESF&#10;Cq4SuoL3RmMnjNIhaZ684s6IXSciIv4fMlaS9fmnsJHg2eqUUALuPtQgSCCpKQQNhQ2lSEBUQPjJ&#10;SQ8BEURGlq2PEG4W9qeTpZEaaf+YhBjt3SLwpQYmlCpiz6PwngmfLmkI6TJJTGmvy+iyG4mggVCm&#10;UAbOKxaIlUn7KiQkAk7sqgZvJp208YHs1hvbtyJ73Lxxww76Ubna9ejWbew5WPbaW3e3dnQond7s&#10;wWNLZ6aLXovfa3bxQbG6sjJy+hFshSqCLU1ITzHsMbubED3RnNgtmlnIU20X6CI56cS66JjsKMIB&#10;DVTyywiBMXQZutt3tyMmJripU+PNjo5lg1YGNRRK+ClIq5c4QagVZAcoeak2gVNHcq2GT5PIRVfY&#10;TxsKISBeql+B3lismVBQeLGP8YJprIF8/2CB6GhzLJetZmr5dIlzoJwf3H/s9PETq3d+wOB++9b1&#10;S5dPHT2/+svDWze+v/L9678+/vXx7esXL/83B2TtP/74bfX40T17Zg6fOnP5LgvErL2rffcuIQNM&#10;XHy8eLjUpbQLhabsaFAAWOVwTyGHtLr4UfLcYEzCFgi1ZcX1DThqpPAQJ2RYemb1eJLwx1F92m1u&#10;3Hj54tq0n0YWsH7me0JAQmEmN0BCB2n+/MZ8gPxzqOVNoPdWRgVB7/wpotr8wZnX6Bcv9PNB4+4E&#10;GgRyYOCzowbgM9J0YXvDo5WOeoLExtOgGvYmI+L9lHwtKQ2hq2YYOQS2I/LkG/sPjWWr9eYgIacZ&#10;bhu8o4Xy8J7m6OziUrMysTBX9lLNFS016kO95ebx06ePQrCWZge4WKRDwhcaOHQob1BobNOXV+bx&#10;ULTsbO9CGcIRAAUNSWx0EO+yjkDn7vYdm3dQBytF3+L3Zg4QiT0ieQUXrboT61VnB7AB2kILIwQA&#10;RjTt05u9Un3gTZjbqSTkTe3Qg61mJi8++Pn7I/vG+qljAn+UbjmeCoPRlcazSY+7HQUVlmT0TmO9&#10;5Pw0ButDWBujEcPmf//zb//6FAvAhg1fb9i5s7NDp2iBrWMM4eEUCtrCU8fihtjLRJgh/mRRLVOQ&#10;YVJzvuBeNhIVh+5Ei7KadBpIobAVPpD/lXhq+cAgOPmzkbWbKbsiFIt3n5YMEvLgNnmeu40cdqST&#10;kcvBjwFwwAgGXioNEFHICBjND5TzBZnefMR2Ef0vieKIzqlJkDlIYkdFf8jIm2Cs5MpxJ30xryjf&#10;5f2nI7BGZS6hQGzPa+ER9Nqlgmufk2rHhm8+/3bDpq1UXwpmgYWEZw/7AveSkp879dz29PyJpbP7&#10;+lEjwz6z2qzl8PDac03T08UdTheiOJuktpMfgcw2ZrWaOV+Sk/G7duvo1aUTgGNQ2c37D3iq7OpQ&#10;GiT0g/5fjMI0KXGZKs3JUkUWQSh1Ar/1DgdgHosFS4NBacRpQtO9+ANh0T2ADzSmeBiR1+zTGLPY&#10;CTx44ehlU7XzZGEocbrYHEIi2DJ6kNSH4lU+7UpEr3PlZg4cvnzn+7urP353/up33y0vX1q+unpr&#10;5cL3391/QzEAhWA/vfjfIJD/nAPSEXh6ornnwPLV735+/HSlpN7N+MIKwx9KSRXrut7EO0iexZo6&#10;NhhBGxJJpdCeWtGAwnIjToTsprNLMCL2w+5uJco3D98rbwSzM1JNifFFSr/n3h/Pz5ToSuBJ8pLn&#10;HCBdOOwLUcvuQ1zId+v1S48FMenoynFkMxsgc0xGMwkUfY2r7969f36uEULka7QbnFLOC+Ug5wAO&#10;fbPSYi8QgfqfGDpaRpgx6NGIemmu4Ci1OyPRyvzZ/ax6gIXl2YWxRk9tdG8jF6d9K0MEOZBQs1Ft&#10;LMxDOk3tWxzJhOI9Q6NzR44dXrp1+4cb302G/bnhshAdTDfWaP/ibBjjTXT+xvW5BIpeZgCQYErE&#10;NVoX2TTIp4zmder27d/8+9P1G7fvQEODYpOgTmU7r34XGQLSWqbmV7Ei0zHi6Xbw8kvyFv1bTH1h&#10;ouc1bo9GAX3V3kbwD1eNxpkmvnC8WfVoDGAnEsAjsXVQoMkeFDBUqHMy0efqT8yOFxP0Z4zu2Tea&#10;B3/Rbfzsk398Sgr4pi83b9zV0UaPGNwzUaUqeuyoq1aQBg1/IOYyyBUsRJwJpBhxy4A3Sd8gHG+3&#10;UnZ87MaYliS3B48mUjH5F1sY8SwhDBMJJ8XtmFp5FiRdTmjCrjU1NAcDnYhcfW5MyibUpfgZy0Be&#10;JJ1i/6afqT/HZU8OCDI70lz4BKk0MaNnQX2NogEhFfoE2jnp4YWQdHmkYiCAJp+Kk3B5cDSLsSoV&#10;JZNAJgDeG0S7Jo1C0dby5b8+/XLL7nbmc4He3V7UaniD7URKetgEkOJyxw0vzU8N9/Hb2Q3glpyh&#10;+CtAjlUw/iJ+cNIhRCEdbBZ7qoP8ZdZefiige2x9a52MMPtqE8kowqGyFLTxZxH2xaeskIS2rk52&#10;KHR+qAJMlJbFKAzijOFHYPYQBA4OwduClYRmR0wUJOoTsEbsH/CwxeRNS7oNVJtUTrHt0W4r/VNq&#10;MrvUap3NKQUP6IUUHQZicZhzcyNkx3jVKnvfhR8f/HSXlMtbKyvnlpbPXl/57tJ3Kydurj798P7X&#10;J49ePP7h9v8aAv73AGAdeHh45sD8mVPnV75//HB/qFNqrJFY2TzE/nIEu4ng45v1E+kidc0Bj1dP&#10;327GSeYHYQl8eWtyD5g/vhPRfcEHyyZlQR1MVSZmXVz9LDhGR+7mb7/fn4zwDfpkdqPtABcfofBu&#10;oqJoxHNS+IXeUk9PGdoZCZehPMaPXgzzZygarB958vuzOwu9ETEGUr7BCcOHJNW1GuxrdLUEisOV&#10;KN0CWEwAAQL8vEnolKhoTi6WqoELNw4OVqyoFMMjYxXifGb7yxFIZ7rk4pVssTE72Oid3jc5uf/Q&#10;0umJajbfM3fg4vKFm6urq8cna5SV9hatPO0+QBFvtB8i3qL3DV5cPtNjRctBtiz0H1EaVIIBJNl4&#10;VMzrtnz7xafrv17fgtQH+YfdLQk7DMoqccYolMBpGpVCyZFBCLdRorHgl+1WE/pWrT0cNBlZA3iJ&#10;VB1da1X0Gq4Uu5MaQ5d6ezv/Y4goQIvXwStr8GNMN1FWQzwCxdqxvrm+CE7iwclJyKFwwNS24csv&#10;Pv36qw0bvt26bUuHqqWF3C/CAzu6uto46Jn1pL6AP0qp7NaT9UHdsY7gbzaMtQp2NKlmegcJoCAh&#10;CJtTIh9hoCJakzlehmUUo9Jtgg8dyYgPkYprzYeAOZ5vT08iqlqvV7HTdWGVMprw3pLLl4j1Us/i&#10;Z4WxJgabQ/W+AmpAC+3SRM1DtyMjJe0WJYpB1yFhsIq1NniAX6xpOF+IpCb0xxmMoiJyl0aHR6ga&#10;afShM+RZ4ysGtRIdfvv2Lz/D9NCubOfNNBvQz2Fg4yIKY6UhbAPDGJuoNT12aLY/XyowhDqBYCAA&#10;SOJ2oOtjuOFDZNOGwiVamYEUhBaOAZSKUAo9gUtaRbe728BLzNOuNSKSVOlVkID8MAFQuh3KNqYQ&#10;wh8UsITgj51oRc2+CMUpYMXcj/wHAmmyXFQGolvFPI2CSENKmZQMi79TaglEUIEtUK8WpZ1a6H9+&#10;hlo9uZIQgxCRHLXdOt4WcAcQpW67Jx0zd9vHr714+vjO8tLlqzdPn1++vHzz+vVrqyurqzd+e/fq&#10;wd0Hd1fvP/39/331//e//PHdgcnxQyfOL1+7++uFBvMRfwj8GQQ8fnpyj3w2qG8+Zj3LCOH3IPLx&#10;YjrC1gooaWAt5sGwykaphwrg58U4yDsK1oOeABUImVIeNxVa1uDiy3dvrzf8/DKqpOxukn9Z8pnz&#10;OV/kdGe65xfBQkMdIyQlvhUhn5TlQf/Aa9eP3vnhzKGhqM3Kn0QiWbeYIrQoK4hJ5kdpckDslKIM&#10;qNiU/NRBh+NRVpdo0CiSZZurfOr4aI+bq84T6x9r0EZUo+8Ynk32yXi5MUMp6OzR/dMTi6ePTVFk&#10;VNxz8+75szd+Xt4zkE/DJUfiBN1QVIvExZ2anS6Fgt7M4urKUpIjHyUdznhJYgAQwvTGSGS3r9u5&#10;ewux6B2mrvbNJPhzDoKU8FEBEBK9yHGvNIL/A7kIByfwIasD93A04ca2Si8jXi8pJUcy3C3JvzjO&#10;du9s27l79y7S5yQDAXCd+Zv5kwRlKlLxYhPnZAvE6xMNfMW1oSkSrGPO9p1ffsL4/+X6jV9vXL9p&#10;6/Zdu3ZILr2E0al27TYYiLGTDgrmXjCztZYKpH5d4gzESyNWEBWxAJougrO4xnSdVK36oRsJH+ME&#10;Q+7GA0BGrSeKMD+WzMY8FjwseIJYbfiN2AUIl+Ds4u2AYzTy1rQDLYPrE6vcDnyMWjkWimcoBWCK&#10;hC8F7KUoFSbZTeo087CSaQtZBewkiP3adk5gM86fFI9kMJkkQCEdLfSQAZINgQYFuIvcIfopAVba&#10;1//706/Xb9vRBTzBw8E8KawVF6XFQuUo1zpvnMFoK8+PNyq1KlHltAlwBFCCCHmll2VKcmEBpxHn&#10;0v7JYynaRj4gcoIFKJSjANMlWh98vKAemm4SPuR060Z7ANLbyYqHTJKPu12gEU4CVqNAsZJyCQdA&#10;nq4F5wTLEdGqbPy81TJAIClWmvDhsL4AxhB54aFskqOdgk0Wa5ncpECck4Cv3A4PTmKzzEhdXbta&#10;drfs3LZti8oVLU7dePzbXeT9Z5bPnL24cn3l8tLK8q1zK1dX7j4l/+fnR3fu/HD//38FkEPg13PN&#10;oakTJ6//eOf+D9Neak6Y4qiYtEPWhBC+oepE9MNsBBCKktubSpJekfBaHbypemBSNWlLkqQgVVm8&#10;wUDKNrZ4dAo2PScmADA2Pi4Qe8/lXz48W875GCXXCqflfqfDgyRii4nB0qb3GFGYEZTNEIhzy4gJ&#10;nchDF0E5cWjUeq3enBhvpOx8RmI6wqKIN4ucErQTwggQPOHnHye0JABkiYwrQhMeqnJ0QISGJvZc&#10;Pb+/4WC48FRnx6v56niJkRljgiSeeFN9SOxG9hxZmBmeXNxP3nN1z/JPL66cW72yJxt1AyuIfBGm&#10;Au2azRMtsVwTFVA+dXN51MsEDYHG0GTsJreEOEFQCeYg5zpMnZxlRkvLV19v2LC1lUOS8BI15ptO&#10;7NI81ji6YaqEQVOgFiTWyM20Z8GWZrZhYCDqoBM7DkJdEDSrWcE22Qqbv3vnDn4noHAeUAZw3lxj&#10;OGlnEkMcyUqAdmx0cTCVTGZrM3tGC+6OL/726Rdffrr+y6+/2LBjBz0N/LWzpb1LDR6BWAUTqig/&#10;eU4R+CupOSOYmmCRDnSsAJYiDyDqx0DrAC5Z4o/5xzCqqHjQuxRwhoDpmnZtJ08r+Dbglo4PBsEQ&#10;CDcdu9yF+i72om6FzYB2kNlH9gk8BiYmVllqZHlwY83j/A26VTotywUuG8HZZZ1nNwIvpzqPd9XJ&#10;XbcWlYEjh0eF6BcaDmltxQCGWT+d4f8iBUHSOWj5cEsyQ/sXxJ5t2NLaqtPaAnTWwVs4QYNEGcqn&#10;AKBPwCFYsn9oeqSvnCnlIziJnJyqJngvHlo9rb8Ol9mgpPo8JAM6/KeSuxmIC/zdgzucHEQLilSU&#10;l+hmKf0G9+8AM+CNN5gVCtRBxLzwc+1sAy5QMaxSs+N3pvqme5wo+SjVZNTnKkBNzSdO1ZRS2Umo&#10;AEMemkwKwxGMaSgAl0BW+cb5JQ50pvwtL9JbNhLAUptwZZy2YAqW7nYAzdbt0Lvq4vIP93+89d2F&#10;02dPH125fOL4hasr15ZPnLl29fs7T3/75fnPeH9//pEW3P/nr//3KHh6YmDywJml5Yt3flj0dbVv&#10;BwbsIGEC8pezzwn7QupwkOGWjToaJL42XavQBqxl/SWayEChqZGQI8gNKTZdm29MetL7sBLawStc&#10;7mhQgiMNiYUHf76+c7iEVJP/C1SGd59uIyfaRxz4FA6bg/DLYjKSP9bErBGIgOugG/RGKwMNHJpp&#10;DBuii7BbqcFjjkAeBRFmgXRgBqTUzIF6mEJSSQjDboCWgPWfCBpQlMS+a4fGCOLWe+P9MwO5zEA5&#10;aqWyDsE3cGQwXh7uKWbHDo2O1gbr42OjjdrUjQf3Vy5fWKCCcqSHnE1OFv5RgTNc6fpiA7I70nvi&#10;7sWGcXcLdDfKZK0zW8HPio+Izk+NI7hOZxcjoHLnpvVff7lt++72bkB7LVE03Ak2pL82wir1Jrop&#10;0XbINAhazrkpC5dG54wnbAjzAA6xGKF8ADkT3X5HW5sC45FIRVGAWtSs1HBr0QKyJyj4tVkolJmY&#10;7UNGUxkabfZldBs+/cc/P/vmmw3fbtiwZdP27TtaW7Zs371N0anspM+2A5xeo26Vhb2TNZY8YN5o&#10;0vLE10QsgRr5Gys9tzgY3pqwhdVAB2jApEHtGXMMV10LImKybIAMQDil7QphEPif2APwPMg20cm/&#10;t5KaTcKgoGFcmLqO7W3o5WGIwumADcMt8kERkpjUDHIGoDGjGs00vw+adGzFIKuycSCIJQuOaEZs&#10;xKTH0JWR8kEV4pNBxkUztdTAoP9g/9e2ff7J3z/98huIPlBqVhWJzbRiPqIKnjJDA4clqASXb3p+&#10;uqdYprwPdT7BzahPIAC4mxHmkynB+63GKognmMoPok24/hnRpTEPe8RaxCuXMAJAEcJIzKesehwe&#10;KAZ4WYEe+DHhBmDZQvUTjUR6GiNTIwm3+NgdYByckMCuggyDxija1GQKcU5y+qoBBkmF4MfFzoNn&#10;0IBuUCxWnGtWjxhvuc8wEWgBReichV3ic1Ht7mxt375tZ0d5ceni9fs/rFw6fvrgwSPHz53/7uzx&#10;g0ePn1m5jdfnl0cP7t1a/ekl3gDhAWEE/n+jwIeHR2fmDi7OHb5862yss4186BYoDSZSNWmA4oSS&#10;Nhy7mENZqFGbesq9hTA1UjxCxETAHvMQs/uo3A5yEPRIPUXQw08I5R5yAG56GmOw1jfu/P7614f7&#10;c7JlkAFLQEPAQ6YETacky/ErJCHfG5JMfkLIgYLjBIX5IvzNWDzbV2D2SBAf5nFRE7YmQ6Bog1Rp&#10;cgPFs8anKoVzkjoHqM7u5KaqD3eFLJckTpSXj8/0o54xklFYTJXKKR9kU4J2qmBKqieL1YFMauzg&#10;eO/w0EBz7NDCbHPx+MnTF5b3D08sHm/aVCAO7BEIVmEWwyMLVZxbkeaFlSUggB0smWBTXm+i0Dfa&#10;47chcoD+sKxjmtHs2rmN93/zDmgjYsxwOlm5G5lI6QOnwo8UMbwTPN02B+SUCDwMxhAyAKMjk3aD&#10;M3eAEnGwqlRMVTwZbJIiKORBk4RdPgi9RENpjMglbAZWMyI2vZH63r30QafLI/2NsnvLF5/9g+1/&#10;/db167d/tf5bcoB24JGBnaLQjFeY41tiqbm3SKZkwwe417WAZBNvha1Hvn4OJQYVXkUjLy9fKA81&#10;YVqsD+gGEI3yC1C36mSfAPwnk0z+HhONQnLKGR/kH9N2tVEVRR47QEP7LkQHPOtceToV5YeeIGyY&#10;SrLxWX3hUMxCinDrC69kQKPY2SHKFwmjlopSnkFKY8j+iAWsnkQqButDs2vEDwhFFhN+I3YnB3/4&#10;jq8++ecnn31DVhceQKZ4VntvRCL2Yh7p6GPhMbkI1qXDa3a2v8B+KVETmDzJdWXqJ8FBLl2+Cvk6&#10;RMPAxM2bzoPNSMtci36TJGaUl6DcoHh6djVWIS2RunzVzCrAlnqzAIGi+kJ0wPxApsDk9NhwzaNe&#10;2yYIkAgw4kOcyl/QCBLwhzmYqiDmKmQKWA0J2OqSDhl2aY5ljh+JWOMY4ENgrCamg3I8QoOYFiRS&#10;iAMav2ab2rfv5Hert25eOHHs4OHjJ86fXTpxdvn46aPXV1cfP/r+/s3rq9d/fkE4+Lv3vP7IANYO&#10;gI9rx8H9I7N7F/cvHvj+5nKpfdP2LVu2ExAnzeng7ADt/BCI+yDzjKEFG5fVUayWUxbgSMhwKVlx&#10;8IrwzbOnMTSiBwW8NTtRiGMSFEkAQFwY+tCfPfnqj9cPr82Vg1T+oMUiegYEAKmzZH8KZSRF2Yz1&#10;pDPbgyINW5NCe1PYPer1tNNoC0coV0FSLdVSIjqCc8MkLP3rAJV8YiL9l4jpAJi4Awsh3gPCTQiM&#10;y02eOTE3SIwupwIdP6VazOFJhNAORpLSth0ukB9XJukTjXgcG+3Y1P75g3v3nzp98dq17873AN7y&#10;IBE+aQ96HJboyESFvpvExNLy4ZyhfVu7ymG0U1MZSvaPjgDIuSjGVBvW7Wrd1rJj+6YN29vauNdM&#10;NCmKLDlgc/PglogjoKkasyRrw1pSkLGbZwt7jSeVhEqMpsO8gywLjJVIbRlBwe15VTkOUJuJOBd3&#10;Ak8xKLzZna0mXA5/DHs94SBDc2O9iVJlcqgW8bR//eU3ay27X3y1ecvmrTt2bm7ZuXHb9p0dDGC0&#10;eiBH68BTCJ7C7cJ1JdJPKH80G0plq/hU6c4G4uKiBxTTI2Ak9sQIrE2svYLKF15xoC474YHCqXVy&#10;6+PK0KhaYBKlIwuYQbIuOWY62jAcwnkDliGEYD/QAStwx/nZ5SXMGGTbYJJTQcHgKeAD0CbsA9Qj&#10;eDHJQhwycB7dCOLo/YI4wroFQQ12S2VKkkAsACWJjEIqEyZjT9P21aef/f3rLdtbOXNNRGiwZjrR&#10;hXnhCr1sWmDwSJ4Ap1y+XN9gBcGRx0cGsAeIlz+XG5wfA18rNzvWKHk5qWDh69Cw8NLvCvYiCI+P&#10;I4kvGqc0wje6PBmX+HUsv3rpxhV1ND8zDmt6IfRIwO2RgcWFsYxbR+/amgUaVIdCMY1e1cocpUBj&#10;zJvOLsGxZFqzkhAmz44r9Bb/A71y6H4xEGPMh3xnN0GiIxJrUBoz5yg0iYLGRnVLS5d75srdV78+&#10;uLF0/MD84okLUAArJ0+eunLt1oP7P9y9eG353NVbv7z8Xd59DoB3FAX8P6fAX8+Ojs8eOnjmxPL3&#10;1xqa7Zt37ezgVJJYMjciHi1HIPcOXxxxxwrwQZPBk+jJB8gbls8GV6qRUZ4sLn42Uk0PIkCshcPE&#10;B4ux0OmWsnUqTtyewuLDV29/X12aTFD6TdQ02iuHJcBgQ4AnIC5iFkZ2aqPwCSI5pj6KsLcQdVgx&#10;X7injGSAMsJaPclcKN10zFE2F8ZfKrwlTVoamOEUwhwF3mCYgwe9OIFe+AGoZollFo/v76HeRHaY&#10;WC5ZjZMNCX2K3THB60+JUpaenL2H9k+W7VKAESz1Dvb2Lp46cwhqZLnBfsG8AldJH0XYm97TLGNf&#10;yIwsntsbNwp5Yw9hRubFCVdGR5OiXgBEX7d9y9avN39L7JS0EchEiWwCjqKABKbe7CvEXYwgPvEx&#10;E7gp9n0CQ1U6ky8TYbYPVsI0xmsN1PHxPHAwkv3Jj4sqTsIXgN26Ad69Xn4JD7y1VA6Tvy4gBV3b&#10;jYNT1GEPj5bt6m1ffv7Z+m83fEXqN8v/hm+/3byN+K8du3ZvFSORGHxV2i4oAKIFaHtgb5FFG2Un&#10;WBQOP2Ubol+VspOsZ3k1DIhgKBuAuEDzztjPdY5hsA25j7KrXUe+CLgAjDevAXsLrwIMtZIEAZIy&#10;OnVSY4ZiiGmjC/ydzgh+R6Je4zH0dtQZdAgpqVFw0gAWCtzAIEGnMncuumnURthmqcSCGqAIHjsp&#10;IzBVmFh1vcFiCa0HCjnEgBIOB1nN3b3580/+8fnnmxGz0VnG7UNkHWJSFC2oEok2keYIq4et1hUl&#10;TUakLUjrA5IEv5YlIj5tIo3kyNNbWex54NV05IJDSg7+WsAzeReEohF5snYdSjs4ECy7EwOQ7MNa&#10;JgP5unn3sfbrkFASWtCYG065DDi/sYijYkUaZ3PpIQ3EQCguMT0+BmYMydaXZAbUREAWUCIkmjLM&#10;ai00sAKMQcDQKkxlMxQCzwPXM9YbnhtxZzDItXenj33/8NWrHy8fO3n+wtmTVy5dvHL+0okzyzfv&#10;/Xz/p8vnL12//uPjX/949597/91vSILff/z4QaSBHx8fak4cPLyf9u4fjwS3r9+KfxqQwkINBhc/&#10;8xhTovwHPiemTSLLzcHeip9uRZqywY9Y4Rz847QEsIc5LQEwPlRpqL54VqVTAAGth2Xen8geevjq&#10;t5/PLU6XaWlBY2EggkroZEAc5MQoMFAVeOm2QwOGjJ7PmE9a1r5wtF4UQjAUztcG8limyKCTR9hF&#10;xxNHDHHuSCf4x6ijdqICYovgEyWxwitWMzvJ/gOXT4z1BSkc9wST8UQmnyUzNpkk5DNMK2yanIJA&#10;IFXfd/rIRAgMnCfQkcOG0nvw1OzhK5dmqwWQJFJjyQYi28mV3NOs8JZnxhcPTlA3rcFHRJGwVWvV&#10;hbJ9tXIUwzIT/bqWHTt37AKeISsNay20FtOnw4XVRxRtRGNChqCE9OD84kSF9XNyXUAg0emiVLtp&#10;GEZIgjZfqScfis415kDkTvQk4vZdmwz98RAeHJ5Xe6pM+y6uJWxqoerIwfnZ2YmBbEC54ct/gj5u&#10;hv/DALBJysTbQQDZNVt2tDKs4kPv7mTK5b0E0+e9JddEz3+BYyBT2imeQFpBZIyXhjYU4XoQbzHa&#10;K3kn/iP+ZWplIeEEAABHEgMrxt3F286L3A40KsJ7rvUOxn5AbsYWxg3+A78c26KuU+8PhVyU/yjY&#10;lnkY+LP59tmkFWt2A74aDhKVVoqquHjojBa5GEChmyEOI0A4nC1msqSIE0jHY+IDEw3m4qz2rV9Q&#10;ffr510AzOtghpzdAFGeM9ECwYAp1uEIdor4RkN2CxS0SxYeMjcDjgbwRNSFHtRE0GyeT4JkM422s&#10;4DCLAFqiaxT6GUARdRLvOOoGfnaoA7qp1BG4RqXCCMNnD4WpEIM43wdIJwAXRTjkvbLj62zeKJ83&#10;Bw22UOwgSiW/yATIwK1JuCqcGoogWt4YcrGzAqoroUPAdhhjUQSwWvIJaAHUpHzZgL8c9hlGEqWm&#10;3gD2oCmdfvLyzeO7P5w7c/rE5bOnbqzevAyQtfL9g3v3r1w/f+38rWev/uS1F/nP6+dPnv/+14eP&#10;f75+ww7w/uGR/vE9YxOLh5cvHM+0b9i2Cz4Tz7GV1QpQW7SgjOz0TiDK6jbTAmgPFIYy7J9AGKDU&#10;tG5SeQ3BwWYuuf14QuD0gAycjCnwmGutEE4nxdm1Ez+/+vnCzOHJNBUMkqIHpEJMhMXGdmYUeQ+r&#10;HFFcmQSuG5wHVhwT6Ea98HQl7hSE5N5ETylmswl+0kmJvVlNtxbDEpgAcIMLY4kFOzz6QQtVzchL&#10;AvKG+SKl2RvLU3lkbNTTks3cIJOUlPZQPBtLEqXmi1Eil07VF0+cnIzAzSDetUXSDarDp4b2nDhU&#10;prcLPoRiEIm0D7oJlWrWQr7e2b0LzRTdV6lKf9mLF9Bu9SQrjcFqECpTY4IGbMEryt0Gmq4F4rOq&#10;4XTRA1GijI2b3VKCg4QOxiDCiQ8HLlHa/kQIq6/aKoMxJwe6CBYqLgKx6OqsfqdRhfisQ2sCSWIH&#10;UjKduvz5kJOgFqfe5In3zO2ZadTLEZu69Ysvv9y89Vvu/43rN+zcAQDQCoe4e3vr1jY2CRZW6BtF&#10;19rjhUkFpJHXU9HWCUUh3RRweQDbqjYpsgRCB/PUY37EHETgPW84PmBMrzzizCeKDsAfFEVtRjPv&#10;Cz4nzM6omm04Vi1a4HEOC6LHuPHRzHagpiNajB2XVkQn97ZRYHIaZcAOCEvifu1q4zhR6MEY1yzW&#10;gIdYw8hJlUYf4jLMevQjLPZ+p0M6M9F5oQsOEpaOnSrdW3JrO3f865P/+eKbb3YSl0QqKGMBQfRU&#10;vJMZFJRnmawKHhMnj5vHZAnQH0ykpuTrCwQFikSmLZ0mROJI+QJUHqYtakRgW9VdtKKw3dIb4wId&#10;RwON9JNThM+MLQYTPSiKStRKrMv8sGDvGJ8kmgkwyobC2B/i3ufKcxUqWT956KSXMipbNHwQui7y&#10;w4QjYV4wkzLFGdqmY72FO0d/BAohTQ8m5MDgj5JMgIzJxpsHhI7ojnNH+iewZUkbdfHyK1L/H986&#10;f/nCJS7/61dXL19aPnt5dfX2zR++X73//YNna9c/1sDnT+//9PSPP99REsgQ8PGvp4eb9eG9+w4e&#10;ubhyJte1eefO1rY2Qk6If7VB7/A06O1AvTywsJgc1qjd4oN53S4CDRUqmxt8ht0fflIaIbjMGU7Z&#10;onj5mZRY5ABXiIPEV2U3eMZWf3l5dXJwz3QeRE6UVyhr5Nfw7eE75jzgZxyKFMsZMh4zaZY9AiTR&#10;xvX1+T1QahZmQAqPvRiz+HyEG+FeJWALahUGGQWlle0MQK4UdQKXEEvlo5UP21n58oXFgQBRsdhI&#10;4tl8xu0DXSBUIpvONnp7Gv21RpG+mcbJM40QU7iEkxd7mzN7xkvJ+sGSQZ+olLGcC6KZ7B1vJIPp&#10;gb6ArTw3OTFQxr7fHMi50cvxkZvc+Z7BgaJPCjLX7eogKxLgGNJCUryZnoS+d6GtBPSk9lDGRSUr&#10;PfOtOCndwitZI8l80GBGKsCvFJ8ZqTQhL15G6GGuG0cmIF193Dxmh3j/uWZZDGJJMlzDHKe2YKY8&#10;RCt0BrB7x1df/wv4fwMBIJu3bOLtR5PMXtxKFnB7ZxuvOTeyGiGJwLX4lOBUeBKVDLCYu1ndGIV5&#10;rsHnJKtexNkGVQf6Hh1gJEF2nL4AgGicefvZEphcqLdQqzkcdCKJhEy0UvVNmADvAL8L3Qds1KzF&#10;Unkj6WM453gzrLEk8xNJZIxcOi1HJRmLvAjsALRnc/1yDgGTWk3dhJRoNWDRBEQZ9IhK8EAy8NPC&#10;yGbkIGWcdjis6s5ksy+obfvmv//nH59+trVFQWJqhGoc7IIR0pxzNGcwfUNbY7UBTmCIJE8rnssK&#10;Fc1EThmKVeKkybQCH7QzxYtuGzUjvJxJw07P0SWNy9QuSAq60djF5o4FG8YA2FBykLmQeBWhwfU+&#10;ll/OAopROFrXZD3k51AsYexu17rjhUopjw4KHJcfMnMWZMKaHZvXWNdOFwuHj7ZNxZ9FEi0vPDEh&#10;Yg4L06qM9cvEJchCBpIhHKGe+0En3RS8gCxjCk1yWUQ+v6yePLa0dBwZ8I2rJ4+e+m6VXpWH9+4/&#10;ffD06W+/rgF/b9++ePr07t0X7z/89volaSF//fbDYnOoMTJxFP3A6YqqfftWoGKlyobjhO/Jauaj&#10;Rvwo46LEBJi7Ic+jjbGoZC3zbRDDICIYCUkCfjfRaYZnGC2fHWmTGPLBe4DnvX4LW07p7OPXTxcr&#10;vXuG8z5cduD1bnz+HMPkfQPCciC4A4SHlgrJUCwjMiCyAukf6msEUYF4UFNFw/ksdh8/LI2I1lgw&#10;2deM/AaQJYJEyO/oTjQKEbhSAEhgX68tt7hycrrssvsRjcKRhwkEzeQTyMYDvhRBB43m+NQsFcj9&#10;55dGCZtHSNfXNzbU2xzvL5htSZdGYYtn4zHWT487t+fM6cVyrDHVnyruG2tkM7XGVDUsYjBeJ3yB&#10;7kx1YqCIpMG6TsTiIpQ1o4Lj9ZI8LYZ+LMvoGHEVoRdv0+JRx1IvKnO6tyXvyZ0rRInj6QSCAx7S&#10;uapjo2Qop3l2Je3ck/QLK6fpNON+J3mMT4UyLvFUSpI1p2i4QOl6DM1K+/b14H8b1m9cv3Hb+m/W&#10;b9+1Y9vObRu37ZQACyA6GLm1bmz4SPHQkegBisXeruKAh5aCEZCgKj4uHW5fXk0qTITa03UqaK/7&#10;z6JONQOAPmZhJE1g/PzTqrYO9C+gVFyl3gyxwVKWA6eILoclFXRBBaKIXxBmQYlUposgJ5xIrK4d&#10;raiMJVBEohI0RswKGj2uffmjuOY46UHh6TwgfjYs2b5cF0wD8tDwdNAKEIoTFCz5OeW8u33Dvz/5&#10;7399tWGrRBrnqA53RwrgRiU6qSifw2TBPYyvxodBHNWf4IrBCBi0QU3VpJFXlWOV14uPBNWBw4ii&#10;p63D6DSR3g5/wZ6E7AcNCtQm+z0TGN8SDgpOBWZzDkFUEnJeIjLEs842hRLEJiXDsF1MzeBjDiMH&#10;QJICE/KMufbgGuTtYPlXdNEnwKSok+InusZatXZCLdAgM/2TgUIqDelwkqXHTaBFLskxI4IksZGA&#10;DBkIbUBEB2QSvYjM9+Pr5zfPHT996dLFc8sXr19bWfnh0U/3Xr968duvRIOsYf5vnt97/ODu3fvP&#10;f/vj2dOHf3z486/318eag1NTc3sOHT1zqKzEQN2CYVyJ3hXJBA82ICwcZVsbNSqEHGgQZPmDxaG+&#10;oC2ZJn+KgRetNTO9yUZhL6J+kemKqwI3G2cA6n6ULXaMvFA60flLL3+6MJLOT/Yxv8kFT9EOZ4wE&#10;w3rMlNlBBfqodwXwTdEqjUpY1BnRwb4Ax4uZqod0LJTi/AyQxatCMcHczNrV3e2CxaHZlMU6aLc7&#10;ozXamPjd/RwbVNVkj1w7NkS0Ec0pKEcgFegh86WYSLwECMRzqXJP70Czkc4dP9wLzZ+nKqhUTvqD&#10;jUZEv1uJZFbripfD1Ds5HOnG8vKZg2Rt9hfqkyP1fGmKNCaUhmHUuGsir2C5b3IiQ8zIOnowwoN7&#10;RvJ8ZTYr0xBZiThpIAA9tItZ1m5NqBW3vO5dnfBcFo/06vgjQdnEhRcCObfGi2Mzk5PDfSlUQt3G&#10;YMFF+J+oymyI4QCMRYja7SdOATAR8ai/VOiphC06Vcu3X3329Xrs/8wAm7+mYHvr9p0723dR/y3B&#10;GF2tasoeRMMmclfWNYIwBHpeCzbr4t+gABhNBd7vRAzAi68mIVQqLNDyKmCp5Gtoxezaha9WiZmA&#10;f+2UXAEJFDDjSLCYYmEe4842UmZBuYXekvRMQtNgQREFMLequbf4Ew18Cyr5M5HEohrsQkiHlYa8&#10;UqjINYqML0J0sAhwYKPFqktAlchyEeSs9d4S/pDIV0rVGDXZmbi5fcPf/j9/+/eGrW1oq4igJQ6a&#10;BqE0wu6BkQxsIpg26DSUKeSx1Ye6g9AtEFuCOlgAhHS3yPfdxReDNItph5Q/hIhS+aNp7WL7VbK4&#10;sxB0oI/kKAB+4oUXKpeoLkYnSc4lkFY0LHCnsh7I5claisyTq55eRUIbg1WsNJh/UCdIyL3kxhs4&#10;belzwAMjoxf7lZakm0w0AJPldtD1GU36HP4o8WdeEkl4+Zlh0DcQuiN7JMOIMEj8XvAu6ZNveP9f&#10;/3rx8PFzp5fPrFxePnV5efXBi+e/f5RKoBfv3r15B/7/+tnLx4/u//j0xS+PX/zy9PVr/t79xWGK&#10;c4bmDp44dbbQumXbNkxo7DUmKgGIxeSqIG5eK/AvAatAMkDQqZ7pyaH+6dmZgahVb8O9F2SZFO8y&#10;XlwvcLsJAQaJFchAIBF4rDlHqDMxWmrnbj99fKiSGCkD7Iqqj72M+Z+gVd5UgwNfkISNkoYQdMf8&#10;ZAdwANkC5YmCHUup2Rhgdce9C6YQ9UAiQCat1Zkq0daRqItujBeJoSOQGx2rZiVkROrVXfnF0zNl&#10;N2o1ZIKxWDiTJ6EpG4wQ9iK5pqlksadUbk6Pj89J42sxX05z8nKq5eohvRg6Ia3QhAXiScjn4sjh&#10;c6dPNmvNeq2v2ZNpTAzUaCXFg8AxaWOVtkeqjQGqbW3rnKGB2TPnTjSTDCZCP2vX4orWgpbBgZmn&#10;eL/YftF5yLKP/y7AIqHQSy815Du3IfwC2TXZnvGp5shAH1FsHIs6KaHAcu2iLMLOeCYbE1OON99T&#10;T1IQl6I6DwSi5evPP/96/ZcbNnzx9efUgK3ftnX77k2ta+k1yACRAYHe0B/GEsXkIt5t7iHEeSSx&#10;iDKV555wIcAlBEDo97jwCDjgbhZaWkh6QoQNYIVSI6dSsgd0K9EIwgV0sfJ0qGwRghwMDifpeBhL&#10;hRpo6TBxy8sODVzQ1dXS2iXyA951pgMFPwPuVUUn3yvmIzSS6I5lzwAA7O5CBylfDRIIljybU1ZG&#10;h1Q280w6icym8z0EvJ8o1mvFYiiUznsVW7/8+//952ebN3VoMQ0n82mKBMnKr5KpNIBl0uWAVPab&#10;/S6GdQg9njSa6deqJnjMYT5ItgRfQ53Fkg/pDSIHmQ/Phr2R6D/BBNA8AOty6kKBdNPLKWocZQfK&#10;bqh5nlR8uhhieeS1PDEufkcNik3UseSqS2Yre5IxQA9VOiGhyvxJACP0sTJGKaVajqBBvmuAD6U5&#10;XKUfm/vJS205/SCJYKo3l86Rw+lak78EE0QFgm9hPoGr5NRlcdtJMLF9/vmHNw8ePr68dGH17KET&#10;i0dPnLxw58VbjoS1zf+3dx/e//nq+ZOfHzy9d//+Tw+ePH58//7j31/++e6vNxfH8cPP7Js5c/Z4&#10;bjcWtpZWpQZpPs4JfvRItRh97MhAsUKrDN32VK1aHpw+emjfgWPnFwpueEokbJzNHsn1FeE0s5cL&#10;ZRrCBemroVMjSIY3/lilOtBcffji+nQiTo8QRxioJysX+x1x/lQdm4QbJ9si4g5x/RP9jvMf80S5&#10;WcaMJcZTHc1N5RwDQjIfQiUFbMblaiRmV8msAjGIygMbUgBOb3QgD8eWr2Tysdzi2X1Vyt2CoSh1&#10;0sVculwsS6CcBJwR0RrPkqDR6BmZnWrEaW+TFZrbx92TCRBwD/clRdiQzNEEsaG1vdOjB46PESnS&#10;2+jJhFON0b7RkQYWGSxPOPvobi83hqf6s8l1I4tnr127e7Dh54iip8+CvF+yFEVfzrDARw0Fh8KM&#10;RZfrkfeOUYXKbWcybFTzsCNuJqJP5/AlCuFYz/C+A7OTg/2VGEliUkTVjd8BEl0iPQU2MdnyZCf5&#10;7dFcbzkb1O3e/AVA+Bcbvvlm46ZNmzaL/nfrjvaWnbuYLZltUY20QZIzbXd0KRn518htgiqxrnQy&#10;RqEBBKvHXIFShbRPjL1UgrCo8Ms6DV1KvHai5FXSiKfQyv3OBchMr1Z07eZuV3GEh5D2axSk8LW1&#10;yjXPZc7R00oGSlcnh55SuZsLnou/E/hIlgmACCH8EbdzsjBcs3WL204wEL4SfJCihIdP5iJiS4SK&#10;9VGIaQpE/a4QJRtxTyiWLg7Vk3QMOnW7vvn3f/3XJ1/sJOrDl8mVKxwAyUSG4LkcFZQAb6iMuY+D&#10;vI+SPmcNE6qcQturk44NPSc4F6qkNgoxAnWDVpu5XsU9KDXJeqgYGDj5tKA5pHyNi4v1lglJhhXw&#10;CDEMUBPFNLDm9EIbQZiIny5rO40X4kESKMiGdpllzShpomqjnU4Zgwowl5MOaXUXy4/sdShXUJ5T&#10;8MsI4EfZXR0YHBtvzk7XsbjRzulNFodmR0f60wEgAG0XL5roubraW+zHfv/9l8c3Vy8vr1y5snxy&#10;z7HTV0kD+uX1s7dsBu/e/frkp2evf3r29Ob3d299f+PR3Tt3bqzeuP3g2Z/v//r4dG+lf3h67/FD&#10;hw80NJvWb9m2m31Qb1LRQAX2QPm7JBXgi2jTEBrmzozPLpxb/f7W3YtLFw/NlqKIT7FnJlBpe0jx&#10;DXod0SiYxZoiF3Jfr3cRCYu6z+Mwd3X5D915/mC5EXSJQoJ2S4g1RLJGNYONUAWi2fYD6jKwB0kg&#10;Jz5aZ/P1j6WoopT7QRJVc/VUzJ/Ox6Hn4ZrAEkWlZbDA9yQ8lKJHY253sTE6OTiwlxitxX0zM/X5&#10;vfPVFLGhDjzk8Vi5UOjrLRLLipca+Jzm9jIcwPTCxFActMYTgBDSWQOZYgq7E24d9HgimLd58k0C&#10;A06A/U2MlRujg5VizOKIYI9JFbM+pMKkllMn5vaVgDj7I+tO3rq7srQwUuLt4n/grkAk5iKcEGTX&#10;1MU9wtyrJjRJ9C5oujgGPewYenuA2i+dg/oJcs9MoVy2EIceCGf76chcXGyUwg58GjpLhHg8wqvZ&#10;gGRKMxrCQ6M9xXC4XB0tuzs2YITj3of530AJ0FZe/+27d+3Y3UpyPfMMuFanBAIgVKXUnZtd72RK&#10;ApLkw2ZqBfpRdQgqKIpfzj5ubT5AoUaRqjKmAkZwMZJ4q+1sI1gA9pA3QoIF17CC3egcI85uacvU&#10;4gjsksEANAP6QN5oJmnseR0t2HV4j6T6CeCRPHUFcwhnGaYKeEPQP+YO7v5uTAks1Ux+VkgyVDjS&#10;MWQnn4aAMTLkyGovN3rL6Xg8SYVYkFu2fdOWDZ/+n//+Yv02hdWZyFer1XwxHUTnEQ4k86RAOmFf&#10;0JnlYkGabW0uUk5ciUbQSeg3OiwwPsZd0GyGA60OvbYO1r6jhSQw/lJRC4FMC4QEMhBkj8mNH6P0&#10;jzntbDCtRCpzQzLg44Vlj2cy0DPewE4jXZGAVD/TvJzWWOIC4Ri5fwARJtKVxKhkZR3EHKwyKfTa&#10;Ng5BBiLqBCg+lqnETicRQRwUn45Pzi6dmhtplILhaLTYPHfz9u2rizW2SW7Q/1i1VC1Ke/Phu6dP&#10;frpxZeXC0tKRgwf2Ll28//rXu98/phDw9QucrfefP/3p3r2rV65dXf1u9c6Dp788ph74zjMqw58f&#10;HRoYGNm3//Dc4RHztm82fL2xtQuMQywO8oWK7YS3DJiCDUhpilT6l+6+fnX38vFDZy7Pjw31N6Yn&#10;B8aHItSHFtIFFHyRCK3Ywpmu9UgSAs3xDVeNUV5nbN795dmtOaBrgQBpG5ICWc4KViSc+1ZmWiu8&#10;I+A5n3GMKi4MT75mfxQohb5wUtFUKKvjiaTfS5mIW8R15Cgx9VMPFnV6fMRjVDCKRilVG5tdXrlw&#10;afX+1eWF/c2ZvfuWlobL1UIuHokXi9lsgS7FcCrCH4mRuFHoKQ/uHc2TJRQknxT+EvlxkdATHj70&#10;WSQ+ANN6yhPHTy7NzY3UB5oDsxP1YiEOhcT/4qckSardKHbDraEPFWuTw9l1N1YvLM43e8teegvZ&#10;PXltuNiRsK1JqxCCQvNDBFPdLK1agE+0SKSZUBGzsMnwveO8cKXqaZ+W97abhMjC+OLi4YNjEz1B&#10;lwMlYSSGXkJkYjSXO83x0b7h3mIsXc176MT57NPPv9ywfj0twFs2fkss1tYNW3a078JN2EJWrcwb&#10;qFVMPLPggIy71FWQTw1fp2c1ZyAGwkbFw4mvRcTDFE4ooLGLhmP8PJLsITov/gtzCDc1vwX7v6Ib&#10;4TJni5oFEdGkHqyQIR7ovoOhAoawQ9hB3C6U9HTQiE1ciJYXi6+dEAKuPaYBJSADzn8hARRtqJG1&#10;gJQyfuCxEl8MhBueeSeh+gH6fUjJQ/hlskPV0C1XoDYrGwd37fz2q/Xr//G3//5s826NPUyxYLVM&#10;4vQaA+iKJqSBJob9NFjtrWbTgRABNCj7E42wWM8tarA8UEaWIRrOzF3iN5XGXpTYcLLw/6DZYt/D&#10;i2fD6sKUwHivx+bjRGnqNKBkIPJdeBkL4lyJxMYCyF6Bc5z2IAhqokpQ1BCNZLLQI4dFCS02GalC&#10;D/H+s3ZI6zK+Galexy1AB1UAvwGjt8VIfH4IKrtU75uePLI01zcyMNScnr/9/NnTVy8fXDjAYEta&#10;qNUZi9gZBn3NV++f/3if9//yqaVDh44eOr7My754+hXv/+3vV5ZP3Vx9cO/F43sXz1y9ev3m/TsP&#10;frn96NHqzdsvPvz15sJ0b0/P5OLCnrkB785N367fSGHcGhTEl0YCMjyUAYu6yAMRqert8fqJpz+d&#10;P31w79K1c7Ozx06eOjhF0W+ht9GcGx4Y7s+HIbswxoFdsen7aO+Lka+ImQtyJ3XgxqNHSyXWuYDT&#10;GyO2J0T4CI5htmgaf8n9RkzENIC9wxeFL0HjkWwO2DsoqhFjgpQUovCzeVP0jIclQQxQ12sPlwaL&#10;do0zRgpmM+8jN6avv9bcf2nl/Nmzt24eGGrOTS+ev7F8Yv80QVTxBEnE5XQmHCGtiLXFTRZdMlEZ&#10;KCcBVB2FvhiEgznak/EYCSbgQuKj4P32e3sWDp++sqeH9th0fbiBHwp3KVqOtu70cJJXmLRWCEQO&#10;OW9ufO/ounPnT5w6cerCyWMnZgfSJAOTWuANSsUrgyZmS7UW7JuQQLT8Hj/HHFOMLxYymzgg9J2a&#10;WDrCY9A33hNBkie2/c4ui6c8OLt4+Oi+PbNjzYFST4mdED0bChl7wBPMDvT2FlKFnENF/d83mzaQ&#10;APDNxo3fbt6ycZtie8uOzTspAW2jAYwuW9HxkfDNAy3iHen+JH3K3A05D0uH3JxBHThFOF8+LKEE&#10;ITAk80pcAySbAmtrhLzv2I2ZAFZfSxUtN30XoBnQXie637ZWlKSI3JQduzuVYnKlNpfaTPIryJzG&#10;MST8PpnjlMM5meAMKn07SRiSnIWgUCBHnjuyqQ16tgY6B0VMC1isl5AAYsATHNLy2kluarzWKJeT&#10;UanUcTq7t3yJ4OmLTz/5bLPS4SoOVGuFEs2PiWAmH3Ry75fJfgmmq43mZLM+MJShcM5pSw+UUP+J&#10;hx0WG2BASqH1rDf0qknUBZe2TPwwrNRf034tRDgfNCM+Rk8D0Vcc4J30UAP5gRyimIPgELUg+IDQ&#10;PuxWFEtz+iNbcK3VRQH6OmQnYvll9nMh5AU37YZHN7qiSGVRhIoKCS4LuEiCmKnW4/OlJC8UjvSk&#10;s2RUVepTi6dX7t5/8eTHGz/+cOf+tdlGpUxk5NRYPRYujlx8/+dPd548/P7G+TOnTs7NHVhYPH7q&#10;2KVb7/96def2ysUTS8vL9+4++fH2jSsX8Aovrz7+6enPqz/e+/7ph78+XJ8a629Oz842awNJJcjR&#10;5l0kGilVYnlAoyokP9JlNiPmQK2CPclVu/p0Zen41etXVw7OTDT6CNvzJLE8jQxPLTTH+/AKsc6b&#10;jH6qqvTeELubnVIxJyYsrS1/5tHz1bEYOR0BF/ldzPsccVyfGC1xtIp7wImeAMbVGUzHUXu70/0B&#10;1stuAzYbriu8CMh+UPDT1pvJEKDqcYYypeGsVWMKpDNR7J3gp8FsX4Mm7cMLp+//fuvwSC3TMzm3&#10;7+CpA7MDhVKIAspwWbZ9FKXQLVaC/8L5VDriAGLxFutZYCx3vj/sZANk/ONul8gra6p/8fDZs9PU&#10;NERJEJQHrAAihVLbnG8WkYZo1uqL+bh94crMzLrF+bmDKw+fP3v9292Vuf4kSjW6yNKoUSChebr4&#10;ESIUEfuzAREk5XtKzPzgqUKiaO0hDpniQDkNBylOPDTyTKBRRIS9Y/N7Fo4szQ5xoyWibhSjqINt&#10;9limWqmWKyVnJ87wTdu/2rL+a46A9Zu+3bp5M/LfrS0tLVJWR1oul63IdUX4C1ptQY3pwpkh/JNS&#10;bUReJspS+GrZ1tGyQP13kVzU1tnaqtgpUn3mITZ8TCsmTRvDv7RYScslvxJnAMKZdoiiTk6sto4W&#10;mD6EgLIgk5oHdkQbHpxfF+4x0FpbuDLWyKcS3hBzlrQmwQQCSDD6oxEAKsQupODGZA9hH7OwpeP+&#10;Ru3Ihe6RpGyGRuwP2UIxX8CXxrcCttq+Y8v2Xev/9fnXO5XOxBByTUrnfGSrRqCgiWdPFYeGGvXB&#10;5t49EwO9ozMjGY8n1LMnR1ybmeJjJIBSf2kivoyIVIV4faEu0NwCfzL4k8OJukeiXQFoQVEYdZAA&#10;mLrJLUOhByiCh9GCthXCV/Acnnli//igHWTLyZ5rl1QarwuiAIqMoG8sAcD4nAPdFjY8ZyTgw5Qq&#10;LcTSYey2MoZKECErNAk8DkKipD49GKIEJZ0f3HPixneXr104fejE8rXbt44fuXLlxvUrKxePnbjw&#10;0+8f3/3y4tn9Hy4t7TswvbC498CxY/sOLF359a8PT366d+362fMrZy/eubv63a2rFy6dPn3+2k+/&#10;/fLs6f2bDx//+fHdlWahMjwxO54Il2OK9Ru+/mb7dsky4dSTO4EwMwRZjHtqUbwA5mrthdlHD67c&#10;fvLL0x9O9FKjxmDpTZfiCO1SPVVyXcNBJ3F9UKrQHQB7ZAAnYiFqxtCLevd+//2VOY44awxDjgsq&#10;NxxKhLHmYd3mH6YgBWaK2R4DNAMAKXEod8hUcID0k9jAP06/HK0NAU84OzhUi5d6EfL0ZX0Ghd6X&#10;KvT1EdyP5zwRrzf6Z+dnF3787Uxvrr8x2Fer9Q3Xqo1Gxo09R0FpTDRAIlkIvyCmI19YVCOiYMBd&#10;7nfYi5W416pG0gbBSqIc86o0UkwfWl4sBArDjf6+AjmiFRwMfKGm1OxERvrAyJWS08nqxxa0rlho&#10;NPYfu3DvzqOHD84ujg7NHtq7eKBJPzKRCtgKuFbszLUiu7PykzXh5nIkmPxcAMTEJ8Vr9Xo5jnGG&#10;10EHWc6CDQrGvWhz55sHl5amR/sKVR4I/ninLRYpFNPVnmrV27Zl49bW7Ru/+fLLL77ZuuXLb3cR&#10;A7Rtm9Rgg9gxXOPY46YVtN3CM8yRLv02VJcweKJGZsoD2MfX1UmzLf8X/J5OhSocjQDMpEqKI6Ug&#10;y2wVbS/RTUQHSGA2SL8UIyDjxb/HqqBie25v37WVcMkdKPswABHSC7TG692hQLjBBejyR0cGy9R5&#10;EvWMHpAeaomWsjD1UylssooEByG6xIp4oKJNJlAhPnQKxCIuB1oAnwn+PpIpJ3P0ByDDRBVPQCaq&#10;ws7W7Zu27NaH64PDFGZCnkcyMmBx+2QoGugfGUXzAYQzPL10YLwaTQ+NBq1sKuBLnexhkkLgtOpE&#10;ASObEDgHUj7IUSWyK5FfQAMwG3EXYHSWkmRwEMB9lgPOc85/yCiZpxwIydcK7HB3SZ+2zwa+5YEe&#10;p0/MjYsDRy0jO7pmjl/ARU5eepyCXoIv6I7k0dDRfk2KhewEtlCAuAR+QB7uyiBeRvwt6b6Jhdl9&#10;++YPzE3PHzlx9tL1m8h90f3fvv7Tq9e//4nE996dW5fPL05PL8xN7ZtfnF1YOv/q49tXj1avnD97&#10;5sD+Iyeu37l37+6t5cNL311/8Pq3J3dWbnz/8PX7FyfpvKkOjBQ17XbDto2YSHCNiUOMdYi0SA6r&#10;NZsGxyQu1a4WJB/e9LH7T9/8+ceH13uJdELNQJuHyxKMu4OZdBnrPj4LhxUxFPoKLm2nO1FIenxG&#10;O+JPTfXCvWsLoOMGggG5dLHsOFjHA4B3UGQEA5DD74nCEtLwbUGA54l42J5M2H6wHeIbIjwy4GZ+&#10;xxhKaS7pXhPHDvX47TCkplh9gPigEFtCLFwo9w/OTvfMHWqQM58t5ePREFHyoUTc3rqdUFyyYiT3&#10;UHQImO9oOfX6CJrDfpwImKkB6q+GeSOgyLkgkJmR0knKSG54rpmvj/CjCvqRCxRpefQzoUVm9xew&#10;mUpkIHMzqU/x8tA6ylrqtcHRkb37Fo/MLB27cvbi8rHZoXqtnMqGYTiIKsmilsI7xTb4n4AwtS2R&#10;YpiF3HDEmzNjWf6u3PxsC0hKecqIQWzb3d5qDo0ujJWTyWI5Gwq7WE4YvRK5Ym+xkTcg/Nm+ffMm&#10;AQA2CP2/GQAQB0Dr2uLNGwuZxXoKnSNZJBTQcdFRZoDfXzhoScPhC5GQX9yfEnyjRzhEMAmXOIUa&#10;eLihbawuqmOpNNR28Fc7EDliGCX8hmXtW0AvQxQILzo+eP4hhnooMj34tkJDows/c9aQTjQ6yUga&#10;pYZXYvxR4GiJPvYBvIIXy1HD58jCjIQEK6417Aji8YoCo/ppEiQ7G40FPU0YenK9FDyB8xdRgsIL&#10;kwQXRAwRCMKw1xemG1lU29LkB9XjdPkIs2/0VUl7qI/PHDyJG2Xx9OJE/3iaiBAGe3g+3mTMBwYF&#10;SmS+E+YgDjfmJEZfNqBuNaQ7LwF4Lf8Y2A07lFQgmrjFDcSnMgRIWg4rPVpGXKmMT7Ld8+S4A6iP&#10;CRSEAI4GkTVaRRuMDAgqGF2fIIFSFofmz4FskF8BKmhx8QSTg+D0BOLpAr3f4XgiyveBGMxNj2Wl&#10;PtDbl29UC73E4zSazbnFudnZQ8s/Pnj0/2XpPXzbPM+9f/9BL845HUGaxDYcL8FbkDWhQZEgxQVu&#10;gpvgJrgfcIrQJrQJyVqQ5SF4C16xkW0kaRKjI23QNm2D7oXf51J/Pee87zltEkvk89z3dX3nL376&#10;zW++/8tvf/H6xZ2d1ZXdjbXdWzduEgvw8Kt//Ov3v/346cO9Ozf2b7789PWvv3r17OGD9w6ef/nd&#10;t5+9BA347V+//+yGEqBnuunrOH7m4ql3z57v7u7t5bsckBBEzjcEDv/lY5gWJdge3ViuLVrCf/3n&#10;bw/TxkAc2U4EiI4BLUR2aJwQVDA6kvn53ABYHURYpOmBQ9rgsRv9S8+/uBlDjkZLj5Q6OymPJsQv&#10;yhqB5AETLz45KeTSaEVHK5iU2BGYjiEbKeugdhSVt4Mw1Ui+GCcVUqnPzhYT4gHONUv5cBo/scep&#10;N0SU8XopS+4v3lE6tkspLMKsZEF3n3D73Euc2hzyJqgDCkIQr5PFg1mT1Fl7okRRHIA7i5to8aXp&#10;zh60ymXkws1BGgjMwdTCdCFKdoHXm76+W4KmZC5iZTBRkOyKzh3Jp4ulUikbyin54lRzcXFmcW6q&#10;msmky6lETgHYTRZqcRZxirdIA7MjyUENGvVyKpKo7ytNz2bc5kFwQh44tKHCpXJDanq7Oy4POMo7&#10;G0VpjKeczA9X6+QsKaTLEznrZen9OdNxnh6sKycJAYYE7DonQeAylA+I0p8XnY1Oxlu0m/zxRoAa&#10;8SFqEXiDBggjbeD+I9c7kPcdugPwtmqMjH5Y1SXjCzzOn7Zr+gH3+xF5EVSBbc8O68MbPziAuI1N&#10;Y/AqfccmkjFJlWFnxOdC0K30ZpCsieKF7CYfBe20TkrBDRwWln9mNiBxkr/MLlFy2NgOWe0YHRnf&#10;PYGwE+d2OADFgqTURUQ983Iymh6vQgEyNQ0NGREE0f9er03N8yGPz83XwqCkvqSf6Cnof4JE/RTo&#10;bG6uLs0t3bh168ne2sb+A6aAdAKXjjh86TU/LDiH4QDlgriACxwdAvzmA2OE0VnCIRwo4DiEcxJf&#10;YMPlQhYP9D5cDYFWjC8uBnwJLwTZAf6WpCwdFj64IelGiVBQhxAxCJiEFYh4Ql/IgZhVEiBYLkVN&#10;C4KHKob/WzPmyYRRJ6GRQw0UpiohnoqncD3ZTGHaHpR6jTNPqRZwsCu1UqNOKXB9vv3R1y+e37z7&#10;/uvff/PsyUfXF5dW1jfba0vgRRs3bu/c//LbP3z38cHj549ePv3oyYODj19/fOfg0cM7d1988eXH&#10;Xz559uG3f/j64UKUOrqptIYA2eNnOy5d4ZbsIdoMxpeTj25lAq0YNlFTG0TyBQfiS0y9+t13MIj/&#10;eb0UdEUmpoIMhjh/feSZi/8vGCfLSxg+M8ckz1mQ6MUQLTsC/KT3Xj1WCKEeMYSSKamE9YdpH4A7&#10;EKCWCAARA/CHkvCIIAPbBfcka5WLII0ggjef1RJBIEmYR5biTFh9cPb49MJiIZ1TwHbknyUM46gx&#10;nAEuJ3g8SaQXlbI0r5G0Dt6lsaPtkm4Ykiu0NtLIqIIj4pH/AMLH7CQGMT/baIR4JAgqMapRdjKJ&#10;uKSygRRoznmDia+gMrPZmsnF/aSNZObvLRDKQd0LczRDALB1+EhVqUJEp/GiEnZPk6hSVkp1uqGj&#10;6VQ2H5d0YoZXSQpE1Mp9R3+g1oE6mr4jgyWaz4G6otNBMIh7nsxjKE8Mueq+ru7zFyzrt3caeTrX&#10;CI70ekMhS4Bk00ZzJmfsOHlKyD9M/+dPXzrVcfE8fqTOzp4u5H949jmfYNfI/6DPmn8hZOFxNBO6&#10;hHBNxUsKRcP7KUgW0JTFHU1akecO8AwQfUeDPRgeqXQogwKoZ6C5JVTcYCUu1GYJN7M2zgroPo04&#10;WzAVqEdxAbKbI9i1eBKZbDFBUUm2lLToie1KlErVahRIX0p2sRWwWWArtbrE53gY+WoB9vIEyF+h&#10;St5DsDQXKR+VwwQtzNdPxxrpf+FYIkEnZCAR4Wdy8HhlEI6wIyuN2Zm5Ojwx66WPSwjSUIr2Esra&#10;zYODRzd2b+20Wq2ludmtGzv7a1OlYozKIi5x/LV6Vhx+KXxJKJY5x9jztcNIJpkMxsyJMo4wbiOg&#10;e9GksrvZSBg3OsEw7S4dNDn2FBRFYNLi+eAy4dJwhvgNrcAYeOOxgXCp0Z0tRThSrIcrWfzXLGM2&#10;LHdQedgTKI4mMNwVhgzmqSTZjmmXGiS3NxEgWStVyir5cjmdjIpcncJ7pZhPRQuFQmXy5gePd1eX&#10;bj395tdfP3m6fwPwa2f3+lL7NrXK1zaXN27efvTq5cf4A2/cffZk//bjz54e3L9x59HB+58/eXZw&#10;8OTFL7//9lXTF1MyYc2pd94kQf78uQ55aJhjsGapIXbENAIpzq8NXmskLX1olCTiT3717V//BsNw&#10;bzIUyZWjwuACzxLKARAGrh7yRe38ZqCfWPIR9YSCARJA8Dxona0HLzbI96XSzhlU6jRy5TNhL0XY&#10;BL1JU3jAJz3MQPDoiqQHFSE5bnT2ccYiDnUOB1EM+jkikzmufKqDvfFSs1nLJaMowMgDccBsM3u5&#10;IjmmJ9qByX0pZiORAKQNhxgXDZkKAilYzb6g1+asZCSETPZeZA82f8hbbFYVAtE5AVDKIeIWgScM&#10;BETVAO+HPt0azzU2795q1TJ8US5742Ax5+efwDfvwJ8BeWg6UkUr2CjleE5TUVcgQg9CLh30xVOl&#10;MuwF7G6+NlkPuMhfDqNMZfKH0IUYRTkBHsBnYNY4fAS/4c/HKWAjBJb8lBHceKMDqlR7b62eZ5KI&#10;Y4oJsDr5PbF6rTGRGzpBEHbnhbPn+y+CBHZevNLVRQno4PDVHlJpCZCFWeMEkBBgsG7udfwIo0yx&#10;BG9iPRSgk4+F8xZIgthSHxijjlIgMC1eAZlF4OWZWCgLsaIAUhN4x21JR5baGU6VMmQCAp6xMyI2&#10;5A2CP0KUBQGGNLjUaI5XxrGbtmabUaaVmWZ1vBzj7JPsJ2aNoV549NExiG++c+wl5KNRxYRchznO&#10;JO0YlNDavH4iNNHv4/BihLZR3htOFlKBWCbnlLwFUzwx1nUZtTHbfnOhWcwEMJRTMCDVtNBRNFCM&#10;bz09uLa6s9GeyxcmUX2ubWxvr80vzc2XUnGk3EIlc8vgvESYABxpGmEREgUCsn+mxIjSXsv42AY4&#10;5vHx4r6R6Yn1AVBgbMxpMXEK8LCiBrah4GKs49UNBUkklGeIoEGekjixpYdzPjXG7Lc23ECHe5YY&#10;sBgheLbNahJaQJskIwYTWxiDgYRa2DxYmdC+5YrlDKujn1ON4ps40dpZCu8ws5fT07cf3thY33z+&#10;8oMvn9/aur67sbK5tUWPXOv6TntzpdVsrR+8oi94//a9Wwd7N68fPLq9v75z5+Gje08Pnj59+OG3&#10;//jb1xVPKuciTZUQ2WMnT1+8iu6fogNsCiJg0pFywA9PkuGhh4RkMnQ7yt53//nbb77709///vvn&#10;szKUhCU5x861RMRKMhPxBai2RcCFRtJs4wdGzoxAn/cEFiG89ni3AhxA5EigkKuhYCtxrtHzFgqA&#10;m6KDYnoIeMaMfBY4n5D6oc0lMSQEyo5aiLpR9G9kyPvo/AV2lCBNa8BfnC5HvCS7yks4ikBG0COT&#10;MyD9kbkkskqKjVgrYJixcBn5i7j55Chhw6zlYWAEChbpptPhCimlhIeZFVuB0+4YM5EDJKUUoMKS&#10;0mB0l3ZWKu1r+zurZPL7gq5ga286xbKOyY/wDjIvoXyPKM1KQwFzTEe5l2CjQ5FYloUno1QatCz6&#10;cDXmCamTYlzwHbwigoMTniqJPLyFTK60x1k0VMESCkE/ncOKdAcYHqNo8fatefZfHC7sJDBcCQ6R&#10;/EQ5bbh4/HTn5avn0f9f6LzaeZ6rv5suoEug98N0vQk2jQhPDbpO0gRSQ6A/I//kQ7uxESRChAGA&#10;b4dB2siD0mm3jtVf+AAR5aPSYTMQERAOHjSyYAqYYoURc0ZqpaAzwrxAzhicEScWuhpq7tiRPSGQ&#10;pWqjXF+YY1VdWACpmG41lLiLy9TlgR0O2+xDvX206o6ARhI7R7kCQdw+/n4qMw5zc50ydhDRwaUq&#10;zSFQRrwVEg+ejcMQJWLmoUFRfKuuHMf52Kfz5WcpRZfCCdpsSA/kHvU4QnGltX9rfaU0vTi1NDHT&#10;nFpZv767U063thfXZlIBGCyKBUUKyZcgvKAVuSAXHkcLJ8CYEaC6vDzRDOAgQNEMFgKfhzcDkT9k&#10;JJU9DtKiuCAlJxsHN/pZvMhw90XC6OhwZcPhBZePhBHTxhOKGBTphY3qDMBChEJQ0VrmH3Khef35&#10;s9gE0MV6Ef5S/WD1+iI0XoMGlrIF8lBByhgRguEAi20UFVSWWrtAZHF/b2tne3fv4cOD/d39g/v3&#10;rm9uL13b3WxPz262mtOV1q0PIf9u7T+6c+P2ytrm9s7167f2bu882D94fO/9n/7xb//6eTvt1l88&#10;/jYdcu+cPHPmCmZgFUIQkcGRaMEDSTr7YfobCAjGNXBPZ/76d//5x1++/tlvCBx8CX2opEM2umKg&#10;knD4ealtZ+om+MqK3sPM/+mxhZMEoxPIQIuzvnLr5ngQSERvc/jjPMzkZLHZ+YDHGJkJ88W1m+BM&#10;5mrECkZYPjpfJM9Yq5Eco4oHp2eb8HmT8Wg2S/y/H/xqzAnsiw1BHB9UrAIlEywOvj5mCZQIAMCj&#10;wh1tt6nJtZKedlLfXUk/9kGLL1PwMrcx10kdLvXk7nQTJwHuMwlhGePKASmU+C4HIQPIopD8pMbB&#10;FHJY7xJhMouiteV2nufCDv7nsHudYvE/ki+VKs1pCnoLBJnFAmFizvjhCVQupaPBZDaPfDIWTaZY&#10;ZYEgJflbP4YbgneTwQN3lcUI5+VlE8RYzYZJNQ7/FqAMJ9rcs2fbC+MQHzE34IA/RjxGLFuZTmnO&#10;nbp85cqFq8SQXe2+cun8+audnYOcAFe7JGAcrT5lAKT7cfUjIJWMP3S4roDXKY3mOCdtiPzQ+JD9&#10;ixAX9K2YcRN1D/ArpeGQhOy7VGsxHWAgYDHAHspuJ7dvoDGRsqRbEVJapCkZRyD7btBBryqnG2Ls&#10;cRbW8gQWiWIujlKzwDVAZjwiJnR9kVLBb5L+gIG+Pg0pTkYHpyjfk1nfLw0cEhcCv8YqhFyfXmiO&#10;FKbpUIiYCJcrzV3hjwe4R8aCjpGOU6fPXBoaC9ZmFuoszjFqBogKlrhP+Kdwtjm/3SoFoslKo7nU&#10;nJmbmllbbhUjMbji+Wo2Qn0dowhGJzKY6Kvlb5dGSjA8HmcCeAzOvDJRrYa5+hkJxezD7Chl4bje&#10;pKgZpbf0DBBMqWOG5DFR6R22cJwEGjEajBm95NS5EXojq5JiP/giMgVBe3Ef8FghDXWCO4Mmc9pJ&#10;PSZnp9Xuj7kYPPFW0qWZjrkiSQk08NCeGvU4grTzRgrhaCxJcaoPbNSWWN7Zuba3dv/g5s7ejWcf&#10;P9+/+3Bvvd3e2F5bmW615hbai5uvfv76i08+fPXk1goTwvb2xu7O1s69xwdPXz558eVv//TNlq/7&#10;nf/7wRs/fuPou6dOnL6IrgunB8SORNJgUWAWJoKA5BGLCwMiQ6EzlJ769j//+e2rl1/87q9/+cfX&#10;d9lK42FOCKnv5R0hbT8ZdAQjrGtoHpycxUAxYSAnKWhA5Np+thk3wzjBdfhQ8UUSQQ+4PtYH6p7d&#10;/oRg7ekoUmk+VJYrD+JNdmPkgS7mKT8PGA+AKei22QlbSYG1UZ5E7y6YLkcFgBL55NRAWZH5EZVZ&#10;qRbj0XggzJvN0cvzzdcjWYcABRD5fPehlMeqQffPEMvXaw9G0I1KYSGDJ5Ybzh6+MnrpTGa7Hn+q&#10;0RyAvWAd8I3XCjlcmtzwS1NFmj8I7xOPJti6XnsEkoC4AWVinKLuCLssAgBnGPqSLRW2dKqWzlD5&#10;Xc1I0yLnlpEgMLOTmxnKW7AlyGCnL5bySkINUnXgJYZE8nkNlkB6/eDR5vaD22uzacsgxhAY1wix&#10;xtPhznO0YF/quIT6txv9H0VAFy8N9PQO93dfPTTlkikq5QXqMadwutLmTYE7GkrGWaI/RfLNfKfS&#10;oYblDzSGyxgLcZkTSYoOgAfZZKDOlxGAq4w7DFEnJCUYpcmbmxuPJZsbLSZAM6JmNXn6PncK42Uw&#10;W6q3WnWie7K0AdULIbIcCe4jRvz/r5QgOi5bDvr0KAQ7exEWED9CwiohEgOIickXJRsLxR1pefRh&#10;sDqTDsD35fNA12IMJTvOBVLCCqEx2XVDnf0E7noCSq3IzBXk6nEEfAAwKADAYOL5ucXpYnUil5+e&#10;R8NVKZSRcdTyAa83N080aAa6SdpE6bRja/C4U3GqvKpwNbLE02UUUbJZ4mlEsEBLj4QWwgHoTKAn&#10;mHEdPqBjxJyo+BFS4v8lGXPU7HUjLsE8xaHp8XjlR6UuHd/4YYUk44+eFkEOekoQnA7UxwR/MIJg&#10;KkLxyF8mqaCHKBgPDemFkncS9ZGIFmOI5cxmSyXKEmNbJBKNojUKh/yF1s6tnfbOnfWNm3c//PrZ&#10;R0/3d7d22zd3l2ampuabUwh89j/+5ne//uXffvPZ3WuLk3NbW9vr65t7d24++eT5Z199/fsP5l1n&#10;jv7wh2/+5K13AAEvdfZ2km4oOI9ERZM7QySr1H2A8YrVF9Lf5PM1v/jPP35PC9nL5z/7xz9+/3Cx&#10;nqWjHVEXh5y0uPI6s7Ax7NAQRjoPLIYl4PB4kATZfAZz6e69AlksDhvgPqlpooJguQnxbkHnsCC3&#10;d6Zz0UyYciGRRkCUSf6PaGb0JIhK4ZhUyPmJG7UT+Jiu53El05nAy2dwc10TMga96gryakWU6RKx&#10;xEGUViJ6R2YKVUX3jXQP8m+6Qh53LCJaDXZ8C81MbKJF2KWQM4oawSgIkg3nVYJXBQWC3RuP4XPi&#10;xyCXwpWujhfycSrOspPzCqFSCOsRzduYrk2aIw3qbyPM+TXiCrmHSEWT1E43XkRshYXmTKMxvVCL&#10;R8LFWp4AFdGcSWMsvYJjOitRAqIIDbNgsDeCoSA4kpR1rPGORH4ZPOf9X73fVny6UYvTyZIcD+Vm&#10;VnI8QUOXzl28gJWT5L/evu7u7stX+3uYAajHU9NiT1iPJNHDUqEewkQKryyVuCCtuB241MTEIu1O&#10;hBvZvcrM+lQAtQqTjXQE8+ui3R2lpouWL04OaDDsoYhh3NHWZLq+/dUfvr6HD9rjjwFzltKJfD2r&#10;jM+sLMxWlByp2FHILbdESJnsXhtGI347ByCaOZgrBcs+WU8kGuTqZRJFpXoPXR3tFAzOnMdcq3rq&#10;IDkCYYwZuenxBGgGbAaY5/zBViXlhsDp1FZn0nkqKwCTk4AuAD8o6PgOEiEmr7qiZGOBJABBpVKt&#10;lUpKczpjB4YPT1zfXVG4oLm8jIxB0ZiPXql4vJhJR5K0E7O3Bhsz0YBbj27S6UAnLo1edEAiTWBU&#10;9wQQ+vphr2HrwREAJ5gZNDpe0TAsr54n3E27hdsdiznEc8TdbtWP2S3wimiOx2wmmpIhOyjiZHLl&#10;e8B1wW8yJjWzhEoYtFSVMR+AigdAvRmo4km4QYTwMBtBsnJzsVQCp72obOZu7924c3t7bW3n4cdf&#10;vf/yPjdEa2Ztbr7dbC5ON7G/LTx6/vov//zHX769s7XSXtzZabdvbrVX9p/c2Hhw8Or1F23d8Tff&#10;eOPY28d/IlaSLqqeqbjVDDsNRAMCzMrzgeEJ6oOzANgCl5Bv6st//+fvr9//6lfv/+Kv//n7Lz5E&#10;nlYIWEysa3weYHWM19wbVhAWHD6cgT6PJJ25COYImnSO5a2MA/WkhHeGiHkKOygKEsCe/LZMKDl9&#10;9/rC0sJskasWrIQllY0dwIVHgEWLbM9IKhZPJRHWYR/AqVtIiWyPfhtIZOFmgeNYGSVbsABsyj+Z&#10;zjh/EC2p1Q4EpjZ4HfJa+j1ctEaXJ0YxrMVk4+eQlmljKBZjvCD8nEASDwAdUkzywHnPgrQxhwE5&#10;XLibgWGIJ5urUWPus9jZ7ANsTIhe+Qax+enNR0gQSWRzJbq9UykvuYZk19mNrgCOqQRI4Pj0xOTS&#10;RDHlj+SUapwYKoSjFlBIPFQG/hs2fsxJn2IiSAIj8z8Upzz8bCOxbHPr6atffvD5i3bDS8C3KRQL&#10;+ONKiZILJe1QXXqX+J/OoZ6+K5f7+zs7+0gB6BShLjc5/h7ZqdF1oENlSNMTYOxUCyhl0hNIxPKG&#10;6pT4c9gGq9lPWdrOnRXOGN4LlgAEHdB4rEkmMHGd2WviTKc5lr8yXJ1IhGce0z3771/dq6GxZICq&#10;5hO5fLVRmxlvKmw/3qCX605yrHWwKeTYoQkmxpL4f2egxnSQTmQjpH0RUTDYN0A1JbUa4gJgGwdJ&#10;IBYV8SGwKl4QGIUgsbE4SwLxGAZT1lJcBWglwE4Ih2coiMUK+SRyD5i0iJe892SWIzoWz2ciyLRR&#10;1CXG5yeKSnOylpEyWUZIoyvU2LjVXla8FjuOACvcCKXBgAixaCib4G9NsJ5mUgEh/7igaRDjxEUe&#10;SzAmyZ7SO0tkjZyHnNoMbjz68N5OMIQ09IrEg0jqCIZwSg34WiXQm8cTnmTYAgbjpBXeSxYU9jm+&#10;WienMCgiiAGCASyIDDZWnmd5AEiQhQHD7cLYn0izUHhcIcG/M+lYCj0bK2B1YmNva3NnZ2vr1sMP&#10;v35vf3tzZXNte/PmtZXZydnx+uT4zMzU8u2v//KHP/zp+y8f8/YjEtrf2791/86DFwf7zz96uOM6&#10;d/LtN37yztvH3nj30pVuaQYYHdRrWWvhWDDrBmmE5JtjxD9sbGXIcS/86p///P7jTz949vHHP//+&#10;73/5/hcH7XI+5YBo5hCE7eQbE3Dd6PQFQcAZ7IHYaWGU6nALeU1JP6Q5QnR0/06PmALC0TgJWK5A&#10;MpQtLuzONqenWrXquIKR2zhEKh5wK2cdQzsonC8WSfHdZrESuvACJJIpDgqgFpFb41pkCACxcMTC&#10;SqPaTBJHJu0CPi8Hh5cYOi5oZl+7N+BBgxUGhQph5gFs4JTysej7fSEnUbnDxE1B/BDZy8tnFGrC&#10;5g6OF9y4NDnkvZF8PJhqttE8+xhS8J74LXrca+Ib4fpWDR2h1L44UUB8PpMPuyKuCHJUAg+ZWSj+&#10;yeaUQqU2qYQ9oUQ+limGgc2YAbh+uXFNVMLiJxFk2B8Em+c0BamXSjjOHl+61rrz+Zc/+/qT7WnF&#10;y8zJb+QM5cuVVrvdViKGznPnrpBGKBbg3j5cwJ2Xu5H/stwS2ocOG5SPCQ3ZOnlkQHpgHq6o320i&#10;IdMBv26RNw0Yxh1KzC7s7u7du14lB7ifIZwCE/5WzD8il5P9HbsS2hbAqYQyW476lL0Pvvv+H3/8&#10;tMXXI6ltxWSK9NNkLpoG0o1w1SOOIbaKWA/oc0kHg4FAHW9yJ6uFTMjnCySVSt7nkMAxirtlIJDz&#10;nkIPhiOuzEMOBCs4UllYe4TgqOw5Dhj3RGksVkreLdCRAtKLbIp7MZshBhRFvdcZThfDQW6ISIST&#10;IGxzZ/PJdCGrgKWnM6VMxs2N7MrObT+7xacn+LSe4BY3YJXPEeIA4fZOsL5kQDQARvmhjC7srYwi&#10;hNlDMklhMY+Sx+53SB6g5JTQjS42IGeEojRixfVjRFB4/VEUCRKxyvXEGUrzB1gHSt8wRBbGX+l5&#10;IOAMTnqMnH8yxsh9Y99AJyEVjSjjoDFiqXyU2ZGp38dTQ6FSShkvZNK42CJRsTjn5m/euLX34OD6&#10;1v7jL7/95uOb11bb19e2t/d35uvj1XKtVCsjG2p/+ac/f//Xf/zuq4ObpN7ff/xg/+nTx+/dO7j/&#10;6v092+k33njz+DvvHD93kVRgKTWGOf7vVgzGYfMEEewQmkhxKQm5Mtxktl///pcf3Nx/ibPom+//&#10;/Od//vnr9w9uXlOi5PcCUkgjk4lt3MhOjk4rBmLD9M9NgyCS4FBmOacDnJUrhzIvcE4Ctyn1YgPz&#10;x0LZhYPVTKRQr9TL87Nx+WCQhCMZcTMyR8B+XHTHA66nRO1pt+OXTBZzAT2PuQE7ByZrAFyAGyLA&#10;65V8EKwfHTX9pJJwGkoQRa/+r/oXjSWGBaszWghLJCwFs26v1wauwFcIjjFGXKyP9Aiedpz3Rmcg&#10;mYn70MiASvCZGD2RbLleas4qfmwLUWUqgWKXaLvhHvzcmO6PcFR5Uhm8y+VyJsYRkKSADuczJwqn&#10;l2gCKhPFdDheTAXSeT9oGoMfIV9489Dbi0vsMC2BkAh4VOlPw1NpwQacLZWX777/+WdPPrg1k7Kp&#10;RiA/yMQp1Yql1loz6ddcOHn63PmOC6R/Xe3r7OnrJJdY9PmDfdh+yfvgxBCmS8o2+D2xYFqAQ1ky&#10;BXTCw+CnnDsZTcUrrdVHB7eByVJm/nbEbZy/hIlh5yXqWwcAxnrqjhBRFU9nagu5aCw9t7fHYFkO&#10;eoK+aDqWTpBOIncoIf5hefZF9opQksNHwvdBlnkVQJZx2fJyUfNC8jt+NqeZrBNunAFtPzEJHKYG&#10;DYcfmbwoZojKJ/GRbF8JgpFBGjcx7mCKZ9RIE6HLrVwiKEGy6VStVGDrD4iiLBDNyQWZiJKhxoAX&#10;iESDDrzqOSC+dD4diOXknjY74s2tuw+3x12S7YPs0l1KeCkad9mhb+I0YcXdLvRdhFxarMx2wtba&#10;9SoILHHIE1TqF4kCqYf8L9iSoFBAUyT8hVtIq/eAWnjSceRvUprJBCRL7WHAAuUE9mAMNoOhE3kR&#10;wbAcaFQJIinFC8FewxSALQ3rGEbRZDBVb+A/DfiTnBrkZEZz2dpMaxIrUBRfrM+b3tppr2w/++jZ&#10;3t6Tb/767YcHN25ttff2byAInJwYn23W63ONSqF56/PffP+Pf//7L1jVd8gNfPDw2e2De9dv7j9/&#10;seu+AAH49pvHTx3vuHiRbFZIepTKmJ95SbktWG5cboTQEGI8qjiZXcqjpzutRqK8/uyD9z7/9lsp&#10;GfjH96/ef3lvY2V9oVlLgRjhfGSvBuGgUFSUgZi2sPqJMJi1QjpXhoeGtFYHUd2FXBqLO0cBJ3YZ&#10;72NLgd6jFiBZT0dASqiW5G2gYSGhFDJJbEAxFniPN11R4uFsBky4WsrQ+iyxIqhb7H5GNcwjaHFJ&#10;08OBycEC2gWC4JXeTQYTwrOkQoCTk+MJiZYULmIPx7iMAgPmUcpOsJ4zN4ZTPhBFbF2+kJKOSB8R&#10;ng+4HqQOubiXo6qZptvWWalFQJHh04XcYcobOxKJlEgkKSqTVW6eWLqpxEWhFAsDY/L/5XBGZPIh&#10;L6akIP8sqwGtHSIyvm1IVzyYgMF85gAnTB9wohx40rXmjZWajZ0Pnj+5c3dnUlHsFIzTB2CjYVNp&#10;Lq7Vot7Ry4QBnzt3tqe/r39ooKfzKp5OvPpDYPuQ0xwrI4iaOAOwvOgxAqFNZ56DfBIrKe0YyDjj&#10;1O2ML+/tbKzUM7lMyatFPwQxMDiEhACNPAeUqL1w2SdxZZOvmOfnSBeU9q1rk1klDWwVYFIF1vFS&#10;sBJzedF544d1UyQpYdlgIJhcyX/k7GEgMPhcVM+T8UdkL7wvaxaGG+Q0aB9GRTNPwisHhsz5yOkp&#10;7gW15V7RO4il5oKUWQSWDLDM64Ra80ZcPspGcXikyVBx2fDXUBPtzyQzNFGHyQZmxuQOEBzYHYqQ&#10;UYW5gDEUQTIahODExv37mzNhhnsuYXKpQ2Ee0DB570nIW2BrqGwgJxZFriIGf2oBQItsdr8XNAiO&#10;nydKACiP10nfC8HUBE3w85LcYqZ4gBwqllJiAlkxLH6qsGi0hwMBkuIHjiFXomWPt/zwfB0RDBAx&#10;hciQYHydTgtN00Z7OJfl9Y1F/AQZcP4QgqLkqgsrsxgbm6W4zxlKKWsPr+88ePXFwe6tzS9+/90v&#10;Xm6vLy7t7N9ut5fm261mszjRmmrkE833fvcHcoH++f0vX9y7uXNn99Za+9bNveu3H32y4z539J2T&#10;iABPnj17mQpKio1R/A0McO6BgUtLoAscnskUuz6oMXauuTs3VhNjKnNxbff+rfs//RPhwn/7/tXz&#10;Dz7//Ouv743HUN1IezWfJ02LdHPQ4EaOFcQfJYw+Nh+wT9IQUNqaQQsTJF8mQeXg6sOUtUQTCR+e&#10;YIlYCycjUPiyCYE+2ALRQiYrhXC8vpT+hRIRJPcJkfjHAykcyNJGyJSFSQvIIp5S0mYiuQXsl954&#10;C+ofhEeucDyda6ILgj9nWSN2F4bQSCgcRQ/ySrD+M+ORPMtpEfDF0iEeYpT7qXHkBvzAbGnc/6xl&#10;YK+c7dMlL/IBd7SQ0JGjzqwsTywqkCPJAOdUMJQq5imfpU9wERxGuFH+sYFIXilmEgiOXMFCxQPM&#10;7wBDBiUWlyAfC5O53JRoy0QVZyaEPYnpWxDEQrExv9Pev7m9OqXkE27oPElOidTqytTq3Un9leNn&#10;3z1BBmBnl5SJ4owB/+sjjIcIn1FitbjCuFB1JicHHDJDsgu8HkYB6SXS6pnSwgxm1CVnxhfaCxP1&#10;PM9yUknYceiJG4jkbomi5uwjsB1gjcCNaq5aq0036+P1cvvj6+VKOeaPhoht9RHHbhK4zISBl8sY&#10;kRf2VpngcFzI+S8vIKcu4wdefdonpGZcAn9QakAusoxJAJwnEnV7oNa0gzobX6Kkw/nkS+eIoQXS&#10;xe/BK8fywpKkZ5UOYSHlZnQhmokGeL2DYbQcnghBAKlUOC9iMAIgskkH2gFvMBkEH+ag4fzhTdVg&#10;z49M7T263hpPQC4HgQxApWIcusiJ4sQPkx3pkmBfMikcFhBMGr/kjUb+yxyFNQkxMLsn5w2VpZjV&#10;2fZYkDD0cdYwHrC34HRFAoRKlJjKw1ptCYgVsx/IVDDlsmp7qWfk3Oe9l9gRMWRA1gqdwkMIcVSb&#10;b88ozP2om4im5Q9KF8Ynqs1WszY5OZ6OR4qNyda9lx9/+sWza0tzrUc/+y0+4ZnZ+Z3rq3OzM6vX&#10;2lPNRmt6rqzE4xNPvvvb3/7xx9/+7O7qysaDZ3e3lzeX2zf2929ci1w68c6xE0ffPnPy1Pk+fF7E&#10;tQ33Dg30SWXRmMEPLQ5XzQPJ2Ex4hStW279zPa/DZjZqx5aShGX43R9/9vL6zsziUmulEWXKR7Xj&#10;QMKOQcLmjiJ3QQnsOay1IWgGVkE63wVF4vuHb+GacCEEZeKlAEk2JcZvC1wpzxEzm98MGkc7ny2U&#10;jaYTxUKC6Z+2MZsvkFMqCa7WMAkezHWAMoKZM7+xbfltIvZniQLH556EZjYHMfgAuSKqCHHhUSwM&#10;IEEsAauWFFEy2grI45PMWcz7PimU5zrBx5Fh9xBxIYwg9zHaBgfQL8guAq0gVI3JEConnBKZxgkp&#10;DLHLccSFEBVwJo8cxJ1SWnvbm6vVYBRDG5mkSACExYBZcGfrSbRnXDwq5MDIagjBQEkmMUGoYw9b&#10;UwjCJlTEQSiWL4Xgb2uNDDK4dM4fsZv4vRZXoVafa+/uz42df+soK9w5qQHBdIef+0oPVC4GHJVo&#10;AA8HcIxZPINwWBypvJIylwKYQk4H4+VGgoXIH8u3JvHYJpF2m6w5peQW8zAOOUYT/L86o5UULiaa&#10;SmVcqU1OT7fm21BNOy/3m76kksJULUApzz+/nY0vMS0yYBYwpma6/YhyiXuikUA0D+7DARhKxYBa&#10;OVKd6GFIPwa1D7LxBtx4yPBqMS0K+UcInZsofXOAMDDOCc5VbCFsSjwthzsFvRCcTCYXiVSSSENR&#10;QJzbMhqM4PYuFxXefRw15EsDNeQICOJ4cPvzeADwF+bD6HDoqRozOtILD5/tThab5XKCI8QBmAlz&#10;HRLNETM6fy5RuOCwcqdhcJK2JJ0zGKVvkEmUWUV08LYwgTJIDyKxJOg0jNMY+JkjhBWJ4d+MUgCG&#10;yuOUYjYScBC1oPPxhTLKTHgMjAbCV80GIKIn6VijX4Fz2YEPAq5pfHGuBF6cDvGjkEQogSgJhoDZ&#10;IhxysVjPJ2KJ/NTj1z/9+vHdxdbyzu1PvvvqeVNptBbardbUQntzY31pfr41TrpGOL7y5LM//vG3&#10;3zzcuXFtfff6/t723n57cev6ta1g57F33j5+4jitCh1dV3pBj2iT7esdJRMLcyjDk49PiuxdAEgE&#10;7Drf+hd3amMiNWFTwPbja2zs3aaSJuanRh2oEE0gynbgbGxneCiI9zy8ajksDbRRIKaAiCdGzwLz&#10;O2qEySTUX4pCiFUBlqY3kqgePhLCX3D24DAMcI2GbVw9ipJizEsmMYiRDYOkNlsCM4j70UiwqgE+&#10;2g5Ll4HSxGWP+UVSRpkG+dRs8uMbXfB9QbhvJwMKt63JGSaSW8g2jgyfGRNGgKYh7IYESAX5pRNJ&#10;HkP+WChOM1UUMSZ4wgpQITHIeVNgniDD3F/JvEK5E6CmWvSkOqfvCI3KAP9KZYrgWV+otLjz8GCt&#10;kOAHR7kTAoLgNfBgZ1KavrFhnCfd0K0QlGLHQ/NMjLBJj46avCribwlblOwomyuVr63u7E7iAvRg&#10;wIx6AFrhwxLZ1uzs5iOcygPH33gbDODCpUs9fQM8RJIU1w+sPtBP8qSEdDNgIpXw89vqaVRhlpNo&#10;b0LvGHpCkfLSRNbJmsFwkYwHjSMo8TQYG3NJiUikJAwZy+Cw3moFa0/nKtPTtelafXxibmZufX7x&#10;+ocvpqSnJxlO+MSHL5AcQRdQNSEK/EhEQ8sRlTuYcdxti8Qhe73x2szsQlGWYvZjRziZjnAoxGUR&#10;A60llEgLi+SS44EdCQORwwqVggtUmiB5KvT46mEUJKOQFYnlQORnvhj5YMV81JOl6oUXHwQCpCgc&#10;BGFA+YWjW2JgxCYIJuDl9UaSRDF7VBLdbN549faNnbUmxhQoIvZ5WeP5w8UnjNdHUqbdOFBdCD4Z&#10;2HE98Q4HQ54gvnHO/DFJqTB7UQPhzeKw8sivMUZKeijJvCNiDqBKVmBYZgd11ky7TkQxFkc8Vs6H&#10;yBaBFxEfJnfIMClRkrwqCYL8zJlwsVAr4ZNJsyVTdMWcBAcIPhWuNbOJVCqnIALNRNO13U9+8T5Y&#10;Zmum1f7kF6+fzzWL1Vp1aqm1tXHv0f7mWnulnMmhlHUnd17/4pNn+7v392/d3txscwxMtLb2b2yG&#10;Lh0/eebEsXePnThz+eol7GTdjJGHGdSC/ZPJym5CSqHZ4mN5tAcL1+8vO9VUzVzGHGQwWkcc8ZLP&#10;At5CL5h+oBsiVzLRrWK7oTrQHqSkl98ZrRvXDdY63jbOEXxizLla4FO+DeCSKGEYEnTMduThr+Sx&#10;AHkPUIWbCHHYwtukMNFAAEihOyQZOnEkEiGONc4mmrnd0KgEaUohLCA6NkucGMz/CAakg5TPX1IL&#10;tCqIbngCAuzJcoH6glgEzZHEBxgEDnx6wGR+Y41ARsSK4DHYgvFKIeIJhlg5AA5Ezy2MEJNEDLLY&#10;x03nj2axlREWh8eQjA0avo8czjXwz6QjMBVHimuffryi5FLlvNcXzxRjDl8qC/UTUOo+o+RAaaSW&#10;Fv25WgYkcERydHg/RRTHJ2DWwSP5bamUUptuL3FrOblUvCBtSJXCwXSpNDU3v//w/pyl69TxU2fO&#10;nu+43NvTT4EXFd9DhPUiISaTHwEX/2S2Da4xJ7ATdK10XllUIBb8O/5CfW2rEXIrZA2Fc2FzT7fK&#10;4sInHKRUI2RWXb1KCCgclvTUS11JochwU8jllXojNzG79PDlvVkv6WSFDAxawC7KKS5wDl5qWXxm&#10;+lv5gsQMBnBIfQt5GHxbqfmHrw6mkn7qLZwwKs18CHk8WI+NJwLSCdZHbngv2yd9dFhign42+3Ac&#10;NUySpZwmP9RIILIOl4HD2Gr0Stx7Kt2A4kcAQEAksfJe5DK8QDEbYSI020dg0FFuBf3hFHFy7Hv0&#10;tEhZC8pRXKZ+UQnMN/IAABw4zpAXvEcsuuBPDOxMawjZoUoos0I5TdUTzXyBFBQ2XDEYLf8Ymx80&#10;laXfwxNNyhLXCWiXOyCyKou0BTAQMOhCFTAVyDAf5lwP8DO5peMRYAamhWdgBERgFAsYIkgJTigm&#10;/DZqUXnqqwUHMkU/Dgmq6uXfIQM6n1NyBWKs3YnizMFnn93fb1fnOQB+8/rO5NTU9ML85PzW3kev&#10;XtxaWmu1lGKMlcrsTt5++dXnz+/eOXi4u8L+T5dc+/b9++3whaPHj7/1E/KkL13qutI10NfbRRsc&#10;hxE9Nf1oomGBEJPzWmKphYVcOdgpkg7NKdFL7AvJFsZgDe8zqCmnp1kDZmgxEBbO605rn5BuTG2S&#10;nmHQWtA6i9jTQIKORTME8UlDQxAg04F4C7EZfYJoIuhEwbdOFR4HJXI/ih+dzED06maT8KAoBtkG&#10;ZUkQXlZsHyz5UhCJUn8MQQ/3vCQ4oEvF3stCxmxBO5emT2TtwLToP1hFuTOAc0jV4o2gftJF2DT7&#10;AMolVFlImfxh9Ka4h0CTOdS5TRLpHOGGePPZ8gmJZXF1+akUSJM2ybMei0LhEWdPvyN7vPWIF4E/&#10;k02iUp9uTo3nlZWNjelsOp4ez6WiqWQsHYjyPIWz40oYPJySZ0JiyerDR8N2iSBIOl9YCkmG5Gcg&#10;B8FsiccSpVZrdbNVjKFzCVndGMyZlQIk4+G22Xjw9OHtcUPHydMXOq8QvU2gG3scq6laNYqvg0eM&#10;fkIKLVVsnhb8T+RPYW2TEYE8ecAqppXyzfWpcKQMNRH3mwj5RR6rQaGnljBX3Wh/D2WWTAGDfaYA&#10;Fs5UKkTkA8GK/my61Kg1XzxfZUkKBFmcRLjgRkYF2udDA4Tph/PXQiQzM080SiInxgj87dHqq99+&#10;+OjRcsoxonPFCuuruXAQth/vOEAdNUCCiatGcNkwY7N/c4CACjAm+NnZoM0CzO1kd3NP8svw305/&#10;NBXNF4pFeHuiAKmTigfJjgjDBPK2JOK0R4bciEg9CJBh5vTYyTAk8G4zUAPKeQD99Q4SosGuPLzH&#10;KNcQX6GEFHZfABnQIaknoFKEMRHhOLumg1I5RgonsRCs85YxwAJcBHH+V5431PoOMr3E2o7ZEPhQ&#10;GDAcv0b8jUw7oDqIgPnLUhn+BinghCgRC7FWS9YwC5uObRapNkZiH69FOJzJRkivENJcwAN69sLx&#10;ci4fjSaBmdKERFMMe/vBw5323HR19fVvf77VbMwgAdpcWN189sHz3dbq4kS1AhgD5OqIrHz04uG9&#10;x/c2bz19sLuyvb++svLw3m78yrGjP3rn3ZPnLl/g/qcKYugKVgB5/WmFszB5GZka0e3gf0f8oiy2&#10;FctIP/4wLcEJKEkHx7yVHLWgHkJMEtSx8zW6JPoK6pRQB2B43imOXElIZBonAYHIM1ZqwtYsKhWd&#10;mYfYETy8zcR7bwZcpZZUtATsCfB1rNMIDJ3JycUap7sfVMYXJElvDEhGvhsOHG5T/oF84rgU+IBI&#10;97OTr8ufD8xPnjrgKQ1qKADlyxSdpYSPcJhCLxN3YkBywQCCOBDPTgBGCZTDLMnbMjugDBMHO6dA&#10;IY4XiFeFidMMLE2Ekd+bhVjm+3G6U1GCKbghoZIEJzkCioRz1WFNEjnebC1u7txYm5ksFTP8Vw4f&#10;K3n2UWbHQGY8RB030ZskcauHaeDjQzZZvcgB4P7lzw8J9U0QnQt99OTOxtrc8tJ8o5gKU4sb9XnS&#10;EWW2OTe/sNK+9eDg4GZ86OL5i9gAevp6wRSI24Q+IbqH5D7y+0muRNQvlJwa/S/bEbFWxrFeyQk9&#10;rHtKby5OxMOBaBrbm7h9WbytBP4MSFkt7CR+AG6CfnhFZ6aRYlCOJGLCGiQpXCxe++DxMh0oQpHT&#10;psvkh8GaQ4YRmQoLC156V8oTwRPs8VPpTPwmQ3Zy4VMgo8f3drJORoXC8lIWaF81yN9MLhzfIYSx&#10;dBOAVCDgkHEshBiGnRhRnniC+UaluA7oVMLCfLRKE5mWRb9LUBggMQ4NykCpqudbBfYNZVPpOB1K&#10;sj1g3xH/Df9csCj83tj1OWC5AmC4RFrKt8fg542wX5AHy9J0WOmCSXBAQ1cW2l5gKiLchNRPRujt&#10;sVGOzd9iJsjTj/IoDFIhukTMPAD43mTASQ0axxq3n80ghULAhTbwJQ/tEzSU+mNpOwUXesoT2Cqk&#10;i4GuCMlrd+C6YTHD+EYkbDJWK/rI2dbwNjD3crbGlcnJZiGTiacSNq8N9MAcblx/cH9nbnJq7dX3&#10;Hy8zGMy1Wk1lYufRg4Odjbm5yWommvKO2XBHVHf2H93avXfr3iMyJre3gQrajzbSAyeOHn+XQpmO&#10;y2RIXOru7ie5fQjEn0ubnjVfkABcrEAczE6ysxoLBXLe+tkyjTC8WqK8jPZUMy6NHYFoEN4tjKmJ&#10;RCBG2UPow4cKnGoASCSLETW4jOD8PxxmfLaIYKhxoddXrF4O1ZgWGSJNmtzuJEEDFrC00xtkRRCa&#10;Xr23rnBgCrVClh9NaWj0RdQDYCRt4TxdTM2A58B4Ok530pLZDAkQkGmRF0xy54FWwLw5isWjwO5L&#10;TRdTJwcruA8AlgwE6G4sUsmHMJmYe9TKPI8WZyST8ZvQPxHlAhjMsweCGMDsNj2eYjn0xOPoylg6&#10;0KWD4LmO8KRGoPDIqUj7GVxmN/e21wHXxufGU+CAEUotozE2iMxEykj41DACOxY/dkuJkYD/ZxIA&#10;7QG1xxsCfeG0eqIZBf3mysLy84ebhRjGKRgRRt7KUrM525prrV3f3F2MmHH7DVztwjaIfZ8IICKv&#10;MXQz9+DsRMzDtEUcMG80D69DjdsX6Y2kAqNtstkj4xkmq2goGYCoHh7UY2F0Qv7DSqMD1OEARs5D&#10;WcDoqMFTKfMb8LIAqLPqQwcuvvzZbgwCm948uAJRfrBok2QXBjLlcIapADBNo98FeOG5NzBqlbde&#10;PLvePvj8oB0BTQ8SeEg4IQQMwBArBI5TjQatDxsEy7hMd0gP4AyImhO4iNcOKA1dGfiyk5JlZoMc&#10;Wl9awiKwDplsLp/kXmZrF1YXpS7260ImFUGfTlwF1WCSu2CGGvYiI6AahdRTWenpmOX5Fm0QbYPY&#10;++RfDEosj5ztyCGkDxTYCvoAHTMOam8+Fw2hHAxT9cK2xlQZq9YJk5PxgQMKI4p0wbkIQeQR4tbQ&#10;cwsRHyBrJ5cbnzrnAZc7S4YYrUUOjikNaTMKnGHUT1ys6GKwAoQzxemFLCg8EgDOIocNMUd8c2sK&#10;LikaJzXEQWY7O2ly5fnLB/PTK7u3PrnZJD+yMDU7OdVcWV9pz+LJmKnkQlG3Xh0JmH21a3v3H+zf&#10;vPXg+ubc8rXdtYWN21v5zuPvnjp+/OKVixfwknX2DPaA/hEFPUAXHeg7Uxih5WQekf+KJKtR8RKJ&#10;gPyBbwFkJhlyWsOpMggO536IOotEkD5QCmJMukFeNlTAUJoAAHpr0IuQX+xcxKDx5kLcsX0beN/o&#10;+2MMQ5tDDNEA9k/EYnDFKBEsetTDmOy46tNtDA9lRLhojcKMag6EhYTESAkROI6Ip5jXmUDFbELg&#10;HnUe6K8QrZjQJVu95rHerh4xbXIvciDwejEJQCSB3viiiFaAqHL8HBzRKDsodCQ+hOGeBQYZCCG2&#10;hUqGn9RGOADtVGQXA4oGw95ktZImK4iOsSAxJDjXZbvB0nuEzIagHQW+2Qs4YAun6iu3byLKZhYb&#10;jyJbxPecyNQyJP3rhigJBKgb1OloiyCpjLh5guPRwgs9xm+GpYnUuERhZuXBjeXWJq1PSwqatijS&#10;yQyhR83mzPT47OJiq+Cky2tAZ+q72tXbo6aZB/MExhSWItEBS/mQcZTeCtky9WJnA6SmDFz2N7Mb&#10;7abNGSRsHKdiBrcmubzWcD7mJcJPKgRGB3pUmISMqj7M/oNqe4HAJIwb4SCZXtQmR6Pzj19tw6uB&#10;+ZIRxBfN52bzcfsyMTOvukSIG0AWxApNvC8jrykQmNr58CFqtecvb82FWMJY0ENGam5BmVj9DMh8&#10;iR6kDAZsBiMYZzwLlxPaUHA/2SVtVgTxyLek3p228DRpEgBEhQLK4iD/HQpxAaEdDjDY+cnU46Wk&#10;PjjPYAL368KIyI3Dx0DY0QiYjskAZgdoRSso2SR4jhAvUJEi76QYsXSDBAAhyacch+ddvmFOKqy/&#10;/kgxinbg8JljlMUClM1mA7ROOmPsyfQ9GFwepkakMCSZ4gam91VHGDBdGBYf/hDqQkj+snjwDxN6&#10;hY2K2maxJNMOJiIoGDR/KsHtZfNhog6xcggVHOBXQ41idNda9UQkQzis24nCk6Eo6q0//fDBtW1c&#10;gMutQqZarDempiamV3fmG82J+fmla41oxKd38WY6azt37h7cWL91a719Y6u9dXNtY293SnUKHeDJ&#10;4x1nL3Z1Xe0kEQzLt4qMVITkfAUo9ik9lSJLaBCDvxDGOg4xz0KF5J1oX7vGHisCxlsRk0SjqRgC&#10;D7QbYuTWAwSE/KAPQG1Y7GkBZZzGg0OaDYC7fJQMe0Q/eTnpoe7slpGuXkJoyGbEDYw7XGeDZUFE&#10;4tDrER9sby1ViYIBMAAnYIOQNR2tDyiiRLAA7VO7ZdbauER54EkQZK3HiAvHCJysH+2hrAVk0CIr&#10;G8YOQCDWeTo9UQ0QTCz7og82gMnN55fsgQhXAlJgfIxBT6yRjvD0sa0xeSI8A+bCiBeu1RiU9Wjr&#10;iLUjdBAPuqhFjNYj2ZRnTN3X2aeiJn2kV63xKss7G63p+uT8XKsW9AWisVIuVyhlAzj++Qt7hvr7&#10;honTA0IgFAzT+ajeDzzGvM6bgI0qXGzt3NlZml3dvbU6O1eMSn8KCHClOTtVrTcXW7VSynSBNKBO&#10;9ehQV2c/PtreLvxtBhwuh4chY6wDNw5yPEhsDZ8ZyR39vSPEgZPFSfOLQCixGAMsxlSnF9uRkS2W&#10;BB8KP2AAaTKRtJ/DuDy8RPaJyTw6eWAssSn5ouVG88nHc+6xwSGjUDxGyV0BoTSZEeyiDRKInk3b&#10;Q+pbQsB10V/60/W1ly+3J2cnN65NZ/m3kNi7KcZDdQiIigyAhkIiUph+OHU5QwLpoDeEp0KkpJzQ&#10;nOhsY2QRcBNIwGIkn0tmMqh8oymanIPItzCgo55kVfSECV3Aje5HLVNMEkmDOYVBDcs934yQLgw5&#10;h1FXeD+RrDntHsl+wYuOCxbDExFIPPI87HyY3NPsmADXPFxSm+mOJohvR53jB7tgDobfQF3CAiCe&#10;V5Ru0pZNkS/6H/z/vMDMyeSnsX1y/nILwmHJwUa8kA6eERulCr4G/Q0QMLUCeFuZp4Oo6Sl9bGTs&#10;PFSEh4I8E3OGnFXvIQgHUsSlGxjkuA2E2RaU3aePbuxdW1wdL1Vr480peq953lrFTKNUay4tTaUo&#10;5wj5g6H0+L17j2/iF9zZ2UYfsHxtdWl5dUJ9+sTJk8dPn+vsuNzV1X+lhzhotUQCMfjIDmQJBhiC&#10;MGajxEZLgciPgZCTFToXtAucCFgHDybDeSxVToWR/MnHJB4Ou01y05gD/7vW2p3c3TB4gMLkfVKb&#10;qOUgRFsjbjtpfPDZRqmaVCGNoPSQzCDhqjmpmY1B3tLsK1hp4RON6HMBEZihUMM7PF4H/zkHtxn0&#10;1o6uz06TGXwCDUvM4z6XM4gEcJT+NB1qoMOYJuQoTofPSjSIaMr4uni55doX/AkxIVAruGUEnXYq&#10;GAQZSk7Ww0ZHhCYCbLvME+wQfrs9oSQ56Anrg8FnNIuwD9ujIifTH/GYhvquUskl1RndZ8+c6xzw&#10;FXa31upEmM1VE75YttYoFUq5YjSUysTo6ejph7LvxYJJf0a3VPECM3KtsFZTL+1IFnITN/e21sl3&#10;WZipNUhAYNRNNCvlcaU8MTG32IpZVB1H3zp2ooMwt8tgM8PdnTQASI8Vpy4uVQJ+mFkQXnt9Jh3v&#10;I6lOKgqCiN/FgmKL8IK4Y6lsJmzTEMXMlj6K4SKYKfrIIZGWzn44ABTK2MMkBsRdbZBsSO1GgFPb&#10;4ckUonm8dcbBbq4vEFAJ4nXgggFnB07jqvyvIcxlC8LfuDyksPPkF5X6w/uLjSnwkalyECUNhnMz&#10;4hN+IPHTQYZK1RvXpdaA9wJAVrLeeF9gCC20KMr0ZvdQJBshbDYQTaQUEsKJysR/AOfPH8ORj8QK&#10;QtEfiXDXYquwgx0nctFgCBkg8hwwIZxrTBujg0QKcjnB4hL/KCmFSF8lxge/jpZjQgrcQedHxXOI&#10;WVLsrmCHBDfpdZwmAOsElx6OBUwW1FLZeU0s/hBSFrMFWgy+lvZgMAxuCcQLiIeFGmAAINfGAZLD&#10;twy54KRN1Mi3pelDCEKiIjUSFjwqXnZklzOWmCoHeG7JjqNlj1+O+5AK14HO8xS9DPSOkqRgh91E&#10;Vjb7/NNH+ze2FqZKU7Ms/UTjTxKGnWvOLbaJCW4wfPvjmUJu8tY9RunF9Z0bm3MK18fW9mZruTnW&#10;cezEqZOnL3ddodaNDKlBNmgD3e7UnRGaOoqrARSZJj5eGKYwPcXRxKZDAB7ydUR1Yp+LEXeRF68F&#10;YexOH95gsbJzYNOSLh2UZHVyeXqxuVnk1OQVwywgDSJkYJDNyR3hDSAWcllG6ZXtg3OGHuPBwAaL&#10;tB+w2uLUOzJTrTL0B0Ui5NKBATipxTgEBFDVeNNQ0PxfPrtNPEEW3Pvkqfvs/jhxv5i2wLMIvyR+&#10;C/2RE4OeEyMMMk6RH9jc3HmH6i4DhkewIY5vpgJObrqGa/lIGFMRNpRgOuUW2Sl15OS5U1CL7D1E&#10;uSz8raQ7ItlNee0+xOCOI4a+ixe7LtLQebFfpe06ffTEuT5zdv7mer0yu79arlRq5Tylte21+duP&#10;Ht7bKDqHBjq7unq6MWFdJtDjSq8UxwAI40B3efmoIq15WlsocJwYb1SYPNggAoTslfKkord21xT1&#10;mZNH34LHOXmuAwqH0vihrguXe5CUH6Zd47uNokUR/6Ndz/4LbKUd7e1FHcAjCe3KdOmKlzLZOPHH&#10;vliYl1BH6y7Auvuw5HOQ9gJZTXkWYINY8tPVVJSpj1hlXsJYqZ4Il8PYeXFjUCrG1I+RAQuJIF4c&#10;oqSs4qCUb11isKjLCtVmG/Bnme0b8yT1TrPBxHk9PXxd/41B1FsdBocLywLHgku2RF4YxjFKAZmb&#10;hbXjYkWlEcQFSzoWRbIwfQhElKzo+8mSSYt3DkIOnT/nD8qGGBktXAlIdX0ugrpxFAMjS/QW5czS&#10;+mlFnUfljbRZmUhigxiGCWIXcdgxB7IS8jhxGWLx4OSRWjAtnyH/sREBC4lMXi8qUwm01hv8pPRA&#10;gZJjDZNhMYIqgoJS/gThTe+Sxs30AvbMRmsLMwv54QoJOIKWZqQ3MqhKkihDAlcM6Dc4YiKsU1uA&#10;QJMTGcsgKwf7AiZ3nkBQEIaXHol9IPIdryZ8a4LlpnGbcs8HC1PUW8/MNqZmmpMT9UZTqZToyNje&#10;afLUZApBqKd7zx6utxbWd3dX0QtVlrZ2bq5vJAZOnjr17plzJEldvtSNLRMFABMjJWeEaOFQUDsT&#10;AQvAGmCJ1NiYyAcDTBNyHbrWbvuvoV/JxAuztYnJRqWSyDFUCkoAiMYRSCwanj++NRJ0MAXaqWpk&#10;O+RnpkQ0ADxgYFaSjANIRI8LyZlKYmipE4Z/1FlZkcBq0K9azel6OVGo1upBPg+WKzRIYO7uAnlC&#10;kUAmBfVjDWfLyE2wqhJ0x6GIp5djmKcOOYhZN6BjYgOP5EdhM0eiLL4lAJj/riL4wzUjXPAYAjiW&#10;EAtJQJ2LQrFIbTJvxwfuJG4cGpgNwEk3HcYzONgA1wJBGiiJ5BdKwE6g33If6Thx6gyqynfPnB0Y&#10;Iy/77Mlznf1jfPJ7C1OtCWViYZ4Uv9Xt3f17X77++uMP7zXDLiNCGyKXurtAYftHwIEHaOA1jNkk&#10;/imcoIxkaaXRnJwv5Ar1EhUR5EHBe1UaM1MLa8vBzneOHwPEPUuWQ+flPo5sbBYSBSap/KL087B+&#10;G2wp2sfQz7M787yyccB/mA6PBTN/Ar4JzIfsQk54HYM7FkAXaNP0MPpz+0ngtbAKwxglLJESWUjA&#10;/Mg9fYFErk7+W0jb3UlugMwJYKqYKzhWMVDDVPoS9C9C1XL4S3Ybh3+6xJdIRiQCgnllqjVZBkJC&#10;k3AI0gKXA4kxX7uCbIpuH/GAUEhWTl2AI/g+MkAko8HLHQstmw4SIEr3J6UojYZSy1HfnK4U0tEA&#10;PLzs/tCSQcZz+udsbun3IIATJtcBAct+QT4D+DlIsnD0HIx6krwxHHGoUYYFAIQQDQETIxhJ4JJO&#10;pBnzE/pPLgMDKyMroQg4UEn0pMiFFYK72oYmv1alWw50yuDEe220IChnskQnhMWHMkGWMWgotKgO&#10;AqoRxDNuMFGy4mlV0huIIxpVthrYkX8Tj0xIqgot4fJ42m+ySGUbzyjiAPSGUYmKGu2/OkzjIzuq&#10;QSWaEr8jvfn8xf7++uqMotSgA6amcQKPV+r8n8257evjUIrhTDqaXbz9aHd9ub1+bXkesrDcWt/b&#10;Xp4JIAU+TqXcuUvnroqFbHQI/M3JriNJORTGGnyZAEwlWhpZ/tFBcBcwAwyqIAYY36CrHUgz/CHC&#10;U+rM6XMz8+Uc8IaU/7KII6NjQEL+BbGJHJbDl0w/ViEGCHBapjkiVADcfe4Yslcf7DUlU0wg4Nau&#10;UTpiNKRXYJ9kpsxUFYDefCUrF5CMl14XtTAcHNBAiXIOKAmfZyFJJAXWNosRCjGVSoZQEQVRpEn9&#10;E+8+eDMrUxDMkeUJQ7EV0RKyDsR3hLKguWGVkGoshLbYu+xu5Gw0EocRFeLVBpWJ+mwGZCepcKox&#10;XSvDRzNVeFl6IZa4qzykX6BzO3L02NsnT0GpwMlxywx1XbpwrnMweedLGgOnJ2ab7a1rs5Pry6vt&#10;a3s3H+3u31hvr5XMrOVXhvpo1hweknRZ8A+6ExleosFovDq/2F5qLk6UstXxiUosV8xnM9X6+FyF&#10;YMu15fTQyXdPnekgzxURR98gtqQRun+Hmd6kPZJoHfEaajFNML9x4fN/c6Zy22LrsmMKIjabX8Gu&#10;0ZLYEzQj3jLZcN7pNI7Q2AhiAXn4dUNCHXAHMcclsH1HI6SvCRGSL7bKIYtNPdjfi9pYTV8W2AuL&#10;M495yEcUQwh8lUY0VwjBHkAtfBjBHBFA3wAdkpnZjRtzGYr9kCPASiCCF+SOV9xFubtoPQXJ55iB&#10;cEB2Lcosp4cWPB53XzBHeBSGzUA0XqtXaXhPx31RTyoZkOXTxB0KZkA+pSydDGyUd8NGMeAhLIPp&#10;YS7nNrVSLhMLORhOUAOboIUBu3ikGHPxkhKaQIAJi+7osJEqXwglUa5hB4Q+JRwUKMxkQDB4CAmK&#10;qRJBs8lRQDIq2jSyzWz0jcgiLK+9BlETH6HkWqIJFM8ZIKFkG8gHQlccL7yB2mvFSSkiIANQo/xZ&#10;fihVs8NXbM1mHaD8XIHw7QwgZv5meESbCqx2cHTE5rUMDpBm6bF6MwsvPnm5vzI9iU1gsl6lxLqY&#10;yVWK9fHy1O5qeyJOkGAuEkw3d+6szk9MtKfqxWS+Xp9tER06r3mXG+QEuWrnsJIPgMMNgI8ipsFD&#10;A3dk1A3jr0J3wdlHNwDaUT5DiAoONHHh8xsCc8Q8zqAHm0coP9dqjM8v4z8SKEacZ7JzOQivC4eL&#10;xQKteoTtMAKQ88pTxJTttOpFIIaSmi8tCbJK6pDkD4Knk9KEaUDa1zllEwUaH4nx5I1U0rQloBxk&#10;Q8PgJ2JQh4lMwUACHLsQz8opkIglc/l0Jl5KIp0Cs3aBW3CgZhpzlVqtjLQBaRk+DVgEM8Mivygh&#10;pNLqxvpmIAEM5QcbgsnPHxQvhM3DKurNVXoiGROideFyiaMxC2j6B9HUYc/AOpZKcNaInz7iPvL2&#10;T9559+zJk5cudl5VWfSs9wT1qvI3P/jigzurranm8hKujdZse2NtZ3d+av3awasPFv0owOnVghEA&#10;oiCljEx9nh7sSrAs2fGFjRUqieqVbDHWbCRT+WJDKUi43USzMjMX1Z7rOHumg/P7AgfN1WFqrUYp&#10;4hsYHDIwwvH0ILnQkL8B5MhMAbsiJUDUcWsQtiFMwelGs4pW50rmMhEvLLbDB1tlGmVvV5P/iaOL&#10;c38IoIYk30AyXW/iR6O+ijPcHY0pE3I1GIfIAh7UWnR2rZQ3AvF4UzE+ddZOfD8EtTFToezFnQsF&#10;CtASw+7l4nGYno7ZVcOjAwiNCCDX2NLJOB2KwTTFHtEIHZ5ESIGYIamKZoMsYWaJ+cVKHi6VS3jp&#10;3e54UZmqKYUcqeBJJr8YswZYOVQx2r8wtgdOGv4ehLhiGkAxwkxndqe8rigTiceXxHQK+0gYIccO&#10;YXMI+2CvyLCy+gSIJ8hA7gVRd3D8oYslEHEUZFyDi4WrGIGT00lusKCs2Hf1zki5nmGv5ZUX/JZE&#10;R2YD8SzKiwS8q2EjASFFvwmzjRYQ9ztjoxGFpbxFrvp4Auxf7BrER/qtWp4DIpjD5VLSZxgd1EpC&#10;sZYAQgPPLFo8ApoGtTQvjZhDTvUwgaKsTZnrr54cbK0tS44GU1FltpYrNAtKI60stMYnckA9RInF&#10;8hNLO21U3OU4eneMpFPEoq00Bk4fO3HixPmLIgPqHh4mlgnMAn/0CCAo/x/0lCuMbJfKcLFmMbvz&#10;a2px3SCa4HOlVW3EICY/LC58PVTbxXOTK8vLk/kIJzpLHaLLOK6lqdb8HMUmEBnMOFKpTuAoJyK6&#10;AN5vbJT4OoDcoxTesi2JiZUPX1RX2JAJTfLVmjR5I+jOFPNKLe1yGDklDEYeJfSDqCYceFEz2Xpu&#10;vJaI4pHPVdO5OIroJKr8YCBIgB81Q1Ga/ZTKxExrto4ygpAyzDyI+4EP+ZkOd1e6Wsgg4lgmjELY&#10;HRiAdNiB1pH5wM5SI6Ym4QB8hXElQgsGXKk9FE0VlEqmPEHyVAV9rHLk5LmTp+lXuNzddbWHzJp+&#10;Vvw+a2p6/+Dh7c3pZrNcq1VmV5ba7WvzHAcT89sPnyw7iP3uw75DYa63MlENElNoRPOGe4CDsdq+&#10;ubI00WyO86xnC+OlciWVLtUaHN/Ttam5rKXz1GkqQc+eunD2Qmc/1D3p/6R2U+EDuDaMnZ3bGTYO&#10;9hPpg/Sd69AJa0YlkJLMDpG9c/mYfelqsQRkRjdLMusb7TOjrg0G5S5DjUAyMyROkhyaQlxqOpGl&#10;4Ym3GsMJm8DlpPlaNSpYcpY++Co/TQ/1ZgJxlxfml4EX+V+EwhemAQevBotZGkcAGo/AGEr4IdzL&#10;9AxhiQ8WkTck44D7EbQnDP2ExgGce9M5iJMoL7+FFAHSceBPfCl/mlkvrRTyIH84zhOYzZltMA7K&#10;PhrCBsifGkswfQRA9vgBubwAlQAI4a1Yd2zYMWJSNyraP+YNF6ObeEYsjLUo/9iPtLjLmQnR6I2O&#10;WRFRU87OvigFRgSEE3XhYv+VRiCJA0D/ES3WShD/CEnYOfg8xGXBGikJ42CGUgsuqUocQYhZw2SA&#10;WEnOhq/AyOhli6qszwbIhgU655US9ILUUK8/Xk27EOCJKkQ6LdiI0UOR5EoYCoDh2NCwKZHmr2JU&#10;dbtztw5ub/CGTRXrmWRtaqJULuay43PgI80Jsmc9pNdFkvFUttmab5YIvhyzhJgsp7d2791M9ndg&#10;BqYRqH+gl0TQXhLeSYKGtRB+gzkFgFSgEgYZQDk8dmOINaTBT451n+/wXeaolj4fE68h2R+ZbLo5&#10;197cLfud8BfcMtzacySUrk4VQ1Ci7P5A7zAE6LlEJym+IdUYmIg7hYM76mcmGhuV9lpkV0Y9/Z+R&#10;dKE8v9jMRXxk+WfCqUw6mYli8ic6HxZLTIUMeO5QZrE5td3KBwjfSlAakiYSikguDxB4MFWopbMw&#10;xkqOzjU+hImmUi4S1SA9DRLLj8IHxJH0ZjQi9FRA9xEbLuZ/bzYhkwYfBvFockD7MBW7yY2sIctn&#10;CtP0DpvIF6RVDGFPrqwo1bmZI1fPX7hw+dxZ0pV6+mB3B6jMHdKFlYWbD4limz4stVFmV1bmF6bG&#10;q/Xp1vLa7nh0lBhufLy9Q/bajacPJryihTCbJAg+7FaWb26tTFWqSkEpVsuFQipVzJUbtcmFCUUZ&#10;L0eHO44ePXn25Ikzp89cANvTIZMkzJs/GF6BlwvkmlSDZDIjM7lPgjSHBonb5jpCIusPeDzE1Wi0&#10;npDXG1PKswp5WeV8YqRLE8qzHaBtC/mjEZz2WSYraSTD38sYynqHawpFCwl+KpV4MIWiG8PfzXLL&#10;e+QrTShRNyI9MDdJyGCrR9JJWAPUoQv1Zzwsr6PZOtyP6IT6Z056kNUIfi/OCcAKvg70YDzYhEaG&#10;vAH+y06CJP9csqOLGY83FM+nk1B/VVpSyCZClgwkiMgOCELkKADCNIdg6Sc5U8BhgAAYLNsYGk1o&#10;JOYC5P9SMSnOoGAEJ1Eo6BIuGMEt6TyYjUBH7TyBuB8sTAJi1Aenl4oazZBWS/Kj8IGM+BrEwhIX&#10;SkiQLz+eS/NPZs/343yVt8Nsh6OHw0LWA14mjcvszJChdoBwMljCyVy9Wc4Uy0oqXl/frsFciN8c&#10;VmJA1W8g8SmaSTqQH6AKICRMI+EIHCz4AWTnAB8lKHqMzNIiGggK0LM79+6urbeaFdrrivVas5LL&#10;JnKlJo1UyRA6CgmkIEU/r8y2Z5v5EllZjvj49OLycvvOrkKu8vGOS50sn4D9QyNo/NGAwQIDnIDB&#10;46JD8eVDREcOgg6hjLjrLFYdQxzp/4iDZROCYfXxvtJkAAVDImyz3lq/sd0sEINPKFMZ71eLgKwA&#10;1BvorhnY34bMnIURUTUMgUk/hMIIVBnXTSnkAFM1SoEu2iKBF4K16fnFa/NleKr+UVciF0omMvzS&#10;WPMA/KVdCZ2hx2t35bb2H1wjjD8VjtI3FnCTHJhNplxOnzdB0M1cLUci3ITPzEQQyRAkRCCNrGg4&#10;cMjFRlbC/cFMBteJfAGdAYGzGnMoWbCNIElkmxOfDqQa+I8rkEn6CbJK+DgXaN3iJzVxLdHLrwAA&#10;loJJREFUzGBWSXJBF3JHwPM7LxHTTzEXh6leTdHKgNphi67f2V9fQqKpUBk2PtW+ttyszrTnl66j&#10;8hsPGvt7sfH0qy3rr149WgwzHg2abATOkQk3vru/v71N1EpTKRWSYtuvpRsE7perzfHJ2fDQ0Xc4&#10;AU6ePH3q0tUBsfy5keVc7SXWW6cf0Q3Lya11Zwr1bJqMcrxMIvOWa0vU5UFsdTRdw2O7tRprQKrW&#10;2u3pShxeyu0KBRHYgClNVBpTk825cSRAAsVR2ir1l2YHp67Fo7dgAOWO8oKOU8ODmIL3iXT1mUoq&#10;TsAggkEPUxYAG4AtugDuWDedFjGygujEM0B+9wIgIhslAAIG3Yo7Q8LBJbNM3iAEWeiuOHUiPnB1&#10;q9UbJ9EhzY+VwZGULlGLmCSFJCixdex10hwl4auo9FFgFhLZMLxGIJMmeYyjBG2Jg6MzDP5jghKF&#10;aEPignAA53+I/IeIL8r44rOBOcnSgIUQIIyMF6BuSVI0qczUIIPNSgew0OPQRoc5udIcjtcC4ShO&#10;IiQvDrr8oDMhltAs8/WTF9vLCQBUIFuoy85Djl4GZwMXESW2y0vLGxszC9cf3yrjUaPrnCrWftXQ&#10;MChZtBSS4jB2CNnAOI1QcXgZkHFDm3wgi3pjQGpwGY2hWvPXdnemp1aahWwxE4bgK8RDkWIRpVQa&#10;9yOqTfoFQrFya2KGCClUxIAh9YWp5bWl5ZkFRSdL6jDHIj1Aw6wWqD/6B5BCSDu6Q8fgOGwKIGrk&#10;gdKqdECxdJebWL4lpc9HgUuAwYC4T0+QCZPFyOmNlefnJieWN/buttjXK/PXFpZmGhjJHVrtEESp&#10;jcuHz4wZQOJo4Eec/EqQ6SLijqWj0PBy4vL+G+FEbL54k4DAZoHyEX13d98oAupCMlmfmKwlYyh2&#10;QHkwKSNA5pts7m0005SNh9HJkgYeCSayKSKH/EFAwriilJRGo+g2AthLUBDaNCfKbGl2pIpBOikc&#10;TI1orUGhxcIh5747XQu7AHvx0eFA53jEgg7tCZXtCJYbZb/J6tAZ1UM6VmDqtonKRo/oDx/BS81s&#10;oOlHUTVI+yZNeUN49Ift1YMPDnZWF+fGSWqcbM0vTZabxdbWow+ePrx1dzuv6e6mzUftWn719PZ8&#10;wjg8SsoIikCnzeOdfrB//c61zYVKNprCj5fJVGpKTQEBaE6O5+yX3zn6kx8dZYa7eHmADYwdivLe&#10;Ebwc9HfQ9G0xS2uPlUAlelvhbMkHYBxmOuXzj8XIHGWHlVa/yxd61EZPmJDTYrVaoXsoTpQm+kDm&#10;7Il8USnHozxLkSiFR6kguXDC0TKoAkyJEQP9nmQooOv1xjmdI6GF9lIj4SfMjbmQ8AfxaRJuTSU4&#10;oe4skUEv74Leoe0b7GFaGeCHQWuo4wGRORgJp7w+0gssdhiaQSMyMXJ7hsCyJQOpMj5XUkq5Qi5X&#10;VSrZvN8uTDhaMqBHaJgAui0/pYJkAcEJAVywfwDJiYknlIKmQ3jipcNDknkwquLzBpX2BIqBIBwA&#10;KnwbkXz8ctbRUTRfVux93PJwKzShYqBAGMF4LDAtTk608ugD2FZJzqN9zg6LwXPDBCmmM4kKMVMU&#10;gDoc+FDGerGnSMaAPVTAtZgsVYto9q8hydu+vrd/8+a9WR5+M42MA8N9mEOt1iR0C6I3PLVI4gSG&#10;VQOJCuHlRgZLOGWYaNpGjlLMBEtE+/bm2lxzknwtJZ5ujjdRChdzhVgCZR7aXDdZGmTVpueqpfFK&#10;rZiJuCz+8iwBAhuKN0vuA7owlFdAnCN9/SP9nYc8gAFpOsedaCDNxgBiOoLC+IR42eFlQGYjYfIS&#10;EdCzWwp2SWifSMrQVaCmr0wttTd29p/cP3j46eNH+2sTGWJF8EXIxSGRN9KEi9oC9ZuB894Rwgc7&#10;xjCP+4UyTyAa3LUychMG583PL03whbLT2VWDwzQ0eVJKIlOam6lzo6d8fnI5mGVFSWSLFMt5dkdi&#10;haKk+Cb5/wHRYJASGdT6CZCzUnVaCaM/iEDR8p1wG2G9I64FkIcfDSaPW8GH65zoZxkJtAb+b1Za&#10;khx0FJXBb/Eg2G0eif0I0kmCe5j8KMBKvcbmVZGfoKY60m89Ak9Lb85QzzDtmVy1+O6HeeuG1L7W&#10;vbX9ddyZrfbs9OK19vJsoz63/fzxwd2nHzyfsA0DGYyYIu1Xz++2gwPdvdwCvJwk5asz11nwVtrN&#10;eimd58IiHKQ+05qu1CammkVf7/E3fnL03bc7oB36TMnFqVKUQCoV7QhcPdDWMosyoSL4AbcIUkHN&#10;I8nTqwX6d5Ffz60M4qIaRYQwPNCFIWkEBQthuPl8mbIHrPLck4mEH4U7bxC/LrabWE6maOy64LdI&#10;CchuEUkb+mouVLcfu4PYt5vz42WMeKiFkOP5fcTwS7UPQEwIpwBPswG/3KFngc5g5Mp6w+iA1qQl&#10;HEeuWPRwGG94lzBzsTO4OfZ8ZOKTH5ZRqpMzKytz8wWkVNxkyVCy0uQvcvlFxMuvicoE3VAUY4AX&#10;CyLNS8SvxMKEEPGN8piE8sUESUiE1ZIpg7RGqKmY6FnDGJKBKA473iSsiieTcxNoAmE+MxTVCKB5&#10;0ijLGwFpYUTmCkGGysIEdM+hAWhz2Owll5oLVA4wiQYQzJ6cKJyvIqLkSqExlUTLEKZF+niLOfJ+&#10;Juo1pViZaaHHu35/e3OnqO/rIsUdmRbV04QaBRgokNIYuakw2GIlpl/Sa8IqwXkaqpcrufr0Ypm+&#10;6NLmg625YkGpF7npYqVSgbA2hgxeBb6OFMRxIhllnGvW89l8hvx2vopkc3mx1UhhmeK6leBiHGJ0&#10;yRuBowbwlALL4lRnT2coPizpEbc7BadCDopHh8wbJhYAFsZieAApLSRnl3Rp2tiC4kZc3G4/eHT3&#10;1ctn99oLzbBUbaEjlGRVNfYWXiM7wP9hHCLqMf6xWh0sT9DhT6SYBHGo8VrBe1gC9ZVGrZBxov4Z&#10;GbVaxT3tDOVKZaU1P68U6uVMVJGMAFJ+MM/F44SX0Qcidnw4aHYUB00REeplyfVKxniq60lgoVgO&#10;NzHQvwsvuFhhpMiVMURuRZK+cXbT4CxqYtkE8Dh5nKykOjyfMBLwQGbDoNZKbSuFRhQegzDChGoi&#10;bvVg95DKFksFtEcsFrpKMOAMDzHu2EYRueLNEWc+5/DkRntx7tri0sa1Oeb3xsLa/ZfP36PY7cO9&#10;5NgQMh53fufZvb3ZcF8/yaygLmhsevsdk9u719qTVdkA6BxASrC1Rd9DtVJMGjtP/OStN98+8e6p&#10;kxevqLzZqempali4P/UIXi1pF7b5QTfNRCmmi/GY1aySejCeWCnYwadldhJJMErjd3evZqS3v6vf&#10;0E98F4ssEopAjCNe6kmsEsdD0gWsCboE7lneHpw+fG6coKI3Bt/CFYFYKkhqLSO5O1aamKCwMU7T&#10;o4f9HA7eZfXz1DhJ4gtIwJ6UfvXQM6wiEgddCcGluBZHUX/wpkjfhxjIpVpYUiSRcSQTyAJ8wWhh&#10;eu3G3YebyJ8r1TTyYtiXTLFE4LoXPgMPDrYcyHwvR1iMa4rQL1Hrci4BXHMKEB1IGBy2FOhB3P0W&#10;1hNxKjBQ4SNgYoS/4DEgLJ3fWSR5gm9yCqjpQUf+KgHKcAKY3FQMZwS54RLCmyBAmaR5S7QQ7DNu&#10;K0ovTBobghlub/BWCD3+NXyYma9Hj8F5Q1QagXfJBht7kaz/QhEdQ3X75sdffTRNWRKBLXa0ie4I&#10;rDliBXg0kUiD4guzHU6wBXDFICVMF+C58o1mFUB49dHDnWsTqMOgvZJZpVwC8ctGwVqcVgqVIymm&#10;YDIsilLERToQxn2vK1xtzdRqQd1AH21yoMaDff2cvMNYcpE+sOhwcJmd/HIIp5xjdqJ+uKW1WuJ6&#10;5A5kpKKaCUyJs9zCjOT1UGDEdMpxwmsRyoFUecAi683Z9tRUrVRM8sqxrtMvgKWeTi7wUFZ/zN20&#10;eNByz1dEOhb3CzR9hKeOSYHXk/hFd2JuUmk2I9IoRRmWHMa0sUaVMsh7vQQbXi5mSvk4ucOReCDI&#10;zEmrGoFdUjMqWf+IAVEDIhAEmcaJXUA2RjtnKAHvCAdmY0GlD5D0KbLIABJEtQ7CBUIEe4VE3CId&#10;po5wrhj3iSMcPw3YmoqvX2UPZbIeNPveeA4NdBAZpJV+K5M7UU3bBrEDu6lLB4PHf+NUj/G3kaoj&#10;HVjcH0Z3NBfPNjYeby0QGjrd3v/4/YfPXnxw8OHLxSitOObc2o0bt3cXk/qr4Acgoaaxnp5ejSfb&#10;WFtrLTQzZWLugY6u3dm/1Z4pJKydJ9544+1jx4+fOn+ps1tvo2Y5X5rK0vVNlD9FSLDMECxxjOl8&#10;xhFulAhkN8wTaSmQQvyqoDAC7Uq3p1o2laGhHgRTlsGrfcjTnH4IGFF0cQpi4EIii/oRVz8pDizU&#10;pLrI+gSjw5vKp4kWEriWuPoIzdAJJVebmawVosS52ik49EUD5GjaUR4xjePFYaPFQI3ndBDRFzZo&#10;thA1zxe+TU4G7lF81x70IeiNGMGQsQuQiPY/M/fgxeOP786WlWSC/G4CP5Npknu56bkZkeEwCkAL&#10;p8kpSOdicMYIf80BR4CJgyMNQCmQTNDyIgHynGwWK/IEtHWAcfQtJmlwsoBicZOjZkThbRhWI1Ez&#10;MOTjDBAxgPR3o4UBQeEIYPIRd4Xs/2hEBPrHACMzCxNLSAosfchMVfB3kqhK4CSGVD5hsyWQUTI4&#10;+SMZnNRkXJBd683E0wD0ydryvc//+rJ8eOS6Y7jewikSpQRjRHRAEAkXJi1T7M9cOMyGdNYwxzuc&#10;kVT7Wmtj++DVnXZrYnwcbDRaqORy/An8Ssz+XM0EITGyM4lFChm07RHsNLiZc5lcIZnO06x45mLX&#10;ZYwIZMgP4V0YHeobJN9fpTEMDY/ZOakJuoXs9AJlMu85JBmVqd9DeBsKGuI9RXjLdkN+AW2AkuUG&#10;/Sp5EG4CObhFotygSDAjKbLwCHtAZ8VFwocEkujAf42TgJ2JTCaqwxn7pDGTvHR6OTk7RY4TLyTj&#10;zWoB9gqNJplc4hFBK56qNgsMP0omW26SGEZkohO1mMh78YwIygLtEU6FYJtZBCMpcsRyOaUxDvm+&#10;UEjEECMAA9giYi32uxG2Bv0YlFjobRTjBDwGsCiwaq43Rh52MU8qQiYqB9CoUWUlsQOExporBKyD&#10;nZpAXIk44cMzGQ86Qne6OhkaGTjiAmckCopvXaZFeffZaseGeoe4Z6nrGNCq7bnWjM9Ge0Dr+udf&#10;Pr29tbP//Pm9GZdG66tg015cbaVHu3nQ4I/5zAd7ekdt+cmFldb8ZDmeKyEGXHn+cKvdSFs733nj&#10;/954++1zJ89f7h5GCxGFIuYFdLNCS2D+EHGgENDs5HzkaKXovIDC0o5IJhMNlOjNANzNtFNSD4rk&#10;E4U1LWJdmnBI3XVRygUQhQ8jGhxx0O9BkAPRRFJYL9XepPR6ovimhXfn4sV3S0I+HgX6HaHXffF4&#10;rDhegXSlJFMCIngdcAmJzQ+EzGrRAnbCsbABjqqwwaqGeffVVA0xbWIHIDgcK1cgxEjutfAdoulm&#10;N/NioG6SaP/hZx8/XSkRkxkjhjPp9iNwdKdRgbEJSiFtgCOB8mzCuKAEeMFhpsFSUaGBd4IREE6H&#10;5Bd+i0kUy0Hc7+Qq81K0DV1BWQ08n9R4Qd3Z1LiA9FxSdif/C/M+QiIDpR4CesCR07YyPEKUMyl0&#10;HBCkLLJq4T0BOURPLDI0BEVcVvwnpDyzB6AlBlcgCE/ryTCc8kCW8pAXUNdxP1cnABnCruffffvR&#10;Sq3WqM3OLjZTgWwuQiwCHXrosgOBaEoqZmAS3C5RwoqlyGtn/vLP3r375PmnnxLLT/hsKZPPpSIJ&#10;kYqBlocJuZA+TSakKHBoPJssRcPxKJNENBBEJpMhPkF3oePM2Ss99LPRIS1R/RJMqO5DUI74EyE+&#10;SaVaCF/U9eDJ3IcwKixTtCe6zTTuWQ10zgECOy2hQEJiy1F9g7WSfOLlUyc+nkxt2jwdZINHmLaA&#10;3WQQwAwBl8FjRDslHmsmSIT7bvOISAaYwwLpOPC/xIZKXJDfFkx7uPfhY0QOgE8W/sBJHn61PklQ&#10;OB8fAVCEvHNTeDgL+AVx40eBJuIEqWBSItuTEF2g4Or0Svv603vtJWbnJgi60ixJOEsElCsOSowa&#10;TprFgDy9lBbB93FfIXwgsRPzB51CGh1nIt80w5hmWO0w9zDA2iJKmZuEKAM3ulNveGoxZh4eOALf&#10;RQCWRQsfDw2PjowzlEiNIR2FiwNdly9R4m1SouquIUN6+saXXx6MN9efvHz+YCE8Zs3WlzBoLWxN&#10;2HoGujHzgx1iKQIRiU+tri0twSGM1xN2U/Phe3dXquaOH7559M23jna823Hh8pA3yCeNXJSl7JD0&#10;Zi8XJxvyBquXzqzURLsSw4PJAwkRA/9HUwHvDDEKdncydajPDKWzpoHeztFkGKags69vUKUSXhg8&#10;0eqPMNjRXRJM5HMcJiGq9wg3laAsiS1hW0L4Rj4bljXuXeydoNyl8QK8Ijn9IYh3GepAfMfEK4zu&#10;gNzCHqJQAJ3Y/9U6PLB8wXD1lEHCmHO+oIcDUHJyUTvthOeSoBUvFCeuHdwjzfb6PtmI0RDPMJak&#10;gD3mpSIes53DDFiGmjGcDqOXiHAZBENsAJJRytPgdZLiwbHPdimjLbOswL9eVN/QM+ki8bzAIpBs&#10;MP3I/jmUDFa1jhh0KaE7tOoAnaDrHx1F+0XSqomwZbkfAVpQVWmYIYlYt8Nwm23UYCCB0+PwMY3g&#10;8+HxgVZkjiCJ1ca05Upn2cED+Ih4L6Ut0QbtRc1Cqnnj9e9/9dHz9z989GBvocI/JB11jSHGp5TE&#10;WVpem6FnLYwOT8SDIyonJj3OIb3Onn/x9YfPHjy4sbbYmqzP1AtMF9EIeYEUIpGmE4oQSe8K+OlG&#10;jbLSxdmmIh5QN1LSfLFMuVRx9Jw5fwUDcP+wbKmDai4t6wh1MgN8MUMq+rYkq5rhBwhCgjs5B0FS&#10;8KhYfeRmI1kgLZ7PUGQ07lyM3BWJLua/YTvDqQqKO8lgwRhG7LRYAclNlXoXgCWBN/EWSR6DpGzJ&#10;PADPSQ1CCqetgExMFUweIT8aA0ncg5HhuwUFhuJzs0vaE0nkTqgvUcZn0rmJ+jiAVjCbjATRz9Pw&#10;Gk2nMgpMMRnqcxUq2Igzo0mgNjc/v7lDkcXWPs1I12/eXJhuIBpSisWJ2RrZMPAgWHqJThLrIkiF&#10;n8vNh2mEOhtBzuR/eH8kDq2fwXx0zNtcyJtV9OmanYlYtMJ4oUPJdyRFOHQ4EwQfHgaGAzmgTskw&#10;xNI7NNjbfbmz89L5Tk3I2nPlYudwsLJ4YzqRmnjw6umjtYTZX55bnVpcnN+eDo/y/sHfEWGm1ul7&#10;h6y51cWbd25v0UVg6uyI3/ns8V5de/ztd3705tET717q7NG6fI4gu+KojqZ5sj5tgt3idwXKJO0+&#10;Q3JpY0JBAyNNAOCevBysdrzCEmrvS+MxJJip/cGKc7DncqfbN9RNCpjFFE6L1oGOGPq80Z/KgUHI&#10;NtAAYbvIKG2OsMPpFQG8TU9SMQoXlNkR6VOxxrO0dHqSDOMJ0exxyCCnAtaTKCibtpcxiNA5rEbU&#10;gBJVhndLzYpNQSdnF4sX/wAWQ0YG8iIdIDxe8oon5qau79++fnt9dn1zdaKWRurP88QpQU8Xh/Iw&#10;Ty1BvHhjCSmiz9MnJlVJFyaUEOZRMgfJlhCDLi8R1zY1N2ZeEJfJGbT7UwGYaIQ+SKaMdp24b+1a&#10;s1rNfs+BhXKVymQ4PynMHFUPD5CjJjAgN6NY1vRUaIo8locUWJnpEaSUx5REazBA3FOHZjHwLN4R&#10;zGs4okKpcIQwSzB0TiMYFCQ0yGRz9Z1nP/vq4ODJR++/uD8XJ9AmHLKPMoANDRos8YWffn5w//qS&#10;EjDzSlKvpHOaSaGwskZMf/ibz5/urK9OTExPlKo5OpB8XlSfRK+FGNsCdtI3gn4/31cxX4BBAhJB&#10;islsxNdDolAhrMJBduXKVQhrTjmga4lA0SKBgbtiHhCEnMRCcE5+erABouVxeUpyK25ZeLcYdw5Z&#10;P6JykBCdmI9nAk7FH4qVqpNokTl0iP/hBIa1HKROgW+Em4DYbY7pqNiEGR4J7bPR/CWFSGyCDv6T&#10;dLGUB6oBiNEbAHSYBkT6z+dKIC/LA15YICGsVHDB1bSUuGWo4kVniPWhWYXtyinjEyDtS41so1hb&#10;2L1RZiLx4fHCTkbIbzSksAwstBkHHi3NNabqyPdqE3Pzs3n+6eDTVIcectZgyaI6p6+ejDH2Ey1+&#10;NRXen1GtDq09kN6IzZSbnWbkHx6B7CUnYWGlYiZmQ3WE9q8saUBuTmrhjGVrwrfJ+486b4ArtrMb&#10;zd9Q35UL5y8NQ595dCPhmb1r03GLKTmzCDDY3rmxXnMO9AGOE93L10LRvAHd1s7ynRuKVdV59ITl&#10;xvPHW8We42+99fa7Z85fHED0T/oMMUy0AI4Mov2xGYFxKUlktB4zuCzhic3V+WosE3OPDI6SlgyJ&#10;G4ywoZF/P6b1hJX59bmZjfYn392Kay5f4GHgH2jBe7FV9VrA5th/SRVCC0sWI0Ybnh0lmwsBc/i9&#10;hzF93AB8L7KHseMmJL2O3guq1pgAPXES2yk7x/zt9gBIYJ+06AfgmUa0TBbolCkDYt3m/h8B78CR&#10;x78lw7Id4xX9rU5mVbRK4XRsYvn6jYN7e9NU/M4Wms1SMsVtDrAl9nKjpkdFlDaKFQeyH+DvErIe&#10;wg9BbiNA1eyEBEGD8MMXS0UKPB/iXSlxQlQLcyArLSVkcjQC7IGQmlQi7oPpU+EU5Inn+R41jOhZ&#10;WaRHmP9ADaDDiMw2RbgaRwOzvsEl/c2HLiO7jxpZD/odzL3yFTIB0LONrJhZGTQ2moNAkmhHqooQ&#10;HuCqZ4gKKfOf/fzVk+3W3O69+zeKiKvJDocgGdZwBEXKB7//zes///mXdxcKESMVZn5rpIjdr9W+&#10;/eKLb57ttuYmGjDClWKtls+HorTlEVVC+oc04tJ4znzBnUhYUpwhV5JZWbLByTCk418cuXjp/Lkr&#10;V7BiwYMb7YEQNfAUPYNg0hfLiUguIusriwiuR9Z7H+4ykxdnhclL644vCo0kyI0Rn6PTKqUFaLb4&#10;whI51Mbcxhw1FhLhQ3yO+NHAYFBsA8vg3yU70Mi4LRHBh90rsEhW2wiMuTmaKKZrk82Qg0pVyZgi&#10;Jo6CWBGF4ewCx3Ez4fuDdL0gMyOIlrz5cC6abS62717fXp5aWFla3r138Ohgb2eBj2jm1ot7NfQ+&#10;LniAmM8SAKMmqVbSn0hWTDfK1Mfz2geEMGJSDZsDTDdUUvhSbL38YFwgoTTjnLS2QlOxkrOpaglh&#10;A6iGOU3OrxaMFCiAFhldqeZk1kasy5DqSLhYKdfKxZSDT1AwYJOeNBgWCZ6I/sGrvUgs+ge6Gbi6&#10;Ozvo8OohbK/fiVDPOKKLNOZnZmauPznYm/CPdHcPMUKoRjg2Bvt6tPGVvf37C0WHuuOHP9K1X326&#10;Gzx79J1jx89c6QK3A0Dh9ZJMSQM/IcOUbgStKMGIOjVA61hsfmN1qhCh7pYlkhQQYEq0cLmYy4JV&#10;JpBvbtx++qvXr3/9l2ftnKnrUtfAqMNVmd+aqiQJvRdXGv8ktHB4Q3nffEj2JRkUvoVVkFhkuuCs&#10;Ycw4EEN0mgqsLpFKcnw6rf5kALMI0TGgLDJYIX4nnEV1eJmilWC2YscBTT28fYBNdQQX0kYhsbv4&#10;7QkcQr4YJJi1ee3Gey8PrrexPzQmGuVqNYy0mAoPtMqi00ekhSPG62bzANpqVrl5bFaUa27y00mL&#10;wRAkVm5IG/5yei7h+sSKR+kbuB+8NgMp9X0jtLTx6Gux+wD7ydZHOMsYjfAulr5RlCDAY2S2MBpL&#10;yhpT8oAIBOVXGB1FpACIbGCJCBMv5M3RkwlbgIaMkBbiyzknBDGF1w4EWVHRu2CTIGySLjIvRdgo&#10;GPI7L9+/vzzRqLZWrrfDuqu9JDihxPNla+PVifbHf/juV9///rs//+zuWjOPejuz9uDhvfuffP3R&#10;T5/ebdfL5CFUs8ksuojxSp6hC+EEUR3M2QEvTALVS0QJoZOy0I/Br0r8ZTDsTBRLxaxfffH0hY5L&#10;ly4SD2lwJyjBCWuG8GPamFtGxlB38lCJNoJbnXpklD+IeMnQEbszlQcMMKQiYmnWjLEFYwzAI2IL&#10;w7iGELtFEC/z0cK1wQxg8iTZRqK3wsE4eDBNr0hugBDI5yLAA5+xndRqPkj1oMbkiZVnKAfGkgUC&#10;C+Mh7TGAwgyX/DZkzaVpnUWFGMOF4E/H4lwwrmSm1ly7+Rxn8+0nr54/vH/3wfVVbFEYaJ+8v1tA&#10;TZpNJKYUuKT8FISCB61BgfiAOFNvXsnHMVSTOu/38FxnCOsTJJG7UZYUdI1hQCbOIIrfxPLB7yo6&#10;aXZIWq7NiXYrZRzog/U3GkINsi24Eeh5PaL3Fyan5heUECi3Ci85Ek4UYVbkRcOdWGyHenp6UP2C&#10;B3Z2XYb7v9rd1al2p2OmQbPSas2v3Hj+/gf7C/GRPvLiGSDo9uy7cub4qf7c+uJCKzbWefxHPx5d&#10;/vRl23Tq2KkTHWc7L3b2EaMEwQB/px+Q9BTOckF0GNlgxgFP/PnWtZ3xJME4IY0KsASdndtrDtM2&#10;IU1d8fry5r3nUJGvv//upzdLRjJFHEUCzFoFN3eexqomN5U5QqsHsqd6ka7DeJR7Fy+lzxPw+516&#10;0hPCsSRGH/ZMr4Ry0OckTThY/piy7SQuQGnT+iQ9exSFwfOPaAeHTQaRe5tH+jhZJHtK8mWlERzU&#10;G6EyvLtFdCVYrH2BdK25+ejFw+2F1mJraWEKIQuxCG5ys4RrG1MNIpYFwHFbQwlISDzBfmIo2Tuw&#10;JeI1kycURRRhfjyw5KObJIUPkxsnJk8yzlZqeKwmtbzLYF6QmhyeZMiyeouKn4eYtQF3OloAo1ml&#10;hiBDXj2i7hnpB+JjqePTYlTWaGUMEl4cHJvyhLQfsxyurFHtEC15tJyDFOETNNsQpkWh4fxstHZ+&#10;OrxnMGpMm8uf/+zV9lyjXCxWFrannEN9Ki1hhq2bH3z73euvv/3r93/+y9//SgHXX759/XJnbuXu&#10;p4+ePEFA8uzOxkK9Sd5ZvkBZHVQCsJ6CLCD5X2IcLRULM7AM/bxuZkGqxeJBAC9OnHC5WlFSxotn&#10;O86fvdjRdbVfrQ3VlRQkiWAy8LPMLGruLdn+0ZPwFjrtWiOMmWTvkadB0CFpCYg1GJeIekNvYeZX&#10;J0rFLohjjhA+9F0jhggh7ZmSW5Qdso4FSfemHwOBN0wbhIknQPwOWBvOKdoVGM+4C0isSE+0W4vA&#10;euKCpmKKDkWhg+3wGKz2lKIWFRh+2OEYj2IMTjOdqpaqM63ruG2++Pz5s33qkErV+kyu2Vq7v9VA&#10;llKuzt0+uNvMZFsPrk/Ntbd2btwgNTVXhRSo5vMQSGTWxhO5CuQJCJZgmHICiGLNSUoBhCACTcAj&#10;QgUlpICmN72JshCPsjwepoKDY9LlJ5+HnjecDhrdEY01ObW4tFijYaN/kJIesfozYhHCOajp6xsZ&#10;IV6P5XdINTDQc/4idF8XcSAWH+O5Jr28Nnv92Scvnu7MpA3dvSOYdBi/u0/95Af/938nzOWJ2ZLj&#10;yjv/96Mf9rW/uF8Y6Dh6suPCFVoAe0iwE54K/kr0yuph9dAItXdSOsjUbjfZk9N7e/MoQYLMbjCg&#10;WEq9DOgUz5Nv6g7FUxPrD58+/uJX3//nP98/jjhd5VZ7Sok7oDsGoBOAgLDGklWOAhUu2JbIl0p+&#10;sDMGe08sAqeDcRC+NUH3BKo9/gdGlcAgDxnjAalskmyQGM3ovJHkkKn7RdhGdx7MupYjBXQUtQK7&#10;Di4FcDIp0SJvR9SAgPaY5gj1i+Rbiw8e7K3jnFpcbc/XARZhyAmVcdDnqzGgWafg2JvMNquYlcpo&#10;4JAawJ8xzofJ7OOfjqQfQw4nC4O4hQOZ8ZrsZWJ6xPdP8IYs+EhSJYXCCaJjxNcsNUCDkL5cmpSQ&#10;gv6TsMZ7YaJjRRaBge5R4vtVoypEXsPi3lZDbjMie2zhZALlTc7O1sQDjX8IVZvOgFhVYoIoeoIE&#10;5V3yxhGROXFQcVjzzcdnP/n1z0hJi6N0TM9urMaQFIfnHx589tvv//Kvf//7H7/5+etXr//4p3/+&#10;+x//+td//vDrV6/ee/nkvYf7e5sTZUyIKVJVo2jV2S+1IaVWScYTkZCLE1eia6XAmN3Z45ECU1fE&#10;hwiOotRINq+kzKoLZykEPNlxrhP1kcoRK/nQMJHI1s/ICdKAPBQ76SAzm04F6KhHEeAnXoKgbKyQ&#10;qJYxz4DrOg3YqTFRSnw6tdtE2EgeuJEUeaKUQ5j/yEnFV85X6eJ+CGTyky2ky1bamug6xkTEV4C3&#10;AeYX/sBmQ7qC96BQJa2sGvFgyeKy5bkjm4BplV0hFigkADYTCRqoI8lMI59OKPxPgTlp9daNg7sv&#10;n63Mt5agn+pNJa8sXl8j7TpVau189Ovfv97bvPby8/ef33z86MaNlY31xfb1GysVwUtBAbIQIsiD&#10;Bd4SpItdRTQBjALoKPhmMQ1hYWAfoibFyn1Pvr3bGGq3s3rGd3b8gDI5Hh0DKpLAqCMDI+7QJLx9&#10;mnClIYGLeXZAjtToiEZxho/R3Scgq0bd39NHfh8MLJ+VL19xGPLTe9cffvR4f3dtMUfROCg5L8yV&#10;t//vf37wgx8f7/TlJhrevrd/8MbbfVMHN8I9p949e+b8QA+wAngauiONWgyz+F+pBhvh5JH5zRoS&#10;ji6ubLR3iiGmDNnYggRsEqkDaE/OFuUjUCe55Zff/vM/f//3f/79+sZ6a2au4GAN7e/jGadQmZeI&#10;mw8FBNAXHp6AMj+VYpQEWYlGMlFJVZaYO8m6AgREJkIeJlpjZ5DahhgSfuz4DAhxKjnRRQz3Dw31&#10;kSgNcMR+LCXfvFFcuToJ3zWAT3LikBpD9wdoGptelJj4cHN1e2+zNTMxXlvYubs2Q+Wy1IvwzGHP&#10;QTxh9PAw+aMJeiNSjYlKEv8SCgfGITAnhOv4nokR4C03MrSy/Y2RvC+5XkKTEF8o5tMxlQ6wUEpM&#10;qb7B9s4BhXzapCPLhwNkRMIRWVOQVQtn2TfM0Upe1igzmoA6Ki0jCM8HAHaAkSeN9y3mpPOJMBgq&#10;WHhmZJcYc4hNys7l6xHnBJqqkC/o4ErF852urn/ys28+O1iuQh9RmtC+Ppn2F699/dXnH738+vd/&#10;++Pvfvr66Z0H9z/9/m9/+evfpYj3u1999vTuvb3d+Uophy0ihTcibB7qOAYkPIDlf26iRG9wupSM&#10;exzEiArKAGzHjs8XhiGIe7OQyFMwO9h58vTJC5c7Lpy72juoHjUqZTIwJFCPX47ZTyvVYKNqwBLV&#10;wDDoJpSdAeKR0HVZpkB1JUWZ/V/qvgVFoTQavaL0IbqNVM5YjCNDrkSad4coVrr4IGFIdwpFSrOg&#10;URzeIp1mYiKlXo9cHHeZJLBJJzkjk19R5uba1EUQBYIkz4BAjzhksy8EhwLAgeInGw+lC7WJmfHq&#10;ZD0n6VglSs7uP3r/i7s77d25OaVCd2qjvbXSTIQ5B57/6k/ffPHVF49fPH/x+N6N+Raauky9VJ7B&#10;KuFJ8trHPRBKzP3Y5eCDqSS16/mKXCFRY+RjCUY0nmWxk0hOGSGzYlWz2os7Lf/AVeR6dm+iPpfW&#10;qEEtJd/wCEixMbewNZ+xgxAP0xcCsIR8Ezyfxx0BKf5w7P9YiVVdA4MqnZBLmhFXqpoJ5RbXVh4d&#10;vP/gxs581gaB4HRq+jt+/D//739++H8/fOP0QLAUs1889s4bJ/vLj9q2c9j/Ll/uJUegr59/AhvU&#10;sA62m31GJi5qqIcJbgeeI4+FNp9WM+5MJh0meAn2zmSWnGwXYhJRP/tdvvjiy9/yaMm//vx4sRTQ&#10;DXSDLKgxJOAuZpnlCADkws0iwZjJ5myaEhCR5qDQAZbl4gPjgbDGKiXyZTPPHZeEzx/FU8d1zoIe&#10;oRuZl1xPU9kQCfGg8LRPkx3LjMngwn8RXUQYA6qfMfo+WS5B6Vn/EfgFfZna3v2t+UqxNDO5dndr&#10;tULEtdPFGg+uh0SHJ7JAr3GoiM4pn+ZiS5L3Qr4fxjypP5WCAKYBG7eMSbbxwzZ4WlEOWab/ngNi&#10;PXGy0ZBSh+qJv4b4WyKQIGDR7gg9rqOvR5KROJEZ67W9JAVj8tSO9ODhJsdhYBTiGD8KeTexWDQO&#10;N40DSKXm3IAvtCMVN4/RKsb9aeOFRJqDrYngEKYwF+yBM1Jovfjq179/9d7GoTwF1Kk8tdpq3f3g&#10;xfu3b9y998HHn9y5dXOHPs+X3/7um5+9+vWf/vnXP33xcHPp2kpzHEcbj43UZRi6T73xxv/87/++&#10;1est1saLiUwyh7olJNpk0cNzk9FPz3uDFAB2LJEs1/1DnZ0Xzp0+f+5Cx5Xeq31k6YeyYcyIyHg4&#10;1vrRaA/gf9DLJMkcaEH1qMfDx6uIIpnmG+YKPmA6rYhVRTnPBW7lOOOUoAmC0cZm1bEbBumDNDIX&#10;SL6xBUiHzSSmEFZSL6NAAdTjKTl0UZDNpqdNDEoQdFYwoihqt5nFxbqfRle0FbRChrzAueEygAmK&#10;s4RSrtVLE/MrM41Mua6wFeRD9dmtvZdfvro+35guRrKl6bmppc2WUkgG8lP7r7842MNOd3Oj3Uag&#10;WkiQDEM5HC970OaIkLHNBx+UvCISe70EfEgoDSAFedIUHUezWNfRJmSzUegIFJ+osAgPtxrc0ztl&#10;TSdJ5jpjtFbym1WASSxZfs8R7OLDpuRks8ocyG4rke8UbSEMQfmO7gYUjN0Qko4ZS6MfYoZVDxKH&#10;EavU88qkUlrc3X9wa6cZ0KkRJKvOHvvB//6///fGG8D9xzqAjIbOkv11anT6VlFDBtglaQPu6YIr&#10;4lDhulapSb0hgH8U8fEINJXOEWIpsbugRQPmMfGRcGqDj0s+/mEcMoMpGcP0O04+/+r3/z0BvtxJ&#10;UjYxyD+SNnRATzP3Pu2nyKJRtnMAsGbYqX+QYCXMtTS1YvV1o+FhsBZUGx+89LqhwiaIkxRPgFAC&#10;sXzZMEGbzM7DAySkMEyrR3Ts+1hBZHHhsSP1jZePnVOHEp81HHsZFwbJQmQHTN/66G4bmrtUnrh5&#10;gwyElISPo0BnMzFoqfRByhEm/RV/VzSPAQSfisdOVh6kpKyawFYWkRkSGS3RCFjM4OYYNswaSYGQ&#10;GD5oRJ5wLjijtChA3GgZRcBS9WMkYgANiBaCrBaGIfpwNYNUL5DGx78Fq9ujkiluuL/fGEIURnkV&#10;9QURt2G4FyKNTmXIArWMHwYuTehKL8QlfypQHI4APCek4bmT1fWXr3/58y/f22sGwdkA4DwoRWdW&#10;n92+vdduLd++dX1zYbrVbq/ufPL1xwcvH6MU+PW3Xz6cbpMsQRtqokJOrl3Te/atH/z4h//zgx++&#10;dUYbq9ezcUTShABIB5HDBzVO2ib6/TDLQrI4XquIgtJ29TJFYJ2d1Ml0dvZjH7dGcgn2rnTMBkh7&#10;FaJGr+6jtoS+Ep5RyULjI2X/J5nt0KcNJI9xjjMfQBVHnxBnGOeIOwX4xyFMbhLHuthESHQnKQUE&#10;gP1ZYrPSuUylWaSEE9UuChoMY5zQ1IhBA5C7RmjvSP/wWHR2qskbvFwIU9XGQOgIp7iIkfyAU9AC&#10;UyhPLYw3y02aYKIFqQkHKIpki9Nz4o5ScuT4zcy3VpeXxqtE2G48efFovlmt1koFxge3nRZapi9H&#10;IslFQXh7GuhfLjPayUCvOGAkVAKckfR9fziDq6lJkQ/ezbxkMYEE0JKO0dNiCY03A8NkxtOtE0sy&#10;0Oop7ARbcriPCFJocGXKlaBZzQ2PVIQbhxYOjjk0AWIp4p3QDmF3BHoeHuoZQnBH9DII4Golk8HI&#10;1lxoMKwTIqu6dPQH/++Nt9/6ydE33jh2tKNjSNP57hm825qpnegA31tXt1S0YN/sYSyVfQP2CNiL&#10;Ocqqot5RZ+ZhlEAZzmNKaInHjyPnI48rLvD/GBHbbFU0L3vj/tLjD3/1V3n//7ST1PPjEn5opMeS&#10;WxoBlNrgMKF3RyQj+zvntIBnlrA48uMECYSTNCFhUCONU7J1pW6Fp0NUXJyThsEh0fihYWEuoa+Y&#10;zHe97rCRAE7BJyycTasGQ0dKpEdbhvqWyG5GBjN+ZAxLxH81b336Ynd2upyfUCqzrcnxSpRaZA5Z&#10;AaZY/VPZJF0UPsSGvkQJjT1oNAPpoWWeQ9aOX1U+EDgGSZASNI47Cws6+l09LyO4DSghfD7MyYge&#10;XkLOIKOdE4AvB7gX8JBZAOiWDZtDtQ9hHFkro6P9/CKckr3IJAYIYOIKcymTs9w99AU6RgaHCGSC&#10;BOTNYQH6bw8zcxYFCSGENsJYxGmdBufWWXNrn339zc8/fPzyRtkmZWfGeJgmiMmVxb2tzfnFxYWp&#10;aQSVjfX1rftfffbg6ZODm7fvPP70p/toYNJVZWpqtl4LmzvPvXv07eNvv00Q1bsnu6xZwjAwchGH&#10;ztrPv6zIdgADHciBIpVmpTFbSKeKKX3vpQudly6dPXf16uWrIJkor7Hz6IONZslvUg2JEn1whFg0&#10;lj+iGnXidDZYDyOULJQbSLc3ELPYG3BAouFiwXBQUwT0y/DGGmgCJMS1E7dzEZDvqOfv51WmcN0f&#10;Rq5MvzSifOZqRP5eEpZgrA26w+ZFbGxyVVhjhXpt5vrtzVYefhuZWhjgPg37VMzxhlcL6VJevM6J&#10;GNGeqWQqAi0Ik2OQpnm/LzYxMT7F2zS38+TOWrW0fXB9sZbJZhMYIyTW2GoL0XLoF88oKgkYEYYx&#10;JBqw12hORX6OjgdmiOCAcLK5e3B/Oi7tNHiV0/GQ9BWw9xwWYXk84FWjGiu5rBIsTTkR4LJKbznC&#10;hoipWutNOhketSy80vmDmgQbAbMABhKDiPSlCt5MDyTmD/ZfjL+Bxtx8PW3u61HjSqcd1KzpOfPj&#10;n7z5k7eOv4vZ552jJ44d7+BfZ0+eOqOZmnQhKuzDudnXgy4FaT03zogOls2ht4+BjzNLkVENNq4y&#10;kXHj8VnGgJWz5VqYqE1Ury4PHIsZxQO+dtS5Fkdo9tFHv/7nv//1p1+23UPdo8iHSEOgxwrtBC8B&#10;cy9IICsy57OFwnePblhPiEaKZdwcgNditPAjKD78bCTJB2GIwx9LEa5BhgPvlITj8f7DTeAzBxNj&#10;cJQALMpvuP45E7UjBsYdkf5JpDZORsl5R23OepFtP/rg/ZvLS/VsDA1droD1A1BYujbsRgKk8iSk&#10;Adtw/UsKOGlico2InZdDawxIIQiFBMnMj0BvI1CpFecTlSnYtxHrQ3MzFUDzEwFI5RvKZBH2gtPw&#10;80ksNb84UAjjmpaybCpSxuheGujpGTLwzncR38D0PzzYe4nAp+6uPo27sbdBHCUGcGJONEO0vbFG&#10;oymCRmKxpS4uTI40CAALARqJqE/MsabC/s/++O3XP/34vdutKGoT0secGJsK4+3bqJ5Wr7Vnq43p&#10;cnlybWP7/sMH9/bubO8srtzav3tnMpMtKRP1uSpdCLozJ46fINb3FJTela6rfRIl57aJUdbOfGPR&#10;j5iCdNeIUTlIkHy12aCoMuUfoEmiu/8qYpROoGpoWLyX+bDNq0wvNt0j/SJ0QMOAHBj3H8lw5OTB&#10;psLqoeaVdBzMzm5niMIUKcqjzg/eBY2u3RnKc4rLuw6hYsBtBezs9iUpwyFEzuqFvOV5iST9uTxm&#10;3olxqXMNmYQ8kDxp3nM2QKmY0apN0WY1q7TWN6dLqIFNtItEaQknayqdQ/gL6pksFxJU9NL5xGGg&#10;kEEH9yOxiwS/5gpwAq3m/LU7r3/zyxe3N3ba67PVSJrGEieF5dIvijwY0XgiEiGOkCObPG8GRmlu&#10;FrMCiU4cJJFQpNHehEZckNBl5AdEDvgIqgzGsgHZ4yUqGm8EIK4/hIlbo/GEjGIUUquPMDKNInTF&#10;JconqAJLwV9JYgCc0SCTPy8etBL6PnBvTgRmARK8wEyCOTSA5djopU4uGB386uC542+/9fZbuH1O&#10;nOILPn36OKzf+YvsbF2aTETbx+PXKQ3go4MDTCIEDyGv1eow7uFn4WkHtOJABEblFpKEBXDl+nQl&#10;w1gu1AY2IMnvp76Xnh3kPBHkyPd/+c+//f7VnBXjGgpQhjJGVpT1US8zC2+ETbIbrWZvJhOwa9QU&#10;FpP2QrkN20AkTOm5pHWyI4ICSZKHNx4lmtWOgwSwnXoI3mkNnbOjBIhzetIwQMyaL5fy21Aw8Nfw&#10;rkpKBHgAhDz/u+gniW52uNMLH3/1/BYEjrhnQ1xsqTh9j5Kxw+SIXhiXE2AggaWI2zL5pNRQIUWH&#10;7Tfy9rN9Y+mEu0DDDnjBRMBZw5Zv1IFcpn1ATmYcyNJCgFoHzo5S5UGADtGrj3KdEArahyoWoYJV&#10;cLHRvi7VAL1JjAJq48iIyMH6e3u6B7ov8NZ1Xe1WFzc2CrDjclziqeAjGxG7kPReYLvCW2J1QX2R&#10;TqvRxpJufnGSGANrn/7sF5+9+vjlCxhlwAe0ikhm3cU7L7549fqrz1/c321NTs2t7Dx59PD+g8fb&#10;a0urVMGtrrZXsd7G04mpyWI4bOs5+fbRN050XLxICk0vBo5RSyQF/I+pU0MlNCO8gSpjLj2XxcvG&#10;PDlZxoKYNvecO39pqJ894Co1v/A9bCyuhNc05okSb8ywCrsHxsLmPwbtCTPDPWcd0/FyUJKHVZbh&#10;iTdFlNYyCvCEqVkKcG15iSuAEQAOdyLxj5ipNw0GsG1EvahBuHukORueJBgD6SDAiGyHtFegRJ0a&#10;BxEbNhcj+K9hdGTULnnvk621+UaUbhUad93o/B0krqZzNaKpCo1qKZdNlfK1ZokJNonLGZ8JIYFU&#10;+ebzs83y7Nzm81//5je/ef/6/HSb8MhinjytEJ0EZGpO5oJU7MYTkmYk3cM4ECQcDGaJ8HLIMfxE&#10;2Uarvbu5OVeJUxzDeEBtrp1QeV8qnk9guRHCGK0p2eQcTxxaFhSKVuSTqjHbEeKdiTYGXRoaNvIp&#10;QqxI6Ba8F9gcVz9fiSSqAgqQNDQyqB3SjWBz8sZjyfraUmaMlhCwVLuh8/SJo28fe/vE6eMnT584&#10;cebcWcqbrwL8MwR06czDPZ1X+w7LZGQUxbEDaDcwJIo0PgQIBpbbgRES2fGrSyk92wahac3p6XIa&#10;NoawbQBARD1iNmM1jLjCysad53df/ubXX+yFcYP1oRcE/9Ki+J68uTcfE1cTXBrHK1teMuK1ai2+&#10;BH6PsBTt6S3hZDUThF+iwQt+REqf2DqhGeiD4RDk/gXlMxkHwCsH6L7h9OTVk/BgQpQF+iVSBbYN&#10;5E8wRlYDYAAvBzGokC1cfPTt63tgPAR8RXDsxsIpkRqLpkaUfCjXOW2kshNHR7EUAQFh1QUzQmNK&#10;bhXhFHazaoA91sovAKKhHgCuF7/EqC1DlB4PnhVUwIYFGQzlMPlRY0TpLxo4SA9SHKjI0ZJDRbci&#10;u1afCqAVaxZU7mBPP/d/H0NYHy1LVweuDDCDpVvTgBGiHlL3DXYTdkAQCEO9CYkU2J9f+i+JU8Kf&#10;4GFnwhnF9+Rf29vdf/7pq4N7E5Z+BBdimLC745OPfv7bb37x3W+++ene1vzq+sMvv311cOvu7spU&#10;bRZxS7PR4H1yZzKJWJ6SYHfPqeNvHSfQs6uzp5t9U62y5UjltgdDUnoiTx7zRygkSehMvAUln8E4&#10;abp6+l0SJAf7uy4O9HRepgcY9SdKfGIQiY/jO5AIcMg9PhgtL+Mo3lIuOwIJXSDYZng/rixwTaoX&#10;naS6g98i3bXa+PITZbB05CfoZTlZAfYYGfEFpJUoLY2wQRDDRPahvgula+251vTsIpwASkBJFoRp&#10;k2ZY6a5nAAHRxrtc31ibn0xLEJ2f91T6BsyuMKqnVLyYLmQSJAI0G6moO5LL84ywpXux/3hy+QZJ&#10;CzP773326sP3P3h6e39jCnmxkmaKZ15oNEqMnlYrEV5IEsQYnUAKFKNrlM2QC41+LIc/0tzav75Y&#10;LceCDDvIV5whUtUjbmcMdpFgLWrp4ZbRKuIy4x+iNRm96bgDl9CQ2nZEM0x82xDWERFW8zQSNivN&#10;NwN83PjQ8PZIpgSD6OHJwU1N+AlaZVTt8dbmUt6i6gNVNgxcOH382NvH3+3oOH/h/LunO87RMHS+&#10;80I3YWMXr/T19vC+SxMo/0JSx4vF/T+EisbiyxCBLlVKFAPhJcDINMbRCn3jDCam1qYI0IEzSkUZ&#10;2ahUAg30o5qlCWxx570PD/ZvP9rIqVgNrwyox9Dkg1aF177+5pN2goeaJ4kOXH+6ocTJcfKlIowS&#10;WT/mVZL2kkhz8iELqL28fIQp8KBIjyoAqPYwW5rf1QngCSyOblJqZ4jIsLqw8ZtRTnH/48mJ2KS5&#10;1WrnbSVPH3MPzb6x4uKHX38wV4oRI4DbM8mcF/XIh4pGndXdqTXwO1Cj5WMcIS024yMyX2xQdPLw&#10;TNoNHEVGrloebeZYXl85cknxoJfeTgY69fVyHxP2QmqPnG8sNgz9tG3wvmu13PHEsUhzJ0SYun9Q&#10;J+wlyL4GHQcpb7xpaILIcR7pRdpkDZqdxcnZNLJj+Y55acBgMToIe6LzUGBnJWx4TOcJZzmqaJiQ&#10;YA11n9pNptH2z3/72YsdHzIRvJ+SvUz77+1X3/76y88/I+j3JkbRV3/4+3evP35Al+9cq1lUctmY&#10;3xNSpiYqgOIB9+C5t35y/MS5yx1XZBSUxAw70cesAGEffwzL6djI1SGzz4UJ2h2P4ZRMxKOxkVMn&#10;zlyQO2Sgl54hdGl9uNUwjXjgj4BOaIOCweSYHVSx0LAGabgFRV2IB1ySoIhfIWqS8d/nx/vMDGZE&#10;QMtUSU0pFmZZ6OWPlbxvKXMNhcBpM0lCeuJIOBAIu3xGoNpUJRcuzFSrERAlpmkcI+ImFuWmFq19&#10;P5utO5VVZuapxW7iZ2XODBLhQjoB03hUYsaxDSQVersQi/uTxVwSwyeGRH/MS+QSVj9qFScnV64d&#10;PHn0CPx/Yraej5cmW+vN8TSIJXcjpCgpbuiRCIjGURyP+7Ae0ZTrDzs84fGd/bVWHrBMGvrkX8Fo&#10;pQTdjMutqVACi48M5DCI3pn0ftS2ppCStw5zHwxrj8glNoT+DyWKB9YQ3QKdgVg4CYeHS2PCpf8c&#10;XekwZZGIzCVmjJefBA+NNryw207riQbs7Oog6e80fY0dp8+fv3i+49TJ8x0XL/Ve6u5nzOtl8+8T&#10;K/3A1QF4tX50P4P9PYO9Ej3rzmV9TKe8eVI3SIHDGPMuOCud576JWWWqUVdqpWwiko3hBcCoAyYI&#10;OLTYXt49uLOzMh0c7jhzquMMg6QBHkhrL959/+X9201C01leHI5wfTKdcDkiWTAs7pMYF56eonZ3&#10;MpgtxUFhsOOR6sfwLA3hbj6CEXAdfnc93SraIXX/AD8rfcgqMiDVw3gL44SyQdNJ+hvXAHcIdBGd&#10;30yUJHoVG0sb733xdF0c9GTjWEOhZD7oBHdGMcJgDW8I4SEFei4s/VgAYtQHyx4poWNSPcsvL12R&#10;rKzEdwroyBoLXH1ID4YLISxe4vCXjFs4MK45GnAl7QORPzuPChs0yqARNRJI9L+8CEz1hDtx2nIi&#10;SGVSHygrU4IZya4dqW0iQh9XBuURicLU2fH+qEHK+KMwuUnFAf87iKubeCpyUvDpiismRGdn+t7n&#10;rx5vFzVMcxqgMrcfMLi9/fLVe/dWr+3cfPTg2Sd/+Mcffv7zr16/XJicqY7PTE8VKDvIrO///JvP&#10;D9bHi46ud9/84dtvvnviQudAP/c1AFO4gNoWOZvbG6MDWa0d7B3QMbJzsvpJsCcsL22/eObcuUsX&#10;Lw/2ISHhVyJCGgi5n5ghQ3f/CNoMacyxAmDzfJIsqRohF9GExQMKQJwUcL7QqARnCRPMN8ZnbaXO&#10;zM/wjhsXKEjCtdmBHTz38v3gDCadhPs/ylvrIiacQwNCwePDB801jjZKBKtQtaimjMP6kX6tfmRo&#10;CIjbx1w3uba1RyQwiJ3bGqEZk5g3jlGAX46VWIPwQw4VNEWpOLm2QekORVuZVKYruPxIjcTxML4A&#10;H0Du2nSioEwoZSSYDH9UGwajaBcZaWEBSQlxYI+D3hDHuJxCpUlyrZ1i/uP7Q4fosAYzzXHAjEy9&#10;XillEqQMoHKFMuDvjiRiZp+ynlHTqjQ4MnSEW33EJjQynnxcAowYxGnxBiE0RzYNKkNWJM4gM78R&#10;/TFYogwG2oCGSeVyz995sJk1DfV0dZ4+/+67pwj7v3ierK8rl89j0L/cOdDTT4fY5Uv93X1DPSIh&#10;4g8c7B5UUwWkgsPiQx9zTky7uQUk2AX5JU/D2BiWOoO8CO7Za1OLC2vr0/ksRi5CI0n5wMOOp2Ji&#10;vn19/9H2fM15+fi7rBoXu66SDdI7NKSt7O1vtHYWYiQkuN1RZbGCytWVIJg8wkCWlJwgTCARAPtg&#10;DuQfwiYmQmMDr2kQPMvILgeUjvtuQCqneroG+3rBxpkqEUiNaF3xECIIPVk5RHGAYJI9YYGZQbpC&#10;nLzXmW5/+PFXT8GBSV2O8EViYC1GeImIb7ITRo9sn1wDtieMHvEEWtig1UOXIBcIdK1EizAiYLej&#10;em5MQ/i8Xc8LbwElEdexI14LUo8odxx8FXuSeKihBAjehLnj1KRbAcoPRnpkiMw/EFYJyqK/SeAc&#10;gw7YpR9NoDQv42KBDyERvpAvgFMDRns5arDssZBp5bZkS7GFgjbyzAP8R/SuUlWHcglwUsTz0XTr&#10;1Sev9gkCUqlGUeF7Ekpremf/1u0He635mcXrd+4cPH714ZP7+0+ePmzVxsfHF7b277TT+dVv//2f&#10;//z7H7/94oO298JbP/6/H/3vG2+e7aVUktQ+j1KkCWuYXwqy262B4xuhvN5lDlhcIRbNVDpp7nr3&#10;5IVLV69SXDOGipxG+J5OAqj6tcGIjSOwh0RZLWESQLKsEOQAacgyOxQtSzEYSwqzPcHHEP3AO9JO&#10;ZvOjmQYAIn2BdgB5v2T3RHsMegaiInkACQw3lJPi5KFS0eKQLnEGCDh9NrsAqiHgYM4NDNMm03D3&#10;8JBeTUdhfy8RWal6obx8c31uWilmE9FoPh4u5qlh41GzBNxJ1hnJOOK99YYEi0pGQQkwOyPGzMaz&#10;pP/HAPfz+fFGc65VTafRR0StA9xTKE5or4rEPOyJwh8DAkoQGZlXFDcxYFrihRAnphRao21ORNyE&#10;TgZzjSroCeeKyAcLREhxz5BGjDIBgmJpr2ZRce8Pjx6R9GCCPEC7eK44+u1GGFJmsVGCpaV+Vm45&#10;VAGyHln4g2mCARZHZjI4oA23NlbHozp45otnTp3sOHOp82r/+U4sxFcHKDhnDe3sAXBi/O8fHmTw&#10;5/7ndKbHZXBkgAZKVGwaKn6tg0hVuGc1o0wYXCs0XNBWYTQEZx/v7NwlPDbtC6H6pg/dSw2l05+Z&#10;Wb65055fXa1FeqAYTp4DSYL2Hh4c1gaWt2vxYp38cYVAJcYtmio4tcGfMFHhn5J9HO6PLIYUvnwO&#10;Gms0CfgDS0qVksVuBO2kUQCEEss5rRPi2TVoVD14AbXDaKqcdk4C4DIJnMRrwZoKaGLnKcO9E83P&#10;v/fLTx4tN2j+Yz4rJcn5ZxWQolO0mvJt4ScjzIWM4GScFpiYyBAk8huTDVIoHlDM3aiVaZCjaIXQ&#10;OyGJIPxYA9RWDy3rKDeBBXm9mW1GQZ9M1COJ+UK8CaA46AUFt9EzJHf3jo4wcmFhFttxPyAJcC+7&#10;toXFjfajeIYXs9hsl1P5ElO3zcoIIUlutCxxDCGRk2Qc7L+AIzhgwbv9TFB0VioKIrPSrS9++cGa&#10;H2ko4ehjLJSlRm2qvbV2Y35hZnZ2bmPn1ubd+7tbe3cftZVkZfPpR7/87rtX95/95lCz8W+kG98/&#10;zKtOvPXjH/3oR2+cHxgkhtQYq2ZDh48blZCAs3AWWGw4ehKlXCjoTOcSmq6zpzouUy7ISw+SBTON&#10;DJskfvWAKeykXBYnKWJSljvaMg28iSrSzpBmxuIuByOsZKCIsspD9rmJ5QaHIEZflii2F3h+yFuZ&#10;/Ln7LXD84sTnLWAGoEEbDMDuRZzsc0o2Cw4I3JMohdHzc2zax9xi2MCuwQAFbcshC7DVPxLOVykE&#10;XG2vT1crTC8QAAksQFI25ZEKCzoFU4lgMkVuNIZkZoNMEOEbn3cBedCkgirMk1GKqXiSCUS8RHY7&#10;paoafl4RJQRxqQl27XBB3zM9sq57MSIjO0CDEqeoRFIYWZkZVQmf8/qjVfLXyuU4K0guLY3TZKMQ&#10;G8CkFa5s3igh9hNdyRFEF+yZrJPUmomnSbRudiPCUVQhoOsS081BRxgGcQuI9/WABYACiAL7h83h&#10;GeKA9LBNnR0XsA13dfV2Xr7Y2d955TKoX0/fVQqA2fp7BPjjbeK116hoc+ju7mfdPIwsUIPYqIak&#10;YBCXsg6K0CpfogST6MM7Hzy9s3N9t1lIlXgwOJh4HpGeVRZXNrY2NlpTUdW540dPd3Rc6OqmoHWM&#10;frH4ZnscpVRKaS0sLk/PlzJBbwzjBKp3qpyZxAGDYDWoeAiM50EUTXqQEcSz0tbAEzE2SCYhwBo4&#10;3OhA58Wrvbw97Eg4gUfYL5hW3GzRIxyaeidcMAmzbHBIr+n/JJ1RaX36y3vX1+okW+FmyxdysWiw&#10;kIrEsTBTsSldHjbQ9RBFNOk0XrgIPGREMjkRCLow8eChJofE4Y9m0gGrZNwZ+YGZxlxGTN1uX8Ij&#10;awfJPaiCxfAteaDEf/JvSIrSMBFpBpZ9BMCwf2LJBJXSg16q+vq4lnrxaLNta6y+aKZeqCRzNJqk&#10;K02U7SSX0jZuhPrR0pWIKlKi53w8jRGmfyf9XhJ6TgpuupyMxbMJ5s65j3/2872iYWBoBFu5PQKF&#10;xdA7NzO3NF6sTc4vjU8tLNxaW1vaebC/rXhL+3/AFPTHbz79A2//X/7y97//81///OcfP2vYBi+e&#10;fPNHRy8PacgltMXSIShQJhf1qJ5N26UZGeLso10VpixKGpC5+/SpC51cKiPDUhELhcK0aMKhLSAM&#10;Zi1U6pKTi4CFwRHyhHBJBOy8yW4Hjy8bGEMaSgoHHj0fqjKD8BYuxDQ2dKFO8QUEXUA8TD4o4zDz&#10;E6tNnNRhaxu91+EIkQEIOV0hPCLQLV6mCRS4jA8BZONMLXxEUkg4gjhG9JeDNmJ6CX4qod7FcZIM&#10;R0DhY0lQO6ZY7ChoqtLZHHQB6GI8nlD4q+L+GMXb+dbytWZNSeUSgVTen8zFmT3AsIMRy0i/DkAU&#10;uszhIdcUn3PALyimlypTZhCpsiCcmBRLBEHSaUOtkQL/EINHDCEyKs1TKpJJ0QaNFAOnA5JGF2ND&#10;enM+75HUYL3tCNE5SFvNmKm0yJ8kGMYyqoVlQdwvEKrFQeQygxGCQMkZQSVDfh/VpP39vZfPX9Ji&#10;ptFw3/R3DZIc0Nt3pbPn6sWLnbQMQdf0dgleM9iP0qS/lx7l/r5euqIHsdZAnNImSrSmWTVMt+Ko&#10;anDQoFez+0L/jY3Z9IxcY8G9r1892NxsNfLVCcXHViPSLXu8uby6uoxuYrYW7kZPcuECYPJAdz8X&#10;4Yi+uNHOAvHwEdbnFmaquXislIiS34RlCve2BgwNaTD5pyb/pEJuKzHhuPolTBUlAhMONylPHz9l&#10;98BwzyAXKNnpAkvjLwfntIQtWjg1sDEwE8z3xWI1xZAMFQYWHlz89NtXW1PjmVwxEVGa49Spl+vk&#10;XRErBYVGzwBiH5zm2P8TcYIKY2FgAdhklxHpOSSAxPHihaBaKZdOAkhCuuH4s+ihPmAaXLlSAB4G&#10;BYRD8va5rKxiQzDyY1AFShAbawC7C4nOVvUI+5YGA4BqEPlf7wBoIPu/cZiKSH9maqFSVGq18WZN&#10;WlMC9FHynNs4z6VIGD2VFOgx6+MyDZNGLUmXsFBGstvSSRQsPuyUya0XL27XTQNDsBr9fXo3pWe+&#10;gFJfnJ4m9rRWqY43m63Za1vb7b2n7VQwt/e7v3z31cPPfvH3f//+229/97s//PpXf/nr9z8/uHWt&#10;4FB1I19mqGQbzXqhIFUSJEWKdSoXgJUjhcMGLxB0E9jAY9ZxqYtLhD1xlE5inJd2tDfsN4NDRnrk&#10;dIMDRI5houeMpFiSywnJJUCdg3w2NiWQVWJbkP4nlWYcAMfB1M8gLdkeHARhekAZ56XwjPGJZ4Cz&#10;BGUtf42F1BS3mcwvqoKJi3fSeI6D0kYyFWsc/kLAI2kZoqeXgDqOIYklouhK5S6m3RbYejYnpyTE&#10;SWiwh2JoOGq64L1xMYeHlVa9WEzi7I8nAv4kAr5ma/nmtRlWflB7okATMdJ0Ib5ciUJUTwY68mJ4&#10;WQ+8PxymD0VSMUxVmIwDCAuQF7HZBzC04XaVr4kcomSWEygZILspX5tuThC5TEFBOQK947SZaDVL&#10;Ly42ycIIJkOeIzxarIZSaUwg3ZBM4wyM3HQ9/D/MSS7LGAJcckOhmpABcNmwUUISnD957M1jbx09&#10;c7Hj/OWrsPpXe7o7u3oHei7DM/VzOlzpGey52n914Cqzg041iqUInpqXin1BrbYymDHyITdkOBCD&#10;vY5XjQxbOEjU7cRS8Xh7Fw4+vbU0VU2kWnNFLzpNv41GwMWd9cXWNCVFMw3zuTMXTl3iz2QCGejn&#10;eLLNbM7ANCOJTFNMWCY/gZTlBGAQfiNyClRsF7Jq8z3SY898zbfOS8+dMQarxg1kZJVmX0E8w60C&#10;awapjrdAXq4RFEEW2plJ8sCXS8U2ba6ZYqGYpHUKzBC/avurz+4ujNNSFEtlSuXDEpRSMZPx8yBa&#10;6A+R5SqU5z+lhyATjoEjebh8sf4Mc+PAG6MpESEcJtl02o3WFxW/tLtQcyEFowklKgUPHBhiKMAB&#10;Y9FgvtLyFg7oobdGh80ItDmqmLHEuoVE2MDUD7IqAWAsVzp+2kSycW19kST+6kwlH0kSjEKGAegX&#10;+W8wB5z+/MogBDxErP3Ix3nMxdlCjdWYm008TmmZ1a0cfPl82TN8CMf3jvKacPsggqvMrLVKmZLS&#10;rC62KI/bXphdWRsP+hPjjz9/sr/76NHnv/7Zpz//6uuvXn386qsvX77+/ndfbJWTpiHp9DAFa2Ec&#10;z4gRVCYj45U5XkyEIT644qho5n7V9PZcxX2G9gQ9mjiiZVqTX6xveIQETAAq1hZeRsSSEiDFU0Vc&#10;pMAkTE+QugSoEKRCZp47v1K2QHLAyVAVI3WJ1Gwio3ejKUQZJy203Pgett0xpJs+HzCEhxtWChL5&#10;j9jfiGTzESwlsWgk+AbYSQM2wuWFm+cJ0QCL88j0D+jCiVDcJymOtLCQZ0ceCa4DGpaxQERTOBur&#10;lWRhaqWeZr9hJCCbKhrKzc2PN+ZqxVQhR2hYPhuOEIuOTAFLcT2KjAMhGSts0EIViAMZaiiYzSdF&#10;pQgNkK4VKNdA7IyJUlZN/AuEHwTSBBxFSDgNMvzXJ2ZWJ5PR6PhCUfwDtFU4Aun11SJnDY6V6BFp&#10;kUffasAUi54QGZVJQ/QZ9lBoZFnGmJkR5CO/c1sxTfOmd3ZC8nX85Ac/euPHb/zkjWMnEHVxRHcz&#10;pQ30XbnazRxwtbO3n+MDUTpQIaM/hQPgiQBVBq56Ojzxbx8CWmwX4uIgSUDNDcA1IN4WKfiUGttQ&#10;Ze/exuwMxWTT1TwDF218KaX9ZKvJHTYz2Si4rpw8/vaJC5cHBvuHB3p4kYLpVgtyHeq/mM5FDmMA&#10;kfhS0qPvpcSkh9jSIfUgXS/gjJlKWBpdR+1OGq5F/oomwYiEBOSvG0PzIDlFPJ59LONk7cvuA/2J&#10;tFQc9uSAIP0xEytLIyg6INIgSQLKzXz9andxqpGO+f0COpYVwi7SkYhEYwKwIC1w26MF8sIKcDnU&#10;DtggISV7ED4F+RP/MSYBSZ4ipgYlE+JmxiO+ArBtomnCNEZRIeomzxpxA2sAwTs2xJQSpkomhRV0&#10;f4ScFjUKOdoaulnQgSrUJLn0oZnFZOh2p+cWFybnF1dnK5k8UZxFxkNkcDz9UhkMj2iBbxxjEScf&#10;3BnMEXInjUOsGdKLo3PhjQqAOGrNwZWXT5eDqq5uPiRYL9Bsck6CcaW+BWNbUAo0/0yXJ+9fp+Mv&#10;yZ+KsfXO8+1rOzv7L+7f++izVy8/fP7o2vyDV3/6+5+f35hwd567DPTojroRSfvM0JlqLfYFS05J&#10;ebipyfIRXtrcd7Wb5KPDGwLaA60C3Y+H5WNY23tUBP1y7BHRZHdq0C9YVHI4gJrh8MH2bSWWlwkN&#10;xwIlygQNQZIh/eco5u00U87mQHLKWcHsd6ixJIcLFB1htdMLm8ZTgcCdF443GdEg9mGUojRGolNl&#10;SCCfLo2Iw4JWmHUed7WNYGbN8CCAUD4ao4KQXdMJOGBC5QZTRPCk5HggrsBpnojX5hRqKMGlCbdD&#10;vEYDZ4mQVm8qhOQomSAdAW0/i7+NZqkYnk+BMJGKsP+C4OH+SSkZ/swg/QTecSwWId4WoylIfRj7&#10;vw/0AP95s0kSCSFIYYcvXm0sXluupEsTpVQ4SMgBsoTqxvJUvVDIVzKNIyRRMw4bCd3FLRegwtkq&#10;aaPca2T1QfdBBIxxziOscuk6O06e6XgHrw+C/zff+vGP33zr2LFjx08cP3vmLHN/1wCT/zBIQG9n&#10;b49snwTpAT8PIcsVBSG187xWQ0ysCLeGJQ4UPRtPqGoMshrPEUcEA7nMYRISzFRdbV1fK0bjDaYl&#10;tjRm0/TCjcc36JNjqynnTVePvXHsTMeFizDDo6gZ7ZXWwlKlAuGBxdXOyI3Vm3NXDHsoYQkNJTp0&#10;FB0ipQIqnHaHCr5REw4xHmzwM0By1SgxyFe6B7qALElIhU+S5BLeQrHUixrAQ/gnQByOOb4QdP92&#10;am7JDaL0Jj198JuvbqxMTNeUrI9OO6rAisUUMZ8YBYmc5iUzusI5vutsUriluJ+HAxpSFlaUPZLF&#10;6QunYoyIAUekkPNj6OXPZTInfxjgJV1TfPyBeBglr88IBWWVFEr9GGsnYxmwOCw/Bu5hjUM/SjSb&#10;hjAMA2IAPF04KGPZgjK3utzIN8cn8vXy5Ky4ctJEX0cRldALBPnJKKEH6QEQoVqVoooQPzFuJyNn&#10;JJMfMeE2Kb9TjYXXXrQDqp5htER6cvzCQZpKfb70bHt9fU6hBBLEGa57Zj7JeuNwhOCxmoTG1aor&#10;7XsHzz56sndvt7W4dv29V7/64vFSUXv22GVQs2GqriWXkxHcxOGmM/ozSdShzNvo8HBEDnchZhZl&#10;l4QeiBMC2bhIRqE6wJAQriFV5KiQpQlo1MhBAW7KKoBV0YAEkBWWYQsPEOYv8VMy7+oJCwoKHSh6&#10;ehKRQH+Iz1JTp8E1Dy6CWIYfB5cHImhaRsEphB/kI9W4HIiDGQAoS4xD2tFMmcG8vzbVoOE4lwyj&#10;h9MTwp+ocPe4+ee4RDDCz6LmqsNy5ETAB4oOvBqbmSARJZSJE4bmSWRqU1Ul7eKBpD0pTlUNmdWi&#10;XYF49adpBFTr7ZATCE0taJZoB/ZTN0d5Njotu82f4v4HTeTboHmcQKB8HtsgTxhKtCCPWoqu8UAk&#10;N7G6tj4+OV0ukLSWml5Zv4YReZo2TGLfK0eoCy1RNBGDJmBX5r/MOmEBNOQCEnuLTZz2QTpysE0N&#10;nPjxj/7nRz/48Zs/eeOHb7z95jFEf6fePXrqfCfCv/NXzl24cvnC1b5uXh6WaJRnuPy7B3mryOyT&#10;FC1qmw1IatFj8D0geeXL0hrQBBAJoqUPjItWIiSxuTA3oYR1R8vVUjLIYTndSNPYgUawvnP/VrPA&#10;0VZVcrqOd48dP3X6Eqp33k8Ol/D6nc3ZSj6OeCyRYOOyBkn4ISoFGayESHI9EjAIfsydiJ1ZNahD&#10;/4r0QVAHpDWcRYYRuHJGaBxLMM2UTvV2j+ApYNMmJA2fGf4hhLyu/5rx7C6mQ7MOfIk3t5xubv3q&#10;9cePbuzuXF+bruVjqVQml88mWdIYP/8byE/AI99uBFrNa7e7vMEQty4EBGICswoEYGzMl4kW4ui/&#10;w5FayqhmV5GUSam4pMo3CywAN0qkJxMMIYUSFWAlvYc8HLz7LALY49iyMMBxlNGzdLiT9iGRsfri&#10;FWVza226WuSPprWWJu66VLZmivDCJOOJ/ECCDnhMMR1SPAPSHaZHi/sOShJEnFxE7I5wxHx16tS1&#10;lYR5cJQoFFQ2Pj1/kSMeiyt0eE8ohVhS9K0Jo0/BcgH04UvQizQ12agwr13b2br9eH9zZ2V18879&#10;F1999ryd9g29+2ZHP9P9iJVRiKuG48YEpAEwmAzy2kCy+uxG7fBob594U3g02FYOBZ+wx1TjjLHW&#10;DY0Ri4vxS7wgAg/I54gwUoNGJ2D3M53z+R6WatnJkiIrEBU/cBabBHwI/Bk0IOJ/EGCk7Eye3D/o&#10;5ZGhYBkA6YOOMTiMQZ8Z3pdBiaQIGBFmNrJRosXKxNT8yrWt2zu3b9+5e+PBw4f3b9xcm0oapYwp&#10;jHAFrA1pUxAogmMbDZ6aYwQG3gcUE8XmU69lSAsj58JNFGKy0JwYr8TccBcEEBDBJD0fqMtIyLOS&#10;WDd2OLIgBWCxIWfIG0rnUxRAkHvsJ+kQ+ylEoIPkJJhu3v1ogr2TA4FWKjJIIvjf/MhSFGJFtzeX&#10;p5Tq9HT7xaufvv7r93sh9agjki5WjujxRPmjIX4zATCh+dGZQzAzdpl4S0mfwGnmYq926wYuvPXD&#10;H2D1RfJ77Mzp40ePH3/31LmzFy5e7Oq8fOliP12InT09zPUq/UivSsdBgBOVoGhkGtRPG9lxCeaz&#10;jjFmMdMdbuPEUQ8dxl5zf43id2MA4Dbmq6dcKpYrRpCqZ2a2lgsxMINRlbuxsT2VjafLFSVtPXf0&#10;6NFjZ2X1IP2Q999ZYTqYbs6MU70TjOcIbwqWsJ9GxgYuoUhCdzwobSIwN1yNcP06xCJIZqXyS++y&#10;AUfBkyFugcxhfOYpoyuxB+IS8kz4SXS2I+IAkAwwF3wy5b14jYmIk7zI5vL24vKzV49vrC6vrW09&#10;eLC2MD/VqACy0SjDhgBNxN9ICnIglsyF3Ik4T7dcTNxKWNAAVNm3UaHgqgkkU6VEyJ+bXkhJ74tF&#10;Xn6MkTpbOku/scXET89tNwYwoR7lQSK7fVAyXEfgTlBxjaiIiEXCxZkmrhgmKc1YILl4d2dhDiaY&#10;UXDMxXaZxYuagI6mghTDHSwTszZQL/nZY0zCPK5gZKyLpBfBDiCO5KAjm5Q4BOi53hFn0ssfOjDE&#10;sUMuFvQVeEGwOL9BgVwZ6xva+RiVyGyiYFLpeJXST/I/lVK9Nntt/dqtVSJvdx5/9vLli8cbeWtf&#10;xxs/OsfCiMVnSAuVcugGkaRdEHk7MAiqDqgGRFgoGYQwUkFZEXCpVlN4rHEHo3aAnVHeW5oOOSo5&#10;k9nhWFgARzj4QEs4exE1sQLwW5LDTuKa0YY31ASj5kKcQ64E0As8omSugRhoWR5EAks8tci1gdqJ&#10;9yIAxSAcIc2+vH4B5LVUexQq9Znp+fbD23v3Ht69dfPewYNnBw9efrS/NVWgOZx7zUfOnDTF5qIp&#10;lj1SYCGJCFi3erxUx1J7kEuHlSLJJxSUEkuDujWiTNbKSSBPJDxGyqzhLCEkaTCkHTISJCeLhEph&#10;4y0jJocnkqsUvFZ+D5wtjEn0LTGH+UK5BK20QVjmUAjJdZa9DNa2gApZFoIcAsW5uZVW+87TL37x&#10;q+//9Nt//u3VbMhiCeenVhaPGDhXeDHpujuklkA1ZcFi4xpENQ01j7dqzO4rJVDRqC4fx/Fz/MTp&#10;E2c6zp45ffYc2h88HSD/3Vf7+oYZsvv5dlRSRUFxD8wf97PEkqJWQZcRIxjVl6TRAhgNxBbLqZOX&#10;SkfCHm2rlAoQRjAE7MPCgD84Wc5EIDa99fvtVsXFQtw/5KzOTdeSWazjQecllIfHT8AAXunnGrUG&#10;i43F/f3Z2RZN8+MT41kibPlQMsyo5Eh0kmcIacQrwu9EKJZmkCN5UDfEVqmmuoU/n/R8/lCoDubK&#10;4X62Fe0AvmfEhcjN2BoGmTDUGt5AqGZuNhgqkvPRFNLKQIPv1hcf3n38dG+xQsDdxOziZntn53p7&#10;jk57gmgQpNugVDXMuLSUZhJxH6gqbY3E0znp/JCUGt5ZqRpDZoKqPhcMpEsLmwoBuODbaPz5f9A+&#10;HZp00U0SRcnFQD5Dv8bC26dSgWDqRgYE+0PEoJF+MvBMOZrg1XEoKbv799bqsWhA5I0aD0RQjhx0&#10;dyIdzZQkMsZEADqzHsZM0UIh+QAZA40IBgSe5zXAboLzymPy0O4BS9c/phtEmiSNfGYzHB0CV9KO&#10;U9OcMZVcjObzcIpwNWcwjIGD0JtyoznVaMwsVeqN6ZWZ+sLCxLVnL7/+/suP7yyFNWePASB19nah&#10;6aXVA5AI9b5e46Z+CSsfeSVEhg3BaAwMIkLtHVJBQxvGcGobjMP40sY8DhAw4pA4s3i9OJdFocox&#10;bkK3wifEvB8i+s1uoSgEuTa2eGY9HJwukhalTRkqVfpbnAZwDzNuKMYn4tTY+VEF8s2C3ZN94AIT&#10;gSvgmiKDIhxOzSyv7Wxvb7W3Nm+0F1YWV5ax8C1Qebe82m7NLS018yErPUxoksweDlCrCzdwBpEz&#10;Ix+jBJ5RKAPaoNkv8lmQ3iBnLUu+Ler2JPNlkbxjS8XshugKUXnwsGQSeQgWcsIH5WQCK7aSTOiJ&#10;NjNMTPKLODAs+cPU32Kdwefg8tLhkqFcZLw2nUGAXUijN0oVsko6UVm4eXd7Ym790Vcktn33sw++&#10;/M1vf/54ttm++fiLX//xyCjaOKyYiE4k4JaBCIO0g6sGd6xRTw0OQV98im63gaoD7ZXjJ86efLfj&#10;1OlznRfPX+7AnInup+dS19VOUpog0FGIQUVzgCDK1oxxr4MjEKsxoneQKCGmTzrvEl4wEqHd7EEr&#10;6RtjQ3z+ojrC34FwgzJGB7yZNxmHK7eklp7tl1mSySTExdOcjabifr7cK++8deLYmTOX+wiHABuN&#10;NzYfffLqw82pZrU8sTA5RXZqGPdEIuTWCRXBNE+LLBwy9jih+lQDvCYobzHLQaSNaS260YEhAsDV&#10;/Pw9YOiY54dIzujHZA7WrANQ03APCSPIOWwFoQG9Z66HIzfq3Jn9r74+uHmrXaXplq882xxvrS2t&#10;7yxPRsNc4iz/krHj5F0JMZxRdYAehJh46ZrjLaK/ibIhDOxE8kDK2pCJFporq4qLekbkLez/7OeM&#10;nwwQAsmRAgpQLgpNLSrWCI1g1D9JdjsOIs2AAdScLEAsG4ODQAcGT217pz2J6YRESJJOVLpQJZMi&#10;oB/gvjQzUUacSsEAxDqJB1iyrbZEDBCJbRIUyoXW3Ya3WsxwYTpnLMQxGI1I3mEbeTNJHQK8w814&#10;6DxvtKbKecDXVCFO2R3havFAPFubairVZom+pYUFJVevztPsNzf/4PXvfvVse7asO/sWvvHzKEWQ&#10;kPRBVoo1TATJBC9hgZXwNHhnuH3oQT4fSFgzPI7WCgPLF4H2wRUul8LMydKOQaIakjUk/pQCcNNK&#10;aYeHPAg/b7F2VHYLvBQUc4tzC+eZzkrkgoM2ACgV5F+s19h5hHiiUlFi8ODZ+OskAxyRELsv6s1g&#10;KqrM7Ox/+vLFwfu3r23MTWD3qjWbzWQqmcilotkiS184EbCrSbgggMeNGchldcKbeEkGhlNEbYrL&#10;haMEGANuMZEK5bJCJvqcwBygdtQG5ZI4iPmhJMEkgHaE1BKQVzZfvw3HELc/HytbCT2y1XKaYCIK&#10;a9hTOOL8uSRIE+OJC47Cn1YySmttb28F40UCBBpVIH7kVHnpPjaNteU7v/rXv/706uUHz159++k3&#10;zw6++PWf/vKb74/gyCMA77+lqdDRBJ9aJLVeTlIAF6JVEAwiTDGNWTxRs+YyqqwrvXDvvT1dl2X2&#10;v9J9lZhQxCbICqiJRufby/tPuIRMzgNDBpvOyGMmq7YEX7EJu4jERJFByjTXjCC/qIGYKUn0RxzA&#10;cc6XoXVCl0b8Zo8907y+mKJySpZDW3YKBR0B6UHACBpGzp68jEzXYIsnK/d+/be//+X1k/l6rUnH&#10;QrNAzJRP74jnHAOXJdUDQk+LVJ6RXodeHAcqrdbSg8nyMEQukUb+N0A18lD6OBau8lRCMqNjRsTE&#10;C0evDjEaPf0kJXB5IOdnpOcRJa4Bob4pvPbhewc7c41iTlo+0kounykVlxaomE0FXWjPcFlJeTjh&#10;uvznaLsAg+ys7RYCRXkcBSCVHZwIV4KSSOYzx5sz02X70FV2ETYRNhUjACAWPZFkyaJKliLrPvge&#10;bSlOvNsY/cjIJenRwiWDlH5ML7V5vAi52vxiK+0BA+dSGyAnUKVxhFDWsoem043mcnO8Fg6hqyN8&#10;ZXCMbyQ9uXKwV6YTz8PJi2xK+rQIRiQPGMUmudJSNImL4zAVkbwRY7xYlYS/QmM8Q9AnAaFA0AE8&#10;dBzcVNzMzjfq44C1/1975/7b1nnm+fM39Nf9JxZYLGZ2mw0mbRMjtmMrtiWZ0IUSIYkiCd4J3gnx&#10;DlIURehOyLpYsCzbgi9JjDS2a7Rp0yCTNDW6nXTj7GS29U53jTjttJtOm6bjKfbzirdzDimJppRQ&#10;sY6Kxrqcc3jOc97neZ/L9/k+2fm52VyRSRbXV6KRqbc/+Zf/8dp6cSnd9fy3niNvrDvNmPfuvs6u&#10;0504AuZRKz1JFjA1LAaqHATf+PvwGzDzh38xCLB+0uwAHZDbl0tTpTPafSLbL0BybO84AuT5bZRV&#10;wc8HgwLFSLkEl94+As6TbD7/H3EzT53OGIJpD80opA9Ichut+GJ4u7Q3MRSNZisIQzC+NOszAcTp&#10;TC9cv/v9d378FuHUSnF6MibmeAcjuTEbhWVeLqZ5mHookE0Q6d0mOgehr4S9lvoTTYQpeNeoNtoA&#10;mpPhFv4EXeI+gG0WUVgl+CBXMl2gkmAatrtpNnGKNn+iM3BqMFV43YyNJnnopbUX7yocWbgw4R31&#10;mGn0p5oHTsKTijNjDlQp/c+x9OR08dr3fnAbKtrcJF3UsbFUIpxMZJbOvfb965uzcxeuv/XRr965&#10;c/cn//3Dd997994/f/HZw4/ek+DcILE5aiPPzvwY9kdRRSVdKurdaKiYf0tDIONuXbaxhNvQ3XEU&#10;XNbpU919vZCzdQLDA2tC4YxSHv3pOpJndKuKnJR4VyaHFykaKeAAm2TIIHu7lekltCS6oz4MgJjp&#10;TNG7H2+8hwiPII14boBgjWAGykfcnNRKDqwlutA/HBjPQ6QJs4r5yH+FcOQ7J3R6R2Ei6Izkf/RH&#10;XJsvPvsH6JkvbDByemXt0roHp92u63gBKOJJKoUQRnJHLLCRPgGcYzsXkz5EtoMMAvgAmGEHqVJQ&#10;tWT/p7A41A0mSODpxeOLiZmDsCiJVkDWBcxM5OLhEhQIDefkzVt3L61NzeUnYrDo02Lg9XmjhZn5&#10;tFfwEhEMsjF5fQAA8syjBN0FwsYkclejA6O+oE0M8WRwN918cJqdJWPqyqKYQ52gDylMiAVpsQXF&#10;zoUnAXCS5UoikHxmz4BlLO0XgGxdN9gkngfyoOERoKOmPlH/9zNbmzYeF5kC0MtUYQAE6QyBbJbs&#10;E96zO7n8k3d+dH0uTO8oiVGLN3Hx1bff+/l7SxmYEqgC4ILCi4XqOMheeaFrhbWYOSi0G5MNH8ZX&#10;6h3yzRTz2VwRxH8uGaVnbwzWmgzIx3CCFOj8zOJMZiKXzubBoU0UppdXijPxzI17H37wvbUrF2+u&#10;es7SEHzy6MlTgqpEB8yiAzfLSIVoQPRmkZSnublUe6HVG7FTqR8e6cVTA+nYP8p+QZjPKDZ0Fbik&#10;g7IAW4oHSBc+lQ0E8DAFOjE6TzT4MEKT8YEGJjEClRbYIzLaYhITuGuKQKig0QRjkxiUgJeBMYal&#10;XrjcduiynJQhCOYjy5c2rswWZ6cTouhHwlJM0RrUQ0QJ9r2rm44LehOJHcGNkDa2USBM5uFaH0/H&#10;4Lj2wd/JUDo6eikgMWfa7YgE6UoAkCeow+12NDsxkYrGohAOA+pzwEyO8+Fn0BfPQJTsGaO2H4cD&#10;JMjEGjp8aG8Dh0BXgphB6/ImEvlsHDgCEG7mKRUvXb195fK5wnhk8vK9784yqCYe9cVmL9+8cWlz&#10;fiI1MZa98c7tW29/7+7dzcs3fvjxhx/8aDMvMRWVGbVioKB5pA+HHgQ/FX1Sa/o+VjudrKSoCAxQ&#10;R7BHyWjYKeJ7PXaYpmu8z7O9Aj3HO2SfFG9sa0ylDd9UzJ8VURVTqkkmk2wDnzVqhddQUOpBr8YE&#10;FSOKzboetnIeY6zoumfGjwg/fbFCHF+M8pnb4R7u7zrVP2T10mIzm0knU67Tzz7zAoWHU32JS+/e&#10;u3Hx9V//8d/++vh3H9+7e3ONkUvLq8VLN757dYrOnu4Tx4+f6MQu60YJ7tm/QJMC7KcNFZAjeysP&#10;wRwtVhG5G+pQA92DjEBAX7p5JrwGERjyH0g46AhgoQi0CIAI6LQx3QRlPhFq+q3+uVeuXZ/Lw2A3&#10;TdI15h1LQEDIWBpomgDujLLZM9I3m86EYajGr2QaNfsDC3OQ3g0gN6SnRSXSZCAFebanr9uMjNj1&#10;8FGgAqcEDN+wWNeizYVwlQpFL/0wGKV+U7SQ9TCQD/2lbGLBP6Zniyw09szkGp+djthpDwMz29sN&#10;tfFgNx1CpD8TE6JJNGiNXv7oT3/+/bs3C5AjjyUyC6/+4n9/fO97GxOOfluQgemQZbv9tMfbWYSC&#10;B5YEuxg6QGqRuLoPu4ZnsFk8N4/3Ojkeg9iYeIJoIYiDBjdtLp+PMgA1CRvOxDTjsFOxuYX5mUzh&#10;8s9+emvzyrU3vn91ymswuQ2M+etjjgSRPguBUbaiN5gUIJlRmmtxQKH8HRzq68Q0DA+f7esXrKnY&#10;H+E0DrPXQ4tmGBIUapCxE+6CaEWvRl0URgVwDefFyBQPGvNx9Sku0UxNAle0UgHpEaojSvnkZiBj&#10;Eo1obPgUCEkJjXoJTqkjQKsthgCOkqSysBHiBQkrS++liJr47EHMIdFXz1l8xp5TUK31wFMithWT&#10;AF6kCvNTsCCQUhGj6tnEI6KHVhh/ku2UWp0U2lwu5sBYIll6XRLpAsU3cI30a1iIAsJjzP2j7kAr&#10;IikZojASSnYHIf1kOrVMigtfkgkDYMzd3gSNLqwhkyeSv/jKGzcvzUNCiS1Yeev91zbGQ7Ecs1wL&#10;55dm5xcn0/5B3ej0xc3ly9evrs9fOr9UnMWJ80jAGkB/uM048XS/dZ3pPn7syLdfOMq76R6mN4VQ&#10;yWr1iikYVjOzW6ggh4ASusmLhOJjZpJlaAn9KORQyKMJTCeZVkFvx7hkPFxArYweh98WxCq9hgRD&#10;LB0G8Ip0MzkGqiZwa0I/Lqj2Byk7i3IpTK3+XJ4WjFFmzVpNA7R+9fcYXPBoJ9Pjc/OhgW89881n&#10;j73w0inz0s9/+38+/f0Xf/ni009+Srh7/tyVdYYKnr+ysX59Y3akt+cUPSQdHagVvFnA+gmVSZIL&#10;ECJ7JI4l2zttcFge5iEx08BMqZDtFYQZZXg8UByas4P6LvpoyYJg1UjJA2HGGriC9j4zfZ5R6mUp&#10;mBZiy29cns+MT45noDMVQI4I+UufWzihLnswDL9scpomAZjuAN+RnvaOwU2zBUSk/5EkCVAUqDuY&#10;wQKUt/cM8XwnOXDGNtoEyBikMAVtAhRCI8Hyi59CpIJrojeEClPz4AbBUwBhpZmSagoJVaYaClro&#10;FPUrpgKNCL+dqbGiFtNHhsMemkpScMwWfvDJnz75+Nf/9/07EJheu/HO//z4J3duTAapxwwTPTMj&#10;FJggOQA/kTNJRyr0BEsmGwhduIJ5fWZLcnx5biyWiNFskUhE4FsIYvoycFSz6HLpSTLRTLweyxZm&#10;KUin5/Lj2an05I23375+5ebrP/vJxnw6OZG29dIsJnjiz/QzfQofElQo26JoigB9IHL/4ERJwgqc&#10;E9wVI46QB2jEEATGQBYEpT1sDPiZer1JjDcUzP+8ROICGGVowmSMEm4dNL6BsKA2hymYgg+ZfXiO&#10;QMuxu9sj2VwARR/lo+GOMlMJghdsqy9EQNGoR1kJSADhoPyDXfBDjPCOoGKB/IH1TVFWUNmwOIQG&#10;0HU91HGym2lUNs94KpGZKhbzQRB5AHPNo1SD/T5GCzCqiGCe2mMMUD85RhjuQowDhhVwLJeIiEAZ&#10;4kgvob/gEaBaAfw3QJ4ghT8G5pwhacxp88XnLxXTvlA8jG1ii4Sdd4IIHraK+Ztv/+DmpcWptMsE&#10;S0iG0bzwtpNJ8DCcMAslIZj9M2cG08ULN65eXr4kmEmCRmMom5HoaLME2GzogGHEtqHrZMfxYy8c&#10;O3qMAJ/eHMGWSTgIlo0maitViFBmaipJl0GcSDIBbQYQfBSKYrIYncOqFIMlICQXtH+mPqRutQK5&#10;xzkQ8zQo7wmID4w9wDZEDY0RF/2CFILsFolrVjj8utS8AfWlaJRkNB/hAUj/04NGTzrHPJcxWKLN&#10;L/23b/6XZ58/erQvcuXDf/nsX3/3+cN//Mf3XlvM5YuzS2uXVpbmiqsb164vOnt0J6AK6CLXB+eh&#10;IMbvYhcEbQBhFEk/EgKsMCp+3L6eXZ6BeAQJMJX0dfWTdaIHC6JMHSsPcApOshh9KjoJAIDjzRAU&#10;WZ1gsONJP2ma7LU7NwopHF4YXCBqFbt/IuK12umjhcWdADWdiOfoHXJ5QQ0yAg84CauMJweGaxgF&#10;osyVuRMoPGGmAEIJGxvk5oiFlj82IfZbyDqHdEMm2uEg5hjq6+3Sw/zZT8/3SjHtZpCgxymYTAgX&#10;IL4FNCpGbEYE86JuUC8SHVRaQdGSjcCFSTJssrDyxnuf/v7jD+6+fefNN+/cvPXO+z996/VL82kr&#10;jRBkbWAxAS1JGpDBpPTHEXeI+GKQlYvhokIIMzZtTTNLuUgaTGoql8vkaDiNJjMgjMGnJ1KJPLAD&#10;GHAxBUka6JPJeDIfH08U1t94dS6zevPv37oxX7xwbiZv7TvbcZrNs7urB25CVIoNmjHiuN2ifm+l&#10;VQdHiNISjhgxEmToNuY98VTUdMhsmMGvOdyM0iMFaBUjhUGtg5cimSUML63jYsQpBIBOSBRBDOFp&#10;YcgY4+BxMujUDbjfEplkYpdAnzDpAUAFGTAL46DoeBOzBd2AYHTUfsQ4YTLEw2dZ0WSCBQ0cPGC4&#10;dgCy8ItIyLCQRkGVUD8GUA9UJxZN5aZyYXxF8gqgLQXpHCaJ6e8uQTxMrwFIflF0wSsYAy8qagyR&#10;KIGFAJkDMmY+5Jif6iEoLvx+mDAglqfhz+MXvJX+yfNXimKaNJdjXyaDT7AspsbPXt9YmJyegCcN&#10;A+oNzk3PFBiuztBlSok5MIBuaKIGfbObV777+vry1dXllUnS6dHcrAQdrKgxQCwHwKsfiuWTx4+d&#10;PP5Cx9EjHSc6B6l7Bf2QWQAIELTJYl/wRJKTKTGiLIJrBKiGQZQDqDm75iCEDCa2UGJqAHTDsNlR&#10;TKbNlzY8LPewyzzMiB6iSCBARP3QLNjIw2JICU8JyInPiDNxzxyMBYT8mN5cg8Dmd54ZNPlBTTLB&#10;wRtNRbpffPZbEMocOzMYe/O3//ZvX3z6yw/+/k1ybvnphdXNi6uby4WpxSs3X52z60+8eGyrJZFN&#10;kMw47jPpJXi2QB+QPmeUei/pbH6B1wY7gUDMMwxRjxMNOQlDhkk4baUesEIMLea31Oo9rCGHnRQ1&#10;VRpc/DHA2YGYM0IxSNB/MrRJzIv3Qf6bTjF+nvEjwZA/lIjmZ5bgww9FyD6baKEdc9n9zAal1E54&#10;xccS2LP8GbwAHg0zMyRynqw0EpyES3Yvn0efD/l3YK6CuddkJzwA1IiDCw/s+HjMR4cMYbDdHsIl&#10;JLEQBcpLooEKwYiRCiexHSyS1L1BkwSDBeiQ8pvvfPqvn/7i9vVXrr56eXlh8xUK+dN+M52nVLGM&#10;njCwVrMjTjuwlaYDM32YgsdVJNQpWxMWCjBMND1LNiybmZiYmp+eLRZogS6EmV8fcAdBA2YY20fU&#10;k85kJrKxcDqTG4ulcoX4xFyBWuGFW3duwBy+vhA1sed0weMAjtnAFEOjGb2jRwHlp4dHUCKCDYGT&#10;SsQ/PXomn4rCGbsJi0zwrANbY5IU+4UoKDHkJMr4ZCijcLBRF3pkaeshp0ydD3i/4N9kzjy4UNL+&#10;VNOB/DHSJV5IkhkwmRluyiRNEIFInRiBlIs7xAxg8IcimmAkgGgUx4nFXKPLzAVmGzNCywchPYRq&#10;+GU0uDFxg1QV0JIhfzjmDgdicVhiQVQK0jtImGn7EmMIRC+e259KiGELaI/DN7vAurakadQjr8Ps&#10;csj6kkwyQ8RsvUytFcMr4+E45G2YhVgY/zG+vHl5jVyLmxqlDd4TOAoYaBuOZCdITwB5hJKU7jdP&#10;ktDBBRge4DAD5Wcgp2S83uzFN9+9Q4Vqfm1jdX1+eoKGgYiEgzzsgFdsBAeRPZLWcN3pF+nwOXb8&#10;5Omul06eYQ4j3WfkoIZg5NtCiIsRiPgk9MeSCwPOT/KAQZNUYgT7Cr1RojsdZwh/ykLhDLI8hxuq&#10;R7JI5HLIsYL5Zc6WIGmGEYNSDX0tsIMwmJI/UP0UgxUhYoOjYYjuAYiET/UZLakpdlIXU5ftuiPf&#10;fO7FIy/q+kzuCx//+bPf/PIf3vr+9ddfu7mxurqxtnKZ4Qr52eLmjY2spQtako4TPV109zHS6Czv&#10;D6QY0YYoCAJz6B9mg2dCEWyEsMqgb+IF6vmpd4gQgP568k1gXgTBKE4C5V3RBK0T0BtXkNEpYloR&#10;DRmhFIj/4qsXp1KzU4W5GWAXMaBZTDXKURmCFRBakLmppUJmZhzOQab6OmAnBFUZJL1K3Yu4AuNi&#10;xN0Dk0COj3gSfl89wtuiZqReHXCImAUkjsBkDsN5TNsmrVik4+HOs5m8kQQgH4/VQyUfeh5w9dDE&#10;sbVYHdRhRYWbpBRtHsEtlCveJww7NJalZ9794//71Tu3blxeTGdj3nACXhyzGLHFPCgo2bZazEXV&#10;mYHnYsQaEB1wAAD/WKo0nRJq05UF4hHmLAZ9MsmOZrNUOjcGATM7BO3E0RRMbvFEShDiwo8d9frj&#10;sCQns1GwafFU4dzS8vnLF1anPIYuEsigMmkv62BYlADfU4IeYhkLfj4UjwEOILdACfTSNz5igrwW&#10;inpcSXwnq90s6vO4pwT6djveLj3TbvxmMZkT+gWx/YrSiAV6X5SYaw+L6SyiRAC3v3gWWuVmiK1J&#10;1TCvnWoQNSIMKayrUO/CJ4gPgc0w2yPkYYyAFNjdRU501AbLCDQQoC3oK6c70G6GeJ1Y0eQKQBQu&#10;ePhpMSbLE00xsZeefhxdq4c5qwHmnNKTbHH5U2lcKR9DccIeUG2ABghY3GY9OChGgo/FQmZGQMEJ&#10;7oX6kyE2zlAiv0jVURCTQ/4/ll7avFJMYwCc9hhDZe2hcDoYTOVnc1HIEQj/YDUAB8sdEDh4GSYC&#10;N1FiYpyqwOLF175H9L86MwFGY25qanI6DT2gQeqEg4W0BoDIvg6mA/IuBJEf9b1THcxixxkgvWcm&#10;w4L7RKqUbCFTm5CvYM8lHQiRHCByylP9cOmRn7GDa9H1o+GsWBPxGORCoEypsHqtrHTKLtT0RKYf&#10;aer5v6g4AMVjtxNgYdZYUnTzhYNJmu1NDCQ+BctAd++IH55Nhq5YLH1nn3/mmeeOESibEq/90+M/&#10;/+ZXH7x15/b112+9fXNz8+KFtUsXVov5C6sbtzZiWDJmyQAUgCwAN4IQG9Y80diPA8nXUM8wTguu&#10;pQi+BbEGBOX0APXT10mwvAUGFG22WHSRpsPo4wxRg6PEQdeIGFJkD0LhQXmPklCKSdf5fJHS93iK&#10;ZDg0+pCxAfzBA2PyztRikUGWYkNgxiek08nxKOhNG+0QVrD8ZBX4BOCtgxSjSIKIvgGm0xPqk5dy&#10;Mx6RSh2REjgm4dMDZqKOCR/TGdxegdYzQmpFAMwPTG5HnIhcRFkg6Tiqh8BAbFYkiQ0mGD793miG&#10;2Stmz8KPf/v7X1y/srGK28KIIcIDJoIM68Ai0ElPdpwcNN6Z1U7pBKONJUcSJtoRyU8LahNPKD8z&#10;O8G4ncTk0sr5uWyYwchpth2aU1hvcSafJVKChErkoMUMVuEPMWq3kI5DtpdNZacLixubV9bjRpAZ&#10;ZGj1/aAuyCKLEhBuOHyHYhAbjZZOYcuMNr3oyOZNicFlICtJeUDcCB8Y00rtIGAA0YKyI5MNETYz&#10;RWijIXgmPMAvsDMOftQAtwJLE4JFFz38BKUCnwsHAxmNSAhAt9PF7kSOQcBEYVwD9UdTBHUacpBG&#10;SvBUBIF8YG6p15LOhqqG9UpWSAgbMvgYLbQEmLhOdEcBp2FgI5h8zxAJMw/U/WJsn2AkhuSS8b0U&#10;9F20+qWZfEYuOUg5L0mzOmAAEEhU3ayBeDbMOFIQx1E27zBeG5kMD7NvL72+lg6EXIEYIK7s9OQE&#10;+2SQhWZxB80w2mem2X1AD/oHh4fwe4Bpk70RQ1XJOFMeCSdm8/QsvHn70jxdpWSoo7F8JjeR9vah&#10;X90SZMvHGaxFWtWgg1/zzOmuk5B6oTrANDt7RJNfB4ze3QYxwFoM3xwUgBQqd/0M39X14MCyJwLU&#10;srJmDf1Wi6CXhLYGSjtCHw9JFvK0tETgTdrJ2Zgo85BQxAsQ3uXIKAAE4aYB4MA6gPPyBXLjySis&#10;ZfGQQXf6zAmIRTp6B+xzRRq4UH+IR5792+c7+vqsY8lbnzz+6x8//unt166vX796bfPWKzc3L6+u&#10;rq6vTJxbu/HDO+MDL7508mRH/6nTXaeBm3YTbdIMCOoPHAnxBtyRbOv00ohZqGxzVI/NJNL6ADNR&#10;3BhlXVJQp1AgwAPsQsO9fdYROs+wWWLChAu/JgTJOywPiSTVnNhULhBh5OtULArWCUQ2dFvj7H2Q&#10;f0ZTBbq885FoOkRrLUkmijr+QGjMw6oeFB+OSrvxcftFyUFQFIjaPzAemvmQCiVHWBJEnUCP5IwU&#10;9Bj1032WjkxiE0GEzfxjBt3SoIbD5AAHKKahGAVLLk7CcB9ZVMBwo0y1gyGfkXYge8JM09bHfvzp&#10;L9+9feX8Qn56tZAI4tWJwSKQwWNRMNs2Wo7FfDsaJ0k5kJ3FtyU2AS8aGnMJrt0EwynxJwKA4gvZ&#10;NCinNEN8kvSiR7IJ+PBdVifcFCj9WDQuTAM0VZEQpGw0r2NxsnNMTV+9dvVK1Nhz+jTty8CuT3Qx&#10;uJSVJDIyZIoEP7qAibB34ClSGOaRMEGUSfRmGwT1kKebKKGR63eY7ID26JEVkKQxHzZOTPwKgDTD&#10;OmOwIHuCbV0A8hmsI+iZ4b7AwECsSAXRmyswcwb/QIxE7O/GByS2gFAPRKTDjz4YTMDhRIaBTweM&#10;LgYzsKipNYgsAYsYnR1zWXrF/iEIjV1UQ0Al0bjtDRBV47AC8yaTSn8FGTw4vG3Cojsp9HmMflEF&#10;hKhWhCuQLpEOo+Ll8jMtdoJZcl67P2gB7ywGSrqjheLS5UuZCDh5ypBJ0L2MHg/A50yDCWCjUCqb&#10;peRLajcahriXjgISBJT2glAEgUOiYWgss1BcXbu8MuHuQ4+ZiRUMjM0uLcz7+8+AwpJOd548eeYk&#10;A+RQ0l7dcGfn6ZOdHSc7Tr4IgrYTtPlAF3R+ehruUYdRTBi60CuGB9GqMqg3Ao9lfhU8emINM3JG&#10;hLHUyxDXkIOMqnAViLmglbFQXsHMYcIpEA7jycGSx0A9eLUI8cTKhZxlaNhHexVUZjRJW/q7Tr94&#10;4sTxl053myJzWY8NvqCuDkZK/t3xTr0F/On/Yjbo796/9cbVS9dvbGyurF27eXF1bWVmZXm2uP7K&#10;3Vdz+iPHTpzpONPfQ5DZcbKTkQR48PjPAl9j0JMTpureB8n52R4WnJlX6BSoU9G+TPNSL13LbExY&#10;AxzgHpDMojGaXlJRFxXNoTiZ9FozjjGcAFHiCoOvA9ixtLo6GRPVsBSdy8UCuLshU6owIyZDUBJj&#10;KCHIQZfR4SDRlUoTDOlHKUiKUWxnh4AjQ+mDa0tLik3sun2ksHFuPaDUIVAkKU4ERgRD0Kyn4xLW&#10;Evia8EYgx8SvGKVjnNgBKBbJevAOxPK4y2K8A+1+NKn2kdQnq4UdAIMw0HVqYPHdn719DQcgvXD7&#10;jfks7Plsd4NQohJTCn4jhufRSku6gVeJCSHLbcDnhb7HH3FAmz+VDVJ8hz8mOnMOCxBJsu4ZXEma&#10;e0zwZXkZAyC6b1P0C4bGRJEA9vuxQJgZGwk4MTMTmdmF8clc0ijaRinNDOBqUp+lCIA7hM01kwIV&#10;KCBBvTbUL3rHSIAYoProo+cBLxLLZKT8D98HSX5AMPgFGEExCgzqaKYsAdcURK/wZ5D2AC+AuwDy&#10;nNUHloWnELR/cOLDIOIjZSMgz5gRhoyzO4gaNQxuVHiBcROBoLaCa0RkaQGMgtzA+6UyA2EzpUPi&#10;XiCdRlxgGlrpWjL0GkOZ7ASDOwgPQXyJPmP6iSEoJgULcE+4VbFAMFHIR5lLK4bJAUMg1e2Cfh83&#10;hM5hN2TVkUSUMgC2LYgPlfLiDDMKOMYgdIeVkIE5RTANIV5S6BDJwFAUSmYY0EXz+8q12YDLAHyR&#10;1gAMB9kGhqAEeAw/dcCVeYzjkK5zQLg/zIS3Jhg7vuwDgqWXOiXtS5OAJoHDKQGbWfJKf9C+NAlo&#10;EjiMEpB8A9KEZgAO46vXnlmTwB/+IHm6pLRmALSloEngcEpACuqkkGYADufL155ak4AU0UtmzQBo&#10;C0GTwOGUgBQf1ZKAh/PVa0+tSYAcwHhAsmsegLYUNAkcAAl8tMevFh5Byqalfs0AtCA57RRNAvst&#10;gZf3+NXC/UjROalbMwAtSE47RZPAfktgj/r/cgv3I9lyUp9mAFqQnHaKJoH9lkA7DEC2KA1qBmC/&#10;36R2PU0CLUigHQZgdbGxByBpVqGFN6idoklgDxJohwFYWmjsAWgGYA8vUjtVk0ArEmiHAZifkHQN&#10;Nns6o1p5Au0cTQKaBFqWQDsMwHiqgQHYaoxs+TG0EzUJHDgJVHp9n+jGakpQpxC7KohMhxTqVL1m&#10;AyVrhwGImKTeOl3nJuUGoPy9+GfrL6VvNBPRzGIqLTxxZBPyUhyyq4Brl956G7Ifm/msZm5+52Nq&#10;N7jrrW5zoW2VYTvtqUqx/rN3uQeVgCo3tPNLUd6fQk12e2TZ61C8meqrUf62dD/tMACDOsnQaLPf&#10;1gCU3o18te19KT29V5Dp5X4bALnKt8sAlFZOy5tBRSRqZdhWeyoGQK5+pe93V8jKrSoW244vpXrN&#10;+k9QbZF1C1h+U+WzS8dUrtnwrtthADq+LTmezABUn6KJFf3VaLZ8+cuMdmll7mqqnnwbqq3b6vNt&#10;I4vy695tdTbaj5pbYuUFpfr4Zj9vb6+nqvetGgC1gimlKfObZI/XQNsVCrbdIzV4Z7u4ZaWdTqa0&#10;qj1xF9tRPlPms5RNZeWa1QNqt9wOA/D8c5LliQxATWxPmQFofht6EgNQsftN6VoLS6zkUipeRW3l&#10;NvWhLR+0RwMgVzClMlT1Tqk9MpWq88Z3NXmKjaG8NVT/Ke0UNUFUZCq7EZWUauZ567uqsaqzxGoD&#10;oIrOlMe3wwB881nJ9PU3AKp3J7ftu5mpFrYh1WJSK6BsrdStqtJiEb+WLZzq+tvBANT5MiqdV37o&#10;bg/dstLLT6woQVUZFHumLI3U2A9T6JBiN97FANQpe+1K2z+X4p1V/cLyHdfbfoXdlr8q2R8qWl/1&#10;Mestb/lFb78e228Anv27p8EDaNkAtLQNNW8A5KFpeVupLJfqIqwGKoqNvLIJVZ6sXonkeqBW+HYY&#10;gNoDyZ6o4kJXlUShosodVi3WBtpTtptqPd91/5eJtnbV6nel0xvIrHp/6tuXnVA5uZQYV96Z/LqV&#10;v21vuNuTBDxyrDEhiGozqtiwitVTWOx92U/2cJEG91p7nyqBq4x9S9tQRZVra2Z7hVNamLrV0mA5&#10;1u0x20lGtuGozUN7DEBtkTSTlqvpnNIOKJxm9Z/UznpFWLsWreuMdslvb6SidbuJ7K2pPYNGN1s9&#10;X64ssux/g92q/Kt2hABHj0ru3UOA6gt92gxAS6uwtHJku8bO+lZaahW/v5EprSTSa9epW/iNrUD5&#10;0rVsZ/mwdhiA0oPVLFoTtUjlU6p1tOGlGroST+oBVORVNQDqGEApxsZWSPZalW+35rSV/R/5P3Kp&#10;1L2ldhiAfl0zIUBVQAfUANReYHUvbOhyNVKjJ1+FW26DvLa/q75V1rLss2QXUEm3okmyHV5W0Kh3&#10;fxu4r7ve0B78LcUGtyUKpR7VZ+7U/olqi6zoRJMGoN7VLt/Ejs+kuHjNTpVN85dhAFQLsH491r+k&#10;dhgAt78xI5D87soLvmaRFat/P9bS3q4hX2BfjQGobjnlBbTN/atWXQN/sSRTlX0ob6U7GgCltqjX&#10;UjsMQN1jyG7xyRSszkzKts0GAhfi29UHUOhfbf029f5k96PYzBs7dWonTHW22szJl047DMBSUbLt&#10;FkB9JctpDzZAZawUcVqDClnFb97Zz9thFco0s6kFVHP/6y6qNKr1i2Nb0R9EA6CMbr6sEKDyKTVP&#10;u5mMQ1Xy1citFq0o3TnZQlRZjYqeqOy67Iq1c2UvTrlGFNdULXoMwEefV78ePap9//mDB+Ufqt/w&#10;833Z4Q85uQUdkgprjYFA8mtpBqDO8Fd2nJ0NQC1SKLvJlWxAxWtW+M+qVLXyM+vebXXVNspgfyVv&#10;rPTs/E+W3yhrVTMqKYtc1FKU/dzwT4oNX70/N9YCRRhS+aHmfSm8rbqEndKBUep27VrK8L4uKlXv&#10;Nw28ImEAHj/+CM1/zNeDB/wgfrzPjw9evi9+eHz/5UflXz4UP/Cfx58/esSBrRqAtY3D5AE0WhzK&#10;BaTehGtbtDLnLzPkO2ibMjiRufYVZS9dvvTVsHKxgwsgW0G1wEfp/rSwJTR/Slk3awag8hjqMuC2&#10;l6wJsaqAlYtW3DS1mih28pIzUNqYdwkCZHpafg0Vs1U2VnJB1+/Scq9RbQDKMZyqiqt+OzWHpXK7&#10;VXFV5bNlAO6//PIDYQCERot/H/HzQwyAsA2PP+IHYQDEH8WhWyaCIx61bACuzUmewxMC7GAAFBWh&#10;qptZetmqbaistZUtesfttra1VC7FvzVlr653RYVbucS20x/ZrnUQDIC8BLClLzvKRe1T1fS4rM0K&#10;41ATgezXKr3fxQI0b9ie7Mjdn7L56wmtFqq9tdmj1lsbvPj3UcUAYB2qSv+AEKDkDlTOa/6TqkdK&#10;62nJuZsBaOG6X+kp8uWv3sF3X4ZPvg0p7EEr624/F81XKukn+jDtKZ9IXBwsVF1s+EKrP2fPLxuA&#10;Rw8ePCp7AMIAbCn9Q34hjhUmYstJEHbiST9P7G3rC1JYMwA1r0y2M6l32JrVlIe4T2QAql5AC6/q&#10;63PK4XjK8vvYTzNXqgLg8Jc3/rIBeCjUvrTzb31XSg2UDt6yBlvGokUDsDwvBZUG4Bvf2H2pNXPM&#10;7lc5fEcoI9Gn9fkPx1N+aQZApt/CFDx8WFL7mgEobfulX9b8gRYNwMSEOgfQjHI3c8zTurz39lwy&#10;t2JvFzrQZx+Op9z3V7Cl0VsJAJEJ4GsbA7CVJNxKDlSOL/kDLdyQlMpJfs0DaEFy2imaBPZbAnU+&#10;fSkJqA4BVI5/zR9o4X6kiYI6B9DM7t7MMS3cjXaKJoHDLAEMQHVz38rqlQyAMgm49YctN4Ftfytn&#10;WEINtOgBZKa1EOAwrznt2Q+QBCohvXDo74vMXl0ZUOh8tUDIN1tVw2otsIVHkdITaiBQM7t7M8e0&#10;cDfaKZoEDrMEynu+2M1B/vLfRkAgMD/8ZUvpBRBI+APisM9b9ADSWTUfQDPK3cwxh/lNas+uSaAF&#10;CZQhAI8fCfQv8H85FPiBDAr8+f1H5RiAI+4/erSVBcAqtPCRUmFe8mpJwBYkp52iSWC/JVCJ54U+&#10;YwBKzUBbP9AYUGkG2tr7S19lKHDp8BY9gHhcMwD7/R6162kSaEkCpbpe618tfKiUSWtAoBbkpp2i&#10;SWD/JdC66pfObOGOpFRW3QvQTHzfzDEt3I12ykGWgLIlqtaEVwZDKxqS5E19ikbHciNUPVhQ1htX&#10;fyWZWKp/VHdP73jWQZZr7d7aYQBmL2s4gK/H6mj7XVaUunQjtebGcqvs3gyA3CJoBqBFS9DCEpHy&#10;C5JPnQT8RhNfLXyWdsrXWwKy1uWKAaht/nKrUDUPsm926dJUXEjRX6NutmnUKq1q15Z//g4ib9hE&#10;2swrqt1C2fZVTlK1j8mvtcOf2usBxMJSTDMAzbz2Q39MQwOgVPw6Na8j16n/hcyfqGNeaKDKB8kA&#10;yMKWklNUVXPZt+XnU/2p4WpqceOvntbCEpVGjFoOoAW5HcZTKvtsxfnfSTu33/Br9AvKDVL201fk&#10;AdQCmSd7m9UGcGVMVOYkKmc8VERtNR+ldHbjJuJ2GACXSU0L3kyCr5ljnkyqezlaRulR25Ca7klt&#10;5MbtZ5P3Xp7sQJ1bXbmyJVxVhj2GAI1Y/lSXLMti/zyA1gxAzZevhi3KOxM3WM2Qbveng2MAfB71&#10;bMBmlLuZY766xbujAdiN7WQHZ+2re4KvxSc1MgAlt7d6+y2HAGX/uaLzCmdaKRyZYVd+mqw8sN0O&#10;Wy9muT/C96WHqT6S8uGqzHBq9Vbu6GoD0MggHCAPIB6Rhr72SMCqU1rvnaq2qLolUOeRaZv/dtZI&#10;7sbKVUxmAvZgALa0qPL+2mQASgpfjeTr9waFU1I1GE9qAFQ+Z03e7QgBFuJS99NsAHbjBKyz5poB&#10;eFIDIFv/ezMAlQspXoH6fXw5IUB54y9ZofJ9bButV9dM1VTIRFY+XUmMrlxlKseivQbgSlY6/lQb&#10;ADmbt9qk15Zu/cqtRW8Kv7DeT/xauO/7cZM1D0DIVObZNuAzr5Pn9r9QhOKyz6iP+bd+82UagNr1&#10;G/rtFSHWDEDVYKiDIFmgIrvp2r03dkzb4QEsLkkvPR0GQOmhyvW+upSaMwCqqFbpF1Yu0cj474eW&#10;HeBryJWzYhRVWtqqB6A8r20egNoANFgv9erc+G7LwYRSPo2Ml/yFt8MApOalkUNiABrqVsXPq8hA&#10;ZbrltZ0KilXhJx5ghd3vW6s3AJXcfXU/294AbJcYrxnnkmrV1ch2CAGU19zRbGwni8pJtR2/9Jty&#10;SNDYzKsd+trFVTerFsdBNAAjQWnqa28Aav6o+kUqfcZGy2AXZ622HmQDsKo42P3WsQN9PYVyVg2n&#10;Qkd2NADK/VSpK5W3UNY+2Uupt8hyfZNds3qJ6qifxn62QsY7G4BtXse2BmBbhZedoTxZ+Qnt8ABG&#10;9NI7h8QAKBaZchXVpQpVr1K+LSj9xAOtsvt7c8rdubqQ5Wq2gwFQFPoa2GVZZmxHVW5gOEqP+SUY&#10;gNpYqG2thhzAULu1Ok+mJju1y9nuEMA4KH34VBiAmmWVb9rylbaNASivHqWyaAZgf43HQb3aTh6A&#10;HNqrWCS1k6pWSx0yKDyTmnWSGapGEmmHB4ABeO+pNgCqsEwtd7VH1vhnzQM4qBq8x/va0QCoUE5V&#10;N1Gx05eUR20AamCiargoS5RsF5u0wwB4zNL3n2YDsFscqHbW6pOCSpdfnRPY4wLUTtckUJNAOwyA&#10;zSjd3Q0t+zV4RzU9r3y3k8Mvf6AdnDV1tK/OMO7iXHwNxKbd4oGSQDsMgGVEuvFUG4Bd37CwAKWD&#10;Krt7fVpLCwF2FaN2wN4l0A4D4LBIK0+BAdi78LUraBJotwTaYQAMZmlRMwDtfvPa52sSQALtMABG&#10;k7SsGQBt+WkSOAASaIcB0BvVSMADIAjtFjQJHEYJtMMADFmkJc0DOIyrTXvmAyeBbQ3AgwcPHpW/&#10;+Hbbw1p4IGlALxU1A9CC5LRTNAnstwTqNRu9v/+wPB2sNhLs84cfPXrUwA60cD+SfkA6pxmAFiSn&#10;naJJYL8loDAADx7d3xoOuv3XR/dVVqCF+5EMA9K0ZgBakJx2iiaB/ZZAzQCw7++s/JW/Prwv5oOX&#10;v1q4H8lplsY1A9CC5LRTNAnstwTKevzoozqnf2dPoOIItHA/0nhCPRqshatop2gS0CSwdwkIA/Do&#10;/pNpf2k2eMkPaOEOpJV5aVLzAFqQnHaKJoH9lsB/ePlRk55/vUfw8H5rBmBmUcpqBmC/36R2PU0C&#10;LUigubB/+6Na+EhpMqflAFqQm3aKJoGnQgJSJKJVAZ6KN6k9hCaBFiQgJWJ4ANqXJgFNAodTAh6/&#10;NDleyEfH87lkIDmZdo32nTxjMLv8AafD7Bi2W20jA4Zhu8UZCfqdoUgsPZGIRzweT/bW47/+9fG/&#10;f/HFn37zycNPfv3Bd9eLi4vTxZmZycXz69evrhcywaDXE01Nxsy6zn532Ovx20I2o9HsGtGPOt0e&#10;i8lmcXrsLpvN7XLYTL0Gn8sTz88tzqVjiVQ67XOarJ6Af+L8jc1rxXTA7hnLjGdnpmPp9MUPP/un&#10;2wWrKRgNWfQdHV0GU3ptbXq2uLG5lo6OJaI+fzQQz2YDoWjQ5fEEIunZdDq9cP3Ne3evX1s7tzy9&#10;VJwuLC5c/Mln//6Xv/z+/bWIxx2Kh8P+cCQacfr8brvN4/WGx0J+t2fMXXznpxcTnkjIm7n9q4/v&#10;vVpcPbd84eri4qvffXVjfOjYC98+8vyRoy92DOj7DWab0+82uSwOp8fjctnNbpdl1GFKTy9k05nx&#10;MduIYdhoNludRrvN4g2GPS6rxxWJ+Tw+j8tu8VisfLlCkYgrtnL37sWZtc2L5+cXzy1M5/PRxHg6&#10;EUsnQm6vx3Lq1NEjLxw7cfTMqZM9nbru0WFzr66v46Wuzo6O4x2dnWfP9px44cQpfTAT90WTkxF/&#10;IJLJ5cdzi3fuvX/vjcsra+uzhXQ6GU9EMhPxSNhtDwS8gUQwEAxGo16kFjafOt5j8nkHTSNWy7DB&#10;PGzQ99hdwWg2FglYHP50fnq5WEgXkWdx+vza1NRMMW3qePHoqbMGXWdnb29Pb5dO16/T6fr0g3rP&#10;xGSct+uJpGYWC8l0NOF2GXS9p3r6zup0HUeOdRz/ztHu3I27N29eWy/OXJrzDp547plnvvPcd579&#10;m//0H//z3+gKF27c+/HtH15dO7d+9e4v/vmDn7+5dum1t996Zf18cabI1/K5c7MzhcLsfCaRTiWj&#10;kUgsbDEZR/oMA139A4azZ3SD3d1dBn1vr2FQZ7A5nD6TxWS2eKxW45BlqN8wZB4ZOGsYimycT0cC&#10;bk8o6LTbbC5fImwZ0vcaDCPDhn6jY8RotAybLHZbOj8zn89nUpFAIurxmB1ui2FwoM/Q12voH+g3&#10;DfV19hgMuv7h4cFBg8HqCvrcTo/T40t6HRarI+J1e9zekMNmd0ci4bDTYBoZHRk0OlwmiyU0d2Hc&#10;xM34HL6ALzO5sZYORvxhj2csGYvlcvPpaDgQ8vrGWJgxLhFxWs3uYMBr9TjNNpfbORKy2CyW0RGX&#10;zWpxeSxOh9Xq46PsFofNFnLaHS6X02r1pHO5eJg/26yjFmsymYpEHBbTqMU04rFZRywWb9Lji/x/&#10;aF2MPGxWr7MAAAAASUVORK5CYIJQSwMECgAAAAAAAAAhAPKpVhJ0WwcAdFsHABQAAABkcnMvbWVk&#10;aWEvaW1hZ2UyLnBuZ4lQTkcNChoKAAAADUlIRFIAAAQAAAADAAgDAAAAjWTlPwAAAAFzUkdCAK7O&#10;HOkAAAAEZ0FNQQAAsY8L/GEFAAAAIGNIUk0AAHomAACAhAAA+gAAAIDoAAB1MAAA6mAAADqYAAAX&#10;cJy6UTwAAAMAUExURQAAAAEBAQICAgMDAwQEBAUFBQYGBgcHBwgICP8AAAoKCgsLCwwMDA0NDQ4O&#10;Dg8PDxAQEBEREQD/ABMTExQUFBUVFRYWFhcXFxgYGBkZGRoaGgAA/xwcHB0dHR4eHh8fHyAgICEh&#10;ISIiIiMjIwD//yUlJSYmJicnJygoKCkpKSoqKisrKywsLP8A/y4uLi8vLzAwMDExMTIyMjMzMzQ0&#10;NDU1Nf//ADc3Nzg4ODk5OTo6Ojs7Ozw8PD09PT4+PoAAAEBAQEFBQUJCQkNDQ0REREVFRUZGRkdH&#10;RwCAAElJSUpKSktLS0xMTE1NTU5OTk9PT1BQUAAAgFJSUlNTU1RUVFVVVVZWVldXV1hYWFlZWQCA&#10;gFtbW1xcXF1dXV5eXl9fX2BgYGFhYWJiYoAAgGRkZGVlZWZmZmdnZ2hoaGlpaWpqamtra4CAAG1t&#10;bW5ubm9vb3BwcHFxcXJycnNzc3R0dIBAAHZ2dnd3d3h4eHl5eXp6ent7e3x8fH19fQD/gH9/f4CA&#10;gIGBgYKCgoODg4SEhIWFhYaGhgBAgIiIiImJiYqKiouLi4yMjI2NjY6Ojo+Pj4D//5GRkZKSkpOT&#10;k5SUlJWVlZaWlpeXl5iYmP8AgJqampubm5ycnJ2dnZ6enp+fn6CgoKGhof//gKOjo6SkpKWlpaam&#10;pqenp6ioqKmpqaqqqv+AQKysrK2tra6urq+vr7CwsLGxsbKysrOzs8DcwLW1tba2tre3t7i4uLm5&#10;ubq6uru7u7y8vACA/76+vr+/v8DAwMHBwcLCwsPDw8TExMXFxYCAQMfHx8jIyMnJycrKysvLy8zM&#10;zM3Nzc7OzgBAQNDQ0NHR0dLS0tPT09TU1NXV1dbW1tfX16bK8NnZ2dra2tvb29zc3N3d3d7e3t/f&#10;3+Dg4EAA/+Li4uPj4+Tk5OXl5ebm5ufn5+jo6Onp6YCA/+vr6+zs7O3t7e7u7u/v7/Dw8PHx8fLy&#10;8v////T09PX19fb29vf39/j4+Pn5+fr6+vv7+/z8/P39/f7+/v///y7vc8sAAAAJcEhZcwAAACcA&#10;AAAnASoJkU8AAPxtSURBVHheJP0Hb9tpsj969vtc7L13BzPdtgVlgplgJpgJZkKZUBYULTgLTm2j&#10;uydh/3vv7gL7avZTOnPO9LhtWYH8PfVUfVP9Mul3h4PJeNTqDcaD6aDXbrYb1cGg3x606o1Gs92q&#10;VGvdYWPSH/abo26n2Kn3R51Ot1jpNRq9/qDRaHQG89Gw0a83/aM7GTb9b7M9HnVa0/Fi3Ky2GqNF&#10;pzcYDtr9Xt9/J4NJqzsa9Ps7i72d0WC4d7BcLg5vr84Odo+Pl8fLq4vzxfnxydGb27u7Nx8+fnz/&#10;9OXHj99//vvnX59+//71y79+/vj6+PTnt6env37+68cf3++e3n36/PjuzcOb11ePD1fnV68f7u5P&#10;Ty5vL69vbm/vlxdnx4sjn/fsbLm8ODpYni+Gk8l0vrvYGQ2HrWap2qoVCoVcoViu51PVwkYiU8lk&#10;U5vbuVwi4z+l9NbWyouVzc2X69vr6a2Vl3/77eXKyq+/vvr731++WE9ktjderP+6sfny15WVjZX1&#10;3xKp9URi87dXK4mVlcTqysbLlWT617VsNrOe/Mc/Vrc2E9tb6+sr/0hsrq+tJBLpdMKfbCRShXQ6&#10;k1zfyGysJrYSqWwhu50slTKJTDqTSSUKrVoxs5pb2UptZJLpzHqiVEpupjL+TjqVyqeyiXV/JZlK&#10;p1ZS9VIym82ma41iIVnIFprVRLqU3MpUK91KJZFuVEvtcq5QKmXL7U6zUmlUy/lKtVQu11r1erUx&#10;6C9mzXKl22+0O2V/t5wtNVvddmfQ67ZbjXq/3u+Our1Gp1lqDIeL7rg7HcR/prP5bDEYDye9+aS5&#10;GI4O9/Ya4958Oh1NR+NBq1Fs9vzlZm/sY0rZSq/W6Hkm2gN/1Oh36o3BYDIZ19udRqNdG3R79V6z&#10;Ua9Wao1yrtHqFwuNTr2QqTQKxXq31CwXtyvr2XQ+V6oU84VErpJOlL13ifVkNpFLlgr5bDGdTCQK&#10;22lvQyLn3zPprbVEPl3K5TK5fDq9lkgX89ntQimX3k5v+9CNRGI7UcysvygkMtVULu/zlBNbyUwx&#10;myj4qKT3KJetltPejmKy0MhsZ/P+L1soF/OpYqVWLDYK5XKumKkUq4Vyo5ZLFxvldilfqFYbhUq9&#10;Xmt0G7VmuT3otgsF32ql2qpXqu3uoN6rpLLFRqdaaNbLjUa5VS9WGqWWn7/RGnQbg2alUKh1+q1R&#10;qz3odJuNYhy0erPR7M77ndpwMOgOvLyTYX+6PJiMu53haLA36Db7/UHV69dslEvpcjHdyKer5Vyp&#10;6CdJFHP1fDJRyOeTW4VCpljIZCuZQqPxS3fWbnS7o3a73m60qo1atdWqdxr9UbNVq3nrqs2uN7mS&#10;H7dK5V5j6Jh3W+WmKtEaNPrDts+gYJR6nd6oPh/PfDvjbq/bmc/m40avO655NEaDqc8xbA0Wg+Z4&#10;5s+GHrRBd7I3n453DmazxWI2nx/OndLjo/3T5dHy7Obm3cX19Zt3r5/e3Hz68fbT49O371++fvv5&#10;8evXP/8/f3356+PHPz9/+fD1x7u//vPz07evH758eXr69vnt6+9fnz7enF9dfri5fuvIn54+XuzP&#10;908vL87PLs/O7i4ODi/3jhbz+WA8VQRGXU9lz0tdLNSzm1uZdM7JKmTS6WQ5nVlJpiqlXGa7kE+l&#10;t7ZXNx3v9Y2VlZevNtZevkivv9pcf/liM7GWXHu1+eq31f/jHy9fraxsJlbWX736x6uVX9dWtta3&#10;Euvbua3NrbXt1dVscm19e2s7ub2xuZHdVgQSPnh7O7u1lcnnklvZ1HYyubblLKdTHsj1lfVsLpMv&#10;Fbc9oZmt7ZVUupDNl7Lbm5lULlMsFWoVz5+HMJnYKjnv6ldRbaiWCymVJp9IFvLJfKpQzGynU7lS&#10;JpnPFtIFpyVRjL9ZqOSK5Xi289VyveT8F2rNQbFRyS0G/V634gkYjMuVZrVYbQ7a9VLZweu2Gw7v&#10;eNCYDRqD8mDWGfcn3d1JZ3Q68ebtTfqtcndvZ9HrDA52ZvPRdDHcWYz649loNGg1C612t12qd8vt&#10;/nR/1qo3S/VRp91WZeqerGa11qi0mo2JyuKrFfrteqVVazcrpVqjWfWXypmi4lSq5TKFbLfRaDkx&#10;tXw1rzgWqoV8IZvcdM4qTv3mdnpty4ubyicVw61MNuNHzSSSCbWhoMTWCnnHfTOXLiS2M06+f4tS&#10;4YWqZYuJrIORLycTa2mvdSadVP1z9UzWV0kVc05QOp9JV3I5L3W5UGk1aoVqKVPINzLNciGbKOZL&#10;TnojU2h3itlqW7lrTNqVSr3ValSrg3q95EmrtNqdannglJcb8eNVe+NOpzMol2qVsgPWb7Ra5UK7&#10;Umw0O8Vas1CrVtq1SrU3HPrMtXLXi6Fi1qu9Zr1WrvYHPmO70nC2ut3ZtD8ce/Pq7cmeG7zWdGYb&#10;KmRDQSxUUsWqayaelnQh52JbyZSd+0KtWMknqvl0If9L0WdrlLtNZcaxbvb6Kry30rfUqPtkw1a/&#10;rwgNG6VGMVEZ10d+wE6z1m2r0u16vzMadBqtbqNeKrV7vb5nZtgfqHf9an068v31erO9znC+O500&#10;p86dW6AxmQ/2FvPpcLqYLfaHi/3F/PruaHmys5zsXZ1c3189nFxeXd19vL99ur95+PD241+Pjx+f&#10;Pn5++vTjzz/++vbt69OHpz+/fHr68dfTzx/f/vj9+8+PD+8f3/7+9e2bj1++vH17c/X45vbh5OL6&#10;9Pj85vry4mr/8GKpBBzunV0cLRbzo735wUIDMhg6/B1dTs7ZyuY1AIV0ueaRynqYNtc26vVC0vmp&#10;5hPrcWmvvFxTA1bWc5urm5vr25vJdOK3F+n0+urf/h8vVv73X//+95XVFy/XN16pEanNjY31tYQC&#10;oWnYXn21+nI7sba5vbG2vpUvJF+82FQctACZXGJ7dWvDKV3bTK/kCpuez/W1rXSmmEglNpPZzayH&#10;2emuNXMe97wnN7+5nvNX3fqJdCaeYLdaIbOSyKyveabztWp2zYOdcdkVM4l0NafgJPO5Shz/Qtpf&#10;zJTKbpJyxzXUbZZrpcKmdqBab3reOs1CvdqplUpOX7XR6Wkh6l03Ur9VqfcaDme/2xk0Ov1JYzRp&#10;VdsTF854Mev2potFb7dfac3nKvl8cb6ce1fni93ZYjRetHr9/nAyViBarWkvmsVmfeLiH46HWgY3&#10;SC2evU63Xq153Nq9ds19WK03Or5Hb0yrU+q7nCr1QqdbzhdytVan3qrXWpmyd0UpTDh2aXWg7Ar2&#10;kK9v5DYThUyhuLq5tbqdTSc21lRx13lU281SWi3dXF9NJLzB+WJKD5VefbWSTZXS2cRmcSulY9jO&#10;JHQJueRGJpdObiaLxUK2ks1nsqsbmVI26XXNF7Y9LLlauqiuFNPFVlnLUOoowMVau5arlAtpF7/C&#10;1Fh0tc9uymqz1ml3m4NGsVqutJvFWhyeSrfVbnVa7aouu+KY9f1/qZQvjxvlqr+lPypXXUreAGUl&#10;rvNBo9pvdDvtfqvZnnT1TbN+u90dd9rTbnvkNV4Mul7Q+Wgy1RgMx51CIltyZ5TruVI+p7PNKIQq&#10;fSKV9o+kClvIJdKKXyZVLPxSbfZ7rU6l0mx0e+2ulqxSqxe95vW2BqzbKtYHo1G9nG+pzfVGz7s0&#10;HKrZnVqt1tMyjBq9gW+v3h8s5nXVQ7vSHe/Ou1qR+airRRlPB51Ru9Vraf3bg9nAKDDY2Z/MZ9PZ&#10;aDze29nfP57sLKa7R8e784Pl4eH1qSv8Ynl8fv1wdXX97vH2zbtv3/71+8fP3/715suHj59+fnv6&#10;9q8/nv714+fP//7+7fvnH//81+vfvzy8e/fx6eHz73d3T1fHV9HoX53tnOz6n8vH64uji4vT5c7R&#10;crq/d3x8sJjvTAfTyWw067R6jXS1UCkqiR6kxtZ6NuFJSGa2V15tpTwShYTr5NXKq+1tM8DW+tqL&#10;9Zf/29/+sbq2nVpZcfUn117+9o//2//95erqembr7y/Xf1tZXfn1xdbqy5W1VytrGzltxJpK8Nvf&#10;Vlf0BisbmfXM5svktptncy2XbmaziXJqc30ztZ5Nbqdq6UJq9UVqayu9nc9vr5W0sR7ilHahmCrm&#10;PYuprHOdUnvqG+liwXWV2k6lcgU9qdNQ8OcbG9vb+Ua1mFBTMolUJVtQ28rGi2I6Uy4WPHz1YjHr&#10;oSp7UovlcqlZj4u2VKlXW1r/Vq9aTDUaOoJBrdctNZrDdl0fqPGsVvOthg/JFjsuolF3MhsMZ/PB&#10;bs91v7OzNxq0W5PF7rQ3nnon9Xd7B5O5zm/WaE2m455aOxh02s2WK8zvDvvVyqDZb7e6KnBn0Jn0&#10;m7VquVH1f03fkF6yW/UJB61itdFaOC4Fz10U6HReu10rZbK1ar5Q7FaK9eJ2tuJu9mLUtzTy2bx3&#10;UVeQNg9tFgrRPvndxGZhc7OQzqsAW8lkMusGz+U2swUDlcYrU8x5GxzmzS0vVMKIldzMu/cTanUx&#10;n9hOea+isSqkX25V0ttmxVI+m/bKpjZTGoByxdkvlUr1Sk1V3s7XOpVCPV/LddvNRLlTqtfrvVaj&#10;4gdrpNz5tVqr1awrA175erWZykTbny/UB42RISBeguao3cg1Rv1KOUpBo9LpGpb6jXyUiV613Ox1&#10;alXVWD/mxi91usOJ11Zj1JvPe7OB89+v11zurSj5eUWzEre+YpBPpMudQraWLWuEtpPric103k1R&#10;LlSzv1SLepVBLQayRmfR7/tGBt1Rqz7odbr6iFKvrQkZeNkUgN6g2fb7I99WqaZ5M650KjW9wngw&#10;ac4mXT/WYNAbtPVzde3PuK9kzKZ7++3OuDGejzXdrcG0M5jtTHfnezs7u4t4TBY7s6PD2cl0f+f6&#10;5PL0YHb1eHt3f3VydnVxfXd+//bp/TsdvvP+5+cfP37+5+nHn3/+/PPb779//vL559evT9+efj59&#10;ePfx24ePb39/+v3j48Px2fXN9fXp9fHO4f7yyiCwf3p6vre3f7E/3V1e7hztzEbzXQXAdz3q68Kq&#10;7oyagbKQc9BMjZnk1vZWOpksbHnW8vnE1kY2sebErrxY2/5Vc7/x6//9by+Tibjr1zfTa9srL/72&#10;/1hd21hPpjbWfvt1ffPFy82VFy9X/raaWP1tZWVtZXP1xa+b2y9/TaQyue2V7MpGYntt27O29jKx&#10;sZHcVilWPabm0syWEdTz7Cwn1jaS7rREJZXyZG9m19MFT3IySpJLP2FESWZS2z7APBtPo7e7AA7I&#10;laLx38qrLZ73bN09lS0raMl01WNRqsbkV6/ktiuehHy50Gg1mp7/Yi2VKhv8FPVCpVLuDiolw3e/&#10;16vUO6PaYGIebHQmu8Ner93pzdqTeW+82+0Ne4vxbNbpTWA5Cmp/sdh1+x8fLk+m3d6s34/Rrz1a&#10;tHeGo8neZDjzcCoL0+6002p4bmdm/kHHJ6/WW/1mpznqjLst6EOzoTS4Ywa9ptGs0ahVWkPIUaeR&#10;L1eqMb+AO3IaZON0qVorbRXSNVVaH54yP5nWtzOpTLIANykksyWvaq6sBiaS+W0He6uQzBXqta1s&#10;IaN05isuQ/NAOuVe38jmsi7zWqGcUTwzmexWzkSY1vUnCmV3f2Y7Z8YPTCCb3fIelP2y7FSaBEr1&#10;Uq4KRsqmq9WcdiTXqNUbMUfXsmlXd71SL2kDigput9KspNuFUqFUc/X0Kt1yp1YulDtmB3+jWqv0&#10;erWCZkHPX692Fb5io9bx0zcrbUOSX3dc0c5+q9M0iLf7/enesOftMEr1ZpNBb2/Sm86U02LZM93o&#10;10r1nmayUM4nCspKJgANRVJPCdDwMBQ8GolXiV807kYyvWFZj1FtFH37455eq9Lp99vql/8U6v1e&#10;s9KJFsAXVnFatepQ1XHj97tdV4OC3J0NO6YY9Sq6uYE7RXEajTo9yF/VODieNFozXcGgvZj1OrPh&#10;7tAhnAz39vfcHbOd3WND5GLn6vrk9Hx5dnFxdXd1+vrq9vHtw5ePH+7ffPv2+89vX/76/vTx8e73&#10;zz/+3/82B/z3//zj8/3P//XH05svXz+///50//rp65fHq7s3y92b69vHq9PT4+V4ebh3u9w9vbhc&#10;ni2mx4vpvD3e6fcG06kuV0PaMo2By1p1D0U5nUg77bns5ob7OZ3Wx28XvUQbW9ub2yura5uray9e&#10;vVpbSW7/ChN4ubK+8eJlAgawuZZYXV9PbLz81UW/srKdXNla02q+WFmD+a2+2th8saoMrK2ugKo2&#10;crC8zWQmn1QETLJ5zcYq+C5ayo3k5mZ1I2H+T2o709vmWUN/spDcXk9sgfwSG1ta1Gwmkzbsp9P5&#10;ZnJrw2cxuuhVlYdkdju/nt7Mal+387m8m9C1aTz1jGkcEmlPpzpRTQEJfDxIrFyrA9dKPgM4MFPJ&#10;VnWZtYqyUOv2Wq3+ZDjRvXYm7REoqDkGBo+aQCYtX6NnupvOhzvzyc5kOG8vxv35fH9/OlHU597F&#10;nbPx9ACyAwwYe+NHs3G7alZcDKceJxdIs93pjMc9j1Ol5fLX3QaY2IvLslAfecyaw36j1m5lS/1O&#10;9B6GgWar2DCoFWowt0atVq1n8zGIl6uVsh8wk6i1CxtrG/lCvhq3cyG3ncwXtgolE1FKi15JFeCA&#10;it1m0tdzt29BVp170Gsa2JuqQR8arWymDHZdCWQxZypUGjSAa+CZLa+Wdkxn0fTJ84a0Ulm9SGTr&#10;zVZGt13TApeaqfjeyqWYtdNu0bhScjmYa0HTUS0Um+mi71yB8+M2hrB1Z6mRLnUazVal3Grp1pw0&#10;Z9HL4Ww2YbEghFKjXO74ZBX/avyHA/Zb1WZvOPC/7tKJyjACqusCWovhYNYf9Br9Qb1dLOXTlXpN&#10;jatlt7T5GXPjdsOxz+sas6lkvpTUJ2n9NDe/wF6KDX1wow1/MHM53e3BqDnoDiuDBlygYzQr55Xn&#10;ro/wWRvNWrurUPQ8DL3mvFNsj+CdjdawjCSAYtaazWp/XNPz96fOu8bP/WAC7GMCHPTJYDjcMyTs&#10;zE+Xe4eL6exgMBrvTOdzIMANvP709O54b3Fwdbp3dXP17vHi/M39/fvP3z7+/v3D95//csT/+dfP&#10;75//868fX768//Lj69dvP/7649ObD/7wP18fvz3c3Fxc3Z+ZIM6OT+bXlwc7y0Ot//BgcbQzXkxm&#10;s+l0shj1BosGgEqDVq0VG91qOplxU2YKGYdGI7e9bhzXp6c3M1uJzZX1pFkdeJ9YebG6Dep78cLs&#10;uKYDePHbbyaD1bX//W9/W1l/ub6qy//ttxerW+gAvMG6j1s1jK6+WFtPbWEOXmVB+InNDV2/jiJf&#10;Smyt5PKBKGTz/jWp8dza3MQ8pDayqVxu2wkFb6s9EKvkdjLrYvK9ZcquuqzPk4RB191hyVRS31vU&#10;ikIvi/V8thwPqimgALnyfBdzpgDkQHJts1BdU1gSGtlq3WwLWB96XBO5BjQ6XzbP1bqDZqnSKev4&#10;zP8xsIIE++Nxx3jY8Ub2W26k9mw8m/Qnh6PWYmG+1/svpqeHw5Ojk92Do8X+we6O0z8y5e8sYD2z&#10;ucsczD8ddoa18Wh/NOoOukf9+tinnEKTDAfdQRu43XJxqCyNer0LjTIWZ2tqgscZClXuAiZaGIt6&#10;wSXlOS5qlKpRz0rlDD7AsS86pU7yM+inoUrnyx71pHlua9uVl9EkaZCSycDWk5mal9PsDhIv5b3r&#10;ZR0yHCCpL9pUZKIViHqbqlQKSW9OPnqsjI9qqpXQYm1IvZzI1WCp5SwkNVWAnMJo8ol8rW2cguqV&#10;tP2lSnTxuUazUsvkSvVqttHQ4dQ7eu1qw01ZzzhMMXDHRaT7z3ec0Fy0/jXcC5ij3esO+iiCupu8&#10;260MR51Gr4kPKBRareF4MujWvHRDDdKkP1uMe9NOB7YO3Oq1K9HPZPt+ViWzXcoWEoVG9LbpHNpq&#10;Sw+QwqN4agre+MovXdWoMdwZ1EvAl2qjpyt2rZdbozY8wJlHKHS6IxxRuzXaMRq0qnoxxWAKMYQd&#10;zP1+QU/w3PMNe6N2z0jT7Ex9u9UBTMBpAx2NRpP5CJjR7I1m08m4M5osOhCB6XLS3l2O9g/2p73F&#10;sRZxf3m8f35+fnlxc3J2eermvnn/9v7dm++fP396enx4//37v358evr+9Me3b3/+/PHP//Wf//7n&#10;y1//+evTxx8/3n958+X+7vbm/PXlydWdo394enF2sLczPkQuzubai9Fid44CqHR6O6NuY2IoaTdw&#10;MwEi5fP6MhN2s7i1relObOc028l1J3kzv7mV3Xq1vrW5sr25sml4gqxtvXoJAfg1TvxKYvPXv71Y&#10;/Q0NuJ4AHSRXVre21lde/v3Fy9X11Obmi82VLUQABEEN1nxFK6+zcNKT2ZeJFHhwI12COpSzWcfb&#10;TeMuj2s+r+YkUrnn59n3ZAjNF6LpR0pq40ynzn2iAvErVDV35VzUgnw1nUPxKQcF9x8YAZ1Z2cqu&#10;ZQDcWxAqTUVKoXCpoC90sNlMw93uDBU8nzmPt4G6WM2XPJHx1sfgXsl3moMSFNDAPh65ZKad7nzY&#10;gfgM4DmzCfBmOjs8DiZnsr/QAuzuDvemTUXBeYZOQXoW4MGhrr8Z8+pkMpiPF96L8XhxOB92+4Pa&#10;0CwwWLTH074aYHzotvpDWEAa+gAn6NZ61Uq9oU63wV7xjZWLGLZG3UhawejVPMqAwMpWGSht7jEA&#10;eA31R478tqLgV0kcyXYSI2AaVjozyW0MQbGE+cnkUqlaeQMyA0YJVnUbxIKk8SIm3AU+WzHnXgBN&#10;JgvmZbxjqmw8iG5Cz2D4MlHE/Q53KXU7jemgUs9V8oiADhbQS1szVGQqANZSFdkKfx23WyXdTAzi&#10;+UpeXUOK+FFUtlItVXRJ9puFQgcvEvDrcG+nVNGTeSvwNXEafbzrveYDXMxDo1StOIQBjhdDaGxr&#10;dLi/5z2D2qI788H3FBqBiZr6fMdF+PB2BoeBvSjqBuFKXilDyy/e7ugahnp+xXbQKTW0yL26WaQx&#10;1AnU6rAXLX+zBgbUpLQBgdCkSrlT7JWbQ+W6Xe6P+hQC7WZ3EkNPb9QZKCCt+aA3Gk9nk9EYbdHs&#10;dZumhO5i0ht1mzMqgfH+0hMzn7v8d3bb/fnJUo1Y7B8tDw6Or86WV1fnN2+vLh7u9y7ePDy+eXj6&#10;+uOrHv/p//z57Y+fH37/+s9/fvv9z8///uOfvz/9668v//3jr/fvPr1+9/jhzdH55enR5eXe4vxi&#10;Fxq9O50ud0wcx/vj+Ww8DgxyOPTo6TmVu3a+qftTIaFjCdzvZsrQVIimz4HdNAb4xfoaTiC1+nfT&#10;O6b/5coWUO8lNODFryuvXm3+Y03bv7ry99V//PrbajLxj9X1VdiAM7yhZ0iub678Teu/4s4PLmrD&#10;b66trK5upJMA/7XUumFVj6Eh2MJQe/Q28Vnw+vyGez+3mc5mNpJafsiU390u6jtTcKxEoqSTz5pM&#10;vZGQ7wyQp1jseJohl5V69C3IrEI6h/51Z6ULG+oboQPmx/XpfFTc7uVGJgtY8w1U6/WOu6nYfD77&#10;nt16t+rJdMgC+CcC0Wx677Vw+k64teJN3zGdzfb3x7uwnP2Dw8Pz2XS4uxzvnByfHCxPluPF7nCX&#10;SqA3X0x29oGJ83lnvDgiC3Ch9zuLARDAl+yOW/1xtY0r0hhDk5rNMsqR6KCNinpmBzuu0R7m3DU5&#10;bDxjYYCyQrHUami08WFFY8xWpp3T7AC9XNyQb+PUFoZku1gqZjQ+0S2ZkVLpzFraQa4VsvWUpi4R&#10;eoG0D9zajOMQl0AKGehl297EDOoDQYDrWgCNRSCL1BdwsMT6eg70AlzDPbrfc1CFRrflnGVLZopc&#10;tV1s1BsOeKnhbFW8/oHju+ZLOMHmtKaWxUyvA6sMaiYETWip2StWOpj3KRS0jYBt49J6g3qx2oGA&#10;jvrBT1X1551Ws9qY9wa1drkDfelNJvvO4rgbAosRgr7T3RmPx0BE1VPx1F3o+0P6kEwWq/oX/Yxa&#10;83zPrKXy9XQhU62TBjR+QQc1e00KAAe3MerhXzpgxTaib+gwD9qdEYqyU9Pvwyt9dgUCIlFqjmo9&#10;w773CpeunZ6NYJ29TkCFNcDfEEPc6vRrQfq1oDt+rIG2YDIyDTSNg+hCN/LOdLSYjvd2p4BA5NzR&#10;/nI5v7o6XC4Pb88IAo6PT9+9f3q6vX988/7p8d1f/9fHzz9//vj+7fvPn//r39/++99///HHHz+/&#10;f0UIfv/579/hAw9P724uTugJjhcHJ/uLxeHO3sG+/53t7eEddk+W86GLxGiqcJULRuAckLSswlNo&#10;eBPT9DTovXjhXKia/c1tb//LX3/bzmjkTet0PZsowZd/QwxsJFZ//dsrpP/Kq5cQgr//9hLtt7K9&#10;/mp9/SXoeWt9M7m+BYUzfidzYISVFdTcVmY1UVAMsh66bCJBL7DpIUXPApeUCzKgfBF0pQZsIrMN&#10;b1s6hXQ2BAH5jXgvMZP+DbwdZH92M11NamyROsmUod9z6gSkELb6RB1qMZPe3MxpYoOgKlX7WmYY&#10;JyFQxfkHj2Uy8J08sB3LkzLWAZd0s6RRgfm3zXwFKhCkcnvRNZy6oHuLXdeFub6L7Zvs7u7v7h4u&#10;jnb393QHugD91c7B6fJ8bz7bn+8eHy68uceL3fFggQLeO14MtKr7JlalYbgY7050jZNBrVzvt8bo&#10;KyPlMGiBacNd+kzRdqvtkChVsN21erPjMXT3t03VnjHjQ7uehM2hSdU2yKhRKVVLYtMcYrBA0tW+&#10;XdwyM62n62UsBySk6GQ654ZgAHk1WBPgbcFMr1pmtAfefR1YNtQERd1z0mfadP4NY/4gncj7y+aJ&#10;KsB1u5JLpRtFnbTq6//KKWeu6AUeDOCwpVKvXCpR47R7lXhf6kU8QL1VzNVKqhyczsgVRKspvF32&#10;1viIZrFOD4D6bzjDjRZoUSOQLZdb6JlyQACBH1Rq08GohXrzEV6yRldX7T8GdsR7B95mYigXsXwQ&#10;U+oBEIhxCYxk1A95iLExQKGM4lmnDwD/5nP1X/KtwQi5UJkq7oYO2FhbwQXkh/qrDeKvkgCWdWEQ&#10;gEang5fVG7R7tWq7386SA7T73h+TTbm/14VHjoYtXO+srsaPmvqTnUa3jdQxeCOGvc1kh6NBY+yR&#10;wAQeLmajo51dKoDdg+Xp0cnB4f7OIRHg8dXy6vQWmH97+fbx6uDq/vHx9Yf3Tx8+PXz++PTlO0rg&#10;578/fv/53z//+dePbz8pAb7+/PH07u1PAoBH5OHJ3vHJ7ORoMlzuUKbs7e2NOju7jdF8cTZajAcd&#10;d0lzNJwOWj2Sjr6WCBSstudqBjn0/DZhmaOb2djcLGn3E7n1TRP8P1bTqS0s38raZuLl339d+fvL&#10;V6urrv6V6Ay0/L+9oBdaWfvNzLmy5a8mXv3tBWpp6xV5kL+SW1995YJfT6wiYIHOhc21rY0ECtqT&#10;6lbfcPlspzIbWb3H6hr0LrFlsvVkuKC2NHQ0QFi/Vec8V8xtJY0Iankus7WRoX3L5pPb3kuiuKLe&#10;tQAryITArQHucTGaYIFimQJZiNHZe088kyznaqlCIwWE9FC10KAh+nD7u8NalAFx+VQJw3DNJdKw&#10;pjurONwfTtqTXmfSwzvPzKPzGfh/52DRPZqdnpzM55MFpvXwbDlBDu56w8E8SsCi1Zgvpr3JznjP&#10;vTaY6iGChBkY+mfdxmzS6MXQ2YA5gbfK9ZGLJGb/bsVzBTxz7EkE6wOcKdEduqDogAMpqsVssZUF&#10;xoG6VLRcAfrWAKNQ8sG2s67forK47XQZusxJ5EMhFshlUJ1b6ZKiqBMy7hMCudJz+UpaVaACQ77k&#10;nkewvNvA8a5kNmkucgERRK1WoH3GhlndHd/Iuz2K9IHqRDYYikqhHSB7qtonXdJslSuBsxXreikw&#10;R6ecrYAgh4MW6iDeXfd9tabg4tSCkeljEEw31Ba1ui55OOo1wSCtctlv9L1J6sVgP4g1DTWWpeyv&#10;mM9rk0FB7ax0AIMxtBWrSmCxqer4oYv5ugKkPYR3qjK+Wlm368lBaeRwkC1q0V9Un3J+MIvjDLxs&#10;t8oDwkV1t4GSnQ5r1WrLiAiXgNPU6v1iszsNBSigptI1obUIStWfkeZtqKyPejvau0Z/TF9c7yhX&#10;xD+72oFAMPSN/t744HB6ZPr2wAxJygaL2f50f3lydHCwf0ATvNw7Pt/dv7khCaTeubx8uLm/un39&#10;/hbE//bd599//PzLnf/H93/+++vPP37+f3/+9/unb59+/vjr2//33//64/3j+8d3j3dv7+6Oz472&#10;j08Ol7uL1s7kwFN4CHwcD+aL8bAzb8OhCJ58/4OOJhka1koggMC7ec9KNrcV54KSz7S+DXdf31hN&#10;pV6t09kS+Kz/pgl4ubmx8urF+oYSoJ9/uUEGQC38941XCoGTH9Tz6qtk5uXqxtZvq9svX/1N/QAC&#10;bCTrWUKe1a21dJH0jM5gm8bIxe/ywf/RtMGdy+ZTk8YWHiCkKZumEddRDZef2srhDVH8Kc9rrpjM&#10;hq5427zrDQVqVdqI7txWEX3lOcYhuae82aUtQDSIs1YoZt1eHvhqMbMJ+W6U8Oeaam9wobSRcnwQ&#10;TWg4cjxHj+as2B+OyM4cxk511Kt3ekMKyp3RYj6YDA/OT/eRuKPBYL4/G+3t6K2WBBYq+Y5OYGe6&#10;0Bns7RxjCKYLuM5ybzYd9Wc7e/580p9O+42+tkAnACNujOsLqha1Ydzb6xXJzCe9Wgn6hW/q4c0r&#10;IKSOy496iSC9O4A2I6yn9WI7V37WCBiHshkvkIstCcx1oHG6teI65i9VUIrT1XpaI5eha/ES5mtl&#10;MzzBcEwA2YKXsQJyLdQzzkQ+UafJ3NYLJuLaLlTKqSJBZi1fo4vRXgTdWsTC5HFoZepgquIypNX8&#10;Fc21w1hoEfmotVp7bSWRc6CZ7WqRjB7/b4Rw7OmGsGp67GpXNXDVEzq2msNWt1AxbhNZkz60XbgB&#10;obTrjTZuugh+fJ7IulEryYRrg2DmMQKqJ8aRwtbna7ZHw8G4SZdnzqgQI5Ms6wdLhiSDYpIiIL3Z&#10;9IplkCikFEo93bIy8ItKVenW+7Vad6ztcll3O4USvAUMoL/wNXXKpUqfJEgLAgBs1MCAyoGWkMJj&#10;2NVvlkreoRg+GobELupvgAfoNOED3uYe2MdPs0sd0F70Z6Cg6cKDNB3u7O7u7E37Y5JSD8P+yc5i&#10;sn9wfn61PDsnC744Oz27vL+/un/z8Prd7cObD2/efvjw8c0jyu/b05c/fzz++U/jwH9+/vePz9+/&#10;/vzX/+vHnx+evn68v3l3dXF1Sgm8e+i2X+6cD2Z4Rnj1ot8ZTMezFt35sOdaazU71Vy53+9UiaNN&#10;wslEdHCE9gUqgG3q3HVHbzON/TO3r6ytv1gz8SP6oETJ1dV0Fum0+etvf3/1amP1b7hBIwK6YGNj&#10;9bffQIbrOgOS3nxqy+9urmUxgxub2tSkyR1PmElvUPC6h53xwPiehaw0SLgmN34ms6bupNKIwW1y&#10;E7gWbSpmaNuDtb2yBnUubLMobCY3qhSB6RX/LdGlJLYM/RrdNghwbQP2TQSsF8gQAKcA1cbTSsjR&#10;qnBPZ95Tms3hATy29Xow2u4D2JZryZ2m2ocgv1kt6QX7zxPhYj5sjbH5qoJTv9hZ7l3Mxqdx6NVu&#10;BZbk+rB3sHuwOJ7t7hrlfMjp4fJwPjvYOaQQMAtMYFUDYtVQDE77zeXQCKnhdE2AnPQabkYPb7eL&#10;OeoZd6EFZs1eta5j7NXqLeNnPt8xTrr3KuRvYCgYl0Zb2418dlxLwZDC8wtBtpjv9DUBeebKvYqG&#10;Kf4lZxTCzAHWDVdlc1bghYQ9xXT1+SbAoxqYIT8rRnslO0c7UCxUAi0zPSCMS2gV8jn3PbAehBJH&#10;Ojg+bXWhCdXzQuYaBH11Sr5KNtrzeqVIXuk3DDqDvraeei6H1aMgMk/3mt4LUIDeulGg9weo4/3r&#10;ugRcQadAOBRtv7llFpxht1bVDTETmI/gdJ1pf9RDCkJVKmE90GT0+/p0Q1FbjSqmS9WsKRAbFN8m&#10;KOiZMSadInBIFWgbiQW1WL8whWRrviPkfVyPg/5I01fvTFqKzHCgSKEuAhccDJtxz1dZQSaDclmB&#10;pmcc9XRwIEvUsTHQQNCqeyfbxWZZ20a60G/2JxBGKkB/rkKpE73RqGde5MfpY+VmHozdw93R7tG8&#10;P9g/PVQCTs7Oz04WV5f7B8uHu4f7h+vHjx/e3D98/nD98OXfbz//9e2PL//++eHDlx9PTz//+Z8/&#10;v337+fOff33/+te/vwIM3r2+Xl6RER3u7h17KJeT0f50rGGajCaAv2dBK8jBD9YhSG+WTGMeHk0v&#10;rVyD+gMUXCwWtzbARSsb27nUOvku+G0b428agO//+o+VF+urLxKrGyi/X1+ubSY3/c/qi1fov226&#10;v01TwdrKy3+8+juIyQWuIV35dX3bpZzbiO48x20Ano9jrerkN4vpxD9WwPup5Aa11taLrWxmi8Ho&#10;VTqZX4NaI/E4fmjY4AYJ13Tg12FPyaRK0EHDKT5L/+ktxeJnt2g9HIfiuo/0QJbVoNV6MbUJRdAT&#10;ZBHgZMCuvGyxUk0rN3kTaEYBZC2I7jfnWtM0ZLayOk+Na6OYLg96xXqfRrg/DKn3whwwHiH98Xuj&#10;/d3BZBeBc3J0eHV6HggOP8fB2VWQObvLs/FsunN+qjE4Qg2ezHvm+9GB6aA32j2EYfnjxaLNBQKR&#10;xdHsjPvgRWAjaii8ZOjnJk1an4z+WZIY79OQFaE1aDb1M8hyl1spNAAVHRFVc85AExczaU2GOqCC&#10;JiSF3vJ6a560RulMvVaBtOBbaASySuZGupHIV4mBYK3FTLGoVnbpIZwZ7VHGnW543vZGUVdlw1tl&#10;ktc/lLI0BNj9tBceWgwDwJ5g6ko6iBrlrHex3qkAXPVTaBWwnxHFBN2YtCqFVtS2mOBd/Q3XesnT&#10;Viq2KC0z7U6tW6tBytrVAmFg3Z3cbRZJh4b8N0ZrSiHjQeDu7uom2p0ZiO5PHUC4wxc69LyuWGyF&#10;ga2SaYxMDKGcHNTMS8YWA5HrIFtSj3LZmseBfL+u3av8Av2td/JFAp8aKZ9Kig1smipGag/TUtAv&#10;vTZcotvOZpzeXqk9mIIm49MmGpRDdEutQd9wqBAgEfvN8ZTQubNYDGudUkFtVyIGu7Ph7BkgcAk0&#10;1G8I4AKFHA/B0i/dIZC50dxNMT+9vjndUyFOj69f311dnV1cXd+/eXx/++7q6vOf3z98Ivf7+teX&#10;n1/fffr683/9v//15z+//fj89b/f/vvvbx9JAt/evnu8uTk+dQXtzvo7+yd3h2NNZxvttxhRoamS&#10;QFPdZavW2iPAVrvyxVKm6sr1Knk7Ge/cBNkN6P+L1XRiNflyrbC69is/gE7/tzV9gU5/7UXyN4d+&#10;9bcX6ytbr1aQBQRAEAK84UaIADZfgf23wnS1ukZITtS3QQDMaAL9JzbGxynC2TVUXvJZVbquiyLg&#10;AR16Oo2lYMFkyl8vRJ8PeyDmSoT5RP9Bzpaicsv5StsVl9gWFWsalVksVdQI1IXBwjWns6BMBE4X&#10;i24y6ncXZaXk7X12s5TUlc1CJrxDRSe8FtMqhXsZrp7VyoGglfRq2Z1SK7QHDR15jTRHVzhioYDr&#10;HS+MVwd3R+dXx4c7V8uDi4udQ1rrnfOTk+PDsyPVYefoRL9/iM45PNylxto/3JtPQMxd/DA6Rksc&#10;fCDGcBYMdsv4OB3tEAxMXRihAeJKDeuAk44KLAHDWc+ajTnvi6PdLoGX2U3ol8DxpvE6ZKSylcu1&#10;qO6ybjbEGn6g4WlXKr2wKSeS6nq1oo0q1Jx0fkstkA9Iug8hwLr5NAoly0YBQEl4vXAB7IEgU6JP&#10;H76BuCuliDNwQ6mU1yu9kcg3wCuJgprarSW96JUQWmULrD4aBMgJqN/LCFDtVlu0NC1j8QjryjZT&#10;pWsIAUqzqzSM2tVqn4SXQBgcS2Jf5x/AhtSq1P5m8UKj2B4jaQCKRRIpszWtNElgDzPnZsYZDKak&#10;RChVPr0mwhHaqGcfhFJXE8KoCBzBbKr76iS5chG0ykyJQylV2oVfnP9mCzSj2/cpvKYmghBsMQR2&#10;esG4NkCQ2ItKDGIsTQHL6kYwRGwO7Ak9zoXndg2s5gFq6GFmneEu95g/DhGIUq7Jc3f4113ccSu6&#10;wE4T+TeZHk6b8wU18N7xnnIw2dk5ODvd4RHavyAIXJyenN7c3FzdP9zffrw5+/7+59MfP39+/vaT&#10;GPjpj6/fn778559//f/+9fbPf/3847///eP15w9/fr685gZe7u/vHp8DFpaHWgDWX4L07lTzVKtj&#10;nNUocyV/gxG43Fa3YTg8d8Q3eJwtCor0VmBvWfK+FR34BqhvdWUzu/Fq/eVW4tWv66/+8XIj3IGE&#10;gWtwfzf+r2ubua1XW3756rf1rQ2a/99Wtl865auohO21JDPRxivtQQqvrPuqFBOrNObrDAYgfAeR&#10;KUtzSX+yVcmtuG98TI6FNVOkUiVrx9WRIWzkoZHr2Yw5la0nn6BmYwsyyuMP3FWV0AKl0BFAHji3&#10;2z9NQFxK5ZLxa+oAuJTnopbNtrKoa41yrtwhNXKvlEt5+FUQxnT/APWK16aslyub4hBynV6p56KZ&#10;mMunnQUHG4Ka8HcfZrs8pbE+PZgfnJwuD/dP9o+On90Wx0eHJ6eHJxiCpXdzj8tjfwEfWnQnh/Cj&#10;neURzUgP6AwXJGrXeKrJLvdWVXc4Wuy0JvrQejCGcfeYOYZMMCRBfb8OxXpPj01vwyhM3lKgYaR7&#10;Kzp04Xsq1ph88zi0Qh3KqUGIBp2ZgcCq2TQUFXLtNtyObAJLjy0oV3X39L9s00Yl1SJFOxWwfrZZ&#10;yyCBUIkNmCyKMe2LURarw+orZwWJNekPC80ziqKolsNukyybn+D3Qcf4XvEYPWQh8W+LxrKuhx/U&#10;SlQ/ZnqWbTgiNePYAU11qjVcaENrVi3WM3lTfp1m2oCGEwAGmrFBIBiDbC1MVS2arXFtsOu80eeb&#10;AvpjVFwIhQbu5HKfTbneylZIksARIRTPV/wTDuAa4FYCDQZomc7jeQq/YA0qvuEulo/twLzvPteF&#10;dHq94rDXrHYAB9kScaFT0+YNpaUi5ETCVJ2gCnRzAHF4dn2BBeD9406PxGdQrjWHQ8du1q+oEfC3&#10;sHkzlVIwq/ilwZghuHc158ohJMPX7x1dXRPtH58sz06OrvaOdpcnJ4/nt47+4+PFGSjg+u3bd28/&#10;//z+73++ffrz6wfa388f/vPHXz+//Pzj//r5nz++//796fP3N0+vP93cP56eHi0O7672jo8wAfDo&#10;yZ6nbTQRdzA2oNCxsmLhm4O6gFtU6tlGPcsGAhkubOXq6dUkvHiLdTe79cLQv/5//B8O9BpGbS2g&#10;vM3N3+h16QH+vrq9+dvq1m//28bqr6t/D+nf32gCXBdra5x+a+iAdEEDAUmkJwpTySr2LsXpoyGn&#10;MkjrOcmAEqECThazuRK02egJ7ANRu2oI9uqU7QlatGjMQyDkk6TiTOsYXUh6ilVPLhkAJEHxCn+r&#10;Z9KpJ3qNgIGgBdDa6bQeBYWV4FqBPJXC9+D/q5upbKuWRVQPqsUc5N8l06LpBgpE1c/2it0gBkxy&#10;/TGEfuhqnoBVpiQ8M3f3wd7u3mh5e3Z2dXV1uv/69OR4d3KwPD7cvb863FueHR3tnR2eLPY5L470&#10;YxRCO/sHkJ7R4mA43pl0NHu4hEZ/tjua7Ay6LNr9sfeCkwyiHKpRz72uP3oDVxnZCX9KZwwm0x4E&#10;NmUYblXaPVMtvlN6AE1e/GC8gtXVTPxYDMOEuXwChqpKrrxJOOjj/I5miRlQ509QAT/JbEN6JQyY&#10;uQIqZTkKDWjAZmrvtpteSkMy6ciCg4N+SBfIw0PXU8M8gEwGFcO1fthLXfO6J+q5Fv1PwcXfhAuG&#10;HQf5jlVxsqoOn2Efz9/mPGt0aeqK0SXrskss9A2ErPYBIai+FdtUtbTZPQBMn7h2VCuja6pMNoC3&#10;nZmHFt4I0jED0GmrAYMwD0n16FD2gisqZiQFqUhHnI+LJGHMreX8shQOaCgpuEfNJGP6JZvtluGS&#10;xB4eBdKNCZzBG9HVI3f7pSYGFunfqjCKdPoGQxWviak1rFVqox7XgG6kGrEewBoxHyHr7k0W+1OS&#10;bo7nRiCA7KGA4UngFiMcBhkwL8lguBwPgPOm8/nu7vFiuTMejgySp4uDveXyaB+Df7h7e3G0PBIN&#10;cPH44eHh5vbxi2P+5enDtzcff//8+V//+ef/FVrg//yf//363z9+/p///OP7xy9v31/dXO9fXJ/x&#10;p+7uzJfQ5woSZoCJYE70NcgUYbU6qBCVOf2ZQquQqJSc1nS1xDiVwxLpAsQAcAGwmGupHa11kv5E&#10;YnWVLWgL77/22/8W3X8iZRhIbP3K8Y/qW3m5ukYswAiYxBvq4f0WLd92PGJyIjZWQpLnFNMYJTT2&#10;uEf4YmFrqxIeMxqhZNpVHTEXJUA//r6WWV2vOsWVXImEBZ4A5VIHvH3kAJvJeLBQCTHcIRZRD4jq&#10;MARktoE7qMFimZwxjUn2LYi8KOTbTeDVML3d6BLD86w0XPZpQjUYTwvUHRg3Li3GVy04sCdXm3JK&#10;mMaJwij3pl0RCr3ZzuFocsDNdbzcv8YFTKeHy8XBPc6Fc2t5eHB2D8W9OD89OKXF2tufKQk3pwfT&#10;g/nerrng4ORQvzchBl0czIyBXUZWCTE7qjNT+WhqluUonM6RUozIsGNXCAQqJgB5F4uWq9/1SRXc&#10;7IKkw3UjuMAJVP7SJpwm+y6rc1OCBxdsjiXGj6TFJ7wr9xxLuuhiUjng7cvo10vyUAIkzSeNP4JD&#10;UjoAN71uILIWSInJe43TGBNoYFAvZZ6Csn+Cg2SDNOomse0wYjjLcdhKSnfohGtpQDvlH0U/ljJm&#10;rgQZM/1O1WgBw3POgRc+htomV1Y6hCW4rR0xshQiwHrYhGHxvQFmgDgDTKv5Z7Ct9tRCRVkVMaMB&#10;Qbu9soeZSrvfmTQqsAIoJK0+a3cxq8nQEDXb2VKm0hV1EVRlPlfrIjwrXhlzRLfMBFf6RaOhw4BB&#10;MPoF6KiPKMN8AAvlQb9by/pzCQTub0KkdqciAsBr76onaCJMDjSjEF1cuAAVpsl0MhzWDCO6yJD/&#10;kJAyFSGP1G06wNAG7jAuU+PRCaN8XNDjDgwIGrA73ZsvDvaXZ8c7B3v7i+XRyfJ8eXoyPr0+u3r8&#10;9Onx6vW1QJAPrAB//BQQ8PHTB//89PP/9ce3D3++//Luk7yg9+8/P159PD27ujvYm++NFsvp3p6v&#10;CXbs9mcH00A0xlyAFX3ss9daEwOt4YVgk3C6aMwpw8B929w3ybXkxkpiwzW/JgqEcZ8459XK3xNr&#10;LviXv77c/vV/J/+n/335YktnsA0VZPkNk942SmF7PWA7BqBwACWhAZlsMhchNEApAnWWAI2BKcDX&#10;Ym8jXM0XK0SBtGeeN3xNFhOxjSdMb4D6gs+KbArfBSQnnSnhu80LcARPeJZQaGvTsOpB9yUIBZIp&#10;KgbCGMx3oqzeqGnp9XhcsEsaCMYDjSqrWnLNSJAnZo8WFhula85TrHkECNZZhutSOsCmhnSi9J7L&#10;fzI4XKBwZgv0/nLvxNR2cKIDuDu/vL26uDwj4DpfXhwenLNiXC8Hu3sni/PTvf2jxXJ/cQAKpB8c&#10;7bkK6LF5iAb7e5r70ZSNFCukLsO0TI0CBkgEQLVYLuaDKu1rpVQs1fptMhmZF41sY9qPpr4OI+/Q&#10;qII0effwUJroKqD+mTLT30b8SSJJtBquHA3BWh7aH9woG2BGd6Xf89qgWgyCYTBEtz07qvye/BXo&#10;TcW1maPYgtzq+xTaEgJQK0atEMrLSsasFvpgPEC+xW8VwHscDJ+rVDA2URBD9jnhtMrGFfo6M6eq&#10;gI3HsWO+0GfKhK+s3Aab6U7GK/BcgQnjA4J9SVfbBnYUbK3Ragd1Ve3VKe4qo2En8Cx6oVoIccju&#10;CwTbSBRDeyi3VJd6LiGTpABQDcmPdsUclEcSyVLIq/31Gj1jtlFO/1Ioh+VP7yEVpBBXtka+XXMv&#10;FmB+3W4/KyHMeWHHNAp2QWhKBc8SeUJn0KwDmxWyFpU/lrJVHwElJAAExjkUM8Ph2Ozvy9/hHNDj&#10;wRBMk2Mm0u7ucDymdp4PBvvzyXi+3wMQ7h3OcQMHO/uDg+Vi//SYe5cp+PXV+blogJvrN2/ePL79&#10;hAv8/PT1+89v949//vXXH//5/cfvXz7/+L8MBY+3n//48P61RLHjK0Pq3u4CDOUXA9/KkBtFc0mH&#10;MOgWCzDu8nBonOkr3+TeRZbQZ/9cNg2Wx8it5zJm+UR2JZH8bW0jMmVIeAIN0AdsvfRbr7YEfGwK&#10;Bvo79A84gOZ7yfy7CkFa0Q+s/fbi1xe/vXrxKnC5cHjgl/PpFSZ1jcWamRN6vLmdKjaZszdYNNa2&#10;1un0cQal3HryFQyKPrWoYUsXyILd+Vt5yEReWtDGJvMKl2Aq67hmINEuvmKZFd4pwPj46utUDKXC&#10;RirV9ISS/OfTQRCiuZ35ELAChiPZJhIQclW3PR8QrswzWmJA9bCy2xtiw6eHx266ySr0pQgcJxVT&#10;P+iNnf3Jzmh+eHBw4XjvTS7ofw/2z85vD/ePL08XYlfO7y+PlW9vonH/kEH4/GR/H25wNNfUzcZ7&#10;/e7+kipsMum1F3uH5sXxrpSWZ8OYPlHq2HNMCHCpMdO4c6WMelRntGMCxgwB7TY2DYoIP/dN1vtp&#10;7S4tgC5di92sey8riDdjelV1zFdJmySG0OzEwaxQC5TwBSlW/oh/I5L3MpNiKQbeW+CpnIyAAZmp&#10;VAx3I94vrL5J9XyDDaBCkU2CDesq9Jq0GxQcvlZFBABFheu/WtJ9eXU1l3h7jQEjAB2hvryRy7r7&#10;mzm/HcwaEVST5spFWZSGUns28I4qpncCrGf3PyVkkQSiAX5FfhrEGI2Y1/+nDoDlImjDYFHiinTY&#10;wNpge6VErUGgkHM1TAh1PRHvB195Uw0Ecjba5kt4kAGnA/DGAxd/8QgRE1L2YHxFM3jbRTZoSFr6&#10;As2FML/wAfZB9woD0UKpGHlBQuWGbIMahlG3XJUe0uvkA/zj9phEf098WQItkpTCAlpNDGGbMHzq&#10;ZxmPpQ8q726SqXQI5OLeYn/3aHfsrO5PZsvdnUVnttzZQ+PtH1wupjtLl8u3K9bg9/e3tzevRQP9&#10;/Pr7z3e/f/vy/dvTv7+9f/fz22f/+s/PQgM/3L/99vHtzcXt+fLgeM5/Sn26s7s/dPynY9eJ22UY&#10;eUYAASgzQ1xEMuFpdGKB4CRzKXAZTehWZmOdzEcclztAls9vsHuTvN9kCdbrC/DaTFEGrP/2cv3F&#10;S/M/CnBDDMCrsAShBHIvNuQA0P+IlNrIGiP5r7LrkUEnFaDkoQu1aZanNSPTA72o6TQdcKNs+cS4&#10;CCiRLj5YPtM//F6vntiA4ZKm4Qk2X0QIGEAXWSFejJMhT19snHXxCagKnZrzjS3AZK1l2Y1yhlRY&#10;N7An3CHYmlqdWE6cDYaq+5xiY5KOXhsOgBnK1DVD0B3UAKB62gFIR6SbEgqone6wbOye7HinlidX&#10;7y8gNBfLk5vL5cm7D1RYBAJLEYynRxdnhwdHe7JYjvcX+4f7R36HImj/eKHhn++GPvNgf2/ehdGS&#10;EEMF573pqDVAMpKIuLj78UiHgcQQUGlTbmEDmNJmY/9a6NZKDcUAbUnXQPmCunIkyxxwjPeQMXJd&#10;RcA80DDlZLnZalwDHH2YHrBqDurGvN8u19kmNX25IjEQVMA1WYv0PK92rkLPmcqUCQXixHtrGDG8&#10;hUHak4l5N+TgNarIWPBtSuaAPgIPqMqWCiRyNT4FIWtkR5rhnsm5VdNuMyC1HbnwWbibqQKL5JSD&#10;Tt144CSTZAQuqGuWxYEG6VRLOuy2NMdaX0SQZhtCl6OBxtgHvtivSRKA3yAL+Ot5rPuNXEeTxHMY&#10;YY+IXhBvMb2NbFTAKIt5hHE+/Zo5lypSr2tgwkX8EsGQGpISoxK9H+QhzFcsTFAFgQ5EmYh+k0wl&#10;MoCaYQYx2Qeb367JESQXQYKqYVw2oh77fnzSoKgXfg6ITtRs49uAVFxZd+lHfgktLs1SoD1yAg52&#10;hydjUgA39XIyOR0sD0kEDsHIrMHnZwfHJ68vl+eIvevrd9+/3Lz9JAPk6Z///O+fX799/vObeKCf&#10;nz5+efr0/ud/vj/9fP/zX18eb99eX5wcLYKGgj1Pp8PFUE7CYq6tVcvq9fhW270hmzMyA6ABoO2F&#10;lrTWICDhwoUAVHMrL/7BCLDJQ6t3h9e/MuRvY/20+SvrWy8gAtu/ufxX114BBFc3NxSLSP1DAqa2&#10;GIW1BSsvSf8q6RUAwibsbwO67A4JpQEigBc7mGd3izxP4ZQyqBo1emQjPmGiB83E+SwyzxUoAgTZ&#10;hK1oc73COJjhaafwTW3DJAiI/BqfnyL7QE8bNoCKRRgm1XE4mnLpDc2CmbeIb6qQ0LX7eTUbOYbZ&#10;Jhktix7QLK8mqs0qqAgeXIZ7l9r6P4K1DlE5edt4OJTz1mUAGIIBCP+HgpwOro7EuJy59E92Txe0&#10;W7cqwunB7vXt7dnFYnl3cXV1dAnLOb29Y+qYcQ4eTDmzZLLtc2YfzE8O53jBg73p/ilD+HAxD1p7&#10;TxXQZHRnzxgU7gn11Sw4Io47lsvUqFc2MNcFOACwmGQiJiPADOQeab6KQBtbHUQ1g3ZCL4L25IjA&#10;4kfT61ULgaWRytUddZN51yvB+mESe64QsBomgkR262XMWkmxolhhkjrO4g0BQwIGjGQhE3R6ELNG&#10;6EK+X5O9g9mj9De/d3iBDeP0wtimCFqApGfp+dUDlrqSwd/bGuzlgHiJuwmLHiJM/X/A9w5ku1Cm&#10;+69LQtOt11oFRTDSQIlWuGiw7p1yZ9KEDYRSsBluLddsp9ppT8CmVfK7tuogpSCnB6rmlYlcuF5U&#10;kJg//DOkzGJNPEq+DX1/+5dyE5GKBzB2OJ0GY3Tks8VAJgvfZ2R+UvsSG3Hz9jrlotzS6mLSKmtq&#10;PCL8A6UQJXb7JgBhsqUIRCmbE4AGLdPHoFeTUyBDKiZxN/74YOEtrtSHUx2HXKMhQknCLLKOewhU&#10;MNpBGekIzs4Oj67OL5bTnePrk5uTq6tPb85vr54+37/++Pbbv0wA396++/T9r39/+fHl29PbHxwB&#10;P749fvzjy9f3r0+u8M7MBLsRUUN0AmGScYV/9PMZnQYx2AwahfCb1UYQwJK7lmZCkoQe0UOQ5RMt&#10;FLnJN1Zz3J85Al88f3LTtE7mY9gXDfLqpZSOVxsvV3/l/gH06xBTG+y/GMM12j5o0JpznSAkSKwb&#10;KaRKYKH15VrxiJFi4ZdEZcAoc/VFdo0Wn8dnPcOQyJMmwks+GCIagh9kAooikSuGCtjgn8uv0wIw&#10;Dfmz5wcU5KynUxCICoI9YGUwLGTpC0nYOAkIC8w5xQB1ONNlRDQEDRG0Mc3nOF/ZWlkhgYHIdNUH&#10;2edBkk450L51KPkhw7z7Myk/3T0WHvPc0ekxqd+uvn6xH4DN5akQx4ujq5PzvdPrizuUIO3f7e3p&#10;kSLw+vr8ZHl9yd+1XE56YxEQy5PJYHQgCmIx2WPY2htPl0c7g8Zk96jf243UqNHMLVNuLpd046Mx&#10;E5LUi7Z6LV2EmlQQGaZNeF10cOVWG9LhAHWbpXShxrNSVT5DIujcC+9KPR/rqA8oAGA8Gn+jWNck&#10;uca3UXpIz1BuSwNLetGJsCspwxm1FaRkixRsLSFkWDIAnjHAWNd9Rhaw94j9MMN2tVlrAAZYLAB9&#10;hpPQTsHbqi1tfIfSVE6rqBBdOO7fEygmsGSygboKy5GiU88A7SIVQTiIvA9mZxICU1cTiscWTB5U&#10;rD7XMC8AI0Q5sgUdVrIeVS+0x5VmpJGR2kQkCaX+oBeBKY5u19F9FrYSJwB+8vwD9XSlFcJgxo9E&#10;tuHSMP6NdIGVX1LIcDriUBMJeGy0ImZFMAxEfziVyOypKbfNIPNBdTD1E+hSaBupAZqtmSlEtXKP&#10;utg7PdEPOCP5x2PqvnZPulhnOKxWObiQujvewej/22TRXWbxGWR+JyzhUAA0E1Mwp1B/j253fnyx&#10;O1zukwmfHR4e3pwfXxweL++O727Prx8v3ry/efhE8P/58ePjly9vvv8hGvjz718/vP3682dohJ9+&#10;//r5XgN6fomSPj7iWT1aDGcijqczeRN9PZexyhuFBjCkhbYZOt5z88p1kuqznhcOXKxxAnqzM2nZ&#10;HuHUFeKx+bdf8fx6/d8ccHEA+KNtWZMSQF6t/aY8vNpK0wivvxAFLhF0RUUwDIQFGGKf2c48Z7Bu&#10;r6sNDiZdejLXZO9JbzB/oJ43kQduF0k+1AjhZxHknfUYJ8slUkTTgfmUXrhQ2FKEwPuUic92VtUp&#10;kq0ztTwaERygxwtPI+1q2PzXgYshb01xFJvumE7C+MxCQg+rBawpDCnvv6EYcBn4k/nAmBgxQjpA&#10;92WOFrg7qJZ0ABOhvYODRWdxeHh0MAtVz+7yQIN1dnJ+fb9k3b670qnhb6/OXl/NDi+Xe7vHZyfH&#10;V9c3969v8AIUwpJeYIE7BwcGvhB/7U/bswiHne0gimY7PMZTSr8BGJANbRSeodAIsIvEr+RdHBDA&#10;aCoxuKBcLT+3PUuBQ5DXGcvRNTAZvqPQIeQy5SbMSrVLbyXJXeD17lcQieLbccB1ZMAYhTFXbOiY&#10;fD7C6WKJ9gceYGJnBcGmlCgx08YKljnSyQgKMR1i/p4F3WHJThVLSTA/3iiSCck0fTeNos5JB1AH&#10;8cHA8CldIAtUztHJ4t0ZrCItNGTP4n2JdtuD4A8rpTFrEdl+s0OuBcmgBGSz96fEGvQ7RD3V4Y4w&#10;IQEB7DcyXcW2geFYJsKNQ4Ac7VGPFdBg4m8yH3s/TXKVoAyUDA1gMa/QUQrjEvPoSpe8n6ta/cXU&#10;P2wVJfj41nxvC/Q4WaNsOGqMZxkTqJE0sIccCDdTmTCsRt2Ah8xi0fGXENwRDaGhTA0JgEOVc/YX&#10;oRzpMoyYZ3aGIot0CKMdbyEPjsz4wWzYG+4KNA5zLqngwenJwaDvpvBgTXqLy4vLY7ZeKvLjq5Ca&#10;nV3dvn19IST46cfTm8cPH1kCP715+vn47sfTh8/fPn//+Pufv7//8PH9h/ubu9fXV7dXS3EDM1Vl&#10;MGA2lpe4oEVq9WkU1AP6SFVOl6iT0grGrRGWTDBAfkskZJ5qN/EszFvFAXDmcPisbUcWwG+/yflN&#10;JF4AB2h/Rf+vSgLC8v26yS604U+YAVbwCGsra2voZBTCqxcS/M3xYKbIZRIoIgMgyW4WKcAlDr1N&#10;sENeEpnegPxIh096xEakgTdSgKGDyqNRIVUE8XEB0wNxebMJoxnITMNGhANHYgu8hn/5bXlg2Rxl&#10;PIE3PCudEyPin/is4nZNDFEKTR7QNiwoDK/Jqn9JiQkoK+kNQHgoYoqlDhKQ1BYzJJuaSHs+6bRE&#10;fkwAqgcLuV+nu7iAvYPdQwGuB6enh6ePZ5dXmMCrs/2Tq8XZ5cEpfcDy4A5LcHl6FmzO3vHhwcK7&#10;ezhlEJh6lw936bXGUKDF7kCOOFRrFDMhxSj7ZksamcGRdFbX1gZKgpVcNS6lHsYqwnbJfUHbLj8/&#10;2kGbjgEF0BLDExQ38z/1O/Uz2wX/U6lM7eXFicQd6sutbcGKuSzwLplaydX4r9taL1WUCXhFFcYM&#10;qMRSvExPoP4YxUD9mzJCVNz4LOI2TOc+uVi/iFhHvaCSK9mE8AwmhKqbEKyulw63NZ4icjcsaeiI&#10;CO+3u1gD5GyeAUd3hSRgcsRL+aVx33oAI74iiIOnsK+mHVtZoMLTdTxdqGf+2XMDK+kWDf+4duyC&#10;yWy+KyI0DJ0AvYovkVLoiXm71Yx3sxY8f1x1Xhk1MgtNpAagpNI42AvgD6Vi+H7BEJz63c5sUPbZ&#10;nW2fnRILgaHcdlmPQoSRaxbKQzFlIlGaHSKGWg+179MIIyxHOevT9rjs2ZIgNr5PYiBpMIN2KUBk&#10;og5jqKKoyWtDdqAJIgW8DNPp3jG37iEckGB37+DIDL/YW7IEHpzcnZ/p5y8ez65uHu/PHx6eHr+8&#10;vX776dNnWsCfP/718eO7t++/fvv9w493wkO/v328vr66PDzePbnY3fO8+YZkENJTT7GRZqsYLs1q&#10;1Etkk83YgQLokYIVmI3pOaKgIpEjVCJUvMLAnUJqXkTQi98g7KtbiZf/+HV1gy54k0Xo1asXv7rs&#10;X25B/7ZfIBBj54fmGsIX2eIiBgWMMpXmMQlMpiZQInO5806sqPZQ7m8k1hC0XHvZLANCzsWcXg8I&#10;INICErkwDLqgWVLDVpBdkzcA5ctvp/QGMQ7Iv2dYEwqkvER8pWedmDFBt8p+nM2gf/xA0kwE/WQz&#10;zQYvbE1mUDLCgeWGiUFzQKBlBHFUwp54ERFc9pGPR25uvhxq/DqzkVI97FJt7w72+fx3l8vR7BCm&#10;s3N2Pr/Yu7o93ju9urt5f3V5JY/tfHn5eLIUyX52fnhMunH1eHVySTd8JkmMO2iH2HPvYH5xcWjS&#10;O7qC/+3qLScHU/CeuDYGEfpgubERUxOh94QmKCXYLY2qR5JcQGy2oGoQGBENuE2gadx0QnY9WUqC&#10;RJB8BRNSJ7B1btzgytmzIqAaXZWGPagYsgj6n1R2u5RZD22AjFFFwcuiohqN+KQUSMUkgkODIAjt&#10;lCOU5f2N/SIAwc1UMWHc97mQPNDjQHQi5cFtTcZTJrR1726gXbLbenmlgDinVjd5x6cpQPNdOCxB&#10;dDYAwXqB8xHO1+wTC5WkM7JDGBU6dDNYBFEBMoDCOwSVqbd6phn/V+12hfToXdElrAHgA/4dnxyn&#10;iBmAGjaJQyP/mXQaPlpE9Ne5hI36Lb7HaPSIASRA/BKThkMAtA/ZP43yWOdRReKL6cLztcbliCVH&#10;RnIL0l7rLPoSwLphf5QQUwlVnXPvup808ZU6BVJyGWOTQP9mjaKLvtPm/JgOeQ/YF4m8elKgcI1Y&#10;nVljRj9E9dmZCAPbc/p36EPns6P5eHx8dHCyd0QItDx5FOl5fH77/uHh4fHu/bvbx0/vH948Pfzz&#10;x9fvX2wFefvpdz6A39+8fvv526f3V9fLm4fTS3bUw8XBdNKFLShHDCX4VqF2balN3WJ9RANaGko/&#10;sNIlC6yVnJNyHrQAaaO4ED443pqA+dza2hZ53XpWFqhz6Pd+3djaXIXdbdEIvlxfNz4mUqvrLEIb&#10;MbNL/1hl63HrZ7UHZAEafJa8iKFeIy1ZYz3RZYbNdJ1SHw9IA1RxSazJBklk1jx61pG4342vuXK6&#10;XAcnMAXaMLS+nYZLI6Z9o6BdBLZ7PbJv2Xu1paEJyDVKNL+JwhaB1zbLKnGsYFwjrKUgTaygfwNj&#10;eb6I3NWRHI+8xCtl5Dldr4YpoJiRHGxsLSr9kQEtDXYoxs/MPT6io5jA8fYXPP/HR8vlJeX/ATvA&#10;6dXFwenOvRyG07PT6zf3pxeHhoKH8/2Di8vXtze3nFlnZ9YzHTIIgnZkQMyP7GdiHFosQUCHu7sj&#10;udD7kJrB4PBgUucP9ZV5z1z+FAGYaIotiVNipLA5E/EfsZWigA0LyWK5wn/3LA4aYwhx9HJGyaeM&#10;XEUAeZ7eqRwGYU5gKsAQUGSw51BQHF7AsQxPpq4wy6WyERBjsjPypzKV/CbNJMQVAwgcSMsNyRl/&#10;Y++KbU6UAGxBYFr1BpJIxkHDn5dSbBhB7NETIuj5/MxWTTrvkASEDyOyv0Nu56yHmhEcU+asUYx8&#10;Apdsq54nwxeqEaSf6V7TU8xUlbfWhDbXrBqSHQj6oAb1ES8mrcPyHhP4iD6X2Qp9EOMAoDHEe4F/&#10;6h9aBAZeKq8V6r4VGkVEAvLE9ZNmYGw2ftH3ix+IIbHWCcIFPKztV1PRjEXZjfqNORyNiqTaWLTK&#10;LYOUh8gl4YVuO1CSCgRGVWpDOkleJ7QhaYK4aLtR2hMGQOiCXUCkpDNIw3iOJKy3x95gAhMfh/9Z&#10;7PAGjXuTgyCDGEpHuKIpHdDB3snR+eE+FSnRyQ5wSVf//v31k2SQb4/vP395evv2w7enz1///OvH&#10;hwcKgY8f3r55uqcevry6v9yHUB/Nj0HPx3tHDInPrsUamJKuzo9KbGUxjVKmJrJ2GJ0I8+I4BTJG&#10;ScO8g1VLrRPxv/g7ml4E+JqITyGAWyt//0321/bqr79tJlcZcZB+MAOygZVw8m0nN9QSWcLbv23o&#10;JIwBLAHrWwHFiwxcScoYByVvibyOLGtWndymryPHcnMDpwz6M6lGPmh+25wpf0bmlFMf268yyRJ1&#10;YUVnQVvkudzMSAnmRUF0wRmofQoZBkDXi/RPvgB9ajFn1Y0hQlZYuMGSfstCIcm2IiJwiD7IACJS&#10;D/1QDSsBBWqLrdWmqtj0wpHb6LFwzfutSO+ZsfURbywArEOAymk4Lc5PqXzPL48vz09Plpc3J7eP&#10;94b+i4vr49fX98RBx4cnl29fnx8/nC1OjlG9moP53om8lyXh9/zM3+bYOhQrxE4sTJgsdEEtNLd9&#10;pr/oROQNCcJQ/N3YZVeCANINEAfSAgCWyP60Bu36ZER27iGvMK5SvVBMMcS1EPYlMf6u9QjjjBsu&#10;KfjIbCOyI2TSEeHB9uc6LuY3s6UUoCeiV9ObYLKI/92ONQzh+yMUgA/IXpGjZ2rTNVVK4DQwnS4L&#10;Y9gTD2qWyjH7BOmYga/lc2xyVVycrDBbTwRPOBnSNXodgJpAI3IkrBou0lwRCXso9HqaHxqZJjWA&#10;giYOcVdYIoxjRHcvHMVONIyHC7QxJQYUi4L1RLKDRolwhLOENDqnJZLeE3BBpemT0g493/fQnaKQ&#10;Ahdd2otSL+uTql04Twil5UA22IHtLALe9zuVsUVwkVIQ24taLZ0AdL/liytmQcyyZMAYjGChUXru&#10;BdocibS/igDjiJHfTyoloAne0cBoKCLGSEkTwB+vRphwVfm62V9b0JUIQt9JAzh27S/2l/vCX4aH&#10;e6O95eHEBDAeHxwvo9+8OL7cOz84voh9Qe/ubm4fbh9fv7Yt7J+fPn61MeCP+/cfXn/48vHu/vPX&#10;p88f397fP15enRwvxdHMGI09Wf09g+a+IhcwRXOGuGh2IDT8FgN2RVIARDCbuXswUyGmy1AAuuxp&#10;+daSm6srqVUhwJi9F69AdRt8fi8lAL1YT23TAW6srdD9pUnvYqHXP/7hI3B6qMBt+zqE8CDnRPw6&#10;sBb/yfwlOZI/GQF+kTdh9Udke5WSq/pPEFIhYr91BXEzRTIhcMI8EtCTB9aCp3D3x1a8xFYsfdFr&#10;BCqYwS8YacmPdJ9upwbgUWNPCRCh1ixw6xF0h/GL3SGcsYYMnhBtcEQgIoKsCTTNNWTcUkJ4ulle&#10;BcEgnrVLA0J8zA2J93C+nM+PQCqRATLZYQKU8nG4uLo/vr7cWZ7cw/EPDq+vj6/e3D0+nB89PNw/&#10;ntzenl/ePV4cvv/w5j1cdjq/safx4WJHq6eSXx+rHIuDQyYAUKDMtp2diHCby2zvHR7aFDdHDTXV&#10;nxYXd2A5Lpk+bropnwr5HL6TgLv9utkLIZM+oBU2ipBHcj2nZaBwNgA32bxlYha8vUK89P9ogXKa&#10;qtokLmZN/oJGSs2I3WraNYYiQevaN14BYishTQ2rFirJvHhU571Y3hSsTB89aAplph+tRvdkp6Bu&#10;mt6Sp4TpOj6U0V4z4E0Vs8Dig8cE4rtDw+pHb5oMCRMRj+a/2nFV4iniPMWWlgGAo89XlO92CFTI&#10;eiu9bogAyA0jBiTPv1KhZKnzanrphkVVIIK8qxp42UPKkFoA6guTF1SAn5LDwPQOUdDCyIoIwTdL&#10;Ffezm94xLv4SU2mr59iTWz7HLUwZEsyBleYkTMaSyU1hZmW4ZI/+1/OCZGjGHU41IDesMzKooDMD&#10;3FTQpIljLSLxMcwBQdZEpEMfGki3FEL8wXBODt4dHS1YPZWALph+yBBoqwxmeNcuoTE9MGRjSiDm&#10;1tifLvY4A27O9h4lhL+9Oz1DBHx6+/jl8cPTd1lgr0UAfCQSvL28ePj05d3ba9Hg9+ei6A7my13s&#10;4ng3ZJN+FF4AGASIpMRX1S7BLnq2rIBc6m127Fom4qMogGpbeu2ENjrnjBn2wweAomP9+8fLRE4U&#10;GE3wqvqQUhdevEDv2fulLYydoABD60A0BEEFMOlQF2xTEqgEAurCvLflQQU/Z5OROI1PyqzpPded&#10;SEJEjRU20iWfTa4yJ1RS9lkycNrq6MmM7YA2h+RRh6A+knNI4masBfFLfJ8MgYj+N7HQesTVTiFQ&#10;rsICwtweSsFcjs+tnN1K4qMKXZpfumOaNTOPTXKeY3bamIEMsDSyeDUF2ys2ldcg0snOCZs+dol7&#10;DoeHl6enp4v5MpxWuP7rqxPp7ReXUL7Tu7urx/u3l/uLnduHu5OTM83B9c3jF5KAoyVzxvLq7NQ2&#10;GLtaDXgQwcPdAxFQgERZI30M8HC6s8smSmQ44RXqVYRcB08sUFrj5s7ldCNIcIGEpamLnOJe9G2i&#10;mYBXVOcSRQks+P/Y1YD5SZO/jzDmUjNGrid5V+QH2/6m9QqmzysQi1EleiaIcAgF+DSZpINQ5QbC&#10;qRL91HRd1gTRXojPKikclqYou1mqu0DkZGvxCeZCvxNsPmS1XkzXDNcCywz+vrew0vDx280aLkEW&#10;nuDiq2H0w5OHhTObc/jk71Q7Apjj6nVnagNCw1zu1LN+mGA9xSOEcVMOV63UoWJRBSMVuNgahFoP&#10;jmBxQs93aMQj2QcKUHUmK8oTnCEiPxmgvKMEYxnkBJ+kRx0NKCO62vjFfgC0kDRCe43UD7kppY7S&#10;g7WzwyheGd07GRaJGL7Rb7fGsk0sgKorBVYKxl5RQ7zmEypIW2PhhiVFEWtKSkbWIa48hn4jgSTQ&#10;kUTDaWcqSLQrI4QvHMpLvWTFwf6s13f+90RFce7tygjYnR5c0JDvEZCeX5o1T/dPbi6uPXJXZyeP&#10;gj++f/3jzR/f3j9+eP/7m3dvHl9//Px48/rN24fL29M7i4B3948JVX2NOWWj+4wzyU9QJwHmfC6G&#10;jstYJgyfDwopSgVETptPGthTeDM53bEjbEVo/9rGr8ksVB8DJ8pPVyDjxz7fCJ0XGx7+HyEA8ZHu&#10;EvEBPmwLfUCJ85ImEMW8ajnY6rplVBS8unEdd66w/moLeMVQEnc14y8K2hPqafNben4AA7PP5loy&#10;ilAxMi0yWXmAJSql7Ga4CeGImwYX6yt4YBJrnAWR7rLJtURFqDetFmEOzwsgMWJgQJ4jSEXsCIi+&#10;Q/GJlTmUwnS/MfcJsAqPgZA4GHY5bSucxjFXNarVBSeCdG112l3MUffzJRbvXO760dHBtXVrZ8LX&#10;ry6vr44fr09v7u/v3j5cPTy/Red3Vw/v3zxdxxt1B8N9OJMPRN21e/UIPfD/y+X+2cnySHbQ4THg&#10;CAtMEjqd7+xziXZZBGGCIkbney0y+EiSxCk3pQAO7NeDOY0AfJaXxtoCWwTlF0mv0veWjcSwfzkb&#10;9F1mrHJIIMBqYY6qeWGcTY6c5DbVUNzc+Qrt5ytNmHORE+qbdJEzaFi6ljHWyfmslBL6BxMBo1j8&#10;Q6yoWhw5wtSIEaIiD8C5hCJty9goslxBF01ReAVXvW/GQwYcQGLYkergP/sU2vZQcVzoaKA3kd/q&#10;R0IetgGWFp60pq1MqPmFC1nY1Yy7XFWwlCdy7LqyEoJUrMkKpPaFeHgFIrqlLbHN+k7aAik9oPta&#10;F9YjlTT2fXW7gRli7qxdfbaBhkW6TfjCVy3ssPZLzctF80cUpwOQB96jnyU5sMsFkBm+wEomRM11&#10;WYYKkLU/Te46WIXUFGhBfAWQAWoP7WAeQxeYIp0rqaKayC7BD5PAcCzKbdy1QnoiX1o2oBzzAxAz&#10;Y9hwvtgnC5yRDdCET80De+OD5XxnOVyeCpUWGXx4ytZ7vgxy/+zs9f3j1ZmNn09Pj6/lf366ZQx+&#10;by3I08fXj3ef3wUEcH9xe3N2fzI/2T3COOEArKSJ+YWMtR+5zCZcdobQVwVWYXYxI+qJIzjTuy7k&#10;Ibb8ypChFC8m1rbCY08KtClCNhWRP7FkhTZoRZLnZvLX316ubaxu/CYRQGC/FUD8veKCxQfEx/1q&#10;SzgXKUGA1VLR1OMYoQJkIzUbxwz8YedjAwb0+71YASwWjNoEqAx/8G+xZYaCMCJpicQDul/XgbK1&#10;0b8XOQp1uCQH4EKmQp+edDX2hsrENOJmxQtmHXEDYKyzph8xJNAFBi8WRLjnmemVO0x4FsmIkIFi&#10;ptckbcfmVgg6IGrNkU6zv6tlmwgA3dm9pKwaSfZD+J+eSgDeuz67vebWfHN1eHb5ePXhzaeLk7P7&#10;x9dXry/lONzdeIdsZ7w4OX9/v7vgFzw6mB/tIncc/4t9bMDe4ZE+DdWDDlTx4f9zloAO8JhMRN9J&#10;CdQWQmwSBSRRu1onMah3bSXhA5rAtVrgf3EY2LVKEY2t4sVKjqJcTP2VBgrPb8bX7FuY4hqnhWHY&#10;jThE+s5GLAHQDDj0FB8pRRODHvIh3ZnGG2kf40JN70QwIIMprJKIxrRhQLI6mIF4qwRVSGxYwWao&#10;kzWQpjHyHkbQKIot1IrwSVS/w4N+ketRJswJwW+13kPihGGo1WzhcWuil9LafWQUlR35oFHMkCqB&#10;o4twJMTDJep28k3wobYfLRufJbanTkS1m9eA9BSBz2s6S+SEuo1YEhgxoAoQNaKU5MD9eKgIApoe&#10;COLvYh5Jghr6BdyhclpSYH6Xvi4ISOnxpTkrzPrV8PJNAsvwlqhHuIApsLjQwA9LMFY2aE50avC/&#10;LsNPeP6jYQDaijWMNsc54wPlxTUTEOVOdljLCHJFQddGoz7hgPtfaqy0h4HgPlKwifbQ80ARSjN6&#10;QT8uaoZedLZ3crp/eXp8+dYFc3F5+0D5+/r9+8uH23dv34gLe7x6+8Ftc/f6/TUr0B4tysXJ4RHZ&#10;4Y5c6jBfd+czicxoTs4L0U5WTzItPTe98Nlw02dqpCARBBpzIZ2cqV4jX8D8pZ3o2EC99uIfLynr&#10;Nhz9zW0Uv7O/DhpYX0/G7l0pQLHY5zm/YxUwBPlLl9Huoeoj70MtyPEmN44Qa5mfGXSw7t1uz8q2&#10;pj1X2xLgYRfdRo4vqMAPuO1jY421/MFY72e7i9qim02SDNNx0g1QH/H/ueZCLpxN1tc8p572SBna&#10;tvgmlOCs62TC9YSFAeSmCER+d5PvtmkBchAdM8fBsxIl9lxqGENbowX1xjKa2+VjtZcIx9kcajuX&#10;+Xe4e+n2Z/s9sWn97PTq8e3txT3f5uHy9FIhODh+fHsZmWyXJ7fnV9f+7M3Dh29XBwenh5fXH05O&#10;Ty7On+2ee0f7Al92Dw/kBx2xCEIAZYvOesSFk8gXl3Lf25EdYYnojPjA1UNJQiKv+Y04jNiLNUIi&#10;14RmBfaH58dte1GQYs5pI2RAzr6VOLng8/8nqp+iV1MuBqUWaf4UkPJZIhpYKoC0HPsYs6QEsVoA&#10;lCccApLrjfOqx0JljqvYHhx7QykC3ad+B2QTWgrQLSlFZAHlOWdN+0TIwsfk42vE0XA2k1WJ/HTq&#10;PIORyVKq0vNJDQ5sMpf368gN9vnohjIJ6FSJCtgBh2/24LKiOWIbRzD2IcEHrccaZdMEF7EE8FAJ&#10;gwMilk9qO1W7Vpzgvw4SMYYzD2F4RQPCKPUBjPH2KwWpaD05vRQHcrv+C5TUZE8JEcEgLmlcYiyM&#10;rdk2gquwVRKyoDb4UQmdwYHofso+RoHWbG6loEzx8HHFMDaGDULYZboV6rKj9RGoP9IH/I78jf5s&#10;b1CxGXpsV9B8R0QIdIfmwI6A8Wx373TeG00PzQk781mfKXh3aqMPCPBgf7YwKO5TDe4sT695zaHP&#10;xL4n1x/fP1oEeHnz+uOHq9fcwob/s1vOFH3BxXL//IyGaC+ixTRFBhEPUH/MU03CXDXdapqS2rGg&#10;A4RgWg+cEgawjQNOoezp7mKSJ+x1eT/TfZZ4bxIBW/8N7LO0g9zG74kJ0/VZJrq2/WoDJh8ocjq1&#10;QdgXJ9CHrPtIq1jTG7ynRRn2m3BnpYBMP5mqFbMbvpxplKtUKyDKKkJ6OFIIBCLGeT0W19oEjksC&#10;bFEp4gLIfEO842/ZgJOy08tsYAtoEj6l4CRdOHBCFh7iIsdB6cANWoBF4xfrK0nVsOa0/x4eLT7M&#10;MJEUSBFCem+fxyESOGMBXVTJdqytAUCL5LLEY7hvq9Lp7p6Te3AYJODB+IK8hzzrQgbjzcPZpa7M&#10;f14/Pj7eXpzc3J4BAO+uzm8fz+7ub+1rvdTyHx8eTXa19Udnh++Oz/aO7W3a5fogCqYZ2N8/PD+0&#10;J0KdmTEJsR1JjtX/dc34LEImxRFeX3PJKizhpz2ITI0wwIb3FZ86G8SOZwBeJgfnCEaHpDrSwvLR&#10;J1mmCSF4jkIR5WGEIvYJLdQWJLZBIJyRvQ621TNZ/40BK5c4hpF4CioBdsrSgWwlhwNIx0KwupiA&#10;WPxHDtwnvChvJGm8wzTIaGh5IOSNv0SEDnKJVTZ0SxXVmRu7AzjskiZEzhYDc16URk02Z4vB0WzC&#10;fYOtDWi+746ITE0pfTGXW6IuwsuFj8PSNqDzvF/0nHQ7Ivkw8iASXQG0odkqAyFFKDLhDikCFZ4K&#10;WbNjrlUHJ+iPZJkk9CVOvVbApyj/knPYQQY8k1lGHXA4eZyMD6+zDQbBrPh3OhEbWibPu8KKWkO7&#10;CZ5hgxaswEj2nNQSZATxiAgAwQ6xC2reNXeP/IJQsMn0zRc01ScICJuZBew4HYmI1tFENpAQoZ2J&#10;xSauG4hwbJxgF1vuSZc7PF3QlpP0LPbOBU1Qm9zfvrlf7l84/++e3j2+uX7zjj7g/vTa8/Z4p0ac&#10;nUyXZzLqlqLASc3lkYRXAfyntbHsSlKptAXdjiwJlhf4Oj098XiaasahwrKF1FYnvS7jf3uNQS+x&#10;8Rtv/4uV/+Ply1jxqUewAXDV9o8k108YeSMYxLQQJhwpwvZQQZFjBW2IAA0FsXDcmjojps6jUIXY&#10;w1lE12nKsukWRWlhw9HPbAi3DNop9gSElig8ALGkzsoahFbJv1sL7hMzCNhhn9e7yq/aNISKMHKP&#10;W4FRKCId89uNXL2qC9D4qyHud1gYHWGS8zUdWdDwA0FBPE+RfBXjgvzwbFqDALYifbEZHrIESDKn&#10;hmNLWDNvxuKQfc+Vfea9ON6T+XPnnaD12927PrXC4er2Xim+e+v8v/nyOoCAqwuQwNPtuSjH88ur&#10;o8Pl3sOSOZCNeMqpuX9wfDw53Xf8lztLK0QOD/R+g5298z1IMEcgIUCYyExuHbEzRGW1FmWJ6DCH&#10;JQRvtM4BiTF2hJ7LM9oXiOGe7CgRKKmxGzuW+SEEdOex9BmZ3iTWqdsSAN1LEvRUvNvCQSH2kbW0&#10;YjSDE9gcBgxpauy1WKLb9IGUmCH2Ca1E6LD5OIQDBoUCYbONAXxkhMikKmJlY9Msh6wpRHdXL+Er&#10;24ALm8GzVKZB7oVryNbwQi42/LVrZIx9mb3h9ZdXor5FFBN1huvVadXItEo5gl+dGFcjUEBqS0dM&#10;UI90H17fDnfehCiH8SBQURxQqigVgaCwVKPGM/SXgRKxlwikAPYuMh+H66hLjBhmPRJDbtBfjCAE&#10;T/oD6T9h4I2ksnADwSa0/TCGaqQOcSKF4Epyqz/M8tLxitAO9eUQtFqzRm3RBjlpsUk7vWeRERZb&#10;AwAXYTGSU0T/T8gsQhB7oZJZOgv/bysplAARAjXZP5lPltPD/RF/yMkO+55W8HAZzlNm86PzHZCe&#10;NQHEZndnpwc70sNJA6/f3F3deeSuHu8eLh4ez88BULfiQy6hhqeXu1KBlQ3XyKFEmVh9GvZKkstY&#10;z1INGVVDSEpMT4Vt8mkKmzwxeOyNSfH6m8wB+VnmPsD+c4LH2oqt3SssIhtJBID/vLIeLBL/Iz08&#10;NP4pKbR2d8gMtU7aaU2trzDmrMbuKR71SAKK4J6A7yPJI7AEJ1t1eLb8JjbjXqIgIhbUk1v4gy6w&#10;IszQECkAEu9puX0NT59BlkpBH+C5Ww1wmyXI7gAXHu5PxIQZj64vGtnwKEGoEs2GDGFqptgymiim&#10;CGFoYp9drlW7T4THUiITi5iha2ZbCHu7JsZNEjVMyNQUTfnRbHxlv9Lo+NzkfnV+SPTznN281Nef&#10;W8V0d30Hoj15UAJev725u7h/+vz08O7h6gQt++bu4hjhzx+wf4A08P4cn16oJIvFxdneATvR/uGc&#10;yOfA5gjZrZMxKGroVogoGcE0w4MZzni+dHWMBubPaFH+xzNoJOhP222TaWzfE9VB6+qKKrdBf45l&#10;AgoXiF2xtJFgbKwD8BxT9h4saiz5AY8QxYdx+vk+LxrkyK9Af+mN2AkUK1XCxwmbydVkBKcs81I+&#10;lFy0umuA8peeUHxwGLkSCRdokvg6mn52RYO7zeaAf+aBEP96v7y0em3CHMsM1C9XKzdTIFEkyyI2&#10;Yv8XTlNAUIhjtc68hOQP9I55J6/cSJPRmCMMB70Bc1KBB0AiQhHn5pGuWy5G4OPKH6AFGbnlH8Yo&#10;F+I+9zv63jNPW8DmG9vkg4qkfo9VMPlfAL56KF6w51NPu/CcMII/rGNaB6WO0NK+VBUjjfrhkxMl&#10;0dBUjWcdqgHMXlStanNiRmuMlBGnXVOg2bYGFFe4MFXwA872ZoOQ3kjmUJsi3hlGuDcTNTP0ni9o&#10;zSwZnA05TSdWT0ieRwxadmizt95z4RE5vTk5OmMjOb+9vbi5vKYKIAa8e3pHf35+9v7ju9dX13TC&#10;59aInTweayf3d3b2hAwPFru2p0m3nIa6PFLZ68xasZ1J7qWwKxpIuUxotu1KQ/kvktB6QLy/OYFc&#10;2gCX/OY2qw/GXSoQh8+6dIAVK0FsB38O/Q5twHqAeTyAsTd0/TfrRY2O2LztZOXZJYgkjlVVTDp2&#10;2m9tBOfr+hZBtLld5CRAGm/qLp+ZWTc8yC7pV3GFayRS6VXBNG5tCHMh0gVojRK5ZJVE1WOXcxdt&#10;lLPSxEJ2UCis2nDk0/k9DjUL8DzkwAeEd1ZERkhdCYHIlDz27AIJcje5Y968YqSVwgAi4jF2cbc8&#10;CxybXWV4WEbRCKept4S4GuB3l7PTx7uT/YOjyxtX+/0JdHa5fDx+fXV5/3Dx9urq/vTNuz/fvDt/&#10;iF2Nl3CZd68vbq4uD06sfH+8Pjm0QtD+l6uTuSDYGzvbd46OaAHHk93BwdHO3Nw2aAlvCEq4dbA3&#10;mQkMG7sqMIO4gNYcAkADi6Ay2NHQ6BHULQ4vG3c10YCw0DQS7ojZYYmH0dNJgz1CrBu5YflNzXtE&#10;pj3nLBJcl6ryUqwT2zaARdxiWCjBrpEJpDJIRohRIsTdNrJpsEJCjI/VN4RjIqeLryu9urzQb0Zc&#10;A/hRSE5WAvuzZ46wHz6ZgM2zzSDb2hTWEKdIZyDM5auVkcMpHOGAWAjEpbBPa5GLFH1Wdvgo4ECj&#10;HMHIOA3TuCPukBq/bQgUHqrDt0BA6MhEhmOEehUKslGQij2JY7q4ksVKJAXBi6YjZKgEpCAB0A7B&#10;NLUqClVtQAnI/+tltaNNDFmbZtYrG24Z9AlFWOzPLRr0ITAVrx6LEaS1DPr37empc1xNsCN6H6Cs&#10;v1lXp4EAYhqqKoBND4od2p2ABJir+47NLhzC/dAOt+SQTDHNTMLSOrXlzHv9znTeWkwO6fjZRXrS&#10;w5jNF8eHk12/eXe0e3J6enXmsbk+uXp9d//4XkjIPXeg5QEX5xdCQzyVR/d3s+eEkYMjAEPXmip8&#10;g9gSD7VVyXlNVfCsPWKRchuR9izk5KwQG8PgJfcJAp9Y4aSH6wWHh+dbCTOQSF6s3npx+1Usn9rY&#10;+BUlxCEkDszvywkgB155IRZEaKB14NsxE4j9lbbvjvf0VeIhiraStjQ2fVTlSYW3zAjvco591VT6&#10;22nKxKrkfxRuLJZn3ojVHgYNS4kdWSfWpnv8C1OQSFFTfFzwUu5itUjsDCyG/Z+13/mHb4ms99QC&#10;CxM1YWAOur7VtVZI271TbMLD9QiiyGhAyNUtqWUArOrjTLCN0lyFt8xrZrWL4O7ZwHrPo/3Z8UVk&#10;gp+dLS+We9dXD6enF1f6r5Ozi8vHx8uH+4uQary7v368vX/7+vr6zc3DPTXQvZ3tt2+uTk+uzrmG&#10;Tm4fgDQn1ofsTiSKHXJ+L645t3YEjkmHPxHbLHqk1RUlvBurb2RFjQBJ9hPjmGb4nO5gwewKpEJI&#10;BQoAXIsBmcSbBc8vY5dYz71u9MdyBsqpoHJUIUQNALoxQRjeDHc2pwy4xGK1XNoL4rXOp2z3COp0&#10;zXv7/NFQFwZuHh3JwZscg9H7A1dyUEboka0BxgWxYYzXAAdlQ9k2AJAHI9ed4K3YXhoD/3Mauy0B&#10;KDyHu9lJhyOnIw9ZU8zxJ/0UB2hIheV3uejF6wiqiWYCWl2utMdtL4l3hTTAJWucjSiEyEd1YUtF&#10;hlqE9DtWqBECi/gRLeq1oEGKpe9mkYG44UKiFRJebt9YDuD5C1Z/UP0lH9+rzNDYPF6qUE6GCyT6&#10;Dx2K7wHe6JLXP0eGnnlLVg1dVQQZiCbp1sd9yIzrmzSZdGd3poAL/9HyoykYlc1sYBAFpTNsLiLK&#10;3GKnWmPcLXc4hdg8EYBdOQGGOYGdreERWGDYmx1aILUbOwQG0OKdGVk/5uhof//qZPf67Bj/vDi5&#10;2V9evXl8fPhwenJ0eXpxerm8vzg9Odu7fjw/Oro4ODo8mI+He/g/a2jgDCAQx78FxIiwdM1Ah2eE&#10;dAGSASCFC1FJ0kpRzTdq4iHSeW16cnP911VnmwR41VpviWCvtP5WeydfbUIDZfcjADTqkAIrfOwC&#10;trhHCC2ET2eQFvJTNNbnBQoauflSpfsY7eHK0mpcImEfMaAbT/M5ed8hHDKlmzJj9DcQuO0ttgiB&#10;GWAC8xdQlMHCZS2+LFnVEmybbllTFQh3VNGXVyESKKToAcJMBNKKbsDt7i7j+PGbNK7ULKRBUoid&#10;DwGE1si5MgmAdUbMfxSmEfFmR7QAzucOW0Kbvkw7ththgHOOftT9QlDLIiwab+Cwx9fnZzePry8e&#10;3z6+e/P69urjzcPN9f1bsOzbpw9PH27xBLfvzq9egwzPhQid75ycHuyLDY0twtNYCotEsFVwOT84&#10;253s7eAZ7QvTtinaoGSKMlkOJCX16lROvmVb7Cm2PNUGBEryZ2HJakC/b4bw0InbNRBFQE8Tzekl&#10;z2zL7wkJUKO2xhGVD9LU62uzEnA0VsKLE6X+C3AXhkvLHZRpVFl7RWK/YDmz5cKWE2zfkKW6kR8c&#10;sU6KpybO2+VCFyVr8Yt4oYAGn+nW2PJgfzmXUlf8lnwgE4oJnjFI+18IbiDucOreuFTpkbkMYjFr&#10;pH3S/7nBZZ7Ent3YJRz5YIjEhnSDbhPR2FbSMbU0rVEquDUJIvSudC3lktcIekAGRH+o/Q/xf9df&#10;j51eDiOtpwIkRtHAFGwFLCW0Sb+gDiwxkA0XMl7EH33Bc3ga6kyuUYgIA0K1ykzkNz9PjYMIk1FB&#10;8kEKzTwl234tBJ8KAHlubUz0VoXPbHvAfugo/M/IwuCdQYszoAfJsfWN+rHWEwE13elNJ/3GhD14&#10;B1svjkB2515vtLMjCmJsX8juYrC/uLxCBNo5u7tP4HN9snPoaTk+WO5cvXtLEuwRfHd5C4u+vl4+&#10;3JwdLF9fnyx3hYJMzoCI3ZGsmZ5+Q5iJYGmnf2DbKn2mFgoaIyoxk69mU1ZrOuKcHhHZ611+zuCO&#10;BV4ppGApF3i9PyP8zW5trMn53iL2xQdsrmyihwIGePHCoj+qAQCftWK6iOSmZPA1O7wARREDgGmm&#10;CNyWMQCx50LxHFrb7IEpM/ImwQjcvCFDSCURRbHFxRWOBfCB1MCayar7wIYgdQkGKKJOsJXJ3W9s&#10;bJVgDW44MmI+spLYKmvxwBF+JHrUohl4RWZQwJK+j4xI+BxPUtCH5QJvuUZWMhp5LA4gX2rzecQY&#10;jQNQLIW5BSE4mY72TiYLUf9D0oyLczaNgyX1z9HNxeNr6D+6/wEKeH9ydXe6NPHHbX/z8OHTu8f7&#10;uzdv799dQ2rZBK8se16cWvzE2w06OL8/PIErUgXFZ9ufXRwe7k2Pdt0Ky/AcTMUGL1wSdpGIDGcE&#10;trraf9HiZkZxOHRk8l29LlQt6LCuSloRRhWxfLzwRmgUvapbSGxTOsYrHggcmtQPzBlN7JgtRjqr&#10;XV7sEhWZKOtatbIXQwOwZkmswV86i3dlk6XP9KS9rpm7qKn8SfJlocqALcRp22RGVN63bD1fRbtw&#10;lkHXmQeqYsuY/0EJg34ktGlRgIURUEx7FRKtfOTkx2ojYSwogWFTkgjBrQbcz+ANGFrVavqP5T1+&#10;Kst4jD0leTxx9yotsboFfADcDn2xuhMKgiDyHTAFg8m4xySgEZDnFiGvUkdytXHHpsSSDAG0Q8z9&#10;xo/uL6EWLKZpKUMcF8sjVCiCElxUu0tgZTCpdUuN8VD/odMalknFIWeCtQBNAk41bA23efT2rIHQ&#10;TCvfZuEoDUyTVakvUHK805jZ+AbZrdRRhpr/nncP988rRERIYwBx6vTIPCgMYQAMQfShNsmMyT3s&#10;nzw5kBsLAVwKpAws+urwYHk0Pb+4vn/97vr49P76/PLm/PbD0+Xi7AJDfXhgmJyf7u5SGrkjjmIj&#10;yzgSle0oZ5wsdkbEkGK161VxoJ1YEwtBe9boksvZKB1LAWMd9wqdL8aNBn9rPbm6pSwqDOA/U/9q&#10;7PPTmm++3FrZKtCgE+4JEnIe8/G04flNBhsRJR62IvC+3tqzxZQGWwouDwmX5PYr1+MusngmmvXY&#10;+BtLqCQFJmIVXaz8SebFzLuzWdud4ZQ8QQo+/DRGKp/ZsPYrdAasK0TMcXdV3TwRbKmPlRBiuKCK&#10;od4WBYB0CHtAUqeqm6Ve9R6X1ZMKg0gVQ2ya1AC5OyRItSjV9XU2Kohr5uayyWXWAcfu7Z6Md8dw&#10;gKs7qxuv5P+cBxTL+8umcX1/cvN4u3x8urn98O7mo7CGD4+Pbx8eX++c3b5/cycVwLRGOnB8gDw4&#10;MsNZ+3qwd4ysne0Jb90/kPhyspzE6iHvlr5NToh0SHSyFIABcoge1jPeGc3nLsCeLhNWRGQWu4Mr&#10;+QFJGUKKYa3tpvXTu2rTbPjxWnuD+w3nme4laNcUpCcEl1zaCjKwhyBaQ0SLbR9TjgY8rWLE/txw&#10;d7L7ejNIwkApFc1ZZGt6fdOkMkH9l2En5oFGbSvZMlFUJDVWcHfRZzedPEtGJfE3BcLEOiaBeS5X&#10;M6cuW0QrXE/sUgh1IsXY7oAKhq8ybCJjoGpN7BBOX7gIdyak+jkBCH/v8Mbu9uc5QO9D1KLHYCJs&#10;FEIc0ar0fVMcwhwDtIWkHYbx2EnA3YNC1PIyUejHAwHXmFOBtn/htA5bVMU3btdaDO/US0x94gXz&#10;TElBDHIEYIa7k6E4iNAkEDiTMLlYyRsAFf5uGImZgUwwrE3BUkIRrQ6S72QLBztDY2z8l2MKfttR&#10;oOGAMqd5A0yXxjppwzJin9VeO5JhYmmY3aGHi94u0eBkVzswGtoxsZQpc3XCRiJs/vzEwMiQfn50&#10;8XgBIHxzfXphujy7lkjpqmIlViL68GTAIgPiuAO1VNhMX6Ihntczx6pcY5p1xzEr84TX4i4I0Xhs&#10;gxLaLc9bv7+2TR0UPlyxQPZ/0wRGHJCk74gLh9IBAQUDGAI2tlLbTAQra8B+PP9WcP+4pFxyPWvX&#10;aFqiB7YoTzEkewPuBKUX2SWzKiIbLacRyxFeU3cTh3GBeCC22tAQ0u1o5tMVdi5Jlj6hJX7RjUh3&#10;XdtQZ+gGU3hDnwsxSM/jWY2tAi4b+pZn87AoAMOAPffsAKoCYZv52N0HURT5AdC26jrmQreTPPki&#10;YpQJSJNtjhva6QatM0gdnO7vnx1e7xwwBTIDXd0sD65v7y4fnhgvTi6P3z4gYd/fXn68vX3/9svb&#10;D68/f/z05hOB1s8n+xpvrm7f3V14o5bzk/dXy+vbc0aAJVjw+PRkfnRkf/QBk/ExX+DRdHRAbjqe&#10;tG0P3LHGcUYbbhLRIofu3063+XjXfsHJ1DMswA7JxZBCrypoiunWYpB+mSQ3uDQZfTk/pnpsNKev&#10;FIwAPjUdlCoVAAs3kD3BscnLAm3CIO88pIZXOLwaMBQdvr8qMYxIcsu1zxwgXo2eOwxGkfbprFsc&#10;ACfwfisJ3jS6wBBg82oY66gJzHbUstrrWtmaQ04Bzn5/HuF76PhIMHa5VityOiOnsWR8BxaK+HJN&#10;4hg9m7SJsaalzqUb0u7AN21A4UAkEBpg4Ul0MH3EBdr2ZlHvTztJCpxSVUy8Wn0PBE9PFc9QaXup&#10;tO/e0mcmgTCQYCASmH7xLHEJtSk+ePUAjf5TsZkISkmp6HuYT2Yk5bqUCDWmMuJtJjEKUk/ygWIk&#10;sVlREh9irtHYox3a5Fbyv6WGoTq7sn/ZGgexEpH0djistAZ2hPT6FfeKsEAWQM4AoryiWJidQVvj&#10;v78YjaRC8aHErrjWwfDgwP4YSRSznYWIAHFh4iaX5wfn/D97pw+85jKqb2HSGtRrMXPncucO5c7v&#10;ohqJAHvjCfPhAFyCuCCshHVQSdI9WbfEzOGGjxk9VsGJ7Wclp/wE6G25LqnDCPo3YfSrG9uYfMK8&#10;tOV7Lv41QyBVsJNvSZ8NYp6LDSO4ZUI5CiIyonIF8WYOtzcYd5fIi/vzpiJhbWWBoiABJPyEBhGx&#10;pPdHOOWLevhOVywQ7SGgPrVdTLLxkKTp2DcZCpkACQJDFoSXRApCpUSOxSJjFzkbsqcWIkHBYgDZ&#10;NDdYNMITE47A2G8RllDQIMpR24N+et4XmaV88zkpQcQB6EFYD6A/8hHLglPdBf3xeG61yp47ef9g&#10;B4Bv4bLXdhmt2NX5GXr2/Oz45vr18SXmFUd7d3//5sP7j28/fnx6evj0/vH3u6dvny6uHj7e2+z6&#10;+gyCeHlgVju/OKLStETAMvgrQIAE1wMkw3FgSJO95cF8whDk6ZAV0p8wc0SaLA/sRKbU3LDpUSvL&#10;dSECHkgrFYeLQCLtDvLMiRS1xXDBIYnscrU/g4G6e//ejhk99qdDykW9EmmkPAgu8UpJyfd2c2PF&#10;JmWCbLIwTqwCIaeodl4p7zd1LyAms675i4ilsGhjDoLfg7nJUJPABC0P03+HFNe5MM5FxALhb4T3&#10;StwH5bSLhHpVi1zbyhCIv2pxl4RQUDQSlsbG8BUqdWsG8Wp+KPGMOH8ULVpB5iB9EclfO2Q2dcY8&#10;Fy6QDZkYgSKk/rzuQcvVho1JzybOgdghwUMgPMK/WOso/M7ukEgOzxXVAW0pKcMvBNEp4F8p44cI&#10;a2GvyqEQZzt2SZAHGTiMWxqEiF8gAUQrcPEoMGb9Zs1+QiNDaA2MAoKb4WmSd4AZchlkOcsCE8U3&#10;qI+9i2EHHhhaImq8Lm1OEfAmsjFYeCoY2o6QLt5nZ97gA8QSjfxN2RGCZKnQ7Z0/QCQObaE7WZ4Y&#10;Js+Pz5YePpb0q/MT8VPHVycHB1wnnOnHS0+V2Dp4EhvwxFfBI8ciEPvktVIhgYw49lhy5O2qA9gM&#10;PLH9PVJ5azmZHQ6l8VsIKDWgN3t75UXAckmhAIZoh311UwCwU40f2C5a7yMgZEtmkPgfGILHat05&#10;W6MRYOsPgs1dHjaDnKQxkdLlHikfJbZHxn0badOeKGsDxXm6jGG1ni80Yqxz51Iy17OWcKQRm5sn&#10;jKa61TROquqzpfLbtIboRDS+brdbz4fTfFNfQAbMzE4jANQNuWDOelxPdMgQjCJhf+UZJGi1HYN1&#10;vprpj2tCUTP0q16USCfzoA3IySKOG1NjFDhi0D08Pdq34IMq61C7fke8v+TXvL05scb19duPT6/f&#10;3r75+O7u06dvt0+fPn188/HLh7ffPr19e8vAtby4uXtzd31xfnNOKxzJQScX+/JetBbeW8lPt8vD&#10;E2bAnalc+IGFrkMbgye9LoUr/akUGsuBQGRliWRD+UTAHApTo2evW6r0YhGuTpO5lcIN3R7dnWdf&#10;odUoKQFB8KStyqKM0v6EKa5U3t62J/l5R1vSSwMINW/RgMVmILe5+hjrEvXGic0Vbyf1EEjQQ7AR&#10;3YN2LV2NRaPeghj4ASfRsJVsgIp8aTmrMt+577xLjLfBvNWoESkCK3mkXPD9oAOnz8JNmT6xgI2C&#10;qZb0Z/aCaREAbUQA5PXaB/RfxP8BsE38ve4IiKVIW3LOl+M94g9C2lsSEvFjDCMCQeX1ihSKLn5I&#10;9a6dN627ykkl4PYRNuqKDrdPq9ybNju/mEVi0SdnIztRa9ojLehyFNA86gMCyewB7RmJ8iqBRH1q&#10;Q4hgu2v7uIoQIQt5uXGxWBKXRDzc67XzrYgqHtqGzk0GKwgygFtpxIc37ETwscQTSaDqgc7BTEPv&#10;BaJQqfrDgOwbu6O5OO+ZpYGzg/5icS6MVltwtDMFGV0sD2mDj47PDo6A/hck6TfmgN3Di+XO7tGZ&#10;RRTwf4ZzjxDZ6oyXFNbYUAN8f5WSkLIWE0I3AqCy1Z5Il5JCHRugkDlCdonv+b4sfZSa7GSlNiB+&#10;bD9bhnFFAY5v4Q+9Hs8YNS/gL2VdsMhQI4JAUYO66zhhIRhR8IaJ/GXQ8wnnCVEnZNGwTkVWLLc4&#10;M+z12xRD6zEKvNHT5vpxW6VSte1ItwqmwIGOCpCxqBA5sGYpGWUhwCgZTegW3R/hgU8Xm27DZ5jU&#10;wrDza1EC/dfNljzYESWA+ys0YmbQyyZKpMKuuthS4EnNm0bFC8dGaOyfRzEsQNrLZg066Akh8W43&#10;xjIVjQG8u7uxsmH3jC9wukDnLaW2Xy1ZfN5c39wub+F6d49v371/8/DmNXX2uw9Pn15/+f3p6SMl&#10;4NnrUyTtyd4Zk8DV7c3DhWUvB9enNrjuXYRjY5e64+3d5dlO0+L4ye7eRETAnoiBSI6PLY5xeUTD&#10;2sIhjdttbjUJYh20xOGUXIz9FM1DIozIqDazGejWViO3zepUYQeU2yUFB77BGYBViXqr6JWSsj63&#10;dVOCwlkyvFDKBAzGZIYOBOvGu6aRB7vaDhBBoBENlgs4JrsZ2KBVMbHSKSE+oNPyh4BCUAxUz5oi&#10;2Q2lrIWaBNi6fjeMqRrXrN4wGDeBhpzpLeYLjYGru0Nbp3YY61VftoFY8xNMgls/8Hf2mlrCZcFm&#10;7GN7xniNPLWAnypWb8f4bw8nGt4gYE8nNYClrrUuZUEsKxVOJqg84Z4OYIQW0slt2T1cDVwAZEhm&#10;9Ush41pUPBv9YoSC163xwCViyUQVovh6cApkAj9xKHiEF2pqOoBmQ0ctDNq1WixsYjCodvuivusE&#10;Pn4QJVv5cJi7e4eOn8wvns+Fca3f4+6wv6Ti47AO+nyJXSIEYc7udz7i3VFnuD9l2OuPDsgEFmOE&#10;MP+4TGjK8aPYSUlNbmmQS+PcNaINiNvllN1EDIjB/yo4gkMkM6fhZIf5wfH35ChlOpdevROFMOxv&#10;NPBOJUm86YbSI4S6uSYDj+GYjETXnFh37lT8reegzU1KoPWtlzJ9NtdWiqm1BH+uj8Hduc/Jg5Pp&#10;Vy9frrsSYtUniQlF0TpaD6W4bsJMp1YyqXY1ndlwfp17rZlsKjg+Vj6GcqOijj+EApHWtp6WLwVb&#10;oEfQhuoNMhAqjYcvVdomAHZvhQgQpW/yF/iXkCK8Td0bQsAguIsCgvObBWvBjCFVemOfwh+Hckzm&#10;VBqkFdCE+kY3LA8uogkR0HgvXVEOLWqLHckaSC2eUNdtbyqr52gXCOPyf1ZlK77h0jo/ubK69fz0&#10;/q0VrtcP15fnb5/ef8MCfHz/+ev9h3ffP0tuenq8uzn78vD26vrs4hRi+HB4dHKOBhTZtJif3y1m&#10;zAW7h7cPh7Px7q4MiN3xXqc3EyE+ms1dDCTA86kRbqa91A3sHc3ARP2u009uUrfudRYbMxo99IAn&#10;Wi/6bI2LA46uxnLmstIcAjzdTGersNNnXzTAA0Wa490u2tLifrc/UVcnJEGuyvM2llx6dbXc4qnC&#10;GFY2JMbUyl5R1RqDyjKcLaFi6IyEdgoVi/wA+A56Ubem2YiezWTepiEoJWP5Iqcyo0c1HdQbAJ8b&#10;wMpd44cJHcEBk5/UIobDZV12hIJ7G4GlI6TVXk8LAvxKzzOm6AP2IfPZdtC67t9nHwesXsYt0L0u&#10;646MS9SlsFvyaAAdGMGK57D3l4R34H1YjYdA/aZxglJBdJACIOcUWMAVWqtbRBpRoRqWWp8Lg2i3&#10;UxVW/jx9QAMjBWyoh9GpUIt4XiwHiQoXI4mgUOtlYzKp2/QdFCHk0xKgYddOIbLfIDPd9h3SRbWo&#10;MxErEpEzlB7+MR/OerJND48PdH92w0xOlzDgJmtyL3bRcooJi5AZOj2NfmBs7eT5oT5SGv3lYo9L&#10;0OE/2hM+uTh8fXnMmcZqZufA6dAS0Gmr0JlPe/oQgUneeA+8ffOiATORwxFzsSEQxZYk8HBJ08kl&#10;N57bbRg+uJ/tz1YPNzu5J+GuDGjRXkC37VW0MDVAep0+eI1NLGbKZJ4ckB6gkN1a8Q8LebHHEfLP&#10;LJqQSSjpW1sZN38keLuG/Vus7yiIB7ZttmLdkCfL/Uwx4FF69vJg8ITZKk3xv6BrrYlUMXfT+taz&#10;IlUDEpEVvvOQn8SDRlwAl/INALhT0J0C3ytZuz/IiBQPE0F4T9MV9URSHdDjeesNL4AHLga6mnui&#10;WBAHFin9VWav2XiyPBAKatU31X4IM8+PjQMR9e30Xrr+D86u3rxjw3q8f/309P7H09ObP3/+/sdf&#10;OoB3rx8ur16/ub60IOD66v7k/vzxUZb45cXJ6RkLcDT/BJ+y3RG3BkH/2RMLd7SzGO1OmuP+pFMC&#10;RxbdDHAujkD7J+yaaE53ZMgQAbCWiqUI+xLLCSKakDbywTJWACS3Wbxgt5GihL7xYlBpVBGs0rcZ&#10;IWinto19xvisnfBhmHAFbG0oyRxBgALJvR6WWLpkXa/3PYkr9YkCUpQXwLVJIvYcIidmCXEHhqGs&#10;qAovaXasYJKzay4xaeUcmkqWlh/eGIAAPzBA3nmK7pmqYdxk/sO6SDbQvlQYAmJxRb0yBeRpzQky&#10;Yy0wVJ19mMmBpr+rhWbSe9b9RGZ/bCaNEFcDRuzuKbdJbGPpIH8hYq9YtljESSc4RIbL/G4xILQ0&#10;49j5fldRaPwiCQRQlHdCFQcmJIq+2MwMdQ2JAaM1NVa+xHUsjcWwgIhAqUFqOS9itYZYH1+uyiUc&#10;o4jl3yUbxWGcgXJqSOT9RKc/HItBofdjEB4KpGnZMkcGFYFpY5vNWyNLiQWFLEboT3PlcEbGTw98&#10;eCQ2bG6B8HDGGARDHp8sJHzsXVzuiA45YUoTUbd/eba3e34U2MAJGxAL4PHe7PDYDhqqA5n2NIbW&#10;FWky2o1ppJgH+GqhlIpgURtaqLxlKYY9y4ZrDaJGmeKHglxPDd9dNxVucPkn19cIg4FwXAFSf5Ib&#10;L6SG6Kh9SDaztpmz8ccST56eiPGWD55O5zdsn5K8qwyI7doODN4x1T1Gx8+4ryo4rLI/wNFten80&#10;FVWK7FCduucqRhL1ClNAyGZuixO/uumRi6dWk+pa/x+Ky3EumkqsyKVwA3hFC2vbWCEp2yaVXBWI&#10;mU1UYASeraqiYvDNCLGKbAhBFmGZlydoMnUg3BsaBG/f2Dqa2NY5R+GIfgLJ7u5Mlkdntv0dHBwe&#10;n/jv8vrg9ObN8voR/XrPgxHe3zsq/9ePH79++Pjhw4fPHz58eU8HZKurlLbrN2Lars7vH86XNzaJ&#10;Xl5diBM/Jga42FseH5/s7b/5/uOiNxoSj8+4tw8nfVPHaOoqsPQqNkuR+/QF1QrEtFhixHCilZVS&#10;0vMYT015oQTEgpUo6j2L4XustF316NQNl3o+WbDXhgzby0p0gX1NyH+lpzLvOcFZ0b4yUgQ0oXZy&#10;LWxsOvYMo0YsTyP/TeRWN4xtaWygGf95caipbDutP+YwJvFWXNhALBggLpXHGJgjrrVCggXRN4Bp&#10;kMtmL+8N8y81bMfejzAZQ8PblIucf/6VtMb13wxVJtsCito6Ydu6nvsBb3MaoY96e1Y9Axg9M0h5&#10;mR02j1UI27UbFgeKFRQftAgPPkYxIsSQkYQSXdiO2NQWW/CAAmnU76PEfV/aA4lAvkRoiriFzAGS&#10;JBQWGiAfF/kI4kZKw/FQCAngwonx7VJikSnI/rILgEHAb4cxyeU+gPz7AiIMegJ/45Q166PpdCrD&#10;UYIRYLHH2QHObSjbJplWby6BhBrCoq5QDw2YBQa4XS4U4q5d2+Ktit19domIoTuKVLHhgsR/l75/&#10;Nt09O9i/OItsGY8P3yBYwEjJAfhsGaYuagIRkYwRTqAf6Y+OJUpbvRjTSoP5V5GCrpjyAjCStxlG&#10;0LJAMCfcWO1gytiK9VHbyL34Pc8Bbf86yU3GvnhrezZRyHI4zAZEwPrHaNk3GPiJ/+1lMiFspTUZ&#10;sROA/ZdCJ23ScrFqIWIu97iJn4PvWUDvahdbwT8GDE6tiamIxG5r7PzVoPR5f2qmEKGh6Mb1TR0I&#10;HFuBKdhEBG0QVuwTaA2QEpFZYxY19gIPs/ZW4Ii8ibJvkFFW3vhe4IbcLEYUzyQZbOyMzmG2rbaj&#10;bIzbpii1hvLETicxDVaqNAJ/2RfmM18uThc7J9dLieunJ6dHiwNqq+Mb69wtAHlN/Ksi3L22tuHD&#10;u09PT18+v398/0ly65v3rwm1Pz5eL2+vNWoPt1dvzy+sejq5OL6y7YWTyOKg/f2Hx6XU8L2BbUF8&#10;AOJH9ucmgFFTEW8PuMShRZUef/DAihLu7oEkjNFkbzJ0JZG/16c0QYBdSibKNLIY9Zz0N1r2VNnk&#10;FVvX9Hj6eaC9Ti8ROF2xtKnRwtTxBXFxFPNQ3FBzOuGardjpXS2SCyZXrGjdyvcpYJgxlQP5ARHh&#10;BggopiPIz+Vu0w4XUdAosWDFi8psbA2RN9QMzj0c+8HNFrHkh1kA2BXSe4bL8NI4vFh1ZRkPmOPp&#10;x3Bw/ZoGFAx/1Na4FpAKLcHelXp5ZEUYuZiVAfy5WWk2slGEbsZGUDsDqlS86HumYngp4yRdAdNk&#10;J1p2MIC9JEZ/+j0zBU+uTHXtig7A3rjA8HQgXYNULP8xp+RLwzYTYz18f7U6NlOLUo6eIfTMhgNJ&#10;Df1WvjeMHBEbCwaExL4Ut0JxCtZTP6ySHVIiSAL0kwE0a9WaxGFrTQGFoQ6U8qhgdMvEBN2JrUax&#10;QsB6CIA94YmVMJp/QnRiFMTQoT+YdIY7o45MKj3o0DLZxWy0lCengdwl/V3uXlwc7Ryd7hydHM9v&#10;jncCNyAVlWm3h3/s8I75RuRLEmfEBncOYCQ9NX6lAQ+u0mtFIHxuI5K1nJ3Y0C1izwq+HEmvtXzF&#10;9NpKmjSQH2ib9D+ZcZk+JwZsvNjCn4H9ZHXkwjfm6dqgytMoyllxCdD9xoa/aAFj+7RLWpcNhFt9&#10;1pCU8psuDIoDTyNtmY3DiYz5ft1TqqP3uIb7xCxvXzmxKkEPclDF2d7+1aUPbpB9uc3b5xrzb0WG&#10;goI00xXBYvpfXgQlgPIgL9bGvRXZElyt2g/fEPWRH9yeAKpg46pnlUUsaGaLJ0AjdU1AexRgbY0V&#10;UCZwDyQ/nopioNm/uED+nZzf3R2fOtHXN6C948c3r99/fDx/ePv06ePj09t3n3/+/t9vT3/9+Ovn&#10;x5t3vBrvYH/HB9wD9w/H9D9H1zcX8h2oh84P9AL758fHO7KGh8PlxJ5A8THDHdofBOR8Epvrm0NH&#10;ZITpIiHT6cqWkR8D/9Yhsw7XBnNpE22ptRGGrInxU9TAI16tOHNcvyo92kOgC2hnw6qgCkYWBej9&#10;henSS22ye4Jno+DGhtbIXPQAFBrhBLD7R2/F7NMwaPlojw4U+HlHM9xGSENINUE6lAdgvkBafB4i&#10;JPyrGd8sYQJIeXMDO3OytPVSdmIXa/TuVoHjBBh9/XEZgGGsBgLH5irDWSRZNvs2h0R6QNHEHLSc&#10;G0wXD9Yi02CSFt0B5BKTTl2HstEoVglspN1H5rjVyXFs8QG6Iwe8ow8KcW+EdyoiEd7RGrZ+kUxr&#10;VYB3PSlNBdYq1BfGRzls/yfzMXdipK/2hZDpoIiKHV8wYX0SSAF9g99HI1Xxkc3u2D943Rr2hAkT&#10;CCti07kbCmyOFcf1vm9uMAtBQLEZ9pznrX2BM4gJb/MEgutZBCwRCAPaYF9E0KiHyFMbDIbgwV2b&#10;Y4e6gcEMDjUjIqMGmkwX0/35weXRgfRgI8HZkgtAiMjBdH9vatXEYi5kYhp5SeRNyh/NJnmVuKZG&#10;aADkxiPUmLqdOESQPh7YtpVbL8nWh80lV9jCjM3G562tuGELdgOzB3hQNjYi0oveF2evGMDlUMkr&#10;rh/nipeAd8etEpM8rh5qhwuEy6vdYerzVenxUEKiwayXrCGNwnHq860GmsRt8txFxnNpyyydWg6/&#10;LWvYJ4NMC7tKSgLcfF5ZiR/cpOhXZqANXOutbohfn0k/tsFK7AzifontQangiYjYpEOjuUB/sZ+C&#10;J46NhG+Y58NFIJLOQonYQheyTmrPdmfRF0rfGY3RgLD6w7OD6dW+dKZDAb+3t/QXJ9f+/1Rz//bD&#10;wxvZjG/f3D99++P3r08///uf//748f5JYtv9k9D22+X1+8/3d7fvHu+kPF/dvb68erwlK9o/vzvb&#10;O1FYOEC5DY73jwaTk4XYCJiQzq0BA5rEfupY7rYjakJipFxpSyn1jB6fma0BxALcqc8rsoTqCFow&#10;FYUPkGpFxlLsOYtpqyBhSUx6JH2vq/TmqCiwOqWA/22EAvh7u7wV1oN4EAAr6qmeLEwd0nixg0Ke&#10;HWxG6sJWyvI2ekCPhy9mB3lsZ4HHad4rWsmKpasmCEps0LrzDg0oGQSIQWM7SMQ0SuNCuFr/A5SV&#10;DhjMXwRtxxsgexdS540BprvX6X/R8k2nps8CYeT2r6QCrn3JwiBPemM3sMvbnm7xSWg7kbyM7gXA&#10;IcS+Lk41JAaR0Qfor3AGIuADL6UZaA0c7l8oelEWz8FD+oAiVMUnIzQyrvselQZ5IIFSECKD6i0F&#10;M3MMI68wwHRfbSRADffQsnG7OxzrQcP23MjQFDnbfgJIAVmXUIfBWFGL1HP7xEvgyjFYp6YIPHcA&#10;rVx9uN8TdYqwpzlkANEo9SyK2hUkZ3uUp8PsJ5JSPIUDfkwhsDflFt6VSi2vUmDlzv7u3vlyfnay&#10;Nz2c93YoB+a9xmQ8H3uxi7m2ndNhdhaP2oJYFrntJO+IZ3QSrX7GB5jvC3mkmx5QjpTpPpbtmYDc&#10;CoH0mxNebdgLQobv7MGL47IItD9vSYf4Pk0kzP/5TK7L/86IljNr57PFNs8oQ4h3H+5kRQxBCfA3&#10;uDqPlxMYf+1ZBmwLbfiQXTQMahE2HlHukVQaIdVACU+uJgQn7Xfs/8i3ng0/vMdAq2Q5uxqIFO8A&#10;xbDJg/pP00kxhFDyye3Ck3tJz6rcWypIzhSRJOF6RQb6AcxD2F2CVzeHhXcst2R2pqfxcDGa78z6&#10;01gHZp/3/sjOjyU0wFZgfH64+w8vPt3Z1nJ1piQ8vv3w+PnzD9tafv73+89/ff/09Z8/3r/78vD6&#10;3R07kHUND0IDeAOXtx/v3t4dHdoocPmwaxHUDhGwA76zGOOAdvuWhM3AwhqQCI4zCgqa7mGEZxM2&#10;YJmgg/4OGMuTjBjHPIO7OyMqQILGWO+mfGbl2XqpNFEWexfSrZJ2iXHKaOYgE1Nie/ApxJrU3itb&#10;JJA8miIdKCiUjDCCAugJu2qi2hVlF7yt0Zq4JHYfYyL3tYB+KQQyAF4J5S+sx64nGjKdnnMRu5/1&#10;H0RfQWTUW45pLGNnIqw3djX+5a5xRWSxLaF8ANI89egSdSP4BwQbrru4r7IZVl34HfdMbEcHL6Cw&#10;UYJuYVMPOIuX4Pl8iR5BGIbfvSWjXzhqdPph4K35LzFhbZChLTBeKAU5leEZLxX5J5K3+0sp7V98&#10;N2Hiqw3gcoLgJAxHkg8NYSqkw/QGHdl/1GdKiq7D8EJXzDsKfa0qXIoSeBa5GdvclbN2heCw0piM&#10;akT+VSI862Y75o7/2WTA8eP2F+SA2zHNiRRtzykH+T64kLtzx3+nSQD83AOOh/yoffzzbIdNJChD&#10;eyOmgoLjwthfjpWA0SxufhlC0oQm8xGgys6ZI/Prvo8Z9QSCLCw5rdqAjhXRPirTYA52DOGO+kO8&#10;GSNVqEVoKoU2tgSzubYlgKyET3d1C0PnVIeEB7wn3nPD/6bXrAKzuCMwZc0jJC+/arRei4S4ykbs&#10;XwPRkYQA4Fm9OC9rtsQEu+ih9AfG8XhC7LCK9V7V9DqeCU4fCyYjj9pdU4lseiGkHADghtCauqyI&#10;BnxzQIBErhLJZBDu2FLFvLLKu0CoYGUheW+T0kdkQJjepVih+gB8svC0tiQB7O6+Y8JBVx8AijQx&#10;LkyGUhNRg+W9Q06rQ6M058QnwRXpNp/ScnUltS68D1MLgXcxMDcU17H9Ww7T7e3ruw/Xb6/u7sgA&#10;34pnfvvu3dOXjz9+Pn1+/PDp6d37zw/Swq9u3t0cn5zcfuQcupfkdvPw5R0dQTiLL8/PnPyd+cj7&#10;SMy1v5h1mxP6b/4yWDGjKYcopn+gEyi76OwMdOL9dwJyHldLIQvimJH4TVWngfJaa7D4HUggOXar&#10;AliU88wKvM6ojqSpVJA6wcFt6Z1oteL98vboA2iCLH9U0Ok+ACzeETif9awiYhg9gmiBF1BP0VhQ&#10;FyWFALjpG6GmwtPEHjY2C4CMda20RziwdmxwAEqwWxU7hhMrCut2gMXoHsQiwYV1nXGbd2hRYttx&#10;hWQAXicCUTccJtx+u1wbU/WTAGvazWTYUOIenoiADSMawEgeJ1qKX06Tb1aQkVCmrQu9MKl39L2O&#10;vY0/IoJkBHH4W5FKx6ea+Pu18S9G4IgaBhBWuwVVyEQc6zyMA6FWLlIHKkH+bMCV4hf0y5F5RhPY&#10;GpIXVEQe9foAyXAyF8Mu3CRtRnswI3Q6oj+EC+zvNnpTA0uolWpcxlp7yM1CfRop7OPJtFwf77UX&#10;RAGGdTrByS59h0AQuuHhzF3ADuTwz+ej9lCukEWf8oOIx6RLHewsTneO5QdZNT/bP1nIlqAkWU7l&#10;jC32wrxqZ/EhAUmzkTJR0Y56JYhIw/bszo9N7YxUdLKmmFIyRrNsYiMj0tEDELlAxu0VgFxK5G7s&#10;B0gZ1okDOUcdTNowFQA3SIXjr+kGOW1MjDke4KILGnNvDxUxKlnRtonPjVtslkNQBqLKb6KZdJuJ&#10;unguALUHT3B1WFI8oR7IEJPToVEFWB0uOEhAQcHmarOHtsWZVblgEHQs8mmKZgBxJtqDTaR32qLT&#10;LU+yHRiYAvkBiAn9HZfic+RgWsi1OVkUApNrEZ4Ts4ivi5fIx3pLfjDxKTH2yavSto6pOuAy+xMZ&#10;bfun+6O9xdnR4dVrhmxwvqD/y/MDBsCr+5vT8/exoIE18+1baY1Pv3/54+u7j9+/XL3/dP+FafPd&#10;nWN/Ky/o7vb+9ubq5Ob65t3lO4qgKCMSx6wN3hlYGXpw6Mhj98c7U3FgKC0XqDGy05nNLK7kfyt3&#10;x7PJ2Hrtzuhw15USmhrrazxePfUNfIn7Lmy4+8n3jXZsHkLPxHopiAzRMr2UWq8VTL9o6HKrPyMz&#10;z6GAaoOxPpWmJhLODI3RFGSSjYo33ZAXO9V9hqpAlXhnmcmLJopsyLNjedOrLV4jRV81ofKGE5Q6&#10;ReHAduhG8k+xASWIyLUOpYI+m6iQGdUOtpD6x9NI2FjIaIljmU44HGl7GwbunNbbvU1tE3ItueKa&#10;Ce6+INhyWTOF94/vuZ4KdUE1z+IzRA/GFvFOrT1l8IiPjDUYZO+DPhyIHS4UHlbkoA3JcSe98i88&#10;C7HlRCJEoyxwRTuTk+PFLthkCXvG/pH/3easX08VWyMCAsl6whDIF/0tSWswmpG5aUA9OuiMxIHZ&#10;LB7oJY8/ekDnQos87M4gcPJ4cYutTicwJQOO3yABmJF5tau7Ror+yBpoHIDB3awfi4q7DF8BCWKF&#10;RftM9o5sDTDfL8UMc6ftLTr9+bC3s3vKN7QnSXB2eCAFxHL6/aGHyWfyULk6OgTjFf5kN0Ut3/Nu&#10;yDQxMUp5kPDgXGjuQP9JjSCBqCPnto0wMPf/hrk6Al9MyfjAxLpzF9DgVpIyj1bAdbyyLgeUEQgv&#10;TAbsb6dSIesN2pd6S6SnfR/cOCAio3UkwskkLNKINiKiNjb2RAQV+a6mQCRFdVUpCT0JX1+sA8Y1&#10;hrs99kwiJIQNbKbWQ8ID9NcMlIyyJXolu4dIUkyguCjznMDADPovbAdRvfwW/4HqoXStUz027CQv&#10;Ru6VEgNfSG97lFwh9mtRDCjSBkXCWz1TmW4L0gaDsRjIfrbZ/v4BW2borGwExrou5XqB8W9fX98K&#10;ZHp4ZAB89/rju/fvfn758PRVcPvXj78/vX5zcX/56f7m9e3TB5nurx+vbyxvvv16eXVLwknUc3C1&#10;tzPe3bEc3IJg77fgP++5bTGEwAbCYawHde0bAHcMALXhTsfeKxtl0NM6YJutxd1ZolcBT9vxXUv8&#10;T8LpOqrF2KMZAqYH01Nc37Abcd0pDx+nfkoT5IUOYRZHLullpAXQw0agkKXhr1DCbKFGhq3nVcyv&#10;YDq2QYhe/59MILxMssRcFIOd4S1VztWDrhXN4rEpNLYNhiH4gLtGMwi8w9nG7iDHLMjzokJiCgef&#10;G5kjU6ssMoj7xnKNrpFAU41dcH8rf3prS//qbnCJoy5Pzjo3lBW/VEFW8hUigavGwUV+169K+Aeq&#10;g+gIBOBz6mdgAmH49y0wDBMDABbF/rUHVuaGvqj+S4aHIWnjkAMpyGvRdI1XQ33BfgwBqjn8JguF&#10;jDWcR0xJiv2f5gdqJIoiwAtbkIdbb+9WDU5QS9KuD9WqqTmj1Z1LPAlfd+zgsVpgYAM0TRJhU9uC&#10;2RHX8qxtWTCncM2jFjbBxrg3Uy1kBbMDexTsE2w0JjMwXyDRk+HOct+2wnl/hzF4IUneannyVI5/&#10;SaOL6RSeJMBusXt0KMbOzzDuqlCjKaiPdzIWgZjMnlOcoT/cWC6CRpYOB/gTmZBOFrbcUyM7wxFB&#10;3wN6Qeo2eOjB9ZZh0A/3jWqfsdDXR8GRzQQoQFs3UzbwOlWGxbQHiZw676jnNpD1MAd+T5Cw5a1O&#10;tWyZWB2Ut10g8uVxR0TlWic9ZGRWWFRq8vwf8SrI3n9WV5UlD1qiuLEZAcZg6K1IssolinEBmWXh&#10;fXKAbMGMlZaqRKzBhYZHtoGrUXAdIzF1khWD+tp42n1BD6fiZHk40goHSD6njmsM6/y1sYFGYDvJ&#10;bWcwPxrNvO7TM9G9e+fXy3P6i5NDi4FPL++vliIA7+7fuvffvPn8+d3T/ftPX778+QUhwB9gV9PT&#10;1f2b67P7O2udHx/u3n1989EmJ2DApXVw9sAtcDzUIsKgdg7RtlOL4pjAFgcCpEPzBj2r84oAc5So&#10;dmMmCIDNE3Mcl4uHkrFMoxrrDFBsal8eko7581DHu5igbQ64k02qEQN60/IX9/nWS2/yeqAiBBvx&#10;ktvEELLsVMNriXDR0Qv6VYvhvJH9BXDV6aU3XkV4cLQKWi/TVMQwxL5h81UmyUEoPXRrm7hADTfN&#10;bVFmke52bFyi9A+PXYgxc159mBC9nKKFzI/ofoSdBDGXaXvUsquDIjc2C6oL7t/o1+MudsljHK0f&#10;ZSWO3PYeaU3B2E+fBytJu7AL+SHtQIvztScg3HXfBdIN6haB6eiFO4zmPQHDzdAc9mnzCHD4cQe/&#10;CPyjTKxE2if2wZUe4SuK1NAsUK5MWqwO6kRoBbh3IvxLuoeO/zl+vactsWZzqLFhce7UZ75p3yoE&#10;2feMAPQ/GIl4pLrzcbsmBSWCCWiHfJtTMQp92i7sjjQQaxGh/QRfRhx5IZETNtsf7yn0QsIWPTHC&#10;eACbI48m+7K+mQMNjWN+Aa61nVPIAN3PXPvfOwypwEFYyZBXHaDAYp/2AixaigkEv0I4HTm4gpPa&#10;vFiRnWviBZdtJwMS57PJSJIhFEht2xFP/i/4CzS0JXfPBcqgs7KRZxV9lRLHRQqYhBHxBVGOpx1Q&#10;az/VjqDawFHhqYHlw2ykcCi9rbpxIfSdTqPzyoUWWyIiyq8ElPMUMQ4YI80eoUkIoikVslN4FH9A&#10;LKaJrcCICOm16dSLjQ1JJPDJje1c1cewKoevmOnNgkpMAYl/ubCZLm0na3THJG2xEVsoqG/JFzZw&#10;hg/OEmAbNLLZVu6ZIjCzRk/Si5QSjaaIBnoOW9WlKlgFVRuCWPb39g92T/c4ME72Lu4uIxnciuCr&#10;S6nMUoDPI5Xxzbv3n37++P2Pf/34/ce79w/v3n58/eHp9ae39+/JA9+9uT97fPfwdP1ZlJCQl5Pl&#10;xdFSXuhCTd893ZnI9xnzAWj4JvTnwxkYmi9GPxJ9CAAIr8xaFmHAffq34tCKKfaOUoXezpzcoziJ&#10;RA7NTbmC2IeL2K8QWiyJqtb1uoiLm9LA1pL2ATir5n1AINc3/Aa/5y5wX5N0BDOw4lXmKbTLFUxg&#10;ULMxWN/vYWDxlKgUS4SVVASN8hrCYqcEhIivAbHEkvKA+9hrSOKcfL2dK7LQcYgQs8jC0PYI6MGo&#10;EQqE4BdZF7e+Cz3t1AdCiCE0zkjuLdP1SwvSMATy5krPZNzutiTpa63a88ZV5Li6OzChhVHWjhrK&#10;9Jd/f/Xb+m8vVv4fv756taJdtbmqwK2GndKYGIF4eMH3MpX7jV9iZQCVjnhy44JPFNsGzRpu+iAp&#10;IwhcDGi1k2l2WQSxZ6qX94b0j1hQHACzBtSzYxSTH6KFjA4KsglIYkE0BYQtGFRhwaHhv16b2vI0&#10;4kck+1LKLYDpCg7l2mM5MCzwfgA64j0OmqePuTf8T0VSLAIu9AHGGajw5ABgDCCUJA0sOjk+iEdm&#10;eTBiJpi2LQQ3Jc4iaogeiUJMlrSgQ9IFZEVsAqloxRuUHim2rTiHInRo8LTMEuI08AZo4xSljCY/&#10;st7U+xTSb8NDoCVcc/cSEmDh1/DpGvfY9AMEsOGTlBauzByAVEO7UeAbGQNb3vIKw4pilzRMPsBh&#10;RYdoKwTpCDpDeCknrTIQQ2z1NvxJ2+8bgSlpOTkAN9Y8r7EaADPhIifc5UHw5DG3RfQjO4ECEs0K&#10;7YLvyc8lHaoSimQEAkWCnwQqIAsbSUYl67P7mhkzjLkjIqO9zRaDIj+cBzuBwyY5FEFUqivNZADS&#10;WFh2LQo8uzlXbZmteXsQrwcnRxqAZ2vP3f3yzfuHA3Qf1P/Dj09vKALtbf3+EwD48Hjx8PT1vfig&#10;Y85gOMHZ3d27T9d3tgqFk9Oy0CPuYhjj0XI4OBjMvWv4JJscuBAccNIz2LQF1WKmtcnGA42i7YBW&#10;0JuGe82uQTCcwCnSmAg3YNRGzTh83hvmDFlo3hQovoSWbdS/SNA6aW8hlFqBCHqLqwq+ehtprAEI&#10;PG9re875y3n7Nym2tta3bIcnIoztS1nZD0qr+dtURh2iOYi1IhG/5i2AH8YEt23MtHnM0kGTAepH&#10;vCbNUNyrckaUAUNX8HcMad5ADr7gMGP6L+Xt3UrJFqXNMSKIKoDGlxr7JjOYnvE8VjoDjXDl1OxV&#10;3TrUnD4v1Dh6ADJf59O6PrqacBxHWAqDl//RJo2xhtIHNQwWrfH5Y1H3oC2/xL7OwZiYpAgFjpgw&#10;PYlQQZ9Sp98lMSItDo2wUGGbiCKiABJbzbBdiwWItWDhNhRe7BgjEiashCEjrjz7flsCW3DOAAfn&#10;Ds+gTZc96CeutyH8gfhNMLwhCnLSm3z7RMpKgc5EhyMPQGS4/6Xz6EkGoSk2HtL1t+J/h+P53mRi&#10;v9SYIcxKgf0j04FPSiK06NsugQ5YzHwKkZZe0yF+s1Hqd9m6DeBeQQM6IS1ToACHTQyxIl0DzPHY&#10;6txjgUQ4ZkIxQhToz+VyP9OBOepe+j4hwdrGF2L5qHZirR5zPqwNKsiJEz7xxMbampnBoxSqEAtq&#10;7JvwB82y9kNhN3bDTwBv/qZRzwypT4hvgJdsi9FErQlM2nPID0C0LvONK0kuuNFDuAwJL8PPMxPp&#10;EorYUf8PpuZmjA0hLr3YYc+kgUkUckNeUFh3L/kjohSURF7vafCDVDTt0AnU3O1IWJYJJSoPWyOf&#10;KJOTRC7/FNc2Hw4PpnM7e/aOCP/sW97fJQg+ueO6RAreHV7ePl7dcwPdvP7+8TXk/+2HH9//+vrt&#10;f/0/vzx+t8P1+u3nTx9ubAy8vfwkNPz928cb6sC7szcPl8ub4+u7g12aDZ8Tz0Pgf2TPfQ+X5J/k&#10;Y3Q+ftnxKHYm6CAO+YiZtBUkgvMIzxWryKxBK7fcbARX1XK6Ksod1J/22ntnCHmKsYWZ1qHwvPQp&#10;eFbiPhKf3OZKwDxKBa3ghohVGUvhpszBWoSoP/v/OCrtaqSvSmbkLnlzbHrzxmxBTEmwn1escYG7&#10;8UE/AB2QnhbEG5Tlu5dLDm3MowD0YI1siuZWF+/tQ7qIg4t9QpYEFmPFWWc4I+QLhQ5qwL3PLCR9&#10;C+TRYe4NDE/Fi4ixmuxztVnUHldQghiZ7H+APUBj1NJNldDfBn5UYpUiCE5QggkBig/VRbQ1CkS4&#10;7YgMlh4qnbfLcND6hXkX12NpiTSSyA10d5fLvIfljJ8mX+iPy/2JW6ZiF2vQQp2hwAAa7cj4lcFQ&#10;j+ghImwBZuxDkIAywWJNhhBRI7Qx+EPnX2aLRM62LeEahq47GDYQXEFtPO/ZHjRiIqD5GQt6WYQG&#10;yCLEg25dFFSNikhYSOuoPfFH6KDRLoi/07BvGEkIABgZLZAKlg0PbJ53Ue1i+6YCbeAMB6M9zYM/&#10;ITSOzYzhm9ajGa/KDfueJUI5cnBz254FYoYulvFKgJNgQ7FK+GPTvhMdKjytntnas0ErokxAgSIR&#10;HNDv4dle2d421bugN0l4APb6de9sXLwGANCCNT1yWm1yQUt5bLTjmyp5SPOKTQ0ASIdy3wjpYfEI&#10;b1pdbZblQZT374KCM6NyKIjSsa4+eKv4rggMPOpJrRvYiiCN7AXgWE+ntjY19X5YMYOsP/IqIoQE&#10;aETB5jSEPxiQaQJAg/m1moEJhWmxJtpU6XKkZHOaxNQ4i5g4ibzjSX/Rmo5tbTvYE+C9u3+4WIoF&#10;X8xnO4c2gigBpycP1oPi+O/evf/6+Y/f3356+v75909vvn/+9vT146cIbX7/xztDwC1+8P3d47u3&#10;qsT1w+3F5T139/Lw8NAwMJ5f2hR0MB+E61sQGd6Z0s9pnxiMZ0RdAQ/UI58MtcRUZsQ0L3rUSPNq&#10;fcHO4jpkfQFdSOOIXJ4jHvIafg2AnhwlIFXFhierl0IyVVzbIGsPIjgCfAC4Wv4IVYg4EG8FZVCE&#10;hoP4mQm1W9CBmP29k5s0BL4aGgEWnKITFxmTd1xij0AYDYMcQC7I+sDrxmJ214z3qB6ujjLG0BXq&#10;nonUzVjso/2H2rcqafyGGSAKmBQd2ZySM8WHEv5LaAlIlmzPKFSMCxgEWoGlRR4/11a4cboU+61e&#10;txssPV1NJIaGtNYexaaN3pEjHs4jarwGvRRcYdyK8I2RFVyW8hgBQkQMx3dCm+X8pCEli3ZILJxr&#10;wh0PrkcOSA/APvTd5PFbHLOl2mwaFIEHJiJHJAE5xH7COpeN7eB6FrMa3fMAgqcPH/UKAwIIqEg/&#10;RI2yRJgTmc2FHthqMLQiRPvQneMC58ZO1N/UpjMLBWFRO8O5WJox2MKgMO4LDMMET1tTkRH0ACi/&#10;yc5IeChleOywm/etsRhNB7tCgCWIRLuD/BNU2ON+kZage4n9oGR4qWSAbhH7QAcvV0WaBP+I4B+y&#10;P/KftL3e3vmgyDT00VpqGSWC2hSMOEjX7YqOOAlAE+WP4CU2HsY0LF2EccYSl2JfR6/zL29XpfZL&#10;g9EqMSJ6yw2Rsv38Eb1WLZb/rMNPnxeU6lyTqAflNjw+koZph3COm5KDhM8yAKQIjn1LoEgFyLdF&#10;qYzvi+C6DUTWeoqhJbFmGC1J/SFjjqghXoeKqINoTeolIqZtAxDmCLfhu4839DkkQ/i0eG0PlH/4&#10;+4XWYLdPjNGq93Z2Ova30mGN9naXy+nCxHVs1++V7R5XJ3yXV69R/DcE/3dYvluH/f27p6fPX9+L&#10;BXr8+ePNv7+8lxL27vXr149v338UG/z+6+9PV9YIRQdxenZ1vOdTLQ93ZrbCzscHo9Hconj4Q5iA&#10;gL/oq5kFRaPdea9u7B2LBg0EYFCbzKryaOViUgtYzq0LxY1kq0lKTACpQCQwIP7W/0QAyGq4pjfD&#10;2e9V5BHYWHcJm/ooupJZXm3ILkjXLOc9zadXNlRkCW9+J8yEWz5GJhP3JnQl4FzocYIMOJasZwLM&#10;M2PYB16qix0EwSY3KWO8hsBAjuxyAa3XjP2hZs6eK/U5F1xL7TC4QS0zgdB1TNHhrGsSh+bs3TQ7&#10;V1oTjXNrKEeQSFOzLHFPkCD8QM9jnLUUQSvUFCsDQBCDHmt7zXKhthGi0FQr6M1EDEvhfL59g+gx&#10;VIMjMSq9Grkhh8y41/8l4s/CC+pyds5DLRzMAW+QNJMgJyCLMs3ECAQh0WyLJKBfqPUKvan0w9jK&#10;TlUvoqTuiwoK60cSMcdN0/HXt5EBxIKySHOXjx5xppxnOF0O5rb2zloDnxXaLO2x2GrPxpw/4Hz9&#10;SbVP3zGI1Oi2nb6NhrNs5p/M5sNmY0wW4K4HIVgcwTAKompXRf+MvGLCowJdkBszbi/2+ZJlSOpb&#10;lNYwMZCSG8ViyXqxahx2Q8YGN56H532ROvftwrYX1NtqlAf5uyCQgo4DYNiJ0/ej4jUADMOmPsZ6&#10;juFYFrDFDYhOsGXEQxfOovDZY/rcpmHFcVydUpG7SqgWybRd6YCFwKmROUMNoruw3StCPZObGghg&#10;rwlTIqW139yrgVUZSqDabmomtxJ4WZefKsYm8dgxhLHUkfjKLvdnV6DvtipA0A+kmSi33O3IamA2&#10;66ouwS8QFZhLJWErBbwADIZAQ2EBi0ZMQkRTj3o7i1je3pqT4yKflN+pOz8We3MCHpwciwQ5Obzd&#10;Pzi8Pl9ePt5dHL5+/Pzw+v3rNzePT//68/cfn9mCvnz4+unapoALEcG3794ENfj5oxHgnX3OD48P&#10;Roe7Y/lAh0ccXRN7ICVIDT3ZnuPIjQp+CSsoDs6SVzcHVYmUktDHjDTLwyERHF23yHpDaAO/0opq&#10;6u0xwHuN0YB4f2onKgxt0wppF2Y/WJxNb6mDHgQdxAaEwvgpZW2DDFBFiJS27URJFqwuGGNAPBhk&#10;HuUWq+gKt0aCYzOVVZRxxfJgQ9HpHZMqtLGWjm0aDaFsinmI/PNZM58FhLW6VT6+oXhn6xWhlLGs&#10;VJ2KUZB2BkeGu2+2QcjoMQIx5r5ngg+JEOm6HPmh34cU1nO5NmFEn46oIyMIe+AK8oVCCGHHuGm6&#10;3C803Z50d05kHUcqO1TYCAiR8ndky/CkbwWkpYLdVmRl93+hiKtaFZ/TIUO+qs0BPXOgeWiVEBH4&#10;DqQP2q9gNm8pE+YFstHIG/ZfXGWjOZn7JiUB6vZD6ORnCQFQ0IGy+J6dwYxcKl5nZrgX4IYs9H3q&#10;zNkfBwxDVpY68r2DsTAw35HKwGik8/ufddAi4ORCx/pgRqeZZYPiX0eMxRxicmEXg12mcq1qhAbY&#10;KiVD0GSjPAw5EydgQ2PHXKVUGoSQSE4qlZmYfEOxEbBWNNWr9NoSnujoivUFsWIjqB4HJptY1fux&#10;iBJ3FNwPsZ2LgFB+eETwuT/TiZKNX4lY1kVlK3XCsY+dUVg5Z5b+q5Slk1YvLJMqRCh83yvperdP&#10;rpiEOrCTRfQYi17JSx89aGiTfHEsFAcxzZniJHKK2ShCq3T57m8EFH4b3GhHhUtNV5tBASIU4/LX&#10;GOhWAQWMavKBjR9hC0wgJA2u/gJT/CYlQSkTYKYc0aYwoAisjbBM+UBkqHSneKZizuQ1w8APjFnz&#10;nf3R6PDw9PAQ8TI9PT3Zs81V6Mrl4uTianl6c3clF/j1wd31uzeWNd/dP3z7+f3j+y9/ffr45Oxf&#10;PX58evP2y+ef7778+O/vlAE/335+un98+vpGlhgZ987i+HbfemFJkPOjyQTNK4FQHNxy18xKDzcY&#10;YaOHRroukwsmiRyosZgBvEPbPmZXoLRnvA7hNayl1wgJNNYPngu2qZU0VEmer7oEZhid7l13xeIX&#10;JGxyU3ZrFE2nNZkBwEWWk82MJoJUYS1VWLWLnZ2T9yvAnkgQwQ/lbPKueOXENZdDMQheVWRFryvF&#10;BOCkmKYB9mCPm3yXMAm0+pNmjt/TV85zbcea8Zo1TXGCKjpPdh3fcYSbau77MsV9RGR5RADY82ag&#10;SAy1Ja1dtj2sCNvria/iPJIbXNE9uLTJodv1cW1Ark//46LXVRuyh31WYkp+w7Y8jvHeczQgBqJO&#10;WNWc9Wb+Xq9Xn/9SzIWYEN8fSTiRNtQnPBERKrPEC9cqObDuB9uDyC9VgCASAQ38VxVaUaJxeeEN&#10;XqmIZ4NDgpRHg2E5W403yqbQwf7OoF7U6ksz4tQwwagP+wTSEWPQfN713JrQEjE2N9GXYQPs6i0o&#10;AOcanK6DjQ4QD0wJSv6Fj2IMapAwDFvWibQMqDNZH3UnX5jgEmNdJxHod2ezUSdyx01KAysjSB/M&#10;HRDJ2KWcq0O/Su18x5b0qjxE7xIFsD6ffVRvD74nDQGA1CuuV0bwutQP0FAI9FwaYoCNk+srJH3e&#10;S2dOilwuIjtJapMJbTw4DvpPcOOztaDOgEFRbQSVBbkqNCAlO/saz9tA4H+6PnBkLqU3DcCwAgXA&#10;3GspNvT7YfinasdmibBPWhDm6snLDbITAFkNvTRcbLMUEK8liV3XIP4utSz2qVZeL1l/+Ww0AmU/&#10;ix7QiBpk7UogyShIkQQ5KRJKSGSG84FHUskWPQxlSnhH3BDzTnvIG9aIXA6CoLkFTwfL8f7F7dGV&#10;dc6HJ6c3hxS+t3e2NVjL/HB7/mBXy4cPv396/f3D558/v354evPX96+vn95+/v3L54ePb59+fPj8&#10;7fO7h9cff359Yh+8JgU4Oz3VSQx2zm6WwgAGk+NpG/ZvuZUQycgDmHbYxywQb40800HncoM9B0uW&#10;mrN5x6IQU5zhOYBrFU+YfYjulWhviyA+wA6/NFrGjlAVHAhiHUKYKwSjZoWsOvdeoFBZFbVyaRK/&#10;ZM5aUEODcTBU2aU876+mYRMQIO5llfjbfyiIIMGb+gslPvzFCrJQBvVFrra/bQ6B/RCKhHCPwY4s&#10;VovLTZDtdqs4d7OBsk5IHPKwMN9TIVHQxiVfkR/qFoTg6sVx1/U8tFMYdzlL4sTu4F03p8VuD819&#10;aAUA/PQFLukuIiE2f+N4PPTiATiAmV/VRXdsWI/junf9Ga0WonZBqlZ+OFq/yMgmOczabSDJpKwf&#10;7zCI4ehN+v9/mu67t808yxa1P+v950y3YStCJEUKzAIzwUwoC7IlWXAW7HJC5UL3zJkzuB/pPot1&#10;bocKtiyRL39h77VX2EwmoH+SmLyro7gUiQORKtaOy0+7M2UCpErT4gTTc9s7GBIuSqrQTMKpET/D&#10;AqABhY98vCAJIF3McsUCMpCN3k4SSUgACNExONS0i6U1EhBt7PVyCxzNz3kETIEXY8wgAx+UgEEw&#10;kqUbY0V3aCy0Ijb062MmMYBkiNWkh0i2UrP4175+By7B81hsfORR/ApSsaEDsnPCn2sW68ZjrOPM&#10;j2KpYVyTCG7EAAsDYlevPv+HEX4coKGBhssMwiwWD8QNghCssi7HN8jJXU3wNzzd3QBBUsr5hOMN&#10;bav3ZRH5wHxIOiZjmxQFca3DGY9qjHVNpQgjjuuMl8DwE8OoYGxbqnV9hHpb4wAeoCI+kI0T6Hus&#10;ooBwedl+OmIaczuCwT1ef0ZF+OrYBE4geyGFwEYF50wwUeCRgfC0Lz3Twa6QcOohFAaZSh6OFlVw&#10;hBekDIcopSTDs4X8n52sRHdNyC/Prl/ZtJf3F6enlxd3Hyj6L5MLcPP45v1Pj49//fj8TVbrz3/9&#10;/OP7w+Nvshu/Egs9Pn775fvv3//89ttfHAJ++YVV6CPDgPfcxF/fvng4XZ/icq1PXPeZbYOfLBSm&#10;sjSlx9NVjnNWIGbWrY34VJWJBwhe6uEJAOT6E48QBmWFcgIJ5JZnQIEfQcSeUq2SvF+ILBEE/lOL&#10;BfQ20bUpLoZ/Qhngfml+dAWOwEiIiOwcF57mM9/gmWxoT19YVEkKJHKQ0x57UO8FEdgjJnBd6Kic&#10;s+iZR/WO+k2pUDziE9TqqgAaFII0BO5y43RXrANAroY5oH/F/DPD46Jv5O4iHR4X92U7b2R8dnA2&#10;q7bHLuB14I37MRk+VDXX8DlwgJPAOJ4hkEzu4UQ8bPXQc9N5ILyD6dUHmFNJTnCKCxZRMw2nfdnL&#10;TJVZ7x6btZ6NnxjYtfkQI4a4Ec2DmsSgNaaGrdiWtGtcR3kYxGUAv6dZUXRMMlWwnUPtr1enuf0b&#10;xgdhKcSNXdKp9kFcCSVHZsr2nXLfyudAUG3qXJi4hzgElghzcOCmzoAHJ8nAp2mMiAVM2mRyT9as&#10;8+QcBrMcX8TUZzaMwZoGA6HQBDhTIuqgOZFoRlbTKceA0XS1Pm7NqZBCHjE/nuMBCSiNM6GWhR9w&#10;qwVY54zAIVF48ngUdj5fjBjm2VNK8BjyaNHYrsD3QX/Ppcg9FcJh2+gqaei1CchTNHquE4eGKyjh&#10;Olhoynt4kmFhMt0ogHA7E+ake0f5YRFoM1qf5bI2yt0TUTg/IDIETz+cNMeBlhSPjboMIh02r8NF&#10;uqjy1D41gNDrpzTQPu5wrH7udkowQVF/Qaqt/2xxIz86BEynmE0OQR3pRUuKW+CIc5ehJxgvGAnu&#10;FLALEo4V7usxJyTTz3A5MdJUcgmHPa4bvY9PLhlw0mCyZzy5uELZXcwFhF6J+cUCuL29u3388PDq&#10;44N9fPOZG9iH94+fP75//+PHf//Prz+9ef/j97/e2PBfPn5kE/JNSsiP//rl1x+//vT5N7bBHz8/&#10;vn73XlAwa0ezheUs3A5j/SHcGASUNOl+qgLDnDO3CxQaIA7JsmjabQMA4tmGJaYD8EZMrhlg0XQZ&#10;nJQZoIX8bKMmi5eHqwlNTd4LajX81iGNCKXhIubbhKxCfF3fz57/M2YA7Fypr2KXToa10V8TDwp9&#10;ApqSeoNpzXeeP9+gCYVtTcJOLJsann8ms0doiFgltb0YcVeQadwOogV9ksn9QxAr0ubVRe6oClpM&#10;mLy6jXg/+vwG2OlvYHDQKES4lgzeWmeorFQLYDkMzPsONe/qAJwdcyVPwYQw3D3cwDiLuOj0Sii+&#10;Sm9XaqKCIAViacxQiQvAaRye1NfjUZPrDgUN0cUTCrFGfccAQBSQMgHwvzEzr0EBSX4SGeMoIrvk&#10;XkrSSjxsxCBRineBAnYoEY2ToUEm0xEVALsdpZhGpCW2ARaP0hf3bwGGhhjc5pcbjwP9jaqo32Hy&#10;6lXpgowkDUChTEnwmo4zPJjEAs5IbkaHMPeSfK85bc9MzA//UHPQ/skcVWSNIEBcOBYZAAtoNllF&#10;QgzGJ0REbUwnh4osKT9kpNuQl9Ygjx4lLPmwx1SFx6HSOwQSWwpoqkKWH+0EKG/R/h1ih0a8FwYw&#10;DU0IQYQ93KJCAZMRkXDOqMR9TWpJnHDU2rDDfZ8S8kh1469JAmiTRd6Dpk9lQ5epEWTrCrqpcp6R&#10;49yJeiSIVYp2RPKO5L8W4Xl4akSIJGRRm6WH3USWsRdDXTdv/KfbB9ncjU7lqzQARVYLeyZfdM3R&#10;wcKxD4HMfpevNsDJW+AwEmcqxXKRaSn3UbNfekc2IMTzXG8jFa2U1Ffu29ax+17j5pANB2O8Oj1j&#10;CkZzfbES0MoSFCMIOVgmGFv2U9DA/eO3j2/fff6GFfjp+2//rfj/46/vb75+/vD+p4/vfyIS+vb1&#10;y6df+Ib+/Pnt1++Prn9xrm8fWDpdInGc0AGY7XYmcx/nHAGBDgn0KFp6etKpUiVYLp2uVSbjDcDc&#10;d1a05OdN2o1xvwA1hi5X+SyRWnLUhkyDtp8BYzbIaZ4Y4iaTXtNBp2Zi1CMApxnUNlB9JYaZC/Oe&#10;uMS08DqrNFlJYIjVSsFvsIUpExUXBENp8lix/zPx6xmymtMEXAi8Z9ZIaHxQPGhxg4isRiEYK4ho&#10;8uDN2J7aTb9OAsiDv2SXc/tjvCDfI6nsKgIibbc9gx51AccvpT2C4PGIakiItzG128um0EnWFxgC&#10;ncaEGl+/BrcflhiGH1Vs+Na4ibtTqbpYzU/8Nvc+T9MHiVzV4ootklvsXr+FeTMcPDGcgIlVMSqR&#10;FFpH4zrtgXEjo9BI1zOloJ3V1IMnUBQ4xlMI+heefm2GTa59E0MGok5oQEVFpLjLD8HIMIJlkM5j&#10;jpLcaiaSg4BZ2RPzwyFLwb4sp/kppz4IfVlhQD7k8NPkD1ZA6JxSZKFjEYFLG96JAA2WIwJQma/R&#10;g1mJNRwx0kalf0yxj1WHOKvyxUaxD3JI0C/rMDiVLfQCCg7qZqclSzZgC8KmoAehR/lLTNwMgGPF&#10;6RED7RWEiXJV0flnlbTt7B8ax4f0gGWzNwo8RAEjOGWlYTpCMP+A3CE1ezVtA5cesEivq75u9pz+&#10;6aFYQDUrQ/6jA5xw1Ay9mjLAFSXLFywUsYbxfGX7SLsf6o/oQOlEB8/lgTqAIgF0oYEqdACs6WIx&#10;6Ofjvmx8gP1FdIU+3sAqFaiK32zPteMC3MDNm/iPUlzhE1ekYsBYMOaoUZG4IcUNc3qzPHEYwURF&#10;NgmOG+KQpUSmVFJLznszfgBnV9A/iqCJwNZz7gCYvB/uX95cv3j9+OPh3mX//lEb8OnT77/8Fy3A&#10;l09fvnz/fTP6//jj64evn//6/d1rc4Gff6UJePP5y5d3D58Eit/dniX/+exyAcxdn3ZF5goIZ1o1&#10;Pl8s+hqA8DkFOyXVNbHVoi946Y6RQS0+alLlqERuWwkyLgogzNjELRcKzzwqWEhgnnyKEVbERfHZ&#10;tuj0bUOTZzu7qFKubhxAsVB6KqcmzbTF4M7H4C+69ndQitF/nQH4FVKfN8WU3BX+CgesYNGpogcV&#10;Ab+hIUVVrTozMNhOPQBIkPW4iQzWyeWMaNZ93Ig7+uZ6NVct375KrEtocTZklSgxo/GhiklAJ1wv&#10;Th1cgu0/V4OyAJNMm+xUqbkrI+GPCuioM1AvVB2TyHoGN2WSwOPuDGgiJSyrH8tedayli8Yaj8rN&#10;iVczGS2f5OUgDIbZEzkFUMJyM58XAohSAPEzauXhUTbFlhd3XHW74zRiJnVq3EGhjHpJ+8+8gQO5&#10;Ttqbco3MYs84pueqFrUavh2oblrrTKam/1rLru0ZMDFpRrEAH7ckAsHvnSjKENwlkwHcP9HB+ITe&#10;pqKf5IGXKF4RDLCr1nGioEwQNEYuCR0GDnXYCa/CDdNOdEayTEYDFuk9vsAOEC8FcfTY5+QQwqww&#10;DOu2i8I5uBdq3WwYPQElaJRAEiAyCST/UWUXcPY4war+XBC7FF0xm0Ud0Szxhoz9A59hLr++Q5Je&#10;jrE66nrpDpQNmhKKCplfzLcwxRyh/BDxQuMBon0PZYTNGkQhxsCZ1YOGENr9+ToOGTtLHMXM+IiJ&#10;YzOMZdCSaBEMAj04obVHsgBUrKxKWMeLFEZcaWt2HXHmAQEh6g6t1JvAT2FGuwIF9uAZfhhykMHD&#10;JjF8y0rzBKqptRQiMCki8oFDiR6X+HrM07F9vDo5W1y80BEcn1/e8GF/9/IVbfDFrRr+lrvH1f3D&#10;ozjgDz8+f/7l08/f/vO/vv/48su3H3/+9f33Px9//fD+/cMv/EK//PU/v/7x67/Ihj7ffnz78s3t&#10;FWqxuLEr1xL0a0Vm7vMbEaQYaKGBKO1o1zlbEv8JmNM6xzav3df5AphsDnWl6r/Qp3/nnZh5vjQF&#10;wGoIwfWjvNWEsDvbDqAioD3u7ljeAfMCEzprNXQ++Wphi9qPByxmIMwf4PNsD92TGzxLtr1toEG8&#10;31kz2+5gHpRj3EzHTOyGxWgWCkCBZ+FPJCx8u4AnUNitFSAAemfymEqGeQ1CJXwPRVtoWJ4xjhyj&#10;Ltc2Bq5DrMZZD4KmEp2PXMA4TmoZFfmQS1gdMwqLDfonBh0SCgDJqI9Gh750hGiXSRaAi4+rg0Rc&#10;Z3Zzq+bmB485ZuaslO2S+P5wFraZsK9xZVYn4ycRqCD/HU/UEfVDaIFTKvMnNIIYBQIalV2VqmaL&#10;S4SLjO+w8QHZGMlhCH5Vc4l4E0AFjJKt0SP4w7TPwrWrAFZCxOjUvpVBmIkgdyvjHFf6AmV5woZ8&#10;xNUNpijLJCIAbCGHUwhP+Vd7G5tow9xxiI1H9ABDhWCkA/4ng2mIDHxqgmBCgSvGxWI+ZSDvXJEw&#10;wXTZKRiPNBOk43Kvn8m7ESX/bRapO+Vu7QA3QZsNADB5g4c5VCstZnmqACyfXK2M/Yqo8nXMko3v&#10;uw/J7Ddngju2dwwLphPXQyMXJyyS/t7rjgrctBcXR/tWImfJcMVW9EStRIGg2uuKTChuhDAd3nDQ&#10;Oi51bPoPnilLj5F/jaaJ1vQdpnWyhdT6sJ+/xfsRtytbEw0cy4+EgeVe235uGpAQ4qhXDx0Rplf+&#10;Uxcy+XTL/WeVFzsHz+GHbMv0EVoNRGGOoOEclPa2t4kCJSVroVWYeeFeF+et7lBcJ84YOc6Zy/9E&#10;XMtp5AA392zB3t2dSPb5ziSUM4B5wJdXr9+9/u3947uPjx///Ovfv375HQbwX/8b+P/nH788Kgge&#10;P38jD/j9x6+fv3398OLNty9vH9++vLy4wuhYLRqdFWNIzIOkt0mjcin0Ls/HuCFtaLjGPx5lFF5Z&#10;Guzl8VvQ3JjXGlbh3YYA2W8bzvuIwpVE/o8DS9S/0E0faKhczA9hIHtxg9DdQUipe0S34Po4FaVA&#10;7OBSiFrf26LLykGyjQm4F07hlgKA65qx/9N/pgYLO8ufFRafVFn4QtwfMLbtflxAgxyLhllje0yL&#10;LJJCmYUVoDbgDhOFie586NpUG6brY1koK2tDaQLTdevoP4yz2aGZG9nAkWd7JGFp63xtJ/MzG7am&#10;oiadGVpDWgkDU95owHaVbt3AnnVH0j7c/Wbs1bL1yEgwnniDicErHp1xwAzG2+88IQWt6+MPaZES&#10;PwCOIz8iRdjgEtWuoJrUp67wnu5j0hN1AinoYtTb3cezBJtG4od/ZfFH1GSmByeMyBm3oc54YDAS&#10;7okNhMgVe6GQzHrChkI20TosTJkmU+e5XQ8uGHIKE1fSbE2HgUOUe/4MN0jskBz88Tptj1FFSZaw&#10;QI66M8PBed8dRZPgztdyYIrhki/WvSnCk/7eENRsgqasflBwlbgOAl7UuSV1M4PBIU9rv0nocEPz&#10;yYouq4S6n0Jgl4BbuWaIjuvVqJm0a7fxOlCI4J0cJn2oBU0b/kOTPlfY9KE+tZGGDxsq7YU+zdnv&#10;IB/nR8PYqRGY1io2YuKvK9k4WCkcGzimsSSJPAlnX5i8ddSE6XH4tmj/9qwpbQEJVZTH5QMnDzbQ&#10;IfsP7uJMCyts8JMmoK1XTFiVAMC4GISf+hyUQRAbcYrFjnFc3onepSqhyn+NF5BZQy12RFpKHAFh&#10;OEmt7UZLGle144moZeSq0eoCFkshdPridHV9e/nqxauH0/nLq1t5bZJBPz9+evjpx+MHJoCf/ve/&#10;v//y25cff/38829//vbjk6Sgn958+PTw6V///pdf/mFg8E3H8I5NkHwx4dEa1mnYY11dKpt866e7&#10;okNUENL9+lwtj7iBEglzKOk3Z4jmE5R3bNeUAKjtxirYucio7uewuIKjFsmuyPKdtbF8C7c/Ym+x&#10;wPF+IfLamKh6SpBRYx81UCF27zwUkhOWIDajQHIsbR6n4J2DneK2xuvZ8z3thInMAY41kKYqF5pT&#10;ED0VwZzS4pA+ERKEUYgZEpS3nsxRzrgbrq+NY7PVmO6q9pU24TzR+rqcEQER1cCIVnYV/9ecbVBs&#10;dyzBBhBeDA/OQ8paRh6x8fbV+ucQCWxz/ijEPopQhF7ZHK5d8xJH+LUywQBdywk6hwEsx93l9HzW&#10;HchZW1wiyy2eaG/9Oa8VgI8M0JExPz4qhKont/O43EUMTgSRqxT+R4lJUpR8cgg6KkJrpARXXcRc&#10;8nhCUIhPkvyARMvOAH5t5r5xMoUjVDQJGIyRBveOpwiCWprM6ZbsDiajFTqfHC+mr4LRUwlg+La5&#10;ic5pjMbaPCeQ+50OfCUINg0LT3Lmh/KiTuYzmGjCY40UJ/iRUSCwYmzzG9UskCsAJfGG8JpRf0yM&#10;awyb2Bch/eD7V6x7lTKBXkYsJuJ65GDrW6GHHEOK2XNTd1k18JnobxgCmwR0ghs6UUDOKk1icVNd&#10;ogLFE2sgLmApWaL5PDRcMQ4FxjY9yAE3QjpLXER3VpZ4365GWzd9ULVj6NrATh6VJRDqCMpQQkv0&#10;QwNuJ62uwsMKwxwp3bxnc5hgCLhdyjJKmflUgJgWrgqgXlbKoiKgOmheM7zUBpgHOJdifKn2L8k0&#10;VMoaFRoxWG1qH+3HIZDUgqIphjSBnXuqRU5OOABrKWt4lWckF+uL2+vl9Oz2gibg5tXLq6uXb1/d&#10;YAQ/3H94/Pbux4fPv34WDfDnz5/t8B+//fLqw89fP3z75dPHh696//c/fv7rv7+++fLl5z9/ev/h&#10;LVchw8X1zZoLwGR1NiAatckXlk7MG+L7yfptAP9jAtRqD2vMQhUI8QKXe3dEws4OuKXMb1utx+1D&#10;rEpU3MN9sSDOAsO3lLE+TR8q7lYLT2ejtS4qDhy4oNvddAAUVdIVI9KMW1BZG7CH7rGbKgo13Ogl&#10;1GspYtGMNw0F6AQOcECLQlXiueD4CGM87kC05EABhs+4p7wZ9sluCTNR7dTCbh2WZNTZZXleJCiJ&#10;IVOYeuoGfux1Ms1jDqRPwCGKGsHYECtngkDCllMLCY+nEWaWr48MEsIeGUhYm+CX8wSsIfD0Ko1+&#10;LLhbuQpNAV2+Omx5w2ZgdkDvGJ/avlqr4H0X/HuTgfYTOEbaV1ZCrnsEm4oujFonHCJ/cxEkw0xk&#10;oTY7hgDy4/0L6bUfQPsOrFRl9qnsaYjDL8wMMymkujck3UzTTAnIuGeYgZBlA4PhhFqJIYCq3oe2&#10;0SqII+NC4owSHwjyE0cpPgE/QqvQp0pm+6j84w3bGA0nq4xGtAbEUr2mOZ/UUHP/4aI7WvYnnQ6N&#10;8HzaT3/h29M08JaXeEHM6MpV8VO7Y4xqcurVkoFnjzg6NOmM0aqwD0sGSCMqhVg43k7xeDzkzGgx&#10;EZjhDcUAwS/6fEAhkd3YUYpOQII159dRaYeue+bIjZB8YrIvksO62gkfx6VKE7axcXVVoQ8g9ldw&#10;wtqoe34QSaGP3qETLzdEItlhB1W9pDb2aL+ZADuWNkRnG38LAQRWz7OS4L9cP439VgOXoLJ3VN0r&#10;iwXm/uPwguhpQ4G4QCc/ax9Q6IQKmpAA3bx82pWQVnQmUAa++uzesOqoz+Q/bEo9yJHsbROXlXQW&#10;4YDogCKazm6uzhgDUfF8MsR7+Cjn57VckLdffvsGCfj29du3b7/+LiDs55+dCt9/fAQGfHr9/cuP&#10;//r2P7/zCXn89fHTh4fPr3EIzu+kuC7OUbmmDF3gPQA+yk0+dV1Q9fVLmvF2JcIfKaFNYwEM0FxN&#10;wmYkUR0v5symFN0+A7Cq3t6IBvK5v2McAkgZgXBgNtQeCnf/5HLfe+qxBST1dg3mTPQLhYoU+Pj8&#10;mRSkY4gSEAog00mZoKg3FzrcNRPUPxBcMIvbMIYSN4i6afwr+znugeaK6mE/PcdnqjTOBJaED9hU&#10;96hhW7ke5YVqDvE3zJ3Kiaq1FrJJ+sh2cak6anY0Jzpxi9WYs4lG52xj2Iw8Y4pe1Gq2ZXX2eWpq&#10;C+KpHe08Tg9YmTQCAKclsNJzQaLngN7H/SUEl1omMb2xUo3Ld0hyPBVP11dPIMDuASWp5X9Y56Fb&#10;1SKpKij3MlrMxHXs3Ok2euxEQl8wntUoINXXq5KNWlMX7cg2SrCgrlaYHAsAcuYYFwszyfiPVKhj&#10;W8mbYk/UqcEblcXiDJB7QBMGvy01gMJlMOMGbKQ49mFOgEF8S1DBuUOGBcg9xORfG8EVjBM6JZgH&#10;Ou6dG/gnUQTOt5iYQ9QIErStbBW5kAsAwhCRolyVjtARqqAykyajIGuLkDADrjYPtPI4cXZ3tHUe&#10;Q/z73AOoNOZAWm8yGue1ctul79m3+fvE7QXvzu1r5QVgggtRjqHTcGED67oYsD3Q/zTUPkZOTppa&#10;vVysuHlR8IoTBrRxJSJQiCwvCSJm10n8i0a5yKVHGepmoi7OqpVqJ9FnkxHvHTiY8BJpNZS6ptUo&#10;ivzn41uMFCC0Ef1N1tX+joYM3KHEB4AfcbXdNvrgJlAtq3L9y66syMQXeEUjtA2+WRWVajiALgNY&#10;OHfqgal7SrG5+mw8O18SBIpmZb5yvb4/m05OV1fvbh4e7968Eg3y6u3N3ZvX799/N+x/fPzl049f&#10;f/v5l0+//edf//5FTsgPMsEvPxABfv8cGcBPb1mIPL55/eqNCeDV4iw57iPmI1ZB6GBirEJukSsJ&#10;dGTuYpID/BFUr2lkFO6QYC0lIkvATROljfsWkgBQVRfkvSIG/F/ftAI2S6FxuIvnFQ3ms9LuLqAn&#10;Y75DD6RVtcXRtFRxgVpQLvmqogJ5+3sEfpKVjg1iDAnDEKIJpfxwMKjC9GY7zw92nx8NEg5pIThB&#10;VMVBVyLjPk6kY6jY2mQNHBqtOj+9QPTGB5wovNQyOlNDNlb0/ViC7p7NxZ80wMQAoM4b5GUIL3dT&#10;qe/t6rWDr/caRGR8wuGXNjumrlYfHRABJ9NA1ynbW3K/TmPo9xEA+IUjwiU+3UGqhptP5svj3rQj&#10;oZNUdjU/nT8pNIcpIqyA2AHh7/FhLDmAY1yiolcPBgbEVIJrmBe3Y8XQANAet2dY9WPmEwxJo8F0&#10;bf1N80H00Z6IDB4qt5l6SD6ElTMiMGI6YgYM15zPHHGsiZD8lccC4BocAYfdqdkzaqCUMbbCFAsA&#10;QhzfIat0g8PMNZZMfuYzU33ARGLEXamTsIF8mxH635h/AZv1cXs+VXY7hwiryJ6UX56LA9VRTHvV&#10;zHR+2EISSZfrMj/gY4LVBSxiiVDfIQZnlyEekahLnB8f3W1WfJxmUIT49wW9t/9wIbJ3zdVsNM8Q&#10;bN+g7zQSAE1g0WUfGc8KWEgcFEQXqOK/hnqWYAuy4MzKUrP95cUmUmJzNbuuTe62kh+Izo6WbLjN&#10;NsZ290rUkIyBElrhOqvu6m4FW9X0+8W4mrrOS3ZyeC0K3ATYQ/gz99MK6AfcRXqNAm+YSosAwddH&#10;zQrRRCWOOSbicZzL8eQqgAnXUwOtzPpSnY0nnZEhiw+TQuhS7PLZfL2YX57g6F7f3r27u726ev3i&#10;8fHN45tXHx5/+unLj1//+vbzt3/99T//+cu375++vPvpA9bfd+7gjx8//vzjv0wGvv10++rth4f7&#10;FzcvJL+enywlfJF1InXQhI2NhJE36L0GKEgDVWCSAYIE9WD/FAqkcvpHrSU4SaXcPJ4GMNIgqFeJ&#10;pbT+VWY7YNADNEwyrGp7n9nK3rNS2T52rpNBurrFP2DoK8ZlPcuCPdzCBsYiQuWstA35nz7F9Nza&#10;fsb27ekWEuZ/bJv5OI9jJGxMC3LId/KtqoqqFG/Ozfi2evhuYBOcUqtWBP96NdaLOhc3rhbF/VgZ&#10;YKQuErBlYGZSw+SHix//M2b7LlhhOep9Q0BU/GBqPF8QgBXZ6LORA49sJqJ4guGNX5LevI2Ly+LH&#10;PnUvEhNBvVzxfPoGEzuqo7SaOsNNFsWuDAmuh92FZnnu41v0mYJa62ZiKU0FHYHrifq7cH9XGad1&#10;AkKDx7ZMUIXrEEDF4xzjWIno9pL6rTpx6as8xu6+o94I78GKUYGzaVWShJNkcbpYoJbGHpkw+SVz&#10;A99PJ++k5wJL7QEB5Preht7L8/Y+aA24vTIfowehC++bR8+m67ngEgdZHEG6hoLQBEEiTCs22x9G&#10;wNyYAbGlCiByXpAaJp088azUAGag8lDZePuMI/Y+dlPXR0nxwddMZwwWbI21+pBATXOmv9p+Yj1D&#10;N2e569rMk+8kg72kA1VqB7Bmk+QKSw2iM/WaPLeWfBWTnkLFMZlURxQuAHDc4v9mWHnA8AszZ/Hx&#10;G0YuFW6x2tXk0+10Wi4kMISIckYzKldXmtwCGVBOZ7NG0FM612JJxo3Xy3fKKxUDwPcTpGfPEi8w&#10;Mj+gSksQbnJBaqVd215MTg4cp4BYPPwBPha2AKJRET9Y9Wv6EHgREkWMYJyG+lSObXTyXnBHm62l&#10;GJfV2RW7hjEYUBzD+u5kfSLH69Xrjw/v377WBXz86fru4dWbh7+M/BmD/CUa+Lcff/znbz++igj8&#10;5QtE4NXrz3hBP/nHf33/8unx09sr9m03p+yb1yusj6F0OEoQ66zTn5wO54LeBMChtsGUGM6A/CcA&#10;6hQpiX3z+bKRMBx2HBi/wOJsXHp89ToQJrmp4VrX29zSw80oGZfatuQU8twOCQESwUizrxSPmJfT&#10;SkEtwPCVRZgDU3EVu3feLwIEYv+lSjs28t/ayzgQsyjAbV0+S7IZy03aX4Jvrg/ueDNANIrAfTAB&#10;u76PiKB5tOcd1ftlqRuBdIgDmngoUGkXiR5SvKeO22VCA6wa4L2VVrHT5z4F5a9Av3OExCaMT0dS&#10;hCB+lGm0yL1ZvQW/7/dXdmNO7L5uowd4aHPWJDAKAw5+2COqnC+ou6TlLC7OT9bn68sJc5cnbAqt&#10;QGzkmoByNACLFiSVwSVsT8eRYSsnEwuZESA+NnhG239cYjCIgTBkX6rgds8c1/drijWYxXhckxWM&#10;+46w6/ji3zljhQPIhHv2ar24J0syZW/AslBZbmaoGgEaKD/YDY0UEt0+U3j3jc+ZcTFs2Bdhfif4&#10;NE+oWWY7ip0gDoJUCCY46COEYySRJ3gE69WAvoGPSt+j0U0hXEqSYlRQ7c7D9AvS7iPx4zjt4FaH&#10;DMtObttyMZGJjnuT68BNBg4Yb6hsFOEfDmVFgRqSR3uGcOgUTbFQmnOHsM4Afq84i0zT5wQJcgHw&#10;A3C5Ykkawu/oWUGhZoLKA/eW3gJ/Ig6Sh8ct93qcvfj/ggmhjiA8qKNSHhXZsCBBNriHpb1nZV0+&#10;lyWZFWGoG+C5PBJiGGqJ1pbGxeryBkpKkgQesQoTlRt3DLQ4pxaas3cVvapyTNnh8Ap0BstxnuFI&#10;ZxaMPNc83PjQOUuBcpFY99Zh6iW8NeY9xIACQl/cnd1fP7y6fLi5e3v/8ePLt2+/v/n46edPP339&#10;8P7rH7+yBn33+PvvX3B+f338/NO3b/wA3r375f3bz+/fffnymjn4+4dLES8XBF0rqg3fP3EwGlq3&#10;GxsHXsTX57NDIWUAHjn13OOGKInQSAOsmfNClxoHbOOV+qACgHJKxkrXE8uQLQWOYR0xYFi3PkYD&#10;fvP62KYKdDoy5TMY0FPjTamt4vDiEzfopxzmt1pV5TME4AwabkHYXpSXUWomqmF7n+aqwPxnm0ML&#10;0qHyCaciYXAHZv8CxOIIqVo0Dj5mxmQF7Zkc9fBkYGoN9qR+RW3AiBvjlj039BXS5SOJN4DWnlQ0&#10;rnouZHpnggJ3sW+XskFjlM4gw3qTBp03wGHM7laAoAqhVR1VlEKqJxN7SnySGm6/mLvU/Z1Zbyh2&#10;Zbymxp+c0F5OFh1kqtGTo4Y1pMJnSEb4s49EoJHvV2sc/oyd651kRBwvwWxM/7ppqpWyhADjyIgR&#10;8jQ0JerFobo/ggZgRmP/GH/HIKBSU6351DA6qBPJ8Awc22zJrefWSBejZuNASHLK5mWorof+SBha&#10;eCuqhS5DpIgeFDa9Zb/GeyyTYVUgB5QqZX10ErD/Bay6PxwlaRgzENGHotBjna5xmlrTdN+qJp9O&#10;6FQJNXLFelIeFZEMVxCJrIpyMnCIEdhHREhLjY7EVQILOmINde0mJvKse5KkkevePB+vThuEeV9n&#10;JN2vFIzzTXg9EW4qPvfUbE54CbX1GuNjCF74dzwC3Bb1JEF7hSjGbbTJhDV5yLEqdBP4KjL0PTP7&#10;RAknbQZwR09OMWqLKxaN+nf1pZQLWnbdqE2d+jVJ44yr/AlbXzSgH5bEy75esYxJagDiPZEQgP2F&#10;WFjRNLBMUJNgY5BAtR6TIOYHoP9BE/HQ2a7Gdc2kQlVnxbIVF3sitVcReXk5WJ7zCL69Or96KSbo&#10;9v7l5dXl22sBwJ8/f/rxy+PD48evXziCfPz+F6vg//mff335+pOA4McPr159/PAJLfjjSxZhb95c&#10;sxd48RK7eDU7m04niGthsA+IvLpdU8aXr6+vX54tjcloEgjDEgdAyRJCSYckhSuQlgutKtw1FBP0&#10;OvyFTG+0/SxR9dmNVqg6IE4uX+5hvTwaHwzGqQC345n+fL/a3QxWt3foJaUHFrUMEQDiVe75q5FB&#10;izm7T8ciwRs06qcNfU6hGUPBqMQP0aq1XyBgIwcYAgJJSn7TgTIzH2wQKRFWinG/xeWDGaHARVKf&#10;p28aqAvAcuDrzJELZN07sOtyagRP2/yNK5CLEP0Hk9DKO0J2MPYX4Ib+1+01yoO0m4G4iIJ5AymM&#10;usOZT44TuN+IHq6vZwDTNUUoBC9r8d3qj3VW83NM+sXZE9sy/vVll2XmWKbTicwwqKbKM7CG7Zu9&#10;xy/4SHOgy0b339iZdA+cE0P2YWoy4PnfcUOmhxA/O5i1ljmcfLOaD0VjgV+sFM/RYu7Zb8MBJYvI&#10;EQjJbwlK3GQWOtKNEDSdmIHyz0x6kBKUypnv4wxXcQEkg6xYVTs2OJNKIjEISvqB5FG6sTVg4bim&#10;Y9WFaXlaQ0Hs1SMwcZgBc3zmQ6ZovEbMZtp5Cx48wwaP1SA8xuD5j3xl3CrYDBxHKfg8dr27RQGB&#10;4QKgGoh+RC2zrSDIeVLcO0wPKvs1R3fcX5QmzSM1vllPgD82zcfIzMazZR5XFMn5wGE79NwDKGoz&#10;Cd26oE5QOm2gQl98PaGHOiUJngTHZZSD0PY0EQwjIuuNT3XoPrpNTDeMP/Rf/ESfEQSsQeaOmpry&#10;01f5XHmIUcHJPyvuP93BMiRDGNVa3oxmf3NjYRlwqMCIijoxFoU5jPBgBYTFlIoWfQFpAwlOIskX&#10;1S5y9frFCVLw+uTm+vb6pQrgxcf3H27vX73+6c3ju5++fv7261+///qfP378+vHd7z8+vv/x+cvn&#10;jw+fHl49fmQb/OGOq8idULG7d2+ubimLLi+ub/i8M4nUt0olBzck/vLs5NX72zPrmkK1CXpCOGut&#10;EIV6PloraYEM4Hznn+VS5LiTTGAv2Gpr4W4bwztskX9jv74dj36Fvpk+y2f1VbOAC8IJ+NB4RO9g&#10;zzsyHIz/8RzqwkHRgU1Y7bmVecc+/8f/E3cx1Cl9ggcNYWTgAjp00pYojGApJiiUpRu7+YbVzsoB&#10;yECwbRkgG6p7wRQ1ZXIMwrT9CDRVilQKjUjxnblN47WjzmF1AoyKOAaYh48Zi4AWlynXlFE8LylF&#10;jsYfT0BXzGS0nfZHsR/Xb9uIEPcwgmGSZEeilon6TgWwQN4jCSC0X514ssI2TNHhay9YPC7E7T6h&#10;8s2BlVQyLwhGaeW2W4iHIcjGksHydMDk3LGkh35+fzF33CrAa5B1W0xvax/3OjybzB5IiGiCyABU&#10;19zL+sYI8RDXxguzU/SLGKuPfBvjCw6lKFI1DgUdXUDveJEYGM27ul1Hc4IzFD/DJAWYYCTzWDef&#10;keFxb3UGDV5QJ+kHxZyThikdsZuiLop1YVWpIG5cwIpneERNOaxt0hMcVEqixvH+YQfhP3gEImYY&#10;sweJyDuIURiBCBjJp89bM9QdU3LlnfubUTxkOMuA+xdVFCZXMiHL9LNedcCcqADD/3UpqAR6R8hG&#10;sVXGnNQCuag0q5oEDhY5aTEH1f/a11wFOi4lB2GaISPI1I1G1KL7hz/Yj7Gk9zX60ZhVJp3WAoM1&#10;70ubbgi1YUcQYxiJ5ThDVu0B7ojTicQYSVmBwzOEwjlVbkLwvIXCc3Gixg3Q50bXqVKoNBtq1zA/&#10;qb16jgYKMeuLLt2doRjjyYFyRZeNBjReCvCdnpydMAe6v35xeaYXoBK6lhn+6p7tz/cfj+8/fTAG&#10;/OX3b398+/mXL5KCPr97+/jTt0+vXz2IErt/1ClwE3v9cE9GfH9+cv7mTiQoh/sBqbfSTkdomns+&#10;u37zSWxMTGuzZiMeWwsqyDK0UIJ/Zdxt2dlEBrtGpxXIiwbumLImcuDDrb3cxzRdu/FpUMVtUqCj&#10;sk6qrwrAKZl8z03AhyILPLL3HORrSnIgPRiXEqB/wBcG/ZYc6D/2WC0+fRpP5jIlVXgUakJF4b4T&#10;u9ht4xQki0QIULLYOXcbA8eTjYlxr6r6dCTALZB0mGwIHzL8s7XhQ9Yb2INNzAaoTixoCyiYDcSj&#10;0XhsOvGFSt2FYgG70BbTBGqIFRUuwn570uTmN+zqOke9pute9W/0bUKo9mvO5xsj/oCk9YlNISTD&#10;A9bayd09OV0sn1h1mqaocZyFk84wdbE6wOzYHcfhkzzPeQLm9nqIimPhVZbQgFdsDVWgGJD/9ZiK&#10;2Y1mCGHip1XRXIoMG2otMBlMOyHjWIiL40WnqrKnI4AtVhU3UfxGE8DcEZaf2Md5dzGCCgzV6Ypi&#10;9YR36O4UFbFcqERDQ8R60AyuoJoGA0KMExitSuxwGzW0Ut7HFZHkOu2UJ094AJPhk+Jea9cFXym4&#10;GypFsH43Q7WGHu7vEYqxJY6FZjoWUGauUX9qB8q2M3wAFmRpJbLLMD3G/bx8nZHGM+4hvqLNwRSj&#10;mpzg+GgE3wDcw2O6LhmDUEIAGFGQTyBvY2JcxILd3qT2ggi5QEJRSpeXGkSgN5BCperCSXhgpoO7&#10;2P1+lVSIeRnv+V2W1+J9nBzwRp6ODinZ9hJwjREdAVZRBtIIQI7tONkdJKYeSgm/GnKWK+6W67tP&#10;QYkbKzQCx+RjuwlVqewQanDepLjUeAF0hfNKaZe0zoGVNEu+A+E+b8DVzeXl+ubk/sXF8ublm/eX&#10;pxLACfy+/vrbn1+M/X/89ueP3//85dPX3379/P7jt18ZA757++7T27dffrzlInS+en1z/kEZ8PL2&#10;BYLgO/TULk/XlBntdixBWr3zs7Pzk1NB09wdjYsVsKlgiYKgPtI0NYM+cqPADoSdFS1SgMFrdZf8&#10;R/ZRHHni6A7Bw3TMPCSNeyiAsJcMXgEh4F6xP4qiQ/N/TsKx+cMXOuSu/nes2y59v2CYUKqxAfVN&#10;VNbbT59vEQ9u4kNi5xgtALiW/4/BEc8BRA7gnoMlVm0C9nA6Qu6L/ErPTsQD/jk6GvZLHAua2Lcj&#10;sz+8/xxYBUGyJCS8eSF5GshNc6Pxz/XJ9SAKMk4eKP76DJT6jPzTCZZDE056j8sOlwfsHE4uVxBn&#10;Z/h7RD8GunaGxBXJW8MRxSzNfJx2JsvTJTmwky6wtBl2GTkR+IOsm+Af9zXKW5MxA1DtiL2AckSw&#10;FATv6LDPl9GhtPEkaSH+oMPiY7n8Te+bnMAQAAaMBbxXY3VcIN+V8LGyKWtqhCbq/7FMB0MMUn0w&#10;7yIBAYhCOMPMDmIxJqdiNNavoxr6coQA7TxeAFgVwoj1VyEXCsvQN+wskBxViaFF1tCJUYlmuNG4&#10;0tptM7ZNIJACmv63V+mWdjkDhYWLI+b2zZhIxRgjuRx7nriBa9sli8fHt5+b2z7ivsEbYCyOGfuJ&#10;4bNN1YnCBHzqSrAEHRjq4K8QReAoe5u2thbQXe+9A0hjreDsjm9ktnhjAjM45k8fz14vTeXVrpaH&#10;9WQMEeO5tQEXeyD88p6WjEoQGNjmHmxxgelBCSRC2zZ8HYpfBuKIA6kCMV3qRyUS8ePImPUl/78g&#10;AKirQIlPUQjOVK3GgfupPHaQ3kwV/HAohfEGSW1Mz3BSqkmS7UEs5UrxgxzwWxPU0GO/erZcnN2s&#10;51cE2DdnM1f61en5C6ret3y/7z6+wgf+9vbjt99//aEC+O2PL7/+BQF89/jh87sfXz+9vXxHAHz/&#10;4uPH1xf3L89vzy/ur29u3zzcX2OnL014M9AxBfb5Dqeu+xMW72G4JwlXTalPwPiwSBNV059QxSQt&#10;1wqOLW8Iv8YxEHpZDZTZvMB1BEh7hloAndAibctonRyxOcKLT59HMfXUdHe3VJWyjEDs0DXILT+N&#10;GIClWAjC/FYtERDf3u4/hG4QDGyhW2BUqJqrnbgQpnmMiUzomRTabvaClSUm2yA4SiMQsNfm4lEo&#10;BCTrtgwb0xHbtVk1Yj05usGBjupz914uI534YSTLvb4LdkAlpJhPcKPxJrTQbhK34VLVKC8mHC2A&#10;b2mx7S+MiNgPufSdm2rlIR9P1ZVEb4eEk7w/F5tNYquwmy9PT+erJ9St5DYY+odMa7BjMsGOy1ek&#10;QBETmLsOYm1phoVW5OEjBCWkrDtuHRrRNdzXgxAddZ8wAFgA8vaw77bRx9uLrYwoapgdIh7QDMpY&#10;RBlVTGzqJAij7g2Xf7sWs3+D8KU1bqMtIqMLOu7zNQeMGz4kNeRM3mG7M+vXtIHzKZ2ab5SxsKmf&#10;VcJMZo76q3AgV3LXsjD2chIsR0xgQu7R+O5Nk+FdsQ2WSuJXKISR4eLFal9XdL7Ke7ixAqCwE8nw&#10;nqqRB4hzTG5HZKXNCgNQ/so1GU4yBULLi3wbHgROZJ3Syygwsx0rIMX8Mds3B0eSadwDDNpIb1wE&#10;ElmPh0yBXeLqD3kfCIrhW9foxeVPakV2ZBgYO+OdxqS6dNhHSUoefVL+MM7j6YdEcFj4p2bFykn4&#10;dNLEDY751OAP8Y/RtYSbnGKgAcII6u+Yw2qTFgTbsDUImb3vqiLZiEKGICTUee3FIJn4TD0eUwyX&#10;jxlOQhwk0/VZPJgDnJ9enN+tz67Oby7uXt7dvX5z++AAeIfj+4kNOM7Ptx9/MP347Zc/f3z5698/&#10;/yIS+OH9l4drB8TD48OL2+tXby4FCrx8IfH97O3bX66nvfl0Pr2aop1p2Lg6TqWBzk5PkZAz85+I&#10;DOr2l4v1cp2QV7EvkBLp1Z1lbsGYO2X+bqLi6NIYymPSEABYMPY0S3Z+vAGf6uOM4rb3GlWiPhXd&#10;npP9gMtPdf85M4UDOY5oxS7Y4CvPduR8PfsPgTCM/5IRuFveNj7kNCwjOg1iUsAoRDlIKhwAwOJV&#10;KbV1ABXarlKimvBI1NI4OcaBqLvOUdCx+xXV1wLBkLXk+EsfH+1ic2DWqzccAiGPb1zAoQPex5FZ&#10;vsRg6PVQRxa7rMkGqAEixQWhg46Xi9eb7sIAIX8qbkogXJwY+4cfoD5GsuG5N+SZY0Y/W/U45CyE&#10;vwvUmDyxWI85U+CfoUUAH509TKFoK9OTWaiz7hH7X3cYgw9nE7VAWE1YSRNTWLtLtatX7ixxSB0Q&#10;kTTFqnw0AnV2TWPQ8Ax4GmN5DzCMyOIicA65hOMbAD8JicbzDiCORbjG5nFHnSmmZy+xYdCT3KTe&#10;NGMQZAYGtVr7mIjyMatuFI50pD20iAiHzAwJHnx3LILjKldhpYg9D2JkIua09kLjMuMwI9CS2blv&#10;/qK4d0AlRBYnFPmL9RrzFn2Qq9YFq/L3ePo8xY0PDrmKO/Bp/kx6bDuCHUN/YpQmr107qxVutKkU&#10;hMYhZGRYRnKol0x8lfhKK5NLpOl0eAICKC9jPehSV0xYCohWIEBy9lwoivr8S8i+ToYMtfdSkAQA&#10;qOk6Y1VhPsAuRK9v+4MnkHsTjHfUqcEAVYjHmtZ4AbrPvQ7TrH2wBMKW08HJBhLTLrCqf678k4eV&#10;+Kw4INPMEsaog7oKOuiJzoT0xJDntM+f17Jx0CKUrtfLFW7pyRIGeHZxfvby1dnLx7f3L65veP7/&#10;ePzK9eOvf/+G9Ssf8Nfff2cT9vWnd+++fH/74AB4/8qZYXywPn14cXlzgcnNacSGH61PRr1TcM+Y&#10;nasE4OWUGnHUE/qyYPNwcrEZ5MRIwsvjFkz25rZ0usZlx1vUdSZv01mI5oAjIZDXI9TgqJHMQOLp&#10;wMOTk7P6KT6tJqCjym5h2wMl89/EMpMQM/7dLz1DIxarUK80d6kHmA004xVK4x//YEj/0e5WrB8l&#10;/5TTYhkOgXBhSVBT/QVI4aC0JXoKJulk6iPjSwQxozBIalFsOVw7XRpA4yCJcUL5Mh5QumOMMRAE&#10;gltIPRsDyd5dTGpoVqNDYCprZXskiZsF0kWhA+QGxk2V+VEEjahcy1QuOAFJU+WF4TSwoRj2gNuY&#10;5yHbzXVTK/mKPUG8S/OX0fCJjDm+Mk2jOsVV9HixWvaKANQxA4Jbo0vWcNVI/hr9eiR2pmZeJ0MS&#10;qlsJDWoOTXCGTcb+h83uFIVsphrXmwds4C8nNUCXA0TAgaXiik+3MGxsArRAsCluTKy/pfbFadhz&#10;0Uj0TYOT/gjIkFBuZCFepOfQ5wymPmzLhDP39A2SiWaGDA0wQxiHctTGxqeYNMFQ0nNGdSUARgak&#10;+bJbDejgd8nw1OAT5YFZSk1DVbyFxIaxKdUVAsyS57K/u9uWo4swg4/DMs5wn30LXpkKAf6+g9h0&#10;JF4T8aIbmVe1fYjBpoLuYAI6YhzDOAvm1ys/KazvYXyUMEKRKuxW+W9G+JhRJglGUxsbiQMqYu9X&#10;NVInF25avihpJs3MgFBHKHdJUulbQU0ManhaPN2gBVYG9JIr1VYRfSvJuFgK+K9ImqGqxSgHqp0M&#10;28ShulSM/bId4oG4B67aNovyJslqUyOzZynDfuAFTJs24IoLRn3lPkjQ23Qhk/10cXXFJfji7EGw&#10;x/XFHff289dvkYDub19KAP7w+aeHHyCAH//+/T//+P5/ogh8fPv27afHi9f3t69u3z28WN89vL57&#10;+PLh7togar0+OV1NZARPT3g9EHZ0VoyegY0SHpdX11jgiKzQrnqmT0iAomSqeO90b2PnuC4FPavT&#10;qMTbhBlgzcrBvlUpRRXoUSNpV/YJLZudZH4nOq3Ey5uLIm3g7t4zk3/FUIySdxijBQfY3xYGAjI9&#10;2BLhQvUP03+WhABHBBYxDhhCcfKExTVEM84dxBRQBoOCjS2o5FYkjGFQsIxumqTmIkDC9m3x77MQ&#10;UNAQ98h+kw4YB7GCzZWiscnE0zmWcpu5VAuTBd21XqxNor0NHGBMRJmVKSJOOtQbW8sguqTSH8ZQ&#10;oC5VNM7z3LUEd4cqr3g+3hXdgw2HK6BqlrSLQsFJdzk+uxa8xUDvSYslDQvbYUyzYxuoCFFGou24&#10;npUivApAE4qAxnCsbqVradm4eSm5T1sl+F2USfFqcr1LlaFAcAFn1kDgY6uhk4QMo8LvxDQDLdnn&#10;aNCfKkd7v3EFqVOBcitSo5ubxBYMpWnq8AKfhOuk+FyhCcDSQzJMW4IFOT4hDuySS0VHwbRmjFbD&#10;8rvFLSrniO8KBRnMrW3hSYouBbpjh4SiapRsJlA2qIyBT2nzANSRinxDQR5nJYRsArqtfBCh/SQf&#10;AIQjXqfjRnQg9Nr03u5xMX3RmwV4bsH8Uf0SA+nwwmNWx7XpMPIxaUtqnSbxGFwUjLmH21vRKfRH&#10;MRhQ8sWWGtLvOJFqsfFJYeqDtopiEjcwRM3Qx6l6qUhqYq339LMoKarAxJFFHxAcqrRX6QKhDss+&#10;cVMqN9HGXtRyipd19IrJEdbiq9/ADmYfhWdF/qIJshNkrz3Y3t2BnO0fqAG9vXLDZQtrcOyouHxW&#10;rgNjJPHsNDrL0/O789O72xdCwmSxnb96ef3y4fLFwyO879XDL1/efvvz11++//yv//n3fzIF+PYX&#10;/68PDy/f/3TzjnPwm/c0gA9CQe9e3V8bLVxfzK6vTtBCp4s1t2eYifGuz3VA2zXVIlzQsYV7RqJS&#10;7Y2cCu6qY+ZKxisycEXQuul8SGZYJBw58gLskgUZiyS1MTlJPMLN6sDcJTMu9RRZ9z7fjiNxAA4C&#10;Huxwg5LMvx22b1v/EAxCy8sOaMvgxPM+2NrafcZ4dYfiIwEOUVY6oE1XKTac6IkCiq6S7qIhd6iw&#10;XezFNy7psJYV+MjoHDFk08GF6w1Zxs7SbGPSwNgw0y21jdAk4kV3eM8wyc01lQM8UKD2QtHZdXui&#10;4rf2sewSD9yA8weHIx7WoCERHOtfCU3/VgaQTiZOSMFELjEFsK2paJL1LmHrfHa+YsVJ1s20a0gM&#10;ZDUUUSrjFuJiUquSgIkFUpXD0v1Z8UNAweFUE0uqlygZO9uuV8Wkdx8Mas0xU49xIhu4kccBc4S5&#10;lWgnrzB8+0zrRjQ2YLGhDTFoYgNQfHAybZifMzVy/5rqdZDp0brFnYAL/IrsLG3TGBVwEKKfgWB4&#10;AwOzCjPEYT8mCF7BiIMxPeucL0mN4CACVjJAJ4HTrEU6IRmKlUq3bzd4MCKwjjgr8mD1/8A2LdQe&#10;LEgbnYPjIfDGXj7E19JTx/ahYpwkjpOfTtzf6yLhk7FtXgowM3Qyug9LF0N8AIupdBEgHMU1jugh&#10;bsYAxgA0rM5QgjPiMxhmonLQkM9tfIjyp8OgBDARiJstWJ8sIwbS7H4r1W3ynY2VLdcRMWNeiPiR&#10;w+M+xp5TB4hJib45PHD7KvX0v0cbH2s3EUdTHWqmFahFOpfQBrPOMlPQx8gob3eLeySHJuTevIkH&#10;KAjq0QWNJENZkaIvRTJFyojP5EATPtKQgV8mi9Or08m1GJ/lze3N6cXp9Yurqzev8AAeP3/4eE/n&#10;99vPnz9//fLzz99//+33f/355x8/fnv/5XOGfm/f3N2rAD7oFl5zEby95vh1cmWkmEDH7vpU4rto&#10;oDgDzFG6OTnMSIVPV0Jke3hAiKERo/nYoUX4IgAmvIrQUvqKHX2em5yplrT1Tn2bVg9bQiekYZLL&#10;pdrBdlLDHSoFfbQg+0x7lU+Y1FDAXf0Yo7Xd58qop04O5d/+0639f24bDRrQ1hX+9ld5Z+fpFuKf&#10;w7nc5DoCO0iSaOAGX8ZIXGeWqoRG92A/u97spgyH4eYMhm7jK2halHewLc/W4y5FIKBg4R9eQXhh&#10;EGn8ErMgWKILNaIn1bFG38WqaNVaa4go7ji0sO12qandXBl6Yam4+H/uf3I4DDCEc4A7ItCk2RzV&#10;Dcf547PPpbci7pyvkK/HfB746BoDKh8Z2aBTO2KyS7AWWMUYAxzVZK40jYL7Ls7EyNrYyljaF5vL&#10;qQwwMN6KJIFJQb1oXKfZSOBBhXrflREiriOD50akUrzFAk0qlfG9ALi8e9e+BbBhMtcXsBZCjM1Q&#10;0aHFvFRJ4Z7vTCdMBVw8ECgkZLGf3qSh8MIcHWcndHCWilRDEgtlJUhDG02sJdl2oIIq1nDMTgWy&#10;x4voqIwnZGNnjqxasFIS1E50u/F13ncxF6HpftcF4yaJY78vdtJH+0tuE4wJTSvM7Q7uFvkEACE+&#10;zeFdE08hnvF+chuBYAJ+MB7rDIx0vC8ILo2mp7hhD4WuUVeR0gM4bVsS6m1+zhCdmNqC43e3C+AE&#10;J030hCXGCRgLTR3+tonzP3ZNCAsbHaLH1DJbtJ6l++ZdxB4exumMS5xV1PDKefJYxGUmB8euxhqK&#10;UFEXoGaw7vefHfG/RI7fl2ilIA0puqEOjlHSoWGygtrPgeWwYkvEE2s3lE2V+opIaz4/l+d7eXp+&#10;C9E7Fxb6Uj7I4/u3H999f/v67cOPL0zAf8gE+POvn//rr1++Pj5+fHFzd/fq1WtDA4Ch+d/7K8Zi&#10;6/HlxeW5zMHAfP2TJfq4e4GUpNH3anrY6uKhBjVQNlxj2GYYpZtUoCoNIS3h04LKMwWtYdhFMIFS&#10;j+wJ0EAMxN3k0ctDAajqDkjsXxhCHjO8I+RqACEfGIQpYKuBK4wwFGsjAP/MNeWpKFD4Cj3As2fP&#10;9AvEAdu8IxPLBigUK6J4EBQiIyTMODYT6kHKQOcrEXG51OmgaoRtkXyYQ+vNqJAojn1xPlIIS5KZ&#10;SdgiauxCjxzf+i04es2O90mCAZwPiBAItoS9G1eAds14JiLdjBaPxLy5t40S7RWrAccISNhgp7vg&#10;5GKjHg94gRj9tWuTIGYmK+ezU5rq8eLsBGX+7GQyeQLhhP9A1wl5QIliyOKQpzfpVp1UaSrKoGVQ&#10;YvKHTV82BCBdY78XRrBDIvp/29qusiSbwwU6n2LXX+wFHAYxbqYMSIQzkAXCTgpicBjekWpson1L&#10;YlaMANuYe6wRemvIWZzNEL2lBifMUDiUiUHblhYoqMH38nibOgSZBaCDYAS3ExqBZRHXkD4hjl/M&#10;R29/a2m1Q1E2puQy/66UFTfHIW4q3JJXFqVOIrwsCInYbnNtZLMG1+WXV8UXk2bSa7s40SWUE0z6&#10;Oxs+Weo+hA8gXh8WBSRxoRMa+uhUB5w/1HHCifr+sWHAHidXTZUPH0Dg1QSJhHGYNjT+htvcPxpW&#10;9aGBUNylozRkKBhjaWMKKKHuINN6m5KXvfGVyZaOjIrJfiZo3GswrNtSgypI0onyDkmCbWlbI+F0&#10;KSQvIzCvN+vyYhfUxIYttAC6woj5kPrVUmv/74gTjmV8arFBe4tRIuGxwd0cnrccCZnr60l9dn7B&#10;CiSuAAD/9ElEQVQmhPFUKOPF2f0Fwi4/kMu7m/s7hsDv7z8+fv/t1x9f/5IQ9Mcvv//1//714+eP&#10;nz7c//z13af3UoJvGYq9uDy9ki52cqoTuF6tzyEJEuMnEKaxDBgTbIOfamV0OWFGvOIUKfWqzhnT&#10;xxomgB7PiQoiPhJAlTgaT065F19wph5QGC+fPIAcOLmAAM+kooFTHevgWDY+nrGHuocRFDHv9s6z&#10;mHyr/xV3Pmm24E/FNEAA9w6eKgV2O5Vt6WF+l+r6AGPAUkD/Jh7kIeAZI7gmYIGfHDgC0he94N/5&#10;sXq1lsXEUxJ8BAaAMm+QsH5ejgWmtQspTJGAnWmpqwEtznhT8juCHAzC+QckxT8cW7Xv+oqaH58e&#10;p9/qFrSJwMMWwGDJZAFNktzQzZuPbDjQysVzcwwRTNG0Ig6YIAUszpbjk/PFQPfFNPhJMRkx8U8H&#10;BOa7V/XI8QGoGVmK5oA1ki05r0iMmg05wbhKMRUwqXQkMeiCnDl7QnuxxNOd4DIlL1TkJ+p+Q92v&#10;tdeq+NWW8jqclQwtk4KMACSKDEupexi3ciZBcS5i/OXIyraWQnTkgjc51Ofk4BMg1JEJwUShtxxu&#10;fMWTQe474TDUCQI9ivlgAr2KnN2xKEgJnmqu5u1hEbBX8g4rFU81kh9cfDN2a4Gdiu6ngDCP57dt&#10;SBadgn5Mre0bgd5EvGeMbtu5vMukv8pkxb5wBloJb9uWGh0pNxOwSPFR6XNg7+FESyZLGcgqynBS&#10;UZZZbd48rlZvGA8QhYJvnRCYSDvg1ZyZDvccDnWiXH4UuIAgXPKLHkgAKViJhuyvmSUPLFboDIw0&#10;kQoTFVbeEz+kE030mA9T/ymwQJOgM/DiUVVZVqn8AYiOuFia+J+fCRz0FWiwf0eNdI24jZ+8e8tL&#10;k6ITi0N1TJczTu1bBoiAZyLZZrDANRUvOvCHq4urk5sXr+7uHm4frn769c+Pn3/5/fvjw4/Pf/z1&#10;15///u///vTpt6/fX2X+d/Fw//bjZ1biD3cvbwCJLy6XV1cXl/c3l6fCHZdrbCNMX4+Hr1RO/G4H&#10;HYBEsDtZDZiqufHpwlwyya8lvxysTLngKmDBSIEckilcM5HnxVSL+WFKO2cfdKR5tG/EY56F5Eu9&#10;6cHEIWSX1aszNTHJDNewhnapo7e3nj3bxr7a3dqRDehkSHowizAELKZgPENisb61SzuCPrDJF/WN&#10;1H8jTr5tA1wVYasQdayASICqL2OjQ7uJ403vEg8cwmuXrI5XbW/82wqoEHoy21iW5upthz9jZmpa&#10;ZfBQ8rdDpi30qa/n58eNsBY3EKwVqxA3zm+7HNFmbZQ+/m0yhZIs4NcIggDN83nGY3Vz8u5s4cCV&#10;oD2fD0fT3uQJ1rMzPsbTVlG87VlcVuNbg6BOSIj9SWsbpQGbX9d1e8JP3NS1VrcPABFGW6JRTCfI&#10;BFiDl8f1Ju9OLAXgn7xGLSYgIxHv5vruynbFc4lNQSgL/Hp9f3civzMnmUgilGhEYJbhpvxTzq9U&#10;x4jGRsCJHA8LkByAIrDNZlCyYB8/2B3lxjBoK1SsTlAFrpCVuhg6XWNr6M8rxdWURDym4pumyaNV&#10;znjEFesJ763rHheOoPyzJZW9BjHOZL5Zpv6EIDhybXNzhwSyJ9MfVKDyETNkxQNitUO83wNWSIGo&#10;ldj9ewqHPJPVzNRJfe3UJNAJRrQWIVmLcSR0wFgpSQLp9n3/Emyvom8FR0v7tXXhV1AotGylO8qq&#10;A8lP0a2qYbNRmVIxMyvUT65PTE0Uu2ysYVPODTrYxBdQqenvCQeME8y83eoNzHX0f7njUsQiCDK4&#10;UtoCfewVEdd8B7gI2Rs6D7UzhbNzpSIogFTNzVXtzdg7TYeDyWJm5joYn4ppWyzO1+uHF+Z5N1er&#10;5eXV7f3lw6PZvpDA7z9/+P71x1//+ed//+v713//9cdff3x9/9O7u/u3r+7PXogCuj69uF5dyRtX&#10;Pby8m56x/lmerRMKyByEpevkxDzK8CxU/xVpN8Df6KgRkNqCsc31V+O0dRkvZ/YHfJHRC2/RCdEz&#10;av33CpnoInEax2vSsSETiiLGQ20aM/AIvPcyGXHnB9oHB1ZJgnCn9rZ2mQfzD6MKdA7sPc8ANuwi&#10;BgHFA9QpXVNmrGpniqsEBZkjQYRxhWSCpIRUClhMbN50yC6jkoP0uL1vDi3yi1IwqC0rSqsPf/9I&#10;nA6mKDi9KzImgjq7zjCt7Golal0gZjruMlFSwJQQcAZHXNrUQE4CjuB2TSmUHRgBvo6hrTMnEFgb&#10;caPbC2mKDnAIj1b3uy6xLTTT4p0uKWoYvk5mT6RMGzG5JFwYBo/WLj+EOPimE/bAw2UxC8MpUErE&#10;s6zaZYunDpDRgl4Kc4scCGEA+daxo841oh1LMBiPcB04ZHiJrU3Kiz9hExFw4RLw1SL7ow3EnhPP&#10;4z4ztKfCURoINXPGGDYrBHX/DqKNnU5rog8cG/4DpKkb8Xs7vkNsSjY6IoinRyCqFOgoc1gY2pQw&#10;Bw/3WDxjclUzBfDXCPVj8mUN1fd3iL4VAVqfUu8YSG4baZs9DtQcV6SRZtLenbqK/yZDeB+wYaky&#10;Eqs5kguD6EzQcpPTXYS6AZOO1V/DMdxbb+wfo95oNN2dI0ahLQ58iXUZYPJtvKPsrqPyQN2GP2RC&#10;ZStLuEg0UWyZKAm40/sE6qKM0VeFkNrpG0WyxRUHGmUawyta9Fpzx/iCbzVjWyMK0ZaNGomZgwb1&#10;v4bdRE0gxFRMBdVXtKpJIFVd4DR4+ULvY4MuOBAQ6TH4WR5LMaQ0EC96CEtDo1f2yvAmc2Qu04Ck&#10;/vh0galDzX/95uXt1f39K0m/L28V//cff7x//e09W/B//+uPPz789P3H27tP7wWEfXz/ho74+vbh&#10;+urmAoGII/jLq4uL+AH4joiGo8EKgy22l1XDFGwyYlGxkwPOUJJu7AS1Ic6niwzaNFkgp2i8/FVv&#10;RoZfSVGp1korEOoj3zPSScCNDaJRykLXve6nFvAONwqrw/1jlCsmSbp9A70SuH9PzOKegt+/7Tw9&#10;eu7g3H+25QGJB+IZtLW9zR+oUE1A++Fe/BrRRBHn3SdgnyyRhABHdGHdRlUmBsLKo/SP5INALz2n&#10;mx6EUevPVFiVoT7A2QYZj1yVyPgoHnuOAuufmzWLzyMye3It7pFpc4HWeuqgWMb1tWL4Nc7HWGMw&#10;yYDSQExNu0FRyAPGaSB9sPi4s3KV91YzRF3Bm9g00QdNLrqbbMA2P1n8cR0lzwuVuHFXlDegZjBC&#10;TUY4jasGguPKEONdu23bySHOndgzfnWWmDoquRANZYkSDqnDVCmJKz86nvhayCCTEr1a3J3dZ8EG&#10;AQqxGPURGtoz9RIDqWYhVIguOF+vuDDWOxbvG4/63KJ/YwOAUglB4U7F8FN372TC1HHyj2Yi0EWv&#10;qcSTxBfqveEpxYLOPGxctGajIx9LAHcXc7nexHJ0PJcBgjTbh8n5Y+mFz5PMPvRmw3HKB8etjh9P&#10;FimDW6+ROjg80WZ9TYWHZiEBLmZzP9pnNmgRsE9VGBgITI/AMbmjRqnPwKAz54bSLZS7ak3/Ems1&#10;36lxeDwGVcPeXfjAKqaCjixCBEIASwp8Z2SHrG0AoHY39kM5SeS83p6fmMoh5GWM9ISRI8Ap/pED&#10;BZSk+m9VivH8jf7F5Yc9pA6OwaBBeLP4T6deY/8/1LRZh8iqGW3CESQZZYSDsB4hGlbDotucLNrA&#10;eE3bQhbrEp18NV+fEwX72/ru7sWDWd/rl8i+j5/effr+x6fHN59+++uPP3795cfPXz8/hip8oUq4&#10;v717+fLs9Pr67Gp2evny7ORkwvx3JnlsfkrpOUNhSQPglI+lPS4XI4IT0bfUYrPO2huCt4w0vtwl&#10;JEgG0HV6qqlb4yQ+mQfKaHA4H5RIHELZTjC88s08GTaoHke0wp0o+lrI9eH+DoXwEZFPceefbH+T&#10;/r33z2h9n/N/VnxV4hNULDzf2v7nAaEwV4Bn2fkorRtVdRKF9vw8Yuv6HnGRWpJkRg6EoVUdn0Mx&#10;D1uGGvPIARHHSjspVElhM2aKoD6WPWnZlCYOqB6R+j5iXeswJv6myJ1DWF6czyFHEEJUdKWzyTxP&#10;ipZdYSFjFqPYqnXJgkwVcIRN4bW+wUpctRrs5O6hcMyOWRGPxPtalLxWV+Nz9kujJ0UEF6Mo6z1j&#10;qehK3MwdlseGCSHXwx29hKJuxDxdN+A6ZRaRGaPpS5SrsA9pZkqeAJadYj0wp5lXXcpYmp1oIOo9&#10;xIYuWUCvC23GXXTYxYNcAC3mZ/iM6H5IQY6rXo2TmD/JA7RXG4Vn0Ghaego3kGkSADQ7ASN1TkYJ&#10;ZhQjbwfQRrRM+1DjN6xyVnk4R5stRCLj+hxg/pY5mmMABAiz4W20YbvrtsEDNnjso8FwLYJ8fqFm&#10;f3yAfQ1mOM9MgVNsIN3ZeDrubgkNyDpwQ7FNqhozs8aRghTSkcpem4KxiIPQNgZBqEKIVNnB0mNT&#10;aOwo47oproXCY2NBRFcKetAzYkkM6yzLcm00Guxq0cwoEh1Wft951gD9mSQetDEDMAFz8jjF4uFr&#10;F7i3N3QFE8Q2xQvqRa7wkhTSYJU6XvPpugFgPO+0ZVtFZNe9LaMy6zWRQG2FUoiEViKejIq554eK&#10;h0+B0BkJM4oVjENuOJ335nAb05jlipWPU+DqzKzuxckFh9AHAsG3tx9f377/Khv0zc9//uv7//z3&#10;zz/+/csfP356d//43pfc34oTenO7Xr38dPNwhwN4c+38GJ9cnPt+3IcmjlHTq4GpVtJfuj5zY62O&#10;NeY8oDQz2mKXF12X5j+UMZyzNE2GPNGmGR2EmkFAYbn73Hh0kO61cAAV1GwdE7Pu8ZIDOseDp+4+&#10;85yxcah6cX8PjnYFhe3ugAeNAAQxP9UGYAcW1YolSaKSgdiMwAG2pQ/Aa/efJUc+3ipaMpngfngQ&#10;18gOFN86MnBPYvEItRtBqJFelVhhAiXJ0P0jlNeG02tqsIO9Wvpm4OECenMKaghnsLYmyhhEQZxz&#10;LC0zWWtlZss5b0gCl7vOn+9NDcGnvX64DsK3dM0ubgwueYH1HjsQZ83x9FTm82g5i7U7JqcS5Mlu&#10;wQ0cFRPvmWDiCb+KtSCD0qNmPxMv1XxK/AR09JUuFh1HXQBh/Qgjg22gm9w0XLFgPijaPI43LVdn&#10;/FkojHX4QG49bCYDZuwUAkaXiEOoQegc7SO8HYKZhCA1cHp6HS93qztZmu1zh0An3ByeqEaaC7Pe&#10;Vi2EIIMQDnATxkL0gN0pEy5cHxRIE44NB9CUMl48CIpJOGXLDNCj0lN68F1oc1xCYU5FELPtkC81&#10;BclCt/G4a4W0qRNGNclq8qloJaIBBCzldzKlbSTqJMb+aAR0DtjGhqXGlJuoQwM02mnIJQKSMkwP&#10;ZPiRhBifSLXgzIol4ea1oIh13OLmDyGoOs/1InvqVzL2v1k82X+u5uRfqnG93pgDQSaSM8L/B0Lh&#10;VvcRFIsVd5c2FNYcAxNz54oosGp5h7YAnpHuByEWvQkGCpLmfRdxcUF4TWTxoMPgpBguRobiTkyg&#10;Aq+DPrCaoUwYTgOFzGCwVuOZ09FvDafnqNmr1WowXV6eXp6/vIIFYJde37+6vr98//HhBgv4v//4&#10;/Y8/fvvXv/74/fub1w93r99/xBQ8X8+ulQLXp9dXYgavr28WpwqI04t1DzNF/DtvuEV3MQTjY86j&#10;m5pZmfnQga+XbC5iCjZOpyhWwlWF5KkJcyIYBOrzikxxMueo5eEwgKB4gnJEAATdRgNMcseOi98F&#10;bqaryBeM2DhwyW8fbJNaP93e2d2m93sO+3sGDd6WBMUZ6Kix+/QfW6Xn2wjA8gC21PfPNQ2JDC+y&#10;UEewRBFEBSwxGi3Cj3Ve/qcCs1iy6Bnj+ADUHiSXZlEWC8aIQ8xoFawZz3xdqsKmXupNFSWxgrBs&#10;4FV+yZCjCRQcwKE2WmIyOQ7+NX3r+BiDhfymSmseY0DzjX1c2B4DgHjoa8YXsoCN4wWrQ/PxZHq9&#10;el90EDjAbG6wmrlPl0xB6/VC0RIHtsfH0tr1Q5kBYvZmrAjAjr8Zd1hPWymoBI7WtD9l3mZXqv1j&#10;AbDJFmIYhJaDxqM9NptS+KdNjoEg5IwkwCgv3EJ9v7hxFz29gHwg4TVq/cSTbwwUHPS+r6IjUebA&#10;hQmiv02FjIYwwdFMe4+UGqdkIAd9LU8o/IombBF0wHBRlgDZvTAmkOMYJ8Tr3xgZhMUgPNqGNUxl&#10;FuuA7qunOfK5Ky2bIg9QcN44/sAbVhCKdiiQ0dWK5qxh2gJ7FGIORh8vRO44iKDKx2eo5eqJee2Y&#10;78qBMrOtH1LTx5p5Ft6zo4lHc7/k9wKCuLW1DEAiLYkpfcqSoqN2Ew+uKQcZ5MTniahiVBc5dZwO&#10;7TZyj7rEQQrKk2VndEPoyn4i2YICQ7W6Bghgvd3Ut9oVLWlCD9lNscChKrJerVZNQiRxUoAMC9u+&#10;mVxxmgcGFg5s33PAorxe6Sa0RnHkgyRbMFNLAm1mpuoAKMv4zBDp5ER84/np8uT83JzuJMFBr5H8&#10;Xr17vCb9v3snAuDHr9/+/Fk62Lfffn7/45fvjx/e3ry4u7p7e3HCT/z+POGCIgGW67lCYulgMGck&#10;Alh33Wn96Up8hdmxe2BtyYoEylgZrprCzcUTa8WynF1wVyKNTWj50RpdOF5LCc/mc66kZgrQdixK&#10;W0KpTkHGzCmq/Mx+Teqxo+BvDNTM/gs7u1IXyXjc+oSAWxQTRAJbkWPvwIaIw3zqLAaKoEMF4V65&#10;9Fxa1L7DWg9oFoA772Hj+vuYHeVco5MHWOeFjTuHmsjixwMtc3k34YRN5nLMwMLiTLUagNApoa3c&#10;eB7ZOqBDN0K2nAmGYpUHdph0atgMs3xFTWwv9XrUN/rCcNLsEUsapI43hbfV5wPEwt90sCUiz25f&#10;RV+DajHqbyRdZ1K1n8Ru2hVABsMgxWbNVLkSzR7qbxwFFwj+6uyYkVi76Dyh9Ijc6wyJEFQtOm07&#10;JhecRW7QEJMSvr7G/3OfWOwCMvPSIGRLJe6LimBoxOd16OZnMzW9aUQTCCB4wJfJd5RiSOqs9JeO&#10;5Kww7TJADx6EHzgdqAXsmiN1otC0hdzEGfY/fQA+yBH+zwIQnIJoNGgYkppjci5kT4JbkUrJg7Dd&#10;o7rPNtbmozlUDzHoEXXNxCmWVcSm5KoRXhueS2XHnzUkrjeAaVqFTew84ylXJcwuaq2NxZjr24cT&#10;A4IBl1LnVezAhTUp7IiwMgAwhHRFKeo8L5UUEM+RGXcAmhNaAzcGe9nc5cLBzYbb/cN9xaxaxn6M&#10;3aDZfbSuO16EUl9THwtMzeu+iidaJh4ijIq8F9Naal8hL+AkGpb8szYf1YicAa899pf2QJMEsJro&#10;2wwADnYdJMQJ2jSuJHhDaZuNtcyPVGoqXJQuI1VnbTRc9ME8pa0ig5rFYjUD4J9fXN/eCAtbnrx8&#10;8eHhPeOfzx9/+s38/9Pj53/9nz++/fXzd66hjw+vbs9f353f3FxFBLzcZI1eroZzoUPz8QVb8A3V&#10;w3dOzhuzWKPwUVSAG9M4k21283WVCCg4DhVG0nEtNFXyGqN9t78hwtozezCBe8gsPpckHtuOBJAI&#10;3gFdmwQVfK+N+TxuA88NV5D693A3VJ8dDGCt/SFCL+wv/7Cr1f8PVUJyRRQJfhFqE6U4anVC2OkD&#10;TRTriQEv7mF79WKB58p3/QQ4srQcuTvWqG17xMBIHKV2HSgDG3BiwAxaRTNJKQGuEmDgoes/k2uQ&#10;OKmw88nQymVaaw6CzKHBqMc43uG6RuOqj2RVCear4p5h4roVEWYNoYwCiKqpcSjpfVx4lVh9tD5u&#10;/9HxxTK/NRut1/wAvMAUs24Wla/7zGHPqsCWc/mBADKLsbMDvXnx8TVEvzrEBURVSGZpCQYK9bAz&#10;TAWPZKcw/zN8H6WTN6NxjSWgDMuIUg0V0jHVaBaAE6JGD2U9RBBkOgvKOF6f8X21icClBjxGj1J+&#10;ZIMkfyiUwsRBhkk0wGz07045Z4pV2IExEha6LdsCj5QoNkvoAQDKjq693SMWE6nEfSjWYxpiUF2M&#10;vxJ1LgNN6+FgMLMslNq77J1CKlWq5dpV8ZuzZCwfz1eUpYG+gD4nl4thSMo7PK+EH45Hk5aPMtxD&#10;JVVsTFfQGLI1m1wVZb+lTYRUzOipcNdbFjIE3o6lAeuYIznt4yaEhRRDUUe552Yeh0VWqOzFQI4h&#10;vFGy/WvXEvXguXrfTc5gXiayklozqUu+XqkP6YP4AyG1D9jwjEGRmvyJnHw+ZhVr6RlP/PABWeaF&#10;ChvmESJrgaWmpw99JF2osCTPPNDZwE4F6YvxwmK4ZioPlBsbxWJdXb88Hd2+Wp5enV++WM/v3n1+&#10;uDq7vn/7+OHDF+6AX3/5+dvXX36IAv31x4f77x/fX7+8uH51dXd+dn1iFHDDoHZ9fndyGzzRfk/A&#10;A2YxGzuuFdORSRAPEFeEqtTPygTV+C/1CK4bIMVKIbpJDWhy5fqJbIPYEkVQTS3pJWlPYBstHgON&#10;SDock8dk3rslU2wPFM3f6ee/yif/tLtjnA9bNS9MDKjZv9wwNOu6vx+omTyoVAq7Wzjge45qc1Qx&#10;DgfyIGxwZy0QZuDodQZjcR/CaGhbzBjczsH/bQt6E0ODEFGUKRwwtF1IYvb9Joqi588W4ZH7tgZa&#10;kcpEH2B50oCVdYuHsY9uxlgqljuKU9caKaojQ0takxAYD3EXCq6xebzmOeMC8VzHXcS6mfAsnsr9&#10;Jfrc7GS2HJEMQHPpr8ZTTEABmKTnm3QVtB3AemcIqkyqORYN8oeYAdbido+C2jGLXacBxmVNZK/x&#10;ZBoCl4IzgrEB3o75VQO2fiStWFXWlqNFtmcmrgzYByxu3I2bFfAOdpIqWXGP+6WGFqF93FmJMDAr&#10;mMEsfP7WhAILYQchLjHXWgWbWiOhztbUZ6qoSZjkIWdiaS4wXE4UVqj8hv/4ln4UcXaV70bSyqwB&#10;4Iibt6kuj92XckfssSCgpvJa4UC5UWlggTL65RNQAU84wnkVQY9jkhCZSQ2p00vxo8FJ0lTo0jTQ&#10;A1vLNHSc1dej0mLKiOeXPmxsLNDjGzZE/PNx6zU2wyAI8aalLyJ0eCG+vVLAA4//WExUKgloTARo&#10;LBoU96A+reGWu8HV7FV4xgd2dOB83OqUvDTJx40dxaX16Bzw2jQIYfdgABoM4rmLeqd1sNPT/Eq+&#10;KJGxhgnv0RqB8D8kGTIzdVRYfF1MZSqKKhqD9m85w7HuJNRBTjhNGG2Ggxs/e2pGIyng9ErA94pD&#10;2PXVW9f7w6f79x9/fPvx7TtH4J+//fXn719evfny+P7V1TUHoPPrt6/WL68vT7QM5+n/F6fIPtr/&#10;7vIMT3Ui0G1kDiDsjmjJpD/jKgvL0MnFb5zKICTLDYjE7RpKpAJlG40HaLdBncrtsRMrxLjYMtG5&#10;bM4A6e6b5EO1T9GpHVYfu2A1+47Ub094V71PDSU83LGwt8M+ESF4zxA1oWB7PACU/qwDNqSKJInY&#10;/6AUFRWfgGT+cWypcSZNaCPJC94eGiAmD4JOtei+d115emgJ4KMgRyMuQImGTvcOXdpIujq6UBsr&#10;YjxRm6jCUQ14z8BiQyLXXwKtKqAqxtnh4TcqabIDsGHCKDcZXvLoB49U26Zn0Cy3YFR5E7BpBjpT&#10;hJzoAMnmTetcn2QGy+kT0jLOsjZrSe2UMlw74SMOxOIyihgwwwBRnuuFW9Or0XyoajNM49cVE4D4&#10;WEVAILtIt2JPcBZmfwkz8gfUjMkuBpNxz1FGxOUTvu6NJbyQsenGUsh5pZjJvo8VVaI8N6wqBx16&#10;zjAqCW5fGAK2PkTE6W8rxzYBxOj9Om2UrKbE5sZqfQPhgA6xG1Gs+M9xa+WUhKgkTMI3xAXltmr0&#10;1oT4uRUou9wqFL5iD0QF49bFLspm6Vd8wg1W5hRFE1ZNdVaJ6s6ywSfGYlwzXSTmM5r5PIAE2457&#10;/E2coUGukLSxg9xQxIA8yeNghgXt0bEN7bQOEvzomujsA0btYIxM6xeZI6iuQ4XXXGb0Zn5OJkCx&#10;g/YgL1lxEq8iEIDzwUxFjSN+sm0c6+YINRXvTYuEZMJnQENcq2+g/43XN1thtwvVf/xuowp0CDAJ&#10;DG+aJiRJrwki5oHkWAjy4eSpyR+mvI75e7uxXOFsYXmQhw2Xp9PZfMHDccIh8HI1Xby/v0EFvH15&#10;zs33xatPbz5+lQX05evP//vHz//7l58///T93f39/cn14vzm7uLyxd3t6f39ze319Yrz19lifiK0&#10;btJf++5jIaQzLIBxeFaaRovYJMUjbsmDIaOJbNuigrRwrJizjEFHc7aGJQoopZVr+mz906Ykjis8&#10;Zf4+tqd3C23Bx9EMcNaPGTAjlqewQYaAyvvi/vbW9n9sY0Pj/fxjdwc1YP/Z091dGsA9jcE+UID8&#10;F+yaVLWq5otCM4irleI7lTeBeoCbggNaieYCT43JkBrsFN+pw1iwD6hFSiw2c1slfGXYgRQOQz2z&#10;l9UKnmzdqsnd765IEICuvJbUO31OfD4gZRleVavYdU79ulEgxdmGpjd0ByXZRzoWSxl+/AS4Wv6Z&#10;6OG058bwpPOdAYOV1uSEhnPhpncAsH9x1jgAwIkKQSsRGNcY1RvurFjWRfljLbMrkEGmYG8o1izY&#10;IOiBCnJkESo4gF1KXTO3dAhemQu5VBkuonIWIWRPIBRIMyfbczCZEJLWOmDsUMMejO6lsPcmA1o0&#10;WcA9JmVaAWfk8czppYkDQuMy9CR+uyzjS24mmMJ9E76rnTisUP76IVYDLNCFkFT0qIXKu8lZjWDX&#10;Uw3HBgs+8Vepwgw+bDfKmf/r0hNRZj4sdztWDS/pjc7LUWpnOLvRsPTr43CDEiGgYBHim+xfswbA&#10;ohgNkwaiDj81o/0AvDRR8SOpKpMwoHJ/Udh481jqKCDOTB+GD2bULrAg0di1GyaGcJ+YwCVZugSr&#10;U/cU2UIkVIxnSVlQCwFWknwaEggBlFLvndOBrPCyYvnlxWt4gxoBNHrUwCCtCqYM3NBg20bicdRW&#10;x2L/uMvghZwBCMIIZGNll9n5caYSqM1txcBmLiyTy9gF5VtzE/MpfOBE9fR6i0F7cX6qFBAcenV1&#10;crq+Ppc8f/Pi5vHhw9eH148fv3zVAfzy2y8ywT7ev7ljA37z8uWr69PzM7lCV+vV5cU5+4/TkwuD&#10;QBXppE8QsEJSXdKmoPkiHyYaBqtaGxytG2C2psQ1+P2beR2jpxFvaLxLYjlmAPxYnLN0bQKaQCWh&#10;xJKLGpCyZKMl7Mplaw9t0NjnxlcdWXqPz5cNfvA8Ap+dZ+5DrqlpAbRbqD/PKwfPtlkwBf0plna3&#10;eQAxGtVG6bIEAlml1ESp0+xesEqjnXjWdLthJVoptf0yDS0MMM9Wmki8NPjBxBLcXxUEMZVvDNz8&#10;CGchhnEQUMIKPcEU7rc09IHC1P+IJByvO6Dg5CXH/RQshwU8VNsZxPXIC/CbMubnmGjabI310urb&#10;SthERIEGU7Sc66GUHRI78o6zRVc4aHwuaOL4eiCS6+VdibEzcWAWqoNw5pXL4SqEVgl56LbKAA7q&#10;rM4w0gTsYAUpBoBuga63cmBjEJJpmEdpWkysNtnOmbvJxbYtHd6wDExCNGi/HO0+T2O7VV8jl8hO&#10;CsCfuZuNlfvSVscupgSx4pNZbVe5A2q1Ec8/RVF3pk5wXkKOtQWmlk3KL133hOhIl5hp/CQ+vC44&#10;pbX3po1xGwRCSfYnTm+7UzkIzwTfAVqnmocX48z60nJl5x/7UydFXLN9zmkZwsGD9zlbvH4fFiAQ&#10;ONhPkBOgOsBA1ibpXNxZVSvy3BCGUOmwPvG1PPtkcKZQC/8iT9+q0M0j9jRhUkyN2Ec4PRrVSTe/&#10;apwlcZjmBO4EH7EjISF1KgGFYoHrR5jv3pg7yAFH9ubQjpjBl+CaHuxRqStSAvHXqVgl4QSPriUk&#10;e6/YYHAF3kQE2N8qQSODPyTVRm2g6UjWYZyiY5moznY0szTbmNKEzympeXqiMJ+t16v+iYgJVh6n&#10;6wtS4evXt29uX79/ePvhpzcUwo9fPv766+NPXx/fvvn47tXdxenN4/WL88Xlyd3tzfnLV6uTi4e7&#10;2yXTV1TgieixHuqq+p/9H7U6MoU7j7NdZC9MKobd+JzEdp0zNv18kI8O8hDVLNirAUYJVKjWQ5I3&#10;ehk0gH9Io45pRWwALaMDRZFrqypBtF5W1NdC6NMAmJLsUfrEj+loa29ne0ussqAhwAB4kPD3GTK1&#10;WQsDkb3wqJG04Qq7eAIHrcM941ejRzPV0t4GALS304e5x3ARxIhoERxVRhguEa85/BGpEDmfEWEd&#10;pmG4QgcgvCyDaTr5ERlO+YWy+RBWYBw+LL54D+hrwVYs+UNfMcxKWU1bmylcg6oQWyIDP2UkVTVa&#10;gHkjBbAXMpea02rxXRuPm931kKKiOxrVB08CUZT35BxRA3sxytnGUWxs3dcpa11KY9BZ2MEbmMVK&#10;9BKYfajqMdHYrR3aCxpfP8flilDgfmrPdD3MUSUdsPFpjr0VI5zRkBuC3BJ9D9KzxR8DTZedoQJc&#10;gPchsLIdyQqqQv4U/iO64kb0Ew+QVnceFnG2lAYF88k0J2kf6m0VI3BU4+BCLygw2H75thpwjlx2&#10;q3PGOeTANtxyBXtOG24YR8fwrmPUKyCrZJKQN9fgcbbRLzbpRco7pGEau5CHUlZ33I0J6dEZOcHx&#10;dRs7QByHO+avPgWgagSyHHXNX2F/XngyTigfjif2kp/mxk+KrUJoAlgAoOBKpJQAuLDqwE2Kx1Wc&#10;e1R0DCywJfw6fcJhSE5xLUPWIQhKtEjCjAZKFLIdVC9mK/GANubGRIGFJYjESaYLduUc7eySrWo0&#10;0/AchmiL/abxz63PaizT8aQEIjjJqrHQnNtRHFaSWl3b2o0BeggTPpNJTfaryUQSFul3p+PBcjhk&#10;5bWYyppiMXN/dRKboFgDIQV++/Dm3eOP759/+u3x49vbx8dXXz+/fvX+zfn5y8vbO1HD8sUeHq5m&#10;k5P1cmpmPV/5CMjW/QQiQKnwCmo+keiG7kpNV785XrrwkghlBuUeDfPlpKNAjFE+4ndKQvg/NtzE&#10;1ASplX+BDy4q13bGCzYD87Y9zaDyyV3L8tHNDv6P4NeNbq4vB1rU2sYH5J9bgsCoBSuV3Z1tbGDH&#10;AT9ITODyU3LAgIROy41zZ8xYIyuP5gCFVEQWB/CwTsxoaTHNTuIDAm02dlUwHo9MgLDIze5Rwfm6&#10;2guaCYbAVkaUBEdqFRIG5M64V8aezXfRbwKHs5ah9GK3NDsIETrqpIgh4UvnyXUSUM1+xW7Rmocr&#10;NcQEWg/R0/g5BrTTt/fHJ5ek3aOxWf7kCUWrtGlHiaEiRQWjotYwWqUgaIipmbnKNrCVa4NhCNnG&#10;dkYdGoPZ0pMPdHaoXVOj4cE7GBxt+on8ZCea0hQqYH3S6rc1Xgo1pYtkLw7cGwd/HJXUkuNmJaYj&#10;jj5XuA8dxGeRaWl0L30bktQBaahHJJlYEpekMtmes8vRhKj9vGOEIFBkjeYHDQgXOd5fla74b6MY&#10;lm9mBOkFvc2EFBmaJQcPdSSHrEmK+T8aBh93XmHDCHGrLkQvNtystGESw+0WO1Z2Fn2pZUXwoSfw&#10;sr0I7g7pT9o95oHtCsqkxTwzkcR8UDZnDbIEiGUH6wORrWYxwF9nrENGRxupuDVt+uv07WKPKNw5&#10;fmfy2+yYKguyZ2Sj/lTx6jmA4I45rTv3ArIvm1Wbvu3LnTL4V218LrABdwl1DXEX8xKzb/4CwQ7z&#10;JJpNBEEN3M7WxkETeAVPCAaVSEwMdnAh5SF/ImCkr4QcWLSYm+5i4jQ0Lq7cm1IuOTMoe3wCKfbo&#10;AZgFb8jBZzQ+LILff/365v6ntw+/fP7+/Se5oa/f/eAG8vLD/d3tAwLAxdXl+Q1/8JvV/QU/sCvy&#10;1FNBYLP5YHSJboQMNLFG2WI65A0bfdAgpShD3HO2gXHwzEAAEKDWTXBprGcprcfpHn36Gm+fSwq6&#10;DGnihAY8Dd/eFErPeFxIRJuzNadpgb2agYgeKlK/Ah1QZft/7fL9fy4BsLi/v1XeYcTGJKS495TZ&#10;p+gFx4WoN+whxIkS1Evbr/RSmwVajrxbro59oHZuCmsuuxFrlIewqo10Nh9cvMGnsacysc69eSzY&#10;wdrNbD9ycrgb9W9sgh1kIkMLui9iQFKgsBZC1jfqzObiR4c4YyHxSggfcBTJb+wslEgAAPwcMM4k&#10;NBoRmqPOXPyKqYorEpIGcjc2fAIPisOJx6fOFGqQ16AENA+2iVyio9TJShivyTGiga5yG0Cp1nQQ&#10;YTJd6dAaWAjINPT94d+jkBkfev42Vkp2FZg5gaO5iOwbEYR71wWsTg2/vxfe0GyBtNUz7cLe2bii&#10;uvGcM7pNn23cs9IwY/TC9mNNYfZxyN8epqecEgkONYz/SRA/ZRJ2YlPLm3jGfWA51VXqYawpyxc3&#10;UIvBDJQOXKsRxzPjC3CebZQiTXp5Gn2efZUjkVAaxByKQNiDNNXmckGWQsr0HjwzwBS0A3+urZoi&#10;dtbNzInZoBKwLKrtGI+oyAAzQ7Gl8Xgzx/E6zfkTGt1syoLRzsVlbWMu1GbRg2V+kLTuVrEUk2bw&#10;Ymh/UAHiPLCAY6tSaIJk3BuOVUBhCbE8A+7YRne5OPgkI0kpmX4yO8crqBaehwILOEAKCD9u66DG&#10;oky1lJJCVSA011IHf6TAK4p8AiCaDGzTBWTchgWlEvRe8LZzrnvI1f60Ue/PVovZinTPxhwur9fX&#10;15frE15f2L0nN7cv715/f7x9uLt/ePzpw7uHV+8/fv3w5vYtxuDZqys+H1fX5zeXr17dg6PW6EST&#10;kzM443S61uI5WOQAKowX8gF0lqOTc8fMyObuuBuCDrniPFWIGb+qED81mBkUwsj0WXVggBEsU6xA&#10;7EmTCJtdUddrkVMDBbTfG0X0nss+ESzaYBpKbj+Vyt7BM7AgBAS9r7D1/FnMQbZ2tp7vFgh2mQLI&#10;EotOmyMzvWZaAp4BghlDpcXE5BGU0b9i2tUtGk6bGaRa6o4bBCHDV5QP8XmPc+ZDcw9V/CUy1nyu&#10;4IIqJLK0W2/7fHPVQYz017YKuCcxQFpgZph2N8JtThkxgSnSvclw8jG19Mvea2Q8uv+x2TT9Tr9m&#10;7+g5eCmGnDpum+PK9IxIKJSA8ROOsF55cgrMHInHeFomsBTZAVSZJp8NoHguNyglD5BtY+qL1Z6h&#10;mggKTReu5syKMS3qTEfL8DdV43G/G7S6EycY57DYSmDEJapeYyAjC0HJ9HDQXsItEXtM6eKoR2w+&#10;QkAgKBRELI/NpGxjppygVPonPOhkCQNEIAm0Tfjvxgmx4rWZ6jhuWf0dS6FuGqDs0z/6OLgEBTpP&#10;3SxdRlkZXYX22+RWE2NaHjTvIMefnEx2S1AAQYh2U/KCXfVp6s3DYtgJ2/NGqwembxtSZwx+qKG8&#10;YapfWQ1YWW1MKPcMOlZcy/QRm6QFM8/EXkFjw2dzVW2SCuOfYi07IllgxAw+IjblTHhKyMyZWh8X&#10;qESxkqua2T7fcuViXWaA8dQmQ2rgZCjXCV2PfF84MtGCb8I6GLnUoY0jJ/NT6Q9mAJYRv4ISittW&#10;4gGObL2xi/UvydLm1wG7B6AKDXYWWc8tU0bQQkyQYufUGFlCQBtESLWZmk6d5owTwDQ4E+Mynp0z&#10;7M5/zj/cncqeFx6G5f9RIuC7N28eP337+u77F2KgNx8+fri8u7i/f38l9+P08uLFi8uJ0+D0ZM5u&#10;nL+88L9TpaCMO0BVVwB9h/CbAsCDo9vKGa7cxP5esJy03OYjUFlNZSkm3OAJoyaEdRigBM7j+oT4&#10;FpTV0DzE8g5yrF4/UNWBBKvq/OL+c4IoNnE81Xb3uawW6KzLzwoxCqwc7mxtOxeUAIxCtv6XWQne&#10;7+GWWaGzwt6QuiBPauewtgUpcISScbpFfO9kfbYErpgkkSJY1PK+nOR1JBqLKjIgZatOVnONVoNL&#10;6krCwzOl5kwWRjBZiTq8WAEhxZwrXt1HHDDg22oW3wRY3uuER6akG7gdcc95dTQHZ5O1G8eV0dCQ&#10;kk/mOFB5hqA7SHDGaDRRTmAEbnyXMS3ny1m//4TNxIbRBBwymBILGma6Qp4hpKUaoUnIYNzJYkGE&#10;TpbkWyeRQ2tjblJ1QstrGjHlIZCjHIJrR5mj0U8Kr1e/0Q1l5Sc2xwRJwCh7Yf4cOLVOsdHkSGSR&#10;YHBTC7oCZLR9dtpgvB4XGu89N2dQBts9gb7otb5SYe7e0gnhPdh9yS70rELMiflSLLhpg3RPdkE0&#10;0Sb2LJczSwqfeZO7rpwoK75kHSEOASRDfT1OBKTvFrBAEZHZZEbFUdNA4AOlx33XdY7akFLIo/IN&#10;Qa/Sn4x20QGVC3RJmT4qxVRDRD+5yVizeYpNscmNama18VbTYPijTibHczw/g6d2yawy4HAUHR8X&#10;6MfzDUMzccabD2wmhEadw+MKunOmNwnuSMkF8AcRcDTSQGI8x7JckQTcwxgwpKDtM/EUJLCDvHrU&#10;3n8KENkI0AweDagSH8gf++DpHkgMruMfy9S4AB2MoOTeqFzUZVYXSxZkUtiKJ0nYOGiPppK8LkaN&#10;HlnQ+cvljGP45erkxZpF0MfHu7v7Vy8f3l28/fH4IaFhr1+r+d9+eP3p5UuX/4uX5y8uGQqeXuhP&#10;mQufzBaMABdzFPDlqteeyY2RFdTh9mb9QxsdqFDAqdD7TJfNYflQtrjmc45mV4qxgpoGZPGRB2Hj&#10;WWk7sl40NexiBfKfdYxhqW5m7VxRFL4GX7FXweCRt2TXOwIC/TMMYQuzTQYgKWyv8I8Ci/AQAp0W&#10;piieLqYgqlC1XZU9yIRVM3bEdNUgmmgrJisNeUBlFOGkLwOSYLV6hUY+slDAHKn2SnxyMNLIaspU&#10;Aj7IRH/qzeg3JWdWS8x04F3OgwyuFHohOCSYZkMD1jTYnOH5Yfah6aezZQMOi7Kiu8Q/82wGX4Q2&#10;h48L3s6aDd127vjU+Yt7Y503YwwweFLAq43DenrmWHLHI1tLmgbea8Kc1V5yZjE3twkUVtYbanMy&#10;I8z1nLmqXyY+mH59BjtAPdRHtYmaFphAnHOYgI84f2oHfBzubj+MsekyR7PpuHhOaNZwQeUDE4mN&#10;eM6bBBTagJBR/k5LB5kKIheB2mljLrI5EY5r7JeHG+6gcjiBBNoOc3T/MmgkyWAjsM6D4NqD6wki&#10;NBxoQM9yfPW9I3WDPWanOTlEMUkHxK6ILr+iy8OnaUp7T6YLtNbhlSouR6PyMfbZjkdAuVYn7477&#10;QfauPpNlndOHVQBJA8IhrBc52dOPTbCPJd4/JtixWhbPRgloGJus+NxKbK70jlZGpF+6Fk2Wz0Hw&#10;ZSh9XXksSj6mw+G7D+M/Fb11rgGnTooG3mVuHew0cTXBTaxFKyIGFIFm90J7YlKpEnAM1RgMggyx&#10;3NxkYk3xXA+PKwcd0F9xR0HBaVSgoH4kBvGZKMIiQFW91sRwxX0a8VY+CLfJPKJgNziN+Xh9dX46&#10;JQ26WJ+8uHv34f5G4f/2/evbj48vOAW8vL66//D4BgD45uLm1WJxcfHq7hoWgE40pU67mM4mUqhZ&#10;Ksft43jOYsYyGuIks4QdzyIhibubpcfvJcZY4+NljO4CT9v4YcKZFmpUQpzhvWJmnIlUJHFZCnAP&#10;rxz2pnP2oWGA9QN+1Eu7xntuwL0tnzaSf4HqHxxI6rf9j6fb2893eCfDCrECD54XhQrX93wB7AuB&#10;QoGgky1vbztIKqKaTNKDFVfi/gobNgDzA5UdSgOFvp3sJoTIGB1ueMo6MOtTb5IqH60LpmwPtA/2&#10;mNiaVmjJ9IeMS5hpBJwPUhQPh0yPcHkwXWiON2KjI/e94t1Nl6Yns7T0occDhH/bY9PlwryLegNz&#10;VG5i46W418WkMZyeDp/sYvNDTlNk65NdII5MDtSul6wwtZ+pQc94n2xFKgjALCO81L4uhSODllF2&#10;re6M4gDdxTUqI9T4zCFtLgiGYI6jMbVTNO/t7nwkr8B+iGLXp9DuyfjTxzgaq16XRDHofY5KnQHU&#10;obsZexiJRTUcMwhqekURLzXOZ0SBZipyONozAFAvuhxVhzepZ4j5irILyMMhLbBLdwEFc3R6aWG8&#10;wyhqHPHI7iMiVlmG80LtxxDRwTcCT4JXRg65NI8dxg1RNeEogjIZOQlspRsKFMAZjol+wGWP3LRV&#10;pYHOg1OdiECzCkDZNPxssefK/y7GB2mPx4G50GOqWO3OOlaQuoJgumSd2G4wQ3YYCVitdemLOsMN&#10;MWCDIxbkTaJLoPLEZ50I0HOUk2EyCY8kn5oY3GDwJhmQwiv2xhCCDBHA0wqEUhEngMEAwaeIvLDP&#10;uQ0XxIORAuXi24U7pTFlBmCUiBvE8xJLjgsiQDRQc9SSHBmG6FTpxAjLR2xCrNLkzI1Pz9w8s4v1&#10;+er88srljhYoLZQR8KfXMkNuLh6+PL5+ePPh9d31+f3Z/Pbuxc3NyxuhYCfz6SVPkCnPr+VqLhvW&#10;90UOHRoDJhHAstQIALfUIInEHQxUgiaELekWusl1QuLHi/U8iiGtlrm1U4IBCzyZ44OeUcuSDi3s&#10;+QTtmX9qcQ6qB4fuf/k22f2AU0OAXSXUQTNpy9L/tkUEwP22d9gE7xNVat/3nj/DDeIgID94GyFI&#10;oXAIL4mheiBZMiMXvtY94Q5E2cYQSbVxizvZUdX4yTqiBW0mHABBy5Ef1kobe96tVii4ODiGDVEA&#10;0Xjspox1cBY3cu7k22Kfb9j1tFh4cdwz5mrVSFi0uvEIhTzGg9+3QeeEornnY05jZKoHRaYyGong&#10;RqzmlEn4YDiHtHCteUIIjYVsygte1PKlnXB8Yir45m4QgEFAxTAL1bHeLYp7jcYlRqjm7gA4bViP&#10;ZxhwcT6FzinOYQDIv39nF2eGqSTHKG8nL2Ok+PybkQvDS4oTDq8XjqSBbBS305ZCJt+b5QPBH6Xj&#10;wtce9/D7W+M5Il4CbVHeIBtmEVOH3WFFdqHDyOQQMScIRSxBfLJOMsVGXr6TFZKtCygdJvWSrxHK&#10;v1F3Dseu05oHGe2Wdi2FkHcLObNkjL2GeLHGaWNUXp9pQhvaeVYBOWiTOaBELqHD7Ek6wwMO91CJ&#10;Gc16/NG8wow9PTv/SFzBxGyNRwMn0OK7zOMmRBgGoLBqMrvGvlVt6xHzwnwgqHcGu8BubUrowzYA&#10;GpGmLNLr/BXvk4DQzuxhCoZthMBYyCMGA7p32DgcHiiPKvBjj80ltW8csIVLtKvB17jgvsjOAgm4&#10;6IXdHLAcCgXNbwYHI3XXUhC2K1DL6BKcD2O/axytsIoFXGsxbU07iWyX7ryaDObYvS/OFqdnt7cX&#10;q8uP7x8uX96/eH1zd3n/+t3lpd1+KzTk+vrVzeWbF+qA8/PLVy9enTCoO3t5akmSA46GGtPJprid&#10;0ZOpNBISMepNZm56vX+rswAJGnHF78oiRgZAd/X7sV1xWoAPkEY2hCEMbdft8Xhu1grzTryEGi4s&#10;MxarXBTZTkl6UB7JTOuVoHw6eoV+YeepKiDJH7tPGQJ7NAcxjkrGuAlhhBJ0fwd7u9wCCC6CEhzs&#10;SB8WrsaJxTnB18N3DcoUrmCRvYVQSfUvfMbnAKOwEGqOqqP0C3CVGOtGHxb/LefroRs2VlFUy/s8&#10;GVPvWHk+FTcNZrGwUWxveShg+oamxgJE04R+hp5rDKUcQIUW2QWCNhzNWBtx2vJY6qN5bJESToOn&#10;4Bh5DUNziOaTWN8mEbDeI4SACMEUvCzk1/DGTc8cGS7SxI5S5bjlTCBtKVNBdGWlZCQZsGEEOFez&#10;ER52mmtzWDV2HfkgnUhxPURUVX76vkHZow3qSBoiZN0clupn6IXi1228iRZUGeEkxC/F30Pg7iAX&#10;mwMO+KWQ2fgQAwTKS0JPSbsta9hhfoDAHE+xJAZ55phM4JdqonmPW3vOBy7ENl36G991iBoRVz9a&#10;a8/Y9ezuldsJ+QC6dEBIZjC2YloEHwhvzzKJpxyOxKI59sA0sQUYtNjvwPPWUt0Isiyww7Ebexzp&#10;zMauW78qu4R8aYPqjUZMDIwB4g2Hs+/LfY0JXydEHUQOeAbMlxuvjzsVfH7V+yUmJ5s09MFhCBWB&#10;RxOk1i3B82UDYWq+QMiG2enrHbjtWEqb+LMOzh2HnWZVEnw24KT17d29vadiR0hRoPkQgP128C28&#10;loODcrgAtR3hCAjAdEIcVBIcmSLUddmNJ7KPScV9LL0N0Et6CaU78RIjNsN94uf64uoCDnCxOsH2&#10;WV1KDGEB9uLN/asXH2UBvbt6+e7u5uL67J6D0MvTF3fnF5fTGAFdSgI7nYmEx6Aw9Rt1lzAq/WpM&#10;5q1f/4fIeK/6jlhAMiQwChhwwFaEUBEmW3gBjQ7liiIGBws9Ahy1IQwO4bNAmwTUE9klPtF0Qw0g&#10;zLIjM2JLOKZSyUBPC/j8KfxEZMre038wCScB2DES3ZMX+ayw/0xbsPcUAZj9zyZ9FZ/K/K9cZD54&#10;hCTU8PCLgoAUmkrHaok3RYIXSX6LdMa0wgas+FV7LttQ1BxB8XfAkQ+3R96ld4nB6OeD+kIkGC10&#10;22EwpW08VEdCmcJ6z4Nw9KlbKdiscMUnFmfk0Z6GmhAYcljg2h2TCkUS8F8MjYZUQWWa5stSZE2H&#10;FjWUdUYNuAmWNM/S9LMd0mY0FeHMyADT2H7MOP3IYEkcPf0s0zmIcBgrImV7E6CFwmSwcKOoXN2y&#10;Ljhfs8lwN8J2yiX6J0pNGzKSfgMKOuXuvpFNvwwNqc3lfkx1MBibeuBSKWliZp8COKtstqOni7KJ&#10;lJEIyLGxmXaqEjlFDqoigtPkGAqg/pj1UkzJVIH9okPF2Xgwcka6sICVcMseBCVhyqgAmSAgcWaP&#10;+jDCZMJqahBUHPM87HrZQgQwRw877ow2rrDiDXwoOFOTaVrurRhekufZiRgBtAWtvmhWI+gEO2Ce&#10;KAEUHo7GPENSQeSMhBJon9xgTn6PuwVDi1rEyRK9QoiInqgTE5CrBoJ40pnXR8oK6ARn01h6mxeo&#10;9ZKvzjRb3WDsrbfV6/uB0GcMV0D91v6RvgCHkEQ+hAeBo1iCSl99AIkxDhYJRFmjH+sRfwcAJCxk&#10;j+Ew5plf5RWSFHT8UISh8g6ftICLZruwtJgfZMzkJZslOX/dGJ3JVMzkSshHb7Si52cTwvB/eqvw&#10;Pz9/eHd9ifP3cP/u4+1bnD/zwdcPF9f3H6+WcAJowZqMeHZyd3nCWYjtoJm/loJxpVhoJeYUmAfI&#10;DruSArDTT/dhUiSzNs0aJFlw8VAF2uUS11UsggNFWrln9Ft6TWiyNDxiLu2UTxChRF1ASGwlhh2I&#10;22WqZ0ii0y7IBdrbb5L8cQXcfS4JmAbILS8iSNhX0sXJglRFdn856a0c2vGEAgPLYqiQFpmdxzSu&#10;NeAHpBjjOu24SbzMfgG/bS/GGPBBSZfqaH+rDgzYeUSAXTRp8ah3+HvsjvgaKiDjeqNb1jyIWVUs&#10;M8wR+qWg8tahT9mnrryECzlHoB4ZLsTAF8LjvRnetrsuFlb7hvaqy1af6jjxHt60TimpPPK2iAXG&#10;TySaHG6wUdgzmNvgyamDQR7z/7QPAai0s7Hcps91hwMjcyGHxUAZ28RXrdTDrHLtYYhoTizuKfbO&#10;BudUlCHEORcchTIOvTXol53gPic1wJOPTbbxQJdBmwZmQn/HLSgZGRsOgQZvo4OPsXBC4LLDzR10&#10;2iHFygZyXU6iBot9UbCF1A1Vglz4gjeE+xjiIJooY8W/ObrjGJSStkyU+IWy4ZLzxC2jUpjgTrkk&#10;DQKCZZR1vmgOThFjCK8Q9IR+WCtW+5M0ITuyZewJL6s3wsaGvPcHZcceliXrdUdS1qUNgo8h1GYK&#10;MDemVphyMSKbMBsMR22QKiJ23fgieGJGnmDJMqwkQwtP3szG+ga2pt/XRNC+x0KI9zCJETP5uD5v&#10;Qhg8OsV7nyjgsCHsRFugtdx3LAQALNDDQQrS/tKVx/5ZE4r/buxj3osloH/dpYPJuM9AmMKI0Qhx&#10;KNGLL3ZXblTJvr9mRfvmB5a0Y3xZzABlTvp88RtPpovJYDo+A0b15meiWYR+rFenL3l/39yzDbt9&#10;uP14KRLg3asXL+c3Ny8eHm7ur19c3uIC3Sw1o4YBqD/Z/lziFADUgOGHgpcMG8eyraD/0onC3Ej6&#10;qseL6crbejxpoVVBQianED4EFQ9YgDRGKRRae7DJtIwLT1NT6bw0GbDKmkljPKwzWSsXOwVRH5oy&#10;oemOu8Nt5RJHYdPSw53nz7krlg6kiB/xB37+dFuCWPRAkUpXMAfoqZyeCRdkEiyiNLpKbA0NYp2l&#10;Yi3pETVHrD3n9hLpAFg5gOa3ol3sGrxXHcdE9DnZgawq/mQ3KbCLGRKhKfilOEPaEiPGdInVgeTA&#10;wtBZLGQ+7d5XndEbVV6PaxdMiRetW3mTvAc8kf8FBYDX4lk6LDgn5OIH4wOMMpXuH0/7x0+YHxtY&#10;CreJ22KCwcpVy8s9acnHaxg+rbavacSi7bW0zQ0xfPQeujI1ewYD/qc1LWPoWaqd9LxqmhriqMix&#10;vsiWzRzfRAOyyHJKdYLMThgUZLmtlVHT1A4s+yMzXfvCPMLSgqJBBHGfbFEvdjkwBep1HT2wMidD&#10;tDaWarcvtd4K1Fl3mBT8DR7R4Jr82Fsw7yJ1oANVG8WYJ9O7NFUpuJ2Dw3T8obUQK4Mo6mTVoply&#10;3uXYi/Bn5PChyIalOTRi1ecSga6Rz4TC6wCYmMeY6LsJ09vosBYjgB/rAqRsAwqObE7wkLG5n3QW&#10;c5+hOWa7hibhyQ1C5W40GK3jghl+A4oyKWyAwfUMCn2mklqG1IaYiZ6EDQvgisbEyR9HFdAJx3mQ&#10;B3g/1AYTL2UKwbmVEzEKjCILk3Iop5YeyASNNgjJ1MrMyI/lgXMMAlLVyG7hoyoEKZZjL0g1i9yW&#10;P6bX5FQdpqlM6iFhOKqGxlSt0xtO5M+zdKXcDtA0FRtCmjNYXV5ev4zY72p9cnX3cHl/dXN9cn73&#10;9vU7PKHb1w8fbkkBxIMIFLq+Wa/no/MTm3c4NkyYxXU0Dmqbt2cZk/wqZWu9/nrDQjLEHom9cGCq&#10;AVnIssFlPdFhC+GimREoXOocRoaVwP7widxLZlXIqZFnB0on4nDPDj23GHjZquo7OIickGJx+zkO&#10;zkFl6/lh8RkPYLt+Z0/KkvOROuifT3d2/vE06comJ5mVwgBjxBgf0MMYVnQMdTr1QoTxKH9I3CgH&#10;NaOBukFOE7/Sje+SZwpHf2CMoAtxCGTwHvIv74ry0S6e4tF20XwGAsf5rQ8nd0soYRO+Zc+bKqjE&#10;E6qxudFG2aYq5xbyuWvVDMpnZaFHh8aYVKy6Her5lZ2nszmbVZYrzBaHx3z3+6SBnfnoSVgeLUpI&#10;BHRweezHI2JQLwTWtrfYVCvZaZRaeC5dzQTD3VB8o0UCSUshMHh3O/p0sFJcQYMYMSnCWOPr3ngY&#10;u6sD7IPZQ2vTlBMiIQfXnEg4+j1ArWYhpTDIOzQd2ydBAIY6ua61A8pOA8dYFFrvGNF2q/SjvD51&#10;YAuuwLKo1R2iNDnrpcMh3Dok8pxKTFmC1FBDoDFMmHCaDvWAk4COMmkGUoD5RAKZQ+emK/NL4dxT&#10;JGvoSH1iCxIJIkdFWMlGSOiZp+kQUZShXmXfQRTZBjgnaWMa5HDz+dr49d54jegY7xTnmUEBFLam&#10;R3U5NahojDnZBMUgJnhgCFPJKPTd1SW+RXxQ1W0bY/aYKimDVdstQ5a8YYFh8BH3YyIT+mXcHGAh&#10;1jhRaUuWoTcB7lAJ6R5qcQDX9pYYyupBCxSGewQq+nsJumVql/jZlwHb2gaIVcUFX6GDj+wBkyBR&#10;aty0EGaUAWjIPiQUUbRrDZswn415r9MtjpPEfKijk+T9ro0Gr89PCYOTH355YfR3fXFzefvasXBx&#10;/kY4OArA5c2Mk8AZf/GpgGexd3QU44ncOlc+aFFg3HCN66vGhfvNUjmKwvY0cZ0szQ0PCcQ5nyxp&#10;TBW1KffUJQOPubwp26wcORhnOgehVIHPmTSDFjMYjP4bhVoRhNuRAKEkq8h/8Sua/f/1jMS38Ly4&#10;Xdra2d1NnDqnwEr5n8/ZBNU2iQpHO093nQMGAboC7D9yTWftlqqLilvXu6FjFMzkcvFFZ5+DOJFg&#10;BpIbop3r5KBsIlnDWOjVpFbHpzC+wVlBHmZIGMmssAJ8HCFhVWbT4XQ06XsMcf9n8qdOd9jkIrVs&#10;rGZkkQ54IdnYNrz2+YhDjh2CKIGrmcEkh6xNsJJlMxzN6C0GnSdB2RhLYyo0S54XWoVnkmxrZ5qh&#10;sSEjSILjEAAmLoyGA8YrhZgpZZqJVWvs0q8feJGuHuvWkoUjKgjU0IkIEmLu9YxCvOZqbeJpFxEY&#10;J87RUD4ZY/BPzYFzpdXZqcEcZB1bdbZ+reGsCulvDe5AfTZlDbvWIDK3uj48JDuXUZ2+2D2esF+n&#10;PjidSlSPAsgLhuBd20m1EmSMJkspVHRuYxg1DQbbS3eDvRdrbsUtRY27ERqcYZiuG2nGcID4gQ7A&#10;M5f+FrfGzMpc2WaJlA3ojTal31NPtKr9keUXsVGVD7FPfEyjnJim4+n1YrQYhnCExoPPomexwfOo&#10;LAKCAWnnynnssYQuQiLQRpI5RHKhKDM1CetvFYhCU4T5rUvzILxiEuzkmQAx1RU8PRPpEmhRKao2&#10;lIipWj3UpFlwriqTXF+jSt2Xdc/Y6DgTf5LYPbc9Hnw6/YNnCSNVBERYl6lB0QrwaKOUDmSDEoBj&#10;iUePrwNymiCIsOX7m6rKbDYOPhfGeauzWwEAZ2cXLx7uT5aXH95+ePtwfXFt3icGACz4cH8vYfzi&#10;4mSxRgZYTebz6eTsdErXFzVbvIFQAHu9pThLB0HYRnx/es3hbHLcZkzd6nKNFncLITGHNmhdHrMT&#10;5lEwEWGSeXaoIikmMMlTcYYPQseOVt60udyRzjEDWObsPtc9dKgDXdDBLo41GbAdXdgC/YFVzUe3&#10;npNK7tv6O3hBxeJzpu24QNoAhbuswEQsVgW8g+48rWPPWvcIe61XJDQrkyE1YBVANIM2A22JYWDB&#10;StB+QdSJmYfXOoUCNmvqzPV8GZSe6XmwrXBqLM52x/A6hoKYKXV+vHpenZ/W110D+lflO1o2sUR1&#10;ksl0vwAIXIH4o2kWh5P+YmDinMFJfJeUR+OFGvSoOjumBgQB8UEvZCyasOmU85utRHdlYMWMAyQt&#10;qsDAr8UvchT/MARcrYDmNqvWa42ZJ5OAzMGYOdP6OIpjIojC4ThyGFLEhGbsHcPHpE7r2pRlEnzg&#10;MSzBAF6oM6puyKoBKazEtjwqRx+sAvcROvKaJXY5kTWCN3uLeGvriiQgOU1VunyC7R0faxgxfSYI&#10;OcRYFLkrwuFBcioaOea8SCwGHgPlIOWWlRB6j786DkDuaIW8AiENiu5U4XEzBn0g/tLMZugZpR2s&#10;lNQZBu9nlss9eb7JaGnIIiJG0Lx2JiNkx3gWpXqB5bfm7m48fbu9Ux2Nk2HK6tCR7KUSIFC5KeUM&#10;1KrmIOwU0Df7x6u5SCfY4KA9OMNLnmv9usagzTDj4RLhvThGjOZlJiAHsVtxmGooj7nBxAohLl9o&#10;WVRWdTxnt078jpKJyfaLNR45MLXHDlRwT6NRAf9HjWyhVWsH6UmLeztOIXAYZJBRutJVXCmkrB/G&#10;ZPyZoKYkDex5ht5LZz7vT5b4O/3BNFKe1cliJDiI4dfZ+mp5fXN1cXuC9XNxfnVzeX+y9t+T08Xy&#10;8maJFnx1eff6djEhU59IAV5PZyechgTYAvtpAuC/rjLGcPGcDNl3g3qihOFXyAtK/NuqD3rR/NEL&#10;DzPc7o84Fo60wWNB1EHHNBEjsHmMbYSBWA6wqUOy9WkLTMbZKelPyUv0nkF+h8//GRfgOAQ+Rw8s&#10;FJmn0f7JTQAGVvmCsxBQKuFumBUq2rd4ANX2DrsaDYFM8eQyht0nueZJOTIz9cDkuVAcUHRhpaaG&#10;V+eHBRB7AGVVyDf1NifLfZlwDBr8x5WjSc1pkESGI9B+6GzM8d0YrODZOTSKXJG94eTeQ9t1i57K&#10;hEFPBYUg90utOYvjZB0PGEKGMBd3oCA4YNG2WSleJW8XZrxP5Jn3yg4Ps0Ur02YT5qWU9U5ysGcE&#10;o2wUhu3B6ZTq/ITD9hlkeGkuhK3mRkuWnqLLwRGvY9dWSGxhMAvrsg/jFxI5OTZD1Lj4cdFC6sCV&#10;kTBH5gjxBIq1BnAZlQ++G3ftoIMbboC2TafMyCU6mhj8OFg1CMc8FIjbEeQlcIIbFd35nq5pByOc&#10;RQR2MUV+Sxl7bOzlDtNtizZ1Y2ra7R69V4IdCbpN3BMuFf9vZGtnmlbNieteNSygn0/9rVg/9PTM&#10;1al2TMeFDcNNIT5GY5kp6ESdAxEMYLK6jFuil5Yzw7/gLUdQDDBdCpMmW02UIxuZ9cLYPmUf6gzB&#10;3/ZpmYImTA7iQfZWG6B3D0LnxpweLjbtBVmclqMjLAH9mvlS4rIwK/2AcgaYBlSVGEmSw7GpKGpx&#10;JQmZbx9idOL/eJsZR7D84STCYZygSR7S0+aoFZNr3rZIYHgreJHAQBr5Yr1jmoCJ5F3GTVUGZvg4&#10;IXyD1Z1YyTo5nprIaQQYBGED+hRmizP+PrOYhJH8yP6W8f3y5EQk0Iur9cuHi8Xtmxdn64uzxfni&#10;Sm/AnGZ6e7keJMe+PWE9tcGbYD7zCZKgrkNiKDwA6LnMIsusv0lcZvEML8amXkyJJ4afU77kc5/q&#10;cjV1Tui2xoozcy8LVTl2nFmMta/UM8ZRX6nSAJsImHHEAIkkFaBNFrDPz2OnwB3MOECiuNpAq196&#10;JjPcOYEOLGyoYJC6S58JTAmuhcjfFj7QHDVZBZsSaOTQMDaRlIoBMBciEJAlKu1Ocv+y0rWYEfar&#10;Qw9640OqC9Y2kjmAf4ifwMF+e+5QNz4Q0WAYUJPfyDKy2KscGucZuUKKFOuxwzL1P0pOWubb0QS7&#10;jYe5gLx3x6TrZox+F+PQat9AwVfByfrUJ9Zhl//SEylIhx0lfHIV4EubzWGKnyGAT5oON22SI8G0&#10;EIrOjJwpC9EKlz0v2To7migCDCYIXOJqhIM1n/on/646hh8A+NCVvYUUE2QqkChlS6wzYjBmwskP&#10;yL19gF6SFx+qQYa48TZjDtwawA4p8tHzwCRV1bT0k6zHrmk33FNTlRQtg3aTGe2vcaVTbmhQxvMp&#10;3ppRXoR0o/9IAnYQf+yyMCvTbYcqwk3FJRj/9U2W0RhgruL1Tbst16I3gvJAzMRLRH9MfsS88OhA&#10;uYG3AGrltZl5zyb2RGVhngGu3njQjRdTpKkueGqolTHywMQJ1hF1MWUqraTqhDDA+vQv3nyiUbXQ&#10;x1MyF63TZLHQ6jvl8gKPMAhC80DGQr3E5TDF0dl25Er4o+b5JfGdCSFTu7NBpOCCQxsARldstHdI&#10;y74JOqcUOUJw42VLTQTbYx7EKZ1XCLT7+Z6W1peqBlqG3fa6GTiGQGkw8OHv1ySSpI6wtGIJ4cMz&#10;66Qui+iB586A0lSM8xJFYHZ5Oeu7/ce965PR6kSZL0Pkjlfg+vLy6pr6d33CEfDsfDW/OD0dr0+m&#10;a792erqEkJ65SXHLV+eyCNHY+Mlpht1K8JOEZI89M4jK3D3Qmfl03evichZtI1XaNoeBk+N4fszt&#10;Wl8w7zMUl4zd71dpZSEkXfvDg2UaxpEh4w2X6cb8NZ7qDcVQ4flTLqpHOzuVgny0rV32P9uFKjOF&#10;Wmn3H+iAHJW3/vGcQXx5NyYqZv8llHOU3lYFV0AoJGQljkt2q0I/9CpxPyYOB1a5sYpKOsnFjRj+&#10;+CTiNa98dV9OOpq1PPDG/kHdaA3nK3pMBzloz9i+LicowX21MPOTNgZZloNecAI7bLqDgWM5oPSx&#10;Fso7C+HRpbIcmoYDmYbVVjKCjVAzpsLXG7cJrEToDLu8AZ/Av5yA22b0qgicHWVGssfitVO0/mB4&#10;4EWoie9JKe/mTCYd9kqIANwHdJxu9V6P1a1/gzV4l5kSG0o7dBYu9o1pBx6Ey7GgKq82JrErUcJy&#10;v7LZuf87KoxMUQBtlzgIhtGocEY5pB4SS5NUeCWEnhjNyBjQIJcMO5RuNB7woNYnZFVAJUe/pKrE&#10;OSXW4AlVgoG5MJMI6TUAQD0J9EbaAAM19sLIiT1PCaBqgCqnK97qWp9RsHEjRN9KLcee03S1AW11&#10;DCh+ZcHb9/oCzSh+s7EKHIJ5hpMIT+d4pnFtDOYyzXuefbZ2d8yH4ZhRhe+9aZQa2hsTy5B4uAYI&#10;bKAF7s8hrtLdTNZM9UEN2iaiCkkZvsa3d61N4zBqY3SZ5igtICIOZ05uFa4I7rp40Luq4XwJp+Hw&#10;j2jgjgPr4vrwwMdv5/tFBK+vj4aJB5D5KZUb15+DOjPMPXCUA0Icklo3Sqgi0lvR3thOEJnDBG9c&#10;GZEeRcpuwR/Xr6gxp8gPvePFhD3Q2UlsPWdnY9zg66ly/3SFGaAKWJxSAE3X16/PnAL+7ewjnuD1&#10;5Yuru5eL5fnVenwuqcaZigIQVDFmNhMx9xFKUprq3+XCKmppSI8wQqaTucRLgwB5i+wnJMKYQYQ4&#10;3eov516eQ/KIBG7EONegVna88gwbDfaCseNacgkMowXieGCvJivRWc4kaZOkQHoRv+CDAqMUYQE7&#10;z3a2dsrYERXpwFtPn2/TDXFqUtTXdtwcAFNOap4zLqHNkTRVsl+8TQ1GWJaVnLUZBYTbJXvNKeDy&#10;c+zKZQ1jk/uUmlL52fQNATPJdvEqSvs6U3pP249ll9yTam7Q4F5AejCjpk+dbfaRu8uF02gMItrM&#10;JNH8WUxueKRxm+FSMQS769ks1nCTe+PVLH5C5qv93pNQwJrqY1cB/Y7HldBCbb3ZqDdg2QapC7HO&#10;4rLQ7Es7siPI01UUtbrLeb9GluBSMJTzwWFfmby6iEYDNZJ8LmeVQ0aVDTCNzRwyfsQElk5j4sLU&#10;ASH0VMhxtREzCx/JJaBIJteJuBtSCDr8VQCQNiQ0KxGnK44E3lDGmypnZ0XiiMecbPbL3Z5MP9IL&#10;VzhFYgOMIkzUlLsdv3tpBjx8EhBW3291mXAZfEL5vXhQgW+SQ6NdReUhKneYiVTodmnD5YvUGL34&#10;8WUsGy1AzhYdWtuOCObRwXMwB8JADf7olO6ZRlYa0V0fo1wVDfnJ1WJgYff42Dw9dFAXJ1+Tjph2&#10;rP9ZXTHnqPJIcTTAuPTVEEPsNjfaaoHrLh+ZLSRRwGg2mTPGGwvTTgxqBgpAF32H/gKgjdIb/zSX&#10;SOhnRs/OKoNt2YAiLrnY2dvxRleOlQ9367yB+cKysM0AXAVcSG3ko8aJ2m8M1RQhF9REmIQH6xxA&#10;GBs7OcAyG0y7Tl4CuEVMg34kOHiqW+m7w1eCfEbD1dmLxeJkNl+tri8uZIecSBI8O7s8W63PwIHL&#10;+XI5PxNVjZ6OSoxOuBBitVr7XhxsWBAugDVOQz9iE4FVlRNu2mcbdwY1sOB0vPA8PQegzaiPkC7w&#10;yvWvlZj3OjzG3IG6IzMyskXkbPKWkcsP28IN3B0z2rHxixJXzfKPjPiLtSJ+hBQFrsmlrX9uVw+3&#10;Q/P9B7lwMpxVR7ELf7pX3niCmRwnSnmTEGj7oA1rB+z30jYEGdG9xdYh8+ngSy6+4g6tgTbAPWeG&#10;GksJwzFU7Y1BqTNoL3lUUCUotL6/kuB2zE5jPvXcMi52immVtE885meG7GGjEZW1Ufcic8GCjQs+&#10;rz4SMvW1sUK6tfbx0o2Ehj6ARllPcdxtdydogPAk9mBPSt4B7AODGFDMTT54gu9FTBqDX9SDzLZC&#10;u/Gy4wWuDd0EyRu1G/qXQ5gF2Rpt9uvsYzfWpgPbEUkzg/xN9pbptRpC0zuuEh1FXAqDIB6IPUZM&#10;TSMBDFYGWNXmQj7jXxAT8PrQjNAQD8EIhubSISTkruSPx5dOkUT1EyJW109G+0VjtBEyj/UtqOET&#10;0ZJxgeapypAnvT+s+iglCDoEyhUc0Vlajx+bMU2bGKLrmgMSmCo5VM04NZumcJZLXqOKwMXSoN6L&#10;R0gqNGfOBomkvScvNCDMGP2YS71Uay9GK+Ck1X9FZ6WTwMhYRLCTB0/tAeUJ4Qdxe5GR6loZcSzk&#10;zklnji3iEa2tW42kw+2W1FQOvAFwkeMXXNaX/aO+HnnImGkAO8edPjzwrY+PdpPKHknKobJOmXh0&#10;JNWi8I/9uuAs832GwPqB1tHTXR44jPEOYXxgLhjXAVAsZiJuH8k4kb4mkEBR4KHBE8SJQFGRtKHZ&#10;UbRS1PmfNyd7I5qb7vh83uc7BZRfnc1H09OFHNr56mR+cXI6vzw/X64N/i7umIePzrmCvry7vb45&#10;XY/nZ5wAptfsxc/UTHJAOlP/sBC1JBR2MHe3edtC4/2ro4mjyzSjFDNUUZqUsxk/0oV3Z0YuRts5&#10;hBVGi0u0K06B00rfDCH8wOjyUY0w4O1HbUWsoxNaJ1yd7slqdzkXTAMM9+khTYK2tqgAePztcQdk&#10;mrTvGe7Y/ttP/1fMQpPOGDEhDoUaPwkyvPESxx79uM/azZX0FcVmNL0mqSgHecEGqZqCgZpBwZ1B&#10;Aodm3amljAgYFoDkbbWoMJrIitt7PkRTdPe8oVEPazXDcntBkwyMGYU1D3435mlGIQ6TNbFL1Y2h&#10;6UKIwECHrEVRlZPiGh7GqDwzQUUltomb6wn/qDYFqXvTKRYoaxMQoPVywrtDtatxmjcMaugxQ1Ov&#10;I9/yCVbeACKwFQSQR/zeIhb2MXHx8pbpUnwj5WW0uuG0Gx3GUKCZ2G1CAxZCSXFOIxRDbeBDDLDU&#10;z2HEAsIw/eK8GRcRGwa+EsEcUQx4UV71xjOYgq/Zdex5ZpEfO2oJFDIC9KOcoE4SKAJV9bA5yYOi&#10;0kCLb7Mekf9lHISGTBzlolSPZDxQZuusPXfEkPVGXhus0dHnWGS1DbpVDbjBdcWux3hNH9N+AUAm&#10;FPUBL6gTaX8SyubENroGsLip4r5Eg6I0IipETwoEqPnq+9FTAPoUFyNd63Cwyky7zhs7HDbnk3ni&#10;aDrFJUopgO9G/t5fKuTS25rj6P5dDSPF7kLtyzs3mCkw0gMDRoS8Z4zSN+GgcUroSwJw4Swhk8bx&#10;oyzHlt2YNWPQRdewv+NzkYSrEd0RnQVI3Mdt5RMXG0rfb4gym+FV5tLxLzF9jnRjyAgTjyJ2brxn&#10;RrhYYCfpbSm507d058uV3byYTgH8p5yAzl+8TYzQXI7Ycn3tkp8O1pTEyAIcgjAHluPTgYOu0T47&#10;mS+i+TVwmBuvak01+y76IKSOO26BDsjhDFEm5usT5hfJBxcRsRgQcSYz0zCRp5h/NcMZzBujzhQz&#10;Hv2TIVJs5bKSM/HZBDS23OylEtgkCl/XBb4fyG3r2fbONiegNAMkkxh/e0RBz+QIG6LuPlPdmqTs&#10;Nw+f40wdpK33xCxpxQXjlfhI67WYxBy2D7E50VmxLPVdFJrJB472NBW8M4JVmCAq83thouo3kXOe&#10;KeoWshL4EF1Rt6pW8WrrBJAm6jC86NcZ9bQxV7l1ZsIUi+QsS8wig5PghAsUNUEgiU00rxs6ZJor&#10;VTmCq3FgdyxzGRngePRE8Z/Qa4zEkaXrFFFWqND9g4OSx87RniAiZac2wF2bEt/B5NqO8tBuM5QD&#10;SUY6A2nT5tgKoHacAru6nbkD8amf6XxQsmNnei6wMuCsmqFdOnDaxZazUBT3bCBiv2dUl1gfJzYd&#10;tAUIMA+VMmJbMMcoLuiGDSAd/Y0qh6diyQIBg7GLhvKGbmTSF0s4XtrYGkJcrFdFMAFAJLv8k0ba&#10;4+aEIs/IDc9V2QOdc6CRnwtzrbpV8AUxa0zRVPsCWBEKVeJwTbWnsyROC4oQj5rEAClGe1KO9jlG&#10;bA0trO7vMG3yhMtBGiCAdJ/8mnSkWxtP1BX8K2oyENB7lBaN1mI8G3JVYm1rQSeyyZ0V7tRcNw0I&#10;nU0WvAOUb3xWJGewc0ncQ3fCRpuHFjMVwJbKxcgMb4PoKobRigCuMu42+5eorWyFm0Ajk8P/M9O3&#10;ThRRHJqc8357K6t8L0k6JWNAI7D9CjcjwWh7ERJgoWC7G4nCRECAMJEkCRaOcrEik3F/dsjDilhz&#10;Ks3AKpicLDuH07PT8dncDGN8tXLDT9fn5MLr5fnJxdW1scByOeIFNFtdBSFQHKmKuFTawt4RCx/1&#10;k4N+tmjN5ZAwALLMOUzAA2qgJXDWGdK/+5279aQvO2y8xhwCvMivHzYmEMl40TorcwjPcYXjoARV&#10;CyEoAyZrOfncDC9VOkryOKe56BK7vL9f3nvuxseOY/T7z33RcKXCloQAWeKlgqiI4tZ/PFUS2dXp&#10;DcLwi1ismZQv2Jld02jLDsqIDJqAPt4F3ERoT50ZkjVSnQ4dDZHkMjTuDPiCwPdIbUPHtfeSESxS&#10;GCSFhgcbCNPdPdEcDoRUjEVJ4ARYPgPIvG/cz8lscSX9yvJzWjJ+NTCxHerT0bGw1VBLyQ/6E4B3&#10;lSgo3hmEALN+90kUrUbiLtyGKBnRQMb2IbdpBLrgsjyucN5S0wRgD+gezVqYX13FC5wFLhb8XuHN&#10;AZtnwFiP6Pp27UW4FL+PYJ7xntTf+OPGgM5tDf90onAMrVXXHIZUvIPkBlpETUpF3GLrKiGj4BTu&#10;Wqyi3dcODHM5bxg3bJb4EnOSdHQuJPPJcosfrLtbCwAkh8HlpAqeRownz8wsTgGl9+5r17wKcEoY&#10;Pey2YShHFU6+ThW/BLIQJ9mZ8D9SjnVND4xDlPHwN2NV+wu/2Pkeg25HiMyFURdu4u7Oii3zqwo+&#10;PcBt0QzbnZI+kYZcWWAA8WUUgQ7hnrWaWDStfbhBcMNRKljFvsp3OcSP7YoWHXcWns+ond8GR2Tq&#10;rkGOGp8cI/SLiK4BEiYYiXYNeyPDXO5iHkpMWIw6c4lXYVMAvZ2nzwoUR4dWPomwc4AlLlcbwdgw&#10;rYN9A/HuLtULaENXuPucQXGYsi34IGyl9BQ/VeVphSds18nm8iW/iZVVbNyU09F2kHaaci5X2Mqd&#10;JT4Au3Az/tOT9Xw+H41X52aCi7NT0qHxbDLlJLieTVbyqsyOlhsBYCQGSKAmBxFZS7kc9fw6ZMYa&#10;4QDEfCrKcYNtlxnpoAc9NfTR1IopSPqz9T8dNAwEycGogIYA0+753Ok4M2xJro71jnJKT2E5o71L&#10;9lHeKPr3WQOUOH65+BlJ7h8VduUG7+zxAD2UG4RArSl/Xt59/vT5Pucw8eLsmyUrlLfEgosKKrYS&#10;shbTmBJ97gFBXtJuydXjXsh2DUtCE5idjKJaNVwBobK20P73p9F/mtNpSCPrDytf9+DPKIHCWfJt&#10;NJ0CutVuTjFr0b2qF+hgTJoGk8ik9kNBsb+N1v0xvZL6HqoTIR28Stt6vHKMbgIsUTgRiukAaK/a&#10;T47qRBBhyNO45XByXboDNtYm8R33bMbA8CrV0+ZlYAfYA3aVdF9uuO5tRKEsLxPMZAjrwVXl3rC7&#10;xHa1vbn7GXXo5iP+TzhQ1WY8wn0xoLZSOrMQmlQ0yC1Wckb/DtFB7FshG4wuRA5u0F9MYLbBBpG5&#10;xmNcYV9D+eKP7QyNB6s/jCcaEXXf9oa1+TfFsSGB2QwXc3ysuBDlchlpW6EXVrJsL/R96yGvO1zx&#10;XPVmLup/T9Uegz7ZVMC/EavDTWESk3+vzwVgNOnw2TCRzGObhbD/HD1pK0JJ5Uc2IWITgXbcAm8m&#10;q8lPmDq+mrrahs8jqQsNa9o3CjFgqJofDkYLgwXHQPrq1LQIRZoFM51pa7FcTNPKzpg0y+7uLpYr&#10;rYaMVSQQjs8qwSa/zkmwFZkenv9hlWcdAbxFhRhIgX3UsLyf68qMlpVPIgiLSRwUcpdgMFUfRFuE&#10;6IGgXAe2s149oAFQDoQwr6iKkYmVQQlHbOikdxINZSg1WzPgHLBTmlvWGErObD5Z2L4k+cv5+SVw&#10;brCerC/9fyFbcDFfXi3XwlyxABmMz0SE0jX0FD0jsXXMJSUOGd0rpJINjvwmcKuFJBAbIvIAmdFE&#10;Q5hHOn2nT3a//gCqhDSI78trWh0yG2MVzecJmXWjapR8/VhQD6TIJ5HhFtpA9qyKUekjNN18r1ED&#10;6ykct54VxYIKDdnd5Q0PAeTWKiWWifj+lgr+YEdcc12IsObSnJCOTIMLxIKLxGJgkzjhmMjsVXms&#10;glT8JyTIBtM5RY7Cm9iZxn4iTbPoIj2IISSQLbGOXgqwF9CIV0QAFHOQkMO7xZBmVeFZmupxF7N2&#10;1Zp00XsSlFg8KWMYa6uqxfr8R9INw0gyU1Q4MkUZesTWesKtmq3JkyIDLBpkjpbEREjRlZGeplQ3&#10;NIII2QLGc9DPmNZa6s4d1CVDjFPKFOmoh2HOOwtY42oxbHG7CjCnZJiA4oVhhYh5HHeOam1W9ZNc&#10;HyxAXKuMetSgPjDaQeTNtB3MpohcVQpovU5o2fBsPnKriU2JpQJbDn7fbme2Iskjpo7WspNWKAnQ&#10;bPA9zV2bzD7xa5QEZopmM4kuhbgDh7qibfD9/QKalorfkN7ydf0b+9PXFivEehmTw0/h7eybELDk&#10;Y1a5zJrKGH4IXKnFDYngwkBXc2KfMwQSVBn/FY2Lm4Wd4nioBiTNbozWUu7wCUbLdiGbBFs1Cizt&#10;KyvgRGBZ1/lIjDBc8vy1+7ibsMPF1JdN4o4zbA3qveWEETf/Nqy6yen0+mJ+PlsOz07OhkK6T/kn&#10;9c7cAZP4Z3PHwtYE/YV/Voy7CigF3ATkqOSOgm7vH2xjAGaYyhIlOUC2cJk1II0QyycfpztNDQXT&#10;ZokBmbbr6JDiZ5u0rYCmwLIowOiqYm92gPuK7ElfwdxESXY8NbibnSx6sUnA8Z/In1OjT0/O9fhX&#10;48XJxWqOkHMZV3qDgPXavlcK9EJMH64mqMTj8fmot7RlsX4T+I3FwpDBtweKJkAmU+VkLs58pnhD&#10;EZvHPbI+UyICnuXjqaE6J6P2aLLI0BdnWGieoUwPQcWYos130oBHlHuPajeNTcySU1HzB1QGEErx&#10;B6f5Z+lfTx1QkRak9t/2/60StAAmeFDZVSEVj7CE1fTVPbdRKgh/JKEzvnFOFOZfBFXxdXYbouYX&#10;YS9x3YtUIEZAtnaiqC1A3Fcnii2vfdO9GdnaA31qQtMcljo4ZT6VlAAyBtIhIyKYPkXcymnO4BcN&#10;JmAgnlOamyFkTHWDYaq0dj2qmUFeGCe548SO4E0jrLtoJfaCyZ5QMiYloSBOSk4lHCka2JgZWeGb&#10;0HNbReB08SAeQTZW97Dq/LFaN4J/D9JkQ1tYIg8eQdZ9sm5RP6CJA+2bKWlIfmh5wZeCk1J19eYR&#10;CNS6Za+2LUc0ok+sWvcyd7CeqjXXmPARMQAEdV2hGptLu5z+ou+0cxe5sCNIhRLG+JIir6WjNnCJ&#10;gYhDRsmOwxQrAAoqbWqqd0PLJPB5gs6c2OX47JPhrHwmQHTceALQA6Rrs6/kd7pAjSfx/4lj8BBa&#10;3DHC2mHhpcnVHwWHpELxrYCQ8admCYupEt4qOh+sSrHF2sZRT2zQZmUTHsB8XBHJnO6f293C7aZR&#10;Hri1kAE29jZn66mYLY4uUEBiTkiWU51SRrj7AKrOxZFuBt2tDR3EjVEkDMC5/YnoSVMQwmKEOQWG&#10;RtGpRQNoy0sTo/ZIYEirUGBZQ34KszrYfV7efnogNxxBgOEdjHTryJpnGX4A8cIBZIJXhnSWC9t/&#10;E19jgAhQhNmKHNXTxH+m045MtVvQmfSg6X55Lo/eJIrAUtcCnwTkE/tqaJQ2o8Ha1T81FhiPFhCA&#10;wWg4n54uJ0RFuMCdETwA1IcY0jmndDH70TS56hE1YgY3rlZyhcf5008Pl5U5hSMBOOi294nEbwG6&#10;1587AnjeD1eaqzjjTDgK8sB0P2kkYiSqLaVTy0LPvCdPpogFW5X4xzVZowoL2XueUFApgQgBOzvP&#10;WAP/Qyj89m4ZCsAzeCtHqIPz6XPFuymxOQqAxWM0cfXtBLULbOaH2xHBKqAjjhraUTlsXt5I71XA&#10;GjJz1iy4iULEjteoWhuzpzVGELCtfW1pYwzlhMshVTHBOsydn9Y8GVZRqYk4UTg4dUIP8ipgzTpO&#10;k+vAXb3uXpL3UncnyRUvHAYdZEUCJTP9WLjYdk/iHm1CVsROTjA5hzF/6QxDHBcLklljxDp5UKbX&#10;PnkzxIUZOCfAfmvIxAydIP7R8eKBbVvXGQ679X2TTIgO4lrlf/acyXSbhXLuqu5MgeY0RjSsK4Va&#10;Ao0a/cUMzE/4pp6BuSO7xdsHrQfF1m7TfUZ/bGUnoFCza6YOf+brlCnoht9rY3fDBHak5JRVUnnI&#10;xUAQ2jwjai/Qm99kCqsZkh0DiRRwQNtCMsPgoamBamr5W2oUbUf30PmijvHOtdHefIT6zkT3a0nv&#10;fxRTb70/BkeohImrUuSN2QYCwTsLCB1P1d5cy8bMALTq9ScpnChby+G8jCRMLTZ0//FsiAS+qcKf&#10;n+mBwdoeD+PGlWzXUOJH7Hanc/clQGtxerI4Rq9ZOUXyidpT6xl4B4uKeYYxKlcQ9Z8ysh7mQwGB&#10;+9BYMx+SYb8ljYVePdwtcZ0qcE9xubALNOey1A8OSYiQA/afoWs3JV8UGFHhirLD4maVYgDpVWRi&#10;ILRMXI9kPDkbEsagxst41skXq7KxKl4JMOkewwKWfv0U3kQQpfQfDhGGDTp16v3lyer0bKL3X8+F&#10;jg6G54vEeToD9Q2+dmg0Csf2aLQP6SZzyQTLk6vEHFBJpQnmIYRuoY+rp1yAzWJaMc9xgXg1+ips&#10;2NiWOoBC5QI7qVKNzwFcUhqB3wn2YaSCprJTKO6VnH6HW3sKUa6oh/v/3Drc296jAK4ZCbJJ2QcM&#10;OBrLEgCE52BWVMEFu8lcJKVSyIsETsDDRlpWpT1L736U8J+YOGbMDYtTNsY4hB+BGkNHbPZiA4ZU&#10;G/cW2OAQggA+ZtbnsgmAE2PJjlgJ8y5Wwkio7t6j4PhOzZ5M3khaPXcwAlycN7+uKHwQqzHGM/QS&#10;s4zWFEzNWryTIxHGUyAMskWfFKUlOiKy343oeG/njPdjcyKpJk3I4ePIYgIYgIAYgRlKKvN1BqAu&#10;0L6oQON56L+aIT7meit83+BmUc+GLYcKlN+p7lcHRhuB+hKVEZu+SB+jC0p4RulAC8+ygVOiigiG&#10;gL3t0hw5gcw2YpG8yQPWfsbSAhMf7Ohm8uNCfNKwEAtBBSr1QwW8YRjwReSQykiThC4PvY8xBCg2&#10;HkldVQxliRF3TNAZZrrR4qYD54aoVKp9DbIZvWJEoYSZAIuJfQFinxRmM8BEJ4eb0FCrkaQ7J0GV&#10;MIacHcAH9BXSdCszqeh6jZCNKBSEVVft4a45vhKYIntqh8C9o6c/5rDHFgqSjfGmK547Eru96ZSZ&#10;45hIdjGxgiOVH81P8LhW65k0jemJ02Ighsjb7kLRHEQICbGVgNiniNNMVmM9Qf+rlq0Lut/XImTO&#10;d0AknefI3aH4/NlBaS9dp9+Mh8XhPiKAnngf5u1AYHtRMP4E9YXwVqyZLMT5olDwwTBiogntoOch&#10;cuKKwpyWqW68c81t91RNv+BHR5jWmayiEJrNT9eTcwjpcj1XDuAzTrsiBZZnS/i9EROWzMjmBx3O&#10;BkcWq9YHnd1Zgudq0w/Neflaj88cEjBRRlo9EQHZbJhCkCadwRS6pLUP22s0c4j6z2LAtCi9wcjz&#10;tpfCg+vbv1xdTUWYfOEBEUJL8lYOufbNA3f3dreemgTuHwoGN0gK5FfcI/jFBgAI7JJIbe1RD7AG&#10;4L8azVHi40N4jat/LouNi1Ket7lLpuJYGscH3HRCWc0wnPosdjjay6TYWGCEtdYv7nnCoTRkrie/&#10;aAMps+zEXFpMWA1CEfRiFJhQsJBqMuaCxG1icpwyGZWqzLnAsPxxjVnyIhVka8bOxy3FetdNCFSa&#10;9uH01SdaHtMPyZMFMhhzLyOuyAqDpcecyGqJLNmWrRFSCTDCCEVDddpXnLp2JHc88iSPFdsKITB8&#10;YhVZNK5B/pBQvUQIXiIqwHvq4vh3o/ASStrNJnyxD3Vr5HV2S/iD0F4v0cIdgBCDxjEAjTwUEdIt&#10;A0R1vfEmNcXzosquPfSBsO+1PRbCYYIy4qXGS9apWtSLup6J3JT0JkJxbHMCVT2FPHnlD3QQuZe7&#10;YCr25J1QOITuwFwf49H5t1FJ+NkNACexLZQxJgUjDt4DSgNXtXPBvh74/kFmOhOFBTo+yUBCQnU+&#10;IS0DOTYhy2YV/G7id+SOAlwReztBoDrKemQ4pE0X/mAGEOCJv5ytsOS4bsbSqD0/X61pX7tT6TkL&#10;BwCuTMLHXITRWbkIdEBIZZ6dkia65Y05TQP+ZB5YlweUK/xIBiC+eYgBQZyYYe8TR2fobAbESUm8&#10;jZqUeYVVUdkJjJvpOPzAVZeOIlMnhljlEjCzw1JgXz456oODGutjY7lkSOX3ePaPOrPe9Hw5WMxO&#10;Nenk/iIAT0JaOFnOhkvk3dUy9h8gwUsSIjhALPxG8ANcQpc/zuNpnMZ9+G72hVoeiKeNmKgH+FQO&#10;l5maKGwdyWYwJVVvPRziuWmZfjHEUfqB9GAnuEZzcJgQJnSljeZUTEuc3HpF8bcx71KeHscKqUYZ&#10;tQH83fH7pVgByACTk8DLTzXgwaEDHkABdtMTsA1NXpS96TxMlYlIyxsDoBbSJCcrB0n+hHsrqWz0&#10;PXBYDjVJE4RNsQGRzqK4DEGx2pNFZJXp9zHY0DJj+6eiVUb32Yb1zaNyEVvjLsgxIWCTBi6MmXqP&#10;5ST1Sa0+6aEd6kqRzTXryDl1xyAjQGHjKG1wf0+jAXgy1E5oxWCk6UaA6zyhAotObu/ApsmEx1WM&#10;B6NMjFY8MmaOur5nt6PBzKygpmsdt1B+NpB5qmJYn/PAvCnWtchxIIh4+rp4QZ4bteOhwR4WcW/S&#10;p58NVg0G3/iiGUjW5JQ6MSoL7bsRXIQI6XmStV5gakxjb3QWM0GazibvRrexZY3NjXPMNUMj5oV1&#10;R37REggWEuvPMhcfCY3ganShdPSDXn3SAqAyOFQPKHiQ7GPjD//Rwiv7kbcy9GwT9Vbc/KlkOoOC&#10;0QzCB78dqXJ85uoDN0irogRQLXQhvBp/3ExlvU/xoLixoNu4/0M0Te1QZkj/j1fduZZTkZ6kgLyX&#10;EHZd9tIvmzgUA6mpI63/dLlW95t5QTfYY3LZuzTTnsjNFZg9vbieznvt7jXN3OnZcoVQa7FnxJZC&#10;Y2rlO03imGnCrbklAoIlu7sz1CVgZ2TlcisLwMZjAejzMVHPl5goudvdSrSo5CwbTCrUNMv7IJkC&#10;pOpIYMkwxgQu7OEPAwLRMJzGOOcBcSEUuh+SSEAq0oZ0ItHO2BA6HLk9qE8L4N14wk+oChEd9Bai&#10;QFn+rVaTlUJssBY0vhqR9qvMQ8yCckyXE+2lWsGIkRVLWOguh6Tjno0o4GIvYcJCb8Yy2nWI0bbs&#10;0vz4mcsZVzcxYk4TVZmTdMI9fx2Z4lJawXhBseDFTNbDXg1/BfzMJzHJkd6ji+/Ag5CIELo0MoBM&#10;ZTWoPADDEfSffWlKuxhBMNJQAovVvb2tpzvbRBOIImpjPHv3t9xISpUMHxO2OFwwWchMH3JEXX6I&#10;ZUDdR7hlF8XkDVnWZrbHIQJEZ+Rs+IJUpYd0MF5WXT4wVleA6lgxiSYx7nYvMqpPz5/hVk14EPwp&#10;vk44hBG84DWYoKUVA303jUdFgk+m046/qYwmbkPW1+ADZDTgQ2M6qfefKFLqAqTNVO3YXVOGeJGD&#10;15s0U4cJWDAbR47won3Kur742rbXYJjcn8hCdgjvQyTWTMgzuB+mwAp2GQerqCHjoBs5nloaTXiT&#10;WXJ85DwShalw8fBcze7rGDZFBFSle3Dc8Qniq9BYzHH82N80jVeSuuNtOyTKvNTUCRaoBPtAeCbr&#10;ncqQCXH8wjQX2EqNDlWoqR2XJqeJYoIeLoZQPENh9N5lBAkUzOYv8eYF+MGB43mGiQGlGJqsyB1j&#10;DBZjWn0Hz5mcDc22HispLnAFB5aSGf3AQ1CpKWdygIH2ULCYdBrNa5f4gIrS1o6oIMg2fWQGqEE8&#10;ZwA9oGE6IuAg0Yv738R8dtZZT4bnp7MJs/vl8nJxMl/NJeYsBfGNhnQ02LXw85PV2pRdia0gPtV0&#10;44cErfF0PG8tXPSPXmGQ7ggvCw4oKxjPfVvTn1gAwyp2lXQ/pIEqVwwqzHNnxkFFSEhFVhY94dHO&#10;4cbdOhb4sjJkLAPAoR/IF1QpBWwn9jHIS9q2FHlwS5b81CdjqI57hk+Cwkdb4DpY+ySb49MlYHe4&#10;WpysZxQcrGR07WME/UV7uFp5x4m0FPY8aqvsAXebNGXofrxoelABD3GujBw0hqAVhzT93/AkHqV6&#10;hJHze7rUWIW2ouwfixZZaq74C7XHYoc8cz8OixCnfjKNIwXvA8aI5d0dnkAiQI33cHwNujIYU+Pv&#10;KP4KYoB0QyHeHOw+25IQvMcNYB+tavtgO0FrZBUsE4IoGexnflYDnYd70ezu8/zZAy5hAWQqaDBQ&#10;RqEqBkJhNZNmuxfny3hl8WoSX9LWGRCaAszYw1hivK79SVeTtgD5Lq7ccd6y8lXLybmLL3SCaKTh&#10;AoIS1mfJ4rEqBDruWR8GTC2O5IAno6swf30Dh3MuHfNbl3f9CfDH8vXyKUN9sgpeA2L1o+BoV0m4&#10;16pg5xMhxibygGZZjaHYjDEuZ3YcNfuV+5FPLtUfOqAtGNyck4GdF440zlV3MsCv0S9mRhBPwwlm&#10;12BYk+qhDA77WRFH0zZPnK65e/JNzSFREMI5NKnLU23g5DFOscsQjpkOod+YI7Q88hw4LtZDPyBP&#10;zKmgG4+FdsP5Ygrhjssn1Q/zRwpLrCy8dJ2BngIaAig5bhU5FZDU9GdoD9q4tBSJlIwbgepWn5FO&#10;H9EkQKOwwLCuI/NENmFVs5EH8URV8yfPJbeU42cIuws32IETZy/vVHufDDWgP3SjdzJsjFPT07VP&#10;o4bBIdQBL3BkzyDiIzPsqeJ5sKSyc6/pCtani9XlWHyeAGIBD1MHhn2CBZ/ZV5CNpjfFaAA2R80I&#10;xWm3Dohay4bc6npnK1gQ4sXih/5MX7tdtKYtQa/aQLDNGwAewq2SskWMQFE+mVDCUsHFgPLCFt3f&#10;Dra3Nn+nIvJ2rXQ1Jm2BRivcsODUSgCb0qtyuJoD9Gcz1mXzkzkOq8zfM8U8e6MO2wBkAOXL2Xw+&#10;WF3MeXwi9E11CIzf4ldHKNlrTn1dMhXhKFIgeIYtEvIHbnUfMSr3aVpvJIBaWvUu4BX6lz5/uJzO&#10;cGSWp3AElArzPx3WDBzJWnoTlmU44EUmpMJix3puHnlMJqRiY7FPDg64g6boL9NHHe5v72EA1Lee&#10;bu8UnoJPeSjBUXalg3LBSpBc6RDIosrCqcnEpGqi6jlbp5oxsRgO43jdOqFQZAOZSnn35EzKHDgC&#10;3Jke5ENxwxnTq/ZLJCFWmOIBUkh6g8WK2mM5szbLwuYqx2eDntbijdlQTG9AjgobsgFs/ODPsRJU&#10;TXsNNhGiDXk6wjSG+nFrP5deAjCJ60dyASzM4m4oodnulIyBIex55GFLwZBagZ8Wx4pHbDVk9NxH&#10;lI8ITbH+giNkzNAtyY6wZeSAqSRgBvoQMxsaB4QC+jrkDMKaYZONZas9i8DQW1GFu7txakAklBHw&#10;cq/CmBHH2BI1d5IWGFl0e6KtgY24bfoDMIUdpdl2RuSs0LjG9DXLAt3DeRBPg2mGlwxLILN1mVrp&#10;w2KdG4FRczivJS7W+CeVb7J+HFPhUMsHcrrFIxiSQAsVNxDHE+uDTgjvsXz1AzGpHcaR9Jr9Yw4O&#10;xsnP1n7kkQO2UTPYFCJhwKtR43VbQ5VA5BI4lzH3NxO0Rwh6Y+1gqTJvZ9mE0N5fncHCOQkxw9M2&#10;D1arhRjt1fp0bkwm/Ga8Pl1fr05WkrRP+3w0V0uZONrrxZIbvE6EeFZ/btbJ6yPCV9i9+z+WJWZ9&#10;5v7bZICgL+0dVZ+ZdOXgWTTv4fxU4H0FD8Qut6yfc7/CgxWIlSJB4u1BvQQTd37DAo5E6MREEe8v&#10;NEeP0ozUKLVtuugmRqc0HMAITgPeN1Oip8BGVc+H4kQjMJieJdJ5KB5jygFMZjVAj6+40+AMZUDJ&#10;MJ/NViyQsJ3l+cXqnpGXij4aN4/JvTeBGGTORdrD4HnRdsboG0bjpbgsI+W2kQB6IJNBnOppBEnz&#10;ZT8UGbYqmAXmA27FxHKUi8cy1rB1FO/o9wpefqh1iiD3NnLU/j80Tjz99w72tv8RIdCh+cgur/Ad&#10;NRIJvUbV9VlqqiOEDVKWgk7Yihczj2rFOA/8Ij47do+oNBBYzn4uCHC27c4oAPyeyqCKS8xq18o6&#10;qgwYOILQmzDoA8pAS5wzr2cI60oeH2G3rdvpzRkA1s07EgWQ+HnEVFiD89JvuyBVqraXaZhH1YsU&#10;ydTUSRnSrVsC2zKh2u0Ju5r58RPtiiBcosi22NlyRSnHq4Q3WFUEGu9zXkuww7hTOxXCU6ZjJ0yO&#10;rh9VPzidrjfhYgSzBHGYNtV5s1Ql3hbO6DWA2AxwOHZr1aVMxyDMaZLAg0oCbDORY7wn0dP3NuUz&#10;ooFWaDGDKPP2Sk8xcROoTfgd0096JETomvvAdqiWU7uq6DRwiESIxRxAkeFQxBiyJckpDrEDq8WI&#10;ffEO4abmIgFtOKUZZyRYVCZfCPOTRgphmlIoXyHRaAjw3I/nnom3RyjoyhkOE2Xei02D+tErclYm&#10;vAXNp4HTQwk8Mrh0CijNkFKSVdUjNUxPSgJQN6AQbyQB2Q83ze6zr+ZcaTTlbs8Vv1pqgVcDszG8&#10;GSfEct6nmF0jzK/ny6E7cj6/Prk8Ozuf5GtI7U0IFmYAUxM33HvAo2MJuOBSLhaN7Q4q3KnaI47y&#10;4Pujpv3fNOtzs6RCFW9zsLtTLf3z+bbiYHe/nmp1/7DKLXAXYbhsp+/Cs/T3xcJWmMLW+xb6ejrZ&#10;eIpnCtRk48BTc9OvloKp9IJNQf+6mLw2rAQoDAakRbXKsM2xz9yekajBwELetyPOnGTaOV7MTDr6&#10;fUcik+fsasuatHjjjZK5NyYLTdo8/QFXBMWOywtDJB7UsUgcdASLW+ztFMSKA9pCStPBCnzSbwIL&#10;sSVPbfzZ2kiFI4jZElG2AHFXTjvC5qRL2XXePHWuWSi7NBBhuba384w1MBZ067CgEUgq8O5WpoHk&#10;ANvKKg9YqvohsjQcPF1/QrwCerd7KIFhxMZxsVaLjNrQKrESFmYEWrH8tEFxDiJ6QyPiWTBVQVqy&#10;ZcIiZ7WyxCy9uu8yhdi4ot2RceoL4dbVH6GI4r+f/BCKbJiscjhuFUb8E2FtmxB3ckpXt7KCWIWM&#10;lEseIC24ojPW01WnUQMZAzI31ZyYgxv4mOXpYx1Y9Y4ZUYJIXa5TjiXoF/r5GIhGtidqUGdcM5AI&#10;lzbGzTMMHVa9jBbyBTrflCoJ+AHYUQxGJFGBkCZNm6jfyRdDEb0Dbm3E9MiDLujE96mz5VOETABI&#10;Tg5qQI++fccUxBzDnM7d4mNWocRzLzmpnrIbnHwmbpmuaqzcFAIIAhVmKInfgQSY1/eNxRNyFpDR&#10;mYcsr+7LZGu4iVSP4ogav40rb2FEwMSGKAYElQj1zPCi7wpAno6MNMe01eQ+KgOdbrwWiC3Ys0SA&#10;qRBXsAnsOQprDcdBhIc0W/yolgtKW+uW37RBdnJKgHVveaHH7y1ggUM+OSZiJoRAgrOb1WJu3gcB&#10;cEPOXt7cLFfrOO2e3F31mWivmaLjCiX+iRZTqZRxvJ4NqyNyzpj9UbIEQpLhUChxpqvFDhiYlSBM&#10;i7aCzybbagfWrext6fZLW9tlMbnWtSgsl74cXeyWXTCiVe1JutlcWBFa76Nl+3S91RgihRGMpOHg&#10;RDxvez4JLcCtnKvhufvQp5rrrkLh1eeIsJnLkvVootinSZEtHnIvx6oeAmAfiS+3dDDW9ky1kFTd&#10;kFLdEc5tZyZKkNWnwgohhbTSaFWN0CCc75H8xhdwaALYLsnE7kJXsYZmw5lCgW4rmi04cRv5JxpT&#10;5e4B9h8a36FqPpIHVEk8wJ2QoxVISiDj0OdoYvg78U99xvxHRghEJEEKW0+h59xTXHDlGvkZ4RSx&#10;lcxbW5ie12LUZsV8LRkNqGsbay33EbjJLEX6RBfflSmEiwoCgJjJl6TslzANKrEWDPCF16W4ZtFL&#10;jhlHDoeu8VzT5ClKnbpZXyzBXWqKzZjoav3RWHhL912noGnct55tYkGekgNwVa+2RovetFEH0vae&#10;cEWJDSwkSx8gz7iMwZeTFSrU1LrVegJsgqvaGXEXcS/isCfNDJ0XF0tFEPsCkxVy4qNBgsxjnKWx&#10;UHs4JTwG+7MzZ+6gHFRxZdrpTuU4AtTIfqFUUgEwxlrk8DFxbCX9kUY23t62h86DdctxdXufUlw1&#10;A6wUUDcWoIrKsWE+JBA6kaMb75Sw1fwnjrsIBeCMOKkENo0GHmUBvwgXGcd9MlKQWLym9pRWTlNQ&#10;vUFEa6jTUHYddVj3BQDEitLgmD0IDD3mA6jNRb0AJKbkQBV2oMTCRGHFL00LND3FWNezYi44Q/qd&#10;UNA9z1ms4eITbYiViSx6bJQ0qG6ILwJ1VmIMifsA/xrh4eRqsXIwjOeXi8uz5fnZqjNHnRufLxcs&#10;tpanJ2enjHPsmpMloDAcAcVw1O0R+sSAmQsqVqejFLkDU8c6Z/pBG6mmp2ZE+TOHtrSpgvFaG53k&#10;XQd4DkWI6eU2Q6GAAkYsatN6Yb8GKsQW8Y0ohVhno6soApITlhmnW4r4CEUFsKwyRwAxcZPQoTg0&#10;4PALNvTY4a5UB2fi5rilMjoMx9FmlfPVii+SEVVqwn5thhUZQziCMwUkdqAdrJjyORsBNGKybISi&#10;t7Jm1KdCb8guJoM6Sz9fpKoYqDusQ60J5kS/MZ1PORapskZ+HUjgmQN1hjQUZlZ9enZzbPOuUplQ&#10;Gom34pQMgTqe38iBBwdscw+rB//c/gdY1DM74NgXoABYRiepZKhwDeAQfiAfxGPa32NZYa8bHAJg&#10;8AO7Iwb4iCnYvpaazbIPpw9nEeLP18dQANXHzVSDmqk5IQguXfS4sP8bwH8vDZfbHDs81VZ1tIwN&#10;LhPuuG0fVRRY4eQyTWEZlHLc9NlO7cRJXb9BSlLrRksVATGn/5BvmAF6eJ3+TD9drTwxx9TWKXir&#10;lgIuPUw8DESy0ridu7zjfu8kZ5bvrm+MvG5TAidx7PI52XsZsrMgdekT2Ag5Ub0pPHv5NI419FmE&#10;q7y0CTjR55PR/nH5wFLB+9NUgCexiWIvjkkbi9EsIj19tKDuc3pd50bMelBB48VtcsasVDGt2AZe&#10;+gOEhpv0xRjyJa4z44UYB+nXe/Fs4F4Txpc/HrvixAdpjCr4Oeg6OUG7ThxpQwR8CrLYf0ZlBIDJ&#10;GIaPdmTj9RLiEHcgO6zunAWXQExjSxC6p8EGqoVSNalnAtpTrJE3JpU4Fv85iULRYAfMw6pXJVZb&#10;qwct8eOTFfsvdMEpGet8CcMKARYgtjLO7tnriACL1ag7v5hdowAt0YO466xvz9cvT9YXV/fL6RVc&#10;AKTbG8+mrolURT7hzOvZFBKia1Qt0QMcZg+hAF+xrLdKe1ajEEzIN3y/xAOHH46gG9NSGjVFPiUM&#10;jaxwkP2nuwccAkMGPIAGSgxRJQuiwY6OQVRcnjBNk3iM/eqw5kKk6lEBJ/5cX2oVYN9Qkm98MNrT&#10;EBrxUaQsGAiDcVB5PRp+iU7A49k573lPYDnvIlbF55oBCzXleiDeip56tgo12OTRdFWjDySqiCqG&#10;6dFSIB0oDHx5twlK4VCWA4T0hf1F6MIz7EPfehmBKMthx2zopWkvk4hVVvFvRG+F3ecFqJf7q7TP&#10;qIdNzv7uwQ7Dr+fPtw52doEAuyal4Vaj/jQoBD1e6SHG/oDTeltacOJUhIXucu9E/8AOcSC7DeFb&#10;LvAAeBaVwXKQZVdPNClqSke0+xvbSqnmBen3AX6GhPSDhtRGMS5CttRKB+tJVYHBTKcGxMP8Yamt&#10;FTW1tmlDig21K7T0I0pRO8esfMj2IzSoDNmAfqaqNXQpq1h0teFBs4MJ6KiyFNjH8kEVAxMqz9jr&#10;j5dIzpKYfyoh2v1CScWnv8Tro9jNTNV0jg/ZhorrUiizCvHWhF2qfKILds1nBgFplbKJAGSC51RM&#10;8pji2LiMXJkolZx3wyfqk6VTo5hbIt5mMuiPeDW8xRzVWjZvHJkoagblupbcW+zPmfsE18+0w+Ed&#10;U90NOeFQpnfDqcVsqRRbePWMM0Q6iIXrZvRonELBCTIzDAgjUyEdUsJJE4egTYmiPrns9gVabZzi&#10;KC05HzSqyPWN9v5BxJEx95ZcGrqkjeB21xolfAnWNVWEafV0dz19kCbOnyVznmhkVa7rbke5Pznu&#10;gP3IfE4HvH0W57NTAuC1v57L2JosF8s1XqcR4eR6TSij9l9fXJ+sb05vL06vz15e3F9crRnnqnmX&#10;ADW8V5WMh5mggHBNAU/lXQoGTN68vianKd2QK0oErBEgMmt6g52deP652GKx7DJzBdLAFp/vx2GI&#10;i1A0ArrXAwhJwcKWJ642rTKRzdC73HAQxx5oYIW7AfLsY1SY7hLQwd6rzb3UfUTOPQNZ6cNqIULx&#10;SsN7l/yHzYPe45dNkJh9iq1E3ZnBq32mTlgZT/xcVAjGuCICSKnjQ8MvYIFFgHDAtppGE+1PbYn5&#10;oafQlsUoWAOlLOic6qVALKPFdbBVlyWjUHKhMBigWpYoLEuxXWpufDxz9h1EEwmXM0eJTcr21jaz&#10;cJkAO5p+UClmIO6fUzGEiUjbnAEk00PR2oFFd/bMqxJeH06vxWWtR4CjIBAj1jDiAs7a1dxV07lq&#10;qpFfkr2Ufk1hYe/gwyKhJLpA8Lq3BF0jOWseAUR9YWwcHAf2Y1TlHqozRColCozskFjS2p3FstK/&#10;pWt2YWvEx6GaIWpK0TaZTVCyW3CTTmtm0u1On1B77vGMjZS5chCBEoYUorsPzbkVBEbGUeygFZYc&#10;FgHs7pjc84bxeBgMtf1+xgAOeTEsMQXVo9QK0D+R92528DnSHEqDXt641H9czkcJbGIo+TfjZ9Sz&#10;VK0/k0nsk0zcYjeXyQepMWsncC/KHYa3wlavARVF33UZsxgMMdyn5SQK58f3GAwVo0Jrnbe+hGAV&#10;+uVBx1AwcxGqkZgfKXByAihNNoGlJBWhUyZoUR+f4Sn8khoRta5iPdv3BqAOX0hTtTf2mg/1/7E1&#10;0gr5Q0j+UfJ42SYCoBgWaBrbZA0mPRl/YKk1Ip4H6I5otGjdtQtYKbLaYnNASg/idosn7G4hZXM+&#10;FLGxPkGgPVucEBBNr09PTteX5+b/J/PL5dl0cH3/6v5uPjhbX86mywWhF2uRvwPDnUUeW/NAdmAB&#10;sOpdUe36IchaQNwIzaj+i+jnPK/3n/OlKVEE7D7dC/E7qn8x2JZApUDtW2xkQtjkDLSDL8wHT8CA&#10;pgKWEIdB1xtqS9q6+A5bAL06pMnKRUULr6MesolbQWiPIpLfYeAjxB24X/jpUCIoysxIBdtLr+Xz&#10;prr2uU1QCNEm4+4p9yMgTMwXUalBBOoJTB8f36DJ2hUO7DeZT5mjpApOtGoEGRgRC9Q3tD/r3hU4&#10;WyoxZlP6yyEFSWKnbP9MKZIO0RspwGmAxfvUhIMUUHJwgZ1zhb1DAojtnec7T//59LnTz1GQnXz0&#10;bH9rB4FSrCoKVampV/ebksVKJl8R7KPQMagL8bvpZsFvd+nbVNaSyxDWwHOxFiOB6Fo9u3js2hRg&#10;ta4sVqVyNV5rRnv2+mGsJuGqOVUS7AOQinN0FHK8flPvV1yfs67ali+eZxmGjY3mtlSMmc043mhq&#10;aMcAispiPFHsX3zr4WIAE/DE25UnqJ7pKWpbJsAbXCj0+7jr+h6wBm26TQ13jAhZ4ZISIRpDpmo4&#10;vDERM4LX3AxodON2jM5gM2Z2573owKFQmEpJw9aNB5NMwowEetwJ3wPCUbEHZPuRT7pujQqBJ45m&#10;1TqNik+DAQwRB9W5teXhKi7MWpDAZi48ZE+T7arbG087LLZwcuolEicHqIOff7nTyMa2maMh4A1K&#10;+oLTozj3XcJWgmolasQZYEkkQCe2B1FAGIRIcok6KRWiOjLxpokMCJ53aPpp4iVhpMn8ARdQ0xFl&#10;JHukkH89LSWXWUBsLSGTGWnb/VMNcww9Q0meEcmJekJjtjmXxO9kK/3JyVQQwHp25gg4MRubjOD+&#10;0ws5O+s+65zFxVKK9uzFxdXt/Y2733BgfT4esNXTFQl6cQ8Pq8wEDTGr+xXZhuTaMUGRSTYiKpJB&#10;B/lzy5G776nwDa6VB+Zcrh3Cv30V74btqsJpNIWixerWuOuwsL0lyQaSyCoXJ6YcmbDbrIAKY/DN&#10;K2SnfGhfKXOgxGCx4najiCE98U2c++NYbkWHlTS5WKxSbpjLD5Ed8K4H03jEB5MW4Uva4lIYkrLi&#10;qXbTFvSny0EwnvhBrRbwq6krT/mlBwvnZIaxwQ7R6YtFlXzGOAfDFXzbmRPRJMGROJMm3F+crDrj&#10;uT+z5qtmKTdgptyzqbNiq3xkqk/3G1jkcCvvr66rLx9uaIASQrcLz1CoDlXkhYPCLpNUGiB1U4m4&#10;4qhXlSNYjSmgYzMltEorEl+bX8XH7F/oTWWnbNxMYG84i6aCZWTeGHogGLKOgC+YEVDddbKqcNUH&#10;MHmTJ0m0ShqDBfwZnvTgWIvbWFzHqjcyciPSLhF6GmyFy25q5ojRrDPHQEhpRtlGp60J2DgHQGXY&#10;hfbw1Bk7Wq7iexoaI1jbE9G+T8vlbah83WrYJ25B4w9DOlGSkDOmV3HdOEgWPQxerqHtDC2ik80W&#10;duNoxvITnFTm6II+ioknliBityuDeG+BOVUpeHs+EExKT67NSFhphDmYaUDQY2mEseoE6LoO0Hkq&#10;zOgDgCIimPOTHYb7229DSeKanPxN7zast+R2Hk+iQUt4nxLD68aCDM1J7wDTxLqy+kxGNwgc9xIv&#10;11cIvgJw68/bJflsFfun5M7KenBauLoDYRzvwcJglkPz12miyYEtif10Wm9iMfDgMwKNgrIohsHM&#10;ahMfGOmHY9zBQIVMA4kF1BEChKlruWrLTLPclWP2hghtLmdknuM1R3fj8GHUsgO+uKdn6+Xk4pyv&#10;9tXp4vLCLEDUxvzs/OTk9oVI3YerN9fnk5MFsmdH2+Cac7t21TEIrHGPihl5lpW1Caw4XkjlGLSa&#10;OK4aVNHG0FKaFuSV/SLry/KOUKyjvVJcw3ngheEeGjtCg3bVoA/WiSl/sIse6/uXWQsmiZybsGPG&#10;3SWewQPeyDLhwAwPAvg3DfwSDsl6ktlCZDyhrmdQQJ7DxCBYf2LQfIEwK9X8aDUb0X+YM8MDFUfK&#10;/9Zw5gONhWyicWICwCcVVSBDl5zEsU/mCpgENWMHk7Ac5EEBR6MVAjIaCgYh57R5bBccOxCEXPwR&#10;FJgY1ltzhzWUXZtNBak+hX/uCQED4WvmC6z/JQPuH2ztFPcKUkPdj5zBZIjuVQriAsQqAuXEeIMD&#10;NFThlHhI5SStpyAQDay9dBEGkTb4VgdpDJRLEHFbLI62ThLz9Owv3ni7WlSu+3ZTJwQr5gEQAUM9&#10;cEqliGns+hyQuYDUYisZ7/1Yf+J/oDQyB2AK5P/1KZNOxEBM1eMO44sehIwoaRONUV+yS7AGuYHo&#10;0NKfaKyw8J7kVScM2enuwBcMkTg6JW8oGiLYqFhSRcoy86wUKlXEUiuqO15UAY02AjzNltPL9Ekb&#10;JzBLcyF2umHwm6jRDtpxujkUolghqDD8LtldnGYsDd+9Jlw851LiUWK0D/XzMTYKBaF+zogKpNJM&#10;L9O/VJIBBI5GYgn0X8AmxaYGBY0ZO8lRYeoav6rZzD3IrBiogjPMWaxWNGJM8w1WyAuwdnJwmAl1&#10;zRcSdBHO+UZtWK+bLjYLG5NlW4g5Go6tTyHm8/yQYplWin2rbiGM4qxMOGcn0RNRQvqv2Uh6Gx2C&#10;N8KuwtJDAIzPXVdnmnwP41gzmjm5x0CtQM40dDEZUzOyGy04fYzpZm5OT06Gs3NxGTecM1aG2xfX&#10;N6vTkxsRe+vzF6vrs/Xd+fLyinmOI2C1wntKZjjXcoqVaFQ2YX7ivsOYb69nZggF55mkL7c2KMaU&#10;K8Rz7Z9e4KC8X36+UxKKiFlu+FerIQ/uIzvv71od0QqZfx6YueLI8WiKdozCQ1QG9asWFuah8yQ2&#10;hgVHOiJnWc0NJ/Z0hIfG2mPTgfkEtOK1LC3v3nHrME3foxhm5zdpcKsmbgmEa4k52/wJHGeNgbmu&#10;IYCqgGSgFQIWygEU0SjQCMZ9LnWR0sdiRNBQ6Pm+sSFQVeDEKtlQCpiMs11Y6kDYqGqWTJT9NYul&#10;2rJlk6YKL9VacsmOxFmhpCoqJCBsV+W067ATE7gbWjSpoLKqpClQOXADj7TH5W7Ts1S3wiksCwTZ&#10;YVvQGIulcLLEv9KNbevGUi/HYae1Sylg6/vj9Zpyy0FAhmuSfAgHZE5mrFgmycVEMpeObYXvstGq&#10;Wn2OL9mVgckBaq61CTKABQYg1Vkp30rQRpScsGExEphbBuLSYOvSucnZmnxCMzdCxXiC2QBZS3Ic&#10;OyK6jlLEqxlwqS1oVDcUuU2gVuYOTiP0APutO+vz9e0ngdlJqLmF4VvK442jdv7CqjMHlJlZcAWn&#10;B19hA7oQcZwjMfrTwXn4IdoSQewr2WGOmxCt+JPEktcLgPlgPRqh6BHc/M68eCAZUmk7Yt3j/Ijt&#10;Mp8RTRfwUvsS91L0EEWS1KQcWXbiNNnQqiVwuKNR65IY1o1Ki6uhos2dJcQMez+i19jqOAsRIRqo&#10;UUk+1pvo0hr9YmSYWiOYB+RjE0CKGhRxRGZf8C0Cb2cdDyHWKH3GBn6Qq4efsmJqlogwenZuvVjQ&#10;2Kh6quOB6fTpPCFC2ljpev8fTX+i3FaapWuautmuqnSZxNEw00ASBI0AQcI40zS5ZD5EZFieU113&#10;2M+7vTrOycxwOUWCe//DWt/6hvRbyG5f0f4hgy9ff//x/VlmxrdX8brv3//+/ico4OuP73/8+6+v&#10;7//58+Wvn06Nd5BC43PmSQNLY2dEqXJj5JW0pawKA/hvj0/fXm+ms0PMv8n0k2iwEeCH9g20ySr4&#10;42cDvmtGUCStvyH9jnDRzMZPVP3nTEM0xKyEzo4/HqkNMa9lZYkSgwNxwhVmySfMK85CRhxzLC/i&#10;RZnIgwm9TggQr0ztErez1VDlPFxfPzMO8SYQVJl5pJl2X3Osu3sm598B++xa58gtG4G8gEi5VP2m&#10;zoYu0VpLrDlXQkThFkXEWok/jHowyPGFBUD5BL6DeBxzP+/eQRJjmreM12ztcaZWHnqbA6W4oCry&#10;mSTOpYFMDzQFcjsPUP+U+0mB1k6Eo/PRAWHQ8bHaH1joujwZnzcTcBudu0YZMRP6olCj84N9V7jV&#10;1rt1maCsKYmJuT5pkM4029b0i3WMRMSWLqIpycZaRYEAKIbbnTmxgGK1qyVhuhrvteAh2uvz6cjs&#10;lQpYZXGbXofLhDm4GKBUK+7hnu/Akc7KU17YHfcAwIpuCHOgAukCNesOYURoxgdohjrkVObPlGN5&#10;ZgCTmTxz6saYjOnF9Q8ZQUDyzR0uV1oU5zWLqw2syy+uFL5kMa1mAzuGEgw8y+Aie7PIE79XzVDC&#10;RxQdAH9JmxjS6Hy5f2ltnPsmZQA5VX83b15CuSVAaSuakj7vKdd0NIM1AKMSweXueorkrvwY+Z6Y&#10;Skh2Mu5ud+3OiWZWwrNkSrN3I0zQ8WBKYn4tpQDL3bda4P4irOC5YJ6hAKY7MJtAjyqrEJSAUrS1&#10;r/i3ZEni8yhP5LjjKkdOv7h+UarCWvIDPRs7LKcYl/oHJ6UjgVctX8V0uT4a6UvKGQe0K9PizuNs&#10;YKkix7zqAV5Np94AVRR073IuH59eheja8d+/a9/v5en8+uP1Gx7wrz/eH36Xtvn3l//58y/Je9E5&#10;v4LU+QKptDkVwhluSP3WZ4deK+IK9Ek9tf/15W7z8mDIbLYd6xch+ORADTs2ujLLOjg2CaIapIzH&#10;a1MluQk1o4dKM864lIII8eC9IATgIH7Kgq64FWFYCGwgU6XqvFnhEpQgjillrH4OgbGxGk9G4Ltg&#10;xMm6EUKoHmhmqJdKxt5FYO5PBIC4ow/k9ZF0gsMdSi/lhIn1Rolg4gX1QhJsjQFu0Cgfgr6Noh3B&#10;xin+x2lCAgi2cdwnyZShwpmR94xX6pk7g4Ff9yAXh0LONX5El249tdpbgqfhCSWlm9k9Nzo4cCD2&#10;EMCjMgIn7FGmiEGn/zVxhMJLsanLCUluqdq6nB3ksCbbQkldgDRqQFYKSm0touMBmccuaGPo5/l7&#10;aiiWM92U3t7jbOjubHV12ucej5pozoMuSr0mwdjbnYNe4GQtW0D1aiS93Ds/bojSKztRbZ6Y3ply&#10;2Qy1s1aZsnWxQODpGt3p0X2R5kkTWjAmkoSDd3P9AdF5Mkx1x6OYZGqMsoagDgqkhdTQQUjGMGVH&#10;LJbSxYFAzWs2yOZD3aXZy64nQxQIANNJMOGVEM4AyfNT6mTnrx+r1SINyC2hNoDD5ZOQZ0eFAyUN&#10;ufKZUsIloaqG6jLL1Cory6V0qmutE001uZ7JRB7oYe+aD1XRYuT2RhF0woA0cZMzzDfiq+ZUQCS2&#10;jKKPhGuJIR83vAAkGusVAuDSMUDh4JgreCBDQXvqX8+zsAv3ddgBYaRpDMNEv4aGLV/Es9vsmhIO&#10;qlLzYSPvLxnd81NfCOwdogvN4r1vyCcRjPLjnm8jQI64HTWJNw5VKqrbVtalENGnh/NrTviu6Zdv&#10;P4hkn99+vO+/itJ5+ePP97ffSYCeXn7++vavX3/8/a/vvwwB/vjjxzs6EN7Qk9oWwxPFlVsGyA33&#10;DGECN8ktLuQiS7DXv/7zeM186wruhN5O3MLpQusL8Prsghsf/3ZY52oARty5sMDH6n1WmKPPR+OD&#10;0eIk+0vZmd5xRvXYbu4Ad7/K1z2lXtYDOu116hieVm5sjTa51pyPK4NUE1mHHyqFVCXwcFlJLmVv&#10;UX4PR/fLGD+bR7CYqRfCJvkwsKsEn7Mdxfjm5gEttLAgvVXhDITb1hNjvzvBG3oqPMO6t4zuMKuK&#10;j9lKjC9IhPwLDQvjUlGQBdXLE4fFISqUJNMbWpHWgXANvQh02DsuRifcE4UBm/IzBDg6xH/2fDwk&#10;LmG2PUTwaO44tPEXxelATTXFBbJqhoIHPVky0zxrda8ZqSnXYVDx6yD8Z7mSo1g0Eiyzhv8cYn0+&#10;leQ+drUuCnRQ+l7o9zU50qk7LxJ7YwBrEWAq+QXGeqnWQaGga3LyioRzCik/KFgKwmFWifUhfiLd&#10;nV+UdRZr8syEwalW672dG08iF5HNB0CGv6oJAoGWV+ThkNszvXJLMMpzj2iRVfI2Y4YgNQckvzsm&#10;Vio83OWXfMotO9hEjH10zgr1tgowAISTmShKbeqExQTHX7NjYboiXK2L3ZpCV52S/0fVw7j8bdhB&#10;54Ln6E3p+MzuUgrJb5O9F9TO0XU9t+MvbaEs3nCr92erPXwDwuPSsnMXpMZAIVcA9teNmlhc9345&#10;nhiMMoT0Q3SBWQBG8HQJgJH+3yTlB9mgNi1MYlUoKFxxaFyzHKb0a3HBdZUXjnOHSesOaZKVEff7&#10;NbSvppUsN5gZ+erVUlCQLHCWeJLB+BBg6dGIqd5NH7c3NKomBN4RTq//b071+o3mF79n9yfc78fX&#10;Nx7aDoGfP57ff/769fz3f/77P//P919///Wvv34J1/n6/uWHMWB3puGWFXGPjQdrHrOG4EWL3U2T&#10;hqQy2f35x/sGEf/WXi4l0NBvyuDuQvyvoCt41vn84ER3SyF8zO4e2J0JiFnYSc44pycQQ8qBzETL&#10;G1L7K/k1QhSjBjVnE/NX5HE4mlU02BF07OJGcm5lWoYOETjIdcA42Ksl8edHUX4EKRPDs8xmsYPZ&#10;vDe6R5tAF2JvqlGAsPi/2hvAt+/r/4YrqvIxg8RKwTwUEdopEARge8dOBb+PwEC16epXTPjK/fXL&#10;Zgkr5LqUS8HGUDVYogEE5Z179OHRUiGdFPZlBLLwP6hwRw1KUahkAGSGJD1JLDiTLL/8IebPR4C/&#10;ewM3Ck0CiVg0O35EAWGYgiYj3QpOSvfWxSnGaE7bpjHCp1gIXaxz97GhdbwEBxp797XwivPtgnKF&#10;Co9Zg5cH1y9Hx5sF/DkSMAqdf2papUIFh//kC+DfOxpU7H5lQFZ+Z8qPaDblAOp1ZAHLlzEjsSgh&#10;afxYTJwbJMRGvNn9fPhQTAGYx8LhHGfcpmQO/7i8xgyxneejeaY8Di8neFHcDcorluc8bGPZLRj4&#10;TZVuuBuQfsbCsiOYHSbeMZvHQDV187OMD+/VhfaWLk0OmqkcXAiAcn4fwGfn5C5Zyl5kKK2Iti6l&#10;qdPVD3Fp5spPaWCcHKmFsaU/dtDskKTIjOAIUUswXTBbcUc0eGoKh4cHibzjauRYYlbivWAXNqtU&#10;xjifdAVUjsOzmStUNaP4Fs4seKWDT+H0pOhy8gIr1MabUulc7+EYlE90xGrfmI7+BhxKdwcg3/Q2&#10;oqEq5Tbzzgcrl3QA6GIKoNkldzeV5ZZ0TfSOx7e7B/wDXZ+4ZPOv+PbVyJpK/u1Vtubbt5/fXl+/&#10;PP7173///O+/v37/+vL6869//99/S9d9fCaqf6Ae3t8/M8d/Aks24C7huck8govSzQOe0a1CGFm+&#10;r3n8peRdTCRCn04KwsXmmAix0hVwCBRmcXhcljCDABBhEs3lgBDOSOBVxoZjSn6GNccYmFdg8By0&#10;MhCxwf3oZlIIdOc4QHDWvQG7p2sY4bZlJg7tKUe4ehk3ROuuwDP0B4bhXe44B7pPqtJUXrGCESlc&#10;4i+qVcN60HjSKuMunDG/q+ebo8ftE+ZXOZ/GrXXUuAZOC8iKf7BZ2iSgQAgNmRG9/P4Rc+wFxwBC&#10;ePuKSGMHDPldBKiDx+clwY/6ZjxxDBwcOfbMBD6dpABwODoNYIK0kR8/HjNIKnOFGhh54ojE4gKL&#10;tiysC0/JFj1ZI9GS1UNArkYj23xhZyM6MJmycBCEZyOAkT2LpFdSYD4dWhGw+l1nCmKI4FrbiFKd&#10;evFKGQ6RmpHmAaz+seY08hBHUSoo2+qdoWI8UGNu83hxqrHf51eX99KQuK1cX5/4QlW7f+XJ+t+v&#10;HauKoiwDPnw8tRokxnDCK0LnJuB7sb2YqPCaJePcAcOoFhwJbm5ou1O6H6FBF3LkrNPh24COhhyz&#10;ddDzxYaxCPLZ5Y2r6aGi151a9X5FfhHz+UJafcbDvVpXPoNu8Hg874SyhVVoQXzsq4cNpxO1h9Ly&#10;bmvVWTPKG4UNMGQOwYBHn+oqoZJ6rotpKGBeRj44pVKpYyJB7kGUUSixw1WIqgyzRejm+R0oSOIl&#10;CnSWq/outarqsRRpX6OaUa9L0dUNIo4YMwCRYbrddXBous1lljLFPElZCtuBdXg3gC/4Ku4PWhup&#10;vwA1xPNomepPgOATW7sULjhhTNDZV7DJk23xsH/7tvvyvM8mxyv68vXrV7S/fz9/k6b9+x+/vn9/&#10;f1IK/G+z//ev//n15T//z6///Pe/y9n+8n6HTyj9tpyGTCA3mP+Z05CiMlU/PnDXX5pZM/qfLNz4&#10;KtSiQmnbPh2t0FzRXU5NvXT4rgDUfxShbkBsFboBd5+woOn0JM1bodl8z4q1vqCXORF1PadncbNH&#10;HfDTHSLp20flXlBpOjH5Put+XT4GWHcP2jbHfKAvZpBbjIPYPVDWSj6X9+mQ3m6Yot+/2Mz2Lkyo&#10;lTVwBA21BSGjaIdbD6IimlFZ6FS9KIGKnQIxE3vQw5prM44SGZMY/Aaq45/xArYPPzzpVyVhxcPT&#10;ZkmT0C4rSEJouyvOMRP0VHpqHP/8VIn4GOAVm8gcgSmoyJCzA7fj9Pjk4+nxSo8801Ad8lRSBBFQ&#10;Iw6BDmBnZ5fAQ1egaycnHMHtOUvHODMhU6dfDTKgK1BgpnhW14nOf25Y4MaYlRRYr4pVbrNlwY67&#10;42FQb45hg9QoiWz80HiyXCDPdpY7DThOli1ottkk1W1vZsdqrFAOyKje+CV03JPTDzhzEKIArLcJ&#10;tT4gdBj/B8xnwUemYsJrVzqN7ayYCCUfujln/iXgv3LHwQ1aLW1ANc7zwd08gnXfSFV3LDmn8iT1&#10;rkonvhk8kHLZtizqiM9vuQ2n2NVQlE8zn93cIXbuS/NBGR1iZ9wEJsTGjuZQEFqO3Kss1TUHIkCv&#10;n7KBqMwX7d7kx4hEEIn5ZMZ9C+OQbYolHIPReH/DlYliEqjSO3WkwlzHWKAOFjpwziBzGUf8ko0M&#10;Ey66/rRJp5MmSS4pJMYox+xUYvX6yUjpN29Mb1BMOoyZJCu7gZIK2JBvJyCdu8gF/CkBDOmgvd9C&#10;hRBWzJ/5lz7cX99foqp3I2mR1qv9KwtM7QFF4Hf7HwWQ4v9dkt6Xb//+9ffXryCBv7+8/89fv77K&#10;0fj5+vTyv1X/X0CEf2gBCFwSy9kpRAfaj37Gku2h0oZAJcyD383J59kNc6uTMQVryXZ8b1A+LlFa&#10;QV1L+pX5WKC4wnKhiw3gxhISMWyVAQwdK+LGGVueuRzXJmTaX+7u/ZEyA5pijJBSWvqAiDZxQZgY&#10;/KCFuq2FIsCAgeG0ZpslkzIHrQePqA+Cwxyw9leXT4Bvd4pYMOP8BbtJXnV5eoCMAVxbZU1+QFgX&#10;stLArbyy5gLUMpxXdJr2QNLLg3V/OJCBvo935+AYvmSGhAN9gPOts3xXcEZRGDyE02xd8iESxGXL&#10;UX+xFNRBy5tG3fNpp3OPhKiKLaomZ3z6X658tqkexulEg6ro/4gyWfFDW3keW9J6M0E7OY3Xx+eS&#10;8BvFBIXNHrDIrsQFEJ2VIG5z6Q9AVZ6n4wHATfnaElszPe36gogrdYccbYBCAwJ3Jvg7cBXU9E80&#10;rsLXlX6Hu6JQKPbaGEaG3NmdDDJrfMiIQqQgnPabL3BXOYTwj6MIdjg3DdN/64nwKhDVPsxwnqUa&#10;5EYmd/368shUg4WFQaKq3b1G9nkaAyZ95gJaCsQ1DR58zbyJAjzp8togc/ct3Z1qn64SihMHAkiq&#10;MbAm1tv5+UXGsQrvIVSP5VdrzoqrklYdPIDBFAQhf4yGHA5+yTQ9jRHW5lPV3Ab4KM8W2Hi1eQQ4&#10;paSq5U5juQbvZ0uBz1fir9vZ1/owEYAkK4RfgnwvY/mPRZSX6+GWQpbjgKN8RmUUjubGz80+s1Zv&#10;QWzxY4QxDLLsGiF3VxdvrhGTTv3qBW0qRpUaQFI59EGDcsMu7BkJFpSoLa3sREdj5puoBUH9YXX2&#10;DMhGeH+6O7/Ssm5vqDlY4QymfhyssP++fN09idEqKvP526/fv377l//y1x/vf/7x5/dvf/6vX3/9&#10;zx+/fv1//zYP+Nf775Qt6eIkPsLCbALoPQg/e+ejE9I+AEARU1x+nH6lgE2mx8cfTw+N/wLz58vj&#10;j6BsGtDxEeNvLeyMDhCXwiGM+m9G6v3YAMhWh1nHKgBPD2UJufeGiHt30CmxFBGhR6+aMuzQNlim&#10;qKiKKPkKGCT43Y5rxnW8idOYNZRQqXXXVEi6huv/1X3ZKGfzqvO3yvB2Nbf3OBXCgVJkNj5KEJhH&#10;KNuWyBR2MQYFGwBmIvjhSsP7e+Qz+nHQy44POENpa+MBH6uSNxNZ5DeXRAeEPmCDyJKHnpqufIVI&#10;jBqaE7/x+OSIKEqZ6QyUBMr4nxfowih09KlmwNF5ZYI6upqO5hcnbFVgfKJ/gH19NzNpx6cmNqsB&#10;K1H3H7NFzW/kbwCm309ErSvkO1serfmDn43/CombzSwfXdIsNZ0Cc3yo7TdZGnKBqq/TojoFdcyi&#10;86CdeugWNWlwBTSdBbSV6ApUl17H70jken77ev8E/dBNsKkxPhOogX6Nee8g+JDOU/kIBUcf8JqP&#10;DtWANYdAzDl/OIPRMXUATK+oYFG/MDxSJVJh6K5LwYQW6ExSLVp7MM6SaOId29wDgQulGPSj7L/E&#10;C9hpcZBKS97ORZRYMOttRBhzQF+hZMseiGbTJVAgwD2PCyOausgVYrulgAcIs+kU8fKUefHWE1sE&#10;6w6FBuaBpcpNwbeYTvNQ8g7yYG46qcbYrSae6Aj2VuRB/PMlEaYsaoiwFsBAARzjGy7XvBRzkMeO&#10;iFdAGYA96Zu1fDbLq2ctaxgldTqc1hzn8p7y17zlmtSK7lXLD+ivH8u4/FzYjdBGg1TV6UUJRNyD&#10;9VLb3ft+s0RbZN7APOz6x5v7/6sTW1oOKs3v339/+/r99/fv38vPfP/957///cd//v2//xsI+Nff&#10;vwvfdlAw31AOq/owqlJYocA6B0ysIwAYxuL4cmKB5HiTrKgm/j8/WxdaXBd24Z+PmN9Z8YLDlgQC&#10;9jzaJm+AvoQ9niYHXZVrAMrLyemhW4ytggjbpDdWvD8WljMjmUWGPD/WHYAaKnJRjeaF4LnunPY4&#10;PQNkovTfWu5xgkxaIKQYk+rKlX5IADKRWUELGxA+jxTpKA9PJgWkDDX1UScc79t3uWnKSGRhkEBu&#10;bKkQtl4NCoglQNwZkWj7BBSWPMB7ZZO9OrnA690tXthGihqTAraiFox2zyWgAeEwoH4t8aBges9o&#10;enJwnLzvZLY4Pvo0OvptNPkEJe+MTAOFDXQ1O4SSYg2bF35Cpjg7zjJ1C0FRRuKd2b4GKcTE6lTX&#10;4sWaBwNafOATWQmTCeo9CGkhE9oD108emjaXdzdOXed8QyQ9j9KTh9BytkGRijqvQlFJJrU0XHUS&#10;z9ZwuxH74AtuIW2FckE0N0LVFQ1yQ/nueSaD+RB2BiNhbl2s0eNUWTkfTpycNw58Wl4r2YmizM7C&#10;MyZjSi9BgUTTqYBSz5zqxc5Oa6bJge9vBHE0ZdP+Gvz4xUDf0RgJ0iLF1RVDOJTI3oqf7vRCfChR&#10;fgfddZOy73WWKIB9vro4TyIBDhObiwujQuOJ4I1CXaPp1EAqN9W5K2qNXCnw6QyhVRxNOsEJjlot&#10;jknS9Rgz2a5jU2vOk0+omXSIQO2/St8WvbZCQ1cXG5T1i6sHh/LA5Fe+6cFMC4pfiInBdKSww9as&#10;8LfqUM6kzue060N33+X7IiI1Y1JG9iYegES3iieFJo6jpL8pNLOQ0+vLzhXetGu0NAF4iFl3qDyS&#10;sVBXXl4fOem8vnxBA/7x55MK//dvX/78+c1A4H/++PEnevDz118/Xv/8X//977/++v6FlT7RPX5L&#10;ojiVDxvkYiXhN6eU7aqu2tvFOVPrkyhB/vN/nEm/mIxB2PndkQKg/5yYd+shkdv9IcY7qxBOqMew&#10;78NGAcfoAUCBZoVcg/z7WmPCC3w5yolOyiU1GgDrJFfqEsRkBeCg6iNb7BCJiSphxeGrpLkIKqwi&#10;m1aSUIWF+9o1QZl8dgArSkb2MJLGWCU5PFIFrc8edwAXq0ABzLcd580I0TMvNM5sBuX66upp718h&#10;QoCnsl6FELai3EhZ5kHfKF84rzIEycX4vEBhNFiVtD2l09MS7BR3BnLmYbhQ9I7mgYCRpBIjLB6j&#10;coEABuWOQJLVyaeClo+PlfZFCRsJMJ001PNkXZrEsrqHBP8Ow42joBk7/qwJCPm8ihHrUESgZgIV&#10;xue3mGSfaa0rBrQdWjWIUv467pUVwhaMxca/hjU2xavIi2nuGGTQBOFKmFtICwJVHv4Z3aIF6i7M&#10;zn1tyelsUQxjtOfgFA6Dy7tvDDnxqlDxth9i/ccysi9AdrzN3RqUnsX45UYCVFPkxpZrBA8G82Gv&#10;V6/eD6twZENjHUPCxEJZGet7NgFiqQgxhTSAah0xMsbL7FJdUSkKbnh7M9hAWQLBwcQECemCTfc9&#10;Ab+WD3yk3/fL6AcwdXZC0O3xFXcfh5hSiHkBStMVXMV3G67ym3M0HCPk85pGakZPqNl0QNKdGazJ&#10;QHJsbT+XfL+RmEfj/IG/llgz3rxlp62Rq4r34BjPuAQ3zElRXgGDICS09Ti2r4hqnptPTTW0AlSd&#10;+bJ7+FExVAo2vecoMMEJ4ZFBW/5J78ZJM4VjzcYWxWhsQ9uPnPGGA4MkdP+M6U/5tn+SoHX99fvr&#10;zyiA377/+uPb2w/U/79+/fUT/f/X+5//vX//9e3rv/7nf/58//bj7fHtSY0l4XUSBRRsg98ACbok&#10;gVSoYvu5juRXqn5A90K+3PmjyG4TkRfKPFf36JgCTqE7ix9I7GqDc/tHEiTYQHtdTZDhz0wI5OVQ&#10;vNvuIgW4hMRWnfgFvVK/JVFRRJdEKAtkqMYIZW6pMSSM+Nl5NgpXMVPOm9kRDLejDqLQRtphtS7p&#10;8ZKjkJQfD0vrJmM2FpDb49aZP/i9dFRcXz0+0/L2rpzJPO0KrMLKQh3aXuw0mYxrOgSo1K5x/py2&#10;IHFvRLuLacDJObfy6xc7gTAKy9APl25u+B9gtn7KLN0vWAiIbtKIhLyv+f1nKOfM/p8vapVH7kO1&#10;kUc6SyjVSHU0toKQJDQMs8k5NoFRLFB+NWWUe8Y8CLpegBWIwCCUrBEVBvhZglpmEXi7bDAa9s3H&#10;eFXJ/h0Xbt4hsAALpmsfR1u+YX32yT/uuAh5iOjIpkbVSIXga0+zY2KxiFtPhMvN2hPgK9i+tvTj&#10;1GiQqGxIXIJQgbLr2ycgoFVA4Ogdj6OPoBLAy8DqfIu0kI56LFncW56o6/LX1miFTLWQmuflQSPL&#10;zznyueQXzLxX5F76H+sQQsDWR/2cyykI1VPxcIdNThGtTgYiBy+U0GzGxp4EncibU2VnIdQoUlmO&#10;C5VVOPv9cDzlhiMqFYXMFIpCR+YZe/ieRtexBPHAFxehH3jmuGkaQNTGKB9+GRGqvxkdEJ3Yy76P&#10;lYY/sTi3tE2bCsC7AdH5BVxNdvcshzHQn3pGzWEiokznVKDmpxdXwXdWaUCptjzhYhk9aURrUMD+&#10;IdI1tgJBC++b5IJFBWK0K9fNsYoHL8xGCWY6CMbfFfwltIHHDyDw5Rda4OvD24+fv/7Xz18vX1H+&#10;3n8Xo/3nf/74/e///vvv73/8/POvnz+YgjMQvq+TK3IMAjCfBQFz+TLG2lws5FmNMprAXkvloowH&#10;9qv7T9zsB2RBJ2zwT08tbVG3xv1WdU4g3nXZOLxCXT0BzEtHwYmbCZLgJkUJ0KpSP0C64avNCDeY&#10;R6ZUBe3UcopmzmhfU8fvSYOD5ImSgMbWaQ2/I9t2XFmQDq/Fanf1BI4hcXV6izaHn5piyEqKFpJQ&#10;mz0YNosTlBJQt+bCHnTu1Cyc34WBiZY6t9g9Xz0Z0mDWSCwgrEG28CAj5wUBF56SUQ4tsWfvDVQh&#10;02qfYdOs3XnKtIKsMWhyCGbuMz29ooFowiE7+yNaBNx/cvrxQEXvVDMHRaaaaZPkhjQz1yX6fkkh&#10;h4fAx44h440UXRXmpQcAaMUSLx/DbQEft9QUvrR82HpAzRXYtuGYuYqqVkc+GM4jVTk85yM97LmZ&#10;rQMDTEXUavM8KGv82hBvSVPFz1FCe/P2Fo0TmN/uBjlTGiRRzR6HZSUGBNyKhubmjMBSGXsjT4WY&#10;gimoSi/HZ6mRi2m9DH/SCfReccNoVNcG6qUZGd/slhwZnL6bJ+ivw2Kt79DIKR8cY8n6pBGtpiZ5&#10;2qgJ+le6dM4do5XpP1fqmQEPZsf5bSZ82wuLK5ExNox+Hp/x0SEJNCoQCP1LN6eI2L3sMn5z2mb5&#10;43IYKnpglxvfJFGcZ5OVwH+/CA5CgzvVS1boWAjlyXM0YK6JyKTUnDo013tYD/UybR7nUhTrwgx4&#10;jvA6QBHEDDqvxdMAKEXRzqKeeujuFg9VoolOlSktmEsarzWMIBwz/ZKHG752QiFVgJmLhO6Wqe6P&#10;atN15o8teNZXgy/640qDeyXup/Q/nuDqp/s9VvXX+1vGeI+vz0/fX379/v317e8/9k9f//h78AF9&#10;zwvoX7/e//3vP3++/Pj+9v0dUkAFC1oKVi71feA0WZzpFsydVO6uak6/n1jZ9OCs6+Xs04gOkDOY&#10;IKhzl9eUG+jR6eyThoBK2Mj7ozNhdHroQHX64wAclhBzuhr5vyVknBxZJYoIwwM5KOQCxTE7FLLJ&#10;Hun00CTxi2cOX8sfsRqZbOL6M7z1oNNyuOl03p5/5vUOU1gXs5CLS0RezAFi72Gc6lLIgt5FZsd7&#10;azBlnG36TzemRIoBcDVmcJLkhprB7wzf+HG9Jj/Kc10FkaPsecUxzpDxjOxRWhhus2mDsYuzJXK5&#10;OGUUxYoyClpa5RgsTnfjDZt6iAZqKI0RdXg4dVKqoI4/GwHOtALjTx+PSKlLTsMg8jwli0wO1mYe&#10;SleuzFWzBTWWPIcZMyqLhZcSp2v0LF0HaHqjOdJTqjiE9DRlWnofFxM6Jx8E13K0KEUwGbCVygcj&#10;ZA7mUXKOMdYZqp9lqpO339jpNMS7mwG+VcyWNVxrR//sUdU+aBGY4IZQbeUFgKbgn2y9q64+HIs6&#10;Q5GZ32DsnEuSROhQvjayzduBw1XM5lth9C888a1fL6YZ3xmqRRYlthKMiz6U+pp62F/X70Tm3+bS&#10;4Zw0MocW6Xpe3kWH5TLaFUsc6JierZ5fFINahwKLVDeGSdczPHkT+J04Gb8ZFgE0hYNE4wtqCAQL&#10;YiPNOnbj4O9PTEG/7JZmJ9GxkcmXQsHBkSxYsWPFGlwm9OMcHZPSn2LtIHwPKsPsxhqrlGcQgjx3&#10;Nub0m+6nGDPcIEecJDE/OR/iIe6Rphq3cW9lWvQogQATiiwq75y/nDa3K82qocMWXxNZY/f89uJK&#10;2wC+z+W1IaX15RvDWRNFs7w7yVVv3253vMBMAFkAv8sB+/q7QO0vPykAfmn/n3/8+vHlX3/+/dfP&#10;b3/9+e9f//r9DXSwl6ojm2yoWmI9D8VPqjQXs5z34gHkeVpKxthx+pL86+kw/Kb53XMDUnCjv519&#10;Lh6qbODJ+SlK3OTT58QuQrKUuExwwP/+y0zdQEA0xReigGUZPa2PIHfzz5aOa7j4zNmp1SeVYJli&#10;YpCYmSQa/lyd90JrVSgCGp4kFSuXOfuU3hybr3gB2nEKCeP0HGjVXiB84CB56VXBfv618/YfTYV7&#10;TLV58VjcHLDrVqaOpKmda9hXN4NB8FFWqLZh/qY/99hXXKxWEEmcc/YZRo6XQNopKwv8fSqA5WQU&#10;YB0ryMVHJ1FUIB2gtmecD+jp8SdzgoPPOYUiR+JQEEr9lp2SwWlPn0hn477TaZIHYgDSB6E1qdIT&#10;Hom6Ys6IM0nsdtnYWSKrgZzlbGINeGUTam+54UjJckMuTzMfTgAawGsgzHAAdF3e7UwHq2c1nNa/&#10;dv/U3Ll8vt3Vo478GjKgdrNXXUlgtTyTUmU9IUCinToT8+dSsmy2b08fcPjRj7EYnE+Gdsef6ETP&#10;mH+kUlQZ1SiDbNQ4tjfmsgNSYZAtr/beuZ6Z4KBhSHjsw6v26HlLWT4FZhryOQVD580ECLKxdeF+&#10;0EUb8nZVmo5Vq3azIxI95cWnIcxH1oOM0JjHZxPLlGfOFht2AZB3nNRgQyuzQnN/cxVY4aI6Imku&#10;vcBsqlReTt+aZL0PEDRKnkLCBQWhXBjgcWdLvDM+Q+R3jetVzWLEkKtAtP6mV4gGE1N7QYIWlu4/&#10;DwLNpmA6rQJoUFOJ5xKlKy/MjIzlo2Nv3F7ljeYHR8IgwFxxvm9FPt08vmAd4rPtngF/INfne/nl&#10;X552+VR8f377TvbPEOT7338g+f3572/fH99+/Xz98vr377///T8///Pj5x/ff/7r1586gd9/8N1W&#10;75qiMc2k6pTLnlqpjXh6dijju5jrEe3vyDqTeXvEwn5sxM8DUG2H2W4547HiBI1ZgWc/vZ5gBB3O&#10;xd2MxkcfT2h9zcXzDuEEVjd1qItgBjpBGwSPW7CRMU8RK12YlD+yBUzD675UQC61ouGXt3P9havG&#10;4wAQjIN4TqpG0mM795e0kVpW71WU0tdnwZ/+0RD2fH558+zGT1SnlddIEH4wD4YgyszBpFJ/eoEK&#10;3fscgZwlqAOD9S3vp4f7O9IDZixhAXg/tVj0FnnII2kBmaGxMe+gb3NyriYySmr1qnqBEx5y1KES&#10;BhigNVABaYBm3MAdneRA4hKwpMsJ/L+Oskw/Wx6fLuAC45OhicgWfHGlTjj1DU7zWjNXcDmoCayo&#10;soEyosr/O56AuphdYAaf3EDdt931+vCumJCDLMOuGQgqlu6xh4agu/S+hgJAb003ypDEi0wV8/iC&#10;KtJMLGU7rLmm+H0B7beS7kysNR8QOlfy1QXBkN6LHgWCg5eDK/BhcnSUz4EhqMCjGTa+290Gyhlz&#10;pL1lJYk4lGIePIgvYZviTSSrV1hHV7SadBR+b7PodmE5x2aGzHX1vhYj6HKd6YmTJx2fn6kQjoqc&#10;7ScBjUs6LSZstQTSCDZgAy9VzuJAC67LX19paFoXSDszqSkeo0OOwVoRf3RXmpqwYHtwlpFvLlJW&#10;lzOT1UPR51ROPFaQhlVl21szZx0qZXipjM4sQe57a1gV6ypxKyl44mkLVMPJqI8pc28nUgVLyC/W&#10;SFDp6mpX3GcvBZVFAdjuMYVluOOiuqGciJ58TABKtLBvCgweRVxvMAL2Z08Mg65Z/bKtRViXI/b+&#10;hRRoyLOnB2Dz+xTi//rjr3fyv9+BgOSCnMD/++fvPMEJgn/++ZJ/gM9EPIjhziChAZZ5P5oEPwAr&#10;luQPWR+Ca26/WEoFHAMGjbcYfy7BV1q+aL6hXVeq/8uMsPlZjnOvns6O7Hoy9NPTj2xCU8i57jHU&#10;s3dCJiCPjB8mGshlNziD5QXi+ic2ENnGRwpoQDFahsNUN6mapOYZ3Kfn9wjqZGAoQUvaxYXD1GVE&#10;2sJuzqtoXuyIFL9U1mHm94k2rR2mVmwaYM6N2VdSBmEqd3AsJzcGoyqrMdTKcQB2erwTNCdvrNN+&#10;/9SNjo0qLbBrM8YG3bFpdq+eVahVgzFurqMFPCW7a7I5FpSpXnIrO+mmeoALR2gtsVJfloKToKDA&#10;QlL1Uq4dZ8aiqatv2lto65irqPqVX5aYCZhWTNyPGlC1qFE23HTkTKD7DPMh57o1ZCznbHruvMQT&#10;x7AYAWznnD2/vmeVp5hbuNmhZP76pY7Fd3fOKmr9ppWsS3Sprk0/SrrIEJVjo82hrg8xDnWLJBF8&#10;UrG0BKmKtetg1AJoz6FErrACixj9wA0nc3I3LzVv6LPlIdwGNJvqa6P8BQyaAMk/0Qlc3F7MwyWB&#10;MMPYOXXzUOhJ48FWBpKXE2T6W7WngWGAx53AMz+HESjBkZWzEVWAVyOwgrYv4ET5lRUEbFsr1hVU&#10;ZpBkU2bPcCZQR4eBn5ZzefR3CsYOiVy3s/oxOHYbzXFGIkFqKNwSjpaJf+n5Gu6fFTeK9aOCKRfI&#10;E7o4uVhPkAbPm6gCqPUPXsJ6++ym0ubg8vlY9r3D2mlY/rESMvNAdGjgYsILnr6rS5HVFiPt+n7F&#10;r5AOnQ9ZJqFqM0XYw5b35z31Ghfkzf2zz5CaC50fZ0AeycPb+/enb9+fvzxtjADfv/3+9uWV78ev&#10;nz///voLEvDlyx8/aIK///Gv//njvdBwQmHB5FiLuYCq8dAxQK8Lxj1ZoDmFF9NPBKfCAThcaWIn&#10;YtpK+OP2SxOMwsveAj4g9vtqSLtHDj6lhnTZUwOGg6sO0F9WxtoGhm2Bs8WxBc/uJhCMeNzFZvUQ&#10;tXU5lIZhFKsEciDkTBoYgYeFrLUdDLNsUkVAIR+b1cQJeiczKieF8xtpD+Yuwr/yoND3250yI+2m&#10;bM7gAYBtl7YJiovSGgzFa/5cfKM9Ya7aKIcQtMFsbC8a4eQeTb5Kpjff2dzcXZiIKZj2KMd4Ywhq&#10;zhTnJa6xkSXrvXTfap7xEutFb2+MAug/mJqYElWMDrF9QztM7CYk0A5Qk20sYbrICT9hx2T/SE4l&#10;XSNbkNMLv6yFjoUQBcCTUvq3gGFDzkK3E8KU02uzHq3cluvtbIWOqQAWLJAxP/As8CNn0aq7/LS2&#10;CxqanLtDw32h82wxKZXeGQJoBY76hV4Uz/mFjOGfaCicNe13k9DUJ25ULbthfWQ0fGpWrtcf6Mbl&#10;obkJBMU48vLSxvQjwmWbrbIZuP4iSmQdgGcRbMHpqhgHBqYgCa8qjf8MWnXxWMoczEBfRFeQkK4y&#10;Jhzf3ekFcX7r3w9jjLOk2MZ3cHNrBaGY4t8QX1am0jpSIRbQzbmpDvEMHAIU5JNfjf3mflszQRNg&#10;yKd/8gv6keoEM3uizGoHyxAAa85xC6zdYC2DWVwAMVajQvKr8HlMNMBPThN8U6+SglYdT2eyNeEU&#10;1JRSEKNrAZm2fZsYK1Yd7a6WzEnRkLShaqDIdw4h/wwNJHmXf6xqyxaTCNGokdIICwm1eb9egFBR&#10;XAgCzArMPCR6vD8judw/8bGnZP/6Fa/nYb1DBvj+8E4I+PDzf/35+P2vH+/fvn39+q9fX5CBUYT/&#10;/v3f//7x/uvL9/cXXI77h9f0Xxcr3dvYOsZ1BqRAkFw6fosobA5yo9ojWXYOBFc5a5vF55w/sIMW&#10;iwPm3wYE08PksDb26dlng+98Aky/cYAQYijjRseuKcMoMVnYYqcuKTQ5T5f3jMmiHGLwL/qMdXE8&#10;CculRnVNEAvH4LQaSys1RynXVeHGrwjwLgNDlInj1txgBY4nekF9lxioaBJx65g95wSyWdgG1fpD&#10;DBlq2ZURPl4YZyzpLVIw0gNi/EhqpCL3HqrR4MEZv1JJyMbSzRHFygWlGHh6ib6FfKToimFYbmMo&#10;mQvpnk2lo2sEsYJk6HOVkKLUYo0ac+ab/vnA6O/zp2PwB5RFvcRDqAgxwKEqwYUPomIoBAdUNxIK&#10;oK/KSANJTAX+uj0ReoF8qiJPoWGd6r50W6egVtc9ot4U5zbB0nZZumiRBjGEG8UPFvV6uKXgK81F&#10;hoL69/jSEaBxLThyMkkzUlYQYUTlHu5Ifcav01PZYoZEpsTFKiGeoNNwr73XFBiZ3OAB0IfnUkoS&#10;WYw5hwdaF6PRmXi5pP56YRYBqnUf1iC97HLwQj1Nx3cmXi+EF4OXLsQ4hExwCOGdziFKXl61+cP0&#10;bi73+lJYQPlE559GZxNMJsN5sqzCTXCPzjC2ULyYprl2iULOzh4ULJe3GjT8eXi/mmhCRI2NBueH&#10;PuXmc1PCKkLe/QBJzFlUu/yS+y/n8ucEjEsr8U8+dQenJHnQvYs7uYrbm8kK9A9BiUwAlElFlbbB&#10;Scn3U6uBKpC9RHnozj3uvj5+sIoFtnE0KS5bRBiGYBHyxazBbx5LzR7wRYlTWFW+r2Rhp9jjq8tL&#10;RYC6K9x1U07N09PTjhXg1rBg/8qz5e7r7y/bL2+/CwD/RgP899s7f+D3/cv3P9mFu/3/fvv1168/&#10;v77tHRZvzG7B54okM8CoZ54cFav5XOisFt5aNgOcce9RysGsXdKI7J9FXNGtXBwfov8djk4wfM71&#10;9/Mz9pfOjBNyF/dVDqEHx9DAAwzYE/PBAxHyhiS+S90AbUpVoPxAN0gMlt5YvgAWJ8i6mFlXhTiB&#10;+sl/oioLwF6tPG9BI3k5OCjdX0FEN7Lnl0z9NZqGdWcsJPBaVI2i7NaY/GIp16sykO58p6id2jfz&#10;vxikBMOgVQXkPx4g7MgzzpI7YD5rjeMOoxwXiuXps19yaHT3pSk35TGWsWPYjRS94dMzszC9pl9V&#10;/vE+0xpbZDIPaCY8jYqCE0LJuAJmqIYlfmNnhabJ5BoiqEP0yS7Eja9OjaHPMOLUjCXHzfWMm+WN&#10;KgyXUDusLHbA5BMYMK+EXplJqVnNrkXXDOppz0955+iM+upEG9MUQZP5fUU/9Ey3LW+EC7d+dAEs&#10;k9InAFwt2BwitAMqa+6qt8VdKpqcF5vHLTMrXTcTBJ6J1uzTBxW9Si+Ko/82JOsw1pUWrO7WdlxP&#10;j/5JIjDULfjchaLlRV8pSaMumwjMje/ewz8Z7CAgeUBM+9kvh3s38HTxr408o+OV0qszyBmMiAZf&#10;VIU9o+uHJJKNbXZ+DpTOdd5ooFxwEDKJCSYD6KOHTbOpdVdgXUoTAygX4+OpndMozVobQLmr5zXK&#10;iUAx030+g2qRWgyl5al/hhryr+aaap4CGO4HqTgdMo4D/PeCWZRcShvAQoTzEEZoo3ZEfcJrOjPw&#10;hxcjfVY/kBKe3uIQ1l1E61t+szUhKGZ6o31qFkGo3N98G979ToY7KUvwmJgAcll44AP/hVg+P399&#10;kmH/+Hx/9wynfn7ef/n2sv+O+//7r7+Yf718//Xt91+///Xz57eXt5+/fv/xRSCo94dzOMSTpWNw&#10;4cGFlJoEUoC661v8NWIST5+09YSX1+JoXJ59cV/+KB9lRR8uMGMgtf0KBpCBwLWewHSA8zWuZRJ4&#10;i/30SGGVJpBFlPYYlHCMFOOUFTai+T0GGzqMUUMQNEDGGO/wIlxAYi7tPjtY/h0C6LXMdjiNtvLR&#10;LXa2us8cQPPomaoOipHFd6GCq9jKtMWQFXwSjdeF6MuGfAfaOIB0Zh5X6YZ6/wk3n9kuWOiaeaQ3&#10;zEyjpt2tEGJ0gdxa+4ISS5uLEbPcbaaaLtluAxMZHcdxYgREhZp8BY//+MgHhIqxSf9cVOjBx4l8&#10;xJFcYMtDy28szt22OisewKUuSaCkzrjfQu9jafP5yfHbkvVX4HWAJ3fNHHQ5PqOLydX+VBFv7KnY&#10;xAhQBfmSrECgVsxcU7L45ZS2HFoHw09QZ8bqcX3HKMzyp1PhDq4WGk/b5XY5cmOZQ9oGxKuxMQy0&#10;kxjkfB1XvbzCnTl0LEtemufaxxtqQLveL4YwUvmsFnbTnV0553PuAttsHeKC9MA7Bc/fmA/4HJzL&#10;VLc5xib4WJ3dy2G7pBZKHgYVJIG4BDpmiu8JnB4bGAYyhJOsmEs515yKqJ+IXE6AEsLU2QIC9gYe&#10;sTehiw2BNrvk/HpL1bST13gOiutNYr9uMEvkW5RRaH4om0MtYqC3VkAll/JANeDDDC5GYZyqC85g&#10;64mDUJfod1MI4ulhUjAbOYlG6Vi+mcudQvWv/BLbxsDGNbRCKCnlsJBwQmtTGuliBvv6E5wSvz9H&#10;9oQF2MoP5KXpHfB9dTyFovCx5NTjjtOYGUbANBrZl+pEW8lW5Y0JBj6LEEyYIkLQFwSAF4yN3//7&#10;x1fsv28/fz39enzTD3x7/fv7X79+PmAH/vGvn7+zFb9/fBQ9IIlBMX0OhYVfeL5+xlUDfD62cNUD&#10;7hTK9hP8nuOD+fQImh0BkKD1/yy7HsFtcXx4+tm4kGO41iESyEdg1xGfuPFyCvDKMxT9j0fe0UF0&#10;WH0u/32LdXKK4uVO1+jPZoIDhowN+OxEzBdyFKQAzsdnQytyqQ5gAqmLmJ3Y2+78PEOQBVhMIbNI&#10;aN7foJHZ6rYnSwB+tqa4GrOOh/QEWvjMbMBLOC3mw8pN04eqeKUlVrDBSo6RWLrWiILe5L1ZLwNi&#10;Q1klVw5AN+5WZ+9685x5ezRh6cMxKFXJBmLq8rH/osA2Spgz/58efTwGhUAz2cMj+oX8Of70UOeT&#10;g08nnFOwBQpHAOgrnzHh+IRC/wvDdphczgDFLCJOdP4AEPsqYgwnXq2R32acaZ8F/GibQp20wpAv&#10;CB8SJ49amXUqSUdp7NSoRHL9/GKeQZiVbvL1HmKGUdi15srWDsX+uXlOp4KpYxUvb8au7TzD41SV&#10;unb9aEaIEVGZhDGlZIq/dukAAOXOJT6bJ5pCdEXqg0B9a9gRF67E3efYUepYXZHR1gKziq2JwY9q&#10;34NWSjvd7CzPjyORUBBCVP+NRsMcEHC7VJtH+4rFQMUUf9zRbWqlA3SR396dkWg6y+fre6TuRiVI&#10;c0hNwAoV2lzqMsaZIqfAS/sSwONZzcuhUSJgmqwY/txcC1BGTO2C4Q7kBoew5NxfKVoE6PVzLaPR&#10;lNONKfqNLHXnkemjoiE3sRpXtwj8qOBOiCFpBtrg6m59Wj6Nef4euok1miVl8rs8wJ2AW1YY2ANF&#10;pvoAzoEgRFg0yop/i69aE2yXi0Q3cFKmgQCBUUba4MCHF8ouUU1fBILkGIYAyLri+QtT6y8sQX99&#10;++ML0P/16XchAK/vL3+zCJct/PDt/cvD+s0XP653T25+apCLSxvYfnRwOeC8U6Q+gn6cdWXr+Mj4&#10;2oZEWFkeYvFk7XF6iNKihx/zsBBpF8W/VIyTCQNsE6+hdDg8OSn3hiMui3xVhcGfup8ubjlR26lK&#10;zQuPXIwHR85ohwj6p2rZRQdj4UexnN9cipopthK8liqMgZ637q7z7HWZDnPn98aDc9q7jG1l1m5Z&#10;Vd49Yf5xNq3TU0OLkXQG/JNva/J7Sxvib/y/QE+J6KVEofmBfXC/p94Gj6gU3RZcDnHU/ppuZZ8S&#10;nRDAlLeuEE/BeNGBcS5jFFtGirQTWnPLmP6UCuLAzp+dHpww+xh/nOEBTMAkmJSDaEKGsOk/Q808&#10;lIzRVA5ZiuACmAiyBEEVjkaJ/TMtKCjuGRJNoV8+B9eK8jvhWcD/tgUVu/7DIWZEwEebmFTT2xJS&#10;VbOZmZR1XUoYbCpLhEQz59iYsJduOYQ8wlg/AN/8VtgAYCCldZNXKPm9Rz1kV4fOqa9Q4RriUUD2&#10;LDYfjHxPfjuCAhb9xvioMD0wSF4fZhUb1cs1mXio+Z2hCO9uBXqIhP9RZrL4r16zyfBNrkTMF3ye&#10;X5aQOCMXgDwgl96q5DBfANzEy2VQbxZvi6Jo5ha+RSx3uvmtgOogAFu3snl7PeHZBCKB9cGjIuXp&#10;krx/55ufl52wZYO6N5jGO27xfkGkfkyDF1YeIdFuoUy5GHOgXIRGeXSXMzC0Bj/sPv/PzhKrMjcf&#10;klKJRrxqnFQZRvFSd1kkKYaFKLaNFp74qTp+fFjRFmouZn+UnWOPu3CkAtEynYuar/5y93ta4u2z&#10;/xtM8Pdv5dtplPdvJKqs118f3vkEP789PckJu+ViS9xKEfzjj1+v94/ffjEF+P7j270z4PX57kXP&#10;8Pbz8Z5H4Ds7nOsHtaSkIlPtnfveGjI/rofD1ITBYXiX4+gwzvebC2U17SELMNv/RPJtk2ZHPkug&#10;RvuGfkdJgGRsuqmjcDXNxv/7jBxoRBJ1oIAAjaylYvePhGrlGU5/ecratdDk5ZHvmhuZthDBGAEQ&#10;8F3O1gRRDjccWmlCpgb0XvJvcIr6tJqwFesl/twOyyQdXtIyexsafaZ6e6quQmWCttwJd7TAkFtt&#10;Yyq0eCZ21RyrOkXGxEHA3JHAhFqWcbZyA+SNTORUf4yY6/x+eDBYcMJsMeIHm9whpj5Y0+eGgTH7&#10;shFc/n4DdmkaHnA3qLTgYE/x9EDsSoOVI/jeCAjCd9HJepKmIvtrRRjkyHTfr+FOyZWBo1Ku30wV&#10;tRPUE+4WVS3s4QwD3j2TuwIjEXqi7jzJg+5zd72yJcMaxOtUKo4ydMBbSImZZWGddG32GGjZx5ce&#10;CFK48wwzw3ZTs/oujdA/74TuOmC0JvfAOjs5Xg5DPSNshKr9h9PZ5Mj7Jx1zRs+m6wBJpJAhzEA7&#10;zyKf9y7a7nIMWXPFcMZCWAIG0vcj7sIgqX/Yluo7aJCYayokmu4oDpAU7GhnN83PpZi4mgfTDzsF&#10;wOlbuZUisTX6TYhFHayMuEtMML/dYTL5u+XxXfCaEToyOO04vRoMKkyCUa6nN7cWPOo2WDoTIOuB&#10;ALSYVMch4CoTce7Dt/oFu9P548BJ2TwF/ajKBhef+dn2EW1BWXLqNlDpF6+xBHEoF/l74RMhOKvY&#10;lf1KqzTteZY/8BoMjlKn7nYJpYprzJIDD6Ng7jLafbcOHswBRKC71xLZ0GO3eiyEaJbm93ogiM3u&#10;WTo8LOBu92X/9Ov9lS3I/v7rT9ngf7w+/vim/CcI/vP7D7HA3/zhD9/s5YV0QJPjaXj4oSBF0yi4&#10;iJ2gUfa0lvX0OEs2oCCgeqFCcJOfyLfDXDmhazmZc4Jy7iP6EKBNjz4rZRUN6AGcApS8vh4e4KAw&#10;wTISBH3P8AVl4gDxDiGMHD7ccuJr4d/CsAy3Wv5s7iuGHRRuBnIPOICnyTvfuoPRoKmMc/HzUNS/&#10;xgHgfP5xtYe4Y2kNIrU6vnNu0cYjmZcTCWBXgoUkVmvVFdD8GSOpfl2qhrYGUMoEGAHLlhvMMsNf&#10;Ja6eGVyFYmzoDVsuqZWqjRsJLgtdBxKXF1jySOJ3KbBsaqpP+3VcHxeHUx3BxwP26RfsAf9P5kpn&#10;xws1zsHxEQkVcLSMQPTq8UL0zbHNg1KVm7WO4FQ7RA6CEnPF7S/SxYlPm3Mciniq1VMowZS3EvCw&#10;xPDGeKomDyFbfJWp39JaypzSMcg8FEZyVzesn9BdTfy5U1X9iuW/RAZGcbjaULKNY9NZ/KRgVkP8&#10;CN9GjZ1/Zs2AjIV1LnKPAtiEppKyXH5w8gELRjBQ9zcj6EAco6TLGhuPYw321WagNl7tAAUQtEoY&#10;Hc75YmqUjtXGB8Ye9wsVR8SpecgwxRNEzJ9H4qW6q+Oj8/b5hfXZ/yk9vc4VUCwfkvXuUmcxyXUb&#10;YoDPoQNwvgMJw0fWKzZr02NT+RSvwDniqDlwqahgB0rIYF8KONH8ARj9AVIwT2EgadmLzhxUj+CW&#10;raRvI4N6Ap9BS4igZFphXbQdCxZdA5OGPJcdiFponSxq4SRi3wcdSk09HjcJs6aLkdGz2RQky21E&#10;Ye2Zuc8YVKgqb5/KCTAZdMHEZmirE5yeU201enlM/P9gNHN1Adpm0/jCDOxNIfHw5fXl5Zv5PmkQ&#10;a5BfeEQ7bqH6AH/h++8/v0MHRWU/vf/49vgsNfwNsdnJyQVNBQmJsSC5Vxla4aLjdODsrdz5FoMe&#10;nxyI2vfE3IoS8PhTaPTpCTqr4Cr276eHtBWf/4sa2ODfoPuYNwgugEA80WAyQbT0MkbHC/Rg3Leo&#10;QNyiVRSzEQbxYKPN7NNUxpM0VUEMzJHKmlmPWIgo4bjt+bskv74Sbt/Ih3HJzeLuVpBZbVTgL/o1&#10;1K8NcLmxeO3H7CsdIVXse/TwQQ3rpfrASj2SwTjZFLZX1K6lCgDDXHSOHuWid/Gi2+dGrS+oC5Bz&#10;iy2hfFNPOBTINfIW4ldgskhcU84QVtkVVn++aO58dMbJ8fFhDyryNJfv+dnhf42N4z59qnuifTkX&#10;E1jNrBB0HNYBSxD3b6LUbDbkVeQ1+aPcuMXLSwJet9tVP6CnFHqzQ0dYQciAlWkPBd3Pp/Zvi6PJ&#10;3jmnt0ZkJYUZF7r9SQja2WBfDeZUvhkacHYk7oEdDX3qvCL4NFYggNzwc1L0EjwJz8CR+3D38Cqc&#10;hRhIiffhNDMY/g+En8pEki8jPKw8mIVXoJbWD3kaeWp4QRn6De7X7Dq0Lg63im6iDdYb5F8zoNgU&#10;iWjlFSkBdg5xsLQ2hkcUdMH5qFPAhLRlAb6GDL6R+kjED2MmOK8S2hqQAJm/bjojkIpyqbGTnBS2&#10;RIYe5QBkSF/eoDPg1iNIxM952LNxE/tvjIvw/glUVUbRkGhOspjqKWe8oCXwOHiVpRguOXy0GKIH&#10;LrbFytdcNr71S+BRaGmcsHoL6F2RqmD+QcdiaA1S3kFkqFjyBhdM1wELoEjymvKAYEvAABqriWCB&#10;jJDp1qUxIi0RNga+mmXXVNFkyom1fxdmv3/5yRXg9eXHDzng/IA4g359fUMLev/j5xfxQO8vr0+m&#10;Aj9f4aCURrkM5J2dn6ODWXU+39za+rRZXpuSFPfvzOiV1V3daBm4gKvpytY2/jP8GRs8jT6dTI4A&#10;o7720ATx9Egi5kdN7OlHkNf85BB/+Pjy4pA5HuPQw7PV0Yn0oDkM21IYtHCQReslazYGFoMpuBhx&#10;vUPgqyvSoF95TXfLauXGm+KD46Iq0c1A1+0brjvYD5XbhN8qCI6Qpnuk1g7xz72d0XBkVFiCJofM&#10;DR1Y9hjszu5GroCxMteIc45sl8GU6jVveYPv1OmMRdBD6bbtmhznOWiWU+dEKa/bmGiDLdFsQiIP&#10;O4D1iTYl6p9fAs8FSaLoxBmD0HnzEXUAse8FxmXmCTI1AR/qnKySouu1OK11xFu/zObq6AxynGIQ&#10;8KEmQkIt+YONaSJSg7Myuvke4lE2RHZP5wfaHBBwZa7lMGU+r9PjMw3uCRfVb6VkApY7ATx5aLyA&#10;P+q39XpiU6hCq4cdbgVjo62gZHoW2qzyRVBi+Gz7zopTten6Q8EPvVBXqdi4WFaT0/XKQNhkTosX&#10;si8KII2TIm+yPjbpN2x3RAAaOfYKiVQplQgbxNrMwbdg5aerv5wK3c2eyXuxHnRY02XC+p71LaGw&#10;eYNYqx0sKBp7h1QGwkW0EOKXqeFKp2cYKUiWJ0moa4NSOhTWbUiXgydbiShR2M4L3oRZRkYknl4u&#10;ThCx8rEhslYmeC7n04e78wF7cQpaWpWTAPT6qhet9O6G0d0yI2UEa74TpYKjYGOXCXCL2H/7kG3M&#10;5Zj4HLmItbACwPshFWRG3bwYvB0vqkAG6xbA7PKifE5uhv1KJ8AkJGd2hiAcb55MEHYXNAab3fL6&#10;8RFNhUMQ33rQwBMz4P2rHIvvuQH98ZUryB9/vP/6+8/vv78+fHnav1d47OWGt7qTGSrydig48qk8&#10;EOsxEb4JoNLOfznR6n8eu8ohAoeHn1zbGvqLyoKJbne54BRc9s05TOu3A0yf4wNrSpvPlwKvjdhF&#10;g4vYRyeD5KOQI03N6+azI8Cd4T+h5EgA+dH7OpYP2TZIgrIL8N1UA9Do0l/Ch5N5WROVBNavcYni&#10;3GRqO5kq78BdFwulGllc/Bx4Oahpks4ZfmOTJCi2J5JtRQ0sFBMX7phTpne+SedKV4MI0Ci49DCD&#10;XKzue+wuNZlbwrDJeaxFwE4W1I5mnmUJrg0PG8dQ/g/cjaXMWV/u7rEnyg8YwMH/B1eGHMoxOtfz&#10;D49HiIKGy9TVvDtjFDDLaCnURrsS3lpnaGJpIbi6HQMwDDfXndk9ggCzTZWKfgc1puGgb+JjOGAv&#10;b5kmqJM5sGNtqpEIfdaPDKSdTXpizgBgEOzajpurHZmMh9OxaTFbi+y9IQyRb8ScujnxhB9sTadK&#10;avRzXrYQxw1DT5Y5LrHz/ReGnR8WZweniFv4Di5UHtGgZM0cRwA8GxWXaiLpk9/Q7Z5ZMV6te/Wq&#10;2KCZlq6s3/T7UbELFsPodwQChko01Soo8Q0HiojOcs3yqd/i4bmAU6FkwIjLAUZfVKm7EjZixKN+&#10;+RXwjavxc9bwE2+eZJkKeNFVzvlUUZgEOEQQsOirnBwKW38IFlR8Ns/k6786N1Ern3Tt13LS6hfT&#10;T/lRKkbPwKGCS2BGqhQqF/nBqRj7OrZ6JlQY1DuT+7AiLStklJWSgnIIK2au2jC1IFDTPi+Ftj9i&#10;ICNcf9HzwEIAj0aKzVKQz/0VMouxsw98vykFMDmafPutaQB/qhfg1vblZY8DiBJ09/S8//b1XQrg&#10;N1bA7xz0KQQfn+QE/3h/+PLwKkFs8/JY2iVJKBgjI7/T7GU9YBQ1L0Ifn7cDcgN66uFHLnYmWQez&#10;xedCgEqwNOz7fHic3n98cnioo2WeMHjggewm46NzhP4yAJmFzxQQHo8Nz+paTew7HZHDGwwrnOLO&#10;Zx7owlDkKeecjcQghS10+3PFN2+sMfUlZlj3iq9SHkrNNrjT6KlMEwekEQNRG7KmGQWkgQ8MzPAL&#10;2K42sj0nrtB0sRi1osx9dbuNrNa3JKjljkDLgDP5kW4k6oQvxB5gDZc1exO/wsd0dGpN1lQg7JwB&#10;ihFRwKngwXG+I+P/SbRavdSkshfSqYnR8YywJD2jCfQPWEoPsLoQqkLdAA3NfvGsuZh7AoOPW+IK&#10;YHYD0h/Pj3Ce//8GlG1OnCiq5I7AJSVvmtUt9VrMHk+ycprlhAIuMsw1BxqnRWls3Wn+aKDmLyaW&#10;FmyeXSJ8wxYA1waP+bjpc0enaiakueozWJNE+ntUO4PyLZWL5e6uKTd156T1NDgCcYrTHxYA4ntP&#10;3f8+NZ8Dh4wTCnbJUkakMR0oIZ4m1pt1UarhnSdhulyggr4lN/h0HErCuDpC/Xhcbl0NTC5KSEN8&#10;R61euXZaJlL4r3IU8CHq3DfyWqOC5W1c1t7Cye0Mr3eJZAjpenX+s/yAczfEiCHpbsY/GiuBjdH1&#10;SYmICugcYoY0RYgMZnu8Y8xxOaV4ag4swyRi8HJrDRlsnuTpRnPRd0NlY5k7wEz73Gs7CIQ8IzTA&#10;6SmPxQF+ZavOpdqkqCya+3sB0S5/pyO3JbmiXm16jmb9Diu/OvCyTEyyvbJtQJQOUWg4+5L0AY8d&#10;Dk90veJBHm+3z9j9mANOg6fXb28///3O+v/Xz6/fvuzffrz4P1/eMYC/kQ50g4H/MGVsF69m4HpT&#10;ViHz+vxUZxejzxrGwfbP707ji7Bz2iCwUskaHo2JfIBT/6SBHHweT387ZHqDD2xCOL86Vhlg/oYO&#10;ByZKhhJpsfRdwFlIAWHhxwYLwyVm6oYRDAoIhkGgKf9yr232JyFqBhFO2KDiBgPIAxOf1LnvEtOr&#10;YG1YiNliTZ0JupMRJr7L36BMvMmdnAwp57A7vcINj2sYmneV06u2SuYD/zM11/7O++qoNQ9mkdzZ&#10;rTG+wbPCrNwIzHUJEbejaFBinS9ktt08YdZnbJuhIwRRD1BeKEGwWoYhvk7KATc6MmJyjJr+8UPm&#10;6akJwI+cFZTmZJT/UDGa8dLyxq05NzaamoPxFYZQTyxedKRzpXmCfEggM6umdRB0juCRJ2eXE0df&#10;xOjBzQLYt8w3F/YBukraZWVZV8ioLjiJtIMUBuoewg1S1cbUJV0Jcm9/gLqAfbpMs7L+wu1LDQIB&#10;r94maTVTgcSReRWDqjTwU5UjLQC358VBc2DdDZofeNGFrsQ3rDPnn2yWh456l3eeXgpaPawaBChZ&#10;9YbU55ONlYTCO/1vhbkb2B52wKl28+UrGSrdw5kirCLfac+aMAddJeICwUmfiEZAQSbTJ4V/pF37&#10;zCGtoyTnthy8gyX3ULQFCIESC2nSgWmMxACjlFAPD9U5ZBRi6FXamhf6s5xCt1LQ/d1LJJw3j0NB&#10;ClPgcjAwcSyqW63pFTodcC++oTujjEKTa3102kRrzZ4OwaRAooq48e6aQPsvXkhRFsoDc+kSTWhO&#10;d5s5GozJpr5UidA0YlW07dM3bjR8mWkNiNpQ+AWDvewfcP7YVENjN65/de7ufWe6t16bBOj+b99+&#10;sg18/PH+/pP493cb//u3V1+IErt9lfRBaL7TX65OeV7JG85uwvkviV7qF+m6GvLogHMlrZ8m6qTe&#10;n901B1Bglq8ctqjtPv5sn7vZ8r+bmGofzpLAU/riWYMRh3BMvdvJpxNVgqRsTYWxC1+1k+no6Dh/&#10;O7UraGDMnJK0HlNoluAw7MUc1mDGPkkhdw+oNSjT3gVsmSO6XiaMFGko+ABBZ1rpYK94a5e719ym&#10;6QF5MNGZ5eeufWowo8Zecle9JBzw5qx1d53vUOxGOGSp8GjnjkVAI3KnQZzklaYE+8cHfefd+jnf&#10;BgpM9DpOYixeyqu0L9T8mlxmdedLv2bPwNVLCKRAFxNGC3WEFTG7HANH0HKTMSuuc8x0xjNP08x3&#10;YZei4ZNneKCgn9bmwsbd7cjmPpGkNB1slJ+B4buaj1w37gfFfQibe9J9+GB9sWFcKO9dSsbWq9Nc&#10;OfUwWFbYJRp8WzD0E+nZv1DZ6jbLghHgkSTZUajQdatm6lkMAAmm8CDTgBQD7r+SmmGEclgfVh+w&#10;ObI4irmAdKta92ooEhzBJXxYBxBOZGCRpD66GrNynrI0LI72Ie9GvYkTi5QYABeRSsVdGpKDU2Pv&#10;rUDnkmaJCjx/9MFQHByWdpJGjtdpeK2yIQ9kDwEvkabhbHtrYbcAofNGmHy3d+SVUJPBOHBumOCc&#10;inTpBxlyacrB+1skLCTnxAe5VTsnHcak1sWnNIBZ4t8HNCrqmTJB9fCvYhzXkHhPhZKRM7GaWvtV&#10;7etndaSS0uVc/Kp7nbTE1FlzzpOZageVQk0ZJDAprQQPFUSJSkKmj4HOMS2fAKmkkH/pPaJuIH7G&#10;24z8EVPZ1d3efvFtGYe/ODpc+zRC22cRKS/719efD/S+79+eX798efzy++vb8wvz8O+PL68vjpzt&#10;F5IvYdemiINV6d6jYo3K/YcvnULbDRMzRWMD+j85PnLZ2rtMfRbHv/1/Sr47Oxp//sgLrOCg8QFr&#10;m8mR5OtPR/QCcFf3ebPw9v7JXCHBB9vFRyNAMC7L/RhhiEkG5PT4v9QABoe4hiRHQ5mIdCQ6wPwF&#10;CVAKkRujKQzUr64/tDxByfrkRDXMP1RhMbWml97tbGd9T5VLuYYeuQpNiRDi8ovynlWJey1vs73b&#10;uyf481xX7TKtm1Ol8h0wuQXEsCd4dcOaDvCxN48927+x0Gh+EAPUgX5365syCQMEwU60/aVvzk7K&#10;8b3wMpLeFCHBJWUuSXky8st/Ui6VE3KUaur086E5IESAM2qdFF8EO4HGYRh3gqpcLgJZLXu0HY36&#10;cnJy5Fvb3WXIWCWSNUzOIFXIZKwDJWtZpEgWaLR1Cig9pIGem8NZ9SO1V7lLGJyFf341TpKmDqZl&#10;0YbjR7gLQfF5fb4oCTokAe4ON1pYC5dzN5LhTWw0aJa7R/1kAUlWFWDll98/fJhMj3QqKJpqM/ok&#10;7jHZaiA8a+8REhxVpM544TAT5SCrObYQqjsHEbRhNdJZKxnK+fGhnUywvNVd+KXjaAFwtYNiFtm8&#10;O3oomjW9ovdt+ThSpmjONpCtRbk72LieLZ9VOavt3KZjeUSeDPFtrMHUFJYiTqCwQcVEHU4YsWB7&#10;CB/ikx+Ie6+RUgj281VgbB+bkLhfUD48Nv07yg3d6T+ibQhjVrSaPylz+dGG1mjTktfyFfAxORIA&#10;r8LXScpIg7F/Ki0fHvGFMjPgi8zGLvfjItgxyerjfMpzMIsHMQg7gji3T7RQvOnhz3RRPhUCBiWX&#10;iSyuxhZbmKTNDXV3VzLw88v+x7NUlM3TG5fwpy9ggF+vr9+efvonlYMGjs1lMhbOF0YVTlo7YOGp&#10;Cd+QBo2mAbzn4GeWfxBP78SGJlXx1j4j9h1+RFw7wF5lNzd32poPsgwerzkG6Rc4U55+UgIjEiMM&#10;XisumeKLGDUeYv6n28I3RgtiFE944AepgyGF43TjGO8FECCsnSGVpwrx0tdDol7ccIuovEJj8i1T&#10;Pdcfw+uk/4TuSrdLZwUfgykT2fRjTmOlr+qdkz8gEKRAR6nH8o5qEObudJL2/LKSYGjduH9cUQQa&#10;BJJfXxCPDQCOQRfbKv0D2N9VpLymGDR6JobBJMo9avPiEXKcz0bBsxyPU9LPOYIAwEDYPbmqAIJA&#10;AMiYJ5IiwNjko52QXxD85BQnbIkIfT4aUvCi8xD/KGQGIvQwxGAxHCYWPkBGb8pQ4g1YM7DgnNPc&#10;Xlz2LDU8pM6H1W9Em1RMw/QEDA3qHGU69wP8SkSP+SVgNZmKYtomtl45MOYPQCJ9wcZCBxQwlvlq&#10;8Ts36/i9lozGYWfSzRXAKaxfkBTsn2UDhhrxKtJJXHCTZ/LAUNgZziGj6PiRlWFnWwZ+m6MRS8FE&#10;C15Yt7sWXh+oECBKnI+3l6cpghw2kBjtUQ6D+kCl/qT2jjzH3eTyBICkO9yGEl1asdXYDnLYjJ6r&#10;//T2zBVB6QDeXDxc1v+wAO/THKGchiqgu+Ceo1nevFPjpjG8Twqg8oY94jCWl2h8Yn7HFEKVX99C&#10;1udn/+MKvI2w4yJXp5YF4hgDHxEqGxNmj2BsCODVOhWkDAcA2OVWYhZgtsrd3uUGTc4ZFNCQKaBC&#10;LIGOyz7q+oMk0+zeqCr2wH1pYPvhreGoXQh2rurhcZuLkxOAZYPDgBdWPh8P9187B56fXl9SBT//&#10;9f7j7hUD8Nf7r+f91+/7R0rhB16iGG5DCIxeRWXpnZId1jap3WYi/jCysfCKB43fczIWBMblZ/yR&#10;CMh05MhNfuycMBnw/ldzvOBzlpdHR6NDEDh6rbqVixhi3+JETA4fdtXlsDhHElZNFpMB1wFjBuiH&#10;zRhMElV85vzcRRSJHLESkZAnWc79B9XcLTjOelO8qN7AwY3nYTGDSub/hNCE+hplk52r4ehGkEJm&#10;xJtrri57xMoGB0g6EQiz+2F84UQBGEOCyrVW04Fnmf9tZI4SWZuKW+McB4VJcbzuQsSVy1YeQS0O&#10;QWEhLmBraW+6RlIGMaVrXkxu5sfMPbT1bf8UbkP/BPcWFrQEBaIKgE8rtg1XAchokeVi488V9AsL&#10;zR7ELYKFKrfUb2eWPJQzoGdkiSi+bpVa4rKc4SJI7dDn9NzSGRzebcfFidMIQFBiVZ8hWw2/bnsn&#10;DiaWr59cDJfBP4N8TqM98Jz1eGeI0dy6K9Iamiw+qndbfP6pG25NYUSw6tR4FA02MwlSu3ODLe/A&#10;s/SKVDmBgBfTw0MSqfkmA2ZhNr3FXuCGQQ/mkBNNPe7QqhBMm2BsbJEbkgFt0wgxEcHv50t0SJev&#10;wrjV+wEWcpjKdNwZ3KgY5n67MFgjIy6XE0HYZHOKmeUYhanDToyIO83CJOeSCcRuWyjucaCvgo+M&#10;TOJTxjz2IM2/FsdvKoqHboe/ydwmZCVQvxcTwJH5j7uXawkwJEm9LMDGNx0wpKsPEdMyTnWUPwAQ&#10;F/ij6QMUZjebaFnKUIuxmBDHzhMb+kGPYnlFX8YdcOZ6Lhdvj9mor3HDXUV6U0jdk/CQ+Io2ys2L&#10;6+3p4fEemvsi2gZV8HZH4X93fy/Je3cvJfj58R35//Xu+6sQUJZBhMHve12AOkGIACRQ3+9K1kQa&#10;JgeBoJXwtrMFRZ2sOIFA8H/L0Q6QdXJ0aMD3G6Mv+BX+D2rvdHZo3G0BMwZxv7sHcgCY/+aVA4Rw&#10;rzmAmFyAAb0Hlz7ka37MHfTzdMIza5quyHFQOMgKVj9Tfftb0YNp0lS/Yf0nShLf2+3h6Ranix/j&#10;edo//kL5zwrOwXYG8KIiJMEC1rndtOy59mIFX966/TO8Q8JkfaPjtYQjYwaQO3S7GniMq/AB+BAW&#10;UpCVdHGo4tntYyI4705cxqLQQF41OFsNugtykiQYW+AcTrst79ZScCMrcPicRfw/teYvzyCjED7C&#10;Z4ZqxQcnh5zmt2TQBx1gqnaCO+ckE3jHjzVEy7ZvYfIH0P1aOVC7ONALIMd1Wjfw1HLnMSE7Xd8i&#10;BmkhdJEUQO5Hh0XKNyU8zYWTZXwloS2tJXpB2EkOBhh5fvdtdutSz24eMgC/5tV3Mb5RSD0Wu6og&#10;XcFkxHUioFxvn6sGbm6+vJp5MBDzLPChGaUDGHb7D2Cjc30i8XORJ4sxqo4KWhWzHCMOdzYDGP2B&#10;7gLs7+TJdRODlHbAA1JgnZMnAa5cRRoxliP14H5cp5ipp2rEmZYbcvowh56u2K+LRmvjk7MpQjNp&#10;s+v0OyeKitH2hlTHmP8G4bEaP4d/B7l/METQCwwtHlEu/AYVIBWA/HOtQfUIGZJ2DnmHQgISerHT&#10;cUBkhlwOtqN3T40C9Ske4q46ACyIR5Oxh2ceMFLpuLr3RtrO1tHjIyYAl5LxYI7IQfCcDkuJhtXB&#10;sLRwIf6JxNeagUgo+DwvRiuDZZPzwTQsivT9Nau/B20I2/FbhfstAwyco81TRK1y6/aPl2vkTA0r&#10;pVBooXRgG/3hx/vj69OXL0/P3779fNtyAb1+/VoA5pevFPGORMnuxi9c3BXMhOJTGh0e7Pn2kWCa&#10;7yPvSvgeHR8cuL4uTAA/ny4+ffTGXf8oLWBYyl/RPodzKRjHHz8eWv6jU24AaQDmi8NDLApmVbp/&#10;MQEucZiC2otp6Gh2pBNgvlSOpIXvgEBeoZwTJsoTuoUCV0DuUYHHcC/1msk06ZE73J8toqoycJkb&#10;Ep6ea2VOXOZO7SU+MTIeUmged5znTZjU6IMeyOFYKMCwDQjOucLDsAk6jX4xblJ3wH/OnQG3Zenw&#10;h7LxMv7V7KcsUjRAkB0sujaYGFuRwky9sztXPRg5vpDmGUac+Z0xx4QcciYiLCYwmxO9kt9nejUf&#10;CVnVtU8Qf6Cczife0zN3qENupC1xRfP2Sn9qEnaJOiT7Djeh2MSSMESo5ekfB+9CcUPEOVCDfZJO&#10;UxN0K7xAT48xzpNhiessx1IbBCMt4PGcb5+rUylmfOJ9+FqOL2yGzGFKXsvxECivuOZHCIfWGxeF&#10;e60WzTkB1uQIgRpAo24fbj+o+KJp1AS4BnOQMMRgQz4/dVIDXy94oxutqC9TzmYMp1kz1DMptHHk&#10;EQFtsX0x6aE2RBmuZxhwxsfxCtBUuMYG2ChxlPxgDauh+kiUq0MDrGZukCn79oX3h3FQbqdmZNm8&#10;8dVX6FnkXCNwTTLv1WPSKGAjZEZOdmHdNzftcCDDXN1fwn+1E8X88GJTLLqLz2Tywfsy68Ofv9sX&#10;p6K2gJGyms+PPdmCWTKTX21NTmOcg2j/Bk9WGzyay0AL4F0bmzEDXkpV+883heaZK1L3u1esRZ0e&#10;PFpH6cy9e0zBnWFR0nViZD0VxBNjZf1IG8QRmOjtVky1wTd2ZroUQsJcWGQF5h1clPvzVyKA5y/7&#10;V3LAh9cvXOwEPt+ZFd6+PyIUgQ4fHGpmHwyRyqs4P9YSeJVoM2PMP0S1sTGQwnXm7j8CDS6SspsO&#10;0vtj9PL/PT79dPKZS+DkYAT9UwaaWC0k4JyOeYiNPusatPHcBdCAWOItj/GDTMkHJcBidui+mi3p&#10;YVCq8JIPQMbFCTa455yAfZWzbBiyi37OSTw5saHCcaZ1Zx9XuQqqqouysaJXY6cmXrbW9ubGbQss&#10;YwwJVSV2U+kAT5XJjGwgW0zWC/dTu2WahWydJ80/9Z07y+yXD8gL7/aiLFxOJe0pGSnbM3rORbt4&#10;J55Mj0n47xplZNCleDIqVn2DSFQUC5scbxH0OeaXfMIrCeHMv0yXt1iPwILAcxHhg/D/YnSSM10U&#10;mGpR4MH22rglE82i92hWbu+U6T6sxL7IvTBqYJt/lxahoGxdgs2ltPbCqmYdYcVpoGdsHzuaWIzl&#10;V+/Y1RMjYRShYs6Bf+pUA/1B4pOswQQYxV3zKoUIEb95flnTn0LZXC3AwdLULev4rperWgDvm+jy&#10;kMs+t/4LzCpWkWR/VNClwX0Om/HLeBTaNod5JH4kKpMyhFjMs0glUWH1h1LMneM6K1sKZCiTRq8V&#10;hyiAMx5fBqB2WMbiLkjTJV4M8mHsdOcIDMKT8nq5+1PdGeExDsfyIGY37oONYlKRXah8go8qm4BY&#10;lvPmzDdocEeAkZuoySAVkPo110GJzBeageA3MCWCv1Fisb6xqZT0VyjFnql8beeBnRgT8E7V0FWz&#10;0Ynq5qn5fXgbXoG6B+dLVix42lHdH9JHs5mzCS+MwDCk0Bh0oEr89dNuseZpdW1Ico+08+BQ2Bls&#10;Odr2N5P5HYznRmcgWdhMkTR9ZW6Yd+X728s3sr+X98cneaLXpADff/38XVTI0/u39zepV4/PFq4m&#10;gI2Wo8at5Urxm0B9veuMGxlb0e1mZp1MPQGbmh6kXcoFMD8vYD3AwWfjOgdC3ncT9V8g/3hx8Nv4&#10;YIbMLztU7X46j9u7qAeb/DY7MinLV2gYg9vJw4847AFa77xylKqKrtnJ2SgHel4Y1K4eI5O90RGS&#10;rCs+z1ofECzk4D4wyUb7us6MJC1LoDPgu+AaJSYEx6GmNKOpKZqNie/5uWCLvL4MBbO06DgNOrLA&#10;mXzSzgGXx05+7pfWw3J2pWAr3ykJBqQGOogPvIyarXXHTlAW6IfhScTPYibWDEkMR1UqK8x/6IXx&#10;51jO5ZTJEk8V28PZxQFFkX+qUZlOjoAGttnk6GDpFPXneaJgL9U8IxWL/nCq0PdNLdiy5Cg/Y8mk&#10;+PGhu2rsT3c31l/6Vw6/gvimWWQQ/2UaVNoKiD/D7L3F5/3q+dUpJXmjP2lYyOw46WxAwHaaYbqG&#10;GFtPgao4AtSFlJs+Uqbu7vRZGRaVL+aO0jUVyqo/+GBBYD/jgWM4ujMU7qomEmjkZLbQpkpMX0xz&#10;bKTBscltADbUxktgm3rZy+lBMOIMkj5hGwfR+Ses48TpD97f5ktwmrjJ90pI6FrHD3I1x/BzxqPG&#10;oIzBChhqkGWfJnhW+oiFVf2rpZC1dYpz0XGu+x2nIlwzhDEXbmwkhzvKEpdVtB2nrZVv9KzLq9Bg&#10;E3BHG1lSN1Phtb3Fasw2tksKa5w6NtSWepBWUBqdsoMW5/C3XKq8L4X9uSTBvAFLvG0W7XLO27GC&#10;gcE8GpuqI9IbK9GGAJcg5vtH33U/+C5mAOJRY60iqyBnGf3sH9MjDZBCiRX3zzeS0ZnW7+EAL5qJ&#10;O8c5XeD+ZbP/8fXHy+vb6+bp+e1NlhUS4Pt3CsSfgw2YLcZEIdIcnMzJg5sAOUPaUfW1EpoEeV/H&#10;R4efi7XLt1bZb9OPP30y4raJ+X6o5zCFtYBp2U8OsP0nM5xAt4CbTVOYaQdQGF4w0hHPjz4xC/hc&#10;bs5Y7KVz5BbrJathdYeokMgXxoU6kVJZNotRfrABhfZ8GiIuZH5k8Q/umsJGGbAyGMFZAqoZ5Zxm&#10;Zp8GBclM4Ywnb6XrH/IZc7C4KSfO/EmpYykC1VJOhh3W7LpsL2V95AbROwpFI1xjmXhxmxfiEUCB&#10;+rtshwkGMPqbOhoWZp/1f4vvzdGcXhn+p8GcoeaIBqwNIJ3MlUtchsC0g0MXP/QESjflPAM7U8sI&#10;V3YC5iKCUyUjMJBNq4sSE6SAIARWzN4Dpaziw2oMgN8bNZ/zktIYWV4GWEhTnaONXHXc4FPYsG5J&#10;TQ8kyLkiSSBOA8Kcgj3E3QfOfhjSjofGXNQunDtvB5bUrd/ABVmLWoCtS4KTbl4LQ5iApb8CPz3s&#10;VhLrrj8o94wxMj7NbgDqmrBIfeQ4SqkbTgl5Te3hgo28l/HwyngOhYGciI2f94Xmz7SEQ9mz580f&#10;rNImwTO2B7+k5PlDoDTPgGv+HrIBShTOBxFZSPfb91Ia6bz3m/l0f++qrrkU5zrPgBt3xlTXrW5p&#10;TS8OT8xQzPavwRCmqMnQ3fj0/cqh0KBqm7xmOWNsBmPOYIhWFaEljVWuq9yTHNK6S4oMFL0MRu0Q&#10;s+EUC9ktrQCZQTvOHj+j2SU9BjpD6cw266PI91yObTX9kLMFFZIQ1RPTcVbge6nPX3yjsidcQtgi&#10;rmgz7u3mRYnkFEcoMIXecU+8ZppAzfKiiiFRI/d5ZBT+/Or9PN/tXn48PLy8PL/406d7+L89/yCl&#10;4Pb+kVCxkGzWT9Y+eszs2Cv0ijJgs9+i4WjZHQGs6Q5ZfJUBdvAb5A5dy2I9VupPzz4y9jyVeoNH&#10;oCiYjn4r70Pfe0rtVlRQARfqBkRR1yAKEGGwTWy7EwEHix0rNCTLX9opYsLOuWeSjVaFHR077gt6&#10;R/VkKUpsRZud0a7pumzduGJept2f7brN7gjFoVOoDQMCjSt/rTKHvH+kenmeIDJGUEP4xQ16CV4v&#10;Zy/GayhtedyB+TbK2wzpDWk0CxD5PHUmKtXipcWCiOfA6ahDDsNN52ZhYBnqyJwnxWOnZvbwcEPG&#10;6kfl45T89ype9OxEjrqzNZsMgDmuJP8UXQGcoijh9RZCko6upNFLEEzuOrdlFMWQURU6cKx0540i&#10;FG3O5SkfAsIUvCbVZkHa//gMylAyUdOYUPkwGi1r6zQrtWA9SN8V+WFxHRkuuHzx82MtvIDyiryl&#10;BZKaqVRqopYdE8wDon5JKJU9WNZYmmhqk7LYydU25KT71+v9B8Lw5nQWBjDHnJhKD0Egp8L65LnR&#10;fFem5zDG1Rxkt7OMM+EB49lqAkhScnK5d+ubRxPdK9zyfeXWvlkxy/MgzAPMg9X/zQ8nvMDsU3d2&#10;9nm3a3k70KAaDtOGTB+cnonBwYQJ9ICGhsfq/+09rJYpwdRgzuJS5WfXO3Bghc83yEWKRsJA9VPo&#10;hM5d3kcvzZdkiCu1uryE27m+PnA7oQwcgggPbs+jj5lMoaI0TTsvRn2Ca4ZwTwpgtLdTpLvICRux&#10;fzEasHA28LyyDXYSkAqcoghKqo4bWaQ5DJszkYUrnQrn/wm7h0cl5AZE7XSDTiVtiqmYNTHXAE0a&#10;p++t//d+L/XbKfDy7eXyig3Qs+SAJwrA94fbx2/f3hQRfAH0AM8gbd9L9xz7kg6W+UA0MIjQES8v&#10;s1+N5PhwxORjnsl9fp/2oqL96IAJuLALw72D3z4fYPYKuWMSHG3glOG3vsHyPz74bG2fjA5R4efj&#10;AznZiLInzodMBbkKZCpsu+QfgydMNY5DkAUgFbib0PtGHTBB1jBiE0AM7ITlddwjvhoNybzCKAY+&#10;JsySKt88kPprZoDi+YuIyDgY/fr+bm+9QP+zk5cK0H7XsV87JuFA5WqnsYxOGovOwVLcFUx5zZYs&#10;ikagS7eomVcmexxp2Fs48SGFYIO4mgitc32q207VHW3SXex3Vv04+LvZCj86nBwenl9PZsCo6ZGP&#10;jyllLjh2JSYHntUz+NNi6Xy/NHU2IQ7GUfl/5wLQXamuSFBe9tUIa04C/x2WHpnXbVsc5S1VQDon&#10;+cd1GJOItQ1jGAycOi5uSGs6yjIJWDLuNmJg04UwYj3bXBnCcVxAeZhFdRWZgminpXUcLFBwok4w&#10;Wc0poevnNvTpZkpQ+cHb/vT545Tzg+lO8zmnnGZIcVbMlIG4+cNCoRNxR9SXC0HdklaQWBltozPB&#10;kQzvg5vhIHmxVqJfShTfDWFcSYfuU5clsRSwA1lxNC5Ab9wZwyXGeT3wlDSyzgA+IAeAzWBfD1Z2&#10;dzl/Cl6VD/h5qU/i0KnscNspLLA4+D0PQWRDcuSKvZhyrNxOEzpd95neTD+SX6TmqwQrpLIcenj5&#10;mH9COX0S7VUyTdwaAyFulj1OR1QVFOq4P71ZbChSUvrxGlte3N6dG+Llfu2M2Jzd+/X6IiC0Pjzu&#10;wkZ36SggYvc1dB84xpX91iDw+fbtmVsVvWvh5ma0YLzn22s9PniWgaWIHHeYxBEXv3ggB8Hj6/eX&#10;1+9Pr4+Oka8irn02OhZyoLvNm4AiW9+FGVXT++J+wrNJIRAT01Mdn3w6PDmYHh6TAth2ouwJWCTX&#10;aN4M/uD7YwfBx0+MQlAATij5Z8dwaz7BswMWA2PDIaG3iELq4+gFhJnu/ZAFKT8a42hGEcGnE/CW&#10;C2hihiAye36ie41k0TkArIa6NpOEMzJu9w0z01bbF+VACMCHJG+5WJ/A03GsgCZ1ptFR7fNcZuGS&#10;nsLRS7m3lNmkpNVQ6R/1b7LYA8MLsrIGfCunxuXyyUoZ/Eb9VWMZEGOW1gjTih0134NFUGCEO3mC&#10;YA5ZtH0tFdwHJx2Ow9Fs7LFy+JuwolDtZ/FJxjsDvpkPNBPhdkG4QA9RKCMyAUiuMPig6jDnPrsq&#10;87yAIvuxEt7WJk+4PeMY/uA0gzWaldjMiIpOjKY38VLAZ2614zH/Slup+M2lCpKZvHNJbR6lVibX&#10;YrS90xyhKJJFaIMdmJBCA6o7bhmWhFn83mhQm3wG1LpaUqagBRh9lOHMiMMM4PHL9Z2D8kPTYrMg&#10;dQ9OMEld9h2Y4Zw7B7S1hG9HvovYcesUdgDwILS0FCLql7HWxl4dhjguocSfWITFx6LIZQqr+uan&#10;oyIHJcUd8MyqYxJsOscjfgfDn7EDvpDhhBVIXX95wxYygN9+U1eY16nx+vH2/BAZN5ot0HRpOFF2&#10;gey1P2YQ+0uPs+EkQdfS61whOylHl1NouWMQAusT3vtIxqgRxW8lJCFXxT33CjVr8Xht6UueJXR0&#10;ahwnLDyKd5QC4hwhqShMNCGXDGvgJBu+ix1eDmmc0qXIRZ9vtX+sCuW4dKUwuL56ebgvvzg7+zPu&#10;QdhpiMJyvW5LIrKQ+eP7nEJeQQCvdfZowvcP6EHvzw9vL8+//7kXFwgd0UNeIQAA//RJREFUeHp+&#10;NQJAISXmelLg7vV8EWxnKZzLQ86CU6MtKe58eWIlC6v+6F0c2fpsGY4PPh1+OsAL4G1H/4ffdyTu&#10;IhmbAIwDLIHPB0g7enGmd/Y6OxBlOTOAU6EAuMNzXG9r5EjPXpbkYlIXYaUMjrLp/llZJgjTqlpM&#10;A1/VK1Kz55JLY3i6FKZlLIWwvLh2z+Kbt+2ZXiHUg+L5KDJ6lN5noudWS+Mq6o/wTbFWEjjb3FpY&#10;UrHc7Uv85foD1UsUqLawVbSmyJ4moBCmcgDOzjWXZZIa8WsD9A5adGv3dv+KIBRnFFdxxkfAtg2J&#10;r+ZgQhgh92xriaCGm1c4ANknk0QONmDGgWMdzWXQOUTLmTlQ75Wr5tmZhqlfNZeQtsFUWkNCHWhl&#10;oLxnbex/YJXYr8ZNJazQp2et5F5U7OZ9Q9kJzAjGd9UodhhW62BT2csyB/4p9UBnxnp2J0pEbbQH&#10;zNSmpHaN382W8QzmY3wK9FXFahpL6LKna/woGdQqAxNaf9FfjJ4/gHNd6MemO5DPy2NSpnAY7Y5x&#10;7mmyAWMIbV4sgZs7pUXtWJMUQixlPehWRVA0RYx9Q2hTAlwpR1Qc5UQnkwu6eq8w6Yyvo6zlKWzL&#10;ZjxCzAAYf/Y9O2o4oNlwKx4nBuaXc02ahaS2c7VG2ADCem7Xe976W/Bx4UB+nP6+LVQL4Ryk6QEN&#10;go7iJ4w7Pi8d5hgR4OTSOVWFTmZ7XuiDlsbdETbvXtZYFjXjqOCdjIMITFQrmbDkVlzwzeKCfcmz&#10;eWpwwgYdsJgFrofzLL6hzStGqxaesu5q885mGgrs17XA6f7QCz2BlQpZSn1sFdUAyECKrXMkDEIZ&#10;Iq0slkfj2buUwuxs/Iwdn/DN5u2rqdW/FQD7FyzkjEqamSs3imE3ww3WhcZlhkTlP7/GNo2AeOGy&#10;+izn6ujAMqZct/UFBQ9+fEzvigwHvuUECgngfaerBxNqbccwbfPD306WuQPBtjIG0tYNbfyZ8b5k&#10;YGQ0NmFTCjnDhakkIS8aOWC+tR3GGviDY9dhTiFU2Q0MXZA2Urk5QxK1UyomuPrAP8rA0fqbgTlG&#10;7qh9w/jJq55VyPnAVY/pICz7Iosx+CwevzhzpfslHMAMtJFQTpu+RdYSSxgSrgvy4Hamr0PANvo3&#10;XHBZahtAYqdFFDc1da4rP7OTmeOdQOf4YEzopq9ufE6lo3+CBQLC6RrMMRgFHX1WN0FbIipSVFLy&#10;B6GrH8SxaSCsRaCDX/Vss0fYBUoVPmE6qak/Q3Pj9hnVpHE0HGOHgLFitjD1ia/vDEsxzyjxfTvn&#10;SQazsISIaKmV11k8UdDwp2tUWIa4R8U7JWLk1cxJwWciStIgKcJ6YTe+p06xB4Ywetp8tjiPWleN&#10;sFKIJzV5BQDiw5gNiF/w4wRfy8qwGtYwWT1Iyh5CQoYomnG/RkcAIUd3Db+wE3VtEPx1geAGhpXh&#10;Hj8elQJ9Xn2VXehggo1/7JCGVposLSfTxFHJlPJ/dLWjjJpdFATBa5bXg31LiKjFQePjeba/uN+b&#10;ebro6qq2YmIlesAY4EZ1CjrRy1Nwh70sK8Lu8HKvRobwAqNhqhkqoZIAA59sLFv62SxGxhHdEjYQ&#10;j2P7Ta2iWPdABsMY41pGXSQPUMa6SCrenfmgIQEpcc4qBq84J5hSJtaUWJo9n6TpDPWwaq3xspNL&#10;uimKicZHMW/agqZevNN6ZYH7qW4uzuJP/t9aPCWcQvfi4TEEeHjFK8RifX3YPN/fP+sXHh+frh5+&#10;vTx9e94+P709Pz3fvuAU0Q8O0VfQ59qJetkK2OyYMbgMqCV9GvML/y7g5rhgzxNyXn9g+KSwh9qd&#10;jqmzbga/3iNXtWMZI5xjcEkiV1O+2LwFCs11iCNBWfyAA/v1+JOL39JWI5aMfSh4FHZwNftEHbM8&#10;cmb7CKAoBnVpAtQRLOVOZYFo8XUR0QrDKBMQExAWZgJHCzVPujU/csv3WXJpwNtdXY6mmfqyz8Dy&#10;B65HmzPI8vwW8G74irj5tIZ6gbLXbuy1tVuXpT2YUPDC/bPeul7zxA3gEIkm7ARVq/HuyLYMMED5&#10;du/GyILnYhqN4NhFmzLQCJQ7rkLl6PDT9ABOoOY0Kz06hEKpb8JaVf9g+1AAa8CzyH3RBkzqYF03&#10;RlXv7bQQGipTUGmUT7ked+3kjunGz22Sv6k7ySbyPjw/jIV0U8zp1W3+ZnHphVfA0S8Gy7Q866i4&#10;it10kqFf2LGZF9w/PaLhAAStv3uUanBgAYFGfvaZzI3EaYXy6AI2W9UkneR284Gbw0HJkYpHl/eJ&#10;1w6R02zI32YBkP/yOYx9qcRmEeGFLaC3QLkLwLCXZgOzG1BFW3oQN3xPdf98XJiofgY8NCWTL1iv&#10;iCEE3wp68wU2EWjCvI7zaOLwdxtdmlrEJ1MMFjfEzUMzzLcoUq6XaJslJlYxMZhCk7pmmDC4L+Q3&#10;wwN5f8vN1isCH3Y7jougQ4xxYJKgLwX8RgDQrmzeHlV/BswLMIniDJzHhhYtH6TYwxlf3hOH+oYu&#10;ZPIFYL29n/Dae4hvjjAk+PCaHrfoWreO/w3KX04Bmuv7bTvQ4jWu4XHC6qMUejqz9L6OMD8qA8tQ&#10;bA2t/rc3IwHL+FCdJrh+++jyf3/KzH6fAdgrxfC3r/s3lkFQgldWYs98w98kihHH+YUM0Dvk4Mve&#10;eymNevDIpapX0no39Tn+L/ef08lhzgCUurF+7fTRIRMQTQF2bv8Wauj/soXhgUvx/hlJSLGA9GvX&#10;Q+pg/cyAbRXSXyi4r6ooP5l8niDCAhbRY2Bhl2ppdF4HStYA4fD2B6A/GoAtolTQLOLRzE1sB/q8&#10;s+hEXa120TUYEpXYqdQOh8KyQg/DH6mRzBMAlTazEPC0UbGad0mdpmTSqDEZzCjKuNW1njUVy5Vc&#10;/wjSd0iwvtYC1KSz4r8zATKALOQhvsrG+syNMEchS8IeGjvBJHt6LWdrx5SUTM48KH8GT5TXont9&#10;EUI0HZXuwUyEa89lmh5YSCRiV1R0+YSY7EznV9xevKTTWR7AF9wPYzrXbiSCNgXJ4ZA4AXNXbePg&#10;1mG797fsFTiB87WzvFxSyQBNuPV33mytF6nTYI2XxVI+GN72SG0AbGM2YYKtt4A8ajNB6kgCJTLp&#10;lotU8xNJIG18O8SyHJISP/zXbwdHiGD4WfUQFsQc/VgxY2iPF4RDj8Sg72P5ka0vkZCDHjJ/eQXA&#10;8OQcQrgVILxUeEHRKoBYGOIOVgsSC8Jfh7apLX0RRJjL7vUVQ2vnU9ZLXWJ0NlQ7IQRmolbNqV/k&#10;Wn7mVtA4PsjQQ+JxX8eFUIlnjWS96z4aEqQEryBUoGkrlT0FgnnoONRpr3Aq2iQDwUeN52BFVjJN&#10;nY7w7TtWzQyzOVKzGaahSsUIZdJnyAl/2GZYQNU3EHZzCYqx2WvzZ2JA8jDCLLx9cHgIQ7NwN1LO&#10;ikbNXrpUFHWLGWYydjPEZ6XqA/3F7Tsjp7wI7yRX70SfpDvavitBSgs2NnkR+NeYEMdvp0pAM+L/&#10;t8MP+vr1ffu+RSBkjL6FdPp4GtiFMGhTabBa5rvkpl2xGDvqLbj66eERo7+ce6V6dfyyDSj9bnph&#10;V2twiVwSDR/kdwsCknE3lh3KK34gDoyvkQAoYjjfEr45T3CKYI2x/m1aoUD+rYFhXsBnIz1gQPQw&#10;GHDniQa0I0hpRY/NKjMdp3nfWAfkcV72JSewTgZtVaG0Kc6HPJEm9CRZ3hjAVwlsnOfCfgShgpI8&#10;P8BeeZNSA7NVoE1BqBJOIb6BqIoDVPYMsBXV3JzrcJGwiQtud4AjjAud3tZus1QbPefeI0Fx6tYg&#10;NDDba1Q9Z+Lh1mY85eM4AZ18p5bTTv+jS2kK4ghzUcMx0vMUp+zilgCBmIb7rdBI06dEKoQvONgw&#10;Dvx+ow1xh91z9IDcm3NrYFH7TedJT/Nvc3aaz+FNAButP+b61qZpIZC9U8sYvoVYhlYzFckzVAVL&#10;c0UtZMo796FfCfsdxRbMSZNyJ1+zpcucgvn0g7K8yZVIugf54htFHxLOB40ijyMCsNhL6ECDyYG1&#10;TrExO/LkB2M5PH0em6yyFXHs/VSYFBJmJ1PZ78ASdS85rD20It5mr+x3KZ63yD1nBmzDbMVBUi8N&#10;nR6XMHFxrbZqJg4izOJNIWz6kb3b1c2DdjnkQ82kX/1H94ET4F06UapqoiHHzzhXIIw8iegJyKVB&#10;pBKzy/OFhc/HlNhnK+IN7LAH48+tgBKskHh610sepKaaogk4BnmYFMP3SD9sBXRfTl2dGvMqfSX9&#10;1tIIMrGmnbzUWuVznpO8sFpiEqdBhr94KjHPLcmKHUcvihLofxObLS0CeXraVBindWmA00msZy8h&#10;9Po5Vwdaw/1OI+ykWgm4f3jnDphGggnI7xyDXreYxfdPbzxdAIsQrl2Yt2FXQMIOe96Y3EsD7mNv&#10;4vfNPpJcQ2+8qkxsjqdqPI0dELZx1Y3hFW0L5vbp5ez4/wRrFQU65/Pm2jPDxxNW3aco4n9NBsRN&#10;+NT3LA6KLYZ6E2woJ4dUNv1XM3vCvBXdQZeIrFh4IJilkGvPzX5ygOfjm/uswVIODHmuqvmIi2gC&#10;84Eay24vk0olA0KFycUeMSBXpCLuGGLVItu8pmL+ajN7RyRvmtsbgxHqmMgcqJtMG43GWCN4Gm37&#10;oKLUX+vlUDDAcld0oYOv6zMKlho0/8TV5uWhRN2rY0WUC65A9UCTo7FZJqtsaQfSU+x7w23giS8J&#10;Iu4e5I4/sNaNMiYfTQRgHdcoGv4RwOKSNiUAsZnJTBFz3Ix7IJ9fErVPHQmesH2FDID7yZgqdMg6&#10;bLhUUI04jDLNkJxZnPINbbPtobHpFGCxwOO0gYNK0nVixdcC2tPNGa05vl3l05w3rULSLgodM8Hd&#10;D2BSyAoF2D/YUTfvH87hRjmNufmZHMB2cLYVOgX/gGzYSPkMVX1ZH6aCIAzwlv2ejMOazJvPeF1c&#10;ytQiOAkYrQr6HAsY5+YVoFs07XDx+OZI6Wgm/8xsRoVtoYqriPzB+RSu6eekHRiYknnGaW1EG3im&#10;hgqlG2Pe4qBEMir4kStc7uOaK6Vt4e7mlUUOKLNod6ga3VxiQpz24Dq4YgMBYB1RdFu5ryVOTE0E&#10;o42ktX9LVivhc/+eoYOH1pxfm2a7A6ka3F8+ACkdJy4OQzgtUI6Dt/cINwp4z/W6NJgcsWjB413p&#10;Bd0FsgMG4g7xOw8v4gCz/zjZCD8e1j1/AeW8d17MQHkjVNuswx9d/XwQn6UHv909ygX+++Hr15c7&#10;RET8oEd2I/CQu0elIuc/vPTBNBqZHZGGJpWDpxLdKdo6xNLjZQ/rta/RgbK5C/glAGUNhtlCKmTg&#10;Z6OP8NPKD57MPxcEjPgP+hYlwBiEQdeRGw5HaM4pcIr9r753SPANLFyEv3CUbTcFDSh8HPsH+rgi&#10;BLT+x4ubpZA9k4Vq5YkTCfnAyyntbaqmzXHIoMFaQSLwuREOVNKpamzjKioGIBF+OQpPsYFNhnE7&#10;DRvC/HJ6aTREEgW+zssCIZf0vcSnMoRyCvMWH/eYgmjGKB2GsFDd7J/FXtmLGcz6a17qORBUc4RN&#10;Iv8oBqC1mzcogGNExKiMyVhJYw/ItBUJU3X5HBI7zEoKwqyM8FZIqsanEe+NcEt6EGsArOVOrRYF&#10;UWyv7rEYABqyA1xm3kIEOcWOkmkJq232CTVjmX6zcS8T/okLaxBJ2KZwgeqsJ37r6M/F21KH0Rzz&#10;qos5WAjX9YNqIFcLlaKxowad1k6UWvlLd3Jw6nZfH7KpJW/9MLIx4bzkIh3EiJ1lABrIsu1TxXCF&#10;13FfQGy1eogSdA65/+MikSQw7LV7lEEIlNoDBFLc+3GqgLR9JjY6EN8+gF5/sxzHU7nhV2lwRy5i&#10;7iW7KJdehYQ4ZpVDfFwWOje759hEjlWjTEuAm7qAeasC+qOdkrlqaK5gz5SzJqEgK+QuQ0h7j7gg&#10;cUX+ZY4AViUOq63feiGFK790bogWh8upMAnyKhpKEEPX0DjZVQFe/8SEuGfH6iokHZO5BB40JVuJ&#10;byuFxOYuX9GYTDTngBjRwX5f+gi1hWsoz+kMIKxQRUSNjqMlx/dzuj/9nLBY04IZkBYPYqPUWlId&#10;KuSuXh7JAXj80LmQjDygDT1F+nnbPfEBFSG+e3kT9HZr4LB1gdXqXMpGyWAaCQ6NMRcOFwjrCkuR&#10;agdliscSRrBy6/SgBHBJYJ9mBQedHmRrbWbvDA3LMuA9WV6gBSIAwrjd7+54s14KLoNxBGClPjQb&#10;e1fr43Y8xyGeuctwZL27CmG0wTQkgCADRtwvW9KqWgoeoBCGyMSRHzfNIQ5wGC+vJme36ZBhgKZg&#10;cD7s4FuMDsY+Z/hernK1csaeWxArSRuRJlD7HumPFDoSp16YFo5eze/Of0FL6HVVuA3ibv/jhl9U&#10;kQ0Z0cDvRFxFttsvOsdhSOONLdZUijx0t+c8ogfkG9UNrOEz2I/M8BCenXB5LTe+NA3IG5XzkcOW&#10;WpAvcp27M24IF+ROp1TQSTjaOXXFemMo577Wt2Tf60qIz+8GlUyA2rJANjH3ZLZNI2ToJk+8fPZ4&#10;grNLnNmzcam+Wgo9F/hO62S8KWWni4SKYVCsuBTyQkYUAI+z2XOa+LEuOKN6wKGz0BPWqEKOc5I0&#10;fLrTr22vKVc3cgGOZcV6kT4CRUTwP+qW1wkO0q5Ba0EeAALgEiMuYAKqpP94WGtFfjla2FbuW2ek&#10;e3OOIlEwcWdrquvVzfSwAaW/B+wHzrJJqFoGnlNtZ3UC2oAZRJL212wefzH1mFHZE6jXJvaOhJNG&#10;h0TtJCNozuuUDm3xMWFEwDvhADkMMvBfWA8b1BWrWGuvYjDcu7x9fRRqb0LSsmA6H0cyolREMTFt&#10;TZncMA58Q2KBo9HDvFLS6h3xhEBKVV2C57rc3NauxhiqG/HlBEVOtkIaEpR7jRamD+7dmjqThfei&#10;b7742IhBgxdzuiSozOXV2wNCuFVMGL29e7gBSZZQ01+/u3h+kVn39vPZ8b2/f3j4/QsyoOxAaUCy&#10;Q0xy3tQkpVsbHBpAGInKN8uG6BqnTyrDRqy9qbtWzrZ2/l7Tqs6Xx+fG/wZzo+jTKirrlgn4Kfg3&#10;a3/yVor/S0e4FY0ALynIGMBVf3BUBGu7FAh4LV6IeDg8j82QkSMzIOxsuDAH7SSAC8PVdCKUlnnD&#10;xUHkGt8swXoRSdYgZyYw0DzLJNKCmp9iVWYtvFEOwHeXm+XEg0vly23F+vWEUN9AbcAzG9h62Om8&#10;Cnm/iW1pwRgXpyCl6m9U4FLAtcn5Yw8PvOE3gqblJnPiqvF1YOnYTMlNCfMrdFR76jSIg2d4IEYq&#10;HS3M+PyQEZA632c+VIMuhScgS5kfZWRHeauCKQ/J+Mcd7tSgKc5Wzg2pgI9GC9VS0EvTm0N2dmv2&#10;sdNb0Zzc4mBj7M14TIH58NGsyXNiGcC6r+d8RS8Hq0hoT2cBLeFto1aWD8AvL7ajhAz4GoLBEGNE&#10;IKiozMEzX0jK6cKJhgRFVxBGgHqx3IWBGtu1RGyGoHLzco+UtncwXfMD+CgDdqziERBoryYo8ZrU&#10;YFIjGUDTfI5L/YEyusins8/Xqi/HDO9Z+A30An0wBDV/jOvYxEsnG+ohZCTFnfcMtbgtv9H+8xso&#10;uaAdi0ZtDW4Vz6g7kEoUrnyEqWfPGY15Auaw+JMdoLQaxZODRShx4TCN4gJXKCIseU2X5QaEGjSI&#10;pngNLohA5RhnU14eXZX6vVtL7bhQ44teUS/xO1ABATNUiLsrCJVI75RnnpZuEoVU9ja3CCZW7WkL&#10;0a+45StRdYGJMqciILE+V4ffsWbbrh5r70ELzfMHB3zFkgGsdbUmQLmXcugQFAOBWvyIgJBV4BXj&#10;x2EQycKVbWa9Myzr9ea5kGGiv9cvt09v35+/v70wCtzt32/IA/a7mwfjHscnfyuWOQIjsm4xFvVo&#10;zCTmudYDAhPaRIJI1eZXnxwdBu/YvXb8wRG7K6aqvvJCAYp26t84+LUOAsSOkQM+n9AD69P66gaH&#10;vnKD39NAHD21tFbfNyXB6HitNNDqnh2cjNr3YWgG5NTlzhvduGVg3m6i6FQoaVeFT6s4vzzWRIAm&#10;+zP4YN7F4njwsImIhDcF8TKjS7qW0LdUWPRx1ZWneqU4zklSQaLJygFOIwqLTgkDe+ncLYUzZ0jn&#10;hnoL5MIRMO02mZwYIrPxWMVFCIU/yRlLb9/88mLBg7zoQ/y5LI99BJfsME52drmJ/C99EO3jod+Y&#10;ULrb0axzzA6FFI25kOWbrQcokzcVM6MOlMJuQUIhk4hgDn3A0Bl3yCJUhlg7SLsaLj5VEc0l0mrE&#10;lY5eqlLBfQlXDE6P6325k+0I7gdH0J8qHs624HLnsRABV5UDqSBELBOf2wYzkoSndhagT8tLVztu&#10;Hu8T06kgPcXdB80ZOdYxOrOU8wX+YcYekYBZG6q+8wnQaDVmZAHA4SIb43+MuwxT7foczVGZiw3H&#10;VIgcjt5PpLaE2MW/o6YmqRgUeKr0CBRZZ2A35KNKY2YQGsCmVnKo5PMVFxvWY5iSsUXEOj1gRtjM&#10;93kyknzDhuN6T4d1gGXhrJkYu+QHjiWokoERMVxxHirvKgvBb6vNjpTUa058VXaHbxh3DMMwjUQR&#10;hYaE7n6Lw78qWGKIQtIwOK9StYVfF16YN5NZ7tThVzifUFoPuODL4s7cbfcQPZhidYC+0sl8H1yT&#10;nYDTIA2L8d+OwUlhVU2/qwQRN59gfmrA6+tHm5zOz598+YPV2duXx5vbZ6Fhj48vbyysd6WTNj9u&#10;t+Umj4poIfpOIOjcdvH0g9e6k09NsoPzS7s35pvODwv2xfrRzJ5wwcD2NfjC5zLosshLBvCrognq&#10;HM4+SoqdqvOphE4UhqlWWUwcQJ6vjo3Def9AyAoXxSCVNyYunHsIxJDyBwfBoJ85Jr73cBQ5L+LG&#10;+3glNhhmdSqBaen9+3N7Wu3q+pEmBGmy/5KTpJFX32Z4wnsfQuQmphCPRG/jx0tF48B+cfEYtQCr&#10;ljtQ3sD7vX1cYrkoonmkDFw1kM+4pPedeoNqmEkI8qUTRUvaeLiOHV5D2eRB2XMJD8LFHIo0QSaq&#10;JHjiFfMvgnxLOvBR819ewMlhY6kfmC+Ur15HkE8IevYZB2tONZbVWhd4Hjvf4Jk/f8TQB/uBd1DW&#10;goILEjAhsm9II0oEYZ1VjORg95ERdslIQDLdsf2wvwKfaTlkaOyyD7ziSODmL1aIIkefCfI0C0eV&#10;8SwQj62rhckZLACkoDAwA1QWGAncYqxjAop4yEZSdc702Eb389G7mvZiL+vz7VGgZXq/gfCAZ5oR&#10;ty/DlYA6seDBkPGfcuMNNAsFtYc8NahF6YRKQgNBuyEhsQIAE2h9e3qoM/Uv7VBfy2HzbpDweVPq&#10;hQvUvSnVkDkyDUDizzd8KadLLiAeFgdnHygluPtAmWbuN0whfdQT4wJNoj8gO/Lwq5iCQwDJ+3te&#10;6I6TcBhD7KK7uDJbBDkV4PI+wC15axnm4SCAjE3YtjQ+Q5PogZfgYAhtD2f2iVxqBrt3xOhcuczW&#10;2rn0nUvMEE0ysimm+PXD/NiYmSpdBd+lUk0uUSb1ccTs9rtbqvU7yECiLabROsEs8NUF9wzDX5zW&#10;r+S/OyRANQECMdDbELET80rES7oxA8kKQ5BSOU22CduNYNEj0D6FLcJvmVUL3rYZ9x7L9sAOpEOw&#10;VFWyQHubxCRevan3RSPW1LLEQN8x78McUhMAaAcekAwgtwxHnKPjI206TBduR5Z60O4mIjL3CvFY&#10;bEzKZgCIXIKnk4/4CKU1QQTc+ziJvj/2f5EvnjXUNG0LYqybZew29Bu5JFAGkph6SiSrW4UC3g/I&#10;ulgg0zbAI+TTBKwpYQ/dSrfKyp0XF2LsBkrdmRFzlo1SpMc242O65YTGMINv4eVm/TRABSFVV6uR&#10;PY9EqdBWyU8OramM8LWHMs1rkXRRwxWA6TAYnmZ+MDwkVMGwMlWROEZYFtJJtYFf1xTrzhCvfmWl&#10;m4NbQcCUdiu8mpQpxXXXU5Ifhh81BTQhM4hkt4tDdu4pBUjEQyxzVR025ALXYEPj1V/RG2AaMuv9&#10;BnpIjZwdwi5BqeJSZniLL831bi/eAgVB8F16FPb2e5UQ++wHGCUxUFIm8YehOa6RpPl4dzm5mgPb&#10;5BoNsx57e0znwB11VAEg+NlUgChj7r1FCsPhGSJNzEBvd2C9+OEj8gYicKzbiX4LN0z1FJ7fFWBI&#10;SPHJxAMCUjAsrgEE72ZnDdNjRChXFpAPeMvmkVBIwIb+5VGjGy/KWag0DNU3/ho5nC+un8uaAaIo&#10;VdyucAVHQIakXMUdEd39G1hy84d6AqUmKT240ty0VCAlwz2kNj8AhepqB3FBVjTFvH0tlraaPta/&#10;SoqzeQst7s31OPuwwZ0Ytw/AX3TSogE22IpWT6+D9ddAk5xaOm0Jo3wJ4qSeE/Xp4hO6uq7MsYhV&#10;MZKkVm80B8KEt4Lsd/evT09PX1lh7Z+RghkLPnMJ3j5F7hCF8sTO6GZlEmyh5uETN6MEGb87WgPp&#10;rYk/UddnVT8/BASP8mzG3AEYPqIBkrUv5p/NBZakwirs84PZkZ7vqGZQ8zk6NAnQ7XIOyCJQ2UlO&#10;lD+mF2SEPztmj33mXw0M+aZVGgYLyK0PoDlWQVIYWCoaZcoaNBOH/3x0wo8gGQHWvGMnaJH9xtKH&#10;M1SP415z10AbsmK4iEbtVZevZpvnMwHSczxbVqhzELzTfG/PF4ySoaIpS279tiEJW54LkKAV2rue&#10;QHVnxSOKrk/X8jpJ1NR4l2JXwxLK5BI7pnK10oqFTvSYlppDKqZdI0Sot2lE7AqlDra7LbABlQsR&#10;nCfITYEBoqtR8rNHJ1rms6ORqTiuPH25nW5obe7GSqIewB0OiSuu68mRdXU3OzTk14TQEQIAzilV&#10;uDAmIDZJ8ayvrVm/WWGBnjGYOyB7snnYmOmqKRODqxyQzuIDWmpV/7j3OnCj0MbbbjzcR95qJgWW&#10;rGPLON7UiW+o8BTeWx9ODycwo2PoL6AXsgcAyvLrsrezNlmBJGnMEu1ODG48Hb/m4uze4Z39acRf&#10;rsHCOOFRsZkUDBTojUkSK2fNri+N565ZwaN3hHBqqeVXZWUY4s7gziNexinimniAcQ/URxoMT2Cg&#10;UlNxasjq24YLwvFuI+oz+EXed/vNToz1IB18yZoZtEhziqWzNjEYUwSpyDKFt+Gq4ZPl3LPr0pat&#10;UbM7g89dL75AUgq91rlr1v06eHs5a82XtHBODozySXYtJkoZSjq/ARHr25cNTajfxl/auLNc6c5o&#10;OreQ0OKEnRTRtSiI/NQ0K6WLWNGAKoyhZAEv8Ix/iouH16zr7zbrL6L/dq9sw3d7bf/u4ent3e5H&#10;39690AaoBNwkui44AnvWBIA3zmyom+eveITh1M5h2kJMl3Oavhw8U/+Z3x9+OtXgU/ritR/yvPzM&#10;4RdEQCzsFGB3MXYewAu5AaMFlxoEPVxcMANZUxEenn02Fsgi2Kk9PXRbAMaPPWY2OjFfiD+gEHnM&#10;hhCdEhoe65J559m/l+cOjTIEfV5/om+7BHJ5WTXEalTQ0PIUzywPU7uJpoFlnltOgly02c4A3rC6&#10;LisGo4+uqIvOTZI1dAxfBfccL8BYFY6Hr4HZ4SUCSaNoFuNws32q3yLbsyidLRaGHk3bXpYFrrdx&#10;laspJahS3NDf3lbXZf5bJHeG86qidVuP7WtuoX3oRIT4sUOGMdB9qhTjqKQOURPQDhZNC/u5WZTG&#10;4wgI1FAhuhT3PoYNq4pWV1mymgVegcHMyigIEoQzddCl6OR1cecF//KxMcqG18xFQpdi0HRKCVsZ&#10;9QC+cM6jrzow9SRDp1QkgJJKcOeWTKYa6Hz3rCpQPipaGTJtP4zYuY/YtZ5KMOcBiu1pDCPEo/Ga&#10;Q+Dcgza3W6p0jBJNdC3zgQih3ER0pYIl8zCv0MQrHMxa0LASw8f5MltMhWChmgLpt8BBxIYUVcrO&#10;47EsYaeDB31J9lJvPWPtPYWQc9HSRcVxRIWogspThh8QkmKjCEtmURNsQKrTEDmY6x51gsP7coYQ&#10;qkDBMuKjcnlttJ1FUFaUmHr0TecTKDxcz7WyvXzCUlJk6gI8Q9oTb6eE3zjijOe0YFcoaK6G9rm/&#10;AIo0ojcXiel1MbZiLlY5gHMUwNhCINAB9UNj+e2UZeelAeN1iAV22SfyUS0QJmQFAvR1h/lJV/Iw&#10;JArrVrUGML5Hg4ngKkjt/u7l7YWDqHPgAR7w/vz2isK1f3x8YxaS7iGIMaxXTOR9J2p2Cx43vbqa&#10;+3xxjOSDwWJY/5knACCv8NsZqK4p3OwI8UcbruuF7R1V5fIB1NbyuCsJ0/zXSbUwQCQttF/zEcUS&#10;+8h2BKyaH/QSnXB2cfrpWB14eqRazkifZMblbxxM619971McCya45DDlxGEaqrnEC0xEY7CLRmDG&#10;NLZYjw6VBUE+kBgNuQBZo8prU4F1PpimfMXDbQV255NlgZjrGqDeuIRcgXsZEP61usFeZuyoV7vD&#10;qtoNRPULF4LXtSW0HqyTznd3SQ1huS4llGUYr31RzIPZXWYXSmvlrtCjBTBAn96w+WzJIAZTMsqD&#10;rz4+wB62xYPPJlew88uzj6dgiSsNqemh4KRcl+Hxej+TxsIL+Bao0Jrnmf5AAoBGiB/rWfkGWcNK&#10;7xCI4+I78a3pYHXkN9R4OhoVlcsDuQSGznIiBxWaQF/KM1UlRsoBTIeCWmWskwyGlQwoWG5WG14n&#10;+SRi3dmhObxfzwxG2ATDAnyilxezllsHgHJmMV4eHNKJqO7cHqWCwIxiSwH3Pxs7NPiDGzm+kV0f&#10;KbYxHRa4SAWJqdaKiiLluVw/KbaZwBEFanYxjf2kpHuDl/9g8xrtXNMVEGjzp2tih6ZULzW3+bnr&#10;EkPRJjjjNuUkxOYU3qhSv2OfBvLTLmGZAuNCR8GugGSbzB1thgr5hQfS42SWk2V/GXMIhtenzg70&#10;iA2WNTALephBbOFKEMsYpS4WJTkj4909TGWxct4ZtK9HVzTlO7Te9e4RFfrmctr5ebl/APPZuMht&#10;YQsoKDvj3s5qYGCsTdEd9zkxAkynPmeW0Ap69uQKO0BO9A4e96xEGDK52Mw9yK5NFyw04rT8IvGA&#10;TRjurnGAz55v7/dP4orvbh8lCr+zF7nFXnyg7y4P1uLBkBziqFrsa9ZdvP8vRp/M62wu25dq11Hg&#10;tj+G4th8J59zA4Lqwwrw+7OBna5gfVF13cxq4dVYXW1tp7EGaZ0eEdKz/Bkdwub0EKaLCDOuIBgh&#10;jqGzwdggaj/FMF0M/GW9+CxMIK0PVs2JzmIgkQARmAbLEMClUTyUZ6p24ZmOypC1fi7BlxjHZVrl&#10;xAvRnN8W55IwjHrEaQ9yMTVF2HSfXY1PXHaTIkGoghzYBnQIVs5Os4cbTJjVjQtWJkgxQAnkWVZQ&#10;ZKmDGbu40CC9GqcEKqQgdqJrpAj6RFI0DVNqfBhXPRs82nqeQZ8v9Ehl8wA+OPddqGdt03z6OJd0&#10;uJyc8upq4tnfcwPWGw/5qdaFELcFX4CY5mhp6V0oFGrciw1WPgD6dZamXwp+Y50LR2rZ4HLuZ7ek&#10;vpyoZPBR5nogxOeYy8kKOlIam92unuUUO8+u07sNw/T1HSolXEkGQDWXJRZjUaO9fY4YwXmG6ezD&#10;O8Dwg6GvIDRpxzk/hjWE1SrHJ1g+wK8j1NgCuIFELAzGXCJN4T9OeZeflU5TIpK6W5noRDLuQbxU&#10;fhA8+zyN6dWlHUkd0SY7FhZmNVlGicg9S3cswH4IFcNLQL8RQsFYwBcWsOzkvcXDwbIxYGPL46FZ&#10;GJZGAb+znBySAaxZsONOaNLzEJIXiXWRZiqSsukH/kEJNKn1ZPIkIpOtd3l3/7C+nACRq2TGyotr&#10;N0o5dqgW0oyGZBKXK7afM6GLNv9PhG5Lnfk3T29lnLoqMZZp9M2tIR4fgwuDVUwjo+3yZ5EuCiA4&#10;pwzSTmoOBoNRrcAMaJMXRQbiToc7au3AE7AEBTDTL4fYY+YgL4Q/jSv2FML+5PHlx8sWodge8HdU&#10;KhEusyZjyuxBmHp7zOZ0Bq9ofJJs0K1M3JRIxP1cvIsL493JA2ymbCXRxxB0sRshuPGj8Bxy/o1n&#10;hSZkx9uqIrqYf+n+hw7XDT0+PqBCOwq04iF0fCJxBH/cRKpgOWyywyaBun2uAxeEgDNuZPnb+6HI&#10;hGoJ6ACFkvR2aIIPvaA/xQBxg94YOkjMBHyNsA3gaFM3NlhobFDVBAm/9aad700wdri4gJkXoFeZ&#10;nGlwsvjkqUbwNpKHHPPFFxvClI4XEoecrtzfMbLIu7cwCWAy3GoyMX1CQVIzwQjqZTMvHh/8l4qx&#10;WW3EXFxr0NUEFQRlWlPT4xlbgulaExBIxtXAaA8AXddjtTkYaRfiL02mMMnrM824UhSmPKxMr11o&#10;i6PpivxQVZA5EMR+Z5k4LzACiPsikkestYovy3m2KlU7GhcaEAGqHJx5ze1Q5JOGo5FhGfERdPpi&#10;0/olHZ9RUx2vYtbwZptDOj6Dq8ahVnwBXnCnttcfML5OPn2GwqKCoQA1oo0uQuBhROdZqef0SoJ4&#10;OzCVbUfhQA1D8vVxezrHyms2xMXbggZS/SwJxXxN5nuLFqVzwDpmvaBC/adS9diyPB9O4WmyWxpg&#10;JyVuTMaEZo1eH6urGEHD3PFqM+B+S0l6GpVckCLxOqwNa86FqlsImY6ok2C1XpZ6iJ+0dtkbR9bT&#10;Mg8sc/DS2YQ011Gk/8bUao6aGyiuKCcZRby6Mg8PO0y1jiyRuXsKX2FgPiCYEddEOClgGxTSE0U/&#10;MU9JAg3yWFxx7Sy0Sp9BHi1LUFUCcnXqlGNTUBO6geJMLYOO+pRkLJKH6JVblwaWg7g/EGAdQy/r&#10;VgjgTpRoCuBbnkBvr/rbqCtZhvjfjO6sci2RUcQuHDwzZLqSiL7uq8NPkjkuFkdHCU8axinMncbc&#10;GgQ+HQgL1PfxA58eMbbEeBv5WqZQWl839THfaFwAK5Jc1O3uNHfhT1l+FvQmZpBOkL5v7sTgueAG&#10;FwcC+uUeMz3JVhRAqEgwZ8xDHMtHypB/U/xHH8nIAHbgnmFG6Xw5UBE6ohTQDo26ACuR1DsLtcSw&#10;Z+pjswP5Glaz4jNOT01zlw0D1kySdIH0EURTSSKK5jZgVJo7FDVesFlU1cAX5DI/Kiagw74k+QbW&#10;pYMjqicnUKSi0t16PpPFyfLYfX0+PUE1cklocOSwuAv5qStlihuEYaSXdgCuJ8pj71E4qFvI4aMl&#10;wVIIqyjZJ1rQUIpY6ftS463HDHwVrPwutLpihaNd5q7odIyWqjQl7WPx5egD5iKt4WkagzCg0j0y&#10;p1Ghm1mBKdCoWKssztjIY89w800ikIeSbVFUlMVS9NwdRC5w9B767e7SnfDoRkkWDnqpomN0Ats5&#10;Bmt2ZwA70tdUzCN7cWwt9jln1hBNV2VSAGigPkRAt1beDTqhjfTZHTO24EKiY2GmSY87hHUEwAww&#10;gWv+fHy8XHNyTfnTfy5xRvQeDfjUO84B9iY03tmR+gTMQZMAqCE8wVyk7M/7qulrY66RH5x1L9N/&#10;1brDGDyZPlzngefs8VlqBr7YssDRld9mISeT9VoWv0tic8NkExOcCVYk1hhagSvljk6CEKXwpt4R&#10;kJ/EUoFW/KzQoWg+XqEMsaHVV2el3AjTUx9EJYz+YfYUMQ3qZFyIB0VKahTlaEjICoo2QSFJaVwA&#10;4vTZwLgw3MCHomxKcd4/fEEd8ib5gN69IQUJDBIf+PTt3fv0BrGY7596fOJGyovtvBVFyFhPNIdp&#10;XfPWZqNsasz4V+MsAHT66UkEWyBBRe5JG9AQyP4lCXA1MoEGDgz0LBrVCcOA3IMmzMKmi9MDox9J&#10;HqBgd6MNyRhnQUw8+Eaz+iMocLeC5JaJiVIIKyKN/hwp8nbt99GxWwtqiMqLKcOFiorQR9JMxOmE&#10;ARQmmNKLFykcAs82oaY7kz7U7rcgSFgHQyij3zp2w6gJL6xr9Dr0vF2Gd3m5FRIMzUldAtV53N8/&#10;7892W8YrA4HABmkcozAdch+ozwAavjdN9ux6j4SgiXbtOSZPAY2m3Yodq9cJupBXw2ZK78vIB0bp&#10;lBQgrmceUTlvffGKvU9BOHVksAr6Vrem9IpcNG1lhaJdABJ0GTODi6R/3+FhNF0D52vprAzJWGF7&#10;EwYCV3e0j7q85hOGsENSBsqCEQ5kA94bx8LXX6pA3GE5qCEYgZQYUsGQdKEU1Cu9rHX2tAYlBoTn&#10;ZmUaDm/kSAFI3j990MNNwLOHR/P/whTJFwgFLre+rImcqCgOfvp8LVzCYW1CjAVZ8KQeyQLz4YwP&#10;J5l2pS0D9oXGWIq4DqgQWYAh6TQNMHTvAuIRBel0RjBY939p7kiPvAE4ujlhpqIjeFs+1wTf9JVw&#10;39XyzrJRhaDdq+9sHkkwBXcDaRh9en9uJ7NTDbEzWd2Yv8KoGGHaZK/4TrYvyA7WUHodVkDx4Xaq&#10;soxCkBQP09etoMpSVjbvAdwAk6/y9Ghbe84+qLcJsHWqq2MMGgdXMX8qbJDiz6fL6MXV5aflNZfl&#10;eSFUAp6NnXciAh5dVDca4OvX6ti2+04nr7Jxsj3B9gFbZk5O+Ufif/SiTEQzs9eqvXKR2H8TlPmO&#10;G/D8VW9njJmu0Lp1RcRlUPSWxEmzsURn8W6u5wcjFmwKbxeLYd7IkJjFGnYn9BUuQEfPnINkGNnT&#10;cFfg74GOQI9wWGuOFHB9FXcYS1zkJ567b2MgnL+i/61C4x49Ojb6901s1ZU7Xc9RlWCIQJp1MBl9&#10;/IwpSPDv2NABjGGBKEFHh2qCtgcC6scTtb/9BHI6xQoGG3XqUzCfGBmp+LwIJA22QDFKMmhHOsMu&#10;T0fFKIdVrIGcA1zzdKb1cjSvHk3SYHHuOOdFIxhtsqXVwYB1TgMbWrBB8QauCWZQut3enBGA/lOO&#10;ljhrF11sHkPbaZqQnM1NaHiGNWENutVppxvzc5AJ76OVi7Fgluo4QrrLNjsgC5LerEiDCKAw4cYw&#10;WPobpWN4rc4owg+czYJzWYdbwms+2VVFI1XO9ZXXk6TcD3WPrq+ayoU0GnCLgVYAIUeDzLRPO401&#10;qjGqYVHCq4kJ8e7x+8Z4gkmMBhR8dP1oOkCCpIYvtQ+EJZ/qfve4unm+uRFJ90GjlusBf6HqlejF&#10;mFwqfIhVMWEw7zIb2QMM7thWgRP/1EHGWCUTJ4vmn6wmRi1atviUjgdDCGOAXJ5gVWBiPnIIfioC&#10;1USm9YbzaA1MRmqI0gHmoghQMbqb1tk7IRAf+71vrieDbtc32xlw5U1uk2bF1B6Ofr2YsO0pxTw2&#10;l9mMuQUaYImt5Rq5VS+VPaCXO1MWyMuOKkVVUM+QppfjX7Sri4U35cW4PrwBtF2/tTN0oCiiCOM6&#10;7goYyDHAietOL/T3+uHx4SGPJ7hFtv9mzcjsuYVfZCgmrR4ZslJ+oLCUQCevQTmarsFgkmtUJHDB&#10;KKuz21dnBbUafYFeUE6Awe5y/SooNPWmoeA9MaRK7upOmsXFc1pIPaK4cUXCYJ5uzSVCGY8A6Fr+&#10;MY3faG676dSd0Dhl5Vq2Ea1p+5wZFUhPEz9B24voespA6DxvD/P3iBjdfhp9DKAixzB1CxvJANMx&#10;j2OAEAhHxDnMHxeayISo1hLRo2muMZEwl8zwUWN0fUAJBW7zBmpBIbEIEgfiS9ltJa5Hj3Iiu1co&#10;i5m6l9CHR+zC8mOzznGuCjzB7ET+wRO7lYCboVyaEbeUapbSBrf/vkCgWx5CFWJ50DOtj29kNQ1e&#10;MFWZTGaD3fNvNKQpjRM+lGTeRJzKyh0CcYBuW6gOKsSqrbnglUssiu+6qGQDwuLTPDHNP6zStbb4&#10;/A+lan6SgY6J4q6RK0geiokDivXlO8b2X2o3XY6w6pw+AIgV+9u7cnbMzdzv/hIRazOtDh9OvDR+&#10;snGMY3h+gUTQAB/8HubHQKa06GgDJhz54plZ+eQGAon81KuqTeZWHt/jrdEV2clNEghIiN/yBS+p&#10;AJzHPQrqB0TP2fTgE76ICU7zi5V1QQgCvywGDFire0LyMFAelb6XLtZVecEV3vApZ1YiIJCGxeHv&#10;o6A4BJWe+LbVxug0xRnCZeDpzpEsFMuGAIe5uCMAa4AyiPYqvAu1tH5I17czzuV56n4rcHHqGhkS&#10;Up0ed1BhCs2APZRdXhjmqiUq2rdR78iRnY2FvJvu+f0La1NewS6xBomsBt9Y5psPnODcFIUqwlGl&#10;KbWRpr1nob6h9WYB2EIPULlS5RXa56VHXl88MPNXqHcuVNkEEGJXOqQ6810qz08+l6ODVcg/TDNk&#10;oMudt4z9MXE4Xb9j8wMsucahJoEUggXugq/vbpL6b2/vnoTbYnz6dKoGgdbb26fnr3vWxndsrh5R&#10;gkSHoR3c3zWMSu+u99ncDHR+S8ulrKrl4iXICx3HSSm+RhHOJWx+yurjo6H9haodQ/BCeOBxYaF5&#10;/n4+dMXxhz+Z6v3lAxhm5R2IEeNsw3r5J+/G/UB12h5wg8GOo5HS005OjuBa8X/FDomJMU7yI7gO&#10;Zxj76cgak0QML9DTubfpzAmgiWVYDUihhTwZ20qPZcHB/A1BLA2rAdFG7GQcBWB81g4VSA0LJhon&#10;cFuGYmd8NuI/mdgoEov2ywMfeNbwCxZNX3+/oytUYEXlylwCSGyIMHTijd0obd1eQFgfzk3qA/jO&#10;yfJSLJOrQ5HNkhbcYwcCPFnFfIIo2JhfEQQrVZOaSfh1HSlp5sAEeABOM0DgPjxaEye5YUPpqHmM&#10;I35xbx06tsB4IUEORdgdRT8194YWQq3Zo7aaXF6ss8rROs/Ykh20GeauySKkcXsV4jFEYeR2iYpk&#10;NJVSOqK8EfZOtb97pBxPnJ4lOuQBntmEq9AaX6UFeFQBqPMGWUO0D+3ESrlXQCyquom931h41Hi5&#10;v6XFczdoCKTzeAzIlvzoMKb4p5kbuQjoCC/xli25HJHVRp4lrw6i4bMUT4Gv2EXKIYxKN8zQeYHI&#10;4Hu5eKH9JKMHy4hgMvBV7fe+0o48hqpCcONhuxfiEgKFRsZ4mmfWGtE32Ah78uyhFMO5Srv9izVA&#10;tAM/OhYL9o5BuMsf0jlkDaCH8AXWTkyRxEubQp1Y7ZaX73dkkzJ/S4xW5wxgMo8geIrXkc5IYrEK&#10;Aj+MaQQPNu5kTvIUTQq2zXoM2zBY4m5hZRZHMLA3h26Qani4brxvWJT5vzwwO1iYclDlHa6Wk0jy&#10;B+bqThzq9vL+fP24e3x68Z78514ju8dUuuIUc8U2DNClBuXylkuZoQKrBKaWiJyeNMh/Oj84OT9z&#10;mLcmNY5a/tFBqn0F3zFzQA7vsyNOMKPpx09cPxHz6tqPbbjl+fHJCb6zOp1BiMNgguWaD9TVjTx3&#10;td1wjsPsWONjx+sRhEqxBzqdyQa0N2QQcmOBAzg3SOmErhQuAzhXPDCUQVw0O0N7RT7xeeEHkCyV&#10;G3huz/1XJREOeG6b2AjZdfGeVivY193E9JrYemb+VDUgbhlS97vwZ0swx+/ybxuQERNwitBIM8sA&#10;95kAry/SGiPGLhmzqQVNvMZkN6h0TdQUok6jgc2HV+tGcrCdKASvzGw843NwadHWvEQdQIP2mbzZ&#10;djg91sraBoaoCxVdUYT8VrCSdIsb6zQiPXtfVB6LjNNbWVjC4cc4XaYCelL2drGLPYEE8ErCwphx&#10;xXgLchOo3UoIVfw83Z2tgwGNr1P8kXVgWeGxKcUtJjBCXpV8bl1ZiOvwYXzTlSsOoVXRwSnZVeE7&#10;PhUos9u97N+/EKl9SPx1DLM9HKziOTyEAeLqO+COFQErJU5y0aEJapaPGkAhHevdzZk/y6n3kkF2&#10;7Du6FH+SRmNtOdhVI5k59XIgqn++i/bSonDf7wNir85PFStCU5LmRsSq9M5EH3AyWt1Ku5VX2NLI&#10;8/qU3BcSoePwEci0SL09eZRA3V6ZQwQETt8Q02tjwWIV1h2JJRy78aJ8FOxbxDAU6baolUYvTfyG&#10;ic7QV8HLwf00I56lw8XpIenLHACNpzQTMqoyBcfK+5udWwzd15F0i/4DGVU7aAgA9BENmkh66CCZ&#10;h4axLANAK0UO6AQra52+aTLcTKw9CiNZ3b5yv0EJxDhMT+gzPAgJvmcV9vjl7vH9ZbcDZ+1uHpkO&#10;1T7wGxQwqi1yz41Jdi2eMT4u2/Umgex9bLlPmqUxbAl4p4eHsYsB+O3jp4p2rcE/lFzr11q3Slne&#10;am6byPvrKYo5d6h3ixjJA7MbMgq/tmxMKXiuULR/QYsMQlC0WAhCyHLLPkeCQiUH52cael4Y0Mdj&#10;4tHMBgnMawTzznTfsAOFspIrTE6NQtQH7jtUE/757j/XGmmBESFLbwfnwNvASbKeDbrt396Fk8Ll&#10;ja4Jdr8fWsPs3cxpFZbN2JHSjJCNDsrgw8YwOkqkz3NoVxwBwLjsmKQg6O+2nMZnk+VcOnFhfWpR&#10;FYc7IC+PjM6Os4hCY+AhDzo5OUZ/LPLE+RdkTSPtB0Egyfl2pqO47q6iO7SAM6Qx0NOSrZWjzQ3m&#10;JLIUR/Wjl6zpgOMOsUBYqgRoYt1tqy4HhRL5MCyn1j6R6iCdKqCnMkmFqZguG7df18kDwrSA4I3G&#10;XVaducPdO5q0AKBLdiBDFrVLRkcF+DIogQDcvX04PjTcnS0/j6cfBcnSJMd2prOF89nPc8JvvfjS&#10;x3T0mdQ6/aA6BqXm+ZRydifdEeDGS7jbZekUfxIL+3qfr4LWRnq4cGH8Iu2mo4Q+TRNtoyOVaCSc&#10;GUgSHBcz9VZYGKoUhj6dUi2kh8xnMFNHR1pAjVpQA+iURhzEJXMZuvHghAp7yLCUOru7jlswUWnw&#10;ZHj5+GzDC1AYOQ6q8I0bDRbK9tTP9+BMLGIXa2GCVQz9cAnubdDSa8xNhFHUJPr6YsHwi0wwhsPE&#10;u7jeZnnUz/Sfu1zg3XYdu+usxmNSeUeORiJfEj9yHrMh5owgieayjp878bXZUnGkxhXdKFiQxDD7&#10;uN0VFYLN/vDwdHn7/kVvRxHEI2z3dP24vb+NaqRCsCpgombdm7Xs1guvzFpHD6P6A+fauZyehFwP&#10;93XsHBWsGGcHwYzR3VSFEAYHDpgee3huMaU9da9WzkWNCQPJRdKR9J3LIFop8gbjKq8JVsBHRjXk&#10;RDD8Q1rTHTpkIIrnI3mYrv08tUCOHHUKG+vWVGRMDh0LcylvaHduo1QGg/VesVqGx7kHF/zqyV51&#10;XZgATJBZE/EP92jR8stbbpRRhEwE0TtzX1FmWpr174wrl5sxtgeINMW4ljdSXF4QkT5MS3jCgggj&#10;YOgpFybqpoMm7klQLuPX58dbBz5ZaBSAS2pLeC/7Uhwpt1cGiRiS9B1olO6h5ewzQ1BxkLxp6hDU&#10;gtrnaSlpJvZIRCRpOdZbXzlYuht8DtimdkmtMchXSiXCa2MFiDec2SURXKGXplcGFkAxdxouU90P&#10;+D9XZOAByzUVKbVl9nSuwvTroCjHkfgRr1VdyWlCk0f3H0bEQw44bbl4ME5bHgXRSyjWVACgoaOT&#10;cXFuZwsjXI1cHCofvSQYciBy8m6MAByfFVhzuV0cO2kzmh/XpAfBAVl85hScIw4bdkrdSQzwXjPP&#10;FVW9QBNyICCyUz0DRNlSqQ2coU5xJshNvcrhjaZRcqfmAQyZ9UsjPSMW5CDkAkJjeLmfmkWZtlCR&#10;A9BQ5LmfoFJ9IGwtBuZ4mIU03i7ZhGe8n6iRvBcAzmDPnoGm2YLr18ylMiI2vST9B8Jdr5/KX+Au&#10;+G5+UgLi7mqPcfKgcVPidaZkAlM6oOOgjD6hfn57UlUn3RUFfPwRd4hZzp459SU0sAAMwFSUSNMH&#10;JBGgDkYbTqAEC5BMFsPcriNsDbn1ZEjrDfvQ/fP27UU1cu+FvTbqumcH88wfyLQB9aiq0maS2Sc5&#10;YzmGlrmbc6n00FG8jznYYu+MDtj7ktVasEY+RPwYgt7yydFvh9Tajk+wtstXow4xpIOzfG17hgEX&#10;8C2VsvI6/AXdY30hPQQOWBaV3o5LBF8hku9Tgd9Z40AHnO+mh+4OrD98Ui0JIZG/IUn2UACtMTpf&#10;3QsVQGvKsZEN+Rp326FSnIinityhbrRmbwZQ12U3QWZB1UyVnySg/AVtA46Jncnf06z5fM3JVWvF&#10;B8a2djg2fkawVF0myui7NkZHXWcgjPTpimT+EBGcl/XZraMfj9eSPyNDNY4eTngJATkZ2BF5elkh&#10;+ts8g0wz7RU1kgreAbZ2VZE+cU6N+Keb9DU+ZENNM083g01tw3GUBmBmZvyUXcegh7nDEMwPvR6+&#10;404SeK2rdV4cor6IWd3VPdcfUDXrDRKTOp0L6V90QLBK1mPIwUrtIgNAVqVvOxD8eHscJ1rYTFEW&#10;kcZvL8smz3XmGUfX3X/zcLeVQP2hMa4uTxNidchsaRZHDl7ObtlHoEdqn3z28ESMl8DcTqUA0gd8&#10;eJcjpoIfpygqm8OQU36HK8IqWtL5aR/wzdw0mi6ju5bRvHaHuxqps/sy0NmFgmGeuYmJKCwhKwid&#10;PGCiyCBpoZZoVbr6x8e3jB0mApBaDK5R+gFl63FuypULBpLuKeVOR7WJJ8tOF0ppkGckIewQhgmg&#10;4CdkTA5JbgbfhsuMqlxSJDxIgw/1x+wpZpI9XxxCR+sQ+ZXxWjQcmp1/Upuoc3mD3L3cdRLEL8LW&#10;jmAC/CvUesX1K9qRNF9NKlhAA+UtgUejnvidISl+N+HiapzaBSQHpWclHLKGGLFbzGEYo8wHb+z9&#10;4e7l/mL18lasixdd8jEuZfgmNrX/Cp+BmzD8dL/rSz0hDpaeg5G9KtuUOvwK8SduMDYwrfw5nenk&#10;My0kDu/kgOPMcesvEx9qEMGAik9c/Gt/zeHpu0N9Rr5WxZDTHMseAy44gF28RDOY2P8yJLE1q/Ty&#10;jGQTN1ttdPm0fypH8aBelq3oimIaVib5GNVYRiE03sa1nDRIuMzxikS42hZYLzbTbojBOtWe65mK&#10;q4Na5hLiPrD1n1gvq51U3Tj7trM2IktBwhnFlg3hRqSZvdhZNBCdfAYL1qkmOHPaQ5kwCw3nBlV7&#10;GhafRRmG1KXABkuWkeqwqgy8cFoZNXk8RukeiUXpyDFdaSQIO8ElZiSmooOcrx6ZYmg6bFOzSF69&#10;BVm6mvX+BIvcqVEP3AxRVIM8S8k7w26VKFTmKBtid4yCF8VEq4uGWypC0ndvK5rLPCHqmqQ3J4RC&#10;r+LCDzWMb6l2zoEETsdWlZqUN5qM1RemyS6e4vBalzyJHu5eP5x+/D8+J+riGQN+YIgcgRfOUXS2&#10;eg5U5/h0Jsn7VgOZW5BAAWrwylg8wYWkJGXhmpZyNBYLDie55qN0Q62SKZ5BjbfDQEP/nZOj75EC&#10;SgWItV5IwMXEqnWcoCqZPXqj6iuMfI7aDOj4rDSz9T5E8u3KEcg9Wr/rYwGlZOO+e658wZLxXp6P&#10;AO0gDz8CE8lh5yJNKVH0+JaSsfR1nwImdu80bxRvqmerOeRAq5uJg8w1f+dCfyy3BEcT3eZmm76x&#10;Bsro0+PzSe7cjVG7jUiyXEj6pwHHU2m+dXEl/7MkqgGIxMM0cq7QyxehUSz5tw3u2DnTM+1t/q33&#10;oBpLrA7NJ/cBFZAmpGmnZCROfH58eZA6rgMAerLMvXqP3G7tsE4QShACc4sby4HPkzKhR63HBgL6&#10;x7IDtp1y/gtrt7pP3Pheb3jd5ecEA2ZzE1/s7efwUBjY9ETZbq+zBLk4QiEyCrDZhnp5di4nF1aQ&#10;8zAOjwlYbafhNmrKlNYAswfjT+2vNKSL5d4ERCpBGNNsdihRXHiA+eBkliu2Y8ok0QyaCG/gWajn&#10;IwraBX5kjlZOiks+Q4IEUsvk6eGJO4AtpwqEgmTTgEtX8LLuHQZDzMSeUSpGRqIsdoHINE3sdWNk&#10;PcxckQRQTrRvsa7ohfz9ctV4ciB8uXi4/DtHLydXJ8e+nbd9eprjoKPMbm7QhcrEed/zcqrpB9ZK&#10;BwsWtuDf6mFDBCjWtfUo9+4cOIUCxgSRH6l717EN+Y9GYEHhuYK0h1gTJ1IWz2ZG3EsajschymMC&#10;KqFGDhUSuI60jOSGNkwGz+x0yaZkoEQ2hriYYUc7UwhMPQPAEzT5wdoEchVKbgjFEQFOYFCqdqQx&#10;vXl8uV6Son3IG+agI+zw8CimuJqPly40hTCa/O/sWuUwx5avVkO988qnvPwMJoEyzFIdxSk4cgMS&#10;bWKfb/NER9EtPiAib5F7rnOPU3lKhpZnAgABzdzJl5liBMPGqjBtEob8XcDPzm7tzgQnCL2yTFFn&#10;PpCrBJX+vSZekeDZKiw03MqPWJ0V6Hi6/gQQ7HxAslROkxJ05Lj5RTBrvZgloWOunQWOwX2vndF6&#10;WrJbAPYlKj5vHvzWnKbR8tRu9wzEzKbw1uH2hSR5rdlV+qJIX09aABpgwL9KNuuKax5AV9xDbrQF&#10;lCrudO8Visa6geoEVQsKwBQ8S3vv6FbhXz/itemMmzQqTy+GuGF1G4YQG4Dn5wKHgX9ByEr/JxCg&#10;Z2Ej1GbgJfnmoLrFSK08w1G7LhHgZjGmOrVvgfmRqruvDqEBwlk42/IJYgo4B4LVVEUN+Gyo71h3&#10;CSAM4PAAboj1cR64VBSJiJ2XPRUYmeFIoUGfje1ZgkDCUcUchqPlMFqI1KcARA1CFMgYgMG8S34+&#10;MuCZX55+ivBrJKjXV+VOnJMLlbBr04Gc04AeEWiZRhvjXpCiM9Tfl11douhgGG3WVPwm/sjVk6M/&#10;mkoNHr+orLQbuVkKdzA9GD8zO6N8Y5ZkmnmEmvY7QSzMOJ5FiaFRAYugB2OQHkaGsUQH9wnym6bR&#10;deuezas7M0T7waSgibyrfMhRUMsofoCdK02YbakEZeibpWfO0vAf6ziwXOcnkGJggQvAs9efmwgV&#10;hMzU1zJybBgSiAd2/sSYyGEXnu4ujPzmGqw48barUphrgqYKrDQ3Z/0DonICbUuFBNqgRvs3eVJa&#10;WlYBN4XtazSxvVtkO59tHm6frpYkZgUL7IwBjxcM4HSKtrc6B+PZlJ3+Dz0MlYbpHY+nxXgl7Ocm&#10;NsJ88KuB7isIq935BoCLZAit7BX6pqLQ/fYlu0sRy4cY/BFZD8aBZzw3HNJB8lhlEF4MQt7xxHuX&#10;BY4rahWZFYLW8KXCAcaLzgBjgwOsp2YH3AYmzjonh6Gh55xtCBWlJopOCbIIY2W8k6kLLu7y3DSd&#10;RN8pz3zG0dj3dUKB5kBuAPmiJpA2WlBSgLVSfALt3y98ee15bLv9xfqJ8L+g7+xofNx8YyzW3fJZ&#10;FgWUgw87P3BL17Eb0/n6dkp1oDg08xM2hLnm7KAXwO64Yl2QuXoErbAAXXQAtrFWUoEntTt5yqZ8&#10;AUAy15ZvgzhIoAM48Gp/QxPwuLt9ennjEcAPOenPrXYHf9IU2X/s7ivDG2k0TSdZ8Z26KFyyart4&#10;XqgWjez5da2Wn34bbHHcy9oBLuEouoBqzb8SKvdO7As0CABM9jZVoqbhZQjyqwbwHH88mRjBQIDw&#10;BAK/085zfsGRbxjhW3IWxS49YDEwRgByK/jmVzOBgyeRRkmDXP2cYiBPzb8cUe5Tx3ayX3SuIcrG&#10;/eYk9xK9vGyvVNAcnFFLzBsU0jBBfBOlui9qY7BrHPK0YOp2WzJJsvc42FVayixMENsAjqNk2ipi&#10;G2YhGyoxILgsIaJ1ZyPovj1DR8jqrSTja8aWQ5ruTkPjO2UfzoXUvyfwBzwaJLgvsaOdZbaJA0LK&#10;pjI6LykBNqC0GQ2PT2Emf0FfYIhpZDTYy5QXlhONuib9c6YIBo+iLjR3Wc+H/q8N2EvY0CoWnQ7y&#10;KITTqkOaub7YMdrR2kyo0O5sJVceEyQEOG+W1F/5oA+GjGGUWfrKkU1OWA4G5tiWrFD6e0FUmoQP&#10;LoPDgxMSH2/Qb92cgaTZf9YSYvwS9XfLCSNE17/Wv6EpEJOBPDRf1F3CHJYiVFvO8yoVUe/DqN4Y&#10;GHzR8Mmtf71im96AE4eLsBA9DE7sL6iOXFH2u83uQFRPw4hnQpPsTb8xJGYs5ErFhifDasG7gZcj&#10;bfkpTgdygls0cffT6o4hprveI/SAAvRo/tJfeZjdCHryGbi8m/7ehgkaGro91/myZg4f2lXSJIhn&#10;SFJyu01hOHh/6yn8h7UKh5oi+OyK7P6x7oJ5KHUdQ6Oz3SP9j3p0sUTvKes1ko7l6GoPlBv4Jz4V&#10;EdbVAyB6mPPfvr6DGCRZ3Xqut82rmp+6pCJ3bCSJbjYvr8/bzRP6z+tLfb/i4v55u5YVXIsg4sRh&#10;4sFXCGrahmrUXleAM+elfVBPa/jtTf01+xpgjLvZa5BiKLC3gpXqw8U+OuYErL7fUJWSg3U1xskt&#10;MSE23O4qP9+gg1x2SYBG010DxMuc41hjmO5lDqh9OAgxK2FAvT89PTghJDrygfAPLSE/ZvwpQfjJ&#10;+DfegsMGMgJUALqs0f5gwzfaO440eKOK2xyu7YhKgCh74eUDW3heH+sqtEqn04JfYdyonGMlZqnu&#10;T24tvP4tqvXD1gQACYSKXT1OP4eFAxyx1O4UUG1IV/wynVy+D80pPDHv1EkE3+Z4yVnTn+Zt5cBR&#10;XbkIDRRQCHQbJOt6qtHwVxHh/MzzC5DLZHwpIsch6n7mXgTaWzjBQzfcaaJnGcTRjqBSxJkEKLvh&#10;/U4ntMWEPpuSW1CkHDZ3MG6VLiQJjxNTKss7qmHI+Xxxnwv1YpHNH2rp4vqZF6IJH8wC5vUgdjpa&#10;wLqffnX/KgMbUxpPVeHpBLpHEWA9nLHc9vFh+4AIdODoUsE6hfN+J7LJEgBxFC6HHmLuSCvp9aFA&#10;YCw6gebuFtQOdyxCBupl0xRoZaM9gVz8Y3LsoZUHtt/cqKtiOdqfSj/tzvJSp4E6DayK61TPhLea&#10;HUxkQ9/DN8X/Uwmejwj6FAaGNg447nYwGBVoLYGm0U/cmAmHdyiyRWNoTMLml4iCYtXKSMKafrxz&#10;mjhdHGsmc90CPvyMdxS+WT+v2kFhpG1x5z7eXHLRbKR395TJutC3e02jV5PD5x5RQEkHcdWpSSYR&#10;9YtQqraLbDxYNbEQG252Mm48A/NDRD9Hv7t9YOxJRcPm3XmAyAK6fX4OrgPiJMDk9dWD4Ds/xJ0u&#10;apVIHVPjfgdzeP3y7eHh0VT1DhFga2RpjsgkUFmlCVmv3ZJ0TWs7yasRZi+FQQ8NCceyuSquAmC9&#10;xvEajln0HIw1pXqsNgLdQfttcbMBze/D8a7KJpfXbdkO5sOu636AjqK8C692ZEKML8IYCQwweAwj&#10;BbdkNAVJfolIZwdMAEZYvh9VAyP++Z8dr6wGP6r6w42UanQBxxTJFvhMPHnaxbwC6FAAZV4gukHm&#10;kpw9YrkQIS9myMIrZRkwUntUQe58qhoWsVgnUFacs974NnoWjkd8/HihixPDWUo+vMDdFTMs6urz&#10;eXbRfiPXgiZh586Mmp0j/PqWUtLiV+ucsL4k2XHITKWKe3iOMl0OfiRtgh9mGDYTjmdyBuHT2RV2&#10;g1bor7vJFg/WbvempUsl3ALkcu4KubFRS8td4n9k6MQLzCVFleTLTI0AUeoPl4aDj8FEgfadP0Ec&#10;2k/rokmV8aNaG9oBZTDFg6vpUMEYMHdDWUo095urB7PytmGq/pL7FRsrPy5xpGYogrsr6IGw1CHw&#10;4fgzRwflIIUXb8gZ20gE7nFOfBAhkcGpfWKJjaY0HqNCpYLBALWucScMRpTCzvXMdRN5L0CzY9kp&#10;SsU4U1PrTlX7mNF8ndFVYobzhub1QBdsoufEPecY4VWrDDduGJOWiP2eFyZLmY3ZBbjl9PtofAiW&#10;RSfm1O56zj7Y2ykhxRF486QR5BntKPFUyzF0gmOgQADwXAb7yaqMNNGucr+I47U4hucM4oEc6SgL&#10;5zY7cSjQDTox+TrY3DpTQEMZjkIW3P8pdRM/IDit4lrfMCtUjJ0t5RdmPAHwQIYCGxVvJNzBT17f&#10;XxgJxNr0mnVOpM+3T/H/8qTvwKMiUlaaGfjYQ4aYI+P5fS+jxFWGRfC2Z3GcAHGIBeZyqU64XBoM&#10;MhQQewhlkUyKNbXkp6RsN7XB3gXTe5SuaOf4SUwKO3haOq8/gW8fsAqbfJpm9QJjWRweIYKcq/Xy&#10;wsAcNNs78uuTYJCDZahcCLgF7wCpGMB7dYayXVJeeUQRsomFMYmPmioB/CmQmjYc6ygxELrxWBbr&#10;SWCC3vhqtOCd5xvqV/INs8sEAKRBHxz/DLEKksMqgpbB5e38VF8LXpZWv7O6lliXbhsr0GPjCKAj&#10;LUczutki6RNbXY5GCrUiYYMDSbv4jeuDMq8CduvszwgzWQqule6wM09elaYmVDIAaoFCKAlAAYe7&#10;Q9LxbdzVUJTVmvqAE3/UCqForBCKWXCdb8looL0KXUQxZTqguNtnXDGgdlYBx3VXkEQFAZCD1u44&#10;ymHZw2BBrRw+iesF8aqMzQxIxi+fjEIqEeDNlRqGC+08jbcEGYgGvhrcP36rMs9a0W6Iu6zMFjbh&#10;4995WFmoK4TRctFhpStKA/FNi0LcPdzvPniXeb8SfY9xGCuhL3jFH7tFADqV+tZ1PlgFwLmfFZbF&#10;n5jnNszc3ivsxZvElRv+SfUOs0lBmGrbwZzcUdHlNJALQutPaGcYp2XyAskVnDX1sRcgY2cvMTY7&#10;THSFpoCz4psxlvJVqTV1BuIOprcaiL/mDK0hAKUJySwTBqwkHRApkBJXdaH08KRFrVCSoDi5IVvX&#10;NGO9A7kAYib9DHOXy5s9PUNXtFfKlcTbQy408kI+MUSORl4hV0zqvgjEUUEBihnuhYgII7qf26Kf&#10;FKaz5V7Qw5JLvaxLmL5nD1zwMerg0vkGCzUDfryDY0CEb0RBcnEcHBJCN61Vv9/1Uz5RzhwAoHJt&#10;dfn8LNLqmylAdKINrqFB4LOyN/PXvG9SjQ45uaU1JgtC8w+Yg/+R/Gbo5c6vojsXt80k6GRyWLZH&#10;yAyDALUxbg61zuRidGylK6ooff31m1HM+PMFD4yQGFMUVjV8cEE/jmZ+1uwBCXrl5MyJhbhlqQEY&#10;BJIK4PP4ppw1P58K861FOApe7g/d5q5v14nvdHZS/t8MIHzGSFPhgJwg8gOURt1jaQOZoOSI8wBW&#10;jy6ZzIPz/aHCXJsVyZSLD7UX1qdAF+YL+d45E50XdO+5rWiPFJQCBAF6WObef+oSY/IyqNUgGfzE&#10;Nky+oz0y0IFAmPIPVvjOZdc+Vp8SdnZ1iyM3dW6OGB/kA2DZ35DbjtI7T48C84kfMhDXQlRKlaKO&#10;PRZ3N5cpHSJWHgNIohAQxD1lT02Nq1/dq4CJjhKtzBlkkaA6e46Rg5UkCFCxXZJEzG7sGfPqLDF0&#10;Rrba7jFhaAlpN3x44EucIQpRtIBEJ+lA+YBD1DOZeNBhMg0BJGceKkFDWOoHJDETGqNdH10wGUxn&#10;NAWNwpYaL0b1mjIqQi7ThEBKmUvC97sJBmmPxYKBS3LRiQnxC55LO+kPRIldYJfi8Sa48hAplvRd&#10;Rgk1FUlpkSmm5zDnfxJAbQEN/kUYpoGmia19rFEbq+kjFXXYoxPkm17sX31U6kqHDOHTuYlx6RhV&#10;tDPFIgBfveM2zlu5WCkL6eo2HuqSnej1rkdbKXMGDE375zHlmCTwVAY1IyDWxsRD+/y8VEtRHHMe&#10;V8+genhXrmgjXw7ddCVG0yr9XIwSmldXgrVd0oYbTZSld6ischUGfzi3NOylQ3Uu323v2TJ2Q4m7&#10;zzEiKYvyb8saOGuwrVTS+5fHPcbx3ePt5pFXsICZl/0XAQ94IXlh6SEHH1RYr/OuyB436ZC+0hB1&#10;HGqqvfKQuQI5uONu8flBwTo7/aTuc7QPcXq5B2QKoC4//QjtG5vvYb3H7IbPsIxy0V9PIQSHuC5W&#10;Kfkr8x5fdw8Vl/g24z0G1rMeHTeuVxev+V8mg0Ma+Ir8WAM5IfQFjPlhzphDn1RqIYPSIwADTlJ3&#10;uAkDnogmL6WPV+VoUSKGiYM6ejT2h2CPfm3ISp4A9fYaXhhrpidTZ5K6cLV9QO6H1Zv+qXo3/Gi4&#10;sNGBgFfgsZAfpQUQHBxL8cFS1OgbHS2Xcwhhtvd6en5OyuuNYQDiiqtfy5s/V3NqWBimBaKw4qQ+&#10;JBdT24Rjx8TFtZUDahM/QGNFHWQucXapNt3hfQnkUl6jqjW0R3/NPx9lP6uIAetQp+CTAJL0mXSP&#10;pV8M0Zx+cAM2NxH9RaZV0zhQyUwqchGmXOobJvGp8m0rsz63ijzKq/O9bpBTynUpltOLh7skse54&#10;WvPilFkn7z6oB6m5LQbSLNVKJ6H3ks1XzmxzvAv0h5K2TXMky0XM8l9c0FVt1rpLU9vRvD4AE0pf&#10;FrDYeH/Im39Q/wWkjXqGhhse15qmIUK40afL4AbiY9boLXt4pvHuZAQoR8Kt+gwW7ausJvMUCO4Q&#10;NQRt3WxmfnfdGLfP8pVyEDITdLT4qdYNSi2ZKOzf8hmcOTOG2gzeXIqDrEBzgsiwhJjUh8coIqqm&#10;wzAkAk8MxpwDlzgeQpSFBvtuGbolCEDk4QqWXSSg7V47seUxCbXVl+/33jXaUTJfn/Ve2BXfcT5v&#10;K0kVz4SEO2fSLO3m4w1vk9vrF+vuWipAgpTMf3QZ5iH+HZhvuX19uHt4hjeoPZAA60+2XMR3tMIC&#10;rMGc5MZkJjdf+I4UCWD3nBvjYEEaX/F2icfj7FY1XbYzg9ObFlLiMwGcjcr8tM1RZ5mE5s8hMogx&#10;kCbLrZYDzoU5EN2dki4Q3M4+KMxluS0e4uRocTQZfdKQEfeXJDMjMeYdNPl8eDSRBTOV0mD8/1lh&#10;MdcE5S1zLg3sQqtvno6n4FTMCdofInTHPNBQseQkjE/ndwY+x66IGxTVaXaSIrUCP0mgh8sEZ2Ox&#10;QU1BKI31gEYGmi6gIYeHMhu+XnfvZnDGjvFlVIkwG+YruiIDeAAQmm2W5MjefgHWR4x2UI4wImzy&#10;eaCsCc2VuofsP0sxy0IxqrvHLjlfFfMLVyMhQ99TGmhh1Nohg5ioPXmPTKcbZ654YGVe+bIX2/mQ&#10;Ds+WKVBdmWd7DbGcPrwRVkbU6J3uSDOXJmQu8rr2chONP7SL8SUdmQj0mSTyfTGDAPK5EaxG3aRy&#10;DNM3CRpBVb3xsmjUfrjKynQygZ7imkPQTcuWIUhebxdHWnCzHhcC1P1MRAn79qvze3c06b5D0MxH&#10;s+YNRT68ZdKi6eiyg1DA9jpZCe6bRznPC0Oy/huez0tHG+wU3CMQDC+Ek6Mufurw9ND9voOcgeWL&#10;Mx7fO3O7IP4kzpklsqigPLzMduT82gAQkuHPYbjjyAVmQq7yKJTei9/PLarfK1qN74MT0q3tzC43&#10;Ky6AkOlrt54WBw/d6gAjVPnj3ivnE4huXxh3mxDoLuF241MTvBuDFAV3cjPwEphWaQCDJcLhzUBC&#10;pDwwkL/F6dGsIwaiG3T0OGVhSi+ApXtWw76JHl8D4qzPMkXYLW04SX/LEPIwFWSmKCNDeLt3vlyx&#10;rFiT+itdd0xIuQLgrt7dkgJtfBa+gVQe2ZHBpT3sUFGHnnMbvdcRzXERgIzM6VQn1Dn4TL+fOb+r&#10;Ix9AXLaYOgx/TmL9y05E75qZ3JkXOmm9rC7d4EF/ADMM1ALLQ+8HEYg8a8domWKKMEz+RomTY6zN&#10;TAe5sKSRaEQ8Kv3HHeEQL0hP4u7o8EI6ERENM/DZ+enHg+nI/BlN2EZX1EHP3QswAisHKi4kwvLy&#10;Pk019agW4WneNn4vc70cZB0dyBfOttFQbsG/QIThyNuCg3GNNmh77hZTJFm/ev8NVBrj092zFeWG&#10;VzNrJE/2kO9UxCNdnM3oFx7brMHRvtSowySc2zUgPhMifZENKF95pP/WFaHEnF+NNBeoTYHVmcRo&#10;9GOReClunXAMeE8mSwaHoca7e/bnxoOSA1RY1JRZyYF+wM0IQ4YV8RrQw7fMUKGNbitzAYAm2dZW&#10;00yV1feuPmIoyAUm6yqipzzFOcdu9nkCktOXNW/RKpJEqSK1uSDkJ50tsMnoqALO8SCFTH04+u10&#10;/PHjhGyzEly/LhwsYgiCiVbd9enxnbLGpfByMJ+TH+iesmvhmON7Wr5uVPVR2q6l0bGiZDUDAsXt&#10;LKeM3YOJbhIrhHAtkgiOnGNz6C8oiBebbjXzwrZ86hMbu2BYGj71PIDJBexktPMcaOxBEk40Geqm&#10;5i7OqfHeW4Kj5DIOtCh6MEReI1g1kOezZ4NU7MGEGBuXmsgbGoJ3PCntJrjSoJYa227ePKWk1Es5&#10;jpzedkMkMgkl17OMwm3BKB0YAnSdzle68/Xy5v6Z6sAV5J0cyVbXWYVih1lBS5CE8qfByELofozu&#10;xW2Gsl9BnkG00bXRtHqn+ga4TwNKHsiwiTmZk4MI+EUcAAsA9cdA7nqAHGyg1w9vVjNZwdq2JSpY&#10;e1Q4O7E4TdGx+unuYXtaZKDX6cHnbOOc4M4/2n1zfKUer0BkL6qsj8hfx64g78yonu+v3szowpVd&#10;Eri2wUa38UhcIggdn49Olke0fTMX4+zkmHnfmOm7LYcIO19jFwzmg073xeeT0ej/Ouz2P9FMaCpt&#10;oLHFYBAoQuPoZDE/dHYLKxEcWkRACfIICvadYTtAhs4jpNjV2ABYlgWAhAxBsWCrbxn3Yh5m0x8w&#10;z/aLBA08rHqEzzzfX4h9hAlA4BXYk/MyMgwR10Y36+DfpBoMWfJToJxUcuwNVLMlQWylhCkWbzDC&#10;UbfmgpDDBxfKgCTs26BncKKzo3bLLDMfscoIqAnZFSZUpF+QlD0S/J9FAQeB1YIPd6IWn7Ao3+S7&#10;4OM47HVitozDKEMSe9wwPU1NEWm6jvjtNbwAZ9OpCMpciSPsbShlcN0b0M1B3mVwBT4pKUhjNnyA&#10;8qUxXPEMEIDZBsrZK8dKOP3Fhr/89YeTA6ewcuXoNzcziieGRvxfbCTgzWREP67A5rPk/Xg9hOF+&#10;zSmfdnNAaVrccpQ9HsOVb6EE78RypbsXtMoA5CvDSmxpY0StYkhFlG9Tw7mMYae2lGqVzYyfLwwq&#10;efTl6mUfw9sedhtADtTczi/DBF1RghnWH2uTAusBbKUJUBzUBmN2UpVbK2361EPOQAcn73YnutEZ&#10;53xX84orv2Kl0D95rzAam8yBrKgG05ta3iYWx1u2RKe1NOJ8UJl2+TH08DeZAiIZqxUefc3l/MSu&#10;SSRoqpeeEC0IpqOoyR7FZQ9aMOFu6Mfw1Z0lZMRwCrHEn3VnoaDvJFtyQ8MElgxWrrNcwcYUBn4F&#10;junlSnBjbL1+UPGrCxi+va1e4Ug0nbVFSEz72tFkNRGkRZhEO9N/eEZKcorqEixQas71dVPBgI49&#10;KDIIkEcAAW9mjpPAvlNFpQcdEWMW6Wrq5+n8K+CQQY5jyOXjQFHsG6kYvBoBZCYFFQvmjBSGkIYg&#10;fpAo/jG7QDeGqkS3b4OPx7+Z/WWlfaIOUAQ6yVkQHcMSrGhbLPIBgN3SC2LiUu2nQdN0SCXuTQrY&#10;EIREGEIrnvUGpakWaDayvYLg/crRvwADJrz+HiInvWK3MLh7wiK62VgSC71aIUZG9QOt/uZmYgDg&#10;AXLN8vdgcKQzbM78Om7oa1DfUA6FPOQZW26WRe6GTCNqNtA3c64EK3D0yaduJWkzeRKIqRAD56gv&#10;pQDU7OGNGQrGZXWrqBqY+WDSOAEgABC4DAib/udkwizb05/4PScBggNp2XEWA6V4kfgLDjgtBKT7&#10;tsbVgF9LK2PQWLLYGmMExWjKC+R2UJmR85llplrgTifQNmPQm/sncmAazdMzHFGGbou762JZ8B0r&#10;LRl9ADx9X0QiyRgb0H9m/qTVAJfJcbYJcwFNuUSmRFSSw2uDRdIGL59vxRQoH802wBtgFqUu2qDJ&#10;JFYkVkFpTqE6aXKXJsZywD3dlHQ+iqfgdXiVwtI8yJlYjrl7zWns2cKoPUV1nK/EIQfbswyXKkAr&#10;EnKrUGzwo9toqO5oNJa5R/ImEnDsNGRWbF2rUpS6jRgF8GzuJQqSYRjKOydUgl5rRgHBy2DnzUSV&#10;bwmp2XOg2VWpPDFOdAiNuHc/ZG4OZd08QZ5MvwdxJ+6eSZDdP0iQ+2iEPYNxC5WRG55dOIM7h8OS&#10;7ZOqCeiIZQPC9eLX588MRSm+vGyAxN0zH3JyYEMbVs6myZsHnmCEiwoHPxHWa76FpuCO8fwwZRJE&#10;mejCsRazzybV2p0LFj7Ka0U5GB4UT5E/oKBA5s+iIVz6Y2+yq+58A+b3PR7fi+GrDUdCwa/2tzSE&#10;kgAWFKcz3X/CUN0FyRiGr1EiDj9m9mJ5IIeE5tBdfCxquEWdyH28nvKaOJJFf04UgHhwghmozmBk&#10;5U1wxLGOinayrXwKAHHVOsoZWUqwjhRsuHfeU8UVmBVXa2LrF4ADdz6BCHGpyMKOV8o6cMFpM7vY&#10;d5i4Ax3aaYPgdrcZs5qGeUmZ+VNpuU7dqvkUpDZV142PsO9DwfIdaP/S8lwLReaz64vijzhUydLB&#10;KTniORNtbqLZgd+Giztwe/HVderqBDB/0SZcfBl3GkHhliQTSl7lyJgm4wN/+TLx8Rr2UZn1IHxa&#10;nMRDbrR8cHRQOiHryhV2/axKcjqst5luB3IZeSEDBBvSy5w9rp/lS1TOD5noN/tnV4Sr56YRWKCk&#10;53PLKUjHDN7+IMdtccDtbHy5FhN8gXH72TMeKWmadZz62bMr0Az9z9i2ItyQEOcpdQXPXHmy7rQk&#10;7EMHpRPwC+Dl/SsJEMBPFhY53nDBuvNsLCwgwVEWXYEJCijXfkkcY69P0B7gSIOg07q5MG1xp+mv&#10;QLMY69oD+xGcq+K74L/EPGoXRLCi0sDQZyqG9O2O8LfO9rQG0D+1tdW1hqWhJtp6HhF61mOgSy6T&#10;d3eimUGJd5sXU3Sjo2yTifFQP936gTKO6kaFSTZyAzm/KWvBDd0HKeAYMvhK1d94QnlpJ7Ibm967&#10;3nVYN2/3DUI4DAAEsw2j5DTTU8eLivc5Ob7Cj6KLW4bYeEYs16K0DY2H6CNMJZh34kHsCmKgBgAU&#10;BNibokH3TtDQ1yzRzFVgsGxPVClI7yjZg0G93l2pbINF6z7jEjik9MS5cuaiAgzmP/orZ45fM4au&#10;Ns1kLoyOkSDEx91IMOK0F+9Z9lWaql4a64uVPgAR3pjI1M60UIGvbGzGrS8HKCHGTw6z+6yqIIvH&#10;nfHajtmERlA+rkUxcBwfnh4cQwKhbVl9RaAvbSz3bQZk9LczWhULcCr1vUGYHaU8Me891Wtjy+nM&#10;nOZoC57SZGUKorlGtXRwIYEU451ak/Lb2Wf/OUz4vSB3OM3y2OPFZOkGHavDgeqtaK3o5cWzHcR2&#10;8GErJc/1IiJAvjQqaX75Gc1Z8ZiK6FCKCys0wwVJZ51XyknEZIrPIcHX0RiCnFW4eg5gE6JwDf6O&#10;keiaHS5KKn/UBIF1rBGtZXCDH1ECkKESjAkosNo82EfhydaJy0ddwYzMvD9mAEmGY8y0Jp8/50kl&#10;UpRmzHNnj17xffD/5kukPphHJ/JvCRGxAMD1KKyQ5cu1cNBD3pAZRyPr80PhBtFzj/elVvqoZdM4&#10;nq0ezuYHR/Rl0B3rdf7A2qepEqvZSj1dPWg7iZ6Znekp4E33CYt0QuUhHkBSppuLRxV5dcuHJcUo&#10;MUmkBbYBsMbHNTWb0HcHLhrwIKlCquj/wNtOFze+MyTekWhFoCHjDGQDpNuHguXr4kPmaqpYyyC2&#10;sQJ7ExtFGROGhylUcq0/qisyIz53kMz2pL/2Gt8eqe3exVfm7S9bI2RdiAMhx0+H6FadIu1rhrsn&#10;QyBHhKU5M3igsSOcQ6yQ/M6mODDELYA/5ODW30biUTRgomeSzFvQc/GBmwIhBS2VlcYR1D9qRMRX&#10;E2sDAV+dHzgYlE8KHiR1sA5AWMDNw8vbF0XbI50Rtdc9DSGqiDSjUIvdHS55+H/vzcW61Ksqfcbe&#10;5cER5X88fh8bMQA7UDcAvXPzHuCBp6pvw9fE6vkUY5A/wgqHH6ny/OQ3I4Eh2vt6XmEo/eb8Tspv&#10;cXYKBsTg2Rk3eeDw4WcMP8Gj8wu8Vm55thVrEk7RjMBOpocnmcYJIjiZyBsvcAgXCfaGYmICzR8w&#10;8KlawveK0391M3EB2a2lMUxOLjxdlUBMczcNpkgWBdotd6ZjD1cLrUQxYZ5kvw26WQwMMBuDTNdO&#10;WJrJJtds04VMe62dNSMjLf2F2VGkNYQE+0z2TuMo9x6+ujlPYyrUBWWPmhSRQXeZ6jVXNAALKhBX&#10;DFanCAQ2d2Nz3XqCc24avlj5CMZUrPiMSg3EGxUxca8jWzVpGJDNJSDLe3egJv91xkV9SwTS4PnO&#10;BYQCCwkv5xF9ZsC1CrrzvWHdqA3SZqVS5PEBSM61bzAlwXhnqKHlzZJo+4zXDiStZ2AHGlcfZnUu&#10;YsIxcPNhyIfmDImgp4CG0Op+gLDFuPQrwNGv0bjQRz2SIWvLZJilhs4XxU9k4lWBEwbRmEhK/Uw6&#10;gPQSVtwZPXWDDBvYKZpxWq5NU7+ngyiSYHSQLTJ50ch+SyveD4QH5BKuJAo0KPbkhsALjcsKzhUO&#10;XaDQS8wuG78qNCWF2w3soip0VWkyM/I33iVAYiJaq7AAwPsYgDs7OXFI0W4GoKaI+yfYix0PQmXX&#10;BJxcipqWKavGFis7pNKsAU5y3XHHQHjObAbThDvl/cCb727vOI/FsLT9/d4l0dkfeNlb41n4npHy&#10;gEP6PqOO9woTph7db4Prp6GA6xIqCXxiVwra4+wAqnGC2O14ibLC1g9vr1+3XAEpjHb3+YPyfne5&#10;DXSLDBPRYFxHBlwKfELNuWXFrsIL0abVxS+u+HXL55pD73LuyusPhgXyG43gAvA/8xG2FyP8fiBh&#10;k+GL+2v7FMVtHCcSJDQ/y0fA+Ry3NW2otg/kqbiI2qMnzCvekoAZyvzIcxwtYHrsemy6xMrTtF85&#10;of6g1zIO+G3u9tW2q0gGr3kUtvH17MC7MhJh1KlvzdXDxAaAkFkfjKGlbswV64GwSzkddzLjF7Xt&#10;mk8GM53oIZOdF3E1Kw7ejjCxio9nzot5nWYMbgOD4/k+XBmgUGDSYDChGgnpstPQOrwr1IJORvxw&#10;dQ28VAUiK90feFYRXi4fjBL/sQBhTljN7zQJGYQ3DT8Z0tPA5EKAmz+VHMuZII9JcTFqFNsZCTRr&#10;KCU/hgkYEV/QJaqzwmtCa1Z7kaBZQeeG+WYw/ShbYGy0YWQzRP5RtjkmDTYdCIWlODpMtWOlF5qE&#10;H6DuKSkcd9jmzBjU8M9WI5XmZbf6UBVn0eDvRgBAygRwYIUygcSJNITlzl9Aik9sZGTHMjztVxt/&#10;ip3sU+jMnBor9Fslz7DL6xH8YYETVsnWkMeCcHDjVDhVAHBDjlpRUYaJNswaXwt5zKmvAzPDT+Vx&#10;dW/Ik4qOGm2zfvbblCfvbfAN8hQ2O5NE50OGQA5VH9Wvnp0IN9JFLmrlxiI6RJ9EhhInTSDzynIy&#10;G2hYcRkSOAmry/13bgncEkNJQfcqNQqz2Ge1Xo0OMXS9sRRt1mVxC7SLhFixcRViThKkoGwNfco4&#10;uWfrR8wTCe6Nf7ukIHWm9kWVe5SAJ0qzuHt4QWmqzBOxOEwqQ+4QlFh+7BiHvYANkaVABMna4dK3&#10;j/gGIgaKsXy430oO3+sGcrppEAWntUDKWskETJ0jYTK5pG7ZxK+sSIaWc348+fepzDWr+AHN3s33&#10;sNmxUyQCCofSInQronlA3gksjxmBYPhFbAm7tVRA/+yujqEEA2+jNDkzh8nqhJZ47Jccwxoi/U74&#10;AhAqumUb5AOXAD5CQEyHMh1XPVohnxUPdghcdMybLPzYoshDA9ZnMgmjRwpSApqpV/BmBmg0aZN7&#10;i1nsG+k0i3Ylw8ZWVy6yEIDNFKkbb3a+4EMBYbt3lBigXK2nWBtJBeWSZsCXx1v2vDDD5B1GXLRl&#10;V1cCi06VNcTM4GyvJ2Zm0Xj+e65X19COlXmLAq0ko8ExzblQrA4EAGB2a6KFa9zkhysHjFveF9wf&#10;pgV9ZmyElgiMNBTCN9Y0Ofwh9whwcbc1q1Qp8SB0cjQf0cfQVEDZeRvbvIJ/eGBQ912e3RqVaQKt&#10;ADqM1aPkTEyjsogGm2AiUiQ2SCM3TYVBg0B1LL2Jxbnfv0ivfECGJIzfrPEAxkHCpcQY0UNZLSpy&#10;r+Up9caCXNsll4Gfc8wQsQBWFH9UwKwkncUFN8BqqsQjO8RnsxuB8vIVVvMhDxwrD6bOZFBiRaip&#10;qZG1ZkzXnOxyTKBmZMBquNBlJDzLNjlHPQOnLVbOKkPRuWz6dM4FlKmnYpWkBL4ZYXGahqMMsdUS&#10;UTU68Uv5YGJG0+wMOZIl/YH6RG4x1ik5QOMeboH47HyspTfUvyuk0XwHRdgWg+oP1Y49ZdU5itIe&#10;OmNtat4ikOKmnmpx9AJX+718FdPA2DySST3UvZ4GB7WRH9DHkN9fjKeIp+2xLxZsyfQtFCGqWcRH&#10;FYgzDruY75P6BiuhsscdeHFBAZwHgfeHkfD6ckdHuKcrT/LtNIGC6ZrhZ3r8vLLMTPVOYeeF9cIS&#10;V4PRr/qRp1/pLmjfxLunn+uPprh4lPnW1AncQIa4ut+uZCU8eP0hwwB6TQE5Q/NNtq7k3V6AarVb&#10;fDsTA9PvxZpT0qNfWhOT099AyVSBpzA/yPKxW2WozsfMJQjBGY2IHIM1oH0kuSE5x/2D5GRLmBWd&#10;X2J+darlgCrEwk1r4rxEl1TakP38kwvD7CaLRt4Cd3YjRrKjyRZyNbYGM51enBxYF8OsChsfXKYz&#10;n2CRDtQgYx0yufKrrx9wvLXtnJd2Td+dCEomJ4LAowB8ALzbX0BgfmIY764fHzC8UnwW71N5SeU/&#10;VIBesSoAbRiEqrrgpdjtZj51j/Yj1GOFPYBAbeLn9v8nB6AlgW3kBpE6Wxt3zp4ECgYDv8mhGwTv&#10;2bTltDhQwZvlXnIoH4BWOExjDib26QiGJCGzqjR31joajDzSp1bjNPrXY9qLQMnUOUYVqtUXmOBG&#10;PMhcKUzovP7gdRGKHBwjg0g5kALutELkP3dHD5l/ijNjF4KdeMnGbO6CzrxB9oSnF4UlQoObJeEt&#10;0HNbs2mKFzc6Y4d4UafzzR3UCc2YcaRIxONGUTgUOJ/KIVfRFZE5NMrvLVVX0QK36egr/Ug30M03&#10;1FAALY0aCUTkIb63MydcMaBQXZeoznBmNJZkBY83lUTHHLMvjRi+jabEmRt9Q7m90/KaOpgKPdyx&#10;6Mjo0/sil78tQzhiBzqQmuDq/lZDrZmHC18+XCwECLkO/J4AVRd+WfFXOyvUaMMYWmmtKSN4yKIx&#10;gxDvarAOS8SmxYsTeb6SS97+vzxXHijIHAHK3tJEWf3DEnRz61vGRPfOlgxIbu5Bi1fPKQXu3vYP&#10;T6yCm16Kfbpc6G9w0UoEBnIztNX125nOdNNaW50FswncKcXFCfslN7A1XCqelvNIuTclDkLqLsvT&#10;TT9MTIf3TVTj38DBUH3sRjiED2KK5OS21elEuf06ovPoozQYCwD96Oo4PLrgBa3Ez+LT9LHkUPNC&#10;+tWG2MyEXZmWRLl6HPAhiYV+G+WXsTS7EWJEeHtqyc1PprkjAZfchuakhQPCyqh9jcSLmmRWFBim&#10;8oeVg8DWbpBMSiKTqzDimnfexq9LU2XlwvJJjBRsVERRAxmw6p41yZxGKM2RUULn4BnJ0jJKlWgL&#10;8YjB5JUB9dUlLjPYewYqKr8hJl71dc/qCRLGj1NBlBM+0AYLwoyl2Z+yx9AVq7f8lhAMAEW2wToQ&#10;RjOpZ9Yr3i34aVaOGZSSRmswJC84SMj8MHqV7ZdXPDkcXE3HjBL4tbei0rnYZYOVMkf9jDR3j1C9&#10;QBAaGmzyyRb4zWoqisrl7iHjLuSMmYNiwKJjS1xffzi0SEi2XfdkuX4Q1MPRW9WYBNgROze0myWE&#10;P/GbngITjY4LTEniG/17nEh4OO803xEesR9pRkkrjj1H/47OIEYu9qLWOft8qzSPNuO4KnHz+tzm&#10;LkUD9OYqlVawiIs9AW4YItKHxtkgbrLZEEmz2VAF+a6Kwvw5UlxmTebhW9r+K0W+J6vjgOoCPrIG&#10;Yw1i8h+bcm/i7zJTG7na6JVyksy79xICkHWX/7Dmc3IqR8D+6pzGJy4OfRE8PzPSpk9+rgXjJIet&#10;MAobRn2QpC7rOE0IurpyhaA2jNnpzRPvUZeI/PkGi0okxX5ug32TO2bgRlM3FETashIjAwrwRN8A&#10;AYWCyKTzbffELRCC3ZPyZOP/Ikqv2KjRMKcJIFltrMKHq+llMkrqns9YGJcr/RSUKqF3iX6GawQd&#10;k4OPifYw7OZcoCaHBwKn4lWi6WjK0mbUnZ8WP+kwnaUIXRfIaLCnoVgffuLoCXLAKeSKjxuUJkj0&#10;ECc5pLGjAkAKJy8iZnkyBiIfnAgAbTBoT3mnwAFizCHhz8TNcTA5dXe6RLYoclezY0WH9zOIwO0C&#10;Z23BVJOrLAxV9up+9Z1u6mKGdjoEIolbREnh8qAr7ObGcU8a3uxDJuSQ6qpYJdH2du6fJItZcoit&#10;oe6xp2lM44earTm2LFiTJ4d883+khLawGmU10iG74DV6xXmjInP9uJqNDbPZXSsEmeeOz4HkPsF8&#10;9VT2nYHU9cwB6RRgF7jgNCESdpeVRbeBQX8wBAMkZDGDXAph7Tuy2a3RN/LwbFMRjL3FJySjdmzs&#10;MpC1lZvHJxiCZWNvD87XpgkyafuvDM9A3sQJjpbNrRmpWNuEh8EOeKr3grHJnR4Z1dKhAqku9v8/&#10;lv50ubFzy9I1/W4rK2VyZ2ck2BlJEKShh6EjafRGkmnvyMiwPFV5qn7V3dXzLmU2EZLcnQ6s9TVz&#10;jjma7Zf/dnGOJ3bqyovb4PQE8v9+JvcNd5qCTE9gqudwvOJI5r2F+Xi157ReaHi6lrxkjMSe3LjR&#10;qQfNMvqCLXbyMAuWtWpw3Rw/40m1oRYfYad7FPCUdCw7/0rYB4HLqPqDj4YWbkjpaVSGuZco+vHC&#10;VBgqlHa7TURkUg/dDGEuVDd4VoFk9yVZ1Oskqx5JJc5FJI0nxkAufeovXHoEcpGxng+mnURip4Bl&#10;9bJ1IbvqBCrgXy8MeOwC60afCdtf6Pg8dL7NvFZ8yWJ9O4/dDQaCaz2fOebDar/CF/cZYqUn1sjC&#10;jlwp0u9VX1eRO8Pe1OoIDnVv8bd3jyl3snSFO7ranAsNAFdmD6B+cz/S3/FG3sNu9rZC6rJO0ADK&#10;vtsUbIgYWL38wLGd06PJMNPOqmmw+8VvdjkI5v+RPMcZbzxu4v84FcxXRANPmSv791r0D/cLsraz&#10;39LswgdPzq1f+GKtaYljETjha8KOs27xY1x4TorGA0aOLt+Tk99OlD8Ywzp5Fyj3ygs3OfhPGBEy&#10;6VfI8gg6oKgd56aXIFlZ0jExCEP8/utTy+sCkgxPQsXrmpOXHNJasxjS3Gi2zHaP1TxusCzhxCWg&#10;HBMwYD/jvpNmqc/M3bWEWXSj93MIg3ZpDRioe2amikg25sbBimm4xBx6mZcXLtHcqhs2bDow2rbm&#10;cVl7omn4+936WZcEMsYNGlbfy6U/JenC8QdJnF4RTJRyWqbBI/tFTRp9tthfv3+VgafikFmR7pXp&#10;mz4EZcOJ0CLSoDSPWr44hwsXup1IxKRkZAaEW0Q1pzVpyQ+4S7jnP2ljRYZPFxsl8oZJfJDAGgua&#10;8CUCGCP6movBOWfQ1AxJVgnW2NSOn1e73Wz95eT0m4DwuKLYokoYym/TYAcBPGkOu9C3+/aUwQha&#10;iTUFn6Nmmvv5UFyRo3I3qFA0Kxk1z848S6W/NhWTbdeZ3E1NacOjQslgjTy8ohsWDtQc0P6X6XMF&#10;fKLEVlcYShOiDJNPBIzyW1WkyjBfPm0EOhYZJfFPYygiNoMBmOjrCwuHTrm5ox1/wKzfwYQNYYRW&#10;ynnALyYAgu2UnypPRgV1A2QESlYFCbub25Yf8zTZ6j+wFqwv50e4SnJgdZAhB7WB1W3wrjlVTTfx&#10;GDKskjHYl6oDrRjOFemw4CIQGIeGrEDX4YVMTO6HLLNUIfM90ZK+dLXWc8KmZnRC5Z1tXGpaHJ+Q&#10;jcOLgAIiYPCjILcUAOYCO9efSYFzyrBDRemehR1fqWqcukikaPdGrfZF7rTq9dPfcTmTX3cnKfL8&#10;X9M5fKD7y9NTffkw44MlYObm7QL4xyFA+YT4+zzKXT9I7wqExQFWrzUzLvUjGcDQEsL7+Ag6YbAO&#10;hJB0VZHVpu7nMnH+7fbipAnfs0RBSUZ3QAZzJDaCiEiJF+6mTgW6Hg2Ikbq14S5H1jDPOLfJr9hO&#10;olnyxSqlwcxbm2ApZCBZc8iGEoU0zqxpG05h7sZSQZr7W4GXNmchoEGGifaIAJ5IMMo3yKU/rC6Y&#10;3b8t3HJw/ZQq4GsHOYjlktk6hxgSbtoRSHYpYfKzhA6kpMCYdkPOTTMuHV4Oe1aDL6MzcnR3VYkK&#10;Q1OagYF1RjroKaKKNQf7pz9OKlpWLfUfX3cthEhT5bGv7cqzLAmjDUkVXwBD55+bv0Vea+PYMaRO&#10;2JMH/RBF65aJmeIeBscxyHq8f9vAmoUBKk5VGdUWdI9T1D/EyKzKU5W/LvbL+f7L/beT89+/Xjye&#10;f/MivDC1tovUTWEfqYxGQ3hLiYz6OX1D1EIQ5Zn01iB2RvYWoJLJfgPW5Po1GLpmDlY7AnK2Viin&#10;Vy9mzA0RXfaKCsoOs+ZyxTESnmx+pwypAoKzbAQmdIajBqmQEScAFuWLJo1o0+lYwGSor+GSI7lU&#10;eAFVUxMz7dwzdo/bYEURrJTODuMN8PaowAbFs0YhARSnRlsQfmBi56AHAALcYfJyY8gwW/DRRX1j&#10;Fl5AGF+Bp8LGdYID0EnNDGXbt4vOnbJHu7IxQGCPdj9lPlMGBPW/B1hPZKidGgX1awnPFEmWA0iN&#10;BrPKx3t6DEScfMCyVBy/rWKJG74B/GxuQ5o0QVNXPxjHf4rVVN64/+Tz4AcKg3hYV0I2N7FWTBWg&#10;DDE50VbcNWAwLsDfzqm9PXsgG7rGcAawam/yVZZF9jd249XZ1ckprszJlUxPwG4WYJ0o6gihMVgk&#10;RD1O5ljX/ofjg8kXkEAJ/8goDC/r5uT2rjYAQ+bZ4O+VtkCHADS4mAgl8KaGnBJ24+dQk3TL9Xtn&#10;+c1gCYjY0KYwHq7WTLWhBsjvHy1IuF8CD7irebt5Dnf8+mCEs2FmpFkZqB80MZnG44i6lwebTlpD&#10;OwTQ3m3rpPYpO4Nd4hxZcgdOLldYgGrzASt1ThI3K2zHd0Y6UR4wpkWOpyTSTJgHabKgLIMHyf05&#10;6dwwwFdQqt8kobg9oxcOAYoPmnoQQOzZ5VMeQdgN5U58UIm16Wc5jmToHLSgUrXoXFmbz42a4wWB&#10;JSk2kN2HzD7e3+Fezkc5C8jGgsZRTi/PwWXSZMJ5CyAsXzx9w8BGwTJjZHkvK2O+HpOtMrY1T04C&#10;mVvojlGgmNvZStIELQDjZzkfkj+L/073JybE6Vf7VwLcuXfD/QNrBiiacPwi1tc/1DKoAlYCmucg&#10;QFdje5yFuaXnkSxzw624+1wVZTji9xBUmZ70ouBMrn9ZEsqxwr4WgEvHhE1VzKAr/9VSVZGMdX0p&#10;Pc3IdH7NhQxWibOM+9NFxw80GUKNze7HE3hEvfZI7XJSpoLA+F1WW8eNMInBl3EYxPJBZ34w/Xd9&#10;OOwcF+L8eCSW4B639H4s+LS4nfGLKNDxxhmi7EBqYKYIu5sGB6n/2CtSQlIS0ETpHomKqPhlrpio&#10;mtkxMmCEDG1dO4CVBPAQxIAZV2Z5JGofxEPKgEbH0q8kVedJqnGA0eCS8Ko05CEONr5FAg5BwCDG&#10;Mt2wSYeJpSAfgkERIgtpbNuCIjUtbTs3PzDJwIxXpf+puVcvXX3zWOA9PVnL/Vqh7yZ/uDm95BDC&#10;lMbJOh0MwvPrJdyC4eARgJ4eXiTuTq45fznD/bFvYB+4orGBGYyPDF/mXQ1PxPS5AgEgjUYgpJA1&#10;BxshBA9Gr2b5XroL2yAx82GVIFGSZQOdu+zA0huKnxr73VaN5sjhCRmGHOcNowaG3SqMHxCN1fpp&#10;RBgwEUXP/H4vht3DOXgPYwHoOJRzcFq6WPftC4dAQCJTYnA484BEE0N2BIRwusXdgW7HVhvKBIN+&#10;NbPG2RRwUO2mF0pwrKi5Koj32evn4R+qHFjhRDUCrzJ3pAzxNfezNY6bZY3/coejsRB2AaP1wnFZ&#10;eU+PV8WMWaYJ2srrtbP9zVcRhnPxyrop4fDrDVXCoClUHujYK6uRkwyqpWG4prLdV+y0BenQWlFN&#10;HOFj1csxDVAGIZxJfzQaT4vty2KxnT6M5txm1ZhKWOtx8oXZmX0oZfLqMnY39iqe7+jsLHi9dAL7&#10;XeGFRYfdYnBfXrQ9fHE9neT0Ncbvf1pTmHkITqNnbVw5NRGSILOBSKoatvmqPeRgQyWJS/Gnne10&#10;uKr0m2cu7L61k0NfX+eRZR2up2r0iXgBCQq5YI4bes2jL0ZCi2OkKdCZA4+j2KAp6fMR8oHMWTQ8&#10;g71pK+jExuRXApiJ8NR8zYM8b6P+FRmkeaTj6qCf4AKaYbon4l5lCSymg4jHq8D+1W2rxZ3fRpCd&#10;N1YBIMJPbuTu9F3eKyFKgo/fYUXxfDEjYEXiMAHDCB8zAluVh541TS4PZiNAm+iBy0wvn+D3T7SB&#10;TjJ09/lqIAKm56YEmm8P8y0GkupfpgnPQA6YwAk2Ak1FLLe4eiiEGc909/QPgL/ygeE3Ydcm92Pe&#10;G9ov6hwjQcae+vAynM/PPdETd7gR4tmz4Xc3lWLXOnDg8/TMH9ZBkXmr4g5HJ4t49U2GrzenbHiz&#10;xckG/TLDEN0D4BaPwJ8k5UWIZpt1fzuj+zeSRCvQJiRUZJ3JkQihCJ8MZOkc6u5wzuclN+gOTAoU&#10;5vIBJ3HFYIAxSIZQQob5e8i7s6yEiSJTGurXSWJ7+gg+oYIx+Z4qzDQd/qlzT8UMHBlGeKYHZW9B&#10;HOw+ZLPQ7s6FqP5PWts0f/7q3mQiQOEuciBZrTXOvQsGbUfj/wVAeqSZPZVmwOsi/R1/s7El7gtU&#10;LcUsiAKkHdMGCAaY81cHe9ry5vJKRqCiv8qW0/Zl1wvd8gckajWiyjGncEu7QDldVRTJCENUf+Xs&#10;KRLLBrdkrDvjT74pOdCCjNO37w0tC7bENdhQQiQMA1yJQolT55Z2iQwSuzhsqy9fhQGThZ9efoPK&#10;ZPXnyEjdYEdroa+eTpyJEADMiEflZeL6nGVqmhOIOtGxs29vkBOYfgFxTt0iUONnhBDnpLUjXtQc&#10;mDLEDROx8un693N1FESqWXDutabSzRESCdSc4S/gG9vcKncI8izvGVXa9V22stnWeOVxKBngXeNJ&#10;TEePW8BOayI5KFgOuPNy3TQBPqrqLkGGyX3ofMzJwXgL2GfaLiABD6P0OIHM5X8q+/lrIhz6DCGy&#10;JP2vxjW5Ccr/4SLl0WMLuI69kgyli1qYCDVBehDd6a/Q5g36T62JnsPp4uYPlvVajPTJPeal2Uqg&#10;oNHUSSRyKfky0pWDiN/fw+3cITpzHzs1FpRTWQTnN3S7RwFgbNN4AiNwAjx0jswEgsTStW4xkYpt&#10;QOQ0OVZ3J6q3q2Q8pfm//sZ8FXbNxYMa95y7rUveOXElqiFSlqFhFtspeT0uJ8WQ4mPBdxBLeTAp&#10;tOw1EgTF0IQMPcFTmE5uBOcLt4h0QCpGRX8Bkg0TEQBZFGUizPmHFSx0grymXY+m2St100ERrCYj&#10;ACXxHaNBJADjyeqrxMdGui7fXOrxfLH/7m7NxXyR65el5sBwdMKUvRgvRdcQrKe/APU4fRriwjLk&#10;w1hcXqZJ7ZA6rFA3r8sIuAkPXbYHWt0vEQrj0O1ggRs2GLL6bmgWxpEYa//MhdVaYr7t2bJMHTBN&#10;Hj35DONNkcOEyjUVLmEz+uwQuULjTS6BecryKSGm2q5wUbdIowS0E9WFyaSmxJoG5Dq+/DGSVJaI&#10;Mzop/CNjv6bhvk71LuUnfKxJdmmJRZJERWNkhD9lUeSt5UyjwPFjFBt+SyGhtCw6bXbykhVjmk93&#10;Kk4XzWy++cLW9eri5LxIp2ceTUiOZ1ds3E0AZcqcOc6HTkBUo9eE361RzOAK+xkYYf8pLru4E9hN&#10;7GlPDfUARli2oF7GmWap6B5MS2xs6yarylzXnc4+nR6LdkKBhaB+bWppn0+RIAHgOS9Fz0QQzgb9&#10;5eZ3HrJemnMTKpK3dXLtikGJO3aidqTpELJiSrHn191222Pnl1h2tgzdeQkjHQIus9IGjTYxIlOA&#10;P83mPe7Z8qgJYQbrzHCQPo+38H7bM6AIRdHxC1Kyk9e7DJms4fRYHCM5/aM7ZhiUQPCOLl0LWOAD&#10;gf7rlYJsyCRWCDkJ/Bjqs+aJ1ZAqN4cU4oDcPoPA0ufK8HEBQSscPEsezzsTxA1GhqSQ0Alve36k&#10;/Bz0HzcCgTI84DuiNTUKc/rUWkcMouMh2a9x98rQd68ezr7RAanNH4HvADn6q0vZG7lxGva65avm&#10;9RS3uf7juD/NMLC4XDnEqfleZF7mSwtxjE9EBBi5cCIUhKiKdpwV3pm+HddYPw9/9/41cwRZJX6B&#10;+iIIA43vML+EkxoeGjMB4l1i8Wq005oAqiixGmqDSGA+wVyhSBAKG3E+2HHR+0noO+BLzJijUeho&#10;n29+j3ZgtwkTc2XygUoZw3YgrDzHbwTU8LNycxcJvO/X2tO4woNjUOCB3ZcZH3Jt4yPuOmrW6H9u&#10;Q8i7q4ur0Mh3oa++B+VYMZRbkBdFpPcFSL1V2wIvy452F5lNwAZhpEWQeAjCjwjhG+MhAbDxQEKh&#10;P4vJU2goIEFlygVA+fjAvdp0UM40FF/d1TwSMxI9z5p0amm88RtVRZZS1tn1IENR0HQGLX3LR4pb&#10;Zs7060jurxp+BCWoIvAPgmLtzXchVKyF/dWKjS/o2aybuJzqA1RTEVzPOT7JBxbylwU34M1g35lu&#10;XXDnsAWvqSF0a2nom/3VqpWELO5s8D3NAgvxw12aLH2gqyFQJLWEuuueR+WHePIvKjMUBe3Fpajk&#10;r8KVzbUuL42gOwzZiWX/os8Cc9mYaudMxCF19CDQLkedtWDSwhEmczU3Pk5IGk7OSeha+KBu16yX&#10;vRMzFfcsnuJq4UOVxVj1B0OUz1DorwSaed1AMJrmGSGj7yA3MjMhoOzjK5CBKIfcumqSXlPk2Vbb&#10;iP7ntKULMuvL67kziefSzGWgem+ZlmFQOWEC4tcygeghLUgL69M4NNIFb3iDQnUUC+o4Ly3Dd7eN&#10;e4ECAXpoznvQ6wX/ZsOydQvh5vDAdpIgAWt0M7mrHs+cOqZN5jMNdK1QRRcXZvicQSQGQNkV6nvj&#10;gXO2IVHyTh3uuoVgGa/ZvDWn9ymO78vV1UlkT6fVg5tPCQbgPnfPYxBxG7frHBfnxq+RQvhH1dg2&#10;arg+6b0YASTmu3k4fShiXJ1IPeDi4jYWZtoAH+PdMfGgCU7e7jBprDjkiLxSB1+d2OCbmRpeLQqq&#10;80wdsZaNCa6HpOQrUVtJ7Y5O5oOrd/Fo+cRm7gxQppcvoH5zoMDdotKWxYwImKA9fvbCH9fdKFhB&#10;Py5mWAISxyXVfvGEV6A0p/RyVsNOYnxm/8YvACRxwcy0E2xm+/mB7r8KLoxFiBLo2uZlr8B6RL1K&#10;rO66Ur8EJA4gKhRHKZDtZkNHF5TdDDaiTMNdxW0CuoGbh1yWspLUYJn7BiG+FDabBZLFOpkdDIF8&#10;PaUpKaz8hsKpcuRXUyABsEcVlsXIdrp18y3WsAIY0rjb4vlRbOp4vTBdYghyic4xxMPVdIWPIG1e&#10;nksg2ID2iTgvxBAbJl+/OqTt9uyJrrD1FV1DfoMGmXcaTaPTwK66QYu0fYDMTQGrvrHJBVHlOyAd&#10;JIP1VJjo4HBp5yceO2Ygc1mzwAnk3/fFntXOKjEFfpstXdyeWdHmhSYvulI8H6letN4RZqqUTFNz&#10;EaD2yicjp0t+5IwLHf86dDUrrwBmO8D+lUWgYOMfIjl96ojZGL4UxEnKQ07q1/wNKtxuheiCgAMm&#10;IGIYDN1ojhkwNU+ELZcAKnBZj3IG5sEp2OqLIAAhTt5MyeCsSSEARUFtxP+JHStTaTlDxej3aPKz&#10;mBEWoURhYeBy8ln72uT+WRViByMYYRiXIJk8lFf5arr6EAvEEH4+xwWJrGPq+XzJeXWtJw8wh4zn&#10;bgdb0bbpUSO3NZS/5ADgyqCr08VZ/OMz1FxYuXbBGODrievLzvznICAldQyGxeKp8Q8z9ccbS35j&#10;CvD0yg7arF9LGJKWfy0qLosBIqMUY7f6SWtGkUs0+y21sMB0U0jWPZfcp0End7dfT1WQhjbqSvG7&#10;znf2P/aY1ln5TI43VqPUcdhmjZAhAEkRFsJlYjFFSS1UgMaTfBSVEzp0ywYaMqlgYbPRw61rQh3P&#10;ljpHbDrA1TYSkcUTb5xuXmUMwEUbAc84fNnejTDI1U6ZKr/MqtyGlO10+yDnEDYGJuJyb69QcAlQ&#10;AHqUACZ+MrnYrkTvym9ae4STgCTsr09gfI95fXm/hroxfaTgLxIEjF+mWvQjbmeRCtztaq6MqKG9&#10;pPduVzyiGUS0m4CbVAQ9M1EJWmWVjziBGXs9rhW8c2xE9WvEjLIpb8DqXM8W7yBmzLJy0gHTXP6e&#10;p1db8rTFcv+xgydPKNLXs+NRBXAqJeG3U6TqXikDRH0amsaF4yukEkvPBaBwrq6UP+nVKd7LcqL9&#10;8nEp98YDYKTN8MnzQChMbbYwlLW3ilN2DEz26iCMYAprcuIcYTJano8mN+fYcpYpBIbjTOYg3OEi&#10;4lOf5ZOOWIw7ZHRlNAw9zAHBCwec5V1DP6Q6Y3pZxJgigXposONt8QDHFmDe5XJn3m79YPX7QoZo&#10;Tn3bRuyw1YNURBruZ3BdgcUskTJL52NJ/OSfETF9dJiu4vMfYeWCL7jT9nrwDKwMI0ovg9ROXerb&#10;sDBN/2gLN/4kptJ4BUz0Nys/8xqhG8M/5wnLlo2gknuPz4ihSbBif6Hio+8H7AIhcCqEPpjefrw+&#10;eE8mV0iMWYDNF3vHCWcBd78+mrDAxPnWN1+sobTFMqtHmuE9qdrG98T9DgK7KePamxPFHvbLxQM7&#10;Tywdhi/excjLfHA36/EGQ0gNAUPIDN6kolsC3yrvtRH1dD5mk1yHI6aBUwNRDbmLHsifMfnpVVGT&#10;q/ayyNE45wjAmU/EhNaB+piICMJ8D4kcEp+cWBeYC24zOfROrael7tMVfnOKc5wMh2zC8QE5BqVw&#10;KxjiC2YQ4ERkeWPI1XsYuVjj7Ksza9aWXHddyswNgNblWNHgZ+fsupgXHQsk4qsKPFcPWCg5gEfW&#10;gc3my5QRp52ZxV1NHkZC5hUyHNWe+EtAO7/C2UQDHJslMI8Ezkez9BXQuZm0HxyxFk4ZMCQz1pkR&#10;Yvw5/ESs3by5E7jPptdISmr8wt00pi6XzhrnbTPRfI4VKrJjWHEqaVVmYGkWv/lJRgqKJ1g6ESc0&#10;LqOD8E2QjRF/uefAiPjtxaPVZEsJqed3eSuFxg/I5MAk/hJ6hS+/fTvF0MdyzApg9BVMa2VkQIa2&#10;kdDP96W9aT4Zw1RqwVCIG+T6QLmFcvcyHnO/gFtyClIEexnMypiyD2BrNhFV4dfkZU15tZMJz3RW&#10;etRv+sNruhT6UO/C+k0yUcTZ3Qsq+LO+y8hWXenFeyoqJTEJbVGrQhU2aaS/nNaf+PFDqnwnLOsX&#10;xL20yTkhBNktyP0zl033xvptceAtaPi/XDBLkszTBQPz27D09BcEfpYrXBJmI8HiI3XzeaSjmdJ4&#10;Pe4bMaFwmLcKo5mR5mjDaPoUXGY919IehH0pjSU7WCJFEfQC5TLr/VmDWIYEmrLJ2Q7ckCl4Y9pa&#10;lF/F24IcurBAKKL8ZsAi2xbojVkg7dBcjAkS0uJ5pS5plAOK1CnoWCXQGVEhJ2iVsSrSUzrwNOL8&#10;mDVwgSaNVxy7Zf+ege59ZTqhh+tvQAEID18rvmEp1tBnTGuw45Li5zH+eiER5+bFpCcy1gs9ntKF&#10;oTCI7+n+lF+Ln6+eNa030+f1Y95IzGNz+ShPl4+n8KKbgop0f7cKhGYGaIBqQrzhxvYWqANC7Vjo&#10;SIF5hTwMyvbilgALnRMEq8BwZ+2SZNnqcdcb5YL6qHSJA2HJZggPU54SLo6MAWoxs0V+/TRMXfOP&#10;USQLG7NLILG0HakVWA/jgjr9RJScGE0/j32uld16iXLeJNG1dzdX8btdQ3KV91esvUAa+GJKPXyF&#10;TAQdnm6kpkQKfxoGfB+93vngZ0IvaOTxyD3AovV6nmOngwbmg3sQBo3Ju45BcGPDQEcdyn1AENqa&#10;ibNzmG6CrN/PyoofCy4jodzzm2iJw9BLJ2F9ZXER3GE8gVZl5k+gunGj4cxzseEJVkoeGplSVjGJ&#10;SPK0OwC/N29vX05PbnChf4utfG7cI+yddIhAMIN5we9xSim4XV6WQuOgmKFL9HjV32xDTsZY5rqD&#10;bvJ4cYaIXO6eHqHQV5yozF1ULj07h0y/J0ahaUNpUC49cyOi8eszVEraA/u1sAIj36Q3CmlUUvbH&#10;BjVN701YOrHpZ/n9F7sO702tH5fD0V6PZ80m3ovglawOulsgC/wqKlF3uxG+Emua2Rb+XtZ7QJHm&#10;U+A9HYCcEDQ/BST7dMRiLx3lzw2LNuMX4488TLZmxMg5+EHL2QdSz7pQ6Uaz/ptGlRFY7tT6LGid&#10;CIY1Z4oiQHWzq7g5dvJ8QecDTozwaXzwtHJHEamkE48ZZdS7KjKMdpFM2e/o2HjysYbyZSvhEubZ&#10;QVWyWbEFCI/4xhTZxnJi69y3yBr8eKEmIziRiR9o3r1Gr88SwAlRNNiFVuDq/pQtTxYsqcANOYcI&#10;4aFldvYP5iLnjmBfzKHuLXc1+dNpegzF7i7SRLF6NTQdnZkJwobo/c4vTk74fpnSSwb61r1+jR0K&#10;T8qkq8DAXEUmZg23AZHZ5BEAKt9vvxIX+hvxhVTyPj6lJ7VUTHjvYb6qhh5ytAW2JdhOz5Fa0CBv&#10;4S6JcXpj+ejvm8yEmAXjSArgKQ9K6xXkDQWiT7+X7qjhsx85GAxnEFwKr9w8JVyKd4Ro+6vmwDlI&#10;uGVA1qlUhlWG72oOmzrbOjeN6hc145E1KNTusKG+cSP5UBGLFU9hFdjB0l7RxrxqZckk6R9Hy1at&#10;dIlCrvRMto016q90SylldTOinzYCOJOLu+7ByTiCXpNF7UTJ0D4pSxnljjMMQkNLehnsFXA4YeDc&#10;gHOkEJlcYk5pewBd2oWy6HmDFiSykQ6M9/P1G09WQeyli0Swa4bm0ZnW0pPD/bn903loOSJEm5AY&#10;Ausmi+et5uN+qvo1wjMbYCLPDEBFnJWBGbOPmW9D42lqDr9FzXgpe5l7+DWkTDtKN0TL5WhJKs6I&#10;jOVacr4srfxyoSnAejCi8/Lm5ndM7xt2KYhOuX0Xj+r9m9kl8qz8oN0wKtW96YVUYejkLtCZHrxM&#10;QwBNtOsB9tWiOSRVChvZrgz7okjHCHhzrW9zDkQfop1aFOCBacLn139QqztNciZPCOi0y1whL1rc&#10;nz1kPiNhS+x1tnNov+9sGx1TqzcEy7SJasHxtGYL0XjSeeDeQq+P+qjUtrumu12ijmYN651puk7W&#10;wt2uXQdqgi2ghRL49cG24AjqOBiC1USCh0dbLylYoHOVkmB5kP9IalZZj66akxO7tiiXq+vzm2/J&#10;17EBrkgBhHpw4CHVBvwaydn4TgnACclXLBTBS8OIHobvtM/PA3nrAhxABYgM5wQaelhDYef9FZsf&#10;VCO+H+ZnlDIs5uKx/+b69xOh8zbVM9GZbXt98dVfy31eXon94zRiGhJm5GimEjEMmyDY3I5WcSdG&#10;gEnA89gjw9tMXWsasHxhYhM2HjnOSgJpKMBsCNL0HD/r/MhEKiNuRC9G3ErCVg53A7ewtqoMbk3C&#10;PPLXKEIsxlSTA7eIM88JncqYiDArmwSoRlPW4pLUDgi18N5oda1BYno9CTfglDH+/WF6Pb2ek/lC&#10;nN2hF84tW9GGLqcsMqNpgzWAfJKIP4U5MlqdsCPn2XBk8rBZ0b4IR6+dNrF8ftT/0zQ4WHHLxdwW&#10;34RbCo1me9FEMWq7b/9+WBthNqVCa6WhdyGniYU5Mrbbbk2Ulmt+0nzBnadayoUD4OJMPqCYpoSU&#10;maSP3RV4XLq1m5HZWjCclXKP0GXUBQxRiyNsqC5fzBcQAIz2PUjMuthXtvjl2QWOeylwaakzNvFC&#10;cHdQnTjEXFiEqCMFSEWQtLCalDyDU0e/q9KwollVqPDDp4chK4kquaVf9odFXjxR72SwD7FPk6fS&#10;yJe3AsdIxVtxXeHVsDNjGZ+fqf0nbsXfH20JwRfeVjT78+tbYv1YJ/43MqEpCZZYjH3TVO21FgAM&#10;78peYVGCd5yD+bE3PhfoCfzPQZZr73L7Btwj5CU4Ed/pHdmj5sybNTcN2ivzFuP/sQQiL466vEGT&#10;NTroASgAteRaaaAMqL+YBboklb1od+fFo0OHSdDbwWvcLQVgoDE4GyLABMuTufj2DDLKY3ArwcLK&#10;/tXK32ip7GWEpIc76nDdHeVt09dX8L8MuCIeIHM0uadYA34NNnj+YBZpQw+IDRt8OxXmoz1wpqv4&#10;G/TqmuCAK62g13c6CrpH+ssvwN1/NzVEdgIwFmir9F6NAP+POoiAXhGAMvsiLeTu5KwVZYg+fjxz&#10;1WgjDcXPFPAG8NwFgUJap8BWuHJiHApjGLnvWFYGhGfwvHXfsPp1+5jXURbruvHATcnNCc2uOS88&#10;Phq0OQkby3NeBiRdXFgipXNrmrSZppXo88SJvDwUJMAdK5IYDZlIGdwGwy8YgpYZfrzuLQttcQ5/&#10;pHY4DYpeIiNtJ0afmY8XKXkmxy4nOQqfpsjqdio+MPfJ2F85b926ydn0xhXLocref0JiYdvDDNaP&#10;MkGDyrhJ1BBeq2KBsh3iSnXQ3EAkBRnwHblJOZmlErP6wearzGjwf8EU7PWRMC0rawvJLGAdNjfd&#10;a33w9onSMgxaPZKXLNyM6MAqANkdDj4aLkX/w7frFx5oJmQZQ8LswUFe5ePlKTVgdOeHh60LESRU&#10;0psbDpwxeLwAbZRRvvX10l0NnKIA0PVolbyxNBF856MzPKCNvI7osmL8ufllRWiGsA8gDGU8Rq2R&#10;c+/2ywKcUTNsu2nIOaWmG8XvNWCakE8Y6Q15ZKkTdCNjRlg8YW6w+FXt9hfllRUcIkj0WJIuYVj+&#10;AopBP9y8BF1hoUfXusFijCzyUB5cktReR7WtzChgp1ooTrnFqIO3XJr3seWKKtr0YDOLcWLSt4vF&#10;nLU3TYL+bGUiq0PhY2hNYiAYMnkUt0/ubn0QMJpILTVPsPEwWEBKfplJN39dOc8yBZMWli6Bi+DL&#10;056LcCrl9SoeQKJRHKNmyda76kJiFBnheIa0fx6XGVSiyHLVy+YuiOvEiEeSr/9PBQuPuWZtMTKO&#10;B3Y5ZUX1ZD4dfGcCxhZO3VkWg0vPFBh51qTMNXtrLuCIUQgObDBrtJYZWZUWRA9X3LAm79ShP3Dz&#10;yhRmA3GBL3jKSIrBhQ4OhefiEh856gjFGBuaEj3AfShF5TfmfYEcCkfygDV8ktbL5aFAgyhYzo49&#10;ra2EdP1/MRH6CJIP8wYHZfFh00uv0immFMBcNamSYRmrfoa7+4T8oXhPLgtFy47B0dOfcspbuDqR&#10;aA3DmBW3rSTqEAcwZk7LTjJ1lHg+UFRaADRWX85XHU/36lwQNgRMyZAxmodX9ySRxmWGW+tSyhhJ&#10;wgHwCzBI72UD872ZT68fJVQwptlESHC68Yny8sb8ht3pqenTDjEdACx5EDHQr3lUV8mqr3TzmkvL&#10;T68JVfjIMUh5w9wCEWj5AhfM6ob2hFvN4DI6cvNlrYc+wQ4h7ukhm6kvIS8u2MurbyKBIftDu3+u&#10;oDLhjciI0jP0gzeP5wZAE+6gY9BJBUCyXq2BMNbBxFlLk0OmWeElGBgtI6nX6bkJlIUEm4MzNplW&#10;H5auatnrCy0ItZs2Q96E6euT2G32GJhJCKtSJe8oCrSlCBWUDsnvSRkQ97ya64JZHLwLPGcHSYbV&#10;7sNoQdWT1dirNXJ+F6ajvKSBangvMOKHcU/JsM7OGUBK6fD04LnC8FKKMWJaqvQzacAT8z64hcEh&#10;eSyoHLJbvWPBmzWb+pIvr9/EXoIjGCXggm4X3xolKejVc3peIWcYyGKXpQjOYITVF+Kqn6/1GKP1&#10;extqEnI0kmIQURxtvx1Z0P3O2Q2fc5VNiFxpGxFpTC15h7QwnShWUr66KTwXhY2q0KJx8CKCLCJF&#10;a6GUtI7RC0dbxmwduFxsAHXgvLCdAHwgy/UJurDySPPg5sP2M4+p1+W9olG4MmPHgkWJ4ZjhuG2y&#10;54ouGjhhmw87Oj05ky5JP05QzKLl29W3Cz20uMHypTiN/kbuQwpAmVImBN1BDiskuXq+vCfwjR5t&#10;BdPjbJ6jy6pnjL5Vh11FjsBUriqBGyd2AY0jrhyNmZV34w2VmT2ni3LTAIaV/8CuznmH+GyOCF73&#10;+3x+Z1rseiIGZ+xg1F/klgXJ0meWs7Q5M6UDalCG/52gVtL4FglZ55+PY82Jw/ji/uCjqFLa7Oam&#10;Zu0srZ+sLN81FaGb+zFnVfvZJdqCfeEsAv3LNPxWULX/+TjdqRRikV0ywMu2dhiBFXAaAT4jRHMO&#10;8JmoQUeNA3sOGoFmj40D4S5Ru5TnsnrFx3eXxZOzNgyuXLeUKLgyafde3xhJcwRAyzNymqzkUS8a&#10;E0QrMlqOYwFX/jL6+i3QJw9HXGDvs2hc/0cbpzHDxmnG5CQsN4oz4VziljcjRs0mf5Hp8IAXb6Pc&#10;nUnrsLkU8M5qA+hCIVh2k0YO4X4XX6OFEGrcXXJ8q08yLStd/eYCTRx0rNo01PDM2urKYg8Ajk9t&#10;KU9FVxoOx/3LIjW+M7MZcCr4ievKHV1np4u7KwMosawBuxGok9TexCVETPDIB8NVQzoNH5HNBgiP&#10;uMs6pZAiD3HJZdcn9fHJMBqnlwc0WJripRgS3aqiKhH9d66cyrNFy0OHAzpSHRguODfiApfsiUMW&#10;aX9mRONQUA0qEwqyzrz8mXXYALlRiMMMzPdkvzL8dM8kE3tgYsXpZzjgh8AJl5bbhIHIZL73VbJ3&#10;KImQY4p8xW9Dgrm/8PlcDmgXsSPNvBOOoc9C6/P8naEl/DQOwgjgyq8CAThj6p7/NlAyG/Ix5rti&#10;EG7Mno2V6aUbE5kCBcMxD3D1ojjfKeQHlWhxdv4roy/JnzeYP+cOgAqlekH7uiFkwx/A8blsPcpB&#10;b5Gin83g6PRsmDuBGFr4PtugA3JdEiBID9Sx+B42vO57gguifsy0WyILZ7jMCWHeDiNDicp5fp16&#10;phqXCzk3SsEb/CvTITl0zsKIeKm6snsoLyrLvPJDW6IOdX+vp6egYeUCnM5PXE8dYjr2Pgqlssc7&#10;H9LUqwf4p6WqAsAPMtXyxkCRGdGUpeNsJLxGajU+VTU9kka4uR0pQvZMA5kl2e3d0/ke+nP4O1Yw&#10;QrLmgQ2W70Q4pJLVVjhy+PjeIAvgGnFcUPA4Ce6cCDlv51MBPlw9rxzyL5Pj/vl5Zw1aZIO5jaq7&#10;xC43gjgZKmV4wAs3+7XpP7DynSNirkEG5OKtV9svbn54ZodZBokx7oPbjJEsmTTgczhPOqno6LIL&#10;YmPSOAYk+zI1/6rEXJeHIZFL39sIQm8fQ/kBzMxCvBCnSGWwDJoCTmotTJ3xXM6AAqaNyIglSOSc&#10;788WvDHJO87bVY2BAR5GYa7udA/C/h9NtxId819GkzSllNQWGBRXw6XSZVGGXIqu5jlePgKDYl9h&#10;r0vJgtPbf2Hmmw1HtqxlffNoWCL9DeZTjEksQ3vZeZqhUNMPwjFvTwevduRHK4ZR3BzkNb3yGsJq&#10;/KH/30CeWJb5mUucAUe2G94D1+OJHp2txxtvUM0mIUqzUWQPjujm8RoEYVEW3RyZyEAEMXXrgPfL&#10;/C7nKcF2CoH5HPy4WCoZFTE1Ns4UyoDBfl6tllV6NikeFqVeNVquvbSAifGN7iF0FK5Jrlh/D4rc&#10;O/la0LwnbkH8Y+wal6ibPsm4lj4ipYq/3OEMRHDD8u7LG464T/t2a3MTw4AEFMiXZ1h/XMDHfAUM&#10;dE6vxwtTnt8unvl+XD4pN6iI1QGov26k0bfTi98NoPWdDxqFK76hZgLOKGVKEnONkAvI7vXyr5EN&#10;YWmNdjYI+wE+MHTW0yF2TyzbMpaFEGbJKBgyFypnx+g0cMfhXBhbflxGZK+4RMgy9z6cJEJj9tIz&#10;XPVl2Od54XLGqvXdY78Cgd3JfpswF+rUQjqXEZYGp1fcck4GrCzrxLxGrb8rhrIPY6GgoGzFcrtL&#10;6YoAdn+7zkKmNXVTLpeRd/hi2bN5CeAiG3baTgVjWzg6nsnDN5CNs4C+P5u++oACqGwJC9KZU8ft&#10;roY12Sac4Zhbkc+guDCWKqgLTi6wxqrN9yiLOvgR8ZkgjA2r6n7K1hxq9fpFTnTJsBzjicEaxHBI&#10;dO4Ag69om6CknrkbGj4JAWm5PizdKg4MtoEZGPR5HeK4pm5etbgW3jDRGcIdL3ZAKuYsvk5d/laN&#10;qgBs6ibUKcQzvFKd3978Dq3CTVPDeCfABgWVO8ObLVv5MQMKjoW6EJeZ98tF2Gv8P6kDpj0gHRXq&#10;csGju86HKDbuzdo70amP+TD5IyrDRhvqbfBIoUoMv7CFbzk1yI56fH43yMOqW+2KnhYNkHq8mT8A&#10;7yXbMMeeIZ2R2Hy8cwE9KT2FsQf5iwlsMulY4zIdGeVmyBMXhJqPj20Ob+AEpUlv2MANRtSofiWk&#10;siPb0Wp8M9zrnS/3SxDHGgeIzysU0h+ZLg2WnBkhFFkmkHWqAQGWugoTwtxBVSVOVzVGSQ1enhXi&#10;KE7e58mg3rmdENUwDYa23+sgQnSva76GsS6LEFh/OW1nNjR8cCDo4npZ4GaNZLxGKgWts20cu97H&#10;uYi4KrUIeoQnsExpFQpf9TOwGqJ8cXfKCmhswuuNF+50/e2/cQ7013MJwC9+5CalgVPmEcP6hA6l&#10;cqn9J/3HSAHpvxd4Su1gBqrzYHWUYRWJEN4BtdBVAHKc86xXmDBaGDn9GaYjGOXCMYMruh9dh5pl&#10;0TsZNQdzcsx43IqIMd4drKeqMzD/9uso/gmPwAyvrqmx5FdZl3ieSqIXfQx5wcAaJd/LbdDRHZPI&#10;6Nm3Ki1cn/r8eE487x8myGeAu0Cx9PHK6yu1iCQVjc118QMYgJbk5OXq5UwWlLqmKCuPWoMAPgOD&#10;ZhpKKFCVdH92zQuL7glJOjDT/IoVgokS5VhyQevpqShzO+qV1x8MSO8GsMhLUwXiyktYana/Wj3v&#10;8coRC81EJFujr/Ce/IK5cSX4AO4/4MSu3cjxA9gvb4lOzM08mMH68GT1YEbEYNm8WR+rqLTC6UQh&#10;F653UEd+obAA0VBoBEqA8te8EEW3aXABShfJfOx3XZJzsLGJptP85Ob8/HmzZc0yEP94ymHD3U7v&#10;+YRlyqNcCCuO6uqI8txfaOYazObplGwTjgPGy7pnSBe2PuYopLF4mlRJKLPu4S0BhykEsxqty43Q&#10;Y5Eh7Upqfj1sTJLcGOwCiM9uEW83Eb0KcNUrxD1+NIIZpJTQfQhLUr2Fyp8QETIfwkqJFjdyPNvS&#10;Fshrw/E1g11jk8D9tGuoq5zWKMERUjKutPiCmyKeEng/0EN5osrN1ImAG2/DgTwEo1dKdN9lDeIx&#10;M7YQeqeQRbNL45nBlWuUOJ8MBt3qyqpwgLqWs+NxED6w+PpGqK82ypslx7OTMwQKnI+qbz0JqYmX&#10;9cxbRF1bspbDgi8nBi8otPA//gLmwvX/Nyqtcbm/ggX8iPPfzm9O8wV2yOuKXQGWkiAww6X70bdv&#10;ELnOIFalp2Snl1wSzi40CdpioQAZyEsMfuQKyqOw5uPcIMz5l56/RPBnkRAoLvrjxxgUJQ/fOKOe&#10;H0eGA+Hq3q/i+vH2PFmweTs+vK9OI5ftnjbZudE8FaXMK2Fji1mH+WhwnVemJLAwNx/dPQZv8my8&#10;SNNo3vsoGVENCrl2PFjEnXTKEniK0qpemvKIVaDZmYmQyiIx11VybvFEbCvuTzWnTQPM6ohd889w&#10;l2cYrNzX8rmQ2w2wMmUV6Ep542hnaKgEVjLrTpQuTc2EGmX1YdBkdBLro/+3oEYfrOgSEDDsuL8x&#10;3acGUsi+jAgQrshVTBL5AJluTea77eZQQgIF4DbYkxyYB/ZEBfDbGX6j23gKe0OnAusV3J5ELFUl&#10;7D3vpeymWSsTXxasEtVP8pfWWyrX62PsDbfN0OJiKVEnW0CjYu6f8DmIcKNB81x3uasR3ecgu7tn&#10;sGQZgSaxis9chRmYtXlVWbYkDEeXYdCfl+BIB+zx6um8y9WLZegSB4Hif3nSeIrWojF0M1kjPDbi&#10;pYBaPHp1EznAzGATi9I/wHnQN+uB4MTqLifcQCgTEU0YoehKBUp1TWiNgVPZFR/RPGZW+uIjDp6D&#10;+yZttatcdktJpKQXY86dene9upeoAYDCJkcGdZr/PT5tOTeb8XjvC984twkHEOdiLYvWAItJxIJ1&#10;7Ei7UjFRNU1WO8WsslNRlD1YcSZrn1MBwQAOTq6VLGscZBihXHHuoLRzZqKtk1Gw5gKg2njfsnsY&#10;+Q7ZfxiE6QuMA3D0mvmigbPdEkpZBsuSMlBlArc9v3Bt2VBKJMFPTcql0jPTWz1gjWXl4czGF9XZ&#10;kUk5QADCpznKnpiHp/6HiOUFa/bIbWakgTo/KylcFdZcUECQCjvnW/QpJb8bFJhQvA4AxkGXRxe3&#10;ufS8d1deL2eyDJvlH2bhH0737ZagvNGTUg5OObExyqpzEnRF+i3raJ8rK1FVZdMYJoylt63BK8OU&#10;JZeDrCTJ8LG/qsJBAg0ZC4s2P7B8QArVdoDooi/03gqB+VzNkeVGZkGPky0ixiWh5FBSKQyTw/k6&#10;zsbnFdQqawsLZpXPqP7FvzjSdfYFpnldlwbr9dDco8hXqmEegXVIiMwToIxQ7PJWSjxF7ovvI5iQ&#10;9v3h8jZTJAw/7cOttZBZbNSHbM5KIpdznx4IN1TlY5vDp/FTZyxzTLjAPYDsl9Xq4+0A+npZOUa+&#10;XOnCv54hLF5Q22NrNPWjdpjALUdQzHHmZz6BG8XfUiWZOX/JMd09ecgXO205EnFq+TQDesgcknUA&#10;rIH/UaYmM1H3IQH8hoDKCcYx8GKeJMs+G+FSM4AId5Gv1x5HHnTBJTLUrOYXRNikp8QQEI7Y3c+H&#10;DfgI7Sl9Ly6XAzA+CEw+V1xDd5lexTDfc9sXDKRBdgxzZMtLFk0UeEAL2XfQSRip0UrNybCAT9u5&#10;odtY7gcOAbwej9JRoEZYN5OfD5BEqm/uvCuUZf0e0PFutTI8ugeObsbrlfzRuNiAPCDPPSMhZ7gQ&#10;IVRJIQCqzp0+BHKwXd/fWZUvl+fkBUVAEh2F7An7wj1SzGpKn9dsI5HFCUR9bA3lSpWB0yA8cR10&#10;YYwDMrnNV0Y5Vi0GGcN1Kkp5EE9GQCe//q3DwCUPhbrOsvf6VSgn4N1hbI1hdIHU/ynOm8XdXMzJ&#10;wvhsRmWzYTGmPD6CBqO7zC00lAXUl8VpK0cewR+6kwyKvq/twWHlj1+Lewm/hBW5NRwk6McPV8Za&#10;JboxAuQE0pcSSsouUxGEeWvLnBZpOLk9A6EbGriwXZlXGF8X9qIyTKCH65JJhP6g7ibmlLL36VGO&#10;n+NfkJJHVEo4SMZ57aIkzECkNECHom5C+BzM1OFeMQEdMoXMZeYe+cKkJYU2m+BRMqA7FyzVfFb5&#10;pNXvfbqPdXenWj4P2YxTrex3RX4r1WMsL44i7eXCqW84LrHAXYUc4XopU2Ow0Y+54YflGEOYF9/f&#10;kdagGSCrwWmsFeUS4+X1/jTXpgELh5VdfL2TW+FC94mekVhdPTFfy4lxxPQF+qh4w2ER4mIoT3yu&#10;QucKPylSh0JVx4m5vtlszQRZg20WO4fhy3K9/lIOEdKfLh8Z1SDDg7YylIUcIP10Bl6+u88Pp8U1&#10;de4qxDNZLL2XZcUgAtHNczAFFrpdmHGcew7Rzss+MH4tiSupw4sp8hmtkiI/gNlDZA5Bw2kQpQLN&#10;sMPVVxA0vSmFHe6zCQqawuzZeDmyxKxI1ZT5Yyr8O5epSTS6rH6P2iFd/GDehgVg1ZStWBvknUad&#10;DLOmOtRwaCBsTeqeMnyzBin3BG02mqBeqVBxMK7KteAmnaX6TTuJ3QceZPa0OWTYF+s3LyswYmqP&#10;WEjO/a2CgETAJrlfU2oCqVh/j6UAurQHUPsfjVGBZ84lJ4jKPCcyrRt2RhPH4kRgmJaqLWbC4Wgi&#10;cUQ7zq5oVYr5oyNN1aCXcC0q8f1MDaH4Ou+R3y5KJzHxzXmuW/LyBDJH05MHiKujRD8rCzDbHJCM&#10;F4PRpyS4NIE3cPJw/Ywbs39rGvCV7qpruczOFiNcxiuB6KcryMyKK0DmoBoaJANmIY+nMsVi/IJ0&#10;FRaVgpdnju0hrgOYCGr4HVUg5Zb4cG5TL8Qiwom/GSO4wDlQZy6gClBJaoksLHW+lXKlRsMJVQrf&#10;SssJ9c1d1SRd66cyZ8WIQaGec5/Sn5S246TOJMdjwtzIFtPK8IiyZ46U3PQo6Jo+GqNCw9QE1RET&#10;Hq+MDR9Q6NFWxP3qE9yPLAiIglvceKUG1mcPryAH8J8wAxKux1OiT0T1sP0p3MAt2Qm6kroM4BJF&#10;ZQJFtHj3LCYLHkY9KP6n0k9jKvHDZRPWpcB2nUfOoACvSNSFDBHElpFVQfiaUrUUGCeBAdR4ZgJN&#10;yr5WYMKKjbOtUAcflSo3coesCiLrakXP0oBcNQ5oMnHXoaoAfr8SGnV6fiK2hdch4PKC8Wo6iva6&#10;0Y3LYIgxzAhZcN7NjXJjcAQkxAMhX3mbtMlashyatYZPF4hAvrwy+HV5VU789dnNy5L8I2chHHAI&#10;VVGIHFbcKW433zsaQfGHlTsu1uFRErKiiix4LuYX69BgWo5KrcSnMcqkAVqsUGz0mPZFH5cB8uDm&#10;xIKQJfs1InEGwPDYF7IfJz5AeK2zssOyeyDVVuLqlDaMJEriUWmP2X0EBg2ZfCFLtst87M9aLqCl&#10;8gEXs+32TbIEtp5b2TiAqGo1Zw2wuF9MDlB83B81pwlFnoWEuz7WnZc74MpgW/cA9PGSZSPfrrYA&#10;5ZZkLuevc6ZpUzxOzQi1v30/nu/ZBdw86n7lOi/MNkwmnCte57TmzvnEPZB+B2y4bHwOlM/lGDmn&#10;mTnhj0TUdHI3kropfvgBOQ2xAxAx3LhG6uqPHPyjsXScGAna48o3Z5EVnnVPGgx73Y9WJ/DKAzvc&#10;XfkOQ4QExBZLDIJ0eXn2e64cSpITHFnjpNhGCcvOfj8RDR6Ljj7JBlcQDkiQCqTJszM0A/o+oDsv&#10;ZC159UjHwKoRBX3mU424TfA+FoGs8A/dyybHhRGpCuwtL9HVPnDkSKzVQMV4EqxTW3lIOJpGQHoK&#10;umD6Un7aqnU7zDL3e2EEEepLEh2GswUtmwhrI7CsmxHjqPmzg1Hnwl9JD+yNasYtBo4KbqSMqJxN&#10;boUQLPdOeVnN8AY2aaykIUXHN5NhNtbAQleNO41s8sLHR82DlXAhKpAR8LNxNvA+pT1qqCLVeyf6&#10;sOxxyiqx0Bv6Q8Ympvl+JLgBueetyaTONq6S68bBaKokS8PuWnEBc/tYPA8ga+2thbmhgZ8BASNl&#10;FvkXJ2ngcFosBTontMN1IuezYAq3hetn9YhjWusOoUDS1kYSdxjfDMzFRoIFXj8pBLGKrA4+A4R9&#10;2lAN+oXbAB9gAIVZONM+p+9B4xleRdNY1/AjaVKRl0VTuWU8yJOXdVpjoG+NFFNFl7S2ABUqra56&#10;qJAAjhAoks78u3PjCe1d3jxqSJmn6ukKPCpsXibWGiLFzZjTp/24Yb2Wve/19XTB7gnS1fMfbI0t&#10;rzj/TnimUk17GfKtSMCVQXnKEet6tBOUnBoAOh+SoLIFc6Jw7FphFqJSwNLridImamEtZIIUxA0j&#10;NmWPmFporDWL4FsvYnj/ANCWEkTGpfsgQInio61TIYAmHQzaPT2tPyV4wOkdv+hlpMV93eOd6H3z&#10;751vWYwohDAGGk8XzpSFtphW5w3TOuX3JVY3tMt9rvhvFsCtV+Mb8GPknFFhbnxxuzEKSN3KjhpM&#10;mHT7l/ygLVUo3vXt6enDIrVPgzCGtkwGs2ODgr+cXUPXlNHShrS8UgZwTM6AEcAexgSFPCIhXLCK&#10;MF8aTEyuGCjD0Eu3ySbrEUkdB5kh5iJd1VP+3mCu+pBmc+7o+20mnqBBNlThpx2EXoniVA9gMAJO&#10;d3ezTlgW0axeQ2aivS+S/dYRbgDjnPkns7pZNTey5w3wJ+p48/ASKDgH7ReG2MLlVSTujewFACZY&#10;aplk5ak8m8wF1sRUssjrDHhCZAiHAd4gJVYowfuNieWFQ0KMbyWSdy9V+daJFkaNuHHhTasg3PNK&#10;bhPN6XxLSFH+kEmTV2a6dvl/GlZfXGWrDsZBLHl+RvzDkbWGQ1EiVdboWNmIvjm4Ug1+cihlpQeU&#10;UuVUg0Z1nUkKXCzfN4f1lzOsXhu9BtGSVxCqV/7ROwltPktGziNySo+hurVVcpSvIXBbiJ4Y/CAs&#10;twU72etRojHUZdt1LZcNgGKl6G1eFx4V0FCnYPp6cVpUa+LeQfuscM09Ml6XuW+JIs12sP87E1HW&#10;+d1jdEYsVCmI+rn/nVBdgaxRfpg9a7KMKR13ekmFQqToglE1ipWKvJGa0uNsW9Qm9/UwjV+zjHC9&#10;FPElMZBbUmHdtiEhj/4Qfwe/RGOt0l8L4/NDhZ5o/nRUGfGsS6ekIt2AVcF5Poh0r+Nsbk7PuXMX&#10;h7k0QdxdbB125TJT/Af1Cl7aZJ1lCP9yBh7JN+JYlEPOgcDlwuvIr0LcgM9mt+ONT2+OQ8HhW3A1&#10;ss5CK7WZ/3igZWGc0ZRf695NBZl8z0FiYSAmNayFMlWf/uND6wa/H58r+wn4n65PGwJqDYCiMNtC&#10;wLV17vJLtr926hkMEqFsdnrindr9AVy4QFoi9y45YWWMuvqfsyHvWNia0kFzXBEJHXp6OhlRG3IP&#10;KmDsiutswqLJ+W/XVEX2P9pi0Z4Z+TQtsBnPv3HPWynIyDuADXoiyE7ojvfuTvFV4xpBLDwoV/CD&#10;fjfhTKyI18mlu2HwCPTkVA1KJ0mY2e3nhK3FgpHMHM3RbnN7VS+bTI1MjvJvMka+8wfTntg+yBMe&#10;GtvGx1kmCGpyO8a+gs+9LJXnnnZWQh4D6oT98orFmepJ43E5eN4pWaQuOA3vhneql7y4ikTq7o9S&#10;M+Rv3t5SHNcDBD7TMpJzktozP4Gx2WsOQks5k8d+gLkOPnThYhaNxo4TzOr1Q0Q9NJAwFNLpvAuk&#10;c+uZx28gKNHbuF6wBiNWRRq7y0ENMqLPXblWLOTZdC8ZCM7B4kmugxGd67Ovy7nVDwGcN+9UD1ye&#10;5eE/y7dKg+dAjYMDWEYcvYGa5A/JeBbuj+5xlQqbPo1zigGjs7TbBLZIPTBi6NxOVhKyEO5mNEFs&#10;Xzdt0RdEX7gJsvGOjWx5y/lW8N0sA2m5XVjmjMmNnCB0rvLI8x5ANXDz+d8CiEENNIfV9vdTQRgc&#10;HuqVLB9wOtw5RdasUbG+yFGJfalYR/SxUdeEXf5O9I5EWsi+UoB2Hud6PJqhJ+fr7QicReiZPvsF&#10;gAkjL9STu6flLrkQfdAbD8/Hp12OcgesFCh/Dk4xDxL8K0SdMmUpAAV1d4FS+m5IYP7TiACOxYby&#10;aAz6LEsJuOMMwWYUBLZZrLbf6Ua8QIjPy46AxJ8tWtowpCPFk2ieyxeQG61qznfNsxUfo1lYwnS7&#10;ffR46pq++H+yZbCNr6bXl4X7GJBiDQ0iamhGFtOY/sZfxZhq0kq71pDZ0JqAHLUfr749ij7ILSLj&#10;UsYQ96Mz+d6IW4a152AbB4NZBpoxCQBpCVwiJCJPWx3/78H38ARhxQkTXMfQ4BSwbgXmZa+y7PNk&#10;ZTlWPBgQp0G9P6/UdRPAxIwKs9IvFocpbKN+FZGKnYG6ZrxTFr96MufD5bs/BpeSkOlsSDhyVDD+&#10;LlqDjVwJbro4f4kpFsY9gxfwCYdCI23PgAWBHZTnoweQnB8JThcPvhvojkPAtxuGK0FZ0y7VhEX4&#10;rNFXGlA7wx6LvXw8b4gWz62kDkebEzFt2+t757fj1IiU/gtIYQfww8zgtxTazEZM3CkJc9bzNiCe&#10;TJfaoc9rEzIHNraIFEBnGdg0wzTVC43BAT0yaavEq5JuCgjJAF2tuoCUKjNxSpMPKGL1x19uvxKQ&#10;K885girXCoy7ufyqf8MrV2iU5Tbm5fQs1pWA2hksHZBTVAIQx5vLDv2/OAFeECMz4W6K4Bvk5Jsz&#10;nnMsBkZnCm+eYq5yTBMW3s9ATqiGAi+KiSNUrdpyNtlRB8fJyn6maVv2Mh5q+mznALDXns1LLm/e&#10;5l+PTw6u+2KyzfVsZ58Q+903H/EVZGRm1G3NyQKrMEcqub8AYYSy+UUqC0Ch7XhtaqSBVU0+oXC4&#10;EDbDhUlyqPbTVNHhKPptPDol4zqF4sPa3zcl+Plha8sGcBYZ77+64rd4Q4oY7ovc450PrvemeQp3&#10;3qW5PMa4x+2eFRbvL7ipmM0C0fbDD7rkJM6egqNMDuaaFb4/LAoQjnRNYgtQue5yvhUxV/gQOo0b&#10;pGz6wXnJaYJqBtV4nOvTHm8a4mBcWzWoduYMHDmMBRAccLENrxwSl7wXuEzhwYdHRZfDNaLzTpcG&#10;RFNI1uZjuJQbqmq2ctvKmlHoOeoIb80UMXnZOGQg96525IvT09H5OfqfqePTuT/i9/idHc6hvZnK&#10;qYQ1hOb+FwbQKFcI1BDaWHdzlZRumv9F6Z0pAdpICnOVUUpIaWipHpT7TBIWyAABY7oejS2RvbEw&#10;KKBW3uHvwnNkD2EZEwbLmzg0hLSDr5HFArQZxmvptMvcgjfF+AqVKgkJ6MjqbfaKQznATIU21uAa&#10;sqBpb7u2OivJp0D7VEr2YM1sV7ubzX82WHMTWaoMMYdwbdKCtKQTrDBbVVnAAlT7ZFu7WcOy8pbn&#10;w1Vuu5PQRFKd6hvhEbn1UosbhffXVksopr15fkkc6eh/tSYKA5BBMzEr1PLToU9wR/FXlODKRjeF&#10;TUK9S2vBNPjI3cqhMPtydf7VHMchWMSanZfTODJpKYR3U12bDtHpRffl1oNK5BsHABLjWjtnCqHx&#10;Yyf56KQ/CdmgfJjACTJpebQCcjqyc0dfjTczO0I1cI0M8S9N1fRXfSX3RzHnVqVOnz1gdCRDPO6B&#10;j6NT/1D8EflvnUcsyUW6+oGKVl+jgNT31V09DtkddppSzolpZ6HcOV9qah0E0APmMF4Va7aNV+do&#10;XyrYGxM6wrVzmaeU40PbcU2wiE1tzzYyvJmv9srBBvu8PoWrv62QcguDMnBQbBr9radCR8BxXBbW&#10;RjFMvOgzDaO7FyBJ/j6EIV2FY6Pd7gMpFh8tdHy7jKbEgmzwkcN2LQml7nqHlzybEYirYIk4dCb+&#10;ty9XfhVDUv8EiFb5qw7DOICoUDqKUTvOsNlqZZrZgQx+9iZKy+D+rA57ttUQyZZAqas8EHVGKGrZ&#10;JSn8Rt5sZDy2Zalcc1vJxD97Lp2tAPZ4ufH+CNFrIM5viP3T7z1HWj9jNxyYP9ix+4CoIlyemy0O&#10;ybpaGHfB4NRSyoNNab90+DVezPPJ1MwcRKSmirv1XQ0QRIxedV26nNFsQWvG/1lmWRhycJXEgwtu&#10;hJ8Xwm3QCEBXoyz9YrBad4KSwgh40TCw0FS9rTAqnQleZ2NlJi9FNhhulqyM0DIgMpKZpuR7oyGr&#10;Bu/w5Ya7CjK8fkkJ5kkjJjgsLq8wGVm/GfcjQSt7MFXuRi50DOpkZ+NbVVDRJ7aWf1UwsKGW5Qru&#10;iyRCtkOraO/blkPWL9gboQYk4FRW4mga1HPDMZF0MaxMXxbXdvieCiEUYDMLtBflC9Ad9AQ2Z3nk&#10;MIBLskr3Htargz9ESTxYTQEG/U6niRmg2OkvKOHfvjnGjY3NZdm5ejjgRn9TyD/Skw8cqNzIp/NF&#10;RwXUBvSrcM2XAYPkk+Gb7nGgINJu+WgQrUe8HKrU4pKu2ILC/x4kSF9AjOFOVwGkdZP+2YjT/F4N&#10;aOhS2Cghq/YQE9ildvfttMs4M64p0g2aEp+uZuZBddY2Hb+eH5ESyOWIwM2w7JXU2romzXfocvpr&#10;XcIGWUQL3Q/ieMvXwZn+okIC8qNL4AI1YuOZ2tuJlxtL68Et2AWiLZsL8V1SV8KfFBhsxJraYAyK&#10;8H5eHLBA1vsVFrdR3c6EKrsoPz0PJicEAhGlf5ISR3qMODov11rBQmk7cjbCsbH4l0lKm1zXUEYs&#10;cQERNm+4VRN4lv5cINgLCwIT3LID0b8RCFTqat/QGOvMPWv6OkzZQCws0jOwk3A3N/ErdYM8lzMQ&#10;OPXMrDU3BuPbCvBOQvRGrR2fgZJ6sWZU3p2omYOfQvF0C2eUrWgvjcFV265NKq1WAE4fkM9wwKyN&#10;IQT88/Lid4LcxvXE5PnK3CKcgAoHvHt0hkgbXByACPox8/DacrySyc2/+mkP2IKR0w9ufXOIeP7n&#10;j5MdMGeIfMfb0JSNeZZqo5WkxlsPk+OSOZK51xIhIMcwfN/ZZLd133pWrj4PWzVnpipKBrpDvG9b&#10;GshhU6s19OHWVbLd7LtNpJDnTEdKizTHC7HPqqzJiCUa+/WW5uHUGjXAwbvJRCi3SL8qnKpVNnk4&#10;SzOq/oiIrIWf8NebCGQr7F4Vq03G2Zbd4ifxSdPjVsR4J85urY/fpNMPcQicyM/69tKyQSAKro4r&#10;AwnasHK1HmbLYiz5WSzm0D+VhbdWbh3c14W02H5splvxASr4eC2WEKuB5W6z1S9tvpwyIPDBT5F3&#10;++SNRcGC+ZJCncV7EHZRcKGQgImIgVJLo0sY5zsnubfenmGSFG+JRCUIhMo7C/lKlogQJN8jx/vJ&#10;6E4KOX0C8ERBg+N7dXIhoH4YhFpshtiuJqVvwXZNkZ2J+g9XIitPX0ypbrBJIE8e5pUB271wJwW4&#10;xiN6aL7vxPSCrVwIW04gE53QEFxDlvWMZKs89vez9tW1o+KY+Ti/pKmzOFk5fpVHZSwxZ6LZ0Wku&#10;EwTq+yRyKuFN6hfuIAcoZbDJi4cq56X4AFwfl7kPs9wBVvQB1CgvywOTptEtIyOJTVIaWYgNdqVp&#10;FROaKGAurS12E/5ehVi3ED5D+RXcxFSHNpHBj+LldpzhY5rbyhUXl3fzwugJqPnCmaFkxJJw7Alj&#10;G5vB+BXLV9cB1H+NpasTJ/C5nQrDfUy2R06GeO82smuu2YFZfWC88MFCHODujQdUgxU3mQerXf0G&#10;t1nJ1E59fR68crCjf+Dx2IpXEmj+f/96ef3t8sQ7PeUccYYZAlgOWkTs0dJCiXRw58iGQsXK0dLk&#10;Zw3naEZxdwYYYPo7HIrm7+FXuX9LB6aRBIoFmGTk4691TpfPBMVdHwXCOtzt7MX+4D9oufJ1Mktf&#10;MVXboLwhaXN80imbxDtLeax1oHkTG5qsoTRLOMH9FTcLmpbJCBRbeYEtgnNZluDUaa1Lsr8dB9hC&#10;5ArTxIDT1ePd/FaVNU4xpT3KdLXo+Zwj62y8e+Rkjqf+9dZQw3qNbq3ESZERTnA7Mtn0lpOXWbtZ&#10;1zlEogffau0Kc1elum9hgWJG6DRo5MWLcDpyYbGMph1P1qIaMQgNjCZVNIVK/yy0xjjaqsenXu9B&#10;3c9vHwjKa0/mdfZuNL48IKeutmbJX7i4n/AA4ZJkTnKHkwW5qG68NE/XhiaYp59Qi52W/q5vdJEo&#10;XnKKzZNPS5so+lJ4+KmxbkGGZBT1pY7/iKQyI/XvlgudpP5d4twZ/omLI3EqMFXPNEpSRV9+4gp7&#10;YQDKBM4Up2xbas0mUsAfnZFTx45G/cGkUG6d64aj+z1gz8cocJz6XaonUukmNsqgjgTY3yP1t9ZX&#10;eZjYuJQ3YG/0UgA/gzOPC4vE8aDXF81VLlT4shIPw2gTmKw+u3reYpNl1gE8YK/slR7fZ5uPI3Pf&#10;3YFN09NquTcFwKV9pjQ2vrVNH8D+j7LKl67yV8x467biApLAAdwFsyrI0eWNTG1XOGB8EsyhggBe&#10;7+SKYPo10p4yLIETAUCFpS0maGaxm6eQuKzsmUsYETbydCR5woB8nbbIDnRUM7iv/HeLqeInEJMM&#10;3oeK4h9ZhVlVYS3FAOB8sX8aT/lbB5NfXqmhHc4wer3qfEII4p3as1ymKiywP11B1yMqmYHxZRTM&#10;6/e/lz1oeesLYcVaAoXWrbsttODMhcdyszAAdfT9CcKsk8zwbaAyei2emQrbkXz3Kjsvm21z85e1&#10;ISdyCz97MQsqMp2Pgk2j5nRH2cwI3JngqS0hdBEG0f3ZYEfYMD/VBsby07y4tFysWzo7MwJYjzq+&#10;bDbxvEPmjrYvlkVL0g1OaJJ3WV6wKezTWZRIC6izr7FP/HOlrtPGiMJDJ3NxtcoltjYQWefl42C3&#10;Oe0UzlYjnMarLfc3ULwa9k50lfFJsCjv9RYFAoiP6CzJFxMXy/owki38wN/jNq/zy/dv2iwRlDBS&#10;34v+gyI+uSiti5Tvvgb6VdpAtOPBU0eJu/A9Pdwi5OEiktO1PVnLLAebCbkA6BfsmLC+TYir6VzJ&#10;9DbGHQhwXBqcWAW1euCoAGxVvw1cjcRB+GSFIeSpyJvMb8MHZyT0yCL4OoHwyw6NKs2AQV9V4rfz&#10;dNVkoRMOQ0hDjj9kP/lxpv1nfGeLpwvcxEzJTLxCym2hMxE6oVxDZ3EHAaYxZ6CKqWjCQy4gWLZ2&#10;iRuhvuFhzzdCtj1mHbXDSUvHAlzhX0B4m30w+21Mgin9xjsqEJMMWJnBaEsFZvaOrhOZqAQGQ5Q3&#10;GKpOzUma0pkNqPHyBbcJT3BMVuUonSXuS5FD8cuHwNKA+0LjMhrehBQMPCprVSmJX+KYLmguLzND&#10;RAiy8gXhz2fy2eFcJhdLJrvaB1jDwjSYCCAX7KrVEu2sKMeTeh9GtHbsQUublebKVA6rB8mixzL8&#10;jd6dsf8EFnD5tbCmx9HFiTgOEJKDQpGN6G0VYlLjm3EG5gCoJr2xXlzJKlInjCXsNbvNbs71BI+v&#10;AJcEXvo7Pe+l4Q/VaD+MNzvPfu5XwAj7x9Gjt+SXD1Vn+uRc4CxSvEYpSQnNkjBGj8nDVJOnzU0H&#10;3usTovdyZYKXx3fjNPePZsu/rRS6gWMZPBU8o8KXS2zHQgdRuxXCe6Jub8W1CWR6neC6rfLBK9Fz&#10;o+YZz6Ezd9xTOGIVNB6uq1K1SHOPBHe6jnXI5sb2uRvw5VQDnRsIZY0GosQIEharLzDKxMQsUc9e&#10;p3r/vFqs6UZmq4X1k5h2vLbunGZ4Lrf+0u5GTDUjdOHOXEBAJvx30fyL0lVX/ZP9C4VyFY9usM71&#10;uAQVlr+iAH1NFOYpbxN1J5InRj52hiaBw6dC7+HGt5+5JJQx6eYcnhVSuElBoEZjtcsuf3ibZhZf&#10;WllQEgZakbESEFAD8lRUkuvIpY+7oVQTEWlZGLBpwVUD5x6Xm9mkQO/sP+Rr6s66fj6IbXgYaZ3J&#10;PM7NXEAphR1TBSj+MDkZAJkxxjoHDxfuza/JAQETrkb03x0WXMjw+viqK3RdXo+DH5GQUmdnng5U&#10;JK/W3bXirS7JaEOhWARZkrNnV4H/zf4ixG4JCYO898is4Lxh7f0yOataby6fN4o7S8P9zPeD7Zbr&#10;NDInZxSau5xVDj2xdPqZJ8FiibeGpM7VdI2LgzydGoGBEKmZmcpAwDRznc2m1l6CXjXn4QgcuqTJ&#10;1AcBZGxitCW3lnrfDWA9+ZZhgKzmlFVemOG1T7P2PE3RHh6pgOoCRBekJ82ODLKFPgCanO5V/zhr&#10;bMKjKDkh9Sh8x5z7DGmtlCtdosGGy4l1TuEcTbicdtjVaaCYW+F8F4GZX5vAsEZJ0WnuWGU/r90e&#10;SAI8QrRVUJwSjZ/5MsNK3HEAyXIUSDeQ1t2ieMVCQNhJFd9kAaobrUSa/hdLND8A0G4JQlH2cb8U&#10;IF4vIXGwgEvfxVGOUt7G/rxzS2+cqXXHtLlXLhlDDfYCiL4sYzLLaxOTCB6YPvp4wSs7XDjumziS&#10;pOCefTWz2QGFjIos81bd440Or8CR2/vNdkdXOddIIXAd8/nWXzFeMU1AGtfReXmqNRtDXoNShd0Q&#10;3M4FxHkCl0X0fHl+Zcsm8B8yziETbPuxIPAgzinENBEB1z5610u8fvvayWHwE/GlBHevpAL57uLU&#10;ENHbx2hGOih1zZ3JQcWExkFjb6B86D3SqOnwsjZ4AHiUt6KUPtEolIVoESKXkbB7AOpdvDnkVYFV&#10;qrRyabH39LCLB/QZCqL07Q/BpY/Pe40ADHuyRZb4wvxDbS+RkZWiABcaS0fAfTahLL5UBmZBZDfU&#10;wrQfcDBqUtdvjiY8g2KCgH/GmSs59FnwPz1Iac7aGn7n1ldwJoN0qtCWlFqJRQDJmywxOIHVJCqW&#10;5uhcQT+YJ12cf0NEeXnGH+bDws1VQ9K1Dlpit3lnoMvxxWToUgMSwW6jdkwyMvRF6UahaSmknfCv&#10;/C0yl5rJc7VkFhtLt/mSkxFAkSuak31hoFDVfA1r4tOPY6fsh8fblffT/RJI0gLh+mF5zK2mzeAg&#10;zVJBS6lKesbBY7o2wdyjLfHXIxdoGdTjjicR5zGKPo7w/Oleg92Zjh9VgqCrnC8Qmmp2r81M+ay7&#10;/HktxQK2DwGZjYsNTXSGG6u6MQUAUUatQm5K5G35UjKWRdtyyZK+jAAQhDFJrF6l+XJ8axoebjVk&#10;tCFGpTkBsDSQwWjNi6dMq8ywTlGxO1E8X5L2XOB0dzSptqtN4Cky9geDxT7AD42f4BjnIXWRPQhe&#10;Id+gmAYlxdKIZSc/YJEKiBa8v5uXELHh9QnhYZcJa3EFTJ2ujCgmE4X9UW9CzKHL6fyGtHieC0yT&#10;nMWKFPipiW7533DLdaQ7Kmc0K427XZCGq9of729uLGZrOV6GmyDQUFLT4KvsGU8uaActfji75s4f&#10;I8Rz6HN98Iwg+4ACzdbA24aHmfix0XSWdImMB7fLRwFxcI0BN9CfgiXs/qq7BjgKOP1bM1mXlavO&#10;U4TeaurNCDPyw+n2WpubKv1ZM9uUwf0vujDeJwXE1qtquLp2m0jBkYC39ne61cYkhQhgiHngL8Y1&#10;II4qkKykE6y4lnwozypzI2PGZ3CycBPw0mq329d7xi9+FS1zxExxqO3myy9ooIa5GAwSFiA1iA9V&#10;9SxEgf3QtLzNsQQxdC9dXrgBTjRrJ4MA/jG42S/ed8NhKxAhnSId4af+8KGQSl8XfymJYW/9G3O4&#10;uCMqVHEU5Mus6KjEIgrpG2GsozMNjgoGsFwbZWgeVPxAU2gxau6HqD2IjmaRSZ2DxVSpO9WAF7Du&#10;6FUcqo6j9OI6mNQYqwPt1CpVnBkUjPSBgfyGL4PFoBgZg/6EejzBRMcpG9gsMDnMBULXWIzLy+tO&#10;G1yirPgD3TwIYrOWqrLdb1wejLpWVP78xDYgVkjepGgAp7ofaCgnzmNYjoWFnXfK5PC+RuAwT75B&#10;sErvGNwzODeVfIfFwuzuriaKkLH8V+dO+KDePKhqyC0VJrAcZ546flDZOSldWrmZNQnAb2TWk20u&#10;Iul4cn4J29WZfSPc44x51mhAFXsLBHN/k+YXfqln90Jv4aZZ/0Ygjc1hbcaIqCW8jr1ZfJFDBLKH&#10;z4Gog9pnCAvKjbEHE06ZQusLylVgvKj+PTM65KjikDR69fxhyiZ0kcPeUmg5KF2PSUDMrgvpJszF&#10;+3Bye7dmq7KR7mdHA9GCMR4kr+Sp4QmYaSkGoueQuPlR5nt82TbYWvlW3y0EYOqt82yMkEVIRRi/&#10;pGieEYUapagRhIv5SCQhCPywjmieeH+6Ue3O6/y2KLASQk0OlG2YWLr8XKLDQk3MLbTCsMucd1Gb&#10;Wjkb1TtMAAruVb5qn/BD6qCQq3ODBFPjmAw2qJej8q68eIVmBKOnJTbhs4fvdgUtPpqn21f4cPbz&#10;zJltZ4GnbzAvn4n5LNcuuxRF4OFVdCV8x0jAij+i0fHDVj8JjwfruJYUi5AUu3gB+zvkTJkhtZp4&#10;87GjKbv/cnHZewZ6sAK4DbaX2HitJWcIiNMhzDXw2L1hQuq1TQV8xmLRxfkqjg0KKcLeKGzliJzz&#10;aji/uTP9NdWXPikIEeqD6nt99Rv6p4Nf6srFKQlAwsH737hF3T0V9oapH620KJ/7DRSRnqqxKNvI&#10;CzQL76pUWnWHlYWIisURaKwWzEXGwsSzzPOd+7Qrwj7XXKHBVl6kizb0XDhQVrP7yYYzmqsa044y&#10;u7FIDmzudjgcGxd4Hlk/toD15SrVbOjoXxeflAcmT0l+Zld8fxAC2H3FAHjZQGl3m1xksmtP1oe+&#10;S5qoMyvtYfq64y6M2howD1K13SPpuuo5YASEZ2+uAMRTjGCa3ZVj2pkEr8Y/S4JE+quAWaoJZ/cr&#10;poFwLn2Aeu9OMueNXCS/n2t0F0FUI1SpgYtKRJOrT3TzujYgkqYcvwsUy5idGMhsfWBsoIDfj5RE&#10;eTy4KhPTTBkZ2ZlZBrnhFbUFUaRoylc0AwG3kpwVhRkrnIghnr3lpy5zOHxj9qMkAxej+xL0NCp2&#10;qRBEW0B6wzjYZrTooEpCB84IROsMMN+51trFtUD7iK3gOZ6PxB8BSnS6DK71MnMumR7Y1GjVHBSx&#10;rrnKfo8SO3UZTsao5gAM9+7g8JrpBXzF4xovDs17wXqE8nNiCulqDF1yi7hTyeXoGGzvHPM4B/dA&#10;GxPgbtJfWEsQk7sM8AEFwp40maCawJ6oIjKEV7UAI5MaQNAIc+QlxKEzv+BdGrdWlgFeZbVPUkvj&#10;dlGtXUlM5/US6proZ/B/xICY9GFPRrSUBJEBNOe6MQM94Mt11r7Nw9vc8LMSJfRn4SLdTkyp2diJ&#10;wPTKUv0aYR4sRiCIp1ioqBaA0uo4Xb7vN0fI6evqywnb5tGJMb3pm/bMt8iVZAMMAl/eX/7uZRvj&#10;Wgyu4vkN1gsFOP5eAT8NYdxQyvlsvLT6pQLDdtju6e/Nfc6NLmQ1KUcFDnvbfsvov4uL0h5KmPjt&#10;5FySKO55OCx/CosJFwVagMPHjcRRpTExCWYux3vOLW80vpvb5PrMqPqKbTEBDrFQK+o/Oi8Hp4O5&#10;9OCBQe0HJ5g0/QVx+ZQxfrAGy+vF/puy9XOSFxGldNATTIG1SrIdDSlonjO3W84pDOIjvgUdc1+o&#10;p+IoRUSUw9JcRO9qoz6wQ2BXGwCMpx96DHMOPx+v37YYKC1mreXTcutGiRaA0jaF8MuesB6izLh2&#10;+3BRuxk3QDTDEYHZ5eEwB7TBA/5IANR8N76qMYcJldNfwe80c40TTOswCzZ2QXUYUJEA25vGlIBu&#10;qpk+RQ8yQv9hhYa/Hf3i5ep3L4rr+ynlG+PrQF/Bv6oclgCo2FBa7baHhKsOn3mmcSc8cQA4b4sy&#10;76jlDUfUDyoA/CsCZHxlOgo6kvKoD/RGRSSgC5nze4ousry/6j1MwJ0IFjtIRzKIA4x/RWk7il1g&#10;YlYyyNpe6NwYPQK6alSIkPZHB4ASSMv7UETbyqnBLny1m6ytcm6XMt/SatpeHFqfXvYfh3dH+vPk&#10;sC3djeGo3eK8g64PHEpN4f0dF9D1mh9ByeucnBcbfAATBAgs28SBaRk1pvtTr52sJ/TS+nCdwvxC&#10;zJp5O06lixXuyMje13jU4DpTjAugLw7pM9LCzMsQdtSaRSHQl4HG/AjKkI3DQt8B5XNMhttHi1X1&#10;FmioaBqokHORthTNbmAjiggLsqTNx/1GG8Kg3UQiz/mNK6TCExdwBiVVAHXRGaqv98oijjs7R+R2&#10;9/rlRAEuvLtokIFwCF+APjFtEsfSGYdTDgWml3LB0ldGCWMGggNePBztyT1LS9qQ/BU7DR5W19lQ&#10;AZobSAP9cdU8PDZxp/ocymAxbN/849Ug77Txz75pR5+NnygLnp/PrW9LbRD5Koc9ssFoMYWQTQmD&#10;aekP7ZZF9sI7E9CRi3w6yEXmeldWoJbOkag5UO+QljF8gbwnLRl4nCwF8UFJf0ZA2nLHH68Afq69&#10;oUXKtqXYFIFDKe6TXGHhQVFWrmVuSn72zsXvsEANIckYO0dxK9Ybg5bFdL+XE+RisYY1JMH7c2Xs&#10;y9g5n0CpoKIxdJnLjwVMj4mriJNh67AnIOctcVvDHv5aWLhalYgE5qCSK8OEmxNb3+fF0it/xEWi&#10;TsG1shBgAgxbkswPI+lreNXQXlc70uiH7WoJALPZhl2d3HN6Q570MrOnc6ReD9YM+bIZKZgUXDQY&#10;bMYlCMrqLRPSC+YLrFxIKBddLZGYHmKioIPsinoCBnMH0wIaIFzmLjboDeXMCxPzIaoSPW1D66wr&#10;MMdRPHL1wpyz00rPWmQyTTPHiCkSMxxBg+5FEkTRZvNroHzj83D//E6FoduPEzDDedQMla7D5J1o&#10;Y7FaH6NumPhvGLk0QdvsYX2Tl92Wh79nrE1z8Ee7gv8MEefpv+I5El7kCPs8u0SbwyPATeqAiAdg&#10;uuvqcEEOSbuQGE/outGaC+/h0sy+WgjOhtyQACYfwNSz3S22ZlUeutCUBgKPx1tsCAhVHeRwTAfw&#10;P4JkYOJcpgAb85u7Uki0k5674w6kjPBe6q82pD7kCudxcysBZ8BvMUghRyo0alCw1a0LC0Ki+SYh&#10;jlwgCft5vVl+hAUMUaIHk1V8YOfF8oAHwHQjYxKi3QLQZKDeAvRLtb2c9nx5A3qzZmdOVOfYjfoZ&#10;4MMVqd462MezENzI7LFIN6cALuhv+B5XJ850OIVBvPHHfZ3EPQXIf/tNMoCLQYwXQqH9jq4qszqX&#10;F/2nhrEceXRjAFW5fGDEIsn8U9N/1wg0UcOKPqBIYa2rqYnHpB1kD+UlBrlkW2SurMfTOyh2DYcj&#10;jGoB9G64nIYxgHsEPFISSEH5M3fmzKuB02Wfbu6jUOtislrSJgZNqwwWT0BEg6bSyVP5zQDKYhaX&#10;igkzgnv9WrU6Yid2QrNdxfTkdbdbK/5J+FdA01LpZ/sSqxy0nloO3s77tVmQ08MrATkRDJs7VSW4&#10;KfK0cg0Bi11gG1Euy8lybcXEYx7iyxXtWnsKcufjLdJjwJX97YJQGYjatiAN4Lww3XZm+mQfBDu/&#10;D9o7LYIj745yAPJjwxheXMUSyufWc+lR9b9DAVKr+wEpLTtOCmS6eKDk8Qfz0Xu4LIK2vKcmfGYL&#10;uBh35wxACvZEAo4m4CxHRo7a69Uon5rTdMJ4tciPpb/RgmxUZMvZas1q6KyCxOCu4DnoRrktXqvR&#10;vXG8tIvV+kO1ht/nHjXO2km7+ty9Hzarw3bNYsXefxLLbjSzeSupCfVlGnkG/lxud9F4OgQJ3Jrw&#10;8jNhZ9FqnHlGAk7hGbSoexQdQlvwvGBfBmkWLGVlOqkwEwF2L8arHvhAzLP9b0awYtSFbEq8e/m/&#10;sQXj9riNXGexXe7OlYKm2d4r+hvMUdXrDoMHZD+iCrCtsoL3lFm1ZfGEEOjWKGsWzlml61oFCOHl&#10;VxIjTLD2LcQymOP+fjG3Y1DmkKJwzxwlh70BMh0Qtwq1ygtAKg5l7etsx/p8tmAI4mBB+DO6cajF&#10;p9MoGvDq+YAjrCFxWYwFbq5YKrjeVP2cHMv8UGY/wP8Ug/VACbaccslEmnA/nP92xgnaLcUCzLqz&#10;ucEeD1cvzY/xpwyPSz5Rnfo100+SNCWZ28BFNIiRM9KJLJcXqaVjSfEgZjM2g4+pCkLTuepokQyl&#10;bo3NpWzn32hPmMtlwds0YGrOYTET03i/OfsSSyJWYE5WKkNnVJyqUQeyDVgZsXEoAIFB+0j9K6Oq&#10;/JRX7KSWb8qvLNZUd4v1lBlXqOFq6ykWtiJpteaBF53SXmM1UTCoPpbH5eaQeRCskLW4Esx6G1rT&#10;nFZy6Yf38iANEyPEBgJgM/kSipGuIKYFrhSTq8Hia9HlbznZFz5P6nJAJm5HTpJOYDaLSudTnIZG&#10;xKQQqEMuusEyH+gXGp5gs17t2/no9Ldi+c6vTkQBJfuYv9KTK9UQiBwhoBo+0dHCmh8CaPUpOfb0&#10;elV01/Z7IwzijebDViq1t2ZU4nVTvcTfoxEpqJMgymEWrZm2NP1vLmR9opLmxs6YG+ymwFRU23qq&#10;TZcqXryatOoaKRBwA1RX2j29rAmq1XLKe4GZ2R1AOZeEksaD3FkZ4ixfPwx0N+JTs3CBc8MKMrjd&#10;7I1ND8vlvpROBf5qcfSUE4ZkBcRYnBergHbBzCKHfOPOCSCgug7aNjjMpTaHbzC9y25NlaPUJSyG&#10;E0IbfPDLu9leFaIxNfC88ptsbZNx4LozazgVGX8UZapKw2uJJZSTcFQ7IsRiwFQSBFsK3AjOBdnf&#10;OQVMqKFOuQ2So5QZrZy9mVIIvjAuVf91S/jZQzIxvw8CD/CvHRqQ416Jzc74U1fgjx6Y0e1wRyNE&#10;UhLvX1a4wEf2QV+Mc86gEqqA8xFs6Okqig+Dl4rvEDZTCfFx9nTG67KuJAEqGNxgCW54zAXGm5oY&#10;JQ3R2QblV2ffznwOx7jMeWWWb4TDp/3/DTfEJOXu8uS8DBkW4greARjMvBcnzCLU30ScscULCQU/&#10;xONSnACdFMGD1tJmUDjIEakGLzHH38MTMz2QR6L1gUlh0QL4YP9YF71pc3VVPS/vwbgFfVQ9wbwb&#10;ITY5klfgTuHEvzZE8pIWzORkeikfHQMlD7rxHAp2NKsJkz6BxUzAV7PDlq7vsb5AB6HQnB2wg9ZG&#10;S/pPomW0tv7gonRSfzCuagFEzm1OmxIc+55TY6X8aVD7lN1NrFQrNje+wiAeLpMGjDvz9JG38AN0&#10;Hum6kqGWXcVT1ZIhc3BJl5eVU4hXASWtV8rWoQwWT1c9a6xzxa15ShFJE/ePs57l0ukw1Y17XOmG&#10;zGjFcwzSq2GmmGmL2ZDyiB5OUTxC2EwdqcJyDDNVdolFQoIZJXbUMRrnGP5JArLNHf8pvV6vxAVg&#10;lMEwB5q51ZsXgUsHKACpicUxDD5NtOAlJd0UK2txwa7N1uyueyNb12Nm2+BPc3KAlsO6XBDVe03v&#10;fl/Jv+G6xlJgsdztNkvoeodvrIObezt7sGMrvylpNkNNJwnf1Reij2YLLkkD8yyQy2dywiBIXkuM&#10;YRRVqvyTcAenEjWjGVNSvmrOu+v8eFEllAhANyuvqBGPx8npzXAiFYsG8vVr9mzZraZezgBjbGI6&#10;XzRBAgd9gy7zfo+9gJXi6wIc3Pe2njeaHpDxDIKqQZXb2C/lWxXo5DOJ/XV5ldn34eY3rvfv3UhB&#10;U2ZiZcu/7vvaulgY2AyR1V2EuGhpfXGs84hxc4BrjSEcTLpHx/qFjWD8c86lYBSUiclewfi6D3a/&#10;9HPGD98K+3H4ayxzjDLQEfXlT56ZDIIl8weCLOgeRt9MjprsOTtcFIqG4lLKk/BXPYmDujy/Y86f&#10;2QCD0Yw9RlpRC07UPbV4vAIs+JDRaxx9f2VRwD4AzNLpQUZmyJFJLukAhkCKGlUndgIy1JCX4m1o&#10;+Aj7dYdmfPXiXjBP6MXU5M2pyUltVjC0qrGsbcXfUoIQMc5Bg1nttfyQp7Beb9fuepZyBVAYBc5X&#10;QoAcBSGT5j/+jaWzh32LIaBcnJvXzjaTtXtkLSjcb0t8k/w2SrHpRr4oRQg5Fej+oL5Y0w+XiUs5&#10;PBQNVkbpCmBoNTxuCIvsabWLO0HFAYteLB/E1OgIFNIDiYCuolTcBEs1RtKC3RgWnUo1M5Eo6DmI&#10;DCKcpKp+mumhwLRMcOBQGjL31/jurGi2SDxmZKFU/gdTs+vYmKpcW7q+scjNVQZ2AGSpnlIYoI83&#10;o1NAGawuUhOVhqEwHBDwrTKI8+G9YkMMQmcp9CZnGQLB2bPwdYyDYYXPLzgorbecFd5XamejAeBk&#10;1E3sPg/DWM9dhIsN4t870puWolHaAzf3DK/YXuF1Qr+BhKUwueWZMUM08lN0YhsNphpYgY1YPGqx&#10;U3wVyPG8oy54Wal7vS4GpG3mBKvG/eaE1ZcJpCozSxjusAxgwMONS+lb8LzAozPXCIPNK8SSt5Xd&#10;W1rLqzxF/YQCk3kl+wmqJNXNSKk7CUgVkVI/V9dFC+Qv8ny9HaNcp3mnhApTSZCmLPWaSEXXn2np&#10;4GemiMu34Z54VF2iKF47F2iFlJrgcNi8HgF769KlxvkIyuLv30gou59v8ABK7OCOdmEsbTdojfV9&#10;PEDgS+C4PK1ub3pbEVPjq1OjKoWeeT87tNA4krO7IVQnFGEEktSfNZjkReIi217QJawIIBFu6vWr&#10;781ewEN4NCgGG+Q8W0ZE/evVf7885/ToPIGEQYiiFXCLcmqD66CC7ggDX/GWZfda8Rh57MPLQueg&#10;CQt8ccxzhULF8uYXJUQoQUvYgt6z1BxMMkxICXjqcJzeVyPeIENUn4vHJlps9nwiTIUoJrMZyILF&#10;clm747Z70UpzMTRc1kogv13wA+QB8oxlafpnpsoNSm8OSzZe0ZmuDBHVXKWQK8d5CJpIO8/mtntR&#10;ZMPEh3J1QjjZWOKZTXCkcCfi7PaJT2xdUzu+URayCrKRyle0EEILsJZRSPWfkgudVPGILbXAjhBf&#10;AA4sliTZtSedmsJrEv6kMMoIb9aA0L7DYwPEgDxwMC0QDvfQkZY0/34rD92Byle4sMYD04/mQH2h&#10;LLpnf1+GTGTCLoqHs9GJd6PNc8H73FZNki5T64ZXwKv2UG0izw2D1fHj2kjFtQjteb7qpstFxFuB&#10;YRvDALlz5SEgMZjGc1+MBViIgOGaSPtY/4Xtu94N05G8mTujb130L+F4aifR0ZvN8cMZnf0IoQ7E&#10;bKz73y+nxUQzb4QybLNULqMNlA9Bq3dLmOwyZpDRmGimwCAK0FNhxjczUCVp4xifRpKZLJfDwM5y&#10;dhOpuic3WnwHFYMB7Q/sJdjo/spd4GdolbVKSKXqezt2mHfZlDpRrQBSKq+SRaG56nWVRRRMLgKl&#10;P3ti+mQgX/mxOq7BoaJxOwYNxZiKUb3n8IERvUzkSSkH/IPjWC0sTlKxaZ97ie6ZkgYcGrfcpVZP&#10;VE4uT/cWhoplt/1ijouef+4AU70Rk8U1LKXI1ZT3U9d2MZRXlkvJQmspK6rw7ALxtkw71De6hLKA&#10;xtend892bBxmATeZq6gLCpmNDuqAydyFxhBaiBgmNcg71ihSUjQQta7Gl07wyc0ZNoZg0lPrV9tF&#10;wlrUS+MIf4dYCgumoAfM2Q7vYqsXqBWuiujxPJUz/oKryAswUhDmZyiXzmuI/E4d1oCv0S4SH7Co&#10;jASXzwbxl1lARixuz25gZVSiHCWJHSdvymJb73aiwIUtqDcFJKF/v69Ic/058eCOCfOa+csaMKik&#10;V0RPpkeWIE70zFfkAgwjBpe/NSmvUDM2xNtHzWJZalskQ3WHevmp9F3X0C5XknFZaSJRDzOxugZk&#10;wwEHQh3gqPwstyn5je2P9os/q/58LQjUwadIbf9j6zdjYQ+KtmqG5Ocjp9rQudOV5M45g37Q3Z8d&#10;+QQfptutOomVVKaB48cL41yFp7ULUmAjTPXtwAhKtWqiwDXYyDMMkfRMbdFMjIL+5DdSmLJI9Ggg&#10;X1SB5PQd0igc9TwBD8g0tX31MWjFGv5C4JQl+JLb9eKwV/nr+FJtWMaLDVzVMfDJM91cTOBNtK0S&#10;oai9OhwpVgXY3rzK0ohZB/fKOw+ssjm8QP524iAYqyJwqJSOeHON/BfH3QGry4smnnfMDMZrBAP+&#10;QnAwGMZVXxMCdthkAbdjWeg7jwHLpXM+JJ9PDpKzElzFDASQm+pRf5rLZkLr9jZgPL/1jLAuVFXP&#10;JijKI3M4S52yQe9wY1Sj+EXCMQRVVIwujXvdA+ma0kYUdyenFvdA6q/YWJvMGZartImUyGj/eHPn&#10;aw7dERBFrFx3UkNRXc8YubXLnFxtzTno4zidf9Fld6mi+9F8jwALeYA3jGrqoKgSwKZIyPELqw/y&#10;R0HiQGRgyPfrnqEgw1pf4ExhP+RSPftHn5zUx+a3SM8vJiqAB9TnjKOoWXMvf3rlMnHOE8ZR4mCp&#10;9FWj35hu4QLhOCCnZXQBsrq6TRTivuFfgF2PWYn+m52TtV4Ex5NLjOVPVQlVQoMmiHjTOiYN2pYI&#10;4g4JXOkKN1WV5W0+BBY94PbHl3eXrKID2b/wv8ERZrfNRsl9ridYYJ3rHE3qnAh+3/ZdOJ8yq2zy&#10;7ebDhBCjBKp33Ew5d5ZM9KQC1REmENwueZIWQJXiTFfYEFNjoRXbTDm6p2Rnj3cVWgeCItXAqZrp&#10;VBBVfKyNs18f7NR3nhCKlzesLt+QgCmHtcJ2MezYpUoA0RTWj1RNu/TV/Okk0dA1rA1j9chsDVO0&#10;d8DbuUASCsRqkCHQNj2L1aJhur9CK1BnGRnkpgCVNs72254xMVx7RMZlEmYSzNMHRgToA3DJtLi/&#10;/v3KL88tbzLNNAQGYbDfC0aflwQhpmK8Md36NEm2R9rZ8NuMGAeXK/A+RMN31sKRlCIPFgu8Oerh&#10;HUXuxinKH6xrgPVeX46OxcQzRTOEBB6kK8hnednqxddzktgXlo3P8L8DE+ztcbCIZwc0n3y873Ya&#10;OJKA5duegmDPLRpLA5zmNEYDeLx22Dt+BW2/bufOlCpRt4gWqosx2y2jyjLrbO0SVFGHKYYd3VBF&#10;CGP+QwhS5h+amzzSXdOQUQswW0OED7srfg2yn19WBuaKYKwCfTPm1S9PYkiOEzBzv9eVFfSRa7aV&#10;6UjwKiANPCUh1gVBSoVOsGQeIUjwxrJMR08qhDmu0UdbchQroIxPWYPCl7fKWLEUK1USNEMKTlTg&#10;+4uTSyKxbFCrjAE86hS9JZOGe3CgFiFnkmB0v3AV2IfLMC/DwQI9ke3rDCiCTrtCbeIHlBZ3CVJk&#10;RheH4vH6+mww72jVwPBp/xwdkGTtJ8pU3HXzUbeHqCHZUQ6EYn4cMQgC1OwDik12ds5dykM1/8BL&#10;6d4rHOT2lmVCQR5jykZXkqlFALJjgGGwC0Hs9tNotnNojpH3EgFrIh+E7w6Iio0Kya0Ad+MJTXXl&#10;lATmVuaCpepbGzjjTeRJ46d597Njwx89qrtx905U/WZhpiWyVZwPkysvchXClOIBadsde36Z60Ps&#10;hDHdo1NVXeGYTePA4cdoiYwBKcRNhKGU69Qw6F3aumqWG8QmBS47EuAeuFi0m29mhIbMaPIaZHbn&#10;jioLLFMPe3Prw5W04qr1fMhxgAH6ET4KinvTdzs+6Xm5Qg6LDvezjAfmCyeDh4FaUBGFA4oKkq+G&#10;80VJDhrXZoVjucUCbJ1I9u1NMb+shY1yi9xk/CVFTjQOv0WVqqKyDFjesRAD9W6ZlhMDGOY/Sfth&#10;TJwYFPHKX3tNC698QYnw0ZbmCDyR4NSu+MHZtmySxgZZs/YlsbAw5Je5WmyP+9XRg6F3ezRjdXBv&#10;YATPL7xUiQTeD7uilfUCH2G4S//Jkc8ycNF7c5i+PqjN4h64Pl0Qy1AgIyElXJlVrpgV5xC4m2/H&#10;vnCar4AvUgZZmEAPyEWk7L0VDt2uVg0Ed9yPTktQbOt4JtyaRueMFS4E3kn69pLg2c26bibn6qtU&#10;C92FEw5qAxd7yPzOjkXViotRS104Me/KqGn3Di1dXrRmCIOuPGWE9WVdCE0rdVpD55w0HasyyjHK&#10;w/FkDUw272s0/xza8R0M0ZmCUlQa1zupS1sCAWE6Nu/FwbUw+Mc7yLowykN3SCr5nQXUegNqXXYx&#10;ohed+6D3PxMAqcozWcyBnvwH0bTw96bPBAWKCgrp24gThsPnxH6GTS6TK7NznktU+11JjJLFxP/j&#10;uGZLuMWUFl4BPnLBoQ5zPczj2i7RZ8JujM40RKU2sYgiC3Rr5V4B6sHis9Ot1iwyIACOJvXcHGfH&#10;cMd110lnWOBHQHsSTD3uAvnydUZEczVm7bezNjGq1QAGzTz5l8spN+A81f3SbvPBbUX5iFt993px&#10;Kb52v3p/52FFLKCVSB+yNM1EaRov77dO/CsmPQnOjP0tYWlp5hVcJvQ54JJ+qfsQxmv/Gve6fYED&#10;m/dX4/8Nu5E0wSpSHz6ugdOCKQCsgMq15WpKJ7x01oTOULbUMCerl649GCimZZ2TXPH0SOCRgAtC&#10;AUBBRxpU0tIxhhOIp3oKEwe0uN1oBVnUAA2c3kV4sMyI5mPaZ1uqP1j+VDjQtBH+VjAS/RT+FaVD&#10;t3cV7Of3M4/FUOmYyJf9Vdoz23DtnEEehLvrAMm1XjppB4rHPeB6v1IQrQQpp6NufuMNjwNsX1nr&#10;YLJtclCfO4wzBZ1iAapv9VsL3b4iDkiw6PKb7tYvaCCw8HkTQ6iEiJnO/EQFoAAEIwwr87EJHiww&#10;GgqmseDmxhY8b2ietTZsiQEe48NyC573bTHlHcUhgHH4irIvcQx1wHlQpqOTPObQ2DJHkdK9h7PS&#10;WyBsfjv3JVFPsmjKKoWuzTrIG5MtS4Q17MXi/i65tubzH1/VXw8MnD7HrooqCAteFpKBJ2RgpTdq&#10;4le0xcaz8jkBAqacGK8LlL+F2pHNhKNw5YRDNcoPNHx0M/1y/u1EOS4ZAIdnscC1f8LojzMaJ7Bg&#10;+VGE8nJhoEppbyGO6TLuHy8mK+LFso7BcxrvCCTs0UkJJEcCn5x6dP+FSZsSPyEYpfkfNj1wKYaw&#10;w6NFWs44Wjq4ICYwtggfarRsYVH3D+dFUd+cY7gXnUufY1Pn4NHwO/sl2P7gilKGYgQEGkOnFnLX&#10;0MQiPpH0luGTMxV4Hpwy3zgbyUBkM07gKoM3r1uFrRTH2PIApabTcyhKuXmPtxuUK1Kx8QoBkLPK&#10;ZqXadMnsnb6bj+2GAEA/mn0judmEl8fTHkHFwy2cUGq48g15IXHxgfbM4M+7s/kwBIsgdNPG3h10&#10;O6YV2RMhbqEA4av1VEU3vdANliuMJayZfQR/b5b0CTocf7WGEGB6/5DCdUjK0iTObvQivNITGb+Y&#10;CoTi+KoXmI/doVOEdlQ0o7+Jnk4Lon9IoOJQxF8QiD4Mqxyzjuj7521JpqbdHi5qS0Nm0x8O+8hb&#10;s313hUwxGFCxOlzILhv63M6bwJQyYl273viDigdDUUs7ogaTh4VISH5a4q/5hAF4f/Xa87KtjSbi&#10;vQM5Bn8yIJXTQq3rHLTVbdglKV8hSZZ2cksH8haq3cSl43G+egPxcVEg9V6NTV6Wjob16xtjML/O&#10;yLekpdn7crH1t+z2Rhq21lpNpkNS1anmihArKdZZAvmZ7ZN54uCyeclKszMSr0RfUj7WfI9tAeNw&#10;STVqSrsm72tlhzyQd2ACa4JOI0ro3rS57LM0t561kX84oFEA3vHjGQhEw6ww8p+U5Z6gm511hCWr&#10;oE8M58dXKw+ESa7U9bH+M0k2IU6Cwixz/SQdlfMr51kOUeRzDieHB2Ma/UD2x9kiNedyRu7nHxtm&#10;aZCAL0p8RX75yoPCr5G7CU6bubH0V1UkRQeaU8lQlF90nMiBvGsvkyU4xwIRmYDesfoBFXZYXBnR&#10;GyycXt0wvnSslB3okmAQ8JWHWn5zRSGmH4fnDWYhI7HTRogOixSzsH+3Ya73/0Ta6EA1YvjmToo0&#10;w7nLF9boxodWOgp0xJC8IFzkRzdYoQA0XOB0Sbk15PZTRnbKR8AeBBHplUWeyorP+4uljXiniFqm&#10;HM4kNhqfv1ttteUNbgpsZCqUm9dUmUszZUCJAOsPHWbygKfNxyK8X3OoWsQEUGKvtjazvlK/h2Ck&#10;ZWjqWKATircGo5mF4wf6R6LgE9df+ZyD4bG3koGZ3ieWE8G5nBNSGgMDjTHMCQMl0wfHQ4p6eUoK&#10;HrfpK8uVFFnlUgWB2BmM9fDrFWNqa7dPNl41/SAmHQLViNMSYO2Ox1s3ksHGq/UqxN53OfdkGULx&#10;JivsqpCXhoJKPqeTAtf43p8W+qnovX65uXq90TTwCFdLjtAvhbqp/ryrwXLT21hgf11C1YV7pKTo&#10;Huyijw08njCIdHWxaXsw3+TfjDmRz858vWt6bfHeKwK2R+63OdoOoBaofLZ9X07fj5K9vVkw3nAW&#10;OB8Wb2/zxdt+tTw6rqMQbmZ7Rq6HxPMYgfgCaX8sA9Yfw5THcezK8Ir9ZaheCz7w5bBsmc/ibLpM&#10;0cLsLMW0/0Gi/JKpo3PaxQGiL9eGb4R6wGTBPaQwCuy+fzrLmJ8K3Y4djIn8EvCZ1oJPjSdTZVop&#10;5aTUsqMBGXuwUceFypFRg3drvSy7SDA99SBFpnpy1841lAB1PpcSV6LuTPknLsVbKYQIeS3Tfop/&#10;PQNQYuKr4A4Mw64nF5eb63X1+bHYWej8MOZfMMRPH/nCKDb1z81trjR1DnTg/PUja+nAvFQxKXoG&#10;8U8eLuFFaFA4vjLERzg8j2dm76pKO9bDgYI03smUkgfFP1qB+vMchJ6kRbSpnx9OqQnyE710qiFH&#10;XDEEJuRznzvnCFlLJ3a8Nocw3nQgQq8sXiMs3zUaVNMRJ+DDclcG+ny+J/EwKkVZerpdp7LyGwF5&#10;VvUC1KBxM4WRGMCnbf1cNiGlnmGIezsPzjhD2zVWP0KdgvdxtdX2J3qUz1tYdTC1XhlWOPgt4fge&#10;vn/sVAMwpaHJ1PiFFNyPV0eCLFOnAq98j3lh25k60u89Ej/qPCjqnOSr8RkDGkN+v7GwkiLdDYCd&#10;HMpA25D7E6JKNxIfBoeKCtyYDGCgE0biUM3EkDU45HRoSuMVao+sz9K7aY0dg7lEMopr0IIKybDi&#10;TC+gRzVWdjAYeJpT90bHiITDwK6OA+nYYQDtd9uPzH6LUeQvYn8y+yRNK8w1AkNWgIAYR1ypORmo&#10;XJxS/4I1k77IIaxMLP8rncrgEJGXkEklEYaEbw+AzU3mzh3EOXkA3luqBbdUnLrojW6MT939hEBT&#10;yIrJ7Fgi9pot2mzzNn9vlOK5LY/sr1fr/csW1sX7dlPeIhRQzaVPno8379vd2xQnExEe588RIUhs&#10;s9ppEvwjxQUx4dJJnm0LNZcC49G40azcIjNgc+ZqydvwhTQB6CI3WjGuX6V+gCnY4NZOdV7LjnBn&#10;K/a1tYPsiITZLihY3mTfcauqTLELM2K+bHIsV4M7/Gn8vyZ4zQ+CU5inhAtFGrLVhvSjkpvM/0j/&#10;u6X6VeAomanLSN4MMLR/Lx+kgpfHrRkbENt94trBg3P4wWBpgjyXlYyz+ZvGyNT7C3i32Z1CnGxO&#10;K5TrgGjEyLvaQH9nNkbldCdwy5Qcwswt3RQg5yFR8tOHW8ggdAjvv+Wg06YZkUPp09/c/04RoCwo&#10;L1l8tfmesIDYQqhQ+kSWMlYMnsgZRODu/OqOjLQ8+qElLCzOjIS8ogwKj2Tw1TJxaLxAQnpiKGhf&#10;2JXuJJEBAcoOQJ0uKrpPGht3la+IMm88AckAdjyrpQPblBRzylxktc4zRNvTM+8lT+V8BPFT9+kE&#10;92Fg/m0X+cONgoTuvlns9kfLxL2/+QWZthobu5ZCnQ31YoFyufl0AlV7bI/bxHtPsN0yykBHC+ha&#10;rGf9XDHhyG+cwWEGw+4jvrAfbF4TheRgXrGa1vnZgWIXyiy8XXmpRQmD/9Q0uRqXt+KRrATMx5TL&#10;3NjqVMxjBzZVpr95eKXB9KTVywutd3kFQAhwH7yARrk5BFGBy4Pgy3VhVS/IbdfYGdqCpeN5iC7j&#10;AtpMtoEGADaUF4tYPTD4A4vozgHi+v7qFEnJTEXvJjZGz1fPAPrxKaeCoKptFboGWBwPfAeHBwtL&#10;bjO2DBBuoEKW+sDp5uaO0qI3SGTBgHmvo7qVk5LzFbEO6YXifY+l5ex+eeVzKaJ5s//4WOP7g72Q&#10;NQ1qOTUuPg4fx/VGGFaenhCF1XSLMMSu7R/auD1GwpdaFjbIguQeGet15rXBBjtkoEFN1TITz4zW&#10;cNjpSHQPjM8RnQAbfnbOvC+M3nFfHpyHkUxW19MVF4gXgm6iLu3u+gwZ45pXYrnkikN52ZoyMr7a&#10;0TFWkJejVuo9FOqm3nlgkOU60k5aSCnvBiv5qdp6gtarAiFGkYxUtkWER1RUjJSxehVC6HrR5qmj&#10;PJ7WfE4Tyjq4HQR18yVQxsvUvXl3rn1jXPBfyXBckR4hn3nmRM/DSucdYj43qhfBAn3kFQDBCzRU&#10;/otazdUDnZBL3DX/4mtFxPVJOemoYHmOPIxOuQuf8wCADgCL729O/EWjb86QV1s+KkWSNKinImDk&#10;nJi8AkmIWn0SBGsIYPHzj1fOwLr/bGehZRk2O6Spb22UPmbJCG481C8rKs919Y+myNSDtwv/JG0C&#10;27+S3rM2y/hxoTdfqeLUhGvvz9CM0hfl/G3r5wxqK/0+ZcnK9GQbkZD/F/7PftdVtccJ2KCJgI6c&#10;HXvWayL/LEz5AMic+dEx+KWosDa2OrYq8dV2st5qPO2HkgexmR+N5RNvmATm3e64c/Xw+4XaRHhz&#10;JBNfmrJSEOK74SrrfTNfl0PECtss6Vr0iBBrjZXJEJv64NSy49QuuaJp9DF+YTc3nAUcmqmP6CJw&#10;H7JD7tLge1UtwK6X82YWpqkl4qQZoGXUbtBampWbMFmFvV1f5YXHc787ybwitq5WASNSn5zj+xKj&#10;kGUMvUsOOF5KzEKLTQi5fmb5j7aoiLOsOyV2ID4E5mJc4POb2+p0gumKYVsc90Pa/T0nVla2zgRj&#10;bZ4ZhmRoj5o0T51GcLn9WG7uF/vj8vBjS5UxOxx4ha/5uXFuZBzmeNZ2mYoQDO1nRv6zHbpWJOIF&#10;i583R0CW6IES7ZGqooKF3EGx7/wf5pNzXcSQwDEifOi2dJkbPUqGyoWw16frvntYK9rIKO9eDEqQ&#10;XslfhpyIzupw62hUZIEvD19vGcS6S+18XgldRHqwGBKu6hh4rvgmyBi9bkHvSaVQ7GUlqKy7Dq+s&#10;lPTvToKyEQpsYINDWaECz0vB1xmcgczvs1F0duqjF0Jm6eIqWKfGgKdJkI3BxOMYwDcHUGaDaqH2&#10;YVRu4mi+piDIjaRGOFz1mpkbK/7gmbIkdHY0BeWVKBlgvmoWLmC2elPEkZ8grQJFxBng9n9iDuAo&#10;c3ph/F0/nX/L71udP7k50TgMjKiEYgzC6E30G2C6vK8bvssMThGrxMnlLztYwoegDkzajl1zJmYi&#10;DkT3rbJ1yHLqKWAUmkMpgj0YrlEPZQY/G+og1UpPQxn17u2VFKZgsPF016AEW+Q9n0W/bG8nEJby&#10;JQ1Yj6h4csgeh4ZKV6CsMr/frGEwbAJX4FZ89IXiETau+rBC4CVcOx4ugbVBfEBYJI2cqVXL4cuq&#10;ENw+97cdEf/QtZ2huUTybL6yOIzqDwb2dz8uoLW4diHo+DTUrFYDZDOLuTyt+6E6KCe6zj9rAgCI&#10;2a0hZxSkh1v+Uvbi8laexiszc3dG15t2GRV/PVXOxST+Fl6vjNAa+7mhtAoIUmOMw3LWT/mHxjW0&#10;WNu1yUaiK8Cth5sESYBDeKQwrBeFr5N98B7PuMdVVkBXXurKf8P7EJtDkfdwi4W+FObwSNZ2OGro&#10;99viuzZv+66w42r/sRFnsZ0vPbrwwOPu9eUN/p+0ndp37YpDBtAz6PlX49VhN5+9J7GcbodpQShn&#10;+IYRjpofPMjMyVpaPczWTgoMK9tnb9iwGgw2zAULI9LedaZPZ9XMHkiCUz6EuZVGjhz81iwLN6Zn&#10;feNUvTC+ki5CDtEgZHpuyF9/jgFfiDuJHPYJZNtRZ7FCBPXYhYKVKv+AK+F4GAZBxhGOKtdDRixJ&#10;I6Ejuh9XGvAmUa5iAaKM8cPpe2O5QDPRxzOGTWWOiEKLWjQYM9tMkMxK4bBLPtbBzVFcpAXMn78k&#10;3ODUcgJ09jr0lReCHTF0Xd9mY0JK1Y3ZHAQF4HMGCOgVuR+x60A2Tf4pW0gdYAQAzSvJhkucnWQo&#10;dPn/UPOihjEJyhROA8hkoNh3s1EKtTJCogcwGiBpTkUAAP/0SURBVIw37aIpfwBsACB1L5zCH9NJ&#10;dVXfILCNBCgwE7asr3mJZSxDPNxxpPaU8Ai5Xbg5H9UX2ClDZOy9O1+lA45zvlUDBBGuSEC50aNI&#10;elyJJfQNCgDk8fIu+HrTo+a5QlRiCWBO++NsKFXWgnpe9+P5QUOgt3yLf7Je7LegJkVs9j9K12HQ&#10;ZFiv50tJV3RdJcQ1xbzRA6xiiPk9QtIvWHcoNjB04b9zdDWHxa70GCsQFCjJyISM9UCJ8RmEJu6Y&#10;r3bOcIY4fvyCvmBqqxhjlk6S15MtnW13oyM3soUXgcU6+uCpVTLs2DItsDieeHQeUXTGYEBiLlfx&#10;z2WCwGpwUlytz1H7PTbs6kY9Y0tbDYHYCoVUgzgvzQQHU1HQkba1WbfNHRRROvbtqbnv4ysDCEFX&#10;7IFuLn0qCxaC/HxpeBQLgrNllLEYqfN1R2Slj62XBG671VhX6SRBMdYg71E0cbD43OteZkp4l+Dr&#10;Zrtf3aH5MuV9fd0dP+r5V0ePbLXZo2cv3t53Xd14FVqoFY9xdgT4GrPdfq/+n74emOZDzB73ZiqT&#10;fbljq40zRiFgZ3KF2Lot65Ssf1Igy0KrbvanKKCitFI8zawb8hDxGhKieFyMNdGd1Mt6Z3WYa4Cv&#10;XpwOf+IOzQLRTQ/VZA3qz5CzSRgkB2BlfnJ+c1rFOx3yo9OxKHsEpjmcXQwvq8p1nGvncPYuRG3o&#10;aY9STuYswiMvIVPEmrhR/tq9+YqpjDM6BeFQi9s1oBT96ip4VDbo60YyEIzi/JtPHHd+PvzcDEdz&#10;PDnPiguWzikSZD9kXGlYrrIfLVHYUVBktK6u8KI0qaYOxITOgjP+ss83p044QHI60pzk/ESFjoEf&#10;F9LEoSICMaSvX6ejU1ZeHjTOtFOgpsLUJQe6Ok3/fk824Y84NVCOZEm4tWFWhvs5T+XOWeziwNW6&#10;n+FSVdE2WYO3KPbBQv5JGkymUJ7jqjXf2VmEi3BBizbjOHxbG8+gSFm4wBydLaT9Dkpfup4MIpjN&#10;Ht74Taj1/IVzPDINqJ1lMBbZ3IPlGycHYrpaZycP+/+QBS68B2bgdjZeoQ1bp2ZOErlq9P10UWgZ&#10;hMylT6xmh0PlNJi3T/PSBH0Y+9gUuPQcp+5gZ07Vydwpr4RoVAp73u1gW/iFVrXtSn1ooIcKYs86&#10;t7gbXG0dZW4BZwxIxNi6STi8KAtdfoM+jVGG2DhHJDUT43gJbM4PFAYRGDludyepwkx04MMgvAur&#10;43J02ai5BGhDAsE/wt+u50/nTqqRuitVcBoXo757zoHDGKLrI2UOEJtzu3MInBi6WXUd+0aTq9ae&#10;qZ9cTg92p39ScSM7ZAWslk/LQxeZzc9+O9/v31crx6nLjQMQdtxstv4wCdgs3za75fdDsz8KQZRg&#10;pg2v859bSm1DVZSLmUHBTpjrLh9+A/RcP8ZqugVCgILueFDQRwWFwvsbwLZqXd36y8Lh4YHmgadb&#10;ylu10XA5Is2z4B49Yn0Ac4SX14srNQc8tuQsPM5UMkUhI1HoB+74TxpEclWw2VBZzr0+zoJGRDQC&#10;niZbeSUC54iQQLdZior5RAwtlOeOjpSDreYLFVIdUF1gYhw+BVpFM4UO5faFO4AZICIdOcpoqyhZ&#10;ProDtcQvxUldHzfrL99MeJz/Sio5hIIismwcLID5HfOER/F4PEdVKXyHAmnSr9+xkHJM9D7Ztunw&#10;yX5tUzgCBwCq/bjEJS77KqPrbzzqVe1gArCgNXJ1eXKKeXh9d36itsGKljr7KBfg/vdzhCP9jHbT&#10;CjIdUpjAx/+RilCqKKnYgxteX6P5e1Y8ZM23rHlQq//vvAC0AO0cPOcADEvJlKO4ifWMVPV5vHH3&#10;PMILjUc8Gy94IFU6N5ybee9X7WGdCAjLbu7wZuqr3kbAt+nxiAwIlKJu+/VCx7oF+EnzmS/fD8ZH&#10;gBV3vx/kjvtQcpjWAALdUxgCU2H3Ci4NbAZUhdg9T3f6sRxXH8UkW9v5/XbxtjvBlhA4FKfc7dF0&#10;DMXjY5Cj2y9rlwAgeWEkwVpQ1WH9zkNUUVncZNiHukHKPEzYgt0AhDogbWOJWDpvTZAaIX2UOXEh&#10;Rm08iQQWNaA0Hn2TKUZY+a1lOWyn4nFOdlOwlJXQL0tdh/u9iHUx88MWUQb+Q87tiec+CpxRzasY&#10;wnoHn6hEKq5MjNGO+Ml+Av813dTEGp6lmSiPS7E8RNcY9an54+pna0WCi9U3zE+bpuncQKfPiq/Z&#10;x0+YbPEOjoL6LTOg5Xp/WE7XR7GXqw/OIG/rlZZtMd+j/yLO6xO+K9fw/8Doex6DHjYdlzv6+UEL&#10;h+vNEBIU4cZE9KLOACDpuk0O8s8ITb1ecQNF30Epc/3Y+5EATH4HMsc/Wa+4a4PRr6Crx1f1nCIV&#10;JBi17fJrjqOq6GLFWHyZGhmAYhPneHkzl2g1GIFoREO83XmQ4TLY0oen8GfesVl73ckTeNmK1ojv&#10;H1tHZlwZCSXRvDKcM0wKG9Bbgi8hQ5WrLC33fjttw9LTYibhL10zq7MivyB4Xwrwzc7p7p4nqL8i&#10;Xw5H/s0Vb74XvC/LO6KDarxJ8g1MWY+kVMD51dWE6bMV7IinJ/wK87+6Msi0cxmCoqddnrksAKuB&#10;jONrZEGMiBEKKeJUUYwFAQkKE2lHknR+HgJZmocBNrKznotvQgB65ga32oBEr9vXqxw9HZyeYqQ5&#10;4Kf7jaW5IoUwTccM0EDnpX5MR8EhItPdfdxRY5IqIoSHzhWVNyqVUxzWgm/LOB4XSAfMiMnT80p1&#10;f3t+MYrMIVXxgEBJT7bmO2UlUaA5auksn+8ZBYAW9cqWrCIC+AaqfeU/mr+tHyCMHeqVyDGJTeWL&#10;skF73awl7YlwHxbx5bnCIh3FHOwjEvFNC2by7T2S3It4mUELG6ohROWYCZfWz4My/ByZSYwcFIIV&#10;qegAyr2y4HLMit4oJZNonTgxhkPmY7pg+P8sejLx0+zDFDTno7JrxA/TQHdbuLGSwJK1O3/91PIo&#10;HGdGNlg7NFtWgowopbAvFhEM8mV2c+PKuP2GMa6gU1HedmhnJTtHkA5T4/dA6UZGl3A+i7uSd+1R&#10;l7YJH4xVRoMryiBeq0DzzBn1dbHf7dz45FdAQiTt7RbMs9+SVcx2DP34vebqtwfczI/77ee73xby&#10;b5Nv3peb4xu+kF0/EYezOG53B4z4NaKBIe4Kn2TxsACuAPhc+7AIkhN+bAX5GCi4MuhEVSA7DIeB&#10;1VVI64NJX3z+O+ByxaNSTNt3OVLINIZNt3166cjLqpVAZ4KPZ4gxmCs8j7w7g39RrEbFyoW6pzpb&#10;YE0aUdyVGcCNW4PFAf6aQg8eOMcA+xXugg4uUgpo9BTEkKXE4baaBU/vib8OXbTUy7SfQF0I100r&#10;5rsPR0OqMlKJTGekBGFQqgBu4RXngHhWjlq9y8Lr8dfPbUghlpS3/H80rGf3AoSKngLiBGSbwsmc&#10;LiVRtV+QEgQQDxQLRAPAYZLw5uvvrOew/dCH7q9Ozh1qV6enA/LXMODi69mVIwBLnCd4YSOAhlJX&#10;cOQNpriBoBufZlZ49fX2nNly2CZ3GU1IRaVvrlNVITlQU3GYrVchpLTjnKNcay+VNSA7hUpLiuwY&#10;gdqRaB7jharKFUfF4sD+c2RWSkkGgaIPhsBOR5xDUCT4eLYVLkPMh0TuLMUshZtsQciKASeBlbRE&#10;Hi5JWyTbYrdz3liLzey8SKN85Au+sQoTjIzKP/1fdiouaox/ZX5ojFuS3izBa9EG5MLxt5ndM26z&#10;QY2msn70j8UMZlcfORVoqG7TMuQc3sA2EwOrRQU0v+YvD2e4ZeBp8eQak1eFf/hYje9Yws2f9n7Q&#10;5L6J+ni+Xy8fzA9ZyuDBeQigIyna/TBdDwEsTXvHKpqZc8QLyb/BMlfMJvW+uXLh60a4epFsO5QJ&#10;UorXxi2SfDII/ig0lb+ooZWyvWnIwoR6KGn9XSiF9VqQzws/Ww7s87WPasF6SQ4sI+fZg116AO6Z&#10;um5/HRae/dbxa1UnxncWzNdvq4+Vnv6DU/tO47BZ7uRhrcEGUM7Pn3oKI1wcwTVtwR5ACMV9P4Jw&#10;l5v9++LdbGBHKHScTA/sNLoAgGMMRkEIXlE0v9AVKhH+EfO7tQAirT3o2Ugk0ywIk0sEd8TajZlV&#10;uhgOdLL1G0HBVPPuRQtVhEnguNPBZJ9RRvY77dqCUhTu0FB9KCT7n0RtW5HCO3HX681XlnK+6dIP&#10;RmCToQoZ0/rBgjOCiyhi/hV1AunbQMinMGwIY7a0cdI3VoID3/XlZ3gojjdWNm4Ly5X08cvlxdk5&#10;trpELx3KJTdwtXkpImVK4S8C7HSrWvGKcx/16g530VdU+0l8g9SP7WAkL0nQLqIE0G5+PHPBcVyh&#10;XHVZAooMQ4qwPsaF0p5kH2o4wD46vaCu4EKrcAl+vkEUQIVgSGvAxwFZzXo+uvqdYUka4/xcfPcz&#10;vMCImYhHtSvFn4CUVS4ZzgzW6k+4EfaYTGziCeicc6rYEccHUI6sl34/47YQYfVeFrBYLJYgRj12&#10;syZviFBwZfunR9SR1exBTWpNQf8XbH7hUTMegtCqJXRa6RzCrOSKnK1KDfU1Lov7VCaQyQ5EzUXp&#10;AO01SZW8E8KzhF5osEfnSCbF1FtnpCn60xfFxM0dDjfjEaO2R+LACoAQHPCuttRAGOIYFy0CvzOD&#10;c11tDTMoNcJrIbChCkOWbX4Z+IbDle6jlnenBXQRohHubfd5XpoJ2N3Fxmh+ATBo0KP96BL7J6DD&#10;k8C4wMbyeodCBGuAvM8H8rSVhLksZEmpokMWbtCHajh6RgAu9jePRuUcyDqnomSfmeGoQqM7++hR&#10;g11sE3Q36qCEEuhdwKoXhDz0SxgONcbKXf26+dxA9zZ4bB+8fJbybZB9X3dmfavVn5gCh+PnH+zv&#10;9t/ff622bz936/etpS/f1Qj3fXOU3/pGHeD0OWyPu/n8c+kUL1p3tV7yWiQ5eHneLOfvO5hbwJlR&#10;bpOK+7mIO62C7J5skTzULRpa1C1D0K2KzTMtHAUCOPA9b0H9CE/mfFmndrZV+Kuez5FhbNG09I7w&#10;r52FY+en1X3JGy26c3E7nm0YpLb/bixJyPvAK6gyq4BUM+VpBIlgimo+bAQMxdYV0V/9E1w82WQX&#10;iM8ktIp/lwNkNt8JsCeNCGtxY6QnFhCgcUWW2iy/mNvbSTRd4MTcvZ1C+fboSmWXPW4ZFYcD0m1c&#10;ihC8LoTgRVVzcpFZ1D0fV0ZCV0p/V+zIXJ+lbDNAMKFj7Wl0Vn6yc4JTkEPD/yADFDJq6iA/1rwI&#10;juxmuDbTyFIZHNVxAGtGhihpOs2QH4eqTK+pwomjqlHKC0yMoUdhXrm8k1ji7og5k9hchVCmo96b&#10;76LGHjbAB4HJzkbgR7bl9G7n7vwh4jDwV9dX8ozOAEyN+ZkmDmH07RAmh9xTGvh+kw3glk1I5mo6&#10;TeUn85D1x9RMCoaggmP+jWiRyIJvk6M9/ZS3Yznn1XAnvCo9Lw5CpgX+LgeGF/t63XnNzxopRpEw&#10;xJ1FM0PGebwr/DsPE/WNMv3xEeqvNNRkV4ZXRvOmYC4KSCt27ioHa3/MYirDa8mJ5gYuIRsaIlQ5&#10;ooUf4nHsHVkGdS97WJOAGFwIBqv49ygTelMyMz8HYM1APH+r8RqvyHFSYpMi7I7suHoLLUF/NiRH&#10;RfBz40/5Ml09jyDbxr6wZfWH207v6Qc/nPjGlihoyCrzlJjFOsUImjGfxlhDFGsgCghAsYCY+RtD&#10;Dv+iaN08mPyx8VRow+Gf8a9lNJkGkEftZ8u3N2DA5p1waOE8cLLyC9gfKTSWq8Nhr8DB+i0szNf1&#10;Cjum/Wi4weaX37Tbmu7sRS+Bb1AKQA09sShlTsX14XP8UKrLGsK4xRWYF0ejHBrYC4bpQdBo9oKj&#10;Kd6MQp36npeuD64V64fPfs7hg4MybutId2Rr2miCLePywKLtZvZTCV4pVOP9deuOZeVBwzSJRshK&#10;3TatD+Q1GSEbPIye5cY9XukIrqDTgztgdMTMsRWOSH7eMELTPskMJBfjVSbWGIQ4yKOcgHREeqjV&#10;fg09/XJqK9uG+Yzl7dMkFzQfH9PN3BItudQZ4Z7HDEDVNX1j6NHs/llGGH666d1wlavpC34YUoDP&#10;hadbQXYqNoNjkw7w8uzk6+j1/Pqcqky7T753xUDc+FKI9DcBFBej81OLAiCUlWLeJCWG6y8uOCwY&#10;bNqYQw6ge8X/e5mbpFDpufrx2pEpPOIrMg2kiaJA/g/6JHTmeTleQZkUaQDSzHQtRPsGAGTPZhpf&#10;J6zaLxHCaPwJxaaJugocrYy2HDtPgLB1scbAiOazMCvyfz4sOShzAZS6DiQf5y7swPjFGaVd4Uon&#10;QCiWX24GPEshkFNWx3eYvpl+5DJVHjBIozGDEJTyO0C+amJ9KPa5y8A3zWdDpFTiQ9eHvKZL+6RZ&#10;D1fpAlRiMRsmq3/k1z/axbobBCSNBJiQ9Tox4vh5Rxq+PNJN+YsmSZqc/8BN6BLyOyxxaXRe44Kv&#10;7ky4476Z0TGorpYTrgQ/soPEvOJP5Xbj1Sq3YNb8ijmKnTO3CN4qFpM/I4jGcjDfyk/Tn4M3GgE8&#10;GwqMn+0GqXijh0S7tkXuJ5h4vE0N61Nlq5xsoTx7hSA5lFgwaui2Gw5fVJwmK/x4VP3jHXfrpgQp&#10;ebk7fMQVetvyXfuAbM/5XW4Xb6bzinxlw/L4vtw6AHm4Ufkh685Vv28+gjkA3eDmsNvYHmRCBy6P&#10;G1VdNwrADOqmzJuJGV+PSv7ONFBFUQjS2r7UcqcpVI9hX0RUSC7uMCE6dJdoLdGMc/8vlUUpJ9cy&#10;gREXQcwdd/Gp+e/rXDVwi/vkuUNSCoKKzJJ2GqREX+yVOHDdCUBj+4jNrb9IQec0dCxIUnKUagVj&#10;cSN+j6NDKa6cCK4x2Gu20riaVX1vAViQoCAcfmCK1Z0vuf9yKxX4SktyMgQ2XSv9bcb0Drr10Imk&#10;f+Qnim8FOEU+hadL6attz9DL0isZBvlPT8D5JdDTOizYLzkwKEgFnA29iJATuDCG8Lebs1NIAbSP&#10;+/fjhbgAY2K+KEys0Ahh+4Vc2QwQAj5K4sZez5STEAufanBRiPRsjGZuBXbwH9MdwrhJ53EI0de5&#10;12kqEVcnL1ouvo6lJj5dgHN1Q8RWJiNCJnJq4Civ77Ww+c7vzWuHKBEUSYVw7r4bVJIMhMzlUX1n&#10;M5fJG4YXuAuoOl09WR+bwy/UsN0GF4dGZ+lCgaZZHHDFuLl3plMV0ihG/sfELvZ6NRzYmkLvLG51&#10;zXLMPb3Ma+h05vRN36lwy80Q+V5+oZmfuTA9oO/tvPT3DdoHiw/N7y7OEVCTGYD5h9Vh0GM6Jx9q&#10;yCvw8Qufg2mbco11ffljT4/m3yAxoAIuQ3YIGzjp6hUE94Qh3bJUc+R2l+mkOgRw0hJMFdEUCuil&#10;GGOv8g9L7LQTW0yQsy7K+NWZLrV5sWGvAHEGAlcTc3G//emSlAwxAbFJS+mk1mZZp0pvnUvDk8gQ&#10;kOrpTpSj+9jBVNWKsK4Jmh8XQXGrzRtcFucV+4rYEsF9rRhbHwGBG2Lu5X77YVb77GXt56uPn2+K&#10;fruZOOhj8abIkOTqPHrQ9+HB7xV6EEWjneeVNgAMA2uf6zWoPzHK7SLe2s4l+lpxjKJgHyQ4NYW0&#10;VjzP9xVdWn7SZC7aSGL0bhKNXjOR2OtOTVtSQwCBTXeW/SL+CVKXBtnivkD7NR4bwmvIRZANCjox&#10;3pUypgr1o3PDZJSEXMngny/SIwbfZn6bxlta8ivP0wxDFUwe1ZiN5fSRQtXCHKwtO/cxNF64Ab+D&#10;LkCkC+dZQBbU+00TY8Wvdl9K8H0a3N3M9m4uL4qMPkXY1ak612J3n4+M8MjvMCNPkvHIiRAvRegQ&#10;gUkclO3vN1xciqRGD/AjrI4h2I+vYHwosPDFbyYCftKtaxz+rx7gn8x40K/j/irzL89umHIZbGOb&#10;WBtgR8n26ACIqMaUuJVuvfxNnxhB6JWsz4EtA6rXEeUspNrQoqUuBaVcI+ISsaSuK05BaI01fH2t&#10;1reKZZUEZzkn/5HbO8RMhzPmypWGWcTEzc88DYHOVSNc9g6kZBwIE8IP3hIL2RT2OC2BIyUpsIGS&#10;5acjgDpOivc+HI8FNOqylCIRstNIGGd0/6pJdPeO7yy+mbXYkIbOUXfGsMfGUhg77pHBxF2agEsb&#10;VT74wpJg+EsoZf/4oJoP+SeIrrYmxkiGYz6uoy+LlOZ9DSFlyC/sa45jA602y/Ewy/3+jXzG5vdE&#10;tUrGzIzM7RiFYcw3ooPJcutOftYIpJLw8UkEShWHBkgUKhzgCj7sbOCBAkEusYeBE44nrzc9vluH&#10;7stSZ3noEuEqai3fmqbJ30VdZMXDkq7R9APMBNDmezslubopnZY6GlRsZ+mCIGux3B/BfOhszl7s&#10;DI3/coesA6kPfcHjf9s/M25qEvLx8fH5/vHjXYXv+v5opHDYwPtLc5pN1keTQkSf43r/dtgdzcD4&#10;hrJ1+kAPmK6QjRvTAoggApuNSkyRJB0IhCvJbKYCojkbPPK8ZODxQuXm08RD51GZiq840dJkMCDy&#10;XeQG4IvRTZQUmyg+q7yovhy0XYnaH+E7yhIz+ExgrAscTFLCpTMQnm8YlzlCAtYSysos00Va6sjp&#10;PqcYXAvRhWid6jC4ZO6Vr4pB/ioqlgHYiRzafBiBygLXGjgl3U16ZBCny2s3f3nff/nHoYEWz9l+&#10;63VQK4Dis+rXepfhrld3fp8F7+vu4XGAJy3PTabF40cW3zBhsX90H1zFHi4hgOp3V7iw6PuLbxfa&#10;+duLU2k0D+enJyfFFZ5pMK7ufj9z4okGhAD8dsYfSjtl+FmdE18+IVRu3YWK3mmZoi1kWoE66C14&#10;kINlgrG3RkkIT9LBuCqaIMSHKKZOL8WljwxNijnOdscTyEobOWo+iHfcog4AGiFby28gMcD48KaR&#10;PhUABk7NgY1NoVGRgvDoXLbr1ZM7li8g8i9C1XN+8E6KqBZKhqkrBvxQBTLQbk0XPT4fI7q7bwgl&#10;cjc2A/LSs3t3ahWWp3jBBEvHg/8T5btkm3xBcnN1yBdirlT1dlpOYHNFjPcq1hIpplAlswE1iyMK&#10;NejZRzfWuMo0xAMpXDPfTCF21HSuOEeHa36p94U7LVmj6LPh7isUxzj1HqU78uYWPDoqPOz25cGQ&#10;01NjouxRu8d4BJhr5/Gs/ipRhjcGs++0WqV/oGfiaQmBwLtgEELf7b+paB8niCrKhuTM3oMRledv&#10;vrokdjGxDXidriNZ4UnoLtx7cijdwNh6ivWOBPWNb0LmQ6b9pnMyxlouDwf1+7td/SMRljPg56/v&#10;m7fvW3Pu/dvu82P/6/AjGweVgqc7P7x97OZb1i4gA3/48+2g+vlcvmt9YAPwXtDe5rjJFGizjxbK&#10;YzxbweIftYTHcgJaQ6WZPo6PbDZUSvdX3DEd2Q5GHgfaOR1eBopFHweiIKOrEACzMW3Qs/1bZraU&#10;uEgsuqUE3WHUldNpfXLdLNmGg57KAaaCbFxqeGofSVWuFe/yWmPK58f6UxMv1lKjRWJYjuV/aV8Z&#10;S1clcnqb7Ha7ucsf0JlAht8Y6iR/oQMrpdUXMb5mOjCFrBvb1uWuknQOOvLMiEC52T6QP7qcL8/E&#10;SzveUINwfOMu6glN+1zW2YcwP7747YRTt0KcqE9daGFcnfwme05QBJ4Q5y8niyKgq+JpJjdUO2Cq&#10;yR+kAyOy8SMHideR0CiCUtuCXQJ/svRh9Op2mVbKDICW4AYt6/7+/DcT1vHK0Wo+y4AcmJy3Vexv&#10;RsTOGLXrTazThvroESSY0f5KurDzIASwhYhxySUXD3NpSyovJyVYBeSELJ5ELBkov1pzs/lOyxkA&#10;mK+KNaG8mw8WzOVLLz6Tl+ZjwKVwcLVzBZbfs50NzskeT/JVPT2VeFOw4IJQtCuNuKlzDX0YLgDP&#10;vdE+VN2gFxqGq+zxEn1FN4siU63HYcMdoUxxljkujSge4fd89DW5dpV6vPmiT6+yJn9LLuc8MGVH&#10;YzK1gFvGaeNlyEivM+4NOLjPLEH1YazVBMLjyemiyeqo5ApLWEdKwq1bEwuXwMmprdGLnhUcyETu&#10;4hQR5ARg9JuO9QnwqiExpeSszX8hWYDkwuJ7I1ncPqlR6aiGyjlXIEOJbYZqTxPlOUoN1Z5x//rZ&#10;4MX9x8yxgaxeRu2y3y/2ewO+w2K7dcvPVf7cgdazt9X+zWRAdzblA3J8++PtDbufj/A2rNVVv1l/&#10;fGzfAnN3xicEEr80gYBFySEb9CCTHZvdX8Q40KqIglheKTNZg1tKX9ctAyh6D6V//hPUBhgOGqKc&#10;vXOcAITYP/ZRJ36DfasQxcmsZ6ZNDgnuLPCX6OTLaY6Z9siydZlQReyT16SEUg2nLIi6qZy6fOKQ&#10;9E+IodrJ5iVhJwM2DMMOR+5gimX66lP4xJO7JfC1g8DCUMJhCDpb2/U7y5m3KT91IpqZw85H335+&#10;yXTnXCUfZVvyel5oNmLEZn7mKT7wMES+uGMJucn6niSY2Zevy6Z6Bj/u7FvZUuUAXZ5fi4OK8o8g&#10;WsZqgQPs/0ndTqn9765+R/a/kk3hKxEJcSK/Pz91PZ4jRfkhDkyVevxltTxcwOgJFPBVgQIUx8PT&#10;z2qR3GWwwEe974KSvMtoyL8s1Uu4kydCVMMuThWk7mfEfOWocs8gLRaXbbNn3sj+Je9DVBs3kX3o&#10;OLYy/IpNB0HdMwCLO49LuYs+ZHK8VIs+iVeoIY2Z6FdpBcDwWmSMH3aLCYaJ1hEGWFahUqPYaQbN&#10;X6DcXQDO00SGIHgXhblTZlNlBtng5YgB/5oGWn0W0NylADfKq6yEEy1oEiFzARVmwaGKO0OPG6cW&#10;CDOaf3ZZsYvN6NwkLClCTYbE+Jy2SVmMMHw/tkXOqOB/aYeI9mp+s3PlzbTEyAwN8Nt8g4xLLRvz&#10;AY4UGcPop3xpeS8psYvM9YGj/WgLy1AzRTYVg29Y/6cmYfUNg+hwnLVcwzHIh2OS3PQ1ihDBt+9t&#10;fwz5Uh3GnAccZ5gHnjzY4vCxPgzx9cEBspEWaH362IOG/f3XmwmgqSzJ/nfqy087+OVwUO47Izc2&#10;/UcDG6s80RZDt6XaBjPAXS8rxINHIWgKsmLnhDSzfF9/wH13zB0dJwrmKVKXUT97TUQit4KzE/US&#10;WnFQB5GFQeaygXQII5YIdqbMyVkZrMnIQ3iXO9pRn4lPmelGOHmUX377eppnayHcpa4qkkVeoZ/Y&#10;UEUNjf03x4baerKCoSX2t1L1BzeWpAcNLia+DTFNLykoRYO7ZkWh3UAVwN2YEXHlAnb7KPSXgbL7&#10;0sDVMoSSGGK1EhUwC49664t7lPlhr1d60C8XRRooRKjN3H4D3qj49Npm88tnvAVXksQGt6lCxC7q&#10;O8UQNuNgBuCCdt0Ti/pTl2Y5omfwHl37rl7ZaK7qb+6Gy0yHhUHnTkXPf/vtm5mCQ+Ar6DDH2KoC&#10;xqH6ivtv//0ixc/VxeuIPIE5cNafhizpjyIowo0Kbew47nMjZD/e2gbqSh8taEqhA29+1uzB2vXA&#10;/j/6agHgaT1pRfpCfYuXnnzG1BCRlf5MFZV1MijMHsSdBeErI4DqIPqIsjBeh4A2QdqvARIiGSMG&#10;MyqHu/VGfiajC3aXo1fuQ4PuzP3uZUJ15bc5TGrJ1e0UAgbORcYhIj8fo1c6C2zsihuQgVgAyEl+&#10;t6AtqEdhRaiupg1+GtPZOCM89tHNVUbKbIOpugMlhabFuKJRn76f41yKUY0pfwx6R4B3yXmAnfUf&#10;wqEN0w5I99Z2kemqFiMLiIfzxAD5rabIYA1/2um2UtHnGasBIMUosH70DUY5pAZyNaxydL2fN6oc&#10;mxbTATBcEomd2Fv/Aw3m55IpBs1WvhrqTXfvKwWCN+JmVJdWJ5WLp5EH9rwV/OFci6tHgv3Ouwpm&#10;DTxYHckb8POx/ZwM72AX3+A78H8vFjCb7O3b8efH9+1+QRKELpBBAPDT859/6Bk2yyPvkDV8xev6&#10;9UEs4L96e+vpVuWwV/YMfkAruEJX/9Hcd5eXsIZJeuB27kxDB18fSobVmj1u3crJ/XOLid87mVy4&#10;eefFr0jHoKupjIvu4zGISJLK7jIw7iFXIn8V/8mBQUdAOjxEO6RIeNm4WHWOvEw8Fy/PzEj5BZ7w&#10;l5gExnqBZKrfzB+hNOVz6UkUImyKXziduA38tsERXYU43/tRRllwmtKTmgA4Fp2WGM+DT5hswCs+&#10;nopQFuZOc9YEKUrtphYwYoGy9PKsoMacS7mZCzR7vsDqPz87wXwe3Tz7w3dFi6f1vuHnj/YhysNN&#10;75J3EjgocsZhEXJzfnL62/nXy6/5Ut0GDlyenskky5YO9G/ZlGEF1eAJ1izRQVJYEPCwKNAsGJEU&#10;3T0MjPPKj5QqSDwWxOC5nYS4NFi2Jdc3yyITkz4Xn5UXFt+NHBvdsuwAmrM86HHNSVAD3FC6cn9S&#10;kQz0ZwGBNYw/wDNtPj1YL37mmuyUt/p8v1vKFQGeNzSCQuqnqUXA1keegapEUL7rK0N1BbEKqQPb&#10;RCX295BwayKh7efLl6ei2xM/FAaAIynI83LwdbMvUrrn9uaHOZTJKLLs5Diu5rSAsii23uyc7MT9&#10;s6oPQuTIelNQA/4yhtG25LiT8czEPt8cjjmhmHuYiy2Pu5wzOeHXyrg192h2UG1AtyOi00y9wTk1&#10;UDx3zaJgPOStP64r8C4VwhmHO3GWgtq7/+ZGQy500wpIpj4l96rr2Y2aBEZjVV9enyX0LkWe6i83&#10;ExUMuEaJn/6AUlq2s7RFe+8zh4cJHmvcAHyHhbzPKIp2TkYBwthXahfXODMmjgzHz8/t9v07WPDH&#10;fve5Ofz469cOTxCUv33/efjx/V1J8LHZfLJvPex+fX68Hb5r8OUGrY/L9+X7rtk/JZ+yT+6TU1ws&#10;bB/u5bBZv0FRlZtUwQrHGOXZDuFYEHIv6t7Ci1lQufORb6LWunXNi3LqUAEhf9w803V11xjzpAfw&#10;eEopfdxEEzdnmLF1VjS1sFWkHuptEWBe2tPVZPOo5x88rNHQvQ1ksmI7XfyL+eN+eWcJ5BbIEaXM&#10;Ll0TAtTAAzDcFREWdd4Ld3c51ifYE03OKDt0gqZKOFTiVD1VpEqGIBG5wIDgHpqaXHdieFXIa/ye&#10;SnhpCIioC7fC/ynnEzfHFQ6j1Pg/6g/GfA1yoS5IBDFwJDMSJp+N0cUNbfHpN8xibQMf2ODAbyaA&#10;V6eXBIAjfzjvZHvhd+xgg/GnB51RGkZYI5qRykoUYRkB8hRwhC6ByzB70xEFqaR68FMDf5JztMXC&#10;Q/BbLV7tizOFNZartKra+WDB+v2QVLfvMHx6PB5xatAmOG81NaEXTJNvoAc+ceS/eKAGuk6M245Q&#10;fQC3EPcGxq6TlOWcg8QFCk9bKr1tvDrKXANbFs1ojdbtdsu5oQ0UCWwwSIJozBUIHVQYIB6f6m77&#10;FvfNppzd4yOjJC2ejQ9TAKjmwLkqc/uryYWDfUGb41Bx7iyUQdbNkEpcCp6mkF7mlQs+BcYAXwDX&#10;OdvqDw/zvY9FCLKZf5p6IS+Znr1OjvsjcR1wDenQRwZdKI8pHA76HHdE3CEvsdoCQgOrdObqMAzG&#10;yge5MfC8u5kULziMBloYMOLiPSaP6KvgD9i+pA90A/zYMmyAy1abKVzBe2q2opriIrxMmaRZ6JC+&#10;f1IuBvEJjosqhLpNT6KER8bCzVP4OsQOH39t3j6JelE5jF9WXELyBp1udQ6sQ34uqsl+8AH6td1/&#10;cG4D+K0UPe8gmsP+bX+Q2aAqggdSDB3IOqMAz3frD6fCdvvx3eTUybh83nynKwQe8oRufoD8zSfC&#10;rvIutpo1gEya5FUeBjnT6388MlWrTx79L6WqBZ5tZnp+pUBJeFqqYuBLaQQQg/1pih6vBgxRyXj5&#10;BF119dL58v9RPED64pqRJjrYjYQTtw7Yt2Kw8X4+qUoFEKscqYBvZiWDhbil2MRaD0kyOPBV6QaW&#10;Kv8hHnmPyP66289fv1wiALCsUOSPLn5n6mN7E6wpA9zFYCwEJwW26T4uqEof6of75zi7uPgN/4mV&#10;H0YzmSj+kpRP/F5E5XhgDxcvrDdLQNAm2O/m/Wb+2YVE86OJHnGke87rb/D5OtMcxWCcMBtNcp10&#10;1wq6xjlnJ6zT0o1EslZgXt26DE2Y5RUBYvnm+kKpiIHXZEqFD8Ev3Obw6ryXsVRxCB36bv1lxXRQ&#10;oPOQDbdHNNYFI5PwjiUORnHib45Ke78qoHtxWOs2nCcgU5NkKSymKeJlClVyMbYNXrcHxrTYcwFr&#10;qu+Z94Tzr0FRulRfMG2XMuL+XjLQIvV8XWqhndSQChmT3lMnlOpDboRa5gF4iwCOecS33BfVh0Ob&#10;SrBX7q3nOGGAIaea+T5YUlCf+gHfQXHvHgBIP2nrMYTpAGoSbBvVijkXr6LGe7AjS1ix/KZ5JpP5&#10;WA+cuTcf3VhzRxhj6obvVnXOi9BrKERp/gAPUXWSBCHEZT40nh2yulCe3tv9SI5pM9i5WB3nF060&#10;f9z/fK8SLuBK2boa7ExcJ08jjtSohFeo7hllKiPQ2jMvQPnLIlksqwOBOwLqjR0Iw9psvn8o9ffb&#10;w362PR4227f9cv7jSA4wPczXH398MP7XyX98HD4/AwadCFskIQt88+NTktPyYCgY/P96JOWa002S&#10;1b2aIRQo8vHn9+XyeHC6H79/gEqxjt8Ob280WG+bjz1B+IfzpvGp7Aj9f+Gs0PmmESUOTiKV8J5x&#10;46RsauEhB2JekRfF3zbWtJMcJiP9+XSOQhDDRZZqYigGd4XpejpPl+bCk14rmzwXZf58sBH1HksA&#10;w0vdhQc55HiAYB32eigVB8cOsJWr7E7rm2+4TcwkxKLOTA6TisBN0Yq16INCosxPu/kYv8CLsxnQ&#10;dDr4t1yB0/qabuoAREDDAwi6L0evlHUZfhv82a/CDJBBAwb1Bzd3Z2xf8jxOBFTYDD2Pqxq0M0L+&#10;eKj5h/qg+PiTt6MTe9uFzvLPTIze7+ru8jecQT+EPlAMyBnwwjkjEi1PqExH4YElKjiRfKizHFhB&#10;T2DCNq/eyr8XRQNCyr0eat8uGNiclpRKKa98+fXnPjDWNOLww722bzC4SXFyx2dDMAOPEYd0oXtG&#10;pIrxXi5MRbtA4a0MhNfx9t3wlQskyJZqhkYDUXmZqQGnxdMzYMK4xhl1wdDPOJ/VC4Di+EaktCBb&#10;0LbxUnYPJusJN8iYbqHJoHidmvEf401ji6z5yZ8U8ooqPkaPLIk4lenTDJirQ1gaSj9UE4o3KA7y&#10;ZZWKkELbIlX3ZVOnR3G+Y7GxH3XaEzeRjc3m3+HNGV67R/biMrhmaATh3YflYc8m72XzU5ie6375&#10;tvhT4cxzzEx98746ulRyW9IaNEVVFvje0DAHlMhnB61WR1PVkkHPRHqZTUbEfddsAKMeJf9bTqNl&#10;uBFScAyhOEM+94RbeW2tPZE/1/NsvOdxliG38d+La74bDUxO3YN9S4yVRnDxAUBdrN4W0D7UnTcB&#10;wMftllbIWTE/vv3918evzfwHq+ujqcCWZQtY/4830j93vrHI/vPAB/e42u4P2+0y7M/PPT5tX2IF&#10;EBAfCYtoAoJyqoCgAtQCnpOjtZLQUyUuWjCCnVF573xGV+p4yhWIHDnVve9r4j5bM0lDC1g+XdV9&#10;JYyg48lQybrFpGjXiPJFpx1SG/jZm56UqnwNMMkhuHJB/X6PH85zxQUbJdkmpsl26c9kTmXtO9v+&#10;Y5NuMMAxZUfnIo8ajqGBZK9MHUjHyPrANNBNpw0AJg0zga0Tyuskq/vYPc6wsXQ+WgBGhS98wB5/&#10;dxI8so1F/5uop8nALqR/GdBL7WGAShSILYDcgRBk26td8FhGV9+0CkC+CynfhEKIwldfpUOXEzqS&#10;/QX5e7z0y469r79fIB3rFdkGhhDGFc9tCIvAzlT6GAyoDxw34wnOwRkx4tWIVvhihETt4d2SJeuP&#10;SsQuq54BRuZHLzy9kr13yQCaRuGhbvgKoy6dy4lh2MY+6dZ0tah2FxLYUqs1NCjeo0hJ6hsFh99a&#10;gLLrfiEzzg+IgREQQ0ObVTjaxxH/MFj4Hg3dhk50vkkdaUCFJVJkQVNtxnraYNM9zRMmDJ/YYmNH&#10;WM7e5vNoMnrUeZhy4KWBacAzKJ0LjoYwi2kav0JoNQa0CBm6OoC4I47HLvvhTc93pUiJjpTAdccb&#10;uly9/Gvh2vANYAZm2dzNMWWBeVQ7wymJ2xFp15v3993hl5qann7y/fvH8Ye78+37+4rn1gd4kOUE&#10;CB53HElwoY8GCCzt2S2ArITVfKazvHP/IB7lSEzohKFgfnR1afZn9hsj/NX6zq7crVB2vX1/Y1Q1&#10;XoLQZle6A6e5+sEZ7yqx1q6e1R2MiAnWtxpc58jTkwmVIhlXY/AEk2uxe/6pA9gx99vT+zosYHz4&#10;QZ/xed8P7ztcX7x/JgD6gh9/7g/ff36o3o/vhzcWQpQCZjcOE94gTr7d4v0TYHhYfW52sQGPu+Xb&#10;4fChvffDJYzxzFUFbQ+u+60tjSv48fG61WGVShBASpn0OmcKy2Yi6RJYE3MS20YVmHJTnamAj1Fq&#10;EEZN2K9fjMJj/Jaw73BpRM9njp4ve7yBzFjBBtdFWxpG2emuWFz7vP4bG2M8qwbsR6dIqelNu5Qv&#10;yGKPRP6Yxkj1CGVliKqHbQurEjMBIWQoFExXalURO83RfH4fnq45OPAJH3z59CUrSAAFQ4AYh8Ue&#10;m/Vk0EXh5TobcXbAQanJYRCc7R8gkG4XqGkaB/rD2P/9K1TQyaZTdLPz9zXu4PhLMEQjBjG81KEb&#10;aEqURhJ6kRwtK0VVwFmoeLWroqhufitMOOYyYJ424OTcjx4i8UZcV3Ci1f5cRAgGaUw6fPyjbqdK&#10;Q7mJfgz1uzNKcgjnLlHNgImRYwlUpjj6Pp/6bPJ2tDZdOFV2q90O0bAzHM719LCORBE1tr2+eRct&#10;0fSfx6/TFHigx4axakmrxmhIoKkJBNWDeOo5D1QANvqPVEiIg67tsNUuZ9AScFFwAISLcnL8uJfx&#10;NMC3E8gcjpHloS10u2tKDE9AzAo+b1XtsMjSt9Cw7J2pF73jRsnxFSdjjK7BzCf6vG1u3ociMp0t&#10;0NpeBWum7IVR+lbH9fb7x37/8acOYHf86w9A9HFrGatu3g5Id+JNLHvMWC96Nf9+ZGaDT4HnDARl&#10;q4Yx78qWgyEFAQXFnLYAQK6FSLFwyRyDKqdgFfAxQ7CojmDXVISERk9+Z9mnBaFxPHtxp3XXR5AE&#10;aVN9KVDp9teqFgwMVnYwOedz4T7Ncwmyj0u91HQowSbvH++Lxa/vMMAD75/V7uPT+aWMGc9+/AW8&#10;2x6/r9837z8U8+/+OJbAd3O99+Y0mpzd8p3XIOsAW/snSRFARNfPS1T3o2B6+2PrkXJvWL9/ZAOo&#10;7J+9+4MAYa+IaRiI76GaqT0p+vWWspKvCYmZz40chHtq2ArrHevd6vldD9hn95dq3LwTDW38wQsl&#10;FM8H2rOhXSq+HY6rXFDa4ktSEJcJa0kqbf1xh+jt8yp+Sgx/vZXcVKRPU/0q5iTj1WgBwWp7IwIc&#10;4XhuzbQly5jNjZ1rg1vQvvgaBfcMlRILzdt/++Let/0vc9xFU3CYCZn3Ya+hkKXC2J/qYx4fQqYy&#10;cbeoDdPdz94/VfeFoW6qCJodMIK/wxzwfHR/ecotjDOHXXvbCSAI/hxZ0OU7ub08xXSOUnlxAfAw&#10;RLjhDKbcCTPEOUINZiicRxo2cAHVV0jkdtXzeW7IBoGsPKbZ5NUL4Q6ynDXksvAGj3/FtLIf/wzq&#10;zWJiYUyZQx6RkGIJGphLuGlBKlR3DTJ9bgKqd1zPB+wXvBBAM1MwiC/kcKLe3HYhPJpDE6LY5TGq&#10;s8rX+JcnMUh88QoU5aqI1Rj7U0b7vcrTQFAlN5fVXAqmSnKvBYbigdVMKDgRKhLt7HsvRMcPaxaZ&#10;IzCsAHIvZqDc8cLYbB4e3fLFc9oz7nqlJABQm76i/NcoF9oOUcetTyReta9gnbPDAZM36NllXv6C&#10;Lgfwygp/O/mQkhF9zmagR/j444/D57saeEsb715QAekDtn4nMxziPIRbFMqSuLUSdAFYaLBA5mbE&#10;rrX3EA7TS6xstiCDhZtagY0A9QsWt42gJUGGwU3wj0r5CTSblylcfdkMxMBhvmDnXd3sbkp5o0E1&#10;c4O35ne+37zpU0zynMh7RYDv9fb+ffU5//F3+D5e78fq7ZMWiBro8/Ozz73Y/fjx04b+QBt42+MG&#10;Avje8DkPfiOpRg7uIYQwgu3614Ld6Mo4ZI8ksxivX/bOwQACQgIHvD2127EGgAKj9ZMfeB8m6MV/&#10;ZZjc5GXMj1vFiPrirMfngPcY+hg0wZgaBxcnFp7WUYnXd3Pd70EQDMRDGzdFu+F5pyegKyqaByoA&#10;JPgnrDxGvVKRCwAlMvjVg+tWduWLo0c9WWoKgkUtPG1IBkc+KGPLp8wOjRteMONNHoxSgFUBlejv&#10;TWCcwyGxvh8O48uXO7YqhbHDKk9ZH95fk+k/vVx8vVXCqV/c9PnM3t9T8vkFdQW8gCSMj/edGdWY&#10;9SHV4MVZiwCop/arwj8F3I1YgpcOc0ItcqP+vzaeYy54Ij7Q+M6XApugFgiJVw4/naPk3qoV6EpI&#10;Ls9AgmzGKo7oZZxHiYGxSjy8QOP8dO8eBjWNi0YdKjsujx+Hgmmz5rukisJOZ3uyFgd03rbZCMaH&#10;DoEHtGFCpDjLvMz/03VmLVuzS3XCk6T8HxWTrpecGn2ESb7bFcbiiPDuCTAUA35RX+GgwOgC2wYa&#10;pu/TivnIehkaGpqmp5nTkcWI2m/OKEENV7tiqVCnKaybvGdO5sXsZjdPbEx9rPmty7RfwW7xihP+&#10;kGdygOL8kwsAi1aePUmiHXkVpvaOE8PO7CdGn/kx+1juju7Q/bvWeLc7KoWPFAvfP358fr7tP2Rl&#10;bP448tihpHl/R549uJJN2RwaKlq3rJNQl85RVpzimA0+1SGoPpUPJMuElfJbAaaaDVGNKTwMYx11&#10;BUVJM4djubYKv5J9yO2O8sEVSJAV2I2wPeBQ4BZ/iiPbeMKlVdi3/fkIx3K9s2nVoho/RvCRE+xe&#10;2xyPXtqLmf5m/0kheLDDj7/eYf7vtQgZfuX/f/y0g7fUnhjCqETiAlJ24jx5IXzdN0enxm73fXAF&#10;oI8lJvZ//Ye39yON8EH/rLBzlnxgDZgQrJGF5lsQjYKCCM35XGoLbJ7iutKfr0tRWskwsBhkPyCw&#10;+B0QbbI6bC1XQe1ffSeinQuLDlbfe45k534ixlUUEBve3IiIF7B231bV7UXAofs1FE1a7/inLX8y&#10;AC2iQKdMGCxSphhzlzmrEvE2hJKmg6EG5bpglFjNyzEneNJO7b5lNo3r/8wPCZHVXYbTsvsSEAt+&#10;wMwLvUPTsJzj8iTcSpqCh0P7aWkpVGA817+flTcHu3DTF90dBYwvSEW//85ebDr+R8Qfs1AM8Hhq&#10;V3P8uDn9+k220MnXfFG/8ZebmAmeyxPyr5n/YxdGmBgiLnIVQm/HAPI8+CuhRLopeB3lB5hef2VE&#10;zFdRHLW4CfGuLFEABRE3M5R/9lXUDAAByU4q14Ui6ZZyNm4aHNm8np0Kd8CbpVLQBUUBUPspiT4q&#10;5bMbdAt4sgCkA0oRxirl+0vZA4pyI8ynQqg0RegbSxMA1ERsLbfW0LonNoDaxAEw/Jo+nlX1JTpy&#10;z1MoQIgXpBqki06XteVf7TgY6KSseFpMDEoc7vqT+6WbVms3sI2wMRhHIf+amZNClJTxHn9wUPk3&#10;wuNqTbJsWKC6maxt4a0j731NOBjfff3949fu4/vu/Ye78tf7+s/Ptw8c+ePn2+r4vvnx66AnhLmv&#10;Fw6At/nqTyeHPqGJqRZlC/bHuexUMogZD0rW7E8gLRnF0tc7e/X/F+cZ3eoMCinvdxmGuHNgIbpR&#10;p7zpJjzSis0YBd4N5sWB9QAXhxfSq1xKqZnUUTncGM0jX86OrwcEF15/hC5DFMNi9cNJ8PPw8f5u&#10;ny9Wxvn75een7Wu697b/K0Tz++fHn3zBjp/vpt3749Hv/uvzbbndB3vsdj/5vAICAX4zNkHrI2bc&#10;UbU0GzxFTRj3+NxqJAYii/10bcTg1l9BTBuWjvcfh60gobmZIcgknA83UB9lxoIFdeEpgYwRoFhQ&#10;FLGQwmnww0jogGceq8y3Aw8MiZB1/LZ5TonPj2/KyDaFYVjuOYlD2jxDBaWWxymg/1Bfrpg65A5p&#10;d7uJIjjNZR7C+UxdrKAIwNoZBgi4DNZYdga+qWZjRCiutgFeKGSOEV8cisvZFzaAV5wKhH9xJ0hq&#10;p7x/zd/bGa8pcTRcgxQkSSpgkv9ffLu6weyIskMW/hvXM0oiMKA64HQAD5HDo0g6JCj6H9CcRzgc&#10;txcnSgXG/8z/HiB8wGIBYQ5CNf+jrJ+vWoWLp1nhcjfSxUWEyu9rKqcOGZ2eZC1F+eLoS2ECpkCK&#10;dT4Z07vxNZ1IcPYz+vTNiKgHkJCCRvnDQ/b5foOCiqfAZ8eKHisczM/0ks5sR0mQfyRBFbFbFM7t&#10;gqaxMDB8VBVadfMDMP4FMwj0JG9mfL1Yo6QgU9rATOJCUvPVtQvDahDtjA6jf6gWaBnx3+Ll0PAp&#10;YUIeBWyACIoz5bICdJti8Xe/l4sFEUSh9lu84eaK48nBDeA/GN6WGqwxyEQ8UTpVITZCxq8vGEt1&#10;ARkVqFzjqpnmyYF/m729gdSjvBqA+y9ufRff25/r478+fx4+f3DR2B7f9u9/rd9+ff70OTe/tLpq&#10;cBfpnNeRHB3VUNzouago41GdqQuiWBWX2EVsvuuHS9ZtYL6i1nhJl2WFu3FZ9YX+KXYawENOq5yP&#10;X+IidyLfWCP62nR02G6Y1BfKJ+tRNvPeBsnBDp5RXIO0vv3HDhtysZx//OlzGcYfjf52bwwDn5cf&#10;+z+XkFjIAPDv7x8/NssfTgGHw48/vssQUMI4rY9kFuqFX792HgJK0IFV0BLad2Dnstofjh/7t89m&#10;A99/bMQHmd9tBb5tVA5OhwmlISchjEAv5I1HOFzFAatEwrshvbE+0mRjU3JZpUnBI5Y3i9Pvzn6e&#10;lgGoVFIl35xklWiDZQLHasmFN8IwfDJH884tVz7fjgRTa47BxETXhnr+V9HV10RvSuo83ZRej2q5&#10;fSTSrYrx4PWvoFg5T+FsKJx0/8hh6Iv75n2AQhWVNvVlG/XE3eqWaqwAUEayWBw6/EwBeJOW50W1&#10;Zdmi+VLLhleY293cOaNBAwZ3GA9JnmPksvch8pMXO9A6ruh+Zg+jr/mFMIEnAsob5XJ0/pWWR0GQ&#10;5n/I97oyD7p4jAow+maKgBtmoGi+cPb7PQ/5hEJ6/eilxg2qkourM+Zkig13oxNR8xAR2jJLs1cr&#10;6va0J8o7cVbBAtgCjC6MyNym9wu55VqAaw8HZmM1TicI3ID6JT8F6KrG6p7tjdseqZKQSnI0zICJ&#10;DO6EjdBwgC5ksSUvL4z2bbnOtFpd1Tweig5vhmQ9c7Vnvzed8pOgHzWdmDw46o15cRSg3rBF0+CF&#10;wBdbWXRKRNIIv4n8hns0MxdAZ7GgpJgK6ZlidfmEEF/6mRQDxI1LWLXpQqgC6KwowNikWj/UGRNi&#10;DmOGvEPKn/4GXICUOF3aNDt+5msl/3r5Y/epkT6+fULI33/tOeSq+P/rj7fvB4ywn98V+x/vW7TZ&#10;3fv6+INzpr5Ys7wrVdvJYrsvF6zGAY9gEg934sGnR9Dx8WjNw4nGzXqh+HBXKfzZ4PECIP/WFOAw&#10;OFalQbg92Zyv81+E0ez7yNUzjsXyeVl3+EWMJdsGDEDbYyKx4vS50a8Q6qL+vS2Ob+s3m/8nG5+P&#10;g7YGqF9Ah3H/G77O8ef3Hz8oCLZ29Ob9ADh45/f1Plfa8QnczN8RCT4UA7UKx4+3PcTxzz93h58Q&#10;gQNwFBy4czhsDj+RJF53ngZjEQMAQO/79nuJw4AKwyHCbT5vZkAZLef9ckytb3Qev8BAGoZM7RnY&#10;pHRx0MWkLHMJMgBTpRhQJpigOuShbmfosJjdshgwKPwezPfyAWHbFiZpbkRXo2SJDDoN1a5JlILW&#10;8MDVroFE4XpEacrVFs/McaljjaiRQgg51kfQwDlHFW9KEfAtP1ukBR7BEBUISc3P9PFL1qPe10iV&#10;jsI/Mo7H60H9d5HBCnL8/d2sv61MxwxbGw0iRpQvU59MxPQOlyYFsPsTCyNyGxVxgzuuEA2Kvz5h&#10;AT2cwPeQxH1FydJnT7AP04sKIR3GuUPGH/MfRR7w9yiQGBUINzYuEKs1qApCrA2v+XKHGzbCpuw+&#10;cPxD1rZtsNxvrQdjd3MnAtRiU7KB1SZ5TwOeLjHGwl0tIbeGOeouphxtKPeNIrqstZamQdFm508s&#10;VAo4YMjxE9kgFPVTPJotilyBqyDj5Y3wPPb1oAtVP2Z+hprwMhfXRiIhcHd+LPUHdoTeXTTzbBPG&#10;m0TJy1OiaddU0a+PF4MRHiZS9riFEioXoRz8i3LZLLcCir6c8GlKN25mRxp3PJoXmQlLijoSwUHI&#10;ij3C2z/gNarsTM+A5C/k9J/W8h78DwQ8fuDC7w+/3t/f0eiOu7fP70e9//HHj4+PP3/99bGevS+2&#10;H/gy1l8zM6qb1NaA+gLCA1DzI65nNFyhMjQkso0zY/B4B+gfbPnI5KGbImTA2lOonSFsROIonf1K&#10;VIuhgWLX8Tfcn44N0yD39GzpnDAnnL4eNxmEOAnslaIWD5+qk3d12fr1+0Hk7woD+ONH8YzjJhmb&#10;jc++m63eDf4+dr+2x086gDd7lxHGx5t45zdE4B/Ohc3Hmz/4631/wCN4gojsj/sPw8LVq+4fnxC/&#10;+HO5fX/7/tGxRVi0/4F28OIimE1wkDxX+UJ0ihiJIiArmYwogLxOdtd6lvQZK3hDFsn9tZFgaNpm&#10;kyZ1fH1dKe/CsqIRIRyALzCukH/02eKnBssHq1eODmq4W9W/m4jatjCmbG1NEjnU6X3dHXwTLMsm&#10;LeRHqJeiTg2w1nKDZuvjzNuPSmm04Ocuo3IsCS76r/DypUjmvkcOaMCT45fJ+OL3r+fn6OGKUzd6&#10;McCR+ccSQDByGX2Aa9MqGQk62Jz8aRMI829PmHDADHkeoHp84wyIDMoUgqAfU99krtifuzjDrvPT&#10;3zGcJle4v4Kj8YDPWP7mPg1+SOz0NDpBLDI34C13wSweQf/qGzZwIMoF9ewFxbAPk7FsikFEiwbs&#10;Ji4gwHKerDkRckdWa+Tc8n9VnLZwKSlOXvbBPCZjQNKf0GYXspPjk+MSAhVBG46rga5OGoK0mCsc&#10;iHYZz6n0Men/qUq5xzozYXYWnqqd7N7EwLgOc/dN6++tI7B3nqTFwhwyOLzPY9Nk0OHECwQ7GKMZ&#10;o5BYOAYnG64WjyYGhhibXBniWiH1xQSSdKLkKBPHEx9vkh1Luyg8w60gogIN1WcGuFPJwQlSJMzn&#10;x0+g915LTdn4ykTz3aZ//67y//gTIVax++vfP+PDbD7//cfHH3/9698f704DTfMb2vz3N3YaP4+f&#10;P5UGqw+7FREgQq7DD7iazTJWZLIyH0ngCeNYxKcsieVYkH9oKu2BJJbZOjw13mHxkkqsiSaZIDez&#10;LI/QVbVr+RjnNTc4VcM3+VVB+RxgcMGXsQKLZ8nHD1O/g3qfLevugCm9+vz+uf38rnbffAf5HT+Z&#10;fGrlGQGjAXwaJqAFHj4+jlp4CqLZ7u2Pd9Xw5/vbX7+Ouw9bgA3I2/x4+MMFv8Uh4uj8rs+nI/7A&#10;j9ztDwv/Q2O03/1wWuQ5ePjuOXiyHQewyEigGjKSsEeSURyso2DgTGcQNlqWsCLYpfX/zP/83mWB&#10;i5u5XzIzr98czQhbtZtwZjKGk+HN4NBmDwBPoYYx+8kBFjqYfIVoUEkMAYBoBzR4x7YBCYiztmzZ&#10;6yySJnn/u4LKh7PcSsGRl8wU1GHcDGYzG2+PGIvccM0MxizpjaQLRvV2Tds2X5ztIwbuo2/YfA3F&#10;CAGR+Rpe0HBF4sTrr+EvF1B7f+0uJ342xdPNmvcbCV8vXoz4n+1SFKHfLm3BW4kvd1JB0gY+OE1u&#10;ru15uOLp2dW5OsOWfGR2zAPYIfCkTVQq+lUsGLODO2Thh4fLU8gEzE81aUaIozODE0LS8snLmq6Q&#10;WrQF+0i6oPRvDD991XXeH6nuy+xVNVDGO8shAaluB0uc+cIQESXSDNrYHMBm8ycL1wUwT9Q8K7K3&#10;rGRwZacv5dDgnGylqVgsbCzF5tgQDEHCCLJpRTAqYpg3jWsMivUAg2uVx9HG9S+rPUOA5foux/lX&#10;rk33O/WMKXoCxac9HYjka5sLzMyGLnYXVDm/WHbr/qTKszmO+6h36dgohG9GbquSm43vYL/PRGyW&#10;5Nsah3YtOXB6fyB4B0zO1wg2jHFFZb5/fP8BM//+8+fn3x/vP36+//H27gr9868//vrr46+fIYIf&#10;33++beuem6v9EWTGHk8U0o6olrXe2hwt/Yv+pshRsaZZUfM0QUnSFuK0ksk48aQYmIi5uZ4ObMCs&#10;845srk8KIsWXaxIWC8dUV4EWgQiOBc6tWRyoirxkEK91adId9/q9AIA/jk+u8xj7JoJ6eNvzsN39&#10;IuBf2cY/FOufmEFa9Xdp7cv6AeMNs4IkPzSPa+S9DwfGxycyDyKEicHy7f1w/H5Y/fHjL63DL0yh&#10;v38AQN3zu+1ekaDD+Kh52r2C/JCBUKLeKYVQaHBA0nnzjh88hqi7NDamrlYZbmHu4FyW1BGZPvl+&#10;JbIzqCwkmifVdG2eeq+qg11f4YkmumtwnclTEbbDKI5KWHgbMk8Xkwdm5lo1QVnjH45U4rzGECK5&#10;gC+mhSlQWDB58UPgYRQyauqR8m/LwVabCO+GXDL+w2pNcU4L1Oc3rSwkW+KKK2KzkgswueXda3Fp&#10;sR8fsLnxd3F8J89X519LiWAFeq7AL4JaUYKZl1DvFGyI+8vt4+oBz0dCAIc/DK8UEC5wfB2C4d+Q&#10;vtUKzoUHyAIJ+O2IIyiMv7MPS5ZtTBMHuzzrFBQBOODr/Sk6govEnA+agDRENQk4kJx04UyCmsQ9&#10;D1sfrDQoelcoE765CuyBNf+DgS1upTMSGnIvotCRSPpLnWAf2nRD8PTTfXoYT4s0NzTnQYGljS+F&#10;bsIp2MhPmbUsMgI+XH4C3Ldbv5yFiW5rs3vLe8+cxu1eDgsCAXinopbjD0+V+AtAGZCMTn5WJBpa&#10;IFke+ouGBZ18TozhXkgli8l44yR7YnKVYZvlNDh9An67Y/OfR4AA8N86yJwPbs/OLCQl0C58zgkV&#10;9rDTy3LwUEWUZckFdvpjW0zWzlhs9X58e//49ePP//rXn//x62fjLrf9x3/9578/fn7++a+Pd5jg&#10;//jLbxG387Y9HNdvBeliEn7gUe4dBnLC4Vy5sGULSDI1lFceLHs1wCBMFr9pjAR2cWPq7jzno/l0&#10;d5rLqR4SD2PIq9SZQWjyPfGSUgZaK1zLllMuauqzbE4BLV25WMzsKqQuoyi9iP4ov3e9RmRwRpcB&#10;vDkaZDAC3jD96wMSOx0Pu8Nu//6++fz5/lK18/3zT0j+e4vebFBDv9v+8amBmJIG7X+q6GfH736S&#10;Yo+UyFdmFPL28zsy4c/17u1jvTb6g0Y4Bh2Jai+GQkebezuYaavSilYp2oWHmWtTtvk266aIU1HM&#10;qhgycOzc9kZsZxCVDu6W0M0oTY0b0e/pinkFw3atMBkHd4treToyFNBfSHMeu6xXUOyyYhWmpllO&#10;M4aKiw0VWBwR6823K/iiWbcaNLVLxuDxDuAfplkzF5fRbDGS5g3aMN/Jb7K6HXGY6qjARjhJgF7P&#10;T4COpDem86U5aGJQ7IG9UiDgchAAbT3m0YX6GyYP1D//9u3r1W/QgXPUAVrH26K976+/cUgnfgBw&#10;XH87JR2Sal30Z5a50EP+4Of/7eL06+XF7x7D+QlM4ASh5Nrc4/6/nRggy1TU7J7nq5xYKls5VyJh&#10;X2myTKIqls2R9N2xGji1dEJyrqPuL3RmsFUFU/BfK/sCkuZm0ViXteR1FPWpyioi4F797fjVRaB7&#10;4HTNzc6xDQCmynq53TjCYJXowHw8XE74cnjda8WQXwA8KFelK0bK1K3pLYTZFTOQNrPRvD8mF5vd&#10;A2aMlw4nujNN2Gk4RDepGhMmUuZzImGRlYF/qQBLbN5bvKTyO9e5iTmVffXE+LhHWAbqj5fFLU8A&#10;XaAyhllOfh+KnaXoDCizCgdGtnNJLPd/vE0/XZt//Dr8/fcv3Jj9j7/+13/++vnXf/3rX3/9+vj7&#10;f/7663/86z/+/vH+779+/ddf7z///fPn8Rc/7Y8fb79+gAXf+/mL6YMYvmB2fQn5YWFrhMIpmuBM&#10;KNDuHkYuIXyGHOZHLocnRE/xlQQyurub6RVXl5srpULs0+urxzm5J2grUrHHYvzCbVIV4Xlm8KP2&#10;z58ZGwN99fu+L3JAzTnsQAFae+NJIgZnXUFZPumffx4/fu6O7ws8J5TNz4+f7vqQ/T1kn2LoXTPw&#10;4/AHW/fNp/Pi+3EB8VzOfmzVEX/8+vnxxyeZAYbR8vNHLcD+JzRBc4Em+ByH+APhAPq6MEVhC65q&#10;eGEYuIhiRQ7YRJ5o//XwDpqbMPEGkwvetQN5mIP5dKt8n3RIt3Ih4dIrDhVdDHwDLFdt1EqJCBgb&#10;Fd0SMMLvBhKoFiCgG+ky9I7eQRJ+/yDGyzK+oxrrP9BSN12JKmu0xOGFFpmrVKJl+BgRN+NqNCwt&#10;CJnFW6LvBofHtWzr++kb/gL2eT0NgsmX/34pev7+9MQetUxBkbryEzfWqImtNr0I2BEFT1RP0CaS&#10;MN8nJ/vl5JqsHYbxDdCPvEfepBJk/KWfuTwfuajYczkSCF4fuH4x+AofuDv57XfYAm7BtZwghwQ3&#10;gLNvJ195BFOJYPBlRJRTlqFIN4ZTkdCgqGQA0eP1FK6o/b7EsRmSy0kLIYIRbhVDGVaDGYS9oSu+&#10;ThFrM/uBJoLdm9nAA6Bwkt8Z0LJrVV8QTZWrBy98zidrPXGY4lJyUaH34CrE9su6Fg+ImIITGhSp&#10;wjNhPe7W8IKZQEnWrnla9i/KctoeLSOPJuh2asEGxOJSpFd5k8xY5ZiyN1at4/iDZnmu5rOr4qDy&#10;yysfY8slg9Bm1GCuqdvGnll5MOCQTI0qQdT+WpAoHmw0C/+rsynz6wF52efE+d/s/sDs2/HG2L/9&#10;63/8+lOp//e///z3f7x/fv9f/9//+//1H//+r3/98evjx6+/vn/89dfb5/H9x/HwHUz2/cf79z9+&#10;fLz98XE4/FBvxx16fdltTJkLGkEGQnTJzRTczytniBsy6mF8p5Dn3dKX4xVQDjAhJOTzSsjDJdYW&#10;dIhk2qobr4E3RM4KHXi5blrTeuTtpHdCAdSn4gay8nPPYibo6KPveCWqepXtx5/uZo9+vfs47Az/&#10;ZYGsfr6rAvaLI+rj8ccaAqCXwXvG9VHEv7NznW5//ALe7j2cHziFx63fRCZILgAxMFP4eCMeoBRW&#10;6T+iFDAAQRA6fgQy4M9mNPQmmeR9BzSCw+gf9AZaK9ol7DDjeaBNsUr3KIYExcIDIYZVn0qZ5tDr&#10;SIP3SSVbubfmNcmirJZgAS4d0HbRlV0VQ64dVt35N3zYcypb/ezYJJL2jGxkYeZuoTG/8QPJzBT1&#10;4SgcQSAoyX7EHjBugRG1IFRqVpQdXAY9XAuYzby+EjctQ+NU5ama1GxDBZALWB4dOvx6Zfzc7EnS&#10;13KC9T5T3cEuFbXn5r4G2P2KQcEpty6KIXF/hvv3Nydn1+PxN54hVy6C0/8m+EzuFiOjK05hXMbp&#10;+Vj9sAzjF+AkYPt9PSIIdOoYM5IZyLFKVDjoxmxsv9J/1UaSH51EpGY3wzAY8KQD1VJAzX2+S43K&#10;g+rZ2aMZylmRF6K5gVmDHoJzoWpGRTq+hi1FuV7g6hT9jkrhNcWdXzw9BJQu1bg6+9Td3l4hOr1V&#10;YdyzrLPcYqxUkePm6yPwHozKlnHg6GSNnyWYEwFMVmBPzp0xjr06oVnn1zcqLbXm23w98PS2vHxu&#10;LiTRWQrSb3Q0RRFluAblUcFbh3nyv5BmLK5Z+6HaDeJNZ9TTrTayqQVXEqzfMZJykwgydBNq3jkI&#10;zGU//WG9K+ff395+/fUHoO9f//7rx+f/+Pd//fXx8fef//p///0/f/74118///7rf/7r77//9fPH&#10;f+kK/vwPx8EPd96f24///fH59murNGa+pb/4AHquYKLoxjxwEVEsQCZ5dIFNv/3zwTbAaBivZ6S/&#10;5HDOpNG9bDg9LL6HDGyNkvfjflIYYRKlaQDAAja8TAXAwxixfTPxlRMfqQPYbA+zfQ2swC8Z7MaS&#10;9n1Bdpu3vwl/9TVNAb4TNK8/GX4cP7CAD+/vP49/fZjmb2Ea8NDt5rtmn032Wyqf5dt0B/ig/flc&#10;7/4089yBD7bQAX94OAl+UBQc//rx493sDyySqIBU8rhTlZANoxWAQnIXMxpFt1cRlQJPUqDP41Op&#10;00hzLIN3TiCcDNimNZX3v7nGjMtGeQCg5GmnpnMYXHPveryGohr6M3byaApJFDrycHWmRwC9SdL0&#10;c7JjiUTK1JZlRb18NgDSDbjjWMhxRFBXrDo9qMXYMatzdOM9KVjRVtlCYwE6ryhGO5d28pEcWvPp&#10;r0Medi/bL4r205xrXYWW5OskHZDC5ebuG34+Pj6k65nX7+iaWTS7J9U9xo/IP8fW3DsGXQ6pj+dc&#10;w/H/YfBkCPB84wLafrXMt7PfUV9AeRhE0gcxfK7LBx1FKCACuLs6kft1zxvoRNissQFL3DMeqwnP&#10;XTQPN2oeO5ngNAWMqhNBAh26EvSFq/qT4EE7tWhUwwTsW7DjeHrGC9GqNCh4eb30+5ysPqmj1AxU&#10;xsZuhV9pOXP6VjzBWtzO6HOArzk9rX8BgMeAcYfL5Mgw5plHlQWYi4I6QA5TPSDD6lXBHfc8we+c&#10;xOm42IaqRnhU02AwjlOBkPrwiLqh6y47YvUi84sYuDQdf49U0XfMDH3EhL7DlnCvzrG3oOsKwxeP&#10;Vi4XEa0RIRjpBmYO/s05QaMxQR/FQxicNAWDUL0adysOXJrQ8j/efyr0N8hx//r7x7//9fOvf/31&#10;X//1n//r//f/+d//9a///L//41//+vt//f3v//nX33///X9pBX5+/sfff/zH/zT1+mv7g9qejkZH&#10;zR6IWfj+TzTiyR3aEYtxh03ZUJAP972WSt2TN33uQ4CKvm4+bkmGz8CZAkbt+Qv9QUw/79EcgYLR&#10;4JwxByOGqfXix/DDpI4oZN2kyqZZc/Oyn3ZvALyNueXe4F4XP12ZWr4vd99/RADe/8Tge1+vP7dS&#10;QFXqOwqiN19gfXj/fjT6/Pjxx7E/bWv/Ohr27d58MdSClV7/ABXF+ncIrD7d7j/BfALG3g/L979+&#10;/iKrRPww/zM8Ob4DAsVBvPGAB4vutuqfHz85CiOSwWoISflr4RWaGVuwhRR7MrJMHlmJjddrt/Uz&#10;JIEiXdOjWrsRsTpyeZrVE1Bjeo4vRtqoS3HsrjrgGYn9aIQgcyGPM8JrQ+54h1OMw7wqzA6WB2Ph&#10;uy0Mm4oaH7lky9nEgEJ49ot+zZC4IReeRQEGy/KwAAkbZxBpl25g4lzKnepJWMDGuWMK8MqNpMgO&#10;ZqSKe/58xhJ3UPtz8W7cP5SeWnvD/0HYqXTPuVuPDHjAa07abGJ4gtVMMdz4J3+h69H5ZVQA7cNN&#10;kYKjGzx/GNFX0AFygaQBzEEXPVuRmkas6CdcxCEjdAwnwAbgFeY/a09MM5M6AvTEl7lbIlo/oDVm&#10;Wo+nRE88Wzwf1l3ReYCq2IFMfOuMY1/lz8AMXoyVCe5geA1j8q3RYhcc6S5OhJeMb/r86CZdPJoG&#10;co6ujlLE5R3+4GDPHVNZvmh655J/pV3hssQhy/PDCfHOTYDpjfiJGT+yUYTZAbjK+YVGMJh2eD8t&#10;V14p+FUjIG3sCZnYITVbXNOUgYwQlUC/2RfHAya48/qtqju7f/APUZ7g+pIz0iFeZaHXFE2fOaQf&#10;GwS+yLiRTbjgYKESOO7f0cG+//r8499/H35+/+s/v//x1//+z//1f/3v/z9L9+Eb93mlgVp/0AXu&#10;lhhxFSw3wV1wF9wF27EtWBILSA4L2AmS0zB9MH0w5JAckFQhJLkIthPHSF0jm03WyCabBJtks8Gm&#10;bbCbnuA+Z3K9a8eWKJaZ33e+c97zliuD3Z1BfzDY2zs6uHz50v7upa32zmCwtbfdRQx2gfLayaPG&#10;GRorSWvQ2H1XYADMi/LeBzs7Zzlmf+XZCGXAs+KZYW4VEl8QDa8PbzkqCGeIYTBa+BQDbgCFzMDm&#10;BaWEa5JBKFp8zgyczjbJBUACXn79l2LGfG8VwA/I2BAKis1AaV0XBJbKtZQBjAcqv0a5W4XYR0yP&#10;EZ/M391ec2nXwPqNdsc/ETvLND5qgsHepFPd1vIDERUeUwKIIx9uwahPaYSBLCMxE0Wp0aoqCFXI&#10;41qdtKhmg4om7UAlGRKi4KVyxXqpU2S6FMsivUnSnBX2CrnMai4XnjJ60jDnw5dYcu0z4QxVfiQm&#10;4UPPjYeFt+LPWg9ZHhJt4kadJ7knozX+uyosxuOsCdRAl8I6w0Dy2AXtDZYdYlVKkrkNwNJ8Zt19&#10;iwMg6AUeHESC+Ie0V5/FTDttH6HLFXKM9xqJevKfhKZhAgOGY9XsmQNw6mCOTY1j8YVly8RQhQqz&#10;AeQY473PWnX7SfZ+QQP2uJ2fjT0+VGNhcsTJdr+PnvdGS/8en8dkQgAehw65brX7U4j+XMAjO4R5&#10;gIBfzQQ6oPUBkCMuc7Phso8YRyaa0+OjB7FDQhbQSISJFhYgCHB6hqmyBHXyX0OUV0DoVeiRIl3X&#10;S8ZJ0GpJ4oacrbA9BQ1E8PQs0bGmOq7YMF4YGoF4GYwQesYIyYzcdFDzIoIAtyXLIhMdJkVW1z3U&#10;SFkMhIoMq54Che0fWfrqAiTV02oLQriiDSNQ5sGEPUDZh9ZCohdJNygwQegmuQpHN68nhuaGMm1j&#10;5tK3jEA7JOylgsZ7DMgoqEocJnB/EoxwyAecgXnYOUMq1LF1wgFGqzB2ogClKmxEUSMVtVCDAxuy&#10;FOueT3/HjEwUUXUbYniul9L4PaXO3nav4/nvdS656I/2Br3B4OKli1cvX24eXjrardWq/d39/mC/&#10;udNv1wfgQPNvrdntVa0DK4jj0DhqWf0Or+BFFNh5uniMt9kJO85QZXARDUZMrK+8KqERthGKFtIq&#10;eihgCwrgENMBUwA98LVg6Mqm0midsJw1MK/k7GJWEXqC4w7hs+LECpKq4p2otLj5bCD2V3qUu3p3&#10;PUCO/V8ZzR+3sRE3fbaFtNft4jyUy055qd2pVAupoD0i7hdDA5GH5vWq3XqBOVh1J3gBZoAwDe3U&#10;2/0qElGjWO5QSygALvyqjSK01y5Q58MvoKokbKABiAfM/Q1hWV+iCDFtr1WDmREgRcquKOhktEze&#10;67Cb3hy6uIef5OIkuklodek5IpAqqKmRSW1MB+rrl5xp58bibGwinCCDFTA27uWNmBnzZAwjdBGr&#10;YdgPl1oNgpwNFUTAtMyckpwki+YSllaZaIbD0VFPGyWKSV3Ygya1VygCBoJVO0HXDoipmnOtbgBD&#10;jtHQkd7y3VG50YG1IzAGlYzaC3ATd7uTrayztXD/2NKLEl10nftxxmcp/rj4htyBHXh09XK/HMCI&#10;Suf2qab4cCd/wmLRXR6aIP4jBIMX4vIHIPCV5hdk6ei2UPsMThPjuBU2EYGGaispFBAp5heF0XiI&#10;VqEMGMvaE2XDTU4eskmKyWF51V2k4kVMcEwzXl9YoPeGxDNiVDZ4ZAJP/XYCWVeXEIQNA5arFV1w&#10;HoMjUrWkAEXOujHcQpH318ZGBRVh0sUkf2aJK4BMCotf6nttgFBHirZsRDgA/4je8k5E2GaDpvQE&#10;wYpTbVY20OWYpoXDux9JAx1ixtVN468b3nkmJsH0FDcSTrOhmXMa+MJ4F6NP8TYrvFANgWGzjqH3&#10;Sio0MDmmcG1fdC/0iDZNqWQlS5ueKpSrG2uQrkI1U98d9PZ2BjvdVmtncHC41xu8c+3q29uDy1eP&#10;blz68J29g63B9m53sDe42B70erudaqfcQRWoNi0Nu3X+ujXGoZF/hsfgGpKREhwAy46wCpzygMzO&#10;okKBiHi4Ly1dQIShiGENF5Ma6mBUS8J1ywkbAttRBlq6TfpLpdLcZajLBF5GvwQ/86DbNFLhDc0U&#10;AfpG92qzWWdZlkf0KTQblYoVlg+VE1xttWD5QArMn1qaUXi5xROgQsTA8mSIflgKVDuWHQX/UbH9&#10;g9rCBFZTpUap1rJJ0NlDOki78vVqvd0Gfyp8sJN6rwMx8IdpI4tOMwJEYbMmmWgtDRZc8/kN3EoP&#10;v2Ye5jYVWZpMNQ2IgcBt4+YpYrePcK6ngaKCfdCY2cdKP2MYpw0kHI2ljt6VuIKqFLnaVoDeDs3X&#10;XADrMhmPEcmYEgN7ZVSOomCbrB3j/6rkhhOOKiLMJc0iwUPkHMgD4+CqPmgglabIEiIZztECqcSz&#10;9GpKqr0qJGCNlUpYLBRos1gdbKalA5/D4ZvC3xEFGlsIQjxMNLoarTZXr7DmXV+ZQEFyErXvPD4i&#10;BmKaQ0fk2RDhUu3IO5kJReGohgafl8HY8uyY4jYzeX6GIRQ34Ak2HIvjk/4Hc2BSmqThfXjG4eDK&#10;IiU06w9fIM4+IlAkMFmRaTPVhiRwYXo5uUhgKJE2gWMU6kKmY5x9yZScdrQB17BFMp0Vrkkkhs3L&#10;YTD8b+bWDB2IaEFRQAYDi/i0xrEEt3zPk5A0bUXcS1b0EbjBByy4vENL2MzCkvw41lrgAL87Yz8Q&#10;61u4omKfV040CBy4XHYhyQe8sB2I9twqdgJaF0LAMGoxDEPp/VFMTaVD1scm+mmEz6PCiKIBUC6v&#10;4iHGVmyZCGsFJctbb+WPKgdeG1J+fSrsnsgEQPiwU+KgYewf0nSKJGI2jPNFvsD10nwKF67Y2G40&#10;Drq7O739nd32YKdzdHTj7Y/fe+/o3cP9y4Oj69euHQ2uHAEEds0EFweXBwed3navv9WqdgcdC3GX&#10;KOcQ3JqcEFS9Rdo+NBof7aTq7uGziI4UbAim6yKkPmajCGJH2+AcGFKGMBKfJ08PZYXfCTMw5cFs&#10;qwhEYqNtSQK1PrmijVMObVSI1ML2F9xiKE+L90w3q+VaxqKtVG0k1/1YBLxlTXy3tQUUrJe7pXpH&#10;wQoiU83iUt/CDSRb0s+jNKABFxvVGqojtUO50/CiGPOzlW4DTRBluNCtNeq5fLXZ6WEb1rfDFgG2&#10;QG2gYMAYc7RBlozZVLNCVchf2A8iHKAkdokgIGyUIt0jdqUGAhhguEsmTYKrS2HD714hHjYayWWJ&#10;MS1salBDLVA9ruGrgoViOxrToLEVcy6SxO2KNa7Ys6gFtAVeNZoS/L7Q8AbQ5zkyCUMErXvcV1xT&#10;5D4Fr9xGEvWDhDTHEGARIuUNcqOEngXThdEiW3XCAkYnEAG2WO7Cv6m+CrljYVbGX8c/JmbHInzM&#10;mBz4v2kuNvpgGgPd/KTz6jkcupcwN0ucPx8ru4kxY0JERNsEMQUKy08XO8wOpGD9Ns4BZEEMmozQ&#10;+cR5vz/OKYSBlH9jISUMgVWEEC/9xQyTKcvxxY35C+RjZGfgPw+JydGSzmGecctKoTNXYvm6AUNY&#10;YO8XBpvTYVUUsxGHjkBTk2k7xhWU67V1NMMlKixeDJqLMKlJ0eWjCsEq8aagt0z3Q4iHbKeXDt59&#10;mPZAa+KYpWVs4VaHvWOELWkIIpko1vEuwpAQO5vUv+z6SBQgorRt/GwWQ74YkUxBcRUa4EmQuYIi&#10;FpZC3qtZtlapWTtjHAw/bzBrnX9Wz9gAZKBeYAlc2D/AFA+LUCjuebiuod70MDhkSEk8o+MbhIIg&#10;PmH7A4EWl8PcZwUKhq8iNyPXbrSb5UrvYNC/eGW32x1cuXLp6tsff/j29XeOrr3z/vUvfnR0dP36&#10;jetXjq4d7R/sX9m73N3rbTe2u13LwpqWgUiw3caNaYDhS4U03+K1BfsR6jKLFsSljbD75/S8mi0L&#10;QeJSEQYHqCquJ9cQQDsBFAuJkBW3zo+Kkyg08gHDrpTkl6RmNhgzRtOg1/HDUc7CkVyzHWRm4KPZ&#10;vIihZHSvYLwUm7p50OBark66U+10dPZM2umAdf21XFNz73ku5cAFjm8pudms1OvNOggh266BENqt&#10;BmFhxodG6aiGaUh3R2eg76/3qrU6oRCVVL3ZZjBEF6CmhDSqsJaumZOTheqGQQA2kkI5RLTPVUJ+&#10;iS2S1sSwKVgvhRNL2CiimW7wq1txXbNGybKaN03GrOnesCKJHxz1O6yucM3jVXCkqeZYXOC8uaUm&#10;nQy6Gx5hQShlBpFbK6bd9ZHTbNfMKdJdM/QUpD/ySAhC1ceGJnnoLFEsSjAJvzreBy4dWiZzon7E&#10;SMXJFqXdmAvbZuASRpFwhpVjQeUew7SB7jmHC7LOBfVEttvEDPrGKlKddp8JgXbceDs5AuFLTGJ9&#10;YTLOifsbY2Dl6AIGjfoTZH7COrgfTnPtDSsjscCTSAYXxgAGb/nMU2MXRv2+y3uRXcISI0AKXj4k&#10;MRvwRxlKEIMwhAW4hiwdtFEM3CGl30bTgQ4imbFCh4Fd4XVzXJWKiAE1NcTCLKKo3aQ2ImZQDZZ+&#10;mz5LchVdIJdGWOl8uCK4uEADNlks1nXY2UzCEg7JKClyKVr3yFhQqWNY1Y+bJUj51NB52RY4r2t4&#10;3rZWcdTR2UPHTm/BuigEe8NEaMimQxyWg/gYJgIbXKh4cMM1JxvzKSxCmFes8CGG0D6hNSEK0L+E&#10;4sb9Gl7vGhWEhAD8UP4FXiHQIYJLH5qbBjD5bjxTLKu1d0LuqxixwywzQnlsmHa31272Dy/u9fdv&#10;XD56/8b7H9746IMb7934ytffO3rv3Q8/uvHujXcGR0d71298cOXwyqV+Z6dz0N493Gk26q12oOSt&#10;Dl8k2BpALUJSS6WiqC5qCNsUhrMEWi7+iFa15FzGD7KvsekN41CzFaa4710FnwKKYlGhDtE+Wm1g&#10;e2yG3793xBuzPJOlDyyGm1U4/QfcmVmOS8z3DwZMYjEg+RSgkKlUuakddy0Hpc+cTtXH0C1f3KoX&#10;yiBDNMFcudHJ1bs1Bl6gDTMuXlAYH7QqtMHG/Gq3kcu10YRqleJWrV63B+CQ2KrXWqVOu1Zp5Eij&#10;KtWtOmfUQrmC+ldmGcJ2oFBnkWB9ZCcBOQyd4eoypXFKuDwLZSPkhgFff0215H+8QqY4VzQPMwtT&#10;IpTws4nE0MhXD8cwuHWI4PR0kO4g6zjN+mAN8IQLbz4wOCDqUJGCvBxDJGbEkO6p0QiNuL4QDYrs&#10;0NPurVinWQ0uPX8n2iRzaYR4UQ0RV65VIw8PT4GlDGsW3VqI5xeFW61wBwHF5PgwHgsbByp9d6WL&#10;PdQKhL0CvY3slPtzYwsr8PxxoC6jslCBTWvzE6xDrQtEQC1Rt8yOSPhd3nTfhzc/IcjU+Hm2P7Eh&#10;4P6RmKEeCHO0KfSC0bNQAjUiARSYWrIP1SOIIJgcHZ2dXIh+F4xMP2DYgJuPsAXCJATb8wCIJSBG&#10;DKKJ040o7Ma0EUCWiuQdiompYOLQJACm9fusAjgLwANhqUOBot9coThMFZxOdr+28bEEiBWKDHqj&#10;/9Db2dYuQjGgrZhE6CprhFVuaDcaM/7wgQ7YADgvvyloLsvah4jwCFOcUP2zKI+A0I0J2gA9xgIE&#10;CO4SaFe4vVA7bCSthFcz2Lz0GlEcVtOzzoXEXPoEVdtueQZ+aLS3sUiaj8Lzg3gxbs3we+YxGdzG&#10;DXKD2DaWTAT8wiLhCouOdKXC6I9lCWZbJGTWt3X6g63BtcNL772ze3Tt4y986caHn3z98x999Usf&#10;f/nGe1/80le+aCf49tEH71y/Orh6tL+1fXHQ7ewP2s3O1k6vLknAPqDuCiFnLJK/Q/UIGJNAicg+&#10;MpeQek67xV0vkAssDSts/qf+S2engMcECbRkIJiAgqEuWHoFaEGkEI4iwB3VG5NuKozAtA4e7nIb&#10;VS1tgC4kzTXVEs3GWhE7oQC9o1nC8N/u4gLnapQNWIFRqXNtU0rNHqBerXWsK3j8buRazUYZKTjb&#10;bddFBqI40/ylyvVSCROgUCm161ttY0GB/U8hv81AxDmwEdR/5P0JLEjLwzL1JKZcslRHriiUivaS&#10;xsd0ypfSlygW9iQlguMA2pRmPfjCughQg9CC21iuS+TLBwWYQhcGDB7BIvMQ4vXqZ/FZvKXutJkw&#10;otb7Opasb/DUQhnORAI12EQb6T8wvr+ZOqfd9WYmm5TQ+ECI5Mb4Z3GY/uIFZpbKmRjlDzGNJgQ0&#10;wfMmzDHIVtgrhNG8+qR+La6AvSEWmIMsaXLH2HJp1RB4MHgsdiA14fJH4xHJwwILgP4u9/FpStYx&#10;benY9OREYmwOqTPKBGNwk4OZAIlPwNDQ05y3MBoPFnFi/BzvDl3f9Pj5UWRi5kdT4R6GGIxGKBxl&#10;jaMo9y1BiDOjQ+tf5uKx9pP8yQvRyQ+fWcjZVOyV7CdXkiooLi4M0icG69FURCwuekoqyL6ynC2U&#10;6LW9dPIZff4lSdzuLDOQkxhDdUiXMq5RyDl1oAaHIkFjkAfKonKmwmk4EDXMUwdRf78e1oA+h9ea&#10;2tNxBDxqIbzVkfITxr5Y9/AuFUrsDj9yXcxY4F0RVcTgFkXE264PDEKXqoZDgDJHxSWVrUITEAHn&#10;fAU2hUlDKED7RmfdIiQHkca8wxyEO3iQy004JhWAuwEhiPg+oYYclWOTgTUNQracSrurIFR73Tbj&#10;W+v+wf7laxd3dy+/fePG9Q8//PCD97/w/le+9vH3/vnrX//k00/MA0fXr77z7ofXLt04eufG27aD&#10;F/d2L128uN9sb+U2Yi0Gaiuwx9wEqhl7NnClgznhJU5vIK2H9//QpQ3wQvDm+448QSAnXwkjqCFS&#10;ljsCCNBglTZGR8tegjAQZEmctlbCdQ7RJuDP6OJ2k+hVSvJgyYvuDMy9Krp2M+uwW+ZR+pY7uzUE&#10;gSa3TzwgFEVAJ4+PYqtUcxMX1iotYz9ML9uUDVar5hrVOgIBFL9WyDXKTD0qDXrHfq3SbaWrZcyI&#10;aru8BUuothtF9MeNcEqFDTTbPdop28JmEc04zXiAKjFZIoiQpYRiFMZi+CAsqXznYAyBRtgKEgxw&#10;jXK8XSLajFuhGAlXcMR1Ue8Cb+3yZ9b1SKvYrUGUivAUVjhlvWwCSY2O3roMOhpIFaNbECO3xAxm&#10;x7C35y+R8bACED0tLpSAXTzkyCGLbgEvrgdb4Bx5IgN7gFDQAlKy/UCNwzBjUwA4gUjJ0+NRDj9M&#10;7yvvcyYMx8zq5PNQQPC6zlWjnDCoy/se92XDK9/CLfYUeHyTDH3DJtRaambUgV4IN3MpaKh9s1RC&#10;Urynz4+TBU8tu+x9IEMvkkC/wd57fo1dB0aobT7zAynI83MXwitkBgk4hJBzUxsLQspCW+LBD9NQ&#10;uwa9ZLj3k0SGsaebdsMNyWzArMVo0msYibUGTsMTz9KQXamw1Bn4pV7fADOormHS8ApFleWa9yLi&#10;UhYdf19A72XZggwYRl4UXDAq953OXhGQqEQ9jZQP1Q6Nh00EnQvuCnJsuC1oYecZ1bKqIUAYbv1s&#10;gyzv3W/y27G0sakM/UYAHCIkF37+HELVLl7BtAaahHlvTXi9WSmSztMjcSEzVKa8vw6FDeKQnEXZ&#10;qOm2yWXj6xDp7ezUFAdvObwZDKTqA6szzmZmPVUsFbj/Nirtbqu7f7i91x688/mr+9c//MLHX/r8&#10;hx9/+V++8cWv/NMnX/n4G9/45Gv//LUvf/T+h++9e+3ajbc//ODq1avvXux3elvbNHKteiMIwbQ1&#10;hWSZhQi34VhUuoJ0xLAmmom5XBCAhra4BidMdpiOAMu1mQmvhYqX3IzI+Ag7Vt6AZcosb5BIQsc0&#10;12EZyNIYtuurBQNMbNIMT6ZTfHwEKrd+k3iRso9QkY1v9PvZar7XbbRzjWK+Xu/3EAKAfpVypmZi&#10;cWfnmx0tQHOrWu+KAmpV69jAmWwX8S+Tb7EHawEEkKMyLYNAGf25Xmn0LBk6nX65tg3y6HR3mpqG&#10;hr0BhMDKsSLyKQdCyJXrOEs+H+UtfTKaAssRzXakSeWAxCG4pSP2totfdPhJvsKGy5VhsMlthGls&#10;BE+YOjWwpbVp03ckC9sEYYd4dsNLOxwAWdRg1/jbMkhCtstbg0SwB/dnSkQ5GtbQhsoIjKU/EIkQ&#10;vMBs0kjhksdAZBWm+0pDDiHTxkFPjSwVh9cM7Cl15VNO47aTAyyjSXO31whrWI/Z6un1wWSRUrIc&#10;VH68vJGg7wSkFytAez6RD1Z1/ElHR6dX/AKiy4gmAJPP3RwGoGyB7fz0C2HdHQYilv2r2APTuH/0&#10;gXMQfD7iYwhCUSHM/KMXuP0kRuZWJ7Cg8QxAH/LCiZ3xR7gO2zOFtYpbFi2AnUJci6H0YaRApuBk&#10;cFyLvDLLiwWnTdFwiIQRhS8HCj78Oci1YVCnBAYgH8dN82pSC/MtlIBABlZmYpfmYjcmhdYt1pdD&#10;zWBOb6TyxrE2jUfKFgm1tzeGuiDzEJPT6kuWc35pjmPaV1zMdYSfse6eEwK0kcYURq0eur07rmGd&#10;uZRh4GQ8Hvqb8f6Hh5kHnaBQzxmKVZ6YADQJ0I+sbdnMOpkXPAhao/ppBMi8eI+ickY2ULwiMXgm&#10;NyLzMiMsh4Y3WSRpaVe2m1Z/RzeOrr//wdv7771z40M14KOvffNff/jpP//r1z/9VA34wU8/+eYn&#10;n3z8/ntffve9G9cvDfYOdnf3u93tfmO7Z1NObRuDyXrBEi6ftz4qlnPRda5GYgbGhG86CvraLM0E&#10;B3lUBzYo4RiCoWW29QqZZvHcwlJ9YU4rixs/CdxwHBiQR4qjohizmQkVckbfgFK36sB6KvPdso4G&#10;mb9so8fZlGtJvr3lOwlT066LuJzL8WUC1rvbmxw8QAF1scEW/m1LvGaz0DDGtyrpartSrvYG3e5W&#10;udFr1TLF3h55dLHSse4sV+vlVqvT2lEwqltu/F47WbUJqLUbJID1bqdr71ApbzEToi4s2bfgKrJR&#10;wwoGTHITLUdI4ZCk6G6QUwDHVOvctyCzfBg6rPE6xEZl8pwhIjZ568dDaQq9D/s9pk5BT7NHloEx&#10;Of/GmN4wzpL8nwXra1B/KN08X0vkUsM1gCnRus0YL/EDGjhMeo5wenhpfGYui57Q9aD4hOmS6cGG&#10;guEqnNi3aOo3R7A73MBeXGOQkl4vp9eOSSOR6AOpx/pnxDsG9B+D7oPxsBY9ce6hSe7C2hYnO7yg&#10;R7UtAo2XnGUtv2xz+F3EC06OYt7Pz5wfHUuMTS1Mn4+MKN7fI0YKc/6FyRldBP+/EYxHO0CqAPle&#10;KAAzvD7mYwvhF1EDuI8Eu0yNCHNJO4hFKzHUMa4YsTMwpTAHCaK9VIBoviOaxaATzYqR2BU7O4u5&#10;h3XiitfyuKGCB2TZvrpCmyyEwdhl/Q5fDycaI4TXR8OVzETOLPI21sQq1pcxyaM6E5w8rbm3jMza&#10;O4r5aTxXGfRp3hZTvGUhrQCcDxcoSlZA4SQ8mGDhPBg+f7w7QpGA/mHDZXbYCG+VJe3wMNszrMx9&#10;FBEyLcNanrYbEz4ZSyEIrG4lvIEcHcXDo6RJgSNGjEmwBVcXQxruf5IelOhI8y4LY16n0wCft/a6&#10;jcuDXvfo8juX3j68dOOLNz764pc//uhLN7767e9+89NP/+vnP/rWv37zW5/+y8eff+/DG//0haNB&#10;f/vy4aX9K1e2d3Z7tgGtbb5ZeedE4F4BQd6taDCyepjLh+YxHd9WZi7wPMMAd0dV2943Xk9eRRPT&#10;iiVoAosUXUU1T2a0asjAsV9S9SKyJxbcEXGLyJJhlxqjF6ezRWQb7qyyAI3ekgxrOV5gbnpenam6&#10;f9vaiigAD3zdgr+BxM/1BEEvfAzytWYInNJ5KwFKqGqt61LH7wl3MHy/Spv1ic+A+o821OrUWlvd&#10;WrvpR+3UuhxTyQgohNAGeSaXw0GsU6+UdvqQh2oyW4KLRgqZ3AAvdVgJpzLVPKf5DL2An6NERo1X&#10;YDsrqpyaYa7iAnFFC4zH+7UjcWvYE0VHHQnwPJdyAR0F1UPwLU26HnBosObRNFI7BOE46lGS8sqY&#10;osJsSs9sdpKEBN2w+vEdeGVxrYeM1nXe1VnuduTTElbcEGzzDKILmzlewTiTOcpRu4HwDkPiJN2A&#10;VpsBBKAcC/cqiM3M+Fth60fTt8G1OFT9YU8G6g1139zoxMj0GGDQEI/0qlEJUscGDJ8j2HRiNCSC&#10;hIDjpPyGfAtFwwGCI28xa8FJiz+f34wvQSaBcjyJFCArIDwEpYBNoD2RFgEO7ASmIw10HNaoWFj3&#10;EfXpNOkQ4rvwlQJsWgYNjo/Fw8UReykKFYNvx4OHudAwbAoOSM5KZLbbLaV0QIqtWW0BfdcaXzla&#10;SlAGKzCzi5t6q/Bdnp+X7e0P4/cbQnV08mqNYFg/1jRYwjGKxyJc9+XUsWJDiQUpYDwFIzFMofFb&#10;0HoQqJKLANPlDL9BAtgIaA8MQvE1tgDOjQT8/9OL2Vy0H+H7TUxvstCchfOPM59VRGLDERxl5STC&#10;CcPCXNiTGS8iCL3b8SgEsSBMCgzDkXkZ1A4zarKYb/f6jWbr4sFgZ3B4dXdvv7u3s3fYZ3RZTTf3&#10;4P3Xv/j5r37zO5/+53/+x3f/7dN/+eG3/unrX/7KBx+8ffTO+9cuX3znw/euXDpEjnMkOOc0s/Ut&#10;LpqMkbDpCak5+hdCDO3woumuQWeXQsBhN8LxyNMynGD1UWpwlHUbbBLYYEP6GWM5FU732hkrIvsm&#10;DC4RJ9o17bNi6eggHQkscKAzeq645Tl3lqrV5Bqdks2eRqTaKuRbZvN6seH7KnD3LjrD5fXNaouA&#10;0WJQrSgGb6HMN5TxT3mrttUk+/Xtc/0O0gC7oFrT3Y5boLhZlpodoP+1ylazXmIB1io0alqKNuO0&#10;dh2cmm3ULQiL1XJys9buKDmbHAiAFEwIyjpHoavpsqOVYT/MYiwNf0IVJp8cypsVQ/xQb5e6XS0K&#10;zMELDWewtekJCI8GFmeW2U1wOykFh7BZQgWwkJ4kEoYqe1FYsLoL9FZDMwkEH0uWyOWNECqbU143&#10;eKBUavlokXOwN41s6FYiTJ5aqZxekD8UKU+bbng8c9TTyIw2q0bUMSJQNOfkG8uyPbUCQ43tCFa3&#10;jNJpGb7zBhLbm2hAzPvMDJxUqqWhF9T4KC6wkvDWheVlWj4CIAJewgLjHq1PRPNOyQXX4c4wG+QJ&#10;yCGKlQgdAIaOIf7s2Hk2HSLFtPizCxOjLsehiQwoUD+5Gj6+duyaSqChK9XWmXmqm3w+DOJXVxUe&#10;0mr98gSSRfgCx7wQPso8kRcjoiJwPPep6caI5ckErBk1Q1SrxfaxJMHOEee9eXbp9jhEG9pSSInK&#10;sSgdNjYwK+AYam8rnCmThjV8GBM7xVYsSFV2k6ZhPmiOfgojg/kfMBS1PeRNOGAgf+i3kSJcodfX&#10;SFoXkbw98oHkog1bIflRVDGM+VDbLRazi6xc8f/5UhZBihOjHEPCJ3CNORwEgJGIAPlILLKYBC6D&#10;NbQqIKAMhKCY0rdwye/0u/sH3cMrR0eXDw62d/a62eXEq2fOPPfMmWdefHViLbt7/Yuf/NP3//PT&#10;f//h97//4x//9Aff+ed//vijj794493r7x5cPbp6dbDb7lmLb+11B83GNnuMDigwlROEDAvkki+m&#10;w/cNoTajeja9hjkdSXad/NMDEHxwb354I8EsFubGEF/4SwYEaHktTc8KBKuZg4EPkqUaGiDqfzxK&#10;XiRKzWYGAxkYSMrXoFZp8Cdj98Ok1PCPElQ0m+sAQHrNRhMihxjcadSomSuFCAtWGZSNbG2Lkth2&#10;sNkulNv0g/VeqyU+pFShfG4jAjXIgDtYRO1KqVNpNrPNnd4WpnCj2rI98FlUwFatZgrq5NrGHyuG&#10;ZiOdLrSLlMXwGaMH2rFgONVXrQJGWr3m2BSkLUpzMcOAcjTmOjPC23CZARawm0x5dsPNM4nxhVMX&#10;GzN8AORGra0Q6FEob2z/hv6dYuoXJRMqH8tUJCEujljgSLQKqIWsyucFeFn6pvIcx/GmLSK1H5Ar&#10;jf56DvvXx6U9l1xBM6YNNMVIh7dKJPLiaoD4hqi4uSkaDP1+7rx/Jkad2GlgG9sCm0R8ZXqdGdsA&#10;mN/EyOLyJLAqOnQ/gv1aZHHNJqzkfOykBYHaEaJmvFyNzFSs5piIWRVMCgibHYchIIlj+U8pG+Nv&#10;DCmBkgcAyEsOeLAP4ooPQ8SZUCPjEEDI8GIiLhA1SERSGKlHCqCA2XmwEtuSKZxdH8KXIDYWQQdw&#10;Qq2XEIP48obhH/VVBPSFrH6ZxZrBKlx9kNIhJatZYEp40bvD+d0KuUuZxAOCNHqzPvLJMym9FUTr&#10;b/wC+14VQcZwxHWaN3Rz4dVnHxF4QxR01Pc5c0kYFYYyytBG6k8jE8siDT4+uKaNrtrLvpLJlIV7&#10;5fPyQFQDjfNKxoYoUk0VoWTQffkKWVZETravFLiS7QTTxk3L9YgDGhpn+JbWU/lKCBtCvOfZ7DYb&#10;3b39g2uXd3bJgLv19PL46ScfvOvukw8cv+Oukw+efOTJl2Ybex984dv//h8///Uv/u8/v/mv3/r3&#10;b3/yjY/fu/HBhxcH711EGd4NYUCVd1B/a7tvG8c9uMwCQ5AmNQBxbCFyVmwDQtq+lEByonKlXlCr&#10;NZ3TgRsEMBXdjNSvGWUKEws0LsFuWAdNPwWg5sJathohAJY2QcH2vYsx8oUi2cyjmRXwI5uggO/P&#10;1AwjgCFwptZu9RH8KxYEtbrrj18vTY/EYIkhuMLEe3tt2oV8PYvsn9/yN3SvBRUIqZMJoQ3u54M2&#10;OOyVihTFuNKNgAJ2WtuD/UHvUn/bb/b0F92+wb5VbOTSHBTqXfzBup4C4YebKjclzUjJki+9LK4w&#10;lCTk4QyFIqcIn8ROMyyD+RgKYs0ta/b9xM6Afs4zHcE0uCcJV61nywqHHcbcmBWK6VJKcsSxE38G&#10;nTcIIP6fgU8062EWSRiKJ4ETRRqsqwxTmHyjDPBaIQt3pjWsyyv5spuBaNOTA3JAwWT+h8UQbusl&#10;7kAxa8lAhjTzL8QjLRaOjb55Doc35nVgBEhyZvQtuRWsC1gBuJujmmP3AebHwi50Aht/ajTMAgMe&#10;MNhCCnD7sRrJCYJIEN6BJv7Z5Qvjo+47nP8piQBKBReUuYnRibmpN6WNjnMcCENAnqOTI54fNUTj&#10;P+q/PDxzkxHl67PqguGCmLz6HchAUJhi16c3Ye8zD/YPKxqZ4GKCpIIQ4VBMMgxjozaMbE2Ee7Yu&#10;x2jg4bQDwMuOHGC+AwuyUdjwYWjLAkc00zSB4zj5RPSzmgKbolOPoFU8j6FtrcIR6xctyPL8ujZQ&#10;B+RStsFVnZcdDIO9K05h1MFMhxc7ryudckTIMQdhEW0ItB/zlgRISb6LhoCLGGAkLiLEKIiQEZmz&#10;hvs1a8PDyo7NcHCMLd/nxVi6AaxGgzy/Ml3yHkPP8+wAcdZtyzJSgFDlmrVWv9PqdLYODwaVnUEr&#10;PXP64btvv/Wzt9x8/O7bj99+/L57Ttzz8KnTZ8aqR1/5jx/9589/8n+//q///vb3vvkv//zNf/n4&#10;xttfvkImcHXw9uBij1kIQXGz2tluuIJzbHQ2C+aNWJkYAQgx5ycBkxLVzEQYZQqpkIx1NGZuDWH5&#10;7KfCZgmb6PgXzYJZCk0IQCgnLykgxdDLdMpxR/21pJX7Z51GpcKYMWTX6fwmOm6HrRdjwjwSALuu&#10;VquEuKMEEC0i8hH7Nlv1cq1Trxtw7O9LPXQgWibrEHsAFoiudfl/DnMHW7BS1O5vdaosDtrgvVa7&#10;3icDrLY6zdZ+t8ZlrMI6JJYgxXyvjEtEYEBmRBLc7CIkkwKX9VbKT51dqDYgjwi0Xhc3oGC48wEY&#10;fIU1SNSKFUqjZViSUEVdKDYgpYZZwNDo9dLvoXcEpENfE1x3WJUp1PspNkaklGUBqFeqDW/qdbwK&#10;dd8mULkNF3LAy8Z8pgwXhEHIrYAEuT4iLArfJxAHFA3Rihk0E7GWQVaLHMuwB+IaKSVmo1S1QTCi&#10;hMzT5CLZQjYg+yFGXbg37P9GjepAa42ag4TxvuAGnGMHwNaH3bsr2x4H9BCOXath8EcxjMC/vAwZ&#10;5B4iIoSnsctACzA1OraYFgBiM87znxUo0u/MCAaESKEJ7KDICR6nJMIhXLEwGh0foynBDA42HEtZ&#10;vIPgvIeP2N8O17i6CdFbtpVbRgEOzD7mFd/qRgqXZtLWIGAyS7XImEEXYqNAHQg4MakH3Q6R3wkP&#10;UwoWYMGviy4VcU4eJqUVKw9XUQQ9weEixTLsbOdG3cgby1zL/RLQGk9ABViaEpYXXqPWflDKIOQG&#10;/9DfvAJcAJsZFg7EwpH3DTIMmB8pkfEHK6wwN7Ur1nxpDM1raoBJnn00grwPUGpmV+SbhiRsqeIn&#10;8guwomkeU/FYhP24DTF1GKbMptITTlq+a8C09xMYXq01ejv9a4NOvjZwEjZfOXnrTbfeescdt911&#10;x/G77vL/dx2/+957H3rw1CtTmxe/8aPf/N+v/+fnv/nRpz/9wb996ytf/fiDD65fxwve3x702rvd&#10;jqG4nG/ZjMkTctpCao5/o8mFwJuzPM0EKHr4gLa8aFAN9/n4hE2L7zgYgKuCinViGha4BSMjpWHB&#10;nibirNxgpr1hIgPUA2SuQmNROfwR9lMsJBvVYudvjD/1BxTo/gbBUfG31YXtEPyWK5kihT+3LhXA&#10;/awpJ+ir9ers/q39NBC1UpOTQFsSai1bZvjRaHT29xrbHT9ap8soYXvb2W7UbBW7261CbqfdKHSy&#10;EsM2k+U2lLFjn0BHDYVASqybN1iu6wUsEXUdcHZKIGUhJUdY/a2DM5UAkxn0Uo8d/pARzriG7JWh&#10;6zOlc6KXuhWPrm4JbWjZ6KjqL9gI40Nk1qZc2vgUhkdiGM2eFB6GcS7E+aUsn564bux/1WDX95Dg&#10;PzSzt2Cyj82ZW5naoQSwrIjlAg/JYfA1Ypi3xfLFpahMwcsjMyRtw8PcPLmeTx6bGAv0LiZqpiXz&#10;gAB0XMDY8gaGIAJO+LkE7M+5m3J3Cv17GIjmHQ5qz+jMemB5M9PTI9G+Bx2UNI+FUHT0EgUAgMB+&#10;FwIXEKpjDGNJH+A/jEdWhOoC7SiKotKSGB0d09aDicP93sLM0Gg/YShK8CRiP5qYT3NTAULiWlMj&#10;oQOoHJgRw7BCjcs4BpUnLCzLcU/CNDtsJl22GZP4RobnvK0CaNDTGPOCOxuJeAG4J5YV62KB2RVh&#10;lf4z0P5gCALektp7BGirXC9m2K+riHa46rq1tR7P7M4NCzqhEkR0jgQVNcjwgtDETnVlHTVPblhE&#10;GoYtTqQUyzLg/uHrhaupkhGSMyafjEllwITlgJ1KggYitj40Amgifko+oPQmqodM6pBPiYRC7Yi+&#10;mh+t5ZP+2YasVMw0PO3VwcX9frO7U01NP33itn/8zE3/eOtNx48fv+f4Pffde8fxE/ff/+Cjj+oC&#10;Xlve/fz3f/zLX/7q1z/7n+//4Ps/+PqnH3/xa1/46MtvX7129frg8OLRLh8hgFvDDYlEv5FjlGZ3&#10;b9DUbs5HsCPdlNXz0BqN1XwSZuym8maFwRNjOltYg1ogJfipWWMvd21lWJeW2wBrYAxZVAWBPSpC&#10;zG54k1pV+lfSvwYrX+JcvCZTLnwPeFft9Ch543bF0hf+3ba+49Fi+8/5qCH3qEwDbPBnaEbx04X8&#10;Nzri3TqlYvwgRR5AzbbVnoCwVrdT7x32rwzqtUK1Ndje2oEKdve3cYfYCmEhx1+tjrojMQVCqPPp&#10;FDt19G8QfJpEqIwduFwYRhA3w5sM/kCz7FLmOFZgTsjGUCqJPjtXzqznQxwFhmI8a1C0Ldaek+qZ&#10;p7XTZF1ogTMLY5PGUjvBhSlcv/Czc1BNVKIi2U3pdmE+uB8+k6ciXIe46OJNK62Mhm1+5NeEEaA+&#10;0kMeuX9sYrizraUMJRoB3grB/5njbRP3VAjZCuDBzTXk5mPgKtz89eRs2PB74B2nmUmeJBci80P7&#10;ujTNuAdMGOlBUxdmpmT7upzRmSc80xaAswINL8yL7pV9sTxc/pnlLQXC7s/xj7C/0bHzU2gEsS2c&#10;nB4V880teArrj7Z+ZpmDCN1wsIdYpUTUdTDiEzy4EobvITUeniBvk3DA3DBlkmc5osDluCivJrRh&#10;4RgSW1VC3BVkK0pG3Dqh35uKlE3rcqQ5uaBxbH1CW+eI7oHseQY351N0/KZR/24boF1fpvMc5mAv&#10;zdmbwrmUW/duyG6tHL1I4fYboSkx/oTYMl7OsICbH5/PahIi7TSte+DiGNIdPwrHUMdCBAkebRAW&#10;NB2RccT4nPaT8aD6HHCgc+1raAq9szowEbqzkwEAaoTMAQwAUoYGbqBaPZdJ2G9Hw2M9EDkUcMPU&#10;BspbqVTvbtH4tgY7W51y6vX7P/uPn/nMTbfcfMstf3/zrbffeccdd91938MPPfTAfQ89+uTTzz33&#10;ubX9L/3sV/7v5z/7xU9+8h/f+eevfvntt/evXX7/aG/nIsPQnS5tTbNTaqPKIkCh6DmesdewXwWa&#10;slshalLQSLgI1Zz/ULlr1/DU1D69mKc+7AIBA1BN3C72SVSqkZpiGIhdb6xnlwrEdq7LfGoxxYBE&#10;IDDAeiFdhP5lKRqk/cU83yrT6XTaWg/HzXUO0Otg8QVhictxMdNshboXeS/bwgZi7cEJwJrQgN+s&#10;1QqFLmQvX+l0TAa9nWa7AUHcbpVLnVZv1xDQ2OloDlrUxcF+6HFKbTd6g2o31qnddrrNLEx5oY8u&#10;6RsqK9layZCRxyBsUgnyDZVByj8px5YBQmTatsgML5Vo0fXYIudMBuRmERFH8jtrNl8mTw+FH6gc&#10;bJqYgjwZ/jwVCCsObzogA0QK0KlHZH7TIUgXtUmRlM5ngJHw+koYnZazJixmQRZiGhGvpvtLHpGD&#10;Gfo1HBRro3h8LFq5rQmqLpkjVVDQN+hW6Cn6GEMQp292VtnG+J0dXV5FC5qeguFPD+PefJKw2/Km&#10;zUTUl+3dyOTiJl1fRPrO4fRzD0MQTIxccNP7D+w+mj8u4haAwZiFDk2SD6xoZ/CClpx+PfwG704J&#10;cjZ+CX0Qp5GRmcUgBiEjaBzS4Y2kO4YZhD9+Mm1LiQ4EgNRoogeHCFAuxnTImTiRqnQbXJUSizyI&#10;oE8OmcMU8agYgpvC/NJAqvkxz+Ps6oI1PiY+HUp4dg7z+yhxonXLLAJXIyPQpRqO/Qsyf6E38hMk&#10;Oxm8yMBILpxR5Ra25Z6P3PUwAl40IESS9SyqrLxQww/Ugb91CGN06LhLRvqAIhcnceLXwl1dR+YL&#10;GU/CFDeL8JHJ2QjbE8JrCIUj8hjzE6E7jPJDC+me9F0Z5dKp1cKGzURevAk9wULBt6iFCUeTbMVC&#10;a+tKH5GnWxk062tnTp24+e//8aZb7jh+5+23fubWu++8S/d//J6H7n34kZMPPvLIqcefemG8+aXv&#10;/+zXv/jtL375nz/4wXe//c1PPnzvgyvvHV05uBTM4EFEBnQ47DbMFmWnU0BFNLqaE9gGzCRu9Qik&#10;h25MopEGCyJCHFXsNe7h6RCVhtFc1FdvAYH2sI+iiTYwY5BGRyVvz5pwM48zob8O1Mtymuev27Xe&#10;2W62Bdli8pRbbVS98kaxsdcoM/bLsS7qdoV91CvyTTP1VhE4UNoGGDYlfHkpuq52WD4Yo1LodWoC&#10;UGq1xs72vpcmV+1e6vd7W9WULeCgUd7JZ3rNQrtt64AD0KsjE9Rb/QqwMCSCzbYYJQBgtSt0EIcm&#10;eILEhZX2brkuW4n1fslnRkfwbZbStS3xRGLkGzQNmJ16FYAm5pNOz5O4iefj50aTzGWssrhALbHU&#10;N8quambJp2RHI8KZe3kmEZNoneDNALyAS7BO05mZOYZIyakw9DF9MsLaZHWKnq6Lom5BRDZ0aERT&#10;pCtClC38hkLRaD9DQQQCJOhPC0pm7UiGHfYYxdLmsZGJdfe+jjzI3YZ4QMBZJr7j0yPiXRn3r9rm&#10;mzvJdCzzYk8XDnsRT+xbjjQQdqA8RaZD9ce2g1Xo+VHaIe6QI+Z3uVeMOYNTuMwfXHFITJ2dGotz&#10;HuMGg7DJC2NMAgURQxymQF0Rs7zCisTS3d2BW89800FmMUNpPj/hFlmenHHjYRC4d+PZox8ci3Qf&#10;1y4wehhKSR6xCD4J50xDAQ5gOFHMTvFe15/PagPIotMog1EF+LOHmyJ9ADR1qOeAzeryF5xy6Z6Y&#10;hN5JzDbonlFL706xtTTHCjXGflSgLMVUyA/9bpgPKd1B+SBxtuNVdJiFY4dhFfAC9sg7NCizFB4E&#10;zObgpG8y8pU5jSdUMe6GljXRK4RFpCVAKAkRvt2a8ZYvCeKFKdF5i+fAN2UBxsfA06QYZ5vFQp4L&#10;oMm21Wz1G7W1M/d/9qab/t/P3HbLHbffdtttd56467Zbbztx7/0P3nfXnQ/e/9hDD5167Kkzr45X&#10;vvBfP//dH37/5z/95mc/+MGnX/3Khzc+uPbBezud5s7+4HCLZWC73mmUGxbpuHfligSU9aI5kpQk&#10;ndGO8qwoR1gVdRPlxbwUuTBFjl1rgrpBpQhkIAwqvIIhjlnizGoSZJRAQk1dmFnjLcRqXRvLXiiF&#10;cR++q9bnPDsUHQ17s9JkAtgFqPP/jnW9bC83rgwjeuC049qIfNNWeF1u5oEA4v4K5VSllXEgC5sW&#10;A8V+wwKhkef60agJCa1tdQtEjv3tTo9hSt2esQUPZBHQxhc0LDS4KDfEg2kRqo10EAx9Or5qOw2i&#10;YH0+Hy2qYtNzFjvRFqBW22owGykpkJm1WrFSjjkhpu2KFCl8UR8CMUrHhW+7bAaKUEVkFrgJ15Q5&#10;fplmUdtdvbtXTEcnISuMFcjkzXjcQdABED8hxWTXXlKTYGQXZiIaA984HGWBsJFsYsdgQCjm5Zrm&#10;rbO8Vx5Xz3ViLs02I0Jv6ZZQFuxRywXSF4GIjMGPTfLildsdpZoj78a0A7rkMqW5xdK3pIDbR1So&#10;4yX0hVU/0E7NEtdzgR2v7j1+cxjnI/sjzIzYekxecN6B/JP2CUIHEmPTjiAmIacwUkEJ4VOjZELc&#10;IhKCACZGGAWz/jYTeZJY9rhRAzsKgD5CTICLfnKMAido0wrNpMwkHSgvuwQgvrE5wz3V3RplLGjH&#10;M/MZiBM3NbN7JGhHhnVYDWqmIIImADeSWztCdcItVNWwbF0pKMzBtzB7hPEm0drGZm5+KU2iH/xb&#10;3CH1RnHSIQR8aGlIFmoBC9zTvYewKWadyHbzQvNVgJKy/DL/p1NlgxdpICxV27LuHxEKgBdsyIi4&#10;t0gLkn5rRmBLndzgTxKMebRNq38+/J6ial7TTVBjh0Q9P8znweDKSZ/V3kEc7HM8kaZf3jbt3Xat&#10;22s182+cdP7vuOmWW2+/+Y47br3DBuAWOMDdd99z8p77Hjx58sFTTz7xzDNPv/RW8Uv//T+/+d0v&#10;f/7zX/73zz795Gvf+NqH77/z4ZXB0fbBXnNb4m5vR1MMHQNx57UBqKQ8efUcJssl7p7DbSirFOtj&#10;wwjKlMchmBIRAhpZYaTrCJWcVKwPI111bRpzDZvQyYiH118ZZOdNDuDCmHzuBr2mgJ7Q/8Go3Lb2&#10;djUwXLB+99plHNd2zvHPVXkZsfSqtdrOZMFMjyFMyaf7J2GKP6Apr4jOLtXZAsAIa+12byvX7mzv&#10;dOz0t3cqzR2kv2a9td8b7HAHoRXsb9fqXTyKSs9LiFfc4ZNcadmH9rD/2wKUW4iD1DnhSliVMmQ5&#10;qAOQNhbGw7UwBU5iT4uWTPNkKoY7Q5pD34ZwJc8iywSNb6z45fUBqWmr0EMMn9kIWFqcsIq3u0NY&#10;027ikocnBohlYcPkyil2cT6dAg2E5xWoP5pUZxpcvtaqbhADqcorS2RawVed9YKiJcEf6EkoihnG&#10;ZpZ1r7EhQC2Wb7AaYXfQb9/vBk6lDkBmr0UfMH+4DNTDynLCWhrj3R15dp7eMTfyLK0Onw/pzmi/&#10;7n0CG7Y8vHqI/6fHV3F7RyaUhHkGgZYZ+nzRwTMXJmWKaHBs6zwiNv/UhLOjo0NvMNIDvBGRo6Na&#10;hbhYKYRm50NgixoUmUC+wnoIp4gWZHCFHpAdgHqIYOMQbZiX4gEKmqUpwbJeDyAFQI8wbRAQMmpK&#10;B0Z6Fm2i+S2TQAU702uLBBiObUpk0ID9kDolwUSY6RFitTlUD6fCxDei1bGKrLeH+ht67fD8shrR&#10;/FJtRA4JZ7SYgKH5OjNqaq4A0/BX4Njq5pTh+G8nNpQNTnZsNnwvmImRRR68evtf3i04XEjdKxTk&#10;yEHhSEr4m0F1jFsD718NstyBqUeUAEYp4jx6IHdqPONIgcLnWqhudcu91qC3NdhqocNeePS2z/z9&#10;Z265HQZwxz3HtQHHj9964o57Hrzv7gcfedAM8MBjpx584qnnXn/tQv5LP/rlf/32T7/731/97/f+&#10;/Rvf/+ZHX700OHrv6GAw6G8N2vW9Ll1BRtBGnfMeYFQjablqTIerIJno5lH+hnmI0QAhZicpHu23&#10;vPBqk1nBz5+VDQrdMTPGKguVEFRthcO2llsdVQRv5QyI2tQDzg50P7tpB1dS+SzbC+EDUqyFPsl1&#10;3chV6q1KsdvKUvSyMMw3cIW6Aj4s7lSpKoy/bCdY7LL5Ae4zODfDkBZvtbv+dLPUxo5oMEFC823t&#10;D+wCthuVTnt7exsHoC47waYxdoNVU0+xtLXTqHQlJVRbTfZIBoR8EbMCO1FBjJa/1qyhFlELpWpF&#10;HMQitnI2BZPQlXHlQDTIgJqYKrp64hJZsQUwGYTdHnHlQlA7XKio6g7dAg9OCAlex7Jtm0fSwgSK&#10;Gl6hoQSlmxBYmdPiEqQkN0JogJPCRx7nSHvvIk8vF0t6Qy+4C34hU0QUkXIbZ34YZW+dHfETnBU4&#10;BoefaTm471wB1o7B4pD8JwJ5nl+PhOCQA42dZ/3HqENvF52wGsTKATrN8zko/ZPaUaAO1AJ93/8H&#10;vC/+5fzkxMyopp6nJwfgEZ4/8HkMo/Dn103MaimkfssihRJi9xrq4QOyPcJBZHwU9xAAQK5Pkb+h&#10;1w/2vzHcbOTKc/ydqyVlYVEUDVKTPlSfBAcIquJCIXjOw9VgRBrqlcFuZCqmVNognZQztrxszQbP&#10;o3FUl/USDFq9L6EmiLCxkArjBvK/DYMaWn4FgOZHkZhB6gqU2pha8NrknEIcZJEEky4309HQ+YIy&#10;x0/kV7E+2f/CD7A+eEY45jHhcHoKwewCI/kgcIQ4XEdCdEBmby05tDOzDqMxQrBdYgbtlJhk4ke3&#10;M+NHEQFFuiLmKwIAVPaCcwUXCDe9AHgzdWy1Uv7g6v52/1J3uzN36uZ//LubPnvTLcdP3HbTP95+&#10;x/G7Txy/487b7jp+54PIQPefvPfUow8/+ujpZ1548ZU3Vi/95Ne//dUff/+b3/zqP7/zzW9++f33&#10;b1y9vn/x6sV32rmmVVir1AyBjUDtTNGOqSZLDdi8ni6mIFbkTKvzMA8dEEJQhgMDWHDOBMUfyd2m&#10;WkoNG+5V47V2mXmTyONtXu2mMbz0MpYq1n/WGsMgEm4ccPZsoSKmV5PN9huUJ+erkncUi7kWZl4h&#10;BD9NLqCp6k7Hth8BoNtGDyIUKqEFMgzk99lq52vtQl2acDuCUJ3+XqfaaO6JQCu1ettlDmi7/R0m&#10;CL2u3t+io8dE0KhTK+/sdver2/iD1TIYsV3WCETaULa0t4Ui3dkNIDF8BzmLMS4hJMg3LUdT6Rzz&#10;1XKONSM1cH49TUG0aTTIR35TJaPhz1Tt7HWc5GlpF49byZpkft2+F2RO4jJ01SUE9BgF+zwiIOYm&#10;LE8Rpd1Urha/SIrJP9KMGGG2FKvWQ+kii1AIZKTZBPNkESGJUYkhMQIr1Q/scdTTDNiISz32oqVY&#10;BskCdoRolREMIoMUzR5qh5Y/dCUOrvL0CJriODkKHCdml8VxQkU5P6McQFbS9Lk6Pssv8xwsL5y+&#10;JwQIuvyAB25/8cYCc+aXAIzjk/b400itdgJ8AcYuWBRwRrUp8rPaBNoi6hJCCylyJGUnaI5ILYTD&#10;zyLGvjnIlIFbazvGVMbqyzSh4Y/kXe6YIURFtIH5syTyfUeih20evCn0g2qHJSFygRrm0wUGvxo8&#10;W0RkgGCkWoSrtoY/XFujShBswR+R1OAzEHx0bIIqvn3M941tPD420ZwDmwcd0msGv9DlLUtJVPmQ&#10;PAhuiSASvAVO2Fb2Fj6RLRaKRS+hG99P6RhnlwS7hrnZkr5qiguKLSK0BTlbS0XzmV5PhNsLxNBp&#10;Cb+IaEbmrAghAQvz5stVmC9fEMrBlXRFFanSwbfrJDyt2mAHwJ19+bP/z//z/950y2dvu/2OWz5z&#10;820nTpy4987b7r7jjptP3Hny/ocffOzJxx5+7KknTj/5zOkzn3tjovmtX//293/6w//+4off+cYn&#10;3/zoow+v2wQeXdlvNhu9vrm4yyOwki6HiFS0IVtgXYeXC5itTYEoU/VkRDNovATThtepo70sExJ6&#10;Eban3ib8MMIm5pRhVm2pYdEi7yB8bYUlhQEsU3WfG1K6LpIsLDu51a3VJe7Vepx+s2umb2sBSv1m&#10;RaA5gw+wv0DfVmeL6X+9wBAZDaqDIbSJxicfDLEX883yP5Orto0R/VZNMkI20yh2+10vUefyXr9T&#10;b+zwTO52pKd1u3sQAQ1UK22izwgPDWvESr0xuIhbwWvA3xjStb7znWeaVO8jI9UboVfOICOtr5ZQ&#10;EUDtBcHt1U1xJUJkcl4WY7Z+W8mMjQEqgO2Og817ygWnV/WMIrcsuOcjEpp9FfoZhHqVP4px3sPI&#10;aIfbRCD7Jn5XFQEA8CqepXVrJ80A+hCy6XrE3KzMbHCyyPlq1CwSMLT4uBfDOcvMVmJPQFwMV05u&#10;SlkF55QtjrLJYzL+Jib4fes39LS6cHSkBPNu/mWxrVqm555h0R1rgrj4bP0dbGGguhcXvpt6UoCg&#10;wB9iYMwBzT2ML/EWaiAC0Ng02CK8O1CMYQpTKsz41MjkhI0ggbBuGUAYJuPj5y0K9Aa4ezog4gFb&#10;CLwfVceOgLh/zfbPwbIaWGD1s+jqXpzLksry8vU0aXwkgjAmt4QLnxXKC1dQLB4ja4GZPcIl/k84&#10;AGEL0wqQ8gQ12rW6tJDd5FnCfgMOkyOsWNAA0EnYzUXkWHBe13CIg3EThk7qihY9JAIRsIqPvG7n&#10;Zxrwe5qsCAibXizYDgD6nQSBbTQxYe9spRORzsIdVkShsTYI6pbjwR+bHkACEXjQP4fJub4nNQpK&#10;HNEqmiEsSOSGSbJ7Bc07E97H8I11G7ZIEB+Cvrxzi6VSLZD7fqfZq75x760333LTZ/7uJk3ATZ89&#10;bg1w+80oQBYBJ+578MGHHn3g0QcfPfnwI089d+aFl868/vrk4Lv/96ff/+G3v//VL370069/5Qvv&#10;v//hxSuHu3sXiQm7LUB4I13tShhtV+spmET44nNNZQMWoBTJ62pybl5emB8k3m8Jl4pYpDYalnDR&#10;wqZhaBnK1CbCA/xgXk/AarjfMEQK23W8Cz9MilojFVKbYrFgsS8TvLiD3KcfF/xjx2ECyFZ7O70m&#10;L4B6vguvh93FjU7wZxPQYBaGCY0o1Gw0agj/1V53q9rsW+fxAm9tU/7tdrfkBggS2t2qd/a6W729&#10;/i4HxFZnrw497UL7W5VGm2SoVNysdYAp8tM7LWRgQqBGBbzYD0fiQrbBgpiXWJGdeInzqG+42to+&#10;7PIrBTvKVeFLzkrF6QS+p5MzrOXXi/pwr06I0j09bhaUusQE35v1pQjOGg+u6nSEyGr1TNzg48hd&#10;DsvI4QMNskra8HuVmIAszVnM6uNzLvQKMkZWUJ0dUZY8wQKi6FUP5mHwrTT6SAMrAmvwftmtMWMq&#10;c6XEC1SPwlg2f0x0F8Y2oG9lkSKQGHg2Rvjz5y8suMAjXxNXXyZXOAVF5qNxJWztQvpl+Kf8mwwj&#10;4zG3vrs+QUc447JnBApImOURxAoy3A6oeXgHMPmHfQkHiFQQJ2heSVB4pI0CxzGBL8TlGmoCQQKR&#10;TeIR8ePbB/L/h+IpkyJS4cqKlHMeltiaftzIyAKcdd6WRlQTp2Qx6JGxvvNCi0LRrHgDwogeQuX4&#10;0esHymcAGQbwwlNl+ISrsiMe2Ur2BjpY+tVIR/cUhnGAr8TIRkGImDTlBIvbtxSuHCFZMItgJsVy&#10;1UCMXDCtQU+YM5ax/h0FvCOx0Al0RFcfwFaXPxt+viA8Ow8AhsLEGxrCsR6vvkIDTgSTo4FjgVqA&#10;hKNQRBbFojJ2DroOktxYwvnR8hWpFM1mud3Zudi7QgS8O/P08Zv+/u8/c/PNN30W9nfTTXeeOHH8&#10;nttOnPTPEydPnjp58oFHUIGefurUqedOP/fimdfOLR39129///u//O4XP/jJdz/5+OOPPrh0TXrA&#10;4LDvsHV7/WaxvEUhXynV87kFZjk8u4ETaEqE6DYW4bS4ML2WgU7E47FiQ2KrOTvJyppVk5OP+wjG&#10;kEinlaVICSdFfZdRDEHVQ5zHhOa2wWtzk5QnXw1OrZYGAVkiOMJKw4bDBS6gyEYOKcgF3zASBMG/&#10;gCRQ7Fnv/y3eT46H7YBEoH6eTAevqG6PYRdIFVTv1zvdrYvdRgexqdXqNWrbW1s7YYCmZvS0Tqb7&#10;7Wr/oNnbbTIhyDRsHvLZ+C3rxGajw1l5p56t5Rv6BtBCJZ8LtlIzUy7rFOgBukVpDAIMEAaKhQzm&#10;cJgD2AKul0SdV0p2tZtWnmnhe1i+PN3crkD9QKFZvQXnzGTEcC985qbHZlfHR/ljWFjphS2HPOwK&#10;pAFWOPsiuDEucvlWYOZcuENs8AIAgon6oG2XOLrg0Jtd9YvQoSHJkEGBt8x+JQdZkmtmSuB9LZRx&#10;c/2Y9K6wA6MFItMz4DP+FsU9MTrFgR+zLQGW9BivTkytGWZjbgnmnVWdb84HAwX4AKggwfKZGR0b&#10;mVq0VljH1UEjSlgF8P+YmLehn0B1AgzYEOIVIweHLepqYIqxCsEkQCtgS8LQAA3Ragz5EB6nCNos&#10;Y9aNGDSs5GgLIhQsKRqXx4yh2wUcBFM0xkn08tDZORtaTuQ+CMIm2jE1gnWrVzvMfwyosbaYYciA&#10;c6OULMmmiyBu0ovFFK/nyHs1LDlhJp1ZaBcyppGf/o6QM7zeAA8WqUOttUcZjyFOYXh4s3lZ15no&#10;LTgIapUiBsLxnOb0E6YQkR4OTTBIBw9R1QpvcuZAoaeT+YqNpJ5EquCcoZ5vZsQLgtjm5YavJVwM&#10;fjbtQ/g7DP0JxZmi/yAFbaRMgEx7jbStZq+9d2XQ7S08e6fz/483ffYzf3fb8eMn7rwJC1AduP34&#10;PfefPHny3gfvfvTRU/c/dvqxJ5549rnnnn/1/OfOTmx+4Zd/+OPv//Tr//nZ9//zO//y6dc+evvK&#10;lZ32HoC8Z4IuFbeqOO4l6neeHBb2mSCTpWLDSX+2qEULPzaQpuF1aXyWBSgmp78xVqK5ItcKs/dQ&#10;Ng0vjxmu6aYrdE2m15SVrn3hXvUlr7D8AUgeDCBkkpYBwfBDvHPVt5pNjlxlCuVa191esKHn8xFs&#10;3RIJwM5e20ZQNaEeCrJOlYFnlnZQKNpB+HxvCT8TfETc1NyqdQ8HRgIL0/1We/do9+BwpyEqdQcf&#10;eNDc2lIhGtqoWn9ARoAeVN1u7bYMQsEh3K2pR+2OpqhrrIAvshZt1zOSRpEVRBWwFy/bDnAOTqHe&#10;U5sZTcplt+3yBitD1jGYYfPT2Dwh8vb0zc3Y9si2hocR6YDyp8Hdq8D44T0b1wqS1fSSFefaNO2v&#10;VzsWP6s5ushQBUqUSWdlA4bjjCvZH4p8G+hYbkVnkSmwyAYfoGxFGCAskAoAnrRuMIn0AG/WcmE9&#10;dcwZdaLtAkJl7o0B94nhDW6tFs/766RPg/oj4UdueYr764yAwNHJaT7fo7Tvsj3C7Ftfz/gzjrwP&#10;IBDySbXyno5Jnv4TF5B4YxE+4fqfmFjW44dqgO4XWdAuwJddGh9zmGenGAv6SK6SQfkn9ncdKgKB&#10;7+mMHWUVKAk0Jyy0q5ghLY+lKcQpeLgMvpMb48ETogJGaJbByXnFBjpi+sgukrFzsnm10zd4A1FR&#10;p2VshEGLchBJl4A7Xyn6rcUJtkx6+6AEBBQbtGvOrZECFLA+94/1+QnWjWFZYHwIw4L4EmaTxVl+&#10;wXyN/NdakmAXCDDMIJo2JkSOIb5B2BFojMSARl4Idy1fj1hGsQiDEBhC5CL6y4y3bEe2ND+CVgNM&#10;y9IzKjaryyGWETDMgwpwLr00K/+r19kdDA4H7eKF+26+6e//4TO3fvamW287fufxWzAA77znxG3H&#10;b7/zzvshgPfd/8AjDz/6+NNPPfP0U08/89KZz732yufGS//0+7/89o9//M1Pf/bjf/3kxgc3Pv/2&#10;jSuX9weNnXbNyYGJh+s2MhqoDSBKgrwWeKZpiOB/XgXwDlgHrImXWBURGolVsVcexgAsgXzM+2FD&#10;F5YLw6X2dPCXlINioaL46nOEblMVWIPqafl9AguyrVKGPLjMwXtvjzlhEHu04yCBJlPOAtEt0/J8&#10;qbxdTPMEk2dg/cf3D4OI3rfQ8GVSxe727m6vWdnZ7m6191GLu31Gwb1CfWvg/FcGu3v9bsnZru03&#10;4H8iBAWkAQRQDcpb0IDOdo8hWK1uZqh2e2wEBzYAwharosnwkPq7ex1Kw+6ubaRNYLuRlzrY4Ske&#10;WiNLgmKxhh+kPrWB9Jhksao3+/DU0cIZL2MOxhfxMBBEwgNR5uYmA0TGsNEZDG1neXIY/IB9yLAR&#10;LE97YIvimrK1FiTlHQAuiq+1lNXOh31YyE886bzsY9FnXJMwXM3QcyCweeW5iBniyC/ZBleC6Jo6&#10;dnZ07BzPHiqdCAFIsOTQopP0cP7T+KvbUOuZZa7Cdr32fYgcUwtLk+NjxvmhT4e2emwcNmdPGRoA&#10;ub6EQjHNsP6zNzjvM4etDe+dpcR55oA6jYgO5Cu6hulKZRRpCYxClBXsYUGkFgJER+wLw0ghjFOH&#10;q7fo+MNzKnS3jhu3xcALyQFjaerYYDPwXZ9fS5iatdSQFuN20PB8gG/OzOwDkIocNGs+VCG+YMEP&#10;1l0ZZ8IgAXkPhDAXvqpuZyCfUpYQusrSj+cXXHF6NeX94l/sXUxCa5aiPJHkBKszQoLDv5Q75Tw8&#10;Z24Y2rsqOJdwDiMJIKugpWLRhasVbXxAlTTFIVcMtMFWbVP7prLxzAsVh3PjfwXnDTEcbySJo7pi&#10;+oj7UmI0WRHUlC9uOGHYle0f7W53d3c7nfXn7rrF2b/5H26+5bbP3H7LHSdP3nrz8dtP3IUFcP+D&#10;D8XhP3n/Qw8//OSjp55/7vSLz7/y4ouvjE0ttb79+z/+5U9/+OPP/+O/v/Wtjz987/DipXdvXNy5&#10;OOgYf5vod5y6zdkqQQX6maGKydqNQuKxT6OP1T9N2wQI9gP2u5zgxB7y4WrGPkM0s9ktIu6i3wqv&#10;FsFsOjxKl+BE+kGzGwzDnRR5OrlNw/9moWCTHxu5NiKA651axzYfXZ8BkCOX26LSbbfC1qseLD0+&#10;PxW4P8asSKFcutZQSfB8+7vt7X16ngarIJvMeqtT6fT6202LgP3dBhLP1kFHbkK1ddjdvrQF9ez2&#10;5CTGD2v9afgQrM5hpbSFX7mtsWi0msDEDufR6Lc6zUaB4pAwcbdBNw2XqLZ6XVopo0r4muMNVio2&#10;B2hDRE51WqcIV3PEh3I7IvC/eQPbf7O6CAdIxiBTAB8IFIMZVlKbczTHrN6xWRiFhDVMBMuEIWn4&#10;qpIaU0JnggmwHv7ENsZ5DtYWKWvWJ3yl4uYXa+63CVc0IIDlAm0Fl4Umo3dh5thMuWOj43i9c4nR&#10;86yZyPNt72WTAyWC1xtZ8DOUvEBdDmHwSDt2E7I7UQrckng7nL6pEeng6kWYBL+FqifgDysQs8jO&#10;fo1KaCKIApOqBA2wtl7+6ZpxgR8Ay9CxFQwI8MKcgiMbz6Z0ejbhVqb1Z/PpzsMhSZxHs5syLYWb&#10;HiZNKOonE1OLU4uLGorQykXjjHtGIbPICHRNSnVwbO0eJkMGGLY6G7KO3Lj8aamvePlFiAJUgA7F&#10;Ei9oK6tEGMqcdZuP0pWsA+bD5y5IA3bYNnSOKsqbkhWzydQsZ7BgWs0tqBc+C/KfNbfscYsIgn14&#10;WKjl5xe8Cu5w7T6jnPVsxJpsmIrdiyh/eIWu+RASiQOjao7vU1/s2ZhJ2hPAgSEUGBxxt85OBaAg&#10;2TjYShnAoddE/AtSSk0uJQlKrb59ONipNPq71ZEHbr/1Hz972z/8w01//3d/f/PNn7n5lhO33XHi&#10;zuN33nnPXfc8eP9992oBHn741KOPv/D8i6eNAJ97/sU3zk1lPvz1X/6qAvzff//w+9/68vs3Pnj/&#10;aHBNZlCvZTmuB6fGJbxnDAzK41DPhjTH2U9cWqRiK6WTi5ELG/ZKdk9ZrE3vASs7exyNjcUW0ANB&#10;gPA58hDxtQU3zQWdw6u2KZYh0jYFc4ZkBT5A2RSTAHufcAUCEyTdqBWZHjZ72Uqnu9tq1OumAn4l&#10;wRe0AOH+g9PvzDXKWca/HD67AP/9we5FIH+z22/n2622BUBPFCqqZLc3OLh45RJ3kBgGGjqFS/0W&#10;izB2qnstn39vp4c1EOHqpoNGpa4Y0BBKVe+QA+42WqhWzQ4pIYGC2rDNR8CuIOjJnUqDkXGl2qt3&#10;B20HbatuWwibK2kBgFOAzmwEA02xtWS14dlxARoRoT4uyPXl6agAcbg1paI4nHZUUgxKdBC/b10a&#10;ujS+bCEFtrSmIxuS2ZnW+sT2KFZ7ETEvycTVwEkxhBVeQC5qHmWy9pKigm8p89LGMPIeVlLHTOma&#10;+6lxId5jjvmiLiS0qOqRsZPyBvJgnp/k8DU9NoOZRNLojoL3TS1Y/EdM1yiQEHLnrhIubA8WceFo&#10;PjBDmNf4LA6ESHETv2xQOjnVZlTVcJI0+OfQfwUMWTra849fUAAWJ0edM6eX5Igf4hLAgE0qE/Gl&#10;CcJjtWKFDh893heJeBAuWtNI5eQKgD1tBsaMwIUwBNFdL8xCSkJeGe0JaU5MogQMXi0kPC1PUKg4&#10;cfDx1MgM8TxgqpGDmZBd1gLVI0MvXsvhJGr8ssuagnQHpRXu4DuKwJWEtiDcXO1MkwAKF/NmwYbM&#10;hickjbydKQqjldF6QBgXMGhCYoTrjR/tzbBnXTepBJ0JWBFk43B9CtoYm1dDMpYIIDMMj7y6mbnR&#10;cAVySlAV1jLOFl892eSGY8+2TVZ/b/9S+YUTt99+0z/cetstn73l+K23+Ouek3edOHHHHfedvPve&#10;ux499cipU6cefuixhx57/PTjjz31wtPPvfSKAjAyV/v0d3/985//+Kff/McPPv3G1z/66OqVo/0r&#10;Fw93atXdVrdSqQnNC3s9j5jQROF92YjMTeqhgjAZxrPq4xRkx7scpEgLUu+mdfEciYyXIcTYtLLI&#10;y+GaOHQKSCYQZZU8jFkIIX/NWMjCp3iaSwWTyL5abO10WHIQI5Ud0hj7SfQgelu9Ukt2gXu9hh/E&#10;/687MJ1jt3Sbexj+PHxZBlabrS05yEeXW256qqCtweF2UH23ZCZb/rVq1YP9rapR3uakE07quaOt&#10;lkDgXqdnZvAB3VYfS2C3s7V/LV5dKKH0cMyDWq034L2OAgSMbPMtL9Ep8hWtVA+6hiWmzOjJOc5j&#10;XbHMMQ2AA3CcxavBbCyaJEvjrzj1ofY28VkGsagkyudX56Hx4jkyofgZbvDS4Y6zytMv9nqF4AW6&#10;oyAfuKV42BFVpAtEwNZdcpdIw76wj8WXwmrCNb6EXrzIuCRV1EqsIyhiD7j6FggB1ygG0sVjI6yA&#10;p8ZkgdPxLmVJ0x32UNUM/dynYYqTi3S+8Wjjyer3uQYZv1mDzROuivPxdE+OLcL15i5obJEaF2fO&#10;qwPhEoIy5F+G4WIGHQOD0xzmwJNjtP/gwIUx3vkMQ63G9MOGBA3BqJWiEWjGXeq8uiFDo+RrmRPs&#10;yOzKbN0m5tdTnMTjkjb2U0ui4yyY97XgFALrzMcWxC5F5Jl5C7PSOJ7CI1aCYgEQTQMvdy90YPuh&#10;zyVnJY7I+pKbaxVFx8gWCy4RL96McGmNZsGjDbKDTIJIORUZYGYo+bm6ePsi129RuwO3d7hnN2wn&#10;XevBYmTeMgMiW0CZB3QgBgb5BS0kdjOR42quYym+opOxGdosWtVwL1HK0Pt5gblRtX5cEnwHwZ0m&#10;Fw1MMsBD58Y7CP/NAs4RUlpIbTv97l59/NQdN9126/HbPnuTxv8mJECX/10njh+/6/5H7n/ovnsf&#10;OvXgQw8+/bgq8OhjTz0JBTz9LBTg7Egi9/5v//KXv/zht7/72Q+/+28ff/yF62wCdw4uiQrq1rrF&#10;ImO9bENeJqQqTUmh6ECxFjmTCg3PZEN5TscTskXYKWf0kGgToAArjWt6RQ2arUXGuxl2StYqkBRP&#10;lA+VrxCxTzqdELOtANSTAoHEf2XZ9xs/tmu7FYHg7fZWfUsX7gS22lv9kO3FpQugq3LjjQkFaXeb&#10;Qi8VQJyYAA17JJ5i+TdS1gM8jpgdN3e2je7t9g5uUNzf9d61w8gJIPtRGXQDDnB3x94DXhAmAdVW&#10;nUWIM9/kG6IEYVv0B73G9sFF3GCWBZwIS2zUi8RBzULFn4i5oTNQgtAxuw20pX4wBYqcRd0hDLmR&#10;o8TO2gg5g067+9LA7/ZT3hc9s8H3iMUynkRWnWQ5syBMmnY4nYUbuL6WIoiJn0Q4swm152yRBAki&#10;/OUlK+ajiFLLM4xg4rYAGxCGSoaUzblCZtMOPS4J8MbaAEFF7ypcsnhslJOPECDizJiS2fRS5yAG&#10;cuubDfUOC48o52EQAqZAq+EF5vKdpE6dX5yePGtx6KTx/DckyxNiKTyG0DDmzwT0tTRKQBRqoPP4&#10;wZKQZsX9LDj+6EWR88csKME+Sxby/BgW0RQtL5XxPLeAyCWSSja1CSYxrE+NDhFmPFjkRJ9OTwkT&#10;W56AC7DcsXleoxAGl5tLIjY8SEvgBEKIRY2X9F9Rp3JCtAfun4X1SVwmT55XWweRIiJGbF2NJhQR&#10;l1w3bJv1PXH/SyJlXYkXvD6jkVfszBRDf4Rh7p0q7XZHBLTAnpsUQsJ1GJFoZmJ5GVtLvDdtg7U3&#10;ehDSIzDHoz8T4SM0dUBOpQKnItgKKIXeXtQAN4ExSLhyeH3hgYkxURoYFACNxCcvcWcemspiG+pM&#10;7P5pzmG+mZwl3fbFy5f37bQnHnL330QFePy247fcevyWz95x1x3AwDvuvuvOu+65nxbg1COPnnro&#10;gZOnTj/7zDPPPvfscy++9OJLL78xudb47h/++pe//vnXv/zVf/3wK5aBn798411Zwrvu0b42lkiO&#10;763j5ZxWpcylUt7CsFub4ROg7eJRjvWD1al/C3QilhroVt4OzAY8bT0aIwcvlw7GloNlitY3OGq6&#10;H55sOptyhFrrXIV6JZc5ANTwVXK5vlPUYdFXKQ+6fLzqPLyxbMMQXNxuyHEKHWkCrW6OCoiZj1NX&#10;2N3RuYNGip1mf2/QbFUKHcThIAm2Wzu6iP5hv7C/v9fecavbJPR3yIrbbn6z/KBS6x4MtraM/p09&#10;KQn93aa+arC/09kbGCHAA/WWPQHEEXDQqPZaQgx2O60+BDJMhjrlsBiqoxA0dgb77cbOxb1tseaR&#10;Zia6CSCncDs/3luEl0CWc8HenfNwrbtPDfXhhQG5hloBocyNHpZkMpEI7mjYiTmIJt6sxokKEILk&#10;FNteAzxj/DQSmsmwT2y0QctiFoqMCdY37V+tIhnQGQa8xOWwNZF1yAhbJmXm2NT0uZGxiG3g2wRd&#10;M0T79nAByXWDmjs9vzqDfedS0tPJL2PXNRPCW9uACc3A6lrwCOh/Q96LCYDH7P+UkeAE8IaQBgQ9&#10;GJkUIzZ6bnpyFWtgnGhwbMHzg/7FLE1YGFJQeAdPTEQRsTyMsETJH4g/TARJDyL9w5YEcYfxt92I&#10;bj/cgKJZsuBj3hV3PfA+QgWYLC5PjExFQLIcQMA/Ur3divbJepFqNQz8rEeCiOjTuNMtVYHumQxS&#10;ymJ6MYFq4FUPBrItvS2fTGc/gqtNtMlKQqA4rzt4nss3g5g1yjrR6ZWiQATLslT4J7GlpRhN9SaY&#10;MmlG85mc2UguxPcPZb/SyW3FlT6zvk55vZoBvepcjAbi4cPZNDgBCwLjVVq52uurbBCd/Khd0ZIE&#10;L4Q3KoYTIi6+XIplret//yIVQGNr7fm7YvV38823/v1Nt/zjrU7/HXdbA9594p67T95390MP33/y&#10;4VNPav5PPX7qiRdePf3c00899fyrL7722uhE5qPfaAH++uc//PZnP/3Ox+9//ovXrl3eR52tVXa2&#10;jNg4701ZmaZLHW0qx6uSMjlM1UEzaNLYasAoi0GGiujc5kePHssZyWfYVclcIWU7xDTKShQPLrAs&#10;m9hItbKZolXfRChgDiBAJ7guJUH3hWRW5x52IKV6a6swkPlZrhcY+24NsIDpffK8upoUSkhDtQYD&#10;EPSfelNPTv4jCaS344CWsJirUH23sTVfFS0IFcjh7B7uDLb0DL16fW93e/dgm4d6DFF6ilZ9hwkB&#10;wADqJx2hORhst8v13la7vX1wqdva7Q/65WbPZNDf7xkUqiVk5A6q5HYkKre2d+CL/f7ulZ3Dy7uH&#10;CnLfx/NVMwhQQHD9ghpZZzPa81ShlnrtpnFD0eLWhhz8hQWuN/x1Zkyc4SNjZRruO9qq2JQo9p6V&#10;cPcJl9U0GHh+M49OyqEJO9hghg+4au6PVUvFtCA1iPp/c51mKZRwtkgUBCJNkiWXRpqLIDnAxrGJ&#10;c0wJRibDDdy8zp80OMmU7s7qxIiNjt3dOHJeIPJkeqFUMNQO/cw99hYDEILQ5lIAw+YCCNfwhVN8&#10;IPgYzuQ/4xOrWH5DD0D0tVHCB9p+O8AJbcGQKSxeN2KEwfezysAkp1Hhg8w9jfdiRpYyRuzI2naj&#10;Ss/wid2dwTTRIUDLjZrY9D6BOoRYa4fqjG7EHyEGcrMTqmCrBgVnLkmrHRALRW2kd07PcEhBp1aE&#10;UXIhbhGqqk3gxoLlFp7kuHpGH8jWUMcT1ldOIV4PaudUcPPz1rHwUay2sL6b9bkEGXl14DrKUeQj&#10;u/M4/gZo6wOG0IE5HyYIAzCykHjB/FgkBxI57JJXcn4WeKb7NJuH65KDrPPPDW9osLrChABk7o58&#10;zSAgRFT5RoqXHbbavkd7u7P83N133HTzP2AB2ADeFMPAXfceP3E7NuDdd5908d95/6mTjz5z+snT&#10;zz//7JPPvnTm1Zc/98qrb559483R1d6//fEPf/7Ln3/znz/87vd++Mm7l6+8c6nfkxakt95imMfs&#10;ppTnwYN3lo7AKn9FdoptSQjQVpZlFM5NTCEtaoSsOowq8fNK0l6H+i5MRvSpRmfC0BYuAl4rthYR&#10;Y7UE+A+HUaCUkx/rK5w2MSebG3I5m2R+pVxOmC8mcBWXp+7A2exD3ErOVZtOP9eh/8lz76nUd7n/&#10;li0JNfJsQOzgDrdbRoNitTY49ME9+B6BUMB9W0c+9OCwX69Yntbq4kGdcQrg5s5ebXt/f9t+b+/g&#10;UlVc2v7htcu6eUqhQXdbNWlbjHY7tZ1Oz4pCymiTu1DsGbe3B4N6a69JZ7x7af9wb0/SyoCk8nBg&#10;P5FrVmrQI6s67Y67P8Y5z2CkWDtZU1PQbnshav2N2dgSwZcMSUER9uGTUwRA6qUXUL2loVhbFBIV&#10;/BN5QN4Er3wxmxQnjiIaBPfYCGK+QajsD7zW1ljIsNZNi6DDVNHlJbyIeK1Q4zuysnpsUheKm8u/&#10;kGbLJbMo58sRX75AzONo+JUIgXT8wtQTuy68C6ZHZ9ecVF2wMzkVwZ/LIQae8MjPz48F1k/LF3mn&#10;hv4JhGEeoCgDxp2wBphGH+BBMoJ5OAF6GB0XDcpkcHpKTNAGn4E5kBypjkLimpbmMcwrcThcoM6M&#10;05RxdQpjXNQfBEMKw0nAn5Ag7IVNbbrjOewPNmcWJwFqLBYwg3lomelnNpcmwwwM/mKsRqUOu090&#10;R3EKGARIt+vTS8FLXSfjAVxFIJMXT2sVrbyaAAKMJaBH2wgQJlhuNPyD8Otb1bgvQVhnwavh4aiL&#10;mLdY5OcV1l4QA+OenwhG6O4WpARm0BsMgzIsJj0QGDPQMNtFpGA1wKcEBYbphq6RDpgIRAsZ2wZA&#10;IlvkiOARSRiRT8kSJTx2y3bv4qA9ywbE/v/vbrn9js/efMcJhoC3GwDuxgC0Bzx56tGHTj3+xDOn&#10;nnjssadPnz799LNnnnvppVfOvPXyq2fHF6rf+LMW4M9/+uNvfv3DT7720Yeff6+/tY8K2MZ+FYpn&#10;Di+VUsy1QYHwaP7XuSRIQnJSGCxG2KwjDqLwzln8a5Ry+GlQCqgUe8BVQe+RmQSS0pYiM4XNAxjc&#10;Tx7ANWFqLpPEapWvsrZZaoSDD1fuWiO7Kdm7ECo8BCC7vAZGsI1+z4pAJnizWyxn6fyahvam76xW&#10;YBscOT9UevVeZZvOrxb8YFhfV9J4a5tlkgag27162NEDdAb7B5hTnMIraT8nUKDT5Prjo8F5LviL&#10;R5yRBu3BlcEOtL/e2anXiSP63frhTrtp4lcNaIwGe7VGv2mg2JOp0O1fPHr72s61dwaDy1cHR/1L&#10;IEbrQ1TqYjXSuk08cxqg8Nax8Qc8cc4YQ5uM3Rds3EnT4OJLIaWB3IQoqPWabzePJSoH2aCQxJPA&#10;ejrYqeukQoBC07wJUkLTakEPpkBHPBkH4VU+6wuSTQrVSLiI+IhyYdm8GGRO76Lxd+PY+HntOqcf&#10;qTNwO5vmEW05dk8QcqZDOYcW75uejJhdWfeowhK9Jsnxx3Ux9u70AJoXjF80W5zCqVGgPNrPkhjE&#10;xXGOH/ABn587qFWAPf/S9AU/rwKxSG0U6MP4jHWirFkuoatB9aPaGzdS+uS8xEMgIYEnhgKjok25&#10;XnzIuY2siTABzYb1p9XixiwE0cpuDhsfs37RizeMNQmPX53mhhQrp4xeNy5edStMweygIv0kXkGm&#10;VLLPveyzntBYDoyhtQlZ4nXDf3g+yaYNC3luRNcqUQj3yDcR7Wu8PooaxIF5Sdz0ENkpvW2QkcJM&#10;PD5tuJkgz5j4Q+YdBHg9UuAmIfoI02DfWUx2c8t5vL6NNAbyCrc9u0OLgw1OpVAfY/MCZfZGLnDH&#10;aeznCBdSnfJ+30hnRYaQsout2jp38o5b8f6M/7cfv+PEHXfefOu9J0+cuP/eB0/efdd9d5687+Sj&#10;OEBPPPn0qWdffO6FF1588YUzZ8689sr4WyPn5tLXfuf82wP8+mc//uGHH13nD8wbcJstiFVaqdyS&#10;wkEDz5UrA3rOg5j1Qnma7ahxYX7Eo93CSoQCLCc2L+DPhBlRdJV+J7zmoKLzsA39P288f8poJOo8&#10;RoV4pXy8PYF1qxUgdC1o7Pi8Da5EzWABsd1wODv1llm9Vi/C5hB/ofmaAKI7MQGRh5YvGgMyMLhC&#10;pb6162BrFcwF8SGlRh7nHwcQwre9tY0y3WuxGmkWox5Um6QDPICC5NOo7/QbfX9sa2ere2V/cHlQ&#10;6V/c3u5t99o9C79ep91RRnpXoAANWqTtenvQ2r24vzc4uvLO21cuX3777evXvvCVL7793tXd7tGN&#10;i8zZ+SkUWznbWs5tDPvscvHxmN5tIEJwS2BXHaZ2bntLXsmc5lqAXDzd63I3wlVGDhspSL6IJ7IR&#10;RsyYGDb0yO/sQdIc1fwFmREBGprfTabL7AZMCGqyvzbClt7B2YREaLIogsqSpbO0gAzF+AFgAhpZ&#10;Rw3iGg7nbjx4+Uo1oQIEDfNuZY5ZQLQCYUwApZ+SDz4yvgDJQw+k83Xu52dxAVBx9P74jRMuO4Q+&#10;R9sv+fXzoiIs/5CICImXErJEZ8JxSIHw228REY5PnKOtXRm/AC4MJ2BfHjPJ3hFVQLSImMmw24gc&#10;HixTGAHfEloJKqpVZqHBCIQ45ylvNCmTyKdMEyHwxL+zE7YJutVpO3M5NGRBESmo7pKdh01qZO7w&#10;paMiBF27vOLZDEMwP7RslvDtDMKzr8SJZBpCR5CleFjaQnACgIgxg5nw6iRKYVQPMk9rGCQFlcbs&#10;pGZHwlMcbmM//HByErY7GklMNpyx0A1oH6Uv5gMzXMQZW2gM08+Vl/AZ1V8gF4ZN4TT9A3pS+AeG&#10;gZBODRXAjUsVnqxyudm7uHP16m4//bn7Uf9uueOm4zd/9tbj3MBOHNcB3HHvAwgAD5+49+R995+8&#10;/9Spp59+7LHHTp9+/sUXn37l1dG3Xj335tkL3vfO9/7017/+9fe//9lv/u0rH3/x4xvvMQjv7bbs&#10;2SOAkzEWHlA1pQeVgUXQg5UW+SCoCq6mcDAWv7QxG/IQxo3zXK9D9mfMB2CsuhQEAdjfeml1c+F2&#10;x/glb24IZwTtDhAAQYDDFhfbSDkSRwbSg/ptbVV3uzaADpp2nkC/s+dab23jBuLo2fa1O7VirWHx&#10;392Yt6zwLUoB5o6aEyUAAWg08nJByIMwiO3kXdsFhn+sTtB8sYG2ajvaAhHj2/r6WnOvUmy0d8w9&#10;7YGv3IfkVbuDwU7z6Hqztre9p11ogQa3uqwEGg3hq4EcAEm3Bpd3Lw+uXX336OpHX//ql7/2xXev&#10;Xnnv+rtHR9v7h5c0KvRN6WImjZBvk432GRp/uFHYx3Hfj1cJ+xQZHsUPluc5cIeB29mtsKEQK8VO&#10;YYPpBLMhFtCWiRHWnixSUBD9YPatM4jhVZYJE7IKayKGKi4xMAHflsgvAd2EYiApmz6VdPcjCBVL&#10;ZToiIudjgVWHPaGwOoUgcIjYVSxNMW+ZcMYMZ7NUAQS7sxdwZSZHHThAgbMcY7xNweR8/IpzN3YW&#10;OB+2BhxGJsfOv+mOgwsujowh/EO6R8M72J8fIxHSgdsTrSfGRhgQzMkfgRoSHPLtYpuGJDEpYyyB&#10;WQYMw72hFpIXYC8fC6XQ3JqBGIZMjPDnYK0KJx8ah4e/+tLCKBWyqA29QBgBITdG/urqZkIrHTga&#10;xFBpFbSVxWEFHPBpjJBhGklOLFaC2DbRmcciYn0hEXnNYdOoIwnGK3/OcHGKRiy8i/xtXxnftPcn&#10;woyWmaRq5Dz9U0FLiIVJ0PrCY3DWaLGwmZxgoeOkRK+wGkRMm40wfOABZ5yYRPjjrzsMbhrOfHaI&#10;2hhVivt/JLiF2agfJ3qgrEUnNqengY0ImWyNhX5vhxPImftvpgA6cdtnb78D/McAgP73ruP3njxp&#10;A3iSFPiRU088+tDjjz15+snnnn/tzLOfO/PWhTfPv/baWY5uC93v/fnPf/nDn//w61/89/c//fYX&#10;PvhIH3t4dHiwxYHTHVnieYKml1nHQQ1fD3wMomTjySZjFFQn0o2hWywCFL3j1ARERI8YDo3heWG+&#10;iogEMDSlOnAW7qL4MaoIzAoSGAg0OnCysY7K52vJ4wv3z91mpU8RUIu1Ha6dfpyyl8VXiPxooGWB&#10;yPUst/LtfluyTzXHFanMIpBLCKU+PWAzckWLlALZ6s5OtcsheFu/bu43VAABnfQmp48MK5WWc+9L&#10;1HiNWhf2L221cH0Hg8F+j2lQTADdA/JCzqRoQub9QUwT9RYuwV7/4sXLB1ff8ff1jz/88KMb1z/+&#10;/DtXrly8fHT9yuEBPgHRUPQgKfadWje74g18dOM/laReKXQrATQ5OTNhBuuhBhMgtZLFa0ct+7jX&#10;8PlYjZwwU7kHJnBTlJ5hrLiLBBk0u0IiwKgIyUXjiR+izSpoJdWQjTxwluRqQ5pFJsxNCwyCjA1F&#10;jUGuVjhmdMfnn565MMPFE1TjNrVXg0qzujH64ttpqp1gvvVLC5MrSyqAjh7KzSKQU7hQweD0gAEi&#10;9YsthqPsKE5G3KAWhitphAjNz527MJYYPxtugVoOq8aoAKrKtMJgnuYTbEVskI+wcncIAFzWOOtv&#10;TLpI/7HAW5mesAZcXwYbCBa3YtdCpodUwclN44kLNoFoEU/fktEzMEv6ytik2yzw15vXZ806ue5P&#10;R1ctsVBQd0Ni4DCGQf98uAo4n2wVYxOL1qahit6fImtIbcFtmI2mHjoh/44hvzcivbg0AYDQnm9u&#10;svULgDSEQHgPYSugD3Ygwuc8PIploAe8GtPe1Ky3EiNA0yARQsICoWPQGcZ8S85N8AHhB8AAzYNm&#10;0HQh0BEPwZ9xnbotGRPiEkMUjTBDWnz38Kg7eG9v88zJ4zfddudtt1n93X7r7bfdftvdUoHuu4cG&#10;4KH79P9u/keeOPXU088++dSTp5878/KZM6+cPf/ma2+cG02spxo3fvHXv/75r3/4/W/+56ff+cYX&#10;v/TB0eFFe/Ity3jWeOx0C2ZzOd2pJDcsxFPfa1SvpGRLr85aen4adxnLIlYayyjg+sYla5HITYrI&#10;3FV3PqZkvArB6o4Q1eDIw/wsC3AGYNcxQzEGscPO5xxdll5gQKfZCg/L9tD/dBtH0M4dXoX0vxH6&#10;VefJVxIAVu82OxeN26SLtUaHFVC/W26zC2kNtgikofXdnf1ukbivqC60LDZQgECFFUQ+RuHtsBWx&#10;vSumii1tfX/vYH9//9rRzuBon2vIlesDcSvdHTsRX6fX3dk9sBnstnYuvd0nmty9cvnK3sWjdz94&#10;5+1r793Yv3J0/dKVG1cGl7pHe1tt6gNUpcibzJZY89ty6oV0RGG4Oe5dJX1b0fRTqJhUPUlg9NTq&#10;zKqHUScs5C/Ar7xij10mDE4BoFtzwiOhrJJfQMzQ4Qv+3CjkBIZEVvlmJlcEqdCIrVVTizIZmVcP&#10;ASS+c5uaN4YGMt41buDWoAKPXZi6MGnZFgIuwX8bToR2eTaNpjAPzxfkwgOAQadYDoS80QThj8Z4&#10;aZJxoL2fFj9cTFC+CAkkiJ2fnB8DySGXz7pbA+KKqACZwpjz5yYN/WE3pvN33FEAg/3mqgh5ME7R&#10;zLi0yJXlSVeDBV4MFENxr6NIJxByJMC9z+RTpGLq5MTpCESEqNUZSmkofMSwk+ZDInHS5qY2J8nq&#10;ca908FAMegWzqEWJ+xxbeMnSHrtSgK+pU6ukSdLL+LrBK9RR2A2O29qvQfrN7NEFWNKj86dmwZne&#10;mY2wB1vJuZ2XM4HqquisG8L80/ZC2UB8iK2GOrSwzhAI4SBEL+uzU2O6/XXQDm88UukVGiFjR9yP&#10;G6s51AiW2b4lP5Ctg4YQiA7zteWwDVhCFVSUMIWCs+Al0LshJGczyyDd/jtXtnc7iy+evJP65/jx&#10;u/0N+7/jnpN3nrznxN133nfv/cIATj3y8OOPP37q8dNPPfv0Cy+/9sqZl1967bXX3nz9zOsmnuXk&#10;9n9hAvz1T//3i//64Q//5ZMvfPz1S7v9/v7eoem47cLLlqrpcg35nBKY2wXdkp9EnqppK5V2iTBh&#10;ldKkUdLFB8k3iKzD6HbvEH+USJQjrE7TN4XVmj1fZLMlCb1VU9w08Ahze1B2ldwgzQ6omt+QB1Lu&#10;dAo8vgDz3UrX/Y6ED9WrdveAhP29VrXd38MRamdyYgPRlcppqZ5lwwJG4ZaVIMIAj+A2379Or9Qt&#10;2QO2uof7+Dx2h5h8rY4Sk6yz99/C2/MFdph9QFSvHAxgKoPL+7tgwIgM2+7ADbZbnX0+Qp0tvwkF&#10;7Pd3WruDw/3epZ2dK1dAAId9kMFe78qNo0t6hF2/s9XrtdCTGYjN0+PJk2GMKu9tPikCfjZ2zurh&#10;GOUYdqluc7g6i1CscK+dykhNNzjNRqmVXS2CkZUnWwGWa+kkg7bw+XSqA4JOpUtpPkSrMsLlleBR&#10;WQHSHzJyF7ckyNRKgE8FkRC0axVHWB0QJiEjSDDIubMTkbTBd197MrceUj72eYQ8mNyOhCabp6tD&#10;u4C6a8oODx0WYG45/a6cH784LQxMxs8Us+8ZB4+zkMQwQ76zpI3wM86MiQmeWRojBIpAkdFR9iEz&#10;o2Q+U2dHIxnUWmF+9oJOnSZimiMA59GpSZpZhtugo7hCI3TWt8S3iDYwzPiWMSptyzx2ixOGqmDh&#10;B/9/YXZiRFlZ1WBOCVFFYgi7Uqico2mnzl7UrhAigMUURJ0QCllB+NMalXkiRf4/nlOIIv6l2hKC&#10;vCz20LwN6swsDnWo321aVrIppiD+U0SXh3qDctgFNkv5yBDMKx1cJCxHddGXXUgFABZqgaAW4oKs&#10;zVAWcSUKkD/sSjVThJYBFrIwAySoNMGdcXJkRYQfiLYnwQssSqZOKIHfZPFh9cZwXhuXKa2xA2u0&#10;BlcuH208c/K+u24/cffdt4T/x3ESoOPI/ydPPvxgOIE+/sATjz3z+JMPPf4kM4Cnn3jxzOk333rZ&#10;7f/W6MgoD5il9n/RA/z5D3/47c+/8/VPvnTjy0eHW/39wX6TjTbMrFRtZmGBZG2b1EhilFXb9CbW&#10;E/IWdiu433dNgBFGNpaZWpx1xi5GnnlrFJBr2CutzhprNQiKoF+ZJ9ovhCjdbIwtKavCKGxkDcnq&#10;RrGergoGyZW3qfszIb7vthrZLBe/WqPGxWu3XRR4TI9jJA/FEoceo4N1gH4A74d2QeoHjY6VYJlF&#10;aN793h906HsM7igBERo4sDC4yM9DIJB6M8wNBzfgBu/tHVwc+On3/P/24OLB/mCnt3tw6aB/yaZx&#10;r7XVzHfbB1e0FDave4MtosP+9rWDS4eD3s4ekeHu1u7B/iE/1RZmRqNVljrsCs4AUJdSlVxIvINm&#10;b60GXfJwY5Yub2KEsEyLdz6MowmE1mEDboFi7FqHrKE11rVhFM9ZhbVgYFkbRRecKoqcvpieXcWG&#10;DqcqXSlhtcwrRqCaq6iMq0kRpyxK49ZHyUhiH1sMEBOks8cuJJamnMe5kfMTJmJy/yCeO7y+fATk&#10;BCsOIqe3XWQKuujC8obrsCeWVmB7pt1wOLawYyGK+zviLC8Ay8UJjp1jDqKihTXIkn2/VG/A4By4&#10;0FIgIUg2NocgsWXqPwrkJanBjANGfdmIJmVRNk8piWDnsg5xYtQorZLQsJDgTE4oVmH/9Te9pMl9&#10;w+nlyZdYkTTKnCoYaE4eFm6Q7t/wwjqRM0ZnnxsYqEOP/jQy2OOFJSuMxKCYy6QncPOzPDCxGl0W&#10;Egi7PP+0Cxi5ZhDHX8FFc9XEiXzyxgAOl3kiTnn6Nbqp5VmEDake3mPFD38YeVM/QZygThmdRelE&#10;bACX0tkIMo+kZPjKhCZZD4i+sC4WAUTokjfiY8n6MwYxdo3MyFAA1pfAGmsWriTiDpEngkNAaqXS&#10;LPd23r7xTunMAyfvve1OyN8dxzUCd9518uHjd9161333EAE+duqBBx/jBPL4qadOPfeyNeArL7/6&#10;ZiwBzrz21gW2asmN+qeYQH/6029/++sfffdL7334wfVLbUeA9h3vpiZKE9utmKwVxd0hTFsxMzPI&#10;kJBRYWpmNFfB5rfckqjILwn1ytsfBExu6/pJe1JOoYF/GfqRYlOLOlLkSKUZTwXVy9NIvY7nyFZr&#10;bU3YuZW+DFVAnvseU2+nc7RXbvM8HexK9ahsd3MF8zrpLg2+1VabN4fMDx6eJD54y9uc/lh5dRrd&#10;Urkn0rMfPgF2Blu9elsCcd+ZVlS4BXZwenM5wn8VoLGzy/CjLxpx//DtoyuXYPqDixf7Rz3HegcW&#10;cODID6wB9/d323tCWLqtywMU5UvXOKj5jUtIhrv9niagP9iNgMZ2s92HACSTahiWnngwS2eUIF4J&#10;1DQTLqDgozLeCxIuIeykyCwuNAUqE4cayRIwH5yW5GrkMxdJyTYt95dJf8WQcGCz4as52nSGpdUw&#10;XEumS1AVRUGGazqdg/6JweAaCUsAAjBlM4qJVcswFDC6RWwJT8B5ZxL/Z3qUpxane4O3FO/RSN4e&#10;d5PTBLhdUVUs1WYZaYXBt+0/pi7XrQlbwJX1ibfs4BmYT/EDxW5apG4ciVafND/wgXA+ERtoABDe&#10;cWH87PmIAYYaeBEwA+YT50Yh35OUJGORDMw7eGx8elX/repQ/cDB2ZKMj0yQxKP1+PJvTS3NhIdi&#10;GJTzUIpgjqFvVigZI7JsKpA+9606umjByhRFhAfSXbgCm3QcTzsXuDzbIVre8OOy40+H4D+4GZxt&#10;ba/9VzpSVyiFZlFdg5sfWTxh0OSpdjVvMkOcXTT0m2WCGmRkg/UlFsJXIRp1px6FW7qA8+rSJxJa&#10;weFJrwcQEB0+xDMSIqf+1omAdUPprM4hzgGHNdeFIDv56Xyb44CimXG42XTktGs1HDCMDLMjhDiL&#10;JrJZMtpW9y6/e2XtyZNhAHzvvScwf05wAWIDcvLeE3qA+x58+HES4Kf0/885/M8899JzL7/80utv&#10;vHbmc2dee3MS+Xx1s/bJH3UAv/vd//76x9/7ypc/uHEdDYZ1Jg0NplGTMC7C+zjTZilLmAHp/mOR&#10;z5Z+mJ0ijpZ53TAlkFbLvtjUpY0x9gbdx/iPnArbpGOQtRjedkBXOxaNn5Rrt9MMylB6LpVncJJM&#10;gxkqhVKhW6EK3DIDNHet53qDAQVwuVkktWtXWuQ228xDbAIiAkgpEIhAuFgvMRGFiZd2yjlG/ZH3&#10;hapPMHTYCb5AqbTbafRq2wPgYmdry24hNgnOvra4wd8DC6C/0z4a7O/td7F/tvsHu3yEDy9f3W40&#10;rxz1dh30Xh/b+LBnANm+st3rXOzvHAwOeq3+lf3+pV61ByoIMmG4EFzaZ2DaYWtSoJvO8jyRF5/l&#10;E+bQU+vQvlGzaQSDfEvzxlXR7eXCDEvAIFiYmJD3VjkrxcvHeFFeLBKPa8arpifMuYpQVqR9mPIL&#10;TXHL60sx7kchyPEFghTwMS9RlBqqlsNPloIrz3DcfxQYL6zP5Y6R70yNeYKD5+PwqknuMt66LqcZ&#10;nac5JfZrTrCEJ/4/SbOC/53xp0htxqcnzieWJ9y+btrRhOeZyfeimT/Wc7NjzoiJOXbAZP6u/6Ht&#10;0PgF1nYzk+cnHHT0HcVn+sJQIUB1FH5XwYl04oI9NsNF3N5cfQxnntlpBEKecxEpGmLAIQbgirXl&#10;02DrKJ1OYpvZiZlYKW1MLeKeOo74A/Jrh2HkkTrukQsKJsEQh60wEZ+dWc8w2Y494BLc1SkPBR5U&#10;EYavUQjiYSYZ7jYLaJb+SNQCeuhlaxMYrDGDP4HZKRZ3dO+YmZFWGMo/HYnNi1phge/nt/6FI+Lz&#10;mbzovSNZVD+HfwWEmF+e0RSEAnNdZQhbnSAc2p+by6aAoeFevMFbXOe34HsWKbI8HdsiOyOhvHwB&#10;Ixfo0uHR28kzHL9O3nXPnffqAk7cfs+dJ+6+64F777/31F0PP/zQqUdPPf7kIw8/+chTTz71zPNP&#10;PX/m9TfOvn72lTeJgYYOTevVD/7PHvBPf/7Nz2QEvPeV9weHGG3m3T27NTBZA6e0wqJH4nQ5E9mo&#10;PD6GXuzLqZlZgUW22F5sFd8LzTseRjKvfhI2DDdfBB+SFsMY03dsSbJMChsvoN/CjsbZ1vnTGGwW&#10;GVwVyRsib9vwX4D1NcV6iPjE9xEbyB24LAHJJq8rDqjODp1Lp9akWkkP3YDb/L7arUx+IyPKq16s&#10;ZHxECQ7Q5CrQ6esVtPiYffjFbYai2c08F9CUMPIq95+Q+GP4bzW3u/2jq5euvn00uLxnG9AnFmAE&#10;sNvv4vV0uxe3q5cPtgGDdMWXr1858Brt7PS3o0fogwb3D20JMQtpluqFpNx27iAWSqmStK+NHHze&#10;G8hMVVYy9JRfdajMY1T2MBPduRmG7pAxK6r5YV2dSZbFsbjN3SoSStkMsvVjC6RpS8ouoa3g75Ut&#10;A53BffUC7mwmE9T/lHpNwR0pYllHnnFM6IVS66ETTpbKQ9/1Y+PGdFtHY/v8Ynjxq1KIqfF8zq9O&#10;QtygOKyAQhsQ7yjvoClLcL4VCIDLlEOwLu0/uqBFwtgUb1Dz/PgYmdDELP3urOnW8QcIYAhNL4xP&#10;WX24lDnsosNJDfIHZ0cZfY9rDxMTy4kp6KIgAfjBQlSOC/hFji1ggT9Bgr3ImsNnT295Ijp1dXJm&#10;aUVs1qJoYueVo9hKxrAR5UqooVY0Erl4r8Y4rn8OV/1IZZHUaEy3vYboeRAjhyk4bOHdpy1YCXsL&#10;vXhA1OvJsCCxe4nwenNtAHAW/GHpNjPDzjJowtNhU0yKGd7v4XwSWxoM5Xg1JeHaqDLOAhR65SZF&#10;QEdo44KIX+U7ZH1RaWEBxn3+APycKB40ymEv4s03ENpGXmC67PPLNuWQgsbhX+iIQw+lF5CQHlmQ&#10;rkxG+t3B5cuDzddOw/yO333nnXfcfPLBu+682wLw5INQgPseOPXoI0/LAzv15EtPP3X62edPn37u&#10;tTPnPvfm5869ceHciLw3a6f8+/+rAPzlr3/431/9+Ctf+sb1Gx9fGxy0W3StO+w3aUpt5yOJPiu6&#10;3NYeqWUdt3WNxoTdggeGmFHXo51dpGNSuKUjrdhkTqdEF1lUpVaYgMfGec6f1AtDW2bmKFVQf5JY&#10;KzhAyVSO8zAVa5XfK4FmReKPI1kU9Juv8P0l7+vu7qDhmq7bnPpYd+H518v4wY2e6mBt0GboI85L&#10;HHiPJjcX5oF8Oxvd3SzaEBqgzNDoHeper1Yln2Snvk0+uFNfryg2lUIxd2k3HIDc/1r565cGh1cv&#10;gwJd8bTFXTq/thqwuze4sg8l6GIKXET63QUTXOzv9roHF5WM7UsHe/CG7iEVALmubDI5RtRK67yf&#10;7OaDFxk83+VFm1fwrotCQzcOMUnM2AAOUdOlGOs9ssuzdn9aRebxuUhNTNHyBg+zLpwQA8BIYVTM&#10;lez14AI16cByCcWUajeoKOxThuqf2DpQWslwQxvLUwAqRhvV4maGgDpVOTYSYJ0gXs+bUhREIJ2w&#10;p9MqcG5kjP9PtKa+ZaMyNZqDPLk4NxJR0JZ6RLsog1B7PJ4wFSfAc2dhCUTo1+xyZH9xD2ISpNF3&#10;1m37Qi0uOHxKt+tIj5sIYAZGw+mRxHhInWfHfBMcyrGE8YVgfr6b2bOMgNemLJpWfDtsxJSi6OLt&#10;BE3xthPBKw9yrqW8uuBiQlQQ5jMRiCp2D+adUHF3p3TjWOjTGYEC8Kt4CoatFbOCGYorOxj7gmHO&#10;VUQSmdtDYQDYC50bZCsirb0zphBXNycMlzPj0ejtLU1nI7AghgNauMjHDOPHlWUsxzlQa4CV67Z4&#10;5A7L1qnhhmX6WFgWBiFdM6AWgANfjNWMlYO+L7BWk3/8WIvSRBdVdv4vsSDik6T5HjKZw2MAF8g0&#10;BD1fZ4jPv/KdG92x0w+ffOC+2+9hAoD4zwPkgXsffPC+k7zAHn7w4QceefKZZx977NknTj3x/Isv&#10;v/DG66+/NvraC2+8NRL1ZHU+u/WlP0YHICPgP77x1Y+/9t6Nz1+DcDlgvXK53kYfTReKqkCmWDRA&#10;zknxC08ZOgvz0DCXUX6cDtWq2g/JLdFLO+2+wxYLmASDaRigtCAFCYkd0MxUTBzAhgw07EvCFMst&#10;hiPk6yGBlX2UZctZziD5CQag9K02K50iGg7Krt3fntTPWqdFpG8+qNflh5eL5ZK7lkevI19m2u/U&#10;VQgYFARTQrUmP6RSruVLRSu9Zo9tT8PHV5H0ZPk0KpgGxHyZjM2hXT/u497+1b2jre2rV6863ju7&#10;g92d3t7etsJhCXGwRypcPbxoQOgdXBvs9g9q23IGdi8dvXO0vXvtcPfygXKAj0jPpCj5UdzSeT8m&#10;AMD0/Tc1mSdwldJuhrv1EtjfDt5S3+JrdXla+7eQnIoeAGsyaFLuKPiSi97KKo8pJUXd/Y87mK9K&#10;atftI/9wirIIF/7hw9YytQp+tS8VAWVzCwJdljRWdRIggi01Ja9FquXz9fwxMLm2lOEXxCrIbs6f&#10;CXtc4XCDg/EKG0sbPiLyvwLUw9/FBZ4Bqk2BDkIWb07l6TUB8NbKCAiaHCMQnHxrzDgwxaMgcG7j&#10;xRwkGxOAVXi0EuNIz7bhESw4OjsxluCJ4StHOrmBF5lk/FxCgGpESxIM+87C84Nr8tCDf2KCvMDv&#10;oN5Mj+qaJqUBrfiqbn44Xyhx7BEm7BtmN4Nu7PqfiVeRRxUYD+qPZ2BNb98BbUd21LiCG8LQDwpP&#10;bKE4szohXVNSVK15OvcgHusOEKWWpxijuOTsKwGNq9DtiHMMw7JgBBv+/aAzwXUxs+mN5YHJLcWX&#10;nuLWgqlJ+79gAat6pqcABYIW8DaUJDGFvEaov61bSS7RFrz8IorUjE0aB8wrjUh0jeEdOJRMr85t&#10;pDwmMynTXga3K51mdbX/3kfdyTNPPHSHFoD498SJ2+8+fuLk/ffwAqcB9NfTz51+5tmnnj792Omn&#10;n3/phdMvv/zKa2+ee+P8+UUyb9BovnrjNwrAX//685/98F++8Y0vf/zFI075O4XWLoM7xrwN0dll&#10;/Jww8NOwiDYHBWpl7SZ8q+FwxSaCQ3vMfJIWhkFTqsFU0EjlOsBNVotexdC9pNFgwvUql7WusqLe&#10;WMwUdKebkq6jzGwiCDSoXlPsvUrsSHPif0F7WLtMfURx7lDk8gGsSQgq16vZPu7uLqpiNuLRO/ud&#10;tqChejY475UG4w9RAv0IF+tkC33M4npOrAdTn0Yjl2ylTA51v4FcxFKQjTAbMrKKgU3/4NKHezuH&#10;RxcP9y0ECIIP+mh/HJKgooPm/h6mMTRAnNjenmjx3XeuHbxz46Jg5YP2zsH+wf6Oa782QJ9oMzZv&#10;FUo81CA2a6kKow6EMliuuX9BaMIy+Sh6RGQHodEYA73Zwf0H7IOhwg/O1b3OyxfBLZNetgjJZpdZ&#10;JlWJ0NdZJKOJo/glQzttAWg82ICm5ikEw/ZHeQa1ZFkFpiUBsFm2v86UMc3TMpOBANXcMY2+/G/s&#10;NSll0zO239FexluKPu+YsACNvDdiOXB82FREkgk6i1tq0nMY4T7AODOMJ99vQAMA2o7fqBsfF1h0&#10;0OjEwvQ4qwDIfnACJt7iIiJVPMF3ZHx8lLPggtig8z5RsIedblw7EynHzBnpA+E/5Gu5TRQep5lN&#10;ATmCyhRL06AtBofHJeqwmijRpxwNNEN3ps0JesLaAnqxTnmG4UgC18aSno9ZyKy0nZDNcBTkzUHg&#10;P/T0sOXTA83H4j4SPaCOitcUIoD2BOXHHzauL1BPRQeeyqNKTa8aUIKPYGe/nFjRW4TTC5YfdAZm&#10;NwttBOa52onlELwNW5DPmXl3n8KCjOALWFpqD9Z4MFuyUBkmzWGgP8vXyQXs+sgygikYF8xl4Sad&#10;4YqK+TiJGGkTRGWAVsP/qTvYf//G1vSrDyP7nrzzbjZA9z/IAvjuu+974OEHcIAefOSxU088/uTp&#10;l08/9dIzp595+eXnXn/9hTOfe3Pi9QtTxi2rzWzjYx0APcAf/uen//6lr964/tH1axrsJjCrW64X&#10;PTKbhXQqn+flaT0ngYLZgsbSPhK2FTsZhVKHZBgY96qofS7+8EpW4vwFyPKrdk9YXQa5oSVOzg4j&#10;cpqZnpOcUG/yHbdkNQgkJYG6/5O5XMm4DoUsVXLFrVpnjyAXLU++d7dV7rRS5WZX/RNfVF7PF5r1&#10;XLlY2bL8ix0Co8RGoVQXBl5s9Mo2g9lqMtVuZsJfkHaQtpfbdyiLKqiAqVJLtHqtJAvJF+tYNnQv&#10;Di5TRB+9vWu0am5dHWxZivJJNmrJXwizIZv+Fp3A3s6RCWBnd//qjXcH4UK22zY7HKIuR2zhluYi&#10;iYRXoDc3odsym3mG0mnLK3OjickDsh6QViz4CQMisJ5PqPyPwJJMSgu62hBcCYIqrG5m0hp5qux1&#10;Hm2b+UrMAWQAQa30Um7Q+RoLGhnkYxTLZYHL7CiwgEsZqjEZZmUDRPgEFuWYVEu4p8eih9bNji+s&#10;xmHzXNs6YNKi/djEOxi0HuhAyHBmVdM8TBtvd3F0jHvY4lKEeYwrACEEtMSI1LDpBVRAUSExsCZ4&#10;nJ8bkQ4AvYuobDJ5hIFIC5iRHAxuRDYSN2AeYBQeNjiRRBJpw/DFkenYMlInLIzCGzxDZiWCciAJ&#10;ceJcAjXKDL+JaAKPS/DcgRGcP+exgxTYB0jb8eLGQK6rmMA4CPxtfcPAPu5VJyyMBWe4eviRFzOI&#10;T7Gkl8ISvN9A5zP4KhxNQNPjbmoHXE+PUEhwQLAalFa7yLAlQ28PCwf0pFD4RIjf0pIxAjWLHQCz&#10;V8eck0okQYapP/APEcTxlXHk31yUwZHn18ZVKOwOIrbN1WnHH8BCzAXejPA8jFceoSh66llexYw4&#10;vFgJ73qI7zwYHB7L7cF7775/JXv2WZr/kw/ddw/k/94wAhcE9sADDzz46COnHnvu9OknHjv1zAtc&#10;gF498+KzZ86+/sprI+fOW7RiPKZy5Z3P/y4agL/8/Kc//OY3Pn73vWuMwS/t7R9W612ZeVkhGLUS&#10;7Ukm8uizWqVk3qbWd4zQblEBCDDWE6DQj60INQLsKFpo0vQoXkmT1ZSulbrCrnp9Nho6fMpIb+Cq&#10;vMKFiaLA8jopvi67iq6ylGayQ5zTdU81WtV8gWUPF48mk7AtgSU7Teg+SrCT2t0JD0CSBS6/WoCW&#10;ox4BwEWpoA57dT1XaWEINSWLt7mNtbuRJmSxuVkiHBDmWdlY9xvpZLnXA/5ViQ/JBvf2Dg+Oji7h&#10;A126ePmiDJHD7Xp/S+EQmbrVv3SAMbQ9UIh2Di/t7xyyBDl8e//S9cvdS5d6e5euRONU227u+epV&#10;TuJC+ACaOnI8/jB+dB0J8IOHwojgRLjqssGtoC1PQ+XlMvFCCKV2GQzjgAXbRNRt9EYYOlne3tBS&#10;5p4M1bLFsPwvFDJLeUS/Ql4UCRPyUpHusMCHLIyIIYJ4Wz4X7DCPCbDJYg2cUK2u81ZePybYx03k&#10;BgVEoPU6xHZbbD+0Inpp7DbHnF7HQB9xAP57Lni8S5xBfOwYxl3Q/hwq6FtowUHU8H9HVJ13+bH6&#10;COsNFmIhc7G7m5QzMvYmmaAvBQNgREYbGKFCSgaan0XR7DRQj+OgRWJcHCxL5QoOu4eYDUTyhaEo&#10;tlmY666UiNDxTsIeUIZYdMhBqjZzh7PCCv2B5oaab3nCoXJJ6TYke+KnDXF6h899DmsJe25Vbx6F&#10;2uvvcTVcrWWiGsBr19IlAXd+iDA5SkMb8Pci3UZcowbBlaY/0T6kIwBJg7vCRSjywhSWQBpitJmZ&#10;5p0BMlSLpxmPorthEaAHh9LS6gA2uen5D+PCzWUyBV8tvL8sy+1OlbCQhQjeCa4map0SF75EXhiV&#10;wWdfmAxH/tXNamHr8jtf+2Lj/HNPCP9B/b/7JBbgPffcededDzx47z2PPPrEY08/87hIsNNPBBPw&#10;+VefffnMq2fPnX2NB9vYiMGLv1fvy7+P8/+7//vF9z79548/ZAomMKvJIXurXWyUUiT2uTCXqDAi&#10;lw1C5OhNQFAMEkVuA3yF1RrovoQqyEs5RqcNZTtyXBdmYLWWtOorNWzOgXfl80WjAjBPSElTEyKz&#10;yXZxZaVY0S6t2ptT/AskzGdt6mR/5g32AEnVoFwm5gfXNzrJvJOM6d/NOvnlXOgi2zl5odlyAQGP&#10;jpCnAEMu0oAuWiA+EHsuph+iwp3kRp5OlvF3htEAb68C5wPgfafTYQ/a7e5fPDgYXLtxtNff3h3s&#10;G/3xf7pO/9ahPf/Rxe22GKYQBjVqu4P2zk7v0tGHVw73r1w/3OltgwC2dxmINUt5NudpjCbhIRGc&#10;Ssu/Ms1Gzp0yvzlLqLIRlxxOikwlYxiviuCh542oGKUe6qX1ZKEALEaZzpXc/lb39P1MPdwflj/6&#10;BGHKhC2ofX5nMbMovxF7NY1Kzf83gsSFE86lhQIte0HtBMHfuKO1CprQSqpQ3MiGGGhu6pzT5yDb&#10;7YfhxhR5jnq9wKrfyjZ8ABdCJzwVawrZnzSeTqMhfAzIr1k2QaMBzq+jMg3dzUx8k06WpEMVYqgv&#10;SozO6PDYhPs15SGBPoxCPDGmKjjdb/H29FRHTMrcWOzQNB/0BGNBGZxc9sHIs9Msk1APafcxyRSr&#10;xcQ4eyDVQ7ScrZPigqijMVlJsQXbzLjZVzbwm2z4w3/O+ADcn+MFBkqIQ02Rb+Wa1rQ6p658OBqc&#10;cnZogSjFdHZCS2Q/CYMBYGgI2AIDYhzsiFC14sY/jrrhRNoG6jIC6rIgQNXlSKS1kGbo24FzzVMO&#10;0kpbL0xjKhh3F4U9GmY2kIiGQgHNIJQiAsTI58InPazOGC4pRb5lrQhTPZKooc8+siMpMnp1OETL&#10;4tFZWDs4hL68qJfS7tHH7w+mnjuF9Ef159jf5d8esAW4/+EH7n7oCX9xA3r+xTMvPXfm9PNnxt84&#10;8/LZt958Y+KsMryiN+Wj/VVM4L/+5bf/++nXP/n65z9/dOM6t2w0wLrIu0ory4ALiSTPcVtCM51p&#10;HiNNMlm8yIp9OAHFbtQLTPSfCM92tw4WFYdzq+0U48QwvAcGhiWonYocdllBYccIz1JJsNeyCmsO&#10;rZ3ZPWUbr77yZsGmLseIs9ZjwQdY2+lsGeBZ9NL1sUCyvHOXVWqtnCPeZFpk9U/6X7foq6EH1lrl&#10;nGSRCqs+bAYh4AZzgR41FaKabVWa+VZdISHVMXG00froA9ABMQi5B5v9d0SkgfiQCBGIhYZw+djp&#10;driE7BIAXuxxDtnbtS7oHxztv3P18GCv1yNTlky8e1hnKwJWDGGeoNf1lY1yQJq5FMQz4zVxJHXA&#10;04kJ0t8gmsXadGqachqmthDeCXzDgi5i0Wfr32DDvrFUTIduQgxpiZoPq9i2f12kOmI2dxQSQE7q&#10;sfeH7ZvTVB3UFqMUCjDnnyV/QMQiH0BWgbScrAl4N+lMi8fCAogsR8nRpvMmCTHyBIn9rAfN1i8u&#10;VJeNBtW5Bdbp3nl4gNNWwRiTkcQLzrcEtEx0UePlJNxkaPtrFHwAvnFXbyREjI+fxf4A689PjIxd&#10;YDbiX7l4G7InJkcujI6OBZBAYshsLO5MnD8KJY0pDrLrJfy4lRBwe1hnsE+ko4aeoI+mIiBUopig&#10;gKkEVc4wLRR8TnEcKWJaTNM0oREv8SmxPTJGzTVDjw5mQkiFfKjQB5do7MP5wEiE2ZLWjmljI6ox&#10;2CzkKUG918XGLbzKjhySEMbJSALWm655VyArqyAlwnVDfsQbyNyF+GPsQ4yTDWiy5YHlbPMECXBP&#10;MdGurLMwJ14MfyhsMK2CFUkUKa5kQyw2GgT7jYghdMjd/ah2lGSOVVQu/aGhgIAuXLVt5gvt9ttf&#10;uJwde+Ghhx+99+Qjj548cZcNwEkewI88eP/JR5/mBfjkI489/cILzz39SvgAvPz6i69PjlsBiltc&#10;ZxLZaB19LwrAH/7y6//416+8d+M6RvvOYb+3v9XoNTjv48tyveIOFiHBkZzuwYZrK6lJ72KMW8OO&#10;JeYVHiwxDMVyO7ojCiFMIK2PCW4hkZJL4YUhxcQhEukQz3hQtTzt2YUcyJzqDYcFSrAJzXeNraRq&#10;dakEfTvAhoVgllOv9N6yKaDZ2OIM0qr3iPsbvJF3RAax5eUDnC2nMHFQ8AVgWfPxEGQO3sMYkiVq&#10;pVlkMM5osFEu8hqKJiBbaBFTahLa27vm+x07/8HO3qWjo+uHV/iG9fvbLRoD4ED4gFFGdLqHPX5h&#10;PVrJlnxBCOGlK4f16u5252B30N273GEz1KyVrCHS6/m8pYl+ewYev7JeDn9uVTMmQaQaTSRpifcZ&#10;+JctYvtsrBmsoe6RGh6mEimCcUoKcqnYBHAGYJhEmCmEONnIy0HIZMnfxCpvluxQSoKUWAMySqOp&#10;wiXNpOooAYiWkdu0gRzIdxZkXORODWRYZuxwjCUnl/2EJppjzop47FjfmOi4C3nQoz9wJ4+enYqo&#10;Gt8S0cC88f0C39BYVQsJ2VybGg8T8HPhLu60swK2SwRrhFGkw+HONOJr3udn2YEyBEDyW4b2RULA&#10;AhePsBii9o2UDYeCYZAmfOlsMOgsEN2KqAU+UcCAZMNTCRFjeo4V3ycXPjwJHiJGEvdsoGYrm3F8&#10;wG720ibskFzG0m4I72kEyBnHNBALM5LtYjwHidr2+wPo/mF5DMCDQFlUW8bOKwO0GP4syysXv58z&#10;Znne5JDHsPUNzCacQUI5JBDQAZ1FsML5MeFZ7YeXCSZhJJh7kkVCyGnwnFtshkLSrIwQj8LsLvff&#10;CjI3CLhoWCSupYIHsrgyxb0IAhSCxE2bXrN/4IbzdgtQjQ3dIYCAyIEBkY7C/VKpdm989G5t/MXH&#10;Hnv4wYcefoT87577H/Avd6kGTzz9xOPPnX7qiaeeee6UUODnPvfGS2+cHZ146+zY+Bgm1VrOALnz&#10;zk8DAvjz7378k+/+2yc33n77yrWjIzFZtPiAOM20x4zkVLacyEkQkjhcxCcdV/hQRI60dxBCK3oZ&#10;OculljHEGZuWuYCEIbuxMiTE8NU0ljtGBg2Q6u2oy1NZZASuaIKrTUscYPNuuIi2yetiUzlu34gA&#10;1V57l0sfW+AuaoLz39/NR3pnCfhfwweWKGisr5fxfiuMQeSlEhLhMDHzxxfcYdfN0ESmJ8Q/W2cA&#10;0mgWws0/qYPIueFrbEjCY6CAYdjbvbxr2z84uHr14OqlMPvttcrsRHvhAtQlK27syhjYwhna3oZJ&#10;dvr7771nX4gl1L/xzoGFYNiomP8LuAhSDnL5gufD88MfJZZ3BLWW7rw+I/jGLhkoTgcXbGAlXbfp&#10;UvHcScFdF8AsntbDgc1m6HL8ucTmhDRtbBjxaTFYKRECqt+blh1e3+BXF1JlRjEm/qqxH2mAkmhD&#10;3bGDSLN1rQY3KQM3MBJkUsfod7UAUHmXLBpt0HwB+6HkiwNPwmkN5bYbX57h8MKzZ4aHCTmfyTwy&#10;BUV2SP0Nzy72gMIAhqBeoFsLY6Ms8YKVk5g5C+lnE4PSa+E86U9NvDUlBmgaKzDMc+wXNPwuW1ph&#10;HrzOvDBg6he9Bf8AdIk48/gFoSrWdjPSRJWEMYQRDxhg2c5BFEfsTUD2kEomPIvrNAPWGMiMs+gB&#10;CTON1kDXEH6akctnOKVjCrstwujFyQisZ90jwtPdJdCLdaf1HCsi+hxUi+HRY53G/YOtkGySKIqc&#10;muBYcdl5myKuUds2J7rRKQjeL/3efFSpSMLOMm010akEM5SCChH+nMOT5PTiFTOc4dWb2KIjERTC&#10;FCyiGYamp8YGphnLfivWinNLpORBHKUPQTggIPREbeQk6hbya5tSq/o3vrA7f+a01I/7Hz35wMP3&#10;PfDIgw88/GBggKeeePLhR5986rHTTz71woucQM68/torb549+9bkBBv2FZVfG7zz0c+jAPzx1z/6&#10;yQ+/8bVrB0dvg7r7PWfI6B3eHPU17Lq8WOoi595UrCA9tq5vHqB8wawB500rkxqw6OJUx8XZUWbQ&#10;kxPY5V7NFdMokwchYUn+iCGCWp+zPsDUKKXNYZ70IKsyCNHzecZihE3mKsVcplbLZ1zqLL3Y/nD9&#10;o+NBS4y4wm63LAE4jyKwzf+zJTBcIjh9AGdhoSHZ4AFiD0ReMFvjLmOAhpU8ONPsz0mgUclL9sQn&#10;oDssF1iBtPJVuJ6zyxBo+/Byf2f34qC1dWmfN1Czx4Gg7vrvWCJ2tQCSRZUhuh8ygZaWpLt34xBN&#10;eE+Yiu3ATrszKFbCpjhbSlrAx5i+HtymjXTROoBQXrrO+LLjM4cZbUgOoJlHoERcTdJ8+GIaE4k8&#10;6MP1wTBiC9RssgID1BlJCEOTzi6vFtxhuXzFvZ6UhFjeVA9Yg6QyBenk5XRmkZAYmqV92ExWU1JX&#10;ATiFYqGUlM5IgVVgJrIJAxhPoO8K+A7nLyFZelhe3p7lyXMRyb2UGDlvWgESBOTMiE+njdaD1Ouo&#10;IawsWBLQDW4kEt5CgRgAPGN+eAHxmJhOjBLfiQkg0WMIBFoIg+wYtMEDSEEj8wzRSI3GNAnahzEU&#10;AYd8YkoIOP8QACNEAaaAwBdMHz5dQ8kEtQ4xL+aMtZ98zrBQ0GD7btRSXdJwOYilOIk2bOawmBay&#10;uQlcTHgquddEMPEaSa+zJ3ZATSBrT8/N4dSHSFsmh/co/MejxwePGphM8LANTEjtC6sbizwVYJVO&#10;eWUKIwBCy3HRCh9KiNNr9T0NtglngWlDBVAcThijMD1/SW8F0vXJN1CmEIXDs5T1q1EH8WAV81l3&#10;Ee6FsQnRhPlghvBwEb/mpgg7CYbJmoHoDmdNFLGDgwlGpqbU+t2jG+8epS+88PipJx995DHk/1OP&#10;PPT4qYcffvSRB8iAH33skadPP30aBvDsS6+cffH118+8FhzA8yP4W8z0s8WjL4Uj0J//+If//sG3&#10;v/rVj6/5ZFevqwH89ePJR5Ov14uuD1qVrDMblmZeaMBrVCog8/ysa1559JB4kakiFmFfWOghy5DC&#10;rinVNCFYLWJWk6VsCq7V4eJCLfFJnSYomqvStLIHZoMWUmFjT7rScNulMiX8Hdcz764tIeHtixy6&#10;KxmWPrpuA71lv8Ps7AIB4IW8hBStBo9fWWKdqsCQovIGKCiZE4CImICcwoo6dCs/FmIVl7Q9gzmh&#10;WC9sVxv9ruXDVou/57awBZLoPYyDbnkn3ADCl7BPMNyjBO4dNCq93uW9vf3tbWkle/gD+3u9HZSB&#10;iyjBvW6hTaPbbTJuDhROjhLcRKQyoHhjYWxo6xvjkReQmN5t6nlLTQKcSHGS2Co4cGasRQPfMEZK&#10;BkxNiDAYEFVyM4XJF1FfSsFmxc6z5C1ZzNeYAYhXpxgI6LrMwBXLouJuCAeA1eVUvpbzC9kCqeAy&#10;SdcqnWT12NLUGBbQeQx+vQADv0QAwmHOgbMjtQvyhqQC1TbcTkmk53fjvuaQhbdr7+5uD4PeCQVe&#10;opgqwjIs9r44PsEnYDGKFzQ17nKXIZ6YvRB0GTYCEpDsEyZn7AQFCRP7+HojEzhCoSOZHR9B4LHu&#10;GrLqJ2eWR8WHLrEMMExs+PRwfY1TpKtEtfS9za5FOLFnzrAQOlNsefKzsAulJfJiWrLOJMWBapUj&#10;r3fRKUPyCzF6ZH2uJRPrvL8RJgXb2+zpulmJlzbnwlvUYLRC0BaZYtGh0lJTEpI7BUFjJfgI6sS6&#10;hW3gWrHvU6/SNg14En6CBN0e6/VwDfJH0azmoYGBJGqLBYJnpRMh0POJwfMPp0yHO6j/s6tMlIaL&#10;M5yGqYAhbR54gSmsAckAAr0VegPFN0xPsvabQgJov/Ll3tWPPt4Zf/mpx5584vTpxx588LFTjz1x&#10;6ulTj/AAfPrppx5/6vGnMYFeJgM68+a5N8+/9dbo+bfOj6tN0/T31b3r3x8uAf/vV//+79/72ocf&#10;H129egkQJlmXaU6tVcg3SpYA6VyrYPes8DEiyNZSxhggXiSG81j6W0hipDMohJEPsJr0HCjUyyxe&#10;5ikcErijam02a0FgUGMI5AWBrrB0W8swu7PtqnKsFmVTWBcKYNOVIqXzBNP6lMo11uT7TS2A0OIW&#10;kl1tq0q60xls17Nm7ogKcYTx+9YzlXqthAVE6ouHg1RoY1gplKvpcBfNlySG26TL+NQEl+r4AnXJ&#10;HaW6sJ9iKdtu7woG7UEEdyz5Bvt94oIOuS8dYLeC9C85qH/U7zW1I5SEOoBdEWI7W0ehmpIXVBEu&#10;2Kq17CqpC6uZpRLK3SriXqGCKRJSSL28R89q360Way42W/jy1OZ6/yWvUXi9ybhCWGWouo6vS8Uf&#10;JMxIiQOc6rvA/BKHN6tdL41U8rxv3lzvPBcb6IC6fJEIIYYuolWAICIUrFAuokgYJHmAoAxlmsXw&#10;Ds0W11aOTSXGfFEYAFee6ZDLz8yP86/UulrNA7wWwOJcPczmiAGeuYj4ZSI8O83TUJVC9PEnAZee&#10;SsKeCAywqh/K7niEug6DHRiaYOEeMr6dUBqhkQt4w3Nj56n8IsSD9Z8TPJMY9zBNjgTND9Suc/Tc&#10;BPI2PRbgwvKsBQQGYQSMhxTOUcCejKYEk4HwkHexk+dfbVcc16GX+NgYem94zRBhROV0uoexXoEk&#10;hkt3gklHxHHEtb2E3QsrXFx3a0Mi4/6xZnB9h9eAWm1ox9eAY4JIrFLWETeUaqQ2QdBpc7grnQmB&#10;fEHalggEhZm4DGmE4Q0IXfQwQLFo613vs9Q8YQq25mknTAQJsPiJasIJlVIi2A9hk+a+X7SpWEZj&#10;ICKyA/BJpEQuhouj6uQ5CRZQGArqEEBDqa3LR1/44mDjwotPP/nA/Y888sCjjz7yyKkHH4wS8MyT&#10;jz3xFA+gJ5989oXnXnj59VdfPxvHf2bqAvzT99utt7tv/3DIA/z9r3/26bc++eIHR1dvXBc1QmUA&#10;JGfPTVpvbMw3NuO0OKK5sDXMeBnCkEUjk8dKWlzP4wKFvJoOMl7hWcCoVf9yhYoQdKm6RpQrL5C0&#10;0WkhOezZ4q0IJVccjLlVbSq7cKQ1YKNbE18YjOVPxIFH/amZ1Zl5d6p7ZADVWq9hGtADoCk2av1S&#10;rUATbL3fi3TOCBNHDPK7KEHBD85UiBlqVXnevd1aGg5QztmQ5/kcGQeQ9YpbjVyFrmCrudUpbw96&#10;uP8kf8zAlIMIC+r28paIOMWMQ0QxiAxmMkhJ2NndHhztbV/c3dtGINzrHbR7wkyUSyxgq7eipR2c&#10;NpUuI+1oZcNQalKLjDsCPuehEeExAjRnEF3DD5sfjtVWREkLpkf9Z6WQLZQ2i47s4pLDzpSlWPSi&#10;rEqFKhcILBj8bCTLMkI0C5s6fKvBUiFP+5evpDKasGStkCmCSByCSGcLnmAhTVRgNbB2bPyt0ZjB&#10;6Ves5j3TUgBl8YWdkxkb3QQcqS3HoJ2T3oPZxanTlt1CfXFTt88v1Kn2zgYOQNaK6sP5jwWw+I1h&#10;Qg8ZnDAADhsAhhmcw8lxhqJnGYFNTVsOBGJo0R/FZXzCyDAxPiJqGEcSbi88B9nwfIJB4HljxBhf&#10;LBS56TESY827DQLw3/c7ZmEZnzRBhQJS0h8sz4yKMQzmYiCr9MMxfZAHWFfFbay8ygmPDGB8q7Xl&#10;vLsXnI+SYT0YDMwAC9CIse5pIG3cGIVB7tmvaOEDfA+zIPWNbMBFH9HiZJfJJIGjC1kDYxTeXC2r&#10;16hP0G7+4BFkEkEe3Ac1xVNaYKTvkB9xglCfBJC4Kg1UyPgMv5cSyzOs4BRBFd9DYcOBeS16dIZz&#10;2OyU71iAClN5fBrNJOyIWJFwRFT8anGns3Pxk6/UE6888bR+/6GTDz38xNPPPnzylIbgSQDg40+9&#10;/PSzp1946WV/vXrmzbNvEWSOjTJ2miMmq/YufuV/4vz/6Te//PF3Prhy9SuM7Q8uXRSh0StSwtHb&#10;etQx7ZMbm65mj13RS8e8zHe27GGKbabHZhJ+bCbSp9gFrLpTgLERbAiRDmQVxmPEz0QWyxJ5EMZm&#10;pFVZcEP+QwW1AFXgxaZAbNK4ltN5d3+lwGmdt49rsJRrC/do2QQ2jATku3UWf+1aq1ffyDQo+XAC&#10;IHmFnFCxOmyumy2ZwyPeO5vH/csVSIlbzXKKIa7qgiXgU9N5sQ6rt0JOKMK3o6kI+s7QPtQGUO66&#10;Zp68MAKDWRPUnHzu4OwIL1MCBNdguzMACLYlCfIXKQIAOsjBPchCN7uaL1RiXZIpmCojq5e5zDAC&#10;Jr3G2QaKxV6GGfayXRBhy7xQBZo0T2CcbRHQzAKSS6v6fU9YSt40tFL7jtJnsZfj7ZfL/f/ZgMtl&#10;MGdNb6ClkRLVLqY3s+1iU7fAutUusJpjCrS45qraUJQyOUxro6kbT39x7E2GvlpxSPBUMP7ZYmiw&#10;pxxmcj099YRigHfKnXeg8St5AAD/9ElEQVRIdjeHM+ZSyFcmRs9LE9QG4/lS26v6C2uaeDCPfGHB&#10;Pk5zrMaBCXTG3L1GwH0TWgZQ4dgMa/D5aQw/zMGZ6VF8glF6xMkVCcJhIDwb+mInPoz5IIDgdUO9&#10;QkSqND0yw24wHIG1B7olXAnH67ydQywkfLyIsICbEfDY905NW5SHL60UnxBVWQ0gB3sCrR5mgr7K&#10;pBEHHjwv3zcKhrLLEn1pLSsS0P0UUZdyBe0ale3IOWV/58CZWEOtibuvvxe8IHYdSyg0xAyRgTqp&#10;TFCLZ/i0c79yilFhrCeZeAMYXeDUlsNVS9zgfnVhZgLMk5wOY7yV+YkJU9YYMZN9AzQhoADj0tCb&#10;RUQCsFAPAjiKKHEvOA44nkAQlEiG1m1/m5cgd6uJlx449cQzTz35jL8fO3WKEeALzzz1OBrgy8+/&#10;RAb4yktvvP7WuVfOjozgAF7gmAAsgoe/+53hDuA3v/nRt7/70Yc3brx79eDy3mDv6pZFeQjk6vWK&#10;lbucHr4UDCvyeUgmtwqwq1chH5tKGrdkRtoEHCnikRGubSmQ4Pz8gEtTXcBImD4AUv+xQuUtQS2C&#10;0W1BvJgptID1PJL04kYoI2ilw0NDbcEJyHO9raHyVZq1HCy+A7irO3AF13K/UdtxQJtdMUHWgvsN&#10;T3yFSrbS7NWauEHdkh4tzkDedgyQwETY0jCdZG+iVCgPTBWLWT6DwXDOh2WgqMVt2F67A1epX+u1&#10;tpB7hH+LCkAJ5BUSPuKN1sGgXNviLMw2WIoYpLDT2jcuKRD9rZ1qWWVh3ZmSbLChcPkBVyJhNmim&#10;NqIrDIHcHy5Go7/HZCaBaKP3iw5xKrGcsTXWQlIPzszjRasbFvhaIQYphJhFM5LMH1ktjjjKH5S0&#10;kYkGpqKxktcQNQeynGb7ryBUchkSgXptjYgjwzQsL39BSY1Y+VRhc/VYYmIUG5QiwKGwsSZrm0dG&#10;MZpHNhffP8+0zByLCtE/sMqIBbGewxqQoAUk1PovTp6l9IDdWRDiv7jnMATwhCn6WP3q/1nBzdHF&#10;MhE5e+HNt84pN3OubI7d/P50EJOwo3mkQDQA6UOedr839BOwdEy4DxBsNiy/FocxYlQ64xPmErwa&#10;6OXE2GyEBQUWMfz2OXRy0o5PM4kzp5NHSUTRWUUXmsQc4ikuu5RwzU7QbU2cB8eORNtw4whD2/m1&#10;ygZdgX6eu5q7aoHh7WZ4iFgGuL6Tysri+iwX0sAHox0IlrZ07mQgm6Cu5HpiBMQ/A+MDXnLKxwNa&#10;Xk8VqRm1BPjPMAbUBBBvPOZB8wUJkgUm9BCrSa8ZSEjEMgjG7wfXLzqOBBoivpgcTh2JCGnt//A3&#10;4C6hkyAq512og8swBejuvvf1L1fHX3vlqaeefPjUww88+cQTTz32zLMcwJ569sWnnnv1VTagz752&#10;5szZC+fHz53VmjmLsT3Oe5y/GjuAv/zpf375X9/51je+8PmLl7b7bPR7fUnZtUaj1A4jbqsn2BIH&#10;AooTyAddX1hYUVZ5g3ADsFKxIb1mBNL8PYBc+jQ72VmAXyxNCLfoXyKGATKA/ktIStGeGZqGcq7F&#10;k7HyRBigqxB1U6U6yiFEaYAzbmpmQQWixMaulb04dAvBfkVoWZeZT60AkqfL4Rzarm2XAzHIVUzf&#10;7WrK8q8G+C7Faa8pZLlit1I075QAYzZhRM7lGqcBJYbuCHO42Q6ZDEmQUiEmjHtom7If41gyQJzu&#10;Thv+R0LASVx6YLdZLskCiyBxu0NI4w6fAgLKCsQCV5/lK0p+gSCfiIInByIAKXSkTM3qgUJeaueD&#10;26WIi+dEFvPg0rDRpCF/aKyNoaxqAC4SLeTbpqq2/qgfuFN525hM0luSRcdaXtef6TJ0TAYEl7xg&#10;tZwJjQNpvYkixmp9M1stq7HYw2DCottQ3cgKE1s/Np4Yw77RYOvD8VxQy0jD5X7F4Lk4/tYMPuqE&#10;tzTMt5ysmHwnzrujPZUw/GHEZxgbIfQnEtrJWVife3xkzPM5Mb0wMmFewC4OOp8RAA5EQxxiXI6f&#10;o2PniWUcYsMBTMBaMaI1bRdYh7MY1UI4ihBFIjwrQ3RVLiUBrWkyTJIkO9b/PAH9HaleLn1AhnFg&#10;nOuKOT/sqWOK1uVDEjTgrmg1OGMm13KHWC9cV9lYoEMtLqtdAbOHtX/Y8prZfQojuxV1rGXX8Yj5&#10;tYD+QlSU3UxCbIbxhJFIKBAQYKmmWCjMWh/yxrDw4TLidwAHMw6Azbgah5WFaByaYHYnvg+Dc9jk&#10;ud3jO45FAUo4rYJrwHQAhoEpaFYM/4x1Ax6IjUWkkIWnaYTsSUGEdbpRsMTtMDhAVCtb1z/66tH6&#10;1KsvPPvC6aefePThhyB/MQCcFgP67OvPn3np1VfQ/z535s1JlOpxfALXj9VSqXvp+jf/PFwC/uFn&#10;//7NL310493D3e29/QF2/C5YnQK/gHKbW2+W4c2VCAeR45lRWt1kk4FtJtLGoNVwY3V7WdGGFsJa&#10;N1yOprGtJr2adpZDVgA+UOwycSPW5zSzTG7YYcML+VrQyGSXCF1wANKlOiNtQ3ohWyuvghtxe1KF&#10;qt1fswYCqNH2tJh0drcrRY4fmgEAhY68BCMIBYFtQbbohtcUFEw4peAA2hJW3aetZqvU7nVjmeag&#10;NAhk8rRGWoZSqVcRJVpt73UqTZMyl5WdugEf+wn6T4fc3trfrtMQ97ZFESD5Sx8plRiJVPCCdg+F&#10;MzYvyxRqDQwQQT4qZOCOLuLNYkGAjXkY4DfhhdHcBBIQRjahiptxua64WiLYem6lmFsLZT34OCIl&#10;cjVbYH4UXhnUiBzP49x6upvMNArJEtOjfPAAXPOUHNYCaie+X3iBmBc0HaSb8NZsPRnJy+ibxMC4&#10;CDEtZooFTCtpjNljUrqWJqQBBfIGb6P35TJhHQm247Ifth8qE5A9McnNIuw1hyHwJPsa5sk4VwZ5&#10;p5eTDx9/Hc70SoK6zEGFxM2NvOXTRCgAf5BADFHn+PHCsJB+XefIxyNx1dPFmAYmwuUruPz2/qKI&#10;l0KiTDhAYRT7f5P/wuKk4rS67gO1DZELEg0BEhDhIItRLZWChGMSnB+/KBNcF7HmJg+jKpMpJoNO&#10;NIG26lgFooaxx4czmA/gWbQnskC1D52Bi50vptAA8Y25wWpBx48MImuB5aTmKJwawZ7T8yvVLBUx&#10;bp6FuKU4yiamhIUhSqTlVyqSMXT4EXdqj+sxIJs2z4Sf9nrWIxH9CNQF2SNohQRDZg9r+cg686ou&#10;iHLw4jArjfSMxRCLKoDGJUCr2dtqB3zkhVnFFQwrPfmZvaMvfXmw8tZrL1j6P8UC+CG8n5eff/7x&#10;0y889+oLZ9743AuvvawAnA3odnQmKA7YBJlKu3blw58Mz/8vf/LfP/7mB1feufJeTy4WG17pN802&#10;h42mGzLSeLNF2ySYVqlghoICiPhxVbljUqUFG5H0ikBJdxokj2Uimrsz7VUVuxCKSTU5mxERz07Z&#10;QCVJ3fw/q4Qv6/7tWIxSAWtGb8HuNou4DfIumF0zbu8aYk+zCN2uC/TR8cLmmuVQ7ndF+jZ3jOda&#10;7w7Rf94GDMef01c5lyy3cxWOpu1yvt6iFxbv60hAyMqtrKEZZYBkr8i6D37faGAcoxErJpFKYtfO&#10;Iwz7UOqoOtKBsdcqQ9NBjmOl1lbQfMSAd+CL29WqHGHeZeXqLgISE/NigZmxnTzbNBkc0PYI57At&#10;JwAJw4pge0ue5lTtHM27/cHGqxJsV3kFS8bmVGdTFRIyK7219aLd0loy3ymx/VPdgIkaIt5mGe+G&#10;nyfMUNm0kweCg7RzZRFEyg7zj+xGJZ2qmiBWK1BbgGRNS6UyIKZt6KrwudLH3jg7zuKDf+1SYpQl&#10;oQtLYwvODg1veG558FBOTNhcejQAkwtjnDZdtRjDEbwxQfUVnJ+JBFNwFDv4nJwsedjCTyMsdHlm&#10;7Pz5ifNjLEMmoF+yBGZojkQQhMQHojg1eiHig8nFbRigCQkawNgJsOyaX/J9APw0DC76xbnR8emx&#10;CZsl3cn4zAV8o4hXXzFAa/pDVqmmWl4mUPoQB9gEUJwvjswTXGiU9RnwNZe0WhKiv4ini+vLmKNh&#10;BVuEQmDIAdhEwgZxrHmsIyQ0lZmJJbz2wJUNRIiBd5JycBJM526eW5a/HjHj/hXdwSaPtBi7zfwe&#10;Hp/6Ig4CiHbrC2BBxTKxYePnEyMPb4QkdoEt27jOB6vGt0VAoRPgPRA0I+uxmPLDnWUNThc05/kR&#10;uzVLAlYEyHTg9pi2eKGjIQ3jDeXqdHf3v/D1L1dGzr58GuHniSefeZ7937OWf9R/zz5L/vvymdFz&#10;8P9zdEBClrgiAkTTperuja+EF8Bf/venP/rnb37ytfc++NI7h4NLW5V2n+1Nq1VjL5XCsYtYuTQD&#10;QBoVP0aSdNUyA0clWGwRz6DRWca9mPdDxpyyOB3GqRCPIC8YsixGwqtJrxJhqrjhmhp1UUjtMl0L&#10;g1DwZ9QE9P9imb0NihPUwcPM594MoD0o20m2NLzNHa26Y1nF/SMOqlW2cIDrzUoyaxRu1H3KPEIQ&#10;aR/boEAFLf0LpSbjv2gHrMozZT5gKamiVPT6aKNys5ZN1Wsm5nxJqgCGEDfBHj3RVqlHClXnJubo&#10;Qx2r2/3wGFde6kyITEXtxlZPMtsWlcDlixEzTnxc95nrmSQRnuWMSBjtZKSkrodIPQgj1D/Ls8hv&#10;pkGm90ukrOFZn7igdvKStwQLpuAa9soqAzCiKTc4Qm9Sxgfn31QTt2EdBpDizkYB4EbXrhRZnumW&#10;0innvAjoVDJjaWOVqmxbDwINiwhcdoCVyHYD5HJeypSOifbCzltl8Y/z4zIxCqSwuQKChKLx1Zti&#10;7GQ94RZMOHgBSo1NLOMCYdyNz4+GZM/2Ym6avg/f99w5NGaQIqEvcwh2o/6MHLDEebIhkaC8vwiC&#10;YQALCyOYdQkXX3j82T9M+plHo/KMn2MdFlyiACWMzFpVN2ACUyJsykNnzBRYD8GVcHoqooupjUJw&#10;Lj4JuXbaAzaj06BGNrtjVJFbGHRxZUDrTBXxaZ1VV3NaMpNGVTdgUxlmIPACGP4EmJ1cDW3X2zZk&#10;H8pWkULKpMNlO+RpAev0sC4qO3xjFlsxFgw4buJ6ihsuY7wGNgmwfwtDC42VdTt+3j6kvxbfAf0O&#10;SbAmD7NNZIFZioUy1icgZHaigufgjvcI+PrLCccI3EI4Fh7Gy2HHqC+yHbVEpwWyWF9mThYkOoVM&#10;/1esbF/7+OOD0tTIy1qAJ5996nka4NMvvPLyky8/f+aFZ5574fTnzk+88foFLqv8iiKByGCdqe5c&#10;//hXQwjwTz/8wXc+/fgbNw6Prg5Y20nn4KS/ZdWNeUdix4laE7pZdCMxqJFZIHJlM+2OMV7iQ0aR&#10;ywI3Uibc8L5TfaVEQnG9kMq/Vycaffec5DfaP1cUciuXamqClbTqEEQXpLdSOokc6cuhS7rsZDMU&#10;KFgzFD/IAbZ6pD75jpY8W+pt1xiCcQNolOH3agPNQtWezCUM0as0W8V2qc5hrISyIFes0trzT8s7&#10;UrlCsegXGGgxFclnax1dvWYn7MTTKMPl8g7qgD9j2GiJHC8VqvIB7fYqcsm7rb19QUQyBcqowT6O&#10;I1Gda2mLB2A7EokEKXDbIGgQBVDKETq4wKLvDPmNTtMTh5TiKbcEUzU52IGNIsxqghU2UlkC+5QP&#10;x/pC0oJ5fT6s4rwcKdBeMq0Mm+qjKubyLUJjRQyQkS3W6kiPRfWiwiMgQwuYXp6jdE4V/OjF5QUz&#10;W0aWOEYR/C8MRDbWi0UyicIxJjyuVtaz4UnpjYr9+vTk8qRfX5wdiV8If0ebK20tPi9UP8yDlmaT&#10;wn/9WBz+ZlaF+47bTjE1ts2PTF+WodpVLe3S9MzI/AqD7wAHZsF2qsAseFAw+AxjL+UjcYEj/ewS&#10;lhBOKo8fEqmxSfLBIJDy72UlMpY4x4MsOD00pS6VSS+bQd6RGkaHcCYaSieGFlRafIcj7Mh17htL&#10;06m0XetCQOtzm7n5wOaGh53mgtTfTYYQhLfvJhqqgeCSQ591mdeM98H0TMMs44ENwcwO5jqydET+&#10;OXBzoVEYV1locmwE5PXh/VoNRvuAmIPOFnbP3m1lwJ57asY+N6YMbQhPgaUpI4ENgLIPR9Uq6fo5&#10;s9p4IChwz9QHckJyQhfGF1MQIGxHVXYsLNZViYhRChEmTjG38IiNRypmBuEuw4IfXPnS1w6y4587&#10;/azsz9NPPC0C6PRLHABeeur0a4b/s6++8cbrr42Pj5iHJmEesmOKO29/IBIgIMDf/ODfvv7+R+9/&#10;/v33Loa5dX1ra7fnHhXF4WzldMGwJs91QCU8TsLQ1zYpliIRuLIR+Wlq2ZDKAuGK0OSN1fHRSIxj&#10;K+XlJnnwE9ukribhxvYvK0MyUCxu8Cc4DcTQxiZp00W3wfaST5Bz5MIqFoDdrXrdTxhOodlYS1gA&#10;xJaO7Fb7n6X9r3QdZyxe20AX4tARhGVOCuMP+x0tLlnJ1Tt288b9qhqWJwpsFHu1kiVjsVlo4u02&#10;+JGCC2vVpPbdLj/XgYJUtw4MGCKLOz2UYkMAzCEsxsu2f5kKjoS9Qr2EGAyhLGQ4jJhPZA5B4/y4&#10;Cwsl3XhuY0XPtiDqnawzciQBZAZFrxUvLNUA/gMVjfQqNnG6UvcKzjk+yCyqZFJmPF3AshzFDVJf&#10;cH/W3LKxjjZZzNUySMF82pqx2nTXh+8P39DsWmltOZeuMzljF1aJWIL11WJYORmAwARedO4WXtZj&#10;qL4Tk2eh9+H4pZOeHzJ2oWji+QBznkP3MPWbBgWGntAOLCXG7AqgdPiKcxPBteGyIxLCekCvfWGE&#10;FzQ+/3Ks+MYJa2Fko4CGEP3MjMZBkgHw1nkCfz+5lXa4CKIDoATZGb456gGYHTfT2y7ikmAPRkLw&#10;lEWgjiRCSMK6QG80MSovaAJxniWpOuDhiwKBxeDCVI7mQ9oc0lwcE9FnERgWdzwVMMau+wjvhhkj&#10;W2+vqMnL3MI8CJSvSV0O57YwB8Z01DkEOdqpJm4wsEEKHcCID9RiBJNtIfTxVvJxu+kArBNncGA0&#10;emSKEQgaB9rJmE2LedT6Rd3QoQxtP3wX4gFQZ9SOpb9FK9H+OFERnDkdtsdwFIWWTTCTlYRWDKhg&#10;deIF4t+0zHcgtmmhusWps1AJRpPtQrra2Xvv/S9+6WouMfryi7H0O33mpRdefOnMG2eef+OVM+ek&#10;AJx9fQSfyrvtEnejEtnvXDn6dMgB+sv//uT7P/nXf/qnLxy9vb2zfXSZBf7uoLPTL3rCm41sOl/O&#10;p5ObgO08Ikr4kBACme3RpZbTXr2AbLmG29BsSkk1MoXnJfUzpdewTVudmSJDD/rFCt07EiQMcC70&#10;bzgvQUwLo0DeNzopo4VYC8ZjCThgSuYlFACTJVtu1QssipCSOw48UZDOv9XoCUYEyxccvGZFqFjH&#10;5rKSaqEFIDhXsuo122RmzBxAWwWfB4fOgiGDBGhZRgDYAnFaNxr3QykYRlkqSIFpuM1emdPwfp/3&#10;h5+90i0gCwgTQDWCAoIhux2cICO/6KFcl1kJVgKrwQx3cXczzQEPIkb+XGMkoYM5wgnVDeDpQpoC&#10;9Kt2NNTgfpQplNWItliXe+PfFrV1liUzwZXSaym1nMFcT9L8wKPIPa2mpWahibuAm6Eg+6Egnc66&#10;GKIau6ugOjarNaxAi0E2AgoDsXAhPMOkvHMXxYC0Od44NmYtF45+wOpI/CPSCR7e4rhWXUEgZo88&#10;UA8dGJcfOK5+RFubDQiYIvPDCkFOuLNP0hfX98QYbA+cPeHIjkd+YCifLkwsme2D77s0bkdgBaDm&#10;XRjhASp5AMPdcnzaYpE6aAJIYAiBwceSjToWj2eEaGgWX8CEzEh8ZsL4b94ElRi3LSYt5NQltMCl&#10;uVFeakGqCCMOHxlrAwHi7u0lpkmR8qefmQ91YoDqKjHxkI06Wib03VNJJoB35+sWTMYWmSSH7l0Z&#10;BWDCGBcWGBAtcuDVJJgkSPYSXL5WUTRXwznFBpPR4TqqoGKuO4GhcnUM5yDS9wVJJvHKocVhNc9j&#10;BbMME56FCzWfC4Ngt4HNh+8yoMwIHYv470g1ido0AUIUFD0dueiBX24CQPQjBJuuYbXPNnGFbJlV&#10;rOSXYnP/+lf/+TsXU+Mjb5155eUzL5x55Y2XX37x9VfPvvnqq5878+r4WQlu4/yb5EbMAYyz3YuX&#10;P/zXsAP+619/+4sff//Tf/3Cu5ffvnpp/2DQR/+nj2PEV3bTogHZ1MVO3UEUQktmqtOHxq4odM63&#10;EdGWD/XUYkMoiKQIHaLDF4zwwCojKD0MXxCCjDXWtIk5rFiaIJNd4F8q3ypK08aCKcHwFIsNlTKJ&#10;yg5wZBcoBNPFxrjDbCvuk9WXEZwIEod3a5dbB8VvEQmm1No1IRSVCfoBDTt0YJMvuAyMKvZMLlfD&#10;AcxVaxbhVmmFNNAwzlG10q4uBd0g+IfiiQsd9iO2HwA/xIAcpWVHMmjDyoE9mh6g2UY2aNequAFY&#10;Ab1+iyXRdpMTAB1BUzXgulcQ+ZbPQPqChKI3kuaBCOFtFffhWdHoBgqWjP0TS7lFJBJaFJJxM4Er&#10;JXKXtVhWrksZBiKsvhqubu/XKmd/hoDZHBNjJz1jNWio0W7gCKVXZS0hNTBuKkoAWo+gsHx5Kae8&#10;5QUJZ3KpYkNoSDkVmwWhUrDcY2NAM5I/67fR9aSJH3E7YnUgUiYCvv5EbPzKEtB2uycrQVOnuGC+&#10;Xqw6wNtLwj7Ify6ERIgfoL54DZ497iRP8MhjDsxz2CM8Nj5qC47ZB/6LTLEwFPF7EMGJxbFw7aH8&#10;wdibpShfHD8/xyOYq7jtXyDicxN2SlPnwYYClbkCzhBUzIO9HRInRMcfodo+cmHlAvvyoWIQvgY+&#10;lNkZ5PTI2JX6yWMlFEMBoLvHxxMOJ2sNg8PysuIe1mnu5Ahqj7hjHsTBzF8K0x/SNrKiaFBcR9nN&#10;lWRklYVcB9IZwTcmgpV8KkLQ4nnXAMeSLuJRjPwmdxXImxl8A5mPUoO8PkKG4wvoACOYJFIQfBnf&#10;jK/jZYwd5TyBQHinGw+1SmEvxALQAwKhoL0GpGHJxCaZeAkEMB1B43zRqQJt62q7l9//t599/XLq&#10;wsi5c+feePn1l0+/+Prnzr169o3X3hIFei48l2GHeCVGVLdI7/o7fwMA/vL7X/3gB9/99Jsff3Dj&#10;iBFml1xGEJ+0DbHYYnUqLr8K4+7QnZsc0hLZze+W+K4JP/n0TPgzrrBVipfdzsLEY9JFzgqkgUgC&#10;T3rBolC3FEagEc6+aBlg/o9cIMDpSppzdjgcBnvCYEYm7UVIQQmsCgsbuo5kKVdFD84XAHxdTKAK&#10;pX/VUqJeK5gNSkZ3J1YjUMltdVoW+61ivlLPJiFiAYpz0Urj8GmSQfwborEzqLnm6Xa7oa5VN8ub&#10;OQIDAH6DoSDCHI8QnbxrviYwoFbgJFK27us2t+mRMy3p4QMQIExCRHG2vKslwQkAG7Q7sZO0mc2n&#10;VlBxhM1bwfGCi5wkyLNRbwjZGG3tAVQCY/XUNHKaThdp0j2Vwmfx6PBU3KyhjnmAPHwbgI1NP33G&#10;rV2v4AcTN2WIg6ibw/jc1b8JMRFxWsikiwWpirh+Pul6riBG2DegLghg0wmhQ0AAsQgiboTJMyqw&#10;0yzyE/F/DbC/rI0XwxvcbKO2tGqA/oX5hTEH2YXPOyaSgnGKKRkj6Jtoyf04NMiDJZoIIuF3lO3P&#10;QszvrvKgeyL5YANOT6P54vuKBqMnWp0flSzqHHEIjHbUWoBrrxYiAoSJ8JAHcIpHDR6Awcmxc+d9&#10;Zn0rmGDWXOKkAhx0KYllVgIJLn82p2oIIEztNJHq+f1QClmM706XrtR5tbTDWIS4eMJ8gM/lO0+F&#10;GToxPorh0nI6pYKFE6rwlAg+oFKLshD8NAc1pP75ZYh8MAZN7AnU4cgdkAwYcXdZMn+mbhH1HPhH&#10;/Bs7MDvYsFr1rygEklpt79gOxKgScVrqizRi9rozC+OYsJFwjmQQHUTQIBn+iUWw2GBTbAPBYSO8&#10;RzXUDrx71FuhXJun48bFPNY4r8jUrO1ev/Htf//29dxa4hzf/9ffOPfmGwhYkxqAs+dHeL1vGOA2&#10;9Lzaw2J95+iDT0MFKBPof37+H9/61kdfufHujRt7LG+72/UOu+tWEfO9I1gDrObyUKRSIKVCPQNe&#10;CjVNDh6KAe3GwrKIpLVIlhyKHpziGFGSSXPgvOU2v0TbwNT6DAhkcQ2aErq/+RW98XKMyFhVsf/3&#10;x8NpDESRk59uWsVVWMF9bQDCy8kkg/wum60SfU/eHq5c6/eM9FJAS0yDsHR4gMsTLras42j8q2Wc&#10;WUmY2HHNWjEvrFenjCjEqIORSgR2KQIZM7obs+bdyeSqu8H7x7NN2a1b/jVlhVWLzTblb79WbuxU&#10;RH5oh0wKFNL5rRqnsiZ+kqnAdoFKQAqfPIBWYR5cx8kLshPeJoYAYTTEuSmsbzAZJIv/8wx/WZFa&#10;aDUkOCaB8JWMMq8TiPypGBWdtQ13A3L0RrqSy9MupIo5G8haFU2aDXq2ZjxSEB3sui8dpP9iRIEA&#10;QKqueO0o9kBe3LpPVshB/TaWBIuiA5WBA5ZPx/B0InxvFhtej+zfHAPMhHNRj3jmaAkYhs7OjdCn&#10;RNzm3EgAyGFewZ6LmiESQvzppdnzYWFA1O/YChobZwHO+UOUn7fdwY9OYDExyghQBkUUjhE8AFmC&#10;E2e1jWPjoMWgB8ISx2wZsQz9QoLryBwj/8lwmPX5FiSnYSiYNRbmRnUtxsOIR2euzaFrTu9hVRA3&#10;yAaL0NXQmtkXup1FcANXhqtzc7bGxqhgDYcGCKvHzwS64CDC2dmv+eN+05S6YQ2BprdiwzA9K92H&#10;m9105GB7FGU6irUSHA7DNBHRBw55+VAcGxzjHEmbvjaVxdd34WNxBleHuEDHkYqYEKzvCH1JggVd&#10;fqXcSrhmLS2zRQ5nOL2HAJSgQIJL6Yk1PGCIiEQUuBMxMZCAuD98G8pw4K8RE8z8WfEAQQaBJlCo&#10;/vuf/+4PPv2gn547d/7C2XMXRkYnx94aeevsW+PnJmScBwkKfyKPHNu5cuPGDwP/++tf/virn/7w&#10;+1/9p3ADfZsb9gH/u0aV3N3aq18iFyY15z9XdJESoaWClUQLxNpqY1WAJZ5LDDZhwDwZRCwQ6NSS&#10;4hlPvfZWrjyGBVeboDv7qfRlyXW9FOJDEqABaN6wLrEvWVtlbAULoDSOB1LzxTdJAHZpLXx/Szg7&#10;pYIH3INfcggs8mqCfeV9cQ1A86vt8gvr1kWYWtUj+tPQxDIsz1ZML9xoqBnl+PP0Rnz1HPAWdKaE&#10;AegSpxCACGguRArhEXR6blZBIeoKUICbuASxLM+ArW2fpUh8WGI5oiXiLVJM8i5rAyZ8FqtHBqYM&#10;VnOVZQqHTElwvA5RRV+bn/DKB5y0NL68uTS5HCdfIdA4x6hrqhsRFIeGS+2+glOqzltFQ5QshQ2a&#10;hQ0bPOCebT5HID+TaT+XLWIgkDHZXQAcIJ1NNsDKQymo134cdqF5b5BSl+b5FiEOdilVrqslBCs2&#10;g5v55DFDta0d9Yx71e3Lo1/zjRPouxhuxqB27sapsK0eCeuN6UlyACUMjQ6nc2xkem4Uy3c2BDfI&#10;+G4rF7PN9gJKT0wK5xITwmxMtwQG0R9gQ8XyLyyEg6s3NS0hwGgAl9vkQUjnT/jncoXve0Ug5AxK&#10;I6rHuQjzDzDBBJGgBQQwDlSB/2+2XEMaDPh0iZQuSD2hydHM2wkEWO66ZEwrg9mbEAM+R36sVBtP&#10;6l0Q1cLiZtKKj5zXtWxJFXHjc9P6YwC2Qd17p0lnHa7LphsYOvNaCuok1EcyHxtBxPfQF2pyHdww&#10;CPDyhDV+BDcQtvu+Zng22T4uEmSYClbW51PkvkEGgZaq8Z53wwk1sY4QdQ6P2qTIlDDhlMZNqisR&#10;pQAOWWVdgvU0m4ALYdR5ltz80f1YDVjcbqRqULlCEi/u4O2v/fBHP/n0iOKLYcuFUdwsm//R0REB&#10;bBAYiQaqHWpM9+LRF4f4Pzfw3/73T7/3jS98fP3ywaX+ld3tS5yuettV8XkVHjiW7hXeGrkNqtZ1&#10;620aR9pzoAgwhFtbMkqtbw6XytKaOMwMQxcNnVzAAaVtpYgkfYe8yxFKCqkI5zjDHCqK/aVZbiky&#10;bXgv6nlChMXWJlIzeV/oL5BgbNMYXSzh1fC2aGPudBuBh1VKpICuP6C4uV56WZ2xF/+/nUa2lWcP&#10;Gtd0tZGTAJajIyqmy2w1/XpYgtDRFK3HkwWBJyKKQ9+IV1Cz/yu3nBz7tiyJUHWriOkN+6+iFoX0&#10;xzDQ2sLyiXVEdSu7Xr/IGrwkgtBiANloQxKpFpsTiDY9l9JxBrNU2zPFc2MB6BJTawTFcpZDbrtg&#10;8AlEOjZcY9Exmys9ldz4GEO7RoI84AHFukxt2u/UCrWOjJFN4wnnFNc3l6RKhaifI0IVqkn8681p&#10;lvhScQPzIwbhgkeI5BFygEKJULLRVueKKJOVYsZ8VKseG5oAuVXdOZpsppQKD7/PaUZlK4g5/sX1&#10;Ojfxpn3/fPBa13XsgBs0/5FRBMCRyfO0zPLBJszsRPruepIvPyyzu/+PpTvxkXTNygNff+vIg7tv&#10;qTIzFsWSEanYQ7GHYg9F7qqqu6k3+qppGlo0MLRYbBCrkY0FyDbDtMbYDGIYMMxofs93bUNz+1ZW&#10;ZkbE9573nOc8y8yT2biNsaem2tOb7J565basnYcqQu5kabZtDzH0bmy4RIb6QqFibq27VlnbcINc&#10;ULlWlaKUVIsUEKEZInxC+but3WAw2TaCLNM92ePZM1qvWzvHn7rXmqxRd1iRQWHmtg04Dlm1MAnm&#10;pDyUOqAKKckLaR6RQRvI1F6WwKiaAPsYkzmmDSgbvzEfJC6v1SPzDo96/IpZmYzqIQbpwDsog0l7&#10;gek69BYoBKCFpY+LrnAAR/K8ZUVEuhRVrLaD5EhMiBrk+yllBi3Wv3kmKOXwFsIq6rcrRTXJYhis&#10;YBgZL+RuIE6ONvFHQBPiFpJr887ZhzgtF14XXt/y9fH9l9/+1d/7y7/7ix99OMIzr0p6KyzsK+8p&#10;bac124hDvIDdT7/66e//7H8ygP/bf/lP/+Hf/env/+hXfvLDz78Uc/P4igl4hHtfWOgiw641AfdJ&#10;lZluXdo7hoe52Sz/p19rpK3vpKU1qVjCc/F5CwTzUvD9+z2NcDoqwmuIyxqamkgVH8Zqxa0SRtYz&#10;kuM2R5cJ35lqosKfWR9WyU4if+MUSOnLlJykZ28PThK33j1Q3efM096y/gj3/rj8cAlZCWeRWF8h&#10;eN0doHzLrZberXyhqxkvj4IH8eEvnz7AExf+jgbgac1H6yw27HDgfaolyGV/muEYLrEAdw8fL25b&#10;hn+XZ+TCwxp9+LLdCR6ERipNphEavN3hgY+pWqHveD7rRPkZmV74T4oFHJPLxv1J8WbpFNJnlSKY&#10;8p5HVsNRgoG3hotQaqL1DmPEtQX2B9aNUCmxTxYHbANKqOP6+LzW88tFt38MIzASzUGWGhYXm5fd&#10;y6NytrokX+2BvTK7JGNOuBZoyXCS+ZamS0GNq3hSBd7oNQX/8PFg1YuZZKeDusuaBp5vC23qtZv3&#10;uPbcrhLv6q1KqSzTy4bPMQPKKx/VGwtpNlq3k75tXtk39AR7MllNqmj6nFyHcQe4EwuklRce5P8j&#10;ohMgXlVLNzjBDtStiCtmiPoJEYKUfNiG6Lx6C9g6eaCVQ5IyeQ/aR7QqvWEN67CsczDT633tGCNX&#10;iviYSRBcnn5e8pyBujfpDpcmLCy+VDojud2ZS2ce357YcwHn7Px0Afz9kx6Gc5V41cFiphVA7XOI&#10;3URISBoKHGOXk/Ub/1vdwYh8PxtC+A7DHyfXVocsRmNg6tc19b2D4e4zUklyg4qI18n4pq+9cxrs&#10;f2+n+EIrP9qv5tMWXRKRNLmE/seiI7nxCkGUP7jYpmpGQ2wTFTgeJr5XH36aGJTRqJbFPBdNbFBc&#10;WXrWL7/86a/91X/7m3/zC89wNQ0hiaHXbTUXhgQnWZfgpx++9xv/Pkbgxv9//Ie//tlf/dZv/85v&#10;/fgXf+H7X/3Sz39J8/qZtdjLPSnMq66XzyahCeZJIvyY1hsjpwlrSbqa4ufX8IbIZo2s4U7Vo6GY&#10;hO0LAoyfOo/HJDsgAXGpFlfdnfq9oRgWtQSCJIOaP0V7OejtcJPGTeuSORYsI5UEotEbH5NIxud+&#10;PKdxf7TRtvRaPFK5ubefL5r0148P1uEX7Q9Af3Kwrn857lD8Dx9tL05LOjkqOFTY0+XhiZLpeL95&#10;lBpuvQi4OwdOt0SEoZqMjQjB8ygOpgeqf6Jiq8Czhe/69IHw7nzCKEQ+ct/CIHy30ITQjZ/4FDiW&#10;oQHn/6UFpwoBBCFE4AGMUVmBPzZcUU/knvG0k7PpBwZ27WzwmkjmkqZi/WJPgoaSeFp0KRYVs9WL&#10;pgLGALGIPhr9130v5MMWFzlhu9xIPcN94At4QvRjDZgDbrEqJuBeKsFMGLCERXTK01IRj1WQUo7Y&#10;tXhTIQiN9waHHpJ+e3ucYJAdRT8NvR7V6Y4DliiPEUut2HYC+RV5qzntdatkMr0W+SUnJP19woMg&#10;2VzGMPS6kv9UknqzROSE7tNtBYJu3920mRAIDwYgcAlFCPzGuzKyn38oDcs6kttMEaXGcMYuLDHT&#10;/vs1z1/jeEUZoPbvDFWjjl/BG5ekIpyjYdvjgo6ro8CaYxI8pFBxZkju113/zeEMK0fzwik1cvtI&#10;ci2mzA4EhQkI5NOOqYWqBY6V2bQIjd0xjkeZvzC3zXGl47IUpjeTE9Vhktsk42Y9kFBw4Um3xMnW&#10;kskGitxIzXCbLeFZsc5MSpZ9AKvR3JKcSUzIbERGSJDIDmjxfiPJI9qm3qhUc+DjmqwIIVUrffh/&#10;RXgj6qhgFqUqPyX+OhpMcDqqbbc5lbINKxKkcT5/9tV3fvinf/2zv/0//uCH33liHh1TM85EoeNu&#10;Z5Dx++dv/+BX/uS/FNs/+7///jd/+ae/++u/+tMf/fgH3xV79YMffPwgHPMVPM4vh2k2L31h20eU&#10;FJezEdRKAg1QcxWHW6afXCtJMEidgQDqXn+MIshG0cIl9qoKVEeuNI8QthYRR48w/dB+443K/hpl&#10;IlErwo/9TdEBCQWQQDy1PAcjTsUQGlhXWPtTU4dgy/ssI7TgWPhPnIrXU7Ffzyx43wPpUBa3p/co&#10;wryBzvePB1uC9YZX8OtemCnvzAVhMK+BifAMhLr1vWH4fi249/LKJQPGoNXYSCQ2UbtUH+8Z6Kzy&#10;dvIiQStYSCh6udcVsRt9dR7nCyCccWK3e3wMDHmiLtovAG5LSlwfj5t3sxhtRxlVPT9ZoKdflZLB&#10;0xLASd7h1q3Q4GRYDfELAChjB4PSwwUG4QxoFz1dMDfcgTgYn8k+3s4iCEDi0YdoTFIFD3gO0mjA&#10;nbunCUYFctTpuPOS1QguSevF43Z5z2TFKmB9sP8zr2oVdRKrNwCIPv82x9MpMKDonj2aJnfCJKhc&#10;o0ccF+WyDrTZLwnKAla3G9fweZt9i7wbEGKPoy/7n9rtO6e1Ne1rJxD2KImMBcCB3J1w80YpYwI5&#10;nxNS17o3hYTFqE8gsAkh9sDx9jGBkAPe1BlVAO1AjTolgzL1ENdCtclfbjZuWkwK4wWkqSIe8lun&#10;DtyA512vDSon96bnyNYl1BsBnwhNOHp4hNZfSbQfh8mkh/aGeyeiyQNOyTMjwbBgjFgz1PvQfoAq&#10;UfXNSYIs4NstfZrm3a4K5Efk4zveUhlhss4QdIGS2QtG9ZnhiXwwRqZKQQxgV3zxesuD099fhHVg&#10;MAREGPNXaBPaPs3JbMbpnLInQjA0Q7CFQuCDYMRsNkmCjKkMPorYPOtUynjAOgYYgGZcr6R2mUFW&#10;7DQSSf388Rd//ff+4n//m7/6y3/D2AcMZvaeuftsvzc0dD//C//bH37d/QsC+Nmf/6f//Ie/9we/&#10;+dOf/uqPvvr+Fzxxjf4UrofV0Xly+fGg8/iYGyfbDeXv2loubKnBOuaMfkWaxDtsRH6m9NtjaFD4&#10;ywqg/8b4LALGiEDB/URWeD+JSWFmrQ9z3dSINKN7lQkaUnMfYUXFBWvKIcbVUCwpA0jq8NjZY4Gv&#10;YX7rqZNtkxfjm+X6ARBIoMTeIlmCiP/29qfH+4OF/2XxdFmNvB2n4Iaocnvd/l4sJmYBiG6utTCz&#10;4wuczk7LhoDOfDGxMVj6CRfJgfdYd153BAMvlzChrOLIhpa2D0gIj+un0Ii+eLJ85Cm6eeBEetKc&#10;7KxJZUmNpPpyhZDzjhqDtCVKN37ZXLHr9m6oIq7eXKQ3ZV442fbifGkbWDxFSpKRCcfHK3e+7/U4&#10;JngdDPQh5iUbd72BYL/gc4SZYch5PGL8LfCdCQGy+JAFjkWxNo4IB1xOR/ofX3FaHQ+z7Ti1iWLC&#10;FqAOIcLRdxSNJ/7PSGeCHYtFY0zRmdIEavKtq/iGY94hDoLrTfmIwMkxRH5RuhgDyP2Dzpleb8My&#10;RWSpu38BOTPIPYmwE3xdKYd/ivBix3jXfldulkqlWvmW6QguC0qJjUKixOGHGiIZQHCvcgzA0mRb&#10;2uMJuF48VrpJJANIfUIFLQ2qASpcmSWPF+jUV6RxJ5AxQng3Y3h+J8ySFVPtbouu7lLCDkonb1i9&#10;DcXJyj0Hlatty8A6m0gURC5gXYNYwNjkVlfg09DI+IZqjGf/FuklHACbL6SDKCMikYqZENSSzwU1&#10;I0bVcgH6yqqQl4dDOsQF0SkFYmhOhwtuuSjKAAENTVKjcS78GzsKRTjkBvZ/WJGVWskrkuDEktyT&#10;5BkiYDItK3lhDk90askuC1xMd6ormc/nBwX/+fm7P/7d3/sPP/vHf/z7v/yP/+YHX94fKVQgQfvz&#10;F9/9wa/+/l/9jwL8g/79/c/+61/+2R/+7m/8+Pd/M70/9E/w9fvPEN4/PiHVH16KCN6sDWV4IbGR&#10;pjpFW4kVa52Hp1oj1WvP8HirOoE5Z2PyK7A+i5RYoGthb5jbIcDx//amwSw8XVliqqPaqnb2p1DE&#10;UDqaCDRo3vCz5WTjz5LeTgcLlds87Veq55qtJU4vHHJP30YS9/Ce5Jf8XmTo09MTY5MiDfgVjedx&#10;8/CcZM414pygXuWP4Ad9bz1OZri+H7C2ZaO5mp2Xkz3HvI1L9uBc8eGSpbdf0fnoJp4WC7RiFyfR&#10;FAbUbiuIyI7txCBZqjBTruSTmrSPqS3zXey7glCk3djMeFB0kLQYZRv4nI9qGT80wtnbsSsTsJvI&#10;t06vFBduubGlptHSnLCOl5aAVOslLh7Z+ylrNFDm/vixnfbz4VlHslqtRia+UIEO7IpSp8j8vR1c&#10;3DbT43GOXzV/NNLOd14UOtXMq1VfPQcPl/yO+oM3ODhvcXvK7eUwpnqmULstIR/GabBg1SUf0V5a&#10;Fysup7wiqM8pvfZ3erfjuqYcRRW7hbJMblB8BHFVNBUa9rJ+AUzAhacw+cAqxvElbGP02brpYop5&#10;B3yfbu3KfiT1w9G22q8712iBUUMPm9+0+ktyoO1CBMh6isT9qhHR2Yc2f9uLnSGowMkx3fvJVSfc&#10;m5pYAvXAEgKWaheQAHH5QlgIsLas9VsDIXe9NCiaNe94U3Fqt6YqGJzcyLoJtd0lz0FU+XGmmbl0&#10;tei9GRNjIW8udSvLu9ukk03n/PmGeC2YLSxAYAYxJ400CCdiUG8iEQZZnEh8ZbPOSNQ4bpmQzCwk&#10;TGIgUhBPNmPR23HHotjd6B/NPhoczCA20rKjQDBVrTWj1XiKTGqgFYwZK8nQRpQh8+J6pyKge+PG&#10;vDw/f/H+B9//nT/4i//rH/+Jzc8f//Ef/M4Pv//VVz//1W/84Z/97J9z+f/L//f//n//8o9/95d/&#10;8R9+76e//eu/GgLAD7/31Revnx4fvvxWUnClbaPLHO5z4RTGk8izmw0ZAx9l2ipd6sIYgrpmB4nt&#10;Fr41RqAMs+SceQci2WhazSA/FkrHFvrS2GJ1kxS8hN3HRiQbHMdiaKQFxzs34mxRm/M2gjZtZ01N&#10;NHH2hHItju5XIbiH/WgOe1u6nD3Xl/f38PmocE7bCUCePPcEv+RnqDPWLrgYJ3EIFdJjiQbLn6uE&#10;yxUjUvsw/50mMPph8V2WhBaNpwe8GXAAjiGtHfmRIUDXfd480CH7Pos9TiK6EIuhJ5y8w1TAIIBg&#10;s38EQ5y2S/GdZvWtVgcGJAfGmgf0i+2z8jDX7651/e3acCA2uaXxbIKbST6yaN4vIGuTrLPhpKgl&#10;VjXrzcxeFAfpDMoTDWz7j41IacDX6Pwwn15I/wC0FpjHGbxS1wMgfEIY5qG2pnOi3qaqeL5fbR9s&#10;JRYH6MmSI+hGZND+Qijx5q2+2RXUsaPP0+0iDOGn5LGFZztcYmht/5LzVakjkEU4r6eT7MWf4raW&#10;1d7gBhIQ3p+PmgtP7EUaLTvNssFYWgfiL+oMS1AKH0hCHfOndQ30kIvExucd8mHhFHh902gTD5pG&#10;2rJIIX9v1Uenui6ICGSoHciMjTPfaJXfMtUglgvxQG/BVchv50Ik+0lSR63eR0/t3kmYIZ7Nfo6/&#10;jh4lduSxFBl1J4EGvDDGQsQDFn1T7RnqTzH/h1dvoDXnsKqy7jOf48wpOqoKRiIyp+YUDgflL0BE&#10;b5KQlLQFXErMJ45A/B66OJ5401qE1E4Y4IqoOrYk+t/E6N6JbF2akvVGDWwoU9ZkRNNg+9ddmqNC&#10;wTS9qEasmTiuxDrClMhvNfsIiZt39kO4glgBtqSQB88Ms70CQpcD4b60C396/fjVj3/jN//s//i/&#10;//b//Od/+qd/+oef/fV//Yf//v/8y7983fqrAP8E+/vrf/f7f/qHv/6bv/srP/6ln//ud7/igvnV&#10;l9/CfH1+OL4HPHvW55wn0O/mZuPt2nCFEZGXw+AEfgc2Qevl0cz/TAcvv8KjyyPUasY9j6zYMSfY&#10;b6NUwwdNCskzWwTbJn8y/uOkJh8rXG4jDJ2UMJB+R4rdeC9Ei4JIOzzS0jK3p3piqpPGFTGAoJV+&#10;F9B1D9DUBTw+fVAG/A91z0ZAF/bOnssPMk+qlxAB66/7gOb+6bC8/+w4YLDjpudHgi7wwGDvXrvA&#10;v8Nr5JLOZU+k3+G0PLhLSSC12FZ7iouw8ilXfhdxLtQL08L7JZ4Ayr/fg9nOdM5r0xjhsQEdWYI4&#10;5HH91KCVYeAuq96t+GsXoRbbPZfwPNIO2yC3AnaJrjl6tC5HUK+XeGdvxzl/gN/t6RwooNGZY1lI&#10;1DTp6wvOkIn7LcnCGnPzQ3aR+/P8vBqLAGKPsh6uJStgC7EC2R9eNtBARROWGlagaXEJA6jURMRQ&#10;2FrtlWy1YUw3mvIyPmDS7iH0UAvEAGd60HcB68trd/I7kerRGJtOIiTIkirZYnl5btZICml1i3gT&#10;7bpB3cSdccFLxnpymtHhs/8M34VQuNOqla5qyMI9DQQCQKMpMEFRqJlLrCNMvxTA1SZbr1Jr0tMW&#10;Wyhoh5VWxEPdCf9AjLiOtgBbaUQ+o+9mTuMyXdkaLshRYFGjQT2tt/6kk1i0gg4UE9Sq7iWz+639&#10;K3JQVvpWljqYiHDMtp5sV+yI1b0tJx0HsRCmNOpPkNo49/JTFAjsITajM7LyglHd1naIGPLDvrlV&#10;55IZl7VTzsYCDAeXcDRip1FEfnIFBOPddVFsJoCPFFx7iylJlG9GMIExprLyJSHJqFTdG8AM6040&#10;GX0zaEKdmq7ZvhRjMxJ9rAIJQC8Pn375xRdffv9Xf/rv/91//tt/+Pt/+pdC8Vf0/SH+/vPf/+3f&#10;/fV//PPf+6Pf/p1f+8lPdP+//J3vf/ej9LtPT6+fffFA+x5B3XafvvF8xhvebLz4YMiZA3CcZjFJ&#10;BLksR22yEruqpR3HnD+KChsGOMaEN8yHkX8VUdRIiGwamjgHqM06IBKYu7ulbanhBvwpIYlWaCe/&#10;YrKWzjJxPZIbGZ9GdSornEE3+Hzaniw3U/DahtCPZl8syu7h9SIbnDLQVX1y8CkEzA3mddbZYSxy&#10;xFYQjkAzAwVAYWQlNh8en89zVgdzg8BRTIZrfDW1MV+tOYY57NOjiPI1cv2MZGi6vTzosTGCSC43&#10;YyAjl87L+qAKHDiI4ElDSh/PNDwSPUjMku4YByjuslpMJBY04DhoAIJrt3jb9KTaZmKzfLR3d6uQ&#10;YnFAPNf2ABM8ijV7FZWdqScdE4jfD2MHkC2nXQauwflBJMiSpzG0YvWKq6wATc14phX/+misGVpU&#10;zMSLhC/IROS8u9+wKFcMiaBsPVae1u4binp3dqKA7vSZGeZazbc3EdTelUq6YZR9YU8CCyLfFXpZ&#10;I+26CY3OPKxHxQqq1OJ874qi2Wfy1XNWaP/TldcxBW4hVtdh/9du4PO2W4kIB29VyxYgDU6A9VKb&#10;yg3Nv2H1X6lV3zr0gv2MGq2Q/5QXMzgAcF6kFAPc6zf6eLlZWmV2MirRLPmevih3JCJdDLrsHFnx&#10;kltZmLedUA9sRmdQjJrhpGQzlslflxlPCleV73HraCXNikGH4kDbH2PGJDeiskRyMDJ7x4ETbG1T&#10;4bPNdtuXe8YtSDo88BPi7pYuLIZjZxbtng85Xtj4cMxNUH2lBTgM3ghegIA/UKQNke9C0DNcxzAs&#10;ttrplqe92iiJDAjS4dKDanNluEYB7cALFQ/q6GbRYa7tX6YAhr6gsJWY0M1Sbs7jUXTVd7/9na++&#10;95Pf/JM/+vN/+Nl/+/t/+B//7z/8j3/553/6f/7ln//ub/7r3/7sr//jn/zJn/7Wr//4Rz/91R//&#10;2o++9/47Qi4eH2TePOC1PX/6OdYLiaxBeOMcyefRYOKdbjfD5dHDCEabUu+A7LKtiALL28jADqTH&#10;e5XcgCdQkl3AqCXwigMtkdZpYAvmc3FR9JxD5SB0N/4C3oTlhgKIQbCOzeQcy2RrJ8j9EywLVLpk&#10;ZrdcmEImTNzdyYdHmhwioZWTrbOdLD3pW45gByM5nFIQUOxxTAevh5njbx1GEiQuEKhpY3hYAjYW&#10;aiZBIbcMIlnAnRUbIZGaIirgAO0z4YtEJl3gqHVGt+dIAjgAEuyZkZMOnzlykBBqGCBOgIkjzYLh&#10;fWX8zNDZwHU2y/Zvybw8IfFKMXEyzUr8o8ztuhVZoicAStxipMssiIEwO9amqsjJB5ZMyU3dxhWB&#10;LWPQyv3+5fUDGwRbDhDlPV6TnSVvs/3mgbrpyOrAxb9+AlEgL5ic6BDtBMOGVs10ETviwFHASa7O&#10;y8mbcgUDoNyuV29a16GfeNbrV9g4VYe3E98dzp0GEzD91y5mDn7ove1rrSvWoANcr/ugOQcx5Oyp&#10;ISXWInhrfEB4Chm96XtakENIoLU8KuGIVUh7EBMQQ66iYJenCSrDizGhUZLDS1QwEvFlyeWLagQ6&#10;KY434oTbZde4GiJRHMFuTHGcFZyHiUsJbg/4QKMRd1ptC7UeAyqmQQ01wk6KjolGwJGzNWQlguRj&#10;QK1AMDAEGBa4TjUcUQq0tot4I2criByIhwNnx9xXTwAEg96CGUrieZH8fapZDljgaoB94MUKMdQE&#10;GIC+HzNXGBj3B06B9vwwHbg+KFKQaJbe6YwAhxBQgEtoRN2WVkxLQwgepWVX3iJn3egXqSkwEZJE&#10;5tv6jJDtzGCceYpwicAignWAm9O1+KmtS3o+2XGu/fD+6fn5e9/9la9+8uOf/tmf/un/+Z/++s9/&#10;9rf/7f/6u//+s7/53//ir/7iL/797//h7/zub//Sb/xvv/hLP/qFrxiAvH7vw+c8AL748PL4fvu0&#10;PxMDRXELcl7QQ0yOG5kImyXjWckzE/xnFFwbbtaGwsxdFBORdDIZEmPXWMxdMFP9ma4HH2M55yfN&#10;B4HQYY6BDeMyCPQq/VgkCXHw3xKagaPrrVmNuSIrmtHNTDgyqAvrXmfOZDe5la6wDc8LQ7az79yK&#10;E9TunpY9za6t2HnN3WvzdHxk18EFkOZHAMCJDNhm0N9UHi9bMRlOPGA/FUGrbKI2PBwO94e5boCw&#10;BtZm7l8OpBE8XV6sH2DmvmBLSxifIF34nk+h4DK4yPmIYAD6i28fMrEVIAtvMKJbZqqxH8m0HSyi&#10;+DMBRrMO8sYHsgEqs3RkAOe6E25jmsb+M5jifqCDAcCQKaabZX/j50TROxugPbI6X8WuMJYf2wtr&#10;Br8OfCC4pz3HZb+asgf/2uRoyffPjGO1wY3KHoV3dZGzMtPKCXQ4ZW0+PxEDUfQ2+Eq4cLNlDlkD&#10;BT1za9Ko69UY2FYTQqN/NtDQ/Y+ysGyirbkR0fW1yjZ1drzW2mhBjEMxz2s3jd41xr4+fOamNkiU&#10;Q3VV/adoBMKCCOmgAdeqBCiBL7BJyCqsyTyoXaO815GMtEMoQay8i14Ec4gUMa7hQesR5jGPAoNd&#10;W6EiL3TIdznxo9UNtZ+gaTg9SFrbXMSb1oEREj45+1v0ewYN2NquxaLDtkhZQk4nRs+CAQciroIr&#10;T2huK7pljB/+O+bsbpQ+UxQjpiGWgeYDQuFx2LxZGEAasxCn9dTD8gPiX9Xrr1njYBCrWY4tQpSD&#10;YhMWcxPfRSEM05ohpG8OW3QT6L8MXW0GKgwX0SxsVMpiEXQJvTJGRTpGuJrfPIIAuVF3HE1tJ+aI&#10;Dn57uwERYXFCWSnwwu61tFgy7yVYfufXfvyjX/ut3/ujP/4P/+4P//iP/vjP/vzP/vw//tEf/8m/&#10;/Z3f+tEv/+JXv/grP/7ed7/86kc///0vnz9KuNzvBWu8PgnSW9n+MQKhtD1TACys4pn1CFVgTOsH&#10;VpuR9ibT3nq5Hyf4ctYXuFIIicofTSRtt953KjN1unDvu/5Y3c9o/QleyJ0tR3yfZOCSvhDGbsku&#10;PIToFogqMQtWXHyk9IKq+oIK38nCYi/+wzASNRKIzHb8ZOEWn4LLGXPBxUfrCzbfcAzmiystFM93&#10;7LDkuBPOaP/nMxz+2dOWctiFuTESsATktXH5mI3a6X6nRbD3NEoccXt03ec576Qj9t8Kv/geNxEP&#10;+XLRL5i+IQcdx85UjRp4yDS03PNKwSdLCJXkKrOb0cfwygOcIsTTHv7L20YzXC5c0oKgjv+NgY+m&#10;ihKyURn5Tc0UGF0ocqJXOt8wM17SJNhUPjEFXzE5BwacPxpXniASZpsJSpJPy1DkV9me4gpwTvc5&#10;4SW4fV7vn/QKw2DFqZx8F8cKQP3dW6vIq+qNTCr9BxYPSPqT5L3x+MANAuI6dYZQ3Nkgvcb4AH1Z&#10;+2vDUdhiEBD8HjnWmUZWDQHQlX1L1Iurp63XLxtbHXRPt2KC61ey++REfNfAN6w1MhZku0UVwYSk&#10;cmOyh7zXBc3Gc5aIz3BhTNZrO0/cAcpdDoVlHiOshewdaZDhDZCmtAUZ2/EpeKNlSU934wCiFDTc&#10;lbcQqsSvGzmjsALHUTVq0LRJiuE8uZuNWgJ7iQvat+ZWED4/A+tG6waoludXQCDuCgwA/xBMQDAY&#10;E+xkADBNd2Vl8nAAFPxen7GIMkZ0EF6gNh9GFk889cHjP3J/Q867fV6o45WWKnC/mTevLy2Ed1I/&#10;DTT2ZiYUvV3i02xjYRloMEk6KKYF8JTiAIqegSA8ookxQGA8koExL0l6VPGXx29/+cW3vvrBV7/8&#10;w1/90S/95Kd/8If/9nd/5/d/7w9/+uOf/vKv/uaPf/z9X/mVX/tlUMGXX3768XNGmx8l3z2K3PxA&#10;TyM+FwEXYVbAJZsOqYCnLfguABd/qlzR6D4MUnAn9fVKm/dOdyBM3m8UXxPvttaWk6NtLrMEcsCJ&#10;t5ArvhEYgyleYHadwtMHyRSF0GRvKIuxZ3e1Uub0FEInMIYQBdVoB58rwHKxHY03agxGPO7LEBdA&#10;94/Zitu/Om2LzOzkgTLMNDgv50cWXbuHTy82BAvgvWoQIdxKicRxQBFkiZi83YRlLknpg3XMVqTF&#10;4dJTK6yn/ILXNEZk9eb9me8+fdUJ8N6MAS+TUemFj8+kdnHkm98t9+DMZCZzMgz6kzQ4T2Xyp1HB&#10;suUme7cMNgM3S3nsoR9SKPplujgVvmtiyM4UUIGxZPiYJtdKWtr5frp/td/hgi7a5/xCAPH6dHil&#10;SDLeJyMxgSbHzQeNjDcjkUAatylrA+NV7EkSFWh3KTLBopjWGNsK2vmmHqJp7GbFdSeoSYqb54jH&#10;n76SC40LMegMDXp696+l/DxAMPJog9v+gXaADMjLMCS0k2oZbUEkbQnH4wfs4spz23JF6/H9Ayt/&#10;zhFEriJBoovsdt+Vq1x87rq1cnaNPdMD/F+r0WjU6ZJs/9IegUrsFAt+0h3kAbOKM0EU+QUMqIMo&#10;ojk0U2RIzguiT3bviKYJr078UhHB6oZezeJ4ztsEuoCTYG02cQAJB1U3cIwI1+wIaZK6TRmiXp3/&#10;wp5oPFhZNFroxhYxYACNrtVmaK4z+wd6YxRZ0FzwhfVgsuyi+QwbrTSB8QnTOOhG4OWGIm+4a3vI&#10;ZxG12MzQjhUJ8y8by7gVKDPcirT2Few/1ZERkiHGo0GFzJnBW4tqzRU4ajmwRgYrYwi7QGzJwa0q&#10;qfkGAgm8E6Qh0OL+w+un33p8/c4v/fIv/8L3fviDX//pb/767/z27/zmb/7bX/qFX/nlH/zwO9//&#10;hZ/88LMffferz7/8zrdev/v5C/9Lbtvvn9aXj1DyB+fkQPaumcHKhx8xlEMscfzjAYZplTYEDZy5&#10;L9Vkh+zBhoCMHQhaV/nYXxT+9yFcuRKVtkGl2+wvgo659LRPhJl9Z1sh0fhEcOLSHHTmyUmJUbDd&#10;ehRxugmUAAsO7avkK+EW00Esr7GfT6uYCohnglQuo3KN+TeQzARM1j9mhU89yycfnK4rBhM8PB1n&#10;qP8uUtjBiTPwEUHIsB+mwQy3VngYm0OuwrSDxw0totmfTEgGB3BNKdTv4x9SFyyggTsoyYa8Ifx6&#10;MahjKDvTDtrM5dxNqRXg9VFY1SZNBxvOddGHd8my013aS8mDdYv2RoJukzCJRssIYeZb2bJOoX9b&#10;Rz98IjwDsJ9lRwb8sYq2d7DnU68YB+LxkdkPlsL2ILCtD5RYsTJYSAk9nCWGe9uy4qAUxAU4WREc&#10;1iOMIJ8lOPONlI/SjbN2qzTrPyPp9UxBm2s1VZrpHVCCOp0FUMGSyYbcYg5fr4j+o+TJee3TmcCs&#10;wVkG29BznX0nKJiCWocAGPNzAIhD7NqMtrVa1v7T9Dd7FYaAyQXHdh3fVbThfjxRYF2L8LZyVy75&#10;adBGWCIJwlv+MwDD9BJJzxAjqDGx6jcX2IwhzKLix5s8i3Uxm/RBGcdhcSjlIWK6rHisgUXU1bza&#10;RAtSFsvHxVyykck6Jog6BEsb28OGkFWTdUNELLhQREE4w9qQjGhLYKERHK4XLaCwZgbBKpC9OKTK&#10;rBq3Ep89kU50jOOa9Ie8j65G/2tmd1PSGOL9aoL5aqHBW2QoZf4OlDw5Kkh+uNk44qowrwAXKO5F&#10;S5MSvwaDQyNLlmw8nRc8BXayEjpRjxX/VHc5Oq8PaCqf0fM/fvYFo//Pv/3dX/zBT3/0az/9yS/+&#10;wle//qPv/+QXP/3Wz3/2va8+/8FX3335/PVTNvjvPw+vJk+/zfhT1v/EZwA/h+sYjuvqkeAoJmBJ&#10;oVmNOivBK2nMKK5iq4zk7y2fmHvdIjED0FExTA/T18IVx+GuSuQSR0AkaKgnzGKCMpW9S6KFkYFg&#10;oZodZ58KbjzVq8Ks+IzNQEKEKnFq5pDtKt6RIvcZBBlt6Z9ED/MIYJkPElveP9AuosWjLuvY/cnp&#10;jO/razY7siZHxmpzv9Feg8Us2sH9p4u1wn5/T14D9Ren5TBpfDAOKAR04ov5gRZar2/UXy8vu81U&#10;evn2SBXBW9NfcfCm24HhaE475tDahTLN9FoofjlWEHEYC8M2xf4wC3qkilGPyWyjSjaGtYLwIP6B&#10;NZYBdjZcmjlVefpI7mo+XC/YTz6+/wwlgxZgI8h0d78gbDboWAiiQZ5XLyKR3PdJCiH3Y4RwVO/U&#10;iXuoJMeQjAcqBFfn8eZx4+0DLPYm8zfv3tYYxDPjYtRJauuzAJ1hKEeoKp4s3r5IGpwCQlJhBMjn&#10;oyrNp1P9JkmAnttX3HUA+cZx7b0DYXvnswfTJagbZp9/Hx5RC72f9YC/6urX6QsHTwyQa/4dPQIQ&#10;+eaKRaBvz86vKl7Eb+HvMRKwh+jaNwYq5FhyZYqoGi3qkAhkBNYCHjsbfUAamqKtPPZRYUI76c2W&#10;vVtTDYu+ug46b67DFWzJAEq8g6oiOSAUPWmeThFhsUZciWEwblilNdan39ZYEmkc1O+0OJjRhlED&#10;OzprhAURrE9hIAPiWBIuSuculizmgbaWkl1QXkse48QiC4Tozl5F/AtUdOElMi+WX/qg7njRbPS6&#10;E8qBfnj+2prJHEkoewr0imJ9hIpNvLABQyzmNT8+jOBYEWfGYfIudKyw5+dEr8gxhuTed6IDsyH6&#10;9Imv9/37z54/fvWtr773rc+/+N6nv/jd7335kx/9+Nuffe/L9z/46ttfSbnjcP/hU5k2wu8+e/8Z&#10;QUuEsc+8Nc4vRmJjgMyDpSTF3poYeOfFCFpHjx4sh0N6QPXVI7qN86FXH+MC8LGzGvtE9ZAwKBau&#10;no4ITFhcDnn+3ykeMH8GWXAC3X8ssNw5k+7UT9AkZQOgqsd7MVaDiQw1Vs0XE8GWC4pE2EOu9J0w&#10;4I2UO22uNp7Cz+0sWzQu2CuhydZ7ofVb6n3E8DE0mBwcYrSeGVtcPNvpEPcfCBhSP8sQ8JrxALN/&#10;v4hxEVuNy9Fi5XjmYfx0tHFQWfQJqAeog/NVOo8EQkyBHJjRi2UbMLFFb+gLrUwGWL+Bzm+Ys80p&#10;1QddvNvot50zmFajjgus5rfKUOjb25m0TcgRx6T5QN016dGholvy9p7PTqYSKkVDgWi2rZyGl8Nq&#10;x7Pk/OmX58fJmiA5ichnckF26BhOK3PLxl45tnabM/Qmg4PhnyUg9IC5gzwrLRA5sNE9ydyo+7j6&#10;ccmxSIOKqVnqlrvXsOrMO6NtFvZJBgT0JcHXWNciM1UAGjfVd8g8QQWEHWidqYsc+aorWSCItAAt&#10;EHYoz3Eio3LTAHRdLt3UKzfvJAA0UF78GQBpVL+x5ou1MJ/PliOLSUBJkFox4B9CNRCVgG1FuRM2&#10;UbMPF2AElhyxBp/p+AtxIsQn0TA2uYjI8vMoBuOHDXbAeu4RZMUImroWlvEcT13ShCLroqUA8xrh&#10;H4bij5vmuop9NSM7F3HcLt21rG7QUJP7Z2BNLK+r0ASewABevX21vIjx0zTZ/pJHSVjvsf4nApjQ&#10;JbsN0RNGCfnSJSRrLBgjONVzIgjCWUGIxKgK9J88MPMJWDPry0F+E+OMwcXMgm6sd2GsjW8Td9Pe&#10;YBHWY0ZmKAepXbL7XIm72TTHAOb99PnD6fMvv/fFZ59+9uWn3/35j1++fueH3zf1f+fLr771nS8Z&#10;fnz4/OPLx/efv38+ffb58+74XjYW/VsWzq9FauYDvdl0tZr2xE0KS+nZsWGd4isOutrf8RDODGqK&#10;9XmRDFC5axOgEWWpqdmi6Al0SxzA9bXAvS6H5Ftj7UKOCpOQvue8LzXbO+wFa72G3teFhOCeVWxv&#10;5XYE3nqDe5wyYf5wxPkI73YjnADd3QhG4Gb1bmIAdaHyKBkOKPZMFujrLY+uk4Edcx8+Z6q3J1i6&#10;Vpdj0h0BujA/TTuGAeL/zjbfIhW1fik3yyplxJAU5Ud5CKMuFrBYPtFVnLUOkgz4jF2sABd8C1CA&#10;bEg4FmRJyVo28T8JRNGzRQ7Lskaf6TG1woL1J/mNyou/ldWOKyzID7QtUGdvoZbISuoxc+CyBJ9a&#10;jpYLDqbaeHzAZQYcNmRijAwEDJAf4CCRJ1Fro/YtZ/xI5gyNbUFFg2lPYJjHM+nwGYGyNzP5xBZk&#10;fVJGoaWXN2+vb2514aj2fHxMtRWG1Blz7+j1LM4c5eQCIOAhude5eWABJUOUNZ1zy8IzzN4iPADU&#10;npcW9w6loO7ckDgADFzccQJFFUgWqNWHMuIvcSKqKSzkRLJBtAPgMAxbR63t0u3WSjeNjBdZygVy&#10;dMSCEmhMwtrtIP9zI06akc5KZgkpMc2SzZJd3XiWUywIZDoGEoQpx1yDrzh9EjVfUk8kVg5CLlmO&#10;FCct2dDiI0mcXTIABxAxHznPVW1D6aXnQBq3UyMkh3b0nTRCPrn07owwsotb8sHrJN6pP92DwOeG&#10;cv1b7K8Vfr+buT7Z34HM0AkTSZrPnNuXUZCmwetgia/aWi0CVnVZRegKLhZP5WxYk6czH1p8OEWL&#10;8d2q2SlzE/Tlgjmb5D9xnRL9HnWO52Ygg1rOBsc/z+aGmVd8Lx8/nI/vP3wK5Pvi4+vzx29/+8PH&#10;b335nU+/+PSzD9/+/ve+/Pjl55Kw35PTP77c87dArSOr3eU+1fLyGsA4vWyt8eEOuUUoVrIEEfG7&#10;Becr6QlaV5FwpPvLeUv5c5ZX/BjMMyLxUISQf+dpmOibCfykomi0UgXhf5hTgammCB1oZW7MpQyd&#10;/ChUYF7uyXEMJAZTjLbDS8ttm30nhGyTQiEEZzB39rlnTvbbIZR+czy+wuatxS8nyN/+8UwFSk+8&#10;RaZJQs5yfjqLdYXoR0GzOTwlMJgM4IzzpLH2s1cbAJzPN2ZDE+OCEwP233PlogKeDzEBz8gJSUrm&#10;trmODYWsib444zF4bW84mcZyfWudOU+uZEzbnHlra9kTxOzlGMJln5OAHZdIq5FhMHKxZAISPZux&#10;0Im4vK0x2XbPWp2jVYw4UGEFR/JsuKRfAQBir3HPsWF+JHk8PxzmM9t+BW0xOUWwkSaQsQKEUwnz&#10;msZIDLMtE2aRAXYBh/UbF3G1/NYKwHR+jXgDqZfQbR1XKtcEYUIqB0y+EliZPlwjE02jtjy0P1mA&#10;VYei8tZfxvmXmIOupZ9RCpD/78q6nGs8eF8orTt1w3a98i4BgJx96jdfcyGTLO6reQunszfktmul&#10;d0Z/351pSJXDIL9ZaCkXNR6B/Gxb0hUVHkamjb6uBYoWTLk51W+TLsbfwA9LanCkeOqnBkBpBuSL&#10;G+Mn6ruBXK0IrVyiwYEyEvRFB6wiO4stzfmgzRkIZMiSKUXG+XcxZf8IAgHX29jo1tPF98UiJ01B&#10;mI8+Qm4BiXOMU5SMEZ+hJq4/iQCeELmENaIVrzutOySKZogKOUzqsZ0DLVaMMwyHIV3aqDTS5XuP&#10;DNFQBy1YZw2phaNgjCs+qiJnVqZsYONlX9wQlUG/PpzxDBRh6uHE0xk4f6A6Rn7nHZc7IZcStV4+&#10;/YzVz4f3cIGP3/7ul99/LymDwe7H7+L9nd9zumOsATl//dSt4ZHRIuLEcLqD/ut2h0NNN1tgoJKo&#10;iuCdZhb4A1NwcCqRP5LUhDQjT7RbL9MSKDj2bJoXW2CkJaXPJBNzbBQtiVfwV3XrjGLRv3MBKJj4&#10;gaHDsmiiqM1kkT56QsUIYtAHAFQ7aEOz87q3sPZmaTHlhuEplzC8327ne9OuX3XzoDrEkxvzfbNX&#10;XYJ5C8ah4ZWNux6wA8KyJzpyNMijme3sgOP01IyMhhsXrky+Ip7schC6bcJPPHfcF3kJotVieOxH&#10;NAL3KA17OzrKYP3/YjraKHveEGBowSaz8aR/sv/UvsVgC1btGDgLnl/Qt4lP1A3ii8tN/h/XhvZs&#10;jf50xlfy6XkBkeyMJ+cPj8eHp+foEU6n3RP/AwY/KL370+txIx+FYynx73K4G+9IFKa0m9JeWMTi&#10;NJkWLhJAZgcT2nkbLgA8dDFYMg3gFLyZv5EQI4EnTjyVMuFZrR3uhmVFInlyjdXtqRBmFGGxle7J&#10;9gBPJ+N4t3tDCcQSlEFGsHHQXBIOnZteoxcD33Zfuz8C+IMV+uUK6P7mG9dd3xVoAD+v3VRpBnQC&#10;fgGlgi6y27zGBRy0SihEyQ5PyIS/OuIhx7SgXbYBb1kXwfc62S0CAJx99dKtB3q0T7gNnQwlwNCY&#10;LZ+DXWKAS+ToUU3LHuPRkX2T3tuIEv4dbsAtQx5qoKQaRxK9mkFrfDsXkw8RElCLpVBGXeCALzC4&#10;A6xTvH2bJd0xkTHzCtFc4BtMF08EEhNKgtsnNCC3Hjwo+pmhrJMYiZguVHmPPa+euwFsEDIE+Y9h&#10;YeA9oLjFkNWxwSZpQFKWIseGgUSvhD6l0oxkF0Jg8IfYCemzJc/FFomVJgP0IWWt1Qf57/5ZGJQV&#10;3v78pbN9OmylV332+vnLS4J+np6/lGb19OHhi0dP0vHlI+OMx2ePGaJ7fG/IbkRIw5WcIWdHc6W5&#10;ZTnU6VnGSZvrQ+n9f9ZHPiltDuvfjujfPrbEDNIdBVVcF0wC3ueo3QtRTL83ZbWcdkiaioZ5fJjr&#10;6sMGpP3vtuCzg2YURuZn4h+fLexvaciwG+TM1DfF8gfvoSdgxXprIe9sh2Kdwz5ES87Rm5RIEq9x&#10;A0KWWAx/z/zioOM0jkUhM9N+YdWzOvvIXJWbxGuA/SRym/IX7nKzzmV7Wj2tJG9NR+A3aCeTH29l&#10;wAXzdK7SIrZM3RmhDK1wBDEYITBhHKuCnKPjasB8IaFxPjv+ErGJCBPEc1zTBhplm2Upij5fOyYb&#10;dpcSgyfI1ddTpDhbptRW9uEensicsZgXhXn5g9CBTXaUpnoWDUlufzlIPDCoqYRHwWlxP4+hwkV7&#10;oJe451YAG3ygojrPOtLX5Lqo4iEaIQe+ufrkmrQPDulehKs5MnZ9Lhpsvnh0+2iL3F0Hl1oAfkG+&#10;K+UL+hc/Hrg1xVqtUoqRkXk+QaAWvtkV3pZcZ5VrTONmi6llCWBHOXRt6SEkSHZIpV0ulduh+AUw&#10;iOhFdQT4xymQf2DMSSThue9zkBEEjRxxKQpyUpGlxkPHjDA0CdDWJRMcqh8DDi1ALvSCXJK+wBTA&#10;n5ghdez0A5orPg4fh1IeOnP8fXs3pqv2l6YAggETgxYzVoL8zwrT8CqRIAs+4db9OUvXmLe42DzD&#10;DR+fyjW1wcnDjpdftRCse/ajIIhfaJK/kkagD3bjVbEo9R/T1vAIRDfSqF+AwUJkzeQEMYQ5DB9j&#10;LtB8ipOiGuaf4YE42jwNl8QHZCaT1HY+qpHaKU82kgN57hECKIO3dnWHiadmLXBkCbwHVG/sx16J&#10;xTWIJKObpy8ue0S/+FtfpN2/INFz/3vwz4eHhGGfyNnsxdz7YZyPt1mQhdtu+NQALydO4HItXK1I&#10;WLW7o7YErESp4AWrzbDL2Yw0FHzXYVFQQMjjGUwTbsqd3Y6HhHHcxf5TeJ1mGgbrE+9Wz3nUB9iA&#10;Jlw0hg6LDtORDbAxpJrVsE0VgMxNyhO7jYiyuivoy3i5uWSLso6XCPQDWuG4M8afGlVw57Xphl7d&#10;PguPFf7OLqmmpoCFvsIy0Ex/3Fn5G3vubdJivJPGQftz3IlcP66kiJkM5swF1g87jTlLVGVqOj2u&#10;bSIvCHXYdgOBZ4A/YbA+CPNCXpC6Q2aiQ+QcE0kHjW3uuyaBLGYsGwxUMiO27tCxS5bVlIQUAIXJ&#10;0W/YDw2Ery9VlIXYR7+P1cyeL5jFJRuCy8ezpFILwdNi/4TKdD4RClJuXB6eI2zer48vTEKWuhVv&#10;1gkEuIpQEPjHPGjCKrFYEAgqn2/euG8hfM5dcEBa3KtqdJu1pPFAnFpiulLHIbiIPERC/H2E+d0O&#10;kQG175U4Z0je9fTeXIOpcwCN15pwDp8l6QDmnVs9hT2g06+ZiA7AhjGOQ3ftctiDiRdji2b3HbZb&#10;mLXJECqXBZTgwYgkqpda3bLuqQgXshvjwNknuzNqFNhAJnLOKUN9p6UiayBIEv44Ptnt8NYSPvo+&#10;97WD5EPzTbRlVINFxhYrTRD9kGmZ6jdFU7Hqc7u6s+JkwZoFmm36id9f23jWW8gw8SqAfeNFv12r&#10;D+DEQ9sIZcMdV/P0E3C0WlNLrErRrQcKvCMqjBRJx5E8IHAZo4gwlFSe5dQ8YR7KJOEl+ak6F4w4&#10;mKUXKQk86QzFl/CLcxvKXzVPE05HY8BIkOtaxLhJ09XO5G92+4SsK78/sGuc1hdYDfeer5+x3545&#10;w0Qi+Cll+evDmdv165dfPDO7vn/mdP3CSxuUfnz8KCbzQXe5ZxtpjIwXOK4f8H1zQIhdWVJZhdg4&#10;ECezg+7aqWpe0SEyYGEhMDjQFdpgWW87DXokSw79E6NgF3C4/0kU88/G+oS5eXfHZl9sApBBPq8U&#10;MkhJAuyNFlxSRoAPuqq51brVS6YakB/Qz3Vp3o7f2Ua4QCGsGo7QgSLpIYOdzT3kFi/sixKpMZOs&#10;a+aVZEj183xiKyblkH4gbJ+lRllg9vZoPaboebl4x3jGexF6sXODebgwhSIK6gBGwBmL+997Pd8p&#10;b/l/Bn4aYPpFYxE0EB/ztsMLRMobOSyYg+6f/Y2nFULGAdthUED5VEVybhTNDdymIrILtub3Rm1W&#10;QwPKenw6yV9iewCjcNkfnzicKc6SQWB5eEjHy8vnzxsKZ/Xd4nYlUnUuGIDH0ZZg+vK6YgRuoBEc&#10;rYQdszNVjMOgAA8KR1jM39x8Ui7nfna3Vjh5u20TU+QuNXI5WgHsWmV/zMGMjFHxogaqwfl1/46a&#10;L8L2cbcjwdxeKQ5wIURfRcSVboPAU6geIl5KimQQ044bzZjrrwAG/T8rv+qIIIKs14G57Vx72iuV&#10;t6LroqOBEUQ7BOjDLeaoJrGQ9qaYk/tmaJ4EYclNmc7o5bmVus/Tf2hHAdQJ+iJeyCAcXyXdO+Fi&#10;bvX5jmI7qwFE2hBRqHyM1o6f9jxlZ5xKktC+hgAPHbre05Wta/fhgrTD2J6YK7CUQdKGHgNc5gH0&#10;xJgMDLryrmwm8+0RWpSI0bRK3KnCL8kTMBoZc3N91v3Nx/W4CmTS0CLr+vxLYQwyEZOibK9huWkx&#10;bJgmcqbB4IfIGMGPSxqD9suhs1nwUOHLJqc9wSdxssr6jSSdMEX822wU30uxFlHFOMwXwBhyLxH9&#10;A8t7gBJXvYen1/efHifnz15ez7xj4x0dG15BUnbbuLY63hMm1MTSI8tV76+7Su9168cacDLXYnlr&#10;UuBbUU1MEm+jsBtxNOoIElE1sgGPMhs9NvPPCM4/s3e1NgOMaCWdYGUya1os6KHQACDLfHcQGkKi&#10;pmRkGas+ADu12dpjzGnP8XLAMmdzMC7MOHaRzC3YkLr8zReOY4R8JiCFeuHa3HhvCBnk6S6JeMYg&#10;vViGTwbsQobeI367MkhsFZcLgn6e/ox5F4uz5l4rZKgItSJJrkAHLbkyQml3pI1aqWV+qZXlqCuF&#10;NZTjb2spApIPtPcm3mgxtZmkwfVwytGrs63qUoJrZV2CuKDQANvr8W45Wm0oupISOeB5SNJz1Hiw&#10;YsRCftziK4kF42pqzQ/V33E537+y/pJbuD484/UcHl63fS3KbGb/OTqoYjvRj4YhYm6rTDog7dsR&#10;NySCIAjOZnfmCfiWebepmzmPdtyJItOxxgn3pkjd1f9jAofAX2HdywrA7I76X9W6hN9riCbOvbaY&#10;v/UlxoOhfp18z/Bmn9jt+ZtlBOG09Ig7JXs1bQ+3ACIedmL8Pr9O7ssWgVKYZ7DwH92Ft+ya0zBk&#10;oISmABoFSEACMBYsxDERyOFMI6z06zUBu56rZaqDmxBoEGEyCMZ8nVbFMRFjoNOY86m/XcID+k4j&#10;lST1v51A4d1nBx//7RaxoebeoA7FbjNzjk8JXzszKlQhniIhcWlD8oOJevCMIvGgwRlMVmAFZGog&#10;A9tCAuBokkBaWEmm3nCp2sMFLo80FyxDzJq4lBP7ucEc5IGB3zsXOqY2ERiAn2CdBjOgmZ7CiJQj&#10;XqqNth1Af9Ulko1WOX2MpStVE98DbpvpivGf+wsPH1dTIIMQncRJSYhljsEWjGzEGPDh9fj8gZc2&#10;Q115Wu8B5pw/d+dPj4w0H+aH4xfCcTzzh+0UYO5YQMg3XHt1vxoduBSWU4eKsmXGVUJBfyP7fVuM&#10;Yds2pfBjwRXishoSP2qiEkYlpRnw7mlm97b7y9VULCB0FK2Euti5sSJJghKSsVshsMF0uukFUFN0&#10;URtC6TROUfyt7tiJ4EwzOSR6puVn4po7U1uxR46D3yEj2/LdmVngAPPzbn9vAcB0HB8I7qUFIOEX&#10;oOElhhM3txxbSR9nvL3a7noW/fiBVD+zkW5ZBK8Ujf15iYdMkCPqCwa40JugKUEMV/OTX4AgyNaS&#10;Qtr6mUui3gevPBuPGV/5eEZgffKAtyGLVU7CbK9bncW4ZkY2GBS8eBtBt0V3oiV1wayCfepLRnPp&#10;Ejb2XtI4jmQJBghHix3w6UXMgbj21+CehxAcjudn28qEA3odmAuzLAd3lv6GtvksNuCLoYdhL0JW&#10;XeSWyvd8s5v039xcl6+R9q/KV1neRauf2V9OjtazUkm7QqIb96/OmIpX99wYql7tm+z88Lo65bf0&#10;wqwO2rb04MSAWXE71aV2apVQPW2yJ8E/4xZD+6/hhRKEyIdNIAtdyHhmEL2CgIJrhKAmLFGj4X5P&#10;00BiYqMnt8zcgHrMWVXUoBiuAaVBD+BfvbpRRdEN3EWalnoAeGspvXOCZp1sP7WGLWj6EuGZECOn&#10;GblG7+orpBKyadWIF4aVbhft2KRXUyQ4dwJmwLeR7Ybwkha+XaJGSMZ3/IapOKC2KgAmg9Ui3lMi&#10;gfyv1WALG95ZjAeoXZbjHM0f+4MicyBBgz5rYEI2AKCGShYDGi+co1zvdBQekOSMEDeIT8+bDya2&#10;aaEEYoegmwbHhByQSEazNvpfNDe8t92t7hNHXhu8S1u6BN7L7oDdM/W3x7fYu9y/Pr9sC/dsgVdJ&#10;yZgbmB+3p+fd5f7+wUN2wLZ/CV8+0BEHGRkUB0Z1dtua9DuP0Ux9NvZQL0qtzCfshE5Y2MTt1A7f&#10;QTZPJVqiSEaQfMQExNej9E+ABzYF+DyTQtrh8u8oH4pLPhtvrv/oUo9FBYQD7CZVHVgqJCNXC0Fo&#10;l/UujMWPHZG6rXgzkBe2IOdDsD1ev3HHaQSBrhAUVEVxY0aZpc8THz625oON3aaioaUHcbrWL/c2&#10;Z4qInUTSuOMSFDavFYKCatF3EqBxbyXIUEP1UCBmUKKx06iUABLVyMIUPW1Rzq93QyrC5Na1EDP7&#10;dJ3uSVUgqcn025phZ2lgNpZA2eMdHS9q2EkiAZCrNJtanWWkDiMjj1V9fpvV9OHpIcaEz89hMT0p&#10;3MRaMsHwvd9/PFpP7jaTk2rF8pQ34gbNZ72fIwD7R7YfMgQsRfiUYDFNjusObCMO5lwV528a+DhX&#10;WKed67dlFp/Cum9LV04jzK0Ln2ffYYRBAzAnEAzOmdZ56tOyEuCKAKJx90jn7vLo6n8z0WML4e1L&#10;DmxKEyHfx3NiepuXGNtD3OPsCV30lgk+8XEiCTzBZoH25PbamN6r8Ui0JAOPwRtc+uUbRxSjF2/G&#10;u1cTUNIcKQgJG2c3pICoNz0qQowhx6xcS7geAlpoivwYsYVFBmiPb9kwZT1lLb/M4B1KVki2rhf6&#10;niQ54wgh6IcqhIRntvRZDBZTXk76A1hUT5eDaDfE1XO5JbwvAzooDHdXI5MBw8eZtY+D7hR4eD34&#10;fBHm7EnMtSMIhXan3RNEzDeQbK9DKKoeNJARuBqEtRVz5T4PII5AgoQtaARIuSEoNVIODNQ+F8IY&#10;ewLzS1IRsp1kuecJMy+zlDaMrGVzGHFCkOFRs9+LSd4uRNkYDlnJfvb4sLl/CoXu3h7L8Oiq2Mra&#10;3K5wf42PO2g2U/6nPaoOmuxkvRiAERlMSPAdnpaNW8+lw41l5VIHtmzwnrgsLZkvSDXRAlH/tRpT&#10;v+KRftcrNpB5rEdsqKb2T9iXRgCDfQTWNKqJaPYYxKMmsevIFf2quUCH5F/JL7LZMe/H9VjcNdAU&#10;11r3wPMEbBikPR5swH85J8bd7WShuV33oYSWMEb7A1JkLvcFvjAt38o8vF6ORGUUBAd/6oqMte55&#10;sni4RDm/PryaEG32Z2w1Rrw2pG0f+GnFm2cxcIC4rg7lMdJF2xJoQuiPsnb3dzoh7SLjJ4fa9WLJ&#10;m2AdYJjxSGlW26YxwLcFijEd55e7oaY7q+uCa+/BChW0uRpR/8yRCXVRfEthGvP9o1qlYmv6/TDU&#10;TB/W+l6Iwf7p43uxLZ8zQmKC9GK2sSAcLvcWHSjAzIF294RC7NEVuPiCUjHM8QOpIliEPO+H2+Ub&#10;zkSYdMR4sryEhPr97P1MnyD2Ch6rZ8+lFcFdXP9EgDLerl+78HF+r7ADkH49nSi79oiZ34B4pVur&#10;fGTihVGWXQcRDDWwKZ9uqF1+V2pZCWStd3etJDrP2RL4WJHb2hUTfO22AjzU7tcYD8eOzD1ao/or&#10;++U47ZfgfGWjcKi9IRd0bB8bpn2iBUJbExUVz5C7rFvAt/Xt4+YPiR40LZb9UjAzpYok8TZENc9x&#10;u789hIHqaC3C7VES+HuG1xFXToxiTLYAzi1IfNP3HeGqJNhF9+0zNe7E0Q1O6BC6+cWljuR9yH+P&#10;Mb4dGBm/zQ7mh2/prYJB4h5lBymYGMQRxC9jgnoSdVKGXHOzp6cJtdRFciEOD8m4UKUDArykR+PJ&#10;FGuGsG2CI8WTM45kMvk8XNgPYVzwpGLchw7ozlIYnF5queyKsF0uybE7CboxRioI8mz1lf4/s8nH&#10;eEuxypAwuNo8nKYmXMJpR8/ltI6xeH5Dw3zWrYUNoQKuEegEdXDqZgNWLHBArv/UMUIAUkwl4cAo&#10;5rLskZOSaAaGWnnlKE7ogzq3rFvv2LG0gTD5J1vUEbgQ2m/dxhcUExixMbbDlFywxhHjDFOGWc2c&#10;TmY87ccOaeXSLLr85BMSvbaQC71+0xlT9PGqP9/bW4oBgN6dJagAB4nnGOrtZ8c1As9m1x8th3m3&#10;6OZW09Hhfsb4cxJTLWfR2I2Aa6t4QWRiXziHa1q64dVoCCZbzITZvJXF+nBEQjaeJzjJcLgYlRx3&#10;TzVVAFtqkmes9AB+8UkhRwdt0kh0MZygTgolsdMCNKxgqjFofLEpEuCJc3gURS4I/fhi/6cNINhY&#10;hMFI+PtykBcY58Mds1L256fLBz0bGWf/xBTJFeDMkwHxc9lDEB5tLHEqTMIYkEtrnje8QOo34n0r&#10;4kqzaA4sQQOHswh1rwjB6mVvodkMxZsdgEbfYZsgvHDqsNvwODZ8BYVdnAOlAJd4WmYVRwpQvTb/&#10;4z4qK3K8soHLgU1OmhjgmzJWjWaofVvRQduHRknYqQ8c4WQI+ln6ZNNv5nkyPHm6dyRUjoe80uQI&#10;VSvfFKtifwJAMAmjnluU0fnHpYfsEDkxgrOs/+9ay1X61CzOjR95cnwzr4wDU/wGgkCbXLSt/G0I&#10;/Mh4nEX8QAAGeNOyRFH3ECfzk5ZxIHRcyx2fZK+LD4BiXrhX6H8dDNjDENMi5uqpATpDT7AaIUZo&#10;ZtEQqD9sbz8E+qixcY1T+7kZwiFSDWw1FSFWJexJ0EgNM61mctcD0EYbWJU0bgeAro0lwetowKyF&#10;A1M4RW7PRfx0uvzF9eJ4LKy0IVcnjFebYR3/isUlWP/wgEZySagU3gifCXbWECIEQEO3nRwfPeb2&#10;4bTD90cT83OcunUoC6CWhZfELkneE2GyRDtGegqrOBL1cN7YuPDyBn5CJdREo7AdfmYXD92cV4J2&#10;q482bEzojJJON73rQ9i7UlgmwsIpiAt/BrVEbuhAAvHWkNwxMfBxXq4zZ83C7aSQidxGxAHp8YwS&#10;c27WCoEYiQ7Gg4RBr2Td6B/phMAgfq7L31iB50Ep6+TzEEfqETaAM8doM/CexkcWOVXPDotKcIDO&#10;GmRYSA4ZB+oHfMu8E0iBmDW6CpVMkUnz4t8mvQOBkKLHXkSik8csPmB3E8tbbYtxCAo83II7O4q9&#10;5Sm6TWwSLREMQ6kI+QTDCvHPcZi1vAC9zDF6HNSNBu80H4tForjYXMgYPmcLvNneSyVB7cUDeOIV&#10;JB2EZQJi8JOR77LlBLpZ3z9JMWSJuhOKuhvLU9NRWO1cHpiWbneTN5UyzL1VvalcEeBdgaJoUmVS&#10;jcpXWL8urxD1WWMjMJhlJGO6URUrc6q22LoaHQ1TL5b+zIKSFdZDamhel8u2dgZoL95BRORrCBrB&#10;bKXsbfuJogQZdaYLTLYocwCXWiC/qAWtkEMd1nrgI7l1I0cGdIHVEqboy7njCuzwh6aNWz6iQq+u&#10;1S2e+Y6ExpxBF5v/viuTrhQLiV09+oPHlXN1AigBjywaGJgrHNFCh4zpfIeQLvaEjNkFTtp+h2Jr&#10;L08zpK0pLK/QEVg5NmNdqpXSkiZMjB9QUuxs+pL065c1L2j/ICmJ9pllaw+BiNmFY+vDHSqvNvxz&#10;NOIuMoC1SbJGrDO8wKzW6UOxLnpTJRcQmUIX82jLVpBS6MXEUiC/ERoUU2Hp4u5RiJsCwjig14Pa&#10;G8V7Rma29O5nj35YwgZDt+HySNUaGiyJ22L7AVNJCt5eQtYGtrSaW/6fCU6oX/SLVkb7i9vQMz3U&#10;MNuCc9uSi0Sf4gYzz4Ig9KtDLoFT8y6fC42WGb7oCdYrzMciHoVZGFXfPpnM2/uNG78IRnH1Z9gf&#10;VQ0EEPoJ60Z8JhweRgojh82Q4Ark0KX/N2pQDKEFTL3B8HaGwbzBo8BR8OVuoncYhlbzzQj1doGJ&#10;YJWoQ9lMsPrHDg8Dt91myQ6MpJY8VhyWPthAs3hcDlgJyQSl4cMqPFtLbChvqKkO5+l+pxzg+mD7&#10;J3XZuhjEN9ugAMIlOG6OT8FKtCX6Bb9bX5Nga+fLdopF7Ju9+ChCeywP4i7Nj4rYleWlbGciehof&#10;oG7yEZP/qB1tMw+2TZ7ZCxpJTVZWm3ISOBNQ+dpu7LgakTg65y/7+9fvEwVwK8RxQPY2pKxeTTfr&#10;hXjC3eH580vKuH6AEzD68MsLgGN5IBtiX7i911AoJ0gDEVKt59sHVGAE3J6Gu+xCd+OQBFCmjStl&#10;hny1ekWhhmuB+MtM/sJXahPS4NxVMHM9qSPhnrzBnIno9UNtuQN6Kwdur3DcOexhq1jstyiGKhVD&#10;hulezBc3C1TAtwaH+P3xHasmnMxJMQigwLDhVnFc7VbN1euoDcDzRL7swiEIgAdLwBgsVqY9HYyQ&#10;IhBCoxvigdHREFyMKLYNLnirdS4+XfR/EGRM9z2/WWY4k4mjdqKM08xCQDDSd3iWkanO5iaHKIl9&#10;Go6ibZBzbiulp2Et5NgP3RwbcAFTPovH8cxcUnMX6cFvcZERA4EfoAJdXwLKh1MmHjEjmA6orkQS&#10;21eC7LzL4gHH7i9XWtLjEyBE7uAWSBYIbIOo2jTl/ahAGgVkwSCEo5hkonYI344Uq+ZuXJySIKtx&#10;xPJyrlqjo/nFExjtvDPqDpsd2elZilkSn8j7ihnwtB8/8L0gKwUO2Rdv0V4To/ugSsAMLM1I50D/&#10;u4U1u/Qu6L+Y+riOq9xfR8sYw6dRYRdBqi51dGzvryEoRmXua1ew/Z3BvcN/72z1HKLVZOcW55cB&#10;IbUt0LeHQKQNU2gTlkQSg/0njcnNZ5foswnTGVaLFQIgB5L7OWwV1dRkZ/c7Kp4suG5vybV4SL53&#10;Sv2GZWzT6Dt+PMyME3xS5BhKMoB+r8fs2Wd2ZPCAw47zwMNDbI5c42N2P+wC9ShsTq389Q9kGAu6&#10;Gnq76W7nfWL1BO3nvDoDCi4l9Gy6Jv/4l2vwhB468i4BCQqG35AzkOL6LTkTro+eBmd0Ww78D8NF&#10;GRGoIWuO/3ZCeQgskwe/3sRKmnGXToUcCQoAxPBRomFZXnAtOogCpfVB/Lk/fjgyJFTDLo8mN74g&#10;7185ucUEiex3OxOEct5MppdDkXf8BAgQaHywBgRebCx7D5fT85urevVtuaTZz+L7umzbzJ/Ble4A&#10;OcjV6lUSOGX5Xfv9jSkWVdH3Z3K33em0rktVyXquYm1sO7EWE2WOVY9BXLtumR1R/I39GuZAreRM&#10;8ESv9dn9an2xCPwUbuHxyGqzTNZX+FPfv9bQHsRfKMKEmuiY2Ajd3XQR726bFUYE8SaygC/XrcNS&#10;bYj+UCw1IsgyWMhVAr3BuCKF3rCusy6GKvCqcZVTZZy58IGxHVwpWWV4UGNfAPCn33aSVN4ZGz/t&#10;QG9oT4iaT9APqpUd5DFVPizu5jrzDuMhiV3xHqcgBrHcVXVzBvPi+yYWIFyfWmcWkx+mxI26nsIT&#10;61xIGzF1uK8VQGRpa0mWZbp6RuDIy9H+8VZFgfBa3fkoDiak4KNmk4KqXLNPAb8iJWEYYiNP/U3f&#10;GoLmngRewxp6mloNz3zMtkKbqGlZ2uyN9jbI/Gsv5LXk7Hs5OWhh9HInDncUY25+dvc573ixodXa&#10;jBDEe+g3rmVy9zgCD3DUQWHp1pxErSEc0DSw1PyoZMjIxln0Ft0HRbw2Ci1T47nVhdn3mgM05+Zs&#10;NutAQL3JXHZWZ2SBbjYICRCElHiluKqFH52jTxqXrYF/ctqHw90K7AF4VwFgAnoAuaTiuE0nm5nd&#10;JCLwFNA4YQU6X5EOkUsB8YKEeEJ6A/ZeFggufkt1xjo8hpAeznsFQKOvO7LU5/sKgwunB0vQTfoa&#10;ZtBy6CadhA/GH018R2j/tg6L0QApYLkGg+hBSdKhM37zdGfWPngobgxnqlkPzBcPrUII1MPmaA+W&#10;UTqpbpoHEQKayLqPstOZAhai27G+Wa2gJxCR2JnK/9xLCMP+PZ9eWRQJJ0Lj4Em0m7E1Qgp6ZHC6&#10;Dwn69WxSQAp+kZFKA3DUALBDx3Q0B2zRr9MxTEWu79+8rb77xs+5wRtXpXpr1Gosbpv65AYcmW/Z&#10;jZlAbw7MrLrKWM6Ilxa364B7CvG37f7aN4KNbAB45yKz0rWQ0U3jop+VV80r4fyJ6F/n3I0uPPTc&#10;oviYHYQA23GpHJaGwcFvqro3s4CeA+29RhIgBkf723XoihAg9DhfrbhoIbBrwausPm0vghs2iqUa&#10;SDy2Q7e4uzZiOd/uExHa1oNE69Ayj6xaUMxmLdXHEJnsTwZfTE6zqFRisq+lPbNdipDIT3HasrVg&#10;2JKQSv8uY9vSjmHAtSHDENLBmgOYVwzeVPBr7B989HbZRgTXs8qVcJBMg5vCIWq8PJMz+f20EAYq&#10;YgCPuTUk1EOZvHGdarT8wGprsUqiqjfBODNulhKGokZaf3j5eMLCJRiGopqkJwExmXdy89omAyMs&#10;Xgj3qMkmAqOPW6dsD86amIDxkSRqJchOBxlambQIdJHARcmNXCxd0JHD2Sejwebgwdkg+z0u1e59&#10;Wd0GbZiGJiQGijahzFMtAliqxTFklJif9AhQjcSqI+zFqAkDwNBsvvU9kPtiOMdRzsrEZSeGddhb&#10;zXwhZX2qGW2qBIQAZeypZIwDcA0A2D6mrIGDSw4AQCGi1u9bFrIazVfENmhCseyP4RH6hyzm5swB&#10;oeHGiWJ5J03AgMAlZ6DGZ3JIHKBp245UJDzDgTB5x/ROa6JqL6ePIOAC3qybUz+QGXpcO5YDy8Bt&#10;ItjUOmXPOtObpAp5hB0E4x0gyPKTytehhnZGWmqoBJS31y6fKNSSwtPVZbY0rTDmOMvAcDJ+cpOz&#10;dsbiNIKkVafb3WtuqLr4nWPwHV4wfkz1l4cDGFMpoNp8pBUGAKyi+iVd3ixfxZ047CCLlJAQ/9CK&#10;TEa8ERRCaOkOQoiXuX5jTDeAR3qn3WxUre4t1xGD4YAyQtGUqoaCrATfkqzpSg3j1UzBlVo0KtG2&#10;2OfZEbhS7bF1qqytYoVk5E4zDiE0VRc/4ka+R3kgVduEJweU/A/uFZAx5iNafqAgtwALgApJbjg5&#10;U6RhC2/nLxK/4UBDDxGyjEAWyf4Ra8417N/6qYkMLCKIbVOMylnaU+ZZkuuuJjoVuT64t/HQia2I&#10;UqVyyPNIvGeGBdQdN79+JeIBo2qrnibIY5/IJrR+A4QbThNvDw8yEIsbvA/3z2uF5WRyQzvM8yoV&#10;Lx6JLqH4wBNIppQkPYnIZ8yyx1HGS5ykOqUqqH1xFiWEkyXmhYtfxL5kARbKFe7CwqSYASjcZUe7&#10;D0HAygbIOeX5HbEtHQLojOGG75bt2jLjxC1Vm305GTEYyyngf2mtH2c4Oy3+MGJmWELtmWI7DaKz&#10;cAWP2G17SZijmOCRuCgaLjiUNpSH/jJPNU4zVm9sMpJMlnWlU2dkjXIp7p1wFvHxBY6P3Gr2uo3z&#10;Ae0D9S+sTuXQqrv++0rUzGiIBSJhqaD5jQqOsG2KskXfDCDz0eAb80qT7+w2Bwr6KQv+AfEOQblI&#10;UxdzJQhcVxTXSGwI+G+KmGu27yEdWlsY3in8NmHrO6PjA07vcGhNZi+ufbcAntEBMc7glbEKOELL&#10;Q4Nn7J4pNkQKi3V3W2zPlARvxmbtyYj1aKIbVUDOq3ak/Am9KVp/OGCoqLgyeA6JSAke4hnPeOmI&#10;61lEJZh2fMiDCaEJKoqcnX6DfWpQLqgJLhTPgyXaN/Ih8QPQj+hXo4LJT8dwnJ0eIoKyDgRiGube&#10;PyF1J+oENqire+V8zMiZO+Fsu8NyXM0eXPlw34fn5IbwUkYX2t5LNBW0bhd4kah4fvPumuXuu2rl&#10;HcPr+ju5VTc26YUvJRZfmfLPTZMYHYgZIt0InZF9kG2WrRuSb0R4lnXNmehgDTovsfxdNjZuN1Fb&#10;QL5xy2PPwwutsOHpNQ7mMY/vmIbamVcGIySyk6cEjJWY/9X68tGSnCq05KqMFoQC1EhKaKtcwqYM&#10;LIaXd1ezjO6D0O0RTdFDtHz0wpp8svTIFmy6DYU381V3PqlCIbNDzP6Olafv3fUxu6b0h13J3GAt&#10;yRZFOJKwLdu+3Ks0vpTraxt9hDtZXL3JkCMB0A3UydFfQ2Ijjudu0Edc0q2zBQZ507VrM+gYs9cn&#10;/nVgeR0mTcn4N6FtR1ubTJWn7kQek/6ikjxwssQYgjlCKi84wvSDOM08MgxZr36kS4kRC6xPvUrH&#10;YnowPflNnTlk+MINYWVP5ukLu5LfvAZUMzv3ZmoFMMsQ6WHvIjHo5wX7YZxzty/Y8Gn0l4vhGOsV&#10;XXTUXScHkC3lTh/sZQma6fBDt+5AVogNYsLRo5piaO76TgASFE87fndrkob/uA2h8iEk8FIUWqbW&#10;qD53tnmJylCUEprH+25919+GUojGiCVknJ+jGxc+gg5AyBZYmfbxdDVhioNjuvEk55ivhoSOUMwp&#10;wArEOWJCTbxzu1vMASxdr0uu7n4p2oTziPZjOUUCmg8FZ4Zol5zufg4WrxCsH7ZbsQFJPyCdOCx/&#10;i4IsUtAIDnQA+L46nSz6ebpC/JfuG1Sw4BNx/yhi0iEePpuAJCCGrP3cStp7X4mybTvOW1Y5tbdh&#10;TQFETx9sRa1/0/KI60zhskAE6hhhWDIL/WNf5SPQqJBkSyfRtXEF3G5IF1QitACBofcoXP70ckHe&#10;QFtUDIxwzFywg86oQ4rbLGmqsJvlS4LDaB6iktol/Gixf3N7XaqUrxtvr4BOvDlk0DDEs3C+a761&#10;o7ffM5LdiOBAYbBk93pyN0k09oEnvbc2iLcOzg/OHgUvoDvvq5Cv1swQX21aEzD9MEM0Y94lavCu&#10;LibEFrBGZ5SEbA+3Xb8F5K0KcFWBRVjr8wCTh+M090qIP3dcgOQJFBFaUEQFoIPcF4YfPJ8bvS0g&#10;EWOSeJJmGnt1jWI2adnTuUoMfbNFq78IpcavwUyALiAu+mwB1gsvJNnh+AaQeLf2bY2mjounSqCZ&#10;iKVrrcpYMJbjSMpG4B7QOk4BMRGbG7uhX2yD7/CR83HHRRw4SDHgFOLGEH+IXdQKZGZK9eGptY7t&#10;QA61t86oMG5coxMrfMYSMKhPIW7peZm6lHqTbbuZKx21CaCtc/a2IBWDvfAArUWQTJRoRFLmCVg1&#10;XruHT78eEi0XZKQ41DtBOxbiEnZXh91icnwNIihBjkBmXaRv8v94hGfHUZzx9A55LII5UJObxvrO&#10;Ec+jv0ysPExcswNkmEd0bVuXourm42apfM1Rdzggdlfp2W+ZangbKH1pE/1IevRpzIvjWISGobuw&#10;STC+UztZnIQyIjjJB6kqQlwcZ2+XD1aDTASO0AhbU0kV1qHlXaG11ldYmce3KbK5uIi22buItxMg&#10;fkIxivqVgdikuxgcwHzaFcfcAvIxTQH+BZ7vQWaYw4DYf7woU8DDdEqIh7El8vtbJUYRPYJ7HNf8&#10;KpHtLUpJguRBGlBMWQjgfM8KM3DAYm8WvtaYSiXGTXwNqZonHj0odCgaHjQtsPgdNmmFPByvQO2b&#10;a3QIOKJUzPzE4RydSaXiYMCgQe7gYvtCqYnEuHsi4Hgm53ovE50F+OnxQVWnC7DsPT+f9+zEPrIH&#10;Uv3ylzYsHpaAFrno0gKZxc4TYiRCZLV5wgrdvHH7l0pvr+Lv1SLdKefMewyv4rZ3ZQRtThPv6J71&#10;HCajyuPJKSQCUENNFZauZcf6i3t4q/buysM6GskACRcu6XloxDrEhjqgDFgnet0EPsD2Vv67EqyJ&#10;LTenbUQfhmAoYGY7Tz/dC5G0w+C5T5R4NAUIcEkbkS8Ug+CYKGEwLYcd+mSPRA4Hr2IeW3UTlpdw&#10;twSSKbOYA64Ov+dIXx+epqc1TXKE13d4NnGudmZVZ+1uWCoWerLcUO2dcQs8raZmIZsDBAdkzkmT&#10;WWERDNguV0h4TAhOu8sbusPdWxg5EzU/CAX61sZX06ywTCJ0td1UIax41hRCySZ2hwMC+yP3OjNm&#10;9/iEO0rtLUtyFGEZh3ab6SQUTFXQsOFWi3U0GYIS2ym35WmxCEt1sKCxj5A90BayNYkzr+2Z4uYm&#10;tVxDcNdxwN+1llrhPsUYmM/dyDec0xWVe8ZgTD3TCf+A+YIJCM7rfMxVI9ssatw0yILAdLpT4Fu2&#10;q7EpZGBtwJXVxSnDwi62qot17BdQ/uwJNSo0wdJ/SB8yKXirGaIt5m0NLn8Exu2qGEJsZrYEUs+T&#10;6BZ+Zi2HI0iZQ5rxWHswZ5QBQfU947F953MatbAB8DVivkXcZYsXd0SwgMaEAMzpoQr25NsOjlfT&#10;jUCwO+DgKfaBUDNkZDeCAkAnrYVG89fU8M+HA/LOMBNxHSEu8q6MB3J2vYkjOSF8AKGNhTHpctnV&#10;GwCSKIeW/Kh6ua4HC90OnDGRiPqcTAHxqpyL4PVZQjW1aAYzWTu64qBk5MzuqOn4jLa0UgjHdq36&#10;oB7owJE9HqdMT7z1T487yYUv7v7t4/v3jxY12+P966Poxoen9e7h4+v7l1ib8zy24t3tnx/S7b/A&#10;EZihbae4H0k9J+1gFpOhgA5ys99PH9E+37TevW3Uv/nuXTyrcBZB6TcYfzHiv4n7Z8mKrZAsZvIP&#10;eNaQVIGv6hD2WzENDPE+KUbA7izVLBSDopmE7t65rXFffV5tzh+xwNEray/ad3MIdzh7MQAlw8v1&#10;pc2/BQpoXNNieOR5ptcSoYBqJEqRpWizwkzJARBSCOzDFgZMFKaESTPHoDA7xl3EYGVe5i48IGj2&#10;b+rGNTix0xkbyriVx55SspBl3zypPS4Z2wFXeL/e1HIaqJFzXapNwUK9tOKx21ZAWJEbJUyaI3NL&#10;uLz2TjqO5oSQy7bR68KeHLT7zoyDAS/ne2exOvCHfiYU2l/zJ9EGG1icUbe47qCYDzQRLP86fhqA&#10;2K+L1pyNGCllohXxIK1e62Xdx+Rr5oLtcbiLfgk2K4omWZNlDFw8ae7wF9A99lsMy6ASG8Qg6L/r&#10;cDDvaxu1f5ixZn+6f5a3EylayL3+DQ5JJH3ThOMMmHih7JhWu27BuYQkvcVwBTOILnzcmTcBnSaG&#10;LN57cbouoAwlydwwEPJrdGrZhtqK666zeBOV5yjyzZu73NNy9Tbofjv5okWUQqGbWjgPgf7VYywu&#10;G8zw5mu2GYgSpBoxDOIn7EDdkmoZ8vM/MFDf1MoPd3p0Sxvg+8TCNeZPUBBipR6TshmKni5YXx/M&#10;3mVuirBLxGGYiQ3ggXZe+eciV4sJMuoDo2ELOWbIDMVUP4gkbR8d0Gw55KYxA3nij4e8Y5njt4rk&#10;e20gyrAYdaePivihWFUbnt1fhQ+M0chOQPavVXSWzqN5d1KXe5AElSQfsNFc7xEbQSY8HUCfo3GS&#10;DfYYQeR/8n+eCZmh/qeA+i8sAQW3+4LTQQ7Y08tlIwhpfH5PyiXTSSbAbLy9sDtL1ZqNxChnGtig&#10;N9oH6Bz2nILZxbz5pFyRDKI3JzNv9m/eVm5LgccSXmT4Z5wZlo/GvP5OynchBqrK0r2zFeAYSP4W&#10;pjBwDjdEyU62jiRbSD1fMJdxrGttONsNjHhviyCukAXd+q5OqUN28PDqDNAFU8AMEaFxo3Zdwfsj&#10;lfTFedJlDTe59TZKbykSr+0r4/zfB1Dg7ZjLewhGY1hYQtcwkRyhNiKuf6xnqmbO4znyJCghTRC9&#10;4dGi5a6iIxfCGNsJdcwyQ6n2yvQKwkXDJgFfJksw1c2CLxr90bSzsOgNWiDa0VIAY3iirdDCE7V6&#10;XsOL5uITypDV4bBH1KNv1eL5fWxG9PLVUruzPgDR4yzODhvBqHDLHZGeohQkmim02LZvKiHUrY9O&#10;ga1kiwwQIEyMqbhYVJg7hDDJkx2NZkh14SyHcAf60EO3gHXRO/vzzmqqvKkIOC5GgDhhQH+Z2HOF&#10;2QvL5qYxxn8BFgsxghfEiX8zY4LnqLurZ9Qr8xFBsLtRfA4YYb5dhgCWDI+JtzApHuDPWosZT3yS&#10;+sgCyUdGbwYMWr4D7k02oAiwJShNfpJ+d7vh7w0XceslNtECD3Memt6Zb9wMwGWmXpQgWCS26YUS&#10;QFGgwjMk2xXMkLO8s5MQtoHqnWa2B35cOLSLLiNPBWLaXwTTFAA2nu0pB9znBH0HpILFATeQzQfC&#10;ZC92go63D0SRcve7nymM5qv+3iEVWLi3PuCvjO+w2ulJlAwkOm+m33k39W7KPFU5NTyzDpTQPJP0&#10;eIZQVrGGoyWSFgwq+C/Hs3i+zqW+OytKEHo5JMh7BZom+tSvjIAprI+D0yx3FtJYAFjL1Fp0GBEk&#10;WmXsn7G0Xjf79w8fPsj4Ob+8f8HsoAvcJjf8hOclM+1wMtyJR9qiMh+knlv5UguyE4yJMQn05bLU&#10;Wex3uMD3Nq9vyuW3THxub941Ku+weyr2ac3E8GGfX1HraPNDEoCrwTGA7kxA3l5D9uEA9nPEtxF9&#10;u5OoVaQFVMsaWRx5hB2If9kdbLQAmTN6lzjAdJSLD6ER8MDIf2vh4ObWJwBzY3SnC/AbVFmn54Ba&#10;gAksw4gFE+hJIvmjJkjMvEswoxSEzd8q9AtxJNUzxLHvWhZgOmtzGLkVtlyIfoxC8ZkTYxWVWZK4&#10;IbbMgWM+UA+PNw67AL7wapz1kd7QowLRog2cDmxCw3Cj6Ml7w9PAdTzugwEpALiUAeq0Lkn7KMyc&#10;VKc2/xu1wCmJE7CVX6yhItsjAcLUW2CdG06hn8hOJmUXOOYIES+iJJszXoApL1p/zVAi0Uu8kKmC&#10;lZcoImEbGYmbwxo9hSVmSJahV6s1YRTKVtcTSxoWT2vdjsZqiweXpoZd064CyjPcusZgSuclVA5P&#10;KHHfc2a0214X1B2TDva7dvrIdxb6nDvirwgECPMueVVczsDZSBoxOgI1OMUYzOQVhcuCDctdG2Ue&#10;i9BjHyg1XkFR9Oem885jzCQBG7egwCqU13kcoDVfyskEu9kfglepgN2LfoAVZ/4Azc9MB3eDRUI2&#10;9uNJ+yaAepa8XnOCl+3fXclAU2wsjuUv95Ze2zHSwEb7EQqTeFBMw71r3YCwnrAnHgDNZO6uD4/c&#10;TrJ3S7q6P4tRWaKQfTIB5QwT9o0Qh7guFzd/lguMgDgPuDu8spRf1jQR2jM+GsKLbZESE1Ms+VDM&#10;aDNo66HE+aRWyDPW5OQsJkwgR3AaN40Jk4GLhskyA3D/gMl98MtiJu23D/EC5emz2N1LfHyv/38l&#10;CJZPfpQHRhfMywGz6YnQQ15iHICSW8Ih4Tn0z6QX7RmKyVkwHewWYBD0Qo7BbxiCvjNv0+sIsaoA&#10;4ej0WwqBjyCQXyI9g7+7Pqt90X2Foy8anSNdWAVlMd8GE9zdJBMwaaBp4VuoO3bZRdANFRDdjg23&#10;VZa9GbBAa87fwvpt0L7xFd27Eti/1apQEXEeiFY4LW/B9jV2EwBkD1ntlMSGNj0bDX6BgG8yHKJ5&#10;J510CZbeQkSPTJZYISvo2HAJXesCC+Bn7mTdpNEgHTLTrzGR4kDFy8LdlU+MYUYFznRIlYEYTm2R&#10;S4ln78rVrVlLEQCr2+YBuwgHTn9uh0lzQOfRtfgD0k9v8y0aM2aXDAOx2fKzZmqA8D7ZBMpQHFYG&#10;zk8XGTZuYQQrCoAyYnmJJ5/bn3iKGKoOi+QDAg3HNyKbjklK4Ma2zjhsxtyvyQtxEzJNNSmHnYtJ&#10;GTqhtYM52tGeTdtAL1dKtLBD1JbQ9LQ86P4QSvsrcRJCIiLcx2mnEImgZtbFFABSAPCNzrl6VwlL&#10;gw4m73AWf9tE9zGsiLTVy8v2L2KlLvP7xJ5Hy6OZdwPzDaSXBUTAEbaoEg5OaLvuTN8Znu8p3WH1&#10;oR24CslLOtB5LgbAv/GU6UKkD2pXAlgjoWaAxF6dFzx1FfgQXKujgM1GPijQSq46dxK9eQOjJsnQ&#10;mLurR9q/o5fCgwgWh2iwPkbrc6bfDZ/RYK+tWR4OU2UwkT6kDyQB2A9TRNyt19ETisbzaBUcIjFI&#10;iEsqwASjI57hRkheLR4KiSQsirwKzAuvzXOJx6AVcZHFBZpNvH3YTUsSSsydZDtbAoZkAhFRVVU7&#10;qEobITDrJ+DCAqC5OekvePoaSzB3lsv90b1t2f/oLGMBPKzPL3YfuH1MHDAC+YPcizG9VyA4Bjw8&#10;EXxsQ/1H4xwfoK8cwJ4kB6wwInc6loWQUOmgloyyAU391u1OIMmJHT0IrIIPwOFDTm98MrjQE96U&#10;v2FZx7WTkx3bjgZrvGhewUAeev6BSfQ0BTYzAlD8NO4ACTHZRYGFGVuHcBz37434CfPQIIgOcHsn&#10;x6NdQu0bTPBd0F/r17BHp0rkuDmh2l0yF2hzK670ePLVkQbxfbNvS7xYRu8MIL5N+PUOOIvxQh+b&#10;gtQZu0vVjlaLmXTEsXHcTCB6HCljBERfhyWkX3ec1m5VhEbEJIw6GUNLzFbtZmxqQv5xGPKBIZu0&#10;rKZ0s9pH3V66dY1R9/bavMIExZUJG/G949jtUOO9407GFkrTwqJIVXQLwJk9EuH+KBsUzIlI9J04&#10;/CcnHjZg9pnwTdMQsUyMU7tFTHhDgEViBe8gpzPAmTqtg0miGzUADmJWHolNVgzGFuN25wQBflln&#10;UQ3U9tuhsyMzCVPVLfSrtuR9EvHVMaYXI8TTSbEP9R5lSp7MibWnNHr2bdp7qzfQpKXUQqY3Nr+P&#10;X4sQgRQ3j7gWKWHxRx0tqCot7ZmT8vZzMVZod/Hkzc5JqDaJx9hfDFJ75vQ4Bx4gqwtX+CTQYgVX&#10;y5vOB9ZkFP5HjBFR7uwOgDEIMrO4u+JcgjJvVQC/8ESUM5HVAuzoz7cxXJvyntMUEiTKMbDEt7Zb&#10;mGO8S1Cxjb8B+9Dv+zbonZr6DYhxY9++S9oIwn/aFdS7DAVufn2yGmmuUvdm65MVv2gSYwDJB88O&#10;v3mhQ0KjdxtiTSd4ymq2TbA8hDTrEdNsJtbSbkQV0frGRDJmoWGNqpZgp7sEAEKt46Zu/o8Jio8i&#10;U0BI+6yZpJTb2TjfCEFnB/3pS+GFuyc9gbxyxkD8PY6Xh6w86byfTvzOXhSN+93rw4OPd/dob0hC&#10;fH7dKLtCDPiaZg5ELXrTuCq/vb4qXce4p+Es1r6hh80qgPGkKzf9NiJauyy6uooirBPASw+Qrmxp&#10;zJt9HTLDbj6gwLjk59oVt2u1G/5nd9eeVpO+O7564y9FvFNTHfwt84R7s3XHDA64+M5P90OLWAEk&#10;4T5a8O27cjYJzmgERd40vgDF7swPNRjb4bH85Zo9MsyrUS5uJzEBC6Zvzrnx7ERsgDEbTDvNUrPg&#10;pgZ+AwByMzSIId+ZIbxYm3c3saiQyA2SKOyinC2zvGhXY87ntVlZCfejZNJxZKqDXRJO6q/jbx03&#10;Q3z3MJY0dy7DSPPjIIA64TbwMDm3yf6WM0g0ialmqnGvAbR1Hqtc+7qcWKe2lhBJCmMyqBgQxaXc&#10;LpnZWbpqdRESYM9gOJOVpLoBLzCBDCrGJdx6xBlJGoBKfBrny6ayB9BHvUNgC6fUQEPON1jaxR1g&#10;EnpwVXC5o5MPV8hjq1mADbrEjKIhFIC2IBVmb9+LlS97gSmgD8FXDeOz4cHssAK3wOR8QexGD9RN&#10;eUygDTevjNsB/aAKm+1DMsETD8hz0UYkguHgXBvfUnnJgGx7qpm3wsvUAQZPB+VsBBycjJJGFqtG&#10;2hHAP6slAj5dyUR1JkQqtpILG08cQrOCpkAXrkug7FlYzVtCuvH37vjghYsY98gkGW0iWlrFi0S2&#10;AGgcSGI/46skl1lNjPaMcxEhtoPx3spVmsMmWyKKwqSCkUwiJSJBWRAyYUYPC0PMcsB2gjbZzGdU&#10;87AWadQosLBvO4PgfigyRU+oahwDmpsLBxa0kV1oImDF+n/s4r4dvVWg9wjoggQwk9R68kHxebT3&#10;e0LmvX853X94JNT4cEEFoOF6vJxYvL6Kc7Deow7iCC69OEsQXofnZxVuP9lqHl7ZhQo1Rn/KU/Gm&#10;Uy2z77y6fmcT2Kg08E2BZ2ltkZapeOzLmPu4bnlxcA6whIMJYp/Ua31GNiP+QTflt43GuCX4xrFO&#10;vIYH0W2cicJM0aSFa3RmbaCC6zh8gFiIq5WKRvOdYRrqF5N8/YF8LxFjieurNW7GcQJyROmSy00I&#10;JcwOskCZDilEiPHmItab9TTr9KchwltVOteJ7Sr2Rmo7CDPL/gRYgAfg4lzFQ/6FyvCT4aQdPxBE&#10;DGhBIIWiU7HLCPYUxB/az21L/UN5piQ3Ttxyl8+ogPrjox7M6Q5CIoj03CgR105ZHwVBghg8hLgk&#10;Zbke8ab4Y1oXsFeD2fs6omKBmpGK4CtesU8mLWy5/BishR19e1XyDlbd+PFPqd10xTP4pUSMmqfI&#10;ACEISStDG1Drhq652x67dLNvTpLixmBhsmJmogFRqq3v+uK3xabg84u3nCzmU2BzSMEkTrpZ/mis&#10;pzLJOunRHUrYiu2usxm3b/QXh4Kox3RjhkHXg6vnhuKN0CGvUeHbnUj7k3zS9mduaaTEaHK6Eo9n&#10;ZD08CbLXx+jZ7oNDokMxeF/czebt3lojbymIRWDvkqQ50GsYXOna4xLCptlR1/L7HM1jWr5Ekob6&#10;a6zo9OkyxXudacGBoppsUtEhJ6wwfml6sF8X6JERQeiKZgepaZoiv84so8lku7chWCwnIBMWolTN&#10;QB87T7Rb3ryeHvot1XPBgny4l/6Y0OesUSWxhfWpolAbWrKDlr1mEmXdgdHGQ5H9Lz8MHjc6BJE1&#10;apV3KjwOUeoJwvR3dVj6JvtNCzrvZvhNKbMsCQedPVG2uDlcXbREfcBgf2BvhtyzZ+328HA4Pbya&#10;CHaTC/cygz4uEHHAc2Q+gkyPr4fVvRph3ccI9sQpCIV4QVYI/4ca7JePHAJJpHzP/Ztamd0m0k0N&#10;l8Y23uUSnk6s+/hhR9GvAPQL245mAvMWA3WihAEopksDywA0+0MQf+js6YvZNsTp2pPI2hq3Rw+H&#10;diPuG61Hm263Xdbb+vdBf6V1Ehk63QqJsU8SmYv4KpogVCnfXYZgAjXDgwULSMOJB6jL0y1MIxAy&#10;nNa4a2XPNiIR7HYrcQhIck+EtAaBFum4S8uvCIRze7Kng5RjmFPwxXJHNdCBWyFZ+nvG7ZoYbkfL&#10;GF93M6YpoTNXP3y+BdAWkVHIRVnmOFmBxfRtbDmmc3Zl4AZj+S1qDOhdDBnpLuaIpy2TgtrDFyn2&#10;dppR1531Hj2w99d+Hscf5k9DrOcZ9Dk08juMRtrEFTvpEjqtiaeBYGXiQXHuey+H7RqQmecQ6xl9&#10;cTNgKbqlIVMPBZ4iWok7n1uLcx8E2qNEdR9Fu8HOeo7aJkE/A5QfGjcIv2TVHlAbJCCcZ8kHGWTB&#10;XGVcdyJtMWIFbji4JXZge+KTRsez9PL5E/NZAoVZc3e3HoTHrPnWAuuyiVxVHxbZtpx+Ses0XMC5&#10;lZpNeoI+xYnAGCmfbPaRjSCFAysEaJHzAE2e+QvuI9OkU+xwUW5ODJzmVN8A+Y+A2CzOAdBYEUqd&#10;O3vUo3lbQOJZxCWRdNm18JdIlCx4yqQw4d3fJEDO9XR0WVkSpGXLKpt7SH8aBx4djo3FrDOxQ9C9&#10;a+ada2AFpiDsDwcpM1H6meWe9accx6yrq7oEy8cZENVjohFUKiAlxhZzgT7J3dczNHiCAJWqR3IO&#10;Ihphjj5Cw1wEI8FkjP8IcdHhbDBbbcSNEiOxUzk9nE/z+8/OH+z4aJqfZ+/vLw8PgJxHKiFZxfvV&#10;6YVE+OUZ7H8+cf0THXC+lxPA6Phsv+mLhIVHFR4rCKODTYil6PrNJ1f/qvzuyuEvG67tqaQDVbsV&#10;I7xHMnMA3Xz1ut9+qxo0WiPXby0yARtAHm4aGim/6ka917BCsMRzQ8GqmnWcAQ0pxj9G/VAQdl3M&#10;WJw3pH4EOyQBZDcIUqSG5AOQn/O2MfTRTsZlDb0dGJoATCERit9skPyoTw6vfoFqx94+XXGGaIAE&#10;+BKdzsRddwDbbcYrDpXDkB5BshbxraUfQM02Dadel0Ko70GYEizq8TUsTox4Szc2aXL2BDEfyzqt&#10;UZdQsXZAhfBBROU2xz4sPoOEIkxrVZzboSWXOcIpgMQHq9LpmzaGHlpUIlMKSc6d1bUFHGgup3SA&#10;E2NdeGuSNrlTDEAG3doJhUcXbHpAFE0ZpBqdQjyiiNiFU1J5K6xLZamAExb2EbchXxI4uukd0/DL&#10;YqbdRkeVmUW3QjfXduV56iO0BfN7EAUTDkdxzDUU89ONemCyPs5s6p2CnFjjec40SMtSSwOL3uOm&#10;S+GcbWK+3qCsSkueSNVbi0PXI7JsOndVyoMNItfOaq7COyIQiFdumAFwoHxPmvwlj2+YgI0tsrDn&#10;xvSdSRdf25si1cAPz9kwzQ1gYx4wEs6WT8UBC7nTA2ewm3QZiTnMqE6+v3bDThB1wwQXwWfUPBpC&#10;vVqki6H9gv90/yYjWkFuYmi+LIoca0ChV7i806HsAITxCcwdWbgBJFqFHoocQsY73Iw4SD+edihl&#10;E4YqxkDFyLfo3cliC/MndtTDbQRNSXpUpRL/5kYMUyDiRgbJnN9iWmNX4nfTFCf6s4hXdjEYkvrU&#10;VwpAUs2wovwoTCSLPTS/cIHpgdcvDwiLh8X7+/vnE9t/HKYIrR9fP354eJETyMmUSOgi9eReUhg1&#10;MMtCwqX1ywuzB3mg/p154yDzeLc33Gw30oGp6Ev18hVSDlzMJg1jx0nuyN/lsudJYwOu63IqzeYN&#10;yEAoL7wuqPqkigba1MaDDyskrvpS5wR2EJPOBOLVEYXYHxAJht3ZWsTpu45jbJ9GMABPtPOrcs24&#10;Az/SGWNINakQO/3mTcl9GS+vuzpgQgdfIAdlfay/wC+Q8o5nmMalTjw4ikWQnWGJ44iSUUuygY8k&#10;G0nsW+tshBy3vCbAQffc34oODCs3erKYh9HwRwkAPVoJnjLgaP49c8C/4ZAYB9/Ox4vgH/kS5y70&#10;HKc1xKZWNYZPARlFNwhb1vi5YFA7EupSYOC5mGlldUnQCOwkUNbIpte9qVbo0O0W4JPsiITCKDmp&#10;bIKC2jwUwIiDZCzXKuEzNUrl/nyICGkqc5g1Lagx5NphDGHeWYuD4/CXwz+eiBItXM+Bmhm8UUxh&#10;7FirCbuKZChk5aSdgajVg9xGGfHDbMHD90+69gVthSmqj0WrP0+0cfjEpLlzK2w3PbDdBajxy7oF&#10;hYG3H1AtcQZYPtl4Khy2cgoD+0+7QMs1JcDnEWKs/3DJZ2XeyWY981Xvbu4xkFg169hGYNWqrAYz&#10;fXOmgPwy9mzeS4xJRZORe1akYI/FDEJj6+ZEWrutJwxevVK/YaA/RlhQadO0z9LPMOlwK1H6NEG6&#10;k/ySXFKXix1KmElHnzISPWQFqCh1M+wFeciKnre4fD7ECT1D/IhsBumZbU5WXpMuxL9ax9iToF+T&#10;gFIUq0eOUlQFLnlkc04G3nGMGIfKgKIFUFNonzps31Ar8wbb12i7ZguMxfUkit6ZLR55AD9z1mDH&#10;4wbRBynYCv8EE/z4hXXfBWc7Si7b/sujqqACgATWfIEeHhiGMHbbDhcIhKd7jrBc4C5TZsDIgtgF&#10;Ak+QgQ5ij94kpfiuzMFfKLY9vTPkmFe0Adc3SIH0OQOOHLmJjd411uHGvWZHxPd4Fftqdx9dVpZs&#10;RlIvlFNo9oMe89A4AoZX2yQiHjj9BeDAd2duf8uADNOOPtBPyFJOhemiCqDoNhqxEWo3b9heMMPJ&#10;TkFrQfPKWdBxdBECGNyOtRv+wLb/dHwQYkGB0kfrCj2/8OR2cjgMtz8ZXBnGWZroq/UDSBp+4wQX&#10;I64O1vECq1osaDTR1pCDNRn0qUi1s2WKuKPp62FMIXdqdC2SeQMl7LUS28emZp+NCtFo4eTE403q&#10;Q6jevt5/zzaRr77TZVunSrm1Yz4MuI6QMpQY9mJchtAwao1Vsk+gHfLUbzGVBrWSuyMIJFTBPspq&#10;QHOVXGa+SVZyDZik31bfBpiAvNNXesf5NRSmqqhFMxSLoFkFLANPi74uGRaORWBzltvR/LILcaEZ&#10;Y13CCLPcc/03spcYfszdTNw3fC+e6w77EMc4Wlbsd/tA0mQfmR2hX9N2DFh3O+QPBEKM40Ec02eH&#10;SRvijugAe+ltNrG4WFqG2KxbK7BliEpWlcq6TYMOT/XepFWOxpOn7mLVmqDw2s9BQldb1aat/8Bx&#10;8uvr22xL+mpS9OCAP6a+JoaQzRiv4H1EnrtJRsdygduVmGidQeBdmmKHsu/6ZmmEHqT7O9j78nBT&#10;BbKKL8yGphz5kAgjP8ioAdGwNo3xCHsy6gKGYjEDtG3U3vuwsCzYcAca4xWKd5wlKaQk6ZLJbQlP&#10;DD9TH0RHxD51hi/qGSEzy9g1Wi+AW/HplyOwJmLEVE4Yge4fH5va9wnbj2sZu5YjDvDTcX///klW&#10;IJ4ASICyU+wH489MBOe98EDaTjAlOpe1//6jhOCVfp+c8P1RtNHD5fGA7rC5+BrYwWb95ubmulV9&#10;9/bq+loYrWgPUpmbd1buTh+U3nVuGe8KJMfXczZrHAEasLow+YEBzYU2TtSZDhXJN12CTpl7ZRG/&#10;CYML3cadfzfBeOm33l5TCjsgTflI0PfYj/lj4KFlkMldUEJmqfj7F19kzGhxJg+WYKMghxSHyG/X&#10;FD/JLE+yyIAFttUhKB8fsB7Z6NgdGt/cuOi4YDmVuzG856EWuX4dBbhc3LNNWyPChKkBpXDeDU9d&#10;c5s4cxe4/ZYOIf4+aYkzF+jno7FVIQzfjmgh+uF9ZMPHr0TKZ5gBDEIikjWkIKz48SAEoQXOHkAD&#10;tggvU2I4iSASwwHQ4FGjIckRHYFNImJcTRIwaCKN2Uero8OSwaA0FwZopiD/4xnXgLDZVWLVDX0b&#10;jxO2GzYARtH+kEkh4IJuOje2NUJV+TGsgbVnQxOlZSb1zWjSFFrq1gmpzfNM9Mf6Pho/Mmd7P/ey&#10;M4zw4oDpNUZcwe4g1NKBbVP1VwakKK5N2ZO4QUNsE0yubhDYYhEbdBtlekPEo21utyV6EfU9DGJ/&#10;wkZgmZ6Ol9YXJh8MTw9kne7dQGM06SuQcVWxx/QhOEXURF6DhyHQbICY3gqKFh5YSJ5a1FH8s/Lr&#10;+DpDeH8j+sPl6QOQ0mcJYkc4d+rxhYYc9Vzn0qxC+2eSggsl9SjbUEO+69z00F8d9dZ8yCKnMv47&#10;jSBUYxRzTQNlquUwOwOOS8ncXBJKbxQlHUiUf1qRlFo9Ga2TcrEgWRBNCgtp8bfOI+TGA1jYt2oh&#10;mCNhUsQhhAOIXMJUZQYfCe1bne4t8a3/pqD7Z/QfCqDn98LdLmyAlQQOocydj/vXZLmfTvePx6fz&#10;y4k++Px6kfkAMrjIgz2uHx/kIN3DCv3yq/MT4SfZkNQHZpHWhMc3n1Tf/eufQzWzFa++K3H/xnAV&#10;vU26W+fFz4GHfacbr4yApiH1uJnOSzc5CrZe1mdgqVZ5kXWfwR2AHfjbBiCRuybyGApbj+Hw3TWv&#10;r9zs6glTMeZc0tLD+sSKzvTnsrPGqZZ4CSYosCGqSI5In/ENvzCcMw28iDWmI6VY60ab7Nrgr8jx&#10;RqQSx5ysyy3VwGXMe/KLEs2SCbLXC0XAdYMZSNkAFagLaMVQjpCfoEfGhgeJiTsDfiRbfAVWHrWr&#10;BqMpUidUR6be+IWuagAbbNGUFz8RHEZPf6tcGbJOsWouzGruxrqWlo8X1SNoIt6slnNk44UaGo6P&#10;E5bhxM+NeHYcexp3OZdob7NeBrqV4cAOpuzVNQ1ldMveq+ot43PqIVSDLD+iDjAgKKFkGab+qNXT&#10;b6Fv22ESZqta0FLrwRgz6Cf8cj1L5lFQaqsI4Mx2FwdN3a5bEoUoQp47C8AlpwtXT2HTxUTHNXi4&#10;11XbyqXrSaCXnKHQNguqlVILywYVIARud8n4wjV1zdqyWU5uDmpk4VIWw6slCZFmIJ6Bfu4c6Xiy&#10;nQPUs2PAlbVAYMJCNzQdBRR2JqKl1//6DBOf4L29s9Ugw0h7F/qFyhCQdsotMAQchIuxdABUO0Yi&#10;KxYj1o3FpI6uGaUuPjJThzW+NhucAAjrPV0T3cZqbzRhKOitQZMUe6IkZdK/m+0tyh1KOkntCmqx&#10;SX8Ws2bQq4qGEMzMnFoia16r0qwi1ShKvIfMCSAL/8bQZX4q9KYi/7Sme1QpF6XlB33UZp5FrDoc&#10;t1UCJhxLc8VUk29RuzsWoaReCQb/GeVvSbZ4WX88k/FuLPimAv54up+xfl6Zt7+/vDztj+Sdj68v&#10;2/0DmRCEf7K5fzg8P8c2BH3ArtDy97xffW0hoOfLakABKJdL36jCed9dieLGALpxBVeqZLhaVizT&#10;vvW4eZdAV2A32i6zqgT6WdMAYVyLyHpW+I5wn8be1f51CKpjYL50SEgBMv26gT2T5cY3bxjbSpUr&#10;wgXda06nkhvRBLGPGb+16hMkkgQzHIwtCVicHbkrHyOmieWjG8jMnVy66pXJQDVSXlAHYlSWHDK3&#10;s127FUEyCsIc1Xno+0Oaizg/oQVm4EDG88hY4+cVr2IjtOND8oK9J5hFtdEfB9FnhkyOrAZg8sTX&#10;zUIhwdxSCSzimrWQABu9SaMbh4scai4dtuvlGL5myHWmiVMM7VzygVX4bDF9tOmcmfPtIDzMcfXO&#10;Hi2YH5a7wqkgeOC9+/Iaby1DYwaqbIH/wTXVa+vVSC0Ty2qScrMw6wA03qVThnLEadbIbyJ1SVuL&#10;IAMR8Y8QXmKNkpxERGU89ISbwMpQ5SF05tKYB+Y82yCGCWOdbbNPlWIvRWhDIMnQNqZ9TrW3M5Zj&#10;VNKCuPQEHnYfipWc3TG/YxxHLU9f3cN4CwGQFst7QE+TqePWrbY/2m2JBuO/oZSESuO4QGS1zox4&#10;TPCTg+jqAIBJ5A7cnpmfqid5BxnC/IzsBWaD2/Adxg3kEwo08N7aZtJfF+QV3bY1g08Tu2e9zCYo&#10;YiS/jZEdDOq3glqeIO2oEWyQmACI5VAnwAPMBI0CVnuhSOsAvT9WBTO7UZFLKJISJVWykIJpozQ0&#10;phxLlwnculD1DBDxB1AhDxqTcnmBpjH7Be8oQrLFIBoAQXlMVRIZQp21mPiAYodmMWI/G+k+onTh&#10;4+OwCgakAmSEND+8PJ0f2Zc93788f/YZy38MwNcHLMD7h/1GwJNrna7JAb9wBzod8CwexR3iDr5e&#10;LgfuH4fL4xN7w7iMxfZV+vH0DYsNeuBqvSSgqFpypmLLrLEERYf+grWEx2DjJubUig5dsHSbtIDo&#10;bSu4g8ViPR4dCdbUE5Da12XmXqdXo/2Pfp+08I4cH4Mdbw2WcLcmaGGP4TNtZukOOCcd0rb7s2b9&#10;+tpGSBNQAka+5TTMaUvyUMi8CLGgsLLugSwGPuk6BPlx4SqHv6tk8ARMQqTehJ248bxCNGcgh667&#10;IdIsyxew0zRC+gi0mb0ht5MIDaIm4KanjsAMXNLdapmQF3plko4n0LQj3KzuDxFzgDtgUWtOXMho&#10;/fwEByB++V5tjMUYmZEujZP7iBzkVfrF8AFcZ2QwvVkGa8l3GDvID+ERhPRqvHXTC8rzBhW4SyjV&#10;HiYDh72L/AWjAlFlMkETNkdI2UxgizB368Uq2h6ME1Abih3uDq8CFkjmSov4pJqCN8MH6pBmBC/H&#10;tLHxTKooFaBNudcpsS+BdvKpCodfcOCdb2S9CdXWh+K0eoHh9ejXECLcYaNVD/zW5eeth1EWY5Zh&#10;X8BJIXNIONR2wprs1DYe+dYQdifrHUpeMZjPo3pNgqPeGr9hYW8WSyENk1ULQyY2zkpWDJvCxUwF&#10;8C6H1+Ujt6tYUlgnGl4liLFHHFvdw6YMpGvWHrEHDAitJhvIu2h7uBwFYzi4e0S5y6FkgmnHZG3+&#10;WMnf1cIzKV8yEObth3aKHY0FyG97a5ho4/6Y0yQjdWiInP/lAjcB2JkmJIOGZVAkfkkfMkb0NyQO&#10;BMJx9vSdpIlFHcSiTGXTgGlNeAx7i4AWFMe8TEMl4IOEgWwnszippBYxs9XlMF8cVmA8YegXhl+v&#10;F+no2y2kf43lPBcQ+PCk1ccIJBi6EPtgCxL+bCmHtfeIv8vL82H9+vJ0ESe0EfwAClB7nX0B0svd&#10;+81puTq/+V+/eXXzyTd18GWttA5WI99w9yLquQ1BTANef1IBS7Gnr5e4fev1a2UM+Z6pwQMfRL5a&#10;EhsY0zMYgaj7bLB7zIPC2mGZwzBYnIWm1anR4Ta4AnjQkxoWoXE+U/eFU57ygiLADXs2gjC8ExES&#10;p9JO/L+d1P7wJmx9v2jDUSY1shZoMgdDz8tFE6Q49D8iRnIyqzTfeExeXwco5142MMTINmBl7Kvp&#10;T1nQmThnUEvkJvcWPErozp0meWIyiZO1ohaCSgiLnj/rBgcDFumNCN+kibaraRXn3Rc0hO0nzwUc&#10;p0sZdzUgwymslOzI+wiotCFOBh4mRC9RILoqb0dW+YTEChoyaCEoQjsIlYe8AA2ox4I0u4vMk4FB&#10;vAWgRMEndDsxyOF9lGWBbBMYqpOnA4JY2EUmytwLCJbpjfHWaA0oj41S1HrUN6z4+x18cMQTXarO&#10;fLyN8S+0YrRl4e0X5Hvs5FoHdHnCSjXUrk+sU1xu7lueQOnbjTmeZ3N131YOMTd8ixBZPPvZ5Elj&#10;Zuwf+n+XD7B04WPMexlusg6e+1C69Dl+XUpgBAK6uNAsHGICRVltASuVNck00gFW2XkYk3uTPceD&#10;EeAn5S4WRkPnxyYHG8TuzYlEW03nb11psKEDjqwTQUGN3khKkGuqizfE78SleS/HB97HM4eW+nFL&#10;EDmH2Y6A+MridpNtvNNMJcFgPUKt3jGc8WMRP2LOFykAS9F0aPU6FE5GBKOWRqmVUcPlD0zEAre5&#10;TH42YCI66WWcouIYFdc/hkYQF2nRUREOl7gTWdQk0zu6xxl/L0ROyn0GjsIMvS178eXn1cOHy+7j&#10;sy3/Zc7j10x/JgdADXj5+Pz08HhaoP/tjg476vDDHuvnSTT46VKs/1mdH2QHPV4egi48PG8f9sc3&#10;d5jApXeVyhUOADXaFXsNVEA+fZy2mhWXtnAelBoKOO9q8x2zGnbbac59ab0U/I1XvsWHfjNtq89+&#10;hSVkfACJGULdlBQ7HRzWMrtP+JzHqdZmCqQdx4H2hTbsyQDOBY1nLDG9XruJ9YAtT4QFkneS4Vnv&#10;Vq6JiZmQxc8fX5yReNDEGi1uBESJHuayIgTUdwoprL+wH8LvM7ZFIhPZHlMzcYMWkEMmWR5mnxeR&#10;GSZzvEYb18BkP9LlnOVR/MgKcyPttsrAbNTBdiHT2zGc1QCFH2W6zZXUym6sTieEmRzPrppbNE+z&#10;hyZHIVd/gh9IpGwsDYXsSMHYLEo9AMFNQoJR+OwCIZxWf7AHQAmGkMmz2xGKBA2xly2yyVE0e8KD&#10;Yj4nPqGZZdk0TUbc5kn00WU5GJgjFrsEEvkriVehHoyHiCUa7rwR15XFRlDXCo23oIu7XkBe/UPf&#10;+aShF+kOCooRnh6CBiAWafQ0zPlc8eS2sBsgB9TL2j/yHwBqA01/WGy0iOI6fk68iTfRf01wAEAq&#10;4esY/Qlq0Pa7GtrNGkkRHRMOAx5xcDd+ZUUlwuLOeDvj6QAeLuhDYFXrtEEGkXig+hO7SnxLaUuZ&#10;3lgJOYqy3eYdnbo3k4cg62Kjj+nGTb9ihwRTMPRSB96CX4sVKKER7l/wyOw+EIe7dFH58O3sIf2i&#10;QVSm7lrGyEzjslViQ2Ei0EXqvIzWgl7tkDy9hn+ES7idn6wOxB8cnqx22b5ySDAsx9+Y61dfj0Ga&#10;xGRBfTKKeMne4xXWROGi2pU/pC/1CekCjPr8y2eHl49buP+DrI/z/qVw+Xr/tDt8/jBf0PgBAu/3&#10;jF2fmHtZFe5f5AQ/iw9nBiDhSfTz/UFrIBcgEZAXx//15XEnGvokI1qS6B656PCGv/SNw3dj6mcw&#10;5/CX3aSVGoswhr9vnZ3SJ29v8D7yVNrcJbUOZ9dBi2feyjyWPEuwIaUwoA77JFY9Ga9jjhmLTJY5&#10;ebJbVVuT5G0Mm+U2HiyardxwAhgTvuyvCs3rDTV9sohLlPOBAHP9232xHLyu3JWuuOQZgo0CLgT0&#10;NxpDTT7AkTNQH00/DFynz+ol9EKRIV6QQ+jopc+G2k1aHVpXTwIObyBjF3VOkqYkXHsNvvnNgQWb&#10;xUksFBTHymrLvqkRcd9gTGgAZYLZhHCSmGxG5rHF8nPJl73sCV2UJXn/7qaZpQ/6sgzCTNUGT0RG&#10;IhcVqa+DDudV28v+r8lVO1GqaOMqIYqTyw1ncmTcN/43SaqJXoaWf7gUWiXYueY5oQndBppMP9ED&#10;ms9YFxuw4DZfhwcWoYS9/to9SJoHq9pGq5jgiQRtJIdX7A/SNo1v2GjsJ4NtmHDAUjojiJxSgrCT&#10;1RlCgW4qnasGJaRXpy6X/8RWc7IKpTEnjeGDg6uf4Kgb2axRuWs9cegO407ldp30VssdnZDQUvbd&#10;y9ku0Jm1dzrn6fEQWMFWvYt/WCES6xrHLFJdILeAWDtVG366y/RXEF0xxITeUZ1CD9u8RqzdprPw&#10;/2M85IJmewZ1mHQlDKu/If/j60JWUZFmWDuGd8/kaCHew8mOabH9LpVo2ILzOTvh6RzNFhnZHtQi&#10;ADs3Pl2TtcI9Wg1VtznwQjqJTn4sfQSvIZGDyTZVkk0se8ReYMY0S8NQqwC1/uaMG5S1c8sZL5CE&#10;FEuXCGrUmUTKMeX+L7r4uIpJgVCn7VwAsOxyhQvrl3U76z9uH/E5uFw2wgC/fD2yCXq11Cf9X5/W&#10;L188kQjj//MLejqsnymDp7p+xIHH5/f797YDCEIYxB8eXxen16NCsWYKKqrCzq/8lud+2WUzaJbK&#10;RLU9TL0BcyCadWMoZM11yFXnhj9IZvJar96D0zWY8ZeDadteXRssJ1aD+lVPdxwESMQ4o9ngmwvC&#10;CcD6z0rfxV2ijXSZify+qeECgvgswXkNc3pxuFuyxp0cC20bxetSMgKqNx0xY2/dq+bfBkIeHNyv&#10;5CS0ymZvv1cRX4jZa+hWIghr9K56cCtKx7NqmHVSLa/Y6XmUi+lQp2gPHikBW+Ey6wP8FZUZoBb9&#10;MHrhPMH1ZP8GZgC0WTPSZSSluHkmrdSRYKNXZI8kB8DYpLUxbQQfGo6zDyEFQC6nRuhWNNUREbqL&#10;ExkIAfB+yoWMPY5SSezK89O6gXzZSlRGayUrSaygar2SmKXYM/owlMsBgzZbMR1BO6nKfTv5IOva&#10;i6SwqyA+T0mGUIjCAdkoZ11ZtS5gZeKeVIBCSym25/StRGFGlkjbuH1b/uVCDrm7HrWQfXaoWNTN&#10;cf2IWgL10E4x7tUhdplhyCC4XUI+VRFu/REhO0XOsvEoxkQR7PQ0SHQFqhfCDk4/Fv8il3S3Q5MT&#10;aY5rwol3AuF3oSInPE/THzepAAph/QAE7mqafbBBUjdobX3X1AMfa5ygQy9YKGdxD+EybnXJLyBR&#10;8LhYxEcuabLvwQxT0ouymIz9QEzS9JKW/IxSbCQdvPVuYxzasi2at/iiag04k0QchVNp5Z+BRiti&#10;XTporVUCKc4mDUPj3cFvE1eYtVUR2lE8mQ1bIJnlTnElxxosIK8oiLQ5yH592cvoAgkCmc5tFUxF&#10;/ijBSatLUtmokbUeFver/Va12qPxIPZy/n+i9uP/zw/4vBZejgME5z8+g/kvIl5iEnh+WJ+ejPmO&#10;PauH82Hz9Hq6fz1t5T3M5lYHnEW3yzNFhoUhcfCb8h0SYJttPy+At++qHqxq9Z15ponUgpePrAdb&#10;z2pOSV6hyEnxyX2qae6VwAYhAengiu1WKoS+O2K2a8+0rtyFLEIwOj1zA6G9jwG31trODM4DwjxL&#10;+/bOg1y58RXJF+7wELaBJAPINoFZCrdEGZriQpxvH2yrA39QVaKry1cMhBFFC4gI5HhqcXnQ0iwJ&#10;Jrm7srOxvsPIdHpCr286F6AKu22VB1k3JzG8c3cIAkM8mu3s+i1wAKAN1bQ3YUicdafep2wLVsws&#10;sC0/WePSWRlzEWK8GP1I5xZsE10o6S3sJEEnCYG0KbBSymPnCjP3SVdWIOKA6uRTPieEHVJBwZAC&#10;66XAQzniYUSgB5XhAVMKK3bHnfo7tY4K23/Civ3++SDMVPVbHSonPns826ooejGmDMCJWoAbOsWu&#10;1cQi0PEiKN3SrjhxKH4CT3iGgNdjWwfNN7wn1K9Y+GlGWX8zZrYhXJr+7aoQc/tTEKQq4LgVnoBQ&#10;yVpccSNWdheHdmwCjtarDvpytvtHIQOTTVakoAfg+gSdDp8W7Q/5IDMCyuF8Ow0ViOJWl+948WEo&#10;ksdxZuKZYurTxWQKjPsYf8cIasKvo4DEy7Jt84LbliqCCcfm6YnwXmecUMExzfIDvrIX4udTc4Sw&#10;lDAeQfxmCCoiG0oZhn3h52BK+MVUL7DZFBKD1URaki5FxrjOHheffINugbM6/+R+h22Qi1t4CBAg&#10;potFVbFW4L1qB6GQwV/QBNM4ZEfJETU0bG8yzz+EC/TGGJt4UcOTsiWvUF1QLqCALorTYTbj6okH&#10;rErsTjQ8K+qd8+lBgsvuVZAz0o8Yl6cnlH5OJiw+0QH2zP/WF0UixmBhBmn3wX/sAQ5qAVvRw9T8&#10;f1hKCbQDPD9pwHZIg6c311fvOPyA8WzonRPNORY+hGkYD8DWmDFVnX/7J0RChu4Qhvn+QKTc6pz8&#10;jQOtGUysVxcZhNfjqsqqiKeYZf8dmhr5MD3bxJIaCbhU1tmDDhuQJZXE3ypz2ovjiL97d/e2Wr5R&#10;MWolrf5NorkqzQqq/g1+ooxlQLyCZEGoEuHcJB+4K2yF5V/wdNhkScOfQSTQI9IC7mDWx/HZVQWA&#10;+UR1FszOrjbdnhtQ2RyMuAzZ9flI6/5QcxvbyUBfLMa6KIgxZnJ8LEOivg9by4ymYwCSySjDKOrG&#10;vSDB3cm1TQiCbV93MXEXJ1ZBzEgs4KNqBcTj1M8YXYEgCdr0o/MI+Is1AKISO/OR75SoJPXTfl84&#10;cDKBifLZKAUhKdevut7RwlA4LClx6iKQFFpDuD3lqBP/2ci2wsbVW8Slxk8KCNWdQ+YSdWxZPnJp&#10;Rz5r0CMbkpNUbBRx0hB9ef7NJZ3SKFhwOIwOCEcyR887rp9FZx12BX/wI/A5hQvA19uSV/7xrawJ&#10;4y8/xTuae2HlPdetFpxcQe+EDsmY1G9HLixjBHU2qIkmWBmQ6JfvMJa+uzZoUBxGBZBcQdVrEthC&#10;ceYZonYxFbFiYBFAnRtyhxOuRTPG45thlRjrCr+FDPY40DbdSSM1JcWxGrdrgsC4g0OMW2ErQtwW&#10;A4K76AUWx4gDkHvopMz7unHXOp+W6BKcWu0fGDTOHHqajgSDggWkZnhcpMCAGVQ7MufwjH37xMFm&#10;R+A2UJP0O3oYv6u96pQOAmsS1yIpoCTVJiG2HOow+QbYVl2ArGySnizUXfaXX2i/0fp/fJxtnu4f&#10;tf/69s3Tk8DP3eHp+fFyzwFw/XSaT3bPn70Xc/T8ctw87D59v79/eP70w/vH+IcsTmLgQidcUxDu&#10;FyekIWzBEy7RC7uzN1fXJZaARL2V+kBHeU2KWy29vQHbMQrBEbSWH8IBywNKtNjqeNgb79xclkp2&#10;T7RD4LJy4/rKKA7z98BmR8bM3TBv1o/81d2aTX6rlNBBNh+4/oS5kMPuXRmSNoAAoFD2bgUJkwRH&#10;84OJH6o8G2yHvNd953jV6o0KHy7oA0xSAF+1LDDIvVML1xduCRrnhUHJoHrYMwQnThKIbjkONRYa&#10;xaUdHXo4rA60dgGn2ZME+9dc92r22qH9SRVlNwPYa+pEbUU056G6BZu3D/TooSgxRlOgQr+PJh8h&#10;FGSAAJdtOeDCpWPxyPfPUN6zGrU2y0BB+AtQzL3vD5B4uI6Br4z5Mb+F4CP4SDyRhRrdGB/ADE+J&#10;HlSpGKxYGUYnqEGjFIr7MNGvdyM9vmGr6iA7NNimqrHf1O4iVshSVGAQmq3RmFWK42PE1veaMpxp&#10;8Xjh8biqNLMmYDFlidlKmnm6FTOWnwNY89tHMOk6jo3BWkQpTLWub1AZQHf2SQkin7TQq03k1pQQ&#10;/RGnQf1zpP3J42ENaEM2CwtgIg6ssP1XqqHyrbZV4ejUqY/Izd3G+sciMAfKqDkO40OJ0GGZI833&#10;wSM8EAJS3P96fos9nUcW77B5Jw7yCCKk2kO4iIWYqSORvk3Up+Iq1lPE8RWscPQ7i0aBtlvvn21R&#10;HVvrihhBwTB8bTR8kyWTEM8PEhWYIo7R8fUg1VBxzFMrFkJMFeBKfcqg1uR0LtoXbT1P3zgDqCE8&#10;xoUvpNSNSIglImEccw/wpuwVZWhFslvtFEUShY+059sbIqQNQ9CVwlSVyOQAB6DbefmYIYAdwKPg&#10;r2fnmeO/u/3peLhfBv7TEhz3KyvAzcP71wNF0MMT4uAxEqHz+/f3nwmIWj89nbQ49Abnh0/PL978&#10;N5/8629+4/oa9f7m+qbx7oojgNum4sOu30hsjzzIerAA0rOiAxXe3XHlTR/faVj4OAso6VHs5iS2&#10;pf8IRkl+Hd0oehDiThf3B3PclMHcs6G1FxfMawDQ5aRafpu9YY8J80w2ICoJHK7mfbYZ0GW48kCT&#10;jWtIRdpOl1UlwgILwSJRw1U5ioHBbY1S201KcolYgBjLnEiX0cdvMYCH4OwXdvGimvMz8Nuq61TE&#10;9VoEPBnWnUlngCjPjilpZa4hqGbSuR3AGGnNHZlBwy3TcXm4s9DWhjJ7yNqBD5QgvqHpIjhQ+I9N&#10;rTFgz/7To2ytk9QbcB1SH34blGMyEF/oe3tfdUnqj5WLGuX67swLfQVQOLNMKwwErQXXZNipcPKh&#10;CLG6WKXJuDFCvkdFcoVHjaIGxSsA91g5yQaCR8cY6KGPEJcAuxBwxRHAUXUtxqjGdo7JgkqnaSri&#10;z20KlE8O43EyrVlMcqoI954YbsLMOhO5zmK2BJUswdUuQibdcVO1vPfph2azkYdl7FEdQMSoFfN2&#10;09F3GmhaNMYnUTo50VDI7MgQ6jz4gtJJYlygc667GTCcgKwHfXzZmKu4FBL2JZky4y/KYp1kJMp/&#10;efGd5TZlLwReSEbgG7vo3mxnfQJr5FoMi8tPCq5DfQ/di8EPddDSrtnf1Jrz7kuo2Hj3vFmMGr1Y&#10;JhMq+gUtif2PZh+HsEBvqHK5oOd7JnmMAxFjTdKkZKeFGFREFXul5ga8hjUxkZIi76mILMt2crYn&#10;BYgjFCcU6ajnOFRKAZdHhPBnd2E8yd8PtyJkflLeC1fD3vK0XnMAxtvdH1536QLkAxwPT468mI+H&#10;j+9Pz68nuUUafIyfyIeRBY8HXkYfngmC14fn+8Nyt788P32hXVgvL3sawvXuGaOQM8gb9LKriqDe&#10;a5a7uADOPcuu8II9Svrtt40SAb/7vkgzwT6/MWIC8+yhJUMK5gjt363n6XdwYobhQ5qar23RGtda&#10;VVQ9k34tjwWgTbPrSg/hIOmirteYd9nau+ClXKBp+EoOwuig/L6GNdYBrnkk3/gQDi3B+gaTdhCt&#10;pv1+lzS0iAx2hzY8I9XGtF0KGu74TlynJmYPCRGrwRRQlIW+TXFk2XpXq35KXLDZVM9sIBjflcFk&#10;2j4jOHaZh+vWMyZqLv4tsW6Xv8H6FIQXYiSzcmUsrHi5lnmRif8L3XiKmuTK5GWLA6D7Ic/td9d6&#10;+4jA9fSuHIceHQb1Hz/C2ART09bPrCJgDbRR3ql2R9ICbwRmawkDcjFXDUedCaTEZF+qhO3URvhD&#10;hYHBjvCqcZghTUnMWMy9fkTHLB6VioDM7IRUK/e5rie5BJAPc4Bx2KEyFmRpqrASOmqXkP3h5LHc&#10;i/YnLyT/EYYUz5/uYImmrWBDY7QmemArS6BiNFdeqvVMOnYHn/EIlb9Xohag160GuPm4xkHjYhNm&#10;PbTaFkRd+tiYralYfTF6A3YTBvEcP2iOgSmYig5J0fTxW7piCOkPDJkROBF+JTjUdY+HJ9YnxKcB&#10;nlI8BKYHC3z+n7i+rBHjOK7+acRtFpQCz0K2Q2A9LD49DFpCPJbvRqQ12+3eV9o1GFv8IpHwhMIZ&#10;n9/l3FyU3DEOHWKBlRWTk37HheAYr6Mb8YtjFWxXhpaef1Cu7DNFxBox3B5aHkrj0WhHSUSarKCw&#10;K88PYo6wMhiQk83Uj+VJsPn+ZOCn5+fevkXpebwn+5twB35aLR9e713ujy/vX5WFl5f39n1PdnvP&#10;n55tBXfz05kPqK7g5fUC/XveL0+a/fn68uH1vN+dX8/Pj+SOApDOzFCOqzdEQI1/9c7RLb01FRs2&#10;Sf4KZ+AEf6YStG6u282Kc0+O44aSb15ly6nR1ITX3iXEutGteFy1roEOcrVDqGVgIes0rqrOGAeX&#10;AISwOqddBCC+S7eLtM/624xAlYLsazsQDByz2D6vWAAkDcu8cKO5t29AKVaAjAS38SaE59l1NysK&#10;QXxAHMq6o8kvJ4QBLVrWYrkzfDptRFm9sAWrm1Vv322uu5hFhgFiBwJOjhvwSd2Bdsf8iEGW8QGr&#10;x13IfkBtMfA62CNRw4GkNcnJ77ANFPBtwMF/hZeSRqIg8wZyQZnonAGWeEkZQINQEzvQstCJWiAz&#10;g6Vdv+IST0EtAlSA+X1dzGldQ4SaDF3Qq8ffAwuTQEHxwWxmQBpOeag/koqjB6Aouq0FhIUEmFW4&#10;zCJMpaoqSJ55G+5aA5jeKHkxpgotcN2Q5hexlHHLp10JkccLctnb08HS3E9CilFf4nEuTSR9twko&#10;GgPNtyvKIxvrn3yZWYUvmwsuaYqYLeZmbB34ibkhW1SUAJ0F5pHonoP1t1Y4y0OUYQsBooL8T5zv&#10;11EozzYzPY/yiUGbLcASCReOADfUVQeA5HYcb0JXbPwiMHCrCQEBuSpa7In8RtgEU4w8fVvQH34n&#10;evZYHZgboSNT478bFkkQwiHbJxp9U14CEyx+jEb9HvUDjn6IklFIzbmKaWMxGJMDsNFkEenZgW6j&#10;QBiwC8MZwFqm6FPinXzFCpEBVQi2GKDwbrqBdOQqOgNB4DK9KTpPYoe5oFFkIhJ1RvJaBpDL3UFc&#10;Cns1awPjkg3ifH8C/rM049vKFPw4XqP5rzZofOfd08ePp8PjZ6+Pr0IATxceoGx/H+/VBjf/6fJy&#10;ESEgH/AB4P+0PT1aBjxtWQRt9wDBJ4JizmLPT6f1EyUhX7Dtm597V735xrubt5A9KGCzRpiP5fPW&#10;1dt8iyDDE8AR0aA2bmPKx3PDUysbVAUw8WuqPRa31nZEQtXQ9m3gfIAW9KS8LjVaHuczBHKwHJif&#10;hVDtGt8nNC3Tb5Red4y/ibi5Auom0QZ7M60n3LFogh3l6jtHhjTHW+gYEBJFsYv8BwSjB0rsj3qi&#10;k6bt04VnK5+BMaqbgGycOl169YpuPwZCYCyDSrbJ8TQKFS8BZKEzx/+QY0+aZD2tQdco0Kh2hKVS&#10;NZIaFXOCeShTptfjl43xRzflj8omrQ9utxyv/LT8Rra9IfRnhYYPCzadLXB7B5gq3AHTN3ebFRI3&#10;07xGnJyuygIE9R+Nv2/jr5sidzSsx0ulVSk3+J3IbTbdhknkD+scWSq6Da2zB1kZDjBoduaHqE+B&#10;PsBekRenOhx95RB9oc80LM6VcAX4pMI1jMpDjwoVSMzPXV0vAimUYu/SJol08KVzQtnDdlRwcnd6&#10;9t2WSIYefkZJuNcONo2P0nPXTT/sRFsBJjbGVGSTGpMLuBq2S5QICDUa3vjnYtWvdnS6UvgszFJX&#10;YxTn0FuaNOLhEg8GUKZnKO04crNPJXHEurWm8p9YHUCHjm5sA6DMSH5jqYEBkdsb1INCl6HeuSaG&#10;mInyVedi7LvbGA56g40Rzv0zNcBj3Re23Icod5KLgltojzeOC+iWZhsXANA/wxQyr0sE82NoBwcW&#10;JYvFkb5oOVlZwpAELLcSgsJqjE1hdyHnE8d4fKD6m453JzgB6ydFlQdFHBeCWJglN+wGNtw849MN&#10;n8POOcVOZcenje5/P988np/leF7Wx1eegFqHA5rfyb7vYpRHEo5D6OZweXj/eMKtevzweJIHdH5l&#10;NPJoUrAKvH+VIuZ/pIXCE+UK3T8xA7l/upzmEqKPb64Jf65wypzDrOn1s9c/V+tc37wVD3ZTYvlH&#10;lAJ4eldDCDZ7QvDw0EPbN+ONGj5emBAvHR+UIwyp0hMijACuKFuhBwK/4punMKMSc7Bjq+2f4z3i&#10;ZtT72QV4xM0HoD18PiM+RJvMN2uDkBK5FDAqwh9OAjF8kXKvXWqQLMbA2DdzuQGsvLcyJFUrJlth&#10;HHQr1HrKVCy/EGxzIiwkSQj9A4s2jvK6Ud8pMjTgu1/L0423acY1FcMSgdQRLmsZXPiqgudOpJNX&#10;Hs/DNesKdCHXbttWPiGEuCyuPh5qHG6ckHEChKNWNImEBcI/dLpasdqwKFJONdGYhdj8oVdL+pLo&#10;NwVqaDriAVS9vfGGZPWo9MItu6SWFiHE2p/gJzJk8ZJpfvHu6Se8M5FX4hP45UaJaPMrz6LNaurj&#10;XWmccB1YjbN1iKbHCYaFbGWcGIf0rjHxaM3ixgbdU/YSMpLsIn6KHBqcg6xJ02cV0uHI/pVi538l&#10;okgzPvcH4XLb4nl1yNKxEdRp4QbFDBqqH7s7cC7KQwGPox6LGDMURBBoXZdAb7YZCTIrmn+B5gqh&#10;+hVbreloqS1Bfoj/GHRNGfH4+eDwA2MZFxt4IQOh/yIB4ldqjLiy5xmFA6xWCo5+wY+vkeyEdatV&#10;wS7IXEENYO1Ge39Gy4+PHXZYgs1jcr73c/UAXB7kKMXU1ENhdDAswO+UIhlKYtMXw53VHTolKL8/&#10;2Rd5BD3wvTGWixDWdfEt/GZL9uO6DhPHwmJ+JQ8J1z8mTNhEweiFsSEYW9nPLANBNKvd2C91uNAF&#10;3lsFmNrRd+T8bDdrPj73rn+moC/xAH14/LC229xszy/4Qq/RAG3d+3avVgeChNz+86VlyOb9q5kf&#10;prDnIbDcnbGELAXCEiQefnP1r9mAla7eXl/ngWINUq/cVmrlK2tB5v2IAOgeZcQzUFXDFA5UDr3E&#10;MotQLOKwyttch65qlDfSeFdp2fagAt0GHNSYXsc1BwCvTTXa0xxUwbIuKnZ24oYcUY09Izw4f9mV&#10;8z+ZvuAFcv0o4+IO3rAIS/yl0UBlAAnYxzXeJYOAgrjauk7qF7/MmGGiIJLVIsnF4eS2sPFIRjvA&#10;EW7uOcL4K5wzV7EDLqbfUBORgwPfO9CJz2M7lmCwSiNOnPD3WJ3ivllzJAZUpoGJ109yTRgBMJZk&#10;V7EQdLQIeJEmUOqATUwnA2tH0JOQA16WSdDAsEqSamzwh0ql9jpBLHyKMiOBYKCg2e3xXQokCgUA&#10;d4AO48Sk73rLLIgqQsuCqyAUFSQYxf+gMAsjSQjgQY5BDtEb1HmqL5DfEsIQM6OIrkLe//pcuih7&#10;/Vp9Kb4DWOB67QlccPv7VAeCPTLyhuxrnrfZz0ABzejfsa7zwgF2OESJY09GizfR4UmKCiAWb0/D&#10;4y0K31njwfoGbo/d9jXZaHTZYuz7ZFGDWPJ0Zn6xQB7mDKfHzMkhxGfkF8CWj0xclSnMjfK2s50q&#10;+3Bva00Cv1CrrTexKH2EdikaByOe9j4zRiNDoMMaBhA1zywe34t0/zxAUxIVCp5/GrJYH0Q7GCjE&#10;tU3SM+474oNGjEZjjh46n6GRWMhmwFYjgcfMEmAy5hoGxizXc7LBAjEu8kAwZGcSYLhBBDI0mXHi&#10;oItqrO+jC0RELrBCY8TceRbJEI8RQ4aqyY+0yDjegfIWzL42FqsrzoAPkPvdare1AGDzfb449i/L&#10;w/pxw/nrfv3k4j/HL/BRHaAFRBVcH3ABV/tkBQkWvX+6xyV6PK6BhvuHw+7+wlR0B17YoAguT7vJ&#10;G9jf9SeVkt1S7RtXN9ee4WZTKEDjnQjA2PcYlZsd3qBUQrrAgqwC3uf957muNsTPhtbaqI1i5d1f&#10;pREtCgSmij1AvUQMRFyIaRPRb8ys6V7QfOrcR28wAMsNtUIv4ENBB3P7FXYCYgYMrBigGvRKtk4i&#10;/+z9qvY+mMK6fREYRcTnHXFdvItRUhLpqfXXWggs8mroR6TV+G6pAQWSBJiZaXAon3u8yXzm8QLh&#10;NXw3DTQYzCCrOi+XBzGlTx5/E4S2I9YXSexwSPJqbSFCi2PuGJZcshwiPdAq9AyV3g+9plE0HCVU&#10;vqEbTfEaajGT7uv7gM9sG7KVj/+RexbrH5huoKrGYjtNA/jAcGuwqb31Rrs/k1NscGlZyJJp+Fvs&#10;Fy0tVVA4ZlqHmKgme0T/hRuzpMjE6kuIKXZvjPi7+c1ccAhv9Ads2WB30UJrJpxA9+vaskWR9hWJ&#10;8XHvmrbBp5DWaJlsx1u6hsiODRNW9Wp2zm6M04LAZFpzYSPIxDHAw+5iziXpxpe1LDEIAYJn2GSY&#10;uLZcfcVWTjWSy4aVuJgqqzFV0Z1jCsFV5SomdiJbSQXbYsn2QN/sXfCmEQ7AY502Ro/aLHBOXUkN&#10;dyEm6j5ID6qvp+s7oZ5Z5Ol/bHCpfGzmltgY88Wwk9hTG0qv0zskBZhIIWrhAIVzhHHDOk+UcDdn&#10;oxW2ox0ncB+WGOpQ5h/v0dBQwLsDCohsABUxvs0Z7q+9W1x+o6X2zyPBYgZ+AIM3libA6OBrGCct&#10;7U+1TovVkTZp3t8xIhcrvmALao83BQEa/reMh05ySg8f8APX9n8vh+PBNY4BRPUrJ+R55erfrC9f&#10;iP49vzw87F8+fnzdbTcSBLYsguABzvmRoQDlxeWy38IB8X8fHw7zSRcv6HjZvqlcv3v79l994smq&#10;3uDaVEAC5rlW7eeE8NVLoczVYfWxrm/dVlyfIbHplDyN/Grc1PT9QyOrq9lB1TWX41qfMdvUyKc7&#10;5hQuen9a+AenPXNrRMDh9sfpAP475WT8cAajBs4na8jOsGEfjh/QtZdpJQ3GfZ6gQei74s5WBLtH&#10;u5z9ZK/uIMDKGWHprFkRWvWSs8YDkNUmn1iXmXJgESytOniWB4463EMc0x7DCyYrmkq+ER0B94ME&#10;UAxXyUW0aOrY84kBcLEWmUhpU4NRZKho4fh67mlUw2E1aGgwkxcJSeP7nLeMYnhGPOvuRxbOsovy&#10;LRtI21M/31npswi6bVeMCRS2rD9sOKKhwFnksaGS1iFdEGjwa7SSNjTY0Cm35WZvYq+J9ZDsGaCf&#10;+Qdp9q59dQ0knP7PHQFKorqgXU6sgS5BxcTEyRWbwhkjXx59kR/Evd+XAl1jYU62DZu3PFX33LEE&#10;Pkmy86HPVU9gTNh0BjOra1CgymRJinwY1iEukd7C3BDv0UVnOJOwF691+z7Mqjhl6p+Ne8y5SQCl&#10;bHLs924EVfBdTRCkVzhKMImeyqMwj6f4ncB/Mj0uaV6hKUYBTmeRnFp1bYJ6GFd3QOBWiYDcypLQ&#10;DRnUCer8H3uNuJXTo9ncRXCbAcc4Qp89Wxa44LC3XkGOItex8xsflg8L/Arb/yE+pMQIqACyXvxK&#10;eIAPj2y7FnJGXezyUuMetopRCh4RjU/GJyVM0y+wT6DiSoGAfkzWh2LUQfxIQYtIACMQH5EHqarC&#10;LsmdPJ3tD5r5AxuwHfhfMDEHn93p+d4/cCzgBXZADTxsNP33D7vzh82xUP5DAYPoP72+nM4v+D6q&#10;wtZu4GFzYAZsK8D6x1gwkXuyBQpYcnAHljPwsI0nw+byuH5z9ZYemML33fXbG3nAWPnvslavlq+a&#10;6QFua44NpCru4FGlumBRUos0vhsXfAfFl2agqvENyV/bHbveuqPPXqB+ozUN+B6tjVvNwI/lmitV&#10;1+ggx8TG4cVhB5+VS6ZajF3IXKQ8HG0AWZED6yX0Du6yZhM21Gtw4CL6DRlYnYpNALgrLjsu5HCE&#10;MBR0qlmduygy2scPK3ia5tCNJ0EKAoju4/SQqxHuW5khncSYBoExAV6m5Las4yhgdL/UJozzPdlU&#10;R/z/giHSsBGpZm8LMchYTeaEAi2oABslYXXGZCNR2cG2XcCvUymSamJWx0JxsuvWWPgTTg6yjuhV&#10;EwY704QQkFdUDfTBF5IKyKrAC0cdtvHvED632bCD+xikNeOmHrAl97R/4R73qbC+g8ImPNjLFdyZ&#10;XC1voraHasu71h1zXfGfKcgxQTc68SOCBUYLhVQNisGkNE5noRMZi8FXtaVvJZOzBQvnG0nBxThX&#10;CtDr3OOQ0fTfsXVCA1XxHZCEALtHN2tuwisRnCyBzBDuZ21ajPxkI9o5slWc0hMJNWC6Z3rINlDs&#10;H+aGSUKl7jTxYKj8tezJePeZ1mJnBP3TQASVSESzKVuzElVubnqAvAagK1odW4fv9wYDf+TrpzwH&#10;nD3b9mT32b6RMSowODoFVYAEaMPwOxFoXDl61P9h8fhg+5szT5ekC6KE6t5zzQEUgh9m/eDrpaRI&#10;htAcsCeXtnoGKej5yQbQHNfDc4w+CRTphmbHF0u+hJLNNqd9sYVUYMSZ+mW6/rJ5nQcxfwNGYQdn&#10;Hwb4MtmsCXwnLvLj4kTcZ8wn7bn/+OlZ3394/PiRyYccoNOKf5imYMMb7PVwfz49Pm9fn18jHTzc&#10;bw4YxMf7LQwREPD4uNtiCD3vlZwiHe4Nn5/yJzfsv3S+lZur+HBeJdVTLlCZOYWeQC63da8biIdH&#10;tLhOd/ZyobGEHG5UpQjs3L2t9YcUvzKAzP05gJp+XZ2x3Am/hSxXB11MrNgBlOPppXVXRdBgmGHL&#10;kWpEOYQm7L+GWOtCandqlonDSbuOs9OoqxkR++pyxRdBxeImIgEHW4dhJu5Zz+xnlSs+z2rZpSJH&#10;N4+1W79vfGf749GKaBC+Nab+kVyCkEPLE+MedNFEDsSgwh1ctL/O6FDkLToae8v9YNCscDSEQDn5&#10;GZZxAge+WUz+tABWGok2Z3dDCOv+oBHJYiL0hZjoF6629oUwz7hki7ftXiM0O+E1uKjVNMAuxGX1&#10;xMY0OYyeY1hGkybwjuJCcrrZ/tp4hCmlP8DBgpLLOiZyUmzp46Cdnesuap+rMXm5ZvZYUBmfK5YE&#10;6Pzjrt2UkqWP8AtDSDVh/JeZfrSGm4Wf6t1UFJjymKMCR1JVGgvyoqgoGZbZsYcamARm9EqhduoQ&#10;vpV3MXkdvootgY9Q11BjvKtsWpzxaB/ywAF4r/D0fAn6nGLg9Q7GO0QAv6mT3JubpbRgBDhMg3YH&#10;dGnEOvqrQpQJsQm1i/ebZR1hcPHYaRXxskJtjHAotg3Zaerjojht2D+GtoNME1NowSP8OU2Cw0FA&#10;ISIRw3ku86gN48wdltPAUKRvnMeiPN/H9iKwJREh/oBFRz7zpI7a1FkcKks2fFFZjzCEZYGZBdiF&#10;J0gI8S/rx6lV/9z6LjFwq3T1i6MeHj4HCGXRk2yx5V6bAs+w+kMpQJIQ/6N/PVmLiCsB3a13ZwnH&#10;8z2I0Cp///D8+uCav6D0utr5gOwePsL8xf+eH5+fX18EiTIBf76H7j2/Xlz9/uRw5gD0elpdIP/0&#10;AxRFSRF4wg4awSsRg4+HNxVMYOy/ti20NhXZjN8GhRtlEHcwvr3SKqqaWXQelD8iu5juhI6Cxo7l&#10;7G6uMASIFX9yALNpB+s1ZWMjrHuolRB5unp1Z4EbT0TrAG0HB2qjT85Sv12mVSGxtIzSjsbLMyQk&#10;7MCo+0FDPMi4CHcGjSbnnzgMGSbKihFKSpHnYy2kBbA0FH/hsVVK/KbB91iIGShykaoJwg0qcQDS&#10;WIBt3Ht4gN5/3yAkhYXbOKa/Xs+I/KngwI1nseOO9R7vHeymnt89Zt9etJvfhKpSJK6bjt+393eX&#10;IwNu4YWhy81iQmeLSW7kAJy5aPEFIAdQdbHkBhtyxdxlYRYXBtmGWLxD50Ekmrg1WwC7BNe7W7HL&#10;y6hRDq+3Ub1qkUxcEeKM1UhVU8GI0SdBNplySFBz/9dvQJpIMOf6sanQlwKeE9jTb3vzBzqpySHJ&#10;wl7q3a3/pmqpug6j+geugd9kkuHBw6LUL1d1/lxiegqbMQ67M12M12eWYWoxAIx4+VkIhvIXfeNU&#10;c+du8/nNjLnQEQNzByMHL3gYabz6ZgwHTmRFmO2oFkNz5DLvT2IPbeDh5GpfowsggI76jDtXhMhh&#10;MyedRza188+DyjpW3Q78tnEkmVlFZpj1Ai4tn9N1tA6eLGEgkeatl8AJAr7ZOr3P+NbpilZaQhl8&#10;EFuIIwJiTub6JHUDMu3l6XFM8rBeBFfN9EwWwqhrttiuDxwA7OUK9y6pgQ62lr7wWp7TB/v3yP3C&#10;fYbTrSiJhCWYHrRlWqnRyHQkLc2btp1NUqLoGmyXQg5e6ujZtB6fxJssl+fVgh3g1h5yztuT9afG&#10;nzcwTd8FQfhRWqgWQArYBQBwf/6oDpgLRP4s15dnDuHjcVwDuYXjHl92GwHB7Ea0ClLC6QS399SA&#10;eID/uvxJJYBXwnTSv9dvvgnzsxGwBQwWo7HG4A3lzo0JC9P0EpTclfkHGI0LpaDLxfZAvAhOWd8Y&#10;4QIA29kIgHGVV2S9RHEbVJlq5NlPZ+3RpAugAbCt0QWYafvEun27vRlKCpBA+5xMIP82GACb6sAL&#10;bwM/ZEEW8yHfkxPHrG1hXisjCfEO1KATxIcvMol1pn41GBwZUOz8TfXJOQMjF85f8eiwloxpt5G6&#10;q76w9WxKsEpsjd1fRgzvS1bOLviYdq6SV2d4Tt1Bx3GtIR8VMWIdhp8h7aqDSHpQbKvFnnlGC4+i&#10;3GmT7IExfAnei3tPJWIhzMSYur1+t3Sd5mp1+2u0CJRQLPPT2R+D5jRU1nqhN9mHMAiJwWLAA2t3&#10;B9j7vzAdZfCoOgyG04SNhh6Rv29uILxI3oIppemtDueUvxmgI4r02xLejp8SNXFAAuwI7z+dq87I&#10;d7D/p1nlbsvjMURXTpb6d548qCzLjoI4VoIQePw1All1XLsdX/6YqcJJ9PidRRt2mAhsAWbLleWI&#10;xEH+o3OCWLx7IAADgMj/vMnuVdcyobgaNWBhy7UkTgASSgEAY94McZpxDxuJED6NUD7CLS+/+HIu&#10;XO9attiJDOvKSp9XBVoef5MgkYXbWADoDCKjjsF7skmOB0EcCVIPkaMthGsf+Y5ZPVt/3xB4zxlc&#10;88IqdLnZYDCvZANZYy7CjcJDipc5rxGLpRiA3609vLaeZgLFjKpJUUjQIFUIqJ9baoaiwz2y/5Da&#10;dzo9TjYu+8UCHWen89nseBcMQRCq0QKZ7/Es1Hy3e4jTx3LBv+PJcC8J4OFEC2jBx9DDFf/y/vL4&#10;+vpg1f/yYhxYw/Xu7RR394b8IxXA8f50OO71FA9PL6cjutBid8lu4RGQaI25eji/KSV1u/KNb3Lh&#10;+WY8AeyQG+WSNA+Aayw2q7jBqDugf33UjRGyB7SGEnRB+e4QExtmq5bRTdUHQtkTapdZUnxtd4nd&#10;zgFI3j0cgL+fz8V+inW7W2NYx+lltZtMnejeXPtFMJzGPPphCFWSJL2XmvVwi4zldY+oy5ZIF+rQ&#10;kiflvlU9hAu1bpo3gsD58vpiCEAF5E027OEFNbrGXfTBlbNyKhpLvFZ3JMmdnuZrqncScVwfCQIQ&#10;V2dS9ESNKtxkYkqTjxgmh3VvtYt4kMcoka4ohgn5g407blmG9Iy02QfYTmQtHXYay/50qtooBDhr&#10;ZENPGA3N1nXB54G0cgMHgOEaKRMJM42BQQRSJiQCogQg1ypxQ2J+6QdUb66RKYEK6TEciCig/KBa&#10;peTFeFtitJoNZ5YuCg58HJ2IcisegzpnQMfQGOEapZJmNZ6XG/wk3rwGYKtCg+oKHKHJ8GZol1P8&#10;/EraKXpYXarhWjnw6+AMhyCRFYCCQkygFki1XPqQMha50f1Xu5npEsyuKii1aR/x9aYyA/W9WmeA&#10;vdubXynkUWIKXDCmAOvYZSXqtTtwrDQuop2ksWZcS85RMtBc4OAbH1ukwZFmwCSkOd5JEVDlW/M9&#10;kl3YRxgG08F6av4B+bv9U/5giFlEwAOYQ+gWLPQTDxLAFUOXMDq9hm/KzBgYOp5sltSLcIozJJAO&#10;WPuASMhNeMl5JlvGRVfYGV1wuiRByFwRRKlpeLAIOHNKFBH47b+j+25mc6YJU7Z8DACAf/vNcnVM&#10;DiPAf706rHEBCamsMI0Qx8Mcpf+4Z96Lt4eifDx8fpgk1PP99vTyJW4f8sDx+TXRAfdzmT8PC44A&#10;x61S8foC6xP/9eT/zPb7e4PV9vHxDAZlHpKwwPgxnXzhARX4m9e1q1L5ht/Gu2/KpEQH5EpR5tHr&#10;LqL9cUzLFLlODl0mwOduTi1S2Otm/wd6jsUN6QaPW325RBvnAvxsHRWeGzme58rA4NrSsyocblvS&#10;oVjs0hXGyxt7tSY+PAlWdjjxB2ZPEm5wnYrXRcKTIy6XDkvA+Fasf6gTa8LL7GDj8puOJO49YLue&#10;A5CrM5yxLt/J+HA5Hj7D20ECyinwwljojpUr/X5G6yyskflsOVx6CGYCRAgH9JekZB57d1oac0ex&#10;icGcW1CrEj9Dd2yFgwfsT7GLdEiepWEjqsH4mUVWXYtVSUKoLSWcUjokU1DCczzNiU4BiRG/qRvp&#10;qDUhcRzxrlL2glbpIPI3oq2M2ZiCVqS2pqyW4eYKLxUyqwVVU+ctfCU9AUujbGyBZYVXq59hW21b&#10;YR6IcsGuwq2J3oQoAAiMdWM8BabsRs1Krt2YfiNZ82hJgzQaN5exFzPNmXmgJxw8NlzvbXszszH5&#10;UQ4Sc+q7oidpmOnh6WidAyECtEWJXtVy2I67yJHiwBPr8XnppqOkz1JASxxXDPPiCLFtOKxTAGDp&#10;Rh98K/9UvV6NguDwNYooodDaSSucpsOCB4tm8HhkUnS0/Rq8TOCBCd2yidlufSta47lxzi/Yov91&#10;RIlyOYGDI8UnhtGLFaaEYfba/rEYc8MAJpIgnPl+I42Ef0AAhli8uMuJfOwXzCtaciZpyQIbLx8U&#10;iDvdPgaO1DZ/gZ4YB8wiHmo33or4G1ImzKbn1SrEnuAkGUKltJ13mg29TihBx/lmxy0cqL9d33Mt&#10;9tPXU5o+CIK4T9/lcNYsLDh+4PojAZwXbvoDzvDpFQlgyQV0h/n74g8eCf4eSAUBiHjCj/wAFJEl&#10;/uDZe4Bd6L+sT1tSIH4gpzfgv+vGzfVb/v63DP/kUJXLV6yB3lU8wG4V3vecggyLDjO7mrtOiWtn&#10;oxQE77YlJXSKvOfBRvp2EhGC+XPpTfsjqGIJlcRNkJx5M9s7jGKbQR+3R4hFxxUcyq0g68ZuX/q3&#10;oC9H31MzbqOS5hOyJNdkmzstgHyqygSPEWhCoABtQgj22RgCF5lT2brplLF9NIThvYV6gsmk2nD+&#10;9S25TkPuEOaVBZt1mVzxEOXriuCXnXTsfCPkKwHuzSwh78VYdrxasRH11apBlU1eaKSulbjT95eu&#10;o9tYo9cYz8QhCJsEy/GudWNGIVUJGhDnLvMoryhxPaQjyMpIkh7cPqap0xnGH7VbDU5aRU7Sptd7&#10;3mWH/q5kLRvbkyaHUVj+rUkcLU7bpAgYbJPG3FCd5IMBJRxov33InAnpNsKC67xw1oyqUWxHtQw+&#10;Kg+0jFdcTGgkpoMlXTJ9nD9/W6CoapK0Yf7kXEP9Cr7/XXmit7HOSCYKB020IrVDZLEM0LaMISUV&#10;GbkwSQAcuJiJ3Gy71+jbMJnhckVFG/HVgpfWsBf+Hd9BZxUFPhM5+kLaojbSUkYy3JsgeOoSxE1t&#10;TCTA0JgWpFaKjvc4jMeQbEg3YpXcjOeAzePMR2L+nvirpsuIjmKIpjvMtsCLxF0O+ElqmDUc6WIa&#10;dJxxGIWWIpd5jD2rVfZ8SDxJAMur8FvbFXl5W7Z6yTleJMrUO4qmzz58vTP/6/ZDEAAdbObdGVuv&#10;bRQW6kR7wWp1tmI+QTuUODL8IIjgeZ8aub5P7sjRGhC5V1DpRnSfMZ/5FxxvcUx/QGu4Pk12qwT6&#10;ygTh7//p82ElF/j8JPljIwu0MAE+wPofDsRCsoO5hPva/eXxfP+ixT9v0YUeHl7ef/j48sL3VHCg&#10;Q7/ezUWK3p+220fjzJvytX1+ufr2mzcV7btHq1Gp2QUQhrpmXbsV/H2bfNgRxUpyNUMO9TyDA5ln&#10;W8DfJBVIKxjFuivQGZCx5ytaENn4epL1aB45/eR4Z4+UGuAKFPIZL89SWxTpbZ5UzpdOdjj8ietm&#10;7ameIwdU27HMZfHTuna6Y+MBALdpQmVIAJnpwtCQ1laJ8rdZaDPRd/myxGWvAEk0Unp846bbIdSG&#10;DyIh4h6wHEJt0FtGx3EHXOuPXN3Oj5PP+0eRsucqgsh7Cf8BeqpHyCZ+GRaBSSrLSwNP1KHYvEnU&#10;ICApZn2xxDTteAwaXQgba/XE8bnfzLbeKHv2IAPslJOpnI5AAUCvqCWVOQtOYRPm8ESXG66hHZD/&#10;UhW6qoOx8squvFW0RrD5tpoR4r3BK6tQPMQe0rC8RmWO/5GKGSmTzEWFz3OpZqs8Mszpi21CEjQa&#10;+o0fhvXAFim86sEkSYnh1NjJRxImvw9DA3PGa9LKr5AX2C62m+ILUk5Nw3yErPO+DmVnJewG1+IR&#10;5EZtTw4gAjxZ4ZBt+/flpqAfItLFnD1bAAWSRIKOx0OzvXWNk0dbkVg2IFR6t3y+/vuMNKNelVUU&#10;G4CYjsa+UP1BU2NtArnnw21aASgWCgycOr3CQRZSSMJeiHnSKi4uAba6JrlIcE/r9LEJ7bjEmB9k&#10;ShswgFVITo8VojEF/Zj7sAqDvCsM3FKKvYG0ICVFwVhtxHhD/fhy2wEkXBRb39vBNTigidn/oMdX&#10;TuwX2Atvnem4HY8OsRIQodLbxGdsbiPHM0DSKJkAFwIL/DWvL9qA7ZFkb7c7uPTpBE73T08POAJ2&#10;/q+PBz5gAoMQewh79QbL88sTipBFIZEvqICw8fXevxYb9IguzFNsv2UmeNocCIoPZgrigJNk0TfV&#10;t//rjV6/cs2Yl+FOyPgMOguqGeRO714FC1auAuO7vjnvOHMJ6/TgVwyVHOqNap8A++NTHcZdAjHc&#10;cnTmvUqvS6Oeua3rcavFHAMPmFmWMC1SllWEMNkhFjcwYWd4hODeAairIACEqStBlqTFd9UuV7Mb&#10;sDxXKGiQVWJRVXZAcjTCNoffgCCT9E3ETuXtCQQkxsUbhp3nHmk8eU0knjhvb8GSsS81bsfwI3ba&#10;BIsMDDD0CrgtGcVFipMtvqbHbV7n7BQbJ8LTgjaEKKd7jXJY8aKmU/woeQkBnPhbF6VNlZtBHyvi&#10;c1DLHsqi2fLZSJDF4KjRuvGNQ/PL4r2IVI/Izx1nFuF4bMJF683aIzSpag2MKVg9Tuxp7512Q0MT&#10;pw8J0kFUq6Iv7MVskO6n5PmjHEy5iu+q47SEo8H2VZKkLCH+o3U5vIn5ociIXCKJG6RW0buBCESZ&#10;ha9gZ4D9kQwAdB3L8BgDxYQjWit3cNoZpSfhNl5pbHqRB2EJ8RzRKSmV7Y570vYb+c1b4En3kenz&#10;fOhzN4dqksBWoN9YXpmjHamIV+8xwmC2+8MMIvclT2g1kXaC4ciksRowzMAXsxC0OeosDSgNIpAA&#10;/5C5tVLgb6pdwF+x3cYQvmA6A6Mfkh4iH6CeiGfJbhtv18Iiv/aCl7DKRSNA42f0Jwzm1mPRkujR&#10;LDdjCkJJyIRgQGoQ3y/7Ppe+hYbCAMUA751t+Pj+eKu6bSOIuX694bzsPdtA/yfLPdqZPaPQT+R/&#10;WADK0HgfizQpvhYOKE0su6YXsJ1gRGO+aF+mvo785l7cz1maFxUwEH8Td7/jefn6YSA64OXh8fGz&#10;w/bhwCLggBEoJWgr42CyRQSkAIQe7vGDiYr4hZzYslk1+nnn0+pN+V2pVPoGFkv1+oo9OMa/Z44A&#10;GPxXqdSY+zkgrDkyW1c/wdy1+DbdpbUsVayqLabspRnUo8mFKIsDoOdOjq4+XOPuQY/TteUNOdAd&#10;8064etVCLYyjJnABVGXbRjemsS+sZoyePdYhPLogz8xINJ+4AbSBoXzaNDrNufPcCuBfLbZfz42O&#10;7iVLwjkvmnV1ycFECslB0SjrHVlwN2D8t2NsYzziAO4uavwA1BldRPi0GgosXZ2sA+lZ9k/5ke6h&#10;W9dD9LnUPqGfe+QQb295vDrN4DsvxTxr2jWpDhPMBT+KkQhxTcIsPBcuXA9qcu7jquBoMa0TFcjR&#10;HNyejbnENX8jv23gPChCczi57TSuKiS+wAmMAAhIChmZhTMPMiUc1BOFCNXCw9ThBFEgiQLQtKDU&#10;utmWXZw5udXGxKX/tae9A6O2GoZyQ0CmF2vfXMWFB4rGBHOOvZMLObnMTmYkBV5tWDl93V+ob0T3&#10;iRpfYVtamLHTjUmwwuse79avWLmGEZBoIofDWiCJn9qIThOblkOw9X/fWVF04pMQF3FduOTtBMrE&#10;YzymgK6GOJ6RX2soZKoHS7M2IP8MGsGOh+4INuBXM234iCgVPT0qpu2PvaRJFN6bPBSLNWoMv5DP&#10;9667h/ju5jvDt+ubx29kt+AHnKcR4zCefST+eP06g9iLsPCVGRaPM99mPd5swuGfjg7r/Xw8laYa&#10;fWXhG76bDfw7KM9kttrwTJEYrBD4K7Z/4QQOTJB4vaMFnqJ222WitR9vOXIuO6oUh97tAjtowWA4&#10;XqpHTb9zGoRuc15D/lH4Zs76ywkF0XAv0/MS/q4bfMX273W7fznfb8UE70SCMPk4EgdctA27h+fD&#10;XhjIq1izMANjEXI+7hgNXngC3yMHaQa4Fc3ADG/s1Cu39XflUmj5txr5RAXx1L4qOadXpUqzdVMr&#10;aQwkc91dfZKTm87yWodgImiy/3BRU9rS4aeTTEBTxzawopHD36myjwvrTnJ41us3xl3uncWKKgqW&#10;XBcZafXGLCZi+ZvMMQQ4K6nbEMXQhDEQ+YcZOCarpl7c6bhtVeqGXhuq7IHi8p/cgIB9/u+SKVZs&#10;B8azu7KONrJyx09smYV2m3VOjIGrGEGyLBIS5JBjoegmnFN4JUmLQ+uKTVKhf4OZRbiM7oehZ13g&#10;92Xz4ufGJUhbCc2Mm4VdlrFFdaL5trDS+nRZnA1GmyBJdoIAglZvPYVhhZoTg4QeY4B4CBk9IKX6&#10;mVatQuqcDR4jEqaFnQ7+FYoAZYJ2hHNhTSQr4XUfLXvIDkF7G6NM57k7WBU5i5b/cDq9SDm+jk3G&#10;mQlTtdAvnJQ4jWTqTySlXxGtlwkxhk/aezSlXJTBTOY9m4RQEQwpMTti6dumsnLbxjqsEZ0r2WNM&#10;zS1xgm1qD5xJv7jTSUQudaf4SjXBDUsbN90SNkTUbQqnqYKFYful34mDODjF5QcrsBkFD8QXSEsP&#10;wNHam/iGk+TvilrRznFvieQojOTELoaRbQUs9CWJJ0D4WALGk0SEl27AvUBwrBwiG9iwYGPbQnIq&#10;X0UcCvpvNYb8OOZAZJ0Ayd8GXalNrdAtDArUG42QouaV8O5x/0sAeGDTvd4I43aKkXuA9WvdPp5Y&#10;WoXD1gpkt1oebq31RlveI/utp2qpYVpuL8oQVc6jpfw2PECuhDEHG5PnAxuceEzA3V7QiEPJutd3&#10;Oz5u4tfLnPjED2CZ5GaOATtk3t0hFuDw+wf9/uvrx2dpzvf364eXy3q/5wuUc746np4PG/sDEaIm&#10;CaGA2SAQDOsDlrYPE54E2ynh4P488oe7N4D5kmyQd9XK22+w36i3auW3n3AJDCWo2XhXbl8XVw/p&#10;9zfIf0rkfBg2rkU6wPBu70ohp9+130kPo2NLfm+WX9QYgC3ongeq0azV+vJ9whjABYLU35K8a9ec&#10;cyca3k9oYhsM8AqWnRwwl7FONtZ0gdzBfuw6RoiKoSLCDbLLNUjkSZJPt8QWUyuGYPGor2BdGhRL&#10;CSCVj1Jxsh1G61KAtMj2XpiDROWxu3EP0TYUvkJxLAiKkG+lRY1pTtL13K9Cej3aYdjpxDnB4gZa&#10;ksVeEEc0sXsqpzOme0FDsXVyu8Z5l4jPFIIVqqtsshIr9GvDiossvgdaA72vPSWLL78qTQW6JD6R&#10;scTbmvWbt5JESF8F2EtQalTXdEq6iLgGSiJCL5IZpOHxsMZaCQvTSj88Z+vb+IMA9d3vONW4AVYc&#10;sWrlVIyx5Mz17NjlQPBtVjdDyVMSAQvhVUXXY85gvmM0oNBBEEgSL8s/4JovAtaRJloc5N7N6M4y&#10;yShulYEQPtky3NAV9YhaYM0THx5CvlXZYsVNDAdB/wxw84Hs1Ij1RqO+coHKMeMwYq5PjKPS2K6g&#10;psVUSN6RjlBFip14ZpRoodGliQPHhqwcemhHJAVD00BHX66YW0Qa3Oe5e4MMJp1eHTd/ab7XgENe&#10;/Z4fiHjWmOONRd8s+EQ8fVconOKbQfbhe9hb+Awt/kwHh6Qof83+dXU4Qf4K7gX/EAp/6AB/wcV4&#10;q73xOPILg93zGR/bAMY9FMlHJLeHInt/hACFQa9/XAxR9nkKYP2S5pH8bjZke+uhINBEem9c82I/&#10;8HWOpxfj+mm1Nspz/X04MwHbMAaaPa2RA4QHPFsXPrw+YRvy+VzsxAc/zqbb3Xr+QDywtS7YP66P&#10;h92JY/Bxxxjs/vz4inJwmK3ffPN/+aR8Lbg7Un+rP51AonNvBFE0OuXr9k1iAbH9HHeIWYT8GncU&#10;tKvArZwd0063r4VYEwZFpFbGC6QLTG6bhR83Gtv4Qh+oGQXIOb9IXapJInGiTtH549PU7kpcHApz&#10;cYTMYlmfWxhiRzQf7T1s3LQ5aVbKWSS0bq+rmvV6UsJRgxUUTOJwRJ1x98wCpy/AT2wKs33T41vf&#10;Ky1EbsnLS6FBNUDxE2rnqvBwWFwgBxbZ8qiJvEKSHoPVrVxoTl05BGiu8qJRdcXzSCjbwkf6npBt&#10;JSMXUJCD4a02yryIt16CxSHIeh5Rj7PTc6pUnaSW2Qf0oZyuZJWxj8ho6cn8z9mqGDQi/lUc5Z5E&#10;mwH49MDb/xfISsmGRiw78lCkUUTO0BemTF7NtGGN0KwQT9uIskgLr6C26IPJ41ASlWAmIj0WZxad&#10;VdaldrzZkJiSdSZAkBzdu6ltB6QNX2i4wCLMbBRYB+uOiWFvYawzfNnCFgphESK8FOegt2Vikjgw&#10;3MWTU4tLE5ODqUR2tknbsWEPuUbj4EXH25PXroKCbKGq6D60V9ZnJIOYloyW6KzlDfMASPS4DbpP&#10;DZCoDjuYCmb2obImoIhJD/FG8w8xdYQpEC6QT8wkYc93x/A7IkiHCmffGJ/Ll+cKEoNvrdLDRk0U&#10;KpJJIxStuJx3GZ22Rxuk5b7cMBt7tWZhqMlmYBm+X9xO7/QCA6wg8Spzf7qNPiHH28h/2YyUud5g&#10;xaITr2C0fDSMLzj6QB9NB4CH5IrNRxu5KAcGfcuNQ2mPr31Y3sMR+XbcXxZ0wfnDFW91c/x6/6gt&#10;sM6H8J/3C3902OyPpw8fDpcncP/pKBB8zwPs+QsuPzj+h8uOYfDDwf5wu9uxCWIatt/hBrzHIhYO&#10;cOFCsFqeP9y/KVUa19986z/fEQO/e1tplCufqAY0rBZsNQOCrO9WtTOQCQ6Wj1GNj+bGsWQcUAo0&#10;CEBUGIj4SHc9yXhc3ao6Dmti2tFhkIcW7PYXpauCsB2p+E/MP35JSf4JA51uRfyGA1wq2+gQ2sXk&#10;nz0Uw48E99LDsMjVYqL98RxzQu3z+Vy6oTE/ElHAyGTMCix1BqkyCdvBrW7R9LiLuLkTCCzMQlAe&#10;ZjHevEvt2riJEla4narLvSXfCf8Y7InKIRCk8dv3YrqVsRLMBSfI/epqSKohqbGpfxuZqe8MrXeP&#10;xwRvxNiXxam9eEKKYIpMeCJbhjYIB6KZwvkb1XJvz2mDYlJkqRLoTuM65VEa6H8W70XQqc7jdmTU&#10;Sooo0C19N5WgbsXKY5S5oDJAWIxVsKEsXu6CtvRHIT5E4tdFbM6M1CzcMBIAwk4hacx2mDYR8XWF&#10;w4SoEwSAqi/fpc99FUUbYNaZTZPkjk9p2kiAo3wRyW0mCcZBxudBDHy8F6TwYMylBY5xh9xD9xIf&#10;seCnGiBPglQEL57lLbRbxPZCbaevFduhdencLplnxlRPUC3DDiv3DhcA9QoNTm1O2E/Mx3iq6Lii&#10;GyQlUW7jT4RO5h7BPEGW9IMiIVKfXffZ3KjaTW8z0G+TJDJvXXxdLQuWNJkRLBbovXkvRt3jlige&#10;TmFh7zAh1gShRvdn2wOfA6IH8ij5jzm9An68Kj2U8M0tj5fEDzEan/D+nTmqpl2qJ65JYMbeFuNA&#10;CrsZIeS+kAanYETS4cX9dmNdqBLR5ezG5gO0/91JBOCOkefj646mfz0XZoCY7PJeLTa7ZQZ3TcQW&#10;689kIBnk8f3D82d2eQ/PzMLm20c24tu1LcDDh1cGQ1IE2IhiE0IKXp4fz+uZdFCGAYxDLsjD50cD&#10;xu6EcHTavymJ+yvd/Fy5Xs6tjxU0bt2U3PcJo46JbXpbZ7zicdOdsgy2WwdHN4atUoLq0uVrn8Mh&#10;dfHQCDt4DsB1grwLF0HsHQgSp69c8JbHJeFJltqImFaK2IG4gGEJMxvuhaceizGXeV39IReKcXcg&#10;sARnuLT45wAL+fKACzxUIQ66DCxz8XigCHP1IUnTVo+2V/xye7w0EAidhduK/t9TOaZqcWa1JzHD&#10;LNy4lPZJoH/gJIJMtU041qZSSzpNvkznyN4m3uCZSxtWEFbhSRj11LbB2zwwUT/xIDCInUQtI8xq&#10;hpOU61ZqWeGOZ8J1O5aqvc4KTQaiiDert7AScu/JR4mLAkZRD25R+PXGhOxW2qeGqE+oIcCAFruO&#10;UghSN1Qn1JjMz9RjVrdstPXMwdaWWNnGL6DRKDE/ZrzCsEi9hdWiSstP5/tpn/H1L41pacR3WvLa&#10;4aDJwOZVZ7qSo6nCoC5GrchTWQ/mvSuWFR26oQIq46Pp+oZxoOPkMo7hFlhRujUmKHIiBRwEkGf2&#10;eIA+pU2PeyCCpc4CE3ppV2dUc2ot1m199VEBb/VhlnswVznFfiFzks+GmQDDPB3DHL3ElsTXdfmP&#10;RvefDCZgRPZMfHhisUWLorIoy3cEu9Y3g+1SR4lon62D2rMexavIui02bHKduqzJenYX/qpCn9UB&#10;Oo+DV0SWQCB6jqHWXZev16fgpocwi+AwEwghCeywjMWH6O6ZiAtFC8LP2Xi7JQLEeNzZJx5WoLyV&#10;DLLltOtc57RzGzks7iWbGhrIjvZsAxQVbsEWCwho+4tlgGIkz3PPB7Dw75T1eZQAuL6/fBD657Zn&#10;7Oc+R/mV/8X8G+PP15x2h7EjP908HE6XHe8wRkBPsgKB/x/PFoKnMy/T1XJ/3GpDLmvAwOvxzSel&#10;dy762rvyTbkmwPOTm4ZsTsfdu+cpvKnf3SDvlqq1m5jmcaB3G+m6YWp8giyi49FWk77HDRchwLKK&#10;75fWWnYX4JacNSaiWvB41bGqoUM3Vsq4iFVNh1p9ot+0G5JE7rQNhQKbPsNzMwfqhUkD2FFw8kIj&#10;dM+S2jk3rkiRIbS73IR16IoLiA7+I+UjDW2a5z6Bjcs+JN4MBh4bi8f0tG4iDbXhhUOJLXY6UX1X&#10;cjGvC/ggGdRNhry0dhzGb/scdu0OIjbVjyylEKUXQC1h8YcCMe5VtNf2kgVvP+UkUQHOXXaNrP1t&#10;zpzcXLmOgkPlXWgBRf+nXSFkzV2URT8hhPIk3TSHn2FfGY+I3/eU1zkHMJOV+ccCxfGNvaKGLJ4p&#10;jPF6li+udMtZIIHkNTJNuGL+XPNvU293QFEz5rmfFmW5lNNIlumStTIP0rkIzDoYNcMrtjdBMbBw&#10;NaHBRDRKFOzaOI2OlSA4ApqPJAEcNRXoGJY9kPsaaAHiDQPA35V55H6frLwJgLO5I1YXHZW0gmwC&#10;2jzuItJXubBzE6Q3HyaZ3EBmYbucs33Q/g2XigcCGI8Q9/xgahD0UcFifKjhmjbpdoEF41vnFm2F&#10;vW8Be8T7C7oxulslbSXDGxwQD9VbzqynBdJBOwhBUGA3Xk4cmEYrCHn4QhiHtAtsiLv+e+y91edC&#10;0QNA3N8tQgy3388+soPAs5JT1AcLTA929xYCC9iB9YaqHvnUlIwn8sBYHc/XS5wA283N7PgEyltc&#10;AALu+MtR725rAP1PiJpCgg6okqzOm762f545fnaWELBZOtIblCOxf09ogMqBDsEMv31dXD44/IdH&#10;53wvOvDpiX0IUsBxTwNIMFgs+FdMQfkJPL8QERj+7+8ZgtyfzBd2io/ZMhgrTi+v1ICNd+/qAQGb&#10;Arc9cKWrb34TOTDtOvpPCcqHe+40hu9nH5c4q5q7B5re7ooVjdgX1NxRJEJudeyR6RIizmtTmGcr&#10;afejJDni8Nap3E2+iRWAVwHo3KQcKFo4bjWqOV2eHi8jbhaJ0AXvuesBLRBIQHI3cH93rNgR/Xu3&#10;gi5A5IR0ioiVlR4vZoAafKg9Hyf9bhfEtjGCNkDufrdKhleXWW/uvtMke4wc1dhN4vSU1aDQZxfD&#10;1sT0UIUetqDGuPKZlbUSGu9rEgmHy7f1fAchLPLsrA+iW6BDujUsS+8OXSJpMXgwWKXBSNxHuFGB&#10;nBNo6TdKDjjekStHVTKNF5LerOyTIOK7o0qEhizuxHKlyZ4p/b+sY+289YN1mL2st8hUzpg0xsFW&#10;IGhFFg+UJgoyhkK1xM2B5/gMpbLJo5zQIWFBGIBENFVTA2nC2gSdmYOUwa4zv2hU9i2paACIYDtx&#10;VEUe0iOE0mD5GI5rtFUu2TGJNvCTrRJoDy0mMeZWdHHqoI1VqlANWDJol81fOosM0Ib8NR5OJyFi&#10;8RwJHVglt0yVCK6BNKqPWUWn40FaZBSK84UyoRex8WQBTKpIwNi4nc4BoIlW1A9qAZAp1Ajs7pjS&#10;D6QP4SfbCP//LP2JbqJptgVsxoW2Wq3SqarMsDwwCGyMZcCAmBEzYjRyROSg8w/9X2E/68s+Q1Vm&#10;DDaG793v3muvAeEukKz2i8ZoAD9Ve+tJf8qGbmXdy+u38BDAyOHM4wUxCeEIpko0Ef9VHL4RyEpC&#10;+xgGao0UAfSirVml0EBMOvhCNPxz4mbneI0myA0wqzV4Uj8wHxCWx5gDTfwDZnCAmXWFJDBFRuIs&#10;yBCc/h9+ON3ul0TE+SUq39tWNDgHABEF/L/C+M/qj4XHbCIIkAmw/+T5d5pujscZWTEnEPYAx/UW&#10;/wcaYOhf8x8+UwGyEaEYXK1mu5MsYcTkzWpm+t9rLM7rESOB1RwGcPfwWuLPVSIHgkRJCa0yA6i5&#10;8CO3/ajcc6jT/rv4YV8GReCT4wTrq0WXUsFuN2uKEnW6w/pJIoBTpqC6ogoCN9gOLkjuTT8XzbnB&#10;OZfmDQAA//RJREFU3c7PYxSaKi0su8EYjJANM6vSzsbuUuZGXPf5OhTEAdhOHLLCZ9Vr4hnCxHWm&#10;VKNRysSeqkfEGNf+BBAWsdzETFm2dTzzJKxN4hKUJcRPnUT5eRINi6nBOgF/FbH17aXkECC0+ytd&#10;j23WZzaBUD0SxgbVveVcdJDgwEBpFlIyyeJFBykwc4grZQ0IbkvYR8K4Esihay6UwC6Zd5CA8x5N&#10;EWmjBdwoxJtY+3ut2WKBXxN3ZFLS3kteKVAM3b7dGAYiAlO9hltdM84rhVg+yUxpctlplKiA4Yla&#10;X+WoYT5LaFdwlJCIe41muYRawNaEb0oMVguCcBGZpg1oIVnGNNV+09FnN+7DY5EQ0l4/TICYKln8&#10;YRShw4Q/1MR5z7ynpPeUIJNRXmMyuWr4FI6eZaLbHh6PfffOK9OqkPEmpyuYDksuS4Dw56AK80Xc&#10;+WEEzCF8FrzQ2EnqwEESdj/qk+OlHrEgCfbqp4OqVghy1QzPqGBATUekAtQ9Tr9W0JWgrkMDAwL7&#10;SOB0Wc2EtaG8pPMI84K+jZ+HBh8cybkDxxjWUJD2TCXZcfZEsi+ng5iOAQ0xGeNSNtxNvezoCvCJ&#10;neePD5PNkIlf8owddeuO8TS5cUuLgmW0PLj20RQuN5QAI3oAGIlYsdB6/CdnslSgw6o3O7EAmI8P&#10;uxnK4kreN29jo/lhiyWEsYs5ePxaUO8uN+fd5ksG6Beq3+q2nS5u/8+f4f8l+ed2/fz6w+3vVHMQ&#10;PgITEHwu0gSX8/2Pyyxi4v1pI0lIdTCgUUIsRAnqG8iQ1tftN2ZA5f98v39u1ErIP/L+nkp39/Xy&#10;I+WJyT85nQ5nvc4T3EQqIzNe30ngtahjppkwjHqmf8R+Y5mWMHbhoVWBCt7xNTQObkR+/raDMaF2&#10;7v4Ru+pqgbS4d7aySXpMc6v77AJ0IuQbp6v23PTtvt6n3AUBARlGwza3KwISCR0lWTMKI4JUHsUU&#10;xikwphw6E0tu/wAxQB8DGKsc4oStjxQQyJX+3XYtITPqT10Qp1MKuKL6SBJIgwGNrCiPRrddc3JQ&#10;+AetR42Ge94zhWgjH7aHaA6KYuOfzpOJeUMlQTYOzJBzl1PiNCfMIrT+3O2Rouqi40+obEQHFGN1&#10;cKej5GkDfUlcCl7vVGWIxr5757qEVQF0IQ2s2a5yZmKmWKOiAgtaafZBjgE3YCXgMVzO+I/5fiBc&#10;b4zKzMwl0ubIm4j0RCuXGPklblsdfvZhiONIqU7Ob4TOaW6EmJg0lAWWhopA+JjIFwk/9gWZoGBc&#10;ef2AW5nDLyAP4whrLtt/5Ad8OZ0UF6bxOGZBaFCJzFzxScqdaDpfwDzI/DszYQ2Wb+tVtzX/SPSu&#10;awEPSNXl043wr6GBG2AtsPeKm1vSSdI6el08ZFIgUAOSgMLzgewXQSMx5eZNd3WigL0+9/EyFFx+&#10;A9YH3L4IeHXohd/fjPlwV0BW+n0PB0wv9Ju2m5phYXZ2LnxZIxAGxF5JydYTbNJagRgwCG0eZ+3h&#10;kTMYLZPICMt8LT4ekZXfOgH0qEEonzsBRBhCS5tFMJWtP7fQSebvcH7sFbP/m432K9tISX2r3cqq&#10;fz6cbDd9IZ+3zWo7BfTz/6HuuZ4/V/PTGX53nB1/Qvs+b0h86gnLP8ZBuetZfbIV31/ge8frWo7o&#10;bDm+SjliDjAb7y8SAdSA5eq0HltZbPa4AkRD+8VKOCjdT6lcLpWcQZi9jVscwuq48oQnVvjMAGrh&#10;CdeST+8qBs7pD6qWN55M5QAiVqMbMps35YaFa56oqRg+V3FZWPNmSY+rHoW4D92hYbdXjd+cY2fu&#10;hwbCb60WkjHmQdNmMI4kiQPy5opENYOkMRbC/kXPJRf9CNEHF2Hw4bn3b2Y/3nk4HTMH3SnUHasS&#10;72g/8r/9MwQvGfdm2pj+cw5B/3ZVO6GvYsOj0W+BFSVAApbcYFOyJxexWTeWWUkyc5SVumR/pamn&#10;fPIcrN1JkAjk04ATzQ8at8I8xKGxkmNqn2Q0L86tYbuoGuodMjoMP6ptxHFsFjb/Xq6GQrzvixZL&#10;OTBtMUiO9S1+Le+v+LIjNXZqJfzibEfxtLJpebqTicj8yKIVl8fptrH385RyO9reOAgNOgQb1rru&#10;7L39mHxSWesu9BirxKogBzpMbLp1GJeyRbvJ3Nyc62REkJwBTHXz72MWl7BuBezFBenwFQFDMf8J&#10;+RUYEPAgjMDkiDJYe9ImZk/JjdnQ7yNHyfTG58ijI785YRLCvN2xG8lMptdwNKJVrNrrzUYyQAAt&#10;sxDBKb4LP1ej2hSw42vmKHooYPpueDSHOLZjeyeVzVtO/sHWw+pSxpN8X1quUXRC+rxuE9epy8+l&#10;A5Z89+hM/Q0zU3Z72X3yZFIidAKDAfYC5+8xWXmS3uH8nAxaPSRdAx8phD4BCsAp0EwXxb+BgN2g&#10;IPHubLL8WBwsUCwDGcAj99EYb20ebfvnKP3J457AA3kMWEzuVgffZpmANCwfdYHrwGbH+0c8+HY9&#10;2h+SFAj2251Xs/0PPh98wRbLy+2P/XF7Oy+Zj17PV/IgMqLJbH87/PGT/T/X78N2Ryz0+ZlN4XIq&#10;LtDO70BRsI9r8E64CGzgfFsKDNvPVrfztzp4r1x9eTDhMgK8J4ppwKtLUKF7GJODW3mIuY40vqc7&#10;VwEYUIZw1doOZa9Z9ntp8yNJeQaw+dw9wLqEpOZGkR73QHJfEX4QBXeYuC0nM2YxdURYy0T7A92n&#10;Sm6x79IHswV+xwviPK2jsK7yQGEOWN4N61V6FXvIWskGCGw60uq2JcfBtO3jo2NKvlVYhTjkH1hg&#10;zbepfSM/P6JaxzMe4j7tqFIB5GEPjnx7BtBmNqh1XDKSUuWLQbc1MZ67CNpg1Tobrb15/jFGHdEb&#10;WyLDrTEhxx+0UKMIaOiFm9UnJ2EU91FrRBU1sdrpSvDxlEYk2fEgUJ23J176sb4T1WEPz+2Yk5Hq&#10;orZp24uw9ZiDvCMJNOkC67WKEQv1ksjp+cm0xILcqqD9XsG0wjkgyQjcX3iPIG10rQK0E1AYQiIZ&#10;CfEGjZ+rAqLqZAuWH8LOj+DDSMFPFQ6eTBXyj/CLM79Ta2sGktCRhPJ5hn7GLsnteNaxwFEJpO3o&#10;45EU/pb9oPcsrAoFK/YJr6Zzp3Daxg9k7KBtcvWn2BqmUWbjndSyWzNmcX2IYUyduIbsRpypeuq0&#10;UhXbISWNRAEXKBFqd1x/lAeBLWH/DsSNmZ80nXoYVYlthOfFndBiB2gtOKyT9SYJSMnaADU5BMgt&#10;XtvfeQ3wCG5c0D17DayP+CZplux2+lOeueOPgciOZJLw8dCOq5J6C1NGz96SHIB3meudiR8LMX8S&#10;tSdO4sneEkiC/DWcZcNoMcEkYLIFivSZ89IGD0Fv8xUzwvmK+Hp0tB7YGCAQ9FmlSgRfcRBm9rs+&#10;sgBfGA20+arA4rBcn4+fV728mD8xIIfD8XY5n36djfiZ58+34yeIX1DodnG42gicJ2MGwrDBC0bB&#10;bQ58OC8oBxaUB5dzQIHPhciA2f76De/v4fe7h8c7tzqvvVKt8nwn6rfy6ISU6i+PuH9PuACsK148&#10;Ubmm/stOIn72jVr5XsswtBX01PDxSrR8QC8MFocbW506oEKiqkUN6TxxN1Ju3ISqAfJ/NP+An5GN&#10;qyE6LiPAe04ArkRdoYBQc14cyJ8yIGDo+N44s8jDTzrQCGIqtd7o+Sm8hAhWIxJq6MwhS+kQOH0U&#10;m2iHzg2AxiYI2HOgh3BHMtrmhDnw//1W5TFO+ciBiopUnujenWZdic2mzV/GZSS9mIsxQOlydWL8&#10;51hbUA4UtyLgC7lYUGE8TgHmcdrVnia2DtqUBF3+N209K+kOghQrIJ7aqHCDMYAqHn7OdGb+BJWQ&#10;AZqwKPT87IWPaHAPgSwIzBE21k3a8UnFFe5UUDKS5yPnDHT7iL9FJgDllOzqgzBsUAVk0krkH1DF&#10;VkWf0E5cInAh2kEXaQbkuCwnD9hOrdEyS2vhNQ3JQ/Gwq8laqBeZa2RE0Qc928rEc595D3LmM44/&#10;nzOfiUYo4gdF8xWjZrbcQh66nDVmZHHJEDOGW5R6IGz9cAGI+l5ABWHnkfngDfFiLN49JJ5hnNcl&#10;h8RExQOFCGibEptGL5e9Ibmgksz9zN7p1fls8yrwsRVKgpgSUljbqCQlUanA6PMGd4x9w95cWJNe&#10;ntEfFboMQkRY5Ai+xq4d/Wr0Sq0XDmVJBUuUp/cFGARFIjnnKNZOxNkUMdkloY6M+ZoOx9I2zC6u&#10;c3sGUztDX4CefX1/vHJ/I+6Z6od2Af7qAkBgZzDbmr0H+8maM/90M12O+X56mQyWVsupZf6qvyEU&#10;JtTBCzaWjPrraHr3F90A5O/0uScTvOz/2iwJgxH7nexIhG6XBeKVFaF/MUzgBcY2cHeSF8ZLEPTP&#10;QgChMF4CGyDCcfu1nSG5rK7XH9/Qfp9+l0hfLkWUCvWiBa6JC3rgCVgrGQ+gA8LDNAnwmnvdtK7e&#10;OI1o/tKpCM6qwG8eHeXSkziRarnpLL+Eveka+egiA4f/qwNOjrXbu+yWdc92O9l3ewbFe9v0OHzA&#10;s2y54/oIyN6B8oF/Dhc8UEfRgTjnihgWvuTYs7GaUABapgHFu1j0Yuajn1MFhTGH0jedowoh3YUA&#10;HmEn4i0KmRXXa8cFmEu5FU1JVCdGdBNKIAVzh4nRURQXkNvZ3UKVkLRjOV4xKTZJ6+N7Rk+4hpeW&#10;fbSSBgfQ7/jmfEEUkt4AXEc82AEhkEmyQjHboBBHDhhXsuASXvQrkAE50Ur6A5TP9kBRBEo8qKIv&#10;VbdqHBhAINaobxOWx0UGosEgxS85Jpzc/Ut4URjWDR2Z16bNTfBxt2OoQHkJkhKv3VchG/LR4rtD&#10;HwCJxXMov/gUoJlhASuPeS/x1kMzzJmpA9kihbXkUKxxpuK4gDCB/GF5okFwF9vQJEc0awC7xXA2&#10;wtrJ9BBDA8xnb0AL4Mm0JzZoyLKJEC6YRwh3y2lhz2wtiZOVjj6po7FegKDiJESsqHUDHHtDRarY&#10;enjnspaIZ3fCfnkLdvT00tN8oD2PJugweMvU+8lPUTEBdJIDug58XIoR7FFyKAiTU2fWkWhBzHGt&#10;axxAcF1yH42KpGOudQuaDmmzdYBFSnssNdyq3xJT5++Hn+y2SR1siw+YuOuTW1rg/uTDaGUkQOZs&#10;3P/hghMhc8Il496hCKAJzt6Kl2BshYbG9+V4LgB0MqQLOJANigOJYSh3v61FwJQFyI5CYL6Zzo7Y&#10;P3KFFrvz6U/xQOJAuX3jA2y3X3wBTwwExYYvrQh2q/MFErDnAAqKNOYfxQT5y/s9uNGCAg3wbCzg&#10;KZrvIqjoW+muXH60CCQFfiy7bLPos3zua/TBg2Ip3B2P1XuqereHSxt9LJbRSfaAWGn4q40Zzx4Q&#10;8XOR4MxOAjonDkIH/4/HvSjO+EemP61EWQjtH7++imSMhZcdQhhC+sEhJw5tbOPDAKHcm6e9+Ubc&#10;xG7AESn+yEKVD0YkIXYhvKstaj5QJ08Fj9uqR8Sp9blircfk2wuIcUQcuRx3pG+gBlkgymaAoVg7&#10;M4tJCx0nAlusxGbnXzGcmRfBzTMzM7PTyMMHi30gqCpAnxYVgYfECKRdtqBLa6Iu1JiNie5zBUHH&#10;DeOFZXCAAqj0WyOXGutS5BykCFsBADhpU2gz+BLAgJptZ4D1brvSgZ7Eh4shc4PdjnY+BPhEHmpR&#10;4PU1r+7Z2sELfMGJglE0YCHgUOZniNPx1e3WHhE3DQ7wGRt19xkBFWYFIEtzV7OZgDIalnEwsPsR&#10;FLwM0iJ3ss0mhJbfTV64LUhskuPSAVkF+2J6PVhEFtnWBLhyxxGfXaoZdbIeBJZa/Rikms11zFC5&#10;9cwht/hDeC4IgvATeCMevWqVkzPDa8yH7FvHq825KqLazIVk4nmD7EvaTS5/KkEgiJ6OPkpi1Kqk&#10;VTyHw61Somt4SXEP9yr0Gm7hvBTgfHsut8yrHUArfYD4ZeE9yHzmusNANN097dDgvWcfBznkAibL&#10;F7mMzWIEIoo7+lSNwTkuYBzIrSvSMRyj9wZtyhKeau0tAUeDiQ6cld9otGX9J5lI9sBostE/RA6h&#10;xqxnu1V+obshAjS7rzksGTF0Dz1ZHse907odno68R2aC/LB4BwpAzMBmfULgw3EOCDjdBACujgYK&#10;FqFO+M8/Bf7ul0IAt5fP4+JyZA6wYyBqqcAgRHjwAU9YfsjewjKuAicGwTtmZPMbZGDe/fb4wvtX&#10;t3/3QAagNW/FDPjxzv7+3m0Uqm+kF88PtRd/5j9VY+BL40mXCI4rhKsJBYl2lpFFNnu4fJaGSDQV&#10;vg4m1nqC6+MT6oFO9CVeYLFWl9Zh3WTpj4eVS0Nb4Y2NLaCWndu30Y0fR1ij5gdQVQxnSMVcBCT+&#10;iSMHSfIYdDZ6umvHKTvgGAR7znudR7SC6A9CDk2/YExRKQLB4yfp3n2CjBiwEsIH+CfSmotfu1pO&#10;vYiALvoYN3JS7k36KDV8/PudWuEGA43Ms9qeNGR2YiB82ACysWH7G69QjKb8OC4exDUjBOjSEp1j&#10;nZyRpNCoeg7HG6UoFiMrLwsyj7s+JLQ8T6Z3SedbtXWhqcSpfmesHCMA5CDtE3wmrF+jjE8K4TgO&#10;xgFKyf00zmnPfYA6hKwR4aUhLxdZXbhECvAQf/gNU9FryElSCxE1Br3nEoQkgdBu4ASN4DDpi7NP&#10;YIbaKpLJifQonyCoLNQsKnyAsbTKgsEwJEUp7u1kQx2IV1tOg9fBokfMOh8NH/Nau6wFIfBKkU1m&#10;FjUANnwyvnH/a1aJvgDKkT4cu6EG31TbkqDqY83y1lTIrEwZTSBAkEbXSQKpHU9e6L2ZAuQczaSV&#10;zENB0FZwZrGVx9wB1ojzGnMXALt0Z97nIaJvsy/ux1LYTg8iqIHhooRdaruHuTBd7KPnp/+zMjQy&#10;kJsF8/E0xdJn0J4swxegBvJTAgP4iuLnuF8XozcCoYFTP4cProvRXjdiNzgeLBeW/Jb2WobNlHLC&#10;tb+cLxMLhDw1ZR4gJMD3JCPCJKLUx/5bHLF3lztfQxOQ3r3vRC/OMLwNX3/lQn9/+Lqdt+fzj8Oa&#10;+M+1jk/g9CsP+ozDZseBZMMfRMaA6kA/fEUEtDbAR/gyBiyWOMTfyk8VR758d4cEgJRWwkaV2sVj&#10;F5WEJ5h1f6AB+/Dmy3OZMvDj5ZHCHhJcfngGv1jPVWRYRCXQNAHg12Ga4Pbk6UVvt/MevfSdlIdX&#10;+hpCrEismmS9HuRYWvo4xVGp2C594jX6eDsv5khBmjyjWK+QAYWC2WD2iORiGm+XPgZyAQ6DEIuJ&#10;XjSMr4p1obhkgSC3OhLxINZT6lBbLln0Ea0/6Rb4RjHyNCXgy4Un4iyK7CYvpmJzU4zI3eOS5a4a&#10;sbuxY2J967pTfVDsNYTWjZ7c+IyW/anknTji4fz5e4n3Kji0tIDhB8AQW9p07tyEtaZfUIGjZSQe&#10;cCZA/h2gR8hcZnJehI7YEIYgoG2ncsIGfJ9YX+Ip2LQbvBiN2ayz9OTor5r5d8g5hXOZb7rilrcU&#10;UGcoSs+bzIX6GxeWbDNsA3A0pqau19G7NDaUieKmzj+hvBX6K6CuohcVRBBChxy0ywE1traMFNrV&#10;ByOSxjrwXnRuGDOw/SmeHpa9nahOUeFQcRipge4cfcq5mkvXe2Npp7aMJ+tx2ic9Mo8OAID2Kqvh&#10;9+FS2xcr0ywg4+gU+wXYpCKCWhhoyZfLfkjJkRiEDO3YvrM4Tm8C5ieLjGhXYPcSN4IowzHW+490&#10;jGx4zArOLqt0eyPuAST5ypdS4+e3EyORGC2i8WB3NFFlSI05JrjNM2owBoLirDbMQ5zDIcVT4tFX&#10;fjrVCIbG5Tw2wLSAgj/HEmTQAiEBjvFo1kKpnu43OD84g5sFN3EUPfijsrJlx8Wfu3AUl95LsD+e&#10;HpUGSt9rpo/5ZLPuk+zvd5/cfPABcXsYBatxYr3Rd39o/s8UwIfLAVFgMf/jCzaw2P/cXT4P0Q2t&#10;lpDB/eqQIKAjITDzL9N/AkOM/xzGLgfVZzcddofrI09AOz/LJYF9b0+PloDUrfKoMVRN7Hz9MNEr&#10;iad9Lyz9K+gkxt14hbnVDeS5seiAoH9PJHngVsFBgAELRdqQHnfRGPxCWlhDBkCXlsci3dIKUcV9&#10;ECfq3EYECM4cRmzyBaBE8cVH/PFX3bXEAAp+/GfiRVYbYa2666nT3R4f72R9Rls3DFlBnKhZjL8R&#10;tHCW8GzoqzNM8JVkMWEh6Fu4N6DO8bMx68Ef1AvejoHKMPuSTu5bC5LJmPPeLaYMT717C61H2clK&#10;0Qiqm2YHBJDSlecJ9l00tnEULhJE41Wmj9B7eJqY2srKCj8irjQZ9BHtPOehsONRCuksaNLcFZD6&#10;+ybwuHsk+NbPQ02QQQuxSJxfhJFJDXmNBYnaEfFzrJnA4OBArxpCWGfm4D1GOgIRMk1g5idrVC1F&#10;AiZqTdKPRxyOBmSIJw+RUpb8rmy9f6OZ7ICEajNlCiJDftMeTGKBaknBS9BbYlawOm+5SX0IIi8p&#10;aCzetMbR13FLQfFVLSWQecsSgW1ap6r7kN0dxzZ/YKIDamJbRWKsQuuFIwPwE1sbvo+lmfvSWhCU&#10;xuwbasXK14geyi9Tr3YzJzBUBy+kEACFGxQ8xnufeUQnafg3RMKDBqNOfQiR0wRN/EjjAbmfhYjq&#10;yPgwA8iA782QjxTtbhGC1EpiCeI3ZfDQbT9VpZF0aRGkqkQSisk4s8ZPFNjCy7TjZT4UdEA3Qx28&#10;m3FN5x5MVczqE8kfJjgzh28FozAJQBlUR/bL+VpUYG+5G25Pk8E73j+tEOsA1x6LkZGo393iClmY&#10;3aSBrXv2AH5jxzvcHP+1Op63g9VksxMiyvz7dtT9swrlDGJTcb6c2X5QBFIJoPnuvpgJSgc6qQRx&#10;Bjjsfx4X8y3K8QzBeLNYLU/r0e7bXfVOy195qlQensqvT3dMQJ9qSQppPJbYgUfFX0dGBQswZwuJ&#10;x/osu6N4WkcIVMUJdFsw9bQs5GDTaaMRvpHA8+7zhKOvvr3iGLMGmdXMyXHqosm3iE1zqv77HLDq&#10;spzTkHYQPWs155P3l3z7CMHf4LI6+yeYu3/7J1nTOTLVQWkkE7q805NmZW1odlvFpga1LE5T8ODX&#10;sZYhaXPu4FZLx820WbpkvLkMm5xgZ0Gx8X1ea3CE8gPOjWEhji8SMtJkdLQAXP9RFQLYFyxHT5w+&#10;ImJGd2lPlJoSxNMSJGQc8l7kfMVDNZZZSksshAqXdOupTOhGk38yB0KH9bc8vV6DKpqy6s3NojMy&#10;YxzAxKKywdGrx707E5TDzjY4ioNQh0UhUFOwRVQCknJgpzjwEfmY8KRUgHbgRypo7YIeSq2l72ga&#10;2mwbbCNy2UIWk4BRf4OmsdckuAz9M2xJez3KPqRlLzoUYa174VjCsh8IhpPhIrB9k+2W6BRc+Ek8&#10;0EAIW0h74rZMyIyYHIjRALKLW0f/671Vh7Bq4K+GBYTF0O16NDn8WJ61CS6eIrEgdm7GDNCSm9Qb&#10;ERDR0n4cqybma3W27gl9+VhqiZzcWNSx4SQ/BsAuZi6p2AW5Buj3SA9b3Hy61FV8yoWEa/KzhHTG&#10;JyMLF8cvHiIp45CdhHiScymFyTPv9QUY4QrMJroV6WJu55XAb4Wh/57VP8nfAr0o0wJ2L/9gQcLL&#10;pa8Euxth4fEARxfe6udBeDt7fLzBgRASykguvtMI8ozmHEZXIDvLSTiiZeBJDMH8xocIfXcOt9PU&#10;yxeUEfgF9lvsJ6MtZi9dMBuw6wG2f8MLPtjqb3+YAPaHz5+fq9N5dfohVICPGLeBuQ5hNzidKJk3&#10;qwnhEGrB9UCCeN18e7m/a9wb/nGBPFu1snxg+N6LssCLninFnWGS5zU9O+GtXaBMOtCg6Ut02KN4&#10;Hbia9VTFKrtla1jIeNn2a1Hx9rSwcePB9U3mO4khOYoZXnPuWTZfIqdIuvfEMVJ/bkko7mDBOnaD&#10;WPV3n8f2Ce8iIGJm60OCQtnbMePQhHpQmzpnzBx8fXia1VZEHUHogcgtAuCFIR7CwBsE8z3mWDRp&#10;HcojoeRuaMwRjYfe3KHUasqh9yTrLAShuxri8JP98TS+tJZdg/azthPX2OO7HngUniujWO0WgDpD&#10;tIFoR+BCwl2SM6764J3jOVGBj0hoJ0FGfUeT9GRkPenAwwMTVag6YJ5YvYRU7OR7ZaH2hSNtb4D1&#10;CJON3FlVyHXJ0wu8CJcJN+rt8SkZpS3K4Vq8uAwkMfiCWRBYSFJziGq/E+b41KiuwC36InseS9d0&#10;Uo0ukmcqqvYHW8AHiTrDdNl39fNT+OjXgpO29Ux2Iw1gPRcXvipoeABKqyBEe4BtBTzq9qcIMhKY&#10;5XBp6Hv9GoEsr1xj3ItOMN2avSjCVhD9oO2EM3HeIdrDEdCVtOVzkEvraYAytnPxAsRPQkd/Lhz9&#10;ELOVLdTAULoU7KQfoaEWMlJfn6ryjTWfdzHqBHvYebdGmGEJZCASPhTeQrlpawgnBEHMgHOzk/l+&#10;POxuYHaxLouBOFOgiZmGdJcD6iyDn4hTLp6Fp3mBFn9w/qUm2NkcGN3f2uLAyfiMKQR+k4/pkg2Q&#10;61V82Jj2Z7abj/gBTrT27AcHi6PkHzPAqDuYHtYR+s/nm5ulvR0es94N7p4WwzhgWb/1FxIUzhlI&#10;rhd1v/uajOgA+l8cvg5X8eDHX/vj7rJz64sKTkwIM5D9+vp55T2EKIQpOLcOCP/o0yZyef66ZDsA&#10;h0B4xEuSE8aM+PKtWnp8iBj48eH5SSP6vfQUFirNxV2lVHoyBZSeK9z/TPzRpZUso0Jgdb14flwf&#10;8G9jwfN9VSgPORsVYZcqMHxSV3WfFLdF+1+M+vFmi5YTsw4L0FOsN4i3UIZKjWJWasmv9/9QdVOE&#10;xxmsZ5Hj8Ux2iL6AjRe0weeaBUOu0STl+ff3kduYHaGVNf9IsiBxc/lSkgL0lpyv+OjkLumgdpkH&#10;C/fBFHa8Ife9U6Ps6MgHpgWEQa1EgLWOOLQm8Yh1OSMBZzq5aObGMHwTSDmCgMD43NTJRwDZ+ZmT&#10;9xfyTCZwBHwPuNRiq3XFT/0aLaYYrjl1DoD4ATODxzj+JWlI3GtOiT45ixY7GWMPdpMNhxkACmlv&#10;EDt0mbn0eiJS/bo4p2xVGiyDORB8oMAnewjyH72mttrmo6dF4lzOIcm1GtfWcepHzUEzBSXVmGRK&#10;e2DXnvzx+Ce88EVHUNQ+0OzHQ4Qhnzc+3ubWBxhWAQvodRX2Dh8F9ISChBH3bd6/rfcF7VFcVhMu&#10;7HvEEY0HGbScyQh/L+xlOw/5bUGAQtfws8eLWhOV7bsPLigx+yKtX/7DjfOCRJxXoi2MDZOOBJUr&#10;BA/4nEoAFTIzxIIFmk9955uPcQypc7u9eg9xD1PvjX8ttoEuB+1H0Gl8OfkyZulTwDeGFh9py1Y+&#10;NXsy8wCNWgNvKGjKV6QF1fjD7ViNfOA2JUagj/jH9MecYacXh8D2x2a0XuA+Zn0/0h7M9oegkMsl&#10;M7LpChhB2jvpEP8t3PZw/VFm/s18y6FzYzBg8214nyESMALnI75bnawdVteVTNDVp6RPaT7CftZi&#10;/k7m+N3CLX+8MQQ5swL/9eVwCxHaHeGFfEEP29tmif3DDkhpsbIUMmRakBywsB5AOx7bEh7/l9n4&#10;t3v9Yu2pzKbj5c6Nn9kf8kdfkU6A0WOZix+OIM8AVUFzz76K/96zCZf2x3JKyxsD+Wb/6ZGEEM3/&#10;np19Rcw4MmHkfmZn24QwRZtYrEmC7rx41uOfE7srHTynOi06ywf5Q/j62cqHdAAKr2dDhCrAp8Wg&#10;Tnqc2N5npb/HMEZVSRPqxoyjGJGmW8Me23RvxqtglypOLglbBcwdi/FEBhQ7b3JAo6OOpcuUaZij&#10;GY+fKNSrNuXmBeP762BB725igQ8XEhp/GMOgxmGwkNDBzayasACh9SqK00o2UucebHytOJwMPKCD&#10;GUt1tHHNhHYkpwQWz2XXJiKsaSfZSYMHGLQsEcsRBvvWWnYxiDFb5KRy9x11OszpmG9gSWWt511w&#10;HDy4VFK1CDGaZaap+l/HqMS4FV9IjQ5VGEib9OaIH7UOyeyKiwZcULsSBLbpTXWNAveSvBePDwU5&#10;piXediZlL+1ZluVhA4ahGVEVQw13dqxO88PkH1XcKnJh9jcIXLzAuB5bcjRpiPG50rIjxU7irQmx&#10;0blLU5DtMW+h2cME7AvD0pm6QwX0tWfM5LAx2QHoy1BwgO/uCdUldYbYKunriW/KdrHYyKJWQPOp&#10;qyw3+iidPT5I7vk4AuqxBo4qlm7EuTwAO75k1jQGxLy5yH6d0VDZQO0zlRgxoZpAAHeORb5beJFU&#10;r/k7w844iSckuj9c8YtNFxNbMSTCRfSBiQZgXvgxiQsSeeAIvToCAQXKMZeZoDAIK+cFBgnoTjh7&#10;WeibxP2J3nY0PNDwz2xK5uPVVBsUt7EpNe94jAm0xteXAnK97Hfz1Wl3lvuzlA6+jS8QkdAft8+D&#10;FeCPrwvHH5zAq4yQ7eeJikCROCoou19UQjthI7PzihMZg3Guoj+M/5wG7AmWy+03DptP5Qfc3zrT&#10;j/saAhBLADnhj9ZOfh3s+86grdTiDVQv3Tc62f+719hMMbEPa6TkCnlkzBJ5T1NjmaWUpys0YEN6&#10;YQpO+oYg8qwHfW1MskIk/avW7pO8aSQO7p2wEEMBpDwONhCtRrMSNWGiLfMX8FuE6zWk+DLwEkvn&#10;AgfYigBB945CzUaIgNyWzv9jFL1UkcUj/BuNuZHrx7PMjeEjjziMBFj/P8h0BPxDj5QnxmUY6T5E&#10;S6M6Qi6mKAIa8dtwXsnLE3rh5Qs20yyYXnTwYPB3jr+5qJtjlcweb6TGSEAmwXVmGJ/U3yjMqYRC&#10;v0N2zMhQ08Cme1HCbL743XLTyK7RzKpBjwNiDpsLn0oR/kkoCCCNUXiswZKQ2kuIspL8kYiUZq/+&#10;/lRJViZoHZrgU6GpK1ICYG56lOQoZ93QJL3SXGHMYtpUtTLKSlKJODWk5dHIuFShMB0xggtYeyGF&#10;COUfgKJyxO7dFxdFZKEIvkWHRyhQPxLs7ZgmP7GHdI2GnXnCE0CkIFxFJWGOxT6gQ2gQg534qn00&#10;yOgJyr1DmbeEnhrISBpekuDj+2DpmwIjgbZIQcIQXsS0hUeBimLPoyNYOKvdTtnulCuUpXCHeCNK&#10;ZqhgobVjLcKT1MAHOtDrwWyT2Mfbhc9/EmMS4BD1F1XicDAd4eNhACQjyB3Cu5PzIyef4FPdWaIe&#10;Bgw61Abd2rss70QLSDFl/0/L9Oqqp/X2Nd5Ff83765Wtn3KHSrzHD1hs7ULGgnu0BBaF7n4OQqb+&#10;uaTB5UkK+GK8OzINgOmHqdyxtrsg6oPx13sbwf3helgi/Z9Rerfb0+7CA/h4usj68cuCvyUEMf26&#10;xP3nxCHwcrE1uFxtAvcrnKHPNRvj5WS8W2MCCQMKMDE/rtgJkwwc9xYWI+nA9epD9enu8eklTL46&#10;bh/fiQSCUAG9oZiGIvOiFDwiXNVecAWqNkeNh+8l2l90q1fen9Ual3/Xe7Cs+F6DqUz9DObr/sMV&#10;Z0eQKRybyN0SBByqYK8kfSbJzqSXYb6rzQj4SLh9XjvuFZu0GkDXyhfxPNYabtLYxBXRttr+eNHD&#10;gsPcxaF3DWHbh2in+dT012vin/BqQHj84OFkoHTNYh4OG5wYCAfU0Y/1aRLp7slOFQy+H656DbpY&#10;DIs313gcgbuJEghTvDN2p9cwF8wRidqOgUB+ZrHE2E2QhlfRfXx+EvnlpeTqLxyGuwyUW5CoYbv0&#10;MkxbgHMQ+3IhfehOr0ZTU66BFuNPq+1XnH5DPwy8RsWOn+9cVUAXzPzIgdRp9HkY6Vu1JyukMP0P&#10;SSuGW55NIzW3VTekOzTHIjaGGe3f8BC8XbB6aHtwjuQ3v3ajN4gAQ31LshqnD5d6ghUBiPwKgbgh&#10;LzD9g31CEWs1Odjc7sAgintcHEiEoB7Qebq5CPINzu2KZsOCnGUiekAiWcYbZRQwb7GTHMCgkK5h&#10;nzvCFoxzYEUfcDSXfWLlybEBkI42GNHnNhuYxRxz6W6mJZt+H7FqZpmvQ0fzpvmybo+jNxA0k4VF&#10;hJlPkUl0F/a+fzLXh1g46SWfx8jTlMvjzG+1He7tzaJdpHlN4yqELhyUj4FXKoE5xmc5ESFGqucI&#10;+/taBvVsyMzfDeELi/ywm1A9hqtFlzhgvRjhGUwWHxPY3cp31xSIHokamARoJzFwNVMmtOpCQ3y1&#10;yWpDZuTMMkihE1jj90+uq4k+fQlRXJ0msQvYn67HL3/l53Uzgf4tJQF/SQg5nM7sf/QDJ4A/PfBB&#10;9udZ5qdM4N3xdrpO57fPwWZP14AWbDqYbxgbrbfwwB1zwM/DjhbgX/8uPT46z3bJlr13GD9MQdRk&#10;GMCLf/W2xUCz8tDwJ8ppQ7XppOUv8ClmFi+sBKwFanZmuvLq2+PvXGpwA7JLzkTqujNnhcjOnj8k&#10;VM+DXiGRonYx+SCdpkAsIXu8vSBg0V1bILkhqT+y1JUt6JD4G/Xs8JBlPYiKkMf2OZKExJA4jQRf&#10;4yUUOQk4kaoNBVdbBWIbx8RVzCD6P1MN7X61ZbAGb7VzWYymIm1eK5gJ9oc8NZbLyTS21CluPGKS&#10;EFlxmWfW9Mu24LEGDZwgFY1DAGYCOM7d6RlJow0HsDT66L/ca50Ur6CPLyJn9NxTkubWeBJDK6Ly&#10;ANyiiOOyg1pHOGmMzp4VUM8kw/tN2qTZspNIEmojIZ7uQmgCOgamX4TMBgRG7tS9kID4o6AtmXK6&#10;5mfiy9Yk2QxxufJCfFnfIMLe7MtxN9UNH1BHWhMG8UeHW0NsDcjzcoNT4r82SakQdqiFp3Jb3soI&#10;fkXQD+cFWEnUg+5UW0etTDqewSpZiUnvjhNioAxjP9y2N1og84D1fBYph7ryjgEcMuufDQ89pUCd&#10;wRbOesG0bUB55ZYdN1HnkTtbVntOm+Al/bf4IS27P9mQ5jRtAfhBBkNh8ElCekuqZlQ3U41VFruV&#10;1sT9vkHljsoHCIG9gx+oTpFnzMOkfnNlU/5qMKAV0nxYzA/5RRvy5kn9gOBP1x+wPQMIZqFwCaZG&#10;Er6EfQQZhDJYNc45e+rsxZ9yI1jw/+/vZiYcsWA6eBZDBIOMPSBvyD0suuaERoIGsHPtDpIbqk9f&#10;LLuZB5xRw/9k++vXdYXRY6Rn/+noM/Jl4Pe1WXxp5yl8RHvK+zift7vtjc8PuXACwXYH4iDJ4WiB&#10;Vwf8gjT4eYQXLMmEGQKLGF4oANRBiy14crlnJrwYrw6f356eyt+xAO+/3z9UH5JJ+eQRAzvj8rjJ&#10;cURR0MII4KBlRe1oIAVlOZQM+3KZc77jj19GXht3Wn80DWz0Y6gczKzt1zwZMHeJ4LGpdVlZDvs1&#10;lyQY6bmGgjUcyF7WjCf2VTelL/RUKRuh1CUC0nF0DWMDuDUhxQU5UA9P8Yb01RBYnNEiFrsoKEmW&#10;i7s2w5vQtzAIM3YH6dE3GADiMsRMj04L2sstKPT8yBOgyrlx0NVnif4DO+KpuftsxJB1k4yD9qwJ&#10;hibHjdxO0aoThuHsBc7oCS0CdSh9Hn5gWdwoo3xnS0nfU7gEGyCEdqkEmV7g5Hl5KZLMqiLZVToG&#10;JBb8+zVUyq9NaxIOUPXy19gjgkTArnZfxh1f/LldqWuR7RdKZXTmRTQPgtzxILXNfBd9ydeShAZi&#10;CjhazMe6jRogo+z+hIyGMKfFy37npZR+DPMytOw4DUcTmB1mMuszlNptFjgfizS4iL/OQVBjjTFQ&#10;xBqjS3oBBU5iCEpxjPMguEeZUpCAkdhS4dckSLDbNDwE9UyP/2p29sd8dE0WoUXMbFzXoqGbQE1g&#10;BUWkL2Y2mQG3YTMU+N+HqkC4E4R/uzNeE6kLWYJR2gbETtj+UY2JjKGleXiLHTFW0nJm0vNFstzw&#10;1yw50YUYcRjtaQb7+8XHM6xpAK8B9hjLxoueIaG7Uk9E/JFEk/F2x3oOXcDHlO0Qmm48Qe32J+x8&#10;JmTODAURhcMGnOsA8H+PG/j+aTVWAhb2hNQAuH16UJacy82WQfqMRAdTTz+w6rESVxjAERw7j9u1&#10;vzM57WfHy+kYFa/4j+1SFz9nAM7Tn+rQ3H/6NBzsDtfNYX9NrMDp8+Sw+9dPoaLX03hC9L/iCMQJ&#10;nFgw+N9tq6ZcNheJInEXOS6/PZR/v0cBDBHFuhjt5/n57p6/X6t2/1gu31VehIM0Kk8epSZkKg61&#10;cQMswQufqVaytYYVvUqwMx0/uX8qloTowhpcx5kxJ4JXl+lVMqmsokx4hc9rwZ3xYOVqil7Msh5R&#10;jMkEpWoR8OFZjNuHAxMfDb/oKYlgRlWAhklVQ09wFthfo6RCdHUXSAn+qGXqB1GA6w2e1+xM4w+m&#10;OpOo55JqB72JU7u1dEifrB6jRI0fodk05T0jWzBnRQPB1ZqKrRawCeTvWVNp4htruS1nNPLguGcm&#10;aig3XAy0QfduYASRt5XDoYum3NHv9OtoCwniyzohfyn/H5Fah4zApRMDw8KWoCZQNcmIiPCEzkjr&#10;DNFAA5YiLJreWLOhC3jjI0BMrXjDuAavxDY4zbcm3xyhMShM+rTvaJoACB5n8fZy5+p2WLCpXDS6&#10;kHhs4siXSuFADgArWXsVuH0+3dQ57UuDNS8GXLhNSTIkvMMQiDeDP6Ik6HHi9AcXEPyLQ6/10ttr&#10;ogzw6mDLwsEyEUVgqPd38MHv7625nZ0uHHsDb6hI7FJWLfJSd7zPJPsMO0e2EGpL9n3mGSsaK2Zb&#10;01b5pQHW79F6GtSVF7Q/voEfbT5edHya/LAuOJtA/dsGeV8cuW657M4i0I5GU4qxkSAlrdu2ZVu1&#10;Z22OkUiJSnKh66FSnk3JJ4ZkOAQF8aOk6TUxz+1qXnuQfZJfQb6CO0bdyWQ1X8kHxVrUz7vU+73t&#10;jH5vKFl+2JkpEf0Q9yfz64H2R1SKWQMQwJqvDy/dD6P34e7JnGRw4TY26032q1/rzWiynS7Xc2T/&#10;9a4Q8dkb+i/kgZvQr/N8frjt/6D9MchfDofLHvq3/3HdMxTi9rGUCDzeAPvmu8lSH2Hpl1xA+CF6&#10;8uYkZGixux4/oYTH2bd/fa/e3z8+3hOUepieDJ9PhH13SAHSQXTcZn4gAZjmBXJdQxa4r74g26kD&#10;hauPx9M5qD5UjGWNyNJCRfWW+UhjzD3kXZeHPX537nCmQ/HU8zHH3xv8k+bf/iFav+e3sSWCKdCT&#10;rH6YeFn/xfAazbcQ40jP6M1s7TWj7tBMe65WG8TQy1uilHXgHjJlm/kIx3qkdlIlV7UBuyanhclV&#10;duQRiQ10ihjiaUjDRwXlQfUt4dxapugWkSHEyHmJIACyZGwIqGkoModjncZ3Kp6zCUOFXmtA4our&#10;gwB48s3MwOQhhLdTMqA6hlb/1sze2jGx47OIj2eNgTSrKA8+4CMGtr6SvIu4nPrqZJX6a+2Wv2tq&#10;ua8CMEkrsiNLfEAoWEnugBlKA3VDwhu78fBLzqmDEuNkuKvJ2Xm2i40xAyzWhymFmI4fqTn8QHMF&#10;0Kbh/AwjwB2GU50cUxXpBY37HUEoJsJxDtT3ExWiUNGu5HubUfx4ZjpntAVz0N/BMiJ3CmcyPmex&#10;9ornJc9k84dxWteg7JPNoPfmQ4vjGDZ1RhPVOSnLYlKpxxGGYvGdsxoYDx2Rs9Ab8rYfV8RexMe6&#10;LHCueBN7Hp1GQ78mcEBbBUDqVnU7QsJm1h/hJ0MJkHeSMOQDYt0gv8clHMdCkBJPWJwAWSUUBYQE&#10;QDl4fmSkmZCm8KZXc8JgifQM8WdnJglgHPHAGKgX6Qepn6/Rt+dDAhrN3wYLuz8uorp7A6ZBwFdN&#10;bKI2gTePLZ//WiVfiT8Sc4CAfeftjx0VAO0AXxRBgNP1aHtG5IXyrdrJ/LL9mzLxAgOCEFaXG+Lv&#10;Cplne00K2P78FQOgw+52226m2QlcWANB+q679e0CBWATTPlnG3DEDFietpvNNiPBhXh4sTrsjQD3&#10;d7Xf9fi1OmOt36XLY4w8lHABrQF/v6vpCaRRJM1HSmjpsZwMb9cPiTC3qhKaDFEpDXphMKGBAzDr&#10;vzF9oQZ2U4YITxOWL0/H10a5IqnP3a99L9t44bAQuFSeR51xFr7mymj7c1pw0zD6E76bPD1bRn01&#10;GC5/VUPZfZsmR9ufbliou7LbQJhOeL7EqRbTSflz7xQOnrn/9Js8qtImvruuwc2gBxWIq4u5RhcK&#10;N+QJGXgw5zjPTKIwbLnplBJLqqmMiNzeQEhSA0/DUc/xbfdJY5CYYPtEtXEZjZgYbBdhi9NPRDJG&#10;snUKLLjA2Eka9Wo1QSpaISqKSwC2nUEDBpj2W/+F9I+LV6vQZNiManXBaA3rlTKFRXjCoj8wll4E&#10;I73c0e1o2WKoHR1xzU3Gl9wcEVFcsoWtBGC42XYkdTA+PxzcHCc/pYu4SGxxq3beJFMriRiRKHPD&#10;qcl6rguQT8D9u/MOE2gVc0+w2mQcaQsK9EZgjIrDBLDdRYd5qcXPb+5LG5ndqGqeRiqO2i3A2QdE&#10;jkzOwKUFs8cN8Ju81WhzLDxCBHM61Sd+RmNT/7j/7N7NtjPGxd46zX3y/yKGoLbEWvDCcAusf5mP&#10;IVybt8IVb1kMhGiswdO3ZB0Yb+OsbvtWguGhQ5OzQg07eA7xSWL4gAeQNYhiu0THwCV0cU/HXFPX&#10;0sOKjYDqlawgliUo/ISSSghnSn4dvMFhg5w5SQI+RADuhqte2HxWCoH+KAhbw9l5d+jN9pyE5+ut&#10;31xw9zbs77bj0ADmXVE+8kMh97vdcDna91WF5WEr+dvZX1IIIgFufh0Oi+3X5/H/3K7Xp8MNfejK&#10;E/Rgr3C9Xc8/f0yOx+PifEQPPl7+OB1vV1u+zfx0nM1OX+c15EAtkhIgU/CkphASbZmH4g0fYgn2&#10;Qvb/dG8doHm3CKD7qX8vGTzfGncWfblrLJ40ntUy2SDasPPP9kqDH3YF86sE1bDvTMANFZsKMNTC&#10;Gl1t6CPljVuPp9COXwhmrTOscRAzpZqZYVThvGbdUsgD/TV7rY+ObTEsSmNHrmlRhEL8VtcCegQx&#10;64PIvYZqaKzPHSKcBh1T8Eu/V8cF9Bfgd90OJIklhfvMFsk9ApHLWIBwgEEcnUevYcERQygXs402&#10;eOetNWYO9NwccqkhG+hMON1FsqgNeC9Z/JlJ8zWco5jPx7g4PMGQBF4znKLTBy8tDDXyY+iMMcue&#10;2YGmL4nKDIcprhxICejBHrM4mDsH3cjeIHw8Dal8y34yvv5R+jSwDPAko2YuRRyVBiAhKTxcUSxU&#10;Kh+DscpUrfPHJVD99BL2nuhSOQs2rHI+4KVxCVY9etPYEoEjoBqAP+xsKQmF+lFOGou37pTAWeE1&#10;dkSQ7R719eADmriYEYSzAHawzcC29rnpbrjtFrbrhofxCyK9ryXtw8/TcmIyc/D+Y/bOiuMDKjRg&#10;5x9Pg/g39z5G7InrbSqOPhMVUACmBgrTwOo9Hp2D/iTxxW7pOnlurm9M+SQO6gmLMBk6v+xqNRT2&#10;gUhiZkAOUZb5XcuH8QdDr1h2JD1Ke56t59skbEnVoiBxWLEmtsj1rAVFHWB4nn3+e1ffjTAU4R8L&#10;Ld8x2F9ntDJI9JfsFGz0IpgWGRTQCGkoyJ7pQBGgPmRv7uR/zHo4PxR/fH2K1R8ygLTQGH3u10Zw&#10;7Bx0P1uCGa7fYL2eGu2R/o5rwYCO/FxCyJgHkMm/yAjZbQj9DpZ78+0OgWBzOR/nUxmgun19wfl2&#10;uwL9N2d8490N0njA80UfvLj9D8uvn/PzYdrhR7aOVHlLoHD0hXUBx6PFgvCwb4+/Pz1Uylg8j4Xf&#10;5GPt3n1eemBbnVyOxoPP3zBaq95hAyr6LclU1fuHRHzosTFCE41NR5i4L8QAq34yQAgrGhoSXMTE&#10;Lm+7P4BdoTsjWo37T9KrwuPtpalmmNNjt2Prb/JmB1SQ8TFJQQeeO5BW5535T5QBPnrfQN1JUrvN&#10;WtwghLmtdv2atUISdq0BE5HjT8eMI5XHD5GsB3gORttw4W6LA1gsh5/1mrnXUMaSxmHbJ7zHDZC0&#10;cI8AlipL2/C/eU3SCqoU9tN2RGDu5EC5l+IXUzCHO9AvqFNG4AKnbttBeBM4WKOsUwwnRQTIQaES&#10;xDA+eDBn1JbYg4YjpW/H840lkE09SLGXAJV2haEKf0CUY2XPejWZbKzCm+RZ73ErQKm2fI1Vs59G&#10;gZKa84gyHIWGd5tDAM9mW13bAUIHfYRvmLVp9iZ1ZpZZscnSiFGqVxQ+bpyLOQNarTAvgImqdcnL&#10;Yhsgli0+4mWkKt2N3gxsP7KmdRZFnI5jzxdpQ3aHKMCxRtR/xO8odEgIz1jbMYKaw9ejtcz04juO&#10;bYKTEgnIiAKB7SLCl2mjyG1sZYR0MoOgWoZ2xgwVoyEJKOCTKKaumMIr8MRHugbdQRYxqEs9Hl2R&#10;D/XNjO0hV4+QL73z/T7iegwiUzMiIAbfv0uB0abpyoGKSSNcJitIgRlGfRcJp7EHc/jYM/2M6PE0&#10;D3hLgo4xn9/BjgDl+d5dNe4y+TALdP3h6dThxP3fLbxr/IMcQLweiCNTUPqC9YJ5mJdZ5PQRE6Eh&#10;D7e3Q3LHFtvNgnHJcqm92FjUW/Ih7g7mWn654fvD+fPKzmN3ueEEXo/Hn8e/T/uv0+Z8WO42x/Xq&#10;cEEp/OPn7MI7bH7iA5BlwvpyPF5XC3sDfmC+yMaaYXq8HMESB0xA7P+nx39X7u7vHh7s+yul+6cy&#10;/ljDhX8P6eEK3qj8fndXEfBbqj48au8RAiDR1oIUJ1wlwAENsaIYKwkOiV89r1l/OoG30eGb5IVi&#10;JrEJ/p9sWxOq5V8CWIFmyWd6G67j7U+QkRuJXDDDekB0+59G2fdyKWKRuCgDZrUaOFcxnfEEWHh5&#10;SLRn04Rku01DJrd/KHg3ZADx25naU8cTw/BofDMRa+ZAWxjpPmX/7tfD+NXtww9IVZIiM/8Y4hya&#10;HRj+Fbe3SwqJZqyuxCTDGekNQ9aJV5mnjk8YLhyGJFjPjxvbc7R366rolVHsstSSMZFzFunxO08q&#10;KzaUoAK5Y0VgseCuxasErjHudN+W7GGyjmTygY0ZFibHQWx+NFeDUDJWY2U08N+25I7PxyhUysiF&#10;MAWjbvElR5xDSILCu7KcLQN0chdGQBH7wbIMY12tes09K62yfpo6GYboK/upRDG3cplb2CSugJQX&#10;CZTTPWpkajdLJtM2s1bhWUDbnusvFprxUwbwa5G4/2nr7LqZ51JWeRsHGnRUqaaBQw0wtHNZ6L4+&#10;ivrgrMhhOw59SmYUHcAD3/GFxzc0laIwobD+mAEjAcMxZyHKochA0zHwJd008jDY3xDGYkrUeGLp&#10;IROA9rT/YH2NPQMyZ5+lGaLigF5gsJA8rIlHkOH2K7AxDv9TBDIAXYIM+H73wU5WdGYdroIWw4aC&#10;oWc5bsdTfN5MdyN/YLYGQKD62Aq66IdzvuM0/xtZPKw5+QOvZ0OgP41fQQYwYIgNWu9ICOc7NkB0&#10;/gKCKALna14gJATG9hz2y+Z2+KTz0Upc9/vlzx9n93+Mf744gl/E/RH2//ybKdBe2kfsQha2hloS&#10;UkBdAfDwc7eKccDyJoxsRQpEXDwfCQxfW4DcpIfvT9/+8/37HQAQ31cM4KP5MlPAc5lEkMSHqbcT&#10;Xq88PVHlgJAg0ThbzbJ7iTIgFvEWrhwrahQ4/qb9tEEAdzjkFFuzdAIZsZVoz7uxjIIsPXDWxLhm&#10;ZLHWilgbLt3shtLZEe4CchULxM0eAkj8u0YquK5Za6+cR4nraZcNai70SayMXk6xE+1C67gRhXbN&#10;whQpZAA+UQGA+cStFd1ZdjeZAhAEso/HRRiKkvCB84XEEYo3dQxwrJ+xgggC6Vinw6aGWwvAvJft&#10;MLZsBMDudOIFbEhHHRQRyaPSYOgIY46ZZv4Lhqag1GrG5izIQ83hRDAYmvp9FTtJQNdLbWCoqeqE&#10;6o9skr0BmhZbyGh+bR2dq8Y9qq+GlZ5HU8EwDPOHGQiDBpWYaKuibY3piP2LTARfJ5m2eMahKBuk&#10;c1KgsYlK8sLcisLNglm69XT3tqvACU4J0QGjCrK/I2GOV4kb1UctGtwb2B+8xMHD4M4XAKUJxQD/&#10;A/vQC/Q3bPqz+4TZRmws7pMwWkCqBQ7r/ZwEy8p8z6B4XkygQhde6L3GKDdADN1wgkkFO516XclE&#10;yZz4cM1W2J0x9Ep2mc7d58QQgeIz1ts+njD8ElzAiwVN2KDl82JAkWgjtFHdjKXfczwAY/MXgBIO&#10;i427GrI+Q+UZ0xv68PkLa+wSJ0S1xZnDz7nQWnIzpxzqtiMPcKOzeoMlZJDEpKBGNRjYLmIi+P/e&#10;cL8ekYFJBelj+bTHq2XcRq0D+fuMnEeIYGEyqOXYawI2U8aA+LkCQ+PNMSHjU4JYeooUW+IILbEA&#10;j5K7RkwGhIAFxcfrBd8dpwT9VoJ/XE63r83lakV4Oh5vrnVN/crvb+gDGIrwCfzfE9LQjBegSFBY&#10;wTHcwd0GI2D9a0mGKGp8e+UZsJ6TA7+43n9DBW7dPdaeHoiCKpVHRsHo/+UngIBP7bH+JJDPul/b&#10;Gb6aCTP2/5j8xGDwpwjWEUOh7sIroFagXI76hu9mVcpYibMWIYoBSp9vLGCQ2TAueqMjN4sJxKtu&#10;OzYA79C/xD2lSrCtZ52vN5MFRKkH9gLFY7Bb2TvDGKVPtYL4Bz/z+PJ/HLSH1kvxm6CiV1C0I0xs&#10;BNnlmjRJON/vgIQiZZ4ZTSFIxi6XUIcjGnMqJ9SgF2d8KzsL6PePleiY5IK8wrOwlHtmmFgCZVph&#10;g/OGex44XO6HhhfriaF1ahn8M6txZeKpjlsn6pDOzaMqIy++diz1Qg/ys1QJijzFSqyS4PZtpJT2&#10;3p5MT8TUjqFFzEPZwWU3+lizW8QGMg10kBLeWQOjSGAKgG+bxJjRRymQlvuOIqZlhnZttWNe+Cri&#10;WaAZTgCxda+N98Vg2uPWJDIxNsB6d6qgdyzq5K23uyOtjN1pE8bGUNwH9aKBVupjCfTeXSz0dMqL&#10;uHQBgboQN7OPkTWGKpiwMOUgAg1rFZxh5VK4XkR80/hsgdy1E3Hv9rbHUqsw+ApBLHojLuNGvyTv&#10;xY7FjgGYnz2r6tEZcGMnpqTyidmTxakD7fMw3fWb8bbQW4Aa7NHU9d7aQMDtN7HFYtq7I5p7Tn82&#10;83jBownHnaQUYgC9h/MXmT/eEnweTNPwSSpPRFJeTqQMoZ7PXCQJNpig/6LnkQXpBPQ7xIFu8q4A&#10;aD3OyFFD8FIWCHtlwQ0Rk7br5WE9YMR15A8Afl9tdn5jPtzQ6VsIEvFtPby+MucvIYK2/0nzpiG0&#10;YWQDohCA7P312ZaB2H59XnntEsFWx8/bbT0/sQRnCCo26ETa+/XjNFvMbp/XT/ogMoDL2vW/P9Am&#10;7pkKT2kIjtcv+eIbIkHtxXY05iG0+VYu1R+xgbNKarAGbr1Q/eD6eLCebAK53WD0agT8IpjpBQIQ&#10;KZlZ0+YvMdqJA+oRoNGw6Vo1BsoH4fUrC7vohJ8A8sVdEv9AGHOiBJEH3kz9jOKB/M66R1OXGsUg&#10;QkzkeOYuEGNE+agbUi14C/B+j4WM4bPW6E4nUsiHQ1rPeHax5LQ5t2a0D/AoEZxM0TQ0JzkOmknD&#10;sGYwEV5oBhH522m/ZqHAMLYwhUc3FzBjLVMY3XuAPSU244mmj9Z0vMBRVJhiHMtUJHyfjLDJz66G&#10;D89PikGhd4S5bLBIGIUvrprYfgy586O1xg87HgF++Ihau5yBcJfFBfWX5BPQNFfyOAQ0NH3+/0jI&#10;eJaMAPn8ijvSLUAFpah2Y6lyB1sFy5DEgziNKClBrbl2zP3bINksLAuUg3RXKkckmhFhNiUR82AR&#10;jDPtq8rcguANAWV4uFq60v9GrqQzdlTd6KRNyfdIyi+ycWeEIKykvjybGNCY+5PknQm2TOJuhhyv&#10;nJom63T1Bkss+Wa2Cy36GESuXntIXdDwkQ0sVbF12KXRZr0nieWfQoAegHmn3lBYQV8SBGw/4uMP&#10;r8NLEBMTQ6gGNZgPeBRZRjqCWo+hIEovb86B2VJkFKUtXXPh4CW1c2l8h+66JqhyqIDRn4yThiVm&#10;fDg79L0JDEykxD+unvPebM6xxb/bKEXCYYCH9pEK8u1VYYar4YcbhR9S9AawDk/U0MkeLSZvpE7z&#10;ydgqFN2nUCARBKArLgMUTlnxHjXsLH2NBcsVt849ac9ytJb7J9VrMqTjg9Kf5XnOSXav67VN/2Ut&#10;9Wu9+uTnuTxMVxg/y8PhRAJ8Pa1zrtfCwBaHzwtU4AQVvOL7+4t2/YaOJIATEJ1pBcb7IxLhn8zA&#10;kzUCxFBWNt6DkZlifwECPsQNsFL5jfz3yXPWsoB6bCD/P6gL0D6IjdPufxqV3/4/TzIYUFJYBbjZ&#10;ndcnVFwLAs7BceADDAJugNNJCIdbC21XL6pIGbXH51B43u7R9tNjxsza9o6S3wef6Tt1XPajpy2t&#10;vCcCTIACzIevsNcPaS22flI/bHUx50jqUfw9ztzBhHTreuPRCRcwVyYwr4dr6GBkDaTW8Nrm56i8&#10;TJJ7KyAk4d5eSdYBLkMVh1mMop+t8rukviR+xzt72Li3GRJikSbZA18k1lpduPxk3ahOXVa4UKhY&#10;0osGNjoTs1bjKI6TnP2G3oH7tczN6XuZjzWSPbczKV+cNDFpnkqOjoaBMTDHZGuUSlUQEvsVMSDW&#10;iDFcsZTV6aNQwltztGsmg9AkX0z9sWZw03ZlhJblfPsDERbFcJRRuykKWNgfMRNwVELolzFQWKQi&#10;79MIq7hR1GHyQM2gJcYZ9oprBaUJHHztTcIKdFQ1WUxKY3Xe4dtvenPFx9M5dJnmNDpaDUYh0lMW&#10;7PTsbQrHpuLKdLvL15qMZy0SqVExlWX3QRIcjDVUnf77k+ndHa/9cGXH3B16EdeibPqTy078je5o&#10;pgujWD1C4GbP4IPWdXnx6ozOPwY/upxolDQfqkpETwYBJkXtgcgfS8KAAWYy05l2zycJxGxy6/Tq&#10;RhhfJN8AA8ufjC3YwbrFhIC41/M8uhqUkf4H+e+E7YGE4IGEv8UAhPCBuh5BoEZCY5A5wv3N/pvA&#10;D599PtqsJ1JDLOAB7kNsQBwBbgQMvJgIbVZ8g8ZZO8AssQFniEcy/+wDJ9vT8YddPpHCeHE82dxd&#10;/hDlwfBz+3m4ba48f4n5N6dzjAA5A1gAWBesNA+79eWM5icZhGPoZnE6SwdFAdrstp+CxraWBmup&#10;QIcZZuB8uR5dD9/uAHvfvxvw70UAswDSDWAA8QJhEQLa+409kIeI1p4tkCrAPxwJRYm3uS80aSDn&#10;l1KIws6tu739/nhPsJLUKwRzNN5oBuFz9lUdT29sstw3/Rrqrx4OhkJGOp66i01s6KKJzGFMI84v&#10;WTwa/1j7J62i8KmzzHORg586z+9T4cGgAXeYbpHVHawt6jMPpI7CJi8E8BhJ+7iEtee2mYONfNge&#10;oO7cdYTTgl8GLfchx2Sypf10z0uAJyIXAhSXiyB4WBsRv8aixzwZqyEunv6PVYQ7S2+NDJzQz1gF&#10;2R4meCclDVUNMsVgIMx1RhUceICW8T+OzxfGEUoESO654TlBXM2ZVAHiAhAzEuCAcofR4C1HDWbW&#10;ajqOkQdHxeCsE7/s4fbOfNBDEFzj6zY5hKpekofigdyq9aYufhsIF3dCtZMRFHBPZcSyZ8LAvsWx&#10;kexMqqQFcQ3LXY5pkV2lAF1lT1B3jEH4EMdvMIkHRUID7M0MqKdK72qNQFykbYIJFOwZAIngYbSC&#10;LM/DFnhJrq4pANyesIWEhUdeExNfZcL2PiZBTmIcVQcSEEBGELrY8CgUCoaHgdSH7VjEFN5u6xj8&#10;UOPNVBP2CrgvmGY4ilnoDt3gtCfaRvMCtb76ri3zOuz1dAGv7bnZwt8I4DiPdAcAmWco5OYMo14d&#10;CzKqBzSKN+gefgCMgc4nG2NX+kTu91JT122OQmiyN5hy/wvDabogf+oy3tox+p26hVTEmf59BBWE&#10;V866kgLGGzuBkP6l9C2ZgY3HJH9giYCBGyjdiiUIreFsd7Yn2CIRj1ZMwOkBLvaAWd9j/I7nh8vn&#10;6bJdbb9ut9uv2w+/+HW9Xg6b6yfn39kwiSI7WQG7o19NUAmJxPnLN1tKGbocfx5kDW1PW37k6wE5&#10;8N3vZUkAj9V25c6Sv/70Pw/3j24eUWHl6t0DFnqVAzjbwPqrRaGHUXx42bNgjOUO/IhiB/R7dr9B&#10;XmEC0bO2yVV0BhSBbkF2GM4hykBS/JQS9JLoCcqvQ7JYH3vsmjMKZFJt0xXUElHpqXFaXPNWOLz3&#10;QMRsHMzXCDqFkD1Mllh4O2Y9G4FJvBv5+oaEZuidOGf0X/pwo+YH8b+pHjscKz/XjsAwjalPTKsd&#10;v4vwQ52DUBfN6qHLaG0XcbQIlMyo1FORROiBh+99gAtWeALCPGuaBXs4jUkSU2cC6s3xiT7NN/Ri&#10;9SfZ6zXkQbh8Qgh8R6tJLABZoJ/H9hPUNhnEACHeHMXhoXnVKT1bt9MZYFsaruKcInWlcPNBlOPl&#10;p1XKak8Iw4tNgXc6AYuqCU+WcgkvOZkNykQvLNzkE5uBWP5zydCZlxJZaCwJVcFq8IPJC/qGESbm&#10;597AVnuGqwSYRPHvk3JgwhdkS0Z8in6skt6I+qUoGOstJ33krXfSXkFZfP9RBEG34nTYrEPxeuXi&#10;7CIUeNM1buhRNAFYQNHmRnLlqxE1ZHWKlusbJldF12Y5iA7QKBdxKREyWC8ghGWPp7aEOZClDfrF&#10;YMzMKW9tbvyZWwGhS1ujY+ivPGYMQuYduHMYCY69p4dYeMpFOIiypyNPg09iavMYTCK7hPifa25I&#10;gz94rrDWQf7naGTMyOJJg4ECINhI6fHI+bl9G4Q/F4G1sCEehA82esfoHy9GC3NG3IGXY9x8C0F2&#10;JXg6y9U+LoATP9NytZmoFhSHizWLvoElghpBWXBG+ItAmM/oAGnoMhcSYKg/HK/b/GucwY+B8Py3&#10;/zxf/c58f/3zdDtsbQalhdAH6QNOK3r/4yljxukUU8GgC6rMZncVEXRlIXK+rb5Vn77f/Y82oIwm&#10;Wnl8vJP3S6pvLSAVOE7ezCmwbqyQPZjVMqwIhS4Odci4jWYtjrrY5U/l6mMiQP0hrSz18PMTswpi&#10;tmrNrYMWyPijCbzOugt5mJetpy/69Eg4XUo+Hli19VAmdRQvBdwWD9HIZRCH6Di4xR1/1IVJSgKR&#10;yAScBit2xT/l05O/lmxStxK4GNrozMRoxPiNcc+Jkglc3N8T/qK8aHKNbzSrYHcw0AB7K9CRauTV&#10;0odPpvaXen7LZxLCQhyS/WRgAVXB+DfEE3Tz0Z/A1J3uF7d6Ekhxm3pgKRi4RbY8IZSYIj942PBV&#10;QoNfzCzhPbEmmlh+vdfvUy5iChLrExGrbve3kRGdIFjrj9DMNOHxLtSKN8tOetynOpWzDaBK50Nh&#10;1ZYMdq7g0AUAoeopi0FFQzLAMTYbMe7yuPsEo6ogLuSc5OskKcj+I2FgLJ58gSeFRocdXL4hzgPt&#10;2k0Ky9LbB/fEc7I+hZlknTuYot9gv3q+c7F7R2KC6joP+YGpK/1gcbZ5YuuuYnHSHAtyZliULcmY&#10;9Ys9ULEnddnZgnhuIh0QyxtXIAsKzZZNY/TAYRb3B1yq9TD29Xx5M8L3gwl4JtQYU3g8BaFxvHw/&#10;sH7C0IysIs4PcwQOJ5XAR4WwzdQWZE/hfje/x/fdA6CqdWZRjQchNDCOZpsAGZGf60eTrImiBHSw&#10;oEQlWsxc3wkU2YQi1p3EMSTliMcf/a8dwEgx4cnN2X++HvObAUTQ9Er+QvnhGKzrEAiwmS36rHo0&#10;EGy/KHXgdHr09WRC/hcbwP3oYxEAD3pnmD8ebAlYfdv0fyL/nywER7uffAIOn1QBt+OJR4BWn/fn&#10;DzyjA72PQWEHcPDfHASZidEJrKwf1+rMTi7oav91vNIYreef58u38mPl+3//y/oDGeC5+lsVFe1B&#10;3LcNgEVAo/FYfYovCJvfmAXVnu6frJTgBPzlrNlBTKTm0frTEXrioPWVMPayOIO+gWxc+xHZq+Ux&#10;GPRhRu+h/dUguLUyLef/VFX+ns8xmACwe4Y9pxPgIb69J1RHIfiGv60bq+sDAfVQrLMNTZILXEoH&#10;JjNcs0iVkiSBBML5CKv1WMH0bapcPvjaFjVz0H1ubPGXLYvv0M/QukMD8I06r72xeEksMq9yTgKo&#10;JX01KL9VgcGg63T3yaVUXKyJggP5yT2f2WPFzSxWnXM8Zu8EUqLv4u7AMy3CgW08uRG5doj2UfK8&#10;eXi2ka6b1KOXhTd5D99kLWL7yiAQ+kNspFdK5De4JZlBlmD+TPyJ7BMaXaOZNSIJ1strWSQjVMCc&#10;hF1FmBWHJkysxIBr/3X1aLi0kAZdpMciZV0xhS6oGV2GemhZ4EchkBVJJ5E++KnFLkYZEC2l/L6k&#10;qxjWWAEEEhu6Utsdy1n8bnihpTkcjVGLT65nbYYdjnnsDUrmhm+aTeBobrQLlQp2aKtXQD+zmReD&#10;D0U2jCDEs8mH8o9QynQ4nxjPYmaM1qHSA3snxqjXEs8m5t5gdmx613DeZRRDx5mwvhhxep3taoBk&#10;x2Vbr6FBwEjqD1agVsgrCLE/G6FzSDAHHRR+D9BjpsDKhJcUewGTIacK7YyDPWOnQZfD6Mv3wxNl&#10;8s8EQPCuLkXqtwgvtUAD62wLb4IY7ikDAINUBNp9ZpzEe5cjB5A1sjAhTtcvLLdt3n2b1YZz2Jxk&#10;R2YYk3XMHxhpXAWXcxSd8ZTGf300cGjXM/Dv2HjuGYNtjlcRwT+lA/+6Xk+njWHACLD/+vE3ejCQ&#10;bz0BB2yBAKzBFig/EMGD8OCYCooPZCp2vEEVl9vPC4uhzWI5+1b6/v23u+p/777flUuGf6zgh5cq&#10;VOnh6U4wgLH/9bFasdYj9GnWy7/dJw0gFmFAATeQm4+3z3PplXOgKdQxoc9/aZVw/xow7Gj+Yv/3&#10;Wh/16jWLp0KcmS7x9UUmYAGY52alK2MbhhXTm5C82TNapBVO3Pi9GnGPqxzvBFMq2GT4OTUWVS5s&#10;8Trc+RB0G+wdmf1nHdmZyIvjMkm2bQQQXimovoDvyF1DIsMOmeCJEcjCfsMi6HnYdMuxpItxUZFe&#10;wxiOfs0UC0/E5Y2TDMBXpCUMvsZ4NIt+42EGWPRyjAOtoaedu5FduYKB8RdSIRTAa4/TjG8B6oRU&#10;wdtqsc8kLnyl0A2b13fUiyuoRuzqQ7NZ4VFIddB6wYQI/BojZuuMRwaoeeM1B5H4RAgkY1yejzen&#10;WqJUdhb7ZJ2YPFCNLDV4/rwOkvAe7IWcAzBmcROlZgybeQEEE42wia3TYOawQT6Jbn0SUT2wLFSd&#10;00VlfQ/11PpB79kmhMGMzOx7m4YzTPhUhcIZjqgIUQgs4TBj5dxO/GLagUKbiQvoHIUBnUPue7lK&#10;3dAzPDcnL/7yipvVuy7GdA+lxUrQALm+4yrYna04Pb7X7GeAzJn/lBgkcmoeyjDrIvRvlSJxw2bA&#10;UIBc83F26Q624SBFgaAkNxLJ6rlg45p0l8gMY0IGKSowy0wffhZfLdZfXP+09e0+MS94yS7Y/T1H&#10;TJqJ/6EudqD9kAJNARB0RMPddobAx4HTIpAr4IwzKp3/jC3IbAqJSKLIYiAdDG1/vBQtuqT8Xcsx&#10;DRMYSJjkwP74y7hOrj9tz5PvtTo6+JMj6b+WwPldfX7i8rIK/vX3+eAaP/38a3+CDRr6f52Hs9WO&#10;efDpdN4vsYh+HFbEQZM5YxDjgmgCQMPX9YSCMDst7RVvn7fD5hvM76F0RwtQcvU/vtQe+YR/r1TY&#10;+3vyeE24QjxzjmAMq7l+ljxgQP7X5tN9rfy9UdJAEhDflQUIvXbrIoCfEYYoB3ST8gRMiPq7toY0&#10;wLv7yKWJAFcBO2UHlMsTpGrQM4KGWf8SYw8UDhc0yyiPAWaHWlAENHjYPRWiNtI3UNp8YOJ13sYr&#10;kJ2rwHUR6DwnFp1NYsV06VRaNmYxnYBgMFXsc8LzV0mIPd1N8p2TE86KBDCgc9SFYIJ52LheWjlA&#10;0bXvMCoyTiNvv63aKxmzYbusLZRIgNZmna9XMCKn+/igZ2MXTV8KSwq5NFxhmzXkQLdcrC0WA6Sj&#10;HPm43Qec4N/bmUZ9lHMBmnbX3z+xEMJkrINmYq4AqKvev7paYkNqgHBbPhM5gcS0OMAJDAFHCvTC&#10;9SSNFnQuzRVuPSNc7OY4gzAc4JxkV6ZqDz/y6XIidpw5ATQHKzMTuCBZpLFt5/tJfT2Jcach3Hhr&#10;GH9+GWJlefMdfCK8/iwUITOYDspqTzs+suTdJtvTNQyg8fKFZjAUJbaJqTnUz7gQL4TOLN5hHgzB&#10;He/zLt6tf2cZ5O2X9meXAeMpPJPxHzxm0UohErmYgYv1d+W4pjKo6YRHyHUTctPYL7roDelNDXoH&#10;lY4lB+If2RGup9cP17fOG3CgwUFh4Suk2QyEgO0bPfstWl6CNBuM1O2CEZasEcLB5Ovx/+kynRTw&#10;vRHss3SOC7XfbDXp2W56dOB2SpHrHI0H7Xc1WAuPl/67QQwm9B0tNsj+jCaEB6/mkoCmq52d3xCn&#10;TxOwnO23aA/O9JE0abPsk/xq40/7w+kTie/KQfww4w28EfZx3N9OvxB4L5fP3U53fzqtPy0HUYDR&#10;/i5OeGCBNW8woSEmi91ic/7iKIoOYF6YyhrbJYB0tvRzzBIsashYr749/Yb/e3d3x9cXAe3u8fu9&#10;m/+p+l6qM/dUFPSJtbrQn4/36t09PLtSDgBWb+SoYwZwonENyAatWh869c9+OUvb57jo6yOhVDgp&#10;ttk878hZUb/L0oZNaK574VrZ7hoJwO/mU3m5iQga+1iAXZk831+tgaXT6Y+r5Ii1584Q2ePVmWkN&#10;GgpHDP7CJKDCbGMaqgeIf5ZD+ZBEM0bVaR/Mu1ahT50gI1NzN5kLoHX4+W4Lar6e4RP5xw1hhu10&#10;5ybFEcqZWwTCM9QUY+3iqRj7fF9binwp659GOlBHMSxHmheXFjssmFTCqrOhT76kh9NEC1EO4Vkw&#10;p+qVYM1XxKJE6AQsMzZgn6oYxE2aAxNx/KfnA74staaSXLWc4prgxosA2zmp1+JijIZQT27eU0k4&#10;mY5pMMy7Se6j4iizZUEHOtyEI/H3JKegr6a/fk2tUGWMKZOeMcPa3T++ld6tTXrxGvZ2uwNdixwT&#10;unK3+G5wVIjzYvAZa3X3qqJNXVS3cA+RTv+vBU/yAASGS2F8kLQ3LVQ2u3UJOxqE+H5NY+jpyxob&#10;TIm9tOiUX/FGYeNqj2qaj4EkhyOdTfLfYa0BdAAwJoiYrNnuu5rHbY9h8DjiT0mL5hLXxXTPUps3&#10;GBp5D9Cn5nLikf9lCzyw7hU8gCzkL1hLEl8p/lY6XILoQ7F/VKYhgSZBkZfBtMm7rV75QZMU6LP2&#10;g8W7I8MLIaRlYBI/EvWxQt9bOfOk1ES/Yn9snOYbnkEzaIC14GiwozYYUAQN6QBOK233oscNYI8E&#10;yBTkNHb87e/of5B5iZA6/csadCilMGKBy2Wiozg5uZ+703En6+t2OuH9XH/9NElM0QB+sADC9bf0&#10;+8Ec6PbH/Pa12nEOu9wuv9gCSwyczQiJpICgD2Af7FSDzeYCHORXdFGlpttv//398eH7f37P4u+h&#10;XZcO8P5SuU/AzIMI9lcm4TT8SaYvVMBN4rJn59w4Zj5MDLjjWys9YRK/1p/azKrkCkVhAi8ws2O0&#10;0XlEEu/sWusllNEjgvMKFDC8xtE3YIEpAMuFthejTKUBUxdu+Lo5R8bj6fO1YE2ALbpXECxMo4YZ&#10;dEFE56yPxy/yMTj0jUY+bl2/rS8TNAKtd++9DyezofBpjd9gDttyxBf+m4zHLcTrSdQ0bljcYiFw&#10;BttoE50otQcEmYU3ZqvLmnQcHsm3uUtwp9GNj0XiJ9yWAajJZtwwSTx1bbGVRi6GXMVNFFglHwAh&#10;0BdMg4qKBGLjTvlEeIk2pbnJSuPZmpy7CnsEfp0+DuHqUP84ML4/V700FxqnDm5NyVwAFVgnAGOw&#10;pOAaPEEaWjYLRuWjzlsAxoL2i0kZ1U38/4C377EUcMCTO4DxEbYOOkHzOfy+6BedkFhralDMG1R/&#10;sRUoLDWdS5mDRaCqN6bZXXHssFUkixsgCCQyJ4Ej01A79XM8RnnrtPvX/WwyWXa5rmTrNq4Pxwiz&#10;i4keHzSKlBBLUuIAQ7nqCI2tm5ewBwszcuRxM7uNQaHMhgqF4RG9g09Bh2GxK6kYq9PWz/RuCTez&#10;HibB4bcFC+RrZg73xDTxREb4muYBGI2DFTqP712wgl9e0SGdUx9jlv6YY1gPHggrfoovkd49ab2T&#10;2IfEwZOkj+JXx8XbcG77N1iyBfO3RkQ+ILa1fWB/vPDjyyI1jxRB5ALC5sMtBQDbsJFN/USTMdv3&#10;pHdMN1tfbh5cAG+NLr8QEy77ky17n6VFHjokD3D4PRgQH/BzfT1s9798DSKBM50fNNBAcP78XN0O&#10;dv+fS3bhF7R/ViTMBCgCTxhCMRLRJiR57IJT5Kk/QBIJFfECeYMJCd3Pv1UA//ePDw//Ld1xA3k0&#10;znP//Z0zcK2sza+wkyMN/v6fOw+aaT6BwYZD2y+xgYQ37OhsDDFRswxGVjEdGvghqAHxE3Hj+sL6&#10;QgxwOYBg2FVgULGKF8diJldFJvnUo9l1MglLupPu+9DTY+T0JIRB3vyoSR+1ICK0BUC1xh52l3xN&#10;18C5Q7rELN6i3ZLLZQD1DUPIJzaDXFnLG+yQYsDKTr5Vm8sQHjjHEc3ulkdorO34gLnl8MyoaKMd&#10;6o+XVrdpUqBnBhatoMIEj9PvurnEwcbF9vUtFDOHg4qZArq7wC53F8EWQk/xsjGWXDVRLkaMIzUt&#10;XCVU/gTzWLAjr9n5vzTJZLwvgADFsCYnMTRIXgYAv/qzxV8wgDojXuhJYYnCLUPWKYpEtaL1b0kz&#10;4SSeJMTCJbVfCV2PgxcRcmLN0kU599FbO0jhPzazZ8XhQKAofD64mwNkYtDrXJgqGAzYvGA+Idja&#10;4iTfIYbFBUfYKEBJpAA4HMgGikS8EuCHcfOCzvhgvUnqnA4MB9ed3+W/marhhycW1izz7mA53/DV&#10;KfjCzwH7+lgSAOCn7LwOE8nGJEWfYhHJNyKZ6NTHmgZCqXedoXnSEEiZHfd3gyTBTpE3mN4LUjLe&#10;6Ff8+3NIBuCCRiMOn8k998iqQxKbNWUGMC5/hEU2ClaSanU4KevY8hI2KnrDHsnAhBP4x7PJfNl9&#10;59MzHwyVDk5/iz71vxDyJgDZgzxa2r6bNVbyOXiUzQab/sdiwO1X3sd0uBsjAyQFADkfnqDZZ9jP&#10;IFDi53xNPjRe7Eyra34/HHv2DD/9eny/94cLPCGRYMSA0Q7MzQafF8K+23px+UrmF5jw/NMh/8Ht&#10;Y3Y8np311eayBfUzCQYi7r5Oc/JAjoELUUJLhqFnkCPoL78NUfg8HPaLb7/f3/333//5/fvj3dOD&#10;iz6c/aeHl6fvaL9IvcmMfb6rPNk2MZB8faMWqtsLNGwMNf0E61gpaEKp02zF8XyKUJCHJys9E100&#10;ZEmK90j/c2aYXhCxUw7D3BLkkxhurmHEw2Dt2EjZpUeKbicWuUfjbWnyy1egrAsNHkudzjNBzO/S&#10;YnSY6UFd/K7QLlqBZD1MHiO8OCZGvmxGXANJ83OrmbyTEW3TQ1UeVgydWQpRcQBdYbDEJaYIXw68&#10;fe4hLVt7AFdAcxZIQQJoXJuwn5HzZUC1ss9TlIs/NkMB1WI26/c+aMe8ECQgfylJpskQ5BISLML2&#10;N1QgUunQVRQcr8ZDmGANRiW+aZAWcj6Lf09pkE+F564iUtRoEtuxuptSmx1an2gfM71wHntbuWw0&#10;AWyNEgeCTov3EEdfBzFk4Vf8rBoQU/7uzCeBkhPPH3w/u5WgLGpITkcBisdL0Nf2QxnKsDYM/RzJ&#10;QuD8aBDIatvL3TmihlPl63/IRMC1s/rnvaq3i2eBpodtcFRE76ww4ffGJwOhgh9fJ/buOj7Owi4D&#10;uM+gN9WBwO4rZZfGmzqcghH6l9VNMJGkKBrI4l4CQplgkz83esuB5S4M10YX+XAO/0UZMVq9tq3i&#10;lGmfbD5SDyDMNzKPyA52S/QiHtREaWEP+jO2AWOkqrkiwKWuIHuK7wDQRm+COCLlSBlD/7UUtmnw&#10;YRH0xTmIYmFOnvzm32SNWu5NJ4h1CMZJJGbgoQxY6EvCXWgfuHd3nXvH2RgqudOeeTwL8DdF8juk&#10;dVgaGaQCrBiHCVTaLzbH29ZcMJmLAhMIIC+ELxjxwG53k/C7X+P+XVan65/Av7N0kN2v7df1cLuQ&#10;BK8ufzAG+syWcYUh/KWHGC9FA2km0kos4xlqE4BDfPyBO7T43H57/o0U6LffvkMBgteLna86yRh/&#10;rp7yA4cvmB9hLzaQ1bPQEGRBytSgAOWGEBAwjXHPw11xTcm793mzFKIrjJ7gNepcg0PY6TG11/O5&#10;cUn0sDeC4YdtJaABHuBycoOFseFPwqAs0LW/lFV+I5TWeOshmsulYB3bpVmN7CR5nprnctfdXdUW&#10;GuFtsrM9DGGTqGtJHNuzlNc4jLj2Za3terFIEg7J9xVOl0yBuAjOZu5VzwrCKk6SSb/ZnOLzUhIF&#10;BGaoEdmA09R+ZzPj0dW5enKG8AaHSqz3OJlBVmnu6DdaFu0m8Ap2qeyFa8QliEGtGb7OwceRw0nm&#10;d4GrRuBQT0po9vE0PrLArFCbsfIA1au61CkSl9ApiavQVpxu6eFgPqy4uInoGWKmYr2tFKE2hbRg&#10;C4dyhEDlo9At8XUgOgbDMFRLqQKDkHgT+Bk6cGTmwFhwjELMxymSxYQMQgHAd6DaIs28w3HktWaQ&#10;JqrRmxSpZclzfo8LEvzGIoAleKfJOwp5fpartqro2fnh5i/Y8+N5sz+0BUEVjrWnTz9LeP17GFLi&#10;+ryhPaATZXecEQlEE0gEsOvxS9RdmPEj35QZDvqTZ4BCkLCCaXtKE8YMCq7jyxlGw0JS9MGfSoy5&#10;QAUnt6hUrJ6UCp0JTH6AlwzGzbwect+MMCGMfr5lsRB3b2gknWtZColvMFFA8IE5XPy4Ron65gXM&#10;939qR7Ry1SwlAk0PLiK8QK9N9NvQbjDk0VQOVxQp3n62OZ7Xg1zt0rtW9KVpIywxV9sxJK5Pwmv5&#10;t5+yD0pO6PZiUKcHFOPNsWu3PbLzPRz/jCpwsb1h8BxFA6ymn4fj39dfFnyLuXogO+RK6otFvLxR&#10;AmEECwFbn7/21zMTIkggl+EDJYJ+QWqgdLFtXALO58P8278eMPy0+LWG27xeehYW3Gg8kQFyib+r&#10;PSTRD43PSFkkhcsRqpXc0h5OwyoKC62QNRQpEaegyhPaGdtwtlutejI7EVnNCR4RRR8xhfTcNoDQ&#10;ImwVhX0KZPawRwLuCohiJTO9jBFNqEie7ou1nn+cQIK9w1rOrvGMewLUzdOrELwbGDK5aymw05A6&#10;x545nl/a6zhbFGYAqoZpNpsdO71IcD1u4ioMjfGAB+OPRnUS9LEUerYVBkRUV7BhHh7TQeRqDkRc&#10;CEINhLYl7z5MYVsnLhMh0zi+KsE/DqYCApgC2erF08hjPcJ/SnpYjBBdRO/esvSc0A8Jn54rY1BY&#10;/oWpRZ647keJpj/mILp1NzeMRQ/ADaxiAmjQAYX1Cp7Xe8lmE2gAHmURlJDmIljbi0lwa9wa7akq&#10;HzJdPxAEoq9Ra6MWiBpb74rT9FLFRs6q1Vv0ANnl5q9aMfTxJ6o1n58SouDoDiLtfdbOhH2F15D5&#10;nX4gCaV2IOEnj5Ss0EGySbDZSWZKLNnVTo1UcoR83lmYR6xh4yN3uYuf25kshsmJy7peNyHzQTnX&#10;lEjYjD2A/ojPaN7r1MekyyDq6mnc4N5db51urrcaT7PDZU2kKHEOgTfCbiYfNVwP+11W4xPuMS56&#10;Jm4wx6lXZLMRQonC+O7yHxPza+3RoJMNmmkiJtEw/WHizGD/Mz+2fx4PFyM2f2E+WTENCYLQxLfK&#10;Qx/DH+cXuU/KCMZA+EmdpVYh7OL2m2Os5Q8jeLbuC/rkysGY6/i5MjrsZrgCM3Hh6D+rxcQqb6tz&#10;iBn452Jk/t8dDtK9GARxAT9d59vz9udpsdqY8Y/UgvoE/4TMJyT8f/GBTi75z19nGwMeYEfwSxaL&#10;yAR7dUcQwOn8I/bh69Hx8/RDR7GaX6+xBa/e/ec3bMB78z1D38da2ehLT2KVF4IZ4w8O4XoCFsCU&#10;P67xx5IHzqUvBNigWR0910rcea2tO56h8NlscqDJGGvyrmMNBgqk5wxdHGPQBWS11bHxDjbm6CbR&#10;Fq4OwnL/6eFITh08RfK19fSop21X7XEj+IphOKnGOj5zU56MPHYwfwoyKRULWIl8LcETHhqAbi00&#10;LZ8FA+gwDZfr9gQu44/YMgJ6QQzEwHhk3Fxc/56kbK+cYLskpScYskj4IPsen7Eq7e8SKlDFN2jz&#10;PNHOZaSI9l6aHEKYuOd41LvSaIwJHnwPffKMDNPgfhQyT4MlhImVeWnCyyqNjE0hM4Q5wFetVi0D&#10;u2w7tNLPjfsidxna4fLDwYCCWViwTQLn66zbd0/0EjWYjb3DOzomlwHjAUv2Bpe+8O1KddrhCrTR&#10;wJ3FTCjWJhC9U8JInvk2GGI4Jef4avsx6xxOLnxFxdUc69wIgU1qyhcXAHMAtJxJondZE0A6TNzh&#10;R3t9BhUYmKzieR7qXlCkEvzSHYPM6eMdyWfXPj4QdNBHpPH3mmLJ9Q55aeFzKuNxT3OYOC6/UIha&#10;ksTpR6MBk0gCdey/svfN9h4dMXpqvYV5DrLPHppNm/thPrI+ospMAUs8OMqT67r4Khnl0gyYhez6&#10;TX2Y+mEc+t7o0UXup2IOqPHvPvkwHfHtR0ip5Adhcbboe/Q+b1PffUITMJ1mkUEEGr+AERRwjO3r&#10;0mEvYtkpaNwrnKxN/PELcdO6ueenzeps9ccWHPWBpe+yO9ns4YPLGPcsB4sFjz5/zGqJaR+hMFsg&#10;NJ+1cPHjcUI1pBXYr/iB/Dg4vuQ+zP583dWFCeD1j8Nl9/PAUQDhFyl4df68MAoQLQgMWNkMYiGu&#10;b1wID7aBo+N6vyQ0tqVkK3z5a7OhBfjXHS+6YE130n8I3TAAX1mF/m4kqEAFAdMMwji4WcM9lnAF&#10;3CiVR5b/lv1xy/dA0Z+xBcpsqf2slCyNqfp8TJoKdxbKoPnB/FzJbFa4BL49vQZ6dkDC3bYDNIjF&#10;SNfH6hefEScEjyABQQi843EOkvxgoRQ6h5sjibS8OsI62hK2wGujAe/2mTnNYzzCo53lM1+KzOlc&#10;3VdrPJzk2772l5ELRiYA/o0sZDRlz5VsAM9RR6pDzPs8Snzgp5NVjEkYRXHAX2FzzYgE27bhL9xj&#10;Ah+BsW3P/Xd7hh7jx83tzCkqdmH2Dyk9WsrE0XOV8oQXohLqZttsHavq0PFI0f3D64UuxYmH1Fhx&#10;dZ13cF2Qj30H9zFmc7g2EQOW6skG0FWhXanYFEI1dkEGA9ThBKIUdOzAdk2cK4OU7KHg6aZXIWOg&#10;z3HoPVZ4MEXnNNQt6K0BpR5LwGSPQM415YHujBLoRt6YkeBfNZVtQIEUgFMYCH2gvZBdjt/xPDnw&#10;cmXhSRyXXG9fLPtC+NQu8PUwcnf8wKH3oXFDTAE51MQdpCpMQBhcHJmMZsZ0U3yUBsJIaQYwJ1zS&#10;JFHePkb7vcYH5AG0YdsDivfTOrWCH2NC6MtGY5FDPoRCacxDTwDaTOBHmZEcOrdH/wX5MDe4kuKa&#10;6ZjXffB2LfRhkvsg/iggHw0/mcVSclImm6j8Yfi9wSpPJidVweFo+ZHzoANZQED+p3nwVhMTAQPR&#10;zcbxdjvx/S+2iCMcX3Ed+ILBAgeb1YBIYNXbmPa54DMBHmgeYPaLATegsTAgNCHufevVaYbAK/Ib&#10;f/+4vOANnrZigj/3ZxxAe0EGHy58nD6RoqzAL8vtZXu+zD8//9782IIJ/IX1j58/LghClgIcBAAL&#10;q9Vkuft54w28FjsUeHD5x2Hy7f4O/d9Mb+V/91B5sIctM/isVRHQWYHVykkK4gFQq9y/PLPRLGfj&#10;J6sGRliCN9O0WiTRCtVkioEQfW7Vks4ATKYhgMw1vD2dWt2SNfJWBTa+4Ujh7qYY/z432pgw2B02&#10;wonYGBZWE8yrogGFp0vWTo630p5wLgcrGxZBizMmVvGoGHBkYD+pUwj8n17c9xbTROkuC77fX2J1&#10;wv2BVnGX8VgY0oi7iRBhAkAATQv68qQ7SzSOb+8h9RXyUuL/ADtwcTxbdUuAjt0Wv/nZ2ulnWhxS&#10;sDNnkWxeTMa1bc4EQOyVxsJGR+kBDb6s341zkX1iT05kYsle39Smgotvx8cJzVLvrfA8ZCFA7AMo&#10;//8HMD57gypR+3H91SNluxdmjnuYxWbkv9b5IJK07pE3N40Vrjxz80uddW+gVPlC4VPTOgtawrQr&#10;ZjE9hpKbSSM04XzRTtNfoG6EFWbhibzjvmW6CYaPUsmyz1pQj4DJkCkCJM9tQMeLqYhlaavAIQCA&#10;oeVVsMIQitiAL29Iwzz4YwfSpQywqUXqRbRE958aJPB3w7qKepgJLBsBQMfMosa4CJZLrcF06r0a&#10;10K8UOdRn4bxEQbkKwwp1XZ7gVnAH5aig7eBqJfQe7wdRQBD3BksBhUmR5i5L2aeU++9jzM3AdGY&#10;S0n856jONkO8/2F/PSJfZteuLeUhYmZxxJkHQ2q9CvY/UAGr6JCFWG9C/j5Qpdtu8fgZ8BJkP7CP&#10;xYAMYF8cp282nAn0FPadpR+PvwABaDp7nt/Qy+JfrADVTWYei+0CdxfPbyoaaDNn8UfBc5ToCRDY&#10;/vnza7P3jfT/l9VhJRbUn7leFquvGxmgueHGCHR9PP6SIIgCOJsf5QbMt4JHeIverrfP+drMz5YA&#10;GsiSAE/4dLj+uH0T8ld6qD09VSvyAalTGpW7EhS/+XJ/95iycPddD+uGQggumfSfH5uo57DCEkYA&#10;P8CXEnMKG37EuPdkCxKktZ7Jxbl9+mTgv/TlPnF/yBGI31b8ZcjU+h8hFLnZAD7qvQvGvevrR04k&#10;MCZbfTNFHDhyQydkLwzBIOgOgrlQOgMRV/vZQAljd4GFzo98J/VlRBQ2zWbIR6lz83URBeEWHkcm&#10;IZEltsEBEanaxes3UzxwishFYQbsWz2969hGauBCQkZpjNdc3DeJEvtmfPC95zNWs8wMvUSlKgJ2&#10;1mXD7PrxcNH/ErcXrrGJxv4RYGe/olzoPHs2eFIGPUKDeKvo3JOpGtkufqT9HNQ94ahm7XBay2jN&#10;0RbGrxxtEPzJq6jw7o0yoYIlgE+f1iGFM/w6cOBzZAXxUItNEA6kvlmQuvEBUJ8gQG1+1pRMeMgT&#10;OSjqxpIuCO3uWLYxUkxaAQt+ZyhAlgFENojsPJ0E2M8P+PqMLQWU6eH8ZI3jzs9Ak08NewB3WiJF&#10;xg+yR6CMBUhsx925KfTKapKFvWFz3T/CxMTHRvJBEJio18IlmRU3Nrb43YbySbgR92hPQXyYG/ZJ&#10;Nc+WZKr4wrLrzdpvApSH+0bZbWDwzusQnccBJ4bR0h+e9ZuSd/SYQYEL55fOZjVV3uxpnDcm5+IF&#10;uADEgDSCIfbfyZcHF5EAJzwY/hheIaIw2GmeYjRYfsQUSJkjOgItsDu1r5wuRwQ+y/2kv199fIj+&#10;YgA2taVD/+connbfcD45kv2ukf8t9xQBiODN/S+nTHZP2Pv6/T3Z3vx8Osj5Y/SRdn9/venrL+kD&#10;NtQ8h0+Oovj9VETUQZ/6/L01wOn89fV5uKw2Uj++/qD9JwBm/QcMWMsHQBrSBQgWtHaER0oXO1y+&#10;/fdf9093v9/fx2hCT8n7O2mh1YfSU2I/S/ZP2Dz4QfKDaYKfSnKCEQJcUQCDx3uqAak/6PEYJaLb&#10;KzDnuGOC5fSvWHK1FidbIL1HrGPYr+TZztXbx8k18nVaVofqB9bWBFQne5u+BOCuNEhhI92zlzZH&#10;Q8eE5jRw9jnDBmX3uGkFBM6GqEMQMJ8mBDABP4HsorPWjxm4GQdbnKOUoH76NP2CfQ64CeBqHVRk&#10;QdJDSA5xsUz437t+BwbFBErkbxfRdI4Z06csNLDlsqX2/fyIMbwly+EqEM1CMqkjYcr/WC/4NWx9&#10;xcI9AbBuMZkT40Vmrlf3kFks8cQjGsTbM2OjKEcymaKhi8H3/ShToKZV0jfh+LjZcIATscK5HkiZ&#10;tI8x11ZXZtgR2bS0grNACKAolpNWspQBfgDU/rQa7/dPYfnGORNKGa2y9b45ihOgaE8vN0rt9CYG&#10;LxxJS01MGuI5Zxa8YLVr1CtiOPOfVvrqMdVWwpp6Eroi4TLnxPdLDwELWGzonhmjhm4X5+YmRzVu&#10;7f1F4b3j3UfV1tvZDAAi7GAtKp1cuskX05PQpmSS5X5Xn7A1+PswH8PozDMED/Lvsgm9bcEahDfY&#10;FsdAIHwATZxN24TuaQqN1/LBhqa8P30TcgM/inwHQ7tPRI6gFm25SMS0bYhlYjhdVn/t2VyV704M&#10;jawEYECFwY/8z7mPwhLDfjMOeJPBOtiQtoIp0cQ4AsD3fE2AkTKDbQkXQ1wS2IhIzi2nMDYASP9D&#10;Zrz+IAnRZD1dHEbmBE3pdDHqHSMdWn1undDtAiK4PDnQGvlF0oFwe5gCn6X/3Bj+IwRx9r8I+v7J&#10;EADN9/+8Hi6oAOeft9uJmeh5cfsTfwDaz5uM88DtjBPsSxIHXlf2gnYJyEAYgXxGbrfDt9/+5/t3&#10;EN9dSSKFhRss6qlWeik/us2JhBpvDzF/fLqzt67fJQiMMugRqAQavKcGxOlDS7UThDVHPZBurMKb&#10;LlaCVmKgFVdZfHdM5p06LxEdKbNgjbVNtEbUVuutZqRUVkcuDtsGxHbvO7teDybPCo4rbkeF9kVe&#10;HI6BT0nHD6l3fkzkifbZzhqKOyw5ghMdG9KFU9cBH+Ffa+v7o0X0/W0yc/RUN1csc4uorDhPFebw&#10;bozBewdtI0lSOADaAb/g8YX18AJtdEA7nsPWbNLiF5wG1QUDWxd2Q17uER7rTkMh1qBCmHypMOKC&#10;ik+mvQQiGwwSq0pDFFuO4Qdabqj0Bm8bVhkgEIBKdpjME5Gsrc0jqzVYNXFX4+mt8CQzzDbPeoZZ&#10;r8Ou79E9BbGLs7BxXmUDvxsDdK86KtbCQFEVN2SnkCyEOSbTHZtYjA9djk4lCgqfEsYmhkapZh+g&#10;3uVj0WV9vPBRAWpM8JfhaaqV3aorjy6QbtjajFEawBGZ1196rOP+MWUkuU6IKLcVZCyfyBAartse&#10;QjLbpovYLsRlu2jDPwY7FiwBHYcdTvzRR8MCbBJ1Z/n+ZqvoMXHAyfeYHGbggnd0ErwxcoO4KhSm&#10;qLqoAnT8XaYwPrswQSfjRIynmvjiAwbpKoE/5wNP+osXnJg4TxI3Jo6fTQbErgYwdchZqhICRshO&#10;VMauGg4xSU2yakWOzgUAS6b/h0QbDrwQneM7Fi/fwbgBYguZE2wN4wdGJDjqDteLFeuNOIuPJsb9&#10;+X5KM5i8gM1kK4ZloWR0xxKCsPa167D7IxCAlaAAwO3hsMbscWp/fp0AAI71ISdaz0/nywD0M4qg&#10;80+J4bfrr/8vtME8cLppDPgK6WyW1oCsgc7HcATljZzwDuQBxSMwUUPchLbfane//ff+/qFiK4Le&#10;3aw9ufYfKjD8uPvh6BD+RuhTcXSbIkT8A/aP/y6F0+X+cQ+pGi6JRIKDB55t8agKjAvuDfBf4Rfa&#10;VlpjjpHwzwQ8GabLnn6TgGcpmXk6dI8Nq92MgbznG4yAVY+oWrPuoUMPubM9j4ov4X7c+ox/IhVd&#10;H7F2GS4mGmOXcz47TD8jSSIqdPbuAi1cyoJFPkdJDCXxUfZS2k1qsQkjZ5MmB20PbQ5w0Hr0oJjm&#10;erX2ju4PFzcTWBQA21349SD9s2kCnyAJmNEZuvA1jNYOTqW+Rdetz0RTE0eQQOS2mKSAn3JOeNOE&#10;vKA4mMp5I1NQvtoHch7VRVEpsUVm0+GNbJiuzFFF+gjADuJf04yNDAnVCkwBOs5pyX8VqGIEPyYr&#10;v1VKLIB+R0HWNejL7Pqe1E1IWdTLq9ymMS0msqZ3YWpi+aYxUELqH3biDgYqIOTGouClOeM1EMWk&#10;TshWFVSTA0wKl3D1XM9djDtCjsL3HJwC8PynYdEUI3GbAXB23dPeUofOcBPMRGskZiCbF/22L2PP&#10;A3/ADSGqgdzpBcI2hF1q8hsimFzH6b3MfOYy0UHvQDhPDRZel6HZoKvmeA9cDDb4BFOaxWe6grz/&#10;YW6n2zeFqOoQ5o8RwsCL2GLuwGv6PXau1ih6rWImYfEQ0zKWZihqNrkNc/vQfgTQkK/mKIOBEw2g&#10;LCHzyApfL/h/8zHQSgIHJ5DsqMB668VA/45aQMRj5y4GYHDe3qZLZCEhpRKC0H62u8lqNIksZ00i&#10;yBocS4dYD9QMqXBeL9j/xwkscS7SCxX4c3vAKGD+ceL/i/xzpu+5Xa6389eFRcDmcrms1scb91+o&#10;vwXDze5xSQ90YSe0YRxw2vz8ZCV61F385AUMVtxN1qvraXf9Vnr47TszgPKjXYBlPwNQh9+STOSf&#10;UsCTnkFdQmur1Xtu4Pg9NoFUw82nWpSzQ6uqaqkUw2DXW4cSoBJ3utgIopsXok0k91dxVeb95P/Z&#10;onk+EbQiF+S6mUh4iHwD7zqcGiAV1DoiEY2tdi+yYF7e+lfTPdWGO7Ig3+R2hk5P1GKr+8hyXRg4&#10;nzGxpbhnwulvtiVRxNRWf8pEDxBrmxA6TYxeh8pHeCWRA3Hta49wDiF/noFRN+JUJjerCYEN9Vfu&#10;WVddszdPAI48HNiRQxej+vcsJDEUwg3w/aIc0o0aQwOjQd5p+oDistT9qO90UTRzMDuxJUnkSu52&#10;H5SXogV29H5VQ3fNJdy0bHUmqphF8CpSDHhe0EMBqIn4TGv1Yv7PPUZgWa0LdPPehixnMyfJAIVC&#10;2XaZ8XPB4Q3XvtHt1RJ3CodVutrcFjsImNRvQI4q1/HnZk/9h3gaNLzpie+ldTLmm+oUKEwnKyJJ&#10;CXH0YumjYCSTIdbwCNqxOvCxxToDNp4Pj9OwYFUjNqhzEqudwtbNf1NmOUtyR2LlTmQZ93208Ikh&#10;LqiJZG7fOWELBupCFahq6NW4HngSvC6iD5WApT8PgQQxufUDs9jmcPsSHBuQZWDYMIPQ+IEkhh3C&#10;mXmrHtG+OzlMIY0bs3jCnNnIk9alfWYIykCs7ZoA207RUj2CbpyFpdG77N8W1Y6VArdvpjIg5KXS&#10;4EWA5ziBUxOyCEDyAzwRocVKYDl5EyA3W7ALtH52Jkdgtw1McDBZHw8bzhS56afn/Wis6e/PtxLG&#10;1ydGQsOV0J7dYocR7K4HCKoKy+XIEMDH7/Z1/Ot0WWx+fO4Op1uqwOn69x9xB9jMD5/X23p3+jQF&#10;iABm9bM7mPnJCk+wgbiLrTfsSGdTkIF//9oSEW6xgebrbw9P5Tv8PoEgJn8sn+9cpV5qT+WH37Mb&#10;NE1m72fSh/j7hadHxuHYLO3GPUqawf/Jw5LDYAHIa4bk/LVau2MwZEBLnKY7w9lxD2nrzA12A3KE&#10;tV6Mmlpdu2kPKN5ff1fgLnNPVmj7vryLIHxWhJzRELl0Bo4iYEm8ppZRy921avbHZ7uVJxgYaN7U&#10;VQKh3TT28yHipE9U2weFnIdQR+dnwqZRRRyBBKR70yF4hGMhhdWjaZXWRESgZTXRBz7m+A67WmQ7&#10;TbOuGZcRMZxu5rErsHjHkzUApymOykD1iDEeMSs4P57n5PRm6nAIjbfAdYcCTcfhCzBvF9lrVbGu&#10;Ep5MBGUGZ7upx5/4UQWofeD3GA9ILZ5b8fzMhVzktRehCqkozlOsWGOaHpJER7aQ4Z+rX0Ht1+hr&#10;yotFuGJQCgkTSl/N9gKwGdogN3Bvm16gSPMEVLy+Nl4G74hWnNLbtSgq/ZdIApYcSRvHPATVGSs8&#10;0rALHZYvkuMeczNDESZcrkvzCfZCYp50Grr0AuSPM4TKHdetQReRsbB77nM9liJgPpSz7ljb5Kt2&#10;4PeuTOTOOqShUYY/7yOcQ2wIi+D4f3EI91H4sVsLPrzJjIdYhB4WHgBRh7+Bt5C8SCO7xyCm0F5s&#10;Al9bqHuZzwBJOfo8IwwUNgF+UjStNO1I/VsbPrC0NEPl15ZO8Bf/EQIogUC24bzB4x5PNKSaaOgh&#10;AAz/1QP1Zr/2Ms3dtgGr1QKNaOmpyjAwd/fOxXbGqJgd6HhzkttrNFieuX7OzvQF06EY7yXqj1bA&#10;9b2eu/L5ewP21ssrE4BEAy83TMAEA93OEn6Ph+tff96Q/PeXz+v+f69Cw8QE2x1aEl4JhEe71XlH&#10;eMj5Z3XM8AAq9HI/54v9zYYhmaFbwQTfHiusf2z+3PUPiH4MaB7Fxnnm7hjVKgTl55cnN3w1fvKx&#10;Aa+UaAKeuYI43j5qLkEhDSHHwA/q9oP6fUXAUrj78s7emnCIFBWPUzicIRTTPx0xYZDWwZbV+P/2&#10;tlw4JLhqMGVpmSj/zl7GZ/goHfY7Oy9wUHBfVrBjH6DCEID5VcuqrWzSa8Va0EhnMhchZwzj55N5&#10;DuLINNBTqmNNUEc8flxTPvm3ru7NxZNGHXGYbw/g0AQcMa4ryJfjLOiCBh5b0cRzCPPYDxniB+qq&#10;Uf2dS1zR0w6Wbhl/cj7A989KO74yWcZzBUXMTUJljADtMhJRSerERj/+Gq7S1x7PRSO28mOaAoQk&#10;55sdU2HEk3kdUlp+kaVmqa9+oGJ4ecxWn+t3lX6jOiXIcrAlEvMOVB3YeEWIpKSRC1n2f9RLqpCK&#10;9IE4/PFq+EqEkDczoMQrQxd8e9ihwvGqiLeIUV3g73JeG7FuCF8iUoGsBMK1gCrKYwNKZDQv6FpQ&#10;wvgYfjBOflE4YZutFpeBxHxHRDiDglizC1bqSJjLe0/eaDRLDlsMUzUPPFB9yIEuiAI+qDzgK9gB&#10;Bv0ka6JmZ/wglvZRWibmGoDzdMcoRxZNnFzy2ID8sDCi/I4agABZsTcMKBXZ0li7bBIvQjUWE3Pi&#10;HZiE3TBwr8uhINSM9AxxfVf4TXZObazh2n1Duv8cjgn4zejMyzRBnRQ/CGCCwz0JWM7hILIz8Hel&#10;ilAAzBfj3uS6Rwv02vFPOr0iE3C7zFdy649IIieYOSH7LtfnGWHg9ro60wHNZmhCizU3b2aA7P/3&#10;c79KOrRaXFD8+QLZ5F83ckb/EBhECgT0//GDO9DnERZ4heyfbrxCNscFu7AzORF8YM3DgLf4aj8T&#10;G+TIHxiN0Bd+Mg3ZLtcHlAJU4Lv7//wm2ub5v+jAldJd2e1d8990paWnJ36AOL9vpXsXG3VA7CdZ&#10;1BvNutX75wpKGbgZVgA/kmqFnVLFC0iwZbIoHc1AVT0a4UjQdadW7hSCXEZ6BbU8C+fMiXbz0Bza&#10;bc/IJF1iPja7IoKXRMkkks5jhtyOQaKbl5MdCYgFE62269ChDFgXm71UYoMaQD63WAelF+W7Y6ek&#10;nbQbwkaLRb8nwEnpvPg3JYCktNgKcW8frwqjW3izq50qW7hxDU11NlBSAgd2uksBle67RA221Xq3&#10;jmsN/NRUTd4aMR4c6hQBclpuhoGoPKHqd1haMvHMnR/xvL2hlZv5QKbiK8F9jQOqFYi+KzuSiCmS&#10;Khb0o4/Fh5VFByHnHKSP20Nx1OOMwtY/3v+8APMOmB3QBnFvipDhrMUa7za5CcOMFMGfs2+TXhiJ&#10;VrGlAF1qaP0/CMG6Hz4WKmCGM/5giuVLrWBmS9XoTwN2JIiLx0/EFx/0dDlpYlu6Q/UQLReRwLGk&#10;gmbcKmspUB/+FP4SMkd6csBNTrjYdgBLXBteh0uTUihgPBJZqAzSaKEhcOvxkAwnUNcIq4BD4zRb&#10;mqPWwOY+7rIWBbZ/9ocR86QJo+WbR8YkDgmKT6vt+I9Aix8v5NOzlFYpwJY60AFLmE4MeJes/H2k&#10;RjXHFJEDkOkiYoLQ5vjBp9vyIt2De8enrnrErHjhBeZVTvSO4RMt1kZIxDHAFP0QapBFw4yJqJ5f&#10;+OYuqaNb34cwaHcaaBr5fy1yx+hLxf4hANt7jXmKTmfHDYbYSB8AosMOOEsBX25HpnNq3evlx2V3&#10;+EECvMAAurq0r58/dj8uB2v9/Y3x/+Ui5ZN5CCeQHREhnIBzyHl1/nX6k4/YUaUAe6P9sxPYSxM0&#10;C+z3koX1J7qEjf3h7Nu///udJ9B9/fm+dv/9O/2PqR//r/4gKLBMEVp7rtzH3CtXD5DAc0URlM4g&#10;cEDsPV8c/fda67H6zj6oXJJZpekEeSVhzELFuEwqbLgH5yYKsJB3iWjz2IC2YDA+oSzik7/9Nqbd&#10;dFElnsuHTlKMfSWdi7mkT1gVdtbg3sIJiEZYLyeuSnLYbMw+7h8vZzLqfy6NnEyYAMvGKAbBfVkU&#10;eTrCDwzP3y5XavtixfreJT71ZUV9QhiTHeD1OgoW0/MuZMo4H9PokTwSz95Gr8w6pIiFMME2YgAa&#10;2o9cDKkfMHDPGVlsssXiWAd+VKGcXWcSBpr1N48kDqKKR8XojL0DG+SeHpWOYZwTFxHuq8w9RxIv&#10;Tlf+TCevNR5oCXh+Fz66GiumwA5hIuuShxiiDRIm1lD5vmXW54qW5r8fw8GkZ8X/DHoQJQ174Thl&#10;JmYNsSjxzUy83MHZa+IhQvreEwDgLY5iX9ME+9ahh7atYiIEpfB0XuXzeCdcf4PX0c5nYJkJtutX&#10;2BS92GK8x8awCHVBeTO2DWV1ha1k3Z/IztCBJl6kMC5Hgj2rpgqhiwAy+5juUC3x2dIttRFUs1aG&#10;sAJIw672QqD5WLdv8BnPBXmOhZHYmLgyDIbQT2ukmEWibutg4HMEmzr7upk03IskAyYsLFRlH7s5&#10;xwdXnWFJJld8TIYm2juqKPMB9GnsLrDhdGoHrAGTgtZqLSbd2J26MQwPShBCU8yHoPqQ5rnmYmHa&#10;n263fiamX6jphMJswhaiZsHVGodYlbikl7Z8RypA+MBkQKV3XqzWhwWVIN9efiCTyY63L9avReCK&#10;K+j8cPzhCgffb28yPrD7zf8IgL++jhkNttvP7e3XcXezF/iMjIC3IH8B2SNmA0sAhAPBA4fNUPLw&#10;cCtMTCnYn7bfKP3v7jn+WPnb6ycTQO4cCK/y+CRwguikUv79DhmNTX3toYQT+HrHesrlXnPpMq54&#10;Tu+ZKCmsE350tleQLzQSwZmdxNfH8doCkAgkghUaHZ9sRPjabGBcl8AuFyQdT2b5IfptYqaAdQl1&#10;AtlqR+Ma4+TGRA4gO1D17eUj30XAGXTDgEFoUx+mE3Q8z9tHbotucyLbTZPAuiHe7svYz43lzFhv&#10;w6E7jO/RVVuTDYlL4B9afh2hoPcgSvCB8Rz0zOgp9gBjDBvEnyDvwqon8IXRBqIIFrecC3lGf6rV&#10;81hbxKPgtV7LkKQWcjxbOustVEI7FvK8rNYZXdUsursfZQMrggn3/SfInTzTKpMNpBwRFp3uk1Ge&#10;lbJtwAseZe5xGLv3zZDlB5bfTItL4GaH3eUepuHSgUkShtlELYtpUShodOg6eI0/cOEjKSOWWH5o&#10;gFy6LB3Yqu/uSXCx04854MUmCpzFgG2hF2f/lqIBJMs8Ew4lMKUvdMT6Vx136Nl2W0QWbh0MkqlD&#10;Xnk6RKfl+9bZH7Ze1enwbf1dlShrS4Jg7nwxRWybmdDAXQVQXYBBDv8bY3tvToj78F1f7APFh5Vq&#10;f8VnTShhrv+4OSfKdcj8MWxiEOL7G7DWZxX1kWEMrSOX90D6T6xYIMcOd363gdDEy892kXwhxU8h&#10;tLcxW5IV+IYmCJko2f5L95m3UYARfRJUupBRUIQE2A+g8GoE2ILMV7J9kVBmfWi91mFh3Fkv3eYM&#10;P6aDhR8F2qzCod4LAh7PpfGi4W/H3X2BDQxWqwR/mgUs9fANGIZsWIsQ8Nx2QzvAE3WQlF9zw0no&#10;93F/OVxuP8UCmhauf+45//+gBTrevj5/6ROW588/f6H8qxf8gHcnaUSHX5+yQ9aLDUuR2355Ig3m&#10;TQxj2KIPH40VpoXTt+88QO7K5LtP9bu7fz/c//b9qeLYPwBk68h68kFrgAHPIO9Y+TOxBZQNZC9Q&#10;Iux34u39GpyCyllYAQkl+NGlhxGQpT1/eO1pRjHsFk8iyqClflz/QyuFOSP+u1ygrGpgCnTaanpW&#10;v5dlgG2MezlJE4G9/JaHHgDNk1FCQxijnnHIfhq4jtkukpbI9jrP4FzHe9Ctd2m33cisWBRzH7QG&#10;NJm1zSo278eG82Ph0u87LeLx5ncSzPDRm4YOQLfoGfcEbqGFpr/wWDTrrjaskN50h/liabjc6SyN&#10;n4iuEA1J0AYOYBOyvOuZlxj6ctIOhxBqTy0x6kvghEDqlDcWJJmYn9lrOfAmZiFsLlALyBd71MJ8&#10;M1moYDtf3QhKHVwp2fbh72EIPpfoLQuLcadeDPvbB8Qw9ShRpG7POP/krSMqNMsVWQU+U9iNY1SU&#10;bQcd0agpqCgGfBFnq43eHd/OpCeoXQcdwUf2ZA5c23ohQW/wlY9O4piSDpP01sw0bBG4jkWTqbPT&#10;GIiBSfQeYm9A0JcCVtfeg+4SrumthrxI8uarnXXKM5/GvnUMTkzg2oIazMOLQFyIQ5iYppI8RnFZ&#10;dGO/z0hz1ez0YXFULfJRdQdzhlvFmEGgzaXMIAJuABH6bx2LrzforWiI7QhslT0nwYD8W7iiJjwr&#10;vuSRk5i6oVl2a+Zk/nZGevseOtqcyX/6uWQAsf/RWe/0IPiEU83SeKOXMAEqAbB1O4Hp3C7Avs8X&#10;crOQkiyGa1j3dL8Yxq5PcKhon/2ZL99uA++b7ZWDESEQTw8JIVwBQgnes+wYr7H+WXhv5lQB29N8&#10;h7rme/9wfV9+nJP5dd1e7f8O7D9QjG/HPc7zOeHB10wAkoMZBNMXHtUAX9K8shVAihOAKgRJ+JYl&#10;wKPu/+FeQNC9eIB6mb3EXcUZjiNAlQNwjKn4A8mct5CquIFAUnKC2QMJDXl/uQMbVU31OlZWwATC&#10;sRWBRDvxploZuvUSbixtKkwl94brAbqTGD81X+X3B42OzL48y+GiehNthEir256SoZsWu4phF4op&#10;aA7hwtI+pmOiVkm6YyA1i0vTSsIXVkeuG5IOQgtelOAn8zxDnzi9xroRx03zkY8ww/7aryEA4rUA&#10;ljwoS/JsAdXaaTbxE4ya3C6v3ULfHdjLQycrO3ujTq/a+BjrKWOZJfDex8xT0kQAY3+WkhMbCoxe&#10;fF+5E8E32ehY3OV9YiJB/YceFyMvK++UL+9TXNcB99U6JhDtTIZsYxKgjE0gJkZ8BUCoPEmYJw9Z&#10;35iRrQjs6SB7MTwLC/dJGYjeN/7gCHO2d2oGW2KcQZZiCV4kStYuMS6qvBYJ7ikORmxvd2IX9B86&#10;jQQ4Z1nYzeo2cuE3BCGU5Lrh1wRg3VeIkoUCJpazmz1k662cjWREd9b2liHCMw0xSQxCl8z1T53Q&#10;xcQ3lONCaTv0dO4DP1WL0s9CL9ke4eDGwiuRMDH+8Rrsfz0UmH5YRqBbZx43WKMSSkWNskIvRs9J&#10;rwWDrnL+xy15eWb3FOsUoEaQIDFPrY407BE8x80/FaaMbDCTIJuxIjwx+4LUiQCKGRFkh4T+FcID&#10;IDK6J4Zes/AxdJda/CVQQ+Hip+e3AZhJ+xIShDEcXZTNBBdiF1TsRWI3gAAs+Uci5+wI9dtFOZyY&#10;8CWsr8u8cOR04gQwo2H7Y4DdcQCX7u2KmzqlyxsZIMevnZO9oeI/XA4/z8efTrmlIIIPnH93EvjD&#10;35PF76+fn5aEF9jifnG6HZd+a/Xj1268P5+ZAF0BDCDA7XQKo1huV9fzxUrw8K389PCbu//7v62e&#10;PaDGfgYUkv3cRc9sPk0G1dLjfalhsyfmwyTvIbHpb3ZKVGlYK+5xwB7hXo1HZj0UQX4gZGK6So53&#10;iICScY2YTPxY5WG8veADJ0OXt2Nh2OBqjiYAHCwRG3gGAdb9ZdILaz+e3Cqoe1inCnPxpCj2bO20&#10;2moCe1dYUpFlmefKHn4Cdba/867ji85CD8HFUWmwgnSlmnbdqq6uSAJNlJtio/bEPCpSL4++Tx8S&#10;BCgEeDubyMauvg+hkQaIiM4iYNaBwi2D/unlg2gTlBsGiHJHkPhkHmPbATFdNnRQfo4Q5V9rpVeC&#10;iYgZTLrvIqLsnpLHacx5p1mwf4H7o1G6fsOexJpChHaCIr4JKSauKS9PnLIojizKes93cWhOanpc&#10;xTscAvzJXreGqQdA8974L3tFxoL1AASWJdZ82ijcxkQ0JyfTTGJJYivmtPUWsVCQLx78A4dJeX+P&#10;BH8+yQ6z/6zXYMQKLY3pBpznGV8vGRxISclFNzy0qfhbtjSZuZxbkn8RRxY4eQd9gsaS+TSVDBpK&#10;cByGRKJEHZQxKramhJGjBi08ftMH0y8tEiQ3scQ6x5afSuiU1apmCYlIjUIOhuXEilWun/eI+Zpo&#10;UK852S4BRmLYlpxYUS0wOB6vc9gkSzfRAEnv9ZM0LAC7cmOEv2eAMDN5IGbAfZ+ncgSH9UgYBuLw&#10;3hWX7HMaLNcQPNy96XJI9DvpWuXPCUJpTVgSDqQKofqONwsCMvyAnWmEbGC1HpsqZxf9veXfdDNx&#10;x4zRc834x8tiKQzkiA6wmooLvx3XuyO1vxaec4DRYHz86+ftVz+r/i267/ULR/i6P359ff349evH&#10;4Xb98eeeVdD++vMKAGAK7uoff57nx7/YBVofrm6b9QG1OKXGN9sgBtEZiQm2mTytvrH4YPLzTAlk&#10;5Q/3f/hv/L8s974zAgv5DwnopVIGYTEAKAGaIkwhCK88MqhQJUrmgZfSAzkg6WAZ5d0l3357JBgI&#10;Hwh2aAMkJIwMMNPpW3M0gzS5iz/cD+l1mfOMdfU2QcWCKIso85cHw5MIGh8sU6I7JSc9H0mvNypS&#10;rvV+OoMeWhfwDTzFg73HG3AB3fboQwVenz+oq7UMUy2eFe4inWqigrOaw5cHKBpDPFyBKeNOhA80&#10;niIc5ct24lDqMTUz2QtrDOOShxHYjutrwVWA+iZVptOaEoK0l0upYc4qFmOUym5BY7/ZpT9zMZOp&#10;oR/6DgaNJqdbPEF7DDFWydqKnp9CR3HE29NE4hbhANYyQCFURO/HwOc12b/qFF8xgjlPfpf+GuSS&#10;LMYEFMNoqzS+oMRqIs3AM2584wQOddaRmEnUFBb078kUwsHlviD2nXq31wy2mxjhVp+5n5s3YvuP&#10;iLWMCVJUdIDOB7Ido6RarQQ+9EYBLlQ6gjmuiZHrUe1mJH99QbWOhzfmXbb0DP0Ze8a3Qx2Zu9Th&#10;IbmWY4CUOT4yCe154ni8Z9BamrFBu9p4Z3lgDDF9mEZkbcR5PQ5kdD/JjFHc1wlkRBuNANTmzqpZ&#10;qU1YMcAHfq9fGOjLF/ESN5iiTWlW3N0+OQ2ADaHQQOiQi97r8YGimGVNEGME2vKlUa+wrMye0aNu&#10;OaBjNERAlbF6/KRc/Cz6Rzbxs9F2hOALYYo6uL+e0P0lmhjP1yZ/gaQAK5gDsScTYUCBBvQPC3yc&#10;zUBQ2EZ62Gox30kwXoL41mPpIF2beenfvgXEbiIddDE92PwV0YCgRf292T1IoNJB+Pe5W/749VM2&#10;QFIDeYBq8M+H2260Aiqw//nrLyrg3Xp5Xk9XTAR2cz7kAgmAE4fd9vJ5IBNOOnBNNMDd09337//z&#10;wPL3sVR+R/Uj/vm9TOujC7iDAQL4zfn1Oy2A1DAuX9WQgBM+XXqnFCijjfK49avPLZnzllKaS8tA&#10;V0CNdx3qByS3VjyeqKX2v89M/DXAoc1jhjPysUmPoMTyCLYKJwTRyKcxKrpi7LbfqWZ15vZvw4ET&#10;1Z0RZcSXC7kMSDwV9Q5fykFXUOLjVnDZisYyYFASIm3ideMh0iGXjNf5tcGYPLv3AehxX5OmUgVx&#10;e1hrWCgLjcDuGdNbf+Zts1lPLGxrsNTHtgTHo7EkSMSVi6ZsEu3a0GuAZV9op+ln3171hDLoLMtA&#10;lAx0knmZ7xNvfSlXStx7yYWKviK1OxG7EeBCzY1QmBC8lJTZWs2CRONe1AerP7/mOCWGi4rdBwC3&#10;0zN1mih9envnl6IHQgjwzgcQKr9WGbHC2q8gQhMyIdn3VtEWMuAoJcyYKkvjxhK9WUa/8KdnWoNY&#10;cNuVxu83+kVof9qCzDL6B9Ktfkeopr6eGgfcmU/pZdx/ZhiWgHH2iyzgQajA9gzb4hnwrUOnDPjb&#10;db6H/XraPBLBNJB+cKqoECm9lb65Q5xgLiWFD5/ubfQ2iTfYVI0Gqk1A72CcuLcMwCY90/WAiCyh&#10;8s4reAGn0JYTHrA2pxvn0cCzu9PkYxD5grw7YirqUYiXn94iaqP4oFtagG4gRvrCWD1Tg4Ke53TD&#10;pj6JUSkeOsOIHXB8sXVgJFN+oM47QHA4EvGDkIgpjZa+GG3XEv8ARMiF43ViwfBGMP5Q+/gDokIP&#10;ufbseXZv6PMXQ7jBYH6WF0IGODcGHL9+bK3/+Pv9PAv32p1v51/7zXF+QAxm603wGykAG+CN3aDh&#10;YD7HH+ASdvhpPzjfzxiNH0/IwV/cCFZGD40/DHBzONtRWgziGVlewh5W828vd//vf/3r6e4/d/ff&#10;S7hAtgCPL1XxoJRBDy6AR88hqF/wR0sluI/xV+21/iCXkqmEfNsncYHGvKQHxB0wllTGelbiMXHB&#10;n9WBAgr9lssmQnv0oPj88LPBAatSCQaANty5JuyA3Xc2bonh9pnE0Ufp1qEjh5v7oOnBvrWMKNc6&#10;XMQan82MpbvrPOff8Ap+S6YPLYh73BWiF7TNcYOF+eu3XdNKCKEwNwS6zMBRi6kbgsY8Pv4it5QE&#10;c2Xqvi84HHgWXYt+xlEEKjJozCtZKdpGQDM8ajwk1aOR6TitMTRiHAJZNlc2HU7JoB3Uzc4RBp41&#10;aDpaY9Q7tgJybMFOtJFjsuLtiaqA2W8sQWu5LblXycaJFRtonbdC6ISW1rgY3FiSVxpclo2Id5pb&#10;h9ULj0DvE9mFJl2FoNH2Vwu9bKvsRLH+SI5mYn9gZ4lpQNjycTgNIRkDDJ0rk51eGulPx6fidLdj&#10;+xE9+RtY1fxizxWyQuAbQmNAhVWMe5YTiteTkENNgWqiEVOvRzj9zhlVbUK403xZowzQq6MCdP2S&#10;7qbtsnLNEsn1Hp4jnneoPJj4EV+4c4cTTKW4P6B8vDcZ8tiEOvE8H/SJXlRBDUchxqkewilGMCGo&#10;IXvvwjZEVcHY702adtE6NygDlHYyRVBtIDhyrREcrpVDrICxWPtqDMZRCChjoOgBoUmkgk1L/yUi&#10;VEbQwex8NnVPEvDZGk+2BkZ8G4ec7STgnu5vxm97ZnBcRgd8AFbxLeQR6mFpmwDmt23YC8swfuB2&#10;1gfTZAdaAxg2eIvMF9vdma3Xbr67kgUx+TsLADiszozBbPyP+/PfX2eT/OW6uX79OFECXc+3r+ty&#10;iQTI6ufz4KzP9QRp/K//x59rXiJbDuWbkAcPh7+uHAUOX3ucoStR8bc7WgAQwP3d9/rd7+J+iYOo&#10;fO9JdwDHuIBoQTYEGP4R61cffv+dVxgwj2tol4icWJhH7bPGWquqSeBRZSGFYOvacXFRDvmT1v4E&#10;8DyEPduVwICW6uGehg6W/Fp9Z2Gw5xnusfhPQAjftzGLACAWbLk91GMnhA//MraOPiEQUs2n0Z13&#10;G23AOy1+otY9wpEOgG8Rz2RDw3+jBjF4vC8i62EXF2lxg3KLZCLpn+FxdcxqqlCka8RA8P2YhiSv&#10;whfkImRHBJfPtlqYL6gAgZC4eKSHjdOPF4qczwEvRL8ihVbmrDssQQE2VsBFmmHt8UtsJ+MpA/lL&#10;6FQ8ueOhLqUMVo+uj4Dfaw6BL7EINfBz5daSNuR49aD4ZgNeYRiBSAD9pqHstWL95xAWPn5wR2Ks&#10;4h/dpSRZmIO5/fXQulp3t1UqAAQPk4kDQwM/jqobK1eNkz8c73UjSTLMVSlyLhsCOHuD2sBbiCM1&#10;5D8AKc1+PDUuLmjFFOfUq1G2Os1Weg5Ybvz9Mi8nX6jjFrGPsYv1QrUAbd3fUHxmsc/BcLDH8QmG&#10;sOG9Nw2SGDAmiI9Em9+or5CFAZsyUv74fuVh6NGOAAYjdR6JVaPfSl+YTHhgUOQHtgpp/qYMMG1e&#10;gIcQPu2YDYYlYDL+ALj5kNzjhgkbA58FN3/xxWSKGgxMQ4tqJZ2Xie492uUR8Jx5MRgow6U75GP8&#10;ubUAsDNerPUW7vap2K0R9+/Jama14fmRByr5m8kHHiDnM+wjNndyA1GE90vOn7sVC6KxneCKZVj4&#10;P1EN0AfsxwoGNfDmvOVGbs3A3Ttuvp9sgqQFbXh+nI4UwcfN/sfXTz6gn39fhQOfd3/+si4gFtqc&#10;P69/qDl7qeGHr+PpupxtKZKOhontbnecHb6+dufrcbz+AhIu1Ytv7L3lgt7fPTwhAdw9PGQeIPZ+&#10;NMWX7wkEyINe20+8wZ6SFnIHLzAgIPQx/Qdbma96AkRYTeCp63LFgicdtnqH6uKyMemmWe3JrE4D&#10;yKGSUWbu2hE28AvEBDlAJA8ohs1EczK2piPJUxiMbGH57CVG2ev7g+SEjpo7YaiDJyU3ocUokNTE&#10;uxriisdohAHCLcOQAB3Wh2u0ktjnjOu+QG4x2UIc6SSf/dBXac2e8bkVMoJdTqJDMOwh6U9HErCH&#10;i2ROAqtUjqTCe0FxCwwwmC63L8KYtM+Yx+LK02OuRcL32klEHWFWua5KrEUjcmFW7K8ZNXM6+e3q&#10;GTyWpuSwfWNYGg81XAinK8h90NO03A0LgReioeqTjmJA2oePqWZM/BnSq4j3EXmAMroKap57txkg&#10;EOxJFMix147Mu4FFCGQ0T1n/4SMGhXRLx+u8RotkLVhnF5SoxawqbAJ0I4nQZJKZIoXNqOthp+3I&#10;kFjQ69jkKQ+qL2yTs5GDaKQD4o4BMPowNEk9r3caPYn7XkIeE+5T4Gka/s5U3bOC8YoNQRg8HIE6&#10;U/gKLtXb2yLYkObI3tSAojv4GAF0oGWcoZI3ASOxn22zIFDCOBUmrPQl9k8mHy3JMxAWPkKyS0ik&#10;CqiCBkjoCTY+vBcbzEePzOcVMX4PUyEGH3o4+gmTRKSp7bkdhtjTiQcpPoCqyniliVDDtJyIB0uo&#10;hY9YYndU/Ob20Z7Zt+dGiSACFho0P7nHMUbNE9RAHMKxUW3fTPtTLoEnciALvQEvwCRziQFXG8Ku&#10;0LIvupPtZIKBzFAQ/sfNG2afmQHV/3C2ykfvWd8+Zws8n9tfX+cf16/D+fOP2//5f5kj1lcRwVew&#10;4v7283C7AReJfU7762GzkgQiR1Tm6J4/CTvR82DGDuC6XEgcZQhSM+lXBYNUnp9KFQNA9Un8p0Qw&#10;GoDofR5LHpXo/1iFl7nPw6nh0AQB/oeTsEva1Jp/0V1i+jSen/SW9lYhDiC5aerDvOf3nljv7PW7&#10;HYl+z5EFiWL2QWFkosoJBXQHwLrhVmHsukliBeiRAx/6uFYmelx17CHi06RYS8mNzS+mPmiJmtod&#10;bkMoqoUtA0DGH0LWCNbf5OuNhxprueyTZ4Pn4XTNUwGBmCbIYZXH4p4Ze/piNmzbGAqhl0kREulA&#10;Xkh+w6MTFZzby5D62mAykpU1rCqgZMBjRwEWDws0JuKfpF9WuGpvAw5pMEqHI5o235LjAa1lNbiT&#10;QwwubJME2JbqE7QaQ9vwnE1EyASiBPz3brer/Nm6k4bVBovuZikuVr0XkEH94xWjKDatbXambAQK&#10;TM/7babpMFsBltGvST1B4m7QJSKxAP0NH/U2ukWcVmztQ/VNJCrGlh1Aws8bbbAO8R0ZsDsyfIes&#10;bOD9lJMyDwxLiP7gPC79KkATPUyJsOCkiAECjndGs0IXjzhYcb9Hb6DkwVOYSakJ0JCkQY4mLVgk&#10;qBAvKFQ9Bap4Kd7ehC21VzASrY0/ENN1c4rz/bGCGpkT28149OuP9Nrq1LBDs+8uAEDa+oyKKbJQ&#10;MMR/jGIf4czzM6EVkR/ewheHxySPIW7SsQbE84lZSKu/iG03d3/YhkwjX2LAWTF2lX6e+RyfoLMc&#10;re3lsWn5fC0lT81YgvYdVOt5aj7mfty+RwfcP8M/S3HaQDhEhIj+Z7jR7S+2s5UKEkDjhBVMt+tv&#10;T6SArJNSzkCInUdCAA6X9Ymr3+2C7+9oH/9aH/4I2U+oN53fTUTwn8f55//9v0dxoavtH7qC/fmy&#10;LHZ9t9uPcyyAhYRLBLj8oBu+HQQJMSc9+kWmQ2sYwA40gAdQ+T2zffX3eydd6oR1z0uJO3D14b6S&#10;nf5DYQsM3asA85plhr80XGLBUddr5ajK6UUNUAhD0YvF+b/mYWnWXQuagTthIuXwiKhVfaEQglw1&#10;9uWWwSigHg3CTqCWJ5o0Lca9TB9Y4fkyWQH5CMOD5f20tllkwRE6RxFa758mi+JmStY05T6bmSzW&#10;uj0YDE6X/jxZA506TZnYd9QORk5ZgvFrtrS3FFI/XJpjgkTego67Vc3gvdqO0zMTmaiD7HEVh2QI&#10;L2YfWeNk3RQfwrGIgWDPH3UilrjlGkfYTjosLKJ1D9GAeI6Y0kyYlSbWznyrdW258Mh/w6srMZbR&#10;7hqoG/x/HErky7epIML4BA6TmcYkFObB7lMJKvSO8QnLlO4TSoq3N17T64KNqka9cFITRJ6cMUaN&#10;SefrMnQvuFLh4RLbkUfrxAUAKgeNF4iKIPFmG9Df4tlj7I8FksWL08FEkPRp9FHPwff+hWKlBvN+&#10;xcLBXmp3aaPtTWWLv7+GgJuNSASQSjw7XQjKS0TC+rOBh6JmWwxAzWZ8xQu+MPqNapssFyQXWkfW&#10;uGJO3oFz5P0UZb02/EC7jcyru3Jngxuj+kzaoJm8gzkEfID6fnTnKxeFyhvVFbK4/C9jPh6OSz0J&#10;4w53YIi8cQhZJoDJJBb+/TjzR0Lm+4ldYxRgHzHY+pMAAm8AEvciHpTgKZlmxn3Pm/DRDK3ThfMj&#10;DIzz1MjKj5QvKUiuHQRC9oEeNQRSgkDuBBaIg/6aX3CkwMhAjIJw/tez7mYEhxuwBPTvC1EDo8V2&#10;PV5LEV+wB+YYOOcI7P8WEfUS9P76sSHz+cQC/IQDHA9//fHH6cdhjQc43XzRDCAK/v21P+L9fe71&#10;B8kWiY8gue9+NZMteLp+QiAZg8wu8QLbDWQDLm7+wvHb4/0doP++bK7k82Eb8FAple5Lz8xCK64f&#10;oQA1noHNNAHcQbL3FRXw+OD4A6CJBuslyjJIf5OncFJ1dA2CgjLT4tFFqEIMnHxY/2eiJYWt14E8&#10;eaLgWvFvC80LEhsVGSQ3LrHhBBo4t/rngo8ZNN7ds3SZ4fTpIKlkghN5akLV0LpP7JvC1HMafdow&#10;eXMoANCuRcoDnj+yqH6+XzeeOZ3elbldb7cJN0KrmQyXiNK9Nf0PqY8W2v7ojeG8a1sLIc7Dwiq0&#10;zjF3yqWvEnPIDPueDWM2z1HdC+HwW/rM+hu8+qXeAEalf4gcAWdm+u7QaZYQqpKz1xjKOHIoieWx&#10;oHBxIqYmonhj5B37FEGqUZmlBKSRihFZYj3NAYgBJgynMwoWIY66LssYAKDEtRguQOWdY8B7UkjT&#10;FBdYA6Zjk423LSIuITZ+xEJJWzGXM+xOJluqBPSwWrdzQFkgM4isE0mgChjDwqe17n9o/fGNSI4L&#10;kwfbV3KBGI69eCPMYJon7qYvYSfTLAkv129ka+E3LVyRGywLkzDuUfAZC23vC2sJ7AOkjNOvJS23&#10;HghR8Fc8gFCICItUVBGIeVj0F+JTvBdYWjbIU2kVxEEsWswi9BugQDOBU/z8IiJY96f1ZMkVVo9q&#10;Y7MXiTaeh8GMn7F+bmYtBP61FxVeMjDoEJMVCLHtcWzDMpyC/HysfsWIn3GHc2cICIPtXj+BAG4m&#10;pSvqLyR1Lke0xhwIIU1KAKcUSqDVfscoOCMIRTFweTiYSe+J69cCcogloJD0u/PdyXM+W/uNbBHQ&#10;eniF299zDxmPF5nrj273k1xgZmAigm+2gbO9oG+N7I9fty2xMKHPYr79EfsfkgKmQRvuAMfTr+tK&#10;nOgppiKz3XWznl3iOMhYbMx0pGAQ7b7969/f/1194Any3++cgNmDZsSvUwHH5KOcWJDSXc1enzCA&#10;zOPhnu+//2m2S0g/Mqh5U0fQnRAn9n5iw+rP7N9gVUDVFmA7dFafTPBrKZg++2QyGOzxuD0a0aaF&#10;sxeDHKj7M/B1Er5uwdJp8fSNXi+J3OnDveXRxJBnDZcxkovZ7JiaAN2Lg99kfpjFpSHIVPj7qseA&#10;p4UnvEhwbjFr9Zy/cWUWISndqRB/DqyOEw8yXhOjDeS0EXV2IvxUGziJoTzYTvCw0LvlOMslCjyR&#10;lT8RcYJtWU7Em8Zj5+YTlSxLS0VzXJNMaE9mSalMoUhysi8s+j5kYZBS6GzRZ+l8hd1VXXn01NnZ&#10;w+zYJI2YeUQFZ3BHyQgjIN/Q3BOv0PbLEyVAE0xXTVHoVDj/xIb1H0cEB9QHIHINImGhXo9zh5U8&#10;x3/9FSoX5LxWixogU7tlp1+wYBj0nl8aVStLtmK5dqN6kEUWnlSLh6GxiHumENFBItTfIHJRyPnJ&#10;5SuUtdsOv1kmcT9ZnZjILFORrBEYvKIi0zXloTdhH+3wAT+7YFJyCzc5XkEdkP8Sn+CiC+exjkMd&#10;S1J38dwinaVx4loOVg7TcSwfe/ghCTtkdB5DUwWHJQJnOZhmYmKi/zd+qdygJInDOsUuYSUZoJXz&#10;u3uCSxPws4BuAZX1ZhpGniRU39n5zjuC3bQrwNmPV51MwRUzuI/Gq6mqlbva6QbhL0ygBCFREZvg&#10;4+ZrMWgTYMlG/w8GNB5oVpYzw4KuACd44aFHFABHI/gedQMqA57/yG4AzCfmXpYvZHHWm6H+XgkK&#10;xf1sTmk3Dj9+Yf6pFkervtVp+/VHWLy33fHGCsDtfz1dYIKfm7OJYe/vHE+z9Y+j6LHZbrQ5CyMk&#10;HpqsZ5spovFZrTjFO+C8nVgSzL/9Xr9jCCZK/uG3ylvpDsTHEaj2gu/vNNvyPVWfH6B9DAD0ATI/&#10;eAKynjQJyhDiIMRFgnFFJVyft8Ez/oAb4U1GmK7QEKyFjeVPUm0iVo2lj8osao/GNBi/aPEid9q1&#10;CGB/TnoNS5jxzAUvlCHUH3ZeCniT1gPjk6BEjkD8GPQK5lCYnssirC7bmtA6wmFNGmU7n0xcAHWz&#10;2OR8oU2ICX6X9g6TjXEkYfbeOtDXZdUWaydbRMukGU6nJ44PAYACi4NGyfE3kKJ30wqhfMKK4wnr&#10;zlP7GSCGVNz7qKPYWh0BQlVDuQGZel1vI+Ie68GoFiz+Ij8xP8DswRv8dV9M04zRsAef4ZY4OLi2&#10;KALkvo33ASMOTDsqooTput9Cl5m2bACsUAktMa+TMYi+i6OQI5jY5EbNLcVJjbM/LIBuQyXwU4V5&#10;w+7TN4uMy6RG5gCnxwhmMWB14jp3h8dlT+aHTJVJfBpdcPH3NkilWYvLCaQujGnvUiw8AQjcDUmO&#10;w3NApRQRiE+nFC4xZac0zz0CZGfGhgS9MtHCWYLKbPLEJIuj2JmIR+yLnnmuu+ojgfZLChO/MOas&#10;SkLczgf6Je5FyoiTQljIkCBODTheSuzMGw10kLvg5vBJKCAhG9kUTl+1+MyASapbOnlYrayIwSQZ&#10;Eln5fnAJCEygEMRDGOgh+txl4lpOpGSES4gcgaLCJ/YHQzh4WxOY597p8oHylsVB0ppgOt1Oxy5T&#10;Bcqsn40fh3EhA479erXYk/5D/haqwHq4MC2Y9+cz7F9BgKK8rhiAi3lncd5Z1FEFSe7ecPNZHSEO&#10;u8Nki7En/We5mYsMO684he33Fnl7miC84PPnetknGjqevi6Xw//16/ZToNjn4vZ5/fy6rm7yyI/n&#10;hb94Oh+mE4wALsBfh9Xu8OuPy/E0XoomXBEDPZS/3/9eogYocaZ8fCQFsL4Ds9XuKve8Qk0GT9yA&#10;7otQQE8ePiDKH9WqBT+pEPzvtfzMSdBS9rkpSgzERxVC3KY3EHSNyMX4Pu92Wwg9R2yTbZdhHAOq&#10;Cn5QkGjXBpQVwmOW9UaTsinEIcOHWePjRV0xpGEuTGaJnoDKg86t/Al0GPeks5Q1n6A3TMJCj6U7&#10;bXs24gpn8YabLh0Kf00z6tNCSOt6m/E3sfSwuATBD3UK6+iJd/pE3rHvfGNc3O6F5ZrXFBhtgbVm&#10;hM58H9EYHxojL6YfKbfhu1hRpSchQB107RT8SP43aEXCNUhueChQQ/9zc9mHSeBLpsoHuhHXgERb&#10;FoBgEaJYDEPubIXRz2bPglxB7hcCftFXP4VEaYzu8gxUQ9zfrnrgbLy5I/6Pvi1Om+22Oh4+rC1A&#10;rAlscyMsrqo8STOhyG0iFFR90W42gV1mDt6qbB6CqrSghMndMDlhQ3hJuVBJ6ixSwgNCp4sDw3M9&#10;3iax04ulBmQ2cgv7Hm0F0w0/LQ0qzxFpSN6skaWAclTYf9J+ZC0nV0tski8R239Ye9y9PoZxSCs6&#10;nrhFoFZqHXx0XNpMKzE8zcLQawAVFqQyGe9WN+q++hXDWL6tznGPqCsxU35XNxdjAleBDUyY2nA+&#10;8MVoBHBqL5ARU0oiGIzLkJ9xQ+sPXbbuM1WiQvH/1a0k5ATrAYwBR10mZEghtB2K8SRteX6YEAJn&#10;0yUtxGqmAoD03SOCadz2TvbUbgAC6B5ZwQtBfyJ65IPzoZIdZIUX+uAcNWe5kAWAT2wIYBXKPOjz&#10;dFIUTp9rWOBt/+syh+iZ8ZH/zz//+oUWaB2I1Wfzt6E1/NpsN5evheDg0ycfouVpu7UI4AMKtjyc&#10;0Ahvp8ufp5sEgSU+4Pnb3X/+iwNUrT+IBK20QwF6Ln+/4xNYwwr6ziHwUUBgp2S4LTnlqjUdCUo/&#10;dK3GvoYA9eWpSij0lMg31HX2DkaDsMlJ1vnSCmiSbAmb157mrEsSQAbCAoKsRrqnMwTNkoqRWGVr&#10;bTCVj4Taa5kSAdeHPV0sHix0QyfR48XWNSY6WknLOPwjrhGAG0wTBTueb7I2YEiu1lorbBKgUO6I&#10;tjGPLCz8obYuazJa5Dvjh3l6VA93O6mIfiE5ENn7Jh7cSc9Ckmyo0332jMTPwe3gJ+mNVqBEIF+D&#10;rKBtUUqcPqg4dHE1NmNG8ASALkLBi79koWQbFv9qfT40VaAnZK4ta0Al0wRECfXaoCGCnLw+oVzo&#10;nuL7nZ0b+J4F43McgVCxpYV5hgcmDZXR6PVeUkoRHu1LfBqSeoziyTNotQi72TJKA3YyrP9R25Bp&#10;wrZC0DKJ8xWsthFgnLTCrgDBsfnk3UOpgwY6nx9jf9i6EoSOC4Xgx97BGRW7ZGkaGN/mVIUYeBQ+&#10;pp3eM/ZsvMWMyEqXrabli7W6Zq/Ig8B7imujt0b/EBxQx2KA11G8iNpzyt7kihWqjgQraGQM9F2M&#10;Q7UW48vx03n4R6/vBSzkbZe8FZJDNSRMDZUn0sKRhsl3tYaJlWfWuol6tZ8x4cXGLboNW8oA0LO1&#10;cE8YydhidETzBYi2KXAfTLUuyoFnD+FUKw/+t+dRi8jCeQLrPFQg+KNOoFAHaQrnZwnio8lyOtlE&#10;92xKXK75kdsK9kbL02K6GE9D/LXhw0Ri8MeNF6jABYgDEB2bBF88IWurITWaNLAtoe50iBy0IBj+&#10;+roJAllj7Wy38jxHSxc/YZ8d34YfGBMw84SDzfzvdj3+fREaAOzfbm0AGADu9njLPy98RW6jxIPq&#10;LciPUQKYAkoT/HVaEAPx/3n8H1ZA5RJR4N13ZmCPXH3vnu5/kwtsxpcWgJbee/5+V6pUHthRsaB8&#10;rXwvy5rAV7c8RBMvljcJAMP9rVtFvT/H6gKqVHpC45PrGllPzy4tEbPFcqnw3dL8MXsLduuRS9T3&#10;h5CVGMwHwtJZRtBl/6MqKwofgPm+y9tKTy4YLHCCwG7cZmzRCzLnOWEl00Pfpx3Uq7ukwrmhfV/J&#10;eEW0sMAT9zge7I5bcrWW4fXdh8nwyawYXsxbE+pj4hP1pLJzF9iABpG2eA8lNNbjiZZYSIjgF7q6&#10;ZEhoxOeQbHgvwyy4t9cMfYL5x1wMHZj9KZakShf+gp8SOqZ3dgd2mk9lrx53RZse2V9yQIVdDJmw&#10;vMT1o9GlyMWUSba269rVB4PH7xOMbYFpxsL3DVMqPgEW/fQ/bILDt4kWGWeqiP3wrvYcCUCGptrb&#10;adWadD9Qg2RhRcIlGytBbxPhAQMX3GJMbjMCs3/1xvymJrYnJDZeO8ixqsnXwcUj1JUXBb7qjaGX&#10;0e3d4gzo88E61HTAJFxlh7nbq87lkLsKIjPsA4HsQTABk9wE4ETntc3LJKzjS95W0/Q/QA8ED9hl&#10;xv1cgACfKG0/grHZjqFgxsYBzLaf9sHWBuqLGIJ0hQSiVCtESoI/pQDBgRHPpFNFkgnqy/OEYsq/&#10;PYN/i+2GVsEiJxd5tEeYJhQh4mGoTvy38r/2R1BBgFX6QHc9o8EPbSjnOFVInw+dnNL/j+V9LUX7&#10;YZxo8vnZJVh0xjEAsITmgwCocVyf1Qs91Hws3rM/4NIdZRBSGmGRrkEmYM7nCEVwf2Uctjj/QREc&#10;Ei+Vj5XAxI7xsFsTBvw47n9+huYr3IMByAFn+HK7fcU36MfnfvPj5qyTAJzBDSiBWMOWCyfmYBrf&#10;sbO/EhjEOOD2a8sVGN5/9+/vd4wAOf1U7n+XCyIZ4KH+eHf/W+j/NUQBJxlDmG4lNlbk9NxrnXKr&#10;ag1Do2QZGDWrxOpCAxQ6Gql6OG25o1n8MXMOxoWzjkISoyofWrKxnFrvc1oD/pF4c2Cm9/YUgdun&#10;knc4VwyLbhdXZv+wAD58QDL7XCx2CA5p65m3jz2AR9suj6YQbojvJ3EmGl6OqwPmfcmCiTldQOA0&#10;FvELtyHvyIy1E8g60rNiMSzh8e1talyATsBjuh+LydJzN9Ybywnza0oMlaLuNm7DJnsHjZqx18a9&#10;jsrWJRJLSt1owVcYCCnMpr9JyRxPnjgd2oP6Y9pmVfEp3mYCR0l8sPrtMVEoKmUFE9WX5hodPXJp&#10;zAgQAXoAbT4vgbAg8OFiouEmz3JMG4CGjcUfVFH7X+9VsOXAYhS4hE72AuFau5ttW8CAlp4tjsIx&#10;fGUU6J9j5VB0KQwciOhZQvMCD+yfuT9JR37YJA8L2tK+tICfOmHbyvcMy1FPsgK3E42Bt3cTNmPf&#10;ZpmYqA1WZNQRsWiLs5KBjc22aB5EWMORSaZQgYFGE6cYSyHvnh4hHHzLx0R8eSdd3Bx2YRFYFr4B&#10;ypY2TUWTEQ9/SfPm/MVpzd7AzN+0bMz9j2bBrnRM5G+s951iC++JVch16iyE2X+FRtHsLMlKZlxu&#10;gTgKFCZjly9Vd7rbRrYhzIQYwJNis+SgB5OGIqIzrq0i5iujyBSqr3E1H4oMH9PZYvDNwAD8JeyK&#10;dZP+HKM6y8INbTAdMsXOZsDhj+rEYScPmmHlfiwOGD8cA8T9pAyMLOukho+oCQ58Ppn9Bwk8Q/g+&#10;f26h+BcowPb65w97wBtXsAUO0OH85xch0I8v+H6ihI7nz7OmYbW9rLfX3Q/sgFgMyAslSx6gIV99&#10;QxvFb6W776XHcoUdQA17p16+Lz0+/+7iNglEGfDiwn8MJQAtXFfqjq88VqocpWsMQXzuaERcQj/k&#10;/r4mYp6HS41jqAeatV20QlbwMZvzoTn8ciltEl69i6GKY8h4v7m1xlsqFBw8fSE/ZqkAdp4WmxfW&#10;3Z3B4m2CSNTssuneSI58xTDj1MRfM1TeZksNZmbjlLuH04NqXhOjRSCQXR3I1jJFq/mPP4w4aeBQ&#10;/Pc7/sk1oskXADmes6IDO8U4+4Nso2vdhqkumSzuAHoHPUVXBkgGQf5yNNUqiNFa2eE5EqIH8A45&#10;Jdp7izM4dIyN0ocCQvSYgshaE7p2TL/4XahGTran0cVOaKjnUVw7TVBWqLpjy4l5obFz9P2Y+boo&#10;+g0O/1m7PWPxW65D3yzzY9YrvBEIG/wdmdfqJWJfW4RawkvIhf3danB7WkF8Cds4f4ZXk5fnRA9g&#10;9Y338BBK7uTYMlJwaN4QtQzzDsxckwF759UW5RYPn7g4k9aEDOzCL9ge2bR/1I1Nye2g+FFfx27s&#10;GUP+5KUlXEv7gRro6EB6ZnEqauFkmaK029HsgkB14G8jKTxhNBAs12AUAgnBE1a5vtXoOSC9zqo1&#10;LRTF8XOO4iMegR2bfac97GSfJtK4GpAtMaxCfRpS30zMMNIe4vP4hueQOOg+0me8+1H/tGjZ8tCY&#10;qmluHtQ9/zhzrYCQLBR8SavsJKOMmBnG59UZ8nwAnv3kMCfYEpDYLhpyV4jNUna2HH+pg8bTLa0f&#10;gsGcMoDlz7y/EigApnhbnae6CwnB5Lk4g3oDh557z37elSborkYgpPThBD44DVfYe3H2sizgAyID&#10;7I/r7ut4lvYL4mMdvDif/vpbmdgdxYSdkQGWn1qCaI0TJ3DAOZwRDtkCrn3tVeaB606WwAwG8Ntv&#10;nL+B+r+LCX2sP9azEfyO+ocJXmcR+lK5wxFgGlzu2Qw60xICQtjDDKi5ShgD5tlMOj3mWYchA2cG&#10;Cx/R4u4pTQDSqptEyxaXOPNpwfjhFAVfCWUcVc3vOQWQluTF2bkT9eLx5G0vaGIuf47+iczFrklm&#10;qG1xBHxdBF3MOGYBi/YyEk8RtkZQnjVagheNRKJbUdrHs/bI4n+YzTOw33EP45siDcK0MNZ3+Mu4&#10;sTmQ8GyDS/AbR2ojLUiz6L5ROZIv0Jn21wNWu4Xnny6/9e5HkA1NyigTKnukZFOwr3H08VO9IcQD&#10;upeYyOCAmFdEh+WhdG0Wqtz3+ocXHzswvOmurzyqy+ToMFcn+jcvSVaKeE/vpHCqjVx++QhZ8SUO&#10;pFnyVpnxgXia7OQSm52rvNi8UQjHCS2pUsy8c3WLz4p3hGuprWaCd9+bUlR4IWFooyxACkkbLNWb&#10;zA3crc/p0JQ3W8NsNbzZLntHBowS6Y9/yYazyDy3kiOXiVS3Q68zIn8B+MQjxy+YNBKCxCBF/gZ3&#10;bki94+GzNFSwJft4lQfo1ILxmElQPQEj1e/eJHbJ+FjamqyMdSuKTxCfYAcDYYrRFJnOGQW/0f+o&#10;euM8Qd3XMbNgEwUm4BAtEJaq2H3Qf2jwMCgFGsw1XRFz6WIslsx5dgi9MYdhFT4EXbW8FzUxq2Jb&#10;KkpEqFO6GNqQHkuPTDuCpsw11KbjWXdIp65p8UUEfc33DLjn4QTAnPYbDEdE09nKFxujRM5WQ6bA&#10;oquJ8OT5jQdLan9Y30oIOHEeBjGekHgPiwTEfwK/8yqRwWtD+m4122H+7I83v/Z12v396wfgTuKf&#10;5A9g/tf1p6Sgr7+37vrPmxhgKoAD17DN6sd1d7QsZBV0PAkJ2vgfNqN7nMC1A4Z1xIZEGMnt69vT&#10;778ZAf7LFoiyv9K4/44MIPdPDGAyQNSBcvmVc5pcK/e6y51LwGOJITAacJIBnrkJSRfONRAlK6Lw&#10;W/MhOkAPuSc2/E7PvOnRzVr41GUlxqHSlNmRCvDKTjTJzfH6i4VOMbPTYdt7YfiAZKDrIJ15F14P&#10;fcIGdPLfava80PykzGfVNgHA5C7rdiFm9GK8tNKOasEi47fxhlE3KTTHqEXwGze+VjdRX64mJSHq&#10;WrcQg9DcMTr9xFlyzYjMdSVAlL4T55e5i+UDdlxQMLlxrmmk+3p8yZJrDSmMaRBvMYAnsFxD+sZa&#10;NoJ5s4BzHAdCnJXE42aj5mCrm+HSuphRjbJoGwoCDqsiZgAYQsucsiEab1e6GEsfLb9pqdcXyJYF&#10;+CsqHTQWdqG3t8UP+6AlWgCKD0IIncixsmGEE7YKhnWkxMyLOf3HaLFu25dybW5Ly8BPKfon5ywn&#10;IqbdOfw6M/6rVv257t2+k0hukzqs/bByC5IRH1FOFlqj1GRyop5xRyGObW9h5W5d5m+BFr0stBqW&#10;aFOjjq/mulUgtUUfVv36C44lMHzHUcFDwmJ0EEV337oonb5gYKoMbH98T59SFwLoAo/fXzCPqYW7&#10;i33gpjcHaIWSBdZNMKquwa1vaT9GTHdfYxbxgB+9RoyJ2G1P7L1PhHEEXFY+IgRCZNzN3DVJC4YX&#10;51HpSAecKpMCATGLlRN80Lk0SWbfblenf7fSg857h/1issMHWFsjcIcDFdhBzGbM+DBPtscpIBAX&#10;QIdE+7MSE7JdARIW0911xcN31hmtJwAE+3pcQ00B+k5ywZQCpcF8QA645/3JIGR3kQFy2F6v1v4X&#10;MaBovasEBygFRxWCWej2bHYIVZlpyVlMeJKMsJfXvqK2Ynuc0CPADxMPrpuvVn/7/T+R+9799nD3&#10;ROVLE1CSGP4qyvfxN/HfMf2uVcruHtRgBmFaBlBBQ6ZIfGbxgIFfwZcYBkYczEG8x5DCus6DZwp1&#10;hdlnSVwzVAYxSn1+tipyXXH8y4OkrDPxUXMLE9DQbbi5JgJQraXMdoVpJ2xhATgj2kvboSLMHlJA&#10;NholfzaNbm19BfM/cJInD/sS3QIk4FgmWAhQm5ruyWElpGUAyqJxae2t9OMK5+MW/tCb7FeTwXwd&#10;PbCb3wKIxsXrwFljFgPJtn90wLxYY4oFItkiG95+azqMXTClcuNNbgEKr6qWJ38ei/IXbn2h22Gh&#10;vEj9ttYyErVJ7E3VNMix866/kL5H+qd86Y3iqVg4fRdWR4AV7GwlLgZCyQasWo0pMtmz2pODW0MW&#10;IhcSDPxcivGq/sWsYNLIQK0ZcWNa1DTfrcJD0FNLnNIXnu5MRZATXPyuKziYtX06trQw2HaOdYS7&#10;PiSllq0xALE7fIFFzBlHRfKnr4g1ewy42lShfsOxn/CBlqATJiWyhm+mVgoUg4vYA1hjOjtqjM/Q&#10;5gaPg90mTUcwHWHuDrcqB4CkZH738SSewKrCYp7foE2rs515DIfEg6XbCglBXGl4BDiL+UjMmKxO&#10;YjTr4BIE5giO+nrXfmh63MoG9ZbRACHE5+Pb6ipqTXugODi3VCF4g+dO0iOUL2CSRFncBCvByM5w&#10;fMMJ5FirXWBjsl6eTKqjzdYXCLGHA3B3vuTVvYEASqyLC/iKoTCyqh8fA5UrQMIDDxtsAIN+0oEt&#10;D477CZPfNSCRJGA9tURYLmT/UATtVn/q7Bn76QPO0r2X+y93PXbw37ef509H2Kp/iduz5QJ43ix3&#10;P2/7259/beUHHE83csEfh/1ocdxtJ/ufx43k0B0VEK3BhS/wn8cfm2+ufy1+mSuIi/97hv7HGAKH&#10;ClR//M/3u6ffKzzCnxiD+l80UM7ThIAvmqxQWPmAVioMw5JmDQqyrsbpyLOvaYtUTWvqHiER8gS9&#10;wtSmhiwk/Vwigz4RLF9KfbPS3Aq5J6va2MW1eKh33s3Z84BeYgO7PvfhXqZysCkxvhFwJBzTMt6U&#10;tbWMSbxzTCdcrlKai09zlbxqQKyrX9R0f+OUEwJKl+DG4BWIgrfVxw+R4MrZLUmWlnmmRHUgQBFD&#10;F9shCZbFEtjpyFqBqms+g/wlTCJEMFdAAIM8f5qLV2rlArEW8vOG+cYfMHpdCF+IPyC/3LJ+rMCe&#10;MLxafLVi4A0SZPYj0RcByFv5xpNH6hLogBrIG69dJ7iPuspUgLBjLskGlcUd3QAfThtay5fqAHvY&#10;6QdN8is0YhjjpbS8dkWX+bziYkxF6bd7U0zEZwisxZlZgn9QW+fEyKXw0ROIQukjhQicRr5cmIKq&#10;TsxZXaT1Dg+FV5bMjDywmpAoLAhjdIzDL4kLIDPuLBn0wfa1Ws6uN4eeRm1QKqAdIM/CdAAxWe6C&#10;4dsj4t3QZXjb3dsNTVNP+qrJDzqEHRY9Bvqk4tHSE0Dmk5OsV8j+WNSD2yFy4pVxBe/D11CxZjRZ&#10;6vzkmS6Xh5A/DuKwftLMC0Q0uPj1f4BCzQaCLh3X1OjgIgk6g36qbM2mxA3zYSLmXjozYJwmUi9A&#10;7MMF0FJ6rRfQIBgfTYaOsQThzdL+CD3IWh8jsDfd4wgsYQGnJaqZ5b82xYYAPdgjtJtN+AINFAh/&#10;2rXs4lpI9hpx/rAtHOHvL1CGqf1FexsGRHoPFqvPHc4vJ0/+oUn/iRvInhb4fPjfLyqg1V486OdP&#10;UQHHA7MvXYMWQm9ylgYEJzjtDn+dVJutnaTneUnOuOEi5ut/e2IEfCcJuBQd8P9UvsP42g3FoK4P&#10;qNxj9poC6oA+PIE0/w/3paeH5nMFTfzp/bVGvR+SSrnGloqTo/1z9OLIq0+ltuVuvcYFWC3Gmm+3&#10;amTBnuUY/IrpdQ/FNaPz7NjFd9Y7TknrLtC+wYbxTjozugp/rNfkpTCZMP7Qzlr+6AdgLC3CDOOk&#10;hxA3x4kfJvm7PXadvLfiJRHjt4hG4a4xgsTjQEkA3xg8X8ENQG+WLvp2whxg32Zir624h06ieugo&#10;E1jNPJrW1z0wAhiRHb0wjAh9JPRvdwQn44Wwu4SAqi82jOzKNLMm0bZukTzAGwK5DpHNC/F0jQzF&#10;HnawgGnHWAyKInN2zZHvNbI8aYsbZ6vIga8JeMOYMIsDUrmqJMBUUWDw0eyysSlZBTQ0VHEDciSi&#10;7WHulV1sYheydQmEaKuoVGLCEvjm9tS4x0UAXQZLwCQQ2wvxRMlYlAyr4Bjxnjn12X8lSCOte9wP&#10;O8i1aJiov8TNvA4TFq4AKVGzD7q93LRoNX5Kg11w9vRR2qXZOkkeSBugHH/CwhHbC49HF8HWbzjQ&#10;/GPHJ6VJRIf3MyJBD0a/qboPp6jGHFVYgmmHcAO678pxlFd0wpYRNmk8kMwVMYgh7eVWIs5NbItt&#10;jLPc6uElxAUyvUBXooNBQDumRIB4aD2wD2ZhMGrxgEzWQJ4Iq0LPIIfqCM/ZyyWDEPfccnO8G8L4&#10;9I7mCcC0dsPwYhtBAhCNIIdfT/N8O92j+ko3wvEh8ekxDHD/W7mzEJ7R3qgCs73t8uLgeEsATDrg&#10;kKKI7WdUZsYoxQEUuJYe6kRb2C/225lj7cyuT4jAzD532x16/37/k0E4DdDhL2PAzZeG7G+JiKl/&#10;CQm0+8vbjz9vu62IgMMSDFj8DsRB9thmGaUhD8GjBPIt2uG3//5eeiqVy9XfyYAeHv792xNbUPrT&#10;NxEAqD6if1SA5/rTk3hboVQ11ABkFL/J6x8mlYwQjT6YySXTtcHuPJd4h2FSiP4SOBuAKVGP7fdM&#10;Be9d/m4+ximdvv7KUxK89R/yhenqvYk+pQP4CMtm0JoO0ouZCkZWckXw6zC+rp1AMT6tpFVz/Fz7&#10;bGAvbY2eTy24f7YD8yVSHxqGi11+Z2D34QxUkFjwrLwSCh6HIG+6Fp+5DtselWK3+oA4xZA4u0W3&#10;4cp9HWqwuc15n2Icx2HI2beuoCayZmcPFb2ttVbEB4WsEHumsNqI8ZYduQ15RMaRIdhcdXD3aqRs&#10;YMhkpgVxq7H4SMx1GlBdBPl1vaIVELBX1bSj+br+HALb1BoyS8xSI97RqWv8UYgiqCAw7Er3te22&#10;fkEFljwSbCKet5REFg8aicTpkiFbj9jN9ryTTidOUoj9spCZGMVcnDl//MAYEb++iUCMARH6jFrd&#10;C/smBoOOyYhsAJs+XUN0ikJcXY9KZ0zbeRLnnxI51GMcM4Gqsnp674yjnHag3keyBdVAFTQSPmLc&#10;rnAgm1l3t2wQDUhnrt+Ib6lueRb01G5OEAk/FcUOW8HbjLgB87PMZYsWbhKMws5UuE5WfZTdMne8&#10;iNE0VIKu1EVaXAVM7TbHcWMILlTsKEwGYZybCYw8hVzbDhezyeQXXnMUC0YNcQSLAA8ajP6GOtHr&#10;b+gdYvy/E7s3GxynEKlQL3j8Tvn/9xiCLTWW/Y/VDn3c9p1wcLY6sPvrZg+/WDGjWEZt4qdTA7vD&#10;RZ+L12yCESC4CquYL/Bmsba/C4LvNp9P2QUs15+fn7fdFbS/sQXQ3rP8IPR3os8R+8oO2NnvX7fz&#10;m+TQ0+mHP7j7PEz3h5/bi+ZjzzR0f/yDAuhk57g5ogisjodv378/VH7/r3CgJ7EfPEGe754etP0g&#10;/ur3Kms6LL+SZEA9AIZIrXJXe4cBZI/8PWxhaCDkD/7MQ1r6ByEZISuWu+nTs8rCGkTzntScaEL0&#10;wh6yADKKL+woVICpB1vvHn9QeKlK6+IcfKx5sWsHBmA5UF+PZ4SMbxoLRs3wO9Xd7W7YnMfUC6Uq&#10;aJ/vgH8eyuHrcDWZ4lkGQ3xj0UYQ6NNtAAbs7xSD8Yx7Y3gk1rKRJ7FyWIyXvrB+Uo8H43UbWevn&#10;j/Y3M1YXMR8JTEVY82bWdAvGcDaYAfUL9UyT4705P5ZEI6RAr2VC149ObMq2Be16yxIWXuRn6dfr&#10;5n5UKhl+2VcbcxxKk2uLdxqdlPWJDlj7LDbQfQ48TKaOCaDxBNQzio9nqRLlsv0+AE2ZJplPhnWn&#10;MWgruhqG3qtJuEBdSlAy1TieA3oBi5k+YpegdyjFK85y/53cKBuXV2YdfIirbywcEx+SKHElFqrm&#10;4KIb23cDNtPlOc6hBOqfo9LF2Y7SWVuG/8fjSUCMhUUW+TYhuNae8jihdflvxYrA+kQzFN9mwxh8&#10;r1PXftnegD7Cvkvt56vFrieO8X48+AwQJiYMGAEOKCQ5dE3Vxp/8xzemLaTTDiaoyVgjYchMLBDi&#10;SFLGAs9GiqI3ewnClKQfQAH4xxdgDavy+k7mTJ+yoQ1cxdMgK8SAS3OfeKIMQfW2QhvN3uId2ufS&#10;R8rq4+tEVA8EXMTlC6I2EDeM0bewymATKI/i5rpN6wAa4O09nx8OtP+b/ZGpaYcxgL+NnjacZbWH&#10;srfTOODykvzMaHVw/qX/cELk4jOG/m3Hxwv3r+v1r7/PX6D/6//zc/95AfVfwIIgAaDD+fb3/+FM&#10;//h1xQGWMKbjhyXqB7CL/YHP5BHOtkcaQt0/GOF24A2w/fZY/q9w0MdyWQTQk6V+rVp+IgEKIgAI&#10;RPRvvDzesZMRPQmLThhoNn3V8su7VYE9wGutUo0G1Iz7zMKCZTjBr2RuD2roqCHnImlrAdwO0VyE&#10;BCZ0ynSqofQJL1j3MIAP1IJk5/Q5+IWfx/C9t17DjMazlc/VWi4nNaj6GBbtTdVCEHCOVsQq8Qbw&#10;ker3qP/TsdvTRJZlYvOkub8ca1ihGhGBAEtGj8RkIQ/IN4QG2QRw79HuFQKQ5IeOkN2NiS6Z6Yf8&#10;V4XajbVYRyQO6HexdKY7HWWOKUhQVelO1mCtAmOEJ721y+wfgBKF/33CxrM3tOBnma3LxVQKj2lI&#10;tmtgSeRd7C48bPak/lwiO/CrrLkFLdpvNGFcIRAqA4K4IveP3qr1SkDTYMDGsqHSsEWsiwCIpXYy&#10;djNkZTErc4nfX/4C2SZeoMECjMBfO7YKoTSj2WFv9NgUDFN/QqhtFElEWIeBb4vIJviiMvRuq82j&#10;rEnT4EdixUshoMnRo/E4NWTDHOL6HAlXogSx6Rm/eRk6j+g/3ad0PCx4XAAppebE90k7JgXQx0wB&#10;lDhCthrPhnhVk7hQA7aDBwxbtsImC29zaI2DNZ9nn41ySsqNiZ/NRmwIpmazCDShLUn9CiRLf+r5&#10;YzQl+amN9Znez6Ng7RMDSAQRAEXin2a2j/2F3rRwQbVHAFuAtJdJD3Gr2yn7y+y/efqv7fbGinR/&#10;tDG47yjsVoPDbIX0vyfs291oAtda0i0+qgTPw2rTH9rpHVeuGGKAZP5eiP3pfHaLUQcxzwsd4fyS&#10;BY2npz4KaizBnNzFejKzsXf2bxdSoNVaUrBFwXR32N1Ov36JCD5sbn/8MApcmH9/2gmgBEIF1gfW&#10;QJsV06CjmFDTBsrwhWL4GidAduPYxRPmgicqI3tBUqVvr7X7f7H3/v7bvx6eSjzBynLBnh/xge7u&#10;qP3pA0r3fILMCEx/LY2bpoPn8usDSYDfVO/9Bx+7yke3VkH7wgNG8ekoBHV3i72MZUymUVMCI0sO&#10;uYLl8Csxv8M1A3eH9wnkliOJx6Ph1mQW0Y/ao6kQdbGIZgTQSX57ImYdjd+pcmzWmm3NqSFS/oft&#10;Bj5mnPz6y8jmaI0pgkBOyJ5o3fwnYvcWGHdpUovGy7bO3+cc4yrqOSLxkRvAxdnGLbb4KjH+8vBi&#10;bYwxfxZbxXpUrAPfxKxTJhHBaFA100Bx1zhKX6ub5PPw1eaTd0XN+Gqtz2ADKqfL9EArHvBrx85b&#10;weAap8rcjThkYqcwtgQvxJF2rdHXN5doNNLFiCb933vVL8W/pNOzcwURCmYNwU+MG52mvkCYiLYi&#10;3IlIfi3k1IxYh8R5oa5jl0bGsM/wn+OMS0BCW0RhtHxo8RNwItzzvRrnQQBA4ppQjrliwkxACRaM&#10;OpS4kkBFYuPreyiVjriRgMP/uypT5BZpnv24XmiyAvVEylB2LnYK3oj4vThtyoEJW3kcshrE1M3v&#10;M+xtvTkX0NYoQGIKqm3jARG13RpooL34WCbTJVR7yPxbVbsIv+9O9mx6MmdEPfDRPVr3d5bWiTFd&#10;s2HAHjP2sSdqxFQ4zRTMAlxpoqTtGmAxezkxkvCYEIessf4Ne+EQqMqa/FD/5t2FWQR43gMcBCec&#10;TF+70+MOvM9xQufqPQYL0+/3lokAFQi0Hy5WgKSxuf8gZ1jLv7WFE8mjl2f4pXIk+Jfjx8zufsxc&#10;2H+bLhc8gIzx/pShk3Z4o3Is9pfjfCPcc3kVAgr8c8H/+PnX7fPzSzbI9fb10+IPXvDj51dyP6P7&#10;OcQamDroiCC0WZ64B5ABsQw7bA/b7Wx5OAAm5siEawyBb/+vEqPf0r1hng3IUy2xwPr9x6dS8xkn&#10;OC7hr0yCLNfhelyCqlkIZtXUtJXCIREYik9p5fpPbD2AQAkQZ2+ipAuCyMc90p4pc2uRqpVzYFaP&#10;STasKSHBND5gHctZq6AxmsXQO+buRa2i5/Qfse2A9PD+BeY7hNn0GV59TluMfMM3Hdf8XRp1ZBnv&#10;BG0u7CGfqIF0QPF0w6HGLPES0yVaWh4yjVc0vHADTEPSsPnkYFaA4GEXQBeypA23zfyIAOdrggX5&#10;OeqUJ8ILXW1e1Jv/i5xcy9rpwAliThqYT5IdwkHgI96EMRzsDl6fuUHp/x0IclndQLC/RCeT4sS5&#10;E1xHva97b1qbwAHJf+B02n9GZTA7mrds4UKBp9APDV5FeevXylYP3nLITMlH8NDEhsn6PTiH8eu9&#10;y9QDNVhbxlZYsbE+rISXkfBg76dlQbKbuqRqohkRBODy+XjKCAMIXIAKLw+09hbZ/nxSj2WWizS6&#10;iA6VJLab4A9jlU0pkBbClxKCDsyzaRYIL1Kw1lBsA7M0ez8gbfo6O0/6CR24PaMSMbBzV5ZAsQz0&#10;aLYMVUEDEsirYEIBNZKhEoSSz5gJ8oLVj68pi6uYi5SW2DzjKafRH01eCZ9e37C3tV9WMQ2MTsBu&#10;Bg7qS9f+1AID94gLrGM+53BuRRKTkFelw8vFEnDNpMj4MTJlJCU400wiwfQBzENNonEta9SbvfXl&#10;z9XoQ0ZBf8D4q79bs2pkNrtdTekaLPDPKD6T6YdxE9nX2LCHUcnm5SNge0QAJL9vedgmuk4cyEbc&#10;Hysp5CCdLaRu63jSA2y5hO63q8uFoPe6W20Oh89zRIV8RhADVperveCBDdjt7z8M9JfD188vySE0&#10;wBuJgIv95+bCD2i+pg1CDSL9Pf44LHyViWSQta+6NicsmYJq+UsPdyVGIDhBjH1lgVV+eyyVSoaA&#10;OiWQYbJcxxepPT2UG4/lOg8KfhQvPGoxUZ5euhhCdtMkLSzmjW30flA45vZIY8Xq0C30HvfVt9Jr&#10;A3RDVhdtd6JkHIcEyxjebG/sWpdzTIupRNCpeeD/x9Kd7raVZduC9nsWCihcnMwIW7B6sJVAUSQF&#10;9gR7gj0hyXYYkXnOvT/q+eobO+s0mREOhUSRe80155ijmRLoTRaGyPZsDn31NUXKZDwfVHKpFOn4&#10;HAiJTD4gwx0EwLD3omDY+7rye0MhbbZ1QfG0fT5EGBplAdh30RUr/xx+IA5ApP8Ao5iVzzCNe+G4&#10;OBb4yRgxVB1vNtUKOkKhnYE9VczqZdQtsEHgeG6q0IxGrnyPcsZWr4VBH4JHBh/zTtprbe2rpBy7&#10;9KdHhvvg6xYmFQDOkwoseKGbrrhqw+8t7BFsTRKeaqFHVxeWPpVSssPdw6be7pO8ITRc4/pL/YFP&#10;uOVW2G+hRqddV13yjZ6st4EHIQ4AIUwJhtNIlxtCw3gf4TCg15j1S0+VbpueK2miJqL/+Jc5FXAO&#10;S8NAmP5ZvFi0PU4U/MbrEOcH4OrjeUJ1VQQTXiV6A0iY/bxPPftd03wcnjp1fD33AyCPI6L1gjcS&#10;HgKjlKTUm6KNvU4HnXpdQuLzyLtjzRFt12TUYNA/XMBBhf2BheNM6jEwWcJ8UAZqrxyaBLgh/PZt&#10;C/g2i2blIQIQseNAExqQdULih3VZANBkX2lnkxdgIxRnsUz/niJeH5MINOT1cBqyqOAMjJNmIpIn&#10;VPBD/A//d6uc+E5KWmevv1wDk7roN7Hld4vg7bMDdiNYtKlhJlBOINrXxeaE9jDp8ftIYscmeLbT&#10;uaFGXExdwRC5193KEhFFdztbrkfTNVgZVmgbaKO3Wm/c5Zh7R9f6kdWPo35JHPDHbHYx7l9+CBOi&#10;FNQkaFP5gyVOdPu+1vHvzqfd4rxajigU1vst/n9yCH+8oxbRCM6Xgwlbki///K/vf/75TUY4ufjD&#10;9+rNDeqvxG+Wn4BA5kDXPIP/uL4rf7+qSQC6K916oPBTjJviqfxlK2Ys+H/P1gRudDghVpqdDwlM&#10;0GC0ch0tLKYWtXDfTfRKJKZbLeV+TfcXwX9Uvop7Yn/wbVGj6PS5LbJRH7FJ9fddxdEWnorXs5N9&#10;3nQVBxdy/FqXXVMo5x14f6YK/Vu605EJXbiKPs7hYGvPpSAtQXIJYXq9OL/7gU6zLWGY/LrKWqI9&#10;SVbIiYjT+jOZQFGD2fnpFPq6/8GwOe6XkkcDmGIZ6VqLTSX3TF5GjGlDQnpFnu+U6pX4kcqfc6uC&#10;AidGXIcEOM0/zDFr1m3fg/ahPLzdPNpzRgpBP+E8cTQ37aMCGx9AnQOOyrYJsoowHbyRidgFsSVE&#10;HGOIrV+8Ph9dmQTXkITZWwkp0EmxlFOMafn1GAQK0eDjEDTG5UcIQNgW2lZvEfl9mbsADI5Tq+kA&#10;vGAFKdlX0vFrj7loZpRIiIPv8TTVefeVGVek2hsQLpauMUjT/uEaWM6TJcdlI9nB3pIXLALDejj6&#10;YLyaGmmnHqmeyjyGDOqG0Ch8LSWimZ0oLPc6DqbcPMlOZjSfk7ehIGRpItioGZ9cz0gHnPtN9H4E&#10;BolPqCukyW5vPElKs3o/oSALFhLBVIh8LgbOPtrNQgsQ19fEvqMshUACUEbcwwijJ4+Bit0ilwBY&#10;Q3fKCiRmQCyBFFnMBoEfPALHcGR39oav9wzzl8x3SghEDSUvdHJcvc3mKzz03kYUB7ieGWBhCoSf&#10;gIc75tOn12BEswB2wweHzqTWfxqMwTXvD1Zz8znPvtVUbNBu8bY4zVe2Afb8m5+7DYIAnP/0/vnx&#10;sTvtBYVtFsf9fHlcX8z6kgR/ng+/F3J/RgvWAYf1fjXeSgmRE6okTSGKE8pDgOMKTe7L97JQoMr3&#10;r7ePisD97dV3NEBxwdzCHWGbP/lzEEJDwf3D1Vf7gO8kAvLXzAn0q67+qsiwkHidaYY0T3wEK7bY&#10;lVdXjuwqYEBhEo8bYPts9eVKsWiyT4fx2DPhmUenjgES9h+sjbYaJUM74K72ns/4okUrqTUyxRoA&#10;LUvtbdP9OVZDA22kHfZzTP08z1zm7eW6EweYHFYKmYszZcLtkQm8P47OBx/Fwknj769Rz+CXS8p+&#10;T1Ecwbv/8QRKfqylnscMH2TE56NnBoQgyAqW7tTyA2zGXjCTk39pdjRhV+SAhOIU9wlOgISrcPmo&#10;brQEjnny7aBvmDIeUoBGoQxOJLDn2aEWthc8zs5EpgY9P3hVsno41A5qU/Nlq9fkIS41aKh6MBqQ&#10;Mh7BnnZBOkOlP+GvkXNRrTJfEsqqkwilyA3J7gtMwj7vKZmBZY83kJbpkEBBvoBoClYYjogfryGv&#10;vT3cyXOkQPC1NRODXvrVq0kWunAnK81mmREw0pFTaUOjI6YhcAjZPPlSagE1h5yxcESUru5Nea5a&#10;IIAGNduIwoXDRqAR3IQoDEdJUrP3AAxViKv76N3sgv1etoAh3oH7IlFQRX1ecQbIdgaXHB4r6KFw&#10;FVjbzfVaJXNPbEq0C4XPjBne9jEqhHbvsdHmbZ5AGfOA39oQEwFD0qcUGZCy38NOnrzEuXSpxas7&#10;Ql+QkIcBMtGb+MxBAW4P1gJxLGfxo8mfuSyWO4PlbGPxNLTDovs13msanOFhbyroB4IXS7CJ3ID5&#10;FvMn1H+3O5dQOmAPtnXJfP3BBxyAt+AVsrUIGEEACYMS9rX/1CocfiHuMfI//rDKc3QRDX/uLj8P&#10;++35YhJYH94lBXk50+P74XiQDHo5qlLr7WV74RmOE6whmNMDjhniix9egM28TAHDtgClb1+vbq4e&#10;br9+u7q5u4X72+0JBkv6RPnK/A/Nu3ft8/+5fnBeeYIgkwifAEDLeYEJo6K4W1xaYkAYW2OrgIGA&#10;U6JBTKthpIXghrMPMMPlinuugoCr59aLSATIZ+fm9IwtSGk/F2O+bGMnfbpo9kczKwKxcKTWAtZj&#10;yUYsbnIiGeamCnfXBGrgpmO+HsCdmLGKAwD2c/ry7ETW3V9oCBSFjgnDDgrWGFC49TZLJqF9vqHS&#10;pCj5x6nnVvlGGUZDSFpI7hP/gmyaY/qguACI+93K82hmk26gtOkdc493f1pq2y8ZF9+6Sw1mHCzN&#10;u5Q7lmDJ5zKPGxccPQ9m6LRKXxy9XhtlhgEkwrC5e0QJVsNPGqYGN99Ekof5HxUUkTrClZU94loh&#10;QMPzsyu4M6BVHj3oBHUxuE2/AtZLekV8PAjqcDDqRPBZhAnrKVhCFQKgB0CBs+6HuH4JM70s1uTF&#10;mSkBE9sxF40i562hgPsSfD12OcH3qi7/qKCjAGQ6CPpzAm3+AZiZ8uPJoZ7o3sdCLSVlGcGikZO1&#10;F4/3daw/kwGTakwA3cEHQ2HgYxohHzmfqzypIS2duEelLfPNhNTwRrB7YS/eNkDEI86sjcAROjcT&#10;T4uVGNXaO3l4Njw/owC2jBxxgRjE5HX4Qh3hyXiyeIQymcC7r3WzXwp9Qv8K26+kk/hddG1InWtr&#10;60TUZz9hOIl+gHZWj9hA1PPVBsZU+dFS6JfOwoVtv7iPY2yXMDwdJC/+Xiw/5s2VblansD3aF2Z1&#10;sLaoNC6MOXYc1jZzF8DgUlCXMEG+vVZ0rIDXy/55vPjcr3DepYX1nHfrf5f/+f3jvDu5yfesQbcf&#10;e15/x8l+tyYX4vXNDnT1+/L7uNmuQH6SBTeTi0TQC7NgLuMWC/RD9gPixkEE2x+74+n9cvnyz3vL&#10;/7uv5MAB++9uvl7fXwn+fUio1J80QXxC2si+EOVmo5Qk4Fv0f8BA1cLQ9t9NUyoLZrjB66VLZxye&#10;D1R74ENFIa0JGUjCFYgaXx8d1WxINGwFbx5furoxXwK64uil2g/nvZ4D7JhR6QppgMjFj9EOwJZX&#10;E4BkSt2dnG/0NYi6CdqoHJkYbVCsn2Ip0oG6yFvw7CwWqGT8ELVcsRfwUNL32gPD3Hw3phajyXIo&#10;/E5Mp4NvzuQunipBg4ZG4Bbi2TjAMDMnRAsUM5hhvMyjSI/P3mtijfEYov0HJ/KOsD2yj0rII1OB&#10;6Gz1pnE9DDHFYsldn9vHA9tlCR7FnTPaewP0gTXarlavQFPQ8ua+RFNRjdetxl8qdkg4+QAsq7Va&#10;RMFxFHrBuOBbcf9iK06Gr9o6Z+l527Uw+riGJmpQG89pvRSwDupY/ABpOwHtYA0sgQwVKMV0PAAE&#10;xOVEgMt3ydwLV+S5qkZFEgBGsU1wmGITwJyt0Gxo0yX8CHFn2aobqdrm+LcSBGhp231l7liXsYFU&#10;TE5lJ0C9NbENsHQB9IVeobx2Zacj/oCBHVebWdtXVQZQMEXaYRedlgNhULOfsUoN0U6hX2kK0JMr&#10;4fHEbcQ/8htFxFQkIfJijhl74THlWbREhuebIsiNNRG6TO9Cyn/ivy0LeoNM7ja7aYzwRY2fhrv5&#10;GF0MijhD+kR8mAzsGkCgm9xGyIUupNFcXzimsZ3hH7oktPFhBWzt3rPpw+wbhNg3kw06XycU6GUp&#10;78NXj+0UeYuS/tOgaREQhFaLFbqREWCxX0P/fM8REAB914ZQ4tjswAngg0/IBYov9Gt1Op8/3ven&#10;y2lyOBsPZAYJBLca/PFJX2w4WWw+WQNvkQsPq9niQwQBldJoHEHRcrEad+GLhpMvYsE1AF//1P0/&#10;oAF+vY8r8N03jsBX5SfzgHeV51+iP/D+/nFDwoYviimuQ9VP4ptUCAWB1gKtLYkEiCKXu++rr77N&#10;s728AgDIyTCnP4RRW0AVXI7nfoLkHXCfKCngmzeCdEuQVNe6WB8/1xKNVcoMb842cyTei5P9ctqF&#10;jsRf3bOO8tKPMtvnhscXm4ABFmcEggBsBGBAIBOxRL/ZC5gzFfkmhN8UwRcU7x83VIRLKCBFMKRv&#10;orWgPQT3eGJ8ZXdGyuO7gyaRkiMPHrTLBs5RbxXpr3WeFWBss6MaHniY/EZMbjyFiIdis7o1vDe4&#10;drLzWixUI7ED71uGWGHZ+nujQu7h5EuWkshtTEv7/2B+JUJKQX/VF9Gd1ZaD5M0FspAFoWHV49NB&#10;QURPiP1kS+beNEzHrUwbU33M5gCU74whAstLqxFv2Ry6OtvUczy8LOEikrMAtGaw8EuUDxoc4Azb&#10;nn47s00Sgr1CAoUWIhxtfoA9QQfeKBlEJinFEYfutfZQ9wsifcIJCZh8og1ypP40PXim/2fArN9W&#10;H1SPhod+r1jKJ3MgR/X1dcrsE+YRCD7WwIWxgs8zk16fUlC7bl1vwhn67vAAaBLzaEJw+EjV/d5p&#10;31UBk+Rn8Q1DH5YETRacKUAWCc8YSxOocZKOxkpxyBjqB2VaUtG1JLGPxchWDyJMUdz1lFBjbgCA&#10;JTwtC8Epx9EoEkCCgYNwHOaGeYRfbt1cftPVMwhxq72OjNm21tIC+kMrN5s+HDyTJxjujZrFIVxJ&#10;/l1O+uud5nfeNZTjqmkXBPguuYWcJHvo1gdWjXxB+1tsld56er4QDw02R9E//D3XH7PjCY1nsJrj&#10;DakN0znOn9qzWY/35x9nQCEG4Oa0mlEYkhkLCtmcJib+sXqythA8zQ+/9rsV+GDz8eXm65//RQIM&#10;9CMJNhk+aQM0llcSv2+YxppU2dXf+HSr0oNsCCoteSB20feWh4/iIL/bVNsTwAQeq5ZID1ZBaKVv&#10;tcc7QneUKRk6uYte7rjXFs5ASWRhCukBcyQD2WPyvT5LVu2hVjjqg5fZ3NsnvoB/DxiFwSrum0fX&#10;l+PuRaxjhIbAdby1Lwjfg6g4ULaZfDFiMbiNcX4oBPj46Mbh7cURsV42l44x0O2WEv2iLxPAHEd7&#10;m6X8B0cfsPV8yDkCThmXywWJZ7BuRuG5/l0WMRGEg7fbD8Kwo5IBKtf4nXm9rj5m95YKi9EAzBGf&#10;XQOwP/CvJOCQ1x9fMM4J8S3uDq38MWOfgqK4u7h/aqYoD946imrSE3QDie327YUu+WDy7ZIUHidP&#10;KX+l2oNx22Bg5yr9C+Znom3lqvZN2DOn02JchOmmyaYcrPIOsKm3DW+XreOAX7HuAOD1yX+dP2SD&#10;cOh0WF1LnJi0qm2dbl2DXyZHAOm9JLk82UBx51TTVFTKi0Fs34WphNuTwtfadLvTmDkQ6k98YlH6&#10;Gt7TK3jrqXsywsRnDBUEt6YPdJQ82ogd7xA3bNLEH+p6CyZaDTt6bgTWgj5w/APgnXPun2JPpgW3&#10;EGHa48VOCYlR9DxPbYqgAP5FaGOCeJ79sninwW+jCMS59d6XIAYaq1gdRlqGvdRW9vUlqcuaMJVe&#10;/KMhhSIzHrEujEwJtkAkD3CpCaEISbDOVJRX5H1uDZtijcBQ5hd/TwQmqACPoOF2gZIfAdlIIt98&#10;sh68MfbgP8t2FAY2nVEPaxNGC1GAmobViA2Avx/b0C80CaiGPH4yY2gPxuvj6rxHArQWWK7Fhdni&#10;T6322X9diP5Pc3Lg+XFMDEQfeOERwj98ziIchLjaLS6b40YjAgWAB0giP8/tDIAEMICb2z+vrqWC&#10;qQK3/ECRAsu31T9uyzoDWUECZ+9kBF7b/d9f/cEboCbT6pl1WIXnJHL2o41BbAEQqKtvsi34gMJg&#10;bIGgBproLvwl5kz3WCi9u2cSjBhdQOssXBQGF3JYHCpyRkUsFpoIrZTxDNAC/ett14hXK2lHZJVj&#10;Fy+l6VuWpXwUtQ3jaetlSHHhpgAsxXwD82/cbO+Aw8AV/StkkdmIfRf5dXfSVmOx6Ybmck6U1v2O&#10;qh7dXjBQf3wFNXl8g7UWPvT4t3J202A8c42MTamYSFwkH4cNhUQzFKbCyNdkIPmRzUJMgjOCTNCf&#10;cRmMI7QyDCoG+nmCJ+nGTyI6JHppVSM+itRf1YknXZdkhuQSo8Yt7iJj5SlfwV9pAlh3AQat862w&#10;WQKaThPHED8/lAEtPHJiLFcjbbmzHRSQ7s03JyD2cuqrNEslyE7Se50m7kAGd4YtlfgW5ADRJzT4&#10;CvFBiLN/ssd7skXaU0CbUdwuMM1yXAci20QR1FEYXFQ1+97666PwTAkLmXPMFoomYBRd2C+odDpR&#10;RSoTlBD01raoZ8P6LBNyihlJLOArUUJwPsEeJvLQ76ItVJeaYqYgJdhVkHMAoVVr4ldV2Rh9msHE&#10;3Mc2OrZsXUIoaYy8u1wPHFY6VroCkwu2qNsg6Yx0TPgJvpXI2bdlciNJhiyCGhqYUJOxuDHHY1QX&#10;V7SZMTOsQL+CV+URjZA83nENaRbuMcsliV+kByMTgEW+I2qEGHbnCZ2j/mUShMg33M/cU9H9xC6y&#10;RfvD9KPTXqxtl1IfJIDR48P2hy62oImox8KnVoI8t2l7F0K9EYH27nXTw3hB6qsOZGz/69enc78/&#10;/D6/6/wn6937+25FIrCZzej8L4fTcYsnODvoBICEOgbMo222h+yF93wDJY+BBcaoBJhCX25w/a++&#10;/tfVY+X2u/n/O+Tvmvr3mlGwsZAnAMZvtcr04+7r1cMDQx8bYFeBS4Vo5aV6x3z2MSbBWs76o2aK&#10;NgBPSFFgYVsraZc9U1Clsivcc4QyYYn8BDPRUGWlQjmWWVDVU0xRQ7D9c5zoU5gxDpbsVM2XnZbp&#10;iORS+gecMIOcdxCAEOZPIoZ7w+Faw0h6r0+HHCj+CgQIV93nO6VuoLsiExktXK+udAc5XuRAWJxB&#10;3UIFf8zOuDcmKKDvA/gWiSQdpYaZHFGRfsCjZ4IN1k32H7Yyu2omu5i3yfjlpgN7dm1luoBOmmhh&#10;E/RHlkouZret1WPyMYIJsgVHtvB6TabhwrTLfC+fa2AsuLsh3VUKTIPKUf1HmC8Ih0BQV49ZlQna&#10;hKyTjueOPUNVAQi1TjcCXYyPuq2aq1V6+zP3tKgwwCUkivUrU3wHXmMToyXHnxhx0kF3Arxz1dEk&#10;kxUERDSo2Uh23LjAjSoKb+G9zv8Oz8be4tWvj6okLyXYnW0JFnWse8I0LBw8RHw5VQt9WKhc8Q4B&#10;cfiVQA3hGGvac+6TtSoR6qW1tO+j2A5vgDFopv2oB7y0FxQ7VcrIYeeBcRFQgusEb2dL+lABABDe&#10;dUHDdv9KVcLLPTtx85clFB9f7CJOk7K+EhWLM+rTi/8rK0/2NB1e3pwMSR41/aqFQsfAXGEj5XIh&#10;RYCgkLAC8ltlX2xZ/IaXEnPYrDiAnJ7PjtQdIYiWMDnVwmRWbCgnfa5ftnvcQXF79SQjUcErHflo&#10;5/5w/nUOmzNmDxx7vUYEnk8hVTQH3BQ80vNN8sU3Kyv/43KP9bN23dMQxC1sd5m5yg+WBSsLfinC&#10;v20EP49UQIe3tcPNNnDLR3xt/f/zPU6AfMUPx90SkQDrZYqGeNhbFigfrAHmuMNfvgoE5wTyT3Zg&#10;1UdsALa/TICf6/QAEv9KVREAdMDf76qY/4i+4czG1lrm3pM/NzfWqncPlfvvtsScuGOAW6dRBfvH&#10;G9izgmWWBNHA2shdrHYxt3n0cGBpuZRpaFWEN2ZSPJQw+DINOaBUWlyYwg0iF5y1pnutnU8Woc9y&#10;xds9dtB16Q68TX9rGDs41wfG3aTVn8QBYrIQ8YRYpr9EOBRH7kQvxcfF5tW0mY+QUxzKMUg4Jro9&#10;VM0JKelbXImNrIkULgxmgBQCKawWQzvI8g4bjiFZD7cJYkasEuxvsxO7pMcsXA3w1zxFfag4ggQZ&#10;DEMcfTmKYhFGSbEoBgfvOOxRt5oTiy0IIDSNP77AnsmnE4LoSHHceLwB7XfR6tx6rW65D/Mav5oV&#10;8Pc9uZgFQVVUCmu0MuWV1sviEoSgALuL5bg8hiKEk9GqgguBLSqU+0yzQPBOrAy/S+52JJrWeHId&#10;o3eq+KJEeIfNBc8V5BpvHaFctZdHezJ1HFPa98Cwj802LMIhZb7DhV3nom1poAE6zxA927UsQIPJ&#10;yQJWHBLRRIDMPrjjpow/mC+zH7Yw5DKgkw7FWOi7AmJG8U8jNExglFvShWKpwnXyWYSWiRGDG48g&#10;ctPXngikKPrijt5ucPoyb4TwmLRAwI0erl199FwZSlojPB8hcypPDf1aeFSLQMW8E3aQ9scjFXzE&#10;pnbUHS+MVLQLcCpsJ3VlqlOICkXDr5joD7TvBAVDlF8p4sMdJv9kxT7A5mBUBIGTq02XJ5YSNL/p&#10;YRMhLkXQws7fO9HrdVsmwHqjBdjsRnoJaX2TDa7+6m253E81V6ZgV78fPJ6eNkMDfd8qT3LoaHbe&#10;rGwA5YWdLutkDeELOuWLmUFBPthcdtBsdtqd2Y+s5Y+/A/wQCDfTPYmSJcI+EaSD/d9fbip/Xj/e&#10;3nz74+qhytebAkg2QCQ9VZHg0oEfLADpAXl9mfnt/5X7OFOKcXy6e3q514tyVrqt1e/v27SaL4/u&#10;htBJQAKSJ2MSa/fCFDfDbDQi/LhEayjfFR/6FN4akokHQX4i3p7cLkLdhSRORIXNaEDPw0yl22aa&#10;yDapt4qjgvfXG8Lqza4Jt8eicIUGxRUSWsva09VN+GNTY50Q0a3AXiTQKEtpcBg8zKBCo+ksvQBl&#10;/QbZXEoX0zdWMH2UNMyx1tSY0OD5FqmJFrYz7c2XSbMjMQomAz+0AKRp4nqGXab5Hpny9MEhGM90&#10;pVKmY2cam2k2FbaLRoxkaWn5YybE0wZJB/VnTG9gg+qRfdS+s1jgGUaca+EC4tfBR35ru4U75f9D&#10;una3w1USuE5RkC7qCZswyKDfNEQ+kUAJB61QZ6er52dgzRAJ42PtGppo88cgqGrLZrHIlcH5hwQq&#10;JoZze0b0wcYjY9i0S4MOejInlsFIj2Hv8Z/70FGV3pSexyEqNvsaBZRAhZ4BKa5FbLPYQBuxDIT4&#10;V40pRn8rqqmnikxlY5BDD8xnxYNZZ2+UTI+EkEZKjQUi7zvG7HFnVZMQxAjG+q9VCK0PC8xgKcBf&#10;LUFx/VnHOkg1ggXpDUwCsZng7Qa0RRJR11/63AKNDpWw+RRbnUQEv3iVMsqTgB7vIZSluAc9QwKK&#10;9Ai6DtBBxh1Uy8S8+R2erfa8xZYQ8ZalF/RgmEF9/ai3NlgAphxKxt+j7YwMbTnZ9MddWwCvwrQ+&#10;Ghr6EX2m694wawGPrv+CBMzheksmXsLCR649wYA7JCFGYGvCodzbowQVs/lSSRzg2WnDE+gM1Wf0&#10;BQnkC3hczqzyBABtPiz7Z7Z/Q0lAK/jfHAYQ+t8JB2hl/NdQHD52IgdXP9+pGPcsgtWAH5fJYvvl&#10;+prPP+ZavXr7/ebqqnxjfsT+uy/dPcT659YFEFfQSoNdqOUQHwutnNQqkkBWMox/JfmWruQGaQbL&#10;sMPHxxFkGVTI5zVirHjsxQKHc7BPCD0wN1Sugkhqze4juFOC+npt0CtjteFsI2vZbsUZp5cMPQgI&#10;Ync6fgOyCFsi85q2JpyTlN/0C7BmtIYYYsWlnaOcu3eyoh2QKY+MHemeLtynh71ilCMWMv8lbq45&#10;Ag7E4auIqKyBywBc1ORWR/05o+gQ/myb/ZchQLjEKPkz41DFQqRjYO7qVI58Y0jvdrJy46AOu+WH&#10;4rVfnm2aXb8cMNAUXUTuLKbEusz0plxqmg+lmOBYnRBDYt01myXp2IAtMojY/4BWkglmBPCOc1mO&#10;PSiVjvUejFWnLvG70hhYcRkNbO7Y8aNShG+MbOXIirbXa4lgEr7wLP7GuTdU2/aV4qoWNja0lhUB&#10;thGWUEMSVOh5Aof9Bskj8C45lcJ+HAbmh/EzyFhS4RPxRGQVjF0xsQgqmqWq+zmblMQctXtin+RC&#10;5dMnwcDA12FrXcKk5LfGuiPOzZ6Jqn1rCRzikYoloVvaOVUqjAEawpBxEn9Cta8QWfRINEf0jDpY&#10;p5Ee4ZV/UMwdG7co/aGMD7EekzyE409lQ86QAJfXdrWWOCf3e5qL4Mwxm48ysNaZ2jxaXAJpbCyN&#10;N8BNDDGtZPq6wBhJDHDenftGT1zsgGU3aGpRpFI44rafmACjwXZ9wAPCUAmyDPRM5K+zbAWf2Xay&#10;/OGad0cQG/nbpBa5eWwAN52xEBBkn8IMGCkg0SLkwoURYW+71T242lfnw+F9r0BAGc3ysARfiwrA&#10;MnBh8F/v5wupQds9RfB8NacQOvMHUDPmSsLGYnK3nvf7u3dJAnvmggEZaY5EFZEnWw98+coGxKkt&#10;3f/zn7e35dvvtyw/764xgyp3Yr/wAZP+8d0zRwhka/R4WwrC4rMPz9XjTCPs+sdnqSONtEYyJTy8&#10;Gk6bQis30xSIn4enst9kc5FeDpU8lv8OURKaR0sKYByvADuoFFa0+BAoFAI85zoA+B/9RA8vd8pW&#10;wYUBrbMz9VF4QHxWdvQDWArzZbWGYyt3R6gcOI8h7EDQHgrMYgWt6yUZ2udjUYjQZ/hTL8IplNht&#10;aPAAKOpa0UiIOYcwIBthVuhLY07kuo8pQfyEIixBPzC/GHhjSyIrs9s7nCYsBfQFYeKAHWO/F1X7&#10;ywTbIXsx2hmMfYeyhdxuTo7QFhqIT60jx/CLqUfsOB8t/WsYrObUJhNvz+4LXNDwz/KMBXPFwtRG&#10;IeE5oATnFdPVFcaiR0vOPcT2EcfgtV4yiQEU4iCeJPFsDawbKg8mJeWrhBkc6RaZh06uGtIMazJ7&#10;OBFmifmI6XZCuSWGsncxOOjFYRD4Uonc9I9NcxrjUKz0gwq6paWqo+DnTXVy9Q/pYDwntI2WqloG&#10;ug2zu4sgnXZ0zw0HUY21eI3sATlcedSuM4dSNWgPEyOP7ZxU9BA5k8rVGDLRGq8GRn4VMPkQ0L7G&#10;gO2iL2rCRvsSJMV6GAsAEiiOtHk8Z7s8J8N81iES6CXqqGbXr10DG+JPC5GOkwlpgBEP2d84EvlG&#10;99VAHraT+VSLp7L1RqvQgMVTp0PQ87mqZm1uYYMpXk2UJi52HNtAdf4/kPF8ZVcY27TxQdqfPbYQ&#10;gdFQpADofzXFbEBbi8MAF4yFzSBUejUC/DEO9H9jEV+sRCf74ISszaMNYjuw/xfe3+og/2NP8reZ&#10;sgyZCv45X6z9VqfdTHzoEetnj2KEASRNZHJgNIZ+BDiIG6jl//58hgmoF9SFuy9Xf3z7474G6b9F&#10;ALp9+Koa3F1/vb0t/SEh4PG6dMf5uZKAYEYS1oOl+oO1X+0ZNejqe70h6i8Us2rheK2LYDItrCtJ&#10;wE/4gdmcEWMwlIrjl0fRwEXpDYUHPUFtnN8iW81B9HgAargnFBvAscWJW3/R6y9PcyILgKuDbqs3&#10;3yrhoQGjeA5ig4qZlQlSy45a5IpkzMrp1QfOQyTsUf8oEQ7+ZYD/3BwQ7ZnXgzskUyzpBY5yeC5N&#10;KwF1He6U5JheG1A9WXLsQv51HRhlObf453AryBh8h8AnTlg+v8Vh1pUItboExoU1Wg/KRSryqZpC&#10;QzP62189zxJL9sQ5y3Fosk2PmU2B+LvDrNU9bLAK223NrndUlCASZhiWdvqmXwXWUtWwCu6GqQoh&#10;10U/YdnIBHD4YHgmrecOsE70ZZtUI55Wj1YdBMYVRpdeUY5FLtOY+gFusSOyQ7NXqFQIApulDrJB&#10;K96gNP2Npix45gqsmhmHQM9CSQYDZuaGN6aFQBwukQEAd0z1semDxFN5qUL8y2IQFOxMPdFmASHx&#10;MbL2c17M3fH+goAahAgfWai9sDvXX9kZG1fIeaGmAsFgaTHhsss30SkSdgdFXrtgQxuedrD6tJGp&#10;SXSEMpeFMIVvDNFIsFlQWPsRxASARhYOCXWDWII9lWFdCMaSli4SDgcxVMrlRM8m5jtesEaPeREZ&#10;R6+C+Q+Hlku/oBqy5N8Afvo58p4CJ3SA0a+fIPIJJJANFYcPhPwFK6DR8gjEWkx2Z+u4DdzJRnkx&#10;2fY9MHNI/hRjCE+YgQDNEHlA+MXDhAaIEJgsVjH1nXSBgYvd0vM/FPO5Wov+2m7fRxPxfpI9dtzC&#10;tpC99USWMIIwd5GRSd9aca5G0R0YQcAA1geX83HKOtj/Xtbj1eYv0MERXPjl6tv3P/75z//FDsQy&#10;8Ir1V6V0XyldS4l97GEFJytc/G/pO9tfAuA7iiA2wG9WVMKBGgADT/vjXQLqK/fEHE693pBB/TPF&#10;GkWqp1JVLaNNFREvWLoU3G9t8FiknbFa5KCSzD4H07rMoKzJ3xwpIcKkSiXwfg36nNLEqKV89jZz&#10;lAbFOi6LKH+ovRr+RIH5tyfdMWvmwaxTeg1+4r0g31RiBg3TtQtciKWl8mYgFNwbC5YIWEDca8XN&#10;WWCIrI86YHHE4wPJGGIT2kcsQvniZJsVWzgxwTxG2uzgoE76U5/4egvScZMLJ/H/I92snwbj5klO&#10;mTptoku72MKZ5WxthUEL/TIPaQdU1nzR/Wuih7qQcG5zulyS3kWgqHY4YaGKgA6d0i1XsbUD0ry1&#10;p8Ed/v3cLXG6hDAoZ6IELQHVjES1MWzg1fXsE3zuYTrZ/0F00X95I6EetOCCVIOG+QfIH/lrFSM4&#10;GXpJMzFclCPkBk9Uwle2umUayLxJlI5f0RuEZQ8nS9emXliq64xiNIyNkXhQ5539YRi24QzqHTl3&#10;JkwqxYEgMQIfNJtIl4PasQoDDWOCJrsxXkPqPEWjX/6mygGgZeOqaQiS2MOHSLGzzzdqzPJj5HC0&#10;BtzVXfBqPGSVjguiMPKuip92WiGRinhhR4OvOAzqNAYa+9yQuhNQxJraVkA6OSJkEQYcLoCnCRyk&#10;y2iSJFKhQwH7iXTx6pIiGvPP+MVAAGdIJ87tcqkzD19NwKeWACwwnKz3moSFYoAfDKXnXbOGRHkN&#10;OD+c/9CBpqPNcLEVH+XYqy1NS2cZYz1mgU6o0cAwcmEQ2uytjtvjWnO8u0xnH4h8RniCYNYAh/WO&#10;c2Bcw/d7HKE4A+EAJD9YVpj2gIHAeLlfUAXKFEEZmsx3u+0RX0B40MVJW855AgoEsf779uf9/dV/&#10;fUs2mICQOxHf8igfSyVWYaw9KpTA5UjY2skDZubOOCiBYbLCYk/zKjT06u4+LWCFT5tnUoicpSsv&#10;lUhAwd3lV8Gz5Hopxz5MGxV3JPNOI9icHjNHmyRisublmbeRjDpm3wOaAItRHGnHrwkfUAaSPtnk&#10;2841HPBOlGUGmzY1/fDDIkQGAmSyb7MAdhJD+Obh2dS2m6wSLJrGvNumhYipnMdv5pSOo/+TMI37&#10;aY1V4NTajtEMjKnyWkUCJViYGD0txUD9MIQ4fKTjn40UJssWuqLxeMeP0oXlkqYe8TpEiExwAxJn&#10;R0Ubu282H8FBoHbwpsBeT0xwiNGtShIP4p6Je7A+qfXQID6zqraVm0QBm+gp2lgAAP/0SURBVKsx&#10;onsKe4wXegv4gZeUoDGURy5CnMoLh010q7T2glqVEs7eljPYwE2fXdiyLJ64BHsNLDZUBnsDqBo0&#10;E1Bni0Bg6LVYTGL2uS59t6ARhAwGkfTJeufQkzR4kefo23n1RYcNkhfxZxBXCAaxHLVwCcEzc1ZQ&#10;Yzt/uuGwlLFuJMNCSHNvq8dIfSiGr2RJjqM+z6Cg3GZ2k/PGNcJ6BFoIPBbn5aerS/hNVCUwj8Eo&#10;MSWFdC97Bjf+IJnpdrYN6wqUbG0AfUFS//qk6kDM0NVV71cghjDw6DQwKkP5YnbkU3kqEXips0xd&#10;ZFBgkPiAbRKSS292kS3j77TnM3mhlOozd+wMMCzZT2LVBLQIk8IL5u7hXM5s8LUH4xGOL86pSFDU&#10;gOV26mCvKYE5/m02IsRBA/AKXmJIqyknc+eUnSXgwB7CLhCY2LNpXHPDM/iPhzvUol1iQiAIx82P&#10;9bvwwd02hESJ4VkYLtYkwnYRAkTdpHvaYL4AH/LF9uwLP87bwWF7ngz3v2AGH0gFuy83jzeowNd3&#10;z3csAa7/4Vhf3fxxd/sd+H/zICL8iuCURbhwwArPsPxRCR0tUeG2TEXWZeOezVQGf3wgFUCDwEKG&#10;rUTUasJCsQtLTzhZL4/lkF9Mg0j+hLGeTqu/Ec9Htz8TcC0AomR3DB9Nne5IW+DsSbox7wpU0hHp&#10;qGbz8YCzgkWKK/ptBrBBDhhDgmHBBWrDvhd3s2czZhzAFKArs+5N+0RUyhuf8M3oPAJEubLhOG6z&#10;MQWxQcGHypOKdBpxyIYwKe7uQHaAqTx8w82mfObYt/KRQQnwMFhranMjGeMHhy5i5fGUu78pXdJz&#10;mPixRrNkVib1i72EKwOoTXdC10uq27ovB3uL4oRnfULS8aqxf6Hx1QZzTx0troXjiDvZsn2x7HuG&#10;EybOmxYONIZA5DQ+Za1KwKudpukJ+Tbu6vLQC/jV+11tP6a15iLQsECkyEsoIxvy/+i03ho3DIN8&#10;Rhp8IBgQEI5gnlPUcYp8XnrkflKOeZIwaKf6i46QLVIoFtTEsNNEn7LjR65rsM0I8JBIAVYGnBaM&#10;SQaTuKmASJ1G7q2G5XjxR07kXyQhMverWmYYm/nUywzjqBePWaIaIrWbdZe3XcFQdTLWxcMjooqE&#10;TypaYXtb6VjsxaP1xR7dbtccJPgw9hT6GeCAkD84k5as349E26PXGMNLkbn4xr4QpcMZCBJUoTyg&#10;6GVOfRTiiSuJcDoKn1gC2Ap0hAsER9aUMrQzD5CZTC1bpwB/BBNHdrEg+tEYiuzNrK+7H0PkWJYq&#10;BguRAdvVxKNgn80jiHHHcrUbw7Dme7m/sDkmXlOY1xJxj6Zg56bSD4fnu+cTgoEG0d9fLtJBkg2a&#10;fcDPw3x+vlAFbOeb9+PHr+Nh8+vHjDlpvvNqvz7hGIguwgLcT7ebMcRMPtl6yyNszzzky59Xxv5b&#10;J14EYOn6QSh4+b4E178NL6he4fkfi6CbEqVfrXovRuTeM2A9kFRpERT+w9rII1amDOJA1SzLio5r&#10;BQzbSOjD11XCfkLMthfUGKLZC3nRbyXPT+sVVYWYJPQfN7+GS9I6nxN/Q724BGLqU8Z4TQYeg9LY&#10;22xTm5zuHotwb85y4V/Ep9Fcd9cQVqz/fn8byWUW7xgHzK0bz97Ysau5nh/Kso9CZ7Hp8R3XkFhT&#10;Evklb6BVhExG4YozFsBX049Y6sja22v1h4PhJgHVms22ycQUifDPgHhsaktBgknjfTvq2Zlxx0Dm&#10;iylvvX7f9HZFDxTf7ojpHh6RivHLwhI2Cjm+jG1H1mcjxgV9ed6J4zWb4/oaLRzOJKva6BUJpAWd&#10;RjAL6lAdvIhIBI8v8W8zgfuLIG+4dN5yog1TMLmmubfpM5J9hwqoUMP/xZg3e8CAmHglvtj3ziIl&#10;K9nG04NuT+HhbujSrdcKX0f2pDHwZIbjuFLK+W5kQo8MgtiapN22skh0+zPLL6tei3wUkMxTyQ9A&#10;fyHZJsYHD7mQ1V5ruhhJhokX2RH9T5/BJlquOx+dn6kafJ5RiCwYxcM1GDNFx6YyHqoIqm6SWtQ5&#10;JOVnfHJVSqFPmAD0oV3x7UP0olKC/L/G+9VOJ1ndMeK1W/evj/Ad2y9Pqj6u0su86BZQ3JJVVpiU&#10;601UC+z/lWWzp5T2xN3ARsrrz4jDkhYcNVvtV+Gxthcr4SDztWO6NfLPBrZVDEDN8JvVVE4fqyBb&#10;PswzXHzUH0lB69VyjeG/PxjWXdMxDR1skQgnBGXjY7+/j8WoOA/poYPX8dqpZfcx3x3WTMLWI9l+&#10;ix0MwYVfBIpuMQLQBywFdofF0Xpg7fZnKDRnLDTvTHcHIoL59IQpsFxZWuyREPkKsxFcfbn/E4/n&#10;9sr+7vb66v768QoZ6L78cHdTAwM9XN1VqjffCHyq5Vt81Hj+1h4ekv6JBJwUgAaxuMnAekmj92LT&#10;xL7eagmXK0bW+fCxQwqraXBP3+UI30kAG7dFBz/AnSGKfymVd+JV9ePucGk+kJEFo/c5atRkDfWJ&#10;ndJOrKoiC4VZIgGSCoXwO2luONOZ5NCIRp3ZCrVP568dh9DkU59sPALgPViBdfELmn8TJyuEn8BR&#10;FvfxkGXi1WNFPgTuy2hNup8ZbpJQcPP4flJ9nZr8okB9s4KwIWsb9EwW0zcMxc58ZjthVbE0GSZS&#10;FPOJkCTtY550jCERgbj6Ad7r9L7CO2MbhPAm/NpXS+ULpJdqMBD5S6ITHNDtr5EIApgmK5R4w2/h&#10;u1WvsRFXSpHz/Y2/JhBMsJZGtgjpoLiI4gBcx5Xb7Qmsi3JHkclKwAX9VMnJbqlBtr8+RRf0wFBg&#10;2WhPG7M/JCOhPU0pEPpvNV2HAQQdjZQVZgJ6+/AOiyzmQu2I0QWX5O2ltGXlY2DWLFhDkOWZJaLE&#10;KUxE9e2xUvdrU0ZTJiJrW5p6vXF9M5GIW4uGWsHTcwCHhC0yMHUVx0XcTgfbXzCA+UBwOQTFjR/3&#10;LaMk0Xh8SbL6jO0y4BCUpAHMzVO1yYv7b7vHosnOCmkldEweM9rMeFD7rMFTyp+Xq4LH9Z1NGuiY&#10;Df2IxPuFfwl7Ko5BsQbX0/cog6lVDZG4apPdyOkL5o8jspxyrUH+sQBcjV343bcLt77BcsP2i72l&#10;MX7ll1hz5BYLMsIBQG41Pmri34Z238tXl158fGkI53NOKSCA6WDemzMJmLD8GW2WPz4+tisOYRz/&#10;ZQQn+duwv+ALyiVgtv5gQ/YX/Oz9cvwlUwhEoBasLA7xWIiBdpvJ7vjOWRxciG4ETnybHHZf/vjH&#10;n3flh+ur79/vv1MD31frSsKtbt4tfycw6N6y12NSevxuK8N9zrVDlEoHyPVHBSD655laRVJFHHpI&#10;zffc2vuIzLKtIiZCDgtjNN1ZKKy2dHB7RwsAx3BdQ51ITRWAMkW/PzUBOE1DQ49fasAsrY8mJf5s&#10;u+jafAIK+n2m32u0a+8NnTkCAUsA07JP2S5c5dcFDF3gONraDAMlHi+krxdtX2/iyQcZ4HR0V4IC&#10;+7yZ0mR2BhVppYkfB/UO+dJbD2pVbSx5uQkWMVYYO8aTTgk25lLDVO2/1maorG2Uc9/NoztDYw2o&#10;qHY5PM5jJOjgOfsGTH+3Jgy9iOc27hvp/SI9TAJiGC5ZZiwzE+AE0SUxHrK9S/bZsfh9SENPWGGf&#10;T0qD1RpoHNjXQe6xnomlAgV2Be6nJgDySAZjzm9lDwVweln3PT8aipkxZjsAL3AM0DvoMcSNOJ20&#10;BvE5Dw+moXtv1rTjz30ygNAgFBZQIYvH13F4Qcn6LPMq1DGxQgcA5jKMjDIUm/i0EWyjRGen1wU0&#10;OpVMusKlY/NRsy7tDHCuijWiRW0AzYZZLT7Ni9gnY+oAIYEGjNkK73V75GggPGuMX7E2kXSC2PIR&#10;APjCEDQl6Uz0TgnzwCcQfCgchQ1ZOnbvpO0SlCFhIIH3NIJsEEF8IXNLOQCDNJkddnVZjIPDWvEz&#10;+RYP+SFFVWKFGwcLGLK0cPgRsxAcgsZTzZJO62e10JlyBdUqWl0h8qgI7Pkn8+1i0VMB/FFMuZP+&#10;az+o8V67o1SMeP6eLK6Po9keONCz89dZ7rYefVdKiEKGCCWgO9nzGFpt1+aE1XwxmJ2O69NsBQHf&#10;Cfy97BYH/r/jzXo6P85ynSsLc66gOgekIOwfplmYhrzF+yuQw1jdMUno/admEDKh8fZi0b04ffl+&#10;/3D37Q9+nyqAjO/y93uyP1L/B7F/Mmq4e9QevzEKFhDAsYpHuNg7XQBaMDgwooBE0yQ2vMIj+IX/&#10;vXwwuyTjYHyi9L7KvfjM0LueGXfSyRtrPTqWdCLT9O9h3RfJawPUp0EfKNJHiWCequWe7HX+i/kZ&#10;XwoZwMBPesnwm1TKiLAF3zL6niQrVlV+U3Nbohdd4IxCAg9bOSHy61ufq72XZAH63zD7CIVfMxLm&#10;53oq6Hxe48GGkMygCbd4xirM5W1PmdzZqMblhlgg4Y73XYWKFoOOfs1OB1ZtCWEggPoJgopYDu0l&#10;IbgxpHKr19AH4Rm6ETwpIEeItA5Osc9LQo8xuNd+vHLjSgkmU8zACeCPkCeUQF654d1jXMkAd4KT&#10;pDWoPeoQIs0NbbDDzRO3ePBcsuOKnXfU/OEq0Q5I/FISOkOnH/3XQbT6yyFIekNNLQjZluJNelY8&#10;vZUL8KDZHOeWLd4zK7XkY0P0iOJo6DBlsEDhvbEQgpvoJ5R04R9OTnAKyuHupo9HFFV/TFjDEPbv&#10;0WPi22TvruQlwaTNDNS61vI1wanuUlJNukDbT5iFUos7j/jqZo7jwDBgcpxOGuqxdiwobXQYeMMr&#10;M7+Zg104dl98g2wp9WnoD9pJcGB8n+FAPbWIrSjRBVsPmMzC58ozSWXSfmk7LICMKP2gP0jgnMyj&#10;9+xJ7cLk6kYuHiPijO/siL0d5D1B7OwzZx1G4e57nOEIAgnvxgtclTHlzm6y98Qv4PXrRX/qdPP3&#10;OugDZHbjIhjrlwPxk+TAtARY7+v5B86gw4/6E1BwE54QjWBRWeyZ53uGPxdG3pb4ksF2fEPWy6Nj&#10;LRzEUhGrDyC4XxEcqg377QIZ2ArBAG1QZQW2x2iZH9938sTP09mesn6pH3hf7j/mmIDfrr7favrv&#10;r8iBHgUAiAOWCnhtO9z0B3fYQLccwco6fQ5BDnm1dsUx8KEKHTDYQq/YyzIE0EPWBQmlR2jj9ink&#10;i7kdLJVJOGmFzrpNXY+D4VhxWI1Nt3bLNoB5aswUXKN+1yVoZExY5f9DkPLyh29HtgjQAfgFm49O&#10;BztoZC/IqmPh7ZtJWBDbYO3dZ6fcxiWOwl8lD70s62JM7azjLB8AZ5ONZ+JJCCe2oA8+dr3agO4b&#10;mRi3vxACWcuFlxBrz+LAIKlzf0o7H4sryUBaMVIRwPuLYSPxhZEXJAi6P6M+0iHYGZuWYQV6nhe2&#10;g9aBaYCyRDLtJ3Zz4GAGB3QMUOPMwRAob1lZX5sloW0BIiycvdWvJiTEycSseqzqbiAuDilPhbqM&#10;HCXYhVexBeTgo23AOhzUzAzpyxABEmoPz0R/SLgn34yA562KDaHgUUdGWebkWqGwJ+Ora+0A/nnT&#10;AjJGIhs6rN4fj9PVbq8L0UgOMpVOXlJsjkIEDE8nmrxHUkNUhWDpSpiaq+3HmEH97Lamij1yPaOH&#10;AroMvE5xFXNVtRDfxt7Md6Dy8uR0O49YBi9RZeNYTQAukJGQfR3w4K6vZXTpxLJljyL9QR4a3yGb&#10;vxjPwgcTGRQONsI3lCF3iwsmQZApBhDJe/QODo35Q6FipOqJTMxQnxdo1Xc0HfpAWX9H2eSziq/r&#10;fBVqN653AOYxbWMXUSoG5jKthvC54YC7PZ+SghTQk/w9O6x08wChnEKenhi6M/xzXqCrGaN7ZzL+&#10;HxYNcISBWMHe5Lyjd8ULoBu2ZAgexiNoEBtPSQQaCfxgZhj0vQtGnlC8LXwfjh9qj3F/MN/HLdD6&#10;P6IhqSD2gSAsjcJHvIBIBFyh8QzdGxsoCy9bdWT/6/fP3eHLHy77h5ur7w+0v9el0sNzubAD5vlN&#10;Ivz9D27hD7d2yWEFlj1celP4/qNd1b0IiZx/0LHgaveK7TXQH4P1mS9oY7jXmCcF2EURFSVKvxE1&#10;C5WGHOURAbcmyXiP8wRR9avRSyaJW2ox9dLe4Z/uVy52C0z7Esln7wldHNvPcwSxaPXFfol5XGHc&#10;Ot3eQumeWw5omZ35t/bJVe5ZU80FR6P+T4zmRtjXJ3OoJf18PZNXy1fMrufJmOAxfCUiCX0Hkxuw&#10;a9wPgzzkIDwa+0bLHDygrJXapOyztu2P0xo0KbG20P9B1nxFuqnenYxcVJ0HJU4eNED8rMyaEQbF&#10;D0gAFsVMkZP6QpbzUoslFYl+hL0WI0nA4dfvxeYlM9bVjGbszS2evPQkjkPmpNYA+S3tHkvcMFQZ&#10;o7+EcaiALsOkdlOG0cbRs1nzk4toEepFDbgJ3bnInYlr6NyyEVHUIirG9bcYHAAOFQRmw5w55TY/&#10;PZayU8H9MydwQXiqv/CHsmqnSHSAcOYbfWp/vvtxEbYXjJEPFTjqBQklbyRLuYi9u9Mmz25TG5AO&#10;5JOlYuKFsoxgCq5NsJJ0M7fqXkn2EC7fTI1YyS81qE/0SREhoW7pcFgbqAQ6Bht+fRjq4ttyEKDD&#10;S/W1TDu6NRA0aZ/RXzUO3qtWQUqV/ngYqAtVbH8hCkn5bcDyutkMqL20TO4jDytIuN1Do6y/zpmd&#10;+ynWflyGsf/aMLou1q+ZcY2rk7VgoL4M/WvalIk5FVYVRtvkOEDdOQjjg/slx0tHbn+9xdqJgHAM&#10;Q+Llb1PgZlMJ1A0+VHGsmm67Gy3z7E2AwGI6W4K2rAHeLA7AAebi1aIXqeD0sJ+eVzuiwHT5EQUw&#10;/8MLtin83M3Gvw67w/lTVyBIbE1gs1lSGK5xAv7arN7AEl+4AVwRA19ffwf6fPt6Y+MHG7q79nd0&#10;ILTCev/I/cD897EB5lwBSHpETRETKETGyY/sp/6YiGrdpMfcKv2xPZp12U/3jJ4Afw0gbgSPWdpn&#10;GHzCPQE/zH4D14IjwGsoWCPkyu3MEvR4nIzAngC80QBW0e+tOKXKZtDkm+gZM6xGveliqXzD3fVq&#10;VBl6bgfeSiYm3zF821B0e2AAKagiZvRoSS33dR8heIbEMZjqcWVI2N1YMOhIwIIWz/718GCx714J&#10;wIkC85ljwVoFwQksEbW1nh3xr3h92KhAaxQAih+9DW4hQMzJdBlPXgwImLyswdJpF0YgSCnslPRL&#10;YREk+hyHni8g8r13LW5e8VasJwEwvmTJ6yZ5M1Nb/mfLpqfnbeG3sgewZrDWrlXLNZiYqqtKKG1P&#10;koBst6kKKiYbQsK4EifgE/mqIumx8pgFWlYv0USy+8ocJJtcWSn4tKQHxhMNm07O6J+uBaBTQTZe&#10;vNB/h2CtRUDLd/+iJL1AIwD5VvFUSxqepP/GvyMOkBFZaKO8g8aMws7ToerocSiZhwWxkIwHisEq&#10;qYgRZw9nhvd9wRL4PxaSz88TMRGcXBAOMIbJBMB+WhlYoYskzqUGKui/ZsY2so0JmbjIQvNNE5Q8&#10;SKqNXvZVwETfRTRjM/YOBU2kF6MWO2FnUVepDYL15YIIY9LiKGax/h2v8ZnCSRfbFbiS1YVKZnAf&#10;dT2CSQTbDIda7MOcWGW+PPs7cjyBoLh2iyHy/RLDZ+GeGrme8Vks/5du6hXziL3FAJMPZqBDXxRI&#10;btIOpYy4bTJYuT0zV9D2ggz8G1vHnb9PKP57OOKarZ97nGn46sxDbLXHJPj4YP2BHAQcPC7OvwSJ&#10;nd63+8X2vFsi0rr4pQXZ/O12dIG76Ygp4Gk8nO2/fL39dl/7fnf/9eH71e330u1X2j/YX/m+etts&#10;le65A34HBLICvPMffAAxAiu1+4ov4RPUkE2fDKlIQ1D9MTyHrxb/TdtsYywUUIvps9W5WiFk9ZTH&#10;OKw/9Y2bP52F6zpW+3a87SzxwBaTt61SNSJgBoGsCSyTmgBPYZxszTKdr7pEAkBXqRLMOVGtHPHA&#10;bhxDDec+3j6VOdocuQEb1/gMMnF9Mh6wfE+qXZz9rPcA7C7n6C0d3Zg2wYSsiPAtERBB+9EXZw+g&#10;MGgGRsiH+nRbhYXnL1GZ2D5TqFV8NIYbaCadGrOxNWeyhHPYDkKdtCa4PC6hHFi4AECdTY4TbdcB&#10;J42ilzzV7W8ygKXFMRNKGbQ/nLkI8fQlUj+r5Gvi1+KskF4L3MWyO5UVB1/yCb1cQEdqAIqte5qs&#10;epXBkVKCl2Fmq9gZBOxCdDELg90MAwpxYJjhG82WpURS1rTcvj/b9JDXoXf6Omw6fCbOvtNXWcxJ&#10;FzXZ3MVy38oMmGvNUESKR2gXz4Ou1XuFrQ4vAjYlGNDjIGsaAQwfxuVxInj2o3UE9oBI2MlZtTPM&#10;wAQA0Nb7S/ShcIC0BRlOGD3B/fyjqRLtzCrqcWfzvmHp4ROgcGCFjTbJJ0FPCtHQHW8jqPa4rMx3&#10;YRH3hUsbQyBCoCB/JjFd/fGGYvYwaqpLiHK9932DvlIcANXQ72fb+xvRYvQQnnM2yMZ9X2r2i18N&#10;szi6QNf88bwebKazrr/uRbviid6sukNYm+m7Ndh/Su+i/5tMTr1pb7YT+I3yS+Wy6A+2S4I1nSou&#10;AZjxaDECTrTA0wjMxAKhJ7vv1RH8E4jDYLHa8/SU7csdwFi8Hy/09qjBLENZjVmmsfqQGTA5u+73&#10;779okfoQxN2vT71CYsIOp/PquD+uThtfsVjP96cvN9+/Plw/8AW8vvnnn3eMPyz/nHaB4X8+PF7f&#10;uPvv5f9EGiid8jkB1XGaxBfSA/CjejAiuaG4gdMKtygGXtqll3KaNIqNCPI9MmZcaBAINRYOo1de&#10;rUjAS5lbrJqh9qzXN+ZFTutWdnMAB5b0eLTjpcLZDCKw2KAzyDhU2Tb+aR/IalLgqkjyC1y12QWZ&#10;kLtThKPZm+Ww+rSBMYu3nufoMe1aAkCVkkiDXoOfhLUPhiIfxuPqc4zUSGq8LKrjUOZZGIf5T6aE&#10;EAi5Be95/JBoEV+AB1kwWhRZCSe+PrI0BD8mQPy5EyysnXZ1YLdi5xaJEioL6zLXo1fHcz+geJ7X&#10;WRFTFUdOzbyjblDNza0oDMHjrx3kPBBfjW1AAPjoB+o1jsRgWSbX8QglyZThBYd1vdb5Z9jeuYkp&#10;BoB7yAzWh+ZX12YIG646MFqynjVxZFNAQTsz7i08x1/ksYkibQ4DLzjdZoWa90cTlPcz1sTzoJZI&#10;VDxCY7IdOazKZS2vi1eG+abJHDKFJxJ4EBdBBpH2QOF484ZH/aVQUChRAF7HGgCqTG/DGAzSZBUL&#10;JFgmYhwBxDspUgG2lxoesxgrE8UBW9B+XtXwBhlf8LmNHGEisxYSDdlk4AbNCyeCShrK7CNmWhjb&#10;QnshDZPkGm+AbiREJRNTvfjm3Cgaz5r+TB+pDbEJU2Pjtmip4E3XQNoeAapoRs2s7omYwbTsqABa&#10;M9R9OydNIaMq3EB9+Wztzyb7dSvHe9Qi8KNilwm8OR92l/ll/fkeg25o4Gw2T0TnwGpbtZgpDqZU&#10;aQNvSRKhDdYO0BW/JT0MH2glPvRi+y9TMBTisSX+JCLBNSzxMu/OeAi7HqkE8IGwE4/vLILNGU7K&#10;RGsyHSIIwQh/7mfMRimQKYTgCB/v28+YAzME+f71JsHg3yILvv1+Xf32HSz4zdrvRlzQ7f0fqH+M&#10;gOoPrEK+31aZhV/LmOVG+/LGHRgCiPraMiPiCOAFCpcAR4OUTF0vucDYNvCHbUxnjp031DM0DvIR&#10;H8g+lCNBrB30OnAnsZLAhcme/T45BBakfomRKYRT/RNmtlycEKrghNPpznu9UC7YKMaMU3UX2zTA&#10;3qMrNAg0X+muxlpWfwvAQwkwzRsxg9HYBbdfUtVpCCbxjeVwY5EwxzPVkbAM0CwjDpc94mstgx4B&#10;KYwSNKRfjYInwrYAz9fel/WIMxDdywSnoagKNPoGFY9LE/lEC+D6ZBM4sDAFdRmRYjroJjQM9ESb&#10;WStE1ack8rvDPZ++UVJhVb3iCj3W0eBs5PVb2HiOe/bej+JXq8pEll3MwJBx0lkkZ6EV/E0xafRK&#10;Vdcwe+AGDa/80GzZq7Za7HIMCZWo4KFm4AQyn+cBFLBXtbahorLKQ6MJIxZsA0a13UfucOrK5IJc&#10;e5E4vfqw5WXwJmEXlT/3a6yBeaAE6ontGptQ5cWYD063NQv42tYsGdYYCZUMOui3rgRTou8RprJO&#10;hSUzaQUjHR9AZIivvPcKXl9WbxwBki/6+mT4GIo2sNAPwnAUPsbyA7zie/gZ2TXa2wv9jhd11qCJ&#10;SAxfWyltlxx4CE0sR00clrqKm9FfhxK9Om9FwGUGRiKk/GdTNc93cxtku6O8RUaE/ZdynmSKiSRg&#10;kVDTaAJbhnEK0jeJkqPxbo8xwMJ7u/m5hWfptf86v2/N3E4swM65FAHo+BPiBfQfOwMQ+f4KuXTs&#10;Cd+tEVhM/NxA13sko5mF0kqzMQEgMgzdu7CIj51rESAbDULgPfGivpOfxIxQCDG1P+u/1XplQbjZ&#10;vLMDc7C6Q8kAZydfOhhN0u5D0qDb9cdfl9OZHPiP/3Vlhf9dPNBtycH/80ZaGI+Am1Lp5vbmNrET&#10;dVnBDIEe/cG9L0lCxOM9CDiLAfdO9f66fu/jFdNTFgRoT+hpDB/VU6ADIAH3MPtIuQAMBrFqDbUM&#10;0qkbm8yzoGf4seJZyiyVjNHlr9Adxagt14lIM7mogngb87liGab1PIvkzmrYw43EBgpniy0jHCEu&#10;fC1oltVP7B1iWm+b5S4jJhy+1cK9p6AbiCGxrEuMhoW/2z8x8HHIc5cl9sOeGY3f205KpQXUKgOn&#10;g1mS/SsDiSlEYKERkzPtae2NyJ4zHSDBA3Ud5pdGflBsMLHKrKrCyKGPeuLW4Q/toxK3kX/Vm2NW&#10;TUAxvSDqHOopzrE/b9DqsM0NCdhqDCEGHavCCZQ2k4I+G/TKm02AeRUoZp8WS6D288OD3xmjxwcE&#10;rSGSZyxwL21DKLhwRwNAPMEdDhKdZ+965ckTDsMhu6mTFWIautVtARhkvFqwehm2wrVHq0PwYXJe&#10;exR48As7dFVKg5csMVnCCSsDwvhYnxGsRXdiE7M7DQOHq18Ium5+PiW8GQUeFP2+7b0BPnZl5o3Q&#10;pC0vcPtfm1P9lBYI5wo1x1xju9J4vauQauaGdhVTDIDttSIeQkaUniste1ADMNRTNie+tO+tjotD&#10;0v2i8+zUfY7JSHl7jg0528JSHOWhEj4ZvE//mpvF1aB9EFIDXwTnFgYOdEPp4ITITdfTXkSQcW9C&#10;2419XJdaZNiNYUdcKpkBsvcS++mOSn9vC7AZTeaOuPPaG25X0+VxlW6ha+O/WZxc0Sb/If8fY6OJ&#10;eMj8VzthfthOFI/eBhy+8aANx0fY9mxygIpDrher1WAhNDTeXpjEAn/OS/nZkfWsx8xC5pvjIufb&#10;dhDGcDifDv7J9PAxB01yGN+vf6+Xy8uCJ7DWJHaBX+7vGHuzA310/d88ov19v/9H/e7WLuAWyg/P&#10;r9oH0AbChW0CXDq3dD/CKNuS6Rmu20GznK8TCou8B2bxtEruOs1ZZkN9qIhq3qA+J+jLlNVaz7pL&#10;Dk3UKBTavArsO+Qu2ea539cjqcniVPwacMrh3Jn3q0AE381DQTJs9YH/CAFGIxex7b9nC6ZAPeFG&#10;7+lmB12k32SI8RV0jHtAdkYSnrPCkYMyHCehg/+DyuntDcdnOmlwBDLmD3UV/NcLwNKN8Yr6Ewv5&#10;IZ6nsJgEVnqGYNLPz6CJFItidrODz/yg9WC5YXnurOCw2jNxtxc7klxPDyO7sYalchb1yfgxXr5t&#10;YnORkDxaAf5aCd2xGqzkIPmfogd3wfFW5Nfl9DhQXOu5rJfvRXHY7DNdyv3aaZbu9K5jXp2P6HyI&#10;cS7xmgIissCIr9ZoZIzB0QKbGyocg6k4IAlvr/f8SZMeCKaMaTdisDFJ4l61DluV1vXS4AJfayP0&#10;48iCB7UjYRZZrzn9tbYzJHIUwKdavFT68P8sGEkfkYjRpyH2fQ6iMYgwO/EDUhlo6ylth1oVzu0A&#10;QroueiaQdyHUwjNQrH1Y3jlEJhpvACF4Nvh/pk/MACsZGwtrGA+SF9Ng7RDyr1LPPCThA6YOOkdo&#10;0IBUNOaKmoGmmT45oQO+KViGkUYkBMiykiOsTztqfwt57sFWBggNpXs9heGckcx/skhtKn1Y/VrP&#10;AgB+aKpx6uEQooAZ+2ftb7c27VNIOKrn3ex06TuAsHvGYNx/SFhl8U3QAIzpzLvg9KNs/BMJtjvi&#10;t4nD3cgPYDknGwAanqOw4hEA9ztbMGdCteAejreHwciGn20OZzCNhXBQQZ8bCT/7y2Hy4/K+3AL9&#10;MfyFhS3XRysHPYe4YJ4hy8kPM//8ck4Dsj19/H3GKGQq9OX22//z7fbRKoDkv3J3V/12RfNzRzB+&#10;ra+vVR4snOtP32WFhE5R8kwY97l9VF3/1IBPAqxbzyznW8RCerp2p1R+KAfs8ZGZH8E3QGcbG7Gf&#10;FqsqsXXL+CW+HnAytBsSPfan9nuEDc69Fmnzzg6MdeoMDDjdLyCqwzc2KGrizCQ2nEJVMwmITx5Y&#10;BRoneowBukA7YNjszbIgaFpuI2byMmehAMArY6uNDcUeUE0fYsHMcSimORlnxY+NRou+mT6xNJ4I&#10;V/crCaDuuk4epi8D7+ABQgXHy3qXbMEiy+yYfcEwrJuYBdEMIQpp9WP+RZqrx4dEaU1LpqSIWVIS&#10;dP+xxwSYuTzpVzygRVYnql+ggojnLFW8cZVn+YgaU0yfWgm81nnh7M9+ywbGeFpk7ELwMZhT/Gq8&#10;ssMGsKS9lR2gz3hl4mLkYnXHH8wR6PkIgPvGeISjQA+qWfgwVgduU/q5jMb2u6AL7ngxRIhujkkZ&#10;/L9syuAz4neIgd8LLmzQRxyBBJH5XvoTy6JkIfqA3bwGBuLjqJxkCCeLyS8JXut05R7xLRyNCW8H&#10;AKDYOOJkebEeFklw6a/NU/xLE/SCcyZ5CNJfJMCIizB/8Vs3drBXjHgsulyscoJLWEaIQMFg+Tnq&#10;nrwTRJVYQdgM8RKW5OzBi3lh7IZYtDVazELxC5C5sq3Mj39l5JbtaIJAk3ziPdDs2/mzh0NcUcN7&#10;8nujSSgmHuQV53qOmqLTT4AFICp5YjqFnTQuW739amsPT9U6mx3fUVlWfPu2x8NMCghdoHPMm0PA&#10;JVpbRINz1B8PPXILQ2xfIcYeudzlhFAU///eywo+5ksWs2z+FzP1gw/lglZGp498zCrMxpx5hlXj&#10;fvC2smScEQBC1YWKEBWES+P/5x/74/HzvDlfPg9ggPNx+4UNAB7Qzd3Xe4Qf8WB31+j/Mievv9/8&#10;8bVaveILKCXU9X99HxFgHOsbrXLlwQxQf1C+PWHlh4RV8lHh/RmGSM4+1NhD456n/vCogVkiD9MN&#10;x1ORDDh4L6YvCW8C1U1Vun+wqITEIR3l+pLEA07oB7ZqytZ+Mfdx+BpqyOmWubpCap6Pi+JyyX92&#10;AaMhqoHlaOg6mekRzGiANYCWyNrtJxUezpUMeDn0cNd68r2QdlhHoNTJD4KE29sXMVqSCFHBUL+i&#10;XEDzHfF/duXyGrG41LgaUUUXIIO5U9wgxnPgbXu+sp6yE2f/naWE1xEtqlNMcgC2Aqyb/pUAHvcu&#10;blggMAu1zWkyFiEplKpgqrrnMa68Th0RL+kO7Wp8Lw1aHMVr1TqQxVjT7DmXJLdwR0CFqddHRgMf&#10;EnAEwiy8tBIyfEh93FYl/D9zR87QxC4Pu9EDzgSOQEmHEgddiQqxQ0Px8zbEDiyQQquWPFJbMOBp&#10;LmG9tIEmxg7WACmPhemWY98R8oiEX20lOSDJUAHiKZJCvoypaqc/TUUBSKL1NXnzBzuxzs+cGAQV&#10;nhLqZSwjk9uUNZ+rRXWZxJjB+BIulHZBwooKoGGJZDcFw1HUinm0HHdVKqoiNANQDGsZxE4gDLFy&#10;Upaxrgszk0qVk6Jux8tmT2AgsICJxaPJLo0HtEhna6QxqLDRsoojMskPIFP38z1eOoHXik+/PaPv&#10;W3hSYiDG4tM+Lkcvp3G+ncWCz64+rP/1z8OPJRGLhlYFmAkE42Hj2+h9iXis8U31OoFxqP4UqJuE&#10;VkoHsCGcdzcra+oRDlC6Y4IZ8mFHeb0cdUn6w6LRLhgeSP/nentylykrEKACQZIWg+bIT2QYxivk&#10;hF/HKdwwYBTxg3eX5eGy/7XZnk5f/rj6rz//uL76dnd7JfXjQZQUEtBduXzPB1C0PFJw+e4qPsBP&#10;DWIBM2GDKRi8L/t/vPM4rdRMhj5vRkFdUdNqQiRwynCCL4CpvRmqODUq0WjENfZbTitidZJgEvS1&#10;tP/EvLxgTS1FKI1WnEy1RN4s4SCcTfEVkZ83R5gpprVc5jGkZCEKXBqrzoxVGzSKQHcC8XUHkfVn&#10;t9cSMxbkUfIDIm0yetvQRl6XI8O/wmtJDqAMr7yQrROe+oTR9xySUT3mkw6mL4KLoZFxFfiPLRXK&#10;wUQnHckcQr8pJpn2+maLBfwwY3yPZ6lhg0uFr7XOEpVpA5mckDyTLRsx+FsowFXqSE9zOWGECd3B&#10;oMCnQV+rl/kps63JetVb6LJKdn2QKDSAcvQ6BHkosgyaCQvCbvFUW3cm8qLJhcluhju2VtedhxDk&#10;X2sMB+V6UWZy4Vkg1rTPyo9AU2sHgHrb90LvdebDG/BeGbHzZtQfKur0S79PXUTF7yyGARFlfxKK&#10;0rZQDtiyc39jEOMtrgEP6kqfl9Z+TlBrOEumEKu06KDeVg4pGBTyGgVQjNnM+SlxvMFa5s3wBvHj&#10;6XpUTSQIb6quP2NCdvLh/nl8/KaghXh8GdtpfeO6bLdQMBRD3lIYgUETDAtYRUWMCAZSr8NptshV&#10;RMsYzEWnNWt95ADLJ58ZJNbjGecx2I2HRtmgWaXOTMCfrW9D5k+2x1ymRjGY9Q88e82BE2/UGLkr&#10;nDvzqO48WB+DDg4dS4b+sePe/usdR3fpusb/5cqF529AcWk790WGGKPruFMESKYD4PDluZN1Et6r&#10;Wxu2oOpZQ02muzUoITZDrAGilR3udvJ/RwNMQ9MA1OFwYjOysmhg/GEVQUa7BhXY/vMblBRygRL+&#10;PE0uPzMZnM9/XXiJrr5cMfu9uiIHrN5wB74C+n+nAsD+eSjFAOCf3ySH3KKFVG4fHu4x/x4fKE9e&#10;WAM+XqsBiYOpWxKk8nO052pJ0YJIkpsUlyYyVMiQ4wgILOL30if6jLz57tk5zKw3jAWn8mksYvcb&#10;ayNehfOVCDSCSb7J54UoZCPScTmafuyhLWbAGHuZFkxpRt0RO9ZpEczEElJnOhrY25rRsV36zzpE&#10;l5Xd4ICkMF7BLUF1tHG4Scp/gQlJcEFCMdNP42SF+YHOCdT3u0RnR2M6OmUDS7IRCyGKdq9aS0NT&#10;arAIWycZIsnmfQE+LFzgwg4h/Ek3TaCF3sGVDZC0WWco7oF3LtFpYjWBkuYaztKJgUaTnDpkQa1+&#10;GHdaezhKvv2gDAWoueCfr4WxBiAQqCJUWX0AgcaRr8V6TKdmRM80QR9jVSC7NWACaz3hncgRbnr7&#10;ixZ7TiI92wXHTtIQUX1H3A6zBO1vTLyMTX0RQek7clOKCBbjFbpSBN5ihoQZv8g5Z1Qcr894eRQ6&#10;54j+1TxEATVC2625zkyuUfcV2iRCUNOaXiv66/9oeScjDY1wLiW0WcXKNMmHpYNnGYNhB9xGIFTu&#10;6ICVJrNP74mHLDJyIQGazwc8A7k6x0PMXjExTbSGUXwYdfCH83qs7RV5VL/Qo1g9CoTNDro7HZFg&#10;ip728jyP6I4ZyhJX5ZPP8hbQq/b77NhS8JBDXHXlJA1ssQwTYEN1MsBFi85fht98Qd43Wzj/qsBq&#10;+n4+zQdjt/SH4XwrvFseB4rbGSvYGL7F4e/P1gdil8VxZ1gQcrOxQRgpCbRkYoNd1B3WPRdFxaGA&#10;X4/Xzj+1Kya7VtnFtxhiBm4sEJBWRkPbgM3lxOPfOnybzN/laMQ95JI/gSfaoG8GK1fpcEctdNzM&#10;B1bq727T2fLz85AR4Pb2XoP/eH9/yxTs7vYftyZNtsCP9w96flbA+ON4fwJB7sVxP3y/rcENEYXS&#10;BPCMz3bgvly6v+XO0phEBpT7wSQWx1akW++mnjDsdlOwyz82ULq+McqfAD0j3XjNDJVmIgRKi1H6&#10;Rb9PnM4HkpPs+xilElkKNAy92t5grNaNX5ms92AHMly0Y8Z8aSwTeCMacF/H6QfasxkQx/oBfXpD&#10;Rh9WnbnVrAj9oQd6QVMcMI82YvaGLLA0rL5dqpSeIkGmWrUmQhAk0DxY7Ntsrjyjs165oKPb7vcY&#10;C1ppzGM35GKQDprsWjCjUSP9R0wJE8TVG1L38UhgZrScwcpCTo9SVr5QC6Li0FJa0SLw33jB0Wun&#10;9uSgOFiOd6bTMIeeag9ZbCcz3I3IV8QAr8uH7gG5aYM5sSKu4sS5YRsB/BNKIhpI18B2KBz/GDtG&#10;nlX178YJMf0SVlD/MbMbGmSDKk7/7wZVS5805Fo47qeIznJKpARoB1yRocfwSWCqYgcD39MxsD7R&#10;OVuGFF14rMy8aQaHGs+TJJa6VaH6yTGE1mdR2GXPiShqSfA6ZtSMvU9S1Y1xknRmPYG2znoP7ZGH&#10;lBoRsWCR+eg1W+zBN/AP4kFsmRA3l7xNBk5tPRZPBMnJULYV8pG9vDJCpz4cZGSJ+sr0IdYY/Thm&#10;UW/NSoNzsEMPxJbmTqYGTDYOCk0z4KFw0QhIkvZZaC6YmWMOWhAg5bq6pmEHRJJuB9yhBqbj4VIp&#10;Fmj7/mNL+H/ZM+EfufyPF+5c+nP0Vl74kATTgWOsDhzd7/y/POy91QbphOnP3C+L8y9kKJHWY/T0&#10;tckBSZAskM7/PNM06/43soVmtAVLLuOz2fl0np4uhIBogMfdLoCaJf8qqsHpgD3oR+zCRAHtzpiB&#10;jIKPl79245MtwZfbm+s/r28fuIBp9q+uzQH34j3vruSBlO/u73gBUJ6S+4CDedNjBt3e2QznbuhU&#10;5IOlP41tk4fMWx3TitxaLlfvfYdGFTSGW+nWK+vP9HQ5YQTXUb1EXAfKQ6cdbBewFIU2punpXyz/&#10;U04X7/wL4wwMDxz1UR6ja+TNYABbL1e2ClrMbiTBDPxaNvA+INEj0K442fh8cwPaOfHvYvpvDTBh&#10;K5n5AMEfiqrQx0mYwCiMco9CM7uC4Wi1QpN/U0NjLeKzB3tpVGxt5YskPBuFQEWBMyVOTOc2NClY&#10;T7j0bUSERgMQEzSO++YnkiORGiXtGH7tvbHHp522c48zpgfSOOBHvkoRrTyztpFnYgrWDvDp857q&#10;Gwr7yqdaK2LL+LBrsLnmGKSlEjWnjFioebOlS4VFzYfJZ4sg+vtZbXpqVvLR1BsTRFfziH0jh5E4&#10;f4eSjFasWpn4IW6Udun9eZqD7433pgzASc5VMUX7SGNkYAHHwJdllgpbmHo8ldz4yB6xDPNvk0qD&#10;/yCxo/FzBcZqJ1B/lsJMAYI+bAGSlJ2M+hVrz9jDMTMDUKAWxWBcyKNdxf//85Lw4cr1ibLSauAn&#10;TlrMVjKu1fEf+yB7oA8HNpQi6fJIpaoIs5AkNjMIGAqldQ2BSouomBCDe+j5RnjmM/r/YLMUbeWX&#10;WhAAbCBNkq2fJyIxpM/cZQxy6CUWR55PZDWHzJ0PNIYELNZiwLh3m+WFWW+Gg9laNNgc6A/ip9fn&#10;CxAwbrM6LUVwUeLv17J5juetkx4KHvgIrXWL9ZNuoKOXnZOSIDXxC7EiwJsch+bnb+TgThxmfGha&#10;mfYUzR8zJlaZTALN/bbgk5XGfipPZLW3ANSFrLc7tWN3Wl0sA/a/0JE3vAJXS4Zhiw/AH10iZs15&#10;e9h/arV3n1/+wQ349vr7/fP1N3vA/7p5uPp6Kxbk+hHad3/38P26MP3X+N/fwbMfBdrXS0pBrX59&#10;IwEi7H9bYsslAcEwqlIsMCpt6vWE3gB9LOn8Sb8z8Vm41J5NcaO4Ovo7nxoFYG857q/8gotB/FQU&#10;ACjFReCJ3p8lsnrAyWSC0vi+3U5NVs4+o5MtlhV0H9UXomQhvzGHRQaGlTFa4oLAeLSr45fY4zGR&#10;097LEdE0p0L4+SHqxWoHOxBCaITE+SVBtR/UneC3Je/FUMghCBBEziLCxPJHF6Apz14j8B2mFksp&#10;h52TOYssldr9xl/Gq3gb+wqD7ExKZhLB86OTkUIJgBIduBwa2B/zDcF501Tg8Rn59P4E8OVQ8Z/o&#10;LRKp4653Q0IctPXdTpm4F8omxYhsBgYXapsZHXhf4RZS7QjMEEhQbj75V3h9ljGOwZRxZ0jzwDE0&#10;KLvOmq3Ps62BfgDmQN/LljfbCwu+DhNgAM/Li+3Mc8nmomIvJkIZrojc1Jzo49Atmi3EIFqlu0iF&#10;SXG07SEhmtoL0zAbyPyVkqeD4LRh+u+XS15snEssXQJ+omh5C/yrqnWDUXJSzuwLX1A2fXhU43Ai&#10;4KJo325TXruS5TyS+va6q8JPCH1jqHnn0qHLQU1QxryoSKRUfXT+16VKGdYvaCCkC1t9YL7tgb4g&#10;Li+wXV2axiLhjOFWpycNtTmMqKiuAJfAIHuEQr9N09nR7WhR8BGsBLWcsCsMHY2/qVKrzuN3KuBr&#10;8SGGbzhdvvO0Wu13B09u7Dd3BtuDh/d4XB+GTirGnivcCmu+8CUrQD35P28wMb6aViBg8oIXO/eH&#10;yCGKAEP/hl846qpxoUcVsGMnTNmP/ne8ECHaLu7cmkTCZMLd8afp4HCQEhDC4ZEl6JFBmCYCjLYB&#10;ti1Pv3+cP3biBI8HVOC7m3/+X6hA939clR+/P5AC3d49319XIf9x/WQYeHsrF7zCBoCRDCYKd9DK&#10;C8qaQDBq1ApwGyU11hL6U20uuo9omKycXzjNZcodUo+Z2TV8XWA6kVUDgJv+aWmrsxwz1NquJH5t&#10;PjcWKsNFZiOYKd+zVLM5b0O79oM2CvG5CzTw+6ZR0K13Ryslm/7Ed4cRAWhM5lMQHy8W9TLc+woj&#10;Udc6towOJeHTRcY3X18tpN6erUOdU/jcraLGe6bSbA7WtvYsgeKAtZBWPg5y1B/FbHKCeMmH3hGP&#10;g6E61lGbccLZe7BpomO0HVRfDI2af62BLVVuepEdiObQ0JDZvVpLPdzYwsPOhirJoKHzOQp274Ms&#10;8aoBtRKy6V7UEbw8tkrKg5RgdjwPT9lurEAG1mCvFtkI9NHOPN+3q/26ac1oH9t7rGGYWlO7kRks&#10;Ru2x5EHijP69wwrfLYhvmDW5YlI4lcFolYQs6t3+FmZOkmWFihMCAgcArxNJ2ZnwoftvsIClw0Ow&#10;Q9/AogIyGWNjAoiEBr28EVpZioT6498RLGb7SFoYU+P4hFFjEeDrOcDummtfm8By6FE8lYIWJVMh&#10;P73AdBdZP0TAk5hlE1o8TAm7YRmMQouZUisXWxhgwjAJkVE5cSWzEQhLTOPh3POCGZMQGKyyo7IT&#10;9eSwq8CECFWaRIJFURIPQEbBAfpLHCjfB9ST7+swNgyb/OKEfra0kdMFIEs+VYwrLtshcv/oJM0X&#10;Pe/9fXXBt4cLTLenufvezfX+wZJTawDbMppbzC2WFgke/CUjXIvvl7UZAjIaLlpshzqwLc3weK1M&#10;AA44jxHyL9xJXXOxlB/0wSVuj65hyz98FaBvcjqfxAEtLx/n1WzDLIAKyXpCD3E5phLtp/vT8bwa&#10;hRR02EcdtJp9+fq//rz5ev3129frR56fVgBCwsWBle/v76pqQHYBKBgigG5rzAIbMQU2R5aF1guz&#10;Q/t5rFkG0gcWxkE1jnM3N8hnRBxxe3Kz8d/T4blPXfpRXoanZyqXae4o2NdN+G+AAV3how0Ww36Y&#10;OASTjl4ISIgMvMrK9LzRxIEIzP8O146Dmu2/nGUDfRgYuokpgL3dqZu5DZFxGwji0GGnTquQwd7m&#10;yqkwVNEEdFTPJhcYN43nwbXDdU51QjK0ifHqklfKKBIaONPokwnJq1eOgc7OZPtpoLy0Qt6yR3TS&#10;N8kmdyEnqpCzxNxsk0vXuTTpZ2CO17hxomv0MQ89hU2OtIowC0q3NQdjG1SYZjmtnthah3hX1+wa&#10;fxrKXq5qqFBUCP1wVh9IMCv94VQVyVF0Viw44rKOs/ssYaywAU3D8YRvb8+XHl4TAvHE3ItBgI4J&#10;rQieaIgu6wJ4Kb3IdI+SARGBr/Zrn6sDVBxJifNTPIUscxJEZAwIFiLByHSlMSgMwxV8cwp2AWpf&#10;l1VxOiiwsAhOwxQRc5LiY7Ogz6mUlYG3OVs2qwh5BTnrLoIcVLrfWLYGXvAZWq/ikVmz2L+OLSiS&#10;fmy9wcopOQPgFR4HniaOrEie+g9Wf+iXkoxJpCkuwPrZf4KdMcTkjieLDEPUx6l1CvsAHBw9f1Ib&#10;VFGvFzxa0ZhlyyD3qchNf46gmKikeJCg8mlaTN6pPRz3gXUD++o8uONE1cXNY7vcMdtaHT6mc85d&#10;Z2G9Qrp47+9OKHn8OjlxrLYHRL49pC8rQ2EXU7P/ypJ/zjjUAcAoYnrbl0QnXUzdW07lBZlK8eYH&#10;0x3JgNqwp5GVl9tLDOCY319m/Tk+8GbD9t8ZwqM9ufSNGMUGQcTOZkEsZDYgpJmdzoyENpPlB9ew&#10;DSrA5ycewN3Xr6Vv4oAM+aWr6z+d/3vA8b2Dfn9zbT4ACmAAP9UfpAjTBXKI4kaZNSALWxXbCrui&#10;qFbvEf5CRfEoMHkwFKJRl1V942ZcbcOCNZsFpBfws5wh1fd6UU8IRfw5G24PCDtAgAQgAi/kqMBP&#10;SK41AfLQjDCb0352QsGUrhBhOPK0dRvptMbMBgVoM57F3EfyCM//OG4nM0KfF52vQdOm3kFPrFdX&#10;tbdrRuaGAU/mbbeTPY+vzn7JmUT76hIgb0O3yWfeBXOrJdLgARhJfIvGFVWwrq8mOvOOmw5X/UXy&#10;LqjQcNel2bPC8Iya/OP53xpy2+41h2Mzt8fQ85wbx02jhTB6F24lOnx+nsjTLIwSSBlRkHeZRjaB&#10;1Gj9VAMSQLh44WiwpwUy0LpX+VMpE4LaY3gtOcT1bxRPSi83AWtZvdmbPDeHTnvtH5m6RZAz77Oh&#10;AfJBAr3CV6ziZAijDL80JQZkgVGYC1SlGfEmbIn27tEuvT4PNQs58gR2hivKP2UvrgaMvV9FJgMU&#10;ET8mExXFa0jIB1p+/H58PuRQKkyi35U9WiTAbEHO17FD22xZTQyRYcBPUjCRLNUofZIl0bBdBbwp&#10;3uuhEeZtOVVjY9XwOsBnUm6xOULSGvEq6/Q4FDU6QkBNgy4bb7JZLYExwXu0bdYL9ez6+CZFENgL&#10;NTrYa/ILvNvQzriHt1/4BHFGA6ck1ylLYUxTKHLhNZesG4xUvYAVNABgx+6XC/CGS1+wuctuuObT&#10;9+tv+X1HY8BmzhTUSd3+2gjtOnlmL4f9xUbvMGMPvFq50/H37RN7fUT4/gLEN+eDGPMrTLnxIJFj&#10;gQHgXo689dika3OAIbva8/w/cBaxGLA9s3EUBzJbMRfkC4x33EUEkAuIfmhrPltqPPa7zfF8AETs&#10;tjsOBaf9Yf+LK/DddySg0s1N7YaDxDUngOf7b3fmAZTTMmVg6fsNBzmclKRLWTXBl8pyQR+vAQG3&#10;GgSct+cKBAn5IzeL3ZNyHtVak1FNz7pbghuVPqQAKmvsk/WRrloQh1mHgHb6hgU4Xh0EoK+yHt2w&#10;OORogktlZarOEfzZD2L+hHe13CY7DKjzagrw592pLhqqx3/ak/MMwJca40hpEJPrTiKsIvhPPV2L&#10;jmLOIrD78piFb5QiNoR2dMIjsWYxQ72q2rO6hF4I9SWWBfuxlbMSjNtwzAABBFp6M4VpQF+M35w8&#10;sDwNqOzmhkL72kikuRHgLS07SHfKmr9OOmZp7jsnrXa5tqhGXHQ/DUcvlZckHESfAlm2Q3MjvdIZ&#10;4RKI2YuXemKqHV+ItxHAWfNdEg+C5UfGYw7HB2rcu631pPlDdy7TtmSMFHtMMtzwg8RuU+O5kN3W&#10;tjdpQKC3Zm1noZbMMaQ/5uMdP0/goJS72PQrQ2mvDf748oA/0kILS/dpEl2N86YEdEvFcT7A/+jh&#10;+ZinuQs4O+BsKSQD7g1GaycxRFAbE7k7th2mDedf8jFUIBQGHBxmJOD2AUoPyhUu1GzmHY2DtC9m&#10;KiFQd9rGLC9WOj3+Do6fhgsbLIyryPhlnkXf6yMkxPQD8R70Sb6XnBMvOynvk8akb+U5bPioZ+ZF&#10;2xg4oV+B9Nk7hBDs+/po9SECx4weliTWOQLf3bkIoHGsNXGn63SXTNcaK+3/gLVPd2DAXqxGW55d&#10;y9WnFM/Abr9sAfMsX7ZI7SZ0u7jVeTdfHc6b98OeUyjeG0OcfqR7GDqT1dHGz32viIoFzEoR3WcZ&#10;XfraWlKa+Ib4kdoRDLmKCVjchJMivt9+CtMRCnAQBDIXSmTdhzoz210ggqLBEBTmSx6iq/3x4p8e&#10;N+/nj0iK5Ar8/nJz/e3++8PNH7ffH+7++L//ISTkgQak9J056EP1+ebmqpY9X1108E2JFpgaoOZy&#10;vI8nQOP5jsbf8uShjGT+AH81F4AEoAAkmjZQekLPSLQujw29fpo9g6+t+WAqMzDW3IhUBjPo3+Lg&#10;Kt2f4wdw4IC6eDehC93lpEQevemNlwaEJKasV4od+h+vThjKmo5AAzmd03cwBp+lx1PpeYC8NBIJ&#10;4p7QfEtcsCUohOae3wSEe4vxiLlM4LL2BNQjWlvCRoEJ7tb8kRlwEXJ3RluIAxQVc4cWC3StbxDh&#10;k9yK2AlHF2sVxIqjqS9PUI0GpZg+LQwBWvoAvCWyBUVC06NrCMPDKgm33xhPfBLLIETZl7DShPON&#10;ec7DvER6lzGVsgYDiqV4alex+bJP4Uw/G9bkAME2om1sWNZmGTJqz2NOxNjnKfssAJ21H+jNyi99&#10;bQTBkHxLMis785oDU74NrdOFF+PmItOXa8ijl6Zls5iQB5TsP2ah7vNSpD2WDqkrCAcx4g8tsB9y&#10;YGAHjmI3z2APJqOP2JE2EI2iW+pU23NYX1xWW4n6rOpunozfDv5T9i+jBB/wjkFttNxEeZPcXMT9&#10;ZhwS9R4+GcMtMwddh4ajP806KQzEoopn2jON1FnoWoXmAeu7jmKtHN5Tpx/9MjAHJQtHAIPS6kVK&#10;dOyIisVHW0sX+49uESenBBjedAnAaXb2wXP91t7xAkaM76BLRILX+CAnNoZ9a7HenEFYdc74bUvk&#10;7r8t559MN7Y7Fn7ouEdHcMfpb3v4fVj8fF+ezz80tdw6g9qR6VrtJymMM/aSTT0wQ0303PMinyxI&#10;AAXhIMmL+KQMSi55zDCnbu+CLMAQn3coIxHS2e3lQ38ALyQHwp6PHiCYuiXkZLv7ucU5BPyj0nAI&#10;3R/5k42375fL5f3vz+MXRmBfBYQ+uvGvbP+u3PnSwnWaggKvecj/R77CGVYsGJ2g2/9WIIiEwEch&#10;ERQadfTVNv+NGM7K/22xm8woyRjU1ZL1j6trYKaLxK6POIawNaWOtTLz9DNBEJvUfiNQUO6Gb7vZ&#10;ceWqZ2kg4HRCNoXnuzlJS4Kxu/qJJU1OMlNe1U03KwiOrxtoEKo8C8RtrliifaBORFMMkR/6FNF0&#10;3XWKeYx+sSk5zyRuxqfsUqIjHk9Oimx0njF7wFLSwruwjfR+rskiomE/FDJgezh+W4P7R33PJm/L&#10;3mJid04L2l2M7Afc3s6zZOwio8zdaDeHcIpmClcjh3TLu6IqMSUxrdZr7bngEZydiGk8rtoomFjw&#10;OGrUxHJEBWSrFo61JQtOPeQ7N7LZGtGhnYgL9Jh0/W6iLPYhbhlh1axAe0Z+3p8WZqE8egVqQtI/&#10;UWE5jAA0htxZXlA764Ttao9vKSyAIanb86lRLbeq8kCsDt6qCIUJhmczgHfEGlPN09Zxg2sBJ2Iv&#10;mrBnUKEX7uWiD3vlOUkpAFj3Xm8Y4JA93c/MzW9vGK60VsDiRfNlprNcKILVmXf5PaPMxYuMp5ig&#10;B3tR2QM69qpMGc9PtzEW1VHAPKEdCKNHOwDu+B4ZK+T4va1nUASiIkOOaJmRjgR+HBZI4lbiGaA3&#10;CoUIcOJjMzZwJSdSidQPmSHtHkNJC+ZZj13IWAXNwg+oAMd1xbSHttTuCSlAcAp3CZsPDfbpaEk3&#10;PzryFDgLTS1JzgogODldfjqT2dkL+UFjt8OH3uG0LfwPoC4LPxuxLqgfjW9GXcjtsItmRA5nRGY+&#10;BzIrIgoBVJOzmX/XxH7ZWfVTp3AfSJLeK+QMiXDGHZBDoOJzWHWmh/V4+bHRaWx+HrgDLE5ww+wB&#10;38eb4zZ/c/6SHd8tHs893P/uuYEUyB+YG+h16ZU3OBJtnV1oTW4IJTDH+RKA8MENoBEQLx/LBeef&#10;TxNLUEuCIgLENaU6K/iFgFtz5gZ2W8p9adGPJUINAzP+eoP5YYvkzAF4sAjNx/ZixA2QxQF5syop&#10;8VB9mxyIhbKX9XvCL5YDkT1Aw9m65Z/NdYqCGEDxnD2VEDc90wkbvhdftl4KcQnY7KUU0LI7CB1w&#10;tIY5eUaNfVaFzF2HXQp0xD3K4FBT0JkS+xmXkOAHMXbT48PzQgzGOqXO0gjKfRQuMEqkdeCBkESx&#10;VMjNEGRcYFwKsnJ2U2sm8ZVZiXr8zbpZSsoyNHAyy/D2uIDraIHAt+QBekSfE7uZ5GFRqvE0DLOW&#10;4CqYm1vUAgGZ943DwhixhgEWoqv73XAvYzCUeVTBPsSODLBGYPAITbcXRJKBBoohl/QaIjyyEGrB&#10;88v1rX8LyTvEf6xshB6f3puezjVviCBtbKdkjIELTJZynACLFfYlZJ8cdywcffwVQWFACBOPugFu&#10;0JCD5lQfrWDsBTCU4+5neklqZ+/RrtV51cgg/nij9XCxUayUJRFGVcXTwx9417JyBwtyFiXQDbUI&#10;+MF4aKzmZfnI18wnqtDC6vCfMUCGwikl/ZiR2D9x8UpEic6jYAADXEwM7o8JgDLJ1i1XvJkUVbTd&#10;X9hCKGG1GmfpESzBxVFQmjCfTTMMELg2gbQ0NgqSCUxBXwmQGCbYZ2mHP9Zc6/M3dIC29PC43fRg&#10;/P/39uQJxlg5SfC5LE6n82G+PHxcPn4Ulv4LqzzC4MVs/TbbC701B83wfAc9872QIc7iUsisv6ar&#10;+ZphBepDmGuYMOxBJQvQFmbLgDy7Pq8IgoWMUg/OTMpcwQgJJyuwAT/9yW4pQPQsPmwz2q1P64Xh&#10;/98X1EHJIduPH1+Ygv/Xoxggvb9FQIC+O8Zfdw8P3/95X32UFfwgGjRJ8M3ad/Sp6LxI0z0fOILP&#10;MkH0qnrY1vOoJVDGsjmyFcRV15COxgOKLiMIcsI1hjzPwC4U+dmiPfY7iH6rMSaOwuiGn0MzZqdB&#10;aiNIcLX7uJim+KLulTiNMR6zsWbBIyAcLG21NbyOU1uN3MElfIw5ip/HgzZ/r8WUMmDoZD8yqdRB&#10;eyA7FGAvQ5I381H8Qjxh0mOzfvOVRx37Kw9aOMFYA0SgBkBCQ5epR7L3OmQB3qiFLBDeMJA2CjGf&#10;FexK/2YFQSyrQslHf9Yt8LZMzhRzl65zpf+xtoZWZYq2cjd/EkClC3D523Q5HmhprOtfBuMYdL0Q&#10;27uW5Fuj/Nlv26CaFjCKpY47MXhNdV4kjnFiwbiGIuTEmT/5i1hbEhhNpHjDSRVsu+qBAShzym82&#10;EIy6dLBqg18wy0zcHUXdUO+bZTMPWcBAAOMR1ydyoFSjKLB2tFYIKFc211HT6u8Tr1focTGeUHmV&#10;hicJKGGBW3WE/2wFMFjmdy7Gj7h9k0dy3DIABBOwtIhgWHcF+nBCC/N1lQlDygvzpHTBxuHgARgt&#10;SzLcO6QT9D2whpcd2a4JP9JflQ31me+HF6Fvs+IzEzx5HiQjx8oFsOeUB66eoYdTiSVcDFLYzzRY&#10;asueiZ+YV+5lqZ6IaiBOeua3DrzUU9XrLdIYJkLUHtk/jnkA/Bh+O6U8C199dtqYIs3jbqxdf7ca&#10;DOanz9OvU0H1709PULfN56/9J77uj8uCrwTbgBW4QA3x7HOo3awwzZeFC27EbQRoTK8l+fbIX9yI&#10;JmAGZCACDkC4v6SHYCpDf5gxuoz5RbqQKJAOEpImAuOYV+AE1ohJPMcHOB13nyILSJRsKs6Xy+bH&#10;7/OWz8Zyf/j8cvvP5IJJAKp8RwTSBVj/YwRa9hnXGIHxAH+mAyi1KQNYg/MCkQJEJw4mZgId4jlc&#10;CvCEACeAXrzFi8IuLN7zV4CwcYsYF5ov/TIqlyZrGN/vhDLb5E9a4Ey0X2Rq21ESB0xFKCf/I1Eq&#10;GAJETTH/BaDgDSRNRZyXheuyw0RZhpz1jAVdbAFiHNcdFuatoW2a9uyk2Luzkjf21ZgH0gCHm2zo&#10;i4lGeDvKExBJnrdy4jOe0qZ0Z9Ai5cr9kf0y2zePjHYGJhZDwHCG0GFjENQcG2pMniZ8cZ0uPWJk&#10;j/ZzsmGsiUNFtPkPEMBfxxMDA0v25ZMalMDrHj+VemQo6W817rGuK9zEI0kuzhT+hGOnXjAX1+f3&#10;tf0VTuIQubDuaA8ALE8lzzfQrVlGvohFyNCvZtcfYl5Nb0vOZzNvZsEmfEqmusFEp5GwbahEp/AR&#10;aVTZD8HBaPzCi640ePdUXwXCWiuUbfYtNIpg8BC+Ij1qaKkiAfC7IQ4WeURJ/4I2+hh4P8axK9JK&#10;KJCWOxmlLMnj34mqZ28CD+GBNp4OUAPcDg7eE8EFHDQpYxUYUaS9miX6fgUKRDeKXrhdHdKXWe/7&#10;tqSUDED8nooGoROtZ5b8lJNyfG0qzScoHdxnvJsG/BAb/RIqbvIHn4dJf1RP1ZcBfrgC0zcPJBpA&#10;qSMHjGu9DiTb+GQV+YJe3VXiI0AksmH0XcnafJr67paTqYUcjHeX/dwD7HZejhdHC7t3gPvysPz8&#10;ccYG6vHwE8M3nx/OYG1ON6MNxTAy8AFa71CoIZbMw5lNIq2P8oILYPAZvtESY/8nQlArgF6YNYA7&#10;f7HEmwUAjo30HXDAar5dn052/6ewiLbzExHN8sg+fIvryxL443BYGaqZBdpRHA7vn8fD5by5nD+s&#10;DndyATL3P3y7+sf/epQBfC0BqAzqv7+H84H6kX2uBYXwoH9EEiiCqe4qjQGl+PV9qVzEhHskCIMD&#10;LBmrWgjp3nXgjnRGn6MPIsncaqeT6slxdGY9iVqyODt9qkUSwKmd6ohf2bIfWGQOzlh/bHgoxsxr&#10;0uWRbGZCjYSS0kZuF0ODPgKuOIBkD/DjherYi+HFIPbrPn183Rcgmz6zSH0PVyiG/sqNKvX2TN2R&#10;/8HZWVIN4PObYOMVa3WEAx/PSed1RvyjdjQmWgc6XtxeYADSBWTY9SdxcAKxNqaOmFmaDvjGqkKW&#10;jhYGTClIlaJYDfUk6hbjv0UIesCIECVrbJAgI5q4FlgoxntOzUw6X2uE2RqE3mYdzGaZCPTLYD9w&#10;AA30Gn7dL4Azfh8oBG9D0AAIwUYDn9eNDKhuPLv7dMev7WqpbQ2AVKwxxwWQ3QaD1ESUKvY4iJp6&#10;tIdO8xEVGM5FMxC/cldgB50oMGYmdnZYyhM4Ta+iuhgskv+BisPX3EsE+yQ8K+v7IEV6jESSIc62&#10;cmiN11oI1uG4c3n5pgYb2LdBVX+fd0XQH4aGqBWMB+MMIyXnM1mqObqJird28946pJE7aGe8ZAUq&#10;tz7W50DN0j0VzsNJPVloB+13zW+yKAZy6pVltoDqe6or8z5n2g8BCfBpA0jEMtp/P6FiBJ2hYQ35&#10;SAS5dtbn5wkBW6OMMEK2BFAUYiIcRyAf8XiMgdLxvNpagZgkgEfL5iSvh8y/gXZiet9P09nueDhb&#10;+p1wfabbD7wcZBwtPdng8XM9T6yXYmj8dWNMhQswFta7wqOmAOx44KPJL7EDpqutSjkxErvSrcBm&#10;fUCYzf7W8vGwt9hfbE/E/4jDq7VzzR3MQm1BQ0tfvzmcP/7iMTTf79Yfvz+258/98X1z3ttIflx2&#10;P35epAMb+Uv33+6v78UDigi9tu2/ebgp3d7eUoHaQwGGxYRxAQME+SBDBMYDSjWApXlu6cUyDAqy&#10;lAZeuM8H+5cwCpLJQsmadr1TSOUoWMiLTF+PBgs0K59uJKHe29ijs1GKG6LL/30DRlG/dheCZnMB&#10;5oKBZtdDD5SVaAKLT2zQW4sgwKB66b5IwEpI1Doz7HYXM82fQbbxnLk+TGCnTOJCvAE8f44r3/ig&#10;/lF8eMCdXs+rODtwNucV147/0wXAEbNNHOkYg/IrEZCk3H0CgqybBQ4Blwzq4aEhBOjb0Agi3sYz&#10;gIkPTAQvT7mU4oWjuKDkOA2PzBHS2ao1IaES9Ocyk54HqKKudkzxZ58J+NP/4wQXJFzTO74OvN5d&#10;n3Q7gUBh/eb8wwvyptvNqwE22+DXBksNfgFZF96z9osloWbdK0Uebr0+RDSDVkNPTPNrZQAlg+Dx&#10;Bk5OEHqsNQaYH0fI6Yy/C1stywnUfk4wzguOrMVZ5MQ1pQWlUA8S2y+kEFYSZf1TiHbwgLdy2c9h&#10;2QG7AxTDOKOKmPXrEU95E8H40e3aBAAxSfqs6u3kGwq/sI0nb1AMZTVxTigUolxA+sGS+qwamT5G&#10;UvQfFxEITmMx3ZgqXELgPALGkDI1YqrpY/UVAY1HoSIfoSGKMo2deqHaizq2EZFcatCKmyv9YvHL&#10;Y/8CISif+UxBI9u8TNjyAA5iFQeQQ8sHQyPwJJJ0zN4LP4E3z2lu2z6bDynu5nrtxeb8Cxf4h3yO&#10;4xajzaFdzt8W2wORf6SCuLouJKoXwh/nfNPX5Hq41kLvEl4I3MYRtuW2L+uOMQ1jhRMn3Bmza8qf&#10;uQljSBYHckyQ7oZ9vuKzeTdgkA6pBrEmmR3ecYBmi+Nxez5j2kIITqef6/3lx+fmcPzCDvCKK/j9&#10;zffvX68q9w+3hH6ygpgDf795eni41hZcX9PWPVKMlcv0E4+lW/GfCAH11lSjyXo6cqBqS7RdlCeM&#10;FuyK3LzRZz/p94HuqDGGyNRccLPcRWeW14qDkpMfhzPiKNfr5Axvo1pCcdAA9OifaS2jm/aVB0Ao&#10;4iAPlFAlXkUx8EwNTc/j3FBK8GLcHT4zjLEwuBdSCPD2UM60c0mD8LA1Da5UZpSH+hHItrzv8ZxU&#10;xEfOmQ5JCEgkK8bE7lskpsdXtebLyNjYBFsCuNpfunPPmwUAhAopzA/NRdn3BMCNecwkjS42By9N&#10;/iAeRB7FGmvoO/MgTy770BbTs9iHhnPuPqex85d5zSZLCj+cHAyGwQs1Nu6aSKueU4xk80gipI5k&#10;V6bi4sjHVPgV87KE5zLEwYu1V/npwRcnjsuhUqjwcHxJORNYHUTI3OFFZJBSUgHWoATRJaPldalh&#10;X1CG0q/H7Pf1+a4udWxA2U+pw1TEjAE0iP8IOBVdGdXOwMDeJX7n/exXwzemi4sWGoivNHEydFTR&#10;IMkWUus0tNg9uWrRjpWE55m7ID16aBb814bt7nrUwg3REVikTrvP7tkXOwRvGggzYYEYUHp7wu9Q&#10;C13Sbl50cEsOb3LcYgrrNZ+zO/kV28o5DyUs8nBUSrQNAH/AJ5fH2KbWT/cx4vSyQXTHe3zflnaZ&#10;cQ5MYkCMBvnEJMMmWtP5vPtC3UGob1jUtU1nLjFZvlg2MQuPs//MbbWbyeydWQNu1gfT9+dlf9r8&#10;PPmDn5+h480Pkz4WwOWDufdYVPdodFzsV7BJ7l8rQTVrLrfBoj1PO+vxxI/FYHCJQYU5qAelEFq+&#10;YdG9IcRhHi0PKEAjmp4ttx8+edPVj3fmmh1DKGIQOH17PsAhBQUlHNxQYhAZr/dQgP/59y837Q9/&#10;9eX2ispH6Pfj3dfr+z+d+AexU3ffru5vGQWU7u9u76vM5kUAlwWEcwR66rH/RQfgJA0L9MDiVPl/&#10;YLT/sgUqV4T1tTj/VbDQXTsKuq22/05bKVSFjDNyW0CMKpAYvbVLHGTPhWfybj9KOR3TczuQ8fZk&#10;07piAgwBUMjURHjozjzWxhdWC82IsLwJgo72X0NAXxDu7kg70umxUe217JKtp8IRcgO4xkhtKU/i&#10;A22Ri9LRdvGEKDwVC1HQivvVLOR979hOhys4wNRC9wxtqeg7QxlIxGB8pDFTWJODOIuoCaxnj2Q4&#10;bSACByvR2qgsIwqX6G416OkUZiaJcbJp5nEVt0TzzEZX4MbjaN9wBSInP7ODB/dLOdHeYrKE1Q/u&#10;oxd4tg+rP9ZM5diucHjPeVbl/tQBIY+XWeqg42jS+HtXMN60GqBEJJ96KberJuKej05y/jiOZDWQ&#10;xZpeAJHDslatgjloK7iSsTjzS2fA9glbL4grhFmwGzRG1DiZs/58FjHsXUUAYj3kj6UttHCzYrwZ&#10;Y42xSPGs48OLTMdeCIZBAkHw9Bc1uKauHeIofXPKphB2pnOzyAPjDaAVZF1kSKFugm7DluQtrLGP&#10;15R1pCy2SDJs+zjOxH7AwMl1gDzYdAm2LBPWyDYavnJuQEL3PvOJZF3GWKgPkQydWkkjBMdUUbJX&#10;xi3C5SQtxxommwaktySZxzLWg6rO+hdNBNZOU/cKluZ4Rhpgdp+sbbMTZbkZgq/EcVgtXzSwnx+f&#10;R37AR87gR3/6aVGwufxgCQqZm6xEAWGwdrqzRXfM/Hd68L0RSuOXFzsjFnigBx0DHF90eogHkK7Z&#10;Akd2LlZYLVvtt1sMv9FiuDk54g45us9pjj0rIsxObXo5HpAORAls7AWh/7utSqQ6vX9KCH7f7f/9&#10;vv8iEogp8O2fEf+Urv68+uPb1W3pgd/vPTjwrvYqILR+872EZur+iN93lU8M3yBKEmOnWDEdK0kG&#10;4me2MzGV4oeBy9buPzUg/VbodtPxWGCCGDZMJ/BH9LIWFQB39KZUUnc7gTT3rzXtJOdE7w+DNY4n&#10;vA+ALCYk7mtcVC36cEM1BeO59YtBaLlh7UGsiXvu5CVYjwKkWdFpqzeQp9h5q/Ybg5uPMX40CQ5D&#10;AeXh5xZNB+6R6Gu3tK/aRao/f/H0vIK1WgmZ0oPAWVlpPWAO/sMriGeEnxrjuHjNR5rqVycQIyny&#10;HyyIEjAtc9YgIcu+CWtDCUY8FSkVA7GkFQRKdK25pvXziGeJpMHG4bBWfRHE7XZ2TJ5SS0CqVo4g&#10;dq5F7l68FNclAB69xcaAdie3JIJP6DiZdBIEJv2cT5eSIAUAHVk7TQAnCrCqkw2zyICS1r0mZjh+&#10;m6FuJf4U4OGzQjg0lDz2O/c+7cLYlxmRFyM7xKTXw/SzQSMpqLM4UQi8bSAElyUOQFtdUExKTlbc&#10;4LRgFvOR5JAn+Z7Exokusr0bI0fhTfSwCxLO0eyUhfgoziR/mntQxmxmxBT8ESEv9TQWVMi6RdsE&#10;wG03Rv0F3uDAL/7MxCAfo/K/oNy00UTpoglLT4gGGKlvlEOU/8YmD6jcN89U72UsDGUMAzU4giQI&#10;isMkgXYgMUSsRIrgCYk4yBI7gyMyKfUSvojuqOFg4i9i7Y5nR09yDHqMnzvL6hh/Ht8/foHYPteM&#10;Af4+7n5efhwPPxzj4/l9Jb4HaRDR3VwrvsOFsJ+Nzwd3O+ARq9IyO9Ow6xEmzrCIBUGXhNCfYCeN&#10;WeHbITDMc0KUIo/icJDD4viTI9gB+LrCVYNLiLCw5fED45cr0GL+Tpx0eD8flvPTWYTogUr4RDv8&#10;5fYP7n+qwHX1jyuuHlWX/Xf9v79EEFATqt80Ag+PfGCIf8AEwv/c+fa2LGOzFHwMfFxLcJOGtOSG&#10;iUNrNOP4WlpIFdxNkTRND6zmBlA8p7budjfCEOw02BsSARpcMMDgpNz/5SsRRsy2s8mR5mfGTYmR&#10;0i5DTBfRwZszRn/WK9FKMArUB9jQzgf4k6/OIhwAC8xVq7tLN5XPj7CaBjkCHYaTGm2WG2ieK6wP&#10;SXDiIeIebSkWDR0OkwWsA+qQObvPCKPJpQ0/1OqfPfBwGXS700HITrK8B1kNw7ufvmoWfYfQTKwT&#10;0mhG7x87KxNlwu/A0zHWs+MxBlDKt91NT89jbJ4klTC28ojnsgNyxwjDIgq9EDemydbY6U88Qa1W&#10;jllnPPHwmFpPBaYarxJnKcQeGLwrVmOOz59NGz1TqxonF2/+E7OeaDMtFnx01AXaXJ4tpkwlp1Ji&#10;pfjiCq77ZraiLeZjWeJDBUAa+QWs74gpnTvGoWZ/ruO6gNbQn8MAQJIVDgFAfKZQ937LOBB7HYlM&#10;SQPNxTPUbGhjcjc9DREk0tmaELT3xoTBi7CN4IdN9E77+rZIdpM/lAbZXz3yNmf/qocsWUZYxKB6&#10;0vUiV/TclF6nY6KCUjDosuxr8TVxv1rpTEAbcNxaAkV0/FOeqypTfJ8RR2z740rAnSGUxywXghmD&#10;J6QqgFxwqZCx2zMEMc24TlNX5ZrwBvqX2QHx8DTE9hfzHYmtOLDl5bBefHwwAFyvzh+f//p9er/A&#10;rjDu9u/LH2dbd9f17nJ+5xW62dOVoLt4LMcrRDYlaR+WoYWX1V9uL0Ou6DQmAfpeFNjVGnKADej+&#10;P2R0hjfsMP6Gs/B+bRQz8J+g5BtumsABJntC9Q6GjM3H+eMHWYI55PRrf/Ta8Ij5AR73nx97I8qX&#10;q2/f/rytlr477dJAeQPB/x6vuITf39xbD9x/e6yXy3gCd2C/x4qcRGsAewDEAItcdkGMn4hRkDC1&#10;AHgiQOdiD+f2tTJLyu7bqKIVNtx5f1l1Fyl8CQPm8eDzEVcotnjNBiFqJ74mytWB2QKyDhuukBvP&#10;OgJxaBtrdgt8lVGxs9zvqsE2OHBFM8BUd6R064enknx007bzhcFrD1K3lh+aoGAcDvMBjoinMwyS&#10;NP3N5sZyMKavOHUOsoqf3Jp2dpn2/V3SIKK/kOxozgIXCNGkQoMtG3AH8x4wUXMWAioQASgRtqBx&#10;QOQJqT/OkOFVOfbo5jWJyRW3AbV4e9FC6jbd3YhnLEHWiafQrBDYuAU9kDaFcANvYyiLcQFrwQOk&#10;6uIfcPF4YpDp5yPv6v4Bazb8emmhayHdV9qCwDgyOF49WiHde3y/k5mthrhivE2tx2cdT5jwxIAe&#10;+vrTgxP/ZAbh5OkHNPuxHTB53KtF/AId+YaMohJ3UQtD44Ng4HgN1hv5cthEMxYDceexi+GkqvNC&#10;PrLCU4U67XLdDVr8OMUD/6awOW2Uy6gtPrDJi2vcNBb8wLYxdUJrI/cNQdAcBYoAI/gtEyxMhJj9&#10;IGSesmPUYJ2Y2cTC19WckRBlqW/prPDgCoB0YnjsXdDrm0KfXnXWTjXbFd9EOliRPgLleJNllbwv&#10;hcg2pDdhFaErKzpaldeO2NY2BQayiMs8wsOGOYqsW50JfZxFCXRGV+LewWI95sK1Z8BziGP3YgEC&#10;2H4El5d3Sx68PJ5Oh3fS4AXG0H7N1WOwpguhsx7p162SAJjMgoqsWiOGXhQ1HfmPWnB8Xk2WPTAn&#10;wpxeWqCoLni5/Is7KCLCfGUewQhYJyRktjo75tv95sd+c+IArGFeidedIgZYA9pLWkQC3j5/vB9k&#10;in4hBJQHcP3PKx1/6cbf3ZgI/P9DHdynCZAY8fT81S1B44VlVr4SEsAhyApGBJ1NAMwWAsyOT8xs&#10;+bGSbMW37oNYsEnyJzVzFDMMHxRcKzDkTMxJvTVy3WgUBwTtDPuvEwOlk3YAf5mF0nqq2WcKjOtc&#10;UCuUDx34nhUI3pR/gwyT8nPBi2EDOkjh51Gfbnowj+ZQH2o33CQrwUTK3C2eIRtAISQqSNS5PMag&#10;kU4SOM6YpS8Jydy9jNqoEYxcecL+wTbes0IVbDs4WoCr9C6+FpqsVC+8Xv2+l8qXMXmk4+UCsi1q&#10;BDVP2GGErqHB6P/pyUJ2tehCYcRumZEhI++YLznSIzJGRESPqwt1IfHAUF3I0lz2zUcdP1ECykIL&#10;1OAtRreh+vO2B4PH1TMWCGUAvgAPG60KqADBF6uei55jX1MogAu5kkkc8nKo2yJ+IwvQlqD+FwYA&#10;ermaeCCzUtQ0MLxc/jYJFa237VuYOyjq7NzKBF5ZDMIM2XryU7E1CMvOq2E3ykGg8AkWwFbXsOun&#10;m/X+nIUwVVg6lycLiKdGYrnSUsWLWy2dtJ8dqA7iCAdOxRwcb1WuXPR73lZgIFqjT/utxc1vSHVj&#10;vLKsaLJegHboxOkW0l41JDrxQvEW++RCLU52muzI8K1iAwM3NHb6EIbV56G8VpqI4caDmnYFybuD&#10;m+WtRACjfhoSCmv0uXeFjOD3967hUdCqmPnaM+iyPHgx1XAb6QDJs7WoZ2GBf+Wy9vfHy6+dCB7/&#10;DfX/+HHZvRu/V5/v/Lt3cnoP5+OHDR0XUcpA9t7dCX4ASQBgKRQjMyTQfw6whHgDNPqt1TIZ1fgJ&#10;GAPL/ZC/r+hrYwAtIcshKdp4SIJCNsvLKXlhAkrxAFaz8+Xd4l+A6HH+/uPHfs5xZ7P/4FN4fj//&#10;nO4PfwndObAEI/9/vOYM+O2u9FKyB2Qq0SiVGpWrh+fqXeaAx8qt9JBM/02J9DQAQq4YCLsZjEoP&#10;oOJJHII8MEguOPfPvfErr6bERtnWaLd0cH4vTz5VXHF43oTmWXSiL0pHGc1nq5MEoNVaZvrmwH7T&#10;9CJcVUqarBMNNjkTRRAOxFQciuposgYEWptg4UQNINAPgRPdTNmMt5t1lV2qx1P50eAp6qjHbJ/Y&#10;AAY/wumJn7jL9wXx04xANqq964J3aRPtbziEYMTYE4yImFn785CUGM7lkhLBntBllvwxd75uHhfA&#10;mV0sxi+vAhqcVaYlA5HyEbljw3F3T0w1X0JL3hfCk+XIwypCIJ7Is4AVRUKyuwV/NoZZtqH2BzA4&#10;bNun6UyUukNVN/73s8AKCAQQN4NBu1qvNQM6+ZWgcQ+0axn/1vBOfvxEWOPIuUSb+vt60gPt5TFd&#10;VfD4dTZYjD1ZoCnh4QnD/AR+cxBDichpGtmFR1ntblRDjPIIBJ2GBMDXsggYA4YL3va/9Oimj9mA&#10;McCwgWhMDeCehAWHheM69nHoICxOwCBxAwJpWKcSIcvisawREujZCDXCWN8wlwWjh3sm7+fJsOcw&#10;wvq1Xf5cVTTzwG/YA5FTm76Vsqz4o/NI4iRrLrYOjZEXlL2v9om0iR8AIYJNCHjHu+4x8oUx/wUx&#10;mkdl/D3pflSFMIGfojDMRxK78QnlsQLfCQLUaUiEkpoYbASDw8eYvJ++tlwk8GB8tLMT40WYvj6s&#10;VrvlfoltA3fnAXQ5Xd7fsW5+/Z/fKHsXnhwfTv/5Y/+xP7jC3cPucna+24XHL4Z2kjAWCoJf+EWA&#10;pv3IhGfFbAtsNBJFfGyEdtmP3eEQgZ7Eeva/fSuBKVIfo7AFUxERJFYEJEOz+Wl9WC+1HBgJ4gR3&#10;sw9RIBfbQGPJTwEB5wNe8pdv3D8fv93dxRIwjOD7m6/fv8oCfSozkGRCRRZw91gTCcpbpmLIY7IV&#10;UkfCb3g4VSomU7dn6OTUGrQib1WcoICwYbSS5o6f+tOYUmBnZzpOCoKTMmfyNRTzOZ4xQDDUDLvH&#10;1XR/Pkn/lX04WZy4LaBtD+J6pBICDEitd2TPUlNQKYG21KEooA7FnJ4miwffT/q3D5MaFNZcJMZn&#10;0QYlDkhEBcdgCSwXHyj0MSccaTX00gznbIVcmzhXekK3rxvPTaLXLxiiRoFnU1+ygt3nHjfrAAsg&#10;MU5vZE3cYZXrhP8wGlnGlMYD7q5hQdfqbgfMij0gSdWkHMwY7pDmQnaNNKHSfUIdqRgEToaG16aW&#10;zynPMOoufGJSp9cWRGMG0dvXslN5qlQsUB291LXE1Dp0dSQrvJnH9vDpbW6TCT0v++CAbBlsNLOq&#10;CHkfvAyAh1FcLyAExxG/RqZj8/pZrGtMfCqKf3Z9j7AyWglbHp86+LI4rmni0Quj8VTxKb3CzInT&#10;KG6C1Up6Esl9WcfErzQiYm4w5o0nD0FGAgtOhxGSnkSAlhwWUmAjv27X5mAMvoje2hrjSXX2eTai&#10;73t7LUclpc2IeuOpxR8M6Fcw/b3bpF7YyRryjtjBIh6KqRkYeo/8YVkz0hDqrHSLNgi5zkEOIRaR&#10;roCndBb6xmSgmFbiH2LW18J1MEwFf6kvcRcDAL/a0QUEbGGyDlnEzCLziIoReX0xQhY0zQ9HgnbP&#10;xnJAG3cQs/XueFxd/vo4L/Y/f/77vz9358/z4bL79ePsTv51wtCh65+tsAEW2z3fiGSD+D9tfu7O&#10;kRswUSgyv8LZ1q9P/Y1mFzl+jwQkD2Oxlwi0306XJ4ECBTMZY3B3OmynB4haCMDmgQRsTqdkwpvL&#10;Yk2DsPn8PMkQn/34+ImYfLhc/rrsvzj+t1VOYPcO/2O5dHv9dHdTvhYAcGPYq5ceCP5ea9fIIvd3&#10;5We5AZW7bHlhS/F7zP+6r+JoQbrizbR+Brk8P/Fn8bhIUAx7HU3rjeefg1+NKDtREzrN8eEQPgBg&#10;5icfZVKg9QafCb9pIovbG7LZW5ISN6JMWQ3G79yUZaK2iNWsacHYcfdtgmtknhTprUZf8hgWL4Q8&#10;p83mmNlcrz+bp5GX8jaIuoSVXdImUX3EVlgr5QBy9IobiZMfHwmPxDBBvtCeeMH7qD0wYes4yV41&#10;re0gyoWBpBYv33DI3zhBItYyigBgkqGeCYRwK3RDazQyCa0JfMC3G2k0sVZIZvDjHDjbAm8F9QCx&#10;UZuXoiAb5H7L1Yh0nxQExsEm2FolfFU3X0k3TRAcQjWGLf6/EjDsc2wCHaBee5Rpe2Ko84SFTCqE&#10;R5SQtkapRWJY8shrk3hfJ+8ukaX1EpNP9uf53OItTlmE/zyotZn8OqlOyKAgF5TZFBMjOSWqf735&#10;1DLu6YW0y/a5L7puc3o1mcf8AkB/WpFY64dnaU/hvlY0gH3VcCY08oM6gg9X0MQiOd0jmhuHtDkd&#10;wR4IM5xcmAy/B+sdI9wQRaNdrRbTXdaVvCRbruVxeMKxWfChWY1ksfxKSBdvkPAiC5/X1WFq2NKN&#10;JBMaZgX2k1ASBXdSomNK4o4tlI2cDxJbjjiqI2q94G3ycXjrlXRDVGhh42Jgu3gZFHjERhAKkrKZ&#10;UZM3BdoOWxszIS/rdzXA2eMH/K/Pn8ePnz82Py+ztRDO4+n443x4/+vMhWt12pG9T98Wc3FX2D9M&#10;8WcUgRIIPEIRJy/1/ZiFWNMudO0p0RzqrP97UWdswDanqTTi4WY35p0z2BAl0wE6OJEkzRenRX+z&#10;sQtUIXbIxrEBSJIgiPL98ismJZv1+bJ5v7xv3v/6sdcB/PkQuE/2FxcgLEB8/xtcwPsm9m+NVvj2&#10;sYnrwwTQ9k9nWa3FQ7Z2c1d7FAAgPLJivqq9WBAjr5EEQAELIX6ew0XTkxO2PjbFW5N1ki4WfUN6&#10;AiHlxFnm5rVnhOB2Z3w2o3Ber07syrAaj0faiDlR09SYsyNg3EH0R6uzmWCwIuHpWxfT9rIUM9Pa&#10;ItrYzVFGk0eaFJvoyIofZ/pT3XlXO26yH7PUTYxcPnk1QIeX9aRdLJ9ZgkKAIY5ruDzOEpuOHP4m&#10;zyYVIcmAqC4hyVFsWeIbC0L/gXShKo1JbmMO2JKBkHBcMgGbpYiNJ8B441yR+9aPbeQ4UYYI/u66&#10;lLA0AspUIVb2ionvwq5vGog7Q3F97qSYYCXZx6YwQF9iq6j//bXYrcLbu0565TdPQDilhlEoBhrC&#10;MaB9popXEcCmWCdWuXGDl8vcXcrhxstttyWUL4gCYDOh2dFk4xl3uAIg6Peoo8jzujppEGTScye0&#10;CIBHqAFsoNaIxLMvZTyUf1QfYzX01LxQOAvgNin1drL/mb3dvNYeiVZRH+IgHstOjGqkXZBeQQCm&#10;FNAoao8iaAbfOJ4LQjIdlg4dvpg8Fpf8QovFwDxW6UopwMNxT88ZjxCndiyAKhwgrBDOv+VXTb8H&#10;kENZwuJQBOPIIOddd6hzbGe2DzOSiiSTAaY/AM60kUL/1l+aBM0eOCQEJPZ/NLqlTHCD6TDerkPe&#10;HX1j6nTaZmbL02PKo4cLz4Ahj4DgdN970NbPCz7+8cfFX7x/kgeP1h+n/UUvunkHSQ8naxT55oxX&#10;d4gtzrUZuci5sQmh5cl2r/DD1/oai8WVWIrPZ5KLutaE3RZT4uFmjwvIeWz/F9cMiUOYyly/AJHL&#10;0wfXAYbiNn5H1kCX83F9ZFeGWXM+v39eltvj5sst1t8V1p8Q0KeyaJCbK0rAm9sKrx8RgJRBoQA9&#10;4wHGrt1fVgpj+TqJkHoZ+TfNFH5G2eqn/VSyIiMBK2iAtue4zQLcQ6qOzrWL1qg3M6WCOVaEjUKU&#10;bDmogxcnfcpyjha0BVPyMxQNkHiTPgPUNZsgYUbQTm+4tYB/4DjBUIz/RHUaMfTgZExz/HCRzt01&#10;iB3docwlZfVlSAXoCXLlewYC9RF0eKPjzIs6gNKT1MfYUlrRW7xD782NHV7q8dVMlDnIR9lik5X1&#10;sZYyzEzTx3wlIYJncH8tXOsNxKrLXJj+J15cs2X2Jzd+W1KPonJoHAcIo0VFKPLGYduWlU/jxiCV&#10;AMZtwNeqkyKY/zFxLDEt3Qv2OYsrLBdvMM2Sr+xUkR5aTWR9FmLIrb23h4zX9ZpaB922yhIjh3Jj&#10;gHdqnXz2X84C/QBFIeQRHJAWhPc1+i3aAQc+i4P2KyAFNMZ0zFmtEYGYGx4LvTQQH0aA4Mt095kj&#10;T/2xHq0OuQ+ArZgoVKSaO1PPrHowgDPLpq5KibEd4B1nDTcPGJxg1bjE9i0YEXYyFeLu5CdloaF4&#10;obp6PzvTldHOJxrVwwx9D1zLypNaZu7fpIkV1eHWjkRDX2Gi79QcF834WAun1UBcdNSJrChCaRKi&#10;uBgKoHt1SQcORRlExlRpvb3x+BWjOLIkFjxofAxYENtGi1+Rr7aWUL+Zi0btt42BYOtyqE8IshaL&#10;kY29BseWzi3u5HPxEGd12HHnI7VfX86fl9nkQ5cNnzv+9+79/f3Xx2jDlO+y3a8/fuIFX9acZC3x&#10;gBNRaQGykjPCBmQ4aPADW3gtk9cRPR+sWY8S/Hm6BnWscA4mas/2tF/2Zf8lG+xoDxDNUFTGsH5U&#10;mw0J4IVfIBgAI9jqIRZgnMr3YMnt4vPXxRZw/T8fhy8iwb7x/ave+K+b+wpTUDuBgAG39gBmwMcy&#10;I1CY330jco9WveJJQBao39WxuhzoEq4pTxrv50uWgpHKxJkSFw/4gvk5Q76mc0W76b+smfolbSm0&#10;Jlc0TbMemh6K9Qc+8L4LypiexZuHEBTTTctN/3B6WMRixcy9PsyHKA1EUxokoT1Rlzn++JNZ3kfg&#10;ZRRg9vKCMPNshejOHrwt3fkL7akaj3LmreS+IxwaeJSDEaaZcLuE4QaZtGdw+liyUo3YQHew9m0U&#10;YxBsZPDUbRceDed7N8qqRlxA75VZu/WGUjKFxFtneRixO9BOV+ZNL8qjA4H1GWLA+W7ycSQbxN0W&#10;OGHWBDEXYnmetHEIT8pYo4wXYGWWGFGbAc93VmcRxyAHgDgk+sbgA12l2S3l6XR2fVCMLtrcmYEg&#10;o1WzhpyTKG3EnMlblaW5v7XiT3p4gtDj4RIxD52NnqZISKrYMGAGDhJJSmdMy/Ra89NqRMGAQ0tf&#10;B65j3VdDF06UcbVgANRQBZwNieKGhyCNXkpKEmEQtWL27CohUEUwRLMG1UDUVhdjA2IaoaXSBok5&#10;Gvf12KH0J0YxEz91CcU+mCDBXZkM2LnWIjXzQSoGniZDYGHhw7kNt4iiQH/mU3Ow40xmP2LPa4/q&#10;4rbif6ubGuLn5YEFkmag830yfrnkyZif59TsQlBiXWID7LQxrGIxp13hMhr+xqz/itb4am9Dcazf&#10;GGPtj90ZMLr5Fg6XYbajhZ2dIXLry3i+eV9oye38P4GBe9ft4ef7+3J/Xi+FfHiqnfw5t6/8tUc6&#10;tGYw9KIH4jPsTjruReu7qGeQ6UerPeMAKyzi4VmGtGV/txc0ZskgbXwiizC5oJBx0MPqIqqIJYkM&#10;YATa3V5Rokx6t1oHS/z8H1EFpy1twvH98vn5+eNy+PJngr9q1Svw3wPf34d4g3/76uJvPLIGeGQM&#10;ZibwWVf5Q3KUpBR4rFZLlXuc/5yA1lMl4hDrHeM+HpvpKr5RtscUF3VcDB2WR+RtnAz5CZ9e6OWQ&#10;4IFz82SNzwVN3e1HB3Aok2SC6bleqLff0gDPE7WAFmy4wRTSyawBr+amIPQ2IiHbdHszYKGs0YRu&#10;aHpRAjqTxTCXJ1MVWm70reBjfnJc9LWxTnFd2TLExynAfndEDas0gbNI9ZDhaXeAmaisvCxtNxMA&#10;9sKWN1bZNIKJN2N3PTgw3/K5yAf1TQC4ylmIgtH+PeM7vFgvKChiHBc2B/bfrpq67TZNgW7F32jj&#10;EHi0wTHq1yqh07p8/mOVGWdeh5Xu1PSkd36mrpR2lnRMWxfruGTc+c0gG+5zg63bjpkB0QomVjT6&#10;8dJ58S71IYhVFTtefHEDTwSn/V5W/OSEWXMjIGL6PZeSYE4OEQb9MNmAOjxTjcSRCPMGdi3OUXYD&#10;Mgg4wCshagAEkvte9b5q7o/nXtfLfIJNqoLPWDRxOMz1kBgFZOL4p8XOpBEDHo8KVghaZN9mpN1S&#10;uZiRBiLWZFhp+siwfg0F4hUC9KVPCbXa5479g1+OGoVragVjZAaamOf9lMzPsYQFmQHumQT7MUo8&#10;krTqkR2CeSw9leKBG5x8A+UYexBizK5EZIjw+plpIOgIWpZKVhNo3BwwrbTAZeSvk8Vdw+H0qSwS&#10;CeIWZt6jUbX6K6IB42IhD9DNfEQAYAJ+sQ44XU6fNPg/f/24bI+cQMhzdu8n7OADIh6dO4cb34A1&#10;hpqxWURm6nOXeuZOwWADc/EMGCzXFufj7nrcHiQMeCkaZ8Fn0DCwkjoqSXjPIEOb7wcKAJAScEjC&#10;xg4bGFl4mk6fSyDL7Ys6QBWMqLD+LUzsAgn48sd31l//+HZ7xfy/LhvwSh7ozV3p1mRI8icA7PWx&#10;clV9erqnAbprPt0/JPTJM809zjYKL8guGikkYtamDz58FuZJrxFWJxQj6dtZ0vtjgwA78PmaQ8JO&#10;+DcmI0TD+yhIvevtAwPKNhgIBX3fW2iMkIMSZwp5pR9koMxVW6lEDUwKu1lpatUpba0zhbEr7lgf&#10;iDnhC3NpAFwD8oyIrkNbfG49summdsN8g2JCj+eXhwIB1KOjkdDMWV8mMRAuYM9IAEg0FFseHYNT&#10;Ec2CBXVI2hQvysokHZl+crQy1mxinW2GYGLTmwkoFkgaoWOoZyBMraX2AkN+KMAVpdAv1J2Pddmv&#10;Wg3kvzq9oc1DyMBWvQJpq4kNsmTRgaIJvA7FGQVXiCGY0VQZRpnlUzNyx9tYWk2hFLpYfTP3nu29&#10;vaF6EgMxZ95EpFE2K/vlg4YohMWtb4buV0uJ2cZ3RcUTlmN+z37RiI/U4ytd+ki6sTCuOmXo/AIh&#10;WhEUNMEU3jcIJm6wry6bJaz9Y8b1WrICVUOIixxjawl0/bZGwmDP7jg4nljBcI/EJheYJA5RcuS0&#10;QYZ/3uio3NF5kt5kk8QaPFZmIQyF5m1i4q2grcCywjzx/TDLgLj1sck7IaoJe4Us2AvMtwZsazTi&#10;83AXqLYJsbyHjZzkeJenFYhcHMe5CGVNbAK+UDuxw24UkCBZiY4kPcKx8Jsao4MOV1iNdgPAJSIQ&#10;DZ/C02lweZzPDjOnL+Fbu9k2wtWPd8Y+JtoLi1A+HJ9nW/rzj8umba/9+cnOZ8j3n25PuvBSuhBi&#10;URt/7I2z6NjjzWVGbwgNd1t5qpD+5sPxYLpYQNAn+L5gtDFcHfKgeOzpjGbjORUCWcJku9WVFOnF&#10;a5wfgr/Lj/3+Rwi1hAFggMuP1eXz5+/3y++P8y/JQNc3X2MCXJUReP+VEvDrV2Hhd1zAn8P7vS//&#10;s1S/RRXQHuZ5aNzzBIkqJfSIRhl+FFsQG1KkkacGTzAYkA0RpZgZ2hHHmoTAsMqNs7Oe9c0mb9Jd&#10;Y+9PRge/XUS0fBZn8wsLpNGouzmctAdDoCa+32o/m7wn/wjCecy/OLVG7I7OR2iIeQkHqPcqLHQK&#10;UfHw8Arh48NIxZoE6ZhEJ9R2xyvdPY5NMjqCgofG55HkVOyremoGAL7XmyYsRvV3lGYDZo/TBI86&#10;6NrSsZl00LQMNlXHKSJOgftYvdjL0vi/vfjPwtZGdRgZbENVGHY0a632VAQmOjvEaESsb2nUqNlc&#10;Q6wR5qrafXsr+k5NuYoTz3pPuUexbHpNPs6gKcPE/AnVr/vmoFZaGeIKrpVdN+5Qbgnaok6silMA&#10;w/IJmWqwDUMMVM5ghlj7MA3fH1SLMYQIkb6t6zoHhmV/Y1OPuN0WSOK9eXrkHBySkEOf6mKdFwN9&#10;NgH9pwf8oogEhQqlGUSXRU1S/J8t38LyeXQv2+cHowMdoIVoC5M6bCgRyU4O5nUUNj8qKJ5uolDy&#10;dssNMpxT49ltaOOn8VKNGyAvXgQ5TYRhjaecP2Xqm4xVC4AEfcJnzcbilpd+2ReMbjOLzs1nPIEy&#10;oYWHrgGAWeAF0wwi2asN6DTVWJu7oOB7uB3ZdAC08EkoTgD+mjjvnw2OZ4Qkgy/ciB1rviuagzmE&#10;FiitHgkQvIkGoEiC0EeQ4F9G/EHtrYqM8NDvL6vzxfyNc3/5/fuv8wfx3fFynuc8bsh3ofk79v/L&#10;eEhMMAIJemniu9KBgRx+hf7GfdkUJIqciAK83PEK2+E7NImFdihBFEnOORLgYrQ9+ud2iLIxiBKP&#10;mHW7NcH/OZSE84IdGULC6WAU0KDM8IBYlP7vd2yEzx9/7b5ckf1clyq8AL7yA7+RLGXAf7y7rTD+&#10;qN1SAdsG8KhAHwengY8JrgfOe0zs1O9YZFuY1ZqdCvwYJR46GuqP06ASE5SCox2vnCO95IRgFt1q&#10;aYWyOB68VoAHUrNINeZoNBC9LXxSC4ehtKX/4bDMMW211m85WsPJjuRxzdDlrWthQDe2sARip45s&#10;QLUmhH45c4YF9+UgBs0BLD2hmuX2CSPfHppNXHTosZ174fuK1ZeCEDNPD6PfMOnA2Ta55o1ahkia&#10;uiQA6ZYD2E9ome1lBw55mIfua+y0bIYbLxX2QMYaFxJreKQxWyuwTKepIwFXxh+bykVFSc50Enbs&#10;rBmYgK2yYc5uy/9p3gEbnq560jp06wnSi7lWNmX4LnIyoJ1l6FOLjUXdniWeS9jZ1n/x6a3ViY+g&#10;iOLCOYc8xx7dGsvCXxom/zadb03VSKwhR0dVmSAJy9+74/6P9iiGRF3Ow/JES4+hcj8/3jdb0kbA&#10;i444UfNr/Q4KQAdqTiKSNT/pH0D/Ecu/MhKB73Hbwyc0w9j/Wtd7tx1b1gMJAfTjiKZq1MzjIoWr&#10;FeMexGW2y5APn0ysh7B6tUDuZElq+FJ6x2FzqmmxdBnHR93I622MEIuWDFCjThRdmW9Y6EGQhE16&#10;wIBYRigtesyxB8FuAv/qiVWKfAaeMk6/7UHYD7E3wvYNZ9STKxkErsB8XVoZD3vVgLMZcqkZF0LD&#10;zW7jnUt3+baM1E0zI3ZLMN1s+e7k+Uu31TsI0M7/gvx3uuw5Ae/OH4vtj8uvj/zRhdbtlPtsZZO0&#10;ZUUVDgBwkk3YkncN+Gz04inoErzEIHygMVjYNS+PgTkIfeKHIYoIQG5zhilPJcuF6EAwOxVMohHg&#10;DyRZ1AaBUaERWjj5+bw/7NCCP9/3AIn95UN6yMf+35fT7//+cn3zh1n/RiD41feyNT/yl0igu+vv&#10;t3cyQu+qd3XInpvhrfHgqWITXGUto6GsW/W4VhILjzxaJx9hOAcp8vG9lszPLEOtoTPIsgJRUMMR&#10;ChavCAsCXAy2Pawp+8HFdhf383V/8tMaYIneKGqTgwk2RMzC53BtmAbDBIDgVNCRG/iAEDWfKteK&#10;nsZTnKfloNUHvJbhWJazqlAU5lDf6EBxDmBp8bPJx5s065eh+xi4pLmO3Y3WkqZhrLMzxWsU2P7T&#10;LsTYyN1s0arNxvKbm7xwW14HInEtoykZwC0hNthBR4uupQQDEHTyCqz6+cuha9slh29kmJBjLeRh&#10;iMhC/zPe6F265u02nsJE1ZRm1aQCdAaiXR7OoVhWBSbv7Pnw7YuuOZwbUkKwmJ+jDbOP1rfqRtsj&#10;Lia2MFwu42jRlyvgREDuk3XxJlIbeAaZ1ZO8oWzx7ElcsuebWaLNJlXGmBYn+TpscTInTarJx8P3&#10;ADqk2VNlpIU6QjoMiAddLC+VLFH5iSo5qQ8ZCtwKtZxDnkRABre7e+ypVnpCvjAuvGrNDIMwEWn3&#10;yETggLgIcJN1upk6MF3KYK77S5aUiVuLmWwl/9mmoLa/R42xzvTncQvKngkbStcTn79+YoSG2nfS&#10;azEaGmFY8BRO0lWnLHzD5dIXNTn5aJg0Lz43Nk1xenCjd4UEwIUVIzAQvkAs3ywop1AHaK2yoiVw&#10;FseEzmGuRu0y0n+v2Vm68H1PUbIWW4uTp3O5XY7mv1yysHnCf8y7H79/n/735+mH+Vs8yOXn52rz&#10;F4EQFAsiPIQujDwO3MWATLgTjNU83hQocmwtrMylMZVmDrAxHlIxysnmArjQ3qD8TDbQysNFTJhF&#10;esjpSRS/yA+gBRAPvtge3xmCJjIQLHE47wmDrSB/f5zOv3//lmC8Px/Fg1/dlG9j9/d4/U0FqN5c&#10;2wTyA0INykJQ1o/Czr9u8OSEswOibZUzV8uyFbsER0ZAZ9ovVRuxw94CdPzK6N3glcwMgXHlUnJ8&#10;YFjuV5duDMFBJ/i3IsG19aP5ChUCr8bCAxYg9eSI8DwllbBswZLQ7PSG4H8OChECsFIw9YDrqZ5m&#10;FIQTFjxTTw5foKlWLzIh/VvhwP3UYuLu8fCk2RN6+KO3EEAhVhhR1+HOvOLGDXzt3bX34vbtKsIb&#10;iu2ep84MkIyoWADCBWBbcQ2JWjOCJru+UGHYTsK6NTO9cSwm3oJCzdQDu1Av7g1tnYJkNMfsiyAy&#10;vt7PsTbx4cfgwWtVzMgCCuPEpCRQsjIIJU1yRUc+b8PgngrfgcOKq3ZqGYiiH1GbdOPIVuCv9VpW&#10;1cZZsEEcRe0LAJw1K4SnMhc/m5lccF454Fsvj2QE8bOhcCaJ/9x4zAgy/cPu7ccRupGQ5AO2atXU&#10;Q7mvgHmzd7wfGjEwDrz7VMM+AOzgh/rdYISM4p46znaUfrg3lngJBIgvn77Pvn+epic8R1nLXiQH&#10;xsKXKZwcMYtL2elT2gd7iDJ1hg8wHk/5WtFcMpRBPQkBtTvx5uIYejNn2akiZSeowWeOHB5M2Pui&#10;IAttfWXzZc2ZNFEKzCT8/Sfkm7VDAe57atiM1EwYzBPamrNkN6F5KqA8K8LjillM1KKDvrcrysBE&#10;CBaEjanM+ohU5ALP2PtPtbnc94fj0R4fl3j3sBQJzBTg5+flc/Pjv3+7gz9/nBy/sz+faQGw2vBX&#10;mAtsEl+M9efhnNt3CgOb7Dz4NuahtCTCwHc1eEoJ6rXn/eHa+ne16JL0eoaeA6QhyTL9XiVoEwd4&#10;vhEBsJ7uPhCGd59H1z8a8PG8//UbNXF7+XXGCfyIM1i4Ab+/XH11p1sEXP1xe9fQCpQ5Atfu+QIy&#10;/nq8pgBEDqiVZGQIjpJTV5IAFg9Q1wJUlzeK1T/dW8TubCjCkFItI62Oy3oiFaOdSD5WwYAHbeB3&#10;vG00VcuFkQA4EMmDc+D/F2E5kWSJM1Q3If6DzV9HJ94i0Jov3t8dsGY8k208uhSYG9sZWQ+sdtqY&#10;+AoBEDrpCID5ecJd3kCFPsbxiytujI5X6MzKdnDahnFflrYtoGPOPdrDCO3PNZnWEjgsADZ2MCjv&#10;zb5vGecqT0RIA1kfW54nzlLOjV8Tbwg8Ey5wrhURw0r5dCXljH/wgn5vxkugu/TvY+i8aVMyA+j9&#10;TNqhs7vb7brNF8mmRnvhZYGGyID86Yl6AWfXogXspqFNJkC7I6tsCPnn41MwapNe39ORYVcYaBQF&#10;BxBzx/zsnvdbKWooNgxv0h28WokmKy8rdIk78W6PpNucprC0nlk96dEZ/urr9Gs4OS/VeuJ+JYO/&#10;QucR/+H5eP8IH+ydOyPFwAcbKZ7bPvobSzvtIEeFBJv7XF5sAdoaaR6N1uZ8bbO5oxqAFbjOOwSI&#10;7IWsasl+3a/GHcIbg4jPwuaf8iF4qQs7kSBWHn1ggKsmsoOYwrHxHBEvaK+eSL9C4cfpDmgR7d5Y&#10;1qBPB8rDizRm9XgaRTpw+ga/hv0xN8NqmJCEtw3Zqy4EdT8q1RhEIUBRI4e8nScA6JMgeKRMawns&#10;EisI86qbJVeTD3eJ0MLKGvXO37vUFrLA95PZ+wXa924FeP78/RPs9lti92kFI9xvtov9gtkF5z8U&#10;VfvEdMAUJkIngdKaUJNxQUHnpIsp4/IYtmzBESXiH+Si7A0OsgnWOKgLCt8pe0Fuoev1irj2yBRE&#10;KuHufSOyzj7wuN/2LSdZBG+OdLfB/j8On9YUv/8+hwh0c/P94f764Z4vcInLhx7g8Qkd4Brwf3sd&#10;BoBgoPubpyymSvBnHFGN/ttDOU6NfSoyMpLMrskD0FaCpBXw8NVih++4aBcV5VfttXE9qXqeAucR&#10;3j5a2qZy/xUNjgag/C7H+30PorkmZurrjJgoOYW7xfxgAFriBKwJ9zoCD71fwkTnhlcsDRBA1Bxm&#10;jym+fJaMkQNBuwc+davILNcN9ENl4LXGHcyNA7UoisSIJY0hPZhV3m4bQhg0cUKWzTzNVRnoDL+n&#10;IgQUYX2IY5edwQy66WzLh+0IKw0Wu5yDHUOFztU2XvlHrqncz1Bqdx/jUJ5pxXgbiSJZoRaCViJu&#10;JQTtDkAPa6ZdwwVLbFG3AfeEzocfF5gNDCTnKns0KGriTHH4FAyAhfWkjT8iUw6i2GP6/kAzBXPF&#10;xK0pU3TYiKgUjLA28REozn8DjZDjD3x9/MrkWcajJfizbK3W4z26x434V+vQpBhyD/UWEvwQ0SV3&#10;CIPITRh7LqhicFX/mjB0p9fp9uliZHunMJDVTj2Y2mKGYELmWWj2+BI3Xscz5cB72+v4/q1WX2rm&#10;VvemAPs7S4PEHMQ1oIhfloEmv9vmPWiAW3plJIKIxIcvMIxxIeOALfMyvr6+bAwYFP6g7pFg9VtP&#10;6iSthrlRyXXSeqteBRFcN23pWQeRZoUchod4855VEmkvy1kMDa5hmqZEzURiYOUdPaev5HiqXBuB&#10;Xmm7CdpAfjzqreMmaLl8rOh68W/CwN2dUe42p58/jOBOHW3e5bLd/v7X+29GvbpyF1VI/uZCz7Dm&#10;P5f9ZkBCHlOEKJeDErgc+xteX6Kxxr0Fh9yzPySUdPAdftch9o/cQRimTmIvV2u+QyRYiiZjFMpS&#10;jzHBO6dyaSSby08zwelzsrr8cPB/H3+eMBN+/+vL1fX3b9d35L9wQAZJ1P8vrUcIAF3AY4MR6GPC&#10;vx6tlIv7oOzp8gmxm33CZcPCqkEIb0llPBthZRuvXTHxh0qsA9ttp0LWpocaGegl7moqNQiDcMdK&#10;fyMhzEtbjqmViScilzzEFXk2LQzPL2TTisNguuwtwZxCVDmvJrzbCmCx8r6HHRZwyDpGsZcOxH8P&#10;FchMbk1k1IfRWtWD/uIVmXx4STba4Gx/WE3mNghdVYcaBwsTZqgExZFNHiyESdsMKjgj//MP0e3p&#10;ST25yZrpzIPZVZiHSbPDo7UV0sjhbQiz6ke2keowxxDCQwkID9DOco95ELWnqkJFZjpI95MsQj7y&#10;1rYFRyjYmnViTLbTe7rgMZXsNOOo3Bj4X+iYk/Dar0WSGMYMMpwKqBqbLZqJSUgKClWBBiBgvbLn&#10;s7JFD7eRrycorED+vVx12q/bJwo0opeBgxDeGARrjUpEgmJ6Sk+txyTxGAUeqkVOIAkIMhJt3CME&#10;yLmAkbtM63iNGft8Bw4G6HihArWq/ruhEpH5pVOP7f8Te6MwxRmfEybjYuEwaHtwKrwdfa0NGmxv&#10;tLAFGcr9NJhZOiMj6wuSQiNbDNE/W5ARNjjU3jhgnSDJMZAMBKYFRwhvIDB0qAL8AHl9R9vT9ahN&#10;+jp8KoSxZCLVWIaDl2TECWHMe4k2VVM8LLE14clX8igMsZtd9fjA/haug/zNQo7A0z3ksXWRdFv6&#10;0WkofKPZdjzfbtkCXOTzbTfvH4b1/UFqF+X9x19//f7cf8DeTocfdnP7xUX+hbCgQXeRAuVX0dR4&#10;Gt7QXmNpoSJ0Z3CPzJo2DnoQWy13JeuPvZBhlWNuaib21fHAcFgMLNa7o8XAYXOcrj9+GDS2F4pA&#10;GMBsI3nzQgksqeiy+/nr51+2ApfTr/Np/375cl+9vvl+Lxjg+6Pdf+2lLP/r7uml6mRXS+JBYwpU&#10;L98nnRKoRInuDVb2naUQ7mNzYY3KeZ7/VyhXMBUlSvtsX5XRDXwmjm/GxJttjl8C5WtE7Kvp538y&#10;pO8b4/uydpqcGKX2xzFJRa2fxUB5PlytpJjzDMvGkO/JdjRU5CZbcCeKTYw2ohiBK7gQswhP8874&#10;xiY4zDLYjvPuSIuTyG1lLSnl0YHkQDhzI+kb7Y44SHqo1lMJj95JJEKgBsooofok9k+wfdMnFEae&#10;kcud6a4QMLIxUEeISEzsssZYjmnKzZ+sHSLtEeMgMZL2wagw0ks4lYtxS7DhwJIwdEXULssGr+it&#10;Wbb9cuYJ3ZVxZymmBInZgsyBvSyphA3UXqnmo7lzEFgV5JJwwTrjlD9164VwiHhbOSnuJ0MAJZB2&#10;tpMAFNuLourJvGo+Ch9F/AH8xWQvDAH6AsGg9g1UH7weIpqKCSjxEcKgn+8+Z5ttj/PWq5ZNAzbq&#10;DPWT/1WrqinEwawgH5VJ9CDT+ZJdp5JjZjFcJPFsGH8kSJonBW5gKBy3WInotvmG+EVhLnSD2bsH&#10;TEnrryQr4p2KUxhnJ3SGxH74pUcbBwSgypqx0eTEzFoev8Negn1/IiEU/piq1uxrE9OsdefrGwGP&#10;D3XBUzieIYT/ppEU45c2M4liZCAn1Q+Ajl1UsZOZ4wKFF5lJQEnrUX3QgE2SNDVapmnRlLt4imRn&#10;7Zq0rqlTOBm5xqzkQfJjcR+Hye44W3LoPSPcWbad3//P+2W7PP84nn6cAdsLDQIkj6vdYSc0YKi/&#10;5W5j6rfhF1uCjODRGh7xgJMbFs2jd8X+UTmgjRouN3alUfoVXv9pAYTkCQqY2DKiDRsCeGigHG7n&#10;vlRgIR2N6xUn6PPyQ2LR+fT7ePmbP8Hp17/ef4kG+/79W+Xxii3Yza1l0dV3BsF30D0+YC6AcpU1&#10;WO26hJPh2YnoHIezXLJj6/B36NSrrdwJIQUmFMYnqSVrcTUzGXu+6n6VLoaLwjZ6HYHPzHLea307&#10;t3PovhE6bJ1Bb2X5Ts6M5k/LuGB7LLZX2CICgFFpPx+PLrQVBxtNdkCraCK8GdqHODjN2H9OIwPJ&#10;HzbrzqP9nSi6WIHG+bPTiC0+7K6IoOYG6hSOxgDuyTHJsyGzeBHlJ8u9dARFRHgHKzB2wim6zN6j&#10;LIuIbOyDMQoYAljWBFdycnOFK1+x/xguPKhaVYWIQDhdJqOijSmcXnSge7LQCQSoS3gdLH2UAs8c&#10;au1doisy0TvZCMXc6pLaE2LzCzCriKPx8OYYhMev+rTbHMMVuMRyxrwuvbfLKob6aQfM+ySzsTRE&#10;XxWPYHlgsOeQ+lpiGv7SYOiI9BsT/wqbd8RF0oGY/fdIne0Xcbuqr3UpG1DLO7HPSQAD6unreCsI&#10;S2A52LT2IzT2UMQOPJagMs5MUxLMLQiTSxyl8UvsjRqtkk1hHILjH27Vlj5FoiCK3UCMg8nR2Uuq&#10;MkwzrE2VLnpPQH9rTiltAkjOWpHDoOxJQtB9eLvtT1nB6UxiLqQ04GqCohzXQITmHXCMB0LDTrrN&#10;HMX7Waz/ozX0jhigYqNKgByHqmRHy0zR2kog1TLiDYT+rylAMbebIMGqDmdajR6ldwzW2/YUPF8i&#10;wFW2JjyBudC58nBXcXRQ1hNkI4+D/Q/r3Q/OnE4qCcDhc3NCyucJsNsyDE4t2KC0wMSJ2ZbLiHzc&#10;b7G0ce9YOHumdYv2UX43nWuU8doQ3iHTwGnWy2tpeOrOhAXxCO4XmqHkYaF6cr+Xh7UKhKi4Z1Jw&#10;Nn7YnG8xEy/nPWXSbnKxteS/fyYGYgssFvxaFAjmT+nulv8/S19Cv8cHtM5SifDv9qHSlgTqzRZX&#10;84p5qoGD7rYfS9O+R8nIDCD0EJtP0U/srrEvUg5otBIqQ6dFs6+TgY/0hy326kagDIJ+Qf0wClNB&#10;jU5eop6GPagNZgCNNRLgYkXRzCMEKoozib3LQBU7qv1G8YBQ87ZlBBlHD70H1MzaX68WMw4PmLFR&#10;QUIOdnVpMqbmX7cEA9v2fK3pJV80zMW7I14awnCRwTj0Ma6I87eTpb1RXbx8xi/WEbF/xyzbuFbx&#10;EuaeE707i/osmhLQBf4THxRk1LXgZmF2GoLR1uQmw2UsEpwyKvauGB3TGdECOwdaJZC88dTJt85K&#10;8qWlPhKOIjO0VLG7y35NSLV6UNM/c9FIeXKPMTWyq2P9C7IvizLiYuETQWEgfMEQgAlY4Tmbvkuj&#10;WVI6nvqdRADRwkHSOA692o42qkJAE4qLxtO6r/hJFiNhdsDyfHM3p4AglahbtTJUBez7CHeYfNLl&#10;FlnvhHnP3lGJO8XLKZUoCanI68z4qt5ikR+lVxEuYNJ4pjaesjRTizEzxrpG8nDkoq50xmpDPpu+&#10;oxHDRLdr7Jx5gnXBxYIVnP00+MCNZVdPBZ7jRoSPj2Aw1K3Fddg3GLyi5Jm3njmqAmd9JlgY7H7s&#10;CD2Q7qKG15jkIVWjPwgTW24rNWN7Dsa3fYhGjDOJnPhnZNyOJ4hkDbSVD9a1Ze0wtBpxCarEYuzm&#10;XEmNpaTCwurnOPfbGT/701YZcjDhASy4KHLW76v9/vP//Hj/cbiwBFhcLue/Pi9rBWplByBNgMF9&#10;0sI2S5BJhz2YoATPFAIk0DrXjPvhVXGwIFhK/pXomR2vmxA+sOoPdmtWel7GfMFgFH1uHNewDWrk&#10;bmb/BCAUUywElAuIZPLt9pBYEB7Fn6xKTr9+/pQNSAz0D9FfTH6ulQLcj1osZZpP1XLp6aUiIuQh&#10;VO+qlSgOhzegUqvzgZcaCwrShAJ/XQZuA0WKHZXhd/Ja02ozjSrcohS0mbdIAHN2q6BqN4s1jgD0&#10;eGYsXqfrAw2THpjB+XigvTHYn5ZnzVDcVoL649PSRfREhKIJq26+OM4ffckBA9q8oOfWbaz43MjO&#10;Eco0aqWborgx5XVDBHkW6thl1kRqUoROapdDtTU5KA6eh1j68wlCsSX+AQLHvbS/oE1DA+RNgbqX&#10;SbvIjDRTEAILFQTvJQaIbJUcaRW9I123kmB+81I6Om2uQSwFXyAAydFamfejEEYPSvZrDIYpvzgS&#10;O3zWl/4CJs3BF6bazrjkvUzAtac3XYVjAY2KdY161pzjyRhVInt1f8THR+lrPXXoo2l1Am6oGv1W&#10;tZ5tZBZtPgIbABdYuxLjYRc1S/ekg7+0yrg/xXCQlT8WIByIl24C0F29Ep4YAhIRSQx7bOIfZr/S&#10;fMI+1m3AJoLdY/3w5eCkiJU18www9VCF61x4UYWMJioN0r85HY03/QGg/bVmwmYNpSeYg0mUatez&#10;ipFlDC9VJ0CkCc5tPg7mJGOfI1um9ozOyrBJSsKk2IRgtz+MM4m3Umvi/abM0nwS0s655IWN2u67&#10;LHxiqozjjaAccg+sKAu+DNjKpbvMBWD/yTnSgN9mHxwTsRhGgX1RAEIQyryfASLB1ogM1Lq+KyFe&#10;dtAr4NR0ANEhSbOfnq+w1wjaIw3A+t8vlr8AXOf34+bz4/f+/TSbBZRDemP57+Jb9nhSU72aAnjU&#10;9O1K+3wJ7ccgInO0N4gtjiQ/4E1/ugaiIwAADbuJ/KQD0ABMd7JyRySB09lhx0RcEzA7/HVE/Dlt&#10;+RFLATH+owT93Py4HPf79S8+AL9/7E7/+v3z/RMTUBboza06cP3HA1kvLhCPIIu/Bt94ZrBVFSEH&#10;vFl6gO0TrIhZ4S3R5k+HOScPJJBOZJ5JiENRecO696trrhi04TIkqnNipHuNmXePbxP8zYCtk53b&#10;r4k9paJcq4Eufp5/MTueL87TxfZi1X840f90mbOxCNYybPigWGkeyIOGC67gnbY5J9tBCCDroKx+&#10;fczI/vM3Hsvh1kX+ZWHTN0lrKv13kuXYhIxdqAkYpzdJoCjml9Y3fCVovAkzi/iMeOYDKyVMRG1a&#10;NKqgS7vWNl2z3Wts4iQLtceamiz/EkrItyVcwmZ6RLFTGCOvkyW3AQOCicA5ZiI6Ei9rRZo35yDt&#10;wZxjzHSQjPWR9+f6iw8tqzBc/sJwtKHrh860TBMutgYaYzTsWaJjCRmMJw1TlS4x9lcWnfQYyQf3&#10;H45570UQmEyB1xpusD5SsXnWwXumIzWSNlgplZAKAH9Qb/LeapWch5Ewm1+uj5b73MbKTMHp4Fzb&#10;tRAqQevJIX7qoVZGW8xN6BlnJiOU9R8Eo8I6kKKWN0/WBgzMfNwW1JlULITSmFH7tMEWL3a4rIA0&#10;hfGNFFM0HBBB2VpqZrTqwL7YJoW7I6LTgA9OkekaiFyljvOvPh7vqNpJqN8b1xRbGN1ZS5/Rgywx&#10;94j8mK1gbJxUTb4hngYCDDVJRJuNlQrbwj4LDTKET7Ts7GFUXAWFRiKjH7Sd77SrAx05rpaxKEhK&#10;BBL7ki7cr+P42zuOxmshtlKrV/B25huXd8LA08dl/9u+nTnw78vP39vNbxs74WH7n5i51mAURX3T&#10;8EhypdUxM/Pom5hLJDKDZsxvb+jzZbGkjNMtJLxPLQ+ymjQ1AfKFE169PmLGCdKkAt4mktxecneR&#10;RQptpEzcMy+VT3Y+zoEGmx/vmIGnj7/+/t8/0QH+/Ske/Kpk/v8eGaBRoFxiDPZM/f8CrXm85QXs&#10;gn+kA3nmDcQ/LcfcWJg6/iK43XpqHOGJW9h8oFaOCgtsg6t+LUNdxPQ+MJ+5via7t+QuBtz0bGw8&#10;+f3WmqRZUrrV53o/JK4wd1lfSEKEjRgGtnj5vPRko0zGENUD/I8HILBDONIKHSpIP4XAAuyXCsql&#10;gkm4XbnHEQbsH9paGghA/wAITg4sO+zxvN5FGoFMC7Gtx/qeYnq8TVHPEOTtsJQDL7gALbIxB/1D&#10;nnvrdZ6bkBMwCzZrpsOcl9fGeiwmA8xuyaRBPJhRBamziV+Ct4a8tysC5YbW1rAFQX/xfgHowfez&#10;hopoeToHoXmysiUZzWJPlRk/uxV9INh+Ylp1nngGY9Zi9QH+kueXzG+pRSZXuwNZ5ZgYnHtCSwYC&#10;DiwR7EI00JB9Np2Z2uIIwmrm6eY7tz8OSc+dWuWxVKn9pzIy+mcW3qgTMU9jT+SMgQklbFs02prF&#10;/ckn71ABDvGvX/kUJAceASPcP+zqhBPQK+RZGL+V5QgHEtDV+oVGon31BdFmmqqyLrFQkDJs9aqI&#10;oHT7RVUG35Gjgi2Igdu8B6lYsc4Hu8UJayao3GcmS3LZQ/4MFwpv0RxgWvepG8HMTuwICISnJoxm&#10;cCGr262J2pUdOaW9ReE14hnSskWlDmlQTRLNJFnavgh2hWOayDgfQlAiwCX8Rr8jI5wEHomaxrMH&#10;19bDFyHLCgA/7vhXEPhI9Nrxs2dqeyb4+3V8P/z+1//797//+vf7v3/8+OtjP33f7Tzn09lquNxt&#10;/EZhxCmDECOcwAnBkTeLs1RvuB27NnADZYn5rTyoku7NubGfGcolhEKQBWIho8jim4vY/RES7XQi&#10;W2uzOh4vHwC/99Nq/7GWBiqOQBzJcf/799GZWr5f/v7r5++fP/7995cbQcDPN3ffbq7vH56favfV&#10;l2vsfwlgTIDZxnL8y6YpvmkeFG7gCgDmf3wd6m8o5HXXabywQg8oPeuZsrv2T9cjfowjsT8kjiCa&#10;vEtxxV8dVvNmrXWU8UMBjdyjtscGNKGga5puv6AoHn2/O3bWh5Ga/ceaJf4ArIMM0N5gpwcviHhw&#10;tl7Yqe9EtbVtYfXW075RwUZJi9hpAdpxxAlECOcKv0cYZPxxc4SKMJ9YdvbelLrkHIRjpiVz2UZP&#10;mAsWhGxlqHUBEDiFvdGGNcnMYxOzGK+RYeF0FYXohM0Bg1eIMMBQsKCqAYwCBy4BUn4hFNIB74fp&#10;0iyqMizM9vyRhBjC3kIXCFci0vYevvs4BWxEYFTXQCPSUe7C9Z8J6ch2sCdUV+BYcoSwVEAICALF&#10;dk26BYQOYGazHTM7QxJoyz2KlBfZLIaNt0RNMcQPwvhParDh7bVRBtxVtRevHItisZ94xKLIUw8U&#10;MSTPtcGw/sjcwe5PBKH+XBB4lBAOjl7DZhFPILRaGRFWfjXOwMlNgflFtkxD6D8tueMEYVSTquda&#10;ZYEYy1I/IAlByWSAD+D2G54mHg/OygxSEgRtg1FsEJMF+QI2pL8P8olWpDX0iSNTerx8KPETZUjA&#10;1Cl2chH+6jp7s7gnWXfghUXlCPisjw9TfWFERYtNPBwCJioqcDyG394aRO4gLAYraww9mUdB5wH1&#10;nq+1I1GCaqLYS2MJKtfZzyGlZCJnVjSfbAfZB0SRf9Kd7/cfxzM2G5ne4ccvIMF272Aef//aby/U&#10;QtT8fMCMjfZSDq5HB1kMvmUJaAjNM+L5W7EEn6zaK1nZWHLelAlXnM3uSAnAO8B1Y6VIgqC1JwAQ&#10;LrZY700e5z0HAC6kmQbWh7/2VME//v7cnU7rE3DyfPn1efzvv//+63D6+eWqwhKk+vgt1oASgas3&#10;dcHgon+q/CDdJm+P9y/4//6n9lBr6tCM/yVYcc1nlWTpLJktWsYZVGMD58FwABEljN1J6HRUDEww&#10;abKp1w5pNUdte5WEw2gLHWVWLhQdTvVKAJu8v4G3c75AcNzv9pjNRjl9j3fiZEGI+kDlkENFBe00&#10;8gAkj4qKLwxg+7iIkJ28wgEMCOgvvQSwmVvXGQF+cfxyl1jKWzFHS+Oe8SCH+ca40HvKuieXxtLC&#10;iFkL1CeN7dg4HJOqdAPQme6q7xCiaKZzn/Bz1azROGPV4DTHFSB+buzNuTWSd+rpluIIux1ETr8w&#10;AFDNH3dXNnURR4Ld/GePPaQxoa106TwTcU+pgtnS4ivqh4vgjOrdpgtYZH+KuW/8UrWe9V3QbkcR&#10;Zc3m3V0PxKrH1M5WrLVE2WFrwdCDYoI+cyzdtbBubTeGdHscLrr1eqsSqQ980NAn/NvmjrubsCCT&#10;cFxA+X7bnr8I9oX0xeCHuW8CYIFB/otuKYECrZcp9bPr0gJVeUtor9kVsnZfdWYgPj6ohPH5R10P&#10;Bp/UQKHovgNr9ee4xhImKWRGyGLkTiP+iukEIkR0fKzxUkngIZ2Jf8pR2AvTuyt1BmKfNC8OXC0f&#10;dr2znDVmuqqBfe3wVQlTTePv1e9W1fTQP9L16VF7a3d9+H2xr4tczTNL2cZsGo9T361LC53VPmlF&#10;/gxeznw1jBthu1ivhPqB5eHGhsENqUJgbwa82PWbVCdHDf7s8iuhIIfD/vz70x7wv3/QtB522QGy&#10;Ddzstty/+YsqjNBmLaMxZVL4mCf03mziV+IzxKZcdgAneSJyNgrDoalZOFCXr8hmzy1bK4ESzChr&#10;0pue+f1NDyhzW8TAM9cPwR8fp9Xm8zjd7n//hZT0+evX//x1+P3zcCIF/AkLOH354xrp/7os/ocY&#10;oHR/b75/LDN7einpB1mGV+W72gXDAWKoUfhFt1E82NBVIcohZWurLZEsbjED0OG9uTTYhb1DtrpQ&#10;OkxdQi/uqRig0K50OMjNfHVTFeaz3laN6G2VUlvNoQlmPmaYQf9EeQWEZ6qB/uo4W8BbAigZuHcj&#10;tCs9oUFJeeELEsPEcABd8dlacSLGnoRhZyC3E9d3avo7Wmv1qSCtBftJcx3CDKNhO1cuAyoGNwBc&#10;jIQeJ01K167B9jkgf3m2nU0yBoqPzuuCHWeYgrybZjp344zVj8FAFdpOlgLDgBHKc+wEAPrMK0Yg&#10;pjw1wZvS2Y1pO3FJgvUZI1nWQPyiOhwtDx7poixg/D8X1qXJAYGoOwV0B7qRjrNF+RgpIA8TAIT7&#10;KwNM3Ku6BDr1WqFqQs06LaRuvAAvEH/g6p2qtNOwax1aSJ2GotMplZ/kvjaRvZh69ULm4QRZimTP&#10;AX/tlGsYAXb+8j8mUQ/GW1MpEGPIUjBw3lvrPgN2ooUMCrBE6F7YybxErQFdvx08jc7o4Jzw+nkR&#10;MxyaktVDVvz2/JhLzE5yZfeqBXHH7xkTbzgXoXDofvYrr6Q+wBnQnLeUMBsdaN59fgK2AlNfnzCx&#10;Oy8GxexIGw3hE2b3XufxVc9HXqPFkHM4jdbRzh0KyKZ4gY/ih7kxNCNkUvr/hASEcUk6MhZf7J97&#10;mL18Q4qWQ/koQqxjFYDXbSR1Y3tPYu0Lzkfvn06PhoIRe8udoJ+zFmB/bNZK+mjR6mWnhYM6fy0O&#10;Gq/V2/vbMlwV5/6B696f98+kN2X0CnhGPh1PX9KbQ1ZDpNLbMDBhFkSkYJXG9Fgo0GowXu3sHibD&#10;HUtQLf/JunxxWk8hfxk/gH0rQL/m/7Q9ctrbSQb6fbrwBI0QSBvy9+cPMaHvX65vr+6u7+6/fa/z&#10;jb+3Cbh5RgwKCFCve4UP5XJLPngc1HrNaAKxsXzwLOtcYAzh3aIsGuKuWRN3JeUlO9jXejxusJcj&#10;eDHcQ3D034z8UnGN/+TNRmrhP6QBUH61M430JTRroAofoISCKW0cU9F9dP1j7kdvmZqmq8lpFzCO&#10;MeDY7tD5SNSjAZdB+mzLHwqLg/g02YkyNyK1bbQ5L9lGOII+4ZaYC7BKuhPldObud4ECMCwRcBAw&#10;DiP06PV2Oy1ei0yzrhczrQOpkXQswgbknvCpWA25yG0OAhtZaej/kDQCPbrhE1falzJmK6VjZyAT&#10;f8cURO2K+y1uoH641foMO5cJMNnP6zMesLjHpS7KL8D4yRSv3Ya7Itux9rfN86RX4kENFvQ0aT8S&#10;ajliyYRKkXoVunVYjkR1VkfRv7swVTDGBOjYwAsTgE7XA5ZMRHBCEQnwWCHvrzZ1zZ1yfMAfOGXx&#10;/QUz4H67/J9qCERuV7RPVmWmBB1DRINu7cbg6bUijrhZJUGQgp7stRS0rBPivVAtoyog5OJPiYjQ&#10;9SUx0WdFNsSPjEdUto6Ad/Ol2h0NBtAopt9ZzUYWYnU46T76tlRZRkq1OHQfPRD1VNoEZqB+KllS&#10;ooHweLwjiRw0hyr72QG/vRAGJskTrKu7xgmC7XP8CY3D5xkH1TA2zBr9hrBnMxzwhvRB2QywYMmb&#10;HSFPuIVJ08OLVQL1si4KZ29IqJuMri3TgrR1eLnIfSN4vokcF8Bmb7taIwKcT59H8Xbvx/fPX39J&#10;59EjiPLg8RF1myaSotC/ndxhv0JirO24nHnIEg2FHpZEwfOMFjQ1cVqfo5oHLndExqvteElUszzj&#10;/fbHnAAQhC5H08WU579E0PzV+vTrF0PS/+EJJIJHSgkSwo9PruB//5sn4MP3KxSAa87AX6+/Pdzh&#10;ASH3Vu9YgrVbFfgueQbGfz7vRpP9dLoAzyIYyhhVJ4Pnz6/l8znPNWDecr1TYjMQvJJQhY6O0UIr&#10;lD8bdY1RPj7yQZv75cKcDTebywdTzWQj9fdigaChyUjEkiGP1ub4O2BJ0g/XxMzWAa7xpmzlI6Ze&#10;ioCdywRdwHs1x6EyzDncZCO4rzQcnLsQN1wH7iJMF5qvTniGceb2migYmEBba7cmcRDMeQ7705Pn&#10;TdZSM5lLahh/BmtjnrDDnpAegFs8DQMFBkQK/hFXYuTjWIWE4BeGE2iSRDXqu7QttCMgEKyBsDwc&#10;XFsIqKSntdrWxrLD1fG13xhTWFIG/05QVQ53lo6QIOBquw77q4jqKYbb3O1grWnvCU8+JiuzmQdH&#10;vncfiVa7EFGwdb5CYxeAuDKCFsLRoACWA0BCWwN7XQq+qghyU30gu/y2NmveK32Ot8fsDILoMhi3&#10;/0CZAB4wVuD/qXNGHbQojNEysNSqCHOPP+ALWAgvwMlmpoX+ARfwVZDDiN1Iu5w07xZoQBUAByW9&#10;1UDdX8LwCd8N/Z2FlgAK6xLkjqe/bqtWXpHKSsuVCIRIlQWGpchhPSNZ2uUSHjjr3uQqsoPz7yrP&#10;Yqc7X4gH0d7NeG7yMEskuxWN/tqrGb022n0m4r1B00oXWp29u2aqP53ieOL44pUTVIEFVAwXR3z7&#10;XU59jhsz7QwXQF1gHCCzYwQ1u9hW3HvIXymRNZnjY1ABrnybEwwwff/nz18H/Nv3y36z779tL1vb&#10;AE2sb7RQP9xhiP2+twlxuM4mnfNwH93RplmvzEgGhhkDkinf+fFuZesv6mPa67IUBADi0UgiOm5Z&#10;Asyx6AQRr+b74y9iQBuz/e8zGy5TQZgALHf/ZghqNvn1a8eadLP/8pUb4Lfv9+WHZENy9SxZDldq&#10;j4Ce8mOveqsjfMKP4QoutFIX232rVjtVtJkayq2GsN5fDtu8NgHaAaI0t6jo3eVQJnCfHM4H5xwA&#10;gZKow0FnTAxsU5Ro5cm0aWBClt0y+R71eQHzdUdv2m9lG7IIfNPya24gtmCV4Zz8Z73lI9bdqn3u&#10;tQGhhIFoNXeveiOSB2X7p231+dkQYtgbQaNMdGSsgWHgyIocanqrmMEVHiWoecpSVhVPLyPFOmCh&#10;jaBB0GEo3Dk8arsk0HqYrRqSLYAnJsYO4cyHE0rmBqc0RrWyCxAbIcahcPNtEufr+2Le6dlDUmZT&#10;4BoF+GIJgsOtMfEgxpS32Tj226uZPVTXNhe8lQm0PXFJc7+Qpe7Gtxcixes0AAsjD4BXaWMQQB1o&#10;NMM70BlGjMfPoNNZQRSRABgLJZzJzJOevcWruc1INhgg8Z93JHU8jofwOy2RzhrM5XbWo5L4URYg&#10;xSsPcAIOmq8VzCRTHeO/8ZsFYTZ2dcaPePNWhTXTt28VWkVDoXgrJxCu4srABhppCHlA+OiJtDyv&#10;tvlj17Q2DP7HyitPjcRNTbdP0cv7D0/Q+TY3efjZR1HxgiWRsacT2IFfRJ3Dv1VguInKgvNphO0D&#10;IMk2ysIIB1yOq6WQAR83AurSbZLLjIqsZu/2AH8kXkP6FywtWlXr2hb2oXcN0wt4WpIYh+RBli9L&#10;LrERxN2coyJKjoiTzbpylwgcpL2ucUSTau0GFRzi6B2E2sKDOdlrXhHaRfHy/3k/Hc4XBpywwNPq&#10;58Y/uGxFy5CzbNbdZvAQRNNBj582b5BwE9Tc2BxuwBUqOqgrvsD+RwyQPGzmGAgxR9Q+tngwQIji&#10;+ohBB0hEBoQ07LiPLyiCNqfdb+lf3PW368PHbnP5/ePXzx2Z3X7369//On/82zTw5TsP4Kt/MgSm&#10;A6s93pcqdoAl8kDdX6laNtexhX2WD8ruUSOa7ZjBMMsAvcmzt03zXxDP9JQ4VKY88RK+Fq9KDWGO&#10;h+qaa9i/5/c0YCcPzTytdaKkLojWO+K+xZzv6UYdmK2mWabEbemw2kPZsYRMNDseSmdmy7YgzpMT&#10;9mYFEF0+qk82PXiaoEhQQazWQwd3iZgE47k1Y5/Lbw51yayspcK45e3ttwhVETOMGRVcHfzuWeg0&#10;2YBP2QG/9VCS/HPrDDRfjKVWjV4xmCDdetcyFsEgOgA7e1MfSmKbH9PSZ6+k/X/t/UlvpGeWJery&#10;N9T0/qr8Dxf3VGUgQpI7QdJoNJA0Gg2ktbDeYMbOwJ7wRpIjlFmRgaysU1nIOrh1gXOBO4gcxigA&#10;TWuQkxzcZ5m7s/NWLlV4hERlKuQNrfm+7333u/faa6+VEIGd3Bp0qAOYUGJuSA/BGs30ShIHOjVa&#10;PtpWMBG0gO1wSpL1mgbVAIiYSc5H7AYphoyK+AeoDwi1Ux/5pkkRtfntBrwHK0XHSx/KeWc6HGEN&#10;0aKyWRuECWlT6fDLNLyGOIspIOPFZHC0PMn0aHcS4Y8BOB3xYpWY09oiZ4/VaIpHMNy5J7veNYRP&#10;mC+tSD+mvkeZ0prf1Ks374l8Ay10dOyYE3lMX7C2ukwWmP8wUFFyIO2vUUl0NYAuzGxtxTx53z5j&#10;+WYtzNHPlQMjq2yJpIGhhZF5MhMLtqRjPyLBmb0d+Vaxc07ZwxRBhu7kxNzc3RmlPokHYip6JoqK&#10;+Z1KD+7k+GmIl5VNUK2SnRwTCIR2hA2+1XE6NDFDO+m9o48SFCxZFuaj6LplOKnjbI0gZPxgRCWh&#10;lEkksWgzG2J85FwzUUWNBucljDNYdkYaRHHW332ScXtobAC/q+fnB6eG77HugPIT6HYPU42f7578&#10;X2I0IMlglSD0a2qBmzLsBrlGCZeLap1JMWgC2k8pckkAGe2ZTgwA63JRwZmYpwdC4M91q/w+T0/3&#10;J4PpTETqDQ8vL6mE7j3B++1NDrkRTFGCp8cXHAoOz0+fPd8/OT85O194vPgfv3q0VFhcerT0BQLA&#10;SrHw5Zdfrmn/qQL5ToYibfhPhkTXWbYsDMgE47o8n+6SI27sdKMxjemllEJcyJcW6zvucnTUFWeK&#10;YtO7eXIqOGQceW+zfzquj8zOUNCZmwCbZm5XNSjl0UKGcIjVpEqgrBDFMDUANm1fwwTqb8RhgOgx&#10;OtiDhdBptHJ0HNOrK3tAWzaRASBs/YFJK801TrMFaqVSBMvJHK+8M7YTpoSVe6ArkICHt61dYV4s&#10;9TF3KIwPULUqTDdjy2MAKfFkivVUfJsafUwVV7Xj4eFxwu9RgS0OVJs057qTJgvHqL3wFzClMTHP&#10;iUPPSUp9r8qT18t5ooaYpIkQpEaVom/XKAGs3bg9SmMP6USVGTKyqUdJc4uayWymyt/a6gfa9zM6&#10;J7ZcphLBWja4HSBD80KsBoClIb12LX2rkEnVLLHgIs7M2FnTDXsvso7Subj9CEPNpXU7Trw31bP+&#10;VUFWv7NiiNCcIGEAT7vmX6q/yvPiYsGgUvBgFB/godGgdPIglBQW5BZRDY2uAkoAMRM527rTV2cC&#10;wkFEnWZAlM/hH8ZDjCjwJqHFFCMMw8l6yfh4ISfyZVDrYO6jl0vs41fg1sF7KjpwG+n7pZ/Ux32O&#10;wrMlRzhTkleH5CGoCbec4jxQ5Zt5AI9PARckVYmIGYzQHiWPEI7DydzdFBty88gZgPgZDgo/cxqk&#10;ekiaaKpLXcKGRXYX+FcFQTnS7DFSkGUQQeJGzG34xJoSdL4PDOP0oNsmAvvkwSIMNuyRBCDTc3Fy&#10;PDT1HiPPY8vYkeAccGxCOMdNQpmwSL3elhq0WdoZNiFBQi7UyVXqcA4p55AR1GciRM4UeJ8mRhjI&#10;9P72RvsT4eZoEtV8seRkv6Oons50AozZMSU9jEjA/uHV1beXVzRBDtIjPAAHLpD9+or8TxSB6P/h&#10;/yIGrqx9+Wj5i0X2z+aB0oQyBQhWyZg/1qjOlboxS05TGtA/jCGUOhX3FKFuc1E/2vwLZkxOHoNw&#10;SmZHpePEqsWWaO+WPRuSX0SP5fAhxKeNR+WctMr4YNjc32e1NdvvDrq7A8JK3MO1VcmsmF1QWjNi&#10;2QG4O+B4sdaALRiCGrhseqX8CDGERrd3/SkuRWZjGjskFCR+nYhdJu1FV4x+HYYLAFoLQ4dLxRWG&#10;2LZD0vQ6cNrWFyOsYa3pjPyRJYs5qco7zeBVFPJmyB9dWMzhnmZ0Y1ekEveU6JYIJnjs0LKqYQGg&#10;JxFEHhuXMHPdsImdCEmWNMYibU/OtIJHkPESGvBSPm44GC3R0bEaeJ1swjUNKm/rfLsRaiCrAWjF&#10;EkmwFWIVB5E6s2akQbgEmf8Dw8w9sbKGjXHVCB/JacMMlKDHlMSR/niRNBHpDm086m3yfy238N01&#10;HEH8mTXSfFx7/MVvHsdnyKcsf2URKKtNiNh4TveICGlPLJe3UAbFB7VDCxqLHVay+SO1Gzljgj0K&#10;ufkGzreJXaDd764OtGsTCkBBEBHffW7obgyx1qDQL2Lp6cQdYZ4qzPVnNOc0UWAnTgikQuyrWHYx&#10;VMh8t92JtKeYl3UobtCoOhKhTmMdiGhctC7bN5TS7uIdcx2J+H9nLtog7JPhl86wVWxQJWsO+unN&#10;rlZXm5SXgJF6fRq0UrK5i1CSWZXlRnXshIjLpJqMMinEKqMsJvwQ+kazw14HAjfs22jDQXtyeTEx&#10;CUAw2ALfH3bh8vv4rQoLh8putcu+qANwRI2kOYiJkuWjvTuMgFbETdmIUfoRYHCdcGv2h1az8cDW&#10;cC4HjEs71iMcsgKdDOyS/owWkJGgE64Avd7e+Z65X6S/q9CRD0+fHB2enV5eISaeXfEtuVr48m//&#10;068eLVP/1JL48vGjpeXiV6XConi/qPB//KiIA/hF2r9LEsPtNUotLCqpNmipxPxKchqLausmQpsB&#10;MzSpopkHponidvRrc9fVAeqE6o5vOnDyU6VDtBRuwXhIBC3HYFtGhBpP3BpEjn9p3FlSMOapUWd4&#10;4ibzA0ec9qPjfQ57UD9tRNNT4QYov1Emuo3IyxCYtpJwt2Py7WM1kIF0vukq+ajM9GHcxmsW6doe&#10;M6OXnpb8DrYjzDv6FXz1juVfKqtIdsukACP9nDMkxPRdlg02obNVRynUjYDVaCSwPRkdCc6Q+iwk&#10;g8T9EACiSgdFTI2p74DIovfhgeOa2asiPP4h2ou/zVQqUkxmjx2Svi+i205tTVsDSQe1NccNwm2s&#10;6WJnHeldrCCVeSi+8Cp5abXnQIywYQZzpPCaCAHg09hImpALrG/Guzc9WhQ4ymTG3W00tygJvb7A&#10;8uomC79iOqnO94z3+BC5gF2qJlwUOMMr9AYG+en9rpCIIb5mvdbJDph5MLw3aOE3+TBm2qpu7jZk&#10;zTMwwRu4sltcBV5QOoN0tGtFW6koTV8vbPfN+q+mAtB3Sz/DUc4jZB2PM9YevgzbdPeFMniGIW2R&#10;2KV6lrLJ9DucpPQYwAjVlXQVI9SsZkeebPd9kg5+rF0J68ej3jL1+PpQTzx1manDP9hvpSy3Hkvv&#10;Ix8QFmkkrRR88Qsr+5I6ASbbdMEy7jquMxzIyW9BcH/w/N0X61S30yqdjgzm7A9bBzpxPAHQb/fZ&#10;XB5y7ZhQCePdwedPCU+xf2jotYUxoEdmAdES2iJq3VyXWUYg0ZKWDw8n8FuZlLjkd5JmfYDOCNDb&#10;MBixZ7QOMKle1SAbkvshUzDENZryHWgPSOzyJTuTKY+PZrOTo9PB/uE+tPDg4PSST+H5yfPZwcL/&#10;84uVX/1qZfHXv8HxNwXkjKcLRB5m6aviStxzhFgqb1Tzt1dj4YRjgiPMaWYp+i0OK2WBuIwXAG7W&#10;pSTMBznNWhT7t9Zw8LX8OelpGQmPVFVjraDN69wEWHEzp61G57jXw2SW9WMAIf8AAckb4QBiNhEF&#10;lvuOp1RTh+p/vRCRT8EkafS6Gol9siyK3fC/jK74PLGhq3jWlYe6a7MR0pZdyS91k9WSmaVy3OrU&#10;aRXBADTd9bWklnpLVpZKU6mfefUc3xZCqOgYx93mqMmLNG1NETn8PsRv1kBNHSBTzH35vfECbcne&#10;ruFuGm88o6hSuwjzkVvNQVeNPre9jFggaEptP4lCnSgT8RLLNeT/tABzEEoL6OXQ5tPYzyEo+pCB&#10;3xUSXRTVGhmUXAiPZx10oqWq+q9L0zNopzpuxPvHws1IqT3LzTNCWxFyxc/dxLYRuB3vtAmk1rg/&#10;vqHcmwEAIAf4iNO5ZPavtFpZTG4QW5QIi9D68P3Q9zh4YgpqFmhMbC6n/SdtkiYa3xEZ7J50FjY6&#10;HRWBbMoGtbH1sJuwIeBM3A3U7tEdMFFMwCH6BzROzeFuunnRDsggAEQRslTWXFkrgXwc5+Bk/Ujr&#10;PdFVh3dnnZcjr8U5fZK7mSeikaE3JvzGp8HZTdaM5QIlIICAkcPYLKEQyxVC+MMfygSCry1B4Qxd&#10;2+352goUPy3DwFasgwMcH8xaXLXaznwiKmIEGu3CQcCBep3ri3SyPcBH0cU1mmtpELVrBeXfO6AA&#10;NjkdH/Psmx1zuQXEceZgJLbnKDucqXuhm7FAjP+UNpE0k+TgRo0KcCNCYNupcY2+xg+3Vc+wkXYS&#10;wkvojnrgDk/OlZn+b/YPB7EOGB7SAzzGOsrAwZFvM9V7ON6T/8/Gz59cvXg2O9Z+nF6d7McX4Ory&#10;4niBBqC2/+O14leI//5P/o+kAAOmD1Wh6FrZKQKaED0X3VUDMRGZbqGEzyXtsALmxa5mSBRLEO6L&#10;odHHcy8GYelfI2twZDAtGhZP0C5BteFsqjJCTgezpnQJp6d1NO3Z121yIciBHaPSg7kDYIw0ulhT&#10;/Dd6ZiSq04EBqHqFdgBbxl5X+kFele9bwP6KZWL+22iMZsPciQ/pQI6VaR196szHOQVsDVXehgQd&#10;PS8acynrkRnmrprROG3rWmQQPJpeKH+qdiYssGrnHPqffpaY4ICp7ogxMXW0xxGFQNOJzVIUePNA&#10;1jEZAeiTAAlVLQB/rVNRCgCouNfokvVHstRwkq3E5sSyrGIYgQp875GGXUhJuPw6FbYdQmPIFCKK&#10;BoQTNb6cQqA6uIETKHQ45L2Z6j8t7t7WZrdaVL9K/JubaDhhQcQYFJSVqbdMCaPhRxpwg9wryL9N&#10;AScAxPbmoiCpsF/RXlwuOt7XF+GBkQLJztdYRK7i1gEU82glemFR4w9JGWIgIrCwaZdZqw/jwhpa&#10;m+sK9wOXYVXZTOo09h+YQ0RRzNDv6OyRWGRgkHkRgH1AIqPkUEAK+PGaoPUCDM0UXuxY8AOra2og&#10;B3omu9R8iNVIX14Fw5XBr6EZ0/D045J292Vk6lp56NxR7WNMSgCoLOzKvMQXvVpZoQLQQeKwj2BD&#10;6oxGF+pSgv1rwSujYINQCiNc4nVoAoqp7MGO1EiUV7y1iPzrQHRIssIaHWA2ptNuzLuHDvBo3zLe&#10;OzwcH5xMuPXuX+wFwT/sR5tLH8DY6C7HHyNBGXLScdDy9I5RPko7wJeli4jJMh4NkOStEBrhstc4&#10;q+8SkdkjRA7j1x3Eg9fzM+9DFYAe+OGJFiAWAAx9fxrIcX96ej49O+kcnzMrP35+OL44Ozs5my38&#10;5tdLHEGXzQMXltCSHleKeoJmwCtlEoHLuCG8gVPRmYxGIGcFyjcOH1hO2RW1egR4wgkPs9NcRsZO&#10;ZN6B5MDboBQWL4h4KKmpUndBW7amEItrGymP5NL4fvUhSf/xBPiv9T8OV8AT0v7v6Xa0euSMpD/9&#10;6hTrJ91S0zfjGkxRIO8yF9Bn8oAZDWXSXF9Hc8ItAgXsbpF9qe0W4TbxAloP/bRcwIRnJrlC2SKR&#10;WzLghLUz0yE2na4xHKZteChoHj3yQpS2YvRN3zO6Gn52p8wxRtMaIoWjJI1sCyXaXDJMeUsgnVq0&#10;atO9jT22TG2PqCnickJLeGRgKURBdY6kj5im+BEUOmQC3ta4QVBRPUoahj48DuVQAxvFzApEyAFg&#10;d807fDCoeA9v48bE1t5P5Xzzl5THoygZ70BEB9Wrgzra+pWNVVwidXioz0ABwDdoh5O79EkfrrKz&#10;WsCnifWAAy/C79BCMq/CROGRbpAOwsbGzuOlL3IC4LeRMWF6Ql1rZ824uIxc4RhdvbAr5PPuTzR1&#10;qss4F56n4RvzSQAK2RDyBZ30KPmLzfgZ3fnLMgYQmV6q4VSkwEK6bBL9oCSpJhkKbW4WjDFSDMD8&#10;hWJ6UnBC6sOhAQKo9FDqa0hSRia80FOU3JiUAqBoM2b2zyoO/BMlBT1DMSjqrqEedSfDmBS6aXLt&#10;DHKXo+cuamR6qCPm+RrdOO4GWtBg2C0jqIcSHiAX+Bdl79BIqJBGeKxL5k+Td5et/bgj48bMI2cz&#10;ZNjNp6cxQNIftEBaZHBccObgIyoS7FSvqKkDjTfql+GqITVRC+5HfgrChapKMYS/+h7yS3NCKKNB&#10;HauDidieHU1Or/rj/cHBoTqGLTElLZbi6HLDvXOpyOTg8mjcG+IhmEWYHQ6PvzGuuH/17ZPTq4Xf&#10;fPV4bZEOOHPJX/9qtRA3sFLxq6X4faID0mwyFlyYO0TV1YgpolIzys/COpNEEikBisju6saAnWaO&#10;5CHrlDlbRgtbOLAqDTkHH06Snukptls4K6pvXkf0WbujPSge+rzp/zYv49GYhZjq3rg05H+kIAB2&#10;Zj6ALljfaV3RAoivMLVQzA3YcmfISoio0HwWgRCSRlsSB64VaxgUYHejLMGAQ593fs+NJbIWI+IB&#10;vWdeu+yYQfLSPY6wptRwaysUQBQgu15BaQNSPdWt0b2Xqu4aRJSEdQ1z+0yCPypEibkEXUoaJWc8&#10;SAzDbQEphrIyNiQCBYteqDIgfBIzTdsD2Z26Iy0/nHAqw3Jp+HkEc5TQEayHjcvttcEz7hJLn5IG&#10;5EZJ/RAGpMhDM88B73DTTVagRis3DHX7wFJnCiTQOAcLEdGPPq5wkv+F7lrrMgJuvxifS8kFtutL&#10;0QGObCiXNYaIRazV6ImmegAWzjcbvkDF5FDUs6zXjUdIrtxAiY+vrrcrq3NGxhyq4wthfMIREWsi&#10;2UEiapTBYh4WglggPcQGslIUkXxYaFWhitERkF1V5BxrOGjxTvfgwrWJQ2tIZNESBzSpn6J7GimX&#10;8Hnt7YrkOYPGNetC27FjOAz6Eesp8L6VCI+1sySJJv7QL4YEHGKuMxiSUvXG3FehB3pOsSKPC5ma&#10;xzhBJtjYT0aiBPUIkguqJESiDQtkAicDnLGtINCZLE1FOxKgoxRqMQeengy7/tsaH09Gxwcj1nyW&#10;s5aW2dzxkK01tBG113k/qDMIxpeWfAKFIhsdSgT+SDSJ0EfkkKIoYB3iSP9/jGjS7YwOjqZHynxu&#10;BOPpSb/FBxi/cMJGcCjGHJLWPdw7jEvx3gkrEE0zgoRXl479p9OTNAIOT4wonC0UH/0fjxZXC8u/&#10;/mKJqv/aopKgtPFVqMCLls3K2uLillbxbpmIrLVQK21DIMvVgt/Qa6itsbvZqRqLVazFR8MEmIMN&#10;pKxo3ZWocH8OYbyzV2fCZsK8yS9HH6OasTkTFPSUm1NqO3qxzfCAaOyxBOmTABjpoDlH60xCBkgz&#10;o97h7BzjgjWQvmBj1wjkaHxkZDAwRC/uTPMMoNwd9oiPBVLG3IgbFbm/qBijdm8V7UHsA+L9nm9s&#10;fyLx2TIeFLUNRfmceg1C0gYEa8bvBBcHW9k5m/y0ZFLQma8DEwBT9dEiFxzV4Hq0XT1JHq871a7W&#10;VH1/EEaKpiE8N41NrF6kDqkjQVdExAjYwafEHzXt7pQ2jSe+kUdNojpSALTNNAMNEruLlU3JCuEu&#10;iEKw7PZQC7NfXg3hXeJo18uwsIf4d2IvrvM5scGHknRuZWpoa4yTo7QEbMuaa4xNB1yQVNoyxF0W&#10;C1xeTRQQ7im09XoQuj0tl0opBKOWFbSazrwElAdTPT6EBSk5NmBhnQQItc7yCjDOVoxniVywEDaR&#10;gk+ol0a97A1lpiLqzLZpRjKZdgYv9IjcU2TlXbopqdQMIs0HLcVOrOGsfwLEm+Vw+bZqA7dmyzyD&#10;iofJKhJvr4+hU2v6Xhk/3uqZIRX6BVGGX643dAhqMVTQTY458+fSU2ibGJlUO+n/xHkXbNRFNoPZ&#10;iKoZvYFxRAVYzqSSi2Yr6DAbe1X2yBHATDQ1cx0Y91MlmQkvYg/aRw4q6R6od57HOYbJWY+6kNtx&#10;S1be5Rc2M+rakQHIFWTksgJHeY4FEmLULbn4zMVG2nhEDLHAp5jTOimUQucmCOZnmtBkQzVSqYj9&#10;jMhkenk8hp3ynOq1mo/6TLOw2aBl4MD9ff55RL9VAIf8yQ5Hw0PTCtPxGTGii+NLokRoiRfowE8W&#10;/tPi8pf/8ZHU7svHXFxWTWJbCKYUsLwrhUdU4xP+sWgyc6dnlQkRLmA5UeOXYf9HxWJDS0lildk8&#10;cLNWOvcqixDdNMaw1jzXLpmrnRYtIC1N3CbHNC3NyDOi+Af3SzIM4db2BK4j+OrxOOjcKsViPFIn&#10;xit22QJQCUhfpNynJGIRvDTZMLhjitNh4FScOsYcRLC6jNluWiYxkJS99KJGaUJV0elQVNY6xtza&#10;1QiZ6ewirWMrgvwRvqxeeLP0pcyQ0MkWiczoBYZM5GC29TsIeIYXtsgxmvqxWIIq1YbwKggNvFNL&#10;0tTTAXUC1k31PuIJKgLgEBGqitgJKrDC3JG5Cz2unDUrBvh//QuBz39MsepJm0CY91AwFJ0J0r6X&#10;lyovRHIRgVyAjoVBTZWObR6QAY8RA0apb2AghgwWEe5aWHZABug/BIQMsv0Y4I/Ajkc8/38Hdhiz&#10;GxvLc4vPuCjxhaREJl4o+U34+CNEfmuioOcbbmCltLLiHDToEgrNGglpDazgv4KqgIFBaKAJz6Br&#10;n1vHmNdOWEiGEhCuzH95zvzNRHC8D+UIETrR4qM0ErNRps1Kh4Yaa86Eg4c2t4QSzHKfvDEXgpUw&#10;K/jVaBHW9Q3xqgSC6EXHbgLGGlEq+jFSLgFX7VQzqd7s+nhyafUxYRlS8GkQlTHuPEBlPEX5iTKe&#10;IBTKChYbC8i+aQqQpqCet8FmlPLlQukzu6tyDr3ooEGE7OhNtA+xV6Jl3TTqTqBvfHB2Mr5gFNjb&#10;A9JNzAoMhoPREcxbMZup2HSaeArC++2SEGqc/3iNzjIORYpCpwubWWKb2sJht1XwAR05NjhoAOAH&#10;asA/vDglCYYcMziezPpw/2MSgPvUgC6MAR6MyJFwCck3OTj87eXZyenVixcXFwsxBXqUcYDHxv/I&#10;QX25KEoXC6WMlZEBdVhC/ub9vlD+PZwqPXcxnL0C2nfIEM4nrWcHsSMA2gJZBuLaUnNhqqYe5ag7&#10;Si/bY3Scwf5I6EXZBX8v/DeAeWw9WHCRTdypYVCMtTc70/5ujTBI5wBgakIY32mq4wdoFRnwsfDA&#10;Rqch5c73AM4PtbFM5fh6cnenTVQj2zLzgFEycI3rKvJ74ACHSfi32CJmGXX37RmwU+bpsOIVKRB4&#10;cResnB0dEkgGxA1gyeAFURtbNMr4diYRYcmU5ubwr7kwA6HRd/TdwirW+5sQa+pnSnBEAAm6Ztnw&#10;7gjbRRPEMnYv1rZpB5bVKEK81IoHSZxNohKsisLd4UKh1hJNMBEMN7A5UVsJpjUWPZwyuC3YJdhC&#10;jtZt0zX6hHHv9jn1ECEcv0xAeafXeAOvNWs8nYpi9NbaIheHzfJSwdnM41WvdzPyvmsrpVV+AOr5&#10;wsZjI6Clsj+QGq1i9K/4myIlb2n6apQfHY3zyWHZEkIA1WDZn36mkgTYv5QrlMxG37uhZebshQOB&#10;WYPjwz44paUnGlE5CoOOOifxyPkb4wMy3y3p/U4p+0o2udbslpE3dtbJxbhh4iXqD/UzRaVS3PFk&#10;JsC72aemRkl9UGQ0ao4gI2zGYAe4x55JQk7uoUKFP/LbvdaGOVEsImsM+IBYNn9o0ZfgxsT7EwGc&#10;7lwm0MM8RTPqRqZEK8ZZLfJmwM2veNP4ry+Vdo9ItiVoaB34EpLeqQGxvalcgqPFPmWwWXcSW5vI&#10;Xx6NRhp2Ow7vvfaxHyYtEK8pv2gNFRrz0XNtBq0AXSINTK0xDUpjMg5/oH9864ZjtNnDNKd6fXxZ&#10;aCT+EcbfOIIgo9l0wJH47PBMFXA4O72cnT05MZR0whwIDGkm6eLp1bOnx5dnhwRB/vaL0uPHX/3m&#10;i1Lx8drK8hdmwf1ucWWJAziJWKI1ZaeLODcfTXf+mPTUqogPsF0WNdkcLXMflw4xO2HfeA90yqgd&#10;tp0UaWj0NZPXDaHJGCCaGh5TDJbwsTeQWuQu4FR6m+6kUWAMpjHtj0Yds3p4St10gIXPeqNleErO&#10;06m614rxYaYy5deoGHHxxc6UCPNWjvCj9M10lVFuzH5S2oiqCH+b22AEji+RfJL3mws0GpRz3fCY&#10;OJQlJn/cJUWEk21ujdqX2sWBSnIMKqeO9CG2QmQahjCsSIkn+dCOwPnVAOxSc7P8egh99nCvPug3&#10;6DOaYtD/U+DArzQGhDIhK28XlbxtAcuAMfWO5E61crp54eg5AIUWRj6IpZRpbPjQgzO/0GUj56KA&#10;6+hJIMi09/wb9T5KphGU1khoWBzEdZLR8mZHYuH1h8mT5IHhrBnpMuINNB/tfmNnJw4Pym3CvpwO&#10;QHQVk/5UsPAAlAKRBdnaXlnBCQMHyEsJK2wtrqCnyUzAeUtrknfqCtXdIqtvaOTSWgT8V9T4zNho&#10;yDo4FEjaCMwGizgeWAsRkIMa8U6OuR/YAqGpLYeP5DiOaRpMCiAHjuO9ndnYtO7hoSphgTuQdDaL&#10;EWuDYdFl89drm4PYn5TJdnhDKKg4jKwTq/jYgrcmoqaX6NXGqJkRzxBrDNoBFOgMJW9ETeNFBNNy&#10;6dqE4bgmLTFT7cbFBHNzMyWfiJVeWF3vOWKL8n89Yiam0fBCsHIEMuWEWJln71EeOQocJus3IEir&#10;f//oEBW0MxjtBehFRZBu8PozsuYZ6fZSUdOwglmpLl2hLhSPmV2oQpTyMT+VEXJiYkIWHZ9KIJnp&#10;efMEwwOzN63hyJjAYHx5xfFvKgVBCdwfj86fXJ08e3FxtXd6TEzv7OL48PJCRGBYbEpxNL14sbDx&#10;+EvWMIuP/na1vA73+fVvHheXvpIf0o6SEawpUp0EzABU0YwbosCptCMlbSw0Qm5Yk+F141NG2FnW&#10;vF1WC+hVK0YjwxcBDF8PVqb29/ij1L1F1kJNrBKNxzKHZFLgBuYzU0nCvDGGpcmhRYadTm040zAx&#10;/hSZhXTBRb4+EUbTPVRb+SFoysolYoXtQzzROPNkCIZmBwiKRgotIyg8z9sk2/aJaXMn1FxZand9&#10;VZqC7EoLiAiPLxB0KopvdCPFNe7S/EAYdcAFDPUnr5CQajerZhXx/a6jlVCwlELlIMClKxdGUkSc&#10;OAFQnlS9jBSH7V1qR3g/bFI1kWjLWWKMXjCLcCLttbCZQ1KJuByFzHVYv2MyNruN9gb2NYTEtJLv&#10;LqPKaC2GU70+srdRgtD9xS+DmAh9BYhEwJSkM0UzeVV32+4oGOcPFA8rgK5BP+MRvkndFmsfucua&#10;bqyZ3JTXbyyS9cjE+maFG6jgz3QIWcAk2KJbJmiuQ/wN0rHQJAlHsUA2wzxAuT/XFPKNxYdALKuU&#10;x+OEXlkRVphXxE0+BNJljEEFRZzEtQcolaT+QS1HDMSMzmRDFIvdHFkNJhDgKQbK5mF2WptkIaRV&#10;YoIZGB07OZUnuG1idCend7qlSlJVUb5pMBBYFQaCbQlR9SWdUpKyuMiA3QwE4Z5kncV3jc63Ryd9&#10;SwGWKK2P1xAW2FbqC0ojt91MgAx8QIOBkpRx6AjOOBA1wiQrQRdkH0pRySNQVjcI+7F5gBByeIip&#10;b26lMZ4OT8gAMQw6xodttvYB+cYGKBPog+0YM8dfDVddirJpRE5lJzvVZzKWAA6uVyjNmzSXZ5og&#10;2qoPB8POaJjachr2L6DfqBFenBGEUevwwETgYHw6OdxnRnh8OFP5nz45Hc9O9vaYlR9Ph/sXl7Or&#10;w6vZi28Xfv3/+tsvMIG/XPxbE8E0oWMHEFmYxc1NvkCpDLV3GT5xk6EYCQotPdqJRcLmekvPq7u9&#10;4rEoJtVfmByZo07ar3TmEJWQQMRd+Y9Qp/j3PiXSdWqacGUJK7PNi5AK4nMPRwCJPtJb9HNNOJm9&#10;JWPMJZDYwWDQ8f/E/GXSMuo9jGEoW21/6KiQGnl0zlOZOVJBdLF3sBIl7jgd25oC9mxc+zjdJDv1&#10;hJS+WH264rQl2Lxl++LMbZTNIshyoLqRaMuGoTauc6XNFvFoPCG1v8fCrsAPAIAaA6WXfm0zDEX6&#10;TzJM3xWiK0VQDIBiKUEO90bKEjN8eEyoXqTM07UYmIHXNJmjCvJ+pDIrJkCDOUfGAk4uGKCk1Nxv&#10;td6Pkr3aIbR+ZNZJmmU2HH0FM4hEaTWdEtx09jDZCZbGpS9sWBottoJ4t0Zs08YK8GbYlmp7oFq7&#10;zpy3K095vVnEUmTR4/XQN9Yhm8BbSFwF36tCWJTrQdDdbG7LYN3238YYxgb1wJkdU4lF00MWXV2T&#10;csUhznlPJzDun7qJAIGIB/gu4MeN2gbg3mCUEJCBMl/fIBYCP7oIwAPStUuLm5eYP9gmpJCprWjM&#10;e16BDcHsinKSTuvGlgLZuZKwqzbXdKDg6tosjuXkeOocHDaFhVvXBDYNcn/VjPF1lq9BFgOfVjl8&#10;4g8DIyBRrfAFxADMkCirhPLXGlggUAL94bg3EsCJG6h0HE7D873TIAitgNnQehC7W/tDbt0oPZ4c&#10;C5yQhLGCJjp+3QE1rr7pX0Jeh01zbqGKUb4XzUKFrZjrtZsHgTr0Eck76jzFLqw30cnTLyQ6JCq2&#10;xnqLSW4iYqHzHcYMDNHxNT05HrAmnLY4ErdaEzt/OGhAAPcmR+fHSoJDSuCjg6dH3ZPzq+nV+fjw&#10;6unl/snZ1dnlwkbx8RcrEv7l5aXHS6Xi4m84wZbNd22xBS1tL0oEox9DtEILJuejMj7FTjheYS9F&#10;/F8RVWVGC7NMv0e1HyaAdiq9VXLnGexJo0cSJymEYkPoc5OUTe5jleZTJu3DJuqSzpTI2mbTrkPf&#10;2PT+4ZiLIXuwwZTPljSHELquLUsWHXXDHgSGMl+o3ylLag/gJ5wS0oGIly48MfYOcq14Q5sQAVYi&#10;K8ClNK31kysSg7KsMOpL+B1SalmyjeJI2Ez1j6+mUalamc8yAO8NhOgea89HK1pgBn2ICIYtd2vD&#10;yWRcJUtqG4vT6XlWkbiaRkVTnWwvKyxT2lGcQmaplPmZNzp7WF0SC/SbBoByjoDqD6iYIQLgKgWA&#10;/NyAXQbCMOHiahS4UNKZUX19i7KhCvBVvDDjYpBRoOjniQK296qmnpXlvON5lBRfp8TmDyoYcE4P&#10;0EitPo95XzHC4U5NeK1ceGzqeI3bZn2rsEJsP/K70eCNzlOZF2DpK0fh3ODLCrEs6AnaioSFmihx&#10;xKNdTLoIcYrXAcyAOAUSIgH6E6YJlRM+DCNx7i9ZlIrFU0RKEr5TTNf05DmKke5oJR9W1hMxDajc&#10;7PHt2myCHADkc3Kp43orNivOHs9ARQ6MjV9Q3/y4flWJKrHwY1aTrrtngJ4aOwFDO24NOoTbVmtQ&#10;bMPdlr4bTo9wUJBYZB4+No4o6l7xhalpTtAk0g90uzN2bTYDbco3jJxrRrlp4IBb2lBAkz2ScsEe&#10;McgWnShneydTlHECdtpak31YqANB9gu6GxG6ieRdvHEdZ4gDUX/A9NiwKjB9wp8mIqu3oLfNU3bX&#10;4ZdVomnhDfTK5MrTg6lJmCnrQVjF3t5Bh+xIDACGBpCJggz3iAbwJ+MOuH98NJ7MnhxcnvbPDzID&#10;dPFsb3x1/uTFi4W15dVHy8uPnfucgdPqMd61yB04McBh4kHYErseqArHxCj1JolSxvpl29Lr+WB1&#10;jH85hDsx/Z/sN25QCeAyaYWS3e75SoitcNhKKoYa/k5UfUTWXqr/UtKnxiSGYdsbvWnXmLU+eMeo&#10;89Fhd29fxtQ9RJjGBRZCzV0yYTQQ7I/bm7tjcuI+C1xSGwm1hjhb5UFEIPC24pWpbaPPBlzerjjx&#10;JIaYOGZaMisqjjmGUdFQSfHeIw8Xl1lT1wGS5/OF/Jh1FHY3STMikXZ0JLvgZIeA5ZrhvsmEOTSK&#10;Zms6qA2F3jQzzHQ22zBlC9kTNtBPvUHaILHvhVeq72skTb5i9e90TMppy/Wc8ZQNtLTaBv+6BnlS&#10;H4W3LM9CB+l0Ife2Swh+Ww0tQ1WqEjnT9twIpMkmNDIyHME/209bzZtCA+INrMgAeMUwPY1zQ/d8&#10;hXiB+mfZdUemx9Se526SX7u/VIlJGEtITX90UOsfiPKY9iulsc1F7bzKloqwsB4MLtLQBbLBu4XV&#10;mANgFG3w/PGHEYrdgiHaweYuNpc11jNYwCiMioA+q8yGt0w4AcJJAa3P4ifQw3jeOuPcPQp/2nGy&#10;DgqX62F6cHNWfBCYI8LBvVP6lAIpJ4iQLu3X4tftA9zI16ItLdHaLncOEPVNSxu5a5EQC8eOmjui&#10;WOgSureWUsddcehEnsS5ZLbWWigrVzN/6R17ehMuIE0bawNU7IaiinhCiee05ZUZ8KAwPkEwyMRG&#10;tVANqk3egZh6VH/RP6gEk+2KVAfzMI53hsHMHQgPvhera8QYsR2sq3rz9ElsZoI7iDaSWmrOCbRy&#10;qCzRLXe5mZ3t9vYEleGACIXlrwugWDFpdDYayZCHpIf2r6Z9gqB6/8Ozrw+nkwtzCVyJOJOgDJwd&#10;XU1OZleQwKvJ8YI6Xw9QuW8muFCc2wE/fmzMo4CvFui/hgwI94liShlZyJmIzkktSO2JvuGLmyHT&#10;LI23hRRUnoTX69CDpQvoZq9NNYlru0Z15Kqy9RxE2Jiwlmgo+hvZc1MzE8X1kNIJqENDpQ/+Ah92&#10;0Z0Oo33e7zczRpSLI6niniHimP5vCO4jWYZgoZOoL6O2BSISfleP6/bRm6+tVPHAk3Ri9jQN/EkN&#10;QbibkQ4wAAIDiFkIl2jVuy7iBh85TTjZtnlaVSobEUlE/ELTR8RDlWPiCup7eBr8IVxgVARTwidP&#10;0O3rQqDt1ySHChX1iWYd86jYwNAFji4lLluXBmhc5zJAGBDfEmgAu0VWqadWr3usC65TqbLUXsZW&#10;jelPqK0OIhS8gFLpdPCT8lyy2/l7ZQLGtx1pEm2zsFE0RP43K7uu6xk2bqptxxhoVjHg2fpdnf4u&#10;oM/HhlO89NVjBB2jX1CE6iYR6Mdr5EC4QbGIzjRoRVmBPYg0ifxXV0WtABr0ACIEWlpLaqjohy7C&#10;LTiKsNSynYuGc4waFQsGqDbVB05Nf40DvaGikQ2aQFT2yUIQBEFmdOUBhC7BY2GvFCIxWEywK1OJ&#10;jKCERI3yGyJT6EhaOVyANUfqhMucPDql4vim6XgtFwOpweBN0aRRKLFTAmr4yMrcS/RnkUWLMcbU&#10;cgQBVz6uUUWPtlcvM4DATtS66vo2vEfmY9XaKsioACj1gMZra7s/N5zTAJOil3V7MQlkng4zR5xu&#10;1rQFuIJrHfW7R2PDrgeN0QgAxxk0tj6oaslD6McYDGQRloM10cF0Ek1VjHTt54bBMYhvyELE4sMv&#10;9VLi2roWNdKDHWZE3c42OKp7MXEwSj2Go+nRqH3QP4sriOT5sHty9eQS/hCTEBHgeHZ++fw525CD&#10;k5OLq9npAiswHUDKkMuxAdb4W10q8YFA+NyUta2hcpoM0y/WoNJEiQtA5u+1BbRBMG509pwaAF0M&#10;BiAb+C/DkjJYrFNrN/LGcLf0tqhWJXmRbbfqJR7nOJ86wiZZUP6htSAW7iAmGEF+8xhCYaVDbR2E&#10;At6z6fsTw41NsaDfMmXljMGJNyUXUYWy0RBIEWnibnXYKKLF0VKROlOK02rjBZsgbXPsmG03eu8a&#10;5LRl/JyohUseTJ1j2WfETzKNee9J6GjMh4nwWqJfmMiCjmJkZFBGKNGR1KRGHQmPpNlcp9jSs/sp&#10;yzI47akeaju0O1QlEL/gg0aYQ5DZJTJByUNW3+R2EAsxp5NE2XdMz9TGttklU3JagKJVxtyayYhp&#10;EN1Au0G4IDfSAuRhMLsG+y4VBw9OxjwYzFHbG2EaG25zMSxConZHXkEI8P6Rm8tkUw1ZIMfwUlEg&#10;ELeiQATmiydnHH7XlXvG/EAK9L/sTjVTs/ylDvGqWsC8zrK1gGTrtEeRxFhS4K9FZkWTwLgY11i0&#10;IoAdxnemA5yaGNf6mzZ1Ro2qpKS08KtUN/ViWAQq1x19bTrRIME4SkgFyO6FngcnDK2JIJ+x7qbh&#10;4UiIlXcwfIg1xd1JChdzV2U+GCB0B0DeAIqPxi9qJ0gSmytXuoiWcWINztHamSvHb5Px4Gayi7nu&#10;EEVMxa03YBbmjdiExJ7QrXugUsdONYIQ82uNzJ6sFz6kHnblGThJDyYjJxF4SUEcxYYW2qocBv1Q&#10;ETgb7hhXdYbxtGmG7ErHtz7OZrXIO/Q8BtFwJ46wGxEZ3JCIFcpXtXhTBODLuD+cLPDAdrv6TlsA&#10;JRp5ekta390DRUD89JoEgPlojuuTfSDf7MCXoQYAbTQddBQ5ooMjU4lMAfZmF+eHhzxLLy+//va7&#10;Z79VAnyxuPKbXwsCWsFg4cdLK+trS9GHjw3EMouWGDUGFJIamVy1IzwBEohSUT8jI2hwjlS0BH83&#10;l6ky70aUG15LAL8mAsYUwySZxjlmpTYuZEa2lwwnNZInZCzaAxu3qYHQSVLP4GvpDgiZA3P36v5G&#10;ZzzNOS+zG+BwjhggNLf7PrQ6jJlQuu/bUiHVvukiu4T2vAWhwIo6gEqw2ily+CF4m4YZ4vnOGhES&#10;xBRcBBTmrc1CkR7AbiOiZ+i+GxXUYBEesGgFrqwsRw3UEJppIJk//i+lgfqwRlFMmOZjhBHEmXHH&#10;gEJ8EDCwmbdJaMBGIZ8N2lMzzoBR7KdhVX3XH5os8hqJhcIGfRni4EC24FIWWGYZpwYtahQ2tL4R&#10;6iqlOCiaNbI/ihEYSA61Zn0Y/edu4rYjxEsHaKr2cBhjIBTNc+a8vbBlM45kfxLfYu0GfCdphQcg&#10;thekadHseLmJKxz9IvpAAqewwg3okQ4w7zDD4VDKDXqEDn1Bh3OpGpphFOdMWXmWBQ4RBN6ZUF4t&#10;YBwQ7wCUBN8UAPzbqixB+UWmYJ6ireKFnHn6SZs9QJKLiq+8FGAaudIQlAxtUR9zwzzjrTUTVOhD&#10;xElCJHRjzGGD9ksC+VxUPZY+mXOOkRolNIdCTd84k9NRA4prgGoRWgXEEWfke/jRSnwmvkM5XnqE&#10;oDbIgKQi42otn46vpLmkCRoq5QbPQjCth6UilJVFE4bQETYAm4f4G4mt6bdID80UiiDm88FDebiw&#10;40qTgS9zEOO6vb09nBgVLxOMWHk4uyH8Vn+mTSGQve018gOuyMxhTwYnlyUxlINLnZwe9K6rmriU&#10;0QFfsAlmCjGQ4SANqf4o3KIOsfGDiWlElmH7+4dqUw7hB8/PZ4dXw5Ojq5NQEa5Ozxz7VxdTzkGX&#10;R5Ov/+H5wq8ePTYDZBBk6dGq6m+tIBUg8mQEKPgLZRj8b4AoJqZ6LM1JhJ6e5Mi6Chzi+XGHjhcn&#10;sXrDXjoa8rlswGhiKrOiBQWl7kQdqoGZGmpAp1Pc7SH/9GCwsQlFcKGAjpvdJ+HQ0zlXQPXpAsWA&#10;ddCfjB3zmNCDHgBEi4bwaof+rgacKOjWk2SvkxQUc6yMJuXxwNbmenXA12n1+3i1mrPKpkDCb5Eq&#10;k//FXG456rZSfSggGACi7dzNMRMsxkgLJrEpJyc/GYw1bU6VYl+/So4g5VLNOA12+mNFhIPDx1Bm&#10;JPQmUxkK8D2MVpK/5GT0l418IXFvb+F00TyGiMCvGCaqSCII7zKQy7Ji+tH2NnTqI+KxaKSGkfU6&#10;QVyKdltM48N71R53gCu/In/rRhP/2+G56VQywArChvFXELBl0758cmszJC6KVc7cdkyOjuQVIA5l&#10;gIroWqlJBMX5nNG9zG97PZqBYhC9BjywqHuC65d5AEwKGmKEvrYIAi459hTx0m2xRBGjbc8D2DBi&#10;bIFpsNrZGWomHMsCeDt+IqKJc4WeDMVoYD+MIGMWGfiFY7hRxiihTbDM9GI1D5CCgAlpLMoKCsoA&#10;MgOuGqbqNkh3Yq0YqI7Qcg3uzLsmfh/SdsCo5K027fsQJwkEHx0PVzrae8KpAxMM1EDBbctk1KDK&#10;L+kiFTcPL4Mc1MNUC/TeStoTCR5ZWDo4WokZF3eXYAYM6OMQ5ltX2MNxPm+soo0qE2RcUg0gUEVm&#10;Vp4dtSfytwGPTlIg40NzAI7u/qTTYyc4lAUa45NtcjdVxdKuiaJhBoGiQKjhyVdGUim4gxxyBKgw&#10;+z3NH4VAtE94zfCdw51psx9EkZ+eygUGBoL25zbBg8nk2fFocrXXm5j7Rfs/GWEHns+e/uczxmUX&#10;V7EG/fpi4avS4xW1/fJacWX1K8Iuj0uVVbCgvK5UXZHMrSIG4wRHjxWHlzwg7Shs0HUh3KPKkKz5&#10;7LCmhfE40wH9oUM4LhJ/Yb3NdIt4DRV5Nb+CIB55WvQ0cqL4TEDXSGOOxPSvx9P6nk6pDofeiKZ4&#10;b+51WGMIO2CQkhlNcTvTlkEPBmjU3XR0mqN4AoIjSHmUM4ybihvy6oBcT+ZoV9u2Wn8BvNK018N0&#10;/kagU77dMAekRjC5VmFpYzRmZ6fLdsPgMHJK7IOyb2gVg+LNfHA5hUE7vGBJHlEGT0QCqA26k/jc&#10;2h3g1cahcsylDvhZl+F0OjBbI0z6CaOJm9QYUSFzRlKT3KMoChxFkmt0osLnOEGw0sXwaZStUdL4&#10;nKANhNaoR0WO7yVaRJtPcypChuQAbZ9+VLLwSL1U0m0bles0HFAFix5Hs7VeB3D2qPQFNqRslegX&#10;3WRgfj4m6sGOodL2xmq9TB0Ihl5c0ggmDLHF3Du6iayBaXeU5UU0xaL1g0KIxWkOaG1pu7wsPqhV&#10;wqeEEW9tbThINqILUORfkDkIIPGGbhnAz7IyaYvKF02GzN66xWYJTBRTGNULITMlBLtYIsfoMVHo&#10;yQAztCSGUzBd0RZ2k4G0DT2PLRVUy0i3bsMmDDCdJCHWMt1MvmRSSPYMroX7+A4arnBF9yPANEM9&#10;NatSQpoGLJK8SRpAsCqnPuZHvNGFYvaE9VWGeIJAxejXnGOp6Fd0BfpQHuEeKQBCIY0ClSFF0Tsj&#10;fI5G0zqMIGkFE+2ZHU5H9AAPRkdD0JEFQ0vWrPDcJlcpIB4EGkuBlawRKdwuihKoo8n4i2EZQrhR&#10;Jo7uI9IfZrADkhCxQVpTc0JBo9XfRzfqwv2OaICdHnb2ZuQ/gWY+uXd0dnQ23j94ev7kCTrgiEfp&#10;xQFN8OMZQHBh+YtfPV7mACr5Bx9vljT+gDvcgWC4+inJJQMzifFV22ObAvBmw3yKc11BLdc0J0z1&#10;w1YLR8jSGIpZ6NjScssWPyoz8mRwBXnluycska7xwZMAgEyRuQwrC8aT/ZirEzmJJViyZ3N/UVZA&#10;d8SYobOENNHt7lmpw6PhMKbBHiEbYfIBQ2yY8Ap8GvIhUojDtEehM1KxEcbZopVtQjzmW9Jl22M9&#10;GvKqlG4wKx1yU6qIL3JBiWh11YmxJaQJKA5OltMZbgDGB6LWAXb8KhswA7t1L6dRQZx4MkqCFm34&#10;Wm/bM98hXKovg/+0d9jeTAwyOURYSJoYw7DMurqOdt/MCihhfVsqqO2gqc3E21QO25O6IUqM8ugS&#10;I4i5ZaYlZEporNYpwM+xKClLfEt/E1NZxa/7lM6kUBb7IXYqnpA+2zbGQmpp2hhOT+CtCwgIC2DX&#10;7I4Kn+tDz1GYl1eWl1Zg9Vvmegv03nbXNgqOAV3hjW0U4hhoQoyLK/BQR3rii/ww9rwby0B/hdTa&#10;uuuL1a9oQAykTO+jgGCwpcvIMEj6Es8AeU2aE6n8+XWvYTCRmYF4GgvCHgOJx6iPEp7tlcPefDmG&#10;FjyE/7RsP/2mDbPzbr37SI1STAfLyQWQAEI0U5LhxRMiNTtbV+9XULAkAqKzCsCpCVHDQ/GWGfSp&#10;9zAYJAeIImnWYrK7yYrZOEZq0eR+A/+oe7RANwEnPD1Kl9uGCYgeYaVFAUbXSM6YuTEkAQ6KoIbo&#10;M7T3DwASSfLFhOFhlxAQ8M9vjAHE84cG1g6gKRqxW3Gt2TKfoMqmmxRhRcHNSKEKdig72aUEIqke&#10;9vx8jUOdHW/0EWfVSsKa6yIBjJQQw/be5IQESX84nfb3GJTqAO6fHxMKFhQuDuiDn58cHBMjPDud&#10;XX377PIEHHBxtfCr4trif/xiZflXv1rcIgAjpVspxvqjulNw7zFDo8cYuypMD7BX/LV1WjKkGEqN&#10;TkaOqYzPpw9naHlgFAvZVAAEXkWVO/QVGaqwXndkKozmUxO45FG4qNP7ca/D8yN3mklqQgnjSP5g&#10;NTlJ437aUxroljbJqEIaNdkade5nae4qwSPWHyUFv9cXJA0VBaiddkVr2kywBATGLg+GRMH+bcLW&#10;FoUL8veZUY3at1KRwILGDLzFUnUoOQrzNEO/wiFRAESh0TGEuytzb08lPt36AdxXzBH14BJ4H/rJ&#10;3fVVGJU/DueHVA3VB6eKkYXmDlLG3K4j96MLf/Re60CHCr8bx1NJlhInAeme7okfwgCLAq0vRwoS&#10;ncBeirR3By2GEaaKPpMWcdkUDFbTAsgpyio1uhlJWaOm4bAMfya3HrMoI37MHfl+6r/XIvvERU8a&#10;QCDMSBQ6XmY+Iquz/mWcQBYfxYlE8q24L60t6y4umQBkDr9eWjJLTCYAWgIqTOZPJRQ1IN4dEgXc&#10;4cXVolTQbN+6zkB4HZaJ1dvDGs1Py48zds/4Oweyq1ASrLu9rT0h0M13aEfmP30YGpzB1JpiZIyP&#10;3YxsQmm+p5uKHXJLj1lUicxqwGBUwp0aqxXnqnsl3Y8SIa3Ire19QTFTXKbvDOFw4SDJHfUR4xb9&#10;JtKChIIon3shrdWr1dXLuesOk6/RNYjvYA8SOMf75DR2LUA8zuU4vZAYo6Q1wbVsblJWAAGOPBVO&#10;6BZyH5IeASlAXY89F9W+gwMrOIrD07FkpY3c2bHiFUBRWg1rNRYF7CHw33kbhCDf6h6gFY6y2g2D&#10;8trCKILuDeo9e318LDwZQD4Yevd236HuqFRc7x9QAjo7owkyOSIIZrefnh0e7h+fnp08YQxycPXd&#10;t9+gAZ0dLfz6/3i0+hUFUHO/njkA8FE03yk6E3v19FWLjlK9mtjPhjMfk2l6DvFVo3kQ9zSYj4xI&#10;wjof2Ma+1Ncnqz2SEvJU01RF8MnfIvZu8+QVRqPRyfIdSdiEXnQAEALRmqIISCfN7OC4FkEwiQ7R&#10;XU4n6FAjU/R5fFE5Ec9xEBiLC4fRaA3/Fb8CpZo8jFAOU843Lc+1H+fOJVNK1M7RujLcyJ/zpSTb&#10;c3kxgoa4OoE0pMDhQIxtr8pxqHNtpr/Ge5cb67LZW9WKtH7TrA+ZQrQPSXFjeyCkGyHxsEOLUkYi&#10;84nVHDA1lFHQwISCltNM+POksLij/JJtzHFDqxLKjPITefINJ3LErs2qaHJHH2O7iFieNRe0Gey9&#10;tcWgVx1sKlWXDJMBSSBzzRBXwL/N4odDeTR9yVhgK4KItWqxwNzA1vMn4oPmnbxYXUO9D37bRuDH&#10;98DilRbtMu2LpQ7/rA5T8VIxLiGZA1hTNcAMJYBlhGDsFHYi4QhoF+KF+ZP1iv5BjAJxfaPgUQfR&#10;YQVkllOyKOWbs6nt+Q2SpNFWF6RZrcjE9fEaBaLdZcZdcO/tCBNry3pF6C7SKVX7QEOzG0kupGPh&#10;gBBrX6Ys51hj5CEU1Dah4bZ55tCF8DgeqzfiJxlClto4uQZWAPVaj7A57u0wrAyUp5HqDoE9HMia&#10;svEC0icQOhOkrJ/AWxtlqZQQAwdPmocIhLQ8lsdpdml/wVqCGGXQYN2cJ7UYy66+WpYgOuhp/HH9&#10;6XPIbWvI9aZwLoLgUK0OcsBgbFoEQVF7WOkhl4zWRnrQoPQ+/Iw3rdPNeMuYsUoerGzB9zcfM9mb&#10;ZOQXPUmma7aYA5njczpBAdRGG6AcI/4bPCT7LQ84mJyMD/uYCJdnx6f706d7g+Ovz57+9unJ8dXl&#10;15dXzxcWv3q08lXx8eJKsF+eQFSfyWQSA6IJRkYrrvf0QBTszhaxlBaYT1bY1iEBkqgIcbsB29vk&#10;wMRPEbGhvAxYhfuF+qaBnuk7ETJS186+CAZkrMVsR3ezvkcuB0Zmtgc7O9odkVYdHY06h3uk0HVM&#10;FA5C3mwPrf6gSxBcYgF9cxcxn2XZPV2eQXe7e9gLWc2NlOxv6b2m6YCnoMSmjhu1TzTqhHU31ZYt&#10;wQqSLetnqqo3WoZwNpejcjov3+bnWTaeO4+vorRjYVUItzjbOU7grdDOUNORbAIINLgBc7tBSSNl&#10;0gL4KPw5AzQgP9BEJxlIEo5riNf54f0MhGT6U78XoNruqp8ydxRHKFQ2u1N52u5B2DRc1EQD0RcC&#10;S2MRVhpbXRPy5PW4htgxGAIlgzkyYwdHZmTii+ZCI2uxq4sCyFlvUW1XMqD6+XmhGgxO0CsOzxF/&#10;b6jUjARsbpF8N+OrWpqPB8T6Ey1sEzAiOyiYE2AJmoScXhg8KGtFDFAiFG39sHpNEokZjpDIe7X9&#10;cQyjiroP1OCsbgqHYD2P3a+sGSnOSuCj6OAYJdCQyVVmCN+wscUjHbF+1GKB1uMZpjZY31xrRKPc&#10;k3AvAHk4SXNlkhCINqsdBR0YVPAIxkIjTktEPahn1Z8o1+Tj4ZZIB0sIl2OtR+idQx7WwwtGCcDd&#10;24PyKs2qrhINRSD5WTzAZKTSFMYhzg/HToadASeZQPS07Fq5jkIFn1Dq1kff21jX6jk5VFX4OsMG&#10;I8teoo/zXGO/PbJRda5ogWJ54wO4CcF4jB+A1p1mvkSSC7wZYaAP/4J5O4aaFMbsktTJWn8dkwSR&#10;F0D/If7tqJRAo8m1xsr+3v7oYHh2NLnSEjykCHR2fHl+ur93fH68d3J8dDG7evb8m5PTF1//vVYg&#10;Y5BfL375m1/rAhYpQRZoAmxEm16SyCqez2Qcwupp77BFm/fFoiQVjpsTvDXYwgv3+KKqGicoTwqW&#10;I3kLLVe6llNJfhzZdouM/Y3cnK07OA/oIu2LYqWSLU2T3sAzINMy7gQO2O6MEjH6k8GBcRweDUhU&#10;tBXYIeiqpCPY7O9HIJlJQ3KHNhadxCO9pHDOxtO2Xi7TTotDtqEZmMQKUkPZDb8x5B58mM3SMlZD&#10;DXsGedQ/NpOuG2oM9E3BjKXglEmOLy91PNNnErPAiWlWE3IMiGhTwweqjXFCjDE90gQqo51oRcnE&#10;+iFomouQEUgNZOoNRO60MuW9md/MeNF89bAeiP1UCHGyqngUOAmoglioqlp859XoMPkcCySPwLJ0&#10;IDNcl2WH49gkxh4Zs9LuJp9AkiYiVtzwsPmdg2AjR5p1XClW4F1p77JIyiwk8MwZWahC+3Ts9OrQ&#10;f6R/XNUaFCAKRcNBMYFrUP4obJSRgfLh4iAxEJwA6bXhHRgBsg/C/Lbw4pnakzpJFMW8dY7QrTiH&#10;+cRl5S2xsfmIgQaDdAH/ULhSflsxLk2GBvo3eFtnjgxmh2uQAsGwo7uTVmbyqVwkBCE6KAEURPso&#10;0ZoEJ/oYm3SNfbc8nmzbW1GMinqrMx5elmldBRY1gjYyjhDNmcF9RE7Q5LYN6SmjYWtAG8GMyIe0&#10;sUODRdAivDXErYjpG8kZo2KmsRIyAIhiYBILZM6cFFxwomeKZGKWQ5PRxLg6H7jfVpQjKekDUh/1&#10;OPhLZoZY36FP4qapJ5saI3Lj0U61WqV4UroBQXB1c8rCBoaMhCi9aT4SATblo1BxPiLdzgTKRxBr&#10;uk9ryJwRtYFOf2YCvzOaEASfXB5zIp/tsSUcDGfnx0cn9MmfXCADH1+cnJ8fny4UsIC/ePzl4yUE&#10;z8WVTRogq4XHqQZ4wRRxRVBE3Ft0FsQK1bxejx5PeFogZo0Q7RmwRPSZQS7xvJWFWa7abeFdtJPU&#10;1rWO4hAWm3pD/p2pfEEcNcslQes09wkwwEfj7AFDF4s1MmydQ3l+ny1P7JaBMEhY7I+M3maCq0H9&#10;zERnuBYIhMMDmyWz/w3kHOUZtFjbMc9SCutbUmvM8o8dDc46UStHTkJ+SvyUx3JZEiHWR2Q/IcYk&#10;rM0mYmlFfZssoPML4KCp6C7YmApwmL5o38Vd2NX9t9ic9909HKC5wW/QWoc4uRJIlOY0O2cNgYil&#10;76ApuQMUoBzHefdt/sCZNYR3hYje3qBTQpSjqSKRjeMs2y9wzFBq67uruY1OT2iimT3x1kygakKX&#10;QJhrsmqeS3HrzSq5tDdsmUCFyDotNGEyHx6RItzK5baN6zWvDZaTuWdOFvTB6EMFyCdaM9j4LrPC&#10;LfU/cXhRn9OXOkZtb/yXxhcMocROOAOEkn1+QkvFtUptEWGM1i+0rrJdIC1gWtgXh/qBCjVskKo9&#10;44z2WRPOSROnTFdYDeXPnfiqghD9FdAMeYlwy1USGMMi0T4IlWssDigCPB9BWCKku59hab/2TLoa&#10;OahZtT7NhKmKbGsTjByVTY0C564UrRb9LvgrzqAZrAxkxVXKmAF51wxuMICyNflU8+SG97S2qONk&#10;ND/EFmMABKBRuVAEPEyJmBkGnoPqX50Bs8lgsfAt1jbWWxqme8/O54q2re4Y52DUapgHJAGIEY5I&#10;HvWIgflTYY2ojXQ2tjnR08IoBJkYediW58ZGw9ePKpSnqZoCJO9QwxFYBDleoOrjyP5ph2lAM67Y&#10;Z5Y13h/tTckBMyGPbY7y/+yMDuDRk6tT40J7nAp/e0Uo5PxkdnZxMnt2cvmEO/ByYeWLxeLilzRB&#10;C4tGQfkWa/5Y63o5HH8ZURkKlB2vB4WxBtuyodhaZU6Lto3GpyySq3WkbEiWoO1GJVMOk7KqpgoE&#10;DcrGYdNN8RbtX5wHEA5NTQ67Eu5oXAfmnqLP4ktkx5uoi5Vzt7k3Hdn+ovdUSpGuKeVQLML2GCOn&#10;gSSswRBKiaATVoHWoh0s8ySNEaF/On/Ubis9IoFhMjuyogqpHsGjIarprIgSNqQP/h+RZzONOZA1&#10;N4NxYWRUVzB9jPEEogPU+3LOBTWlLcZvIK5baFEYC+kwkI1NxIqqpBFPX7bTG8Cs1/UE0zEm2GIA&#10;XMVablCUj3uRr+icn5tfyjIzr96uTxBRdP5RX3x/AB6nqEoTnmZdRriC5QYYQw+fSINwkp0zx1Rg&#10;LuG01dulzUUrWws9jqaIfiwFnPUUkOg1h+xjimilNYDuIOqXoL1K5g1e4nh/Pnd7tbj0SJ2+BP4V&#10;CAtLzljREThXLKwgIRXoJZCFlPWhjNrbzTZtQaVeRnuhQnLDdrWwQkNMoaBGVhGuc+Aqr2ZatNxH&#10;Gwnvxk4kwWQyB2lmA7qAp0zDuEl3PrAg9NC2qK/L5nA4okWuEFLtbBu+QAiIm6HBJjwumQ6iGTyU&#10;+L8vUMuAnmzf2S1limFjZc0gYAKrPj+VdzsVABnUnq6HnZ/FDaRy44sGMOQOsCO9BM927vSjA04L&#10;OF6wcfvAY4+Ga6yNfFbOL2FsrjOlJEheGKzbepP+IBWa2OpOzhn1GBSrILWoOxzRrZGuXHxtnFlo&#10;spkD5wsqjIEMo3hlw8gADagFTqsJRtgH9gYgeRQ6TFUrYN00IyYRSRAqYj2ZMgc9ct9GgnpjeDkd&#10;wKPDkd9OlJCDoyf7VMlnh4eHeyeTI3Jkvb1h9+CKLdDF+emTJ8/Ovr36+vmTr48XvvzycUFeXCoQ&#10;iv5icZW2y8pSJGEcAvEFrUXhVZCTlQAs1Ulp8GBLGbRKctN36BmpkbFUm3vY7aNUB3OXl55RbCmR&#10;jWbkDmujjvPTIglFF4yg3py6KfQ2dQ3DXhhRNa7vsP5Bc8CMiUgKiUV+O1NxT1alx2DW296LkL4C&#10;qEENrMNxpmUOwunRsfuQZft85czu0reWUsmd1LOo7rqEQAFN9DS9vRxys63bpx3FeIJNrCLdIjHL&#10;phNFGcLC4BajAURTVI0I1oQxOZKcvwQRsNRLde18dkKJ2+uMBO2IzkSwd7Q1KR2nDvMpPjWGAVRc&#10;ZRPa9WpE7c7RvGFnWMR4SxoNDfw8tcYWWBFxlyYpXqhGk4zEmqj0EeHAYDGhhNpZaJGdMNWYCXwE&#10;ufT34iMGq8abaQS0CUJtgfmu8Duj/+69JTov0rU9N1aodfpDAWbtyyXa7zDaTc993YMuyv8ocW4g&#10;AGySDUQIR9ky6bVTTkQorOIH6OsHrMAw4gIEEtCQI9pXlPhkipVwXIgU9qm+AhxVNSjrczBGQsYP&#10;s3xGsXS9Kyu2cno/oKOXTCCzjYHVHRiVqkBfiZ+30i1S4fqDyNlUZNR3dJGsnWiNN9Cd1pG7JD7e&#10;KoVUGB4Akx5UtjpCs22gV0LiyZ+E7dweiUXlHWQ5iixKTvUH+g9UPdRjHUmtUc8vKxrZjMqSpxEt&#10;UtCfcwL7A+0cx4kjmV5rdOJRh8GPUaYE5NjAknSOKKHxMReXebXGF3uDgPcIuXhHYGkvzMEdJxkT&#10;KrLSrm624KJKcJLrM1k3c8ux9HEauwI30xg7IT5H5pz7rf2TYdusD4mAPb8wbdDdj+BH17HOHLBG&#10;ENx/j8+YDo5MBB4Mj8+mB6f6ftOLw5MXOn6nx7MT0wCzp5fHp8fHx5dPXlxdnnxzOlt4tLLouRcW&#10;eQLjaTEHW1ktEAmV8ZEGm+so4zml0UnMx0RSBEqtMvMya3NClAR4SId67sLtBuvCbWlP4lhWNbqE&#10;DrSYOqwaOJTRQSeKUyyzd45UdyVNqww3DWQWPW1aLGESzc3prDGMNWyH7Qnqoxn7ZlP3sztBpwag&#10;RAfRQ8GuN5OPzxFNwFh3xClOB8JLsLK0udZ4YtvjaDqZfonUdDbDVrgbOlzqadYvm6uuzfkhJcXK&#10;R5M1MkMSNlJMMXoUM6zAqPnv4l6hk+2AnhrtlQo5tpiTp2+XVkO4Y9nsVAww2pxZUhDwhEwhBgMh&#10;eFAytbr6xJxDLdPpt2lMBCTHVPba8WkLBlQHx1n5kTWV+nUHwlhBsxwDI+a2OZ4khiQMtSeUzW6l&#10;DYIoaOcquaIkJD0GK2LvyEzHCmUZnH2oH09Pf2d9Wcsg3R3HNV0hYV0O1N6l9xH1FzxfJ3qptrq0&#10;HgvgpO5BDEpmfWX02v7AQT/mFrIyF10XF5ktuEExCUj30Z3CnhQfjAMZKCIVNCdiONK81VYNtW5r&#10;g9Mw1F9a4Xa7tTrnG4wj5pbmzu7tAqhNmRzrKJeWtIyMyU4nmmgMECvbTD54PAZ5cfL4CWxJGQ8E&#10;NBNEWtIhzwMLWrJuKWN856LpTnQGPYtMUuydJPVm2mGIxLnzWDIT7M5qH+bgyYSOacH0INvkfyM2&#10;AS02gEOJMAPbNJpGPfoXRszAQbWuTMzQaLBMLRdryiHS2emndQdoREGMvptpCOMsgZX1QY2dk9fQ&#10;zcoEhEoT46evWxT/yS3WVpqCtNZprmA65LwlMxvfI5fU0St2LlDTUf1bjHqAFMeJijopo0JrDuBi&#10;tj/tdGY++2B2cjw+8u/hyWxvcnF8dDiYnX9zdvX88nhydXr57fPZk2+uzn//7e8XlpgArC8RfHsE&#10;bZEKLrMGf0ziwYNeQ4mj/mNZQlxCgzL0Vt5BsovAm4NHLCivY0OYh9FIDewEIzWB5cs7EQzjuC/A&#10;jnRFnVPqPiS9udCe89Gi7A1YKGL0mbpWhlI1bHBKl8QJjlzUzE7sNU3X7o8a9aN9QW0IgzHhixUV&#10;9nC02Dmr49bKLjwUTOCdHsAuFm7ezFaPhVemkmAwUcqENJsFRWUNIW0z/s54aNlS1I7ioRk2CERz&#10;i5RkGkBgD0U5SlLKeuO3L81AkMcq43h0hRo6xE0y2JFIBsTtRiokuqhaExEHirsUtjMT9IhIAiQU&#10;OhFIUxvAecQ7CxXIpwUSnzqBHx6avUVeXRTlPDZvSmOnlBajd404Oxc1728vxcsyhEGGYBRvGVqm&#10;TdUCuUUYE0kzc4yek6Q8rSwTkmmMx3QLeQdZNWURG0BDftu18cuZ3Yh1ry9mRjfiPhuPiLkGZeMB&#10;79Vz3yQyhroUEHjSno9X1opo1LRdjAHC/RukVn0f2PcyOMC9pf4VkDxiAoE0imB7KwHUmp0nYpRW&#10;4sIuKg3LBsnmM0Ai6BwLdJwrADZ3tihqUPTJrAC31zinUUXGr9XOKDF0AN/pR+IBl4vzI9i4mHEu&#10;lSnvCKFlo+bsj/OE1M7CkxMSCgf7Rx0i7ivseOom7ubKruFwWY550+SuFWQSeR95mBar5QjUTFLC&#10;xoYDeA8K7uqxRjncoYjvNFaKrZOhWKdUCgTnciTr1Z227Gac+bre2TSW+y/09wgF6SBto1uuSvmS&#10;v0TKRrJh2+MlEBaFWsil1c6SKn87zKQqnVOCf2lqWl9ERMZT3FkOuoizJv5DkhFIRtPDyeRkMjog&#10;WxnQcSwWHB1zIt27Av2fUwE8PZ5enjy9OjrgCHxxdXj+/Fu6gOdHTxYEeFogK+vMYEqP19bWgLrr&#10;3NBWNTkf0YZUiQrYugJgqXjcoK/rbGZaNryZeMEpHpa+AABbWElEQVTYL+hXonTwcExZzwanAoy2&#10;tY2QBxAFqJgJ05AxtSCL1+HtTscSdo6YcsFOHcC/iw0XGf5si3ZrRAcvQK22RqBwvsBojh5B70iy&#10;oJc+MmBkjLhWi5wbiwW4HLgAHmvQMEx7DQvVWaY0kkXQ4B21Nxa1puMkrkDLnH+raeg0SJt0lSuV&#10;7MThgh2YLoKLBxlIVtasQ5RmkrB6AVE8cg1l5QvdNosTER5DENHLm2IpWYS6etEqEBEi+WwGQCwJ&#10;UVh+oXht0gsAPrewQ/UOjYVDG6gfGZj3PlYqSWgSGcAkzXCdrIhzG5qbs/4igR1RdmgH0kCUVx2s&#10;7ajzQeWzt9xNcByitQaAqyPM4/BNYMnRpvESa0ABXH4jZVeTBc7kDTJ3Htku0QA2wCP/wEPcKCwr&#10;23Yj/RWe7xIbgvUvF8mAGRcsrSyVVnZWCcVI8Uukc9eJKqhfa3ordIFxin3rylYRH0BvWOqgWjSA&#10;5Nil8S0aEDszEMbpT5lPm2eD649cXjIdu4HYHbq/oHYW4J0azyknRZi/SM+U+uKsaFY6XMCKZCz+&#10;UorJmDXigXfCvpB0mrSylTdkD9GhKZQkcGaHtde7iPnNPgce20z3JWkBkWW8dQxb3wDpZwNHBO0E&#10;NmUV46D0OXM6fuP6i+lTT9UaXEaOparpOB526sVkP4TngtdGzi4VgJtmG0C+B/vdaUqjKP9Bc42r&#10;OzjTljYn4GGYU4xaSbcaoEJu4ThU3jq/8BKKFSNkCLAZwI3cK05jnxoJeWrFpGtAmWiaIDZHSyx0&#10;ONrodEfTMZrc5MjGOp7ukQa/nBlAAv1P9s6OnP2jk9mT3p4C4Mn55ZPTi6enpzzCr/7um9OrZ3+/&#10;8Gs80LUNmqA0QFZXv1pa+mp1eQkQqJJR08FkQisz6iGrF9VbWFNgwZAx6ZYhJkpoPfcYveB7Sfaz&#10;3sQgB7HR3DAqorrmvga5QfK00TRi7A4FsbNbfuw4jH4WJyUTmrQaDfipeOjIjZCocrQC3qIDJo40&#10;U8EBduIU5JKj9uoRDZzJmAj0Ya2/KBSalSJTbiAexxvcTtsJ9uZgCSPNPAGxMiE3A6qRlHPubsWw&#10;0gPFdOo6PcFidO+d2zkvYLzetU7T2/oUWzJyXANmEGSRk2sBVFuTI9vBoJIlEv6XkKYSjWWwBC9e&#10;cYRbiEH0zYbP78sYP48UaAh1YMVtQiD4kOQLQ5cO8EuQpxzR8jDBYcuAB6on+TRMXKIkgQziZoMQ&#10;pFWpUvQrUS3HPckmTTqEfYkSqpozMpxl+zKaLJYOCmd8Btc211ZWN3GK0oXDsKP6DQUBNmxUC0h/&#10;igDputQhGs/oYIvp9n+1BPYvmgzBX+IUVBQ0DP1FHtzsr7dSMRo0DCtgtRBDI5S2RNo4ECVr1BDA&#10;sgMJiwNy6KJmNjIyWjgFwOQ4dIulv1WSBh7YGg3RpSgCGyGJp4fwEMYlwTmdiK3oNKjI1H/4BfF2&#10;jACo8tGAg0TSWa0ecLxrrfNEoDklOzAdhl9IOwtv0PBJBlcj0ypIswf3NCMt3t2btYBufM4CvCNN&#10;G1D3zeI1VeP848BJAWnZVsgsoSm5TZubnJgoslgn0cNBb3Qs6DLBj4yAcLpiUaFfqOmAXABXYGch&#10;U/eQPQq0LUhQppIwR0CrkSiK3aGSYIAXlBJwu04yBDqtmRxoAiFOiUxdt6P4pPtrwYlVBotHexHK&#10;5z06lhywJk0MrO+dn57sT8ez6ezq8unsiBfx0dHV5cH+8ZOD/dkplfDLy6uziyenZ+enC5S/VpbK&#10;q6vFCEVjYCwBfdZXH5sIYIWjxwPQ2TaNSUI2MnkemYrOxjLpkz51WvjGlJxx0EJj8RYeeAvfJFju&#10;bmPNqINJ9c7GLjKjkg0It67cH3MSURkb6agnYdF9T6MakGJK4HAfyp8BITP9aaISgISeMMY23Zux&#10;YMm/CUJ0rHHKDu9tLKJVH5ugjZ3SfITfAaTCXd/Z9BehfANMMhzvfK80+smYZaBUYNfUuxki8JxB&#10;81JZh06TJiWgnd+RTZDCgS+VHM5EQybx41CYPDXDR5HZ0svXm97xqHBI1PKRERX+df4ANxI+K2bY&#10;DJvZiKjDPnbycXOOC2kPuxsRNfFGYLQiQvZVCpULjqy5I4KmoMXkwFBkZQLRDU4q4NJkZfoK8yaU&#10;B+F/dcKcSb5aMXZArqhdEryDvQsoG5S8rFcyOlIaSTnNv5XQ+GP8q32A10MhiF7fFnmPR6C9JWO/&#10;terihs6eHqrm/FersMSNjQLVOFJREdmMGagdGPskXDwonk1sKjxKkrQMIdckia1gsF2EB1IUzOV0&#10;EcOIGfIETrIPWdaT1FZWQUTXIIJA2+jnUl3UIEf+vMUMuaxEDsTBbpdJvnnlEaE0VWb4sIfFDdPX&#10;hyGmFIhfph/1lyljqfI2iQksPp47UaBybOyseyZ2jTlb2Ks0LUc1AZv0XyMfOZZxoklG5MGBwR1G&#10;Y5rUFPg3zYcYVwP+U6i07ACdA11h3PcQhTAK6XgomEuElUAB+nwOeM16SNJm1GnUtGoNyRJJwlaj&#10;IKgbdeMasdudmOGN0FR6YaoF6I3Wk/k3ocbrHXGg8SiDADgFIDwHCJzTRU8Rds5Mzx438TM2aNQb&#10;cfwkBoYDQ57q8unxhAHRwYwj+MHFxWz25FjS/6R/dHJx+ez87Oz5i6dnAsGzF08XJC2436r9YkxA&#10;lh9vLK2uKK021+C+FdVB5PLBII50d4WDWqVo7zDxtqKyqk3HaKfzzK6hb8SK2WgNZrSzWXBg/xqd&#10;ycSK9FYiXwsbM5mL6Rs9bZeJZgHHD/9G0BwraMz/mQQ6aLeJG4+gXWTOQwkCAI67x2M2oTtm6tgt&#10;dHqhdGsrSy/iEkdkIPIseCPae5vrRZh8ILOG5RphUH+3sb2mN9mu9AxYmBNKeh2Aqqxr6AmLCgrn&#10;iF8StNIeFJZFO30XqtQSfueOgq2BnWrEN+4ISOTV/t5e+GPhlcYHCBco6wc6kbKRj4BP96t+F4op&#10;KagJCe4cG/RwSpAWdzKokjlgJkbJxWVI8+kSp4s/5TrlvMObQdozNaAqp1EqJWF/KZ93F20j52aR&#10;8Ndc8S8dzdVYDHMEk1WA5rYAgvJcXc/488k2dPfl0hS/Td4FHfDmUQCpbi5KAneWVnwCayiOKKBO&#10;XRGaoMhv4UkvRfLHoF55i2uwgxjTv1TYVirplOlAOjiWFhf1/yIgG6Phoq2STADUEDwS4Qi5OAP2&#10;cAvtPb4IihTqoOAYdcG6hvd68mCZtGE6GqdqAIixOEOL2rOTk8BRnZhSGwoEEQ0hHbRtJsUi1DCi&#10;70XrJ4KIQVrRzwxS0NUHgFqmBCpkm0gjSRRgRnatrSY5inSI0nq7TEENksMIQLU4UAaYHLB45B4m&#10;8g1w6QBKKsqtiDQ59mm4D8AJ606GRG2hTQBX94lp+JlrMAgi+LJPKJlkAdVfx8PTxP3bJEZMAjvq&#10;vgPQeHx/d3oOkmQ5uPFRhSFlNKxzPww4zvd67hgk74aNDDDqKUcNh2bBNP07xxMatFudzmRmTuyE&#10;DohGvK5ESDQn/enB/vTAPj85xAIa8wc5urycTQ/3nzz/mlzYxcXZ8ZPnl4gAx+ezhZXFJQpwGQDU&#10;GH68/GWBXoSITewDR4R3cyU+INlikZ7EZt2k8xgzewNsq3HGQuLr8khq6132DUTEfD05VQ6uHWoA&#10;If0pxehCR+NQJxEPAtnKfhHX11GaYWlD6ubAcfCMeSDzvIOpmf99pT6ng1r7YDoYzyZkVLkioP9I&#10;5HgC2Nque5zebAnf2g0j5agZYLoyCV6g+Q7vYtuhbRR5LrYoaRHDnJjU2zei8LxZQtW2QBWNc93Z&#10;qMkFm7dDMrGO6A3Np3hnXt77GL61yUwSY2HxdIMO4R5mrNh5pz/r3id/OxSsqJdHvxYor/KMhYGP&#10;CXaPAEaCtqYbTI4y9FPZp28br88NlY3OQY4Ao/3uH1RCJgr8owOeU0DFIjExWNHXgVI+BMFUYCqd&#10;DcDEWdsIRuYesgf8giagrMBhn63vGtesxXiFFCNykROZ1ktpuajXziSYuKbZ31J5tUjlM3CPDJ52&#10;CofALb29FbQgQZVaYKT9JUUksu3HpAxriysQMB5+EAE2jFBAPOV1HnvrTThSiZaCG5lAZWqJJ2wi&#10;k7qCLDAkEAiH4lsMu2h7m4tAuvuYjTRHtmzzjlvRahs3EpwozygmsBaTutGojZd6ZtFNordREUmp&#10;yMnMmM0hdRSoWG4i3VNo5e/geEC1sFoJMij/HRl5QDrzUjbvElXJCACM9IZ3NlZAP3ovXoNzPjHO&#10;vRM5EOr0NI0d0anV4lnirNouRmLWM2k0NygSSoERNJST0iMkea0VPy0h8Tjjd97y4VGL16uOACB0&#10;urqjgm8R06hjs3r2zgdKkKY4KpRAAjfPbC/HSlPu6lAhkRqWOsEMjeRD1YkGM6/g9mTMM48uhknb&#10;yUEIgZPBYMYdhBzg/tE4e//odDQmBH40Pr40CcgS/GR2eDpTAsy+wQ3iFvLNQmmV1kt5rez0f1Qu&#10;wIeS9EsP11cMhBRKKKwgXEqzGFoq0uryUiU4ucNV2WZdy+rtqog85fqJregsyWMyeLO1suYFsZ+i&#10;rgsCcGypgTuAQVp6TkiNfpM/OgEwxEj9O8jQo52Y5E1Ge320H2MX0Fc0yOglGiCmBkAKBAMgLmLE&#10;IXtDvQPQnmRRsyWcGNgsYC5eHgGQLJE6vay0a1TQGA5yEEhL3LrNp5puo4e3UtCxNpFqYpXYVTTd&#10;SCCJyU4quLtgkfUb61fvl3SvBnzuichoPd7FAU6IIj6oZF0J88Khxzia8JvdIBMhC1uamWruZ9wk&#10;3HfP0txS6ELYIZhpyfxEnjDc3FGrxoGGqqin51ba5rHOw1nQLFGBokQ4EZzlCFvY88U13VBpjHwc&#10;pYHDGQTRMeUEkqJA3SiJ0Qcxsx2jPtdps1EVpYtlnKfM7yHcSHke3HN5FeGAFYCAmBCAACgOlCqF&#10;qkOh+FgnkiwsiFJJKNOFD8kFVpf1TPO7TF6iU1RKS8ueNyVCx7VRpjX7PeZRdrS8Yd1wrauTbKnF&#10;VEGB0bGeCP/b4kh8Fcg5rnOEnJVv9rqxczsoKH+GY3NfdNjxBbHSEJo9Y0kceG01QKiGcl22hTns&#10;/gLY8VaRQ9KBgwmolpzArDRCecSuwMnw3PydkYw8EFU8JWonBlKdX5gVwxXwNo0h0IgyFyIBndg0&#10;KgzBO9fNeOTco8huKwbqyIRMtVOS/AnHW3r3/jIVAjWDsl6jog81XlmkJxUICyLZ73EedxONX8Ui&#10;RlNCjce/zPysZmmUy+XB2l56A1XQZwtsVdFAmHvZgtYaQyIY/vZ4jydAT76sCqC9BVvf56ozncyY&#10;hB+yAJzSID0/vboYkwTbB//N/P/Fk4vL46+/Pj6/vHr64rtvdQHIR5vbLloQ5ADxfZfV/srlTewg&#10;PoGm1KT9AjRXJKG7wlgKKsZeOwMwI0fYJnaMARGdW7hmHDNkcwaXWmQfPF46jTKnUNb14SoNrRdT&#10;rwNVf+vAJog+bvgxmYqAm8is0t2jiWlQSh6AVSfVkA7SdfTf6KtOmjOjPtJrQYTtLn1HfGL5GZLh&#10;nBmq8seljxmsgi1kYEk2TTmj+jYXfRhi0npoHJwUi+06SUtHUIwO8bBysEp7owYimAU9oC3OQdS+&#10;D+VkPpCnqect0Q0CJFtLks2RcfEdzaV+t0rU1GwyIpAWTnxLfXhdR8hDwxFIb1pnI75oNvwo8oNo&#10;PQo/C6sq3YJKWIxB5hrbJcM+kZ2UE2YAJzPCfPBUwHLo5AdRvErfcl3jbc2q2+Ta4x4juso351BE&#10;OAKObA8u/QxhvbyKPWh/g0BS3pS6dmR1fRmN1SoM7kePl2EqRI8fCARxfTN9gOV1wRDQV9AxUeNu&#10;IwuXCggW0pTU/fH2Wl+Opdx8uLqy8UWxrslg4DIoYKSCVP6iDvzfDyvfhV2wfmT+qlvdfrppsYsL&#10;nzDSIAxmY+Cmv+9mxRYpSKxWCL6HI1sQ2wGNm4cMDUDHfD48YuAmnGdMAJgeqLBOdhlDFsW2a2Y+&#10;aVqGDvFaA9F4xpatrCEKQPqCsjkfJF7g8/uZaK0Q+9fuU0Ig5Mv1Is4h20N7QYkDFOswADXBw7ov&#10;HM/EAP0atWbI/H42Ro8QSkFfe8T6iS4DsokZBn1feUq/vtVpbITwHPGXzJOFAQol2GmuteScFo+3&#10;RP5I0NDTMoLuYEdArpXwa/GJhoeDtL2sJWmzAZnu/mF2PfkfxYCsQNI8HcxmzACo/uzBncens0PT&#10;tOSAD48uLsfHVxew/99eXHz74vnXL148f/JsYbFQWPrVoqfu6F+pLO7KRKXE8cYNE6qytKICCV/J&#10;SKmqbdOR76nNybcUU2i2a0kgVOw4jNZLmXp3S4GTIi7Gr+TTq7GGSxQVIqoOLIkNWi1kP8AcBE8K&#10;3N+jk0flNwK63YZ+n+TCzK09j83c6M/6I8hAdzBDq5v2MkeHOudHZxO0w0G8NOV2g1QBjWZpVz+r&#10;gXEfyV/8DmVVnXOLU8tK3zLKu6OqN8hUCEFmfZV8KLAiq3TurA2+oHIojwOAbLY3MeXqcW2yr3b4&#10;GyomYdpihdhM+GIgNdw1eEPosW8ySJhQvBC/1acB9An7VK66eNujEJaNPatTTIdaEMjfegR+uS4u&#10;BJh3dFkjGpl6CtqwlbjMOtJTM6k82HXhM8nKRV4LOP208JIbLfPntTr3SDzCxqbMpC/13NZU55Wg&#10;rpajrZbJ+CHolKzm4lJECLLxFOa66ZobmEMZ5FsGmxDqBPUIJs7e4lePjYO5EauFTHBtbS56l8iK&#10;E4srqZfjAyaV0AhIHRB90MogYlBhG5IRwbIO8UdBj+XTlEbY/UD4mK9guLv5Xci/soj6v71Jtn/7&#10;cRTDKxUTO/E/N0ckg3DMVb+SaEQJVfUJUUwLJ1OP5h9sdgVzyv+cCixz4ztpjLiZMNzTool+okQs&#10;/H6kKctMn53CFOPuml4cB9AmjKXhM8JRHXXNVCAEobiBq1ttZX2EPmhvIh/wuIPGyc/WsIx1g3tx&#10;Adnt+o6QiehQkw8IWw8mx11IBIGQohghfVC20/LMcBfBsrCYs4JAgmkyaohjDMAKoivvwJOOynFk&#10;ZpYuLgOkaX7cqWTVTkAzu2zTOGQuwvCArNFAqlMwvTBOx2N5MQvg2bjDdkj1P9tnFHREfGyk+B/v&#10;n14YCJwxCYwb8NkZMRAGQZPj53/3D//52XfPvvt24fFXhRVDf1x/NHN4AeLI7FZsZghQQXSrkQUo&#10;azDLihU7O+KXIiWZDtKPCTyDrJ6tXUiEydBEuBhoTxY/qFSDassZqPSLRUsXPTVDTYb/SB0owQP7&#10;mrYCH0ZWvz316GQyrpE530hPsM0PFYIymIp4Bwf7cV23xybIN1A+hgg57XRP/YhoyYUbCVvRFPJq&#10;NIU7OTEMlBhZ0UzLZDiOD+VKflSCHYOcXcWKUAesp1Jp0ErqD6NYcQLh4MDeomzj0QWJST8IehFl&#10;TrCgrwFCjiFJl6YnHgAfCEZtI7L/ilLxSa2SkSCRMIbu5jUG2hB92sdwg4Zmc5NjtGwwVLagqPK/&#10;bfBuY52wmgWvsZBZOPeWK4hMnk6fL15Wh3WkmmhQvpsTsrwMTHNodaNOlRa58suWc6P115UQdbWL&#10;0cF5G1McJJjlNxtz4756MZJdNr/JfgM7DD0Ky6sban2jPZoHGEZAexFoRXpf5PcrEYp8mL/1BxqI&#10;KT8KOmixDAYcbTeXl1eXtyomCGL7s+KkVJJF3hweuYEdQxVhYymKEc5HRyvKG6eS5VyhNRKyhu/p&#10;OjUsrXF8Wl5BBsfSifTNPDdqtbDj7ehEz73QLZ0GmprsGqRCyxeyE65wQH36NGIxwlGjT947nvFC&#10;a83QnZXTM2TpL0UUNRrmb0XnXa4/MXhqAE/mRNaf4UNQdwIw4jHfGDk7DRltAGrx8RGKYXGA5Djg&#10;uJ+6E9L++OUqP2NMFhq/vSt/7qA2+5N5ETjIhKSsRYZfxRQWS8Vn8j8wm6HrJTJkEWUMUrTRAixb&#10;knjBGlAxOeaQhw2zYefTkhh255LijGpbDdYfjsUojBr72TcJ0GVBtrc/OWQQOhhOjk0BHJydXk4u&#10;cYDQARgFz45JgJzwCmMMfHJ+sn88Pr8UAPA9isu4nwV2ENbDBgOGTQOdVPLsdedfli0pX6mx+kQG&#10;DJFW1OqvSr8EUfvbcJrJ7TpOmeedEa+2RSeQ9sLxahsa0vFSUENDCH3P55yV/Lk5c0xkMMoAtojG&#10;IlzyBuagnoJLM0Cto6zBsKk/jZyykQzF07C3ZwLBtFQwLsAb5SH7USMZPwlb2Bkt//IEEGEzKF6V&#10;FERwXD9H/g/AiR1lhCU0caW0hPehuSAbi6feMPwKccLtJHUG9E8/O7aPzGo8HcOhsA8NuYZxXtpg&#10;HnIQZrXlIAgmBbnMLjqZ2qyfHHUCAoJWZpbCC9rd3lPVqSvlgfodDjPppp8jAmkbU55Lfheegf92&#10;bfV6Jv6rWPM2GPxlrlBh1iqT9QjCThXOBuEoJ+Y1dqH6HlNznK44PEFmkDEVbcQwnsHtIh8KHYIQ&#10;aW/5vWxAMz8Sm+hw0nNltXJ6Q+9HNEhsN9xn4MidWiP7Gyi4GEvAL7Mo0MWZQlrFaEpwY7aipEmK&#10;WgxhJAEJRVY7VNvF74xVSxhArzr4gli8QCJpar+r9WXQFoxykmLYolY5eh1sDMbgtMS4ojphtEhs&#10;M9UgLGkXIF7tDGAGMmO4lBwGpCQhyUhXu2GeiNUQnUCCnkpWiREwtKF+jT6aDHouaJ/uP/xagSYD&#10;s+Nw1zUD4TfyRKNULXQyRE0YnbdU8KFhsFWw7OhYYb6qv5ULFlMAYH9b5jZf4Iwed6LtMNicBdVN&#10;7e5UdasustNzVtapeDacM/JgPRyppKlyzQfhONrE4/AV44cuY0Flgh6IHsoUw0rkknxFWeHckmYu&#10;OEmyYG6AZayosTeeTLFnhzrjXSckcezBEWGQ8ZFs4Ij+aP94engk/R+cHF/uX52dHp8fnjw5fXJw&#10;9eL88Ckg4Pj46snx0/Ozi4UVE59Lv5H5Lq6uoJHqg69rBKg8tZxXa+bECrYSEDe2MnMDOjOmUlMF&#10;qh3gdqr2CSKbGkDRjsNf7Cskr0wsoxIuC1L0xzArxkx0bmJQ/1JYyUhBgb/yEKsLXltV0TjFwYEu&#10;u9+vE7PA+dszTzHQ7RyABZCnd0mfUBEKHWLQH9Dx6EVxw35CVRaekGCs5zVMzNR+Mf7VRKhHEFCv&#10;W/CWlYQ6BidTBav9ZTEmnKiAWW12fIRKMomBKm/OfZPdpdFi+V+lZp7T5e1WCloJhhDgr/L7aklX&#10;JDKuZUBzH7uZ2L9JxmhC2vVpFWWm2GKzIuz5TH+pPEWSaEF7OfAwCIAwWkQ7KstfidJK7pXmUdGJ&#10;ITBMGFcvcqYxkWivVzsbIsNqABkcndDzDW85/xxamrX6CSaxAskJAxgFKuuofjhKw3D2RLYQ9RtI&#10;klHyoAuO6qj/5uoXTQBVEHwgAKRcykt6+gIlRcDVVYeADb+4hhiqVQAwtv8ZfyJbwfBlD3g/dCQy&#10;vU+po/DIfdZ2jVJm+m8+XtXvExQujnFLo92MtrgDZ2tn1Vx/qEIYQ65VoDOMFXswvHYDgvUNjzFO&#10;5wKIwbNkmQEM1lGJY0C0Bi+PUVlEaOxLWTdKeg8j1Q3fFGadwoamFZmcNlum+Y0YplRQcIr1QH2x&#10;BIyT09rHKyEhgmz7EADmhlQG8ZKGETJtEZ5NMADVemzAZpBqrSv8SG2jgRnwhBSA9ezpCswSg1jP&#10;Yl/42uYX4vJQ3aFrP8xYs3DC9AjYgKxArwq5EXBhb+k4yy+dmGjzIl10DiOhJ0wRmIjNCQI9nbhg&#10;ZIqj6NtWdkYkR1TfxuYNxmIGEc07AET7U94a9OmOxntMwodnZ0/3Tp6TAaf/azpg/+Jk/+rFNxdn&#10;w+OLb779u2dfX+gC0ATnCSL2r/BukgvCeelRbK7SitLIWUcMTbIGwEaKdJJt1lZKDJWQpKJAA/+C&#10;OtfwsJBeqB6A2NUJW0UBcAt3uWrGpAwdlG5mYiFkBkm1wbY5nDogDSbRkn3JCvbHUpip09JSbxoD&#10;oH42mcqh54rBXRpIgvbYr6KYxHFJ9oAvGJ+vqIBA5TPAraTe2DBikCbBbhmqTU82tT0Ryti3i1t4&#10;t+ZeNduy55QyJuCd3dGAxG/IsH03IrzpPOlVE2vggExdC+dlg0BhGOEhq9KYUaeMe0VnskFljwga&#10;hZPVq+tkdsAWvppL4mPMDh0+3U0zp9OLR2Gzy/cMDreFFzVHJXVPjcVlFsZEUrQhbd1ILcXCzxnq&#10;TOlsMffeEKR0YCNyxjsSK4fWDlQVYmyKlXlA5ubTuVeb4+6iEDOrZrYtTHgHeYDxLPg6ha6ofJIH&#10;I4WsqWfpOcVXZf9aJIl+Sxr4eTpLen+E4eV3Prf41ZeRAAXoL4mKnKMARGrd8so6uSA5iKxxeTGy&#10;z96fOhyNeILK9eaAKTtBMZz/LZCKXUszQvggLNtOdxC/XI2wujkw3J8wBacJKBjKpdDCRRGqLjPG&#10;9MnDCAVTLMAy7csdJIxIAZacNkymsfpo19W+uyALiRsDee06wS8z6uroiATnmDWk0c5oDmmHcDtk&#10;nWpD0lFg+fFRhzWnESB0XzoLHqiDGtpiadFnVvSr1JCsMcPzA1qOknl65HzIdMB8QYelt1Nb2B6W&#10;TxgonqATKeYNXqo5SfsmiK+5nnD9Ac3g0GEq08xRGhCEm/WYp5P5ZtKdESS+GFaL6JWTxdmhwgfx&#10;C04RP2ScCdYekM4cT0Y0QcbD9sEpu5z98WBytH9yMd2fMQuenSADzqZggfP9vZOjw8PZ1fns4sXf&#10;nRxfHF18ffXk2dX5s7OFX5v9W320SOABK3RtcxGxq7pSYYQFB3Z5CdIhioFi2VORACxapp5PhK2C&#10;YKy7V+uCbiSctLpVYxHSSQJOqloTGBBn+kthvcY4IBVvExqGACOmAbT52CNeY+Ga94uPOlu39rhB&#10;goWWdk/EMeKHC4D/z/BoPN1TVHuwYgPJLHmZFnzotqRT0ld231Xr2QgOAkE8DmDICzkL5oafgHIC&#10;OemIOdjhPbJW6BHEimQIqhs1kRR2G0Xy4DUWYvVSEREVQzyzJrZluE1CHUjf4CnAIQKNnT1ONek+&#10;tGNFMp3LESrphbi0KX1PGqCdjja9YW30rul00CXgLAkIGT2duiq91zlyqvbNqasfCQnHQlNlvBpP&#10;qOmGhxAARfFeNkPBt43cr0ezn80uPQ6c75jUtwbxw9+yzT3PeKTIJwo1knq+PPpOQd62tvJI14E4&#10;DuSfl8cW2Z+1olHgjPCaA6H0V4RlSgOBd558GZqwjeaGMF4oMo3H+gUA4v0DLNcg+Ks8OxQPzo3V&#10;GJahkFWWkQNglQDCag9ZVyelCTDPj2FgMCnzNUN63kEbNGGrJS9Lpyy3ud7vkDjOSK3p5qi0UJ5h&#10;32R54cvknsqmxPl4iftOEJFMOIEFk7ZRXkLM0iewGDTJPQi4dKZ0sbRiKAom8gSjW8GtOSqxmcfK&#10;5CE0AMtGaG5wpyMjW+0dWioQhCC5UZ0DUs2VZXRgyUqmL7M71t03MCp9MRMcNDTbOKI3bXctU/04&#10;QZqyDiGNoAQ1A9gmytSNyH9YhAp82GQbQZYGAZ8KeBuEnL5MTXOwzx7MvJ8KIELXSTgN+8/t5xyU&#10;NgT7dyy4HjK807M+HlIV63X6Jxpn/Z0eIaLZlAzAZO9wb0oN4Gh2MDscnxw+PT04Ojh7ej47Pz17&#10;+vz86YvfGgO42vv626cLa6XHS8VfRwZG0V9aXttY215fKgIBY+lGrz2noWZQX85sTamZQMzuqXpS&#10;Wjlvhmm3y1SR4XocWD3cmgE4YxJ4lxtaW+sxFHKDMqUiO44ABB4kgm80aOS5TjxzYdEDFfbiL0BL&#10;j4QaCFAcb2pq7Ap8Q+jJwFhgZ9gneARspAxqHB8DFx2whYcTO+dMtjK6wZuzSbtZZR6XHFFEgxuD&#10;lPT4NNM9jsbGNtSKsKnQpJQFd4tLUjfPKq4GSHqraG0kmUyTx9XP7VdFI0MkPVCYYfYJgLEDlEoS&#10;myTNFJVanVlp2m7dzN3IH9jbxjS69najfdRlhk7fVGGib4IIsNWvD5GCkwuSSg0NCIlQM41ymFOv&#10;DdIzMJM5ZGlO0wgPySoHGWQF51mcItQCC5S/qsBJNpYYomT7hlandwikXVVw6wVA9739sjnVjhZj&#10;pjq1dUl6rVN+2KwsSf6lSIXNLSP6sH9p/io6cRXnz86Gj/gpRcZXBYQh5zMAACUwmGAmE5aNDGwu&#10;yRXWV5wcTo2MMhIMdu4je+lJmJNbkYeU1lYKTgl3tqj/sMV1J6ZeUSjQYvXw1NAyooyM+BfVlqaf&#10;IWPdEDGBxpnttQse1JzBSoPXxC3Z1lAZqwZQZ0K6Cq4ExnGAw5TgfSpmhFLorXfESiUQ2tqSU5Bk&#10;jd4oU2/Bfq7o7KhRfPaqJbrbYVBHmSUVK5ZBUzBWccfVPva2mTqLKY5CTRMqOqHdjCjluJfNwrLT&#10;+0+jBVSp1o8/mbxZSSHLw4zSYivr7Wv+jlus6ZPS8HxX2LU2elQrIbwSUgcYFLs78CXNxkfvH2wu&#10;M0GDV0Hqi9E7Px7sAMHBYPgyUwI1av+oZI9IAjdMA/Sxf0bgvtkxG5Lp9GIyGdABnj19fnV1dHZ1&#10;fn6+d3Rycvb82fOnJ8/Pnn737JuvF0rLGoEuXjVT3pLe4QFpOuE0Q3w2V9BEyrzDaeaGlh/TA0km&#10;+qQhhwylgFAM9PhTgFl4KmtkuSFTyJ00t2qDSKejFeGoi4EY8nROKKdRvgzfQ9qrYcqqdTzNgZk8&#10;Xzgb1CdqgsGY4gcKfS/WaByQtUWNOfSnh+KcESpaH+mS2H0KD8mpNhDOEPYOFpCsw0Y0U67k1Dwi&#10;xqFl6MvLosDGSS/Xoj2FO085GhZo4dtkwFyq9Lh/qLtMXSMdjCSC4ICtKZko7RoHAjd7DLCgEIVY&#10;EWXcz0EsXMcZ2hWY+0kgYf3R7Owha0d6AkBPnpKGg86HGvIww8QBdaNFgSYofnmFQ4O/AumCdV3F&#10;LaN1atPg5bYJpbUSfzaRCC4Xc0z4UUPUCqVXUS99kIMhBKgTot2Q4ZToB8uoZd0iRJgDdc5Gzt+o&#10;/Rn6NKq77dBh/Fuk9m3wkQuUbfwY7WmpuJrMDxLgnmr3hROYMQOi4HY3MACRP8deRMGXsATsUsxf&#10;hxU1mVg/bO9qKGFWlld5fJaIBjkp4IW+Q5QEA7CYtJoz+mRh8Sqtd41cGMMQmBX0lE1gE4j5lB5V&#10;FutFBEiiJpKJZtq7WU3Oj/kacwIBNIDMnr2mg5MSxqt1Dg+JWRD2vHALoOu011FVMgicYUf9OV00&#10;VBAa0+jrmJmKVMT8nX5fbU9YAkAodyVtL1En+0b0tdvQ3KYI5cF7Btp2o0gI4ZkkcEUkWw/CKrYe&#10;6URX8MPjghVSij4MKoPEsKMXBobWZFK20Cmh/tEAiyQf2FyL3Rfmo2IeGUGfYqNC8zrOFlG6lujP&#10;OaSZKkUZrIULi2ki3ySJEfXvoe4/XJ2r7oDsYG98tD+hJQQw3yMOLEc+OT0+JRK0dzRjDHZ6eTU7&#10;PjqiEUoe+Hx29eK3L15cPZstrP3m12a91lBDccS0XWR/0kflf61uJVBCqxqzg0Y26LkAVzHUM21i&#10;2EfXpBPDxgCuvY0WuZBImQYMjsn0kkHGDvw8ZFZ8KkN3Qm78WIeGnRGu8Nql+mSMeZxEVzAgly8N&#10;8LdP1NB91bgKOgaKvT0QgAQNaIbk1eS21iMQoD4YQTw861pzNIilqoKOpUYXc0z6FF55erYx0QWg&#10;oF4Iz8TsDKDYQ8hWcnjYbsBCA9Hc3bAV0v0E71igtB1zkIa62iLJWY9XbBqMDp50/MV/9U/MPlvu&#10;BpYgV4aRzjDPsNGOEG9KyKR+vzsA6NS5ycVyBhPVdLSxQGG9i9gcWZWoIhHxSy+Tk01EVajw6APP&#10;5bIrKmoJDO1UuiQoeEYqany5/FQIuxEkU0SR/oL2bWZGkZ4WTQG5ZOA8oFr4wBKCx4tLiygF9TVn&#10;89bily4xPoE7j1d0EQpSjtKi3qj+3uOvcAD5waBvgjzgeFvaQhX/o9+IGMEdakuTxKvXq4XCimRh&#10;6zG+z8ryMgWQmCpGbVBHCL5mciE7Pul0trvegUvIiEJkJeNIIqkRX5yGAwCqyto+miuidaX+zl0y&#10;S4A6dKg4qsNp5T9r+OjYXuY0Te7ojOrQCu+6LC5MgTLXRLdWPE2Lrea0F+xLpAOL6sSw/zIeOKX0&#10;J92SUHFhsAAiw2Qia15iowGKweJF2ayHrp+jLU4KKYdFcObgAEgNRvThiEU5+rqZ/VeKZMjCj4jL&#10;Ji5oYAOs9EdpgmEs6OXGhASXjndYs4tU5i/w4fgW0xzYdE+gkD1TdSEDR2TCvgoSjcUCM/Zhfceg&#10;XaEf1j5EJkb50PJHccKIp44RxdrDqTBAFhANkBegYoHnH2Xw6WB6NNX9Pzk8xwLeO4IGmAU6lRfA&#10;AY8CBFyePf/22fHXv6MJuKh8W3u0JLsL6dts9hwHpKrHEhAJC5bsIKjTRuH/Afm1WfRjIk3nYMxI&#10;ie7AvA27ttncWK71MO9VLZ3NjPwmynuwjgg4gLIpSVrEWUmF6nzgQ7r50hsK6juN4RS9TzQzWE9G&#10;owYTpAHUG9arQ2bhHHb0/zrbKN6Z9kpINQuoAhKDmYYny3LYBFrAIOpib7aMwEkyMv3vmaF+R5tG&#10;SiORj9CzLqWtH6y/Aj5HvUkjullGCHdlkkgp5W557FWNGKFGqCm+L0GSyvSAdR3A+lnkHRM+Scst&#10;ix2VpZYzZSi+vnNxKcOLNnZgG2VNc9gb4a6AOMIyJwYjQAM3Yp2rH2lzrNq+UL2IcMUpWNQ1e8uh&#10;LG7eEbaA9ZNqqq2S/kTJS/ctYh0q/rRk5ClVCu7bkG76OaWtleiyhlG7vLa2sqjHl43pwF7ihbi9&#10;sejGrD2G+mw0KitLK3MxcWDAYnkt4m/F0m8erZBIUfKYFVLKPl55xAdMSrG2XDAx6OkLP4tEFXf5&#10;h6OAJvFeX2UjXSu+XBAq92hChAmsXIDtbxR3Si+/rtIwY3aIv3ZbL9sHaIME7o/dU8kEggOGTwTg&#10;FCRQdTEfQkDZSzJQMUjhvoRco0ceVjcOk5Rb/9ZDiiiCctAa01RoxFweXTTqffM5bk3ZrIc9MTXy&#10;/UlnoyqqXSmB6FUdRVXDNnavwyIxAbCUoExqwCFhKkKZjRgo1GgcazuDA/Q64h7kaOR+3ZIrZJ2j&#10;BwuDkmBKbVhNYZuRdIXy2geuwfogV70uAlixxjkNEQ9rdB9lnWGOqRH0wNLWIqJjbbV6lMHU/YMh&#10;Rcn0AKgTRM+AwyXlrEl7uj/ePZxeEMhlCLp/yh14D+g3nvUPCQOdjGZgv+PjLkvgq8ODyf7h7ODy&#10;6OT0ZHT+5Pjy4vLJN5dnVxffXi0sr35J9sNoqA7P2io+kKTMtSHEkGVSzOPzO7vMbGq90obRDwGg&#10;GECT6Rjm1rAmU7tbmejySjrjmTsAGRSJJYhpzhIlwLwYizFlGj8uIc63BAMlUiq30XarrIuJ4zDc&#10;M9MC7N3JxM9gD0hD9Fh4m3Z6EQU3IrtDUsHPAeFHk8moPxf2iDpiXxtewR/sBmnCsqoomYE+c6pp&#10;A2BlTtEG9+xHjapavGnwvIOyoRSA9S6R/9QoVrcwx2Z7VmqNZAirIp+cb7NIw0nmiB+5iWkchhOO&#10;sWG5xrhaBhvrHLqkYVtHuca/LdoUpi/6UaKq+J9e7wCbaWegZqR6mBQn5JUc+Wqq+BhJaTK/6DSJ&#10;dKJGYKa/EAEzlEylDGkOtwQeHaoSDDP8nC2T9/EJNothjzfrBRvSM1t3CBnbdhIvLUfxSFEHkFNE&#10;RIohtseM3tcLaH54+YxGwDpR6PZERf2l7O4vlxpeXeBFvB6nkM1ls0HihbdkF0kgYhFLBM2vsJKe&#10;XYl0AEMgTQSjVBBUmsRsvx34qvSiegpjiKD8pj6ilAm1L6PgiAVEp/CbtbsDttRaZQYFFFD0wozd&#10;Shi2V2ptaYeJzDUZaMwEcC1dUYRbxKYYN4UVpT2HY5BJC7OKZAF6eJ9JKZvpz4KRtFsiXZU5tIR1&#10;OyptPN3deChZIEQWdLQ4vcaZ1XIm4hV3ojmuSgao1zHvCRmExcjF6EyJAnBYNO4IwUQbKKKNDsAe&#10;9zAXl6Imp3+8EWXAJqxUFRFGj2k6SCNc5MBbMcmR30MI4psoAkVrIzUSFFyKoLscWyhtiRDpNJRN&#10;JDkiOkSlRSZOd0obcam3y/03tliRxpCaMgLZV/7vmaUdj5sHh/5kcnhEKu/w9HxMEPCYP8Cz4/GQ&#10;HcCLq2PMAIgAUfDzZxfns7OzZ1cLhd98+ZgtiCIgks7MIox4rQVeku5FB8SuzdFtO4n99DVWduku&#10;Jh0pt83bC7Y42P4k1+LJWU3B3QF99gkTSy2S5agrx2DE5INdlaQr6hvbymIjryqXqDdg9RsNbg5M&#10;Q+r3I8vqmU66oyaU3I3pTkw15OycHkXffdzvTYf+lPM9YZxUykKyl0R6dEBeUBm2U7FNojTGDRDU&#10;bPA0ToXoLpLmaH9jc9SG1tZcznWDW5s+Qha4UeaAG62UvzGxhl7qpQMDvNdcE1nTKjpA/YkM1HcO&#10;DE3pW2r7EgxQjXjW1NrUblKIOQnIB8satC5rVmPok4ANlYayBYygvRwt4pS5yFPEv9Fm8St3q0Vp&#10;OcmS2Gnho+ovySBX7WuTmlH4jsmefNZ4bny97FQhIvmoeAork2yw+5PpxER0q7AK7y8ulndWV1Kq&#10;N+1p2h6byH/bDEJqm8uldnlFMaBh8NiJXVxcK+AEbi4vPbLpN1p6CigqG49RBYEkkQAMjJBvV1lK&#10;ezK17IqZSa/XWCQ/AuMorHsYa1tLAkm0o8OdyUA5SngYXP5fAzLke5dQD/2dhpQxJzuJ8N+ucRQb&#10;3jZbE/9AaaXILdRrdAx3qK+GfNykpyCFThVmux/AyJTR9iymVvx+0XJbZWB6RWzKKGgM6bO+qHpV&#10;YP3UxiVjhIesS/V1xBWxC6lUAG0iXOcNLBG1K5KfzehrwZqdYI4687yxvXQ6GyiXJ3aNKyTLlXaY&#10;/RalSUtnmiu2p+6A9oDKBeJFlwZKZHk1m6Ig0WM6ZeYzzQcB9SjSzkXFyyqNVDJhm0OihQSBzKE3&#10;NnMTpqm6U4oMTzg4MMsyHqoDQJ4DZPORQcHOVDdw73A2mBw8OZ8cHRgO2iMZiii4bwbw+OhgtH/+&#10;9ZMZIWDt/2dP/frp71784+8WuIE++g01WJMwqv+1YnGLRITqTphnBuik8ESVAhailoeUGqACZpCM&#10;wUmDT2d4I4KgzplGCzktXU94DHliEi1mO+diT9jq8edDy7AV17yHGnhHNt0Z7mEGd1n/VoeAgM7A&#10;Q+j0jAMoDHC34xPUH47OKR/GQcylGdLUIIgVaMgaA8117x03pR7JNdNkEY/FDDFx6NgErurIiPpA&#10;63Di9SSR1aJksVZwQJq2i4GVoBdDrdhfgZUq5X6ARCtTvzhuwpzn9OvE5V3DH/QjHBvRrcLrU65k&#10;Sg3MqAYaQJe3DJNbUkOy03G2Goah0vcXCpwEtf1MDM3XExhdZMFBJ5A2Nx9NBRO3CZHW7nB0q/mN&#10;oUmxwplGr1RDG4SBOIWnb2tYKfC5iJfVzMel+5E+YKQPxAb5p722Wmo75i3CZe9N9hNJBweazFNz&#10;Y6eAKbghdfB0kfUKuF/YqRKglVVRv7AkScAAe4TnW6APs1iA8scAZFk5KyPQs18tLlMKQgSEWFop&#10;cEYTeZmE2VpURS1pL/pTPRhTpnp5gQJrGw1tAdkMUNT8ffxLVTMirn4gh9QoScgYwqYNWGBi2py8&#10;81Qt6lsGe07cFAWiHAT1wZKW0qtVqSe6M8h8kQOKJpDN2B07A0js1Kv9dhlBU8sorm5VdtpRRMxQ&#10;uH+dPMGThxX7qmfKWl3Zw63zKuMrCDhgAkgiJZhqZ2pwYELcPZ2C7Q2T8DvEBFxC5h/s15hOaWDb&#10;Mx4Q4TRcF5pmxNAU/RF90cILRd0/zZKYo6SD88Gp4GrpZsQRXFmKyoYd1qBsnUWyo+FvjhltPDJA&#10;ITXHJNCJpyWODAj8RwUaAgk0AyaHpofyhxdjUz88CE9Hkxk1qiOn/YxD0OzihCDQyZkE4PTJ7OnT&#10;F2fPr06en3zz/Lun3zxfWF1aWQ4MsKwDmCkuWW+cIWXBuCT2u/VPVElpWNzw7CKk5as0ucdAbBT6&#10;MrsIYG6WOvuweQ6WOd6coYRdM57W5G84l0tnmJbcWTlEdid6CQofuKFmOiXLsXxQ2gbR5BTmX9mW&#10;lsGwP4KZMVHPvMQETSDkf/wf/s/R1Ymkq05JNIDUbXM5ECMapPej661IVtrZ/zrgGr/0CLDTiE1K&#10;5erlpYZjC6trblFjYRQKULcGqSzrU7tRcsLNLzIWy1JMaFc2VuTBnLdkKFo7a/EJ0vykaKJPtFWQ&#10;6fMkgD9E4KlaJlCjiUmIThvQ0qjrGsv9jD72gyWlGSwrJxcv2ewBCDLU01qPE31UOTFxZFqy15yS&#10;yn+3Ti8W6NogFhxSVhE3JTlnj24RtnJjnXt1pBuk7+lQKWHib2rix2SPvmB+VndwqbxYMDhriH6u&#10;gbJsPCAn/lqhUEOqJwRJBq34K8dAiUew4SAvkfXr85EVoegltyOC3yiAh7YdE4VFyUF5daW8Ulja&#10;WAUZRDDIWat5Z48jUhs1bi7yBK5wGPbUS3gZgItYqVWUAKgEmXApo0CKEvofGX2cG+/CPGA8Ui1Q&#10;rRuMHL+9GsvxkCZsPniztlQ3GryQNWV1OP7pt/WNlemyoFYF/YD5YFjjAE2TqcKaohwfXAUFH5K7&#10;W51o0hJoIAQQESmVamWdFWOlVqxOjbCZNEM0ToerPuQ4IulfHyEZhcGdUoJMgOly/WB+A+rKqRFF&#10;BwuwOJqACgp1HQypucNOlRlxujaGmUJYjdgoZNqrwg3AXHWsUjesIhzoOuaCYQlbYcQQg3Z2VQkd&#10;NTkKDoeOvXZfM7wXTzA9LXTYRneCDczplH4u43J1LZtquFl3bzKeIv6cHp7snx5R/+AR2pwMjo/H&#10;o2csQc6Oj86fPX3+3ZOLry+IAs4OzsiCk4Jae8wJbpEcZI59D5viYXSea7Dk6K4ItggVaGXsqFxR&#10;rLXU+2C3BvFGpxHJYiYOnq48J7Ks0b6VS0OSM8WJYqaNRtcw8d/VRx2IEFTsEJRZ1OJHbhl1tKkN&#10;ZRimRiAQ/GdTD4cgDfSgNHBNOtJAzIiXBzv3DU3eI13G3+5ockd/EyMJqbe51eCjEf3XTOSpTBwZ&#10;YpPWmu8if0G6QtNAe1CceRCSgCZ0OYASFRo9nfBKkAuxzO3y5KUonjA+fO30r9EESLyDHWP/B5ev&#10;DRx0kBpoxm4PDxiVOt0/inTJ/KM506EGAEgAYppt6hlJhRAwfa82aA17N2mJalE/UfCx0ea0RWUG&#10;sgjHq1Z5Y1Gbz7yr5mx1RxpvT2caKx7VNoWGHq59MhUojiZ6/L48s7LuizJ5zcEUYW8vFpSTiOMP&#10;BibYQO5VzOPwJ68zkLscTbAibfCVr5ZK9cJSkF9isevLwstadUUGu4J7aPdvVhczD0hMpGTcV19+&#10;VfDYxDrgLUBdQZrAZyw28saIcACSM26BGWJ25uq0VEEnQnH8i+eegIm4UWsMRqs81GqXHGmMRLx8&#10;G7wBGZWObhCbd0bumIwN9hgmfdhdnq1yPmwMrDKi+XDwoBA4oBr98RKS5cVwEidYbPQiP1rR/aUz&#10;7Hg1cky0YVh3kkSdSReqvCHxIPMbih/w39siBQzaBcwIYpdiCMKEJrCjv+V/mKVLE2X0hg+Q+uUj&#10;5bJWD5GSSE7EZ1SZjBWi5jPzFh82PqodVW2GPQH6ySNZaoE/y2NV0NwdKkRwV6v4IAHao/nrXNcL&#10;jH62JJi1aWxGBChS4YM+FU3Mv9FpvzczC4uHfkIdxOlzdGBy9vycCAg3YOS/8/EloJBKwOnJ1bdX&#10;p1fnp895gz1//nfPn/zd02cLq5RAllSJ9JsdJMWl8ib5KRMoZTGdJRBoO+tRLzk2axmwawhz+qg0&#10;5mRg6YTygkT4p40gHUKz3aG1p8eN9V9CgxjIdWRALF9AFnYa6pedKi3nsTPoxdabKQcSFNvfCH3H&#10;M48+CyqHTGfaMzcM+QRudPsVNOdprIHrXTbh5u7jKBIZnrTaozKGqbE31qjBo8gDIaEa6CwjTDuD&#10;qJooPxq2Czi/6GBXF8zF4HeK5E9toQy8WjXm7cIECgJq/FYcsKOjFCnDNqdpq4OFakbHnBtYQTEC&#10;qK9S6d2XYboaLlOpM2WYwk16uzB6HUBtDXq0CEV0zagdZGyQEIUolYFwHFK+6UIEvDiyVhEdtHSp&#10;DzGnwZn1za2hSJVVCtB9jRVqX6aYMueXUzE7G30XtLRNwcsNttQKoSeg9K6uEHrwaFV2SwadqTwi&#10;eHEAM0dQ0uALfUfLlxbkVlhfxMCd+tVaaU3pLy1g801kZA1ZSAARx4vL6wCiGH+F/y1tqLANXTED&#10;AAUOoSreuKUCXwb1iykdzT8kvw7KJXexXeMD2cOiVYECi71h2AQtbm61wn8n0ndzR9aiiQ33I49E&#10;Iu4a4W6OItJN0A8cGY/VYUlLkXNopCJb3p8+uzi63R3tYGJlQDR0KWe701bRRm0PCysaMv19BHkc&#10;coV+ZUdZIMbGVSR30eq2CvXXtJn9kXkT3qw6eg2IoPxbgkhksNeGtMowMgoikETCJTQYgx2Z74Fp&#10;Ry+YtAx0w3sKxZjHEcnTM0vRY0ILiKA6FfFb6jQSLrFsxfUL88eCcpLukgyQjk6jWWJ4CdQnSkVn&#10;Ztd6a2LgsCpsOxl1/Mbwb+0Kc7IuixXA6OCICAUi4HjcOxifHk0O97mCH89OD44PZn1ZwRmh8ONL&#10;riDfPvv268snl2iBL16cL2ybAMYDhvCsfUWNKhPeSMzOkbVFZ5HL3dp4VMSBJydHqDGaiO4HwqQI&#10;vWOrwqDUomGHl0A5kgPtlQaF2y1MZSSzMOelWuocYIaxD9BbdjR1X1ubwwnO+FBXrNobIzfqiJBS&#10;x7AxAGAy6MikD+3PA7ONpgrSNOiNjnQOHLjIULjQqEOaAxRHmvvCfMY0HfJR/s1F4H7pi8lH1Si1&#10;yLoEV/eQ1xxb6wEF5d56QyrWYN3iQ0QfS1GXdqgI6vUoBpU2jaVKHgzbRaeSIkAGbzwX+1q6BYXF&#10;YMhgp6A29x1jYN7TwBGFAhTVwwDOHKgAjcAO8WvUD7ADj4Yqg7Z+JQEEU85xIMRgyDw/fYFkJToy&#10;Oxskb5DQtyOCbXOGWkLr016gJ8wbNMrfpCUyhqPdH5kPBObMBFDxyqMySW8xKoGcxIS6kOp0ZErl&#10;rxaD7qymw62On5v8LX8RqeCN4pePCmurj9hBFZcfLReWNgsMo5eWVEkmfkLtKC4u8wf1HoVfL/oE&#10;3floSGAUA1jKBhfJkwD/BFp2ovSldV0BABm/JPWRx0dRAbuPf2Hcf1dVxVHU7wi4yCRzb259zyix&#10;hiRV5VVsMl0LBG3LOjIRVIkvu6FBNbREKeJncAE0ukptFB5ld9AzZO24lSnJOWFpJFtrtABtcxS9&#10;ZOajoc2Lpa5znFYWao8hqjomitPLyuwSC2L7RKGyiwQe9U25fGUQ6onV5iVEvdTBxoQM5pNBD/KB&#10;/7OzIR2EXOiUaT92pi4IhXSTwsvc6kVG0ahl9iqmuJlGjk4Z8Dd9j0ygIq8AiHT9nHjQW4CC+WUY&#10;U5WKjXCnAA7VzhcREcgZDEcKAvmuinm0f0hpsrs3wJsZakLtDZXPbMEb+0YVJt2D9uzg8Ozy/Gxy&#10;fDk7PT19fn505r+TKw3CU1ZBF5ffPf/28mrhPy05GpbQOfxnbXmxiOEMFwqkhNy5ph+LizVnaaoC&#10;PSBPk5o6CxZkWyCGNmCsAeMsMSSmlOeiEaL9kSaYnqDlPef/yymizUoQYnsc+qVjPxxOx6KjHENO&#10;AGRrPugNkR6GYw2R2RGa06g90/+fjkmP8FXQKSDyAojQp5cwDOUPcku1uQPBzTUdij7BUlMGXB06&#10;uzArY1nmZFGKaDJBANaFDtx/yUpUaNjDxFK8DmsONCC7DPtDLt2uI3mmw++/zaaNJg8WiKNqTFjI&#10;jXBB+j55hB28H89sTt/ZsZRwF+s9wVdfOSbQsEwxvKNpG78Cs89yHAwInAc8e+WPtrEVbOp6XWa0&#10;I10CCAPQOOPleEckiuEcIdMMMvnHa5QtDn/zLOp8Yk6R7CTdpzTX4Vd0UzlJje67r60ua8a6ipVK&#10;TbN/d3ttq4hbUFlZ1aXXn1l+TALNr5Y3lrnCMIJeBQNRH8DaLD3eNApGRgjn126G7BvZDVOQWfS6&#10;qcAN/9qAnKQj6C20yvvTpfCmsoz4MEoxBBnNVs2SlP/VLaVM3AdSwCQUQ9IiaGYvgw/TSKMYUx3U&#10;2YnGxcVqWwsJKvOMqxCXvEF6sE4mtAuIB0kP4RKQhj24roGnpBTj54OHqurAA/ZyOEmcpqRZcKyY&#10;sBjQigdDhERQf7cHyvOu8RKzHGQv9Z3jHGKV+jARw2gpwwkxWMRXABLvcPIE+rXyZXQm+AX3fAEd&#10;voQdcDA7oepu2k917a1gBWFgiOhEp510utUh0xpV2J/zICkJ94yNZpRN3RyCgpn1eH7ynkQUiM70&#10;KM4/Ub2t9w74i3cxkSnHjJEBNSNGrPOGEZrWdBoxCaKdyUHLmcKWXoLgn+H09FLSs7c/Phs7/bX9&#10;zk6unnz9zf7sxfl33/7+8ptnv/2HhcqXq2srS189Qs4g8L5IPEYgpj4rPdwwqZjK0ZVIanNZ+Vb1&#10;5lQVG5dI0Q2NpTpy2BjbJliHpJDBDDpgJK/mnvfCQ4jbuP3iAJqbp+1wjPrmjuoqFtldbfzdzv4+&#10;pUbFXRxATfrQvejt6XAe7Q/pHNLSibRGFgDocz8dVaJNne5spA+qFVTd4v5p5kvYSbg06ZLqHIHL&#10;9AL+f+j0ChWrjRzAFqVVmZaEADaVAVis/zQLwZVMaGNbayinDtxWpQrxQdwEBM+dFqCuj/4hnMLC&#10;gdbU6yPLMjzPYBiqUcy+TGZmpFRajyRrVtp3T4Ekgevr7lRbx/pXUBTlSXXgTNNDyIlnrM/KsKko&#10;f1Q2C6ZaZI9tADRYO6FAKY/kyxNwE6omrcFaQHHRbEHK5t0YGxEddlm/XCyuuUqHDfMDm0vuDcWw&#10;gB3rLcJhqPpzU14kHYk/HTdNP54wYv4i8ob5YLm/m7YUW0gTRoELDNmvSBG1SI3lL0uKtrcsmLxR&#10;2DyI1QWCoBJ6c7F5C9wWYiqSlDTCMUq2tgsxH89USfZlIHa1Y1gBoJwIMILI0M5D2yYZpWehls7U&#10;kBhn+cQdkGsCTpWdZIPDS6hzhU5m1CHiv9GkYjmX0UkEv5THxYqsIhSTbiazun0pIVuGSER6TEMP&#10;AT2FJgAKRbQ5rTgBJ4JmZopUNmpxZ66RPAZ+OOA7Tb1cOR8zLN3lOIhHGCwZHzgw6gICGftZPH/s&#10;L+SezM2qTYztClmosNj/YGM1bhmzOJrHnuXEKG2NHv18HgmiRGzAh4Iiei0aowEqWiyvOpyKlZOy&#10;fzXLbqk5zGjPeIDEXG/tUy80FoYlEylafUBSmoPhoVeN2Gnt8wpVJEzYA++dXVzwCj66mJ0dhiI0&#10;PZpdPru6ml0dPHnxzfMnz59efn2+sLrw8M/DHXi4A7/MO3B1vvBo4X89/PNwBx7uwC/xDiw8eyED&#10;+CVe+cM1P9yBhzvwvxa+frqw8hAAHlbCwx34Zd6BhX94sVB4CAC/zIf/cNUPd2Dh+e8fSoCHZfBw&#10;B36pd2Dh+dOFjYcM4Jf6+B+u+5d+BxZOni+UHgLAL30ZPFz/X8Qd+Ncf+c8nXMTC1dXC44cA8Al3&#10;7uElD3fgp74Df/Mj//mE77Pw/HJh+SEAfMKde3jJwx34qe/Aj9z/f/MJ32fh2W8Xfv0QAD7hzj28&#10;5OEO/NR34HMEgBckwR4CwE/9JB/e7+EOfMId+BwB4Mk7MICFh6jwCU/w4SUPd+BH3IHPEQBePF8o&#10;vm2vPwSAH/EgH176cAc+5Q58jgDw3dOFxbcEAJNRn3IFD695uAMPd+CT78DnCAAv/vPCV2/s9flg&#10;5CdfxsMLH+7AX9wdeD3r+4O+2M0meGNDfHCD3NpDd7bT9Xu+ZZN9jgDw5HcL628JAP/rdgB49ev8&#10;x78v78VDiPi4pfRy4eVnPyKk3vmRj1tiL5/dzSj7y2/1EZ/1cV//fT918wU/+FXf8Tbv3Azv2j3X&#10;V/bmZ3/gO1zfobtf5f036u73u7NNPnTJrz7v1sN59cGv3/PWD1x/pc8RAJ49f7sewDsDwMtnc7Ou&#10;f/xC+jm/w62D5yM25Q8KALfPtM8VAG7Czyc9xHdthnfuntcB4Pb2e/nrD2/I15Hyzjd970O5fs83&#10;P2G+Bd5zzbe/1KtXvw7N1/fszW/9OQLAi3dMA747AFx/749Y0Z+0LH7wi24v/1tB+82D8a3v/MOP&#10;oZt1e/2G77gX14f/xxVU9276RyyxVwv/3k9+aDf84Dv8jht3nRp+2lK4v8Hu3s1bedOtt3/Lbr+z&#10;wd51aW95Zh9IlW6ykLekcB8OANeZ2PVNep2p3c7R7t64zxEAKAK9DQR8TwlwnWF+2lP/aRbfvTB+&#10;cxp+egC4n5O9+xj6IQHgddz/qMv+YQHg1lvfTx3+LI9mngq+znE/6vrefGpv3Qy3tszt3XNrS72R&#10;jX8w5N1ZF6+Ohuv/vExob77d65DyxqffDlE3f/n6xW9GhfzM3QBwL3H4/AHANOCbGMD1Hr+zfG+u&#10;5lZw/uEP/qd/xRvP7nZs/9Be+IRj6N5iune3bl/fm9/sVQF1C025dTC8JwBcZzmv3/7enr/1qR86&#10;nX6qB/D6c64/786ZeStHfuO7v97KdzfY/dt6f/fcvOpePvUxF/zWg+H1xn8z9t9f+HcDxMtd/HoX&#10;vHz1nfP99kO6F0XursfPHwD+/tnbmYBv2VQ/xwBwe83ePo3uBO77B8HHB4DbpenNGpkvl9tJy+sl&#10;dOum31pi16fs3XPq9pl1P8p9KOr9JDHgXgC4uaBb1/aO7/7q8z81ANz/+h88/2/BondX8euH8vYg&#10;fv39rvf47S9+HQBe7v234BC3H+LrR3Ln0dx7Tp+jBJAB/AxKgHvZ2zszgLedoz98FV6vmjcjwRs7&#10;626EuT4pXq+WtyzHW4fP+/fxrXhw/7o+TwB4fdtvXeX7I80Pv/X3k/XXN+uDGMsbj+rlqf22LfrG&#10;Ynrjem5/71u/fnsYvnd83P6h+y/4HAHgyZO3TwPe/Z7XOOvrqHd7i/0kx8mPeZO33tN3RNz72d7d&#10;Gu3eSfHqXLj3COer5vWiuJs2vPUqrhPEt6QVN9/yJhTcurcf2sivM9O/hADw8mvfuowPfflPufVv&#10;bz/90AzgdYpyHQDeXBW3n+v953/Tdb1JHO4+vve8+tZdeeMGfY4AoA341mnAewHgbpJ6Owz8mJ37&#10;E7329vK//vVbA8DbPvCHH0Ne8WrJvbE03nFFr5fHG8fFqxPo1WF+c9Pfkqq8b5G+/ez5iW7vu97m&#10;1UVdL/3rL/hmwPxhG+yNu3QLObsJvncO6g8Gm+sfePUGr07/2/f/zfd4x9L4uABwbwG+uR7f/LzP&#10;EQC+uXq7JNjdADBf8DdB7hcfAK6PnFcL6D37/vowuLl99+7kzbH5AwLAnQX9Rk/6g/vhp4gN9wLA&#10;G5dx6yv+tAHgDST9OiC/+7Lu7L+b9ftRz+/NgPbqc976SG/93VsSgZvv/pZn9DkCwO9/v7D0oQLq&#10;z7KcfsSSvBesbhXRNynadbH4Ope5/rx3hPn3HEN3iu/7H3H7Ou4dO+8oAe4tx1sVwHsofX+JAeD1&#10;N7+/Yd75aH/4rb+G3m+f/z+YCPT63L8pAe7c9PtL4zVS8Hqf3Hus1x2Bt67DuzjDzRN926YSAP71&#10;367/+f77m1//2x//+Oo317/w+z/c+vE/efEn7KGFJ98+BIC3Berb7du3nACvU4D3nyA3lcJ1xvkW&#10;NOXecvy4AHDnrT9fBvC/HL6vQuDty/iYLXkrct6/i7d+/9a/ut1cuf2g3rMB7tRUr39zA1rciun3&#10;v9f897f//tbW9cub97r9FN5Sld7NDN6o8fLXCQD//u//auf/u3/++Ee/yW//4Ld//Js/5Df//oe/&#10;+f7VH/4pv/E///5v33/vBz81AJw/+bAgyM8nA3jbCvnhx9CtzC8P/T235+46uFlK1/yQl291F2G5&#10;c+6/883fuqJf//Sf5Ynd7PjXsOjrbXJrU7z3ULr5utcb7PWbviwo7u+9WznUzXF8m1v7nmTj9ia+&#10;Xa68pYP/5m18/XXuZQovn/7Nd72VO9wKGneiy/Vye0tZNA8Af/ibv/ljAkB2dP77vd//SQBIbPj3&#10;f/WbBID8ZX50HiL8xPefHgC+/rAo6J9lOX1C+vL6JW9NvT56L9z5wbvR/YbscSfRf7VrXycO7709&#10;Nw//ZkHfR1Oul+NbvvOHosvLe3AdDV5tiz/LE7sXAG63AOZX9OEvcf0Tb7tL15fyKhS8vtLrK359&#10;5ddH64dK2R+xxN790g9f5cd/bHZ1tvb8sLet5wd8/vv96wAgOlxv+j8qAV6mA69f9/GfdBOprr5+&#10;Ow/gE97rs73k9vK/taburpj3nA13NtF1jL8fwm+e9KuVf3cl/pCr/ykXzQ/53D/vzz5c5Q+939nq&#10;OfCzq//Nmf8qAHz/xz9+/yoDSACYb/o/+YP8bELEPElInPihn5ej4+q3f/2+AD9NAHh5jL4+1l8f&#10;q7eCw03UvF3i3jmfPvQErrOAD/3gX/Xf/zKu8jrx+Ome1csugIT/1cH/KgD8Kdv+5ck//9VLaODl&#10;D8+jwTxYfGIA+Oab+yDgf/gPH76ij/mZD7/LL+8nPrY4/uu+M7+Mq/zfFgBu7e+Egj/96eW2vwkA&#10;L4/9l394kw98YgCYPb/vDvwxm/tjfuavexH/7/r2dwCh/10f8tnf95dxlT/5bZ7v6DkAECTAP+8I&#10;AHOQcA4OvP75l/nAJ3yhha+/WajcBU8+ZnN/zM98wrd5eMnDHfgl34E3cvqXIOD9EuBe4n+TD3zC&#10;vVv49uo+BvAxm/tjfuYTvs3DSx7uwC/5DggA14f7HNV7GQDugoDzv5inCY79OWb4kjXwiRmAAHDP&#10;GuxjNvfH/Mwv+Uk+XPvDHfiEO/C6pE9C/4cge2+0AbPnrxuEfjHvGl73Aj/hIxdIgq08lACfcOce&#10;XvJwB37qO/DqzM9pjvnrf99GBML58TfzTR8iUPKB/Ni/fWIG8Pe/W1h7CAA/9ZN8eL+HO/AJd+AV&#10;BeDfvw/7F/3/NhX4j7eowP/2h+9f1QB+4g/ffz9HAUSFT/jIhSffLfzmIQB8wp17eMnDHfip78Dr&#10;ej77WQB4OQw0/43BgNfDQPOz/+U/r6jAL3/8EzOAb767zwT8mPr+Y37mp747D+/3cAd+5nfgZV/v&#10;0//5hNuzcPndAwbwCfft4SUPd+CnvwOfvvVfvvITvtHCdw9dgE+4bb/Il9wZgbiZwr03t/eSGn17&#10;qG/+J3dmNO7PLuV23hrWu/PX9ycKrv/yvnzbe1/11/HAPkcAeP7sIQP461gdn/1b3pr+e73F707D&#10;36IA/+AAcJs+/BAAPjESfMISWXjx5E0i0H/4iH8+4bMeXvLXfQeuN/X8Mm6Hg+uBqDdmMa9P/g9M&#10;ab56h1vpw+t79WYGcH0X777nnR/8mEnEt86Qfcwjuj0Xeu9T7ww433qvW6Olt4bO7n/YJ+7765d9&#10;zJe/9zMLv/t64cv7XYCP2P8fMTD0Cd/m4SV/yXfgrQHg5Rd+ve5/RAC49Ubv3cq3/vKzB4BbZctb&#10;q5ibp/nu2fLbT/xzBIAX5wvlhzbgX/K++4v5bq+L+9fTvrc2/hvH9bsP/DdixZ0I8oHf3P3IHxkA&#10;bkeuH3KT7+Y7N+Pgd9GPd3zV+xKBdz74cwQA48D3jEE+psX3MT/zQ+7pj/vZmzV1SxDno2dS702u&#10;3U7WftzX+rm9+hrdu4H57ojz3V7yPzQAvE3l725y8UaMeRMEvHXDP6YE+LQAcFs14pVo2avPfSMw&#10;vi1Zea+E4ecIAH/327/+acD3BoAP6UTd3/APAeBdgettAeBeQfvJJcCrLsDrPX8nY777fe4jjdfb&#10;+FZ74D1qyvcu7nY+4tcvOxqv+xr3q/W7KdAdybPbsMD1R9xEhDdDwVsj1OcIAM/+4WdQAlzf6Tez&#10;05sM7e3r+nXedh0nPvbs+Lmd7x++npuD/+UuuTmT373vPxYEfJX6v35+nykAvDzdryv7N8+GO0nJ&#10;dcC4SX2uQ8edKDK/Wa//6tW9+ssJAFc/g1mA9wSAD0lTvvE8HgLABzOAW6Kmd7Lf+0n57Rz73TXB&#10;nY+7CTJvSflfRYl7J+zr7XfnwX3sU7ybAdxIvb1KBG5XNTff83rN3AMB30xjbsfIVxHgLy0AXP0c&#10;JMHeFwBuU1Dekt7ffx73V8517L55fvfyxA8fnT+Tn7i1Oed35S37/d2pwPsDwN2/fe9WvvWXP+BV&#10;7w1qr7b59Sq68/u3nCA3AWD+k3eLzFu/v40PXgevv7QA8PcvFop/9V2Am6V571e3z6Ab7ezbq+F+&#10;CXC94a/Ptrt54esY8kbw/5ns8vdcxu3T+XUQ/IkygB+wlf+cAeAdeNDdPfyWI+N92ctfWgB49uKv&#10;vwvwmpRyJxl88zB6+9q+95BvYUyv69LrMH87L7zmu/78N/6d5Xwr/b05/q6PundnAG+g33f3zat3&#10;eB2Ob93U9+yvu+/53rzh0zKAX0IAeHq1sP5XnwHc5KM3ieknB4C7lebb88Lbf/qLiQC3M4BXme/r&#10;cHlj03MvJXh3AfZGALjJqa7f9dq0505efbsYv4MW3gre9+P4pwWAd7zqHRnArT++f8y/569uf8bn&#10;6AKcHd63BvuYHv/H/Myfc2Nc7/v3BYD7q/WNE/5t585DALi+K3cCwM3pe7sIfk8GcAche52r3bnj&#10;t/KI92zltwSOl+/y3rDxaQHgbp//7o24STfvmpTNr+LNwvIuvvgOaPpzBACqwD8DTcB55f766L53&#10;PN9alB8BAr79BLt5y/sB4c8Z5h4+6ye/A68Xx/2D41Wwe4n/3KmBbsWuO+nHTQi6FY1e/vKdf3X/&#10;cj5HAPj2H34OxiDvCQD3a8h7N/09ydrrgHL9yN+6Sn7yNfnwhn/GO/DeAPBWItCd5OU6Prw+F+5m&#10;MXdW0Fv+6i8hAJw8/Rl0AV4SLd6aAdyO4G9bWNdP7vrov+37dccd9Fbn616S8WdcsQ8f9TO+A58j&#10;A/j68j4R6K/yBt/s89e/emvF/5Zre08ed53AvYouDxnAX+Xa+Ov50p8jADy9/LA9+F/BHXx3APjg&#10;l7+p897I4+4k/y+zgQcM4IM39OEHPvUOfI4AMHtjGvBTv/3D6x7uwMMd+FF34HMEgKcv/vrtwX/U&#10;TX948cMd+Eu5A58jADx5CAB/KY//4Xv80u/AZwkAV/fbgL/0p/Bw/Q934DPdgc8RAL6+uj8L8Jku&#10;/uFjH+7AL/0OvDMA/PGPf/z+1T9++c4f+4T7t3D+24cA8An37eElD3fgp78Db+5s+/4Pf3rlDnZj&#10;CfZvf/rX779/Sxz4hG+08OTZfSLQJ7zLw0se7sDDHfjxd+BOAPjj93+Ym4O++59//cO9KPAJ32Dh&#10;6rv7w0Cf8C4PL3m4Aw934MffgZsA4Nx//+Z//bd/+kP8wV/98wnfYOHoAQP4hNv28JKHO/C/4Q68&#10;2sff/+sbSf/7M4HXicAnfKWF0+OF6oeEcz/hfR9e8nAHHu7AD70DCQDf/+GH7f6X3uAv84Af+nl+&#10;fuHy6r4s+Ce8y8NLHu7Awx348Xfg//E3339k5v9mRvCnP3xaALh4+oAB/Pgn9/AOD3fgJ7gDH1f2&#10;v/unPuErLJxcLWw/lACfcOceXvJwB34Gd2Dh8HBh6yEA/Aye5MMlPNyBT7gDC5cnMICHfx7uwMMd&#10;+GXegeOvFxrlje3SRnOnWV2rbG9VN8rF1e3NanVru7xR26xsVKqlanW3vF3eqtaqtWa73qhvN9p+&#10;1dypbDd3uq2ter3aru2W67v1yma1XKv7t1FttPvbW+XeeDQa9EYHe+ODvb3p/tn+weHJ0eXJ1cX5&#10;s6uvr2bT8fHZ4ZOT49nk5Ph0Mtt7sjcbjcfTo/F4uHc8mV2Ounuj/cl0NhsPJuPJ3nA06fe67cag&#10;utNtd7bWK1uVUtmn+Gqt3VKxVNvZbTdK61tby9XN2m59q1Svbja3t6u1VttXbna7vU69U622h+1m&#10;ZzAY7/qz4Xg87k/HfjUedgbjWb/bb9d61d54PDo+HB7t9dvjSa8/6nWHo+7BdHZyMB0fnR+eHhyN&#10;9sans7Gfm+4djA6n+7PZ08vJeLZ3eX54fno6O3v63TfPz65O/v7vr86fvfj2yYt//Pb3//T733/z&#10;4rf/7b/+7h/+5b/813/8+3/43T/+7h9//y///F9+/+L3v/+nf/ov//zf/uW//9P/9S//53//H//3&#10;P/9//+f/77/98//1P/77f/2//+l//vP//H//f/7Hv/z33z3/h+/+y29ffP3d06ffvJg9/fp0dvVk&#10;PD28PJsNZ9Ph+eXZUWerstkeTvZa7V5v0Gzs7m7v7G7X6xvVHddc3tjc3N4tbVc3tkpfFivV7dJW&#10;qfRos9YqV7eKxcbG+kZlq7RRXCuub2wsl9fWy6uL6+ulxaViYWVjZbmwurK4tLy4VHi0sllqbCyu&#10;L69UC8XltZW10srSaqm4sr62Vt4trVbru6X1lfL2eqm0uVvd3ChVS1u7lfXiZqPqTyq13epadWdn&#10;Z7vaaW1VG9Xt3Y16t+MX1d1qtdrc7VfrrfpGfWe3VW9tl1tbjbqvVd3e2i1v7ra2ti2tRmN3fbdT&#10;rTeqtfZOc7e6u7s7nrrW0XjU73ca9cFBu9eq9trtdqPeHfWa1W673+40KrXqtDUY7vRGnbZH3O10&#10;/XmvWetM2uN2d1hrdyZ7e53eTt3bttvD/c5oMOiOj8ajvcFwbzyaDAeHfnU4dnt7o8PedNAejEbH&#10;/UG73ut5g2l/dHS0P2m3x3vV5k570N4b7u3UGpNWZ9LoDQ8uG+3twXjc7u/19hutxrhlCfbrrU7D&#10;b1qdTns4HPo6/Vp1p74z7PpenU6r64uOO91Ga9C01jvNaXen0XdFh93GXq/rM1s7neG4OWx2vdGg&#10;P9pud6pZ4v51wf3ZZDpst3v7bsvscDYZT48PrPT9w2l3sD+dHO7Njtqzo9nkydez0/8/OO8RNfsp&#10;fsAAAAAASUVORK5CYIJQSwMECgAAAAAAAAAhADQjOJiKJwgAiicIABQAAABkcnMvbWVkaWEvaW1h&#10;Z2UxLnBuZ4lQTkcNChoKAAAADUlIRFIAAAQAAAADAAgDAAAAjWTlPwAAAAFzUkdCAK7OHOkAAAAE&#10;Z0FNQQAAsY8L/GEFAAAAIGNIUk0AAHomAACAhAAA+gAAAIDoAAB1MAAA6mAAADqYAAAXcJy6UTwA&#10;AAMAUExURQAAAAEBAQICAgMDAwQEBAUFBQYGBgcHBwgICP8AAAoKCgsLCwwMDA0NDQ4ODg8PDxAQ&#10;EBEREQD/ABMTExQUFBUVFRYWFhcXFxgYGBkZGRoaGgAA/xwcHB0dHR4eHh8fHyAgICEhISIiIiMj&#10;IwD//yUlJSYmJicnJygoKCkpKSoqKisrKywsLP8A/y4uLi8vLzAwMDExMTIyMjMzMzQ0NDU1Nf//&#10;ADc3Nzg4ODk5OTo6Ojs7Ozw8PD09PT4+PoAAAEBAQEFBQUJCQkNDQ0REREVFRUZGRkdHRwCAAElJ&#10;SUpKSktLS0xMTE1NTU5OTk9PT1BQUAAAgFJSUlNTU1RUVFVVVVZWVldXV1hYWFlZWQCAgFtbW1xc&#10;XF1dXV5eXl9fX2BgYGFhYWJiYoAAgGRkZGVlZWZmZmdnZ2hoaGlpaWpqamtra4CAAG1tbW5ubm9v&#10;b3BwcHFxcXJycnNzc3R0dIBAAHZ2dnd3d3h4eHl5eXp6ent7e3x8fH19fQD/gH9/f4CAgIGBgYKC&#10;goODg4SEhIWFhYaGhgBAgIiIiImJiYqKiouLi4yMjI2NjY6Ojo+Pj4D//5GRkZKSkpOTk5SUlJWV&#10;lZaWlpeXl5iYmP8AgJqampubm5ycnJ2dnZ6enp+fn6CgoKGhof//gKOjo6SkpKWlpaampqenp6io&#10;qKmpqaqqqv+AQKysrK2tra6urq+vr7CwsLGxsbKysrOzs8DcwLW1tba2tre3t7i4uLm5ubq6uru7&#10;u7y8vACA/76+vr+/v8DAwMHBwcLCwsPDw8TExMXFxYCAQMfHx8jIyMnJycrKysvLy8zMzM3Nzc7O&#10;zgBAQNDQ0NHR0dLS0tPT09TU1NXV1dbW1tfX16bK8NnZ2dra2tvb29zc3N3d3d7e3t/f3+Dg4EAA&#10;/+Li4uPj4+Tk5OXl5ebm5ufn5+jo6Onp6YCA/+vr6+zs7O3t7e7u7u/v7/Dw8PHx8fLy8v////T0&#10;9PX19fb29vf39/j4+Pn5+fr6+vv7+/z8/P39/f7+/v///y7vc8sAAAAJcEhZcwAAACcAAAAnASoJ&#10;kU8AAPxtSURBVHheLL2Hj5v3le+tf+m+9wZJNomxqcYm2cTYm8QRbLXBFBawE+wE+wN2gp1gJ8hp&#10;xHRiOjFFmoH6QH2gYluQq2DHRXBveD9ncr0bN8kS+Ty/cs63nVNmm9lgM1jtZqvJadBqTRq7xWw0&#10;aS0ms9lgNlgdHsXr9FnNdpPe7rJZrXar1eVxOa0Ol8vqtjncAW8w5PeFvYGw3+/2uP3BoFsJKWGX&#10;28rPtXhcDq/DZbXaLDabVasz8v8WtVat1Ri1erVaO6HXaiZUZu3EhF49en58Qq3TqEfGx8cmNDp+&#10;km5CxT+NjU+MjY1o9CMmnUlr0uptdp3OYDBabXYLv4XOZHV5nR6X32txOOwuq9nsdDocDj6v0eR2&#10;ee1Wv8fqdtqdVpNB6/AYTUaL3mixTVgterVRa9Aa9Ear1WC06MzWifPjGqPOajMYVEa92mrW2U0m&#10;i9mstruNVqPHYdDZ1UY9v5vTYraHrTan0+oNeqNK0K372x//+vLv/vrHl//4yl9fPj2qjzUv3nz0&#10;5PqVm7t7w7X9m3dv7G7NLfene525bqc33Ws3s7lcNZev5TOFXCqTSsVyESUc4QkG3DafNxRwOlwm&#10;q9PC19NrzWa9QWs0mg0qw7h6Qst7URm1RvuY2sFns1h1WoNOox/XGkZG1WMjoxr1qFalMagujI6q&#10;9Frt2IhJqzNYXFanycqrNFv1FrPe7LDqLCabQ+/wep1Wm8vPD/v4e7vX6/F5I16X1+u18kDdXpfL&#10;bnX6+Th2u8Hp8VgsvHuzy+Vwm60GK+/frjeYeAX8Dmav123iM3tsFquX/yAYdNlseqvFoLW4WSMs&#10;Lb2BR2u1WjxO/my1uS1Ws4H/3KjXjYxPGCwOs8Wk4ptoDGN64wSvxMqnDiUTLs2ff/Oz//2/f/rr&#10;l/7zt7//n1de/utpvqjOmsmVq/XZdjHkDwZS/ftff/7B/cPh/sbM1Hyj0er36qVqsdCpFWqNZr7S&#10;7TQqyVIuE42mMulUMZmJKElF8fviQVfYY/eyZp1er9/jcXmcAQcPwRd0B/0+m4cPLQ/Cx+r3+vwR&#10;fyCsJDKxhOJLF1LheFJJpnLZdLZQyRRKlVQqkVNi8URCiaSUSDzDX6P8ovxiPpfFZ3Y4jTww9pfR&#10;ZDDx8AxWi12r01pN8v5YqHaj0WbS67Q2h3ZMa9YaLG6zfsKs1av0ZpNeK/+JzuBgNei1JpVBb3Ky&#10;0vV2q8vocLtcTqcr6Av4bH6fNxwIRgMxX8DtDYZD/pBPSaX5qnzZSDgSUKJBr8fmC7hc3kjYF47w&#10;tkNBXnXAe8po1KnH+H3MvAeTQWex280mBy/JanNY7SGnwRBw6Kx2p8vlkvfrdhhVav7CCrF7nJ6g&#10;0xfxBYJepzsQCEaibrvL53O7Al63w+r1yAZ12j1e3rZapbVq2cqjqlGdw6jTjI+NXJjQajWySjkD&#10;JljE2pERtX50ZOzs6MT42Bjb38AzGRkZ06rVY8ZRg0Fj0qtVRnaE3qgzaSxuFqTDwDPwRLwOp5/j&#10;R76d1RVwWUw8eo40jgiOHjOPzW0z2fm8ETvbycozNRtMarNFq9Jp+UM2kMagnhgbNbi1KhWfxewx&#10;ea0ms9Hg4HewGPU8ZrvNajFb7W6H2+IwmE1mp8XqMttD/nClETae/cef//jyy7//059e+dur/3hd&#10;62kfvf3Ow+OHR5d2N+a3nzx+cHFtdmZuZrE/PzvdbTcahXKhkM4mkulEJpfJsDKVmNfhj6ZiXj9H&#10;l9nGbuQ40+vVHFBard5o5JzSmozyWXlIEwZ2tdqgMxk04+Mms07LVlcbbfqxMRVP02LmZ4yPTqhU&#10;49oL41qz1WLSaDQOvrDNajbqLQabxW7gfRitHhPLkPdv9fjtdp/XF3L6+BuvK+h12Qx6jy8QCHDG&#10;edgGHg4Ks1nnMGnHzFqz12TnGDQbXGaD0aw1ciXY+MTcE+wem8nqsettHpa21eEw2nhsFqvNzGmm&#10;NzrsHGSc4C6n2WQwqI0Wk9XHcWSz6vg0Ft4W39Cm1ek5Doxmnc4RCCmZnHf873/42U/+z0//89e/&#10;/s3Lv/njy3959e/nXx+z+6KVTnW+1y3mC9nJpbe//+b50cWtw+F8v9NcnuzVG9VKu9+d7XXa3Wo5&#10;ly0WsplkMp3JpNnCyXgsHAsr3kDc4/M5HDYHGyJgZuNHgkrMY3PYrDwRu9FgdHrtHreXZczG8npc&#10;qUQklEqlIqlcupJPJiuFTC6f4++iuYoSjmbTmXQyHU5EU0owocRDmZjidQWCnpDP6eHJuEx2m83O&#10;2rUbTFw1Fs0Ef7IarQY3X9zj0lusJovGbNe57Vq5mfQ6q1Fn9+hNdhOrwcmjspgMRgMHLSep3qk3&#10;W2xccX43m9If8Dh9wajXx1sK+N1KOhPwhZW4P8z3DESDoXA27goF4ymOvACbPuB2O6KhcEBRAv5I&#10;iP3v93pOWYwqFfe91aZRc8FyRdvcJoPVoJJ3YzY5uWqdVr+TzcSB5jBavNwRXH78e7PTbnXYnC6f&#10;0+3zKX6v1R7wceC7uQ2sDu5ePqfF5rXbfC4nhYSFX5sjj0/PRa4xjnKbarXj6nGVfnR0YkytN4+O&#10;a0a4DlSasQsT3MaG8XE1x4Zay9GgU2tVDnYu29ei5l62sBE9TreTf2b9ufwRj8Xu9jq5P112eWUc&#10;T5zbdofF7nG5fCaz3ujiHuMHLdyHJp3GYHSweGVfaXRc66N6nck0oaK2kZJinN9Eb1JbOQt5KlYj&#10;G91kYmuY2P8uA4vd6XZYeEYurkklnm3knBP//MvLr/z3f/3Xn/7xlz+f/ucFT3H4zr+evXW0t7W2&#10;un/55oMnh/sbnU6rMdlpl2rNWqmQKXDvl8qZXC7H/xKpTDgciATDbq/H6uOD2x0eC5egUauRe9Y6&#10;qtUabFo5Qa1a9rpufMKo5akZtWO8JqvBY+Ou0Gk5ADgWNRq1HBoaOTp0Ku2EwWh02LRseAonC0/d&#10;xCvWm4xWt9cme9POy/J5/SHFyw3ncHr9fhaJ12MPBniAsmZPCjcf1z73F4/QZbdx+pi4tRx2g9vJ&#10;Jc/Gp1TgsrDyJ64vNpD8TJePX9lpcJgdJofT5PXZTJQrVhf/sdXtdvILGJ1uOSZMOv7Q2jlprC6L&#10;y27XW80qtYajiUrCH09lo66JV373f37+2z+8/Kc//Pql3//hlT//9Z/n+TV80frCYKWiZAv53uCt&#10;779+eGl/eX52Ya47NTnZaTY7k41Or9WZqnaalXylXmtyURdLqUohnY+nQxF/iBtSUdw+D2uFMzDg&#10;i7CC3X4fa8ft9nltvHe7lxPN4vH7uMMsLhdbiXddSsTZ3NVSPq4k0mz6SiURT+QrSlxp8lbTyUzG&#10;G4tFE8GAl7rZ7gjGXQ52D0vQbXGyAaxeHoiVMs7mshnNPDw5rzmuOdJVGquT16vTauwGrX6EAteq&#10;N5v5Yc4Cg9qsonzS6nRSiBulKHBS9oZ9XrvT63Jy2wV8MSUUCwfC0UgmqYTCYSUcTISi/MGpQEHG&#10;Ro8qVOm+YCDsVSgQghHFyz712VxO3ymdUXNyAJvdNgo13i2bgBrPYPdabTqHNci2Z6dT3jn0HhsH&#10;u83MBgv73U6rM+D3+gJmt9/pCbmdIZ6o1+UxeSionBaTw+/m4PPyVZx8aZPxpG5U6yaodDTaMQ1b&#10;22gYVRvHOPT5f/U4K1wzPnp+xKAZUVn1OpV63KBVsfFV3IQa6RyMequeXSDdis5gs/IgnC6308kF&#10;Q6lvcVDou3h1HruFV2f12swuI+UI55HfSzdic1jMJ/epi9OWK9BkVOu0lvFx3di4UaU1jqlMBjVH&#10;gWpCpdPrdTZ6AroF2gsL693ucgVsZroZ1oLJY2VpmjkQnL5AKpooNSoZp+p1SoDf/vGv//eV//7L&#10;K6cvWJo3P/zknQf3j67tDvv7956+ef9gONuf77RanU6HI6BYLFUymVIxHsuVE2z8eNAb8vgVn9cb&#10;8llYLhYzK9AuLZTFxYFvsmrUeraMwWk0yuPSaLl/qb314zqrTmc0SN2v0apNJ8X0hBwA6okLE5ys&#10;7EfOWqOOosdmthkp6K18czoYvhqHt5vNH+LC99kdNp/HzRt2+FhK3qjP5wt5HXarxebnQ7Dpuau4&#10;sVgO1KF2HVtZ/p3VJhcKhTJb3mIzSi9mla7BxbIyOeQA0RotbGz+ZNNY9SYuW6/DbXfotS7uVfl+&#10;ZpPRwWfh21CJ6U06fhf+QWPkVqE0j+bTxaiif/XPL/3s57/6zz+8/LuXfvnrl1/+7z+9+o8Rjcsd&#10;yiwPh1P5VKKycP3TH758fnxlbbC2vDTfmepPtSuVSn2y0qo0281GrdGq8s+5QjoeSWeyiUw+FohF&#10;Au4QR0DU6Ff8FLB+qkev08+r4Atzn3EshLxuv4OVb7dS57q4Xl0OJRWt5qrs82Ipl8zXEpmMksqW&#10;lFwhX8ykE0oqVopF0vFoIqYEM4rH4/PbnH63g13m8bFX6K99ZqODWkrOdZOdWopalpeh53WyyjjQ&#10;eXVUq3qVRkOxyYPTqzU0wTaj1krpZNCYJ9RavcVudvLT9Zy3Tqfd4qSX8YXszpA36He5lLDTE04n&#10;I+GoP8phEI2kwgqne9IXiYV5WaEE7Q/FT8gdCEqv4/f4Kfd8VADj4+YJh/yeNm4Fikb+n8PHyrdm&#10;K/GZLS46IjsXqtHpMVucbp1FOgAP5bfD4PUEwkF5hAE3h6pPeg2bLeD1UqO4LHa5rOn3LDTXFhtn&#10;vXQ+Bh1XlXZcb1QbWbLc75wFJjX9v57mf1SjUY2rtKbxUZa6lR8a001ox8d5FlwbBotWzZ1jpTbR&#10;U4m4XVYbh9PJ9WEN0o/Q0lqcTi23Er+/yWv3O+j92VDsXLuLcsrioma1aDmIqJUpQ3R6g0E7oTbp&#10;J7gydfQidNoOI9CASW/1sBpZtQ67zhkKUobZOAMpIljwhhPExGvxx6LpaKLcLAS1p0//9eX/Ye//&#10;89XTfz89binvP//ikydvXj3a2VrbPXp872i4uLK02JucnZ3qVir5WrXZrhSL+Vw8ngiG04oSDkUC&#10;3kjEq3CucrxS0zjMeqebvouSz0zhZKRl4fVzIvIAtTYTF4VRx97h47PxOfwsuhG+kUHNXqczkG5q&#10;ZFzNeccFzr/Wmyy0AAYzO87j5KKnN+MEU6hgeKlWbn+PNxj0uD3c2iwk3qOH68FqC7ELBCbgnvFx&#10;zGrtDk5RV4D/WW1G+kUekSvioErgWJGWmRPG63Z63Swuu55SzC3njc7E5WUys4XMbioHH4iTkR5B&#10;DjeHy+aW9UTxCcbBsWs1USCrdUZ2idcfoVxPhK0X/vbn3/z617/93R9/Dw7w+9//7k+v/P2f/zhv&#10;iTYndy71S9V2b/nwox+/e+toc3trZWWxv0Dh35ub6bXqzal+pzw12WnVs7lOq9ngPKjXc/l0NhdT&#10;EhTHkWA8EAKhcnIl0t36fImQEg96vKwjv9POxqKiNfMGLCBfXl/Er8T8qVIzn8mlkpl4JhZL5TOZ&#10;Yi6eLReLqWS2SE0Qy2SjSiaTiGcz/GxuJT/3r4U2wsVt6aQIori3U1fxlPjqVjtdmtnN+aljf1MV&#10;sKbVFGsum8pkBZuSuo1T3qyiYqMK5fZjA5q1Jtp0WnEX+9JJTcYJAxTn9bP+HeF4KBAKU6sEE5Fw&#10;JhSIxIJBgCVFUaLJGD2J1R/wh5WAVwkGFR+oWcBv9/HGT1EQa2jNbDauCatGqkq72ShAIA+AIp5K&#10;32QCV+NQNDr09PQO6ju71a0E2Ggul9ssHRJtojccDQO4UZ1z03DpAgrJXqXMlMIaEA5QiNNPrVKP&#10;qSf0egCAcVYpyI+BMoiqVQMq8Pr4hdELr/FPFsMIGMiY+oIaxMFAb6vVG+xqrc2mYxlbKJDppcYc&#10;Jo18Kge1DK0+z5jV64/wZOlSgpxOZg+PzALiAPzCGUFry7XOytNy2GpNah0gp3GCg8dkos9WTdDZ&#10;8hl5xHo9n91st3ECOAA0bAbuY5s8ZpaCFMr8+k6/y04ZlSxXGlO9olc79re/v/LKudfP/vMfZ149&#10;M+bqP/v6+ZOjOwfDS5v7xx+9c2t/aXG9U5mdbTYr5VYpV6nSPFIwxoORSDwu7yMSClB/h3ib9kDA&#10;ZvHy+OUg5rM4aE8mpLQHKRFYAkASSMhKvaJnv4OsmXR6MFEOK7AAIFIK9PGRC+N6yn/NKGcGPQ4/&#10;arHxY9R7FC6087xTqzsA3hD2hkIUbNxUQRt7lwqAxe60yyOlFuYWBwagKQnxXvVAgWb+O+4DO7AV&#10;5RNwEo2hjedu0dGpWvgoLqo8QFojwJ836KId5H4Q0Nhs81FEGkFNrRobKJKRhSFFFK/KRBvJ7chH&#10;czoojWmGAR3oiKL5eoW9FnCP//03L/3mt7/5/cu//eXPfvWrX730p5df/ts/RzW+xsaVaxuT3eWt&#10;oxc/fv/Jw/vXDy+tLE4vLfXZ/ZNT/Wan1+73ZxbmWu3ebGuqWc3mS7FiOZdpVEHFosmgh/bX77dT&#10;fIVoiJVUyM2tHQK149bjtgxQ73gFR3LQs4ABRkKZfD2frjbY/ZVyvp5Vivl8uZamMchnsplMMsYv&#10;qihBH9dgPCyP1O0NuwJ+KiC5WAVEBlABEQFF8xlBPax2rYrFDB6mE7hUMHe7UTUKwkLhCz4KXsAR&#10;TvOrG1dfGNXQr9L7UtQC52pNoBeseJfP4uJjU4XTwUSinmiIHU9xDwCZjPkjSigknX8wFAsmyzQF&#10;HEgK/0umIjaO+zAgBX8KAQJqtVT7gtGeHARG1j0VNlcmF17AQlNnC1MHAH7Z3ZxfbH2XxQB4w7Zz&#10;ugEgXR4Wr+LjAgD6d4AW+6wenqLfTz1ON8htSeWjN+jHNZSkXFk0PRMqAHcoAB0I4AiluFY1MjEB&#10;fj2qmxhXnx3RUPqAeFOmqy6w9c+OqNUTo2NjwGFa9bkRMxc9R6XRQ2nOzc5lEnJRphnZPGGp2jhd&#10;WaEUSCEKOAO3tttB98JRBuwC6Ao8wf+Bs1A9U4DqKbnUGr1WPz6qM+q5Ly3Ae9Sk/GTObmoLvdZo&#10;tvE8rEYVS5Obk0ULykm/HoylMpl2e3K2W49YJ86cO3Nm3Gw49+rf/q/GOnjy9WcfPbi2vrZxeP3m&#10;++88uLK9NDU1O91szfYqzWavVc5Fo9SN2WIsFPTEU9Gg3+uiapMnyUFstrkAjJxS12v4hLSEI5Ty&#10;6gnoAIvOoOORSR2gZ0tZVRq90TChV5kdnAm0UlIrjo2MXxjTTKhVOoEOjSaN3CSAAHaH1qinsaTU&#10;Fije4mI5eGlXA85wxOFWIpEgiIlXUbxKhEfsdeiEGbB5eHxuQB2vERLGbuZ69wiS7/Tywl0UeFQA&#10;OqfNy6qwARTptGa728IRIL+B1cY7MtPr06a5aQvZWVx3rHwOCC4HqjfWiM/jD1hd7gD1JP+Z0eSw&#10;e8JWD1uuXClVIrmMYht/5Q//+Z+//v3vfvOLX//y57/8xS9fevm///q3C8b8xlsPr+xu9S/d+ubH&#10;rz68cri9c3V9fWl+dqbTmGn1prqdDofAfKcCJNDu1BvdfBbItZiOpZVAUkllYhFnGByCDigYiICe&#10;hf1KOsDqtjgDLocNooObG+yY7knYjUgolE5lOs1qt8BLL9Yy+UScX43zJJNX4BeSUTqCZFwJxLIx&#10;JeVj/2WiEbc/YLeG3AZB07VWZwgImqWnmaAFgNbR27hnDOMTwnWxxnSgOtJ8azWqCXgAznqtyaKd&#10;sE6oLXIDUeUJdqq3OQwmIF1aAKvJ53RSqHG8KJxPSjKjBELegCfIjR/kFIrIfQzaEfYGPeCCdDlh&#10;hQohEvN4AlEBNn1+Pz836DklUDydscXk5gyiEuFDUnPojKx2ijq7PWCTotFLJySlNsWegdOa7wR7&#10;4oF040pweqmTHIBJkCp2aDJWJquEtcJKcTspPydYmSw87l8gfa167MKIGpxaNTGmo+Jnt2vPj4+o&#10;JkZGR+EIIQpGVKMaDkbOGd243qIZo6YF3OLiow7WaUYNDpcUmmZgBfAgu88RCfo9FofTxzrkWglC&#10;b4TdIafTRO8G9u8AKpADDjAaNEI+iMFhoxhRm8Y10nryWDmCufZl3Zops2Rx88G98l9E/F4Hi9wL&#10;6OKl2hEKFNKM8isQparKFuqdueXFfsZlHTv39/NWn+78uQvnVL7am5+/eHj78HD7YHj16WfvHG1t&#10;LE3OTE7Pz0+1C+V6rZhO1UrFfCKZKeZjSVakJ5By++JRtp3USmBc0hmbHS4YNidFGYUT5T9dvU54&#10;C416DDKIMsZgdeq1bpaJnmdJo0hD47JpJrQ8yZGJC2NqqA2zSc26EqjUAorAYak12Tmj7SFeOGSD&#10;B7SPla842IbBYAB8nLLfa7dzQciRFAiGvNIRQwBZrZzodOeCA1otRhs1n12r5tUHnZzDwqXKoUIH&#10;Yvbyo3Y7l/pJP+Y1AwRRU9Ao+OEU+El2ekeuBlBtcGWPj4I4BKoqzZo9GOYnUwZQnmfi2WYxk0om&#10;g7YLL//mt7/45X+89Iuf/uwXL/3iF7/93W//+5V/vKqvHRzf3BosL+89+OrH7/91fHQ43OwvrPQX&#10;l9tzS4PlqQX+bmW5252amZmsddqNah3cPpuOUrizN/3ALeAdHrAAeGx3xB/3Qia5gkGbNQJY5oE4&#10;tvs5pvhqFqff4wgo6XihVqvWO8VyBR4gVczklGypAhlQqqY4W2KpeKZQyCnxSCCcTKRZG5wmtFF2&#10;H2e6NI42gcIE9QMnFTTcZPe7LPSgUpCauXrpu1UTOmGatCZaPtgALl34Lro+K4WdvEK4CQMnJDWf&#10;9A1auyvoBAEEiwK/9IbCPpcpHGPjR9IxUEDI+YiPb8a7DoXiXthMgE8HTXE4DPvp47WHPB6bN6j4&#10;T1FYm9noFNdwt0bh78F6eJ+8ZRgbqH2wHhh/hT0OTAoixBKBHqM0tENwOJ0ai89mUxz0A5QD4Deg&#10;pxz2VJhcutLxyEplYcD0IgPgVlONgINCvY1z2mlYqGMaE/jf2AWN1kZ3wCqnNACNZFXB0xnU45wF&#10;3H1aOiZ6dfQJ/Eoe7hSKRquRS4dP4+Ii4jSk9eey0ll9PBIoAs5MlzSlsNtuuw1Qgvraa2ZdCv8K&#10;F6vjcYOSc/EboVl4C0DPHAC0PDBkLpfBaLP53HAZDo4y6n6AXCffCCbBHQx5oFwj/mih3Z6e297s&#10;KF6z6vyI3utWnX/11ZHR4PqHXz9/eu/Olf39jSsP//XwaLg835+ZbnRaoFONfKEoBWkqm0insuVo&#10;DDCJQjwYcbqhNC10LXIaW2DMqJ10KumfwKSBUPhwchRy/Vu1o+MAKdzr9JUIATgjdIBJwptqjAbQ&#10;f9XEubFzF8alGaOYBMe0ubT8kvRdekhlI/Syh2PeztIPhyh/g8FIzAtO5KYkFB2A3Q2vyw+6fRC6&#10;lFAIITxQrT76RIfXIr2d08vfc4nTwtIsOIIumgeRCVACUjGyfAWesXGhOPlpAMKIRkR2IFwSRb4d&#10;lt3OK7NIZcHxYnGz3NlxLrcjBGsc8NNhZ/KVyXI1m0pYVX//y29//Z+//PlPf/Kzn/zi5d//7uXf&#10;/9fL/3V6PLx5dHtvONw/+viHH79++/bepeH2ytrC5Ey/31/sTM4vTLbnp2cnu9OdKQqAVr1cqWRa&#10;hXy2GEmnEiGuBW+crwp6hZiDLigYgAT0Q6m7+dahkEVAUMAeI9gpuKnXG41myuVytVGvNWrNci6V&#10;hcblFK/Q9cez8XAiWVAAF/xS/Ye9PEmXHVKVgxCakZvbpAUe4Q4S2YkKRNbi0E4YgWa0HINcOhTe&#10;Y1rQWp3ewW0EDefgYgT25kQ1jBmgoTk3Bcyx8+RBr9GxsCTYbwLNB+mx7DB9MZ8SQgDA4/THKSsp&#10;5Nwc6pEgiGuEy57qktYk6AyEQ9EwjUoQnp5OxxXye09JWQ7fx/XHEmdrwHk4wc5dXKzBqMfF4WXj&#10;TZkdQJnw/yITQTXBzuJi5K6iiOOE8Po4C8ADQYDZZiACHB42JzsM0sCq47JG30ChMQHKox2Xllav&#10;obXly1D6a8ZGxyZGxjgIAPnVGrjAkQkLpT+PgmtPdVL9QpOotAiALIIkIJFxcbw4QuCYXh4GpxC1&#10;nCdEHSqYn48bDq0EFws71wOeBVBhhMGD0nI6tFqHC37fAPU5bprg7JEnLp+LakIgaLgZwBAQG4+F&#10;ze+le/FaXEbwFtYvXAB9IqsGfYcvoggHWOl2ZxYAm7JhTmkOWvMIX8AemH/+7Rfv3ti/vDPcPnj8&#10;9juHw7XVwfTkdL3S7FRnWoVss1VNh+NxsKR4LB2LxpJUoBGqbmmwhSazOS3UiRT/NqMeiYaoHsAt&#10;Rya4BSj5rWwo+FlwgvEJvVXNPuQ04EiDv4AkccCnj4+On78wMTYBoy6wK6ewBy6XKoCt6wTo53XJ&#10;skfDlQiAFwfC1FBcHvzBjocyBo6gPaCFVCJOHqDVApwNFQTmBFIIwAoHHQDBc4rSA66Vj2k08Lg4&#10;HR0BpxSKbi/gGfSTlffACpLLwh4AauTJSl1tc1HS0n9QqjkBPCgUILhEYobCzM31Fc1U6s0KDH4p&#10;HlPsY3/+w0s//9nPf/7Tn/7y17/55Uu/4gh4+ZXXA4Mnd24fXLzx7qff//jVu2/c3OE02FxZW11a&#10;XF0GDez3N4bLi3P9yX5rtjPXrxda4K7lQiZbjhfjISXi5X4MQXiI/ClEIQTqB3QdjIX8MY4FUGQ2&#10;kMeIQklF9xhAQFDutGonZ0k7n0X5k+fXytRRAmQLEAOpeCIVhCJUItkC/70rHg77LdTalKBWkBWP&#10;kcbSwaIGTRMIW3gedhwoDKANx70WHmd0ghMAaIsV6DLRhsPssiAtRofLoLPx90YLNbEAOOAxgNCC&#10;0/KHyxe0okbj/PUBwbP0g74QMiWfiChSPiUe5zVGwuAdSiCeFOGP3c8/Ug1Q3Dm9zjAr+ZSZRaXV&#10;8rFYfWaL1wzrRddGA0c76uIsAZA9UQz4OKBpVn1c6y6rSBx4+SYrWDXAIFhRyO+X+wLQBLxDBIAG&#10;NqPD6DHTT1sshnHAaOpWE2CbYUI1MY74xgSdrYXGgglA+jOumUDCYhw/f370HPAIrCefippHy3+m&#10;GqPksV5Q6VWIIfRatgWFlJEjjoYENQt3iSxmvhX7nTvIS7NDw2Lh5AbIMJm0EOxSj3i9Ju58mmX0&#10;MxNoUaASwSq1VCfWiTFhyU1C7lP2QHmIopD6NER1I4wH+97tgL4NBOSqhG2JKoF0Kl2oTM2vrg1W&#10;Fpplxe5P5PLxsC+UqO2/ePH5h3evX7pyNLz2/ndvHq6tzs00m/VmsznVahXLSABKyMmgj8GMQW0D&#10;IWiAsGAbMKi8f7RzNnox9GHwQxZuAjA+WFMufIggnVVt0LtB5QEBDBr6RuppyhajVEbSeOshUrSo&#10;rHTIgc4DHUIdACEgdHDSO9qBlanP2YdOlHZR8HDWPGBYIBaHvzkpRNCIgCVxGyJzon3kbOeLB1g4&#10;NMiUsTxuL3UQyCBP3kxD4KJoCkD3QF3Q6FvhFC1CA1IpiGiQN28DSJACgdUWciKs8sEvcoTzxqhc&#10;AdgRG4bpJdgqgFl2jnVfNJnMFSuVUqkCh1cOBjX//M1//O+f/PR//+w//uMXv/jVS7/69e//609n&#10;XMuP3n305PjZx1/8+OPnH9zZv3VjuLM4WJ8fLGyt7i8srKwurA42hiu9qdnJue7sQrdbqlagbYWx&#10;U2LJVFSu/gD3WDQfjig0y9FINMRb5vRhZ8DKsMO4uKmHTVZ2UylbKE/OTgq9kM0roUwmVaB4i+bK&#10;lQJcYBngX5GDK+5zhWIxtBVOP4vRAQcvtzdvxXtStkNC8U2dKhO/NG+DdnQCAIoGihNUa5hgyZuF&#10;hdZSnanHdFY9jC9kqlz6okvUQYEJhi1/mEwoLeDfWeN+XzSoBNzOcCrgjfvcYSUSjEZj8SQ0oBJR&#10;/LFgAJTDS3GSCrpkX7i9IYcrwif1CSxos5yiCaGgNphgFFhNNrj1cJDfCE5WSjpbIIjawMu/Bjak&#10;qAF6pDJEUOTmryIaoWSF7AS5diLjcFIV0iBwkkNNQXi63NSyE3xLTgHgTEqNcfWoRnVhbOL8STs/&#10;oh49d0E1rqPtZ9mOol2bGDk/cn50XGuF1tZoLVDfE3DZhvELqjEaFbY+PZHGxJ2GMMGKyNTlc6GG&#10;04UQdfAwQuEI+GuMG4ePBiXFSY4SS7RdWroRmmTAFQgWVFgIaW2ct6hojCA/KGQ0VnRzRlpbkA3W&#10;OWvcygukoOGXcEKYWjkKaFMFYvVxW+SisSBCkHprenl7dW5xfq6ay1ZAhxKpbKd//MVnX7z74Nrh&#10;wd6VB+8/v3u4OFiame5CAVTKnUqr1ioUEI9GlXKcdhQdYJh3qNAJ+3xO6CC6Ge5PREh2LQwZB5RW&#10;BKFQ7XqWDE8RSa9NunuoElk2VDB6ODqIDNYTX47TGVBlRDVO4SltBJ0M4KmKOlHUw7wn3g9AF2qG&#10;LBiwwsL1JaM+bybM+e1TEqVYNB6iIfYFolzzAYhIJyIFT0C6Ox4MGA+9SDDoc6JbtoLcRRzA0gD8&#10;qAiDbmAUDhcUC1SKNJpsH5Q07H4OZifcGgJhyGWnEuS6p3fgtkc1LrA1zACLLxCksrEGAhFPMJNp&#10;dJqdRqlSyKWjdtPZl3/1k5/+5D9+/rNf/OTnv/jPX7/8pz/9z+vu1TvP3nrn6bvPv+EAeHr3+OKl&#10;va31Idqrwfrq1urg2u7qymBpbnKu35/udJuN2WanUy2C3EXpkhV6YhhykcYpkUAkTS0QiskxLNd+&#10;GOzcG+aLsJrNeugsZEdppdzr9nozcysNPli6Ui43kBa0C6VqLZsuUxCkM6CAVHReLxyjCI3C1N50&#10;yg5wKdGsa6Rx8sLR8Ga1FElmFa9Gb/aa1SMw3RRtZjmnjVoIaXYjNxNdL4e2WiOief4EIWAd00Dk&#10;TmgsqClQtnrh4bx+l/QAQN98oUgkFo+4KAeomqCVQkkkfwqHOw0mgg+ucQVwA5TQ54xwEMjxBxQo&#10;SkAj6JEdzonPJrg4YCCSKNFIm0GFLXZ/POpCUC9QQIjdAHTIUkFDQp2PNthNke+Tho8fowgEOOe+&#10;AD8LAsR7ADtFdXpytKmEa+MGgwY0jqvUZkQ/IwBWXGng1ehvRJCM6N849vfRc0gEBPnnZ4EnUgKg&#10;hRofGR0ZUdHqAv1BnhgcdDZmldHmQ3gSgnmU24nP4Q7RkNALCPpHg+ACWgo4kCJwuzqcISeQjoV6&#10;1MC/Fi06UAQwOx+S+lnNpzP7fVRAnIJGi5xqAJ1BiHIzAhm7n22DyJgaC+VcmNsj6IvEK83G1NLy&#10;6iJFwGK/WcyWpzrNfKE3tfvmV19/eOvGweHRlcv3nj9/dLA+Ozc312p06qVspZZpFNLJUjbGCQAu&#10;HY5kqc1Oam8UTAAXVNiAMjD/oBJIKRzIHZHMS/kOoQIUr6EYMmmdPBaOU1BV4H0EW9CFKhADqQhg&#10;1NVjmpGxc2pAAVpL0TzwdVE3AioYLBbwEbajxx+h04YQT0RjEUjiJHwxPRULKRBDRk4dwO+NyEze&#10;d0CWmBNywsp/axE0ghUs+iE4P0H4EYhYAV0oDACO2TbSiImmjg3gCyAZhGSkVHQINgNrTf3kjQAt&#10;+cIgtpDSIA5hNovDBVtD/4/4QMnWUPM2O/VCqVzplCKWc//1nz//+f/56U84BX7y09/95tcv/eGv&#10;6ujVJ8fvPLv7NgXAt18+O7q4v789WF7dWFnf4wwYbi6tLC8tbS/0Vpd7030kwu1yc75byIUjeYov&#10;OmSk40oKXMwfSCiBQDQR9yeUcAyFG41cJBwOcnqBMtHo4nOIpBONSrXRW57r1ivlUqZQLNeoCTIZ&#10;QIokuuJcXIlzAsTDyAj8IbS4sXCEBt1kw2YAUoMQmi9tNtN90mQD0oBvmVH+orZF2AK2NQG9jaYa&#10;q8cIBRtlMRIVKlVQHuABxD+cBvRSDq2D+omrCVmtXFDU3pgWeHac5zxyXyiiRCMJTnQkJT4lGbCx&#10;Z32xZEQkgl66HAE72bNurhzOPZ8VDRiST2/klMiNLWKX8QTtlJUnThQKFRPiPjBfV4Ctz98B4fjo&#10;GN1KMBZ2Qh2dqG6RignwEPQ7jBTioL1uD3CvyakTHs7hMDnNTpHeAWac9KiAmWZupzHt6Ah9qg7N&#10;Exgn8B4SHOkBzp8/d25Ee+HMiPb8GEUDjb8a5RPPSWvSqQEG9CqBECjNIeuoTuhN+bBeGhxouSB4&#10;hsfBNuJg50OKNMGCDoDtSisAns5nACoMAOhC70tDoAb0E/+D20NzgW8IWTo3q1xnCDc8iBiRQPLR&#10;OdZ8tjBiAx4mNQWUK/prXzwUF+5XUWrdycFgYbB/sLky06vVuG2m+luHTz756pNnjx9evXn33rWH&#10;H350a3uwONnpTLYapVKxXmb95BCSogCORytxrp54WEnTl6E/4S3zBy0g0hik99zhyEFsBg1wsXVi&#10;AtzS5EAE6TCCEoDIcziax0TMxMbmYjGorE4II6tNC2ygHR2DVxWEEAiV/9qM6hH1Kc0NOB2PweUM&#10;RJLJTDbGPUHNn6AIYflSBYfTUV80ALTvk7aY+km0sm7QX0cQMwUFrS0ErydPVJ4R+Ao9F4vGH2SH&#10;a1GGOemhuDl5O8jIOAtA+hGJI27gZYACcg4LKOP3xcKUkBRptAH8HhEfb1KUhYFAJhlJJCutXq/Z&#10;atfrrWa9WvaYX3sZBPB//a//7+e/+MUfXv7Nr1/+8+v2qaNPP3j2/KvPv/vxx+8/fv/46PLh/nA4&#10;WBseDIdbw63VjfX1la3NldXebLfW6bbbzVqrVOD5p9O8vARHHBUy1bJCH+RTwPAj4QREKB1vKu6W&#10;JQQHaPXATuppcDJZVFvtueXJVq892ynlis1CluI/H4oCAGTz6TLVfwLKIhRAX8Dd60Voh5SCp+hk&#10;3/OmaDYpgkH29NoxaelMGmSmaNx5P6oLtP2jEOAo5EbEBsVGESQMZ5BhlNYNNQ5iYHpTj5vFD3yN&#10;mcMWglDgLnfRM4r0SqH7TbLvYfmCwHBUBik2OWcRwADoTiAcFtUm0J+SctuilDng2nKXi8DR6T1F&#10;LUKrzVvxGG0hKQ3hvkBwWGB+BRUcbF7A6hZ+z41a22d3BoJyufpQB4JByHqiq6QAxHuH+CnAa7YD&#10;GAJl0Op5OddYdfxhprMx6DD5TIyyECkEcPig8BujGVCNjY+pxiYmgAcmQK/PXnjt9BlorQluGsh6&#10;vZseyKpWjcHT27RQ4GJnY4Oy1uAb0Dm7zaD8zqCNBcSbY1WhWxFUifIU8smj0OzxY7DQqOI5Szl5&#10;TU6vAUwMxopOm0/GdhKa3Ebfb2P5Ahjw+jlUfAGWOUJis0cEkTE/Go9IkOdk9UQScWr2sFKcnlqa&#10;m5kbrK5fu3Kws9VfP7x0/cbDN977+PlHb925fe/G0dWbb3zyxrXh0mBlkhagVm93661OOVOhhcxk&#10;UWTHcyABeNpQAsRjFE5SdbhslIsUivoJ9DV2bnVYSiH5aQbpVdD+ghtxmbOQDHaN3iU6XfabRWUQ&#10;uA6uCPRw7Nx5jBTQLKCD4HNqnuyY6AJ0YCsmZPhs7GAknEzHstlkMhFLiqkOSWksfuItoQEIR3zW&#10;UAhAPOKBLDp5kiAgHjdiSgRV9LRmvQM8VsygPBp+3MeFBpEPRgiLaveJAgRglpbeA6hht0tXBa1I&#10;XSFFPh1HMo7GCJQW+QNlaRitfSAGCOcJwlJRTGOxK1em+jh6OrVGu6gYXn8ZEcDP/uOln72EL+j3&#10;r5zRJ1Ye/euD9198JgfAN5+9fxMe8PK1/Yur69cv71zaP9y6uL63O1zfGWysDpY6/cYcEB4wYC2f&#10;zKTj8Vg0BBwOoCXtHAR+MhmAQQtkAvRksPkub4aiCDAClAanT75a6cAmLq6vz83NdrsVVDX5ShFL&#10;Vw5LZxf2D59RNhZgf3EPAQRApTh9XIR2K62GzeITATX6ETwxiNARdooDBcwZFGecXhSJjE6PyIuX&#10;bkLpjWBVoxsTuJtKwcB/YKQ1RUckooATM4wQJ8AoNNtC0LLYgWGk7U8gbFQisajCLgfopw2B0ORd&#10;InlGC4TPE5FMmDeF0DHolB7O7lagt9zWUwhEIRYoOOXI4n6NIBCE3UOcBQrAdmZHQCVyxQKWobIJ&#10;ufx2zhYoSDn58eAg6RRKgiKc9YrcRMgnnEt6sAWXiO2QF6LltyL+pd6RP5D5XkC4puOaHzuvol0d&#10;HTsPDXDhwusjoxfOjo9PjGjG5FDggNBCrWltZhT7EIRo26yUVPBZBsOJt4QChkvZFpRP54U99lOO&#10;yIHnD7tt4CFhD42mR5GbCjYKro+/+NBXgK6jrECNgeKJ05WLUWtQ66HIT/A3oTk4/OUBeOwAH9iA&#10;aLEEAGE7gHEHgjCs3qSfUlnJdBCazC0srm4fHw2Hw4v7wzuPn777/oefPn90bff6zZ1r94+fvnVl&#10;fWO42J+ebNY7U1S26NKxpyk+uv9wspAJIByHo0F46nQg50aL7nHbTtS9Rq1FY+Pg1NAJQb9wd9rE&#10;FGIR8bhZTYegdwZo307YISdku8Xvc9IqUDVoxkfOjarUE+NUODSP1JQqo2YCIeSEBq0zjToOkkBc&#10;iWTy+YySFTQzSEnDMcSHwkQG+YNMNAqhg1mGdpKyHdZOAH+4IyrjICUtlhFEY6AJIR/4FNQpDAzs&#10;Cjo2zgDWCF0G3AAgsbCvAPw8VMBEviGtFKiqP+gXIBEpC/w1q/Sku3SGAbKDcJLpZKLZbrQnp9u1&#10;dn95tlMpBVT/8/vf/vKXP/35L176zR//8Of/O26tDd///MUX3379w48//vjVB28+w3u5t7N7ePvu&#10;3SsHRweXL+5sbQ2HK1tbC9OTU618dxLRcFWOO0S89DeZaDAOOo6KXYHDz+TjqQTXKEp+nLKpTIKz&#10;P4KwHyQtngImybRhF5fXtxZXpvtTwuViMKyUE7iBy5gNE7kSv2Q8osQypQwuXLMDlo3iCUUF31/c&#10;f/B9JztXx7XHMuSK18vFiMobFZy4XsCgxIFioDq1oYHTmMd1AAd0/Lhu0a8DslASUgrrRcXlpxag&#10;kOPtgFgjy+LZhahnoL1OLE7hhML69zv5ltzTQQTmguGDtAhz43bz1YIBuxu4lV4gxHLHDCSQGuAM&#10;gBn3PocyZh8Of5QhHMiKm4KRBt/rt4ciWD2cCrBGEKoKvkFuS3p+ajszKCFfF+EPWDPdKjg6FAaI&#10;kRGpCiA+umfKfSPWQv048h+IAB7FOP+OIndE9O2aiTM0AiPY/s+d+ceZM6MXgAe14zCo6CfZqRcm&#10;xkfGxCZmB6izgotA/Adxk9DJ4jVmUaJS4rPI/vRjcKUcQYiOll10vLRfIlKhWHDxS3HoG4xqrQv4&#10;DF8srcA4CBq9GpiLy6m1UNsK/Ouzyx6BDLNyugRQGvmFnPKCMHqCPAgQR5F/5XO1Sg2oenKRe2bn&#10;8PDuvVtHR2/effzWm8/ffOv+neu3Hx4dvfH+YwSB87P9VqlZqnXRAlRLYlBN5jKJQjgQTaF6TZyY&#10;Oan/0aGKwBI7Nm5lufPFMo/kn7abA8GqodpHpGlEzvFvc5Po/Gw66QRk25tBLJ1mI7kKsCnnNKOq&#10;CXTdwCmoJxCWIAhCF0xHKQ2El20eB4DgOMInh3gtAfce97Hb6Y5hsQIhqsAQ7jGc+14Qft6vG89M&#10;mKIegTD3vxd+HHgQFZYrQJmF84Utb2eVubEAc83Y6PIpFjwUOTgcBCWmKOOC569IBEAIWUM2Thm8&#10;I37yI4LEISgZYLhIOp1ARZfOFbKNbnt6amGp3230OrWM5dyf//NXv/7VSy/hCvjjK2cmfO2jjz/5&#10;8vMvuP9//O6zJ3fuHF87unF4+fDGvaOjo8uXDzbX93cv7g8Gg+WZ/lQ912lXGtVCsVCt0wXECsl4&#10;VGIsEmF2exAVf74YEU+mzx+MJRIxfxQuhKNAKShpBMSF6tTCVGd5ZbA8WFiolJrs/2qZIIAsRVw2&#10;yf2fIhsgHsnEcrhyoRTZLDwA4BCaHWRaVFyKGzgfPp9WlhUvF49KxcWIKg2sFoBPY6QEMBhGzrPv&#10;MXqIIAUrKiwQrhO9Fpkrnm7YcDYCKIDo6rVeNL78LkAs0Hx+MAw+cDKseCJiSYgGA3jMCJaA6Ywm&#10;6F6BCuFyuKb9Xs61IJ0Bt44feN8foeo8ZQF1BMaBVuSa4Q4SCpiX41R8kSAFKeoZNFNSFOMaB/3j&#10;twVKoMMXmFN0OH6zI+oGa6YjR20QxodnwD0KOoR/jFUrqjqDAZc3/T4N/zju1lFudylxEAVPoGlB&#10;CqlRvX7u/LkRev8LI+fPvf7ayIUxzgAsA2Ytpl8z6kjw0HE9kmE1EmibkZsfo58JogV4IwwwDwKS&#10;iqNqQcCCOtrNv+E1IOKxAa5ByoB6Aciiy3DRklEJwLZDUekNYkkjtgSYlgVqd5y44FAOUZ6CYcCS&#10;0yNyavqCTr4X9mpYU/HuIaVMJONcJulKu9PvLvRX17Z3Dq8/uH1w/f6j4/eevPXw+O7VO0dH+3eP&#10;nz69t7c61+vV+73JeqtRrldKuVQhnc6wtkRAmgtFgaCJUvBGwOJNOpHLulHs4g6V2AO0Fnax+QP5&#10;I6IFyDPqhBQhpwWahRsCVl0fRKQAkYGORsgLO93kGKDq2HmAFWSXiH60I/gGuWJgFCTCw4CWz+5I&#10;Kd5Mrlhr4Bvn1sctSn0ODxgUZ0I6iQnehQHGhWSOIpk7hEMSWEAk7EHkexSOIhjj4EU0QZ0AgISw&#10;16Vnq9NfelCUOaxiFQYGcNF/AhjLCeeDd4Lo8IZoPyMgyRE8ZE6fBzk011MoobhDmPaVRDKB1y6b&#10;x8jTm5rq9SenpvuDpmI8/8rvfokg6OW//vnPr45Yqhff/fDTz786KQB+ePH8+PGdqzcu71y9eef4&#10;7rWDq1z/l/avHmytXtxAHDjZq3VmmjPtaiVbCkcz0WwOIjCCdyUVRc6T4TEkYgGeAwV/NM+pxDFA&#10;r8IuSqVyuVKj21pc2xJKYXGhtdzrTmYzxUIxU8bPmVWy1Vwxk69yoKRpXdKsNbA2KAUgHIAQeHVk&#10;sELOisSMaBmeipoTgIwXOzSAeoRKnwaN/ozaGCEXAnc8P2L8h/gRFSKIN0IVlLc6BJYnMmKIHwBC&#10;Pb0WLXycaom/Srsv7D8oZDJLe4OXKwFbHQGui0Fq+YA5wXfY1kgxPG7wDdHtBAFkY7wMv/MUxA2W&#10;Di5rrkqOaoBgigsOA2yD1MREVaDqMTqD/jDWaDEeecM0T8TCIBQX+JA+0OfA1ST3ASSiXP0WrV3Q&#10;c+whsFIcZvj/DCh/0KZSaI+NTNDXQvZBaY+SCAQucGFcTfFPa0BPMD6KiHVk9PXXz4+x5eEGuDMk&#10;C8OgV6FWwjhhN3tsgH+0Hj5WTyACaYuqU4R+SBFxYbAdeAswH/+uDMAGT6hp/sQB4EJTQ3civirZ&#10;B2wfkx2ETU8kA5y22464UnhAKa4ogTgTgRfhyRwxHI9OD3ydG5kHUs8EkTBRJVvBcVroLK7MzW3s&#10;7V49un/3weNHbz3+4MkxFOC1649u3n3/3bs39rdnOguzk71yo0fJzRGA/IcggFQKNaESz6fTeChD&#10;YWc45hDoGIgB7bcDUSQMH2gbfChoPto/BPT46OACLGiZpbQMeGw6K2YQiCorqiwPVy++cxSEGhxk&#10;IxyyACnjI0gB8DmgLod54iSB82Bl8UYDaVIJKihay6kk3L+SgASLRk4IAGo/BU8rKrkwPjbMMmA7&#10;It+nDEA+CrrNaQnCIii5dLZA0KAy1I20CQBFVIH0hwEWP3JToZ2lD2OluVDaop+g7rY7worggErQ&#10;644hxA95FZiIIPR/FNsaqRupBDRbk+3fX1xZXpzpTM/12xHdhf9++a9/+uNf/vLayFmzb/LBB59/&#10;+cUXsv+//eJfx08eP7528/LwxoOjK0dHV/Z26MeGkIDLcwP2/5QoATu9CgRMrpDj6o5zArhQYIaz&#10;/ImWLM/LxCAQ5SIPROJpJRiIxnMp7Bo4/qcnZ2ZmsRgvLPTXBhsr5Uar0UTIkc5yRKXTaLiq5SRe&#10;4AxYagxNvpP/uczgZNLrkIhk8juIOUICCK/DnUfLiSAW7F+nBrjRGCHAdex7EwwvUK14OZw6wkIg&#10;qOy8SXppi1PLjYXVS0hfCmCaLzWnA5erjWpWKn7qJ8onwnjwIWP2hdYIe0WQzIMOoPJEBkARBurJ&#10;IRy0B9jHoUjcTVpA6CQCCvnHKcw9Xpcoe11+znM6AVB03I/AXZIV4cAvgGXcJHhhBORPjH+AgETA&#10;uAz6k2gQN/SQzULgBOtKQnTMcBoYP+UbEHaih34yG1VG7H3YIScmMBydvwBCPXZ+VI37B0qAawqn&#10;j8lE849P8HUKgomzo/ozp/EHYH2Fx8YfIObWEZp0tURZoFCyUr7r7SHxb1uxs6CI9lBPAs/zAMJ8&#10;V8pS0GlaT3oSNCnYVRE9smhxOTthJ00mJA9o26jRuDp9sIp8bZfRJL+cT2BA7nqKWppU+qhoKJoQ&#10;pQh6KHc6CTIUhisixyeTTRXalXy9PTvfX1ncHF4/fOPxnXtvvHt8dHTv1sGlO5fvvv38nae39gf9&#10;DibgSq/dqBWL2VpRIUMig3kkjiIlxM3LY3YnI1GMI8YTr5XoQlw2hCLUPzo6Qchjno6eW5uSQOwV&#10;9OQE1nBFILOj15awKNBgMdH7bCQaAJeq9fpxYGY18QsgArQCGp6udlyDYgKXIPsX+hhwKz/VQ9iS&#10;l8sL2BjCGAo5Fef7mbG+hNGFAII4XAHAo5NnbLSi+6R24oUDVNKEGKHIYFQcdqn3+fherimbnf+Q&#10;RBA01BQGMDQeGqwTkTigMkAta5KmHyLKh2cDlJ3CI+aHi4CLxGFTSUQz6OwzNXw3tfJUf2V9Y22w&#10;vTscLrRCxn+++urfz5w9i2w+VL3+/NvvfpTtzx+fPX/3g0fHb779+O7x0bUbD25d3T24emtvZXVt&#10;Y2lqZm12qk0uSLbaIomlXCmW8e/ma41CSkwYCmROMlPl0MnEw1R1NPyYaamEIrF8PpHN50rNmf7K&#10;PBjuxurq+nK/C59QbXCItJq1TDpfqYiii7ihVILSGzaFx+QFevIAkYk0BpIWPzanJC9RRK2iO+MG&#10;16CQsUg7RlfAeQwaZgL2EnEPsnTejkOOC4TDgAV60YBKF2hGsmJBJYIFG0SIqtrJe6Gr5az2kgES&#10;C+fzSXhl6hbIjXAyLFwdDi8QcHRrbNdo1OUK+9zYoMXwjf8iJlA+PafDfwr2VQR/QPkK4D6IFCyv&#10;9DA4OODTwBPs2MVoD4mMEDdzKODx20yQvlilgQA4Dtj+yHFQfdCoihKITs+NsQ5ZkMDWnHTc4MgB&#10;jLhXjVpsPsgeaWlUmpPGdfz8KGk2Z2GwtRfOjSAGPH8eyh9KkI5IvPDUJk6jSjdygR7AaLRqSMwQ&#10;/g/Rf4BPDAXJd4biIJUMPTQ8TozVitmZlXZSegLr43rmbXClU0TZAj4AAQvVtNaCzkrc1ZQo3Phw&#10;GaxpjkdWKLpX2imIqzB3M780xZTXm0IjyplK3YTWI4KrhKYD5V+hUGrP9uZXlvpb29uXL19/+vDJ&#10;s/fuPbh36/jm0ePH9986XBqILB1WS4wklVKqWMrS/xdzaQDbTBTEJoBAI8ZvFIRZp5EmwYXu8aRx&#10;EuyfMobTABoVTh0prkWLoBKztgRuCapkCiC+IR/KadfSdiOEAEsaH9Vo5ShVSXM1MWpGaEIIGmYg&#10;/sxtQvPlQsYZUXyJbLHXmexWgMXjafZgwMXN7/bGYcVjoVgK9w+CNjsSa7IWnC5+HxyiCJBhiBBg&#10;47iE/uGk59OZzJyY3Gd2KFQ6Qxa8HkMG3RiYhmTtIcqW2tHuc1rAkmFkyB/CqhLCiQAUGUsnQxEo&#10;VZ4FCF26Wi5n6o1ss9KeaU3i6Jlb2rm0cbiz3s3YQYXHwUFsijL15jdfn2x+MIAXH7349OnTN+m2&#10;bh6RwnLz5qWdi1cOthe3h4PlhcFSv93qNMAAO6VCoUaMV6kU5ehNpIrZUjJbLZVKjXImnYlEomjl&#10;FInViwXjdMpKmACgSjnd6HXbfdr/1aW1lZlOuTwz267WquViNVeifAJNyOUzeYK4Qr54BHhdggB5&#10;hcjseIv4HiQME7oOpNlEGpuDnp6ugEtd0kAkGexE7wvlxWVHDBq4mdRqBqAVs05jQT1EparTQAu7&#10;kL4j6CIUw80py8EhbT2/UxQZB7BFJBwMxmnfaOMglhF4oet008qK1knOWvYIr8YRiKJXpLBFr2C3&#10;EWcZ9LEhTslexvxht2pRdgid7wtZcDTApPmcNqIOYWkEqcE4jmEq5BMOkruRa5L60Ir1ACKItlrs&#10;INSJXhOlAMgH5bqFZYCEGfaSLwmhN4pAHdJPAqs0su0lTw6Vk1pF2AV2gLFR2gJ+zoR24uxrF0ZA&#10;sVUjF8BOgDxGODzRDZ4QqgiV5VB1sF0tFsoaQACgf4GnnKEIIjO34sIbCHiHXwdHGzQFziFxpINW&#10;ALIiToA8hKGUz8xa5i8QGV4aNrAWEVRBAHAJUOlgluZNhiSqj1SFFFSZWD3QWIThhnxh3JexYhpz&#10;SatNBBUK9J3t4cXLe7ePHt59+vT4rcc3Hjw+vnOEQ2WNSpb+v1oCcoM6KhUS8WIiTXBkmioT9i8E&#10;thgCSjsByHhQyAC4KOiiaNvh9bGHcwMgnocIICHOasArDI7Es9OK205Uw2DxVIwqiwNDqxWpGKlA&#10;eCo53kgRGD2PhBLjowUGwAaEghobUNFt5aFlsvlmd76/2ASXqFMBpKPRLDgYpnYljSRezDFhUia4&#10;rX2Iz3iUXAXowzgIuAhE6UkrgVDW60BgTDmKgIxj1GL0ktMoQZCibOZF8aoEE/cDpEBBBQEVfEjY&#10;Ikl+XYogPoRP2m/R0SSyZa4y/l5YwHSy0pmfn8XUt7S7M9zau3R9sxIjQc+oc3qT+emDj779/oeT&#10;AuC7776hAnj26MmTR4+ePLxz78atu4f7l3YvHawNN9e355cWOH8rvUqNgNB6rTZZBrJLxAuVarOQ&#10;z7Qq9WInR0SL9EIpXnWEatrrRZgRinFGlwvhaL0/359dXVzqr81OL891xFnYzJbJAEqlFBzdmSKg&#10;Wz4NDy+bjyqA6weRvYQpmUQ7x50vq02k9vB7UtubCL+QkE/0G5L0grKNvAayqNg0gOdUvKAFOifa&#10;F5HPsOKFEWYvyR4j18VohIh3EAtmNfGrp5KpdCLi8FNCRSlw6eTgY3m01OwhPkskHRW/E1sBbbcS&#10;8qc5boNR9BdUtkGUG17Yfk6CU4LZkvVHxesOwvJJQiw/40QMQWF6kj1GdJQbMcBJ9ABCuBAKL4Bg&#10;wYHkVBMBDZeDmIN430JGEx3E2UeFg9eZIGB0DRNOzgJcN1B+KJ9EFEQUyMS5c4CgKuIvaRRYuNB/&#10;58dGVYgEXxMIm9ZcLhsrmqARft7IebysbhLFwMmRnp+sJZvNz+EL/gyW5gp7/Sn2MgcghwGcmHwN&#10;hFLQg5JKQiQTZnszmnYs8hAuADKYz0VbC7yK1Q0jO5VQCB0HiArgHzkKSEJBWNCKJRIpEmpiGYAi&#10;tKNKoZKABcBdGi9QQHIE9GYG8+vrg81rN6/sHz54/61HD+/fPH529+rFjcX+Uq9bzeeJpisVWGnp&#10;RiZJKHApEQoXIaOwveDdRKJJoQICR2YchyutAOWIGhOPThoopKFCCKspqvAGEHBgprw3EnUCb2g2&#10;irJO2Fs7CQj+oE4Mw2MjYxNWqoCJcZ424D9HJ3cHBAyWM94Y/Y/NDl0aLRTy9V6HYhthUoyyJhWP&#10;RuDGvK5oALW4B0W4BIadyD/pHz3EXHHaoCZDfyGqRFBuO3oKfmPYWLJMiI7GNw0+LGkGsNUsQ39Y&#10;bgeJHg2gsQU8Yndw+4R8GJCUCOojbqEY5yl3cooNmcwkOYvK5VYuke9VGrOTU2Bva8PD6zduHl69&#10;utfLhIEJkuX2wrX3vv139Y8I6NvvP3/xzhsfPHvr6ZtH9x7dPn7y6PqVuztXhltbi6ub6wPREsy1&#10;y91ypwoPkMfIkwTFy/I3hUqrGK42KMuKZTqDjFKKo4UO8PohzVO87VymVGlli52p6fm55YX+JJFu&#10;tU6jyIkRT5cQAtY7MChl4Bww+HRcSXrdAbQdVNjE06EAlvQIMCZEk6LkpmXFKIalh4gEvK50Yzow&#10;2hN8d1wPtkW0g9mH8wWzAKi8KAesHmgA3P8+IxmREAfIAQCDpGmgRzS4kOYEEtEyBxXaoxhRZAHc&#10;SE4lBasLqKwAUtG8s1jFBAgGTrNGlwvTL2SMFfwVw6Idp4fLcUrc7/DcKD7g/mjuLSQZ8YvRCiUR&#10;2KMWEA0wKS1EplHh0HhyKNg9LEYBd0CAYQ90XEtiXBHrKs0rhmZKAoP0OZJZQTU6BvgpKAYpP8RV&#10;jJL9d5Z45zGVEAHjIzrVKLIovG2cDvxkhBBq4wSaFbICkKHogQ1wtOhd8ChGyApSxpwIZmApCQAS&#10;gpNSBv8Wbhp3jGNRQaWIkpNDMBQRISC+BnGj0jiTRynOGVx3FFnYswD9TIRZYEpCGkSFSgntxUqA&#10;vBImhM2Palysuj5vgqgVJSbmCsGHApkUtHGC4zdVJRI6V+pMdqYmZ+bXB4Ph7uHOxvaVo+PbT47v&#10;HVzdJ6d2nlCqWq1ZaXL3oxdvlau1HMgz+bGQzGQ4c9r48ZAiNwZBcrHHPBKkRUPNfh/TkJUmlkrx&#10;RhMcjSzdRUFAprQkgyAFw5kjHU2QcDi+ZSAUtaKfxk4xwkUjkaY8VUTVlFx6QTpVKrX4zSjRPFEy&#10;bjC41hdnl+cbHE5p5C+JJHlKCdEDhdEABKmB2KOJJOcKfrawJMZw1OOqgDuGQgH/d8L4+FgJFFEO&#10;zKswrxQG5DApIGAwhRJBS94OupUI5JDPIc5b8D6/NRD3BZMAoMCAJGiGQEFjaOkLyXQagx0pGwR4&#10;NipTvWqz1V1Y29vZ2Tu6enh069mDy5uLrXp3cu3y4w+//V42/w/f//jDN19988nTjz9+9vT4+K13&#10;nty/f+f2tau7R0e7ewfD3blBf30w3epNdyYXui1QhSqin0StRjLAJH8qQuGSOlKBBkW+E40mUvgC&#10;UMtl4ACTqRgnUiyZqbXaFcKF5kTK2anVq51OvVbv1TIKhsV8lkDACnhuJh6nEk/SgZK1JRCV3C8n&#10;KeoITEX+TxKoeFBExS3RHqKQBZIF21NLWgbBTUYN+YDI/MnkxFMpkS0nrnUKXbV46VizqAn1wC4A&#10;YZio6d3JAeDYiQXhT5VoOo2ik0Mo4k1FPDE8ASgBqXQ4YiFYuMBdnEj4OXyo2Vj2vqidcw7rCWkv&#10;wcApAnYBaYiEoH6hpCdUiFZGLlIKhgCSGgn3sIopMGSn6EflyKlu+jfLZjTYdYSAkmAs7gUCPJxO&#10;5On8rYFtiyZVggBQq5uwO0r0B05mnZbIaiKA2N6IgfH6c7OjgSb9EnhKNaY6P3FBrJHcYfwMtcTH&#10;ObTjZ88SeS/KVrMRrAGFdpIQINYTarMoF5MLJBmDIx0slocAXY6TYEIPJAneJ5vfa3IgU2WzY39G&#10;s+Z2RmARXM6QC5UM2VRC0pAwIvA6hAf9hC9Bh5oAW0EmIrbfXEKKY6AVuLo48iolJjJAbizcvFSB&#10;6dLMbKfdrNanuvMbGyurw0uH6IH2t3fWBoOt+d70yvxUq9FuQRiAHoNvIx+TuBgOEIW4i3QqogRw&#10;kxOonogBSEK7wwGI0E+OAOzQWH/gTyi+gD0hK0HeT4JN+Kw4dOxgrQQIi5eGVlxJJwpRFxc/f6gm&#10;1EaQFkJEzk+cZ6mRwHgy5QBlMKIvgy3gAnOL54szswuLU80CXBaZ2ZR2kVAUilihjCSWixaRncuD&#10;CyoS/QvhT5EEAMSyYZgAS0XSMoMsV4QgQiIjUEGgjZjQbcMkQkfFKRH0ucJuFLaBSCBIAKJoqrx5&#10;yaXxUekzDYGWG/A9mYkiSyhmq5CkyWK+XS5Ptsjz76+ur27vXT66dvX4zqN3Pvrg8fWLF/cevPnu&#10;Z//v/v/uhx9ffPH5px+89/zZG0+fHL/94OnDWw9vHl67evHw8HC4vLw0J0nsvU6/N9NuNFu1XgHd&#10;RrbezGPJqFSKlTIRn4VCMR9BDZSL+mJZ4D9kXrFAJp4jVYOfAc1TqRYbjSpBQ+3Zbr85Xatk8jV0&#10;QMWy5LkUaAfykUQOQg5/KLZ7ry1MecOGAnbmekHQTVlM9jEcFuG2FpniwHYXjl/nNqEMRiWj0SLo&#10;FH6WC5QcOrxc0p6i+CCKCj7QC+pjswfopcnno+ATO7hklHjDsWQ4ns7FwCqSyXImnIhnMAAxkwBh&#10;AFlz8LghDwVrTHE5IyEPnQPweYz4B45eNznaNM5u4kAcgVNyaPnIvREBB32/G3+mJP0jZeIoD3C1&#10;ev0iJUZwwMtDCBKgPUb852YHcu0Qj0PBClMJ5ymhm8JgsiSI/UTzYyEPHGkqWl6LeP1RtVIOUM2P&#10;EYSkU5P/TzLYuIr8bw1mKHok9ThY37iK4Q84AQ0kRPHBjKPnzmhGMAjo1EQ0Sq6yDayShBMvSibK&#10;fQUBC/4uZwhPCW2/QkFqQwwskgViWcXRih9NApFAA3wkBdJCScorhxhOB9H+0WjBj0rbb/EHfPji&#10;o6C4ctcD7Qaj5VSCHeENiXA+FM3FSJWJQ9rHOH2zcdT8xXix3pmutyabjUa7vjhDPhCU8RL2PxD2&#10;mXav1q5NFoutUqmcTaXzaYA3/o5am9cFjIB9A/1WLEIupwUM2WVVXCaiWsTgLKkn0MKgqvT/pO5p&#10;AdmddFF03Egz2HuksyLaCKJXkGRLZjcEE4lKAJhQr4FdAlXiIaMvhwzUT6jgXzmSyQoRSZrEmoQC&#10;gXCxOjW3uNYB1k6TGgmPTG/Lx+L6UBKi7fHQvYt4imwLg9kZhFrBEci/llsdthUCmHOFx01qDtJ5&#10;DK9wmH5AQxLiSKCj6mLxARexgsj4Zi3Gaay4IymtEkhSIKpiDOsoJKJof5RksZMv5svo9fOlZrk2&#10;M99pz68MNgZbF2/uX7tz78k7Hzz/8sXHz9/76OMvv/l/6D/X/+dfvvjqww8/+ODD5+++987bj48f&#10;H9+/c/PgYHhwaWd7sLS5OjfZW+l3m11JBUEHUCrXat0G+j0s2dVqmeMgVubfwuYlqM4kDQ2VtIzS&#10;QI6UijKyhZQPTP+5Zmem32syZmCmVe5WS+VcMYezQB5WNoxzmW+M/QeoDBUNqBOyGnBQCcfUqexE&#10;TTG0YUIc9/yhhgaU94Dvjs2Am4v3AklOUwrBB4tGZYooj/eJOo+AazRTPgm140zQ2wjpQseBu54j&#10;HLGlqBiVdJ6kw1i0mo9DAhIvSR4gzEZG4kj5ULxHYE1oQCfaNSUiEzzY2SIRYqQFykB3jDs/dEp0&#10;WiLxQb8ARwjtS44I6Yg8BuQErAOmX7D9QcJ5j/zOoOqcAggYKE2B1ni/tITg6yfJZVz+XDE6USxK&#10;FoUDezOpdRK6Tz6VJNao9ZoLI2SCIAiE1ye9FmT3PHfVKHwoJ8EoaiDGhMBW4X/AagiJZJ3QQGrr&#10;NIiHiESUMUR4HjiCvKE0IXbc2ZxGYFYhEbIyt4VwZyA9GPEwjxGKjW8vXjMwEiKYQc5AL4x4qYkH&#10;QWlPpUaogOgI2PFpdGy0DnzPGLWw4k9ACFMZKiFua1gQdCPQ1YyHoC6MRtPxPJGV8Vy2Wixxwbcm&#10;u73lydnpqSkGAPTntlfm+0vAR3Mznf5ME/F/qwbeXClSXKdIpsGTnipnQrFoJJ1NBmMctiiPuPrR&#10;MVCb8H7lPkWXCcRnJnmHDy4wC/cvUxaw4ErKIQcjOBt6CMY7yKwiZBlWb5yjJeQCY8Y9amRtjQMv&#10;ccAiwEYcALjKJAGSFiboSTksw4EY7e9gjSTNHB8jW8CShC0JrYOMkQA5hk/lRGWog5OwRbnixc4D&#10;kke5xt53SiIdFhAxK2Hiow+QEH0cw3oWKCsFLoPmEJ6WQo3mOMFTxZfCcvaGi9Eoh16CTScxfczT&#10;iKXISS0X8pAqtVqtBDnZaXWm5xcWB5vDvYvXbtw8fvPZe199/d33X3/5A+zfv//44fvvvv3yq6++&#10;/uyz95598tHTx+88uv/k7pUr1+/evnawvb28t0NeWH8WKWGj253vVcrNSqPSLqcrxRyXJm1GNZFv&#10;5sqNMr5+VJEcALxrTvwQ0cxBmF9FyWLzpS0B5e/UOeM7pVa52Kh1qpxTnFTVXA5XZzBaiCO+KSY5&#10;yojFl9w4lDQ8FsKdnOC1IGGy7GRz0KUxHoeKHycAxT1qzQmLgeIXUAs1MNQ+WSH4o+HXJJabDCYO&#10;dg4BG74KFGC0Vug8AP9ksghOdvj8ZD5FBDh1SCJfYPfjSkwlGUsUJfCAG8qFmonND8mKPjHFqWvH&#10;0kYpJ4exH9ccJbwSJLHd4TsF5cBgLSo1iDVE/5CBkpQcjsaIrECvxfFAPeCAc+fSlcwh8n8VKCm3&#10;XccNKnk8XKUuGnRMQLSeojbFxm8yMVgEtoJSRwMkhPSB256/J6BChbGHtkBFUU8rQMXPYQJ/zb8n&#10;n1N1Fv2KAcHAuOhHmDijG9WNnDmNF3AEB6HWBkQvsVXU+mQeyUmFbMHnFC0UjQiMGnCzO+yPZaTE&#10;wW3OzxIDGgwmMe+EAyJZkIgbNhvvx4SgwYUkWCf/mmdhi8RFyhUCSBFJnC+UxKcDLpQErFdyUSXl&#10;T6H2jtH+IQFAsFakiMS3PtupZrvTJYZVVboET4EZtTu9bn8SIVu3M92aanQqeMkkPiaVK5bSyFAI&#10;p5ZfBNRZEqr5AjKkIigpXejs2ckCsUmYhtcrM9DsQCxUPxCWAsWj5Cdhg2qN4G2JQgEzFBgwCMkZ&#10;SCJKZ0QQRB/aUgwnLDbkRDJehRtIsgPJnsN1bSCqA9I7Finkm+v728vNciWdItOOQIlMVHJmIskI&#10;9QGXBuF8NIQ0nAD4kqHrIZKacsRhZonj/jazYpwwMHQJ4qG2w1MJTcj38OACZtkTAywSAhpr6CiU&#10;6nFQ/lKSwTWCoRawQfFX8gd4KDnkOST5NxrIJavVTn+2v7SMAnB1b3P/+rUHx2+99eLzr3/gj/+3&#10;+X/85qvvvvnuxXdfffH5h//68P23nj1+69mTp/duXr9578aVW5d21jfXV9eWBzMz/bn+LE18naEM&#10;7Pl2tZwuMJKtnCSarVyQCIdsnAyfVJimjJEh7ALUFKE4Z1Mun88pJaRD3PZgEu3OFPZEav8SyqF0&#10;qYEVuFQp5XONkgBC8QgoJkWP0MQsNpAxnOdWEF09NRxXNuppwjG0xN1OYPFC1a4B/ZKhNDIc599m&#10;TyzoJyScSCZJsAhICD1LkjgtsATAXtAqCVg/+TXFoRwL0zilM4SS56SFKlQTnnia/k2aSjLK2BqQ&#10;yzEJZKImQ77ml1EA3CuuSFRSu5HMwlYw98kTPhXmpZMSTLFMTIgjhCkS/pZ7nT6YX4ZNKCrRoBU1&#10;LC4CJtdhJAgH0OOCXeLWZZwdJSEMteSYCL2m4vRy4FjRyI1vsyB+lsk1MFpgHVbJqpfCB/BvFBMQ&#10;3SliFZN5nPoAIEQckuD92gvqEYSr3HJO5geOsv/RCHKD6bRGYipE4MiGR72JzV8mgkHKoVYhwFI0&#10;j0LjQDTJPDsgfb4ACgAuKz4YKCGzC6AQjEjcWNKS9RZ0gayBC+DsEX06XxT4kEookomnZJOiCgOk&#10;ysSLCD/jsUyzEksmea4k+eAFSSWq1WKxDpZeyhcLmVq3WaZG5Obqk0Hf7c+0K10mgZRajZl2Ol8C&#10;4GIOYKFMJwD/j4wQIOHElUIcaIS9wdVKphvNvNg8AINkaJbMB4LaFzUAOs0gMfVh8CWLOLHI3oqd&#10;OAjoEGAHQd8kkJp6hYrcZRGRCaJHslPMmhMaRjuCAQVOaQyJuYPMAKg0hEjYEpe3d/ZmyTUpSL5t&#10;LC2fCX0DyDGqaukB8UCxnumaRPhNa8Jtz13CDXeS/8qIIcRV1AIyTkym38H7mXGGiPDfb7VwskXJ&#10;GRAyOp6BjhHVA5I1KjjUfvxWKH/T1AAII3LAf9T+1XyjXSt2l6db4HcLmwurS+ube9eu3r719O3n&#10;LygAvv/hu+9/+PHbb374/vtvXnz+1YtvP//oww8/+fi9dx++dffuuw8f3Ll88+jWtcO9g93Nixtb&#10;q8tLC1P9udrkIn6ipuQx5isd5Hvs22ItmyxCzmSyOax8SOhgyAJcFpIO6AnlM6kEIsAMWi8Ywmqb&#10;CYOVKXwTdX6NCvhBsdEsoShIM+UtWSR+V4LAPV6sDNw23JaSpwUlxggqdrSdE5cIasY24jqn/gWE&#10;GVHDbxvNRLawHSSTAtUHels9+WjwVicx9xioRI1O2iUrAgmFGek6/wByCF4uea7A1W0EDBUG0xTy&#10;5WI2RV3JXLACmgCJeYhH4xCtwuhAinMsOR3Id1j2HqyzJ0mIgSjXC9+W93iKVecIk2HMuERwX18Y&#10;NT0mG0p9mgyYfvI+QBFPUt6h/pFQ4w/m68pgBzxhuIL4uvT4oHuMDBTuEok6On92PTnoeBmh8HE7&#10;8CfgAC4mtjQ4hmxnQvnV46MqbiUm/jD6T9LByAuXcBAU7BQANkomjZmfOjZydkSvOTtuBrUIBOIg&#10;kxSnVnoTNiyB7mGF2ww7GxoFoBgZVEo+eChgB44Rtwl3EPMDTwxncsDSLovV2SFT22CyeEUII8TH&#10;cpKbUGFhMrIznmKIiuBSceDgGGAvmXBZmKIkyg9memYwq6bzgiAlSnUWbzFbL+ZB+RqlFmwRqwTd&#10;ySS1JiOpcI9Q/ud4WUVmSUWLZAEB/eEcQ5NBh0ZUs4eVIzlOIEgARiLGJMaMHARivMD/cFCR1mTh&#10;5tXxaQExhNAEYQPT8TqwaoHmUm3yIiHZsa9kkn4HBnMWm24EAFqEP5pRmchCUCiqQCaMcihgCpdh&#10;EZlKrTu3feVgGSEAtrd0uQiZRHacTCxkvhXqEvxQLMZEGFOr4KWEv4jBEmkfQKBoEul3OYXpe1lZ&#10;ONQ4h9EyiGWQNhbEFfkJNQ2jj+TA88ktFEIuj+CQ/HNJI4D8l+GISUFHajwqzlPmd03Ok5+80J+f&#10;WxyQtrZz+fbtOw/ff/7uJy++/eGHr7/6+luufrD/b7/58qsXz188f//Dt99/++HTp4/fePzw6M7R&#10;4fWjg/2tpc2d1QVyAecWup3JybleozZTKucLk5PVUjGVyaIK/jd+nwJx4GhnXBBnZ5BkCcgi7gHU&#10;iIV2MREvF3OxGAbifKLUJNG11q7WZQggqEEGiiAPPCzy21Ash6uGozdM2o7kUvKrSMMEgU2olIw7&#10;lPgpVLx67QgMP4JfUkLxeGrHLfi0BfxjW7AyuXzIaPGTJuhny8GgwPdBAZmxYQFecbHKMDv5AzrN&#10;HozlmvWZycZsrlAFkCyXa3kEJjHyqMr0BBAAIfA7EQSIJhBcI+RNgOCREoohm+2OdBaWDMMwfd0p&#10;TDCkaIYQaoE+EYcoEWOkinIVsJW4ZLllsYch9ZIIggDKf24hr9sg2RCcA7D7wBZCEJ1gFXhOyPwD&#10;aOK6Hmf+rkD+pPBRg8pYAEpTI+YnAkE0YyihkEAwIYTin9BvaqExg35Ex5RbDXQpDkjofbuEXpMS&#10;Qrlw/sIFHTlFEfpHDqZUGL4TUokmBUlnGPCWL3dy/QHo4d8LIAgEwOI58gxw8NpDMFaiAgDUQBcI&#10;O4BMy2uy+Xz8P4V0KOGLJYrwYGQpRWNEvqWJpTvJ7GOCZ6YI3INUnCI5zXpJMdI3nUpKI5gvVqq1&#10;QrYCNdyoMZGyOz1VY+Bfqzw102iS/DnJaLp0MZlvUi2yreKZfCpKoUZ2BNce6q1EghFYYCz48f1S&#10;ScmkLbE/Cg/AlwVKQuMjU5pOwk0lvRl6WEK2xLEdFjeodGQ+Qnx5L854kvefEr0N5zHlOHgT05U5&#10;iscpRLmGGOrJ40ZCwMzfYAL0CCZ7AZ3t1kwD8j1DU4ORJEtAaRSvnA+FAvovkZGyJmQgBNAfnhA7&#10;aWIkkkreOzcHgCQS5Qg3A0kFwlHQVYkBQ5TiLCO2ArxqBJkcSlKcKyKfFMs6qqMcthz8tkxG5Pws&#10;11rAf9lqvVutIP+bXZxexMU3vbGzc3j12o37D956+vz9j7/4/LMvvv3+u++//+GbL7588cV3X37+&#10;9fN3X3z44ZO333t669EbT9+6dXD1xqVrt6/v7RxubQ1W5+ZmJqfm+8szvX6n2uy26+lSnTRGzD+5&#10;cr5azKL0z+dimVQ5z25JJ9JJkZRihqADSudqNQhC3lxWgeZje7WalQwoIikAOQYE1JjriG2JycDp&#10;YioGAkePyK3DsCERT5IfAXMm5in2v1lHnW2SqV8wXvg3kfmT3IQTXqVhbcs8ZINJNFNuJA7hTIqL&#10;DPEJhjv2vAdvIH059ArYFTvCaEZB7JYjgEyFeLZYbc21O+QTlClW8+1UJpcWYyL9SJLFJROKT16f&#10;346Y1cP0Cclco0H206OYPWx1IAYQ8pD/FFM7JO8HoVcU1Qc1MLla/AvK/xD2bDKasEfBcErgBoEB&#10;UDykpCDHg2knLZwCxSg9tdSqMjwP4RoiFuY92cwoeehDdTj/WXQnY/7Gx0inEW6aCCDxpWiMGtB+&#10;GdbBuAoDc2FBAsXrLwNZ0JkxDwtLi3pk7LWzDLsznh/R0XFivWQog3TQcYK0XS62EVhdEp4D4AZg&#10;HmWAePik7cTKQOxZlNuffKcIQxNBzaEDKYbk0gIkUCQCMYKujVZWAlJjiSAXcwptCpU5g5U5BpCo&#10;xZCp5+NJ7shEPovsm+Y1wtNPwwBm2P65fCJP5jxtWLvRKtcBl6c6tUqRSVQdcmhoJHO5So0hdplk&#10;MVOI5/MMBRDfCUH0SowkSpDLKAUVugaJNJX5y+T3M9PAKHAwI7x94D4iYwhi/KMaC0JeCGkDqyaJ&#10;jJCiOMEky/rEmc3lnQi7ZRgNYCzi63GZFSRBqpRnMg9Eq/OgECLhGXQzTKGYwG6/trvaIy0vC3aU&#10;gZJn9HW+jKE0jI4MHISqxCkRq+R5MgbKLzG5Zp2Z0VCEW9CqOKlVkF7w5p1EqGMDFJsYOIoPWVrU&#10;JekeEX+MBAklA6nKrwPyHwapCkdA4pAAJ2NZbDdlbtN8PFesV9vtdrVdb7Taq6sLSKv3Dy/vHh5d&#10;vnv3zaePnn3x+ZdffffFF999/c33X7+g+P/ks69ffPDBG++///TN52+8AQn48Mb1u1cPr+3s7e1t&#10;Y9tZXpyfQQY0O9mqV/PVVoNh4QUa91Kl0xLun7fCJqb+z8SIHybZP005hj4m5I3GU8Uq1X4O77BE&#10;/sLb8HqT9WaHKRCwgrViKluogvzVCzVkxWnuIpwEfFnSVZkZQUAaXRKNu4xAdEOOSxIQBLdIsbBz&#10;Us4CyQinLfNokAiRSKNhekA0zFlS5HMwsuQkGoWmlGWLH5f0UJgYyH+Qd3YONytSrlC0kC0wbrY2&#10;Wwd7gsal7MxSU2bToVyJnovL62T0rzhX4QXZulbkQRgyJUAY9x53o/gIKJaDTAayeEgGIMxP1GTC&#10;7fqACU/mxGPXRGEe5sewj5HXJGyghERxt3IQhGJcD8x+BIOCwqM4dFvUyHUk/pxRnmr0fcgcDBMy&#10;4RBSH60vjQ9wP0MQsf/gfiAUHS/gKOPRwapod80Gif4/GQxmdiBVkKxOFINkiJIXYmHYpc6OtAkj&#10;DtU+lLJEyHDMEl8TCmZo22LETDGgmTSUKB0CSbdOK5kOCVQt/C30vwi9ET5IQgVHF32ESAWZSMPZ&#10;xy7iaVD2oufiisoko9lsOJRLC0FepNrjtA/Fqa3gyzLZNG5QzLyFFLNruEMKWEwa2Nfr5VK9CYJV&#10;zLIuckTHkUKVA0VSkqU42to8JzTIYZEwUfBvhd3HiEr2PjcjwdzAkCKedYXjlH7SoIjfAym1mGvo&#10;XDD+EAKAHIeRSxKojRlMrIoEvInPjq1pQ7qB4iPIh42ejGJgqhKIM1IsZpkTLcOzRlYowxCJUmAO&#10;OHM30pQv5XZ/7eLGsM+Uq2KWLhJYWYx5HKCJMOPCASfp+FBZKRIlAyogJLUgs15UlD4gSDY/hxKn&#10;Ah0V9k/oYBmZQgYg9DKtGEJC6kcYG/oUsBklJ8I0Ca/hgeKfDWK5iyEAJv4Pm36dmqk722xNdZam&#10;FldW59d3D3eHl2/fenzn8fHxk/fef//Dj77+5sXzrz//Ajzwy+++fPHJx5++/8mH/3r+xptPn737&#10;6O7De4/uvHlw+dLW3u7a8trS8qA/DQU43ZfBQO3JVrtdq2c4mBntmcHGC+ZRbDCcKZ6iAkGZnUsH&#10;3YgT/OFIFE6kszjVK6fz9G15ngptHDM/yokMoq8Gn5ZnBXQBg5ETIUcJDpP7HxeF3R6hbHORPwug&#10;hCzKzAPBciJz7hAC6Mm81YIF6tjFDHnD9wOIhrdXZnJguIggxUKfgOQAQXIASSVWH+LoyUxBAoTd&#10;kmmiEhYGn8OcbFsoVexRKPXb821AgAzmhDzYEgVgRcYS4jMVm2BQ8h0gxtipMPYuI8p2ctAFEQC0&#10;lfgMWDzW2inRLMvsAJYXPxfEB24NXSoVREymwjFLQKwNwRDjY/hJmG9snB/ICkEtxRLCMSc2Npad&#10;JO0w25F6wqZGbEcmkI1TjxgUMTpeULGZxflH3okQoJjVmXvDUFByAQkKxSgE4I2FmMFnhF1TTbhd&#10;nJSa0dHXGCE4em58BBaBLORgFpk4pDGRLgogfYQvRP8vjkggfOBAmgQuGY5khUbTF0txFkSBLf0R&#10;Zojz85jVDkMC9JlAyoh8kW9i8UbsXhg5BFUR0pQRTkCFQ/IXYtlSNhengk9Sb1RgjlgtXPnIP0rU&#10;XFwMuTocoBSTlIaIyTNJMmIFG+bf1mu5TK2eqsH5FTlTQL8Ulp1s+zDbH9lWwg8VKOVaLAMxS80n&#10;k+RRKooxAYk1NXaIOaGwQDIsi+WECQJ6iUgGXhFyLFeUozmgOP0KKi46TZlBSwUbLVUQKZBgjBST&#10;9p9ZDKpxOURlCp0UFJy8OkJuEeOmmbtDPF62ubBz/fIC4dtZ1O2UKbk8XSiblAzJSDCLbP+ExeO/&#10;YKujsCBcAJEvulZ4KUkH50Sg8zdy7dlRGFJkIFJy+sO4tSmwaCNYzMKug2/i08RqC8EWQ7GCyDBO&#10;9UyEMo56kGzOUCTVTPGaJb+n25pZXiOAZ+fg4PDa0dH9o+v37r/57NFH73/4xdefff7Fl+99/dWn&#10;n7/4/OPn7z5/8a+nb37wzvGDk0CQewSCDK/sDy+uYd9b3ZpaX53vzs6X28UqswGaUJ5keMHFNLIZ&#10;Wjf0GFmSWdKlIppMDnxAnkhSfrw53WlPDQ4HvWYdiRDeIaCcMvhBhTCRZgclcQ2pYqxWpT3gTeMk&#10;ToiokSaO+sYfFasIWCIZqET4YtmQub6M/wPz0o2ZaW3ZCeRiadVC9Uk2IBM4WYdUrbCO1dY8mrJK&#10;SbThIEOCruMo1EMMM6RC5qfSbBP3MkYJoHUmqyQUD0gp7RSqpSqBtNJkkk4M54eWxaWEiug5AgSc&#10;SSlADw+bRdYlDYVbBgNw8bmERZMRkI5TLigkRj3S5FFVMhYlIq09Vk6m+3CI+IluxCSniPIwQKTD&#10;ST4wi1NQXphAEkWpo2ntGVUGqy6RpRYHs3/wOJJkwEZH/Sjq9AnSUGT6iYw/1p4XUwDhSIj/dMTc&#10;jzIzUM+haDCNIv7nBADVBpdDX2JgcBDb/+x5iQmhCkASGYwX6ulCMs+7QuRMGlLcT5QGiQypHGJM&#10;onoB7bjEU9QFoClEemDsBT1jYBi2BfoEpl9zEpKZILY0oTVNInXmvBOhbwRpD6pKSgzAVOoBHiAd&#10;aoHkBwJAgIoyHP65QlOMwPwJRjBTicWAi8tM9wCIxXAeK6YqjVK2mMmCOScrCS6KZAUHMB12Fs1W&#10;0hNihgTCUaSaQVybUpaAVaK/QnQjxgXKxhOHk7RoWPw5DSQmmGhJgDb+JW5lamtoWYIdJNuRLBMU&#10;eRIMJSemP5XmOiDwFVEOy44RAoLCgroABRIyrzdYcAWBMZAkh8iXBqdS7y4e3Lk2QN9GhUIFWgFE&#10;4OzkhBLHkx+rmQL+jP5HZAiwR9QexA8RrWRQyxw9LGRcAzJsEepabRP7ON2KPFWcmjjTJawOzwa6&#10;NCn/wxwHVKcRQrZ5cuksnCo4PE1Ws1luVDlXG5XOJOBfvz+/soFA4fDw0t6Ne8cPjp+++9GHH3z4&#10;4ecvPvz4s88/+/KLFx98+OJfH731wfP3nj59+/jRgzcfPzi6d/8q8r/Di5eGC6vLy8iyCWid63em&#10;u/U6eezV1nSbTIBWK5NvZJUkgrl8juaMR0CNl6aHj2DRriPzr/aXdweLw61+G7yQUYLQAHRuHBb5&#10;EpNBquCUqTxHV6lYgSYox2Mh6RGpkIgY9gtIJsHOVMJUbDIHj+YWHQu4qwEbAD0vrJcFHkAUPahg&#10;eIJAYjDU6MwZElXNVXrTs6tzrXwmFE7SHHLJ0hwSs4nbgvQFBgKgnRtjzLvDHav355Y3Vpf6CzMV&#10;Zs636FaqccGrUDszEYA+OZ0AU6SOP8GJPATOoh5EI8v1TWQ2lLl4/RxeDgnlFEFDIA6YX/0IOHEy&#10;SsgPAdFgcAHAcYptPgjdPbCZx49iQMJxwf4lNwQlujCTIvqR8Ye0PTbr2AhzQNXAl7gCuOzNsP4o&#10;ITW4fWXGF9CnQSUmSDLPwaZ1MH9GFfJ0Jl2gleKwRD7E1HiRGNIa6YkQPXduTK0+87pq/MIZNELm&#10;kAKSQ59NjgbKB7obGYOUQrMfjeWIQkfNAaIeRvkQCSXxBqPdYVRD+iT+GR2UF58vdyzdM6khoidE&#10;AiRXlFNJ5nB3CMWYhkwh5w0vCEqxViMhyApwUSmbB24t4OOja8QMILwV/DUGn3SlmynV0mmoNNii&#10;VgPqqEyKLF5TEbciJAznKLZRmoTwFQSTSdZVAaENJQGT2+mNqazJHGIsgIxwx9Yjo1ZwJjGQCBMe&#10;wTI2ZDguuhdUW5wJEjuZVIDhkT9zNoDPQ12gr3cT9AwWF0yXc5GwuAm5/wnpgDLAaYaq2ISryEHi&#10;mZnOnT1KFjkx1vFIbnrh4p2DtelJUjEy5UIihwaIX4jR3EE/kQD+sBhb6Y4AUwgFInuaFAiJTwoJ&#10;94O3kuFf4rKQLHAU7kSqU8wwCAgsnWoRsonjLZUCVof/Z2BuMJjgyINEiWHrAXZDCYStBrit3io2&#10;671GpQZrN79KzPLO6nB5ffvwyuU7BCs9evL0+L2PXrzz2QefvvjXZx9//NlXX7z45P2P//Xxpx+9&#10;+/jpMxiAdx7duHnv8Orm3uHuxvrm5mBxe2djbmZhYWFmptvudBpTSHqBy+rVWqNS5rCTIp5yJ8+w&#10;DORecRp9cggq1e7kfL+/ubG+d2l/vsXMH14aPqksry9NAny11OzxKnM5DkoqJUl1SmJoRELJgUc3&#10;TUct/SXEHSciQhdMK3BZbhwZjLg1gG/JUDzp+7HCUZUxps3I/DlwLVLSI0q1VSIydhpZea2QkJkx&#10;HlAhcACFrgre34tfUDfBSM2JETSB/nR96dJwf2+LKWgEHTSrDCko0qBgMiFiIk3hKzMDkJcGnIQB&#10;Y+IlQCuIoiccYiSrD3Cd6pg5PswUACI/RbNJZjsmLk54HF9uB18EFNMaQRQvzjhhD0CosBRA+jIW&#10;xGElMk+0YCR/ybxoyf1mUSBxNEIMU+KIL4AOH6nfGOsO9S+JXtQ+6HjAPeWHOCvUZKBgWCECBTMA&#10;Pwf3AJlXzPmRKHIPijwiU9FJjZ8bGz03ev7M+Qunz782rkIZma40qBfpeDDTB9jtWGq5sWBiJegp&#10;gRs6GkbZRWkttigJQDvhZ9zoBzIEW2Fuk30iASKAIGJSkUlY/Bf8qAxSR6ArJSlJedL65ws0/Bnq&#10;U+Q9JdFdwZzjICmSApDzp0TGxqUORMQMm1wLc3gxlU5VChwU+QrMnywVcO5yOgHhFMYyQjlMi52I&#10;5agBGH/J8YW5QJq0qEciDEAmKesx23jMHgnQFNkGJhAh3tzWBDQuZXUySvWMSimBUSOF++nfXQ8i&#10;IuA6VJ6eZLWS9loR+yHWA0DgVdBeqbSUpISJoRjEGGz3RNFLpMDhkxAandWLNw6GM1M800wRAgmD&#10;AyAFp4NkoIHdU6k4GRXKI6N3IrQ0QOVqRO7K+U2SuoyAwNXtIDYAFbvHZgIQkjx6Uj/8pNSKIy3k&#10;T4RTJaE6kuLMivJMIKkDaNZLEWCRSgOarZgppVuUdIQrLS7NcHnPLy9u7q5fvXXlyq0b968ev/fO&#10;p8/fe++d55+8+Oyzj//14qMPYP+ef/D8+XtvPDp++9nd48f3Dm/ePnpw69qV3bXdg4vLC4vbe+QI&#10;LCAn6k7O9no1qHzEhWB6zYYMB+Vor0M9JOHMSmj90ihmyGhgbGu32+nNLO7srM3NMvgXbwW2IUR/&#10;vM+KEO2UD9VqKcW/RQdY4NTHLSUjogk0Y+IeqnkG0bqJqUIGJOFaaOCJyMfVQaAd3lcGYDD7Epmr&#10;OAK4Lz0EPyLLBrxBcZaijqyU6/2FuX6rXcTH6wmzSW0MLQ1EqO0kzxpLN+4wlVXvjafrfaLoL+9u&#10;LM/OYDZr98hOr9BJoV9IyO1PuCkbP5R2Y+Eh1YJAcGLnFN6PSGlR/MEBID5lWiuYmHJK7MYc38xr&#10;B7Jg2qtMHPOT7CYThCmXJbpJFJww6YGAHSkNRhq0M6RXeP0418nRsQHaAVJQ0pOqz3fmWEBzDqAn&#10;o03ElSbDrMH0kUCKOIV9TzqtpKHRAlhV2FQJSEIe8G87NCyCzCK3WzWjF9ADalQjZyZGT585e+b0&#10;2dfGdK4glOxkmzjLXIEkGa5UGM4omKQSAlNGlaEkfQ4wQoUaXrTMip+YqSj5aDj7pPyP8nMdmN6p&#10;milzAOARDwJ20NooMIxY/FPEPVUbNdieItmd6EaLFUrVeraSblEHFCvcCflcHDiZ87+YT6aFghGo&#10;Dy0bmhIOjHxM8iKxhzHeMs/ZwfywLBPuJAGQ3YRKgdSLtOIu0qqQSQlyzBlLUBN+YAltsPG2neRI&#10;hYjtFUMjFZxPDNzoAwR8JdJFxrkgWkCpx/gq1EAAvOQW4OdQiIDhPMzGqPZw5J6Me7bZCWSeEJO5&#10;nZsDAzTKYt46tTqHFxRXtjO/eXj5znC520LxXkvAosQTcJ6gFUkx6oacAIAiUPAwNd1IiD/zyOjD&#10;yLunQSPulpctceCBBPwfSDXTwThaI3wsmGwHeO3JlGp4/yQ2G4WhHBL4nUBokPRzd+Zz8Gy5Uo6b&#10;lel65W6HYIJGZzA/Rwjg3PLg4i6qHlyAN44fPH3r6Uefvvf+849fvP3pp88/+JSBAG89f+/58zce&#10;P33zraPbFy9du3H77jUiQdcuHwIBbs0vbM3NtZdWegtsj85ks9UptVvdbrMzBQhYKKYTiRoiHwLR&#10;ywXO73yKMq5UqRPvOLuyNTwcDlamGl3022wq8B26OfAeCu2WeD/ZpiL5YLsl4AYwdMpzypEEDvJB&#10;ECWnZtBllIHIKExcgLhq4D69fgxflpErX94GD4wpveLn8slIa1HssxYQIsXBH/rDtZWFSk0g4uRJ&#10;RBMNot+OL4XxwYzSJB4OYM0b7czv33rw+ObFrbV+B5FyvdognKhTyBFvBMvM+CP0BB5fPikXPFeL&#10;XBpEeRBagLTVR36MzINlo2OPpW45ZfShuSdtRvY7vZ5M2vG5yagwucJZmSgspLBY/ekfaBt4v8AB&#10;VP8yIgpOCnJaFADSzjBZkFlmuJUsBifxXzLEg2+MrFf+pGIQNycBfCiMgehT4f1l0Adz7FTSqcoE&#10;e+ME6lYRwJFlgXAV0AC7EErAMxfY//+88Ppr5wmrr09Pd1sIOESWi6s1lhDVaiTOhV1MUZlK1hyK&#10;XoCZqOht4gLvJ1GkoROUGSKS2QBLEyDxz8WRgG8KBaEDMocVj+uPFCj6QDoMkju4uYuEeIlEjouK&#10;8l/WDL0rq5W7skEVkEdZXulkS61Cs56ldcMaXonDEaRoG6iplVT+JOoiEw9lChD0CjueVjiboUkh&#10;xAXel/jZVIh4Nj4xhRqsGeluLitkBUkrwuvRYjMqA0dygJhHhA2c416FT0GNh3OBg5kyD2oQPIYh&#10;MURReWPFXA34E6MDGCCWLCSmBno00ii5bjhZtB4aArKi0YBAOIGF15dx2w3nOkzOzAFYFJvg87Sg&#10;8WyIaiBK/kmASpQ0ZBc0r47hIHQTvClR+3Jr8NotaFZIU4ENltGgJMaTagrMQFKjlyqDuF8cKsRV&#10;UvfwtJGnhKh5ZJw2DlpO7ESB2Tq5KkqKcgWivlOb6XRl84sHgMG/148uX7p8+979d95/7+Ebz999&#10;+73Pnn/6r+fvMXbl/Q/ef+fpg+NnT8kAObp5dP3w6uUbl5kMcDhcWbu8sT67usY5Irt/ZnF6stOt&#10;TuIGbGDkS/N2eXclMj251UuZDLOCaX7inIWlSq2C4x/ecLbLAEfA3Fwqzzmdhl+jaIBlL+HkBGPJ&#10;pPIQCgkoALxgAcAhP0gJO4pODq4EBFZCvJjaIFOn4bf04vvhXoN+JQUEWQBoHLe42YyCA5uVTBAM&#10;k62ET8gZLyxsrS3NTaFYLEfDmHpQunEHUwniKkZSR5g4PlyaqM7mg3fefnj3cJnIlA6Ht6DQnZZA&#10;TYTW5OCvoxJxyoqGweMjSaarTwpdqTGB9rx2ml0oZB+TxDyRUwEP2xhtGQOBWXISTI2vJORzQSRQ&#10;MqNQYb14fGbJkWO8M750dD92QqEl7lzCCU8MT8RVMxWayRM6VoediSdI/5hqq4KQHsXrYMKcyvQv&#10;UlDEAAyKwYkIAkrELR51aBE96j+6BwM0AlNTcUvCm4gpWENEwmt0ACPnz7925tVXXtdYw5XF/uz6&#10;3KSo7cDnkScTZRGIhFKEO5XyEvoeTxCGQsgV9TnIfgL7jlAXnM6cAgDRaB4l4AidJPJvjgBJc4ik&#10;oOqwVoveF4dPuYAilYYKrjpbquVreQmoQ/iHKBiNcLGaQFeOf6ZaTDBvulHJ1jmQ+N3KpQQjv7Pp&#10;ShUNTQyBUh7nbwzwQA4BbDqhGJFz0VxWogVgGxN50jhRlVDRE4kbcIWTNGZEvdE+S8omrTrkIDYt&#10;wvMAdoNJ0BdQT5A1WkQ8yYkAFz4wh9+Nyg6uA+cWPzWSrpbSFOykslhZU6R0gkWZSD2HrCFuRMaI&#10;+JmIJVNs4TW4N+bWbt08HHYgMf7NbeU5V+E+qK+You0NpgQDIgcQWbbd5CPKBnSGNEZRuGAKFqEK&#10;KKAPhwK5sFwKLhOhoW4vAYdUJSLWSJwIqPgfizPM8YQXEugTcDGZDoUyqWy7WM4jPqqV6pN06Z3u&#10;1OzM8t7qgEz/3Wvb1w6u3Lx1/+jevQd3Hz374MvnH3zw7ocfvf/mvz7+8P3nHz578sbx8f279x5c&#10;voEFiNGgVw/3Lh7s4gIeTHcX5qb6ywuTk/2ZDr7ibKVAgHuzhIs3UwGiqSLIIgaQL5sHmqFvEz0y&#10;+w1zB514lfagQIh7olDPpEt0AjVwg0wKI4FQvFUshKkEBwEqEPTUSSYqBFOSxOeKSlCNTFQ6GYxu&#10;lfxJPaN+GM0ik1uwZCNyx6WB/AY3D3AhXA5CHMAoh54a9/VXJ6yh3MzGcG52uiMQFxyEQlg77SvJ&#10;X6RgyNYwUmDR43c2jj54/tHx7uHeenuqX8M4XcalgKKR6g0yioomDjeJjyOMr12IMkBKt8yc9NGt&#10;MOWObU6X5pFAami9Uzjh8eNI4DcWL/AB+tAAaxGtKdSoLwjKJII6H/YEDgeCBWF1uGv4TkCdaBWQ&#10;roIxBNAAY1nF3UP+l3CAUKAke7j0jPQY0Y7CS5FHAY7JjHqU0U7qohGizsgKYoaYBWzwJO9kQkZd&#10;jssVw9lB38AgcWJszp85e/qfZ//x6t//fvq0Wm+P9rc3Vvu8TwTQqTTZ/fRf0UJZZjQWsxH8WeUc&#10;aoA4gdtM3uCko66lw4sGEKCJTgqAGhSQ3C/KIcSzYnHE9ibJFBWsYeJNYzHka4LfpwoNcjwIgUQT&#10;lsI30gF+ADOmJUDzB+XCrkfj02DMDxrBVI5ELXy+sEOylaJRyoMMqfF43kVbkMqmcf0xbigRRwaI&#10;1pibEWWsIxgGb0TAIRFc3OjkGjH1hccNcYvIFlbGBVDpooEJEqDHRJ1YGNsukzsIoJMAbwkUJgGF&#10;NsAb5srg3benuyUJ9ETnTEIzEIueG4mgZnxb/JJI9AiDxvosygmZbbqwu3frYHOpgwgXZFugb7hJ&#10;tmcmGZKAC6AfxC2k3GBLpNgTebZoFFGqu+jkZGXDARBQQCysiMBZ/EDIiKxCMfxlcImMrGKYrsTt&#10;i7Q0Te2DyTKZTJFGkilzxqLGyWbTjExjdmp3fmq2DwiACWB7fXV/uLO/dwgI8OCNp+8eH7/5wQdP&#10;PnjvXx8+/eyTD54/ffPp4zt3j998+OgtRoLdunnl5g34wv2Lly7vD7Y3BtuDoagAiGtvzna6jcpk&#10;GQKvnOClcpXjOSDJP070OBJ6Ln8oW0ge8oCFQ683y3UYtUq5Vc8gTc6KR6mI0oP5v5SE5dZktVDP&#10;ZiodyocsUCKDgSNRGWXCJBXmcsm0PB9VkWS0kwUiBlkMfwJs2+0y85ejmBtRxqdKvhtB0MRsEFCL&#10;W+D86Vf+72mtKVzpr2zuLi906mhPs/WkIJXxVITZP8ytIiMOh6Bfybf7mzfufPDxuw+PNxf6M5OU&#10;/9PAYrUaXSZHEj17JIUBI6c4SXcMwGz74CdxzLLB0Zt5Ahi1iGmR1FzJeQKePYUcXgSdYmQgRB+X&#10;H1sCXpdFSG9MZo2MbRZxwEnck8B/JNUi1HOiTUKBBvjndDPVhLASPA1k1ZFhKwN3QPoAo0EAdKR7&#10;Ucdz/BmZS4M+hSlpPA35CcjV1PQWMuzGYhohQdWOLFIGCWN7lkhA+XGAz7OvvX72tdNn+ROpAMb8&#10;8vrqzFRvsgk7m5GJ5ywvhsnmRQ2d49LOiREiSxvLOmPmjUx8IeOBcVBQGxgCZGIydT+udTzSkv4T&#10;9ouSI0IdiCVWYrtp8lkoRfxiNRj+NLbPUp27kmOAqlFsq1A25TjqX3ZQB8wPOXAJg0AmBjHMONsK&#10;6B4BN0yOAwHL1DIs/lg0wBwRTEyM40EXH0lyPULVAOcTvBTDpUT3SCuCUhNKiLmZiGuxcUiajsxj&#10;DwFQkO2CAzxSTANasnwJ1gGry1CxBAguw3FHp+MJA3lGC9V+s1VIeBxQLCh3AaNMEixBuQZRC0SF&#10;ewPxoNuWQkxdqBYqvbXtqzcvLc1S/xYof2hy04wJiIIFxgrAoiE3TQDrmpYWhTKWVYSc+Dx410Y9&#10;cmrSFKh7gWxIrXRZw1wIoA38iRG7oicWzTOYNGonJlYGSFIGkklhOKIWy0Kg56FaMqkSEbuM3OUw&#10;mp6ZbC0M1lfmVra3yQEaSBbY3s07jx/fe/LkjXc/ePfZR8/+9Q7Sv3cfvf/03UfP7t++cffa7RtX&#10;7h4xhvXW7pXt4eYyfcOl9YXN1YU+LCBpgNPdHhk+zU4lfRICmOT94MbIZSOCPCY4zoEoosUoct8T&#10;khfYl9dK0GupjvkD+i8FNohFqZhjUnmdRpsYEeC/eq2ZoCFIEQwJfm8jdBYXLiUaoiicMidmPgQT&#10;avJXUPoh3EXSekYkvzqoUtLn0d4TsRFk0KLFphsfP3v+1f/57//+2yunDcrkYPfqcHZ5sQcxglE6&#10;lqe5wPViUyi1CFsQZa9SmhkePf34xb8eH24trJNTwuDTGmEUxBRLIogvBtAS9YMFErYgabNic6Oj&#10;J+RHpk5ZSQxCOoeig4kC8ADcN8opMxweM3IQAkjmk8y9JfTHh6rZbpG5kLQJuJwilDY4Q+12fATc&#10;/naQYOGsT3KQmRjrlsEnKHug9nUQTnaDHhoPARpbnRlAoyjRuOupg3AGyIRkRoVqNFiksQsYnHo0&#10;AgxKAPwzyIQQvAFMUhSWRKItGB524Z/n/nH69dde/cffSQ1V2bP9i7srvfbkVBVTPhHGnFQKAZsk&#10;8nRrJSVXjhVS+bxY9dOIhuF4EQ8yIpW0Zm8S1lP8rUxGQYeLId7PA4qC1Is9XfT5uWS2BNJTgwao&#10;NWiHSf9ogOaLKjzPCCBm+VTptiDLC9yWnBEAyIVMXnKlwIVL2EtAB7CLYnFlaliRe4V2LZFOSwoG&#10;DQaUAxlTJG4Bsom0GPwuJwYkkEH09uIDQ6oNSR/2BGVoOHJNhcYNIReFSgT1BpbvEOVDQokxWRjQ&#10;gtoCbyLKE8COk5+QRJKCp7ZPpaL40eXAxeoZga61yyB0wt2Q6zKum6ongh+Xzcd4onZ/YfvmlePd&#10;/sm027IYX8QQmIlFKU988fjJ/AmuDNJjSH2USdcc/zIGnpuLY0XcyfgUjNQs3AZmTJgeC4omn1tg&#10;GcToiLQlYYDnEJfKhXQNmBHGf6QSCKA4wlrlfCWZwS5drncmp6amZ2eZBNZf31wb7gx3rh5d3390&#10;++jOg6OHz946fvL249v3HiH5f/Pp0zfu3H52/Oj+gzv3bh1e2704HB7sH25v7WxvQAPukAXcXxwA&#10;j8+sLE7RArRrFdRyXJHo94v13mwLAwBanjreGXo6xF446sn9iDHomz/SqTrqrWK22a4U6tz8hQpp&#10;5TlCA6n1qgU0Hqh/ePV0j6BBLBq6m2gY3iwE/eGPcv5ZMAFwV0O62GyMnmYkMzoYtSj5UWSJcDup&#10;ILalcsYdzAyns2fPnj/N/f+3/3nttDHQGt58eHdnZm66zRTZIhUSF4MfEQDSa0noDiTSjf5geOvd&#10;L794/vT25fWdFTYCU8trpUqWdAOaq3i0kMOdBPMFSMQmQATEWvcpdlYZl7uPVh80B94YDY3Xhhbl&#10;pAUArDyJHxUreCBkQ8JBMBzSElxp2FMweMmB4HGEQomUjIv1OQA6uEu0YhiAACahDAW7w0IOjfQp&#10;aoBPmRhP5oeVot5IHAUlgQEYgAwRnc2LsBl/Cpc+GiCuJ4oGDAJ4hUw8L5gr9BNYHzg1SBAYBSNU&#10;YZ4cOXtm9AxnwGtnz1wYiXS29jY2F6bL+QSFveR8ElCQ77QXZsFvaATyvEW6O6q7JCV/no2jBKgD&#10;RCGAWFaClMMg6zB/DMILAcOBDWB1CgOKS+hPqYH4q1LOVWCNa23WZ7NI8yeHgpB9QAEVwuQajVwR&#10;UQigQB6hSINRH1kullqpSEYsvz3oXiJb4JcTt3/M5xMWXPymgHXcqWW5wkmnJMglhoEcI1M8LX4l&#10;nJgYfPkZlGC4cNEqh1wR1IsUOXZS3AF0w5AJLFm8R/F0IleAx+O7UdPS+8XRJyRDqJbS8WprdWUm&#10;68eQB3Akc0UYQm83SlLrSSwiXFxKyooYjFwhV11Z2r3y4MFwplKH25BRt5lyC1VgmbguPykzsZhY&#10;DrD3OLywRDg/3eLaNpBWxJuSvyO5DG6YmSVW5idzScFeSc9Ah4kQK0kLBpXGQUC2Dl0ZdgO4dRjM&#10;QAThOxBapplPy51baU3N9Gb7zUni+6YXiFfc2trb37l4uHvp2q3jW7fuHr/xxvGjt95//saTNx4/&#10;YgTA0aNHD+7evnvv6Mb1zd3tLX7W7t7+3u7G9Opge2drHjZ/ujs/3V3qt6a6/Vqtw3leq3fqORr8&#10;GskMecowcXWB/cUrKdKZOcsReaOjLDPpK04jLblt1HuZIkVSDgChUOtR/6EDKxMChAGc61mJwaMW&#10;g0kB6iMSmocoWxyyKGZ40LReOlGyMHEGcZwQXvgpiXaiWmDqtt06coFYzL++du7M+dfPvH7+zGun&#10;z50d8SRXDx9QzyxNtbAqs4yx+ufyQESodpyYxmg8Ost7R29/8uLj9986unFtuDEDaMqzayBZpD7F&#10;6ATYJCpVHnsMFyAYAvIrajSRkTt9Csiy0y5xv1APSOFdTH9DJ3MKbBG1qTjLcX3DKhGbHQY6JB0w&#10;7IvRTMosWegoG6Z5yLMIGmeZYs/PlRwb9CDEdCAOllFQ9J1kgTOHkvsbf//JkHMcT/T3aNBtVAcY&#10;SCD8ofuJScLoh80Jr6TwSeQJICMkMJUANG5/wvqkbGWSL+rnC+cunH7t76dHXj87Nnrh3Litc7A3&#10;3Fycn27mQ8y3YtHRuETy3fbU7GyjA7mLRoe8GfaFTIEi1RK6mwKPYtlNlofMvoIjJeVDxjn6o9TN&#10;SQ4H4K8yvAJTYiS0v0Jzlyt3gI0bpSLzP1vAyWWK+0qJM6FUwA1OsBzKDdiBpAyIxMMBL1TL01hX&#10;ivFIosBaB3HIxk4SyxCZIvRR/GAAkt4Ot5MopGtEikAEoj8kng+chvKAZPCAi5GE3LTogpjJKN0/&#10;3mxstP9OPk2EGEdHFnksAiQdKpTA01kf4ndAFJ2guIFnyINhza4MupkTkkYeIoWoVkZ2YYP2GCkp&#10;gD/9bloM/k9o+PntwzePdrZJLzhJyMxiX5KZQVweJCBHc0kEX3h9EALLACIAfjnkGXjDJCuHWybd&#10;0O+SVQozSCvnRLyE1g8XAMwrLKASJi8vmY8TfBQlTS2DPAtrRpSiiE0HMkr5BAoH414idLM33Zru&#10;T86hAljYGl4cbK3vDy/dhuA/Pr59fPHOg7uPHx/fe/b4wf3b968d3T2+8+BgePfG7ZvXr1y/fnXr&#10;YPPS/cu4gAhm3qH/Zxbj/HR/hiiWDkaAeucEJ+PlNgrVGnIZcfnnsAdXAIkBaUlExQSl8LWTedye&#10;2IIy5WikhBNQlB5NCQGs16r8QDGHEbhSl/AEXOKIT1CNJrLRAEEiMuSI3UE2ApCfDG07yff2EuMg&#10;TRhB7aRiylA/q49zH1RfO3H61b/98/TpkX+OMBlcNXaGFDxrorN3+wETzqdb1QYfBJwSLJsKmwEq&#10;3BD0G9XJwcVHz1+8+ATrw9Ut5pQOFgg9qnFJSUghSw58hQEPtHBcbvCR+DpRAbKDueQQadnRiALm&#10;8Ua5WGjhIz6zmYnICIGYtUB/R9A06LEjbLdgAvRQMxJQhEdQRn7BcTjEXCOTn6XHAwQgVQuwEyIT&#10;cwleZ5O499j1Vus4gT5MpRbBv8R/UNjLiEv0UBKRbuc8IOSEi0l6BqLA+UHcBCfTA1QUBBgJrBbi&#10;q5lnxWBkaEK7YeT1c/987fXTfz97+iwjREYvODtXDy8NV6YxQVWh0SXRVNKPi415BslhjIJfopnl&#10;ekzn6cwBy5iRwEWJ9CHJmE96lkIyKqPUOc+8ZHIxD47mCU83fj5svR0KQSQhsEXc9/VKrV4g24Ot&#10;zgigYrVMtidIUhEtIjVGo5yO0EniAaJR5O6MIxxl25Dyg/mHRcRfYgnm7IoxkXkF6HgA64N0XtEg&#10;iaI5rnGpjwX8Q5rERBowfM5d2BfuErwWFGNSvVGqMKiKyDkOCxQE8SQEFQ4kyAkEyUTdcNTQ0Ka5&#10;sgNU1UTdNZfm1/dW4n4ZTO+y4siWsl3kKEAA5CWTNREKMR4+yHBTZhVPL+89fu/+9bVWqVjKlbMR&#10;uA64FVy7TLyn22OIFKFeyBKsTCBxc9ZjLyASCH87iYQAtdRsuIORHhlOJhbhUsBMgtWccHXmtCTD&#10;Ipom9ZNWFugyRh5/A4yR0Z95ZnHSimMGwFkdS7E7a406U4p6RKlNMw1kcWlzb+M6TsDL10H4bh1d&#10;fXDv+Nrx/Xt3H7xxdAfm7/KtB0c3d4n/vHHlxtWtnS2Mw/v7e8ON5c0lnABz89DjM/PtPuOYpzi9&#10;AWolzYMDnc1boIMD+6vlKwWgADIJ81k+UlApVZJxYMAqsD8VJPM/W2WwniIAe61M0kslz+HR4Odk&#10;8QHw7PFyQdWjMGU1OXwJBdUzonMvjRHjbMBEsHEbEfxouF6Jnh9nHpBBJxMWOXRDhtGR10+/8re/&#10;v04+tooBNaPjZ0G3veXVS/du7y3NQ0I28lUxScI5kU4F8JOAtcnPr2zefPDex5+9ePf41tWtXWaf&#10;gXR060wrxY7WogYgw4J5Z+SsgDoH/HkJ9GKxOTHvACRJ7jVHEhQ/pjLR8cKIASkkIxwA+DnE2SHD&#10;M5kYYWGeNry/TWHgtjh95SwTN5qM/+M/tUtIEGwSgRW8+iDeXzkPYClk+gkoP7sdJtAksgCR/qAD&#10;snMgMqZObXZgAMD2B6jJ/Dq7nVUD6c+kJ6oH9FFg/yD//CKIBOkAUAyQF0AIlerM6dGzr58+feHc&#10;a+dHRnTW2qUrwyXid6p5ymbmG3kw+4cSxY3d1f5CpwIUynGOE4IKO0U2EopBNgjJz9G4K4FBgLrf&#10;S5QwSh1J5PRBGySrWeRTUlqjSm3lAX3KWSLf2Q8nomMYcpA/jD+NLr0hes12rZZvIZupFJtkw6Bn&#10;RxIqfsByJUrCRRILYYlDCL6Yi07mTaYYKoQ6ma4LsB8IAIdmvNZGHIy9rJxAqggdA42UIEyOTQMg&#10;QGgrLwkhDYhuImJjuJuCNlyBQCwxxCqH/aAImEDuQI6AK0wg/D7EJBBhma1VUtVOe2awP8gHrQbG&#10;6DCAlklCpglmDLgsCj6oE3bg38oCjDDFxtLa9tPn13YHM40KM4vo0bPIlAI5EsJQAvuicXJiTpwJ&#10;EgDggcrREu8oecX0cTQAjKyH6xKtsQSBgYDTCJOr7McbR04D+xt8hZQKPEbJVDjGHB1UdPwm0KME&#10;LEIBkJGGt7KGOqc7jWJnoTe3srG2tLWGCGBvc3jp4s61mzcPsQPde3h859blO88e3Xr49A6hPw/5&#10;n7D/N+9cvX35IlHBl/c2Di5t7wyWlvvzRLL2meTX6c93W7Vua2q222QmSIUjnFCffBOek+u81KlD&#10;A2QRemQLJSQJ2Sxi4Bx3AVcHn5sTHnH+VK3A7sqXm6U2WeDkupboLnNEu2UbVZAcam06hVA8LrZz&#10;ZkkSJshTEj4EeZQUAky1k7KIsAuE/wZQcZszFK9WA5YLf/3j7/7y91ewzOhJdmP0w4TFFS0NDm8f&#10;3tjqdXszk4VOHY6L8onLPBSggk01apP94d0nn3z+/O0nxzeH2xvrG/Mz3Sl8DiAAXTKKOTCICEV7&#10;gZYrkQhiuODmA7Qn2o2wMqH94PQjfFQ0iuB5EugUoQhACmz20JTA7gPpI5XBwwQ5AZTJRwezEGs3&#10;L1QGhnIp0SZI2LNRLjMsniwLM8Sv7H6uf+L/cDs5bVpMQcAA8E+Aglz5HAj0/3CNgIJMuKBdlGnH&#10;+MmNxCHbDcQRoyKUeDKZfKyTyVawiDLtmggs2AsUBOMjp18fO3ueuFA5OPKX7+8OZqe6iDGQ8eOT&#10;Q+MejPUGm4Pd1enpSgo/ezVRQLtL/DY5Uwm0gEKLelLpYAA0HZ0LmWbcu74MxSpwnJfwhCyMvkDg&#10;nPZ54XsrdZr+6SpPltMVLTnTMwqVJkLSRo5JEMTLn0RYs4JK2MVKDQwABcZFFhJUbqhe0tkIF7OM&#10;/sOXLBP3QFticPmixyahJBChHO3CN4n7jA8iMt4ok9iZ7ZZGMs/gLKnlEClGPG702HEwtByZk/FU&#10;hcx6fj/mUopMnSIE4A7anowxfndQDzBsjqxqf/PwUj/phGcBgqGp0mjNjGpnC9Pg+Z1pbGAuX8zD&#10;CUhNOb919/l7D442+l0aXYKz2BsyFC9dSWfJPEtlRcnnc1LdsrglrBDZqJ5BrRwBIgSkdLN58Bzb&#10;LSQNE1oq4ZU0OiAaIUiJImKlHEcWYhsgM5JGIEfom/nciCXYaHjtGMhBvFKlDpbVgAZs9xYX5ucW&#10;lrcH26uXLoLpHVw7vHr78NLF67vXb2ALuH3r6s27d4n+v3F0dHi4s71349Ldg8s7B8Nt3AOLG5vL&#10;lMRLG4vz2wvTs4uT3I8dAIAOnUCbW5I0kDKqjQK8X66IWEtg/iQuHOF8cCfxHpjdBI9TjUXKRIYB&#10;/Z8MTiHEgZ/Sxu6ZLiALLIIY4OsOQ20gRUeSwWZjW+FeJzideE3c5VyjOlTRjEfRGlTjVANQXpyX&#10;WIRs3hwP2Xf2lf96+S//eG0c2SyqXHFxuRI1slm2Nw8vLi4tLrV6bZYx5qwCQfKFbLaYJCZpsHf1&#10;+NlH7z65e3zr4PLq4szc5vr8TH2mh0qBgVM5CAMySuSrMHXWS84xfjOAZ9hGhlwExFksdD65OOxr&#10;+Q2RADBYA2F85BRAnJlChSreIGG0eAYdyFKDEIVI00RoDgREiIxdBuhhJcL7TFyxVaoEQYQlq0xP&#10;PKjDzq4F6BCtuHRAFhkNQOoJ54BYH7VkfNMTYBpjq1sQEHFSAh3KFCx2PSWDm1VKYWCzapjZzZ4e&#10;N1BXmnExcUjigmJkGIICmk6Tt3r0cGdpcbLVBL1nixBDiGcpUly5dm13r0/2Tj2WLoqQL4OhF4RX&#10;KB6wuHgGH7qMUOUJRaC5yKNjJF0iFxO5AAJVhWh1dhQ9NNaeGidAh/q60Grlys16vT7dSkkiHNR1&#10;sdGBcoQnaLMJMf/WGlzmYEXCajFLUvSBhbzgStj/Sv92JmKJ90I0hOjpGTXKWLw4N0sHSSngWKpI&#10;Xk4AKQlx5Ox7yWFCOCAEJeFEgJOuUCbkCcJQhED8IK1ZryzTWrKA9ojFDB6FUQkQnVhCGoMch1Kl&#10;1N2+fnO9xOxWs9ivgV40/541ga/TDUNHyNMJGkl6SG1q89qT5+8+ujzgDuEmaeBegqYv1arsiBxw&#10;BYPy8H+SJ4t8BRyI906sk0MMhixqgwoFN5wgzO+EVIm8eFSm8XAaVhzFJWSITKuWyTSMUkznElEm&#10;74LI5BFpoVklBYzCvNboYbQtNNut6kwHHcDy3Oz6ChjgcIMiYP/q9sWDLQatXLmMIPjOpaPrDx48&#10;uLR36ebRJbrAw+Fwa7C+s7QwGKyvrqysz8xvLc1P9mYHg9l5UoB6JAsw96gz08bIi5qrBpfbYDRo&#10;tpypoc6ivs5VqNZE44+PM8t5BEOBygMmBK6Qwi9fakxSWJeZBVSopav5ZLmMgRjBDeOAmKlQKrFm&#10;iKALgynzHVMEpUGfIQcMmpFtuy0W4hL0Rka9S1UMFm5kR4CLdtfajtf/+Kd/npViFuU0dR+obq1J&#10;dNHG4dZSf2kW/pLfN1tuIQVCLpGt1ybnp2fWDq4cP3jzzSf3r+7vby7Mr8wtz07Oza90GDoh+UZV&#10;CZtApkapiSM2CrdNIIgw4GQL41MSAzAnDRnYKJAlPCaIwxhBPzd7+BSXt4qZcxYHE15p78EpTaLs&#10;JgCCoo6W0esyOblqXR6ygCUKRNgqRGDEgGE4QV3GpY80BDUg6fMWVHx0/lAfevyAasJ9sAGQaWOZ&#10;IBsVAQCHDbZ3UoBdThmVzN7H7YZ8CoIS6RvFkExGhhnkhwwYlDi/Am4aC+0FlASjBIVCYwd7u3f2&#10;V2eaTQ48OA4SKbh4bOH67O7Btf2FPmgt+GkayRmYUyhZQg5MdjKJASjRIJ6Y70G5j+eFFGfp1VM4&#10;wpRYAR0MfT/3aDlbrXWnWS0EPpbI+GlyYkP7skhbbC3+ZbnWRhdAf9AtNZrVUq11gmLTDaSpHkRq&#10;JiJRqgR0CGgPcAQwTZinFoqRt52kPMbC742J8nyqCX8AJ42pyQcdwVwnEqUglRLiVwaoTUWRYUMz&#10;U/szrC5MTZ1RquUmlHQKKKLK+SGYJXgWs3Qxuwl9QTwpDsbW5Pz29f1K0Ia8inZdQyo16VModiyk&#10;yYvyyR4gUAyxJKBfZ3D78YefHV8cdJhq0CkgesTSkEsigSMfECSAQ4hXL7HAzHoz2jjEbYA1RIvJ&#10;mAstvR+vkEpOMAHmK4AFmygdA54gQeqJKCFKgGSinwSSFfcc7KwggUkUdClCEYFoC20od6C6mkTu&#10;rfRo/tfWh6vL2wz43tpfHVy6fJWpQFevHd25d/USdv+rB8T+Ht2i7N/b3ru0t8b8r4NNBrDsb80y&#10;vWtpqr+6PLW0OjdYnJufn2+W0QATApBlk5QK9RRnOxUH0XmA/okIHG8pG5LAH4EkslwKxXq5mmQi&#10;APViBgEgSg4w3cZ0C5MXFR/T3RrVNA0dKa8SwskiKuMljIVCXmLEqI6jpCwEqY6RspKTAt5Cgg/u&#10;N51Nj/EdSTx3HSM405NzVe/IX1/5n/MXjB6iIejaU80e6YVre9tbjJFcYcjM8jzqpXol28JukokD&#10;Rk/Nbm9uHj06fuPO4bW7l3dXN9cGHHhz09WpyempdgN/MsAUdT9MK0ELKcJlGQkCMkaOE0o4ttFJ&#10;6e4h4kXEZeh52DYsRUBkvzvlOwXg7nQzLA/BJ3e85BELnCvCIBg5u6TpYM7jrPCj8ZX0Z0x7lDmo&#10;HkgE4zbHBEIFCCuELFh+Hat2jPgDHTJAGkZqfjkNWDmSBKobxx8kw84FMRQyGSUAEgeREsvAW2Gq&#10;9cjKIU0ZgUf4Hc4ASk8zl416DCElFRWe/vDqjbubM9O9yYZEGpJAxddUGDI5f+Pa5Usb810kglD1&#10;UqBTZp5IzrHwUxmxk0LJDK+KNKwQWVQgc3Efd26EZVHII4Aj5o++vt7A7F3GQwYnVGnXp6rleqNQ&#10;L6O2QmpUSOEaKbcJhsqIO4DSCxlQZ6qQA5FIUGUWa8gxoiDNnNx4zXFzyPgGtjaaX9x7STsAHPc9&#10;AGSmv8RZAQmN1otL3uuSTxJxUPYjSuTUpQSQAY/4fTit+TG2UC5VLjO0nuj8XglWgtOpUCw1q2Wk&#10;iLW63FMVQoma3cr04taNo+1G2kXSqsROj45xDBjUVjOMYgTZDsSex03VQyxubf7gwUefPru/vTwt&#10;cjk8L8RdsmkVCC8xV4by1PIk+wfR+JMwjXeVobYyZkRLB8cJb6YExKeuMcAKuiS1AsRAJonjbuHc&#10;TQfARcXxm8lJJEq+FESZgfO2gUo7l4yj3OaglJXOiJ5mZ3qKi67eWRwSBby2Mdza3dvaHh5e3Nrf&#10;vXLlkCLg8GjnyuVr18AFDy7v71waXt/Y2Tzc2Nw8HC4NNzc2N5D/DFamF9ASrq7MtSZ7tQ7TvFsd&#10;TL6d+lQjl221qtl6Jl/t4PNC5pcvFFvinicXGNMneA3qwGymKqn/xLXAqgL6Av8wNzGTRSSBVbFW&#10;TgMJQgbQgBE/wWZjEBcnvIRnwdEjyCQOGBEEhwGuQHpdKluQP3IAYb/YN3ADrki2t9gOnX/11XMj&#10;aoMHnqpSm5td6CxtD5aHa6vrc53+NBjo2lKvPwVd0W+3G/V2rze/dnj7+AZY6O1rhzv7u4vil1xa&#10;WycOkLNzkrnTZVQs+GGJcyPZRjKmk2mScDx2LOQyFtsPf0utTpwMOKAN0lJSJsihBGdmWuMp9EoW&#10;DTmBtNwu4gdp/PECu7D9SEAImBFFIymw4bhfDOEOvY1zhIR9tEx6QEW2rcTBcwHYZPYUa4ITAkWv&#10;Ax6fRB+1Wq9FPyiwCD/TKeNsYQCZK2T3MEAIyR/hMiJUFWMpQAB594wDt/ssKiYqARdyBWbjPlKQ&#10;9GgMSLmAiuAR3ri8N99qdMisYyWThAFK7U11Bvs37h5uMAyeGzlfpitHCFQGi0eOTqnPU0kmmAGN&#10;KCAMIIePOBIPRzHmUwSAG3JDVdNsYfJxSzW6g87kdLOOfaRRLnWIk5mschoUWuQ14bli5023oc3y&#10;qIG6tXix0cL/V8zUwZhaMnOSTY2QhuuulcVnwFFDUc9nILWI0SyRADSKDe1Oa2WugxItCxeId1Nk&#10;WyjwuBoDNvYKOCW2gQTDtEiKIuORwT1oPJD5ZQgZiuULPSYMwk9zKCBNKqJPx5kIClwm96490+8v&#10;Xn54e62oOBBlajSaMeTnpPVzB+Dc1jFLSDK+oBzimVpj7dobH3zx6Vu3h4uzaJ3z5N6KnLEIkUIP&#10;QAUjQHcQNZAXHgAKh4hyOU+YX8t4K/LcgWy0dmYYGNEGUfyemGAxq2LRwE6UTOO6x/WXCAtAQVMr&#10;QfbcvtAlIAFY1rhYazz3SrdZLxamqVw6kzP9+ZNA/8HW7vbSMizA9jaTfvf2rl+6fPkaeODR5cOb&#10;169eu7i5d2ufKmBlc7i2OxhsrK0urwyXJidnFggDmlvszPUnZxaJZKe4mG4v1todcFk65TS/WZGt&#10;T1mP2CfFHKJ8ssiXrXdbGIMl5zOcgvbh0EqWBOwBF8ynS9g5qbfkuKbWrsWVXAOwJ5pmApg4SHlQ&#10;mG4kyZsnC9DOqHSBAUlvJQJHprs7/HaZA0jHRJZSsITbIQ3lxSJQ0q0O6gfmF1G0zC8s9Gg5QZv6&#10;AzqgVcYRNjtVwiVrrdnllcW13esXL13ZXl8YrMrM835/aWlyehHkluBJyhsiwSTFEtLWThwgoBc2&#10;UjcAP45Xbm5ofiuuIBp/zPYi58W8wVJEWiLTQ/2nxNJDjD4+BbH1u4ie4sugGaAaYAo534DzTOJE&#10;ORpoInEBUwyA7Yls0GAiMwh4E2iQ0w+8Cacf+98l5jAzHkA3OB/jjIwml8EG/scpYAqKudmiRzSO&#10;txxUifg7RgjCL1NMatG+nkgLDG5UkuRPuf1AUhEhJ5ibYGBAIVHN1fWjq4P5djPN15MsGv5wk7fV&#10;2r58fPv67kJJhlxklXonlUaXA0FO/HWcwBdYrUgUrX4U+RD6OwxAbE6EqjkyXSn5qNxF84HxvwZ5&#10;NF1vN2a6HVgkiZHoMRe2xxTZFtQ/8RKdTrcJJoxwfKpJdVnN5uGXWUskTzKDHsdJAVQeYXakWMjF&#10;GCSmUD750e0pBPqFEPEDqJiTmemddYBFbPikhpBIHQO3wdnI2SQafGeKtoHBHHQFAch+GaHJzuFg&#10;Y5QN3UZLgB+qnA45mqVGq9PutLi6iSFkckWtN7ky2L39cKei4M7QjI/hwGAOLXwK3ZLd5PRwDSDt&#10;hMyN5Vqr1x+/T7j2/aPd3kyrmasz6RxNOVFhmN8wPhK5FkIJ7PPHiVVBASYjykTkbTMxzn1iggBn&#10;o36EIFchvOnu9GTjQgSG8LFwI8mYv1SuhMA4DgyTRRcBIoKyGhcOcyy5ckHiSHbLJWrwrVOtmfle&#10;Z3qw3h8sL23MAwCsbq2sDYeHlw6uXLx2cfcS8wEPbx7ePLh+eOnGwfUD1H/C+g13t+bW1gbDDfbR&#10;4sry6gzceHceTcEs2VpTrXqZ4LxGs1KvZ2g1kPOVwG6Q/NM8lWVSA/2IKGdioKp5Uj9lcAPkJJoR&#10;EFYIEfq+crUtxD+R8PAC5TpdAcoBvl5OvJ08nRRRAOg1cNXBA2CD8GCMoAuSMAb6XRzvePiIwjQS&#10;oAAhTo5mqdJf5jpBQlTr9zf2CDAcLE8zCZlBqPUWHWd3Zmdzb3l3aWp6BgijWZwCHl1Y3Vwd7m0M&#10;BouDrY3lmWW4//nFQa9d4vwoU8QkCiRWAauSwAA0H0EHzAUiI3zCCLcIFabtFymP3UEDCHtLeAk0&#10;DcC0i+lfcGGAgEyhpOnGIoOrg/wmIkBF14Vr1I/Sj7AQEsHp+GUMOKpQ2n6udKaewxoCADJbxzxu&#10;4kKwuwmcxM4D4k9wrBGSD/UT7jGnpP1BA8qoZKODufb84mQS2gGpsBkjncJMzNHBZCHhqmkk7Wx1&#10;mX9DGho6mmynEA1jRAeXIJgMCV1n59bhAEVmRiGahArZDsYRKbaXdu/dfnrAQK5Wo1WYFkAegBli&#10;Phwlhg9yxJs9yUcHaodw8/rITcIwkWiILSfJnO9UpUmXxwCpap06r9Xh+q93iKlsgv9PNSu9Rr4+&#10;S5vNmdxigE27Xp1uVaoQfmhK0QzBH4IOi5SAhlFAI3xjrCyRI5LOiDeWyDciPXxOlAnZJE1ZOF4b&#10;rPTRqkzBLUoCWZrJQ8TRiomDvoRjC988uAHEoteTpTxAYVjNVNEbch21Z7nAGsVCu5DIzlTLZRG7&#10;SGQVmhVGV3W7iyubV57eWozR0KFGGxfbFswOT4uXSlCITBT0OFy+fGtpeOPNF99+9f6d3cXFHoca&#10;MFgZGAwnMwnhQj3iVJYZ6XZ0oCwNphFZDWA3NmLdzwAtitZNRhmTCIc5AN07SYBE0SdSRP7SQgvO&#10;L4oKdLPU0xQs1DE8FCoDYdNITwASUKhZihxps7MScD23QgUAhbc+WFrZ2NndG+4uD3cvHx0dHdy4&#10;dLBH3tfhtUscBDs7O5vDIePYl3fXEP3Ora8sEiI2N73Sn+l1ZvuTtVlK5M5kd5a2AgUQsz27DawA&#10;9QpfEYqXYFaiPMXYBegj1mTeW5Z5LwmC3RgUlEoR9VdGDEFfUiYeGDigys/FHSC4cSZGySYyQLFj&#10;85ZEyqEEJV6KuplcZKbu0TifKKatJLJytzmJyUCOYSYGCBw2XJld2ZydY1TJ0tbO3j6hJdPg1ug6&#10;qlkyh1szi4OVNZKNV5iLQDzaTBuFZA9j4wYCqaXtPWqj5flFarzZHp0n3KQIkzo1xixBq6YzjF0G&#10;lJQql6HNdPJMjUIEFKBb97g4joAmRGMqI0AFcSMmVzSaiVMEPGAGgMoXtQh+YIA3p51NhwLAJt2/&#10;00uqk9NMe8BVQOgxbR8eAFYVY0EZBA7kEWRuQZC/A9xj/6L4kabe6tCQ7kngD1JoyvmTwHvp99Uk&#10;y9G5k3XvApVCl3AyCwvg1CBDTMSSQIIhkSN4jwEfMgUi3VLo9vm0wOOlfH/32v2NyXaVop7KgHKE&#10;TD/SgJorB9ffeOPSxka/Qf8/Va83i8kOJ3sM2VeRMdzBMIE+YRp0vKeQ5tEAbz5ORFKSyzQJdJfL&#10;lWR2FGARu2iWnOxJ9CLdeoN3UGPwX60EJURSCPH5ZaELmWHVEGUguREUbmz4WnmuRc2GVqxe4gRg&#10;Bt10hZmC4nUjxZwiAzeAxM5n8xWoo0AsT/w9429n5qboKegjk2nUN35M/VE3YHk4RCgxw4/EQIed&#10;nr4HZQPqFRGii1uBOXfQP6iBapPtcqU63Wz3imnmWE83OvPlxvpg78r9O3uTWUw8QCpUaBiLQfHR&#10;g4WY3xck3NeDurvQGVy689F3X3/x4cOLQxK0iJfECEexDtSBSwbAXpwOHARhJKEEFrmCDgPKzAkN&#10;4Z8qlYQOEuYGBAityxwDmwW++OTl+cOpE4mk0JNEohXx1UoAcSQBMZNHf4xwAidEjh4XABDcBCyz&#10;15lEAMhm6A8mZ2kANrYG/c3t5c2drW1mLR/uHyAN2LgyvHy0v3PtYH9luLO2JVNDlpbWNocbq4tz&#10;C/PC//UXyDZDD95AB9SutCjWukg7hGvgH9vZegXXURm2BiEC1zqPU0aToNmQ85dh4FQDiTSZ35wP&#10;kK35XL1JT8gxD29ZwhtOySU5BhzG7H/yHWXzBAIhzB3o+omZBGmj0Wa+D+ZoLjm0V0KL6O3A4QBh&#10;7H7RrIcChe7K3MwW0YVXh8OF/txUCRgClwIEUi1TmZ6dG5LQxPm2jMq3N19v08/NzE6urG4tLs1v&#10;rq+vri/PTs8gdZ6qTbV6c1NtHKxUflJVRST4Hps5+f1hahG6Y5dNamySptAiyYwiT0C2ugXlPrAZ&#10;gTLoS6HHQ6do3bnPGenggKgggx5Ts8dnRS9usRuMBEy6g2R0Avx7yCKT+19StD2MsCItjjPD75GJ&#10;EDjExhGDSaCnmilInHZ4R0xGu5s4FDO/JG0ohDGNAjQf+ZInllGnVTIUJDmF9FtIUhGVoZxmnCBD&#10;UQFRxd0uyutmMYWjh5oYyXinu3JxdzjLa4HiAJi2iGQpoJQ7C4PLRw+PD1b7hHkUkOaVuDCLZfKn&#10;gHMpZnnTYS/vLOKH742mGNKJyIXqnDxoeHV6RWQwpIAwmY6jvtUGPRoszU4St1blf61mm74AEVml&#10;MklsTYuSUAQD2OmrRDFgNkfVV29Tl8ta47cHKMQ7lBNIkY4AXYLYRjgCeNhJTgjicULR7FS/1+t3&#10;5xYJqmFNpmEoyCmAm6e2FIAJgok7KZ6IBJLBiFBTcTDNeKbLV6/0cIyzMjn9Wxw8uQ4tbKPJMIJO&#10;GzptrttbW904vP7g1ko3zusCpjUZnDi86N8YgAKpT0gUNnCHozC9c+f4xdffvnh6/8pgYW5+tt1s&#10;N8QIVS1hjueBIZYnFUBCArnneGW+SBCXhwHERlLtSLjQMLsJpJceksuA0GCOF0mihEJArliEexPi&#10;DRQAqB3pH+A6LiCeC/y7hGrgo0Dsxh6jg60wTnF2uT+zSH27sDxPtTs/2N46vDIcQAdsXx5e5Bg4&#10;2kX2P9y/uL+1eXEPwxDRgYMBJcDa0mBlZw2DKHMAl+aXFxaac5PTnal+H2S22cJZS5dUy1XygGWw&#10;r80aOoRCpYoWoUHxxllErD/Qp8joszk6LWpBYJAsYgias3y1SuoumYC0NTwLSn+kUtkMWG08zQRF&#10;LJ1MzhXZg0hmJCGTm1RldDhBAI2qcRHA+0y4glnTsN0Smh7O1RrTvcW1xfn+Yr+HoJRfJEYwSrpQ&#10;n1moz2zs7x/cvHa0tbJKX9eo1/uzM6sLy3OrK0v9lSH86MYaIOEK9cFUN5+vsXbIxcDkjPlPQVWN&#10;0gJfC1pyDqZQyGonC4/3j8RPYgplEo5kFbC1/GS7MmpOOGdGbZ4yU18TXoKRQyaQwhXiHYAsENUA&#10;wCFlC9oU2H6qB5l+CgMg0B/ZISYTmVMyz5zTDpKJkEix+NL+g3mK+ZysEHK/aPwR/aEXQ1FoA0eQ&#10;hSJOZMgoGeNHlUJ3iU4FjMlt0RE07MB7SPovFmryy2WIJMwUKTsZcvjrnZlVKsGlFnpNhSmV6Bfw&#10;oYRJ7mku7t/FH3Z9vV8vFWF9eMEycopdg+kkmeYuJYUfJg5BfRSlpI/8ZNJcolEPtxyZNHmilXNJ&#10;1mKJBVMnmRGlHogfNRmBCx2i2njObf5VV+Llq3hLpvkLKHaaJFngJHIDcGJR3adpCWT9VMAKGCPA&#10;RYI/WUYIUohw0rPUMpONEvV1MFvpc11vrm5Mi+lQ1CVpnEWAy0wQRwKEh5iFwTgBZAQhIAIJJaV4&#10;zRbpTnp8GEgIbjgM6nWGXnIR9GYq+Va7P9nt9qcZS7xzfPf+0fYkWRvseztWUjf9RAqTHgNFeK9B&#10;+GCvpzJ98cFH3zBk79ntiweLGOenZzrIZXK5NDNPk+UCxZIgJ3zYUESqNphATOJOwp60pDih+ESU&#10;oYJcUFHxyUxgmWeMfzymICNqokkoMa+ilqOshjAhdCNbwchIyk4yVuJYT2OrShd5hsVug8iO7nx/&#10;utNfme/Or/f77OvN4c7ycH24szFcYTrg4bWLw9Wdy1vD7Z11qIFdIIKdwXBlY3VjcX11YbC4sLi+&#10;MtWbWpqdhf6bbNZ6TYp+yJLZ7myv2ZZBgIi5uGBF05li/6KxwYOASjkLYYu8kwCQIm0Kl0BBhnwk&#10;iHyTKiCPxB46I5GDYZUUSlBl8l44GCLYOABu0zLwGKyGjCzM8gxn4FaUu9PCIFeks5KaZjAy4oVM&#10;YCgvtgsoIOAT9WYaP2mlGM6JPgqAp4zOnETg7tTc+sHhlUPSzZc6nVm550E2Zpe7ayuz6+tzaxRJ&#10;/bm5ucn+CuVBrT6JE4jVniSzmMB6xJcwtoQB4BqD7UFbBu3LAADMvMR8yIwsA/09eyvIuGFgM1qD&#10;aCgboUw7xcwoUACGvSNAR9x7MvkDIZPZCG1A/iv8HKAxg86QAoXwk1p87Gqgf6oCJ4W+HSQQjJ9g&#10;bwH/if8S+xP5BRQdZqNKbbATGgkcCqjPASh5EdiS2bmcDg4b0ztIIUZiaDUS0QVjYROpgleBXCIX&#10;B/KB+K5Cod4qt5vZUrFJXPRgfmN1rlLLMhVIb3HoEVt4nHyJzmDt8qO3H91YX57v1QlUQSpDPgg4&#10;AY25BD+x/2FEIXhRYuAMZMov7YAcLbT/JPnVZXOBouVPunp4o0lKAobJTE/12RQzYEps/K6MhWH0&#10;B/hbo8rtXuCuJDcO3jaNFoglDhZL9d9otrtTpS5xBfQGEG05EoMqrVQaPTqrKNPqLfZA8+KN+bmZ&#10;6XJ5dWOzP82YwSzZU0S6yBRyNIA4UHHPEDgZj3kZ+BtOAEJBUdHhE1yJrKXVb1YnOxXuuVa32W7W&#10;gYtnyu1Wc2aK+Kulud7SYP/OVfSym5MNLAIU56EE2mEgLxl94wqSAY2COpLvH73x+RfffPfFu3d3&#10;Vldmp9qd6QowYhO0CzdTJh1BzQtVwGoXvCsYloHQ9GqMeGHOhQE9oIy6wXAoc8ycNqMMXgPsCHPj&#10;09RO1bMyHkWCM1BLkvoF8k5eIsKrBDkOAFfErmezKW5YientNKq9PrPAeqzv5Z31wdrC0jps4GB1&#10;fmlxm+FlFwcM/N6+cji8snWwf/Hi9sby8ury1u7Cwsbi2pZ4/1sz/SVeW7s/PTvdo3hu9PoItxh5&#10;Rg/PsKYaeWPFTKfLlmYCGbAD6a7wwhlGPURQ3UvsD5Anf80hAWbJFFJAl3HmgDIkrJxI0qM1kA4i&#10;M68korg84ZEjwVJChp5AJjF0j7hUUpq5vNj4PA/AVpBXEHEs0jLRW0gB+BPitLj+JFofaUqAyoMu&#10;glVJ+CjrkFS5/urOwaXh0eW1rdn+wvT0AgjG/PTUzBp/YsbxdGeOmDO+64AOtdOrUh9AX7IGS1BO&#10;pC/i8xa9D0iaK+qzCOxHE8A/kubIB+LcpvEmisghobuIUUjECYlPNZw4hVVZQkGlhyEshzogRMSc&#10;mMCxf1Knu6jUgfgRCaDzAOqknpAf8WNUQzPIpBq4fZAgQoapCxkXq8dTRLovTgF0O4yx0SHpNTux&#10;RaEXF6e0XUKHyOOD0pOZ5BJuHcRNDYFEYl8QRBDQnFOMaQXiKsE5lqyBxbW7sxCkoDrzU7RpOdKL&#10;vUbUwoz4AHUqthZuH7/99C3YgSli3cCzWhSZ6UZNdPIE6HE753jUqCSAbej7ozlKuGSEQRisyJNk&#10;KIrCHLnPAH9o/afbU1xLdRJiAf/45TqQyhgAphk03e6gQOKEqJE2T3VYoTqEAEAp1BLpGBdFqQ5U&#10;wH/CiOtumRRBFBptCk2lMNNkYChwfavOsNDWDBOwu5Xq5OLSYBassVjqFAsJpcCYaS4E5lRw7yRw&#10;08q6IuINfwdeVAboCOFDOiVTBwGoG51ac3KyNdsXwZtoC6dZNiALC/vbw/UbD46O9oZrPQYWRb1h&#10;uMlCnjllpJExesghY97QpG09fOuTH7798qMHV/eZpNVhsjHgZ6ddxN+cp6bEJ4eOPxYNMgABVJna&#10;UJKkWSwOctrGx4ly5awnaQBLsEzDlShZxa0QpoGwrQGXkKu0iniMYGOAWMhNzieVPI24jN3FD0SD&#10;huG9JMcZsOrU5AKg13yvLyjXYLA6gyZobgWkb35+dbixfXHjkmSEHKyvbB8OV8n9HizvLGzMIRlc&#10;Wx3MznT7SzPgarOz800pjCq8uS4jwNAZFnvNLspwNECUNYwDrOd4+Cf+Q944mVv4gEHPKo1oDG0C&#10;pzqDP6qSDc0sB4QCNAg4BRDYchKEkCxE4QuUSF5MtJC6mMpSYRYykXSxEJoYqHC520wsdmAyqEBa&#10;anSA8ABSJcOCkZ7KDhOHH4N4c0gHWLuBAJhiIgUv2Zid3hge7V/ZP8LUwmyEmZnW1NTcXL87xcDZ&#10;OSYdoJGegyppd7u9ZoUFhlGdEyvGCAehIkleJXAxzNQoYoDI/eM+xcMB68dxL8QdyR6i4ROTP4N7&#10;JH7al6TbTBbKp+hPmJHDR2SjA8JLPUPPgGCNeTNIiPhVLG6fz46CRQS+KAg9foQ/cPZ8VbJipbsh&#10;9wAkAOYQj7iRHySOBmURQYCMAiY+Dl8AIggmWHvCMu5SZwGCojCRNUUpQmNCGobDAVbCgCxsMDRL&#10;bhQD0qTYneGkJLfOku0AQ7Sy3O91alT0UBR8VIKu0NkoqeLM1v13n71ztEVeKNuEmp3yjoacFlOG&#10;T50Yf+C1w+hwpRBANc0gdQLhCfClUIfoLdADILmoFdpTU41J7BhTUyhJZ3qCAHY7MDKIC4QZaGEv&#10;BYdo1SvFzmSn2iMUoAbQxPCJYgkxDvccHUF3so3oRP5gQZEm0IJTJlqwXaczKHZmu41mmdJibpOj&#10;rN1ZXV2aQtGPpgjojRFVMkIECzO3QyYZCJDvDqAOlygSehlpJ8mV/I+ci6l+l2fRmJVKYI7I23Id&#10;ELLVW5qbXpzfP9zcJSPr7vGN7QFpG4TYMB17RmbawbsxQ4XEfpZ+c+WdT7788buP7h0O14YDTj1m&#10;4tTwvrW7KOPA8NiohJzTo0YYGqUkMJTJMpCgS0TGpLwyB8oAAgO6DJcrQQM4nsmMSIJmN6YmabKL&#10;JUmrBf+XGA0mkcLQIqeAhseomc2hjWLOEj9heppnLBXvbGdqgVN+EVUfg0EGi2uDza2d3Y3t/b1L&#10;w+Hm2tLG/vb2+vrG3nCwfn15pjG3uDlHtzY7N9umeYAAnGZOFnfn7PR0G6oeJReZGkD/lWytXuw1&#10;AG8apXw8W4bCFTkvmX4Ay1z90K8xlEDFFraFk7KQwMBiKweHRPNI+LtEwCUizIqQoOdEmsl95Lri&#10;HmA+n6Q1YOOWcbpwbRyCyGOo/R1+Qd0A/mw+q2oM+6ROJzQAFKGFCZxc+0RDRUgD9jPjPkSyA+0b&#10;Jcw0wObusD83vdCZWUa9NLk4Tas/J+PNppvzy8vMOVmemes3ZhcXZriL/n+S/sO38fPMF77nz3wf&#10;PM85Z9ewPQ2jmZEEdUGiRAlqlCBRpAh2gp2gRBWojjB94D6wHSdGnGakrpFkkxjZbHI2e/B+Lp3s&#10;xnbGUySSv/u+rm+1iOopQVzKvVhbW5zmOofwqAQ2FTuLNUf5akbUEsS1ruRbyZT4vcT4lKRQCLw+&#10;vdWFFC5j91ZAlPfYcOPM4ueC1rNzLBARC5DjnGcjCd0gGmlsbs2ZMBk9IBwOVgQ641HPLX8BzwkB&#10;n9/CcWDzkYOCJsQ3BCgiEgDrRy7slIzuINUCWACTgDISiRgJ7KM+IhVdk/7NeAKLOhNLhxGEEXUB&#10;SQcgrTRYRRpGoEYlvSesaEFnZjCGcwIrVivtk4+++u1vv/7kCRip4WdQ5CpwFzlJ0onPEYPP9Z8Q&#10;kiAnyPmeFVIbUrWE3L81GsCUe0k5TQ6pTgZ8kyNnjOwe5Fr8ZF0uGVib5CVhYLm6a61YNnejkSRN&#10;eReIev1pgkHDaKoOvFAiJsDMFXPqdiQ1RLbYHqG9hx1evwu9py6tAXfPu/16t//s4+dtP20nXXV1&#10;gqFXdtZSM6ubvu34ZK4BPrBPy74jMRU7pepuyeBgsC72fZU6L8pNH4v6HtdLtQCeOOxV24bow6sX&#10;H3z81Q8//9GXL09OW4DiQrvWOX9yUHTtaZC04LKalA5e/+If//WPv//7Nx9/9OHVWbfTLnsOYR0+&#10;V4qPIWVbySXjKQO5gFkBAt6PEG4YaTW5jozei48BoPf+0MTjSGZzEqPFVSjR3BdqxVKx7ummU7KK&#10;VcpbSXQgBtSglbI4ORoI7le2S3tu3UpDw2XogUtelva+FJ/j/a5sz76EzNPTi6uz/sX54Brof2kK&#10;eHlyovnHN316fHncdFQcnnj2O3aAqp2tO+g2qqV8kz62TL+tui3vDAjWRn1uDVpuuN+k2ID00yNv&#10;amsmCsgRLGd0lDlm87H7BAAKppETtLThMHZ9AP/3mOsi2nhhKxM+kpuEmeWkxun5uXVlWWOPp6Nz&#10;46Yq3USEDwsFvAszcm65YaSEejLs0U5MHVBLc8JWY2WXyYeI4CQ1Efb2r6+vzwaDzuFBt9/pNXqH&#10;50Z+zSbsjTzSToZWx9teO+yEDp6/IeOWiy9907mbDIArYSSJBKnokopRn/xrSiOuIV4dKNcsD+AM&#10;sZIFkH9BAB0PjNn3phgEkwPFiHi3hH6qGapOISR+KWhhddVjKXKOjNC8T6E6O43eMNE7HySChh40&#10;8iAfkwtOkT4hmid0ot7TC/hAmZ89yKtg9Z+PNjk/9ZE/Y/yx2UJWMUzJDJCcn5jy6jkTnAemk+lE&#10;aAznl+UsmFTkGuWjfxOWWzY/e9M02M+zWokcgGkaZdO59gdf/f67b796en1OHtHF0uf2NgX8c/Cq&#10;cYj9PmR2BLYykGE8iiBkptxE/Mp6zVsTLOe7u+6IKi7QAtmrBm/UbtQByb2O5ctmrTOK8KZVkRTU&#10;8EDp/t4rNYquXSbzcpt5qFQtb1U8PHnMDW6wWW3WOhXQQXWvaiRGNoqc2lQc5OcUK86Xg1OirtOn&#10;L56cHxkgnBlx2aR29kxzxbIacp/QOK0WBGvjMNa8V8pzSEXsfkqHwf50opSgtDv1Nrioxv/SbrS1&#10;RVLBnZxdv3n+4osf/Oin37yV+d08ePHs8vnl8/N9YGajauGhAs8WTn/6t3/+n//zd/HS1+dvrszg&#10;rXY1j+XIF2QiqL8CLRHA0u4JB5GlCj/EIIosgSFRGFtsH6lyeHTPSS8PnLeLjGl7w+DMd6MXtRVR&#10;tUgFtCh15A7HVNoSw72Uy21skAQo5aITilO33ThyqPqE078etyuddrfZObEB9NgCe6cXnD6+n8uL&#10;55cvLgdnx6aCC3/v75+cHx0cd2r99j7zz/7Ae9Qt4hMhty2viveVrFGwV60szWdXKlhh1/JFesl9&#10;uKcK3vQhmJXcJ8vgZ0MkBQ+CMre2CCVagcr6fMiF2WP2FPlCyL0ov9HSThqxJcyRkkagHD3pwkZc&#10;VBMPPXXoQJNQjPoSLiIWLzLZBCndvxPNzCKwaWA9V9F65VINe4czBDKTdf009ztovcP9du30oE7M&#10;fdiw+PcJBE8YpILtOOv1jgmA+0TqrWaxTvsNppKOv7mc2V4HGs8HLmFUW+dAnRmLBCCL9NywPGce&#10;Rc/f3JS95KZ4Dk0Yk4oICttPpti6NTQ85UCfVMgV/R8igQObV1qU0BIAC0AZ2/3iPJgdETA4PD78&#10;EJM3JQUCCjg3qchXBegYB2Ck+jgLHg9P3SR+Ej9jjY0H8qJw/3R+4fvnM/anMyNEs70oNbp4dKP4&#10;IVMLp3H8yTpoYv23McyaKbmat9K1TLpE32Og08+9mdKW5mwbfUhgJ/ejULn86pd/+faDN69JJI8c&#10;pdV62YdOwAVyh6w74NEFZJo1j4fDdk0qsbodQ3ZZt8AerDrKoKvafPNlBTKdMklqrdevFfd6cFcs&#10;QNMVQw/o4c6VmoUMc6Dnv5ovMLHSayqe3uYPrzWbfpS6N+ynEICSfyOMlgglKy2gVIhUYbt6u8xo&#10;tltunOPqjnpXTz86lV7frDZED5lKJZgSKm6vk5k4tdZcQK6ibR/RsBm5V2kQi5XaQa3qWRejX3MS&#10;ib5oNhv71XqHXqQ36Pdb+4MDc/IH33yqWPfrH/3yZz/5QrvWr7/91c+/fP32xdFBaEgA87XDV7/5&#10;5//559///Wc/+ujZR8/ODwf2y049X65jNCNGWyxGBmshKjUik5JkX1NLMKHpWePiyMOhu+++c+eh&#10;TZcSeJEAZixyDbfWonPHktRrlvxVYksU8ALalaqYPcTr5qQ3b0YmB909UY3I5YBGKgUcWLvmezkc&#10;eLVt+McHT076ZvwzUL9Z4Ozw/AmT0L6wj3NhIaeXTyzJLbuaraFV7zil6yXwBeKszlYc/qJSqZMt&#10;V6vF3VbI/fOlm/IWQKCMLV8BjyLJkyQQoO/O2pIc14w+2A2acBrGpTVn3/ISww8mAHxz02CWgrWD&#10;MCjn1jZmVGpBZgU3RuC8HCAf3IDbsGfqdVDtPumAUb5J6ldz97ylaRhMKvUGIUtky1wxGwEv9tBV&#10;6WQ+GWiLfq0c836/ftjudnpHbeKmphWn+zRu/8HFVbd6fNRsGXAL5W6jSD65mxdPnmZb2Aj8Hx8h&#10;5y2xoOFTCPBkwDWcvJMTyanR+wRaIv/oEZVps5hQBaaEGDne17JOy1t37kUaqCSeySUgv0Q6yQH8&#10;onMzyZV5KmAib+phquaJ8UlpXkwh4SlUQDtM38QEpBJkBPo59JCiZ1j5kDxE/2pselIPELmYE4Dk&#10;J9Z1jgS6feZChZKCZgxCs9YRY5DMydW1MYl9i0JwIJTCD1eWHGPjk3SNiUhyVrW5y0Qa5Ye+Y8wL&#10;ZEMXzqJ7MZVrHL/65vd//OrjV08v9sHglQbNfqFI0srmH/FoovSXFWlE8o7iYCKg1KaJCcltfVLg&#10;oZCOvc+2WiwKGeiWqv2D3lGU07R6XVoAFBXrrmdXKlBPw6TwevP9tqbITqm0t9upkN/Dz7Taiw8q&#10;lf38Si3fdvPVJBa0q9uFcr0RxeFcBjulUrvrJ/qoUrzgr06x1icHMnDgX2yMu6sA6HRWjLm5K+ZO&#10;f1nflQNi+Lc7O6nq6AkgYAPdJxeZz71pDegJLCvswSVbBweAsNMzG/Tp0+vrT97++Juf/fzrn/zi&#10;21/+2x//+N0ff/Xtt1//3L7fP+z30NCXX/3jv/7533/59S/ffv7BOUM9gKnaLrZqoq/dnR5cQJjP&#10;luhFxVXCpQxPS4vkGjHvQQEBymxejgICjweQ4QUj8cIK6Xq12z46YMnySXUYmPBLwX7ceG4y6TpN&#10;PQvAHuyNeW011zzluaDeU7nVcWbm6lLxlfqdHTSPznvtoyMBQS9PT85pGy+c7seKA8/9oDSI/dqB&#10;F6/WPDypO/vqhWanJR0TAoxQqAoXKQfwUCADKlT2ylvpZimt+aNEgcusvU65sSnxS8CSNKdVc/Nq&#10;MuJ/NT9t4f/9eBh/aFC0z4SIlMFOxA7vr9y2ZdbtlMoDmXpLSWDqjeAW5j06ukxwD+zzXLC/TEQp&#10;eCgAiGtmFOA9RBHKu3ocgjwlkOOQtmkGL+NeEIESPaotmZatBink8fE+hUCbqrlszDkYHB1b8vrt&#10;k0g6twpUfZOlgu3T2lpEZuKN5bcCt8S8JBNmseh+dEPOzz9G/Xnoxph7eUFZwBc8f1h2s/9UcnOO&#10;EnYhnStUm7fuve+xpRzEwYcXJzo/I/0DHmciTxIE0OuC5CCEnuQInNdeLgIwvtnoCKchEsqhvHjc&#10;XuCeV/0njoqyQDAoRS/vX1AIgfKHXdJwRDjoUeRJFFRE4+dY8Omyebij5RULoqcnmUc7Kf5UhuPn&#10;gli8BaLk1DlvoGci04+/R/LGihW82Dj/6Pd/++7L1xdPtaX2bOiVoum8UL5Z5gC3rPqrch/WOemW&#10;U2sIX7uoT+BadAlsif2p0dfni5g8H9pqq1DudNq4hG6v0gsrwFGtzWCTr3lyKw1qIKB/RcaUQUFl&#10;nDopTW79bqXhYq4YQXcgBsaIUinX8ltmTQEW6m2pLeQBrWqm3LC+7XmGS60jYo7e1RUeG8Lg0Nmn&#10;4q0gDn0Mk9ZUShrI4I02nU0BUU3C7t0qNdFDDfmZtXqhCkr0BNRbzW6vQchX6RwAz/v7g+Pj44uL&#10;J68+/uTTt9/85Fd/+bdvf/X993/7r/9Qp/Pzrz99+cHFWa/dap2//cM//s//+a8//+7rH7z+kLRO&#10;IU9HlFanKaKbJxopbulw7+Hso79EKIAxyhnNBDah+VZgC5hL+w3kCHlst1raWV83dnf2DeZewIZx&#10;KlYUlRW2gIoWjaJjQA7X1t5eER23B4NeztT2yXWq7QrPW64pCQfy1R90pHpGPRDT2+l+d7B/ZAs4&#10;2r86OeWZ8Y+9o8ER33y/duSgrlW75Va73a1j0QveF8ZuC0jRGhiFgGVnbTj/fDtxh6giI6jMliMV&#10;YIst2Pychg0ZI4UDZnhEdP/4qGS38riYtG3MtOlzB2FHo1oSzI7EXCsM97gkGcBmabdlkgRmYXJ4&#10;PqGxGfpHyqYDOGJxR++HrcUzMD3v1Az0i1dI746l3AhOTcwGtuHA0erVa+GeagPfUKvb9wYPBr5B&#10;R16wfmwAbYPo4YHRp0sGUMo227mdPBOTxAu32OoaL5luGeERQocTD4fI8627Mtmm8IKJOYMKQwcB&#10;eOB4CVkB5D0eojnCWvtxZ/+WGX526q4JT8meHW9Gw7NRD1Tghz3s0RkUKbUEJR5nQx9fnwMABBc+&#10;f0++KE/knqkf1EH7cB9RFJs/McD0LOoPwYAuMtLzGdnwNSLQJ4SHwOk5NiEAj93AgSOtappDx6qZ&#10;VFOM1gQIiFqcRdCso2t19hBeQwRNyeyMkk6MPSslhvZe++CH//7nbz/7+MURkXQPe8dkVdypkfZs&#10;SuaG5Njxd5c35V2vK//SCe1yk68r6G9XxAOyF8AfYPXeXqPWG6AAavly88DQX23G9dpFBZoB1EvK&#10;hbbUK7FVNEd4B7RqWMZjEw/ZkPkc/Ww1C+/Qzd1crguespHYR/leCnDCYtmjS2XQOeif7h8fdPeZ&#10;urr9UsW73W2XMj6tEZaZwtrJrZLvLv5D6qT0MTA+J1qnV22U01nPegvG4LIFfTcpaOhf681mqbEv&#10;DZtywefobGC7+PDtZz/85tuf/uq7v/7jv//7f//v7//2+x/+5N++/vTFyfXV8+ef/eav/+e///tv&#10;v//Fjz95/vLiakCJ62AzjSMBd3bSFq4dfuGIz5V+ju+WgIkKiCmKDZQx+8HtwLUePaQHFzfFuryw&#10;sVcv9087+53BxWnX/m3qAYxSA0bFIpElRk0IeCSuswdYxxYnljKt0zOhW7xW0XAp0Y0liKKn1W0c&#10;9w/PiN6PDw8P+v3D1uDgmO5vcNQ7h/efH0v87B1Vq1LxHVmmsspes99tlp3H1QhoCQUITqYgDGBn&#10;m1QrtAhUzpt7qT2j2a4Cne09Y3MEKWGArF6SD7YJ8ugtNWutWAdSMsIWQ4e1sU1nv76iIX5dxFF6&#10;i7NzjgR2zrMr6DFcNrJzEjIctTlER17kY0i1oYKLfHwhWPYA+bd3ZWKamVzPwrnnod7RVYWZSlFy&#10;hlO5NPBBG+w328ed48Pj/mBw0mtY+Y9PGvuds4ERUW0S4UjNctk/7JaKPtORUFrY4QEOXiuh+EtD&#10;yeIS439i1SXvER6f4sZz3khpjGZ5lg6BdJQ1i8DvjdWl5bQzb6/7/OKWLm81T0A70pwZykEGYqP6&#10;uNiIiZkk369za1zwLhuZ1HdCAEiwusqxxzxPkyN0xMYbtUPaYY038MRxuX5CQCf5R6LSDOaHSyR/&#10;4EYbs0UwFY/NEPsvRtrcdFJFYUptHNtrYsx0ssTNJAVZNL4yDVjLEvxJkoRgVLt8amNpEY91478w&#10;xLgbaXGb55dvvvnu1z/6gBR8v9bp9ptlG6G+RMAP9GotTf6P6vPMO/3hASTuPss70h/xuOsc8NtR&#10;+5PaKhbzyuQbLm6LZanWPB50K+D6BnY8bIG9ihXc9daUXJlP18uIrj1KzYo2vWaRjR0oUOr18H8U&#10;Wi2W871KQzqRK6jB62qBAEvIn0MyFAluCDwp3459zM/Mu8dH/T4qu9Gq0MdHQQ+bwp5bfy/toeE+&#10;X9NHqaum7VMgk9i1L+2m0d+v5EPnhq/sNwCTVEe5g87J1dHgwjbfp5G7/vTF6zdfff3Ntz//7g9/&#10;+vPf/vc///79n//qP7/6ya9/8ctf/Pr7v/33P/7x1998+7OvPvzizYurcxggK+p+uy1iICwmmYJ8&#10;YBHJVMmbSR4sk7DJCwS8urZg+LuRedxEx0VflL6V9XR1u35AoX91cXqwr46jXvAEth2cYhMlKCoB&#10;zW3t5VP1gihTeuuc1qvdQu/5NTs8whulUUK8EiP1zuy++xc9LFg/Um+hGs6FSMrCg1/AOG0wJ77a&#10;psu/wwvhjNaq3doT4uq9I+ZGthBMAToi+i9T3ePxJ6TEPaBPUlpd5WbhIbGtGNZ1n4X1tQhj4XzO&#10;2HYSYiEkSyfkmSytSARJRaqzeDQAkv4Zi8D0TGJmcnmVfC0qQIJnp2UXhD4rFic609yDE6zX/L93&#10;ieMUYz28Q2obWtuJB5NSsS3barpVOoTdWt4bImonX7dN4rj6ZiBS/yMzz8EZVpTB2Sh02N0Xltg5&#10;4GwErMYnEeu86gzLEYqF55pSXhXo7PQcLxD4jM5m2sg/Iw98jkSbJpe2bnFdPpBoj8TUoqvUALRV&#10;AZc2zVnXt8h4se+jwy5l5ZrTJhtY/OyoJtBQAVkPHHNmBw2QXIDu8QlxZ6PjDyZE8SmbE3sUMRHk&#10;v8nxx6pBBANw9xH3TtFB3CYwGhMpQtnPcGT6n1m6KRIVVz7hTDGmzC9Cu8goxvXQuvSNINqvJ2/K&#10;e/mrCctW6XiQ1v4bfeySKvlr0Li4rbW9snvAsvvVt998/ubpR9eDg5PDYJMZ+Gg4stUqhA/es07k&#10;pyVhWVeYd3ODAo00MLphowcvK+TLHO/yrVXaFupGK1fFLXf7h42+jHp7aN1j3CfbrwWwXcMJwPYr&#10;rRMfLG5hOix5gSYHGdSlqKEEHhLptUpWWhNouVMt1Zt1egG4wR67MH2hkQKTe3REvHp20iJ+b8eo&#10;d3DY81vqJa1W9FCJnhKZw3mkWIvNH4wGOYhoO/9vWjYCxD914Y51X5iFYsDD2Oudc8d3u2fnpovD&#10;lx/sX79+I0rri5/98je/+M2vf/vnv/3j7//469//8y/f//lPf/rjn//wz//4y7///rdffPbmxx9/&#10;cnZi3jR5x1FX3NtVgWW/yaykGeQE+VH3phbFhOykdiX9L2qOAOvYK2HeIS1xkSGz0oCNw0CrTwan&#10;zrPAKkATCtQMVi2Z4+A5dmo/EpP45lquuDA2vZQ/fsnm2o/Y7oblpgeIsOjaevEZvX7VZAMPeHLS&#10;7R60jg+AC/XmwcHxKclPp11qNikqmh0nQs1LTADc7jBokPKkAbpiHOIUK2yqy8gAd3e2C2lcqii3&#10;vDZ2zJa4wxx0OYrmo9ZpbSa5i/BbWl1jHxOqyQS1yn/CSg6siyYjAfSeIOvomjo36JWEt/kZzzzw&#10;eoqXBqTNmILmMxw9gnNjAiMZ996wU0BqkmqW4YfMsnQ094ew6qD5hFBBiYSbJcpryIlDblDJ4XP2&#10;XfwnJ8eHg5ODQ/kmRycefdm/dE5VxRc+fPV8SWxwWKllK6H+lV/uCJSF4BMArBC7RwF4JOXEeuI5&#10;muPbI/tbnqDT8HC5SLP6UWmjaCbOXnz86ee3eLmQeVH74Cey+4gBsfIvjU0KFSYDshBQN5jabfHh&#10;cpwcY9mzB/iBe+K7xHTqoL0JARYKGCCI6Hjxpw8em+zZj20HkRjJTRZpYr6iZexEdE7hFsARDKRa&#10;e1ZF9c6rj2WAl+0BHFyQ2LFMubNo5JLErPc8wGPbe5bifm8VI08LZezrP3v12Vff/up3P7zue8V8&#10;MEyQbc+ioVCn9zqsR8HSNhp7TWkOzFVi8IKTN83OL+8BrQDqjiLYOuFluVMvV/TTROMyxQHAFSRd&#10;a5+Zq81mZfisp9k1HDEh+ZKwFv9gu0VO1EoWh0KuA5qR59YJzqkdhjSPZ6TSFarpbBM06FY07JWr&#10;1Hv13tHhwdHZFTfbs0sHwH7/vN2i6M0XWvxF8MtCb3e3XMY/M45n6QtLlUaDadZsc0CFQLVjBjBt&#10;99sdo3NdI4ILsSU23qW5f0hffHjyknHm0xcffPTDz3/yxQ9+8ct/++uf/+M//vLP//rnP//3377/&#10;+z/+8ffv//MPf/nVL77+2Scvr58+PeVOqXePZMwT5TAapNeF4QhG3eGdi3YTEyPthJFJkxpsCQIk&#10;n2HYOkuulVAjLpCk1h4cnZ6fHcjzPNuvhBbIfsRjU9it79nOObMIIsq5qAIroVL25Lkli8evL/h/&#10;S41apkPYJHmhVm9Xmm3i6wMymP29SrfftvzWHQ0x33XaRwNfZt8eVtcjUDf7+CRXsnLaqjVJhhH+&#10;udPgMyTcymUcoNjdSkg0WSdUtzNX+oIQAZQQPlR8QBHIIjPCvQDA2LHsowanFqIeMT435upVaU4x&#10;c2psdo0uCUiftHK7I/V2zs7ExRZhdnr40KM4trDVhvGVOoryR7T1wzv3ojtB7L5IlmFNra5n7PeM&#10;XVfOkkSKdfuWwBF6MmMigY+PxaEtiLnx+pLIcQD6bLZ6J4cVI2ABAOjhh6lQsO1FnK2FdmHG5p6M&#10;fgxfYBzLsy566lvTgId3bmF8km+BXinJuSCgdp7JPPyHAg97xy9efPj117fuPzbl+7KiCIj1b5oU&#10;IMKCxvgc6XJkU4VEeFrmpwlAgumkLHTAIOYv8r0m2MOiBhzxOflQFqr/Kf/jfsT/PRq6RxMhY0C6&#10;B5U4ObKIT61p5gEQyEKkDDKlLatKUVMDnicGYtsX2BUvuHtneTOpTm8+ybKElmaEj5xuh2VZOp/n&#10;CSPePnzx9rPPv/zqW3mg50S1zGA8YWi1pqmTACWt4XZF+hsDIGvNqgx3yt8Qt2jyFBKxlati7Szs&#10;QgCLOKU25K9ePyIqb3dPe/uNI7ky7sUqRJYgs9jM+Y1DcRMaYVkseX9N2/ahcICHdrXa6cf/KoAg&#10;qLjjMOn38Yb4QBg9yVCEbeSKNJ6I+gh1GZxeP7l+cf3m4oScB5DXa7aKlDM50hWZwyz0GRE2nITp&#10;7QIBRLFC9OpPsZPUXY+hSm70yMMxf+3GSRNfXGsOPjo6uW4PTs+eXp9JkTu9eP3x61c/+PqDT378&#10;4598+7vvv//rf/w7POBvf/v79//7P/72/V9++bOf//yrH3708YdqtY/3j872e9WOJ6VAwyyvWNAU&#10;mokEUWo698zehpN5xdzOcAItDpXb7Kj3b8bJQNxXtrW3LsCPJ0w7J40ySq9uua3WeTiamb2tsu8K&#10;HsABDHpN7bAuW/O2mvaUIzNMqajy3d9xIUiTKw993P2dw2broFNuO+kGJxeDmLPqByf7NXKnJos2&#10;aTxFdq0JtLCNMWaTX0ZGdtqyQXYlP1EGgW4vWO1upAHg8iL6MwMGzhRTUcwcKheTpXQ0PbgE+mub&#10;bnr90eL4V5fUvMpygUkta4+V7RaBaqrkxhRqzUyLquSpXJicUDOnuUuE4+Tw47DKuuSdAMx34gAE&#10;pz8YEpcqPD3SFGknIjFc9Yuo18T80sb0Ymj57SoFCaBwC8ef2XC/2786cawLODvqN6WbUEf1WmLO&#10;65ZHqibuhkyYFEVP7GzyeGU0ky0wkvN86CaZTuocVX13I+mxeJvqBYPq+ra6+HZnpuzDG4RQqNr9&#10;7umzr3/1kx9qB9byECaFkRnLPA3gyJS6Uyli4uBIAGcnH/oGJyj0Zue5nUYnkAERBoLgBADL/6b0&#10;e8DwL9+b7+nB1ENt0hOMT6gOieHR+WENoU6MmX+CBELalXTcEBcq6JIYS5fgBwheqJiW1XcmUpy+&#10;Kyb1GzM8sD9Nm6GlSpovG44ZGgqnQwYoQjr15U9+qiTqpx88vxw8OT45Jo2rt9pu3XKJpXdnVTY3&#10;01+CESZ0LMno7FBOwRWGWYs4npClOFArXZK/erNLZl1HRV8edtsV+bSowP3j/f6JPRMdaD4o1MwX&#10;pWbR0lDMVpu8gbh/9FXVfG5kqJIRVgHYJSaUasvQXq0ABxwzub1moSCUoi12x7pe69cgumdPnj+/&#10;vDyTZmfiO39ydgHzYmWLT2yzTRnkfBFKUxY2IFa/0Dk96l00OvWu2PsDM0nNo9LtiL81Hx5eHsnD&#10;b3COXvPLXZwd986OBqc94rnBxStp2h+81LGtVu/Xf/7rf/z5D3/6/g9///c//ftffvlzAICujU8+&#10;evPsyrJNeDNotuw9jisfSxEzylIjNWdVhVY0EWJjl7iDiShWFMbqb5UgNzHv35LL5Dr7l2/evHr7&#10;/IOrc89/s9CoQynFDHJJ1+QzUGjvlfIYenBGaKYb9dz20ly2/sWvP7/u1Ju9uhN9v8sTeOq1bDb3&#10;y7BRZBiHr5R8+oRq87jXrLZOGm3urIOgYr3WkLFsPswb5WqeImK3DAcoVbK7xDs2mJDwYCFFfUH8&#10;08pANP1KXVnetnYGfoTwp0VSr2AnFmIWlQ1Li3LCZTeSPcRVpAovQCimaPUcyUW6IPOABFebaSTo&#10;o//JaoVShGaF1lb46oSITFo4rUlRCTQuEpA/5q4MjLvDfAEjjzkGHw3PexiRW7RYmaJqEqWjxskm&#10;OIubc5+sqXNox4FowQJAMq1uXA6Ng7atj+zMR47Esky+JMxeLZWwu3md0jfGXVOIjP04lmcS2Ee3&#10;7ao8eo1yK8R2RHCz8flHhwlGqDTaXS1Kn/3bH3//61uouQg0CFnfxPQi9Z92ajpih4VvEr6B5ADe&#10;8TXhA4wIID0Zc/fUnMg+wgnzQDL9PJJ7QPc79HguIr1UgXEDDd0wRZyiyAA5ZLZ6f0h8KfiF2dV5&#10;JWWbybnF5KaCvqUNk4ZILCU5CZkriOclth2ma8++YQ3aQStvpzMBVAm6qO32r14+efOTP3z/29/8&#10;WDnssyfX9JIu6mabvZxSt6zUZWc1zbCrJVGsLjvgshk2rIER+OxayNNgFwq7HKskho1u0z3f3LdS&#10;814NjtXUV8zlsZ3zAt1M9vRBxPty55q8pp7kcOEYGipNJWGdvvW21KiUC5FHXci79mm7Kq0GOqri&#10;x3OhtHcwNXqleuv48s2TM17XN5cXZ5eH1yfHF1c6La9OT7zXYl5wDqi48OW7Hir5m2xSNET/6OxQ&#10;8k1L4p3Du4fqiC23fVBo8osdHZ6eXL788OmHz968ujo693NPTs9ffHx2/kx8zvPrVx+9/vibL37y&#10;wy+//vnvf/vn7/Vr0wT82x9++4uffvbVN589efP62Zuzfo+codwQqdUxQJHQ+XPzW15wjaGyeyAw&#10;wrJZg7R9r2C+zXCSDlFkRjkvY+fk8PVXb988f/nBm/MDYRW1hpGlWGn1C01PZDaf9ftV5HHme7Xs&#10;jiEW+b+7ulH64Ne//uH1Jel/DERCibaLvX6zqarY1+IRaDmZ6RNtxgBBBHiTVK6KJChm6/jK3F69&#10;2XDkW8SYa5F+cF1aSQaZve0KFXKqmNkj9VhbyyhqSq14Dja4tVZtVTgIy32gQx58DQ4bzOHagSw6&#10;Ws2Sa5sgqpvqlAXDohKHDWVKtDuepoiw4mGbdl05BQRwILZMQdG6FCo/6RuskcNicB5bi8kldKg9&#10;fDgdVOmIKPVHnoWhB/PSemam0IkLZFYsEmmpA9FEXSlUKwfonMaxz6Jv2XDnw1cVkxDRUbYfxJQP&#10;WfQTg8J8jLfXF2ZYNZdI5eKLgM3PL0xHs6f1Xw8kLG5ZFtUsA/zimlVASjAzPPprazVbKPWavRdf&#10;fv2r7/79Vz+8NWU/4byfj81/3i8aiyChmcDoIkvEIy9EmotBLYDoLhInoIa/mQHk/T9g8zHyIzke&#10;sQT67u/bgoYePuDSfUyurzUGIGgimVd6xyShKnMlOUaxGMH0ceiy/C2C5oV0JhYI9jF9cqKk6a4n&#10;lJhLlxSWqchjfmEhMhsFb5ZK6HmrUm9wff2Dr3/6++/+8NOvPn7+/Or46oAxzoe3QdaD/GkKBY4E&#10;eoF/obXgQzUAgf/FPaldzW3hgvMidb2+rdoxF61IWiYiaL12SvVUTEcCMmwFzZJDoNHlVTWnwgR7&#10;nXKvQosJzrPQe1uqmsOqpX51nxGvLMOpWwceGOfFFiMKA2nd73HY1npHmEPurp4ox0iwPvXon5++&#10;fLY/OH3++uLyWefg4MBNgG8kZgdhB3+IbwxVkcWw35eBdfXkdLB/enzQ6B5Dy60pbgZ/XINh5PD4&#10;6pNPP6Lo+Uh2ztGJhIxnp0+u9eu8ufj41fPPvvr6o5df/ejjz7/48mfffPHzLz//+se//tGXP/jq&#10;i68++9T8/+r8qWR9QXOKpvnMxSnJRKsH80j8BHLdhoOLxCGV46fzsGztJDchT+BA7HlStpdmv5Pr&#10;1x9+/Ow1hvHZ9X6Hd7OcF59EDEHBzY2nZI0whyigTOnAYeUbU7mXKl7/5lcvzg87OJQYi8qtSpvD&#10;geWTDktCoFP+wEVYJVE8bnY6ZgeCeWarHOy/bO23GeViLW4gHJs1td2BbcluJ+3V8E34Ez+XpjkS&#10;1MkZ0iZIGYzbomB1f4lgXDAFeCbWw5ijgWc+qX5va212ZsW0r9UA47lI+QAHUCc/J1GbpwwmRVkr&#10;FBturtWZyZURBgXGgzv6kBzowfDDqQd3HiDFqaUFYwwNufPuDI8rVLQTCM6J8Az0V2S80x8Rq+7J&#10;lrLJFOoBe7Ay9dtNcWD75n8yCGd5r1kpRgZYlVW63uMGL+xEQPkOhhItvrXHA8TkJuYPIRHS+lme&#10;xOD+pqYnQW3rlhNEWywyqwkDtR/QIpeVQNg5/fjrb7/7+59+/YtbeBy8u4FcWAjAL3J2/Vc6AG8D&#10;VzFCIaLFY7yZF9BLw0QKHlzgPNTP3S4F6LFvM0IPMZ0hgoQQKhVUixCSMdOB1P/QS05qi4l8aT3n&#10;SvMWAJgp/xXaF1g/YtUpsCAscnt5Zp49a5MNLSYvcgeoPVU2JQxrCYCv3xw8FZL48qMf/e6Pv/nq&#10;sxcvMcQXPFQAZEbcJom8cTMjdSLyG9m2BDAYfUIF6AUnyWEHT+9UPZ+VavnAfQt9rrcO6i6cTrRK&#10;y+qDiPs/OmAiQBO7O7YWgXN05vYEUGy3d+zEKNSO6E4xhe0+9Fw6KxiKPteq6vfDIIRpsw4N4PwD&#10;43Tb5gyGXYP2Eb3X9QGBh3T302dnl6enTy7x586dbsu8Uam0etkbX0GF3Mvj3QMWvHn94hkWvNsU&#10;nq35Gj6OcehUOUT65sMn52+en338gx98/sEb/3B+DF/sP7s4f/bs/PLFay/V5Yeffv7Rm69+9MXX&#10;P3z72a9/8eNf/ObnP/3yh1++/fDp9Qefvf7wiULNTv3wqAVHAK9kQBE1IrMwzIbZDPO6nMpZykD9&#10;GGS4gPYSMiwIlK3IUNQ7f/HmE7W2bz/+8MNrIkPgSJ0LQlRBPUUOXS3KTOPMjxwzBqlSzivUVeG0&#10;e/DNb3/8/Bkas+na77QkOUBx5SQWLMOHuL39w1q+TlUtXoXoggDbMIVcqbagijrx6k3q7IznQ4RB&#10;RHZkZfzkoJcmLsLdDVigv4fqcFnUQzR+MoFEQJSQiO1lo0xKPES4RA0B68z9S0KcCQHmfQ63aM+0&#10;G69upjlmbQMzeINFW6xzYGZ5dn1hfFav9CLjWjjmkV5OAZn20ZszOjSh+VJUCl3Mvdv0wHqZqCUe&#10;Dqvci/lgjIQdMU/M6iZWUZwXMOLmASmny93BYbXaqnVlhnVrtAAGPZ+dHAEqwS6zBHxWZZArDD25&#10;swZI52ZcSSUiHB8IGDYat/bC4mKIbIK3X5xZXRPnG+RANAEuzSlpZABYFyhXPT45e/nxb77//i9/&#10;+Mktt7WuQMSmLwzzB0T06yE8FHt8TkNTM9g7EULhGMbhiYTmddQlyGYo+w+uIcZfpuf9cVigqGiv&#10;BIsgn/CQb/aRbzcsg2MzK75K4h1qSr13EJXIUlUTbTZPrm8m4bPeC6w8mmkpooqMZys7RLsby3QS&#10;VoDcVnhizD01vrZav3/24vnrH/7o229/8vXLi/OzEzRxjOvWWLnq3UYm3aYAIeqCsqY2V2QBRPKC&#10;qg7JyeH51xcfsj6gEg6JBsX9zFZLfAl4lilX6XdNXeKXGdKMsN0gAesC66i1XFAlQ0KubSj3IWx0&#10;ifH9M9obu0eUquLBctC/IaYAB55TOpZqs4/m80cFkiD22VvbF3t7fHp+Ke9GEfapRPjzbism+7gL&#10;Dyu1jPRRrtZGq33A/vL8zYsP3lgVeMXsACIv3f42RuP6oNk9Pu4eHp++vLz49IvXL16cX1yfXH50&#10;cP707PTZ9fXrF28+eOIvTz96+vzth5/6z9e/QAn8+Ief/+yHX3361VdvX372+s2b62Oiu6v+4QFr&#10;cb2ytauZiuiaucl0vIKkylaVJlEoWAXKGdH6AHJk4LYUKhhnu39w8PTl5z/+4qefvtDPeSnWH45A&#10;h6FLESSaLwATtyNdFcPJJlAipqJZNFQ1yoMPvvndz55eHsI1O406qU/9gLLPceqJ6FElxH+cc6QU&#10;p46PxgHcs+Zah4/QXVepqrgwa7y6ML2wMfPvZ7fKzQLgL3L/ooRQqo/uNoE+eh/DUm3oFgSRVKGT&#10;yUmIYrJaIThZNHom5pL+loAAgJ5VGayEScVDNUdVs7aKT0NbrVuENTjQxEpI9riNeEjGXbqCv8Ye&#10;IsYfjj6gAYhKS1pAYdgCsfVZycZViXXbUSAiZEGMhQdyfkrQSnQmraTRz4KnJHtGiVk7BEDtg0Fn&#10;YCDsnhwaKf2fWwPuSfLiQsAZwP8xGMYR/y+QbHUp7tUw83IiItuYE+YTCelvdoGFBckvxFweryn+&#10;ZbYGsXd7oiMaB8dPnn32i3//0z/+4w+3QJ3zkDJcYmBxUR5u2SdsmNZXu8gj+Hg2xPv6dyamxJoM&#10;iwAYGoMECvuTJM7nZLkhddJyjCOk9FUJqhtVwMjDockJZyUOgRTYX0EAE/hGbiOFXqyI2USSGprE&#10;HM2kDQdZh281HGyyw1vdI8Z/ZxvxKmJav+RqLO58U2bu/umVtfbNN99+/c3Xb4VDPT0WFCAi5vTU&#10;pFTZK9Y7pb2dFbugxt6lBX4LpyzW1QpoNIAixAcnX+x0W7lOr+9GPzqm+N2HnQ38DnQ//TZPbZ/t&#10;RF11d2DzshRUbN02eJ+8HKiw2q/tej8OetVio8Gg437CGpIREKT2jtWWDdRcdooHep6wc/umukoX&#10;SxHJLrCtI7ju8enZ6UCEffc4Qu+Ojk5E8nUHHIiN2hEbWIckiZiw1ghV3ys+p2A5njx136uOaLQl&#10;Z1QHku/63aPB4Pyo3yKTlZT97AoQKk1vcHZ0E65/cn10/erNS/ODZo0Xbz79+EdffvTJZ6p2Pvvi&#10;628+/fh5tGxcvXhxdH1xcklZv98t72HX2zkqPkmIkDWQ+roCISOYqJyC1GF9ZLoxktHvTYtW65Mh&#10;nzx5/eUvf4Fn+MFHz66fnZ40RSVQRJX3DFedJtTPJc0XBAZEcxr9Y8Q3z8ItDj/5xe++eHO4f0DL&#10;Z9pp9g1bNZEdLr58EH11yStcGHjZYr7BfW3Fq2ZbZdUtgjCdLNpaG2VQqaLm3R056W5TIL9WOAhP&#10;dtO/yxSMu7vivj38aICdxa3NgPKWl1KcYbLi5S1w9IP8zP2cNJgy4hOVCWJQVEdHG5bchN3lAAYY&#10;gLR/Ti0uz9DHjU+Oz4r4TuDFxWY+pgcQrE/iMyT6Dsw/M6o2WWCaOoA7d+6P3rurImdUjtr9YU/T&#10;0H1OttnE2oLWKpliUTsE1+c9hfFL+godsN0/QoBPm6f6jfaZvOyiEI6qVIoKfiUjr2Qn4EyeUbze&#10;yqZOonlf0/BDmrtY3KO/Cxkwyqygr10W1qLmiZVV/TNi8qMEO1anEzfor77/CzLoVtJSYgBC0omM&#10;m9ILgPOYFR+5MC/ScDEiDm4M/FhP3ubHYWjkHxQJHfaG+/eno/NAASDb/8N794h9PfeqQ6cYAR6O&#10;TE1oDRgCehAPJHkLjBlzqnxh++sLChbZmGcBfBuUgPOKdGmzwXUrXpYtgXSRjeHQZtzfTEvuIthD&#10;3NLgQdFqLs4P33z26ZcfXJ9dvL460QtBBdtr7Xe7bR8dAVA1G0AuQ+GRS2F4E1xDdJ60024LAjU+&#10;slan2Y6h2+7b32dAEynVh+h1nL3NDh76wDGMrYeLHyqsyFEJtRjWih25NWYQiydFHtN5hREXNo90&#10;gD7U24RcJAGd1l69WoEWusjsrrACPA6MsXEgXWxwPOABClebp/TqpHV8fDToYDBhGN1GP39o3us3&#10;/ArS1mq/EzmZhwLvj5+cOhYOetcXnK8nh+fERMf7LkgtyUAAoP/JxbOT1lX76MLvezW4eHLxRKj2&#10;pUB97p/zJ6+urs6effzq2cWLZ598rFXn0w+//ubDN0+fXT15cnV0EkgElS2+qQm7a9jYy2JPi0VG&#10;YFO/vhC3/26u5krlIlRdndlY2d1Zy+LhdPFevf747Wc/+vpnX3/26RuKwkHHPRZBZQR5za5UQopC&#10;HCactOLUFbsmfZEQoNw9/+DZpyiID9V4iWBoNA0FvkOy5rJXypXI7VoR5MmhddLzvpS2tqADlVKT&#10;4UJie0lIc0HmiOi2okJzQzHFPz3/Xnmd2SC/t1ltykERbqam2fGFPiL9l+xln1xVCQ8ICCU8mfh2&#10;KPrnZ0WxujEnHAGSLzlgFtY8Ros32VezS+ABtP1kSIHQWAyzhFBMMWH9SSZGAjsfDZxveviukf8u&#10;U5zApHtggIeTt++8r0Xt9j2k+J17ToiwzCXW+V7CU2CIUl69K09iL7vXxAFmq72y3Cu85+kBgMed&#10;QuvcUZiIf4ryxF2sRrQaUGQtr+j9iKhpGIWurwmR+fqksRGIv3DwmrXn5hOgRpMvN40m3GQEkTBD&#10;ZaTLl4rQlQ8+/dn3f/jrn37/h1sTCwgDBeezq+uMczNgjtkNqiFDgMz+CdQi3y2XkMiPqVEAJ98g&#10;CWgAgQ/UHo6Z+zEgpgEaYgaB4dkppQBejuERjUQPpSNI/kmQTkBOZJXOcY3Micnmp4Lvr6wsMFlz&#10;vpk1Pfsbhn5uXVf/2pYcH2lH3qmUHjlKXlF9NnckINlH+2xwcPn89YdPnz092ad+u7o8cX+5ybsH&#10;wdzXkUPZHbZ3ov9Icl3eSKhMwikqfC6mYsaGsTXAbV0PInPp0akBODgwUTSeREmMJxf+dmlKJW6P&#10;efaG/zegg2pd8jULbilEP9ZWKF2rkW3y+/3fKipdYn6+N9NfWXTV9AxiVYAyHvf8wSaORo8X54TC&#10;M56e/SMHgWygk+5Zv7vfytEUkhD5EspVcJwNo9uTE0/bw/1qb+jX983G+34H+UiUo5R79fZh68i8&#10;oS2aAuj8DB0wODo/v7q83L94LV3v4Oj5xdM358+vzz958/TTkyfPXnz25ulL9RofPL/+4ONXb548&#10;OWS+fXXiezxxPIV0GfYn8ZhRtmCP4oYvbkedFuYee0o15bELDyarUKl/+frN2y9+9pkF4Isvv/j8&#10;kxevru0owdQV81pPKj0jG64UHZjntxZdVC8waVQFKxD9Pf/sR28///SadhPX3elWcWEO7loDCtJm&#10;jPNKF4peBTrHZjd81uW6IdgPihlKA1ukiQlx245wRs1uxDSGFVajlIYkAc9RBAwN2N1Qqg47ggpC&#10;A1FBq0u7mklVSq0sTrrvKYGB37hzIhlKFM8Ljkpo7eLyGLVK+GkTGwK0Tc8kj8kFrTgStahl9IBx&#10;rmtCtAxPxxQcRjoyX12XnDH33f+P3heHLxBD4/3w/fdZAZjjJO8Epj4xxqSDkoN/bZbzVEl5GS+5&#10;nWKvwattWbxoYXfZ/+BBPjF4FAUA5X6sCA2CAT6RQi6SLFLMsbA1rn9ru5s2zio8xNwkY51IP+kf&#10;C+KBKGwkulAyJFN0jpbgRLrYJrYk1/jg7a/+9p9//cufblm4F7nugB+aq1gGPa6WoYUExe+E1G/p&#10;ppHeFas9a+FNGxjYjysossBw/8F+PBzG+Mn0pCN47Pl3OIQieXR8YSbaAwiLGXippyCo0ysLMxtr&#10;kUhoLElwmlP+zLNgK8WQJxkm/YwIrGTSisSFFhnesnB5OddByd7erXK/3OSa7rn1n71+tn9xed0/&#10;PTz0KPQOB736wJNTrzDcpX1+bXiuAxT2TcXViu4uknR3WJjFXOmNztHxxcG5htkz1VK9i5MLgbT1&#10;/XgPtLMedSJtHrE4aDgnyIv93g3FTf02Kh6+L/KmUe2gusjd1AhrdCHPcVq3MDU24GbRI+qw6Hfr&#10;8orc8aYGsGGnL7zi2Jd/cN4/OFPwau+/PPcEtPonLSOALKh99EPXb9Bic8tVj05OQxbrbANx4Cpq&#10;ZeeAMMDuAaYRogARPJKLYUg4PuhzzJy8urDGnF77I45fX59ePH1yvf/01GB++erFk2fPXj/59IPX&#10;r599+sFnT58/f/3FW/V6p88v9hFxjX1HiY0jz8XHVCfEB/K226JK2g2xSr4s0zRT43qgnTQZsMkV&#10;a0CJq49+8MWXP/rxjz77IGq7Prg+bZG1AFlYp7rV4BEqBTJ2JyfODjPXcX5HTEARUXLy8rni76Oe&#10;GL/4xmrpbK/YLJSAe7VKEw4q37dWO+kQ+kAOyuZ9/otiea9czmbLUeQuSLe+p7mLe8LQrzOJNUbp&#10;gCpHDz7sX74X6oHSXpra3rakAjmgqZVdfdvLc7yLc4urU7BnStOonHBHTUIHVkDeWwvEbxGOGYk1&#10;cpASQjXNrhoSl7le41Qw+rrskGIP6f6hAZBvhbY0MBptHt0J+89798Te3bk3+v79d+/dv3MPAgAd&#10;JA0mqMWac8GExI3VK7V3E/Imi7Vo2GvCioP6s3jSQck2MxfGzNMmp7BrWonkKUgwV2QiL4qwlVR3&#10;YcFujQEgzvV8jY9IKBO7C8WjB5ieI2CUYEbRABUQHCzaQQJuBFV1Ly6ffvHTP/7nH77/j+9vxQ2M&#10;iaO5mwJ8qBTHHQqPJieEDTI6OPh8n8NufkZ/3yzI7y7Fv2/kJh1q2LeFSBR69PAuACDCwkP/Fw4C&#10;KkAnkaggHgTyQvmJCcqpBU1qS/rLtPHAZMTlK84eS5rHLPuR1RmpC0xZ6o41yy2tpsVXba6KsyvX&#10;9/b07lRblPqW5sHg4gjb9fTJxeUZuK0KKrFEmR6rkdStGCTirDK52PCSe8LBA9Z2M3nyXeQhvegd&#10;n52+cnOeXjw/PpUsdRxUXlsg0wBOV6lzY7h33aGdJrw9krfM8rXO4QmeL29SqBbrA/I7vSUYgQb8&#10;vFvbN1VA/Xo8HeC85pGqaurtSHdqtAZUxNaIdv+IrN1hRa7vee2zAwkf80dUjf3Us6wD3eaBsLAi&#10;e5/zoHtiIYFtssjTJQ1kZh4PgI3scc4Xsh2a34Gvs79/eQBTPLlUris8q09mcH5yffLs6ZOXJ5fI&#10;hlcvXj1/9vLF6YuPX71+9vTDNyfXT3RvmgyOL54cn14PmqJmDRvFfKfDEA1pZ3rORwWpOA3WpI18&#10;N5C3ptyTqEDd0v29vhMcR+fikzcfvfry7ecfv31z+fTFiz7zuqOwbtap96RWVt3Xppq9zbCztQdy&#10;y8pFsS5kqIeHTy8Ojwa+dPqKehH3Jeii3IGYtqq+NXg3nlWuIkVBhVUqt2UrUNMtxbNaSOeLaf5i&#10;nSux8et0QO6trhZKm8sqGgyKgp7QgSwUvF7mFuEwfmJmdU1GeVjn1ulOltamlsDNK4mZ9eVpIZ1j&#10;czMEc6GB9fxABBZo05OssNKpUxDyINlmhdfNzsG3oHhAcUeAABxQIJGL1G/77mjgf3ejM5ku7s4D&#10;9Nj9995XEKol85EokHEFrZJ0yPaTq9xwzNYyk1PZvQigIvhRaGj6iYiT9iH/08Dnquu+aPcK7Kml&#10;Hhig0S1ZZxgyaMtEx4cxiUFrJqn5B7cmqePGczw2NTzNjRst0HSMQdYwCgsh3hEto9SE60WdTfn0&#10;6Ztvv/7td3/5679/d8uTaA+SVOjoo2+AIKxFntD4xJyCvmgS8O0Q+dlfImCQ/Wv0pv+Le0+h3/3H&#10;d+9BIB+jOoVDMAXd1gweffRRRAAsSaqVlEukZBhKMj+7tID7X5udA8KkPfGmMkKrtd1tN3RyVQ72&#10;SkoobqxqYhqjXIop3daos0NdTSGTbjQaxWzzuHHALv5Cog7C3oMEKWcalyt/0gsTaKMc2bxEXhKn&#10;dISva1+Q96ZYB326Xd6MgI9mpVw8JD95+vQNuvz1G6rZ8/PzwYCVtcdRdHh63PbR1DYXT369TpId&#10;C3KM/6AsT5sLqzLoGKXaDLQCCNBXbDTtgU1NpVu5bS9oVcWJoQ263YEhIJLFzXNHzQizwlh2WpC6&#10;weAYhH7C/dnshv7bZHxA5KCgg/uwC+nDC3PE0g33W462ntQeR04bdUEI1TlsQQHp48GMjhvnjj4A&#10;QrIjNiOR2lE2e3D45PRSgdbR6ZMXlxe8AWeXJ0J1r69effDyxeXV2w9e2hFUa/jzxfH6BiuUCo2q&#10;PM9sbn9Q3cnnxSrIPYscrYhXC8NUpV7J6C6d45TbwY3SML398ptPP/3q7UenZ2dyek30DBAOUmyI&#10;ZI6GUUJ2ksiDfKEZJilwfV2mjYfbUV05OASlADzpKEP5QPPXMvdLUQJG1PiiZHwQCKBZKtRvhE/F&#10;7RshjBq0zLp0pwXa/o2bis/dSrS/ZPURbS5rewyBrwlAD4Agkh2BhqYATus5KdiWTzGz6o4UYHH4&#10;+tCnAuqeDz890B8QPSmUanbi8RzfOcnvzPxYYt50PGu5JeUflYkl62py2KwtFddBMD5956E0LbLf&#10;RyMRgCMmhRYeMvZo5AF+TC/We+/fHbqnMYNjZmJmlNgViUBvxKlgPHUJ7paIypryp+sNLwgtWpXQ&#10;1SvUbh5xt+y3DxvuNK+PcQwFw8CUIk6cx5/pYV3Gq4fXnwbwsZDOifEHFMDkvFHoimdbmGSwTc6v&#10;JWZgbSsIBLBabrukX/jq1Rff/Pqvf/2P//zHraQCiJSYnAh+nVlKSX2z+yybAaJOjkGYvoH1f3RM&#10;ux/GU7ZQ9Pk+0AA2/Ij/z2k3HOknN5Jg8aIy0Mz+loAAC3xdcTiJk5VHIsmTxQfWwk0V8ZHkWErW&#10;AQKK5P3xG45nKAXhyc5GEj/Dx3MT6ymgEn2/C9d1FkjGFdqH8jdwC+55+uSsPzAjd+VI9o9Cga8k&#10;J2T3aRk/a9sE0yKBIvJ5ZV20RRRqiRXlykEFspg+uXzz7PmLD16ceV5Ori5Po2T6HP9/xE7fR8mX&#10;2/0KZMpGQFluAO/UT9pld5zRjOyvsb9/wK9ZacG82if9eqe8f3qExDqIzBYUVbUjophIIMJ2SY2q&#10;4SHsNFv7h50Dghvx/QcHHZd5hPjZHTLki0aAg4OY+OVDHe6fgsqPB61+w+WImzwlCYVI8icenl3d&#10;lMOiFpoVypGmUKwjO5GMwZOzq9MjodnnF/z051cXJ/snp68vnz4/O71+efns+auz61evrp9enh8f&#10;Xl4fP7l49gzcIVtDnA5JkZBBLHSzRklZKrQkm/iu01n4uygdrZUkSnJQjPd5/nl2reRmvjL44MM3&#10;rz96++bNDz69Pr86jHIv55d4pOK+Rb+i+BAhYLvXCfp/ExKYjXIGC6bJduWgXKJ4jS3fJ3+/niMA&#10;6BbTCj0yNoYcdj+Qmua+QceNV8tuchQw+mpd1FtA/LezKdBrbZ3Tp5BKuygc8wZElEUqcnxWPFup&#10;6G9Pif9jBZcMEekbPlTSyNZk+FMALQvmhXsv3ZRSEwQsempk/E8vzyy58T1AOnbC9CLwwxOlzXJq&#10;2ANsCbBhgwEndX/TAGj/G7qpAX40JCJ9dOgeA8DonfsqU12Pw0KB7/l5nozb99S1h1GIuF7cBRlh&#10;MrW+u3HTVNz0ubwpeTA49Q8LBU6PfoUsgjDUqAmSzTakm+ZzYhX2hGBG2fxNHwG0Mnp6aH+GR+9A&#10;Ih4MTc6NTycStDf6HwmCJuYBGwg97bOAsBVAyVZGDFu7d/Tkkx///Lv//Ovf//4ft9RjbUqk1ZSb&#10;0Rwh+NRaRKdHS5BIABd83xJf8P3h7zfny/l8eG/k8ft39YhR+j9CB4YI2ChwZ/K+arFRr42VhFua&#10;WGBsZjE5PSqFgKjIfjHpa6bz2ULKqWNLEAJs7lBF65Ihy0xth1fH0s+NmYJxZER1kqGrqeId0yQt&#10;ZNu2VCjLgPWyeGZdcldnT54gsJVBoO98vvDGNJV0voyngt63dwnpt9NLwpy3tHR0ejnZsdbQtHhu&#10;2PnFy9dvPnn7yUfPnj/hwD48sAccCes8Obo6Ph90qmXeu0rjoFvYa6H3Doj7jKWYrCaxYQ1cjsou&#10;GpgZg6p1PKFp4dDAQJGMvnfZcxgeFDEOHeI/Mu6aA+tGOdyot84HGAGxXnpsyYOqofySZwwbjJyg&#10;WsWEQJBIONwzP9DC8oJgw5RnQYn3m0z3Z/snLarnxsUTswERg/hSSXoDfD65wSWzwEnv+PLK8H/+&#10;5s354dM3F1jH56yH59cvr988UTFr81GxI5T07MkVNDFchvYYCBzcM1ds5bUEctWK1NKiy3ha2Cur&#10;PxTizQ7NXSeHenV7rwR3aZ88VV3/yVdffyAGwLEkqaQ3MMlX6kQFbaqHpq8y4pW8Pvr5osVEUq8Z&#10;oQDu55oibuvKIXVk1DuWf5Hk6j2sGfWDbomxq0PVpRCRbiMS0QQV7eX4eeh7toBGJJ7bmh3WZJin&#10;qPl8akQoaIHyf7K8vN9S9wTuWJd3MMI+ZRZOyZkKmsXCmWKmmfjdnfOLEnC01RLWRCzNTPRhI6w4&#10;WkwCFlaLLEBN5IH4+pm4/SBjuG3h/1bekVEuWHNARKPwwUUK6L8+GnYECMq/49q/+867Qw/vPrj7&#10;/tDdIQpa3RiTk/cVCUjE4nZNb2TTNZVPBbIPlG9LzkzAyl1PP7Kr1jrR1pT18ghZlitHxq53OgqK&#10;UXnGW5lZC5NSOedZ/zyc1hAJjQt8AG5wQQBj9MvWeel5SdetP28mmVnTIVvJCszo9U9fvv3297//&#10;/m9/+89b5DYwgI31hWkZJ8lFIlzefAcLwUM0gTM7L45MPtAwZhAYmxy68+jR3dvAzsdDw0jQ2/BN&#10;7MZjGaHDGtF8Hffv+TLGxpiLhH+IE1MIMCuT2OsrNyboSCevoovN1TTkFe9P/7+2HlasaGxaTW6o&#10;1mbAlMQQ+cvOLJJ9cBQDVFTzasalv216yGqds1Po3cUAh33crR0c9xrNLl1aVZmg9L1dH95cuP65&#10;WNei+a2cIxT3mcxt0Y7L7WKxvFA588FnX3z8g1dPn1wS0CECXf/ggAsygC6MwFxc73NiNusHcnYO&#10;Sdz5z/VOsWRIvCtU2jS7nj2KAkObezi62jwiUdAzOAYE1G0MtIEHsdd39ymUYk0Y0APFXXkh1TIS&#10;hMmKmny+XdCmqLtON+BDIeikvhADYL9xuMMT7v6HQ1SMIeqKynr06sZF5BG5UvAGh/3T88Mzdz/I&#10;7eTi2GFw+gTPeHjqn5VK7599+Pr65OTJ9dOrZ6/Pn14/e6Zx+uIkMpSifFa6bs3BIlAnyvOq9hyH&#10;ZAh4wZ172zuFbS8Bh1WtEoNOWXwKRdVeqdC7ePqZh/9Xv/z5Ry9DNhUnVffAQg/c7J74xvrmfzlo&#10;OOwI64MJohi61vumym0EJps/75HvQpTPfssh1K1X98Ti25dE/EVNSatZFwi9A2jdVIfbZ1bZAAD/&#10;9ElEQVReysgR2MlsRi3j7o5zaAmGnr0J7sb2RJbfnlA/Uj9433oWa8kyRzOzvCHXH84lYs4nykkg&#10;ExIw5XMdDHcUHk2K0DSZxnMTaBozn3mfoB76Pfc4kVy0UUurJn+zIYu/kH0zPG3gF7Mp8WpocgpB&#10;Pjw9henXAvb44e3799/lk3+PCnDo/TujD95jCpIJfPuuUFDJoao3ZpfHQBBr2dSGYjqGVCFRFXNl&#10;uSdUgpvEP0GEOctwWiRfdbp1sHWU0aqQ2Equr3t0VrhnopVwSQNsVP2NPqQCNqdPGNgRFIw6GqCn&#10;cXsIjEA9LdtzN/1z9fLunsDr6zdvf/jdr//8X//191vieJaTO9mVpe0dbTTbiwp/Yk5fTE4wA2s8&#10;p3FUAnDPc/7wQVRDsUBPSj0cvjc+xgMo+By/cV/u6ZgpYej+2JD93yuo7cNmMjdNWRS3vxU/Sm6W&#10;1oXdLm0ueMQN/etZz/2NpFljH7Q5u7sMwN1YotiM9xvIIyw/g29iII86h01q+aMDyRc+5McgEp4X&#10;RdLiEgdkpPVudZenj9A8KjptC5hhnwlh1WIBJTtXctClXj2MI35HIZTHV9fPX338w7c//PrTN8+i&#10;iO7y9OzcJHDUP+h0o5JRQDXZDoORkhBBQDVbP1GKq16Ot+a5uMIjf9LlaW9GWwVvY4+P8gIMYbRV&#10;8uyhtHvFXagYH6H6Gju++avbbVgQOs0qfsAzGCnEzQr3CxCI+NtdLBT+qGEklBZtPHe4sIYSGAP8&#10;HQlWjyiN7fAU29xBjhBC0GOolk4OBwe0TeKMLp4eCx27/OjVIZrgCkFw9eTy5PTlgMTkyZMPQAMn&#10;7GAGn6tBs1ofcJsINq1R2lLwKAfN2vyRJjQjewV3abFKe5PL2ddtWntEAha1kr3rggT4m99+9+Mv&#10;Pnx+bK7whYKvz89V/LSbg5YWA4GK7nnOibq8nqz5K3T8gga0rO06DWs9Tl7w114eb1AvVtoNScsy&#10;E6mrvZhRoURAzcm/rf8Z2s8SCu2nQ1AzzAy7LSNqBWu0ubZYyC7FVLJLSGqQRHdvbjJUY41gzCt8&#10;5D5kieRNQjSbSVRTLs75xQIpfD6Xp4B7Rn6GWHT/uDtVkgVuXQSWAtzZCL0e1lkxRezDdkProwMZ&#10;EKZHM+wvAX9PMb8+HLo3IQ2I/0ciFhXw+/cxAvff1ZrlPBi+e4cUYHRck6qEbjo7cuPVVCbSABDV&#10;JA+1DH2pEjofXp9h/Xa1vfag0QSDKLuN2iD3jV0YrJkVT8SsaH6gThajM/soYnzuMwKw6GLsLN+0&#10;OoJ9dG3PsWqHs1/s4XqCIELsgWhaxqnG0fX15599/cPvTAD/uJVYWeD99ArnJFEpGjefyH93a/M/&#10;W4tmoi9wfMpsP48GYXwkeb4/Ruk7YevHgSIGGIO4n+4riRUSGOenrCC0oBrKOWcJOIIXQRkN3g99&#10;KmKFGZoTeD00G9SQZjIx/dllGi26XfpMQ2Z2Z11D80Zmb5uDNF/W2qlRpghVslvXZKcOyMk7dgAH&#10;wVGjL1yvI8+Hpjx4J4+/yGeZWmY+pRosxynxLwXsVKNf3lCimlpVq5SrDbonV5/Rxn7+6jkfq/Vf&#10;oNaBJDrmtGNBXQN6+jZiZsCTBqdGSFUh8r1uMU+gLYyqw+hf8xO4VG8sLKb1Dr+/D7E7tVQT3ii4&#10;F4IowbFSyHInNxrcnvVuq+jB96uK1S7ky7Vu74sKUqbYQ/lWJ91Si/Bz/7DNo9AWU8AJ18GTR27+&#10;EWf8wb4/Fkl2ODA+m0sOui3hZae0TCRNTyJq+OmJo9FJ9vTp2QmW8+Lk8MI/XB7a+ekEZOy/PH1y&#10;olbv6XlETajiOPAlON9Ce0vsaLbZJbGV5msBcPTmsFCkvHrRK9XOAbHkSaekN5ts9er19Sdfuv5/&#10;9YOX175ulqSOR5vc8XC/QMvO2u9X5AxF7aag5j15N4MQB9I3lDPAfjAhJxXa0eLRJaPCfUc9iLdQ&#10;+lkh123LdPA+iWsNE6hGpExNQ6fdZC+dYkqyAOh5Z1RMrwj6EvCVXkJ6R4rqoj7W7LY+VuVvaVHe&#10;OhHXVhfmJXDRmy8tBhklkm9pQ5sOV//cwspUpOrx+Cqo4Fz3YSeBFXo/clOyrfxSoM/olGBsNvab&#10;eJvYCsRgDT+4Z9d/NDw3zhwjAvTxyPv379++P3T7PfJ/yr/b4oHuvOe/wQQMDYU/cMwkvjjBB2sI&#10;dkSpRq8yXzWZMIxIBwAWm6J6uyoayTzbbh7yRQlpEghr8pF7kgOTw8dgZWj05MIKysKTOj4x9Fgr&#10;n2BfJ5vsbpL9KNuaXEmw96mBStAMLDE5J2xG+PS9ds+7+PLtN7/985++/+N/3hp7tCQnwQW7kmAv&#10;2MhQAKupB48kpHWIEhwZjrYupCj97wS2wxwzPXzvHpnDeMw0Yn/ff3TXFkQUKQOVMPnR1Nzk2AMZ&#10;Y9NTSZEBiWgBlCMzR7zkHUuq6JN3ta3PwN820P5gWb4/E4C8lihukPcrjja7t7Ftm7MfZhH3ZDFR&#10;raMiKCI/CNcoYN3+PQ/qYSf0OyaolvuDKJ/oM+ov2M0gLEgsA6IzQZav6coGJXWXIiTmisHVyzdf&#10;//pn3379GXzsw2fHFmPNC0i7wbGbtn8ejQDwPle0abVzqIOKTK9oWnZX1htEfZ1z4SGuOXoffg5a&#10;gB5+wJ3cOYq5wBd8k1Le8JwiwAEDvEPEQi1zbQnuYzG2HxP2OmH6fiN6+L67QO5Ve5+GnpQ+OICD&#10;Rr3U2jf1HNgeOkdHXZRBnZDLTzvqNg5OPEIH/QP4mbMB4bAvY6xjJEIunNMYatEcPJE5dHbcf3Jx&#10;/Wqwj/U80Rl4fRGuB0nUh5YmPWPVTHTpBO/Gr1eNvoO8MccLWU3L62XiE+RVVEDW2L98fnUAoTvq&#10;n7z8/Ouf/ux3f/ruD19/BFbshVoCDBu+STrLftfLUhsQN2j+3JYJUFKNViQkyok9IXGjOoBuNRpq&#10;VGPwEIkV5UD+W4eveKF813ATYe1C8/P61g0hFP0bywYRIrGUUExsWGqLqm9dMOYOUZzWt1XHPoCM&#10;eRHmjQdYDSWpnl/ZWVLlRZksrc0tLW24lxLTgiIW4jqimZFuMD4tidKHnLOXFBb5vzAxP+2mnsN1&#10;8djfl+gXsT7TYw/o/sRict3NzjzWjTb26N7IPZ/9ofeGyP/uCMNC+BsCbr/PCSAU9N7QfVDA/ft3&#10;6IEDKBekMDq7tEiaR4W4U0B814w8Qss6LeF/ZBbVWJrcCwy7AJFB5AAS7kK/UKNBz2x4+NdSSl4l&#10;aXErGP859fAOmgmm3NljUA2aPTJG9UBh7gGOeGVib5CClFNL7CQV/9588ubTr7/9y7//+c//LRBk&#10;bmkHtqZGJyNsCBGymCDApVaKHEH8Ha9jWAypHUZH3o89w6sB0VB6jvYTOj7+SFCYuSjYEGlBY4QB&#10;fkHEiREg6UrDnjJcCpemXLaDzS6seEuSbP9bKpqcScRau6mVVUqsJdHMO0JxQ+AhrcNcsKUFPV+q&#10;eQHwQlp34ubvqoY6OboQHDm46IcMzp0h0/6IhJahorqnAEYgBMkXSJF1emcL88yfBkxv5zdEQCWZ&#10;WTZoMBoXH37+6z98+9NvPmGcvb4S1c9+6rk+ODmTLeokBqwp04lnujNo2fQNuKVSCxKH5C8X5H52&#10;wIJWYyVfVYGWDEUkgjdmfZ/+cu7GMegybcu6IhRwSJTaPt6dhiTfNoixU7Y16+rh8gqLXL2h/I3T&#10;GNSgKO5oQAfQrrQHPgCmBRvEcfckLux4rHw42IX1pdI0eyaPmZeOjruD3gCOeWgpuhI3bMC/OhMQ&#10;fn4J0jg7PtD/2WPVkf53RP4rfPsoPEAsSkH/AeRClAR5h2kK1HcDCzqjpUDlBymgXdsk320eXZ08&#10;hb8QLl188emX3/z02//87rc/eEnwcOorU8ulz7bWEaZuXoEAyrtuVlkI5HXWipH3G352r5RsAK0q&#10;DshQO0d+m2++VM0324odi9KTYKVh7VehlCuJzQ77tulXw6HGYVsdlDgjUn9zdRMMlhekbqtcWdnF&#10;ZG8r9fXJQgLohMiur3MCEs0ns9tos7lNz37E8G3MwZ1ccvw84D0OlbidPOXy+kWcQfktvaqyjL2x&#10;/DL+RJbNTSMGyStwEDPgUXgQ+RgTj4fuGPgfRkbeDHPs8DDeHw1+T3kyJeDw8O137t97X4viO3dH&#10;Ru7c5wxwP0/NDQsR5TfmOiRXyG3v+k73DlwsqqdDOhpIjOJYZY9aTUQjSGnMG4Vtx2itRVoZyzNT&#10;QnKFhjlK2Rhw+fUlD0kglzjOjpNQWRDtvzcZrlI29I8uazdd2JWAKqhuIFn48PLF29/+7nd/+NPf&#10;b2l6HZ7LOXY0XxdAvJIzmW/sQSL6pfqpFpLtI/p0CO5pw+DyeyDw8MEDvaD+UGLgqAB4gO64+yDq&#10;jwMyjcMTmLIqityaNTpNWSjaB0JJZC1XaVaa+RJEguuXoHkxtbJBXh7RCMt7kdNAaa6maUN2Dy+3&#10;25y2R6BcVhpmw30iVOu423my7w7qHgTOdRZGPZcpAJr+vlz3ad0jCIX+057T/gczpB1XhCAr31qU&#10;XCWJv9aYik4++9W//fZnv/jFm6++enUBID87e3ZCWnPYOWmfn5Ko1P0J6DqTsefFU1eWCEizbtqg&#10;ysyLoQbT1HpGcgeCjBpKDalC/qdRAYzfbIkWxGXXlL1LsbHGcRH4V9ERrOQVXQEmNFc77u0vEAXw&#10;GeCNqAnYDlzMS7sX16/qTPopWVw9UpBowyURVUgTCPdI5ZCUGEXAgKj8s2evT0SZHSMBaw6zs4sr&#10;eEC3FdwAMdCFnqljRSSi9XsXZ0dHQEu6w6Zvr9EZRN5mrUp0X93lbayl0VD5jA4kg0gk+lhtMroO&#10;S/T6hpLL49rBxUeffvX51z/7w5+/+/xagsXpfq2sz+LkpG6owF5EobK8fhbp3J6/yBegZODkIjXm&#10;ERJxQtXb64eh31wUfh8HQL0jzUMGSqklVQ2P6r3PUn9HwJ8grLRwj518dmUtDwqQ6CHlMREHeZRr&#10;ba/ltlfXOJT9L/U9KTMAFbgUcIt2elMd4Oq6RwXWxGFCAkjzLnpyaWl6MrFok3dXjouuXJ6YH1eM&#10;M6XxfFJsHwObO28IDz5Lw++EkHeJBAvfjxKsKMBQhQlri9KPh8Lw37/zEB0+dp8NkCXu4Wj4/+4O&#10;3b+L/3vv/ccP/ON7d98fkcBNIaeXMxyvWwWAlw82HESIKp614jwnKvG+Zol1yB/JqBnXTJs3RiyI&#10;JsPsLqBcXx7vMlO9zJ7lBLnt9NSIDCLTTKCYMw+l9k5R7kv5ll86u6I1XAyYVsQIw91KE3k2G1fX&#10;Lz95++13f/j732/dHXrn/tjKlhQn1Vd2bWEJa2wGKzOLkSRokhiXAj4hKwDCOPVw6rHCgMfTE8MG&#10;ACDo/REDjjCgCWmAERAUkcAiYzmnp8b5f+ZZf4kvRhPCpFJaQJJbpoAban5ZPLGs0qTEZYP/LsFS&#10;IIFK2tlO0+urkDtxPjurOd7ebWJpqTLFjMqNcqmpJa2Hq2P/ka17fYF5Y+WVw+fpdOGKzzQ5UrKZ&#10;/nNB+25tshFtFvncTAp5OnD1qSpKNDI3n33w429+8+dff/3Z27fGf4PxkwsX5hOV1Kg2ZdM9gjt7&#10;fI1+t9c8LIC4SsqnamK/JIRUd2wI4m5otDHxxt/YoAWL7e642nLNGlN30UiSKYmwoX0RtNErE3UZ&#10;rIPyEZUl0ptSxgjRApLbwkUUSMJqC87hIGb11f2raZipiMqQJ9xD1NREjD7vQAq74SmGEbe7XAbM&#10;i4cmor51v3PcOTq/OmodnV6/OEMFnF+QB16e0AXhOQfHZwzF5/uOtVNQZ23/Qh+YSOq6z1gtt5Gr&#10;Z0gaSBy0A9WgLoVSfgsBV/RsKvkoFHD6je75q1fKOZ5dv377429/+/0ff/WrVycDhqh9UccDe4nD&#10;ZF+5R6tQkApaR7y2Q8SLPzRlBLnggHAcaADEOFBkZWJLupEc8D9QQlS1G/QBkMYmzs/WXsoix9S5&#10;lSf33xFNSDxGPEfnw8a/sOIa3cplF5FiSP81pX3LzD8iL1CF/DKF9cVoWgf9LcEEgwc0OwiFZUVf&#10;EECp7AKEpjNvdmxhamQyrvdHwG37fhDoM1FQSQ6H9zfvU7VBuuLTjeKbHCGSAwIK+X189y6IDy4e&#10;/bj3yWKGRh/cfhDSP9CAp+LR/ffeu/Pg7t2h27e5gfkB3JwOE3G7U6nNbbIl1zocIDIf0b4F4jF5&#10;CGLkZDLg/UNFSf++B2KmwMRsMWFEWZnxhm53nsJnTtYX2XJYEh9aZCaF8XMCgwOjrH12xi4tzIe1&#10;LwK4JZ0v76qZ44lVJ93Fn3/w5c///Pf//Put2/fevT8/l9rZlbTs5fbarhuGNAWS/ovynVvRMGYg&#10;igkICohwiMCjGyfwA4Fnvks9aFzQj8bDSAD6pySWli78eJKpAPc3M43uW1b8I0QhWtgZAJggBUbn&#10;tym0gv5fpNpKVwrAus2S2W0tkB1gQGavlBbem6lkyhK5yyW2kSZptMJEiHfz8vTonNIlOpNdgH4C&#10;yXgRkeLucGeQhvA9xeDAC2JxLMbe3JANscC9RSfB77HVOvvxL7777tuf/fzHX7x9eXh1fn19fEZj&#10;eAaYd89fHLbdmX03tc22rcELEec/ThEP+qGPbbRYFtpCQEs2gQjTCoBAGxiCQJpQNt/iXy+Um0py&#10;hD2JBpNlwdYaXUKy8gORqKLB+F+3fXciR6QcG77bInOtvwi1QvSR4cRtGo0ghgvto6onRxhODhXZ&#10;6B+ZB6r1Aqs46bAacGIyov7wGb3QpL2/378UN/L06vBwf/+Mz2F/cGlVELUJPiFvHrTPD0sRKIxX&#10;pCyMrynX2IsoQjeQHTwqfm2jsCFVJ3mqP4ReiBhqg+vLyycXr3Anv/7ut3/55ce6ja4REbyE3WP9&#10;NSDAZhTbtqj5qrvOEYoCMmcXmZBkHENaHKBgHrJoESzcjAhAR46+9b0eDUEmF+P/vkiXKscfGFKy&#10;L9bGtZeF2nD7QKmj2GFVz/mGGZ5/PTm3sqcBhgJQhiHDqGK/FHjNWIAtwwz46G2p4bZ2JwkBUwti&#10;TVV6IroQZDRrc8LqRnR6Ray28FqqH/EWjx5ytTICJOlZb8otxs22HrP7dx8hBidk3T66PzY+9uC9&#10;997niheMPU7+xgM0Agh/7+Ho7fe4ZO/Y/h++d/fuew6EB3f/9e7jO3ccAiPQMR3cCwtqASFdlpoN&#10;WSXbe6SR+4pogistllve62bX4msn2M16/w+8IOJt6DFLrM2c2MtLNDRbq/MLc7I3Hj8SwU+dMD7s&#10;lh6d1FJigplR5RqphTPTCyx33ABkUMSwgsQA6gLt67WTw2evvvr5n3///a27/+P/A1Iu7e4qZtNg&#10;yyxpUY48JKrlyUVxmuCQQPWJDSPtm0fwoQf+cWQBRc8BlITFQQ7QfS3gofq3TM0HjmK4SiXHk6QF&#10;pOOg2HnMn8wvlIOyLjiuKIAUcRZYUzbTmvh/HVjL0s535bcokbD/15k+yCAi90kWaJlhWuJXry5+&#10;Xor+IfHemfmxV6Mhi17oaN6kmJSg53lnW0sLDs7teaFSunux8RZ4LRvamaLWcFrs2N7gx9999/vf&#10;/P43n7796JOnlHFH0jSenrLWHB61tbL0OHOs/6FX1TkPkzGcuZr6+4yA6jgIZxzctG4dRvpKcPfI&#10;695hveCmFlhjnDYWxH7Q3y/txA1YAQmQ1HDKkrISvhAtGrLDAmfqVhDqIpQqFqkj+ZLfqsBdQHgs&#10;aCSLUPCUuEL5ED1TQZgTcyAD+AROLliUw8PY67ntORVOr08Hg7oQ0ZPzE+dA/0yM6NFJS692f3B2&#10;dsbs2Cb9c254+PsnDeymeSMKlXyBoBLnVFZhZ6mczXv2EabBCLi6KVPqdTkdx5eXL99+8INf/+m3&#10;f/3Vt29fPr3eByhgIQcWNBxpq3ogwNAH7EZbdPN1Q269UrmWs81BqXuoVUjXKju1LruhIAzCbKii&#10;gp+yw64EwUmLyNoT5J+rbW9bRKhD4oMrrj9yyUzB+CMGNvbW5JqPt7ifXH7H0rcbIVsrJgX5Plht&#10;nTAUbrggQV7hMBV1IWhS/o/oC73Thn1qH2F348Sqcq9wgVGPE6B1eNlssKosPAFT4zOiMET5oMFH&#10;dOiOyb/D/D16IO/77tDYoxD8Dd90AFECPbIF3yX4u/vgzt37790OP8Dd9955FMlAjywDSrMeK+qZ&#10;nUvK86GExXfjvvcYnLa3zVcMLaTjbCrEQaCYXp7ywXvAfGFKAOBDxRixLPWEO9LyLbLTHvsZwTy+&#10;g+l5Mt2AKAgSuXKXE1EQPOWk8PBrCFHrJm1LF1J2c/eIGasjku7FZx/89Nu//P0WtOK92zQ/uR4m&#10;t7gtiwcAKD1U7mNiPQJGwh/EBPBIuIfV546cz/uyD8SAjqqHcepFAuLsWDQgPdT6NTUV/TFzCYpC&#10;TTJzkfPtHVhYnFdSJldaOP8GZ6Ve5g1u7VUMLalftLKsROJslijYWSfxdDulozWXTe3mK+VSW56M&#10;cg3yXcTXOfl/bXAhv+OmxbMJqIssBbUaWasn0h6mWlE8r+CSBWQn55UTS4Euq9U0v4zeufPw/fei&#10;4H659MEvvv/+++++/cmXnwvNuHw6eHJxdSKP/dlhG7wuoDmiGIvtyh6WzvhvcnfnS2pRG0B3qJC+&#10;3yyitcCCQQO6TNsULFDARp1G9yYUMzoqdVVkCw3NXzmdI56rpqvQG92o0BcWOHB7HfWVhbIewfJW&#10;teWbdWS4ikG/IR0Ge7YisABdpglIueh+t7F/rDWWIrpNK1frnZIbtASJkAahG/gArg5PIRYn7X2B&#10;clEpKXnjYP90/5yJmEjRwG5UF6B+2DWrECrU46ums3L6KPeAN5De+dCVCs2s2CPD+HamSgCEy+cT&#10;LvfPLj768gdvf/v7f/vxN7/89NmpbkPkiuY6U5kprOsuw+11orYjV9irDw5QIbVMtZiB6Yn9rjFO&#10;u+EAAVEIpm7d3FtB/Gsj03hWB/k6+nWs1ptC0ene44sBRRDBsfej+PRZY3eza8tC/gVLqHtJrqf2&#10;GD+kyEAAqHzC6M9rlyYqzW5ubnDdLWzsGgJCOy99boHcL7TopH0MvdbbMWu9yGvengdD4f+f0nAr&#10;x/Ym7F5W5gjfX3Shq8Aido2K68eUNvcfo/YePn6f+JfSd0jaL/5f6Qd20D6M93dBOg7GkINDqkEe&#10;3rYn32GmeRBB+Q9nE74ChKSL1s2OUY06NgwXtpS4pNWV+XsTe5TLlGKT3RXDIHtJfiDqTLrNktMs&#10;Mamd2CAjUXtidGGWFBcFPzwshntR3tAYc2KC3FleOIsvW9/0OtwBG7LDGZVS0aBUgevt6Pnnn/32&#10;j3+9NfTebRmGY7MrLeQXu2eWOl8ymmVd47gLPGo6JaCr9RAVJgUsjhgxCG7SiP0fHpnQi674RFCC&#10;UYHwX7wgV4WXWtgP5HVOELGwn1UcjVDC5JpiuBWqrbzZblfX2jIaQNpnxuC/Yw3YM7zpPN7KbQpx&#10;LkEmWwRdZXBoiWoWG4cEbEuPirheJpezo31tmJiSuIVpSanXy9QMEqKqlkY0a1oBYLogS7CgPENQ&#10;+PbyyDvv/I//+f/7H+/dG1/Kvfz2b3/56x+//dXbFzyFF9ytL87VUitpr9RY9WhxxG1DzkhkWzX7&#10;LRjRbdkQ0cy+VgR0B3Cj/INnz3NczhcPGkg9YKrr3GhrWK+0S2lFlWYYCqUMuBfe660uZmPMtxyw&#10;uJb3PSvQr6JlGeAGSMgW2fJFDFn8qjnxZMYHSrGcfykL28KTrxDNGUtAigekc9QRMgIa0gwwoX1x&#10;sq39M3nDvQG55P7JWac50DNz0jo6k0F2ed51Uwvcq5pYOKKcGfvxjOs2FHhYY0C+ySG0/RtHijum&#10;/rDy5ZhwdXcSpdUHDsoP3r792e9+9d2/vf3ozYXaSrmdLS6/GtyiDsaq00C0W409a794O29IEWIq&#10;FkV1ctaSBuKDg1BrGHxKhJ2IAd+0BJKIAbsp+hOwJAbdIbixBZIm4XIjmOfzNmD8XuS6Zdcz9KrL&#10;c5Om29D95TazDYEhS6AkCZKqdvysTd6/bUrhFY1y9gLk0h4KQDI+eTuOzC91gPC9TYOzxhD9UK77&#10;9+4NE9Bg+wR70f647oc814S+Dwn4AFwP6ftxe0OPHt2x4I+J/XT3jb777p33nA+3/TtJIH6E7f/h&#10;BFMMcZ7B4M7DEY1g7z8gBYrTQL+eai0hI7wvVOoCi3zq1UZFoWHUUHp5CmwUBFR7PiqoJsR19FZy&#10;t2sr9D35fgz/0/MrqgAIii3c1hRaHeI8WdzjwzOhcJRY5BuZk7OTmFxeGl2KTC3h5oLEbd9EcpKF&#10;OqcnZoCvv/zJt7dGWPoePhhfWA8NajalFIk3n0dHEoLsklViQII+60SCr8+L8ViPF0YT2zcy82ho&#10;3Av00BfwIP7wCXP/7NzCzCKX5fyk4F9f49qmQH5cbYQRbKfnlzdv6i+RdNtJCSBQGXlde9Yb3+mu&#10;MFesLQuHKBphSWnPvklwp2MddCOVKtrSxfW51U7ODtgAj40Ah8S6OOheU6ySS7iisKuwU8yLhpYb&#10;a9qMGLGNlTSE88jAm1uZGfqf/8//+H//3/ffee/+9PbJ7/7x1z/926/efnD94SsCGbnbGnKEDDHg&#10;ueiv9lsyg+rlE1nDEewpbuTQZxpQG1k/lvuCnViXsJaKklWkTOPT8E4WreYinjhpDdUwHPrtVEmd&#10;4KBf3YaHG1JceHtmlHx+LxPZpEbdG21codfzPWr9JTMMH0KbLVb4DS9cJ8aCaIbgEyDWl9ttQSwU&#10;6wyDavQ6SDn7jUeROmgfjRH+QSHpxwfXkAuHgniZ/UGHvjHEgt2r8/2W0H4wAs95qJPpK6p1t822&#10;h89vu0eMUlBP5mIK+4mO1Zwb2Y1da5GQoV9fvf357373229/8tmr8ytFQEx+fSYnXh92KcePABuq&#10;i5osBbMRHs9uAZghMwOMajC0AdnxqHnr8tg1guSp/UvQr678T4Hv2cL2Mi8n+BMeXdzaK+zocEjR&#10;/1j8LfVUXFiqDdqRxNyCdFlw3tpe0GNqgfKRAuCThuoC/EnOXt/yBCwvqgGV9g8CE3xHlmo+QEct&#10;zI+MG0o5WBldjfnTQLuJmeF7DwLdc9M/uG2sHQ5Z+8j0DDMvHbyI33fIffxEaJs0HPe7rK9h2L/I&#10;j3v38GOsgHd1pkYFiGQg0hyzwvuCwPyv9x7e7AD3HrPpzMyuryVWfC/a1krFLR2qDCogUNxwDXKE&#10;BSw6I7EuwligRcXs3upWZX2Hk2l9w0CA49TTLglYkJkbVy8Jz43Y/ukZcIS7mRQhTAdTWEDYhkEH&#10;B2A00iYIfneYbm4U0kbb7tXV5ZtXn3/9+1uMDPclGI4s7/mMAKF0DgrpVKyZnE95nQWjRQPimL+5&#10;47mgNQ+O2GbEIoQNyV+gA9MYwVGB51oJkshDjSIbqwnpv8LPpxcMFDdhrLnM6tIGBVd6YwP/YSch&#10;/98Wb1BI70b5jHzpHa4I3x/bx2ba2yzCZ0Ng8s2OJ8gDzNaS1X8gMV041lF0+fa6BeUpDfp1Jvb/&#10;2weZ2ZHXVzI0lsnCfThWDVkZlCqJdSW/8ui9//U//sf/8//9z3+9c/vh8snP//Nvf//1L3/51Zun&#10;H16fnp+7I69CTe/OJJR1z7uA2XN4W823+7UTtFZnQNjaIOQFznds5EA92V2QLHIOF2E8oRI9bb5l&#10;CRSZqPlq1NOZqq2WwmZ7Kxh1Xped1Z28shrlxNlmSdgO+xKVdtFQr3VManv1VNcg/qwo8brp18jI&#10;RtR7XOgBooOIkM6SUeUpuKkZJY1oSuI57JU5yaWj+pKkJNMNoe16RxeaZxu09gcRmXbaOijy5dTD&#10;yNwo5ggJrOdStXbF9terXmZEoELzXKVotpAJKBlsbwdkmcZBgCXldjdPX1+/+fAiZjBS9f4hWaMB&#10;icOsT98cAauYAK923q/K+3FsdgR1muO9J166gELVAxciV115D7Ywm+d+zaFAzabag2j/hAkVC52I&#10;ItHnUdpY92SLIkecp5Y19mGQ1tanl4TdAfIo6tMZfyIANjLBdtO8pTsGBlKTjF6orACA4A34ee3+&#10;Yv8N/6AzKh6+3vlFXdcT8T8nefijunqYml+cz9iY54H2j9QlBHCILdP/Yw97qHkfab99+Hho/DFu&#10;j+431MA48dGh20NTU/G/geMOFTKge49M/kSypEBseiNWin+5Z3gGPmoYn41KAhUfBcMX5WXkAktM&#10;x/gyquS7akJEqu1JNQ9NM2JuFaEtk9VfQSBbyS3NZMm5xPz4stJv3N8IezIIUHhPglmfbIdDhztB&#10;7s6SVPOl6YSUUwHItAd6UCJ1PlMdXB7Lwfn0y69+cGscnBdgxnIa80WvJS9Z2wArFa21X8TEN5WE&#10;mpjup2PcGDNeLPljcI+P74S6cRxuyg44M+KwtGdRXBL9hABZtFIS0xe6Z4DsDlOGbWZ7V/Lq3jbE&#10;j4VzI0kLwQOE7xfXsbktuo0DWGyz9lY8iRynrOclYjqgUDj+vOJ0Rhe62KhNdKO4eD12xWa7muvk&#10;6sbOgrIuSeuKae0BTo5qVV4sWqlKB3TSqSS9V0Ta98xrI9NLre/+65/f//wHP//mVQTovUADnJ88&#10;Ucv45OTirNEJsuwMdrivjVrYSKSylMvtUrWt/bZwI04MYN8uWyuTqwWXV1fvXuKB2aVgy6dLwivV&#10;1JYtchKsMn5ErJOwsgBiSzvrmZr6QunfNSXNKgPza7bsoC5ZH4VZsNAgBuiLQOfQRyE60a5TL3X5&#10;xlUU1upiwsj/NBjp0CEmjjKCEo9AqBH7xyRL54INOsS3IICLA2dDo8Hm0KhTOPLboSuRzIVqq1/W&#10;t1KQ9Rui/RDemEZ3iKYNOAzYXsEQNBWCRpUFApBKAyUPlABdXkvz1z7EtUdVQkTktLS91CE1Id2I&#10;DIdaOS0KzMEd9eDZDLEPcNFvprjFI84ZgGUsVDtkG4p8pA7we+QaIoSLu5tChSrZ1U0xn9HxjtFD&#10;54ZkZFW6BKpIG150w4chZlU+Ua52dNARAJHdVPqYirt/M9BCyP8CXXtiXvTcKs3M9ChSfF4L1cwU&#10;bsr/jU0p0eJdHdJgPybRgnUHpH3vwTtY/OHH9yHrQ2YBgLEoTIo+3T6s7x5wQ4CQT/Z/j7sgzLv3&#10;hyY8bbL/Rl37tLCP0YehlHkUv+gxeuwhgO0xW9zQo/fvwwU8SeRKC6m8QVgroKySWh6Ow8hegH1w&#10;q0e+0Q4DTBMeYk8uRBz2uvMAPZ/dnPdQk/WtjM/z7C4o2NM2ZKYQ2s1qq3lMMUH4AQKtSIwJ3Jca&#10;IOh0azmZRq0HwLbpaYAreu+PrwZPP/ris1vMAzP3poiHtxoXR00MqgQYQOCi6ZyDYm1xemmWsUBG&#10;sH6vqEFKyEKHj0Y5cER+jN63hoRHiEOa6Hcav7q8FvnpOj5XGQCEcoPB1H2442H7bNv0SKltGO2y&#10;qElSXUy9CO81Xc2ufrEEqxkGL6neaWZpWBgdL0tXvhnWUtE6R0/6NnGSdhrdcpOLttwbYJVLhzy3&#10;fHqevJig01phCo4bCco7W8zOqLmj1qBf0XMY6WRKCdU8zhZ/+s9//uUPX3/16RfXxxcqdSMOvP9U&#10;og4Fz1HLGNAqd/v7+3miNkBcFXLGqd8NRayiwGrQfGzsgPuKlEAeF0wZF7B2YTxOlivVlcYcVAsg&#10;u7izLNm6sCFk22JnthWUX03nxNkG8M3sZd3GlsvAz1iBZIyqCS1nELMF/nl/HriunW802hiOPE1e&#10;dA6jCJn0a+S8piDVGcHFqRba15HaO6UTuskNOrZWd6SkDQbUiz5fNDpECPFSGh1apZvsnaYccCBJ&#10;tl3LlNu5rD8eG4B839ZlWNz1ZMU34T98mTACRJ2mqooRwkJWO3HfEziXGABVFFoaFHKR+gfWD9qv&#10;0hjY7uV5+bLJH8B/yFotaZ1KNuv7DloA1b3X8HkEdJdacohDF1jMbmRsHmzJW1ZG0BcpX3IlsS7Y&#10;lqvnRsq5turAQAqm9X/1jk7FNudF5RGY7S7vpIBMsS0rz1ghujf9phajdTYh885MHJ5XYjDC2bGE&#10;VKtxdT+wPjHeLvnhkTu3H/Hu3azyHLyjYwEXjw7dccuH+08CliTMx/cCEVSDpfrz3qOJu3cD93s8&#10;riwtujHsxlByULxVYRw0bqJwT950hSnYNDJMz0VU38Lc6uYOmGevjLxSHlvcKSqgrLX2XGHV3HZW&#10;MEIuv0s7DZGRx7q9Mre8lpEGsq3gZ26KnG5N3O+S5g+hhiMTPMGu52G6femEI/Nu55DpOXkigUeD&#10;EEvgvNlJm7irdzevvrZcJwR9/dGbt7emjPFjY3fH5wun+wqXSpvbvjIO6s1FBa6URsuGpzAJWwaA&#10;eLiRuSkxX3APHOTMlLbAyQg7iT/uIX8CZVbErc6xVC9KFiZ4ItzeXnCaGGG0MpEE6mfazaVuXFpk&#10;B6Ic8bzkOkWhwKF1kHyAopN/7iMBTwM+72asiFWK9+6RMihS27b0a+E9Aveo8iOlM8+/665s/N8m&#10;rZxfrDmJFhAiGJ3QuzokVdAdV9eWV3xKouBOMuvOwR/++59/+vaLt28++eL1m4ur66trEaEnF6fP&#10;DM+i/yRyn5wfywaFM3hkWOZQCeVQ/HJstTiUop3ClclJ28UzCgbMOIMQtyg8mqpCQThlRvNjKrvj&#10;2d4RUxXfHpljKLyE1YdUobhXcU5VS9vKqz0xKi4EaFfF/pWE22EKXKQGb4OMkdAHQ0DPjWeXojhi&#10;AjiV6pK6vAhAi7b2KO6B/lGMRwwSPSdh5bR/hBzAyTVEDjAPGpX3sHtWlaL8MbYpxxZ2Enhvhi4Q&#10;55OKU/0L18mmcTOZ/G5JixKYgl5RK4XTRzkLlaoYIeCeCtBWSBjaR36LfHlPoK9u5GKjx8YX0V/O&#10;rXK+XcuupndJMqKuLYS/BboiRRj232I6LV1dzIvIH3/PZ3fzWbsSgjy/ldUHYTDchlytZSLgI51L&#10;znvw4+OVWFxBI7kZ1AyU++a1AdonjGwyIFfnZkyT7i9CM3LSRWU+dOabIGkluvMavmdmdXOQrOjA&#10;oFzjnKXoH6HhuTcp34tfb8RHF+s9Pvz+3WFYnkfdSj9k93/86B5/zxh137++f9u+HYUYD0asDI8f&#10;sAjJyzMh3A2t7D3TQPSASgK85yxwTUL+hsaBC0MEeyQHUVa7IcDQdrqXLsteA1077wrRJdllvcxS&#10;YHJJpY1ffKy5tdVMYYNWxhTkapaa5Uxbm2fiA4PYZiR6z04+isTuKANmDebI48lDbbqN3dtKts1L&#10;ekT5iHaNVOuOcbqYeh/s9ezFm1vj47MID0dSoR9i1FpmPZzHXuhNeD4qf25WK4osvzAHziwvTMEW&#10;pKBqRTc6SP0ZGRqfBnTqBPPF8E4zXSxvJnyLYb92n2+uL23eYBfMyFwNTvatjbxIx6zmeAQAMdR2&#10;SlZJKD42C2JeOR6woqWCoMR8WqGEjyM0DQxe1483kF8T0X+1CAYcCKA9dhWKjDczquq2r8YN6VX1&#10;3wztcDmrSdy5uSsPuNQW9C8QYc8fAWKRNNR6+R///e+/+MWXn7/VLXgmOVua1oUjoA9G48fpUds0&#10;wQ2SOMjuoXC8veSz1WLbBVfX7sOoTUEXNtoi7WsxY6KF/EPx6kYbZRWNvS1Nu+mdzV2RxnTPoUmU&#10;Z0OKGX1VXEpZodniMrc9HM46Mvd0yWWws1U1EtR2rRw2cAxdocE5D4RvkOs4epjjIPhMYiBD0Fu7&#10;RvDrge6dncmQ6vEsiDQ88BpJFeGboleyqnPf5s2XHk+PujmC9a5jBq+BSwwoMadnPWD+Iz7XX7Zq&#10;NdobqgV5m/qKIbQc1Zu50q6LwzkHGynCIuKZH9ANOZIQLzANOb2C/Sp8mwYY/H49TUlYZcyw8efZ&#10;CYsd0wJiGwriN/V96O+NqGdPMmwkr408k650mXl9DLY30j4blsUCNZIQz5XN9bnlLc2926sr6xJe&#10;tJYpBM2BPp4+HxxxzUJ9tj3oaREgzP/qPlOrVGgsqAuWf0upKxcoLelqclp0FtH69ILCTgQaV+/D&#10;O7HeR7sHfPs+w7++6wc4fYFe75L4strx8zzwHxSB/96OLsw7DPH3b2v/FAKACxydHvLzp6dHpGWN&#10;zM1ICJ0Y5xEQixMG3ZFx9eI3MgNNOZNi/CiTIXoImLqEHtqoSiTL7SmD8Y4Udrbtr4ASFR5lrUrU&#10;cXrut01DG0sggMUFWShmcE0myeWNuakFKWMLy7BLPgNkhfgiEXyPUIK6vOfGQRwaRNRspta48RQ6&#10;RE6it5V4k2JTTNzJrenJGbFIyfHFrfppO7+3sru1sGQG310xM8SrmIykRA2/kaYSRuqkSz8CiMM4&#10;PY8IpEZMmm38RwSo13srZXTgppJDToUjkhfAt7G6K6JjT1gzNgP7p5/bTZxB7xL8ZFeSCxvinKw6&#10;aDuWMWZvBKkqacpbJoXWiVCERtNDqFdbmw9AfiAerx+BSWG+iwgONiDYM9A/B8TakkGrmdYhAFlE&#10;YsWeDkwfXMHRVXxpsKcklorzxV//6x+///GHH33x5smpdqz9Z9fohZ5H23gsVIembR/D3xAKHno7&#10;qX6SOuXaUbDIcAxFb+h/3Xc0vXtVG71YP9CcT3dEhjDQiXBzkea3q5CtHbmmm0uY2KpyF7bu+Ffh&#10;sTMLiNrZSRkHsm7ndBpgKQVliwUn7oEgDUlBQ4FsNITPqyIuVfer2cKWldsMQDxycggdPTgNEcQB&#10;pY24nV5339xy1I/Y/KDZa1dWdsnT1DhmgajTtGQUYKUs52HAEeJtx8w6Asogv8hgKVQzUlsUsnso&#10;vW27u37yHgWSJ79L7GhgiMYDSwkkhJvfkucp34UdkBNAFKIvWbZQwy/1Luw5G0OiFWNeM7fs5zpz&#10;MqDHLAAxh+4U4RZSd0ENtiWXIbjUNu+vqsm9hcw9qxTlmnpX5pKR5jOlRdI7C0IYSDm4PKgW1RVt&#10;ZpIscsvG/00vsMxtc94aslwA7Wpyem49VlfX2FzcYKHwQffdxPs8Gp+KOz4ovvtjPD4RaYsIZH0J&#10;Ju9BeNweCfSJHkzgtwqM+w+mH0r4IoINnx8t/N33qWNQfoxAEQkekt+xIZ3gNIZTInQeTwHq5rny&#10;sA+TirP5gdRurNp7C3mtEdU9E9Vuyd6IKJEcjVvKVFJ2pr0Ck8MOuJiQhdaRdyaJnFvX1JZYUde9&#10;nJyYmUnGQCO9hPIWvekf+JiADbR5I+8/HifmJRmeSWjhlcQBFCXDWzcUU69GPp4VtnPx5JbdhPx5&#10;bj61SdFNesSbs8M9CcB3jQvUWCAFtklh9KUFYx6XIKkERrMLM1QS81xC01wCwr+nxpKO2JUNUswl&#10;QqB5+WJgP3LcHToG7y5CM2ZiWOeWCT0H6FtH24S9MevX7K4QfMl9MTBbCGB4flmoIcr17J5FlRPI&#10;1edh37fKu9uo4buWW+LYxgFYyZRQ3U67LyO1lsUkvb1pyaaxUp6IYAyrCYsv8ZAg0Of6sj5888Hb&#10;j3/wuz9/9/XPfvijl08/Ojt7fkEyr1OPRkY1uFiwszN/iqK7g0u8Gc+Muz36K6IR/CbGzhLVstdH&#10;3TfhvPLrEmKLggsDsLeToqdgXcjiCXYgGXkWyzX92rmbym9iLFjgJpsA/AtWvpOOtBs1d1ByOx/h&#10;nfce6WGPKOxy6WY39PSa2gsFmXEaCmFt6ntLYjuwOXGpShUryNUoWcrBpWIEqxzFoZy0+LcOB8zH&#10;WX0TFP8GgVLem19KKyzd89RI6AhBBoFIxlOXETiBB0Sj5vY2ZEcZRPzEbaYVx7YqVc0UNV8j2SNh&#10;H1dpr08TmYMqFxT+esbzu1B/jT0R3hgKfzGINUcbM2CxHGl+6Wy5tOuN32X+E/RiF3EV+dxb0mpb&#10;9D8FkTAOElZ+B3+E++6oh1hfmlVIugpeTq7PryfJ/VI8AOubm8k0EkGTjpx04a/8AWvzrD6AJ3FA&#10;CSGfev0sytOWUCHUQmlk54j0ke2H0rYMLI6Ess8cKxFIjq8se5Ge9D6B9EXd3QMKAZked5ne2Hvu&#10;SfY2wI++9/4QfhCaNzx0296P3793+w45sLPg3Xfe1wxw7/4Uk/yjoffU5jwcX5gb0Rnkhp6WKSYm&#10;LzFq26CIs1fj2Uw/hJLpBsUVnYe7KwaZuhejnHHzKy9ftwSZkEmBNlH5SVPP6ubepjoRLUbJZYlG&#10;UbML35yZVQvOCyy0M+C/IaGFwyq8Iw6AE2DKyUc4qHxXmXDIbc3YqN1CAYRMInLr0fQ8UnWeOQn4&#10;A/LNoVroJ21Om6lA8RcTkaaUmg99DwwzYZuYkT02NzY/OfVwGDQwrkNBGcm8mV+QkIovxl8/d4I1&#10;m3MBFBsF01ZcNhc0j2JHEFAOzee6pvPe2GMTStF4ZKx9/mFnnXyfgA4EjTvyiFkXpSRKSyXJPzrG&#10;uMkEZWPFgZPNmpnawmUEVqu1lx3nAwZDzm/kY+fGJzjuDBG7buhyrXf8/BXJz5tv3n7x9vMvvv7d&#10;n//2tz/+RF3mB6+fPru8ELLz9PJCgW9LgWf3kviXb69xKIyjAEiDcbHbRh1fWHCr9a5yWuS4r68R&#10;NX3VKu22nfvmUSBeCA9s3N4MHD6zzGnZbY1OKVtqkJ92am0HZA8Sj9ao/oiWWAJcj1j3immhqtvU&#10;iQKJwZwB2QBdmzRSlgSntk8KkoF8v4RbKxAKCAUGIbaPZRCVPPmmHApclCdRTjMCU3tCdZwPOUol&#10;CrzCTXUWdMReomArYxkiN7Ot40p2ae9xgG77ve3iTtB/Wzp3gPN+UQbWkMsEWwXChyc6aqsiUAGh&#10;VeCGyAqeVcKdqgAbO0tV0oVqlohxYemAzEC1fOGcU5p6K9aNXUSBt8bhYO1TO1TMVospL0BRhrMv&#10;Q48PgUhIedcXVo2v0evARzaryo+x1Trgg7xLElSI+8RYuWVQTS0urSDL6V0YBDM766TBqbWZZHAH&#10;4v4S0cip/YKwNSGpilM2Jv6px2NMbBFye+/+e7K9tfiCspgAxdyg+In+w/BzV7h/RG48GlOBO3Tn&#10;rvQraIED47aAPDs+UmB8ZMTV//COM+IG8RvRpSsn9IHFeGF0Pih06MWsilqcY3JuURHp1uZurkSu&#10;IqtaIiDMCMwcBc31Uh4iGNpHwbZI4HJWg72Aw/m1DYI6aSA2bFp9Gkgp3mQ+OE2rwPwkWh6zqa1w&#10;4nFIlmfGkfQRDUx7jO/0SK8upQCJSwI3NoHiPg0S5hrHJ6e3Hri/pxeMCURrNBpIH1IAryFbkJc0&#10;IZMzs6U5ZAmiShcM5E/oUBKmuDyPQ501EsAByIZXxqYXlzLw1sgAm5K8vrI4swD7R99GJ+u6KBcS&#10;HyyYvmhv7oaZk9YzvyPFVW48xffattaoEEDu2kDcOLs+m+iiRo2Cpdu1wdKv7O9L2IqWHFH56CyL&#10;MQ81LwX3JETOx6soCMTYYGY17xq8kUMQYetshSru4s2Xn3/69dff/vRHP/pas/Dvv/vttz/8+KOX&#10;zz/56qU864OjY6VMIZ9tRNWQlBapW4PSAPLgGZfpT3rPXRtFdrW29GoGDmkglWILzojmy6N0ssCz&#10;XCZv7K/kthg30hLNAoR0+jmPdrdzOmpzEq0jU/smsYzkERDk52u4cvzJtwZ/p3cK0W2+4wn1nAAy&#10;0k2uMD4i3F1VAyZIkKUoB3aQq8MDVOPp4yvAf6LyK2ALjgURM+V9lzV1pHqtPcFFAGcCJXgp6EAd&#10;lcPLtJcr+gos4XvBtexJ2SedFqKVjfccKZ1dQVbhAznFhJeWiw1MbLG8BYRUhqDPDzMStYgu8ZC1&#10;7STjuYbochXIOK8DYAw9oUDdsYgIdY45fz2oL8IO/oY8BYS1g3VLXJWzsljYjTQvgy8BrBAPQR8i&#10;vtdExnLxLsuqc0utrvK2Lm/O+4km/Q0uQVDjXlaHjHj5lI55RbOelPnFrXUctkcNLL08o/mDNiWx&#10;sA4Ik29haOXzm4WXs/lh7e+PcoiI77D/2/aZfnVYPhxGa8dEDxc0+49C+ocePfhfMjA89o8fvD/0&#10;4A55721ZebzwQ9i/B279f5H6MzIxCQK0ED8WpDlhD+AfUDEAj0spJJybYrHR47W6l3fEwj1dFq6O&#10;XVrKEo1UQfeCBCT/r1l+W/KaZrXt9K6RmX4nafFZE+yzsrXB0jjNZmMGmF6dQbfPcurCNMfH5zyN&#10;phnWxocciyLNYguyYpvg1/wFhkgVxFbtOQc4l0r7Fwe3RJy6wGenVjwzPpxrbBfUE7ucFUnyFG4K&#10;ZOICXAXpoHNYsi9xkA6yR6PSiKa5qSfniIbFq/H5I/99dUuLUlWMEOI/Lb3ghPzWNoW+D1l+pxpZ&#10;E9lVEV0A8fVNMjnHfNgct3fWkjuIL08+mCLlX+UqafdpaNQLJWEcHZbZaMVGOreijeNgUMMZMagP&#10;LPvELIH+c5MWjcdChPdUA2WiTrSMYLLwiJzpX338xadvPv/JV599/s1PfvzLX/74y6+//vjNqxfP&#10;9WhePrmmA2KXVdfRULZDWSMaqMkCVJc17k/FoncZ3DV42gbK3O55Pj5vkjavtPeyXqdac+kWaOjy&#10;7lfAml3Gquv4pG8QTLu54dMf8ZWpbWrMmktrK82tsgrrdhlSCeedighyh4iJNlfJGBvEtPm9IQNl&#10;6wCUk1PGF2XsYCpmEC2z2gXRmC/tEAb4P4dlpApF6jkBUSj8wmhEYZexFjkTaBcqRnjlCUUIPIe5&#10;qD/gMqKNAAAGL59pbwvnlE7bw+wEupRt5tY1gqW8oZ1K09cOBihJDKROt6zsFR19eKUciX5KzWNm&#10;W+iccnMTgaMOlJWtEGJntwu7a3rtJXmXygL9fd0qO7e2i7nNNZtbIKYxjkCDt9MaIdKEr/k8Kn/J&#10;bS/RKczpKslJYNV6yrlcml4IQdCyQyVI5HVekpug6XUyVsogXV6SrVfFYEV9FjSb4WwVfGVFjmZu&#10;Xjli3GkqOiqgaZX2MOyQAQyz9d9zbdO4xu3+8DGLqw6cOzi/iL68d/veTfalf3X/thIgVt97773L&#10;8fcevhCaaIh48Djab/UEPnw4MzpiBp6I5CD8HPHxonxrHNjC1l4quQIJiwlmJ8MY5a2SKdPrMoyU&#10;KK4LxbRYni1NaJDmesHhGw6ArbzCDPs/PG9dnOHCrFazRYYCI/fMnJDdRUnG4ndB/3S6MzEBTDPn&#10;TEw+1h4ShJcEghW1nIsJXn/lQBvbRfZKkLRr5eDWeCK0fs7QjAHMn7K6AaeXpog0pK2YXwI6zs+v&#10;S9JaNkyAYrBolBj6PiUmzQlSVHls958364dAM+IXVxPATpmFiYU1Q65Nx3Fs6nfjVLkdIFmV8s42&#10;Kz2EJ63InSJgBdVvxlvZEOlvnLQbeSb2AEm5THyy/UcUbsl9x8eCeWbXbbDmGJX4J+MZsYlrn0MG&#10;5ySos+PLENULtYc13dolxtlRKFFvHD+9vH6pD+/Ttx989dGzFx9+9eb5m+uLZy+eHD0516sReRkI&#10;5UMdYN223F6FoY0C7Xz/UJaNoA+wnIxKS1uroz232XGGqtBqkbKqD7XW2g6q7AscNbTWWbqGHCnT&#10;7lYqm0JML24uKCpy5hE6EalCV/kuJb152Pa8BJvoARMRoGcrZDcZ7U8qrYvowgA2b7qjwYUe+HSu&#10;3c7tiArxbCMOWA5LqIMiL5E8Hi2yeflliH7jo2QffF0UShB/e8CchPnUlql+A8eSxTdlnAtZK9Km&#10;i9oMUtsulhzRdKB+6W44g2Pux0ASogjm3Va1KSg4J4HHXAJZxN0pYM6l5IZIb8lmU6su+Jve3hUx&#10;dzTEGb9FLsf0mpXp5wcyGSHdhS2AXzbtVNjBGtCGbLH8760F2JXGDAuFAIZS8/vxdYHfIRBlEvf8&#10;Lkv3ECMfIdIAwHXQlo+/YE8tZcs0o54N7rqVRbAzp6DLnyIwbPOOC8W/imkT3H9TE4DxSM1ibJ+D&#10;mk3L9IXnU/qItHn0MAB/GR9TPG56Lu7ffuedxyOQ/Xffler7wI3/+N67qj5G3pfwL/bn/r3hydAG&#10;wgYI/skAxh49UgwoQUxdACxOWyakcYKZaN7MvDg1b5Ne3kwtb8so2stHT5VPeces1mCh9CnypoQr&#10;iELSUgbuqvp5GwwRawbE4l4qHYsOW41vKjU7vZ6UtOOBWYsqcERn0iawqK8IFTg/8RAjNzs5Fhre&#10;+ZnFpaWtxKoIkfDkYlM2ttPL65ldM1loDz2K7VsR3je5YDrIbK14H9w7eyTX6c3FhMF1Q53KImcF&#10;YsUKuyiGfVHnFx5jHuPnEHg0Mj5FUhNqY3iDNwRGKZMhKZ7cmeCEzvKCr7soMWM+S5IxdLf5MJA4&#10;cHhmq/6rxG8V4i/jbRN/oCw5v7u3gUfzMrhFPOCmz9x+l9QMDojvYuuRm9vveCDNqbk6U93eni3Y&#10;R1MldRiJYdlaoaFQwWAXdhHn4CVmNDFZx33dWUfXb16cHx8/e/PyozfX12q3jw/P2eieyAKjmAsA&#10;HUmidEjSiJx+Bjy2XuGMLlicV7QLtg0iDAqWEs86PoCiXs9NG4YFdrAF76XzJXfTGmGrj/LWEvGz&#10;d0+nu+TlHElkhmeVLHNdRDmA1NdtQqB8EIKwzY1tyBdlQCqEEsjl654X4ILTbG/Hwuhw88mRCRTs&#10;Xiu77WCyykkivYn0psQV37nNklCW6x9iBLbjvDnKq89rtLtutvT7YEecCmoTdlDzaU4TwK15Jc+R&#10;RXqPS8tpVYbfhA8H+5wPNbK1AW9hMBXd7efS7poofDfujaQCvvm1UHfKdUAxk0bk180G7F3OjB3b&#10;bAbLEaPG+kbW7FGWL6Sfg4ePRBTACI3cDvEnsRsXCEs44H5xTapfaNJDs5HCGaGyhYCo1ElOQwU9&#10;9OT9fKZJ8J9haT4hHHBrM7Exs4jQ9nllAaB9mXFgEKRQrzEFsODM67maVPPNvPJITR/XHh5w6P5I&#10;dNrJt4ACjoi+MAUgxvH9FoK7792T9e2+l+mD7Xv3/sj9O7EF3OcTohsiGnoM/Y9/lMczNTJuc3g0&#10;KSmHysCoMe0kmTR3jGLP1iwkFq5oLQvIUodBBnwt3qVcVTpBe6m3qmueg4JWvLC5VJDZO4U9qCbH&#10;rLeCLc8obhEgZqDw5fOblTDqeFmb2xBtIolzEgUp059Lb0gsj2VgwtEzv7CqiWQZF6oVfY3EP7pd&#10;91Y16FLaeJpu2RoEiIhKTbrkvQMbbg9zAsAhSDoD1prMRX2+JgGnjVfX/0CxWrQMNksARKVpjD1+&#10;7Wa8qWHKnJuQtgp3XWbfdtTt6pJ2tjUlHlA6hvslDNA2ERpv4JctU1ZB/P/uZlH4BLlAvADRI3ej&#10;7Cu506XlM950VcVoTbmpsCoSpSLqiIB7bhj3I58txVmECfDg4J/QRJK6Cs5PCjsvcuT3E/aG05+f&#10;6PzsxcX1paH/yQuFGVfnF4fPLw8uzgSBaRiDMDLSUxgx2feFtKjvAjn4yDfavHiih0CTdfu0PI8W&#10;kwAlLzlfKHQ9c2pqWDeVacT2exPevJrSU74WhZrwl52bwKoQQqelWebAu2sCLVYY1zYBJBtIACMB&#10;7ZcXP79LJU2QmzNyByhqFrcwshk7NU0HWod73WrFbm7fb+Rpesnpnbh+CMnnC3ZsGB/ym8UMQTQb&#10;rkyONCzNqZBF/m/kZOlHr67eBMo7AAT2dRk8aVFLr+Dx6VAL8Z7A00JA6r3achI37A1WquJOvlWP&#10;Xs4Qd6bEby7soKgtPMxb2/YgqazIHFtmrRTsYg4i5w9DfcOZ7JlmMneFN1nNx67PTMwYW8u72S1h&#10;jcuK4mhDY+hf1WvPSb6+hsT3+V3EeuGZddmJ+ZDjC3QOwS94ao7NfEO9hLa8UHmt6gUSu4Uy04u9&#10;uAb4I0zdWIIDhH2Gtj0aPRVfTaj1GBqXBRwzsxVAlv/IpL5tBVijI/doAUz7FIGyPTn749IHFBAJ&#10;yvi5I+fb5j88dPeRBSFCw0YfKP6BhqEXI0zAA5mwjbPpax9ZXJwdxaptOvBi9GH3hf+EzLchCSFv&#10;K6uTdLCJlwqbUGwbsbJjKhnjOpLWKxOv12paoCaPo/uDxlbipjAwVFzkdsD3tHmGJmhsbCyweiEB&#10;EQtEEoAuWFzYpn5MsNibSteMZDdsWykGNHxusXZLXO+0umQNvc7+TXeCjiAHQXZ3AfAAQhDXbf/y&#10;hyBa9MVvri7MUFQbDMgEQ4E4v8GXoE2I0CoBQHAJOrcjUchklvXdpsWauS1ZQDw/Rld0NhLCdmgF&#10;VuxkIUpDQpCDOz4AsjvII/QA5d1TkQQqULvTrfPbVlsKL9hyWr2DfVW9lOeCwGqto67itHx5E0sO&#10;7Y4DQ100sBGrtW0P3SKpgdChyfYqzSjTgCMcPjnhmB88u3z69Pr8qVrgi+fEZJrG64O2BL2Ddv+M&#10;8X9wcX6NCIjw76gJ7eoBbtMFNOhYjb87VjS/nzvW0+eRbzTZd2XYpqQQ0DMTayVJZ8K2trZu7NJ1&#10;siQFEVi9wr+ipVaq2/pKdCJsLq54vVdkX4Yk0JMdWwNsHgBkKY9HXR5WueCbKWvFBApDGW2J6XrR&#10;XQogxjGamIJxoJRym+yK2FWxm68eU1CEyzyqM4kLdkuAEaqkLdHwjmSJi5qmU0A0tzlCAj60s6Gu&#10;dVdFuyPKf1YQ1eFYtJHBJwl1PMbgttxWGXVQxRuq7KjVnOGw9l3D5aKQvu3l7Whvy2c3IwBpzzlj&#10;jhHPY6fZBTHiGwiKdowhFG7h2IuYD6JTaT9mJ+894faOC8Rl7mAEIi0bCGTZzELyXTLLMmqXEyTv&#10;/Gbmeh27s9OrhGpRtQtXp2ClkpH47DfYSs7wCq8ty6ScE25JEaSfwtUfKpmFSP70pEwq+xh/pLOG&#10;8t9DTRD4cFyb/ez4xPSI6jsW97Hh2+/fJQJ+R/THPfc/n8/t9x/86zt37j66c3v0JuFH5P87cf2P&#10;jMrND+yPqm5+ceJhxAvT5YySHE9C/YZh5p4fL7IQFK/Ejlogp6LnAPLHgBEfM2sSr0Q2TS4mP0EC&#10;2roYZKhYZSc+QS5jwUewPKfo1sJmYpYv0n1sBPLNueDnRYJFyJFskDnu5ggLn5wy8NDvr9LmEw0l&#10;vDZswYAUpmkNitt18i4P562ZZSGlFD7rvrwdc5fruGAMFaCNuoGigGAkd1pI1hL0h/S9bniLlRee&#10;o2JcPNoCnFF8sHDP1M4G5xI8dtlaEDIio51geYozmgNxN2L0G7xzddN7yfBZ8AFIbzghJD1v5pk+&#10;XTJ76AHXksRMZnKV8NXKDqdKsyz2nui0W98/EoALAyjS9tLGVzPMINzo4DivY6hP5Wr4UFLUlnnJ&#10;dzObgbATEZggan6tQs+zQzTfweUHxED6dE8OZIsItekdWgH0drRvcm2s/9hyjJrszEqT20bjDT2e&#10;L56V2iBgPek7AlDdoeZCm9k2MhkIJNmDY9PuA+nZ1KDpYYpmAsubgESOdckIkmv5OsHhGK91gMom&#10;B+sa0U/aCoDT8tjz0FhztwVhculFnIBQE6XYkHuQufcsdmwwXjnXaprn/RTUMUO/006qt7UhPlfU&#10;XrkNG4W5AuVv7/aTDOwS2Vyg4nJ9EeCIjIBd128EKEc+2w7CRuxUYFRmEf0/YjetcWgUMQZmggDw&#10;tRhaq7YL+WjirXA8+Gkmbm33i8uzS14IX73ne32jsEMKwcIAzCMBiq5n2Ve4kLSW6vQqDWgM/izh&#10;IQDj/NjxZfloxfUult6HbjvFj05OtrpCbeLoTKS4TFJr8zPEPUlys1UwGIlPUNUL815jh6qO65AM&#10;bC1JmhQSbGtY3lGN6/FX/hfdFHOLEe8fGZ/cMzf7/sQ9Qd/Uv8EFPrxLPSu1f8UMcCMFkOd3/507&#10;tx+H6vede6hCch8hgC59s8HD+0p/773nH0YnyAPtAHyx4kNG58kBJ1hmSYpDdkidA5ZcXkYGQAGm&#10;4BxWG31FnE4qErr1lo9slbazWkmXuT8p3vAnDn7dmUYpn6ZlxR3o+IQZQtjJ4jwqIRFxwFMzC8RN&#10;lABSBqPLOLJM44E36NwEl0egJ47Qr5ldFqC6bGPaXsbte9+gjEZD90d+t3DLoTWtQAxikgJNUYPo&#10;XrTuBWjrc2uEJweK9Y0Nk5IySYWwFOI/lMuqM9bhuzC+KnIdBgu6R78W0rQbUkhYBpZNMuvSMG2i&#10;mTSFivAICVRyYADT9lQ3ph0BDuhwM8JRPJo8MkgALeDhR+WAAfVF366q3cGZA6CkCZguF3DC/ksE&#10;z8xmZyoKlWCwJzgzb2iXv4ER3Y3MKwBI92MxzZNTlNbRrgrzESlwdnB8ebR/evbi+rhz0eta988O&#10;BxFnCwRU1QHhrw+K9SMNIZIr24xEeu+Rf5Ts9T15XXZYjBhvIESeIOimtILFDwSZWo4QlxXBtXzr&#10;a1agLee0t3PXkyTVSVz97mZC6InLALPrmEBZ090pRl0nFXQe5qMMMRDAbU4h65h9DfjOPUgbVuoS&#10;D0d8s+1b4CiqQJJouy5bQ700nMULp1BXg5YZgecqhXjdSWdWgWoy6MOHFUmUwDUKDyobO0j0ptoJ&#10;0ll75hIEcilpM7Gb7uwRnvDTQHZcGYHK6d0Ljx/8iK9hd0NuEC4zXfa7Whr1yq2MIbnB7dS9vDw6&#10;LNMWDju9NIZ1x5+kDuCGb3fP+5sFZIUOxkakstohGTm3uytoPV1+aCTd8Fp/zUsEPdSnXsfVFQfM&#10;DHmZIF/C9kXaVcogxdcG4A3klMJvp8ZiPCuodsGT6qejZxKAjQ3ABvpVUaM5N0f7N48PdFNGiwYX&#10;jVC7IZe/mZ18LyIAJ3HdcwkqgNsPTfmC7wX9PMYQEgW9+z5p/70779x9RzDA8P1Ht4l9oiFMHF6k&#10;iIxORTwmm6nocFFdssaiaxwDKf0HZLa8Pj+3JZjEIya1FEBN7sQAzrhFnOniwgDwRxQymD9UiXyL&#10;0P5uS8Y1F2VY+eP+NxOtUdhLNk0S90jdn9VwmuJuNGEu76wJMgm/MZuzFtNFKIEAJMZJNghVPPNx&#10;YgLshQM6dgVvVyQSYM9uTT1eDJckwU8sGQ58GQyeJO8Tmc5mqbDNGyCM2FXGmbHJxASFmF9bTJn8&#10;oRrLehU0/rAoufBh+Zuu+9w6dkAssPMkbVOl5uvp7e3o8a02DphkyFANpj5o1XTN1A8r99Sv82+v&#10;ZlJCwaLmVWhWxSngYmtowNmPtok2vtm6rVfW9C9B4sBI2mz7SaVdzzfu2ekJls8SiIUap4BNg1ml&#10;8/VWBt/UyOimc5zI+OhJzx0cKsu+9rezo/PL81MhuWdCs/Zl6LUO5FXWaTK6FRUcSnZ4ZdTnCOav&#10;Hda7zO1oDCQDIUzBN1bmeKugTwSWse+jsIPe2bThpxa112xvr8+JozY9RVaVPckr7AQXg04I4Qpj&#10;lDKU41xMThtQQLKhAOh89GM/JqE1QqGC99JF8pr1YIjNjQDNoB8UbQMEog/X2rOx7enP2CIt6U5L&#10;QIrZrhAaUhwyKImtFhmxzZewk1tJsWetoSmMR9HCanCz6qdIFZesJEijLYwsWF4RnTFTqDYFB1GV&#10;swRvk9ktyF7b2ith8DM75fxufksMZzI5lVjWA2t6o0yKimYfcd/fJhuGQcDOkxFnK54n5YGMI8cS&#10;wqjjF/qqNt3U80nSvsyOuu9Nn2RRn8urWcGRrpclNBdPWdKP0fLMry0k1z3sS0YTeFZyYzGxJmBr&#10;kfhU0ocZ1Id9AVIuAFBcGATQHIDCMjoYXZ0YBECIAOAcIyvdv0BQcN+Y53dmlpVHtTWlTHI+MS7G&#10;a/Thnfct/Q9HHiP8CQbvP7x7787t9955cFftFx7A1X8XiCjt936UYcfEPQnxezysnovLaGZmARU4&#10;Nf1wzHCsH5eSNtRx1mw6HNN+1FWKeqAvtdRWa+VdmfPO9Iz1HL0arniEHFUTRcTakmFtbRE5H/QG&#10;MCPN3rckxmAK+qa0QMagnO1FLT7OhdnIApoYExc8RQHl7BEJqkNkdgF/x0Ud05beTZIAFgs4Nczo&#10;1uzIxBLfrshAe58JlWs3s0UuUvTuLUXHlgfUuGdCXw8k2yHtRXJYrC/vSFnbdOTCOBYZf2ONyxb4&#10;YXPbazSPU3OxTwiF2G+qtD8cPNFpD1o/PrghrUO0yweSDd+vPDD8ll3UR909Ay0QXVypZ0LjD2A/&#10;aMbV3RfQeWzvhtA7TZRisAT1YNNiZCzGlDdZFIMwZWBZapfGFgoehRI3Y7NxgI2mTMgrU19oZ61/&#10;cERMdBjlggcycvcPj4/7AgbYaGQPCLg7ZusvHmkc09zN6XoibU+rgLCcTKEmh8g8IIBQ/ng4Z2wy&#10;7sM83Vv4/71ogZmG4g+rFcXyTFurTkav8IIs1+Ul1ZReRM/BZjK5ub20AFbZijVva9HuSwXH+imS&#10;yWQAKkILkk9FrztQcct+TcVj3IAHhoXA7GCxhrKyz2cp++gPLRFGS2LyoiFdMY70AULjKEnyYniD&#10;XPOpfJSmc1/LbhDBCAskso/A1kSUxGY2QUWIST9k8QvziHgGf6B1hIwcSxd0FCmDLxlsj+nE3Bt3&#10;Ficnl9XV53Gydtom3gqGEB82a1Bs+QEHeyHoS4WP+PUxWdCcGNIjv90SJIsyiOCtHXMuM7r/n1/A&#10;OC1q7VxdncFhe4AwgA6DpcUFs+X8wtSyYIAVZJQ5ND7RYUVVQDO/aIKSax0tVwgyiTgJ+z+f2tI0&#10;yjpab0en5kR3kOsJs5L2z6mj3GZ2fmzoPnYQZritdXdIwMcDfT/33n9vGPo38pjM/8773H+SvR6+&#10;c//B3ceTkv4UAD4QpfNoEl4w+miYKogRSH3e2JRkPmSD61+gvtt/ZnQC9phwJfhs+IB4a3Ml2bFh&#10;6u7lcpGtUqnuhMB6V0LzNhYuhBj4k1SUMgrU2cOZb4o72FzZ3FxcX5pzDdvHYW8oAL07YIAF8UgL&#10;JnHiJtZd7p3l2XU387p/tyI5JbViU0Loa+YIGim1vOieQjhuFhwAk5LDSaggeMhTQGGaJqhkVPNl&#10;BpADuMluJHcKW/QEqeU5N9oCPAGyuLiwse4PmZSx5Pfe5rwiHaW/315a9DJMJhbS5L6I9IOekuvD&#10;dufgyBZwSLrKzFczgUj8rHEdpEs5IuX1WdvGmuBTyUEMq2ynCj3Dhh4dqfvHCrVbhxGVF8F7N+3Z&#10;omULuZ5DU/zjLggcM7df0aDiJr0hpFcz2ABPkbQJoj093gI5JZ50Ds/3WQIwfv3j08MBtWyld9qL&#10;ds39Q8+/jhsbgNbtVqNxDOaLCP+KeUTkBSNSrSy9gciPez+UNIiaksdPlCfTnBpNQR6ejexSNqrY&#10;4rqj1Fw2j3qithBRy9GJlApLC57aary9ggkLcfYmA+RuNNqub8XTKUvAUY82087Jspdj4iQUFHQc&#10;AInEjaLE5JvMOHkpWStkgxzBQ7/n2+awIzxywdJAwvQNkkaEjaTn3lWCegpIZ2NnYcEhQ9pBeLOT&#10;gPyK1oPFIGHkEq3ZyYK5cBiQnm6nSJWwcL4qkbTk2huEqZFzpr3Jg7u5jL83NywuA+cTsyk2Cp0o&#10;LZNdBsFnUnAwOe123CR5vg/GktUo7LbDC4vd5dsT1U+s6/EX1Ame8uSzrs2vc6KQFc2vrCenfY6o&#10;acBOllwYv6qJFZHXIOilZHjVF916riSfx2DJTDd+pS9aBF6Ub2ys+GRTBYGrJVcS/KnSfTQ1PzM+&#10;y78rN8fgDsG/OzS+yCCwMvOY98Vru6Rab3jk7ru2/SE1P+/cGb9/W7Y/tC/+764ArWFOwPHH8n70&#10;gnH72h1EZo7zFWPUeHPUBEyPUcfPDluFExMmb4yYOV134aqGjKjiDJY7i0UqN0TaGylForhfaJsF&#10;gfHFGrW8rJL8pZt6mfBpWwv0kBs7KQF/K6m52P6lAjEFJoxuszPL7pbkdGwDJECjBABzo0uSkGUo&#10;xJFJLpwA80dP0BJBkYDwHNmUyBWfqsItSiXpvRCqTQ5MC+eawM4tqwdhmM/zJljKhL4s1ctnNUXv&#10;t+GxB7TYDxfBEm41yWHIRsytNUEUKyk7QnY2pMkzaS05KiPk6Fn/JVac7jfbh/u6DzB7fttKbrNo&#10;GyUjBYxKcavtZAypJv8CbZg8/SYl+343x/IqA8O5USqLAnVcCqAAmmZLeWlWAU5VYEicJjQ5Bmau&#10;YBcxawoFEm0wCW3od7qisLuRg8nqX1GP/uSo2zmJXsEj1XpHyjT3Twb09fneYVc3MNFvP4yG/H4k&#10;QMWK5O3IH7Jtd6omD+3VkRKEbePVl/wnAAcBuZMhq7ME7XovQofuVA7G2phEESn+9AbEBWOJZnST&#10;udA2vJ+eRCfCStpTEjS6t0TlNVDOzADeMOKD4fUkE9SlnYcVow1onu2OhCOfXmOpRhiKTIhGZKgH&#10;wTWCDYLrnxRop7aqQPplutiAj0z+pNkiHzcil917xWuTy1oHSO2IZ1Z80FQ2mBLcO5y1oEDDiVHE&#10;SZHFq0VIC5bVZRCkHaEP/cY6549DJL2yAmhT/iSpvO9oboegLefnRcdM3Ow+L4iO9C7tg3TIiOpe&#10;LcRZAiuBigCoUiuW/QWsqVaYsP0YcUO/jshf1eTHlD65MG6vNA6Im1wEe88JrF+aW6FyhQfqCFuy&#10;jQqx82qvrlojoIRe9UUmXJPAVBRVCMqeIVofTYDQ5uXXTc2T7A4L04pcOyFBi+kIps+mt/nFF/F7&#10;jzR9PHj44B3JH0p97tx5RwvAu84BPz786P07k5Z9UbishCZ9Z8tDSeIRgWGrCLUsWn360ZibWPuQ&#10;h3JJfhkyYxn8oxUwhhyvPQGbXB4sbjnM/2He8qwF52fz9lZRyNLHOWZ9I+seRPDGnF+pZ5MUiKlA&#10;j5Ho7yk0ByRwypU8pylxc9MUMG8JGQXTs+/MLqSckwCQlemIRrYDKP42jMLrqK4JO3N7t8SLLBAN&#10;LVg47BrwHmTPZtqKa9hzqzCMB6ELP3ZzYSiBkzwai+s6x+m2xPwuUweRagE4EuQKBN8+pZt8A3rG&#10;ZzlD988GB0prD/cH4umPj88PGvvaI1B4plmW1w3BP0ret7Zxy1oQgFCWCDJTGrZiNix3bU010Qgu&#10;JENZYvTG8741ZOAGctKt7O5hvzhYzSs1y0v41QlfYCq1dIZ7RSFHgw8ZBQnXg7WaueAJB+39blVA&#10;9qHQjwuWcriAzM8jyfYKgTsd60deO0i/z6nNOS9wK+qA1OhF1neeH5DTnjwx6j32GLp309KABLd7&#10;dp2RCHWP9mZmKZBf6KjrZ0InRWJldZKYwmC9sru8whm0tLCeBJ3CATwSTnWzXTKV3U2tw2gyGBlv&#10;UVB8YqM8kdz8Gf8UCooS5C1XcwtD/TDK5WwIprJ+NkGNScjkuAe2316eIzslN9zQjchYJiJjM+9P&#10;p9bSnQHus6Hrf1wFTiT4UiycZmxdyv6Xig3R8NGtzAPKzL3gR6wZ64HXi+3ewegFI0UGuE0ZRK2/&#10;vrCRcbMIg9uqnRztN5zZOMNgRwIGWBTynnKSRKut795f/My4PGJkhy+ntmj0xfcw/RuHdgT/pIB8&#10;s8ko/4JjT2i+YnBPTD8OD5+bxgxv4XSLq8Yh6WX5x4c7KxbmVuDSPoVLIrDgAWj3pcUZh0c8B2Ar&#10;MtYQx89O6waj0xumz00McwIy90m7HuObW2NUK6chiUnoPd/P6NCDobuxCdD+3H333ffexwK89z7j&#10;MCkQ1bAUIIUCoII7jyYevst6Y/AffQz2n348M8GpI3jUDUCrYy6fwi1MzJnC6XgsXK7a6DvdLtW5&#10;zcSqNiqZyFMPGQm4yhGc3VpGxYW4eicT0Dr9kFxTuOxCaH+F80yLON9YXd3wrcIWTGAri9o2N0jL&#10;fehWVhh0AQRrGcM//E81Z6gnyIFBUDNKt7RurhIGOLF9UG8ZsRITUsOdzStIHa8CaDC9g16DVBBo&#10;453MpR7PsqiyHew2FhNGu4bU2F4RM7CQjKYT665PnUne9lyurU/ev02UnFIy1zuT3s1fK29bYs3h&#10;+eCgI7ruxre/V89u8sFmLMyQIPkYW6spOmgJVC3EXZb458Ak3tdJyXleK7ePIHHlbEkf1oHwpBwX&#10;hY9Zu0RETVVNSElibiin0rGzWprRXmlBgRgsO3JErIryoSQuN48EC+6fXVP5gPp6Z/39/v7FGSdW&#10;Q8/wEXF21dpiCWG2ZzVgruv1K4o7OQLrjdJu/Yg9mYfNj+vOzaEh4QDIP3FfcBLbfxoUBc9cXJpS&#10;0LjGgB3XnJ4EH9WVWd2OKB1vxtyqdmcKGGVlJK27QdYs8bEzCaMKoYiGwJgEPPSGbFNFKoO+gZzB&#10;7HcrGQnetH35KiVRSGlTQpzQkCCJuD62N8F7kcNsYWcq2lpYBd9I0/VcbxilE1HPokZrXVSkvzl4&#10;UGzrqaVsZkcEBMJoC71M0bmwtLlOobQGkfC8Yg8F9dCGU2qUUlSjIQoBISl0c8GThhick5v106ck&#10;G8VCiIopA3dTEFHz0BpJ7ypV/qJoz0U4c+wBC+BAAdGwwOU1e8AmmW8CVpBawuDFgrnu7l6VRkdR&#10;Sr47b6VmflvA5flsT03OQb00UCwurpi9bQcA6aX59XXX/RLxe2hSjcPgl4T8CoAgJ8C0VRcoD+ab&#10;mRhhAFBvqwfs0QO1VhJ7tAUsUkFEUj9+AZMuAoT67x3dnwIA3r33roCQO/8LJ+j5F/XP8i/oM0LB&#10;/F0v1wNJf7H0WwFIgJBqU/rGwqIfKqPZBTNLcm5iOoEK8DrKyl1jszKyylcEjEu2Inr3NgpPLXYk&#10;SYJDQYU+HYjxrWVwMTu/O3cru7QySyS1pmpT45+qE7M/1u9mxJ9LbvgUbsAbvMkzVhqhPSHORz+O&#10;QgsBKmwUdHsLDHryhLxt2lN5U7Z2b/nlXNQODg8NK45oLiFFBLocQzniJWySD5a7JcS7LoGA+jMb&#10;yVSUm/hKPLi2RaASUBYjrO2oq3M2M64/hAk5R8Vz8ez6+vLpSe9AL83p8VGzTltPAx2Z3TStmEgf&#10;bbp3mvQUmTkkPZNjeg/fLYFth0iyxXqmQ1pB9yEyr1UUD075bhwO2Y8bn/At3OmFrQIJcHTIcsqT&#10;o+yGingj00yntNqw2Jvnxff1mGUrSjtbAw31+xGah/tr8rXWoXtNs7/ZXpJOh7J3gJatqc0MZxDu&#10;oSUn1BBSakaxrRigCG6tVM3jQY6HfscXboqiowiklO5zmWdyg31lHYilLpVya14mLZB7xmmwkDC+&#10;JsYNY9QU3t9QDMecnsSXmdX9Zx3yls0vZxCIGIzdVDq3YiIDapLsrkRfZiD7lEJbK4SGMEVZR5Z0&#10;3z0RxBYwMgmGpIUS8LC2uOkNsgbYJXljGGk8fkFBrO5El+7yhoc+7Xa1k6yvq3DY0Q7r/XTK4+hC&#10;BxLYISKwmd1cNe+AFs2vmMZdh5vbjMI/tZKc9Pxv1RSqnIloJRsS6OPzFeXPDhCnnxxcRvKQrzH4&#10;mhr9ICyJadRttLwd0n0X3grNny4/D3vCsD8bpb4mqPGZhbk5kvM5SvclL+XkhChs2brR8qjClmBw&#10;bMa0O7vNf4bA8CrPwAiiBNBosDTvQZyfEQCq+U927tzYI2/HyIQ2jWm0fcSAjAZR7ytBj/G/rVij&#10;ZQLcfud//quOvwfvv/PunfeH3vuf77yn5Ofu/fukQVxDekF4gCedH6i/ocdKMtD+PMEjwD9aovFp&#10;/rqRuccJWaBzkgipkZP2kjmgsOkOLWQzW9+qdqsSmSJRqiPMpkIjL04mUGBwS2qLa2MFULTGT+fw&#10;BvLHABUr/QJL2fIqadOU5k35YuQXkXq+PLcOSSXeTa/5EhR4TcBVAAROSVZAsSAOihkdPzOra1nH&#10;4+KGvGR4b/6Wk0pT3lI4d3yMNmTW4W1DWrbllgXTgZZErps82T4od0A4AdfacYGZ6a1ErCqhHXN4&#10;wysA0i16va05yWgPRyZ2KucXF08/uj6muL88u9ZSedDtHoeXr8PhSgYMC4kPL95MgHsgS2hB5doe&#10;bskoJY48kTeOR5hglfxf2l1ncNAVSKPfohWxv5g9ip1ciokoJUU9J09pR+G2O5kipe5Ik3MTBmdJ&#10;FeGtLmU975Ly3ev9J4e1fbliSjYHnWPyPwUdGJkbJ0C1o4+V9rApr7EJctSgC41zTESYrmZgfWVl&#10;v3mLflGwAtnWus+70xTlDS4TXLfgE7W24vaZS+CDUnFEmwldVShmQ2iSUtVxHNJsNsuNjQTE1ucf&#10;PkgQYI9Tl7SyHgGCnrVYLWjyFLZsIeOk5ZFPovxwnEEB7i1v3aTG2sxcX66MaNIyKOxg0TY15a7Z&#10;AraW0GUe89DPbyRn0ZCgG8E6M0vgIyhFhD64IO3mlDVby/Nr83MaW5JQvxjaTRLLToRl77yzfqMU&#10;zt9de4Wz5SbiENAafZVxUCwJa3wqUY1AEH21ifbbMNnNp9YTtPzkaPp6NlABoe4RKRNSX4cgpIqQ&#10;h0B3MaXFJ2lWCrBMvcTN5T8esVROD4K9WQWcOPZRTTgLy44BHralueQo/NlPsGEjBH3el7edMcZl&#10;Q+ry+uLM+px6KhX1pgfydNZVH3aIwPC4B5QdGP4vFmQEXDeVGF9QY+NLmwcUoPnZ+4c5hB/fFe79&#10;/jvaf//lHmnwnTsxMjy+z/6vjDtiAIGAQ0MUwJaV5PiUaWV+4XGEZk6NTySkkXjm6WwitGt12Z/N&#10;dgNgddGub0f1X23QPmiJTyTuYAQ1w2YEAG0Ta6kBdpVQ3wjQjDhkE9FaIm3EXt2UJgbmj9iTpQU1&#10;pnjOJYOlG1zijHeEO4v7dt0WM27S3F5cl84VckQmaAeQQpSE+dSyt7JcYUfzD7fC0MtXuJwioC2z&#10;VqGbqEyrsloU4amuVkERio4Q+qdDlWKc4yVY3vAR857KbndmrCJyuDmxUJb3Tr+Zt/gOjcwkU7Xr&#10;51cvXl0///hM1nZ///y4fXk6YN4jmxGBKMrRzO639d3sQZPMveKh8yUa5Uh6r2rZc+u2T1zD3cGJ&#10;JsDo3erJgtQ2DTZhoRYlSb7K6OIa1jiR2Sj1WlyM0QyGvxKttqGXJp5SnXy1nnmDE6EgWahZEpon&#10;5KPJV6A2tFwN18+Nulj9gNoayOFB11Gg8FtTZ9VXw1svC6+XzzgI0I78AM4CjyYTr5sQnGIMNxRb&#10;q2z/M/it+QSNWWi0JDd7j1aUJiXEUfF0A/2WcVKRmZiMlgdDp2VBaFMohQx9i0ISeWG90GhRTh16&#10;WWpJWc18dzsMeYzOBnNkmoOaAXk3v85cRMlLrhX2eQ4k94EghzDI4uM3MGHJWRM7+xa/KIQKX5OY&#10;4/CMDXJrjlduSs+E1A1ILmQHiT4jPDm5aO73BTGkGRtuCh1gKxINNpBSErtkmmwxqUo0Yn/2JZKR&#10;9c65qw8UXGIsKM5MlSHgXXGbu5sDo6d7RkHGwg7F2rCRypm0ygJNbLJzNH4GhHmI+bo7SYAWvApJ&#10;zdXuPpsVsQ+9N63aq5FclgF/m6EOAAdA24ArBKgQ/2TQmWvSK7mCnKyEci7/KTIYlRzOYFA4nB5T&#10;Fx1fY+5ulD8gkGvQiaAqyJSA3Isur0d3Hw5ZAZR/sgrfe/df6f/vvPPOO+/fpQ6IpF/nBCugmEDF&#10;GJzAqjlAb2PT8xILxpfHvOgzE3He0CJPAu1MOyFk4JdwFFqHtl1Htk7VaWJn62HHdGYqw0llJCoh&#10;AdI36j8VGuuLBLZ+8aZsQ5tcIChBfJh1BPRMGiymjf2uE/opWfgkKiJftCvNjtw3OC0mE5smhg1y&#10;isUxWWhmAnOYsxx/kkysp8FDtybBBSG4THpndvI+w/KYLAJUtSi1NHJZ2o7/VglepFOlsV+YAVCX&#10;WZXmbwXAnYFy411WqFvTW4yy51UaVg5sDMVq9+MfyNx8dn51cfLkQu1Op42AR6qpvfe7b0Y1OOUa&#10;kDi48m1rLBCRzkcPeBH3xn9Hi0O7p23KA+re50FTfqG/AB2XKwDkw3Na5XYz+1qLbzLsQrQu3qQo&#10;sscdzRgHKGx0DrQt6qwcIA/bzhTZokrARFfi80Xrataxj+m569P6Ux3ZF6rirGEQ1ZwQkLJe3nw7&#10;7zhUesfccBNzGXXku0UeGoTWehKRBwUAnkWYGn1kUg3k1DLM1uXv0pqP/RPqRiRNNrECFAARkLR4&#10;UuHCC/RZKykPPU9k2gPBImQ5dvantbmtoGANV9w6RJw0wXCaYOIBe2Tdm+IWxStT9kboO5BS5KIA&#10;wtWVLT4QGUTOAhqSCIY1iBj/N1C5pv1Ixlmz/fN5CHqbiQrNaWM0UDmBhGSnt2OuIuqTc1FIS7kM&#10;IA/9gCXBpucYcARY2baYhwUZCjnmWe+cXr9+8eyaUUOMDZUvCxAjaXigY+o10q8suN9F2YSznTsP&#10;sg2IXJx0IERzB0GJGHtH09z0PIhuZnSO6HWeZG/ajSrZirNee5+EXY+cMCyBm9OOCIaASZLhtZj7&#10;5+Ocgrgu6MSaiu/Q8bPmtV2andQiduMjkFyJA3g4ovmaZSdm91GOXXmdw6MLo48dEOS0hD13779/&#10;+8GDYX+/997oo/fe+5+3H9+7/474v3cejt4fuf1gjABoeGjMEkAByEgQ3RxD877SKBwlzQEkJqAC&#10;jiujy82RC/4jYZgnakwYs31Ud3MNkU3tTrek9dIHVEp8toIWymWBySS0EBLqZh+Jxc0s4lAzIqJs&#10;les+Cjd9pHicJsErMfwnpYNT5iyv6KKhsakTiueWRoYeTE2s2Ae9CjtBpURHh4to9QYPWhdPYnV3&#10;d91a8MokQ+QD02Gd35RQZfkNos3N6W8lfTfREUO1x+VaZH3Z216vuPVhzXRiJFxABTkXAhjSToWt&#10;TEtJlaeM8mtpI3/59qMPrq/fvHl+fX795vXzK4nV+/pvG4ZyTL/niSQmw/jtG3Q5kP57oslbCQjb&#10;tnDe+1qVGIcfR/dOFKZwAscMXpWUQ/SrRkvRno3XoCvQniaX8m1nBZZASyuAas9dKY3Ow1qXJNSI&#10;1msG7GrQkqeD3n61edQ9a9Q06lkJej2hvtFnq9bPH5vfoQyuSdhREtrkx9f/Wc4U9lsi+ciJJABz&#10;4KVN4cUqK/Leih0GcGOKtRdxp4BtfKiX5pW2i4MfZd9WNT8+uYpyoQ1WUgGDXZxaWTB8wW8EVMWe&#10;LZgtslvCjosIDJtAOkM2v2rm55Yl1yMONaVhPPNoexOHdYywCO+Y9AHxlJKXpYA966sSc6Ti8XSx&#10;0zmYV5Z2JOQRiuwsGDMkxMRS7goBqrue5UkAzfFr1CJuYIcXXRg3UMx6N76OBP1JEq+4GZb2VRki&#10;DoC1rZWb8Yd6ANtq09rZLdSuP766PtIHasgi/vXBW5nX8rq+tAopJs73IZ1JbHkmnIlk/YnkvK3C&#10;rET3FFo/APnCasq/tsbP6u1AJLOU2pnC5zYh9nJyWiK+BZuUZ2rRE0x1T3GiiQ4yIGXTYWpqmUts&#10;c6b6hnjkp4EDSxOJDdsDbaxf5LdD2dEBR/AnyV4IdMbJgQO6n5qToBGlWjxB9w0Fyj5vv/+v78v3&#10;f6AXXGDgbUGgNwLAUAbq4LJlKxRRjTE/NTY2Ph0HiUweBpxZo8AwLSCanOYYBy9uy1fEihAGGYkA&#10;Du9oRlIj1aLkbhSKx/vtpilvh6hVZD4VJ9AasLMTgKmjS06e997Kvrph/Unx/4d3b3ZmBQiwYlpc&#10;dKq7OTZ4PNx18LNWUaT32HB8rBzfibBVunbwH/PGTe+7YHKbRUZRUGb1VipuAi1dK55mYDbFBj2S&#10;nBc3XDevLk7VW6lBHIhUujEperrkixOn42+hUgZ3On6SM3McB5sJG5RW9TFlIllNN5/+5CdvP37z&#10;+urk9OT84PxUAfcAoGaGr8LlwsaC4qjceMUxEjf2M21akZYKem8OhFp3yPCiX1IeKC4vbD3VaOHI&#10;K9HEAoQxRe7k7gaAUq5Y+F+jS53ECSmH/JNjY3vX20W2Sw+gIEyUQDV6M7SMFFonWAC2fmVj+3oy&#10;WDLR6826Vq4a0F8ToNDvCOVX2UaFIIDTHoG3Fc3BKLsTBaQAeks5Rj5U8aGVVX2qvYUoQvc851lk&#10;KCmjt8UaRyXCU7ZJapVNyaXt0zwzr/BCrEM8UWbTZRTiCkdsOuPBIP8iAM9UMmwxG8sLXh8TYol+&#10;nmxCqtueCD1R+2jjkI16dNOilYlHDQVit3xe/M7O/01OhE1z8PyUjqgY/NRKiKdwIUwnRilkl2cj&#10;7sXQEgmTKDts2vzSatS5JUN3SsXsExdAndIWCjviTqxQUJMhD6DowwAagMpqA3L9/vnLl9cnekGI&#10;MLj5cNmWm6Cggn8W3OGZJE0XPkGdKlQySrroeJadgDf1UbOzY75CzD7QGqw/NUk/o4puLDEzLszD&#10;7E5YA1Ob0YJtt0owolmo54CphOnJ6VGC2Bl/nIPY0Yl3CAW+ocL2gyVYgMYhEgELDpX5qeFZKd4j&#10;wrsfjlsjHgvS5QaYGZ25z88v2F8ZiCzvqPYRCGYUUO91/513/SWiQCiDIyhcS/hodGLMyg1kBHIG&#10;MAPKyZevixUjALTBRAHxLEHiCi/dfGJ+bC7BoEwTGQZ/ZmufaqXre+WjlmLLZl4p1x75bZiBKUnj&#10;owWOizjZFe9pkmwDzLc8uWZ+RHFaAVC25h9uYDuFtwtoI1hfwXS1ftLOr21COpiSICrz0H5LWGJu&#10;gtRidTHa072v3r8IYMmt3ppfwlx5lsPqJY3W81PbW9ZamU9XKko5FVRH8V7exG7UlngD+4F3e9gc&#10;OWgTuyGhMhDI5zTle8PeGaa1Z7Q5VtsXH/7i68/f/uDF8xevr57ui/M8JezttaNOwvP7fwXBURhC&#10;Dpw2C1ADeMoNHifgv16L8vfkWBSQf0bg6/7sHPVzVRhDydcHojDq75Cms8XADTPQMagf2QKnAWI+&#10;JQZoe7dap00lk61w8xX3m2UThEUiX49em323vUQBw75873ylK0JHAL/5IjJ5RZjWou+yyiOss6VN&#10;6e/Pjz6eknS8ksAN6Kh4HXM/kQQpXXZjF2BmxUeNutb1q4f/fPQBe6bbYHpqfEUuBDggqdQSNATA&#10;leYSlx54l9TdNBd0aIQGgHfYY5zpoaHzg060YGwhx4BYNKCIEBs4wRtFvMNAaIDnctuvNyEuLepZ&#10;JyWkzp2bJRFPACBXSbWcOZSJDPPJhF3YtUn9OWfcRuBajZESxunZqaWEddF/PJabyWUTOoSeUcQo&#10;5/PmTQ42PwmqZ0kRb8K5Q2skyI04otRon5w+ffJEwXrdwEg2auZeIogEd/PjwdbCL4LFN+rPgq3j&#10;6bd8kLRBxubtJqQ9oAHziGwbfNmi4A5OXcmzk7q09F/OPEa16aCaGuHpgaY6FRB8vmhawVFqWGNs&#10;7AALVhe3LQJ8kg9WYKWwrAnp+OhB0Pyy3jyVAKK/7eUz4gBoDEYmJ+X68PPa5yfk6c8C+R/L+cb3&#10;swDfvvsgHvl79/71nXfu/su/3L0JBgiIcHhM7qaybym8sIk5mjwE4Lg4/JlAemKqmodzroA3Iy8j&#10;7HsoNas7acTNjRkhqUgty7bsBXe+ECe5r0UWOe+oet2QgTvOkXZEGw5GZiKbot3O62Tfn0vOc0hF&#10;w5CskVXUiU8e9SUywcdUqwxAjwJsdAgfKfxrZ8V85aikSPQFLGVKaRyAwx0ck7oVzgtJMML8Ngi9&#10;oxlCyESvrny27lkmwUO445zFy9fFxUVkJZdKLgNy2vTJhH7BlnORYkUbQsnKvlrtHw6OVcfrbLv+&#10;7LMvr14+u3p+dXV+cjE46EfoTkW1pSYsgzXFgQhK4jerG7kTYV9WOIIYUG2XiMNzpEFEgbdrvZJA&#10;XDdyRIEIBTjuqgns2haC+aP6c1yGeaZcolBjdaqWPToMsIwwpMQqVk0V9En4xGYEAzl5K1pzGQ2k&#10;fewVG+Klm81OMUeYJCgp4kUj+aujPI+1TZNyR7W40EYYYVP5taOt1+LOYcHFPlJJ0bzvGYg0N5C4&#10;QXhdOQuiHyFrM5N0WvzmQCfhrDPTSWo0F6IW+sX1FQ9igvNkFi+c3BLzZkBe8iCHRFAvoyIVGpsQ&#10;xrnwrd2ra7kCnmV9Jei1SIYiOzA34L3YaCPjxWaOryPNWpz1w7hFmtqww0SN3goG3SceLTGhvlEd&#10;jq/BWjrOW+dRMx/4X7jq5QUpDgvzc5PTAkrEzTkdgh+eJmt2Ia0JspElYdohH1oFAbhrE0u01jTZ&#10;otoag7PTk7NnJiw26TQwK8BmuD6cmRYFi+VhD9E6fA8SRZnmdrTrs/WvcknNzs1PC7fz78a8OpNs&#10;9HZ7SpJInJyZmOKvG34QxVdCe5F0MX+H0g2mbrGOix6KGmxXtGbSv7PK2cI5ZeSBSMqw2TPl2hbM&#10;+tIyYsvHIgw7BPzORneX98Pb6nTGptl+9f1hBm97rt+9pxfo3gPhfw/+5fb9x+++9947d0IebPsf&#10;Yfud0if28PGUUqAR3cETFEu+8GFf6IRIAOgfiE4ZGe53KgHtkZZB92S8Ec9F9bGZEaesA7Xks0vJ&#10;GqW9hADGbGkQjGIs4+vLcTivL+1Sg2yvOZER/SzTdjS2EbrnGNVsTtMCkoZxKuH6A4DsVLOEOOYx&#10;mVW7irnNX+tr22TbYMS1oAzXVHMlb0zoiCiD3crWLT9iFRNfvUmFhFiX3BUp2vh2/e46uVpcb6g4&#10;iSVVwdKgi6iSizBfwjDIAIOqJJvVdX8IQ66sCtBBoTe42h+c7B9eXL364NXzl0+f2g21cZgAzi4R&#10;+80+FQ2eDuLHdSR8ILu9PL0qByzqPCIFzy0yeHJwfn5yfNTl0G8MxABaB1oVFdwKutsuaXBBQ4ay&#10;0Qnm6WIsUNcJ4GR62RC56taPci4qI4JD/SJGGPe20jpAn7HL3n9ismiB+RX9ES/T/9GvsmLqt5S7&#10;x1FcokOS+xkNGAftkhDcRrPUu0nFNbs4rRk3EQH8+Nhycb5osvXIU99cWIJsqUUy4ypupz6dNr8m&#10;J2y2UeI4M7GwOjNBIgYkiqfwJmPJTrbk/Vm37ycdB4k5HlfEWlDi8Bb0vLFwOxe87Q5MPiriDQOi&#10;lXfJeqVfLYHpU5sUIpE27wmmQ0BALUqQJalLLgC4PSUzgjCIXcBhNyKxxFSUS1sKhWJESvaSZVin&#10;szgZq6IL1Bi75LNiVRHRrJAHRGngAzOuISiX0XmyyyiAhLZIDVVm1VZdFAd8r90vSzbPaILZdBQZ&#10;t4VE0+msWnuijsNBM20t9uKsTHmKI7AiZljTylKsLBNJ84jzKGK8PL9jUT85Gn8h3BF4MTnhOhey&#10;pwNjMRGWd87d2UUD1tREcoNGWPplyIJ4F6IRz5DB++tg4yrSGWJhp5+XJTID+XswJvlrYnh8+j5s&#10;NmqujeuIQrl+hgG9AEPvP4j2v6Eb3P9R9AC/KwvwX9+5/U6kAw9P3FfxNWUC4CXWFzzKlxDcRLjx&#10;vaMSAWdXJrkjwSrSsTQaOVnjzfHURsFBpK4RVftsosJVSCuIqKLdw1iFC95e3nUzE4I4A8InCiVJ&#10;RQ2A6UschyEqxYQr+XSB3nB+YkpU4sq6RDTTOMzIgqZiKF/VXe3jzJM+Nu1W2coBAI2D9H/u/JU5&#10;AeEBu9gAfJJuhWYVmk9WKg2o3sfPR7hc3TBSp8LVqq1ypgAFF8BtV/E1x/AiXcpovVWqkoU47LfW&#10;d2uCHvhkIi62wiR70j3un548efPq6esPXl9dXh8didtqieNymUI+W6HYRyjQ8qgJEzABX16BH+TI&#10;oJyI5Xa7f9g9u7g8OTw9OVZ8uc/xXmv26QFK+cFB6G/IZBTOaE666awRnx78XjaI6kLY4f230DSs&#10;U8wQFwta5AwSSR7lOiq2XeUHNSE/ZX3bPaMYqFN4ro2H7NhvntF8FUlAMId8cd8A0GBHoD/ydTsG&#10;pWvvqf+mgy1kl7EA+NqsnEUE7QYxqtvUYe+9mRr1aaRjtXyOuX5HhiYe+dANA6/miE9vZBzWb2lV&#10;/j/04WtwHQp8YBF9m7MgPikhI1wGN9jiQnyxoTinpD1JRieS3rmTIr/CKd6YPJdTZTZYF4xULLeD&#10;KD3Pm2wN87XF1IId3REUaRB2vJkMZ/erz+p43B2zBCJTgtxc1uELI1Vam52GDwjbuiHpLCQOofwu&#10;thJkJ+bY8AF1ChuDIEQehQPSquPTfaVjLo5ofdilTwowTjLP+pzdlQJ/I3Q5CwjpoMPnHAum1xUy&#10;VDvFUgpdakZgcHGbyrUzL7lFHaF49qkpmfcz4nZH4OpiJh6J1tZQ4XWWr32Thonfnp+M1k87AZCL&#10;wALMNacd1+BBjm/BWYygDKeGY86hrKVzjJyAZ29MkOcjyqJhRKNez6nxGXUBpAGsfnceDxsB7gUh&#10;aA145/Zt8UDvvXPP6q9hRDcmASHBzcQ07G/MTes8cd6r0OY1TkxO6ehhMQwSMoHypMT1mNHaMjrN&#10;Lslc363wqApvQHW576JXyUdaAkCO8LeQSfHlAumIrOeZQTl8hB3DZ2ElaMSwSCxOxpmqtS/e0CUO&#10;Xt7OdSmhlJnlDhFrrdfEs9OnREoy+4g4CKYUVxO23YYJ/Of9C3mmYu5bcQOZKsO0YWzWrWFcrjVK&#10;PLgWZF5FvZLksbscNcivm6TXLAk8IZpgLFAhx7feCGAvTzkj3+72Lni83Lu4OLm+Pnrz6QfPT04v&#10;nlydX784Oe51OxcU+C3PViMC0BTVCLUQHCm7IZEge/FI7ymMAr212f/6+xTEx2dXgzpIjjjH6tDW&#10;ThkBmBVy/eZ+Kb3lVCq420XoR8ISM0EWRrVtOSeD3THHuMjFnt08yOEmamUa8vGhAPu8PWpFTlq7&#10;AnIzu+WOjLJ2XS4zXIF/eG+PVzNDDYD+VECKDFGzAyzgdUcltPIZS8zOTiVPxEMmzRMdcV9xFG+t&#10;eLZg0qAlTFQssHHVCKCZG5uJ+qTx0IS44dy+o/IrqdIt5H6y0gVaDMFNBghajEi1pZPN+g2JwaJZ&#10;kM6bX8D/sGN4P0EulNt4U953yQzQ+mV3BY38jR8ukIGow6BHT8yvWE11Ys+tT2hycgpYSkAU7tmE&#10;jq2olnH1LSxi7KcW1mEUbrIYnWlYfczmDa+yInkFA9JLrVCMryL80UcmU1cL4Rn7J+eGjoBzBQr7&#10;GO3wDttk4lS58aUKQIj/MQUGoDcSx+HBw0oueFRmphbWHAIhj2SaNzCh+cT+I9DNJiOiekX20Nij&#10;6vwIkx3tDYjNTY7Hp+NfFrTly19KjM2MGW/VZGysiv9CNFoECA5Z4BNrmnjj7rUSRU5dUkQnez7s&#10;b24mORnN3cND+Psh+P3YSLR5378jHZT5f4Tg7917CEPrwDu3QYC337t7918iC/i+2P3J0QeODM0B&#10;jiWV37OTKkWZ6mwvienFtcjikdDpm3cELNIfOFSZ8+d56RYIqqkjM0w3IVYhAK7ZgFWycElHxaKb&#10;kOeCLfTGuJWi5nfI4ntj10cvUJCu7mxiZbz59M3GnA1JnxR/XmLiIUqwdZkQ+qgaYq/6zQYj6AbG&#10;mqJP9xLuILEQGS9uH2xrYMKLPN+3wEa0pJTEpEdlqb36HTXdRBH2sVzM7gH3my6cqIJwPwLumriB&#10;qDPJR+EF5JJTnRxMIg/PufzK7J7Ls3swONg/OX96evTs6rB3cXzcFgQwaB938J6V2m7EaLeK1ZbT&#10;xoOrCGsnPos0D2huWwBNVL+h/UcVaHP/otuW0NU79twz6B33W9W2es6SUEyJfIVCqyhHxWyqPKXM&#10;Ri3qhFqh5GOpnDvSwAIaiGQ7BdhShIgLVAmJFq2R/PAKUGKXShI3JGLWWhgP84VvScg2OSIpchce&#10;WcWsHu4THJqF7C1SCtXfyNrOlArRnCdqY91hDQjwWNC4u9UA2KA2jDJt+OSstva4zMbGjdfzsxOP&#10;5xg5PWVTcVtZeafnNTr4uM4h6YwBUeAgnWFldIIbl6iAfdYtzxijXFQpdoT6OKgj6CesIEJEQTlg&#10;P8tfSBDCH6synirE+hgb55TPot98cZEbZQF/Fq4aEFpClnNER7GujgXLzlA2PTGf3ExOT1vPWcsW&#10;pontPUc22cVA2UMQxIyeZifZFNsk1+f/z9J/+OR9n/vjv/+f31ffz/eMquectlGaqa406o6ykW2W&#10;2IiN2IiN2Ih9i43YiGFA2Nggb2Q7TixnWkkzrGwrO231e1ycT9omjpPacN/3+/W6rudsb+2GIcF/&#10;xUj2iWgd1yw+Pjo1OsyGjFPqb4L8Sf0x+htwmE2rQhVBEicgq6CooqjWcH6clZlvKvdX43xlURHk&#10;zoACroChh3W3SEwPJLvGIGBwKi/yqAb5lkdmVyjMuramUNxGYX1zaZkdOXTDFfhGGHltfWFFIRWe&#10;RaKc/6aiurhYk1ZGYaXYXNMXwi5KdLQBS/Ep5N0tKKbjKbfWl1ju9f9mQAUFASeL/c/LOp3MCJj6&#10;4qn006fEAqYxA+eUlOdxAnvmbSPpwMkgFrPNdx77coyv0AE1Wfx1FIu+d8LEYDUgp+0hfKpB5fu0&#10;Dorm7fKB1IBLq2qo86eRAYhveCcsgHQxdN4tUpQgP0jOaAWMbJ9QN5nxGoUANbM7clBUKT4h6bYC&#10;NvKIkdHMq2tZTFC2ra1MJ5bW1tZX1qZCcNduw6yDGFJJikgl1GDxrW8BAtagJiU88rq574nvEgvE&#10;OkuA9rnZ9fWJpWW8ojLYpWmsOAJPg/VxOZ5nYdLw7Qn25XtweqBi4DYNM4nE/Lw1m+h3ZW1lZmlt&#10;dVno9oxHVywIRs/kk5iyiI+YH8znoa9vryzLzao4RpSx+qpLE6sL/o/LixJ6Z5f5dxKLYwMz4gQj&#10;oGt2GnwQykmjt7kp2nJFArYPTQ6MtnGQkUtFKKjTKMxdvEEWBMies3a0l6iY2s+2Lzxfbl7CaWcc&#10;GZ13rU9L9BkP0LBN0k4nOvWYkvT/HNG77d/xgxEmoOBJ7C0qAAUAiBsHsTLKsdu0Edn7tMU7EerW&#10;0H/E3R+8dVDEWiKKVc7EIsowYkR0ixQUSLOJYveAjSs9Iayj4Q3E1VbW4dGahBtGJ1YoQdDyIW6t&#10;UnYREkAST6ir97KiSVV8o1TeKobxCt3MPFowf05ZSltsAqebld9/ikroZ8vzbI6m51IzihBrVXiI&#10;CTRdTdRWFturg2szoCjNsocfxxaURZ6l2yJ8KZAAoGJwPiS8kdQv24g6CS3YxbVM2kHQwYvYQaRQ&#10;XUF1DPSLKJzK4vDluHtlcgfO53XJll7juzZG67Mty3dqlaDqyitydWmUZBUUZOcXZzuv4iU0/oPp&#10;fbnI9bw4xCgCPcFheK1wuTL4xtDSHMdcTWWBeDrqX+eHl5bCOJhvv2W8xl6C/JBk24csAvmUP5Yw&#10;e4X3I7uoxLWO27PQ+3k+QB0g2sBf0gUiACylICU1OSk1NSP1pBLQNLk/ufl2mqI8ssF4bwWBe1vz&#10;YYsCQAMaKDq2BuUYVrh3i4XlVJEAuRmi5gxk47qRghdFmR0Ar0HKXcN3IsgdfmvjPBf+ACKYAlRQ&#10;FBkmHSWlHlGJ4GUECaFpqDMwDFHc66RReRgNIWVNAHlBg1LihxIz2n9nV7ZXZV4dbNhzZ4jVyXmp&#10;1EEFNB2k202M/MbuE0SgFBvy+DXXJqD/s+i3oe5h3LgnY8q15zhQzRv1OLN88IHgD4AFxNKNcN10&#10;toiYHhsSMQDLd31D32RwSuNGJUyvuWgnF3gAV6a2lowAQ6Mz4bgdn3UGDE6N00KEOHdgfHK4tig1&#10;o6yFJygKQSFss1vLc0vrm7vCeGYnURFTawtLWm+A9KCAxOwCHi5ieXSHDI0lQvsn8GawUxQdU55w&#10;bJoCX8kw+NKzOxUFWZFV2QHAHNa3An3pFEvKyy/VF0IIi4jKrTGRWmy9kgRhf/7NqOSYUZ/LSaxK&#10;1bklHYBOebhVJ4ADL5j/sOHbnoQseObaIHB0PrX1BfA9cdDs15VKl8jWooYqH0BsAPZhy7dmlhMI&#10;4bTMuHn5peZzvhYzaUBhbdUU5JZG57R4jO5oxetsi5wuiwZiUHaG6taKVjGYtR4v8aI+VHbcWq4b&#10;DqRWSpkSm6jds9rVHndR4FPRR6vLyYZ6PKjG8+1MkI5b5JH0DELmqqMgNsRrBbLz1Vg04Ol9B2Wl&#10;vr16QmcYJ7Vhd1Nkirb3R7gkUgsDGoVmkfahfEUUmQ2sU/JBg6ncAHFcJscEgXBDmvGyAcqLInSb&#10;oQ+fH2ADuYzIDxqdiO6NryC8fmX52eptpXfSKmjbKasqNInT2tLf5+YX5xkXJG8TVhkvWAIs7341&#10;sqLaFg8E3TGWLMgycKq8fGerg8G2oBfABHa8aJQJ66wGCeYVwRcKRQOXl2d7iWgALBkaNvOyxPyp&#10;/Y0MUO0/+MCU06fTT6clRQJoqAAKJOlHuHCu99Da5EghLSxGL8ABywGwhM3OJnrjKukcoQK1wwsp&#10;aSz3FUk9F5jmPu/yIfVx12jf3Ds2wsQWznt8FmwFmBxRi9V4vXp6C8noBkzivc5GyQb6dxpbwYuh&#10;6IcHQAQASME+S+FmjbPbCt1TpLFsg17bvnDuwvmttfHZiIrq7hfdXkGvUyMCglOMx7+rO1gAuU/t&#10;xlqc+RT3i9mX7X6CeHZpVSAH/b2NYnp8EWmuzRnEBySUTDPidox6XF1QxGD6ISYjJS8qrcka4GmD&#10;06uLi+Nzy7rqZwcWUOqzwHunxyQjLaQtgXeT/TvooFiYb81JEqbkEDKodAxYx4en9HVBDVY3Nne2&#10;pXZOLaHjI6g3QsGXx9kIpoYN4LQ+tn6xV5o14dFyeGkCvYgRh01SgFixJkQNXkQHC2GfGHC8TQ4x&#10;EIfFf5rxQJyHjHJq4RgahKFZZvrGR2eHJpbYMvuHe0b6pmcml70ackcmh2bgHzMTIFL9mN2NnQPc&#10;B+g4+IcMTdhKSwPEp6aqwP5cX+qu0gtbWFCeb0osIiwpKMws1qNe7kNs9ZdvARuIerpi9Ld4RXcV&#10;2N66GAEQljO/JLNNhIgJTeIZsG/T+jdUUv8JvVKGDeeIiGcVEVGoE7K/WuCwQgZzMKGx8ROWF0Rj&#10;AYzMxO+jn+swUlYT2L8V3KVXVFbBylthLAFL5LoaAVxAemQAzKnQr0XUhGiM0TPOHgtoi2B6AEWz&#10;gJsaDkZmNVJ15utwYR9/fH3GIp7Pxu3ZKy8oR+jFFtBs6eeSKbNs5KWXhFRebCRFQK0gaz95bNMv&#10;zEVNFFWS5CEmSktt/K5rI4y6nfzSPI9diai+XLBAsRAvzRfxXdFR2qeOb/0K3b8x59QROJDH8z4a&#10;MkArlAKFYHlLRGFZDhbQOOHgQMqEiqC02olSLCckPTkXy+B3ovpLkQqYkiodPN3QL/w3/fTpl196&#10;4VRG3umT+X6qsMAAJ5Eswneq8wQK6QGy8hVX8CPU1hVb6vI4FBT3xd0cEg8OXdbHyrqqevEXjVEJ&#10;I7bJnC9t0c49KByHpE6zQtSh6+My2ik6Ae8AUpsJKryHspHFNgtSaaurlgLgF3G6mtfsT5UFmtMt&#10;P7TZPhnRTqEj3vy/ujYv/nbr8Gh7fXliNFq6459TFwrubqErIS3nJW05QZmgJSxSNDTRzjHcTWuc&#10;nBibnXXpT88vLgouJutJhCiYV3ZOsv8UrxyxJ9uBeR0r1q+LO4y5o+NiKNtlwXiMRqV694/MzExp&#10;85iam1ufX5iaGJ1ecJnPiO8U7qHvfnwW4D5IET3RUaxsAZXRRhUkzSqOmrntrZWdrY3NNX1dvhZt&#10;9EEfmkQUC4DkBmR1hhAIGiBHXA5A1OhEKKGaiY5RlWKEVt0oxr5oDYwvaNi0ZR3g4Y0YwV5ROlF4&#10;od2DY6AbT4DXgEgYPgaY7SeiQbN/WPEACWE0b5EIwhG9U5F5Gt8rqaSqI82fTh3iii7SV7OndwX4&#10;V5qHgxKdThpqIIRXgZezyoszsl0veRrcKoXGV1Ckx17uQs5hFXPzFhVZWtFFx2ZixGBUYnPH1HHL&#10;C/JqrQUbARp6miF+nZ3UvJb7sA2Jcm8wJ+IMQhDCWeAg0dlc5nGKpBjdzbmZEDQu+aDD3Zce9TwD&#10;b1jiikoNEaVVtCtBvlm5w4oDj6+mvCkvhlqI+m1jPNVhGMXGYUZEdlRxERGVyKxsc9mSf0YWLxtn&#10;+IWCqW4gAobwRyq9nLAKc47HlYA/291b5cr0LfOf0BsI0tLUGwOKUb+Qsw1CGktSTnkV9CzEOoV5&#10;XjU0u44LxbzSO8N7p6VXCG+lK5u6IrLxcSrUFMdeO4g2YYPMKkKk6upS2WFxrJY3mCLsypp5S7KL&#10;CqqKuPe8/JCPMGtpBbHSZ+cYzQqNKt6inOyUzKwMT35+ao60j8zsFCGgKanYABaA5Cym5LwSg41p&#10;JNTD6blklQLwIizfBBBxXNYOhGBwmeWED1XNAUtQVlnKYpULTVUnjYnmdOLd/pZW9ajOeuCzqdPn&#10;l8erT7xKS5MsFjpg0g4mkjoXg0pQ44zzN9LVgDzMDqa0wjj0GrVq6T5FLsrEDb3M/NL66ubO0jYF&#10;7ua6Pg4juyYt/3yIVSz04ZEyIHWu40RlraXSfKyGMzGxiEFg4l9Ynl3bXp/Tn2P8X1tmkdeaN5kY&#10;mJ5ZWJpxBY5NExyOBQpgE2YWUmPeNaKpddKFHsYBrBqG3qadsExPL4TJbmhmfJyuznZipuZ+kIE0&#10;NCrKr0+5x1pX2l//drqo2VU9qMBOPIDMneW19dWNxbPkA0vra3xA67NjXYHdR/XUsP7J8Oz4G85f&#10;kSId7cODkqzAU+agDi4VHKvsbvuFurDQCzkJPLiUR5QG8gG4puD/vAQTEwNka04IXkKlJLL2LRUm&#10;BmpAJZo9XYYWUQF698bIBqCArIeSeIYItl12nd3NTSLMsfOEMzBVQTXWZdRZvPMG8Vj0pUMX5pQU&#10;Z0KzLZg5UCiBFHZvN5mPd262RlejrpXbcQ/TEexSVQP6cfPzeQgOraDtqYL0G2uJegnDVOUY/4In&#10;knklGF/ktLRMnzYKPg+w0Iy6+mKyu7LaGOg92NV1SvAKMkytYDWPlfs+cuu0V4RGPiffTUySFER2&#10;QYXp3J2r6dVAHSK9yoomqDrTslmkukXxRyOhrZyBDi0craSbVkrqJyKzbgYWyQUxuESubujTKmw/&#10;ZqDieOKrCizu+fl+0tycV1RVQBVZDkWzcRd4Dun+wfAOrPySnCwXdkme3TygP8xasTPTF069r4yr&#10;RIpnoVfPbmV4En/vni2Rtn9cuStETHmWZ95VS3cRZABVblTl2EMag1YsybeXl9QVlJjKHR8xg4VQ&#10;0zsTRV4ubt0+6acIA7xV8gBFAaamns5MSz6t/S816dTp1IzkVK8k6qYm9v3K0iLdeHAM77QdorBE&#10;uJZE0UL6afMPQ1hFVYT2hVUfWFfkR8Qegk+9dYRqmH8PPe+K9qdEVFopYYo+Tt3x3ILBZRrDpBNU&#10;NXXiEAObCXPTcc6faz/mArkSJCDwTaVImn/IwRlq5UgSy6GrJhOby1C3+cUl3taB0YkYVgejdr2/&#10;S1MD2JjIwHV9QmN4X6DYoqbdu9PLS3DDtXk6HkDg6tzK2sby2tbi8pnVmSVCXoE6cyuTqytMcp6e&#10;gUTXoN26uyOmAAY2+Vi93OsqZqPCq6+PN1ei/viw2N4EA48Bf4iycLR/Msw39Aoj/Ry3k5y+7Zkv&#10;PpdeGwLf+IOYITG1PL+6vbWzvr9zZmltZ1c38PpiYhAtQT4Q63uv31IfIOrUMw/67weUWcqFig00&#10;DYxyJ7PB9iVsJQlAnuosT/8Y3aWq0ChEYuWhHfRvx6Ifaj6nMf0qRGBUtgAPkV4uxIZTWuWAcILp&#10;ccffxIwswglxQ+1tYZHusjEI8pf0qgZEtr08WVagKmbUmuIigjP8dB6MOZfLNKugLNcdWJGfkRfW&#10;E1U0ZgJjKbrb1lgLDgBD+bjW1hWGVuRYGk/db7dokg1KHaCKLShAcjfXrrosWJyUOQy6G4/KW8MA&#10;417gTNXH7VCV1QXaoU3fcZmXVhhrLaxFLrsA0ny887M9Q+n07xWVVt7ivOzaqJIogYTZCKIoilOx&#10;hr+mIhINDCOQhujmJU22aUiT82NLKmobGW2XJTmCB9C5R55EXSt78fFzGOdJSVlNfm5Zru+5MLtc&#10;bS0oroCmByjgXKgEgARRCP6UKhzMufUgLYtKpyTT08+UB62AyZsJ6P9zMtKzefd9G/o8i3NhA+WV&#10;FDfwfHUeDg25lw1tbO3kFMhBXwzuv7qypaOhzsugFcjuE9bs6NDNBxFiHYztAoIpMwqyMlNTJAOk&#10;pxfnVJRrBFIFQuWXrPRbIiD5fzIZ0ClpgOkp3AM5ZaiRCrEhpc40cSOB6ZRWQlutc9XV8sGLcgkR&#10;iyivqoiBZIIhY+uL6G6c4+DbdoJZqFF7Y39HgqCeioX4trvTJ8pn0UZH/gVtgdc7N5pYxtA97LsR&#10;MNd8LHUmlaJ5qqoqqrAlNFn5OmkMGbaISuJZ4MpywUrgpqCdk8Iju3IOEz48xBdCJyN5PjorzZXh&#10;l+kWQn6isE5TgRze4WGBG1PLqwvLCxtr86Q7c+u7jgK/iMy8zbU4S9YE+o0Oz/qVeeogZcNWGPGd&#10;hgbOAffsAKMeTbMgSx4W1Bvg3KNJGDhjUYj5emhSjQZInlhhDA9ANyLPZ3Jntb8sLTm3nohoQLW8&#10;kH0ixMXVpd3NbYW+Oyvzq9iDhdmlCAkHHHL3H8eAR7UCwH54oLFVoIrcIiI53yUlvNA7VVTMVZrn&#10;+8d9BT2jwrF79WmPhVGgs1cZN9LF8TAwoCVFrC9W0TmAiekf91xzGA1qAhuYGxApMDg4HTKoCceB&#10;CDLmSNmh/gp44AWUixutdjD744fSe0R1HppQWHduVbGa2aCNS4uyonlGb7xbn56VH0ZmU7g1fJjs&#10;rbwptmGYnfAasr0ICDDfldUgboj4Ie5RJMZ5gwYAvkUKA5gtsqBV5CrC0NJIZ8NGHxUYZu/4PADU&#10;rCElwEaIYL11uqDU55THrQgekVVmZ8V6acIifXMeSC6oNHXHDVxZnlVQ62+K9OmFctSHsV42KLcp&#10;EMDfO4dI00KbjpEwl0boB/0SGMCVQi8QNZxAeTojg4aYDRr5/JKy3Fi0MRHZJg8PWK5fvYoglz/O&#10;jsSK0FyWDzSx/WcbTjTP/9+SG3W7nv70PFN4tgUgKydTKki+Zk/rS4UdmwiQsBr35sQitgVyRlZ2&#10;FUukpUgInmGEytG47pWVDYq3M5jBGP23vJ7AkP8nhMbOhvT0PEoE6zsMBEaTU5ZJ8ssImFFUkHnS&#10;LsACfCpagdQAcRY2FOQYONAmYQXKgSCWxVpXVm+3wX421mMpqIsojkxjHk9IhUAQi11Ttbevrl72&#10;upjmEZ+fqIXoHRxEwomAixptyL8R3W4eT7ctIMKTolKAfBcTHD5xaGIkBRixcI21kadaRvWlYpsv&#10;16dfOmZ3pHjQ72jU1GYD2Le2Rl9FEHYhBPK89zglsUg9OmhPNEVJmy4uYfmMsAtzM6uby2srq9v7&#10;mwvLm1tzG8tOBHbFhdWN9eX5sREZXR7cmVDJqeAFpvdB5I9DsSRwEcrK0RzqUDTeS1AowMvGjJ6b&#10;Bafb2accM5ouh9zBxAZRFjo+OTS6trbbW5GfWtzW3zsayiNU6MDgpL6Ozc2dVRji4oJKvgVRIGKF&#10;R/vhbzYIT77jxXekMrvDmTOi+i6KTKOW00sgXXKw2/NsH3IwjVE30CwpPBmiBZgcYmjEZ+IJOXgG&#10;iZ+kHsm+HuHLoESk8hsVqEV7pLxd8TgxAFNUYm6eiUEC55D6S+C/Trym9q6hNrJMKiBorOnDLBbV&#10;K/qnqqoDqIZt86uU57CNR21UQVF6emEJdNnUHwsAKCDobk+K2aC0MDu3tNDMx5fLDtvZWulI95yj&#10;gfxUezv/pjqfJlFeDcdtz8TzLlMFsZHYE0VaJfZe6WKIyLqGYrw+FM0DpaG+yAUJX7AECK41Vufl&#10;FOdg/yOmpsSPswurjQV2Eb4A9zVrjYkWH0nNyKuHCIQnYv2kHQqUF3pE9yzogwolgriZb7n3aoXF&#10;8qqBBzgIaU0JnV2wkRpfXZBZUuEmN/9z3+cBRWjnAWdudiR8sXyuQApMKoQArvZqvF9EaMgssd1j&#10;5an+LOfJmQW52aK8qHQcVixuntecYuX0pAbmqKJKgEh5tIXX1DTz9Zp6+IwbS3wtvgKXfoSzgTPM&#10;0zUWCv8PS38NEW9ODmY2vywz1g9fEIJfrkdhgapPbt9ikaCGJMG/qen5bMCpmadeTElLSs1wrtk2&#10;+PHLDBX5WV7pvEBUIxKosCKXUKdBABG3pS0kCvdil3JwE1DW+zr9QPTqsZLDZ1cNjMA94dbYU52q&#10;8QESwwTPF+3JxSuisxUeC+M1EHpfNQNXCFXtliunLEmSAi0PmFclm8WA37CknCa8phmy0GmClrsX&#10;MrYIrmYyQpnLiYh2CWnNREfEgF39jW2S/9iBlUOY5MeJ7VdnFpfXlneX12aBB1C4M8tntte2FjbP&#10;7+6vr6yvTE+u76xOOVMm2eSFdBPmeipHO/R8dQxENw8qUMZfGypgrM9hZJs3V7vU+4cEcpsVZH07&#10;JhJ6NAdw/b62QNRGFtbPT9QXZ1e2dEYJYMJtTG+7uDy7vrm6s8FGvLO8sL6ytDxPljMKTZiejmLc&#10;HmjniAxnOmoP7nBYgOVQG09VUUsDolSSrMRhrRvIqM8TMDoQpRshGFR3N4yw0qrnVYeNKhATHCYM&#10;neWfILO1PUIGqB3BE9JLHTNDsxOgwamx2dAMKyKTtyIeByaHOiB7r2mt4epDk5FklZchpOs8Z8V2&#10;ADOsy6wM2FRcqIIqKzk3i7KkWBpFbolQOqg27yk6m5M1KinL68qKXPx1DSZXAW7KLOt8KhjIGvQl&#10;1fgURdKoMjHoFqkIwVDE4dsOAy8I/y6LIUAY3hcBGvGEgCAtAmWhn7E356YDuwNJLyvM8gURI+Aj&#10;7PzW65zQBIRjhjgGegmEd3/F41gk0EvbQ5c4T82yjtjjEPPGthqmxW4ylEYSggiaJHOtJX8QNNZI&#10;AsFrRNtXZiQ2bQvNoIgu4pk1/rg+C8uys4pC0Vdi76DgUdZTRiVlHWCxdc2XptMJWVZKSSg9oAVF&#10;aWkiuNIZ9TR2Z+WcSkuXxQkbMDrALkxNNdKyS7QF8QbH1RgpQB45WLnXyTVvHDEBIeZtGUhZBKC1&#10;P1RFrvq8UGSh7zPy8k5nQP8LoTO+5ij8znLeZOkOgT16G19OzctMTTPO5RYAHdvqAtwvk/9RThNQ&#10;XJxh+g8akLdJDUBg/04/A4/9i45HMXgZ0TfJxHESszzmEG4paRAKQrvvU8lj3y9KXXZidT09l3Zs&#10;RGBzMC/h17Zc1lYV2PPD/gv3gybyAUpsiKwiRaUMSilpyelaSrJP0Sk6JGUdO5IiesV51ORt4hiL&#10;lm7MP6qqk54TeNNKZMJr0N5xwqHTIfeOCUhAyTLm0JW/sb57fm3j/PklNr6zSjM3dj2KG1tTwvMX&#10;18+szM7Oh6F3njcntMy6+bpN1Yxh1uxJaroo+aYPNt2ES2dwPGQ6iaiwlacj5l8V0vjgwGTfwKxZ&#10;wkGwsr3ZS+7QkZjFMbhuNQNPza1v725ftP+vrZs8Ntb08oXESSwPK1IUqaIlRsd6QAE2J5Iiil8L&#10;aI0KLe3XVOsdzWQ8CaIe7av0CZ0kw9B+mX7atUJGGI7m8F60cxNI9uKuZXBRv9cO4etD/tETe1fG&#10;6BV4oYfGeh2jfJHesmjppsVn3KVY6G92Njutpav4q/RZq5oPFXrK/E0qYuZkHPXmGAFyTydnp2dk&#10;ZGQW4rMzAQFZBT5hPKgBk6MMCqvx8Vir2g65GxUlrVpE4wH3a3dQhTYrZDGO2/nk+snQrWPlrQJx&#10;ef59nHkJcH9Y+7DceN50xBfkBrYYhJXceCdROkUtF0tmWnZuRlZ6iUarvMwcaXa2WMxkUVFWFnpA&#10;RL6jqrDAGF8TXqE60e7mZwGB7n0UDeRPconhgBegUZz3QBsTMvmDLO6GqsKIIJF8fCzYF5NRVdmM&#10;xvd5pMMvSk+JEI7jpIyCEMzm5NAAhLclz/hTnFcsuro4LyuQORsJ0M5J5OxyN8cXxBFc6zgx+Ovg&#10;IhnL8WUXGKpro9KmrjBqQ47zf0we1Fh48dDHhTczsjgjiNTRxvdQTC1cUlhVXewhMRbll6ES+fkL&#10;NABk5eY4ngotRAQCtIG+7sKctJzSHNLAbI1BOf45KgJsUsW/aJqgaDxe8A392VDOmESOyQ3HJ7Ex&#10;/lONH8y+uET0a9ifYbUt2DdJioAShr9hWY991GkgQB9cY6h1ACKIpmux8JH9EPo1sGbXVtMPex+s&#10;dpGAzm+OE9DNHRt/tUnEhmFsbKQiZTP105EkzrPbqHctHPbWi3GBtXyx4TLvaKls73aD6ADuwdfg&#10;27oGO040KSMf1H2jGI9G3mO3iX3bPr+9tru3sbq2eWnvYPfM7tm9ja3F+e01QODKyurC/JKCDkJA&#10;FV3D3bgxm/nEqJAuT1VXf98onfyAQDHdES5Zvbm9so5F55jTh4acFCy5dpQpwlHB/4qkVleXp7n6&#10;VQfNzq3872QwNbeze/nKuW2NAquLIsWl9y7PDTE70+yMKOgIlU9AnsJzgPdDCvWYJRvHejSe9hHP&#10;+CuCsC8KSBVgS80bUZYNmxCbrTQ3jl2994LuPOWSdHWYCxQy/vML9SEQo3F7ODFklOJ9TMz5Damf&#10;esfxoQ4G6VuSuGX/6L4VwGPqqNHAyq1f5y2R+Gto9iQXpLtIsjJL8nNyswFyzKxpGcnZmZ5BW3BK&#10;Hr2ZwTOPrc2P0tXTVxXkqJUuqRCCSYBTXlsUVVjQAGCvK8dHAXMko48DwIKojQEAh2wor+2ogAP7&#10;ZNTyxRY108Kx3xwTbjXaaO0dOQrqY/MnQMrL8jn2sZZmG2nWuZllpen0AL7C4qK8rGxQe5F1OKgs&#10;yhirtbIXizY9AVkCy1EsjRTIwdEI9muqaqvTD9mMIRB66R6lt/V1sKupoVBdRYLrVDFoxORPrZdN&#10;ASyG7zhCw/NV6GSyuVucI742O/q6MAW0dM5D076JXLcOxV82KgWKqNKXlCo3zSmal5GVawvPt8cQ&#10;8QbRDkuEJ5A0mztEmynLCi40VNGeRqNMfWkRjSGoPJTQZRGiWQkFJN8vptErDIQ0Ej08wiTCFMHq&#10;QvLAotYDMmD3aX1ujgmBawBw4TQjpmZbJp7g9AarxJFQbBmj4lRJ4H2IOk7JgrmBN5oHyj2vzihG&#10;x6pgeNoaTZyyC5lecPAyccnm+nSAa8ru7mvl8WgSzO8TVeWMYKYOd4d5X0ZTObUXv2hdgJdojuh0&#10;ODaONpVWyQUDH1k/G0vAQC2uc5OaQVjds0JRdH3IA+V7NzTRaLe20JgqYqzlIxXs64puO9ETF+jw&#10;kMt9bW3v3G4ob/YPtjb9aMMSsHNmd2t37+LBhb3Nnc2t5e2NM/Pa9OYm1fIlNGgSA4fXFmQmzoc9&#10;tltDJYNIV8cYPpJe938LCOWEwQtiYRffYSNHgXCQERMZH+Rsz++dXZscTkwv7q5tUfwt8v2OjM2f&#10;uXy0sba9s7sxt765BYxMzKjsmFHsZ/UQWYyIi0J5jdgebpNyr4hM/TtSOcJU1Cq3coRVYUhlXy8b&#10;YDD5Fg9Xd4+73CtENanjnvYiYu4alXWKNJfT1tEVCkePvGBS5btTo/0KCAfHxjAAw11tTRaZzoQW&#10;72Gvqg0dCYDYjZ5EGu8msVnVZP5KJapcyIb8SIvLyc3Ky0s/iYPjMjfiet6NugCBfHrykkJKHDgd&#10;oD76JcH6wWZXlRY115VJ7YqYfnNFVLAChhsiwaWtweXLOozlq24ws5MMgoR1v9KKRiQGHb1nmmu2&#10;Orewvrg0h24e+wZZyy7JUV3r+s3OzeF3K/QcYST4bUiUY0iPEyk9x/0r5DKrEsOgXtbFw6JkRkdo&#10;KaV3tbq8nD+6hjvqqkCV1AEiIS0/oMgWsZxuJFa4iPkIHxIPbHlg7HT1ATIQIsZvn+ExR58bUaON&#10;K5wHkVnr4vYvWg2MCdZnBpoq/r9CHR+oOYdUXpHZxDGWh9FkwAEl+FLNWmE5NgvByglwVG9HERaQ&#10;0nLSbEOWmFNLDBRTEmEWapA4z8VZV2vRqa21jpQW5WJq1IJW5Oa5/WMY0xOaRxIQM0CRvC9yAcmg&#10;8n/znACUiDJTArjUfAVH4aHOLSqsqafxNGpFCCAxhtg/RwzLEe9HRVExKx/5gVFePK/kTSHYx6Ho&#10;wrUiWknPygBLR3szorV7LIzlIYdv8ZDCDKRG+3D51+n9VADyOglXDvsPtNthDxj2nao/D7+TxADs&#10;r+0kLCIGAZiid8knNCSCkQyo8aydNSjipHi1ezoroYzCo3uaT8AbeyV5LjHfrc5urUru2Dyzu76+&#10;c26Zm2dn78Lu2sFZqrw9wryVpY3VmbnF0OnyzeLhp7j1qeUI8gOQMwFANbt6BdcIDo64kKCv3Ruq&#10;ZPqGOmnzkYF0hMC2gBGwcwNivfnt9/Y358dnFhdX185gGMSGjKEkz+0f7joANldWN+eWpzSCoRLG&#10;pudmZ0l7hyZEJ7L5MgIJF43TZZQmnVCGyZEuaBA516TbWMjhIGVQl1O1t6mmZ+x/L3mvY/QfyC/o&#10;7xKp2dSs4tYkACx0HrEzov5iq+Bz8i9xSJhJBCL0jvAtj4x1MAMP4w17p/p7GS1BYtIA7ZtubnY6&#10;8jefVJaQfPlzlDpamnRG0q5lFaZnucDwSGnqpLIs4bT3EDo0occYZIAQN6kCoKtr6V4iFCCC+0E7&#10;NdZF3FsZd79n3CeC6kbJlEQRIHBViyAB7Y91kbEDSagld82vqM7Lz3DFFtlYw6UKnioxfrj47bmF&#10;bnpzSE4gaUUZWT7pBTnQsJKKYv5WMXKS8lAG1UFacMoU2EqbyoXT27MJE/l6edPgSY3VaAgV1R40&#10;W2lLk4ettipE6ybfmkpPJoa8Qk2OJzo2oXIOX1d/lGwQ3MRBYNYIH/RxrXUlsE+fLVgw7HT8Ecw+&#10;pXkFmMIivIivyPZv/Je8mZHKoJsuh98LWKgchIYQ4Fge4cQcLRWUFM5Be4AyNnhEkYjFgMxdvuQS&#10;8g8qSKP819MpD4RMAVsDxj+2ShuCCkuzZWvkOF9KsiGEmMvMvJLsbK8YNqNMj3BwlhwG8JB652WR&#10;g/44W5AeANtSjd4spfoL057r1cxuE3Qr6zOrFE3iZYmqwrZO/SoW72iFEyVhFI3qWq6ObgVLx+Hu&#10;Tf4nwqNBiBPNNf9eU8QcwnjC7QC6NecT/1E3OpgrYiUMJEipc0N7TUvcF14KKl/DmlrZFsOwOUNT&#10;nDqqlo6gbJHLzV0tYuKQN2KEI4TqRAP2mzp/mu5nz/i/fXhweHi4srZ6du/w7M7Zrb3zW+tnzl3a&#10;3b4QoT5nzmye2VqZV43HoTs4McXUh/zzLNsnOvlqFXREJZ38GC03LTJGnQcDva08/sPgP6qhUD8P&#10;do2y202NakaU1s/bN7+yuzK9vnYO4ri5c3Z1TVPn9PK5y1fsHhtbM4aATcmcc0xJnsWeuWjKpKBm&#10;QR3sb1EFaMdw1kgzapTQTd+I05BU39k+5DXo7R/vs+JwW462Dk1AJKI40+vOSq8nRxJpLGTIWaG2&#10;uor7h6WyNbdLBBtScS8RCOGIAQBioAPmxJX0jlsgGi1UYQEgQe4Xwt9LshE6LZ/mlvpSorTamtKC&#10;CIUoQSNZLrPj8ijylOUGHpCVm1GUGWx8cQlOCzTgQYV1YcZLyoozcfG0cB4M76FZX/4Tt6y3OczG&#10;IW1t6vRue3mlfItjF/ZntbT1s8Dqa5Y3C+VOx20T15S5cQsKaskOJF6Jsc7KP5Vj1S7IyZSskZma&#10;lZdpJGd7Ac0VicGIkrxCXwziIi+UMdF3WU1PZKGHoquMaNBvpJTGJWb6rK83ANn2WXxcbLJNkF8w&#10;Dx9DE5AMkTr3LZkclXNxJndPMbotJb8wsnQySSFYggKK9K+72UoFyNtlJSWamArd9JaQyCsQVSKk&#10;G47qZMpl17XXlDhEMSnpaenA1HR3rBRAvKcuhugcYokyFQUEWNEQ3Zk17YQzGjmqytqIjnWz+QKD&#10;n5A4UMiGHQ8vcJaLABHhhIy3IvNUOtWxnBDyLeR+dmFxpj8HimJOKCv3/UYJan3UaxQUlZkTJApp&#10;BgVxOgfy49nXs6uGr9lTDw3h9iwiiQz7fjmBwHF7QbcAbDOottiubvpVH8yOEb3LjD/BADaYqEAE&#10;rvNyi53uuGLfVnN5oRGP2F9EkF+0xXnfUKwfnRhYbktNo8C2OPp9BJpISBS60WkHL9sBkiXN7pTr&#10;2tIyKrA6Ul7NGvZjERKKxLQIdPZ1VQMBUYDT04trhzu7e+cw7/vnDi8eXNq7fOHi/uHB+pmt8weH&#10;Fw4O9g8P99Y31qLnZ3laWv6UeK95lCDBkU5NiRtdXM3yqruaR5V9SA3r7VQYHkV09p1eAn9ywUgY&#10;75vBp1P8gedGRqaZ9IGJC3vnz+1u71y4dmH3wnkP/erS3MDoyqUbu2srjp8tXODa4iLQIfII1OWy&#10;40ZyaSh8GX95qOBx4AaPJIiO6Ym3obcpwAgFWxHVSQbUMyQyI6rOrEc9/p2Omjq9BpG0ShMNrcRw&#10;17bQCCe8M74JonZ5YANCSAwFJA1dkpDGpgYVcsoBaQGyABZ7xXHU0sF1tNj+QLsGYdmU8Ct3YHF5&#10;TogAi4uy+G7N5ErlSMnSM9LIytOETdscNUrmpucW5fpTRNQC6wuyC6JSOpQxkdpeYnhTpBHmQLnO&#10;PhaiefFY7jT2vtCSRe29YBfdI6477jrZEAVitIsC686gls8pCRUtrJiwLTMlB45Nl5CJyRYYnZ0p&#10;DgQMmWn0j9E3vpaQwfHHFxIthFCWYdB1SY1SrdhbT1WMmwZZbmdhc8Fmx1NaGWBUEA8GXgxeceSh&#10;sNmUi/SLlE1ePvK9Yjc2lq9QZqbv87iKK6xSwnNCs8cqq7GOQaegrhZpWVYku6tBkR8hI+UeVCAI&#10;lHSioFz2HOZgoGImkR5LEMGdNqKg++sEXjie4sZ09xqb1QbxuARG2qSERfC5baOjujCkwUb4Gt9d&#10;xCJAAMtLcwiNdA6wRmSlZJuOUCMebydjyLVysli6C7OzWLjZDNzqBTjeyP7wr2Vm52Rw/NiZpJbV&#10;1Jh2fE/h7WCzYn2MbKKK/CoiEUyp1R1Rqwi5gVclSljbh+jvo+md9gQeH3WA7v6Y2IMJVPAhGECT&#10;sJIkqSxB7sWQw/pJux1+Y6AgNoIqg14wYhurgQRR1mnk1tUFZZD0CQVphFXV+6y0VFTgHDsjxxGY&#10;0+QeYS6xEdTU9HWeEGjfPzk/qTL7wqXL++d3rhyaAa5cuH7u0uHOwYX9i0eXL+3t7u6unz23sbO5&#10;7NncPTO3BAycW5uYpvIniWMgHurs40XuEkmCbmvtEM+j1RzEQdfY1GhmZhHuswFMEtbayFlpxlF6&#10;jEF9M1MMTEiIM7vnLl159cq1vQ2/18aGbp7Fw4tnz10+t3NmWbaA2uk5LSWDZEIa1EM/NUa3MzIV&#10;jHyHNgAvJYrDcnrcjA2ft9SHWFdVZlsPFFShKe3OYE93qz+UqFK3mwA6OlxhbleBq3StzcKP+zvM&#10;97ytCZg/y3BHwhdsu4nggt5oIGMyAiwOzlgfqAUjJa++gxNA0mtYXjy91SV56mGo2my4dn2wEWl5&#10;RhBIp9MyqJ3ys8zAuumLqc45W1xoPkB4m3AF5+ZJyHB9ygRy1pfjFKh9LXotZRRBtDfe++NoiTZe&#10;bret+TnaxkjeymXut8IKInqY6ASGFjlX8LQQuGfkRbq9kydTI3Z2Ru5JN3FhiWlcp4UHNDcLkOUe&#10;y86M9tz8NFIZAjsTbU5J/DDyNy2iest8RVCl5jb6+/hM1peyHNm6wzTIi1cNq2qqL6ZnrG6wAZRx&#10;6knJEJcBNytMF6CRk5WSVZQDR5OhxxdcUhzpBk3gOUH+1caAykDQaw3Ufh9EhkhA7AUEwmZD7kMH&#10;DLlwkNlisopK8pPSU4kIIiiTIMOnXga9TzWEwjNTa/prZpFiYnLtOiRqqWajOrgBv6h1OHYg+CRJ&#10;RFFxhtmfyMAbluV3KS1JzxYdmhE9IEhAXEPwpmK/iCSKxCzS4tq5S0ozRIjaTILTxRuWlOQU1QI1&#10;ICbwP6NCleTFaF4wLoT+oIImAzrBVuVulvDXyDLR26tEgykwnL+RgRNNq5CBaJf2r7q/PLhqJDnA&#10;STwl/hVjhivq0bLtpj3FBzY+UDDQlWebWayJ89mFX1zFKQovaJMZql/GrtbcjTNqCPQ41g4Wggbh&#10;7lplopqtoQsh2NV2oq67a6AnIYFzd2/73P61C1sH11+9fHTp9rUrt68eHl4/PLh2uHV25+Dc5u6G&#10;y3lna21++8y2Qj2FfVKN5zTTy8+SaSYd3xXsciQJcj3GZtw+SV7b2dwz6KoetABgO8ARym5GR2xA&#10;8nXVSM3PDnMuzOzsHcgPvHj+yoHnXm/nzPjmflQJbu7srC2JmlHko6/bWSHtkByvT2pPrzoK7R/9&#10;jVARU057s3JHmaVA/vZO3Smudw5Jch8IPzC0P7o1ya4j+zxcdj4k7K3Y1gZteE5fH5gIEu+vb/WW&#10;tKm26mztZVQa9RvISJKnMBhOgZ6hzjb9BH1tbbAFaiBnCH7FWUusqYwWkiVVE7zsAoHr5YKYPYJ6&#10;JElL9UzkZaeGqCwzIy594VMZ2RkFaenF8mgM4iFRFTFlXC2K2OBys7Xo/ADUOVtLAUGAQDVYQrVw&#10;ySTC9S2RLCjorR2TbgiwbBPXVcfjD9QTVeU3clEZq8ncVFpnQyEdN6i/NGdCfmZKWp7hQ+4lcjI3&#10;LTe7tCxH1F25zQTLHqB6qfFZUrdPXB2JiXFEwnTcMyCnCKho1OPnCPIUlgmbEjLr1CjPZ2aukIIa&#10;2T6YdrM77I6BNi9qtcN+47cMkrpAYAEttsfCdxeRJeZ+E7rqDsmE0c5RmV1pkFALREJh2+YF5AJy&#10;mBYhLTOz0lLSnKoU1+GU7xCQHomQoF1PT6PSSoJkUfiW7/oOxgrhwJGCxuuMViHLINrNSHVIBWtH&#10;ThAqDZSCrIAivp7QRWak5JU4sV3ukT/CFxDGBAICwghfMOQmk6jCKJVxzGxapSqouaUTcFSUCSkr&#10;yQfcKtyl4/cKKl4CodJS18rR55SmOgGK9fYN9DbUk6ZLBYmoxcYWAUG2gIj+cIrRtB33xstNc+pA&#10;lIN7CNOHwinQj3MZEGA5bKxqjNy3sAngAYQh+iiSPkaiWDXReFSvmxQh3ZHjSvpCYdwdHIIUsfqK&#10;YBsba1tO1DYOjA6Nkf6b/w/PXzy8enT7ysXDw5uHh46BK4fXrh45B66cPXdweHPv3NbGzurq1pKJ&#10;fNYzetzcIzCIlQ6NAW73CPYloqKiuX8w2mypm7TAcwe5LCl1YnAnCuYRmsYBTA2L2FO4Nexan3Tx&#10;nzt/6WBnZ9eucf78+sjM+sHZ9dXts+iIM6srWwuzK/JGRgSAd3SMiwOlbqaebgbqiSZF/TPzSq6n&#10;ApAwLq5GySViwFjlee/us2+QJsQiHbX3PjEhGmRv6wQUmxStBVbumiGLSZdQkTYCZ4DgWKKrNzHc&#10;I7t1kus5dpxIP4Eg0FMOKd3EiRkkVPA5btXyNVeKpfdGSPgpr3TX5uSWAK2BV5nRJJVXUh8EeG6y&#10;O5l/1DWYC93KQ2q5SwJlgjgZdzH71kVDnQESC+gAoGnkLFEfGp0dyljhgKgOKfoamYFBIjerK4si&#10;fYvTzwZSD8vicxf1Z/TIkKuRlw57CKddRqqqK0NBcmaIWs3QUMmCgvTk7Nxk07SvNJWBodQmzhPr&#10;Q6V/U7k13iykdHKj6frq6qTJQv1MtFLHTNcizeK+o7DTrWf7kVBVS9IbLQT5UPCcnGO/Dh9Stj0E&#10;+p8Hx5OlBy8vInfo9uGkl7HsR/WvfjvIVkVtgUfahKxTt1iKKamSCJDizPRUkj2iYJA9MWFF+umT&#10;KVmpOfh3l6Ewy36PEDwW8OMecB4HQUGwxDBNJskXEAEhBqTIORYKJoSpqhY0UlOaVyhrJCsi/iin&#10;InXIUeMNIwLKjqEtLw5qro2QBhNqkDZE10BJiXRHo1uqXLE8DC4Q1+vrWg7ldSS7mAU5EsJyHDe/&#10;mhU7nMFbTo3PCnefZkCZaaMj8RcOoChkbfcx1vUjYAHHC/1hKUEB8HlEslO1InC2Ss6A46KGasJT&#10;r72zr1WzdBAwitZraQAIIYISgIwERQMVaWkIpIHnRy6auKBIAdQsBjqOX7EVU8DG2VB/orq1VerV&#10;2pmzh9deOzq6fevm1Uu3Dw5vXDm6dfXowuHRrf0rr167euHMhSvXLmzsXzkbHMHiytry0vSMrI6x&#10;wZm5oXatGwo4cfpKuKnwCA3rm/3IRduphXjMzdvT1dgqeVyjj5VBFtoIpbLAETuAIySxuDgxu7a4&#10;t6Y9dPNw79z+3lJCnsH6/ur88ua5zTOgh/U1kqP5WWIDbYLaO0Z5cweHwrLT3052KCkLFdg/aD2H&#10;OSD1dBR2j476O6rnyCpUXiG7M04kcXpULc5akSv4EcGWXtcahT4twg2HQJXEBsCMzgH2SPnlfZOU&#10;hn1aTIYSo1Mmj1gIUCqAAMgjQM4pq6fRr+ADBoypF7wFzq4oLclLxx6D1nKkyNL/a5FWMJNGE5SS&#10;ngIHt3GmE6HmpmWQ3xdSBLmxgWXEMW4lb1GVfZv8V0JnkP7Wi4ZGSddKYcrq4NctPmY1LDcRtW9J&#10;B28FAiB81PqZG7LDyLb37Ed8RR7JTzYRHfrPT+S4ibNzUlJScvLTkm2xVLW5vjpdrmABSqCcPKkA&#10;dDjU8DbegLCZFKWUmO3JD/05VpFqVdr1HgfsY+Ty1tkBlA2UEyazQ9urQ4uAV/C05xRnsUDDQFDt&#10;wIasdAdUrNPl9SER7UVG09VGs18ACSWlNfQ0BeI9jfzAE1iHPIUSy0Yx5IJjwRQVzpuS9NyMpBdT&#10;ToepsqyeYRO0NDpMT4PYMhD12JqiwzbckkQMHhxcYVx7lQA0B0JUFRs4ypvikHOCivT/X1uirT3C&#10;PjEVQQJSLWSASMOVxDxgBAhZD2BHIwCZcGZKkg0ASlAA8RMDSHnBzIyTNIaVhSQi3MGQnIaQCKBq&#10;KBMbfV1NAcHpfaZTiRKIZvCYZ76tuUdRQAMOv5WwrLOm2ZNKpUfco8vXIR9tPhau8urWhtJWpIY0&#10;IG7KYtLmaJUsr5W0FlijNGdCBNnoOFS/TpUIMNCHHbVJKxHBVlNftMLRrtvnWtvFCcNH6lpPCHjS&#10;AZaY3zh79uDq0ZUrV+68cuuV20evvXLl5sWbhzcOzx1evnR4/drlvfMHl89eONzaurwjq5MWcHF8&#10;UsKX0OARkcCRzt/XBiMb6DO96ClWcMOJFWuZVYwOgOmmvUdfUG/PsCSRCaXIqkH7R2eY9YSQsi8u&#10;qABILO3uLAkh2T6ztT6/syDUYGNvbfvMxpnN1dnYGMDySjn6O5mWp/j09YCxOPd1NrEhuPc9j6rL&#10;IxlRM13UmONazftSgjATqk39WLwOHBQ6omAZN6iAmSrLwRsAQp/g34R50q8o5KNbj5iEsy4wAL+D&#10;IQP2CFGQdTKkGhMF0AdBoNGBpTTCnDywljPG8DweNSKSY49NJMe6KQiAqTb9x/adn5KWmeoCzrWN&#10;Fxc6A4BwRDFxb9LGOwbEVYoHKtDko/wJ3BMWHwwDD6C5wH0SYn+KF1ZQOf7oQp+FKMLyGEG441ny&#10;y9jtw4cU+7LQagRaTmpKTlFhRnpyWt7pNEcAxWhaen56sn0g33OZneoJwFB4+iHuinFKckX1hdMO&#10;eu1z5+KsUlLXHhlEEXvW1OhhDZ6SztTxU5bH+1RQ5eMGkSyp9c1EYo4nBnJXUmSL9sTg7nNLYem+&#10;0YpQzTUMzyJlbLoQ6Wo2/mwhRMyzGESeHY+MsdYrqr+3EC2SZ9RA0P+vhgg/l57+8svPqemMoQrq&#10;3jM2TkEurM5eCT5rq0aO6i8xPPFO2bpr8F0yF1p4cqWT8fyA0eB8rMDE04KFcvCBhXmCkMAxmUYA&#10;UoMcJ7fxTYiL35SJGpLr1ColVU52iKYkJ596SVtgtqdfGVhZCQwDWEGla0zzWFJFRtMJzQBOEk7s&#10;n8VO0tDQYQLv7FWy0Ep91kZ93q3aphUG1Y4wi2I9xDTkNypa1TRpeKMirpHC6Kg1WhBa1xQVt7Wr&#10;GAUFUfp6+p3L1dGs5KyACylqiM9KMwDCpiBbvg6KQBuFBYUkt1rkxEpZkZra5RMgAimK60/4XyMD&#10;3djC/uVrN27cfuXWndvX3nr11pWjt24eXLj82o3r1169eOn61YP1C7fU/O5f3t/Z255KREPn0vTW&#10;8oqAPeH6RPR0NXRFvSaB5jbddZ7HZsAGQxNvTi/tnSxUf9aB6mkigJoY6FSrJ26bW0EKuEKu8cmZ&#10;ybmFOXmgk6vn99fWNIlMzS1tLaxvAyHXhJpQ/4sQEPE3OnCc7RdGArD/mPx/VKpHUUyVIFCPecRn&#10;OAtGers9pnRIcFU5uk7ZDtF9Ejbw6HpRvaSdkb6jLS8cdtT/iYFwtbSTNLE4qUUaAtTqbIc3dLcr&#10;IexopwKidhIaKsdBQIbOe2NhNFtyeUQOcF65ug0pHDkkr6U5BUQs3K05qYzkaQV5KS7hVOsr2Z3w&#10;G+JSgrPMU2nUJWDjkLeXxbNBtR6RUnRfrn/vsMcvAHhVwu21rPoWWWqQaO9pb/OYQIEMp9E3iv5z&#10;HxcXpAMZS1lninKl7sfQn5GZdjozLycDM5eeo+PGVpuTn2r9SMLLhTsh6EmDelpeXqVDgBYhOy8a&#10;+Gp0ZxtmSqqLPT1OI6S5kbutuqdREac/mhuKizxqce/5MkTsRAm3AwiIGI4eiSSG52xjDjBCuraK&#10;vTToHkifZ6+ifXx+eYQklYgSYm1+8uAg6EhsaiO+3CfY+p+rvssX4rHHmRQ4tWD0nlInVvLJ5JeT&#10;Xjh5MrmAh6xjQLH7VMS7AYPpPvUVtta29ndYJXQb0Ec5tCrBZ15PdQditNn2HLj5he7nqtLavByW&#10;Alt+qWiQiEoxA+RLT0hLyVJFwI7IIRx2Y7kJ5dCcaANPSTqZpDWUUdk0YHsiSCwqtvTDAOElIQGk&#10;5gAGFIl6KkdKloafn63byG0RDaAsGEC+/DgD+sQ9g2/72+rpUiJWKmpgmltMdEVh9QxpubXLr0Fe&#10;pg2ECoHhtCls1FYO07ykgxJyp6raFmO/NcG7FRtHuYg4CuHK8hblMo5DUiuUMs4m6lo76or9VFU9&#10;KULrCb9Is9K58bXzh0eXr9+6e+fW3Tfu3r1989atq9ePbhxZyM9euXV0+fDw7NWztDkXL+3x6W1s&#10;rC1I6BGXRSUzTuPPFAuXi4ZfujykVYO26Qi3OhYcC5NED7YOtMv/7bEpOAkk9Az2gg6GugcoiT3D&#10;DHczpAGzi0x/68QGTACbyysbc4sru5sHEsZn/U7TJg41XQODxDjd9Dqj3uw+2sMoqLfnaF31O+Px&#10;uJ6jpkfdSAu5VZSgw14RRs2EVk21ZgDNnaFeiZor02eLf7+zS5i4JkETQTSf0Rp2t/WMj8op72Ou&#10;RAB0WzX0JVA7dri5Yo/rp2+wpIne9PSXc8iVVvuk0poI3QTFCQBjInNJZZ1Kz9I0TROYlmn+JgaS&#10;Z5WbbCEOIgm37RGBdflvWQCAnpFqVtxI1HAUgODbNUIiy5gDXZdu3ZAGm/bMfZbw+mb6VyIY/39y&#10;WtkDhtgSl5lJmreG7ihAd0lXcsgKs1JjF0hNTU7POB1PfjJ7OwwwLSPVc5+fWQw0MLcQ3dpkCRX8&#10;UjkGjajc5KoNOUsUzYUjvUH1UVUVXVB5e3sI8CskYRmDs8qcEWX6dyJU04YcDH5+UboTJycbo57D&#10;Fh0QOaIyu7h1Wm/UwDEmXoP2LmDZKTaolxwvzwb08O+Eo0BcIZgNNs8dIHozJ0OqWkF1Bl8eUjXg&#10;Ob1FolyFtqiTpNSeUKbs3qEKNTg58fUfNzdISDBHhejIHxzWtD8iE30pJv3/TWlFB/IlMSmzBxTk&#10;x7gkx7mYRhhhgM5ATlZq/LEhgAgzMorTU5KYb1JPZ5Vkl/pG0RYqeFz0DR34GKsQPWSw/i0YGyM7&#10;42I816jnYJwIVkROaNnEZPUPcXj0djTT7fUaVKPlMcK63SsoQDsDoVWoO13/shlIPWCEvCItsL84&#10;eAWDwa5cAZZBVdLWBP3fzmMmgXpy0XAJ4IpktAAUHNwOAZZhZ5BYGfpVTUFsxHX1J7hKW4hbx8/s&#10;7V69fu3G4VtvvXr3zpvXb9549drhjbu3blx97frh7YP9i5f2rx5cOH/+vGd/Z/HM0vLW4qqCvQWA&#10;PVNAJJt09YwSF7Yz1hOGNgDGKJqpbRvNPE2eqe5eOFx3n+LTcP1L3eDkY/CnDcICchTNDWj8Rb1N&#10;ji/OzyxvRKLw9Pz26urZtbnNzUMTweTkHCh+UFyAm59ux5weicQh9XUgGOTt9zzraHxTx3C3XJJG&#10;4t6hXsarnqZWybXyuwl/O+sQz/V6NKCvKq66/V9YsLw1nf0CGgwv4rh1NIP3OzkDLJdUjiRAHdE/&#10;0hO+97AMy3DqrGnsEeHPfN7pfrZv1ojVFzwRGnUEeARgFZLXZaCTfGrMk2Kt8lMUyxIG24YzzQHq&#10;KbIyBE9nWBkKbce8cwWlFSAcYf4lLqzqPAgbzK3DdOcyaIvloJzlxjTODCAYxM0RNXvELfi6kNAU&#10;18buURqWG9k6OjaAiwXZqXD4guysl0VaeealW3KR5WQkZ4D/9WJwJ7LGpvtCc+Vu4iLDFkwVF+By&#10;kN9GEDx9xBwXlWOqYrG2Zdo4/c5qxBBr4U1X05ObLwi4xIPDBGWq0YsYLXpKtrKggAVZYe9VmmnC&#10;V9sxAUmadsi21GhT8W1UV4sthQQ6SWsrWJRDSOdXkO9Xxv2fiVcgyYkkFfdtQWbayRdPvfzcs89K&#10;6UkrqRdnOSCBemNpeUavvJrYiCdSUNHT0FrTjAGrYaihmGs3p3AIGsvJpwuloyEEIhWsoiJLgXeB&#10;d4s8gxcpBqJQJadk0Wlk5dpnvKUVhYgIGGGBYSkz9eTp06cz9Qd6cSUphug3NNwkSEZzVqTCgugl&#10;s2kKhI9UH+UMFHgtXW0tXV11Aizgx+Ayu2t37P6tBmdjPrlXW2it8HOtHcY8XF8NLSjnoVan4mxj&#10;U/S3yD3gBrd6yYuo9tkoq4QeSnQtwXKAUuQwVyOSygqj7Yfc2aVhEwhxFr+WrClMUnNfg4sRUUpn&#10;zQTXcoINrLyxb2xic3bn4ODGtTfu3Xnzzt079/5+9/bR9dt3br9+9+jV11+9eePoxuHu/sbhztru&#10;9u7Fi2tnFjfOrKzNL0/MShKMjL4uGnokAJV9KDJk2bT0D8fVa++o1d2LV3PucDr2j2LPRHX2Qx4x&#10;iLR2tLbD3QqNIrRrYUpYUCKKeKb6x+fJ/2Y4ERdXN3bnlxJL0/K76fQHqAcRKD2SlG31fmBRHw1M&#10;j7Zp2GPdpKYLQOo3rm4JH1JPQzy2zOwimWnDhVlztIEAYLKwYkIpraoIQS4K0gHfQOgHTWM4f45g&#10;/qb+CEJHQHiLgggM6ZGmHHsb+1GEzwBibemNUWwjQEeWhVzbSJ8PEADhFiBgajjxMjKyc3JTU8Fx&#10;amfgAWg5/81IS0MQMuHjoRnVPcw+kRUonnojCuCKpa62wvKo8MNm0EpearbhLAc6uIePS/Gq6wuL&#10;qrhjS4XtA/TDM0NiTP8HBkRXCbhLdyPztUMk09Iy8QHu+0wWhcx0UffpqcaQnJzMbF9eUSmBYFCY&#10;VkrXbyG1HjuAWlkt3dHk7SaCezjvGg2mIYnlVIraO09rQTSM8fVbAfCHyH9FZLBAkX7cRxkWi7wC&#10;2wyQuqIgr7Kxfmr/4trcsDYZFoe2uh67uPziaDCvaxElCPT0QsgKdeDFSxPRYNUalrJynAUI08KU&#10;l18+nZL00rMvQQKyyxsFWs8LkDiztjYt+mVMf203KIcFhZKKVqaCmcoD6KUzmhuhoazAcGtH9KLx&#10;9FcoCHa/gysIAjC3mZ7sQnsSNjTszKU52EwoJhllRtg7qRuSzf95prm05JRcOUYWbuN9BIKSQ9Bi&#10;C2MlRnSs+N1MG/WA25pWJfYtcXfxkGsEEwkACpAlN0J8TrqOBKxvgisb5FH5kSHuJIwyN2ILDQBO&#10;SVgmCLPY21BnEYgURIdvDVKojH1Uc3r0LikBpSKvM+7WSRbi1wqxJJQl8sXcFz44HGRKS029FWVw&#10;Ce/qiZMWVEdg2+j89t65o7vvvXPn3r2P3rp39/U37tx94423X71z89LF65euvnr1/P6Fq4f7l8+s&#10;nDm/bfmXNcwKMDg1NUw1NzkqzLNbOF9LYjQ2gK7uBmdYt8gSauPIk1WmKQShtY39eaSndWS0F2Uw&#10;1mX2H+cMjqquxNCEWL7eoYnZpdlBIuG5jcWJudXE3MryxpnDPf0Co4nl0aEZAj3i4hFQomYyhKpY&#10;Lsag7j6hlDF+dLd2W+NbyZ+l5HrsKWYjq6O/l1S31mFRCbKTzFDTI0utLipVScerosOei6Cxrrd7&#10;ACLD0dRMbNzcI0ywl3upA/eIfxTeCr8YwuD0dbd29jnOIPQtVPhWs2bm+5DGuwXEbrqWMUweQpKT&#10;bPK17NPpST4rLlxrP1tZTgYMkFEoLYuqNZfJPT1fGkfsjtAY0j63UYyRwGM3iw0WoWy5pHVtb8c2&#10;mfuj604cRIi+aA+Eg5QVFimkOH5ozRuUB7i/iLZ3Cui5ODa1kABYQE4mmTyyMkXspKdkZpw8ZRQh&#10;TyRXNgWbUNjx1WKll2aL8XSZONFKDLahZXdwurfLS6MmJE6CkPEq36klUgdXIgwR1RLq+WapgGSN&#10;htHG5h5WJCcRhT2VsZTQAtYfUsWCtrkbr56dU2uCqjaYNUWMUV15Uzs99XHiIbbKIFLpXNPm44EX&#10;vx+reaGhnebeq3jqpZdffvGl559/+cWT6cVVcIDh5U0Sst29rZXEgPsIGWRMU1kluLG1VVihl1Y2&#10;FyyjODrbVfhKXcgLbVB1BX0CzQLjBDqQDhImSMIVWuaIb2KcNLDJdIkYt/BWFBpDvJJsCdmoE4dA&#10;jtlNFADLn0mcKENAS4B1xIMOBrKFAHHEgrYRy+t2aOrzwRXCO9QJ75saD/5yoF/4e2fUPDKyRaKZ&#10;qAXDPIV3XadEUx+s8oL6bhcbwN+bDMrQBkAabgU02VQVhyWd11cUVdS6mQlpW46BYeCfZAQ4bWUs&#10;/upi0cm4xiiviMahgADrq088+9KpJCd0Y9vE/M71O3ffffP22/dee/vdt++8/tqb1++8cXTn9r33&#10;X3vt6O7VS0dXjo4u7+6fXdxd2VvfXlxbnyfkWdCcOT7eMyk2y91uk+62RkdneATZaDBy13pUmlsE&#10;6VgTrARjYwJ1BZKNkB/J3YSGqPdm8R8eGxdJMKIwaGZyNDE2jwmcWlxdWJNNsLVMBzA1odvbtSzM&#10;Z7pPHBe/fv8o34+4I7ZeaSCW91jiWZxUV+iucWm2WRK6NWrBP+tCK6SARHJfRNrRtqrhg7m02Rca&#10;JbYiuImHmLQcxY6qMdEmbb2jEWyCcZQExPzfJVsx3rhujTjQBIqCJviSRcoJW1JTWEQZW1vlo2oA&#10;SA8HW54lXLUN80q+2Ts17WT00vgYp/OXZUcYV6bJIOvUy0gBipOifP3cro4ywzCIot3g2tKGBrD6&#10;eQKFfeuKbo9IWNVZ0erj2nWJldR5sNy/zn/Anaih7BwofK670icW8ldk3MBaueND5EKRlJNpIMgU&#10;cZmeAQxIO52cmmWXddUhBzKKQN9EBNI76eWMNtRALDuNuLJwIoT81yfT6dPe0h+eWB4bg7py6mj7&#10;UH+np/NYFh8eeXh6eYFWTUQZ7iMzNvgivnwkoEs3vXb66PWzI1Sw2qXQdZYen1sNFb5H/fWRrCRb&#10;1ThBWkHaZPXmZ8yOAj8iypAGn06Cwz3/4gsvae3JySt1nSbmz+yf3dUmvzhvHYT6mtXayVEtdHUN&#10;TcGDh7eupIRao0SQGeUmxMWxSqsjL52TUF5wJP0XM0QR/UAawrcU+wC9hDctGl6oB7P4b5kZ8rJV&#10;Bps+EJL6g71mYEY7ue+Eb7faE+n5g7fB4SrpckX8dolSaGru6mvq1FUDYzJ8C5K0Bgvkjb7lBlNr&#10;byQXhbc/zthyaV8MnjFEwxKjBFBpHPu1edBXjf+hb2jwuIMxpZsbbvFAxE8oAUIt932zbCZZILga&#10;aJcuAV1Mxjmfnxbst9BxApiySvdXzYln/qb0JKugvH1oZnH3+u3X37v3zltvfPAqEPD1e3fuvvrO&#10;1VuvXD66cef60e3Di/vXDi4dnD1zZntDbuj4+PLCggzykcmo1Osbn3RBNtUPdLgceZkdZ7KsexnZ&#10;GhvIAg0F6oMGR1gFm/pkBgMCPP4jHutp5byCNxSjDXUi3dX+janiwfqrJJyemF4UUrSDHKA8Wos6&#10;EmZiCaSQAwkDijLbuzoGo1KBRB/XR5/mxu9qbuvSWYXM49WjAW9A1LP7Nht9xNg1VLU0kJ7bsrw0&#10;QHxqwPDVOGBp+rCI6sWkCpkiAl8YjxZgdSTDmhEHogaMD5gXuTeGDBCzBm5yKhOrN0LkdeTYFqqb&#10;qM5H77HB5uqQyUk7TYTn2o2/Sr0pLbZFgsQpgeR1kwuknE7P4ZmzSIqOr2NMc3cYJI8Zdgi5HheY&#10;kBvEpuHu4vi3VTbhr3hh6srK6uNG00LFxeNLONYeeYjzUwXYERp40pH/PqD0RgJtXfsUORRA0gDw&#10;/m7m5FMZqY4fa4iPsqzNihC92GXAFXmlVYWmRJQDFgvD6YsTYub2dJFXciiHuy38tzV1zrxyWJRx&#10;2slkdFGHFlOITMCQPYEhgIDi+ojkw/BcV5aXnN64+eqda8u9pJoMcgT6UY5K11wpkzgXIEfDGE8/&#10;dB1d58VBspeUgyccUIWig1LyDC+OgJeTkjyFycmZpbVtfcuHdy5dOWAkmR0nNB3sb4IMS35ieGsJ&#10;AxinYFN9mwkrDAimZdrKKpUkoQSMoHbxHiJ+fRPO5zBz0kpT+eRmOLwYBNKscAViSZEEUVzM6Szl&#10;JeX0qVMvpQWjG8CE47iZ+k50S+SSRzMUzoHkwYVTqaTAKhkuE5F1AkBlcrW19/XWNgOaDJP9vVIt&#10;uRkkVAh2btDE4l5B8yl6kO0sVZS2FAAgbD3cSLAfSKwQlioKcBxHS3ukyfsQ+nz4/IQkG4xbWtdY&#10;UNLQaZVsC9mYX9YD6UhpDO8U0pikg4Ooyulx4i9P/+WPL77wfEphx+jc9pVbt19/58N7H77/5odv&#10;v/7622+/8/rN149uvPra3TtHrx4dXTs4ODx35ezu+bM7uuC3puR2CcpTvhkleaz3Gs5UnTb3Uq62&#10;uSfMQ14WelG/aY0vpKu7daC7q21IGC+N/Wjf6EQUEYW9X7a4UAGVo3q61QTMifKdnp9fWpuZnJ6b&#10;Xz5/fnd7fXqO8F/tH1KuvSv0Bv3do5IUCQ0IKiiO2gfCp69MjTgcLN/bJYCN3Af2014nMx3eJwqF&#10;H5osU7weIpXsEs5GPCrbhoiumbciVD2dra09ekZ6OuSCSRVsH+anjNLRweFp+SDdXQTAQeWYyIS2&#10;I35rVTVjtwgzqurZxMsiCcwAmZdiFrclBg+flnTSXZKDCbBnp5+GIqWdPpWSXgx3y8xJyUjxDKaz&#10;AYa73zsfipJ83wIYhzbWt6Kwj8ygjpRJHq/lzjMnqt+iCHaIy7MxVAFgN0OEDmzllfbUXNEiBenw&#10;BkRflFkJiypMzfCRJsnJpv5LM5dTJMnags3npiZnZqRBCPNKCjJymW8LDRU1Fb4Nd4sn20lUJAnH&#10;h6+8zgylV7c2JKvivyqtnfRu1igmOT+qlQeQl0tUwClHuYvWz09zb7P+RUL+scpf9FBW+qmSxTvv&#10;XNuZ7VIFEbE3oHooeVsEmrAHtYTJ3X9t5VGjQL2bS5OHxuBlwFlKUlHSefK555JOvfj8sy+nJL2Q&#10;kZlR2taf2D28cOXWBTUYq3OjE0a5aIqIylh7hqsBOUQBJ87XGURS1QSvJAGiOuLh9PLJJqQ6zOFX&#10;IOEsLMjgnAjdYnJkBdFUGGK4Ax3TULg6/sj8/OS0LC9hRkZyZm7sdkVwS0MQT0IfDUxkI7mgAfaG&#10;8shVFMUjA0gCsNQPl31PC1waBtAmT6HP5whi1tnMz4vLglMw/7isnVNe1+p6DAn+QkIjcV91M0WB&#10;FMVIXTILRNCRD3FlqbemUiuMAGQGDRCHfAR+KPHuIR/siYve9xvXiqRJCAwBeaeFxZ1iAnj0sV8/&#10;9Zunnn7u2dz6vpmtS0d37r3+2htvvvn+ux/ee/O1WzffvHXrjdfv3rz92tU71/evXDm6eLC3vbKy&#10;PLOws8yfM7uqQXxUHenUiKG72UBj5GpqJKzRZWvsgFk2NKpAKBOHhJrp6FZDyAoEZBuf6uoSJZAQ&#10;88ke2D0yOqn0t3dqnu1/BMFH6js+OTclf0i7MEvy/OTs/MzE7Nx0QrVBdywCdDwR8dfX3IRV5Kim&#10;3m+vkgmiQsktbgho6pOfE73phjAkbINOFWJJCujIUPfUOgGtRXWVx8F2dTTC7XVwmj6bg5I1quX2&#10;jpAYh/wYeIG76AZeyBULukByMwdKG4OWRdi7my+OCyBW5aMj3QIx78Gy6PPcSozzTBq9OQFIAVMy&#10;C3LSYIC5qmfEXGdDlDMzlU6jyv63+6FSZku58QTEz/7X1sn6Bxr3LrZyu1NuNDn/CZg5hTSIxbp3&#10;TGjxnVDRRjKVDd4ciyAz3sekGrkW4faTd5mUnH0qWEjS5HAH5CSnnU7NTUmX0euc8uOIwM5m2o0+&#10;bhGBtTVwOPMkik62AUpJGTZiUk0Qo0skkXc7VyPcoksQikB8r6cLlCOmrNzCkV0I9sPa5yrgzs+M&#10;b+J4aAi9k86d5JLFV9595/ziaKDSEuui6aITZsXPhqKN9VzEEF9NA18lCqJCh3k1l36cAYTTxQVZ&#10;KadOJb3w8qmUk8++nHT65LMZ6Um5lcMzW4cXrh5dvyhDZnZUwKuHX1Bki9m6O9KN7RbtzQ4rkYa1&#10;jWWGGy5+yFp4GgMPLC4RL474zzcTMAaUEEmIU4E5iAMSByi0CSaBli0vJKRpaVRfBjxNTSWq9Eb7&#10;j65BQ7aOZs90VCp3AUjQeC7gRtHpvaw/3SOdkdsNmwrWqbtlmKmNE5BGz5wP6ev0CllLZSx2Gq1i&#10;Uw+AtYr+y8gC0g/ctURCk5OhrqFVCgzdRIhEIpINVOCAqCjW5cbnGHXzeD92MvkDQglrSx2olc2N&#10;bFdIpbBGxq9vSWhtazjx5ONPPvHrRx/91dN/zihvn1g/f+ve3b9/+tmH777x6ccfvHHnzp037772&#10;xt03bt2+8drNKzev3bx65eL5sxu7K0vb0ntm5+eWWGalgY0HxjfkhpST39Ijkivs7FFWYv9pb7A1&#10;qznrspjxA+vaIXoySQP09XINMAY7QRgEtMuq4pyf7qcrAgDMzw9gdWZWZ2UViQFRCrS4oMVzYKRD&#10;jpKYT5FAPNXigN30Qc2jNsxRYV3zbpMg1bf0twtWC5ekj1Wbr8zzVQG14nGFZ6O2yxuL4FgcZBwT&#10;em06lQkgkYz3kdJmpkEFDBE2aTLyQ85CYgdlaqTnUeBGc97WEhV61ZJ9K/VCUbSXM4rpnjI9QotC&#10;UqJxmtNWoH2KWV8YUEbGcZxFBDnK6PKo+Qxlp6S/nGI5qKziCYtOAKLONiq/ClFj/B+q5Ig3jtvl&#10;6ivsAhW8iyLgnEGQASMD8p2pvUKebYFbVq4GPg8K6HTJEXBrBKFB1KsTfZdpEMFouzxNmXAyNfVF&#10;apaM5BeTWAPM/6mYwEzrdiYRLNduzN8ICbB8xFnwI4QbFg5I6if/CBAJTQoRYruTVGBteRPUSvWh&#10;8A8wR6mMMb9CcaShcPIXqgera/ERpCEoykx+/qXUosQ7n9/dXp5FB3NSouobmivNplGM7lorjeOm&#10;oUFXcJnFvIL9ni6IrjC30NAiV5xx99Spk0lqe5NffDkp7eTzLyel5JbXjyyduXjjztXDS+v6aNcW&#10;mM4RU0N9jd3Sb612dLZggHajtSG7pkb1nqOUyqkefVunlE14AjsQa2A+EJTyUBuBOBCmxBAiOUah&#10;gPlMi42xd9o08ykRQtx0OiTfoEIpTMcQnHqaMMZTSLhlwpNcJc3VbsquaKjsA09EX3U3Hzq1DBeq&#10;dJpOIR0uZ3cnYrm+pYuixJ5Fp8jTDAiVyRIrP3NICKbB/MLjQt0cqSH4hdIarxpGBhXBPMQLCPRy&#10;cthBIhGp3WTV10I8FDUujKOxtPFwAr3cey6RxhOPPvrwI7/86f/84slnXsyvGZraO3rj7rvvvfeJ&#10;NeDtd9778N79d994487tV9599e692zeugwIO6QHPCQzc3NDfO780qzcsfHKRARDu21ZZvAotheS1&#10;0agbXKjHHWWoa9kbHjFBvPKCevrG+HMG9PRo5RJcbA9QPDSgMpBQWCDXlBg+jsO5yYnJhXmtBJui&#10;wuaWRlR0dnWrGRLFw0pNUGkX0PVxTPP1URdIAMLu1bVTVLFhey3hgx1uT4JJYTZewtDSVlc0taFY&#10;CXi8zOhWFE5IxqK4IdpFjAiSwXpUjLTxEooJVjEMSuZ0mhRCGkWujpVO+m1RDA1Nxfb0cvtaDQ2v&#10;SD+2PqSxnkkgUvTMmVVdqVJsxHGh4zOLcMvJJ9kCYE0MqG5f63eKWyy/qKrRzoospe8SDkbnUcvw&#10;y69Q2xaKdnE7MeJFCTbHu2ewTVNwuBgAuhWRrqN1tJLWFlpeKP4zr+CUHSQMdCJJ0g2r0bOdkqqY&#10;yFGQmZmTTKGUnZnuCAAQYgox4HowDL0KAWh4y7JDhk7sU1YQzVqg8urGUgrXMuMSIZJbybhuH/AK&#10;aw6L0b7q2AxEEwT25pq3CZV7CXKP03dBC+6nSDOEbic//6KHt2jk1od3thYEx/e2NHXbv5gwWdZa&#10;ZBxhNppkiggDqAn2A8JBSyymK7cs6zhc2NdXXpSZmvpMUhIM4NTJl5JSTp58ISk9v6Zzau38zWtH&#10;d65e3l1dXg6LqjI40XGB/pJucYU2mO4A5LC5FjthjNyeWGsMhKO+rrgiOIuSPKck4WFeKce/nBTH&#10;TVgC6bMC2lCcVuf47+6WxVGQLp/IW3kqQ74aciff1OQ+rsMqiZv27ba00ji5q9vr2jr6+psdCozy&#10;rpaRtpp22bIOPKlyLb5t0TT20Y7gKlC82CX8p/Fdx3PEsYWjqLy5moOhMJLQK2uZI48rR2MSixrk&#10;/Mg5gToaSOFIRlG/pZlWwSv8gbbKAc5gbtaRGkARG+4OseW+UM6m0voTv3rkyccfeviXjz/xuz+n&#10;lbYnzr5y692PP3znrY/uf3z//Q8/+eDdN99+743337xz5+jWpduv3Ti6tndwaQcUsLYVJt1FYiYJ&#10;/Tq6XO4jUTE2wPPDOgplBRyVNdmvPYymcCcfo75Uvu6hAcn9CcD6wNB0YmJoSDTY6OwCmq9/bGJi&#10;eHJYR5mcgekJ/9QYsLqwuba6zgyQGJxW6Tfe1zvq1OgXpjYWGaSS1F3OTDlUQPAFPbatHX3OGylI&#10;5qxI7BVpG+H51c1ydl0sEOZ4PWTretGAKcXWtqhdYR0VyYIxqh+mH0fNDDEYUC33JbALTfzNikhE&#10;mx8nNvlXo6AH9dvVgCszQlZWWXcjTFt8dVFhUTxlNnAKGLP2qaSskxkpKVnJ2akQeBgzIxB9rn/C&#10;lQOTS9ZCl49Uqmoa6sbz2wNNypFs60CPtiGYri9QLjDrl+Y96aAxKQZZ7NgnUzeuhpvYzWk7lkBq&#10;CyA/AE5hzdOB/VBBH1B5AGnpOad5gCEOfvPTSq9SmfTTT3uOTqq8MDSEzZ2Np7C4Kr8WOB7dNGGj&#10;CVuANkl7SY1MQiik3E9rqgtLNGpIbdlJnBdlJeAzJT1WDubYXLC/oeT/GgKEiVnTzCyFL/31L88l&#10;nyqefeODe1cWyfc7mjt7QohlPGiT6UAK4JKigKimMYpCLOhhvL58SunSy3Cm5ADVuSdfgv69yBLg&#10;Ly8998xfnk8CZ+bX9S2ffe2dW0fXsAFrswqox8YGGkcSUvdNiwJcqptlGhCKdzgFjjvcefSlm5gH&#10;oWF5ZbUyTGW0Vwpsj5wUr54aFapuaUHqBvLFuufRaEBfeoyfnVJGs07lHis6DALOzoLaPL9ORX1o&#10;RAn9RthgHNCgcCXg6mi4YSK8sr2D2qxJaH5LlVkZCyLJRmcIJ7PID9VrMEZsfZN46CD8xBybugiK&#10;yhgBfL1eF58GS5/fyQDmPSc68cS3RYOARVC+CqNgnfW7vqtVeIHl1qxDGiiuLFplBTjBjRA7rR3G&#10;CCNlRfWJnz/0y4cfefThX/zskd/+5aXc9rFLr9/98O1P3r/3wf23/37//kf33nz3nXfu3n3v72/c&#10;uHT31es3rl8+ONzZJMyTIL64ODe/MqM0d1JZqHINLBw0s76+t71WjmyMLFALc53xx4RjPPfwtMk+&#10;bKHVku5J0ydxxwYwOD2ndVff5+CYxpGpoeHxCaFjM9OT/aNjcxvba2szC6vbgsuHuQhVHxLmDckW&#10;7WUptnO06dJsAq82SfUJYMX65UbvovGBmBFWtTZVmu9DOlHmm2+sFbgXALbICEdz0Nky98kpaIMi&#10;UkLVGNWvX62nS2GDud8bplKImzjE291dYz2N6oCAir6nZq8keM6FWFUo5N51AQAXe8OxGj78jKwy&#10;zn+58gUppzx8KbmG8aQXX/LMQ5hDduOpNB+A5VLTSHVyiqu7Bn1HrXQeUCGuLltgdG02hwU3yiAp&#10;fsC5asIAKxbxBo9KjYIcOVzRQRz4fQY7H+4hNdy3QnTZfaGASu5PpxCuOBEgkUFcY+eyMqnZaAGd&#10;FGlpp5J1X0oDwNuLtxSYd1yq7damabZaRiwQ7AgibZZCdIqox9apJVNw1cSZUtfc2tTmhlKHEXco&#10;CpwCIEzIx/KZ4izNaMXKbhLj7UUvPfvnP/3puZeTS8auff7m+ZXp4YkoHO+2SUhWilQBM20ldjFc&#10;bVaQCvJmM26BxD6Oqbyw30lMK6jMT3H1nz59MgkKkHby1AsvPv9i8smTaTnl1YNnX3vtrTfuXpRu&#10;PStyZmbE29jdM8Bz56awjDZ3e6+7g3e0rkuDCebFd0hKX0E/L1KNUtlTX6AoIa8gTd4HSVAYBHCQ&#10;9hAqJ8GAQCBS9s7qetOCkSTcXKY7aAvYQlFDc9/I9Ky7ovv4A+hyd5G0wcfNjmgkeysUGXZynE9h&#10;/KnQqeYj6I0V4hN5Jo7YJl7saEfg7icpJAhRpMQKysUAw0Rc6pLnpwiFZgnjcGCsvNvepvD3CCkN&#10;7Q+lU/wU5VtdK8ioqZwbyXlQbTgHhJBswgipFusaTjz+y0d+8dAvH33o5z//70efSsppX9k7uvPO&#10;Ox998OXf37/32ef3P3/v/fsfvPfK7Tvv3hUMcOnm1cOD/YP9Ta2j21uLSwurU4uzM/p/WO55MaBy&#10;8jaGRuVXddeX1XVFkoVWdC+0RPS2zsFoIxHLFWVo5PZ8hKODkzNTrnI13bp+BuamhsZm13j9hAxM&#10;TU+YBta3RBOvrtjqRPMOSOo8Jv8GnbEj3ZK/iHMbWru6Ff/0CwFocH9L+YwYLSaAdlXxJAj+wNh3&#10;totzdHjW1GmzIG13tUYkVRAveiNCHBW1in3uueZuLGNPIy1pBKqLMotidc6gARxDXxdJg1ghvDNv&#10;F+yWotI+Rf6mFaqUTiTC5SVMFUeBTUh94snOSLMLhNfO1J1lLuA4MZOfxiyxBVGdse2xl7p+63t7&#10;Jwe72yBudTLAXQIRKa0YjB68EpVZ2yL1AkhEImj/wOVSiQVSEKb8kO2y2kHrQVlZAGrLMrVfWmau&#10;MwjJ7+vJOJ2cU0oSkI4gzObRyTh90hCSHGC2+svk9KQ0pwOlADaPBsDlEjmbSA5udoHHsmjxzcXK&#10;wm2moYDwCWZlJ4dq7YJg6eaIOKw8Iia8nyGAD+CYFVVJXkDCKKuuZ6C+IOmZ3/7+r888/2J6+drb&#10;779xaT4xPUTQXVXDnlZT2QTXbQ0K7TjmxgUVaIjTDjyXaxqQGljjdE1XqVhQGEKAF08lvfTiCy8k&#10;vZj0/PPpLz6fdDopJT2/aeHVe/fuvX331tWdM3MLy8sjCY8bzV2HLKNB2HRPm0DcSMmqMZi3GBCD&#10;tTNvi1lmoZDrxRtMC6Q0JegANCbjNgxAt4oDIcrEKW2bO4bH5uamyJiCj9FXkGLZCkFVjhmwgA6v&#10;s31yfQjnxxGnqEcWHoOaACtjJWw6aoFDw28Tlt2LvRZGFe5czyVK1V7qMrfzeUgR9RhSSwf7QmVx&#10;lJ9VVrcY+eGB8JbjvCF7gQWGiwKGkV8T2a0K10mxnGpWRvRKjbWAUT2+YWyym7GWXBNbKLud4KpR&#10;gcuJR3/5s0ceffRnP//5Lx7+5SO/er5yeO/V917/+xefPvj8k/v377//5rvvf/7+27fv3vn7nbdu&#10;3751++jg2vXtc7sHkSK8Pj8hv3NpzIU8mzCQD4rHGez0+3QxjfirxcMjaWv15Sgf4N8f0d5lmx5X&#10;C4wBSAxAPWzZiZ4BfgI+37HE9MD09PL47Nrs6MzwzPTyzPTcFh3Q0vz00vjUykjH8NA4HID7p016&#10;z2CHnb1F9V/fca+q87a1PxgA4zKaysQBS/M3regf+grjju88lCthuA1YWnxFeWd1MfSaMEIAj3Rg&#10;lgHiMT5jLUrt7S7+CDkJ9I92o6fNb8NJ2M5l0NkhqNUEjp6Jt6HIkRplXXK9fFDcVuVyecl/CorD&#10;l5+RhapOoQQ6bQ7A/9HlipMyjiPieYOt5adpS3MJx/rmJwdhEHW+E76NMGsQg7dghiU5wGs8dTSV&#10;JBatHn2BDw50hkAkYVm+Rjt2IKFesX2kBdlPh5+FbCgM+/HpVM4gKMSxOY8/4bSSouQMEhd4fWpm&#10;TnReCg3y/JfmZVPz+5wzAdY2RTSZFJsa6gnuVJ/K2P0rykJLJm4Gg3eMndTXdkUbj8OKYk0BoDYi&#10;GagE0dJ3gQpeE59Kyaw9Nel//N1vfv3HZ144lV6x+N4nbx1uzJB1Uof2tOq0o96A03mXCNqjT4th&#10;gx2OKwEQrmxXiHeIjBRjQlnSs069cDIpLTmJJPjk6eepAv+a9OyLLySdyqkf2rj64b133jWnnlsZ&#10;TUyNj/YOjw918Xzjg7qayby6QMUYX5O6PaAb6UbkQL/pGMjNwf/lFlc4BKrzkxGk3MDEGgxIYWxW&#10;BEpvSTbsYu+Mzq2R7sawfrIUoVWKCStIKRUZSN3v6l/cmhs0SLZ3DHYKo4/qD43WXZ58HVaxtVok&#10;sXMMnjpfWiQBB1Mg/8zwX9cctGFZSYsDl8SivA7GF2HDhEiV5ihRIaIBjGRUJ2xXIQ7gxTBhVxdH&#10;Nrz7LbyCjZY23WUQcAMA+bVKYb1xx/EEcgmams0BUVnoHa2uP/HQow8/8bOHfv7QQw89/PhDjz1T&#10;NLlz9Op7H3z09/fuf/bp/Q/e/PTv78IE33/9vftvvXl07ZWrl69dv3y4tbvPB6Crg0VvfkJaJm6u&#10;ry0Azt52EqO6TlkHIkg6JKCYWIiaRJ219bDT9LU0Cubgrx3V1tu/oDh4wAggdnNkfGBmVp3hmNDv&#10;0fFxEkN/zE7NzEwvLHIFLazNawXFONIbWsSHhvwCfNXD5BU4e/AKlYEyhJ42sjkyrwbuI2Cgj6tt&#10;JyRgoo8iIwn974Ex2hqk1CjIojXWqdiIOGtiDPJCJW0sGraVTokNFpqEPGX5gyMD0P9BUQfCB0gA&#10;GYF9DLy6/PF1BgrueAq3+ioeEjkYCLCUbBS27bCEbNw1i4nPKs5x22ZnpRL+JEcej0EgPU0msC3g&#10;ZFo2IjA3ty3BG+lRB4rVAsa9gmAGh4HkIv0gcTsSloVDDEhBHER0ZlKv0yfiIOJKx7ZlZcrJKgwL&#10;QGa0kWdlp6L3bRlwKjRAkNsyCUwByacjXjckwaf8ID01GUhxGtIlsre8Tm2uadKySZPn+aBqCSQq&#10;kgAihJqYMzylXqXefuNPlANCCzUhRFVWRcSKCyU2K2eQ1dDYGtnl1oqjGqoveOG3v/rt03/60zMv&#10;59Tv3Pv8/d21Oelq3d67jjpKWPOwz265842PNA7U6ka+RBWHx0nBRVxLmktyzDnFpRnufyqAJCLW&#10;l5P+dvrU80TBL7700ounUjKqxi69/9mHd+7cONxZWZQjO808yiowMTBCOQpjjdu2h0EVARwfFVRA&#10;ICo1JZhG+qc8WYYwVNSfIkeUY0FBGDS8pRoBXe7OaGcSxUjXxNTaEg1qa6MWmGh+jMqjTAtCJAXX&#10;9I0vr82rmYbwdainaGMzFy0R/RmDEuUE0eKZWs0Jsn3UGLSHw7fb+xxIf2h4yT99llxUyP1w/xD7&#10;sZfGB02zkQYSk7zXWvFkyP9VwPgMi4YDBTEkoVoCH7BOBTZLPtLMCMGsKnoJuVRZXFXV6ARBeoWS&#10;wNwjD+ChXz728EP/HROAM+DRX71UMXzulXc++PDzzx98ff/dd++/9/rb9+698/5b99+789qtW1eu&#10;A1lvXN3d2N7z8q4qCZ5JjAvn6R7oZvH1P8k8Six9c4a+lharnfCnkNxS54Jk+3otBwwQ9JAB+QsU&#10;np3RCdQ3PCJeaGlicsqY0DvEDqQ0fGx2gR54bGJte3tjfioxGf8FAJAQ9XWPDSbUffUJGhwb7mX6&#10;b3c3I3cauxpah8GvHCWhy+Z9bOWFjvg8g6xh0swcoW4Oe8oyJispXvZZDE1eaUuTfuGxEXdaj4tC&#10;zkgnhIYcYECXIvffEMaRrLmzR46j05tzs0ZZXqRlxMhVV8VOnlMetrd0HxrlX5nSADxYdD+iOHIz&#10;UmXxRLO9MTEPakSMkxRQHNIt/pEq+rQUSfQl9f3Tc2NDXZaWqsh10//XZuQwvxEd0czQksMEbf/i&#10;blgteqJzIowzRhsfl+oqYZnp2ZFmm1lkVD6VWYJ2MGkgARVyWFZTxXInJ6XlKQnI9tOnTp48mZKa&#10;nZ9yGpnNYH8yM4y7NveSGoWbIEePtm0VQgIIsAw4SkNNX0/W2tzR2UgO3dBIcM1c6hhoF0VVCQhx&#10;8askI6pl4I0FmUgNCiyrcTTRlPzUr5585Inf/vXZ0/kdK/c/ffPM7PTISCQw8Kw1thFbWNtYYZr+&#10;t1lTgD5/rRZ0Mrhmat2CIvJK8SUoutL85JQAM9JTXkp67rmUl559UXv3M8/87ZlnX84salq89fWD&#10;j968c3S4bpFcnhnqGcY0gSC7SDs9fkQc4CJDjEErLLjG+Er+3WKcp3H7ONCVJ0IpsEx3Zgq4SLFE&#10;YhHL1ZR9jEoRLq7ob5ZTZXkqMd4V2oZY/YQHAQ4BCOUt3dM7lzen2Uj6h7q6NcsMcZMO9MiSGhHu&#10;2ytyKlQ/7n7a7sHGOLwpPqJ0GRpdXdvS4gAos97LS4+epiK9z9Y8JUb2fwy+rZ7kwjTrkY56Cf82&#10;rTDbgWGBMaQqgumcaEICY3LCezU4javrVKL5rMOWqJmMWSRGVp76QizAEz9/8re/euSRh/0RQ8Dv&#10;U2tnDl+7/+mXtv8PP3rv7/c//+Lde2/fe/v19957885rr129eUNA0CUI4J4G4enJ5YWpyYnhkWFP&#10;IL1VzyB6xVLDjxPkWxOk1chqaUUb9xL+DfVwa5uQCOtGEuP6S/vHR0kBxie8QEOJ2ZGhiWnW7mVy&#10;n+HJxMzy2lhiaAYJuDI3mRhTRaZ4YGRKv/ioPgGh37Zxo39j/3E6p6IjCmSK40YjJTy/EaLPZ4Kw&#10;DWUGwrfEZRWtjbWu0XDtiIUpreNBk6fq1ZS3ER2jx/GFljQXUy/O0gemuaNv3GdI3ahfTcw67TFo&#10;TqwAB6tdtYXymwpQqmXo870DwcGVstVmphIAnZK/abo26hvN09ILUk+dPnnydBrIOtXVnJvhofOR&#10;xjfx5gvNa+gc1n/cw1LSELJOJXGCMz3lRhjfRRUwEDzWpMXAyBh6AXSw1FBuHWmAGqpdkrTymVZ8&#10;BETEjYT+hweQDQgIgbAqIT0QDubCyshK8iXoBwA+mAFSSF7jvAotP2MpqWlUENoyvHZVUXjiPyC5&#10;GAoA/1E+IVQdowZTo7Oo67SmcAbQIkcLMF+CwH2ep+KsiCshsq3m2B1syP/ro//5Xz999Ik/vpRc&#10;0Hf2wwd39ldVy41Ee1yH07Re6gq5PFAFMRbfnlOPzqosclIsEbLLkHGxYkgULhJrmPbSyynpSTaA&#10;F198/jlkIHlB8ksvkgU2bd978Nl7r771yuGZre0ldZNzk5Pjfd3dwmPYw1XBCYDt5R0REGELhseR&#10;3rZKB62Ph4jYqcIl7kaPNvWCdK+afNUA+9C6rNIhCzAzVLb09k9u7G2tTfc7QThxNQpSKYAsiSMr&#10;msYPL5+f1iXJlzS5NK0X28d6CMKrlT5KaTvBEcjJ6vIOEyvSOZJWeffKCHjKa9rbaP2L8sJZ5mwK&#10;yB4FWVfgzs9nwDbbo52Qlw4OUyKfhMOB+YyUqaaYxzECCiGoDk4Ijm3JZAv0MlhYLKIvharKkiUo&#10;2GEgNwmOfOJXjz36yJNPPvz4E7/45UOPPfror/+Q17H7zr1Pv37w2fdfvf/hZ/cffPbB/Y8/fhcp&#10;8Nqd12++8io7wOG5iwte28XV1amZ5QUPplRQVIsRq0/KS5eeX+C1kaYzSkp0HTQ48Mgeerp6EmKl&#10;2m0AegPGRgj94H3Ts3MD4wMT02vLk87Ivoganl1Yn5uXEDY5vbI0OTO3tL8Rfzs2PDc2NqjFYFLd&#10;T09XX2eP6kPwbqtSHxwPAUUXhKzHOwIMkYXkho5wQgNAnIpSk1taygsaAhzF5qCuM6OdusQSX+hY&#10;qG8c7FVwMtKnrdHo3xvRJn5peUKWNQLnXhlg9AuqxZSuhGRLK4A0UBxLc01pqStX2wW4qOrYCxPi&#10;d8O3TOycDGo7d9WppGSEQASBUf554KwFL6RRAXv+NYbEdsstUFDRmXAmUvhQwhIB81IErgHBau+2&#10;wZJ3qCTXHdPVYQhQB2O3qa1rDdO5jbCgAg1Z4mkHLmaJ31R9xxXs4vc3xHN5GXYB/bw0a1kuNFoa&#10;I2uyhSS1MP/kqQyRQZCDpPjqCwV2SfnWA2Ipt3LCSaEekWhr7fEaRn9VOCFxd4pRCD69wW2EisDq&#10;0nzJlNRolIRqRkqy3TwIzZqq5uDhil/6zUP/9dOHHvrlU39NLum58tl3H17cWZruTuB1e5sV2fDv&#10;owQRdeWNoo/YtOtbSBFQC2IB3GF+MdU83A5WA7xYGiHTS0kvWwOSmIJeev6l506eSjmd9OJJ5R4T&#10;Nz785v57r5zb3T+3s7KwMD8pLIj2dHCovT8hjsfnJJqrexrtqMHltFgMCSv1CRgF8jX+EXKVF1Fp&#10;w0+DWjkNRrXeR3NiicxEcWLFeLva7uG5ra315blEp9QeU0/ILuHAxSTwia1X7xyuTSYmJ6bHp1z/&#10;Q/0LE5GZNzTa2wPy6qFZE/EgtJR/VXR5lHwQDvP4Vyr68GUUE0Ka0MNfUBToZHk5yzEuQDFhFZAy&#10;YtOh+I7bCtge84VG2nwW4WrCdxZAn3evk3A2BxVNImQmCG91UjrEOEiAA5FQYN1CMglxPfHYo48/&#10;8fgTv/31E790Ejz+xJO/f7Zp9eZHXzz4/IsvP/rgvQ/evX/v3Q8/fP/dtz56/c57H7x19/rVK4fn&#10;hHUrCFnH0K9Nq+sYHO4d1qVB4jA8PNJrxSFGiuKBsI+BrsUdMOvq7J1dGIpqIuUbU6KA+xNTozOz&#10;Y6Ou9oGZCaXh3WPjM7OT02SFU/hF+d+LE0tzywrLB8YnpmemJ/iO2AW7x0bkAytW1zyo/axP8oPs&#10;0cD8mILbmOiaPTTOG8ZHpCf4nCQrxBmt5a31JQY/Ykn5cpph6htK6yKNu6pKoDoRZz/1odBCNU19&#10;7otY0tgNo/OscwBJi/n35NtYG8IwBJRvULEYqZL23egD0W0FOuYC0Hgp6SdaOE/T/qRkZmUmQ/j5&#10;8ZLlgsqTYSWXC+bfYL9J9//KAjN5XqiIK4rb3Va6SYh8uWDBgOZEIfLcLNFF2qU6sl3zqQtLWLyz&#10;rR5RUNXQEPlZpdY7LLkiO6HjlOskvjEic89wBMRJBI2XTpCTUwayzkhNoUkwpIAimQAyfZEOpFTl&#10;pT70Qvi4+0FJ3Va4iDzsQHO06EFrJCVrkFQGsG4LkMT7C9yt8kWFzIcYwkUt7cNFmc/vC0isAIjw&#10;E3NJBUxTlf6Xx/7nP3/yk5/96g8v59bPXv7iwev7CwPDMR7DjinDWmV6Ysl4n+i3JLcJHkO7FRZH&#10;6AhXTQmIEyUGhi9llMGgJCVnZXn6Xzj5fNILSSdfPP3SiyeTnnnh+WdP5fdf+vLBJ2+9dvPWtf0N&#10;IPXC3DTsmLd7ZFQZz6g8HhOUflP+0FbDTm07815TFSajCZFRxhckE91Ir9Y12oJSYZpiwVApRbkM&#10;G/IBnbhutdqWrtGFzcNrhzNT3S6QBgYzIxIBT3nr4MTV14/OrW4vzS8uLI1Oqc9MeCpkf7l3acr6&#10;iMgspdL6Q37SBIUAzNc3dNUKgbHDR8NzS31+bYFwHwZEnv/yGpUjsmBK5A5Z8FmPefmrobJlxY0s&#10;/0XF9iT/ryiJRySUtQZrFPx2tKVXBekX5ocw5kf+LTm8la2ksglxaCaubzjxyG8ef+yXjz7y2MNP&#10;/Prpp37960d+89fikcP3Pvnkiy++//LTzz66/+lXn37x1Vcf/v299z96++6Nozs3bly5fXFPhvjm&#10;ys7e7rJHdYZL1wwg07R5QCtpuDqjMEOZBcVFe8/x1uiDy8vT2RYZp+26+AZGE0A/5WLTs8bA4ZWJ&#10;6bERleMTY7OL8/O8v+MT4+TAk9Pjswtrk/PzU5Nz03OT42ODjvIRLCKy3u851GcajZC1aPugMWjQ&#10;dWiNalar0KGQxNxcC62Xg0LBGsQ24gPwD1WCoIbvK9/TWya1T6JDaXvHyOLUxNxESEbaaAslBnE3&#10;8nBbBmSLDtAeDnXI5mEYYhg2s7n6saoev4o6Qf4cAJWMAGZrsZKZwn6I60z66VaB9PST6WmcQJ62&#10;0xIkwG1JgbvJk0lJS03KKsthcBVwa35s7O2mheQ+oufgUA6RMgsoF7ljQHl5n47uSAXjaYvIOO8n&#10;E1NJ8IWcCJXWmVJVlRFAku1P1IfH1ReieQCN4VpnBQ5foH+cWRRkYBpyACZwOiUjL1UyAUlLijAh&#10;ub4E/V7VZgOAFiWC57a4qJAQjRLkZC+qU4rCcmFe7j4rXyhN8CFFZSWYP1u0Kb2YuV6ckHNA0mFb&#10;c//4REfZM48+9JP/+unPHn7yj39Lr5t8/bvP37q6l5iS8zaBJOsYIyNprnEl481ZBKWFejyxVE5m&#10;55yr1/qiwcOOUlFd3KABjQKAhynlFB3Tiy+/8Mwzz5MGvSDoKC0pt3Pr088+++DOa9cPzl/eW58b&#10;13s1NDTExQGM7xJSDQ+wKqLhIzv42BCjzC9EO6VOLG2D5RHnXFRZlCHsR/+H31O/sds3wPhIEDbV&#10;tFcLuevvXVq5cO7M0sgQ+licBISZZVe69OKVt964sja3tL68uCBKdgyZBEzqJJVhKLXaUAByyULG&#10;SDug8YL/PJhgXF9ClMFGG1uZHsDq0irELhWrw1TKUyQ/Qpvr1CFbXDE00YxiPyspqCYMiK22phxs&#10;K/UGN8CdXFpTEiXSoGpCleLj1PAoULb9S1hwrKh+sxI7AB576OGHf/Orx3/1+COPPfHkr5988qlT&#10;bZfvffT1x59++83X99/+7PPPPvv4/ucfvXf33Q8+vvfanVvvXL144fr57aubZ5ZXZHYszY0kVATO&#10;jIA5tOpJA6VnbupWnRFx3NF7Bk9rbJYFPjEzO9LaSmAmO6SjfXR2efXMmdXZOS1jq7S/tv+J6dU5&#10;EuC1xeWlqdHhxMz86tLK/Iys4Jnp6Tl4kRaBsUR7LzxgYmZiCq0Ch5YI3tnsAe1iJonMmkj6cup0&#10;yEPtp6BRn2edJTbX/kGud9zjrLja20wGKQqCh8/NQkhTWtswtLy0tTI9SjrKpc2xyWuoUqijr0On&#10;eZd3u6MXJlDfSkmIrcLNNngHhHGgZ3xyHNCuvFzPD+Nt9O0UWPyZctJfSj7ukIjgn6TTyadTTsYE&#10;APkr5hNwSZfkpgADIG/hImqgZx5nNY5MZ7dSOJu1m/biJgiUaNbq2ogQu3rrPR+RHyOLhAscwRsK&#10;D1LwquK81AwcJMrBBBBB9+w4Isfo59KTBH1EP7DtAxwBe8h2RJlKsJCkCWlpL4dkCFPoxYA+18jK&#10;bI1qpS7iLlK1ZtUrbWDJqvZmjm/u+liTOqEBLPd2LA8tl8VxMol2Ed8Iua6gU+B1dPc2cVZ11qc/&#10;9fOfuv//56HfPvtiZtPsW199ceP2Frh3uL1nqEvoSr8SdwlLPd2hcZC0VlUaDihyAHGYrBYcL0pT&#10;ZSyICNVPUMVMJWQhQ6wBPuC5v51MeuFF20B6ij9nVPS/fv+Tz969rdbm6s7KxtqcBiu75kivWdzY&#10;CODxsamjkW9WD8NMSqsecHgTj1+2pyR8HLiGvOLK/KwiJ6c8I60Ewe6qVDKUuKVxW1G009E/vbC1&#10;t3e4OSGZRtGRp9onrWNi9+7f7109s7a8nliam5kZTwzZcnjLenjUO6Kaq7W+s7Gvpb/NUi7ZQ6mw&#10;U5c1R14VEM/3idQv4lGCn4A9IutL0nBFZlEQ2EyjOlsi+EMShTedbbysQmADlEQwKMUQ4W8VJFNl&#10;dW1lnRCJcgZCfrUSKTIVkAHfKGFAdZtAMcFubEIVJ379CDPQY08++diTTzz0q6d/9eSTv/5T5drr&#10;X3z//VdffvHZh19+883HH3+KErj/0ft/f+Pdd+8eXuG32tvf391ZW1nS4zk3NU4lzy3TPRAOiAHV&#10;WkI/BzmDjMtiturbhvrrPT89EnUW5gcj65m2sWNodnZ+b3V+a2dldmlqdtkKMO6kTsxOj0+IGeH9&#10;XZ0ekxK6sjg/vrI6PT07lRhiHhgeHecDlqbc6dZwxkjrGqLwMKe2t3V39gxoOorYx0EGawMIDkTe&#10;cbTHlYY0ykJCqq2VOpImtFey6+CoSum4EPbS9/qXL+zN6QDuZAiMfR8gENxCh6s3gsaDxYm6YYNx&#10;fWsFK0lES4UhU6ldtV8V/G+oyEpWJYXuj/ytVEkr8uySs9hj+dXEgjONpadnvvDyy8nSwlMzpPHn&#10;yfCRKMH07mgWQmLpUDnuYqirxAZYUfVG9FhowCgOty65Bv9bahAotp9isK8olqtZJIMrXGxGb4LZ&#10;VGFkbPXwLKNsRpasT1gWMbC6gGAgnEz8Ae78MArFVgIGxAVkpJ/UXZRXigO0nta3dKp6aR+R1yJW&#10;MUyVMZkjI3j42VaM0KYvL26YS5taHa8tLqC8ohImoGIvrTQBUjaTrau8ezDRVfHcL37y//z//t+f&#10;/PyJ372UlN+8/e6P397b35yaoOuWDNhgp0CKGXaaOzHiBuT6Lt2XlXa4Bsg7M0KJrEGqAq2r5PGt&#10;jXVCztGaWaeTk06mpbz83EsvnEp6PoXIIuvkS6n5iSuffeUTe+Pa7VuqJpZdUMPDQ2M8J7aN6JQc&#10;UFDloOFX0ZrToSELwVnRDM0TF8hVwffnc4FNoarwgvEEFgl4LC4ok9xWISyRJzhiUiQMdKu339zc&#10;v7K/xifSqe0HNzqxuHvr4/fv7l/bn5uLktu5ESXzXdDuyJQRAhgvXVSqh1WlhZ0iFN3Ee0QWKMAy&#10;bR66S+D/vhBF5xEQZ7vzNQmLY112efk7j7sAqDghnA3B/8B/fQ9S4SiEiBoNNc7dBlYBUEJEIEIK&#10;6tu4hBUxh3RI6ZPfBQKmL6mcGeihxx954te/evI3v3rqqb/8/ne/f/zp9P6b7z346uuvv33w1eef&#10;f/7tNx9/8sk3H6IFPnr33r3bqoIuXb4IYFlfXV1dkMc8pUSnS2vXYQAA//RJREFUbxDRKpsrUjhw&#10;aBHHxYTp+41OHYmgPX1eqoVxiGiHdCJhHG1Do/O7u5tg1MGJpfm5+fkxD/nc3JiysbnZ6fmpuZnZ&#10;pZHZ6YQKsum54anJXjrDMfHPPb0Dw8Ojo2NTY0NjcuCH4EZ8xlEPwGdkSzerNvSNOolkIms/qqrH&#10;A/JkyoPAj7LRFofbxWugqZJsHXtXXIKIz8hO8QrOHb16OD8yNq293L2rJkx2A/o/0oW62rqHegZ9&#10;SCNIFP0VjY+gL9SNNjDKGDK1sIQowZEkB7EuTi/luSG+SY3unaSTyPgMkEAWE544WUozjyCdbk54&#10;z8AFYifKYruWmBxK5IZawebVdRFn1tzQqX9IOrng4shao1OQWNLT4+OHRa6sYXABmwlfkNMZ8dUU&#10;Mwr0IvM/HWpVjheAyIsmivBvpnblf8mBPXj4bf8ptgCNBX4GUZGVepI0iLdA7ISoSrRMDK2j40MC&#10;nHuV2EitA7P0tgiy+79xa4Q7xnQPUhMBGzbApBmfR/d1pO4bVzlWwlklBqYl/cmf/uTf/uM//vPh&#10;3/352ZTyjp37P3555+LB2Bjp47ga5u6+4V4fmBYVD/3HgiNDekWNI8Roa7QhMOR4EnhSmM/ubs6r&#10;LctKfSk56YUXOAJTc9JSXngm6cUXX36R6sJmVdJz8YtPv/j83t3bN46u7K5rmJueHiUjcSmNjY10&#10;9/ShG8Od2hpYAAWZrDWpa1XV7R66QNc8kCWyvLSQcU0pNrEkKgvKryrMq0S7wJGMAaB/1sampsTU&#10;7Oq5/e3t+a1Vzsb+kbXp2cOLn92/d/Pm+fPLcysibcLeNj51LPztdaF0mgCo4xvgAYHOW+LIemz0&#10;UPtA8GCQkfxn/3ep2NIji9UU4MW0++g/1nLoFWEYaqj24TbUck1FPAj+n4k6VE0ljJRR2WrmbS6v&#10;pCSJ5GhRlQEXEr3UFCJ2Bdg3ongiXajgxCOP/PKhnz/25OO//e0TTz/9xz/88amnfp9Us/PuVw8+&#10;+/TBt19/9dmHH3z67if3733+yTv3375397W3rl2/dnj+3OE5BX5rC6sLs9MLU0L64GVD9LwDQE5t&#10;B5I7IHZhn3VF9/SP9Y7ODScmJ1c2tuecvy1ByDUNrq7tnjcELC0sz8r4n9xZnllbmmX5n3BwLs3O&#10;zM8tzyRmF+Co08yCo2N+nWH7Yq/4kQj/7whzRZcU+FbiA5vpiFoom4V+0P5ezWciQsk82iugq0gr&#10;V2o1uQVXRLBZUacqIwGYklNSU0GLIwrOLVy1cPPto905IoQB2HQf6zbBCNdyx/FViAFk3PBHS1ON&#10;XdjSqLzNvAxNcT9Azhwp5Ro/jwlkrLq1OiUlIIAUzvyUNKbV0zCA00nOhQjLNYBz5kUiOJgeJMGf&#10;5akbblex1q21AQQWAnt6JKEjOqDgY0wlrdZWkgo2BpKAtgY5AbExNxfJ6fGshZcP/hiNpEb/nAxW&#10;vGpOPPMryEwUmB7AGGhlFQgKoVI4biotJKi3BUR7YH6mZyk3F9XYIBHBsOw9HRaKNoCs9+p7ITqg&#10;rMPy9vUvNApKCea1JcReXTEUu62qy7wSsQcw1hZUqAA2rZKB90/0F//xoZ/8x//5Pz/56S8e++1f&#10;06tGrnz5rwfvHK5BACjCJS7CcweGXP/UXGYuNu7osDUCYAKqGundYzUOxau4QWH5DZ114tTgGekZ&#10;ySlhCnw26fkXTp5OBrPSMqTn9181Abz/4btv3rx1+eyuyvu5BZbVgdER7vFxLh0TY1ufqb2NcU1u&#10;ndM2usUJbssbxHpgdWulq+UWmDiQJcAZ10RxlJIKci+mwVMweFzZInkfo9U/vrS2cXR0sL4xM6PB&#10;5vzl17+4//G9Vy5zzK/OLS+Nj9CsDMv/Dy10v/4yUo6YAbA44fHCtcp4IyTn/qzV6ifop14ZQzS8&#10;63wLwYqV30blZldhrIAoXlIwSE0V51JtbUkxw18h8IFFo9TgVu0fM+BTqOG9GyxS1d4PnHK5DFE4&#10;FabWOScbJGjwcHsXlTef+OUvn3zyoScff/jJJ598+vd/ePrPf/jDH15u2Pnwky++/+HBF19/SQ/4&#10;4MHHH3zx1ecffvjee6/de+36m6+cu3D2cH97bWV31tw+NTAxOTcwPHXsmO/qGOro1P7RKugPMDg8&#10;Pt5teB+anJvVBDS/cW5nY42fr9tcxxSkCfTcwc7m3Or8+srMyvSqZHfg/+jQ5OL02PjkQmJpbWJp&#10;1niwuDI1MY4FmNUJOjQ4NpvQzDfQ2g9YscwxBff1+iC2CH/xyrbXawsHmzOWya6I2i4HHg2L/YqH&#10;hgaUdEdoinWIcRIaWlgqM6eQZSczp7TvwvWjXZpDLoM2Mi7RxZOaG0a9gd3NCgJ6I4/H6K9hSByQ&#10;gKXGukJYayDeYdVUYZPFRiZYi82nRHVdChaJBC/NIXDaRasTjEj3GABgyEP9R4GghYCj1K0LWqqo&#10;Npbqh4jiIne7RztaTw3EcVGBq7r623rM3E673ua+etsO8wxHR1iCjdvadRkS+YsV6PIkF8XAatHJ&#10;93sV5ZZxJ+SV8CVjq6WCpoolPK4pzkwWS+hrsA+gCZ1MUXShK666a3i4X+5qYnxyempWMvr4WHcX&#10;+a8MddY1MGhbGzWXlidgqTmWQwF7RVuKZPbBo4WRVaTfkIKwvKY7MdFfl/HUz//t3/6///jpfz/+&#10;uz88l9Y0fumTfzx4/ezmcpDlmhY0SoyNCXnDrVotQgroXWtuDVyT/CHuQ0MxkjNHl7D4q5aecq6G&#10;sD1mpxj9X3rmr3975s9Jz5/CAYrxyM1v3f7ohx8/f+/VO0eXjy4otN1YnZ+eSciZ6fOnCZYDiTRS&#10;ucOfQ7JizTKNw84iXyWu5vIqgJuPhgRCDkQSn7Is+oiiMqVP3mx/KimuDhEPPxb3i/K4ueXzGnUF&#10;5tx+480P7n3++b07t65d3N5bX5hLKJUPUYsu8Pa+ZhcI9JQURgZK/F7weLeSp9Dyn1/dckwAGNXy&#10;Cf/lStYSHRRSd/pRZXUhiKVa4LrSacbzmBuMRUBtigBRzSRB5lrAoM8jHkBvTKUAUI1F1IORtB7N&#10;dWQqstDloYUrzreqcZS3qLz0xOOP/AIR+Ojjv/7NU3966qk//ukvf332ZMOZB1999cPX337/5efv&#10;f/L5Zx9/8tHnn7377gdvvnnLCPDaxQM1IQdb66tzOvtmJxemhfyq0YvavLaOcTS13O+Rke6R4Uky&#10;H5rJuan5iSVlYlsr6+euHG7ODfR1NaAM53YOr988t70SpkJ/zLOGzIT+d3lpNlpHllZ5jYiCzQFj&#10;M1OCwqeHEnOThHLoHOt5gjUvXJ7h1unXEOxUZ+Fp6sfuRicKfCrac9siccZAgFFvAILIZiKloXJH&#10;nFR7rI1HmqwKxbxSfFW0nbv/xtIcUmqwy5mtAlSDyxA5QFcTfXC7XAk3U7+KdkNFBC6KkAgGDCar&#10;0kvPPDGoa7a4jCW4UOA+YB/6lwXqC2MwHN6jmPZyEhf+SRL8mLqz/SGDJy/TkluiW5hdi4pZV06d&#10;80x5o89Y2wjzOd+thw5dzM4B4AS8SUCnw/PuxjTZVsQLLhsGRQ4ASAsZoogqmD9Zq0otP1IG7Gey&#10;c+wamVlFGRLuoBWnkhSWZ7IEnYyOAkU3lmrYZXHVQEfn4OhEn3T2xOL84vQsllfK7oAJWgULITBn&#10;t7CUbqKgtu4+zk8SVoFPsOWyEku0tTRflbaCw9CjyQBqGRkeKf/rf//Hv//bf/zXTx5++LGnTuU3&#10;9R9+8s8f3tvn+JxwhQ4OMHbgX0W4jwwE8NnfBkyLDIS4IV1xx5M5kt1zUaIvoUZsU7Xwowyd4UnE&#10;wM//xeBqsxB3npusfrmodfbtr378/sv3375z89z5g521reXZtZWF2fH+xPiAXu6+kWE6EhOdMGjx&#10;XHjH8AeGZgVa5iGqqsGaunPFAUWce6GSZ0tdIZdjiOii8Iv4KZR7zf0dTZQhimSXLuxef+3+3z/7&#10;7KvP7v/91Sv7O0sLi0vL8zNTU5N9YxaO7sEOHWB2Jmu91w3DgrM7tj6K7BXtTF0Y7WKaBetNURV6&#10;yhQsSnfxuDvO84MFsLKXOmORekAISmBtx5Z/JwXU1otdCfOJY8H9Fokf0SkVnCl5sbWAJLjeseOT&#10;X1muZais2RQhJagpuqROPPL440889OivH/OXX//hd39h1noutSZx56sH33z77TfffPXlJ588+PrB&#10;px/d//vrf7/zxut33nrzxmuXbly4dn7zjMt7ZWUWajcyGQAeYX9Xr53RsEgD6X8jY7C9ieVFWoHp&#10;zeXFle2Vjd1rr165uj03QZoxtbZxqIv44u725tLm7MTC2tqSJqDVFcBiYnqS0np+fnZ6STOADmGt&#10;ADIHSKrMpAl6IoyiaFXKImxUQ7d2VVRgf0vzgEtRfk4D+Z8uIMaPDlJAYEs7Gw1EpZbhlg/UUNlI&#10;BlLrCutqoq4W6CfBg2audP71+0dnN+dkElMYh3YB4tA1OMB8BMbo9asQAWsOAsABxN27UQLrI1EO&#10;OPY+GL2jdYtqLC2Vx47uNyNEP5iAtFNp6Sz3VoIc0FuGlZwcCC4YpFyaCKEcQQI5OSXC3/gMJdgJ&#10;J+wYiIpLbFW4Jz11XfrInQVypeEsfVykTjkpW97UY9t1RbE4GOVW8oHzrfqeb62jBSJDeWntOjKv&#10;c5OzaFWPA/pz2WqP5+d8VoWMXFe/sUQ2vJOiCCqhnr5jeDhan+ZXcTCLU4mBtSV+bz3JAIpBFImW&#10;dHi2+9MXxNnupDJysqdVqg7xCQ7tCXsSvSrvQGLABlD4/C/+8//5f//t3/7tJ7947OmX8psmXvn2&#10;n9/dsf9NTcKQEyPx324VkSyerULziTwboJ1a7CNUgzOCRgL6jqW3BEAZjB/VRTklZE65SNVn/vrH&#10;Z/749F+eJQNMBT+amVv77/z44xcff/zO9cv758/trgmUXVlYXlEl198/nFD6PjjU2T8i8CEQJEWW&#10;XvAIV5TgZQ3nfSwukitVE27mbIoNyGplJczYqqgADE2i6AeazAotfM7TLO9rMDG+euHcjVeu3H39&#10;1u27hxeWNzZWgQOrkxPj4jLY3zp6pWLLPUPgGgGUusCnqTgjzqvJu4TIxepF7TecoaYgt7QiOw8M&#10;EZe9z1WeVdU2AG3S9xWCizAHOBsA/1gnC1J0KrjaiZLrqgo84mpqdQQzuJAOClW2HlANOBUa6Duc&#10;LEXRJImlzS9uwficePTxXz782K9+9eQTT/3hb8/89ZmXn3kpLTV/6s73X3374JuvPr//8aeffPqN&#10;JeDjB598+OGH99668/pllWHiF88sL0gFmFbZGzJ9Cd2cumA5A99AYjgxOzSKs5uZnppYmFveVia8&#10;trW7s6N97Pr5K9cvrW/4ud39Ha7Cva0zuzvrC5urWyLGllZmp0D++kFnFnSCrS1MsQUtiA4YXZof&#10;GhgUqiREaNBWKgZoiLSbAXG4ozs8qahk9UftTVWRDlTrgnTlG7NIq5vrK2gD5eaQWTkMwwdkYios&#10;r+/slN7UafOyEkWMRVHV9Jt3bmzOjI2NjaqaisQxVYPd3SpNW5q7iO7wRaEv6kDR+3tvXpGYLBwL&#10;sM1dlEVBkp6WR0oedXFZ2cnHqTuSwDTxOAncsQKAlTBQ4OTnSeTOykAVyOCUmG1t136lWq9WBRXQ&#10;shLCWNnY1dTd0eNpp7Do6XMC9RPe9neTc1TbIcPhxOaAz4gk2SifFBAGhCj1gIda1gKQWxyhVFTu&#10;JQbXkiIoR3ENn5DIj0IQ4WkhRILAjmeRdFolWcEIg8Lc7JI6Ko2x8fm1xbXl1SXJrOsb2NmF+REH&#10;uwJIUZsDXR3a0fm+mqMIxt4SzWg1rMptxEASg1HQkQ8S1pRmioKZpcaM3/7sJ//+f/6f//z5z37x&#10;2J9PF/avvvXgx89f2T8zj91hBO8bHO0cGsEgUWIPNjl4wR6SpZiDpN0R34f0L2rFovWOtqi5fbSv&#10;tvC4xDObJTjpL3965k/PPvPs88+l+N5yC8gnF+998+1XX33y6Qe3b107u+Pj5TtYnp5PzE+4OuhW&#10;fXLajKt1qF6RS/oWLFSiIyRwofIxrk1wRw7AeB3zNafIdZcShIUkDnC0aejDwRIkdtBlkIrLJJ9J&#10;DC/Pba7vHh7uycw/IzF/ZTm6bSfhgj2j2AGNtUxyxiT7XTl+in2US6q+MYpHrf8h7wMreMZlfVQI&#10;I4jfLLfMaGkLIg5yGIAFHbGl+RzCtdXMCvhn0QkSSMqqkbeSh702vmw0F/PNcZSDygAlc4rJfOjJ&#10;GAQPNFbRN1RqflLDWOvPbrGyE0889eRv7f+/+e1Tv//jX/763PPkFfk1q+9///UPX391/zM44A9f&#10;P/DHFw/+/v7919+8++qdu7dfvXJh79wOMfDs0sKIzV2gp6K/Ibkng1NDiRFFOqMDk+QBY4tQkNWV&#10;RaLp7Y3zh+d3D/bPXzy6fv3W1Yv7Zy5dP3v27P7K1sX9jb3dpcXljZX5ubml7bW5tY25aTGAmkdW&#10;9IWIHEfggOZGRqiABlSq2AB6B2yowz2dTvFho4AZayj0Y50RMy0tq5X/jIqOs5eNhuqxtgGGpxWK&#10;JKJOpEI4IWoUBJByyJ6pE+QUmb74gMTbH92AbXIcjQ6NDsMYW1GOBn/ThTyDCJVzlEC9WgViRSIz&#10;JYY2zoKcOE2jkkcEGN79OIOnOD8lO72QY0XyfpJa8NR00RWmblIgqGCSbr4o7hA4YWA336meqcyD&#10;81b6n6S9JsnwpE295HEeNJgncsBEAiWva27q7u/s1rre3lSBnrcTiH6CI/lsRLm3o8yvlY1XyMjN&#10;LAgPn34fYZ0lmrWKbJAEBzoD+IA9/kWUySXpEbORDe3OohTKLirKLmvomBqZWzmzsLixs722Lo5l&#10;fmrWiaz/dVR3uibH3ihm6sNlRTJCU2OfgL1jzze83nN/XI8pIC8aNQVRtrSOzbSnP/WLf/s///5f&#10;//mfP/nvR585XZ5YfuObf371yo73eXpMAqyq6MGp0dGhnqHR0b6RDgIP+4B8hrBA1xWZAFocANE7&#10;mOeozWdt5Y+ujggUfuOkF5/59e+ffvp3f/3Ti6RMyrvE4zcu3P3qHy6vD9567c7lC+c3NlcWhhLL&#10;yzMUJF7GvnF6QPCROMkOoW9h62/jrewi1IsgzuN9w1MSsk6vSfSsZHD6ltYWl+V4fSHylm26+oqw&#10;E0UXZWs9gWHfzMzU8urehZ2txYXVmYm5taUlB87klHRiMbbRUYBDYbBokdN3nCVlRm2I2MWmivLW&#10;KsZfUq7aMq+bCDVXSClxf2jV1D4AVN1QoAcgRZm7hlAoakijPalEF3kO/wEAQRvTcXpsCF+jmZjx&#10;3Y0nMramhUrQwy6cPCywkS3gB+FjqfSzDqETj//qN0///o9PPf3nZ5997vlnRUam5he3n7n/449f&#10;fvnFVw++/Oa7+w+++PzbLx589uUHH75+763XXtUXeHnP4L53+ewaqZNsb86evo4BIWyCUkbHyOnG&#10;+/rnZpl5thLLZ85s7h+urOxsow0vnds9e3h49ebRa9fOX7x+89KFowv7BxcOdtZJClfX1meWd/cW&#10;Fxa31mdWF6d4jdemzJ8r0zOz08soBJaDkYlh4WPSBNip3BO4OqndbfykIVz3Ctc29yDphoS2ikI8&#10;zglraGlsLaeI5l9tY6uOqBmvjMNQq+exsd8vEZipJKeK/JrFO69f21uZnOjtQoERjEZ4YSdmXtdJ&#10;Z2O9n1NjZeCV3NsXgUO1La5e8Br3tncjmvBICsCAgPgUc3ZyerTzxBaQmVYo+lcGlwtfVLBF1QMY&#10;kWCFNoICSSLlVQXSqAA1BAswivh4NLM0RT5hVBT297G0RoR8W2P7kL3Hf4NnpYCQoscH5QwLO7DB&#10;ULmw8T+Kq5Vy5JGF1xTn0CoXR2M4R6DIwujXgWyVV7EJRLlNfgTgke9qvhI0RyOUXtuTGFXMuLyz&#10;vbunCW7VoRyZjOPeg6GRofHeDoHuQagPtXdRCRmha5u8OpgnZFMx6b5wxHKp5KoNI3CzuXNypuGF&#10;x//7p//+H//fv/3kpz974ulT9SMbb//zh8/u7K7OkAI6aZ1wMScbIZlklMyPkYpxGTQ62bjbwr9d&#10;W+uLK0biYlxZC9pq7EuFXMuV+Zl/+9NvH3vyN7/77TNJWbapMulYTSaAB1/98M03n71z/XDvwt6O&#10;SomFxenFxNyiFsrR2WlMsn5ZjhRJHVQVDniap1YleyGZtQPIiQtvV/SQFBZpNhf56QItEPom1tzL&#10;aR6vrGrDthNidAkzEPIzkphenJlZXD67uri1ND2xOC3aKpKtCdwZ14UQdFvatP51Sk+Wd0DnYbKJ&#10;nB4vluD/ispcYgPBwnzlAc/LlVExLWwArMqg7BNb58XVOgiJ8Pt6buso/XjRmwCEPnzUvpU+R4WF&#10;VCosP76BKFh3JIvlYaewI4IQrDm1yoPDLBQdyfrb8v2jE9an3z/19F//9qxugLCp5HgRe899CgMw&#10;+T/4+uMvH3zz2YNPP+cK+vKDv7//zttvXr/8yvXd7Z1VnT1bWwsrE9Z/UgsHuG5WHQGJ4YmJsbj5&#10;RfmvrZzZ2tzY21zZPXPp3Ob2zoGZ/9rRzauvXL929923bh0eXrt4/vDgcG9zbW1td3d76czG6vr8&#10;5vbS9OrK+MLcwppywLmJ6WnVQ7oeumYHBwd6JxQRTEYcUF/E9hGR9Hf1dfOmdstUBOe2dqntoZgX&#10;zIhypbA2tttWyVhcTEG0AkSDDg0hTT2k32XjnrFPy+DsPffu+6/sr26tSjjqHVMQ0NnRNTgyRgOA&#10;NY42wYh6buUYA7PQkFbXUWzIzwMSufKyBXqEAlgDoCvWcx/BWzGkiuVJTaO9NwMgrbEC0Rmc67YV&#10;K62wW3go9AA+W4xYBu9WVzeBarQXCq6IFkMpBCaS4U4F8q1dPUODkXCi+I71Gh+AJ2wPfRdMLD8C&#10;gsv42hlbnUee8cz0Upo9fEBUalVE1W5eOVuQPOtspiFNIHnCezX3STBjHvBjR0f2iy+8nFU1OG50&#10;W1yPhP2FxeX1NaksW7jZyXFyjUF5zHxf0O8oeKonDBBiYQOBqyr5jGRC/BVQqigmgUrP/9DsVEPS&#10;Ez/9t5/++09+8pP/+dlvnkkvHdr/8B///Obu5d3lyVHWjxH7onfVASAaplfibryhELJGkqhmcZIN&#10;Kmzo4WoKCvhjy5yUrW299WU0zeXULaee/uWjj/7yiUf/8NzLjjJcL5Fvy8jNL//xrx+++uz9O9cu&#10;HlzYW19ZniQxZVob0EQ/NdQ+QZpv6Rg4TnuGYnCOi3mIY1dwTTvPv8qFqrYS2Q5kleEIIhAuq3AV&#10;01xG/BYTPg5IgAdxcbV8376eicFJBhYI9vzKgoFmdGZSQka/gcbxTVbq0+gwroXvAuUp+eXkyFhm&#10;4dLnBP+lRyXfl/fvZtdJgn+Qr8wsXlSUk1+cX1kjBo29uoCEhS+6UXZRDWiAzgsDrX0Q9qI6sSzG&#10;QO7hUixARXW7g0EusHPScGHvqLbVCJJ06lRxFNgUyyuKww9YW3nCBvVnKOrfXk6SU5GbIz+woWvl&#10;3hdfffLZl199/flXP3724P7nX3/54MsvvvzyE8bgd47u3r505Toi8JzLcmVianXMHc3EOzI4jtOV&#10;7zE/M7Mwv766Jctz88z27ubu/u7WoZlhf/twf//KwdbFK0e3ooDk+qu3jq5ePLp1dP0ctcbZs+fX&#10;1vbPLK/J/tcHPDc7t7oeS4H24bnxiWHG4MHxHq3CPnZqAcgM3d5jfZ1qxTAsOB3YsY1e2VQHH5/t&#10;GIrfZTpzRotxj7S0cLE0VDTXsNJH3A1jm7CC9t6RSUU/zP8QhMT5N+8due6Wh3swXywAzEbtfTAF&#10;caGcuGYOYk9NQupFq3kAiTRAs9pYUcaRWFmod4OmmISsgOgvKwUfmCzty5KdQhJw+nSKXTItKcfd&#10;rwuIKifPhVIucy4np4r3h6KzgMa8qlnBGyoQi8EE2NUuNgW32iPSamCMSWBolBZniFXB1cU8Q/3k&#10;SzPAKN213EjPr6zGBMTmqNRSniYpgSJPacURVEabhNvWV2JQtnukZJpD0JayAkXgZpg9w0j44l+e&#10;y6/unhT4vLK5sXvG/9ZW91amZtd2xTNNQdEduyDtOAF8rAmiInKXNBX0DMr2CSQGKKJPLSxGbFfW&#10;9nb5TJQ/+8h///Q/HQA//cn/PPGHzKa5K5/+44ev35TduSbzGcE7piaqdyQM9I50Hu96rg6yDpdm&#10;Z1t4VqBjAvnp2MwDgtea2kTPcuZof6/P+PUvfvbQLx771Z+eSY3CIq0u3Fuzr3z1z3/88O0XsmwF&#10;g5xdYyhfZPWaJDgRJTHoinJ4DQ0a7+gderqVPHhng/vtwyGJI6tuaY2+XW9nem5xRmZxDvwtFLgq&#10;hdFsHKRlyM86LIgWw1gOW+AXiZmpufGpeUm2Yx2irWbHpkYd2YOKuPALPkMtarpM/M3Y95KgTA1l&#10;eI7WWolUEaRQXG6Yr6Q31OsefQpFeZwPihYLijl9SivZFKyZuI9ChcnF7JFeDRrhCGQGAMoFgbiE&#10;0j8P9yvj1H0HzgQoyOWGcTXCaOpajidL8xRGUDci+WBprd33RNJfnnn5dPLLL+o8ZxUvbWzuTixe&#10;vf/gu++/+/rL77/+/qtPvvjqy68//+zTL7746J1331cWdPfqlXO7e4fn6B+WV6bm13zbU/o6picm&#10;pnX6JCbHpmaXdhaW10yQuwe7azu7uxd2d85eOLdz5sz5y7u75w4vQwIv3bh5+86NC+f3D2/deuWI&#10;pULr+K5/ZW1ne2lmgX7bwz8z7yJK+LVt/YEtqBBq7eCq4Dns7p4aMQIM9k/M9QwoA6QAFAAAMe8B&#10;7LW0guiixEvn2nBPYwi+FJI125dZolz8rQEJKgiraZD/rVEYyAheGJ47+7rnf10khwCJYTmSBGN9&#10;bb0wd53u5nGiA6qxMBy0C2fGB0Uom9Am/nRzXE6pHrAMsfoAv7RUrZIeNGAAk73dIPNkKgxOD2iG&#10;IBB4e26uELnIoDdNahQX7OxdkS1TbtsF1Qrbam+2ObbXsiM77brJktCdRJXTIwljlsTJMCv09Tn0&#10;1SCixlSFxc5dFt3euuMASvWV4n1qsIm1DWRKFeCkQiV6+rpMG1l8AWEGQD3YB0AXQAD6mZKiksK0&#10;Z/7w9Es57T2JufW5Ga0s3pi9sysbZ87ucmhPTI92j06OEHs5BPqH6IJD0yLlKWgn/RNyzKOY5rgl&#10;qxoWKMGgsa1vNlH1/OM/+8lP/s9//H///m//9fhfM1vX737+j3/cv3GwuzS9vKgaZnQhMc/tRRGk&#10;+m1E3EHgch0wcgpO+LwPcQQ9uTotW0652pbeIdhGfgFjZsXzT/z3f/zs54//+i+nCaHKGoYn5MX0&#10;Tt758V8//vDl++/fef1IesXO8nJkTIwvzAxMD3QPDE92uUGG1XTANY1TnToORPQheKJ3OQKJOWqq&#10;+e/KyaiyTeZpgt6R6AzXjiBxPcJPq63bTebBrigi7u+S9zM0OMt3NDiAsE7MzA1BSyAO/cM9Rrbq&#10;xkCOkEhkzvASEr5q6b/KyjFINkhiFEM9BF8zWll5Xm1JthNalqz5MVdFmqUjl/TI2Mr3QdfrZ2Kq&#10;JwEOgWCVUAjqNlXBTtxGaBSay2YEOLHWRvuN4FjsgGJmXRhBpaAO5L6HSFhaAP7xRPJJCFVSkp5K&#10;dajQ18HuxPprX//w4Kvvv3nw1XcPvv32+wdfffPtP764/8GX9//+zgd3D28eXr586ejC2f29udXF&#10;lcX1JTodQ08IAXWyafOC4M+ubu1sn93b3j5/9szu3uXze+f3rl84PLx0aXdfrvDR7dtHr7x+8/bN&#10;O6+8evXgxo3zB+f3NrYP9qBO6zurG7Nn1mbmRuHQyzNzIMDJGUFgkQI6IqV/YYhgBJGrGZBUv8OF&#10;3ysOQMpQqCyb4WSUtDrDAeeaWFR/hmmWUysSvAQUeQUjY0ayDcaaVIjAbhC2ME1kPD67uH3ngxuH&#10;W2uLM1N2hgEHw0SCjrmLVqW9rXegFzaNptUh1CUmq7JJKCyy20Mr8iJyImTg5RdK4iO5ca97/rO4&#10;fjEB2MDctJNJWYJshfNm5eQw5RYWJ+dGS6YOodISNbRh/QDrynih8vdMseI3tvXaboAQY7qJTT3B&#10;NZlYB6AbndJlu7ohG5L0WmUShkRcui3PrCwLxsYqprnSxkrUX5HvttF8UG6nDeY8XOsqQsmFeN7z&#10;dQBnkCEwAmjjy60maKzKefkPv336+dy6djvc/NoaCc3K4ur8ijluY31txjsrub2/cwyMJlqnkxyB&#10;XfFYZdHa7PNZSh8TfjUnQCOMrLIqQqAdW3UvP/nzX7ACwQB/9uQz2R0rR1jAj1+9dnZxZmVnfnx2&#10;dCQxp9Ob2jsaX9mMekx1LRxH8vDbpbiIDSUdw1xVNpax65dHgCDPTDE6pPbl3zoAHn70Ty+cLqyo&#10;aR8eGxwZGB3YvPv1P3/44esv337z7uW9g7W1ObHz8ytT2Gq0g1p6yz88eXCExlruU2QRipakrKpv&#10;7xMYIcrCfteARbM8gWwys6MXWAw4NUB5YVUBgx4UuTIoPUqCVgENWOi+mX4EIwpscILBdXxsgPdP&#10;IFBXW+dYpP/0dzZU0+UDeESmu9Qto8IOPMGVRSXAPY40/H/0IVJzhQMI71egX7iwTDc6/Y+fJ/dE&#10;TZAAUguHakQtQGX4hHFRSBeuwrIK7fHHkfKkBkwB/v1m1QLlpl4sY0VOsXLHChAjbkH2uWSxikIV&#10;7OUnSNOVNbmfFLiUG4lnVy4cvfH5d//4+puvv/7uh2+//u77b7/98dsHX3752YdvfvTRB2++9op+&#10;oBuH+/pB13dW8IArxLkT0zas8ZmVOQ5/3qsYH9eVtZ7XJXz18PL1iwe7V66eP3thd2/jwuG5c9sX&#10;Dq/ceOXy+YNLNw+tABeunL1wePnSmaW15YMzKxqHziysnl1bnJ+ddYqOzCVGJxdcfK5lgsMRPKAu&#10;oQGmjv/N6B8IE0Ao1SF+4l9rWn1+vJeIZMQ92boYYv+Ai69T1CbuFSzVHCXxBtSySqOCXWJ2enF1&#10;Y2Pj8OjudcKxzRnOw6Hu7nGrgU84+T+UONQpEjBapYcariKm2/Qmv4FdHVqkG4xgrMSSKOU3rYhw&#10;3DUP4zsVd/5pdkBg4MlsvRyWrDTlQGXsgo73kkzKvYwcVzeradRf1hfJdsDuocAo1Xtcs+YAJhKa&#10;XEJzQJNZQL40JWCnWGp4mbiwGhNmZFzROVWXUxcWVwqJIQX0cZJOgdPCZzf4Gh1PHIcuHA17hals&#10;CZlib3MzS3OBgzll6VmFOcCR4uyX/vzUH576W3JpQ+fk9MT47NLylkNgbXb5/O7uGSFw85QYDHXD&#10;5AAItKi5auzvMEjpm5QAzYZKrCueiEuVgx0dpU11YnE4/0+P/uK/fvpf//WfP40DoLBn5ZXvfvzh&#10;01sX99k/FhfmxkfGemeEvQwMjR0zPZHGjNj1B3ctpJ1qE6hQV1FV2hwh2fT4AsbaLcRVncP1qb9/&#10;5BcPP/Kb507llTQJ4JyenNLpuPL6P/7541fff33vjZsHBxe3z+wEjClnkpxkQPd82NZEPHlDCT2Y&#10;V9qYVaktQMbtmB/ZFk0tJGTRwh3e3/xsz2eRPlnIkdNHb3o9vOY4UqzT1AkDjCJaar/B0eHgGEfg&#10;mvS/grKJG1r98p0tvV18ejS8+DzsfQmhVK3jgHqEsqG+niktl5c08p29dUTlEEC0MMJDbTknMh8Q&#10;gjfiZoCFBZ5/GUVlpUoDQtEb1iCnIolSqICKMFqVjUoakUKiOMmyyIoDVmYbwApG77REQEhNPlcg&#10;02BlSc6JytoC35QDTjCG2s71lY2jDz353/z41dff/vAjLPX777//4ov78MCvPnj3zt/ffuP6pUtX&#10;LlyUt7TJDbi+sSMZTeLRaP/kwriIhLUzG5vntrYPd/e2d/cvH1xEGB7uXts8c+7ixRsXz10+PHf1&#10;wpWLl6/A/24evXrx1etHR0eXLly4ePnC7u75fVkjQT1tbmzIAZoZByfMTrqcJ0cnpufHZsQHs8sN&#10;ylcY7JsZjUbirs4h7mMSQMLVKJsP8VzkvRB4uvwtySFUNwF4fht8RqMaKVr9mIURPxwsIlk7Okb6&#10;F+cWzu0dXbx1+9Ll/Y2FCf5NqeWghl7su02cDzhiDtr7J1EsbeJqqC+Jxv83BFeVtLQo7ZU4gKBv&#10;9X6DUkB/aanC+FOZAE6rlxULhm4XDJSWRgUAes8iGz7OlygOx6Ybrg2IJsnJKtpY39NM10SiZp2V&#10;HycwebB/itja/a/oBh3X3U7TEoLlzsGeZnomUc9CoKua2MAgwYH3/a/1mWAMJiYkxUIbYvIK+dah&#10;BAilUEGNMvH4o6g8P5kdsVLfeHZlXuozf/r1k0//OSWvvLE7MToHvt1YntvQtLO5cW5veWF+majL&#10;qu6yZv9udQr198i0Mbc01kRciPnUBcfcKtLXRK5Ga2xsYa725d///KH/+Z+f/PtP/vOnTzyTM7Dz&#10;znf/+vGz65fOQeX5PUZHpzm9IcnjAp76uifE9hCLQnp6m9nrKebESDkZK3UhRR+GWIvW/nGOM5qh&#10;xGDd6V899siTTz+TWdQ+sYiUWpob7euYvffDPx588+WDj26/euPSofC6teWA5hLjY1OSZ8bHhhRa&#10;a5kjBYoeOHKgyH/q6m6KrqNIJw3rhR8h7kPdlS7lmHpMwJ571mNrWo9SJnXO5JqtHY1whzCQO1tG&#10;5P5Ithue9DjgSsM8QrHR3GxhQM4xOrPslTXVl1SGTVPhkDKi6PwrkZsgTLmkQCc55iGnwLMZKmiP&#10;tzMgTwyyLhl7h8c21H71pYxJIU82DTlBIAbRyuYgKJL2K96EWUFLXITUkYZV1Ua9opoBmBV02czh&#10;NsinebJQHY8UJwBM1tqqjraWwbHE1JnLd95898G33z34+vMfv/nuh6++swJ8+/WP33+DE/jwg3fe&#10;fv3GnZu3bly5sbu3tbu+Nr+4jvOcX54YRwZOzZGPba6untk4d7C7vX3m0iXhQfvnr96+cPHS5cNL&#10;h9eu7O7ubp3f3D93/tx5WuIrB4f7ugYvXbp2/nB7Zx9IcP7clcubexvnDtfPAAAX1xgDp8bUOwzP&#10;jA4MSQ1SJaqIlLu8o683MWgq1goEvvVuNcp4HoLSRW1TR29fv/J1Nq8GBWL6QZECrHvm6uOcKe5g&#10;XRMINse8AwB+46O3sumcOrywt7UlnmAk0QtPdCvQ3AoHF4BLJ9IIhwvhLW1NIC9GgHBxFzvIUd4l&#10;Llfrt1m+FH6TrnBT9Z8ZoICd7JQkLgUyeazregD48k659MsKUzMjdMZkF+4kZRtKBss58In9Y2CU&#10;c+RS6vE8cDuQmUQwkfjz4aHRxLBAVQG6LSBO5tIwCdE789wKpAhLmYD+UmoCITXSn4lJvTzt5CLC&#10;zyQHRWyR31ZeN4xJbAGQOSq9c/UGC0draURLvvj7Pzz52B+fPZlf3tQzNojKXViYXtnY3D63s7ky&#10;vQSSTQxPDRiixSYNtqtJJchs4gQ07oPqatTP8KpJtPK8UqGbu/rJONuz/virh3/x33JnH33syaT8&#10;nvN/N6E/eOdod3N9a2NqYioxbwkYGNPCqGiqf2yQcyZMT2zQBrsKWVYeep/XSiEa5RC6Oplzcwmu&#10;IXfuREv6nx759e+eOZVd3j+5Nr+1sbk43tW58OYP//rnP7797K237tw4cv+vb65vXNgdH5memhzT&#10;ONHrQR0enps0pg/ql3OnmKuUTrs1UK1EZchhaf0RgkIpLkclL79CiIbMsyhgkL7JbS/sxuTglvH/&#10;5YGPtsqAjpw+g3NhJO3pbQoXZ1e8/kKV25utfLbypnprvmSDwEoLqwvyYrdnTGVzRDpG8pE4SVd9&#10;DGYFoeIp8SdVU8VFopWsesVVERdSzZxkDwDutVX7C22gLyzSFJuJ/fUHs0/UonsKItipkkNUOkgw&#10;YJACymMJNk6b0gLeIr9pdfUJe3vPiFo9ifszi4ev3Hn/4y+++frbb0SC/fCt5/77735wAnz79ddf&#10;fvH5Z3//6PWjV65fPzg6f/7g7MYyqH9paXEB9Tc0Mr04PUH6jLtbIfoj+9vePUT6H24fHFy4AAzc&#10;3Tvrmb99eXfn4PKda7sXbly/cv3alaPL11+5uH3xgpjBV69fsoE7Cy6c3ZhdWEHX6BrgAJpamJix&#10;R3ZZ3sZUCI4Sos/Sl2KOqawGoooowgC6xcoKZB+ElAshYUcGoyF4VFfg8np56EkA5C3yudHPSgsJ&#10;+WWdCdUB0TE6PLeytn3+6ubu7vzi4iz/pszhsWE7RBSCtpnvVLy2MnJJ5CI2jlIe/1PeW11rzS5A&#10;3BjNSgpzcpQDIdPFC+D6UhRKk5Fy4ZP8nUpOzTyVHFk8RIFZZHmVCN18Cp0IeFbwImRLdVEFprg6&#10;8hSb2zq6lSwNeNSH5R5ODpImJ/qMt/ykvfDJEfUhPQyLPbWq5RFw0E8gaK08vkiR41ZHA/hA1Ivm&#10;q2xklozIGWRgQRHhggsfF6her4Q2SKNV4MniDH1ytHfmJj/zpz/84ddP/PZvL+eV1HVCy8fnl5YW&#10;VmC6RoGNjfV1sozEjFG3vdeQ0kc0rASqVliYANhWtdkNpYIMIlLM68G+Kla1Z3B5si39T48fB0//&#10;988eeuKZwvGrd7/+1w9vvXolvGGLtoqIzdQQT+E5qEFbjL+M+fbaRoZWIfNx4VO2G+B0WZIC0uu3&#10;dfRPTbHzmLmH6jOfe/JXv3s2Pbc1MbO4c/lga1rZxOoH//jX9z988+7Hb9567cqZlb31tcVVCbMT&#10;Y6Rp4wYBEzrCEXpEdSyqo12dhO8kUN8WjsTjxC4y8ZLGhhLbnQ0gV3aUHae2trjiuIpL0kxTZUTD&#10;IwIsEgZnIJVfzdzYNSD5D0TVOdTV09UogRA6DZ+W8y6DztNeXl0Ep7UpSRgU5ynwzPNNciBLsbCM&#10;GkTwASy2iAqADaEAolMLKKL08/STiYJpDHdR2FYdlznUQI+kryeOhRKYYtTURaggxT9dhrJwlWDR&#10;FRQZAICg6Hmtq24wHEgNPMYVKopOgGDHlkYTEyvL69t719778ONPvv/uHz/8gAT457c/fP/NtzYA&#10;MMD9T7/9/PO/6wy+8trtgytbZ8/tbgPt1zgep2Yn5icmZ6cmMEfT05tLu2e34PnXL24ZAfaPLl65&#10;eI3c//DmlXNKxTYOr166vLt//fDsueuwgLMXaINvXL5x+aqYkYMLh+ePzh9e3NneOXNhbYk9aHY8&#10;MTE+Oo0FHGAXGeqfWRoMuqjbgD6kUKDHa+0PLQNROqTPE2fnR209WkpbpPiB0tub+dfdksocvQat&#10;/SAxE4EMHWeE2KSQgIUMdGySB3l5a99XPj0xOugj2Ad0JLgTcdaKXaxr0kIU3kIqFDu6MsFSNVmV&#10;tYVV1HcgFUx+ZlFBQRbj32lkdE4e748kgOjbyqD54b5NTUqzEGTK4MqOBhlZUw77rEK54nB0rRAE&#10;fbg+DuDWRnmzNho5BCP9cfZYe/rtQBy5xv4x/gofMwFFCA+ulrC1y2JmCZaHZiSRTaRTO/z0dXKk&#10;oiu4pFp2neCAPJd+LpEQXIBN18e6sFzXRbawq0JQRHZJThUJQmFB5knpWn/83e//8NwL6XLjhuYX&#10;53k55DLvrG7KgDwrBmZydGh8cszvLTnFSQo9s3h5LZ2n8Hq7qT8I5UBqFZXtUqEnFhabTz312MO/&#10;ePjn//M/Dz3826TamZsff/evbz+/fQZHtErsOdgPnYuemEUr3jCGd1Cgg+6O1l5Rb560iF6geCKX&#10;b2uuDA9yX2PPnKjP7uHZ5dmOspN//NNLKfkVw2vndi+eO7u7PNU/tv7eD//6x4P7n3x4x41zfmN/&#10;a22NOH9lZoG2fHqst398qHdiRK68dLnOoaF2QICSiSGNniLK2UdIqMvDSUoeIOzUzH9cIItqqQqs&#10;vYENEOHcQdTfNUR82jXUMtAREsnE0ID1csAn0ksDhGaPNZL7zHWT3nlEy4qg9JH274RsID53lKDz&#10;bfqMvdQaVFx5xfB/OIPRX92wiFGRFdkFjP4FhBwOjMiLd2jA+hF/8W/llsdaW1YICfbg+2QbT0JZ&#10;UK3fMAqwsdawWdlAZEwB/xkjsFa8o5AGhIpssbITyytrm8trK5x6+4dHdz7+whP/w1ffP/j6uwdf&#10;PsABfP3NVz98/zVjwFdfvnfvvTdeu33n6M7B0cWLu8Ch1S1iv83xqdXZSU/k8OTc1MrKKu5YSMr+&#10;BSSvzf7g4MqliwfnDg8uXTm8IEj04tG5q1ePrh3uXT68eHNn8+qFCzduXzq8eOmCWJWNWwcmhzOS&#10;RteXpAzM8wYOD89OT0j/T8zKCJ2giPFkAgFNicGwoHDb+5oiUApNN9Tbwy+rkUn8yuAwLiDSSUF/&#10;hv36jmiGkq8Tzg8se2tHhGlX1inaNjvLiesfnYoPOisCALBzuBPlZ+gW2to7MnJMD6kFhnY1aZaP&#10;MB5gF0VhnfxIcHCZYY04rJC0Ouek6z7Evez3FEC8ftQ2QjpxgUkkdv5agIbPTM42n4VipoxAS2Sb&#10;L7WTHaWFzFnGadQPw2JFoIuTlZ3YHXkSUPKEBjQG654EOjBBp9w3PmNJcL0gCwgVwJuiJXFYSGHT&#10;XmtbGTyhzsPeJ0mRYY+I1trpE5af4fCR/ZtfWp4TfcBldXmGljIVhHVSjbJTk17669/++NTvn/7j&#10;83nV1YMzS2RcGiBWVne2tzfXF8+sLUQdDKswts0lSmtdW0FFAQEANbn+aQw5kyqq3XmMp/W943od&#10;+ktf/ONTv37o4Ucf/uWjT2U3Tt5+8M9/fffx6+c2d1dm4Dwrk7Mjo+jd1q4RCr1QAYle6u1i6Wxq&#10;EsDa2m5ttj1rRrSH0+KIKW4fXFyZUxQ1s7w0UnGS7CK/ce7yK0d3jnbmZ1zBVx/845//+vHzD94C&#10;Ah6eO7u1scZWPi9pZq5/ZFqT3fz4aAwC3uH2cetANwJSg6h6iQ4BJw6b9rpWuI8+oV4S/ob6fslZ&#10;dY3otsaWqs7aOiWUTmFL6ZDqD2oFgQejVCmDQRgHXNxmOYouPPo/ulHqQoH84uPI9iO3o6SyRnFq&#10;KHis6vGo6vyAAQgeN6PhUFAA7hRUnSqyqkLPaqX4/xqgIK0fLBcfIcmyvLAYhBjhZRZ86T7xV1Nt&#10;jQHFUVUtDUCYUgiMRI5FqIqZQ3S5OgDEVZXZIwoXGZzrQcMnDq/fun5T9++d997/8P7HXzz4+kfQ&#10;/9dffff9DwaBb3/44R/fEAX+88Enn3z8xQd3X7n9+tHlwzO7+1fO7qzNbezNzBLxr42TckwsrCjx&#10;XDy/u7G/e3iwubF/GQO7u3948cI1TOzB2e0LB5cvr+5euLR9xlN/+dzFy7dgCfsc22eNBJcghju7&#10;hxu72wcXzpyTFDg/twrm0xM0mdicHKcBTkgfHh8zYUXCULNAUEXLA91NytiPsRYRFtC8vpgJ2vuH&#10;u/h3Hc0C/umG2phqhL+5LUlWJWg0qLxvoeljyfCxOm5w7OgfUTgyswAgdvm3hiBlbCxguM7eZuqQ&#10;ToQztE3KmFj86BoMCCiqr2jg1Cvkmw2zolRX4LY3Mk8hQGY2bzr7n8ydrMivzMixFLAEpOekZGno&#10;g/9kF3tcDW+ymjo1qXRBkrXkwhuOVU1+f8vwJJccZ9LE6Gxizms80Dc2xKPbx2oBXyY2Geq2hNoK&#10;0MtWAAuEukcaR5rPmsrmuu5OQft4plYVq5oS+M4h2sWlQCLB9zLm8plJgdy5rhyKNwrY5hqCgPSk&#10;Uy89+6ffP/H4k394Nq2gzhehBnZ3bXl6bX2Ba2t9bX1xSTtbrzz/1lbXHBqtCXBpi2nSr1NSL6Wi&#10;qfO41TuqBeub+gZXFgYqXvztk4/98qGHnnjyd08n12y9+dEP//rh/p1DAtDl+bmV5fnZyTky49HB&#10;obFu6xejwVDksIVXi/Onu06RVX1jVcwA/EbhqGvvn6ZDXUyMz/GJdoUNsn1u/7Wbd24erMxNdLQm&#10;zn/2r399+9VH79+5tLd1Abu8K31yYYHjfGpyYWJE8vJU9witV9ANYsGi7qHL1h/IazT2xk9E4Bpi&#10;Gbjc31zTwtLU2NBF0NcEO+6UATI4BEIc8bkJL3HnkGb6PiBidNS7LCI2lSdFarKQc60oDAaVjUxj&#10;Lmn4e8hw7GOV5dE9TqOZZ5u3/rvhQzhaWJKbWwDuE6om/o8XSV+5R92i76Kvzs+NxEYRn97IuECq&#10;YjMwD2CQ4a9hZSL4IHVXCkpYYDPAOfjD+EC8oDsaEkDJQEpRYfFkryriHz3x/r337r319tv33v/k&#10;/mcwvx9/cO9/9/WD77/79p///Of3D/7x7Q/ffPf51998/9H9B5/ef/2127evXDw4f3Dx3PnLW8um&#10;h5k5fJ1DNZHg5d3a3ILkXTi4cPXw+u7u1ZvXz1+03Z87uBLGH6LfqwcXL5+7cOnm5Vj6bQBnD87R&#10;al+8ePHq9sF5Rqrds2f29zaXd5fEAfcnZudGxoac0BE6yg/UMyTTxXLV0TfmvsDmeE56BoHFffpC&#10;pPd6YNlTvfYKvIZGJVHaEju662zIvQMma9GL3T5FkgMahECLt2isdUTXwA+d1W3ky0KHSIImGcSC&#10;ufGTSOwBNjyeoQ65uMfPWDuYBdZV4fMoCkyQICJAZLtO3cLA1zw/6RAjRdLhAkhL0QXqsZdVmR76&#10;oKxT0dppOcDQS+sA4WD8uruaOqKNxP2u5qzT9ghA6u4fGZ8anZ6cIbCKQMtJ0Nvk5CjQqn9UXBlP&#10;dH/7hBQtX6gQJCiU8SbWiHYVaIxQUnjkXLVI424pLcKZzQy0MwuGXLAIWFFGtuDDF5WhJQDl0gCh&#10;gUEgANhThGqdfOEvf37y0Ud+98fnThYNzK9vEWeuLC2trm7srW3vLNO69c+Na3Ym3Bvo5qcRWKDE&#10;0AcwhiLu0yLWtDJbiGozu/Lg8NmLC/Uv//5Xjz/0yG+f/NVv/pbWtvXWF9/967t7l7Z5QvdWp1zN&#10;c5JHxmemFoLF7+nvbmYK7B7u6WoitlGJEPENEQviQSKQgHRKJ+ueW91yVPiMzA9JKembOnPn7++8&#10;dnhhe2asq2fh9e//9a/vvr3/xhu3jg53t89vrc8uriwtz2oKml6YmJzw+40J75vocI0IldLf16H+&#10;yWdHlzRGo2eQxbG9Swv4YAcV2Yg9Pjil+grggAppCTSoSjqUkcHWRumUPhz9vVJujG+JUEf19sIP&#10;kQvRVYNq8s60dXDuq0+qo/lhzAoFaKi1PcYKXLWJsTDyG2eTHNNjlBTxc/OGUx15rIF8HDsAwnKW&#10;PzqB6sIiiSuxv2N7hQPLLoTthKyAuyB6VZmy7Er+it+hLkMB1IVCuLamCMhU63wgGC0slHYg2dAZ&#10;kp9/4v79D955/96HH3/2hYH/2+++/PzLb7//7sE33/3rB/If0wBC4Psv6II/fefe3TffufPqnVeh&#10;9odrHFarm6vSeuYnp+dZ+ednF5eWziztrW1eODy4uH/4ys0rAf1fOLp+eG3/8Nzhjc29i2cvnz9n&#10;IhArunfhcO/gBlhwd/fg/PnrhzvUgheYA/chCGd4ApZXfCAWrb0TozL6ZIA4YrgrSPYG2DioUOwA&#10;XVw6mka8ix5PAE7I471nw0Ne++6WpvAFK66F8hvZPGdtMS47laNvvbMRyMs1GMEAwTd3IZ0ExkC3&#10;u0k6BixvvT55QtxYiHqlYXqXBTnTcNFURtSFZtZaRg20immsApJWIfaTloIZAAOYLJvXM18gauvl&#10;U+EISk4GD+QzAcQSUJJOXW7k06RbQiPaplyD7Je21tQi5SjhY+0Q0IFKhqQNUZYaodL4kijksFlM&#10;TrBZM1p2tnUP93YTCXoWWvo4yyox8RX13WaTBqEk0TDTY05vZibtFIMRjqGaIpGQBVJIIYBxfUju&#10;M2zyD+u1BodoPKorKWZazkh94Zm/PPXr3/zqyT+nF9V3JxbW9xZWzoQ1aG9vd31+empmWslT3wjA&#10;lVjR8EK0YAEw75cymEE3FNvx1DVUFFSLLu4emNtdqkv52xOPPC599slfP1/Qfebt7yj1Pzrac3/M&#10;T6pC4ATAcyTmJHfO9rWQe2NAultUTbB4AmllOWjZjcRnjnrd6RgeobLzK4tcaMtCYyaHJjcu3mIu&#10;ef3a+bnpyYGB+buEgN88eOutq3cunT/cP7O5vLW8ur04PsaiKsNqQtyRzxCsZ4yYvGv4GPePBNum&#10;wT7+Pu8ISpnLnCjAJwEALfvQRNnuu+3Sgok1JP6bxEBhQXp6Fdv2Or57mxpCVtxe06mnzgelqZub&#10;oYFCxSaGpbMXgUZxIyB8EwDDFDiGuL+oyDImnqGgtqQgMw916+WLTGnIoAACCs4SicDR1RLJYGXV&#10;RSVFGl8ZFLPd/ipYsAPVRf415kXKRYl3JJP+VGq2BTfE9V+iz4BlHOEn/I6IwprgN0dfkxMEK5x3&#10;4uMPP/ns80+//frBFx/f/+a7b7/79stvfvjumx+/+/rHf/zzH18TA3zz9fffhS/o/kdvvv/W7aPr&#10;V28dXNlB5u1usopNji+P0+0vavZZJf31xzmyvvMKEy5cunj15vmz+P8L++cvXT9cu6S0/eCysDTG&#10;n0O2oHMHl47WL5+/Zgo4PLt/Yf/s9r5fYXNnb3NuYZYLaGR8dGJZH1DPwOzI1NzosA7x3s6h/pG+&#10;kQEI2eCwzZksnhFA2lKXULmY4JpbhrXMtvcNE6p39LCscwh0dTXRyTWEShzH01oXJsFGkkwOKuna&#10;TQqK6zmHrRLxQA0720lwuy2Avd0exW6utK6qOgNBY6e24faaJgJOlUCCoZ3HjlFxbkXZmvCUAEWT&#10;RH46vQ+DDW0tSy5rVYqEENnb2cUaQigCCrTI8pnr0PKhOI6H7B11jw729CTGewfByBwqo0OJ0a6h&#10;ERLFYV4ZEehUijpRxiSo9whaUKI8RXc5xATBSU8Z4PGmm+N3auiQF0jN6qp0JTC9G6PNoGOLU/1w&#10;aA7R4uoysUVYoEK64cookDNfRtxFsfweRbO06EVcSmknn/n1Yw8/8ijjTuHQ4PwuaZb8tzNnNi5s&#10;43e2lLii7qZn4yD2AQ+luxhhXamU7tXUquVRCd1UVR1Bv+0jY3SE7el//u1jSoGefPIvSdnD+++7&#10;oL9//WB7bXVrYX5hbWJ1cax/7Dg2NzGqQn7AgxW1rPKHwPP4BkONqlda1vC6iSQV8ZJY2DrYZE+a&#10;XNreXj6ze/mQoPzQ5DhuSRqYfesf//rnj5/ef+fua1cvb++uLy/NbC2vzPOZz0AwtFlbofqGJidx&#10;LCNAXvPGiO4w7lJyT99SPV9Ze12dLSRyJ7t9bugTux14bbqhVVEOjI5P9Q+Lo46A/4bO7iHHxOio&#10;5FMZVaJjXP6gxFb/smbajsgu0ptcmlcEzrdrlQj2KsDy0V+7EwR5yaYPZ4YwqTwGTfc57risRKkD&#10;ZQAvv8qJYAPdM+Y2lz3csKg0t8zFH7hTVAjIFJFqGqoBG6mMgZiWqEFLZODSTdABOQcMD0IHBABp&#10;b5BsVlqREyyEGaOy9MTnsj+//JLl98svHvz4zddB/X///Y9f/fOHbx7AATEA3xMEff/gy491hb/3&#10;9ht3rPSXt8+eO0sYtrAryWtmcm5hYWYNA7t9/lBj0P7BzUvG+/1bZy+Q+5D/Hl6/eGXr4P9P0n/4&#10;9n3e5/6//pkv8AXOwe98e3qCnqZtkKZtgrZpYzTNMOI4tmBNgpvgJrgJboKb4Ca4CW6Cm+D+gJvg&#10;JkQtQrJsCd6C48QZxe9xq21iO7ItUfy83/f9Gtf1vCLTa3s7h5HIyvbi0s7Wih7gcGdzdf/oMkJ8&#10;x3a6sj03szg7M780N9TbN9Tf72cddflJBxpoGSIWcxq3GxR1GQQ29DS114b2uLeptYb5x7tfhuHP&#10;mClFp7attdZcJ/BXqmXX15RUkwMXmyXzBFXkSZtQ5gUkiECrQkOeUm6OQiEPIScCasRZbpco8EIh&#10;Wlpe7+eubvRJunJKA/c2vziIh3B2lGDZYIy5Pr34NEmckhnwoxzk0QIrP7gdCLz3iYHF7t65bftv&#10;3Ya6cwe2GqY/FkFI2A0aWaHE8caGtk4ppBTJnSNWYMZRXZ2D3e19jPJdEzp+2NlBYutJgHkv3aSZ&#10;aHtdaydttOBSg3haBQVMvcBVv00bM/2yvzC1LitpaBS63gKf2i6/CcSjPLMgW6JsGBQV0I8Qk2lA&#10;tQKky5InZIHmqzmz2Iezk2Pu/uInP/7eP/7Tj9+6mdc8ZYm7MDW7MDO3ur80Mze3ONkHBduO/M4w&#10;YT2CdY+PVEZiWc2OQmMJDVhYWohQA5taW9nVv7LUkX7rF//2T//64//8+a/eT6lZefjVH//r25dH&#10;u0YLS2NjipvhYQLAlg5zGC1QQ127TrqinBCrShZ0wGcVl/rk5CUAWfFxK258VpBbU8MjowOjU+tL&#10;uwcHFgAzE5y+gVG9/Nmf/vSnr7989fjsgNtkXasxNYEKNAY0Az/f1909OUxQ5S6xSZL1FmBy1U01&#10;UmDR0GqrGmAWJPaYFocctBqsgvouywn+CwohM7/qJttYDSZumcRxP0BMWN1i9gQbU9cQ2HSmOmXU&#10;NYiObF6+6cmq+LwguCik981MDtkNBNkpMfdkDbBNRceGwLYYB0K0dgDIKS2ZF0BSsQNDwldwRKvU&#10;ghnZApHDN8OPc6Aa6kHs8y647C1gw24hh5zPnkRszZtMdxGjwgQ4BdPyC1KzMyCiLTGCeg11MCkr&#10;0S8EMXjj1RcvvvjKnA8F8PVnXvdvfv/66z/a/xkC/OmPf/r2j3YCX/32d59LWnjwYPdQPb+3tb61&#10;MgsHaDG0RL87MbswOTUyNRdZsRJY3owcLq1tr4XV3v7h3n4kcrh5eBLRDewuru9FDjcO9rcvTw6W&#10;to+2V9c27QJnV0wH9+dnNtc2lzfWl+ZHx5dm+wcmh3uG+7kK+ky6NJwWvk3NJrfsRm02483tohaE&#10;d0nwCg5Awes+Akc1brdwgNpa6OGA7w1q1Rq5dDXlVbz0Vc2SdiWTEZm6zEPUXnkJMpN8yPLaFjTe&#10;Sj+vwSI1iHK/OCRGNNaVltRVBypofZH2z0Eb8i+yOYEKhayYn9NwGcBmZsiN48Zit3WqswEQ/Zr2&#10;xyXfdQKEiID7Af8XffderJ1PIgoIdQdPmXOk1GNnmtfW3dE1MtQLukUCowrx+/O/BUr0jY31Ush3&#10;uG2FMPZ7fmeQ+jrrB4H6LJ3aqWeUKh7kJueSTrUa/5hrxmaIwqCwoqV9aKBNaTG1PNpTVyHswyPj&#10;HWeozQlrwBji8TTaVAY3aiSDjUDy5FKT+X3/vXf+861/+dG//Pt//io6v2WYqFMY7NLSdmR+dHJk&#10;fHR0IAS30bqSA7TXScTABiZxYXDlQYO7sO3Ky0FPKVditTePbEYmCqN+/dY//+QXb7/9TlxRf+ST&#10;b//8x99eB14n1YjtMVmn9nzQ3iMwkTFljUR0ZeUuYkcB+qDWLZBSy4lvVRsV7mW4+VkGc8yyyfnN&#10;yEFkLbIyM9rX3t4+6IHZ+fa//vxff/jiw4cuoa1VW6m5+dH1FRkz3fi13Ho0e6izbS3SlpgHOsKL&#10;LLOzKnR7xjwMyIDHVKYlikUtfa0QalQIBATLfk4lynKVSEmDShP90uhA/ehH0e6VAPJNUaOrizNN&#10;XXgTSe/E8NL6aOPT0fmsaYMgg/xaCYDdACNjDsjkiyGjFzCWsboVeILs4KMKKo0UnAeFZloemItZ&#10;fxLxKG0PSAIDQWouCYoPMzeg3ANiyDLWPZ+j1/fjxEEliv0cXm3SbGmBFGI+o0yVhfVBjuo/DTMm&#10;88ZXr15+/gWp78tPkP++/uM3X3yhADAG+P3v/vD73/MD/O6PRICfvnqFdXz24GLtEGVxe3F2Y2F0&#10;dm52YXhhemxseEBdNaQFWKcNONxZ21f8Hx7vHOxE6Hz3Ly4Odg+3Dva3ttb3d1c0CM6AufnIwfLS&#10;/PLq6tTaso3i0szSUmR3xUJhWpzSVJ/Kbko+mMp/yg3YZ7rf2xgiw21eOsUrdqp8jV285pX1TSWA&#10;eXQjgdodvDPVcLWm9k1+pKSqsQEfQu+oEbDNA9kRB0MZXNHgM6zIr2giom+sYSqtKWDa6KBsCwuF&#10;6pANqH2ocK64OIO6MC+Q3Ax2gzRdo1WOJs6gwaNq2FrsM0yNTRf+wWev0IerjmcEio99E7cVH3vn&#10;/t2bv4m6c5swSPaOwo2+OySUGGhZ97n6seOH+gZ6e9tblfldBlSjI93tuuFB4/EhTX9It/PHQY+u&#10;DrdHqdDeh27PPos12d9COReiDC3OdLKluTlVVN/lxTYY9WwEVFq2s2xqghE0KwpQ4bahWkQPeaMt&#10;YT/BC3FvI01lZZczlXmC0hPef+8Xb70FEfvzd++ndwzNL64tzgwBXU3NLa/NEmgMAQZa/Mow8T7q&#10;Lszl6wMWlKY5BAmDWuBX8qAUFtW0dI+vrg6WR/0adOI/3nr7N7E1s0dfhhnd9XFkbcp6cWbUtdw1&#10;1t8HJB8UhtId2HRrxaQ1YLYpbUorahqqGV0o9/ENKL9NY6sqOwbXj86cS5OjU8sr2yurM0OTuvvB&#10;rt7h3omL33n/v/n0kt/UEtBESoTt0PDSqD3g2EBrTxcZaVOTZAnmw9DhBzFfSJZ4Q+3zs1eWljUS&#10;V4RANDdKlUgR+mu4i3A7+KeNhkS0yvTA+eoIpmgPRnkl+7Kpcc0bD4MSEfkeeZNsKeR7FhZR7cmA&#10;xfWmFfW8hAGg4BEdI3NPyGlNik5Ki70XR1CSEBurEzATEO6bmAQRAd6Vk1VqDuBDM71JApDKNDBw&#10;54TRIIlQkRUYQAAqY4h0KirPpx5UrDIb6huMeviKbP39zaAfctY4XGgQWEL9ISUt78b1py9ff/b6&#10;06++/vyr1zjAX2v3X73+4x8VAX9gCbYI/NPrT4wAr59/9OD86nR/bXVlZWF2PdhDCSsGpidHh5bp&#10;LxcnFiK7a2sHG5trkWORLEAMkaXVrcjG2oGKYXd/d2M1whK4sbm+u72+SQy8qpvc2lh0Iixtzk/N&#10;bS5sLJMXzy/Mzg958kcHzcB623rbcZsIgoatwbs667o0b7RBOGBh6d8ml8V9UVMXaHVUs0E9F8K9&#10;W0KYRU2lQ8AI2mEcMu51qi4k3oDyQmQdfBbjZAKwSsI+14x/FZTeFNGPoVKanrmJQ2frrYLfrGqz&#10;7+EsKuQj4sDCjgtm4DBfCf53QB2GLSxA2J37Kn3jvcToLJU+O8AtKdYx92/fhtv2A8mQ4YnxMRq3&#10;jExQyFLEPxKUNoN90TXAB+1MCCNDox2dAzKUAgG5ix1aPBIwJzXkVKc8FDks0lNDI9TbIlhZSrJu&#10;uTUkr9TX8REKSjB6Yjqxnq+sre8gp9QykVV0tVS5moNAL1sFaQwlwiwJyDw4GZKMjBQz1MillblM&#10;ZbmlWUm37n/w/i8dAb98//3kmm4CG1igafDGhdm5pakJQwAs/+7O8lrrBkhdCzBmt7JiUleZRhhs&#10;ZgKF2ZLvuDMamvqWZrozo37z1r/95D9/8U50RvnY2avXf/jz7y72w+c+PNk3Tkza300HFGbrbfXd&#10;zfUlQZ1X57KnNVBj01+UYCEJKZZM7PeqUtcBDk1t7u+tjAfp6YD/9tvhdqHN2ieMXf0xjACeXp0f&#10;Hi64W2YXJ6ZHZ8ZHRsZdItrJDtyKlpbuTgO+XkjJRnn1hH9NuG/Ex4xYtICsAWAEBj+lZgIUoWYA&#10;te4cFLqQxRAmR+ymwTlEMOj5kUkDjcgebVdM+cfpQ5SXq/LWkWekg7G54ePu3w8Ij7SE2NRcGbKJ&#10;DOFMYam48LFxOewYIcI9AahTkxiNJ5Vk1Ezjq1Z3mmoCCAhTjI30AGVM0UHb61fJzkgPMd9kBoxX&#10;AkE5mDOyCf+VgbSCoUpwJoSEKIOCfOrj/zZrmP+YSAbxQBJQ1I1Xn7y6/vS3X77EAPr9V/STYQn4&#10;J1JANqCvLQNf+9FXX73+4tX15dkhwMpWZHcJJGZ8anpihIlmvH9kZmlifnp5zhu9s7O8vae5h/s+&#10;PN4FAdzbX9s+ONjZ21lh+ltZ3diH/9lZjZydnkcWjQcON/eW/ZlreHZ+cmKB0myVBZjB2PprYIhD&#10;vKdbCUAGO6BCFNTbHdZg4TVh6g5BbyGRvEHVSCziPYJ4c4wHWGVLvf4dtLmxrEVWQAiyL28sz9Ga&#10;6eLySHghYAISKIjwCgyYy4ppv2sqef/qW9SaJZRhuoYKS+CSKoZ2gWriACTiqCn0VkxX+fgL3DNO&#10;U1xGgEYspwCqj0vCpIu+L2LDDjCW3ycKD/Q3IXMgxod6Txzorfsqg4Q0hJdcUn3TZLWs2MPuwf6B&#10;DpPOzqZ+IDmVancbncvwgAUrLXRna3+3PXk7aTQCfc/gYKcf1d73a3fNsqzOfBfIUGwrPbAhoKes&#10;OISj59e0yFTl4e8fU12oeEI4lLsjyMcZWoOT2Qo5zVYZl0YPIBGAk5zWzLL43p337rzznz//5X/+&#10;9O17uV1j06g6SzMIQfPr65xBi9MqkQ556rLYqBFV6ZXVYUTy3+ClFHmigUoNZ1VC0NzYP7c2XRL/&#10;3s/f0gG8G5fXOnP68Zd/+vNvH7KITk7BZ48L0OvrHyH7aibvZDNs8J+mFooaIz99eB3hD/l2LclG&#10;vTqgKPj2BG20tPUu7eztmyT2tbX19MmO9ox0d9Bxzz3WAnz72YMHpzubka0VherEIrzc8KQp6sAA&#10;1aFOwRK5xcYRE6SNqUyTZwrMYWqVV9OIJiHPuprtw8EfYmcsmJmUya9NAwNnKngw7PpLc0hDLCqV&#10;LPCTCkXNQ3kBCh3HSYnNqC69JChxxAyYE6n06Xy8fSE+GYUhOj4qQY2IGgkXE0vwB3EcE6wZ5nxG&#10;AYHXqUW3F8gvJtMg74b6SM0pyTIBLNFQ5BIPgchBMJeQ+ni5HQD5hgCFeS4umcGwIXn4DJDtOTnF&#10;wS7IjGx0Ze9ge+CP7MegQhqRG4+vX3326vMvmf0/+f3vf/vN51/9gfj3z3/65puv7AJ+9/rT1yYD&#10;H7/6/MXVh89OTjd3NrcjQ0uRbaK+0THJfePWw0R0c6sT04tr3unVw+2Tw/X9tePj3aPDiA3/8nTk&#10;ZGf3cH1vey+yuX68vmATeLK6sU4kyBkcAQcm1Jqb21icX5iZXZmYWAKhGxrHBmZINwRsb7Gft//v&#10;7hblEiq3YAWExlL4Eo7AZ9PEV9nJAlQ0Ndij6dJQvBuo68R68ss4omvFergdLQYqkGtFJpQTvUj4&#10;kqlBPpsVJuhY32p91N2a6mahMY01hv9+Ig6OYpN5KWf04SH70bILGljAgDemOF08k8MUCDQxkSCY&#10;wc7wXzZfUkjdjLplKSgW5G5iTOx9wTwJ93iEo8QIA4gl4ehTmdXaG/cRUXsoFfla/p7ufiipQR5Z&#10;RIXR4clhcRZ87KrXoamhLgOv2YHRsUH49S7TQpT0YHBrGe5rqAIKqLUIoaMHMOJ0tQosKXWLOsjq&#10;OkfY7ftadDuV5kcVwQFuLGykrAN1ndguBY5PJhoNT3P4DbLccL2aX37wDkbkv/383YTqYWf64trc&#10;9NzktGmtAbARDd9uTReZRD7vItErxx4+gbSrEJkAD6IG5qxxg1NZjkciTWk3f/rLn/3rr29H5fRM&#10;7T/nBfryifjMuXHiUb+h7n7pUF5iHowe51mb+7+uUxBLVakXE8yFeoOzplpnQ/NBoVNd5TvQOzqx&#10;sr23MyNHglCkH7PcYCRkTE0//5NQmy+uT7Y2j96UlUOL07gVs6Pj3dIOPEptkmYJDcRXtbTDGiK/&#10;sy3TedSwIIlnq6AAtnaEfm4CmQ+Tf+LkkCyMxKBu4xekGa7Il56kZSQrZ3kIrtIyzC2UxvrawhzP&#10;R3IGPC+qh5EL4GxiPO2X0ZvqCziOJtMuNjDYhbWxiSYlBuyYmiCQm5ANgzgQBCjwR6XZp6UiemoA&#10;AmeNmCPITrNs9LLhidzqFgy5ZfwRYQGoLKB0d7NB3ZZUan1zAgPHTJbuPFMKiGczx0+XAQoTNAep&#10;VkIOgOtnX7/86ONXX3z20cvXpv4QwIqAP/7ptzQBf6QA+P1nv/3qt58/fn55dmqwd8TVvz6/PEda&#10;PUNCjPmH5ocMMD4xNB2hEN5YObw8vzh8vLlxsLtxuOal3z0+Ojo93to3C4wwEq/O76zubW8sWc+C&#10;A9gFrkWWWIWXVy0QpxcXeydnBydHBwa5w9vhm5AV2+j/LMdbJYN1hHV9Y4NYEO7cxobSaj4fdDqf&#10;ik7NZ2YoYCtQER5HJhTfAEHkcH60fjBh9ZJmSqn4c0OqaIWMW7Awwx91pvhN0cKFOUr/GvotKoAg&#10;Fw51oZ7OKLpGmisfocgY31a9lVAYAcxEnNnqZh2VpX6Qdrrluezj5X9HJ9wGBo0i+b8rcO9WQrIg&#10;cAHhMTEO3Pvgb3FJhQoPHSirL7XjgG6ntXNo1FZLVd8x2INAYig2YBHCaIHOjWs/3DfMijvf3w/I&#10;0TfQ3TcoHpktWrJGl4rWPcsdgV2EigKpF0ocrkcAsTY2ItSkDljaeoIalwtAUG6yEDNUO48FIVOG&#10;ERtDstgZsAhwZHM7q4/i9Oh7d371dsjceedmyUxkfVuQ48xCsHZH1jZmR/p6RltblWLV9VQX/NfG&#10;3mgMJYLhAenso4pDhdPoI1DDNw9GlluT3v/Vz9762ft3kvLaJ7euX//59x9dEZRtLAZZYW9nz1hI&#10;gJYeR7Jo7I7VwRJQXmkb6ON0GlDcmsc1+rxVfk1VCKLNvOGDU+vbOwfboim6hoek0/U01wYofdvm&#10;6z/86U+vHz85Ozx056wtzYNSjYwhTI6oKcHl+rtpvuT19lAxkV5ICAgvvwBEdAOVX2BGmRUJDlPl&#10;V+pBSko8TQb/TaUlDZXGgjJRVTsVlcJFaSHJiXUB6HJ11TXm78WGoDklVLiEeOq8ZJwUmDagb7M5&#10;4r7ALbeaT7l3Ezf2nt1faCAlMxgUC4tNTI6NSwirGFyvPJUpugen3xs1nwVggK2/sXCHnOdA+0oN&#10;IeEBIQVOD2WOeasKgB8qzgRqZx+GmeP5NeSJI/QCUEkjLOYVwBEKjgN3gGiq5BuXz58+f3n9mOH/&#10;1VeffvHq2y+t/L9W/UsHVRC8/vKz37589elHj58+VMUfnmxtrC/PSfWjAQo28aGBgI+3JuYk2Np2&#10;s2+ifxyeneD/R5Y2dg/3j4+PD3aPHhwdrm+sUPxH1tf2jvci6zuMv+szq2s7azvCAWZHR8ZnhIW7&#10;B0eCb2uwy885MdrrzQhLcZZxBhgN/5stfXN7Y6NMgDobgHo1GXo/2349yJN5DHtKpRhSH2aV3sDf&#10;JhWos8mrKq7H86DL8kiqzyrppQuzaALp56vFNIRnni3MP99UXtRQVt1QWNHZ1NAe8JJh8GOMSJRO&#10;CYbgVpCHxwp/X5gOI1qU6+638SfR9hfi+BLvQ24niAS2bBfNE30/GWc1DAOiwJb91T1WITv4fAJe&#10;ZUbrgKmU/ry5vc26f7CtdcB7j0jW1deLSjQ00ueQHRvGSZ6YGhoVkUYP2DeCwk50Md7datrV3d3S&#10;1Vyt9qENAjg1Cwn4SeeWcVmYzylea5q6+kzrW+saiktDHgzUpstewIzhs8uJNzCMh7UE9KMJWbmp&#10;OUpaAek5manx9+wC3vnFz3/2flb/7oHdz9r8xDyZx2Jkad2R1D2sWe9VkGEmewZLG6vrqHYqKJCr&#10;LAWxV0tZz7wbtSw7m9O92VHv/+Inb39wK6mqefHi2bd//vLT7aX5yT5j5MGR8b7uSXeyTxlyuAmP&#10;scuczfaWJRonIeQikRvV0eSW+5hqaxracFEgEroGJ2cXD/cOVtQQgUTnpxAWV9s39uAr7/8XL64O&#10;D+nKlqZXrAF9Hycx60aGbFza22rr2hn2w4wR8cX+l9Cs3SJYP2CFVlgS1uqElVQUTkI/qvlzvSgo&#10;28Uzee3px5wTISS9przAX/gKZRhwjtALizJ4Q+9Srnvj2TMwUgPxA1EkhfQb+iNRRERgx1r8kYUC&#10;xvKFJ7CIR8VH3b4XbTKXJpdU587Er4Lnsy4y8zet4R5m4gqIcBKBpEQiQFNbm5FM5w04WOCKU3oE&#10;Tg31gK8AZJxnhW44uMJsEQOBKonzNMkgOjANcOFS0xQjhEAfXl9ef/LZV199JhD8s09emfv/+es/&#10;WQVYCH7LE/D6+ccvPv7ooyfnBzv7m1tL7DpKgLmZmYnxMbFgnNZTM3NLq6t7Syvr67uafEvZnfOj&#10;g3PnwOHR/snh+cXZ1oF/cX15fnN5c3NZItDazOTGdpAFLy7szNCZEIXPjk/PjsgPGZ9Fo+rU6dp+&#10;m+YBxhn9wazhYxqVGQJ2NlW30V40SJRrJxxpYA6yCJQSRATUKMrSTs+k2GKmtrbF7rak0YMJL/tG&#10;5qncb6gv8/FZ+kiZRAjR2DP6+dxwdeiBCE/L2e1LqmoLeAfqq0UMlgXwZjAWVmmpyrkscwluS0Ad&#10;8gqYN0kvjAKiY8PoX9xOTOwHOG5veCBCeKOj7t++Gza88SGO827MXVMXp3eaOVto28PsEji60/S7&#10;t7mxuY1ElQ6gq2+cr1pQ+sTEWBizdFLKahFoLbu7RwMiVSdLsTxgJ9pBH8Xb6mgkKOByKBdl4ilk&#10;RRMjWmqg3sgxwKWGVqN5lXbj91AVlsVBBmpp5yTIr6gqRJ9WAZgIYwWl5eGkVZWjTETfuv/++79+&#10;592f/vReZ2SPWsNBTekdMQRYHTeoGO7X/7e1uaDLVU4FBulYBjpj3+7wvcs2BiiysiupqJtaX+2v&#10;ir/z67ffvRmTVNKzfPnit3/+0+eX24bJw/KluR0aO2gAOimhxIQ1Mjw6y1mxSZz95G8suhU1fouV&#10;5foN8rvQ/7W0y51xBa3ubW0s9Lf39boiTIVI9xtXX/1eAfv6MyyQw/XJyMrYivn/XFhTyagb6LUy&#10;bnGrNPehDjB+tPUp8oRMldZgMNVUlygCbYtCRrkZYHmNXDluAVtJw70qgoc6WEqLj+xQVVaTV5kV&#10;0wPVVZP7KoRsnUvyM/J897l2k+zvClzUmclQmwpvQ4DsrIR4k6IkXCiRTDFGxAmxsLGYUcZ+Zv+x&#10;pknayYK8NKBPYEVT2xIwNABa9b7Ln+Yc7w3PTpZItgiENPWbYyC7tAomRPNl/Kh+KUBOse+ziIAE&#10;f5MLmM56QF2QA2NN+BHSIUIw7P10K+vEG0+uP/rs8yeffPXVR69fkwF/80WAgCn7X3/zBS/gb7/+&#10;9NkXHz55/hTC7xK7Z4fLf2p4cnZhYcp4VYzH0NTc9Lz1/9L22tbe1tH5Ie63t353c+/kgaCk/aNQ&#10;DpycKQYOD3YjRzs7e+v7LBrMQuuGf0vk5VuLMysLqgpzmhnX3XhX5+jIcO/Y2FC7e5GswylgmNVR&#10;V2/y3OlDNrppwPxoafBRBFEmEacPsAXFpb5FK9DidK7Foiwra3H302PgZkjR0cOXAW1YIpUVhHD4&#10;ypwC95Vvl5TPaiTU2mYpsbRrNjdFlRaCtGCuBw21IkCJG7TDIXtR1hbwCmsXx326yQ7vL3YTljpB&#10;p8VOcnoY/d2Lux8Tf08pgLp91yF/O1Esr4wJ3sBEVg/5EEVemrqWBnOMDhe3rxNuu6GmndFvgNj0&#10;zbivs2vYdnV4KjI3OW8t0j9CzD40MTs2ODo5MDgCwjDQDl/eoW/wbSKTAKAttIwKeUYNnczR4X2s&#10;oHUBFUVQY1vngsotD1AY8yKjKCKwZHESqB0i8cJ0CCnWqjlFmHIll2RGcmrUPYnbb7/169tliwcO&#10;gLXxJayG1c15eKDh7p5WdMbmdrNTuxdMEIt61OWwda0wSvH6aJWl7ZjI1rUub820JEe//85796Oz&#10;S5omdq//9MffvjrcWRmfGJ/k/RzsHZMf3dQyaNAbUsmDwEB7bRboMw5Juqbu2jXwLR8HtU5jq2Nb&#10;A9XcNTa8drJ1eDg1CCakNNAg9vbMHH/xxz9+y7UCXW3TNLtIajA5PTI8Ojk+MjqM9mJcQEbSXqv6&#10;l/+IuBJajcYWR6b+sapSdL3Mo8B+pKuG88tXXxaXNeaVVdeJ3WB9ILgq8htEJTDwJwV0JXjxYKNo&#10;SiqBkGnFLYtQ2pOBtihFnQJme6QR7EAUwPH3YxLcC5xhsQmxMfpFVkZoZuHGWLEGhPoztl9p8Vl+&#10;2sB6clznwYkY2ts1QRXz8Jg0QQkyAbGSojDYQ1RBgQa3hD0AN3aJJiKkjofAZn1DCLBRRDAFYlYJ&#10;hjI5SEoMhqNQh9z4+Pr6yScvv/zw+RdffvH1p6+/fv3CUPBDK4Cvv/7my6++FAp4/fjh5fNH4F2r&#10;08srCyuLE3OTYyNzc3NL/H+zy8uTC6vra5uH7L6HB/t4IXuXjy9PjjG/lf87JxeYTHukwSSZS5u7&#10;kcM9nv/T/f2dvdWFuZVlC+a5ufnZ6dnJ/mExwQCj+BO2zEMDrCaSQEXH62PtbHgCuGD72zUB4dYn&#10;F61rq5IsrRE2oSPHIv6vkZtXWsEsgBRW026hawFI5OG7IyoswF6KA0gnXOy6geJaz2xhSY2ntD4E&#10;/hSWlxGDaAj8w2o7oaPWAlVE/1x2sse4baCc2QFszOGpAv8u366FXzs6k4wjC/83wfsv7lMUgLSd&#10;4AO+iw8gvA4b9GboBKKEdGamGASlAHVVmUP3Nba0Y9MFLWpVcDCXK2DIegwDewwERoc6eobHx1E5&#10;J8anZib6NUUGo0M9Y32WWnySkxNDEq+7en27CASCSrqZBhWhFujUTtNQiy7NkITVIPBRedKSCUSk&#10;RKspQ9QeG2MwlpoKIobqNGPv4FCTn2cFf0SRmABMo/ff/dV//vTXUU2rx6c7h/uLe7DuO6Y189Mz&#10;8G9dQtMGfOW1DVKC+JmtSMpQwUQzsRYYl5i4Oldrqqu7Zg8jfTl33n/3nZuJuaVdY0ev/vTn332k&#10;Ph+ylh/u7wbRbAkDkY62us6mLl83Ca6BPJCbCQ9Hlk+k2NEsM9Qn7OerbbearaPII5sYXFzZWl8Y&#10;HnIRmIIQR/WuvPojK/DzB493pU7sRFbm5sYMWCbnBwbaQHs729voSNrMElsqHZpV9e0iFspKW5pr&#10;EV9cC4zV9kJBD2QV6Ayj6wmPUH4JF3DIQgTXI0Uu0GPDyxJfOzaCmsMTkZ3NvxwS+Ej/AdKC7T8t&#10;T1qbARz1Vbr9i0k+IUi44sObR/wX4PE3ofhFtcfaFFkESOVKVeqH/PpyOFdsYrs+wtW8YOdPSixg&#10;BygxvEtCkoUHV/XnEX0jv5dadHNJUqt57z2fNt+06rkZ8LdK/0wlP1y9TtWXmZIWH2vCkyQGTo5s&#10;TOqNs0dPX756/OrFZ68+/eqbL0wAvn799eff/vazr3//9WeffvTy1ctnD8/Pzw9OD4+2V5aZ/CYX&#10;wtReD0CERbk77hDw58nVDeo/uN+zve2zo8vzw52d04ujw+OT852DQ8PD9YMjysBtuQDL2wYFpzur&#10;q7N+mjBDXJuQHTAzOwMmMIreNjg8Tg3c097f24aCHbTu3ciYeCAdtAAuMmngTm6a3wZ3JgCAEp9g&#10;u848ho7MGEB2FSs/KbZGsaohzHfMbWwCcQAd2M5vq6rgVPOdYhIqKBUdQkEf0qiqCCjKc32u5IMB&#10;uKHoY0epKAbdcFNy01SqvQKd2giQ9gpIh6SXko6lIsRxxsenOgBCLsgdEQAhcPfO/Vvv3fJXMdCy&#10;aoH7cWkpcdC/muOSclAKlW5HM6asOCVji7qaVr1sG+9TY2NbZ1BWTViJDuGkj0xOwS+Oja1MDkjq&#10;MwDUBBAJBlPOm0AGuxIBnGZZHUpmFtaqIvkINb5FpfUhN0k3VB745wodOkhCHbp6dPiMpAL7YeJd&#10;ArUUT1p6UmygUaOJlXuM+AXjEu+//97Pf/mLt2/VbpydHq4sL80cRux2lxmDu4f723ws9eTI3JO2&#10;6Gr1uloHZYlxuBgm32DMZd/KQDcc2Xp0MlQQc9MxmFRY1798+smf//C7D7fWlidGbDvGewd7O7tx&#10;j/ra+ZzM+AzXWbHru8C6qhVigbirCieydUIG/okdocFMbWubE6ipnUlhiaWwrdWVXlnf2b/8+Pd/&#10;/q/ffgEHuk+JtrKyv7+xvDA7MzE0ON7fyw/MSUF1zDUejMxgMjUtjEcBIU944HTxhASAtDR5+jk0&#10;Ijzpsoo8PKnCcqeoN0vMTJORMZlzhaA2Ighz91KW4pIa1KIsv28qr/DKklQarxgE5qQauhoRxSNG&#10;q/85wWK8g/dvxd6xFJbgdi/qg3vCGflI4y2KCMUSM0Iwsi9AQBnAGjVVQVYidphrneWErCc8cwhO&#10;bH4ZgW4tSia41GUb448HB1JBflV+VrG234qAe13oaMCGkhEUakeAR4KzmKMgMy3KXirpxqMrY8BX&#10;1598/MknH7989dvfBgBoSAV2EHz26pWAtWfPHuIAHu5v7c4vzi3jZi3PL0wOzS6vIa1N2OpFVpa3&#10;1ud9sy+u9vcvjvZOHz+4Oj4MrqGjy8uti6Pry43ty9ONyPbSopn/wcnS4sbh8tqK3QE70fycTmB6&#10;jZgDWlCRFgIpbbipup3u3fJW2pvFDbVJqPZuWAFU+7AQGOrqi1Vf/DoKOZeehv/NLrDM3KaqnhfQ&#10;DdKAFmiGjArMqW1875M1GQ86zoBqKC4jMQOdwuGs8MII/64pzVFnFpc3kK9xglEClXoMw1g96FB9&#10;zKCpuSTp/pDJVm+fk54uDNBnkoDxH9JBw8drrhM8nnGi9hQFRoJJ9++kyNuIs1gjD7gTTcmZZa9d&#10;wzpqMm8JoQGAG7T4Ni5roWTqrWvuQ+Ia4pOf6B2Y8f2QbDVKhmMnYNpNDTjQF7YkA4IZJzQAlD5C&#10;KIa623qYpVowUQBCzK/Ct4k+x7SjiNqotpyaxX+k0QYNCVWgojA9hQyKsIHZpDAvPTkR29xjG8bX&#10;RCyF6RAG7/zmnZ/9/Kc3y+ePHP9LuI3Lm1vrm5vkwJhtMlV66ipFlVXWlAdlPKF8QXGNA8ZPj3Ig&#10;0aOyoE4d1ji+cXk8VxOy0GLSsms6Zg8/+8OfP3scmZs37xGjNdLfgSjd3z0B81jXxeVAmh+Iz5ps&#10;WhvnC01TsQQOi/m65trWZt7MFvLshrbKFh7uwamZlenRhpAoWNHY2jO5/8kfvjXB/uj8cC9iYCVo&#10;YkrI3OzM5Phgcy9Uv/GSSVJta5WohY5O1kEsiOrW+orS3KriOpTIN1qwAqFM3ABlDCNcPSVS2+XA&#10;sViZ/nCDZHteautc9up92QBS56wNTA0lbkloI6W0vi8IzFW1euB9svU4XpNiMyGY8GDjPBhkQbHR&#10;9+8oDu+/e/PmnWAbv29nFG+qJIMcxFewshsK1TFg3oJ6m9mcmt/wVoCI9k3ip11VoTwY5CVXfllO&#10;gTmAIze3qEL2LemqHyvMR/7IYwEr8WmnMX9IWMhkBbAGFmCRHJ3MCp5y4/nVC4kfzz969dlnL159&#10;+eFrtuCvvvz0d5BADoHPmYUfPn14eXC6Z4dnr7+2MBuZG0f9Ed25AAk2Pz+ti4toAfbW8X3Pzg6u&#10;nlxcPT6/Onl0dHIC/3/K/HsY2T4+4QaIbO9tzIFvLm3uRRaCoHB2ZZKlQ8Jgf9fMyPSUhffQwNiM&#10;bEFewOb6rlZvSdBttbbgf5rLC+uoZb2wnzHcZuDl16cKdADoFxuaATBqKXi11OpFks1yZCB6LRq1&#10;N06/+qKQz9TscfJxFheW1xACFdHLmIzVIn/oE8reNAiQ/CYGZeRVbxZCPoRS11lRSAcOOCBGQIbs&#10;1GCrk72jwUuIzQbY5qFj5bLqjzbQiY8RCBAbeyfmgzsYO4721DgTQB9+oL7YGaSV+LJQLcMLystY&#10;rQ7Rh8KBijqURyjE1oJ6emlsZADHYmJtdYb4bqy3Z2R6XHnUO04oMGRIOjo0NEkp0D3krAS4arUc&#10;qw1dQIONeENTmRFoo6FGazsqAkE70H6Y/2nOsW2ZUlWq1hqGgW8WRcyM8FMpCUKDACOpzPyNlLhb&#10;v/mNxv1nN5t2Hj84iKzPUm8cr4C7b86PTs0M+iV7jdQsZhzIyvTCQqpqZl1444DREcxeFtDB1jLT&#10;R5frvXmJd+7GZhXVdS+dvfz228/PNyJLU3q9IbSByfGuHsd8X3d7B5IepW+tIS1tnQ/aDqfeCAAf&#10;LNA1neq2m/B74rZbmhrKWgjFp/A+ZuEjIRAqmicPPvzTfwUf0KPjvc3NpbnFkdHp6WWhfZP9o5Rl&#10;CGcWJ3DrpkaNug5DX7+KETEnENSYk79eNrPsHJduukoojIQs2rJMjHKV1QWQkqJmRXChH2UXSowu&#10;fjMsqKUzpSxzwbrxkUOFowD3i2ljjjaiC/L/9Fj2G3t4c6AYW6L42Nv374uLu5sU88F9SnG8iDt3&#10;E+K8kPF4CmpELOTwHDoAivxMNJU0XNlBB5xHGqhJIOGSEeiBLKQAECfhmVbZlpXxT3haNQ4VQkGN&#10;IJJS8ypLyI4DOESyQXKF4aDtHw1yRg7lSlpcyo2z6yePnlxff/L6888/uv7i1Vdff/X5Z198+Tty&#10;gM9fffry4w8fXlzsXx5v7x1tTM8Z/Y2Nj64tGKpMLg/OQi2tzKzPeTA2VleXN3fOIucPHl8/ODt+&#10;8ugRdtjl9cPzvfOT49PTtY3DnY391Z1N2yTA8KWDg6XV3SVMkMWJoalu1/7YsCXtKGTTcFhywX8o&#10;bDmwpMYY+OF+YeB0dCvtW+z/iN6w6Rsxozxf1d5ripfa+tLgDSgvRndokxCq5KXeaWyUAIwOLEuj&#10;DAvRR52lXMojJzMwLSwtdWR7YtVyGFRkE1IhGgOHFxjizRLNjLDEeoeVoFG4MNBCdrH0vsLC/Lqi&#10;PFhVSA2jf5lA8XG+wyEEKMky57ZMsPsswYmMgQmwOxCArr7YKP5NMTwB7WJ9KLDQDn+IfVzen0lD&#10;qZVFSbP4GOZl2hnPtTSkvsHp6dmJqfFFCV2Q3KPTa4vTc8MTkwqlycUeiqCx2YlBNA07kxaopM7G&#10;6mBzb6IT6kQCaGlHtHDNARpaYUjZMB501vktFLvGxF/lpJXmCfEoy85LT0SblBmYEA9OFfj3ToVi&#10;uhFp5x+8/5v3fnmzRhwcWxd4S2R1jaFjfX7FWJYu04iGcq/CNKVYDrtnsLAiDzI7KCaYnYq0zeIa&#10;Leb4wSabSlNj78bllTsAvvjz1x+dra64Ovr6epAkgH0seHrDT6lMqQ3zdrrnimr7W6cj4kaDWQC1&#10;p7m72U9DU0U73DNElHyYtpYecsLxka4QENPct/rkGyK23z16yLV2jEI9PTeNUj0xNAEv397bh0Cu&#10;X4IdMC9sqann8lEL1somNeELwvByocx5xADVuEN4Xto9oO0SyUeFGkDrNi8/2iJlohInI1zUWUV8&#10;Q1lZyFKgzP6G+zqfHw9eMcBWBQnC9+ro00JKvAA5QpH7SenRUUmQzImxd2Nvuv7v3nv/3rsfRH1w&#10;847AOPo8P0WhsycoNcrs9d9kguWFF19PkeZj03sGwS+ZIYgD7pfZBRyEjAb9inmBwUQFBD4nhlNc&#10;MYIAJIUgrAwlxKU5sN4kRhgJkiMkxaFW3nh2+fjqww9fPf/o+sMvPv/k01effPXJJ6+/+OzzT15/&#10;8uTFy+vL0z0CgL0TQJ/DzcXIRmR+0uJP5zUzO8nCjxExNbnGkLm8urZ98uj08PTs8eNPHl0+eUwI&#10;uHtxdGkdGLE9IAxY3N7n3ZhfwQacm1vg34hM9Y/NT4sQ8OfRUY/DnJyIgdH+VhQsSWCgTV29jYbi&#10;jVTAo+1lxfzaqOBB51/fBttDwF3XCubSIOU1WDnsc6tqmz30zMKsXaVVeE4hUZswrqzQ8Z5TXFdT&#10;RCZbXFLdyPVWUFSaHxbXPtN89Wop+Rrit7Q3a60wcLIO1GQEnXtldkEZJXB2HsxtlX+vEp0NbNXW&#10;3EdqJpsVG2XEnxwVT1ZhzZceG+Pj9vqnRKEDR38AEJygK+AQsixMSYjPyAGMKa1udr0FJ0CN+01H&#10;WcyuZPwcuhv3U1NjOx20dEXRK4vzZtmYVnOLs1qBSd7WSQHU3YMz0x10QO0WBaQtQUjPn8dPWFVN&#10;/dQg766hrroRXl+PVEofaUZNyhyyDaXfQnaLqRN0B7EtQMKWGiw83roqhelE+k0q+Jbcwuj7t3/1&#10;n2+/fbM68ujx5aGODt9pb21pzeRmemSoo7SGgKmpsriOBvkNzjwvWJFLEC8LSpwf7Aj6tAp80775&#10;/ch6c07S/dtJWVVdS6evv/3q5UlkavRNEGRr67BdT1sVV1RDO+OnrA4rTYMFao4gNC43g6kM6c9l&#10;teVtTXolCqP6huJy13jzG3QKIM3wSL+/09k+cvCKz+i3r19eXEaW2YQnZyeGTJdGJvsX+idEGw50&#10;k5JaLbP4yzap7oCWF0NiouDwstMPEfNs0XmAIKLlDDQK2f9x/bxoOmvu0TxqPwFFbJRhyEGCH1Jh&#10;tJYwTFK+knPL8ulDjZdcK9qo7MS84hAXBeKdnphgrSI9RjJrVLSpUEKcpyX63v1b79+6dSfERt6T&#10;FBtowGkp3PoWNjaNucqPMFDQlrlt0mN1/kkpTJ0CaLJDLWfioLMts8k1qyyuyvU1Ku0sDqnVKlz4&#10;ZbkyTmUAyQEO1DoOAlDBmNS8xLQMBIt4UuKM+ITUG0+eXn/04qPrjz68fvrhJ09fvSYFFAr2Wibg&#10;Zx+9evXy5Hz/cGvngHtndWoqFPwLK5GZoAhZmJ9fWV/gDVlcCPDvQGR48uDy0dMH15cP9y+fPLi6&#10;PN/af3ghCHBnmYLgYG/vNID3pxeX1lfXFjfWeAAXZhY3PQM9EhvhOAUqiVToae/tmBSsYMCNvEib&#10;M9RnrmVWrvOj1mgm4CZ9De1hCP21+wNqwZDl65PdwRvDxUUU4yIh0/R3A26zSqkHusug7aN6s9IP&#10;iLcKyxq5beoAM1v9VKgEAJwDKEhxIQC0rDIsV4sqCwCE9MVFROCYSyaAPNnF5B54LLayafqzZH0Z&#10;CiirJuaHhZ+KLuGekKDwqSbeuqs90CLcsQVIkjRHGJpdVNYwZKZJr+St9FKWW0QGxwnWVG1dC7dj&#10;hyZIdT82MU8cvWrxQiY9NTs7NDw9g7w0PTXWOzYy1jdFNdnd19szOoUdMtZvHCA3NEQm8TK1EwUZ&#10;KoQVmkKWTCV06TabRanQQX4LAg1yhfeYAhKZJ8fRqDnLVIYmmlloM9Tmomfv3tUF/CqmJvLo+EIT&#10;sHt4fnR2uLGwMLK01IvU0NVR14WnBedJfB4StVQbJirwjNhrHOmGG4YprS39iw+O14crUqKiUnOq&#10;WlcOPv7zV2e7a2JYuT5GSR6k6XQP9rQ2NNfaBtrhmImGfCBGYFPEav14WPgKf6/g6vaxCNy2323G&#10;ZmQdMDTomB9b6m5pLG1qm9p9EaLsXp0dolZElmbm2UtQ6gd7zBrsTUd72wmX5Bs3dLa02r/wHviw&#10;KwkNq4K31/6TCMhlUFTNJk7nZ6uOcFhUJP8JczvftyUTcDUzJ6O4kBqcyAevlzfEzcH4zO1vYg9Y&#10;5miQtRPymd3nQj3iolNzw3o/vPmBy3pPARBFGZJw64Ob7//6V79571c3333/3r07tADqSRUm1o/4&#10;k8pqq4ecINKQD0ZMyNVnb6PoyEwzHkRIEzbI78GxIAPbA+Qo0Ak0WVhLw+HMCPbsoPHG/QMU5yC2&#10;+XH3O+GTU0TVCBwyi0yOibnxYP/s8vHHj59/9vnXX371+tMvf/fVF+YAX1sKfPrFs+uz493TJX6+&#10;/b2NgyUHgKSPeWkO2JDG92srq0wBi9A+EfK/8/OLy+tH55dXDy8PLx49fPL47Ors6ET1CBFmhwj6&#10;7VSeWww2gKUV/7LR9vjEBIzg/NDkwtQAkYYPibhVWqwNQGt3W5B7tqANm4x11nR1sfFZ2wLGNLVW&#10;qPu96yEh22ZYE4oNGsBUpYUC9eDd3oQCVTCVlRd58cvpetqqpWhpHcMqp57OvxRmXvZEgameb2BJ&#10;DhsNNRBoKC2bZqqipIbTrQpmsQCMJkTGehxMUQVvMLkKv80MMEZdlU1ASkB8uUIzY+WABvCXuA/2&#10;/7tCgOOC1iP6ZmxyEicQMOC9lPh7dFoFTiGhBmAdLCj1xg8l5Zx4BAsOp5q2hmbWYCqX4a6R0d6J&#10;BVq2Galqy6YuK+K5xma9/nYlo0NLJgIqJqALRmHiXIsAiLvO0HdrZMr9yWq8pjqkDBJAlBR7+XFQ&#10;LDb9Fg01eJxYgAjV1Im86Rg0acnx8THJwBNJiqJcwXgxt39181e/ei+mPvLg6PLB5c7h6bFXa32P&#10;bcOx3d8JpsyVgVTYGjgYymJ3pm+ZX89GvLRA2wFXXlXV0zW5ur02VJYSwzRV07Fw/vrPr5+sTY3N&#10;zI9YafT3m9i2mmNg6rQDbmH18+nLe5T7Tp5XhAFJwIGwZWZv2thgy1FRYy5A+ONYwOhqaBkdH+wG&#10;HugaW7j49Ns/ffrhxw8u9yPba0vT06uLk5PYdX19IyQTLYar3W1qSoISIBazEU7yuqLiRpIjFYwM&#10;D3HsnhsfRzW+Nt5xnspRioSi3uvunQzaBmSizBxO27RE3zo3hGtWViQUQk6xGR1fvsWKcWpsShHL&#10;5RvhTVaqeVFCWlD5R0cpBKPuY/4L5Hz3vTu3o27e+eBX79++eefOrTtREmNo+pRqzjaYgSKJYGlJ&#10;+YEcHhcl91HRnpJiZxOiUgK6oahO2jjFkmUVORL6ik1s+BJJErGZ2DLYuqQ0FslVhweSBcPClgFb&#10;l0YDkBQf69GNo1S5cXH98cvz51cv3fZfvfrks0++ePH11199+smLVy+s/48FAV2d70SO1jfml46W&#10;1xbmJyZXVmaXIlNzc97hzcV1XSHmF63P8eOPnz1++tGHL148evnw+bMHjx7RAEZoyM5PwmksDzCy&#10;srCE3LIa2Zifmx6fW8F1HZ0aHvPxITVNDPC/9Pd7mhX5dS0YSy79BgMf0RKeC7C+xm45QLz/b3wA&#10;4A0qef9L566Q88jA+dgROwxKSprM/8OYyASamJdjGxIveAKzaIGUSejgyu58LXdBTlk1cXQgataE&#10;/s5lUA0RVM+DVmO/aAkIGVxuwUpE51z3XTd+CXtANZ2SjqTCfiU2xpImzPeC1Bv4lwUoOt6FDwkc&#10;fS/6zh0fd1L8XZvem0l3gVwyUrXJOpa2nk5AM/6ZOhja4FWuDEmnNc1iCRtbg/pRlp2xlVXLrHpr&#10;Y3VlWee16DhQek0L7rQyCbIAkomuQdv0LppCjlp8VAciVppwhMY6r0gBz2ENHHIw7heXFaukaUPz&#10;89SYIVgi0OoDITyAaCBoExNdGUluO7KyLFFHyffuvPPu2/e7z188uX5ydHKhH9zGbgwzSf6EACuk&#10;MOS6DF76Wmng1car4SYKByfVFDBuaWVBTX37MMvXSjPYXUpBU9vSw6+/fXkamRibHu5l8m7rFgMH&#10;C1gF52jHb+aDCFCLqIN9VtVSKsStvqYg12Pt1GwIQ3pNrgq92hYVQlxFb6rnO9Df3t0/dfjCHSbC&#10;Nqyb3Vfk01QlY1OWqdPGpgLsqEukgdtfBuqwmWIL/Y/4Drkg9T7lfO+4xUw5XCyaoXrPXs8639rf&#10;6CZPQHhqEuopN2iOAlDEtBVdAdmDIjJfLEMwiPmjuZx+gEREy26yYsKanpKcnZEAvpiUlogSH30n&#10;LvqOuvD+/dsu/vfefefur3/9wc0P7t8xJ/TPs207SeGtisrSChF+CXnJeDk1DRNT4jE/CsNPmuOG&#10;zwjyTndVdVldcYPyVrxXiLkwsqgKOaR2MZqakAFIklzG7GUFBAwQL2kIzzYuIzHTvRWfeGPvwYNH&#10;u1eXj588fvEhBdD1R68+fvHixcsHT69OXegC1veOV9dWtiL7okBmlxbGxxfw3JfGlmZW1xeXpccz&#10;9K5Htv1jpw8Onjw5V/w/fXqlEjg83Ts+utg/33VpHO4ebq8ur8yDwI6LCp/fUjeIAO+Hdp2cFOfW&#10;PTY+Tenaj9Zq7CcPlx0kIFYN3zra5f+RvAsCY96sFrVQ31nd0N4YEoDJ0M2Li3yQ1aVuT5FadRXE&#10;ohUkY3zoBvxG+0W1TZ1BFO/uR8yDfOHeMu4nB3Q2mN1K+c0sySysLWSHB7XN9+8QzJaGFgoNWnue&#10;m1segu4lC5MCloQQRSvAArOYjPRYEs2E+Pi0+/GAznEpqekJ6juZAHfBAMiAjP/ikmg+iT8JP3mC&#10;YqXMaQizS3NRTJo6Be90UZ9WVBbVGuTg8hulN7CjhdFWa39/fysyEjs758Xi0vQansLS4hi8TVgP&#10;jAyNjE0OT/PRByTG2GifAHWXXH8H2A1pBBh6iEpQJjUGNzvjtFFjg+8mOX1dXUVgR5jb1ZSLNcvm&#10;TXIhMaK6q7hSA3eOaTU/O5VbLSr6zgfv302buvrtywePrh4enh6d7++vocJPDo8NGtG0lNY1NHc2&#10;sQJV4uO5DEMOuwupMsdznF8WcvFgmbzlk4dHa0PVqfE5eZWDGy++EQ28NDM6vCT7cQjwZHCyt6Wt&#10;s76ujeEb1sS9ToOrvVNYO4qDeJO4rbTUaoDXIViDawCDawg//R7LKnoaGh0jyBTzSyevXn/85XPj&#10;ivlVBebijOz68Slghc729oHevr7OwZ6W1uaqAB5GkHQCcBDpErnnpRgoD1X7+Qx9Shlhq9603FTb&#10;B0p7INks0WBFXsMME/ik4CN1HqTl1wQCp1xPHGYj+SxOXHFI4EqF9vXk9pn+bObL4mv7LvmHbTQj&#10;aMGDUYReFDP+9t27d95+953ouzfvs4zEJ8MIGV7VVbiGigPmUzRZilJMbiCccFZ8Yk4ZrVtxSAjJ&#10;KjBrNX6Vz+pDLcQwJ8YiUQ+lQbnrpBwMWD3i1KL9JQF0OdGusHkmqFpTYYfJFCBqEuNuHHr5P3z5&#10;4umzT7769OVnzz99do398eFnHz2+fnHx6MHh0e4mz5Ux/2JkZ3FxdGB+iCFkanFtZXF5cX5xI7J1&#10;sLurwz+6unx6ef3yiX/3448eXB6TFz3cJgm+3D462BYtu7HiKFhfgf9dnluYnl9cnJxGlhjjdPMo&#10;T3SZABsEwlx1weGSZwbJf019Y1cvppyllhyM1o5Q6LQHTkS5p5vUxaUvFqyyPRj6qjtIAmx2OmTm&#10;2qs7EALrl0GtPMAqyvJxQQm0jXJDDkC5I9Z2N/STNoFZxWGuizofFn/FIUbQILWgrDDMnUhi8v2g&#10;Krkk9Ht5Yu8pvhDAU+j5XPrGZXF6gLzs6PvBWWW0AwJ8/04ccqvZ/wfyG1FCHQZUdoyXCVChquAo&#10;a1ywuY6OgW4RJFbI+c4mLScvHWM9ZoHXl8ZvcGxydHiif2Z61RBwHi95btxfBO2EuWAYBE53jYb8&#10;pNmRYeLAUbgb0ODuwd6ONnZplzIZYJ2WAOqem6ESY9vFVlRXXVzgCZIjRASEKlualxZnPJWWfhez&#10;RGaYMFphlMnZus7iEFUVf/92VELZ8qdfffrxq1cPH+A7HW2dROYXpoe6mzp7es1pRKe0qDYojaHV&#10;SqvLXIlFuXjeribFR02tsUB9M5rQbmSyXJuUXdUZeYUxf7g4PjI92dnV29PSzQ/cgIvmM25urabm&#10;Yq2vD8ljeOOQ2pQ/tJvCGJVxRbo+WheMR497ZTB/lQY/p7w07dDY2M6TD588eny4trm0sbi0aXIC&#10;U8Gr3tw+0s662N5cCygfkk07x+HlDYawPqAHgtJTQydWJy+0SVpr5bMZOpJ2tjz44Plmmyb1UgvY&#10;yIuBK5S5UVoqssPDIcIcTSXo/kCj09ILmHIQOAD35IyziQpIzZXQS4KbZdSSFGcTGHaBpGG37omQ&#10;IRa7eevm7ffvgAKQA2XYMVfVdjV4OJFJWYtK/VycwxBLQQiALprb2BFSIPE/kQzpvTV7ZpjVZYZI&#10;IeoiQO/tM3kDfQKioDLlRFQU+gr5BmHDcpPFUqZmJsKFySIkPIqPjrvx4MNLYuAXH716+eGH169f&#10;fPzJk48fPr164ccuL230DvZ3NjeW9rYX1mbmxHouzUxI8V2Zm5yYm+Lm2Vlb3906Rv/xrh+cXF6+&#10;+Oj5s0eXD56fH16cnzw639s9Oto52CDX1pMJbouoXmchpqnJoVqnp8fQpaZQL9DaW9swHch+6Xk8&#10;BWw+bQH8aSnU3tRaTTIbVNgU9Cj93pJKxQAMQ4ntcB09Vxl3r+2RPQ7Sv5UuBqDvoIAtD4/vTLWr&#10;XEAYmxspWZ00HQO3cGQ7+csDLw3vE70GMggXS/K3bx5eL7pFaU6ZFCjXQUVRnkNC9I38u5wwBmbF&#10;MpqV3BCsWQnplmhmZwbpQgGi79MCiAbS1d0z+U+8rfWP9X0m8uIbjI0VCMehUVYgD4uBBVmf25Tc&#10;wABNeVJG0NyAEtruVW7u6W4bXBqfnJuanJ3dml82MwueqckgwyKWUP4vTo0szZJNDA5yDXb1j0Dr&#10;2ps2V/fITmtpqe3sqgtWHfcdi0tQ1gAj2LHz7NnNmSaVM4bmFDnHUkwx0jU1wHXJidHxYqhCS4Ad&#10;lxPyA2Myuo5/+81nHz9+eH26TeC5G/Bgk+Naj6FWVBA5LbV0iKa1FmLERtJa5ZsohDkuZJMzXBbq&#10;AUZnVzZn2oBtCiqGVl++/uYysgR30DY8NDAO9qKXoOyvZ8tvJC6UE97uX62xX+T1ANnAdodllrpT&#10;x94tj9tTHsBc+A61dnXVXmn5wr0Ts0tbV9cvnz05M5NeXPFFTkyMBOAI3hCnIRwgnKIUwjpqotrS&#10;puqKZrMimd1WpC5N6+Gq8hBp6jPQOlN8l2UVZNJIKRLlbvHVQvuFMD9cLpd7UTKDTmo+F7CI4HwF&#10;YlFqZpWYDmdDXmYBpY7krbSQ9KcTCAE+mcFoYcgXpPjIP2rDGJv/O/duv/fu+7d/c4sWkI/UiLjI&#10;AJo03GiolGlDy27hl50ONqt5TzRUTMtv6LIxrimhbWE+LiFmqW6mdW008C4XbBo6PW1AqZQAqoX8&#10;zCTCZQ+qKgAfviiXH0m8gARpAiW5A1FR92/evHHx6NHZ/nkw/D2nB/78k5fPnn54bZx3/ez68enj&#10;0wPCnS2re00oSzj3zhh39dL20vrB5mZkc3P/SLzvzu6Tg9OTq3O+oifXL19cXL54cnlx/ib49+jw&#10;4mxvd3NpZWfNwTG3sbG4vDE7OhayxSfQhMeXRqyBu11cTRyd7czrbW1ANw0+JR72ovJ2jX2TRJCq&#10;pg5CMLrLOgkuikJ9oRvcTqiqoam4vhORBbffd8FdJAmUa7RZUBNaK9Of3NDiJkM9hE+goEoKLi+7&#10;at64BOGjMEfbmpsn3FIPVWC8G3TCIGxBWF1YbJMVSDfGAg6CnFxXKHQuf4VsrVRLnXRvifTYqDiS&#10;ivj7Yc5PDBB2f1EfRAXJR3qa4Z9oMH1fzK0E+1fsEBR+mo7Sxg6c/wABRRuoKSkxpS8JTnQW06Yq&#10;6fLN9ZQAfczR48NTC/OrC5L5lhyXC7R4UwuDs/NOUSq6udExDcBod0dftxngYM9AU7e3qlWAYhfl&#10;VE2jvXa17hZ6rBp/tKq6sCIXp7LcWChftW61oeb1kuNMh9xJj1miiLp4S8GsFP1hQqL2szAptXDg&#10;8e+/fnn95MpU53B3dyuyOjRDtjHS19mICwjbGxzT0ph8g6vqxDIaYuFiCDmrCaMTPo1a4SZrC6tT&#10;9cE82bT84LPPnh+tLBtikjBJY+hvbRpy+XP5tLZ4yRtM4Zj/0LghkyEcPdn59AQl1ZZ01Wgu+ONC&#10;3Tg5amkda6sDxM/+hJu4Z2jj5Nn11eH6qT3lzCKV2uLs2CgM0OBoi9ZSqrSAxXqzgzpz1/pG+woS&#10;Um9cMPJr2x2KQe/pNtAISDYo5L+H0eCly8oOFOeA8pHFnZAKohBCkIJjJz2QN/G/Cgo8CuGOKBYW&#10;UUieW2DjJu7bvicPiyOroISR31AAhlkfwA5IOBKTePc+UHTUzbffu/2eCaAlQJrDrrW3oZXezVgh&#10;32WjluDSyqEeDmKNdD8meNSzQv4bqIWlvIuVCGn1lSVCYESWFOsnPbPGmeAv4plykgGB2ZXyCjmR&#10;XVLZ+n+ar6SU6PBV3L95Oyn6xv7RyYOLB49ePr1++vLp0+sPry6vnj44uHjw8dnVwYH6fnv7cHPd&#10;+G6RFnyDKGV5cQsRQPbf0iZv2PHmxvbB4fXl5fnDq6dPnrx++ezVM5ODw+Pzx8daxv39w8NjcOAt&#10;PqCFad3EMlfp0ujUwszYtFShsYl+sxny9yD6a2WAazPLqySNNwoy+7fgb65vq7Gad5EZ9YG4gTAD&#10;9MiKQ8PVrRcxvzV1MGG6D9QIQQAQikOenppW8zVDo+rawnIfMkVKaYGYl7ABxOOrrjTJsTXRcErj&#10;rK12tOcWFhAHFxZWVDBiAzoVFAViAEUL1H15WTGZrAGgiQ5ndaYMTEcyy2wMLzCcS8LtuHg5wIlx&#10;d+MTEjj/Y2NJ6ZX+cTHJHyTcvZOUGU0oCBkWkyyOIYlHG3YuaBy7dCcc5DkoemGHU6lqbuBKBwsg&#10;BEL0Gx4f6Z+ZWtpaXtmc21rb8pcL84uizCP63dnpxT6pxktOgbHxsZ62gbaWFrOwPusTIpm2do6p&#10;Wu8jrTRSghOmsR7LrqRIDW3hUMhfYl0vi9I2MzclVrCRi8Hl5L/sytznogv0BBbXOQ3Lzz/7/etn&#10;Z1sXl4frW2sMHONTjHXdwKC9DhqbRvhUbViQGldbpjYZt/o++9DqSsDyzAIrGtv6FiLTjXqwkqbJ&#10;va+/eL67CHJMBdjbxp430BrSN2xzlW81b+z5FNiWvGzYFPgkE4ZuhcSaTulS00tDN10T539xsCAY&#10;+oZ0PnKHnsklbpOl1bnpGUqVOR7AiQlYhZ6huSHu5WZiQxG4dapMeDH9Y70DxbydwT9fBx0kkvkk&#10;gKVVeRKBs8MUEPTVe2+d73EA884oNExH83QesPaFXJUQ7wOBGPYDNLcZaQLZxPOArRYVmxJx8dLc&#10;+wYTW5VTCPJZZeQFgGz47kJ0E4rFxcfFhySW6Hs05bHi2cyq8I5lIwRAabaOiYSYjlQfyYNKXC6/&#10;oSZE4lQV5fiarXnC7NjcskmyYYPVeCiNQnqq0WWpQ0xeaEmZOo/7L3gJLRId7Tnix9BIbSfxKn/z&#10;3s0bp6cX10ePz8+eXT999eGz6ydn148uLPSuIqdHR5s7qztnRzuRCCM/yT489CxX/8zi1v5aqAhW&#10;aYMPFP9XB4+eW/s9evzixUefXj4FGXv08PLo0SEY0Mn21n5kfxubdWnKT7O2PkneNidoEkdkDP6C&#10;8XW8e3Cgo6OnP7SBvJ5G/sbgojLCZLktbLacBKIzLPWxv9l6RH3WBG84K2QR5Ww5tEYVNSYiZqC6&#10;5xYGlHRlWbOBvoKospZftawsDyUDUAqnqqQyyCuKKol480SohU1f2HkhK8JYKYwdCqD2PlgzbNhX&#10;6wPDFB9yqdbWo8BGS/Bh8JOvJwsFHZKjFjopNjmeuishKLxj3Z1iwTV4xn+JPMF8dZBQdoKEACEU&#10;JqS7FdW0D43KqLaA8GuwfRWgmFaYBlR2UzBwxDbwC4ZsBFOsifnlyDKx9eobJx4lkGN4ZnVlfG5q&#10;enJ4dmm4V7qGd6kLR2C0a6AHMxRL1YFJUY8RZHMWdFK26q7WInYRNzP4baH20IqoMC9Va6jRjCdV&#10;tAcQGWkIqFQMslTpkSbLIyevfvf5y48+vDza3t+LrImDmRuaGNFfGKHX2ZWYq1ubVFeaqJBOqUCx&#10;NXXJvJbShpRkPELWGqNrK31NuWVlzWMX3/zu8c7k0HBfzwD3T7MqokUYgoLcQlEHGxx/IeItKJdq&#10;DOmIiosbDOV8MoJcw56LaBOwKQgoqsuJ8dGCGx1BaPATS/jzckB8x+Zn5A5zTI10DqOWNA4KWO+G&#10;AJEARAVsNlpTEjIVAL4aiQsC7j2r2M9YECj74ZysyMsuVbZ7UErtTGx9E9IKTPETctMAXbJTciTD&#10;QaqSg7HnadP15MC/4pC0CyF3FvlPbBcNcUhqzbbaD4pd87isXBjOxCQ6HMHcJL2ui/u3Y+Lv3I1O&#10;S0/Xd5Q11XWMDoR+13whTepMEWqP+QF9Rgz2fFJ0XC6dZ8g05fn0LTDcEf5Q3wIJz8oYKIoWV74/&#10;oac1vso3rvAHX1IIFJYFEc8JxMOeCQQijER2ddS9ezd2r6QqPrl8pH9/dMzJe/rk6aMXT0+fXHHz&#10;npBTrh6G0GVj1WWN3IJJ9NLy5mJAQx1ALq3vX54diwy9uHz60YsX5xcfP3v56OHVc7oR1eL+2fGe&#10;3iFUEVurIfVreXF2cW5pgZBkeGZucEBeY//AaJtTmqW926ve3lHZxprVANXqJiAjr+L+rQOCo5ex&#10;FqisqC1qkhfhTvAME53VwABQ+5cLB7e6Da5XhUK9vK9K6KYGHCAToyDSKpYDXF/tvLDskzVpwkNn&#10;FUIygpEbwNZ2P5N4O6+SrjovmwfcPNDF7K0sL/VDpfQdfjDMWAUshJjdjMyEsIpJZ/IR/yEUSCPt&#10;exo+rViCOpN/Zu9b92/doQmMj03BCgJ9I/VKSYB1SE0tzHZP8vD09lcRImgy8g0tjRrzSoooWs0q&#10;mhr6ujuGuvtGhjsGRsWmCE6SuLZDiW2HImhtaXV2fpob2+xveHBxenkaqR/uQjJ2K+q9EAXaCS8o&#10;S0BNOVMFD5vzr67Z3VAJb1pc691k/0m1DABJc529CSt20aQ5zhxrusaUxFTPMfNjacP49etvvv7w&#10;4Vnk8FzW08LkJGAjBSIIEdURlVatUFzrWKKDgAhWgwr15eKzwi+Czw7ww5b69qHJ3chIo/iCpsXr&#10;b74635AoH0K6ertH+1pULJJc2tqrhEDVFNNiU/6y/9WaAOqJTEj8p7RQ0+InDg6NvFIGgzC3Lwq7&#10;Mv4Da3G6zdYQEbK8urw0NNA/BVowPD4wRlE8MuDbQWFGO04lVmfPaMhMKU4mLdtPlGdVBQFteUWt&#10;G6CIi6EwxOp6a13yaRA8CPDSjl3buP6ZxnDSulzryTZ2vj8cvt5SOAXmAYG7IZmvzHnKzRv2CVmK&#10;zBAkB9tZAh5p5Zqez4XNPg4dic6fFZ9Knav1ShPQmpzmd1bdBgXRE/ZXBp0E/TznKQEght6hWDCh&#10;gVPo6Gts0LaG5EeZ5NxvAaFsSebMNCxBJXbJMbME7C1uIFlnVm5ZiRgot5ZUQs1qggcyeFfjPnj/&#10;9q17928cr+3uH5ydP3z++OGjj55dXhn2Pn189uixhd6p3d6BGj+yidu/rrOanKXdW1lZ3l+el++9&#10;shvyf48ODi8ePD199vCaCPDxi4cXD55fWwo+vDphCjze2T7c31C9bkQ2VjetE31Acwsz83wuYJVi&#10;GgbYOJRmZHEthL0djGtqei92GF97DppK2wMDVnBmYIBpfipq/LeOMZQk1FzfKRg4PuQCbg35PiKB&#10;nYRlDc4Oz18xyWd7Qximwjf4+2U2VNa0klopLTi9XUglRRm55P6UfeTf5N7FQr8MAcxQAMO8LAga&#10;FnQm5m6BHEY+qx0T3+Cz0NMFdwc3oOg2jKeE+9YAwoEy4gL+I0S9xCTcuncv+v4Hb1yXoIBhEYAU&#10;pfRw2Ne09Xa0oBxKLfXVUCQTkLKlhGFArWAQ13hzXVdv3/jUaAhLswSMbK/bv0Vk9JnBTk2tkgON&#10;rXgd52eWxoZGJga6+vv1DY0tnIFDA76jdLL1SLVNmnEuCSOjMsNiQ0HrALY92oc84nYLgmKyM4IW&#10;lBAeFuuq1DjK5sCtdWUw3vUvPP7qt998+uL64vQJKefSigJ7BIdosKe5j6CmvLoVNiH4s+sLFDON&#10;FNqVJmGo/pVFuSGuIAzxaxqap5WA0+Hq6lp/8PpT6u9Rxq+2xuZODuCOptq2bqtejl6i1moikMDn&#10;tO4T4Krw8s7XV9JO5dNPhDab3ZXKPVfgM1WHsyHsDM0OipCUZ0aWl8bnR4dHKAxH+lCTOvr6JAK+&#10;+WptkZl/65t6uIiDU9xX1l7q1neUEM9Rebg1oVpyTfa8y9z7WSl5AfokkiMwU/MKCEBDBqzjnDgv&#10;cHk0DZm6BNZhUbuB9pGTTqJDBSyNq9TXWpaRnZuSBcRkpmCRqDcwD0xVLyamZuQWZOalS/QgKJLa&#10;K+kvN42eoq0TCK8XnKCICtAsUdxsyJFNMEi2aTaSKapSAbRYaksqVN9RuNqG1yuzWKYkNAnEKMkP&#10;y16mDNwyS8G8AAdmAlTlkielJEmEsbjWvRpIRmOQxd6/cXZiu3P44OmDBw+OHl5cg6mfXlyenJ3u&#10;bnqxrw/BPCV6C+xYjawuThsELm5I9sP43zqKbJ3u0IY8ODy8/vCj548fP//w8YMPX5z4gcvL/bOH&#10;p1RAh1vrG7tnEQRoxmEb7ZmFhfmgZB0fGeP/7mrr7+5ulnxf7zMK0d5hIONQc4MzzAJylELMobWQ&#10;fsj5dp14O8yB1ZllRdxfBe4J6jbi2Rqb/6YQ8FLqZSaAw8OoDGs/zMRqBMAa6T8u9ep635Iw7A2C&#10;4Mz0ZFJJn7uWElSZwE8n7q3IFZaBRhtmg+UFZZTyweVVxJ9RUGyWi87EiM3jlWufH3Ar8I1uzcT4&#10;dOKfGPRfKq9E6X9xfigmJaDAovxwLDyAWFDUp9QEQruUNAB9kRRG9pBlhkb5RQ1qC4pDD3sJ5K1N&#10;FX2LW2tocGZkfmx8bpoHe/vQLJb5enl7dWpWHzU5Lodtfn5MQA5USH/XVN/IuFsVHLt7YpAqGLIP&#10;pIZ9zvvPlVuKiWYgBxkmSF6QpVqRLzC3OD//zRS8SBINynlitvEmeqTRgCc2v6iubuCIuvbL509O&#10;zy5XtzfWNIJzIwNDM0NdsDomeCKNxagZupjYK0pNHiugvNVaBjfmG7o1bN3Grsa2IedYv6Fe1943&#10;33yyuzwz0tOG+MTozdJb2yLpzNwv0LpcbGHLZ/aHJ2RE453PJNwwk+PoKKrM9ZkqxUJSs65JvW5G&#10;wKdjIldaP7QyMz8/Pj4+Mtzd2t432qe9CHuR+ua2AfcKo6TGSuRL8BfweKsfi4ucWNUqREOLQIom&#10;BCmtQPJm6c3LtwlJz3bDZ6UDQArpjOL80OfBaISBXsiEykkOfrtUm2HmkNzAAQ9rNwh+jAWlZJDt&#10;MuGVZjkKCImdihnGSFZ5vDyCPXKyacCLstDZ05Lzc/GF8E0GxcKwutXX6FI1DSyJyXKkMvCak9Li&#10;EwTKl/NNiU8L7i6at7p6YimgTM9RA6o55bXRbnWZgAAjDDtU6EeGpFyYQqL1CgmQomDtdQyoA6g8&#10;KfbmLdPpG2dnp2dnlw+uHjx+cHn25CMzwPOT84uL3ZM9GK+zAwTwheW1IAGamTIHXAYF2VraipCk&#10;LcpjOjx5cHr07JHh4ZPHp9cPLx+eH1w+evB02+RPKvDx2en28trG4vraxsry8uzCyvys7J+p2cG+&#10;ybG5KROAnuE+9h6e//aOenJQkQ/4X3I6vN3oPXqZgOLP8xGb7KtaFQbSvhT/Ym/M/fiDg5+W4tdk&#10;C/PLeVDujw36ZzeSb4dT0Ti6rKXeo+8xZ9GoMFsqytMxlZn8KP0EYQTTlnKNvNpzZPxje6191RVC&#10;A+MtO3SNzDmqC3KdE+ZB2HlelVhxDaiLenpTswSNs0ouCQEsgN2iQzCg1R+Vxz3o96TYW7ctAtgA&#10;olV7YRKTExrxjp7u3iYIemqXiqKsihrPNyWASDrHuS0eIbRo0JFg+ptaYL/eiOxu2rtKUd9ZWlje&#10;XNVNzU7OzRmorCxMdYpSHtNV09RN9KOJoag4XbtIKPxlYys+AtxNSYktehAcEATpAeCTGN5h6zXt&#10;FGwhNyLAqEOkLJUAhnS6p7e2K/L5N19/+fHl5e766ubWyszi/JJEPuM/At6WVhL+ptCIYefzXKjh&#10;xIRV5vjthcDjkKoTYn2amzF8m1oH51dmUQvGD19/9XRvXPiR+VxzY083j58ABgQwE0skp2p7uMoG&#10;Q/kSEq0StFL1kcc5qLP4Y71a1PdwGUW1zNnW9SGqwfpe11zTLGIE9rPHWmSws0XC5OjMUG9DZ1sn&#10;ygjzsJC0OkGsasNGGL8g+C4tajMCKs7OJ10G0qcDVMsb5ueEV9pzkZeGnh6Qu055Qzvlf3JqumlO&#10;AiMgfHdyfoBzhMI+27dNr5/HI+aN1ldqC3Ly6RY4rgtzK4hyC7zsTDki/nLS8kts9C0Ii3IECZnc&#10;G9xxOYDe9A5CvvZjQis6cxLEgoty1v7rL0PydGJqCgdQ55DfU7Xo9DpsAx73lhqZDK1aKCnFcot1&#10;AWUszc5ecCPTV2Ml4ADnSJKjiqzRF5CSEk1VHAcqxLAuw/7G0fn57tHJuWPg4vjq7OLo9PLJ08vL&#10;i7Orq/0TpH8i/khkzcSJ9mRmYiKM8ecjKxs76zt7l4dbJydb5wLDrx48ev749MXjx9cfXR1cimS6&#10;OD472QuVwurmzh40GzbzrDAgzw/mD8oVeSYH11AvFkyPeDllv5F/0PXYcdS749F+DXjYtY156wOh&#10;qfoNkUloX3WRtZK1MIsLnzvdI6AzRxq+h2ogON/dRG9kUeVNFQ1vNDCG6xZsBl8B9vUmP1lFplHL&#10;DJ54Zimtnyo8l606m5LTB+7hcx+IoZTtxC1HIBLE8yV5achuUvesglPJvUO2ckjXSeHypQKyC4jj&#10;sfCa37PUVQpgAN27H7oBs8D7LEGO3aCyS4j1lrEX1jX1SptydWIQgukTdqCRu+44EzQ27XWdg3wu&#10;LS19doEjQ0vLO4d7ZrGHu2s7PLkrK15809TR5YWN9bmpuYXhEQltstrG+vog8tutBDsFhpAZsEWB&#10;m4UEFXNRghGB9/kWpW+aIt9Oa6XwmoUaPi+dM5DVOQRHsrVnooMW1jb0zF///g+/fX2xv3O0DrC9&#10;5O0f72/pAdfvIuDB02jqwNVr0/Cr/c1MDWV9WgryetvAfF5eTVSANVrVDFlnmsf3Hn700eXW4igD&#10;Y0/PQKv4p+6W7jbyZ3aOBvVKaRFXpOUfd1ahCt0mAHfLBIPTDpIf1biQNT4zpIUb0REIBFdDVXW+&#10;T7dFVtLAYIB/jyqIOkN12dfZocrsobqGAK/2uqj8PWKlDQjmRH484sFvk5UXXBI8HuHKFvWSa6Gf&#10;lZxVWMIu/WbqK2GbBtgSgIU3cLzZdvUCIjtErKRSCGQWIkyyA/gJGaFD/mo2trCVfHZeIYSVpzaQ&#10;2l3FWi1dgImAdiHbuLS+CQLO5FQWVUjEHR4dg7mgCnUjyPAOagLozgQjJc9XfEJcVmEdPGxLa72H&#10;nl+qiTGmsbWBcKTB6ozqRYXMJFfoEnRLFhbWVjqOKlxwjqNgC5JZxVWYlWpaLRIWjlRZevf9Gxtr&#10;ruvtsMR79Niy94EF/tHl2blgD0gld87h8s7GxsK0GmBubmV9aW5eDqNedGVlS4lwErk4Pr18+Oj4&#10;wdMnZoDPHp+fnp4ePacKQmQ9sP+3LVzb39pbXNqYH5/Z2JgbmVrgAh0d6xwYk20zNTza2MBS2tBs&#10;+IeJoUkD8nFPN9lmoNlwy5UwRcL5il4wwKEMsyyjk+KccVoEy0+ZLR6nKNEp+J2Nrn+PBpbkpaWo&#10;LKRMK3uNCCQ+qSMxAt1NjnvvdFBqoqdo2SAyFcK0OQVqgcy8ikYqIS+I3lwNFhwAYSzACVTk0rfc&#10;SSGygFPistLTh+Vqwt3kuEQ7muikGC878m98giYg0RIgJtH/jL9tBWhLmAAUEBd8whQYNMUVDQPy&#10;PJo0oFy5+eXw8YWIRG9Mjn77rb2t9fIPjLDHLbSmI+vrWMoHe+IWdlZc/LMLmwoAA/lJcX1L42zC&#10;Y1O901PDw7R5PIT9Ei/rOnsVEfXWxui32KhhsWppxNpqVifkUMqx1br80/ACGaSroYrLcrgDxNZZ&#10;HeVy99HYzJ1++MW3X1yfHxzvS3Jw1qDBDw8ODPYMtjSTH7e2BLmOQhx/pT4MGcIpXSEqF2/DALbG&#10;HFIv1lTT2NLY2i86dryza/rBy5NDJKM+2UYht6C+sSHQDGoayXJqSh3dAc8VAgEJF8tKQ8Sznpxd&#10;i+tO/2+3EBx3PqZc3ZxXN0xQgwEBLjzYDlEFJABICgJT6pOZ0O3pqlcAmPwjxXUYVzRCJFSyS4dr&#10;gkPSTCiYewn/s0voMwoDJTWfTSKnJFPCNjlPXr5myD49FdEvYDSy7OTFKpjoFghZMxQKcyGXh1cs&#10;tZC1rKDUCMSDpK8wlVZ/oqMihpGgFofmoIwMIyc/hRantNiomzwB6Lqxo6ej33d2EgujpxavgeIw&#10;G8MLVsiWGWcqyaoAYSolh7FqhIu02Ksi0kSryAPe2Y2QJB0KlZjBqSD0X6EoqoS6gQxU2ICKedxV&#10;HaRqgmFBh5iU+MFj4qNvUQKub+F5bu6fXn149dT4jov38uHx4aV0r+3lpaPTlXlJABHhXsQ8BgFy&#10;VpZ2TQFQPbev9i9OL3Yen568ePro8oqZ4Orx5YMTHoJzAuLdg5XtneVF2Ux0masihGizJqfmR3t4&#10;WNCtu4bnB/VqPUOCeYlA7JIEfDCyKvKLi2B4DayMxt4wecKRqBn12PqdlTm9WbgqC6ubA6zRGNdb&#10;XWBz59ErQY7n6i03FQXZKFY+hIWgbBQSUoM/ae2ZeA555ZX8WpYkgtszw5VSHso3o3B2LnFrZn2h&#10;QJCx5FaAXcvKLkNoz4Bnc0HmOJjdjA5+vk3bvhTmLiuAcO8n0n2Gs5rh294v5r7xym1TFu2AAwEM&#10;WtqbvKD7AQuXLF3YULK8tUM4UEMQnmV6fAqzK/MCuTwvjy3eWlxaQGcPvR/J5fya63f3YnfNZmUT&#10;G2BqyUZlfm12entVZTUzscipbQAwOxqiVJp7LNc7g8gILxxUuZUvoLacXR7r11tqUM9H6YXF7TAk&#10;KS+lPa2tL1Cvl1Z1OVsbSsIoDP4qQH2GIp+8/sNXT8/2hWzOL65PjI/MLo1SMOGSN7e3h0gu8lq6&#10;ShD/phZrQAmqeW9ideoZeA1n1QL+H5RQj9om8Gl0uHP88NWznSnrSrIv+j/qv7r2FoVDVwcFWxD8&#10;kAOXFpqIWvpXlLWoxPRj8ht8Vb5rvjAtewXkhtVWmLPbveuviwopPat4R9t7hicH5CcOdQSAfOdo&#10;s35Q2FBjQ4/QhJo2GVG+VKJlG4WiCmgfp54I74JSbtpQmGEa+ZBV9AZ+uSm5Remknix0qUmi1BPz&#10;hKf5yEOnJ8k7Uy58uERMA/hMUXtM/BVz/NX5PkVaS52LitSmMXBRrBmDtZiIlLQ4t7wkO419wLFl&#10;BtJLxy0Re2FhZnqJGV4bDzwWUMJ4U0nGsczDackxsbej0vyCVaN9/T1Nrd09pMwEkF2C0IJQrqOX&#10;s6SRDM5vz4DL4tTCBPKduCko2HKy6P9QAOkewxaaA8iQ2qw61mg66cbyUuRkf/8ksucWvzi6On8Q&#10;3H9X5/ub+5sbor0Ot7D8I1OknKB+M6s7oDDLm2vb2wco4Yfbp6dPH5w+ePXRy8eH5+cvnp7tPX30&#10;4Mnpye7x1uXJ0szMQmRj09xwfn1pc27R/5yanVOoTqHZY96MDgH/dPVa+9Xa9jU3uEFk3oaMNoIG&#10;GyWfRbCvSmxVW1VVcewq84uLa5pJAZAbqvK9LVRb9FCSfwPyvrKdkTwQ5Qnetfihwc4rZyB0LjgK&#10;clBbw0XiNimRlOinCKc+e3V2aOKcjI77rAyLP9M+TnlhS8X5ZSFtKdg7s9OCvyvLT5tRkPuGApoA&#10;8G21U0hGGzTdSffvYgPa97MCvpn8kQRGRWXevZt4J5EEKD40ceYAFjqJTo+Ac65o6u62pWMxTs8r&#10;CHtj8hLsSYMpxXBJVVOn7Br3WU/vwvSMrn8lsrWzv2WysrOwbqkCq7i+vAiiMj3HWE9UNYeoMAp5&#10;NTDEaAx800kLQFZF9oJ7z3bI/dbQWot3ChfOdkMfSb+jXkS+NFSu5a6ViukUZpFUtZt/1JU3DBw8&#10;f/XZ1eneHuLLxNosLunw5OD48OhQf7s4H2t79SpZCkBv+MRCJkHY+wUHZXVFo8EMz17Q6anJCB+7&#10;xEmOCkLeOT1YMUNsahH51E6xiYDA8m2yXUvo1dxkDYDxrDsJ9r+KArStUOaXBjO+kWUGKDPAbTZe&#10;iaMb0TCHXDtQu4pQVeGiag0/OxFTe/rRkaSXtXR3WPy1dtQwSQuJIQalHOZVCK8J8D4GNDmoSwbT&#10;y09of+fXsRc1EAZ/B/GWqYfEk51pd5Me4rsTUsHeg4KHqYPC1wutMAlOcgN6yyIrI+V7PqOgc9ZH&#10;XJYZJpcOCOMdxVdx5hsIuycpx6MVIuebm3q7xuYNeWanBg182gdJNsBUUVkgp1Ky4iEmYxNi7t9B&#10;l0ygLimCkufpqqnrwcgdkMni/2FyiKga22WXNtU1VzKXBj6bFUrQtTMNYRfpUpw3sEC0HmIsRAKR&#10;IgWxFyxJ1I3I8t6D/VOKPUx/ST6yPa/09kcAMER8J0b5J1tr/L+rS5GllYg0xvV1K73I/vL6rupf&#10;t/D09OrpxYPjk8un6obwh/0TxcPC6u6xLLANojVu9pXp4Znp6SF/mJoa65d2Pdbb1N432SUAw/Hf&#10;Gmxe7CokXbAMpDf4yoSk2kmaTzeAMt+Anq9XRgSRE8NjUSBEQOk4Wl1qHD0FRgU5fsMyqqRh1Hh2&#10;iitqKVFDgRC44LmF1eLBaXttDY3BwhXnjqf9M7RNy7fE0Qs76o1+ctVoPiaGa6MxN0wus4caUBdF&#10;z1GcJng9yEHjNH9WZi53ob/p8fG3GQCl/0K/EXTJBg9sQIngGYngj+FQuIcLes+Tk0AkGJueLPCx&#10;FCuvtcMOoDQ/J9mcKTYl17Y5U1ZJYS0QDpaRFKue7j4RgUMT86tTy2traw/Pd83hl+HVtzTUazND&#10;PJpW34sjC3xVQ1PB99rbNQCv9UZZ09qtPpQIYKGCleC9b6oBR2CfDFnCbmmkm9JCYbv4N37FACRt&#10;ocT0HNWBMNQ1tNcObT94+fqjs42DjfX1RUrQuWDX7u4asv5r7grJJt1iOso5EEI8W3NtABvUN5UX&#10;NrxRBFvYlHAeFvslSZxq6RLlng0MjA+un5zMj/dJQm9pIiBupR+sq2lh/lDQBkwqrFsZy1sJCaDW&#10;v6xcBkNZSbYDWSku+KYAyVyPHeowYbd5Qgiz0tn2VbnVEoPcK50dA1Njnd3EELSWCBOsRnbEwALg&#10;Zf5cXAoNIciktL6UMrqYnValCWJgGsoVIvYxz6fP/ZdN+OMAkNARinz6nXQRfog88S5lVR53Zxx3&#10;voQIMp8CRABbe/86FlO1QWUVXAd9UildpGk2RzT7WWmNv0/VUJhVU51tsO9YK67kgGjuHBzniCH5&#10;oq2wpmyrUUR4RcPY34g5PYFoKB1wis6UP4PfnewK0qCuo7ePZ8QxX2vh29I2wBJpLBAGSSwZwQXr&#10;l3JE8gRqaPAekyk9lCupidEpzMWpKWVal/RMyLob9kvUvtvHTx+eXzw+Pjm7vL6MHO1a4e1u7Js7&#10;cVWx+9r9r2yo/DdWl9e2N3bXN/a3D84vTo4uTx49P798+vTTD58+ffDknIzwmDLwzdhwZmHlUDT7&#10;yiJo4PzUGAL42Ni0ItAdhWs90NPrU28OwM9A32JY5WQIIK/CcOj7yLFLWRpEd4IullflavlZnTy2&#10;IZ/Pepswp7nWcNWsoNTyuLzQ/tjfr1I3om4bDjgazApKALGrBD869OvxXct90tq7kpwMbaQFOCoI&#10;gDrhpHkLMRervpeR/SsvQ8JCfnYggxbgsDpJA+k5qIADmi0xMzooq1MAX+O93u73xNRo8ooUZtqQ&#10;9hAdGw/3EBXLLqg8uBmDFW41YL+O+CJ9J1Gwo2FfOLebyFDZS/kKTIWdzWSjOYGsw+RVwxFofuXe&#10;XJic2FhfmzWF3zvcIa4+jmxuIGquLm2urUWsWQmzh8d6R6dGpz3wRAB6846ummbjdStU8gkzY5Oo&#10;IAf0jraYG1nXad3LSwNawQ4iYEgMlFrk/CFz9xAgDw11DrS2j62eYzue765IBZyYmh7vm6Q3oty0&#10;tumzwGPggDRplknc0cjLFDIZTFo81hZuRo6BbuY3CLVl/F5ah8YB/jnWOz+xdny2OiLzrcsKh5PA&#10;gqAPWrShvtNz3MzWAmFUIQ3AF+WD14gFDitVFlWMo6CshLAmy6IL+ypb/I2CWx6W8jrUMSArNSFT&#10;UrXRow7oamhBTmsMytrmOqR0AsPKZsPCGuMiYiUhHmpliwuqjzCRcyXTe2QhwhWAbWPqZ2TlYekD&#10;+yQjaST7jLyB8VGpgr3j4hEUbQUDbz8rx2FV6Btgt1pRlY/T43E1eg1QyYAetc2SOwA2V4TGEDiz&#10;Tl3RrSBCHNRiR+sUa139ZJGU4bY0Eoj8zsgzDQGyk/WYaXbKgDLMZfeM8LKNSFrtCXz/m1uHOuph&#10;GTtw8NloA2HWTAAmwxRGQEtlQ5hvVgA+WjobaOMRal8QX4m7PW6cRqmsjrmw4DPz+3g9F0dHZ/uX&#10;mH5ne8fnLu+jnaPTyNKOJMiI5AVbvM31nfXN5aWliIDQw6Pjk5PT0/Ojw2ePL6+ePXv8/PHVx88f&#10;X4hiuLw6ieysByLTxuHK5ub21tLc5PIiAZtBFQDs4MRg38BAz3jHIIcWHQnFi0dBIodvGhM0ApS+&#10;qSJM+5ghBZ3aBJJ95Ds5lf3kpUqrggJtfkXw9+NOBF0b9AS7QFF1CVE0xb9GITw+5N3B+R/G/yw9&#10;pZXNRgUh2Q8sMR+vykQvl3SL/zr4YnF+uK9L81JCUq4O3fxJ98EXyC9j8ZRqUeD/Uw0HeELytVN4&#10;r6nxIfHVYeoUINYW7Rx3n/7XoC82wAFTQiagiz8EhmXEvjEIx0Yz21EFUGP5HdVV+803lxWE7Xs0&#10;HH+mvozpBPqCI7XYJVVfR9c7ODI4PWnnunNss7K7e/7igk5jF6EtghCysLJpzSpPeXJmZi3kNIBs&#10;67THuinEWofd/23mwxX1cJmgI/XNEDi8M9pxCAJqMuoDSxbPjelpU/UbD/bw4HDP8DK8q/Fv5Pjy&#10;1UePt1dO15ekNk7Mkm4bM/ZNzA3As7tYQzYutZaSoiEEeJp1m96HKSDnherL1lGuJk1HmXPGFr7H&#10;arLT7G8qsh1ZnjS9hnQIscK1QhvNcmsoijqMbCjbbAB89ob82Iy4Lep8n1aqwK2QaBhsbt6NMtHj&#10;IdHIi1rOiFtSKBCmuasdHq6lt7WuHaTIWExSSDhZLCTdDVUVHNF5LES2rfT/AePnhvGGGAGyeLgM&#10;6L0LCspDDq9pHZMUPjfPv07cK690Jp5JYtkX9uyzTonF6QtOgDAwqpbGXlZe5ycOtxA3YY29SmAk&#10;6IkEWSjIyxUWYe1CTm7m6t4ytwx/Ry3SYJ7S0EPyRVtpExLCSSnPUTtdKaZGSUlcwqkx99hKoog0&#10;8NcxDLoccl3D0rGHh9qbSAc6Bjv9NK2mnUPt6pwKe283pFWK5zwPgYYI2TcwjaExDlmYljErIRPM&#10;Qp3C63Ajsru1uhXZfHx68eD86vH16SOFgGCPg0tZEEigkX3r54hEyHHav73VyKF06B0WwMODc9Bv&#10;A4Pjh4+ePLL4P8H/NAfciWxFttZ2Tw43ba2OIutzM8vri+OSBOVdz0zMQdkMjRgANOPhhK/ZJKMt&#10;cF4KvG1QUiXKMjJdKrVAZDCad1rm5RBSaPPyCENVN8ZYbobwljsMKPtMC6z3yps43/KJA4lIwj9n&#10;KQ0GaqBCLRoCa8h4nSchvr1Ar11kvVssNzndRwi/CpoY3ADebR1+BmpvflGI/KCMI77KFSNaxgOk&#10;4ct4E/CUhgqXHR6K5LQEw//UN1mPZn8OWJTHqFh+AMFAgf8UwgA+SLr93h0No7jgewn8QODwwHKZ&#10;2QUV7CkdFaXEdxaEKYkhHQ49gvUrqzBsHcO1HCLzRgatX6bkqK6vwSySbR8Cc+1vRA5E9WzK6cNY&#10;WFmcHB6ZAVXrh1gRItg/YIDQ1dZH8KrxZa2ybGhoamSn0Rc3sdNByAZOCC1JYKpXkO95A+GIG3s6&#10;ewdG7BrOjx4+ZehEc9vbIt6m3hZG1DU6agDY0ddMwO/qJjSyvZHXFloMKwaqoxBy0GKKXUKPGUYx&#10;9AZ+LGi6GgkF2hpkHs4uri9vzoEJOf8oiWt0E3oU9V9rowyXRsv9YAbUTYQM3lIPQzh3jfnSwmRW&#10;wS/GRI8OjO1c5sXJIdpVHEghrippFAUZ4gH95tu6vAnNtW1dtTSk5h+kf5Vyh/2W30T9MH5U5eXn&#10;KSoCFRLH3KLXw8DeE6LNVYHxKcVWRGa9RF6hOOT8gvUkn72fkBITYzdPA0ziB7hRzOhkCVqVV+Cc&#10;q6jQYNUpsrpCpKmjMGj2S7FqSBZpD8ASywqMCWiXwtiAVoeyocgnUKP14tgi3EYiKeFCUK4Hk4m1&#10;kjEdhLgYgag4QsNcoe8tprwDEg0AdMd8H5kghUs3Qch0dTOREWUTlNIJ+j0qjskxOdiCmymHxDsj&#10;PS4OWiyYiqRAZie/AZze2Ng+3Ng9OXv48Nwy7+ri9Pzi9BLB5zJk/O6ub67vie6eWZP9fXwA7YUI&#10;Q+Oze3wl8+fx0cNHD59eXNIOP7tSFggA5AyM4H9yDCyur6ztHC4tR2ZGZ5emR0Ymp2eHBwS0jYxZ&#10;H4fAbwNPyXXinltCNFud2k9DGQxjenUoRt8xHUxWqJnEnVcTA0BMaNcqiu3J6gPEA6/TsDUEf1rw&#10;qWsZe4yCgkMsrAnD0p9OPdC+K6o11lq1vCq1Ym5JrvVsGC3n5nrRSKRTRK4SbQaAY15GongVv1Ih&#10;9x+Iiy+kAn/RSIgMsDBdyKoVkCFeEIWFZLUMDwKaDgrAnbRU41ohgDFRt+Lvh7Mb/w0c6DajJyKo&#10;jIB7+oLwhyQToMws5iQ9dENVrl1zVipj+K1fvfubWzcTkhF5c3BI5GA0tnSEMKTesWmpagebOyds&#10;mpe7O1cXh0ebkR192w5N0M7SwTaP9iT/y7SE5ckppCCBAbID8YZgr5t5i90MrBRs+5VGfVxwZNZh&#10;wqKKYqlUHDcT67WJYBMy2t7Sicw+sbKxtrO/fnQQ8dkPjzLVcSAN4ZR2T46090IP15Fu0qSS10oj&#10;qK/1ITRr9Ktbq21rTBXMdKzwQ5wPN5Uo72BW5993cQGYDAwPTk72SnivxXN2TGubw7+jGqim16ut&#10;oeopgXI33sunWQwZ7/mq4ZCtVZCXK7XAvZvOzgJyra0Vc5GUYUOYHfiwvpqW1gZcIRHAug+b5UZf&#10;YbM5I0Aqbpf3n043VFgB/sJe4IKh1Sll4cXhL7IiEq9XRsVjoqff8EBwSCo3UpITGHyEcWH6pNvn&#10;CPDwfmYko3VJDgm7T/8JsUwVhNXNtQU5xk1hBOU37btSVVMQfEb6/4Ig+DZ7dbwH72SNNVbA+JXn&#10;8zz5emmhrPLts31N3BlJcfcoR4KFTNa8GyXOHVRUWmvYR+7Q09oxNEb2OdHZT0gPp+iF4qn0YTjK&#10;39Bwg7oo2ziF0LRAKZOemgMHaJpJAmSRQdMQb72ZnptTdmN9dW8f9cPk7vDJ3sne0f7h1dHzU/z+&#10;08PIKuDv8iHex86KPO/9w9WV9aNjlO9DTQLuPxfRweOT80PTg8snDy8vL/fsi3d3TrYPNhfWN5e2&#10;jqeXVqeH3V9ayGkiwMmp8UEQ+NH+wbHhdtzrNjQZG2+Ba8HkVV4qoMF/S23JSdEIQAzf8vNsqCpD&#10;znK+I6GAHtBSXgPl4C7IBkAvN/orIx1QgIYzge6n0KAw4DwqFWHu0VAzSAXwS2SW00epAhzCmn9s&#10;l8BcylXRF+aZymQVSV59A1C3eKD6C1hcpSctNwQza4g5oHUEEGBachGBsGfR0yj8QSAQfU9gakfH&#10;mgDcvZcYEx9zXxxAgtDX+KhbMSpHJBi1P1dXalJMKrdQYWqyNXu1NriyID4lJvreBzd/9bOfvv3O&#10;L9+5e5NbO94MIgv8Rh5BS8eArITh6ZX90zOTWcTly6P9q6PDg839HVmsRrPrS+uRqWHRAZO8wWPS&#10;bwdkCfX19HW0MdvzAxsV0wSR2FWwHijOLcRrRd7LwAipGLVc5GH3whkXYnmaeij8AXTGZ5dQmzfm&#10;pidmJya7u8aHFyenurvGMNuAtdyrVlCaADqA+voqfbt9XQOyntfAHMd1aCIoLTQYEThV/Sag2iob&#10;LSKh/PuHO7uHxse7GmEL27vbrSObGjprA5Zfcgs5sMdWEE9IbXWHFkrgK+FdDkHG+aXymJCtM9IL&#10;cpPT7OnosOVu6BTYAoqt9AIfttoxVgct1KmuQEOARrDibCUnoYwpzw2Npojv0uqwGbZOCOFwIe4r&#10;TBVFITH+MfPbAJSQ3vLq5KUWuvlBOIMj1xKNNB/Tk0PIJCcjMTj1w+SBd9E52kHtaLAippY8pdxM&#10;pEbyMFpXY31bZY4RjOBJtT1mWkG5h5YELeyn1aSV1W3YDw4oChaXoOoHypNPS9GRYszMSpaAMKXw&#10;0F7GcWj7BXoHJ4dGBsXDymjvEIlO+03xjIyomutoKC1uFVlGj12qBtA1mzEVYdhaACTlhORa62qi&#10;dPT6OEZGBric4htLS7s7x/s7ZneHe9ePPhTpsSvQ72wvjAGP1lfXD7dJfiMbG+ubezubYTMY2SEU&#10;2j/H/wf+vbw+fXxwGdSA5zt8w4fHe1tzYWSwu7W2twkFRjG8IAVsbGjaJmBiZLh/cKiru9coyQKj&#10;q4eBF8NeZjflr7gK56lkOr1AYJ4XFJNNet9zSoWaU1L4dhFVhQgEI/5QxOkRiK0AZ6rQESrJOui4&#10;JfqUAYAQp4bLpKwICo/c20wQmQIJyz/O5QWqaNBCepMN+qSTM9zT+OUlcWgU0FvzbaJ+BcEEO5eC&#10;nFbQzoDiizw8pyAlTfKr8XB2YkxGpoRHeRqJqVFxqXFEAIHrFh0dJ/GNGzjudtBwggRJfrT8j1cU&#10;aBvECSOJpKVLlUPTG24qSUmMuv/Ov//zj77/ve//0z/+6D9/+fYH0cGrlZ6XmltMue+4HwEGX91b&#10;XxW5cPX842dnx49prdBWCIM2TvZ397ZW8domRxYWpydGuvvbW9kCh9ra+1paPIICfFsxMBobmCMB&#10;Ulhu3UW1bLfVb5qoUgGKyoP6+lYpDDiZgrMN0Dp7hmS/Ls2S0g5N8G4apPf0Dw/2gI52trR75yXq&#10;dncGa50g4pZQtnl9rfCrea+tNYwCqhSzoQUmvvU56y5q8JhDEh/kucFPz9RQV0M1I3t1owYA9MEN&#10;KaXDxg4XNSAAuf5KZF+GlDFLMQss4lt+LHNAPVkqWmGKp9r8zzuooqPQwHaq9gZ2NrVQQXQ1Nraa&#10;TUoVcrL56bHyCAh4yMiuCvCEPB8VwVFEb+x5we7QXpLpFUn60BC6A5h+eX7tGQkDqQ0yjP9S08x8&#10;klJzqEHZv3JV1aa3Fe2UfA1UOL65qlm/XpAyBEo9xARBfxlaPQMyDWJVfqGNb15+ualfeU2F+SfX&#10;SmCS2dE6Lvk0qFrlq1VxOAQDYQZGO+lfOmgAdfmde7duQUxnF1VTNHM59wLFDExNdXXjnQ32jxGU&#10;DfV1Nzd0SDxwClTWdjVhWpVQuxN823XpdOhcssysWdjjEtL5EHUxGX6f2SUF2TdmD7cvjg195Ple&#10;Xuwg++9cXD98cHC4vytdYX1vzxZgY3ExYsK3tLO2vCXcd393V6N/crl7EHn09PL07HD34MGj64P9&#10;o+P1oFjd8E+uLE6vr60uL/OOMRLB2gf+38h4X4fQD8QfOdAunJoqM4ymYIEpqWpjxQpbVO+nkYz+&#10;yhtKj8FXqW0KYauAppkCk4M4iDK/yoMW2LA5hcqAAPKA8cBhgKYJtChtQGNdWa1eDx4sv1A/QPdW&#10;xfYSxrCFuVSuuVLVDP5c/Lb/wtORUkLlT/vN4unTtiNk48x00aeDO4vUCuNe1Fx3DsIL03xmbnJI&#10;c09NjbeyTZL6AqUH+x+jCmD8wVxJirlj+0cFpHqLEgKXIi0wJTUqNlH8M19hFjQhA3RRVvytd/79&#10;H/7v//5f/8//+//7i+/85Xd++E//+tPfvPv+nVu0xLQKFfWdvaOzUws7+5cPTx+ePXj5/Pri4cnF&#10;xd6Dw5O9nR0+zS2aoPW19ZmZsUH7gpGRacKhIbeBCxoEp7YcLqbOnLiOM7ClqVqIhOq80oiRbiy8&#10;mcEPxzhdJ321sdlyrqezD1i0t7uPYWthenh1dKJXToPtn+AebP3e1paG9s4aQ7YeyasWDE2yvCi5&#10;K2Sw2z8L1Ki2/wc3CXdg8DaW+eUrwipGZlvYS7InNDUMtnc6nquFsJtnITvaHwoANUIrbm3yzod4&#10;EdzNgqDC4FdS/iEJkekGx3KyDRrlPQKrUi6bbFf3lpkL62I3FFyPZh325CEexXvVivxTXS9+1QJJ&#10;eVhmTF+FimSrQ6hXVhLSckLiRxkCJCNoSM4Iv4hssLyidIMa+96UDE4cruAw/E2hBMh2YTh2AsVN&#10;Lg0Rei+wawuNRXujQMOmNsLz+kovtOmqY7CurjDsMok6qgubPKfFBM9wRLX6O3EHzQ2V1e0NOh9l&#10;koLF4JMxOSib8jw0RsuJxv93kuI+ICy//977d+MSc9VZopSVhBNjFPUTy3PWvn2Mj80tQ4P93aRA&#10;te2khe3OEi0zH1W5kTY5Y7YjLiXDl20jkAFUnpUf/F6GnNl24UU3WPV21/YOj3f4Pfn/Lk4uHz8+&#10;vjqU6CcObu1wm5ZveWMl8mawf2wXEFlF+Dnc2d/k+T+RAXBxefboaGNnc/fwaH9v09TIhkqKKLnK&#10;/OLC+tSQjPaFlZGhyaneocmeru6hvs4AgUOtRIs1sgx+zNpSURnG/rgKGZlFrnYfWFjv5BUgGBUy&#10;z9LnWw+YtYYNTgG/H/G3vW2F7QDycchBJ+aqL2qoZunC2IfYk5QQkl3kSVVSCeXnyPRx3LtOwj+e&#10;F+x+NgI2flycuSAdKUqAqMB3CkvfHHthsqnU+DRoxcAKcwCRU+Ubmwb7Fw+YCU2yGo28j9U3MS1V&#10;AnBIekX/iroZow0gsQpCawxAQ0H6P3ytlGTuAZ9rkJSG5UE2BnDXYGXSzXd//P3v/MVf/M//93/8&#10;v//P//gf/+v/fPev/ur//u13v/+jn//mZly6IA+7uamZtS3S6odPHl09e7p/dL57wqz98NBaZm1l&#10;Yy+yKq9zdXZ2YcoGsHd0aGxgYqSnr7+jG19b8W+6FPDXzdWKcFM3YptASqirqA2dKfiGTUDgKJQY&#10;krlBGIpDcF734MQwmsbg0MTQ7BBX7RDdD3ViU1cbV4FpjbcMoZkMg2uTE4MRoLYh7HHqLGLqg+yv&#10;RcxiQ3U5TJ13MLC7qA+aLeqDxzGoBlsICdzY1ZrWUPUHWwcBGN5bSR2mrQzTCkZMbVZGRfBiFmi6&#10;kjPzvP5grBmcuIFcgHVrP58qJZNnREH15jKtNk1gKcBDpYqz3ARfZv2zHQ47ZMGZ7gGrZrgiEm9X&#10;DlBWWg4IN79MLvxJAaRPSUFlHhpcHkewlhATgEosgzfSQ8AiABoRkgFp1xq5cdSwo4QRum+zufbw&#10;yztOCXMYOn0neFsB0RCouNRcWzYcVK2+J8GWZH6qWDD1449UnxpdldZRI4YyhMiJ1iSL79Bv8k5U&#10;4t3ou+/e/MCDlkYn3dE9ODQ+PSUvemJmeHK8VR+ApqEZ6xzs7CLkEDTFSiEPU6BKdZkWyuVZVRDY&#10;ZqzIFn/MnpAkablJ+ARczmEGfmNudnlj7Zzb88HBo4O9s0cPzxB+TQSOjg63xYFthfs+DP0pURwI&#10;W7tb65GTnYOj80vxH0+uTw8ePrw6OD7aMxvY4VclJNI2AIat4zLPL4cCYHByfHx0rGdieLKnh7Kl&#10;tdnew8qm2QktUgbasbo+6LrzJW+wfJPClinOeL4c+6alJJbo/BqmXNNTB3V+FhUtnSmZo0AdjWYY&#10;o+gF7P98T616cpheSIRp7YJENfjKiHpK3iyVsZTVevmF6eJU1RU5du8FKVCYBB6G8fKxcszhlRo4&#10;rqRSudqONHYgn3pmAAAA5oJD5lsdmBzi56bHq0UlBEtvsNtXH+oVY5Pu6vxjo01tEqNi79GLRMUI&#10;CYm6dydJCEsMazcAX3IqIQDFrzzz7Hu//Nd//LvvqwD+v7/4n//jf/3Pv/zO//pf//svv/O//89f&#10;/s0Pfvx2TBz5QlffzMrs1tHB5bPnz0DXnj358PnZA/OXo0Ow1aONPVzWTfvWzfnZ6cmB/pmAWGif&#10;7A9bsK4B03qjJdv6Dtu+xjYJAWGKTILc0uxbFlK9Sxqp/mgqKqppZ7vF/b1Z7bcCaPdPCx0Y7hgN&#10;0QP9g4BjGoBu/YQ+4r8fX7W6DliRXdbY1BquPBNAqH7rtjL7aWtubH+1bjgPSkrln8h3aLGcaC4r&#10;Mw1sauzEePL0wxY1tNGztRmc+1gpdFqDEhHbVo+u0A5CHwe40zM+LdedTBMf7JjJUkwp82mAwiqw&#10;zNSA4Vt6SIt2XDJMiFyW98EO4zFwBiB9GESWO/UCfjWEugDuB2eXKbBLv4To1O4tzo/mlCLwq5iL&#10;qwoV+4ZC/CCZGYWkoLxHYUwYWmsuFQUVpHlftwQ3glwEe0oqdzpTXmWZlt7CpYrtspoACK6nOsSL&#10;FImv9CBKqTGKALGEsqlEJ9ej8MBrq+gGysswagT48AGRjLLsp0BL3r9199c3f/32rfSqlv7x2ZkZ&#10;mdzjCxO9oyPYmkMDEg/MZ7taq9XVveG0b2SGraKYAQkJ2oPMvJD1nKp09eShWGfkFCenWK1IByFn&#10;Ty8ouKFxJ/g11jt+Yqn/yEyflG/vhJF3d2drU6TLDgI48X9k8+hwJbJ9eH56KB+GcOjq0dnV+Z7l&#10;4dHBxcHO9tHW4abU79nVyObKqhzx3YWxkeGJZZG/41wqxE5jQfk70t83pl1pDwB7TOnGZokKpVUG&#10;8qVldnrhdDWfyXAekGQWhHgDr6Flj048h+yrIJc2KKj3CsDha6W0qKq84BBuoewsMo3hApQmzfSD&#10;jBA2+7R8Jczl5c3GCm5/j1xlHhIW6T8YS0jASsvU8DkQk3JyFEjpqkN/L8Rjkp46l0I2czYmHZke&#10;WG5mtq8ri5eLoYIsPJO9QiKApZDJKtq7KOAgA9AaRJkIJNAC6eOio+/eNh1M9T+jErV2uUkYk/ov&#10;U4zygoz3f/ajH/zgB3/3t9/56+/8hXf/r77zv/7yr/7yO9/5zv/533/xv//vP/z0XlJFffvg7Pra&#10;5aOLk0dPXr2W4vzs+enJG0D/g4Mtn93G+srqwix59jor/DR28OhQX393i7ytViet17ZL3rD9eGNl&#10;IG1LTO5sxJ0vrSA2qm0q1SOpDCpqSbLqLfbqeWdM0gDFLJfDz/MG2UJar6HoRm7saquqb9dgN/Fs&#10;avSx2XS47dVl9LzVfgEKI+Ys6Z11VYgDXM323P6B6rquDvMIOh1CnaYaYYJKwIayMBgQ71rVDvoa&#10;+l/mYVMa2iSz82J62lLDeYZaR6+bOCuJiZUhhiQWTeeNB8faNkj1NWv2APnKh2pKYLx/A017z7BT&#10;d1NwxhkVIxarMrQXNOMC4syCSLzMEXzWkJ75JVl5kLtmzmrNEKVJ5Z+WZjRM7CUJLlc/SHlImgBR&#10;9N+BBF11Lf19iPaDUk0CcUREod9eM6EeJm1ZNS67hEPW1EYD7jLW9OrK+pD6FGqSEoMdjAadl5qp&#10;ulhAmcDqoABwkXE38p8GyABuN3dpDIFpVPz7N9/+1bs3b6U3DoBCTo5NjIyK45gemxofFxQ/MWyy&#10;OjTcRptF8SRFw9FrSuPUMeyooooLfoBwookyEmLntQ/AhxTVlHmqxibrxqwF3/7RQ6a+w8tH1ycP&#10;Qf0fXl3S8WgBlABoPmoB9f2BlN9jMaE7+xfUoWwAR7aG54f7R9vHqH/HB4cPTg8Pgb+2kOum0SvX&#10;BQhNqQBGh/sQpEYHh5oHhkY75bQ6Mju7CJndDOZF4ruUeRQZvr+5JYD5joDSKlBVAi3cHD5Q+1aW&#10;EBthW2EaAfN89zdBl66uiiwk8Cc9OKzoxC2GihXy3TA3Vf4EkZYI1dV+InAErj9eX7vdjNKCTPt2&#10;Z411nIWyfT4OHo82gVRebmxq2AWkpLJ3JgVduPWpQ4c1PhMFkAWQAtiITkZLkmEAi39KYggAjIvC&#10;WEu4jwV+NzqWL4ASGAL03r3bt2PuyQrlvbxPHoAaKkQcAcoiWV9JIJp48+2f/OTH//i9v//+9/72&#10;b/7qb777ne/+1fe+9zff/eu/+D/f+cu//M7//e7fv/VeQkFN7/TOpqSlp89ffPHqs1efoK5ey2C9&#10;ODk+2llHDJ7bcuRukAtMLs4ylYrB7qexbmvoavNoQvcHCma5GT0lThiR1LZWVTZ1mrTai/tWhdHV&#10;m1FUS3tnncDvrs7Grr6hpvZeks0uluSekDsgqqWzrcHRYf7H3FOF2uNf84K3tnvrG220xI/WhQas&#10;WqoK6oLam0odvt0O3goQpaymJtT/bd2NTV1oB22VXATIbgFbjFVA2sWFIE/A/zbTcaxA2hSU2tXj&#10;Yfi0EJhB+s3iM9RasQ5QojbNWlpeXjFWC0QTVWBl2HE2dVAC8JOxPUhdKm2WA1mCVK7mL9QuWuaW&#10;qeTzgqnDfLFAfZFvOKzeJP1w1xsqluaRzqgB8pD/WENyeTQyMoqKM7Kt7CEkzJcq6vq7SSK7u4f7&#10;KA67GPh8o5tbAnEoxLq2N5U1tToe/Zf4EhTRidQEWOnrCVJdptbKegxPqbZ17e1vJEuddtfBT9FM&#10;uZZfTI0UXIaJIVQ8lb9UD3nvlhjh+KK2qbm15VmZGlND4mCmlueMAcbHp0Ymgrmy03CdqLCnrb5c&#10;UkboKfS5Mk4MIu20zEogHmz9zVHeIElUwlDjgVB/Y3X7iMcsAgPKy/fw8smVDLiToA4+3to7PDje&#10;iBwd7B0cnpzs7B7usgUKiD08Otw5e3h4sH59/fhq6+x8S4CAOmJ3l/N/YR35czNEgSzNzc7O0bCA&#10;1nI69/eSPPd2G/+3tQ53k6h1NVeX0J81aR6VZpWMmESwPgLeOzP34MqzjwlOjWDWIP4ntUKZItMk&#10;oXH/V5cX5wWXZZgbwP6G6h7wj8iDpDjEVZWhg6kMS91MVAEOjQohDsQkYuuD/5PCIEMLkJJoo5uc&#10;nC0qJaGATDIvHBAWS4a8wl5DmmImTgirp0smKKqoqlmCsbKZgRT+6tKktHRL/7v3xACn8AUmRcUF&#10;BkhciAO7eScWIjw6RhGXJAgqIT41PvaOH0+RDpvHrFVQlBL13s133v7Pn//yZz/71x987+//7jt/&#10;9d2/+/73/u4Hf/+9v/67v/m77/7ld/7mb//h334Zl9M+vrR+ePb41fPXX37y2bOPoVs/ujgLlsvL&#10;syOjwPXNrdX5jcXx0SlBawvLPb3D7JaezpCx5jJv6nTzkMkL06UE0LDX13vBvKke0LJG2ZLkasZw&#10;ADnNqlmafOrcxs4az1JPF7zAIDE9f02L8B7CfYaiNhMAsEa6HRpDL1dAi0hkssrlAgqT/eACJC2S&#10;u+OUrzb38mWESxLyv90X0TXRD9TV3sD3o0hoqi0KLNdwF8hMNt4BbgiWP4e8z0mImW98eoK+TCWQ&#10;iFdqoxqAPAXZerbsoswQQmpZQAJmmCxXqUbSs9VjHWVIU1fIFhE2bvHm7sjiA4ERsl/UYIQwc2rT&#10;3EyMoZziVKuy4ACjl2MGoAtlBjIODiFwUA/G0WJ4SrIh5IuaHIGyOAZbQ6zLyHh/vaVJr6UocK0T&#10;r8HKhVCPvb3J+FYHEvR4PA2STirsCI06w9DVSNbGkI2XakmzYHnfEqoxfUExzyoEisL0TaSY6E62&#10;I5bd+/feuxmdWjO0hMk0hctj5euPU+sLY+7WyZFp0Yht/V2DPnFbgg6/Poh+mchT/KS8MOpIT3YA&#10;2KBk44JmZNsHJmUV5qflhISghNwbaxZ7R7DApw/M865PLx6dP37w6Ghv/5zsfPv8xGN2eHG8tLq3&#10;s7tqHbgd2SVC2dulHDg6OD2ymTo/t5GKiADY3V0Pob9wYasb82x/HsYV2UyDFCRjS6MTLECjfe2A&#10;jabBDEAm1ESkABUKJY4vy3tpSzmBZirRzMo0IKDQ/LAAXO65lMBahbJ626ViEHAKneBzBD8W4UnZ&#10;U1RF7lBcJhkE57W2JcD/oATyi6FF8h3xThfmSC2AKW9+kaenKN+pnleQThfoBLEUiaPASU6LScyN&#10;U9BrOWR+Gz8r/qpCzgsdJSWlTyYrOy5G75nLJOb6h3VJjIvPTGLUoBEPaLd72vyEuzdva/3v3LuL&#10;DOo/sRhs0fzAdoEx92NTMhLT7bPTtADFYOF3bv7mg1vv/vytn/zrv/zIe/+9f/B/P/z+337/7773&#10;d3/93f/zf/7q/37n+//2q4y26eXj0/MHr16/fv3y5cvXX3z04MnjB08eHW7Qbjy8sHPZBmhf3o3I&#10;WTO465eFIQevOQAFUNaYA62HhA111tc3e2kRJILkLqzG61zd5Q01UPzt3cBc9vYNqlsCOtoSaVpt&#10;jAF9Pc0dLW0B2+Qmo7dH4/ZSGWNxpYRoVlgmXXW42iwRq8uaikkPzAOMa+13Bbnbw1fR5oYNRENV&#10;s6Vkp0ljL31TR7dGtbys3qvJAxQ4ztoGk3ANumoNSbtak1TGgo2kyfmLyUMILFyPmDIpjTwEnw0j&#10;MDvbkxHCOYPoE4PUDW06JBjG/2kt3bXuQP6QEOcN/pFbzJ+vGrAkqy5h/hKNWlFakJLJE2pLnkcL&#10;qgtw1uS4JrWCHhW9h2UQcmq+YSHJOVV1GJWiLWn+uyly2I2kM/pOE0aSP9hCdJTbRvC4GbnWt3kC&#10;7T+dhLV19QKbFf+2Hr6VEu87OjBtO4Ohkv1Tl1DX2KgrcZWlKjmTE7Q4dE7xUbdvChB/735sfveS&#10;XJZVhmziGg6RlfHpOf83OjTQjQLRDx3BHNQa/J+VhQo0ObeVlVoX4rbAsFRG5Zqwo5lChDMEMsyE&#10;/skY5cbW7ub22QP75KOLs+vT86uDs8ckPZL9Dh882N+53LnSCmj5I2u7RoK7u5wAxxdH5zz/Sv6z&#10;q+NTot+DLYNCxf/67PCsKmV+cWV2emFhfGHZRhqgZXB4BKWuq7tvEKqJekTgj4RmMw+hrD6d2nL+&#10;J0OfwjLBbLk0WYWqNKe0NabpTUjl5K7kAq90FtQaFJGaBmIYcS9pUGkV0F8WRVVtk/WNrioc9vaK&#10;FQawngVOIf8aO3CASuVDfIL/OdB9rlZ+RvF5SWyeFD2JhnrZIc8NA0Zudsj/DCngBsCOi2KNoubB&#10;I5eWnKmT4tVwj5MFJsVkZsQnhjoC9DcOAviD23aAoJp3QtLLPdHvgiBDDacOSIwXEBz0nQmGsbQI&#10;7pusFM6AEBQVfeu9t3/+rz/8F2//D/7pn/75x//4g7/7+7/57nf/9q//6q/++nv/9FZUbtfCxu7O&#10;5eOXX3/y1edfhfCWxw6Ax+KXVpDCdrYQWpa2FlHXIDcGhke65ubGyIDMhVX2JH+tDgDgzWYNPHKe&#10;pVVbK7eEhXVI1GiurObXL3EruT3wshX1RCWe4K7adpqgoRZSExIiCOB65SqYRgBQtvhZzLBDj6+L&#10;R9tGaCgpx7cJTCouLLsApR0FYhe7QE2NqK8wG+9oYfk1O+/stm5s9Iv5iEIQXhGKSyC76hy8sfJu&#10;SgtKK9FYCELI9ANqI4Tamv8HZ07MvagA5yqh21ObsQXnF6V7hrBDSyrME1TRCMFkdnXG7kAR/s8R&#10;AFmoiZP+Cc/HYAQOYy6kBKMBpPcm77Z7Zrwj/XT5AuebABkrhGgQ/5eSyhFG9IMqV1ICXcV3193S&#10;2ucEaOrDsm6qAUdobRW/UCPYhuAyUCis+UIhYj9hI1Hje8uOWM513dRCyufPkq9UCgCO/lYn2QK8&#10;OmiDlt1r4NrOMZYOca2cR9FRN9X/9+KzasZZ7A/3VxYWpXNSaC4Li55hFJ+Yn5yd6h7qHWxsba3v&#10;9umEciIIAQ0/CGZdYnZoeQRvEo3fXH2G2rCH9l6eZ7mGN7y6h4zA2xfMJg8uHx/vX3j/j88Pt7aP&#10;Lk6PzAfd7Pu7+6tLDMORnSD13T/aESl+fhh0f5GjyLbN/xpW4Nz6PG51ZHaNP3VqZlzyr13y0PRM&#10;/2BXK7+jS0l4TZeM9qoWl4SOsqWRbqpCK+jIFmleUFIRem2Cn5Jar2wNXKc4HxCbwkA8LiimEszP&#10;q6/KIfk1ibGgc0Qzsob+yYrfoM+pYPthnVSIdIMpUyQtIIirfOIKoXSS8nJtUJopIo0BS0lxkTUA&#10;JS7Ab1wa3EKyhQDvNL8vbEN5GoZbuAcIBs2Fcm2bi5BAEQGp9FKTqAKso4IcLEkOGHBbIrNvPPdv&#10;1N37VoIx0TH3mLi9/VHSgJI+8Oe7H9xzTNgJhERBpzITgX8uNpMTMTU66oNf/cYZ8NZ//Ptb//Hj&#10;n/z433/ykx/90z/+4Ht/870f/PCHb70bkyZPY/nk6sVnX3zz229+99Xrz1+KbXr86PT46uTqaGt7&#10;Y34NIFSCIGL/LEXgBL3tQPeASWu3l7a3pbUlsPDKGpXstn4ucp1sWYlVPOGKfMkQk2qI3x5obBjd&#10;jKZ9reEB7ehWO7RaCZjZh/EhP50lP/2PrNGQrm3EZhyAOxwyXBpNY+qqoXpLq2qKa8uMZILVCLSy&#10;vrHdpgCwooFvoCN4glq62htgQhUHZHMB5xfQ38G27SckYQs5YMIxvdL5diXe8izINOjMdOMa1viY&#10;mMS0tHzlB1ADp32BXzLkFwQ+MOOBmCVmZIaHamOj/IDlKPPKC4SqrhTYEyJe2I0Nx/PKctQbOelk&#10;P4VZFL50B5UMX9UIOiEIODsNRVeAlGfRGooyNfwkxKrFBg0tDdXN9d20061tgyG3omMAAWmwvZXN&#10;GKq3XBpzqf6TA8H3PphcIe8ctAFYI72jg+PHgqCht73GC+AwaMRE0v47N2RdmTrrUQNeLCsETxLC&#10;KHzib4Vc+arpw2ePzo4OlyLLK/v6a7v28ZlZwbHTlN9DY33gOr10QHXtrUQXhoDgzwGZjffIVR+a&#10;/wx2Cu423ynGZSGEb+5WL8CNVXFvx9soQBf7J49Orva82hdX5+LgpUBQ/O4fn+5SA86eH2/sgfye&#10;7kZOTrcODk8PZX5sb/ohub9L2oPIrO3//ETf1MrU/MzcxMw8BvAgudLAMItZb//AYO9gn4PSqBLo&#10;orOqS+LDG2lmsGsF5QeVRhjkU2gHGpRCjStc+FGFCCe7VNvdIBo1KDLO8rQS7HtKCnLFRBnhBMGY&#10;QaAW3xTRgJuwyJLbuhdkK5wEzLfe5opKNsDA4FZkCcXDwbUcSUkjlMwQi6GVd6fDv1KAMZ8F2giu&#10;M/q7KQBtVrAJmkhBq6sO8RqwYliI0jlC3RzRyd70hJj427fvh6CwkBF6JybuLjRodMzt23dCBAMe&#10;sDpAbmAcimhujgYsTnF3J4ak1K+XS0YU88E7v1QI/OIXv3j/7R///Oc//tcf/ehffvjDf3zrbdpA&#10;KqXSoZ0HH3/99bd/fP3NH75+/dXHX7x49vRIdYbbcLq/tb4lcX1xfXVtQXDg1ERXf99Adx3Xjve4&#10;TPvf3tjWjYrrvWoIYZrhm2Lyx43TyB9bZ1nfIpAoSNjIfLr6eXRVuVQaHfy+qL3BYEOqXmb/r7sU&#10;PN7R7oSmug5BtlC67L7km42GNS7z8oJKVZp7KEDrmgN6yyDO0EDvTPofDHod7W19fcGrp9agoK3x&#10;gYWM7goZP0Y1tSHGHLkQmCVgGPIt5AzrcrWvBjKi7YjiFW7SiEHhbHHZeJiEgFScP8V0IU3VBSWN&#10;FbT+NMQBK254XOfFzsozCBQJYwvnmKgIPqBkL4XcPRWEvrC4Qv2Xytufq9mzdDQNso/OK3UMUJNA&#10;QeSlh5R4ApMagrsmjuueXs1Re2tjZ5vNZoe6CdRTuonBXiAlOPxqnZjOzYrG9ur8oFPWGNjGsmGY&#10;FjQ3N4tF66DW6rHZ78aGrOioNvv0C4RvogY3i/PEdYTpnc6BkJpeNHL84uH1SWR5Z54uz4hteSWk&#10;rc1N9I2vzvZPAR/097Uh6jIFtIdRqEVtkwhqohqyecA78cr+pPoVlEHhiHdiHaj4zcm6cXp2AgV6&#10;+ezR+aPHjy6Pnl4+l+x3uP/4MXsvKMju1cPTq4O1s71tWhRSHxygraMwJiQfWj/b4RveW1kPa78N&#10;xHprwKURBKAJgLOF8UG+ko6uCZrlQfnVOsohUs2uRqNp7HNxVSQpNkY+Su1KsP3mOAKVZ0r3kGkv&#10;wVYIgOcrTJbdW5yrCirpsxpM/F9pMHLu4EIs9MPpXF7IF2igqPQJqTGAVIVhShii6kJ3yZmi8glJ&#10;L3Y6bm/BqdpK/i8lXmIMn5QrXY+ZSiUAAZLmobDvVwLqocz/rAyMBbNDUh4MqKlQKllYbJRtIMRX&#10;XFp2bCwZ0K1bUfEp95DAY8Pg9vadD2Lue+HtcbiFQvpTNLtASqgWoEd8APcFh9y7HefnLqY7UEnc&#10;vfXBe79551fvvnfTTOCXP/3RP//zP//oRz9661dv//q9D25FZTUsnzx//fW3f/jy91998/nL62uo&#10;/ieXD7cutw4jK8eR+c0l3MaxyfnRodGRQaa+rnrQBfGjXe3tbgWjOzeSsEQiILOoJpgqY7/GOtqb&#10;oMUi7yXlJRqstzFsE8fQ0WiY1FjTZFqD/e3eb2+ro9riJ2LctbJVsFtb1VgteN3L/Ss0LxUNMDil&#10;VdjAdQ3F7j6ZO+46Gndin2bS2AYUZJVuc39vf9NwS3M3JrCf0Nfh6AF3CDHXPPWU//m53rzA0kfn&#10;MxPPMwlUudNk6gQYrmOS82GhHD86Ovg+M4AAdS/wmlU1yXTC2oT9MASkKrVOrJLUQTrqErBk5Pon&#10;yfGTko7piqGeg/0v6A2Vfq5deWnQbPzeObI5g4OMCl3dxwhmLZkjsUFlXVvi94C5wnPY0SDTXJov&#10;/U1znXQTJyWJi29iHyVC8Ft5TNthO51+ZoC1dP++I/VtDX1dHdp2bu1hbhAnZXtnm3ehO/A8i3Ot&#10;wYLNgfwwcHztnZOSErMr20e2r04O9pBhl1b0g/v766sriwvLsxw2C8O9nUNjZJoCUId8Ca0VYU6r&#10;6JKQUYr7ml9AQp+h6c+2ZfE7LZR8AHqTmUMTT0RxQ3l/uH8ehn+XRw8+4ge8xPW/enB5dHbFIbCp&#10;uwf4IxQg89/c3js8Pzo7ON87oBNYPzMEPNpYW7UsVAGs7pj5T4xTok6R/ID+/bfzq2+4a3JwEKei&#10;uwUFtLe9A6Sx3txD2SRQtkIBV1MdgJ30nRitAaWg8TfNJ/nTEwYuoKWV4pW8UZEYHjUCFgWmxHuH&#10;WgEjsHW9kCjuthIVmAgAN51dl++5vy5kMNcs6CvNCUsqKXylfDMAW+kH1BoUj2Y+KKKysxPFtWSQ&#10;+mSwSLiVwxw6PT+rJDu3ILWIBN3rb++YaU6QjKVEO4iwwCuaEpMQHRcTc9c6MHiDhQIY3N5FcMMI&#10;iI0LkwHxwMSACQhM9AH3EuND8ZBKbv7+TcEst6K1YsYTb5ZPggPu3nzv5vu/+PXtX//q3bd//pN/&#10;/fe3fvr+u7du331XD1jbuXT16e+++cPvvv3297/75tXHL14+v7y6Mrg9sQyUFiINC3RtYoIlaII6&#10;bCgkb/UG4zXUj3sn0IFshxSdRtOBm8wJiOfvGyWgmB9TW+Zb5vIi90Mrs59iC/B6Bpimi5yOwIIl&#10;5AsH15pDpD5IXEOOuhmCEyVIeDjcGiyzDWFqfYTBfCup2XFQH4pSSZ/BiRC0BIOdeL09AqB0wIYF&#10;jUyEepJQVGjTsykBvbdlGD9mgRS63ktvYQn5hekgB4jruFQnHqAjRSw2pgQC/RrI7GEgiQi5aa35&#10;2UKQPZSC3nUrAtpSwUKyoPnMwy1L4hFyN2F5nMTFob9jDIf/9CRAgKen0garGovLi3PTi0MUeLD3&#10;SSXPKwriJ6MPKwaeBqvQxvCb4KHsQj1uCxOA0PTjgJiCdDYGcn9HAFQalVTWNMN4tjYj+ICvKITa&#10;6+1YGRf1Qvh+riyiJQ9rVbnTBpZd155dmp1THiBiNnqNkzvSOvbAYUVDzQD0rO+Tf5B+YcYDrfQM&#10;tU+ycnf5VG3Xw0+nrattqcNAK6sITnf4JB9J0LSG49vDHRArBcHyknvj7JTH/OT6irvv9PLjx8fH&#10;wkEuT3aOjw/VAwe7j88Og9z/+iqytrW9v6/k312MnJ8dbC5t7h0cnO1srSzvHS4bTHj+Zmen5qYH&#10;hqbG58dnB0aolHoHdf29ADK9zQMeSPOf/qG+gc6QV6lCauDWDkAoi0qTj+Kc8vqwxmvS+QPTBcsf&#10;XBWob40j1xRH5oSnM2yiAaJVcpVNVU4MY/zswsqgFCQcsdul+agtCxOXAAlU7pndanZyUgsKxUtY&#10;DGRgszCCYAAo/ty++fz/6gCg9PiUOKckhKLLpywXkdbCEKArK6cifG2CAZlQeaqShb0U5sYnEP/F&#10;IfmlJipKIaK85TCAd+mAo+7CA9y+o1u9w8odd/v+nQ9uv3M7EALu3/vgNm1gsDQUxtz7gP3XP8GD&#10;rgA1DoPBTktPiL+XmBh7+4Pbt961HvzFT9/6+X/8/Dd3DILfvRVT1bX84JPX3/zpv/787e9ef/rl&#10;q2ePnj24fHjEtXW+t7gws7g8Jb9pun90an6+r3cMGEvmbl9vt8zdulYrvJYmmCxK/QYCFE+ldWBR&#10;vUZQtyzQR+naAEiDI2wi1RZkhByq7NqdbX2cRM1Vtb1t+gXSvrJQpJrbitcsrwOnI7kDAQ1+wobg&#10;B9DNaD35e1sktpdYCPh9VQSxYJnjxx7AMY4magvQNjRNPB/aYRL4YIwV1FtWkK/H8yU5DzMEAJdk&#10;EwZ7/719xQoxmHGSJTWLuIShodZ6Og+OI4KBN8k7GQjP+lvWQCW0pFcyI+K+nLK8kkpDdQPFkPpQ&#10;iLShuqgS1plrjyzpmTg4J1OzIf0rneicCDQ3M92PWWqWOfIhiEvStReaCfqxCueO5NkOYp7arr4G&#10;QLOWDi+0oA62p3q5o0ItmH9MUu2525pAznXjVND2IzWtxMMtXZUsO50jg5YuBoakOxoG6kiHbLOU&#10;VUGOYUvpFw1bIthA5NoqHuL6jpGFK7u57RXpEAd0nxsLiu5NhwGUoD3b1Cy1ZlfXiJmvCQsKizdf&#10;uacPDiYnP4GquiIrz3fa8INGu8kTR93O7IIBn3fjkY7//Onh2RNwvwdn5CaPnuB8Pn344dOzs4vA&#10;9VjyiEU21vYjB+BAJ5HDg4OLiy1CdDL0o63I+v4K3s/i7MTGPNpf39QwYP1Q/5ipxNhU//SwFNmO&#10;3qHh0Z6QXun1bZX6XN3SUlHs4REo6X6gWyqwywl+DBwpiYAkEzWKwIAyKJbVFpLggRD1iwJQXCcI&#10;grJd0QNdQ8xMJXUAbxJ+dZLE1JWePtR0MoFKG+eqwvDLWDDwgoUpIiCrizxFfW/on4uQUhK8H9lJ&#10;5FHpRdYBmQVhfJOlTAyiD7EUbhsloetfWUZGLd7NgkbIgugcWsqENCrA5OSYaIKxFAEAMQmxYBF4&#10;4Hfv2gPeu3tPIMD9+BATEAID+AUIAEgFnCFZ6dHv/+b9W3c4iJONMhUqkIhB0Fzhp06hIaL/fPe9&#10;d97/1a/f/82t9399597bv7oZlV7WNX9w/frrP/7Xf33zzTdff/Ti+kORzKeH+5xZmytv0EBLU+Mz&#10;y6Ojc729va3kKUYuTT004lWdIW3dLd8c3JcGQ46B/95QsQWjpgY1eqMAD4N+ZM0Q+CGu16LLU1TX&#10;EjIaTQcc2LqwcHKIpTKiqajJL69ua1RZUbwGk0sFzTvQeGBhlyl+qTwpAVsrBb0L+5JZ4aRo6aL9&#10;H4azaWhpsT+DglBFUwnYK1TDC5Ilme/q04H0QfYI2MSDEusUWOJm4QMBGzTVDfT1To2NDjQREesa&#10;NCN2+vY+DD7+nVIbdzuEoKlzMbC6YHCrLOG+QB0184VV+ZllKNClFJ55Xu5QBmiPA3DGr1Eu75u4&#10;kBHNwkGrqLzhpndHIE+U5xQHWFhJKZWjfqlGflWFjQnVhMe4FQPd8hnPIPBWELq4JIWmGZiEZBZj&#10;kwDuZNURdNnYRwg30k2uDIvR2z7c1tmhn2hqKKlvRYrHZa0sZHTJqZLcXmDn7fwsb+sdmaXRO4zs&#10;HkiEQegJmpuNCN7GHEvA1PjcGP7ZcA8IQne/qNC2foa7ZpAdYiwMfQAVoePUs6x25j/VvseBqQ+k&#10;VSrs0N134/LsARjQ8dX5o/OnLx8dv3jx8cPn1ycfPzqh+Dvb2d3aPpX+dRbZPfGu7+6eHG0enOH9&#10;7B0f8qJv72xubC6tLs4vLnH+sKOPLE5Mz09NjJAmqPrH+jt6mMAHLEzfSEH7CUG1lR1NXbbJcMZg&#10;UIzjrPG5RtHG0aUljfBgNoQUfqAv8LvhQqbhttZhMkd76GZ7cIyoIJqbgjk4cNiYSQJ22SaxoKq6&#10;oEHxEBjB2gBq1FpSM/VuJcC3tDb2frC/Uv6fwvSgMs/MQEdJTYtJ4v3NEfXl02c8pirIkzBQVZab&#10;Cj/CKuxxyElOyS4rBlUM2nS+MEYAvjSaVGQY8K/b8SIA7oSi3+V/L/o2jwCOo+FtVNStYA6gA4IK&#10;uHWfOCAuLsFmKz321++8/Z5M+MQ0V50Y4nJvSUtddUNNYXYhmWZsVErU3du3b75z8+5vbt7CFYq9&#10;H5+QU9M+8/izr//0pz98++1vX3/2ycunj85Igcg0Dg72IYKXrGJH5qZGejvaBeMFHU9Td2tTuxu8&#10;ramT5NRz+ibKm1nOMEoF+0aGw6WL2UPIVt3BTS9NXHZWpbagzKy6taZVALgatbk2KPfqW236zbfM&#10;60tKPU2YXSG5zTiHJ8Me2/KJ5LokvMohIKCqrKWmwRinsrTDoJdEzsyvFQCuob6Pw4iHRtk8gOTi&#10;FSIH05tXlDVV50LzFUI3mbxhPgRxbkGlKGdHg4JEmrRgcnCZ4Za28EhI4ciD+azIKze8L9K4F1TW&#10;m3QpCOx/w3OALaGV9KkZfJGR5pTnh6g/Bi9SQGUdjawkIA6PTMqijEzkqFRCM5qgPIsG5i8jgKxc&#10;rnIpirkVDYWV+LVKzTAJrPXCo624ksIhINasshSTw7qzI2BYWgxW3WUQRZSQjYYgKqpWNsH2Ttef&#10;wqEXsCF4q9mIOukH2g1feAIDP4CJryzcz0EKEWyCBl81g2vcdxv7uwy26xEZccub+xGOm7XFuTl1&#10;tzSRsbHZscGRnu6hLh+680diiIOjsjI7y1oGQbPCpDybH95R6fYkqlMU1NiJ0AcXFN0g5kH1f/Do&#10;6fnzJw8eXZ0dnpw/e/TkGZsfcdD14yfnj66OIsd7hyeEgScCgc93dneW9iOru5sn6LRrW6uYxiuU&#10;ySMCK8Z5/vAexsZ6x7t6O3oGdaLK/57+ICWXBNtv9OFQxG1RHNaU82oaJoWZfljrGeLSUNKrqYRy&#10;TeZsyDH3CgwH6DYqcasaq1qGOnivOrqYytraA1btjQCtogLszyyxqjwnjAfqistcR5RYoqRdTpYF&#10;etXKCs6/7LziipAvge8ZclfzFfX0pIwlTP2AnGHOH6ShKqZwLboXCzVgIRFG+SlH0H4oM68gWPkS&#10;8XuLsrl743yFYb6PAhqMQIEACAUQezeFFQAXJB4oLClWe5AUzc91N5ouMOqOcyInK/7O+2/fvCs5&#10;ODFNJpDkXl2wg9GVWSB9lOP8/v2k2Hv34knA3/ng5q2QJxKbXFDWNbX15Is/agL+/PtPv/jo+osX&#10;F5dHh/6ztg20tbS2ODM3MzvVN9HTA74kXnjAFsAl24ixHNYvBOqQG41U6bR7BEG1Ts5w8rjD1e/s&#10;84b8KlHfX5ndjP8a9OYauIUGuCnJIji6IQMQApMcw96OaL/KLLZFLm0NymDY42sItDPmrYWaT25j&#10;FJB2DSlxPHVsa5vBD/2roVlnG21xd2NHW1tjj387xBf6p0oRO02Dab79NCGqM4dj3f8XBiRjehgJ&#10;1bf2To4NGSuZVTQ2WHNj+lvTeZIRcNl6c9NUU8Q8hCQMJSHegYZfIZxfmqEN1k6EBCiHRYA+04XL&#10;fEnLLM1LSjfpw3+HmPPTsHuGzB8gGg+krFAZX06SqkD2pAMyRgiBNNXMgM2cFjUUP07UOicDH0BL&#10;S5XtIP56M8ukECKeJO8iBXSnf6q2qr2xE7asiZBIKJ5cJGz0Kmeiu8xmoIYdIEQ4EcUFv4IeNAxr&#10;oZybBgeI67Y2N2bnZlX/1ICHW7syYmenZzG2TXzGpgzXQMXHJ/BBe7R6tWa6DfXGLyo1a0xDc11b&#10;ieqihIJetcmGEOKyJN6FrNsb1v5nWDPPr548ffj44fPnHz66fgDu98wqkBpo7/Iqcv7o7OwsQKiO&#10;trdUINoPf8QNpkDZWVsi+ZmenJ5ZXVyYHBpjTxzrDtwfjHqQAiGg+BLyoHomBux+hsAa7JeaVZXF&#10;9Q1lBBvVXWRoZTUVgJ8V0qGb+rHO1KYkNjQyJLQMtMmpmcT7peUNrd1t3T2dI72tcKK4CrX2yLgg&#10;FbYuNv51sh7cBYSkIuZDNF0JbUo9KHXA32skBLTZTxVDTIptcssIechIR0lL9smnxyUG/JvVb505&#10;lMkpPJUpqmrJINhjZFLk2ggSZaxGQsrUQAITGpWckByN5JmQEJVoIsgzGh8q/HtxmoKoxNiE24yA&#10;REF+G3fio+Pjogi6okSIMgglJ9+/+Z55wPsQommKW/O0ug5IHJcilD1dBNhAQkgU8dOQFVgiSBRL&#10;znBO1g1vP/rqD392AHz79VeffPkIiOn44mRt/3JzLbK9ujw9NzGE3Dc+Ntjb7o7tbxPk7RoiuzUA&#10;6G1FB29ro7HTfBvbNTZbU9GraLICkapRYLaIqTJyEq4BLJ2gbMf4Y9cF6pfSXsY1bBMoWlh77+Y1&#10;UmFuayr3lBGd8ltL6CUUAHhgLwrZ9fI+xDuH5GZTHZWahl+KtZde7R8CAUOyUEcw0hNrG9SXVQdJ&#10;aMguItuEAywpYAvONa5zYekOaqWO6CUIS20oezCTEQBqjI2oNAQ55jutbbhtj53TTg7z/Pz83Oxi&#10;ZAf+PkVB4P/AggX2h2w3od6BJsBqREKAL8xwlhk4FLUk5WJiabSSLX4oUYrNznO4paEow3g5rPGU&#10;PioZqxPszxC+FrgeAUTgW6jwJJnwKtv+OQeoAd2Cfr8hNNmEoHOwuXWgl8C6t4aDn72qs9OrMchG&#10;CNjkoS2pt/uuKjYeBRCwDVfBNpNl4mgOTy7NzG6uL1Pc7eG/bGzvR5Yi87KQZ6dGRscmx8cGfFMG&#10;xvtpLTu76io6DM98YSEp2wTM8exPLkc/qY6Ni14WjdyCYvCbgsIbz6+vQ6rn5cVHL148vXjx9NpR&#10;8NHDx8+en58+uXiwd3r94dm+vC8JPzu2/juR7Yv9yPZexIWzyUe8tiE2ZH9lcRGWemhmcZIXRd7X&#10;VC8n6eh4J3pxD1tZX1dT/3BXu+xa4gnfH+ZRF7+nrpapsg43mRbE/KcdB1vj0FmWdecXP//F22/9&#10;/OdM8b+6BbEdnYTIW90awGd93Zj3Ha2CsM2jDVdcZ4Weu9aGEg9d8F/mqgzrQkpoMAHqeYk/80Lg&#10;ZJAamOvkZjjnJfGYB0J9+EvdYEYKsof9nnmpJWMVX7HHU58SNCRmp8E57C7KIPwpyUpOieUBTHV8&#10;uPzTUgTIppKop8aTVcfgxcLGkvZBA4QhwF2WgASm4Li7925aBMTfv40SxNDGSXjHDiD+TlRSWl5w&#10;5uFoeI7gLBu7et0R1eVZ7i2BdH5GEqNAdE7LEDtl+9U1dfLid3/89r/+8OWXv3v50YvAY3n0+GCb&#10;YvtoaXJ+fmFzempxcVKs8NjAULupSxg0dzIB++24jWSlGIrU0d5D9rY4BpixKkKYqsGgqQmzXy2f&#10;UHcT9W+L2I8aXwvkDyWfRX5w95oIkPya/GGsMGv50kuKAwtI+YauVdNaLtkNxlVJUZIj3q3amNdH&#10;EuQc/03ltm+sq2tHscYfb69Hh3EAhTiArkDq9w+YmIf4MoME3n0a7bDJM9AX2RRmuYXceMFjZI/e&#10;CGxWr+MnnSnMqAg7FBNd4IuMdBceZpCxbX6qfY6j3tjHZNBMQdUXIsCzAf9BF4mD4Pe890HdUVCG&#10;OqYrpPkIO16MsTw7RpWFayVENhdTDOdrbwwxCY0NPwFPWs09W9GUBKH7alwdsEDOVHhjDyN/Y0Nn&#10;t3OUP7dSgxMY5e2wS5Dexn7eijYzgLbG1no8T6rLdvCGMNKoqGhkEiXRcLJQvPt2tDa3jXDQDPVN&#10;LY5K5sPj34qs7eysbmyuTc7K25uYGRthux3ABh4aZksQ2xDej2b6IkdUZU5FdUWtG4wZvtqdW6d4&#10;o5OvruGrJQUr4TwsuvHyyaMXcDPn19cfvvj080+eXj94Dg/84MnV2fnV1fGji3OiwKNDIaEHmxF/&#10;utyxAFjdOdRvLi7i0a1trM+vrc7NzCwvTIyNjo5ILxwZ5PubYpma62kfHhYkZUHR093fgQjTVCMJ&#10;wO+3PXx5yDQhpq2QLhUL32PV2iYxbrA97+bP3vrJj//ln/75X378z7/4xU9/8h9v37x5MyYhj6aV&#10;AKuzz7rzzaC6S3PlcCvyc5kbVehdWT51aCzphlUhO5BgKJysZbBvQQJuFCzDIVCf7P6g5fki8wD9&#10;wNcS9QCi3gsQ5MzGaIw7u3tHVWjVYdWsPMnISVdqigjipvIv84nR/hvVxYE2pCfHqPzjMxIYA6HC&#10;EUJiEsCj78dHp7AAfwALGKciiBYaajkYF3PrXuy9O3cJvI0O7t2LSSihl6krz3N3gMt1d8tKoo+s&#10;zPMby+QLt2eMByHiPQrLnNKaxoGJo1d/+vOf/+uPv//9F9dPnl6fyWG/3N3a215YA2Nbmp6ZXZie&#10;7e0aGhse6q4zFe5Qa5Je6+KrG9usNnwEhma1ZY3dzl+Pp/NAXpbLt1JmjhWBb6WbNuR6WRYoTPl5&#10;zV2VVh79uvqSPNcepqbxuwJToaX0V2ITbZAA5ZUG90aJnULQDb75/gs6bbR9MT3nFGb96WE0JlJr&#10;bBHZSxPXoRk0RqtsthsOQW9+GeCAWvptR68UqOLctPzCzAK8iNrKOhOiqvqu4Ec0SSprbdMn1FQ5&#10;FJzPfB5W/64z3yVG/6DgD35hpTwzvPceWJqaIFu+sPEgOhdahH8PTz5cAZq7pCRvhE/amjCziAvN&#10;SpBsFHSKCl0zYrbgvYRSctaFd1MN3aoFCcJeRYlVagsnrqPAnrXO2BmaJBRYoUZtbLCvbgQLMA9A&#10;DGltEljQ3Er+KxetpXcgqOAMEvzHvsSBDK/grQf0CCh3tBCYEfdmH0f9wtjU7NIMOueBudvRNlz3&#10;4tzmwuzY5MjQMArs+BBb8KAwxHCo1jVXGJJ1Ntu6KP/5qzUVtDTV5ZSXRbVmGAGeiYeuuJIdeOOr&#10;j588vL54+vDhR69ePH1++eHl0ydKAGXBy4eXz4/3z7j/L/e3VvdOLt3/hw/3dk2djx5vRxaXloXF&#10;L21SJS8sTk2uz0iOmw6QcrvnjrYh2h8QGQjgrraAARzoboN+MvAITgodE+eYS5nep0LtT8Khx6rq&#10;Ym4eGu3Iu/2Tf/7bv/7u3/zt93/ww+/9ww//+V/+46dv/ey9m3eiOHtbW4d6DBOHeob6u4aDp7ha&#10;KKz3vw4DxjRZqCDpUF1JLQCW36sCwyykvlQUFMYLwgRTf152hejFYPOi/eX7D/lOMjF5fSn+VUm9&#10;AxUQY8Y1PMw+VlIXSQRWUAICxAFkZDoMwAM4teK9+bJiUu4SbSZEpYS2H20xIcSuQgNIkiUQcOtn&#10;xN5EB4UOunU/6l5sfKKTISH+Dm1wtIwpaU+SZYNJlAiOssWci/Ous91irKbepUoAl5JqTpCSwcQh&#10;OrCsqrFjYvbZJ5qAP/35j998+dGTp88uj54cnsoM9TnMjc+pwZCBJggvaxsHOj0QErgsnJlOydOa&#10;2whUrfvl0bpE7VxEgkooqmqm6iluCjnCQcvSrpRC6/Fst9NSeHBoWhkqCqq9375IjYD9Mok2PAbi&#10;higc/2xZXnHg4Tk7GoJEI3QXhHDOB/UsSIvTxvvg5jTJJTboEgFW5a+08loGljCoTpyMvtA+8MTX&#10;Bg2voiHfsD4TpfkNJ1cNK+CQ2KChpsKsm95FGeNaL84sKq9TtmsW3qBcs2i8IZtD2ktwcQOG8HQH&#10;QU+eiX5eFsdZaomgXvZ4cVCENvYHlm5mfdkFwJ+2jZIIjZ0CTy+QoOCpaVMNAuBKHJyW1uwoLa6t&#10;Gr6bXiqmaq+431NFg4TT4P5pbuxm/FFTIfMpUpsrxXiTWbS2tnW2mgXY/A12waN3gbW30QFSA3aH&#10;dUgDEAKRtV0LN4ELoFjCalV5iwa6tXtyuGdoYnxsdnFPRNPe7vHZ/urq+g7D3crs2MTCFJfdMDII&#10;eKujotUqoh2viMEKoVXrT0/n8NUDA+TJx6CHKCEO8jdy8p1r9mw3vnpxfXW8v3f6/NWrj199Jebv&#10;+dMXH14+vry+fnZ5+pQd8GDv8uHm/vHOAUr0zvaKccTawuLF0e6ehLCd1ZWVlfnJ+blR6J/J0ZnR&#10;ocmWoYn+sOoYHxnqgJKhUZQB0lHb1Tlg16lPauYLb26xVvbE6QNaSXy1j28icbEnezrqMt790Q+4&#10;Yv/6e9/9u3/84ff//oc/+tH3//nffvLLX9zBfajiIek0S+gT/hrwda3Y4vUF1R0tDV0tnlUXUFt7&#10;EF6xlxmsEoWFa8q4EBeJnSsoQEPocgB/ZjrzM3KT4rz2KoC0qFjjpvyq1qH+WjLs7Kym3oGxkfHO&#10;GnsdL7/BoRVCcKMwBsAppyaLb5cPFbL+NA/pyVH35YJZAqonQmhkTEyGmMB7MVHxcXeirP+tBN3/&#10;9+PvfnD75gcShO+9d/fOB7EJd+4gvaaHFCP2NLtyt35DH8/8myPAnM0+KquAMREKIwv8Wty2jdLQ&#10;0tNX3/zxj3/+w7e/+/LV0ycfXh/RZdvJbGwurzgDhAVOjY/0BDNQX494UFuT5sZgPHctFRlKe+Oq&#10;22qKRAO6e8luXbZme6yBxKNFQBb1PNflbdryANAtIBhsqG7wtutRCxyqZFmk/iZIORXFJvP64hDP&#10;aAjgBJM7HtT4TS1hk18jJESQXW2F1Y1Pva5BOUVr0IBP3oQHSi6nFCA+bmoIq3BldKgo4MApwv2X&#10;Z67M/ySARi0KSRmFmnvjHbujICqwTWtqRA4Q44zeBu9tfOtVzjeZ0ffTdmaKeDKy8eajikE/BqKj&#10;5Y9TAB7LgtHf8DsXOxwCQcTk5L5hfmXREAX8M7akJVwV8hQLsEKR0EGoZHlThyOngGy53si2ulXg&#10;CD2S2b18OvogjRXCE49fl8anw+unozOpsgTgx6SkVAe0aow7URfbB1pxV/khTWhb7WdFIvjOcEsT&#10;FPDHNdUWW77AZtY1h7OiN5TUoyPT03MLW5Hj/eOTiH382ubW1sLY9PT0zGjfxPiQC3FqtHvAO9Gv&#10;wXI01bXqScxV6TS57tQwJbgnIWvXvUtqK8u5wbo0O6eqMOfGFx8/vXrmNf/4NXHp80ePXzx8+uD6&#10;8bmgkCeH+xdXxxcH+kvxofu7hOchMmxzYx0XfD2ysbIwPTG0GAgFKyAUlv0js1Niv3oGBweHh/tl&#10;wQ2OdaLTd8A/+l2291FItNmGwCd0EwBJccGBlNvj5vN12Tn3jM8vTk7URf3zD/72+3//vR/8/fe/&#10;/4N/+OE//eAf/+Hv//Efvv/3P/rZO1HZJWH82zU8NT810NY7gX5pqNjULPOWFKOs2d+jdPO56ORJ&#10;NzzeYZ6ap+rzAHiD6f3YABG9CrNTrAMy0hJM8/K8Xlb8yZY+xfWdc91FUe+/ezu+pKXXkTYxZNgT&#10;rCqFrIZZ+en/jSw1/ssSDRrrvs9Md5UnSgO4GyU9hjQgoH8QwdMTdAi33ftR1AA2AnduswMFUeDd&#10;D5wIH9y9q6m5E83cmoJKGdJgyN/DoF9mRm0AAP/0SURBVKaRszRciW1dvdZtVDeFxXm4DRjVlBHu&#10;Hb2ifJ3T39IC/Pl3f/jss88/fvB0jx1gd3MtLAHXZhfnB/vIQ8e7RrWFvTpMdA8wjxaHbdie1rWF&#10;4Dg6vna7YRWAJRFPntoeOtdABVk/wAEQrIz2VQjlAXUZ6jQLaSNx3vqqykJVcYn4XykdCOy0V4G0&#10;U64ksCsLNzQ/pt2r9AFxvKIyzGDeBLTXl9eqcnmE200F6P+sCNrM0kNecQW5kOH6m9WwmtkcgCGw&#10;qDxM+VnAfXmiImRpqUECElq5F+i7lkbGOix6hZJarHQgnVMznevsgelJXAOAX8FPG9gXnAAagvwy&#10;mdCBKhMCADPSww9Z/2eHDNiS4gACyKESCsy5zHQJYY6B0kIwGvKR6so3slDHD7O5Zhpt1jaEMqKh&#10;vr1dCVSqJxC6Umncb9JCEeylrxF7SO1O5ui7X9PcMxpc+nT6fSNjxmAE2oM9neZ2bYyWVZJ8zAHK&#10;UYFEJddzQumC0Fm6O3oGekB0GOgHh6dmNveXNrbM3LY2D5dmljcXOD8n50bHp8an/J/A7d5xSZK8&#10;9zNDyE3Ecq5W5jgiQgv28uLqvApLcc4IsxUHqrEGOEa1sq609MbXH5OUnV8++fS3v//i+fOXz198&#10;/rGcj8dPr58cnj/k97doPhdDs320t35JBbSzTw8A/MeCury5PDO3MjU9Nbu40DswMUH3OzQ8MDLc&#10;Z/nX1xvM6J1Knc5uv6+W4a6extZmW0g7IEUOdZQTtKzS4yW9FTcdPSkseZcXRsp+E2wwb/3HW//+&#10;1r/9249+9I8/+vcf/suPfvijf/3Xn/znL+7B6dXWdvVOTo5OLk5NTICMspaHvTaZqQPXXFGvq0yr&#10;b2hUUwZWULErrUTum8rNRCknxXWuSQzJzpb4ZJ/+KtvFrSRM4TPsGe7Ku6njeD++qWtjd3t9aFDi&#10;kFLJlClHWlw2JjysXwYnMPVQZnpakru5ICUhJcU0XwQYhUBaNBRoQgzsT6rU4DhZYYnR92/H3E+4&#10;GZ14J/rm3fc/+NX7txUE93FD7sVGu5Co3wttnJrVL2GmXG863E7MP+DdU2bTO1PJFxqTaLxBLtwN&#10;ffMPvvrDf/3xz3/+5pMPL6+fPn5DbCIG2prdwGJa3Rwfk+PbNzzOzN/bOtSF/EV1XdvXpxQwQ/MZ&#10;GDcpnBzApjDW1DWVTZJW4DRC0x8mhFjdXjPydU93bUGR9jycAfjoOdkVtTXwKMU1wjqLXfvhIyyt&#10;LaS0krvICWg2iHjNpE1dFOLe/BGfRnhwkJ4U0iDoI0DbK2saYfsra4QCuz+hSlu8Qu78NzbFsIgh&#10;Ca0sBAUIoIecsLGXdR1EWiY8Qk11jBV6R4VZSL7wGJN30eu476EccUTS8zNJNUC+EsJQT1XgDAhz&#10;/hD+Sr0RxCXqejmR5H0Y0yQy2UFvVEKCBwYc7CJlGZYzADVUxlWFUCJ1pb6YslKrUjZ/gyKTE0N+&#10;3btJiRxV0RMGH+Esa2zsbCZ58Ij72/b8yiwpzS0hBktWESAj9SDDZV93b79IwI6+pjY8PzONoClw&#10;J7JMCTn1DzaZjzBjD3SOzkzNTs1PLC7PLK/tRNi/ZcHPLc/MzC8sL46OTk4OT0zN9nb3DLt3QwWA&#10;CGBu2FZHLW3GJhJXSWV/2eJ7W8rjXOJM4IJ0lyA2VAX+UcGNT7/4+MPLyycffvX5p1+8/Ojx5cX1&#10;S8iZS4PBp0/POQKfPn+A+3v24OJob2NjZWttg/Rsc8VQYG1jdX55XhjN5Nj05OQk6R+D84BsCr1/&#10;WHW0dwyPBvLDUEgBCN6yxo6elsCFFQvpy3szFYaUIfwTKlNfB2w6MxNZHyr69b/+6Idv/fKt//jJ&#10;P///WfoPn8jTM+377r/ulZ50P9aG22vt2p4ZTehu1DRJZERGZERGZARFFaUilsiI1I2aTqgz6ow6&#10;tybZI+96115bz+dkX6cZ93SAqvpd1xmO43v8P//8v/7XP/4f//QP//tX/8///f/7P//xf//jr/7l&#10;28KK1pGBJDnASnZ9NbVA72ImxFigpZywOR0z1x61F1TXEqypLjpqLXPdFHRCsRiuxJMDlyqy/Ksv&#10;NtYv1SieD9tAwaoau6Yysy2X/rcT6DflQzdOnz84zk6F102tiNHq8i8gHlDiV3u483ILK+sA1gqB&#10;RHOEgOZgiRQVfJ2DDl5ehA/CtQZfmV+mMYAbuUoH9NXlKxe/zPn6O1KhS2aEJfkFFwuNqtFrmED6&#10;R0Z6ALokTY1PzidnxkW+A/tb2tRZ20SonV0BuF//wNh4Mrv3hhbgL//1hz98Ovt89pSd6+Tk6Ma1&#10;m7u72ezm7tbO6s7matYYYDI51t8bjVJ3r/QImaPYeyOx17e4V7armgaUt3HzDuLmdIgONuFimZDV&#10;EyoK6yuDLjU55ct5zlpDvQ8PVE+t0SoLP81tDSlWRPRRSpgWquM1Xk3ULCYAsn58mM1mqoF/Wlrc&#10;h9QzA2MD1hBtA8ZRJgWchVa3/GFdQrNQcvqIuiNYhBwB3Nn1JAiKPriODb83/PnAzyEVoPtu6nVz&#10;B+mZHiHAPjwd5fzC3g66jsKYAaoGpDhBCcRkgM200tYCAFph6BuQJtDUKZOpmu0mBIP2/jWttr3C&#10;WU38+UspjzrtDk1mlKd6Mx8myI6eRuoVX2EgrYkiybb4KId72jy/6qRxmcgSF9ottkUQ92JfKahc&#10;SR5vVhZ+LGcA/99IMpmYHrUKF/rEjMEiSOLCvjcyOdDbD5U76R0emQVzTBJzJecW0qusdfOrmzs3&#10;r7tybd9216XBLW7vZBc399ezK4rmbHLG5TuZmphPI+6Hks7LP+6YpYaNvEawcsuJpv4Op57sRS2B&#10;nNXAj4Wa48IPf/rh3YvnHz98+vjp7M2bD2fv37569/Leu3dPn314dXr24u7xk3sPwQFu3zx+fP1a&#10;iIJNIK8dHB0sbuzKpMmmt27uLcxvJdNrS9kpyfEW9UacZD8efQHGU4AS6vTIbZ4l/OjmhQrHmW23&#10;Es4OWBFo/mFs32NRsLZ17TjT9OWv/9c//OM//cuvf/ObX//qV//Hr/7x//rn//ef/vUf/tc//N+/&#10;+tU//tM//8tXpfW9s1PWDKsCR0UOJ9GQZcwGeArOrlcu1LB1QP/YELhwr4+LClUtGVlBQRDgMVD7&#10;WfDkVZeV2A6TXXPhlGsEqRFbhqdW0l1Fv/+//u//9c+5fat3H50eL2eGXV9+oaKRiL+6qZSFCjGy&#10;qNoIsLSSH0gyiDW/eBBFQQH/MOhKQUlp4cWixmpWgEIQsIJCV37uN199zR3AMfxNDg9AzrcihYIQ&#10;WK4u62ysa2AiAY6NurxnBF3GvUAiQX5j96xfD4BY5Gow87CiJ3Ye/PjfmoD//vNPL16cPXn54Pb9&#10;V7du3Nna2duUwjq/srEqyTM1MzidnJ0E+jaCjvtEXWqK7Q/wonjC7fNV3DLYB3W8HikuWkeElbzq&#10;XIWmdndk+tyrCKxTA/ptfYzKZh7nyWtmyKAui7FKRbO7lCQI+aqHuautt85bavo/GvtBMr4WFDzb&#10;2CgDGsl52zUH0gqMBLUIhophHSaFiUefXghugJg/hoC1zHE1gjuAIrq6dG2in4yNvZ/UGdp01DFJ&#10;jkygahFoqGB3ig4p463ACS2qr8kvtae1zrelkYBTW02eVOU34rIxDvRztHQhMwKjVvwji3ZyFVeX&#10;BoK8paWhDG24ndW8vgWhKDKoOyLTi99JwCE3AIUP/CxTWygrA4xq0xeElfZOa1Q7bcAP3DAl/whd&#10;XmKUEGBoHLlXZ+rymxgen025Dof54kDYR1PJiG/TuZ4LJWJIyiYQGIaZBOJXNpVaWDLZOZSuvXb9&#10;4Nru9sa1teweCvxqZm11bUdiMzL4fCKRXJ+dnLFzk5E+3Nk3O9ojL1QqmmMq5HYkGwISWKLJmIRB&#10;DQ5xyVmZoZzVXnj36ez9p4+Pzz6++/z9z6/O3r98+/bp05dviANevTiFCz9hBTADfHT7kAh56/g6&#10;wfnO7v7hvDiK1ezWcgacbGlxY2Va7b+YmptcynD/ponRM7YAwpqhpWIHMN4bm5OeiaRGfYQwtZM1&#10;dWTEtN5dTazX1T08spLdvnZyMFry+1/9w2//7V9/85t//fX//tWv//HX//AP//wP//uf/+nX//Kb&#10;f/mn//0Pv/7N735fVNMzMDLjp1/3omyZG44nqEpE1jALaCPHfL8i4iIYm9uw32knHsBEyJZfOqC2&#10;kHwXDJG7B1gSFkxBL3dR5FR9y4BRxnD5xd/84z/85mLL2qfP7+8dkLDZCoZPhBogclYdH6ZKhdR6&#10;+XLjCiqq8gsqSwopAfIKC2urEOsQf3LhQuuKit38xoQFQgI4AfAdZTx898Xvvv726xyrAXnz1I6l&#10;ts+uH+VxT0cDLwIJK9UN+YfPC9SOy3kM11t7bsY0KkorQUcGRLHx7E9/dwL85+dPH97JZHv5CNbp&#10;+Gj/iB1gfXVpdWd1UX4E9SXr/cTkCOlEIH0srcOV76PWiMMXBZJXpb2+rQckgNQXjVuRLUh8IBBd&#10;NoEjPXZr6vx2Zg26EfC9iFKIhZkIPaWAEMdqeCZqmcBueycl3iICKfwpDMJgHPx2sjkCLABhahp/&#10;axhAgdiuUG5qtwIzGrBpGOPd4A4bHMZ19IWQeNNvd7RUNQ11NTh9LB/U5a0xwCIHja+6kdSYCKGp&#10;TYhWWUWbHM+GlrjL64Q21tSWFJ6nevh7C1sZYiJjRMzEguBc0uHeMwMIh1dg6FvbCX/YPwPLUGnd&#10;21Zt69umn3DcA8401wNLMtQ1OIbC3Eg2ZQzZgThjhx3ruvOCZbC9t71nfKxrZFpnNSIlVeKqDm6E&#10;Pl9rykqZTDFZqYHsxziBIx5j2uFrBJAkBzD9VsY6JQKYMDwUIunRxJihGkn3UiYrA2RxZ9UBsLC6&#10;ee1we31bVM/6kgHVcnZ51dKHFigzPy+5YSq1nEpLRYw/hNPznAmi9DfGYrBs6LS8HWir9C4pa2pq&#10;vbEIWXrPC2c/vTr74blBwIuPn969+/z5wwdDwNPXL55+/+Hly9MHt09u2fyd3Lh7SxLFyXHkBB4J&#10;/zzc3T7MzGezOzK/iRA1nSuzE+n0QiplC+jOTwu1Y0kTIDVE80z/QKAefboYmkG+NLEyPcResWtS&#10;DHgFI2xq7ubN+7e6rn75u3/97b/862/+5V/+4bdf/Ob3X/zzr/7lt4Lzfvu7L7743a//5V9//f/+&#10;n/94ubh1eDa7unzz+tGGGWlyfmqYV2gybcFqx9ULM9DePyvyQn9ZxzDira7Vw3F00j7WNBsIt1SU&#10;ASPKmA/FV6PYT5MAlpCWlqHp+amekm+/+PKLyyUDtz5//+FkbZrSPUxU8FFE/OAhAVfxX7+VOCDS&#10;k/D/VBQDWBZWVeTliWAyDqhS3xeyCUoFFA0uERTcDR8895vvvvnqi2++yVUGoAVQBZQ2hNQ86OWu&#10;Ojoko7KRCYslFwSsnzQvU/TA5XUNjJmcGKsMMZsMDadPfogS4D9/eP/+/auXLx8+un986xpb982N&#10;vesbm/trK1mrADkhE2MzwBNg9WOT585eVzxrmhwuRZJGqRNuA+m6IybanSOsVG2Eog4BnxiHchh7&#10;PfnubCIqCyVu+oCsuU/p8zz2omxFYzc02Y8ZMlsPtLq5gVQsnbr6m/F+AgjoflcJDLgaKVu8kq7T&#10;CBBSdPjtA5MT2W1qkwgUbWmWn6VRk6HX0mNoYLLAEwYTrXPFe/LMtuk2DPyIBYP4BvMX+Ay+Nrmh&#10;kfcX5X6l8StsYKMqrYzKt7ag6GqYA80JVf62LczeNoIIMYqeCH0gBPQGIL2eNwvh/3Ms1Gk7zDjY&#10;DJ1w5HReHr1qR397M/VBW9B+VS2+E4uM/ggCimy/NvvcjtG+FoY3uDS824G+wVED8Eny3AlGFi+/&#10;FdXUNG3fNFtT2ABHHfNqY5sAVOauPv5rR79qbXraJG1qNJNKxYafpc5cN8vsuX2wtnQoKm7rgARw&#10;TaW3sMEbgbuBEJ7OZOdJbvrGHQHDND/DYyYWQSFqgVxXRzpoHfGWOa0Q5YxR2KhEku29Fz481+Kf&#10;/fzx87u3rz98f3b26ukzAQHPP5w9OaEEenTvwfPjY8igTRuAR/d2Dq8dH924ebB1eAOSbHM7qwJZ&#10;XZzJ0J0uSyzcXEFKVopMz2Ym3D/TQQGZs5WQAuBe6QOFU/OP9k8AUfRx+SMEjZxvK+AmRqdms2JJ&#10;jvvKv/v2919885vffPH7r7/6/Re//+LLf/rn3/uBL37z29/87svf/Os//eY3//Sr3xQ0Dc0s7+zd&#10;PLxxe3t7dXpsZlpgtf/0mTlOxrHSM4i00Mf+gAdiqtxo9NEDK9pUhzenYiQYjdbVbhARXqteKWzO&#10;nrhpKDG/OdfJ3/N1Tm7X6os//eH54ewwZQdAXZcckfADVIgR4CIqqpD3U2ERkOMWJ9crECKbZ5Jw&#10;hRLgamklAUBZ2ARL877Nu+rxv1RQJDvo4uVvv/rq4rdXrnzzbW5uHlAoLxLnCnVygJtxyqopzEbY&#10;ZQY7cefCNAvKP9mvMXRMjvb5rAwM+NHpoZmNZ//197//91///ef3n05O3764e/Po2s6Na0e73o7V&#10;xe3dLdSNtL3QJOVJcqR/KmFHxVSpkZ0KUk9Y1qOUJujzVrDz2jlLzTWt65RsSfVuJ8cyANXDbyeq&#10;ojr8kUb1rHr05FCpweuLsCSchWZiXE9xZC7EFC8qYZ6AZuGmqrCmnhEbXtZav6Cxe7SX6EB7Nmij&#10;rgMNnRAWRNeAEBtIoY7oLkLLFRkavd0keaS8WHCwHFY1lhD+TAZQR0AQn2xPOmgEPLTVlWb11eXl&#10;4tlglq4UhgWrIPyaxVdEfFZY/2CI8vc6LWrbmewrKorrpA4Jn2OUa2vFBlDRNFSiwzoKmhukEJoH&#10;oIiLB+cYjkApbmSWUkEeXKVB9uJBbOOeaOsZbKNbOCcgO+iY2DGTfdejrjqfGTWocUH/2NykntQi&#10;dnqEU2eEJkbhP0QgOzSeFOU4OdLRJzGFUcOAl62IIzti4SWxBU5jcXZ5d84MYH1BFNACzvb+1u5a&#10;xlRgdSW7trEucm9hAXYnszI9LcpFWsFEenpmVOwGMMBQYiD8fz45nn6dSQz+2mrhtazHFXoxzbHJ&#10;HbhwRk2m8f/e7P/N60+fP785fXz29MXbDx9evXh5dnr94f0TEuA7+9du3Dre2Vrf2dzcO7m+vr65&#10;SYu8k1wLIIEvNTmfMcSbyZDPpCYnaMc4yPiihjVAxIncJYpRgqlgRHnUR9AmR8yBCcabx7SbkP6D&#10;fVPZ7Nb2yfWputwrv6MA/v2//u7bL+Pa/+J3v/s3BwHkfs53v/3NV78zG/jV//5dTn1XZs1nngd2&#10;KTOfSsyN0dAaDfaNUriN2QSazvY2dg3hBDW1h9WTldMcOmbCTbWWf534YBXVrZg+Zvoh7fcpq4am&#10;TBgtLA02VVy+UtC6ePqHP5wdrWXC+2YLb+TV0GTM7PHHEWcKuiq/Rehn7AR5gUryC3NiE5h/PlHU&#10;LJRbLVaQAulDA+/KDnClEAXw8u9/+7uv5AZdukgY6Ldo66qnT9KFAIOVV1GamRP39YyFfwo0bsw6&#10;IOA8+vghcyX3jeHSyPhE9v4f9QD//R8/fnj38u0piYZsIDEO20d7W5n5tY0dqyFoPylsRBdUaII3&#10;qH0EUZm+YtTJCrQKpl5V6is9uvrRL9TcokqoReqG+kzkgxqoDTaS99AZypPMMdBiKVdZ9bHd2KY1&#10;NbJHh9m6q7W2w8PbbEceUlndTBeYBp1ed0trtRkAB7KbnucwWE68Fh74AWIt4zMDGjA3FYJPpdE/&#10;jhsyOD5IiDdc0K1yYUz4GHVqQT6CBcIl58usa2gPQpOhPsJtY2t1WcTGxGSmuLQY7J0Rq7isvLjg&#10;sv+J2r8mCHBtddWOOMdtnT4A8KOutbq6ObBP5WUNVcDRTTVsRCEqLKlubFEY4ee1uDk8ML6UJgsT&#10;9HrPecD97Dm4+jo6J6YVmeGmpKFywXVzLZA2KAfQP6IHNbKh8x+UFzI5HhYA1/1wJHiSAAv1TcRy&#10;3GQ8kgxsa9m3e8bsTOSNsQlMJoSyAH3NzLH7zKfXV7c968sLqaV9BsCsBfziyobbd3FrUy+wmllY&#10;RwZM8d1O+S1hyaMi9qzRbUeI06Dwh4G+84g8MyAiszi1WogDbbi6Ljx79/rB53cfv//0+fsfPp99&#10;fnf24ezlp6cvnz979Ojh/Xv3X7ywBAhPgA/Ytb3r2we3tvaPNva2dvdXxdEvrbn3l8F/FxcyySSv&#10;jhAZJ9zwVGLYlc6z4Yux6pvig+T9mA6r2aRBYKhOzykKxOJBj27jm5zJrOwfPHi00HQ195svfvub&#10;i0Zl3/rrF7//nQfmm99+/dWXl/K+FqQtJuXXv/mHL3KbRhfW9h/fOdrbzSIO2jyO05RMTNGtjmj/&#10;TbS0ix3qXR4LO646YYMR/K5O5PWXMmmUB+8h4QcX2ABZ4qeNMW/L+NphdsbQqaK2aermzz/+8HQ9&#10;MzmqeBBWLxM2Jn/V9QUF6vy6RqsEq0HJITmXIrVOR59/KZ+mIDiBhaU2URV0w6xDpVX1JbCDly6X&#10;Xr2Se+W73xEBgwVJfoQKNKFqKnYAVFlZBYg4ZkEGQmFFGJ5MGaVMri0SPs4mM+OT3swEh38w/qem&#10;93+JIcCffvn+1ctXL8g1716X2XZja2tneWPJRyazmJhjzJwlQCdDl+VjGjsJ3UPK45mGVgMFMwUY&#10;aK+FyPP0m4Ghasd00CEhVdNREFnKHfVEMAGPiP25p6GxKvBtlmqVtZboZTI5pDrzzkOMs+N7zIPJ&#10;ovD3u1O1Sf3CGzTB7Oim45Gcp+XXlgYhxJIWlDhO6XECWPFkNgg98O9KU7v/EBfVBA5Ky4BkQWzk&#10;BG7w7Lc1Bp5L2Qbk5U4Pf4+2TMgzgyXkKlxoSUFFeS7rVX7O1eIrlwT8xWjAF6iZ4a8w0VcCCgB3&#10;pqhnFA46AgmRTISVDXWmgXD0mv1GCWBCChrNEhwXQEC2kloWyANDJspDOkeI1abuXn0UFVtUP+bu&#10;NApKf383Il3FZ9CTrsonvjK36YmQBKIVnXrkAoQ/OMOrEbltfaEQmJjuVdoRwwCFgrCNg4WRb80S&#10;DixMpBKZzHJqNbMYOpl5CbBLwgE29re3t/E3tlNrSzLh04nFVSDYCff/xLi1TzhtxvHeBrsDAx8Z&#10;QTE9dRgrBZVVjewyXBvhCbrw9PEjsPlXr//wpz+9fffm7cc/fPzw6s3Z68eyfp7bAN58cvvuDQuA&#10;owe3df+7OAQbR/ubCyvLVk3LS8nMWnpxnQFYgBTnryH64sIwNTAZw0Q/BqL7x6R/dISrBAIhfPz+&#10;JhRS3axOHNIhn+JQHVUDCaBa2Dh6sD1UVXz50jeXvv7uclhmv/r6q+++/Orb7wKPnnP5y+8ufWWa&#10;/vVvf/1PXxQ1zmzdgiSVX52ZNjA1Xu0lzEgM9lPyDnf2U5dqO5WlOkn54nXgXgZAAUquau2It53e&#10;s7xSOxli8BJ8CJ8qhpfJleMbW9NcLp1dM7d/+dP3JwuzkV/KYOr5LBcQ1VTB+VOQDwxSovavyCm0&#10;BVDjI4DyBAA5V5SiLVcbQvOdCiBS2OeXl5Ad534r5T0yHi59G2nPF9kdr+aqVOOzWCtpwA5KW1pn&#10;ZO4+GXdPO84Ts1OJqTnsWXwFBpJxjm8CU2qAifGNz4YA//0fv3xyYj8+O7178uTGyaNb27hM2ZVV&#10;tNiFlFAPMRGMIRQrHaRow9Rh4b8YikE13aFBYPCquiSqtXQ2B8KiqRmhUxluQzCKtNODjNAaVXOk&#10;aNW3dlaDypDTtoDMW5/yWNmv25S1Se/G3YGixl2AxLVLoOKj8DLc7eSft7O3DHDn0A+2eKxY9yJX&#10;lBLUFKG9je+pld6pTTocHzCsq/A+HGdB2XyAdQ0tzWS8Do3aTkK+WiV7G7y1J5mXq46av56Gz5Yf&#10;0Ave1T6nLL8ov6SwWjyrtiy3ON+MtYbq3a6XMlAr0t4uGMg2029QxS7oHdf0+z70CYJD5ESIp1es&#10;CJ+pb2tQLZIS45LbjfQM+JYcWBhTkX/EURHnZWgX7EuMTLslBnjgA+kwBsJK1T+DBcLwFIa+NEmA&#10;Om5ogjeeF2g0oca3/kRbY4ec9BYFcN3QfjoQLqNDiWn3pco+MT6XnojTnEcukzHXWZQCxO25urm8&#10;mt5YnEF/Wk7Nr85lVhYX5lJ09MRDk2rutIEbAPOEDD4GTqmk3X3N4U3upjA24OnAOOa76JaJ5IW8&#10;8PzJqx9/PHvy4tOHp+7+sx9++uGPP3wyEHh47/TFqZTQ29THh7ePbuztSKA5ONrfVnhLj7+9v2H2&#10;r/xIZ5LL6AYzI1NpWLShBPP/XLCkkgaASvLuYVg6aj2Tq8FJEqXJMeZpXwtu0nnGpHEIxwnm10iG&#10;oeDRyaOF/qYyMG2pWt9989vff537lWjk7y5e/PZrArtvvvpS6fz1l1/+/l9+9atLTUNbT56/eHAN&#10;h2DezgsmhuyIB5bQXChVSAIdzgEHUz021neb87S3CgaoqyX+pBCxCmoIGBw4sHzPsqoWcaBt/cn5&#10;1ft3suM9VOmZ269++f50Zz72WSQTpOkaz9pmnoDqoga7BOO/q6WFQJVXLhflFl8VWlVYVnS1Xu4H&#10;S4CJYAXaTwSNqgZIjipRQgoKCktzv/vm4heXL+VEA5CLy14R9lThRAWFhZqQcLYHun84jcqdTISq&#10;f2HTJMgWKUUfyKuLOmmrt7Tz4W/RA/zpw4+vnj158vL5vcdPbh/v39hZWctuZhYXVlZZAqZhfbWF&#10;rCf43k5iQz6bF9AkHl1SPdpg/MymhljF9bbCV5KGRYSmyxpWQ6ndoXdHZ9QRc2w0cspYmXu66gxS&#10;I2LZfr2Fi8IDaHzSIJO1uZqnoJf8n6RXY+C2DAmRUXoNoi6ajqECxYMVfzzwza3DonaQukKtzmUX&#10;gd0dpGot9bFzC5B7V0OniqNUbxSgFgZk7ULsYisAvQB/uhoKFHIVFQ7wyHgQpWHxd6Xiqkw2CW2i&#10;GErwGaRKUv6Ess/R3dxiiOhtjHafyaiOKkQxQFEQsLxGdsBKxtFIk21p7LQyhJhgA62pamkVsxk4&#10;WRJnjT5HBrsUBLo5BRWQRa1d08hAmFrbelpDyqXlouT31+AD+pgb+48OTZv6J0T48EHBNPUNJTLJ&#10;kbHhMaJ43cJIb9tYRCaTyyAGT0w4CqYSawuZxFRmha12SrhOckquxkqaynbBibC8Pi8pfHGV34Pv&#10;M5NeUybSfI5JdfHcabNHsWDgBgk5prByO/QA7U5X9AzfH1tQGHDPM5WaLpy9P/vw6ezdjz98+Pz2&#10;7NUfX7x6+/rlU8Plz06Dp7LCnuIA0yBfu73F+Hvj5Pa1g2Vzv9XF9fn06tbG8txsapEdyRpiJj2L&#10;QzU1OI124nEfIkq2nQMAoTTzShj5hbu0z4sxOOL5N0vtHR33gvT2jo1yqDNJjmf32Z2TPVV5OZe+&#10;usxA//WXF7/4KkffTDsjXBd175I9Gr7Ol1/+5tdflHTN3fI13ljflYs7JqsJCWlgKk1r2ts/1jsa&#10;Q4YeD66NUX2/7rPHe93QYtxGeQfs59YQ82Wcrw3UUALDwbAJFB+ZXT2+tZ+dGxhdPH3z4+e3OwsT&#10;vQTfgZUoV9rXlDU3SVSoK8lXtvPyVJRdqSgqwPYsycsrVOJfhRgy+idHr6osLQ9nWlmuEBEIQrNG&#10;y4HcKxRBzMG6hSuRbhULiMhsltbaxJckIdUOAL5jciIVATTJ9NwMsKrYtwQh9VhcI1FgzaTXX5AD&#10;//2vv/z8+f2716dIDdggB1vX1zY2t7IL2R04hohimFVFUqHRo7jtOyZ6O4lTOtsdt7CshDux9TP5&#10;65fX6c71aMb0jzpkeNwj2swy4tEHWxay6tYnhFdP0wGaaUBJMdkaX0ZpTVMaoEAyITM96jrGfqPd&#10;od7Gtj5M13aES7MG/0DQjxz49hB+sdioFJwSZgX1HD1YmBYL0CgB8gZ4dgxUFMkIso7nAAGviRBg&#10;C/5K7L9a97649sB4n8v8NS9WMWVNHneibNFhRbn5AppzivIuimMtqyprbDFkdIp0tKMCBA+muqLO&#10;eygl2HF+Hi+vHhBJjwMasURyZow3GtpBI5pcGjyGeiY/J/T0rpKgg0baqMFIRzODpvGyz1bzSEd3&#10;k0a7t62HEp/WOlZe4w6B4b5pSdiDwhXQv2a8fwTAdL7UWaMjg9DiqM0IB+kZEEZHPkyqLMdJoY5J&#10;+IB0ZnwxspmlkBkIGq0vrS4h7C4vzs5lt9y+qTmjHo/inHd7yYGfmoEaT8UMckI2I/dhPwJcqJZ4&#10;rmrEOjmN4E0dcI1QN+f6k6a26gtP75+9/eHszbvPRKVnH2TPPXv97uOrZ2ev3704BQyFA753x5Bp&#10;L3tdPt3t40MTwB3JJNn0hriv7MJMZn1udmg6mcoszdlcEbCN8evNTs8aA1KzjDiSTLVGoCZZzYEi&#10;etgBBuxQLbaNQqbMiR2nQCnjM2OpzPLq4YPXB8P11YXfflsEpvvFv/4u56vffX354jcXL10Vw6WD&#10;vkhf/13ula9/+9vfX2yY3f/0+fXRNVTyrEo5PTPP/yZ0hcBCr9vHfG66DbHkWlNnxsy5odPFbOVb&#10;Uad05DWtrC601i+tLC6NkBmvR0v38Nzm5rWTo/XM8o0bb98+uXcjQ41mjkw2FuReuaAlhCbl+XlF&#10;LCd+rKQ0YqroT/MLvg0roOe8oBAzLIzDBgbG0BwEpRWIA3l+ZWV1mTFGzrffXorj4hJacyWrcZlx&#10;tY0BNBkYaXvMjUYYqmQpzUag4sL8cio5obSiowwpqcnqzNz2o7+cHwA/nZ0ycz14eHq8u3ONUmt3&#10;b2UHJ3Y+PU2FsWBiOA4K5qyVxeiJV6sODSaGexC9en12XWi2T0i2PQb5bgWsfy9cCziVibkLsKOx&#10;oUG8bLt2CURWN+MKZofy2ETKDPuNRRyOT4jswiJAKF/fGrGHqgqDBZPwmLg4QkhjuB0D3iTFW/xX&#10;cyPjEBF+bVM1YEdjp2NFMRpYEI6HZut5FmzHCz2+QU1E9aoy/KIKOa2VvBjEW5qlaPxVTCH3N4fJ&#10;Z9DOy8dpF7hSlPPVpaulFq95l68UVdQ4hNDeavUCqv7qbgw6HDAuWcdtGIANACwUbfw99SoLpwAe&#10;LXCg+WMt5GSdOWVMJeGAfIX+G11MjAUDrgxJ0FrDESUS7DyGvBV4Leh1oOjwygH7DapyIJUMALyf&#10;qoGRSYvZscgStSeLRkCZ3DOkhmb6n9DlURGNjCwlhmJfOJUyM9BZOzG44CeHksm5+TneIIQQJoCV&#10;7ObSbHJpkQh/MZlKpBnpZhwj1MWRDMAWbLvLDBaBcJa5Q+7+tl7r314zXE8CFYU0kqbGCwAAHz3t&#10;n958/PHT93jzZ8/en0IDvDl9/eDmw5cSAh/dunlNKNDBwR4gGQ3QztHO9b2ddXKzxY190WRpX6Zy&#10;lfLcGB6Dkudh1CHm+4eRgImyk9MNGfb1oqUx6vFCQII78cbHBoE+uzqcmH2OymETxI1bp2ePVvsr&#10;rdByc7794jdX2GfI5iN5C3SzJFJ3f/v11a8uYmb+0z9/XTZ29MP7lycHi2kHJQ7CNBHy9LiPfCiw&#10;tQGYdr1WX2RqxLaBmqMZp/FQAarfWfvKimsj/4kTjOijsYFEHlm6dyq1cfv5KcTW8Zsfv39xcjCN&#10;X9LqIYaoaakvRSp0k4uVKKo03s+7UlxRatxUVq0Y4AbACc2pLLtkuFiCaSnEvrKsrNzUgARRxHwN&#10;EI384W+//ObSJfEhud9dKalvEkRaJvQeY7Bc/IA1DRmJ8bCVLlfVAkDKbCYzOTGbSMxwk0/iSQZe&#10;a2Z+/82fzpUAP/3w+sMZotvD/evXTvav37y+trO/sb6QWkyvZqLfnEZjbNcHDDLtQuqa6YvN6jGF&#10;7W3rpkQ1tSfUUdO2gcZbvpMDxbbdkVnfIVpOvLIbtsNMzL3pQoyoznqaei+bZ7CI6c6UzFjRIwPQ&#10;yJh3zs4MhZBxPU2d79f1STjY3dLAMGi3aJTY2W7aYZPXUU9mg+PrLuporW5R5Tc18G90dgB2684t&#10;5errVBgaBfe/yV8ZaZD/WNrJAdDV69HtCp1I5U3lBfU1lD8lFoGlV7+7fJn/+lKoLnPzSzR3NZ4A&#10;xIl2G0EYWQAwkcKCM62DjBHYGIVNakZQY1QZBMGNihkmYvk8jR11FZUyJXrwQRky2jqUT6YnMidC&#10;s8EdFDzqDhdMkySgDiphRKT+pmEcRY9fd0toXrFq+rttqKeGZ2bGZ4zoxqaksJDJjjHNuqkS4lvZ&#10;A+nkZgINNpRSN5N7pjDDFHqR7izfyWZtVB8HrZlOzY6nFvxV1lZC5b24kkjQfGQzswuhvrdzmxQQ&#10;BAcy0RtBTsauEfnS0SC8TVk23AO25A127gWssdY2oO3Cyxfu/M8/fP7h+x8+fXr7/cu379+/fXF2&#10;9poMWD4QMeD+jRs4pIJBru9du7FDBLx/bWd3bX2TFcndtJJaiOX/uFSSyXR6PCnz1OTTHTUzTMw4&#10;oCOhQtX/2wVQ/IgC6O4cHwhemtNRwW6xFQaXqZ6JcejQhczR89fPVvtbqstk6rLSXf6qKMfbCLBv&#10;bW7tbncuay+3OO/Sl7/7ty/zevbe/sES7LpVycJiNu24TIxzBCq5+lmzJtrbGbOkxYVenUoEAsoS&#10;2bHvyi6uU/bXoQCp0anBgWECKxkIwLbhocTGyb2Hzx8zRD17djObGidPsTnCpTMq1M3Ho65ytwdU&#10;lcbMz/8RLeZ+hwiGAakqyJMgVCI6QINRWV1a706sLhfxwH2KRVRgHJhTICeE059ytaigHFag6Ep+&#10;sUy6CkbVRkNl+p2U8JSxtNWK8Spx2OzYaEp9l4woGi/UwrWf/zPWAP/9588fjGpPQdrunz6+vn9y&#10;sq1MXMwuZDbhmMyQbJQJsr0naKsj1CgDo6owE05WSaYaqze3G8mfJwMto2VEf8iV22i3xj1Oo9/U&#10;2eB0M/fnqofUlCpfU00IYK2CsxuMZf8oamigyXDNRnS7kWlENPd38tUHidpu3dSZpM9on/iKLktd&#10;EZldLd3N3Qb7oc1ul+7Hv2fccK7ej/FbfV25dk2cq1w2dbppXFCI2us1B9XN9eWybq34PfN5Jd6J&#10;8prSigqLnKJIY80N+jInNqkFSVBRVa2ynNGeo7e+pbWkhBTQSDC+Gi0MKYG4bOtE5b0xBZ8McYgQ&#10;iFpEcuWNf6QugJbyKrWILmq0ywg1gKOqLe7RkQGr5cidjJhURn5MF3nUrttuSmhWx7iP6Sxj+5Uy&#10;zx12Qc6S/RMEeVJGxroxmBT+HlsjNO45NTpgvuMiMWuYPxlZqoAaSoeJ4W54LUiB4Snd9shYYiHE&#10;d1veaXaYueysIjwuv9SsnwBT4gsxWe8X7xp0Qu+z/kvtF5QM/R5lB3G7doc0qKTxwovXzz+68c+I&#10;f8EAPvIAvXl69vzx889vHz97+/qxSBCJYDf2rkfhv8tncu0oK5PM/m9paX1xfHaTEHFhTi8zq/SW&#10;Kj+XnBw0C5z0/BuGpgYGMHwMQqcnR7tkKo8OTJFDoijKMIBZG+gGitQt9TtBIm1panbj6OzN3ZXe&#10;Bqqbost5WJuXv75UdMW2vaiksBB9u8Q7my94Jy//a7m6VUun//7p+eHOdcCU5fXlVZOyBcdAQvLU&#10;hDAR01w0Kd+n698+yzDbTe5SsurlCyDmMYFXR5YXS/4wi5cLC0SluRtKbV6/ffLy9dNnz29v7iyP&#10;k3XwkMKHlVvpkZIFSUaRX6LE5wVEFS0h9rPXIxEqFy9eCf1PKxiDRTgaGbOljDT882JP62h9a/Wm&#10;ERqef/lKnpBrYSLFZaUFefmKWQnpAlF9rsSnAaskFrT/qYhWSM4u04wM9DE/T0FJzy3v3v3pl383&#10;BvyvP//p+/dyAu/cZdNgCN7f3ds6WHcYZmRHOztmCKOMDnp72MSYbvpaAwwaZF/R4GbbfCPqfSQq&#10;sLCetn6UT4O2IaPyuvaGxg4LczocWqpKTPwaEH1xufbmskwqnGQVpgTIW3UVoN3u1vAZR7IHkmLE&#10;zkm16FRMcwuAb7leyWcs12CW23us73pVFFKdGH6s6Myi67j1fe+c2riLXJvuZJHOAfhto960jzOn&#10;DS0y8Bfmj96fJLudvjc4fvUVBdXyGhDUKq1iENhz8l0Xotm/KygwDMyTDCS32DzI1e3x9pGAyKqV&#10;KNRUpwBrbqADkJRtGVxTV1bNGdCor6MGjKJHHdLUbdcQ0ZqRVsMaTg5oJxoxRiRMrM8tde1dXATE&#10;FGTO3S3NFoExew9aoMGWoZSzh713bHqAGUbbPzNM+ceZbeY3M0smBB9m8z9mYdfbzzZEqAEg5NkJ&#10;dChTFLLPCKIDJWcipod+VGmQnAJH575ZXTEdzi7NzK7M+9mzYTdg/UiYH/FZsV66C9V4w+RTnTU1&#10;LUHSp7dsH+iqK2FqoaIOMlD9hbcfPn76FAPATz99/vT24zsp4c9fv/xw9uLVs9Pnd5hNbz26ebDt&#10;3l+7fmODJnlriyQhtUKHQHVmcp+ZnZ5eXvBcA3U4hKZTPI/WkGwPwhNSlv/jYY8cGLSG6h0fBKmn&#10;eZakKmRhKiDgBNKTI36qzIopGKvs2u23T/cTA/xjDeVXI3TjSk7eFdu1cqZ4k3LrneJ81K28nC+/&#10;uPjVld79Vz89u33jcDc7n8xEPtJiepkt0stgATMyRNkCPm774TOnKRUF0wYiAxZTX1ZRXd9Y7rHn&#10;86lB4q4BjWIawJJtbeztwVlPHdx+aPq5BW3aO6x/JaJgKRHqU2HlX8oVIF09X+eOCaCBN3tCFamu&#10;KNOGxvKfury2DGZSrVDlUapUPUuXojHtGGyrUL7AAyhx8nLJCKssCWSUFgDZmBQ2M6BybCmaZPhm&#10;lkx3JmGWrXnTSYerwN+5BIwE8MKjt58/xRjwL3/6/t27Nw9lOJw8P9w7Olnf2d7fWIkuUTDzwsI0&#10;q+hAJ+3VMHQVcW4P/4VPhkeCxBXSCwCVxM5tDIMUADWsLxdjozMhpnu2RYFDEiwXZ13MNfgmivIq&#10;K+thNQ1RaqwAKfUwdhH5iOgVxDYNzDp1McbnFGyj5fOw4DLGMMZD7vH1mwOKGbu3dJqviV9xI4fs&#10;x5jOleyE8Vuhr4ZoRRmCzFMV6m3sP+U+jZXt9XmoC6HgudSfrL82R2RDRTHzhZwmKNmrl1UB3/3b&#10;5e+gV64ir1cFwVPJQ2cBAsytRBagwYijwPdWZyMafmFTB0QwXAHuwoYICa+ub+72BfniDC/JjW0e&#10;mqzRKJfEhekHLZUiedbtb3MZJkWyKkmoIAutIz0Rt9ynKXUp4t/1Tk0P9ZjMDf/PIld3lxIrTKWn&#10;VocMlhqCIWRHxi3JGjQAgJswBByOmSG3QBTVw0NzaZOypL9XFM7z/E/PzKyszCVmeQUxAQmBZgcS&#10;Y+MpOhwRjJRktLbdwwpgfwwJA2dsr0Iv5FVdtR0x4TTzaJaqeOHNx1dvPz17d3YWYVP2fz+8f/X8&#10;DTPQqycnT56e3H30+NbuDZrbw+PrhxIAGc42N5LzpMmYxDH4yyQSrijgMugjiNNxzY9aU/zLHFGD&#10;jZxNFA3Q2Pjg8Lj5A0z6AAflEJO468fAxKSSNdJ9bVc1w9SwsnX89NXdldEe3R7VbUEkI+aL0jOG&#10;k2NUlB8u/oIrJgJXr17+9vdX+q4/fPvi8a3t7EaG9H0xO7e8bmpGD4S2EBEX473VzeJFvQgRE+UI&#10;cOlUxTxa8qPeUWFuCez4N4wyBXBJQ4dHETsytrB5cLy7vLOxNZ+k+pRI7CNhwRfgeF+TqjOgAD6s&#10;BoiIfYWFhvyVefmOhDIKgVrp7uX5hk6lMc9Ck6v1qBkvoDUj3xddvpp/8TtpgkUFXIUl5MTigpQO&#10;1ukcC+py5C+8STlKUr4W5xbn15KLCcJe/lHlYnxbiYU7n96dvo2MkP/8wy8/vX94Khzg9r1nT+7d&#10;hWoVzbicdvgmRsKYSRwxSWuBpBUGHVogqvAA/rGxsGOoW70apvcKf97JSF1uQbjRENjQwyeW2fl1&#10;kkFap1eYiZVWlFQ0+lLrGkgo6Sfc4lbx7LMhl/HCcQq1h1zPmYu302gDRGJEjd0GGWib4NW3TW+o&#10;dXV64GsqdDveikoiw8D51SF/woK3Som3GTBkFNjDKBXYVrWIYW1tUXAcrOqsAo0Cm9sj3MbuX15b&#10;XWUljWbR5aJSCQ25WOzmK3mXqS0uF5QFE1Z/3XgOEQ1ivDmQHafJP8iSIJ6GtprYElRriTUdTQ3t&#10;omBK1APNvipI8vge61ArmSECsRWaQhWEF0g+cfCQOtt6mztoT4Or5saRAoYDMtjZBYQjK2TA4MZz&#10;7egeM5ifIv7FRJ2ZNZgFCRgKc8eAvcF0GPfGKDaIsKaHOwOT2N9mYhZeA2NfdxmhzLifNTFNX59J&#10;j05nELhXlucXAOBn0PGStMWjfjMQAnh5ux4w0mY5SkAjli2x92dntOrssNI5T8nx7jRVi01pQQV+&#10;+5H9/+zzj29/+PHlRwaYs7P3H16bAJzgAd17IpH0+P7RPZK7Qw6gjfUbe1vruzsL86mF5dlEZsGG&#10;gvjA12hmaW49BnE21irufGxCCxKyhh41/qDZB7uDp31CzxM5CufA1IHxoe6p0LXwC42HeSAxt7p9&#10;9PHDo7XkBAVZe0NEJAl2Muip1WpbPdXK0c2Rr1nkYKf5vtq79uTs7SO85GuoZKsLdAnbS+zWg91j&#10;SZIjeivz7NYGBx6lS3tTGdldk5ayQufv1o30F/I+hS3pXk0ZXY/xUkMj8Tq8+8za8vYm5FCsNL3t&#10;IT/jHdXWsg/4dEr4tksuAwER41FUKCisqDBINIVgtOWy13EnKuttGM2paNjkxIdbToM4khj2Wbt6&#10;MQ8PBClIGVB0tQRWuKikPNRvJlNB1/dmT82NTqWSi+yeDvf1pUwmnaL8YO/RCU4trD74KLuJIehv&#10;f/njm08/fJDleP/h41uHN3c2d2+waa5lUsn0UsLYyEJZuTlqb01z1ymBQJZKZysICMVer5mQ0y12&#10;cjZtuBHht7cPlCblQ9PpwW2thcw28ouAznYgBTd92KaUyV6OeEEQ9KKl5wnwImmx2oh4mquNxXFn&#10;zu30ZARhqDFp6+6q8XIgeWoD+ujy6rs7KPTdRWSW9eehlUpuGh0IEIWQXK7YiqIvmQoUVVSGm6/W&#10;kC8Sg00NXMiRFVhJQCXe0QeiWjxDgaP0SrEDICdPrfjdd999dfG7by5fLQrkpCtTnijomIVwR7hA&#10;6pRaXEExwaD67IzQsFgvennwGfyguU1EjilGqjlKjPm8KPW9rIEKgCido2jpBA9r7R9qb+xmcRb+&#10;3dnP+QwfoGcMq3DQw7r6RbP3DSMH4oVRxLDC0WaODsxYw85OMGskZiZJYciBh3sdArKXw6dBKjg1&#10;EwA36U4WBnhCRIOy2vv10jb7DHCLgFULc6sLmanZhaVZA/T5sbGByeRo1yTwTkSwhAYznFgQb84A&#10;xkaPvYknIkInD4CtbeRCN7TVX3j9+vt3b14+ZwT86ZezN2/PXugozQBOnz5/8fTByeOXEQwmF/Dw&#10;+sObN3bXEUAPMcDWFlLZ9YwVhOVFMsOQOxtg8gkLCFoVWyeJED0DM4YCvodugcrY1BPs7CM9nWJh&#10;uYNHzSK6BsVK8KVNK31I26Zn5mZm5hdW906N9ebnyaN1jgo1T2oMbMFcAz1hrVav8Ibe9vhcyWme&#10;Pnpw9vjx0e4+MOm2WSBr8hIlFEe1XBytb/wpvbq1eFdVeg516V58rYrWCkVqVH5o0gEIZBatMVw2&#10;3KH3isNjcJjJaNRgtj/s7w6fRhJixoF6QKHaikLSnQqSFLd4MWOxwLACH8PKYsjwaowgKWI2Bu40&#10;9PlWpU9ASontuJ4n+oYacr4tAAe7dBX6/1JBHsw4mIAzqLrCjRRitPbRQdmRyWRyYZXfanUxnVle&#10;FogxMomzSGWR2Th9+/rs+cPP5oD//Zc/fv4Bx1W7sre7d3R9+3BzdXdrMzu3MDc9lwoFVj8r8HmJ&#10;2TIcKvvIOyBideub/nf2RdJHR/j6xH1aZ3fTxVQrz0n8SefoJjwJVnHOSxsAYepFDUVeg1LaZVQl&#10;cny4TdnpHnzYJA9X4E2V/gzUvo8y6TysV6IPoXWDr8uP10J2A7fb3FtfTo/WUBEOHLNRhh86QIOW&#10;KkcJJ4H1f5WtTfRGxjJMCAYBVeVFFEGGtsV1qg9MTyWCkSy6a3EVDZaj4Ep+fpwCVMAFJdQjFy99&#10;/fvff/VlrnQZJQdzaEBHiZst8J3859IejX5RRYVDv1dR0Fxn3mcREHZEkhEVmT9PPRCDIXYjnuJG&#10;LxZmcAtaUVM9OXWNu7UO0K3bfoMSMhoBnzh66oCHs16zA4Qd2BbPPnYwMSEVSMrSCLw1DYxeWPNv&#10;LDY2mxAyqkMGYOnstuYRLRhclLZ2tmyiedZNNiLQq+EksJPQ1pFlXf/scnp5fjm9ujlHGsg8qOT1&#10;BMos9ez5oPVRXTcKcg0eA6B81/9kpdXVtvpkijoTFtbmVDfYvfDq44cPP354//aH73/6/ufPH/iB&#10;ZQO8OXv2+MlryYDHdABHx2JAMGY2diTQA5LRAM6nlteBCDJZAqRQ4s8vpFB0JwWmT0/YeliC9k1O&#10;hJ9FKK3xP5Dd4OC4wcbY+fxfCB0JFTKVFyeiZnUCI7HBtMFbyO4ev3h3fys7SypB0esVGGirtzqI&#10;eXWNBV5FLThvUTw6RVQedU0zt5+d3r65d3DtYH03uz2f2eBKTLBGpUe4AroG+0lfx0K97k3VOjaW&#10;+1T7WGt2XTd84UVFomBkQNhIU3w3A/+UcI3GzqgJI9fY3NDCFMxAwjVnEFDNY+7TZ0jJ708YVCYj&#10;XBFwhZ2gpqxUgDWXQHlhXpl9tGEZikhDRwsf0SBpsspsZnqEqm+8pdgE4KJhJjdgDDcrChSxjMXM&#10;LsjlwPAqc3Of5PLc5urOdiYds54VbBg1VnKEIGzl6O7Z86O92+EJ/u+//AcD1/sXp/dv3N9Baru+&#10;J6F1fRErPikZbCYWCCaB3pE+G+bAsHL9AMZStdLrku+byXG78RtHWpyRG746dZDxuMdVRKfqxT6s&#10;zDHm+aNaqCgJoPJVq007jtJqHEUWK2nqHdUtLSSzWirhsy26+eba+q66uGlwaGwSnSXOXoa8iKlr&#10;CNhXDONjMVvuSWuKUilc0Sxq1TUtNIYWfvQ/5RUUQd48JEfHLskEPUZA3Z3ZVEDkAI4PLRcRRriy&#10;4hg1jMktupQjo5Fa7JtLOV99/e3lIlpisiMyZ19bTYuFrkGPPYYpLfOBZj8cyKyFxIdtyhg9R51u&#10;0WWp8MQkqzAeIlZo4H4gUmpp64QOi/gx34wwVJNl0gC6h86mPqLnNn8ImRO1C3ELPLpU5QhfF4cV&#10;0YAyF43Cxnp73U7M/0nkBwyUblxrmaJWANazduhKTlbZ7tAODkeUGxkXBonuEchzGPJmZnZ+fmst&#10;k/Y8LmWXZ2ZnF2eEJYGO8OKoxIcM1ci7iL4HWpuYr3ycfPzbOoKQTNYcvVl1OAHrG8tqqtvqLrwF&#10;Annx8afvf3px9uLTe8//x7Pnb968effy+cn9h/cfCwJ+dHTt7tHhtaWNo61lJKKFndX59MLydmI5&#10;MzY/n0iHZWWqz+3Ps5Kw2pjsl50YyYjaEt8P2kkfQIcHsX+AVbjfODpUE8xKwwAXinQrg0kY7rQN&#10;xkhidvHw8MHp60c3xQ1lTThGElLl+asdq+2NltYNAD48+WoAc/f8orLSrq2nt+/eIYJf2tggg13f&#10;WKSg50xIWT+CrUauKKt2jEJqG8TF0ZZDgztLalvqagMDIpvrfDPg7geZMoyucEWdm1SbW71xTiAY&#10;O6ep8KIICaoz/iNGr8Wcq0b+8UmFBPAUa4mNAYoFjLocPSy4IbqXSmJLp491F0OvXOwxDyRsd2c5&#10;RnCEhwdW+FuDTZ/fojLTQ0KgZvG6/Y56o5uZKXPedZCfTdC1bEYA/HJmmclnce3a7Uent/fWT978&#10;9e9/++vP338S7vL2idTWoxuHN24crEVCOxGBKCYCyVmONJmpvNhyKyDBPOkgUQNyfuF4woPraCWD&#10;b2/xtx36Xf+vRrtY2ailrbJes8TwXZaUqsTZH/B18osqC0qg9MtjB19p4V9eSiSpg6msEaMgx0Mq&#10;cGjqGAUYdQP5rnHWfrZoCRhRYwGohEYV0CwIX1VZ2L0jNZrOGk3x6SJ0hNCiqsagurOxobTc7l4j&#10;ELZ/zYC4VhJeSwhmq1Jw9qrCyGqv1BvSAF6WxVQkoZ1g/Io8GZPiry9eyimvJ3/GiCHUCVdiS31V&#10;Bwk04UOoHSN9mw5AMVPVbcpXZWjDJWtqAQdEFNzKFqTnt4eEfOAgbo0oOiZJ/kKqRO1PsEpa+zrr&#10;8E3Ek/NXA5w6RxmhhpVZvUZjkxbkAlGVwjSv8B+AWeSAYCEj8IDwGCODerQYnQlPm5LIxkoRwAGH&#10;QC92+3gfC7fB7QjI0PAA4mDvWGLKAH6LIDeZTq/PkQO4emfYB3HsyQ/MiEb6B4Pf3MTy58sNjTWh&#10;ApsF0LKX2MtZXVda40glpK648NP3nvo3Hz5//PDu0/dvPr/+9OrszYfTV+9Pn92/dfvB0fG1hw93&#10;bty+s7N/uLGfza5vLqXnVoFIEqsE+LPp7GqKvEGJg3c+i3E6BXem4BWIOJpkRU9MEjVOgCcPEp2p&#10;poVNTPkGR8eGwa3Oc9EEpYKFTo4Nz86E+n06tbl+/OLzvf2Njc2djQAej1H4JCZneK1iZw0RTfrF&#10;s6nmJvqqqGhZv/fg/o2tnaO7O0qA3exigkMaHiBheTJuJDvMjBn0Gv+u66D+l17h+Avei9Pdcttd&#10;R/oRQHlFe2snLJB31BluVhLNKwsV20ckmFKg1pKQcZAWe8JrPeZlFY1NZUX5/MTkv2WGAhWlecUF&#10;ZQ3lhGm0xaWhLPeZjhvXImQ2GdBWoo3Z2a7iK5d5g69SNJQYIlqsBZ0ogjA9IoibOLnCZoZmiXmy&#10;O16FeTEf09PJmLJMzCTXsvPb5FL3buzeOPtPB8Cff7G7ffbq9ORoB635LijQ0dJiemmGJkRNCMow&#10;woAJz6MwjYNUVRhaPapW0K+mHk2hWtFB4Fokl4l9hy6xhTNKlRu56ECZRp5F9Ep19cUGbqW5BdUl&#10;dpZUN04A2lph60JThc8InKirrm+HNpQ7YaDHs9Ni1BRcASnVJL/W5/XmzjHCq6DqN4b3StLgeNb1&#10;/bpuZwbTVY10buLKhuqiIisGWklfiWaAWtOoFolVnouKqciI+AotF/hiKSCTH8krLqkQyqIOuBJp&#10;zaoAE4CvhbMVyQsxpxseNf2g3/HORhsfhJAu+k5fm/m/fSBoQDuviPy/hirsh6YOqxzeMaULNEm9&#10;PqjMh0I5xxcYmfNEI+ZLJIQGCCxldY2dXsaWwcmg0kKbudrlPYpjG1a+q3D1AsoAdBAdete4eXBy&#10;fCA6hFiXiVEj2fGYYKiwaMlb1Dnb+oLSmw0IaDZBCIPo0EAQhiiD0jBBlABLy0K3XSqJFdE7sxlI&#10;7KleiMy+oY7GbuuYyMQc4OiI7SeiGyhQbF1D4GTU1WbrUl5X13yBAfDN2z/+8Pnd50+ffnnzWRzA&#10;W//z4Pnzl4/vP3uE/n/MEIQKtn5wY2du83Bnz9GztbMyy5SYpd1B/1Kqj03PTfTYAU7D/fW2a+kH&#10;esbT5p2J8XHTTatOgBTC5L5hDY0cpYFu1c3stMffiC1ORWZ3IIzJ9KIufnHz5unL+3ekHwg9mLc3&#10;mXRmSM51tNYVRRSUvrOmTLZ5YZ7k3cbk3t3DOKlu7G1sA6dwKntcPAGTEnH6RDgPQbgwofoIED4j&#10;wblhaD9UdzV8ATI+KyRPhEKgr83jajR2boQVUE0PEMtrp7HwbJPrkL4b/BkgUJ6W+szrgutiRIQA&#10;Uq76rAOZxAfIK4wNAKtJZWsrjSHJgN9RyqastMg9m0FNWh6vvPgNPFCehWZeXqURVpnmt1RZExJV&#10;+KEOzOy+YW5Aov7D63tbxJ7JBZBowkDegMmNzWtPnt27szO/c/wx+OC/YIPKcbh9dPto95oIt73j&#10;AwKRpfk5qNiZxVRiHFZMagW4qWOgTUnUK3ZGZaOoshw6p1mE31YKhkI2ZoTqen2L5LyaigrPBSme&#10;MYBvuMw2Vo/Ec5OrEyqtAdBudH8LW+KwjCAf9TPNn1Eq9YWHv7bOkcKJSX8Tk3trR68eOY/yH50u&#10;bv66ynIUX2i1mroKdUQjRgM8v4VDgWlj+DTsXSweeKxq60Q4V5bE4+i04LUOhzUyo6pLpyCg3Qla&#10;kltYVJh/mQ6gqMymqLCIIejSv3393Td5okVBSPuHzo8mf07IkwJrZGYZ0FVYwWBFNnfKA69w0nm4&#10;q6oCW+TDUOORj1ARAjpRAfZ+se8gX2o1iGA0PBc1UTCbr7vw9VWAO8PEt4YtGP8m33ZcUBghw9JS&#10;muAxAw5yYOoHwHF79PcaYQMEGLVIiOqJYtl0ZmBiElZ4TGTQ4IDdAVO3DnLMx6KzdSyVym6urUYa&#10;d6ziXcPc9rPj45SEPWZMJLeddMu2/uJBCbS7ZSZ65UHQ2/VTPK9KrzIzauObCFFpuvDx3c/Pf/7+&#10;lTryh882gT98+Pji7N3Zy/sPTh49fX7/5sGduzd2jw62dnYhCbLbO+try4tLkf/HAJRiQkxngm2S&#10;HmLCE9hnuyHS1JoJb15hoCoZp2Hq8u3YCLb1TVuKjqfALcaTEt7CKDw/a0UgFHBo2pI7Pc1ZtDBz&#10;cHLy5sePZw+Obx1szqWXSYxnGNqjHUJlMI+3em32gMWSPe9y0cj+PiT24fbeRnZrbX8LpNwaLL2S&#10;IbgaUWKE3pCEy5gKDqJXdrzDXbXnM90g+pX4VrnJF05h3trmca1x8vt0GII5xEE0eNxoRGOi5fPZ&#10;YDldxjLKPCwawIXPTlxdfb4MtMuTEViiM4i1YElNeanZedSHaoDy2paByZnsEgUns9QMb3cDKcBX&#10;YXDOESVWUglfq6SoqG5vLI/1WJDyTe0ATtLzO0c3t5eWjVvS80tJ1CXohaX0ztGtW9cWpYBdO/1z&#10;lACmuI+fP3t6//atvbsbxwf7K0vJVEAapsdk8MWVE+PkvuCKtRjKx0LAcUrcZhKgaDXu70Nnk54k&#10;38eBZw7hvozHOPpbAkh7mHKePAVQWUVZgw6M5sb6oxg5S+ms2TElE0PvOaDYJQk2XQvhpXFGKGks&#10;CiyeW13o59K7BsJi9kEjKSIf6C03ui07M4aFW2AXayKtMzwW2IutDgreDcVWpROVdMNrblBiElDJ&#10;cFHWJMsHk7m4IqwX5UVXK0vQ2GW8lAWkOTSAlVdzWa4ks1+pjm+WSa++qUfXUUtUKB/c+aVCCQ9A&#10;LcpBq/LYexsflLr63n6PvWMgRoUxgWZK8P8jT1j7EuIB3y3lIGK54xNRqRfdmLNCY9VJ4sJYib5O&#10;0BtcQO297s8e1iOtMuhh9Zp2/CL3DhoD9tPGyAiKUTlfIZy9sQDRTIS1ymUQ29hpLTA8OTySMj+b&#10;4KixBJpdOjhaX1vlw8tkU8lkJpEciaicgfT0yEQPLZy1fy/uoue/z1bXDlTwqTEqD2WlA5h8s1wG&#10;faOFSn2LS/DCuzACffp09uOP7z+8Pfvxzad3T1+9ef0WDOz0waMHxKV37ty8d/Pa+toOBum6xmNp&#10;ZTmBAJrOzMmezSZm59LiPyYnpsl/A/wBZBsjJX7cRMYajZGdzzSsSZGbItURvXdocNxFxCLipRmb&#10;7BeWwv5GwJBCsVzEQdrZuXf64fNpJI+Hx2lRtsjEVBeo2ij+KkZVR7OysLqY8vYigP/O0dH944Mb&#10;MjGzu1to6fNbC1qUqTQxpWyrDrsVwCEdkTE0qT15GmcJZTuBi8aP4kxZWt8Q9LvaMi2wiTGwg+Bp&#10;3s8gXAYyW0PYpr51LdTEuMr+4DyKsrQOdi44NGHqo+Wvdpfnua9cIe5+Py+uTXslX8PEYAIpNbWQ&#10;mkmvLG+ke64yNQck+ArXmoRQz1CR1RdNSi05XBNQeMegDV5mbW5xeQOFScqyyPVh+S/LXva1zRu7&#10;a1vLa0urN0//wBD0l3//8f2Td5zbu0dHtw43dvYWNqBivUEzbh8fGZJM90u3DWAXCJNPWEfbQGfX&#10;oO8JloNtn0aqvrW+mj44phx2fHQtNc20oue+OWuSOsg0pyYaSslVHESdN82jVWCI9AJl5DGhz1Wc&#10;NbpBW0isGvAmCfzD4EOFWWO25iolJ5KwaZRaX2Ph7uD1Lmi4daXOCwG+sZyl6tMUWcbw7FcV26HW&#10;NpbXwSqYPZRUVJVfrihx42O51on/UvTbBTodjF3hmHL5sBDZa4vks8MwEnkjtRREAis0G6U3PFbk&#10;ogcMJUxfDrhzPXO1M90nAQuRkqmr1Y7TNemtLq8IN2S7zaAtpRbBMRFK5Q7+YL1ig9GOpZIpSptA&#10;dBuOAJ8RegyirfT2dUT6sjm4JaCMRCF/vXY6PWPTZv8GYv32vJGd3tfnSRno7gj7oCeBUQs9kVqC&#10;TrCnX9lvWjA11gfh3jWGEzTYP85XONEzM5Vct4WTAbW2tu4a9iQurbkb6N89f33jshvJB2whulgz&#10;vP4CTsOO3Vof6tfmCrZuShUKSKVOdF/NtRc+vv/4/Odfvv949vmXj9+/Mgd88+L508cPZIY/e3R8&#10;8/ThHn35naOtg+s719cO8IcOojVnPpwQQTuP9jUpAGx8OJkYHx1zCPiWhHaHncXUcpy4H7DTRo0X&#10;CBjNrGOcwmXMNAo3PUH6a2bRM2h2AYYPXzU0lZxctPFavX794fv3z16e3ES5XllMJCZoqrDS+uHW&#10;easir6K7rdHFefW7q4Xda4e3nzw6OtrfOTzY2Ns+vHG4tckM59TghemlLzBKHYhAOx0/1Sl/ShMI&#10;RHukhJnv6P6Bbl1EVbgTiJReMHc2CTtDa8zJuqBCm9r6AooVh0JdNeVvaaFPVyBkSQDrTPCVmrGJ&#10;hgcpLq4OBYDzwMS7vdqywU2Bjj80llxaXVhFd8ikl3fX54fKCdZImZEHHR9XcyQTIJSLr6RMaIAx&#10;Ih0bnZlx+GWXN3f2PPWrW0vphZUMZdnYzBIkpACQtbWF5ZVbPxgD/vkPf/jx8/MHDx9e3799a3t1&#10;d4M+c3ctPaU+oyemRxsweHbPBGZcEFhXJ7NLDfp3l94nOPHG/ILIPKSW3F3VHOM8b53mf5bvoY0q&#10;rQk9g7u2ITSAim3DtZyI06Of8kiYeqqRwl0dAn+i4JrymrZoikNTrwyiEwoOL6e1Hp+goKLCfjGu&#10;16rqlra6Vho/GGXPmBuZxhikoRaoKYL9DEWg0oyqDFPPBVgiXI0AjP7orHEJylRcZi9SXWvYsbEB&#10;8sU1FZRfuuJYLSyjyaIPELCuGMiPAq8JKk/whmK820DCmxloEtTjVnM+b6yhoIQhywibCeV+ZAL7&#10;EV1MQx/FUJXzKLZ/cEHVtEpNQO51ndqZUNaZn7RZsBAHiykJImh7GwvQkOiVieFOBZdJt1zGwWmq&#10;9+HRaTtBH2R6TEv6uOfZh/o8D2RZIhxGe6TaM8tBaZ6P8+h5IAZJAdnqp8BE+QmEQpzcj2zw4AGu&#10;I/LOLi+kZ22IxqcHAzmiwYi4kmhjNbJt7T7ehhUN2Njmsl2hnPIaa2UJu0olz1VXXHj79vsffvzp&#10;8+u3WoA3wKA/feCxP3717Onxo0d3Dq/fOdg+Bpo4Ojrc1wRsRSR5ciGzClXh4s7OjQoBCgI1EVBy&#10;wnEwaHChraF/Vv0sLHnGBwN+PjEoFWSiW8LieC+PLncE7vXUMIcjxbvYcB9sNl4GuNTEwtzSdnb/&#10;9pPnP3x+f7K1tRw62CnK3oAmcrb20pZ29UmEbqopLrxaXFgzmL15fPvk6NbBrjnF9sHBOlQiofKs&#10;r2lSiFTkUfA9dge7kbS0E4CPpaext9ZcOnSmPgz85a0ku8Qw9Z0ttl8hXeWaqqmPFkp/HAHV7OBB&#10;n6FHwRKqJ4NtaCoprnb9FBr4SwqJ5WBDSanWlVLA/6+sijuOsZ1Pzhs9OTGVleSwBAOZXNjJzlV9&#10;/e3Fb8FNcnLdXXZqQSgheyO7CyVg8KW6bVSnVxaWzPQ2l4xb5pVCo7Op2UVbvpXFpe39vWMTkrtv&#10;owf45Ueprk9vHx8f3Lxx59rGwd7Gkuyk5Ayw5DjEKObk+FQv42+TRB4d+KC8DUa2wYGOVj6+Rqkj&#10;WHbEjup/AgAreU43n2+VkUmhu91ZEIFoTJAmmwUlxYUQB0XmY5ZhJHpKfMWTMrq6TpfvbzlqDAGU&#10;yhHabQfNb2lh6Do13iP4aa1pqxXQGjAKZZhav9KLqsr20XQhBZuhXLBfXdz4Xuy4+Ysp/b03ShHB&#10;ULV2JRXyVhpKtf1OgJJig1Q9f3FJQUHlVQh2eUzFJaLZivJzYy4gwiW/sDQfFpII3Qi0l/jZoey+&#10;rkX8ViC3RiqQSj5sDYEObsMfaiGSa2hQECkSWKfVCtSSFISqxSAGNOIotdhp8gHYrlEu1HcG7Zj+&#10;RwIq6Ck7z1gnXW7voBzgqWlsMJorSiTpFSgd8h2UIWqEGJTZiY+b1utUDcLp/dDGiPkSY/1joSgc&#10;Z+eA+RqaTc6lh4ltEtmMQe/dk+Pb1/ayHv45KXnZ2VEZHGMz6UEaW0LBsWGc4gHOl3hGvNs2G75k&#10;vAWnL+RJYW0sVJtkqCuwKoubSi+8e/3i2fuzP/109uHHXz6fvftBRMDL569fPXr66P7tk/v3H5ze&#10;3N4/3DsQA3rt6DCr7vS5W6RBRCicmPJsQhqNzWVmh0etqCNWfgLbuNdAAL4C0WYjC2WCzjE87u6m&#10;rhnqlZruABSwTKiLBMjHNDHGGJVMzswMjE2PT8+lzbw2rt16+fxMV3uwubYMzpFYInSQm03nONA+&#10;3GVi5QaB3sorqBi5dvvpw5Mndw52do+jDri2n4UsC2WwyBlMQsRpr7gFNAZuTKR1/j5onnz9qFfG&#10;mRgJcFpc3ap1v4OlQU3X2lqlvOvshBBvZnenDDEwpJ+2pqr0M86jKGAoi2oajSOrrPBi81/mjsoz&#10;LiBrq+URhJ0wGzIZUnVPTS8vcXbPrHL3ri5M9ZVcxDv9moS4qICpja5QDnZNVRe+njGPtkO8k2AY&#10;aqutze3lVUMArZTItfE0ycXaxu72yvb6+tri8vGj/zAF/OsvNjhPH59KCL1z/cb+tcOlpaXpBSfn&#10;DM95Qm0GDDXAojLMGY1pf56m3o1jQa7T5mEPqw5yovqDlCW28ZbfVeVc/rHP1JkHP4cAWthRWVN9&#10;qSz03NyCUuVUXTinvIDQOv5XO0VB4bEgqfZjYaelrdCutSrow8jTVMqEphKoA1bnxLLMcbrUswzz&#10;/tmZBp+N8V9ZVuWDqrmqteQpr8Abawr2UqHRQ5kzH/rDQVJmQwDAKoDN6L9QxkpOGMbKq0IGmG9F&#10;VAodI5CpkkjoUg5ASEFVNRMMXnFklBmA29RFi2KgKPXAXDxCjyL/D3qwMTBuin+cIOBDgwGvjlcl&#10;MCV0ETEPrAEMNUiIITLhVgeOCtkUBrWikbM90sGNAOSq44XyvcAE6G5liUb8pxvMYUwb6A3RjZHD&#10;eFpjLd7plhAL5gEZGDAy7heV098d8RCcnJy1snCnxuD3VlZXdw5lhJqOLWxgBaUnk8vTWAKKarfj&#10;QE8nxuDgsJkEqUdja6eNKjmjnQdbs5bUE284VQGKSE9nqurtqiq/8O7j+19+fPPi09sP7988f2YD&#10;8Ob1s5cv3j57/Prpk9s3b924cW1na1sk8PX9w8O9rWxyfX1pEQUgsTQTAOC55HBSG9CHOTWVWJzE&#10;MZ0y+RiO+BSy18z6jU18c0kHYpNn6NFsA8bBAYgABoeTvmrxqNbdxCrkqpOSBK0OFybTCfTDnWv3&#10;X5+9P72zvbFyAIxu1DnCDakqEifc00fHqFWnLqnt2rn96OTmzbvXbiHjHu4f3djf211YW19Pkyay&#10;Ww0MNfTxcINhdmo/ycEd/HBvtd5WCbfQtTZdLiLSTrZ0n31larcCMUY/amGZ93WSI32kAWxdHEEO&#10;pQGgo6DzK6p2cVerUrXG57Z0t7/UkepoVgNELY9eqUEX34SFNh4op5WUcs3ptrsx11b4JbCJZNHL&#10;fMMWgSKFqNooY4BJ8SMGICL7B4E9NAw4xfubGXXW4gJGVFIm0trSQnYju7eSnVm8+fHvf/v7f//y&#10;85sfXjy69xCu6fjGzqpgoJQ0CfIwwgzy8AiohaqLMSDzOlkYKKdVdSuLONinv9YbEKN5WL95idze&#10;rbWWXqH2DTEsDhDmSVUMjSTtlpbkFxcU5FTUYvyZKtc2exWqKuzFq6qLKegraunpuAZkHpoeVvlt&#10;Xe9qJ5JIrZY+w9CwLax2SBzKhZACmsca9Nn/V/hNakJ/RGnN4HuOVDEftBypYdgNuiLOshe7wtil&#10;siJWr7YucIu02PiuyOxi2nKLGYLDJJxXRJ9xvrJg275qLSujaEARZEDFuqwaVI3ikYWB4X8AH9a8&#10;bnUjshoCCBEQqpHacsKZUIw364padf+sjeaFrvzYkAbIuI15u7fZ56GrRcJpIIJN4KfM8UUjU8WZ&#10;AprxjYu/8jQMt8oU4/i1jOgb1ikABnh5/CLeQT5NoUDsWl1U6CPcfESEugZaooGJZJBBRilu8Tbn&#10;165v7N24c7y/40Owu766vpRgADI/n9Ah438T28JX9eG5+jbbnbvMklVhb2woh6fSX9GxOKmVm0XU&#10;U+xrVTUXfvz8/v2n938kJ3n94pfPr169evnk/et3zx6+eHD36Pbd+yfHB7d2j0jMN7dWFqTOZOYX&#10;N+ZFck1ZAIjSHBvGAp9LCqEE+pnAsbXfYIYQbxDsz5Hl1aPstBC4GPjb+FlumxmwRxAMThkIDFEJ&#10;TAUp0akwNWShaXKNgzltH7CU3b3//MWns5OHtw7JnueWZ4aATgaoDDEuhyAtOmMFU9s0vPHk7MXJ&#10;g5e3rt84uXPtIFzLppTrMsuU3UlqQpR9YsRm6zX5W0pblRvFXRWFHjeHjyStiue0GaKc9gy5upOU&#10;vbnOaIxstKmJfqilvaWKuUV9qHdW4bu+LJ6CIxDAP4Bcn1RJIOdigrKmRmAPSuMwFwqYITxuMnH3&#10;KiUWk0k5immDwDSUeUfhV7/5N6ZV/84THoYNagTvoGlhKWsfmVQjDmIpjS+vr3Bi7i0vOjoyybQ0&#10;yanEwjzLw3p2ezGzsrRxKCUQGfBnGYFnJ/fu3t7bO9xYSy2EPTrDpTU2ajyLJmefNEbNYM6nvw+6&#10;dW8LEnDkkbPlQB7K9I1ITw1QN8GI5TiZdJdvw+zeqNOApKSittTNTY1TUVxYWE7xF+BPnl/r0Toy&#10;avW6IsA6jNoaMNFrGoxToxDgfQN38bsExBDozl/rJxig8sZmygnRyMakcMuGigozyxUGChOHYg+s&#10;HOeIcI1tYMAVK0sjuKOgAEiNCrEQbqGQ9geTPS54G9WcXDMBGS1XCTOVBHIakRaCs2RuyMWl5DCf&#10;s+mQimn01iDOqMbCMzS/wSaKNt95UFPZpv6z76sqa2tqrRQhaIVTX87E2NpWA6PrDKBXYhsSWhoK&#10;hz7DwbBGsFF11Fs0GL+3059qNsy6+K+kuLiQAwvggvfJlWnu02tBaPEnAcKcwJR5coTxJ2QCPHFm&#10;hsQxNMNTgBquR2y/cVggp0jKNHxDd7u9swUPvLOa1lK6EThop/zEhKWxBHZlhY1i9zDVAy1HwOy9&#10;2CUyLGs5VNtMc6vIZ6p9fmtqdK6GrpVFF7T8v/z89tUHSsC3r569+/Tu7bsfXoOBnT55cPvO6aMb&#10;OzdXtg+OTP/WV5PbK2nQ2fQ8EOHQ7HRy3qM7Q9svCWSyF+B/YDrGFmjGvP3sV5MjM6n5w8PF2YEe&#10;EgYzDXf4MEG0bws0dFL+HccenaqzYHpmQoSoyD8Ng0Nlfn05s7F369rJq9dPHl473FlY9HPx7dKc&#10;Q/aMWmSu9uHexvbqrvl7798+f3JzH7r46CYk1t7m+lI6EEGQKUpgS2+8IWQizggTOaQnx3ct/ifT&#10;mb9R/p/L1WoYYkjkXFTIn3TpfREME1tdvWJ96wC5LDGhgSrtWE2DKVYcrQZTMR+vpwHKU3sWV5ZJ&#10;DKmrLLYUM2Pxs/SQlkdu3E6Pn/Xd6src8kY2Nikb+3MdRV999c0lyIO8krLy/BghUDdE7ibhhtUS&#10;39ck0PswZcTGxv7e+vbSigc6McsfkIZfIMBymmQWVnef6QH+8h8/snTevfdYavvh/oE6bSE9t3le&#10;GjoAjWb7EFKsXkKa0gfIGvS/ts56il+oDWNOUhEKq7Dk64OcQSEGYvj13ItDL68J/Inuu7LSowcC&#10;GgyUirIQmxokaNjLCgMWUuWl8I3Xoi2FXwfaq6kswCFRbQumDUs/vx2nRRMnhQ7Jp5C2poIaiNLf&#10;BtVH1GzGWIFao16nZaXiFHAC1FTCJYRaimMrlF9mvwjgZUW1V8H/TQCqzAXLS65IWpTCpkIT2lpw&#10;Nbeg4JJsFudHIX9AbqFzJNZ4bRT4kS7a4oCXaByDz0bAdxekcYcaxExI4GHYg8rb/AJfh7c71FAk&#10;PsEj5gAKF6nlQ3SR5GFsFR28A3bFDYCHHU041277EeSPwYgHUuLae3miLV1a+kWHq9UBhrEw3NLK&#10;4X74t/Bjcv0Fq011YihuKtjTPToY2aGq6pEpeT+Lybkk619qdZkodH55fWdHJt+y0f+iOF5EfLYx&#10;fhykDeQn7QT/q5A3TutwsVuVgE7rRwUhO6GLyypIqJ3ZRUV0VZj4F168e/P+88cfP/909urFm89v&#10;3zz/44dXD09fv757y7Dh4Ojw5va12zcO9na21zY2cIAkzwHVrq0sJKaX0gLM0hNzriW0uhn8SYfb&#10;GKC5HgaPB8V+aXH/2upyamZ6DufaDIASKEnxz9Lk//QCCAoSYVlNQgpMz8JgLoJgT80npxcWV4y/&#10;t3dvPXz99MHDW6B/5okaBLEqU6O9uCJdnWoGT/bAWMbC8M3TR7f2jkCLDw9uHGytLW4try7Br8dw&#10;JCU92D6mR7XZ0xenNmeJVCQLUXLOVhqJUIRw66nm4n5s9o521hGEtHSG76Ozo14d1Q0pSkVMDxPj&#10;a3WVT3mLh7yqBO/HVaUAKKQlMI/Or6Arg7GoYTbXJFa3dg9REhoN9w5OSU+eSW14C715+0ero1VX&#10;v/79VzklbAAxrq6oKbKcoKD18RjrH2XaH5lKDU/OpjZYnPb3F5c2FlOzK6hy0+nxhMiflXSKDAwN&#10;9jkp0H//8qfPDwLf+OTBw5NrAlM3N7aX3AzjI0ZIqKDDvU1x7wT6y8UfYwlBwL2E8Q3dJhStdfbE&#10;OB3QeYiduLyNzi/zvHOAT3O9Bce55Bfn3DAvTJQtElLJ6wdgMTzhklWrGnD83Opel1pbDYaNQHXI&#10;VCYVKldqma6VlHvQifpI+QwLaxsNG0C8sP3LTFLtAE3ghDNbHfAY2bSUlqD4+aGq/CKDFC1EgY6/&#10;sqiQC7tBFxDJrO748rKKQh7OuipzAFMCcWxXbSmMVa4WVoVl1MbCmECPlSu9vbqtqw8apB8us9d6&#10;19qeNiCS0FpKbSvoPSL5gFA+4lncEp1tHQzBQT6OMAG1UVNVMM0kith36j1tETRAxsaODHJne0VJ&#10;GxEaYg7YicRh7qUd72e/ICgx7nMB9Q1GWFA4BCNdUASi63rIj3V3RzqoDE1UH1oeCSMjXDNywrSO&#10;1CzydjB30usrkvhS6xu83ptZGrmVhc255cTS3MQ4YhxbzYTkwqYOg0dgIirgIBuqavRlJCsaLyu/&#10;8jxDqyINXanLymKXlruioubCOwagH1+++/nzD+/PnpydfXj9jhXw9PTxqQ/TvfuPb23sbGzv7O7u&#10;rm1s7R3ZLmUW4Tc1JJ5XeybYqZlZRCP0oRFnwMBoF2pN7J6ZnMbGxxa29g+3pnrs470WY70dUx78&#10;QSjlIZBb5xuMOfkyzBnECXA657qyfcoB409Z5Gk72Hn44vnjJyc7W1zu3K1JPJXZ6bHIx5mZ6u2Z&#10;Gmyd3H3+/Zvnp7d2Hh7t3NzyFS4jp3PPZTdXfHHqXsZoE5G2/o7mgY5B75BFf3dYQfAwmmorkCmI&#10;BAXBAF/WqfcjClvOK4UMz4cwSE7KsAKFCFBKTcCt4haotOrSsAuar1MF+FdFyJIsr2SFElorKm2x&#10;8H4pl2F2YHfbQhmNmLbIyZeZW1xZkmzeWizr4KvLpteG2AEPa/Ybug8bTeo6FDj9PdP4n7NzvpVo&#10;v1bmRiemM76l4fTCUgTDLR5e25MYeRIBIf/1yy8fpDuent45uXmwc2N7Z40XKJXwSjGZj/T6trGq&#10;rGZ6GpVPLZVtdRHJpaYx/GYOtewMyg6vsy2kAB3kc+LgKHPAL9qqfL+0U2ZygTey//T3/IJAFmO9&#10;7bHuc6aWmniW6Aa8UrXkkfaB5ioE9sag7nKXuH5AORFSH1YePBpOIKgBHkyLeISBeolLQtLofpur&#10;WVSMpsqcAaI6KNeqDQedQWGyUhTErl/8AkJQuYssWCoojJ70wIKW6abYgMFkHcXFPuw6AIPB8kJj&#10;wnwDxap2YRT0N8Z1kTPcRnFnaQFr2mSoyCWuhjcHhPg6d8lRfod2lv6JYq6tw3QQKDnAkjQBegM9&#10;Yr1swRCRkJDwcIT2r8vquJ/Wmtxnqo/RVZFv7B+eII7gnpHZkZ522QGTgeZRmAqi6mxVAvhVQQTs&#10;i6Wg9UDMABlog5SH/+LWwwFMTs7N7yyuL8yZiS+srKwhv89OTXtOFpYWqe3hRkJOSCfoTFbcKPF8&#10;reFYVqiKrDWnLbOlYaqgrSwtvQpaBeAAil5bVHRBBMD3nyWDf/zxzZu3z96cPXz88unp02ePn588&#10;eXSHvezo5u7edcu/ndVrds87G6try0aAU8GqzyzKAJ2ivB+fncMjnLbY6I3nf3zSdT01kkrPzS7s&#10;rKdnaKJ6e4Zmhro7WaSme8iDidQH5adjdwGezM5kzMcTo7wDwTbIWGBl5haMG5Ib29dOX75++eTk&#10;eOdoRd7F4vJEamZkXBJhJjXIZTE9vXTyw5uzDy9vHezvHdwALs1mKIFiUDGbmZsalb0yCUk87oWJ&#10;VGQs51hz6fzdfhhhRP7nJT4ZR0/o/vW03ZGe5vYTPqmr0+XaqJIOkJ9CXZCzWnDpaV2D4UerqTS6&#10;M++XGxrsWlqWmkb/Neyih3Ep8NdSF4cPXeDj6IRqLbs2P7+6sLSwuXM81xoRAd9hnaobrLf8thXS&#10;ywIvr4qkmx4ftr8Pj+fC5urGWhpdNjU7QfmdZvDJru8Ii5uf2cje+qMhwF9+/uHDixdPnj55cOv4&#10;liJoJawic3SYKSzxqVkJVqP8wGwiypGWjgDXIds0+rRCAxO0wAC5e+F6eaXAcuJKUxZEfDa1k+sf&#10;NtkcwNVNpisHAGGnrgt5ihfeCiHGomZntWU2+YwBtR40mr1avYPS2oqNRFoXYWrK/mMnWgPFbOYp&#10;BK2N8T/uoDBZN5CqqkrraxoYDAgHOLMby0p4tiNWDR0IJbC6vKCiIDdaLkcIJ5KyocowUs9lHwAh&#10;7WjIL7oMvB4iwKuXgrNadFXdYFmoOygoxPvk1OnrCgxt5whObieLtjzT83VwqEs9JRiktWY8osGN&#10;/618bAIJQxobzvd/bS01nMQWxL5yB4A9oUGCbX6YKHR6cXlwVXV4gEksqHlY4DzF4wBZIPXcVySy&#10;nUGs74t1ePg9JIyFN4tATpqlMaDtmQhYpkWi/7FEUm2PBDsDDM1oG9R90J+l6cnkvKioBYqAzGJg&#10;QAcE6rhPxfE5Z0gMHOkGEi4wtAOnmE8ugRVBRZER6RUelVKlXBFmHYRqET9FffOFtz+9+f7zjz9/&#10;+vD9D2/fnb19/ubp0yent5/ce3L/7s07vMAHhzBAa9nFjHne5jxpHpUpjd/KvIl/OjGTnEMhFGcK&#10;VUOvBFsNXbW6wB48OTie0LJs7yxIBmWKMvj3sgx5IO1FRkMd4BEm9Ie4mpRgQQwwvpCZW0qmjTMm&#10;sum5aQVudutw99Gzx2ev7uzIJdlc35pJzojLHEEgnp7ghEws3Dp79vrZ7Zv23zePbt2gVj4Qo5rO&#10;rC/OJDJYGH4vcc2D8lpGekXhdfoUsAaa+OjwtOgKN5OxZpY/pt8wf3nhGvin+MSkvnN30cZEOdAQ&#10;gZCha/ObSIyLhbZs6aZ46BEKIKwKS0uMk3jjz3Os3YrQY6RjiOfdLUJje9izRkfkvBjrp8eX1tcO&#10;d3fTE7W531289N3XPqUFBEQuU6mXgDK4vA6moWm4FEkRNv87W1sbaWEQc0GKhE1Zml6eX6ENmJ1P&#10;zSwe/Rx08D/++cezF/du3r2xfQuxYXXXDGB2XkAc2CR1OMTEeL/rhtzH3WNZP2RF3BTaiBgUK34a&#10;IzKhw2yOgcQ8r8EejnPMtAQ2TtPuSWyxfa+pKaGIrjJGaOuaomseClS3HQGFbHN06+GNtC8A2LNU&#10;DXev9V6VqR+tXU2LEsn5aSlV30S+W+XPJKewjAkQn0l9eWst3X9VbWGFSqoo6B8AHTqjapwVhyPp&#10;b3Fhfl5MBNnA/Hgh7bXToUQqC1R7RX6+WBUCLd6gkpyLOZfMCCqLIrDd1uvcKVxQnpcvBmqADj8c&#10;tu7alpgKxTwgtEB2EdhQZhfR+WsPmyslHHgfCJiCQUgpopqJBAKNYHiaKIcsTKzZezttB+QhB1Ba&#10;lCr5LucugU8viV+bCLS+bjzPIODyAQ+M0vl1d/bKQ+puaB+0d5HDZlXY04+OORE/iwxAEx3LAkC7&#10;0dlJ0QBT7q/EVJK3Mz25uLOUziwghs7NWv8rDlnwzP7RY8A/pW/B/xJ3tlhnkzO09aK5qF9aIvsi&#10;v4iNu5SBOshuehzjlHCuGLzUXPjw4/s3OGDvP79/9eqpWfLTZ/f5gJ4+fXjrFBTvPnPJwdG1TREA&#10;S6vrWfd52g5qeUUW8dyc63VsCOYUtZ5bwaVPbDY+BnyWmZudnCZ6D9PSqvmERScblA5nlFqpf2hm&#10;NCUdAd8Kt2OC/n/ccYctThoozSYFY5eYGJ2eX3HKpe0bto5P3z26/WR/c8lCPD05NS+KzBjMnC+9&#10;d+/lh0/PHjy4biqyu76xu2k/YUIy77eaX7A3nElpN9gx2kad+mSpHbJvovPXyMFbKOCo0bExSDnr&#10;O7xJ3X2NPhbEQ+wMnhSBkEQAFJWdrZyDQ7ZBSltCccLhNjw6QtKSmpowrFUUxQwJXqKcnChGyZZb&#10;kUeKgcMhKlTeuLh7jJJjYpGgZ2lpa2Npc2s7UV9+9etcacICRIyrFBmCsInL5XY2t3Z7/HWOglUF&#10;S2U31lgvFvRdifGZ1LQ8KEQ2TKjFzPrKHkswKMDnn96+Ob159IgQYm13a93bteJF4hTVcXnwicw7&#10;h6yydDi2oryOlnUI29ADLMIVrkG4C/1HR3eztOKu9uqIKjcECMuT3aaugLIppnSEcrXK1Glv7UKy&#10;X/qiiL4Gp4WErcaGylJPasR31JYXYvQho2rYAyjc3EJhyztLOmwWiH6OAN5g2GYs4FfaUwE2y1t3&#10;iLh+K1Wp5vwVBn2OlIZzwEpUBwFgRVsw5HN7lRbnFZcViGG0Q+UHhGgTCogBnFMOCJBzhfoPqqkQ&#10;MKKiqLqgXFiTNotSqx2UwucvRm5t5CG4qPaghM/VbY0IRGES9fSb/vA0tdaRQXfWdzU794gGayw6&#10;aYSqzfpsNCUTnuvGrAUpy2ONiKlOVcjLR/3b0j6IED4J84MC6LAZdQR09Lb0KJlErdq96kQGSASp&#10;YXDErA6xQklnjWhxIKiFxhhnJkiBMoNGaxRyE5IB+vqmZ5bnEprb2dmFDCpMlivXnGDShtlybJhY&#10;kNpD3EZsOiLDyNBCRxWWNRs/7JpiBs6y4vKrXtsKugpFFP9qaXF55YXXnz+fvX359ufP3//8/t2n&#10;tyyAgOD3bzy6jwJ0eE0a6PHRnZ219YV1ZuC9hXV3T0qCB1bd9KheIDU+nJhGPEkQ6ok4HhsP3P9I&#10;ap4YXaD5yvrG5iJYeL9Lo6+vDfqXMHpY22AtFfCA8eFJKOOJ6blkan5+hr54KjE2ZcI17wxgf1le&#10;nV+18Nx58vrlg5Ont/ZhCDNLG56gLENi1sN+59FHgSaPH9w43j7YPTRfo072eK2moUHnl0QFTEYb&#10;rOC1bdUIi6MKPFKXes5RwANPB1ZX71joFACtDvZeyorBIBnuGuyDdBlg0+wRZ9cnSM2MKKrWajgZ&#10;RWMo9sxZq4u0xxIAKF+4VNxUsSC26Aq0ZrSFOFKGACpt9WCHjg7leyq7u7S2vn987876YH3p1S+/&#10;+S5XoD3EhWdBf9HU7NrwZXKLcITQA02Ppqkv91dkvyw78aemGT8zi8s7gOzyYbLpndfYwH8T6/r6&#10;4aPHkpxDBUWktZicnhcMtAAHHiJKSEChNTF2wockBKRg61GudnkBCHbMwM0E2mWBywJQNdZVdPvs&#10;WOm3VbLneXjJAgzmK8+n+/Zn4l0Fv5tZs5W2av1dkHahACiWBnIQsNPLXPg1GgfbFiO/YHcG4YOd&#10;IPKXaASo0ThpRDLQosZ83s9gIUACqWDzKOX20w0Ypprvkx+UlWgvhC6WFOReDdhacAA8+LSsXriK&#10;Ss4fw8GrJXqAUnLA78wBSAAlshVdKigR2OYn4wUVFJRa13cMy9LyCmvYvScRkYEN5ERshYGQbtxY&#10;39Nm/RFJzUZ9bS2VlOMoQdUGMy0W6vRN0M6a7Ja2cpWNEinetVANN3qtuiSgajVJAPq8jk14f72S&#10;5Z03A3b0sl5sXSNi2KgAlHEQhBF4pbXN4KEDuqO7dxAFRIdsJADu19s3LTSnczjB6sPOlZz1ZHnr&#10;oa5SU4sLqQyLzQDzLUR8KhVCYyE4w8mAkypwnN0cnU0iG9SUAMDmrhVlddA1NBOFXhf8uZxip0ER&#10;a5ve7MLHR88/vf/h/ccPn958/1HS7LuHp8+f8v/ee3T/weHu3o2Dw0OTdav1nR0riKVsUgsSxlZ8&#10;WvN8Kw7Z30E28hQnIxOU14cwOM6qrd3NxaSaHpM2YgINNYclnBD89utVmPZBr6ARxmOzhS6YyXjk&#10;qVfZXmcFJCcFHq0sTyzYdu/sHN45vnvz8c393a2stmB94doK+M/q8cuXn2EMn59KxV1nUdg7UqPQ&#10;zehY4EFVz8nUrGXqQC8RGGOZtCrmqM5qfDCZNG3V4pF7AOj6PAwapwFQVwDBhraYweFHwzwLssaT&#10;Drhb5OXgZcZzbGDsInAjEbHo9kMpYlxVWW6HjSxsixWUS6Jb+lh/GwT+psA7dY2nDG2EJybnJ1eE&#10;q/iWjlaH6y99k5P37dUq4jbGF4saZafYahz79g7KTgth6apj81vra0tLi6vzM+m5if6xmezuxvYK&#10;HaD/7mR3ogX423/8/On12b2nL473do72N7i1F+eNDYenEwNKNMbL5DhLc+hNOqshOXBvfH997ezs&#10;DNBGXBxWIYsVfGWuD4QR8kgr/zrGO9NvFGQZe3F/NLsmO3oG9c5m2ufQb4E7za6ZGnt+i8wa14tx&#10;YrXeEuWrrshzD/jlcg83sKVzZQQK1hYU6ekDyhaxaA4AEQtlpijqh2LQLzv/4rIGcwgiZdsFekv1&#10;gJ8ZSJKyAgNs2euRoiKIAZnEcK/AdVZReIX0pygHazGvkDHoO2QQ4kCDgVLGoCuXcIJFt1a19A0l&#10;Z6cgOKL4V/1QAHRz/gWbqMW+L8ZmchmEkcVAx3in5ry1ifqDiT7YBYAStVbBjfq8+iqBAGAJjE+6&#10;JkulUDl2+MzoMDoJAfqJOYZ7uuNitv2SFmQOJnScDtbnrr/dKx7GjFGxnT5iBrXOj3bvldD27si0&#10;MLPVG08mhoekvEveEiuWXE7w/3lupvXNs0kMvpS+25QRBmAIdqvbJ7TNXJdVGcWZZbUV/t+UVIMT&#10;Z2iQ3POKS2tCHlVRXtoiZ9m7U3Ph5w8fXr08exXK2zcfT18/h9ijAH785M7x/RsH+/tIAAc2gNfY&#10;crYilnjJ5ar4B9yYSWjcF3DIxXo4DaycA27ueONcGEp60pMaACMDjyJV87TKZgoBkVp5BMA0gY7q&#10;s21wOD7D6ZxI0MdMJlIuutk5NQPC2JwicwXzIEPssLq5e3Tz6eO7t+9Q+l3fv45NfrB5B8Xw84f7&#10;Tx5xAhzbT6yBZxzsbC6zSIcZEH1jxhxhaETTr+rraXNz1fCrNSrWgGvAX0OH1UwNSPvj2jckZxnv&#10;GZdnKVO8u3+0T2heP7Rhn1iroKzCu9jyRKQN/JXpcVkAqoOaF8Vz7NCVyXpE0msbGA+ZmZDp4ijk&#10;k0ovjJB47ZmU+COLnKyU1aOjjcmqSwxBVyRaVYSLILyI4TMVMEcJjuckzUeAXDq7c3Rtg4gwMZG0&#10;LJ1Ob2XnVuTCrXltNg5/cAD8/c8///L+9IHX53hnb11khLTY5XSSW0OeCOxqf48ZoFygvvZ6IoA2&#10;phWNIh+8s66rriGg3UqViAqxBfM4G3fVE+RC99G5ACPEDc4oYxsX1M4IUAqNQy14Wl1pbRgj83j4&#10;CiI3jUW62Pw9yMiu7OpmNoDahhKCLeuA1hY7QavBIO5LQCittpsWphJJn3X5OtSKithOK6Qiax36&#10;p4DfO9zVkhiRefUFWoFzx2VFnvgF1LXSktwCPgF1QXFBzlVsp7ISlDXg+PwimSt4S/nFUhqLinPE&#10;yQUuTF6r1dOcmfUI7aNRnWMQ94AqgIjL4NyDL+UAJwdBLBIQCL3MLW2AutoiTBY/jLTLKpTHwx7Y&#10;EcbuHSaOtmAFGwY2mHTD3HaB+/X0gFEjfBB09ajmHJfdXYCifl/DOSNGC0hCrHZaJP/UbsDa2apA&#10;b0JGSws8MJTADEJ06RlXbMUoOy3jQWCAwOi5LKmMI2CcRDBcdDoMXoMAiQIBRk/h/WFfKIvwgyam&#10;39CsVRVDNlWKn8wto1MNgGJ1cX6+DWppQ8mFs4/P3n589Q4N7OPZ4xd4YGen9x+dPnh8i8D24PpN&#10;lLnrB+tbW4fXLQBW59juFzOzS7KAZqVO4M2Rm7ln5+cnZZOYRqDZzo5JMRpOSCxJLYAYD/iRfooU&#10;tfikv08nxkiIlDMLw5OTdt2TiQULBT4iOG85iLMCB00cZ80AU5GNurSwsjg+t8Tkf3Dt5PYBy9/N&#10;h/evHV+/def0uUCMxzfvHd0ELMuucivCFa8fZFd5CfxKmalz6eQYb4TCqhtijRWouZXTMsCoEfFi&#10;AUXsY16qCWuqczQHOdH4vb+XsFthMxxqLdf/wED/oLYqFugtZFzk4uHXoREz8yZkpy2IAbENAZ0Y&#10;BWClcFsLBUt1fW6DsX5DW3c3DerQVI+BLSUIn/6qG3p7d//mxmQrG/ulQpaGgsixb9BlhjdJRHi3&#10;ysofLuTFkGdx82Aren5UsIzjc31fb7WZ3c5ubmysX4+U4L/+9Zc/iHN8f3xyvL21Sakxv7did8w9&#10;MMViEuqpHpYoBWmnG722VcyJqXcI3AOFJ8xLkroAgODcku2YjNRFboyO5lyJ01xcCmxCq1hTzjdt&#10;G9bURvIDid1YXaL88YgT7hcXIpyVRcIhNZ6/Q1gIYl/8qzG4KIj+9gnqA5d7oFJjzHeu9IMPjMRm&#10;HtsSoWPWp2VxhNSXM/pVl5VVQCwHc0mLX1giA5i4v6gMCwIihO9S4W/tnxfpy0oBniBl/1UxcoX5&#10;qoLSnIu5wkIvFlEZ5REJFpQ0NfYns9urVOuTgBn8u8C50Dl96PiAL+I+eAECNlDX4EtFKcDOZkTU&#10;Scs7q6+JKCGbY69CyIF0gY3uEONPy+OgSAK/qbFU4HaAjnxnwQCTr1e+tcn2C5NQXsqoHsOv8KhG&#10;lFLbAGTHUG8sosNAhBUKHSi9JXAAU3PjBAT9/VQcuuWJJCDA1MCc+KBhpv9MYgZMzFaJfA71fXjM&#10;CTPU0TnW1UTk1dqDTeDrqefQqGMBcGgbgzpIvS+aqGrD0vqKQoRtP+psrcMEDCro61enAkLOThkB&#10;77569PrhywenEQq8t3Pzxu09H7ftTQ347k5WAoGUcpOISCsOiZIrLSUFmbZPrOFkYsj8rr9dxyMN&#10;mD8gJZd6kmIQmR7SaBL1rHeQNU1w4fgkE2BknxA72XWA+GYWErQOC/MzyfQ01OjMTCa7sEAhNDWT&#10;SsxmUyubq5t7144jpuzWjad37788ff3OBuDh8cPjnVvHO+ughftb7tbM6lJ6RJGymJxaSMzaGkxP&#10;cYFwwpvKtvEF9wRVrKWqmuwDI86yljmGUFAgbGdrFOw6to7+1ujEwVkEyLZqoIfaB2g8OyLNHGEN&#10;X43nhaHFfdZieMT3ah7E/0PHYtHVrcsGIIv9UAPoTkAfmdAUzlwfDsyphPUOdMnmysHxrZXe0otf&#10;5hXkcwMoyjTEAab2cQRP6GfltKJATB0dXt3bvx5JjBM8/omJxa2dmxvrbGALrJJr2++jAvjvXz5/&#10;evPyMTriweHRjqnhXAasiTDMMDnh7RmCiVTEqPLbpf/Zd5qBRMil6A7pHA2BBnc5+3YaFQGuestt&#10;szkr/prKRhnhSMo8OU6EwITF3tAAVFGsVNbFS0pjy/JE8zO6ZhUAhAJceOoh9DSWYuScwOqam1n+&#10;l7XVBEgkvltT2JrqclV2NROBb95QrdTcoMr/oq0yJVaoXIvyAFgjWL2YSYcNW5J6fTUFcPgEIT8K&#10;AsoOBATQmieprSRSVumKC7iAr1gHXimUEFokXyqn7GopmUxmc2MpOTs63jY0IrI60A+dseEZEH9u&#10;8RfG5W5tSlMnsZ+JhPZFMIBSIEJ0nHQcDLx0sEgGRmGDkrKrbAmCeKhL2sRw2/Cb9LvwLfKs5cxZ&#10;PAf2g+QX3S0yxWyVzun8CNHikRu7zewjC2FUeTAQ4q+BDuCMIfVaj2TLEbhQE7UI2B4SDEbPKW5r&#10;ZEA2bGhoh0e46SehBIBr3VFhd5Fuj++gkQtxsoNZV8nDVV1bbD4qmZ42OiSU4aLCdiqFB3bAN114&#10;8vj1q5cfPoABCQoXhnfv0cOH908f3rt39wRp44TE9tr69Y0sTMf6xvwyDHDKja1hJ0DE8Z4kTNPV&#10;p7kBRkOOIA/AFMODbe/Nmzw2aqfH0sAKFVTwMTtOH0mZJiadU4NKB6kmszPr6n47PyA72CxFwuLU&#10;4uykgwDUyqW3vLxE/5ZZDfD30d2DvZPT4+Ojuw/uvnh+/+TW/s2jg73tzRh8be4s7qysLcxll332&#10;w6UsHcQYNQIInKXK95EeAMA2U1LvUmud551clT3Qj5vHWOT0YGX2dbsVhwnkILSEl7HQo3PKlfLu&#10;ye1WqZkb2A2YlMuGYygst1AzvVJPnPeQgYjslK1n/d3ZToAEsGXNE8cAWvpUb2u3SWCSs3dtZ9ly&#10;9WBjqrXQdCb/aogBi68qNynNW0yKWwWbCXGjT+7FSsoKZdwz9KMFViutrB9f2xIMu7KuOto4/GwL&#10;8Nf/+tNPUt2f3zm6DuGeXV9ZTc4vTE+mRKXjr+g+ad/kVvitzb+t/7t8nRG2Ud8RMVyDPpAmAMR/&#10;Zt8edB/nBjYpM0wGaOebCI4KDa5/qLavaqUTtO8MKEZQ0upqozSghhCqE2zj4HTU15JH05x7dKQk&#10;FZn3meAboZVq+JnsbAOZJ93ghAYIj+WVqqlgNLIAlBg2CFjyzzxxARy3tg5yshgWuR+edolMatly&#10;6/5Lxf4Q3S0QcOS0l5WUXM3NVb8XMAiETSCXHrjkighGocFXvs0pK7XzSKYW50ftn7uI9SZQNvvJ&#10;cXj/PdAcnzwydoD6OEIAknApqI20SYCE7W3OK92PTQlpQDUEGXqkJWd1QI9jcknCbevbRPvrQY8b&#10;vWeop9k+CXZFP6nMBF8L5qAwxPh8EGS2jfCmQPbikXeQfDUMdbRiB5vStHT2WVUODEz29o7LETUr&#10;l63DLAv5Oz4xYmw21a9uHh0RfEVpYMYQznHoACoAAGA9AM4hq6sRLCOHcBNnM8KKNyMPOoWBoqi8&#10;viSnsLqKZqK0RB/T1Hzh06uX785effj8/JUJ4NunDx88YQN8cufWtVuHeycPjg521/e2dncOIMhW&#10;5pcQ+xYz84Soa+SJNIDSQD1scOSRCjIkE9DDNjZIrqbWnR4jCBzu7k+NxmseydZTA9POs7m50ZmJ&#10;4fG56WEw0WnDA82q+bgCF2fQHJCVd3HOUGEe7zg1xwSRzBifISSk19e214wDrq/eONkCAb19dMgt&#10;v7G6hVYopmxjI7u0t7KQ2ZCjlUjMp13+E0LHqbFJ3R20+i5k4XpndXuowTWlDoLIdDOB7TMX6jcV&#10;Dt1gt+ic/rGR/mAx9QxJNuugnPUqI7Z5v7qFQBvuU3+Ah1G3hn2eaMZdQbbm752/5guI0X73Ll2m&#10;JHShRxEK0R+kz9mpvsHZKfZe+5HD6xtLgx4ZEdbBvDlXFbgeOZAw1QZQNBvAZQXQsIGBfYtNmkvO&#10;pbbmV1e3D5ijlta3s1sLG0/+PQqAf//l04tnD9Rs+0dbmZ0wDkGvzSbpyyJj0gedHMmD71zTBSh2&#10;Ontcw40cTq4ycxEqVj2w4UiLpacPRZvKxhRe5249aTAYXseIUQyaHDYoLjJtD/ePB7K0LkJN9OMF&#10;xYVAoSXFeWL7SkHDIjnA3j42g+WNkSHgikcBBveKaF+gb1sTXQR5elmEqJXzdxsD4CpxIDMOiVgD&#10;BFHlV1H+FZZXVisGTLALyvIi0rGo4IpP9dUC6czwn1IjC4ov+6cRtSQlvMRyNScnp6QwJ7e8IMcJ&#10;kg8P4qHunpIgtUwZ3guKJjOZ5sIA3iXfQd1r11kmagD3Izgf9dQJZREXWxnSIH2Z3QXvcHkYkuqo&#10;oSQn1lQFOpWRyERIE+VG4PtwwPbhLAWO09zf5GmINbeztQ17oYX+kiM1yKhcqZZLRNkBndWpazUH&#10;XeLCBSkBkfJ9/LqbB5oiUkszgCczArdLbzNoSzY4xiqeiAcNN6JrMKOu9qm1xPEh7zXHsQS0Amhz&#10;wJrjRNBiAwVDcKdDPlECWc98YixQVi0mta2mqvOCHaBM8IgGPVcCvyQoPX1y/9GjBzdu3Dq6fu/u&#10;3tFedvt4Z8cW0FJeib26smpgp/+YmZiPWZsQY43mzEBaKqB/6ThHRsPxCOIxODQ7NjPSNjASJr54&#10;hmwKDQ3NYUZHoMwTdlspvwOE5fzSlBMglbINWBgF9p+GHEyOTq6YgGX54JcWLP6TWRqE5e3tbHY/&#10;SNmLwD/Lixp+sL1l2Hwz8gz9y4z0vMnk3NjU5PRKGp0dj6kb/iY6/EYyDNtohV59J/0XGzfScEul&#10;dwMxxKIMMAOWFUPP/G8wYO7D45BssGyyZfXP5HnNvY5vhXl9Hes+QIAyoBU1ust6nJ5ECmBvkK8j&#10;iKTWs0ZSEHYQv/cYjceI+XPsJMmgAbthFRc3NnaWpsbg7zWx5SX1tZWFNbX8hGV1ihPOpc6GDrMk&#10;PtHEzjGr855VQHJueXMru87wnDVLyB6u7736S2wB/vPnP354++z+g9s7+yqAZbFAMyQEdnWhQZ1G&#10;wplQeYoBGeuQbyu8x/oOziK2IHU0z1HN0EjLwmWFcO5oaBmdPYF2G84B3pG6ZpVxY1VxrPSM6QyU&#10;sVAi/tAEvyq/Rrh5ZXkOPF+hVCSZqawNPnMEBEXljXWVRZjBFATKfJ+7/DIrNr5Cc77IQqMitkHE&#10;/3aZ11fm0/01tVdjvZn+Uwmq+TmDRbAZCFQVyAAJ0V+5DKCAAeZBQnr0yysLLuWqbq0DWQVLix09&#10;taVOgPyc4gJNAkZILgJz4dXCugFy+5mkj2G3yzn0lqgZzYNGoR7KoIF7CTz+yh4YI4yCWD8YUlgU&#10;osiKpCiuiPgYfY9jC5lQXkpJJXYQkb2FTxOBuX7NB0cVjLxmlNzZJySITaijLZKwlZoKpohJiu4h&#10;BiEIqTqqZisnucqS2t0YYdagP+EJRArDA9Bz8tAYLKDbK1lmQIKtdQOpNz44HrHvsWZU1sWQqVGa&#10;prE06mGEO9pIUWR4p+oQExVHRSUFFiNXCso5pcgjQF2c5JCuNW0Xzs5efX7/8nst9TuZ4M+v3374&#10;+Mnd45s3N4/vHN25tXNt92Bvf23zIEteirtJyTI3uyILRDoBhwIxoGWE0sRCcnw6JZRgCJUf+wMk&#10;ZHxmNCLtp+anRwZGE5OjidkJSeFjJojcgulxEuCRcSrgpfWkMeKomd/82ioFYCa5zO6GdTI1s5wm&#10;EEhMcz1mM5Pz9FAGe6m5xWxyfmmFloaAeC2JljfnPwtrcys0Q5YOS5N0QjS0tguLs6nhHixCWF9P&#10;vjQkr7z1HGlnGEwkJodiwtMqqqpfa6DlsoaNzrAXt4xX2QPLuyEPepiY0DHS3a5Uw4Yh/Ap6nm2g&#10;ITHwbUM7b8A5Pgd7PcRC3ZRYkRzfpflBQDIQwUQ2iCP3HsdOcJhZBljjbZJJ9gHkBD5AiWYuqeIk&#10;IWzrbgGa8DQCvA0NpTduXlfaMwCuLe8cbS/vbK0urO8SO2TXDm6emQH+/e9/+vju4fOzk2sndzfW&#10;1zZ2VuanE8NzDBoIdAoy1x0mjdAx7UlTLUp6JGGr+smVA5BPoA+GDLMUEReBwvIkkAZQS1sqmYYx&#10;kwZArcGgTt0b4wrlv8pSSWAnlx+6nQrZ7YEMltzOiuP2D0+Es8Kza5NQDiZk62/s1yDejRvQ4r8k&#10;ygijzxolAtJHDNYjf7BEGmdohaKqxwCRQ1JQXkJFFJt/qz6nBtBf8dW8/Ip4tMlZIzS6Iv/qeTgD&#10;QnhRVVleSSEYEIV1UeGVnAL5q3YA+GBiIUem2VRlJHeiU1u/g3gFHryt3xC/rkM9F4KG6th8OMIp&#10;jSGjWxUepV4ILZ3zLsxOWoRSNRHBdCWDnRA01YPRCEGQXUDgBuxIw3TYbebUQw/IU64cGBsaHpAd&#10;FkMXODEEBPlELf3ddUpQviOrJaJMsqqIYzVADM3KoAmAqxTWVm/Qpz6AdYiQvVmfpj5eYau0Edsd&#10;mrUhQ8D2Vu+qy8khZDUh8IVCs7q0RAXnICirc/1bkgJRslEU5xTFuqaKDS3glqLBPrx//vrt53fv&#10;Xr2+f/bi5aunj24+Oblz8vDuXcrSa/s3d444kPbS4T4ylfOxQ90GAZufmzBoWjAC0K7P8ffSJJEr&#10;jPVOJmc5IAPxZa1hb8HT6k4dtBucSc+IBhx28SfHemcFV8/OSfKdTa/MJ5PTM9QALv2FGW4ecoMF&#10;s4GpedqXMDwnZORFjZBenyccSm2sJOcmeaSSfo1QokUngOS82YQk74RfFN4JolscsUgmGxiGXhB4&#10;YdNi8R0sh/Do6np9MgVgs4M5pu344pFjxexn2u7p7mM0mjLFDe8YWg6fdx+RtoO2xwtt4kqtq8+q&#10;8sFBxjQ3F2ZJNxelhScHSaiN1Luj0xaxvQMmSiU0MDAuIcY5wJlggJOw0JkGczy6sT3d09lpyFZf&#10;GuG4oSIm21DD1bd3WCxSr/eyVqSv37l942iPEQtVbJ0GSyY0SZSopv3DZ6wAf/vLH968e3P/7o19&#10;0SCr63NUG/PWf1zaPjJMk91to6woUqo7iP1GWph2Gkyr2+rb2ZvMwsMAqRSy3a4zGO9s63G2GWiQ&#10;65qKS/qNUN2qYpUyk2AVr6DNUjy3wTEvL6tGM/BvpbenQ0ugIS/PBzsvLABLq2DsZ9nF8JLmVRaC&#10;InNON6tRXdQRIn5qY5LHfsibQglgoicBNvxr/lfJWlBcDvMdQQQC2MM0VVNwKb+SGEA6tEE/QKkN&#10;oHPB7LEgqEGUAEV5Putx4VVIX5QhSxiYxx1YVk9mNwXSgcGFEDmo9a8FQvAukWBbbmAXuRti59dO&#10;JMIGyQ0VzseIIKk0Uvfcs0FVIEV4YZR6jvlmO1E2Z5JJpEm7k8ha5HnzIRoSQCDjGfrOOicUB1IS&#10;ulr7z3nDQoXpB0N+1NGtIojYRGvmiPANIQAPmvxoCrTWPsEg8mj0KrRcGJs+mGy2PkAqjNGhxIhw&#10;PfLWaDOHOgPAacJDo2xNzQjcWsvEiuvqmA3lb+AcVEb5GidaIHsag0zVh5AgqnhQUGaaV69OXz98&#10;ffbw0dnTR4+ePbgDsXf37qN7BwebN64dHlw/Ot6bXwkocCqVmt/Y3FxbTJrarS3w7YGVUJxODJEn&#10;D9vz8/ONgB6N9ZvzcezF856ZHje+6JXU5ad6Jln5JgMnqnTILk2kFxlW06imqcXV5ILnFszGnDFh&#10;LLjjPJieXZyGQ8rYfMwwQEyB6s4LI04apc+llmYXZhOp1aX1paXlJPmQ5QFtVMKgfDZBBSSsmL9y&#10;rLdruHe0nwbd8E+ZBgXVyqRjWNroVW/vPV8RhPDPvL13QJqLU7a7e0Inht6K6tTf4W4I8ah3twdq&#10;zZYlGmafifNYGFMtAtfWiJvtdHWgR3Ra+YbPgHh4YMCSd2w0Dvch+Lf+Ef5OhmacVOGjvFLZzX2U&#10;lXETBqg+v7yi1FjcCE4JqbVQflcHUHBgZuPmteOntzc20NikpWwAwqc3NUBrBzvX755bAf7jz99/&#10;On2AE7MjRuhgg51yJaxAczMD52evdrHdgtEH8XyJ16m8ViYGGIspEhkIAqNdUKw/0sceCBcZ2QEJ&#10;ERogP99U6N+opWmegD6UUs2NRgBRlUdGskckGksltwWcmwaDLybN+QZn2uhyU4RSQj5+ybrQCDpL&#10;qhu5eWqaSSfcTtTUlohxRuCJlKOCGDsa5Uc8AOq6OsFmkLA3ECw2gWCkQGEh/iX0JQ6utNYqJsMS&#10;rxqfbTVCTplBxFUqBDpgM8FYBxTlXsp1IpQa82Kt9Q60m5sBVinX5cVK+/OpMCKqcHZ7muHyoA04&#10;lqvFuvufYkIko8HKupq8SgRAB5hvyPkIFM87YHnY1mhIjCIPVd/jTu/vJyD1xKIlaOjVfSENA5fo&#10;aOlX9dOS0uaYGMgS6+vzhManUG8lMbWfvlz9ZRzNsWRwoIKQo+HwgBQZk6TZxyDa1TdGWRCNpYQd&#10;0XohWh8aYC5oD/04EVsfmgX5mS/YiMetInmFuKK6KP9cWFFkLnrlKopiiQ2PSW5TnQOn9cKHV58+&#10;nH18/i5iQZ+/Ortxlw/44cnRk3s3H924Ze2/fh2SaoXmbJETIHuo+ZynR1oQWC06VwBlckL61NAw&#10;uQ9weYZOGPtrKJUCAevpo1WmAiTrpWvABBmY7FdX07MSBM7MrCfGR2btE0zsd2b9bqmlLawR/3dy&#10;lAhoSqkPn5FdmRNzOZtKZueZYRZphVPJzKwBISlBMmH3MLsomDyV0CBEIaKRkFAWw0f5ikyZwV4G&#10;auHTgKcM1iRhZwjesCnbGjyeMoOpgOgx+zsM6ymChvo6jFw5MoeGu5Hdxw0DZC1q7ISdgR3p5ztk&#10;wpomuAGQAkj/0APARU2DQENMYqI8BKDu7R2MOAgQlCRQk8AHYs8eBtqgv47TSbDooXzPbW4ujilk&#10;xjkNQPPI6kyU3RI6uTqmgqrGCJdNTszdvnX06MHd3Z1VPVhm1Ql8uLqj0t/bPw4h8N//8u+fv3//&#10;+MGd46Ot7M5GdnWR/orFnFwkNFlBaaeGJn9sZIeE/68hhBbRR4/joOrUB/l+3P1Qa7ywil0aH604&#10;+5OVIC4geBdiQEScsAMqUHydZn5WTOrhUlpby7b8wm8vuZPzc2NgR5JXUmhiZk1HJhzeP4+M57m2&#10;Kr9JDkNFU4WNIIFq0H5Igl2yZeX0NKXl9TwRRbnc1ZDDHrPyojw9grFCuUlfaRDAjK7RE8+Xf1eu&#10;FOUC/vvnzgFAZiV/0RWjrvLz8yegoMig5YW5NqzlhVfyK8rM9XtamnuYgbqZ1nrp9XjzvWMOv4j/&#10;buhs8GTWRQcG+9VO5ANP4kA6x5IRLPEvlSoMfH7INUw2USLBpIE1jJKYiTyWJB99IwMhI2Hu7ewf&#10;0y222f3J4aO9RjmR9Sk60a1jxNKAGsEwFRKjam+MIYyTOAIKCXmJSHHZW40puhp72t3vrFy9PbKd&#10;Yi5lw9gbi0F4B27iZlByi2vNJhNCp/rN0e1XY4CxqgUOoK6sJM/rWFlY0qAacwTkF169bOdEw+qg&#10;iC+6q+vCh58/PH/x6tWzJ2fvTu89fHn66PGz07s3nQF3T27c3N/fO7p9fWdze29nc33Fp2thaT7B&#10;ZiKydh6iwwbAgztlD8AKhNpp6E4VzJto9jydmpugfTPwSgWbZlywtbjKcVSbmE4r0VOp9WxmfS1p&#10;aDeXHUtz8HiOFQHzJMEcz+wmkkcU8wp8JLz03NwMGQIs2qIl4jSznykEhBAnASGBjWjacpROnphw&#10;1HIUC3cqlBWjjBIRfNMi0aEG1zns/XFjU6ZX1FFMM3e0WJ40d/ArYbjI0TCxH5JdRjlExmF7CPDg&#10;qe3rkssIEqZF6+jq7WhoNyZrgo8ijpW2FrWjGtCIp07cA1oeJsrkoOkjCaBNjjGi8zBB+zjZ12Gh&#10;Y0Y6OM3QMTTJ4DGptxtNor9AdtJueVAsoQM9K/62FK/eN5Q9PLj/5uzx3Z2VvU2Fv/CTtWvZ9PLa&#10;7vVb7+IA+NuffvjDx6enT27fOTwWG+/xpwBa5r90+xOaKgFCliBhNbRMNb58JEA3jTLYeUg5EsnR&#10;lXWRcAGYhRYUaVdN7fV1JdXyu9ohgGSp1jS7u2FkRSRTkJdK4ij1V3evqzev9KrL9uoly6ao4pXm&#10;ApeZ8wrDGkS+U44+hxwUUW6hDMb090TTPxMX+z0i/td0vcnyX7pAU4kE2EaBK8Vl9UUOg1Juy7Ji&#10;o+uCwlKqPje9CQN3X25+HDfcwqz/AsuKYRmLgMJMIlDCrmhCnERWAVe0En6FP54ii9qOV8Zuvruj&#10;u7e9mwBKtfU/oF/tN4WXcylSZC0+sQzVyVodg0szTN1/KdI7IR8VGPlCQ2NrY3lDp+1lhJ3IP1Mp&#10;NQyoFe2aOqSuj9oo9XRFxqLXz9hPs8knIHvNHKqxymbIKWKPYgbhNAAakMwS9EWr1/7mcAc0NUm0&#10;6jRPh3EIl0Fnnw5WrSozlkxQYA1ehJ5SQaOKBTloa+2FsGzphrGOhKNo4SjLq+pL7ErNW/EpbWMr&#10;c8uLC4xHcwtLqpwwAyCJvf3SgT+8/vT56ekzKqDXrx48e/z4xu1Hz29ev390tHewTwx8/WjXro0l&#10;Z2dpb29hMcWSmOJDnZVUkckAetD2TmRm0mZuk9PDo+mZyAGmeHcejE14tpPDIjoGJ/l+GBsQ6q0L&#10;aRiiT5+mAsguLwQJVJTX2koM8Q0C5iwG5ufxjj0cKfnjMwr9earA9MyCTiE5NwO07B8g5Jh0D2cS&#10;o7H0mxgDFlBZG0KgjNBSG/yPjpubdDXzdQYKNppeUc4MQOcaV2H0EiIReA1h25v7I8FTQOMsW6Xr&#10;39ZlaNgmBpqxt39kHLlN3RhCnt4edbRfwgjOy2GvSwsSgpngw4WubqDduxBSrzadpjSUroEphSBE&#10;MmmU3mJsJFLinAAT2qHEwBRRanKkf8EJlkggo/jwGCqGvcTMzA5MU91AhLy8SY/16o9vn9++dv1o&#10;GxlyfWlnY31zY23n+o37fwwcyL//4edf/vD28cM7fJurbFj2tIsJ6jFigpFRFtWRNnJnh5aZBdKh&#10;vVN84Ds647a3jMa46LWnbuTNrTtP7YS7MsisbAA+0fnakzQVmxp4VCwpY1RRb/wH5s21Y1yfSwJc&#10;XkCCd/G7b/ILLhPo05tRndfWqvzNCPgJCiV3RmRqiRuTRKWmgYfvnJquiFZ12xg0261j+WAoecqq&#10;nBv27pU2ioWGfjSB/lHgfTzGpRwAjO35ZVdyGIKvEP/6hFMClObkhumnwKKbNaiAESCGBAqEfPNF&#10;O/AyURhE9908gOahVFCNwC8avE7fU319hMI1VzW3SwY8NzJHprlJP21TtQ4FC40SqcY3HM6GwBCo&#10;nmVJmyF55zub+QMtVPGcNJgM5N53h4TpvWVcU7cmn8aoI0b0nscaf5jUtRYsUVzZBvMVEencIoCM&#10;Uf43tw5oxvTwhlDOD+e1qVE7OoyhtG7APktsyKgRgRZDxklPt8FjXavbxOc7FpDBYVVCALTZM/o+&#10;WvgZmnz7UqvCRAUEoCb69ovIdWuQVwDUO9DXfOHk0eezl0+fvrYLPHv28vWbF0/vnj46uXfzBGR7&#10;c39vY2+TcP3GWmZbNY5Fm16bn6YJnp2E8JhY0sirUJfnYErmJX0wq0yoATiXRkHOlfoeGnO58fk0&#10;XsBQMiXGdKRPaPCkzmHWISEuMzOzRPY3v6DOj6Zi2XUf+XnzK+wPs6CH88upTMrJkFhaWsHUFrCT&#10;mWMhNuOzi0zODssjTvLHmTJQ76IqAqNN+Z/+8R4lk0yO1haKnnajXSQPi1pbb6wpAnZuSX0xEjbw&#10;c7yb/fTCoz2kW53aqlFLHH/VtHtyjQQC1NLukzMApmW326nislOnEJFjrwKwDo4Y0Wrz3fC3GsoO&#10;dwt4NEy0BghBIc2GQIpBqkglKHEXpQTL1PhAIDuIdW14h8doOkgGB0gVqtFc6FLCz9HYNDi7eu3e&#10;9btnn//w6sGx554fe40fWgKacJjjV3+OEcBf//DDp6dPXzw6uXVjZ2fRUDQFlTAz7s+b6mEswqrX&#10;7WrsWxv19awAzqiGupGhmFobTvnskgJYCAT7OmJ9BQXZQVA2I183dFD6ODG1wjAYVUVlFAFd0LJo&#10;/Sb6fDfKccp8zaVrl8GsBIpDT1/g+QxUXxVQGr80PVqlsT5xaokkL1waAp5zgR23bnl1YCv00yG+&#10;NwMsv0paKHi9oUavf879Ki8ovZIXkUQlV6z2CI5L84qI2nM4/Xyi83J0AISu/nRfijFkiR9gKYYG&#10;4hA2BaysKL6cm99g8yc1x5sX1TTnPi8eZouzEJUgAMalFiTeTPYmQSOezgCB6FWYgOiO0AjLzfxE&#10;IPsE6ftcqSRbNQ0+GU6ypkadZAgAB0f6h8dQnQMP7MU1ZCI27uhkzq9lIuswP6lppoAg8HKCdJXr&#10;JjBT9ZTmDq3neGCNQD+JIN9JENzbyE9NB0IdYAUFIt4tyq0LYHdmqMOkSfHf1yfrsGfAt3FOLDSO&#10;plIT1hiJjTo0sAVG0wCy1KqDRLrlEE7TnZeUNjBGj6eGKE4uPH337s3Zo2cvHj979ez567un956+&#10;fnL66N7Jyc17D65tgWweiKhHBt/NrttDra2vMKGnFzyhS+kVt/GMZpz7b3wmwjjnJofSE6OTSRP4&#10;kdFhN7SaX8M/Mzs6NU8VOLaUnU5Q+ScXVkORmZybT+L3L2Syyzzy2UxqhkhucTE1pe2fn56dX1xd&#10;JX01EJyy46d8JQdgb5lADKHyYTg0VzAuiDwBxwt4+gxz1BASmTEsV6JVD2cG1B2JC7VXlFoKfqyZ&#10;wLzVdcugq2+uAfhQ4OsNI7+3y2Pb3TOh8x/vhc3vUwj0B9G7WxnQ2085rPBCFgrqco+EMeWgJQ75&#10;WPBkvAOA3m12y/Z+xH+MWaa1HnqLP8T0gdHZNBmHWkAmNAyCsn9SYtK0I3Oos6G5lz56fFpiiq/F&#10;uK3SV+uj7NNfWjc0tbx+69Hp519+fP78ZH8/zI4bK/Ory+uZteVrJ+/sAP7+919++Pz4xfOT4xvX&#10;tzcXsUIX6SeHhycHXBu9vglLJUtPsygf/VZC1C5CvmqHYqRxW4X6eLa1AKwaZdgF2FVZTSNdU8fY&#10;lsbMT2auoYAsj8JqhiXSWMnoJGURhUBflncVhKfgSo4wrsKcgpwrSgKAk8hJREtjEzCii8o6en6h&#10;zoUNNUr48xGiXYKwVk1BmVF9JbIf9xDPL7tqBTFBBH6WQHqU1eZSFVYV5V/W++sA/DizL8hXWSUO&#10;aDnIJWRhiQlkUXluIX8LTUGhYsFPUf9LCSu8IsA5j6NBPgTaqi26ptpkvgOtrdk319YgITCgaJXa&#10;YoU/rLknXZOOOeRrdu8TIdY0h1IDKoZvoL4hYs7UkA4IfSVvM/me1MVuaLlBGkCuqjafE8OWCP8R&#10;OYi7HNTxiDXvLqskOXD1oCpVCx3wZxGkhTMjsjvaGxp6AlJe3+ZcIRM0gSbxH3Iu0A13dECLDsus&#10;b6c71ZKaVzGZ2Gj7SEZFZ8bFnxIibfP/CLikVzT/R/8JaHVkqxUzVpSa03z3dV5xRfvg3EJqNB7Q&#10;C2dvCIHevnj1/fMoA54/eXr6/PTp/Qd37gYKaPfocHtn5/qigKrltWWam+3dzeWpGWbTVMa2fh7u&#10;iy8gRRMwDes7MpGZnaQGTIn5HpqZmZ6VB9I/NpVcwP2cHAE1mZjys1fY2qbn0b9odaz11fykbhM4&#10;Q+MzcxkNxsJaemZucT49v5qxclQRJNKr/AQZPX5mih8aFTdmhaNdHqzM8FhipkfwjiNAABG7gUnd&#10;wEBHvwBMoWMk/YPKuaraDsPaJhSQADlWtcpEDUZsAwI0cxZcRkQHuCrHB0SYUzBZAEYQGZo3FQHA&#10;md+UmM6db8060AES2t0hLEwwHA6EF7umhZDYqMwckKsk/ATGNr1kxOYQw9OLE0FBHhhjkhocMP5w&#10;Ok0JRJkcnmCjVgVo4uo4xdX/+COmj4NdBkuNrY5ulpb8vPru7PH9p6d//PN/vr1/6+Thjb3V7Qhn&#10;WeaMuHFfPDgZ4F9/fvv02cuHD+4e3LwuvHVLAmGKxdK/erUctt7dRh/qGM+0h9xHHx5OjFULU0tb&#10;nT/U2cDAHheWo8JsYIBxEvwyoj3qG0orWfrrRPiW+H+x4rO7p9lxMSrtrevc4gV5JPoFOblkOUVc&#10;eFeLkYGLr6L8UPRWVRJMKeILZXwZO1cIVrXmK1OO0qUqsKPVgaktoU0rpASKkwHouwwjkIitAvSD&#10;tp+9gJSvxNbBypG1R0MR2imwYJpcbe1VPwoMVpx/MaLCjQq9boXU1RXkAiABhTWVeUWVZnnkGx2D&#10;XBCQyJRzrGAWN2gfHD3eOZcyOAwVkDVfuWqE/c81j/NgE+AIITgqKiLQcoJCG8WDR00RaxH7ZWWU&#10;8Q+YCp2orb+1PW9vT0ud+7/bsQsrZP5MS3XO5rM4rCmFGulQSBAWt5RXWiTGI9wlOpGhMMLhOyLK&#10;srVpMEaVQ3bKlCjdWA60dHiaNjpqOfz60A05yPrpN1o7OztBFgIBzE0CSQOrEqRU7wCJdRHpf0FE&#10;VpjZkFF893VOUX37aHZjMY02NH3h9bOzBw/evXz45tXzl6ePn967//D+0cm9R6ePbh0f6TL31vaA&#10;gA7Wr8mikwy8ur8YMmDP4GxqLmUlMJ7JYHpMRXgBgM/4pAE+M66sghRe0Ygo4+kEO5BYi6lZZSmD&#10;AJDpFPNfciHJ609Q5FlPOFAW5jMMr7iHCxvLYSROJ6dHU/ZdkyIHsgtLielMMpMa9aels/OmiYPW&#10;6fZ8slKRxSJynEUicofIJoUx6LiZD/rCaGHjOzQUwTQxtGbdMO9yG6jAzEv0bAHJFRZlTt5KK2Mv&#10;0OsE6+1FEuNq1rtDFo1bCEZt3jU8YFQ40C6ahNyXV4yHXLeMoU87Xm0m29txPpQd7e6h/NVI9EO8&#10;GdgMQ7/oJIASvSJcEWKczAatMkcnAvQ9K6nLSLa3lXysXn7A1BA+oVFbXVlBCLZrh2dvP372+Zdf&#10;fj57YCp7J7t1sLiFfro5v7xz/9wK/N//8fGn798+ff7g9u2Dg93N7Fo6QXuVmExMBn46yoDYf7W5&#10;UhBsIvqX79GKsb02PkC1Rsj24DSsnd3csfg2zV0NsCmC79S1Lf55bJKsAoliZIHBeBEEFxXXhnC5&#10;BqOvBJvf+K84N+eqqZxgHvb7YjY+LkePOSev8RnwR0SN15eUBTQsxxBRFc82KQ6AUK2o2LIKb0yz&#10;j/ABVSXVkzhQ219ZmX85r9BIUSWE+YP2W1B2NU9hYaxF/uM3M/urLC8uzLU+8FNzi2HAIEFD6XIF&#10;Hzg/Py/flMLHv4aVsIbuh+LBSsggttu0rqOWIkf97vtXoOhToIsaapUtUtGrPJeUSkFBLSpELy+t&#10;tGQsb25Cu6brrXMXeHUIS1sjykVooCpTF6Ui1+uxBaK6DrX4AEQOk7mfb86Mke7QLW/mWA+IeJ6j&#10;WCFCimwHKDGcyIqGVghl1BAbQMPZ/kGLBVKATnJCDSmlFkFhMN3IAlS2ZgTnGWXdY2E4pvDAclGY&#10;AF+1Ngo1r6hrc9eZ/Km/5ABVVFBg0gQ5Jb/8JqewcXwCNHd6AZjrwssnT8/evTw9eX5KTP706MHT&#10;eyePb90lPHl4/8bdwyN7wNWd/d3lLTKbTGZndRlzP41SvTy9vLCpi0/GGg8ScHSSlNfHd1TYl7NA&#10;5Wk8ODW7qLUfwAojBQAThglzs2fx6mYWTfrSgjLsrEh5xNgvrGbkDM+ZB0akDbMLFDrBkRQiP+7G&#10;n1Mzj8gPnZ028c8sLHtS2HwiZYjod0rylfEaJZ+0QS9QVx9NH7Wnt1s6e7zaVvUBnhFjyctqdxcE&#10;jhoZdR1ttv1Ufpwb1gE9HUOTtjgJT86w8f9kJLQyBg+OWA0IdelW9BMLkXrrnhsYxLuDDI0NI1a0&#10;TrhGU9dg4H96piBe+xm3Bjv7nYLOKHZO+gJP5Xg3xBeN5JDA8wlNTCI1FB1gLU1YGP90DLI7NYE0&#10;M9XuvqKq+oG1a3eff/rTzz9+fHBy/eDa1vb27s72oqN4a//pX2IH8O//8ccf37+4fZNv46Yje20Z&#10;QaLfRqaX3K3DgaMUNW1uqDdiEHAgFtCDHLnlHZ011WiggUNBuaFIoQlS/7cRptHsOzMZJ1iEVMjm&#10;gLVesyqTvzJ0LGk9InNwgMOQC2ka8nuGhqi5L6rMI4hD5LlanCeluMQL1Vhd5nukCygOArjIj3KD&#10;9sYSaMZAKln3axHKgqoSMuIw+pW5cPkDyyP1KwyGXonLsXDkDqzSXPD45qsUilz1ZTyu1EP+qrEV&#10;tVpyFQrAqaFS4AuwITCTBA4qLGsEdiKVc3H7zqlwtDyCHsLXq++HRdIbOQ9QTELpHxFGAsFx86rJ&#10;5/UUtE/5tITdLNqWiV3OTyzhaqMlqi8JfGam/WG37O1qsFpXtve1OlHROdWJZnGd/Q2NgVlHGPGS&#10;qhgNWTUYVcWckLh9kkYVCh3t0PL+SXun6LKIaW2VOD4CHh6lnJ6SkmbSNyDdsdeWuV2p0S1ExkzH&#10;ny4JvEeEBYFSmaLOztXOI/CMMboQsxRY92LMFZ/8mpIrX1++eLmqfTzrrpgm6L8gCuT17fuPcABY&#10;bB95/u/fvHHv6PbJk9vXr984unbj1sGNzcOjfYkAEulSsikzKXk1JLpsgYvzHk+ju9GhIPZD/EN5&#10;CfaZhjIcJhqKzI/R2Qkgi3DljLL0+QmThgCCspeWlzLhLTazdqBoC+YXE8oGJKH5lfmVRaLDlVnw&#10;39XMKPhgenU+Q3vA4D9v5o/qlJrJpGeU/IwRsAkezhFi9whVif68Rycbyz9ABp16Z2t9d2+zcasX&#10;2YaHMCr4DwZciDd1pl0tiEyNZqjDUG1GAJHkEEaA7qghyMbd/a58z+XwUDNbB19Acx08QGN5AL/O&#10;pWB2x/o6RgydpV/Q0WYRCPviWR4dnhwnj5ZPYBIw5MYfBfgZSY+S5+IVThItLe0sTo02Bcu+udFQ&#10;yinhpCEFYVistCPzjDVOXXv67Oyj/M8XDx4cH97IZrd2dxe211auPzj5IXwAf/+Pn358+ebhk3u3&#10;7GsONve2UzJkInqVY8Q+1FdlBWJPRZ4QovW6CtnwuCOE40gFnT43an7qsW48mxh9+ViTTeIB08Xy&#10;OVDFmDTrj+kTCUsNA0AyEToqa8z45fcB/5ks5xbkCDk5Z3F4PvXjwD0+gJUNIUi3QDeLstfXGdgB&#10;RFFKQez/YahbJwgZba4/jx9l+TGtdsNX6MCL8pj9SkpyLBYL6HkZ/kvkWTL+XoH9yCnAtqMntKQw&#10;7qsqpTosuUrjLmRJBZJXcCW/2jaQUFhKWAgW1cK8/pH3GyhoOVHuY/afABNUEUXLQ4lckMh0bmxo&#10;lwfA8EQaEMzi82WH34OWuLKmx/jGnl95HhmrOEraStF75MCdhvaxmDdSrCLLbW8ZcB3Q/7VZM4eq&#10;k6VSreEcDmY6zkqLF9IShLLa6jdCGM1gI52dLgOh1navoweBNszrPTQqDUSBqEKBpwg5agArnM/0&#10;RT7vQbTRwrSFA1V90E5lobLyRvneiiXO2MJwbuWBtQcJv6W5+srFi1/lFLfPHG7vrS9triUuvHn1&#10;5uGLZ6dPlP9Pnj5/cnLz5DZTCVGJlJ29mye71wTN7O5kNubn1zdw6PfWtQIbLDjz86B0gQRJSbKf&#10;GuHVWXECTKcGdQEzk8r8xRl6F/CyObP/BHT5RILXf0qHD/UzC26+uIhzyVI4KS5v3vo6vZxiAeQG&#10;yG7Ozi5tb2WE4+ANzYkXdeP7VKdTycTs9ILQv9nUIj/h+Bjw78zogFsaNYOGjzuKhoropreFctLA&#10;FMyzqcUIOxKo7LDIvW2w1UTxbwJuWzAlkw1tqxFxN/IH50x/v0t63ElAPQvPMM3Z6Gl2BLMKEHSZ&#10;yLSDuEKBuCTc+u45UyKGkEjYaIpVe2N3ZEDCQUb485jhKPum4sRKbkjDMhmTSwRlxxY2zQInxMZk&#10;BxMrBEYViAsImRAjy9JZKBAFi1p8cffem5/+8P0vH1+9vHtvd2ML+nxlZWXrYPfkbewA/xbRoGfP&#10;Hz54dHS4Z05LNpHySqaGEpwH/WRQTH6APBYLqgDDJlMuTScbfCScxD5gwPUXSGtoEIkfkbvu0edr&#10;ixBVFb+Ms/hcenZkHjHlqZbVxzV154ocXQrOBCh32ZUrOZe+y7taXscHqGFWTxutUZsZp1XyqLiU&#10;JIMbyMMoQIuoeOQEeeWqZA7YszEF1lTkW7nVVuVGbVFaFD4jQ3zsTw+5QUB5+H9M/aFAaFuq2FpI&#10;g/PK8pEBakMNiPmXJ/KivChXeLllQGFR6RWoJePK0txSMIFYjHmfTYE7depB9NJ2hfGR44LmsBqg&#10;h0TMAq2pw3FVE0odO8pAnPl+ixoEEeWVVLXyc4lX6mzS6ndgqygCxM35F51JUNIgAQIHrxdwQbcL&#10;n0LmCNNVW4dHP/wUoXmILNnzgDGGQkgAvHMNWXDqjVxJhrgv/Nohy0K/s9mS48Z8GT0osN8R7BqN&#10;hT8poFOWJ/COyn+tmS+8w5vs/aquNmZlmg7pVVFDlbeoHG4KTiWymjs66stZgqral69h/S2tzU1d&#10;uG/59/Hh7eeP7z18YgLov/dP753euxmBmwfEADs7u5s7+wJnttaWD1luSQJnMitTmbVVjy369oKb&#10;fGlBhFFiAYEjDRoI8z2TmLYY4EWznh8j05frZQIwAWtLxYMlOLnE3Wqun1jOZrJuwbk5t/7Wkjnh&#10;yuo81pVUr0xyMrHMGjSfWrb7m11cAg224hMf4NDx9IfWyNwRPV8A6xj+NR+vJp7ItzoywMipUIBN&#10;suxcWuTOhftUp4dtGQjeUoAqAZCsmegY2is74W4PjBgHbJaBURAxk4DBYYEGBgDYfKOj4+OOiLF+&#10;wCW7cmtfQ11iejw8ISE19SGm8aSFMjxyUSHIWnqDRwx5lJpg/xsfsQKdHiNUSkI5jgwjFqVnl3cM&#10;NI72lkYbiWnKsC5Laurl6VgIjUCnjCfELht97B/eP3vz5oc3r05PHp9c29/b29vcWN/Z3LrzJCJB&#10;/va3v/zp8+ePbx6f3MVxPNrNzi8vJXEQRC320x/bOtKUhUFZwe+7JQP0aesifHBZUR3hmcr3om2k&#10;+hv2s9rUHpHrcZ7RRYzIHRv54STjhI+N5D129SWldcWxE/eYVRRWXQoIUJiA8osu5ZLgQ/OYFbr1&#10;6CrFJFC9R/aXgNWAanMPVQLvcqjwABQIqDUIJBdAUa4orakT915vdPU/kTVW2JoLFkOKHk1FVTGv&#10;vz2f4UBuXsiBYO1iPBiioLABmxRU513NtUYsy8vJKTAkyL14BfM2T3miMiivYPrg1mlh5Yv9DSWn&#10;+Y+4Lwc55Qy5YsA9qwGeNPVm6NVdEfbM6aBILK0G1au0nSzVTlrWjHSZpoZhyDfU0GdeY39nv2BB&#10;EIE8LQFbNX2Kiz8CF3q4fkJNraZqQh8NrJnfs9bs1G3kNAhFKcNxRY2ghoGOepnUkUUMIeCcqWHQ&#10;qGuHtAMxtmVUHOhuI2pO2rVOv7XFmeDaj+wytShNmrdJiYWyZosSI5VQVqj+iwvRlJukWZUr92gx&#10;i8ta+rJ37z+6tWu6duHsxe0HDx6fvnpy9vHJg3s3MfYfHN+4e3LrzgNhW0f7N9c2hW7vb+1uLK1n&#10;Ftey6+tbTHf8Ossr7nZ4QNf4/OTSVMYyX4+P7w1egrpGraPbXbaoMyMYdz7MrkQu5spcZt5GX8aB&#10;zUFa0L2SdnkluQgulJ2eX3VCLPMdZeR7ZZc0Akyzq1H5E/gpMeZTWKlDI7OxOU+M+0v/KK4w6XS4&#10;j5XtmB1cl51dNliuYyYuRp4mdFsqF/EyJcUOWtYz02XxVuehljQdJrWM2KHc72ru6W01DwARG7K6&#10;7x2eSdE0DcIDsBT39Y2buzICDrTCuFkJ9HXU8wVq/c3CvAVSvQcmzGa6xkdsDmShD7Q5LjzHo45A&#10;sh+o5JHxmZnxKbOMxAz/YmJxNb3tWwc0nyKNqwC7IalRSlS3aW0csvJSFlVEKzvHd2+8fPvs9enN&#10;k8fHR/vbe/s7q4urR/cfnK8A+AB+/NPHs1end+8+uH3tcHM1u7VoLaMJi85IWrWqKEbM/CjuIZ8T&#10;HYD7mIu1FhRF8ToQ69GBHqBwgigPbIQut+AARXyglsAgycqQ+pe1NKjdVgLhkRWQaElXGfGcFVV8&#10;ADH/K7hcfPliXlmNJ9tU3SFizNpJPNte5qWOkaEJv+Gg9RqVX8jrQiNcWSJmzz+wTcBZ1/Wr7LWt&#10;hZzA8TZ56mgB8nJzvi6O6L/YYV+9kltSfdUtlldYIPUyEoKJf/QClUXnkaBXL8m/IAeAB6QWiuhg&#10;04HwIqr1ZMDp4U39PbLRD6FCSneF+TSeN9IXik6JRIFRCfUdLASScX6FgI/7LavahmZtvQyeNPC1&#10;kuPoJUk+DN06BowCmqWEWQ+bC7b4Yd5KK/ywoALH6j8ibxoxJfYnkYXOhd1UgS4XkILmCEdlh2xo&#10;HVIytBhIGcTYWvoH4kxjHWjWTyZEwClRBGDcqt/aoK0X5+KcSE5uGEbmWiHXLZGiSrRkfWHRWsGP&#10;UVJeLbFO/2/k2FSjeejUHNR1p3dv0PvfPFxMXDh5+vyxHO6XT57fe3jy4N4dQFAnwnXozet71/dW&#10;N3fWd7e3gfc3N1dxbFbWNrY3oWhWGfHBO3BnuO+mZ7OybyMubBzNZ2y0P5mwsOMAmF8YSyZJA5Pk&#10;eutJkA+HBIdv9PvEwyuLyVSSbmVF6HhqLrM8D3RvtzC3OLdEz7bGCggUsDQ37m8iLyDCA0gKpmSE&#10;UuwmBi3ndenn+h85DwOTyGQ8/Q7Ohg5s0nOTi2GfZU4gXUTUGDIVl2nvnAd1jlqFmKlgJFeqvcLB&#10;48b26e/op2EAXOO9miC47hlALjKE6eqbFBhKV9uP3ULYLzlcnnZIZ8Tb6PNaRyKPWR/Q7MCQ6T4q&#10;CJ4XCg55YHQkAp4lJ3r+R+fEeyZScyKNllZXNVTbN/az/Q3lLO1KXEI372JLQ+8gQfWE12lq/vBo&#10;9+j2/ftnpw8fvHriSN7d2jna3d64dnTvXWiA+AD++l9//Pj60V1ntndoZ2WB3nIWaWWG0kPKXJcZ&#10;VUc0vVhfWDR9KFC4fmYfrr+G9ghJd1RiYUX5aq7k46R69VfTEhedQXU1iUqjD5CJQCSYmr3R83Pr&#10;uCGLcgqvWgYW5V1m1cu5mpebeymP2UQWB1+DkvR86N0KvGqLrupvtDKtLi/JM48N3GDlecBaQ2Mp&#10;ykhFQ5ndGA+wZSG6MJBQfqmSogD9t7gkSEAkPuEwMlwoKwjFQRiO6YDsHX0d+bl5BVWGD7my1q98&#10;Df+Ve8my4Cr9gOrhPCK4QqXgqcJAJ4Ej/29v67MOIYkk6m+rJ1dSpreVVsajWN0aD1FVi22aM8rY&#10;DJwsRgFqj+4xNrVJnxRcL3ey3r+t29jQUUFEGYgobTYGECMP/nhfP4NFfdWQ4bwBLFekJXRTYFCo&#10;z0oQ5cznTerpdTSm1AcEJdyiLpXuJhUkpXKTD5pbn+VH2a6Y9c/dU231LQZQYQJ04Liv+p0Y4U4A&#10;J4FxbCQthFNvbDbNCO9yieUoRnpEvLICVJZxwGPddCtfhpfuPn1x62ifrv7Ck3dnZ89PH987Pb3/&#10;4O7pm/v37ty+c3Pv6N7dazdvHJ7c2D842jm4vr9IEJhdk0q3nl7cyCL3JCUVauZT8+PpjXOi56K8&#10;MEnGCxHsIb8nOTMpP8A8cHoWRDyzuDQ9Ms20m5kamV1cXplPb8zPWSh4sukCMrOUQCIz5l38an0/&#10;mEkoDeZiCbCYXLBeRAeURTEvgmR2ZnAoIe4HEmkIYEj533MO7JC83N8lptVImw0yJBE8b3U1+iPG&#10;mqry4NBEXrzT3Uko2cGRqV+KfRghBgA8eR9uJrrSYB91REi4CIF5DuCMqBrBnQCf2lEaxqB6/sc1&#10;3z0IFNrVYjzeZHPjMAql+QDlnznE1PSoGCTcg8l+ZTx8YxI9NUPBsJT1qsgv31zf3qCu2D+5+ejm&#10;VNXFS3BWOZcZX2rr6V2am6fml9euPZZ2hHhG//vg5PTx42dPT+7durWzt71OmnH3wx/PQQB/+68/&#10;fu/+Pzm5dXywKcBxNc5Jw5JJoegEo8ODbUr31jYSZb2OatzFHiBjRaNKRvmJRFwXRARwHMWlVYT2&#10;yUTKP+UOCtxt7AWDMFFJsRYioNoaLLkSvnvtcVh2SYAustt6WC/lXP3Of+gXkD+oWtRWijKzmHZd&#10;CA5YXKlWCZ4op4rqV964pOowA7ntUUesZUzuTBtzS5pqBfsUVV7NC64faQGyh6q+stQZY8NgLBgu&#10;v8LcK5gjpMFmf8o7RUUZBmCxTuGqqqEwp9SxdNW8oJJTIa+8qgPs3BENm00U2tRSwZFfyyAG6OlS&#10;oAegDdXYsDfR0AUQXU4pw7cs4+Ky2jJ9enXDyNzqyvLkGN0IjGxjZz8Fh6G9e6E15PwGjDFKbOwa&#10;7Wmy9RMIoyUMTwfshvwxKh/xJzyPMR8hHwuKZHWd1QNFkOix6va6GnpsZ1S3DWMr0qjdC0x9dKe9&#10;4JBWjmzbLOtWtNoWIgKHU4QyNFvwNlEwex8tGeLARmREl6DQ8KIEF1kRBQxGl6nhax2csODuH0rf&#10;fgoBdFeO7OyFp49O3zy7fefZg5sPHz96/OjR7dPTp8cCgXevn1w7unbACri2fSBuEst29XBhcUEs&#10;8fL2qkgQhlwyPv+OTV1ijgKVko9aX/EpvwLmczZrFTiG6BmUT9feYjqxlEn49WsZ2WHizvUBKfHX&#10;dD+ZVRgrhoOVxOwCq/uycyGZyVINifrkCqIsmuI/nI4TBi4oRTdnIED1Pz3UTCGlEOsc7O60dUf7&#10;4qX2srZH0rPO7rz1J0YFuLHfLYavc/AWe0+qhdSFGCYaOGVAH2LZqFZicNDGAtYMh2c44q+JdiOR&#10;3NsQqCatV8egsPG4KNXRMRR0z9V1NtRrMc95ewaAlggERZHLaSXiAIB4pYaYZXGYSiuAZlYCZLS8&#10;trO2f+f29aMHZx+P+qpzvvvW80PSQvrDu2HAODptOKJG29/bub59687hteOHj05OTh7x/B4c3r33&#10;+X/u/7/913/88d2HF8+eP7x7dHTNgmAza7tq8Dju6nAEjECTtKr5fWY4xJsbSmPthdOp/u+kgpCC&#10;KK6vrlEiIjlk5znMKjTSMCFYAKQAIJgRh80OG1FdeCAh7ikQEF6SzwLIBlQENu1Js4L79kpl3uXc&#10;K9/kq7POA9RNVOEqRofhIHywW3hsI4b3PD6oBHCPWB0DQBhYiWDymDmUNxMDRk5ADehPnie31uqf&#10;ixXSl3ZIq+Gyz8sDsyktrq5EtTZ7OI9ksARU58f28Ep+Uc7X5gCxPbxqShiFQ75zo6yMWouPy+CM&#10;WEavb9IXpDNqnsZzgZiwkoY4oozly8q17Mb2Mdc1udS5qwWqjYxauxPLO5urU7PafUqK1r442kz6&#10;9VGqpp5gAMF6dEhfjNmy/Z+Bfospk+ZJA6K6qWw03tBJRVyqS6PSsFXZXmpoX+6lAJP2bsA11nX5&#10;fRVmzYOqfJICR0C7KGGlba/ZAyWqzXW9UVQfjFPYLI1yWuKIjw2maz5QhqopF51tCFOWagYtJV+C&#10;KktQTXPXCKvufOYG6++H06Pd5cWpC5LAXpw+FCrz6Nmd0wcnj++c3Dm6fRMUfHd37/bNnd0bRzvH&#10;x+ube4eLu4d0ehueeLu7ZHZ1YXEJgH9xdSWzsMjYk/AIG9YtGPpb+JvKTfLWyOYg10kp+dPzU/OB&#10;wiLqxeteTM8tZFPJVfwPcl+w21lZQhtzG4tLqYX5penMAvC4ex9X3GMzO4P8ITJMeoDyHHl01M0/&#10;MDxOpS/uMmxWkanERME82R0GF5sVikgAUJ0uQiqNd1lDq6vAWi0YKWRS2oGKijYVmFmrLCiK6n7v&#10;XjN4Gf2fkNPenpHBZk66NnapjjG0QAs+bLDeOP5BBJp6mrqNgG1+ok5Ghu62WCbKsKQV5zHQjosy&#10;TExEmzg6PBtRKInpQW5lmkb0soXN7f3DvR1H69H90ydnrz88TFTlfP31dzmXrxSW5F4yuZbp0t47&#10;NjO3fHjzLhrb5sbh4fXj28cnB0d3r1+/fXT88NmHwACci4B++R7K5eHJ8f2DfcOYtew4EeA4SePQ&#10;sPupEz5qAGAG5UuaRSMQgHGAlkfFCDoxYDVaaziub6mvDx1Emx12L3SAiCTr7CbaVvsldlmjMaIY&#10;G/xY4jW6iovL9NTmeNICQTcLyopzsPmZdomCOHAReGqBPpW0lNmjE8PTM8xqIDvStuD1nMg24nLU&#10;S2V/AXxHOoU+nniYWKU4EAK5lw33eHzCg0vBEjBANGG1QEOlE4DdGCyI37fQSVBy2aiuxJDgUrQI&#10;FADu/NyCK1ewg0ocAVdNJggU+BM5wIzkqJ8JNsMREZM22DWjMcOg9prG5jr0McBsNB3T8wh4ihGF&#10;sWU9kVIFHnpz24zZ11p6UtcZIAmNEXe/7V1Hy6ChSidjeROlDupfx4DPjR/yqFs1+CQyT8UAulqY&#10;QkyMTC0EJheVKz2MRgMLpinrIeTxTtVFdpNU6j6LZuBGHSgxi6ffyWVeg1QCIN6v5OigG6REoHCv&#10;K1MLlLeYXvjtGgxQpTKXVNAtIH+LqT/PXcZYFpvopa9rHZicnEvMLd8+ffnq3t3DDMj4hcenT2+f&#10;3n10+9aDB6f3Hz48ZQS8d+349uGN29dcKjtH13cEA2ztWwdsyyYHtKZBWc9e3z3clT2hAFiUeM0U&#10;HJHhZH0Zja8Ue7QwkCD/fIVaj/OP5yU5ayhgPwjwqR427I9FgJHBHF+B/NNZcVbLkOPJVQjw9dVM&#10;ZiW74K6nBZie25jPoIaNm/1R1c5ODQxND033QwswT6jDGK1ZJ4Lw0M/c3d0Bv9HY5rWPlRc5h0PS&#10;WsvJqMpjN7HyISEjJo1Vt05A1Q+2YHbDrYfMGApgDvwJkz80l8HeEQ/+KFUQTUZ/N2mNbeyw5bog&#10;Fh8C7AeFnsGM6WCwnFVs/SMmBFjEoAIOAK+FdM4h4DTNT6S8b66sJGSmbWytZFbXN+7eovH7/Mcn&#10;M/X5ORe/ga24ejknsHdaY2RHZ+zu9s7q1ubRgzuHNx+wad+7dXjr5Pr+yb3Tn6GAowD4y399+OGX&#10;Txyc8ltMFDdWJLZjtPpPBGCae9cSqVbUR8sYaHq3exC/XDUhDcAyIVexWdKuGz8xnvi4Rm6lFicE&#10;azgXUnKqdI51FmR4MsK41ZlyfwMBZArIcl9UAAOgLDeRE9TJop9ziRMXDjySdnu7BoYnwvk4JLam&#10;QzKrHQyumHwxl39tqTgwWmBSAlph44GQAvqX9SCor+te787JQ/VbWFhbiQ4ccl4rOWMAj7q6Fimw&#10;NO9SSP6oA/JIAQCEOIMKIEkMJPIrBRWU5+dYIcgIooKhBDO1N6mLuV6rqgbwn9vYX7u6maHEkKET&#10;YI2rejw5xEsef5nxznmkFF1Sy1AmXKqe/4GuYRRJwYKkOIEADx1eHKrmJAJmwnkdWYEBitdB1TJZ&#10;YSl5McM0Zirg41cU6Z2NNqkqnlg0+Jc+1XjSmDmqTfM/7wpddrh/uEwMKzUc2k0CF4PnZh9qWRQO&#10;MhMenEJ6xqCToJpag2IsxiAQ8svKtt6swRJUKJj81dJWfVyTtKKx5A7j/+nta5uE+JMXbt05Ob5z&#10;78nDp69Pjh4+PTl9cHR6rMj0kbp/1wfweHv79t61vfW9jeXs+lJmbSuswR5Vj69xs3/HaC5t/bxp&#10;Tp9xrVOhYPhQBaMEZFh4RQMt+5mJxNyKuM7k7NJydmVZZGDST87MrM4vZLj+5fmQB6Sx/9f8TagM&#10;VmaTIzMppuBRJIA5cQPT6Xk24BTDD9+RXJSpyc6hKegeERwm3BHLLEunacDZ3hpW03NodUc0mAGk&#10;MRFpKMu1D7F+gaaKKThJu0GYdZjrADesx6PbNzQ2MTjMgmlVzHQ12qcBEBoakKBeREYPfoBbO/z/&#10;VrFygC/UgRI8kV77ZG8P0pp3S/QhRICDHYEBpwII5+8AcpKck3nNzBQP1c7hjb1DUYbHt168fP7p&#10;l59/eJbutPK+/M3VS19dxG0LqBZlSOfQ4vrSwtbG+s3967vHt2+cPHr44snJw5PXT0/Pfj6XAEYF&#10;8Mcffnz/+vS+GOfdYzQgixmrkhEpANqiyKAeaDZfLhNf1dqg6fVgN9mDmdE3N/v023031XOstutk&#10;+4OQrml1oPYylfUYQfOVtZLCIXmFkpqfzbbOS1idL10Gx6fCHVto/sa0J30v0JvlRTlf5n9bcCWv&#10;8CqepgDlmtaR4ZmAxId4RWdrhlARW4QSUkB2Wy18VXF1E6kOm6GqNSQrjUR8LmxVP8anfT6bQHmV&#10;AFXZY4FPzrkCM1CWZ5wOEWBMyBxUUFZRSDWE/k8IfPHrMLwVmA7mCwbIcxAIFS7MzwnVhyWk4QOx&#10;j3yOpu7YAevKpTB4yI2NDDzrDIchHmqD+GyFwaGoFOvqrGrv8ti3CxVKBjQSGiImx/xgTUK9QlMc&#10;mn9ToRZbIMu5iP1prTHBH1e9N3UYPnMxcDlXFbqjQ4aF1B/8t8g5MUU2u3cAGFw5h2E9TJGHOdLj&#10;Y9TfOca4LLaiiXq72yVF0RXNZnsLr6o/sVNv0khYqKEwDPB5riiz9dPs6ziaGhiAiKq9BPRSRgAl&#10;UtcQHJraR4eSaweH108e3BQ2o0+98Oz208dP7t9+riR4fpf+58TRcOPByU3N5u7u7v71482dwx34&#10;yt2jfUoAQoBVEoA5oqA15I4Ejvc8/tRiFqePDgDtkul3ZRYNZJrCx8zbqADNfs5C3wYgPbOyQdDn&#10;WZYQlEwIA9lYyWQmDQNS+oeMneKkDRlfgHNi3s5xcWVpOZFMZqUPTw0IIbCWS4yNKwQQbnrHxroi&#10;vnOQhUJL610z57XKtuVgwBZKEYF0KlUvvsF6QyNdmdedO00DKSCtqFhDa8fNBxPgpdbOMU/8UHd/&#10;36jedXgCxbevZ8zmXxU9OQ0M1s3SO+jAsEihKYdi7fWg94yQCfUOuxRMEXo1BAMI24a47lUqAjuA&#10;YUKFKRuMmUkEZN/iyvZ6dvdgaWdVf3/73tnLD3/44Q//8f2juabyizkXL+bkfPn7vKvBseOZre8a&#10;StuELm4fbB1kt/ZvnTy4cZNC4/GjB2///X/u/7//9T//80/ff3r/9P6+3eDB2nJ6bdVmZWwmMwUk&#10;aZBJXMb2TgMl+roaiELMSbPcA/k2Pu6lFbVcEC6dlnbTJzFkYTDtIzEXMGsYSA1EOhrhyKg9knBd&#10;vnGBq1uJcZXjUnjLysrCgKvfDhW++9jfX/zui5zLv//q37766qvf/fqr7/Iqu0aXskvTU4MTZmPe&#10;JMYjNz2LndK7pozrpqTY1qY5lnj8vtA9QRspROAhAIpVfEh9zRpMBAmDdPWFVlo8ba40505hIRxJ&#10;seJfJQISfjUvJz9XHkBObkHe1av5uZeDCRrHyMU8TLGgnavBqZKYrcSe1jVTQIU4r6aYx5H9v7Ku&#10;kRtJVHNd6LDDqhPtgju9rpbU20B1ksCrL0y5/xPy6dAwJ8V+NuFoDMocKWms74F6urqMGwwOYcVY&#10;DFu8bOpR2cOVxVHwYKryNtQ29kaWRGOl3TQ7Obd59+gAyu+oTxKUmEEDJLzRtAWgr9d/xTIChhAV&#10;8h6hz6sx7B+cYMH9NMOoL61sqS+raNJv1JWUFeRxW2EoRJZaeb1XqNCqtSjPoW8EOBna2h3seHaa&#10;yQvkJU/If5+RAT94emrbvHfr+Nqt3Y0dKuCjkxvHuwdSt5wAHOgEKBvLy+vrO1lEwOzOlrl9OrmY&#10;WFmeTmQB+hZmFjZnYziYXJpF5squTof7B++HKmh+bn09SyLoQKDtWzHyN/ObmUoZ9vvN0gmzf3Zg&#10;88R5aSDppcWl7bTh+UxyMTU9MzLpIz05Z7SIEZAUmjMqY4TKhrKOV9rwKiIWxOkZh4bXx4CPfzPC&#10;mwx2nbSN9qGkZWbORcF4KNZim7so2EzyFLfqOK2bZHZ3fywVIABGQN0GmPhc4uP9PZM4QSMj8lpG&#10;Iz/QcQEs5K1BlCLchRGwe7QZ7O4eoeMc1LWpE2gHOyi3BnuhhY0AxqeWBRQtz1BO6aGWd1Z18k+E&#10;ML/5/OOPf/7PX3452x9tqaBYKcz7+pucby4XXsynL3KqzC1vXNv3TqCxXNu5++jB42fvH31+/4c/&#10;/f+f/7//9c+//PT9mw/PBQLt7B5scFKnppknlUeDvMYqedpUcAExkOET9Zyd78F8Jj0KcPfNiBPt&#10;JpYEUI0NjKyyqkwFKGPkJRtHm4WrCLhUGnhe/z+2/sM37zNN9zz13+zOzME5M4M9OKeTUdlwKJdR&#10;ZVeV4VBlw0ESISqQYCaYCWaCmSD5MoCZYCaYCWaCSSKUCduSLTgLzoJzKOznZnfvzmK2utptu22F&#10;9/39nucO1/W9jFS0ksYoMT8p4PLPcjUT3170hiVT4zAN8vde9PYlvXb65Zeff+a5J//wx4efeubV&#10;lNxqTY/OBMVSMLtpg+tVsGZOKo2hDYrdbOQK0w9aXLP5BEWI2Yd53Wwh6ZwrU9RwhqLD/IAPOCvL&#10;OuAiTE+424n9bQcCdmfUnXlOPaAGOEsnTAFwPvWMYIDILEhPlhwQNjkv98ncLyfffWv2H7neebZy&#10;rnp7S6Ibikyzv0wq4FBOcwFXmyzlKIBqiiz+app6QJ4UfpYadSEKseMvyK9y20DAMHDY3cVQwKtZ&#10;W+O0NcBHXwIWDPFfeg66atShJwFKFlCupmCtIoScDCYtomvdJXWJboHiyJM6QNwP6nbanybrZitH&#10;qR+w864ym9XYW3CzxVpBGWN6if3lrjNO+fcvJrjs+Av4qfTknFc+BtMUTZdVi02ZoKFJ5nn+2rbu&#10;plNHcPL7B28dHOgErh+/fnxjf3d1f+fa3tbOkUQQ58DG6vrC9OLK1pYDYH1lfnZ+dnJ0em4exHMe&#10;hXsUyWdsaIgfZ2JoQPMfN37fzGCv7d24+7x/qA8GH9Yf3DsAnrYHM1Hjz04KGJkZHOiF9ET9Hice&#10;mrEsHJ2aGesboDZwDnC1TlIZjo3OaDIgRro7BjoFjrTUtkjtcD+DDHrJfBllRcLuuFk85DpWZL3Y&#10;QgPPFFtfk3lkIFtlm4/wQnmcMy+Q3LGduNMgYgrAlEvd/6yW6vba9jpMoKb2jj6dfEu7mr+pmcej&#10;Sd1Xj8KWqGllz+TCqg4CA+MgybaLtt0UslwzYILLqU0I7L5rlyuCBlTbNgRP1BGjgKGugZnxKSi/&#10;pYXl+fWrRzuXr7/z/qeff/ft1z98+8XVmdZSi+szioDkV15Jct3lFlc3dfeg+zJhrW9uLG5du3Pj&#10;9tv3Pvzog29/+o/ynwbg26++/OAdBLcjw9qZKaHAIEp93fIi5dOKlrPeg7wGGLX798d/T42ys4gA&#10;6VgLlqv0TbOq4WGDBUw0yU8ScERgqtJ6HvkTX2CNfjV2Yp4pciqBPzEU89IGdD/uZpldlLIqBske&#10;6NwXzp1JefnlZ57+8xOP/O5Xv3nyuZSS2gHJDxP9xqO1FMguQkEDnPemDAU5vLj+NSuZFKzfc9Iq&#10;FKs2b+cNCLNTk877piB/LfsvJlG3chNGS+9ACP4f2yAaufTP8yyAqRfPn3HvnzvL7A5SeCYZNDCs&#10;AxcuJl1MSs7gV45DLCjIhXXWIiFxkvRRJBO4EB8nakSIP4O54ooCh5NLxHDefwsKDUuKyb+Rd+q6&#10;cB2tfQlqKwBhwqhb1VBOFUpUceIx4pny0RmkeLDIzI3nK4Op7AoqkLSUrUePWYA2KDUfZy2yBaiN&#10;YyKKKVhdzWpKuMlIXia9ArcYf9LIn3gfoJ0zEwmsCXLMkx0WVJWu9T/zuQU/zVRg2CvLgrSgHgJf&#10;cvVHW2VSk5UqdiLd3iXdh0ZmkZNdWR80iqGhCeSdAcjpU3uX9w92Di5fufbWnVtXrx4e37y8vnt0&#10;dGPzyvba7s29fZCpxZW5DbNAV/gKBC82oGtbXhcw9TSoNwLlxNj8GEmwXp5ACJ5TVuhAYnjQH7tU&#10;GV28wNPDwF8jgCLLagYZw3HNWyKM9E3OTUkc1hdwCo1P+LH8Pa3C4CQ1ME2QQcEc+RwemKA7ysJY&#10;CbQRBPPT1LfpvsxECCWDp1TIDKUNQ7ILyRqntQrfHSbnJQN4grMs+6KRSzhSzLBDlCbKIq9UeFep&#10;IG5a/Zj4cRMqAFp6W3vofkurml37KrLmzh4jAoBA7D6umRjMcF1E6UwAavloMFCBvdUufETTHclC&#10;FAXVhohtDW2JTkswzv+ObguQ7h7a/6m56ZXFFZ/4jRt379z/4ofvPv/224/fWx+pz4PXu5B89hWw&#10;u0uWFeQ7ZE8zy2tj4yubq1f2jt795P4Hn3z29XcnCJCT/v8nmcAff3Tv0AB3/8oqj8YMbHow1yQx&#10;VbQ2U4tGY1nZWM6uXKDftXAm+Y3UYTtAbJn4OeCx4nLBm6prbm9oKS+pL6tsbKjMKdbhhCmwuNCD&#10;RSPnSaWlEjGj+pY1YwKfo8W8SGnnYmbvd2szRhRUOShyCi9eeO3VZ//y5KOPPfzoI4+9kFSSsPaZ&#10;mRn08VKxGEyGH8AsJlaxUZvbjefw74f7Tx/r2wqXoVc/tMYGhI4D9SvYvxc+gu0sG86lpyUnG/Tz&#10;D+ODgpCmJwOEp11CI3Eg2AIGOJhfIMOOAhaAZ1nESYC9oT/LveNWAl6+woJaGuA8jA83v4s5o7CQ&#10;4wfxl2XPo2RsFAB5N3mTu79MxUeWr2bi82nqkLLgoeMwrjESMEKBGawwR2EHxVUsivwFEdG50Io4&#10;sZxFsfavKGHDzytWw6tMi+OE8cnas0oU8g81VjWgwhlGtaF+2EvX1zSXV6CXcB2IL4usEetLkkWt&#10;TKRZ1VIQm2fEHsEQldfDVRca6wgDlLTEAOyYodaiglQ+UW2keeDz/e48sw31ia6m7j4FtJyq1lNX&#10;r1+/vn94BQNw78Z1e7+DK9s7m+ur2+tcQPR/C3vbm+sr8rfxwXEBVjYXZ2YXF5aW13mBR1FqNXgD&#10;c/pbJgA+wQFPOJo3Il2Q+Vs1+0r+E5JvH5sPDV+/ECBmIrLeGPKPTw1rjMcSYN+j0xEOPDs9OcFI&#10;ZK0w2re4qFgY1ASQz+KBO6w4g0yUOzodlO2wSbx55c2N7u+makwNOkwVkuBaWi9oV09tYV62hKei&#10;tLR4Hqjt8WwyeMYg7Hm8kKRVaRVVEF9UPjVNKLGiGevwFts6263vgDvc/83y/CB+mkkLtdStDU3h&#10;uTTlYRzmwoygbQmQdoAWgF4szK3yxsA2tTox4jRp7myyCuzpcoBZkYxC+Zv+E1asXz24fO34vY/u&#10;v//RZ19+/+ODz473J1orXZ+0AEy1gjCRXloThqHLU8sz+/vbR/euvfXF/S+++uY/q38mwG+/+/rB&#10;+0EDPpCZvLC8ND8zNzUxNDshSwqhXknj1ff+11QVu1YtotiX2EjLTPXDFGheqmWqREe2OnH1iw2p&#10;MWCmG2Qxbywmj7Wfoh6wNgC/NmFxaRekXeBPLC4yhEvh0nO7os1LmknOou/VTDVSZFSXN5Tnp2We&#10;e+1vL/zpqT89+ehvf//sufy6gbH58TmyiEgm0A5TIgRHDS6MIMgFmZYqEcXXAzSenpId17sg+wxb&#10;geRY/dsq5JPj2gIkueJEgCcrPUQPmECIukpJc/2n5yQlp2SnMQIFljz5tF/VJYfKeSdV8nnagbQ4&#10;+HM027niEIoJHcpqDMQqor8pysKH9J6TiVgBBpoh9DZaodrqsiZoZBhRDGkUOOPAEIh5ElD7irg3&#10;RYvkWvgZQAdEkSYApdP4B3++Cj2chgQ7vIAAsrDQE2P86YVV8+RWBg5N2hg1OmVGQAZDmVVVlRge&#10;IkFxOzc24X804HxwCDpkbJ6IECCALCvLSZB1/5Jtaj2YgShTuFhVFnIt52nCcow0ZE07lbNUkdr/&#10;i+cjTgE6TZMkyTIzYoyroOqqWk4iiDubGk/tHOxvXzm6fnT9jZtbm7v7ysmDAyyQ5ZWdzaWNte3N&#10;SN5d3FxfWrPDWlqwrV9a9LCtbM3J45rBBXKhy+kxGRig2DXCn4byZvKTHxzOXxoeyMAh93lM98eH&#10;Bscn5VsoJlAA5ib9UzxDY+IuFofHBxOB/h2XEYL/OT6OLEofwHI8PTI1PNLiDZI6JhYxgsequW1q&#10;2zimK2yXdK0EnRUFsRbNyvBwsWgxrxrU2V9TryC5W+UKr2IKL7a6KrHTlpBENFVY3hTOPQs/DVhH&#10;UxOYc6MXl2PHkkEXoPB3LWIFtfDyRWHW1oElH4FPTL/GayYyRu1V8l8RhI0S0SFdDHLnI07IUT6E&#10;u8g/0jPamejsJQOc8FFJ81DUb+zcPLp9++6D9z//8pvvfpDt9/71hb6GeBMMuQAsi40fOzoGdEqr&#10;c6tbR5ftaD77+P4PP//n9D9WgN89+PaLB++9e3x8c3t9dmVqYUmVNTHCdjTqfCRa8oRIFyk06ac8&#10;zQu7Yk3E10VscRGNOU9MABCbdS4BDke05ESkEK42GY2RPVSZKb4r0+/JLR04BbodL2DUkgWZeN0Z&#10;aXbaoD0X2XJzKgopM81NuqUSGieWez3P/O2lZ55+8i9PPvPchSLxRrPTiyMdiHxE1Ll+VcHgN5C1&#10;/Hfle1ptsvPYdwUNYP+6mCnZsgPuk2HgEKNGY0H+3lAImv1luNNTSF1S089GFAh1YFpSkhAg64eU&#10;pDMaKdPC80kXSAHIYUQWgAbplFWCWWkCCXNqUN2V/26JAHwb3OshoTp5lCSDFxSWVIqJMEwK1o9v&#10;PzKh4R2QfqpqsXidAXX2RIJ89E9lkbSm9YyNEoafRbC5fX1wQixYgOKJhEMDlefSZzVG5agxW3Ar&#10;8Vty/isg9ASwQCX1tW0dLUGKaUl4JI24weqYFxvtl5pAB1oaWH3ogKKkC6OvmYXdtp85VrRVqMSM&#10;PjQVvuiIR9U1XTIvcUCzS4hHT8qmtkqJ8YAOrETWRHUNqLBrrbMl0XOK1Hz7Jsnf/g160+t7127u&#10;HByTAmHMb2+sSgXbWFskP19YXF/fWVnaXZmZ3d5Zm95eW5kf5+lZmp6Z4tOdmhwbUguge5ovTvR2&#10;eNvj5u8ZHelWGtjeIYhj384YgyMB9M4Md4+Mrdj6D45OuhfHDK9i1zc8OmFEMDUw0jU4OjHUPdCb&#10;GJkhIpA7zF8k1gnzV7R4bU9b4K7obbAQAtFFABRgTpU/ix6jZbkQav2lus5qVD+ZZvoKE2ldhY9o&#10;KqBHsnViMMnKMcNtbaohtqhAVGiXwQHmg/0ZeSvM+ZCCyo0IBRDWGYAA1F8aLSK6BntHXx83AH95&#10;bW1XSAKUVjG7IUTQ67bSwEAL1clJaROc1jNAOE3/MDU2vjA/JV5hcftg7+Do1lt3P/ziwVdffP/T&#10;j99/cnx9vtvDZHJBGFbVbnYIfjbLi3mwf/P47Xc+//K7/8vb/w9nwfdGiB/fe/36rZ3d/WWtlINX&#10;CBM9dkdbSze9SGu9kbvIcvLW/BSilDJvPgNsCTUjN0mMqiOTCr2A1oeHkdhEBFrg6MrIHNzk9kz+&#10;ZTGeNnpa3DJiVanqBqzWd6oo76ct03k7QJW5qT4cvtRdM5+hbu2rJHAS3LMvvfDKC8/8+dXTycVN&#10;nWYUY2MdITLIN40ybLeMsLNiMMrMAEA3qo3aLMvANs2+0ReXIZ3TcCBLJesVtxi44FVX0MJ9+jsZ&#10;1o5pF1OsDySEmv6RDxFT0yKlnQMQC2fgOYOAs/6ts0kXz4X0i5IpN8Z9ZaEKrFGZW6ujcxjB1RYb&#10;LxiEeoYk/UXuQ5gy43B3wRsTkzRHVo9tvG2PlakmvLJBvan202aZzosC5ubjBzBnoORlFfZellYX&#10;KUyNFArIASL4vcQiDkw0ohcBO73A1b5pTtVsQ6TS+rbmnt5+mWI2OCqyesWphJkmewYFakd1LeyP&#10;A5tyi7LYJ2fKoOAP9ie120lqAf6/DLes3OTgJDGXUkkAylwKwlqQFfAR0yJ2RYlTjimgzY0UzLam&#10;Uzu7q0dXDvY36QGuvHFw5bKAmY3wAe5tXD6QDmgXuLKzs7+ytr8+P7+4OL8xNz67NgFNP678V/dz&#10;Ao9OTRjba9OxvTTtgrzGp4b6zfp6aYRm2NoAvCdnDPVGGH74AWz4rP37J6Ysuo0ExmamBmz9e/qM&#10;E7smR9F+x6anDBR6TkKD2Qom7NF4C03S5JE2d4Fzn8juYdG8+l5JV1NlWQ5J38nLE1EPSCvuKjh6&#10;xT7OZEqyKaztshh7QWnsrHbKsFMmPK094NmJXu69Th2wpPX4aBq6AH1wACUENIAC9LSWGciCeNgB&#10;tHqyDWyD4ChYyjtkdkxU5isVNOpFq3co1YYVOBwdQiIanVZDA80NDrhZR6Hf/PDUzMry2NrO/u7O&#10;9vG9+/c/ff/Lz7764eefvrp/vLcwzlHkRywoaNFA9Sum1ne2TWSsCz//9v9b/Mf1/7Oq4btPPr7/&#10;3vHd48v7mzN7pjCWMl09Y93YBTSJJ7ryihorohwBt5b+5A7saoLlinKJV4sLtC5m8g4BJKvWBvtN&#10;KXflFG5Ggy5ILokqpwJAaTordQyvzFBV6Dlp8ropbCR9qsVj256cGrbKwjz/WkNFYzewI9BpU1ez&#10;30Zm7rmX/vbs03/6wx+evdTSMz61MjPfi3PvndKS2CsEGsQwMUvbynmMDmrrB14X8r+w9AsKIAm0&#10;Ybyk+o/csEzw0UzdQTB+lPzwHxcvApFH7j0AaBYiwZlzF3OSORKUBSlswJdSTlsBoANJHikMI6Sv&#10;razIILSsuMbchpAbBQiUtdAs0nco5bWg0DStLBj7VdyczVXlRc7DuraYEJUT4Gr3yME1TxER7QLH&#10;ha0rL2+tsGQtKdEdkBMYF/IB1NoCekzoADkOC8wZzeIASAxitCF4AwUl+qsSI6wyKpUoNGoq3Wod&#10;zZpNRWgMlCHA3TqkPg5ffwlqEytDBlck8SIYgEp/DMZV5KqZ8Ic920NfWuLlVyjlXTyXLgPUyitY&#10;6bYhl2jfwoCBWWn4o8Yoq+y07GrtPrW3f/no7vHVgyN+8v39w2v7x9dXNjdXNuhPZIJsHu0tLq4B&#10;hM8tL0/OrixvbM7OLCxPz8NSLY5MT82OTi1ODLvEpxYXFwAuZlxwQ3Lphfp63gV/SQHpggQUGTQ+&#10;PmdGODoionl6KuT/QwTx4q4EgXAFjvV3dsj/mJvCACZmmxqdmrMOkCc6YCQo5RYDxDrQseWAJCux&#10;gWt2bste9WmHdTO8bDVyXe25tDmZGdkMUh57frMsmQgUXsIQQqVOy+Yu0WpesoSub+kfmkh0RxiA&#10;5SLWl1ofWsDMTp62fCZU84oGW7LOekgWZX0Zp4bIv+YyxDYqgGC+F3inEFkxYYzYxW2bFDR2hiKo&#10;paVKunhkAiba2hMDHX0z4wPyVCaXlxdmlregu45uHt15+82379///LsHX/30/Xdff3ptc9bvuaOl&#10;prLJR9I3Lfx8c2V579Y799+//8XX/5/h339qAD77/IsP7713584Nvq0ZoJbRXvkp3d2s2IlIliot&#10;1GNmR6Fr6V9YUFBF8uiup3HzFAVZorwk6FIe4xPHKSFjdVsrj6kqNlJpgjUr8jAiT1oZe4vy9ZW2&#10;TkGYCzev8R3UZ25KMkGAJy4TFKWgrCnRLfSwp40xtK+jpaUiH8n71Zeefebpp19ILqltn1nfnB1J&#10;1FvEUcFAgKadWFfDlRXSIHlhOHwGNfEAW81zChEcpANzEcxlZkCAxnor69zZFIg9wv8wAV+MN/+S&#10;iy5JPkFmLCUdBBcveveJA50R5+UVpKOJv5yUHnIZyiTvuas4EnnDmsQN6OMh/dUo4iWy+Bski3gq&#10;Mxkx0jHEwexg7zInrnPxI3M7U5380By1Pihdf1W9zUmZ1W9NdWtZfl3DiUMUcJR0kCbIg2JYV6ae&#10;YQgMPmqAEUmheXnMqX0KxhAKooCzsGw2NpgcGzmQ+QCM1ZFkUJuUNblSGoMRbt4oxl0BGlGSHH3o&#10;zkJkrLv9DjRQ8hYzjEEUUamXdFYCFvOKUi6mFaVePEOzpVyipop/zo9juVjVWE1ugFZde2pvd+/q&#10;5Rs7l3d3mIFv7l49vLq3vbqyd7Ays7G1tbe7sr69JnX+YGdte2dldWXJJmt+Z8sma3NTVt3UzPK8&#10;BdTcwjiPABUgoyCfDy+QGt6e0f+aAi7MTUyPDsacf2Ra0S8II1YBk9MmYsNjA2PDrELjoz3TM7MD&#10;PbOzYCA0ARO6CVQRnNHeXiyBQeEcXVaBhiRDXPYeWKM5ciz8Rc+zURdyHW2ZXD18JOZu9kdtr/jZ&#10;UEGbI6VlpXpoSMfTMlHoyMsgpC5k5Je19E6ZL3Z396H1k6q0Ue20tdUy0TQTGna1+97NY1rRghgO&#10;3ZeCNivq4GTk5xgFAYNURkFghZYFBFNK1goPaYYE28Aw7G51sFBC0xX0ISV0YYPgqPFUri/ubm9u&#10;XL128/jOmyLZvnjvk2+//P7nn7779O3rVzdmLVdGJld3DraAGC4fXn39rY8++eqH7/9z9P/vAqCf&#10;YQC++uzTD++8+9bta3aAi5vLY/SVkxwU6iY/LTSa9YR08ZgSe+NpI3Q5HeRkmAnhezCm1uiXmQU1&#10;tva2e+RE2gq0r65rq4cDdztZ61WLraQlMCfLgQUCsclhG9Yle/VSFOX0+Be8ghcuWctlZ14K7jeD&#10;lB1IZwTI9o8ItxZ3eDH5zKvP//2ZF/6eVNk9ysg8meDd1DMXEN6b3uRUFGWnZafhoWTiAZjwmwSS&#10;ypNrutAI2+SPhrdPIHBWSgRbJF8wg8hlFbbgUt1aF0b4dUTdEgVxJTIFnD6brBqQHXT27KVLGeeB&#10;ypPOehGgyexBGGpzmGeQkb37AeYkj4rtsaF8mBTKq8wCA8+jQ8JSbqhpapPI3e5IbKzDj/fNxpaH&#10;rVIZI/lTWAqLQyUZaSNJeC09kABKTIVSlWmZu17pz55TnmuBkm95ny9wIT+wVDrUwoKQExaSCgGD&#10;lrUq2NRi7Y3kJdq2Ro8ja1ldqSfPkqbKipDGlLVFxn0NpEcIlIJHJs2sKMXCxGHmEOZkDEgKcYQ1&#10;CWml0jfLnvZiBCnJSBChQudcU0MVLoi0qTuRaKlHqT8VltPta4eXd67ubGkEdja3lKfb82vbW6gT&#10;Ozsb15bX9lYWnAXr+3vqgKX1lYXVlbWNpYUFU+2RaXqfaX6+kX5WV6j/vnFDQJu80dHBSXTakUgP&#10;pvU1AucQmpVsNwHwLbhqcJJAmB14HCKn34Kcl4D9d6oXA2Syu6tzINE70ElT3NM7FhQNCYMJf0uL&#10;aw7YXAHPwYulpnWNOQFDAFDlUTc6NxdhWTFZUjF69jMJofILDJalowmaSUWVEUyBTXkxCS4mt7x5&#10;dHLY9ysvrqWmNaw73v2uti6vCGVXXbV9epfDvl7+Uou2g+LIvRCCD4ZvW6Lg6VfWWRmXGyu6YzWQ&#10;9F0Ao6CQ9ZXttoJNHdYWo8BIok0aOhJTzBHkD9NGK7vbeq0rV+69d/XGRx9+/OXnD3744ftvH3z+&#10;6f0PPnr7zp179z6498aNG+/ee++jr7767v+n+P+PFeD3Dz57590333zr7tHVo/3ZrfWZcWqq4X52&#10;CT7khA/IFCPSr3NwrfKIi7Pz6kt4pUyy4uSMcTXlH35JLdakhqGp1WYzEupbIohK/+BfLs5X0pbW&#10;5mdZP1mJRZg8NoZrE5LXqD0erfPhONeU27VlmriocpkLI9yyf3CGPhQNQXIqoOerL7x4+tVLBS2T&#10;y3vbIxHDlEl8V8CjAw/EdO/6P0kJxf/F+BW7g8et4M/g/nEkaM9VAZf4XILxl5UaJxDGjR4hyUwg&#10;Fyb4nJGfBWDyRU6E185DiBIJiwfP1CRcJB9MIgyyrUjz6qmBNdAFVS2lyGhWxd5B43vOTrZxPb3v&#10;stBquUZymjpMqoOcj4Rwyc6mhgTCfHMdRSjqlEkATI/VHXYHN56zoopwv7VKgV1iugnsi6Ni78r8&#10;6E6KeaBdXSxiizNT8ngprAUsICLJ2+I0DgwnpYVsKRg9qQFQIycXu58fF6fOryYS3YhQ2Y3AWRm2&#10;PX71IpRioqHGJXJNUUwoaLJLyDKSnAD0z+mpSaJSbFGSMtKkgqemEWpzcBeZKlaVc83UkBnw0LR2&#10;nMIAvLJ++crBwf7h9Z2dK2tXXr+xfbC1vc6IrgxY2lg8OFzdWtlAENvcFT87s6wOoArcDjTN8uzi&#10;lLQg67opI/vJsaUhtHErX9lhXufJIcHdKF9Mv4SCEL/9w7Ou/FlA8jHmgWHTgNGxvtGphYngfqID&#10;e1sAx/uHhY4HVrxV3vBAO3XRUGKovb+NrlDKGLNtq6ieppoKE5jIuiKRdJDHThSPoaw4M68qqDNE&#10;kRJhVDxaVb4VsihEB1rpiyojWXIFmExpiLsDM34F3Q7Etg4gvg61ryK2rTkRTtYE7U+D3WN3m1WA&#10;PzTxyhHHYQKbypRgtofl04NDq1lckB36rkKIR3cKDHdjWUMC93fAaKEOCl2cQZyBvWPzPp3F2aX5&#10;TSXV0dHe5uHh7dffeP3ex6jfD7764R/fffPgwScfffzhJ19/cf/zB59/+f2D//vL//MPP/383Vff&#10;Ew+89cEtSs3NlRl8hfGJ9fFu7qMmoFSgCEGA+tLG0qzIviuFw7gkkaIWp8TIr7VFu1tUTPpfStxQ&#10;1Rx8EzOV+uYK7A+jDSgbKQlVtbwtfm9mA0B3MQXQSZSQ08CCuPHJWhyxtMBnafAvKrWZmJ0yDGcS&#10;jatbG3umR2aZukUhVBWaFb724suvncmqbh09ur3eb79WGcgQlEGD6YLy9ICBGwaalhv00/jZX0kA&#10;hxXXAsRI22TgIkJgHAkZ9oQe7vD6+u/5S4KvUrIuZFy0/vOEJ59mUE7FJXI+XcQmSU32I8VRlZme&#10;EUnZhSFwZgYOk1NhkU+AHb8gYlMq6pwHRdkqdleJi7ylpaGrhUqihyiE1rO7RTw8bY7ValWl0Hif&#10;jyZfeLsi3WvKGBDiIs5S7U2Yd8JOYDcfVuNQ+sT+TxVGWwnYUVruzBM8LApFh6DLKtBIlNe01zFp&#10;lUv/bICFFQVMCNzE9Ffnr9orvfW6tJhNVPCzl1RHqLvD2a84PRISsopI/SkZeKbYo+1MhCqF0Sgt&#10;53xSRoaEtTgWjMECO1wQvvXarioYrZbOxuZE16ntta2t1YNriBJXDjd2bly+un99Y3cTDdAbv7Sy&#10;vrW1sq4PgJtb21ne2ZxZnNPtz82Mz8+v7yzPLq+tIves8+5Njs3y9o+PTEP5yvqY5XyfnZ1ACaL5&#10;6XPjj5oHTnsBuGFkV/ZMQwqyCFn3TU4yFHSjZAwDBEziBvfJDB6HzFScd6rFR5qlDIFziteWoNWn&#10;sLTmjmw0BG7GbCVAfXF5bpXU2hKDnshsj5Yov9igODP3YnaKByC4MOp+1TAabSo0gJVAenJqcWOX&#10;hKIJYaZu/rbm7jZqjkSLnw3MUxKgVV5EDfQmLAbclKGSr6xpsuZvaqskFj2x2NdW+UrNeqOA5CO1&#10;2ybcqpVDWcoYLFuMtnuwDhRsaJQMhhZoeBJlHdNvaXHrYHPnzSuvX7l16+7xRx+/x9T34Lt/fP+P&#10;7+OND6nfT99/+3/t+v9d/XeSBEoA9NWPD7744N0P7ghzv3F8C7JteW5wlIfRCkAuSluCezFCb5yM&#10;IYim4DX9dL90dbXHGjuSqSLJUBWpsPTm45dzNzobLJ9sN8sr6sVQNEQ7XBYwgBqmCYLqLOgKSv4g&#10;F1Hp4QFcungyX7lwKScvzZ/K/A4RD8hSCRETOuTwpCSYJmmXSvxLf/tbUmppw/TG1uxIa6NSmQ6e&#10;NE5t4l8pFfaXnZmSW6mJim2WOkNQuMRBMUDG/ZknOSKxyU1NCY8LRNAlLHG/LejP0yEE8g1fPCeY&#10;JC0ZEMz6L0WS+GuvXkxKlSVGF0gbFCKQdD0iAD90ZlFtIXS+SZoXNOok/AiIRA9QfqkoSbb8yOKp&#10;wn9XdQqJqW+EnieKjJOfMILbo9Py2eq+GgcwKMOuhmqOHtiPcIsYcmIMBZBCIoiPTKKyBwOAXRIL&#10;+Z94DheUY8b1lBvnAzuibT9XkdVtU0t1bOnlVbX5Yctr6M3NEmMfWUYHeDJW9OabH0T0n+pOeFkR&#10;h2ZBVpFoRcuugCTBKhYQToVj4xzhdKQ1YTdcKDCxolyOPXVrU7Fo8SoNX1P7KQKf+aXd/b0rR5dN&#10;puRLrRys7S0yq62tra7MrG1MbdKZ768t7exc3lje3FpcXVpeWt7eXJs1DRAbOjO9Pr8gxGd2QUAA&#10;Z//E5CTwh6n35OT4FO74rPXgxPSE6h9GaJoFCPJvhjKUnVCIFRDQpEnB1IT6YWZgqJ/yf7Sna7Bv&#10;YHRwuEva4NgINOZQV/tQolfoWiN1jklVQ0N7UNDdYGFXg0eWOWcNiLeIRxko5wJPKhkU20U+JmpI&#10;o5hIDZTZ1XkACrMyCKqowfMrukejXxkKqV57m3FfwsEi342TtiYRUYD/vg/U/DW1qapjRBMJr9Q1&#10;ukgWuqJIfw36gNLRKKnIs5tLcFt4Yglt7qgnLWgFTBeiqJQZmJQC0j+2GGkIS4RV+0fXDhYPji6/&#10;8c6dtz/6+IOPP3/wzdff/0jna8Iv7u+n//vr/x8nwA8/f/395589+OjDe/euQjeuyQhcmB2fRGEY&#10;7GmSbhQjfayi6pPBNvq5QjOocIKLE0OJ/m65srWW/KDpKlfuH3FmbZGDrMX0gEc7UN/sPSGzZHnP&#10;NwMXMBEEUdK80JcFXp4AL63Qngl3J3x3OYXpkL6B9ye9cvdw1zW2dyfGl+15CbegsgqE+Z55NTWt&#10;YmR1f3tKdG7Y8fPxvwMvmFecxegDAJKawb3u2vdFqTLsbPMRv5D+0v3/SQ7C3BLcD1KOkLZYQarw&#10;UwvSLiJ/nTX+Y0ROOnv2tB0FjqAQ0XNnuKtTk86dSwPGMS7j+lGh5JUUp/kp7cJpd1n+KsF9YzFH&#10;LoLDRxkeA1A8OOwnytCatgQwjGiF1g5mT4KQZlNS13RpNQkJEbVFfOj4kIaduFarevOTH6o0P5Ch&#10;cIH5GbnFddWYihSOVnThygJBBB+KUaBsOmKMGoFiwaU0Z6yqDiC8+aJ9Q0uHCMOmsjKSrsgJqASJ&#10;KK4UQRFcA8dnfhV1Ybi1jU3iYLPhLsiJky7beZzBp+l8hkdNY9k8B9OUlu3QqC83ZygLTHyDMXez&#10;E47a5ZSbfXtxbmNj9+rNnSv7Vw4ON442tva39vf21g93NxY2NrZ2d9aWBQSsTS3OzE/PAtJurK4u&#10;zSx7f3mDF+fmF2emRidm1sb6+kdWJpd5+Kb6Mb4GRuY4Aebmx8bmZABFITAyo/EPwfrCyDIMOBgg&#10;akD7wODkuIxQqt+RgXZAIeM/QIGRXsmCVO1tZoFeny4RA+3dMrq4XFRFUjtjYE+i0eQM9zprvfKy&#10;AvKZHlE0oVOLONQIrXMmgllnJVs958qrgkyFeaXAtHcqLG81qGBb8kP1dLRUKp/bYfwS3YC+onxq&#10;gUBaA/EGD8bXExw2l2IsZ0LHXkUgYijgItFWuozsAxhveUojUYNqDB2At6uRDmBwsNkoQaxZHzLK&#10;cNcAh9Pi4qq05bWd3V1wzztv3nzfnP++iN+vvv/+5/8/Hf9/9P3Ev2qA737+8Zv7X3z4/jtvX7uy&#10;vXVlb2FuY3GSVIrnUjxKDzZhZVBSLfTMmsh4ItDrUnJWfll968jUQE+3Ey2cy+JkKkpoFiJhJhTP&#10;iUgkwJ+obmNlqWJzJQHkPOEgFFcazpXo8Xl3SvJC+y8VFK4nNT/1/FlIkAsZDPw+B/N6D2JgNm0S&#10;ahpExXhgZnq62SboBy4mZ6TW98xsrkx1uWCDL5gVIrYYkJtZk64Ssun4pXjkBbIhTH88f1I5HOmE&#10;PhIDks+nZFMJFlirnQwf6H11dhco31LSk84QeZ45k5R5xmqQoPL0a+FKvhQX4fmAiARqqChohTob&#10;vzEkF+s6e0G3bUgj7HWEpFAEEHWaszW3tde2DA9E+ITsiQ5/GdvSIEf7//qEK6kGK+uKyryOjbIg&#10;GhrB0yIiwKHJD1peYtfG9mDNGkBwXwN9ejABPSH+hCrRvCgqCE9UNRlKmTxBMMGiykaKAzMYzx00&#10;XWUEgjU2l+raubpYuRULXF2+hvRcAi9KA24m6ibmbGaKkoJM2xMtFa20l/9VSBSOSIApkiCUZL2b&#10;gQ8fWwW9W+BMVNGyRZtaek4truxt7IDTbh0ecAUIBFUG7ONLbK9oVCkCjja2D6/ubu6trq3ZSwmf&#10;WFzfYgxYl+Y5M788szy3CFI7M4kXuDo5MzXseifgNQSYHOYBUxJMDrrfuQjG55el2UBWTYkYm5we&#10;nHGcsBYF+Xtw3lqQ4H8UQqxneHBG4hfy98BAa8cgrIhgcVbgnsTIUCe6vh1ZdxO3pGlMhLt6G0H/&#10;ebeNRNKlTWVm6IROGNMiY3NTktKJQcXQh6xckCypxCXJUuo+gl4pTIMxfRxHGOrqaZAECALQDDfS&#10;2F7f2M4ZZz3eRRVMmBG3obLAN1LWYCTcgCKEBePKdBZ4hiOTyQFsSWZDnmYsaWgTe0MbROkfFvPt&#10;Xd0tdhoJ/mjux8Wpkem5LTl+6qwj48A7b929e//t9z56/979B98++PaHn/7B8KMMUAyoBU5K//+o&#10;B35kAPz56wdff/7xO+++c/fa8dGV4LWsTgsLHB/ukckIvoy+0dJqlBc8Trr2IiJwl0G6R6e2gxjL&#10;r6ahoaGbs1FmdXW7dJlm8dNAhokAG3a1ys0lfonBhgMkfoggKCJlR//kVUQCYKnOJKIwXeHVtQIA&#10;CErNicY8VRcgAbNUCGA47KUiJboj02Gkx9NWnu+ryK1snF5Y7O8VeFUdS7mI6shKN5YtzMwoYQYA&#10;FPXqy7EJKbttv41tEsKgP821yo7gkAzhhMyvpoDpJpsXfasOAeyr0AS49siGL8gFSHrtgtqfFjA5&#10;Ke3iObrASxrA1PRCSYKAfHpp7p1A9gkLFvbK+kz8COBdY51cEuYSo9EBjSBxSueAbIjW1q528sam&#10;5gp24BZS8KrS2LGYIegIeckIQfxWCuvK8iVMFJdZJJhbWgHwXJHdoH5RC/E8FZYX5JfVcFdUlXEk&#10;lpXlZPIgQtkQZhVEBAiGC5WLxhEPoJUuyOPWwodc51FFM3Yk2EUoPuOkKasqoI9C/HGjnYj/xTNZ&#10;02YXedKtRCwBUFKAEcg0YRXlJbqiSsuaOlt66jyWsfaFtwwvfX3TqaXNNfCPKzv7ewtrK+vrR9s7&#10;W0sbmv69zb3d3ZXd/V1GoP3tnSsrckJmRhdpghf5geUEz80vzC5uogRPT83Nzw8hhRH5Dphwjc6M&#10;zQqw5YCbH5ueHplehVJbHJ+aGx0mVhsPb9EIjMCU6eDo/MTwBAtA7+hw70AEf/cZBXT2T5j2URGJ&#10;FU1I1Glu78a4am7pps6RcxG/AQq86iDOknM1WbcAvaPdcozaKXt6REuFbcxhEImxUmHS8vGl7Ulc&#10;B6Fd1ZFRhDRUNnSC7oxBdnAWN5oB9jpgehI1+rBWscDtiU57QEhwPgzKWgl+ZsAB1A7VYFMlyg6C&#10;sE7Rl1yUl5pu2hM2L0sG1255XVWDlUVnp3aiPV79Ppbg3gH7TzKnoeHZ9eUQVe1s7u+wYO7sHwpo&#10;/fDDD9777P4nrEFff/P9Nz/+FLK/OAX+/T9OgJ/8rZ9//P6bz7968O6Hn9x7611xwPANq0vbC5QV&#10;fNb9M73Sy6wqlfQoxq4zujHD6FyhGWzzmfmVbX0Ly4OcAjUUIPWd4s4QjtrqKjhZKiub2qUiGQxb&#10;BtS2iKewLY/koxNpPFhueNu0T4x8uQVQW9psRCCROdxo3jReE5U4W+45y9aw8Qd8lx4y0c0stm4d&#10;ZDehQUtNreiYZC0f7RKb43QJljcBIKtW/P/c/mmSw1PsE9XKQQVQ7hv9hZULMjho3Vbd7K0yP6gB&#10;dB8MP+fPZV5KTr5ICyiQPP1caiQNn4ZXTLoQAaHnzngRQAHOZiTZAKeHPCxCuColRuVHfi8RtIVo&#10;fX0ElJc3uMnN+Kh9W5qoKTwEbZgTiEboqid0mPoQANIQCpMxI+X4LinPq6oksCAPKKugcC7j7YVP&#10;KdN8UQfkqjIq3UUqjuCOGjAQZcOG+kZsi0wFCTVCQkYFUFZVI+XOlIGnvKYRioKYW/VZ2tJE9mLZ&#10;0IDvJqYp3G8xuygBsSHx8jAr/MFj7ADNQdIzzl/IKkizArf3EIuYkuIjycZISzJItWqQm0OjGuKC&#10;agtN2AGhmTJrTsn92FgXObe2t7m5I35udWd3Y/tgbXN7dUHDr81Hods+2l3ZWdqZX4i1wNr8wobI&#10;0KXR9cXluZXl6bFJpgC5gWOT48Nz9gPTcyJ+wtAXujeISrL/6bG50ZU1DIGh/qVpf5wdBBabnGQa&#10;VrjiBAyHFHiwu6EHYqi7Y3R0ytnboQro7Ek0DpC496jJxOnRAPBMs9u7QGjxLWthOy3mcFBMV3V2&#10;LGkx67sUk6UceTXBcycTzbIYlSUV+lGeDIGVeqe6GiZAs8mRBaBuRr2eZuO/bpElFEH1tED1AQGU&#10;6+lVapVxzKxFD9DBNRRQUHdHhD4CMvFonxBuDQF0rqmBfRIk39ROWEsQiyea0FRIA3Izd/R2diIl&#10;TfR2SfabnFtb2z66du3KjWNJrO/fY+r97PNPP//o/qdffWsl+O3X3/3A9/cT6vfPXvuTM8Cf+e8P&#10;D/zn3XfeefP4+Mbm3r50l6kVvdk0Z4eQ5J7WBp7bhpbqajYXyeUmolEvv2ZhllfeNTkxO9kuRFHD&#10;aaXhN+ie0Q0YblhfU715H1q49qvBrpQ2bi3ZM8gHRvY+4QLBWUpXAUZ51DWkVhk8VjrQTKAe67kI&#10;CD5xBzD7B+KnWpRIaW3CNmBsAvihq6nMIZJb2jEwJg6lB1ShSLmaaxDgCc66gAGUm+pruRTEPAVB&#10;LhE7UgCfj4AL2lYDLccPvA3XX2BucwpjxHU++fRplr+0NHXu6Us8wBcvnj6TfNp7f+4lrz1SCaVQ&#10;OJbPpqgPnc58uQXgSFHjV3rzoxSW5UHBrb3LJ4WsrYwgSBcAybnEq/7ezt5+7ImOxqaOls7axpbm&#10;4ny9oE+kvp2Iv7zR5K5au4egFDu6CFhXk1a5pNXqdvxZlfFoYgCFj4KzAJkhtwz9w4iqLC8KRVog&#10;UWwNrOUelroqSNqmsrYW1UZFUW0LFgg2WL7DpwFrPrIGSF+dVKIEEM18O2ACvAZ5l/499PMcp0S2&#10;3y4zMBaiuw9FIQky4XzmOTpE1EJ3QxOOUZWACCdfA3a133xd26mJJXza1c2t/aXppf31zbnVdXX9&#10;9p7N4PbaZa/64vLq+uEVYqCV5TUmwE39/8oajTo1wCJ34MrM+sw83d/A5NzQ3PiU0FrD/slxfT3F&#10;L0yl7T+NUIgDJmeWpwb1hOZ/tuEDE/HmGwwSBY2P9gGAz4yNek90qe3hU+xMJPhaHQEEwIP60w5V&#10;UQMcgHwdApM6TW5wEqqlPHBCZprKC5yKuLWgH6Vwf9kaY8unJ5NBpqQIS7rg6cSI1YJVFOSl54l1&#10;NNzvHJ0CK+zvBQRurG8zfGmKma96gzSALqu+raOR/Sdyvpvg3V39vhJS41pijZghBUMfGTL4j4Ss&#10;Oak5DvUccVEiYEpZjCNRhNG4qwcJbLR3anJ8Zor1gRRqyn+gvQ1XVme3ru4d37l5jSzw3tsff/ip&#10;nN9Pvvnuq+++//o7awA3PvDv11qBnyQA/Uj//+2DB+98+M77927dvEubtbPly5hYmhubWZga7uvt&#10;ToS6NZBkrrdgxUbubQjBk187fTYps6pnYztKhXZjbdOVphOWlU5F4pwkhLaogd1vskQJgaVa0w1C&#10;UwITyEAnq/r3RQBjQcABLxFX6r/T7d4jvNOrGsIgpl1CYcw7/vSYhFXBgrZ0uRAQYiSkwrAV1nVL&#10;k4FLTrTqvBlXMrJpZXgJI2jEAiArOTsFACQ3H+afkkXh6nhw0xUAfzsQqN0cAnZ8+hHyv0tm3qaQ&#10;ygBSlzOvJZ05B0cGS8gJgBwaKSGn4cPNHpK4l4kOXcER2eP3FRkptp2m7+h8gpmN3uzV6Es7+xSZ&#10;kqf7JuUrWAHa4yasVyxXTkxTsD/U3lUqz2xGSQFDJBNUkhAhbHgl3lJMMWL9sgK4ZfRZM0EBC5WQ&#10;/OSOmiYuNbGqYBJeZFBPLmCIceIVNGA8sOqyRGtNfXkdP4ZLpq6z39AuHBz6dgoFxZjIYaYuhwxR&#10;od0C35LsoqKsQrzGVOXSSSJa+nlvPhaYOolMm4XqfApfAF14XUt9YywsOUJoGekMqZfKarrbTvH3&#10;bm3Ojq5s7KzPLG0uKfd3N5YXZq/463n4uisrm1sHh4ICd/aXJtZX11YXF0ZxQTYWl+mFp2fF0WOE&#10;rsyz9s1p6PmH4YLnxhbAwoZG7feBf8bHVqCDxyPrZ2psZckBME4uQBs4Ozs2hSo8PmoJONA90B2Z&#10;gRO9VoIW/v2DPa29DuD2poRHVP/d2t9a3ZgwhzfEbmFnqizUtSGAl6MvEqgy+fiP4Fnnbrgt5UqE&#10;fNS1lO0O8HgGKR50Miclpygvg40yXD/dg7QJpMBsP1qAjh4JT63G1olmliz3qTmWuU+bbUmN/ri+&#10;vcpVWFLRWB68HHFa9SKzXPwmANW5+VRarr18w+YoM+kA63TcuIA4DgrhHkHJ3e2djjuHgEjEhZWl&#10;xY0NA9H11VvWgUevH9y+d1Uo2z3K4A8/vv/xVz88+OKrH4z7fvj5x+++j+r/2x++/uYbtcHX771/&#10;9/ite/feeP3GzrXDFafy1roR69SceBZ9hmzTxigaYegjjMZU1EeQhZORZFlW0jq+RDUA4Ax7Kn2s&#10;LQpCi2cNA6AR3CmeCf0Jv57jTaHMbJkv/oSaKNJwUWejrvJ6Zsu3DygHtW6mxwvM3OjZHwhQAPxC&#10;wVPqEUzH3wxYW2PPGAPI4Ixr3/NXUtHVPWE9zFgd0SzBqsyi7MmD+s4odspo0wjbeYWwfjzD3n5d&#10;bsRb57AKhhXoUjIj11lVgSL3Yq6qV62bmp7sr5OSk88pD5LPXThz0aFwxrufnhGuoKAWxGyhmH1f&#10;88/Lhd5ZXW+uh++EikbrwLfHHhRUVyVbPd0Gk+hQa6fGtHeQnbu9JcGCEg7L5voggCtC68oCHA8E&#10;EuGyCN3ZjhapHtCDEYdWWZKG6QPRXS5eMScEe4QnFkRFMIPERtLApLCLD0FHoCWzmG1sM51Xjyj7&#10;PW3clHwnISunTIu/0ab0t/eqQaJ2rBvoWzxU+SIclWk2fSAA6XnpHnUj2Bh3nTcCz4JVSnMWIqOk&#10;5GqWm1qqqtq2wbEgAAD/9ElEQVQSNMbWU3UtNoq+dLKj+lP8fatbc7T/uxNe6c1Vb/ba7i5s9cH+&#10;ZXpfUNqjnY1DiPo9sbSrvGwryv7FBaunxaVlvp3p9VmTQG+04OAB2d5Qvwz8EzaBY3NMQqRCE8Po&#10;IXKF5+ZmEHHmcP74hv2/GIjIhAbGaAMRwk4yAgYGRjsSEsUT5IOd7ubh0ObqiDrCX9slpVcCYENj&#10;KaqF+0s+TyM9vthJYB+kK30Aj3l6TiG9SBKdWnKAavGhDIiSXVcQFjAUvFc5Rtv5civqWzpHaY96&#10;2zQDVr7chr57aVojUGCtdTTBVQ1MfWGtpc6y7UEdLdYx2tpKy4iUOb4SmrEQBVhl8XpxYKcnGVCX&#10;kRBqYSwtocwHOpUB8kAN4Lil+q3HR6YWZ5fnp5aWxscXt3Y2d65elup37fZ17/8bn8Z27/5Xn7z/&#10;yRdff2Xh//233/2o6v/+2+8ffPzN5/cffPXlJx++Zf9/jWXTqHZvY3dLSNPE8sxUYFSGej0vzRWs&#10;KySkJWWqFMFWhp8vnT1/4XRSeu3o/MbVheH+jjZURREmbWxD3VH9UJ65GkoqGppKAmsVpXG4ifTt&#10;dM5StKotVS8R0/sNCvQriCnLxfPQGwbxrLkhvoG6PJ+Xfi6AXqbRIcYuDO6P8qyS52xgbEaQbGdH&#10;kwFWDSTdCKBToSUY8VC+qtyUH3TcUMtAuyg7R5hNpgObT0gsbxYMkQIjIxoMD/xJwKgMQmE/fuaU&#10;C/h/ziB/wCJz4yVdFLFyPu3M2STjQCtAfqDYUmQZIuqXuQGLKPht1R17XLYtKO9V/F519aUNbbEc&#10;aevqbBH80DY0YGELRCHiti8hX8Eo0ABK9xdWb+q/YAkWuX1cBA0qQlDacA0W1hbLmy/D/mGesAak&#10;9osRoLGpuO7CLAHMGgJED0u7QAHUihUogRhxBpfHpCkEpsFxZ3Np1W5UR4/aWFfe2mhcYFnhezkJ&#10;NQ5fdlmxMqIgVXPhJJbXGmqJ3BQtqEVLfrbDM6Z/yVxbvilbFChgM2yr61AyNDe223fimkUN3FHf&#10;cmqWjG98HfkLfGptenlrd29rH4F+Z3eP+n9ze2PD/e8IONpfX9YEzK5b+9v0ze/YY+GErviLmfmZ&#10;DdKghYX5CakeaMGuueExKaLoHrI+qIT6/a1pLJEp/5+Z6QUaoPGhsdmpqUElwJB4kP6+iVFemcGp&#10;7gGhXz2D7f2tbfwkJqJSh6nou+G5ZO+gbTczS9FJiuyMoq0K5NBCv5hCT8nvjFcSoZ6E8AQaKc3x&#10;r0Y0HyYTpjTJuJARgbTYCTErrHHfN2mI+7sbfO8EK00dMjybOxoc7CxZIZf2qTVWVzmFVXptME2h&#10;/4qQjRg91FJxEiFhyBXRsxpNgdyV5aTlCmUoKW+2ZU1oJLv7W+uae3rGjTKilUEKH9YSa4AErM8u&#10;zc2vil5dWd3e2d65tnt4tHt59zpO4Af3P/7yi4+/ePD1F19+/TVo8HeaAflfD7779vOPvvzs0/vv&#10;vX3t5ttvvn5j74o84Hn7G5/z9EC7fYnusT0i5f06yVvwgPP8alLTzhDEXHjldFJqeevCzcOFBWy2&#10;noEWwaeN1QasDeztrBCd4s093c21Fdb4NC9VBOj59K4kASxntgkF2ZS+xDsRbgPHZTVPT2UXSJBL&#10;DiDLwxKKbueCzSGPH62Qlt7YLZsxu7pJ9sPYdC8hRYXctoQ8+aY2B06G3Txcnb11qYlAzqWTtEBH&#10;lhvObt+3RG/oQiPzt/fn/b8oDcC0j4qL4kfPEfQvEJULaSyJFt/03Ze4gGkOaAKS0i9e8H2fP3tG&#10;rrjtQa7RO1wPXExjVaX+t1lR7zJnJxOg5twnkoblBEWVK93aiWMphzqibDBWyat6epv0cm31FfIU&#10;4CPkgdCABFJRhW5NX01MaDzspTflA1NGBI9iMDijuih1v+ctqORaAF4qn2UBJSbrmn+blLzaRWZp&#10;xGMASu2pqa8BAKoP06vEW4k3nR285sYBGniAAWpCPxjLC8klh1+8/iKvo/BUmXnfnZ9CG+3BIVYN&#10;Tc8FNETnb7TjW22vpVPzRdfADbQFy6S59pSOf3Fibn5kemESfHaHC2XnYH1paWubPtABsLa9u7V7&#10;+cr+1pa/ubF5ec8qb3mVOHjRAHp5Uy27uMGMhklvOAhho89l8plx2w8jhkGDTs+Pj48q+kwBQgw0&#10;2zuz5AhgDQYTXxhC/8H/6UMR6x6Rp9XbPdKZYCBss5dP9NABctK5o5ghWpsTUbBW1pPp68A95LgL&#10;xfoorneOrryMC2lSjxlKs9IuIcKepCJ5KEMgFm6xi9nZ52HsowYwLyyrB8Pjikq0NfEYyQNwTZsq&#10;tAM/Nob8vwERqKUxHg+LcR0ybUg1GmiZwFfMr+bKElCQyHPWcbsmCzLRJmBuSwr5VC5dCGIra6Eq&#10;oKXbNtk4GaaLBkia0QBqWqBRpuc5KGaWVy0DN1a2L18+3NndvrJz6+ja68d3bt95+/bbb3/wwf0v&#10;73/yxadffvbgqwdffnL/8y8//Vpz8MHbb92+c/vNuzfflOGwMTc9MjmOzaqO6UVh6OohmkQzIO2J&#10;/4QMkNrBCXDOWDz57MWM3I65y8dbC/0OpPa2TvNCTNXIO6kpbajrBkBoqqpBorVqwsKxLIsJIGxI&#10;UV519clvzxa9nBDQHW8vjzZ7jlc3OYMnOF7+C9aNGtBLoUpzZecph8roXgCIKmg1u3qHBqUjoo9U&#10;lTdwC3a0+OYEWVlgFRFQQlZlOZxJDFACsDtzSjmEHC5QAznWijLd+AVFh0hNsgfIuqhz8P7D/gT5&#10;QkQ4+GXmuTMXz51LSTn72qWzZ8QVYgFeYFTKskGEDiGZ9VLa8vPWttLRIqNxRXkA+DRop5uQEBpt&#10;x6rpeRp7hxnX7LAnZN6O2EOhUbZ2ee0JgpvLyynzaluVgw1N8hOCG+SDqnJHm8cFjjrMxdSX9q+W&#10;dU6z0rKGksKaKgoK6etUTwWVyB7I5JYseYH2Ec9UJpISZBSiJyAX9R52CiQFGkqtuoMnCLHZYDcC&#10;gmvKCxDJYm9A9CoShAOgKJTuPqfzBrK+h3MXuB/9NzXnooZIOwS1Tqog0Nr4nyahoiiWnDWGndpb&#10;ZzEkmJ58dmVyYHJkVm7FFlrN5e3VLf7/y0eHe9sLMAA7lw2bN7Y3WYRmNpfXFtZxqjc2hYUaBq5t&#10;r8ytTo4tro6OQYYvaQVE1y/NzgsQswtADLQVoP5dGJtaXhifWthcmmcClPnFDzC2MDaHF4sCNAoj&#10;MjzcwQ8wHHJWDICR/oG2zr7q6o6eRGU9zgzkpuVFQ3sPChgdo8FoKYF6kNXYXVFdVaiZMlhjYhRM&#10;SfO/k9V/Gom4WtJUMDYhaY5I+UiqR76zyMAw/hax1KIOJjEkTzPrNWrs6exUYcQIUMaomW+cvj7+&#10;6My82ThD+QJmvCOmSJEgU0GUifF4kvlS7tjPNJ+pIimSz40H0jfWb+YmkM2ysbuzZ6gbOH3Yy9A7&#10;pRWamF5Z4rna2Z5bWL+yt7F3/fqdG8f37r136+2PPvriy48/efe9jz/+4gtzwc8/++rB/U8++OT9&#10;e/fevnfv+u3b1wCb1WizU8hMolUGu4akpDlDW6QlUwHY69uUkr3lWjtL20s9+2py0gtnkpLKuy7f&#10;u70yOSO2UfS4q05yj0qH8M36S3hPTVujytDQA2fFwkpAaHgbBNYHF9xTXlwaYoAc/vpL6YRmdnfn&#10;3MJZmuxkB620vyJOfS404d0wQQVZJfqtQG/ps52Cw45Vz11r1/hwV0djGUZZ0YllKz9fWltajvej&#10;MCVHKl++MyEzzBWZ0G15Zg60Buo4XZwUcEkAki9i8qeudzSQASWF4v+8LzwaPeq3cy++9BomuJqB&#10;Ue4kaIz6Np9UpLxYoG4kobRVAC75sJx/bfZtDQnC2KZ6S1ECLs1/L0WqVErn9KALCRKCuLqhxWvE&#10;Dq7Tp4vEAVULGpbipvBNl4fitxieKqggPjGc6kimhhemEiX+9YQEYJleJJNYNfRAggnEACGOB3yl&#10;0XKr1l3j6zB76CTPg6ip4DloMAyMiNCq5hZiY2LGinAwOtiJuf3g5Fmov8q8EvLM8H3CIvokM839&#10;QwWhlUrNLiy29USwqmuuKoswi3rtj7VWJ/CFpCvztVOiOBfmhiZmlyamrPOI/w8vH2zOLq3s7h7u&#10;7uzubO6Knr95cGUfDyjs6fObR6sCgleWFsz+5mQE8QIsrS+I8tHGUwJtTM9jfE7OTi4sTC5OuupG&#10;J2QBzK9IBJ1iHp5bpAScUF5JEeEY5vQZBgWxMBxJjPYb+fs73V0UgEJ1m4y1u2JT2YXK28IFwApQ&#10;A8RbWealrKrAsi6Vp1ZQAnpqA0hsqWckCQkP5KXcEIrYBqTjRgqv4xmzs7qIF2NMXcgI6mGAzOX0&#10;be3kAHBHm/qL02xXulc2NnUZUosGiKhQp3ODsaNKzFlcUyIcuCqAWXoyLbKNMDuJn1uQe4FfCYS1&#10;rwFLhrSmncvWHtN32dwzTk0isVdkd788NGmpg4uzIwPzcKhzy87R+aP1tYWt7c3D/WtX7753/Oat&#10;N958/eCdT+69eeftD955DzOE8ffee++8/+Yb99++/sbdO5dvHu3tHBxszMyvzo9NTlud+vxCQg2b&#10;yIAXUUfaG2uAes520+HsS6+efvH0uTOvnU1tWX/nw4NNmk2IBeFFpkDEwO60lra6znowe6rnNtMA&#10;kEPPsqe7AEfenMpDrntlsGLDSc1C71Pgx7hJoW7JRmt1SRueml/CFMh1YAybXxhvbbpSN0ecCJFM&#10;vm1qext3B2qpPssTHvu3Ekq6fCM/hZlVjh2i2OFMA+3AfcoCMf63ALBYYWpPsXgkFbDPifaeZcj7&#10;n6VBkAXgFNDuWz6YTFw49+r5868kvXyWVOBM7CfT6QnpoHJz7L8C6m+LF+Pfjvo2G1/3v3kov5f3&#10;Q5x6R2xqBRkZ/fWOkLVQs3s78Oi6OkwAdYah8bYilTHGY8V5XoUfBMoFtgrT7a9DBRDs0ZxCDuri&#10;6nLBZxF7SPN0kjkerGFhNZk2gv6t6hpykVAWOHrZAFuj7WxINHYlOutaTOvbuA1rKxm3tBhRtqta&#10;9HXOniKrL6NGP5tmzL0TNIVcShSPnm7pnGmobsifpKXYOlTkVVmcV5fFz1RWnOMrJaEx/TIl4jgi&#10;CG85NT4yvwFSNTI0MDw+vzQyuRHWv21hNLs7l2/sL20fbuyvEAevHYBYbK9vbC7NiPWZl1m5JN12&#10;Di5gfWJ2cxnqboXUb352i11QbtDM8sIIwe/s6mzvnENAtOjC0trc4tRq6ASn+f/HB50Wkr9o/Ea6&#10;Rzv7O2gBgvmB/9/R3tPCCEi2JAkMraO6qa4iQrm0bO0tNRX0qowaRqSVeqgqMxWZzlHmOfXSL5ob&#10;mQPTAKde8gDaGMcFJTuGtCTvXLr0RJpJbMQ0nx84a2xhrBiYAFu8/jRYTt+2CnHDbbivXqO6RsoM&#10;GWAnJbWRQ0VtSxCH9HGFUnThY6k7aLN9wWoKHKliiwBTQUkB9mwdw32SxRs7HWjdPS3S0rtknQKd&#10;j9FJOvCII2c5g2bEtPAF7KzfvH756uHNN97S3R8fX33r7tv3br0t9vf99+99+O4H77xz++7rb96+&#10;e+3ylZvHVNo767GWWTWx5axiuhnqgl3pa2gzs0SWCQuCorISALyw3BAt7dXTl14+/fIrL12sPbj/&#10;0etXloHWO9o7e3u7Ww2H7T5b6rvabMGCf2AyqMWtKbPXcEU3GONhT2FQlxViV5LoY6uYPLuicbdO&#10;WH2BoMxIzkSe4sFPp0ZnGYjYoCB+xmQf/S48eKhtXBytEQIzAEAAdVOUl1kknE9b5vKG7S3gzwRr&#10;ldqYohDAujKu4duKOoBo0ANerPzIuFig5eBETFZimO5eOpucEvsvrz72H+Xg+Rj9vfTyS6+8+LfT&#10;58wEU9IxhV2OolGjtfaWdTD5dkt8tgFqbNALKUtaoSD8fX6Qxsbezr5x+vWR8b6BvpHpUVpGzRIR&#10;TSNld1NLPVW+VBDxGlIUS2saiiImXKw4oZ1LXjVYIJKRQlcYnX5dPKX60Mw5xAAlhXFNcyQ5DLDa&#10;5XvnF7fQ/iMy0p539dCbKwC6aAH7TKKr2LMisQahKjqT2gDVEWXjEEZsOC9mblVlPjUmgIqZFhaI&#10;oX8mxRccaGgmstyFFzNLGlyS5ozghxWh/uFflDvm646VdnN9VdBjT02Mzc1K54PlGwwF4PwCIPDu&#10;9uq6x3Jv4WDXqPn4YO/a3urlne29+aWV+YUZdMANA4C5ncWtDVFhU7NSk+eX5ycW5uZXpobXlmYW&#10;1+LBnqcQ9PLPi/2cXzIlWEITW1Ri+HtTLr+RqZGBsSkEoJEZmushMaND/Yl26rmG9kjVE/8x1N9u&#10;8NcEq1XbweXeapHJp1VV2UCVQ4xTVhU0VS7JgoidZfLFAMvOVQMwQKQbfkYJCA0pUBpDHmMm9ZWL&#10;fGWR0eTWMbSlc63mK6b8NebnW2X45Yqp6zQmpflpbqP+6ur2K5CThd1Q184bJBdCDivtZmFhHaWc&#10;M7jQYonzSz8mfySuQD86c6mksNZEols4UHtzort3tI+tuDMxNtiO2tM3OBrig5EZlRTT7CT28tb2&#10;FbbenbWjm7sHuzfu3rx79dqt1984vkEk/N479z5868MP3n773vGNa7ev7B9cOSLWXNnC1lhemZyd&#10;mxuaX4kI9h7HgAjS3jZ1Y6vBdqz3GZZNMEq1z8nn5Q1Izaq7+t4Hb13fW5oZasNa6aQG5W5vbbA8&#10;RCEGQGvx1/jmakOPSgPZKoKeS6usCHqGHTgMO5kE8Las1MBWjBgTp7XmXkBYDrIdB0JBqHNDmJZt&#10;Yphako8YlqsOKS6qdMsl+vsG+/rRXallKOSKGf7d/Dlp2TlpWXwyea51EGKTWv++wVZhMXqTOM0Y&#10;D6SwIOk5cIBZ+yMmPPl8trr/XBIjHMPwuQtOkvRLwsriS3/5739/7tnn5K1CgvlOKBfs58QgVPvG&#10;CeI7+c56OjSbUux7yLTRZprb+vhSumxSevompFoMDY9Pjjqze4Va9pmRInY3EFBCphHlgS1CpUQQ&#10;VQHrdGQCZPrx1QXZ9nylBHr1NH+5sCBGxFGp+wuIlaAAFheKWvPo6K0ICcHnq4tM6CrAJ8RMYIJ3&#10;NnGmtbR1BpXG+sEAjDDTfwM1VFvvEKuFLvbBEZ77nHShzKh0UxkYt74Gj3pmaCDOx3AEyZFNGe6J&#10;c7HckYVqI5chP7vExlN4SbvW12Sz8dRw76Rh3BQq37BF3urW6sLc7sYhGsChuv/g+ubO8a3dywf7&#10;+/ubyyuLc2vLy7NB8jIAmJtasyZcXV9cRAomcV+aWVmJldTY4sT08uqW3CAegaCFz04szmr2Z9bn&#10;+QLJiFf86wqsachfR8HEQISHjoj+sUGQGNbb3N+f6MHU9Ob3jPC1gi1F1H1ne5tTl1kS7aa0CaMN&#10;xOaEVIuPagyqAjKWhpHDQQktCJu6jpAM0EmQQgcackBr09CDmYtRb+C4FlcDZ0h7Nnpp7ob1N7dr&#10;bu4QBE74g9BEhNyMBFjb1ggIHkkwNVCAkCDxvedJIionCSvlKy3KrSmVaKXHg7j05fj7JVVttMWt&#10;nilJA52tjjQ+/Z5uXedI/6jNp/OQJWBqSrM0ui5sUQVl/Lq9f3h8/dYHx1ff4Mk+vHl97/jt1998&#10;++7xrVtvXj9+59b1a7eOtq8fHHARruyoyzaX7W+wWAYHMdcmx3qBRM0wDQGwzRnXy2AfPFbup0Kr&#10;MPjcV1+50L7zyYP71/dWYBZ7mhv9ytSeooFa/Juqm9bG8kS7MxbaVtqyHXdZnUUWaT/ETTSyJBTF&#10;VSfrFr7qFO8uKlhkhCWdxf88x7lzQd5vXs55SZ4Z/pEsEEYFcTknQbwH6OOlxt0JBVelrQLJXCS0&#10;uJsLxQoA1rnnHZ8iuom5jWsVBtZmLjTjQboAlXy4OswMSPxSz5EKn0/mROYUNugzBcti/juhPil+&#10;U5LPvvb8iy/+7aVLya9RQFgDpWLC8GfUggG4sasrhcAPMizPzo47i0WpkIL0tHRAKrdEzU/ZooGd&#10;mB2epEwZGjAn7KVJIQmxiXJSCgfJKpMpZAQoXNY0wGVuJVxYlpklETQAQ1awYqcCU2MhoGH3qpaU&#10;WHMSAHpjAx5N/GOVTD+M8S+RgdCo0+6ho7PPd2I4oSpJSKWwB0s0GjhGFHhFWFCKI65Fpn2DqN+8&#10;UhefsQIrmt0oIYC5i+hGupdkIVP8VGqvupYmi3J7A5sY/+IJJVaswclFatNQVt5Qe2oIe7N/FFLC&#10;nWQIMDC7vL+9zB2wCQy8v7O8ffPa4WKMqcFB0QDHbZ1O1oObWytr6zOb/ub82tbB3NwiKNXMwtzo&#10;zNLs+CIG2OoG4R/j68zi9NrawtLGsj8NjAh8/ej83Ni8ScH0yNCgYLCeYAmD4fUanLk1u+2L24z/&#10;1WUYgF0+mNZe5TfCZjhWRTBrUGn2tE6sWfoxwd8YCwEBVfdQqWUxgdlan46kWEJS4TJgsuojsikm&#10;lsxUzjZnBWRLjmO3vqG0rrNV3R+ftUxg0xGz13bRnp2JunbTPB4NQYxoLTBNHlwXQFkzOy05Fwig&#10;WW9jlUEsyiTVLPUbvUwBlyaBh0V3RzxYvb0t7S2dXRYC2MZ97DF9IhH7hgYHZlfEovJEB1BlfY+U&#10;anF592h9fePwyuHVo6Nbt27fvrN/5+jy1Ws3ju0Frt88Ojx682DX/29llwSTIXuXFHOa5HJ6eozA&#10;iFyamrTZ59XaZaOlVtUFNLD59oj5KCNTzk45/dpLqa3XPvnugzs3lkZ7BgeHErLQFDmGLCyWtT4D&#10;WmeLV4oUcy33A0FjQUU9di2pc3m54GlqR+O03NyLkQaUnRv+n+QUjoBLkcqj5DSRJ0RNSTaBpbmg&#10;CLIHy77IGVMgcic/ugDA3aCpqZtrA5pZXeGtyQVtMsBRQ/knS3LThA8Hz0r5b9KQYbEQAqR8bk9D&#10;3FwHudOcCyBWDZH8fZozUWUQ5AAnPSGoPzl//vRLr7wqnvA1rPAwA2Rf4FRIEZopQ9MFTL5ZU99j&#10;T9vXMzMmvH0i5KedHeyniT4etfWVpaXJxbmg040OmZagLJkJWQ0LoRfrYbbnInCT5iv/KhpNMqDE&#10;Mg3orDXc+mEFc1178QsLZIS67ovtUp0H5XzZGc60qipxgC5zfiiQWZWA0ZPwKEWnzOue1kZCGL0Z&#10;PXJzAlRSG+oSIlNrNGAsVzEQoJQXunlMVgoqwmaoXhLWRCCh4XUMG4MkpZ1PTy81LbfkUL6WAgvL&#10;P6moLSOigYJqLRf4XO4CRTevazzV3mFLH14SRbjkajE9cyurmzuXr964cvnq0V2pFPv7R0dXD9Y2&#10;1tZnl7dWNy9vLW2v2OrToC3bAk5o+ycXVxan7LSXpsz/Y+i3srxEGzSzMLQwubFB9bqysr68vLpC&#10;LLi8uSRwhFV81NwB/2+Ki71vVKAI+++gTeAIF2DXcK91luEsGo/CW3gHYF19DVx1cxsbntuJgqIm&#10;BNh1VoBFeemF0uajNU1NThMrwQaRfloyVOZp6rALSVJosjLOZ+edDyIQuhQtSwTlRPKDcZeOXTkh&#10;5E8OiFhQ+T+1DUw8svVkgwQ7Ehy6hcW/tcHaD6s5QpmNe0sqBTRHIGkoy2IERDAn+0W5V1ylLqnt&#10;MDqWh6LO7hNlEm6gXnxU46ZefMSh1u7EAH3c2MAkOcB4QNUWpiYO19bXlxdXb17f2RAE5CC4dQen&#10;/fat4zffuPv60bUbbxxu7d+6euXw8PLm5rptjY+O4npoYowPa8wi1RGaiNS0eu19t5QT5tWQ+Ha1&#10;Nldw2gFtXjiXP/rWF59/cpOSC26FQBEXjiKcJQwaijbYEFxegKhETitbQIoZc2rzKxw79lMPNP9O&#10;GHjCUFGQzWIboz9VuY9Z8Zl28cwF7CmTvFSKG55hSb/0sBTvJi8wdlBcDkkvhGWqfYKUYA9waSZV&#10;jCQHqeD5mcEcC4lG1PyUhIpcOwfLAIuFfD2GgU7KBZwnvW6G0oABJKPgkrBylqAL6ZBgadnRi+MU&#10;pKcmn335+ecdAC+99uKrr509nxx+oHKrGlDuGNOSxtAANiUG+8dX5hZGhFeZoc6Md0Ga60hnhGBN&#10;zE/NU6zyb7U1S1tuldsV7Njq+jqdRG1Vvklc6IECoFZs7xMWH78p2w6MDy1/ao6X1P9la0Ajzoko&#10;v4hjDTOyuoBd2PrPKM+4qc7sSVlL5K777+Lm6OmLcKf2rg75l8QoDnTIcPJOu29hTTWVdZEKUlfL&#10;UCjStFDaD4Oa/jc1Lc/+E6LxLEW05LvCpjY4ynZBpmqMADqUVHts/XLJjwqojW0XYCvNv06NekZ7&#10;u3uG+zp6+2h1BXOuHexLCzy6+ubxG9evXbmOEnp4g0N4YWVtSzLQOgTF4tL21a1l/3fZ2ICEYHdu&#10;eWdxRo7Vold9fnR0fGR1cpj8dxwsdBlKxKxwYXV1Ye3Qm88NsDgrYFAo0Nz0/OLEAPRnj6KfdzQh&#10;RIOdta8/0VGVaGgA39J8idtUB1UxYqOiUEwhVNSebEGMT5DcC81WispdNZkeBA0fDRDfjwqVIyI1&#10;xzAAQN4gKZPixHgkaBGUERTyeXnVxflMEU1VSit9sI+CeAc1p1sGS+zwa6qdORwaQCTqD0kNNXWR&#10;1FJuB0FLUmajUlwuYToasmBB5xVV5uaV6wRIgwC462xxe63n+wfDoo861tPX68oBOkdBHhjkCx4Y&#10;mO0fcWDOTfqUKKOmLVN2Zzau7V+77PU/unZ8eHz72sHlG5dv37h66+jG8dbm6g4y4872rnN3dn1l&#10;cXp8cnawl5Gyc2BKi9EgfMG+VGsXbYx5htu8jdG5M4F0Vkx164qoWv7ghx+/fOvypm6rs6Urobqp&#10;becBlHQRHCqbT8j4yLuXhQlFa1Gi84kMSvIcCAuekrzUzMIwnoN3oq5bOefbu0DwabjSWPQM4Qgu&#10;PX7cAiavhRWBEyXB08obgFFQkvdlx4aspjg120EAh8tNJPQLxRs0V0lbRKfhg6WrtAzM0xBQGhoS&#10;ZDhCVAkuOxm3mG9BJDzZ+2VeSvcTkiUqS7KhMisKLcPPuf9feP6Zvz6jBki+dPbFv59OEhVsHmxA&#10;nx/KTe07rk9Td/foxKT+C49meGTahGppi2tlcXreFQdwM9VjueJbFHHTyzDBP29ISpFDR+x/ggFW&#10;6VTJoUonoTDExFCTpnaynw94guVAgURqDbu7IyYoednlBqslhs/SGmsaS9Hm7VwNtJqd100WT4m+&#10;tr6O5kR/EKp8e4mujq4qFqFmrrSKFlWoyr3RFlI5llkWWsCTlsmPLOamBB4p80KKASgNVEZ2aTxq&#10;3W0VtSKQiZRkCtke2E7WOORjqF1TGtlWlTV1Fad6XER+kwz4VlXjrCpb29sbl68fXX79eF9WoHCA&#10;a1d2N/QEx9tra+x/exyCM5vedkmfzkpQMOG1y4vzM0tLUwp+/53b4iKYWJi1LFxdWGIjXJZwvzK+&#10;ZLC4vhyhghEtODs/JixGqvCgywj9v69vJNGpFbL4a9eQGYGg9FBD0GHUqsa10h2Ul+Ap1RXB7CaN&#10;qGEAdK3A1dpMm1HnpsFMpgivIhpHQbhgPnwBDYoj7Gwa2Titvg0BOxbfTlahpze33CFY46Vu6Wpm&#10;3m3rbu+1Buiy9APLqUEBauo0E4DX81OBv1fzjFdUR+wuaYY+sMwyJ1ykIol0IaKgtbAGrhWRBZPP&#10;p9DYpQegcRxsHTBz7m1uaR9MdDf2sey5b7APeiaXRCYTS44ajSw7FmfGVlb2ibFX1q7sXr2yv+cI&#10;OLh189bhzRtXCISOdtdWl492wpSxOrO6ubA6J3dNguLYxFivU8VofSzs9z1trfir1o80wWZJJI4M&#10;bSM9kAbYtAVtuw9+/Obz48uzUOtDg13dfuvt7b3iehpqO1Wb5AOtEpDiD2TzedWVJTpPcjcdq4Ge&#10;dj4PeSLLxA5iLzM3cB0hsMo8fxaMK41DyJ41w2EAUMfLHwSxGFIX5KTTEqXnlsYELw+uJS0TLS+m&#10;f9nGk8LrLQJyXM2x+z+hCtKxW2pZNmrTjLawPI1X4yfHW8iy5knHesjJTMoo9BWqEBjeY2BA6e2A&#10;8bbpAaBwXn7tpeeeeeY5ZcDZV1565YWXnn3x7/7IgAgzEot5PXxJnXxpPi0ZleMzox24lRZ/puCr&#10;6xt7ZK7a3WkTwURfJFJ0kEuh9AUw3eyPc4zdi3Uh2wEWWbSqP9WLHgX4Jz8jXL+CT+WlxkQzrbDQ&#10;gZgDIhO6IPFxUOJMPdBD5RKIgjRKgNTW0Bm5N3AY/X1DKBh2D4q6sMRLwmpkqWIrrwXD8MgaXZXV&#10;l2s882kmMvOKK5RSTmdSClIMLJALES1tpDk4Ptgec2AdSeQRlua6NU2wGysKi/W1iUDA0QbYAkRw&#10;h86jsdfPOzw0PLG+vn6wvrcjNfzW8et7lw+uXT/Y2yBUWbWukhFyZcnWX67X6gpHi+EfKpi/nlld&#10;ml1a3uUkXJyd1xg4COwFl7Z2NoiLt1ZXZ424F6Ym+YTm50fmR40dJ4AEZiQByRceHRuX/jU1OOhp&#10;bWvr7O7rkKgXI/mISKpvTNCm1HY2EmIA2prC1UtKtQKABRDLUlVFSFLC6HWS/GlVjftABGYbxKPO&#10;LUYLlEoZeMHDhV8nzgY9gU41vriS8vrGsnrbEbqi7kbh4PoA742NQIfdWHOvkO2WujAj+byqCTMU&#10;wHU2KqGMyYMTq4Ufy88rrykml6f1Ngggs9IJ5ogpqyykVE60kDVYaOAMtSXquproynsJ4rtaaPbi&#10;whlUEowJWqaNEru6YTjCKTHPrrO6fWVrY/vm1ZW93c2bh1c2tlYJNLcuL89urF6hwYRliVN2YGxS&#10;AiM7hSGrgqLH+EJ6Qo8Ik9bm3ibRwolOtVV37/ACpVVvf2dbdWXT4vs//Pjj/RuHK6sTCs6Onu7Y&#10;U9QbcVR5uImhW+rIgGkAFIqlJcoD+OtYOBeVV5HnoFmUlGZnXSjMYjnHWr3k9SUFkLvhpTR7wwZj&#10;3McIxOwO62V2kUFVBql6bGkZsKwHSkL2w1OgYHaWOAF8qsBtWEIWi6nWZfgqXhrRujGupZvXSlv3&#10;A19FTKgmjyCZnCMCCa0cC2DeUpmTVH3Jop9wsf3qyW/8Kl579eyLLzz37PMvvPDc03968vHHH/nF&#10;I7/+9e+efJ4c4iJpQbCbIm6jsr57EKFtbnpuaAB/bmZ5/ejGHjz25ub2glng5NyEdOcY4/jWbM3r&#10;GzgsCKWAUr3GNRURFOy19parKcoN+suLAWnK2fT8VqIL0vGUQKjk5oKD+BRQQ7CHaISdP+7eotL6&#10;sGvYAWhwm3qI4Np7hsjEhEkPJdp7ZVQ2iZbuaA0hfKdwOhJBtaXrhjM1t6KRD40vkCwKhsUQMFUO&#10;C2gKd2RBhfJ/aHbUeoMctB4xT59aV2loLfWZ8bGY89BRhkGmqK4+lehsGUh0DRmE9fUa3HP0Luys&#10;HN5689bR7Ru3bt68e3jj1uERPdD+1vYMhs3iztrKzsos9/DUEjrA5rolIHfAgmd0fn15gxuQWWhp&#10;Zo2xcGVyaXxuZ52WeGFhdW15aXPeBFEFgCQ+Nj43NevtmJL8J0ck0T7YNdjWIUuvqztqce+MO18G&#10;KC1kU2e9aMQa4md6aMYUbPa8XH5mu9EaCU42SWUgSyyRDGpBqBNWGVJwV5LcGIvicxdoRcxH6ddC&#10;TELPYsfE3IrggbWacBBasHS2mNG1Ay5Q8NLEIIK119aV66ah4OgA6lkQWhsY7IwfuOzqaQFMA4rq&#10;mg38ESaD2gjCSY/EmBB/g22jvslTMz3hDQxTUFebsU5nf3+PlVMfvHl4AobUAVPSUxITYpMmwJXm&#10;l52SmvuFdScnDNOVrf31vdXNjT1Ahu3FbapBPuw1HBb2iyXbFknKQGrTo5O4icbHAAojvQmlTBOA&#10;ylDvGOd/eydLVmQ1AvW3dQxOHH/90w9fv3tjW7s2wZ847ENu7/Z7A5xopSRuZNYzJXL7BzYiD8e2&#10;OMwt1ej9ZZWBUeTatabXojNXnDsf4DmWe7Kzc0SoSlDWay9+Dr53akGWUV7Y1IylDWdz04CE7arS&#10;IhEbTsjX4H/NFiDzSNlKc84HHMxoBnPE05zCJsQe5DvNjLjOEhhHgCc7QhdfROtdtBfIctBfIu+2&#10;AEy2c/DD5ZHg2ZhVkwucPX3m788++/xzL73458d++d//6//53/7n//znf/nn3/3uyb8+++yZS5dy&#10;NOyRzkGF02SFOjqQGBmdnBhb37h2+ObtnZX9nUVJhpA1fb2g1ONT8ZH2qAxRDDicoaRcHtbrkULL&#10;oU9rV8PeT49qH4fRSWwu74Bjt5jViX3Co0aoBl1ZnpudVVPu9PNbclhUCgtkS4JiMe8S0dHdIdit&#10;f5gzfiAx0Ns5PNJJM2Y30NbGnuT8jhS7hlouNHYUmmPchcgWTUNoiorLQRnTwExOlNbeyfkJcuZu&#10;Fq/K+jrPOj2YogSutJxV3LNKyhCp1qhX1ZWnTu4JF0HXcGKkX7zX2MLGles3blw9fvet128fG0Ld&#10;OrhxCBZq+7Q1q/ucXt5YjYGejIel+XEz/Znl5cWd7Q1/Y3RhyQhxnFF4eXl7dXd7YXV+gWFtbWt6&#10;bm1zgQtow55xdVy2kNIBJgAmcISVdXq8b6gflavTddnTL/yLMq+tswUWwLKVO5XbGppZpEU9o7uC&#10;qayquaa0plyaY22FMso8gDwlL/f0BTMotwO7yGuRF2MiIEXuYjL1qL/HXJZ96YLvpzItBjZxA5AS&#10;NRAC2CbUddvat3T14o3WVwA/GsjaOoj3jp+Os8dJ6fRsFvhFB9ZcGab7cgOf0qqG4NmJmivPyQvF&#10;TKBfIzGytqCZkqmftmlsWLaAWsZOh7JJTkhnN1mQoAOaR+p44JTxscF+7irl/NQMSuLYwqrByuL8&#10;+saqUIb1G3r+7fWllVXjl2XH6OrawsKY3mrCWT0zO7IgQm12AtC8lXe1r1cb00/KCmBB7dmhtWlP&#10;AK4szNkRdrb0z97+5Osffvz0wxvb9Adj0yO8792dJG7U8ErRJoOmJstD8yXtTXldu/tY8BqySJx2&#10;/GfRwhvRmbNb/mWncdu6+snwxIOcAd85l5x+zkiQ5UopAEFhduclzcpQfDGrMqnL5gvWN1bjScem&#10;GkgxMi2MSVkBrLrXQt4oy0EOkKYpYqwFHO8k/Iyeaq0irUHqeXxgq4DkC3lFAO+h8MjP5woM47CY&#10;HC8eel9HjZ/6wtkX/vjM8y/97ZnHfv0//s//7b/8L//7//jXf/63f/nXx/7wzHN/eeV8DnyrfC73&#10;Njn84PCoJcyMZ3Hr6tvvvL9/7WB3dWdxcm4OpHpA3MWgz7KvtctAinSPJje0+H5ZlpoGfZLWCSWM&#10;9MOOHjGMuaXQ5tT5aeofIkZ2JkMqKX7CQSP6JE96tWmqkWjkSDbUFlYLF0C7oU/SBpMczAz3Do/0&#10;jA9D6XW3jo30Jfr7e7VwDupW/Jvaqsgys0RhLyRFlIhXYjVbzONqV1oYotjS6ubu4YWFmcFO2Q/F&#10;lezc0sB8jtDH5eZXUXfQFTZWNbMCVQs5aTnFrdYke6e3Gx13aGRgfHP1soSAO+98cHyf7pz87K2r&#10;x4c7+5f3jo9WN7Es95aWkcKXZ1fWccLXt2YilnpmfWl+fmselsIeYMVFNb25szE/vbCzsTGrOFC1&#10;Qg2sLm/LFVhAH5menhwamSOymhoMx1Vvv7H/aJ8KqKMDgZFmlBQvxJHdMfrESXLXxwbG7igogF63&#10;ihjFBxlBcYMMXJ6fml8U7JhgxdKRncdDBIa6iAxDGh6gGgZxd41ikyIzN93dogfgfFfJ2QSw64rS&#10;oIMR+sNvBTxer+oSnoHHBD1GARg5EBTAAAB1zPGuxDBUYkj64UizLXlLQyJiI6FVsKFRHbKNdfaP&#10;9g1FvtGo/U57DZtnayNEYGJQtanZ88aOj81KUtfC98z0mkGBp7itJxZWljc35malsSysiGDaXF/f&#10;ovlZnDdOGZ9dnpvdnF9amBSmNDE9xdY3RsE10tfW22WM04ZCpnY0OmkbSrAi+1aFhSyY1q7NL67s&#10;vv7e9z///PkHb17dhCbusfDoVPV0yb5oiSw0NneZPTXt9RGLJfKE+Qwsz/xKSWOMZL8fBQ7fmYy9&#10;NBxKzdWZFPQVRTjRaZA3U9VZ0rmTMiqEevHiyxJE/nQYaBlOoOKZVvaB/zLEoxbStGUXVZYwLV5I&#10;O0G5ZV6MajkSemSEwd+aqoEtm9jyCqj/bQEdIqRc0ABMiExBQsXJAq3B/Swidi33ajl821ur+Iov&#10;nvH2P/PcY//y//pv/8v/8//xX/6X//FP//Jv//IvD/3u93999rm/n8PRUH/kQXGrfCaJMqecwPNb&#10;9z796P7H9+4QWikBhsamzUo64WK6e7FBqj0hdSyAdmf8+971QmRwwV98/tif1X7FbmXgJPVgpKha&#10;XjhgQv7HpZKdy7eGzorhU1qSrdFxVmm86mKsb+RcTx1Bnyj1xhqid9J2x0zHSmyYQCYxJOwFlIhI&#10;sYkSmILQ5ttF3mQ4Q4PIGFhrse2pZgXyFZWXWm10UjeZ7RJ0RB1VChtUmk10IHC0gv8YCyfsHpVN&#10;ARlqbjiFDGEGhind0ZRo65kamlrZObpy7fbxm+/d+uCjN64dk6NePdjePVzaXdu+fZlfcAUPdG17&#10;Yw4ldGkLPXhxdnJ8Y35rY5MceMlIYGVJdsjljY3F2TkP3uQmbL3p1trSAnzo1Pr+2mLwA+TGgGNM&#10;DozOTg0lVKmSwLoHWPMBf9tlatc1l1b6c658roAWq8BQQ3PosKzomuro0zHciAAK85XkshXwV62K&#10;XTGhRhERDQHm9n8t+ZVzuOCXzlKtcpK5X5SUOek5+PX2NtgQtPCRNRi0Afc8k0S7MF++YNhci7EW&#10;HyEvUj1LnMVDCRZTobUN/FtZcwuudQxWdMzBmQ/nnCg4Vm0tQXVDhx7LtdFF2NA20E35EkbgwcQQ&#10;zBHXrteScscKrsdwuZfe1CtsDTXdaxwyv7Q6Mzy6FBUWy5UOK57FedFfDtq5uclFC1ZqDAzWkZFF&#10;HEVEs5lxgep2SIOd/EYJwckcCKZWgCrOUkMuP+SW3NejK8fvf8FX/O3n93Z2V6ZNXoeGB8iwhygt&#10;xaDThoRZvNHs02PZ6PlI4ObBWdTUEDbA0ci4K0K0NXE2xtfXF7H/BatHnR8KYNbcyOcDCbRsiHAP&#10;2xZi4EyCHhifrFLJYWSrgInGML4qxXpRfj6Ooq6Z31CccyQFMfrl4DuaW3lTnAj664gLhHkgnvWQ&#10;C30y6yIKOgGEabDj1fd3rAMN2y3jGd6tXLvoNHLOv/TCCy/8+amnH/3tf/+v/+v/9r/+H//1v/3P&#10;X/zLQ//828ceeeLpZ/6ma7A2K2brgn3omZyatfubvHx478vvvn/w4Xs3rlhtbR8GuGKwnzPN8LYn&#10;Af9ZzUNP/WvOEOPfoipFeBD/OaQMmP2niNaB6AkVTVaqmUQG/W+WfyhVuFq21kf8uBlhMc2T36XH&#10;VlCYCILmRsYI9ZfoaxYF6bh9E2MrXDTj0jEMimaWR4JZ22NV19oZ6kwDG3rGUj4tLVpVmR8/Jz/N&#10;WVMU+UpZeOeBMGvstAW2JvBqKJ1Dd+S642PiWGD4rKwgaaAMrs5X0J7q6RHmioJZ3WJk1To6bqy3&#10;sXN0/PZ773/0yTtv3T6+e+3o2u2jtetHO0tru7TC+6g/pBJkKBCiK+tTk/Pe6MXF9cWZxfnNtfW1&#10;5YU1UXU8g5v+fHYRNuxAlNgqFTHqiIGVHYKbv0/VOz3eOzHSZTTWYzY+KtbKZ1Cv6aGFanBBBlfX&#10;Np1JsquxiRrKeQW9Uq7Oqyz3kAhxrQolVk0I8UuEMClOwwJoH8z+mowTn4QFIxrFCMAVISPKdjnH&#10;E5OdW1PjoeHmtAToahGFAQB0wheh9rZtqGrobsbV7EwgQBMeEGK2NpS1EMdqhJFANVPhAqaSqazN&#10;t8vl884LSkO5FD07H0tiHivjA9vj3qE+TKM6qRIqDDwZUs+mbpYnnsOhvq7GjramTspH1UDPhPJf&#10;VsLIxNzE8Kwuf0FdNT7Cbel9396bRVWZWl7z8i8uLc7Z1M6MD04vOgRwKySpDg7O9KpQW1u7G7ua&#10;e7sMHxwEXZ39hIeGOwMTCzfv3nv3/qdffPPTP776UpjY5qLUrkGzJWPilhhQcBA0EqVTN/Co2Ys4&#10;XevZWQMXZHwkHJCv0AQuL6cE0SqmeByVMF6RRZd2jhPX/O6SnBBldbaJVOB3Ll0kFSAJdCIgVBSE&#10;6Z/kT0uvXDCvpdl2vUsEd7b49swCCOlcYfjWkQvmBULqkhdsXQsqUJhrp45AxFtAR+OW9fKTAWRk&#10;ns+i7YF59cPLENHq1tYrhAS8wRelnX351b88+eSj//x//tf/8l/+y3/93//7f/+3X/3mF797+PEn&#10;nvzjc69cYGjG6SguL6po6Tb2UrYerr7xyXc//fDR3VvXj254XodE2JmJj8JEC4jWKZo5N9r+ljSE&#10;/derU+d65/UjtDeOA4Lzf9X1kRGlvKAJzC5ndi5Ms+tIK6ABMEVxqBGgCCiNeGZLfELt8jpY4Mp4&#10;7uSzJPr4uXqGxicn5ufXDMbnjWqijfSAdPAiWz9FqlttFQMrKFZj1PQVVhBh1RDYEsKIUjsrHs/2&#10;Ghd+TUVVheQVc9RcnYAFryK1QsYw+Z+BFegToiHo/Sl14GA/l0Zzi6k019rM2s7hxpVbb3360b33&#10;P3n74w/eOz6+fOXy/pXD3Ss7ly+vH2zNiwifWJ9d4Amcm1tl9Fta2aISWpydXtrZX5hX5K9uWFWD&#10;ix4GOIB9YHGGeo1mcHFyE8NuThy43+Lo4NTY0PDgZJ83or2XBMJ/m+mfgPlbansoobx4AkAk2jVF&#10;dkpYr/UuyhapS0XVZVK4jFdkLpabHPsG2E5DBZKWff7Mq6+cQ0VPPXPm9Bk8JLKgiywqgatUGaY4&#10;DQvY1K1yK6kKAw5X0wzqlMDG1GnYnbWYinfiVmvviuIfcsnXqPzpkE7y4q1Vy+sst3UfsYasxd2I&#10;IK0gZ4b/XnpgDROREUKiAcwEBsDEr7VtQpeuremJqoDa0esJ4T/SPTjaBzsVO9ghV3L3qOptonuA&#10;CG1tdnHLpU/xRyq5MCd3xUE7OzkxN7My2TcwPrmy1DNhfGJT3TNgd9JpvpjQbfiBuPx8i8PdnbQd&#10;TvShqcGhpZ3D4/vCh774+KtPP/jgqr5sYXHeP5vo7QZBYAqRhKzhsimMgUgAD23JMQGiFUAWz1IC&#10;lPuITe095UZ5GXnnDFUupWWcTz0dyR3p2UBcwd06kwQ/pfznyTGZDwt/+HFV+4ZUJgfhxMoL/78L&#10;PLwCwnmlKCjf8DqgtB0xkTzIXBmA5TioixVZbln3fnlJdn5+Vn5qEf2fF/7CxTQxOBF3z07kWHG8&#10;FJDdlJRUGG1OjU+0FxSlnP77M88//8Rj//Tf/4//8l/+1//9f/yPX/zyVw//4pHHHnv8kT8+9Ze/&#10;neMSwI6rqq9q7x1cXr2i6r15/x8//fDTA7ilu7f2dzZmJ2bmbahmBgfA4trxw6ATGk4yoEt4wfIM&#10;4t337vyo6ytshnKjLYi4D1WglDRzwrJyv9h8S2e/NbWnIVRxHpSXFYC+RygDEUCw+TRdDgDKseZ2&#10;hRuPLJecJn5pfmFldnlWasZwB93YoIQ51LYWeEL7Gg9qBFUY49tmiQ2PIt8w1TdlAO0MryptrMwr&#10;L/DCG5tVWHubSrIGujkJGBBCfNWiyMIVWHuK3Line7AnpCCsKuZy0wsrq/vHJ4DKTz58/97r129c&#10;Obp5sHnIEby1ergAZ727u762tGHdR9evD3AW4P2vjIcWcA0sFCPkiGwFXnRrc3dPBTC/tR6BYrOL&#10;a4sebv0VwzAF+9iY6AWEvP6e9pbhod7OEY1Oc4TzNfa0tCRCpNNAjkqrUu0JrTPhBbstjx2yBjw0&#10;ePTWpYX+6H6C5KEIyjEtDoMoUqXr/9zp186+etY68KKxMBHZpfQzqFLGpP5xDUBJYZynXc0kvgz0&#10;Xllqn1ae33ZuJCtHA5ImGfG+oUYW6mZqLVmwqHbmfLK3mStMxRtMYJQAIteVJxZDMZjgtYR2I1TE&#10;c7P+6+ls6ibr6Okw2fQBE3w1t4fyqdf63ZKX7mvATTM65H10oXNPeKlnhhenTO6WVudmJ9fmppZX&#10;p8dZJrirZlFX5+ag9v23XdUvVL0NbbA2QTyNWdfX1m5i3ESv3tY1QOna2tXf3eUbnZ5d27tx9c1b&#10;b7374dtXrvuKVmhcdQgy0OCLeS7r5IIIMfCv6qGbG8L+21gNnVVA41hoh0wCwETCT1NKhqN2jncu&#10;in9C37Sk2LpfPEsPrNny9y4Z/WVbuXClSw7KtQMQVyfwI013RgZEsX2JVNCcL4tFxnMbNxTMiNm4&#10;C780N0LWyiCFU7Oqfbciu014pa8auFbjayoZstJht2OVkIPwSBV4Pj0zxwlNkCO+tLy8sWtsdnZp&#10;oLGwIOn08888/6fHHn7ooX/77//zf/6Pf3noV79+5JHf/P7xJx57+sm/PPfsX55nl8/St9clxreu&#10;33nj7tuffvndtz8++OzO8fWbt6DxJ+cWB/tHJwcNpn1rFFYQsGWC05rDpevJCwYP5G9Q/3QCRopW&#10;0bnGUtWc0049ekbR5wX5zEyZZn9Q4LQBpArqbjoBA9aa+E3ZbhkzSxUvC8wtwZ8MvKGRqfW9lbXN&#10;jYUp3I39rXk7s1mM/L4evo02OgDS4WJx1TQJjXpPl3lVVB0+Tb9/AxuzhsitUR2cSFcirbywpNYU&#10;wk9eU2cG6JbCGdJrNSgTmk6F5JXCSZRlW1V956D60hW+f3zn028++/LBlx+888nHEuiQa/Z2Lu8c&#10;8qxtbiytL4YaZXltbmmDfWB548rCVIAEqII2HAir1qgre/SsVgMH5Os7O0dYwpsiCLfnF8FCVsbm&#10;F6YR7Kb4WIhY2CwIMMXa9cunCvcfvxYjfm00/9g2Zc2NpYLaKgnbGbGM2svtLug9xCuz4YUFC4PK&#10;2iVb3kdJ3Cs0gBcvCIhPPp105lV0iLOkwUk4SWIsUWuRZ5WwrFREGZH03EEVWdVC6C1zgCLOwr8n&#10;QXUIxNDa6B1mH/NFSQpWJJs9SlfLyTUSoPiy+SMtVSnn8CKVljTRCOoMKIvLoSW4l5o6Ok9oQy3e&#10;d3IGipyOWm1FWA1bm3k969wpDLlOgIR3mBxCLOqArQBZigQ1SDrWYTlKC6NoqgujA/TC8+Nj81PW&#10;VXMCFiZYJ20TzBMIqAeBB5lb3Pi9fYp+v5keKpJYqA6MI1sM9IzMbOwcXD+6fWtfJDEHwawhM8kF&#10;7honkCw0079SJsIa7WKEoMBcCJB2BvJLmnTQzZRI94qQwQywnoxM604kCkct3I4hIKNlQWpOHiI1&#10;LhdBXrI33JDuokbgvNAgkiHKTFsqdA+rGCr+gtD1QvuF9ydWgKKEsMPofTItzbNKgj+ew3xQYuFl&#10;xkqAbOOj1ycXCMahPsAxhA+ogwiOgNeqwCHjK3UGNNZ19LOzziaKs5Ne+ttf/vr8Y4889stfPfSv&#10;//SLh37z5COP/O63jzz+pyf+/Ncn//zM8y++jJSYHl1wz/Y9wUzffSuK4ecfPsNjkJGzsHp5ZWl6&#10;tH+0s8tebmwYzxAPQNcYcpBw+wTHoJqiQBIEFm040r3/OpKYU/A0wxUApNtZEEASAzM7aWfoTyqJ&#10;KiPcq7qyyMiSmtBGT0gJHljCzimg1M3dvfOrouH39zeWVvZvXVvfNRYaw83nEKptjBQ3dXJAq4Pd&#10;SKMWB0mhXr8SvMFHaDDAHWcmYMlY3MS0rvMXBCv+qMICwCtU605lgXNfBdqgqvKUdZcYrMgjiV2S&#10;fG5SvbWVvTvC6h588emHd2+9ce2my3/vcMuLvLPHBrhysLNstm8qOD27sT49Pzu/tQkUNL+xuiRg&#10;YHZtlfh3b2dtT9rIzsLmujMBYGB19xBTZGN1CgDUSHpldrjdc8wi39dPJBvT67Y26EUgMDVsSJVq&#10;WYLM3+zlrN1UNQCVlTVF1LvVVqrRgbv7I62yltGsvMJYKbOoMCcLPtojSRl6+uWYAwDCnTkrOOIS&#10;KlTkWF4841G1bxYDVarUr3GMNrXVtcICcGMGD0olgAHQHoGP2BEtHHIRlyMz0wiWqiKnshojjAs5&#10;rDI11YXqTmYvb73DwS8JrdjKsh3lBT+EGJMAOMFxZ5zRYejeUN9RQ2zTFIQAHsGBAZv6nrEe5uBh&#10;svwRWv4utkESzhm7QXgkEhVfxgSMsD3LvGW+8qxb98T/M6Xw7+nmWO9lozI2MUcAtpD2jptmWt3C&#10;RuHGsNqRsN4zODGxukTHhfu6Zoa7tNAD0evf7hPEmmiqaYMHbAZaY7OKcBqhJ6QOLo5iblYDLmJr&#10;8wDGB4Brd75mHMD7kpuc9hoQ8BL5tQ9c/kTqBXAuhRYW24XMnIupF/IsZc8hBUv6sw0Ixe6lbH6t&#10;CBfNyciT6lNshG4iJlRcsBOxfEFeZpbGjkegwpqQ5r2uijI414kUg3UtHJYW8Vt4g5wiUVUXh5sw&#10;p1DmQEbIXT0ozaNzYFXDVbnJzz//zF+eeeqJhx/+zcO//u1vH3vskUeeePzxx578/WN/ePKvTz/z&#10;1O/+mnT6NJBWSVX/7offPfjimx9/Fsf46Uevv3nr8sqeIgn5dmkcrq5vJHa3rRalsQlUAYYDzyaw&#10;wNmfFVa7zFTVR8hxsow0SspO1k3KnkJ7CedSUVRNShxdikcPI7ikgivSWLmmDHiN1xoQ5ORhA59v&#10;ZkcUSEDkPba0vsZpt3Jw441r+4sr4waCQ4BSTYnOxmqlWqKFK1mbCktTGc2wlSuXRZDgK53ekRpO&#10;aeD14HuSCVpUZK5aXNTgL0uNdb35BYXkh60tVuiVp8Kp2tEMjKStaGkbDEbPwNDC9tvffPU1GO3n&#10;9+69e+/ukeTQNRh7qSEz3P3L5lTAAMuzxvcrqwfbq1ObS5u7O8STC0JDlgMruLyyvnGwt/nG/g5X&#10;wYqx4ubWAtHw/MT6SmDCFj3jFNjTw30jxuQ9A8wrnvyOAXF8Tc3tVnNNGEgNlYmu2LZVN/q9SU93&#10;bNGEFFfDsMJ/49WjKhvll9TCL5oXFVgHZIuLAf1KP//qK6++SAzy8umzlzybqNH8kpfI0vJiK1VQ&#10;UFFHzqUHqq1o0HU0uQdZDoKS538jGSbRThCPD1lnYGLP6KgpUlRp71BBTYBBXmL+z/5TIxTWTJg8&#10;A+Sp0rq/oaNGRUG4ALvQ0d8i2ghyAtWhrbmyIfQAVnXGVE21ZPuwnP3uZ8uPnpHx4Rmu3iGXTQx/&#10;uLIWx7t0Y5N9YOmT+GrSNTwFTk+OqamTqPHQUI71Uo1qUbVxvd1cXQqOgFo5V+SQwSl1a6a6Wgdk&#10;M4K+TE0v7mwtzPdzYYxwXAZ1pbG6u6sXh9LyU06wsTDORXVpU3M1UEBlyOX5VoyyhU9KPnfDGfJF&#10;u5UHOyuYlzknjABhuLb+c+lz6p47l3M2HbFXAkM6l65/KAwDZPpEwufJ99NsZQNUC/OfaRvj9bAa&#10;b3BFepbLcmvMUQP0JkfP90k9W4PDHl2XeOOMkNCxFeT7N7XdRRkpxZo5NJ6CDCiywqwSgTyIo109&#10;Y7M7B/M9pedf+sszzzz15JNPPPnYE4//7ne/fOqJP/7J2//YH//4+6f+8MxTj/3uib/87dUL1g5N&#10;w9e+/jlefklM33378evHN+FZdzZgK2ZHRsfHhlrb+zv7u+pb6/irqoOpQfGZmxW7da9YhrDEzGzs&#10;bzwq51x2GukDGcSFTHTa0C1l25nksCkx64NV8EWpWCgClTZNQso17JVutEaYWW2ji1niYMiNm+o4&#10;/SgDphZv3X3n3vHu1vrK3M5MSLxbhVi3txsm12ka7ANK80kQS5sUptjteXnBKgmBYIGDQPFk1sqM&#10;GDHCioSKoENQBRRB6nB7nGQSsdOeon5lJBUa0NgGR9TePwSS1dg7f/Tp9wJqPr5//93rbx4fHSHQ&#10;7G5Mz25d5gp2z19e36Ltkw5wsp4GDxEkuLG0JGNgRaTQ0s7mOojg7u61/YNDOaNX9w/2VuepT1Z2&#10;D+dXCYIWRFmMIWT3//sETO3a0610bensbOrtQNOIcArXUT3htTGbCPfSyGxl/4vyKxAAXDildGPm&#10;cm4rgtF8MY9RPyrwfQPpWReSXjn94t9e+OtLL52WinOOkTybdN2BLLOtxMyk1DFS7oPGghMCi8YQ&#10;oQ/yRjs6LMPYr1UAKEr2/0osZbHmqhAkJ7Yp1AhAYNWaEQ9nSaWcW+tBx7h/jjr5JLvUCdBe7833&#10;9kvi62DtINIzpSe8j6igDsbv3t4aSseEbMbh3jbtvNiDgZHB0fHZoZ62of6OnpFZuLSeThEK0Ekx&#10;J5kaG0ZQJpoy9osko9Z+i1vWqbb+7s7uQXJjKVy99JNWKN0d/e2dJGQGD/Z8ro22TpqkmdAPm2pN&#10;AMCNDzp1Wnq6MS60nloGYbisLl0C0WxGlIXCcgwypNEaZFXE/Rsafq2A1bl9PnVPsko89QIKV/L5&#10;iwaCKReTL55PuYDGTYhNgI0QGnTWC3YFKXhfIdT1n5MqIO1CEfcPQVA6TVChwZ4hNY9OVj5wFpZm&#10;oRWe+L5C/KryGArEyNagy9sWk7SSsmgbIAHYutIzi8vkC7PcOBQy7ORzTCzrxUmJr9tZm+8tefXF&#10;Z579/e9//8gjjzz6u4cf/e2jTz/x5z/9/skn/vj4E3/4wx8e/9WvfvP440+9eCE1t2Loze/+PYDt&#10;x+9/+ObB/XdugLTvrNm8OpY1Wu6o8Z56Udq0Hlh9gQPMDzkP1I/7pCCTLzejIFMuROwosjIzUE1M&#10;PzRLqUUgBvoUeqnsbO6TAgdX8GLE+ugfiQGM6YMta3WMR1eFI0phCrOSfu7VV19+6e+vwCy1T+28&#10;/cH9N27f3t7cBC+AKxk0HmtnIbSiVjRUuB5JgqBU1LV+XbZbRcFPYkVQF9uw+AmK8ytqdBwwpqb+&#10;pWW4F7XGGW2QJq31pgSn8JmrpWHVKANbu1q6Roe7qvJLqlrm7/34jx+++fj+R8f3jo+vv757sL+7&#10;A0OxvL28urs+M71kLy1LcGkWlGoOApCPdRVIUNGCa7G9Zw4AXHN0eHlreffm8po4UbEjU+sba8tH&#10;KAJTK7MzK1NCxHFxhgZFAA0ac4Ih2k02NdZ0CGHi0FOeO59U+pUVZHc2UvUhuSkrdmKCqInlrax0&#10;mprBIb1HYjqnZaZWQPpMpVG11//Zv/zlL8+/8Nzfzr56LjkpJTnpNQ6yrKDWcpqJYi2n7BSRgDVS&#10;Y/SvB6izKaH0Q2aq88uw9JHN6J+J00GiPRlYhZ4JKa+qlJW9wQAL4I1KOEZ+FTz38AAytcparHU5&#10;8QCmFdMNDfg6PEW0KZFkrA3okG1O8WikgNWA4tXdJZOnu0sgomw0654BlXsQUvrkJJMJYoj3ewLN&#10;+6ex1CxNXPy9uoDhwaHO4f6+5jDz65k6ElQA7a10x80Jhqr4j03gyYyxtauva0TFH8S16bHBgfH+&#10;gb6EH6QvRoCsz40cUDUuhRpw5HCIV5cpv+rkilRLOGzFBqUgC3kOmYUANICPlH/vaTOzMEHTcnG6&#10;mXVj8no+6fy5lPPg46Z9JNlI3TJC3P6XsooL8RnpsvXt1D+yWZwA5zOK0wzFUy9lp2aa5+Tne3Fy&#10;pKsUl1T+h4NFtVpRmsv7bpqmilYShKHQ5CCo/k6NwPwqAOjcKBW0BMqGotKmysTI2OLS1tHOUEPR&#10;mef+9Men/vzwI08+/NgfHvvDnx57VPX/6CO/f/Kpxx/70x9+SRT0h79yC+bWj7/7HwfAzz9/++kn&#10;qOv7R3ubeItz40iWpu/9CfgcVimatPLiWlL6YtoPb11acVUh7iFnIjVeAbB5PkVuLDPI0gifY1sq&#10;JwG6lCzSKJC62dWTS1Tls+SKlikR46XyslbMD5GswoV0N5dee/mpPz76+9/85uFH//DM6fzOzXfv&#10;f/HF+3eurG2uSdmx9fU9d1vZJRJcno7v5kaLQAuVsthq+gzcjXFFOlv9vXItEiWVT9LUm21FBQtf&#10;pJFRAviPP6mpP9XENcI0GsyxFijEgb4ym53U4p6jH//x04OP3ruLTvfWrSNIAEsAr/Ey/scyGy/b&#10;DxOg7KANtqAFETULkgDwAheWl3f3BI1tHgoV3bt6dHl/f2t172BzjYxdmjgr8MLsLHz40uIITfBQ&#10;/+gg6dIJlMJlmSCGQC8IR2ppA+cPraQPSEstzjTI6MX1VYyWIpXM4I06KiGrLD9jGasYILoiuVIS&#10;gvOmnnnlxZeeefG5p5958RWZ0WdfQ4zGjGA3zc0+x71h7gp7QVXEYOmc6dG023lH5hi9gbVgmD20&#10;9j4T+AQ3fJk44GKfHRgk/0HEuVbkabhEk8WTkG+B7tMkFKnvlugCN8Pc7GTRm7f3tFXWNgaGjsq4&#10;rSkhlVemAQR3Zy8KoemA/qtDRWCTR43cJ1C9nwc0AfHbyxjWC5lAqj4s/rsbXH10ZnZ4rAsClE5M&#10;4EgrckRoizq6BoZlmZFMAI8RUCCd0pV3NoB9dEtdbqc46gMOFbSmTBhw3PbGX6sL2jkU1LUWzC0t&#10;cDl6UONO0+iwypq0qsYrCkqgDsPLn8Otm8PNo6bVffO32fcreGl/szgAigrCgfHKq8kOAe7ryO3g&#10;8bUh1AUYCV5MUwQb/1mLXUiW6JGOzaojLvROZKWz9jMXhB640rcZFhflXSCIjPUwSDS2RTzsFRnp&#10;2sAyXs6caqFCTLV+fEC84hwTdcg9O0Vlmgelvb938cbB+kRr2pnn//q0l/2xh/UAf3jsicce/s0T&#10;jz/5xGOOgcd++dCvfvnb3/3hz3976ZXUmrWP/yOE9bsfvvns7r0P3zw2wl7R3Y6POjbHdWpauPqK&#10;xlYrXqkgVm10dzGV5PvVX5Mr5jkI9fm8AHaWWUKTI8goG5+CKjrfLp6IOXajedoU0fS1RbUNYCE1&#10;5fSkOPQ1bLne/mrPljDkl5/74yO/++Uvf/3Lh375hz89l965fe3dd9+6cfloj+ZG5AYpKajESc9e&#10;2wxZqZBXyjZU1hBL02v5VOxHHJXMByD1TJYlpELFvMu01n7ptt6cXRZrQS4036YPOtVh7d1R0xbX&#10;iEq1r7OxKvPs6YvZ3Te//fmn779Eor4jh3Lnyus2e5IB4f6C/sHqNzM3Nj40t7ajO1mZDSb46vru&#10;uu3/5u7WxuXdna2j69Jrt/YOdq7ePNjaBRRSH2yaHiwubGlJp2iv5gfHtLz9PUNtNXwQti39TEA0&#10;UQ1NctjCot6sHjfksIi3CHQV+5xYGWqNUXnVKxynGkWhJ+YxyLGl3GdOVpJMT0nq2Zee+3PUAC88&#10;/yxHaNJ5lDACcRmRUDUKSg99BDAxAJq8NjQK/akTZouE0dIBCyBgqyOaXzNawRFScmprLW6c0FUt&#10;sXss8W74EDlCTarphw2si8usKTwlPHVVQsR4BTr4R0B6u/BnFQLowvIkyG1wX3H4agSzdnb0+h5B&#10;g5wWg0OCUJTyExOwQb19w4MiEoeM/HoppcZOTD9DY8NdveOden44ZU3CAFqZZNUgALWgKfQOtMPt&#10;Jkxya73v3SJCmvqiHfCjJwgryUv6ejttFsYHxqZpzDHwfN0Jw4/edqQb24m2VgUojqjlP+5JiIHM&#10;injWKkvw+CoqdQAmzfnFhd5pG3oMHyPtLCRK4RMXU6z2TjNeJSVlZFADsAYXyO+NvOo0DYOen0WY&#10;MlCpQAYsVDztvH45nGtG43lUdCKBs5l/cV0AW/WvFmbufgMzZ3yJL91QIKxb2DdhB3T1KxmYCDKM&#10;X5juldIOgMDzo31VNncJJF7cv3xrZaQh7+zzL/3liUf/8Ogffv/7J598/NGHf//Yk0/85g9/eOLR&#10;3/zrLx/6l3/79ZN/+fOL53I7dh78Rwbz999++cW7b79+eOUIdt0FN7PEM90jpZ4S1wkrA8TZWFpe&#10;lx+T+3BGaISAoAsEJ+VSo4Qw2YjUxwOLkl0oj1pSWlZuEBPjnBSAxB+Qjw9UVB7UqIi5kCZeXl1f&#10;WlmvIgWUu/DSU0888tD/eOjf/uXfHvrlLx765ZNJJX2b7336+Tu3b72LBbXEsDDQFgszR3vCnFkQ&#10;QTkDR5ibfTTlvif0xrzQHGflVlFg5wKin+gByxkIS0BrfMPleuri0sbGE8sag9KpFomG9WYc1mDt&#10;g9yI9XnJL73wtwsVN7/+6ZvvPr//3idv37x7fPXazv7u1sEWp+/a/v7S0toCJiVlGgDwfDDCmX8X&#10;I+ZqdUWMyN720f6Vo2tHx/sHt4+OIMU2VvY2Fve21tZli83ModnPjI8tTY0brw4bYnXbQpqKd3Q1&#10;IoG2NkT6z0leHXkE0WOJF7USBcCRFXmqRBRSHIOxGkSWKmGJtZSiFdwkmsgcZjJPC2LvpTOvvvjc&#10;U3986qkn//jss8/+7e9nk5KNo9LJUQlUSiuUx8p5WSuWi1YrThteq+YIaqekqpf6FgVBI4gSpyCL&#10;f5vxQ4OxAfeqaXVJmYYqJH/sYSYTLGXUAcWS5qvrmGdE82LOV9e29Ikxs1Jgs2ksrqCziiYg0Uae&#10;JXikna8Jg0uxDv3SYojXkiDLp90b5IggFBroSIxgs0wMDE73qc70fh19Y2S9/e2YoiZSwzEh6Okf&#10;kmxOSzxgqGDnSEpCduAn6Rwc7Hb0GCw00XidxCx3C5pI9PM2JzrGO+guO3n/xU+YeNYzRXcksICb&#10;201YKsvQVsvJVOTV8TpEFBqpq6TLqnLoJZy/zDzcQ7QFo/7UC9kZFxX0QgLEL15KTsLjPnMhpl0p&#10;MXhFZhEeBMkgoCdUu3m51MPxLqgDRIAJUU6j/il093tkM9E0zak4iIoqa50DxbTzZYHXqgVw8MIY&#10;8tHVG6hnh3lQ6qBr1z+Vl2FuQAPGcmckLu0+ro2WzrGNrf0ru1MNealJLzz3p0cdAI/+9te/f+L3&#10;Dz/82G8fffjh3/72l7/6t3966N/+9XeP/v3MpaLhD07Sl//x048/ffMFK8C9t69s7ttc7y4sTxEC&#10;klnj0YB2Nda1qQj5P0ny1YKFOQVFqRSS/J9wZdDF5OUhTOA2lkl9yUlpJqj4SU5Jy0/NyEu5aAES&#10;AQb+HN9Mu9IYwdbxiDHmNldX5Ke88szTjz70P//pX51Ov3r44ccf+e3Dv38qqWLk4M1P37rzzr3b&#10;N7jBwjU21DtojRS0yY7YU3kdtMI1JawAgce04nYFslgVlfvyDG2DygwPnyfCpFRurJ+tjvRATpAp&#10;FlFBxSlzKeNuRHyBeJZMo025L//xsb/8PWf3y59+/PyT9z9466277xzdfONg52Bnd311e2uN+md5&#10;de2Amkw0wEnbv7i0NDq3vjC1urV2ZVVk7d7h5f3tgyNGtq2Nncv7W3hBV9a3iIM3Fma2gEMX50bn&#10;MAXw8PSkgwNWkFYA9uMB26C5itziwCTQp1u3ON4I98OVHvQNeezh5C0sq8yyOg47JUZySb5I61AG&#10;VxblOKIbOqvyk1976YWnn/jDo3966smnFQEvvBxJsheogc2ksksJRrtbaV/9jLoAs5Bq27l6qWOB&#10;UPe3GfpIeiOBoPVk1eqi9zNXArjZA1NeygV2LrDJIQXokfGBbFgxeBm89HI1yMJgYt5wq9uG0rZK&#10;g0HFRbkigNFJqU1hXN3Wqlv387F5kQomYLzw6cmDege7+sz0eUKZs8cNSeUJdiOJDo5Af9P9Ug70&#10;9MOngab5PTS2DY73tehQO7pMDjVQ5pDNyn9EwjBTdzfK5KEIoGTRanhmept7Ca2iW7BtaauJLPFq&#10;8+2IQG+J1oEKQ2CMObf21BnXxN1YUx29FZod5RtDG92vLG+mfKyOlCzJKwBcKSQ1sQGkCXqZS5jY&#10;yl4wlVYo80KoM/klM/1jF8Q1ZZ3nykjJOn8eOzBGCYrjtDwEIeassrISSkDfdmGxZAPReYbX7ncU&#10;xkBr5xdQJJ9oPwsi9dAaJqhipTlWcnEnE2OK/qyvbjUUa6e/3PCszg52N1ZkvfLCXx977LcPP/yr&#10;Xz3669/+8jcP/+7XD/3iXx/6xa/+7Z9//dSfn3/pQv7Yzf+YAPzjx2+//E4Ow+vX8Nj2111pK9Mz&#10;YmvpZJq625EpUH/M67xcqGbG6zH+NXK/hDKGkEYCnV7itxJSaGKUUEen5MBRpLEepto7mQoESw30&#10;LL/UPiCg8uUFNsmkBQ1VRlCl6S889ccnHvqnf/6nf37olw//7uHfPPrwY489+dcX01tnb3zw7vGN&#10;d98+VAIsCtWYHk/Y/BibN3c1UauLxSON0f5H9ICaqKykmjCZPt7/5rOm2pQh1ZVUWKdbqFipkwPk&#10;cS8W1lBakXyf0v52kYIhNdd3jkyMttcVvfTEo489Xbz+rWTqL+9/ePzWe29dPZBfSZwkjsYGfxnw&#10;T77Pzlzs8+YXyNaI/3ZGFwAtNnADNnaPLl9e2Tq6dvXGtaPbR6v+DGJUdbCxs7CLD7pKBjQ7KRKI&#10;6HmmT1xmd0ejDNCeGgY69Eyi9Oq6LiqHkCm0BI2moqi+PLfQnRCGK2mc0QuqdexjGe88FRQjSkVg&#10;MO5At0lZcyJRk5703FNPPvrHP/3h6T/98ZkXX3j1laTUV8+dCYI93Fzt2PzEUHejV97uPyQ/dZ0G&#10;D9YvQlOcBjFwEALT5H0u0XIUOic9YA08snCuJWIzBck6DggtkJ4NqWoxAWvLlMwWk37trvxmKoE2&#10;DFk5FMIeOzooGCLZyS9ceyOWt5beI0QXyKPeywTzYbPTt3WEJbqjd9QN3tE3iZHOjA4aMDY+PtbR&#10;Nzsz3CU/NcQCHdISNWsjoOVNQ128pEyjLXVNEpQ6E36YBDVzW7cRgbe6UxBsxF/hqw729jXhLWoG&#10;0FakULRY+yZ6WyhHbQD5nTHp6yua4RZtovyuY0ZdTohdXWITo/bKz5USTNeSrpLN8KaCgWSlQQJY&#10;eEX6kvv/tQCxnDHxR1+GXsu5FMlBJOrw/uwBOoUUPYFT4TxgazawGAmNkiwnNa8cPyBLFQ1eyyUD&#10;lOP0reQ5jEl7eV4+GV0jkgbWYqBBDbydKWhBJawLBkHFReo+pWHEoRvNWmDW9/VMLaLYH24MDdQU&#10;ZDz/9BOP/eHXsQf41S8f+u1vf/2LX//CCfDb3/7m8cf+8OeLBbXz9/+9APjHzz/98ODD+++//f7x&#10;0QEs0zL+NXTicD9Xqu2NiCjFtvtBrB5Gkg0Fankk/jEsmkBKKkhHRDPuT8vJxyrPxuUkUfYh5ZxP&#10;SzmfzCVJFIlgksK4nhl8M4PEsqqW0hKthV97TcH5Z37/m3/79UP/+tC//eK3v/rdo79/0rH1+F9e&#10;zm5dOrx19/iOScDx6zsRAzklPbvVF9ybqG1oI+yJi9yvyAGKm1AYOynO4yyLwOisCCxNB/No2Bm9&#10;vSeFdRKHakuqG5rAzeUWVVacwr+hgGtwi9R1DU/NjzbkPv/EI0/+rerou5+//+7jN9996827x3ff&#10;XL+6srS3sTq3sb66uLohOwwAeIHJd3plYX5qXQlgIbCw6nhYX1qlGry6t377lmXq1vq2fmpvexvn&#10;Zmd9z8RgfXphaXp8aHCCyhIvqx+Nj36ly5a1w1hMBojBpjVAdV0FqUIQjerqS4yChbDkVcoCNveP&#10;U7isgFbMDaL/IgWsMYkpZ9EW0pNfhcXV2t+em/TXv/xJEfX0H2Mb/NLfgJLPvXYuLTn9/EWz4vHV&#10;YOibA7jmuTFd8hEC1hzrBftQX0ijK19FoVgit1B8qvHtbCivYyntvTCfKqowI9DKxVTCwWrb2m75&#10;XyvApKJBpjhVMYlRo9EG4Gs92W1dvTcMfTfCsfj02hqq6oQR1NXgBmJxV7cnmhCREUO08K0srcp2&#10;xYEKflpQ1ciwcLEemsKRvo6+4fFxfWBvTVN1XR+CotCktsSQyZD9on/FOC9wcmIs6KoSQ12Qq2gf&#10;dP+JwRajgGakmZZ2O4JWNvCeRjMEKgWJNE6/hqbORiFUGIARlx1iS0v6cFxm5tldW15l27CoXy1e&#10;jPUzM07cAOeCBWjyn5KSnHw+6ZWkl16KQJ5LeZkpKUns/Xz3KekaB1L0XPb9nHOxOmAWyssqyLIy&#10;F9nL00NQX5CRF4PzsAfEfl3ekuXjyZbcgV+szD4h64U8IJz12BtuUAMgzH3lreWZr4iQoKSxutoo&#10;tbdzbCV0qGvTY331pRmv/umJxx959PFHf/vw7x759SO/+eWvH3roV7/51a9/89izL10saF97/dv/&#10;mABIYf/280/eede1JQ8X3GpmfHgcnGOoq9eEWh1AIC7sw/qnrBS3PCunqKpIZST/RHixGigjLV9S&#10;d2ZRdACq/8yLl86dv6gF0HeC0QCz80uCGvIE+Ndc1/oIiDsPeUPQuYpOv/T7X+v7/+3Xv/rFb37/&#10;8ON/evr3T/7pT8++nNowe/T6W7dufvTO3dtHN1Zn+mx0hsTLdnfVd9os69Wc3iLDoMFyiKRd9uaU&#10;pTEh9X9MbY1L0Yv1dCWFVY1VIl9wwVXJtXSI0d+Wl5xihLWBVxGW1ff3z84P12e/9NyTf3659vjb&#10;f/zw5Zf373/07pWbtxGC41hcXibr25qbm7P8n1+aGjXzn5rYnOBSXVrmB4CtOLAHXFs/unr78ubB&#10;jVs3Xj++deX21aNru0ub1oOYgASDy7NLNtoTU2Pj3eN+NzqaxAkBHcW4Qzwi153w5rpYUiAvBces&#10;JtAbse+pKDGYDrqydQZ9Q0ExG7jSj2rNUtBANj8rEk8qyelac1Nee/5Pv/21VooS5OmnziQnncON&#10;TT2XIkc5u3XtcG1sqKc+0VhuWgeJQfQrsq62LUHIZ/jA/FNdFJo/uv+4Dd0+leX+X0V11YUFNZUc&#10;1lVkB/As1pMhrlIYyHqX2aDuL6+Sy9VSJXC7TnHPbqdI4ydoSai6ndWVLXivEk7kckXUWSO1QEO7&#10;rAMwco+uLLG2aN+BYejQnQEDcN/Dg0SCfQDK0fy1oXh1d8JFDo344XUOrLwtfjCbzA5mo1aTx5a2&#10;/v7mhGxliNXOrsG+gWZEm4Rew9wf+ijizpgqmgK+UFvTRN7SnChnthREa8/i12oCW1WRb7Sq5Srz&#10;adOSVIufC6sOzS8tD7BnJrhyhC74o8H/BZEgDoSk8zmE12dxWJA7kpNdf2LZkjNww42o/KPpKTkX&#10;k5wEWn79G1Q/SLB0wYsR6UDLq+Tnbc3C2Ax6vRqPGyB6rjo7cw4cjVZlvvuMeNDfZ6ULMR7Kvqfd&#10;atiOnq2gurLNcKO+p2dmfuvaleOj/c3ppppLrz7z5GOPP/HIw7/99W8ffsKEnTTwiSef/OtfTmfV&#10;9e3c+8/3/x8///jtF599eOf9j46uXXOVAVtOD4utwQVs7uoPnT67TpluOt/NSaBcHIoeAhsLN7Lo&#10;7BR+qIDPF8HQIRXHZ+N3SALBDi2uJyclwtSTz/vV5xWmM0QWVuaDSlGQV9R10mzVZJ179pHf/eKf&#10;HnrkcTMLQqXfP/Pc3557/q8vZ1T3rFx5+50333n/vdff2F80BRjr7ZoQXdQvzKhJZxIB5ZUgWSr+&#10;XF9Nao5pqRFqRnGBXyCygt0qXUBhQbVZX62Izdr6jgYKwFAH22+VVZ0SPUQGVkYFWNU5QFdak3v2&#10;mWeePt1x/auffvjx4/vHb75+vH39GibQlf2jg5UDfr7FOTlAgmnHhACLAHL5D0v9oPcVGERrunOo&#10;Bdi9dXzn6MqVGzffvHPtQAMhzQrOcmd9bmUWNFSoCN6KgXZPV68JdisAiIl1c0CLaxu6lNC8100C&#10;HJrMRx2UohRZbpTgwhQL1dzFBn9lRnGceJyr3n3aLM9KFILRVfODjLSXXPj7U795+JFHH9NJPf70&#10;3y4ATgJIygxLKyzu2Tlcn+zpR0RCTQW9aWxoqLYUJwdsEo2jdFaKsAuanDp7TlRaNVWxmtKEGPfT&#10;DegOKsxeQUVqIUlDbQ2fy2EZS0W+caIiF2tHd7fiiqShsbOujzmwqa68CaWB+whz17xOQCtfcENk&#10;znRioYqGBqnk0SPb6aELiph02TUixocpfqRVDw70D4yd2Pv6TfYVBDTcXbi/iYaq5oSfsC44BtKU&#10;u5rsdBONgrg4v4wZ1YvGnIxWbb319Y1tHMBQQO1NXXp9Q0psuyCwV7bVVrQ00T6YUnLpEwGVG20a&#10;rkWmBYkD3lmR8HND7dzCvEI3WbGUrnPnMy8Ko4v/XECjzM6+dP7s2bOvvvaSM+ESHJtZIXtAKh6g&#10;+DZjfygQ+GrgNihBwSIofsTAoj6K/TeLVjZD/mhOrnEv24VBq0lVteLO9IdwliGhgva+pFHSLrom&#10;N70NpT6sqCqw/GUOZPOYat7aigQDP2klOdDmweX91ZXumsxzLzz7xz88/vjjf3jyySf/9Ic//fXZ&#10;F55NKmruZ3n5z/o/WoAfvvrqs08+/uCttw/3D3aW5pfmp+cmkAJNUfs4Zdpr29qrm5F/AgRNGY2M&#10;RiVdUJiWbjdykTE6FadEFmVmWm5KVgoLWjpaEjekdBQyqXN2IY7Fc0YDJYUZOfQr7Lo6CinsIkka&#10;Ek2lma88Y0j5m989/NSTf1K1Pv/8a6+dPv/q+czShoGtex98+uAjwdG7a7sidWYH+0TsDgx7ahqt&#10;AiqcR7aBbiFctJzciqqCUACVEwgJeletiVutalIk2WDbYpY1xbq7zPC8obmqDlbsVH08ks3wG201&#10;7TbMgy3Zrz7zzN9T+m99/fN3X3z7ySfv3P/w9vG1qz4U7/buIezHLK6PNSAD+/IU+Od0oCynIcF3&#10;1zc2uAgOt5gpDt66dXz96huvX79661gNsLq3cbCxPbu4OT+PLDo5OzM+PTSOWtbR39rCz0LGKqlS&#10;Nk1IZ0zVozmXwha5H6X1DZT2MNLQhpxXoRMtysNC0oCLS2QOoQ8kdRSDRByQV15fVdMO5zjSVZr2&#10;4tMP//Y3vyOoePLpJ1/JiGq+ptDaODWtsG3j9e3JIfwsHBARI6wYcqtNniRiNdTCY9IaOSl9ZhXu&#10;edIUMjDITy94lKWmf7ZjIU4uhyHgCGiucQtACZ1EOFY01nmhoDXKgjfW1h4weWtG33C3L6HMwK26&#10;jjYAAL0Oe4S5s72yRRxUd6LdKqRtuFOQaII62CyQTbqzf2baPwkrmBiaHxl1JHTDtlnvd7S3aOUH&#10;FfJd6vkIASl3tTcYH3Zij0dPo2MNpEkzoG1zTyfQr4KA0KJb998EaeM7lz/H3IJ56ongb3AItpFH&#10;UVYGJsmxasfi1HWvWnmw6eYCS+eYnyBacJdmMgV57YUwsFtdSM1MEhACFXjx7JmXXvrbK0lnXjt9&#10;EhiQouhiBTIUNOujF0oTBwwLls0WwL9jOChGUFGsKAiCnjlWPrkq6bUrHoBUo6fNE7tVStQSwF8Q&#10;DvMeK9nCgqAyFtIJFzXXW/uUCdotbUQwLqfvkLTZaokyuUS0snO4u70y3JCW/Pyzz/z5z97+x598&#10;RmJQUmpp59T6tXsffPUf5f+JDvDrbx98+eF7H960v95YXZxdW5vr64nNNNtEN+l2g4jNhqqy8joS&#10;3mLOBAtJ71tW4MuRijMElUcCEZHiJZN/pREWRUQoI1MLJhBomkL/4IjIIhPyG/YJnwyZu5s8JZqx&#10;Yq8dkeLDTyhO/viXv73w2stnz5w/fS4D8Wdw7b1PP/nsw7fQCrfWdtbH56hDB0e7nOMawA6tstl4&#10;fhzbdD+FZXUcMSTIBSxyQSmgPCyLNqFI71pQ0or3Zp7l7a9SjsqxKMw71SgplCJG3dfeNzw/NtFa&#10;nn7mhbMFg9e+Mhb97sFnH9y9c/PG0Y39lasWe4eOxXnxPwvzckQlis24bGeXlpZJfOYXIMHWVlf2&#10;1na3Dm/evHzj4NZbx2/cflMztjm/bx7AjrIKFxaB4bNjU+M9I/MyQQZGOroGx3oTxiyuJ3YcY+kG&#10;K4DGcuE27gDddVGZ/T9+ahW0YYO+BnXXtN3ePzxQ1A/wPrWVfqNymEh0WrraegaXViZqc5L/+viv&#10;f8sB+thTT/7lbEE9xqoyIesCNdDY628dzQwY7pLiKIlQBiz1m80W0HHi/tEPSH91qdfoEcIUUFkd&#10;CU/VLXXmAhX2BqYoJUVlebSVDgkCOnEaBnwBEDfa0QRYJARsX9Rre52gHREk5oph4mpmFKa6dUM3&#10;aTwi/dSFbyZnFah2xyUcnBiRSN/d3TXaa0UYZUAnzQ9sZV9IUpl9ugwCu3pHR/otFDqAhoQNtTe7&#10;0ZlF+3EUBvskqnWSJDeSd7SSikAtNDT1gIPQJzL/Mlu0d7v1qX+pSatsCiN7hvrawZsXYqtwOpmm&#10;5meiHtstl2r68wSw52aUcEIy3hAC2eQVeP+z7QIQ6G22yH1Q90P6diElCYn77y8lnTtzCZsx8qkj&#10;sTPiOOxf0rIyL6blUGZnpDsSuACYuwuliGnmjW+xf7zluQU1/leZr/PivfCLKbTE9pU7eXWzJr+5&#10;OfboocajImglU8Iv8XU0mNUQd9VXc0B09ZiTTC/Mb7CweZtH/YipZ1/828t/e+65Z5954bWUlNKa&#10;xNjS5Xuf/hQOgP/4DxngD19+yg18dHRjx8Rqa35l0tB9dJznsq1OOJwgeWWnz8f0Abcw2/gvbOhs&#10;Ptp/sZwFMf6Ty3fu7MUslBSrQEF1WRfOSyfmQueZuniJcCJmp1qEnNQSYC8PW1UF5gzFRlnxOfbl&#10;p/70+F94GF/6++kzZ5L9q+elKjXPHLzz5Vfvvft2ZHTNwemtTfQMDA5NTg3QmbR5LZhUqGCLrcYL&#10;lBaUhifAQg5uVXNxQTZI/UlNVdVQ2lLPQVBeRM8uYcyqq8LBecoQOLBwtEXkeCOjAz0VvqKkgv7b&#10;X/zEHX3//vvv3DN/vCmshtp/ZWFpaWl2NqKBYdPnQD8XV6bm13ZMTZmDZ1c355cP9q/duHr74PYb&#10;t6/fu33z6OgOrvXB/vbKsgnh7tomKsjUmFyKmfmZfjZ4ThiLLYto5xB7jM05rUJDp8i96og0qW60&#10;9ye5IJ8wgmf+KywXr2b4kldRXAfOShGSW1zNn1pSmhfLWQG3idYBkP2BjpKkZ596/Le//YWG79Gn&#10;XqkfmBg17apxXmRUjh8f35zvH3RTltUr8DW8sRKrawxrtWlvi0a4yvPPPVFVU+KNBgKpbbLkY/YX&#10;lG3r4H+A8qpYhUAz2BOMXottLSqLvUlBEJexq7jwhpms6g6Cyk8f1KRXr26tNoHtoBBurqLpUvnr&#10;5BTo2CcNXD097X38g+72/tZeXoDW/mm4lKHEcGcfsy8Rn0+rrz3GXOpG0/0OVM9OV0EzKDgEcAtt&#10;X5Mfg96YHpm1ut1ZAy1tCljbBLLEUF7n7+hwauqNHxx+uqDadtMgkDjuMDWK/4FGYXgOZSmJDenf&#10;SR4IlZmXuMScTsOe5vqW9CFuSBKQ2VY6CpOBP5FVFhP2S6++djrp1dNnwxx8XjC3+zvksISDheid&#10;JEC8Apmpl8RXhEeQuDfNfWpanR4hNyXYKyddncVqQUk1iQ3VjxNV8aUhqaig+JZSJKy4TL5WucqA&#10;eNgvloKTvM0XagFa1+RjGmcKXN/f2rl6xWO7NtpVo17IEyKSllZSIgN6cef2hw++/4/x/38uAb79&#10;+osPP/rw9ddvaFY3VgPHI3Shu409L/KVmDmrGMMiE9of41eRT39mnpEKdZDK8JOefekMFmXWBeMN&#10;Ekkz0DOpPp/k1KSLEIkiTX1MrzFOsD6En6FA91pT1dEQzHGejm4L5qSzLz3/3N9fePWlVyiqySMy&#10;TT/zSlvn37v/4LuP37935+rh4aapm0i5UAJ1M5uHJSDgBDUISkaTlwgngS6wDvPL0rIkAAQwAwYM&#10;HdiSulYDEGRTjQE5m+mVAWRp3qkAndi/Sz1spDHSdzaX6l1KR3bv//jz1z989cnHn799/OZd6QCH&#10;ly1G1mYnpzfn5yZhfedWZ8dnF8fm50QDywOaXZtfEgO2Dhpw9dbrNwgBX3/v9tGbN3ZF3V3dOYp0&#10;QV3ZvIHhSabAzNxCf9fAYG9Xf3D4GGbr5f9WVZmjl8FTRQ5gFbxBeZFYVDkIJFSUNzW2gT4RMpGq&#10;oDAxgzlLQVH9Nl0H5nau2rqENJ7FtbXRusxXnv7dL/7toYd+95tf//5iz9rBxpSolCrLp6LB229f&#10;nhmk8OxE/m8sE/wLO1QHEILpp/a3FxCNSQwM6lIpGC/I7XyInKCkQxb9YGtV5fUwhCedQUlJVS5e&#10;qEJBoWJ8FpdomRAhCdBVrd3+Tn0laVK1YQ2TQV2Vq1bB3e4naW/10XsZMTkDGAqJxsPLEzVI5dVn&#10;z4fqF9+H6G+CH5FV3T2jPXUy7UVI0PiDwiBaD/SINeuo18j0tldydeOXC68RZ93V4lUPhYnQKcxH&#10;vJB6YRAmgOFvrq1ssvLza6oTshL+BhSTQMeASKtQNAIsb/4u8YUGEvwabo2aPSfDJoAjsCirUPSV&#10;8Rbgmp3eWcHcuZx+QqoKbfXPvvL351/428uvyiK+kP7qK69FTKhEPj+SQhkfMzdVxmB6Kv0+NCjN&#10;SuwJIbSyw/rvs9ThOWsMV4T4hVq1IUSAwd0L/4zBpAjO0vJ6CBgHM1UWlVC8lTYAJ6GftrPmGg0d&#10;3Z09fVSqUj629t+8YRa1u71NrTq3srO8vHPt+vHtt965f/+TL7/7x39uAJEAfvz22y8/v//Buzff&#10;O7qFDL45jwjElkGp1ttmk6M3ZKMxqCwRBhCwcrlkHAyRfpoV9PK0jIvOs4xUNBqjTSVBCqeESz8p&#10;6fRZabWiTR2SyWcuxeITESUn4kRrbG6bE/Selg2I7t0VuSkE1a8lX6AgFDdcWOKQT4xvHt//8uuv&#10;v/zw7ZsHy7MA/Igxkoy6KcE5SoJia5yIsZxHDg2VlkFJaTipV2bewB8oA6mpK8mWguAIwBAo9ayB&#10;4dbFPF0EJCEQNax4aFswM6vASPS1tZgb1vfsvP3tT998/fUXn3z08e3Xd83wltY28UDIEccn18Ap&#10;1fwzFKqjQ0PT817roBgtLk9v7G4sre4dXT16443Xbx/eOj6+drhz9/XDzcvyRW8e8hPxDy+IxR2l&#10;aRrplkdmvjWKhNDcUl3V0mFDpgr3+gU2XVNtSRIRZpXFWVpw71pBiT7mRNrgUQl9EO4yi4U/ZQan&#10;HCG0957198xA53S35r72/JMP//ohQ98nc2fWD1cYa1x/yqHlq3cPYQkJZIzfMXStG70tfirdMH+w&#10;rTMLeg2RBX2FIXShJR8LUWOTn6PcsRRY9bLYknMLl4VyKPCwVTZWFSWoJV4YTFCVluWOV5GdSMMV&#10;4vY6a4OKxhOtAW05zhxJUFOtHMLIhu1oSLDnxp1uBzDcbYZo7zdG1oqYAvpHLpjoHZ70D1IV+OY7&#10;ausM+3qcJoGUBlImIMD3QvQC+WuQaKD4b3UUxc/Z2lqjT7TmiYx7VNlqTzIhomPBjMXUEpnSso1j&#10;IewordWWymJOSlX/5VxAuL1Wde467z8PPidwyKl1spELfD6Z0/p8WhrO6iV1LS9fru3/q88989zf&#10;X3n1FUAmyYwooCaH+byxdrXKfPpYRQC3RloMBwBDM6gECYM9utkZ1gAWfqb7EaxrQlZfkllQ7kBy&#10;MhhCyrat4KdHKbEapP8wHKzh7oywPbp68yKSjvq6LsUQGkvP4PTk4pZkq2uiPq7s7q0dHmysru7t&#10;3bj95vUPP/rgw/v3P//up59OXMDhA6YDBMD57MO7byPgHWzuYNx6vEeVpyPSa+sa5cSHWcbTgbFb&#10;HO4eDH7if8El8EbsiFxP6iBMdJGpKWQQmadTzstjPZ18ngDNDirlQvpr0mqNAkWZcw6bzGOYYjfY&#10;3ExOjc9MC40H8uefMD9IorUqlRkmsHPv2p0HDx58+8m9N16/JmJnfCFwTnMjvnJ7neb6kvJORRwr&#10;JCmyMS2IErV0yKPVAlaA1QbZ5SBkZSSr3hLqwzoXU1FFQ1t9A9Uw5XdjIMGw98WT0aY0t9tEe/zc&#10;w92Lx/d/+vm7zz+9d/cji5G7V1zta+sLBxshkdpc0sjP0yRBUvuY0CrWZ0fm5zbXdnfW17avX718&#10;862791gI7r1x5+47x3uH1w7MVeVfg4k4hFcwAaUu2nIBLlOnCEZrbOuob7REI6WVSeEqdTQBgunE&#10;w4CPAVoilT1KPceAeZD+r8q62D7QXVWNVFFsO4AXaiNoC05iNDMwNTtRm/3KX5+g/PjNI0+XLt24&#10;eVmtInrEHTd374Od2d6mmhblEBOAb7aqpqjGBoKWJ/IXHJbeBVUoganLXZ9vEBFSngZPHvtxkUyR&#10;cFJVVDfHPsg8sBqfnWmYITho7831mgQiu5q2RCMLWS3IMXaIMWM1x4GgAQJcbEPMsHqjOxEnFgXd&#10;EMGe36623qCjIAaEQMoKGotKmP1Q60Av+b+c8SGZJc38W611Ld2tA3C1/o8i3wnQLr3KCoTC12Vl&#10;ISCJIILMlPt+l5V0R61i4TpsXCN1gUuxpYeGiMyhUUESWKpIBalsDfRWDWd+ntFadDRx7voAcvMY&#10;cKB7Us4r2uV/muNlkvjahksANL6XC8wqpGgvyEl6TS7n8y8aBJw+jcxq4h921dzSWC+UFAlmCoGM&#10;NUBkDafnXUqVHRJuP0VAJAHpjN1VGtgT3JuPVj9VV1Yh88eha+4i+Uc0Hl1VbIJVBZwhudqXUlrQ&#10;GgQGH7CFsny0Vu6nxZl5MhSy1KPtmxsHu9cvH9175+69N956+90PPvr08/uffx8jgBMfUJwD3/74&#10;zafv3Hvj3q3DlZ3DZcOwsaHJ4dH+EV1bzNsS1RQ7JkQ5RZWCUhUArvtCbqSMFFpkgxG/fLMAyAmx&#10;M2F94n/Qwp+/AFB7KQmUUlaJuIokGYiAhv7xjAwKJ5u5xu5B1+jU6uLksH24F6CoMBXIw/a5vguh&#10;e/PK/c++/uqL++9evXt8eX9zYWU+2CCzw11DnXq8ttry5mYm1RM2ReQcsEUXh83aB44TwMRhjo1o&#10;bSLdZEOK8lTTpJttqa+wP7UXFGttDRj+NLeDnNKEERTSdDBmWvumtj76/rvvHnz6zh2v8RtXr966&#10;hvIjx35xZWZ2fHx5ct4YYnjZSzUzPTM9Zziwu8YjsE1GdX318t0rcMJ3r7757kc3Xn/9+rVr23vC&#10;7hY3VkHup+UtzMzLqhmx4OoXmGcB1tlFq94kzVohQk3Hn9wQqn+MnbLKWMA5E3Sn7H9il4sjfAMl&#10;1slGnkMAUU2uKv20oKoUjq+8sY0CZmF5GlWlvTr1laee/N1vfvf4MyUL18EwFwA1jP5G9u68uTI0&#10;1AmJ2FRNCl8ft7N4IGMkO/DqZvYie5564gJr0tqSRnWAX5ItCgpzaVVhOOXd9s7WCpjYkvKimuIC&#10;FYHTyV6lptBhEjNLRQU5AwST5WI70YWDqhyNmezAX0X66IlmLwSIKE+K+nbwoCaZZG1tg2EQHrEL&#10;HOzpGBpu7RkaIuPrGK5v6eogA2wxq/FH77z5YcKtrXmyOTVUpFdrbOioP1EUQGMl6mTKNSGTREa8&#10;q76GsKrOnEHSAaGDQavGWuOiylI9h4mpQu1tv2HSEcqaSNmIDFZrbhTwjII8tZYCXsmempmeb5KV&#10;bM2fkYkEmJvJCmDEX8QYX1manXn2padfeOHF557jtPvbKy+/QiZ0SZp9iQWvx9T0zp2vYGZTsTon&#10;EkD4jvvQc0tL5dv2evOwc1WEAIv4M2a+GllzSZQbhtZG/xhhQlAgsqyHovZDZVZO1xXVNYUdCH7Z&#10;cLQHU43ifO/yzpXLBxubWPe7V28fH12+fhkh+T0et4+/+cnF/58TwG+/++6bB1++//47b9zc43xd&#10;XRMVgFrfMzg2ZMximtqC1lHeUstcn68ZycsSdUQM6GXLTj/Pz5Cdd+GMAzHl3EUlDzJ1kgEg9xk0&#10;ZTI6WvLFtLMOgnPn08VUwCaae5ruFUmccvAPDg+Oi4gH0p0eCh9XvZ7Y4HFmenX75ocfPPj2m++/&#10;+eRdo0nQjUXqecZwIJ3B8Vj7NJIlerIqiw0CxZAwwxZlpWsurFRpJrOopTPyq+Q70qz7TIvI3dSt&#10;XpYmNbTxKjtAJSQYQWEl/Z3xOUB0S9+AW91YYnRk6c63P2KkffThm9dev7Z9bROpMIIqllbX1ien&#10;J/qmhmfW+3vGJiV7zK0tgX5OzRyury45Ja5dv/fW7ds3j9954613bhMQvH732t6Nw92Dg8MVqaur&#10;CyiVbIBC0Pp6BBi29IMBGmhVCePCMrcCFPtt0OKdKsmVwhIYoBiXKP9onPIqbWLpAogweYBiTVge&#10;Bm1PRiBOUJvbGphpJgbGFmfGE00lp5/5/a8efuTh56tWbxzL3YLYGW6tH9t648r2JD11B5s+6SiE&#10;qmlfJYO0yqOyqSFGe6GmyvNBBr5J/xl6gFK4uhJ78lK1SWOTfUvwGIuoMNgBqytrVAdoAgTB8LpN&#10;Yow4mUMWEFGsgXE12NCuYzDUdrd2+kurhmYFIAFAbXd/Q013U2Be6yUSDnUxR/R2aI74+5DF+8eJ&#10;f0VUwfx1E/wPyC3DFusOq48NoIs8gh3abHo8/SwUpDwRTghF2iG0kKcnMH8hcmR7pHImXerr8nuG&#10;NCNqoX+iXI4FqSQTDXf4oEN7o3HMrdZmGb4Wkep5YNMpAjh4FO4556zt0tMuZV0C5riYGZB+ap8c&#10;6wLK/YjBTXvx2edeeumVZ//+wnPP//2lv585TwhgL1WniCuPw7vMjCkr3AU5fujICTEEcDJkx3wv&#10;hz5OwG6cwK60nCJqX9gaQxS9rDFKRLAX0ISW+DuqQQeX/tDUlS4AXJOPyB5GFZsIIMqAtM/ZjZWD&#10;WzduHh5dEW67YSO9c+VQXfruu/c+/vyzz7/7/j/f/x9++vH777789uMPb1+9fefO4e7myrpZleT6&#10;ISsX6Zw9A74eW+lqeRTM6EbrdA0hWyK8MfGHnENAZL0XWZD0mi1F+gVve6qdiCGo4sgq0Lo06ezF&#10;M2cUAUmvXWJLJWbIhzBjMurvmxnVWU8Zn0H/bF/R6KNsrF698/YnX3/zwzdfPfji3Xs3DtfZ8eUX&#10;TfaJgZGlM9zTSABq3VRre2UY7nYMT1CwQFAWtMTWKgXRLJUg6SmUCvPLGsoqZQHUF9eS25VWljhT&#10;SYELSk+pGes7glmPihfwmB4BFYPd8Or9Nz/67vvvv/nys/eO79rpr28Z5S/C/q1Mk/z1xyySUpKX&#10;h18Voz4yLWgBt3au7F+/dnRTDsW9e+99+M7du2+8cXR4+9be4eEBc/Ahrtg+n+XoRJ9sqn53mKrW&#10;gIpBpRKJQmiBl0byp3sdgd1d4JIP2L5paJaRhj/Tl+Mqoi8Y/LtTA9VP/lEV9h14RKj1pnZppyh6&#10;UyvbE02lua/96S9PvfBc1uLx7WPH19L4VP/I+vEb19ZmTFHqvZUBHalh/Ccl4SbhmAwdrOvejqYW&#10;g5AEKdza1qcVihMHjtlgqBGrinBhGcEqqvNQbBWgfsG0FzjMrq6yghap4yoAZ4BqINRF8E0sQBVo&#10;rDUygjRcrv36bi09V75fs11+NaVpYNHsJoeURl73Qa6fUQ0ZTMBQT19fu/jy/jZVgoqpgXeP0pC9&#10;8CRL0eFRJ91XbCq8dKNhVVd7ML79nVjwCbXndwCea6hyZxCAtLaos2oIPxqay8guvPpG6aboNd7O&#10;wohcNurCmrL/y7Obg7YulgZmtq1Gp/lDi2DwTwVfPCtoMyU76zytX+qFZAMxzYKNmz3AM3/5iwLg&#10;pRdedgS8EoRm7p8SI4/69qbSiBjSpSqVOecEjWWDgeBmBWTbRr+8vlAFpRszaDfbKqAN8/y6AySH&#10;xPHAoagSM8nOzyah1z6FRcy/UGNbyDAexWJ5WSPAdlf/IJTyztLqwdHB7tXtnUOguitHxzduvfXW&#10;G/e+/OjDB976/4sK4JtvP/n4w/sfvnW8vbO3vbG0qLadHpiZHO7FjYbIotqoVU/RjFTxSlpblkdQ&#10;6SUHgejZbCP+gmypvKiIrnsbwPNnzpxJSbIBMCg9c/Y1UXXe/8xzuEnnUs+dtTbNToKmxaXvQuAb&#10;ml5amJCzsb579fLm4fGVN+68/saHH3z27YPvv//2hwdRrRxv7api1qanp+VJEijjxgw2m+V5wjyb&#10;2rao1CxP84DIBF8pABDw9BgxOS2s0B3H02fF3lxJ9NokJLDZJqM8QkXyKk6hjQsm65RAaAbQ2ikg&#10;zJJJXE13z/y7P/z03acfv/vuG8dXbx4drm9RAq8vTI4uzU3MTA4hU46PjIoJnxofmJpYnp4RX7m6&#10;Obd/Y+dg9/L1O5+99/479995/6N3797zvr19dLB3edsJt7wODI51aegxDE013AeZAV5nKw1Ea5IT&#10;cz8ttVm635krg//emBdzDxiCT4Xdx/KYHdPEk/HJNxGyIEkhhnI1ovo8CHDXUxN9I7ObknRm+tuy&#10;zzzz1F9fTp+WdHp45fLm/NjA7K13b++uSiTpqofpC/uvO74iYj+9KQ0OVWOSMnemnzTsxZqohkCD&#10;yFMsLM8vrRfm5iYqyzOU8GvgVA3VOquAGiHOiZqaQrICS6mgbJdXAoShrkjaiXlbGfhLU21bmfSW&#10;yBsBd2pGI8ALSLTVdoiFCqQgKlBLh8ggsoBeBUI3nHAXvHhsCBubfVhQvhKU27SlbZUtYeCh40M2&#10;JyfmVZFz42hpRzvgQIxqpKUhpOZNTjRln9+cXyWFrUl/AMwlW8bxWUGq8O+AmBNeLdcPu3qkSkNd&#10;4HQF55YfEEe5MN2dLfDG7l8YWE5BHuovc0uk4tABxmIQbJVkOPX88888+9xzzzz94t81Ay+J5CWD&#10;Sc/MqKlGPsGjzmPjpRqM8Tl7TGR+RcKOxABJC+XSxPNtWivha8jZVAZxEtB8VjH9INxQfBWX1zIp&#10;8GF4C1mWtYY1Mjqq+QbDy23+ieXeRvkAmNY/P4VNu71z5daVa4dXyVneunX1Dc/kvY8+/+rrf/yn&#10;CsAE8Oevvvjsswcfv3P3xo3L2we0rIszE5Mrcz1dQivtVyVW1Ne0qp394p1FVorFFZJL7TMiCSka&#10;Gpn0yakXLmWZ/yXxnAmmFUufknQ6PeNi8pnX0CjOXchKeuXMay+dlVALoCjYoMj7CwPe3TGiih4m&#10;olnZB2+++cbNa+/ee+ftB58+sID78ouPP7j7+sH1awfAOwugUDMzgwk0F6QZ2m2cScS28qpCpu0T&#10;SHkKSnmJ6xEr1xyXD9hWkHAdewDoCUAgUkioUlpVgB6B8A+VlZ4SiqF1BIapbxDMYx7d2QOT14ku&#10;M3Pvh398Rxv17v1bd45vXWUGwElZWJyYnBxeGI90Sa1LkCnHVqSDLE7Mzi+Ama9dv3H98Pj2nXvv&#10;ffDu/XfvffbG28c37tw7vn37+EZsBLiFInl1pH9ysLNNEjKgTVdbPQyIkF4ES+Mo1Xd9qXMfxEjw&#10;r4e4Uv5OeMEtfckcyC/iShJWa/xGBBJKEU9CBB3r0uxqOjvqhTmOzC0tTkIV0YGePnsutXLu1u3b&#10;W3vr80yI8298cLyzNDbQ0t1iAhBuF/6zhnp9ZrwHxHGtdXp87XAF03YZq5/nkQjcJ1avgFYd1xHK&#10;EV46v6nU1Vpa0pIasqF6W2yrQwHOhY1WCI6wCrqsfH9fokns26qhmMiE2iKQk523pplUr7UB28Ue&#10;pntozJ+2CvWjDjLb6+lvI/QDfuqz3h+0hu5o5+xNhC+lTYICVR8SiP1fbBAVD4Lfa5uq26pLgR2a&#10;5KdbQ9g/tAVQWUFSGO4eiqXKRhtMbh+TvgiVyKhqDbryiSZVRg4+BSYIHoc3rii3vCQ9m76KCTgv&#10;tVDMvXVLTk6ZRX5ykEAvZKQJ2j6PC3ie4jfLMC/tEt9vVbMYl9Sk157/y4vPYLHI5vjLC69QtbyS&#10;ZAdfVtfdQLlU7jtULueUCAwCcdSuZrLSG+05y9Wxaj6qKyPsGO/7RVqqKAE0JBXkf9gExrDEmJYt&#10;sYgtKLCsba6sJ9asbOxoNjhX4FQ2kFEYLHf1eouXNnZ2tle2j67uHbzx9vv3jm5AgL//5Zefffvj&#10;j/85AjAJ+OGrbx98/u5Hd995443D6zfXNpe2lhdH2LB7Rwd5RWJQ3NEU+F5CL4soM2c1Swldf8A+&#10;0kLxGBT09MigQUIhgEh3sqUG+yjCKc8ln3UCJCWfPy+N5GyS1eB5MxPTkAok7sHp8cHVtaXFja3N&#10;ncPDy+bm12/d+/j+Z59+8dX9r99/6x4h3dW17aWFpdkpb9vMxNAw3WDQHtqjrYtdM9yXoXQ5HXD2&#10;SShhBh8FNo5PWYlcVlVfh2itDcR79UQo+3xWES/EWhFTtKJT9WbTLWhWMHhcQfwkvbCg4T1r7rj1&#10;7U8oiR+8dfP4zuvH13ev7K7qTgZXZicHkKsBqx0BM9EqsazOQM0ihMxvbNNeXH/zzr2P3nrn3Xv3&#10;P7x7Tz1z69at12+9fuVgZ39zW3IgJqg5Ym/P5Fj3uHOms7HRAByZgyXRyWQabfEuNs07BbTnpBfH&#10;Es6mgoj0qwHgMv4RvEIi6M1X+rqiKZ5iNk8SVgklYliughH5uLFzdXW8Ls9x2LP61jtvXN61x5hb&#10;2rv3nrDSfo28SrOlUddfFe+nUpMeBtjbdNR6wPVoeG3WFxwCUjNXuKVKdZXGGNG9ghewtizfftAO&#10;Mj92VpiCEsS9bqhx7l44HSsWMiYG2wq2ezstBhxDvpABQjnw4ooGsw/kzGuvMa1v76AIQyRoakNl&#10;a2+pam4n8jEk6E702vsx/XS1AqYQ7sU8H8Kn3SHSUFnfVt/MNogwpIELIFGrggPVVGvslxHMmUqf&#10;j1oxlquAIX5h8XsxrXAXVJdHgIwuC/aLDjDessLS6mDLZJQUOiXQ1rIi/wIBgBcorOyW9oiXsDc2&#10;djHLv5SnnTf1DnFPGAUy2XJcypl/f+6FZyRz/vm5Z560E3zxzGsXz15Iyzc86bI3boZwY4dh3Qpx&#10;gaMgH6k5J5oCJSvIewQs4WNggii/FHcW29Hwl9cVSdtxIfgfc8yygoraVidXJZuyG460vjpKMMyO&#10;5iaLEYaw4PmPT41OLR7uHR7s37p35/jq1TvvvG/Q98mDzx5IAfvxx59+/sePXv+ff/7+wRefvX//&#10;7tt3Xr9xuL+GeL06O9o7B1o9EIqMIZh46Eyfk4kQIYCIXyQjO1Im50AdZaoC0tPPQ3+caP5zUnJT&#10;xFGe98ozSEOjJJ2j7Em+9P+m6j98877Pe/Fbf9ID/J6ibYaR0aToOW1OcNq0DdI4sWBNgpvgJrgJ&#10;boLrJsFNcN/gJrgJkqJEaBPagqYFWZIteMgWPOQVPK+LPU9Pf0mbOLYsk7y/38/nut4zPee04DRg&#10;YcwIRXmNDV68KIVILm5tbp07t4+muHv73v0Pnz599P6r108+ihSQB7cuxfBvbl6Ym0W6jet5GBuP&#10;nilXV+i9ajGhRDF5ZXISpS+CqqBj4lU4VeSDhgUAzQQFEFGJOnF1kdjE89lsbCKnrq060hbBgq2d&#10;VkCuMsiTUlk11spCukd2vvzum69fP3l09+b9a3euXT4nVH5lcW1vY35Kr4fFZWVxZlrL96R6wN2t&#10;+V3Z4LvnLl649ujOe0/ff/nxqxcvP3zy4v4jDWNP3rtxyQJ2YXt3Z3Vrc06r7Yx8C9/I2ODoVG+i&#10;c3CgqRMS0E6BVhViXC4Lg537OHZwhXXmguioEBtnBawsa6krESDp4JMTKsaGSp1vH2RMztIkbYP/&#10;vXdkPGLLtvZ3t1dHhsenNy7fe3bzzsXAMXfvPrx9QdKGBK8EHKmpuSpeGQEA7pk6xhOIipgfpKmH&#10;LlTpwEcSdU8hRSxcoIMUsbRcYYEHorHDugqrthu75v0mzUpNHFi8jKAiQHu8iQH+g18hAcJFO4lV&#10;+Dfs+T7BXj/z9pYoCnGNj7PyDlIEDA6NJbt6RhLDitro/C1HkSTc2UsKCPdV4y68vTdBYNSO4gsG&#10;VbXJoLmkv80HS8akgAzbz9RMlwROaakx0bfFjix8BgKA8YcOlFVwTiiXgX6ETUT6n4WKtc7PGsdV&#10;W1VYED/sCiu6xJuSyiI0txyP3AIJFzk8/cWcf9oB44FH8jG4cvoKBfGTq6xy1JTlpp/843/8/t9+&#10;9y///s//+rvf/f7tt//853dT+OA7x1dW5xb6dDLkF9eW5XmVHCfIRbVfMDGGNty+prBIeUb81hfz&#10;+iC3Q+NN5cn/FW99HYubrhBvfUNdWbGnpU5dk0ituOAQuRK17URkloLzdC9NjK/tnIFMHdy7euHK&#10;1bs3nj73XH7++qsvv3H/U/98/4ND4Ic3X3715puPXr733vvXLl65uLO3p8Z+bWZFJtt4CDF6Eo1i&#10;s5gQgJMRXeyL9QUXM/noRSkrL84wA4XUXw19tnc+C+WflYr6U5nkEBCVrH8ACPCu/yE28d3UrOMp&#10;pNClbrHWtv7RGdf6whrD/KWzF67wzl26fvvp88fP32cAvHvr+sHB/lmB+ktLS9PLm1Ni46cnSUXG&#10;Zgfa2pvrmhI0veFEQc9U6waLMMDy+An6SGv55ZvqElB1RpdAgxqF7ci6BqlWh2fVTVXV1OGiO9LS&#10;09ZEs0LH0ppQK0qX67Hq7YvWyKVn33/zzatnD+5duX3lxrlN0oi1paWd7ZXJ4fmlFeU107OLS8vz&#10;jqaF5PLq7vLy3tLG2d3zV3kGQmjxUrHQp5+++Ojp+/cf3rp+9+qtc3vbFy9undnc0oE9bXWYnJiQ&#10;gD2OwzK4tdDKQqw6ZMFUQcos/l7syAAH+cg3wvla9dHMIupdDhCjurbqUKrBkyIIRMI5crhNUw9n&#10;c3db/9j07JRMtzP716/cVG567aG09xtXti/uXDh35Z5NRmmWCk9HOuofOiaSxsiPUO0k/mvhPnAW&#10;eOi8Bs4dib+GkuAlcA3Ixg552QLWxZBSK4BY6gQExQxLT+NKgmBY7hoAL/j4didMY2tpEwq+thlh&#10;D/x3tHa1hOQn9n6ifQMBYH90alQ7W0+HRa2nW8w3UKQ7Av/CLimjULw4ztDYPzbU0qC6aNTez70s&#10;EYqfJGS91FzdjYGbxE6j36y1Se8jAQLurbo1KF/SBBN1mwtAJVKAAmbZjhZa30jfxROjDqTMuz8K&#10;md1sXyF0L8kKblvaOne78vXMXKGgEXSZrQRAO0BOuXYtjiCQVjz9Ej+1NCtVYBs8ceLEf/z77//8&#10;r38wB/zhj/9xKuX4ibTMopqeybX1WWpJ+Bkfmu4sbWE2C7Sg8bkghxWorqqYGcDKQXzRDKNi/4nm&#10;JSgQplvYtcSg4IEPWVnfm88MQkS6TaHZNWAexuU4AaLsub9nEqU9lZzf2WFkvX7r3tMnD6/fev99&#10;e/Wr77/59rtvDzVAUkD+Emz3F69fPv/46Y2Hl6VYXrywu721vLg6NzQ3PGlfNqnhTeU6tpYwSUbe&#10;BgaksiZHugm9BIokS+dkaqbQWaVIhZlWJLrownS1dNFQq6Ei492TzBHHj76bkvonVED6STEqth1X&#10;HDFP5+jsxBaX3c3rt2/cUsR348Gz+w+fvvf0+uNbV85djpYtkrvFZbvrtGd6Ekg/MjkFuqLmcrnU&#10;AmoKVCjDZiJ1TZtyU2UggXUiUhvqu7o0WtbjmuV/xKvfFpp2XlSTgpYtExNQ64jvUAGq2iF0QARD&#10;mMnVofE/dPcl3/vhh9cfvnzx+GD/wsEVyb965ZYmlwSmb8yL9Jkan9JzPTMzvbqzuqARQFuoMMXt&#10;/St37z9+8uGnH71+9eqLzz5/9uzl/Zu3Dm5duX7j4pULzEAryRl8RnTb9ycSIvHRDxBK4WZo/Cip&#10;FgXuP4pM/mT25SXePvl/QqBrCmMuIABl+4ugOiiVQt4ST25UhNREiYB4r45a+krR6UNJrYpLWgwu&#10;3X/oMHr65NG9g4MrZ89LNTp/aWtKay/sXKh3uKP4JvmCW8qbmio8Z6b7et3Ljp8WTUSyPyCT6jJa&#10;Oh2Zjpg+2h6zKsBSKgB6NQru4kuIkhJbv+W/wx+01dEYCABysrVUgQagbk4L0g2HXAJaR3NlJGjq&#10;aW8mBNTNwQ3pfG4k9Bvp6egJV18/XcaYpFR/WsIQC2BXqwih4YAGuYDEDdlI6+H5vJwdjaU1bWrO&#10;Q2XE+Ge+B/BBLage/ZQwQIxfoqdAZqGZplmqonMiA/E6NZE7NfLR2Qcqy/y4nYSiF5pEXZXy6iLc&#10;8ssaePaoeUsi54LItVTcjKbPnKyyIkSA7Ktsw0B6SqR3068iES1Kxdmnjx39w+9/+y///vu3f//2&#10;sbePnjh2/FR2VdPg1PrFrWQimoCqMOFKhIoKaABzo/dTaBZsJy4viOChIcmmz3OtVBvkL/gr+i9F&#10;hzTQZwD+m2tLpbMKBfA/6hrayLPNASwEHGUJzRbCTzQyjoxJn5RcvbPNk/Lw/r0HT99//vHn5trv&#10;XmMAfvj2h68tAd9/4b8/e/nqg/fu3L5/+9Ldy5e3N9fXl7ecHuMQl5a+BIG19ZmNw6HPJFqPEGVr&#10;ovxViZRbkJKSI3FaMEJauqUot4jjHFIqGImhx9ifRQqUm516PO3kyePHc1JTT6WKqM+17piWEO8T&#10;o8nFsxcuntm9TD576cbdRx/K/bh18ODirUsXz2ot3iJg3lKis7U042UbSQ6PelRAP9EC2YVxEgRa&#10;WOndLzDsRSRxSUm93nXkOTNFNWBI7U136Ou40WvE7PSZUutJ2KFZIWinszsiWZCBhaoVlKwmY7BL&#10;gqU+W06Ukdn3jEiffvS+LKKr56+e3VnbZvxd2BEFMDUsa2ZBgL28+dHR+UgIUGd2Dphx7vK1u/fv&#10;P3348sOPX3762etPP1Yu+NH9+3duHhxcPji3u723v705vzY3qdQGzDWmuYaqRTZGZ3AanmnNyWUV&#10;mqHYwd3G/MzcIf6zhWccVsfPF8VgEQNWR/uvbdUZALLyq1193kiB1tHtJQt7aIhTIarOr958+uLl&#10;By/fv3TzmkSyi/uOMvr6roau9pp2Th+6XiEi4gQbBY5VBy3Gm+JBbFa7ipusQ5xFnFqHfxKxoBPK&#10;IUkpCH8gwghFdyUVodgFO4M0u4ACWGsBgThx62pIi/gCpd03yTJGz1E7D2rwsEvUWOGBlgLJaLra&#10;0Xkh3kM6E/Jw9sD6eIVl+3Z0jbaN22q6m9oS3aRiwde2N/W5/cgL2jo9ksE3JHj/HSNNTh2vOxml&#10;F8IUIKrYIqD+AQFo+5e5H1bbhkZCmmpEdhXYo42zItJA4azwDUibtT8CeB0BquYKS3Ky/K8yAt6y&#10;DCk4RWqvWdnQ98z91l6SvrQsdFeaNTj+JWWCqrq2JC31+LE//ce//8fbnG1/+v0fThw9npFZVj28&#10;dXBhcRBvVctOkJOL2yUrKpP7L1wT42jcB/EYCQoRARSWpG3V/gL0QbcFRijKCjkOIoQVptkOxsbH&#10;trBbVbKOJaKuRZSU6GU/m872gXZ41qiStW2htecv37r75IOnH3352Wdfvf768+/ffHdIAXz/l+++&#10;+p4H6MtPPnn9wXtPHt2/du78wd6Fja2ZJYksxFkEOfJce9qdRgB3QWWBjQT4qCg9OyUtV+xJUWFG&#10;RqafUr6lPz0dJSoIIUfxAQow9SQ7X9ZpLXXHTqSkH0/NOHns+NGjqYCA3GxXWH1zooeWc3Bk7ezu&#10;RUq/W7cePHpg779L9nMlHElbWnaMsasrQvjH5gRpQ98Wkv0IbBwQ0qyj1rZXW41DLa31icbPv5Kd&#10;2tsf4JnI4VbS5Qh9kJdqpY/COpH39EfN9kBRFqUqoCuO0H54llpFb5jB3S2CLEVLiZboH5q/9flf&#10;vnz57NHtR9cu7R9snd02AWwszyv1nJ7U7svMS9UfZyzZnTJ79UAiAVl/br93+/Gz119/8elnrz57&#10;/Uy70HschdCVg2s7m9vrZxb1rs3NYLqHpdQPa7URmN2fEMUphhdE3VLV6k1G9Ljvm+KqrzPfg/sb&#10;anu402upSsCwdc4+LACZC6F9dbhYKghCPe9RedzlJSONnxzdWJqnYL5x78NPnty99x4/tY48ROSC&#10;qF04uW5VZbSG/JB3gB4xJhH0UlUWCjiROOZ9SfOJdlNIO5FxMyBapZibv1J2LswdSuUqlUuPj4RU&#10;R5OWoiZqtvZ6e7a3v7W7Xtc2g5Jcs0AaO/CwneqCuqxkBvohvXyGfCAejJ9zp6uvtWsAJKP4RVmp&#10;qDafw5B4YkWd9IR9rva4+DsGWHqRlV1OvES0kDQLGQCI+YWQajcU4oy7vsVl3Kw6xUEv0xhQYq7y&#10;uRvyDTuVBH8AToHbXPiqZFluZSqWVzTokeW3Lc8PUJV8t7qogOJSTA/0hXevIEf9N45Z4pWbH9VV&#10;ECqhzIIM9R60gUbP8vpEk5hFpPjxP5449e6xf/233/3rv/7+zzQBJ3N9XKM7B+eXGWtqQ/ufyyPE&#10;Vk9TTBYs0Z43nZgt2D5eUPf7IdNi7XfJwykMJZUib2EAYhiVBqEDQR7WFxgXrrOBpDKqLwmfqg1M&#10;7bFEYUlpZuYnlla2Lh9cv+tyff7y1ctPP6cAsvwfbv/0P18a/l9/+eLGe9cuHdy5dnV/9+reivF/&#10;ITk7qtwd3tY20NfRH62AZkNKG3IU0gXnYUEh/X9OQbYyIEmHGWkn0iQA6ETy7ksBTMnKFI9CCYwD&#10;SDlxPP3Y6VgG3kkPabDuKqXI6oXw70Mjg6p2b8e6//zJ7QdPX/IiHNy+f3nrwsWdzY3VTZYZ/VCs&#10;NraAmTmqkcFZDWFD/U79mPfanSO4EAGr1Jg5YdpQlAQb15MK8KmqlfcKNm4bGKD2D/NJt0vMOOow&#10;a8etUlKUHeGg62mrYYtzsbb1tWiasmD2CpceG5s5+PyH1598+uzBtVvXFHtu7ZjzRQIuLML8J0Zg&#10;JEk9cyNTS8G5LS9FZfCVG7cvX7//wZMP3v/s9edv3nz9/XeffPTJh5+9d88EcPPuxfOXdvc2N9cW&#10;5uZGxmmIkuKrOVi6Eu2Ndd1s3aQc9H2hW3Txo3yq3FME+WG4NRfC5Q1/tY4AY61pXytXqAVEbXo7&#10;3WG8YPWkTmgwq5X5eZhv0Rd9/gorwt2Hdx/duXLj/M5ls8yZhfGJ7tY6dINTvb0zdCasZfWovNpu&#10;EY/ERjyf7bYCC6UZuqK+k8RPOKY8pYpmYxRxPficjrIKaymWsZmTjWatrJXxT0pxW0OH2SCqRn0f&#10;mDeRwNE7FPyE6ACXNdyfZK9JaihqQZX3kIZOTSGtfaTJLWJRZSR2COryXieAfLh9uWFe9c62rkRw&#10;XX1Oh+6E+YLh33LfoeYtFGE+VK8LRSBOtNLCIuynrhEmKuHPGy86g3xJrVmDvcc7FBN15MKQ59D8&#10;gLTCVSOoDuhfFfGfUWkt/McsVFIiBph9l9OsOKAAXn4jQFEpXwsLALmbzI+MNH29ov/KigtrmrqG&#10;RjrrC1NP4f9OHDv659//4Q/Hjh1NOZ1V2dCd3L92ZX3UeSW8Wt84B4uMZo1BReL/YanFKv/c+c1B&#10;rzJ6ROlbvQVG0111bVl0siDghb7IYBIZEEXRHozSEgSLMyJQQTAsJ0cYnKijwCICECf6podHZdbt&#10;Xr373t0nT0BTn3326tU3Xn5OgO+/+Vr/Jb79o2efvRBdcffiZZmXW2d219dnpyfnJ6amWIEGW1Xx&#10;9Yt4N2/zR1fo2zCo4EtKStIN+koP0s39eTQAgg/4gTJPZliNsk+TS52C+hn9eSL/9M6pPwsiOc4p&#10;fUIbEZrQqB4S0YHeoenV7YMbNx49vnPw5PLNW+xLagku72zsbK1vLmvT3JydWZxREonWmJxODkdw&#10;VKcWj94OxVWxz0sD8Alm8RcJaqTZJu8zOJP/mYmYTOBQRkU4clsU1AqFCPDJEhAhQS7OOixAt+Y9&#10;HnW4cbuQ2jbwaUIozfDk2NjkrmHpoyd3n9y5Co08s72zPb8yrbtSJwiYYGV1ZmJkYEr/fHJV0rf6&#10;77MHe3uXQIAP3/8YrfLq48+/+Parr7+0gN+9fefu3YeXr9y+emlPrKBQkKk5dTUTXPEcsPTr3SH/&#10;DatHHeUiTW2DXbTUgGf705xwGHkUddzUDQi3hup2ygCFjEE6SY+M6GCVh3Hltmr8Ao60tw/1DfQZ&#10;VGbm1sWU7Wxdv3P7wbVzN86t7lzcu7C9Pjrc5ZmpbWK6UJoI3cOWBOPk+astrYJAs54A9iD98epW&#10;d7TEJU9SDWYzKrtkKFRlu1XwWAmINRfG+1SHWIP8iVxEKYgaaLLh044BakXctQMAInfDqy52qE39&#10;SFsN0UWPaEDJoPjDwxixhEXeYzvc3cmBOjguM6zP9xNadCB3e6AlMr7gNR2t/f7RXV1IXf8VKT7B&#10;CTGIAR39GcRomHh8rJx+0WVziKXoUFNO66WGpSM8akpR0eGyp8AXZQBsNdoouxDUIdpO3UWR7k6B&#10;Vnm5MrkL+PeKSrJQfWW23bwQuuR4cVX0ORnoeUpY3IpLi3SB1LcNT0qrqc169913zLun3kEBHP/z&#10;8ROnc2uqElM7V7Y2h60pZDRl5RJEigoKWAAlWBYXWO1F7Uh6MM7a9Ot1BFbkVxKwh8oVJemEUw3n&#10;BYymwArOVjgxbjVyr3UYYF8c6HaaqDUKvRselGKKbx5HPe1uunL/po6rR598/uWrb3548/o1HOCr&#10;r0ntvn/96Uefvn7x8uGd25cv7p31kG9uLC3PjC+gqZMKFAbGTNv9tc0dbgRfDZ9dmYSzIkIJhaXG&#10;n/zsrFRCCOSodz8tL6PQ5K8DQAp6QdbpNKk+75x+98TpY5iAY+++k3LqGIckC2UKJyEdJly+bXhx&#10;4+zNaw9v3b4djvsrl6+IIzu7vbS/K3B7aWOeZp79Vxfc+MTU9Mw8na7sjNbBYX+npiJTnFw8Sqo8&#10;vozcfDqAsnK3P1xLeQ1tnAtmcKSnmeCWlx4+5HrySMvR7E6g2cNxVX6kBvIu7IhqtaVzaNCQQFjC&#10;gTY7Ojo6u/eCEvnJQ1qe86qlI4tgZQUDOCGlfmp0LBo9kzNRJjyztrp17uy585duHly7+/jucwTA&#10;J18Zrr48dDK8+ujusyf6Ba/evHiRm3B5ay656HcRA6TbYqCzNdFbr3uZGbAJAwWDqqjoDBIOkhHo&#10;WSutU5i/sUPerCbJ8bSgoWNqbWirrvfw4ovwAdbvQwMprUMi2AQFfONjA8klFOqatLL9C5cODs6e&#10;m13f292bXhlqa6tsboZ4xaauBtt/lPmB4E7L2D04/wNnqEkgWuK3t3LWGJH+syIAYtDc5vJxt5Oe&#10;x/BB7NtW4XowC7R5Qjyeh4UPfHZoizrUhpuYucWTedjB0j045rMD/NPoUux2KHvtpuUHDHj1ZXvQ&#10;Q/QT7moY1h3SipIFB9hw/SpjvuZxucntdQYChDe2S1d0m38YR5+jqLycqhdh7jvhX6jlk0buO1UV&#10;SPvzVSR41bWMC75WWLa3jYYB72fEIb1RB0KNhzXk9S8W+YWjR7hV5jLvQbuKKyLHN6MM8l0l/Q4I&#10;GOhfrtk3t7QwJRUVThGXn0PFU1KfUPje2VyRc+zk6YwTp4++/ecTx4/9+VhKbm19x/T2Lg1YV1tN&#10;UbGsUf2iXIVWB2KgsvqikBwqIq+raLKJoCUliIjbprV03sItyg1ZMQnWOsOM/mhbvgNUuh8vmyu9&#10;aF1V2yDlSF1oLIWtind1wo5oU07O7GyduXLl5uPHz1++ePnk1etXrD9ffPGGHZD+5+vPPv7o5cMb&#10;dzXZ7F++sr8eLoDF2dnkCK0oIMyp2trX7s2xajb4Ugh4nQPxuhUX8TLTRKbDMRSiC0VKPZ2FMdVN&#10;DS2VCpqZkpqedvxkysmUd8iBT6Uce/focYvAydOaEwqZoGnKmjsHF1bWLnHa7SvSOLh8/tblM6sk&#10;gVvrKyvL68nF5YnZ6Y01F5lXbTppXxiaGR0dIEuwWqoIr+dNItlyVpdY3SJ3CX8LxdFkedhnNTSG&#10;BgpMiU0cb9Dn8TFhEgKhpeJHFSHCR+rRG9To/iVutgv+dBhSMTAipn5x/7MvPn7m7rx7796Fs+fW&#10;Z+ZxluPWkJm5saneyamZSbWeY7Pg0oWts2f3Dy5c3L975d6DJ88+RQB89dW3b7775gczwGeffPjk&#10;7q171/YvHlze2jm7s4FMnJwYF2yH8qKE6K7Vym1nbgzRTE2Zd7rOBkuR5tGm/Q83q5M/qgHs3ypO&#10;QhZCyCCU183nFoxYdXdwor3aHVzNHmEzHu7ukJE13O/jJ1JeWdnYOq+teP/y9trOppQX65AfU12D&#10;Ry7Cp6Jntqq0qkH6dTDhQT5qqq/nTo2bUoo6nZooCpH5w4KYW5tYklAsom5CnAo9czw10BXYyeo7&#10;tLSADyAqHW1+wI2MAIKNIgpQF4Dec6kDbMAoO9RdZBH0jOABO3UIK3noEIrY0ivXux9M4Bzr7+3v&#10;UQLXNdynOoJDCZfbFZ2dGju6Lb5OO0piaFCcV0YYCh9WGsVHEaH1n906IIDGaDevFV0XDYr1/quK&#10;yUYLX3QoiFRpLC+UdE03JpKHCLfUFE/nE95ciX2qpbyLBSU5on+kXZLsFhWw7xZlZxEFZ+VVuHec&#10;F0CvrNSsnKJKakEhAi2DE3MTY7X249SUPMDY8T8ePxnJ4SU1iaW9M2eXk/2CXYpq6lkAQQzVeoJy&#10;8itt+MTF5r0SnCVvUED7AsAoryCB+i3i7q1u5Gv13ZAawQv0BhbkRkGTm5lEq91R0NiIAOQppX2y&#10;JPFED/QPqp9Jip/a0vh77f7dxx9+/PWnn3/2+otvMH9fffv1648/fvHivUfPnsixvX73YO/cxbNb&#10;q+vzG4tJXar4MNnpMpwFO+iM6vT2cwKyLhX4weSyRGTlZhSknE7PzCmJtnSNBykZp1MzU9l9U1KP&#10;RwR11qms1NMnM9499ueISz919HgMAidTMwoK88UsNdcQLQwtSdRePntxffvc5ct8CLu7W3v6tuZn&#10;w2WzMjlLAbAwK3lnxh+pdlDxMjo4OiTqqatBsV9Tpc8RsVMovy2vSNM6fIyFOna+0J43WoRYxpDJ&#10;9ORiJAaHwCUu1Q6DL6V1tWO+9IghsW8o9OTGUYKnzq6BXkyDKz6Z3Lj14ssXjy/duHFW1Y+K8jNn&#10;V1c2l8aSiyMjQ+I8hgfC1D84OJIMgfD26uWDS3du37h74+EHzz519X8PavmWm+GLzz568j5/4K27&#10;l2+e2d89tzrNqw8/cEUTuouoEVBo7Cb5sweIo3XfkgFgMdkAaiOehlTVPG4mhwhgAWu5xavEXoLs&#10;JQV4zBuwcq2tYqQdeyCvVggXwIPRThvOSHJ9a83IQheovGB9cXGbwWNaGAflmX4XKcPlYUUrl45m&#10;jNA5qk+xkAmuCekXsKCnD7gQvj9iUzJBaYWHqroq5ruQzpHZxPvOTIdMwU4j3KgJtD7VR0mFJKDG&#10;VpB/E2yCWydyFpgB6f9UeojqldEXriDJXa397SH4AehZ13rDMSBAuLerr6MBst+RsAc0thPBETo1&#10;kxTUV9a1hnmQdQ//DfQmhRT07FpsNJjgcwLxY1y2Kh96KQX6iU6IFD1rD8IjCo69gEhki0HMBfnl&#10;1VUddUb48pIcQwORG5QaBlCucCojt7ys2G1WmJWTksr8Z/9PjzAvmjd3XmZ+1mE+QJjgqwtJUGsa&#10;uwfnAcOJ6vy0uAZZYo8dZ4bJgN6PL1+9uLeR7G/FsR5i+2zC0RhmfBCUm18grw3kKK7K+GrvK6nM&#10;JxHQaWVR0RIi7NaSGN3laBUa+KqaYm2FnhbyABE4jBwN1d3GQhoHVQEcEJZlkgrPsV709Z3N/fO3&#10;Du4+uffq1ecfff3mG1E3r798/eqj1x+8ePrsyYNbNy7ePXdw6coZfbdb65h2ljjqS62xTQP97Oc0&#10;6bZPpQi0f0WAYg1p9vhyHIiY09S01DD652hKZPpRhJzGAAgXyD5+/OTbx995VzbKCZaIt//4bsqf&#10;T2qqPCxOcITWdfZ7mfhjz1CsXDhLpLa5tL26JXBryk6dXGZqB7IzhC3TzCSV6IbNmXi8kWcnkuA7&#10;udcCtiYDsCMJWVDTKv06vyoWT6xRO9NIl8YIUyfLqBYsbTC8Tf0RS90ZqCZnXcuRxhrBG9SjbYME&#10;QMM9VtGBztFInZqaO3dbbsJH7929dWVnhwl4f2NlQb88fHSyf0Q8pfz57oGpaLJfkBS0s7V56fr1&#10;W0+fvP/hy09ffv35F2+++Tqg1q/efPbhx5iEm9evHlzdP3tpc2tzXrCoUNCxCV14evHkZCPOfGRS&#10;MwCtwLioMXRAwue5VuFX3J5haVR/aDasalZ9jgiO+BBK9kY6kHarAKurp9m3Bv5EcUTjmkDd3sHR&#10;5IIQ1QXx5XMrG4uO1sVlqloPi+T5ljgvJajV8hR5oCoKwUu2kFprqLJZzhRjNfxXCbDA8Q60v1Ue&#10;HdWjnUpkubp1gmQ7aiQCege1MjdoAQ46061fH1RBG8yQ0lI8dw/4Tx1Ax4Dy8VZd3Oh7xWQJ8kvq&#10;H5pgxXai/cmB2TwVi0V/s3WNQDIRiSKew2gwxelIMAM18j0YliJ6DKjb3AD5iqp56EQbl487gWDF&#10;D8zwHxyH/7PE49aJQ71VwjgV/kJZuBlLKPIrcwul9hVVFjdUFeeL/8T+q7hDcgvwLPVqmwSypdnn&#10;e+Ul3RS62DLT8Ny5hXSA2MGCtGyhOGIBNLMTUItDae+dmp2ZJDIujquyMILDU03GpS2TZ27cO7c8&#10;SkjhZ+USLcpgpSymHyjm8CwrzKPBUPqp+iU8H1ILajjarX86LeiByP+dyARCQC4yhcgNJBiA2vjF&#10;Hhj3mp8ECVFbJLiYssJuLTRzYBiSBz07e+7qzTtq7h48ePnZJ69ff/b5p9ipj5++0AX4+P6lO3dv&#10;HAisQ7xtLSyv76xB2uWueoTahDV3cpuG47Cz9bCvVDOSdISc3LJqEijLd0EEfqSlnTxxXE56ZqYe&#10;kJKcdPBIZnrGYUz6qYzjfzx67I9Hj//xz8fZgdQmlIoKy7HItNRxR+nInk161c9tbqwts69sL6yu&#10;ri4PJ2llJ+XBR0nsxOzy6OzU4qJk+OnBIS4SWgdMs6cnjqVy7wQdNS+yruXSSuKYeDxwjB2SYizz&#10;w9Q2fEBg9h7YkitIHEVLp0XatkUqcIRLzCSiO7LFcqofTKv02OSUyX5u5fy918/v3OPjuXVjXyvg&#10;uaiqnWaSTg4M9BFJ67UW6zeanCHr2VjdPrd3cOP67Q+fffDp519/9vrNm28sAMBWSAsa/gVHwA02&#10;/HP7O4tLa4vQuUmIpkwg7nbMRFNDV1yokUdfK+VTLAQK0GqOAkS/N1fC37CC6ACuu0D/Wj0XbkIz&#10;QgOcc4Adv65V7qbg2Ja+nuZEVaNeDkQJgLFX+8Dk/Njk0DxUY2Zpczk5MjREEilaUHGCCAUrpXff&#10;cuGFgacSoxiVQ8DbWlcO7mMwjmSQljD3NkHM8Xx4fiEAwofChGAt8Hf5he7gqigGw7Q1kace+gKM&#10;YeSaArxCnFDX2qBkvr8vocSXYKnDhsqF1Tdg9xJmS8RLmOlk6ooKQT+TljpWxdamWimnNc3+VOwE&#10;IryRgZgGQSRCS8mO/AyqG9v6iX1bOttwEQxr3plSRwSU1ELj0fCaW/Y7TEyVBYIjwZfVZbkW/GIS&#10;O3P7oQo3P0QBpbFQkv4rAGMojbBrXt3SPHU31G5mfeZ/edcmgawIAZcFxgDDEJ9VgIBifcsrKCuw&#10;tdeWt3R4e8YnxMz0dbTVUvyEWSC/vKatd+vs1t7C+GCbnkE/dYNFvmgRPQ8l1cV5OjVwkzwAvF8U&#10;mIA/PoymLvt/hTXAulImjkEZXFiBQF0o2AackTzWUnuOkY2+WqYzhMPG5URsd3WISRGLjs2fW1f1&#10;dWb/xv370KgXHz/94OPPPv7s+XsfffLRsxdPb4P/rwmxvq4N6NzF9SXt9TNSesaHXJqGf20Dfrat&#10;VVY/EonKYpKF3PQiCQkaDa1HGdlZBRQBpH55ORmniSURghH9RSOZro7m6InUE0ff+fMpOOif/uPt&#10;YydSj0ZvSqno8HyjVsdQ//j49Mjw1Lw5f0ZK3nRyFaO+vLg4Mzk+NW/1dwwsgSMlhYzOTI0NTs+O&#10;Ec72RyugJ03BLwi6xjlZkudIsrZxVoi2pPhpJIbs8V5jDAdHhvp7eF9JSQwO2FF2X8YUcjRJghXV&#10;R5CnVXXxeEHWeuhyBwY0Z+Lop1b37j798OGtB/d0fF3eP6fee2FxeWp+WZ3HqKy0AWTkYP+gcr+J&#10;5NjI2tbZK3tXbz3+5MmLZ59/hV79ntr6L998H52rn3320QfvP7l/IBvsEhXe+b3dZSlI46M8R71S&#10;EQWbWErAa2GtjceVI4WtO1S3h3u6FLto8bbjhj60zc0PHzQkOr3a2qjs2uzixhkKooaOTmhNlB4z&#10;2VLFa8oWmDc4JIJP1G5ffw9WZ3l8dCThJfW6+oERvkO6AlzSgAM/KSvV9EEiAxV08KgicrG0QRwo&#10;egncGpwrRgtXr8WTCbi10sWvIFKXURwnNlEWNWeCYaTLy+85BPwDJzByoscPi0cZQAciYFJwmCYu&#10;lLlFsJstuZmDxTJAxTDYpXlEZK9yYaGd7YxJiG6OJUcIQDB0xO1tJB6EzJYktSYgX+ap8MrA/5ql&#10;mEYFBD1yeVO5BJN6NXQ0t9h8Y05tZVlteSEhdWWLlq/SvPzaiqbqospoXSotdCDIVqr2zlv0VUqV&#10;5Rfk226Z3oO3Li7MYPjLNu8Xl+UywAm5juQbPn9J+EWREVDKDa8Yw4+0vmPAYLu+tDQjzKAXsN9Y&#10;Ul6I108kl8/vnVseJ0yBpeeVZDp6wIiVhbm5mD36HyiLJoAyrVaCvsqdrXHBWRPwFJWCADzWCEp5&#10;WY7YFgQR+XX8H64wSmJbK4rKmAasQlRuulhNWOwB1NSJKevs+sr2meu3bj157xGf2tMPPnz8/MmL&#10;Jw9V7t69sfv4vTsX92nUr17YFGs/Ozo0r559bHxaSNdIlEXAmjqikrKslOqW9j/fnlicyQqdF7kI&#10;eaIR0KQp6Wm4EfVH6YKSShwLKX4yaYfbz7Gjp959N+XkicwTb//pnaMnswptUI7YCkhFz2BE40+P&#10;J5P+ccvTk/h1/W8iP+RBjY4ZXKZHh4bsI0Pjo6PJ+SGvXe+w/Kw+q2O/OV81plJsH35BqcJWNIx5&#10;xDsE5GeIFrjXPQbM7OYtn4AYD2iIaR2ka3RrROk93MraDQSMMdpPlBygWz2I/FmKw8mphfX1/bsc&#10;fY/RE5cPzl64gJZcWp2emp5enBkz/4sPNo2gJSO8enJ0dXXv/NkrJNcPPnnNafnNV1+++fYHhgtZ&#10;i198/uHLp+/fvXQh4hnPn91Y2t6Ym1MvNi9xuZs/ThBoBC77VrxFtc1lhL4udi8Qq0/loY0Wr1tb&#10;5EwQCdaoKNb9jPuBCddUtlf7buodg4JEKdq4+VrruW99+IOEc424c3N2X5ufmFTN7nH6xn7mUYdE&#10;i9ddzl9deYu8TyBZCA4rHQkigK3JZnrJ01FPFVkUbucmMb+Mh9g690tAwtyVbbWyFoCTBCgwq+ho&#10;FF0lUJwzBT8QOTwyw0NygZQPJ6aRBMhCUSoKNE7crlZl3dzQXTJnoq/PV+p3hu51EAIlOnz9PJoJ&#10;2egddoZqYqIwwkn1jOXN8C9XkJFJcy4RU5QjiYLk6WuoI5i0w1eh+kAFwj1L6u3/Eefp0y6rzBPd&#10;I1hZcEwpgj1yPI3cEeVTUenlPdQDlOZGi0+GpUHBrye1Uni3vJvifN7/gph1s/jeMjNyUphgJd/l&#10;5JVp+ctJL1GA5W+HR9GZd44tLm3twF+XuJkDEYGJdIxti7XemoKihMUvQvU5CXOKmyqCUGCwdaqX&#10;0f+2iMqxiRUxZoH7K1z7hUEuWAFJBovVh9aHM9HFp5HHIKNTXGucE9w/FgEKIYQMynBgC4AD8pkx&#10;uCXnFgFYl6/euvf4wUO5gP71/r33Xj58+PDxx6FRuXadE+9gd5dLdWZlTuq2Eub+id5+9jjZaiqf&#10;kbuBSogtoVeqyXL/5xen6TaEjUT7eZ4fSEpGZopu5JRTp0MSSAmUlnIiO//EiVOnjlECnD568o9H&#10;T/353xR+CAqQEeibr2tk/mLw7p/iq1lRCO3LlK6j1WZodmyOCHF4dm5oordveEAtFOJseHxubGSE&#10;T0f+Qx9pigVWVSbUPOTTZUW5FjqRjV4Pz0ttnYVysH9ojJRpkraPzXd60kcR2ZH041W0K1UVDRLK&#10;K44EKjjQ3Uw+xV0+MNk/nxzvGxyfW127cPfR86c3Lx9cOM/ifyAldX15FqDGtjYgn3J8ordnMDHY&#10;BjOMMuu5jTV5y7eePnv6wafffPHmzQ9kFtSW333/3ZtPv/rq80+e3L977/qt8/vnD65ubO3ANGeX&#10;Jkg0BuAPiL4W+zKOhbLHW67kkHnNO9JU48VREMfx55BXxgEJDPFasEAwIVsQeXsTtlBmlCybJimd&#10;zgrW9xalqyCz9raERSg4QRmqtHZDJHX8uP3tdMNe86hNinCfaJqK0skyIGBwzq7DCMZRnX4oL3GZ&#10;dCcY6fivWxPmkXZyYPd/TzOPFeNiSSnMsMzBw4FjKWBdJKioM4xaSuiAFHSQYPUrApcK7t/t/pfL&#10;faATj8sWWN0tpa0zCoq6BLMwMsf8H60nbMLtnf2CnwGDbnfYrSvcB+9295NCe7sBiZ/qIX0ii8F/&#10;dL6CIOJfdLVVkJIKNL8Rh6unsr4R6l5cVoRi96ZDPSnGHLKCeUq84i5cTgupP6W5RcUW1GKqnwj4&#10;pfe3DPCtHhp+zPGKL4ozTQj5vAA53v9T3gI33+FfV5SVEZlYsVc11Pf0Ty1vbV+8ujIzF63mw8O+&#10;yYFpNPHFrdVJ3d9NjTLCgrSqyMdg2QGq8ugO80AGrjOtIExtPuLGOotITXMpnYFl0C6D7ahVT+Tj&#10;qginIuUSXYKtrKGSdLi2uZluLFIcD0UQYGJHLI8FUfj48Mzk0v7Zc1duHPCp3Hzv8XtPPnj+5PmT&#10;Z8/u3nt89dbDa1fPnjm/cXZvGwG4tjQppDs4ZDpgTA3RFmOFmcrpXh75xYKL6QErS2kAHF8cgAI/&#10;sxSCwEwyT57KTNN7kpMtEj0j87gx4OSJY8dOHzvxzrFjf3L9i0d658RRjEk+MKWgjHuhXyJsJz89&#10;bC2pZGdGHt/8iEa4pKlaUeTM9MT0qASQcQoA7/LoJO8Mq6h8V8JHl6QfSbVnVxKoj4sYODcfP8I4&#10;18w6LtdjAG8g1Jxqd1C+hDaa4d7IiY48qBiyNRzVlhyRFeJC0xbl/wmGuifGBNDNzp2R3/Xkg7u3&#10;bl67uH/j+vbGmYWV7XUn+tQco40KO2UewvcGOplUxkem5ja2tq8c3Pnw7otXH796w2Jt9g+xdQwB&#10;377+8lNW6wc37j842F5b2zpn2JlbmqI4HKWwbNNYF7E00WpMmFrlE/X2GQYFvulhivFEW6RRFuBn&#10;x69t6BavaSZEBAAxIV9mblh9mzgrc31vO7hWMp+WK8V/DU29uvr+E0NjMIp+jyYZWvx+AftFeEJk&#10;i5s2WQ+gYJ69Mm0K2udrMekB79X7WyJGv6XHwZvo89Lym6JQzUshRegAutsLEBQmQ+tu0H+hZ5bB&#10;6tTo5XCExYTnqKPDNd9FzdPlZCC4EugCqoZQ8S16TKPb0tw/SXXOoxilTWx7Pg5eg1r/DJk9CT8N&#10;XB/kIcEiUcaJBAmo8ldb2qtVkjTYn2VqAcojFq3DjyeEvTWRPF2D5uOu0EWDeGrw/BYKsywPYL+4&#10;xPTumS4rUq5ExVcewvzSImEdom4t/XKmxYBl0enSvQu1JwgoiCyQlCwogLjf/Ix00y9lsHswP+x8&#10;MYWWS+vTntJO5b1y9sL5C5dWVhYiQF5y7Hn1kufXpwc4ayKMRrpAPuSwrByIAOyvqcgtpeeA96sj&#10;g/PRggtg18rgsHCcQSpqanPNZ+VVbuHCIrbt8iLQRhxcRgEuff4swhaGLakB5GD11a47dTMuzO6e&#10;8eml5Pra5tblO3evXb/18P0HT+7ffu/+U6H1d288uHPj6s7F9Qvn1jbnZ2aHJ5bmZqdcgl1wdrdF&#10;G1O3zQrGiiXikC4CWYRPokjdNC5P8lZJAbpf1meK6k9/IBSEEyAt/WRKhh9S2qmTJ08LBDp27A8A&#10;gLffQQSeQBNkZ54irYAmwW5irxscEmE4NuUd99pL/ZscmtYBPjTuJBgekG1k9h9bmoi0aKiWLABv&#10;HdIJwVOLDlWrYDgqlyeupACsEhG2Ml47fOO9gxOT/ROzIxMjzpG+sZEJTRjIElm0RABet5KCjNIj&#10;Jk7lGybOzo4x3jP6n+H+qeT2zt7BxTsHFw+uXt/nSN6PNsBlgcQaKpOS0vsOcyoIWNxQ3X0dwMGl&#10;vW15a9efPPn0y/8TthxJC0aA77/54uOXH7+8z457cP3M2fNbG3sra8towKmxodERldccsC64CIHD&#10;p1eUFXk6/B9/QiBq6O9QsEJ8o/+8qr6wqro54nkwX/I4Ed3MmRB8JWjV8oFCHaRXlATa38K7E3U/&#10;BAOdLu+Ijyyv1X9XQZrvmIkCRd1uxIAVuRJGq8oKyGKb1c05APAiBJUmgEicBM1ZwFtavZpCJ5wm&#10;EbVNgiOOI+7lQ19qKAMtZJYFwuQy/USElg011KP8/yy7tvheYSAMZa1ksKFXjf7uBNa6z4TQ4X+2&#10;DQ74xSFixQzTRAj4bavvRig6l8Xd+so8gxAwXQ4hR+GS0+4Y+kTfFeLcAiP4A0dSKw+emhesUVbd&#10;RNKnMbq8grWmpJigFkjv8o9LOhL6yyqB/2WlJCvsNuV+ZUVhfnWp1xwFIO2auN+YmplOFMDZQusm&#10;+SsrtxwHQP0nAisrozCqLxwIIMKsqMjwD3Y70/jz8cChKQJnZs/Jh7hwmcr2+tX9g2tXzrpAdLLj&#10;Mc155D8EgNRH8MhSkAAmS6OFU1izRZSEAbbDlRFFAaFlJHir87iXQK7KMRnhTxTIJQHLsEPdVF4W&#10;2ZeRhQXFldLUzE+hHSHR4sDpmZifmJk+t3vm/OUzF28+efzwydN7z5+99+j23WsXz54/d0Gf7er8&#10;5vK6NM6lhWWcweRwj3hM42lbvX6qRvEPvoa62E0rCCr8EJSiFRQy/vuvbEF/gv/YI7OoI+mClCGc&#10;lgciICySgE5knTpFFXDs6DE64D8fPZ2affq47QC64oLz2Cu/6mrtSc7NT+h+R6uLgRH/pvFloF/J&#10;teQ3OZFTY5NCrEcB70IiIADCoFprmLedorrTK70dEknz8tO1MuR7MKwW9OZSJLtHo15epoESXq49&#10;olNzZS1rSCcSLNRt9J51RwjZTAVIG4wVZ8rIeO/Q/NI2NcLVWzeu8fBR91zb39S0uLE1NTU6Ozs+&#10;Odw3Kqd2lKioLzE51j44NkCboC/Q33Nw78nD51//38Y1IMAPn34sbeXF49uPH+1fOTgjEkzBEPHQ&#10;0uLiZK/fYkSEFc5GrWcLk5WZJOKMGik5SBIs0pFm1xHe0E5ZVjS2iP4A5TtBc16K+ipOPb1wVeot&#10;7IslGEE3P6I9AHI+Pw592ptG92mi3d+Y0CYresqAWKm2RXxCMT2qwZGGqsIbbH8VlEwAZ6uqbonw&#10;X6u+gyhBY9tJk9TSw3DoXW5NNHeoCzTw1yoFsi3Esm1/gFmx4Pm6mtuaO8As4PqGura6Ere9RaS+&#10;rrMTmihxLJIrnJsoywgv0E+m3SNSGXugfZFFOtbLy48GcVM6zpAFzQYJ1D7XTjgPI5KSmA8qQjgn&#10;7qcsilKMw+y89eUctbQLZagS1hxd2uC14lI4R75zstpJR7+LOK4oKMUJuOpzQW4F5TVedjVLxdUk&#10;feB+0b9FhUyt3mbrgAsNrG1XUGmRzvdG6oZyDsObWjCBYFmFrj0ZVxls8eyDXl+KRPrzQQ+elLhr&#10;9x88eP7i9q2b++evLq8JY7ZP1cYIUhrtTqUCQawORREL4HsISTVKq7wGO0PyWW6iQNWIZfOp5QZJ&#10;7IrHGUoPdBEX11QR5JU31ZUVIA84Ryw9kdFWI+tElVwtW1Jbq/DFwX6tO1h1TUEXLxzcPbh1/fHd&#10;R/eV1ty8eu3utf1Ll3dR2Fubm7u7RCKLcxhAYdX4w8E+OVW8t2E/rvb1WKfAd1GNjOSDXmr79BNI&#10;5QWgiQSKKP84TeebnpaKFsgpTj15Oi39WGqmONBTb799+vS7R9/+03HZSIKBDAF8E3ZQUtIWSdB0&#10;qwPd/OvRBz06OTKgL6u7FzqYmBodGR3v6xMANjiOmVMI3NdJPYJgES5X36YjsaHOuW4SK/ChFBo/&#10;ykoKQKWJ0YEZTL6kruTIWAzsA7plILL9AGXqSVdPu5+uaMOq0iM18gIGGnhdpFDRoPoHz87xT+2u&#10;sc6fPc+acG7n7KWtvd3VVQjFjJZKpXX9zbhFjIIIC/f/AP+1TX5gSizI9q1bj7/6r7j1CFwQKfLi&#10;o+cv/chvXto/d+YMnnOe2WJpYWKoe7K7U+NtlNvUtRLCAzVp04RB14oj6eyypkjq0/cKgkf42PF7&#10;wr9UEUkAYACq0ZC+NpQVxbSO54ruDmheS5Ol11vMk98UgB/BtK0/ykZCVhDlznKToWQM6SKuqGUo&#10;kCurnaEF+u9KIhgIBmnti6V9KLr0MPVdiUQVar5FYB8DrU6wsAex+JoOkAaOLSn28eU2m/051JQM&#10;IAFNMKYGpedWdb8PuSpYCtOP++cNIlj2msMCufhaK4CVgXd28fh53UX3iCvs7JTXD4IIMY/Ia6Zl&#10;UQkARhRQZCA3aiVQlwP8oI3jpLHP0IFR1jTg+hj5NKXh4Fh4pM+VVxDei4pSTOW/aaBjsw+Wryib&#10;CsflDYPLzbTxR8VNPr9l5AFEk2VBIWyf57dQEzBEIDNbGhi8P8uvKjETFBeIwAcGplIGF+RlGiLw&#10;hSR71eEsgXlMLq+fv/rggfXv+pWLG1tL0wPtw9hNiYtV1dKA8Y3BQkIbCsr4rw0u5MAVpUVsCt7w&#10;EDRHT6gBKOw/VNaGM14cNGEkiIsWFxDBBS/hwCcnos/BYW4ACrbQYEd5g37Ghn6Va1j12YW91TNn&#10;dy/cu3Pj4oGJ5M696wdbV65eu3rxyvqW95/PdXNtem6BUX1uamSA96YPydTZqzUxVm2fb70T0GzC&#10;Mlqi7lO9l4pz1GhuTlZ6QbZwwPTUbLxA2rFTNgDFYI6GNIxAZsppeqmT6SeOHj157O0/nhIQdMyf&#10;9k2XGYEInqj0O8TDan2VBZfUDN3TNayRGEXmvwb6B5wIM7Z4qpnhbvKbliG5qs3Nfa0M/sH4+4n4&#10;psUUFWQ7R3k2/OQaOUpHJ4Y5dueTMP2JxWnepmH1spTNQuAtyx4plwVuqKT8iOM0RhH+X1K0DlGq&#10;Q2QJy2evnj+4fO3G7v7165cOzm2trLiwZ8IiJcW4u2eUHikxFLNqR4fyDvQSrK2lbWiciGL/7mHn&#10;8n8eAqCAN199+vrDJ0/uaVy6xOV0Zm11eWVzfnp+Dpk4hJ00F1NEmNzJ7CPyM3QetaLxOJkPZfSJ&#10;AL7Zm6tpTCz6hMLByoUGjoq9oVFbRYMVwAlhcW8hrqAO8u148mMRqBV5Wy7Yj5agqtUWTSirU4ij&#10;RfJluUCa6grRVLoU3IMmAktACYtx0AsNrSK2pS6Q5gwPS/JlVwZVKPYdbhb/1YWWolDo0CuCvDQv&#10;xN5QBbkUsW8RoRfFQnU1lXV1+kWUzXR71MC1rUC9zs4Bo5hCjsaY/Fu6GJpkEFvLEs1cz15322bA&#10;NJHcCfKQnwfdBnPWi8WK0Nx6wQL+gaVqjcImi64MMXJNS2lOLkc9XK2yspintjzyeSoKyG2ozmsq&#10;aUTs2VXlQj7wAL5ZD7JOTlEyJWXsuAZ8V7DIP6+/DTsiZujb87KzmUxzldzm4bzC/qcHJI0soDRf&#10;+kVuUb5BmOg1L6vA3oE0yEpTe5mDsC8Iqs7sJd00ubm/d/Xc3oWDW/vbF8/O0r0oNTLZwKp8CXRG&#10;LvnD0wYDW00HCLEEBpcbXEpr8kpL8801ACEdDWZ7dx6dEhxe542i95JapfG0hyUFDioZY3SiLQgO&#10;YgfBUdWOZhnsErD5AvUsSINfEQ2yL2Hn7JXbpoBzV1VVEQDv7F88e2FrdWdehtTSHN5yZHoGZ9yj&#10;oCOBSkarOndCfg18QHOYb7ghoxElJZLAoho1JyNT9g/3bzZFVE4UpaadNBzlAgFSxYEdTzuVdjwt&#10;5ZQ+gBN/Pp6SGiNBQJ5xz9RVMbF3yoAdUvbXN5AE/Ce1GwPsWrt6J0cm5cLPAgTgAVQzqMFBih4V&#10;sj097R2ePSIAKm7/UaIRTHCDw5kfyELc3JOYRGROjoPaR+dWWHfZM1jgUe4EErgRW1gVKVUbN3bJ&#10;kRiaPcOtFovu1kEdVKQHy2u7S9oUDvYvXd0/z0ixM78s82NlCULZN6KzRkY1j2pbd6+r1z+e+sDP&#10;x5bdPzzNevPRf+WtS137yw/ffP7xhy/vqF2+c9cieMFpu7YyOzs1qq630zZh6lBQQeYdeTUWVKku&#10;wfA7jWSemN4Pzeud7fReLEMd8oHIAsP5HVOfd0NQGOo3BGGt7cS8Xj5iHvd4U6TMSg1hLXcbMMhU&#10;QnGBxEEdkXEAlqN7orq4uMqzl+P2lKpUW1rJUmLQZNaVBdvdlexRxtuWGIwM3p64sEUD8XB5p720&#10;dXQq3s3WutLyw7BgouWI1Q5ygkilsbmzs6nLRFBLf6HvABpBFUD8MzHSJ15Eo0+ivb1RtQdzINUC&#10;M6AIMfB+2DRaZXwJubIIQT1CueXqhzCIRjJXgL3NHHYRMdjOfqRXRbmYdM+B+y9uRQZ/uZUVRcHq&#10;VYLzimh/PLv5jKw0v24x4p6iCjYedzia0A6fk16YWwzUS8utKgDMSbSTZ6e7T7UV9q88irwysjNY&#10;9jSBZ+gAKoiqa1r/vEx9wDF9FuVm+IuuRDNEtdwwdYA6qRGW4g47+mDEi3Ivp8jGkR4NzX318Mgq&#10;+Y9mMKt8TZE7vFycECgCtlGOqsBYojAsWNL/GuqDFqisKiyqpicyXWgMds+XVVUUOh3gmXYETyDv&#10;opbuPGaY+iaJMvbIaj9zllmJfu3N/SP24Lm1rcuX9jRTXLh5cOnc5Svnt85DKC5t7AgAWtqamp/c&#10;WpNuM9TbzadmEuvuV+hK/G0kpBRx/pZBJ6NiI99JSRuBJtUHIAk8JyW/ABDA9CMcKMUukJMqCTRb&#10;elpaClXQuydPpKb5i6ePcgO8m5YvJKRYxZKoKSnKURvTN9jRO7Y8i3cAr0etoahMFv7RQQDecLvY&#10;fMkbY5osExJjJER3tLWPRJkvnajuVmQvDYcDsJRr088nTydYqwxJ67ru7enZmQ18AtxubFCb5ICn&#10;qa+3NvruiCscnpxDR8oIRJhZuJ4Gu6Jce3IsuTw8urBz5tKdW5cvXDi/t31l99zK7NK5jflZJwDx&#10;LjJyjMiwR49Ha1UViQfBvkbyytbWgeTctf3z9778b4UL3+pc/e6TDx7evH/nYO/ixtmL6kFXJZxN&#10;YhuGp5K9PU4eZ5A3yTlmkS1oxPeISxVJYiYB4AdoJOAugPfGMH4h79zbJhgpgh2hmMW0m4XqZCHa&#10;Q4jzjBDKpknhyuMuD40OKw+xeKPhCFOGOg7TZGVFOR2bd6GECqUyfNQwxjxzhUnEr5Wuy1bSm3T4&#10;jnXjOhPcew0xrXD2YuLg984VhhyXUkW5y6nVyuofa5BpZ9Fj0jKY11V1JKJghDfHy+0vdHZYKGu7&#10;9KB5trj7u/sUCJANC4bpE9uW6G8U0Y/HdLvTH0WuN1lvtd4xvlc6FPqESCIL5JNgKrIIq0xGymGp&#10;mKzApMz2J9o9QzSWOZ9yrlSoXw03v+Mus6igrAzKR/1XkFdBt1PuyRUlo40S7BdxEirtxfzb80sU&#10;/XmUBP4Q/7rS8vNzM7I8tmmecr9ZnrqbWHmJA5AEgvCyC7PjfSjPdQIoEJEfwp6qpbol6uclzFtf&#10;k0NDYzob+diimFyGo+C6vKbSHAbW0BqHwlYzGN9Via5B2kuVAN426hAyACFESMH41liN4rEFAMaz&#10;XqIL0yBQYe6tKS0kv4qRGswhnMHvzyJXTz2mYbyZ8qUNvj69vrq7u7d18erVG1f3rLW8qzd313fO&#10;cYvParZdHUe7k9zNjSO6XW8RAgEaE6bHHyY9TSegFBLBJRn2ofwSiajcPwXYPn2JhaGSTj8Z21KG&#10;f7NMxNoU1MAJPza9KIdEwanMiAf3I2UDKIs4RFUIGIaGdpKdnrGZqRlkXY9AbrLxPiHwMPa+iAAU&#10;BTyk2JppTnwW3k3DVCT71pdVWySJPwo1rxqlivPzrbU2MPLR5m4c29To6KRlHmi3JL4vOTzdT24i&#10;Pr6LoyS4LhKCej+wI7qwIhDU0dCuqsbqAAJcXtrc2lPxcXH3zJX9s1d2trYu7ywtb8xOjoxPjiT7&#10;xkZ7O8OnSgmopEE+cxRp8hMBEedmdy/e+/q/Ktf+8sNXUbv0CcfVi0cH12/uKV04r2JcHyqydXoK&#10;9iXhTupvO0KT/SZ8Db4ui4WAZ3fmAI18k5K7Ng9AQ6uPAvCFO0H1CQiyANSVN/NCRtt5SAPIBmtr&#10;y2qsSDDvSO4xIgdpWAOSj3jhIBqKvSdUtCjrUj+5Qg9udV017iimj0DzwvLf2lLfA5zv6h6dXdrW&#10;Xzgip8/7Osi0GAG+hnzoIlTBle2AKW+Cs9d2qmgCM9g2QqVk0KLjw9b7kzoHrHmBDDKUdYmuVIPe&#10;jqNKaCft1tkYeew8p9wZsMGGjh4iNlcPyRFBEUtfoJ2dbJHlpTru+dydK84y/nibvnxXX7Y7381U&#10;i6Qqg2J6CwoipM5WnlYYvdXlJbk0+5HyZVbO84JEol16WFkAfWZ+kX5I/kzqfiC2SNAy8pw0qHJO&#10;cR6kgJ7tdARYZDP2ueUyMmVfoQEzMqWCKwrmAyYGyE0z/oJQLR45sEOEJGaRNamqtV06Sg9nibqz&#10;HhpHIabgJ3Lp0KBVO30RlDQJFbn2hnKJIjKIZdxSs3kzwD7R+1Je5xGvr4+4uzIwgDoYVAH/TznL&#10;smQoV14cB7GFYEDL60IkIEUUyS0QkXHcge6eaPUeLZtCLkil3tm/cHafcvXcZUUc5/b3N85r3JpZ&#10;W55Kzk3D32Fm3YPUWJ01gC51I00YJjLGutBOwfwFpIccwO5iEmCSOh33PNNf/Ghyhf9akvycRP9n&#10;EwZmcUsBUE+fPC4fODUtgxk43XDkCgK9FgJfCc2jlqevn+pwCVY/FCvAQOfwoBlQ8cfE8FS/1MAx&#10;E0EiGmOHhoZGEzTjgXSHnoPKklYN4GOkwOZgeAuLotCiV6Wcjs/p6XmUxtz43OR4srtPo2x0/rQR&#10;m7tSKKgOc5ULjtRal2BWkR3fqlTVjyA5u3B2a3dv/wqP/+7m3pnL22fOr8jxErI+PkFZRE+HmezD&#10;VHV1x50NMKuriEz63tHpra0LF57+V+daHATffvf649cv33t27/79mwwX+5d3VxaTSzPTC/2T7oVx&#10;ppihwTYy9sMObeh1dNI0WnQGXIOiD0IIqBM0RqWONmGQLlmS7LqIizYKeGdJAkrdGUyBMtJ85pYR&#10;Hifxcc01HUh+1Feh9aKussBY4CourTAEl7UQumKh8mioddTWc8Q5PSuR4BExoSmDK69zWAjbzv7O&#10;ime3jdyxr3+4Fbsgla9VWpfXU5lRogdH0EjYijzwlQhYDmtqCAHx/YoOxS3r5XZcdNQTJXb4GBNd&#10;Cg9am7j7WYMi2qetCdnR3WHhNA0IdpQSIOmvuxd0mBBBhFMw6FP8ABhZ4g1tUYsqtDdKcSwFLkHa&#10;RaszUY7BW4qucyDyOVzhKD9oWnGBdTQ1S2G0SGXeW3t+oO+lBVmZwmxyM9z52VaA9IycYteWcN7g&#10;BuRb+FeRsGv/Sa0XkUCn1Fyal7LZf3FdeVlpudJCC0vS0rIySOKyS0V2ogEI+2PEIiUuCbYPw+FH&#10;JbZrwPgq7pCsQ/QT/0p29GOX1NDWAhX9M0UCkPtW+dtDmGHfU3ZVGrONSjhvoJorUfD6oBwDUYHl&#10;HSyr4WtGCxYDfEW1V0kX8SMJRhjES/kUGq4W2EF9owNgcmJ1Jrm5cxYJvXP1/Oa5S2fOXbx0NXL3&#10;XHULM1PJ6eEJl+YUBdBwv+51XbW0Xe0N9aUeN9nTXjcN58jO/Mxsy5Vmj5AC5DoLs9PTkX8luSdD&#10;CpAtI8m/szNPpCADxaULTISXUAafPpEuI/hUer7nA3sBRXC+co77ZEnUBnqmJgdUBHQN2hAHHAFd&#10;7dIIe3uHE6PTY/28eRPDM4P6CXpHRv1qHFNfmBNptkWoILJymbOy9JKm829UGwCaFWPMkGInpxjv&#10;R/V3ou9FCiARwnJqao7SLWqR0MIfwZ8jumRSt4ZxeGR2bnyNWmdt/8LFc+fO7O7vrK+L8eNUmltL&#10;agAcHlNYMTw6PC0rja5QHbbrVfoQ2qKXvXcyubFzcP+/HQA/AAG//PzpQ7XMj25rBtq+wm25tbk0&#10;uzI3Ranv+u8l1qHYM0zHmy3olbato2OAxGCQM9HHANyvg6DBCRvlboTOPfSCNTVFxK1wkDgFUMAq&#10;Q1sqiq3i9eWAicP4SDlTUR2OluMwqfF2lYu0LcouEqJaXtYihLaguDBCKAJNbiBiE/zp7KH16ers&#10;HJ+YGPLj2zy4eW5pnP9qoKe3CyQkpgO2nbBDKQAhxLfv4//DGlQruEDiekU1rzBoVDQmDIq6OtEy&#10;SABQg85XQmwHcA0KYZRI2Ce8Vt+lxLmu1rZhwT7doQSU3en4SDAhcj2wOEbISbhR6ytzsytFIvJw&#10;VVS2Nnj6y+uqCiQmOv8g5Bp2eJjdqlG5iVZzLwPw1VV4qa3KlUp7iXXoz9z/0D0caG6hrB/d3JlF&#10;in4V2GR7D/3NxaXVhRkYvVD3UqxlMbkitgVdKgaQc1dSbJbIzwJ0kQGnn462mxLnAVKQ/cXUkJeZ&#10;5Z9Q6A2vaa8xCIAxGCV6+DNrEj3QDRHvZUa3KAOSN0iOIBqsuNalCFvj8aoukPVGDeYKd4rBt0oK&#10;Ci37fllk3+cgDhwwhrjILfTaR1a8SgzunBzoZkGcI7lx6Jmt5ZdU1dt8WgFGCEFq+IGl1eXlta3N&#10;M1vLiuovXLqwtXL23JZKO6p0NRVU95Ngt1HSXMqcbj4ibvuIo63g9nDRkqmHt8pABXHXguYbthZp&#10;AM86lpJVakki7ctMSXOvZ8NLsrQoZOVZBDLSMgCElUUYl5JcAUF5LqZGqXYWMZMabJMfYHEqMTzQ&#10;109X06+Wu7tzPMwjnKOd/V2Dw6NqIhXC0v+xz46MU+H3y4q1EspuqdChHRksRQHiEGTYhgqD1Grv&#10;7UMpuGQnltcXiCAX57kOJ/t7JXCO6sNkpwmWC85cXZBdSgpMYwL0op1pBr3H/b+wtba7rAVka2N3&#10;T0TalhA/SZoryfnJqDMeQlMnBgwjDKyMxsrYurkDQYOYgtmVM7vnX/yXDkDm8rfffPOpGJb3nzx7&#10;dOfg8bWNKAeDJjpzJ0cnNV2PduLY6uhZouK3ot7g6BLswQ+oJ/BV9USCKYevMhtkIAiGVJhMVWZX&#10;TAr1bgq0m0QMMRhsYdb3qmbuGGdC2MpdJkZ7g5b3n5XDD6qE/rS8KLoF8twoEqxcIwCzamFYtLKx&#10;YRD7RFUHcLZnbGL9zMHzm1t0WD6c3p4+DmyOHcEpAeO39lH5RMcy4RFZDXK1IpojvZFimARZoAnB&#10;+vQHcAydp4oZFbm0+Z6aWlE/PXWafbq6Bdmy/jP817S316D3dANRcdFqA2oOvZ5kHeVgragpUknb&#10;Uq7tNZqRDMaR/2pghllK0qOqaSwrLvf+hkoNxlGRVQgaouahsdPX6b4i5qEVAWCVevZcGGKriuF7&#10;LnLu3zyvFgYQzk/gmstSwuBTyO/rMdZ84/9ZgTKzTbHsgKW5Gi6L/PQKiw7LAYVh6w3BQkvJdEGS&#10;uBQbzkGjkH6PJ+A1OEtEqQmnOEKIypSJgA79+tAekvQGBwOD9Vf4AUJQEZ9sVHAVue0JG6CDEE5L&#10;GzjQd1NUXl2uHs6TX1vZpFnUt+skD28BdfBhm3Exedyh0FPEM3y4o3fAATAwObO8vbm3v3Nuf4P4&#10;J0JsV7ZXBW5MDSVXxP/NjE0lBw/vpH6fTBS5EAHKc6sIDUA0llSCSP1DTFjKEZyFKAD4aJqiv6Jo&#10;BghC1Nqfk3JaVnCxmz+7UFKAlahAeACLdX5BXmFGdiU2qxb6kYU7OUSNO9XxjI57r2gAhyGQNsSu&#10;Xuhw7EyDxOAECR1YSbWxA9Mwgj5ysfbuhpC5hNek0WpYRntRmZ+bW1JKGE6ogtHrbO+cmFxckNW5&#10;NEdhTHQ3m/zPpF8XkynUXUE+VlosWvsI7Wxte6t1B/ClDmRyMjk1s7p/ZkWFxlXKraVVLoDljaW1&#10;uYXFSVIE720fGXAfXzsRS3+bsNpW0oHZkdnhqaUzq3tnzt397xggJdDXepdePnnCc/n0zqXtleWV&#10;NaGLc9NjkwvqwSwmbMuAcGkfED5GJmNjXcuo/mtRmHGZBhrW0md4r+1Ux9VueeTNrm2ACVgGwfxO&#10;AN63eP9DDIyfq66KzNsiiJkYX8BcM2xMmHVxseLLgqIqc5n8G8B4bpHHTS7D4SdigeSE1qMmITf6&#10;Lb0hBTUdE+fufvzqymaYMZOMvMPUxKYSOqDWWtopoV0hYIwyIPKEhoTpxHUdBeOYp5aO+lr5ZFJ9&#10;tAjVdPVKO6DdaNIF0tyHUpQKRKcoLuAwx7Kb3lFnt0RPfj7adryGYYQdmltHIklVnoMA3+uIpDmk&#10;ghFkUg5A4uNRn1ja4JnnphPLYXoOOzrMvzxcelEVG4shlC+jIIOhz8Wfk1vBehtqPsLxjLTstFS8&#10;ntkgu1j6RmpGnrz7AP3N98Qqealq7/ILhNjJ/stWe5eb7iBwQLjncAAFuq+9bkUsQRlEwRxuoIB8&#10;16/R0hziKSMvQ+U7I72ktWY1eb4R7K39o06eVmZGXhTZCwaMs8vQ4XjCDYDcG6kVSwtU3YcoiADQ&#10;rFsB5kYFsb4aGooKHRfVyBtgoOzASvs0gs4B4CYEChbzDlHsFLK819W2OT+t04vJtRlD7NrulbO7&#10;a7uMqbusf7sTcyKqk4OIChqX6aXh0cVJkbg9jaRYBs9IFjFASKEOlXFZCbCN2i87P9vwlKbnN4rA&#10;dICn+JmRASs6LchAoEhOjplIctJ/3jBWkohPKCzKpKoqMTDWFRIwFbhvmny8bQMC/np6x0d7xhw+&#10;2l69+y2NEuKlZVP0txMEIAZRgwOQFPaQnn4Yn9GxqR3nLSkrxr5SME7UAUtRwBl1jA5NzMwmVxaW&#10;1lV4LK9OrGysJKdwgRMhBOhjHcOIRwWWJKHc4iMaQiTNgBVbu0SUC/iZmVSnwjuhBmBzR0bSmfVF&#10;IuCx6ZnkGH6CTGmob2Rigne1a9T7AG+UXjSvtWRtc/fiuZ1LBzde/zcS4C/EwK9ePnv+/vNHN27d&#10;vnDlyrlzO8tz86uCTmbcq31URYhaJxYHvghet15dM+yzF8SAeGsXyOCckbfT2ul9qgzPXpXa6rAD&#10;NVUXAjIPY6yj3EOSkGAhZ0gkhEV2JFCwCaLoGaAvQVPWhtS00m7omTIMyHTzIZTH58Jag84nHOtL&#10;1BRlS3FO+ePxo8cy0osa+7duvXx+1cFnMyTUcTQ3dbYq8hGw0hlYLFyCRCHi+KgQ/BZ6vsh+sX2q&#10;KpxcuDxgQquBrt8fUFtLZYSCE/6bKOo6HSAqLbsUiUV/N4VviIDUix/uQAiGVts/PlE2qv2Y+AXU&#10;x5fSCA9zJSH0ohc5bDx0S07N/MKI+hfoaUcNhp8KkHU/sj5yAHrwgfLcUvwz330x8Z5s30i0LDSf&#10;pmcFuu8HkpuRzutD6Gc9zcnKsxm45XFa8ryKitO4AbIpgHPTvLXmX40AwH8rQnHxoRmAi8CpWWHS&#10;rWY7CpGLMZ6b2gEsejxCCMxj5aW2GF8wuEK8oBQrU0ZBrlOAoaqwLF9qkVYhr3dxqfHdqE30awrX&#10;wlVEtKa4wbvt90E12FcgrxU6SgEE3FviSqKyEDrgCMLUh8AIooOPMCpqZuxDhCXnJlc1bazpsw5Q&#10;a2Fjc2efBnA5OT/QhaIcGZuCA471dolkVpxu+VQ0A91Wrg2PxEFgN6INATriXM0v9wdZUtTiVVf6&#10;nZETGgoTARAgTU8qbCWnwKNXXtpiFvK1OLj8hM2YtlUrBZUlBwsFTrQD9Q8vDBov7da8NUlrQFd7&#10;by/jLsFNZzc9j6cv0EkOxe6hzi4KvASVCsCYJAboDfovyC+usoEZjxqFRQ10D4/Nz8jBmU2uri9o&#10;8JmcnRljBvAMM7Q2dbVpEogy6zqwBjswXZ022UPCzVk00Dsyk5xLTs2u7Br9t3bnZ9eVgS5sRLTa&#10;YHJe6frslMPJLNzbKQUvLPazc1PzmxtbMgExK5cfvvf8vyuBf/j21Tdffvr+p8/uPdF7enB3d3Ft&#10;dTU5ubI0vzCkeW2ke0xTJsO+0iLta8q1vQQOoX65vd3ReC/bGsIGpfQqAP5rYGeEAtzZhiciDYHy&#10;xmOl3NEprnEuGKWCMu2dwPKCysgZi4I/kt0GOfK4MQKSuC4RywWevvzSfOdDKSKSWw8O115XfOpP&#10;7/zrv/zv3/777//0rs+5c/n8J5/c2d5YXpwfhgMMeTq8uED82oR3HDlH3xtlFFTGJWEYZe8g52+I&#10;zqcGcIFhLdy78kBEswP8TA8wgeiwDvMPg6GcUeoCIU2d0eatXjA2ZvGDmEMHsqEI4+jaF9HtscmN&#10;7Ac8vgUmip6cCSWFpLNxOMQxoB6utDEkOChxxJCbOUc+NWrOPoAPzEwnTsmiXyeacX0XBVpF9WuL&#10;zcoVZmkmgF2DtFLT3fmFuWrtMhXfEgdmk7em4QotucF/ywVLp3hztGS7xsIJGK7gQ1l/lms4nMN+&#10;th4tdl4XvSvOZ4fpL4XOV9U3u6Z5CY33lhbdACUVMFlTAGdPjd/jEOUMAAAxEIENPngreJFzgmQA&#10;TBs0UWGVZ724grWRdsCbVFBYWV2cRc4oliRay/M5BCNf1Ahi3xAbGaUOhP0zo2vzkws2foLEjd25&#10;BWw0n5KXg2GRr717cGp2aX50YKirc4Rnvr+eTQ//THwlo6hGXhIU1YNj9iAjLyiQZghTMR/x9ppl&#10;oKLpqSXpzsqTjIECwbKLYMsM+5SbDTHd5DCbOT54iUUKlQIBoB31VXijaIqNzrgB0VDa3zs7lHMk&#10;8PFDneLy+4bdNv0DYqF7+oaM3cNAui6sSqIulI7Y4PIKFbXFlFH5JaGjjywwv533c2JpYzY5Nzc9&#10;t7qVXPKN6fJIjgwoIyVwaOWWqsESOVkLSqqOtCQwVNIkw65ODNSfnNJDDv6Oko+tzT3tf9NLC6qJ&#10;54TpjY6O87APjPT1Drmh1dZLBZ6dnFtf1BeydHb/3pN7Hz77/L9IwP/sXnvz1ccff/XRvScP7l8/&#10;d+3G9RtS15dXttRzUymMDEY3MGpNBTv5K8ZI5zHkox/xxs0o9p5IqLmju7m+lc6fCgDQF5027pHo&#10;jCiTHiEyLhKQWbaAg4TjWPII5vV5oRMJ3XT41dIMAZ0AyMwvgic9g25Hy3BxafTZVDf0dvUzWIjn&#10;aMn53W/+4Z//+Te/0W+fUV5Z1z93/cWrx2d0jC1M9Y9MTQy0dg/y+zP4WRCN92xU7gquwfqGVtZB&#10;KsR+tzaDIFjFSRZNfUYEYmScn19fb8an5G2HIIAQDrPru3uAny6BmDfNZRyPQk2ivYNFOuoJnTJi&#10;Saq9CXinoCyCbqgoqo6DoCmKYOPrV/ZVrGWnvIh4B9GXbwhwvbo3y/PQ9/IqbPTR6Wfjzidg1+p9&#10;Ki6uvHT5XimeWpq24K3D3X5Snl16Slhbs/PJ2qXXGQXgCf6efEdEjjctwsBYYFPSYdtKsJQEkKGE&#10;xLhMJEVuvtevAGyO5yIUZurzv/FU1cURP6h5oJJYkWQF1VdDfshsYCqpitElz1tfWlJH1EOeJp9Z&#10;VaiZQCFAEemDA6GmiZLL1Uuz6MgrhOH6NFmQqiE7xcVxqhjvSIojFsd0XWo1EIVk1Y0Ehzb+uZn5&#10;9eX1tVWWgM3N+fXtZfGbW1tLS9R2ycGQv4yNT85Pjw0MdA4NqVOK/rdq+KNqCG+t9NhDb3ScfYCR&#10;0qKsopD/+iFlZOWn+GlATVIzsampWeah7GOpaQXAyQhpPOy0cCblHzIUqA0XGtCFFI2FWcFLZ3v/&#10;+OLI+IDA/s4+W2Q/ck0nhKquzoRLJxHUn+4YpJjNe3gKTt8fmhjkCuodSRJcSpwsNcrWJToZNnvY&#10;yXrGk8vjjre5pV0CXu7G6ZmZsZHBocEQ7JpsIikGgVSSV55zRFSDh687fKsqAdRUUEMszYLztjbO&#10;rO3KSF9cmUahjExqJsQC9PR2Dw+FY0lcepdQT7LgHnrFdcfFpcfPXjz78KNwA//Xv76TDPzNt599&#10;+unLZ+89vHHr6s4FwaI7W8npOT/wmYl+GUXIgC7Bm/L/UYmNwjK7KO47+rUFKPkQnel2h4ORPasy&#10;IObh9OYLNw3X+pxjOXMghFu7uBmizBZfVdmEt7XhuDyKy5uiN+xQVMYUI4LeL/asekbysQSHGUoV&#10;5DqKueWmzE0O5v3+H3/7T7/5x9/879+/nZZX1To8vPHe5x892KekGB5kxk7ITeTcQdwi7hsJWlxv&#10;daT/7m16/9g9sH5dTW2UvW2ibBn3BX81yguV0EfZ0tcrCBS+2w5ENPd3tggP7h0SDY4fowX2kRo6&#10;EX4+YGK4ktYIfKisKNAjzwfjiGdFL68EUkgylWJgP/CIq6ni7nGeF2QXFZKjyKXOhedRqJ+Oq8kl&#10;BYfKynKFB7Dn1i7K4noozknP9NwqsnImpIivJGeBX+G5TdXh8U8l+WUxSZNeYURg/5F2n+0EKMpU&#10;AnoKj+AFjEMlWyqGWk9/yB1TQm1kfAdImOJ5ZetaXX6RNEx0BQKAVpb6Nzi8UIB9NAGWubJdpgDA&#10;AMmtDtaYsGYGKYjUKI1EFkxHBYGDGqECow10oUwkURUUXTmIET+vNDvXQsOMJLmgpCAtNb+gLC/C&#10;CH0ZpYeUabVeMZHYTvGtpZ2Vxa2ttQ1X3PLeKnX7yqZsytn5ybHZcc07bMuDg64jbk6SzOZ6X7Mx&#10;slVYPEDDRFFmc6mAHfFKFmdmZvlRpln4U3PSsxF9ecyA2BHnKjwkh5ra0SfQ0vFX1kS8CACphLdb&#10;9Jx9RRUNYtAB1/XtTW09fYPDvEBCbNXZ9Wk2TSR0ecEC3EjSO7QTQweFA4yojPSX2xt6+fa9KlFm&#10;aygWsawwiavHjed/NrQkxgfaB8bmiBs2lnfnls+cWVjdmFsc7ec31Ih7+N01ssMDDmM2LD9SLT6D&#10;ba0zOumikrZPjOZ0cmQhubazw0M9u7JJAjg/M6Vrc3p4UILNsCLbXmNJjx7h7lHTRnJscX116dyF&#10;W/duP3h458P/NwTww3fffvX65YsnD67evvfo3tVzmxe3rWFLawsLczOLI1Njrb1SMtGeiURtU7eE&#10;v1DLStDgeezoburuFIYR8rtaCfDqOqLUVlhmdVu7RKVG0L7wOBgLWQgiULY/yzZjrnXRkK81ONL9&#10;mwz/Cua9O7XMYiATrtJDiry80AloSqSc1SXWMzaugGG06o//8Ou///Wv/+dvfvuH4/mNnRPrF259&#10;8tmDs2u6WWfkl3JrjA77UrV2yeOJEAUaKkARPjLC1oFGwG6sv9ilSs0LDtWOgHSpAH0tTpmWvraq&#10;RE+vcgCrgCAG9Ek3i0e8/Y02VY1DHYQEpAGRhiyDNBSODVG4hSAvLyRwp4IritQEArCykPY63Qqr&#10;WOlKURsi9r1fxbG9F2fFgpOfl24c5dsNmW5eXm4U2eSX4gUN/0WG/kyJPAo9UjLJVhAGaQUF6Ry/&#10;6aezhP/lZ2TqtfFei7ZPT80sy3CkFBXwtTAEFgG8snkH7MNYAx0XoAFaAEt9UVZpMURcBJHHPriI&#10;UCO0HE7k4ipsJsqdhWp7v53ARUS1hTmAKG+X8V6crT0hmgBgu7KAxRZVkAj7dS44j6s1R+IVp5Ny&#10;E8N/cVFuyJ0BBvllikwqizMK6RmRAxUhdgJ8eP+FiUcNWpWsO7b6xfnFtflzZ7bP7Syura3ML81v&#10;rsjfE75Heq89IEILFhZNt5Hh2mV7iwu2OmLfGauKHL++B2OWqUlDehayIz+d+U40ErIkLfNUdklm&#10;rmoQAEEemqWQzBIiYfMhTynxjtKeBM1Z1VRb7OvnziitrfIaGhG7QWt9CaQ/Qairnyau3zzYaike&#10;G+1XDRXCez3ng1OmgL4evRHdYGdG2I4Azq2ARShSSYxUSh555uIhTobJ9cX5JaXiwgXNOMur86PD&#10;c5TFQ2P9zWAH/5D4dIBKpI21R6RsdBCptMlQ5jxSIDQ1K55kEX2wJK50ZX/PArFABoSnGPAXCLoB&#10;EiD6vvEJkTYUSjJMRpc3ttb2Dq5euXPn3kev/+8EEJEAb774+ssXn754+uDBo4f3ZQJc2l7f3FC+&#10;sLw0PzI+3iutUBWB+NberlD8l2NhhgS5DI0kmi3N5IVR/FZT0yeEVzYrwi5UobBdFl7BPZLEuL+r&#10;ZNu1OAg4tnhekUdFReJkQ+xEcWrBZHOpdvljBm3KloD4dAyOpsSYGCur23v6eoamlxZXx+uO/s9/&#10;+Ptf/+Lv/+dvfn80pap3MLn77KvXd85vo0Y0Mw+MDg0LWotSD2xhTGnd4Du7uIO3XSa1tVFKQ1Vd&#10;+yC1UkPCnsCPyP7b7MPtiw6xIPuxJo7vSKoZ7GQPZAYPzalTgmGhTpZw2AsIUPxhXSl5QWkB4ksD&#10;qcNOTS/JIhl5rZ7cw/MvzCnsb4dJNZI5zJVAv0pSf1H+tnYKXVd8Zrb2LrGAofLPTBFdRfufGZZe&#10;fyFHjn12eraySqN+8Pl5h4E2JzTdpurzzsjWbZeJ/AtPUAakIMLvhfwyvujFTQX5S8cqVIGbDWak&#10;KsvNK2UvDEdxOHwKzBohVCN7VRuM46cnCuwRE5NTWA2wQV0DAZgCEYb0Pu7+Or3vFaUwLXyGz6yk&#10;sc5UUYixBXEX+eu5Ykr8Per4SF/M+PSAxhpNPQW4DsEGkLlA34szM8rLqm1U1ZEVr2KAEnBqesoM&#10;sLy5e25rXbTl7Mbq7MbCSvTbxVMNLN9cWZoZGCfKQswCcWA8Qgjam2QqKquNruSILQhfArKzODsV&#10;MRL9nzkFmX5K8UPNz0w7dYLujx4YHaAKkVUTeVNdr8BadH9psd2xkfVM94FZwt3L1F7fMmD2jPQv&#10;gX19k+j+Lllzok0JKDFgw/j2yf6u0SHBlmhCafZdhs++dikl0t+IUQ25HuI4+9n7SlRA1zq+rNDD&#10;ySV9QptndgF4i7CABUogRD1cTW1dXbtGnSZ4ikCwwpwjdOztNb5p4scmrXVsBxPzq4vJiamZpY21&#10;DXGquyHdd/0nJ6I2NEG2bjuXUDvq+hpyNhFRLCxOLG1f2di/eOv+g0+/+m8bwPfqhb95/emnH+vn&#10;fvjo/TvXb1y7uHv+7O7KzOKcIDEUgHG/v7tRztlwV4+ii0ETUIRo9baMkuD7KbTVA82CtKgvkw7i&#10;PJUNauQtLuP746eItuio4mhsxH/bO4P+9bZAhgVIxMWSEyG3+hKFZ1gkXSL+HpsoYYk7zANj+yxr&#10;5RcfH5tdWVtq/vOvf/XWr3/1q3/67b8fL6ho7p+/8ujL10/vnFPRODbe0zlgHRvp6QXwdQnq72zV&#10;uR4WBeph/yxCYEcVdVBLvYwfHx/JpoGmVSa4CDBJzGQEQn07B8SfycWUG6zGHCUYJiy4DQTCoEp7&#10;yuGvd4T6j47ZH9UZPkPXYOlxuJTDvCRp+p5yeWAFeXrso6vaa1flu8nzh848dyH5WQYYL94xCdUu&#10;INclus+4jq6uyJNjz+pHsZKWKtk+7nlHBX5PnF2Gqz9NsdUxNkCzrYOAIggc4Nl25+Wae1PyCtCB&#10;OTknDisu/IGrvBDdzR/rTXEK2ZhTs4uKRBcXMilVF+ax6qMyBJPQJUTHIDWyA4NX0ZkTJTnW9/jW&#10;MOwR+wd9AW2KOPJxFvG5OdsdgUUhZ4ZclZTlmigK8isJaar9Vj7HvPTsktr8LKNIvtgyo4Cfkvm6&#10;TaR4h7dYSGTv2MTkNFJ7e42nbZXGUwpvcmlpGr816j7DwjHjGm8xcO6dDlksrXIc6p0wAtPKiuuq&#10;jV5ERugNw1Om6D2tCLnZMs+F/zoNMQF57BHMPxm0UHE4RPsfGaoFppFQrbIsQu557hzexT6SqiLh&#10;LeobjH2tnQOTA+7+noTerm5VhEyOKuYx3h3iP6LuDX1HCAyfdwehCsWUsylGGRolcbVLgdALdlpV&#10;2Wp0YlwdJte3rM9sbO/OJzdi2CYECOvNEHvNgDJw2R+xjIXUStiyPIB6Qvbm3jaCzUHQ2/hY/9TU&#10;wsTk/MbM/Gpye3N5icBn0pVtj5iYtK2MRH/wqBwje4Dg8r4hJYo7qwaG3XNn9g8ef/Lm/x4A38sE&#10;cwC8fKZ74cMPJTDdunLx4pmtrZWF+YUZseCTyNe+UT9xifgoNHFarUrCVGQk2hoTiDDTiu+TOYfi&#10;nn8WwEYYo+KO3zYgcVtlmVjPJthRtYWeiqzICiCbEzwAcMUqHRKFPrRIuWZBqy4NiFyCOqiJCsac&#10;WBRVKvUBt9KKry/0pf6PX//yl7/62c9/9ds/FDZ1Tyxdfv7F66f39renZ5Pzw6NjZFlQmqjykTLY&#10;ztCHjVFnZNdoTcSThumW/WFPkfdDc93aRP3T0NgF+RPxp+uzk9K3WUix992Pu0Npd2udKhvhlbJr&#10;JLcjEmqJ/4gXD8ELiF9INjwRvhGzMcAjMgs8iRQp+bHZRLammk3HAC8OasktHCqe/CxXUjaRfl52&#10;BpWfod9rEUrfTN208Z8Q7KyizEI4n0qfnAxN9rE6ZKWfOnk6S+4/NVBu+kk69ygAl3kBNEzDDjgI&#10;UvOwXOgTq7ur73SeZs+CLPu78Rh5gAfg6CPxcQrkGTEFNoRdldw3HL2Vtv4S8WIUxX4HGAJBLVLD&#10;6V5SUZwDPMx3SEHZQZih6ymg9suh/HKCia824pTURBxhmBNRCEE82Et80/4EOUeklgvbr60lCCii&#10;AsVr9WBT9SRERZ6i8MWVldmppLssKY5mLDk+NiX8azQ5NTlG2s6SIqpkwibeEf3r5JqAWC7VjtqI&#10;J7QA0Df6EQYJyOXvivfwgE7N/yGAKMhIz850kslJz8ks9SsEJvgRlDdFq33YmYW1tjA4qD0SvVhS&#10;IsBFfpN8px4hsIP9HIsRrGXpN+DHI+XJj3LKCCXrH3PNDo3OzcgDNn/29rOlYfPlzFY2c7BQjQhE&#10;k/aUX1ROYtbe3tcpp3dEsNnC+vz8+uba7s7aKqKO0xDLN9CtTEC6qUh7k6/stZqK/CPN0aXT2Evj&#10;JgGjv3+UAS45MTYxOrq4uLcovWNhZtHPDNqfHJsZUedj+O8OZ/Kg1O2Rod4BCcIrS7Nbygy2Lt+9&#10;cv9lJIL9n38dbgBvvv3iwxfChd9/8uDxvX3dZ9cIMJaUgywuz/rZe6EIELurQ4QD2wivj/4cNCP4&#10;9jBWN0p2acP49IgyIiQeK2sjbA03kz2YTLSe+5N6KID9ykpDmosl7puSQtKisI6DofDChP9RhVaS&#10;UxmzQXmlJKtSPYS2hOLa5mGJRktr86uJrH/91c9++tZbP/7Vb4+eKmrtn926/e23n713/ez6yjgp&#10;poDGgUH3dHc/306POC+4BCsSv3gDGR9BgBSiNjuJ/AFOobaBYHnRAeqElBQQYQbdGQ9lsyGgo9mJ&#10;FqxPR0d123CvISb6RDqa49GQ6lNpfW1gXkCYkf41NHBdgggjOrEIKKCjujpTipaNGrIsp6awwmVE&#10;dmrIDn1upqAq23meevrUjNPp6cGSS/8oVlxD20PYr+fTTU7Hb15NTc8pUFlJS+5vMTZEoXVKSiTb&#10;6Lw+HvOBsYHeJYxuGgHIggszKAAJC3MqkPjkfHqCLQHu/gDoC8p8KZI82YSBcCFPYrh0fln88ysK&#10;Wflq8TFmlVw2vypvFYNhIAIYWjmFMSDD+FE1FH4+HW+0LS1MQqSKhaXZGLXwAcopjDIi6kN5pP+5&#10;/9hDSk3ccR/mZ2eUtIrP7hvUyCQdkBthYFxs3czM4sL0zMT8yuLS5NzE7OrszDzz2/BQz5TLLA50&#10;6rYoV21oLmtsi/DBWBB9vQpMy9SQOXpoewI+0oOQmUcHmZXm/9JiKEg55cniE/CD9YNOQZuAOdgH&#10;a+u0mwKGRNkiMqgYq5WC+aGgqKBaXnUjYYt4vR6G8RCRmx9lxeOIQ2PS2Y+f8uYK6Z+YnBTEoayc&#10;TrkdiYzaikgaH355KKup6KQWafigH+xJTokXW13bW9nY2d/c3lzxXYKuZOQPd3YNNZcJXGhCSJBb&#10;QpMqi4/AHOVeBVjFmjdgD+mbZoJbmqYAmFvdXNseGZ0en5kZH5MENDTa2z9Kv8epODxJNjQ25vrv&#10;FVgwawmYO7N78fLF6y8+/28kwPffxQDwwadfvn5x5556wP39i+f3Lp5ZJ7/YmlvGrgs97I8BGecR&#10;ZZk2EdS/FrO+js5o1ZCYowExqgF0dZAu0GZYj7zRRHeAZGIAiYGKZuk0KUMqWNdRfeVWRjbx8tIi&#10;0zBEwPtJWh+yNFwZsjSvNJjA0nIPbPBHHGSNif6l5MTc3GqyO/V3v/rpj3/yo7/927f+8Q8plQMz&#10;a4/efP/Zoyvnlzd9qUm5je0yDAYS9jR8XVMNYUV76CrBRSFgBc0yIfaK/SbTYO+Ld90oh2EVThPL&#10;PzlAAnZD7aSNJeLOUX5aWQwGhz4E5SEwxPAYys021MF4iJiQalWNVG0F5VV5XpkI07LJEDWz8Kbn&#10;V9WAyXLBmmK9vXeW9Iw0ihTjf1Ear28eOM9TCdLPiPU9QHN6Xr+KVj0l5WTE2Z0m/03JTjuZmnoa&#10;NXDakXCKnc3hkCYOKIW3Te4XLduJFGZBx0JcbwLAzBNu3rxIx/d7V5TlFGVz9dMHE/Nwu0b1h64A&#10;Q0kFCx32T6iwj8TWIuSjwFvsp48PNMaj1Mug+S7ykBRGJ3lxlWMlPwzOlgavS2CGVqBKfbwEr4Fw&#10;FmWV5AcBT00jw5w6oZysMUfSQTQL5eecSqmY0FajAs5QCSlzsY+NJcdmJ+cXdEUCcxaS02p2RsIo&#10;OzcyFVHZdBjdXXFNWgDIuJjNg4xF4TGM8CIRGlo3ssvLHJd+FjkZ0BB2nxM0khpRYIL4FYnANBF0&#10;gvhUhuiMXNlTZcL3dBo30YXGblpeWY+aUqJei9htZC/raET+JZTAYf07unlqWxLV0h+p8ltboERj&#10;/d7KXmmeQ8MT6jrc0UNd7mpV0e3kX+osLUuExgJfW4lG5WN1tPb2JZn/JpLzGga399bnt9aTEb4z&#10;PjHcNyJSgBK1VYJ6OBwi5rCq4EgDTIAUt9kQAqISR8Y40D8MAVgXlMgssbiszHuGW3lsqJvZZ0xe&#10;IWHykJqBkYGhARUwOoSmptbmt9fkK9248/F/FwIrBvru6zeffvrJ65cvP5TBdOPa9Qv7V7e29zaT&#10;2vrkiy2rRel1rqgkgr3CyCih+wUBxP84TOPuF6kLOvX6m419yw7O5pA/lupCLS9QJlBqvc/L1w9T&#10;EB249VXBt+jijWjh4rw8ovB8z6Uqb/F/oQg2PIdn3cx4eHHAzIBszR0jA7PjlpjltrTf/vKtH//o&#10;r//2b3786387Wtg0sf/k6++/fn6wsgAVnR2dTBh6HFnDov2tbEwVcnss62ynlZJ82zRWdEdIp5HT&#10;pFXB+CqUjvuiqavJrAcXwEcxAUYySGtXolcGUm19QtWHh48HiMmrpVOQDd5asjFhkyvD4ljWFEmY&#10;xjyQBo0pa+rhlJtfQ/ULxvfumIOZnBx/pmY6fhC4AB8iu1y6H5cVu0/ofLJPAvaMB3qscdkkgFS9&#10;JAD0rBn4/RRhdZngvNSMXCGWuUws2el2f89ymt8jPYXILTstDWx/aHCRa59NGRD/VPQfLlz8RWk+&#10;n5Wb2ctPdl3rcncaFFvcQy0cIVgabCGyhTnMfZhKFrZcbaLgyPJ840FFJW4CnlHj4uRupXI20EdB&#10;aTXJXxwXFH9QweAL/U/aIGSgpSDXOYbw4MYzUND8OkN9whk5zd0Lm/Pi6+Q3mMtgSgPTA2OzM4ua&#10;9hbG55YXkmNjk/OLgWtNiAyz1nnduq1nfq3DXfy6TEi4E8sNSDIeFjKIEPYWkjpk6wN3XDkKc05l&#10;SAY1loBT3DbZ+SlZJ3PK8xgECSNUr6ABK5tKGMc1yTXWi4rxmNpuyDoaqxMddHvtw62Sh5R3DpLU&#10;dhCGxxDQzDaBlVOY3d2ngXN4ZmTUW8cUTAs43t1Jp8iXprYG5hQ96wVk0mBumReRHiNnQhvgdHJ+&#10;d38XrLm6uTq3Rtg3Pt7fMUC3R77X3BhZm0XVkaGJMFEMos+mpTch/6JvCOU4MDnXY1Na0gO4vLS8&#10;sE8RMDeVnOGWZJYc6RcGCjEZGp0EA0xJMZ2bnJgchaKunNnZPH9w5cHTLzQC/f8zwUQBfP3D9198&#10;8rEM1pu37926cfnKwd7upd21xc2lZdUg48np8UH9uCGy5ZpxAfrWWtqT3e19sLA6H0Zro7gNgvnI&#10;wiuWO1IizRQpXtwkWgYrgDgDCtU7CqHJ7nd6y8CMdHaS05dUR0KGh6tIxkCsDRbmXDqAwwLQnLh5&#10;IthNBmFrY5ei8qml7fW2U7/52d/81f/z//3RT3709//rj+mVLVtPvvnuw+e393HGCzoGnYGMwT0J&#10;w1Jrl+hlUwqVUpPQUbauWu097fKW4Kwiu/EEkVpCAzjQF1BASLx1FyX6WrsMfCABHCGBU3enTmQu&#10;BBHELe1R8CEdFaig18o3ysfAdRMVpiyRXHDqPthl43ssyWkMsj0P6UQxWyqiAvCGDc/J8vbb4AvK&#10;s07Q78U7LLqCOhjY769LsMzMzEVWZxgG0lMo/E+mUgIdTv/AglSvuz6LlCx36omTsu2DRiRvAwBm&#10;n8wgETolScQlF8hdFISKFIQ1HMqHre/mAVc1aU8ZCAyYV1SchUFnMbDwVzRyJtfUlxZmZsCeYubP&#10;tWx4v4H3BYXURFYy7aSyiQ0yCt/JHELRV0b3bWWw5FRU5OH7mZv9s8rz9JVZRSLNQH5RoZAi2S4e&#10;gIhPsgmmHCvunNzfW52gfIfQQGTVfAKrQw88reJ6zjQ3afpUWTA0tQqK7u8NN95Qf9SAM5r48OQn&#10;016Ws1LRAupL8f1iVKqRE2WH1kd+IOsUhYU1CQfgDBYI6vzUC8hPYULyxUMHCDlFVplfI0OCDdTe&#10;mh3iSH+gh4YtzJVHJ9oi4Efit4AtHjdtL+6UdlRY3yHZRv8rg0cfX3/nyISCL4mgHU1N3e3hoBOW&#10;GeJXp64wdA9Ny4DQpQE83tTG5jqh08bmAkmgpmM64LFBBLs6mVZYpPVfKwjhZWXREUtPc187QivB&#10;rG68IIxYnp1bnB6bmFNRvoAcHecrTq74OY1J6Roem2BcbI3jZHRoTNgw50DPkCKhJbrqiw8+fP3m&#10;/2IA3n8Ngd99+erzZ08+ev+9B/dv3LyifnlDkeiZuUWrChywn/Kns6uvXZ93V4OZv6ttWHOXXNdm&#10;4cV93aLwBOxwA0ZKB4UPXRi1g8AnPGZNkRRRW31lPG52AMKYnBynoSScSjZS6TdVER1rKqSYLmqs&#10;LMyKl6egjAyrCLtENAyRyrVjt/YMDUcR81yy+cRvfvXjv/3bv/qbn/z4rZ//8l9TqyevfvXdFy/v&#10;XNjcVdG8YJUaT/YPEPnKbcVcdLcyMfhZhleZdozPOny85PzNdNLIGpgGQKkNzFJvH2iKXuDOGmec&#10;kb8rETMB2OZQUYCplubf2lBh/xdmSlqM4ZFUBMvwrxBuIdDRm6pzqnB81HMufmcDAkyQyFF2XgAA&#10;//RJREFUL/4DKp2i5DMHHQ2ILmT8d91T8KjzDMGadG9Xt0kghVE1LR0xmEX4r9OSFjg1KzODfz1N&#10;emVGBlO7Xf80OJsOmCQARcjVWkwtCOxGcqWR3aHBCIb8d0iHuIb9xozElRZyNzqLsosZ4efLhLlG&#10;Skh8Nk7oynIhBXVCxMBjJbkRwpolSjAShLzLTpS8gurAMan4g8uJdmIKIVebNxETguw8BPwAhkGE&#10;qHPKp7DPidaQiAauLKQBq66GH1PX1TROhDR9cdSPuzts2h19LZoxhodmFvs3Vle3JmaWF6emIFtL&#10;Im5GBm3gXWB2uS3S6BAvQksaG9SqYo3lsYsWiJOOncyLhtvPApzmZcv5wSWnWpEyS7SmhVkyV5CS&#10;yQCxwRVEu+yUjvxVx3hDQnpEE1C7qqTRiErsUF/u9m6JIE2+vdbuBsb/iLKO/HNxsI6ZGrm/XV1D&#10;FMBTo44pSgDe2T4tB93NqIHQjUrGMEuUGZUAz7CoGl55LdPDfTC8seUzi6s763tXzmydO7NKwTcq&#10;V1ANrwWHgVBSBtxKgIIsyTJuwPiO+VMBkUODIoiimGAUXjK/tjId4X1J6c7KSnT5jU/FbjANDZt1&#10;eE4Mzwos7esfmzFNLS/OrG2fu3rw8KM3/xUIGGPAdz98pyTsk/efffj8wb0796/cuXFhf/vytqPp&#10;vFCAxaXpKQu/mCOUmIhR+xednPeh3XQs+aibq9ZMZLKTm1AXQeo0wDHMU/ERyJndawv4YqPlMk/I&#10;dGyV9rXoi66mdZa8BiYWJVeDpSowFZBwexBJp9XgsgTAAd2fjOV+n6Hx5NLe7spU46n/+bO3fvKj&#10;H//VX/3orZ/+8u//7UTnuZdfffX6g5vn2SoWyQEnpsYOZcO9vRI+2jupRmgybKdcOVJWEPtGuJaO&#10;GmwusUCTYwCmY587LAOO8nXMfwv5czc3ES5AuJB4kBYZyFIPOIgtOr7XRroGnsd2BSAB+lFBOdE8&#10;hnKzAWrR2h1MckxDpt1yxt8yCD4QvbCCxDQS/tRUFhZWZRfku5EimDYOCa41jv5grU9lRJPNKdAV&#10;Ahth5Uk+dTLtNOtqSmYE2h1PTTuel4b/P516DDSQkVXIAZdZwugb2l8jhhNChHAG7zuYLMdrXJCP&#10;QSgBLsb5qjuvRCDpoT8AFBb4HA7S2sw8w4ZEm4C3xmIawawFTAvMQSWltUA/qkwEYh7Zk+DGUtGP&#10;5TgbfKiNQA6Y2FvqgML8RpoBEznPb6k8p6JaRUY+aQmxBm6nLbZ8eGh+k5Vtjmuto7W1W3gUmYuO&#10;DLm4yaGRKRK5OVePxAfazr7xHlR2b501rCESGcC0sFxlg2HFLhZRQUKaQ4OkAbVAHyChZE6609WM&#10;pSDNH2fJQ8th8wtrsCmooMgm4++I47HQxUSg1izLrUnjhawTmuLoOAFrVActQOPa3jtImGeO7O/v&#10;TXT0kpVyuwo1VW/eWjfUL9Pb1wwCHDV1H+aFsQtSoSZqqzmsGys0I8peJREDCLG7NfcNjsyoFFxe&#10;3pJz5gzcOesud8yNTIwN9IyEqz1cqUZT+hkJunDwInkAh93SFACC0IUhJ/xDmSMnF9aXJ8ZVFy+7&#10;GLeWphYXlBaNkSQODgIDB5NjwsMmBiYneASnpxcWzyxtXdq+dOnG40cfffv9/0sKrB789avXloA7&#10;t+4d3Pzg0Z27iMDNpY3lra2ZufHhwUUaLZkYJD8IypbBcDMajWuUa8JJ4n9JdiKHFwUWsTi1VTFw&#10;V6M9MUU6PTGz5GJR2UKl4bUIl0+soW59ehG3BlQoeNecQw46/oL5AAlISko6j06C6MLb+ybn5mZX&#10;11Ymak/8489+5Pb/qQPgrbd+9Y+/z519+Zfvv3xPP9rcFBJpfGSM/4E/s5VusctTozwm+jhLwgjM&#10;4MvGqxasI+L9qRikisV+j98j8KQF6mxRWR/NQHBmfwnXiyDAAjofWhsdET1OfzlvEs2onYUKFhV6&#10;UEjoWyUOEL0Y9SuKqIQBb/l51Sp8iqqrUXLctJhzEHt+Wo713woA26PldRFFm7ctXdi//RVTb1um&#10;58thw5VVlZlG0JeRkmFltseys2Sl5R0/yR2cfYo8SHXFqRQbwUkPs8qLk0oBU1OE/8jeiNILvGJu&#10;jvUz0JR0d13kDDMUFngXcrETFeXoPW830AsISKAjboFWvabCV5LrlSHoL8ca0hHlVSAx2WPDtMSb&#10;WVxp2DYwYHhKaJ2ovQtzFHIHweDQICHEZ1jlnFM5+p2xnlmmbUkOUYeoq6V/yCM5PXfmDPJ7Hlqj&#10;3VffCqgd+JUcGOwfT86ND4wML62aqWcXkOty9jo4AQ77tGWxdQFi1dNH3pJgVQrTWo4luUMuC+NT&#10;mmFLA48/EPydwR+RUpBzMuWUn0M4gTNPOSj9sbQ0oEBWFJ+Ey0lskysmCmRCOc5fIPIy5Kncr6B/&#10;Ad8jfdDuPlESLQ0VAsgiEovWs5aPFDQgD3jYle6V08MR8nsdsr2yTsNYih0PdRwIWhIsZ1rMEtNT&#10;I8nRpeTCyqK3f2tndXl9lYh3ws4zrVqIsD5ijpoFZoia5E6AahwRB5QQT9dh4uhvHRoaIQSeWlqc&#10;mFmam1xEmEwurE6OjfdPTmoCF99BDzgzPDoxuDACmaAJHB2fXEzOz6+tG+vPH9z98LUusP9iAbWC&#10;CAT5+tUnL18/f/j84a3zN+5cOdg+u7e5ubfOFrg5uzg1PmEC6O0XgcZo060boKUroRU7Xhs8OWtA&#10;c6XFzmbtW0WcCMHkoWYoKSmmrSf2oxvjHquuIkM12BuKynDF/CnuH2YRWgdG2GAEYrR0bQrKBB7G&#10;ORG+gVL67spSXpuu7uEZ0oSl7tJ3/uFHP4YCvvWTn/zoRz/5xf/494qtF199/fr5dbUo8zPy2cGr&#10;4/JA2pWMSrsS/AW0bw8Bf5SIwmWiv4g+yGtMW1FuimnuTQzB/WAvDjPDPx+nyNPBftmMiZYeu1RL&#10;M6yT85nul2++KVKxaxvafFlgP/7OLldQRJgG8BmTGzlTtHr6AGUbVBUWZoW3t4CT1zosGsMub7o2&#10;mivq1V2bx+ePL2NDJ4awuoZqh3c9AAE2oND6OyiEApwAAKalH09RbZF6CrSdnp6XkXIs5d2M06co&#10;Bw7DAKSAFubxFOAcWI7x3V7ZQoGqcRCAIkOZ4EgtKCPzEysWtuNgKrJ8DllhDnYuux4ryH6jU9zq&#10;Dts3rxXB0OHljm9S4FKLQFQG+hRRn2EBIHZSeyT0rwy4yepVSHxX0gDthMtnpdIO+4DT8SIEN6Wl&#10;QlpbJX/MzK+4tBaS4wMRdNfu8fF/DCxMrFq/SWRm57HYvF2aeIairLlfTpNP8nDw7BJbFAYPIGDk&#10;vctaiR2M8SgEz0XZ0H6dv6GrxrMWlhdoBzFyUU7kyQXNZMcoKTVU2URjxXGwsUIwOgo41AKitJP8&#10;xvfVWl2MBWqCFbVK8CcsjUzceIpoD0IsJC1YVECn+g8q28nh/s4JAV99A0R6us6JS2yePcLVuM4a&#10;Kyqr2muBlJVGRUbguobuxODI4NLiuhAv/97fW1uheBziupniLKZdaYtYWyWbTTSxxRrlaiqPNAvz&#10;xUIpqVIm1kVK3DtFpTM3vyiRPKkkBFriDR+dEEk0EpVlY+PsxsnZgYHBAUzK8OjcyLi2z7X1la3z&#10;tx4/efn1/9UBfP/ND99/9flXb754/dHrB08fP3j24OHdu3fPnz9zcW9rayG5vDC7MDs+IY5NKMNA&#10;dLgdZmMGIkhp68BEmUWsBqODECyq2MoaLBvWsxj+xWMhE8lJ6Qmsgj0ziNa7HXxcDjXFLYeOP+BN&#10;WU1OgaD80JsKP4DlkgCGSjUnqieCmMUCNjR0KWhdP7u12Ffwh1/86K/+5q//5se/+PmP33rrp3/3&#10;24zJh19++8WTC77m7Y1VochsEH3thsbuhNpIJKAPrTY6vWKni3gQFi97S2NbQ3f7AF2wyCBF4E29&#10;hF68/hrLZQTUtOt37aQYaOmxI3Au1/MXtcl5b2nVKkb9E0SQi8A0gQt03xVVN4ffq7KQhbSA6dmj&#10;SCxbVFJXBF6nBKtg9M1mtysv5u7NJ0XPyBDjb+Q+DRLMo9BPTw/3qndWUAcExItL3iehLi319PFT&#10;4MAM0XWZKdI9s6l/ZF1nx/yfddI5AtIyKmC7dVqdDFFQYamt4bQH3kMe+0ZePm/7Yc2ITPoKN2CV&#10;21/ZCEDSqw+gqXQ5V8LMSFXEdkdudcRjeadCtOs+d7XKG8vJDFl/me/FOB8G3Og408KpsATA1VBY&#10;rhVUqIvf2dDHSxs1LuV5qo/E9EHmK5FsjZgxEFb/YGh9cGaDdKQSb1y+lJsiP4htpVauzy/JdxnS&#10;tzs9ESChDAwcVBc8t08wbStLp6GdYMSBjop1ZIUW4TAHNIIUdKH4rp0/uRQWOccz0vh/qCI5/UEb&#10;dEx+IORCZJGhtSiK+mIeDZo1pcVGACgFK2cZ+A83GUaA5l5st3Knpq76Bn+ZuTmaros4iILpbp6c&#10;HMde0t4sjc0sWAQgbpolJEta5k3t9WoTuaeEJ1SWt9H4d3T2asUeXCSz2djTenBzbW0xubWxujQ+&#10;Bbej9E80DfQ04JsIzDExIHL5UhVHaO2aE/1+VzyIiC8zx/hU79L80jTg39QvH2hhimF6fn5pMWTC&#10;ZFOTFhYv/sT4/Dx1kIDfdXzD/Jn71249ev3Jl4eloFEMEvXA3/3l2y9fv3r17P0PHt+9Fd0AV+9f&#10;2hc2trG1Pj07tzo5zmM3Mj7IFGg8ae3pI64zkXR00NObAWDnPa2dsFKjQJSZcwO3Vssyj+dDMyZw&#10;LwRmJnpIkP3R0CUyRsNEVY1DIUZ+A0KBEcDCjwkn+qXXdbxiBnxC/h5QLZ2nTMTW7vGltf1zcy0Z&#10;//yrv/2bv/qrv/rZ33j9f/rL//m//r3yzMtv37x8dGNrfXVueWpiaBBO2tMJB5VX3NOtwziEmxE9&#10;2CCR5FDDS2jlAgHjtnZGNWCHFCfoX2eHsEexi+imgSFgpweuW9ipxaDPUlZN+RW1IkHQtNVrbRJ7&#10;pB3bU1gbsrpaeBrQNmiMw3cNfiYcw8VMbY+Ko44La0OejCOHYHRuQ9hF9cqgTMsV2HUojzYqiRBF&#10;/Si1JJzjZiMcMvab9XNOIvdZgijaA/EPa7Bdn9ElTeiP+o9c4GAKljDsAyrvmF5PnyKHs9CnZOkY&#10;Uu/FypMraS2CPCVeoqUFFMBX6DJ5dv31hjJERBAaJdlWkWwndwW8PPXQN0jwK2ccPsFBA8xXM1hS&#10;EeVbBeWFFj2fkQxHN2u8gA4KLiP1MYLMI0fEnwYEFJTlRLigmbZenRqjbJdQ7U7Nm0arENs0qI8S&#10;dxG5zgNzK+uKKbnNVWBGBFdfhwOZ+sz/CWBprCfDcyGERi5CcwKDjbS0GE9A+04AG0HQlaISDJkE&#10;DtZ9wmx5y1U+hlJAZp6cxVwV647KwDk8Xx47V249GRtlQ3g9aus7XWr0Ic2tAb13d4rEJXIVdVss&#10;Yw23Gjq1ss6ePlw8jg2ZCXweMnlzrEwOdEOJQEltMu95TOubSnML+WNL4dAk5z0dJG1zk9NndtbO&#10;bZ3b2NpfWFhenZ2e0SrMdGjP5kdvrWuscAQU15BueE+ONLYMWk7jVOkbgjiMTC2IEl5A+cFJk1OD&#10;ISkYn5qiJRwanh0Zn56empiamHRvJ7UETCW3JiZmF6eX91a29zf3bt5/+NFrcQD/5wj4gQ7oizev&#10;X7/+8jNu4CdPXz65dfvqxQtX9nfPnNlYWRcLMCu8fGwSxDE8muhvq0kM2q27ZOpA/vgaO3hopWKa&#10;bjD/9PVNVY3eebZKYfxycqIjpIFMhgRQO7rrgrY8wq8tw2H1gbfYjvhGSqsKncYVJsnQrx6GUPBj&#10;VhxOCFFBYc/ucEFsX99Llv757//6x3aAn7z10//nr3/6o1/84u/+pXT5wVfffHr97NmdDZVmwwNz&#10;DNC8mf0Dw0BZ3l8Qivh61V2tXbUinsjW61sausWRtrZRB8r8NNEkxGE7ul08tN+SAX3yJEJRHYLe&#10;6BxU8cAngkcQl6nV0lZXymJE1Fjo+atqYip1CeI8ABsV9PGRuZufa/N1HEQZpEsx2o1yVXdSp4dK&#10;Ncd2mpaZknr6dGp6+kkvTgn9gOGcD6qRhsAoDtIqOHkqND4MPpnCPd1kAIEscj9yoBOnMoIVSE+J&#10;2DsKgIyiVDe+E0ODkDis/GwnC3yBEVb6RwVBVUVhXiYaMJvMuqxYWD6TfvjfgoN13IZWzbAcxGD4&#10;hLJgd/FK+zJjZ5ZNbmDhLiyugA/Emi8JzLHG80xM7ADJBXQWOF84FfQZA/z8U1ySQAbfl/s5TF30&#10;NVKihMRJZRJ32QyPEcVC8dLtc2hrY8OGLgvcg18vLk/Nzk2MsJvK2BiS2iqdobnLxMaEiZ2B6FbV&#10;e+SMLhwIUsAK1EYVSCxwuZvwxQ2VlbBKZxqx9CD62qQrwlZFJYXRSd6Hr9+0edjTS4dS7c2MwLh6&#10;8U4ywKtrKT0FcMuubWN2ixmyRde39cCFrkrBDmROtR35e9r7k3NUi8LK58a9hN46abwuEJYeElPZ&#10;qS315Sp9zCoir6p94w2cdSPjAcst7+3A2dZX17dAgDPesYlJIf794rUSfYmGJgxbdMNHnlBR8ZGo&#10;BO9lAh7p7GN2mxxizxmaSYrA0aYyPjyN6SNGGB0bVpA92JsUDDA8tjCCQx2bTg4vTZJbzM4sbV/a&#10;c9oc3L370Qu8//8BAX744Yc333//9Vevvv785Ucfv37+6O7jK7dv3rgqb3h7Y21rcWFmeEYpclIc&#10;sypmxWQ9PT39hE6Uc+CAqAVtwpA2+hZp+JliZHxKyhEV44KsRX/UOLF9UMWV0usiqqWkLBQZ+UXa&#10;bJCAkZQOGM/38yxvlKRnjRTxKjiDIF2GXB4UncqbbjiyAjsGp9e3ts/2F/3bz+D/P/5/MIF/86Nf&#10;/Pxnv/zlb0vXn7z+8sXL967s7W6sy5CZG1Nn1poAmXYq54pCk56GRko8X6JV03rnC6+j8XeVY3gr&#10;e6NY0AUkA0AmOFWQIkTNjDYIG6DqUpyufaEr6k/bIULGTmsDWjGcKLjO+HSJGUrAw75UT711pqY4&#10;Bw0K7otO+CzUWpRV4uWIY2w4nDUFBvz8LFkeeTmn3021wWv6RJpn5wVWijUymZrk89zvWRnvUgOe&#10;PJ6ageA7cRpxSNeWd9zKoNYqqq2Uf3L8cQgVuu5tt+wAp50Zpgqt4IID07JSi+mtnAJ8gD4DRiSO&#10;nuyI5lMxGG5/FEF5JSVC1A9wF1EBxyuufxh8KEGEHdOWwab0n5bl8ASS3PnewuLskhLAm19QRxZc&#10;VQjUkAAu4tDmrzcooBFJiHoMghGuqBChSuDm/CWlIrGUmqFXBZhkSIPuYboHOvsnWf5XdlZM/8nh&#10;IXia/mxUHPiF58aHJK1Pqmws4uTcPhFCckcvcTIsSVWi0QleIvOQ9d/8YfP3kyaNTg9rYugDAxNN&#10;E1zgCIS9evZoHMsKI6oG1O/xqG82IlXrdtZqTz0OPVJbrcS6s10JMlAHClKKPsGqcrI09o4kl4jw&#10;luemLOLJhaXAyzrHJgeHiMhao+/aNw0gynXoSC0CdDrBupMLy0tbG9sbexfOr68x3u/OgzzAnuJ1&#10;zKvS51jT6VQRTfGj848pOCL8TFCYrVZ9AyNRpI+Mz8wOAACUgaotnp8aJ0AashjM6i7rcyCw/xkp&#10;aKlmfF0T4hRnV/bWNva2D+4+ePzBm+/+jxBIGNDXP/zw5es3n3/66auPP3jvxsMP7t7Xxnr1zN7m&#10;2tLe3uoOu/FccnpibGq8e2iiSyRQm3AM5Fg/NkxOYHuroC650i5Hn0YlFYU8AOCM6sCQ/uPvGxM8&#10;/nAiDGA93ChWRNEN6GLAl9U24BtAVbABEX5gWrMccHaXCp/x2rhHxGUWqhOrb+ye2tq6uj9R+Ydf&#10;/PhvfuLt/9u/+cnf/fytt375i99WXnz6+vWHdw8O9s5uEANRSSZGucX0dxuZXP+ygeuivNDX19oA&#10;rYiS4Bb+EZI/8Y5EHn30ZZSWFBw0To2Nofhs7SYA6m1rr+9QCNjY2tmGA/RNGnpaWu2LFlADo8If&#10;/KzpMWLLG4oq6knha8sc2R4iLxlSs8jlmOFd48DnEGIJKvNIHtJtkUWfr8Yv5RQCX4lH6onjqSmn&#10;MhwedRRkrG0mbyN12qnor07JST/mX6esA0wE6VCu1NOpx1XeZbERo+1SoIuhGWAt8Ft6rPOLsql/&#10;eeKJcQRfFKcVhQjQ4cvIA8CgxC6BTrrk7S2HLgCHUp50n7D+m6TTwYjBAbISoAdAM6Zl47U/iFoB&#10;RmfrPtQf0IngkfdN7FBdZq+OOcOr0Syay39HwQkDYasqPP8YIkP1oGXssIw39fUSLgzd4hqMYXEO&#10;1yJdEp167+hVNtfnZqdHGGxQUL30XDgaVC4Fl8eqAvdIJ1tfRm8hw9QLRhQUJizbTL7WFTmqOXZ6&#10;t7v7nsYig86K3qfocBshzAw7pq/diVTHaBu0dFERnJ7DQ1ZspFcgAAB39nVBHq1IAFsfW0+jvgPi&#10;zppC5AqFRmS2FpS0tI8tbOyt7azOTy+Oyven5oNvjA30DpsoiVA10GjBih6IEj2wTGQNxPSDM3OL&#10;8xtbV69d39s6e3lrbn5hYXWOW1fLsBivLmHU4XN2xUTpnOMVznIEP0Uu0dSuOmRkCog62ZNEG06O&#10;E0vPzk1PJ0cHxxUMhaE4yZc8khwwsE+MD4yOj09Mziz5BQuzy2RHateuPXr45ONvYgA43AEEAn/z&#10;5rsvvnnz+ZekwI+fPb7/8Mq1q+ev7ktmXpVTsLQxNT+cXGQ8csAQPYHBu0a7XJFyAKsbjc81jcIA&#10;qqFltjTvgcZnu44hD4FiXPLB1DJbCcuuBXhhukhPfUKU1gBhQ34m2hybxP9XK4SGAdOFGcHfVX5Z&#10;LSiJMSg0A/HjaG0Ty3T+4l6y5O1/+OmPf/qjn/zkpz9960c/+fkv3vr5/8rZ+uCrzz9874YY+bnl&#10;lbkleIgHZ6i7s55zatgEF3FAFeoB5N1JJvC/pP22dETqtzFGFHBngumXZ5I3DYrb0y8b3Lmh/K8r&#10;cGcBLn1tQk7a1d0cNgnjAar1vkfRF8+LCPRIPAnyWJ+JjhMxZnn5kbMRJLyXBfLmcopuL9RHFnCg&#10;IENEPacNpxpc7133NWPPO+/879///o9/PKWUvrqlu6W6kqIooENK/zSS9pPvFheknshIOX7i1ImT&#10;2SfggALB0Vvh/83IPQ3ri0ZLUbi5ikSVAHtEQQtasGmKCsErKDE4vgiwygp0Qy2VD8FMJJho8HS5&#10;w5odV2Ayf1uGRi1cgc05OoRQCjLG0pWSxTUKtOEtEHFuraf1lm/h444U98gQjUTOolql2nkmCEgB&#10;rtFQRBCEAUeNOGfK5CfxxwoBwaPUtsN3LVOxGVSAlqVMDExPLy5uLG+vzyC6BwnQIIbRO6eJ1siA&#10;94O96qJHApIB+7G3eEGKTJhRSAi9DwuzUEQibH6LbHRo2CAih90zSArhuxdVlMLsICIBCZOlNET+&#10;dBg3OAuwwqziijhYvJsJjJsb9Q91ALgiGN4KG+2G0sYik92pa3qQ4dwxhVjfP0uIP721Ehy8DE08&#10;3GgiVGaiBVp5RcFiNJLOJ/c6NF9Yz+LiohrPpe2zi2ED4OV1i89SPA8MtdGeMKC011e1HtKcXn6Z&#10;kzVHasnV7afYCJ3ovRhDi/7c9OL8lCqS6emVxdlpSz8NJYvBzHiSYmZhdJiVd2qWmX920pICMJxa&#10;3NjZO39w68m9915+iQd0APwQGOC30Q382WevP/v6s2fvPVUO8OjO7evnL+xcPbO9tbm8OmVdWZqZ&#10;VBDgdGpLiD3oh4e396kJAQFSxqBK4X+RfxOnZwRlU/qDmRDKimc0dTbbz0DF5YWeA/MXS0ngTJ7/&#10;aJipoBAlJ9N+DTmQ6WRuZBeBsYSHxO8FiVJG01JhP+wfIWTYTVb88Vc/+av/z1/97VukAG/97Be/&#10;+tlP/ill5cknn370gcnl4ta2eMXpqeH+BBbJyw1ugu23C5ygynK+R06hs4tbKVT/2k6Mak1tOoGa&#10;urSCd7bLm1QpBB7AeYoUpvyqawfpdDQPdeEC+oGf8g8BgnVAoajHqSrTBHroYMTzkgCKfea28/BX&#10;gN7dzeywhv/sAoYa4DRejSIybtQIqWXly8w8dVyEz4njR0/+8d9//y+/++e3j2fGoK7rp151Z4vR&#10;lnGIWvi0gSHVLw2bMO9gZt7pdKA/NEA2IMX7qewsEpic06eZhzReQwnzS7IyeIxkURflCyKEBth6&#10;w8xPk19Khui9tDhz7gphhaKR7HFs4gKjUtx1T5BFKwt7pDHKck86uyWJ5aIeoeyQGfdvSRU0IBKF&#10;AJgl/jFivy3l3iepZbo59BqKFYuCd5xDbHUh/io3U4cfC4BMyq+aMIiy9hbNMOCVFi9ccpIXQP+f&#10;LXYwBrj+hCgKTa/IVfO+G7XVf6JhWJCi51EjgFR5OGNEEMM1fVu2/NADgv2LrDehxoSUFttvzEW5&#10;ZQVoWjGIpcKMSZVqS7MJ0QrCfyaJChps8pLnZqLVxaUbxnzn4YjccTGuKIQ8WS1+vtkpae8KYcgp&#10;rutNbpx3Apy5euXs/PzcLEgw6rQ1A6EDzcnhW4zQCGQARyiRHFdtz/DU/Pru9s4WxmqLEnhldQ2G&#10;vzbZPTYxNNQ5NtKHtorG+rYqrY2lWjPpgY40Kq6GHgwJu+4aU1I0teXQmCHzMSmNTc1OzPixIVeX&#10;ZhjmFkaG+kfmvP5Diwtzo92kVDSC09NYwdWNyzCAly+/fEML/N339v8ffvj2uzdff/P1F1+9/vSj&#10;e8+ePH78wZOHT67fun352iWVTGtrURGe7HesTdtuLB+Jof6OHl7jbo6O0MLQ1TSoT42fVXlJC/qf&#10;/of4WYA/sVRVufyroEyDp2X4cWkc3hEC4Z265uDoxmUoLYOr2MoMcTzpBkvGmIhq82iJDXfB1JFE&#10;0OF0j85vXDi70XX0127+H/34p3EA/OqtX7z1i19nTT/68OVHj+5ePzi7sbS+NT061dc1ZFsaJBtz&#10;cAaiU0+Q5etsbAhBglCGxoSi1AB3B5iG+uj8OppaQ2iREPzY0N2v+kuRIv1POxGg3Jm6joaErI+g&#10;db39LD8NOmgi09AbEKHGGAaTCimqlxsc5r4wa4vBIoPLLyrLhklH64RdGRAChc6TjpGdefpUhoBz&#10;8t6Mk+kZJ48f+4/f/+H3//z7oydTlAWXNGpZaK4ppaen+IP8abBKh/ERCIm4Iw1MixZLOEDkfrqQ&#10;jBIOghRJQMTvfnuCQH/eH6aGEjkvDTsePoAqh1Rw2PnoCjbMilJIgbwyebXosdL6ChofQIy3qTin&#10;lC6Z3yCgC/88qh6/YXAA1gY8WiXYIKBNZ7592+CDuDVOWxEsyb5LGlZnXiwVrmcDMDlwhcG7IZzZ&#10;ljC5ct6q+hZiuVDIGr47sFaKZsYkAS8vTsxORqy72b9b9FJbJd2VKcAva/aLy8rczuEyZz3VxGr9&#10;oBgJytHbD98IsAWUTBQYTHKmVSjN1+d/O/mEgeY6Ah0KPAvWlcLa8nK2q0jtilR6w397S4nWKidB&#10;dXUblj/qfZk/60LORAvhLEzjv8pMlcIsz7Ggsn186+DujYNrG4s0OVOEeAvRFT7CtStQvicS6Phd&#10;lEdCF+uw+1RAKgT7ljb2d3bOXbpxsLa0uLaxsrE8LMxKILiBtNM+1NTpsmphUZafJfJIl80RpcPC&#10;kAdh1BHOOz4/Yd+fmxxdVN0xmGQDmhhbnBQzPr3IZDg6K2lgYBw3OYejnJ7pJhNOTskelrN44fr1&#10;23cfffTJN2++dgCYAYAB3337/Tefv3790ZOXD1+8fHDz/rN7N66ev3L7YOfs2ZXZuQWH8bTq4vG+&#10;KOB0ruE6+rsm+92rviHgWGN5bVOkw/pw+LOUYCtDEWYURZ9RGF2bqI5qSb63PPkQFbQAIqnsANRm&#10;+e4edxOdapTk5UujclwLd+IzdZ9Gfrw5r6HU7k1sU9ds/VnauH73XPeffvmTv/7bH//1X//t3/74&#10;rb//u1/84tf/XLj1/JP3P3l25/blzfWNiWG72NiIrrYOW0C49xtIzNrpqo1TxCn8iCp9EEiqVpp6&#10;kf3NXYN0XqSBCSbHhh4AYFe7v0AXPKCCLELPZH2goOSLRtFvXWNM/rX15UQ/HTrb4nbzjBe2NkUD&#10;bASBki4ZdsIlQF2fIw2TNDdcjZmBfQDc+OgJ7bNN1c6BnBOn9NFlppxISzn2+//9v37778eOn0J/&#10;8o02BphaYy4PvhAFIMPikDhw20u2oBE8dSI1Mz/ttHCAyAGw+2dkZoYWRi6u9YK6IHSvYf459P7k&#10;GMhy+bCtKDZltJ/j1rhLiEhpEh+F9ABbexUKjZEnVStZ2BTyBXu70YsybQOomygtySuoCvZApJE3&#10;T2gAhr+IuJj2IxIdbMlgrxBC+21gjj7ToELEr9IXNdkBymilfCxuCHOisiUHgWhI1TIJbU6qv5a5&#10;ARdGzLpDncw2bQ1m344W/gs15kQyAt3rWxN0ujQI5FbhspEhU841o/kYwuBPRNwcGBO2CYDxrmdZ&#10;ow1CEXIo4bC4LEcdmhqQCJutxFAym3Ixh6Kj3UVV1VxWW68CRgY/eFsZRBeFWB2rdK0zJmSZmaeO&#10;ahFNP35CiWhGVXfywp1ndy/tXN45u70ObJuYwMApLtTLzTsczTHlhNLe6ZpisREaq9t7hvRt7O6d&#10;2Vvfs2fT8kfu6fTi9PiIPrH++l4+26DZ1V+i1tCI9ZXQtSMcuANjIP7ubv/RP6aua35N9M3qOg/w&#10;8tK4uYN8aqAvUpPHtafrUIUHzI6GQ2CcRWh2YmFueUtz2O7+3rWbd59/8OUbKIADwH/ECfDVV6++&#10;+OTl+x+//Ojlk/ce3rt1cPXWrTMyhNdWJ4Qz4Bx5s6CLydGAy20p+MruNjHBys9620Mf2wj5q6gy&#10;EbTY7KsddsH+VokFrmxrrcIZe9CCNykI2582ydx8wFRGGVQ2tAHMQCiV6kL5VGEEsn3iZYvZUmkt&#10;ObwbBEbWNasg7h6b2t2/vjN84n/8zV/99Cc/+eu3/u5nP4UD/PIff1ey/f6rVy+f3Li0v7W7PD8+&#10;EREGA4Na5LUXw/Y4lpSVR+GlEBeyXWi0KySAXzpvDjOUQZui+e5+R77mB4FMncJXOuWfiwTh6g6I&#10;iq1LZEgnx2OLi1nccXG1668E2tmqKkm0YRmle16OWADK9HLhP1XQJssnjiketZD62hqzIr2HAkfi&#10;TlaK95Wlz6IdaVvRE5yS/s4f//m3v/3df/z+nRPc82Dp8gi39fIz/AgBI/oXAGAJLYiQsLTTFAEn&#10;UvL4fFLcybLvs1NPo6jp3xRgZmPuNIGEKz4nrxruCu+SlxX5HX4xbMJo7t0NUzBCnwbRIuBGt9sX&#10;idWO+mD/EkkauD9EMEwALMqZmcxaoSc+NBDg9QAH9gDbN7omsEDKnygCgjLIgauNqk7UZK7pnCaE&#10;ZIfxEG7gzgcWU4hq3aO3jmh/6EwjgczUqNQKNZnof1qOTtSg+P/2hj78uVIJHde4ucOG6ehgEV9E&#10;wlstd4T3yNBVVsyKjI8whuTLHDOilBBNGS6r5TRQnmQbM8mbKt36JHZB32bHCWbx9B2VN8abyuXn&#10;e4L2diLyuzq1Sh4CWw4W3z5jIW/B6VPHThw7evT48aPHCboaZx88+ejDJ9fOU83MzYABx8TvTo0N&#10;M6PpnVY2T36KJ43fVZNMm5lzqC/pXdy/uHf20tk9uPz8zMKyOPAFQB37qkjaVnwniwrJKuRMO7C1&#10;tZwXoF0KkrVoVCJw9/DwtMF+OjkNcxADxCQ7MTM1IpVsVIG5jvHp0UFi2HEuqjm2mPH1ucnN5eW5&#10;ha313Y2LF2/ffPL0+cvPvvmSBPD7777FAn79xTevtIO+/vCTDz959fz547t3rly6cffy1hYvkFT2&#10;LaLjEb+rXKZRIrlEh949Mfs97SLAWrg4cLjhjKvD3Esxk+7hoTj8eVqN6zobjPRimZhc6EUKyoVE&#10;lJayabhKIqUpnrI4BP4TP7I55xQBijUFOpVtZaFFqQ9UoK5ZTgqCeOXu9SsLhf/8859SAfzsZz/5&#10;2c+5gX71j7+r3Hvy8sOXdx7cvHpu+9L6yvTM8jQ+HylKV8272NXTR7jj422COHlwVD6LZmUliXu/&#10;ScBTh42/c7C1XZKIM1bQQdS60X908z4G+YQYEB5U29SgH7y1tkDJKCC7wf3l8aksbarmYUCbR1hu&#10;RU7Eo3uZ6GVj9a8gBsD+5ZPTCuvMCBgwWjdM3mg6d2Mcf+akSpFE7sTS7Mx3j/7hD79/23KA2hdV&#10;CT3xGDP2Idii0C5i7R0D0Xil7fpUWv7p0xmMP1nHBYYTviMKmQEyQ1cgLYQQRpdgQSEgokQQliNY&#10;TBdaxbSFhgTv8xwLAHEmsw7anXG01hVZ+qoEikqyUq37aHVGnrT0/8QP6QoAl9AAUwJNgBmOKyDq&#10;QdkcXPZWPjNHpCNQGeTD/Cur/dWGBkJ7kaP2QfKGyO7UFB2dN7BA1So4FqnewtkSXNjJ8MJMyN3u&#10;7yMM5M6IAmC5ESE5Cf8WRN3+4BVtob/SbRh6swbjSB5RUy1sxczPPc+ooBGF78mPtwzYaS2gLnEG&#10;AiZATW6b6GKtw0hREelEyi2n04sLupHKsbzU3UtqHEwcYYtvgqzZtsBIlZN3KoeF4/TJPx898e67&#10;p95NySmt7d16/tWrD29fuLS3vU6HtjpuHB+ZHuwfoWzoTozokxNy74tGOVVWoABF6ya3ty/unL1w&#10;5pwpYFOr5+Lq6srMGB5/RIIHwLG5VouOCNummnYeQON0Tf2RTnCYn1VvAtc3zN03kewexZMOjU4s&#10;yQIbW1ye7x8lfRmfnhifYgwmnxpOzvSbCKCSI0vrs2MMw3ubS2d2di5ee3D33ofPn3/1/bfGf0fA&#10;D999+c3Xr9+8evX6w08/+ejJ/bsP379x+9L1g4OLV6IhdG11eWppZXHA6TI5x4Uw0jNImD1CXheC&#10;OGWg6j7k6ni5TDu0SwbfKhdiruEXaiMeyEV+WGlr2IrK1oLiGqiQwb+IUhailRUJkdEewX5l3wcE&#10;QIa5SlR6VoGQTGuiQ6vN36bx/vGlrRu31mv//Zc//vkvfvrjn//6Jz976xe/+Pk//L5l78HLl+/f&#10;eXD58vYeaQXQEhBKNkE7qRmxXY1DYyWHZa133m5CpFKiyKg+SJo6MNOoISCmGCLU7s7hLgeCw8YG&#10;kADGiEHqkhSeSFASdnMIdOI2LHYSKGmE9J3VV9COaRtXd8ICnE8A5bizL4YBVsNfVRW2HOjmpsWD&#10;BlRmHpeGE+nc7PM8CWTEdfAUjCqosgVGJ/zn2LHTp05mhnbP/l6UUyYZGHdovj+dKtgmqoJM/qg/&#10;sSE6gPKoAi386oQiFTgMr1Z2vEJ+KRkchQCmlcXHiSOeLDePNgdlSQ3n5rM0KwALEjbqWMLW53BU&#10;GkLHEOy/FOJwKQXjTWQIXLDLkBgjAuxz+emp+VF25Hcq9ohb7cocKdY2JmP/Zc/OqVQSEtK7UAG5&#10;GyL+SeBmY1t9YbEgX35aVeHuyNh7+StaeujMzQBjqnfmnN89bYO9UBgSWG9EZTsYpqUqQgAFT3hX&#10;jexNra1cyc5ePkyaRupsJxwq0OgJ3Mh15PAxFEXkcgEXplbDXFprMFQY7OFT+AifnLMBScG53Fhd&#10;WNZYTbhUWyHUpB7yoz62rbnTG0jPJxkBguinjYFJOfrOn44d/fPRY0fTU7PrxjhRP6NA2d+JWM6Z&#10;hXUUXUhxu0f6G1sxzBQPsVxwntQ21/CWtEwkpxb3dve2ltc39s+c2dqTery8sizIc46HRwe1X0Kk&#10;FoXWNSYGTjbkYdWR4QmxY0j4gT6hX2PJwcFRe8A0pt94PjI6Mzc2Mz2nPUlzwtzAyPjI/IwWU1jE&#10;2OQki/L49KRS1TmdK1vn9y7fuPb4ybNPX73+8g0KUBzgD9989fr7N19/8ekXX3z88oMPnj65+/z6&#10;tQe3Lu1fu7R/dX9zU3XpxuqCL3u6Z0Q2W+9goqOnfWCEequDgnY40U4yUZNQnXPoexJgJuGztiYf&#10;+IEGwN61BNgkn9Ltk4+vVb/i3S/38rOJg5OyFGDn+fPNYaqPErnA0qzAFdxe9fwWxcVSqO1B+sOY&#10;RRav3Hy82/z23/0U///Wr37+i1/8xH/96s/dlx5/+PLFB7pNL+qSX0rKDnfwiQfuH8WrtrTzK1c3&#10;2NcpyCOSsFg7i76/FjGn9v6O/gGR4y1dHRG1wqoSDgKZYt0DLAQMn2hAm4IUOB9JS0tNW0NDYyfG&#10;qLq6saqZ/KnIChrp7WYW4Bko4JAbdI4R3wXCHgXThxWzgQ4W5xwv4G8oEVRPbWuIgGPFBah+WnG7&#10;40cybdZ/vGO+PMW4n5FV5hUFyxvZSYpTMwpTjssOMoxm4gWZXmB/mH9GAJCgjPDQARjdEdSh7lEu&#10;gPhycdP9hTNXGn+kLIkEB/uVRUIZkZJ0AIRAJADpcqrgbMwORoZ2II+vSCtbKY1RwBU56Y6dyBtP&#10;g7JHbTlON851BENlXiA53mb/WEJDQgNXAGVtBECzDkQdUDT2ONe5QYqr4fc+4siDcW46RcNqE02t&#10;HVQX/YO9kxqCk8P0WOy0nW39HrFGTXqhFa6rEovZGj6dcOKVtEW+XkOFDlY8A1svQ0O5JLVDm0kB&#10;uEkyYRDopcWi0qQA0i3gH4XslrXUsoXzm8ptoVgKzIYXhYWtMcwFnjIQT2OPHinvIZGSebZBpq0H&#10;1RmbfhRbm5r5zol3vP1/fPsPR9PSm2ZufvXNF588Pb91Zm1WVc/iUrQHS9Hs62ltaKnqVqWpS+fQ&#10;LOtB6u7rV9yzta/4YHdn6dLGmc3txU2M3kyye6xvwPLZ0ddPJC2aymVARtCte5Ke1gTQI44vGkl6&#10;Bwe0/LACTk1OT8xNT8G7pxcm51imNPXpFmXaGRwZXVmNRDAFgcmRcbPAUCwGS7PDihW3aPyv37zz&#10;8uNnH3/5LRDgBz6Ab6mBX0MBX33+xUcfffzUDPDebX6A61cubuxubeysrKkuVFxoA5B6PtbX282+&#10;yZUgG4jJVtlWTRCCajeVaCD1GMCjS7q6GXBH1eSOs/nnpfiAQNDssmYzoABtdjx/wvHBZ/WeYKFJ&#10;WH/AGc64wEUUh3ol4U41DsQKpo1LJtrg/Lnzj+7vVv3pH375y1/8/Vu/+PlP7QA/+8Xfn+w/f+fl&#10;yxfvPTi4wsG4s705bS+ixujkCRpQYN6gJrEZkKeI2r4eKwd9e2NHlGG3R3QqbxV4hcdB7FzCfNPS&#10;THc1pLytz4vf2VVn+PCAij5N1DS3y3U+TD8CazTjrnBbMseIUwhSoFIxaJaHKJUwPXq8YNOOOxF5&#10;QGiZXBbTmAMs/WWlehDIJ6vq2yleB9uZEIatvp2NhZT+DD1pNFRR0XXYk5CTbpmPWqDT2Vo/KwJR&#10;KMrQZB+19k4DuWH+QOqerd91hxpMcRIo6PJeyAmwiBtJop47DAD6OvxZejm8XWFVvVEiXuSQ8KkA&#10;sJWUU9BGK2bkeIJjLNREhZE5QlxYUCjIOFwLSFs0oI2fvkWSgw4klzyy3b6D98yLBHGx2g6BYkJd&#10;XYgwXRlClfkuBUw+CRbjHb07J0CCeY63RyBYDwfL4LyOzf5J6r+ujt7+oT457LxXidZK7i3RA9Wy&#10;eCJ9trKqrRE05iBBK9QRLkZwTmSC2HAseEgN5IbxxyPmZx8eBfsKBIAq47CigyHNponas3y5eBgk&#10;LJwVZVE0FpQOZ2JjdRP/TV19fal2T10PkI6c0+niWLJOHPvzsaOnj536438cPZGSWzZ849U3nz17&#10;csDXsyWYb28NgjExLA9ArMEgNQCraVvUlxqW6xvb+genJufWtiha9zZXVrdEIi4sri1NyOyenJgh&#10;erKx1jooNCUANiEHJsp6Tri2I32t1CnTQ706eeWJDycnBqJDgOxHJ7BuUX+wOsdP5Lmfnnftm/y1&#10;KhgMeqalDYMX5pLqVcbm12Z2zly4eXDr8avPXr3+5ntSgO+//v6bL79GCnz7xevPP3z+5NF7d+8+&#10;fnrj4N6j2zfO2mvOrC2t0dcHyzG/IGlM+dng+NAAlaO4PfgIiV5YM7XvtFSWyTwBzuDGqDTlRRiy&#10;yhtJetBCVQUZbJhhkSdaEWVVFiExQdtqc/cLaUtog0J/Cocta8THxChQyYduhWxsrqxr9C53D2n+&#10;2Lr45Gzv6X/8ewLAn/uPX/z6l79465/e7bl87/nz5/ce3b162Rc8szq3MJ/kh/RB+Awa7Cpd9ZSc&#10;DeoHpRKAYxxTNipfOTmqb2jQKdBHTIV4ahtKDEy1CxHiBODMbGvr40JyDGgAamhoowDyWbY1J7AB&#10;gSh4WlidyJws/9VFNkz6BfpYww5VfUW+tOwypEdZ1SFcjptCPvFDBJAOUQvos6pKTUzz0FC/SMnh&#10;3oWZiaEuHII3FlzmVCmnroqcKm+QzJucU6dSLJ723cDVM0F9uSSEKdlF4v/og83rgETDwKFYIC2r&#10;IOx96VlKyM0lCEhabJwAekAtF8OOJJ9M4awRqIWscBTzEXP+ZpUWVoTY17Sic8gpExxAsU6h4sge&#10;zC5IDeOySCM9JNH5mZnmnMjLJBCiEIqQEZ+sQBSQL9mHXc7xX+Uzjk8317sollXxoplHakpVc2eP&#10;BI2OwV4GIVnZJD8DE2ODEyYwzRZC2KKIupvcworUAYDRLdEgUqtTzG70GOD/0DHUhbIjsvKlxxit&#10;zHdCf807pcKXaJvCDGQgAlBmRtpkxJRHkbETobyutLCJJNkrFqkGZfiEYrSrI5181bTYU6vuRli0&#10;PtyWJlMCb2ERTfaJ1OPvHDt98ui7R989/c4JQtaKiSsfy9N5dv/m/t65na1duRuTUwsjveP6giiJ&#10;iJwlUZtBkUkdHR19I2PLc4s7W1v724uri3Ob6wve3vWV2YlRrUJ8D7qR4g5qlQjUXOPv4KVvTqDY&#10;W4/oBBYAMjgwHupfch9i4PnZhTm2al0A8xo8F+fIEOkCXPp0wcNBEh7GFE+MJZf5hpwAVH1CSLf2&#10;L5w/uPnk0dMvv/rys+8sAH8hAvz++2++ff365efvv//Ri09effj+nftPnt08uH12/+z29sryJm3d&#10;PFPRwsQgf2aPWxV9XscnVd8on0ApmDfCd6oGGT1eU5MPAzDGS/8lqUb1uHo8F9k+keyc+jr3vIPZ&#10;cAxxzs5MMYq6mzRJRIM8KZGCCdkflFx+J8oR6FFFfWuvdhZuMRLE6bn16zf2Zyve/s2v//5//K9/&#10;/Ptf/t2vfvM//+F/ZEwe3L//8dOnT+8dXLm0srXkh0EgNcHS19s7Et1o3YzZtIqMp+ZPRwDznlGy&#10;PWIdebeSw7ynzoD+Ho0LvEDahQcG2okAeR5lhYUEDX7gs2ARi+yqMK7RBGiU8puE61+fduUh1RGv&#10;aYhtQ+7sEpJsQG9mHoJGA9lyiKGKqQMJVMVSW4xiyjPWEoxAK/uHUDfzy6qd5N36B1BZ0Fa2dDV7&#10;G6SsR3WXh1kUKPmKpshqeZ5xNxO6IgNsoyZ7S2q6rM2CCA9JPRnjRyEs0PtfzombbwBwI/o588XB&#10;XMsr8o0AflcwQHY6VEyLtzs0R/N3JhdtFvtiiTQtrCLzEq62MEw+DnDexuwcKYLxK4EMqv8szs4j&#10;JDtSIfYC5zzVY9y8cZDo2aUt8mMyGtY02Y/KW6J9gNbOEdwXr7t9qrl1QDjLIOZGrlYYgfXmdDf2&#10;iL9oN2/xlVV7/etEuZbYDzVJNDfzJJc1ap3xYyzBY0ob0Muqj7A829Lhhx0hEyz7MY8iCMMBBAyM&#10;lArzZZ1JsKRWU7y2eDcYj69zlq0wgj6Aw2j7XnE3SHvvHmWrhzpYqtK8tKxTJ46dOHri6DtH3zl+&#10;6rgJIKdm8vHrH7777MX9ixI0tla2Ft2268bz8T4N4QOD0VDbQWZKUiZxumd4ZmZl+8q5C2e3zmzs&#10;722sbXqzJKDOjnf3wPCm+rpHJrscPp2adew8HCbqCgyjQQMO9veNcPdHyr93eiJaBCaWp6UnywWY&#10;mJmm85kboflJTqoCBggsz7IHDw4nu7uZrscn5uzw8tYQDvN758/dvH7j6ccfff7la0Eg33xn///6&#10;qy9ef/Hq89cvX33y4UcPnr8vEABMuX9h/+yZ/fOXN5002lkogoU1DlMBdSYG+lTlQNak6dBMWpOa&#10;Rffbg2Wo4GWyw9TKoBV0c2U5DjmKJPKL9K0CoqXhSKkszAP0AwAQz85rJmCZDATEDmL0WXGuzpDo&#10;a48sdSatar47dH5T93DPxPzWwaXVRMbv/uGf/ul3//Kb3/721//wD7/6bcnK3afvPXz6wXvXL8gz&#10;3d6cCyJpomtAiLzkoh4J4Sj8BFpVNDuYraiQo9sH29/b1Nc70NU/zjI1MtXVh/DtGJDw0tdFStUG&#10;nWpj6QYNeO+5T6CS9bVtDdzLujD1Nqh54Y3TbkoNHwaeGCSD6mJ9UgMaAltie68UANnl7QUrVA4f&#10;8VrKjukeFT8aNINh6K63VbW39Q1Orqxtn91enOjtDRsDyAHKKiNnRt5MlC6UlzUysZbkVygxH+xI&#10;CNaleSPSz3fju6yzOQAOe8SJj6jbTfrION4VVGAxKg7/5t2P9ScirzV8ICoOq1gwZmR0hi13d673&#10;uDAPpenAEunJVZQGWo908tRcsqVAFItLFZn6IQJ1vduWiBIBpMVl9n84GZuc37UgrxLlAwA1f/sZ&#10;qem1KogxyC+IDpja1uZaQ0c1KMWtERy/P5HQpzcgWYO+ZXxS+8YQ+F8GvfQQ2d/cFo0sWKX2zSKn&#10;tvb1wspmSCLJNK1sOI64xiJCP/ompZ8YAFwjziN8RQUjg0OOvgyoFGE/Wuk0dVBAlYCBbRWlla31&#10;bQ26CY1zte3NtRUiH4gT3GiiX6r1gzaYEei8ihWuEG+mxP1/6oRT4Njb74IEyoavvv7hm2+e3ryz&#10;u7W7u2akT44uKKgZGu/vA0C1x1MVkRk1rR2Dnb0j2sB3d3Z2L+1fPru5uaTocB5fr9N3YMqlLcKi&#10;Oy4lz4Qq2m70SW29AcjS03CkE5gN/wubz8iIsX4G1yBYbWR0bnJGIuDINO/k8Py86WBUE4BY8NkR&#10;ectjAzNcxhNgQvlBUgtmlle3treI/A7uPvmMAfgNJiBu/y++fv3qq9efv3r18Wcff/T+y0dPnj6+&#10;dvHa3rX9M+fPb6MCHDiTC0yLySnhwH29nWpSBDQiLHtk5SoFaW6EqTWIAya4RVrmSj8myVZE4/Dl&#10;L7Nh4gE1tKlmPXzo4pqkj+P7xThFZ7xkKeY3o6O0Sq8UwFykYKCfMmpBZQ6Ylp627tGeoYn13atX&#10;t/rzjv3rb3/3z//6L7/953/8zf/4X39o2b7+5MmL5+/du33r8v4u64NSmcn5CaXNA90tHX2q5xD4&#10;GAC0cx3buKOII4ASGKow5uofmZFMwzzcOU7iaAgAcOBjIbh98P8gMsgdIAhgIleGDwSWEJO/acB6&#10;XlUbzje7ppvJGWDdzM2pcqoZ42MrxoVEuIG7yeDBjivozLmWT4aa34BxTJAl14F+pT109Q1NLu1t&#10;rq8sTncPNEk/aGrp7Wzth/UogsBX+KEosbdnNdZ0BgHT2lGBYpDIoQWL7C9IaupUokDcHbyAWD1P&#10;8GhJUWq4XdCInHrF0bnGouOdCW0CbpCUFwCjsQhgJr1fAj08AdanyS8nSrZDWWReK86mRI5PTRwY&#10;VZNTgn8DccDYJG8P/2+9MGF7/eLnwEEQL6U/46wDdsQnHmoBO7h+uHC4ee20gkWHios2VBbg5MGh&#10;sekpBBet+cDgWBtMCT2rfiME9E1VDX7szU0mh8qYxYgIGLGafAW0wBIJ4LBFqhh9FRUwZT95huxI&#10;PFJREGkEgr5xlXImYVPufuifo7qEA7itpl72l3PIa95YYeA/zAVuCDFbhxi4hIKo7jZwtmha9knm&#10;gYz0lJR3j504ceLto6ePn1TGXN1/5+sf/vLmw0fXzp05u2OcX54bFcA91U2N26XPtqtHxFSjs0zL&#10;XILPaXZlY33Fr1RyuC4FZNYhoNNncnpWrS0P26BLqKtTIy29E+yZUIURsrmi9ojBW8VXb9/48NAU&#10;FoDAZ2pYDPmIs0aJwszc9IgFAEGwsuDCV07W3Q8G5AeWEZ4ELfUOoQiFA+gR2Dp77er12y9efvbZ&#10;y69BgExB3373wzdffHXYC/CRfwMCHj6+f+PWvYsXLh+c378cNY3TOw4XKiOCRfhDRGXR2A5AxbsM&#10;v/T0pRX1bUh9+QWh3A0BW3RlmC1Rv+52hbAoIlxMdoTUBeckASRo/6iVy1SIzafmGbUyRm5eaUF0&#10;h0JsATv81yKgE82VLXWEQNoUl8/t37q12Jzyp9//6e233/7jH//tt//0D0ebd+598OKDew/vXj9z&#10;devM8oIiyaQ8YNkJiEDZ5TqVFYKqCImkAqE8HiaC2IoWmJ6QJd+R9qn+kYFBAOdYNycAUq5PdDtj&#10;eCiciIDKm9m41FIYzcuMj77pKv+NEQR5YI7LOf8kAcGYuYO1HBRHRIUCLlEG+iZDLx9rfXBnuPaI&#10;/4sQkXp4ThStCYqrrZAx1pEYHpnbXDrrCFsfY4WzGVB8LK0uL48OdxC9RwCFoTXyTHVD96s+baqq&#10;CxG+aKHQCuniY3w7qUAkKyOF4y2DAtG+78cdOXnAuchc41OQnAEEw8LkltTkSicoz87yjqsGgD2A&#10;JkSZpKdy0OdbBLiDyooE6pgLsBCKQcTt29eICi0cPtQwDBZklJnx7BCGAcnHVros1YEOcJCif6AD&#10;32DnamjEHXhetIBWkVKHoLKqpN5aDJ5VtchZOsRuLtNieFgO+EBvkwp6jvyePgs/TEnSTGNpXdB1&#10;1ZjclurC6JqX3APldzCRGPJ4xEhC4OhsiEomfsBIPCCysmCa2WSeUic21FXm2QOYgzAJxgFLYZuF&#10;rk4CD2ko6ZLaAoAP7o2qtbGhqwUqSIAM+KmqLiuXLHzq2DvH3j157GTIgFJOnEwtG77w8V++/4YR&#10;7dKlM1u7tuzJ1c1w4ZpiRrR4DaqaE2bW00zniOcfntnZ3ts6s7uweXZ9bWNpZm11ad07C6rX98m+&#10;x3zSVy+LOqJnrEjmPBBkc2PiCKq6f3A8OSYdmRg3rv75OZUp05PD2lInhsULTlMHTs6gFJL6wZF/&#10;/VPDgwABIavD3T2KAR0MwoKnF+dWzly7cv/Wh59+/MlXeABKgCgGe/P1l198+xkxzcfP33/y+NHz&#10;9x7dvXfrCt3QpfPrGttXnFQL0+uax+YW7dT4ClmAXQnGYIn7jqnmauOSMUyugjOgLiLA6E0kzEOd&#10;PAR5pGguAXMYARoSikbVm0BzQjDmdqgsl04f9SEGaWJ07xN4p1LKNL03x4cBQC5za795vB8KePbm&#10;nYsTtWnH03MZ17IyTvzHH7Ombtx/8fH79x8+u/voYBtmsbo2OjPV1zfq7+jt0d3Wxg5sDVbS4Emi&#10;2pEiV1LXUl1bH7v3sF1NgsLSCOWQP4wJp4XnYjhCGBNdbRAoU06D7RU4G8nxFkMqDXE0dh6WlsMU&#10;SU+8RzAHnOku8k5GJE5km4vMMXaz19LWUcdGaqbJVIQGR1IT76u3uA6q4HsUT6byoWdxZuX8lYP7&#10;N6iwlpLjPSubaztbC4MJvFUUbOrmcOy0KixTSaHKRDI7CRUrb7Th0fpHECYnoEvcqG/vQrVEMTAJ&#10;DpoesEqA7SiiySP7CZgyqkDq3IUO3qYoA67k56Uc8EuElQASNJdpJ3MG+FdufmpmWq7vg2KbbOiw&#10;uhxRwCwYkSeoQ+EbYfMw+QW9I+GFUxcPahEHC0ZVWEFFSOFa6lCfwke8oyhQ/v4Gka0NCZqN4dGR&#10;2amBhMxQZ3dHf2vkdGqaaFMyDYGtafYRRnoMtbkRgGM3VMd8V9UMEx4uXYcBkwTxgPyMZtKyGnil&#10;ki+9bfzfGpAhyoqrSbeLDBGStqKQtK6qGdkLZTDjRW6EFB9Rd21t3CyGk+aqpviHQgFayAer4KDk&#10;mkdPnkQEMnCdOipyqfXG67989+WzG9evXrl85ez+9tn55SWVRtOTs4Kppwf6kmTmuj5EBw1y1a1s&#10;rZzZvHDmzLm9M1vrGv10g/izI1MTWoVGcFFDLRLDLIaqbOqq2/meeZFJVwiBugfGuruD+4vbf2xi&#10;ms03OTu75GKe0g+yaPRXCLQ4O6tycPEQ1XJaTIyMJvqEqkZv8dS0o3V6dJJwGL1/5/77H0oB+uZL&#10;sQBv3nz95s2XP3z55tXHX37y/MWLj55+/PTBh4+uX3t04+DipQvXzs0urq0vL80dAoH6T8TtQmmH&#10;B4yh5POMk/Aq2k6MSZjlxb5pvsLtRVlWfQ0+JjPcv24WusniPNmQUcdkY5XdYGYOQ01RBp4AIO7D&#10;RRWKcqjk8vYsNhgiYtjjM+THJzmQITU6NXPuxsPbZwYrcjTDeQ8L6F5Lxs/ee/DwxdMnd4iYDy4t&#10;zC3OzcyN2piGNDD09nnT0E29ej9IeIN6EFJckFeuIMD7L2l0cJx4anRmeHhqqE+pKjQ2TMKWgKZE&#10;P0U4jyjDM1q4JyGhoYn8uS5YSgZWtzIDY8Tjl9bCifOomegWMU5Ar5K4eyKSSidXrpIMV21JXRlg&#10;+pDnqBaWrDnZKArMri2KLtW6dtYRQeYDczuXbxxcv37p4vbOztmLl1aWhiHh8WDb0CnfKOHdTTTl&#10;WCoKTOhVezvLvclKxNgpbQInTlOsab9AA5paQ4ovfIUaoMjB6rrML6jmBgjfjpwfsEucVsEToiV0&#10;d3qfoYUZWZlMWvgCckV9ZbgbHiBhI97tTNEjaQ6CEAPnpgAX/GkpwpYLgB9VQGid/GNMg34cse5o&#10;TcbBx4Vd2Tgw5E5MtAhkBemF1d0LWdZQ09YEdeUwkWE52NGj2LI/Wh1FYLapZutwt3tFVU3Z4b2U&#10;hykAHpDgXxuIip2rrWJjGHrr5ZLgO9gYrZKBLkdVQGUVS7KjHpymBRU9UUerXtmilNYnWIcXbqxE&#10;tEfQvzLeWrRzeTNW2ych37KVJC3MR+1KgmO0JXcorMV7pGacoNOIZkbs6NDlz75788Wzh7f2z9MC&#10;rm+tbS9NTFDh4pZCztAvN590tqO9rWe8f3xmYYtbbW11dc/8vzK/Kvw8mRwfnHRjS0JSfNHV5Rnv&#10;6QJBVh3GpDR3eP35Jo6MCwzsGZubGR0fGpmgM5pJzhD/Lxxi+/o7l4IZWFian50eFt0xNGUaSA70&#10;DIxLBcYuGQF6EvQJ01Njs7Mza3trW1dvv//551989803JoA34Qb64msGQcGAr2UDf/jwwYunjx7c&#10;unb5xp1be2eWNzYUBS8tjc5JPh8PlfYwqKKrvd1+jV3ncG6KEmVnVtAzdUQAtUQhcbPzjAb+AhMW&#10;iklLFQBzKEgxzhRxNoFMkTcmYqOZ/M9Sh7aBjnM6tmevRINPqqgK8xZS3H4IiTaV+aWV+YN7d67M&#10;CvAam1sa6wcoFXQvXnvwOA6AB3duXLuytr4wsxIhTUn9aQMj+hTjrmTqQx/XWU+0kWspxlE2U5p0&#10;dvipTwwvz0lOmhDHwuQwJIBGwfuQeCidQFFBF2K0tiYZ7dAYT65wk+qGeniHI8suWwvfFpLpBCNj&#10;qi6LtKhgwQpj7KeOizGFvSHT5UiVGq3HLCmKtYFhbZa8cvMnEYGEkQbLhquiZ1xI9NXzl6/cvnH1&#10;4Or68lQPOJhWVbJMFSZd3SHQukgJEZqiRwf1QBQzxLVbmJVilWLfSSfuIYAX9JOblx6rF3O/BC//&#10;aPkC9oE4jmJ+F1BGJ0wvgISVAO5UDIA2Py8F4i+4UakAyCZix9PDcBxeoCzpQ8E8BK7I51tYlIIu&#10;KBEcGL+R0nCDh4mBwFktuNsZFFxemlXaoCK8SiZMY6sPZKhNsxK01Gvd4jX0borfI8rq6OkXDjgy&#10;rAIT0i1nlvubE9MgbFiqdPmT5FJXUcUCYSvdEeVVtieZ4MYqh1hxoQpuoeZl9ZF2Hpc/0MWPnupI&#10;9guPGlM5uES6pOOoJVJco8A1P9pMjPgtlAnkP35z102wjbKB/cl6RnQgY4MfvQ/dRCMOpNwudPLY&#10;n949kXYqPUVFe0Hi4hfffv/5J48OLu5v722viQeamRkYG5uf0hOcGFQ4NSTmvxvCYXdPJtdX1rYu&#10;bJ1d2lpYXV/h2F1YXqTf6xmSBeTOBoGSD7e2CqLSW9WgcAv26+fU0X6EKrIn8n8n5qeGZscUKMkD&#10;WpyakSUgYX12fHQ6atQnlsZc8+OLyoBGus2/fYMTsNWRkYRUf6wKTnzIL1vdPH/51rNPXn71OSWA&#10;/Z8a+IvXX371+vWbb7549dnHH7/47H0LwJ0nT+4+vqQlfPvs/urSzsrS9OzyzCrLYq+idjzACHZD&#10;SqE6JxhtpZPT/BRfLY98aZ0dq67OjA8Lg7vUkpVmUo8EdKwVL5aysF+QmIZ9q5RvPgAp/yqVAiyc&#10;Ar4U8uGy6moSLdA7vL5WEIEAD0vSxPTy9s33Hp1ZXrl84d5d5p+J1saBnQ9efvT80cv3nVpX986r&#10;P7ARLVmNlDb3EvY2y/eTzxh6AOnsUXhlKhZTP8Sv1U1GyUFht1GiHsKBTmijYUMKmLjQgS5uECFt&#10;FtL/H1v/4dv3fef5vvqLLs7BuYuzOzNnMG0TJJmdCTKZnQkSFwkSK9gJdoKdYCfYCXaCnWD/gZ2Q&#10;qEKoE+qCbKtAsmUJ7oJtWbIT3MebmZ27F7jZncRVIvn7fj+fd3m9ni9uIOdbOYBNfRW3aAt/pybf&#10;dsntQnzmKqW5rSgkYiQ0gdWI4b9ayJ2kCQCsNxIjf4HgjrEUzAGHc3k5hFqYYiI/ut7Yp6VvsEWq&#10;FMjL3vbW9ev75xPLGEXNjUXEtkZnssXqm+0MG/NTknXwbaZYveTygvWaoqLH7AuNcEnhEX08N9eu&#10;gSJO8gBdZRZ/oFf1yJYZfjmbMnu6otR85gsfDONCiH4Ua+oWRi33PuERbgPTr5kC81uG9YNw4SAF&#10;kHQ4KXK0JDYQOWlFpQBbOp7qmPnq8GD5C4kYa9C4fPvs4Ooin2cdggLHdTOzeOAYFD0hCUJWsZyB&#10;4O9QbbWOjHcP8sIN9Avk7gxCh/EIW1xTPT+Pl72WjCDGLh6SmC5Gm+U8ra9xwEVCqR9QwIzLqkRx&#10;BguwiDDTpN+qP6K5kdBbG4gTA7roRYYXYLeurWmtdgQrUByr9AaM+7wtyOCaR3wIn1I9LJhGpN2Z&#10;W8YUpKHlyCDULijw+p/KzK6dv/H925++/+Tm4Y2r+zqA7fX5lbU5Et2ZoaFxj5/Ug+7x/o4O7SXI&#10;wezKxv7eyvaFs3uJ7a3tlYB6jNmtT8yb8U0YrA8NDxDVMzwJsupsbO6obRZBSn/Sc4wAZ25Yagpb&#10;3oKiATid42h+hUPHkH9rdm15enqIa1dk6OzcHBscudDY+OCkl35iiDN5REq4Ynh6enZpY2Vv/+rj&#10;xx89/OK7Nz9aAsYM8I/8AK+/+eLrbz7/9tWXLz95+dXHj7DB7x7euXPx/K2D/dPbiRUMg62VxWX3&#10;/ySFXf/o2MSIBHSrQEMzUm5ibj/SsjDCmbOZKHu6Db2kfFoEUPt5XivKrZA5NSFjCMJgmINNxyJL&#10;tGpWSOpSWCFNzAjAR1Mrm6XJr4feo+SGQnIj9AD0D44tbexdvXbr0eMn915+9e3rrz//9Pb+1pmr&#10;H3326ZP7D18cHt45z7wkaWFibmxU0HqPVCDzFxp/cZ8IS8xeMXUIfTpHem//VN8glCMZdWJva2l8&#10;fnhg0hyQIINAuGesA4eZlaOtvW+kp8Empws01pXRp9wh+CVSriq2OoPSqGWAbamIOsf1Xm81faQ4&#10;rxJ/7fsIc6OzgEjGTBpSWr+gPVVFGAPWBvGkyr4J8qjTZh+Vkv/d7q9bF7e4uug8935j0UlRUm6Y&#10;epkBDjZUJv365785AeYfb3h3UCEHgqMsdqAAOzwzC1i8kD6X3KA6v7oiLyAf6DhyMR21WAtHY3m2&#10;mkqpJTzDkNmOK0pCdzzmb2WuyQDPD7KAciI3wklzSuEGFAaYH0oA5FJEYrgNnF+/nz/1y8fcv4jr&#10;zwrE1VuaV6py1X34v1I+Yd2SINK6Tpdtk629PY+/hAvSAc5Q02xV3t9GC02twYg1CMIZBkFteIN3&#10;MVR/nLo4E8wU9WXN+sLy2kibFsWqiDDdqGe8tA1w7dfhe2hFQnNu9FBVIIpK3qQrtJIFwbN1NHsg&#10;9xUF2NBQzFGovW9s1JpQEwLFx0FcTnobuOgavXgfLIAioEb0U42isaAOzVS+BRpbvnVLRnZeWsrJ&#10;3Lq9Jy/JaJ8/uXnxYG9r8/qZRAQemMVN0eV7nwdHfEMQ1WZYg2PTy1vn9xPbxPXr22szy3NYG+sr&#10;kyjeYjyHhvqGu3nssedHBjtatdYeC7ytusYO3+mxmTHrKbf75Mrk4q4Y8JnE6pAcTGwxg3k8oZml&#10;hUkyGXr98bkIB5gZB1OK37tb9O1YDwrB0ABcuazwFXPIO7c+ePnk1etX3/+IDRa+4B//+PrLN199&#10;9c1Xn3/27Xdfff3Fyy8++eSD+x/eOLx09eDsmozAxLoNgmJlZnV6tEfw5sQkm/RoZw9NsDywTq0T&#10;SiTxr4hVxymWuW0Tp5kYutKcvDoVmiVRSa6gz+BVsZcWBUKbHI3bnCvQPakzLrQ3LPI21USSgqKv&#10;yI7HtdnSVocjbTra1zu8sDS7tHX+8q17Zpivvgcy+/7bH7775NOPX33y7NnLZ0/uXL95eGdza58T&#10;IGGVNDi1MBFwdtkeg95f4j7KReeSZVJZTkm9S8c0dXrOwnDGQToYGa8jWibbwcaGgYlurZvqS12O&#10;JIZ40lzT3EiaFEgR9Y7HRFEt7sFBFZ5At7P1WSDnSO6PmPoOmtDYEtzpD8qIDzU5AcnTKFAAmwhW&#10;YyhqPIkI/cRaWQzakR9Mvi348IhHvPudA0wyxuXtDRX4axGSXlbbgE5YmfyLv/6Hn/3riaLUpJSC&#10;pl6h1GMdAnJzzcRLQuTvtq/w0kYSFkGCXszSmyQp1H+adUMWqlg2XRNBkJ86I71sHiVtga+dQkiT&#10;kJEDd2PWn51ekE1mhznuO2Jq9OQfxY2YahgCZhexPZkdwGSrDIKvy2Es80wDyB/YGC1gGY2Uet/+&#10;oIKknazZMJ0Tg+4+7nZW8Ra+69a6biQG1F/ReyOCXDQAMpow5+tb+w2G/IBt8Y4G+QCxLn47JwW/&#10;r5RnicY4XneVhhvdfjUQLBW1vsyS+hKQOS2GvV8b1Lqax/ddHJZV4xfWYuvADoHAMWRCrFCB0SNG&#10;yhuTh4+gkxu8taGmuaaaN6Cslhv4KNdSIUbMQnIVmNYMgW0TB0++fPXt188f3jy4eHr/0vbW2npi&#10;CUMHjWtqeGRkaiy8PZSl/cTm41PMQls762vrLAOba6s7cP2LcxuLM17LYbgfZPo4BaRs1Nd1t/d1&#10;dJuudbi2Shrbjo35JySIC/6bAAGeFK20Nru8QOe3yOljSw/6aeg3E7tv586882R07KikGOwbG+zt&#10;U9nKueALmlvVOuyfvnTl/odPXr75/mtEUFYAbLC3b3766bsff/ju289evPzy2bNHD+9evfXgAzGh&#10;F6+ccarNLSxtbC8tTS0DEaLtBT4/3o0ueSksC6yBahVfdjuiKuungpI11CuvHg0Mq7a4rCwnJ4oB&#10;r7qbibeFPSgHH0yZqR0NeaBJVqCp7XELSi3GtNmuRq1ePft9rzSUjoGRMbk/c9sHl6UbPXF8ff3i&#10;1fdvXr959dWnT589ffH02Qf3D69dvHb13PZRpunkzFj35JSJMpgxYzcYkPwio2flalNlLvEYPgvl&#10;lB/e2soylEp8aNM+ikHRTr0OYg9kV6tBFJ0KeI1tLopQAKL0lOZQpPBVESVHe0IRyAUADRaaFMg5&#10;kTh1XEzB24p9GLWMFRXZkDdCe1BnTVJTVaSRPdpdST6qrOxoPSqRdbu9XZLMAXKFFOGtRHyZeJoW&#10;fIqjGpaCrpl8abwv/8Qv/u6vf/ZPv/mf753KzqnonFgbGaK5JIFj0iEKYDgwl8/PU1aZuea5kcMp&#10;W11ap2wPVyJ9jh+Di1taqIGdf4psxsK2kDbLfLAkvcQmgd84kgccBIV/zhrIT0cvwR1CCKc4cNzR&#10;DkeK0VGCoOlbERHS0TGe7zaopRCSwBGFXPgKYgqonatsqeo0MWqtoLDnj201cKfKa1bbWQaIvu0f&#10;lvzbP9DRoDgwFSECob/06rsRFOConDaMhI3SVcprqI+ELhUXVjcViZIyVIE0rnLXVOW6SIp1OS4k&#10;H5JA7hggOHK9v6Uy6moq3SxW+0LqxRxb8AVz3l82xZJtV18o2sjH2trsy9FuAFjgPSo78k1wHaba&#10;hyjlwoiZkppTWDV3+MkrXP3nt8jmDs4f7OMZJsLdM00yy7qvA4+wT+Omjulxk+a13dObFLmSvFBP&#10;gHzIhmamYFAm5saHelv7bQO70CDByGqa5NZC7kuZMRBsJgUmWV9dJedZWg8tcNB+RmdEA82LAllb&#10;Hptj1vGbTjkfQk2ptaUrIKckAegZ7ugcwDts67fJnyKSXwQkO7j58NGLr17TAQUbUA3w9se3sEBv&#10;vn/5xctPPvv6s2cvnn98/8Gty4eHly6dXU/sbtIa79lZ2EBggxqWw2dYrbf099dpXuVsIKoGy5O9&#10;NOAy1c7JIxA1h2boT7SvJrK49zkcGmHF0cMZjLlz4tKIhLqjxHBo10BIeltcE8DYOOqmsaS3xoCQ&#10;saYO4yt+hnsXHzx7+fLLb78ytxBpYnD57PHHnzz98OaTWwdXLp+5sJM4k4jAlLk5gYYzo4OjIAv0&#10;FJ2WwEfRY76mksipB1keH/DTW0osb66vrkw7ZHv6UFvliYh9RmXReEgJlkjfUtdCj6m+abF9535q&#10;jjihmGEpaeMWKqSro++JzX/c81JQ+OPMyiLsjPA2pLd4IBRIOLSErFZZzapJdZGyHoDGS+KO1xtz&#10;LCHluoGQBzubGFyJjeEkUHBbiV1rES1rOofGZgZr037zN3/1l3/3q3/+zbvvZ1R1zk7gPtXX5brQ&#10;vdQxgudAMAbIPpLfhBiwNLirYVF0KpFieVtI+dhmnElGk7YG9eAYJVU5Adcr9DmlZRADoY/RFwVp&#10;TDi5mXeOAWB5LkMwymB6dkl1SSwKZZjrEqi7jQJzWJ/tHokMqqPCry1qodEri91FQwXFjZsNPEFb&#10;V03pXllBEdTQz+1u89aNuyP2q7OhZdih24fl3nikzOMxMlZChPjztrjVdAjN32xJ5VHkh0o9KqSB&#10;Dgjuk5aM4SAX+CTUDtHsFBbRkph81Pm0K8rgNVQgnJpVxqmsQMzShiL14hvry4wkHAykUFXFMcQq&#10;NWqwsmwhRrV14IrwHxUVEZTPU11VEDDmvLzsqs6hy0+++eObV58/vH37Ovf8TmJje31ne0auWazL&#10;SDrHBnooAtVodhvTMjz3dtyjdgVLmxskD4sT0xhe3tjx8W5cmkgax6UWrdWiBGqvYz6jqGms6u05&#10;5v3vn1mWHz4P+rcE+7W45NafXx4fGaE7ml1ZX5gzCBQZOjs/KibYULFn6ChmpNMzLfM4hqud3Ug+&#10;fVOrW1t7l6/effjkk6efsQR/F2SwH7/79kfZAN9/9/abb7/89PnHLx7fffHxh7eunL99/fBgf//s&#10;mR0e29V5keYiAkbMyIYAOjp4Fb0KVM6ydpRPYdwn1/ZxVFkCFEODoDEAtWn73RhGzo4EcEralGy+&#10;CkUnhlXMoqry+YXoc1weEZtDTeKjd+FF6J6Vr1euUR3VRd1krjI+vnx25/zBzSdfPv/05cvPvv7i&#10;9fffv3z54sWLp0+e3r929aryYG9i8/T88rIPQKSkuOVmQGXpTi21njGxOBWRHBGKnPr6gRk/z7UF&#10;n8UZ5PNpFJdJ178RFBQAntiAaym86ujOhkUt0s8N4CkJjPCCUGE3bKAUuJf6Os88V43AnIqoxBXC&#10;IXY4gm2QzGMEql6DnOnFKPNAx/PJQai95SEMe6telM4YaLC5r1XKSq3j1PHvRABdDKthm2FWs99V&#10;FEELKsx8X+G//YIh+ue//PVvjh/PKh+YS2xNG6a5lkuEDUagV4j3q034jpRAYYQJxq8319Tf6UeO&#10;YN5XGIpAYkG00FjkHUkUwsfk38UPiJQRq9tggIgiMlFHFsrLYPoXNxSAwKP/tr3xR8YD5PZFLMMl&#10;Xgv5BFUE4iBMTaEKKa9rRwek665saa8pbyCuhWbDQIAE6CdvbIJc5X/ns7atUXGJnAFqIf3rUv02&#10;1jU4dmOSH0KmmiJLJpiRWLAw/Hld417Xc1pAOhsj/y9Q8kXA8tFshkO40Fgy2MpBRQuTdngrlf+o&#10;lM2NIQa2QDBuRwJWo8BXhZlTjJRBkcya7sYwtZiPqJucdhhW0q0ssvyIM3OJIsvy6ycffv3mzduv&#10;v/vq6QeHFy5eoQRem19YXV/dmufHm5rqD3meqVKYvQcG9eUrKxZ3U3uJ5UkCr8TMIHSnDbS/PzQo&#10;U7hzAD9I8F4nf5iRiWqPbyJeraZ6LUC/8ZtxPzrf/KKu1du+sYPYvxjxCYuzBHokBSTwi0uTw9PD&#10;/WODg8TFUQSItwjYTB2X8dDISAit1veuMfvfe6Bw/vjJUUigCgAZ9M2bV1++pgh+/d2XX3/+8ZNP&#10;Hh8eHly6tHf64gHYwc7yyoIk0rkNHiPS5f7JHt+TBQcdZ73LUUIYoQ2FJZdXhGX5ILjupYEUl2YR&#10;XnhqTALl0LJsMchXFSgmg8sYYaAAtB42QzLmISOXmPXKp/Vi2fBWwA6GYANKCaBtfGBoYWwoMsLv&#10;Prj34YdPXrz49OkXOCZP7z/59MuPn3z6+PaNO4cH5/Z29td1Qz6CGZnmQ52xzGM202Vr+VqqG4vC&#10;GFeoDuzon0usru/vYh6YcCyJVeofmWHHGpbCbhrrLlK5dfS29+gKA+ne3K7Isdyu8+/qCJu4gHyN&#10;EIceqHAB8ti59KFAlcN1laDUCm5TI62q/z5K0uMgqirScoYSwTXGlRQB241GZG59J0N1LdSFRkWN&#10;IYaIWtnfU5YaOFT9WaNKGE4PuTzdnvnbv/uLv/qHn//jr9999w+ZTdN7WyvD7frjCP42VOV2IP1B&#10;8FcMqHdMHoGzGHSMGamggsDkLqNQ8gcVQf1TFanKCP1ZNXJs0TkBMzPMLniNsqwBoQZU/VkKinAL&#10;eeeZAsCILAryIMnz/HblBU7zYAtnmxg41qvcDR5iOnrNhcadlsebWFeFH8jP16ubMpfz33VNTdjs&#10;3n3+S5I5pFahuuGeayMsqbPnI+trLOf8Ib0086/0IsL7cfWU1FQaMEmgP0pis93TdoaDWXkAuy7O&#10;wFzAuerhiZBatxKVsqeNCECek5+AWhNVFFEMzIRQ2IlIvQZQq2WL8O8YY1fLdWUi0JLCHUaeZUE+&#10;dUpxflZeaRMkQ35N/+rVb5TPP3335eN7T2+xAu7s6+xtqieWzennRiw9Z5jzZ6YHLeFnJ93XdH87&#10;mztG+NuJ1ZVt1rql2SH08+kxoA3Eb1u13q5BxyF5WVdHd0OHl587wfVwjK7HixdVPvg3wB9C3+T2&#10;8t7a8vjC6uqMYmB1fWZlW2Tg5LRl6/ggyzCY2gh4R+Rcd7U1ddKONrcNTo1MTC2B/W/snd/fvwJn&#10;9uq7txER8Mc/hS/o1TdvTDQ//eqzR88+enzv7u2blw6vXN2TEGCweXZ7FboQbZMQSPKmrOZeYmmr&#10;8U7TgPom3G26LXtdyCXrKemKdPBK3NIKjVchSxAVlSKKNbUk2gOruBxXiR9xJDPZStfBdNXX5sNG&#10;eVUaKqp932GuQ2lubKhEU+bpae6xMcE6W988uCTe5OMvdCmffIxk/uz+hy8///TFjfu3Prxx/uDC&#10;rjUg2RMeCt/yyBAxdv8In7VFj9SnWCRLI/COVLcMmKqub60QDm5vri9pF+gA29vHu4FcgM5dRkRY&#10;HMGWOB3wtQ0E2q09tgJua/Pk2gqPdw2fSAy6FYa5R/pXKuYA5xPD8UDI/I0Vm0fPfNy921BLr8sd&#10;EMh0WxION0Yih6Xpcn2HNt+Iuh7yvjmWwG2VAjRcjboAbUYkaMAidQqoae+emk0kRuve/6d/+Lt/&#10;+NmvUUR/84fMekPaacNrb7/a3kIu7uaAj7snjWIKyZQNCPgyglZsQudUUhmUyQBUsLvZqgQZEQeL&#10;KTezJAG0xizKT02WN+qvSSU5Qg7k5BDXYGtkZueJJcMHLsnPKEyLjE0ibkLF0kgZsjsszy1AAO3q&#10;4dqBM6Pscvk2CIth2DsKhy8vFL3BkkOO7VtskMbT0RYxm90YM0GaxldCYnRpdXh50WAt/az7Ao3g&#10;YKkrC55pvOwR6MdR4VHShJVa/cUyNjIQmSGdrZV1EVgYhJlmL3uTdJ6KYtsbnUIsEkuduxXxNJL4&#10;krCGTEDKADpiWTG8QxSj1Ci8C1WRYK2vsSKNjAHaScPevKK8soaayvbxMy8jX+unb7988uGDqxdv&#10;nN/ZAQVJzK0szszLOCf0Jt8d8GL3MaUcxXgsrYdMYG1zdW9pAbp33c5wpH9myoRweLgnLh7LD0sf&#10;2ndXtjbIUKKTBLqh4dionoL6TmDi2Nza1mok/S3NzE3NSQaYk/+HJUAmPELry/LDKzw0Mj02OTnU&#10;x44QYcNtlkktditDQg77xmQS0MlAX3UMLZw7fPoq/ACOgB/ffvfVm2+VAOiAXzx5/vEHDz64eY+8&#10;4fbh5XMRt7W3FROLifm1sXlztVEmG9Gb/aOk3C1tLVGcNnKZVBn2Rt8a+A/YD+EWNDExB9C0MZsH&#10;KlQ2Oz5gRoCuXBhRFFCKSnN1vDt3Y0IWbBcfBioQj0aZUxriyTUhFnVgeJj5aS6xvy/h7OWXn378&#10;8N7DTx49evnis0+fMzDcvHCwubO4vrEynaBZmhiamaeZ7+nl6eVZQC7j5GnTAcaWLgcPrr3DFGbL&#10;AXfx3PrM5MQIzdQw3uL46NhQAxtHT287HFBLQ3dTVWM7R24kWGj+vf3V+tY2DEQbC0x8HWas4XE3&#10;6kRSltVyoXE/aXEMpMusrDzyck5L7P1jQoAHYBPIR8gYG/5b4uEGNWoEQpkEMBxJpPNpYSy36K/E&#10;SzQ2VkhftRNq7QLHamnomkjsb883Zv/hf/zs73/xi1/8/B9/8S/vF4/tX96cbaetM3HIEdNHjons&#10;q40PT1J5ntb5z5lgVgThCTY6D7S5VF+Hg7G2v6vGhi6JKaD5vj4fecj+n+4vnw2Yh6MqLz8zNSld&#10;bpicgiwDQc6uglw9HQ648HPOweg3Ar6TyQQgyKanjhjImYQvFlhwivoW9uGYwBPd6GqkhLko/FDl&#10;4AAuypbt6/S8o3D4j1DpctK/pphOMi57aur8lCM4FTC2hPgZkduD4pmpqsotrsCgLLe+VKMzKUTI&#10;OSNTeUtgSAwkcvN5BsIBGBqfRpnwPsYm++AITG5EMCRR4uLAA5FuLMhYTeAj8u1bS7My5JcIYThy&#10;WslLgWVMz8ox/WRn7xxf+OBt1M9vX378+OrdG+f2z57f3dnbPb3npl9EpZ6bnR5yV4JOD1DhTK8s&#10;bcoDEd8zn9hcFuMxtzI5DyM+uzgmwnK4u2mgnwSi3d4akbLfxOQohDyo2D7A2mODCwKH1jehftl/&#10;V6fGF4R/L2+gSMwJ8J6dXzSdk1JMzGo4Nz7SM9pjsMB9MNbb7C4jau5vrKElaiV8nZ9eW9/YmB7r&#10;rbHnrZ9d++Cr748CgsIR4BB4/errL5+++vr5ky9efPr86e0HD+8c7l84vXcmcXpjdWXJ5nJiTGLT&#10;CG0hNCBMOL9CR4t1SQi6qFWqazxH+j6y0/LKZk9bSGK19kHFiximvILKIpWk35rBBEUi1uMWyZpU&#10;Rpn8psqAASn76C7FTvFte9usgM0AeltaQXotioZtP7fOXbnz0ZMPHtx/8OAT8l9Zho8+/ujZs7t3&#10;bly+eObi/q6fBnd1MIGA1AjLRvtCWoUB2BhDMJdzjZVWSXU72OH+/ubWmfVz61TUc2MDcoR6qIN6&#10;2Ld9GmiU3UpzGueGDmmRSBYENzZ1tQ0mgda0zaXGy4H4AQQFmORU98wXV+RhTgqh0OPUlZWFk4xI&#10;kFxfC13E7xgvvm2WAVZL0H78KaqtO4q2DwagN9opGVI0S5FPahKNSNRvFRFRGvTQ/YKLxuY2lqe7&#10;qk/8+h9++Y+/+O+//NXPfnmidv7C9fPb3bSLNcHrCpBncD45ED2zUesbs4IL6r6OBJoMOhUVOQVs&#10;tdoF89lw7kVRlp9dlUlEzLShyg/6QPCGkHDSc0CJUUbgRouL0/LzMhX/4MY5+m3+YxrirGwnQQ7R&#10;QUmx0AJBG00t9H/ynWor22jzjpLSyILJ/hBkan2gnm31AbV4dbtpbw25FYtPg31yA/NdjTlrHLOt&#10;yqwKs0LLVt7yKvt+L6RhpcmckYWG0frYDy/UzrxYVQVyTfDPHKoN4TRTMVTRNmtFjXsquZjin6ms&#10;ZDEFqToqvSKcqqU+HyMgQovVBYFKOtrVKuMys6ubLTIqCkkh0oU2+lEwRUtIyE6XmwRC0jC8+Si4&#10;+j988/TBBzduXnb/X9g+nTCcW7FYWh0fGJwYHhqc7IuHinxmaGZ1cXVndXd/LxqAyXFrPHBA7MpB&#10;bk88qr6B3sFB3Gm+EyUgBGZDZVNtV0UdLp2F0TFO+NHx1Whsx7cAPpYM5VdIggwRd1YWOP1YCmam&#10;sMLoWodHx4cmx/tGJwa6Bzw3mgqicQF4nX09TT24IrMrWoCpjuKkf//X3+a0z9z46NWPf04K5wl4&#10;a6n27avPvzBVe/npoyfPHt++unf68oXLmzSO25tCxmaxh+QfaTSGhW93hFtTdiZXQLuzqryZ1ipM&#10;10dPWUMkxJbY3xSUZfFnWIOLw7H5yxLGVFqLXWE9Lqo21s5luSXZhKaFRkXm3EF7Z33zAcau1i8H&#10;pdTV0cbWM2oFNp1YTpy+eO323Q/uP3t4/9ZdFsB79z588uzOzSfXLh5c2D84f2Y5kdhdSYzCrE3P&#10;Dcwb6YXNOvIWNJ56bFHNpGyGv73jie1zZ3d3T69LUB/nxqKVGuQEUBt190jnMzXtH3UONElC5QBo&#10;7RFLQU1O6twcTX1lubpTUVjHyBwccB20oluTrICutD5jxKloAbJtI4+iwMvicmgIWn5EBXiEa2oa&#10;IcQhQQ0W47qLf6qmgsDAaxwwEp+dQPJWHVYvlRARTX2Pbq6dXHhqcX9zrjP9t7/+x1//46/+/v/5&#10;21+caD595fbl3anuzqa62KseOW9QsiPMryw/MFlh/reJyIpYFlMKs0l9AlYPC3bQA/IzNdf6eDN7&#10;r5gCIM3ATyxIhmhxPUBOXkGWFKLMsqzCsky7v+xMkz4qIQVxEEKcAhoBB4wBQB5xgOPMrFRKMrW+&#10;tXBFq7fdj6gLjEHShW+rFnCrkX2MF8drTwvYYNtOjd/SN2QaaLVCJGUD7CZpaEFCcQVQXZJBwRJW&#10;+VKPAhci6xRe3TLFi2uMQVuNTFKqEHHUBZcMgTHcj7ZL5REhbt6vQHL0KPXtl6DEGpq4V8m9haKR&#10;21U3g9HUNxcrCXCAa1g3uNkcKGDqspaLs4z9c1LTZTllBia9oK6le+TiN0HVe/3pBx8+uHnn5vUL&#10;W3tbO2d191vEOVMrszb/vXg0ADM9/RPjS+OW0/NLKys7oNXzk7Z3c9pp1P7I9Q3GDoDdaOST69rb&#10;qyKX0PTH9dFGN1ndxQ1ovm8FNzuPzk33uyYTdFHk5+zE+MJsYmmBRWh2iZI1UkOlh0zKWEa3xiEj&#10;aaW0QMMgKuLbBRyanV/fW+0oeP/XP//5z3/1+8KR048cADEHePv2hx+/f/Xdt19/+vlnL18++uST&#10;h7c+fHB47hqCyRWszc3lbXJjKsclo0WNDW0eV7BVmQ0DIUdHa2Ag9f8hWXcVVCm/POzxCIbHFCFb&#10;W8XQxv2rlfTUxazK3LkISoIIMBwyhrqWhTRc4RbHjjKNqQsasrq4qk3Ed3vL0MwMHcMuWvn+ufM3&#10;7z/8+MlHdz548ODG/Q8/uP/gxp0Dkaa7q3tnNyZYbSWpTQyE+wT9s703hB5dcaoSklXmZOSmZpW2&#10;Ds6srp89uHxJPBOaO3Ou7SYesP8wARGEymnvoknHDuyqJ8ZpImvBdg4QmPc6WtpGU3+yZw6HPCMP&#10;3EgB2nUNgcWF+4+LKb+5tzdGo/6ZyIhUEdtV2WlZe5hnuxRtEc38/LUQx6k+RRZbMrQ3t4nA9TT0&#10;WJXLXo6vw7xFSB221Ojk1Na5i5sDJb//9S/++X/88u//7he/PtF2cPfmnUuJ2aGeDmdMcdjwFPZa&#10;j9oQ6Udcr7eCP1NPYDSg4NUFE/ofzbdzvCllcj/KKnXbIKbu2CL4wVMZLAAZovPySiUUCyE0DmQO&#10;MPSHHZJOwAvjXMgjiMsmNciLHpkGgSu5MDd+byqQqCrIH6rrARh1Fw5O71ZzO6wf4WMIhEL6yATV&#10;Q+DIU0ImAIARK3oCEN2aBVxzNSuIdtLXRbrk9adJUJMbcxZxRxS3qxxFAzMhxPdKMOzZQWYPNLnv&#10;KUSauTliSkrKGyUYmSXZQ4ZwAxFI0k+oEhgCDAAqgzwRtmX/Rtir3WEKBN+nGpR/Q7ZS6km05dys&#10;jKTMsFtmpbJGlncMLlyD1Hrz+rvPP7l3+zYZ8MHG1tpGghc9AdazZEo3PjMg2ZS6Z2KYhNcQEFdv&#10;bX7NW7SxbIA/tWQ8aAPIhxavEzNQ52CvB66mLjRQDHYkp8QS9sz1VcckdI8yGU9PLs9tbxEBTMxv&#10;zQgCWtghKjD+9+tjEbv3h3QbTCJYWLQs0juEXXTVoVk675h2YtnaP7qwujjUlPGv//Df/+6v/vZv&#10;fvZO094XoQRwloGDvP7RJtAW4Idnn3z12cfPHt2/fuPS1fuHBxfOr1zELptf31KDjI/YWihsdKaa&#10;Y5Mqc3pxG4bc9HK2Mi11vCdN5FuulazcwAGwwnCEymmRZq87C10qdCWOXX7kRYppA54mIg2SwxEu&#10;JBq06qY20m+cRo5IT0SHsSioGvOOPcTs5t72xev3b9+8cePapdvXb966f/v+jcPDC3un5a0tri/Z&#10;tfpB9EJ7sJd2BRMsICtdPUxhhpD1ZSb0uYXVQ0t758+dvnZ4cOb84jLgEkMq3bSjE/a0ta+L0L6L&#10;BTDYrE2eW95Q5xGnslLHXgoHqaEUaUtDnwt1Gl+7ZKPi/DLJOgbe9gw6UBGY/YMtDYYjpiO8wk0h&#10;DiwJyzAuMRVQbLAkqHJ8Cy81TmQI4hM0A2BSEmjq4Iqvxb3frFE2HI+YopG5qdNnr5yfbs9999//&#10;5y//x8/+9m9+fqLz4oevnh2eS2DKCsqTs1QBkxEvIEHMkSer0L2dh/ynHrAINIIkU9Ko8UQYDxao&#10;tMLJcKQVzAugPqVWkTOsICMtVQBW5km1f4aSXy1M9ZcqmzAFIDOd7yCrPP4Ol5dfQOxJKQaJSUBp&#10;TqEth4lkFR2eaX51XZuXn7fDpW7g2NjcVI2VayHhyPEzbTHpsJYTxQUPJHK9sbnL6iYS9UxMlSTy&#10;Vv2BBUuFVl8PV6V+U80TPdCVFeDINfinjpSMpUxLLnTGJmdQeKIgCSoUQHHJ+xJFTDINWOC4p+g6&#10;zQFgSZsUK6aNRn7llWFSV5rVtNejnxaU+TqLnHtiHDPTc/Ha5TKlZzBChjSqvmv1wavXP/3x28++&#10;uHvr0uXbVy7uXdzZ3o0XH4SPCXgYvmdw0jvI5DNJlrO+sbQgzy+xllhfjR3gzAwFn2K6f3BuQYLl&#10;ENNAXyc0ArUhCIY5SZUEGgpForhaLYDid2Z6dEZS9/w04cri2gbD4bhsgOWFxTVowTXh4jPjUxOz&#10;EyPShyaHyA9s6eLOiHwyu07j9DacJVXk8PTyTNUf/ukf/vIv/+Iv/stf/Cqp9fTLNzEG/NOPP71+&#10;+9YU4JtXX7z4/OXTh08efnTv9vXr166ICedyTiRo5lYXR5BJpbhNmCeybZjemFPE7pY3F3qnrdaN&#10;RzdV5nivrG6DYPNuEGDhRchVpjVXxRkbedJAq0oF0NEDkgjYkhuM1RfnUOhBiiingyjADR7ZL+q0&#10;BpQm3Xl/x1Bf+8jk1Mba5uVLhxfuHh7euP3g9tlbdy5fO7x64dqVa3trSyKNF6a0QiMjA2OkFaMD&#10;w0HWa6+3ZGqqwIHUWLIoG610zG5eOLhx8wry0d4qj8XQDO6o139oAKJXSHiPZIY2S+JWS6wgWZkC&#10;NFY0ioq08DSv9zWFsg8IWDlaX+Fp875RMZSXOe6ig9HXC03oMzg4elKJHCMxG56OTkj1Q4pABmA2&#10;Fd9xWNvtAtlS8AZswN2CqLnEWw29411j/VSMePHogR1tQ3Teyzun9xJTLanv/O5f/vmff/XzX50c&#10;OHj+6vkn10/Pj3cG+ECphaAr/C+OHuwVDUBIflyKdUEFqxDZFWzkSPUN+BJNllu0soR5uIDWJeLL&#10;y3iLeV2Bx5W8oQTIkWSY5pLPEVPsNcDCyU3PYD8QbpSaat8ofbCAIqg4Oy9miJjEVWAo5a2hYnLo&#10;xuK/vtlvRvPQ2en48VuzQ7e1dRLg2nLUckV3gGE3QfHYtYhhDxZ8xGKx4VfkO1HDTxK4EfMFP2ax&#10;q6G2LirI4l5WSBbV1TQKKLTTaHDARfCsP/Fvq/0DTI7NVmh1F+ZjWpUmLLLY9DXSJPgf1iL5Jf5V&#10;n1hhLodKaUOLnxH3g8Nc7ZafrO5PP5FdlJ6RIsEtxNDp6UWV7UObj754i6T36OGTBwj6B1f3T+8d&#10;7CQ05htRmCNwTPbxlo8MDU2MC/3SAyysMuMmEoZwayCemxtrMFQazzGp1EYFg932n/CnhqJdDX4w&#10;ZiVw6BBmMQw8BpWGyisLSB++tLrm/60skBzT5nknCfQn3cvK/8k1YDFiSrFK1PNj7oy+KM/9pJsa&#10;VZNk+5bfZEn9xf/819J1//a//h//51/8snL7yduYApAD/ulP336PD/j6sy9evXj0/MUnT2/cPbxx&#10;7uoNUeHbZ1dNL+kPpqZH5ywlxm3MuLWFN/W1dljXex/6OmgmKyoKjUjUgGT/RrgC9ODUSHw8WYGn&#10;11KWlljDRVhtYXqux1HlHA56ppJIctXOGexYAoROFhdE+KtpWx8gRLsov97x4YEhEQkLG4tr22dv&#10;H157eOvGzfuHh/cB2Q4uXkDPOLth0Do3O7e+aZbPANXZ36qctwnts10xofBWuukUG7nl/fOJ3Vv7&#10;l0LCuZNYnR0LduhYX4QB2cfGtYvNxB+mGg0NQFNTlai25lapGp6aMmc0MVtsKq2o3drUtWQANDIW&#10;cJYAweP0Ujc0BeEVy442KN5BZX+TdTOJI0Nk6OWhA93BddXhO6nUGlNStfYMR6UGuxrJ5NQxwadn&#10;Euro0B8M9potzSTOXrm6M9JYkJNy4r3f/Oqff5vTf/GTrz//6MbOwphTzuCvMFKQq7iOsX9KYzEZ&#10;ad1ixhw+5vnW5UcH7hGzk5Q+EgKULHmRyAilJbIQZSyiy0HGkYft/eSCWPmHE6AgO1lKOEB5ZmiN&#10;2QSBsjND+x+UIIbE3ECUijZUd/hJG19RBVIhSI6uoXWqr2xtQAOwPDHcaRKa7a8FWKkx5JBNtUTQ&#10;LQb9VoKmAMok/0hdeVORTGVdhS86tM76/kL3e2j4PGVmS/lGeKUFItn8E9UhE5TJTAXl6QsOMAs/&#10;dy/9gHLCgNBg0t7f71oHTGzr4svShWDRQJdYRZmGhhwqiE4G1HWNJhwRzJyuCkhLOZWcJYUhPbsA&#10;IjG3pHFg6+EX33/7+sXjj64d3nIbnd8/s7uxskILtLm2QqQ/OjYJmhGAs8GRYWEd83OSO+ZXdxZX&#10;l9bnl1cWZ0nV5H3S8IJty9qwrgoPVAdFLZOk0siK1EAtUsxaWo8RE87b94GIrm0ubcxM0P8sza+s&#10;IwHMOArmphZ1ApNTQAFA+LOekYHuFiB9CuumzpbOarDDxq7g3HU7WZDJRrvz/uff/MVf/eX/9f/+&#10;f/2ff/Fv6UOHr+L9Jwn8/ns1wKtXr15//OLzT14+/+juR4/uH149d1mayMHZnS25zeurc5NjkhuE&#10;kwybVPd39410dYec2soewIfE3Ng+cp/LCut9GA5terCgtNuTycgNBZpZVFDs6EpxZRTNqspYBDCY&#10;FCn1IkHK1Cbcs+3NVcyjteW+6nBJN7kQBcb0UzjPSlPZO33hxoVzVw4OT5/ev3j30tmLZ89sbmys&#10;+rkszlkB8NKI/Okb4O4VO4FcUN5GWk0KVh0km6K86ua+qY3t65cvXL1ydtfudgQLgHKKFnNk0EDK&#10;Rralyb9nK2sTWM0T6CCIxJPIK0OkCL5sUKI8hXYBnipITvwdA84YuGGhW3bXNLf04stQwxxV/jH0&#10;rKshLKsxq64vRTtjbG1tjMDcSi1Ug50j3bMhWe8A/1KAliJ9DRTYsBVZEhKluzHSQ6YS62fOX7u4&#10;NdZWWJqVmv7eu++UrTx49f2Le4fnl8eHupw2+UU4Gd6u5lYhYKGE98kw5Um4hsksPJpBBKixhlHY&#10;5MvLmlus5w38dwBDcgz2s4LiXJyXbgVW5L5PNdtP1w5kpWXm5qRllsgoy/aPZGRQDFMERriggtt5&#10;4XPOzbB/cJB75zR3dYp3Ur4KZU74npjx4sTUjFPf1ftABS5QN0aD0MLzF1PWOvdJUwvqJ5kfYRjg&#10;osskkP/VtVIkLIki2bysKIMgr9j03/7uKHUOhZz9pLjOmEObEGHhdADVJZDgjU0VwT6P1atDNQK6&#10;xPXoVquAhCuIu+yeSf4VTjVHlk3TamEGmrMaqoW4pDKj9k9KSkpPTj6Vkp2aVlCZaaZVP75z+OTb&#10;758946y9fpUN4PzO/toWm8/Uwqw3dWwsAKd9kXIw2jtlQr80vza/srKVOL22uL67sR6tO7EgcOfE&#10;kFi6rmGqGlb0Hl6QlsDEACF4FsxJTK38cI4NzS3NLpDxzx+F9dL9rSytAADMjC/N0v/Pqw1mLb4W&#10;JsYGWnpJ2SCIersj1nYILaKtQSgrFSxxRRtPXA9UUVvar/72L0Vs/9f/6//4y//nt/X7L46GAH96&#10;86M94E/ff/bN8+dktp8+v/Pgg7t37lw6PHdwdm93Z2lnY3JlFZCQUc26fOCoOe3v7Bhs6+hoaLMZ&#10;g9sg3WaTjTbAp1CR7+0vz8nJUOWnZ+jKymoqrKWMlTw7NIOePes+3iCbaTMCqydb6D8Dc6AzwrIC&#10;KIHXEi6Dju6m+s7ekanJwW4/1NFZnqvtcxfOXb186WD77KUz2/vn99avJCRLIx4szYa9b3JuYMgw&#10;H095oI2Er6HTxtmTKBKqurIGoaRneObg9sP7t6+eSazqp6xP+DAtNLpZU4bIULoaIcHJxto6qdrk&#10;Wen8W/oRrA0t2EpNqisb3bIF6m1EcJT7Zi7gCtdkcU0L0UpFC1gVlE1zc3k7IrLQ+XrkXF1AzN94&#10;W+yc8VNIHjiD262lzGiDC6TqBYBoZSBtbzNcHTCCZJcNNlnYxUbHpwWZjc4lDi5fv3GwPT1QUwTK&#10;WVA3ePbjb19/cf9gb06DhrjHZGCw5/Fnjg2jD/6Anj+EFiYCcODwH+Z+EeZtvhYDGAWLu84YP724&#10;OE+oaGA9CnKzAgqQl5WZkpp6KsMgUBSAIsdNaD2QlpWWajWYqjegCMzOLQyTbEFRVr5/3cRMO0Rw&#10;GapuE12Sg0jhasTcM0r1/mNvE7kw3tZoeT0x8WMC6IZubmuuoCqN4zCY2IqkgC6YzdWy7upeHDOM&#10;f2Ve+KMqrhACPTSdhTURv0aTHQKoYlq0WH3GWkMaQKzRnQ8KEkFtjSBVyiyEETAlQwa0gPZwnkpg&#10;ctQExYVDKj871rkSk2k8PLxJktpSktLSkoWzpvtpCG2x7Cyqn9y4/tlX3371/MH9a1cu3Li8v7C5&#10;Q2C3vMSiu74J1BvkHJq8UUGeAjsmJ5YTW7vrhoDLq4uLu6BhS9OL63NjWgBqdSqQIW9TNwR4A0gC&#10;6yOfGUghu7ikZUv1YxJHl1dcvcH99VskNmanx+GA4T0IdLUVIsLGp6ekB0wPRuj9CHNlG6Oejgp1&#10;DlgduMYgIP4fCYsBU/q//Pf/9t/+21/81//2X/7Lf/nr37dePCoBIjD8p++EBn7z5Vcvv/jyiycE&#10;Tnc/Orx3sHNm/+r66mkQkxU8ImrEKGlkghpRdQ7Y4tjpeLcY+RE8gp3SzAbmAXQXmtXiWDOmi5+P&#10;D809UU1mFanTFgSVhQZI2gJq0jAEe2CsdHxibg/jYNeqKpARpj5SmjhEFcZH3xvNjhDEpcS5K2cu&#10;XrsUQavrWwfX7PPPbk0t+sHEPmRgkGxwukumuKgvXMCuukp8T4bRaODDllffObJz/e6V6+eENO9N&#10;zU0Y/o3LXR3s4UzzfU309gLuuPx7+qQTN3d1o/9ZGQlACLqVVbZjqt7mPJI21PORe2zgHiIUj1ir&#10;RVNcrPUmuhhpyHtKbVDAkOBLTo95IUR9bXATwYDgKmvwE7witeCjLfQGbVjY8c12jKpfWGMIwntA&#10;8iwpUab6Jxa298/efHjzcGuyM5xFLTOXP/nuh9ff3L10mlGkH2msVllS6oWr1tfWuDpZE1S29PIs&#10;u9Fo+WkTbBinh3PHxC+PQSA7Fuyhc4vKLNuOJtfKWz2fn5xpIWjcLxpbHk5wsIwG0k+l5+YoFEiE&#10;c3OLciIp0Ho3MFmZ3spcpbPIsbh+I7tPuRS2/Ja++vr+TgdCuavdOL5MS8Drrc/X60BfYrA2x7zX&#10;oYeI0dDSFHay2PNHga6ipFUMw1FeGbZyme9MTQXQQdtHwqil0XKiCxAdOPgqq3NzeIW4j2O3Wlnj&#10;+W/0lBqsWK4Jd2mtqu7CieloDlJw/JBE1jmNPYkFQTmzXYhfvDRPulp+2slU135GqhJAZJMEFii1&#10;DKTBKZ60558940C5eeH6Rf66XSCQRNztPL78GouJCSe2kAn63FU2Vos/99PWjg5+eStg3UuLE1MB&#10;obG300f3dNZ32/nDP9H/Bi1JIlGAzOwmqotrj/H5rK6szUwL+aX7YziYXyb5W4kd4sK0qTgwKJFg&#10;PyuroBXMvhE4TDw7QxWqC7cLu44gTITRjlZVQX9j5r/+/V9HBfCXf/F//+Xf/qZo4VOmwOCDhrDh&#10;zbffvf5WQsDTly8+fnb/RrBO9i7sJza3tjYSNhfLcsgHbRwGhkQ317ZFm8HVTWLl1DK4UbBVVXpp&#10;/2zvC41osYfbWxCfpqQ/TZzRDbEq3Wl4yMJVUuKR8cdKAvWB4jRObY2EAJna2iPl2NH6uIM+Ruz6&#10;QEf76OD0/Mrk0srihmnYufPn989pu9Yv7u5tJ9ZWF5y4Y1iohoDwXn4OdmfmlV29na3U6JZ4uPiE&#10;or2Dq3unr19SuJ1OrE3PclET2QR31H6zRTBQk5hWgYDiq+iaQIldFkb1lvYqMiRgQUC+RJNjfAOh&#10;Uzpm9bPitNRVLyo49scw2xiB9XVx/HmsPLHQfYbl/ldXVFrqw/FsalnLPe3xJstYxcCPsW07yEqb&#10;WOwuausu+QaQJGzy5Mmd7WP9U0vL+4eoKFdOL5jBNjUOb97/7M2brz69f3Bud35+qKEt5L92kxZ9&#10;CgCFlbq5SJBebRuAVoSE51MuqrUgs4sirJVbSTYgkFBxtSmf4b90AbVAjmW/F9+8L13wsPZX4+9/&#10;sTCS0yQQs3fkORXSlQCRU5xTmH0yJy3J1DAtzELmibKfxCDFnMRb6ToPjSudfSuHfVcTiGwF0Ebk&#10;rLg7PDzaISLQMnKgCtc/+bM7v4Zi60iZ4xhhNs5zAKgSIz/+KFmVP0kpfmQ1DdI0DZbVjt5G7UHS&#10;yFdeps6KsLkwEVToegLd0KmraC3nCamth9yJd8PPxaEQlDifMyurppQ7Kpa1LAX5GWnvv//OqbT4&#10;jtMLcnMEMcp0KSwuzKuf2X/w/OOH9x/fv3brUqT8UsqszG1tr8HnT8kFQQUcH5qbnLYElFDp/V/Y&#10;WpvbM0bTblIDLs6trU4g+084I1p7elpNADo6zQA6aky7/GDox9iegn6gkqlrPEYHbAyo/F/cTmwJ&#10;AZlf9S4aC4Sl2Gp84WgGOCIW2OXF/wqfOTRqnqqE7VdRWGJRslumGyhhr7R31p38x7/+q//613/9&#10;3/7iL/7yb/6ff8yaeRQlAE9QAMLeOAK+/vr555++/OCDj27cvHoHm+r0zvr67sI2DxPx4sLqyrj4&#10;tu7h1tZh5qWBbsQtIlVIG6t8vvSqRmrqClNZj4ChMu4E3blFq8Pch1ZURblJRhq3JzFg7JZ9nD7T&#10;AjMZjlm7mHg9zGtqBLbrf0R6tXhGApKI1tzXJa93eEzMyex8YuvM8oWD9ZWtMxub2zs7oGUrUtDF&#10;ywlLmqT/Y7My1ffedDQ2248ZFcP7K0jNFxqbBxJnD28e7p3e2RV9NkFnNeAc9r30dKsbIiYcGp6n&#10;rU+AoGyKLh+MQZV0Gm9L+JXRY0hPI2rO/ozC1dOiBaBlgvAwVfZ9MKLKlbZ0FBWWRXCHUFMijasW&#10;SiCSMi0/mfOtFwDqcIE0oTWCZMN22NEmHI6oiicZbmm8nZ67nUCJ+BLkHLt0aXnrzOnr9z+6vTEk&#10;UaB//v7Tt3/69psn966fWZoecU42G33nw4dawztMReWVVRNaRMkfeRhx+/uymOEoNaJ/NiF3OnmJ&#10;CyWB8mO6/CX/FhSknMoQL1AgdiQ314uXk5KZkp2UkpqWL3g8NVXQk6VbejLkWHZhYbYGISk7k0gu&#10;Ry+hz3OI59vs1pYe4UCh3dHYdEUW8bbswQZgjpL+JP8aZcWVRyRhCO65b46qhg+4vI3sglTP36xm&#10;BDTHK6OptGO0RgnggQcmLyU7MkuZkaQVkT+yXhMHlhmzGGYaGBaavbhK9P/UF9ylNZIdmxWpXZ2m&#10;DADJFu6URtUN7GtUGioFKGqfo2e2iOwDhxwFjREi3ffL/ZCenwED7jfzD+QX1rdNb5372A356KPD&#10;m5fI5BMJ2bt7q5ZyixizwZYYZvZB5ppg3p3bWdxc29nTHAB4LM0vJFYmUPx7RiZCBjA02Ntm9jzS&#10;zl8Tw2ZmUehXaqeyNg1ABGZrAaYm5yYX160PFk8vzG8lFgBFLBRWKABDTjQ6SRo4Nz08puMY4QOK&#10;9t84AESjG7Wbh0xriaEoXpGwlRygrfrUr3/xt3/1l6J1//qv/uqvf/Z+94ffxgEQeoC3oCA/vnr9&#10;8ovnzz59BBF++/D2lfM39ncvnNm259zYWFyZW1xVt1g39mNtqZoZg60tcR5crjVt9rQWO+F300iF&#10;Ari2qlRzGClU7ss4AYIeH9HAiDJ/3u/kFmkL+NZ8JPRCZZo+plpOjNqW4DM1eSOcW53mF95MrJw+&#10;uilbiJHJWS3Qmb3E6vLm1jrOyjwFhiN3dlZIwihB/8T0gIBPhFlbdkYIQrOIgNKrNNRR9U1Mrcpo&#10;OXdwYV2KAEvm0PTkwMiECpT0ivdHP9ZvsGEz19gZajVXl3RHt5KgorKaFvJVL2yA+tw8RyA8g2cP&#10;XlGJOJ/+FmJGb3egB6zjmWF8c+bk4QjCza30LJojyOSNeqLZK2kV6OkVE0hnVFXPudhJ/NDU1GsK&#10;QMow1tPSP9zSJ7kEE2FoUum4tHX69sNH9x9d3zXp2P3g2+++ef35zVvXLuPRTFGV20kE9CPSv6MS&#10;4AYOIWBuQRGZoHvWq+++p9yJj6dCfQaf79bLLiuQAFBaImE0O4eSOSsu+0ylfXZuWmoex39RWjIT&#10;Z1J6RqoBQCQNFKIQ57r7szAIM6DIQh9MPpxhca5rCMYIqbP+3qmp8mYSVfuXsTvUeMoDHmnEZScX&#10;id+xAqit6e00+/Tye2SwPvQKbgyDfiLA4gIYD7hy/jHeI9ifopz8TOeVh8qAMHx99ruqAON7bUw0&#10;/XYA7nJ7VwrCIBbGp9HQ6CIxq+pqrGmprKcyafV1hT4hTOxGgSalVX4T30RWtvTm8kINjZVfysmU&#10;4++feC8lPZkYuhDoUONUXNM1tnZw9dbzj27eNwA82Dt7YX9nzVM4NkEpN7O0LE13anyKvWRsajaU&#10;e9K1dlXQzomNdbmVi7xq09b2pHtovyO9nWBg/dbM7U7H9oBragflTDc5vGprFcDHhkdXhpe2cMRc&#10;8iK+ls0YlrwAfMdzy66E2enhcVD1IT7dwAoh2nfYpXT2qfkjn7CprbulsaNO09VcxWrV0Fp78jc/&#10;+/u//ru/+fuf//y//+xv/+EXRQvPwhEUXJAf//gjMNB3X371+dMXH33wwZ37Hz64fff62YMLe8hA&#10;OMZrcreXl8cYnEiduwc6yOVA1OlqA2gjWJ3jxyfG4nLkB7RXYQZgvwz+jCy5gClYOoMC8NIaFfuI&#10;WLZtnTMCoEulwoVOQuLRwGJTORDQmbnbC5pmxGKus4tSv9eybnBMGPJsYn2TUXFjcdmWZWZybXbG&#10;j8KpKk3LSRiUNSymoSGCeru4lk5BNPXdzdUR7NkyNLe4nDh/YX/9wt6mZBY7FOqpUUFiiu6ensHu&#10;xvbmwa6OsQHabI1UtywpbXm9iWQrF1mlgbERJbFrYC00nYZ7rO7azaqWzqEBfhY4+kK9Bu2TVht6&#10;V0EaKlzNeIV5h8vX92mh7RdprqB0ALz0s5J/LomkiQm4vrFXaKDUEq4rX1M39GffcPvocMc4rish&#10;FwvTpcN7H907PDy8+9HLb9/+8O2Dx7cunNvYSSyMDsrfQ7A6oubRYphBqMarPbWlpexGIUpWC0SA&#10;WdTScsLplmqqi9LzM4ssMrCZtDQROq5G0/pnhOg3J0P0SLo5GB8gAXC63i0OCRv3jFMpuacg8rMy&#10;c0QH2Qpm5KSblKMSOgHKCqqpOnjrmXZxYyF+OukAIoqns0VED42Xty9qOxVeRYsMSPOOETevv9wE&#10;lVaP8lFrFkaloICM2LJ8C0xtjQpcbwNRbF5RWp2bTR0QAxdmHmWL2t+5in7I/u87LyImZ3+0aRU7&#10;R/VnPK2crFB1cbARXdeiq5vnUgU1mTLyceSzsEOLYhwAIAhdTz6ZlGwLmErvkEQBYXztZ1Rghiwl&#10;d/v6rTt3L14/OHf6YG9/ZWtjZXJydWVnac6YXpwbeMfC8vTWwsp2YntpJhynm6ub85ur/owWeB6H&#10;ZpqIv5PJrcsEADWou0Mh3d5UIU8Z/4VvLOKaQiankDsmCJwIgAAose4EoQCQKOZgWdlcGF8CIJyZ&#10;0sUO23z3d42ORLS4Pl/fS/3YAtvpnGvvidyTuMDMtWoby5L+XcDuL3/5i5//7Bc//+Vf//ffdd/+&#10;sxQgDoHvfvrh+2++/vb7z14+efLRS2nhl25cucRkf2F7UxDp2lQwT0fnMAcGXEyEQMqWnq6WjkZy&#10;9Wp3azXpd3V88TAYzP2xXfVp2OSanvCL6jYzgWaz0ouzCU0zIrE217kQ+RXhzwo1gKsykNtan1gY&#10;u3JBnVp72MtJxFp6jUva+3sHh4dYHuCJFlY4oZYlF1uRoHuOR6aHWDZ2JVqo3lEeSzNPqfTo4gH1&#10;sg+wCWht7ZtYXD+ztr66mFhcJ6caHRsd6B3tARAV49DR2uP+re8bCAqANDB4GD56JLqKFlVNJEoQ&#10;tVRiYyloaBbjzQbGcNMaOTX6fXtbagQFB6pbG1pZnuO7F7GDbmbcd5RgXcnJ5r4pKo2CJISaYTU0&#10;YnApwY5Z1kgNaQbG6aDkFDCFSiKmsL1z3I9cp6flW1q5ePn67ccvPnr85JOvf/zuu28//uzDKxYh&#10;idXpKVApGzXjTpWGd8BR5SdLexOKebP9ap+ICUy4LfyEEVvyvNTYXwERSEG6cqUXZGW5ajMKczE/&#10;XYIs/xlGfimqgRT/qGgM1z1LQDrjX6aXI7BB+SlpJoGWhhnptMFaZcnl2RGTJiWtsUyvTzhpB4Xw&#10;XFdq2NGG0l6r8WdxjpXXEaizvNWys6Whsk5Onw6YQEf4opWeAZE2HmqNjtzNHlrgPAPIYBsWZ0YM&#10;KP2FyoqUBEMqeAV1rh22ADBykgsVPyqDFoDm2m7KpqABjwB+0SoyTMm6gvbaSj0y8ERDGJZDx5hh&#10;x+moEQTm7U9OSs86OgYIHHzn6ehPZTrAttHJvSu3bh3eu3Jm3XzMCGDZeh6WjyiXQxelh4FX3szm&#10;qGtpZXN9fz+R2N+Ts60ISCxvzc/MDk4uiKFE7MXV7Y8Kt0kABC5ZmBBJpfDfzJWLQkpRXnxscWVj&#10;Yg4EdHVllRuWDGh2dWZibmmeo2BBmzErOnRianLYJmBEzzvYK8jK42Oc0tvT1V6pphAxwIMRM9YO&#10;dsPStPd+9fe//Mdf/dPPfvmPP/ubv/mH3zfef/3nt/9Pr3/60xupgd9/8+WLlx/duP/gyu17t6/e&#10;PXtuK7F/ZmVtY3J+a3Ftlm7Wrqy/r1XHzMEE4wDtRLOorpO5U18q91InA0ZVlg9PSxwUGzCjfx9g&#10;RGPmHa1vCjOFzFR6d2RZZwizyibeCGxgSQGxdwEjrabBBdasZiz2zoUYUIZWN2bkIEj6SO/AvHNv&#10;YW11c1p6JvXl5Or81BpS2siECkEayngk6NUOavji3a/pba1383h1zYIo66fmT1/Y2d3cW99bn5Yj&#10;bBULA2lu2jnU2aNe0CyZSMuLaW/zafsTdt3O8CVjy5tfM4zoHensIgBJUq65NvmfHqixeWisr7rR&#10;JZGVRKJiMAWU4+KnXoWjbK4pzK+qb8PujFAO260QCNoI8rwY2ms+iI7AC83/dXFMzH09kZ6JmCWc&#10;xNvR2QuJsgz+sL19bv/a3UfPPv/0M+atH4TTPvzwyumzZzZWlkd7RGnzvPl6IqYgFh51IbzzBZbl&#10;5DNcV9Y6j3XU3gsAN25AS8uyAjUDgwKrRkEJBDjnopQh6UBGX9n41/nFmTk5uuE0MSwpIKC5UjJz&#10;/YXMtPQUtoA0d74RWX5ORkaAhEHCxBSlZbJDePdiAWgGWGep53lsVCMCbmEBNoOECJPFj3AIeDct&#10;wNX9sZtT8QVGrFL5L22pwcDSAVXApcBWmptfUySZ0Cg5ivp8xmTkJQ2BRDaVvmGyskbLowHw/Ybo&#10;C7LFHsEe2VDFPLcuqv5mC4eYLKv+A7vf00eFIMkO36m5rpYAwi8Z3CPgH+7fzIxkQeBpJ7PTTyTj&#10;oeUiu3mGG9r6Jzf2Lhxel5+7v7mzTuOTsJjfXF+YHZlOKMs5d2ZNAyztaH+3UUAvnNva2dojqF1d&#10;VsDPT4z1DC5OSqMaHYhXqbN9eEjl6EsE1mCFrKuK8CJjyWCcV5cfmzA7nJ4XJrI2NzG9pBKf5ztY&#10;XubN4wKatEygDUDA0zBOGAJ2mwBIt8Qi9vx65cnDWEzi4jLQqmkzEck7/ttf/vzXv/2nf/kNQ9n/&#10;+MW/V14xBOAJPgKE/vTDt9+8/vbV8xfPH3x6//qV8+cuXLlwVurJ2a0LdHbrS5PLw4Mjk5OSD9Sm&#10;zRycvZqXQAPFEIAoCPOGpzfcHDGFEY6Hf2NbxvCXZSWFWRejf8bfqsKAyOSX1+aQoxVmFrqjoLUi&#10;NFTmW9GRhys25TRbCrcKYQ2mmp0qJUdA+wAzMuiyVoskYBYPbYk+iLlydNL4c3jQisI2RM7PgDF6&#10;b3tzr5e5tTeCfJskGbd1DOImbCY2NrZPn95a2FuYJhgenxrqaQYdQKZhXe+yAhRNQrGCXN/RVo9x&#10;45mxYeNuMarLr2/lTquqlH6gu49AeoM1fDAxMiBiDbViw8z3vWVK75xMmXt6HS45fkHtEbw856M9&#10;JwVRbbnYBEtnYHXcI90wz59pRx04cI3hnxBmO53OVmLGPt92PwvG+LD68fTZc/fvfXD/8b0vv3z5&#10;3TdfMqTd2j1zsCtQbKq/i/pefQ2+VAuASxAcCd5loV+qAL/UGUhmDzppqION0TUrglot1Q0wDSns&#10;+GM9Ey9+SlZqZlpaelpKRnpa6AEV/0YCGWmxESQVDndcZmZqclp6kr9FGZBPGBTxmXxzkE9pxLT2&#10;ol6qFioH3l95rGLvYd4ja0neotc9nFW6AH+ptRF1XfNTYbLKs6spBy6vC1cfniFwiXuiQHjh0cuZ&#10;54+lkBrFORoiap2tiTwo4hfiVDBcUZOFHI3vMx/iQLZUBLd48VlW5WwRQFtcCwYMHjiTiS2AjXkH&#10;TnEbq1BNvRgkamjnSnrGqYy0k0mpKeknnX4pMRwodkQqVTXWgzOJ7auX7l7dUnmtUQBuSugcmpPX&#10;NTm9uLC6PDUxhc7tPwfbKytTO7tBAdzbBNjfgu9bWJ2jExyDC/KEtnaMcNW5lhtb/4xRMhGm5PZ0&#10;8UubcdSC7B4TO7y0NLGwLhHcHgENzFm/PCXXep3s2LoxzpuV6WmTBGkEVtmqZE+8Q6CtrVrCkMGq&#10;7qeW1bgbYUYgWlHO8X/5H//029/+9te/+ddf/uq//ypj6UgJcFQE/PhW1hE04GefPX/yqZi6S5cv&#10;kDrfDingyor0kfnJWHFMzhhLu5K6Kbm6aWXrO+rM2pvpTxV9bFxmrIH69iHJB1DVe/gZzCUBx8vu&#10;8TEjVmJCSpEICsvIzZFFFUMdQpoIEK5jY2GXbcKWV8RVt/Ay4QKJS0A6bx9sj0SCrunR3v7RyQn1&#10;CCACizIEcJdiYNRIb2SkT9Q3P/YwqFez5QeVtTGALRvtuWNryBRxenZ1d1PwobCluX7HShs5FpaC&#10;2abBab0dQJ1xcUer+9Myv64ZqqeecK/UdoZ2H7Ws1Ose9hQyd/W1p8IVhDtRE0Y2AVwuVnNOfYDi&#10;2nEWIjx7cabBAEwVu6EIZI9AqlW94PQUVIZ3lo4Rg9ToO9V6tMoj5Q3uUrH2kAM2j0kyxnNJzMyv&#10;rlnIXD68d1sg6pOPnz968OTOzZuH++cvnV5lg2wMsY2OI0zZAecup6qIu5DQzaqF9MeVUu9ECpY+&#10;b1yZRPDIbMwurCh08afnV9Nrm9IW6eOz0tJSUhW/aAZe7fwMOgCvQY5zIcnJkF7ozT+ZnpeWlu2Y&#10;kEmUX+Ro8A07DXJgX0gPiH6cppg0AY5uNTSJC9ghRAdZ30s/Bvrh7xFZavDaO8knYFIjWF2xVd6k&#10;hTDSQymM1Z4O0l7xaM8XxQ0HgGMNTc6YFc4oVDxFZjDGx0bLlUUkgprnIvCwyCssqoJvUZ7Woi1C&#10;q3Q2GebUt/YYjEklaaPB6WdI8oz5yTvnPbUGoOYgaem5aSdOnogj7kRSUqofRZI9B9ZDWVVz62iQ&#10;tbb3r+1vrm+uby/OLiBz7izOzk8PL0HNw4K731eWplZWN7YSeyIDzp52PC+vy/OcNyDwuPIATE5z&#10;1fT1CdvmVGP9rNVuug2EZiDnMaw7wssLs2w6j/nV53GA1lfX/Nf8wgb+H5r9xNzyzNzM+FwEgAV1&#10;VDMwavUlmZQt0CHQ4EXpahVvqfsnKqXNdMrqMOtrS3Le+c0//9u//s8//Ntv/10N8Jv3u+/8r/f/&#10;Tz+8ef3T629eff3Niw+fPX1y584HMoLPn6GXjW9jmdWByHEcviAStHrbOLd8cgDeNqpml0EGZK72&#10;nDUTg1tmkGSGxU88gOltSXh/WThyA6MhRzyPhSQcQoV2R/6mSUCpv4XdTKSa7+2qLu1oKAnFHWk7&#10;VFPrEdYnIGftlfG5iV5zjo6D/82NykUf7B0eGBm1MB2cHcE+6Yw2wcvcImhOvmcnsJ9tRUs/fWDX&#10;GP8kxunc9OzK0tLGJLsEIqimabiLuskxEVQ605J6bYFAERWjdUS7gTJBAu9jRDaR8SohLTHcm1WV&#10;inxcHbINxEDXvtuKqySQe8K2Ig3ZoIDBxsoNGwdHAAig2QyUPAudmOOk1FixQWwmDlmHHXVrZxv7&#10;Yy8WQG/gcnvZ5ECiGYOJFEe6+kdnEokZMck3rlw7vP4BGOr9e6gIBxfPQqJuLkzE/tJ539gahCsz&#10;dfxbZgWfQ7WumTkuFmnhVS4uzBbug5gT75RerVh8WyGol72aU0CvXZSfzAuA/wP+k5kEE5580pue&#10;LnY8PS05M/vUCX9CJGBFnptRaCyQDBREEwAgkpciPSc1F69b79nQLciwp0UukAzuzvrWjsaI5Y5u&#10;17qoOXSe1itEOwY1BoK+UAYpb63Ol1SK2D9SZQ1NS+wpSvGMjAQJTNz3xkzaSVATSgpnBBETA7AN&#10;QCDKI4HV8E8nFhAWQl+ia0UwjY0nVUvIG9NmG1DZBRXT2RfjALGvA7Y/bdan5dWSjXSmeWkZacmn&#10;UpOOv/deUn52dpLdAM6bY7K0urO1Z3x85fSFc+f3T29urZrNJ7aM9XTqSzb+k3MrlD/LqN3rTHsr&#10;G5EZsnN2a3lla3trUwrVzMKUNYDqfXSKAW2wfaQf7U34hcmTJXW4xk29FC2M9eFncMwdwwGc2wTm&#10;Wl4mIp5eNAicmWUoSOgm5sjDyXJGZiQqjY2OGRV5hD225EQEpS1dDRZbtq4MZlxtjbUdvU0tJsHZ&#10;yf/+63/513/7t3/993/57T//86/fabx7tAaIPuCHP74F2/72k6+/ePbxi4cf3r5/5f7Vg4tnIE+X&#10;17Z2NiempQTwNw2PSM7qC0RFO+VsEPfqYqUrzi8S1OS0SgQuVM6hKgejoiTXii8/3WBMVG4JwHsV&#10;lBzvBTCdCkGtRujt9c/XLcTTeRRQEZxQ21mPCMcn5HCtJbfoVnGYqBJNTZ198hbCjTA8Nj87LPyg&#10;f3xhZGq0e2J+Ipz9IyOjuGeudGNKM5Ye3RWVXF17J5tktwCuVacxpuLs7HKEHFHdyTfQPzOjtclk&#10;cE/ovUnYJHM4NoMIFD1kpRhQqlXFAO6pjsL3yYIe77evFIg+Nhbst5AHhlUsT+me2rIyTt+iGrpc&#10;mzPpO6h0LjlKIgiaSl7D2siiqSCjrqlHLowLUTg1QWcfNvGoxScUIY1SW8+YtIfJwbFhaXCLGwtb&#10;e/uXDq/fuHX1zocPH39w/fKh2Pc7l3dOT5oBmnkXuffDEOxHX1FEdxfmHPJD68eQAsRnEl5gYhe5&#10;fhKDYhaYSfsbwp/sNMO9tFxm7cy0VKPvdB1BJhSu/V9KRhaDgCogLTMtM50RMDe3MCtTjZyecopc&#10;ODs1JzUlOSPllD1hhjIhfLiN/V0jBNlMTe4K5bblGwUwYXZzFSSI6Vy3yrGp0k8csTeg4RjLJH0m&#10;JGz/BsiSfoPiXOhPDCKyKSogY/z4TZzrYsRSThgI55tnfGR0Vu8YUODU1rX6Ez2ZWSKhv51iCACx&#10;gK0faWKbayhivW8WPNhlPC2KQ1FAAi+NXmpEU8PZMT7m5Bx/Ly3lxCmTTsMAgcs6OdVEhYCzhu6R&#10;UWzG7cWd08sr1n4Ly6ubG7MTy2uS+iz6x6fGRE0srG6v2VThhJ25cJVLdW1rd4eZf3HJpTVmUDVq&#10;Vh0rKsvqkeFeP4a+dl/6ESZSsVNGpwFwjNtcX3qMvY0VZ2PCBDHBDTw/PTW5YNW1PD2/uGg4MDk5&#10;aio+OD5JJieNgAGpowGLqFX+NOVvd6/1HyJbcO0btTvxo8hOf+93//N3v//dO/7nX//xf/yh/Maf&#10;DwApYX8kBfrpzU9ff/bli08/Nl56cnh4/fDihfO722tgJ5OySSf6NcyTE2LrSFRY5wm72fW6jO4b&#10;qpUbDrEo0qLDlIphUFvj8wMCNxi3uTH/y8s2cnY420SpFyOlrtgNwo3iDAeuZk4LaqZ/8ajMNptp&#10;ixmGKxws0kyjvSESJZgmZf71SyuUf4a66I5H0BJZIo5xtAfYxxJN1jKIn3Dx1k4NUDd7lW6zzVq9&#10;Z2x4fDkxs7y8tS5BcERFg2/ULgmwF/fL9Q8k7GenZTKwijx6VjwtrJmxhhaJBke2zr1C0MPwBGfq&#10;rKINqqwojCgKgz5iUnJSUJAqKArfHDhAWIe1qAi8FcBn1AOOO2IH8XVuQq645hiI19egFhg5tNW1&#10;1XUEw6BT0z8w0jpAEmC1i45O1zwwNjC3si5e/tyF05evX7988dzlO5fPH965fen+tWtb80MjHVan&#10;1E7hNjRn4MloqCgSSBDqIKuumrqjmKZ8ngCMfQZgy0lpIFza8N+5uVm6f/efOzSH+A+2ITUnLYuy&#10;zwttGZBBBpShKWAMKknNy0wTj5MGDyAwNy07NgBantzUk3nZaaWSc9IlQticsrf2txtnKBOFHWlO&#10;jaHqKwL5UUNfaTel3RfWrgvwSZtSWqvSSRv7+cG5KFQqhVm6i/wQ6/tzcyOKnYYWPV1dtU2MG4Zo&#10;346AUgCGzdxVRmqkhjhofSKFnD2YY7UNVuIRK27U2ozwzgRUbhmkKPSxd3c3RA7HACFC/xAxQn0L&#10;iZpG1cjjhJc/iQ4wyZwzzY8jUKs8b119+uDw42HTrM0tJOYXttdXONBGE1NEOovjs0x7SuWVs2cj&#10;qe7cwcGFMxqApdnJtY3Zscmp0eAFe2MnCPZ6TXnhbuLcRyTnWgwFR3EBdRVfkielLM7CY0tchlH3&#10;763MJHZpiJkJNyWLUP9ICpzjBxofEYXDfDDcBZ/Z2zkw0DM82gO71I5v1ch1TVxpruTYZTlgcc3P&#10;PJH83u9Pnfj973/37/9qEvivuRf/Yw/4xx95AmiB2RyefHz32Qcf3Tu4eOPi+YsXLp9LbK0sCSVm&#10;PJganRjs7ZZl3KVvBt1m4LJiALSUdmtxJ3jTDtw7zIBeVRIaEmUcBlhoKG3BIoGyFD5KPG3u0VVf&#10;DN3ibadDZQdwXihYXa6Roe0t8ZHqupsEaemOA5Vguw2bH17ybuPxrq7+2QVyi/7JkZHJ9n7ngGQP&#10;Zv4mSbuGO2LnWmz2le61NUTmQaGwdhsm+R1joZpbXpiYmx7xlo3Jo9KHdRHgIv9KEQGpA2RXCODb&#10;sQAaHlebAyr/2cn4UuzVAO0a6ssqcggd9KFe9NL6o7OM6pntOD/mxdCSKtNosL1q4YY0ffOAG1CV&#10;xnzHdCPMeJF/atzR6LuDy4lEpD5uoH4kovAAdgsN720FRDPMtQMdHh9DnF2YWVxbXt7ZIzA/f+aC&#10;x+vK/VvXbhzevbg7MdqOWuDLazaJBP6yiXdTHvHJJa4Q16mWzWMczGF6ZUf2+ZD9C3AA9kEAjaQf&#10;S5osIuE8gh9OQDTATBrfHKmYqal2ArkqfzrhFFWCUiHVwi+ZZS4pmwo4nWywGEHPtiwtNVlMcalX&#10;jro5Mn/GB2y69DNNIrfRuDihpKyYwcuWc8harYjxsK6j/2kRMS2Dk4s/gqMCZEqvZEWvgoq+pLS+&#10;C6EdQQyDVgVAzEzraA3rXzJ+LnHGWR9FilJToIgcKKUogpYM9Y2ttiOU662dPcRWUIvhlWnv7SSO&#10;6yXFk3WrG+/tMMZtQizmLy4uyko/cerEiVMOufQch1sBqwOiTIV1cjMJz9zoRGJ5GuBL4s6MVM7V&#10;vYB+LaxKmlxb2Ng4s71HQ7t37vrpdVDNFZ6d9e2NHT6gKRjwgeFBoVVOnQFbXiUfI7TVkngz+Ea7&#10;fwELhRKswvpIKV/OC7CwtEDvdmZ9d305sbm0sr66Ho7gxcmlmaEJjHBv5UzIgMeHe8Wbx9bId9dj&#10;38qn39zc5doDmDDDbm8S6Gf8mpP+/u9+/87v3nv/d789ceJ3v/1D/voP/zEEkBb0w+vPYYFefvzR&#10;B4+u377/4PD6vnyQy/tmmLDmq8sTswnkcaO0wZ5wbokHVtjV1ZvsCghz3LaHBUvSCqsspVbUw/ri&#10;SvyY/KqibDVdTJlZSI6iAIuQnK3Q4TQsoIwKyDBD1xG0ByeB+MryKvmsNTWQMl6/anL8UB0jhYR1&#10;Fj+FSBB2ub93dJil2lSiO4zDbRhsvW7N+jYjVqT5VqU8DHR5eaOlKPIEze8Y68SM82xtyWRtcLKj&#10;R/q63PN+/UI8EK3NWFzNQQaI9UYnLoj1ZmNNm8yoSP/U6pSoUvWflQ2ljTFga1BVy8gKNLV5eq3Y&#10;CBcTSg0Cv06mMrukyvy4iD9PXRMeaYDbEKciiEVWSXNrowPOWiy8sUQIQvK8M+1dA51dvW0REoO+&#10;1sMI1dGndBmYHpylYlpZWVvf3UosTRtFLW/vXX1w/96dCzJO+roiR6+srtoMPlKu7MGcScYU6i2r&#10;AMALEjNmmtpio8IQ2VEFSG2OfhrSt7IgRyxodpFTmqs3XPAnYvqdlnwylxImPTUpI+VEWnpy6qlk&#10;c4CT6RnJ2TmZ5APFwQ9JyUjKSD1BQxSeuYxUDppsocKlHVIqxmanpvtHFad9hkY+DbLAns4W364d&#10;a3jffExBAtWScA03iW4I2IKZkeUEZUi+r4DxSqCMC728hm1a/aeC0AgoFkxfbPyIGkjPIkgpDgTZ&#10;PpROeoWiIrKgsCBSgdUZrMBC6MC6e1o6OhHeu9p6XQ/9bUHPGOqbmhkcmuwPMHQvSDsUl6iH9KTM&#10;906aA2YUF6hCPJFmOKFgJIDt7XXv0PpC8c6Pja0t9Yv/saNf3ZKix/i3u3ZarN7Fy3vnz+6t7pze&#10;3Ts4I4NGgNf8sKmdJVWPstPOlsttgIlbxrMH1xfpKXVjFNp5ehNUAB6yakiwxYTeAZl/fQMYZHVO&#10;OzAvFiRh2Lg0Nz89wxJsNjAxMjQKyMwxb64hXqrX5NxPK+6yKKVdYVxBXleKvbK84+/+7t/eeffk&#10;yXeTU9773e+z57/8jwPgJ2GBr3/49vUPX33+1Weffvrk3u17BzcuXr2wt59Y3fTEaTsID0fJ5igO&#10;oIwwDFvrRbmLW4xIU/aditY602WYyBg751s7O8Qir7WAFY1fo8R+lUKGAcsqgBclKyfzSBiAOcUQ&#10;XOsaspRG2RBSo5EgCFNLSAhk364NsUHsMxs7HTlAuXXxJPS0DHYPdGJ5ui3buutwSXq7R+wLmUod&#10;rY3drSbqiJtCBioRPVD5mk1dRif6/dRglY1PSXf6+sd6yah6fAr9Zos9vpGIAmxVl/uZSbZ26CgC&#10;DKvwvCokewHv0Kp49Q3zkSjZlyk3WMh8+6igBh0FeWnue/aVPN+9zL4otYvLW8zfETq42gNPzPtM&#10;oFZJkC4LJ47ofuMHwcFUP3YXJFathjiteCgeX00PKGhkTrd0jw0OKP0m56yZ59bI/9Z3Vg+ufSQa&#10;cXdpsp9wUN9DSFcZbTJxfFRd8bKI6XLkVBfYLuFqVmJCW9OElzmUsua0/tTIzJbbBJB6yCA2z5ov&#10;L/dU2slT9v4a/bSk5OTkbGMCgp/MFMq4E8R/6ZmlGer/SA80L8hVGVDMogYUZMsT4ZGyv+2DtJ5b&#10;3JgcGoZ2cHoHDdkr10U8Wt5ESxb0kgiVYn0NlwTrFM+YUyv4cEFTLsYkABzLDk6PI9euFSS9WWqU&#10;dTGgQa3ctfI6IMOCIn/gzGUkanD8sqKps6zToupr5FgzC9IJNDb26D/audhRYrvbOgbELWquwmc5&#10;MawcnBwe6OsjDKwsT0/JyU1OPv7+8fdOkkgVcALxdxisRFCMVmbMYYyNgSI1PxdVqLAe3+UFr8mq&#10;YeDeHgLw+fN753dOn9nd2TCysbmnAUrMD0kJcVML2BJB2s3sGRjUNlqPVrtKfU1A5s0t3B0UpDwm&#10;fCQqAJmjq1tiR8A/Eosb2zgiS4QG8zOje4QACLjjzID9wxP8LERtvpcRaAGGYINkcKEaKugWYhOP&#10;MCEsuV59WWbmiX/7p9+lvvvOyaSTf/jDO3lL3/1ZCHQkCH790w9fCQn+8snjO9fv3r11+/Ds5vlr&#10;Z9e2Nne3bTvHxwwhxngYuntHeocEuauYldq1ZdDbkQSj5dKYFcqdjCAKAk1xEzKXCvMc39nkAMF0&#10;zOUFyMky/Dd51m4K7NIS56j4lKZlDgBmAEDGQkb6eJINRsNA59hobW0JlZGUH1NA000SB+lZRL8w&#10;3sR8fR2EP+EB1Fk55rE0vQxqeONEbmXMh6pyVT2WeTsY09jY5NLi4tiUjCPsJhFOcgAM3jQajfW9&#10;tGodlS5mHuBmgEatesC7vOCsO5WNwnhtq0pkXNaaSRkP+U5jj1lEZ0ct7pXHPWJg47YN76M5oLew&#10;DAhEYZTvRTQQrXAekaXpRNn0Ojq9rIjQOrVYWCIASCXwtTcrBpSp9Ja+nK7eLpD3bjOOAbGmnGRy&#10;Ygyc5uc351e3r127cni4NY8Aa1TRijQOXGDlEEZrBXDUU5SweKUiyqtanYWUVnTmmKA2tFAmkgT0&#10;MHml/Dy0td4pAL4KGLD0tJy05OwMarj0LO+2Oz2HNt78jy7QdMxsLP1UWnZhdkaWA4JPIBsxJzcz&#10;Nd0EgSggP0/f0awhHZlNTM6NsmZYQrVKvjKQN+uoxwlpcFf7KYcZUL2uXapV/9YWlQQIWGYBg2IZ&#10;d7FHhty4oDgon7isHY1tHr7O5h5zOaWUUWNEEAVYqrqhkItGsSOSRg1UZnJcAhnYImzWiMoTo0VU&#10;Bte119PI1BthKxk9DKqTIZyJcSyZ8cmpORdCW18DVWGuNcB7J5NOIB+F1bHEyCGICvVMKbAa7Bnj&#10;kwQ4nqXJsYlZvpyZDbag2PntrG+fuXDhzNXbeoDze1sbaxvr65uJxTG63fl5M2vZ9SNjI/ESDXUh&#10;wPjUbOujCdAGRDdMQlKQl+koU0AXlRRQAm7vQAHvrs+ub8ytzGrFF6EH1QWggOPTE+MD46NT02PD&#10;xICjU+Odlc1C1gZ6uMqJW2kBOvTQQEPdRoGqWXdLk/sn/fd/+N07777zznspp977w4mspa//Uwjw&#10;01uGwO/EHr94+uDx/TuH165dPge7sX8kQt5ITE+OT49IHJ4C6h3udMrY3UC6CbAVaN5hzEK843bk&#10;5FADqCwFh1eH5DyipFw2FRVAgMa3GXzjOrpsnzKOhK0TrK6MDdI63VcIg3Hc82EsNM38tq7wKi8L&#10;rC6lhLDOOh665rpKYV+dTb7TAX0dwzC7TL93pMMcoKOzUYsi2VdwqVVzyO1dvQGCs6nsG+0a5hdm&#10;GSSt5WZCA+/pl8fiWDc+FU1tUYTP4aWnYOe4Nd2sF24TlLlYUruW/VKazjq/ZINix2pKGlibBZH/&#10;b1ftpTMWQEUOYWOI6m3dYx8fESgx2lQRlHohIzYoQICNjCxIQ+UcSJQx1Soqm8hoCw06hAW2SQZt&#10;baFM1q46CgbJx6ZmUCfnp5YWF+bHZ9EgZxSeib3l8amBps6mYgKDJj2/Jp9z0YHvzccdCSmw3zSY&#10;vFYBbt+GqharCOCrCAjWXleH3dfsCwVYEZZTUIqDmZN2Iis7Ofm999Ozkk5lecvTiP0z0zOlhWaG&#10;OD4tAAHKBBogWSFJqaYBeRnKg6gBZAtlZ2cWANvWd45Nbx+c35xha6YGwrvxjEJWyAg2+/e+Mq0X&#10;C4SS/11JCl9J1Ws1ZL0iBaTcT8+qIpdsJMOJStJkahfnSHtnYyfiYHW5q52hqL6krBpcKrKQaLAq&#10;msIIFKIH3YEyQH1mIVHf7a2nQZBl02YZHM9Jl4O1Z8JSm3xs2DZ/ZJzknuOdYMZeJ78o+TgWSEpK&#10;qlR7qUc2oCKIDRQsDLq9AoS/Q6znkPyTS5OTkL97u4m13XNnz569cOHg3Nmrty5evHjp0vnTia2D&#10;ve217a2V2enI1puaXVroHZzUbLo9hxCgyb5sZ1obqgrpZ4TF1Pru9UFNAUFRORYdW/TxirxetmxI&#10;LG5tTQoCt3xcnCQMFYG1mQie5RgGxsxA79jI8LCwtRZ9FX9xq9VZe6U5S4fjgDbH1EyZ3tBSWZL9&#10;/ru/f+d//v7EiT+8//776WXz4QeM//wkMPztD9+8evXis5dPn9y9e//BpfOHty9f3tvZ2l4/Y945&#10;OyN1dMJwWnq1+oKSCnNfaUUCpA9TVOrlVACG0Kreo12eIJqCTFdRHl0XF1leXoRNs5zwBAQIQKQE&#10;2YVqwIng7q9ycxaEmKMC6JHD1ilQ5nYITKCcSaNto/mgnDZJlkNzUc01V7Z0GH2YpkB3ddilq+7I&#10;lNQ+pvb4bya/AqJDckYQpdQ2RWqnlBgenB4dGx6a7IjJwcCIBqKTlU9xSEHRyZjtXw2KZW2QmRAB&#10;SMetrLX+vg4PMb1mJGBLAsLegEHi/1c1igTxHcMbhRCd0d6hR8wtEk+RECb2o3i+AHLYULG4oeRq&#10;0EIQjz2qrjHjMHYwABABJBepgW3RedfJ0B3KxCYNq0ZnYogYgNUBmQVxJrSgEtAQjbrQEnq62O6D&#10;yBbpdxEQoKV0HEBzF8lhC4p5Bcia1UCg2KF2fGXGZ84jtMZSe1qDSgRcBxSDH+8fCGZuVtbJd2L7&#10;Zwd48tSp1BMnjqclnUhLTjp58mTEBue5JZNTcgzJUrJKsnTrBemp7IDZgGIx/q2wtqnNz6zqmlmH&#10;K5geGQY3aWss0ZlXYd5H1rqAXtL6lgAHif702h3xPkIxoZRSOgVnDEVSTmG4lU2GbGyGe6EepVKK&#10;o2gf6Rt3aneDiXlcNDikTRjh3BAuizA/a+dNgyGG6qpdjHij3B4OV4dPD6UF0qy8dckWSPKRprko&#10;vgtVamJhbGBY2JUiKFVt4yTLSUK2FC0uEs7n4r7u7B2dGuSHs3ce4/ydl8y5YUR3+tzhAUb75Su2&#10;M+cO9vb8/wQNzfY6Iy1Y4NzixIi8qnHA0I72gSFRb9a83kqqRBQw0xFmMyZzPIkqE1x3iOFSdtax&#10;xcT23uIOpjBP3hK+2LRkganlRSlgKFmLG1Ojvb1qQlaE6XHgCGI2ttle8O4eYgsXSA3zE8RZ7LT8&#10;JJTEHpKC1OPH33n/xPtJSSfTTiSXrH/zvyqAH797/fanb19/9eXXn33zxacf3rt49/DcxYP99b3N&#10;hIJzdX0lwXfUJ2i4N8xy7Iedkd9TAz0WEH8aS08Xq5wbsiI2/N5eRZ2DIPa0Zd55IXRFBuT2g4Vm&#10;UBbjBZFAG8FUJKrh/mIZCGoGLJs9aKnj3Nysqqm4KI5xMhzaEnpy+jxXp8ERLh+YbguhiQABWmcr&#10;f5Ih40BzCbACUTSqPw8EibUBUGdTpfatt0ebx2A7YA5AW8Nuw0bl7W9kuiFUDx5XdycUmGz2tlYv&#10;PIh3XWzr7dcs1prCp16jHnGP2u7jfEuStLxxWtOuKfY1AM6AoB0UAACWBG0vhAFyqrlNi2pk1/on&#10;1UilMcVqLK/Voh9JYqXiaC775MLwLTQJyybaDBqBobMdCwFLczPZiPFTaw8hVmS/IgSMTxoATXbJ&#10;aQlEU125NW+PvaJfOlaPfhs2GGJ7yMammvw4mJ3MsgBYMmXnqdYI24wEIvfbMj8HEydT7hcpcG52&#10;9vvvKe+TTfpz3fiUPpmn6ABSklNc9KmZmSeTfh8i4dSM0uRTJy3s0k+k6BMsEqWGmwzk+VTJdplw&#10;28vf+f17BU0za/t7azPDKA0WA0igAtfkoIhHjwa1ttib1VAH/8+zE/HwhGEh/TtKHidQZjD0R6qS&#10;8pqe7skIpnUE9vV2j05OL4yqpxVlxH92dxUkY5ESqpWAB9cJ4RPHKICoy/q7Uv3b2dEWy0ivmx2R&#10;mkqvONw/2c9Wj9K3If1ySfm+tTu/NtHfiq/ojEvKTE5Li7MtdJ0VZVURY9TUzsA/Pk+XEQP98Zkt&#10;uV1Ti9vrB9fuX798//DGzZsXLpy/fHgecHZjb295Y29ubmltdRrUXfE/MdTH5iW3YsjCyjRi0PoJ&#10;f9bqzJnVbIGpCojELFDWEM1VlRxbWV5bnPTLI4BvLi7QHaxtLs5DgoCKzc5N9XsWRifceSNjsob7&#10;m7lm9Tae6B7fb5NiQG0uvre+u7aWQcDczA6dQC/3+B9+/dvfpZ9KMrQtSAQa3H9wwRiC37x5/fmX&#10;nzz95Jkp4A2xILev7O2e3b6wvrm9OLe6ou8ZHqTBGRwJFwOQA4KOFWNTA8NNbVvwJszr9GQRPRFB&#10;jsUl1rjiMpSXEUOVTQEoXSYHF7g0JyenPJfAIrIpWUziqqRcKXVVFgUtrqYFUjx259F5qb3MBMH4&#10;ogmEjaG6s5vno2uFu6kbJAvyHESEV6OD3n7JQtcstI/I2twJqku90MZh2F4PDtTY0W+WMTg64wwF&#10;ACUY6DIVIhCzfxMlzj3EBYhD2N6GcsSmHSRwfWZtbYPpRMSD1pSUO6+lnxbWeXaF1h5hNQJDazWI&#10;gc64YhtdHtaRKPnzimPJbQkQrDBHoqvECM59BwHSrUWvpNsLa0qdrj9MSE21zm7fP7NayGhhA6wm&#10;XKZdvRRC7bJjO8Q+aFx6UR+8DMTktCysy1a//PZtrr7AZ8YUrcDE3Q+ttlkyOUJABGYHJMBq0JAp&#10;phdgmVQnhrA52Uz92fmZXj1qf9P91OSU5OSkd06mppw6mXyKNDawmNAYGUmnjqekJJ3UHScncQun&#10;OQ/yM06dPH4qLTfVRJc6EBo4ryA1M72yjNm54A///M+/L+yd3zu/OTHmG+g1lqGn4BPWAngrgd9M&#10;8iNhPnISIgZEAWISGEZgFrIygVxmjORjubnFlNwjczMzQ1weBk/dErAm5s2/8KMrigHMLA2JR9we&#10;yk9yFFE/NoyObtSlho4OhRy5iMJQ6GuPMJL2Dkjbzs6O/u5eiAs6fpbbvbUEg/+VgwvbywsdTWUY&#10;qXlgaBgIuRmpNoF55a1cDMQMMYbC3XB/TNvCz89unbbl275+/aPHj589/ODBLbLMy9fObTMAgFas&#10;ri7CeM8B+wcEcHyQootP3QHW2t062NINNRVM3ZoOeelKRKshdTRFQ9RCNM8FacdWFzY2l1d2Thsk&#10;zk0zv5IVRRR4rAbAggIsxAYvfWDAPlMWLk3cgJl4K0FQV4/uvLYyku01tmHa9xy1DSqEy3OS3nv/&#10;nffed56fym1M/NkOeKQFev32h69/fP39F188ffTk0Yf3RQSfvXT5zOl5LCKZprYPs4OuHkcNlsnR&#10;oBrQlZajtUFJ21RpyyQ9q7AUp41V0+Qu1gA43N5+ec95oCqREiiDluSUQJYymD5Q1pOhs78e5Wg1&#10;DWvENDDYA2raTyHuMEhYaDZFVBhBf0ldQ0lNuMo0fyQ6lDMNzd2UichZ3MhM/FbqQj2YFBupPWoV&#10;7GFIN3A3ADJy6m6mDBzoBGwcGbP3YcYG3CYHaWQdsj/tFNHAHxqTN7aKRro6wl0rZA8OUUJ1TYsO&#10;1EdEDiTZj2DtKNCI2Ucesmbee15UZWUFaVeQXmCeUVWl+KdoCaalA4CBpaywig3fNRXwRz25b0Va&#10;ptEJEFyI1eUJdIK4NPUEQZdavTV25SFl7okNtkzWFglGnV39JN8hJRt29Bkf4Ei3mmHGUta0M6bJ&#10;JTWljMcxQmXUVndAZUU8lxG/uBbll0Ir4FdKK/J3bVnsYvLTMlRlud5gnX5eaih9UtJTT5j+J59I&#10;xQc9fuqE118jkBU6YLhMh4SiPyM1w2GejfwkT8C/bieQk56ckyN+r73oxD/+47tZrfPCHM5uTY72&#10;mcooARrrupt9wn6elNU29hArhoGKljpZEQjK6ARwHKYIUTOKHDIKzMnwSneNTA/2TwyySrV2jgT+&#10;YYTWgwKlmKlB/VhKRytgLkAfAaiyqfHjDCpQa1uvpZG225IXDMDPcbS/tw01PxS0XsmZwYmRNfE9&#10;iZXdrYMbty/fOnd+bXagFifdtCMry7KTFEhAiOiqOsKQZnUk7jQBzvzK8tLWbuL0OREaDz769Jtv&#10;P335+ObB+b3dg4P9/bMXL5w5c2bLxH5la1lqH5/qjHDNIUGURJ3WgKoRjj2taXt7fDZy4iLLMFLP&#10;wzmOyugCBQVlAtrwtUnoXdpUB4iyXIwMcuFiC7PCx4f5AQKWyQXQb6xIBCze0mLB9kpR2dQAxWDQ&#10;KlmmLgJmOhvI3JprilItAN5/N0XMS37lwVFC4H+IAcGBYUG/fvL4i5cf3b937/rBrYt3z+9uLZMj&#10;0dyL3kY7BtvoGuweHubiEuxisgv20MbKUS97mYC2IaDw9ADEfdBu8vOOQmU1dFLnVMeFDoSCKuy5&#10;7KJiQ5pIpiyBeFTiRbyWC4l6zU0gRrOkREVoohaEB5M/zmYi1yOnEbO3crbFkldKB8pcR9so6UNL&#10;vZDM0njV1dFGdww2rmq1gHy48jaxnzLC3f8K6T5v/8Dw1JgScLC/2YFpV6wND2g09UQlwIFDBayu&#10;ooNVLwxVWDqVDa1+li7ncgZS3h91TmMVMw2KZo0axzkQTAMM6mAdexB1+g66kDWo66y5VUfZCoMI&#10;B4qYAFwg72eNLQCPAyKWq74lChBu5I5m9RRYtgVuOyeSiZXRNZcCDDOCdHfvIF3TqG5BMdA7ONLZ&#10;gSgvlsm/WlMPI6fdguOsL5FdZJAMZ0IRQ3NBrBx6IH8p0huNKX1JFazvnAKFRTlQ20p/0UCg35w/&#10;SSdS05NPJZ9QDnDCJIcnJofsFx4zLTXFaFx6GNGA5iA5iv90B0h6snc/LGBa5pyiclydglIdc2nG&#10;7/71eHr56NKZS5fOzY/2tlBcH51nCh5zFkM7Jg9vbLMJRTwMBshBG2cSU/ZrSdIy5ZPn52VUFqSX&#10;G9M6toFR6La1n6p32FafaJ0VgeG5jpnvrCJ4KOE7OqKPMWc5NE12G9q7xJGLeOpxkHrhjK+x8znH&#10;xkZH0CPGR5Y31lZXV86w+V6788GHTx9c2Fjub5eLnJ2WgpWcR9uQkQVSZLboQDV36ugbWJibnlrZ&#10;2zmzsXf63r37dz568eUrKD2Tc3EzewenT6+v75xd31iTPCHZd0q9MDtMojo01hlTnJ5mga+mAOQp&#10;LZETFbsgh7Xxh0edTZ76IcioRcXHTq8mJmG5V2DBtlbXV3EBEMEmJqdWZQXNccQRAdpKYoJRwU90&#10;tQ5AgcEeDGLoYugJGoHFjLR5gAyJeVTIwxZkteUZ6cf/wOyN9Z7XcTmSjo+GgNyAb17/+FpQ+Mun&#10;zx5+8tGt+9cPDy/JPoYk4z5QBeCZGTAAnsuig9zHVLFYCRGXHa6BmCaM9NxM11sgfN4OIJTnZYjx&#10;OcV58UzwWuSXUP3FeLxSgccJUFSquiquCvhLib2n8Rq1Cq6YnWCjq6GetJuhi8GDik6841HLXBq2&#10;iSK9DIKcNppQsFe4mjWafMXm5iEyOlUeuoeegCCtoszsprG109FN46vQ7u9ixx7sIQ4JhLJBpo7Q&#10;sq25lT2PCse0OKx5FkVKB4vU0AKKonRz8UD2mF5XA3CrpYtLQcbjfaZZxLVypbpZwwoABlrEnpYb&#10;VOocYmiNTiE7tJauXnpCk7zwqFEDRRcyh9bWDnvaKC07zTp90YabhLMtnZ3WAKzhnZVNIIF9A82N&#10;TEuRo8mwACSDeGYWE7sY8wIJYgYWLREKFGNGjZNLRO56nRkgYpmJZVWAwq1i9Jiu/6JGkQ0lpbHf&#10;LsiC3ijDaSnMlg2eRACYZsyfxu2Xpt3PSk1OPpGem3Qyx5V/PCnNvi/plCFgagrXQKwBbA4y4IOE&#10;aEV+Do8nqGjgRMIVhfdVzkufXlA/ntjfYVc0pzSWUtDpuOxXaryp/oKRiMkKFV9tuw8+Zt/FOu5C&#10;62Gr4nxUhejAsypcmbjQwxPM3r02OBOk4EQ03Y0BDzd0gECI1qql0u5PpngNAjhnpNkXFXlXRD17&#10;0UitWjucAIYukRwzNDypkRpfGLDSW1yxxTt95tylGw+fPPr48SfPb+7MjnbCWuempEpGQ7jUlzjt&#10;3UHN5kb9/VNbOJmbe/fuf/Tg0Ref/fBGuOY3T27eOn/90uH5sysJDprE9i5kHSkv0S5Q8PiAq9r5&#10;0ztAdNrHe+ZC7qhpbe6oc5M0HRFUkXStcIqqK/OoOAxXLNFJgXdW5xZCX7S+IFdwdX56OYGFM88O&#10;vDg9jUDOBzg1HLi8nkFDhrkpzC7tgAqDAqKNTtfEo627sWeolUmOQa6PDrGzu6aE59FOPjO/rOP+&#10;f5iBAgwqI+x7TICXT5/ee/zywe0blw8OL6tkFuepm5cWp7UafZKq9ACjmGA+yvaq9ibUbLwxvNvm&#10;+pjAyKGz70NtomkyPfUpmuIIWyKGpwakSy+TMZmTU1aSxQwQAOqIrS/KdbKa4BgRm6F7p0yoRUsQ&#10;11XW0UOotIvFweqaXRVujMoKqVJlFQI2oi+oaOjubGnralWZyURoQUFv79BZhQWMzT66+IYKoW/U&#10;JgaCDVEMNnJ/dA4Mt+jj2gII3NkqQ6CDdaA79sUgyrECbK7Vg5MQC6uNL56qjIBtYLJf+1HvZSor&#10;NHF3t0fFVigOW03LZKP9pl+L1HO3YSRtsTf5XimFq4pC4RF6XMcJtkBJbkV9czT/jJQmCy1tEYeu&#10;dvVqNLU5Jxq5gtkfDTCdRwPuzCNfdD/7fAAYGmEf2xqkFfS2Vcnepndq8Q4Fg0EcEOZfqGDJASzT&#10;VCc+laBp8+JSWQWx2QggxhPKE9MmlmV/oKFPh/VyfLHzsfgkpyYnZaa8fxICABeE2D/ZCMBYXEHg&#10;hEg+qQmQGIabwSsECcYlkAfvkpnjX80Kro76vYIQvSz33d+lFdS0TiUSF84uLQ6NiMEkbfJdH4Ek&#10;9T6aRuj48pqCnCrnOVlwrafHMCJI8uSA9Af5OUwL1fmIAmTFox6+oa4pg3vIxLHWbgY3S2dgRjVA&#10;oUzq5rKiOo4d009iyA4BH7gOHbxqFR59g2Lha8yV3e4A5gqW8aEBy3/jvJmVxM7cZuLCweG1Wzc/&#10;/PKrV98q5vdme9095pClGdqS4ooGjxBfXXvXyOLSxMretRsX7n/08aNPv/vhxx+8Qz989eGNq/sX&#10;Di7fuXpOCXB2ewMC6MzS0ure3PyMneHYiLiavt7Jqb64a4wuWbc8ZwG+xesyXnDN+SiUyBQA+KzE&#10;D+6SY9MzAoWWHCSkANIFcIHmwwI8Ob54RsLI7Cwo2IB58Jgckj6sDBd+j3d0SIDfaD+ljKc9/HMR&#10;5sXw1toxMCo4Y0xkrsov20Yov2HyxX8UAG8MAaUDfPX15189f/Ty0dNPP3ly58rh7YP9HdLmgzPL&#10;M7Phvp2VvtejhKE5PorOpcyV9CoFz1yus6nJa2vG44cFBlBKbVKkg6sKKzdxgNsaJa+UzTkvBy0f&#10;ksKsx6THKeFgKMXNJQELuLhWGhaSESAQFvhy/ho1X7t1mRs0JHjx32ZGDPoYapKfJW009vSMDbbS&#10;PVYF5Ml2UD3vmyfv1xcfzfFDfNo/aFWI+9U/io+kiBY6ChwSiTzBGmmxRCEEFtJtgILvaf/fUUtM&#10;GaF7lklVdW2tikZIb4cU7HocgJDU1poVNpf4Ey7YfHdZLepHRCHqpym6Yp8Tx3kU/mx6hdifzvqA&#10;4QayVTROe7X5Rmt4ntsHROrYNrR0W61WxsamudO0UCypYR6aHaTeQGeDqqW2Xv1l4QH16DsTJAuj&#10;U2be5bwMezwTRXmxL0aX4lq1ovQFk8pYpcDye7bYEvOQQsn/isrYFiE2zbqy002eU2FAiH7S3/eS&#10;x+1uCQaLl3SC1Cft/bSTx08gZRDJ2wgmMweliQmEDsxwDJgAmgDI0gmCSC6HhyDx0D41lZkoZpfU&#10;T0OwbC4vjpsby+hw7TsDcJUcn2UBDI5nPl/kMo6Q9q/EeKiwEGmIuCj8RnYLdELqInPaEdqHlXl2&#10;mnny7a7G5tBPVFDPiAX1EtUbP1scM0OoAbSmMh27NVUGN01kCBYAJgChr7ZbGfEYdweVi71ubWlK&#10;D7C0e3D64u0bH9y+9+LLt2+/ffnp0wuJ0R7TJ/Qkj7ORKZNLdXvv7MjM1vnzB1fu3v7w5ctvfvjx&#10;LReNDfrrTx+bdOysnzsQFXB1z6+3Qj6/uQblPTc9vjI1wp9W09vTOewFtY+SAxsrnljdmv3BaiMA&#10;IJg5lotieubM46DPLz02tzy/fgbAnhxwY2FucWF9cYIQmAyICnBudmJodGp1frx7hDF22kxjOvD5&#10;3R3Y8i3KYP/X2Y+LCzoPFNjY2dXR1DtGs7y6yKFV47kMBnfiP7eACoDvv0MDePX11y+ePnspcerm&#10;lcOD05cvbK1fEg8+MzWDZ9A/PUg3MdhklBILeciceHIDo4v/xK4TFq1Y+kUOQLAws7PgVIll8qtR&#10;qDMhnAIsSR5Yke3IzrXtyXPtGD4HbkXf6iSJYBEnutiq8kIagAqVPtUXQJIRoQcmpDPwcS4Pzw6F&#10;XmWLNEn9e1/b8JDquCvUtO5T3zMrf40y3yCtyrygscPy1y7gqAToHY6GgQeo3xpVPebf6uzsVHg7&#10;YlQPnUI6wwrc0ljomapxK2sqtSA2R/5FIw4vsPvKMcQtZIipZrH3C+WvP8sTjIRRrc+hgRJRUy2x&#10;kijoKLayqIxYDbdSGEV4dcwXokwhzBEjUFNulqEEaiUPCDyIlsACzxLHs9vGNRSDvt7uhmayxZb2&#10;ge6uBuJl364AMh2JrJIASeIR+bkUOj6N2SODPSqTJv2/UUhrtd6jRj1WQh0drwwKe6k8I8ivjLTc&#10;HNu8vIJ0rYDbP6z+EQpg1Gegd/L9U8kpJ9595wQRQAplTGpShOWcYA5O1kISCuTmZuT6B7OtEWXo&#10;ZksKYDJmAkUAaCjPP5FM19bYP5HYPrOyELtqY4BmY1T7iSgC4mBloChjsTgyAEXMclxPkDEFXn9N&#10;SrpdcUG2V3hsYHBoZnJkamFynMGgW/Om/QtDBn+55gFIqJEb2h1keVNB9MpcpkzCdBDv6pBnXA30&#10;syvAHIWY3/A3lMoivCNrd2ljY2tz4fS1O4e3b378xes/ysn4/MXN84mhXgwjRPgalYUKoH3Y+mjz&#10;/O37Dz/97KsfCWd/OBLR/vTjl09vbm/tbe+dv3bj/Bnap4jt2dghnpldSCxMT6NVjhNxoEx09xmc&#10;e3f0mnIA9CkoM3VtbhIWGtsmbgAGugK6Uu1Zdv6x5YVd08nF1YRc4cS0VdxWAnxgYXlWPujiYiSM&#10;Togjtg6QDaj47yWCA5ki1Ak5THNNrOmEY/eLlxttGZkaH5heXJUxuD5vd+gcbG0Z+s8OIJBAuMA/&#10;fvb1qy8/f/7B/acfXr1/6/Llg7PnNhKb2o4VeqTR4eHZSbeorsJF1NsZPsZGNXEMzu3aQB0AXUrL&#10;c4Ac2NJ1TerPSI9Lt0XOz2VytNYJkpOG36SckbMcDzCPVdBxEPIUgxDTqeimKwU/qf+NrCPahpDF&#10;4DxcHp5xLDmDdi4wOW3m9HVSIKrkh/Z0Mfdbq3ujzOAM0LVajW4C0BnlpvfoKOyPkUChUmes3huK&#10;0m7wHa9XJzC3t8mkDUftiFVV3YitISPQmAq+zv6vsa2qpa1veGaooQOEDmTD6QN8FfjfeOfQ9dCo&#10;Io0mZkW5iAdEeDXu2BivFyv8+byJ/zyW5pIVWpPKRrD06AZ0PUX4oK3Bz9IR0LIQ0ZuuoBP1wFjX&#10;xn7fCpNCkQmqtQbUtqO9J7oHiQk9VIvK6fJyVtKAEhBPKPfD9R+52uYjeFlUSyFP1gzgM6rF1GDw&#10;P5HJYhkL1ECdZc9F2CfxV3q6ZODi3LSTJ93/+RmU8HEipKcdfx8kM9lcIOXU+yeS0k+eTLHzI5PN&#10;JyJw6zMI55dmJ7m1wv6d4TeinoNQMnppYTHIKaztHF/Z3Nhf6hvqhD9sUPb7skXJuf9MdRrpEaES&#10;o7ArpRh3Q1TEJCXoUaaKioCijPyyJiiO7k7DdFs0im9yvtCAAunwDOfZGPneTTslgGMdoa04vgP6&#10;a5DTQhjigeX9BZbt7OK3HByIDB3BPFb5QwtrkzOQSyuJ9dOnE6evXrtx//7jL759++MfIyzn1cNr&#10;e7MLMyN8msbrHe1DUywYu7eevfruu//VOR/p6H98/cWTC1izlw/v3L93cBpD2xu77L+md9YWphH7&#10;RkcH6fbJdBhO21taYMg6msytwxzhQ7bPtgMw9yYv06vpI4EaqtyVtgCrSwsLiSU0wO25ORjQNVrw&#10;+QXnytL88vKsCBKaIEQwv4EhffcwLbP+BtW6qUfOPQ25ApdmyiHQ3C0vc3KWhWjn3MVztw525wDx&#10;xxYPvv+zDUBI+J9+/OObt999pwr48uWzT5/cvHLx8v37t89fvbm/uby8R5A4PUJ6DFBvBNKlB+g0&#10;yWRnZgiKqW4FcFbMoH2qFbbMZvtha/LwF5HFkncp7Jj/7MCsxKkDrJ+LACSddMTAEf4U1lkKBVdW&#10;NaJ2hRGB2HezdFJv28RaMvWYkOrOayx4SXAcGPJuFEleolDRtnSAgJl/1sLOmq5YnnVHy49G6w4k&#10;v6vWs9RTRrbq61323T1NgzDevf6ov7eW+4/AlB2cgdocztQ9arQuZQCKbDylrqs6j48BFIeQu1VZ&#10;UsweTreif2brkRtMvmahH8jvwG9zBhaISPHflqC6hMwCBnzjd3c1ky5iTVE4VY0oJeWhKxs4iO/z&#10;+8JD1rf0Mj41+JbMM1oDuG6qTW7Jzs7O2t5a1dYm7YkF0/altTFqYF0ORlEwWGpb0HDApRtlX8Wa&#10;XcsRdYZhaWUzqnGdGTn3rx17XmbE6GSmqNfNYTLh2b37DivzvBT0v5TszJPpmSAfKSmnklJOpiaf&#10;Oh7LAIQMxMAkBkG2IHSQSM07aRgYCaLO8NB0GvX608ARAqRIAa2rLAXWrajrHp4UjDM90d8MtiSD&#10;GTIcF9SkkBfAghRtIxKFiPD96Jz9xU4jxmrTcOYCxaLY8TDPd/aL3ZoUvTtEAhTZjWSP5cWiyhwa&#10;ouik02HeaJrsVSkj4HY6YupY39preGJfWt9ANdHmw++aHhoA5RqfmJuTMzE8wVIv/3Z59+ylg5v3&#10;7t5++epLNcDRm/3Fk0f3bp07Dfy5trJ39urNG3efvHz19j83Z0fb8z/+8PLJg5vnt5c3Dx8/fnSf&#10;NXNtY3NuKVYAS2OzC8O9UJ1jwxYSfbSq9cJedAHtuJOdejh3WojnzIzcI0ecqYrqAt97cVG616fs&#10;mENkLSIB1+SCLa1srcxPrU5Oyxk0V5hVEhAxTE2D4xqKTBsz9PVMjQ55wvkATLwRcNq764AAJAZA&#10;Sxl/jzs8tk7vH9x7+vjJfQv+rYtf/OdBFmDQ16/fQM2/+vyTJx89+uD+jYP9WwdnL5zeOre7sLuI&#10;cqz0mhgcnqZmcsow6IUQgJmd2s7P2DAOlZ2JQ0qjhVjEf4XWuzIq/hL1cKjjWKthnB3ZXgbeIFGS&#10;RtMqnkizyA8lZw2lmsOiIKJEiOqrDYgIxINlA3AbPyYLQGUSqqYhQVhCHZeeAHrBlp7BzpExP9ke&#10;+jJFiS+N56SqsabQfkLrVtde2eTVd5PSgw13NJqS6vc7icMlh4gP6ewYHTRphxASAIrMJ+ejy/6k&#10;y7oao9Dan8auc6Rbe9DazFkAbemtip1a4Out9uNrrJRtaqIJP66TVZJGVrqBpsDdoNsFmd+cvrKU&#10;U7Ez9M2Ozbo6xangkYa+NjGmAS2wrKYKq1KlRFRkHaa79ztAsfagDqQqCfKNcblxR8eAt1USjn/A&#10;lNHEheTPf7n5dQP2FHRJQJnCiRHtFQBRW4X/72gfa2nGgRXjc19/0HyzM0CAUjl+s93naUmkPJZ9&#10;mempySdOSMZlA35X63+SMiY9lQooLTPVIjDJilwvUIgY6megEyAAKbIHoPzIIvouLPPd9LYbo8kR&#10;Fsm6uLI8OzHc3d4vrZaBxMLYfhS5IwI8C+1/cDzpqq1MdIPwnH4VWzhMAuVJNjmY27x9aHigH9a1&#10;X/sGEmccS6Dt/vDdh1azKcIFm+uKVXQhe4nxVDsJNS08BwD/L4ncQHcvKXhfZ7eKmS0PU0/e/fji&#10;SmJicXlKwLeX4/K9Z3deKu9/PFqP/fHN669ffvb4/o3r129d/OTJyxffvIogvf/8jzPip1dfPnty&#10;B0D/zIU7Dz+8//Dmwenddcu6TWFhC8uTkzOz8zNjXd3h/xkLBAD5GmFJ4MDbpBI4m4uVRD4yEFAf&#10;T0Ujmqt0LbPzlLyyYxsJQOCdxZmdHWBBpmDYgZUEFJHEYT9QloQxeYRQEd2DUMDdY2O9BiXDvWSX&#10;HQNwbI2ebDWvPreHC45vjqJ/fu3suWsfPf3sxfOH9+5/+Z+pAH8SEfz2h7c/vPrus5efvvzws0cf&#10;HD64dOHK+Z1LB5TIC9IB6aXMAPsn54Oe0Cl/l1zeAJoQuB7IyPAKX10jY46P1446rQvIcJVXNub5&#10;dtSG+dwdTjfq83zLMbUoo6xgHUpBxXxg34uU/jVHwXXeKi0EZYjCIOy2wROVsBnQZD8vo1kmEgp7&#10;y7nYqCFt66SwXaggegY6rCX4hjkguTo8N8H2r0XarEMwbm62DsCDbbNHbGxvY7b3OSBTSap0HKiU&#10;2hpDPgjN4+5lHzBhNBWIqCrdu50iz4rDxdSmzI2LBqqG570xTmEXNwGpLgQ79/hasbtpeYUcUqVG&#10;7mUiRPNZcm29VPxG/2U1dYVgQ2217b317VUWDZVBLaiySCELpXJsMVgIMgVVFFat6DxIiwiMcz45&#10;J1CL8Q4i5d6v2Kxr9PgoHAzSBBADKopWsX1wZkZkYblXnMWkyEnlx2kWwe0fXXOO2VqeaM/c7CJz&#10;GldoVlou+X9+/smkTCCctLTjLnuRWBn0/6n2AKdgwTKTDflzklKzThAJgQTkZKeyAknOs0PQXuTQ&#10;bOSrAgpFJxSmF2fSPTZ10bpVZQsjAqgih9+YMgMYdMg1tnB5B/MmZjyOSWwVH2IwPPwsDQDycost&#10;EiiMMoLRmZKTpyhoQkcaGhmTIgCZ7sNqloFAelpQkOn6NywyUaGtUDYFaqm7kYKSaiT2QAq93l6T&#10;k6OYRevdwUEcOGHZU8MTENfyJpdG5PrMz25srp5xAtz48METJcB3QBl/XpH/5LUwGvvq66/fvI0Y&#10;rf/8z4+08z9+//U3z549Ozxz+uKlD58+vvdIpvbp/fXtBXwQL+radO/IKN1JSAf7Owb71Og9CHXN&#10;cXvBzMSCmhuAUCtwEaZy9TUKKSKZQp9MXk7msYV5wXfzgoVlg8seimSA1fHEyhxR5MjkzNQ8FObU&#10;wvz0tElA/4jvaXyqs6erc7BvUG4PZSDS2UAfHHCvq3Gwe2hiYG5pV51z7+UPb0DAX736z/f/pz/9&#10;9L1sAN/M228/efn0Y7kgjw8fXZQLtLm3t7O6uzXLz0Q8NwhrZC5CBqBbbg+mrR5AwAMlCyCYOdPR&#10;XWfrdFTTEfcFAbyk2CCHd/vPs7FsjCfUHFtAD2PggApyMgLodGRECd91nrpBlRxR1vDcIY30cime&#10;GQW8WBr/EAOVuyIj2rICAJYdR7PQ0tXLDtzf4no0rOE88XCZqrW2VjWjUJsTmKU3ttRxc/XLoe/x&#10;NHmOYEDkM3b3Mg109zqd/TXTU55CYwAUARly9ZAg4c0HoqrUkhMmEDuoPuj1vGdleWDmgaaqiS+j&#10;soaZKcQ+fghS0XQJTrpK3zGbUIkAC6ekUzNG9zAjavLauj4G1aYaLG/XfU0btnKdpYME0qoYDTur&#10;nD9HBCF/161h+EDoqG2MxUdZSAfbgwKGNGAaUi18x08vuCXyGbxUFQqo2hrqI4etKGA/UK+a/tq+&#10;jFtBvy4WsMCsL6uQ1o0nKE4Bg31z/SSJuLHpx8U8EWxAbuCU1OPUMDlCck+eciBYA2RBgjAEhVTQ&#10;6Q3KK7ovBwgA7lUln1tc6n6nyCbALaOHbmrrk220IBYnTI5CgEUZhweQYCIARWhSIQbPLC3Ir4ux&#10;CREwoUq23wNYwc7CmL/WuKm7c3g8eJfmOMRn9Ud6EVlhEKK1jGgt0Q6RT4VxvNZeGFc5TN6G4pH2&#10;2tEiVKZrqF9ybG9bzwT3H28rb69wqanpxanFpbWNvZ3dc5evnjl3/fHzz168evVdzAH+///HiODH&#10;EM68/ebl88f3Hz68ffXS/qU7j58/f/Hh3YNzWxvL69tSPMdnFsbm1qZGYahMHZq6GTqQqklyZXXU&#10;ttWSK1GC1hr6qtrIt0qMhxgPTW/tQahigBqPba6tzS7S4QnFFj46v7O1MIFmYyG4tpJYnWIIm6Nm&#10;ImsZZ2wf6e4Z6hMkDQzch8U4yF4m65LfHSOvzQ51fGJhwmRi99KN2/devvrfDjLBgD/96Ye3b5Q9&#10;bz+HA3hy/8knd2+JB756cHDx9LndDbbmpdnx6WVSwJF+01OOKlpDI+q+JnekKGyfJh+vJ9FFQ/5x&#10;JJmC/C3IjYEGHXwZgwwygGbAVrqUKTDccyXVBXCBelLpDip+InVRVnZCkM7B1Wf5JWPNVLdqFFy2&#10;ETwm1RnZ2AjdUYlqE0/OEaFTHDw5QKR4hJSmr4MIQBFdHV8X4ERti/mqF8r14PGgtvXlq8BgdmCD&#10;YMZ6rYftBsTzkpZwTxP+GrzJkTySIvkWKxppdsor0eNrm6pLlG1u5tj8V3AFl5e3uv9haKkCmDkN&#10;rI01IgU1Lt+ouAmCzQW1MpS+9RXthnN1EQIXiG4TDSJYOiApd2Yff/6r5A8UsiwM4OGhE7D7aGrx&#10;+wOlQhpEWqGDiIa8wr7b/7k3NVDUpOxv5q6MmJYRCinnSI1Y0kLFBlV1oXrM6sQXA8dUUCieoKA0&#10;WPtI/iHHAgAm4snNEAAQioCkpBTRH1kpJ9NTDAizTkBHQP5mJIU1kC7gZFJKnnQQfQDBDyWgMaKD&#10;/YjcX1IR6S+ILkIF4VCKzVvaGksZCykpEXdY5+OMpt9zGDaU5xUweVfW0yLwj5cLBa72K1gVAQHT&#10;FRTbQuQV4g3xjzhbCmq1atH7dwuKkXjbGOoMtLkYGkpXMx5R+tV2tJvO6kmbuwylWgQ/d3VEwHTv&#10;wHBHh3jckE4bARIUmJ+zts70jeF0weuNM7svLq9uzO+fvnBT9Ncnj19+9cmrH/700xvvxn/MyRQE&#10;R5OBN29lar99/d3X33/18tPHHz+99dGj2zeu3Prg6csnzx7evn5uL7F9eh1AR17b2MLowOisRF38&#10;nB5FSCdQD5d6Q5NHiQvUl4xXGqHzDZRtNQFCMAXMxVRj1RbAnndsk+4XYzixKXsksTq3KKJrchbP&#10;nhZoXMzIOC7Y5Ogkm+4ofX4/ubU+p8EWgFiMNLanEbYH955oz0ZwGLpEOvnu/u2HH379g6X//364&#10;+ZZ+fPu9Uufb7z9++NGHH9y5feX2de//xf3dheUEKeDS/OzUMOX0sI35MIxaZA8atROg06+21QPP&#10;19Q7vvSitLBO7OLKIiGgbFp8JmXA8WW5Hs6CbBMb/b41lCn0kduzwAMT2cwKhUJZWnqGSAvnia4r&#10;pScU3Yi/axJIzCbLEtyOS1ABUCb4iVYszyXnVDEZiDRxPmH+OVYuHzoJj8Lfo0BnS75BLFtZGVGB&#10;npHa5tZepN9whQtmhACOCBWEwz4fEgF1Q1XIcVlZuOb51kjsmisrOCgit4k+V8KcfVp1Pr2DtR7G&#10;b1WF7R9bPZWI05vV0TaA3QkYE+cU4CKGm6VVZcZdMpO0FEYnzbhIUa42lksi4tL2OuhaWmkCzBsj&#10;YY3nEainCUevAsleFavpqK5r7VA1N6oPOFy5vWM64LsyOqlDyAkhXF6xo1F0RpAlQuOr/ApiXkzk&#10;zJgCMQH5ladmzi2uzFVq5gncEPxNy1eYIXuHJ0gi0Mm0DLnA2RigCn+6AKiv3GyNeEo6aT5EcBIG&#10;SOqJU++npJxIPnkiLVefbg+or+P0QHwqwHzJzyryS4enr5xdo71GQV9RCcnarxmeHOt2S8M0eA+Y&#10;vONTL6qVm1JbVZBjJFyETQAxWkSHkG14kCmINIu0wKnq3HdmD7F9dml4hInUleXmiA0NRAm2WbiL&#10;eIEj9dMdYLxjyF5rWWVIzfIrx7ZDlJUtRFtvXwNFJ9EMqM3o0jy+woBOmtFmXlx84vzK2vaZizcO&#10;rxw+fvby1avv5S/99KNxgLfjzZv4ox/f/vTd929/+OLrLz///PnHHz97cP/25QvU/xcOX7z85OnD&#10;62f2L2xJrULtM6yYG+sbBESb7rOMEwZoA2lJjafbKAXVLtvlU2kAHAIuDzQiEiNEhGiSPfgvh2vW&#10;scTW/rZxItzA8sbKribcKBV3eHV3fX58YXFiaHZ2blwiyezo4HC3/oLGXSHrMoMGbu8ZH5xi3Ovv&#10;VhcMhldgam49sbu5ex1T/rNvvP//PwXOH7/74+tX33/96tVnjx4+//T5B3QOqOAmG2e3thNz6/H2&#10;j/p2egcRAYb8PxNA75ifuc2dI90fEfcGCYavoyDPKuYIgWEqFPhLcmDKVOzPgswM9BYsZ9QHj0kQ&#10;oOoj3iHmZV6nKq0+fohxWiwPDNRoWFX+BoVHSeMaA/tzUgkFh5su2Nw0R/nWtI6EymasiXb7Om5a&#10;SgCtoGohrHzWzcHd9T+whVyLhkUhFBiCDOnuadcuGL3z3Fj7uzk622ot3TraQkOjXW9pbTMIkFVE&#10;zV9b3VJqj19ZGnGyRY4cKwAVtShE5ofYPWrhXEpMg5o5DbyJtMOpvIReCTowCEdKc9tp/6jfKmJL&#10;wcCU+TLq6Ffrmwd92c0RixmAu5LaVoXAUVh8Lc9hlXkHD2J9U5fU1BqWlxgQBlvb16aAtKz0E1U7&#10;MRph7VRHohZRRhReaiTj9fBaRWXNYatIyxByIbWktCxDuEdke8IBecl0AMj/ZH+pJ94B+7bmM/c/&#10;ceJEUEAt+ln9c9OzSm0K0pkB/Z1wymZk5KQmK9Z1EdB50h4JHbjzKhUUJdIRIyWcV0n0sMi37pHJ&#10;6bklK3y+RSCFyA1zljk9HZOFip5ArQgVoQ1JzS5WoKCNwg5k6oYDV1xAAEqrgS1mueDnRo2NRnrK&#10;ViIzt7SGfQve24rNlNbNZEfQbffrhZf6pK9zB3a0jQx3DouOHR7p68TQswhHWZAqNTkWxO6ppdV5&#10;PnsQnwuXrh7cvvvo/v1PPnn+8pOXb795/cMP3ymOAfNMyd6++eObV3LZXnz6+MWzT+7cNfa/d//a&#10;xSuH1x599OG9axd2djZ3zqwsJSQDz62I9ZrsHR1kocewBc9lAGL/aaih5jDRBSql1u1oFAXg0xSK&#10;ELuxAob5GMyS0kpl4AacJQKQK5bY3F5fDejYEqz14iIizOq8NFKuoImZ9QVrBgDGiZFBNAAxUj14&#10;meLk+oeipSUC5oHo6wAimp/bnt/YO3Pz/idPvnn7vzU4hEzBA/vu9Q8mHd9/9vjhRx/dunIFcv76&#10;wYVz+7tiDdBHOA/mZ0YkkQqv8wt6h3TQbWY5DgLDuBiLYzPQxHvtKf1cypGOXZBlAY3964XlhaPu&#10;FgMi2AF8ThZAXgZVQL2X3WUfUVsVTnqIXSPEAndTkRepgtcLF8JLJS4i1iTcooCiETuoDNfzhs6t&#10;jk+rPtbLPuXuBlj/KE7wvJE6bMKgCjhjYv3OeKrmBp/taOvqGehiDcOEjmsjHFmmpWTA4JHgEZz4&#10;rY0guxoTfWpzu39HuS/Q2wKCtE7ep11TTUhogSn5j1y+Rp86GaUKezArhIdbjp2QuooSvQo2CfNP&#10;1Z8X4HKyxeNh9VID4ZVYVWoxaMwaw6XvGI15YAQP62pjaVBrbmHxwNwnPwjShs/RO2Mozvcu86aq&#10;soDox5yvMX4kjqJK4nqJRRXFhXKmygjYSP+MUXNcKkeHgW2F/5MJWJpTIgw3E7MVDiQzLYntPVMS&#10;Zo7X/cTx5Ey5f8H9SaPu4QSWlmd3ky+aMz81NTXzlBmAMyA7YgNjSGcpaAzo0Pe75IV4nxjUA6za&#10;KzZ3IXDMyyktF0/VLxd7GiDQT53n06gj9l4+W2c9mR2fCPcEI4FHhlw8zMZFGZFWZCtmVmwC1OJe&#10;IzrDA3G+c+xmZypDUtJSOU/aRMMEedSGIV4zBi8fKetNyKvUrJK4+7qHWdntyZu4eUeVInMTY6OA&#10;KhMDEHui5ihrVpE8T5/fPuBdunT7zq3bHz354uOvX33z5sevPheb+erl12++ffX6u8+ZZRj/nj/x&#10;7t94+OGta/vXr169SQJ8/eLBudX10zD6lHO0e4kV6JC+8dlxIvWhntYwkx55AFxRFkV48p4mxZ1P&#10;T8Xnh6BT1bwBZdPOF1JWp+UemyL7IydYmNvw/k9OryY2lPGLDAGhXloURTyJSzyg/5+YgrkenyJs&#10;HxolCezrs/Fo7OweIw1gcJEgYgy5HKmlIEW3P3r09JV65n+1AI6CP/7xzZs3f3z7xcvPvnv18pPH&#10;T558eO/OkRBw13/MIeeIDCfkGUxKrej17nMBdWM74uZ1Qg1SMze6qhViBeH8jTG4h5H2JTtysYh9&#10;cQeKAnPAHxxB7+EMMtoBDcd19neCgh4e1mIkB7eVo1BLEMHakf9cUoGaVRHWmRKAAb+2WsKEITuN&#10;+obMMESDpJ8agNB+YM3g6/LywBUg+qJ5mLJwRMQyv8LwyfKsh6q4pTckjE046hx4HUKU2mQPGwyM&#10;D2sugTV1ZW7bMtkfeKqu6fqGImO6aqgddvOK1oZgaRYSBCnt1dcgwNGH86IwcxjjC/5wLploOw9i&#10;ppGnyYcUF1EnmFoeKKV/cDsQe5qdm9ENUBLUNVgNQh1wVuD5WnhAHVRUtnrllQt+wq682EA4OAJx&#10;JfkvXJIxW3AGHsknxeD4A7+zH5qDq6lCE2KtEvM/a9kIYy8xoFDNs1/QJYbtTjEv0TcL2vOI7SkR&#10;JE0bkJmSkXwq0xFwKs3wP+lUkv+i8CcR4OUK7g8m8LsnTqYkC82kDbIdwBeUEWyiWMAL6IQvN2RU&#10;bCgZ2DO7e1ubK7OSMmknOzpG1+ZnJuCa5VVZfmjnrP+0giXhfdP3RUlIShQDBekEQglyHE0ZEQ1e&#10;kpN9qhzPjzCPZ1bbKWEyNSM3KTfrVEbSO8nVdJFYm92C4eURkPx1MFP1tfB8dCmtFMGCczsN4Trb&#10;hqzDDP2Hx40Eh6bsACcnIEEmlta21+YT28uS/LZPXz9z+vLVC2duPj786KPbzx598vzL5189e/nk&#10;5ZPnn3/6+NMnL15Y9j366OEHH967d+vR/f3969evXFMtnz84Y2m/RDOwGeUEicHouFnc4NBIbz+F&#10;SWggMZtgdJi/QcCrPcCixny2wW4roRIN0VyhsWex+b8NSG5qOjuwvEGO4N1t8aIbifX1PQtGR8LC&#10;8iI+x5RQAEGDxoATE7JGe0blZtsAjDhuDOuY5O3/yKZGgG+AY0Yml+ZX14VK3Hj04sWr71//f/eZ&#10;P1l6/tEJ9+a7l49NNZ8++fCDW7dv3rh+5WBzTwtAPLy8NY091T/Q0ePX6u0b7oXP9VZ1tcWoTceq&#10;WrWi8yAqkY2+3WFFqub8XFWAaRPvia5fbUANZMfLK6R05gWQUAmh6VEMaZ+WPuJ0a8LMQq+m5q42&#10;8iNxCxMWmZcYWDFwRRXaBLaWiBjjtBPRFwoqjAAJ94yDdbZANNY9LKMoH5EAQZ1olF7Pf+GZgdYh&#10;XA4xemM7fZgsbohaumbPY4iGQv2r7Oe1aevldPAnuodWw4A2A3ahBbAH0LoGEHVAdMEwL3AmBZoa&#10;hC9AlzZakQNiUgBlaujmmKhorKhyqDGqM+eocSwn/bflgr9rfBkyuDrMipAUquWLpOGQnusrjjIS&#10;gHJCAGnuUMPWG+cEAwQLtKlEc8wTQFOdLNYU0UPp/yMfy8Hjhxvqf9uXIiuV2Jw2YQD6QfobIve8&#10;+wTAhQVZoV+m1vZGZ+cKAiD8T8nMIwXMzgoTMBrO8dT3TqScchTExt8rmVHoxEhPev99JkFv/okT&#10;J3OyTrx3Aj4svYTDw3rXJNAYMEfumNQ3Vml4t0jhrCr3T9RW9fTw8I/NWCO1mq9KBDBEDSeASoUF&#10;PqDKGDHMwAWZqURAbsAU24n8AkJFQ4asAjUN0XlNme0JuSfQtOMnIycv6P351W29s+BoTvc+sTEd&#10;hPYslGMCX4dah4a6emGseqQ/dnex/w2MzQ4Okcp6nKenRoctA0YlzMyOTC3HHGAdan3r/P7Fcxf2&#10;D28yB9998vDu4+cvn39iNPbBkw/vi2b/iAXw/l24vJu3b929QS5zcOnCuc3zW9s7IqeXF7codefs&#10;zCcmRXdA54z3DQy5hYd7Ai5DMqMy5YCupjurKovAWUMqP42IQvFgwLOV0wAUm9XQWSUf25AqJJrT&#10;fGJvb35xI7G6ISaUIYg9d3Ie2356dmRiEKhndGZYVPDQVH9nX1fv8PgQjux456A/E58zOC65emhs&#10;fH5ROuny2sGDJ1989KHGJuabP8bljwTy1ZvXb776/rsfvv7ik89evnh088b9Rw/vXLp05rSIg43E&#10;5Oq2XLPpoXHHiUV7x0gv31yr0lo5Wq6dsw83Awi/XtTxnFOR1uCb8AgW1GhqKL1kghd5xY3rDPZq&#10;zIUj6zVPVJh8UBjtsK8KhJAnrEzFFC0oVPwH7jWuXFWsITY/S4AfFRgcxLFqKjV0JGk3bSwozytE&#10;63c3su3AoTe39CruSaF5zfT+UCstR/lF+tEaoycSdaawxkgB8SZy+WFvtnvlm+uqWpqt3IyQ0ILM&#10;Elpc1257wzpLPmz9Sm9bMFv4l8DregIIEPNLGz5zCseSeq6hsq1cXe401NqKEI8KptQ76lKOTTU2&#10;nw+fCLhHG6C873DChJ0nqGcmDaEn0KT4jr36DhLpGq47/xDgXYsQsSANlBRqnP1Wtuxs5PEvGZ0E&#10;VyEKaRVWbgGhfQWknK5LCaPiLyqit8+1djVH4c8At9FgqwkKdJpcvSZ+6acM//NS87JOpDJpe6GA&#10;AJJd/qnvp9ICpxWKBJYLhvUBFphzpA7U+J88QaV78lT6qZNpxoke2IgdshIVhGTc6CrzEavnMI76&#10;eyrFCOdTV3UMSJia7wV5L6hsdYxbphjlx4nvK8/nXiD+je1/IXcBMUG6R8RzwhIYEkO6T01dhflv&#10;eJ7gFpIz3z1+PCkzKy2jsKald2RyYQ5fXfYfoSo4tCAYw/c+DAWxGd1cIVZi3eMjnf0EMV3uySBq&#10;z3k35kal7E5tLK1trnDv7GzYvJ27fPbgmvvv2vXDyweXPrr54NmDm/c+fvbhRxJZH9y9cfOx4IzD&#10;2w/u3rtz7e7ti9cv7V3Y3D23G72yDgAXHGCMZGZ8eMbbOTA51M522NHQ0mFEybhlZxFuJR4AF0BN&#10;K4dmVVOtHoeSkV7U8sQpmmnUEtaKYwsLG3uLS5u7q1vLW2IISZYk268tjs0trs5PMeiPz0U2yPTU&#10;RN/E+PCYvNFBGVJzIZUc4HTrkjfVAxSgOtIEyC+YW1zaBj04uPXq5bMvv/vpTwYBP/3xjf96qyV4&#10;89U3X7/6+vljJ8DDDz+4fuvypTNnzp1PSDVemltbmQM0Gp4YhZ8bIeaCqPHC8NtQYxHlBPFSVxnk&#10;ea1oSOPd6pGgjZaLjFua5/EjRoN3Mh/Pp6EDyy2oqzxi0YRwCPQFXTP8355LFXR5QYYKwksflDCT&#10;Nyt0uTv6Cq+GO0J+lbAh7GjNv7m75z62BDrfMq98a5M4FOLvHthdiSgN+DMtlDakQhQCMr7VYnYX&#10;QQ7ip6EPNTgaG5Yd1BPcJBVExE/BCTW1Wjtwqvmg+NR4EAiAy2tha8lsrCYEmaoDsIILKHWp8KoL&#10;/LnO2zjD90G1xBcdCuTKAh5hGQIx2dOc6/1CW9xQ2wKiXGyQ0BBYa/b8avIAkgdzfdJt97onpbZW&#10;1nULTxD4IWeFN8nk2FSt0mttpddYJuvLL1lIAuAM8MKjZ0hkKK6SsRd7RX2Jn6vc3Yp8VJBidWVZ&#10;VRG3OaM5k3YqsX9hrk1NXjqoGSpb1NskC4bqudmpx717gQCB+iIDCHVfDPVz0otSeYLeO3lcZcAU&#10;gBLAOwQgYHwQ5wrdoVQ4h0BkDOsy1PZyempb+mkVT6WDQFX19k2OTs2ODbR3kHnEjEY9EilgJdLK&#10;8ypqQkmUi/CRGvGEAYtNzcpNzy0vZjQ2UNA0lkmVqLUqyslFIMpIsqc8mRkOpHwTP3iuCZl7EVzR&#10;0dHUOtDRr++OqGgSfPwPo7hIjx/SCKDn43Oygk0MeyvWVhdWVxYWpmdmE6uzEPy65HNbZ/cubpy9&#10;ev3anTtisq8dXn7EJXTl7uMP7t569MGD+x/cRsu68eH9WwdXL+1eOjh/dndva3tp6+zW+rwU72XA&#10;xuXpaZxOnTgkRxc+RV9Dk/FkiFBaFPyNrVHQRZaWNpNHM4ykdEAEdbGp8cNTBQE0FOUfW1+TRLaC&#10;BrK2tLq5ucMQuGRhISAgksEmJqenl8dmJY3191JZjI9MhFp9eIbeQUwEAbT141AsPkTN+N4n5peX&#10;bBR3zt68f+Pjz795/eobCDCRgIxPP/xo2/H62x+++uLlp59++ujR/Tt3rp6/dPXS1dNnAM+Fni/I&#10;P14YJDZy+cNWcs91MWhH3hYfM1m3IriIi10vWmCVDfCG7EjQVZpfzdLH2E3Zp+Ivxv2k/+cAMshz&#10;5Rdzo/F/mEcr/PxXWOyqmOhVr2p8lX9lYYkH1kLdwIR4xhvj1uefUtUGTyay+DQasBd5pfww8snD&#10;aEuaHHCsRrwo6m8gX3h/5D0rA7jdvsBCBTiRpLdhRJYIZKJXX+JE7JCARolTUP8bsDjN55qpao8q&#10;f62I6rvYlEYRIEg2/jFfEslPkYuZhKPS0y1lV+9ijw9oZL3rjc+jyDHlESqFCOJBr28MZGVkVoSj&#10;ANj4z5mQkuH9PmEpoPlpjWl/iKAtLPFVjFRtiNhkY5FR22S84N/OL6ipryywSY80peD/OYNKjWGt&#10;xbHKeSnEMhYXCy+EBSEIiALriLOn//IlIhZigVRq6fX+yv+kVPP/zIJklP9MKn+qn5PJkLHe/3eO&#10;swLrELJK8wpA3dKTRIUkvWcx8N7xE8dPwgOmZKYmpWABZjvMibvpN8JmbItdgIJWWV+UUVBq9BVr&#10;YqTxorrW7t7hqbWFMaaYRphikxPnpakKkVJuTm55js2Biq8qJIogXJCkbMliJDiCBBBlqy+oq7Ky&#10;nFCKkYz8rOSk4ydTT6VoEDIL69vHpsTX8twNjqr+4SH6PfQk8MA78c53D4xZiHUMyfXqmZCgoWKe&#10;mDVJ0xH0jYmMp6l10Rmy751O7G2esQHfu7B/4TxIkJXgzYObV+7fuXzz0Z3bhzfv3Lt+5+bla9cu&#10;XLl6aKS+d+7gmvScvZ2dnQMhYInV+fm1uRm7BeGVA4g94z1caUYSYjp0mmgW1Z5M6e1eG+pHfWNl&#10;C9pEvc+LDi5yNE0BwbJNRH2Xx5ZmZ7YSKxvrE4nVdThQ4UALCxMrtoHTYwjBk9OzUxNTM4tWdHOT&#10;U0P9vYMzRht9gxID0QHHFD6qobbOwbGRAUAyQgcZ43uXL9/96P7Dxx9/8/Xb12/eWGwaAL59GzSg&#10;77/+8ovPP/nsi48FTx/euXNw8cLB2f3Lu+trc3ur8yPGiBDqDIdd/cMEwF2SMzspGpuh8wI+aylF&#10;1F/vJGdD9zjYzRkuGwV5Q6lkPA/m99weeeWOeDQdM0EKFVmMKvqSmH/EwxMKuuy8ivIc/MBAV5MO&#10;xD6d9CYStmuLqYStGeLR1v0zHREfx85AFa7cIMwpJ/w1NKP+jWzfOANQsiguMXg1z+3NVmck+E1W&#10;BXIAPSO2w+EcBhbkx8LfItEMiGYTo3BHrd46hDi0yBD0FcWN5YUhejJAd3S7YUs0HQ6xYNr/efBu&#10;r1WrVVAN1DgG/dWYyInj1dc0VDZS+/luMNOo+uQ10AAZfNfhCqvvjzLGmATNwkMAwCPvV4xeRw6R&#10;o0YcQksoJKR2CB9X/wdW3K/PKRWO+orKOgFl7CREc6Vmy14hemTrEy98qIQcxZmxSvG7kOxlok3p&#10;py3/DNvV92p8Ip/MjJQ063dtZ+ZJuI/IAT3p9fZm56R7Dv3bUK8FtMEnTiWdSDqFFcoafOQcTgEP&#10;S9fI6VqR0FVqonVi4xgrx1wUHQ93u5DGSuBgacP1td1DU4u7i72tVa3VYV6klLCjcGhRf3r2q5mA&#10;+afSlb+M4lkZycnxS+WoL2DINXrmDP6yNNNQHhhXJmeekEZ8KsxAksgmlxIhu+tR2XX2eR8GcVOi&#10;VO2Rm8fxMzoZknmV7ODgyNTg+NzszLjAzpUZgOHxydnE3OzaxuLs3Mrq2XNn1vdu7+/tXTYGv3j1&#10;4Orh/ctn7xzuagiuAn4eXpCYc/NQEXB2b2dv+9yV0+sbG3sby8Dia1vUeSw6CyvzK7P946M8hD0E&#10;SKbmhtLhmmkMqLV1rz2VeXFHlHLVzWY5IHPSslXA5mSaAVPalAjPyDw2sbS9u7C6S/i/vr+3ubAE&#10;BSDEAGlwdWZkbsMfjM5MiQWZGJ9MzA1PL8rEHuwRdRPLzsgLIj3wVbj9Z4b9g3OJxMr23sUrN+7c&#10;vf/x42evvv1KAfDT2x9/ePX1q7c/fP/VF998/cXDFw8/+ODRJ4eXPiBp2tqOaNO1NUlkCzNsx5PL&#10;06Nd3YPia3u6WwDeKGSQwJhcIjarziiXszX4uAaaBrv6tNJMnyY+BmlDkd6O6rQ0V7dnz5EXI7wI&#10;ha0udT9qVDXDFVp95X30gv6Rkiopm/g2ICLS9wgj1cxabjR+IzcnBcuhfOhgjvh9giVaXC9YRuiL&#10;Qt6I3c6sK3AZJPpUfFiFFoXhWwZhaUYJk7/F8Ccc2uwfbpsWwEEgRspQlmRtljq4qxV9WENTXGZa&#10;ZwhpJleDrVnL5eCtpWksaY7C3gyB+hF2L9T2NTUlZAHeaCrPZlJ0g1DbfPO6eKdbvOSKvRoGnqqW&#10;siIXP8OCFoqdvylkuhqGBp4nEkqPQ9CQol04Su8Sc1FRFelGcjOKEaS0j/rg6AiCI9UoaQyDQKVU&#10;bMTgxy4NRKtkjEqdK5WgSt+VX5IT7UlJORQj3JbC22dR7M2yAwBtpv+JaaCXK84CWsDUU3i4un/T&#10;AZ7gXIdec3lmcdDAT/0umgCLgSQ9wPvHTyVTDedCCafJ6Ub2r2sJqKUM6Nj3hMVLWmlXX3dDRc7x&#10;43zCDR09IWGf6heGqIbTuphdkL+wVhOMR1dSlJVXGMECOYVWi+nvZWQCBGJy5RgrOewLHQVCQHzZ&#10;oV6W3JmalCWzOCk9l1F61MZ8dSaYOD39EwNdvd3ef14fSAyvwPgYnLhI3qGp3v6psekoZQGBR6cG&#10;pGuPYOtJi51fm5G5s8v8urGo1d7d2lpMXDw8OLu7eeby2euH129D5F25duvwwtXr+5fP2/fvnrly&#10;sL93dv/c3uHpjd3FlZUt7l8RwbPT8+NTYl3H52fk0cMSAj+6/iMXFQLNJ9ZSUtJoFBjScEWlnkk3&#10;G/JZWwD7Du0Xo7aYxfT0Y+uJPYuFJTBQoeOT8+QAm7NqjPmJ+aUwCPivlcT4yPT8KuaQrKip8R7a&#10;oPHZ6U7JssN9PUEvY0IQitk1PmuSNzGzsnv5wsHF+3effPzSSvP7b75988P337759vXrF99+/eVX&#10;n7/8+OXLJw8f3D30rd442DzDMbi9tpmQDAQkREjRj6zghDU4U9hR2dW14XJZ+VHmBoPRwIkOLjQ7&#10;FM1BoTLFK6WKL+EQLoWbzVImBipPsePR8GoHISviwTJpWCwG1NPU3blKA++YJjY8LCp73WykCRon&#10;VuiSaHTsHIsF2wRJxpzBg+H3NQr0SxDwk1iYFRPYdDW0DA1GqnCLTh9okwFQOBIDExJDQ0NNRLP6&#10;XAiF6ygAe5UCrtXOzobu4b5RMyQnm1/NWq8Z/rS+KFZqsW2srFXcW/rBtsS0Pvo3y51KVv1QCAd9&#10;RxIPxA+JV43BvB6fxFt1Hol2RiWq+yPKYYj4qmskFlrw8fBLVYjbnM2Q5Ndgr7KgRNqC3riq0ber&#10;0aGt9hNuoBeNrkCPYY4Q4X/+WF0kEEgLyU4eqwlrFkMYKsRScYUM1xwJynIbmMIQAiDOUWUYAuZk&#10;W7ZnxvWeWRIIXo7gKKuz0rJAP7Kpdxl+/T9hH5lZR5PE3JR3/mDmf/zU8Xd+925a8on33zuZjAR4&#10;6kTaySOcQFmdHQNbi7gPM4eokypsDQstVTt6WxoLkv/AX6RZGou92yiBFaOlYY8BcIQAFJfzJvnd&#10;VQm+jJgtKEc8MZggKhM1PosBt4jDK7bImWYO+pVQMYIWhCmhoLixfXTpwu7K9BzRm1FY5Kt3949w&#10;woybAkYzMORCHuImFKMDLzovpg9Pe2psAWJzblziJrPiHAr3/MLK7ub6xr653t7psxd2L1w+uHb1&#10;3C1svINrBxdunD934drewcH185cv7l3cPL8tNnMnsbK3sXl6ZVCmYYoAAP/0SURBVHWN0s4ZMjl9&#10;RAHuH5kfAS0YaHbvEJFRo1RXE6Wr7bQCDUep82FxoR4pLGIEUFFiNhmlUkPRXBTQQeSkHiP9hQSD&#10;/5hcX4EFXUqYMswvLm+sbydWFqZlBCcAAsbUMkszk8NTwyMzTtfJkeGJoGOgD/syurqDGOaQYHdK&#10;rC4kVs5RLd15cvfR05cvv/rqY54HpqBvv/vuq29/eP3dq+dP7z568vjDjz68e12bc+kMqOn2hspB&#10;BOl4ZFJBDwUPDM20m62xCcrgCJdlEUX57ez3AkQJUyLMLZ/2pELeU+T9xFtL0VNueAP76QZySVBx&#10;oxLF3jD2VoblcKFUYIgB+QpWgwQdkdMjrTCCtHiLDfxrawtyWSUVB3HRUbtGwG21/x+HTVlZQ0mF&#10;oRtSJ5FssxdboeL1NVEzAESGjbwv3vuuHpIMRVjXQFtTW7cUjlYEpWr5kWKV+TIk1hsOErA2Uhsw&#10;sfAbyyJ1xlFtuFvrG3h6yYMt/THDYrPnd7a0z/NXoW4a6mhu3fNGXA4Wx1ur+kCSgSu8oq6dLV4V&#10;aOjf5hevlc8RW74GXoO47e0N62pMO3UeThhThRrpgYojMwhtcmmACWwRmQ9ry0lh66NxVhzonNn+&#10;4NfN98SS4WpQWdVCM5i8+jgURxYCzDnuffWAH7AjONvULapqy8BY3CW7cE3+LADSnQOpJ9Ooa+D/&#10;MgV9CQAk8ysDVazOL8+2FjgpAyAl5XjKcbkyxwmETpw8nmEGH2lPZj6E3UbZqiZfUFZRbB187fnV&#10;djJNjRW5J97BDi6rlitnoUx1VZOj+KuTSByZEZgERruqAD4xe8RAj+tPyJHSsouFjnHG5VONFsiX&#10;Kc7KLC5gLE+1raBGTM9Kzs4qSM7Nr+4YXz69fR4+f4qzu9dInBeOvGOwf2ZEqipsfv/YfP8QboaA&#10;oYm52cGg5rAGDdtLyF2flA3A8ro8F9IbulvF78ra1sbB9sba7vn98xe2Dw4uE+SeuXb+zMH5g+t7&#10;53YPL5/d31khrT+XmObIW2LS2diMSllY2Kjmf3IIcE5WtS+i3w7CqV/F8ExHXkacGnZRCg6pRh4C&#10;WhJwK7oYWdIebAVbbp4ihyL62LTI0XVCxWXTRZnwiytShlcQQnd28UEnRQSsLk/aZM5Ozc9MwvZj&#10;pY7BnY1MTk2j3o8O9w12m30OTw0Nzc8tzU6srs5srJ25eXBw88GDh48+/BT/68uXtv+vvvziy+++&#10;/uzrl89fPXv81MDz8P6VC5ev+443EjvnZ+csNSSPjE/z2/fCUHcMNLVSd1C2ecglGgSMjQdNA2tQ&#10;jwioMdaUx2WNCuLmCUC2Vb+LyfXu0i9QMIeKjgZcsxMzgJDyqmrtrsqbjrZ60oCskwoDsmnnVl9T&#10;GueCzYErILrNPOJgf2rLrPSO6XBFjvMjVAG8wRFTVlEUfl+UwJABwoA1GNzVtAoOrzD0k0fVIEeg&#10;Ewe0rwEpHCKst5mpEXwvsgG5G7y3oqqIm4nxYtMXkEn63COjfcSDm7mp23w3TdVFUfEHbZd3sQjr&#10;ybBQThI1kFhxgfLGOw0Bqo5F6ZEDrqGUjhWqhpuRUk9+b61/pLjZmKOsrBnbtjF+i4Yw9FYqkgss&#10;/GK/H1qj4CCUlSsiSqgRSgUAwnuYUhgLkEaZqFqme9Wx/R0eldLXvf5FuaGd4gDQsTgACumxAsuY&#10;fdKdKabJBZuZkpcl/CdNMSDV03gNGtRwPzXThA8WOEVagPe4tkrLkJ2UkXMq6fgfToAEHE96/93f&#10;HT/x7qlT70sLP5mZreLwJZYVWWqVQ4+o7LFdLLRylTBN3bJwO8tyTqXkJEP7dA6Qrwx2a4KrKEbz&#10;9CQgBH5Xe4bSnDyHjuoDlUAgYQ4adzLakPMrgqQKyBaNCDHDLSyysvAI01PokHyZ2QVsZO3Dq/tX&#10;LuxtrY+Pdg7PDze2xRkwODI6M8b4QxM/bN0HBjRkLT8wOdk30jM+iQowPTc6OLYy5xSYWln23tLX&#10;zi8lNizftzf31hbXz5zZ3b1wdu9IGbR/8eyZ87cuXtnZurhzbv/MnvxfsXlnD9Zmbf6Wl+dmE2uJ&#10;6blZFQZOd6TV9PYBc3VrQlyX4VfkGDXALvP+i4lwMdVBOXq6jJAsjZ3krrnisnCTFeenMURnZB7b&#10;3FqbX1wx/1tap/5xzIxrCFbmLQfm17a2N2fn57gOJ8UT94/JuxudGJ0em57qC0ZYPyvACITH4uj0&#10;+Jxo4bnlxU0rjtWdM7cuX7l15/q9D5+8+PzlN+An33/xzVffv/zsy+eff/7y8acP7997eu/m3YeP&#10;7124cNY5qL4hRlrdkQswyl/ZJFAL0qi7q7mltcwWsBJxs8mOrdpzS79VUEXYW6gEMIgu9bYG/TOU&#10;adba5fJdYGoriooRs/Lzq2ty8XRUAShw1EKxlSYktSAUEkBxakygFCqMfbWbJM8ugXpdYorXxKOM&#10;HGAh5HgordXrVvqd8vSbQehkSgz+bR2yl3U+S1B1Yzf1jwa6qqMuSIndDdyM6DqUIojGrX1K89qa&#10;Vrafvk5kIZc6UVlTs2OjMVBiFeZ+6mavIGMvgNvR/8Z5zYNPf8y+y56A4Wd5SN/udWxsIAXwLwO/&#10;VeuOOHgrvA6qAMv7Sv1+mCc0AOaHBEGMYITGDUGENQ4k7A+Lu2cjKnWERKWQkLWIygzUciDXjTrt&#10;/T0/gSQOLpEfiM7BzYhEQP9PaFUL7qdcqGa/1jzETrVEShHxr1EK8QVLVnHwuuQXSfJk7M1CBQP2&#10;5/TN02x7p8wBMzJU1WH/Iw3mDhBXx3GhGAAH4gI6efK9E8nHT4oLOXHq978nCk5KogWUjawMZN6A&#10;cYv44SjhNGZah9LGRj6gjsaS5JOn7AdL0JXHF+YHHM0FxRTBBex/mAIZkUrIC1TC3UNbbO+Xl5uS&#10;UpCXQ1CoJSkvyFJolGfDhAQ6Qk1jQmEDybNoFpBvAFHd0L+2d3qPDs+ubLG/D417gku2a0ABzCje&#10;MzI1ItZ7ckZzMNJDkixGZ3BiHlNnyPbQ023NNTO7tjg3MTO7oNSmu1tbXN1du3hmT31/fs85sLex&#10;cfrSwYWtrW1pAHvCQHc3obr29xKre+dOr67Pzs0eFcr9Y1NTYxNInf12Zdx4oozYk3zypJ2EMq5L&#10;z5xpM6S0j9J9Ig6XlKbWStu9aAECruinQZuVlXJsfooHYBkVcHqXxnBna1M/kFjBA5qfNQ3kCZy3&#10;u5yanUE3Gh8eB+0x+5PfNTAxFsKg6dHYBwyNiBHhHJ5fWFxdXU3snBFffvHq/QdffPrlk4eff/3i&#10;m5fffvXF85cvX33zzecfP7x/8+q9e4fXr1y+eMmZd2Zlf3uN3njKfnG01/akEz+3TTyX4ZettS+/&#10;GIC9RlImqQsZl8U8Z2ygLzORoUpKMoINWmCSTyhCJO/ltC52f8fDUlZgsByQEM18kf6/LDdWBYI0&#10;lLQwNrmlmVFgM/2SC4vfIQfy53DaGoqS6mw524GS8phHkEg4idULOtyoAryNIU48il6Wjwa/d5RH&#10;3drR0UgjENHiTUQALVVImy0VFUoA6oYjVxBuoO8LPIx4nw+wzjdK968HAO02hYswa0YkfFhFSagU&#10;zW+MBcMzzHLu0BBD0uZzLTUyi1WeVxruF7+EHq7yCF7cH0FN4ntD5RN6gBqiYGu6mPZZjDleivn+&#10;YifiRY2aKDr7kDnU6URQdmEP7Mr1AVaOEFwo4+YOfnk9RIz4DUnLHMHhwtIb2RGq8ZVX6s5M/QD1&#10;lMYfad8oMDM1Qtu87y5bY3RBf9mpfDVmgCZPSWnpxfiAtH9OAZyQgjzXkb+c8u67vz9pNfj+eycU&#10;AsffPXHi3bSUk8dTkmRo8+3hARIy1RivuBB0YzWlQUYwq6w0ex0Z6m7MoyDKKbHJaZbFM9hR4zzF&#10;TPRwWFwGPs7VBxlr/ECMaPwQRw8sOMp4PmQBi4C/ScyQXsRoSCCoRs7Lc3zplVlKSJ2b+1bXzuyf&#10;oZZTDo+MzI2MTo6MjwJn9nLFyM0ah7KyxhoeGxvtHu7uHkfTwwMddxQMd7HWLgi/XF6TuWMdSA2w&#10;JvQvgZ6TOL23fXr/9ObprcT+PtD/+so22M/O3u7mKkv+1vr25to8b97i4uziwsz8xDS3EWyGHVzw&#10;uMSIdcK9qfhcFvbYR+nrxjmuTOsAn6edLsCFGRdzFPGoH5guoTyrkBcyPTM5NetYXP47O9t7q8YA&#10;AQdK7KwtLS4n5qclmc4uL/qD2YUFY9XdpRmpHyOjw/2ahSln3PCkGKXOfrFBg7J8xkbizFjc25Je&#10;vHVw8/D63UcP7t15/PTpk89efgwD+vm3X7745JOHTx4+Z4L68P79e4fnL58/u4cGsrx6ZmkmSIRB&#10;Txqmp+yUaur275DMzJ0VJnuPcBkuXtzNeWYA1v2BxAWG1OZb7eG1FBoIM4b5mHQCNP4h/aUbEK4Z&#10;u39Z9sFB5lP1P27bYs8tQlBJKb2slytSLgpYCSN7u7TeuXGkMYpMO7Ad+2nZIsXogbZQEUlurEzo&#10;pqxqqAVg7AKThQFx6Ho1ZYW3eM/aGnsQPwwxTQNbW7y71MFSlGCEj2jVTTVNAEHoBJYKR1PF8moo&#10;vwjWiZAdHyGJMg56YZhuKuLvhJ+tpoJkn5An0sv7OuNchA0n/dA4RLyHGsHbHziAavF9ACo1jhHI&#10;Ec0C5zq9kmajjB5AqyGBlMdHsW/+T8F3hARyfeOexNCjoabYs0PyVwEFBv5X6qkps6dQHRAFMeJQ&#10;11ijRFVFR006zRBAFYAKaveSV5qZm2clkxHcPTV+PGPeHyvngmKWWq7fFMtAuppUYuDMkydjFmcg&#10;5/5VgJsWMgpbAnjrj+MEv3vKq08PfEKjnhJBQdl4CJaZZsAVTZGn6Bjn3DIc4vZvaLRy72+qK5Ql&#10;lJ5TV+U5nRrtVG3pptx5wgu83EXC+PKLmY8NAqlgCtLTciyO0pKVLb5Cuz+lJPN/DoUgp7L/ZAvw&#10;Tc/KTOMINjFkMeuZ3zpzsDm/qSFemO2fXh6Ymh9fHe/vG0YR5vqXazk2qeef8KKgi08M4wEPjA5P&#10;j0+Nji8uukCHh6dnlgRvTVtUbvAFSOTaW1EErGxt7a7Mr55O7F7a293b3EL8X1xc3zm9uzI+tZ6I&#10;xmFNbsb8lNTP0bGR0cW5ed2/DYS2oxODkh/P1SLL0tIMrShSwHEAHAfcptUMby6slqpSBy7tmzZA&#10;NlMus4zi5nhK+jGB4rN76yuzU1KCV5dnfVU6gamljWWMQrDgpRVTi6h10A1FnA4IK1T16z/6JoBA&#10;pscQSeeEyAsTXZAgvLBjibB7+eLBxcPDD27fvP/gEYDB069evjT7f/b00y+fPnrw4tljO4AHty9d&#10;uHbu7Lnz2xsJJglZhNSGYwOTiGwa5i6fHce8WVcj5qKLjFK/MDS84eetqsyxx/OCemfoVIoYy/lM&#10;3ecGta4oA88QqSpO/YnyVJq2j9+/aHhuClJMOBiK1iDbmg/X64byS22XdLxxvlAGuO9isGXwb+BN&#10;aWuIGDAZeqKYh2e6mRUG0gTiXm5sgoevhs3QEhAtBYG1uoY5TPh2u5AaJ3R482GAECI72ngFKVP0&#10;5nD9TUeR1W7poyFchJ3UlsGUtBgD1kbIhz4D7kaeoxLekaFRjyKdoLeCd8jwIbyR1gURReLX4CkO&#10;dDnfb1dri6O+uapWILxvOQhgevzaKsKQo2x7e0ZwXPrq+AFUVrSblUhPDhmVs8AisiFslFWRHu/t&#10;qqCjdnH626EL9j8SCoUqME8VVlYUEvxJ61OUh1lIqRRpoHxBXi34jsBOZ6Wk5LH20vIy/qrPnAD5&#10;aUkG8bbshL6Kg+OGdobupvHZORWlSu5Tp078/vi778kNFRz2+/dPiJhGDMtISs3FBMn14dcV45SV&#10;mb7W1LWEqUkJUwjqxqvYbzPW1VyUnAIPV94kI3tqnJIEAxD+L1I9SrMQCLzevMTBIsjLRyNISzc9&#10;yuMJTksj/CssIRAqpBXOowkwrwxqUEZOZpiTxJIA0VdWj+8cnNmWyUOJTwUzOLnIjjMxPsskhwM4&#10;NDoy4KWfHxmYjDWAjOj4YzuJ0aVx1I5pfO0pr9HSjPdrIXD7S5uJxIwcjZWNpYUlXB4h4OfXNmc2&#10;t/bWNw92lpamNgzhN6eM+6YoCTdW51ThvLK9XZDDg/3tXUTIsBPmnS4bTvNmxlD3pGmyDs0sWFId&#10;aVdcav8flv7EN+4zzRM8/TftzgI7vbuNnuruKXTP1E5hpruqjExfgiRe4E3wJngTvAkyIkgiGCQj&#10;wIhgkGDwBE8RugndgmTLFnykLdhOp428jTyqMruA/TyszapyOW1LliJ+v/d9nu8ZtcbdBllflPum&#10;nZlCxQIxVFNF9Vunp5vlg7NTjnx9QLu726fnN7ZhFOvrB5ugSzBgaS+/Ulzf3MntbfhdLasMltoj&#10;uSeblnXMIpzPrpeor4UebS2Xy/u5zcPz23fuOAFefP75x59+7s7//vvv3/z6+x++/Oy7X/32zVdv&#10;vn794tNPXz57/urZ3dt7hwxIByTTElOyaa0YS6IUEvOUlUTNU/LWENvDLC0TbkSBDW4coRm9vAzt&#10;VHv0e8E3t9fzdgMAY073JDfQ9/sLvY0usRDStmhygkxZY5vc5TrADA0CdSJXrGeY9sOMECM+BNjN&#10;Vt8c7hE4Qa8f0V4tLFizRTvTKYCoLYqlRXXJ4oxdAJHuMAKgESoPD3aLXhpwxQsESbFj6KgMC4DY&#10;HwKNqAxbFRNKMgg8i2FhhHoZkKVZyu2LO/Az+XmFEEU+j59xoGesP0IKXOAh3fO6EtuPMQbC9cgN&#10;tYtPSu3gx1eGqzxEHsncnF0J0RtFQJHSC00QbOT2hzT0Y4SVQ4+bOqLP+zLInzhIWWTH8Gi32MjB&#10;0UjXIiCblJoRDSF+ou4AECEeZEYtfgUh1DEgdxMP6fxmTaAqa2v1S67RxG59lhXSI6OohiPbx0yQ&#10;HfygAmwR3hx9l15f+DoEvrW+qrYqAj6rovzHdcxxU2fepr9tgwmw/1y5+n5FxdWKdz94O2aBa1eq&#10;aj+4Wq9lkuF/sMNI4rXXUTI+DeN2OEsxiMo34YfGYzNAJMDJDZhaTpc2BaFydhj1+qx+0Sra0dTJ&#10;o+TfDoYEBFbVyiUiN4o9pilKuqFACIwubQQNRIlaiyUX1FU2aiqM96W3f76wefHq/P6tA3C592Br&#10;vej1La2Aw9VneTVTUSs0k931N+jnsourhczSupNoVeOF8t61xbRLfFvK7gbNnJdl0725cbJxVNg+&#10;2ynt3rgrURPrXtrd29g53d4+FJK5eSgtf/M8qrq2dyT0xSso9W9OPe0CpbzUEsUNKQ09wmST+F9I&#10;mCGfY9ZjMxiSWUoYnmh1mgPx28OAmN1aI2E6tNmNrRVvFfdPdzeBERuRBV48ODzRFLq3t7otGfRo&#10;f0fwSHZTRdjGxlopX9I/XKI/zhYW07k0BJBHsKBGPcdEDCvY2EYl3HClX9y/de+Tj+49ffnxxcPX&#10;33z15uffvDYA/PKrr7548yZ8gB+9fv7k+ZNnT+5fnN65fes4MIeTo7WM1Slax5nsyOfGpxXwuv9Q&#10;gcFQc55TNoUxNyA5X7nX37MJl7Ovo52Zfjk5TO9kPE42+p7ApDjXwgdG8Ye79mxDrEy60L9w1sAR&#10;Tf7NbTZfd5d32ckSpRpRONY0KHHfaQMpcRPLGeZDj9Ih4BAskB4lqiWECOPOwsrrIhYfJotPEa9p&#10;fMS4Pzqdkg021DcoACjyJXg2wyTk708yA0fMcdz+saGI+0PZ0OrbTqT7SAnymvJzOWG8vIHPzc56&#10;6RgOI32MUW8yOmx88UO941o+AYvWCuUkCjwFFDGCiu2kPZDoA8obNDbrz+qfZlmO4EPwQcSG9Ha1&#10;mprRf0EIakWgsyIMli+gR5V5wAMT1aJ9bbSkgfBbu33wffHyOFkHoIEu7nYmSROCkhYLBLqVdEjH&#10;VTT/1bfU6f8lsr8sbOUdqjZ0Nvq/KsngNTXXBANdr66lxW3SHYu+DVHvZYRTCx/g2++//bZe2Xeu&#10;XXmbIpgo4Er1BxXXrksY4c2gaQW1IL2HE264MVBFxN2G2ov4Mp0pLqflrJCFdo1IlV5byy6xTQYO&#10;0NzcNmSnr8cOkxuj/Vup/cQSX69urNVgW1HpXDLlGydxy1EUQinoGOmoDSzQbgIDbGyg0Zpf27/1&#10;/K5Azhv7G9saOUvb3sdcvrye8xqk19ljV+0exvTllSXRACLuVy9lQGsLCZlAm6y07srsZjbs9ltc&#10;t3z3myw4O2UVHKUNf21v71xgiJdp/8SUsbsjqUs87/raloT9XCmUh8o/V7NRWD+fiSwuxRMynEcy&#10;M+Kghqfowi8tosjPAfJoN1F39MX5i5Gj1R5NuHadOAAjZBlgUtP41m7pJEANTPzhnqhhZw5V0M7B&#10;toFgw6Fz6KVmaaIDyAdKnxNwDvXLFTfW83nmv6z0sOVccbu0vSc5tLy+v7u/c3RyeOv8wgLw4eOP&#10;vvjm258pQ/zMvf/dD19+/ua7L199/smLj188eqngRMXZHVoIx8zeem6nUFhNr4kbVKuwEII6llSu&#10;bhCU+2ck4T0I3YepuV8CLNy2tQm0zz7DBOQQgPJ1oqOVVPZIi7TdX9Z+RBVkEPz93cOyHdrtxRGa&#10;3XJZD9GtQtgu20NNbizs62wSGC9bpDeOf2g/OSs0EX0ggiquu8jjEGrj32Cn8li4UVRiKO/g37MW&#10;y2GcwuxFnfm0tli/fBmAkH7Hw2DSrJZO8WhApRmCRyZw+7hNt2yz188Y7+TBb3W38WopiNEwPgK8&#10;DvkSEYcYJ5sORR+Jj2mORrFLSxG/nyIJgaJDwwKfHEKDkeXnGxefEHVw+InI/iEFkXs44ByZMFeE&#10;DIjQKMKHeHujapC94BLXFPITuj6saLR7u1edeM6AUFhFGgJIMviQnmHTlr/a4aP0cbRiRamWYS1x&#10;smL9qOqNRuYAt2edtRkFECK7mob29gYp7tZ4rT/1btpQ1tDYiP2pjN6fqG+JTmFnxPWrXABX3vXW&#10;//Sdyz995yfXmAKuV75TXeus9i/3QWg+AKR4QBizGH19meHDGu6fmlkyWa/MDPQ0AiSGFvMbW7lE&#10;wBl8jMZHA2OT6Gjgj3JgV3pL7TW/zhAbhyGgkR4pMkHwFcbjmuv1TfAKM4EZRXdZAwyxxlgxkzq9&#10;ePzk0eH+Iepcck6+sHWwKTpHpeXCcjKUwtGduZhczaZnZ5adAiHWE5WVlXOzYZwGCq5uGAs0buaW&#10;xe7uQ/V3twXwu+UPkISHOzt7J/uHe+YBghztvEeHJ+XNDQBijlVucxGmUMiKILUhp9PTETdl8mGa&#10;h5mJeuifQHaT+rd0RHsBw4fHjDYcFao5akBqXlsEH+JFWxqaLD6dYJnqmreO1BVQ+JWPD07PGA2c&#10;Qltu9N1jJxC+0mZQ2oA9ZumcNYWu5fNar0s2mtJmWZWfQYf2JxcqAp6n3Z31vYOTW+iNC6mHTx8/&#10;ff7J4w8/ef2ZXCORBxoNPn/9yZunT1+95nt6iPa4uE0BuK+KYJP3IL+azM4nli041HNqwULEqAXI&#10;gxuKNiiAaDrduDbUKHkWS0u+iw9kCXBHiTpkDfc1G9MAVnEZhaZHLBWOzyTd1wZFC59vZIbYfYO6&#10;pgeOpHQ3WID+Do9Iv4h8GxGzoC6XErCbzKDRuQNVsFsIowtWAHQQrLhMLhFCpnjXtJI4LdRyfSP0&#10;R72uxCgFm3T9ADoQAGXKgmLBiUjohNBB9z3wrbC+AUoeIiX/jTh5KMb2Fpcu9sFPbhyJklvvr1U+&#10;IIbZicgLHB2jPxQ4wGgckQO6BvG/hD+zVMnYhuk5KcDTQ6MJIn/Uo2MT0xC6YWo5SKAzEY+ItOAD&#10;cjvGH10Lg5qFJee39U/ExtSpWMQ4ABGQkkV7HdUpEZIoVV8MyL8RAmG2pgog/jVXdzX3dapncPUK&#10;XfBmNXDZNgFPqfyV3pvyG6oF8Bv/uWyAglyCsLXg13AAlZz9bR2xoeCo22prr7+rIuynb8P/3/7g&#10;HWfBT9+9dvXtn1REqrDXGO4RTQaYTWPUDJcLKgXGQTUR1arjs0tFhtSFGYtfx/BEbq24Nj9Ktxxe&#10;cVUxHEdaVJr7gqvkPmSFra2qu3Kl1iLQAKaA+VMDSCvUlxEhgfLK/ZiaytqqyorKZktk9/Dc2tYe&#10;684jmvm9030e1rViMab9XVswdnw1QwFcZI9fp0NaXltLhblFZS8iYMX0vIxD166zslnKY9kg3vll&#10;+DpAT+KODq717UOmHH0/uwV8YXmjsAJ7N3hvb6MNdvx4GgNl41R4DPN8yCnCUy6AMWWOxGY8qfBg&#10;zyPJauAxvajgSAGJt0M0ljAQTIhEzJZec5lKoFpqZ8dbdfNbB+UtccDbe0cHNw7Kh0ebG+f3T8o7&#10;u9t5CaabKs0LbAcFv+Jte7qQ4GJGbpe5pey3IL9zXV1YTuqZw2ptc09P4Vb56Mbt47u379+5c+fJ&#10;o4uXH7/6+PPPnn/+sze//OLrL7/SePbmkw9ffPbi5QumZvTmjdt7mwfHm9tsR6tUhSDAuYkFYlqi&#10;OWj2ANmq/Dw2AMLPPtCypwx9FQEf7fVSwQyO3U2guwB3VZF7/lzV4YghYHHDG4WiBgyO1TUgx9aw&#10;G6XA/gFvfLTrDMVHBdgDDdi3B9sZb6RStjZ3tcZVgUo0wBINhIvoskwW6N0lR7plqLcxbiLvQsfg&#10;ePTQQym48Acgf07jRfQFglBArMT64eGZidlRcq1Faa3RJjcgyR4fO2qFQR3GMEAKyGBrtY5YYAnB&#10;OD0cg98xuJ0gkHBJ55za4mFadD7DJEvB7NSUIjLaYwpwKYXJWR4EyX3RCEUFGDmwU6rOR60S0xqc&#10;Z8aVVhuYJX7yDtgXKIuDC9IPGjsAd4WtILrvQPqYgIhFhLBG9aLfeHQUNYKPuIAtKwG8OAq5e8N8&#10;GeEKKkAMkwBCP4Dkjheb4lbphNfed1JB50P6V3etyv1fLQnU7dMsiK9eMogXLObvSoI+WUuo0ZFO&#10;b+W1999///oVi8A/vfPe+z+9+t77b5MDfSAnvKJRDChgNM7QcYvVzKhPIWyNI2PAAeSlOXFsYU2X&#10;XaG4NMnIPbYYafmBcrIN2xejlqi5r7bK2WUOMaFQHQgiChyi4mqldhI0Yw2eOKhM+0Gogatrq67K&#10;DvWrjjCqrt6Z1M7h/Y8+ef703vEN0tVdnDyb3/ZmURSGvKw1hWK5VRzdSi76gNF0ydW1xczaxtb8&#10;Cjegt7dslDdFr+W1bK8Hp17YFry7JkarJEx3L1ZxiFwpm9nczO9tl/OF0v76zpafOaszq5jIpdPp&#10;XFFs8ez8tOhCjkd5zkY9ZG8vSMRJGFQtqpzilVgVBEi4imKKaizIreHYU0w3QUhXfz1qWhpaqt86&#10;lAR0eHjj9unZ+YPt0tbO3o7fW7lIEgQKPNlXEnh8sHN4uFMssDFtb7EErqytFzOpXBZG6DdKkMDZ&#10;sHmoSQyWD9I7v3O2fXr74Y2LR08fv3rx6YcfKQF68vrLD1+/+fr7Tz979dnnF48fPXv98M6D27cP&#10;To8Pygcn4oB9cRASpS4rs6KG56UtjA16aBUCT9u3h5pld9N8NrSr9KYC8H5GJTBcNij8lrZ68z4w&#10;jaidKtgjGlEfI5FMDcD240Lz0zEA0463bgjWzvdncO0VMhdZweqiMQLGJOeBW40YAAPQFEbXS68g&#10;vXnEgiES+M6ifyxisUztqHPVmF6i8NsOsgJEl6nIyCD7iJcwNLaCvgx8dpxMX6vkpLsK/O7/4Pvs&#10;O+HjUdiMhvQfHB3BA65ijNUgRBsGn+gppDpED0j6jC6KmDSmFyZXmBEIELVQevnFj08vLyZGhv3v&#10;2Ixrv1+ltU4fxTiRXMeCpOEX5Rj2QDpklwTDiDfcYB+YRiiogyLzfFgSbIsExVH+12wu75KMxBrY&#10;rII4zFMBgV5W//pU5AT6q8iYlpZ65koRppJ6rc2hmLGsI2babPhCmZskAysAEgVSRQpAcCskuKaF&#10;sE4SVxhxoQ4yl4X7a/W1muoJvnaFAui9Kw6Ct99/76dv+4PSsPfqmuR2UbLrA9Rf4MxluqYV4X3V&#10;zN3NtBSykTko8kbRTeK4nJ7KFEXMm2kIE3u1wzp6gMdu+EaWBF5EeSDMMLW8SFevURw7kGIzdpx1&#10;kSv1CY+URNhM0Rz94Q6Flp7Bydn0zvmjJy/u37t3urW9VdzHy29vrhX2DMkbaytpN1i2uJbBZrkl&#10;14rLy2lZucS6+ZXUygJmICdYM4MrNEerCmATLKrk0om7trddjCE6v1XKlrbL6+TCxa393e3idnFv&#10;p7y2mllbFzO2uLaCaeA6nF/KwIA0k9EBuCoByW7JmOdG4Uh0XQza9ORR6swbbrJ1Q/YrN3GxUHy3&#10;N/bae7kpwxFUU9FQ/dbm/pFfhn6wo+Pz06Otg/L2yf7Rwc5ZOY/+29ks53MHDiC6wM1iJgMpdE5t&#10;FhxI6/ALBGAhu7MT4sAN9YLe/vJB+fjO2dG9Ow/uEfo/fs3U+Pjh6zdfffnm05999PHLVz97/eLV&#10;Rx++FIJyfufohn9SJDH8sbBc9r3JN4ZuKHjWCDIZ55oXKZI28OGR6c0I6+oW7+EFaoHhtQL7qFLl&#10;AcPnI+eo2fsOi/LKAofNtwaAocABR4bbOy2+bU0QAuN7NCTIRXMgwEXsS86RWCF6KQo5Wh0sfX6S&#10;TnoS2BI7cesAYSFBMRHtgI4IGXLhO8Ie8A86m4Y64AAm9MlBCenGgRmFRgPjY0nh9BzA3slLbNC5&#10;EIsraI75NrYRoJvcTa3Ezg+ywAj/DV7BdzkMEpPKEYu1PnQ/bHJYOYf6eT7DwQkeAx+OkmIJVLEs&#10;pYGMxoGZeTpDDaR6lCLRMrrJIY5EwjE6GJaD8hvo41L0gl9GGJuAIiIU0GD5R6hCO5kLOg1Qdn0W&#10;H65A4WHCgQdahJ7AKHDKIZpikHRaNjsHCMsdtfxTrc0GTXQM7IRcr81d7yRwuLLcVdIBtzbK06lq&#10;rKsXCV5dhV+vj6qvxpbKiobrdWHKj6KXoZTgtO6Wqor3nQAQgPf+4ac/ffen7//0yrtXr1756ZX3&#10;KysUBIlumBgcnZodJ6xUgTcc4shhacmR/O1wjHSU2WlyHMvyYmohn4W8L0BAjSLwXI4RRvGOUMD7&#10;BdZHCOk1TuVLGOB69Xvv1ygx+TeuwpkURkP5Um6QNoYFMEhHf8e4HJji7u1XTz58+uBE6sXRMT5w&#10;nYtVmra32vutQOMSH+PV84Yvigew/ksF4tynlNGqxVVb2kQMSAYp5e0LuQL0gGKpsL7COyyDt7BR&#10;zq8I4dghK9iJ3N9S2fK/ul5azS2qmFc6sF7IqCFKplaFUounIyzT0ziTjPJGCXB0LqAsSayt0GIe&#10;dXgPZBeCEyF4kDMW2shlbGrhi/TqaJSpeWv7hiDvXTP/7mZe4fBJeR8cyLSgGWTPPLC1LXdEZB9G&#10;wrKwtVvcWrHreFdzGUaBXH59/2hH4OFecd/ov797xkm0e+PW6e2byJKLDy/uvnr+5DGj44tHn3zx&#10;s+evX71+8ZpI+PUTIOCNW49Oj/c4kI7gndnVzU2HZaQqZFJqcsbJbDT5KqLEyrka+/ujMMOESZka&#10;zJ9bur+nOgB7vz1htFEK1NyOOsP2RXulHVoEztgILRv5M4VvaPj7Xd9yYmMQ0CEiXl+4QHPPAB1J&#10;Uzuem+S9qQmkrSZM4K2dIzIkIyNKnmIDaStwzGcnMgZmxzNGjjqow8tBI2JDJStiX62wNIBQ3k0m&#10;VrLphQWVEYvLIdIWwDdtHYgSTV57L/pQr/DdocEuvmKRNhHH0cHuTNMW9a2SNxzqEvsd6wNquiZY&#10;ogfmBuZGNL4kZpXWT80vEBfpZJ8ZSySio00irRDiuSXgw4h2+sAhscPu/GFaxCExZeNygcfl5eMZ&#10;opjc03KJkJKI+KUIHIjAAKQBO5l+Edmk7UN9+j4Ge2TwR/0XHi3S5Ll+JPyIAutsUzDlMImICQ9V&#10;WIUF75g9o24qkgBqVXrVidRrlgNMegpko6rx7vHWodygA3U8AXo/mulsSQabmrp6mquuvlMhCfj6&#10;9fcqAQFiga6887ZgkHevfnD1GkuQVB4nrULzKXFr3NaslWOM7uOGfFm3jjTbibzO8Um+nGWW2d2d&#10;8kpubkI1EB2oiaYexM/ucWn1rav54DoZwFVQxLUr9RFOoKSQtDSihhSPYwwihriptald7mjkLaFs&#10;VQaUbz24ePXps4tzaNnx/vbW/tai9b28mSnlyy7olUwusa4gOwMzy+ZX5h0Ia/LzGXcXlzfT2WUw&#10;wHJYFeGEojyyPH1MNCV4emF9Iy9SO7uxuXdcXl/bKGbX1XJoyliWlF3MlHFvSMXSnM5cjtJwlU7M&#10;zYKY5rjNhNROj9gp+1q7B3l8OoSc12saHxuSOGVFCs4KWAYwA3GGjbOpph1MXt9U11Fz9acVVW9t&#10;Omf2ynDHG+swyN2DbdOHl/lkK1/kC9o5O9w5Lpd38wvrTi8iBo4/UwpOkxRyO4fwXF3b3C/l9oAE&#10;SIHDs10AqeCi8/O7tx/evn/75sN7F48vPn39+PHDVx+JOHj84ecvnzML3r3z/ELbweH26YH8wXwU&#10;qDkZNzCqC446leCJObtex7AHF1IeIzF5yvCQRpf67nZ+vI5hAvPofLSd06XCrsRFWcojHdTw6p0M&#10;1aupIbJC7DxQdm9eOH/sr5GtF81IRqXYY73adlgd3CP9RoCeNuNGxN/hBtnIgwjnKfZHDrSBQMeV&#10;05ERGA8Cp/f6Ehug1pDqdPbhyKban1AAtAQiVhaBHtDUDMrv6ojMT+ys8E6AoaZS9DyGxvrdO9RG&#10;A2hXEwzQDsIMlNMfklgFiNfUWP9MYjLKhI3JK5yS0/q6giydS81QgigtzyTSc1Ms6QSUY+Rh89Oz&#10;C1Pzs7hIgOpokv2Qr8C4PB37xnAP2WL3uEiPCECCb4gL4TVkmgizMKYoRkaHqGlbzLAQ1aZoRXMd&#10;Ik0agpDBj1qILAlNALX20Ap0sGeTAuD+/cGdXhcVbKJAYtgPCU87ALC+KtT8TS3VsL+KBouDf6wh&#10;pmu1pmR4pEG9reby6op3r75feeXd9z5476dUQG+//871ayYCDWLV1bU2FTKXHlcbWMPxN00vOTIi&#10;ZLl/AqN6GX7cNypKdmyKTZX2bgHuNjMz1EtAzuwP5aBjaG+s5PiB+FVcr6BFqrlaVVdbQXZ4VUMh&#10;jILfUNecswpQ6NeL7qEEl5HiK5qRArdcuHHx9MXzF09k2NwUom1cpmFD2hXKK7q/ctnSLtBPOC5O&#10;WzYoN3BpZYldR7Z2BIa6NBmFcvJ1F1eKhcz80hYUwHitbi+zxWGv4rO0joTLlTZMCtQ/TL96Dgq5&#10;dCG/OJvJKD3OpCYW570gUicT8J2xOccht0i3SdGtZpgKki/qk0Y9H6RngKRRCTqh5PTgB6YV5qj4&#10;RqIgxfFHCry/xcN7enRygzDphkwAF/0G8fHmidxh93lJzBcD065Yc/IF5UuETBvrNqCN8hpZ40ax&#10;eGhg2ZEFVNo/3L55frJ/8+zWye1bt87v3L9969mzJ0+fPPjo1bNnH3/22ZuXz188f3734bMHjz68&#10;uHl488atO3cOiQ03z/bK+eWZvMTl+ZX0/NTUlAKdS7In8g2VVng/g2CCV4e4D6Y7ZJLhZomU127j&#10;LYVjF2+v+58yzBobV37E24oCiUhYTGh4uUDAnZyhlFCBHQrcrW/ulZUXSbHs/nQtnCVcLIxC0gRE&#10;ppn0u0Ns0zMUOhXEgvqLIMS8AYZjLh0qay8L6sybIo+ZuXZqak5YEIt+cmVzd0uLkmowuyk4tmdA&#10;Uv3gECgP3i2ojr9hCADYH6kV/cYO6QPGErGD8JyBSxyQADLCAGcjg9p/POqjk8oSJoXfzKXkT6AW&#10;1TEspojCJLTPJ6bn6ePUdk+uOhXiz6K+wo+dGB3yE0SBrZExyiIuf+XDl2ZkNgMegMFOmeT9fU0O&#10;R7+dxgj8tTghXsmu0R2mf2AAm5laRQfHWEgpor0wuvYMXMoAxQS7VBy1qnaaKHsam6uiCgzuX4VQ&#10;I8GNeA3Tf0UV9c/12ivXqgSCyPuvrK8jAa42AFQT3THefeCtv/7eB2//9CfvvPP2T96/yhh4/Z9+&#10;qkjw/Ws6RNzFvT1ylUdmU1rjJ+Eu0zP9oxySWkyB4J1Rc4IMpYqaR1eL49zKpmPbCf6vp72hrpEh&#10;iCewobGBD6aiuQnNKJ9c9uhPK2tJgushgNzMUV/oJOvorGlqqLDuddGBKNrWVp/f3Ln59MXrZx/d&#10;uyfR58bRLq2cQUOadam4UqLv2yjkV4ljiqIAs172OQmhG+nwC+ABsitS7/OcQIwD2vWWS/kts39I&#10;6vRtZrISg7ZtAH6ctXoNlkA3zHNrbVhbW1mQwCM/hrdohflH6t8insd+F+8/z4l1yFPKqNVmUO3F&#10;VnOx0AVGXjnOurVriDCru7m9IcJwfGmOw/o2GEit9HWhoJTGG/vSADYPj4uZECCdkiesFXmV7mwX&#10;MRYbQMCtXZrnLXBHSb4hY9DaZQcbHUBJCsC+EBAJZeX99RLl0AEH4fH53bsRZXR669a9u3dfPf7o&#10;8eMnT59/+vql1//p8ydPn3702QueShaow9OToAL2CvTEi+nVlcySU060skLTaci1okqyF5jFiLeP&#10;HoUow9PVdMlJNbf1xj1l6IyhnbKJjIa9p1kSqMnAteANAmQb1CMc3ksVfRoeXNVoAPZABh0fBv0g&#10;iG3D/lbkiER3VNSH6tvosBzAEU26Ino8EVRUl/e/zzDqL8QHRaqeGhatPFh78t5JasBwZI1xAec3&#10;YD2pZII2w0AeLLx4KuyaKB5IjV+USYOEtV3WHuOtM2FIAjDrj+oCv2aiX7i4AYWhC8zTOz0ZZ6JS&#10;wYnp+bSWsQV3e2J0Ir2SFtEqm01g+0o+I3PEFjWfWJpNzE8lpuCDAREmVSwJ95qYHpqb82ttwUQM&#10;WB7FhQoH0iwAQ4vL39GmRYFRMJRT1H1Wx8gbI3JUog3/7Gl2IAEmzEODDLg0geJK+s1ItoQgYWTu&#10;YfxJ7Oprm6vrFG7VtRmfBek0taDazfzXZfpr+WutdfNciRRAf0eBeIMM4BALCAhVF0L45/b/yTvv&#10;f/D2Oz/5ybs/cQr8VEbYdW1iEkdHxjrUl6lfo3pLWvdtW6O24DDBCsQeGmNvxn1NTI0vLm8sJUjy&#10;p5OKUYSGAXLbOptrBRLHLyHE42QASsmcSdclE1+5VnP1mrzTNvxuZ2dDD4MByMII48r0ZcHXNbzM&#10;pXJHjz96/eHHLx+/EmOzrwVb/FUsAFsxFnslQhOUK5RKBS69pVJ2hTMADwEcJAiS2r0k6o6UhpY/&#10;q0QzBwBY1hmwsbLA1yMFA3EIVFtKF4o2bFvBIhQjbY+kHlySuC19Y1HgyGJyem7KMGgInJn9N5IX&#10;+zc4PGsvFfgboStamCSfjcykI8F6OEBeU50p1hTcR8cGJ2CLA9ZSV1M3KAZRCrK/u7WzeXR6cvvm&#10;Xnn9dOs4T9izj9ojDd7dhADu7Jn6nXX0y7JNRIVv7qytbeVhgSvr9IOKT7OlrV1GQuLmI2aJk8Ob&#10;N+/fvHFw+96tuxePnz549uSFk/Pl84cfPn3+7OlnT57efXBxdn7v8ORsZ1ck+V6cIRsaQZx0WPTJ&#10;BebuvlHattGhbghU0FGKqdXgiAai123vI0GhZgswD4tX28pFP+R7Gza19w5EQL1chMiqpxkNYdhl&#10;Z2i/EmyTLoYgrAIhbgnGS8sYYAhw2jEQclFgv8gAIy8UEfge/6ClsJ9kUAwHU2lIRRoYTKBfQ1FT&#10;BqonumSxsgfw+fuPd8vuPpBcxkJnFDMBCEc6xgYEdWPjJYd2t0n9uVQDq+yejF8ZoJ+mvgOXPcgW&#10;P+CwsWNHkh9xF7JBsjfT0ZCNdyqVWg1FQbRXF9IrypPIAHIZ8SNGAJRAcjq5mJmdS+gkT6bDU5WY&#10;G5v139PTwEEB5GNzWoDoFXtGMRaEgpfdoRYBSkACZNN8VK2MREZCNJJ2ewuMNraEtn7uq/i0urpH&#10;OxpQrcJXgzINDzPjtHuluZPSR09gxPP4//WtLlTmHlY7rRpMtzVs/yw9DUr+MM+hwgn1LSqukgm/&#10;oa4tosMFb1IGvR8ioGvvvf/BFafAO/905Sfv/PTq++9XfCBAtK5RFgniU/rOrE3Yux1dqMHuXs4q&#10;FjiujMXxyTkMKIQFWjKSnEtNzQEK0ZhShztcjd77KqcOqI9uSRtZLcvBdfHjV7X/1ONAEUBuUmSI&#10;sTKS5UOHomhpKrO4kFvaufXg/quP7l28ePrg4uTG2cEOFT37+7ZXYi2cAeu7Ocw48896emVGbZa0&#10;ziU5+gtLmTkpAYvLST3e+VANGwJWHBbFA8FFXIQZqMAKpi+VDQcRy922Hp7F8A2g3PIrthn839Ly&#10;Au2HLEJFpNocYYBKqED9g8bIiMvokxLJ894kuJkXLmIktTz7q247xJ/m5h5aCOJX7H+bkYz9MT72&#10;hjq9AHuai3kByw6B/OENrUOHW+dHh9vWgLIMEsxg+BVym5ml/OZGqby9sVPIrzsIsvsl4uQQDLJG&#10;Cg/fNB3QLQsTOLpxcZfC/+j+nfvn5w8fPLIMPPnk6SfPX3/+9JOnT1SBXdy96+8c37q5vRdSqtJ6&#10;gXUjq0yVDFC/anpcxbFbazxerNiIqWHCoiPqm/EXCUfRa+JUDN4KhLIXmsc7ATzBCUYaQlBrlEOw&#10;/I6IxPYE+D77+8XJ2Gx9GOwktFLWAvuBK8xJMqACMNTu1vpWrHE0cLbquWUs7eCEi84AHyEHEKzc&#10;4UBvYCMZ0uAXebmRvmJ/t4+S6gwK/5oZA9xNLBYgccC1UVFBE0BazcOXNp/IOI4VGsPGoURtROJA&#10;9xtGHDBuR89wL+LT98bgq7NrSKC3oYLWSwbtUmZpVUGza0A5m/c/ndHLqJPKsLhWKq7SwISQYnEp&#10;lVzFCCwkxmfltWLMMAEuy2EpS8qitcZwBygHtxgRWLkhWOpFH2IKO7uHqXKi9AcpiSPxK4wUkgAL&#10;mf5Iguz+Xn0n8GVBwEBPR0NDm35WU1NbdUh9NYADmN2rDdr2eCgozRiDeAJDd2f3r4Xlo9u0cLhg&#10;ZfE1QQirbQ5kgdX1VRXV165WVb0XToBK2P+1937y7k/f/glVkIKg6x/gDJth2cPTUV1GZ6FueXRk&#10;ToUEN7Xuk4AHewZae6xYPurBPgcABiCsJKOjXW5xJ7sDKlJJNY/gAGoaKpl8G6qqr71be/U98YRV&#10;cB91K4KelMI7f9Fp4NAId7FLxXS6WD66uPnwk5+9vGfD3T+4fXbEp7dpdV+jBFhOF+nk0ot5Wv+V&#10;pbWsb4Fuh7Bl2emwmNCsSxKoPscAL8kriTtPFze9Nhp30pJ9F5Y3V1McjLlUXs/vimKchQQ/ESfR&#10;Ym4JAZixMyTTS4mZ+dTi/OScVZNdFLCMq9YsFRH4yJw2hKz6U2RnW4+3R4k5e0oHu4rxmICjQ6gZ&#10;6bYnTDhjY3XIAKt0Mb1V2t/Mr+1u8/FrBI2XcW9PAPlOfh+2sQvrjNaw8gZcYNM/ySCwXV5d5Uvc&#10;283JONlbL21vnGwdbJQPT3e3V3mkNjfXI+tg+1bknm7vnaH6Th/cePDo0e0Hj19//PrZnXtPbt08&#10;knF8Vx/Jza2zcyGntgpCx6xlKLMSKjq41+IwGDz8dmBwu3EPJ44BoC/e3j7Yk3uJndeq7sFs1EIV&#10;Tecu4ji4yWd7Xed+YPgioOu4Y2usU8Q7F6lAWnaB2n5WEt8oA/23B9mIxBVIRdWE56L40zsI7OoW&#10;MN5iNAQ+WKYokTAE6CTNI/pWO43JQSVcviEuo8si0xnkP0VGxMQPyPMgW7CfRpYhv2BkbkoKxG3I&#10;3RtqkkIZkn92PHNGTyMJwJDlmq7YsRFVHsPchhT8xAWQbTYjt14io6E5mV7TQJ1Np4trAhqBTcvz&#10;S6upBHQABUaZrbEazOxxS6TCJio2ZvzSQJjQVTpNP0SwJCyWstjlb0aMkgU6MlQX7K9P1rJADR1f&#10;8v1goS2sZAIY9BUb9bECViYnAC4QajJ0+QE6JTT+hL6yrQW0TP/jPKAPbCWxDbHd1WuqdeVPBPxX&#10;fz2Id/+xAaj7jLIuGUHcwoYEm2ntNUkAVys+sJtfDQXAB+9eu3LNWvDe+1fe5xRsso8EGzQshVcM&#10;Jrp4nN5aVkREG102x1hRIgWhGzrYF+GsM0n/BDjYrOOUv2wT8e9qrxNPqKxcBHnFNZ3E/h0Cyms7&#10;hkgkQ79JoRHBjFibrp7LdF1qfuVYK7u37z/59BUB+6tntxhnD05vuDc39nag32J+ZHRQyq1urmVS&#10;s/ptEpnl/MrqIkWoI3mREjw9v5SCCwq98Jwvc9XY/vHeWQj/YnJGG1ac3qAARuKCQi7AYDFBSxBF&#10;4wVd44sRwDmfkkA/6wyXMmX4mRoFy8h2tltK+h/sYaxqaXTKVjgBBkbm5snS1MvLwSH4CJl7iFla&#10;apFoYFd+Z4CIPUg7MAPSFu5v166/j98sFffVmB0cH65rCNs9wRAU1g73ysQ6ucLGzvpaQU0Q6740&#10;E6mHiAE4gTSxveOjrfK2e39z//T06EiUydHRwa19sxJE4N69Wx8JALnzQA3K4wd3z84Pbt65uHnz&#10;luPlQOjBBkJxlX5CuvAiokOFXlJFeIBmw5OThJ/DAqwi4avfhFkP6/R/nUSNXGrdTfZVNJVrhlgN&#10;Tu8S7XHHkcXYoW2sQjJAaxTu0YzAduvQcLF3SfWIRls31mUNTMhg46l21IQjDwEg4obQILZglXSK&#10;QjAHVnZS5IgOoR723vLKR6j3SA95AZjNS9bbJ/5vaiCSQREC2rol8I9B2bQaRCIPnpEr0wtO9UNE&#10;QOBghxkeATQ7HgbljAyhMfvaO62ckXymRkzRcEqp8NRUQpSIm2I64SKQfbOQWEphhnNbZG+J+dX8&#10;RtaTlE7PKqThqRQRNesfmlkECC4sLc9NJgiFRUZPkCj6NI0qcEbIBKERH81Ih12E6PCS7HPzO33Y&#10;JbCtUS6Hlhggv9Ox0Am66AAHxOoYujJ/BeRsQ/CnXBOc1iq/5DLXNV534zc0NDdX6tpwDjSRAMrZ&#10;J7qtrFcLYBsIVzCcEKgnh6sOiGr/MQqwp/lnKyu88JDAynfefe/qu+9qB3vnvZjSrzU4bIPIwYHN&#10;0Inpo01o6F6enuCAVB6p2yRCmUXIGJnGjYQkUDIlDJJYThaC+ITNOmwjjYaWdo3yLU3Xq69UvltR&#10;Aah0vtR0CnFEn/BCDrXSaAyDE92z04npKZb+bKTl3vvkq1fffPqdfm7b8sHZmRrtPcKY3R0+Pcq5&#10;lYxLPru6nFzWlGXq5w9ezPqVqu1aNtpKvJ2fXZYMA7ZxoesKousX75NfX17S7mNTWOSrhxaWVgsC&#10;AE3EfsjSXHY2u7CydLn1jIiXjv9FgNDHmgIi9tnmKXJGinykZflcpaI6FZS9pcDHkkHjoYKke/Ja&#10;mxChPAB4VxqoevJs7KBuQGLE0P9LLLDl7+2e7m9w6B+V9s/ZAHbLpZ3tLftA0Q6w7p7mC1inYtrn&#10;/81ny3aDvQI90MH+HudwYacoTuD85sneaVm14Onu7fPbN27fvn1yKvnjgfKDh8+fYwUvHty5//B2&#10;1ByUzROlMBX4yfJWHwanLDI7oeN8PtYcZfaAAFFd5nKmHMc/SFon3mUqRy+HST0xIL2OtR98I+fH&#10;1N8GtTIeXKqF4mKmt3epxkXfKk9cvgZm0OAdiuAg+pTd47YbpIUItKUpaGsKy2BLNN1TAftpKULi&#10;ae+nCByEM/qZetq9/Rr7QKrj8cp4SRQOJ6bR+SZsUcEqAAaEgkzw+7meqPxg7sMQ+ID7gQs90/Ss&#10;ofaVJQZgjxSKgCgAbzRIA/GUIi7Ilj3ULO+zrEEofX3DcyPzC5npkEqk5nO5xSxyKLfuojCF2gGI&#10;z1fXCrFQFnyOubkFLPRaSr9SUsCqcEJPjIzyUbw5jzDH8PilNEEn0fhEf7c2IR+x+1XIR6QOI1L9&#10;Gptj8sFIgCZYLf3CGKk6zY8RkOJk7BcCIkKsm/rfdtDcB1tWEygRyKRt94+YTXWfVVUt7do3Iw1E&#10;EjgeQChYHUNAjYS+ZjsVZtoIUIcQrETM115trqqtuFpVea3qA2bAD959t0JDUH0FiY7VVqMtMIUM&#10;OLWwujBHK6pvUTBrirByTCAmx1RUnQtCVNFEIjlJMeR36IhVxC7wlYsDxh9lYCh+W0dtZa38gQ8U&#10;kV8BCGrLnoKwLivajU4n4e9zo9K/U4srBVHY+e3DozvPHnz2+sMXTx/K6T67fevgBi37vYvzQsjk&#10;PcL6P1aTBHILGeXZcyv8waoCVlJ6tOflBqaxtKT8HnPzvUlgTbu2qXchK11PdJhYUccEoS80l0IA&#10;Ksjyl02EmsR6vOy8gPpaewZnJhRSOOWEz/SwRoSmfWCSugxupO43Ek7ci7Xt/GGg5+iTuCS9JLmh&#10;c1ojroXcmlBDDJLg00hFeqt8uMUMdLZXLB7t7R+WqX/2945ObygIgVHk1p1yOwC63SPjf6l4tJVf&#10;5QfeKJZLxWKZWmh982y9pEKQgRmMcLa7d7SxfnhwZ28XrLgrzvDWbbe/mLOL568/unf34aMnT6IL&#10;7fH9k1NZR2TDxMYnOIY1aUqCjlxtc7OpzHTUbw8lJjUCE7HhxsxkRnDy7lG3Z8D2vA0k/iJA+XFG&#10;2nssbCRsTe6HALCN5TpvqOwlzXqZYHneXI+71E6JOJco6ACjAFwkMn5kClKjyhtz0+MDmhsoWwAm&#10;KgPdfzEXEIEaMRq9pJFE6AKhARhoZyqDL4SRlfiQoz8509/XOxUFXPHIzUy79CMlcHSgy05qpL/s&#10;5RAmBNTzeqEAY6SQ9WOfhs36vRlg/eZQg2F5C3yHh0fU4BAt76IOujl9qTNTyicEwM4nSpncJpMJ&#10;sTv0eQPsXCItS+GHl/LpzMrqpmw1iMH0gqbbqTmyUX1FEmpJEykJQRLyA0COU7wKwkX9yuQOuELs&#10;KYbkSP/GhzAFio735z6I3shGavIk9bTQ+3Z324WGTWSs0YNqiwa0sJOYEJmS+bqFMK3ul8swwOoO&#10;hX3kf5q4a6QAxEvf2CgR0KqqLzDag+mEq2rbm+tUhkZAFczQP1V5/QPY/DXxYRXvvV9xBSx45bLH&#10;w02gwTwZbXTJhUQasA7wBxRH8dH4VCSyyGAYmwhRYI/j0/viKJ7wGNgSnPbyxxo7DC3RGsWVVFMv&#10;IbpOJFgk/1a8925N90j/THpjo1xamWbrn9N6sZQRd7O6Lzb74vadh58r67bDXmC25HadnBye7Bwe&#10;HZZWbACGYgHgm6tpGSArq5mIzdOWszU3sSIW+FIKkGIPTi7NzS9rFfXnKXMAWHExnU8piQhggEK4&#10;QOafMDTkeYhXFxdUbpaACctLKXIStGcqUvInB6L53HY46tTuA1FMmWx6RqdhWJ0ttRU1VcSxnsg+&#10;AnRSQDmO9ZfJ6T2crN0ULGZei8ClIJtEq7axreWtUlEQyPreqfl/+0wjmLv7YEdJkN/hwbGinyPr&#10;AZFg4fBo73R7Sw5CtnzEMEAf6OoubbBCr2+a5LGJBJGr+XD2bG0dHNz003jLT2+JGrk4Prrx7ONn&#10;9/UA3r115/HT23fOT/aO988jiGBzWxSBwceBiP0gA8ogtGcnE1NsKxNDQ9NG12lCB04GkJw8qw5e&#10;fOYGHdFdsXbShzdR+3mVJl1GwLzuHost1068/MY4rZsYay4BieGB6UPd+XuNr0JThmlYwQOYXgMw&#10;okTKrlQYa7gh3R0nTgDmZIHC/EPBgjVUHBY+o/5LoSjOzk5pBxNNCS5COA0YPkR2iuwdnQaq0f2O&#10;TrhgZ5zVgDyDs+2DiG6E7SgwRzO/JMwOCKVthCle7kFbW8zgyj/YdPq8p0MTQ8Pz09OzUTu/xNnC&#10;3wLvW0tjkHO7MpqRSplAiYnLIUpq6XKxPWbns/Ji5pK5BdWteHOq2eScrMXwVxlG+JIIAiJ3JHpI&#10;29onqIAUYQIh/EKIfi+dwMQBXuvuDt1rVkjrvUMqnBKoWFGB+pgB6mATOqAmwYxtXt9aSRuM9i12&#10;ss6mq0B/XjvVW9GpUVcT1nPTf3t9dVM1AU59basnsLali+AeKd1Qjb6qqmq2l9Y315DoCAK7ygBU&#10;c+Xq1fdp9a9U1zcHQhEB1/zvKyKwVNTKXlnI4FinJ0GsBHGyGPuoKHgs+sejZnWEFnJiEuCjUia+&#10;qaBXcbx1ZCUqpWpb670DWglUEDEfX7l6vaF9KJnfuLm7u5oR5ZFB4S2kt0486wdRy/3xi49cXfce&#10;P7p3fnH35tnxFtncwebx9nYpuw73OlpZkvyd0W2Zk/2UXUgtL+PpbG2w7TiuZs3ws1OkmzM4Gy4B&#10;6mAVg/PLy5nUzOL8zPKMrxcSrnFzXqoQ9HAl/qhdEJSp89w7kUrSAFpshgac3KmIdqbVIt5wGEcJ&#10;Xk9jh+IfX00dgVyvKC1nBpj5ksgJTIYkDtbF9dhMmd3KjYEQYNZsekvDyC4tjoTSne29W5C/Q1qg&#10;vTW+3pP9tQ25B1tySOCcBSABR4AEX5c7K/Pm4d5efmP3cHsXIUobtHvMF73PQ1TcO90Jev/GGYD/&#10;cFuaMd/fg/tm/4s7D16/vHt+6/6jx3c0pYoci5RjbugiDDubTKbTK3PxuNM3TpHNm1jN1Iqzesdd&#10;vyG9QVaHBS9KpxsZHEas7aA+spmQ5fWP6akI1WBIAKI4QzSW29f1HHkIND29QQhHEY7cC0EizKtw&#10;r/Y24wMcADEohLsJnhQCAEWVEZwiyc4raen1do6JDo7uPeaYZvC9lDFol7uS9yriF4Zt7JOTIx1B&#10;AKCm0JaaduJy5RdyBFkVwvLeKusHEsFuQ2EUqRz4We+VfSCYh0gHoxnE22I/yDxGraCYvmWaf3Vp&#10;KcWJrofsRiltSsxQn8NjyDG4UuOPOyurEBQB9MsCo7ecFJTV7pxl8sFpuZHkRFRyY+78KBiZ5jNi&#10;Q3RlstOOhT6ZIkqOL78DjoPL1jYVnKRQeS97OAkofVoaKRVM7QpmIQbN9SoYuiJRVKOKO6VDEJCA&#10;/wbR3oC22tp2nFtdjeBZz9q1OtofZ0RVc3UXIj5sKIYCGBRBFtttWxvhLbePqN7Glip6HVd/XSW7&#10;mhlAOSes+jorYRT2Dk8lFmcJnRY0ckxOKpE13YzG79ClGK4Liph+ZyZMAJjPFzE7pn6xF+wqWK2/&#10;r58gskMnHDoHBdkgD5CwBDZZK3qA6KiyoWciXdg5PT4qFrRgWq3WNw63zwOnusvX/vGLBy/u33lw&#10;ceT60mYl1X9nb4Out1hwEJvC8tk5GH6SBjCTzy7MF8zuyL7MKmYQHaBCTxXMjBov9MBsEtCvPiw9&#10;K0t4bjbN4GMCSIvYMu1n7ASrljrWwpWUTcfftM5MpceS84sjE0lWCAJ/lwyWPESa4554N6HRFD4b&#10;XkuPq78fdlEyMOFSAhGbaqP8KvzvxCwkdM2NbWQOTU5bOoC4u8sb+/n9Y3UF+7tHDrxdjkTLAKP/&#10;JkdyJIPJLTi6eX50elni63EjESxt8D6XiABkAUeceH5tJcs6HK7I3cMyHYGuQbnitw8EhN07e3zn&#10;+b1nqhAfvLx/QSd84+DcABXTwn552a1GNemJ9mBjAVOpVEICrvNySDbQyOAYyN+N5R6n4g9uPlwM&#10;cbF7SDUc9IqfBnKwyw33d7LDRc5Oz2ifR3lUUgVyK7CAyPuB2VmF8O59moQBC+gDnP8lt0QiCOcj&#10;ljJmNHdKUGL98pTESxAqwRYREpE5RC3sF9AZwsC6iAnTB6A6qyMGkKmJufmpqN+0ZhDXjs14+f03&#10;UiFiQ3qbdmEGkcU7ODEIT1fD57Znn3UedHMEdTkn4l6SXYN8ZzEalTsi4GGM4J3if4GwZykVCfQF&#10;T00+OtmKAlhOdwi4fDXGfzRt3sO4VVrbcHms7hKkUKPCCZwY83OJecYgZfWzasp7SQMnB/mjKMVF&#10;C48ICOFQHAmzYzN6xG+zkcle+ienYzQT8eAyBfngjZhCAkWAXmastDbW+kIGyLFCA6QKsFPvZiMG&#10;xadZV13X3FihiBMPoAfEsO2vePtRgnX89haBWnqurhr/mH6uaPVWIeowoPWV0k+TX01S5B9jw6/W&#10;DHzVmk7e0k6txCE6OzKnknpBO284HshzoGJCGKGxE2BWqaGATtWGI+wCM+MQcz4n4Ct0V5a66d9c&#10;556UCw8up1AiVb5+TQHRu7rKK96v655Nbp7efvbwZGdzdaO4JRRnb28fkHV6596dR/ef3Hr+4Omj&#10;uybaW3dvnp6c7J1R0e+uuQu38H6g/WQxHfjf0upSMjNPAjTvWZ7WIJqG26X0hyaTqiIT6WzSTb5g&#10;KphWqkPKnbY2pOaTFAJEQiYDL0O0CyzPEHmuJCYTYzNLkL+IfO2f44Hw3+fIz3Q+SctwEWGUULSk&#10;frCNSztWJ3qpd2ZxeHh01spLBNHa1+rzte6I1LbG0l/5/jAhzsHahrfKx2t5I8CevoGDsxs3Jfrs&#10;7Gj5PT7dPGHw291Z2ThWZ4wJFHpA9AxzovvbAv1Ff9Cu+nBJYTRDRMFlGWIahBUXHh5s75WEC+xu&#10;7J3eurh1fvPexZ37F4/u3Hz2/MGjG+cow1vnt452Tm7tHO3xPhXWD1DcuhxSbiys6eJ8chZbDeEZ&#10;QlUhzpTG4H8G5WG3Gc/dkIORzk8TQDVHlyrsVPx3J9jdncUXEZ3Y1gbMG3mITYiOUGif0kB6cYo1&#10;XbquXA9dXWha5KJF9k0dDTVKK6IkuoI7VKXG+qtUQDBwZ6vXMrrobPzmq9ZOMYNGSgeO/qFLGdDI&#10;SDI9TQwghXU8DH5hUhkLoT1oxnI/MDloqZAhAKcMA2BjNwm8r01PDYgGhO5sZgWS1Macr0CYuT0K&#10;fXh2ZP2B8OeUpc1hiTLx6a8XoLVq5iInikULCk3MTa9Vpk0DCW7mJLYsZVKFUkZmlRCp5FiCRyhp&#10;PkjNjU8lvSsGgdDPCBmOKBLUWTSQdveNOqj8brzOelVQAWrUYmnqkCupm/wSiPX0NMVdcmm05ruk&#10;nAqBuYtFH7DUDSVgXl2PmtztwO0CFKi7fq06anik7wYjIP4z+gGp8CKbVvZ+TRtdnibOWtdRFWTQ&#10;8YBGcENVRy2X/lCeQWFO9d0d1G2ziZWQw1mN51L+b3KS8HF6nO9lLIl6UcfMNDEbkcFT/QNQT6mq&#10;rNRwjjEvAxVkrzukua1T/yHWURuAf3t1TYAMBAi1Kgs7R5bLTz+6uHu+e3BM6HtA2Wr712F//vjB&#10;vXsXHOz3NV+o6I4GvQN7Mr9cZOZHMsDyeiEaMxcXGVtWVpi05ffb3HRAzk45A2aJXCk4F5OZWaDg&#10;7NzqYiKtWJfQb5VnMInemwtJkP3fjjC/upSanCssT09NzUeeTPQfz4wbZ3jkhkbpS7S+QjonNNl6&#10;PDWkCkKN4hN1X2Rb8u1C8KXbwYVEmcWYLbKBMDNykOrFZwUdUHtNQYqZ7C2Kv911hQW76oF0hIgi&#10;LJ8JCLfgb5/vqCAtbx1v7Bwdbe7tbB0pONs74rLy+5dU5vMpl/dUFRr6y+X14u72Ni4wv7MPTdwv&#10;bt88lDEEU1SEfP/ukyf3TrmFL3AC53fUHB6IHjw4lHbEGLlfoJ3Muf6X5pOIrln/G2Odlr3Qy11G&#10;06j48Uy6pDnO1TtB7Ln3ZXXwbqL5nQkW8st6XqItqfe9VkKzuoNgWnQuM0c486Py23scSgFIXiQF&#10;EL5T/0bcFX4o5D99ujQiRz54QJIAfwYoIC+gEoWGKVWsp5NnRUAstnU0AfNIRymMZPXNJ6H16Tlx&#10;eR3KGcXwwgAiWIMEWeyQuyli2Xt7J3qaYtNHU7Q3IMEtHpFY1BfuWrRDUIEaXP32pHjMjPUOTs35&#10;EHz/swnYfzKZpTTPMo3Khzo+3tyJIMcjMUzO2dza8alHcduStoKRitzGhaUVcpNswuA4zzlCcKpu&#10;AbI9RipHkgAiVyxCaxFIkdw4wUD4fnc+QSAfYCvNBPVThzRFO5HZpafFHgaykL98eRD6BpxdWFXp&#10;v+YD00xtDWTGRd7SI/YnXnwbQKW9v77uCvC/ogYtWMNvW9PYdv1qW2Nlrah/GIN8fvmhxgRCIt4B&#10;+hSKn058IlKxrvJqdUMzHtvc6uPC901DwKbBaqtZUKhPZWaKQH7erqiVUd26QuS5lD/IPXD5Ug0i&#10;VWgYMAQmMSueX7pwfCkLochobW+uaapkCIqqorDFMAp2TGY2n3z41YefgPoPzm4fH95habl1pML7&#10;9tGd5w/vPn3k/mIF3Pe5i+7fVYez5uYSDuJkpqDPL+q3BdulE9nsUmJh2sU+vzDDFDi3ur4ivmE2&#10;mUrQLqSX5xai/yq4zLmZpQzEHzjggM5M2/IouVflSc8yd00m+DoE5CzNTCaj+DEQ8T4ez4ABu1pC&#10;BhiZ515rKkCfeZSa6GpqGxgd8k2P640SmMEw297aJfPcy1/f1i0OWRhom7YGqizup7f2vM/A+/Pt&#10;g125Bru0zQQBSH43uOXdMVgo5o4PKIQPN23/G1sykRUF7ckOE2IA93AUMAHh/dZ3yhIPCrtbbqFV&#10;T+nW6QZ+oXx24+z03vkpePHo3CR14+7Ne+qAbp6dHd2kFRZ27qMz/Yd3DnUK9VhZmCFvFqzN9Do1&#10;rXFvdgCqCf/taaZaReLT3knxcVtGvu9ID97DIBDG2fnkYH/E8oq8TUVtL7CbfzwUwMMRgdEfK0Q0&#10;5HgaohCDrEgOgAi4aJk1xLaanBynDUbenvY6lXOk7a1miCFCQNedxd+ftABbvKYuRv96Kh/RgZh1&#10;cX8AACNI77ANm5oP6KeQGUkzQuDnZ44IcVQAQGLEDM1djlKzYvR7+yiBYJMgAnyDXwElXvhbrTWD&#10;QoXHxw2K84uWxvVintpE++I2b1lxi/LKib1xcsBRqczhxDS6ydlNicW0qcxlw6m6PJ1cSWfm5+ax&#10;g4EK4rmjuZROgorEr1B7BMYBvSpJTe12G4UksRKJgn2E0yp+jc2kUAzynikCClMm5kQKW7guIKJ+&#10;iab3zhZOfccnGZABtIqTroHVr7paLxDBHR8gG0DVlStVjEG112iAdHG1ithA4TaK6eYHtIF5bB0Z&#10;+MJq3ICJgDaIZbitpp6doMnEBzkZDR+V12VWE57dJrUyvxAB2TMzC7P9jHphk0jO2WmmdK4Rgihg&#10;DCHFpAzkPunYUehG7gRB6o6RmRp8EKrpRPfqu/sNPWL/JB2NLh08+/aHX3z12mV/drixcUTOcvf0&#10;Aop15wTld/f8NqWMtg7AALmb7I6cMOzYkLc0AK6u5Vm0VlZWUkvEfTmfOAxfx+X44uyijd1hntQp&#10;jA4045Joz81qwp1LjqfogaAZaSV/86n5rAQRYD/zIOZH+v48tWOKy1kH9UgPbQZVGR3kBGDLOR6/&#10;H79Bn5gk7EZBJjqx7cLgcyERmsKiJdebz9bc1exY7uoxnaltCmuGiCQOraa2t1wY2+u7+2VVZXs7&#10;qoKJecsbpe2bLngd4YcSkOONzuE6ssXdHbrgErWPELH1Hc6lrd39PRRoWXAoSeRm0WTKGinSzN8X&#10;Fbx781gBGsDv5Ojs9v17u5vHt2/cO79zenz45GxXKejxyfZGXstCLr1OB5VDdc3OODHHF6aw3slx&#10;iX2RbDUWJXoOOll5gU0HztfXzFAntctGGsA9fQ4diDHPhcAIkpa9RTFiGZCHbQMYlcc96FSkFKRc&#10;I+lzPeux7K1viJ7EdtdW5FqxgfADNjtPBuux04STnEWO1N7mdiH4BoNoVey85ARG+nSO9DSH7Nh1&#10;OKR/w4gRlAPWXw0LJI8nQH3N2PBQ+9Cgf47YqLfHw8iZCXdHm7M3MWVGu0ZE2na4/HE1l+3DsgSm&#10;5IhFCOA4ys6lTdSayebzpBjZePrKd8/3oK7nR9vHzu3zY1i0HAeP4/7pcSAvNw530hgBQnQQ1Mzq&#10;ymxi2vLJXJWWkj1KTBalIhRvEwpM0QCxmRiTKHt7PVQAza4B+z95RbNfFvk/ppWwMiKBXMVtIxIA&#10;oLFhjyaR8GpqSWkT0vxvl7TnqdlUXaeElypN9kYUbFQDAa+oA9EQWnW9qa2hKZJ5r+jq4wxgwGMs&#10;IFL1P6TZJAJGiFZZLHg6P42fs87eao5SlRxsH2GPlXoeoLZgmU7OJsY1LyTSELHR0bnpicnoTE9M&#10;DAplJsKiGZlJgshHujQ588she7sgMC4EES1ujMvqZyueT76pQZy5DbB/dP3i57/74bdffvj8wlOu&#10;te787illLMTvnLn97M7t81smWR628u5pfnPNY55bFg2uE2drOe0iX1klz4yxfz5l75qw0k5Nkv+S&#10;Y2bmOFwSiJxJy/8sYA+Lsbg4Ow8VxNO4//VrL85T8Cc4GACAszpyphLjcyiExRmEhqWYL3XIcsu/&#10;Ql8mjNnzRN4Y2bUhzmiUXWKKccn1q4GMztlwcLGzqUMk7IqOI5pMRLa0pghkD2KVCeatwlGJwkce&#10;Ke0/M790jq3j/f0bB/u5jYON/OrpiWDybSDBweFZmTlAL2G4n8pci5GIJAtk+/BceImwkM1D65Cj&#10;YmWtWNpdX98rbxyU9Awdn988Pr154+zs9sXF/UNW4a2Dm0cnZ6YGwUM7G9TTxdVC6VLibixKh97J&#10;KZ5MiceOTBMqh0mHNlMAc6yJx/wsp46/VnVVmwAwolxaNDERsG4/CnPCLD7tju/q4c2NyB4jX/8I&#10;owB/u80XdRDpKDgUg3y0AQC/XOf8E86U/nCN9UY1GIUbhMEzLkWVdTrshq1Ghg6VF2TlSEBJIhBG&#10;64T0ProftJqYIkChC5JdbnS0uyMah0KYLnGAo6ZrlIShvTGEv9J4fDnu0vYeYKZpuqsVMR8mBjSc&#10;uW1YZYApVtsbATCgeHmFMWw1B+3fp5vePFYZRUblleem9LW4pcon5TPFEuWcUQ08I1t+O1veWrFZ&#10;hRxNktxSVMgxB8CQ4y4dF6k15boHNaqQQ48NAS2jZiPiwIn/oiOFMNpWZNBv5THv1sGI/BCszzsl&#10;7KeVtjQ69KBQzsjO3kYsgGnKuIkvbVK7V99yneT/qti/uorKxpp3eX+v0/pfc9VSCBJbeM9BVhqE&#10;abA66+s6oSSweQmsIBafePz1GLsiwd4ACFgdnlgcTy0s5DOJLFHtWobIYS61TGW7iDcy2ywKXHfX&#10;yseAnS4AyRmhZkKqyWPRYwjAfDIycoMoYwcmyBSyJoYKw2FHCNE/2D+u8frgk6//+Psff/H60QM3&#10;/60TotWDO3eOdk5vnN+7fXR+dizD6hwKcAB3OfFaYAFy5YJFd5OTZT4psWuZrCcDvvOniSUQxfLM&#10;eDKsLfS+CwvTi6np8aRBwJhLGZgkedPq6zdiGqB9SSTGZu02C7KHEhScU0ygvqBp5fFpB4BkmJCb&#10;h94p2hDiCQ7RiA9dZqHrXMYCx1p7z9AU7qtbA/WIgDAHdyOSAKwqBRgDwINpLQPO+pAxIerBZY0o&#10;6JT8Gan+4sDtADuqD/cogQz6sj50AsAGinl40wbtnvCy8r5Os/Azrm/l1pEmYRJe25KTviI63JuP&#10;PVg/lGde2kOXrJUPbh+fHe+pPTu7ce/43t3bN/dvnEgbPT3cWt9wl3FCri5tri+tbC4tJBaEOTB4&#10;xN5KyCBfR4JPKOu6O0fGBR6FiJ8CrQGB32mGa7c9B4KHV2fZmgmLFV+iAxP2YxIn/w1nC7OvJ16a&#10;JIYtIj5CdBd4fsQBipLp7RBw1w3rwqa2i8Lvt/oLDHX5CQ81nTca9I3/XZ2KBnkPqYRdf2yJHIqs&#10;h341YUAgtVSVE5rD6K8yZ0hhaYskszCWmVKs1W3UtIyrAwQbPV21DDgRcSmyuk5vm97rACfAkMMM&#10;jUjL/lFwHTknNsS8m1vJ2MSEr2/tFE5Ozk/pLI7Ozs9Oj/ZOzoFUPthT1rSDraPy4cb5Vql8UCDd&#10;LmzCbdd0ODIKrGQ8QRPzCZaCMY8Sc9AEhxWF8RiHxABnFADT60Y26VNpBZxzTQ7NxJXIBeBTiVA0&#10;9WodMvVbO4fVsutmw48AXh1jcgRa9XAjRY0MRgHv/rV6W2ZjdXVDvWSguuuVQveqJfxUkQBa/ds6&#10;KdalBNu+Gpudhv599IBeepHLZq+WQdMXA38LlxUNT8SaqzaTtTg740oFFq2K1FzOLSRWZh0AC2kW&#10;+eU0/XjQbPZsl4epEX86RgtMEjw5JCWYSesyiZ0LQ++BatVhxQEU53H58gtQXI4ucN4d3vv6+9+r&#10;sv75p68v7pycaui+tXvnQH/dqfrekxvyck/39g71eCMAFAMcifCU7i8caCu/tQbNo/hF8jtxc8Q/&#10;dG1im+bnRicWqJdIAaaJMcYX56A6vHzTI04gNdHypMcBgsuZ+ZmlVaYOz74dx9GwmIEc+klSnP0T&#10;ehtoncaiQA6orCzPaIuXDp6GvpRDyzxJ6WTsgmAR/8Y5EfWt7jZLVkBczmXUaxAFoQfQjcyy1dzU&#10;QQewQQG0J9IvmgBRfMo9Lf7GeBqf8qHuktx+YMwbR2c7G5tuoJ294qGikLLe8tw+A3N+bXsHa7KV&#10;399Z1y0erH5hZ3+3LOH8rOxPyCju3w0pxZ3DoxsPLm6fn9+86aM93NnbLclC3lQwmveH1Cz7ylw6&#10;OWU4WnRSin0H6FKtjoo6jFFeyIlXLRg1PBqVuntCGl2HeEOsWlRbD49NJ7Us3Dss5qTmSMFNkOcO&#10;TxJSRFiXH9LuLW2zinN7enlbmoRRkgVz50bWZG1TnC8+QguFOSlSAOHSLfURIhy+Ycu5gCHBcj7C&#10;sCeTAgEQ2miOxUiNuVskk6JflX2Hkq6vTfhmKLIBhYGrMyVEbEmH4yCIW08hySJ+wb9Z3nREj9Am&#10;yS6O2iEmgZbe8W5VQ6Njor5ms+RomYWNvW2v/fne4a3D06PDOzvHO8JUDs7dSwbVI9/a7f3ywf4x&#10;54W/r70JrCRtLgZUqCpYOnrk5QgqKptNhUlxbLI3agvGxmcHPYvWALEZzidjQHcnvaUQUSyKjZ96&#10;Gm9ApORaiS4A3GkHzhBjcWn/QQHG+FkblGkEgjTUSNM19Pt/snYF71+7dv1K1fWqqPy5UnnF0Bnw&#10;XnVbMFAREezyHYW8YADMWqBX8usIbifoChIGi0PnJwwuYDFyuiW6J/17meVSesm5loashcguXhNv&#10;mFbmBRYhX727M5FU0CYpXEaTDdDaoxbZXMWQMczmYzLkp89tFEBuixs28MUVy+vWzc9++MOf/vKX&#10;P3//zacPHom0ODP+3zw4tGidHpxdnGrOvXlw+9RQcLZb2t0PPWzUfO4eusrW2XvUg2a4gVczdn8T&#10;xuIKW8vc5NwKWfI0dM/TrPZagcT0+PDshFyPWQHCXBrTus3T6Zlp++9k5D2BBd2EvqyEfuk5a+Tw&#10;5Lj6F9bQkW4VNJ5gNW29A/YvzhIl0NyZ3M1KWVF7sk8NNRJk7QoQQ1WhviypZh7bejMth2ZtPQFw&#10;K/IVnN6MfpEHUN7YOGfnkXB2tre/sX6yIRpgTz+opI/y/onaP+mgeL8NUcHQpYgJO7phIpAaXtiJ&#10;N9gKtA0NOQhZ4D50YHdxdWOtsIUV8OeaBncFjoJO7xztnu8fn57fvrlzdnp2pPKA+XDvYGNDXvLO&#10;RmY1nyVdEQ0c2StWIdU6cVDyeCPnZG1Yuo08xkUS2e5mQ3VnZBxZHomAo+CuucW5vlg+fnSbB0ua&#10;yHikbLlbcMIIL468MAWFJqCLpYTXs721H+NPVRBmvmgU7W4S09/ZCBvq7yCc9pnSGzlO4YyG99Y6&#10;L4R0Qea3Nh5hp4+kInHTrZHoTYk05pcQdEUnSj/amLw6TQJJ5OXrqu3pHLI3RHAZAlI97+D4lK0Z&#10;MdhVi123rEnUiDYX6OMImGdSzcNoaHcY/KV9LG3msrBSmnNFamflE+GL5xc3zxhSzm7evXV8cCzT&#10;8cbO4TkcFkRbFOV2qQ3KMWaKpqMtWcnOJWFOZGSuHyaFYFfGZQZHurgzaXLAZIwcpZsa7xu9lERO&#10;+Gi9gpdR4GIyLpem3g4pOXHNe2/NMMEFRjaQkt/WeqcmcZmsDbN/g/pNf9rUHP169ICCQetZ7sLS&#10;f6XKTiBzRXAg9h8L6LhtaaSH6usywTpP3FS4EjKufmaLToboEERNB4kemscEkeN6LiNtjetmPUJk&#10;V9OzywuRvClua8FaDVajIhn3O5wDyUxzknjlMEAQoD5hiMME1sOTKOUx6SrTqytbnnsZfVvbntob&#10;N85uvvjFb//yr3/54+/ffPr87tlO+Wj/7CYd0NkJDcz5efjlbp7uyrvY3lRmAwNnjy1KAWLbl/C5&#10;zqRZgOYtxw3O/SsUlhZ5BPunECqy4S0mTNm+BDlOYfOCxqgyQRdiBwW6uvyW/WNsMMnlFHQjTE/w&#10;H8r/Kbw/15icX5ptCfR9YVnzEYUozrIaq7CAr4hoCSDH4toesY+TnkYj8NAgtRndeiONoE+8oatV&#10;GBMdBu+wTuSu2ra39suHsr+ARzHbHwnpjPdWOQnmb2v76KS0u8XyKPansFraOd4/zBf3FRjlQ/V3&#10;sLvCGbS3Ga2HRaMQCREAOmqCVSbt7EsalWy4KWDw7tnNi1uh+5cFfHB0on7sTPTgBvlajoJQtRrV&#10;Iw50ZWYxZ3BKpyjgZqcsqYxYqZmxdot0aNLJ872AdHNeOi+TGIqqmHqs6eQ69s+61vbR+fVbrx6c&#10;ribp3ce8oR4fxXdqrQa5ihRaavexQvTK9ODg45kMctvrGyYjT7vyOZnDUflB5AP37uwiCCTdp7cW&#10;C9Qn+ctbgHcMAr+jFSkhOtgv6zJWoB+AyIo6SluLsehpEqAFFLhkAv0Vp4G7LMJMoqrYyx7NPJAz&#10;dKOEXU6kkBZbqx0X7HlhIdL5M8gjyjAqW7AkpXHn6M7h8c3HN8xP5xdPHj68TVhx984jS+re8dnJ&#10;ydHRzj5hSpS8aarZ0yMf6fLFyJtiSsVGu2/mOYrSCown5uDjhHMZjJna4Y5hgXoADUgABQPJQ8TK&#10;gwIM9+aflpG+DjE+tp0e1wiwhN2qIzBCx0BjuIAHiYFpADkBGyJkqS9qgIUCqf4x7V+vF+fLcSvn&#10;+z0xn9evkwEC/i2gERJQ1yCmp0kuqiW9qd4xbo4Aavl8BUA397T0TU3PTk1Pp+zys1b9mWQoxZbK&#10;BOdhSI3IvVyRJ3LFjbu8LHqfByeL6ZhNGQqIsF2889P8oDDkaajQLG+GIIHx3lHDgRM2pawpz8x6&#10;dvPswetnTz/+8ts3v/n9v/zhzz/+/LXQnxO9vfdPT462SNn3To/Ob5YlZ1G273K+HZx51FHlwDNd&#10;XzivtbXNMGeFUiM5Nz2vBi6xwKktnWSJIyHFBzTLnEvKsQqhMp5EgnOSo1mc3/RycoIAYHESyjE7&#10;MZeR+jc34eEfS6QptyfG5xJTUhwwTFEEYRkd6J0iOLfCdnGoWT8tpXbY8RA5XcY6x7zKQy4w3z9k&#10;9Md0aVTqhqfK0gh1a+z+nU1GMoRrCw/GW4I8svZ/luBNmaBaupAaTjYhYTKA1wWCIfT4Bdz9ssJ3&#10;tvgfy/uHmrz8lfU1q0HWpJBf2NpC/2+ulsSb0lFu+FyRo3sbBTHD+/tnx/fOoItwlBuHJ7sHt05O&#10;y84XvWfrItBFjJS5IrJsa0kCKofl4tLc1Kiu22lhGDZVsJ10P8OMXV5OaGzq4YGSfXKZ2O7O8duQ&#10;6FDR2NQ9s3T39UfHBfYL5UlTY7Y9l51brbdHIjY4SIBgKHIJXMV52gxR2xpu5HQE4O3jkmzTGmUq&#10;ZlHNQo4LbGMAY329DDDE/LZcvB0yEJQXQxjgrnuYVBEZI42Q5DRsdHB1d7773Rxror1UGcdVam4G&#10;n5P5uDjlbjAddDVIxHLV4tYNCyaKKEJn14/Y3mkGsmVi8vxK3ukqmWH3ztHxHSz06d17qKkXD+5c&#10;XJw+vH9+i0zl6Oyeg5UJe/vo1kFxZ0NGi4m2xKm5SrBVWlvntPToLbC7+3hh6eNj4wluUYBj1JP7&#10;kC7bj+iWulkmGYFYn4fHGK1CNO+2h7k49nxGirXi03dOtA8SnWjUBQG2Rc5WowkKEk3aF9n/8n7r&#10;5X1oAG1E5tc2Vb/33k/e+2kUf2r4im46qrU6g5ftlJkqip/FraFBuiGB8pIi6ttTHvXn4gynUnIi&#10;oH5CtXObBwYbuyjOUwTXooT91cUoy2SUtH6nU8MTqRTUjHtKZRYQSXvCZZqSryhSGcIzKCnSzzzK&#10;MMiUmyuenX302Ref/+ZXf/jjn//057/+4YdffPPm5YsH924AxjCtuwdnx47ec8AfWcuDUz09O0c3&#10;oj9783SztIIiz69xZUdl3gYpEBhA7mdicsFJexnkODYnwTGR0NuswVNaxNz4mN74Ka1Oo5Fr6pSy&#10;pcyMCWzxzE+Q/Ql2SoLB9eNmoINwG34uDi7y5oArHGCeEKdA5LE4oyOQAQQQOJMnkTfWKIbsFoA5&#10;4uYnYxXcquNC6H0b5bPBvx4X0MF/WWdqoD6pr216q7BeVmuwUXQVl0v6AQEAUGRi352ywA++ZLKT&#10;I7E/Yst3tlifKaO3vNe+huKB3nBGgVzxaCcudKK0bXNC+VBMmppA2AgewGt+ptn49PD4zu3DI/85&#10;xhkcKgRx0hS21ld4HhjbsvGfdHrBDDTJMzVmYE0QbrPVhYHNPu1VI7ixwcmxwbyRzag3bUBnhLux&#10;8Wpl5bscpU3tA5OHLz9+eJhLSNCZJIfuGuogniANxyGD6DnXjPcUQSOj+K5ATGMj0Egj5SICoSMP&#10;xFCq8DJaRxArDVFDHukQZLEBIvcNXlYTUMBfLg4NcABaIJrEaMqB+3HN9Ib4z80/IgcMrUZwECHa&#10;QLPBIWFGQonGibH1/JL9UmW1CjM1fAg7CY+a8Q4LMKDx3e0/PhEmn/nFsF8c7BBO7dygn7x78+n5&#10;DWKq+7fvnt99qF313vnR+QXt6p27Z3cOCsiavb2bhqzd0qoWehGVxSxlSqRQ054EeTa56NFErkoK&#10;olcitIyWAuHG5pfLwFIhuv7gtxX6BCypQGnTT4AmEI/e4bGBtr6ISI2uHTEMWljClm0EQNlz21H6&#10;RrseLYD1rIa7r94C0CDQ89r7H8j8b7pa29gsOqiOoqi1UcsSWTD/U+ewTodIdvfB0iWPkVDKVYzp&#10;fVHLR8IBsJQntFneVai1bUTNZTc8VxgpJrwlfbnpfJ4TaspOPTeSyIVnPqNXkmEeMcAhgAMirYyW&#10;QC3p6kW7daxFDfMY7iC5v39w88WzDz9/8/m33//q6y9lVl8orYuevOBZD442jzcNs3dvULcenx5e&#10;HGrxU+8pHqO8tb+S3sxk50VZ5lh7FhIZeg35H4jXVTmMyYUlC5dwy/SstFYn7/gQdwIxNnUXfmtW&#10;9eXkzCDBq60MmYnvlfg1PtTjLQf9jALD40hILgmb7hxzhAR9SWACr404+u4GF0so2JUXtA0A/US4&#10;6HWh3ATLAJ2HRqkcWjrIfVkuxbPF3qblGAzbTI+p/kBNm0wEqcDkJVty+fY31naOXOqay48YADWW&#10;bVoIXO5ZiR0nm7F+cgJuMf+JAzjcXy9rL1snRlcWVLZHbYhH3tjI7/L1rOUPigajvN5jaaL2iOOd&#10;kpjxozM3mMogMkCJQwf727vFjbxDwx822FcknpJIQEZSs9nlBR6AGSCuZpORySRH3WWeQzdZo1yD&#10;COVsr5cmoUlKjOSVShFSQuMuy+Zaxg8//erlYTknMGphFGfCkScTBEk/zOXjQ1S0Y+72Cjc0o7Vs&#10;UngFl7HMoSaK4L4uFLT7SapNc6fy0ehSbarnJpPLCfwKlWD7ML8MZRWFD4HPYDToiPTA6PV7r2VS&#10;2WfllogrwpTx2DEuYilBhfgYfU2doQ2kzOLaQrTbOHrVbxhmulv6+0y/oRcmaBL1YvBdSMVjr+Fy&#10;b//OndPt0uHN+/ce3HsYouqLi4cX9y+e3Lxz//GTG3cNBeIVbn9069ajG2dHFFuHZ0ol7xzsyJZe&#10;1VWFaM2uJNOJjBghmVQGrVlJFxCyGavxBPNheAOZpLx7nIqjI7BNtzKsT5xmNC5E4RoNsGfKWQZ3&#10;RdB1jdh9usyebh3nBAWTt94JjPEknmIK4OvTCRCW+xp1wVVVVVcqrnxwrfI67BkI7fcOuGq2hAYX&#10;wl/sHImjBwZivBAEiTCR9zUZ9NnUvNQs+Xllq+i6idQGCnkK1nl742hva+NMnqQbuKBXVuz+YjY5&#10;ubQQtNqoA2R8clE6w4xckKGh8c7ommYsH/WXODaJcGzVibXshl7cm+dPHz558fLjj58+v3d2+/zo&#10;TD3O6eHR/s2Lw12jLE5se/9MYffJLmjLxQbdtn1oyFLztZaeXyuI+Fky+UeqT2jZZbguRrg9ZaIa&#10;s0k2sUlS5MlxL77CJ0lm/SpeiD21PBpxXPGzicnZlLJPehIhB/NTwFqxWKQCM2ogx2Z5+8aJwyfw&#10;XX06bmTG9UfMGQbcYEbb1NbU2QctjyBDfRlD+tDH1SV0DvmSQuPU6rrXB0gw2NxRw8QVIUzxH3h2&#10;81vrO6X1nd09pt5SObt5unvp6tsiDioIAjFqbeVL+TX+YG0hhYJFgfNkPUNwRoiepzmVfl3MbckN&#10;ogAobuxvg0OL+o3WHZR7Kn9usBUVDohUkX6EhXfOjtko/Fwnx1vlrQIdRb58qGk8l1vjAphfylFO&#10;agecmKIGGneFR+yrDgvVOVxq9mOWwEHNlp00jZHwFm0ONOXhPK+sqgpMafb05ef3b5YcuBwEujan&#10;YMA+csIvhKqGLLBWJCX2GPVbG6CKwsRjjxIK0OD9Q/Dzt0mzQW1HdqLz1aLa3j1JTCvyGgIRqJ47&#10;XmMQfDxiym1ejEVDLIpqWO32QWaT1XUIEKc81SpisFBdop1hsFv+vnseIdUf1L9TIFyNffJMI5Af&#10;9dXYCk0cVO6LMU7KgV3eyOfKOWntuwzatJM3Tp5d3Lz76OHtB48uFC8ypz59cvEAqbJzg9r65v75&#10;TTj1jcMjx+uujqZiVmOb3OnlYj4jhaIAalJblBSllUw4W4fxEeNDE339Ub8yGXVgqqQ7JbFFLjJZ&#10;jJ08atO7RCf3Bh0f55btPMzCyFSTgUtenHZ3fZNoBuyAGlUjAFaakr9Sr7bO3etVtIBmAL0bFe+9&#10;/ZP3rskEa2zq9fuv0/TnSHTK9Khi9HGAVeLz0UAQVP3AzBIT0xz/q2djcUk8lqupUDo+3N/JbxTR&#10;y/sSubPuqVJ5t5gt5DLLWrNEn8wvpWWjTi3ihA3M86tQOCF/CDHbc1s4rHSKDirN8BmPjbWPpyV3&#10;KuJZW993jN44v/3wyfktVr/TG/5FTFZ7W2fbWzd3xFaUDw7Pj8/2JQOcHR/Kr9o62S3l10tmVzG2&#10;SskLmXQuM88JnMvNJmYyifHEHF7LjT4tyTvh8h5ABU7OSDTuR1IiNwkDNceKevePTPaNT6E4R+ZY&#10;Yc28/8b3e/jF4hKwz2r4iEj3MflRwjGGpnhMxF/4ruR9Wvs7bPvR2DqATKF2DplZ+Cb1ZJCaXeZk&#10;ODHA1dY0KGtbGLQRMFSb0e8qFPEtUt6dw9L2WeB3RnsvvzLD/T1A3ubuvgVSJPCJHIAgBYIC4PtB&#10;SO/SC2+dggMIAw7lojoXtIXKOSmssqtGyRGM4NCioFV0//Tk5okU9U0ZQ+dAqxtbe2xCUka2hJA4&#10;BrJ0wGzs0i2APPMUFAaguQzOZNJ4JJJ1pt+BDcBxPchAsf27gLtRgqSNbSRlV5jLKyvsNnV1FfWd&#10;c2cff3nxeE8oDlAloiLIXnioxwheJSR72Qx+fZc5/PA+sZ6uujoTPfUO4K+7AcMY1ZDNTWTtfEBm&#10;1XBY9CeSUzMDnnBThHO1OVSBVhKI1SDUXlioI8QYz2XC2AOaQVGSmeIRqQw7wog4MAVEjNEj7L94&#10;d8A6Gy6MRkYDBQ2K0c/Y0zPODNjN2OImiKj43EqhUFwj8wHMnmwfuOlv3RK0qmvl/MaDZ/efPLzz&#10;6Llp4MnjuycXd++f3by3f3KXC+sWq9X+4UFh/3yvJNfVmKxcQmJQciWhK2QxuUBEr3thwkOFZB8K&#10;tyJntddkkAhCDrmHx+9NDqlP3HkVYD89yWAPqP+SFmBYIi+L3CK4chdW1KXv8dIApnzXpe4cFrKj&#10;5zdcv7USwMjTGq5UXXn7p7K+VAZT5dAX+YiDk4YbdMohGzEoQVXgKMRafV0jU+PcigRzaQW7ck80&#10;bjE7Ka4vFQpYuZ0dikiClYCY9gqW8BxRsBlgkftmRSfCPO1kUhCat5zgeWqKnsrMPGJOVqniLukj&#10;2x7wYMEWISNit9c87bsnB+XS8cn5zRD+ubIONy+YLctHAW4dWVgPXYqE2OwxluPdwnZeNu4Kz0Wp&#10;qAUcm5hJLKyuZpJESbYtIf6CrUam5tQJTqaSRg6/GK3NE4Yvne3T004BzJZq12j2G55KUyMMy5QV&#10;hxmK1gQR3Mh8VKBOT43QM6bmjYVSXVRdwGu88TE7xgQQjXm2UY6UDl9ccM7EaRFsZWWT5cBPYc+v&#10;xPezt+tVgtpKRiZWa9TaHEBMTYSCgvNlc988xtTlds9Ozk6Y+nYPYJxMgkqP1w9c5NQ9QEDmsrXC&#10;MZjZhADMPwqsIFTpskAL1IIb69oY1kv7exAAKkFTADVK7qAsuwbwd/Ng5/icgurkBJIohtA5WjAu&#10;KD1dShbXl7G7SwtFhXdEEzPjNBomIWzZSH8UeI/ApliAx+3wA6rz+roG8XBW6KYqWyS7CcbZo0Zf&#10;3pE4/+jnT85uFKYnR6VyEghOaO3DJjHjjkwMc9pGQzgZoZFTqlBHXejM9F6z5mn9ls7TzigJOLHa&#10;y8KPUlCf1LD0OVBScPntCvFAr6BDrzvfdbAHVnxSHyeHYSDyy92fQJcIHGBTEMSMRyBo4/m3aEAH&#10;W80x3BnRNhh+GhmjblPvv6wQMDzYcmxyPCkaitMib9m6QTJ1fovS58btexcS1i7sqBfP77989eD2&#10;ycX9Rw+eP7xzfnZxeH738dOL41twK3gVPnbrjDXQ2Bb9jYtb62zW0tZc/XzW5lNpZYGwjcAfBtWI&#10;ejOIrh1pmsn6eQPbB+hHoxM8KtR0/wgqilp1rH28saDAUEjCA10orVjTLlHUgkCr2XyITHlN9P7x&#10;ADP82dOAAnC/OpNAVWT+auhATrd2j1jAiAnNAxKc+jEfFD8ORUvtqO95XNHxtHTlVGp5aWl5PrO6&#10;DdVcywqmdUMda9K0Om6eHLlf9o8sPfgk10c+sTinJ0Gm5JzigCmZZxThrAHiM71d7s8oXO4ApcOE&#10;RIX1SREcxz2J58CWcLNvEq84YnaOi7tcLKoyd9eJ3o9FfuwfM8MaaI9292Im3iXEZrbIirERZJMl&#10;h81mCNfm0ysUiaiFuVm3fXo+zBfeag5eFT1AABpFv5DA88anJJtODSuS1Dc2qfVNRrMAqEQC86/Q&#10;A/tvO4GCTw31m1xnonZe47sSCjiN0BvkVVgnycs63fYexjC5jcfDNez9h3R1uy0jwJmOrb3N+yFw&#10;FSDjkK7gbzHa1lZ3CmOsuSaWqaPlrUJpB8yEzDhkbibq39rIyvdfz5ZzlnNWv/Vy+ZQqaH27WKAY&#10;2nBv726ebG4UxIeV99UibegKWCsdlPdkBOz6YvLHl4ZhEUlba8ACl74gob3D+xdH5/cPEas3zFJK&#10;h8oYFHMCS2tuYSObFjiaRZ9mM3PJlZXE3OgcFSBJxNwU6CZaNDi8RiY1hYWclgjPht1QXUut06C8&#10;WYFDgxYH5Y6tfTO3P3lBckQOyBssq1+VPPukeig/H5OeeFToGwgvBl5lt5daIN2gyHxMNgl6mFsh&#10;fwjTFqXdpGo1zX2DE8xn+rPkiCEhhWDhIc36vUKJtBGFQV5cnSKhZog/cSHYv7/d6xOXJcIPTCuS&#10;AXlrPaYQijHN8QAucJx09nU3kh35epraiRf7hskX2MBmZHqwhi/nKKXKhGeHdBM3Xz69ffvBw0cv&#10;XopVe/jgwbPbj19+8urFw3svXj64f/vewxePbt84u3f77uHhzaPy6dE6pxq51vENCm/abBSZE3Z6&#10;mt4k6AB2Gfb52LaHbcjRvHZZDhItYfwj9iWSJIbqcCgyQbTDOO1I2hE7h0iC7ZyGJSehOUc5eI9l&#10;QCiKUcHh2QyVrReiIlO4QgII/g82axQSCtxQ8V5FZV13e3Nzz+hgVz/FiqrF6gZGH6aqSG8HXAVj&#10;qqhIbNnk0uzI7AL77MxysZTbkrntkzg4MYiebEmZYoHavbFHkEJHjg9YRcDn1paL8wacxfzyFMaN&#10;cVj6hjs/QlmHhLQM8M9A/sd4gzWR4+XZ6pCMyEUCfgvr5nqEXmvnLJePyS2gDGJydsV+3tjPHWGt&#10;81SxqyWNHiF72WJhF4lL+O/yX1Xyt6YEJJeNVOvEHMjB+26SN99fBjKPLVwCWjTJ4m2mwSwDrpPL&#10;vLfIaOTMnjSmjvQOTU/IuIH3jy44nY1gvBqczeFmEVkl3jv08GLvwshqn4x+Kew/3QbtJNxfxJ0M&#10;Ok6uy/JWj25bLyeAGABTF7gVSRsdxw00J/wYzdVCW+Uvtbe+ZfzeKB3w70g1Fs8n5mv9+BjHV9wq&#10;7ek6Xlk52GEGUrSay+2frq8fbClDB8RsSp/Y50Df2y/kRIDsE//7MRu6DEvr4gwLpqe1Db5J5yqy&#10;4ODkpv7xAz3ie4Qr+6X9Y/tTYVt541ZpeWMtIh7Nb0UZjAuAU5OZZFtOL02PwqvZ40VURGJdW/Qg&#10;A9YFV4nvr29QK8Vscp2gSa8bQ2dD8/yjV8+PNwv5+QWU/ODcHGdOGEV6NGMODfdKwyM1Gx7kam9y&#10;dTEXuocZpogkKAksn/Ao+6jZPhgBSj60aU3jaCZHRzMWsSsRkxlXPutAS4t91bgc5y9LBs6gIQKC&#10;/G0qJdba0CeID/Qzk9CjDPx7RsfNMT1ydKjTI0/cdwnEYUtq5heSsIWzTi6YSUNO4lZJr6ueOyM4&#10;jQr1k7v3rPwPnzx88vTOo5sX914KqPrwo/vP7jCsfvjk4fmDB/cvHuwd3bhFmbp3cLp/evvwYIso&#10;Mn+cXSlKC8W0JpUI4J5J5RfH5jyTACgAuRjTqGDrpvxjqyChVk9oIPIZm/z7RsiB+gXLkzwZfcIi&#10;4a53aBkubQphocboq2aOSNrm5k7+MnF/dQ31or9ozll7YSIc/hJpuCzJrHvljxNi2yvCcNXQFIlC&#10;kJAAIEUwUFANikEfx3VpQpqbT8vmU7GSy5eXtgrrebsmNvn0oFjE0u96iA732MlQ0fsRoQ/jmBkD&#10;A/gdOjjGaOsvwf5UKtrChoLUDCPNGEvWAAZuanxszieBs8eQLIPzyoq/imvWX0z3YcD/h9YAbtWz&#10;2H1392+4InM7AnvzO3jupYxe3FXVfSDxFX2NiRm/1GRWITQeSwTD9EQMIklMUJSy6y0IO4IRdLBH&#10;N/zA0Dij3uBUfP4sav0R+Dc6nkDvDbv5B6PMTT2uM2RSv40vaHI0UCuRkXqsh4Zs9nIoLgGrWCFt&#10;+pBULZX98L4QrvksA5/SfXJZat7eWiPeWlaolZZmG7BFCMg1EAiOnLcmqcB5vT67RnwfKLkJlb+g&#10;b7VfRs9DAUA4qMj/opba39rZuXdcQC/xnhnzBSbxB3vpy6UICmUAZI5QfMiuXtxkAmIWJkwhYTvY&#10;jTqBvZPDY3rjXW3A1qjIGRSltpnb3pGpXlxWm64FjUNiedr0P5v0EYxOUk0l58ZFOfQx88WoMyq8&#10;Rv1PRPjEhs3HXU9eWo3SqPQwtdZW9BSffPfJrYNywcE+LjlZesoUo34nX6Dn3ZjpGR5gAxMWCoQz&#10;AESKks8pTL0u/PZ+d7vZ3mQF3CZ3ZRmvbxlJbG+vJX0BBoShPoJZKERHh9xB7390CuoPaOlpbiZt&#10;bQWW0yNFDcH//+rXx3QZVTjch00zAegv6o0TvM0p4H3TRNjnTIGJe/oHcYfav/Dayh/ni8Uddqxd&#10;Ar+D2/GHI4zfg8ePLl48ev700cNHzx89/+j5k+fPLx48sRLcuvv81fOnwAHpNUcHZ6cIK8y1cudo&#10;m9zcgFRpqVrMZxYLMqmmwkBPYso7S1gWNTohYGAxH456kjEeemoyZ1j0AnjGYtaM3BMfVxQrsgjx&#10;SSI+lLPzmXq4EABV9YYhUbtagAStNDsTaqquYAIaGmT91YbI39fV0tkZpc+URX4wxq9JuAoeMYrR&#10;wrIxoAmBf2NOmjq8bHbWO5GB782versP9iKXKpIqWdWRU6b/Y2IcsVRG85LujY3NfIYs2C0CSzZD&#10;iUDit/eOj/DQxSAdAJCHSC0zXejY6BB+Ljk5P27fSqwk7BkrmRJaKx9OKu82lzvbz/7p/vb5gzP8&#10;N8hB0pX5l81aBiBuZnW1xA2bTq+uCmCfNvAvLc4lUHdUvEx/I/j9+anJuUny9HEZHmMKpJVcifSk&#10;TBkgD7Bf0aAPjBOakfwNy8CTgj2o092+khhiaR8bpFUamR1mCNF4AszS4Sj7cLgDLtjj6uppGeqg&#10;WvWpYrB4NKPOzPlJ1tIiCxNCHqUzHu4KkstOltfWWg1vLYSuCADbHHGnSACYLSHQVq6wf3Imn+/I&#10;i39E7b+5nYfpH2zlRX2A6bflHER45+bB3vlpYCIWsfLmQRnvV6QSiP/gEWwGRL0RGWRbWLdRAQKc&#10;IXJBV50BJfcSGvHg8OKUrGpnfdet5mKKoPH1fEYWohDG+dW15Jx4hwXA6Jj6M2kY4r16hjGkztGQ&#10;7Qz1jEZ+FpmYh66tvkOqZH2lnGn7ZoNICQrU/o2Pfv4Jtdaa5rgJmXpcACOpGbZCwC9ToJdYNJB4&#10;PlhTJP7aCQ1LLiPPtI3dJ2SE5wQI40TXQFNTyC6be+YXC+WknjV8uc/ZpIXGIsASpxNN5eIxIyQT&#10;yVJnWnabE/nIy4gVmdd0QC6+zD+Qw/CoL8Te6+gyurkNIQGDvhtIoqmiK/xI+o9FC2UEQUwnZhbU&#10;wnBWRfbM5smhZJrTi5sP7j168eLexcu7z2++eq5l7cmHz588uXj0+P6D1w+f3T+5de/MaHxy89bJ&#10;0f7JDoHV8UZBQOsGpGVd9Lyoy9SieIXpIW55MBNuCU06oD9byhyJIpLZbAlZHhxoDVlyBz5DAkKn&#10;8pXmy072yADi1zeL9dY32n0MSo4K+vPg/K9y1fZGws7VMNk3RbOefkAqrWqB3paI6D8Eh8SeMxAh&#10;9sCEDqCNi6mjwz03G3YdGfYM0gNTY9NTs7OGQGUZKVSoZdGrebQfndzHx4WC7qmDo5u4kVtW0/y2&#10;F3Yln8/OL+UzVM/zS3Nh7lmcxSEbxlNyg8mAmJoky1iz+kc5ZaVNjE8uy9iltee8mZldXd5YyRV3&#10;bRKbompchGqyZdZtev5dYC5HfpfDo9wOIlzmXVYHENBLKWgmmdD+La5NDYu4FUV+ywraZlMTl99h&#10;akJzIXNS5DuriJnq4wJ1n8tiHcdv86lMYCZ1R4Iq4N1e+l78xVif/SzYPzJi1ZjgUHoGIZMDExHR&#10;6CbxHUGuxOBcKrLaa+l5uIStBlGKyRvfStZidiVa66wJipZh1ipAwGnf6uYZEIGlHpUaO6QBLR1o&#10;wMD0xMsEGFjaPjgVBCLcc21nJy8QcKewrTdgJWIA93bW9wnM14+A/r6KwyOve3h/YAh60ot+CJHW&#10;WnZPvjFcNp+DPJMNB1B4iBfYPd2G2hwTq+/EeUp7iHzE7YRxnRFQHFBqY3VJU1qS5GlBboqMPRsb&#10;JGAmBrepsUkeiInRPhDcMIdTTXej9EjNJk0NlZW1DXW1kqixzn17n/3w+TnetrCoF7avb3wulsDR&#10;fjEYfeOzZrEJxgIfk7scARUxoOEIZnOLN9HyHjQXxqSjrbaOggrmEoaeJYjTjNlUYwSNlXSs5l6O&#10;wY4BDys80CyvdAyJ1SiiOHq0Lt0xQD2NOTV8Q+zZMT53ez28X03ixqiJ2Ii7uupCUOiW9Wp11AjZ&#10;MVEMTWlJX52jyNN0NjySXJVNub0TUW0+cG//82cPXnz46MHLj15/+eL1x4+fPXt+5+7zxy+fPH/1&#10;6KFogNMHr7Qun949vHlOqWUOs0NAeEtrK/OStOTOEqryqYwj2KVlOyBHAWLyUyfc7BQmtmPHW9so&#10;qiWSFTujCnQ4zL5xCsTiP+hwwxQ40wSzRm5P5IPV1Wilba6xGdTXd4b+v7YpunadAXW1V1UCOiKj&#10;G6ihv3PU8os3ucxBkWFzqbjqD4l6e5g0QCQjIpb78L5sL4BgLnoV3wtJL5y0HZvmuvtEkR2Q7vD2&#10;McXaDXEyHl6C58sFnAtvTdZmlHCS0yWRntb+SJZJzGpoDPnTmPXONkBgLzSU3MqkoGlvmV9iaSFj&#10;EC4Vt31ahC8s8LvHOyAt6Xjycn2W6yEL2M4r+C2sra2ulZbT65k0Vb9Mn5n52WSOeM2jO72YnZ1O&#10;JSV4p3n9eC6GR+amCcL4uhgaB6ZHxa4hJpAT2ms7wZBcvXTfSD9adRqBKceeEsg588IIAGvm39Is&#10;oASXwZbUI9qoo5quR6QEU1xbF7tJX187bCvk5uIuIdWup57OZm8DzQYkwDZr3fV1uaHqCVxELHhX&#10;ODea5WnRYikGweavRsDUDtaYlNd+f0jdUyL6Wd9GeXL7hGx/M18+xuqVD7cjeG7LekA9wD/s4JRQ&#10;XyidFFdhIVEfUhRc7bmN6nAH6cG2T3Pr4LS4dSZcJE6XvX+zshsx8NzL+WxmdVMSogyl1MJyIesk&#10;1fyUnFAC7xDnWh3tGuHncGrruKNeI3YiqQsVQ73Npr7iAzoT9dIcDjLoRg6++8Ur/5ps1rdNN6k0&#10;jjUs6viGxiCy8m8V3QwR7YbkhESCzr27vbZJHAB4nufXT4sO7OJNdTr2To36haQyKMtwGFP7Rjxu&#10;h2UrakQg+G0txPOXUZO2APhASC2wekZjh0iMAc7pRlXTNgYnghNaNkXIj00M2khCSuCAboxlOrJ2&#10;W3o7Bmdza6sbC4M1b/8f/9///pMPrraOTAucAubfAp7euP3g9sVHHz588ujlR09fv3r14vHL188f&#10;f/jy4bMXNy8ePXzgHLh4dv/BrTPhNcfn5ADigdZ28r6QzIbcVWCVfMq5eMLmZgXGjisrjRgjEUYD&#10;0TUdcuBg/JFMIcnVBIIndU62of9sAcInBYRadawGl2kgwA1wP7WT3ytXKXkprNnVUlV3vaqmSge4&#10;RODqikpN9PU+mGaaaDVE0pOJD0WJEBn4lKivpIzwEflCCZJYPEbnfeNT6L+QK4jKXsetZ9bXjTGl&#10;cp4cZx3pdHZ0sHvkhNtCAdKd5FddPMXo1ZF8wA08h/YRpCQQ0Nzo/RkfpLgfH5a3INpsat6aPjk+&#10;H8Ho0GGafKFb7ipGPjV8JOyls9NTbMAauHEvmMYdrBbJ2lZx+3Bd/8+6u6WwyXqUi54PR40Y0EJ2&#10;eVZpA5+f9E+yfwrryWlE1sxEPx0K8h6571Sz+4wP9Fv1wHSCLjxKLrboibWcJv39iQl/AddnxpfV&#10;BLngHg+KdnBomqg0riJ5IJJaoaQjZCsxqxGTdjfzoHWNmFsdyIRYjQHT9HqADVbtxBmoLN+KXdkT&#10;Z2bz0ddX17VWVvkmpa80wAAu0z23acZK4rz2dkq7ANFtx8DOTvCeUlEL+bTrfHP3BKqvypO376C0&#10;ly+Yh26Xtw6Ky1QB6zYjJzFQdG3FgYFR0CO6urWuGYB00gy672eWN7RPN5jbBieiW9YpuaAAOlDX&#10;YV6sE5m0l42ScomQgxqSeyI0VD0R89LTPxGKdV8i/XMLq4OLl5e5uVbapOi5iqvqoyukSDaOnn3/&#10;w5MTIg56jIhQRwMhAmZJrt1wRj8Z49EK1t8zMdheR6Mfj3ljrUIbPh06n/5Q5fe4zyITxxEgiLQv&#10;gebN+B4jLIvAwjEM/LoMy4iaTDr41q5IswIIRg1xo+2kycmLZu3SSBvwAE92IDIsQ4TIvP+AB8Bg&#10;PSbDOeBMts2pJ2q6TK0bTOVz053V//C//sd//x/+49/9/T/W98+ludDc6GcPH9y77y2/e/fFpx8+&#10;/9nnL58//vhnbz55/sqRcPfxKyPA3QdPnzy6dXR29/zO3fv3b5/v3Djf2d8vHytvKOXZLlSvJgXT&#10;z0+ml8JkE8oSZ4A3ZHL0UhgBFWc8VTMnsaC9t5VfibQMf9lrLABpgETQmQ2hOaf3AwK0dTVUyaIU&#10;4Uc5hcdw8ev5VfjZKKbFDHW9qrFdrGdkqrRKCZfZJIutT2cNJbsdypxFteokF4Qora2XBHFUi2kI&#10;YfrHxqP/iqJ3ITG/nMxsQKDp/4+2qc8jlHrd9Uy9CqzaKi6ZQ6XqLi8I4JjkItHJCEQmrE8msOYE&#10;954BlgJ37gBcyRs/RQ8tcRILPzzpqh2L4g2Vy+n8qrzlHFB6a1+2ainsbSX/OsG3XDIHWyQ+4X7R&#10;+b6VWzNkrGb5/rPhRNa3MDWbmJonRE6CnkS4K2aXwm6s729jZCfIi3qq0PAPk/rqkiXqVawieKab&#10;rAzJNTIO9CZzCzPZ2CxvmhgZcfaqpJwOve2X9rCRqTGROF3w/kim4FulVDEIYAJdXGFNwayaaeuq&#10;WiDSHTLXGqtbqpg0tGZEXJMEN2gLUXZ3JC57KC+TkES5Nbwl3GettLqyHZ/p/o1YBEQBE/nlN6MF&#10;fDufhdYDk30QB5aFkj4gZoz1rSwFsC1pZyvHclJawwKub61mpYsiRzmExIfwry4XdnbK53yGgQYe&#10;Ml2qCwpBgSPGmSNCbLkMUZHmkFzRjZpzGC9ndOHwdiwmJpK8a8mEatY4I738vsg+PHX0oMnXEenP&#10;m8rQFC1TKOe6qtor1+tm7n317esbaIeIFQ4T1cQ81atsYabSUXG7ohRjRW+X6dXklXXlsFUYr8wT&#10;IL86U6hX1dBruSVxj0IRXdw4AMtDiKxpgdswetGRdZnrXUv5DwCkGFQyGF7sGP79ULcaxwUghsqg&#10;U1+Diy64A3kiwbxGiYMcMj7bAB1MwjaS4Ug37p+e4P2ZbH7nP/7Nv/+f/+//07/7X/+uqhOtZdC9&#10;ddOC//TlvXsvzl39Lz58/fJnLz5+/url61cfvXh88eL5i0+fPX/9/NHdi9sPbp3e9v/vn5/dPj2W&#10;5OirOsAnxtMqYWJ+esktZcWkCSBG6xvHus8MmU7xUer/MOWKTwXpkv6JmuKSalKXJIQCjGYaMPgA&#10;UaMG8NJFgU41xFCami3rcU2B6jfVNdP+Nl2rrlLsQwvU0VJ5vZXi15bVO9DU1ddKZWD0amvA48ql&#10;qYnatZ6+xnrybuEJwH/zv0Ngdn5JlPmsdo780vr2cpYTwJCKRRI6sb7hwrGN67HYpl5TVe0CT1M6&#10;kfSsLKTTU8Nj80uMtPIhhqZS5ufJy0jtCfpMYUAKttzUZmw3NG+ON9aVs7KUWloqrErG847T+Fkq&#10;NnaLBZOAwi/BKv5k/UDury3EQbpJ9qcrdE2X50LKzDE3j3HgQJ/X4MOKyL08Nj09N0d7MNIVDbck&#10;OgStcXcJYYjEFXkr0iGFFGBd+gfGqX9w/f7boL7jyYEQAUaU5NCwmx9w3D/YNaLZVjQW6No/JG0S&#10;yWQVdXfwkQWLHSkuXR7KegSZNNuoQGP2j6YGh6z1rF4C8mWicxRcE8w0NVTFUFBThcB5a3F9C6u5&#10;440s05EeawMQ9X+wjtYLmZ6VQPLCesFnspg7Iu4pqQ2Iz92nsqsPbFtA/SGeEDtqondiSErZzK6G&#10;R2gbPSP5B596sGEjWD843aKotg9ItRI8eFSKWLFMlForusmurAhCH0/RTDucpahNLqZmE2OqdKci&#10;2Av+htAfV1TLRtXRN+wDkIUQzVJcTXokqq9V8DZUNU6e/+a3H9/FZeZWkuOq48Atkz7V6FIzAdiQ&#10;sE2RxhV+vCau/mC2ojmxHypH9tOrmrO1trmJWrLeq2ud70Efp6QxUA0Ix4P6dbY3XjYM+sl4hMX4&#10;kxPyYWhmN5Nou5HNctlCE2A5mw/WW9GG3GZHR8t4axBsFIDNdQ4EGww/rEyNDtE6RMTd7uJkYWWk&#10;pfof/uN/+Hf/z//H//R/+5//yz/UNE8lsFHsaFKpHz59+vL1y2evPvni9bMXr3/x2ZdPXr189umz&#10;iy++/NmLi8dPXz56cHqHPvjivujFx08e3MeUi6rZx5CTqmcsWHQrEgFGAYGKo0cnWI/GbZvgaCjy&#10;qH3ZMUsa7FHifHbddImWYcwJ4XIwogaZNtXLgfk5JO1L2oEaG+giurV/uGQAgI7PSpkftY0BzNQ0&#10;VF+/2tygIaA5bA4ORDHol84piICDszmIlPZqGWvWqdBOy+wciFZfHPjs4siYZJjUgu2emanolVul&#10;/FNEW9ywpB+uZ/Plg7VCIct+ZnZcWiG+ydCQrrLeRnbgHDkpPz6bzayQkDlCfJwHXh5EIJVrdGBs&#10;hltrRPqMCsDV1RVLZ4GwL1lc435zDgCnEf2QP/9G2iPPe068mivLWVTKKAtdnFf4sUK5mp6X/pHk&#10;3k8kx/B5frr56RT5OQiSCT2kSASpCEioP45lUHcs45WdHmIfctA+eFK/Hix5/4vTE4QCkmvoAowC&#10;eGsrBMWA1SyipnpBNFHWFi5fVICcCoKMQJIau9TjRvbXSCcCpgETpSQEqawMtBlYptpJYTgKxgld&#10;36gqrMYPcCq0AwDC7vbWWm7NQafga08yAJ4ORr+ZB9JL+JT9oaQ8n9uV21vaWsusx7Fb9k/sbh/u&#10;lfbWyztbbEIkAatFhgHfRnZHEgB7laDQYqFUKG45SrZhhuEopiciAiyDG53e27kdGVdOCXrq7JYv&#10;RTcqwacS9cXpkeTk1BgEYGkalzI1Edm4KWB1jxh74RWjkDsbfQj6opNG+iR7ae2VD+qAgfVdU3d/&#10;+PUnt/37suZ/My3Rt7lWaSc6FouK2xpA+bnNY3+iYhPXwdQWDDY0rr2CcNp7KjOFRkc4lREJ/XXZ&#10;AuSaunxsTR4EVh0tIsrbmmgS2qphES4+3gLcbBj/qDDaWqqr63v4L+sisJSjLvrYHBe8987q7tG+&#10;BiM0hi1ENOFqrOs0M3e29U9OLK2kBqrf/q9/8zf/8W/+5j/8z//u3//7v79SN7a4sx+ZlDfPHz17&#10;jut79vrhp69evf7is1d8609fvvjk848/fPr5lxcPXjx5+vTp3QvNi/cuTk/3tm/cOTwsHh+X9613&#10;3HIeYf605OTs3HRsQwgmG6pNmChlSKsyVdK/BS1JOZK84tSM2tKInInC8uHm5tAGRrSySgWXfsie&#10;oxLQ+iPWu0ILmKofdqwaT5lZQNlmfWt93bXa5sZrdXLEmuXPxHjU2d8EK+hqMoXKp7GshqJNrisF&#10;YlSxjg2R8EC+6cAXbYXLqwy7FlBZb3kXMb3fxt6GZ3BzDbNRKFOS55cWt/O5YlohD72maF0T+eLM&#10;FO240IOEcOBLhJ2zxvsvGRQwpx3FQetPIg5Js+78lGruhYUVIQM54SAUxV76I/ff4ioh65oarPWY&#10;U7dXNN9kGFaofchclrgUZxKpxbm51CTkn8XCFD+zmnHESBvQVzAd1RSTQB/yA64UiTEo16g3jnpY&#10;NtFwn6Ndo/+B2C9AQhDz0Bh5wCSxS1+P6r9A/U2/Y9aF/t7J0GG49YZGextUAbSLYu3vJlptFPGP&#10;wiL27fEl+jgBtFhahzXJFb2GoyCiwsL8UyOixdNqW4uHV41TtLdff2ttY40ln6z/oHR0SHbCFSzi&#10;S6p0DjMYED4kmRbgQFiYkvAthIggBElB9H9qAaTU7JX2uf/WXP4MRBubOzHaq/rePF4HF/jS1kX/&#10;r/szAeLb26b/Pf5KakrOznWoIQaW5m3F7O8bX8BSi0YypgEAiVawKNwA4xNziKHF0UvwrlvG22Bk&#10;/bS0jxhvKE9qayqvvnNFxlldZd3Mi1//8tOLuyKMiColXZFhTSalKgvodZQMCfB313mSB7q76mnP&#10;UFESfcBZXMIYkvZWI7kPi2TaQBDKAlaBFno5q0Fnj23D5xuQuC6iCLAjZfPdtNUGjNdNA2OtJbti&#10;hXPkeu9lY0ZiVmMYf4WCyqDtN6g5xrXcwXA6G6oEXjf1K8eIKFdTQteQ1IvJtqv/7X/7L//lP/3N&#10;f/oP/+H//f/6//wvf/+2E6DI5n98cf/Zo9dfvPj49ddfff6Lj5+/efP69eevf/b5m09ef0UD8Mmr&#10;108+eqV35cPnNw8ubt46uvXgfF8/a7G8u1Yu5orqqFQHJhYWErhvYZOT8pNCCARYmuECsJda/LlL&#10;OBd0+3Vgld3GNhcSSVpzv+fIMemWKMN+ZocxaMpMCqhDLSD+H850layMLrOlropIk9OvRu1GRY2P&#10;qk78lACqOs3UlEGEgYTQisMa2usqzBDEUh2NDnPo/GA7c7LiiykzesqWkp7xKFwGd62mi5bwPIrZ&#10;vulKiWKKnS0taCuZiaWllBrthbl5k7hJYCaxOM1+E9n5FHYKlqcXxoem6O0GRroEAg2N2dJ1igYH&#10;SGo/MTEvjCuSd5mCBK8XGQ+K+v2yqzzwEXlZXpPFTiicW1/b5PxbyxD+LWZWI7Q7NCbjqnwTE3ZV&#10;Q4dQG6YROus0+NHEocST+MwoJbxn2OzYr79acp1uqtA9qIfDuFK19/dOhM5NTBEvVLRJjc1EdwWq&#10;ZBhhLd3WzhpRaS4913yXDAkCQDeVHCmBLJdGts56ma3W/ogHbW0PQzaqv4kek6nVyhyAlXh1glNv&#10;veW0pqtNc7v5IALu3ioY3XfgeBy+hHuII1f63ubZjRuR/Cfz0Fu6xZjOgbluLNjUB3DE729AIAES&#10;IwzrR8yKCtAWDP4rritL5SfSJpaNKWqDmXILy8igbjrY3aavypeMG/s6FfOFnfx8dqHkM4X1SgOS&#10;pqztJSk6dSo1PTfRN2dimlwYG9DyaiRFE6NKIlQvuFAhIUYBh5lHqvba1TolchRo04/+8MOrsxAY&#10;cVVguicnBhUEsGXbcj3zUvAhWiHJDcw0tL5WXEciYXqUx8KjO2zs+m0b7bu8sFEYENWjQG9/H2oQ&#10;VcDGLVlAXv/OfihqfNihICYDDIm8V9sX4WeE1/DG1PcDzIguQm5oaAEIgBv9vPbp5kZmhJ7G+lo4&#10;oguxrbZzbC6zPDnSWv/3/9t//V//4//2t//L3/7n//yf/va//vdr/YtlZSoXDx69BvJ/9unrL7/9&#10;/ONffPX5t99+98XXX3z17ZefvHzy+uefPHv+7NGz169ePnquueruvWeiV29GrlsZnrNr5IK0Lswu&#10;LMzO0p9O+TDY5U3C4mkAgdT+lgEXTR+kakgcSBwEXAD9/I6GzlDsBNURlGcwF+DAdtJyW01ztY3S&#10;bcIN4J53pQA1QQIclLLn9fpEF3BN9O+2OCPgBGIp2AJa2qojoNo/KRAMSk11yKWl0SmiCd3RVmnG&#10;cNbF1PxseimTKWRzG2vL2e01D1CBKoDTbE1U7WZhMWU8UEahVio5Mb8AyLfZCxDJpuejK3Cka9ai&#10;zfgsWQKMNkNeJlIfGTTOJcJrMsxtM76inWM6JY1uaWUxo+I7t7W3ns+WNrM7nltD7KrMmrXwxACr&#10;MlYAXL/RRNtfQf7P4oSPVdon4b4CZxEuAoD74faJsYHLRFPBI6ZVjwyeRX50hFm3RuJR9F3ilOnS&#10;RXc4C0gGfehjbFB+veRggzgaksEe0l/MKb2m2WvU8yN9ieQMA+gas4X5mc32/UxA4DBGDPL/aFlw&#10;jXV3uepZM91KFi/3fkWVgxcGEOIgOkAC7Vr5+BLdJALtHNGL5PK3tqV0kPhB583u5bWyRBmSKGeA&#10;yJOdIP8Yd4CC8qYhrxiZjYO1nWMlIZJDNkUBrS7niaXzyMCsccCP2ymR+hr+jQ63j8+Pj3fKpxxG&#10;5Z294+2c6BA1N0wvitCXsrNK0Renl5E/qgG4OqHUyhF8hZQcM6MDdJMoFdjorFA3UM44OZ9pqZMS&#10;nb1RyVlFZS1uuqGmK/fkh2+/uHPjOJ+bGu6KDJjF1ARQaXZSd+eolNuI54FGqb+0sRsG2nt7u2AB&#10;gjl9qGC/Di+tuIs6eVSNhEbN2oEdopIwuglXe+rZfPj2ROdHPEa3dmGhxOEosNbC/ZQyIBGbJF44&#10;bYNojZmXcdMpL1TLKxQ2IINcG5tBpImYnTvr1BDwHgQXNjJm402O1L//f/3d//l3f/9//N3f/pf/&#10;/W//89/+5//rWsvk0smNi2fnNy9Y1l99/Pk333z3y2+/ePPm208+//bnP3v12euP33z6ycvXr0mD&#10;P3/y4etHFxePzh88VxpwdkTBQNQZ5fUstfncoja6NM8ZcQpF+iStSVTIDxCdWfvhHCRmGhRHHXaa&#10;FF07Yg5RLoGG9FE81bttyM4QzlCsPo9ZBH+AT6upMZrEzjc6xvxuvPnXTUuSwWprq0T/Y59rTDvu&#10;fwni7e2VBNxxYHgKDafyUMEy3Ti6y/kDJDlgEyJ+G4biJp0AC/oQE4ss/8h+Y+KaNzKLiFteyUmg&#10;yefSSxFPnY4oXql6c/MilEQdMeBNpmb57aJQy2EWIPDE5U/vmZjRfDAzDKuPZoTRGZE7kMFFIFRq&#10;FR+VXyksruCojL3bGWlfKq/NsEXli1FgmcuVwP9IAxGFyymH0/z0jBQSGb5zkwQWswAHlLXXHqlK&#10;doTtgwNQ8w8lEKAx+MMF8HniH6lZpNALiPMJW/spIRBE/r4+n4nBrr7Iwx4lYFQuI5OCCd3Q26z1&#10;gFws2m/trbh+Jmyfs8gG8ItHDrGgcMqEz8BmMoM9WWN1sYdi8FIGEGrMtsYq2tma2rZKN2ez7+Mt&#10;aRH5teWtXClf2i0Xo+6EEODAtOUN3tF7YrwX/y3qd4P8MScQBGagCm2nJEXUYbFTLq4V8wi9yABw&#10;+ecza1tLwig3DAEUaBwVofilrzI6nG/vKVqxDcgS3JZXQwYkBoRCfX6lyJqdSGfm5pf0JScQudSU&#10;/GBIYQqKObFoYyNj05b/NlKRiVmkDsuDFCvpMvWqZjTJ1Fyrq6vuzr3+3S9eXextrS6oiEECw2WS&#10;FkoOrPBVRk8kRwZiKIhScl9l6RDBwLXdb2Du5jbPsF3Vdt4hNsGCELXKTQ3SwuMF9sZagjlf/Fd4&#10;gjTxKPbqasFqNYDG4IrtAtqjodX+79brtgzHcNDUEiljrn8KWJ4/5GGIgZEY/iYqsMVCDAockAE8&#10;PtJ8/e3//s4//uM/vff22//t7//u7//3//y3/72qe3E/ML3Hn3z+5aff/OLn3//w3Xdvvvrq09dv&#10;PvsEFfj9Z59+8+XPvvzyy9effvRKQMDF88fPbwtfFxkObN1SX7OfX8lkCK4WVxfkAijX5k6bpkEf&#10;XRjvHh/onVSnJIarb3BQA3DUJ0vnlSelP8UxeLn2dzY3DkRkZ7OzD+oPEtSP0G3rb+1UCl7NVSZt&#10;hh+zvmWYQvj9KyonqARrmiuuVlZdu1bhymmsuFaFfr4e81WMSIJpjAzVMhlgiNAxNil5djiRzmG6&#10;eCcTs8Kkim22qCiMKmnc8rLjq7by29ve/aI4LmlHq+S5VgPin/RCTlyoOPkEAik2gJ6ZxEg/Ob7E&#10;QU2BImEuM4/UTYLT+3umPFAmQ3CAH5aa9XIn5kEA6dX8enZ1d21JCilFfOCAJf2/6ySJC0JHcP4F&#10;pWvzy1HnZ0yh90uIsQptBbvRDP0SmCFs7OMxuss2kgzVD1ylIWEjp7aaNAMAQgkS/YX25o6xXrEM&#10;9h4kcxhRdNp3KEENlEvqRHe4+vyxC3Uia57/RYMKkZqvxJMqkJI9y7VOhgFf5QnycIIG9CtpY2ut&#10;+TfVaZ3r3wFOM1tX29FWIwLTONoqSzMM7PVusPa36JvPmBw3dvYYT6jI89H+K+yzsLq1t1bage3l&#10;F5fc7+srZgA5KJYAbtOcF3ujUDzYkglEJkRykttTDiKGCnOiWXmVIaC058829o6IiMUN3tjN7XEA&#10;7Mc/kivtEwkYMHIFh0oxm8hFedU880cpnZznpyDbkutAVDU/JdQD0UoCER0bEWI1MkxTM+GT6eJn&#10;7WsWBHStwiNXd+1KdfPMrTe/en3m358aQPUTtU70OAOmolRhXvWVb34icu5C6wOPN84PYgCRU+Hh&#10;jXpAUldIvdMVgaLsUplkRxPkNEIViK9YfWQxhuJftg8kK4xwxoNu4CouwsYfaXfkMd6L6MSKXqbG&#10;UM11sC8Ytth+BoeFBKEJOgE5/g4XUq1hrLm1QvXWYGJ5vEt89ts/+el77yisvvLe+//wj//tH/7P&#10;v/unusHFkydPXzz+4tOvv/nFmy9/+Yufv/nut99/+cMvfv7tN7//8ftfvfn8zZc//9ln37x59fw5&#10;cdC9W3fvXNx9cUe1O4X24YlAHQK25fmJ5ayq6Ql5awJn3FN6Enptx4NjYyO9ugDiOgrXlQ8keCbu&#10;QBigjZHvz4cNwzSQhm+qs4H1z2dQU98UWGBzbUVNhXwWz5zMUIOUPs8Pmi4HBTiK2t8GRUHNzVWW&#10;He7zJpBth7snkpDr6tprqxsvIxfZqFiw6AJpASZcmXp+RPyiglzNyxs20NxKTkQqRLpUgMYX1krA&#10;Y6GAovPlU+cwSNq0pWsmMzJEaBymMpz00N9hI7XC4ElS46lBYhD/Lig8cY7fMwWujHSFIqnI71kS&#10;l7QsR3VFP6cABU9uUI+k2MukmVjBvP5fbEp2BimREK6m2Gs8NSvcayrJcka+yHU86OKeHu+fmFRR&#10;OzQc+5Rhvp/urytC1pnN2KDiHiA8xSJbenpbBgbhT5SX3XyCDoDhiRBjqJ2O6hsTPlLGhzGglZly&#10;HIHaWgs61sVgYPRR8vu75n1Doi4sAO2NKiY9fe09TRzaovJa8X6gGxdSTV1EMRJttGtpqGhpqe5p&#10;hQHUN3mA31oU9e+d1PahE5C9b/cStFcsYbAvlg0CUQnijTZ5OSSywoG2i6sqwuL2jwyx3aOj7dWN&#10;VXiBLPD8XkkCjXTvQrqUP1ZaJ1SwuEcVeHxCn1uWT0F4uLm3vpQjEMguFzeXWCkLS4UlZ6pIFzYK&#10;YXgKVKYFA+hDYYOeIgcW6zNBwc5K3TvYCl7xDQqxpwgYs6PilJubrys6vFpR0zZ7+8tffXFrm/tV&#10;Vy8CQFXfjCgs37J4BgV+wedFqgUrrBgrVVReWGOEFkCwlLE8vpvGWtggawGAxJkgE991rS4Xl2Xp&#10;DcVvwKzNHRExGC7iPg+6aR80Vh15eM1c8LEHCL6rvdYYyivqYv9SrAPdL+6n03nsYhVeUGtuQEII&#10;aGgwbbf3q0Nuqbv6/ts/daBduV5R+e6V96789J13fvLeu/XzJw9fvfjwo8+++/rH3/zqlz98/7sf&#10;fvOLn//8h++++uqrN9/+8BVA8M1Hn77+6rMvP/30k3u37z26d3ome0Ww5UlhdYPQg3AlpxwokZga&#10;wZMlxsmiOeWDm3IvjmKiIyslWOlBuwC5ddStRHaJIINY/f32I8Ez6iVIT4LOoyPz+XUpnYvgE48d&#10;OVAHkSnIo6nqgzpYC5YU5ld9taKy5oqe8BYSiKqahg8aAAmXcVTmT0NsR21Lz3hyjhq2t92/HRLe&#10;12Ndt7ZN04QlolxjYZ5lfx34nkwtC6vl9Mop0d4kx7NACqYrFRTKJ7VnjKYIvsbmxln9rXxA/0lM&#10;sDd9sh+51t4/KX0jTCEIXMMgDEAkyuTi9NCE7o5F49FCEltKFpwWa23oz9p3pZDDxNhVgP/pJT5N&#10;Sgo4LTPVkmfKzSLad2F1dmxBCDWlQfQQTYz3R8Baj3/v6KQ5tReXB2JF5WmM0HTnYG2PlB4PBNbI&#10;nylfucz0jHygAGDt9XaFEPWYxJjO+0gI2ocHWjyetTgjp/JlmkRXAycwcxtbWSxeuhqoK4D+7ic1&#10;65fuMvp0Ni5EswccqK04GJ3lb1rNjAbh1awUqvsWpw9W3xC/vnV8IO575xBbf7SRYY6Qk7JVgNUB&#10;7MsCmaT9Mu7FURGUjLQQid/gPyfEnn6k/PoaUYBasBBoCUwDCxzv7ioYYB7K57b3dk4udcH0FZuk&#10;XNoH6S4LGbCBenSh7vhU8UkLMsFoq9E5kpEtASnjAPh+YBCJAwUYm+oW6EPBNzwg+ox5hoGlnVXF&#10;wF1ZXV1d1T5//sPXH18YACbJ22T682H5mhLqlyStmB2Ar9HnRX0TxKrvwGdFXU3OU99qgLVZ6bkB&#10;C6hYoKqMz1ETGT0ACxJCrBWFaOMif5mkJ+rDB3IlGPJl29SjDuy6caLAV2trrvPDxHgvDrCvvaGf&#10;jdM/HlSi6ZlwUw6pFB2nTRd/NlYmMMSJxAAI/crb71x939h8pfIaLvHqT3/y9n/7h7drR0+ev/7w&#10;9adf/uq33/36m1//8bc//PjtL379u9/+6dc/fPvDD19/++bTrz7/6ssvv/3Zpy+++FxgyL3nF/fO&#10;FQZuqHDa11zNB7SWE7UQPMDInPg53RTqy6Mir8/AamMdHuunE4W0mlq7uscG62MewPTFwgpaGvBA&#10;RsGJ0CSPsvJAyyfNiRMSbOoyYQKuR534oNqNZGAAEy44QFazx6yhQkFYUxXVZmQEuqL0cHfwcYAQ&#10;GqDXXYPk70bgqFsP//7gZCIV9T6Rkwn+Vf65XjRmZ6RkpAg8gE5Muau8dzE8hoY1nyG8p8WRIDSV&#10;nJ6fJsNxVRCCRQcQvz17EZOzgNBpzUh+p4Ph1DewE+BMJFfnxwR5yu5PwvWkp25srZOzAvy9E4aM&#10;1bVsKZ9GUc1r/86tLiU5qiiOFkV+jM3I8WJAXJp1T5n9Z3i5Jrz1MKreoQmj/7SbnBa9Z6QFoUeh&#10;65PTT0jvG10yltiItSHbi/SlQavhYGc/s4sOu5G+aSeWZBZkAWtJQIn93eykRBOqqo0RLSryYotq&#10;4aVsrokMde4ABOClwRWnhVUiZiNCaWUV0nzfYloLToor2HHhbQk2RkpLdL61vKVppbRqSSd4QM/B&#10;ACUAEfiVZHatLS5kUYTC6RifynsSkBfXwK+ggez65uHeThH8Jz0sfyr/RzbStnxRHT9WgOymCWp7&#10;nWXyBKlwcKRBzXhQJrBYX6M1CMMB5QGu0BnOpqpEIZF0Ty/icvA5etQWJlz9djmcoGyfHt9l//C0&#10;gP9xKg+ZiEaAwZ4m4BrFiiWHBvX6FWLgirqJrW+/+fLm3pqupenhTvVgRt1pE4WBMKpCdO4N0vOE&#10;Qie6PqkAOV0YKXQD1wsCb2qNIZUkL+oiPdJgFXkVzBgheqPTBeFgH5WImt6lYhBXeXuF+fEBN1ZD&#10;FesoYRTc1seBVNuAFYvcIIWBCkMnbLoAICBOaySJGplDSu/dUd/YJDyTLqRrdKiz8cq7H1S5KPno&#10;qq411V1rrK5695/+8e36yduf/vybN2++++q7X//yn//42+9+/PHHH371w2+//+2PP/722zdfff3N&#10;l9989d3PPnv+4SfPHz998tHFrSd37ilj1RWKhBHTCkm3wCYnxhZTy1MpDqkp6vQInhscdZwiqkK3&#10;KgFIaSmBSf+gXhOUVPB/DV0ySzyFY10wTVcISjrs0xJYjJw0TNSljbUBZ0QdQKQfylqU9T8KUWl3&#10;5ddUd9dUigKiS4XR0Ar6T30t4jpaKvzH1jScmBmaG9JM2t8nNBMUwawzPJ2gAxIJMLM0O7+cTaRy&#10;Mv8ml7JKD4n1Fue5frUd5AqiN901yfn01EImPQ3XAPxNTMyO4I1FgFsABtuH6ckHhqNSh5IUB9Db&#10;Iy18bGxqqM//C/NteiWVkkI1o5vSqrFqBWZpKZWoWOV+M1FsZdc4kgFWWWmjjojM8rR0r8RkErM8&#10;PK3ob4xwbXqU4x/vPOSYCc2x6L7xXpzvSFuz02doxPNDwWvg01UqQhLwOdg7IlX2sicWssXrHjlx&#10;/ZwC7vVxlwzFuVkXyGzEND60ggak1qqtwE4JoBzmafd3ZFPZVSOD1njA39/GexHgagh9w7bmmmmu&#10;M7SiZ5vbfWVM682KAuul6BBvKRRsfSv6vLYLfNZoPULLzfPy1mG+pCwkW5IGmqF8zqZLO0uFsvje&#10;rUxxiUHNJyM5RH6KAKUbe45hjkD4PrlgiXSqILPZ9c+jHemCrJxhp9zJlUQIFDSN+SfBBbu8BEJG&#10;ViNDhLIiORsataQ8lYRTX03C+PRkYloyFMIKD2AkhA3xQuq1x5kEKRJJaOozoMa9jX4vTderYqTp&#10;3P/sh9fnByLVp3ymqmAUs8ZuEZSsdQIMND7aPSQRhBXDSka9hvP3IPtU2nqwqmYAvAnAJD7D0Oxq&#10;JvRD3Jbwg0BuRkAIYcMksyLBRuS31Btpw2clZ6E6Lkbyd6E4CnEarnvQSWb0Fo5f3qCttJndwjVA&#10;hpdzc3O1CuzOeum5jDTOe+9e0/V3bDJoM1dqUzv4oeL6lQ/+6R8bhrc+/u67L3/56z/85oc//vi7&#10;P/z5Tz/+6fe//Pm3P/zy19//8ONvf/OrH37zzZsffvbVm2fPP3nwjGDgmdDQO7cOJC+o0AiiLEej&#10;onZ6kPvHB4pq55OQjMUcPTLRPzHgV4UJpMftFpvuwGIr45uzLeE7PU+N+BIyrJCdyjHya++l3mUA&#10;aGi/zu4nXbrRdik0hOEHcN3TNTw1D96mdKirrLlKBnC9sqpabLPMFLEhzMIm/wb7EnSKCdMJnVqY&#10;1OEgeNB+5xdG7eabnZ9OJCZUgmXkgnvtPCArCtFPJdPlFnL4YvIxJkd5595fm83YuLK90ZEEEZ4H&#10;Z0iYjg5UNzBYPYLhoyvXSj6sMb5XCAd/kBAeB+HU+MJ0ajWV0Maj2VsNSyYqR9KSQSyzhU1h1Uup&#10;zPpqYW15LUesls06ZlwnU+oHKFSnlPt5tsDTpNTa00z9hhjJE44xdaeuDP9mH2l/VNuQTQW6x+Le&#10;1WdPMST1+82KYVRdemn10VhgaPXXtUuZx3p1x0OlyHuN88NQA3ESJnkmQO0sElYkqUYbo68uRn8W&#10;/yjP8Q+4PerbGixjLbiBFiXLjTpYrgOpPIyEm77QqpqoBhAPXNXV+xYBVHHzxp2jLQPAZdVZPo/4&#10;XFs/5HxWCrbGcG0By81zXDsgEf1RJbYlCsB8H0FCZT0JJwf5kFAyUGw7P1kp8o4Bn+E6EYesIKnC&#10;UhUPjFUhH/AP5ISqkF6v5taXxVaTVEpRyBV8+Onc2GjkOU0mI9UBCkRrnaTaGBzH5I9Qq4yOTrHk&#10;Rls1qG6wr0+wenhZqxtqK65U1DX2b3385uNbG0uJiJYI14neXmnN1rXpyTHpyuPKbyKtQ4CvZdw9&#10;5Glu8yQPOFiFYTt3m0Gj0DoPftg15DJJJqMiAyVRb7arJ+msl5rnBwkGUw4WbDbiJSR/db4T0XcV&#10;IrEa6quu4r5qkJQ4P0c9zrCfrl4QFhaRH6nbfRqKmMscnUb5TKB2u3dd7bUI0pQv7jSXVUBKH0ln&#10;dXWDG5/86ne/++c//E59xR//8i9/+fGPf/3xjz/+6ve//e1vvtdl+/VX37/52c+++fLNxx8+/oha&#10;8OLRvfPT8k2ijm3yWZrObGElqXIxOZM29Q+Awp2p5m5UNSzQICWMODIPpZZ4JR0AYd4PiyL8D97s&#10;4gEaBfcEClSVIgw8zBJigYAetTABW08jXqXWNAH/GkWKYXHkT16trbCZ1URCYFVtVVPNdSEu169b&#10;t5wZEQca/8PwuJieF4kXy0YHmF4wvvPf5EawP7KUXMkvJ4MespOvKOva3F5NUuKmGPHml+ecA9G7&#10;NRb0G7kYl8/UyKxEEXi8bjUJ4KwkoQEEI/VJ14VyeJG8owMwAmJ8oSEKQpPTqUS0cOtQWuWYMlIw&#10;tWULCgHWsQ/4B+72NdkEq7H/8xCkIdQ0gAjExMxwP9JiaJKS35EleBBrCq9jr/QJDglQ0koVDQu0&#10;exz7ZNbUlB2C1ayZwbbIXusYEMcWYgs/xg1PaqqEobFnjL1X1zyBuQfGF9Mf3LPUKi999Knzj4Kj&#10;/q2KGiAYRcsyrGMeZQ+si5CbZmbzKAsVyFBfLfzXVSM3Sz3oZcwdErahypHQ0NDyVmo2nTvcK+zu&#10;buifINTPl0/3VjJwUNorNV9KD4R8rK7rDvH+y0qObCYNACI/jqWEMvlB9yIEOLuSXi1GM7gAwVJO&#10;fCgGgM6flVtmy/puMcqDc0UiQ8aKtfwyvVV5LWuQW3aOM3Lm5hFUmtPp/9gqvK9oajCuyHQwYIQi&#10;iFFVijRiVDSsKgnpHpCDAGHlHxiXEthsBG1qGNp+9ebTu7kVzN9oW9tQh3tVwPByejm9MB3FkKEh&#10;DmcbT1VHhFR4jsMvAVMFoXTU1TR147+i5xM1HzH/mEissiK9aKj0ngAJhhhgXedkA9pE2lv7aOIa&#10;CP6BLyhXA1ZzJV4CMVvPDI/45pfF/ohyiUbSaDIPhVFYAoiYaxv4aiC0SoeIGyd7vP70jAGtUxur&#10;HGO7axMVdr26qX//sx//+rvf/eVf//rX//Gvf/3zX//6lz8qsf7dr371/e9+96tf/up3v37z9Vdf&#10;f/3xFy+fP3v19MXDByd3j27duXEmHCyCXGxly3Op7Nqc+jzzlHoaqnitNMOzg55OWZM2E3clU1T3&#10;KHm+e8fsL0NKTYDHs7V32AMH1m8VUOVcIPwJGTCpb5h/ulshoF5w+zzwlAa1H++yKMamx8VjEKol&#10;0WxouFZ5tcqghh3FrUgJMhc5++oNaYOjOr/058EeBVrIJXQOkMvRbwnzUPZelAw4RXGzAOsvqq44&#10;2cwvpbMkk+KjRQAuZVPTU0vqJMYl/umU1LJhnUfvT0139+jVc3RTOk/0ReOSTFji2kFRo75P9cB2&#10;TC++iGQvMo3B7AKelF2iUFpeo/MvZsURLa6hH4h/tKzb/OfT06n05GgqsUh1OO1/zJdxMzHtjka8&#10;kus9CqglevBVmx6dm9FFT39GFdJEJuIlpl/X1ed6Dk1V9EPJBGKT7AoE0BPWP4SJaesYbO9HYjFn&#10;y/qLOYF6kF3FC0/2h40luYSzeAyx0y1WYWBVpNKo/ZO7Zh7FO0OrGxsJXNrr+DQBNrrX2mRW9RJh&#10;GDCJtapg503kXG+5rXd2ufY2wrIr9dMrW5TBjApcK2YiuT9XFk41m3AkFAQo8wxD8mUH0QjslAwC&#10;UkTt+VLAgxEsrmdFth6YEdZYiErriw6UlTWh4wYEvOoOVzfKVbdAWdR7lgubrDK3JNB5cTWVTyp0&#10;mUsrRZ3pJ86MUhW1ALMjupW0KvFJikwcN63SscNUQIGIKkJWYcqC/oZ7miRQtvQWL778cLs4Pwcj&#10;6BMh3N8DRVhKUolobIsaHBOmSVCLAkBOWGoYdzqjU9kxMCRohS1Hx6Ar3Y3mWbZEJqcn5xE9tCnh&#10;VFHIxoCAxWEBxM9q0ZFDErFYzaEB8GDDw9CwjgL1qwLF3eekQ45+DeVAYHWFDMGkgazEcbm3RYJW&#10;aDSpDXr7mq5fqayQmiu3CfjA79StSQwWWXulfeH8l3/5H3/9849/+PO//uWv//Ivf/r9n//5t7/9&#10;4x9//NM///F3v/r1r38JH/j5V199/cXr1y9uPX/56PTg/PTiXGqL91/aKqPV4uzaYoq7ZlUyOKeq&#10;wYakWgmRj5TjPCINXD8GLEPoYIcFoE9LJ1hQ3DTug0l6YNCVIs8faoLHDBSaysSm2ez9R/ARUXuw&#10;DJfCgpg28GIcj02VVyoqoACxATQYhRyMtdDVttqGa1LcqtxskNShVCafdo1jy2hkcBARTBYs/bBJ&#10;IjEKIMwy2GjTS6XYTAtbmwgN4ebZ5SU0PPKYFUeSbFrCjzwpfLw+kBm/N2GSwD7XBei3XQN6t7gN&#10;u4BpTt6OIIARetKw7iY5UZVzhhdlJVvI5zeX0XwZPT+Zpfm0ASAr6g/kkPa3VoASgEYWwtlMYkaN&#10;17QJgn8HNK2uRtAJhlFrV8+AVuPu8FQR+Pimu9TKcVVpovXJ8jy44s161CBGdcFyAlfkItr0nXtd&#10;MYWBuHgv7QyKLeTFO3jrG3smIra1p76hsWcwTgChUvyUXWw9zuHGRvMiMUBbME6ezT5wtt2to5Yi&#10;RV6bIoAqQ2WTw5dXKGoBG0DOyprwgDbX5rfKkc8D2t8+3TyQ55HH7OUJ+PaEdcnqX8sTQgD2NrEj&#10;RX6SZZv9/v5GVlu9hrDtw61cZsMPPTQarNj8t/c9bcsrawap6BSn9nFYnEoSt2bky0eHgINDc8Nq&#10;fnVNnVJuLT0Xl/9SWvYfygcOOO3snRWMGW2QKxyeAp4nRudmTFc8HKwbg+OJCPsHszIGO2GHeD7m&#10;51jb21nQWrtSuw9ePdqcoceejKqZoZbO0emCRLxF7vKkMDgUqqiLfiOXrmBdPMruePXc5RgXVtaO&#10;RkoryFYVeWqrxkVYz3zCsZ9aXsEuQQEHSHjo4Nxu+pda0boaPWzEbXXilkKW1QEDpIghAqqRvV5x&#10;pYo6VpIGwEemaHgBWvo761wFPU21HTTA1Nt1jTWSRmPD62+tra9BMwyYECNISHyInZh3oLuxa/Hp&#10;L//1X//8L3/5l3/56//w1v/pd3/63W9+/+ff//5Pf/jx29/+4Zefvvnqmy++fvPJR49fyAhRFnR2&#10;enDn4oZkmyNQdtY3ml0DdXmAna9J+VRKp1yNoJXpSOKC/cvmt3wC/wAc+peGVFAE7+83yxbR2a50&#10;KuDly9BzPFNzNRtZk34mxolrgv+QSternH3AAMTBkCzbXsGglVevVNFoVNtiHITva3Gp8S3VNdW0&#10;18E5a2ubuqCyvm/lX7McFnAywBewd2hyatz27PD3ns1K2F4RsxcukQWT+dpKenFKaRKqiF44DTJW&#10;JbGUChrOVQDXA5l7UGgcUHNSYHBHw+M++R4zod+ihyf+0bHI5BoaZuOPokRDADg6t5wKGDCjkKHo&#10;X5JhancUrLKqLKwmRP1R+qUXpH7PTs4u+oGiJnXXah8b7poRomBycbZPGO+8yUxfITi/5JsREuEx&#10;1zkpsKOL/Iz1c3CgpQO8AuaXkBahv5yWmCJPNN4CEIqaHTVK9Q+0hpgkIj+Hept7Zdl6yZ27PumY&#10;O4VI2BGlsfS3B5MkZc3731xDliWgmk/b1UJ6Aa4FVtV4pE2snbgDdkD/CxqgBDQ2vJWL2Xwtx87P&#10;CSGjoxiZ3lkmS+CgZultCQh5Wzy9fkGNV4E8Opffk/Rd3N29tbsrJZlBQGJKSfCUJsryAX9f5CmU&#10;iiL/Iks8L9kxqzmAIEB2SiZaRjfyhIXLklzyK6HfRgWEmjM5Pp9WsDrLDjAxqxczqVwdGjA7m/Ch&#10;y3rlXNOQCOKdGOnut+DFeRtRb7rDZuYFp3r/W7vWn795fG/VoGC3dUmbosajuE3Y8IwnCrrMgtou&#10;caujuXdYCJhGvv428ElzU5RhDWG1zFUKFRQFQ4stErgIbtKZxYJBVCZ2V7uAB98BdbfozPiq6QnC&#10;PRxua1Rg/bVIKqJ0r6yH5VVoyKVQ6reHat2L+rARB02Pk6IeXBiaAeK5trpauHm7xnLCWSW7escl&#10;c9IMjs30dU9Nm18Ba8WXv/rnf/kf//Lnv/z5X/7857/85Q9//Oc//+53P/7mt9//8NXXb37+6Zuf&#10;ffXzz9589vGzixcvnjy+d352dOuuKotdjkuKmfz6ipyapOblyVSCP1JkvnG1lw8AyjoE1wyfBe55&#10;uK/DkIT4GKE+cUFp7IlYGXhI4M9CC+Pppv4lCzBoOjMbTJKWllr/EAYADUvU1MDZcAkJCJx1FCoG&#10;qalge3YJqQirjnxw6ucgDmtrCVGa+hK2vWgEx85oKMY0Rj/haFe/QJyhKDC04M/PpVdnFkSZpggC&#10;mHaE//jNJCL+Z5ppaBYgx4U/aRefkfwBhwuj48C075dmE9I3JGbY2Gfuj0Bu71vkBEVc39w4rGBk&#10;LqK8VflOjy0VcApFUCBmap4JhuFwEaGUXp1bXYEPphMKfRdnJgEN4Anp3fRElhWfZL/QHkdWv5+f&#10;36ffcYpBieKJsIH7PJ2fKpfFb2iA1aQUthDBPlEwq7NKxHSEfNifmIPD5dI74P9RZaij6/J9sGr2&#10;oqqckM0uLnEs4eqPpC8oTah7oVYQaGdLyNGD3xMJGPF0KkEaKq+LagN1t9oNSFprIx7IaV1fXeVH&#10;tihmau95K5vdQslT6WwfmvvX9ADmmH1K5VWoYBSnbW8uZ4gEQCPcwGomVhUhFdUpeaG38H8FFSJl&#10;HUqnUgMFga8sra/tbBV8khtFO4R/brNwyFYQoYKrwAPbaPD/+fAbFIQG4lbp/9KrC2NU3PPIXaf6&#10;fDo1Ob9oRZ2alauqItkZPSUqEnc7o/sdkDIobT18kxqk4a3+1mhG8Ur/6FRy7fD2jc1JQ9YgsFQB&#10;eFf/TFokDiesL29ISKjeGaQpWVb78BBElADIDBZMfO9QRHWQqTBWdErAaukeFS4JhpybARFnt5dj&#10;DBlhjzNw+ZrapbJEtC0HpmYfH7KqhUqISwNYvKau8nplfe21iqqqykqz2VhUnNkCULsRhuGoqaXc&#10;aGipRp6TAPAlweEGum1lLeyOLYMsogBMLx1FvkSjyeG57a9+/z/+9U+//fGH3/zx97/79a9ogX77&#10;3a9+9avffP/b3/1AEPT1b3/2+Q9ffv7ZZ2yBd+6fP7h790KhRUS5rwi0yRulFIMsCQSUrypzH32N&#10;MgdtTI/IKLMJTHRioO2cfWqJ/Mb9rmimo0CRDqCzkSTF49UgNAFVqirwkhdw/0TWV9xBipRqpIO5&#10;2qNwyuKD36i7JgqskhnAPkQK5CaquUIgUKXBTXoLf3StQFe/9WgknZR1SSg7onfYy8I8a1TTwEi9&#10;KdhZtM5sksYmPTsCFvYlWgiS4jusM66FxRGFegsqhEemx+wRiZE+PI+dEFiMSxjkeEQDjE2N0zsw&#10;2ukewcGBFiOXUyz/rM9DijfYaUYxLX1/sbTEn6quJrOysSynlgNR6Vh+YTUGp+Tcks7KxemIrQdN&#10;TYiqDY8ZTHVc6fBwFI909cqcG1KZ7j0V98NJFpXybuNwgRPwWOgcb3ggkrDIQsYp97jZZXxEIQvL&#10;YLgwQ59ChBEFwDiCaKdDuhAERNlMOx6/Xesi5aTnSBgYR6Bhsqe5AobdxQwDmKUPcDSTsGBaGbS4&#10;rq/7bzVNzR7FsGk2OI39/TaaIZBj11uADvneEXYQeDHIbltuHwE/IbCeDggtmfDKKjQ01D1wEbDA&#10;wU7OW68GxGS/FiGf5dLO6dbiqrif3W0IKqZg19Wzfbh5VJYmEBHD2lzQgbpEyqpANrWBSqhYS2c3&#10;8ouLBJY6UDPGgzmhSlOJidTqVGLKJTU9zczh007MzlnCwbzSFDmkRSwrVrUlTtil5NkNaEwdn89m&#10;ZxdGhlKl7bvHu1B/PlfiNXxWd9/MWsn+JnJA2BJEHrCiYDF6/AZJq3EzEZTMPsU4OdDVaErzAw3n&#10;rl1+zvAjj8qoVaC+ubTgi2aZjzN9aCgiwDA7jX6Opmrof73n2Wnc2VIVKZ+NDTVXK6uvvHvtg/dr&#10;GjvlRkcmHS6tsyGK700YijLsZUB0b45gAvNoDy4hjIe9wx6UYRbdUJIPc6+PjS6ln/zmD//8V3zf&#10;r//wu9/84te/+NUv3vzw4+9/94sfvvnhxx+++uJrK8Cnr18/eXZx8fLB44sTBUzHJ3s3T0trgkAW&#10;iDRFrnrCZ5M2I1K1WVDKtMd2TsoZjwl9ivZEflnKKa3IHfS4kQ7EgUWTbugh6vNqwvplgBM/tFOs&#10;2HzCMNEFLL1uDm3TABKAH5OJDyEWIMIMpGylc7D6erAzdXAAcfTVH8huqby0DKl0dwYAWoZ1rvG0&#10;QcPoXT3oA8Zdf0JOA4JxrwrumhwMYDhl3Z+fnU1OJkOEsxjh2yYA5rGZedLGMZBhcnLImy3xWCus&#10;8uO2TkOjqTHMeEhhkICRgscGvWYcmCUUtipCnRNCfRlRtPtu0gIuzisKyy4WSpllerSk/C8i43gy&#10;L9M6/ULmVHtgdj0fkn3lnHXYC9l0Apgi76XrD5JKOaRTIGKI4SyaYEL0ANDvaWoe7Iq5vjNiOvub&#10;ZMVGuaQh31/uGpa9IJOGPJPGVPCPQ2HMpimm8bJ3oTsQFoGNKhkidNID19R4eTS77i0BwNhoZ5c1&#10;A5jlwG5rrw6qptNk6pJimCHwVNpeW+26o0EVCaS0AQsQJZRwOaN5aWN18+D4gA1audRmcaW0m7fE&#10;b1CRrZYO1B/yQeS8u3xYesK3NjLFDdFApP7IA0IJ+akGiKMtsmnt6TIDUYT6FoQohXtre4+qcG1n&#10;f2PncPOAGLBowEoLVtPqtrAwtThLoza3upxaU2EnsNJnrhhkUsvqxDyfZQojPNqrQ320W9USOkDb&#10;Yx8gxynQTUHteZxcyOYyk1qw5bkf5PPT2D60qMYJl1q6uLm1XFydn/OV+458hl0MxQpWqYGoeGpD&#10;o9/cMz4YCt12MtiguJpwXYPSZLTKToj0mS3APVbhCGJroYuRhhUPa4gATfPNgatAWKJ1OZzvnnFK&#10;bFfddSiAqIz+EaDk1KTDo4MjjkjeKIjjb0aG1XREtZEURw5HUAQhaMhvO5XY8+xLs+AuHUnlcuXH&#10;P/7pX37/hz/xAP3w6+9//5sf//jbGAJ++PqHX3z15Vfff/3JJx9/8fyTT5/fefT48f0bF0f7925r&#10;ZMTHEABOplaKlOuaMpjrDdxBrorfu3y+kNK6TgfIVoMaDQTAsw2xcGGZSExJUZNiGerobqjnAvD8&#10;ok4QGFoTAcgN4cNAMimfhgOKZfUX5bJ5t6uA/rTo5MJi6SorjQDAgCqMYGUTAQDhcwvKprG5rc7F&#10;5CQJVayZA3Xb1+XSk47HMhndvUq0QPsTg1NUuMkRpt3k5PS86s2ZWXV/KrXTS0kQkPVQBCyjb9Rv&#10;YQOpgHt60QqswBG8E+0HM9hPeCdU0GU9Cxn0A6KEdWogfgBXaibPepBmlkgtsAORF+einSUbkbXJ&#10;+RVhI+lMenluykU0Omz87DFHQVHCo6P+tV9aRwh4B8YweT3DDB+QEMUzuqxl2ESfDOyfcsXvG3eF&#10;rWe4wPN36bkhqgxjD1wJSxFR0T4Ch0DUAOFkLrEgwL+ZitcUgvdvugw7vj/AoAyrHqB6rz4hS11d&#10;pddf7S0xphsGLODDRkapZekIfVsjNpAasJVSDTXjrAA9Ems6ANbxfFKWtvT9FLaPIiWY10Kkj3Rv&#10;lUdQZLkrufTq0kpmMVXY3abzK0QyWGHvoLi1eXZc3t0WpswoRAgUwn8G9KI/y++dnIQEKHZQgIFR&#10;QL5tbp2he3l5Vrbicia3UQLPTahTSK3MLa7xAs+tLJMBFdOA1snkMhlwdC3ofEdaS4ryievO1es2&#10;rdIKrDZgsHPU4kttjPOLEai/uLSxvrcWpZCBY3erURsYF/Yqb1DN9MRU5LTRwHb0DVzm1PsqWhik&#10;QjWFm+khr3Q2qu7sceP1t5uQdcsM99RX1vWOrp3cRYVEYDbAdoTnGlfL/tfWxYZNZB1Nor4iN5vv&#10;oqHStFtbda2m4nrVe+9fqRqyOPKKjQwxIsc06JKsQzX40tykdAB6HHsHO5lpW1tlGMHmIHQqrCMv&#10;fpLX3Gq6+dGPf/rrH3/+5pfff//rN9/96utvfvzuzesvfvb62zc/e/Pt5999882rT199/MnLp+fP&#10;757evXPnaAcNU94JlhW6QloN/psbRwHafUesyWOTKhfGJ4Ya3TXjEwAANQkeVam9MkC6CBWiOAUG&#10;jfvjUfMoKgKztHA/SAOMaENzPdQzok0hHtzYKr6aG65o/K2vaqiqrbR3VlVACmuvVtVffb+yoqH6&#10;6vVKH0ZFxXtV79FrXmdTcVCaRRmD6QuaFZETVQ0YQ6wkqjJ6JlLDo4OxZav2o6MzpBu54z8yQjI4&#10;DT68yIvSd6o2L5FY0rubkMQZef8z4yBEuspusP/0lPdPA0q4bMnxvXYoOT+pESKIBv9wFAfMiQNh&#10;RmE2XM1IFRREuBZLk7bxpWUpo6s8hunU9PzsmMJvG8gYXBI1HWo0s8roGLoYA+Ch6SD5g+E6IwH6&#10;sqsJzkNuxgdqDCDhj9zIplgIoocyetD6eSy0FnuxySHowEJ9IeMCZhAVFpZF4KX7neeP5SLMZx30&#10;PTSk8a9A/+EB2+1f9Z2D7n9nqg80eMDhThBjK07b/Y+hrawWGdRWLTJPTBvqmUENOWVTcEBrcquJ&#10;arAMf4URgEIXC0rDq4OR95+aX9PfWmE9U9yx9W9vlLMwAfmha6WcMoEtud/7hoDz43y+qABg/1Co&#10;+DJPkKQfuaqak5c5NqIBkB24wAcEAMjG1oDNWZdTPT+zML/oVHG0YAIsdv5PNJujPp1WqTrBGeQv&#10;iYUg4p2dHXfhj+vonbIX+YpjkQ/XRFTuGfYv56zxeWnXi3BEyc8RNNs30NFLi9E/tVrcFmSECTMP&#10;9nMD+tB5Q/q6CVGDCaFkY/JvjOPCxBtCK32YLIKjeGJLXf31n/5fV5pXz26d7S1PD/gFNCjMGrSo&#10;oXGbbHUYtJD81svI9blasuj6rlRXXr8mq0wiTsX1ph5I1oT+bee6e6G9sZlzqR7XQDTQ2txQSVsw&#10;wAQTWm3/0pEp55sxQ5txdMPZQcbTe+cf/frPv//hy9ff//yb7z//9GfffPHFD7/49c/efCkS+PNP&#10;n7949dGTj5/LAXj66Obejds3jm5o0BPKkF1DYVG1zRNyeVmSCQHgYCvzk8BJUVMuSk60/o6xCaln&#10;8GpCWr58SedAFkcTnjWKkgbb0SHGk7AB1atPDKOksw7bEehFVZPhHsznUAsDdBdFQGVt2M0qLyVA&#10;NdevawoG/11rrK2+Vu//X6tskOLu0YSFiQVXGNbRF00qluR+40jYPaPq0kIiI0d0CZW9cN8JjcaJ&#10;CSJmfS+JpVXcrvMAi+8SFyE1PjmXkCEs23RiWLc2jR9ZYN+YNTKatqOMJ6T6FjgynWiJGEEljU5L&#10;maIWouWdS01FLDCqP+NdCLxkfll+wiokkAchuTA5LupT3HBiFrwwSfg3jmCwJ/nahr2s9OV0nqYB&#10;21vIdmO1N1RqklMF7zjjtJYD6rTkzzV0OhB4+GIPFWnVBt3zECuUDLoHAOLpo/9wCJCkddFltQ/z&#10;+wgAE54WcTLR6NtEUWqk93TR+kfQv2tHM3t9DYbGWBVrBsglHBqYGv82oVn2DwJsBEybCq3ICsJa&#10;g3Fxs801b6Uzu/uU+vnt3cMz3r3tPekg5S0RbMUS30NeDkp2RRFqJpPfKiFFXOh6GosbazmFqXw/&#10;5ahsPSXzXZMlUpAkHsYiJ0IECBTUBNIU0P4VYAJbxSMVYGvrccJG6AiqMJubnVnJLwpjWViR5cBv&#10;pRc0tQrSkeUYahXSFRVh3KsQAYzQvO+2v19YKphoRNeOP7i7LsUpwwOTviWFIu5Mq7uMNWKMwVFs&#10;32h6zwrCzO2v+96hWzjv+J76bUCdqtPaGqKd3qngC7OT4fcNApIDB8OQ2Fnzj//1P/xtxfTpg4uj&#10;dEI6MDZwfBgjTuMviamNJda34wBpVYHnSa+tAX/V6Cysrrry/jvvf0AH3zKTzS3N+YZ7w3zMPkM+&#10;5yXCpsX3GYUCQwG51dczio8kTb2eX4FYAG539uRMKlm8+eqzr795/enLD59/8dnHn7/+6JPXgoFe&#10;f/r5Z59++NGrz54+fSUs8EOx4U9v7p+c3gDNFjf39/PKgOxSIkCW5hTgLM7ODHNEDnK/jSb6u8iA&#10;1aHRRdJU+QxBVjH120/YE/DzHTp8pf/hqMjm+jhYSVgMRpe5J6Fe6dQuW8VQUhMB35X1IWoyC0D5&#10;KgiZ6lsqrgP+r183CRkHairaqq5WVdRUvnf16pVKcQDYaTEu0MNIWVO0HI0ohmRK4DDKG7LcqGNh&#10;DDLRR7vGJOnO6LRpn4sJJTPojMQOMYpNOez9ufaG+YVEirHBaQD1F6ajTNbMPzIx7cLw5quYpAUK&#10;YbDdUT6Hegk6cTpz1//MDApgTiFjKP10p4QVzY20rOBGHu4E9AjxF4niM4tzsP9BrCLxYbT7WvBh&#10;Sg3DgygS2/+Q4C3rzKVZl0ysUwtVa+84Hw+o4LJqmraDIjms4Wx9EqF8otG1Th0S1K9/wpOJafUL&#10;VPtjQO0fYQzojysmaquig1b6r+gf5H44tRHXbcy/ESsh/w+xEpnMUZWDH6xp6MIqw5mqatpaGyvA&#10;fj5rKFN9VV34T+lf22gADAwtb62KWCHrNasXFXwB7/EBhTUzQXaxuLUmMCy/nDUMiVxW95stskRk&#10;9SNGj8Dq7rb0kPKuBD6vvYDgXAEImMvu7Ob1/eWYqXkIFaxv5YtMmwdCg2mA6QWVVIh7XPGzFjOp&#10;5fSkg3wRgpNIJKYRAHMZd3isZ7NTov1HRqG+c45r+lC8jaEcib2QwKtB9JV+ClhyjfkAY8nWsDCp&#10;TGlocIb4A7IVKE3vTCm3IbRklX0zdKF9NLktHZ6zkEwhbzUstvqMrOZegKjpEY3XGHzL2HQUlY43&#10;Vv393/ynv70+Wnr29IbQmbGuTmOEKG8xfk55TIof2lpdZ0yjyTAJVNdXVVTXXa16L9yJFR+8feWD&#10;+r5ZeRIJwRRDI239Q7IEIDjNLBqxQhDRNdgMXHteLOLUADyng6T3Wx5JesyTi0QZ5x+9fvPFm6+/&#10;eP7g2ZPnn756/fz1JwJBv/vms+fRCfLhk2dPHz1++OD50cGN43vHUWsrclUPAA1AIbOQzYwtAFXZ&#10;KmFXYHUKGcQVKRWQTTAmVNIWS65oK4qhKtJWw4bihWQIVhTaDy0fjWQ5Mh+ONg7gupoOtZJ1LY3X&#10;Is8w7hvBYIYaVeAo0Qp0yNWKmDnDIFlRdfWa7vZKeS1VUeQIKwy3KjA6ipVDwRJ1ClIU8VwDirOG&#10;+3RgTQTE5tcoLzt04f0+C1JQsgxaXLHeIyEJGVQnOzedmGfki4xvH5qyk/CQBJWuBSzgP8MDcK5v&#10;gOcXaqMEMXICAYtsA4nUbP9MYnhOKxhX7+KKQs+pFBx6NbvEDKQgwO65MOuxT2oV0FKyMCsBAH8g&#10;mwLOONzmHLWiWUI7LvXgl9r09hG1k33t9I3RId8bvm8sNcUBa3/4cSHySCZZ6xKV/fY1KBKHU3tC&#10;+Wz/EeTXRPXvXACGaGb1lgql6oPuN6qp8rxEHa4jILIpW8kB/YxmgEhb6bbJeqprasgsJQBToutj&#10;REGDmap5VIiAIoG9VRi4uCZwdaUcd0og9w8hkG7lrQ1h/15l1PFmkQh6a4eE3E1PdJlb3ufzy2XV&#10;/sAF8stS0SOcASouCpA5a2d7b2t7T1Ko7F8kwj59EK8w21BhD/jPAHTgUYxUcU2qyAZxoZKdxQVm&#10;ssVi3tC1IgyYtDs9R93JBZoa09KwOEN1mUqml2a5tBY1rXnvdYWSbS+M9zstZgb0qwlI901IUZBX&#10;Ex7qfu6Pvm6wsRPf082aEXqhXjNviiVpfVPPrE48Chj6Pqh2h80Noxd9Krz/usCDMnAAt9PhyAOq&#10;aePsHJ6T7jrQ9A9/8+//9u3W7NMn9zYz0uWdHcSz9uaIyuHlC7Gvsb+2JsoWL32ANdV1YjFRsLXv&#10;Xnn/3XeqepLZVTH1EfwADq7zgLTKd+2iGuSMrWuiB4EcEyGyhTJF5pZmkslBM4BSovH5pdR0cWP3&#10;0Tdvvnj20Ysnrx89fPng1idP7r149cXnH756cP/lRx++/ujR/XvPnj5/+OjB+c3zi+d3zg/UZ21m&#10;VtCwy4uhX7HO0rDrmpmcYFSbJYo1rWpbGIRkKc8GpVgmRfy4SJCkXcgR/Iaywi4yAAfjaDLt0KQb&#10;Uy7rpgGcQpYDDQjEhMSEcxLzCWvG9ze2VOkFvh61wJwntVffu95YVeGDaKiuxAJYjExHhgKjatQo&#10;NQBN5NfTbKO99D6a6ZzzbMpRneVCdSyq846GH/uKXD/pW9Oz8qL0x6bEm84q9lyYHiYYnJSgNyqX&#10;Y2JuxPYQ8ebDiA5D/+yIkHOhe95Uts5R/106vH9TeIWHdPEOYwGmxhenpxYoUGz6UlPN/fOpNN2L&#10;edQzuDQ3l5ubTc4CI/wbx0ZVToZkEQRMrS+ux0FJhC8aIlL6kDh4jBBRCgDqbGDIMUYh6yLWK5xP&#10;MnwBeZGH0NSvs48K1Q7bQTvQ3jnRDwIm+xW3wqlgtQhMJmypAfpFF1OfaZOdXIIqG190sUiTtLoS&#10;jWu6xi8K/DRs1Qf4Gp+vXaw2PmaiYYpAZiHiYSgBuTb/puTGGmFYbWis1rd4H1fTmZWSCh+B6AfH&#10;GyoRogWlvC6BXUFAqZhn8cnqBigqYc9SAqxs7vpL7nulv/Z3JQ1bR7c2L6Nad07PdrepCLblqEoF&#10;UA24ubq2sxQZgYAEuWH/P5b+xLfxNM0PPOOfWywWu+NuuLuzKpAZhwTdgm5BtyDxEkhRpCCSIglK&#10;IkXoFnQLkuIQIjIyM5BVWVWJququLnS53V1wT894YHtmbNiYsT072M+j2rK7Ko/IyAjy93vf5/me&#10;ohwbbEKnh9KeN4m6A+8XCEHYSVmN8RUBU69ELVAJNygLZCtUgjHtoa/KLNxVWsycvmB2YYEB9NZJ&#10;sX6S19dczJ4SqumVqFdmG1xNmvg83izbfi8ECpYJeTMyGmYB3NFJHYNQlHr7JNj+jW02YPu4uA/d&#10;lyScy3QAydmRjj/7f/y/vpw5/tu//+5o24UZGe8ApTkbRNjfp2ZGZsamhnF6U6Btutehoc7+HnJg&#10;5Hdnx6uOl68HZ0sHb06rIHYJ2GqNRLEaFoZ6MWbWwimoTWjBQlmjTra2VXWJRaXxen5zW4q3pWn3&#10;+ttvfvzDv/rx049//Ysffvurzz/+6usf/u53v/6ZnrC/+dVvvv8kK+gXv3h88/jtp4fLu7srTk7a&#10;zr0ak5WJtiEmU+FKtcQaV+I7y6b547wLaLYFwJilM1KSLTYL8ZJMW8LRgsb9MNGTUUC2culSMcKs&#10;RfnOD43Nz4Shf8IGQNIzDfFAOxt25ID29HjGerr6eqEqI5M9Hd19E5Q/A90ywQfB0pNowZGxnn4R&#10;AfTR4/2xNgCrh0YkuxHITC0vS7mieWedsTVDH3171m3BvaI7oys4XyylCyVdQbZxN36ExTgmNwV+&#10;/EnbxI2Ty9fd+6rg5uz5xgBrYq6cXM67YH3zy2uCQlYWIiAuVzAphCnazS7kE3RU1k6xs14jl9jY&#10;dDExpm6ulyJFGewn86uaL5dLqya17No6JGGB/m/BBe5ZES07upDT97gkOSUEIto7WBxzmH7C/1ly&#10;NTlfXmGAKdYJ4O/QE+kBhHd8OEgm5gDNSn8jE8BpYUOIZOC1FF/mzDxkaikiQU1f0wRiLnwd36ZP&#10;IPXUnDXe+x3qQPOYrDVzbIwZgFjaoMiYCArROkoR6HDoY/0Zn/BjZYc4PYZHDQmGudFnx0fVfVXH&#10;R++u3tyy+R3dCVuXAnp0oJXuFDHSPm8K+STCrB/h+FgFG4xAUoLPLygHPWr722fnh61zgerHB5E+&#10;cUnuc351fHB6e7O/e6XJVSZ92P+PDo/jTDkVMUK+vbW91zoF52Jdt8t61FU0wQTzJc4Q7B/hh01V&#10;kMdW2doVXXY0LLEqyHhcW6uWC8791WByluVZMtkvzbra4s9xvc5gCFI+napwe6GDCQvr16eq8bad&#10;4uuhtKIF5NO3lo2PJXgl6CJd5tR3/jkrXDjxDL7OFkZAq8ZU/6s///OfLl/95o+/vgVUQPMxjxGO&#10;QZ2BOY/g8NEB/t5xSatALwIgzz9JTMDd3d0vO1+OL5Xa5weioom+POPzXn4XKfiFkHbMe8Wetphn&#10;p59MabYqoZ+MO2omXdCVzSifqRzefvrxb3716bvffP7u8y9+IPX9+PkXv/rZ59/+4vG7n//qV3/9&#10;y88fv/384f3X7959vOPQRtCGbevwUGRue5N41f9rFIBWa8yQ4hSibxLjZ23KmV9toTqApJQtLRNV&#10;CbKT+PnkT3OlIUbhVpjtxSQdgMvMFabnyK2PkZKeKAZoyBypEaAPkEr9LGfC+9/X1dHR3W/nH+7r&#10;7INV9Q0rCh0b6hEBONzbPwEnVagUUSzAsGGjayy2wgZl23n5dV5JBKCLyK1F4bXyMnHOGQH+dr9I&#10;hzTz13O13EotDx/JyuItrq6mUxtCBC0Ggr4Jb6HEKneDAjQWLtOLpVSe54P6FDVKBsBaiyXiIXvS&#10;mWxVt5tFOwBT2pbcKEK0alXiX6nainhKlR86f4gPqA7L9EVUIXGEIJ/SwjxS6KTwprpQCCRo9Ak9&#10;CXWi/Dz4fA5dHxmFh08MCYhfdsaRV47NCKBgB1LryYbhA/dIBuRnAl2eNhcsmWeKoUnjERDAPmzC&#10;EAdm1wfdMWTGEsARjE16iv0gJInIbym/cihiuRofiQTrIf9gBGVY/ofxfkqA+NZhNI5cRZri632l&#10;fTaLuWfb7aNd5b7M/2d2/rZX2OuypxB0R2uX5sXDS20onMFaUY9EMkZient7a/9s++hcFPj1leBw&#10;iNPl4Y4IZUbA8BNGhurJ2fmBitXw/+5FMMXZ/tnJllSVxi6p8XZ1u1WDBzSVrDQ3685aQ90mf5cN&#10;uFwrkXiJeNO+aCfYtBkAeVZkvQAC6rXN6AnNhL9XdLgGcS5LS6MaFdYM+qC1JC91BCcs6gJNCRVL&#10;OsGb+Jz2IcPYus44GoI07Z8VgKbXtWPQJaAyk6cTawlsoOsP8WI8m8+xAjQqK4udP/mie+nyu3/4&#10;w92OkrDFSS1e/iNJKOzYxrqZeQvtU0S+1aq/39svA3u0t3ugr/P5y+dfdk2t7ezvbEqF9y+jER+B&#10;AgJwZuAzAkTG+OE3NvILI70TUqsaNiwZ8zm5fSBnTb6SMHYv33/6+OMP3376pCL49vHrzw+fvvvZ&#10;L7/5zWdX/vsPP/f+f3hzff/p0zsJbQ8Xe4dK2vbALbW9bYJKHpr6TrlRypejeyqzJqN2sWCjhzqG&#10;LzJYTTRqGmVtJvZGOAhty9JAAdn6AYSjhpwlkmbcbNDjIfsrfsoOusRpDvUI0Q85cP8A2QP4g/Ch&#10;rwcX6C+74dlN+zlY+v2wcE0N00b2ORuGFDLNRmA4FcCgYLDRUYR3MOAzCyELNP9aliQXLEvxMJCQ&#10;9mw+5USS34XuezUvI6exsbayAem1ixdpgAlD3ezLKrSc0IuEuhg5r5esHXugn8Tvn64AV5SyYohC&#10;ohDatEJk5PpVEQiVqKJcbeyeaf3dqsCYkI1Q2Ea5rvTTU7O6Rszlny2SnCdXczB77vyZVEYvrwsH&#10;Gx/beHQ7LvGD2PxXcSncUqrh+J0IQALPj/mALc+bLVWBpIfdZGVhIqoXJMvJpiX9TSJG9GDqoTba&#10;LvKY8KhpjJkeC0QAyhrQ8cTCBNdLqNWRV7OjDl6wHwnmkFyQYdIfA79Uu75ZJYCDYyjGIa5hpsDB&#10;yWGpzM7igRCpExbY0iLMaebZXnNvb1/GH58lee9F+5C5h3XP6M8QuUslIBB5/6ApvXe32W5GWVsj&#10;QoCv5QLcmPFpe66jTOhs5+B09+AC6Uc4wCcYuQHCnJWJtaAqjhUrAwrhQKyyt561sKVCmW2IaLi6&#10;rQeOqyJmVROA/I6G4JpdsaCVmlznWq2izIHQs04Lxukp0IX5Uqw9MN4+56P2xUp9JPJKcgwZ0dci&#10;zZr5g5bYX1pn30QvkBOEOZTKxd4/665PC0zhyCL/0QuQzMptCow2MgMRJPB9aWz5QqWymhhzjy8d&#10;//6PP97teItciGhANqI41CPoV1mQTLBAZqA6gzOG496RTj6gQe//T7988coBICUBBxeeYTpam7QR&#10;wfswOhgqumXpd4Ul03NirVKotCNulkUFh1UQiVKo0WFIU3v3y8+fP3/4+hc/++b+/sMPnz69ffz0&#10;+Pjm519/+uH94/u3397Jc7m+vb662jnd2Q8W5zzaK7a3tmSsR1ulxnXKAombJHIRVq0ehRE3FT1p&#10;LObeEcbDBSQZdbQFSf2xOYqXXYqZX62/nch4kG07ZGuGV9ie1R/W0Svkh9lftMQ4Xl9Fax+FSS8Y&#10;dEBQaJ9tYMAPoQjsF5MgGHBAWg1esDOqBBadHDQUC8OjnFTjHvLxCd6sp11WRQrbRnop7xe76AJf&#10;X0t5V0E7cIECIRNodJX6bz2vP47xf41SgphvPR+demWQgTkQCowBSAkZCRgQd7u+mppHDC1AQI0S&#10;7ELZfIrK3CO3qh6sxHLMMN5QRanhq8GdvME2URdTv6pEXHVnQ+KPPgrPXSZZwOvxKiWmJSMJNfdO&#10;jpFyOzHDHIbaBwlKnV9RZ2u3HLfZO+HQeOB7n59LJ85QaRAzk0sRCuZVX1gRsrS86pFdUnsdZkG2&#10;ZZLm5AL3AHCYqghjHNUeYyxAvOTR1fDUThsdgCEMcJ0AX4h9QgkY4nIKV18RYjaGfOZfJHccwYNa&#10;7yOSPZrbR6TiTxsuRIKx47IEw+bQead6ZJQkM/+5zXdIhDSHR9TXhfLuZntLPKohvr1ZCZDgsHl2&#10;q9/j1mEgOPworCeaBE4A/ocW/wgPoCg4OGq+0R4kArDd3r05PG5sH2zt7ZMVkFlv7rT2t4W+M/2g&#10;/6wA/tDXXSK9L1UaEldJPekCzPCeAhRwtLmbEyLhf211rcYkQN3tmUhSdDjdV5ZpXVeSa1Y/x6cH&#10;PVLBY47fqLJx0BSsOh5iflg2yMqcsYWR/07B5aZnHdbm4FQMZasFX+sEHmZBuySjWb2yPDi8UH34&#10;m9/9+u6iLp8YNDMjxUWiA6aH1VtGGBNMiDMlAY339xFvG3yFlPX0dnV2v3zRMblx1uJVlVlA/6cv&#10;S1nDn1pEGWgG5XDnN9eWhganpjKlms9YwTzYK+oQ7JvVfHFLqdqppt939zfv3//i268/fv3x8cM7&#10;VYGPj999/PnHx8/asm/fCcpQ6yIh7/ZS0hoQu1ansi4xu22mzEmscmITTP46gMwA7nySxyURHzF3&#10;Ls6m0+g9tgonqRsfDUAcJPlQDIU5IZoOARf0LC43DUbmz7hAwFDDWpBAzU/eEgKgKGlFfbA4RSFI&#10;X5yAfaiCBV1B8Szqch4Yft1PHml3gByKUkGERn4V2cokBWssIiZqRk25Y9EYLEKNcImNh8A3k6QA&#10;9f/W1yLZU4ppvuJ2J/4r1TZc0LA5Gv9IAyqmeeiJ9dJFVLEoHiH9uL/ohiN95rAkhbY4rPg5cgiG&#10;ktd7vcYSuN4UTVcJQFpKfXWnWSnBBcNBUpBR0ViPxYl2YllfV4AkNCYiHYiYpm32BvhQgYdsz4gX&#10;3ZGLPka+Rk+W1HM2sWGJ8Z4zMagx5rDqc+GMa/AF60VaAImw/8z7/cuZX1wepUGLXKU5Ql7uKumf&#10;IESofpwjU6K/phaWZar486iTCHTfTxzGsghghkPx+iAF47gA/Q/6ljABftxTgcbE0NT8YH9vRIfb&#10;vHg7x9CAleaRjf385OysJcljJ0J9kICCEc+32qcc/RHzeaY4aZdbOoJSWbFPtlun26R8rXMhgify&#10;QAQL7x17CC+v7tl9BP4c8fwd6RQ4FbIsBdxiwAN0uK9q4ZgVSLOjiAVlDlpdZS6Vyw3BbBvZQtMl&#10;n62WdLuyfdVprsp64jeR2JXixjaMFzEcDIHWR4dANKkLgMtjTaS9mP+xurLoAkklw8JfI2tJ6Yv8&#10;hEbpzQp0sBhZAjQuDJTeYqqsyOsB54kIc2WAbs0HLAJGK5WAZr3CZs3ISQ+41nz/+3/zy9OdaBpN&#10;pueGWTUBqPRfyvHgL/D8vqGxCPdzOVJluPk6BgYi27f7dWdXX/70ssm2zOANQY/l11cud2wg4NjF&#10;FGf5yhTl3GypvH913tp2oyG9Cjsb4pAIG3blrt7evH379ZtHgTh37755f3919+bx9t2HD19/A/q7&#10;f3irqP3N3Z2wPIf54bWK5oP15rYs+2peK05W76RdSSZGXj3y4mrUrK5kQ+yDLTHJoqVER8KfpmKw&#10;d7BFJnrUpMo8WAlua55V2Jrq/fTqz00I+wM34UHjKMMo9Xu8PFl20J5eRkhDQBQEikR7AQVwFnjz&#10;RQUMdYUq8FW/tcgeECIjvstIXhIzyoIASvctsNKj0cET/J5ENU/X4ErWl+J6N+9RBRQ3V5MhZuLk&#10;qUNoDe91JdK8gKQf8YYq+0gmcnp0ff3mf7conwg1DmgYrG7JEYOUW/NF6Akqk5eJBFvfkC4kE5Ak&#10;HRsVISPtpl4qdd/M6bZSTjSA1DqSGdoIQlnwk/uQKHjm5zF9CHoOiQh7NSGR+AcpsEwJvPinKE5C&#10;P/5qKiCuEcSxkihZ3lE/PSucgz44Rdvvtw2MiQ7PCbbQ2bBGpla86h4SmoLomffzivIxZ04NRyeD&#10;dQD1Z/HwJYxCX3zKPvqoAvItMGsQWSFeIbBDpEDR0TIzC//Xn2v716bpNBIe6N+VXJoam3tG9Xz6&#10;jvqndXLaPNIRHqa+kP3ttXdkebQPwAP7B66Uva1w8O6ZLL2bEZR0frgr3efkBHpwfn54JPz79PoM&#10;oygdyE3UbvMI7ClUOxcwsn8cKSGHEgDxh20hy4ccao2t2vb+7pFwBUEsW+bUzFo4vQx5EVuxsd6q&#10;1qXFFStrDet9sYkRExpQ3RbCCAsubvDqGvJXATpwHWXq4aDLrmcQMysRam2DTEZZ62YWmcxKXtpM&#10;rtae2gXAs+ju6XkVC2Y3maL6fkStzJnrVd/wvU/zpvgyQTtJQtGGX+vu+ed//c9//NmH9gaFflQE&#10;I5XmKEyDQJiCARiLzbSylgz1LvlRGcX93Z2vX/e8evXi5avh9aicphuxVixNjUe9ppxm3xo0bHxq&#10;OVfOTI/1vhpAuJ9fvz3bc1UX8GARarfk2d7ZaSBjRDffPV4L+b1980Bzqb/FH92aCx7ffn17c3l3&#10;c0Vt1T64PTX772yxAKhXgIlVwKeuQC2g+mbgfxqr3H0gqqcXjYAS/UnMTm5ilWVEzuQ9hzBSv7Eg&#10;pmM1nx0FdUfWBHxpZIaG3wyJ7e+XM8cAIfnE2x2BU26fwY6Y8gVQyADyAbAIUp/B/vAhzsKBngET&#10;ktSa0AqhwyOZHQQi524BZSjHekbsWgobSWKxLHpkwYWeAedlOZZzG2je1XSk+Yvd8n2C/kzk4j3U&#10;frEC+cCSfrsCOkiYVcis6pHy9SXsfCo6llPrkXycKz51zCM7IghNaNBaXh5g1vzZbETQ72ZpTTIY&#10;2dRmQZ1kZVNSkNmiBKMP5xAWITYl3syEougn8CRkoAQ6NNFh1YumPqJbAscJ+b1yvmfHYuTHbMyO&#10;mGr8Pt3oWifQrcmk0YC4n1rAb1ZgNP+wVgQ6Qua1ZLrgCiOKBAfOwRPlziQkRwqGCcw4rH7gPibM&#10;ET8hksa/1e0OlB0e6J8UzRwhoMZJmb82zWF+017HgBDwOIeHRIHRACNg/VIRihRL889Ozy7Udkcn&#10;stucz2+fYZenn5f/+PA4Er5qm5pT4YItnTKVZvvI61+p00rs75IDCfc5vb45u3vnVT+IV90ZQA9w&#10;LlgIPXhwsn9zf7irSfyqtXd+e6EtjDxlT9eb+kVK1T2bV2mDEMsatl7PV0TAuOMdAwzem1XXf1Uk&#10;iHQQfqCCahbCHNkAa+3NaHXNSnUF/OdClBkaUsta0Xup6DJ82MLVErkNUSJOATmCq3WvgBznqMSi&#10;u6KBZcxFsUTb1wR79lM0rotiOix4ej3AI3HxLRdL0KDrDx++/Z3Irc8PrU0JHe5OQQOh+MwIHPHi&#10;jJjPJLexEsBpwF5gwD7B3r2vRRX3Dr7uG107vTiugx+kCZkRKeDE6A5PPKm05+aJGvPT3S86JxaL&#10;9ZMbszuZ6upTaU1envFGdau1vbN70jy9fPxwfvzu9vLx7v728voxOhrfsFaevUfeXPsS8P5tIq2j&#10;vbYGi+1WtbpVQJ8KyQWY2JSKcZ5lU4JrxShlp1SseSafcqen52QnzsTgI2U6iqjNBB68KSUhScQz&#10;zfXyTOTWMAOFedGUT342NLUIXo4VYGCov7O7x1s/LAqF2DcawbroIft7yIG6uiJnuXcAIzgqG6S3&#10;s2dwuLejfyzYszBCP1nU4AsOGKMX/MV4yzILy5vmA8RTKPIoivWAQtjlFypqo31ePp81Qc+NyP9a&#10;q65l8cWLcI2oOaOhyrny2TU3N3MYv0g+jSYorbqhasQlhhe4KHUQ0bTqCVtrbClLq61LJTIFwKA2&#10;dyjAikX1FKFCr/CVECSnrU5ruGXmME4dTcYwJH4Sn1+KYl9EpKr5QP/nE6vz0cbF/Odsnx0UCgdt&#10;Dt7f5TwR2jH18vCjCPqZDhcUCVHICtj//U1Mkn3CmSDPBzdImaJI2QFDASC18sm0bvMyc7qwoI3s&#10;/XpWxodTM/6rU8hKlLSb/7mDQpQ+KQkomgJosOC1yBgLl2UX92QiU/cQXsyJxaVnB/LWmjvse83m&#10;6Wlz//r8TuU6NeDN7bERACq9TVQmsks62ibpvg+IQOiQd+BSzo+G9oNbQsDrB/Ghxntlqi0R4UYA&#10;DSOXIMJzNYMnZ/7mwek29aAOgRY9UXvfJ77e2K2sWwOsWkED5PH+JeMqULayJRKMBKjelhTediyA&#10;bKvbm6USlKy86gfl13jAMT/pjOLnYg6AmIww6aSUJ8hghKkuCaVJMIpkqcHXC4EgIXxyOFm0LQ2s&#10;R212joZXZqJQHgLOqMKJpotUamoy48/gBNYFbFJl5+jk9O6Hv/vj//iHj7xLpSLBYOSJRL6fGFHG&#10;r3mlGHNG/wFcQJQx02P3RizgQEcXBqzzq1dzIJN2HQm9shIVDhHcMDfZqznbYDg6mzK8DhPLjCY2&#10;j2+vznarT3g1uXmhwv1QYlOv76JWgapHWwet0/d3t3ePt2d3j28f3t5+uEO/HF1dXb+Jzubm8Y4k&#10;m7027tDjnFnBngq/KmOkJVa4DFmSnV/57MJUOuXuwUC5/hnPo/PHH8ZdE9HS4wKCQvUbimDKFrJp&#10;qtN4Gocspax+UmZtlzBuXr/g9LkBhoc7hbIS/HT2wgMsPQJnBqGBxlAHQq9FqGewC/o3BgEYHZBN&#10;B23FozBDiMFQcSU7MQzxIkicyXns/UrRBuDIEp5N5OG9TSVCsRNVP4EMsTVkpbohfc3szbADZMtl&#10;mn2JIomsHJE0byF6CKHJ8rcSooHcGg6fcDfKuAELrANkpv46K6BK73pFNGh+s1IIx/F2fWOn0azU&#10;1tn/Cx4+AlRGLjy90V++b1zmLnZUniuDsRxgsZAC8Y/AL31g6uoUTAU2PINgHp2YJ4xeXBoZxXWg&#10;/8KFQgDmi/cXXSIU1ylFALQpvgCzv70LL+shVdEYuZM+cUyTZUk7GEdBZAosLYaTDAYAqnHEUK16&#10;oSPFenQK6yICACAlAxgDoK99YGSgu1c+i09dlyDmoA/v5Et08JIPTfC9L2gH3t3dvzo9cd0j77zT&#10;LLz0AM2mEL+T+ra0oP1Gs0kWTTDU3m+1NnkErQEHO+fXexp9Tg8ogbl/Tncp/9iDj6/dQZhByaAn&#10;dMFhMnLxiw5XEn7mr+EL2nuSBraoj+Cu4eCslCMRACnrRNflTv6nvaYIjSUKVBOoiAU82yjnpTFE&#10;VYxeFtyAzVwADI1XBLzkogGGJyQiLqBz1Gte9czMMp54bbNYZP8uIhHhPpzgQG1ZrssRdsMraJyf&#10;GKVDMRXGWBc4rRcCxKsfyzKaWFFIdfH27Xd//ft//cPNEeepTkfQLY+cKY94Rz6mT5+UMIigqCf1&#10;0IsFw80ODn7V06fe66uBufX9q8NWfkV6vi06UC9qTbC5nHzBUPmtWn6i48XgZF7qyNXl1jp5DuYo&#10;7+Lzay4rv9okBorC46cR6oTS5/T+4vz+WuVK1Ljc41xlM5+eRnn9dqO211JwwXmQV6xRXoOaqEMw&#10;CHOYZFYSAij8pvl+QEx0jHYer7Yq40lXsvhqC2aoEmbF0Ycpyog4OcstFMWImlTUUIYVeHzMkG55&#10;ii5wOh40H+2ZjcdTNTo40BNG015/2tXb09UhLmigu2uUClBOip5Ah0NnZ7d+Kz6aeREM4GnIKb4L&#10;Sj5MVYcfZ+CYYaCdnctML2VchciYqPlJGuGAe2Z6UFzW70xEPyqomBf7rTvENV9kCbShqTuHH8e7&#10;nllkJ8y6/b1QGGG6R5GgqchnWlqRNxVGA9HDykSIzavrrVJVcFRps9TACa6rFkU02ClK0S7KTuwI&#10;WKRIop82KarhkWGi5gmfy5NL3PPUEJ8k4CX6X5qc7oviI1BPtCiJWAu8mYsvMngWp0Ym4kQ1rEYC&#10;jYrpjPjyPEnrUsQGYV1mSTBgU0SFYdkhBJAEGCmsBoRlD1l0fRGUBOoiG4Qok+pnAds3PDMlYwIf&#10;6Mh1/I4P9XY7BvQ2agKPk0g8S7/8CWQt9eBwr1o2mSCUrMxArT2A0eHx/fvDmn7QCyFfbZb+vdaW&#10;vpA9qeHNmASs8TCm45YX+Ug7MneAALADyUHnF5dCA0/evvUMala+dgg4S84aDEByAiiI2iftaAK9&#10;PKvtanY7hDWwGR3tKxjYFrhOoVtw6ZWqmsDTq7nFPKlXvbS6ihPQuF5ZJ+gOUaw9ACoDlRXTsl7c&#10;EMi+ztzL44H1W42ieyaQlQJrhqTQ2KoMUDqVYMZr9XzRC7DCkldZsawLnxV5MTHtRouqCwOoORM5&#10;GyvpXNqh4GiWtjy3YPVLL0xlVupNqemP3/7w+e7kdJvyiPc4LCChyrLN4X4m/KGcjKWwFEa6T+T8&#10;qwbqHeju+Kq7r793PFHeqe83pdLACSK0zQYQPk7fnX7j1Mbu+nSvMsCJlfrV1duzA07oBKhaK1Ic&#10;jvK1K7sS8Tkoz1z2ZwcU26dnV4/vb2+vWDEuzx98BTdX0pnCvLGjXykSdFRWFMhiXXmmGZZVHvVw&#10;HOrKoLELUt92438jxsIoZMWPrX8mMUYLKRuV+cR2agKIaCTqRdK1MVSWR5ktbdFIPx6R80SnpgH4&#10;n3havxfiUg8aDxSFYB/+QxxKn8EG4icowDjU2YskxFZLo/VPGKASc6iqiCEnKtbOPJukLqIIgqSn&#10;ldpAqMUpm9TCS6dfDweY9sHQChdEglj39Zsq4VhnAC0B8jBJiwUsB+CPGySstbADTKbx3foANNrw&#10;2grtiUxwURAFbVMbUewlGAn9JCmx5ZaRmlLf2kY9lwVUaA8EoEoTgjaXijoGOJWJRGgJscWerSDv&#10;M1x9USE/K0vWs+TOhmAY+Ecm5ucQpK7XBRF98cI68E19jCP2bp93IMAjT2ze/FPIrVMKoYdR9DjN&#10;RQVlwNDyEZcCBhgfob6KSJaIsSfOZPfHIo5EDiC6yYE8OcbiB8/38XrPZyQtoGN6YxYd6hPTRDQw&#10;M9w3gJDtd1VFkbBkVi74KT/F9PL8s+2dRmNXCPglyy4xD/kvm5/wX/c12r/JCADKq26fbNaPBYPW&#10;WrKSRffsNTGCERb6BPERoN3o+sIJXB6e395fiPtUHXYZyepnMQ0cRmgww9A5CuDoSDoN/wHNe3z2&#10;/q+BdvX+I/rWUOH+uywjFG/nfzaZgnwBkBqC4Zq/0qz64dVGvkAbtJqtFZHYbDMWPAGwqfB4A3+k&#10;/oeUFBssTCjGCjGLHnUXoKjIxMxCepViBMLNgwGgAQBQWhuJBVOpkI1UF88d7cRIpOKELbkFwiRv&#10;FlsYKUTKGgmNIvSRFGxxzCCxEAFMhjD/bdmC17gAu+GyQ4OdnX39Y3M8ZgetDVeGBLbECvefe88S&#10;TcRhbFNemB7v/UqmZr5+enPdZtxnfYeHZsDP1VKl1KjXjs/aNYlNV+eX55pqvfGXb7UsHpBWKXK+&#10;Oj66Q8McbZZOT/hXqJ5E5TgeGSrRF8Q/pKgLbP9S8SFZKQq0KVO1c3JyjP0/vUTdo70wGKXwrdOh&#10;swZRuXCeeTmt/tj6yal0IuOHCC42S3KWWPb5T/1v9FNGzsT4SNfgSE9fjwDw3sExV73f+VD/iI2/&#10;v7unq1v0oSlhUEJ4v6Wgr09ANrm8HAXsGQZl1gQwt8yJ6VweHsfQJnwryUgHtI1kyZbivMoBfDLL&#10;+VXMflr4ZxXD6aslCsUIrDLrwgXA+0j/oqAuAjC/F/ELBn9kkA2wtJou+FjXclQk7FDplZpgCCEp&#10;5k0fMy3WRqNU3t6urThT8jWuX3HBFOgciFIHw1dkBCnILo7IwdUlKUMKEpwBRjiBEo4u6yUGyecV&#10;Un+DUlQ+OBs0KbsTsD3gk2nrZeCEYQs25Cf87qfUAiwvpTKRUE9RTn+27INWfA8s8FPaRRfVxU2J&#10;jjXzT0UBrX/WKCGPPkpssI8LKVA2PlU/EwQ6gloUSgxPQwwhrk5YIdXUKconeP8or7XWRBmOTgq/&#10;IvJh3YCNprCffXU9pkyPkgok0Lyr/djMrhnZVb+vwk85gC5W4H+z0ahqZojAEAvD3tGF5t/rvfOH&#10;s7PmzqkqanPAzdGOUIDT21utQft0+NxB7MLEaQce310x9Q4RQRWt3VatKtG5XK7K/qMAEuuqCdI3&#10;avqv2fcd0Rtwmjq+lhi7zOwf65k7zgjA2Mc3X6wUrfhh84wUOScC/jQyLoNWtRfIg/VY+BGcsAbJ&#10;J1eI0vVovYsDguY8NZsgQ30SXEU4k8WWcCviU3E2WkIwUCl9RYdoTHamXY+SK4Z8JrxGbGBPBexy&#10;XqGuvm7pbRIxZ+izIGPdFuDX3Z1aywfmtn1Sdb6TUNP7gfoMI0tveFgEOI/qTj050f2TnrHFlfLZ&#10;h7cn9SKBiisOTkWqXmlu4UlbJFnHfpb2iai26GG6vb0+un28YdxkrjrZbR6e1KUst6PbItZaHUu8&#10;7oSTkrXzciXD+ux0LKgAoSJZMrKadqLyF3gdhh4xM55ig22WHoDExHuo/IMzdT4p/vNJBrwkvGIO&#10;5+yajoUH5Tzobw1NRMu8O34UwK8HtHegBwww0DWkEagf8G8l6OqiBujv6OyiUAMgjphDB/vl4qId&#10;TEy9oxblp2A2i4gPEOilDolBgSdA7E4WOu7zXiCOXbGRUeLT8BGDgzKU+/KGY2WphHMGpbW8WnAB&#10;o7hN87of6APnDwgPEIaIUJSshF3ULBGRKysp8f6cxSWOy5g4DU1UVwwm+KUQA1U3m/6A+NyBs1n3&#10;b8H9xSKFC3Su8JMK5zfJS3MZD6WEPOnY7hfpo8cN9za9MafiSBB18zRifluzEADJZ6QDEnujE3Jk&#10;ZmnG4BBxq35FeEk/gQ3MvU947fNfXB4B4cHqk6DBwREVdQYJD9C0iT8KxQSD6ZWaICwXA8TTwpLh&#10;Y4w0auOF7p/e8dHhPsETQcWoB7GWDjCs8HFNOI1ptyZoED3mMgGbrfrRgTqAXakZyKbz45Zu5N3d&#10;lkq2JjRAP7ig1Nbu4XZtW77MwfmxSYluGisgO+TkQGioYgHaHpDf6c7ZneDgw2Po3wXx0JbEID9F&#10;RAfSqTCqSARqawqKsoWttt41mkHSt5okd36/vI/eW50pb2Q3N4U+GvKMacRBbEK6WEEEJd9Nk1zb&#10;UCAbYDNrYsj6UYSiSOBcpmD5n42nJNTtADwzfNZqUFyfk+/LAyNjIkbhQPB92mEFVHUX2fbu5Dmq&#10;bOFL6oa0r415JYKtXyAbFjPQUKC8TwG9xUlHTqb2eSViMZ3xIfKKuiZvkRTwqbHBHnGYo1wyEQXS&#10;MzTSMzzQM7G01TrYKQjdmF2Q/kPKTR2mSq970H43nynWq+nxzi+7RlY26pcfRChthvttKSkVpFi3&#10;mlbr1Jc0fUd72yd7xyJbj97IXLm72j+9iZJVk4m/qWe9uX+yV9tpWFxl1YO4w/rnMFyeQfMt5HTT&#10;LWPa0lk5aA43kudVC48PIQb7eYV0FIDRdUBDMbOSQF27ep1tHnFFKVGZFpGBUou0gSwIo6M4gSHP&#10;jwv5dv+HA21gLC59439/f09nZCF7zan++7pIAPvCIeX6f92vHyi0qzZ+p+i8OAYmeNJ1a66KTIsI&#10;amuewEIoWIgTvVS6NSap+7NcF5S9xjZJD0XhrFEcI0BWUrCVYJUIMCOgPywD2fWqOHFcXfT/+RyL&#10;a8tad9cVhucysSXy2ns2XBgGg2KRfLRiloCT1P5U9+s82Cit5RiOwv2XzNBQsRoJEDBGRcZogqd4&#10;Vbi8Nyel/nhyWT2k3wRjBUjQKSoplSzQvMroAAD/9ElEQVRnPJkOl44RKRwTfoikJJ4Ru87C0rh0&#10;TrZrQycVlk8f06ojKLwRlnuBAYtuBSeeAQNBsjg/MYoJoC7M4ExCbWbzl8nyJJ82fFo2jaqexUHQ&#10;gnrLaGgJdiAms3FfhUhmi75/JRM2adDQ+FD04MkKkN3kXFnkW515Vt8V27G3fRwqoP2dRgujdO0I&#10;cPPsHd8e7uxfi0nfdvOXbbLVLVneu/utbWggDr99dBbqc/6fS01f7KfnAgKuri6Pr2kJL5QAXTyc&#10;2SSujuWIMhleBDdwcnu4e7wHu9U6EBljzUNRNVXGn61yTR5oXkKLXhdDwWaBkL1MDUzBYyOobZfw&#10;DyDA+hO1X6cdFgEgGiaonlXmv7WNGPMTjmi+cicbdaD7wg82MkbqbDwfpr4sdFBghKwbkm3nqh+L&#10;giXvp9nEDSwt5xK6FcRiPwU7z62KgSs29MTB4zfX15ZVV2dEuPjhqWVcrlAoBg26+cEpmixaDP04&#10;6LGeDgS4XHzNfkOLhfr+frUY2vQFoJHtb0ggFheMbwQxXKjlp/ueP++cydYPFK0KpRM74xl34UQK&#10;cr1Z25NO48uAnxxTVhNXnd+8OY9+pgiwgrKe4/3a9Wp7r1pqGZk4/0xDQnFWNjIaqAiN5NYwMc8a&#10;BLxeT3UJ1h5/FhcADzQ/iyEAphVpNdql5PE5/diTGXSApCHOSTJHr6w7+qKLyl3GfwreMhP0Wy27&#10;+wbG4qoB/XNB8/1YM138/f3U0AM93drBhwd6O153MQT0EwgxBQu+gGAHY2V5GI/plwaJ5DXy7qSr&#10;GE/8wjQ0xBQWbbpe/BDsUPbRdpJ2hi8gAOMCz7TAiI0iv1jIvKFApE9OibRYYBJeYzvxfrQf69kh&#10;EoKP0JFGmIxX3tBYcVAGk7hGML1TjqdN6tDG6uZqpZrHPYYAzH/8bHE2+HXIEomzgM0oKRPOhW4c&#10;YmiKaIgJXEmUSnsPB9Epc5EsoV02VHqjo7FQjRBOLZCLRoL//IoIOmg/KXEYfmbHok4EKU2NIvxP&#10;IhvDnt77WQzCCH1EuKUoiAABRnqqwQX+yvERRo1B3b+xVEQdpUDwQP5Ci9mrlxbDMjnYqWhulDZV&#10;Dcvk3MhkP7pAWZ3weZFNfp0+bR/ws8p6S5mPp0oY0MUDFeBp66x9Kv4Tmk+1bwk4UMfOLLlV399l&#10;5+EM0Jsi+lcNwJ3HEGOoQPwMD2Ac3ScMEAFwfHZ72D6+VyF0cXvBNShhaG+P4+iA3LCtQZCbSN9y&#10;i+Fou9bkuJDaLw9ks1xYo+nYKJL1O4kruVwlX1f5YP4viMVp7Fa3qvpbdh0CDINlIdFaYdftciaC&#10;tKi76IKO6h+6Uff4sgwYciDlYsETBCqMBI9uCLzskpvbpv+0KliKo4KJuntZ4WfkexFySMbGyPob&#10;KJkQJnCGux5cp1Kb8FMAJcNl+imhMfKaY/uPnBZHdRSLOlgHurRi9fQMDC0sbpa3dzc2qVHTSYR3&#10;oEbEgwhc153YIXf1Yuer7t7hROP2/e31MZxjE2qZTgToWdoAlFRrOzXAS93ne3xAkHF7eGUGkNEA&#10;XQWlylrQrLKz3VhnqYgQq9DBr7GgeX+AGkhm2jLYtSBUmTN+oyrSgvGnuQ3aeRoxQPQUsptpw+e4&#10;+8d1JwpMJ310As0Z1qe4KEohtV2L6nS4lvAZvpOnCKo+on+pv66YgdfIzzFVQJA/5eY9/T0vOynT&#10;Bvs7OAMsngMSQQyiY9F9QGIk6Fa/xZBKMSo395o7S+iAFWzZgTpnSVavyW0XlX7JJe9s3juM7lsp&#10;5cqrSL+KpgC1opHRklV2yhrs7/JR4v3UArgTjEArORVFaaGn4qSc25RVWlHpBKIXBCdLJoVO4iEk&#10;961vV1fJzxUOrnMWy6ksrUFR1kola6WfsuJEdlHnUpE3VYyUROixeghaKJp8Z5XU/ic1+PTI0OT8&#10;6hIflYsh6N6pUR4dfyvaoOSgGS6DOxyh6LExhG+QoeTJfypy1beDW1rIWCzMQ1OjdrRx7zmYb35W&#10;yCccAG8CdyYrjGRlZH/IDfxLghGQ+mHo7+ofCsfPIESB5JcGu2dorI8ZG/RMS0ii5vBw+XsCRyNY&#10;zB8826oeuO4PyM0Ow61/QAN82mofeL1PwACG/v3jHSsoBKDFHrhdo+k/aO3wDIMKjiwCzSOxgVFC&#10;BzYgH0RIn7TOT8RSqgy7VzW2f39O/HN1e3snIoA9iKbwZF+ga2u72fbI1lB+slZogMMGL96lHG2r&#10;XBqilyqxFGRFgrBiqnLf3kL1trl7K5ohOYaL1ZVyY93dT7S/zuLNrQGtya4pAALTMpUt5SCDT1de&#10;9F8SlorCCOnQIt3IMjuAz9zYz40hXn1ZdZzxGBPlbzz5PIxjQZ8JaKTHM5enKWPmJs1oOsm9W+5M&#10;/3jaWI8mE4c1I+nb66D8alTXB/UVJzab1tSi1UWNSUSNEHU7zR38C1jA0X6SzJn0RiU79OUX3QML&#10;K6WD9794OK2nic3WJOCuke9ubBW39tk1j9pal9piFY5bupqOVC46nZ3SW8qyWirYpGRgR6MVr1Qo&#10;asSLTWXRp8Hpl8nImufydb6Niz2x4EQrghFcrYSLNhlbj/EAWSUKZGZhJe5hTAirG00QMMvoOrPC&#10;J6uwTbA5tIuRcmR+bCwolFF18yNU/jDBQXNAL+ZjQBdCv0QAsLPHsbtroC+qgVgF+3pf9fXDRFBU&#10;lmIAeKTbDQ9orJ8fwh/QyFEDTYsbiDfCXjUFsqXmLZjWotgvgFtx5AmLYimRIdCTygnvQ5fUBD1p&#10;kC07AcABBYn9hP7gILA9rNODkM9u1kj+XOls9uIF/V/EhSaK4v74u8vi52tbDSAi9QHXEPGnBrEs&#10;RYkbwxSwtmwSSKVdL9FZwH+ipx6UEhEfsPiA/93zHHrEkILOPAiS4yMkPCz3FKLBcYRZL9KAJqZd&#10;u0xVw5ElTy7QPQpmWhDiRw0BjXkq+0W8MIvGdxMNYN51UcI+ar3rJJLoBvlDrvwh/l/Wfm++DzCK&#10;QV07ZosBf5ne6kmgFQ11Y8HSigbCzIbfXGTNWJ8/VqPpZ0HlOHUnn9VbzdbO9k6bBzB2+rM9Hv6z&#10;68OLQ6ndMr1h/rXmoSmzFc3gbWq/NtvEVm1/tyHW1/JwdnJ9de04ODs/kZ19cnLpXsJFX96KpW3v&#10;P7AK318cHzfEjUASHRIER8aLvRbH76ZgoObmlnmf3IKTJxLa1za5vJS4hPabHR5XS4xVwflVrQDS&#10;g8MpyAbmxG40fP/1qksBtx9BgeshEwnUP63/Ftdr8lvJI1Iy2QVuMBTYrEwsZmCPGKN2+P4SjgQM&#10;YCykRBYuN6BTsGCTiZRvYAIShTwTJGcD1uJOAGBliO6JFatyfEdKHEm1hl1YFH6QRPZe8yC7/NDo&#10;1EDvIIHceFKSRJn+IKTulBd4Y4+OTvLQbIwuzedKa0vEQl39U8kGMuXsgLAN8QHa4IAXjb61tdss&#10;oWmQ/XDX9jGGxoKliMlZahbasRYV6zvbDIRikeuFZplIqmBohuW75Bcnk2vRO4NmmqU/RXIArn3x&#10;oscBIBHNOUfPPr88RQHo6XQpCf3l+SNYIWlyqY3IL5heVGwCKMuJ7TO8eJ4iEnyYcn1mbGgqDjlK&#10;gFj7Bf3b8Ef6ummBlYEPvu4Z6nYmdOoH6H3REdSUQGA04eRoaH8sBBSt45gQhahjAnNHXYGwSEB6&#10;wI9Lq6QGk0r0CqDaaNxZZuDLEPlpC9xQXZZl6luLYoPI+1yvRX6yQR3qQ/uRQqDQ+jsRnIUZ6SeZ&#10;DQGDQgLZiXXOZvKrRZ3TCb+rksk+LMFEfxWNP4jG9Gqd6Vt6lAQ6uwOvIRzQHOEQQgoWy7wgypXF&#10;RmFxF6eHE1zRMQox5MnhmaB1ggqmFlKRST0wHDP75GhEcYjhicLIOc7qedqdJcOVlq9A8kFDftdP&#10;qqsEjaD3PDTXZvOA9fz/BEjQgEDMALJyeIdoxT0SzZJhy3TG+P/k2KL+2X763e1iJgbGsf8CwTm2&#10;ZqO+xQEbYKEKXc2zEQWwCD3UaDM1Nv9ss7znkj+mIz1CLYvqOdlF3F1c6ZTfkfez1Tg48uYr9t2r&#10;U/baBXZCK0R3TtxjLjjaUyUeukH/yOXZ0YHsD1V04ICb85tY+6/EC5zcaBHxg7UtHR1esKo2pY0e&#10;NHcvd/KqHqWCkF3XIwCsIP2DCahU3bSpqa2y7gmErBdR/9RaO3tkQCJbG+LtzAxR6bxBPyQvkm+X&#10;V1wifDaPoZUpZWDzPeSl7MrxFP+IJbTCpUAAYMAsgFlcKNX4UtbVF/0qpMTU5/EfL4j4Cxrp2FP5&#10;OmG/qfXskqQ5+5+4lmxCTmuK40gHXtpWP2t2cwcg9Ih7/xTFMhKpTOzwAv9HuYzWN+BKCMhQG+nW&#10;sHnbFiJMw21Km5yY7vrJ8y8HFtZrh5/ubw83s4WSzGrdvYQpjr9Gdddxu+UbaoJSdvZxKpCaKFHT&#10;xb6v1La9Wc+v14M3qBSF3hVooVx8/DVakDQZh3DNqEJjljQaS/lkWQdbTwkzsmVGMsGiTJolEJM4&#10;JNeOrcDISdgc3dRm0ehHyJTWtxqV1eVwDIOQ6Mz1+03OYZqiA3WoT+bkEOXvYFdHJ9yzv6e3s0tE&#10;gFnAOw8l6O7s7e572TkAKKAYVlE9AUGcjRMwBLIuNLhYFFXNKUvyLiHBDRocG97NlN2E21usTkYl&#10;DBk+t7yqhgytD5KorEKuSOWYrGSzlVI4hosA4UI5V/JDvabgv/CEqQZPShaXKLjm42Hu92OMiSVK&#10;/1wkCq6u5SJtJhJHY/yENDMZRgyp918AQX1Vf9ryquZe7rDKulQQMYOx8xn64ZjUkGoSAghmtPFR&#10;Twr7TXtTjUgxA8zg3FzBMpDDCDxu9x73cnNDxpQzOyUNBHAtJdTB5+A1A0TU5GiYzIwJI9PLc1oU&#10;fEGGBOZdq9cM8GVmgecKcCOb3bXPQjRizFDSQB8w5JuhGRbSEvjsUCykHFniGVgB/IM0giOe7nAL&#10;RisA+GHqWZ0Vz/vXPN8/2Nqu8+2HJfCouaMC8OBEcN/eMTT/Yre2c+BMIDSHaO3shC44htAducCI&#10;KA4BIf+nrIBBTB+d7tOoUQCeKh1/JA3SUn9ydHcucMwioVdUD2NT7qISAHG1UdtXw+5TvrgqAxHc&#10;rEHeHMpe77VCQw2TN6hSbpflQtBqVyMosL1dqojbtyGIinfab+SEwZh8o2VJj6VOuRzGJhJAqfvX&#10;g2Lh9YuUQCMxOjBUPzPanOgqNf0Sxi1MJOZXoF0BhrNjAFppNowI82Jqo2YmQUnKQSCcKUyfvl4X&#10;rG2N+Wth0o8mqJsNh9Xy4IDkRaNXaGS5s0bNblLkuPGF3bCB0AdycZJgGQ3x4voJtyr5xY6OV70j&#10;ovCv7g+dfGuleI0jEFsMaqUB3j/VnnhwTJ1ab/uStDgJGW7uHztFaf4QMo7MeGKZfnMlGBfFquHH&#10;hsK+AlZSSklxpucgfpvhcJqGMrnppUh56iY8p4EpCaRbmBY7RzY6NLYwNpdEBk5xAgQXkqXS1r+z&#10;KUIvPUcH0D80TUoy5Jl3d8XFFyVgNL7d/dLQKIA7u+ifXnVKAe6GDk5yCrx+1Ts22dfZY0LoBf6B&#10;DBiIB/sHBIxSTxiQR3RY+LdbrMkNIlSLbdavF/E/nYxuT/6LDBCAdSmjY4UOSGYWXshoEkYgTeKF&#10;RkTKc35ihFarKsKWogIUs1yoxqkHC1LkZTpi6XM0+P/OhVXjgLWT9DJfYDLalDkHKCyKCjcaIJ3Q&#10;iJEcmHkSEYtICwsRmDl2J6Hz0cUXWRJTrKThAgOkPhn9+P+SaWO/Eh43/xAczxRuTIL5OAbQdOb9&#10;iP2YGaXxHeXCFNCr4o40zNqJnBMp4bGyeGkQH5H1Jc+TJZDFMCI+IxsAg2ftCpegSDCnDtffklF+&#10;LGgAoz/Brxogfk5k7Uifx0wimCcxMqscJeDC8AIP+44JBKg/lp7x9vHlo+YPVaPu7Z5dn11GYp9K&#10;zda2dK9Wfbu1fSoPQKD34bHx/+KAdnCnITU0LqW70/aZNGGo/+Hl/vHXKgZb5zTBl/y/O4CDW46g&#10;ewKgS3KV4yOFAwd7l3tbSKu9fSgg4TvHK3w/KprLIAGGjCcdJjEGlgbWV+D5SFc39TGtb+3Uy5s7&#10;W+obeJF2jKQOC+tDiQ6UOaCGuxH0Lr0lq++J8COxuszMqmqZCTSgb6GKUXJBK+J6XMqsI5cAMRTA&#10;QDK9iV5sFxz/JDdhiLAFC5HP0ZE8OUufksQZvPMz+rOwZoSgS2gE+Y7+HyiFFWws8hii8hOd8BTF&#10;FGW442NJ6AE3kmzKVEhESMAXRxjnPDlm38m55fJacqrzyxcdQyuV9pHqtHaFeSVV8Hy7p+oyQuF7&#10;u1ubLeiL+FTSrMO97b0dqSEs6wqteNjUoVSLa1tl4RWgEnaZp5pfWihXJ74p0uijy2ghMS5rSiq+&#10;3FleaKZywp5p7Ejsp7QJqcj85o3mM5FyHuU/4cmDV4mgUVbAOm8nZoFmYJIEJOzb9f+kCsDvefTQ&#10;noMTfW5/VJ9MoCH5s+SQHT3dTgILQR81wGubAMtQdx8Da78Xxifk5zDHQk/tG8xUU3O90RqkSset&#10;HkBFAidAnbzm+Axzb1rO37JsQwgA8wcUz8lXq9WBdStFoYecQFEl5xiMbcf7LycqrWmBqnojFGKw&#10;UUODfywpcMWNsZKvZqXKmQ5WUw4NLQxChbmDy4WamTLqA1fJBTQzRNtXGKIN6UUekGj5ngYSs+RP&#10;z5ln8PH4tj7RHNSLEpNDaG07l8Il9WhoCOw57UmYENobAUnDT/FxIP4YeqbFIIxGO7wNPiDZSalh&#10;I2oDhkejNVCHR2R7hEpToCQswFghRS2cwZMj0TDll6BPJn4BT+EfS/OjIgL/1MEqnUozo32fUHNe&#10;jwsFhoG0f4wsgXzAdDJBTASEmnm2VlAcuYcK3D/ZlQvCvX8A498NGeDufgXMdBT3DRh6S9B/+3x7&#10;i0ZgW4ewoP3WrvKp08u7qyNTw+mRVoEjsgAdQRcPR4TAd6eXp/oFHqMe6OSMMPBIK/CJbLDm8WFT&#10;5ZrbHLEo/0sQmNxsbEBzI78l7aWoxqecqz+tZuIYULP1Jt5vvSmjYbcUicEEMiXJgVSBOxghZc1+&#10;VI4kLGICQXfVdW434K8bygIZbhaXebQtKW9czD+VN9CbGo8pMaiu56lQSAIkszz1cWeSZjFIgPR4&#10;yIEYLd/+nLA5ElDs1FO7mClgbFpVjpRPSGDQYhGZr4TZ0z5IRO/7JoydmICou2Qyy9lV7lsHA7pg&#10;mLVLIuAcOmBq0Su7NPzlT58PDC3mKkfOSokjUV9kXl/P10meCvwQMhS3o7dGb/Pupmi2HRzN0a6D&#10;u2Y62BHau0nuVGN1hFiJ+U9GuIyHUK4Mhp3uJG4T64yRIG2O5qbBckQxgl847SkjM300UAMsnwCD&#10;eDbdeAuSp/BzU/08a3pqcSAmk9A9AjDcd9htBx7j6cAQ9T+8MwzCAoLc7ASAvX0dvd52R2Bn58vO&#10;fjahzg4WgK4uycFDfVEYEjHiLNOEUyGifOq6naR4GXYguElZK+VipAD4jDKcnhwzMnzsYKI+F3Im&#10;8wiISeaIgHNUHqxBiMF6FVHIKKZPzDEHplkvkABvyBRZTkIP4icw+2FxI1e+FLNBUQ+lWAm53WD+&#10;VV3isS6IgnZkFyqBozg78M+bG2hj0i0CUeJkBrO1xRUBnVHoi5ojAiW1jbvbPc4ixHMbUWozE2p5&#10;afMgIUNCOR2OcwsRzMsNqgjWemnP8eg5bhe870RWMUzIAoCtRNSnuFByf0QC4/k4yalbRu0SbGp+&#10;XAKTVFaknifOX/OFEGa5+gnMJQ1BA6gIVVVOASNEgdD+Sw2P1Gb1jH14pyf1cJwAMgLcX6CYZ8KP&#10;t8vsAHtVQl04YDQEXQkHrx8o9TnQAqQf0YQfRUlbdVmhLZ6glgbx25uzmPtpiI6vzt7a/7kFDo7v&#10;j1gDj4FV8qnaF/f6ho9ubyUGn13dXIKsbRZnl8qFGhvanY2yMEC2K3cYQ2BVe+VW1fhfAcwysQjF&#10;kO9CFQ/qK1fbrcrW7naN1k1n+y6JjMJfkED8KJhv9EFEl7ctkfkVNuTPWEWWpyLoN+FFteWq9HKX&#10;LyMHF3HijodJllPga3i0HK7UZuYBm78dIMKawidvyFXuhkVIzktw1zceacAzidQq0wBHIPea12Mq&#10;AWBJLDLJ9g2pwxyb9i7QvEc22xzUobpRqfIg+6owuk5/x8REiO1cAwvzhe3i0tAXf/VV/8iiAq/T&#10;/asT2XObVYedxzCwfVlmtZ3D/ZIo5Zs2P6Xe9XZrq9pS2KIUu2YTi0A7H0FcYyCvNIaC0ZEGinkN&#10;BYJWI/6bsI7E6SU2xXawEvnVIbtxkZDjjs0PMT8bXSLQZszzJikybCn2A3aJMZL0qaWNhsA0Gfaj&#10;UvyeVhiqMhg3JEMjDQGQl31UA2Bff8+Q//K8d3fT/wwOdvADDyEEu4aNAMN9sf4MjkACX3cPjcbf&#10;Jw0cH4y+G3ijBddeqv/Ka4aRAPmjWRez6dm0VHJxTSQ8BEGqWrzyQQO462MGqPo95XW1iIYB8Kcz&#10;1nvrwlJqraFckRtqJc33vwoW4AOrJIQKreY3FEakyftJftalDefWK2uWpyrBD27BAckEml7kN0/k&#10;2dA1RKIS4Ms4ZT6kaOywHTHiC47wZVqyZ4zdY1J3veqDFDqDetODZ+/pHpOEhAwYm6XBHxQbz84T&#10;D8CM8d8REgUhQsHlhrn8IQI8BSg+Wv8Bl/6M/Su6J9Unpqz3ylb5+yfQB2R8uKRx//Ix1aKkhTTb&#10;1D+yZfoZW8GDUlgDVvHvDtTRrwzvF2CioU4GkUgQR6xjgU3R2TU/NfwMA1fb4gfeZdJVAWTyjzmg&#10;vd+w42+fHBwqSDyM+R36r+bTmOAepwyM2sTj/YZb6TzKvprXV0wp52b9i1OQ393FhcagEzMAbdub&#10;u9vLh7vLMxfcbh2peHDOr36w7VXWCVTnsFtT/rlZKGppA2XnNhoycdCA3n8x8RFnk60WdlotJQKC&#10;WzZP9p0CamIFN9INV9ckX+AOhUQ96QfSLs10wc7u29IRJ+syQxBOFBw9gAviI1ZXClgcl3mSuQNb&#10;joMV7wQmA9clJyJQIBhzGC+XOro/pMHpWSso8Yz8cYOgcWDhKTGIp5NUAI7rrpyU8fkUfwPQJvAx&#10;4sV3H5pbQBT8YGkVcegnYLIL2kjHG6J9dmJ8dSO7MPT8z3/SN7lQrjsqz1t0UMzPuuvI2gikq+Va&#10;Q4sCO3b9Tydwc1ufdatFmJUnTXrKSQsVjHx7Jx4pdJ4GOpFyQfmPyyDq6PwKvUoh7OVsoIm3GYT+&#10;gV9dAGo8yrAo07wNZnFJxvQM2YnwqlnZKIJriSbmZ5ISeVZyAQ/aXPROYpKdd+NwTjkTtLzyDwSC&#10;duv96pYN2iv7g+nPLdMzNPyq54U0kF6VIH00waES6OwbF5nghnqiqLw/DhkGo1FBYhSzPvVo7UnZ&#10;xYgFpnWpUAYBXuVuqTSm8LXMx7Dve7S3s/RKiaHpX13N5JR4yTyhCpAGEs5Q8EAIAhx54hAiZhFV&#10;nNW4IHEpOOJKkIZkxFjBzRwTSq5C9k/muVp2+3AYm0BKkVFdswHmIlWIkzyy0nl9F6xYkKCxWaVH&#10;gjXgmVNBm7BHGK6HeoeVv/UM8t5CSqRvMEEDhSUiUO6rX/Dx+mpCCRFKNK/j+PgcHiBC/HmwA1LW&#10;y2DcmB4eHTbCudTh+pHEKEkg6L34F00Y1xQymN+GFFu5b2wQxH3WDngg0oAlBcYintbAj2Ga5P6T&#10;VaEIFyrt/cf3xDNL9j21+KyCXwu6f9eKqaaDbH1byE+zfszh2zo60/p9cLLd3Gmi/A70/anzsSQg&#10;pVoMhMK+xE9vnxxJC6YhPDw/vz9u37x54FO72j+5vbk5vblTHX53erZ7dXRzckHMCgDcPbgWfl3d&#10;CpRhq1HeFsxQ2i6WtjYggOaA0mouIcbv6Q7Mb5RWkOjrlMOaGoQ3629skSU0WQT4CHcbEdlsgKP4&#10;0KNt9V8DJPrmDQLiWFHIlm/RqzZMF+A0TYs+oXCKpNz3SADBMU9Ngbp5kjPsKaqBfMlU6tGZixrj&#10;LY2a98gRR5YvRayLqYx21p3qeAgPKCuNCU3AEzsXh0wksE8gfgm2WejE7kilcceAteQ4T00K3GQH&#10;gPSEHAi4K29mtKfj+fPuyfly4+T07e2bZhShW+NXoyWpavfeLpfatVqzdWBSIvzTWkcysakJlUxw&#10;S101PgxYWlzLK8FIros8AmFMyx6TWeR+CjU5a4KLG1OZnMtu+bSyfiHEJ/GqJzSic6ip64r/gD+m&#10;BYPMZCLvwOrpXHQ3z3ncXMt+2TDm+Lk86Fy8iihJn/uNlwJAh/q7jBIDvYag+BHyEPp7u4YMBH09&#10;Hb0qAgZfdfR1d5gUggoYwVqLB+rtFY4+BlbAK4IBJ6eGhxeHpxQoAl25MqKFPRr2fCGw3HTkPC6h&#10;UhczzHkR/p8i/2N4zCbT9OMW/4qeHhLhdSOe7xlEKDKK+y9HV0EruqZEQpJflEawhvsrwH+RK7hm&#10;yJ5ToBJQAeglo1gkjICLayaoFBWZZzOtydPzYLgi+5fhxlrNOE387VqX4yVScZpEx7muucckHhXR&#10;w0JldaV4VYfZwTCj40L5vMcmBcgQVQZ6LvID4Ij4aHFAhgqHsHlqNIoWQmH4lPA3qE6a6zo6WEhK&#10;UPnghukQmeAUQEiLtB3RFfKEBEyBC3n/p/kzAA2wVeMZIgcUERVsWKcxM+g8nTrdloc2gEEpooRA&#10;ZYUren9Yc3f3GlDm9s41kL9p8N/boz+h74srngQ1/iP1o77bOttpH2v222laAhhV2lJoGydnByc3&#10;9zdHlxdXN5Z/rqCzq6OLi3fkRQaI0z021qOzI7kibdI1/y1URFCGpd4QECnA1Ry4jAI7X9ML4n+I&#10;AiU5UG2gB9hh5JE2KAEF3dTZOHfq7VrReeAQFyCqt0VuLNpcefNaesMxgBBmDkgk5zTAzEfthg1e&#10;NNRKuUljD1LKLNB163AVDkLRQ/UbjhMygagTT4mjM30SwMl5Wk07Z2flUgrRc4WjDQCDEkflQIgU&#10;JOKUoWG0ANfCYURhqwr2xTmPjWiKITlSnq5/6WGqgKbGvJGR70KQ5eQmwyEynH35xV9+8WI8uVpm&#10;oL642a2GAE3KrUwagz+xdC0MQQ0NtdvN1tFO9FVA/MSotEoNrVYb1JM4AMHo4GrDrmHH78B+6SiL&#10;SSMiCo2N2OqpiYx3wpQkdgP1Bxck8yFUw0vyiJA+jUsDV5Eg6ggOYAtlP52UmzYToeeOLSESs+45&#10;8lW4dWha4jYaG+5C+dtyh0c6e8iBnlro+jtpgQfk//Z2DVIGeSD7MYFSUru7OkKgAiakCO6UVWEQ&#10;0BoS5RUg7zgTZ0YjGUcahu0qdBZGFad5/A9shqUR7x/27wwrD/mY6jQRAEXAsVOTgFqCQtz6Oc5h&#10;d31KXktxObMRVY6rPMS0QXqRqXwdmTQjiscEPkZOonpERwG2j6gs5QKRRhLKR6fKhhognizZL7hI&#10;bB3YyK4UGXAYFLoO32oQwPQ2w2qh2MB7acC9c1igiH0mzenjktKiyBQRybzDE+EDnvYxCoec8bQ4&#10;5gjCrQC00NphgfVJsgzMnhqAEJ2F3tgMH7Xywidw+E9399zYPAJX0WxM+LC9gRBnaGsh0PQLESI8&#10;ZAno97DJ/wrxnwoqZ8nYEE6SHAgUgYoeHwj/2tzSM+8Nv9n2bt29jtTb3ilu1TkDyH7ru6fQQLUg&#10;tn6CM52A21p9+YB2jmWJt49aIIKjS17CQ3k/J2dXl9cnUfxxwqp66uc6vzu9u+UBohU+P9VV4yDY&#10;0yx0oOxH9/phi7s/TEHilyqbO1I/w/NT2yqJ7qHP9OkXn77fpEOcPZAcoXnQ1nbj/BB5dbSFBxDp&#10;vt+oS3DCEnj5bYQCANz+hBvx0IQJAAAA44MBIMRGaDRr7YYvkuArxdodwzInBu8pZkcZHghQ5wOy&#10;fyrBRi9NBO1HUQevYZKBSS0EiiClAn0wH2UvXp/p5HRKj+vIwMh0WPzcqeHHcDeGzorslpaY/gQP&#10;4GU3kKACZ4fxZ5gvQbGLiezm+kLf6+dfPH/dn9zYat4cnN61BVzmU2tlYscYROttRnXQyWYD+LKv&#10;N21HZw3sYxMGyL6yIT2cSCpUlPI+ZpbXEB6haVqiQx3mTUH3TE0OeP2BbSmqeHorKCmFmR6EKXZH&#10;6BsYKcZB8THED84vxVYyEh0FWOKISnORqO42KLiUIsUrUn0i/TBGyIHeiUmxAMb+TrwnR7AAEDRU&#10;VIEPdg70vO7sJAR+1SsH5BVJ4OteBQHDepO5hFlVe9TZy7seNBOMz7osPedhpUXdLBAERJAWug3f&#10;KiSYSlNxboK/YyWVzy9wB/HkbmYTFEHpSPjOFHFB1c0c44NBEE2IzSvT92ymQwtun1w2VkRMPC4Q&#10;zmeVXykBRFFMZQGi3vAMa/DasrvfQ1RUBuoUgTj6hy0aZje3RyYaAexSwCQiRkEdjk2H/TD5ON0n&#10;PA7LNtY3MRaVyAM9kjloouSj8t8OD3a7Ekbk9PHvAE5wwc7kwf4IknMCwIbEdNnuI5xudgJ/EoQi&#10;OJ9tIgSD8Ul4bWX5oUv8tAsylCD6syHFGjFqWe81TEfVugHfv4F1kDrDUBW7ApXKWH+/0UIh4+yy&#10;/YQCa8oZAL4Zl+wQi9+zDM3U+vqOtM/Dg/2wnlTb+0e4pVqbA267ure73Wqd7rhutussvAyBzS0y&#10;YePCaVh76NOORYUSpG/rDkMGChYP2t/M8HBMBqCo9uj2+Pzi4uHi6i0d8JHoIUECp04YnVdbW9vy&#10;GCne6/Q//H+yu3D+ubpWhoIkBgGw4fKm2WzUNHz61YgM22rtbbMSssnXWiEg4uesgA/qqzlNGlqj&#10;gABrNCECoG16pKCLqQBKF0eBJtOr9WO5njQdeJ1lqffGel0A4cXiBUbfWp019DoPiIekP6W0i6sB&#10;4Ee3CIRwZl6W2xPem4j5OTIcGL6MX0HJimTBAgz1MoTZCqN7xb2KjGRIwcznRMUCXV2ks8PjTDi0&#10;gnOchrWNxYGOf/nTv+wcWyxuNHyiV7vVPOs7KAv85FyrbufW5SbtN+GgO831nUqtQAvVUKda8A/U&#10;ZX6tlfJ0ThFYbeBYWpo3qyj0w/P7bSOE5PeEIAXwryuF0yUpn96VHtTy8MTcn9J9XAXD4171aJsN&#10;QSS/eUwMoGYPF4/zsN7yqb7RceJGMw4pw5+ggHGmXyofdF8vH1BfHzLKgt/XNaUUobOrBwzYqw9w&#10;sIsOuLs7ZoHuAAvNp33aq/xU/cYFL0KvV4VNxV6iPzdGD0MVvazERXt2JIdSNWUWF/LYzeiEEeub&#10;XQp1VTmTLxvi8+H5xLOWKKjJR+V3yH83DBkEgi4Im2i2kIyeGAdBAVMITYywIGLidZJRO0EuemY1&#10;hSJIStBXuEtpbTXNNl4CC+MB5/xtrq/og5KiHrG/7ucB5pwQVMneixQ4B2w8CKDRvpGBGLli29GT&#10;IvltKNoixSaMDvT0xRLwdI9D6y0CQnsBf4aeUTof66eb3V0figBE7FOw4IhxDDva63gZZ5qIXrDZ&#10;SZgCMYFooXHHBQ4Wk8qC7ofLBiOqGjcBkB5gAGC8RjN5zcSpURKuu/JPCiZbBeKCJmVq7JlPVfpB&#10;81QzugDAUPi2cM07LP/agfZaxwb9wwru+ZSX/2LPOoAB3CQC1gXQ2j+hAdpj+Nvd4VA52FNLdfTm&#10;3n+f3V8Trx5eKKy4JVsVEMZyHOjgrgTiZqUiYGC7UUEvtuqKAape8IADN5iyfQk6uii8lAAqyRQH&#10;jYJbb+4evrnYazYjuiVkC7vq27YqLcWBSLISvxcoLEMWvlkHnq0Vk0nQfyDhQhWINxg3Xbxe1wIj&#10;ciDmaXCcCZzaxmXJ8JNbZiNeno1Tw58vR4C3PldDBDecEEiDJ1zAGij0iZ5/OXz0al5A02H2dPeD&#10;gIZYuKYtcVgcL4d0LGsaZlFeEf5o2XMY4mNPtqSbqASX7MxW1igmpju/+osvnksEW9locfadXm5V&#10;85EGWiaMREjv1YxHu5XyVtimayJ/lFiURCQpOqV8JH2MzqwQQJD+JKIYTdF2ONPpjox90d/Br2KQ&#10;X7AoFEtZ7WBZzAaaMBotwyT2dKtbM42ZQQ2GHcphGVFJESZBkRYjuedMe090yUn4jMhJhlPE0/BE&#10;zLrj/T3dUO6hEP7xBPa+9qZjATtkBA7aC7o7e3omJoQEUUYypjwZBd37MHMWNvofI8QAIYVDCBxr&#10;Jo1sprii8BPhPhTAucSuqT2DO3tNAbikM3udbONolWTsqNciL37T2ogGdOgXEovRFejTzTCGsICK&#10;3PEahwqYOyhCRBgBdA+Dd6QHIozymWwpYz1IZoGPrpWYEtbCNzIfRErGy6kyORxSyZxA/jDuiEox&#10;o8+Gvm58IBwNtIDR3WFnt4uD/Yw4XvmwQXn3Q4XnohgY7LHAW6QEoCxM9rvbjfR2KZFyYQKMOppF&#10;CzqWDpwQNX52evvRE14kth17okrFKDfLkDIx76tTKuEcjm8Zwji+NNUPDhQICIgmuISu4v/sVL29&#10;jht5whERMjhJK2hHUBImZnBiZmRMYdizRDKL+qxW1Mg3W1ETuntOD7SrvWcvQHougJ0mZdBOpd44&#10;kDrZ9g61zwGAJ7eu/ZtzvUGaBev2g+tLfqKjN2cX4sEvFY6fH9/hBZQO3Z6eXBgLbm8fnB0uf+Th&#10;XvNQKPgOKcD2lg6mEJqQ/eRLhG8NMiC0fhGsm0/meVnRtOXtq7t3N8f7u+KxjpoNa8AR+GEbolVW&#10;+klJvBE5kUU/j/g4t7tlnhyAfgNGpONCE9PQSJyRK62z++ON9Iaavuwqg7vBMGyZBGdQ2VAFbbhG&#10;k/OZ5BjomwpeKN3yAoOpEnKLW8wCKQeCgWE6mhvNFuEHMcE9CUHJvmLPA7v4Ck0DIi3dIJnwH0Hl&#10;KYfpESyQzAN88LRe4EcZFaNf/Ys//+lPvuqeWqlsbp+gTPd0edvu4RylVjvKUirEPqae5kZxT5YS&#10;voRFeN0dRR5hXsV1hT2FXy5P8STpD6fJW4rYCKkaGY/bFIOxZnaStciUJKdK9N5YQIV/cuUZPsOF&#10;E/no7OWBC6Ev7YhCrZ1TIWvyt+xPev0mezxWA1EJLO3IpWbC0AIm9KAnhI1AwJ6eUaWA3vK+foyo&#10;fqQuV39/11C3sBDMIIJ0aH6khyuwy98wCTx5g7hWwkfoLIicSxCZzxZDriWIT9tvJ1Y4Rm1yKoB9&#10;+IJ8qyulKkY+S70vqKDoHBTfU2LZMw7xLhdSPEM6QiMKmFOMj1CO0Or6WlqcYI1sVKhkCSOYzVW5&#10;O1bwzjpFhEXImSnpnMyuy+gRKBZfOA9VaiE5RkwY/oolSQkoe+SEE4qPQZ5hBJqbfwKc944N2MEH&#10;ugZ7KKHhAn3D2JD+MOcMzoZjYnqYjGqAcmjK4WngWZhh0YAHAJOhdjjW4I/CwRuVP4H1T+CUwfqx&#10;m8mP9k9FyU+gsQ4eisq41rk5ITVT/kmzR0AxEdfgJwcIRkJ1MIKKWKQFheUIhsuxzYhmYB10EUR6&#10;zbOwjov7jQF/p0r+b8KM5P42jnkP29RoXxwpUKT7O6l51a39kn2DwT88OUBKH7XVfVEBHisDOWUh&#10;QgioqSEFvD3btvpfvL9mFbq7kiQoMfCEp/2AFvD8kqeg1VJdwwi8ebitvZL8qtGqEgeXsdpc2srV&#10;WLHBOcJcEridrZtff31xcFgjAhTc1qw3qRSO5BlzEW42WpugwLJKgZJyaUGRVjqsr31YZfBSzhg5&#10;NRH4PQygcLLXLpOU2JPDsYXyt1waCEUIZOYjiXV+njVwgV2WStuFn0gvJOTkicGIvgz4mUeTL2uC&#10;aYvkJiJBEgTh0zYre8DcaB84PV7/yMsi0uRsyaVSrh+xJGKIDLfqB6hD58aD4sWtba0m5l/8+b/4&#10;f//VayE5ZZ81/3RbGBqNoxUH7OftbyH6y5sNmay7otSAgOXNXa3qspGLmYSYU8o/1XjZCBKlcIqS&#10;6vH5kaVFSHFIVSPOe0wWgtcHAkF94qI1mhgPQgSkqUjWzFPWPAuQsftPGiaY36gfGOBoKARc/fAO&#10;D3ykpbvMIgnU2zqmDkDG1DAPnMstwr66u2R+DXV1v3jd2d054PI3IAgI7Bh4qgfr6Pbn3eJDCQYG&#10;5NZ2m5PhBiLEY6MIRxzh0iw5MCeSPE0u5eAyfTm+hAzhwqKDeHFlFYKbXnDx17c2c6yfQrtoAuFW&#10;m56XFK0+2jWvUyarRdp4z0nKFcnIV1B8GAs+DFjuPpnxqvUSaAoGpDv3+VkrIjrMT5YvahPk/bJc&#10;6BJKpsQTISFwLH5NPgsroH0vOreAvQH8SENyAkTs1pD8HX7QyUhG5IWI37YpKDoUQv/sCuoTjeKf&#10;GyMG49TzrmpEiChmX1QkL6Ly5HZi7+H0xjboPyx5cEz4gn+Dq95kZiIQKetz1y7kp4DF2OQnRzn8&#10;fZfY28mh7mD8QJJiZ/0KwAhTGsBGwn8ao4jz3nfoATRr+XnUg6vWduXAlQjylUohnHe2z88oAs69&#10;2QxBqoBbN5xAkMCqAAqTv+7p9v7Z7tEFAEBmvWSAWyTB/okwgJPd6+ubi/uT+wOav+v7h4vIq4xo&#10;cPKAY5zghRnhyKi7i25QMFBvVsobcG04DQRgk6cDU+2PiP/WKtyc7OzkeaLYU+sXf/Px1L5wgHOo&#10;88Xut7ZK1Aj0hO1iwwni9S8JiREBTBuSVSSbovmk+0LwK8AIe6sPO7W2xfJY3SDxpS0nxaDxQfA6&#10;HOj0iIBshxHbIfHLX7To8xAnExNywSImm0dYIYT7gLomNaffKyQdFGFKsynqpqf7p7z90hmQ5G7I&#10;aSEMpAQm8QjS8O7Fq+kai5A3WhdD7fQS4rqUGvjp//Mvnj9/3TmxZBFri1I/P1AKXqXOUJYa6oca&#10;O0ptX1R6SX5ayXmgnERGqpwaD3Ump0LPAy6qdNa1P2Nt92vxcEYAlz9EQxnlva26wKKYnhJEqDfl&#10;v0uFDIEZLELKRpHyUW4LZ/Jbh0mP9HsmHREOk5HR9PiwEzF8QZPTnuUo+gjji0uOvnR0oKO/w73k&#10;9ec2GeD56wvJr7PgBQ5wpF8YeEeXfXgYD9DX2ek40B/woltuoDOCG0BT6vBAd8jloDBacqTnaM7z&#10;RwGyGmjGo8JIfIm1ndhn3huZUQi9vsIdkq1WyHoCF/Rib+3teJQc/imkq8zYsmfKpbDma3WBRFZI&#10;ulJgBVWOyjKaWzYvZaWnrVQ26o0NtsK08cm0sKRkJkGpl+DgiPrUDKmIf71CWNSincQXaRV0GA4E&#10;XjkhuZOzkyESSjc5RXnLdhPdXF2DOE2+6MH+YZ5QNMjAyKIB1KzFMBa9fXHCeqHBMYS9XL3IxHl5&#10;/5HtM07tRwNgqXI0BE3wNC/yZUUXoG2Ji9Bx2U9TCDscmpw18rNYjo4y/nP3+y9UoVfcN+97ZBcO&#10;ehIUEESvgyegW/TKIvDCGWPzm31GdGqRbuw19/flf0DlMW3bra2TXRP6Xquxe0z9IwVI48T+wZWs&#10;wB1zgMTwSPe4PDUF4AYP1QKenTfYiO+urnYvT/fOzq+/PmUM2r/48Obk9uji+uxGONjBWSQGag48&#10;P9gsN/dOEAv1g2MVwOB/He2RDL5ZYfQA6AJmCXZYN1eJAhc0Lq7U3/3s4w0zfHlLknALGAlBfOoU&#10;iBZsTWL+aKOoZUh1gyyXYqGguzmsQRHf+NTablFfq8shVNIVdk2boRgW6rh5lUArXuBl8DhfgGYA&#10;PoAlz4LeL1z6U9qDbT+SpAzGcf5Hp0VE6MT3Bkrj4GbAcuxKW1LJ2u/NE7puUEwu+JIiKlqbtGeK&#10;wI3GU00kQoKKYHEBf13PTn75Z//D//CiawAGsL27c3z2cHkaKHRdMwq7o8L0Sq26Vtpq1o7Ffbfw&#10;JNV8NZ8tJ9e38oUylQswIMqqWR1jS6EsW/b8xjwfGCS6CiHksAqbDaU65YjAGhyQy9+1ER48KLZH&#10;ix5lguoEoSwKCEzI7Ybqn5uXIu/tjsvFlhtMoUdUBmakyuG11P5OAfgG+yP8bwjaNxClaB5FyaB9&#10;nRbYLn8VDd3foykxklLd/r2cAjHxvxQVZGXtG0CQ9QxPU9DPTGcy6vt8JVMzehRV2fvaebWjzjy6&#10;sxIs3fCZtQK+g8WX2rNeytJu5DJLC6XASNZLxQI9X4H+T7yMMH/QCEG//yEsdTOY7SGrIn4j5TuK&#10;JHSyRTY4JsELn6YB8tjk5iejMiwxu1xcNZL4bif0RyblAJq1gICO0WWvbTR3uVLjnMS4Dw3L/JuW&#10;8jYW/ae940MMkDq48Z+iUZTDoArHB9DJw9NhgQLLkFEGZrg4yvEThbEBDY6HNn0oyvtM+YwHQwND&#10;gRDw7tjxHRNWr6gTACdwGZkgRv3D0ToQ1w1JAkciKRX6wU4W7MHcmFwGywFeKk58CQ78bXJMxiPI&#10;0buv3GFAn9M8ENAHs0133nTjCKA+3nMo8gSTnLRODhqttoRPUd7tqu1cKuhpS5THdh0aGIl/51f7&#10;zQaRiq4vHQCXZxaFvcuji7Pzy/vz6wd7/2U80deyrG/kg/AM317u7zVbERosFvSgRdsmYrC6Jsu2&#10;VN3aEOKsBMhym80Uo5eJsKu4lM95h0uXP/v1/XXbS7+tzbh50FRNqMOIUdatqNVxY7MmNpgqQE60&#10;UdBtnhFgo/+OpFslXyTcJla2dg4ud3cVza+sLa4SA2aw+UupcANncro+I++HVz7UfpJxDQ7r3mGk&#10;gMvV7QRXsDQ7C7w2M6kwAbsS1at47ZyzXpF4761t6BuHMBZ3GGZD8sVADlzLEiZlAI/THEcGbrfH&#10;PHV6sbI0+PqLf/nlVz2DY/Mr2nz29LPu00DpQZOUXt6ugV626/vWgu0NkWk+rFD/WXYQ1Fwxrimq&#10;odVUHqcBo7ad+P8TKguwTuFQtnMESoQQCLufOFn0VbQZczIoAotqSPoR6gaLaDDvEcMdPkUuv2H3&#10;b5icpU15viHcYXUOzarhkugxXl15NGzBdsohXAE5wGs4dU/PUA+8v/O5gEBKnwimH7QKiATvi2XY&#10;gmAo1iHyetBgYJHtGx4VW+Uf6BkGMprHvGRrK6zLspPpEONti2BPV7H3n9U7syjuIJ0oRBLwekXp&#10;W2D45D2lGglbfdPdTjleKC0RkiNG+Hadj6tFG99aMdZM+wFTX4z9xXwiRJQIIzVigkPpipIoW/Cv&#10;hG5qKMeQxSGObo9PpKbp4uEO5dqX0kMETtA1E2lmOF3KB9s+M777FyUqFb2/W0rScC86tLe/SyJK&#10;uKHiwwufWJBDcOKIDbb5RDAUjEVjt1f8yagXgeEBAgYWQAkUl1dIIjxsIlUt7rT8E9NAWSFqcTow&#10;+DloXPljNrFpemScDCDSoBEtdebRyF329auvHDQMBkE9OTUyZZxBE0wNDE8vPlslkUpv1LFvObLc&#10;evRTy/ziDyL13Ts5ce+j9PaE/Qv7PBTmc9HelhkkOljCx97e9WmzcbB/cXz+5vqK7f/85Paa7P/u&#10;LSGQgb99cKlq8Ozw4V506NWZ5LHLazmCl3ctLbgAwWZLvrhnXLJTsd4OQhAwn4NUE2GBbGj8s+m5&#10;dAI71/jw6x/f37Z3trfLp3wJIIudrZ3KBk2CilKEACVITc7YZl0VSHlNkDxsJ0e55f1dQeILWkOY&#10;VcUZHUAM3RtM7o4VED5G0CUtD0DSAn23lW8hCbYPT4D/8+bj/xc4Sqjiyf+fpCkzE5LA5WryDAeP&#10;5rSd93cHNLDxssoG9bVCXAlmkpoKOUlZjqBqXkMe0OiHoN92Jru2V6ul1amOL7/4l88BP6ZUdSun&#10;l0c3h4HIeO136spRN7cY1QHeHEFbtYau7/Vticl1eVhrhGCs/3q+vcJ+xcC+ANAXRcVZocdnZ3ql&#10;wCKMEUYktiSrBn6j+8ySWM5RGMf0tORa2bUgYWC/c2EBmjk3LzdSZsiCWyheeTOOwdzjNT7J3DYS&#10;unM2J+F+JCbU5qHt7RuaVBE+AINiDETy97zy2D9VI4+733u6X7zoetXXNdCtMGx4oKOvv6vXmyI9&#10;KNbXeVXiVEIdHWqEnFSMTJzQMJOl6XBqPZk0/fYSEZsTHizkTZJjjxZIxJ8dbyNNPxXRUBtb+7un&#10;DQmA6kIjRMiLnlEiQFIZNCAo0Y5bYGkuSQHU7JVYdTpYAQp1xD+vEP+oLAX48eJcRpHSU0REkmY6&#10;s55gmUuKV41m5NnJlABJal73KklQNMIQL7t/J8b77Phiu2M96lN94GVbDpuuv9DfN+ZONumMTvX0&#10;eVxGeCaxKIBDn2a4g4K1Z4qOFzL2g0UoYSB0FGfzlgPkqB8V7vXYLgcJiS0MXGYQWO8/a6mRLhaO&#10;MBsHABFWQSlBT9SOFdAeQGBMaD3iG3cbEA463F1BUfy+JAt3fvKZCmVaOa07NdEbO7v12gbLLcfZ&#10;nhzOZrtOrbenj6J1QMxXPd0z+7eaexzA9zeif54KAZsUwnLEbkCCF9cnF9zAt9f3V/sPF4cnt8c3&#10;l5dvbo/V2B0/XJ3psbhq6yDclTwsgIypOCJGGxsB3lK26u5VBioRyK1WcotLYgp0YF1Pz0r70w/f&#10;35+qvDs82K37J9URwCag4kSFwLFaa3ezJNep1KhteoJC2bAWWdIenzTfCz4O7OM31mznNx32trro&#10;eV1Yl9CtizUL+svl+H1oRcPvz/jhLl00iEbUo7na6h65Gil3Sjj7tYLxAS7bqudnliOV1bRt7MYM&#10;kWYHo4M6Qq5HU1RslJJGk7Mp/9yMB4jefqzf4cvhkpbdk5h88Wc/+emLgaGekeSa5oPL6wdeqppG&#10;tG2ahcZeq96Q8r2h4dimxPAuLSWSEphU5SDmE25BD7np35bkDIuYOo8qJJ2Vj+JQShmhgowivJ25&#10;1UoI+7Fj+yVODPXKs0Jgee6EcoYicJLUHT8N8odYzNgmIvhyaWJxnFYyPR8VQH/irxBcHsa+sfFu&#10;8ZP92CgvPuNbj/6v3pHerlcviQOkIQ12vu4e6REH2kEp3NH50p5AO8wSwJk6NBV7q9ag7gFpwj99&#10;/uJFP6XwkK9lfaOWdY6hJMOSHP47vwimOfaNiGiTEgK0i7xzu2JJ7kOqvFbc2nJPHcJFN4kANsJC&#10;whwmPbgoBUB8CKI7USgZFw/2q/JkfbtYP74pO4FTJBENggpf0AsehchSCTo15QJAFi3nYg6J+GjX&#10;wIwS40UvkG9cX4eb2S0sICX6zcamgeujtvdeR93YSFcfZ47J3SIwIhGJ/9HpKDUhynmMRCPxvlvJ&#10;hyEFJnrjFKEP2VBAx8Z3k6RLhoUo9BCKByZFJhPuGMjIe+gG45/uH5ULrhK8n8FgfmgqxJTOFWgE&#10;gNbLH4HljhN64SnB7SpZ2d28/JycAlmhQIqLMQUwA70A0C12yDWeqQjfMoHXGvuHXnJE/Q6t/raw&#10;QL4fZd5H2xqqVGQcH+7u8whcCKVmFT4+O9u7OD/ZvyQHOj2/eXynF+Tm7v5Bb7AL/6LNASAU/Pbu&#10;+uLq7lpQ4Pn+jpgApEHL1b/LWFj2FkeevWrmLRFNxVyFtNXhrv5TMaQRL7ytlaP3P/7N44WGIgGl&#10;u5uwPzDF4YkMA5WBfqEOr9263OCSHg+umDUdH56NuQD5l3NLruHc6mIZqM5ct45WhPF6xwn/QDzp&#10;hRlJ73mSocTE5EoCvmTr5xcoFqMI3kPHLUgTpCFHnuNSMk+95cuT0eapdAQwaou4imJH4S/kFaCe&#10;sUmH+JzYK6v1pCzJ+SVJe1g/+MGM69Ze8VS0TcReLa0kRl9+8byrc3gs4dWutq9vbm8vuR3b1b3t&#10;coVLUmJbFNdWG9uyEJ0YZEEbuWIlMg8KGaPLiq6yCPmL8B+HS0SUGjYnhpXJeggZxmLY5LflPp2g&#10;Apc0yaIQ15frIwK8oEUBN3tEJmjysEpPTlEus7mQt4AF6c2GiAMA0/5YqwSsGqofnjRqV8nfqpAV&#10;Ahn2hyh9e17z/soB1gk6pBtFJmBPf0cXOyAdQHff6NMe0MsiDP/zo+hmRykE+ztevOjkIoqBVgCj&#10;OOg81F8xiN1LFJARYHYaH4OHAwtHHYjIHvRQXmFwNEPma1v1w50tmL/HWIVYXm4JApCTVPAvgNAg&#10;uUpRqZB+f4dkCJunBZlXwDetYoB4XOGQQz0oArOi4zRPGOSc0SaXhRRTkkVel3D15WnjP2N5lAC5&#10;mOMBMGZHNLorfmJoenbM9N/b1T0wGKFo3X53bFB9XaD67jEfkL+HFeHKCKqPSp84z3aFMPYiE2yB&#10;ECf63dHiw6Is1bufI8FIpqYBNsI/RLUBD334jgo7/IQ2BsUrlARclHIBZzARPU+h68OSGngrHSaO&#10;HBlCYbgQIwb/CRgx1B2AC0erxyS+zblnc+5XSFsgJumCCSByZvD/O8Zlav9d8f+uaaG0++0SB8De&#10;8aHqYGL+7f0joSFNVX8yRKWCXbR39xwVhL+nagFuLy6P93CAp6fXtlog4N3R+fmB4+PkNAzFh7zB&#10;2Iado6OjHZk2DXF/4myzhUqNul0dsPeQqefJxR0KmqV89eb73/7wcEWktLm12ThWMS6bCAi40zyg&#10;Itri+qxtRyWcWFhlbisbwp6iFRvfD+1j4ZLprDh0Dcmo5UUoDIFO+Eji6w2TgNI8gZdmP85hrlHI&#10;skQs9V8UBTMBDdDXh1wuTHTLM+P8/74QgvCJMVVOXvwlSSwBlAVPMz0f9LqMK0KPGT6WHBTLz+o0&#10;8g8EGrBiSo8lbXo5l9koJaZ6nz9//rJzUGtcstxoXd5/+nAmpLG9s7mRIwUqe7rh/76VllFAbjqx&#10;C3lLoVIqsjtwNKVyafk0wkuX3dmgfd06NB5WvzHrRohLmEBNp/Pz6ciWtHY/eZgAy5RKUoywUhEO&#10;jcLEvAdN9GRVtDIKtqIIYtADCFIwhrwJnIhbCunZACGfhQDlP9SD7Yo/EPbV403vetndFRd+j47Q&#10;jtedIYQxEdiEEeOjMsP69IWFUGh8sBt4GKW1IkOed3d+9dWLnl6G+NnU+jb6Qwk7ANB5G6HkYhks&#10;c/NR6YH4057u8tcEmVEOKdxLhpeFsry1tVkW+0u+m4l0VMXRmYhHzvNbEpSXW2carFqbfGYRkwJG&#10;oM1KFXXHGvTFJBezkAD84yoZ0srKnIOHuDKXKBQwUHYjeo8xWhA1BZIiGLyWZnAe4QTCA4JbHYZB&#10;0ZuEwB5OR6jIkNwkDInjjliyu7/XXsAVGblp4d0VIISCje+Htd/rODdoufLHCEJlAu7m/hHK9ZTi&#10;FU2DSGq5bBSaeGRKMwojxEMo/aJsUCv4/DjYBdxHf2YLDQwg/AHyAmQP8G/IdZlzCERn2ZPT2+vP&#10;AipMQJmoc2jsmRNyeS6flaBVCHW5jtRaqdw+UARu/PSOiv0B+O8167tXh1tSfQ8EAkIIdAYyDvkv&#10;Kr/LaP7au7hGBhwzBVxqB7t798YuqytMfaWwcEGBZwf7Nzft/fuDQ7GgjhAmV8VDAkY1M9VI29u0&#10;/6IYAeMFL2cmfAA5ATBqskR/H3769PU3GodquxxBejIkA9VlFjmYjClRhiEQKvrE1+tF8TjZjSz9&#10;JzkfpFi0dBReruPcoMTF6MuNAjCZoSInJLIB5ReTCCJzPTGgxG93gbmRfWyd/USqTqyMoBjpIv7X&#10;cSALZpp+bgodE+WMsxOhYxPeRBYMA7QNAHLMAvLe2IR4fjlZCgGy6yVa0DmCqh0PdpC9IF0qrpZS&#10;E6+ef9WrUXM2XSwdHly8+3h5dHViGuKN3iYG2M5vyK0JgKNWK4mxWy9oPIuqG0LlaPhWpAW+8Pvw&#10;WiMofK/KX2F9EjppQClJZyRvjKH8omPaADJHxjIlfTvSiUwiDOY8KHRiRlSovz3XloomWpiD+pGn&#10;Wh+118QdIt0GIQDuhHeH9HWU3w3N730m+THIcgGP9NmBJX+4+Dot/DI/Ojq87eK/oGDQcX+1jzDQ&#10;YTAAD+zTHkQbPNwbIIEmUeT56MSilO5Ga29jDXVPgREN2doNxTrMKmqD0Hkx8dbSH+FD7BJb5PzF&#10;krF1E6Un4yNTCTW5qH+xKtDtjI4QUW6WhkoDpJLlMLfGrW0oTLKRpfOp+XmzRFJBt3NaFgxZUGSA&#10;hW876ES9ot6fKC+RoDKjHwVWzxkqNF7iHsiTKIR0d2ygX6mHswACoCbdLI4Q8aHTO2tOfz0kC+W1&#10;N7RbMhCN9EDXSK+P0aE8aWHq7x7mA5wK5RDozt+JWX7QkzUPZaCDtPPPOJm4tuzz8zPIo5AIc1B5&#10;w30/EFk3T/SysPxq/mY/irzWoUgJnJiJbSAmBkmF8myc6Z7F5dmpMX3soUsgHARXLz4THeNhyrFJ&#10;iryiO9mBBNagAXXlIPLAtoT4se7p9Hb/UwTuH7SaxvszqbTqhJvG/jZu/wROcHMlr/78xm1//+ni&#10;+v2pnsHr2ztZALfv9o+v391eXd8eXZ3d3F5f7PIU7tWOm95nhVbbFUxeIbdWa+6yd0sEW8tGqKu6&#10;IC5OX3hitVo5ffvd47u7E2TvdlWc4OlRk/dgVxduS3iZ4qL2brz+9fVyhESVBDkrds4Jx6e3pyDV&#10;BCc2fNVXaiqAKAsHFpcT4LIhIJ3zcEnKsXZOqaPjmHASmLC5g5eYiCNUl4syAbSX9GbYnqUHiE1a&#10;LHDSFRlBz099FpHZ7rWPQYvOOiDFaB+CtBCvO1Weeh0x22IEoh/EwG6+iHLLxWE4OYB3eG5t/eT6&#10;8fN3lzenXD/iziR9O8/YAbRZlNlbSzXy6Or2+mY+7cqKOUb8T4SYwDgJ1QUZUep4sQHF0CUuFPCR&#10;bj60sEs7AuGA+uEQYFb29GCCeoY8M6Tho5iLMWrTKKSDEyIxrKaAQfB+6NI10ockcA4ENTnhlR/s&#10;GcA3w6IZHgys3CcDRIEhAx5H9/V0agKPZ3JwIhivnv4XgsEZg7s7OkUG9XQxAAgE7usBF5qV/fDO&#10;zq9efOVvUgbKs51M15VNHGp9VWoYn5KAvDlM56zpXHKrYK9kak1XwMoKll/UpzvctS9KvezJSa4U&#10;KlkZrjoABUqIE+dziUAJroqNUsGCuaYuyrqnUFI7KY2JpBa3TXJ+TRNoTl2Mf8OTjhoIzTvqQXA9&#10;RFsMQIUKnwKEJOhJHOWxmJoZ8L75YL25NJHRlkh2jejQkuiKH2CTHHrd+crS02kBiGSwPoRnMPN2&#10;NEacoI0jEJVCJT47/UlsfRalLoAeryFz2cJsGqpj4PAIusOxh95yXL7iMdk+rJiElJiXsZF5j+Gf&#10;uijk0nN66P+C/7P8uvaVVtJYWV8c/3Hsz6h2MoNQL4shNxI+mwRxeXqg1Xaokuwnq6etms1ue7tS&#10;YQ5qHu9rCDvynuP9j/edAqe6PjTVUAHIELw5bx/fXSsWVCx2dnp/9/7Nu7eCQM4ubt5cXt4+XNyd&#10;30aj9dGlXMDYAZQMn2gjvzm7YDQI0LG91/Ddwe82GrJeADJFX1YkOQj5TJYLCSPd5t7V1x8ej68P&#10;UeFNSSV70kv2tpptldgqHY+OTMfVWst1UIIDstFmgWSEr0idpSRKgb0+lVhVM75iuTTypZdXKQFy&#10;yeVpbDKJ7qxOYaXB7DIIgNCcen2jH0Mc4CKxh36qsAx7/dMrZqe5JKAPNihmKJmWXzei2SGcs14l&#10;aFG0P0Tkms06LoikISNiNvwrEuz2zGQrK1OC9sbU3i7mK63d9ZXF8ajOHl9Kr22d3P3yl58fby4a&#10;pyIPnGebkI56s6rzb31DWdom7RvQz3/g3KSI8dOhJ5elDQZcpD5ukbnfoo5TitK+iKMYABHTBEL0&#10;47Zn+4Vg2jRNtVEVFbGlAQ1IraFriOIYkJCrRyLA5BImIKLPYs4J2eDowKzhwlxB9DY6F/E3UQ9u&#10;jCQ87+tw67nqPcmRD/Sq04UuBuB1vzCAzr6XPeEO7HQQjPZ2OHSiRai/kxCArthJ0f3qdXdHx+sX&#10;r7vNtemV+sXleXOTDVS4EdVOZDNGwrPVLNRaVFWCH8vFjVojz+knCgGGLw/FNk/Drz1ovZQSBZYG&#10;H4t9AvJpR5/FB3APKQ7D6PH1L/EM5QqkP2iUZfGL6jnthIzkYB8NMVlwIPFwNIHI5cCfRzgXqiSx&#10;AH6LuZ3D1kCQcI92xZfuzZf+QTkhIYU1Ai46P0YSOYAM6Hjlt64irldM7CBowPJvTB8Ax3oXfSXE&#10;Y4JUncWOjpGhjm59vpoU+aP8pPoGw8ogw1oltfZkyLVXmEEgen8j+Z/3B5NIQ0zxPQ7NHfdlq2bl&#10;SWA8juD/cC5HlSiagm4l6t+88iBxKLXLTiSQU33y2ZPfUExpKr8AGOUwbVaaB/I/doSEHLjjD2+x&#10;0buHhxeXkv9Yf07Owgd0q5qm0QYHiAG4wPCrFTt/e3p5c3Xy7tOdFpCL08vji7cwACLBM6ZgxUP+&#10;REf4eUSD0QdachmLYd2t9nEdals2oGPwKtVysQb4A+MWwD8rCws5fPnG3u27z49XF0cVQURefBpF&#10;VWZkySEkEBAiYGgHaRZqwEZNmwNbZzZBEAD7V4stIkrFQ35dQcw6LWkydubEUk54sN1fzE1A+kL4&#10;NAjY9bFHSfpxUaKAxKc4kOm5uMEp+yPLHRlMKuyPg5YKYYDGJ9/8FB4wDD6SgAixxbq6if2zoREM&#10;26/QQVfLwhw+R/V1VMZEOV5SS0WpVUpDZUcHQQKbjTfffPzml+8fDo6ls9QV1ZRKNRBgk69ViU1F&#10;4G1qpZLJFIqkcEv59CztQvzC9FSL6wsic8ETZn+PZzIC9+wDmnmBdIzh1pMFoTJBZ7GhQwWxxP5j&#10;cpRmEaVzEEyRXOH2l4Bg0nFPYRNDEOSBNiKo55MJ0Bf5l0Hmk5306/5jBhADwAoYfWA8/z0s/q87&#10;XEMCgjqwgiH77+xVUvXqpYG/q7ezY8CI0CcooO9FZ8fz1wRD/udF54uvXr/ugyMMJVe2DtUfAXMy&#10;6lvNOOw4ob80olNUuL4L8npNAOtSfED6aD/ALvyfZAy2Txg4v8RCIv5DfYisgKyihEyOLHQtCwhi&#10;Fs7m0muKIA1Rlur4R1bQReExFB0qNDUR7k/zhQ4hwVFWEKJN4C/m1y4SOQkc+mEC85EZDBl852Ai&#10;SFweGwV88HwCP4rISD7q4wbuGu7sj4YoJgktUd08EnYfKr+I/ZliymbhH+kFqURjSCQKCfYbtdEL&#10;FaLqnF/1CLI0rWaMG0z+HGYeNlUzAtnZCugPwtkTWkJIIL/VaCxUmtqBBILFnsSesebZSplQbP7y&#10;qIhFoVZPusXJ4fkogR155q+wzuhjXFzUUqF0s+ZNKu00FSREBFCTeadJE7DfVBtEA3wk6Z+cb6+t&#10;mvricIcG2HQgrboFGti7ffP2/r3iOgaAq9PG6fUbyttb1ODVzft3l3e3N5f3t7FG+IcQCBE5hmjE&#10;ztrm9uoqciwAvF4bjoLcJmtLTojT0lxCtuN26/rDmzfX6kTa5Z3dFrWR4V9biXpRliDxuE0h+huN&#10;iNJocsVEwZDvcM1DY68P/Tg3uD9KryaKBsv4SSMUJB15P5AAJIBVa3FuBVmoKg+l57OIRq2EN3xx&#10;Nmvzp0ahBpvX3So3NyIsueVHoe7oocix19kuGljg27QIZ9Z23wABJ28+sFDDgFTrfJLgEATIR5zS&#10;+C4VcFrAZJ4hsmJEcV5InGlcvP/xt7/5/Ph4xXrleCyB+jYqu+wOXI4y07NlGM1qtmBBdTvpGYqi&#10;+uX5jA0l+s7guxJ8mUAHhcaEPIdwb1C4eVLBt/dYZMT8tDvfsRA9FmptJZS4IqjM/KMD/XaWmBUj&#10;tRhGJPkkck6dUzwCgx4ogQATcnw8hS4e2CGq2kUOzuqCa7mGTLfx/IlFtCH0MsK58oYY/6Rh9PTJ&#10;BH0NNOMF6AL9wQBHBkwHT97hzp7Xr7988eKrF89fUQv2DmVKe5cX51u7HLzSnOehOLwO+pokheFs&#10;ZmYM8Mb1Fda/UP2A8gn+5ITm0psS1JR9c7bI+41aSD8Mxa9OXLDPuslLtatkMxAKhXiRVsAoiBGW&#10;IxSlZwEJExXPp31J/l4gSD6AJAw4ipRZgMOrG4YxCyCOVZKRLWrW6zfm78fKNN5PoRMNngw/0YXe&#10;Nzn0qls2Mid0WIN6+vvlIOJCOgfjB8OEIuo3+CArlZgQKiDTAXFVqIj6mAr6VAwSJuWKBdOKi4pI&#10;2v4flWCQ3eU5uZ9DtB2If8iePQ30MDAwOesE6UP8oqDFqUYTNBQj+t3cWKgFgiaTRxjRfPGRxTg9&#10;Mrz4LMEtMy981S4p/yK3KnSnsXeo+aMdRn8oQDu8P/w3+1ftfSUfxwJCTo6OLo4v1QieHJ9cOLAv&#10;bt/cX+ydXZ6cf/N4fysP+OTw4ur9Q0B/52/fPSoKPX3/5np//7wlQZApQBqAysCz1oE1vlqrHrAE&#10;bG/pwtvcNrthebUyE/IXhekRZ6aLG9t7N/eXN0etYpVfSTdJ/ezC+XG0vXt8UNsWl7FrKGjvhhCw&#10;VKsAAcpKJF3kIsVgiEB+SdvOgGSGzIMBNJtbWEtGT7AXydvv3UYKevKFB86vpA1KZq5cAIjUdfMa&#10;pW3voQlbEQAvDS7SaXyiwbQwc5DWD4ZRRjRrZLQ/tUPougvZF7ggZK1GjviHYYg22WVdpIiCpTw0&#10;dnkRmo8DPayvSytfrbdvf/nbv/71j5+/vsZYNXfKVbKF9VJ9SwNuudwk/1/Pl51uWu8cR34XkfIp&#10;tyhKDyz/flH2cbifbhj5MIiiWaIz7SPg4Vlp1FIK4L7wPyT+/DSZ2qiXfUYsGTZYuL1cOhxmLKZo&#10;J4fEBMG7/TZ6T70SoQY2MkS6CGUJva/tIsLAOrl/6FWHyV06ghGw6tKjDAxPDHS+fC0LvLPDKuDm&#10;7x/oExOoIUh1WJ/aQAClNZk4uKuno+err37y+nWn4aCbXz5TqF/cfntB15v16i+OW7OWOXUIApYc&#10;k8u5p7DYSpoLcE3WEksEJo+2N1fMFDMEfs79TIQBqf5zRBKFp4kBOEQ1gohEXgLtJk38wJPIPF+B&#10;8vMXZqE97gi+0ahR59qg/pvOCIbx5vMnjzOCL4Q0MbpTSbkQQZYokMpYJHvbpkZ80tS503A9ShwB&#10;PrNj4s3BIRCO11GQbN7pfN3R1fnqpcZ4vodBbF8MEzOKeYSexISOGRyS59XbNzqJNhjsf4Vlif40&#10;UIZQ+WhxiAhKQADEdtq+4PtIumYkM4aRux8f+9RGE/HfDnqUNUpncUYxEBATfREFGF7/sFla6Jxn&#10;czwgdCszAmqe0acorcFUsUB76JNrwThx/jYJfrfaLQXU12opHQm3NwdSvQ5UA561uVZOtYCdHe6e&#10;X+02arsHlxfHjd0dTsBvP9zduO0vr69vbwz9D+/evL27Ojm5vzi7Pdi78MNu9IhcnwsZbW4fHh8D&#10;8rfYkMjcBPtgukV9lrcqMq/Q+UTg+fySSa7ewDWcayTfaignJE7ewUEc8ROqNGyLKZRWVlcZWC1R&#10;FWy2KvINZLlt8HpJhcfyanUh51uKKKkVrTI5SROxU/J3p6x7zEYixKPy0yLg7Jc95zRQiyeWNsH7&#10;iwoMPRD4G4ri7ffhKXw2Opio/TH5nENgbC4CQAwHAADHK94s4GORgYIJFW2Z/5PSRd2nUb31NE4y&#10;ms4suMJKm7agannn7Pz9b373h3/4/c8+vr0+Om0fNbY2SnKA2luVbG17sxF3nfYqQXhRe5fVJUuR&#10;xLOkztDc7sldYEoD9HCLmEGNhN7Z3n5ZUf7c5SQVAk5tX5gbFz8xNis32o/w/HnuYIPRUUD1O836&#10;4OnQeTYetiF3RQySYRo2SoASwmNuYPAHk/P8OxZ460AgCHj9KVcQ5YszgPxPNBj/r4LgAUIgwcCc&#10;wJ00gPHwUwqAA8MJoMjyNSNBz4uODsHoL1+9lBY6kcq3Tx8eb4+ExGYXU9QTIKooNqTgTYUtP4mi&#10;zdNFrZqein8q7wKPYu4rJXUK7v4kOquewwKtWB3xhop+co4SB78fi+FVM+aii6/cn8oCXWM3cEJA&#10;UH3lGnqX09A9uq8EIboyN4ppHcnc4qMT7AhT87ZBVYsR4S1tQ50iyS7tNFyvXzQqhI0CVOBbgIJP&#10;/00XJBCBObKrq/Plq65IQWMThBi7U1bm5ATyV8hu8rHAPydYpxAncpS+8qFBWqfWavqwNtctnVgI&#10;fZ6ICNUts6OLGWNIOIgd74sz/eHFtvuNzTiZkbIDIyFpoW5IJj3EygSC/dMFOx0BlnLSAoE23VF0&#10;GRpnn42H3m1J7rVkmJQeWGMmyewJi5/u3romcJn/BgL39sklLuDSq7h/fnB7ovgnyD8in8vz03ug&#10;nxywFvPP+8vry4fT+5t3j2/vz85vj6GER+LBbx/v3z+KB7m4uHm4uz2tH+0wFcgO9A7Tvbb1gqPy&#10;W01NoSQaql68907nWeubtI9a+5iM6AT1J5qodXB6wQawq2ZciMmuyGIMmcTco6ABcWWhaBILgjvT&#10;0rg8G1+uaA88p2lPTkiE/qaL6Sl0OKMQUyiSxGWhF2RyCgPk0k+vQumWcqYGIADQVwosS0DS2Q+O&#10;Beeb1wXqRI0b8ES9BnBIpBVbG2vbwpQYMgS6J2RuioiVEMEGa8EiL/f/9clHvXtQC5p4BsHbKxv1&#10;XaVKp1ePv/yb3/3u73/1zdvbs709LWhtyIjYT91AkXmEC1SRpM9+YxXDUXBq4ax5lGGVhnU7iWwv&#10;uq9x8lJCu1D5s/GYOXFFLo2hsS6aEXZeradmBcJFecHxY6B4ZoOhvkibBBYtiaSngiV984NMOQQL&#10;/j5eIIZN1454AcE2CD5BoSPuGk+5gb8PnWXmIHcLLqCTCU4xaH8svlhrav/ByV5guGbAztekABQD&#10;I8MRHIwPhBX22opfvnxtVuh3riyvrh/evr0/PaoJ8IW4AnESqwR6vFneTaoe7VBwPdUehXVDvfrY&#10;Qn45x/+Xz29y9KH58kXyDxuCpE848oLIn3wlw0GUW8rkZX+IjVrD8eSdJfIcltfKng0rHq3GMrHn&#10;lG7SxeTUrFxw0BFecJkA2BszxtjJpsiSBC93ftvdTfAsdSZyhSBRlhzJBrK/+HmF9PT4SPh+6IJZ&#10;nxSmdQ84ACkiIyGto1uJrG8hagGhP2A4OP00VtGdP4Q7FKjihOQjnCSLXN/e3TRBOuijyXGWXmuQ&#10;5cCTZ2mMKsfIADGpWT36R/zsZOgIBEz00visJ1eue5SKekj0wISq0mnA7OlAZQgTPGbum1p4hiIw&#10;DXn+l+azwjH1pKzVditNEntOv8NLQQAifyD/AfTz/x1E6df5w7sbcp6jNjXg+WGLnscPFQF0cv3h&#10;44f3N/fX7x8uj96+u4jO8ZOrh6v7N6ENOj/3J+f3D5cXD6dwfGqXXREjcDwBF+q+2N4AAWsbFaS9&#10;OoDIdyLPNARxKtT1EkZ9UbPF+CciWDPh/p7TBcbQ4pVvm1l0ZNWKsUlYAojF1gzxiMQgibJOAEEB&#10;SfkbCMGMlR0mLyM8SwBGLRwiuXQARCl/brRPzc153ojCQv9JK+Syn5mh4xkD4S1RpUcom+eAb4bA&#10;6klyjbQJc2hUCkcb5LLjwpqINnA2zOKhJX/YYKlYffIUrQujuCXd4lHds5zD9eFS3338/Nsf//D3&#10;v/r8cHK4fdiq0mAKAt0RClxttwsC/csbwC/qFxMrMCyl2NA9llp1/z/Fe/k1QHbtJeohJqf6x6Zs&#10;6bPjfaJgrJgxZHq0n9RKwiG80qOxuFpiAJfga31ffhMekhA3+c2MsS16/003xL9RX+AMIGlnFXDF&#10;hb9I9fz4WK/ES6oTFOBA36hCAIMEm39Xv2pwt39XOAFHnAOdZE5hEHjd29HT2QX7ZxkOWZzbjvpv&#10;sHd4pOPLl69fWpYnVJk22reumFYzCDubK9odTzNjzyHCsKi6FsA7Ml+jEaSykttsbq4UyqRjqrxQ&#10;Ah5erT5iYFSqrGzE/BzdnpZKWDogYAMtROHpavB+KxzRF0AQtpr2PSapxeMa8Hsm1cymC6Qayxkd&#10;a54GJIBD23ft9ORPmF9ORcj+4oxU1NH5heEo4ZK1MUKPOzkTLUlEek4AE4B01K4wRLFDdLz88tXr&#10;jgFMB1CULMOqxRTuafNdqPMYHJ6Jol9yCSdFdxepZNfgzKraV2lZ+eQsX1bAzu74MCX5ttElMUki&#10;A4HQVg8lC/1sRHG6wmGgNNSt82SVqSScj1Vkztk2n5GrMk/ETFdBe8T1GfkOM8/GDRHziUyIrhlf&#10;SSQr1d39A0O3svCDs8trVADbX/v0RrCX4p/LszuRv+/uH64PRQZc3D8K/r24Oz47vrw93N8/uP78&#10;9bfv3r17ePv2imr4/uHx/e3D+e3tze2bOwKhh7f+WQ2Y+6eXokYkkR7t1Y8OqF62ti0cUvB3q2Xd&#10;jBY4GjhYDX/+Wno9U1UJKAbogIZQPJF6UpjkoaZivTits912qJSEZW5V22XJ4my0ER0I8CUWAfJm&#10;ohccHeQrj66nNHhkibcnLd5LZBAiIJVIOBNW5rMMxEmLgO/WRFRcmkPckfAuYE4TEpwx/6JyJIZG&#10;f50bNMI04qUPLchTTAP5hbhMbu1o14n8v2mSVFBD+Gym5AIDAoT3JDXgzcsUgjAtoRcz+Y1m3dT7&#10;5vMPv/27X3z34eFGP3NzZ32jWt8TmiYCMFfdrqlMKzkjbQFU6pkkXMM4nFyUEkMzazQl+pqKMJ/x&#10;kdkZiJMniVCFjRQaAKSXXO9JndNR7xqL7S9+X+ODXq+ZyLEIE4tMI0eWKHAxFD6AqDSZEV4CrgrN&#10;k0PiSUZE6j7cH2qTESaDgY5AnKQBwbYHxsR9vCJHceN1ewj9wAgBDum7CNFO1YCTgoFo5F+9ggiA&#10;uka6OkgAehUITzIDfPXilZ7AyRnpr6ij+/OrvR3VcLQaEctETel7Mu0o9c0s8j9ndX/B/iqwAFs/&#10;9Vi5GrXQqv9MjsrBIhYKpB85L+q95ABsrglMXFrKqFuD+aedH3kFY2s5pzF0Rg6MtwUR7MBTAkqB&#10;GAOHNICUtJaVpDs/oolARP5XGC8aTuR21Ls+CUBocNV0UgFSUM2OTgUPKjtxQGCAiB6CiHBAW+k7&#10;gxN91f2y46svX3QODRjWlkCAiQVjYdLRoTApVHw9r192SkoMJZV+qcSa8OuW1OeVBB2XtSwymSOP&#10;LCEigEdl2MwJjxYkzIkmh2yw+zVKVRLR8CyfSnrGbefqR4AvxxlvfkngAuHSw75nC63HcHZiYmn5&#10;GXXYJEGEHxry8MX8kpqlmuyZ1hmY7XQXth/aXXjg0dE+Nd+hVrDTU++/uq8Tlv/by7vDy6tLJ0Cz&#10;fXbQPnvz6fuvH29v79/e397evvvw/ru3F9dvPphr30oKObn5qCr029Ors91jWeLt/W10QJvGiPSo&#10;ge6uGenW67WyoGLZ7dzAlIHZbKlaK1e3NRY0d2kTolK8pbTw5vT44OHw0PsPpNxjEthz+cesoO1h&#10;k1osjROIfOAnOI81AKKw4tZ86v9e8G66UDDe9LSBd5PshneXKMqP0iabTnnD8cSM9c6LBaUuUahJ&#10;mkUyH9EVkx6bKPnxgjH3ynSP4obRBCPg9MTIwgTAFYZOayDRSsY9miGa7RIydt0zltm0y404F6Jt&#10;pa+UGnvHN1///Js359e3+xdHbUlpSkJJVza3twrkDYJAdNbRv5cLUtLT9ltHdiZtnDew+W+pUf5t&#10;QS7i9ecXoEL6aIn9xNMFYueW4TMN2WjcDHNJw4q/LQII7ycYCGw9LDQyYCTqPu0BkX8xwg8U9QdY&#10;hFChz8kaoISZHesi1zXBSqyI2qsemVMevVE+35C5iwjvM+Z3dX31Kjh/4dj9QEJtIabTzq9+0tVP&#10;+RNvPWsw/A9A3tNJJYsVxAUOTgrpq2yKpVYsddCi5BLdQ5cjhBEsg9Hh5giZtskw60WOZWDDcV6w&#10;8JH36AWUAUEJsLa+vV7z/gpKTtOWreYKAhPX12Pf1/LgABbP5OggngyZcGqBhCiQHtjPath7whIE&#10;AvI/ARAkl31bznD3v9BuX+nkCMTIBmjGHorZKSZ5MCEWeFi41hhB/8AU63QA8cPdQYNAOrpYIQQk&#10;v+p+1fnVy5/89CfPX/7ll6+ZK/CSHrbA50KhbVzg3AGj4AuxqR20AwsJPBw3ngk2ukmnves8nmKb&#10;oDRsB6H7C0WPS4hCMBQBw9YNbewRCGq7YWycSq7F9GpDHBk14cChqGIRgcZSb4BrbTbtgXyWVETM&#10;F2iv5VoBPMrgQ07tHF1h8m5w/6bsi/vjvasbf3DQ8tfuzg+vHm7PDjXW+iGX+xf3EgCv397e3Rxw&#10;s958/P13j29u3z3eXZ3e39+cv3VC3N3c3l22L9/d3b+/Pbm54B+6YClQdsdbGKoeON5WWfx9VQtG&#10;WUaoZNbGCm9iSTJzHqS7of1DPWClKc5DfnmVH2j/6Pyg7Wlh8FIwtEORJD6nyeyzLuGluJ5aq5cp&#10;KADAyQWuGQyAj6SYhpwn8waCTITOTy/wGs+7hEX3AelDVCtMJOfjIf8XDEQawbw3kRYOMc0IGLXa&#10;7MG+dt656al+ggw7oGne9zc44ksxH5jKxC1NyAqcm9RNOs/UObE0G9gTn7t/QyYLrQtEaz6FOoRw&#10;U/Otwv9bZ8e3piZoS9MrcFKrb1flHVoOCBtAIoKMw95UcvVVJGBx/RlR/GKCrHsa7xDL0a43OkEI&#10;EBkcPKBPMrxoj46XGtzkNfaILYq18SNFhrP8WPDhA/6Xg1yMpPAwehB4EfECGZOHwj0DMLJtkvBN&#10;abuRMQWHdt34mYcF3aC0Q/Xn6BCFFxC0N11DsB89AMnSB87iEzLAV1aAjpcvuw0LMIL4OzxyRuOe&#10;YXYhrVdj4q0WkXGbzcPLk7e3ra0dZTBPzMuSmzf8OdFvyta3uOQzCEQkb2nP5o191PzYkWj4ER9d&#10;KYgHXV3XxsbrSxKQTVeKyRSL2AagL/xdtnpfBfY/qJwAfqk5CbU0xKVSc9NOhAAdJKp4ZixZIBwd&#10;UVNL1j+678hwoqBm3QnCns3G5m7vI6zjnQrrBS3v6BCddJgwNSSODXW/6CaP4ADoBnB89Wc/efn8&#10;p189/8kLMom+GSu6w211haDUpTzt/efhMTkJEpSnyi2ZTGQr222Nx/bYYB/xd9zpgVxwe8n4YOkx&#10;hfg+5hMgJUDuZD9nIIWmgjW/YhZoAlg0oI67IJ9XVL+Lxlz0+7IEyB03vsxPJTzgz5wGHoJ0ysYg&#10;NM60M7tY4AQ6PTs+vnp8vP34zst7cHt+++aYsvcK+X8q8O/25PjaS/7m6uoWt399eXN2fn50IQLo&#10;5PTbX313dfPu3end4+P93d2bq6PbT29v3l7dA/HoB9pnZ5diAsgB93dOjfV16aL1Yp3urdYgQFhb&#10;0xSq+zO7ruR9U7fzJvRuNUJya5XG7qEEAKE+TIpYiYvTqxO2uZ0dqqDYKCRnb5cFxQmH3FxviL+0&#10;+ukNtjQHUlZM642Ipl9JMDR4aZAS8b+sPhHgfPULZPVaQg2AsH8K/qB+n+oocIhGxfCAkNd7GyIU&#10;kkrOlD88Oj06skjISyBiyw4yXdhK7xBEzo/1fHEc6BcQ1GUTy1AeiCaJ6B6S3Sm9YCimjGFA9ZFG&#10;xO3TPYfh7dVZ+3DP5F/Xg9wyDQlK3aqIB1JlmdcAUhRrT7UeAODK9IxxNQmoh+2ENAz1AFIm8umT&#10;LS+nY2JcShwugCNlmi2AlyUyfT01UUM7PBOx0MKh8YQzE5q7yVA43UAAHCYEwU6WCC8igGF9sCrG&#10;uiMwzIuuyAP9PztspoAC9iC2qdfZ4To7CZo7Bph/JgjiO8L566MQC9DZQQSMAesFhb3uimBwM4LT&#10;QWM4MExoAM5bkKXWJoEOW+rlrs/36rB5Cb3LMxwa6ScFnFd1RddDZj7JBZgrSUJU8bORb+iOXc/a&#10;rArlkkjpkthfmUCL2RIblZ8ir1h8ZT0vYp0oIBaJTE5Ca3oN7cNXTPW9lNH/jtk1MNOLzXIALERi&#10;SPpJMOh7z+TlEKDjlxeRmygCD0WYd5yMw2ZDzPpTTzft5UgvozX6fzCSWIZ5sB11Q10Mkn0DHR2d&#10;Ha701z/9i+cvvvhzxq+/+ImRR1xUcLmr6Jw4PVisQtYnQiBqVOT/DSdyXN/i+bia2D0B1BPKLZOW&#10;TUvHpHvFhBkJAQhcN0989WAEFWWWvkmgFZXZsqIDinfkCVRX6wULPCI65CKB7T6l0k4MoTgSzzzR&#10;wmqwWvMCg0KAjBUtlJrqfm9PPjyi9d7eYu6uDyh6ri72z63v92f+wt2b2wfonuT/0/bN/e3duT4Q&#10;yMHl7ftffPOzb+8Ob24vrj++vbh8uH378ePj1w/vFIRenL15e3mlS/jUz0RMgALYkyfgCmdArGsI&#10;bu7u18Rcr9XbpYpujJ2ib1oMjrB2Bn8/ZHt7q9xqHaopb+kfhEpeHSoq2NUVUt3Z2T6Mm1OsjoNg&#10;wwzoey/k9f95/dcSc8uJ4gaDifMguWoz18xt38963Z2oSB//F2nZyHswH3+d8c8pHRGb7kTLky9/&#10;YWbCgBwWINv0glcgghzjKJC0SDAUezKkIOZwgqFRLQMi7ex5/g24RNOscMlFbARUwsMjr5wyQYOd&#10;ao96vSJw5VIUs4q2xtZm+wD5H2XoGpMVJ66var+Tf5vLVXiUsok8D7Gqo4gY4fILIadKqtFZk1/g&#10;QZ1swLIpIwiQqGTSQDjcD3TiV59Q74XWUyvh5oJBhBjVVQ8WthtEbaetaMn1tjzXb1IAC6XC8C7j&#10;IAqEkH2RcGC2dbroA/Bw+3+jOoDGB0aHujpA11EN2CULCxXYO9j1KiIBYhrpsQD3D3z1up/tzx/2&#10;hjmmV0fIsGnB484vMzzP8lVp79/IkLk+a2yubW44LsPGxoEBvKR5ENhOD+BKnzWg2vBlAaEA/TcH&#10;kAQZOk/bP2sAnARTul7eaGxlZQc6BLiInQTmg7wvc3lBWiT/RygE2IFSUL+FCIbkDVP86E6giC8y&#10;Hi4LgsUagoCjxm9GTXBII/lyow1CR3eEqGPSiIZXmLwt8RHD4UEYHZ4R96b/sd82YAnyO1SN2K8a&#10;/eUXL754/hd/+dPnX/zVly9fTnI2RR0hvUqOSkzkD3G+wPQwSA0OEJRMJvIbte3tTVefciyjWdB5&#10;4Umzr+L1wpDCmIwJZD5Z0ATIkoXIETgt/WVhUbUZNptqmuZ32hXnx1g2hFSnE7OpFBeEhWYlFclW&#10;2iuf0TTJg8I0LLDGjy9rvre30p8aSkl5Ht58+ubh6Ozxw/3x1Rt0FQHPGUBfB4gVH7J3ytxzdXku&#10;14Ng4PTg4OT84+fP3729//D26sOb27ePREGPnx6/fveZkO/i3f3b66vDs4e7t0Ef3tyKFYAASBU9&#10;vWw22XlqVcbXRlbkM1V3rRQfUoGFt6DJqRBuf1O+/Th8sTvSAQ9OrCfnekq4kgMDaO2jLQVqV4u4&#10;no0KM1fZERvivhwPgLs92n19EAYjF/QMSaABUxWdZBCuc6UgKsRwZOAiCnsgvffVfJYIptbgzr+P&#10;ttWnjgacYeEam8hQc2lhjybWWL6DE5LZziDscDEzwguES9FeyBQQ20t4CJCy+zOZ8KT532B3krjK&#10;6ESB+LWPm82dbYkmG4WaPaeyXdmtFuri7OMkgFvDM2RXC0rHSy/gM7IGUtNKMnCypQnF72B4fB8V&#10;jmRihkC0cggWBVchpwcVm0xEr5VdxW+AqJ2J3IGGWwoWC5rvzAjvWXRGTy2vRJWqW3+Wp3HCjoO1&#10;oDUjJ3So9PK4+R3LwVSKy/lKPDRq1zfld70e6AmCn+kt6G/BoF74MAaa9zniXnS95gjoGTQWoAOG&#10;xWbxyo50D43PZ/P2OBrT5uleXbNLmugHZrokhNtO6umNV5SvewaqnV6pZTT6MP2HthsDkK2sORGi&#10;229jdXmtkBf7tLNDQL25nrQs8VothXDKl6yhxf9Y7QsgGbx61I0kEcHztmU6n1nx+BE+ALVJRv53&#10;WLr8GLO28lcW8GVz1dTC+EJyirdKL6czAM5LniBMIewXBkJ/2RgQpXDjzNDdmP2OXnOAXuSeji+g&#10;fz99/tWfwQG++Mnr4ZmM32ep4gulSc3QoifE/YyM8RIP4//kjCynZEEgQ3zRykgiE0swO+lpasQJ&#10;vjC1ZNb37U5HV72WmUmZIMMyvxGEIjAWFiIERaEWKfEC3au2dFsvQayxA0Py1Bqr3U7Ydrz3z6bH&#10;lyLrwDdOIUXxAKFMunZ3Dm+ur999/Pbbn3333af7tw/3D+HtUfZL3H/7cHV47f2/vDi9fXP79eNF&#10;hIUiCOQFt6+v7j5//vDm7ePj3T0M4erq619++Ppv/ubb928+nLMG4ggNFA8XpxdyBHUEXR4c7Owe&#10;7+1KF0d5bGv/pQbaVvogmkSxSz7P90rOoSdgvbFFjyyfvFLb1C7wsHd6tk9ZtN/SZkIW0JZZ3Krt&#10;Qg7k5rMVYH+QwgIFlpcK66pk3P1swKZywN+a3WiWGyBNTicNyTUtdpDoXOzM1PxKlH86O3Ek0vMS&#10;efDrmCFRamWobbCvyxOef1YfcJ87eHma8CJqogWCMuHJ+rFewRfMBwvz2ciwz5tkM0YZYvY8jMFJ&#10;7L6ZWqZkM7zSrdE+Frc0M9UOTprV7a297dUoSa1oORKN9BRixcioNFH1yZOtyRLHpgiXsx+7y6FQ&#10;5PlRDzkVBuBY7OFRMPewjM74RZnfucYjqipWVSlwDGWkNWFydTQM2Oz72AMiyyAzP7GSiBtROy3p&#10;JBDeEk7yM6YjLBpnx0hWLJvhAhY4szCj+YYUWAwl3Qt2r4e5VTPWk7+H+NcE8PKVuIBBSeBG4a/I&#10;/miCX8LEdIV1SQthD+4ZAkBZzwtVv/OmAsRilgXE688Nl4G9oGeAMWCwXKLo4/J9EXdV13KpXF4w&#10;ApqvIAcac1wvwUa0SLJLFsiC80LTHbNr5VWuAR/emgC4lfAXr9BRJ5ayQXkJgILyOvTDYrSqKZLm&#10;CC0AVEGVTM2C+/yH8zne/wDR7cxLYBanL0A1UhMcrov0H4STo/MucAughBSnaOTDIkZ9RoYvDUmd&#10;3cEHvnxl/P/Jq1evf/LVl6/6FnMU9/Js80onZlOJaSlixEU+u2jxddDMQ7/81urrys2XkICwPooy&#10;pyAN8cK8Nnr2FV9tzPHKPqJnkCJd3KvWmjCuIYmgGH5vQhHD+si0JtzI0yzoXjGEgcJWmmJs98U+&#10;I4PHZrv77Av+aQihVvbMSvPq7ubu9uHD4+cfvr399O7x2qL/cPtGzue722vHAXngxcM9GODmUgLQ&#10;8fXF3cVeCFpO767ff3d7tfdw++Hy8K1b/+vPX3/8/vvvPnz4+Hhz+3h+dvVw+ebdjVPk4vDw7HyX&#10;Nfjo7PwEwbfnHdAQXFbO0lCN2yCEj5pMOSErGxpdVtWWaAQgFhIFvnPQOjlqHrQYg1vHGkxapwo0&#10;d/e3QkpYWsGZrZIGIs0iAjouXCZvAHz0YnMXe3Fytjy5L/Z/nyS/tD9bSE7LDwlsHzUDGRK/qv4j&#10;KjLI+VDhSym9uQi3IF48F47/OSoRpXkSspiwOSxiBfMYUc0SaCwuTy3NgB9WlEzY9qNyliRpbrHg&#10;Ec4u06iH9ECo91qpVNqGAmhIQmGqSitX81FOpZElStIUnwrAIHZdlVj+ZIiJTHGjhIM6Jnr1lDAH&#10;7/ocFbqYaEgdra1lcgrFF4gQlABEEd6wmAe1wbjv0Ees5RFjaa53vkV4EJGvU4DSBW8kgcrFG5R3&#10;IN5Bci+MQUFC8TA3F6mWI3O6p3vJ16F4YgHND2Rv8MeY6ofd8KPSAFH/lO89xC2dvWJBEf+d5G29&#10;A11PpsCACPuHu2BlLtUl2Hyxqopbl6/B9cnXwJsifd1eNg2yW0nkMoW0bM+UoFc+IS3viP8oASMW&#10;ySVXN/TChWSkiMYhJI80+WV24lLS0RLxgZHw7X1Q+kH3JdGD19gYMD+xlFt1NYgbERoTGzD77Syk&#10;LAmT9CrEX7AD0tzMgWv+/9ru0Nn7yINPxa5M27wiiVt0UsQfk97ORgGwryICPNElahKwJYN9r56/&#10;JHbsfPnyq+c//WnX0Eyhfnwcla/r/KgLsjnDEqwxFGkDsHHZR9p7sV4wDDl7g4c1iEVjI6b+T6KT&#10;8fg3EyFHUotOVYrP0fFEwl6QcoFJMzL1mnoMOJkCUDNJM5agdpaq5LMgIwmnquB7F8qzaDklg1Rg&#10;rVRKZWRE6I8n1zc499pnj998/fPHdx++f//h5vb93e059d/N9cnNzZtHsOB3Hx7vT0/fPr69PL++&#10;5PA9Oby7bl7dc+6/vbUNyP5skwa9//mPP/74yx9/+EX85evTC6DA9bUEodPT5tlxOD8P243dUym/&#10;DZ/HXqMcdsC6iMJGvVJ155UhALJ+4Lu1ktyAHUH5JZkkrZg2jogPFA6rGGnJMT6IYPONdTE6CMBC&#10;lR6kIhhE4kuBoZBYlAaHIJfDYpnILEtLloGH83rMzpuKgEzue/GBELtFdCERiFnwiUVxzXqlhbH0&#10;j3irgV9EdMEAP9X89Ilf8k3YASxkbhV1Vj5QoAKZTwyyKRyA/qpFMXOSaNnV9Jeqt2Z1AAF41NMF&#10;ddUuLApoF37V8KoUoNGAasUsVGV0W1lv1EpEgEnvAU6XXMVbysLMTDQ16Evk+R1T4Q18EgVFmxDN&#10;PP0UgK7umUT07E5ZCEKewNNrmg9HEsCHkQD4bEEwBzjSDBBGyqi9poibtQoHkDkFe5r2mUg3iAgs&#10;90wUhUzwvWG8HXgjgz29w9wt4XHT8GkakGon6IsWoPsl6Ju671UHxb8QEKqAvoj/61eG3jkS9hi4&#10;IU9Ap2U5nkPmXyE8cOvVpH1rZUEq6CzFfXgwI+DTAaxciS8jj0Wl+IHwR/J7xgpg0Fv1HYu0lSJh&#10;7MtbuIQtplNr6XQIA5PZXLbg2DdXSJcRIwaLSfB6OuwlEIIJ2WQIYILeRZZIUnT7euvGJ+XFJ2UR&#10;COFzkns2Au8h/qeyI+fkoUD+R4u31zWalQz9vf3T/H7hCSau7BYLQh0pGIkWytgz1P36+fMvEAFf&#10;PP/y1eBYOq/tzhMv5G1xclZdE1m5tx+BC4vRP5BKaztaK60m1rL8ew4Av0Azm38RnT+DlgVlVO6T&#10;A9w9ALZlOVM0RHHi0KKaMPjLQZRvkLU5+cjSSmwQ4opUgZ+QzNkUb1OQH4uZtWd2wuWlaQ0DDonk&#10;MoHIrHjRiaXydmP35PLx8dOPn3/16998fPfm3n9u35vsP3y4eby9+/j+ntuPauNE89c9q98pGfDh&#10;+yv5n2/vrx/fnsWCTzx0e/v+09/97u//1Y8/fvju28f9C7pg+P0b6ML11REl38HeTutg/4zs2Ntb&#10;LkPA2QAUvGyKbi6qyK6sbNQ2ZDqHQ8EPaVS21QLJH0EpHB2f756gK1gK+IGOo2lsb88QsLFKCIY1&#10;F3FYcjdUUokw3uTtURJRHHRJ2FIEaE3OSZROU/9EFXYECQuAUBkeHqApTRp4O58s+Q+gxRBo6IOw&#10;mLT0NOtcDb2tkx+PPkCVFds2YIjPlm7Eu2JdwyHAlAEO6zlNNpE9u+S/gdhhPFtZCOu6G6xYEF2A&#10;wM5Qfes5FcqkB7Dq/V8BidRX5dhu4DTRGdrPxd8V7G/qjHj6zRoJ9Vmh6nX+j+rsDFoiSroHJ8yc&#10;cefHL1z635RfES9o+E9CxG9YhPARvA+jgiMmkiKgv1+Q0FLSqZGanGaHSs2OGjJjGtKBOx/ZhixS&#10;ig7Zsz1oUYrl92repertHvZmA7w87jpAXsH7ohxINkCPwM9+bWD4MIpANPgrvL+qLPsBFqDrddcA&#10;CoANGgtp7FiZfqoCX16eiQoO/2qvoS3HQzmn2o+Dfy2VZxLV2SclxkcYQkCLoc9uNVvdseYXtISi&#10;CGt4YwZByn9CshSmLeNk4KMQAGbOD0uA/IDohoyTFKQCFA1laMi91EVGtxIQx4YQ1u9p3k4fMbwA&#10;3rqId/dBPN3CgQ84pwT6xZlBF8QB5L3nlYivgOOSEZhCwi5kY6J3DN5DYmLnqxf+/xfPX47OrxC2&#10;6XpqltdxUYmUYPGh2SEB48J+BkediKIA1pkSrYpzc9kMBoeVc1HWq5d+CYglzcEjqrjZgRD5kkIp&#10;HSCSG3EAhqAwTy9l4le6iER7ujc8eA49XUdyZWgs3QDpWRiA/3pmt5U65GaMPHR4D2+6J3iCjaZc&#10;u7x598sfv/n1L7//9OETWc+ncPTePIr5v6PvPTwV+3X28ObNw6Pr+Oj27Ob96angn9u727cPH+5O&#10;8QbH7aOLkzdf/+6P/+bf/MPfff/45uHh4fb+/p154QatcHR1eXbSPtvfrO5rF/BuV6PgUa/T2nq1&#10;KiETHpZcdqNviP9eJ5lXkLVDGy+0eJt8/uz4nG+eBmiPLlgq3CYlkMZQiiKaIpMA7xwUxPMCLXMH&#10;GPej8jmxBLiJpJfVKOeJwUcPqKVfKbVZi95qJsUR4uSfjc7gEO86MiivNDKjYIiF4Cd8XwzywpcW&#10;Iuc24lcjVUvI7SzdLeWo5ZCuOjxnkHSfdGqN+9wQkogLiMaMIiNZIEZF84XcJ43LBlo44irV0P0L&#10;/V2XggbJpnBFBjjHbLaRjgxHjBQCSQVigLEX04Axz6a0yPHpaB1f0E4oi64rEkYshDZCyytYyFGg&#10;wpR3eXJJegxZOy14qFBRV9ZBiEZPuIVMlV6LnNgDgFmiyBORjsTjeQmyeHoZIFTVK4ZOPdORJINN&#10;4OwN438vvVHQAmOjLv9I/hwc5fId/VP6nyAAm4FMQORg9+tgABCCL78afNnRrVjU6jDUF7pJYhvC&#10;aH1pRhO/MqUMxBc2rogozyQ0Ai2kYVmEPvnI+gXlc42vZCulaqHCM0EHrOlPUkhovwq5VGGRXIph&#10;wDwg7SokYA6LPNl/ThM4MlxrGNSXPszX45HQ/IrhJQkCky4Q/zNELtPdyP+dSy6gcGMO9EkLWvBr&#10;M2H7LxkwbgcXgnZw2Bs8FPaDA52EDw/ZcSBy7JJUeUND3SHSH+9//epVd/eL5y9fvx6czazV92+u&#10;r/baoi8yRpCnhP9h7ExfpxQ/72dwR9CGJQrGqCSAPjkWFhNkJn6xslOhscJIYU6iZrA0bn6/bDEv&#10;U1FHmeV4yWZxWnyMeGdIOgYa1AFwZnuiTlsRIw8NNBD7sJ8BOHnao5zULyLY3wS7aiy0xEjr+9c/&#10;//Vvf/u733z+7vPPP3376ZFR6/zhw+3Fm3cP1++NA7dX52+vPz9eX56h+s8urs4v79j2r86u3l15&#10;PdsHWyq8Tk8///4f/t1/+Odfx+Fwc3RCPHB1ecdkyCR4iFYMsWF7+2A/yn2qkX3PhCgtpF0u5csb&#10;mkC8I/A8adjVKj3AJjvgIerwYOeAGFg0+GEkgxyxBB2IMzUFKNDNbdeJh8racNdRvtElSz3uhaS6&#10;IC+1DC3MxWQe5pxZkilH4PSsj3p+MjoAAGSucXesTGH2SfLYyMwkvjA5j8LN0m5+Ahu8O0eM4390&#10;QikjheiIWCYUEMNMhAU4b9lPFXZEK+0qAYJthEY1Z5bHRG5IrGBGxE1hOsK3QN9XKZegYIQN+hIZ&#10;IuX/CbmUkODaSmf0gD2hmBxeAdVGW27A9Yy9C0IhrO8D0Q9PlT/Q89p2PTzS3ye5YomSHY4xMjpH&#10;c4rZ9Hbx+swZCZ5SZyMLCISPDZwdERQY18ICjZzOdIQYh1SkHqWMBUBmMMEA9aP4zKWZaZCHW0cV&#10;gLsikjCjAdfob+MXD0gIbM3vtu/39g9439lg/fXBDnw4kXLf61cvjAfefX8LKMAYzI80PfXUVuY0&#10;CmsF2i16DsmAF6eWMklTf1ZkRzqTh1tl6f9ktmbMRNB85ZEiwHG+YQo0TKWSstJFguWzc4kg0J9M&#10;INQAdEEZtUJUwLL/MslZlkKXHyjWyaITRvaPKzVY/knToDufGYQeMoQzxqUF4/csnXAcvYp8PQrC&#10;nfwCw2uN+eERweCJ8RrSwQkB/FMlsyZAp5vGJHqRaE8YVpX4UiIqDKRnCMu40T60JbeUPkmJSLl2&#10;DBdW/SXr//SYWkqdyJMeTyOa8JIFLqXx1LI1jSADOsFzGiuB+c7FLx3EsTPmr0RWgc1lfDJNY+az&#10;AfkvuXUMVlQTIGeK2JixAmXx2wR2GJAWp7PPHGnszUIG5hNRFcVDMOeMGaTc6uway1Te/+zXf/j9&#10;73/81ffffTbCP759ePz84et3795+/3j5+M37zx+/vrv/gBA4OX1/e32HGjgPz99phAKdeT11d5Mz&#10;3P7in//pf/2P//PffH19/f728c3lw40DQ0zQ1en59UVrzw/E4W03Xe51A77Rd71ajt4sFcHr0dzq&#10;kN/cKG5qENmt1gvbVEE7zT1dpNdn8X/HB7uKoQ6OZIwz0DRkmdbXaooONze1jPCCRKxS8B9BgEA9&#10;6KETSjXRAM5AsXGM+pGVQG0Wz7xPw0i2DBqzDhL/RW8jtkywYqTpOYyd+kGMjSoAALUhbynaxLNL&#10;1OgikndHWLAnDRm+hVADreXEfqiclVslkMz4KeJM3ZGE25oO00imIn5aBVq79JlV6KARWblN+tai&#10;3CuVt7TtK4XlNMt7ds3oHlV4GQ/pAkIDIiQpRpzx3MxwP8XvZF9o1JwB1muFnATjc+l8+JYRzVKM&#10;+MmA1wIQIVsRE2yU12fpCDPQKooKN3x4wYyYlOFRj4D/X7SbIj4EYc0ujISbKg2g658ec/ghPp7M&#10;gJFDG6HgUf/nEOjtiMQPyH9P56vOF+7+AUKY169CEIQRlJTFFBD22E6sQQ/xav+gRLABuiQut9Ab&#10;u2iffnVeQVFHkxJrMf/SefKCmnOrEj3LG4gteR9avGgH3WoFjwmZUHR/GnKzuK+0pZ+HLBGRTskg&#10;Ahye3CGgDRqQmeScELVZ/td5J4rULwYiURje+AWah0A/FwIVoxENLWLSlhTKWSnvQpUcVBNE2Lrj&#10;IgROSsGI48v4PqQBcNC1YnaAkSgI7qcGnGPQHugd6VEMIO6wkxyaLHhA/ur4wurmHkHd8aEeA3IE&#10;G6g9fHEObGCdnLbhhT832psjWFJWcVxYhlJZ8wZ/ZDRBt+lDnjitFk2vb9UvhbjPOuBHh3xiEapp&#10;1+VorMGN5RwtRNNuxShE/AQQIWx1/6RVY4kFn08ADhcTkTiCXOIckPo01PP6q7/8qz9/MbZx9PDr&#10;P/z9v/7Hv/7Dr3/2s599/fD+/Xcf33799sP97ePHbx/fv/nh/uaGVvDh7pHb783948ev392ePjxc&#10;339g6jri1Fuzwm8//uE//df/9m9/+/39d3d372AAF9+8Eyhyfb7T1iVujm8fHHL3H6rClBC2hQGr&#10;F4p6gHlhTHeb3oEsGlAnRrOlRKgO7t89ObjiKZQ7dnwdEaOnysIUBh2UlZhvVnbs0ByBy+xAGQ+A&#10;B8M4bjTyR6HAWkzkDJcSAWx8MgDoXWYWs3x+tL3ufwyhY3JmOqAAyuu5VEyoYzH1Rkj+CN0c1HfO&#10;nhSwuSRdzzoR+Mikwt0xuWAhvSUatWAm5Q/VqgUiftngoegUP5Nbd6G78dNKQIjXK1XeB3glQdv6&#10;E/ZR2lJcVLADVNFbm+U1XSByzOHYhgdX3+JC5BRbLRZIWKMsBi1F8GfrjE7KuHlGxjGAxPa6xobC&#10;Rs87kyFsmUMC2Kqtt5FpFIiFM39qNCrDaIGm9QV5+4nFqKaQwywqrnqTKCrUHbM8rlSKxoGwKpdg&#10;IcUsevs5CdADIQTsfK0Pa9DeQSDU3+HXAdEe6vaOo/y7JdxFHIDH3yAMChgV/ycclwuA/y9wMjag&#10;CDIbjIRKKGS0Fslon5rDV5pXmCczy7PQ/MycnmWTlEZUIJcq33KF79tEJBw9XRGVIs6qwusTZc85&#10;cJcTWBQYGxgN4KKOuJWCg2M1NS8Zl8pneQbxC+Tz4nF9r5VD6OM9BAZobg1ZmMuVIo4rImq8wOIq&#10;e6DxTPhzCQATm1p0Fc2PSP8gDBnVF8cKYuOSxtVLgoGYRc8NORSJJAd7ukZGIixdSlivyINRreQi&#10;9g6vrqgeMDyFtK0kcH6XjqcK0OT48dFH7rMnVMC88cjLaU6Yl/ro7pcjOjtlsVucGKFMNZuKAGZR&#10;XUqGZjiCbuZT8xIRkZwx4FC3JMql3AIXKSXVRswFS4tylbnkIhLxWQSdIDSDYAzPk2dqmsqp9/UX&#10;f/kv/qpzNNe+/dXf/ps//tPf/OwX33z+5ut3bx/fPN7A+R7fvLv/+O29P7l9//Hu4uLuwRnw9b0Q&#10;8Pt3F9fie26vLlV/kemUV1bqb37zj//bf/1P//jDR7LCy5trii9mwaub3bbJ/eLogAhEN+nx7lZD&#10;Lba48B1aWMaAKIBtmIfrDVIYhjjXe3lHEZEec/8kO8Hekd7By5NG+1JOif2BUHBXfoIXp1ovyzUT&#10;AyxNKbrhLUGxQkLmWfMzWR7TxMy0Sdi4K+MhpP7z09hTHBChUBIU6POn/Z9OZYPWh7IAfiI+Q6qG&#10;1Hb52VCB+NzN3yrhn8Zgi7CNgNnWlBDlgjFtzCUyEufFVyj6jEseIZ0v1nI2suV8eZ33ADyVXC+v&#10;rka1+VqCEapU8DeKG1sbZoHSqn8qldcEFmUAOfr3DKSMSXFOoI0H4akuYsq/HheEQRpS1YtENo0j&#10;2jBPI6oqFjGorkcSB6Le2PIhmCFVkO8xN47i9uBKoicMIHFZIJvyr8hyzpMqLMuP4w827cQ9pHNQ&#10;nG6UNPoMFN8yGxs13IlDvVgHdzk2MFYBIgTUHy8gapAMqG/Yq+9vogJfvX7xVXiGQgzg1QcHmplH&#10;Oo3PVheCZJIjItVR4xN4FcQ1FACNU8utnSjkQCirWsKnyaAlPOuQzq4rgFIBB/dP59YZAVX7FksV&#10;f5BN5zZqK8G08BeIlAi+Q4+CxIAomkOIS2IJPSg8ZSZoH9NyZbO0opI4wBInvvMyUtuj/Stq15aX&#10;HAfiF5Vy6X+E76Ai1tfsjeMjXpYJbFxkAtFRAP6mIoW7d0ANGDFPVJ9RD0lMJQ2OKMWRTn9DWWQx&#10;rPbIr91moRi+ZJge7MPc45gd6mfBBPrntALKehtztshDw8MQltHp2k4WU+Eg9tJaGQIBciRIqHH2&#10;YCbFO+qDd/eAcShGRKBDtjdy+CPZ6FGVEZbYbCHttyBGLUUwkM4+UxDPMYz/kiKC8A2SgAxj8NWL&#10;L5//5Redi8Wzr3/z93/9d3//ux9+/asfHr/+LPLr+v0PX3/z8P76DdPf7ePVh7d4ffog4N/tPZTP&#10;HPDdZ1zf6dGhV7dI67p+9O2v/5f//H/+8bdv3324u93nChImdvj+4vRkX9DoaXNfTqAuIkdBo9o4&#10;bOjDU0zSasD0JARUC2S9QYqp/q1vbRfr0Vi0Vd8/vmJA2AM0NndlDis0lgoGQmAqZghbFwKxGuXQ&#10;wkXDkruYUP7E/Ok5lofq8Y42nfB5W46NVT7fYIKYbAA/vv3pcVywE39wwccSlvjJoXHoMFg4CmG9&#10;Dl43qhgaF+nMcQqQ20UbE5vcwjgpyaz7Z14pbcbjGVo+4CbsmUIhK8eeYlWJjTs/z6tWqYV+3V3W&#10;4HkMy1+ce0EFbBb1HZbLq2vx7tOyQLlcU7b/p+QqTp3A90en5vg6TSLuYr8KnTRQAJa8we6OLpZd&#10;Wr1Zgh4CeuFS0YTOyr+QhiAtePfJGwzd7sAJKVTyf80GtMl5swsVgEgDzxiM0SnhBMQ1aDLD00VE&#10;/Qjea8rposgG8Ddksu9BBBiOiPsGItmrqxvihRk0iMi363rdM9Al8ktQYFdPIAOoMZZXsz+rvONr&#10;rJcokbYwAg2cNMxrRtq5tOM5eo4srm5o0/xCPlWU0y0jKrea0x+L0YeasP1KgNUUmiEJoJoh2k1x&#10;BENdJYWFAzu7ptWJjEAwEEsYya+Dgk02KqPwfRGMuqBexHwMAx/jgvJuTdndML2GfFFr0Uhm9XNW&#10;xGMys5TK1uUR5GXtSEgixY/mZHFQUbY8MTU0ABX0bagJ892QSEdFwKAoJKYpkQnGHQguw1mlFmrv&#10;xg5xC3UebeGYSR6o7KXmOHAbm4IsdqoeIoMK/8SbQcBk8XdIOCb4OAz/GCocgMAvXLbrazKMiTJD&#10;yDw8wRHv5y5zAdkDNOMAv5ahJitl4eehSqMV9nvJryUWn1k1hBtBE+1B8o1Ym8ad8+O9r55/8Wdf&#10;vOwcXq48/u0//fE//NPvfvHt52+//f5nvyL0++bDh8fvPn373bfsvp++s9Lf3XxwBry94Py/uTq/&#10;Pb359HjPAiwr9FDDTaF2/OYf/9v/+e9///nh/vM3V7fnb9+/eXOuKez07PpgX4Og2MGdpjYy5L83&#10;2BQP7kORRk9ZXa/zVrNUKooP36tvEsoIBt6vHV8pGdJCcHl5viek+OBEQlizHuGilUZeomYBiSgh&#10;eL0Y4J/eLw/BHAGIenkPhQTgFEF+xL/Z/GIBC8sn8MOsPG8otn6F7Yo7xNj1FLgR9glxOIHvUXyq&#10;uST/cQXoanoqepwYk//o5B4ZhdKYn9weIebSY+1KKkgmWC1S9UXrwVoZjS3XQ/7xhv1mp7G+xeAW&#10;dVfpMopTx/kTF1hrlfMl8LaBN5PPs7Dn5/WA0ILlxJPL8HYZOL7ESlPk20vH4VFwp5EZz6TyTch7&#10;R5c2nt5+9xmnN/ZLrpKrNGbeWCTDB0B2MjrmnrBUDksJno7mHbesOmXNWebfNDI5Mz++mPDQ0UMt&#10;e3Ekm4xM9IeFSK61tcAjHaV27LyBAQz6PACAAvB6w1ksH3QAOPDqVUdH3yCPcE/3qIIwCmFlWTwD&#10;CEE25OFugkAxGP0LfBZibuID9tiH+8/zKJFAHqv3VfhvDpEj1dU6BBOIkgf51WpSIgRM12ehBCER&#10;BEYA78R31Uv9SKxQZs/TGEmViHaGMBRxfiamUDNWXRfrirFoMSf8RgJhoDYitN2ghpHIcVocRFEG&#10;LjJBrEj0iR4wmtvAturr7k56QLlA/DgkAVqWHMEiGbSpSIXCBkrmlcxPk6Ev+akAJYpT7Yn8Jwmz&#10;XOX4RL3mLpgqR/4g/TqTWBD5KypO5qLEsDlb/xx60oI3aAuZ9UJHI409TWaTt3luNsOxGnHTfhlw&#10;HI6NJb8+qV42BcHfyqj91kV92QESqdW0qg2gt5wNgIBgmZwzMbOwtJakKFt+Bju0BLOtoB/5WHnb&#10;RdrMzPZ3fPlXf/XnXz4fGCvuP/74u7/7h9//7e9+8cPn77778bvHbz5///mHX3z87uPj2w+fH99L&#10;/P305t0jddAHoqD7x5u3bz+cM/1K/jtuNXMbxPqnb/7mP/1//+PvZT083r2/OL978/jxVmSoMqFD&#10;kqH97S0RgVQwB40iP1+0BTVKjd319SpN95ZMUHhAg8RHbfb6uphcTdA7Wksuri7wDRcXlyeSSfaP&#10;jk+cI8IzWKjWNxsbG7XN9cpG2su36rFwT/jg2EHDnsNTMRePQmAflNtT4bEmf8MFu/0iZtcjP6kM&#10;Rt8nKxyfpkeB1M/EP6dWWTpO6Fj6xP+HIaZXvANvMPo9VPV2xkFqjNnFPDgd5xSuFV2nOU2VEXu0&#10;VZfsJdNacrFLzMgaYl8ZKCSbcfnnc2X+kDL3/2at1MQC1lUkltLeyqS5PHJKwFnS29wKnr1po/8A&#10;1Z1+DtHQceM7yjBQA9I2zNive3VS20x5zmmqM1QyDA5kTiZGS7wYgSibxP7TnYmJ8swZLqQoJxcL&#10;0ng8XmE+BTKFvwkYPQEriShbltdJrRKTaoL1+sXvX9Ev45sJWGRwVGObQvotBe577XikMDh/6teu&#10;rtev5ITSB6jQtgsEUin2AmwwgNOShh05RToNeV2yYa9y69GkeZCF95lK6DgQ+TkTVGI1u0RBkS1G&#10;Azj+BDDpoI3ol3WnpRebIViCMiKMyq7g8+L6IL7ADi4BBMxTNCAJJLnfT9wAqayG+g01lKZEhyqN&#10;F+kmzSSTrq+aRZZmjtRCH7DmdAoh35z3SG2fBUUUkDiGSAi3HnpPA/ajyhqNUDSnn9BOSWoq/DR9&#10;RNW3j3turugLb6i4392ukLZxqGM8Q1UAenB72BhUOI6H3AD47+eWi5+IftoFne8WWD2ZSU+mX5Gv&#10;BTqgy3FxWZqbhK+ZpPufX9I8T8K04MrLrgcJLTrd4V8yOnGSRSLN2kZ+cSlfhI8sLitNeAa3Qrho&#10;PSB3oCm08PC6aYrspFyOsMbuxbpq7n/8X//DH3//21+C/b7//PabT4/vvv/03eNvvv/664fru3ef&#10;v7/74E5nGJDe/fB49+7j49Xj29vbo5Mz3J46y52Duz/8l//+v/+r7+mBv3lQFHpz83DWOn7//pJS&#10;QL3Y8cHBcb11sCVcTEiYtj8LkjtyrdzaLu2sw8LrMEBNUC0twA6KgyNpBZcnIomPLx6EEewe3B6x&#10;BDa3GptHzfXGTrnR3ixWFYHlCgzh0cIbIE/sf5bbVRmfRMEJTxrIGe9hRZwn5TFlkQqi/aMIwodg&#10;gabzIO+Rh8deT/cfcz8INmqgRoYnoow51n9moEjdn8H+9nn9ZT3M0+ePRrmMBKt1VadFEkbo3trG&#10;dnmtDuYoW/PdXeUivqNU41NfWRUBsqv4sAINKLNF10EAle3NSn3DIx71CGur6eCpvY00ikJAwqu4&#10;KP7HhR7/F6HU0cXjVyeKStPGl19pouuOuinj/GJuvc4mAzz0ANO9xkrL7PJUZIwQdGzJmSdVpDW0&#10;J0bwoOo81wi60U0QZ4W0C2/MDLvzsNzRoXE5gOovdNh04rmNudBQWqCuHrmgEY7Za4Hs6ukZGugA&#10;+fd0vuD672AKGOp81TU52ve6V/5/4IMIA7GZXfhytbnTZDDERUOsdChKmiuzWpjXSH6Ac1HWwFNB&#10;IFfk7wOiCn1RZBfd32vVtYJSMKcbXDuZz0AHdKluxOpHSycWANTlEJYzBVTjcJT3E7lfE1Lf4eEr&#10;6c2GASC3EtYvA/U4ee+0v4n8eNL8GCLoclWvEuzFD3CsBJQexLFJBTM3wicpilVHMCHYILeVByLK&#10;WXv9buxisvqFgEV+wtB4r6mREaW0yuZXhwBsCsJET0uKDiZuwQzg29IbRwJB3eMSWmRQgPanGdJs&#10;fBH8SLYEq5wbYpOK1HbDq0HBZreUgl0bJZK5xSmCFgZW/Dd7Iw+F8mOWFGMnFgp5KvnOr17vRjGd&#10;ppJbzz4DuVJ9AhrYDGcT8AQJl9KjB7ufP+/4iy++eN4zu3766df/0//0P/7xH37/h9/98OjO//Dt&#10;d2+++XD/+PD+7d23n949fP349u3H775G83/+9ruHd/dMf7c8f1z6pwc29mpRRcBf/5f//u//8P17&#10;iSC3b84JAW/e3GkUvL7RGH7aPt5tYvb3Go1myy1e3zUM16rV3WaFsXe90hAWuLVZqpYqq+VtOYnt&#10;Rqt+vC8V8Oj49FHvSFs00GV7L4ICtlqSRUWNu15t1+Qh1B/aIVzB2gV825H5wQzCGUB7CknNQwBo&#10;zQg6Hao0ntNLE6YqxzmW1TngJpfjGT1/MNII+wuYhPkywr/xYJgrK0Af2HekLxLzh6J8fYjrMIQj&#10;6dUNxy4aIL9JyhiLvde+kteBtOE1F/KzUYcDWPmNsuspvGdho44AUHlV4wloSEhEGq77Cv2lMBBG&#10;Us2aDRZPO0MVH7PLVB8pfchHB2fEQXjKcPOy93tp8p7j5F8L6TKczqe8FfnV0qY4HRqC8EGwhSxO&#10;RiGUmVNdkHMjJTaPWwFdmdlAmYd7wnJpUyCBj5EhNI/+y75g0lF6B+FG7w/Pj3QLohzrHYhk+u5O&#10;52Hv6w4ABAaA3u/VC/RfBNx2fqkqHPTXoQAwckA7ZYKKEbMH9GrTgymGIMgW0xONCow3fnmqWOmo&#10;nNg5lzpgD4AXlUhSkelY8NuFjZQG6XTKZ6gGgN8/fMF0frxjxYqE6Wo+GkAjTCey4cIbkF3WBbAM&#10;EROotEBlN0+Cq3aqvF0tF7zgsB0LAXelRA9joVwNplm3ImmQ+yBa1wJ1nVNOwMVlAOAgIV8ikYCT&#10;DkY1MGeE7r7AVEIKIBO0z8ka+Wn9WFPggrlQXaRFK7UGqoLx8i5IJrH4SOWeN6h5zaPiGbMzP4W/&#10;tJuG24hxbykCP4xsJpRQm4fkHC2o5Ac8Ze8AQxFOmwxRXGa88UnPdmQgSZziJSeZCPFkvkgUHQpZ&#10;T1WJakpLXk7KejX/jISIt1XWVRxrUcYK904vTQ93/tVf/sWfP3/90y9eDa+ffP7b/+Xf/eEPv//N&#10;b3/88ftvP7/77c+//fz5Z58/ffwmTH9E/j//+IDfe393jQyQDXL7DklwLTfk5mI/Qr9bV4+/+y//&#10;9//xTz9+/+4zlODh5ubm9t3Z4/nV2dG5fmHXfktf6N7WzhGYj56n1myqerPwb1efBHK7lHIlwYCy&#10;QrYqbW4hVgpeA3aFA6jj0Y2s8dPmTlNmITWQ+7OuIdQbVKO1laGdwoRRhPmEJL3E2hQPANvXQiIH&#10;OKGIiaJMSS5CqClDI/nRImThJ4sC7+DMXP9EPghzb5ttLm7+oQhy4qVnACPEM2jT3z8xgwS2Tmrj&#10;lb3DyyvvXC6lio9mi8Fvq7lVC+VanE/OgM1amc6vEq6nSgShUattggMdC1vi7Qo4zcpG2dBmjRft&#10;QMCeTIF+3M+Lk/AAWKT2Hsl0g5I+Y1VhBx2QQ49w6331MlCAoZ6I6J4gA1hczkpJFLIgbH0xkwnL&#10;QkpOhDxjcJd8Ckba6hbftQvCbRgXY4JRPZzhAiRDYhrm11EFI37v0+Pyv9iHR7HWnvRIBYnA/8GR&#10;/i65wJ3DKn9of2QDDgx46SkDurv4/+nhAICUgVqCv+wQkhUpwmwLtqmo2Q3tDEFj7LP4CTiXN9cT&#10;ybG3bIMN/RQN5VoMTig4L/xmNlOser1lvhVy2j5yy9O0q8WFpfzSSpmQxINP8zafinl9eTVTCJSb&#10;9iopGMN/FqYW5XtH7H9Glji4MDIahKJ6B6k85XVZtiDEgMk5VRGeB9ocZUozi2nyRDC5z8M8OBer&#10;C0puRg4YaHSGs1pKl3N4iPBa0HdkddMBDwx1Yg/I9aTJzi5bSsL3UV2vFTbKJdcxKQLEcW6CsJOA&#10;LGTGNk1yculShBCgSi4uCgN5LbIRvOeImoCtSH9HVb9TgozOp/j901n/0sVstIgnZoQlhPxMZBok&#10;WdmPHInVja2SOvqSx0qFIkR0FS1gako9wydJXI12sOiBpIFYxMpEUKT5/yd/8Vc//Ys/fzWZPfz0&#10;/T/+2//93/7ht//qu8evf/zlz37+sx9/9vk3P37z828ePn5+uLn7wPl///DN45tvrASkQPdv3+oG&#10;kP7Z2q250Fvbd//qP/9f//2ff/GDqeH9w1uC4KAO7hmKj8WLX983D3fC0KPAWR1mCfzF8tMg+9mK&#10;A76uKtsNWhMa2MKTH9Ua27t7DfVZWsnvZI1dKCc63T/ePjzTXbwj0ZApoJLXuVEKnB3snmbxXY/O&#10;g6RgNAzP8p/AZel4SxJZ3O/hOJftLVID4v8ERuN3kWDWuvmoW1UIZQmgtAAYBHw26CgYn9eOBxbo&#10;HBDEHUQ2nIeoTR2DDzFOU+8R2snbbKDPF3cYFBsNdOZOzbm2XVL7LQRVkyH8zx+COxs7Ti0sR3l7&#10;s7DmBJMCVkRv5wVbZIuRLwS6Iuej6dM3sMClyIcW9X8ufiCcWwar39shkFfq/suXXz7vjjheKh2B&#10;vi6yRFp+nqhRs59zz5v9pAEAQM9EQdBkKrPqAXFtRNaO80Z3DkP+MsOj2wcARucq7pauTZ0AwWNw&#10;EP3Uh1wjUYIlCDcqfwcHOiLSbniouxPsZ9NXkNer+O8pIfRFZwCAsjEFBmMNHRba8wwrA2N9XZas&#10;fqVacrbG8S+L0+NgxyhSD+mjZp8l+D5FQ9pvYg0YkjbRF9MZ85UP1rNt3Bf27JyE82WxrizVrSry&#10;UxCcMHjaq0JoqBfEqDDK0H9NhsAWrmm7Fwa4DICj9Af8j5i7Q1KBBDLQhAVYG9CwuieB+m4AgS/x&#10;dqt8C983dZQvOSJVxvnw9KtOjdDtR7vC6PDckyhAL0fUIEZL6mwUq0JouGw1UVN/rZalm29A5Fdz&#10;vHkkIlFCymoVgS02IDDklNRIPYX6ybCTGl2A04t8SQ4pM8mczjQjiDEFAGRmcPcbmJjErCkRGB89&#10;dOmiJlW3/Ar9VAVcYnfBJPt3EU2tLaa0IvuV6EV7hqh0/xt4CGAj78osNPTUF/P65U++fP7n/58v&#10;Xrx8Nbr+9rf/87/7p3/7D3/4/d9+/v2Pv/z89afvP//y3S/++vsfHr/54eO3Hx4f+QY/QQjeCAd6&#10;f3v1zcfHuxuLwLnon7Ptc0Ehv/jP//d/++e/+bm2gPfv37/RGAS4u72L3vCDs5szK7yYn73T/b09&#10;qUAne/XymobizaaUb02lpmdpwVSCcMGNQmXnoF6lMGgiAi9vr95IKKIIOrk5PvButQ9qsrT1ijTg&#10;ZzmDo0DYtbVcofgn5bekj9l5KQFkH7xBTJ7E02H18ihkk1Yhg1VGWjZJ5MTQ9Myyb1zBrrxfH4m4&#10;t+jUg/iPCm2Prz1iYYdJAEG/iEAZwRygYdTk1Zrm9S2mgdIyq1frexs72ustASJsSzJPSvW9A+Fm&#10;VZ1f61u7CCERJ+VYEfL+NtawUq2VNvw5OaBzQEayQJxF6vxJoI7eIjwP5epEv8VRMUy4k0e4EMAP&#10;I13a6FDtnZ1fiJ55/hUYkLjcbsIDlCxsbnLQlmuKMAIHgVwBjnFeE4CfhWw0EMjWQ1F6mzw/Akxk&#10;pGHBMzgD+zD5w/iCIPyoPYU4mDQmZ2UAUgNG9iXQzwnYhfAS8N9pFiD77R98LSAkoD7k3ysiwP4v&#10;B1kAv/LSCw8DovrLfdhxK1SUaw4q0wmRNd5RpzJV7rRIu5RyLhk+olvN3HB6kBYoI1tQihyaVgJL&#10;LQDZjOS38HDKwbAoVVRpVNaLgeylymsIDSmXORQQT4Atgh2eRYbkMazhs5n0DMNhUMKzU0N+b6BN&#10;BxxGaHaIZMIr64qVDQIYJwHCtLpuXfQyikgu9SQZyPFlszMjw6SLy5M9w/PhzbUd+mTkpUCGWSyc&#10;FLLZg+scnVmQSUiSWPO9Q4ZZFblDIzlOZDNOITholAIugMrHL0wh8ozlU8BHcCREAgS/zhxxlpFB&#10;NWRqoJyg2yVuSQs+SUd39ZSjndANz7RENZoKJg2O7NtkrGWf0qxUearNW9eNlTYGLaWeTYXqleTd&#10;9T/qNPRg+FeBLEcHur78yV8+//L5v/yLrwY3z7/71//bv//j3//z7//1j7/9/Msfvv/6m+8+3H/4&#10;xfcfHz9+/kQcdP/t48N3j1L/QYGfvn374evLu4d3AsGP8XOn7ebFu9//x//rv/7xl58eP969fXNx&#10;9vj+/paG5/zq7s4GcOKAOJPyvbezu3kiGqTZgP5v7oYjiCrYFVre2qhVQxew1W7uVtrHh8d7zc2D&#10;9unl5SHx8cnJLjvh4W5FfG7dICFXYNvrVc4XqIjyZI/gz0wS6CuZF7Q0v7xmAUiRdAPD5L2F2FIY&#10;2HAU4JkIaDus8i6g2T9VOIbnctS8txhV2P5kZBDTN2Ac9vSbhDFxXR7+qLhxF46PjwyACuV9hRFI&#10;IgUZU21bSA12srWzXtuulbBINEqbxY0miwMCYGOXA3jDsg8f9n5qPoiOdEdAQWOy19H0lilXgNzx&#10;BVvCJz1F7ki+DbGEcQB4fwJF7+8lzPHK9UjhfvHVF3/14rWFm+w+5nJRNQv2QL8cE37WDhA5d2RQ&#10;wf3Gz7mYMDeBwhAtEvESrlM7E/nUcqQBaKiYlSNtOJ99mjm0Dw5YcX0YYsao+/5/7b15U9tnmvfL&#10;a5h/z3s5deqZZ6Zr0p3EHccLZbMWO8VOgdBSktBSQmgpsRe7CiGBSmgtdhU7BcY25d2xnThO0omT&#10;dKc7yaST7nR66nwuYUACbGPiaWeRe8bBttb797uv+1q+C70vVOnRFKD8Z/DP6Z+fzcIgSyAiwNAD&#10;RQYQ6k8WYIC8/Jy8ApBDpATQZDHSqIDCgI0pGQylFmMumc1SiLEJdLiCA3oy0bXUoI6Bbp/o+pCs&#10;iySYlW2P5A0iAWj3AQuG+st+spgapWeSsJi00e8iKTC3YjHVYiObwQSbPjCTFIE0QfbHIUnmaQw/&#10;xC6XtiOob5GKbaQFpAICTU9A2dgMB6i2ASkEKX/YePygVNfVcDgLG7xOTczCI7laFLo4NkSfQ4hB&#10;qO0jG0ZTT3RWaBALbQNSNb15IM3WbpiM3ZL4QVoSsSLghrSkgSroWW6hpysZACQ4kRqDcH9RpGxC&#10;OBFZAoWKo4Ckn5jMW+DxIAYhpClwG0D8yZckk4EETNeAhQMIT8IPfJMVQlCCUXNbFxufvighlKE0&#10;8VMmwxnw4Wl0su4AADEgMjHtqMYUtam2EPLy2fNvv33hwlv5BvfMtY8ff/z40a0bt7cvrSxuXFrf&#10;XFxduxZfmt3cWp9dWFtcWNhcnp/fXMEQIAY7GJ8AoQiH8QCNTeEHvnDri2+/e7w+vb4SX4RShGp4&#10;aNw/EfSNoRXu9g16vUMjvR73YD+eEPI/0XTq8w4hEUP/v8PhwK+wt2eQXYReBvJjHk8fSoCIlkWn&#10;BFM0iTPh6LDH29/fO4iUOll2D0P2QdoHznao92Z6YHiAofregvM16DgjTm9iAkWLCfqLAQUmMABE&#10;cy1ZnqACxD4TThRIb6YrClHQZcaDao5CQ1OXgr+ssQLl/dJS+t3I39WJqk5xJU7c1bgzMDkEOgea&#10;jIITw3VX+0BPLym/f7R7qLOfbgjK5l1DnPcyr3T3QYGE6tTehRAyAwHgTu29g13DMsW0YdQqfBYE&#10;A5jNge0CAAxCh5NQ21CNODWgT4FtlIonvbhSc3SySYV6j9H2xXPnLuRknkGEJhsNHgQ7azlT6tXm&#10;jg6n4AqhwolWpKYO6gOSoWVVCrLEnsHe3u5O+Ec0zqV/DCxScBIECrnLQJxTJgI5QGwIqVFRBcQB&#10;pFoB/xDlS6r5ShA+pVU1+XW4gwJAyEf+E4UgUAHkI7nF5Wz7EmYBEiBKEAUSsXCxGuXv4QQSAOpr&#10;0MSh981uEBV7ufmlWEe/DlIVP+LohTQqfUqzDVBgs4bOP2WsiQrAakVnEadA8N6c9ESCdrujlxYg&#10;AAoLY1OXrb0NPrHJoG+iIkMHRhgxgHxxh1OIyC6FtiB8SGyYnzMRJv1mvgPVsZRxgOglVNQmShIC&#10;gWhvy60B/opanVwQHIBYpIECZzaKtCYmTGz3WrqJZBJSJVE1IRAAYYxBH4U1MDSAjHZ7H4lWF40H&#10;ElQL1SdLq2tSVUg9QdcChzolptXASZkEohsH5ZPUQxRpBX/Gh1GLTqUBVCIy4vSkGW7CKrYSALG9&#10;NYibPfUAgCmDEZNtG/NnWij4fSGh5DSBAZDLa2tzgUojiDppj6EHgP0KuQ4dTjRjEEBNwEIakW3P&#10;yzl/KvP0hbffPnWhSDc6//CPf/nk4w/v37h7dWM9vrpxeevSwuLKKoO9xa2lxbm1hcn5ufnx2fh0&#10;JBienJ6dxxQkHo9MQvqLjo1PXnv05ZdfPry0vbG8shQNoCTsngjMzIeRFQqPjoHnm/R4xXJ4eHQI&#10;tfDerr4htJzpjtlsNADawcUBle1tt7m62odoqnWMDI55PcHwWDQaiPpwJYiMu0fGfH4vxUInRqOd&#10;wyND+I1jFuiQ/cWwPVH4NEO3oiHG7SyEEzoB9DzrIMtgA0nJyZGAwj/6FDJYkfNB3ST6rui1NqhQ&#10;AqdXhqw9xR8yeNzgdRX0sCvIfesamXkDwwfchs8e/eAGNZLaNHJBoSJaZUbyz03G3+dDr6C3G7sF&#10;3FMG+tthK3W6x3r5dt29g91W2M7t4pDYZu/nW2NuRNxrA/ogMGYONRF3QMbapG4QpwFGdHQr2ChC&#10;UoeggjkffTykqGABoL5TUMjcHdmJrIt5WYUX8jHkKastIbeW/oEFhqTVpGbWJ1B4BgnCQq03uzq8&#10;YLGHunjLVgcMFRuK9VSVHDkoG7AiDfVkqXTF6YiS+1aViQaKtO3oCQD6QRcoP4eigBlgMb1/gAHM&#10;REAAZgEK5CMV44lXwFgCMgAKWVl5+ZXYCxAJeBqa4DUiFc5/ANUJ9g5MGj13lRYQAtBX8fFjZksz&#10;wGzhJkdRDf1/A3Udetomm6vHDj7RgXWECRYFgV5MgdGRRBHShn8agxgg4M1dHZ0dfBv4E3LiA+00&#10;NUOGVjaA36UPyOSmAb6dAPopQXRg+YVbQaVfW9GkZmlk4+EDwoyPA54uPDN7Op/QcMmbBQLKJJXW&#10;bz2NeYA8HPLYdNKPFZZkJXcTBk3CHMEttrGmsgk+ImkLkyE+H3IQ8LvJSKjKmUgRbfV6YML0+AX/&#10;TJsXtyqJvyJhRXtfJZMokSWFud9EBtYAJZM4LHQwo5krRs+PXY96qFqpJRsA9w4KGik6+FKIagEq&#10;08ph5MY/wQzGlAiKu5oeZTWyvQwdo0fBEtN4kAmG2J2J3jDOZ3kXz53hDLlAIpBX54g+/PM3H338&#10;2Sf4V12+efvW9ja7+fbV9eVLzAO2VubmluLggGaiayiGIQIyubIWX5SJILPBiYB/5eaDP/zpj9e2&#10;JVzEFyYhC4MiZlDgh0E07hsReU/gwBh9+of6OOCHOru7Br2DOGP3gJ1hUtZulrS4r93dDUO+Bzex&#10;MBhDXySE0rDf7Q1DrMIlYMSNb7h7FDZgD9Rhxoc0A9thPTEnQhnSQKxlE1EUNqPYz9R1Z/wi3G5a&#10;xI3w35QAoQn62L7U0hapxCYbx1yRe+AqQq6pKkXvAQB8Q62w4LkAFXhgFRTlSrO3sgpXd7QgOR8a&#10;4QSApaSBqHbq0PJ0dLcPeQLeEXDK8JV6hjrQNXYPkAn09fVJM2BoEPhzH36GwH5QO/X0dlK+2PoI&#10;BH0upAREVtDsEEErZAxEswESmPgCUCSKPzFQeoC0EHAS43iK76zMwuz84mzAgNkXs2XnIbsnnfYK&#10;kDxomyFzbqWbzp6i8wsYuK6srp4GwNBoMIAnOQBlauwWOm9CJTEKHkVVg9ItNz14OJHEqWXgV4fs&#10;PXNt1MZLsQUvLapDArSsOJfhI9gfyiJoAaXwAouAAAoDsKSiOCuPjZ5/saCYBgG6gFl0B4tzC+kO&#10;lmANwKuJLgnFlAjTUVjjXqpGqI8Uioyfut3KgF8cvND+am81itenwH4YrjDSQDoSs1fYPyQCJuS/&#10;6BBitoSWHEZvDDHwGnR1DHbQ/IJpJKJ3TewQcEVNUD4FMUelx7ANj/cdkX/xSqXEYTKC3IsYdske&#10;RgpQSB+wboU/SfUvJhzCtcRel8BbDjRcdJOZF4EsFpS0zAsFUigbSvROqhr1DJlE24smtBkUA0BG&#10;Bi6cDoh2N+NVKRMPI21ADv0mRbNV5ADwITTBV9SpE7qf9CtUjWViP8P2TAyn2bHoCAI80yIXKRhy&#10;5w6ulbmuCHzDfZJ2E6cfkGiyOqKnuZ36weHoxlwGaBrLarI5oIiYgAKjXStMRhAsmMeiZ4HjFIMx&#10;dXleVuaFsxdOn7t45vT5UvPk1cfff/nxux/eu3Hn7r0b1+/d29hmKrgVX12+srmxuBRbW1lfnp4G&#10;Izw9jSvI9EwQ9c9QDGNwQkBscfvWow9vrG2CGIjNMiOcm44vRqOYh0aiYe9ExD8S6B+QWSDKvp0O&#10;5CFR/+0fGsAHjLK4zd4GRb6ne7AfBlgnopkdgwNuj3fCPxaikxAYiwQCmJIRCAQ3MNgzNNCKgfAg&#10;oYPJWjczEPRBsQVlCgQPiE4wtRUougYrR1yzASVUOfyRpRLvTrBXwPvqargxyBDoqwECFvkv7gmQ&#10;dhQCxEVknzj8iuF2g/Hihi+qQo2tvJhucZEoQOCFRVFOIsWL03okaNHM6IPrw3CTUsc/0AemoX+o&#10;DUsE3yAymB2YHPS4OqE8cPD3whJxt3W28wTUgWx07egDYAbACJfpMbeJSmElaaEAbUKNV4w9FI1l&#10;9Kcpmfm9VFEv2TcknCwJ3OfOZeZfyMvOlF58TTn6PaIMpCIroa9CTGmmSqXfK2ioZnCVodiUHzJ1&#10;TzdkZT1wQFFMTqiPSAJArIRzTlUsKsiMpEsbxYK8qBQWLPmQNEQZCpbDCyrB/hbHb3H9EkpyrrT4&#10;6PghBQIHMB+NwLwsfEBz8ivLhA4EkVYMhpEKwlSIiYq04iQNgJsEZb0OViypLIRGO7AtTPqEBtAG&#10;0t8GpM/cRSKD9w+flBQf+W/hAjvI8C0QXcF70wzH8R1tC6vV1j3Y69SLxwvML5D1YjiOABSIOdFA&#10;QwSIlppMgjX818DhhwiROKeRUTWhvM6Erkac1ggNaD4RLBqqmQ0DFUB4vVkkuhQKogeJOeAbxkVk&#10;5aQJtBHInXA9KFNAz64spagRT25NLZ1ocZ4n90bTTJQAIGmgdEzDDvYlTAR6AfQ5xKOZNAXIj1KL&#10;GRUjC+F+iECKkv4UTVjxH6NaofdAP9KCoQIoUryURXISeg9gLlhA2GC0w4G3gZaQQVQXKZSrk3lo&#10;a38buumMVTgEWkWcOkNkgNn81figi+QAYZFuJCGvsign+1wmKmZvvXX61Pk8rf/hV99++vjL9x9+&#10;eOvuzWs3th/cvbl1+cbW+uW1+fXN60iHri7Nzy0sBRADjwRj4APC05HZOAKiMdTB4xtrNx+8e5Po&#10;gJ9AfG1hJRIOxMKoCwIDCo3jPRqOBYcH4QX3j7g6vUiCDEALQhtzGB8gzv5BMmWY3nb+ZsADhqKn&#10;j7rBN+kbC89Oz3pDMb8P59Hx/tEBPEd7eBF3N9gbF3gghwufQHiQjORw0rSK6iFGErACgWWwnZj5&#10;cnMzANTh7wLQTUwfpXSD586BhNyfuGTLbYlSk7jo1EmDh7EaGx65x4qEBG4hjZ7yKhruuGSW0BtG&#10;OJcIQPOA+wcZKxAMnSPk+b3DcJ48bUNwmYZGxjwexA2H0YQiarX14/6FEkhbL2lLXz8A5kGQwCQC&#10;Dto3MF+Yy5O9MPMm++P+xMoCAK+YgDGgJA8Rf0IcvEDzoNBZdCE/6wxaG9nZ55Gge/uC2FKTlBcU&#10;MsYE1AdBmBKCwxIDZFoetJvp9lhcbndgZII+5UC3pR3nXIQjKT7JN3Av1IriJdkMwKgEz0U4yDVN&#10;ouLD7q0vKwa9BvkPEBJqpIVY3iCGD+QPNlARbX+sQCQRyGZxmAGKTVZeDv51ebloi1eKfqk4ZwIB&#10;YoTG9qouExAQsjYMZkWbAdgON6NODffOBp+BPggkSm5wxtutFtpYwgKAVAHIDwUQKAyErhYDCsA6&#10;WMB6lDtF099glgFrP0UCI2AZtCH1T0IN1h2yNNsJKA25f6NSanhOAuR96vA+qGgk+iN9xFwQQDC9&#10;tmogIhT8CHDXsBM5d6vB4tEMKuV0wLBTRMHFp6eRJIG7oQn5NeklUUnQFakUtp2ARqrVJnAAokpG&#10;Smfv6GpRG12wUtGI1lmIW2qNDeoeib8MAZGl5hKAw0TlVxzrDHxqSS5BShCCRWgZW3feCn6L2QEw&#10;fgC7Q7T/hS2Cfox4jhgtna0imO6yI42D0E4HA3kGvY42qT1oAiGJwYyVPZGBsg3sEopfOkyiK0ap&#10;hF0upU1VWU5OzsWL5y+ezzp7LrO8f/uPX3/73dcfP3z/D/fv3Nte3drY2rh66fqVjSvrK+ubcbRB&#10;4+vri3Pr8+HFeHwOftAM57M7CP13dnVmenFz+9bylfU5f2x1IYCw8GRscXUyGAA0FPTP+kbYG2Lz&#10;heg3QcAjR6EPWzQgwHiBkfMPtIOPGepxdAz0tbvcqAYMDo35x2LBgN8TCAWmghNuPEYDg73DHoDC&#10;PdgNog2MnDANrXbIOIAk0EaXwwSpV04IC2o68ALZAU4TkY7ECbA7jdvKMhhVjMdFWEtYXsA74fuj&#10;+oj/jfR2iLtFlaWFaLdXY4hVyOhPcN7UsAzES6tE6LJS5loi0l2Ntq6M1OEjQ+0nKxn2IWXOfMPt&#10;HcBoER1ED87rQEJpUg8jYNIWgMsEmanfDQi6X6BD+Jx2dbS3Gkyddit7UjyKBRjDWAp6HuUgJwFj&#10;JUi/bH+h3mAcXVKWQw+Qzt/587Ru3jp1Li/nAso8uTl5fMYCDm20YBmIU/eYDbgVMALECVxjw4LO&#10;4x8cmaDWojRlFImKCAETAR3uTrYRJCBxQxHCGyQ3EQOsU0H5x9ILCRAkcPiJ2r4AUzBgUPQABQRc&#10;nIf4BShfZCXAIxGGcMhkBkjOxEiQ6QSUwPxCAoAUJ1UKKick7yii4cAmsnJyYb4mjUB07en6Acxn&#10;UIn6JzYqYg0EZREaAL4fLa4uwgDVLF1eQQWJ7C0NE1SUUbhWkgXo8JfgpqIGxAKYCEoNRRhBFwHI&#10;KxGdiS08DyYCsDqxiAPQXQPejjaAiD+DghS5bToAVdWoItOXY5eg+VWNHUd9pQqdSRiYNH1xBsLY&#10;V3RARKsT0BiOTEzuKRVlroDtkmAG6c5rCcB6Ig4DXWIaMwuBNsJfkmYLu85oxaabWaZk/DoFiSrp&#10;gh4yYg1EJh0taqgaFCUJyCRpJmmXyLSg+dlq7RJHXWkD6LjNYUxQ93NokDn1Iq7vgkxnd3bR/UNv&#10;u6udxjItCLLKVoID1XGrKQNDO9C/MmPg0NPW4JOAGRxYJ1V9ZXY+3SS8TE6dOp2Zr4g9+tu3X376&#10;+JNH92+9e/3eg2uXrq2CCd5cW9i4fvUK+f8q4OCVmfD01OTc7MK0f2Zxdj4Um5yMxNfjUf/CfHx+&#10;czO+El+Nr05C4gE5gNHAFG4ikbFYYIJi3j8eGBsa7vNHfKND/QMDsHsxeHAD/ic97iK1RysLADV/&#10;O+T2ed0epofeqXBgajIa8USnxSUwPDbqHggItUs6aqIMhE1wJ5M/mHgAylBfAwUtskgQZMFYA/oX&#10;b0eEHWiCEOG1WiyYGUDVVRYx78VnDYdtfHCoszHDYMhfwrAP+ZfSEkywisrKqiqwvYXxySHMo1B8&#10;LC8DzV4i/ndIhlQ1gtui3yR+9oj7wlQeHe7x0rfwjg/CdB7y42gmv/cMutEvGRK2w0B/36gnSJQY&#10;HRom+QEF0ebqFj0XZl9tXFUEvlqEaUi+Ch2PnBINHXA5JZwIjJsIZDVQ6xDgyinOZ3Z7OjPzrfNn&#10;zp099dbZi+xOavbCymLaBcQ5biUthY50sWEJt7WhrwogOzDaT/cU603EyltM4O3MwMsFf9AEJE0U&#10;esmQsEVEGVM6geyP0vLaWjp8tPnZ4UXM9ED9AQaC/p6XB72vsKIYsUB8bgtK2PTZWZm5xdWUTbCH&#10;UQquBSOYU4abJkoiZZUF5YwjxFKZrQQHR6NE/KORri0ERI5CEa8jt1eCZaSBAReQcgDdTyt9dKhA&#10;jNVp9TFYg/Vjha7IVlcpIQG5RNcMnI2zY2hUaJeYQBv1oGvZiUw0ADSI8iBjL3F0IhFKSP2XI9eB&#10;6hbBlWoPSFJFPluahoAIrjP9k3DBTiUOgp2i+hKJGJEQIt2vks1OX56IIQMNdITp1PEDXG1BFyK2&#10;KHVmk46emyjzSmPHDotZ2HloGxGuEKkiQtCNxIqWsGvTmWAsG9RIejOY1pGAMRzA4Yf4QrhFbAGe&#10;MfwLUClwOLuHaHm12UFL0DfRGlpRPDJghy7msi4aBKDP22BHdNotfR0EHhPCOoyCW9kUGCbBsMgA&#10;+krk4zJXciSASKCgofVAxddYnpWbfT4r80zm22+//VZmnfujv/3wt6/+/OHHDz9+/+b25Wv3bl27&#10;eWl95fLyZRqCG2sbq6gEyIyPGcHy8srqMql+fC4WmpkJ4xAeXIyvbc9OhGdI+f2hyMzcKt2AaSyD&#10;AmPRUCRMGGCSPzg0Eoy4fb4BN4Sg7u6BjmF3T1cXralBkEE93cPgpwe6+nvbRAp0YMCPj2ZwIhrF&#10;oyQ8MxsNj8M+EBgR1faQtb2ru7cLtLXT2skmhBaSsOKiUJJkUtgWTF9E7I7en4hlCQQkca6CR6XU&#10;BfPHTm9kFIQfDkiaKtjrlU1IPbDwuD2UFhXQcq+oKMAUu6wCZozIv4nhPWMA8N+FkjNDRDVohPiP&#10;IlJnP5n/IBLI7mH/OGgnsBFukMsDdC7xNSKwdaOMjimYG0BTMOYbwA6dry/Zg4tBEfmhXtcKGVjF&#10;BxdNMsFu14q5M3y8ipIK7j1BhtKBLC8AeVNSeP78eYFxn754UUSowd2xBWENUtdB+gGqKLYY9JWB&#10;gKotHd2DntGwfwiH9S6rDVAynWkgDC14mYCOZQ4P9ohsVFyPGG+qtCCOGD2RJAIBKK6vZa5Xh/Jd&#10;ca0CPjAyJMz1GfLlZpfkZ2OJgyJgnpgCJQQCxPQ6D/R/KamBsAKRDaY3UY1xAFIqbCDycGAXCpPo&#10;MpBxSJ9LPPvUHHHi8gWlzSjgVupY9pAwnNs7bbA7kUpGUUG8hJvBAVmaLSKeQtcfMDyNQzsdYzIs&#10;vOBN1NNYY5LjkVOLKggtYMl1RUsFtjeiR2J/yNUWjpdC1PdAfgF+EGMEdFHJnwQfiBcD7qqMeunV&#10;U0NKvUh3hLtHTBqBW5G+UFQip45pBxwSFNkR+aaSpIgn84LVoKs3QEbQiRQY3h9QGZlncAqBv9Yo&#10;LCJbSbuD9j+L0NwiJqU6FOCRqUKiBNAin1WEhmX4ADCVigW2op0YJ/BORqAoHySyCiYe5L7cO9z0&#10;TM6EHd/bh6AEGHPRljUY0FDFJl1OFkOLMQONG5iFpJYQG/APUNSBktCrqqpV9TRyzmVlZV04f/bM&#10;W+cvVI/c+9u333zx1ZcfPty++9H2lcvbN25DCbi2srK+tXL90vrVpfX1eJw2wPLEUmwWbPDU9Fx4&#10;cnY8imBgZBL9kFh0bmlqdjkaDsEfRkmMzRuMog0AdTjkCQSADAyD5mdzDw6PAPP10Oojl+8a7mfv&#10;iBx4R+cA6Om+bt9I5xAlA0oijA7Ggr5IDJeCUQ/mhB6Pd0iYlnR9nF0dtP/abQYHCBrotR0uJC1o&#10;jnDlUUtFEA7eT5NSGq20PoF+IbcOrDvB/sPeg/YUDlDwfqn1wfhB+WIIQIeXqXBxRUllHeh30m7+&#10;vRS8vQhgyvitkClYCcQWzlaybUapFBv4+XTQzezu6cYFJRQIBmFG89UiwXG+63BgpJ/vOIKaCRJH&#10;fZBE3UNjvrCXtgf2CB2Ejk4OulawW+JYwpmsY0TGBwabRpaJNj08tMYSQMB0n9mPNcDyi/JA3efl&#10;njn1FiE7M/PMW5lZ5zIz6b4BteM4q1RwtmphuYM5ZZMh+eEcZvsLXMOLyArLRlcapqjeaCEpYq8I&#10;65w0mLZYQ42qHFMaBAAaEcLiFCT6VNWA8qENIo1/gH8JC5xyrC3w/oEadEFAP/nFNEtJlbAJIFLm&#10;sPNLcAkpBCNAt6A8P8GYY0QunhrCbhK5a0BYiNVwD2pBAIpZm4ha0pewGWG4Jow8DIz7GKfT7EL1&#10;xdEmBx5/w3wHLgNjNTaTCjgMRHg6BTRTujubReGVr0y1R/JE3Z8YuBH/yW4Yros7d12jnpSP4IZK&#10;OVW+2Kdj2FdSVZNoeJLzVJaiUwZEEYwQHRcEGOAUCmmQ9i/hgBGM+LOIUyoYQpo15OqQrukJ8Qw4&#10;O1pdA2huWF1qAA3ciBYwjdT8MrpsZYmVCmEYiws4ioYudHycduGhAdYgk+FqkarAYDSrq9EghmAk&#10;dszw05uAMjs6qXf7pRHKgUOEaQW/JRbnYqcHH5agaIZ21AEbFYZ5VxtOqW3dDr2B4pQxIRmAEW/A&#10;GqURthOTMTCfqKOzH5jKgPqsyruYmY2j8QX2/+msir473/zw3befPXrv3dsP39u+fOfO9RubN29s&#10;z8W3ttYuXWUKuLGwsbW8vgYZMDofm15cm52dmZyOzwXD4VnMRRgPBqfj0UW0w6MzkZl5URgHKxRC&#10;GRgP8unYxMjAVIzK3ufxujkv+3p9w1hkdnf1D7tdXEU4Qn2dDNK7O7zDo8PDtNKCE+EJ/8zClMcb&#10;5MexMBKDjLMoIAYGhgHfjQCPAN4qhS0JD2xylh1YCUFPcgAEcOnpQHuoVtK74cgGgoYwC8ckXTzm&#10;v4rGykq67QBt5OrTrCYPZPhdVsENXVVYCPEV5FtRnhz7JLYl5WheFiN3z0ggH3V3eOBiMEwdZkKT&#10;yEX5MjQ04qXVNoQBNl2PwVGfH/6y18fYcgSL5G5SAxjRQBz9YzglDPXSt2kHMQg2z2m2duALhD6H&#10;NMUYVjBgEn16oOswUQlWDYwsG8En1akw6ignIc+ncfPWb99880zmaaq38/mZmVkAc0SyCwSp+Es1&#10;oVeM2QW4cottcHIZB7eZaMQ3NECF6MAvmbpFbiGWCnMuTn6FBn9srRrBAWZl9EOxvy1VcOKLKDhi&#10;pCB+kPeQxgj2n8D6CosZQ9L8R/MHTYKiXOiJ+QlUYElO7sVzfA4BAlIulIMPKqDZUoGhHb11gArE&#10;ZHHsJtsH7E6okqYHTigIfFD/CAhQp7Ob7MwE6XO1ttMYsVnVOqF6YeZCyGo22JshB2F2AbxLzC5t&#10;OqMwLDsctNBQNFDRXST6cYND8mD0R2SpKlfT1BBGPyFbhHhIpcrBd4GyS/C/6QjS7oclLIB+ZkIJ&#10;GIRow0oABUcpfiFsHXJ8YLo0Y5t4tLD/adI3wbcSyWSODVCTSMrgxwn9FGFlYVqx1xMWaDp0upsF&#10;wwMuW4YUaHajx4hsMHNYXC3FUp7uD5MLtBpYDxUZKcALcQOChQyySKmx9lMTewE/tTRjQCkUYrWq&#10;jbkRIPIWRiaEATtwYNymUJ+QRkGrETl6VGclpSLHbG3NEJVSARRCfdDo8ZgB2gD1obIRZTkAm9m5&#10;pVlnz2SfPZeTZ1/64vtvv/rs4aNHHz64t/Xw3t27t25u0wm8tn710sb21tbVS+vLl+fiS+HJueUF&#10;+H4r8+MzmACFRyMTa5EIbuJzsaVAZDoEQGiSX9MxmPyxOZQD+wcikXGckvD4orCnyJc2fz/MIOBy&#10;dAMQB+sU+2CQwP2dXXJW0i7jn3vceJL4QrxyaBaj4CjG416204jb09c17OoDMtDRi3xcm1DqMWAx&#10;0T5mwsXNBd+BdqyKVhhtZiXDD4yexAGUTkgNXVCqIapj6QZTZdMEEO9PHLCLa0mymXOjwF1fJUqX&#10;5NtY3QjtvqAQ9Qtc7hG4w5OvCrAg90pTPcUcuVg75seDPd1iajw04POPuifGJ4ZHcVIA+Oj2joKD&#10;jGChMD4y4B73+H2jvtjYSB9Tj/YuC7JtDuSB2wc7HVA/xEeIW4HUH0QPvWPKcSp6LpfMKOHkAqfL&#10;RY2/rLgo58K50+do27x99sy587hRZmYyggeqw4hX7EphBGvB+WP7benyTi+tbl1eXgiN+XqG++wt&#10;neiSMJ1GMl3YTMiJCUwNgR5QMgyG6ToJFI4ZGK2/SkQR4CKh+I0MJrzDQuR9kQBAJhnjL0yCizKz&#10;0QKg4c+EgCQBFBVlUk5eVpmkABWFeXRLS6SAQZ9QxE24p8UcAGCLZGdqhBpFVFlMujntrVgqoOOk&#10;MmOwAPJNHJaNSAYBDyRcYSEDuqPZJHAAAobJAnTWSeDA+1fNxA00A80YvZ6eR714jgH8ltEueQ3S&#10;HfU0wEkEuOCQ+5VNDIHh35Lh0JykFADwTYylTQnfk6gO3gf2DcsNUQDlfcCUSq2wRGhc1tDFoOUH&#10;NYiJEExiWolMDjn/E4DA8uomFaLTHAg6+hLsexiNCPeLSCc4H0oTGfdLhwD6A2IDiJaD1QbAApYZ&#10;NDM61lQGBEKOeFYLeiciDERjWhL1dPra3P5x9yDeWSZXiyRO5PZIAAL1Egya0yHgT6SlUdnt6rQj&#10;okYl1YyvIrpU0jZRW/QZMtGg8wIZEHlpPao4dDsVNcgLQv0syD2f+fY5CsmLF/MKG6Y+/e5vf/3u&#10;6y8ePbj98O7N67fef3DrzrXtmzc2VhZoAW5tXFm7FF+9ssb+np5diC1Fo/MT89PR6clgJDARjEem&#10;F0PT6IQEQoSC5WmMwtETBjMUDAVHwnPI+fimo97hfr8vQgowik/Y0OjQCCKfw/3evu5+1DKGBtHN&#10;62kTgYEu91A/fb8giUMQA8PIZHSGeiAU83WPIA3U5+7v7xmAX8NovR2dSEsncnAIQ7H5afsQJBsp&#10;3pTK2nKNha8u9hlinlddrYVfp0J0ncYt2bKgPTC9guRLL6sM8JvUhOX5aO+QDZRw2OUAey3KpSGA&#10;EyaYANzyEoRA0DCFoMDIm1G3JdFrG+xhmDnkHR4fIEgRstyBsA85YwBMnkCv28+4ww1cMsAwdNQ7&#10;6mUhBggZAz1QmGwa0jcquP42sjWw3eA2VPXg8+QSIV3RUNmkKkWDV+gHDOoZEJXn5SNFgRs1HM7z&#10;b779xlun3nzrbHZmbmF+JphbDCzET1SpEHOxRqXZ1tvjX716bfNyfCY4PtjWisNuC1M2WJPiGMEh&#10;hYEO7fdmE1rXEFawGUTwtFZtUIgvEKMHxJBKYcVVwnwhV6aFViaZf0kl7f+SbI4P2n/wgmkCoAJc&#10;TioAYpJTBUYQTYl8aoZ89IJAFkNWBIilANhO5Y5nFShq+ndigUQu0GhUyeeg4c8c0CrEOYG3S0cU&#10;AhD5gtjISpdEyXOg/YjthUB9qfvoHvAoMgGGa2QShDJEHTjphPujxoqAbj39PMIOoB36DbR2KKKw&#10;WK0Cv1vZ3EgXmFY+yl6M/KoaVOLeVyfMB5JjofwJVVpQ94irwA6mF8xrNYgRNLPaGpVObP64RMgA&#10;0QYUfgF4alC6zPcNRi3bXGk0tjnF9JTTHzFWokICrFxP/m5uJMYhgUqHVsAM+HtyOCNRJFroekgn&#10;TE+r6nQw+LgYTRpL9xAVs9sNaxw2sAPDSVo4mKgwQWDOZ7PTCOygDcAkgCmBE9MdRxvcSKiBEOVF&#10;f9Zsy1BpqgTpTU8cJTv5P1TgZK7JnVV84Wxm5tuZTAHPnr+Qowt+9u3333z7xZ8+ffjxgwePHty4&#10;fX/r8tWry7fv3FhdXLmyvrg8ubYUj4H1m4yjGTQ9S9E/g6VYJDoZZFw/G8duODx7aR26EECB6DR+&#10;AiQGc+MTUfZyJOYb9UaD0g0cGfEyAui3IfEPjh45AM7PwSEw9bLxaZv39nThAzbo9fhwIJkijZhE&#10;gTw6GkAkEJ8xegh9fWQOjNi6+nFYBV7vtKNmiZ0Eq5qQBzfSW2bO3UhRJvRz6JSoeYkcABwgjLJo&#10;9DVQ81MFQPBgEltZQPdcgHaIWZL2w/vlx1pQHtUU/zS6sHxi5sXZL/3wEpYO2CjK2Si5tNj0SJi5&#10;epAy9rnHRiaCfFLsEd0BL7sdVUM40DCYQ/QzQ6FgxMNXGPX0jYy60UPr7qKZBVrM1tbTMzJEhset&#10;b7Uj4EErCkEQvUJTUwlaScg6jDAFlVZXK+U2ipz5JP2nTp958423yQHOYkmPFlcWaXlFbSVKu4jF&#10;kFQiMgVRuWdi5fa79+4tz0VwdR3ob7W3JaSjzOipM39rRTpFJzwxhboCC1SQJ/jWoX3JWogCOtAd&#10;HK1YmroamethASyTfpyCa+AJIICdT1FEDllSRh2JAGAebYJSNISACVUz/isoRkEJRjANAIIlrusa&#10;MC4apK0QIqKlBjkd4mMjNs3iVdJkRJSUi4jqh0Gm/GDomH+RPEMCsLd1ULGoNC4EbhkENgtIUMTT&#10;sMAUl1zhfDA50bXA/GSWIQAD4dMxo2skh0ZpHwgvB3odbCo0zqQZgDcvSosi/4Dyuai9MtQV46cS&#10;usOIvmH/UgLyV4m2CC8Kix52Fr0hmv5AgNBWxWxpR3adPJoGAeGRHgAmgzoTaiCaVh2NepSWOPtd&#10;DhWqJq02moF0ZQ2ItrF3kTLG2gcpb/DeqA/ojGpofAY9o0Kr5A5gEiuLGDZX12jQIYVDZHEODI/Q&#10;OhoA2U/nVsmkFAEMaIDwjGy8opXjx2YBENjFwJSNAOiTslJjdQhoAok1vLczgJJwF5G9cF/gLE6D&#10;GBQDiGd6RmW5mWffAlR2mjiQW6aZ+vR7IsAf//TJ++8/uHPt2p27dy9ffe/G5Vv3b25c3l5fowGw&#10;trC4vBpfWFxaniEKLE0HwuGZqM/PYT89H4YA4A3NrSwxBJyem0cxZApBACSBZhH3H50IYRCMhCDF&#10;cBDv3zFf//CY29vfN9TuHOgFEUBM6APd14vmD35A4+gBhYPjE36hAsMFmAzRYvPDCh6mp8aOcXfa&#10;+eZQgsBb2Ox4R9vbKSBJAhzSIZJ6Sk/SbzCKRyrKDnIBVdVknRIP2EwsCXcFLDdG+pje8T9kLqDW&#10;Memm4kdzCwoOjFig7tnY3OQx5gaaAaolLwfZC0juRdWMiIj74sbeYketfGAQ/+8x/4jX48YVDR+V&#10;UeofMhgfIzgvSQDrExgbcAd8ARIdT78bl0QQQR32Vj46/MbhLu51SgoObkBL3DBMs0g26VkiB4P8&#10;ALdbA7KwdbVQAYHh5WadP/3bN18/lXWGIuCNM2ffOocTH+4UUBboSTHxFnNAo73XP7u5/fDRuzcv&#10;LfjdfeRX8Kdb7aZmjdEm9aho5oArR6wXcLNQRYG6MwyoLaHrRfbJ/qUhzQRUfIGrygqrcMWlcCzN&#10;La8qqEYbMBdJYETSysQWlEqgEHFgqIFYZJQXCJFIbAGkK4mwcD36umBRmxqFiit8QEMrJHilGfkr&#10;NBophRmHkRJTBEDrp2wjijux/LWgrojmKsoFwHxsrUx46QKS/YpstqKJNgGev7oWKwgmAFk05+F9&#10;05XRKs0i9qZsBq0lkF9IX6gbMkYF5gdqt6RIkP78LYl8Iu1nUSvoWErQq4AbIB6whMByDg8RKSZF&#10;gSnIsuCvRMYs9kYMaoEMS6AAHtBEhx3ZdUoa0fwj/VCS0TOYRnaQ29DaaqGJwP/QL7TC5WMomOA5&#10;w1dtRQ4twdokm2kGtiJufgAemjGlrC1CbpRJJTdAXaMZsvxgyMMsWTR+zMqmZrFCAy7FrUcLyY6e&#10;PuJycAA7Oqxkz/BM0KiztaNF0IE5nRkFMUMGTWS5sDCM+JAwvqiR+DNRU68qL8jMunDxQp7gynPy&#10;av0f//Of3//tL+8/evjowa277969d+vOzTvbN+5funVr/fKly6vzlzZX1qepB+ZmlyNzcTEMkl5f&#10;ZILjfwoA8OLC5Mwk0oEkA8vxSf/kzKzf64/N+0fGgh6aXxiJhIMDXigBbiREEP33YPUlAIDugeFB&#10;+MDIhaOaRzeAEXmfx0MtHcRkdBoMABKDnKAxn3cU7vEYAIDuATyJuntx10PwydXtYPrhsKF6CEtC&#10;xB+FVAmsohrLb8S+xXQVo4Uywj/HgFBaKPjBf4H3oqJvqJPjDZqduAAx1K5BAR9FO9pqcv7DBoQF&#10;hPsFAFdQLblIYGMTxfGBYC+gFjXZaQcAv0GQvwge+DFDGgsy/gh7wjIOHCOCjYxOTI8HJkhe4EP7&#10;6IdgDA49QIhBFjvuJqAERj1DHYJ/o6oVqyq4RlpQqAmsiuBXBbwpgtFIU6ARKhXJhbOn3nzt1Otv&#10;/Nfrp/h19tyZs5RwoO1LagTxJZqiWnNLl3f55qNHf/jDw0sLwaBnsL27A9U8qlQrbGASJozjENNj&#10;0iXqKORBnHTcKXwzsUpqqCwsILllPg5wl/td5H8pmMlAmJIW5Yj9H1kB9sB5RMmcsspc0QIswRuP&#10;qj+XSgB+ItGCXqAC6BSERKyMpTCTJB4MLMIUDMS1jUgZGXR2bkolWB8cAfD1wFWXAgC/LxRdwbEi&#10;AAhJmGOfthl/ZFsZtQgHQrtFtctA35yXERtcPYheg8jrihI8uBw2EHk0mTntHMHW8eUqaBAg6A90&#10;lwEQvWDKYDg3gCsYAIsbqqjBiCIKwRZuRKOplVayyMuKiC4D1jraiTyC/d6AwrlAJcRPllkCX02y&#10;NlHa4wuCWeAgQgIWpJK5nXEg+G6lFZ9YrQYYD17eMt2ws+3tUiiolWKJQLJq1DMEEo9TnQllekCU&#10;1bybjBVbMMNELbuXuoh+FtdN+O5EEmu7HPZYGJnRAO4QHQqbo8fq4ucOpAFdXW0CnXDClzC3ZiRk&#10;zDhMpEDSJmqVRpE2w16utjTn7VOcIhfPZZ69kJmv9N35xz/+/tevPvv03fsfvXvn0b3379++devK&#10;XZoAW9dWrm5uwRFev45xGIqBpP/LU4B9yP+DU2h/zk2Mzo3HJnEYhSoUnJiLz0wFkAUOBAJ+3wSq&#10;YBh8eIZGJwKUwiP+4VF+H/cNuSfG+nu8PTAEE8j+4R63r30EZKDAarwj/jDPnJxFdyjsR2Y8GoJ1&#10;NBnwBzz4rhM0nBBfB2mfAYEyN9sQ4SU30iEEJJxHOKAarNzJdFBwwJJRBH/kDAD0ReZDV5rtK1cQ&#10;1W88sKn6axCxB+RXVMCIq6SiqgizO9ygmf1Rz0JqyS0GEgAjjnIXHWypJUGZ1VGDqlUIMDGLdg/i&#10;BjsciI7gYjgI9clLrJsYjY2Pu0fHPZMhn2csNo4Z80QIlUMvMIZ2cIx4otIAHOgZDUZHuk16Cy1u&#10;8W0Ry2IZ4VdDXmVYVYmcEdw2uvMKtULIQByz+RfPnX/zNXb/20wCX2cieCYrE0ZekZCcuRG5P7Al&#10;7fNv3Pj0i2++/uruIosGVQmiBXaK2GdQPqNdb9EzWZZuNeg8sZ/BfZTeODPAUrJlmpwk/0DkOMvL&#10;QUEVFlYyLkELt7goOw+cFDRlcqH80jKEgUUnBCtgGiV0/4AKAR1CNbSU9h/ttRp1Az0tsVXmHcSN&#10;nLyZ7Q/chhqFxB78jEo0vQh+pLXIWWN114qUlRGYjIUpufw1KTOBQ3x0QM1LH8Aswx5zi0JN0ETn&#10;GlBhM0m2Slx86LVpqpBPYUfS9cHHU+ifddjscqrXSUyi+kDysEYAH3xFpAvL4TwJwJvxrjTeMPgo&#10;QqlbhT67BuSRqOnzsRnjCZoI2iSqRlCKCS+1GM3SZCQZ4J0Q6Oech51EJmAjt0LBjL2M+ApUbzgB&#10;xFyg6mbSElE0ArQMFYMupokRAxQQSn8hK2hNyFsA9FNVFUPPYAzESdba3jMMHKYP9jMEDpFNt7Qx&#10;GGDXO3CaRETT2QNXymZHXwZQmZhRDCI7j/CT0WIHLUUZ4EIQRNSkoUfWKvE2pOYl+zI1MhIX78fK&#10;fMAkp7OyzpzPzCms7nz8j2//8f3XX3z27t3PHr378MGdzY3Nrcub6ytbGze3r64tX93YWJ5FJnBj&#10;LTpLe28qGppbnOWch7rrD06H55am5xYnp6empmehBMdml5EUnVqeBMM3NOqPTvi9PiaAI8Purna3&#10;e3zM18tMr6djSBj0A8N9w8OjvW2dMAJHINN63RymEQIHWIAoTsWRIMpi0cnpCbd/IjQy1t05ONRN&#10;FEB2A1sB1OH4zsK9YOrJQsMxR0SZYxDhucS0CHtHTDZR1RN/SnYXmx7v1QaMHan/aV3TcxX8BZN/&#10;fuegkwq3gBkAHULxuysprIToiuQFxQBKGEjikN5W1JSBRjfQZDUKkmFojAGgZ7h33D82FwuOhwIB&#10;nBFn56KThL8xQJA4rDP+G6MlMIZBmmcAJWWEglzoIA96QiGsE3tAsokhGMU7s3hx5qJsI1dFn7SB&#10;ziCCNfVmplI1UmwXZZ/6zb//9o3/fO13p0+defO106feOneORgAwJe4Zel4KRPYGxibiVz/78m/f&#10;fvbw6uzshBcYsIMRG81S3CJQ3tG2UH3DQWbsIH413N6NevgyHPKVMnlI2AmhJFNG4UyVS1bP7Axh&#10;IIFLFxTX0vIT8y/4ggVUAtRFpTU0/iAJUA4AVsJKrYoJQEU5ybIoZtDvl9Y63XTO2ARiH8FOMl4V&#10;03zRqhf6ZkLYHyIfysVmV5tdYoD4hoJblBmfkAdFFYv0Wag+nLLoYmIAlpgjakwc+6J5i/+3ePeh&#10;m8CurAW9R9pkBPkJ9kcau/QrQHdz8JH7Ux8Q9JnmJfr4PFbB9FOkIKuQMipBuZTPaEJvTN9YgREc&#10;c3Naicz/iAW8C9+pWprK6AA2VOM3WFHH0Bm1TQA+dPQhMqBMaBREuli+ONpAetBtwazYSKODvWk0&#10;WjTMNOhggoEUwSANEYJ4qMMtAxUBmIWwzUEAsDI9QEmGAY529eAwJHgJuqWigCra5cy/kIJGkMbe&#10;3eHo5uTHXx6tGTyz0cdBYcKIYagUHxkiY4XiANw3lE85VsBAEbakCYbqVG7uhYu5mWdOX6Tarey4&#10;9vf/+etfv/vLo4/fu3/vwfsbV969c3n9+q2rtza2rmzdvLy6OrW4srYRn5qcXJwHDxxk/8/MxUgC&#10;fMGZGJDdODnBfDgWmohFZsPjoZmllZmlpQgkAM/ExASgYD8TvABSf/TwgcLIkMwn1TPM2EHAQZIb&#10;u3ug1bo9I0M4K4+OTHg86A1gRDYTHUUVEGUxP6bhAwBa3AHhE7pcPW2Onk5krq0IsIgwCHQA0F9k&#10;g+I60UQnUCo2ZJhRuyJTI+UXH1wkMujoALGV3kAtqpplqNpQXmPxioJFIcMsSLbZNP/KUN9n05ee&#10;E9v34iJSXlHm5V4vkNOSeSKZHIpeiFQP9A37x8YYVMb44JHI2FgogCAqPQtKAo9nAg1lb8ADP5Dv&#10;2+cODLT124AO9Q6PIYkyNjXhgzTYipovKTl0EhW4DbDAdPREF4y8spquOTeDkDjUTWyyrLOnT5/6&#10;7Wv/8fprv3vr1Cn+7423LmRm5eWg11FNzdps7hodi8xs3v/kz9/945s/Xbu0GvVTL8m5YB9wAr3B&#10;YVqsUmlX0S9U8S4qo9S5VVSFdEkbGf5JfGR2DuSnFGR6XUF5Q3E+3YDq2hKpkzDKLck7n5WXh1EQ&#10;3pml4qFaVizmOBVogFEbAADCFpQwSgLeRLINClvH2BXHZgpQkk+EyvToYEDdSNigk0jB4kTMH0Vl&#10;UwvfAKNgcwuCTlZMX4hSjAhZGqoXEmBCR0NDM9Uw0v60++B0irUz0zGcdwTfIk3UWqI9TXqx8eX/&#10;Cpj8iuIr0RRdQiIYHY0SQF9oHpeR/hUToBgE1JYzeqG3R25QoQIpTxSELNEOlge8JB6d6DLU1wAa&#10;qCkEY0RfiSwSpxZk+ymnURPEpLmylgtEdaVpEcwSEg9sa6D4oIL0WgSrxQpcYEFawfLRpEZP0qxv&#10;ELACDU80q3SCA2rrRSK/XaelrYHRJAARGoD93jGmxqRuvLIZGyqGfzQEkQHnxINQ2gGBlqE6EC9G&#10;Sy4zU0FcM8VEiRE4uVOzzZ4hGuQ0LmmBEh/RxQUlTReAsWgdXVuEnHMzs8+dP3uhIL++/fo/wAJ+&#10;+eWnD969e/3qzQ+vb1+7f+vuew83r93cXsMwCERwfAmREP4zNbO6uRpbXoYKEJ5A+W8qGvSTFOAn&#10;PuELz03GZ6fAAi/MjFES+EeB8PnDE/QKgAFSC48OwATqZsuI3y/ZM7z5Hrw/O5gDUt33uUeDnrHA&#10;iDeGnFg44oN0NBeNT5FHCKDNi0j4eFDoAgO9IzDu23rxjYAqwX0NcITzjZ4w9SZltIpZLotaqxaW&#10;J/CYBpUemTtIqQBsULpoAudOI1DFHLCQ6V4JxncFmFqUlQIExtgyK4vKPwcjbghuWQWFSF9gf5GH&#10;GAcNb5T5Oe7AgUnxCVWtjT6GZ2AEl4RoLOTDxQTF9EgkFMLXiK8/QQODIQCNDD+sZvcQ6Oc+HIIc&#10;Xf0UOuAiJqbRVu22mlGMEJVOcYgByY5RYaVSh3Mp4Dm0ZCkHVcyJECXPz8u8mHnmjd+9/dvfvPG7&#10;//rdm6+9fvb0qd+9cfbsOdIUhC4xyOx0j0zPXLr7xdd//+7Pn76/vjoz5hl0Y54HrY5bD3A6EyQB&#10;HTShoIt1qhZmigiliXU0PBg6ZzDnkKMiz60orAKNwLy7poHqA1kwqEAAo2mXkjvnCOKHYxOJYFzA&#10;BT8lkCnOf/qGmCmLZLbQZ5i0ILRH5QnhB0V74jA8fcAsyCloUG2nFQnGXYOhB5hIqIAGZDQRv7bi&#10;l6whW1bLXAfJVxx7aexIswDhJB2nIU6ioiFGPEADSqDf5OPVbMeEfLcoPUPioflFKUAKgLxZeTk4&#10;QEzQ0UCtpCO+02dDAU18oEWsjOEOgzeBOQoWTzDjCg0LBstE+Euk0DCFafmzmRp5EUFOMzwRhoMG&#10;UL2CilDFtsXPDZdSLUM4mEz2dgNFog1XCPJSi2TwjDEYWtr4bvomXM7Z+LRiEUeRnoCwhejrQYYG&#10;xqttQN6ahj9lfHfIPw7RDINEYbuBKsADpA0uWXeXk5cGA+Ps7cNKp3/ASUMMgin61KBkAQmJOCjw&#10;coMhg5ky4o5kufU6BYpCbHxoAICfQJgBLUET4O0sWIHZWXkVpvW//uOvn/7l0fufffbe3UePPrp9&#10;89atG/T/r16/vrW1vrpxdWN1ORyZWbi8sjo7H52Wof98IDgBUmcmPjsxhjV4YFJgwTMz89NzsIZp&#10;3c1GvePBuSFa+HTwBdPj9/eMhAb7hgaQ8yATIPf3DE8MczoOjIz09cL5Gx2GVzPkDY5LD4DOn398&#10;emomMj0TCURBA/mxB/CN9mEigrkQ4QJZPUpphHbAVtgMKvhiwjZjMASqHdlX7nBKf+mlkfqLxD7K&#10;AKJ3XcTPhYhelzHlKiRFYiBAaS+UNpLb4kqsd0rRvckrKs3F6rZI9C/zSnKyL8K9LyzMKQUfm1/M&#10;DVTDwJ3GFU5fcJjcPslxEEMK+DFEmJni+8/KQABVJP8IDKCAxzcPKnJkqA8sEzwI6Btd3WgeRGjQ&#10;9XZhZ4NMn1hWM+BiE3K8ITcpOvUyy8LtsInKj7JSUZ6dA3/r9Ouvv04S8Npv/uPNU2/87o036QRm&#10;Z14saWwCVzw4El7buPvZZ99+98UfH967Necf7vX0O+xDvUNSHRoszfqWhA2vsYnhE8IjpPpCfAep&#10;S1ZNjgyHghl6A90+VgW1K9rpeISX1xQx3asEA4DzDxxpnH9Ik3KAANNZJ3iWIP1RTUEAahCTEBFO&#10;EL08tmVCgQVnq4YK7nFBaAB3FltOLac1TlUN4PpommlNaqJ3wuwZcccEUw5NW/TAMMBmlm7lyDeq&#10;aV+AqFGy8Sn2E/11GrHQWoB8VjcwsZMQJs3Maop4Whggmmj7V7J7CV6EotKSOqphKl8BcqK4w3cB&#10;piyG65W0N4hfFPbSAQU6WF8BlLlWJ032LswHtcAqGWAQvYTOaNRg3Ub/H/q/iE/Q2CA+kw1C+mce&#10;oUSOpVnQ+Hwvu4uaSxzfE4070IwoHTHGZ54BDgiwKmK/BAxLC6QF7AxJAU0CDUUKqRO0Fsay7f3u&#10;ccQ0/WPd7VZkUewy9WA46kCODnwkA1ILQm8jgxjOi/lsRxd64OijOXrxiYBVSTJAqtCcwWECiCFh&#10;aMBguaYJPJC6yayuoiHAdSvOz76IxNwF+lslunnYQH//+s8fPXz3/qOH7925e+O9G9e3Lq+vX13e&#10;vnF188rlzTXUATZXli7hEQIpgF7/fGyK4x5FAABB0/FIiJgAXWhuajKMbmAsFg5GQO/FmIdx64OQ&#10;oYs/MhbyDoyM+32eUY7Nkf4en88HNAAbkD4UQd2e4cF+jz8GC8APsSgyEQvDPY4E5/EIZCdBKAh5&#10;vcM+oBF9qIoglAAhEgoESSKmkZBqBA+MObKY3cLWU+nIdCioBRQmTlBN4FyhcQrKohalysbyEuDg&#10;ZSjfStVfgeZlEVJ36F6Ix11+AV6YlAMM3rJzmLIxD8wmW2JGgAQ+kDw4WwAJVVjt2tH7Q/trJDTh&#10;8UYmZhenYvMzschMdGo6FF2YHg8FJ3FKDo6CZ56YGGWE0YmbEv+D+tDl9nahDTDQTjWosTB1ZkAk&#10;tPB6+sV4VXHI6OEHNtEbx0Rbaj5kjPPzz2deOP3m66/9+7//n//8zW/efOM/f/fbN06de+vtt4sq&#10;Nd39Y77ZtWsP//LX7/769aNHdy8vBiIRVpQGERrEKMjbnF3cZkDRkJgyGpGbB3mgREINbhPvSa3O&#10;+UmyjGQ+sy0YsLghl1ZA6cX3DrAkXEhhqmeT/FfA8cMvJB+3BFB1oiFI+U8MqMY4kBKbFjs7rYnT&#10;lCoZ90vwzUJEb4KjKUNKkS1HkJfdA7CGKTjzD3BArYjYCiVCj5p9czM1AF7OMIDEGQz8D1M8OiSi&#10;JsiEh6O0SU1PsF7XSF3BiJGbWrB6QKFoO8i8X9gHNPnRfOCcxxSYka8c3TXi683En/qfOM5YAC9E&#10;jgYAQiQ/anqA4oDIaLAQXEO16LX0ddup0kVJQsBTFC9gaQE1QxrgBlJDtYVZyyQVQ2mci7Au4rwH&#10;QogEaCvwfZyz6VzqHRZkaoFmsP3taq3DaTSA6aN1KA0MHIsQhZMsgTLHYsEwFkl5Gja9diZFIMo9&#10;0Exp7pnRGiNfELUhC+1JXNLERYEogEN9e1+Hy0K/sb0dWBCOBDZEEzCtYRyIVLARQRCR/6hFxAIY&#10;plGkH+rQBmEcQEgoKuL0z72QnUcCUFKoCP7lf77/2/efsvdv3Lp5ef3eu3eoAm5ev3Hr+pVL6zev&#10;bWyuo/kFCXBuFlnwKdRAsAGajGMEuIAN0ORiLEQO4IcnvDI3NTM5F/XPzIDei/mnZoOhsWDQO5qw&#10;CRmg9KVZxgxgADFdbIICQ/DV/UB/ewDNebr6x0iXx8AO4y2EqFCc6gIZ0kg0MjMVmvD7IN0SFPs8&#10;fb2Dvd1DiCW1YC6MNILF2mahxa1WQwsUG3RAkzA7aYorIFupSP2p5GgHMQ7gqkO3rM6n7YfWHwOu&#10;OgaDtK+RtST9p9VNEoCYFaq7/DEnM5df+Fzk5+XQaccBB+6EOGbTCFeUIQ3GzLqzExLDsHvSF5wd&#10;jy/4g1PxODlLNBQXrSTQEVMhX6+XLshMSLCQOKV6+7sd3YOAN1x26l5HT5sNRdNmlYFGv9Igqm1V&#10;tUYDKbi6Cr0IhQZRTITm8MtzOvS1FdmZOdmZp0+99tv//K83fvPaG2/+9tTbp2kKnM4v0XSMjmPm&#10;eO9Pn3z91dd/+ePj2wuT0yGg2AgpApw0khDSFG61OhDhBQeEz466HlYqSGnZVmBmxDlOCmfaYigi&#10;syQNJEjwf4BHwUggvxdRpLKcAigTcCaQ/KcqyC1ubESgpLyYVmAuwj/FjCMxI6ZYYLiKyRg+GzW8&#10;BdIEcAx1HNlQ49DGgQyna2k1amohx6GLgVMDo4HEMFxvAGEpWL9mkXsVu2vKYZTDxfKJ+oAxm94k&#10;kYQZnVrfxH5sxhqxWVGBkgk4D9H9ot5Hg6SyrAGZpEoIiQiBUdqUkuPX4LJA/49WH1KQAgJBBJwD&#10;QFQP+Ve8frD7E0oItVAFHKwqPaLT3R2kZuITRNrcqK9D4gesuRB1oBgLYV8cF1U47UCtMjUBY+Yc&#10;wuQIeA/FiqEFbAP+Rrif68WciH6lRksUIOwyzW8G0Af7gyVHDFxTAzWytcvR0d5Faxv5WBt83vZe&#10;imFksLuRSmgG3U4QUSAjaaOtyHzU2elywSrv68Fiz+HCabsLm7oO9AGsHd3EEXDGOoJ9c4ZkeXoh&#10;NSaUQWvoqRpri/mOVEG15TkFxVnAgbPPouRUoZr7/p/ff/vFHx7/8eOP3r2+fe/eg7t37tzcunfr&#10;+tb29VvX169cXt9AH2B17erK0txUFIXAeHwWtk40MjszHY7Q+lubnGKTowcShSg8N09C7CMVYPRF&#10;R38iMOEZ47Qf72Wbu/t7+4Z9kcD4gLMf4/BhhDS97m6wNO6gz0NiHBWHsVhsepIMg2njUjgSAUwI&#10;MmgcTNAYTsGg59DW6OsnN3JhKWA32+CWg3zQW7TIasukOCERWcfcR5J1Gv0i7ojWC83f+ioFUx+V&#10;iF0C7d7B2CIGUFYHpU0qaUoBNnshff9s0lmk7vMulGReyGPWhSJ3wpUHqVs6XxSPCMojw9g+PNrD&#10;2esLBgldICLBRIRnVwiRs4Hpqejs1BTCqVN+lFOCCBq29/aNDHRihiA/wurshrbVakfYGUdYkbQT&#10;aKtomODnSWZZVd2ECAQCMFiME9E1DaWlSLigBQAA4Df/3/99683XfvfG6bMMBHMKatQu/+LW3c++&#10;+vrvP/z1y08/vLK+CphqZBhr5b5Op7O3q7OrgxOJG7SVfQWZziEesxBgRQ5Z3KkAHIE95JgERkcH&#10;sIHWGZioRMeU/Z5fUFqCTxBTEuzJZFJSUop2DUzgkgrR/SwuK8RQpapEtEMYGdJEqKYbwysx5gd4&#10;BgqdkQP4fpSaULVG0oesWYdJkxYNDcxwsM+wGhlJammQgYlGH40ETimDXfJlBZmAHqwfuu/wPHkM&#10;PXV+J32gdwazC9QX8sKJvhbtC8K/5BwgPWBSQwItLyJ+MeGH8guWiUkAQM5SND7QgymrUYrDNwQA&#10;wTkBA6umtMMrDLkHPDqa2zj/EfbRyUnPMSIsEgEKkVI3o7iMxwbzU4aCwOy1zUz6yWUAMAJGI68n&#10;n7HZhXXZBigPETMj7B9AEGx5iGqo14mgCQ61yKLahb7GuJEQB1iAbmhrD1xROd+AxAx4/eSMPcRu&#10;jjQSfwEXO/XgooAB0dSx20EBOtpwIEINxNHT3UmvF6158gVrOwMIByQ5awY8kzrufuYvOgFIoJ7O&#10;VLZZT5+0obIs522ON1RBzjHmKjYu//0f33/5548xCbx198G9Bx+99/570IGuIQtw6frltZWraytz&#10;CytL02S5y5z/81OrM+h1ROnTT8+BB+b0oS8wMxmLTM5i5sO0gEKYX/EYRuF08IfdIeDAw/0D8OUi&#10;431DwxzzHu8YU7GAv29gcIy83jfSP+pHUGfMC5cYq+FAODoLw3A2HolNx2ZpCcIq9gioCLEtdIPQ&#10;2sNOGEkE8iFRjWjn5kGCBewFuZqgAegDEGFF9ZV+EAxIGlKkeoyCauBc0hqCFwjDvQCzp1JkQYX3&#10;ytQbAhzdPzyfcrOz4QWWFuQQHZm+MQrAFQNWDNpAMg/gLqdUr0cWrMXWAcRxhA8Xmx4PAoCcjZEX&#10;rUanJ6bhRMX4JqPjOCbRDwyPj/bz/dAD6e5pxz3Q4WB+IRpSrZSK2npgucLlh9yKZLGqigqX7cE2&#10;kuZGX0d3e5fNAMgOHMBbb/zH//vb1//Pb3775qkzp0+/dertvKLyRqd/7e6nn331w9++/fqzR9fu&#10;biHUEhod7R0b6h3ttrdiVm9gsAbaBH0Kqkhhy1FyGJlskQmI6L2wT4DNkuOSFYgjAeER5oMoIlVD&#10;CqwSeBTfG7wk8384P2iFlecwIRUINQCpxkq4QsX8j/47iXZFHSc60wVOZQSHAQBQZSBqS4uGaZ0S&#10;WTBR9CJNg/Mq7H2I/EawnHws9oADTW0Drr8c7gD7m5DTwLFPdC4By8pDmrTC79QyjVPohDSB3mAD&#10;PDfJAAB9k+vhbULVK86OZVgdoOtM54LrKz4+FXy+srLaUkoVdWVpAWqFMiyoRNqPNoZ4Q1dSfNUp&#10;aDU6uKo9A/TkFA0w9ugsNyPazwSTggYNFREGRQFIvEVxmS/XCLsRuBOyP1B2ZSAtKq/ifWrDtR4L&#10;KavwnklrsDCkHmgytugw+aDQMXKuA9FNoPQga+Ds0e3u6hyAHT+CL6a3rbevn3zeKSR3TglRSMdw&#10;TPzAnFbOfbLIfpSAXLZuQGXY7WCtipOa02WRGQHvZjBniL0s1sQ0KymCBWIg4xLsxkUGsYKZdhEq&#10;0xg555c2mOPf/BM68KMHd288uH/no0f3Pry7SQ1w6/72Oo6BS+uXMA1fX8P8C52PmdBkGNLv7CRk&#10;H25xf2wmig7wEhogYPcmpyfhxMbo3kFEn+PYDnm8Ya/H6wkJG9brDfnJ6sdHBocwA0ATDLAzh1Sv&#10;PxwN0uYTBJ0HPZ1oxD/hic1Csp/iGI3GJzEnnsAvnGkAEw/xER4aHUSCE0Vxl6ULFTQY5TaQEhxy&#10;5IgWQE+cHY1NRrEAQ/RVHACZqwsBDDdX2oHi9kPbpwqLR3G4K6suzi2hzAXyzz2dRbMrIXVRUliV&#10;B62FoWBRHu3u/Gy4txhgcOsnKHpV3NWtmHMPDY4y7/P4orEwiMilWUDQk7OIqy9Mh+FEzccDURCC&#10;AKEYggwPDwx2woXoIdBLGLdii9DCgBjdZ3JEcgoxdONsEKKuokGPmayA3qn67OQMrSamTmy+C6d+&#10;99p//d/fvv76f505my2ovKpG89DKe4++/u4fP/zjq7989u61lYUVxBj8Q0Odw8iQu1y9mKnYkKjF&#10;ZxMBMhkEGBDJM3GICaWdNigQUZBH9WwrRqVMt4uLEUnCCKCArQEtmEEJOU9tbQlsFVojxVUwg5Ah&#10;AA5UQpkgCT90BHBKxQnxdBrq1XReZSrHNhGHBnYlvX/aAoh3As1RN3Dvg04Tn2ZaHTINBygkBGEd&#10;mp/QFEBGUS7Q9FJhgc0YnUwAqAQQQIkJHP4gfsiTUDPTYrHdpFRW0jmVlE8Mzqt4YfwHK0okfSkH&#10;nwhnp0q8TKgDqO9h/sJzoEogTeEq4sZZWllFVwMmKMNXrOLFulBYGvSZemytSCeg4gOSho1Eo6FJ&#10;aYb7b8HljLfCalIEDuvY0rw9IQwwqh7BcqQAaGBCTwWzw0o3WxLuZoxeIWpa+EIoGCX6GjqBAYEQ&#10;oC7C/ZvsB2ggBm9d+OQhmNWP0Ew37nlIfhrpP9IDbbaTtgn3j3q/txMeIJpTbW1tpjZcaTq7CA2d&#10;sOMd9m4bE4c2G70SMwGgthbXQiKxaI3oycnwPUD6sklccMsBluRfRNI9DyncSmvsm//57suv/vDg&#10;vfu37z74+OG7d67dv33n7ta17StLl7Y3r1zfXl67tLA+vQAnKIjw3zRJ/2QoFAOrhyJYeHqaluAU&#10;5kEYiM0t0hGIRScnJ0KB8XA4CE8GTGC/e4wQEBgbnAhS28CfGx0jEXB3D0CYGwQkgO53aGI8PI4V&#10;6FiAeDC1sbYwt7S0ML9GJwCjoUAoNBcG1+YPj2PDCV0YPD1L0GW3tNtb2q02rGUg6DpsIrFGL020&#10;58SYGVRVXSkSW9Iapu8vBhUl1HgcEWJeXVqJYRxFPS5bKIFSBBQy0S4spC9yEa+bfDKkPNqkBbm5&#10;oALY/sDf8IMWxqvcEDBR0eFG0njEMz4w4QkGw3PTwdA8RcvVyaUZ0VAmVM7NzkTGUEWFkucjUjAM&#10;hBAok/l2i6WHRNzuNEpxC5MMsXxcfEw0z1EuLi+hIcgEXQb3JsQPXQNDIz2tRkoZRU3eOYEAvHXm&#10;3BlwHMXlTeYOiH8PHn/7t++//ebbv3x893p8cyk67fX6EGFDjqynTQwrHXBLnSRIVhNMHAIlIDr4&#10;aByzGlE3YPzM2shsqB4xUGAR5YKNRTuujLkZxz9bB/Z7ZXUJObNU/5UUU8SEErTSkAuktCZ81LCu&#10;6O3WVCOn2tAE+AxMnpDrwRfUq41iVqhAC1DmdtJy5BE0axR6p5EswMo4AD9vsQvDdgnbv4TKF11B&#10;qcDZ+GQrJEQMShn/UxA4jAzkVBZyZ4g4IOqk+hdnDQQNOcy555lYokOEvGuVKICCbBAiN6VeCVhP&#10;sgFS+YT2rqgooAnJTB8mfnm1+B8yPUAvHd4tJDvwZSLTCEFbVAwpLrBsgVqHfDCgsnKuDvh9BpEs&#10;Hs05+AMEVqtK44Dk1dVCq49hnMw18KmkLLCBAQQEIA7uZDQtUL4IZmgIaVV6NVcBLVMN0gdABtHz&#10;JTkcoMBFLQMpeSeqTayJhfCC2zBNBnM/zh8WM1hSDKiQm+t14avT7hzqgh1ATwwSEDEFUDX0Kosu&#10;g1S3sgqTGaFAiPAx42SESahnWBRGXdLPQcyZvldJy/pX//jbl5/84cH9uw9vIw1+9Ray4He2b17d&#10;3r6yfWkLf4BV9v784trWZHxucWF6BaRffHaJLD8QifonaNUtzeAKFJ+bo/wfm0CGIjwy4h/HLpgy&#10;IRQdHAxPeN1D9Pk9HtDAo1Q3uP8g9Od2BwOoZeAfBntmmPKAgfqsP04HYGqWPTTlDzNWnA7OzoWm&#10;V0M4BI/RA+wfQmEbp5seBy0AFyhXVCO4e/g/DGfBltTS5AQDiOctWSfQNvJ+pv9Us9yiADprK9AF&#10;EYIv+x5d7RJK+yqhCUC1IZ1F6DaniDYAHBtob1hg4IGdczG78HxWTkEiDpALwJXh/KjiKprarO3I&#10;HPcNu31kKlPxpfjc0soCsugkAPHIVGxxPQ57OhpASCUcGh0L+CAPdfaNo3HeNcTElpQc7ouhhYG3&#10;yUIySUsId3uEzDGmBjKrFHAJxPj27vaBMSCEiAehV1NegJvD+XPn3srOQ8hA5QhOXX7/wy+//o7u&#10;/2d3tq9dXlqMxVZiiJR3DrhHO9ECAQfY6mLG1KpDg8Bham7RAXMD0SJS6TS/Re1O09BMCS2lciIj&#10;ECl/UfVFDxx5OixBigtw+oDcwyYBVEcmxblPWBCkIE6CNSCBiitRB6CYLi6rVYCuAWxB7gXqFMlb&#10;sn58W+rrYCGhBtoEvk6kcNVWwQeg5MnglvIZxBOzQdwvxS4Xh1e2HacmyFrOVebkFvhDCb49+YLI&#10;aMiZTwaDyzlgIIp2aiVh+qA8osAApAqHwwoEu+j0gV0GAMjEBzIIX6iiKgEHKi+m9Y8SlGQJyALV&#10;qdDhAxZA05A2kQooH0k8U31al3wYtr8oe3KYgJzCYaIWMQ/aBCQ01WQzZE8yyxCwHnZFeJtIASBA&#10;QAcqpxYHKt4Y2CPDhq03jxH2QoOWob8JS2jQj0YFr09LELIDvyl1SB50Wtu60M7u7+5owWtQr1WS&#10;JEDsUbdiCIodiAvsG5i/Ljt3BbLUwIc6xDW7rbMVfRTEZURFhY4SgiBGQ0ajKJtSHWmwOkNkgBsL&#10;8UEBSoq6BReU4j9PRJwKFJ3X//o/339y/cajO9du3ruzfRmbsJvXrgMFun97Y+vSlc2rSze3l5eW&#10;mAFOLs4tLM7PTS+sL8xMC2lfdP/4wQ87cAo6UHR+ag4xIGSAfIGpCdCwIT+z/SjuQDSlQQN7wqO9&#10;7qB7bNQzhnD22ChSuaOBsdHxcGAQvMxEfDI0FaSZEJhdXCAEzE4xc4jNCd04GqavPT5OrtAzMNqP&#10;T1hvH1PuLheefJ2tra0USFYb7WQj2FLuaGzBzCJGi84ClEDhQxAI0fpj5xdh5yS2QDSuaQiRHzL3&#10;5kZgtH0R1E9xaU1hblFJ3kWO+ouk/7kXxf0uBxtVamIqAx4uYmKQS5v0zUjt0o4dHB7zkOcgXxBb&#10;nkU8de76/MLCSgz+dIzaaGpy3j8Z9HgDgQFxNxkdRkWsDflDLMOJ2ZDgIYeRS4CE0eMjKSJRtXgT&#10;0qcV2pZY45pbHHzd3gHIMS5woU1C1oOPy2C71uRq90+uvPv4D199/eev//jw8aN72+tLS/GFSHBy&#10;vA+T4s4u9PZb2hMmxnAAwImDPAV8wxkiVhriowGaHjUdJdwDimBAe3WVahmGc7CDC6SIhk/HGJ3J&#10;HoUydw0VNeQJsD8sZj57S8KHWJhhVchgHbpgblEN4jnccuTmGj19ObGnJPuVjgy/6AMSk9k6Sq2y&#10;BctWamDoMCqdwtTdZhEMLLmyDqYAGvpsKfp+cGeBLIlwrkGNAqT4cNNBRPJBh4YfjQWqJ/TUifkk&#10;upQxcPVoYNQgCoD8j0gcQQmmAVBRVwajmZYfB704ltDbqC8kC4AOSmLAxgfVyISgFJ6HaIg20LdE&#10;oAkrP5Q66JfKzpcRAKApsZOA2oh/MLO7evQncSmhaQle2aJrceBhLCKvAglqEz8vi004wdQA4n5g&#10;0lGl6hQooaCHqsfdF8SKmpEAhY0BIgg9Bh3wJ4p+C+kaVwgcq4iLIHmi0jtbuBlwUG4VAiBVgIuL&#10;2t5ha7His0MfDC5du9lFf9BqJ0DQHYRCZNXjDowiE8LAwMspVFRU//gmCx6LGqgk/yIszgL4nFy+&#10;pu67//znNx8+2r7z3qM7W/fev3rz6uU7t6/duXX7+lUkgjcX4AJtrF5aXY4vz+EBPjcdXsAgTFLb&#10;eDw0yUnNmY3+RywKLGg2OBGIBKn4Y/EJOoPh2OQE3sCIYaGc4XMHmYmPjQWGvd5+IL9jaGgA7fMj&#10;qQNeXjQFIuyipYXw1OLCigwbJmMLU+AMZicQCAmNBwPhYBCpHR8Tw36EtQBKY7LjY8Ew62JWRL9V&#10;tJYQYudMUTcDcpMLx9xDSMB0p0vLGxvw/WPaU4TGJUIg5aXV5IAcW9lMtFH/FZ0LVABxvMwvA+8K&#10;1wWiS2E2g0CgABcvUhPgeokcFjh9yW8hc9EHxH23zz2OQtrkQnR+fWllGwHFxaU1MFFzK/QDZuBF&#10;TowCYkDQaHTC3TdCBOsb7O6gZGtv76dti1IvVPcWFVx3Uhfc6SHLknEacHOB4IzSZFt7N67KE0GA&#10;1GORkTYAkGaKUYu1d3AiGr9798EnX//9qz998/jeA4icuDZNT8K6HEKUFO40mjEuDAOdfb1UjjbE&#10;pXCshAkg2pQAD/kdkCFvoQNIT68UWQD+i30s43xGgjXV0GnZ23TN+YXkH72jYmb+/FxcchHyBL21&#10;isLCUsIEGoKkAgQAJERIJSDPiCclWpT0GTHoQ4sHWjByqvQFmpT0Y0WImA67wYT2pkIJeBW0D00c&#10;aIAc8SICpBHwX73wlWRUDn65AQyxNA+bmvjq5BAUeNA+6mgjIv1EI1Bsm+j6c6Vh+/KpQfbCXySV&#10;EcfzsmqygRqcXitoeNAVwv2pAoQTNCG+Kb/BGwMvKNaBtBKRAGLvC2hBEL44zUuJD9EQTy+BluDA&#10;gPMKOAOlHmQSjArmuLQoYCh0tNK5sCF0CpLHZhdTIGOLWJhRBLSKKYgGwBpxBfgjcAYyO1SHYBDw&#10;RgoU65V6QeuLV6oF/gPVGjpxFvIg/EZg9zAMFTsnHb7jPe0y9Hf00jEEB9CFyDy+r+0o1IMfNJs7&#10;8CakEqbYY2iQQXwur1LTAAcGJMwpHRpmwFhRQ8bYDbwbxwgDcBDedt+H//zHt599giTY3e1bV+/e&#10;unH3zoP7W5sra/QA12/f2mT/r6/Pz8VRBpmJL2/OTM7PT05G59j0ExOzU4De5qPwf0KTvqjXO0mL&#10;YAbc3xiNqFAUQU/2f8Qz6BlBD6CTxmb/SO/QGCPO3uFALOodkj4h/D8GClE2/0x0mqNzWWRHVqin&#10;45GFGJTDCQyIEBiYmcJpaBhpEPfYYBcw4m7GYz2d3RjwYhsBvQJmpRhOInvDqYD0rUbHLQ1wH5pI&#10;AvUJiYO5MEK/glwtyymuqEBrE/gfvSLsAAvyYAbQ2SouzEbyAr1rogHuKXQBsxkRltIOQAhT+O5Q&#10;Rqpg7NbWIFxhtjg72np9HmJebI6xxew0VdDyCtLJt1ZiAKPDU/NMSiIhxpiIHATGBwf7IT3ilIhK&#10;n9OhxfeuFTYQe1BjAv+OcCxIBnJBfH0rlU2EfuGMt1ja+j2ByfHw7OKlu5i2bF7a2Nzcur556+bd&#10;dz/68KNH7//x8Uef3L1599b25nx4ZTIcCuHBOh4YdnZ04bXUhswO+x71GGINdhuELQbpWNcl3GaA&#10;3kl3C4cU5BMpPIRSJD4ezAQ5OAthjZFv0AGEBil/xV1TjNk3ikrwqJAOYybCf5i9s6TM4qmu6SU0&#10;IjEsxkO09/Ug99jT4GnpizM2pzUowU2lbFY2UM6TFKiaDE6rpp7ilJ2F8h3EblOz6JooGZkjGYQS&#10;tsXQ3EjLnBMRCBHbEvVDXh91XVEcphlD657WiSj3Y2pGM0PZSI2GFQRyRvB2RMyNUTDtfuBB4gIK&#10;nBND+EpBN6AKQHJQV1NKzoA5PFgIznaERBEFB0GuTzQnsVthNEKgYg8CpsV2UlMDoUnXQJyAzmBh&#10;gie9SfoWIPbpBLSwEdEzMjksrWJ0TEUO1AfrUyM1GJKoDAENVq0FEAbJi+gaCMeJIUIFmFVRTVYA&#10;KW42KIEUm2gUwm+RoSh1BSkFTUADPIAWMkgriOB2lDE6u/oYhZEMgAWmGU760WpSW1FXhjLZYqAJ&#10;uONnhgYYnCv6p2IDQc1DfllFQkvJJs5v9Eocwff/+e2Xf/zwPWjA97evvrd15cr9m9e2rq4xA1xd&#10;3gQKsH7p6qWltOO6fwAAJ25JREFUNVEDicQWyXAp1QORcQhB0+h/MAuYmZsNgfclKZgFvjvLJG8y&#10;GPaKFnbEOyYn0tj4aIxUYDQ4PjaCkKawAgfhzIAJBO8c8Y4GY5OhsJQQvrlFKo4NUlkESDY34guz&#10;k/H5iYW5edwGGS94JzyBoYB/ZAB9YDSB+px96KOLIHIbTglWMjAaKVZ0NUBAEvaYgYrkC7UozHRs&#10;VwT+yZUXDSBpkAAQo5tFQcuRJqdcPvkhmF9IArlMAnPzzxeWMgDIzi3Iy8m/kEUogB6LQD94QebF&#10;ZFfgM109fW2ctgFagfRCN1BMWWVSMh9fnF1cXFmanVqOk7ZAk4IsRCo0hjY6v3BGoT2PjCujQAhk&#10;4N+giDGCgy7TQGyh16Ruhrslak4wTECWWlEen1rbvnXvvXffffjwvZt337v74NG7n37xySd/+MPd&#10;++/dvX//xp31mbWFpdnpMNJkNF3FOoFR6XCvE3QZNsSCUO1og6veolfbmDvT4CJKCgSQ5kNjQ1k1&#10;v3PjS9FIucipKYbEoqXDb0hmwAwqo0UqzEkODCELy3yQ9SigD8C5iRc4eiq1WO7WlFDFy8hMPDBr&#10;FQZR5JN2OQItcnsTa0jcYWgKLZD6H61+OQFp3pLas5uoESwAAQH/QfsHDGBkag6YFrg0R7JaATNK&#10;UHTEdjIwOABMdnll8etgMJdAIWPuiq6ZsP0Z12D8DJsZIDMQPjA8ZMQ0J2sY+NAHIFZR+iN6QvXD&#10;6EISBcKKQqujaGYYW1uPZDtqeiTntP9RGqB/hIunoRmUJrcWxGpVjUAZKABoTtDOALHUghY49l0u&#10;sXxHt7PFxfnPrgS8hHsooofwmggpKtIdrZJA56Dm16PLwvxFyIZMsHE5ovPQAByamYc0PcGItSAb&#10;iF4IpAI0cDne2frC/GPT27Ch7WQSCBze3MpoEG4szqlGMVGFEeBwZdSCfBC11PI6ekqtKJfiiEr7&#10;F7JpnbRAizB9L0bTVaG2Rj/7n28+fu/2+4B/1nEIvnXn/ZtrV7e2b8EMunpTpAHXt+LrC3Pra6tL&#10;s3PLS/QAp2dDYg0myNd5eIATkZB/ehn6SRT/AGz9wsKL9ZHjj6JKPRaLAIkbHwcPMAR7hrLfMzIe&#10;RiJvFMGDoeHRDpRz/KAGZZAYn59f5L/zi/HZ5Y1L1xiqr89MEVyEIzwWimBHGgr5cBZ0wwpoxyi0&#10;t8eGpnirAaYLXpNGE+1UFLvkrKiAs1cPKx1nCAag7CwBiwPhaSQMwBADF4IFKKAWJsV54m+HOgh2&#10;V5T6OUwAMi9k5eXmZudnZmee5/wvYPvnSmWA/rUoBtA6U9Fu0CktLmd3/6Bn0D8bhfknxknr88vL&#10;tABWAUbPx5gGrM5ioEAihMcRacCQn9F8H22Mvh67taMNh5B2+gAcDEa44jIVRr8AIAO8ILE0x0wD&#10;/ZxWi6tj2DMX27h8//Fnn3326PHHH33y3seP/vjVp48+++xjZrf3tlBu2L68tDS1Bl9zfhxXBQYs&#10;Ylnc1enCRsmGo67LLqRJEKp6LSK7WuzUaaGxazhjxLejjjtQpnhsHAgI7P7yMlpleA2IKgBoHwbq&#10;EAEYotM1gTjESQq0toGgQOOwgqAqhmuN5N0csvDNoRFQzosKCGqAzO4Ro1OhVcrZTzCo5T4kh1aK&#10;W54O43qOVk5v2UIcu8wLmyh5MXjHwxTSsGj9k19z1lI8QxoQwoRoGjLVhu0F2giQncwYgbsg7bUj&#10;/tAow0mZBiD6T+Tis1VCBagQ3S4GrAjASqtShIHoXPDtRO6I+AVtAe0skP4Q/ejMAQriEjRqESXU&#10;CvtAaybiEwloPRoQm0VPVeAMWn2TqYnBoUn0jXX8Cb96sxXFbjJwsTzD3Y+yn84LYkcJYUNCHn0C&#10;CEIMQwB5wYrSYyCkhDABYVdensJAVUcfhEzQwL+SJNAHBD5tNdhaWnFIdXL+09Flp2OphxAQutQM&#10;xhkIGHdMgkz2FocV0Ukxns0A9lLXoG0sB2HZUAEbkGNRRaqFRALjHCK3HHcV5B76oStf//DdH//w&#10;4Yfv30JI9sbtW/fu3b53Z/3q2s2bD+7cuHHz0sqV7c2l9Y0rS4ury2vx9ZXo9Mw0TS4Y+5QExIHp&#10;2PwSnXtveGopNjnsDTLNQxYLQcBpaADeMU8MKPyoF9s/nDP6UAAA5oyU1kD/kNfPXwYicwu+Gdrn&#10;/qX4fPzK1hZBYIVhwMryxvriwqW4eJLMREKQgmDXjU/4RoZGhkcQELX2DCF5z51ts3eJKQogK2Iw&#10;aAxSXB0zM/GiUdPpIbjLAJQWENEfex+aeE3VpcWogGB3CQqgBCubvGKQvvhv50BqyS/NKQT/dpE0&#10;IOt8Zj5coJzCi1klxfji0DTBSQS/kNoqjiFqM6dzoG9weHgCYfQIxOjYFEFsZWFhZm176dI6mgmx&#10;eZoDkXAkSm4zEIsM93bjHOQfRdcEixAUr1rEKJyc0dTCwBxLw1qAbWb63JCCgHGCaxL3HLupp8/n&#10;j63fvXnn7vsPP7rz3scfP37v/Y/+cPv9+49ug9u8tXV162p8hmUKocHujzJtHOzHkhDWNIDRAWYA&#10;+MaK1TZZKKqcFAIiUKWsp9FWp9IjeEGyRL9f7PDEnRxILYa5xWCo8QMS6DNamsiiQZejzV8kCOEC&#10;dg05NRIiiOWXwjgrrUSzhHOUWTruBg3KakHPqxGjIhSDmcQUUzoCYrVJKiZ2tWTSTWUYbQg7EHqg&#10;jGwproHEaDk1afkhlEf5w0zQYAKZw37TmagLcNuTqZnIDIIhaGjSw5rEBhYYIURGwfeSzVXXwfkC&#10;CISfY0WNuD2J8S9/wQylTil2INDBGGYAAeGrFSEDCVAEXAzFoUwVgcyIfS5wsloNAsF8GcFoINeM&#10;qzetRrrJoJH1oLVgH9TD8TEgdMZBLuhTyfSFiSf6pqpmRJ+EDtDajGU7EmCOhDMY8w+hGILURelE&#10;D1BYZ2JxJMUADNEEvpllYRaMtzOTTjIidFFkpigoCfy+uNP1gAtA+3BlGUH3Dtthl5IQWO2Wbpuw&#10;AVGqFbE6K4Ahk9OcUakUUTAoQVUq8TqDBSSkD6Ba4jZP7V9MPcuFNDsmHnz79y8/vn/7+vbV1fUN&#10;SABXryIEeP3OlavX4QJtLC2vXL5ya2MpfmlpcwMzwEurS+EAXP3wzPzM7BQmIOPUv/GZkfA0YgFY&#10;h0Y9QH0nSUTHRf8nMsWJNDAy5A+PDA2A5cFBE+p/f/8wtnqjI17vSBgRcNyGw7T810DQLG1d3dxc&#10;WdlaXiLWAAJaXpnChSAWCUMOIAbgGAB/ECwABiGdvW2Qou0oJXK4kYnpGR3hH4WKFFcIDBedaIWy&#10;lvsXa/dqTQOKy8CiaqhuFawMcb8wr7iOSEB7sADxLywBy9jeeWB/s3LyS3AGuAgBFypQVia6AKCD&#10;itHHQQOvBOvsSvyFBb9usXSRhzCmj4wiXwZQCpbU5tra2kx8A7/kxXh0eX0hHp2DHow+/2gQrw4P&#10;2QsaqP0uSFyd9k4cO8XZEMJ7K7kh5BK+AV1uLKcUVMz0vERWlk6yi5bJdGxuaWv76qVrW9cvba9v&#10;vLe1cP3BHRBai5tLSyvr80xLGMgSdT2oq7a3uxkEQp0U/4QObgghpppMJtDqFhMjNrUWZ2u4dDTU&#10;6TygmIJ+siKhp4tfGphgNpFM+MnvmZFTI8HyqS7BMRO1gqoKODWNKOMxaxeGMB1EAcZgs0l7j80i&#10;4uvsZ4UJLh39Lo0avj5oPzVIB2mya5pRZic2qNDxoA5gokc30Ek7UIu0rpx9ifY/STD2DioVI0tK&#10;V6FKNiogFJAu43qKnZmsE1kY3T8oE/j3NjZW1JXW4YbJ7DIfhUSiNPc555toFJTBfq1XwKNjtoBU&#10;LB1cbgr2ARACCkMCWGWRmACB76FAqAXixW6nwmdwnrgc6kazaUedhWsC6VzaEljQWuAuMJznHGgl&#10;V9dp7LSEjXor0xZBLZjNoC+ABNEh0LdqDDYkH0B2q+kMYGVU30AnlrQc53CmGlxhDeZ1AMD15P0y&#10;FCUk0/YgB6Koh9hGVEFPBLehVpOdnY8MuBMeAIKgLifkMltXP0YAnZhNohLgEAVyuhBgjloySqsa&#10;G0oIssyXtCg/YjxlINNCzaiUcFenAANTgUKD2u4YefTNF59+8uj6te1rV69wAl/ZvH1t8xLn791r&#10;t9a2Vy9vXV2G7y/38vTcWiw445/aBgMwi0EQkH28giLS94cGHA37p+DyRzwj4RAMAPywohhiYJfl&#10;c08EfOM+j4c2GMA03D8g/yMnNOyLBYLjUyFmCvHlxaXLlBgLsI9W4jARL8/H11Y2t2mtL64szKxC&#10;QoJjNzU5Aq0ImPTAEPYAjEC72nssFLvC38Y8SkXMNenqGNHQXGb4xwSJLg6aD5w5RGw6vnSJ4IkJ&#10;OhQhvZL8Ktp9mD3n0xTNpstfVlRC4l9QlJ+VAx8gtzQP8YssQQJCmSrMzSnKzszOL7qYny2aMnUN&#10;oOtw43WSbbcPjFMFzU2Cko7TslhampvbXFmengIOsARKGgXlefhBKJvEfNRFw12D2Ihz6Zwddsxv&#10;pEukw+ecQ0Eazk0MlsiGKS7RN9HSv8R3luYw/gMez7g/AvR6dmVta2s5vrR45coq7cCN5dWl6Gwo&#10;PBcOs5hIEXvH3J29g8P9dBqcGBjir+ViYsyNY4GSDlJVcOWk0rVwAZW1GAqQgUOaqtPUIXyFZbaw&#10;fRLqCMVM1TBLwB5VbCuL0dEHGQRluJpwwAJK5QyHBqtdMmoG/Q3iayVexejNiBUAZ7uizih7lc5g&#10;AyxjCPvyl7DoxJaZopfzHp0tlQrnRtFtpuzl/4l/RL1mHY0DpolSYKsMvAbhHNSsaBlz6nJZmyRl&#10;pgXImFBZmnh9ghVQf4BdBQg4VwFbKiuWFiZEXyEFijA+eEKeznQo4RMC+gNmJzIHAhVHKIc8mUAo&#10;yvEYg+MNVEMM4DooW4Av8vZ0LzntyWNo1RHxYGxSD+D2Q8Sjn2kgqYK4y+o6O1GqRwAYXq8Wj95W&#10;8jkeCQiYbN9ikkmGZHgMY4iN1HkmZtZIi4ljGmppFIKSgrD9jYA+EEQi4FiBcElmgTMqdnRddidj&#10;JJejv6ejGzwgPR7Iw0PIAbYhBoKWEgMAWuKYE5o6pAlYV4GqRAVXuA5aI2RTfRMpPzA4IXOLoAn4&#10;CU1P/8In33/x7p1b25cuC/Ln+vbqJTCAgAGurWIOuH1t/RrCQMtLq5tr8yvzS+v0AVcX1xewBp8P&#10;0/EL+XCfmY5Gw+h3sdtjtMTDuAVg8BsOBsZjYwB+vePeAUSxhvo8Q7Fx8CmQnSP+vl4vJloe5gWx&#10;manoXHx+cRHS4dr65kp8+fK19XUC0Or6+trC+vrC5nxsdj4SDs7GwrzNRHgcbQDIhEgIIiaESwAM&#10;KhTYTDYjtaPZAa5MqxQEB31o0jmkIZn8c18zaaW6rSL2g/sTJZtqPIBL88G1leZhDFSShxYIp3wZ&#10;LrwXs/OKcLvBexe45IXszLM5eZQDueJ/mwMvqKCEpJjSWY3FN6lZv3fQ641G5mZhQS3Pzq0zBZhf&#10;WEJEZWljdXXhyjIQaSgT2B4hjuoF6yxW6YPYm7bDBsIWFxNMi5UKAMomamYkwpzGwpe1GNXVzIEY&#10;Scvkz4GyH+oDfv8sxCO8WBBoW0WxLb44t7U+B/lvfjIYc/uCIa8nGMZHsb9jYJDuBM9xWF3OZrvd&#10;BWdCNOGIAK2WpjpDA7pAREmqXVSuazUWIoAWiUyBSwq8l/yQgRmDgVLhU0ENqGQ3FQt5hhFIQ3kh&#10;lF84N+TadXWI78rsT5zylIpq4FdycJLLKunB1WnJwWjIyAZsrCLVV5GMorFHg1OUzxitC8eOXS44&#10;YY566UgSthmJSa9PLRU/iQESVjRKm2kW1vF4imsmC7QGG5AcQHBE5J2qkAKhwyO9SdC9lHzia1Jd&#10;wiwQu3KQe0APhJXMp9DRYxEBMRofSAZTFiINJY6c5VAJ2Pv0MpSoybDJRcFAqVM2IMMrjCOezQ+U&#10;UHrqAUEisWMZ9CH3Q8uAph4KHMyfXC14G7fSg0PiBIAa2LwWmvj8arHasAWjDaixgHVg9mKWFJLL&#10;rUhA/cEUi1AX41O9idgvvnZN5D30CPGNhCkhPilIhw50dFPUYaTV1S9sOCtvhBdhh6ujoxU4bHs3&#10;auQY5gmBHDNBVUZVRvpXegXSK/DrXAGHPaM+47/Tv9IrkF6BX+MKZBiaMyrSAeDXeOnT3zm9Av/9&#10;3xmtLekAkL4R0ivwa12BDHAAVekM4Nd6+dPf+9e+AhlmZ0Z1OgD82m+D9Pf/ta5ABpJgdekA8Gu9&#10;/Onv/WtfgYze7oyGdAD4td8G6e//k1iBez/y1wm+REaLNaMsHQBOsHLpp6RX4GWvwO9/5K8TfJ4M&#10;S0uGMh0ATrBy6aekV+Blr8CP3P+/P8HnybC3pHsAJ1i39FPSK/DyV+BVBACLK6M4nQG8/GuZfsX0&#10;CrzwCryKAGBuzag9KgBkpKPCC1+/9BPSK/CjVuBVBACLKUORDgA/6rKln5xegZezAq8iADAFOGoM&#10;CDPq5Xyn9KukVyC9AsdcgVcRABzmjJpDez1BjDzmh04/LL0CP4MV2OX6vtBH3d8EhzbEczdI0h5K&#10;2U57r3nEJnsVAcCsz2g6IgD8d3IAePKz/If/31mLdIg43q20c+PJY48RUlMecrxbbOfa7VPZdz7V&#10;Md7reB//WY/a/4DP/ahPeZmnboan7Z69b3b4vZ/zGfZWKPWjPHuhUj9fyjZ53ld+8n5JF+fJG+++&#10;ZtID9j7SKwkAzUdzAZ4aAHauzf59/eNvpF/yKyQdPMfYlC8UAJLPtFcVAPbDz4ku4tM2w1N3z24A&#10;SN5+Oz8/f0PuRsqUT/rMi7L3moffIbEFnvGdkz/Uk2fvhua9NTv8qV9FALAYMkqf1wRMyQD2V/sY&#10;d/SJbosXflLy7Z8UtA8fjEe+8osfQ/v37d4LPmUt9g7/4xVUB6LuMW6xJzf+gUc+bze88Ao/ZeH2&#10;boyT3QoHN1jqaiblTUkvf8RuT9lgT/tqR1yz56RK+1nIESnc8wPAXiaWtHt2zs3kHC114V5JADAd&#10;TQd+agawv2wnu+ov5+Y7EMb3T8OTB4CDOdnTj6EXCQC7cf9YX/vFAkDSS6dciqT8+VjvetIHJd3M&#10;J7kVnr4ZUg6c5O2SODMPnfZPMtJnf42U++LJ0bD3n6SNuf92+3v8iG+X8o+7C3E4Kux82qNe88mn&#10;ffUBwKg+mgz08woA+xf/wIV+fjl8gmPo0Hs8NR08vIpPCqikbspOJnjoGDtwN+1lObtf9cCeT7r9&#10;n3c6nXTDH3ze7vvsvV/KmZmUIx/67Ls74imn4XMCwKH85jhf+MiDYXfhD8f+lLideP3D673zN/tn&#10;z8EwsheuUmJY6pZ/9QEAQZDqFyoBfpIZwIkDwImOoeMHgOTS9MkW37lhkm+cI9KXJ3Er6fY4vImS&#10;b8mDZ9QRZ9bL2vYpS70btlK/UPKmSN4jRzWb92+n/Sj63ABwOBQ9t8Q6EAB233b3ojzZrAdeeO+D&#10;7F60lOi7FwB2wsARfYjkqL77AZ4euP/7v19FCWA1ZOh+PQHgqHP0xY+hvbvmcCQ4tM1SI8zuQb93&#10;t+zcNym3Y9Lh8+x9nJTqH/xeryYA7H+N47Tl9vdc6hVISZoP/tMRp+zu9nt2hDt0qXbD8KGPkZpL&#10;PQlgqW+S/KkOR6u9F9i/sEnxJfnSHLxMryQAtD4fCZhy2/6sM4CjktGTBYCUnP35G/VwOphyd+zN&#10;VlOOmGPVLyl56G4ofxUBYPesT616n7ktX3zpjx4/HSoKDr9ragDYy/l3Y/nBIz4pCh/xfZJvo6cH&#10;gKO/XdKlOXSVXkUAsNmPwAEcSIiSvm/ybfsvucuOk7mmXo8Dm/y5n/LF70Ke8eSWO3RAPeXj7h70&#10;h+6W5Bsweb8fkaocLFSfvNWTV0h94+d+6eMs6/Me8+RL7X633cT/8IY5KuwmXvzFl/6oJuAOOOU5&#10;nzYlAOyf/v+LAWD3HQ/cI/uf9PBnfhUBQG88Agl4KAAkbvi9K52UtD7vJvmX/Pu/PgDsHTlHbr8D&#10;OWDS6X9kADhwOz7ZGgf2+1OT/J9MADj0NZL23LOC11EBYy88HIqwR3zdnXvzOREgZTvu/CEpcj0j&#10;bh+KU0lxen9HJG2O5MB8OMod6nQkv/WrCAAO4/NFQZ+3uP+SXf6MN0n+fCmRPmn9d3O6w7fiix9D&#10;KcX3gWCZ8jEPHDtHVLepQfXQh3/6yZb60INX6F9yxZ589t2vcGBXPb9+OXEGkPrSSQXq8++RpMot&#10;8eOTePIUqOaBqHGowNp5hZ2Gx+FDc/fTpP5bymse+MAEgHvf7f36/PP9n7/74IMnf9j7gT+/k/Tw&#10;xzz5BBsxw3YMQZB/ye10gg+fssJPCbypW+il9QB2T5wjz9/9r7JXKTy515Ju1kOn0P7I+MAZc/TK&#10;JL/0oTjxL7liO9+d/6Ucpkl74nlp+d7HPriKSX8+8p9SDvzUAP602yjlyu/+YWcWszeROZS57W/W&#10;pJifvNg8YP+1Uv9h/6RJPXP2Pu4RWZEEgB9+uMfO/4FfH3zAH+SP7/DHD37/jvzhh3d+//mTv3ws&#10;f+C3H777/HMeeNIAwBjwSD2A5IX8l9xO/5IAcNSbnCQD2N+iiVvgqZ89tThJ7JSdX6m9/9S/Szng&#10;nvriR97RzzpefsQCPy0E7XyhvQCw+zWSN8Uz3/WIDbZ7JO8s0lP35m4A3p+97f/NkW+ZtE+fvOpu&#10;2HoysUhe6MPLuPtxdj5ScqR4EgMO/UPS/k6OHvt9j6cFgHd+//sPJADIjpb/fs6fHxMAJDb8cI8/&#10;SACQf7xHAEiECB7x+YkDQKv96B7Ary4AHMrinn4MPTk0Ekv07ADw5AbefeTurZcaAPaOodQTcecK&#10;PC+67D7q4A3+0rf74Rfc3au7nzIpsCV+fP65sfeI/S2StO2Tvtr+myfFjCfrs5+YPzfj+N9YlOd/&#10;y+O/q+xq2dqJw55tnTjg5b+f7wYAosPepv+AEmAnHdh93vHfaT+E/RJ8AfYOw6Oy6OdeoBc/hpJC&#10;w/4J9CKL/9zP9CIv9pN9bPpbvuilka0uB77s6u84858EgM8/+ODzJxmABIDEpn/MX8hjJUQkkgSJ&#10;Ey/6fhK6NaafvyrwywkAO4nrgcP6yaGSksSldI6e338+nEs9J1s9wWX8aT1l7xT/aX2s/51P8zLD&#10;3M4UgIT/ycH/JAA8lm2/c/InftppDew8OBENEsHihAGAHsABNuC//dvzV+o4j3n+q/z6HpGaqP9S&#10;v/+v41s+uXovPwAk7W8JBY8f72z7/QCwc+zv/OV+PnDCAKA1HCQDHWdzH+cxv9Tb+8d9r9Rc4se9&#10;1k/32b+Ob/nS1z+xoxMNAOkE8OspASDRJEw0B3Yfv5MPnOADZTgPuQMfZ3Mf5zEn+DTpp6RX4Ne8&#10;Aody+p0m4MES4EDiv58PnGDtMpotGfmp3dPjbO7jPOYEnyb9lPQK/JpXgACwd7gnuno7ASC1CZj4&#10;h0SawLGf6BnuoAZOmAEwBjxgDXaczX2cx/yar2T6u6dX4AQrsFvSS0L/jnT2Do0BZc/vDQj5ITE1&#10;3JsFnuAtM5qNGSXpDOAEK5d+SnoFXvYKPDnz5TQH+cvvRwGBwPzwL4lNL0AgyQfkYd+dMANwtR2k&#10;Ax/ndD/OY1726qRfL70Cv/AVeAIB+OFzQf8C/0+GAn+QBAX+7p3Pn9QAPOKdzz9PdAGICidYngyT&#10;+iAS8Dib+ziPOcGnST8lvQK/5hXYredlPxMAdshAiT9ADNglAyXO/p1fT6DAOw8/YQagPuQLcJzN&#10;fZzH/JqvZPq7p1fgBCuwM9c7+a8TvGWGyZLOAE6wbumnpFfg5a/Aybf+zjNP8IkytNp0D+AE6/Zr&#10;fEoKBSKV1SbLkQzI3kNL71Hekng/Bx76ZCn3qIRHvVLSciexIFNe84j3/9ldpFcRAAyH6MDHSe+P&#10;85if3fKnP/CzVyCJ/ZfY78m7/kcHgGT48OFQkg4Ax4oNJ7iDMwzGjIqDY8B/O8avE7xX+ik/7xXY&#10;o+onvkZyONhjN6WeyXsP24sXST+kYuj32f/Jj01+gd21S2Xj7/xtam5y1LOOWvkjOWTHuUT7HyFZ&#10;JmA3k0nKaA7GraP/af9Rx9rlz3jQcT78gcdkaAwHnYGOsft5yAneK/2Un/cKHBkAknbgUdv8sMTB&#10;Pvs6eTVS/jYlNhwk2/yUAkBS2XIwPh34p2T1jyOe9eTZryQAKNNAoJ/3vvyXffrdc3Y3+T94Vr+M&#10;ALB/oB9x4h/8x4M9gJQD93jLchIuX2q+k8rtTiGUJ/1TUo6SWkmlfMxXEQCM+p8/GzBJ0mP/QDoe&#10;JzXpHjp0JU9ycxzvtvt5PmrvJk65m1PqxxOXAEep/KUmF0cEhFcSAJJVIw5pie6WBHsVzV7Svxe8&#10;Dv5T8r3wKgKARv/zHwM+MwA8Wycq6akp9Vxyyvbz3K4v/1MfFQCSVFTkDU8eAJJfKKnRf1gTLSmw&#10;HwwASRftuME7ufTg5517YO9O2N/s+8lH4lGHEpW9rCgpPUra/EnPeNYnexUBQKH7BQiCHLX8e2v+&#10;rAhwMJvb2zVJh9zL30k/01fcX5OdXbJ/Jj993x+3B/BkR+1eyGds5f/NALCz4fdq9IOnQHK02Il2&#10;SaHiSfxLuhUP7/on65Zy1LzqDEDddHgK8Pwb9CfWBHxGADiequbBmH5EjH/+ovzSH/G0AJB08v+I&#10;DCAp4U85JA+emEl/Tn23Zz7radcmeU/vnAa7vyf/dODZ+2dLaoqwHxcP1p8psWAvwBz6UK8iA2gx&#10;ZNT/7NmAzwoAyWnpgZCeCOHJ2dzB+zf5zynZ4V7wf2ow/wVGg/0AsKuFfGi/nzQAvMBW/t8MAPtV&#10;zP5ePuIE2Q8AewFj75m7t+J+LEkqjXZeNfWfXnUGYNFmqH8ZASD1gDqyHD1c2R87AKRmh7sv9PRg&#10;/ssOAHvFclKd+2N6AD/RAPCUTtDRN83eKbSfER11oKQ+OfU2eRUZgM74858CJAFBDkSBlJvyqD15&#10;/ABwZHa4a4rxC9zuh79SUgawW/w+6aGktlKeGQkO5wi75f/O0w6taNKJn5ysHU7cUh548FnHKwEO&#10;ZgAvGAD2E/+Duzzpzz+1AKDSZFT+7DOARATYu3eSQ3FSfXrkPXDsAHBUdnjgjX7pUSBlc+5lsilJ&#10;0NNLgH2o/oGkYeePu3snBV+8myynVNrJW/v4zzpZAHjKs56WAfwsA4BF8wvoARwvAKTcLqm34TMi&#10;dtJRs7/hj0j3funb/yDgdm/J9o7/5GB71EF/uGOWvGZJ/7p3ofZcu5LeI/VsP+6zThYADs35d6NV&#10;0n+Tv/7+CuzGrt33TQqeB/8p6aO9ihIAMlDNLyID2N/DT8sA0gHglx+kXvQb7oaTvRTySe8oOfnY&#10;e83kByelLfvJYXIA2AtNB1/qKXWFvMqrCABmzS88ADy7GkyXAC+6ZX5Zj39mADiAcjqMaTiIA0jN&#10;gVLureT056mjo1cRAOgB/AJUgVnrp2QABzK0g7dvSlBPihUp9W6yle+up2xqT+CXtSvS3+YVrcCr&#10;CADaX4A34E4Taa+q3x3tPyPXOiKre2rKdnCrH5ktvqI7Jv22v6gVeBUBoEmXoX82XP5nscRPDwDP&#10;/vjJceOpKVs6A/hZ3AM//w/5KgKAWpuh+QUEgJ//xU9/g/QKvIoAoNdm6NIBIH3vpVfgJ7ACrygA&#10;NKcDwE/g4qc/QnoFXkUAUCkyzOkAkL730ivwE1iBVxIAmg5yAX4CC5H+COkV+DWuwFMDwAcffPD5&#10;k1/8+NSHnWDNMrSajLp0BnCClUs/Jb0CL3sFDu9s9v07j5+4g+1bgn33+N7nnx8RB07weTKMmgxV&#10;OgCcYOXST0mvwMtegZQA8MHn7yTMQZ/+6947B6LACT5Phk6TkW4CnmDh0k9Jr8BLX4H9AMC5/+zN&#10;v/uvj98Rf/Anv07wgTKUzekM4ATrln5KegVe/go82cef3zuU9D87E9hNBE7wiTIaVAe5ACd4lfRT&#10;0iuQXoEfvwISAD5/58V2/443+E4ecIJPkKHSpqcAJ1i39FPSK/DyV+D/+f3nx8z8D2cEj985WQBQ&#10;lmc40k3Al38t06+YXoEXXoHjlf1Pf9QLvyEsF31JRnk6AJxg5dJPSa/AL2AFMnSmDFs6APwCrmT6&#10;K6RX4AQrkFFek9G0r8GW/im9AukV+FWtgE+Xoa3SVpXXqBrNDUZNbY/H3dVrsDc0NPeYJmw6vcqs&#10;sra4WoxOZ0OtprGh2mVUOUaqtM7m+h5Dv9Lu0rY62iY8Pb1ml6K0t0al7Hd2D5pb9C6L0tIXcLWN&#10;9GlrHL263p4eY/2gzdzjHNW3j7XZLT0+f6vX6Y945yctfeN+e0ebqsOq0dnd/a4Wl21QY7G52z31&#10;SpM/ZHb4ejvro/7xhcnZqfjS5Zvvrm9srC9O3tyeHelZvj3ZMuGOdYRHO816m3vQ7PT3jDt7e2zd&#10;7r6hQYejvcbV5Y+1OWM+p9lpU7Xb+kZtNmev1d7ZbtFbrTXagtJKZZ1SkW2uyldUVqsUhuL86ipF&#10;cVlzfX5Oo6rRmFlvbqy+WN6qU1WUFdTrS6y2hvL6/PramqoavaqxKt9ptipzSvQV7Ra1osLkbK3V&#10;2BvUmhrjmeqQ2anPrmm0mjudvRp1XfOw3TliNusbO6y6OrO5x6otb9Lbm9R2i8s41FUW7nZ19Tjb&#10;mpuG/fqBIb9/cjTqcbS4QuNj7i6HxeAIDyq1gcFWR0tVhblzyOpzaOqa+oxFRbVF9arS+opye3VR&#10;SUtbq7Uhv8mm0ZQVNxTVVtXYGjQjzh69ubHSrKtvclnV5W02ZY2yvtlZ3WwwqRqHXU5XdVNBU5e1&#10;pVnfbDXWapUltRpnT6vKaTWaa8439LjMWqO6eai1SlHVUGvWVmgay8vz64wKrauusqSoVldeUd5Q&#10;n62pz9KpyjrMCquzQ1miKC8xKJo0zeXNjmFnl75Vo6m3G2tVxp56g9qg0TWbz9VbDWXl5QXFalOR&#10;s77MUK4x282ueq3S2m5odta06OqrNCU1igpNjUNf1VBf3GLq1psa6+sLbfVNenO12qppMTRrtE5z&#10;U6e6qV5n9rQ11rQ2a1vMdodZ11tldKiK69tUrRZ9p6vJam00d+k1NZZypcXa0FDSYq0352pKq/PK&#10;q6tb+sqrDPVWs/pCVn1eSbPKVKs0N2qKSutrNJUllsba0ka9Qd+iVjeo20dazXqzxax3unrVFqXS&#10;4LR3DBgdXc7G4lZNi7K+VWs2mAfMxmqHs6TFrOl219cV5ra2trdrVM5GjVVjaGhoMFgqGpprG8uL&#10;68wqs6lZobWqW3Xmck23VlfVUqG2G5bHB819A+YWi01rdLpalSUa3XCLwznQbFZYTNlmp27NZjYY&#10;ilkDlUFbX9883GKob9Y2NBeqzRV1dRatQtmksxZV5ddZGzWlymKNy9imVFRbtDWaOq3GYtA6nPbB&#10;FoWioV6nq6uq6qzUmCvyC+o1FZr/H3Sb/xfMNW+SAAAAAElFTkSuQmCCUEsDBAoAAAAAAAAAIQBf&#10;pzzbEn0IABJ9CAAUAAAAZHJzL21lZGlhL2ltYWdlNC5wbmeJUE5HDQoaCgAAAA1JSERSAAAEAAAA&#10;AwAIAwAAAI1k5T8AAAABc1JHQgCuzhzpAAAABGdBTUEAALGPC/xhBQAAACBjSFJNAAB6JgAAgIQA&#10;APoAAACA6AAAdTAAAOpgAAA6mAAAF3CculE8AAADAFBMVEUAAAABAQECAgIDAwMEBAQFBQUGBgYH&#10;BwcICAgJCQkKCgoLCwsMDAwNDQ0ODg4PDw8QEBARERESEhITExMUFBQVFRUWFhYXFxcYGBgZGRka&#10;GhobGxscHBwdHR0eHh4fHx8gICAhISEiIiIjIyMkJCQlJSUmJiYnJycoKCgpKSkqKiorKyssLCwt&#10;LS0uLi4vLy8wMDAxMTEyMjIzMzM0NDQ1NTU2NjY3Nzc4ODg5OTk6Ojo7Ozs8PDw9PT0+Pj4/Pz9A&#10;QEBBQUFCQkJDQ0NERERFRUVGRkZHR0dISEhJSUlKSkpLS0tMTExNTU1OTk5PT09QUFBRUVFSUlJT&#10;U1NUVFRVVVVWVlZXV1dYWFhZWVlaWlpbW1tcXFxdXV1eXl5fX19gYGBhYWFiYmJjY2NkZGRlZWVm&#10;ZmZnZ2doaGhpaWlqampra2tsbGxtbW1ubm5vb29wcHBxcXFycnJzc3N0dHR1dXV2dnZ3d3d4eHh5&#10;eXl6enp7e3t8fHx9fX1+fn5/f3+AgICBgYGCgoKDg4OEhISFhYWGhoaHh4eIiIiJiYmKioqLi4uM&#10;jIyNjY2Ojo6Pj4+QkJCRkZGSkpKTk5OUlJSVlZWWlpaXl5eYmJiZmZmampqbm5ucnJydnZ2enp6f&#10;n5+goKChoaGioqKjo6OkpKSlpaWmpqanp6eoqKipqamqqqqrq6usrKytra2urq6vr6+wsLCxsbGy&#10;srKzs7O0tLS1tbW2tra3t7e4uLi5ubm6urq7u7u8vLy9vb2+vr6/v7/AwMDBwcHCwsLDw8PExMTF&#10;xcXGxsbHx8fIyMjJycnKysrLy8vMzMzNzc3Ozs7Pz8/Q0NDR0dHS0tLT09PU1NTV1dXW1tbX19fY&#10;2NjZ2dna2trb29vc3Nzd3d3e3t7f39/g4ODh4eHi4uLj4+Pk5OTl5eXm5ubn5+fo6Ojp6enq6urr&#10;6+vs7Ozt7e3u7u7v7+/w8PDx8fHy8vLz8/P09PT19fX29vb39/f4+Pj5+fn6+vr7+/v8/Pz9/f3+&#10;/v7////isF19AAAACXBIWXMAAAAnAAAAJwEqCZFPAAD8bUlEQVR4Xkz9B5dk6XnnB/bX2nM0Wo2k&#10;1cjMjM5IsxoNSQDdVZUmvLlxvfc+vI9In1nedFdXtbdAo7vhvQdIGIIEAZIgCRKE5dlfQKvZ5eEh&#10;ge4ymRn3vu/z/O0zb77+wv3HZ+tppHSq9f2P/e//7t/8m//+v/pX/+1/89/9t//Df/O//C/7r3/l&#10;81/82pd/+Ot/+Zd/+d1vf//LX/7Tr3//m3/4h7/5yV//4G9++LV33//0o4dP723PLy/X677jhvlq&#10;VGR54qZ+Ot0MJi/f28zOJmkWtRRLl2rNZq3eCfk/Uk/Zq0mNbsVRVM/uhVpHk6W2r9qaqMuNyHNb&#10;mmEqUf9kPSqlIA4kTem2a3VR1jS3VzMFVdENTY2amtO5oaodK/TbpiS3xYPr1Xarelg5NOuC0O72&#10;Gi3LdfmFWVirt3uRWld9PxwPxG6kaaZmiabr+ZJtu7rvB5LZFevdliKrltyTTFGUhY4t1g1dPTgw&#10;tMphVRE1XxB7omp0Oy2tG3l+OFz2+6tyMrtaLEOv0FKv0lOVwFS6oen6piDaqtXutQRFlJRmS5dl&#10;rdVR7Haz2tzvGjduVA73ta7UkW25VtHbjimLerspdEKhZwuHlr/X1bpmx8vtrtINAt1LYkEJZVEy&#10;PdsOLc+NDCu0TdE0Zd9zHTnQrTgNTMdMEl21fFuyXVvV8yKL/bIcno22964e5n6UGz3BKnzbcvpP&#10;Pvvxd598/atf+tbX//RL77364kDhay/6iRXn/DldI7L5U1xVj3S9IwWa2Owqomo5TqMqebIzChQj&#10;MGPTS3TT8dzAkXTXTYogdN00ccPCdo0scfjnk2Fm21muDXPDC2xDsCxL6tQa9YZQlwyzVjs0xbYS&#10;66LUiswk9Y1Y4wfNj0xU253moVKtiJLWiCKh21IlsSe0xMb1Zzv7jdiSDa3XU/RWu6O0O1qvZXT0&#10;0B73g+Vkkm+39y7ursIoOT5fDT3fSNLI0tRGW3OMrtapHtT+00f2elWj0ayKrbpcb7Zr7W5T6fJF&#10;mVIgh5LrRXx/thnkfcWNzcx3eG4242K1LuJ4vZzGgW8O483kcrOcT8fr4WozSk5uX7364QsPHq1v&#10;3b17OZ3NZsPZqTMfL8f9QZoaYZzNyjg7PtuMpuWg7yejq9VYtQfb4yDP0/liMor6+byvOmmcq4Fr&#10;hKERJmk2nAb6OO3r/Ww2isvI1rxR3p/lQdwv+5vVYDieHq/mk+08m66C/qRYxrPpYtAfLSbL5XAw&#10;Hm9nAf/l/NZ0WMZpnGaZ08/cwTKfLOI4XCym6WD1zLe++LmvfvK12/3e9RvP/sd//a//n//Vf/Wv&#10;/uv/x7/6r//1//zv/+O/rV79nhf/D//z+9///l9++0+//OlPfv7Pf/N3P/rh17/2jU984yuPH710&#10;/+Tuw00+LaeLo+U2H8/H89yNi3AwWR+fXhxdDTw7VLqVplV5ttm1Ok2hXtMdi5dWUHmjNa1n6rqj&#10;2b1apVuVVEWWNFGpu33dSjxLny7jQNOqTacbJD3R5OUJW66m9zgIaobRERqHNUnUeurQC/zdm37w&#10;kY81rv9Jt1mrtaWeWGvvNc222lMMWa/XNFmTTLU3XGWDfqmormqLttUV2gdtMwpix/WbQrPnCr1D&#10;viinKfUTX5UbdUUU6kqj3bxeE8SOKHKmqI6kiEpN8EyDV6RwFvPZZn01jKaLUotcL8nzrNQk15aV&#10;Xk/V1KrRDk1l79Bu1Zq9hiipttruyWa3K3bbh91e1w5MqSOYvU7X0Rr1Srdtt6qCY9i26cm65iee&#10;rjiWZ8pd09Y925K6shzpYke2xJrM+y3rjtxSA93Qg9AWQtXJVa8ovNBOy9JyFUORVCsenw+jm6++&#10;8alvfO8zD+8uYrMTa7Kav/r9tz/+5lsvPXn90Z2Lx5cnDy5zLfDDsEgH0yJKrchPZylnqjAsHUdW&#10;HNuzfM2Q7NxxAj3QQrsl56Uphl7Z911T1i2T3x1PI9UKXMfVgrwI3dTT1bRMs9ALXaNc+Jqkc9S3&#10;ZUXpinLnsCE0as1WT1J41Xti5EWRHbRVRzbkSqMua5Wq0Qucri+JutQWel21K3YqN1p7QkPu9A7l&#10;nikJsq25Sq3RMwTlOQ57VVOMKB2uJsnpbHE53cwGqbdIfMuOjJ5q9ZqdWrdTbzUrlWuN52q9xo29&#10;dqvWaTcOBbmntLgRJM4ARykN0dJ11bQdTbK9yNGTwMlXpe9JZjqbOsPAz0fbzXjSPzobF6m2vXM5&#10;GeVpka+On772ibff++S9O0c3nz/anvWn48tsvp4U45NJNO97ajov8/EiTZfOMMkLHpsRb2k+iEwz&#10;C2MvSNNinEd2Gptd29BlN8zcfpr4YRnmfjlJ+1HuToohb3Ix5nAZzU6Gg9FmOF6enZ3Njvphfzjq&#10;O+U0yMaDYez7/nw4HEdefx67o9W6HE7X2+FwtRpPB36aLUbp0TZJJ9PjzfyZr3/87S9+6xMP5kG7&#10;/h/+t//0P/27//Hf/Hf/9t/+N//qX/+b/+k/GB/+32//b37/+1/942/++Re/+OWvfv6P3/3JX37/&#10;u9/94hfe/+Ib954+ePnB7fP5hhern47jMHG8URLGQRTkk+3RYpHnQ1vrPbd3o1Gt3Gjw4XcP6lpj&#10;v9pqC5rW1fSx48oSb6epCpLvmKYlNdot0cly3wuTglnCOrixz5tharLeMLvNrmjxi31ble2WqCS+&#10;Z3Z0Q1KkWm2/qrfb7WcrBwcd6bDd7rYbkihxo2tFLJpCXVM7Ss0y3Mnjx5tCV9tClXNdcnTT6Hmq&#10;rVsWJ4qp+2Zp+qKuxZEvSkKg91r1TrtbF0WxKXc7mnDQc1uNpuXwb5VA7KnRbDK+evd4EM1s3zTd&#10;1DY8TwrjSNp9W+3GtV6rositTrdn2xwnbbEtN1qVttbmvlMky7Tadk+Smz2VfxU0bhzsXe8JSq8j&#10;d0XJC1xFNOwk1Mx+ZsaJn/gcLJogcGZ4nSg0hG6j0hOtXkv2dDOSZNsxraYY8eLZrtWLjDwr7J5p&#10;j1wvW528/fm3Xn33xSdvffM7n7w7ivvj8/f+/MPX7l48uP/CvVvH87Pl0fn5vel0MItNpYw5b8Jk&#10;EKV8gbqje05ohuXYtngiNVPwBd0wPTV0Iie2Uq/XNmLH5vjxvTJyw/6g9HTNjkJHiHLPX/BQhJoa&#10;8g+yYiRVLatTZSKSetVat9GxZUEVWk3Ztruer7t5Pk0N0/b29pqNbk1yer2uIEtio8FAoBmueMhH&#10;oVabe11JUGVB5oRtd9xqt9E2u2pT8GK9q3iOylcQDEfj+XQ6GZfTVT9KJMmQGqrgyUYpt+tiq2Y6&#10;nW6le3C9da118LGPXq8cPPdctVmp77XqmmRYrtgVelxDgyS1FUmIh5HBFDYYDkInd4tpkenBoHST&#10;tJiM42zKMTA7GZ+cHd28vNi89Ma7r33irZdeuv/ghZv31vM0jfysH2b9cZkfL0rXNBlxBkXuKVGR&#10;Fcv1dDXMkpFXhGka8rb2J2U54BB1fNnqc5z6fu6qWRrEq5NiEPqTMF6Nj8okjYfrZTYe95fucL6O&#10;stHqYnk0nmZBMh8VJ/Ph7GSwmB1lw/FwUI6TaZEU8+3ZMhyn+TgvJslguViN78ynw9HltBjNJ4tn&#10;/vZ7P/z+1z777q3QMWvX/8P/8e//53/9v/7bf/3/+l/+238vTP/+/7r7f/f7X/zLr3/+69/9+m9/&#10;9pMff+/vf/DnP/yrH333M1/+0jufeOetj5/evbwapv2Ls+Ew64+KQOtFzIEpZ8BwOPEMZhkmOanX&#10;2t+v1GVV5xZQDmuqr3W7zHpyu6rZamW/1aj3KryrcWLrRdjhn7mSbwX+1FZLR2geNtpyTxcZzXl2&#10;uprd1QyeTKVVlQVREmW11+zxv/yyTv2jXb3bqH1E6PUs25JbmmKqhq5ImnW9q1iqbWSnLzzYlrUK&#10;06chOqJipI7FRaK227ZtKYEqSm6qcBe3/ciSd4NovSPJvQZPXUtRLbdR7yi+2MusnqYKHWmcemm5&#10;XhV55Pc9XVY4pUaKxtMa2Uqt7Vmq2FN6erPe6cm9XtvhopIktdlpV9WWKnY0o9eVpdAUqjxw7fpB&#10;Q1EkzgMjNLrCYMjoroqG4VuGHyeexzvAld6WOuwkRqPjyFa6TiWn2+lZli0bvuurjBxcWk4Wx2Lm&#10;OQ6Hm1swzhjR2QdvPb376OFLz99/8TPffvPq6fs/+u5bH3/15sX26Hw8O7qaRuViujp7MiudoMic&#10;MEoHqW4FLABmkGaFpSUuU7rIoG/rUqclDkeq4ZjxIHVSX1c103ckv+06TlymyWAYBW7kD40oDMuk&#10;XwSeV2xWycKPT7iP6jVfbLU6qlpVK7WeaZmuLRqm7LT8sWv1HccahHZgdOqqxrReD/nJV/cZlto9&#10;PgXbM3r15z5WO6hVxOof7T/HbS7Wm7U2/1LoCjxKBy2lK3BYxf6wnM3TfBjlk2PG9lh1OprKK99u&#10;1btOoFW0dksS+Z3PPbe399x+pVHtdIVm01Jd3bSTxA001TTtUA/NYVimmmWbqVzPBrM07Y+nq1vr&#10;WeIO+sNiNi54gycXy1vb1fqoONouT5688+7rT9+6/fC1V1+9urh/tBrzYjBOhWHOYHx0PsjScclg&#10;H8/jfD5MCs5YnZlczUajIs+cIubmTiMOyz4TwXDqx/yCOB24/cLyEjdhQjqeFv1wNZkN4mRxuirn&#10;s6PljFf54rIYJdPxbDhZTqZHk8FwMYxW2c2zIj4dDv3hJrTsNF+tR77hlZPJ+Oh8dHxenEwXm6vN&#10;+dEzf/Gzv/rFP/zk2x8/9Zs3PvYn//4//rt/99//D//u3/2Pfxz9+P+6/n/7L7/91T//3d/9/h9+&#10;8K2ffu873//xdz730+/88Lvvv/7OwydvfPDx19544SwdD/t5f5SzDI+22zTvh5YfBLnrKizCVrfZ&#10;6TVrh7awp7Z1LworvFV8Yo7V1LsGQ2z7oNOpamLVlZw2Z4Aq17S8MPOiGE8sR+sKotCTeqrcNjSL&#10;u8BL/HbDUSXD1VrNTl2Qu03d9zSh2ahV6/Vnr9V6BzealY5otBqCxOWq6ixUWkfo9nqaIOpmOl2o&#10;ds4k2Tys9SzJ48qR3NjWDNXKbSdPQkN1NcmyPFFnLlA1udeVepVax2hz5+i791+WWmqq6bre43Fy&#10;I3eaT0e561uO1VVDV/PCnOFRrrUPFEWodlj/W12jJXjRWG80Fb/FJtHttfYarLmN5z7aFCxdaRzU&#10;es2W4XQBALo1rcfM223ti3qnOvBVHujIMCTVj9SWMTI4RQxVcA1v9uCr28ySBNOTxG6jKrpiKNgs&#10;Dc6ECzc0vHCQOXx7frcbOOO7b73w6PHprcvb588///FvfOn9j98+mx0vRxe3RkPG2ZvnY0bJ2a3n&#10;LyObmUqJXMcOkyw1FGc15qfjWp5vZ4HlemloWIIdzMIwtQIt0HLP9JN+lnA6WmZZdIW4XMb6xHPs&#10;xbE3zNI4yqJBoMnehA/eUWXOJ1PqWbt3sCH0RKHd1sSurAT9MElYJIK+55u6KMusPB6Yw2Gl05E1&#10;s7YvdeqeqOmq3Om2OgfVepf/V2+J1ZrUqlZqtQbrm6BGgs/SkbpOMiu3mywz8/RoXPK3RqycBuul&#10;LtXrbIx1tVNj52e6aPSEdqdW15XD5/Z0efeAtETLbllJafZaQcznr4TxLI+MIPWjSTGLimF/FueD&#10;9Xw0GfY3s1F/lE3Xo+Nb483RZHl89eKHr7//4NHbH3745ht3T6LhdBgxKhWLzEhny8zKrxa+F3AA&#10;jOJxdDTKDZ35fJwPh0lQTr18yO1vB1zkSR4E9mTkMMQN+M+xH48W+cRWne2mLJPRIJ5MFjxz8yTa&#10;LKaL21dX4/7q7PZkNJtsVv0yXTIklOmUF30RF3nqevbYSY7vrLblZLUZLo84F/N4HI/7N8/PV5vt&#10;5TO/+v3v/uU3v/nZX7xzFDjytf/zj//z//7//t/+9979X/1/p//f/O53v/jFP/3dX//4r779jW9/&#10;689/9vXvfu1zr3/uw88+evXjH3z45st3Xrh1se7zg5gMH95cD8xANScDzQlBbLzUDwUj84WqYDmB&#10;rEqqrlTkzkGt1RZ1W5QsR2n4jHl2W3H1ilDaieXrhpIUiZ4U3F6ZFg89Wau261W22zafmcT93+hK&#10;rsHuzSotCmpL64gtudJuVrrc253qtZbKbt2ugRl2FfZ/M9R6HA8cK4ZsaV3VGY9CzZNbLCIip4Br&#10;8lYBw6muafdPZ8VgPivHZ0nkJaY+cjXbbLXVzmG1K9R7qtDs8FrrjfbB/mGXUVELA8t2PFCYvIwV&#10;HqW2ZIap7rieWOuqak+us8jKXTUyVZk91ezyvNUrzbreMbsfbepi+7BlmcYOWHN4rjm1xJZV63QA&#10;z+RGgyVf4jHQY1Nr2UZXdxU5iDuB84fp3ra9MP3EVx7mgmyFpsSj23V90dUsVQqyMNXMwItKVbdk&#10;15Ud2U+CJLv/8VfvvvLS2dW9VTS7ef/k6ujBndl6CjB43h8fLfr94Xa9vHz50tMA8vK+ZfmzQQRS&#10;qBxoQVKw1vgJf14gm+4g9mIvDZyAU4K5xMpNw/YTXdK5uDRXsmzV8wvPC8049VTd9TiXPL90IhaJ&#10;vh5bPUNp3LjOy6+KvHeaLYiqxBq/GwwNP8gGrHRerwPK0wSPYwyoN4FJGbXaXVl35Wqj1W5UGz2l&#10;3dyvV1rMfWodHKi+1xS0jiJlKYOP4qVFovmbaZSE3nRUTGxHMa39mqzKrHmdDuBwpatyhnAOt1v7&#10;GutZp/Jc0+gCVFUkkBS9oexGpyRT3SRIbUGZFbbpx3qc54NBlCX9YWnm5TLK8uHppphuT+6crI6G&#10;q/X59vLqlddfevPB1ZuP7qxXkT9NIjuzPI5A37CjKCyP+qM0S4LBonCd6SwPC59/5+jjxJsmWaYl&#10;waSfxyN/agZ8ZMZ4PhtcZMbQc0djYAwzzhK/CCwrdILlImUSOVqvkmzU76fl+XTQT/ur1SD346Ds&#10;u3aapnk29mdxlI9LK+uzD0xOBqP+0WpZevNJMtqM3CwKluPx6ckzv/n1b3dI3z//6NXV1DbbH93r&#10;+Sc/+r+hv3/53a9+89t/+Kef/PTr3/vqp7/x5e9+6+tf/uL7X/vMZz/x+uOnz7/84uPnH17ePjnJ&#10;14PRNBqeMybJQ8/sR16pa6rDE9GTtYYqCVbYcy0GW4GrWxFkx7daZo/Ln5NZFBXFEN226tsMn0HQ&#10;llsy/z/1e6YqRSCIiuCAzouuI3WrbUMxZavXkZxRZLd8WdQ6sWOxSNQODvakau3weq1z46DCRi1I&#10;ttERTUVThgPb7vQ63N2S4ymj0yx1KtAHWsdWJakud0K1N4i8YLY5Pbp1/8nRYDULg6wIEtczdasq&#10;VfebglKvuR77NEeM0mTt0FS28ZbiR14RLbKh5/iKLik2gIPkOG2lwnZycOP6XqsluoLPDVeaLDVS&#10;RxJanbZfb1QqFUb5igr812nL7YYlqWKtUq9DF7RNWTo4lFJVy22eRXcMGBJbYSp7fW6CYcrfLIed&#10;XpD1795KbKnbYeuQHSAjHmSXMUYPI5VLmSESSN1yjNhQRX6WUn/06tPbD46uTm3v1VfP1tvF7Ozs&#10;ZN1fFOuj7aAAYSovnr84SZljpomqWUKHYc00NSUIlcDpabJiRqEfWBonJhuOabKmOJGrG0U5CD0r&#10;cYKABzVIxTgIHUVLdDFQZEZX145VSIEyko1AaxupCLYpyaq5g9xMwbB51Tp881oxKYduFIAgBSAp&#10;ge2JilBpVPi/9U690qnKomh0qo2PPbcnd9rXKs2DSkP3xI6w32lWrh906jwVPcW12Mp0L++Dcafh&#10;9GSwKZ0kilxuFUOB/uF80pqtjs73U2nymMFE9NpNI+lUW61ux+q1BdMEWvEtkxNWS4qoq6U7siUa&#10;F/1+FPJ4Qib0cw7GKAyW62I+yNN0NfS908vVyeM7txbzOy9ePn/+wgv3Hk9HJfiVZSdZlI5yb9JP&#10;4/FydjFixWCWiMo0GpSLha9GkZ/bZR/OjO0ptstyYZtZ1i+zYTScxclymXte6UcK+F+gRc4wC4aZ&#10;lbLPW3mSzCehMxqOx1kym47LdGKV67N5uU2DUcnmEJjz6WBydzztR/ZiCl3Qn2yOT6bz7XZ2k3+a&#10;L7erq7uz5cnJM//4T+D7u1H/p1+/f3519+k3f/df3v7f/urv//kf/ulv/+6vfvzV73zxe3/67c99&#10;6p1Pf/ndNz/+4cfffPD6O8+/8Pz2/IWr1fH9YbIEB5lOEuaPsnRh6GwtA74yOsDhrECm2dU0XXPs&#10;tpil7MOSy1wOjSPC7omm2GlXet0WH5N3e+EFlhf84TnThZ4isZT7ltq2wb1lnkFbbnZEwYkkW20J&#10;DSuCF2pD+HVEJ27z2bY7DVkQaof1RleXqzxfbcuU08RqSgq4minY9nA4mwW2WL3GXSxAwXUaolja&#10;bRlk9erO5UtPHx2dT3gvLsZ8NInf60FY7lWrXAw6e6QgMDP2aqwV3B5BthssRYuDfAwHIaueJsN8&#10;afyPYVQbBzfqh6IINHEgdEym19ahXjNUTglV6Cq2kga+5jC/6BUQz/a+bLLDtDTAeaMJN9lsWalj&#10;qrEDZGQ73MA2Pz6l40VFXo1ckZvVMp2+2VQUrbcv6JpV9r1mh+FS47rTHabOqK935DRye260u7Uy&#10;VV2dv/zwxdfLzvEbbz4+Pbm1mC6PTk7ZAb2sbw1mx5PVLPW6EDRxzNoOCQG/FwBmFKD6duGHjqN6&#10;luPJrj1gVjdYNQIGNfZ9xzaZsk3GAdYOL8qHgVP0xzBR5YpZK7Qs3n8l9B3Fdh22ALBeR200FLna&#10;EdsgOl5qSrZm5yUgYe4HvspicSD1mhVXq7cajWaryyzQ6MqdPa1yo9N+br8uiG2GMLHX7QkgJ73q&#10;YV3nMjFabdmLOzVRhqIoymw2LEfzbTEMI8+QE9kwxQOR9QVIQdY7LdaAitC8cfjc/kcP6r1Ou7bX&#10;7kpgswK0p6b6sM6yF2QsFLJndb1hYkBW+4E9GlrxLMsGg9Gqn2WT6XAwmW1G89nlxe2rzelsdXrr&#10;6ZM3XtpO58erhGuv3TJ0rxh5YTSMndIejPJRkfYzb7k46Re85oMClASCMN9x05vEsWM3ZMpKUldh&#10;GmLzAk2LhoXLeT7x82gwiGf9Yr7KSt3IudInZZyXIH2rSTA5mw39Yj7OR3E4ZD0oMrAY3x1vU3+9&#10;mvTnx/Fi4cTr9eVg/LBfrvPpZLq+OtvMFsPLq2f+7re//S9v/P/ff+BQ+NUvf/vzv/zl3/7oWz/8&#10;/He/8N7nvvPZ9z/92Xc//vrTl99574N3Hz99dO/0xUfnXCbHk8GgP7nI3Di1XcXUSz9wQtEz9Dxx&#10;BuEwWChyswXJovAci4LAhi3xwKiW1miy2NuSldodTZTdKOa2cAzfscFCMkeW+TSY+Xpy97AL76V6&#10;XUXxdKkiy6rS7fkGA7ZtCTA7AFM9RZV0T6jv1WpNwai3bV0RLSCFnqVIstZuNm/UTYvHLB5oYt5p&#10;Xj98Dqy9I9dbhmGEvpUuLx8/fn27nIfHR9PJLLPnq6Hldw1XOpA0s1JpQkuzcbKbNkUBlogdoN1g&#10;oQh9PQSOVO04AytTzK6nOnb9ekuotDhfolZD17oNid/tC+1Gp1XVem5TkNs3ajzN3T32CNlQO1qz&#10;AQ/WYUdlxVFgIbgHtY7ZywJN6RiW7zhuojeEuQPAX5oyxH/PCl3YU36SajDJbFntxiKLOsTJtHDC&#10;LF7sdunAHSVRDNUAoWAq+q33Pnh4U9Oe/9xrD2b5fDlGxbA6PrmTZbMl1PHxOIWaBXLQrTzWe7Kh&#10;eJ6bOOycBQe6zzCSWX7owYmXcSsutIHOc2kXfdNpGjofW5ZZVjF1dwcIjGw/KD3XT8bLKBpoMg91&#10;5MiRYoQAAqkeJGFb0EX+Jq1uGrnkaEY2CAzDTcC53EBlRtA6PdDQbqVTYf4XmgCpbP3dTvO5SqPT&#10;A+2pNhVBEUytW63tdZuupPZg8kBTZNkLjU7NBDnNsiQueGvNwJB6AlCJAaXbaJhQil2lqYrifhUs&#10;pnpQkRscKrrdkTqNLsezZOaAzYDM3PNlZPha1Nb9QPOgNNnWdyD+aMY7NwxH63V5Opkn/ent4+3N&#10;RzfvHy9nJ5dPX3/65Gq5YN7QBFlpddLMFYPhIB+V64UVhj4IgF/Erprk65Lprm872zAZZ6PhaF6A&#10;vo4yP5sZih1ZwWKc98dJwhDjRdt5XLj5eFIYeT5zC/aJ2WhczvNxMiqz0fQs30yHi6NikiccSf1l&#10;kSSwMdHx2cSbrUqwwtF6mYfT88VgMykWk7i/OTo5Oz+6d3S6PZk989Pf/e7/d+f/4QTgH/z217//&#10;9W/+8Rf/+PO//unf/PgHP/z6t77xybfee+2rn33p1Ycvvv3i0e3n33rl8ds3Hz199eRixRGQwlSm&#10;5WKQRpNR3/KKfFhw7wcxU74ZlEmuhipgfb3e6XREuXXtOj9TQ0ty34ATl0LZZ9bToYbFnt3teZYX&#10;Op7TabmB2ZaNpqIaPfQ4mhGHVlOWO6rYNSRddAt/B+30JA+e3hBrzS4yI7FRuS62WxH8d88WVUGF&#10;zxXA7zSr0xKaYRR6adw6PKwfiJVrYldRu9eqjLeqmU+OTu68/uji9sOj5enFYBlaweVrj0PeMCA/&#10;DoqWDqwgBtwHQeoCSdodjiBACJbc2NDBtZp1oMq2z7IMnQiHFLZqitaV22wMB/uttuFYPUWuyb22&#10;0hE1UdtrNntiq3IIKdVQ/VBWgEmACFAeHLbras+Ragr4nTvnrWxJaiDpjs3+75g9S9DV3VWb2JHM&#10;4ix2fCNKOP5sv90JFTXOAi8Aoo8KBkg/zjI3YwlMS/RBVvH8m3eu/PCFtx49eLRZPH58VvYn60l/&#10;0c+WYXn8MNMFJ+MGAjYElOk4vh/5wSB24FnZzi1/lJauxxeh1K3M7oFC5DYrbCI5RRqVSTmLQ8Wz&#10;lSIudRO5kmmkaZCOoijVpDya9LmZCtXN+65emjrIr+3ozW6na4auo7pOnjEoBuNSYJhwo4S/XxZa&#10;XfjWlqOJSEQqh92KYPd4DJqVamX/RrMG9tftdg8UWes6bCQy6wAjpSklYdCzg8DZQu7EdpJLwiBB&#10;TGVpzabYa1htvSc0293uIQPa3o1uvWN1arLDcgcjqegBh3nPVGwj0pS22NOZHSLof3YaKM906CB0&#10;cDbzyQRUPzu2i7TcTPx0tVhtb92/uAOnfnl26+Hzd46Q/fTjwnKijsObGkeKFxT8rBdF3IeFi6Nh&#10;OF+m3rLvQ1P287JYspxPttt5shgtU45sz5mXJdNUPx35MVd9kiXcXOkg6CfecD2YDdAi+UG+Xi1i&#10;PpSrdTJfjxye2fWt5XpWTpfz5bA/XR+H8WA2BhpYzgf98WIzzOfb8TA8O1qU/RwM4OrmFknTnfH0&#10;mX/81T//83+R+/zL73/zayQ/v/39L37zT3/zy198/2++9dVvvfn9r3z+ja+9/9r7Lz55/aVbLz28&#10;dfvFN67Oz+8/ffDC3dsXl9vl0IwZ/YflMAwDzQ+ASvmS7bzPCKr1AKStmZVocrPR4aBWdLXesoxe&#10;rwOA1mpVnFhWI8cP1OZBVzJNvd4Gw0qTiSmqsrfj6owmSDBsAKyWgEgvQ3emgjVpChhQ0/KtnszO&#10;qutm3UbUA77AjWv6bVQ3zXorsPmCdMHtaXbD7slhlhtaAxyxcthh8qs2DiWJvRws3yrOr54+fLgE&#10;OXcmpS8XjuFtj6cMLnvXu1qrpduG2urIiAObbUYb8K62AiVmBGpPV3210kVNwPQtqj3RMcVa/bn2&#10;jRucdegWauKN/f162xBklGqttsSpwC1jm4eGqdV5zFqy3lMasCJCWxaNHWIt+n4q9wCzewrSttwK&#10;PNPt9C0EKWmsCFLNdCG6otD0whDJlNBrtIGFwM4GDK2xptklk1gYLxIPwVoBrpY7UZKZISBbf524&#10;cTJcLU5Obq/Wx5fT+WqyHV8sEXHMRdUvIi9GeeTa+QB2T1A9ZH+anDPktOteaSI7tLxYKxlHph7n&#10;TDxLj7N84JmFmTkggyKiio6ooGcJODnVJHMLlAmMEWaUukzVVpCZXiR4jigw92jKfofByUUYIuuD&#10;iQvtBd7RHzH+6L5ioeLoNNrCPhKKVmP3px7KLoRf7dk9UNM22i+BCXvHDIGJtED3e9Athclspadh&#10;aqLigFcYjIcOzxA/Yh/E30GmoJl/YEqbqqMcXperzcPmjVodPaDYBFfcIUc6lC3HMDiH2EnDJDL0&#10;eBTAbzpeNEA5F7qjHECmKCejyb3taDKYro6mN9++ef/xbL0aHJ2uTtcvPHzz5fHQBkBRDQvsMJ2W&#10;/Wy0GI1zRIWh56lqAkHPoH5SWqtxao83a7BeA9XkPCzdSJD62dQKlOG4SNKQAzYYZHnqhSzWsTpR&#10;BikKotGiv0yjcD0cFKvN0h33k9ksiub58mi+GJTD1birLib2ZDHIy9kyj9fHGcBMkS9vD2f8kFej&#10;6Wg1Swanl/1kcjZc3HzmL37xT79C4vvL3/76N7/+l3/85a9/98tf/v3f/uwXP/+bn379x3/6je9+&#10;6dPfee+Ndz7/9pMXbj66dXnn3osvP7i8fPWle4/u3znePHryYHO8nZTbFfvICeNIxhzDOQA5shhM&#10;shjaz2QYqgW5oqiiahpezzVrgtRETqtzV0KddW2Ppd+yxGZVRWxjBAnrxOkwtpyEs0H1Oa/MAPjJ&#10;8MNAh5Dm7fEA4KNomELcwyQIvul1m0x5ml5vtQzZV4Vaw9C6fpefn6B4hcQGXm/qjqdqkGJG9/re&#10;tU6twh3ba6qISTuKkhqD7PTO8XIVwcJErL0pd0qj1zPM5vUGBwAKhN2+AG9oNKpdtkRroDsGmJOP&#10;aMTQxZpuAEp7iEYzJpZe9/C6ULve7TKVAGjvNRpatYPCeb9aEzqdQ1Vo9zoteV+pNffBE30LkW29&#10;qwhaqydXNMSzXRmsX2bH9kQ3YDOMZolhw7jpkqXYme4KtskjoksCVxajL+yZq7lOzMieAsAjzlUH&#10;hm0UUWLG/uR8Uw7ifhZnKVoB0XTSHXaR96cXl+vtfL25DXSTpMKBYhipNzb93fgvxLagxyBNQLgK&#10;TI4RIipAodZPmCp8L7VsVKWhDoBte5yMjCeoVK2C1ysEIYDPHruDZAyJKHluwWoKyhDbDuSpJIYD&#10;ZoN2p3XYFQ+rBnoA0+/2mFcMKx+u52N24jww4R2RB4m1BjP7DjZl3e8KlUrnsNu6gX6r2q5UDlo7&#10;1EQBnoUcunEIZqlKzboEe4OUIAoGDjzuwERJYygBh6IArMA97iNYRHUuWuiweuz5HOZWjBpNbqM5&#10;cludVmBBGMhgHNB3GavhADWlvyyW26GH/s9Ny4EOtB0tpqOj00ESD+egHYvh8dHi4dVyM2Jdz8br&#10;0WQyUSVYE7+BmG8Jm6LYgyA/Oj1ZbI/zvBjvsL7j02WULqfBeDrNoni2CNP+fLRIB87YNmcjVqti&#10;qJdIqNOC7SrJB8vU2IkF83kWjRgHogG/InDTRVgOwSEm4aac5em2nM8jpIfFdlaO3PlgDiMXhv3R&#10;qM+ZP1z3Nyej4eJ4jXRtnLIWnF1ejuZn59tnfviTn/z8J3//q1//82/++Zf/8Ktf/jMz/09/9uOf&#10;/vX3/vz7f/pn3/zuZz/xpfc/8eTNp++++N4nXrp16/Erj195+vD25en26vnTh6/dvQlS2e/7k8HM&#10;mWwsb+aki8kaAcV6NJoE6dwHAJ9EruvGkhW2ekrILekjXG/abbQCnA2h1UPiyQciIGW3fXRD0C3j&#10;WR7vMNuOgExElwHkLYZO00GIkjoBG6HLomy0qr22y93XRkmqHTYQ2tdqrpWIjrNDcRxuKaQ7ui1J&#10;SoUJUJalnq5wwu/t35AO611b6ux36ogMdgoQRi2EVMNJ7rtiR3V4opp7TcaKXqfaPAAolPRe1TXc&#10;TLJ7OpKANro7KDBD8mwHigforNne77GOAA5KPSTKNaXaErUuwLUEa99rXa9LbV2Mala9JbebKoTB&#10;YevwoIvjoV3v7NAKiUsJWqTaaWqxVuO/COIAEoU30YjBAFD8p5wBaQTYkPqqp/tSvcsKoFiiyCyN&#10;SgSerdSZ0OE7jZ5iZkYv9MZplo7iUWGBKiPbsVQj4FQQezm3+OR4vT5/ejE+vxzJLcFUVQelrxDy&#10;TmuqHgRZhpcghHJyOkxdg5E3LryePgPTMbSO5ccGBgG0AciOXSnV4hTLAdOu46chr29yWQLk6IiJ&#10;48REv6DAGZpCxuDsxUkeov9B76fKTVDVOhiIl6G+7Htlsp3Np0soC8ND33yAR6DW2Ic2ReB4WOlV&#10;9ephq1E74IMMTTTTQKHIySVElU2ZMY5Vrdk1GTDN0DchS0Q2yQxNZD8Ypi0TILbdRNjYMRxbqAkq&#10;0HF3v9uAEYT/kw+qPZvfzvbW7fjIKhUbDMBA3zTIoqExiPpDJZvmQb+PuDnndSr6Q6ZrRL6L7ex4&#10;MV4c316WCyecIaxbHq1n6KZUXxf1MPP1PD8upv3i9NbVZDNbndx+Yd6P8+FoO3OH03zMoTEaMVsU&#10;R1kxRTNoTk8QCWcBwHJUsIGh/ff4ryP0SOPBZrrJEXcUs9GAizYfLSebNaDgMI0nJ8sSVmayeeX+&#10;3OyvNvly4ObDRR+XwuTsNE7mGZDaoCyj6XbNNzMZrRbR0mftOLs4Or39zDd++Of/+Nc/+tkv/ukf&#10;/vmv/vxnv/jHn/3FT/7yR3/9dz/86+9/7nM//spn3nnrpYdPP/zca+/efOH5F184uvfi46vbL9w+&#10;3d58eP/q4uLuyaQ/7OvReIUQaJtvNzP4CaRoDJebbYYWTUkR21kKlBpAvIaKXdhHBo7gykZM7nEm&#10;yJzW6K4VE5zQs+tyMOsHXCB5EcUwRdzxgo+esKW5HuIzxRzwq2VZbPH0a6h4dFFxTV1rAMfDGAli&#10;82BfbTZd1LtwYGEoBbafry7UXr1pQZnpcPm1Vq11rdZsQEIhA1Y6TeSJqIGHo5Rpj8MFMbIh7w4M&#10;C2BS6x7WnHrTES2xIhocHpWmYmj8hV7HUE1LEZuSKdSiWGwdtgzV0KAy1EqrCxvRRuej7NwPh4fN&#10;Fn//Xq+NyrCBlreJe6VS4e9s1iE7BFEBD2g3awpgvnjQ269jIApMuY3sxU3XMMIysgl4UYu/N+Lu&#10;CoIBLxfAAVhUAE8ilDgaPISMO/VlmYMb9r0cCfUAuKPMwn4Y8mHEmwJ1meX7ro3W1G8znZrueDG+&#10;NSlzpPgw367tpByrXDkWWrwILVcAlGtLiuf7A80zlQLJupkmSH7zSODldxLFznEJyYYt6xEvdewx&#10;paFBgdQCrBwkUW7Ox5CQdj8xzNw1O4i4tJ2MuIf5SjFabHouiKPd0dEQ5INM9tHHjtBWjLwabzkv&#10;5+G150TA+Z7aatYPlC4jGdd8BVm40q4rsKs6XDPca8+ATEVgoHTRQXl+LNvIaPkqI+h7sQGlbvmd&#10;loHSg0nYAuaUGcqE/Vqz0qzWqrW2wQGvBJopVa+3YRKZeqxEYKKKPHRUMRI7BEVJmjreerxMB/P+&#10;zXXh5JvNaDg97k8GZTR+cGc5YQXoZ8XxYsawPx8lhdqxixGqQ5bbfn+7uLr3+OHju0+fvrTdLkfl&#10;vD85Yj3LoQAGCHZKdzPinOpP08CCPXS8Tn23S9tBHLINjozAL/qLKeIqmBL0TeO8RNgxOe2vGB/w&#10;tQzT0+PRaLwd5n0jntu9fFYC2IY75e+E4yJOksk8XBxthuV8Pe3jAYISHBwtTq6OjzfTi7PlM9/8&#10;4c9+9nfY+/72xz/9yU9++sPv/+WPvv+TP//yt7/x5jd+8JWPv/u511774FNvvvD6K4+fvnr//qOr&#10;u+frOy9e3Dm+d37nYnp2PnvwwiqOp9uzgkcjLdLpYJBNAZfuv/T08esX22VfZ4HSGQWDwhLl6zW9&#10;p0cpHjw2+RhJK3chXLZgNw216zqKb3JV6IJdzocFoyYikP1ezxk6asQ+xJDrRpzBYQuJTNy34Wtl&#10;+bAd8fsdcHzd1kyVC1hEF6uIrm0F0agceXqy/PBnX2QNYEC1eJLah0K1BblkWkJD8jo7T47QM2yv&#10;GACWx5YCBtEUWwI3jcCdrOkdbIxcVELjRg0azkTN39O6ShbICMQTFehYkRt+rmr1WseSPSRJJu6W&#10;fTwm3OfNTqNe87o1AE4N5EIBROgetiuNFroiUT88RBkIC9hiKNAgF3Ea8XDillENCcRD8rmRbC3O&#10;TAAPvdvLoNEUu5UFTFN+yoPtWGz0Zg+6YF8wZWOaO2g7sDgakbejB1hHCvjl8TgPS96ISQHQlnqj&#10;TDTQU3GiWXq1J9sYAFON+Z77ykqtsJ+7jt7ieHNQ4gdGXYOf3jn9ApD+3LMRPHjhSHbyMBgPUqBa&#10;gyXfBLWz08C20gi9kmb5fV8JAB7T3LEB/xDWMqXpua0YPaOBycP1DFvtNDRVacgZ5wEchgevVUbZ&#10;mKsj8w2X81XYP8SzU69UWfQFAFzBsLpVaP42HECbn2u3YfQaHakFKSi1JVA9rQ0+27XR3mAeLDzV&#10;jMEeY710oS4tx3U7FueBg6xaRC3RONxvoAjq8RNHBoZO02kx0OTGocNg7RqcIoEohSgIZjHQvztk&#10;845dfxiE85HjJZMVNGC+Hg83m/nqeBgv15PNaDadMyQUM5T3LExs9WijAKQ0OSvDIltdXl48/9rr&#10;L966f9nfjo4W0/54tgnK+bLIrTiyoqzAFJCGKPnAQabH8H7IPgAeisFkOh5kQ/5BYRS+t1xyxpfT&#10;8QiQ3eerCYr1Gt0AEpFEj+JBuczL8QITyLw/6utAgOViUuQYFpfDeHxRIlYqxpvNcrVK3OF2BYK3&#10;njw4e+ZPP/Xlb373J4B9P/3pP/7Nn//F977y/T/76le/8c3vffjZz3/hk19/8/3Pf+LxWy+/9u5n&#10;X33x6Mnzl+vZrYfTzcXx8fz0ajZdDyEYjtkByvliPl+NBycrJy/SYbE5v/XqnROcIFHBkINeBkK7&#10;c9jTK82uYXSrTSjPttlDrGP5DKyWpbW7ghZBP1n8U8HX0mIzChjwOBoMuz+EH5o7nO+Wi73WQq7v&#10;MEtonmKVugfZ4xW6YibhztyHzyJOGL7wB6ITUgfR8PabL356XFMbGEax5tSu3/jof77WRdMuWo4I&#10;A9VtQNI5Xfx3uiagFPtIp3OgiDujWvtZFGZ1EaNeFZMwFJ3U5aBqtpue4sS43BgpWNEDX0G/p1i7&#10;xVRvs9Ds712/XuEYAlUS1KZSb9UEQ30OTgjR6cEB390elqAewGHbghJAL4gyrXatjXUPTMTEkwZB&#10;znutI5BzbBQfc+ThtusJUhnaIAI9G0pNHZtYFBGshaaBuNRqCDHesY6radhx7XluhoM8iS20a1hR&#10;UKMcD6eubScjAGVg7WkMEo+2wAt0nfkq4j62Yx8lvIXcxNVt6HpO3EEcmJAKWOHw8oxjBoMc3MOA&#10;Kbe4jXzoeys2MQUhPoPndkN1JyDcMQIg+hEYwqiAqHB4LBcFxmKcw3ySPmospND4rGEFYYI12ZdD&#10;jj85HDKg9FPXdcBCNQul5kcrh3J7vwuEV985Biv7B4ACaP41Rakj/dsZCmRF0g3MkJxiPSOodjXH&#10;hCZm47B8WQvwdqhWJCLd1H1ZAWXI+pjNjS4ndR3or/EH9xgHiKq5MLrAPAkeSPQcqBp0B8bVcaUy&#10;djl3Z76fxdgC0f55yIFztMGTyfrqaHY+2665x49WmHryYotuZzDbLFi7/SjwarodJD7zbeyg2z8/&#10;e3jzpbfeePHRxeVyNh9NE+yzR6fpZsPFmeLYXoSj1WgEc2kHaTEdFLsBJMn8SZzOIt/jV+ebyJFS&#10;K0mWt0YMb05RMO8xxl+enJ4fred5OjgKs+Fp6IM3rEfDzfTmeFR6frT7neUEHnK1nB6xemxWM2Rg&#10;0/X0aDxYrsfnm5vPfPsr3/3Tb/zgm9/78V//xV9+9dM//uZffO9bX/rSN77wp5//3Aevvf32g8tH&#10;r7/8iY+/+eor7z+9/+bpxcXp+flwvDqdnawuj7fwFfFgwnq07U+WiI76kV8OmQOuJifvPp4WPnAZ&#10;3iyX3R0vS51T94Bbz3PaKi8vAk9OZSZwW4xsGHZdQArgDpQbbfxwZjTtL2y7glrUzFo5En44aEdR&#10;EkZLwFQcpg5+H/QdkPE6N3YY9V3Zx1zM2m/yiJpRP2jYsRWr5XpQ3lR7/PjUVkXo1KoAkC2UYHVJ&#10;rPeaoE26pUM2eoEpgF4jqus1epWOibCkrsvXcSnVcK+KPU1r93j9ez2h7tkBtIKfFYnT1nbcV1tn&#10;YK3tNfcq3V7z+j7WB7S8DYXhVWmKioiLFf16E/Gf2KugWW20r1daLaXdatWkWk9GEQ+CeaiiTvQF&#10;VUV8LHTUAL0/qKWLEHK79o26iRs6CXL0UbbkZRiZUQ3pQc5XxfsvNuOBHhQD8IJg7kQZUtOiQPAY&#10;YBxDZZ6VQXYK8BMXSZkAG+H2B87A2oONL449DIx6NHS9Lvt/wLGTjBkG3A4uacR/OyogD5BLIh1l&#10;Tec4QNCS6eGSYxZtZxhyW2seQsps5mJKhvDSza6eL6CiJ7N4HMayXqgY+7iHDR4D1+AzY+ETDHY4&#10;XABiS/EGIAlHUx6jfh8/Bae30hO7WvMAaq+OaauDubvabTWrrQaj0rOVZgvf2H5FrEhM/A24FcFT&#10;W1Xc0qQ7cAIwVWAT1sBlnFnB8BmI3VDR6gFuZVfQCIhAMNau1TrVZysADE1ZBIkgBAAECvxZx5DK&#10;D8dBHNoR4jzkQmpJej7tB5wrXrzIA/Yu3ibG6UkJCbeYHPGyHm1P1kFWxuNBObEG01KJzAjWiG3b&#10;Y1N0sWR6xeTqnYe3H9++d39zxuw0Pl9P88V8mGWLwTDcZCZ2Tj810j6W7wShVWzC7sL8Zf2+m+ND&#10;nGO+GIyyMrOjeejFk+Vq3WdMATIdTldsy1M9LOBnVsfJcJZsxzyaI9w50+EcEyeRFauMXQBlcDLb&#10;nK0G7vrqeHuxurU42VwVs372zPe+9/XvfvcL3/nGdz7zwVc/+5mvfuVbn//qd374F5/+8LWvf/jK&#10;rQc3X3/+4YOXXn7nnU+/eP/06OJodu/26TobbxabQX40PbuHvzkbZPGUJTM/KnE2RqPZ9ni7Onrh&#10;ZqkCOw+m0IJovW3fZyA+qICdk4uBPZYdMItk+B62vJbExwjh2q2IfJIq42mv8AcesjslduJ5xqGr&#10;76591woCiXffsfgBZwONEdlVe4RMxO5OHwcqLnKj2amTMIX0J/PNEbKNZHg6Enfy4MN29foNVII8&#10;V2Jrvwp1VN29uj2yQAgW2Ql4YCkJ3AAk6oqNqlI7UBxCQXDkST1D2ilSq1zX3VoLDEDy88DBFI8Y&#10;ScfII9QPK9dhl7u6LjPoA0FwfjSb1bZYaVukCuChu17deYMBPmrNvUaniYWtWnd5VGEoQBc4Bhq6&#10;IXaAJ+AHZUXkSnbMYBJGWG4VPcbK5DsGJBTnBsYGF+0DLnIvBv9X44jpIVVFV8d8tvO/svzvPCxe&#10;vkySuD8K7KifTte5GU8nBuNEvuBz4kfkMPKreRTWNAOljottAoLb4fLKsZs4apBBqUW+lNiJ7sfx&#10;zlloYC7RmzKeHc4Ird8fAzDYEnZhLwQ/7Hl6U3HGWYBwED2AmRtFwPLBRQj/aseI63wUkNCRqICQ&#10;Rhsqk4IpWWWIKhTYKyjGnmfa7arC29+pVA/aTYgS0mNwfJjNPWb1GmMUVl27W0fZ0e0qeq/TYTbT&#10;cUEbTFWY+ErdQrw3cDHUd+R45//AEWbZTHsyCkt+poLa4ezFT9zC59lsHVQ+2upUmHpU02HMaAZB&#10;S2XFwgRQWrmPq2KckQRiyPNZVDKFL/IEONUbzBaT6XbA7VeOd/vAbOT4yXJzfHq+IiAA6DPDJzFE&#10;ChDFfd9088gbbC+ePLhYLB5u54vxvePV7VPQgtlgPEEqgVSy4O9bQr5i/sutZNgvJufbaezPzuMQ&#10;nGE0m/MT9Tc8ckixWPrLAu41maEIwLoyO8a8UWQlMp9JUgaTcZatU9RC6TIbLi7X5Wo2ygAUjX5Z&#10;Tk5OzlZICc+Wi9ObR/efXgLcX62f+cq3uf//7Nvf+foXvvy5Dz7zmQ++8M1vf/NzX/zCNz94C8vo&#10;wxevHr1x/9VPvP/yi6+8fpnPz4+/8t3pKFsNd4knI7QPJ8dzfExxipib935RjtaLPpbjxarAF+qr&#10;KeaEScphFmZjR0dhqu5s+j3XNntcqwS8OMi0uzheEMaI5pBLx+IAtY3AyaDi5UbHMKwxis7Jeoms&#10;LYHtzqI87k+zBM+phhemRK3uZrd+8ot/+DBFHK/GY93CToPsNMmPx/gr41iqfGy/0TrkBKgyVCLD&#10;x3LYqrYsUCTbMWa2yPuppKXzB5KSadtoHmJA6+BDx46CdBFJlyWDFjka9vtao7Pf5leGOoQBZiCD&#10;eIzGH9efq3abN/YOKsSLSAr21I/BBsruwQ2Eqp3DjgTMX68Cbe0uN6Tn5BTUJZCrqoTXxOk6oqs2&#10;OhgFFYxCNvbGrpSrugYlZESAOAE/I2bYnoQ3WFGDCITPNCwP7SQMtyz6TjQOZjPWcG5BdKRggE6R&#10;TVDj9qcz/N6TEj1JNDB3apJMzSaJ6rH9hIyacQlDw+akp2Xs5IHkwayN46kzICVJtUZebumeng2m&#10;ACySgxQtGpb4SqPpSYGA1e7bcX/o6EVikp/j4ebDTJtxvGCWR5SYMkTnHFCIBrses12OqGPHXNpy&#10;4KqQM204OBe6ISJ7QMV23A/SKTttCU2kw/AR2tPRanW2rqqE9aeh9OotDc3DDbQApCb1BAgcJivJ&#10;B/DhA2WKlOot5IMsQDGKcU1J0RAIqqUIiAEZ4dy2YeeAPOhzjB1oQKoInBQXDHkxCs7ibkvgy9dJ&#10;ZogtFBCFpkDWJTaeJ83ZOfXmsywqlmPY7qBY8BJP5yfn26J/fM40PZmMMvQ95Rg/Q5HGfRzFOLCm&#10;t31TG/Wx/5nOpDi5fXn//Pzp0+enfr4cjY42u2iOFeud5y6GziKP2Or9Mir6A8z/TG/MQ2GYTMan&#10;U8gT1FND08dplixz/MBo2/0puMCgLI68wYRDaHBrPCt9vpD5BLXBilWiWMW8NP1j7G39UCtHu189&#10;Wg0W51fni9nyyN2cz9fri5vz+aOzZ7707a99+ouf/vaPvv6lT3/uKz/44be+8uGnvvC5T73w4ntv&#10;3H764O6ds9Pn7z35xAevPHzltRMkxLMf//KkSInBYgoJs9kK9oLUksEULWnB0IQKBCTXC86WwwlJ&#10;ERL2zCIcTZZns3UqSIgA8cGA+9q1DgiujtAXdKxwdTzimEbZ0Hph4KkVzZaZDR0ZNahmudPZ1TzA&#10;NzYfpIv1KN8sylm0CG3infye5AuON/nr3/3mV3/1mVv4DvGhIUF1E/ZlHs8RW6BRrdRb+7ya1w47&#10;lb0bbBzKXgcVCq+g1unoFdED99Y5jHabdjJirHY0swHl6AiOWqsIXejFHklgtV7t8Bp3Ob5X0yjn&#10;RQBYgQLB9IQueQTPXT9sVHaS5P1mi2PrGqEmQrcqNm50b+wSP6pKhxQsbKv7N0ThoNX6GIkXHdx7&#10;h1UkMzz+IppHxqIaK64FEMAjiEzKb6bBYJDuCEJNQh/b96EC2Y8OmHAjjHdoElxN0DHj8OUSm5as&#10;wnCCDcxmBx66+YyoiSUqzQLYCcEZnlSHIWo0R+LO0xPh1bRRF6nYfFQHt3vCajGKB94uHGnAZ+UO&#10;A8/f2bNSvklIVauQwgzQIMUFgMYliSxPxRaI39vAf+ClLN1ZxNihoX2Lyj40oePjSrOSAo0HozBe&#10;mt1tyvLi2aqppT0DwUZLs2BxsCwail/Yo5NcRAhR26vWq3uHlf1ulUu/2gUsJTjso4cdPjcDFQ8c&#10;oNAGH+zutMuWAfqrCBZUMuObHjmuWEXaBa0ap2qjUtW9buOg3m3DNqqOI+D9NKAOD/AVXmf7VBne&#10;RNProK/ak1RDUEMd8KjIoYPdwBiiQCmsLiIln28/TGMnwz9njmcn0/XZZrI5mY9uTjbny/FwOZpj&#10;AFivygK/TuTlpZ8UsN0x4j3X4dQtN+uj5XI12N7akr03mc7PhnAFQyQYW7KE0iVmEmTVyTBD3LNe&#10;wfj3HTMdLPrAgOCoO2dRDim5Plvn84U79UkUmy3Z74bTRV4k8D/+dJDOxyPSGALmghHaoSxiTkgX&#10;i9GEaXyXCzfpn58/PB5vZuv+xfJ0s97MJosp2oQHz3zvB5/54DOvvffFb3/l7bfvvfLBJ9791Gtv&#10;fuqDD954/bX3Ht/fbi+2V7ee3H/t1p07NzMwzrt/++u743SxXU7Ga5KQjs6enCxnk+1wxWE/Tvpx&#10;gpw5SUZRiFEHUze2ecvJuBqOB0hNpB4mPJXNjzyrCj57sjtQ0jUd2eZ+SuaxluYGTqbzN29PY7WG&#10;h18iS2BQzk7m0GHFgO9+dnby8O27cLFEofRs4o2gWuKTn3zpG9/74J1l7O9kZeT7MW8i7/cNsaE2&#10;K4eNXqv57EeaXTgfMvbqH6scto0uIl1oc/F6mxAQpkOHJa8uw04mSFplUmEkkn26DmMmq/8NxEDM&#10;6FVB0MF2d0E1vAgRKJNcD0nX6rWrXaYMcioYb3gQVYQrxE3gHMQCTf7NDnuUQBxq6E+E/WqVJxeF&#10;KwtwR0EcyXihMR4z0cN3cSZiNLRY9blUmZC9SRaWWJ/B1m3P1wKuYgTTitxpqYbnskuprAYmjym6&#10;s4Agvj72U0fz0+H49ro43l6Np8sh0RjxYMDT5nNNFUDbLAl9fKcE1Fn+eECUzDI3HYUlk8WZrcrp&#10;iANnkcHIEGVhm8CffDxcZgSCyXGJ7S+GCMfflXllsIsdCV2EQphQU0xrcNlMDbiSGVCSLHQtx+be&#10;5jxX2iHmAXLD8HTqOx9ImNmiTw5TQ44JKZQlmy0V7w1MKUsO/o7Koab0FKvJedohuquDrApmFeiG&#10;01aUjK7kewA6FSaKdrcB1MY9L3AWyYGgdDVGcmLLbIOAncBgXJC6CHstjEk8khG6YLcFFSLKTtN0&#10;e23kwVgEEXXuXv8g6h7CVzDSh0PkLXyDhbeOoM79nY9vOnSn7NfzfDueTM6uBpv1Ccab7aq/DXj4&#10;49HJCBjQJB0KC0aOC4OPzNEAVYEPsZofnd+/uLXAosStOV9guC7TS8T55ABtp9GAVzYZDAZ+P+cr&#10;H5ZjEACm3Hwdx8lqZhSLJepDeEDUFrPSGG3OMzubFJPRcrshAyCajofHeIq94WAZOdGA46G/nPRx&#10;CW6WI2c5Gy5mDC2r7ebWajbfzuen57fR2hWr46PjW8987uPvvvnmZz/z+htvvv3Sq+++9enPf+pb&#10;H3zw9IMvfvjB27dObz28dfPhky+/9+q7r94/XmXz7PIXv3waLo4nfcCKCMPiaHh2eXVR5pwNOUZM&#10;cxC7q1lgxevI6YP5EnfAAThYnzKvYA6LbWI20bxLSPBqXUnc7wqNzgGhGJKM88QPdt7B9fe//srV&#10;Zm7g07ZF5rxoQY5B5m82qWfPssXq5NHpfLVerNP+EXYUfOpl9tnPfeYLn7wVw5OIGkFcLSFVFJNz&#10;R9B7+8/euPZcSzq49ifVSqVKfkQXlxGAv8VY3yYZE1zZlEjag5D3NW8A62pq7RpKvi4ZPqql6k30&#10;owfI1usYigSMLzpcfLWZ9B3Ci3IOAcPkPiK1RmmJ9QrfVKsjHlb+894NUW1ItYMKOVOsAZjbWVcJ&#10;BRNI/DOwreiuqFSaLo57wWaUx6zS40tHgAogrbDCYKCQmzDR5gaVHPcZHhmJcAP4BGgqJKak61kB&#10;S7TSlbDQYPVxLURqMqBeGWppSBJYf3F0gUjlhAAwopkyFz0uME02XqL9nxSjAr2tG6MWDbzhkEF0&#10;p2VGAKdFmQ8Rl6U25B6QXyT1Y+hVTnekPZq3YxonuU0KKWsmSkDuW8/PwAh2lgHJ5gyKc4QypImU&#10;5QxGjYhEK8EAgLQYDpFtTZV9J3Hikd5CE44ZEPS9oZEAgGpLC+aTsrAFfDrt3Qvf2WWoSYS5qhUU&#10;zxJiQE1qCAfVimk0DtpgoB1iPu1eA+1er84aZ+y8ojZqLBU+ZedhJGki7BjVakvgbRe1Fh8y04eb&#10;KQ2CQMGerlexnDOWWeg5xMxoZDHrHm5qph0yDzGmRQyXywErULCM06IYsUE5STYjavPOzePp6WZ6&#10;dDGZTfvldjCdztNsNED9inKA8J2x78K4hr7bx/rgeV4vGs8Hp6uro51AY5oul8ezdHY2HU5w+oeM&#10;CRiA834QJ+S3EqzHEDvEaDwYjorYY7Iog3SNOrvoW6R6zsLheoJS+DYw3NRfL0YjEni2CJPWw6CY&#10;Hw0XV4Nj4MVyuBMwZ7iXBiARE1aV2dEJu8fF5cntBy+envAOzRZX56er8TPvv//Zz7zw3ic++dbj&#10;ezdf+sQ7r7zx2S998MGnXnv/U2+98fTJ81e3b9+8/cLV6+/emZfxKih+9Muf/v3xKJ/MJtNJnkWQ&#10;kZd3Hs4n8xGKU5NUEM8ZTnbrTOJC46m+kac7+VkcLBgOEqR/Sq8FkybLaUkQVKfZqKsqNuGd+ixy&#10;RNGalrPPPH3+/v1Tm3tBMPB3W+VwHOpSkiPyjhKvfwT3sC74djB8DQa7H5qzvLqTprc9tVlHSI7Z&#10;TiUjC88egK9UuYGbtH7YuNHs7u/IOofrAPOqLxC6ir4YAS4TOnIXlKFMwmkULwYohrpgRYhvCFQh&#10;nEcgn07gmeIll+ClcTUTxIs3PMfDKCDP6TXlw739w/1rZJqpEvt9GwrxoLPXtTvYEcAedCKoUP2b&#10;PO+aWNn744/yT2tdBUFLq6syu3qgCTWCN3tt9Paa2RR2MQlg5mh/Sp6pAmZoTCofoVGwGzilfU4A&#10;mzcoMXCcG6zefuYQUSQzsbgxYlgO57y0CH+7Wl5cXD25ux3OWMWJ+i13iX1qFipZGPjY9QLCu8Ih&#10;bH5QYBTI0Wv42U7/E6H3iWPbClGR7qI9UEypJAWxJwwyZIHDPEuWQ60E1Xd2pFhpowks4RA4sHZ5&#10;If4wwogE4DcqiUcm5ncCTk9cB/EnZVDm5AqPERUhCdOwHRHmTGQUth1YykJzI0wfVYjXFotOu9bq&#10;tZEt7OHb77Xae23DaFzbr6oKwIfECEZAoCFWewC23VA4bJAQRnYEicdFK0bcS7aixKbHB2sIZNAh&#10;Bwau9cIhYkrfa1frhzW9yZlPjstOCiY0dakVZyEmS6lpAXqmKgbcoARMNnKi7dwwwRQZ46qfHw/6&#10;xWq0Pj4qpovF0dUiHQXMWcvVCSxgXg5Wo6CXu3M/47dzYHJLlrqPkTIZbdeLTCv609Ojk/PhZLM5&#10;PUNbGBbLWbGckg/ikiASeOEEyxV6dMvPkTIh5ETAlU1Zo5HBrUmqJfwTen81mDLTIw9ktGPAm5dr&#10;oofjbDjKFtNse3w5ymdHY2eyXmXb/nA5GOdpnmyGa4wfr9w5P58c33w6G2fQl3dWk9Uzr7z34Sce&#10;v/D08dX5gzuPXn3vjVfe/5AR4P03P/P2a2/fu312d3nr9unVxfHdEdZK8eLXf/2Db3/qYoCaaVD2&#10;eaoGeXZxlfLXg1ejv4UEDUhCXA1MjlgNtJWbySOiDTgbG6LWIsDVF1VgeNXc2eIaHRMrbEMyia7T&#10;ieMab6cvv3Hn9GrNbQ8IbDZ13B3xbEDEi0lUxCAKt5NBxLtwMZtjjyaYwedgSGCiYLAtUwwcwmM6&#10;FTyfhnKj3v6jj+21pMYffxTTUYXZuwfaHih8mSK+DzNhiLYZKuECiIVAVqaESZk7Q1Rt6JINl9jR&#10;opimbbWJlbAnusgXuFwwEUgK050ecn2kPsb8Ntvq9f0GutUKUTP7LeYMfIjteluW0A1WK8LBtUq7&#10;3qq0ZHaIZnUnFXZxEDAPYFZ2wia5vYzJ6IvQw+iZJ5sBtjYID3MX7+KlRhw53NBeTB75LicRVd7h&#10;dckNHfziPtY7Ky4BUVBQB8kQI1YxxHm2ToP5xfEZUe3nDzerOCcpKoHnxBEOGBdhTR0XYyD8LLAH&#10;kUNqRYj2UhmGpmpNiFdjM2AFsYq+ooAUAPnv4HpCwKD2Uify9WnMOg273Y8cRECEwJYpeTBocIIp&#10;C8HU7key0x/YHBhIu7F0ig6UPDQc60VGXBAXAboVRmNXrDMKAQgZzshjSZ2NyyB2SYZoditE9WIB&#10;3xNrNxBLkR2Mdesjf9Jt1esK8iFHR01RJTLM7UkuVj8fxb+43yEWXHF7ot2xd3980NasdtvsgMbW&#10;kQncIAwGWQkoZhCLbRhG4GUVJLHXYiVyUt01CIWWFFPUlRiKlONsl9js4VAntg/M1LUXWRyM5ifj&#10;xWp0dHmxs90Vy83yuJ/Ot/3xJBgcX1zMrm5f3LzFTVwMYhI8h4nN+29myaBDXC8/+SyFkyPJ8+T2&#10;xd3T402+IB8gsoZbfiYk1/MW4TNO3czFHx+5MfA/AMOAWRdsZTKOcGpBsXvhvaNJTETJnPRP/AQc&#10;CBs/TQdL3IK3TnEiLvNoaUQDSMk+boXNJOpPE5Z0wsE357dv3ntweYRId706Y3eYjzarxTNvvPWp&#10;Vy4fv/DC868+ubq6+eiNN57/8Mtf+tSLr7zyzvNPTo4X7AkPVuenu4wRDG9HP/3R9z59P0ksi1jT&#10;uBxC+d3NMyjKPlL5MOb9z/WYodDxUauYvDCOTqwlCcE5AdfmdezYBUJ84QAHT6dGwDeRTq1eTzcD&#10;JyavJ5sV86u7Iy0caHBdYrfJq6Qq5FQaobprA3BmK243skbyVPFdALk43wzj0WpVumGoBvgKxENw&#10;O4AFTiMCI/cOnrtxY5+5eu+5evN6/RBzvijvN0DdQNaJGbV0h6etZkkKDvxdztXAxAirARnJIqKb&#10;/iA7GbtUFnS6gNaw0IyjPRL+8DBpPgr+jJRo19dah9eaHAEfRV1WN7zODUyPzc7eNfYHmEfiK2qw&#10;HX8wwIBoGFIT4RF7badL2jBD6i4YqdZRol5NItgfX6MD1yWiwo1tN4wijJK5COWemjxJIhI/Bbud&#10;DrXdM/pBGJh6yglrE70SdHaBugEi//FwtjjJd7fT5PL+yWJ5cW85RJKV5iQDsQQg9+/zWWamkQyj&#10;MgJ4GltzAEEuH6uHgwj/XpxybbqlCYiPgAZphmMB+dnq6DjIUAF5mS8nJKlzTyE/xunBtu2uIuBa&#10;3n+UAUDxwwTUwMHYCKlL+PIuz6zAPmBJGKXhck2NXQ03drW5c0ju1XERBbQpsAEQHdDGpVm/Vhdr&#10;h8SF1w52AQzkQu5CQVp6Vz1UyJSTVKTVJE9UG1BKXQSODfTdFbKbQW5kvMuoN/GAeJYoNdtqixoC&#10;4mCxfDggVGhqIghJRw15nKB5Zf7kNnpQQAooRaWbm2RJ2pgKjMLQ0gAXrW/bk2U/HOVk3Y7QORMA&#10;MBgBc65Gd06Obx9z4M6LYpavpsPt0fr0+VsbRqhBOciZiMFGEUpGUW753F2DeaGA0wxWpxwcd6Hi&#10;T1HuQjbA88yHOnmhWP/i7YSc3z4JX+TM7CQHk6VPuKK7ZBTbySpHM4IWvWTEqjVfkgO0mi4yPDeL&#10;UX8M9r7oh4OT5WbBwgC2446B4mbz1SDsJytUi/5wcnx67+G9W9Oj86ubm4dnp7iHF6fPvPHkya1b&#10;d1988dbJxb3nT+89/6lPvffxr33x6Tu3bz+6evzoycN0cjo9PgLYw8IR3f75N7/49jJEtFEirHSm&#10;82J4k2Q0jPa2JzXB8qKkxIkWE9mO4JR2CjheTVCTScgBHKkNwXO7bdZ0bO1g3nLt8IClXbVtp9pG&#10;0h1EC8xVmzkJyv6UD4/F1ETQmQ10sCAdLNzqo3xkr+ztGOqY7MZguF2cBME0SCdbw0yHmtSt1Wot&#10;cn56tb39689+5LnrBzUsHxhJCBIgzn+/yUuJHLynxRwuvaaOylx1EO0TxwFABnhkObtQnpKHO89W&#10;40xGM8rBsrMB1rtNjQsKEzpB87o7R1zMRh41WxIB09V9+D7sJY222NUPrveQsJLs9+z1CsYA2EzC&#10;x+gG2d/rUXPQ7rQP6kZpwQuSI6AYktBUJczAu4Ak2lJQJmMShEHnZsLo64k5NojMiQQzMmLiagzN&#10;ZtSxOx2CugmYAsgnEhsJZaqHJAdkcxb949OTB7cfXT65fXN7/xT2BP+wjWdnGYxzL4OYjZG49pwx&#10;WoN+GPeDPgHYTn/o2lADKn4sRLyluRMRhxEBgUgusfRxQvjDQZb5/VGEWcIh8JetYjjAt0hEMgwm&#10;s0g+jTGp4hAaQOfFHvR/4sVi4qSI2gdphzxcD6W9F4k0b0gMS1VOeRBN2RQVh/sDEFIl7KOCuo8o&#10;kOu9RpX3WiKQgWoHse2S38nNT1YZwQqKJCLn71Wqwi5fKuBVR6qlkjimogKJ9YjsGDdgJ6DshXAD&#10;NJt0ObikteqTCOCG+GdyAxSp1SPcCQjFaCPBbndNH70GWYeSaVPuQBpy212lWD5Sf5jMUT7H0/Ec&#10;5d7W8cjZXpDAzQs6n19OUvx1/f5mfrS+/fT+Q+7eLEYSIWPpVNFNpUYelAMLZCbHLkArSLpxZ2fL&#10;y4fjOcvZBLWeHZVxOCUBFMeyUXKBOiUmgym7fz+wxqhlcAWwe5T9ERlC22KElqMkgXlQbmKWkvXs&#10;+Hw+4E6fjMkZHq1x4oLzjEskyIQYrJLpxebo4uxofv7iw/PZ+vTsztHZZlOe3TrebjbnN2/fe+b5&#10;p3dv3r59tJwfH21uPX7pjdff+/x3vvbDr31w+/mbp2fzxclwsb55tT6JSX/UrXd+8eMPHxGD509O&#10;GH9xq8bB8WpG6ATDs4nx0iFQWnICl7g/qDOE3JK4y5LC7mvptWYN+5qu1lQifpo2qQ6keVH40xUk&#10;MCK0IVxTK8SFipvMfbVOR9DOgA/33ZKUa6Q6YrTrKhLKE/A7Ec4pQhaHE3mzRUKtBZOBR3VE66Ba&#10;e/bZ/Qohe93u9QohBNW9Z2+AzD8n3agTm7ejnGTfEtvGNG4HBFXtsiJ3MkNmCBMDGagWkUQpVTsc&#10;1jiRHcHSWgCD5Nahl2VhFMCIDT0jlpd3wmMXQFhWv/En/+d//KOD66ALDbJqsZb2ap3WjT2h/hwM&#10;AgRgvQXrJ9dRKvJN20qrKx22emZvbw/+ynRRLFd2BmHDiggQYGpiXLbkMMXV6CHySZmWcbEDHYYS&#10;1lsKTohRgobAw6TKMXEBZZuYDge1rQHwkutOH9Hn+b3zxaOXH15eHs8mswQlDk7yjGTbpJzOl/15&#10;CuBXEic+6SOtGg26TZBEYAGsQkTh92zNH5KKTYC9PY5HU68scRBpAmR/OZiQlJYWJDb4zZ45NDLM&#10;cgRwLyZh6sbEkBLrNwD3LfDRWkWcYY1DdUFHBKCYRYhImCF1M1Xk+fzgyUnx7QOM1j2i1/isRaQI&#10;mDRI54ROvVbt7V1v1FoHuyfEaDKANcTGx/4YR3S3oco92IFqQ89CIzJ3SdLUjaDnZZ5n0Y+QK6Np&#10;UklmAN3jT270IA/oFmgY2KohJogWQmoqghY6fIhyYCbS2EF9CRSFm5FhwfQVKGF7MjM8dTxGw4bN&#10;wYWdOl6sdy9niQIKYcBycrFarD2aOTDa4GEw43I8Pru4Ny9GpZHYpuZnmL3Ic2JFZSchuoloPo8Z&#10;wnMHw7PjEwb5cRqZQ7dkF7O40Eomh0DZjWoCmG5g9Ve2vDNnEWtBOlWx0wdz4s9R2DCGpUOMhPPp&#10;hPST+VE5iAY5upz8eDk5Xu5i72ZLZAqzZHQ8nfeJ7D2ez7c3b19enBwTXr46e3Q+Y5fh0pyOOQDe&#10;fPjC6fbi4nhJSOR4eXL3yRuf/vN/+OprF7eX27MzQgPP7t2Zb6flaJNPPO2Lf/XjLz+f2TEjf+CM&#10;RgGQ6OaYoy9qyHKGgpFcY74dFpsQFZegRDyuGj99GyZLRnfb4KPbOWieax7cOCSZe4/52FIZhYkJ&#10;QMDDqM/RtnTcod9tY5QlQIMcfWS8qGdUs0WoD6SwypB4UD3keK9HOmEyo8TqSeUMBaXdcFXyfq49&#10;K7YPnkUrX7lhqIeN2nX89wJA3d5Bbb8t7IzpN65X+AvN1DLQ7FEsQ3R3QBSIxmkdD2JFVelpmJKu&#10;QexGz0I/hHEPB0AHG+Bh2wKyly22c6lDAi1Ej1SrXPvIs4fNNgN/vS60m1CM+9ebKNcQG3ZbtQOB&#10;w0iqEwikqZQDURvQdRVkZwiYIQdpCmMPPgDvrMmchMw57Ugm+0hnaponfoRwFKwCA4Aq0JiAUsLF&#10;o8aI2qUdLUYgBECnBJjwWFSt7cbLjwCKRqfn25sXT956cms9vnM1SMsVtwUSln5/RjpFf1DMC+43&#10;FO2JF8aqN3QRcmRADQX0LS7YorB804Bnw/7nZR6RDExauZ/zl+D8HMU20BM4L6AdHEJGpDdWYyAy&#10;L9yQ6ieYCIVzS8PVTzYEvBTmg7IY43X0UsYcjYhu4mIB7Q8kX60phoBMj2sARf7IazQEhQGHGFAs&#10;eeAi1/D/wtuC9bc/whzH2d6EjTGY+kH1DDLCFCTlGJJCiV1RIkyqJzZ2+msM2FWdJemAQ4PiCQXb&#10;AGScwoYFC8H+tgtiBn/ZeZAMC4YHK/Suh2oGJewyTu3kzf3YoODFIU8WUuV4vVyN6D1hrR6SbGQP&#10;z1idV/2Li+1mcU4z1GzKEVnEi/XF9u7zR5MsATRkB4mHARmRjquks8yZb3IynqN+NF8xPJxQyXB1&#10;ezGifwwhWegCL8Tx0a0dGhMRxgiyB/CYkPaVFecrTt0FmS/Tcd8sqd7Ynj1cxdmIP3A89pYl9MQc&#10;CnUymaIpiPnF/ekJnv/hcBQPbfRBYbHdLAfpZDSd37o8Pbp7542HL790684JxX23Hq7C+faZT778&#10;+pNVuc4YoskJ216cf/C5H/3Zm9v11enZTfaM8/sYgE+3y2Wf9z/48l9+7YuPR2AeJV0GQKSz09tn&#10;q+mMLGyFaYr8tbY/AtHHqKFGsZovbUAZvvgkIDcj79xo88pD8VzbJ5NpjyUP8gtfF20ZmGBj3KQj&#10;ipQiJTRaxLXBAnDzSV3F52EQXKwC5APu7bxhBwIqkL0be4T++kgDhuARqjPI0Z5wuxCttbf/3B9/&#10;5PBG5aBy4/qzh9WDhk60P61W3V2iL+Me6p6eUunyTAAZ7l07DNyO6YkIMZVoOF/GBOg4fHurQBuX&#10;O2aO3b170OldrzIEdbAOtqHHO5KH4yanZm6/cniw19A7+wQMkz4GCWGJGID2DhW0f72DhibtQ/9j&#10;Feo1msTOIXkhG5suul517zouRAgQEkcQp+kIi5ljPXBelylfQWDnsG4HgwBIhZgTTkggepJKyL7o&#10;yIkqpCrCK4MknISUaYebKCa5v0idfkn1w71bLz54/ORiNJjgYdtpUZFQTxczQL3R5oJGG/ZW5rgc&#10;Zk4OfSEfm2iHij6bPoMPOk9f4ca2aAFz9JL6D/DsMi9w/ASFJ0Q6kjXEU0aa2Tt3/JpDBCGBI7hs&#10;GjamJCfux6PIPR6ZiCVSQm1LXjfyOcgod/grQpXqAaSRotlD0BjtY+BWyXN0QqGLcZC1SiYiNrAB&#10;YlvX98FzSNektlFhQTcdqpIMzzDEuidLOAq52nu9nc8EEJ8ZKkx85hf+My1wEk0utEaYIaasfVva&#10;a9KY4kZMI3yVdknWTxtc2VKMGnajcHfI8DiQHuXuWEC6UYaFYuC+VpDn23zVGOuQzxY+TXDbW+he&#10;5pfLdAMeTZ7iHAauYCUGq+6fLC+X56eluxN0YvEbovDw4PFHBGOQYANiTRRo5s2ONour4/XVnT4H&#10;AsB9aaOfgFWbke7IyseaNVoi6GOKCibHqxAwdVAm4wI1V2HTeDJbn5DoeFzGU3ye0QxV14TBLeWl&#10;X8yP6FdIB7vmQJq1gP6HZBaNsnTR54havXlzenF+//bpk5fvj5fz8+3p1arg7XnmpTtLvpUUuwe3&#10;xOrqhRfffvmD17bT7YqMoePx1d37T999+PjpPaY82zj+8Y8+88mn1LcYqJFBG4cJmmZYZpPUZRVh&#10;bRCauMq5s1hbScLIfYp5UMqYrQ51T3War9jjKtXrH/mT1l69SehXk8j9JsIRvPQYp3JHSacMvXiI&#10;yPSqCx0Mu6ZcJ+GiueuF4xd34dfq9UoNxx1lGLzIHbDvvq9HVDak0SaOxNpBe/8ai361UXn2Y8rh&#10;IS0yTdT9DJPcnaKB8x6XPysr7z7yDyImr/9JpSYiQ1SJDLLpYQOOksi7CwhvxFJi4Odv4djfa7Sr&#10;Esab3SiAXhTUTlc7B6SNidh8aPEQKs/B4NcOm4QIWIAFotBCz/afnq3X96udxt4NRKetuto3aKDs&#10;GfSeMh2xu3JR0HiCNLq3W/4xD9ATYDAd7CNPBo3cmZrwfvsuP0LCDxBS4jSuaySHo7LF9MD3rVFj&#10;shP2h3/oOgTlM6PBsH9y8/lLpKpYMiZOIthdYtij8ZiCTHImkaCVnqf59EpMpqMhWg50Z3lbSIcY&#10;0HDMShIxbB3fobdpXMaYaq180KfAjvSvEjVSNDJ2FZ6JsyalDDeR0z/KecpHhGAXuQIOaQJaIfQn&#10;SyhPAtvdTcFRTHR5HLjMFp4pWljD0O5Q54U0T7eQb4YeSzomXLYvF8dFTUAg2akg3u1UD9Huq22A&#10;gl3CtE4AEFJOg3Bps96h37UuE8zID0dQGTcpa9OBdeTQlVXQI9KZWZmopaOWSRAbBwxZqFIDdRfA&#10;BYkrWyqiAdQeCX+AWGq7z4fMGMdcbhItkO08EGMPfCPURxq0yXLBQ58CaJHqixr3fHGEmR7qrn90&#10;62QnfvenNG4drRcnF6eEfeK8NtIBYbMO0Z5xQL6KA4eNl9UOGJ2I8h5Nj57eOj6frugwIegnK2n7&#10;2wLxJ1aw2RL4gxB4TPQfjv68GMBdTvJyfYwBeRYH5GXBqk2TnF4HjVO6j0Z+uDw+Bi68Rz9lMciC&#10;48URePpoOy1Ww/VwQUkar/tmOVlvFg9Ozi9v3ke5c3U5PR6czOaL5TNHl/cIDkFIPOYQWm2P73zu&#10;tVeuOJzG3vT41Vt3ju6898bjDx5vPv3z376svfa9b3/qwxcngKwSxHCOWTyapGMWQmoc9TjzdIb/&#10;iCmRRZGng8ic0NAkujBRWIL8q8+S4E0gBhVeXOE3KPZCFSuxmXMyWzi3NX7AbKuEnMIYoMSHMJTa&#10;vLNmRrAz9I/S5M2uVZ9r1g4On8N4d9gg7blHip+vIbrAROVI2o3mR/7o4LmPwSWrh9f/aK/eUStV&#10;pcH6pwf4bzhOtBYiNqfHlYPkXFex7XTlRhFIVQJGUh5ZDTY8PJ+HSdAjVCKPyRs/2DusQSi1DypV&#10;irnMnbavDjW9kyrWsfX06tXrf3xI0iwCQ8xuzTqp4DoeYKLvycAnCxVT4EG7SjQYHBZ6HibVDoFE&#10;+AKRQTbYQUnIJPcQXxERVVgJMOvvLPPMF45Jwm+Eny2kM1MQEC12euSqafThYqiBNoe0IzchgTUk&#10;bxMzad8coBwcLBa3Fptbd4+OjiE8qClzHSihPJ5thrOU/O/1NI5ngCjw3oRWm/nJ0BIE9CtDx0gA&#10;aahUM4yAy9YLjotEoXxuuRzZ3YgwdjQyMrlguLENj6jJQu/udOcDj8TfjuoFIbYDE3EW1wkxhCUl&#10;eE6JRKjBe0X3H6orlI7RCP+kgmZPL+a4K30DiJ+6UG7rtmr2jLhn0t4nQB3KmlU/IIq123HpSqs2&#10;uoc4J31km506MtJdSiOywSb1rbYGItjeZcLITfbKnb7fgEllEwCebCAFhbbRmhQcOyIdhEqGmqlE&#10;CWg5tMEFXDUYE3sRtmrslaoZ0MATdUkxkFxX7dqim1hD3jC0t2GWkZPghoPCz4cX2xN0tSTsgPeD&#10;eS6pWeLWhnCP2aFi9P/EKJtGMaavk5rM4yzNQ5fU88GC1mwIvOnZ2WB8b7EgBjGlhWmnz5oRm0R3&#10;XwC6P+lT8UnsODB0gJZ36NFxWmyh9crdKJ/OsCRgzBzAmhLLuijj4ZK+YdLs6QO7vH1EDDhRgZtZ&#10;P56iJVpenE5Ifz5eT66uHj9465233nz+nTs3T86Xl4vpkLiB+fqZx3fPx6gPIzOmTmI8v3vzpUd3&#10;LovSHywCtIM3nzx4uL3/uV/+/SfvTm355S995hMvPZxjeBJmnp6X8xATA1w8eIBFkTRwFjZx7qPC&#10;7vvkq+EA3zmAOl01aYDl4OomLadW/cgfV+hzQgCnIsmnA0eQI2ipbpHjg+uv5qeM2EGnTUYDFn46&#10;QDsGiZk7qynCwRbCz05bIDFu70Z17//gvbTns7y/8HXafBNDk/dgkFofvcEr91xNNlvVToe2UZCm&#10;dpsYX8S+CjsiOf2zELkfSb7UiRI0QSoFclQVXdMcztFDfz3oz1AF0UPWO4Bybt8g8uuQXIoDqXK9&#10;g5tgl2rKY4zAFFNPjxyvepvW2s6h2Hqu2VEbLZ7JauUa5p8m5iMifxtdBR80XKDts6MIeIx75OiA&#10;FdbrurujFFtuh9tLMIjZZxSFiUQrGStOoRMdrQFVMi1kFiAk/BxFQ11AQpejSHEwnLCVhiLZnyPO&#10;X3tdLNPT5egsP95cjkdcDmgzQErMGWmH3mp1dIp65Gw+mvW9gSQDzkPu9EuSgBEaBSndbjiNCo8z&#10;CGic85cl36CBhZRmmg0KguZYjiyFTFmqMjAl0VhHZtYsSif9JdJITmBCwTwsbkBBs2Li9O2dPUkj&#10;AqRopXO8i1yGRO7i8fBUJKDUu/Gy8t5byCSY1a1OaddUHDoSbtAmIZFtRnPkU0JH6ZHI0OJgqvXa&#10;BISDG1IW3nnuWgXjELrrQ1p9pZrUxDeAzYo0R6oSIk9HztWs1/ZocqfKoYFYGqITXb+nu8UAs1kP&#10;9AF4ikhHJjJEJnIYemqbVhN0AZz8u0AwYvd5xybzAmdVOCEomQsVTsqlI5T3bnyxOB4cjVfHWGtP&#10;+/NJH+/FlFzZ3aaQYL9BzAs2SBZqxJqGHvN0O+UnXHIhk+Y5WW9J5yQ+00jHkySZRtN1vJ4u+QBi&#10;b2hm6epoHqqjdLJYzYkY98gBSiZMCCgGMAtOR4PlKF1uj5fzYJZt1oPVPA7JgD2bhbMp3NWGEKjV&#10;bDwEpXT7221+vHr4/GuPrh49vgffd/+9d57cu3t7Q8NwQHNh/Mzdoyk+cwqgsfUsSRadP350czNZ&#10;TfMzZoPj49s3j442X/+z24tcFzqvfuLpJz/zwqNdTAwiD3o7sT4GOEuIYKJ1gfOIAZowmigsmE44&#10;hlGRdL1EIcH3EKFsq8e1D+rXqD13gLeLjRhNvu/kcY8AB9TvoZvEk3tPYAJmJPEKxPFXUNAZTlsI&#10;TE/HiMticCAyGuARb4Mi7DduYNJV+sekqqXUJutJX2zsX/ujjx7sVZ7l3+8Cuokil3lYrvOLSZHS&#10;uI5xHNMXbXdZ9nrsB5rNYdUvnHRc0KVDCd5g7g7PyFciwc7MVfDE+i7nn2eUKOFrDZZQTozIqBFw&#10;ALTQu1FrVyudjx48d7iLGwNakg29Bn9Vb3ew2tPmedA+OCSimBtI3jnTJJ5UGAYNh3QDTFNuhlpT&#10;EASays2OI/otPxGui+R/4vNlhzIYkRE9IL/pW72E1BMIAKAOqU4xma+jCNDZ75EvmTysxIkSGogu&#10;ZE3oM30RO9WexVhDWXccyjG9neNsvdmcUCYdR6RO9LnJmBoipmh/OnHh5gMasJmJfCY6Yvz9cECP&#10;ChFbHmVYIwrn4J4XS7NMBvzAsmEZwO7ht89AeBLmJRdyhJGXJFgA7Yw2jAKmlDIunpMQYEskFFxo&#10;0tYodOl+1wgcIuhD5GWWCPqD0CB2ScEcodUP9mtdz22jCiUyESxIQxtET4BYI1yF40SvCk37kNXf&#10;F9nZAZpIcVHQ83g0GTFt4b03bQqKjcjf9Qhwv5iYIyB/OFmUpD9aADJAoVJg7VE3YTF+QF0o8Iyk&#10;g+spQ8CgRL9ADF8Gw0lkgkYSACLJMY48+uNIM+avwba4Xcy3t9brk83yEggwHxyvCd0c+JMRsSy7&#10;URg8qZiAse56PUJN8bFkTjiPbTpBi/lwOxjO1pvJ1U3el8TVQwB1aoKTaBcquJ2ELlkWgCmTI7KI&#10;AGfzxeYM8XbGsDHnWoqLxSX5o/lwfMouMUXQOyIdjqyAxelkiyVpNcC6PJ2jApydow6YDJLtCu3y&#10;46evUFr80pOnb7z18qO7xy/dPypGp6MZMT7P/Mu3N14bCitUdFSE57cu7z54/v7saIJe6M5Lj588&#10;fIze/8NHq6PZwUHt45//0hc+8/anXvApc9l1Qw39KOducfCkkBbDQqtAkmBEIO+HsjySADPkATK+&#10;V9mD4erduA75Qm4/mbAAAHKO08ZL8V95elgns0vmfJ68eveojMn4pN8Hgo0YQJewBipWgPBqzNL7&#10;jbbEtdrtYbhr7nXYJwjV2rz0kC0uOopIjBOuf6y13zmghcMk9q1NxDO68r3Dplrdb1MPW1XEG5DW&#10;ukNNiRQLEjJw6vts+EVaOsjhyFITP1ABGitidYvI/0F8SlZ+DzRBJAKX+gGge2wpe8/hWSMxCPkP&#10;2GIL/ToONVlIZKBJYuZaNNZxa0FcVBrdA26i3cnDXlIHBKF8GKkh5Dljl6J2ZKx/XfkQtxHjQovU&#10;GldG5oTLD81cuIaNz2AL2rZfN5QDThiPWgTgVtfEWYX8Ukl0aviC/gQdlkIO2uBkeDrG3kN4X0K9&#10;Lq5p2DyXMuptjoXiwSlZsGTYjPDf+1iMRjir+/RCq13QekS/akyBRm93RbLWyQ5oDn+4G61wvEo5&#10;zBj59jEFUBzWPS0bRwT/c1AEpARbxA/aKPKyAjEFbQpV0YC9gvhzHZPPuWnDHvhYQfICZ6fLnWvl&#10;u3AQ33Z9di0HgxVdyShzBHpYZRx7hKbvw6G2/qDj86Rd9SNMAkkrAusEbgFQYny9Nn+IbmH0U4D9&#10;iIjflxrkfyH2FPqk8iOrqu04WFS+LOAeGE+c7uoqHIKr68QTJjjQe2abgxd+sMdltss/DqamOUyo&#10;YKBI1iFX3ks8IjXtLqY704lSyk+JS+DFolmxPAU8O59iyi+90Qwj9WrE64CvjTSPMZ9qX3Fy7vSS&#10;wo/UnzGTj6b56bAYrxfLaTI/Pj3aTEPdzEnBZSqYDsjVxEYwncRYtfMtgXYUqmYEY3GUAN0kww3h&#10;IcX6hLtfwAtA3l1OHy8njUMVOJKB6frWjDDO9NYqDwj/5myI58PjfLxcXTy6PF6/+MbTN994+52X&#10;X33rk09evHV0fjJdrubrm+PsmX95NzAb1VpCiikBI7Py5pOPP6G1oNxc3rz3zqufuBpOsDqNjl79&#10;p1FN//JPf/DNb3/hgzdfGPRZEXd6dUGjN8nmjtHUPvJJK2eAQ0HGaMMq4LgyeAAJzrtof2nn/DlE&#10;NE9Tzu50kNpy57Bt4rJ3feJCvSjR8GFb82WOM4vSvO6ufQfFrEV91m6jxvu2q8+ReI1rdMcdXoM6&#10;pzl859ZDzaUXa7d+vfKR64d0d3JxVA5599o1zDUtmqAbInkPtESjEyZqJgDrcgVsA+3es6yOzBQw&#10;SCyVTLiunRGvGG+pqQ3QPgs9HpQacjLs6LWaydkBvKyae/XuXpNjpd2TDg44lwjtNevV/d0UypV1&#10;gMCnC2JJ+Kk3tlsHomDuH+x1dvlX9M3S5angVSB6iDmXhOqmA6jNxetQEnjQBesT6QQgoMzFUkdQ&#10;HIydZ9B5HdKJblJXGnBOsca4qlOsMpHKuICkBXrsIpMgSHeBBnWMPyUZoh8lVr6IceXTBTCazJnV&#10;RrM7FzfHyzubI1pz+1cJC19qo4iNKCBFrDmNdt1Uw34sdZEfEdA8j83wfO2R8j8akD84ZNazsaPQ&#10;sQ6m03d6ARVQzPS2XxIKHtMXnGEKwP4dOZDpxIKo2LPCnWUJbBpmE9ufiocs6/DjHzsmAAcOPPoC&#10;gPEFmbqOwIvbXMQSma4qkADF6pSCVVECIdfdAXKkypKk3rlee3b3Y+7pLInkgxi2RLtPm9x1E2pU&#10;Sk0DLgqkV9aGOZlpaD+BUohc5ch0y/4iTOBCMyRyhWXzm8B9AxGMVNZpMBvHhCOrKQ4iEW0w7D9t&#10;Bzq7gWwRtIabKoT+HGlwc0ipNtv52fL49NYsOdkME0w/sPIzPq9TgrCQTM/nWV8NqcjG4DtIc1T+&#10;8WqIGCuDoieT/ebp8QNQtgX5XWUOWlbks82mP5Tmk6Pj9QhfLJ/Vkp8V1T/zXQeZOw4R2xA8MHUH&#10;2SQeLY8mQAfzNWkE4xNWAMD8dbqdpvPTJfLUcZRNRsmIzB4MAlQXLE7uPXj6wcvPP/nE+09eev+t&#10;z7z7+NHtm2eLFbEm8MzP/M2lREpNhzsJYf9gde9kMyNiCDvByQsf/8Q7p6cr7nZiU49feUUuf/Cz&#10;n3/1W1++T68kdmQOfiJf0J/gyOAx2CV0W7st0eda57RVXdQk+MPIZKUYyObuR/K2x3uJaIVCPHKz&#10;uM4O0bH6Iq0vLZWoi1SBTFmmJPzhzZbwCuzaYLgSwdJ6VUtpHDZEBPbkQDT2qmByxEXU/mT/xsEf&#10;1er7H732J3/yR//Hczee7ewOgKaEb94TWodtqaHzftIXWKvzbVbRFsI9do0YD0yn8sfIkCWAO7EF&#10;rH+GqBZ+PxwQuJbtXs+0kKvt7rUbjP6Hartr9A52SmJNxo6PJaCKVQUQQUCfymTboLumVbtBcC14&#10;FJnDhAj1qh3VVBsHkt5odWrAnmR66N22WOPBj3WnLkqi6zZVF7ajhhRdsvmJkVaOToD5BMrP3EWi&#10;AyERpEeKrwC6YiGKwPMAL9oSekA248kI+hjZGmFPlERCGfir0RLHOPQQ9h+fYL6kX6S4i3MSVDjR&#10;T+8eH29P7zJ9ZoOjfo6pymXf5c+A/BMcog9ME80m1bJcLvAhEbNolkXM+FkxMHOA8HwITsSCYExJ&#10;o079bDFGxpZxWySUuy8L/hsgABmQBpJKwwT2I5OaxMc4TaNmwnURDCfEBVgy4T82Amwd9e6uI4DJ&#10;CbJVMtv2DrZDxSuoNtw9sVyEDnehh63AOSRJoirUcWQ27UadJhZXIsmv19HaesTd4MlZ+oefC1Gh&#10;og0pZQQ40rseaSJEuUkO9iJNcYnqneLUhW6nOKIL5hyYPhysST5vgNoyS3XgKO5rym0hPFL4QnLN&#10;TUB4ZNg4JGNKVP18c1yMZ0MKuTbFfH17NsPIV5LEhQVjVZL0D96Xo5galET6EOgHjJwM+UcGKr4N&#10;gaI+RQNpur7dpzwcWC92VN4AqjtoRVsOwFfnuK6myxJwVaNttXT4g/qjnQVwuoYePhqzmWLKTacF&#10;VJ6T6E46Wh8tCAmjoSCfhkOKi8oSonI8OxvNbm6RbIzPz88u77/18gdf/uJXPvzSV7714cuv3Hnx&#10;hTtny+V8dfPR1ckzfzGzOpUepfDoGicUjU1Wi76TTtJHH3//82+8+Oadk1ATIV978rPXZj//y7/9&#10;h1/8/L3T0WjgyMOEXY/Q4TiSiffLOQMSEFHf7rtuTsUSK8GuY0YhaN7YXeI0wYgyyn/6cmgIpuqS&#10;Vhs1YBM2STqiOMKwCKx2NeeE2EpLUPb2a9U2WcGkGREpR8stMbIUPYsmQmJSYSqM11RMYvpi4a8f&#10;7v3nP/lPzQqnwLUbBzWWBVnG01XnienWQI2b/AYGQdTJpOpojIuqDU3hdCWNqQRBPnoQDR1QxQwh&#10;xQg1pO9Hr+McjwXopYODCr1gLUQIvOkHDZ5Tr9Op1FXS6A1sQiq6NnIDjYNGjTUfiQvFgS1aQfYp&#10;sQcNOHyWvxoBv9aqN+gE74DIKQSBCLRjASHYMrnbO40ygrlejMOVQhK5cdCkQskJEK9ScUPqF8Q3&#10;YegEKWu+QgkYf6NNGBHBFk6cAeX2GQEzcCEtIcigP+tPwIzDvkM662A+JQqGuJp5fzqfP33hHJrq&#10;8vTmraubd7ar4Zg6rgGR/AWEONFo7BUqKk4igskCJNt9qKL63dkP6dpUDbrf8NGRTFEMRoOBUQwX&#10;IF2wVA5p6jDrlKJB4uawBwR1IumKI43M0LQPvupn4AeEXFJYNCRhm8C3mEPN5S2VJasLnEz3mrZj&#10;cxTWfacqc0jyHZP6r3TqqllHSOFiFwDJR1KC2l+USZOsVHBM7CRmxLBJhiPf4NkCVVBFnQSnJmel&#10;0o4yI07AUOgeJ+5Fb6H1BKUqEeQjeHQLL5d1IgkIcsbPiRpq52Y2efMLKiIU0UELSoO9l/ZB3oBS&#10;iK8NffT5UKwrMiMI6d+MqJPdbqeo4cazc9pkitmk5PCgBoXIZCLPDUy9gzFBo94g6aOfMKjk8yn3&#10;nvT5wMgNKDbrCTlrTlxG8TYrl8sl4ycOTH5MO9/Q0MWGNSAvNBoR442Wcjwa4LFOwf9Jxx7NqT2a&#10;LAvceBv+RQG/O5/Oxmd0/+TzeHtG09j5hNyG7WY8WW5vvviJd9758EsffuFP//QHf/PdT7/15DFu&#10;u8l0cWt5a3E8fwZtLvUrAvZ9Op/wJU6w37PSnb3ytU9/6sVHz98+RlOA7qJz+J8+Ov/+X/3873/1&#10;50/OiJeF6SsYPQNyq2mrhe7lvqIEihyrENmVGSyWdNJmg0ji40HA2UFLjx4PNy0tDgC7rFhOnVBc&#10;dPZkspApLUNOOyl1cbRJEtAhVrCDsTTrtkD8BllZVYoFsc7KDaFKqYxhUarH9S1Ub0ALVFt7z/3n&#10;GxWKIlt7FSz36q7vqaVXunWkYDa9z622gEOgVd8TFc4mrOOY2zD70rRD6zTiMQ0tYtvqYlexyN3p&#10;dD/WpWNWlrGhtciK+dje/jXYAqglyqjk6g3y6XaqJP5U7pc9RP6WSFQoeqYWasD9yv7HDjqI/Ovt&#10;nlnFg0jmn1Kl/bvrgB40aDjnyYYBYHsnc08TKKjbFxAx4STGHQXbjVgeDI4KBXiP3XZNlQf1EBD0&#10;LFIcXi0t9DQd3o9vYFdgu+sjpFFyQnK0Go3DyZjqDYb+tD8bbTbDgmiwcUxM1aIksO74zkuPnr74&#10;5NYJOwLlFmEMxIjiODRhF3RyFdtWgjINPEpxqKqJgQT74Hj+1P9DPCUHCUcCbvg0YumMwJBZnvEp&#10;WjT9hYlFJGnfJ92mxbhCjRDNKTwRtkrgDjUG5BtyEKBrV0MECQqBLdSc7Sm0eVbbBET0iHdPD7Xq&#10;LgWy2TGRB5B5wHPCdQHmaXJAEdWp6piopG6FocC2bdoCdVNWO1go931d9zoWfzg+P4UXFsNRH/oj&#10;iHBwEdRA9jfKjBZ/NVG/IfgfVlZXEcEPOWoQbrQkGWHoLu8Ax4GbUyUeRYFO8Uo05F3HYTPyMZdh&#10;y4yh/vnJBtlwPhwOb23Gq+0FxRjTwWziDKb5euMZCY29ZcFKjmhwtIoG+OaG06PVErEeXStopBar&#10;8U6dS7tQGpbcILjSp647oqF+uGsM4OMcxJYUxuQLjFI8wcMB237mBUl/Ap87i8j3LBfLADHefJTu&#10;0ojBJIEAVsuzW4vLkyPUuX3eSqLj+XIH52OEyncev/reex9/++Of+rOvf+XrX/+Lb77z5uv3HqzW&#10;qzmmwKxYPePUDoHHuNOz/na8nCSniL5Cq7j63I+//f79528d4UJ2jPbH9uC12t/9xd//6ne/fOVk&#10;iqdMMRsO2riIXC4XlrlAAcDsqHe8XARpEYg2RzPBrUbmVNcoOhXsn9hkewL8VwadR40fi7iNEtXq&#10;EQWCFqZtUhrOo04pIKk7qkmDn5piMarjxOUabUuBTLsu+Q6dBlH7h81GbQ8ih4z7G4fXqnsHH4Gb&#10;Rwd82AMjQNfDU6QDlwk1sVut7Gr3NLVTpWD68JBCzR727ASKB88N0U9uP/TpKTb6xi5EAQrPZrcU&#10;afQjN5pSsYNaZX+vATgt6/Ue02bjcK9mUIDJ+aNSUdgyKdaCvObvRLLQ2bu++zL2cDx3pHpTvr4L&#10;C2MewY5CvDh3mm1y1TLlkiZInLUGM+bhEKZolDxMLG+IYyRMLYrf6fSMnGQuj2BgenOHAWIaYD/Q&#10;hhSoBcyl4zNqR/k4cjKEqFsyLOzStiPUKhrhPQYDIX7S4+NFuVpRvJfc3Jw8fvLSyy+/+Ojx87em&#10;czY13PlUoYQE5xHU6boNAG6Try6lUM/lLrRdouSGqVwOEQpTSNHf8POxHYzl7K7joIimw5lmYiVa&#10;0GNn901ggBmpw5N5xrAbUUJW4vyHOSj7RDrswgEjI0qpD8cSTEqfXCMLFukvp+g+ThwBBwSiY6SW&#10;nAB1zmLKEruAIwR3avYIz2SXq72GfIIc9R5da3QvobrYhwqldBUjJCIKPgxqCjCkgu7Y/FccP72O&#10;JHQt7hqpVzKNEFY1onkO/IP4ETknb/CA0xvEgTB2PhN+1ADSlKzLSl4QZQKNN41d2M8kjovM9p3p&#10;LO0vJqcb4rZmm+3sDDvN1S0a1tLJRX+eLW5fnEHWDfit2XLBmx4oNHvkiwXo33i9a+ocW8k2Cwdr&#10;bOd4/ygcyAKKFQmxJpklixlOWAvWELJ0D7gjupXJZLEcLFfE7gyKiefF5a7jA3TvmOyx1MUomMZH&#10;o/T4lOifIcngtA0M1ryK5sDrB9tz6gqHR+nm8u6Lb7771hvvf+aTX/jzv/zLb33yvfdefLg9ucBd&#10;tKKaaL19xpJqEFm9BBMRDadXOJZZgPLl5Q+/9vYb98h2zhyi1bgGnzu87n79r3/3+9//8gnzP4ns&#10;EkFMnLa7IjvmOzSI9MemsZsDprHDa2mGlYBMeIRCEpp1CrATVl96tRjxBJWgScJ4xI6OXSIPrRr5&#10;G7Rhp51FiJ6Dusx6C8WdV2L9Jqd7F+mJ3rOi8uTUKzvxHcW6vWpzTzGae7Ue1gLe0gPhxnP7vOr4&#10;6ioE8hH3S12vQuY2cdzEh9YEV6hXd70eiMMiSrMJU7Vj2Ur4CnhwVL1rmchcNb0PJob/JFLbLoEU&#10;hJdUK+iADvdahHUI+E5SBd8/yn+ZpmLN7uLmbVNhSXIo1rUqSZNd/EHgG9IN8Em5AW4BMtA+fA7P&#10;KQdHT01T8sxRRyEU6aI5IpPfatGAQphZz7YaHWIsNWLTO/iPiM9udhWrz7mKVjzc6QMs+iE4rijg&#10;JFbHhZ9zw/l87ChuapA9wcfhZJPylHpGiqTAk8rJek449gCE4Gp98+7j97/29ruvPbx6cB6Ol5AM&#10;LizNICRI18oRcdA9kCHbB+siYwQ9H94on/BZf5wyQySLwXyz3E6pGl0cnQzz2ZQcEbWMBAWlbOhO&#10;iRojzIOkFag2UyMMY1qOSfhEJuZiZfMyKsSWzIrcb2RYclRK3QbpvN3eXqcdkT2OAQt3Nj195J93&#10;usBzfGDIyumDwsbR6WEdYGOw2Hl6HQJACFcDC+DklfwmWiy5jkCc2QAewVYVaBQOBzYrCh5VMGDL&#10;wLMh5bidWehjM5ah2OjiVAD8RbbK1o0OTMeANK1y4JCHAqZCfgsLgGYlVuQPhqQf+jt96IzQlCGU&#10;6zThAKGQ9849EhdA78n3v/vo6niDMJCIHw5k0q0JB97FpgKCFmExKXcQygnpPvkqzAnxCnlVE5D/&#10;4z4HkgF5myMvLMm2iS0DJyEYC74Ue5drm+f0QJOhUsy2KcbvfBr0I67VfHR8ktHNWE7A/lAhE006&#10;nAJCkgS2yQAVx6vA8aD5sMkNFpcPHr/74Zc/+/rrn/7wvW/96ae+86nXXr95PBnF01G4BSRcZc+I&#10;Cqdum0jo/tWT0+P5GHs3bvD+yb03P/90PfLr8g0yb+t//J8B18z33/3SX3zz80+neheQms7XXf5x&#10;MAB52HXKsnUFEwfnmE2FmsUXOr/sx6WX+74OMIyhRcXYrNC4jU6qhqWWdmfsJtSyiVhioriH+MlK&#10;HfwhFOcRwEeAW8vDikOpYLfSdEh4IaJXIVd3j8qt6o0K1rs2oZs9de+QBZZX7To5O5X9ullp7WLm&#10;iAxn9xbaDsFk6IlI90t6QwtsTmXsbwiQX6WD4tsJkL1iW9QIk2uD7yFJpZ0ad+LO5Y7qzvaFvdpe&#10;BZqkBr3BWeJ6mBn2a0T6tMn0PdyJ+gUgOuxKik+AuLSHn5V7p6cLN1pY0g86uyJBGA+ATqV7vU3L&#10;BlI0ifGg40FYJ4Gqs3KTjubWEcL68OHdQx8NmkvtA43qhKmQHG2yCEgoL0gnU/RolNtSMyJwiTEe&#10;6i1HrjNl0R8uYK+WQPRcvChVlv3jk/HwbAF1dHV2enV0/vDk3sWdV9598e4rz1+sjgsqO4YpCDRb&#10;tWZpkkyej6mBvBGVh+PFjUx0ngSTWl5e0CL34u3p6uJ8WhbzM/Dt/jFedUogHIx+tM6RGYbMlxiw&#10;GeimNiAvn5U3GoLBe036LQ2NyZti0S6KbX0wRJ0bGmhBOqAahhoSZ+ah9kfQh31KMOkAQEqN/1c4&#10;AOOnz5sjtSHqCJpgj7t1+tQxTOGj0kBOAUYgEhjK5K7ETIWUF2mRaOx1pZSVgdIZUFdNrdWY6TGN&#10;QfFEpMZkSXA0jgla3Tm1ml2swXDMcpIiOBdpW/FGIe0QoBTsNpSLlo4/ndHwh5yPvr40YuBGYIG5&#10;bjmi8mu7vVxdXZwsRvl0fufsaDZgJB9PMdZGwRI4hDveC4aOPSGvc8afhZNnkY1PB5eTaXi8wVw0&#10;9vpjOst21TnhrmMmJXt0QEYI/gBILSlntSG3hUaSVYYGO3AzMkA4RyajzXwaDW+hmYPRmKaTYj7K&#10;bp0c5ekc9e8UbzFNOs4uNDAeDI9feHh+597bb3zyi3/29z/90V+88+DVV8+n6WwDJTGdBE6ZPeOo&#10;HSPBTWJMV/3NmjzdkHz63mD2+BOvnT0/HAC8HFKkduPG9b3a/vabf/OTb3/tvfcuuUd3NKlgZOj3&#10;3IIOsyBpmz6clL8ZH5vBwIpBODMWuDCUmx7Jj/jROeD5RHpNBfBD9RVeuAaWAlx2u1I9vzR0Bk8H&#10;5Rv3LEge9doM1fVGBPKGgRbpJsHS6p7Mdds8pHP7ORofaarE3k+gWJWU0UYDFOCwyS+1Jeql6P2j&#10;5088oIdLBmBCHs6mCz5MPYfM42Q7xZxwzMLUOf/YrQnkVXtWV5LJ6dRELlwqKjAh7aj+agUymahZ&#10;lZdL6llyB6HxwfUbGExwCvSerSJrI+8DzWFr5yyka4IUW8R/7DIS/VZtbV8TD4EjGjUMuOTM8XAj&#10;+UXdj4iPgDHNNzQnA45w1QQvAL565nykfbjz+sUYJkkkv5MmZfLxQf4TAxmuLsDYLrg5ZoTwL/OE&#10;excVKg9fSBhNTB0o1ohRnzqa4xmOzsvp6a3TozsPXrh95+njJ6/ceeHpTfRrFPEROwkEOIsxxAu5&#10;FuWE15l062jUest5LFFSZOoJdLSeZOvt2Zjw+agg/XFBuvx4PGfKH+1el9ISSZzglODPK1OtM019&#10;KmtykiGgAsPU8+ZT0oESlIg7+7ULBSc3uF8BniF66YZCT4WLlChlyo/oFYARFTBcBGoLQzk/URJ7&#10;2wFBb5wXrP6ExPCHdBkG8GO4pIEZDlJgUyBtwhDtFiC+ovFpSwFtRihQ0Gh0A7/b2pWZxYZERDFw&#10;3SCaEYSS0IRiyDQ38UGhYMGnx0AUkNGo+2HJ+8gskCaGWyDgV1Hrk1s3WjgEpi3yQdon3+roaIGg&#10;/nw7u/nw4clms0DMO58s16v1eE75LhMFUV2JE6kJ2ihI+UJWSfcN01U/nKK6BmBmrTcybkAtWJdl&#10;RgUQyg3qgcb9HekC3JevsfxB4jBYpyUrf7/A+reMxuT8X1FNzn0/GWPygro7IYObLL3FEltSvByn&#10;lEYOCcnxSk7rxeL8zlvvv/jgk1/59pd++IMPP/+5Dx+fgN3NR8M1bqb56WT2DIHzPTmeBy5lCHFG&#10;Tjr5yiLleicv3L8/jxKmr/1a6/rBtb2PHO5XP/vdv/rL73/6vEsqFJYjzwE2RARAoUlW0sRNio1H&#10;ilJEUywuZw9uJUx2Y+5OhWnoCjcFngt8ITF/I3mWcvjJL713TIAcpXzELVIvabMdG6LSy4jhaTWk&#10;ioCwXpHq9epBpSd4XWIkrjNet8yWZCqtfYRk/OvmvnxIxHDXrF1na6Bnm+WVvBB6/LhnUbigJqfk&#10;0sNJa5KlXyMdW8FOYxLzRL4lv1JTyemlxM3AgFijU1Sz0e1BU8qRJaa0/LTr12780d7ePu0ztAHD&#10;XIMNtGUHDKJ+yH6PLLlyKEgONVYm+wZ9wLvY/yoJYBYlw7hPoa+NjutRj1Nps0WESjtJnEJrMQoQ&#10;lmJ25BYuEcX0UZ57xA7jdCdGmExek14qDNaAUIlPv3sUqPRe4mGQLP451UcOGzuBHQNvUKpimpp2&#10;WuY4Qhazcoic83Jzcf7wYT5ZH530j+iBnB3fe/2NDx7de/XdV+5MSfh3CXAEnaNQRaHmkMEHGR/g&#10;PPoiRyS9v6DKnkCnnoeCfZqMyJ4Z2S6tF/YxdrdNPF7QOjckAb8EvSI2hEy/0YosbMS+6FXZ/DcL&#10;4lTS0W6lhsjASozUOp0jFUAstnvlW+Q/6KSqgLZgzOyg+BJb6VAx0ANR9mth4dANFF61Q2K6pArZ&#10;kJyr9PjuIBmRCZJwNQ3i1NIBhFqSS5iLFKVE/6gcBWm3h2AhDeoCrnxCnBVMDND7TDc1CoMDLcdS&#10;UzBaOzsbJsJHghlbckaiDfuTxUYmo8HEe0Qrrw8EyuFMrJFs7/L+xwwBcZbPT6A/pysyeYcn0/OL&#10;5fri7t17F+uL48328t4VXN6cXprJ4phYgF0uGLEZfODsV6Oz4Wi2Hq8yZJUmeawTWisiwLTdwG8h&#10;4Zx4CDeG4IuuE4zMaD4OIV3nZIRT8lFm3mpDaNi8YFgYD4i+x4Y4AvJfrVB9IAjgKzo/xRIMmRiR&#10;0hCvuQQW1hi6Z/zw5U8+eeudJx98/btf+dKDV+/MiSspR/FxH8/IbJk5z3CPhZy83D4gEyMMWmL1&#10;hsVAfzZiwrB3UIwm3djT9kjV/th+7fQrf/rgoKJrgKxAF+iNc4tFj5VN6MWEKKK0GjtJagd9HBzx&#10;iJCZiJ5OnzoVguE4NYi/pQCIs7jbJIX5a6/ffFSQwkYqhUaat0rDAydindyrrmzUsOLSGCbRgtlt&#10;tHtd4p7w78CadUSTuEAsOAdy7dla/dm9zq6Zi3mgej0BT5LJlZUjHXJeQcDDL6yg91U6mlCnYpMs&#10;yo7ikR2hdYiyzgfOMHRQgbWNhFCAOoofVH+8s8T9aVaMUh2jqdAiR6DbYI1E7nqtzbRLbcYucFTr&#10;VrtEzqvoTZsA/OjSA60moHC31TYZBHieSDXxDRYGWYyMrgqZAQW4a8p0iZhz0NFCAiFthDaUKENv&#10;dwjJ5QAwRNMIdYPqXM/ceWoI6oWA80bEx+YpkechmXwI29jAEHzM2MbdiGI+CGuHUob+fFMWyyIL&#10;WUc369vMAJuLm6DU29sPXrr/xlt3nn/x5RdOqLghVhFduUdCo6UqKDqQF2uawa0HH6J0Qm8Yp/i7&#10;Zz4BFEU6GK6KzQX31HiSIU6fzVbr0+38aDnKh4wEMQSA4o0GG/rz+iX55QozKKnWfR/D8Dxc4geO&#10;2YvNoFw74cAkHrM0BBJ+9hraLmS9gdNZ9xMLMJdLvIbVGRUpbkpE1XablqS2yI8YR19DQDuu1vZ6&#10;1AHyQQELVGpORo06J4plIb2UjZ2/k6IEgVo+BMmx30Pb6RGyLpFBwNCHcliI3PEwHcS9HTKALgkB&#10;Ji2lZBNLZCzTqCoiinT5xeRxYnBHzTBIN5CYmCJHpOsArRSrkr02o3SJVL0X7lxuTu4+Ighsc3rv&#10;ZHV8NV+db4ajyZhYdjyDpLqzIu208dPhJdduMtkC9G0JEmdVcAcbYr6pG6K/JeOsQUiVmgjQ130S&#10;WrLtLBgxUsXr3QelM7hwVlK/NE/OjlgjCsZCOkrPpoFVUB0y3LJylMgLaRaYYCjiVgMtQm8xvdwu&#10;zp5e3X/z/bfffu+tt77+qc+9cn9doDS0kJ+s6ZyMy3lSPoObhdA00ZggPSRvrFc5EG09VKVQgisz&#10;mgf1P7pW2288C7+mooO99jDar6FI4BgmKZre5CyiTCKicIWtFWDFiEB5bW7gXXnaTqOYTwb2OEBO&#10;GkDuQ8ILOEbhtUxr/c/f//Tbr8w21HhQHQ4bAixMTKiArKgnHYIU9KDNJQUeSpQhfTnFwQNN3OhC&#10;V6dKD2Xv/qHcrbAvdg4O9qAA6IhH0SOqdOX03CHZYwq57lncEXaOMJJ0Aq7+Xrdz/YDeX8OgTdwf&#10;TvkCeac4b9AcafUWokWWbHz4nPQDsQ1dUK8Itf0bVUL+SXXqgVuJ9PZ0zKCO8YzxVId+aKENbjVl&#10;bazD7rNp0PAj78MTHkoE/3AwVA/dUGs3OZZQowQU79YZgDopaEiH5j2th74/MZlu/a5QZw/pKLDD&#10;bSrFuuD9vj0kebePvZQkGsBud8cAYjVzonWZsGaNSI3g0zCG4aiMGRynU0rghuh+QH9uXz26GCyW&#10;i/UJsNXJxQsPb91++OqTiyUra0GNb+Q5luu7EQolpa4TXkc8TeESvZbERgzAXJDi4NE1N8QNOADg&#10;ms8mdMCelgDN08uboyVSKqqwIb8RIq8DJQBTwC9ApCC1wD7Hvj3S4oLJxcdjlyK4I19TyDMGdQp3&#10;THSerZpD+pmPe1cgPM8hlw87XsLejv231m67B7hBqOpAXCF6eCDt9s4EBO3COWmgmEBs3dGlQ0He&#10;r3oIy8gRYXNlvmM8pLhEFxnQJJNACQP/sGyMIKt3F4iDJs/krHTKlEUMvYm642VRI/pDnNUEKpCx&#10;TEFQhzTWEBk18xCO5j7pxxk9lsT2oH6K+yeb8fjm+WR1NrpYTS5uvfrKS7cfPLl/k97Pk8vxTax4&#10;i0F/M5yfroMoXM2Hgc3wP/XAU5PxaDRJFptZNKbdcpgWpofcgBRNJF0Fp6cf46zE2qH1M5dOELw/&#10;QVCoa4pekdgMxv3ZcM4fNyV/P+oPqBDpuwVxjmj6Tijl7k/PJuHZ+SQitQwiZlIkm9P1dnLzhTee&#10;fvKtt55/8MKrH7x3/xJ/GBHFA/LXBn1q4IJy9QwMi7HbymgZJvu4p7H2Ng7ZAtpc5Ei+eb26dfS7&#10;ewSykG5LGQb1V2SoeJy8/uzm7ZSss4AAEhB+usDGiJEwUuTboVOkR+STsG0cL9ICktEhVApYHXRT&#10;EujYWn7hyentD5++9sEHL+4qZwm6b9HnZrcrKk29uIDB2yB+wIV2kx85GuKBhfW2Jupq61mK/RgG&#10;6zdA9bHgHXxspwSQtAOyBXqEPJDn5LlME4ZJU5VsGR5hANwBbUzeNIxSzyXUux1MwNj5jITwtZBs&#10;QBKjuka1rdGvbZNNpydIwD1qbJvPfezwkFhxAr0qhucQpYVFOZVaSkch3UuzYKr391sODB4rCuEe&#10;TCy1htw47B0cggbQHYo4RWZloHYG9l7xyqGli20NULpHbTj/lksfFZRMrJ5URxkkuunOLwM11cZc&#10;j4DW2AXMTgua5mmMF/o6ETpTIpAJ2smXfXpmiaKG0etTNzMZosjBiVusKJpMEauerG+tb1JFc7ml&#10;yebi+ffeePPp3eMjAkGpukaHMKRFxmLPMF2x1XPUtuamllZIvQByPRmCgBNiO6HAGmXBmGqM89X8&#10;5GpB5uS6wBcy4CXA9EteY+hu14RARRxFwa40kP11F1JLP4SqkN+MkAEbLTg6T4wQ2eCNvocKV3GV&#10;wPbEng0DKvjEf/Cq6kCQCTukbGtEnEMSsA3yTmIZoj3Oinoany5jAFOSSooz1GWk+T6RYJ0dOZOT&#10;pdBuVRV5V8/Eu+t6YkAV0h+iRsAKkBiCpcUmcmNeLTpKYi58tj1zV9WAJ8KRXZ+oAitFe+l4Y2B/&#10;ek4NYzSNjvtE+Zgx0b7rBaVdTDYzQP1ovUBKt7w6OX94efX8g4dvvvn45cdv3nl093RxNptP7y/G&#10;q+Fm3l+OAdQMlviQWo9snCqYBcbZoiQ2bTA7xmLE+M8RGe0S0whcL3kJl2gu4A8VgsaPCG/EfZFi&#10;uuDVHIGkogvgwHWJ/T8ehznhgFQAzefH2/76+DKluJGpYciRPHKdiF6CUbIlO+SFNx++eevpvYdP&#10;7t+79+BsItVAVnpGYatRuSB/7OgZKtX8YBfcxuUdaIJ4yIDVEa8BOBcu6LRStzG7fgwwi+QE1iOA&#10;kkYPuIiQeh/CZINnCmF1ESsawW+2QSEMtY8AKHhp03B5enS0LI+Ps9id0rjFKa624bjaRN+vP/fq&#10;XfNF/JMvPyWCGxS4il+W1GDMc5WGSAcevJnY3cUJNHoWQVuNCoEC8AXUa1WV1rWP3di/dn0PL56O&#10;R/BZFDJEwjf2MY4IptJFWUalPZYQwUNkruH7bGINItqDeF+8orJsEhlcwzOiYb7k85Xq1ArDnYMW&#10;EnULCwLzPZmlTKK4/gn8YSuvgxp2qgKWZwol0K32ug1hRztU24pKkWgLbt4AfI0N7XCfrhClbqFT&#10;Abk2uns1uYMfgH6vkDEVYIzyemBx8EkPSBRZmwgxRS0aARewpYZJkUEoiYnVdMhHAx8x0YThB+Tc&#10;5CmW6NbwE1Dk1EBkNrLSTbxiOx2iOE2XOPqhrMyRXV6sCtLp7t28c7q4dcmqvl3PXrj3wotXd0YZ&#10;7y3mPYPuxYT265i90oOD0XhOZR13hxVR/osEKXYISraOAZ3O+utRQBssObPIVxZn2+ePbi4vxuNj&#10;Eu2wBmUTlDf9QCCwKp9lA7qwIK8clGE0gjCvMeUGuwbxZL7rAjIYArEcEnqIXwCQgc3eF6VAgBMi&#10;rosgIFK7kYtLXuhjC+hwcKMJxFEF9gFy0KnsipblLoUEPZgaRaTtt9ahn50uBtKeCKHCCCR7WkPQ&#10;UmSoRgD6BLhBZTslhBKvu0HPqu2x6zCfIP1tVIk9ID6IxnlyuCkzJ6zMkeArdCQtPZAXzmycAAuy&#10;Kpm6aMTc6fBIL18crYvBxYqu3fX56tbDu08fvHj8wmtvvfvp+y+//9rZ/Vu3b/HiFXxqpTPCF1BS&#10;z6oHfUIsiyGoacpMjO/fmGA8n6z4z2EyJNvVz3YSJZrIwwHnvjPEYESj15x+5/5mzGmbzci88E7W&#10;gwkQItaDKWAfqfWbkzKcrEnlY/AHghsS1pdbxQQB8cBHK3528vTh04cPnnzwztvvPLl5dLosUVDr&#10;u053Cp2l4miIEAiW3W13Q0dyirGKj2K/2W00mgLKeFy4zRraTKo19qvPNWj12w3AePkgLPBSUhRz&#10;/uFdsrNwQ2Hlhw7wysJoqONZToRgPpnjTF2fPXp0dXdJQWWc8+lKoSk2NJu+jfzFT9+70+m/cDO8&#10;wYTeIfoT2M3EYovEC1mi1iQ1p0tOYCzSBEd+V6uDDhxOAM05nzViAADeTkeoAs5Vr7Xp0kZA7lhy&#10;Vu7CMgkID4F2o8jQkClxyeg0Acha84ZUhbwXmePx4gna/4ej/3CW5Ezzc7H+X0QGybu8JHdJ8VI3&#10;4t5LSSFKCpERpEJc7uwA6D6uvPdZWZmVWZWZVVkmy3t/6nhv2nejG+iG98DAz2Aw3gDjvUXoScTG&#10;7s7uYLqBPlWZ3/e+v9/zAN/miwdPC1hdxh4FZODj6GCCaMhKBQNcBdM+lH40ytzAy1jdK4AnlWSQ&#10;zwVqI5FgIQEzEj8BX6TYwJSEgIcIoGyTSROBuAqMIMqlKOghyxNlg8nfO9lfJv0UgEI+HnsFMa5x&#10;UEiiQoR/oQiIxSj7405IsfXmBVfgPaUB6wN0oGbCziA8/Azynyz4V9olVburggS6Wi7yXSQ6pmrW&#10;vGg3Rwmn0yad7E57Xb1T48zeHzSHy8Vhd0KjzMgAqQREgQkso3jcKv7PRJjwOv1Xnj8iAYAMaR+C&#10;SjVdA0BJlHjQxjBUH+zcuDwCHkvmrDcd9Vg01nui3BrgqwLL1IGgABVINNnsASAkkmS1wc7xqeQR&#10;oXA7yGkgI3jAIG0y5STWHZ38jRAPBvOMwewDINXQmAykgOi4CEqZFUo8Q0EMbUKGWAftDlnwifjT&#10;AQXEAtm4GPfzvE5uBKhWAQLNc2NizJxkwAsvjPh3BJNCCIkhaNUw6S1OfOFYmrAS9x6zTSmYdh/T&#10;5aSPxG+EAbVctBPQZreHaIc/nDKbobAiSBQY6NshW7Qv7LU2f6A96D/E5SdViHnL7eXW1uWDy5On&#10;X3vw9Dsv3X7h0XOnR9udzeXeeGdIqIbvQbleNayyKlVl8CC1chZVVg4Y6GDcsYrsMElywWIYVdDU&#10;KGSBTIBxtr8tx4G+2wJ0QaCvXs4anRlenXyh26/hJesVCTMzIGgDB7LHjcVCbzEC8Gii6uj0oLIQ&#10;BimaTW4rtPt7i4uT88u9k/ODHYQkgz6PQU3lkipzXLdm9Xy7ckVkBomXrtjg5o5uOxPb8AtBnyvh&#10;Zh7o4Rom+nnVAs7hj5HlVarMsjwdD8BnMng5ZdKcmCyLF3UZ4SzNRm5YVsPEYdZlIzU+OjjenT9z&#10;sDmYTTrMWDGAJoQarlxZCVe/9vTFFLneyjoOODY6kLlTJUH1Jza4BUKQlxjjkfhPaiyC2fOmGepD&#10;zotD1Q6j3KKlE3QFVp5ye64yak8yFgIubWuBifeSHuc2ycaEAaSKCogzbjTk5CpJ4F3wixR5oJVm&#10;aRYyc6QPLqwHJRvaCQNSAGoWjRdke6Ectnfh2ag3lA7hk496g5zlw5RS4wEpDv9cSPLV9SMbxgjG&#10;vx9TxWyt0jGAgyQQn0WdbASITwPx1Zlmyf4U429+xlRcIphRolGazQmSgiHUmaJM24kJhKnJMcCg&#10;xNKVILUYE9kP485svZfPlMrlTJqTFcFLltsmbHBE3gb3CcwyVRb9mVoZAHexjpuxUq8NrLY1GPcB&#10;vPYmNNT4oTRqOOy39yfbmKAouxvZmpzJA64SK0l/IMuDD4oW9x3OTcCbc4ZcEmnMW321qpYq9FFh&#10;DBSQDbQBioz2uuPl7uH18+mo1hiAF+eyL3EkBfhVytGnpFGqpZIgw6rtEkUX7lHAbvFCEEju0RoC&#10;GKfwKge9ZE/dU6m6JGI7V4rgUNL4VCD70Y+AdswmJxUkLI7clTwU02CqW8ypIgDROfTH7VBErKQF&#10;MxQ9BdxuhhwjHS5C/OaClpLIUnGcAXIOB4GnLvlqPncJhApyiqsvvp2UpiEUpg0CuolzF8Uv9PQ5&#10;jEeYOpFb8JPBIaWVsb8VKTeTu9KKafyqWUqR1njEAmQxrG/vzfZPdk/vXN6jZvvaC9976+3vvvf4&#10;uVcvpvPt0XR7MiYRzAaA0jXlcp7OBcVAaWM2kPRgHQYwXgO4WC3rPMZJARIKlDl1FSqiWa8UUBNW&#10;aaTkOeOXzdGklwP3z/IRwd+kWzLSufqiNYGZUW1XiWTypq+2xkPgzfjkS/DEhltWpY4SttVmIb/T&#10;KvUvjkkCPDgZT0e7M1PkXgxEiuOIhCLGxGR0RUtTzlbycYIvFEqjSW7IAudxBu05m+SxscHx/GoY&#10;wUI4zp9MQIh6cFVGReLqmk3PspAeJE3VKmsCP1QtmYFoCsRoQamgs9h/740bIFCnZ2OGgZwGYTnh&#10;aueZh3zm7N71eTwkhx34o2Cm+DzEQbiOJDJ+YjQs25N0fz2hPG0uwpAAJCIU4NkNerm2+TY4lFy9&#10;5lhzOgH20gLO2G+MdDxmV2R0JZduYXRGrkaJlR0xHC6BiSLEb8hEOaYbfpaF/g3yL9RLCN6KMbWQ&#10;AFfD8Yv9NIkIXHO4ADJOdD+xbHxlbW2DWSC27yRKHgP0KQI6ahvJTNBFTyi4YdN94dpGgmK9R+Mk&#10;HvFlQ0CABX8oGSCHXrSR/5mMg/K0HXHPMvjjNUuCPpzSRSuXDAI8ISblzhXSBA/5vDKIZjoFIdOG&#10;A2UAfWF7IecnMsRgVphjqqzD6GE8aNeAWj3erVBCNNSMzZoNAC3kdQL7uHa3hpOG3K+TEx412zbd&#10;ebE9McmOs+Mu0SlTy3IY7mghxu8HroP2YNrMitCnJJWRdK0JIrLWqIymC0tt95u109ly1Bsc7J0+&#10;e+d89+jw/HDY2d3rtc1ah/UjU/OqwPRPoP4KAZ9Pv54jUw8Sl2h1rqoX2616md18JeFXmMULjGIK&#10;VdiI5O+RqKShK9FstsoJ0G8Kg/wIKL6sVBFDIVYr1P24+GcVbksiltYoT+IY7QLZ5DWBxlAjiUj/&#10;RK7AVYvr+YRIhTxmx4PYPECRwfuVQ1qokTnCA8P9Qy7y8ecEJ6O1iLtDAZ0HFQ5TBpNauVMHlAYF&#10;goMKoUYi0cCf4qiaJIvANQ09ZgiVHEkecsXd5ag93j2e7m4e3r189N7X3n7j259+/aXzp2/vzseT&#10;naPLLm0pXtJcrKu9NucoQ8cPWqH9m8fKNGpkeXLbyjxT4MpF9oaNntwr1CGEcEZDRVIbIGc222aV&#10;/6wG9FVEHNxu9Vvddnk8nvXZv1p1+KCcCGCTtAllETmkGgoPSux0JP7FECJgwTIblf3+1tHWxfYJ&#10;wWWUzRWjB8iRkBJ9hWqv0rO6O1dwrUNYxTfHhi2qFIDxRiMOenZCwkFJMO7xMVrLpRinMn7meEZj&#10;yyTuQ1GaXAWVCRkcHX+Ctn0WBCjxZvwQNgheGU6W7RvPbJ3tdca9Bu1JPszcqMhxRhjXB5JysLYY&#10;ooJkEh4G9u33oLumcpdIBQkNZyNeR1qB/AS1PyOncnEfPDwbKpbxJzf8AHU9Xr8TCVcoHAaTl4Ex&#10;nfzSCk25IIWShlGu1e/SecFfbLDSJ9IfWRcy3gCUvgw3+7CrKDAp8NoYM0Jw5A/NREaLQSTEcsmE&#10;yKbN+ROeYJq1npuLRyTkCMGy50Jp67tLFGxTlWLYndygxbJ2zYm9KMTzHJJrmWu/z+3EPMeJJBDO&#10;C1iCWCAE2ERzhYiwIAUqIUssNWTWghToktxX8A3HIIAwYBHVsEeWoxpja9hy2IV5PeXK203+DNLg&#10;LD247JiLAV7N5jq01Qc7JYKqoGR0wWSInKL+BluKOouOtoosbrVF/ZXVIdAY0+zVtkaLDssnnH6Y&#10;P6pV6no8Kn3cfVidEYegB4DThEZXPiJrhV69XAM2qmm1fLNusfzrTwdY7PZOUV+c3d67vL4cb+6Q&#10;dNWwEnV4zkKGQWdfNKpEqTW25rz7G8wOTbOet3JqFSlhqkwaX4l48XBh5smTv3MHaO9Fo0KtQFkI&#10;TRtNyJQEow8uF9FJorCqEOeJJibCefZHaUC0tEnkZMQTEAyuDJEMESWYaAqHrJiY4+KOepIPUMx2&#10;q6UUWCtqtkjSgtZnwJHNyR4uhLQFjQJPDawE+AJk4Aw0i4KUTLWMRhowS1Ihiv+GnAVpI6PP8prp&#10;IQN8G3Jegr9Nh6ZlVrBTsj5qbA525rPz5+++9uq3Pn33vY/e/tqjZy/2Lpa7W9PJoFuqK+SyQLRy&#10;rIBbbZkqkzw5K6H07taZ43NRq5qtL0EqUESaIEWAf6K2qVTAh5eHczMvgx2xlnOWrQMdBYlZmlL2&#10;0xu9SYdkYWM8mnBKqOS6vYWutUeV9gGeUF5iDBFUuVUeDuuNYRe1GCSYyeEeRPB5b8IH1DQntLo7&#10;7B7Zk1Lqa+9cAUHJ6whwAbfeZBidMxNpStcigTNYqcwj0b87nXTTMLvhfUrQnM1B32RfkJAMNvyx&#10;oEpNJpencxVi3qLiia5TfJ5UwMS25ru7czIJRFcwAjDAofTCAijI8BtcJpgcJ1U5kO4poBeYwxmX&#10;I3LJMqfzXUun4cO7oz4/E0kOesRqlaBrw0nJ1+/0B9Yc6+54CNb2ht/NUk3F3od4PE2XUEhaNO3K&#10;XLOG51sDk/10zJH2cqCB58kiPkcBkTWDgP1TjKSyvEIkPjGELu1QCngdEFoMSYMbzJnhCaxvEAMM&#10;AxaK8W10ffkpROCJsItSWC5KHcmbCa9dI72qGBlNazV6ek4rJ3x0AkBNEqEihMRsElxJmMcuHtJM&#10;ij9GHfBkgRQFrhiScarAQQzCVSTIk4ArK4uOIL5xO/egqzEPiAqjU2jkq3TJUsU6szmMG5jhrKZq&#10;VqtFGh0s7YsgObj7DSzwPAXiKkUmOrn2aFJjcd3EukeToNrqjVrLUo78GdCPvppt6PZbj1W8x+H3&#10;ACBASA/nVYmQNDYBY8tmE+Z3o0lEvjPUzPliutc3ujuXN/b29s9uPX28t7U42uwwlK5i+ybHC3aI&#10;Di1OUWJyvIwmPexqcq7SYE5frA22B10UFXY1LpOACl4Aa2qDojiCBXX4aIwuzSxsa8kiMINL3BMn&#10;A0OSK0k3KJ5mFRUNMRfjN+L8A0WOcAdDQ97Q+FqKSVzrKWghRUJnWfJh9pyVgxtrI95KFEu5egFW&#10;kNNiWeAngmCLYDpr2QwJoEQBIyArZtbW6IbyZlrjg5PJ8rYP0EeBesUHvt9jTFrh7xgR1WjeJAY9&#10;7iLWKQ26xCzL2wd7J4d799754OsffPTOa2+9/ODu5SnqvgbDtiYooD41LblDZZ4xedfi3IZKrdjm&#10;Kt8qWUWuPpznGF2hmtT7VDj52ZS1JDEJi+xxlth1u11rN8ZU80omVakM6xsK3uQs+30MDBZhg8YS&#10;bsisbSllSIScKWpQR2td/u2KBQoImut4ud2a1qabo9nh5t4BICKqxlQVu432vIFF0hZDT6+oCZ5L&#10;CnwWTtp6JvrESsgjcDHjWJrS+daEkuy8kxy58PVSkmFNzf5FjQHWCIpfe7qIAIE3bjJG97LA3NW+&#10;R8OQKs27CNSWy639KVkGKhINk8g207wEO7JUDuNmNBdfA+jATRjMZyzKGT9icC2PgncPU+wOheko&#10;IYiO+bn08gNGxumneh9xuniRuvGORtxxNB+AIWif24guaBCUbImy0zcPJnNi4d0f/uLDZ7Yb7FeB&#10;ToQSBPEzDAMF7jCqCqaTf0g6hgJxITKnvjjBwDy7sBL2EZJ9K954KJnn9Y/MyOFwhzfAfwOj4cGA&#10;L5TrEzoMtq20e8IetwM2SASUtcqXWKtoVT5zDP55bIUhAF/1Q0IJRBU+ZzKiqDRrPryl9H01QN1s&#10;4+KkJ8g5lEosDiikZ8N4xGWc9SwkEkHW/mkW2NzoLajhzDZZznEfZ9E26vUAW1QgVeoFEB58+QiK&#10;5GCAIYSnLpZPhvneZbOVIpyfYQ3JRam6S/y33WnX0FHnDKsgJTw+SYQ+xB8qLVhNAm6QSFDpZPmf&#10;gjDCVgiQValeKtlwqCIx8WFztH+2f3KweXHv/vW7J5ODg0l/3qrVTf6R4gKfg7yAkxzyYKuqF6AE&#10;MFEyIRpgY2W11eqMJuU2zHKWfOxPwum8nNAELJ3c2GtweG0lBxefIms+6Mh+d1SysUfEwNI6yWoM&#10;kdkkfD0pY0V8IpwJ/mRKRAQjcZRTfJ9pFRNY440SZxBE5JSaGs/1UL4YL6n0DbmFpfEo00DOoOmq&#10;8LoArckEAjBj3EcMidBMLRfjmV4Fb8MjWpIaCZIWjWEGyKlC+yKrq4QHi4ZRGw1aCHn6eHU7w615&#10;v3d0ef36rWcfvPXKx++8+tE7T18e78+63eFw1JFY9PLPxbyQKrFC/6HZyWXp+8DyYzmmlcppdIPk&#10;AHm+8uAjt1zUTJzaGofnbh1PSQkkJZD3qWmhBSVyy8+egn27yQ5i0O/CcQVLOm+0zbqiDeAEMNdo&#10;N3IEB3rNOsCyEiDyQa0xMVuTQbNtYQIcDKYd7mrtIa0sko2UlTuz9mKnDv30Cj22jBzKQG/Cj8ZK&#10;gCs2l3CmJ9x1i4WgjLSF3Ea8zAeYyQlqDCTqTM8rakx/cZhKJYo8k4lcilzMaIbIiWxYlkaT8eVk&#10;erI/JQcxpnNKrwWYLt/OQJyjMDLtSFqHlIXEm9EfHR/Ww3HNjmMx4khH8wlngPwxGTnK4jHBaxQZ&#10;PnD3TaHYDX45ECbPj9QXsxaHaRBy4RDnEbvVwnietzxe7ZJw9vmP//rHO4NuTSW9m4EJFg65vazi&#10;eBMk+WLzVeTgDlEsGPcSPyK/pyehbrFY4rofA/6BgT4WIux/7YmrT2ys8aAg4stxlfem2UKryxwg&#10;Fw1trD21tu4MRXiCMkpJyAOASKi+XEGnL8SWieeZl08nuwwJRySjSPZgxBzhn8OCRBlHE9/uTab5&#10;48lyGM0wXqXr7HKsiE7GUEH7uMG/wYIcXhqvvwwhlEox02+X2AWbRaNfKhSGBTbHvLKzCer6msGP&#10;gIU3s1jWRmhvuQ9ohZpW5w3U3t5cbnFbM6ot6n9iCB6hjVlI8JXjqsFvVFYy0DH46HSow8e1Yosl&#10;ZK1Lw606as477eGwDSW2v3v94ODi1snePrl3hNNWtlhlOZlBHGjUKIJm0XxzvO13eoBMS1mVgRNp&#10;glbbMnlxkgCSJYVaFH0gWOyBjD+BriMWBQgDggXLt5dVgMoTk+c482UqU3FAaUBakIfLMgtxqF7c&#10;xNI5gpfsGYNBkZQfTiBWF4ykoc9Q3kj6EumkmqYHwBsqniFU5gNSa5BV17hJC0gOi+Q8yfjxTtVg&#10;JnIpsFNzityogxFhGWmSpkP9TOlD0nOsEWVbvgb5pFkedpp9HmU9llsYtnYWdh14unnzmRcev/XN&#10;j9576cWXXzjeu5guB3Vq8Is9xWhCJTJKvQEX+zrvXcZutsIJq2iFsgWHASar9QoZiVKta4s/deLf&#10;DM9rBXSrjMi4higNyrh1vMBtIGadXqvTbpASbM0bxrDdGY8JAw1GzbzRbkMFmDB1BRVUrQxwwKHX&#10;anRb9c5iQhhs2NmaT3uQRUd1HSoxqpCWzjKSKhBYhHanewUyIr1WVkKy5gfZwa06EBF9SQjxDHmT&#10;vA4YysOxga3K6ZWxP7sX6vv2P4zUIEHKSYvBDCfbHHdJslUx5mhCWR3iGNrqW6OxNa3QNIypZk1N&#10;o+5kx0MHJMmDwLGBQI8+cMILIpN1a4SGpuwlTcC7HzZAugj5Mc69nB8LO1EJvpUuiXG3L4mrC+lL&#10;BJEv8zt4MoTD4i4KjagC9UgCN6lin4fu/vavf/rRj7520iGOjvANFyQ7ZUB0MUhL5NzhZGXwdyKP&#10;5wYBHh7rNt+GYNgHRSwcxkyhs5gDRe+JexywBb201IMqZYAk3zxeV4oeD/ltALgbjG0Ivr/96cpx&#10;umo2S8RWeLaE7VGAhxeQynOFLmKMgqLPLrkWUpQN8UXhsMWWxOmX4euXuH+aSIxgQ+s8a7gmZTwK&#10;rzo4BoggYUk0xFxNLxVl8HEI4qhg1hRmfgYWatxcGOf6M1DmBHMJ6Oc4cvImb+M2IHDK0Z49tgWU&#10;VreWlB+yRitL8huAO0W7WMgd5sgVgFaWjjF3BPwP6queVxgtwPRcjrtli0tot7s5Gp3cWmxtXZ8O&#10;9/aPD7b7s8Vym4cCaQvYPUqWWFUukNCy7aY2ahErtBqopNkPyRJFRavDqbQ2MG1wrKxIYlKJMNGj&#10;fiGB/yHJz+IErn9ahhYhi3gF0E7gkeA7zurLNgdkwYaCGiISRrXfLnrjV+QGyzWA5SrAGR4JMKYI&#10;DHFk4p8K6QoFVIYwZK+YQjJbsHKIgzJGijBgVmlCUucjiMCNrAj3voTkl3j/QgNHCVUu6MxCICIR&#10;jhb5VywwoABhLZaKRPQptVbL8/Fwb1DqjmY7B1ssRB7cvHj4/EvPPPf2g3tn+51BxzLqQyQfgzrX&#10;lEorb3QRekDJr5PhxD/W61GHSJcrBXq8/UKKazUkQ3JCZs2E4ketJhfjrdyz0KxmqPkC9C1Xp4su&#10;L+wujQxofQ1+hMz/+vSsjaI+qjZ1fQxwbWiZqWKP8m6lzPa1Mex0Rs3x9k6/Re1rezaajnsts9tp&#10;wBHSYDyXh1sDRgb1ahcV8RVZkADkMhAvVymwhalbeH1wFkDxAcanlIRsETVttpKXy30OaTGQfhJd&#10;N6quwYgLaJeRqTKbAriVwwtA+JrcI4AIyNPoCPb3GJ/Y5jklIpEW4VxB6c5P2wsoqJz2s+6hoE86&#10;EGA3BU+uCCop/hR7NVCfZHvCOKHTAQiBJehODfunF4g43HHCowk/Tw4hQDMHvG6E6S5/UTCEKjOT&#10;51Ely7Hcz7745OzB03f2TiycItTPKQVyKvfRcCWNEhNSHg/5ck7jgo+sEasIlVAqwyRfOuqKQBxk&#10;ElTNJ/ltVpH1cqoM+22sBMd0VskqD7y84E+RP4RCDIVgnUKJQTvfYApQw9zl4Z3IGpUkAwDgFD39&#10;SIbVB++cut0zVnnNsnKDPZaJAwzkCprjjoIfI+wlBQRcmOcSZrygkKO7AKOAgSsdNoXSFB0HJc9V&#10;2GrCMR9QKap32cFnadoJqlye9Jsiv2gprqiQTYiES/kqyRIFDyi3sEG/Pe23x2aeR4oUJnBF6ygA&#10;8cjP+i2IaJCoNTt7nddsPkkCNqOWJpbt+Sw3lw1w00fbu3fPTo9wDl3f3dzjGHDE+LnVoelCLSwj&#10;A8wjSGHX6cWk/X926m2t3DAAjHFfshI1fdIr54CIGUo4ihuNgTxEL9oekYTkEILwvih/+mMG08Qg&#10;bwj6AIwmOTIV0ngwM4wIOQHwMmbux/OGFYhIHAgccgaoHGsnOz8N5J0VSpHSRFJD4A4NlPGKwd9a&#10;Ruc/WsuEskAKYkz0NCzQBewusFV5aESyMWJFuQJkUHbXpn2/IOGWM6imQGDNMkLEfMTS0M4cIlXg&#10;fTwq9+r9YYN+1XL3fPvu6Y0bDx/fOHntmcfXb90etrsIdqoc9uGGgR5P14c1hvPlHFNVEcOoJJPt&#10;lZI8b1LsS1mUZCs5s4otDQoQlAJ+BjiJ5FytUcprpUZrVoPNUbLYJzZxPg+hDQpqbWi7GGqt1qQ9&#10;WHQri8pgNNRyBABNc74ctmsVi2VtabjYmo03u7PxTm9Z2xoMZ/MOAYJmlZihWewvuq2dQXO7UyTW&#10;1J9f0Vv8WXGIqHBSzIKzBZSsYetKESwB6JZlGASPBgTS5tbZsldiuoqXKgSUkrJoEtt7EM4RSCx/&#10;FaR2kXEL+S7WUAjOK/NRa7LQAB+CMKqjD1IyPHep13Fvd0V5wBDZJ3nOdwBaNpZnyv52RZy1LoNY&#10;Sri4wRT+J+s7CuSAkjsloojJRMzrCPjhSdrQeQFanjcqBAPuNYebx7bGpwSpfFLKsdZafP3eztGS&#10;P7AorAD2vZTcRCe6JhK1/hgL5ahc5cOVDwcDqdSKN4R1wsHfEInehHsdzx1NjrjX44AZSjmdN0aY&#10;wZ1CVB7/RaaQALpCcDEUcjjW11wO4qQkt/UOhha90ErkgpENhy/AqNTlwFvp5kDAIw7PF51vEgqZ&#10;pC1TJzIps4nHQZnWuBvBORAy5BJ4oaUwmuGsd7KhoFVAoo3DfYbtfD6jd60662o2fjRTVOBwUsv+&#10;4qlwLDuVfN3AVp6vAaCr297uEvEgu2KiFnX8DINSe3M2nfT6ZTwtDHJRkbnDzgyxo5CHUJ1KOcGO&#10;5wlqrqUnirhzQA1XhtWGNe61p+3mNjOk6f45Zqnx9unhxeJktAkLtzWoF/iekyEn9Sgp5OQGOpjB&#10;kobPiM5imVY9N9tyRcZ11WmSB4YHgeovhRIFeExSIAydQb1Kxx9kLLE9FnxivCAS/Ke0wSORqRRx&#10;qSCyTlZIxCOQyMR4WWk2eUFS9RwtQRoVzKdAGZAeyHjTwWSSkGCcpYoZdrso22Ziao3jGaQloID8&#10;YehB4t4wfmMwDIiNsBnmo0wPMZuLgC5IkiOk9Y+bFaUVirpyLR3D6lVkUZpWiFh1OvkxPdr2/t7+&#10;1tGy17t/tL21vPvw3uWDFx/eY+FF1KadY8Ru6hwrEaZiStSLKQAO9SaTcyo6CBITFb3Vb1S5DLEb&#10;otUll/p1aohc63BtJwh45XpIVUl5lHoVphMWLmFDZ+kw4ydeLxL01qr1rAUpvM3OwoIEwFm/Y3/J&#10;Rod7kIFmaAxbQy5tZqPeGSxmgzl7+J1pE4V5paPgM5iMJ9XJokumo9qmsti8wpfciNH/0NkN5uhc&#10;wuOn6JowBUXk+lgpSLYaychvTc9Olx18usg+MwJdeMZ1Ai0WdEtZmvaqjlvDJsRk2CmQl2BjYjKF&#10;XHT6LDu5D5WlKgosauC8e1fXfIwaApks4C1iHqBu8+TkXFGGZMF0ids9y1tykuGr0Yyb/b4LSxUp&#10;UR3knt+/wYg8FkDlpDXFdFHios4wX1PdHjJyjK7o6ZAIQWvBTnd/aNcm5s0UmkBf2s/nIoj5mswv&#10;BCM6j+EiEOsCQ7+cQerMb8+EIuglOcpgn2eD5GfM5FxxulyqlhIBGbGxSyAwpRdqJYns+R3O0Orq&#10;2hMbzLMxUrpQ45T7Y1Mmz8OXPUW1Bwwx0XU4e0xdFF446UwkTL5PlpnDs24sFiP2Cy0YVSg9wAJU&#10;CVeiuormACa4AKYEiTmHA9kk0zyFJi3Le1oiWaVhB3s4WxbavBSa8Ca5+/XgSBng6BWu7oWiIVe7&#10;3YZYyzGpoIJJpF/UyWT2O+2u1lbkas7pESMbsbTHE3DGkhp5Cy/ZBlIRKdzoqSrHvQwf4nKZBrrR&#10;ZcLYgTozOrv7YAjzajLuT89mm4PxbIeWINEzlOrEEygYoAzK4D+vImgBd6UaFS7s6BZleC7NTq2U&#10;x3tjgpaFyABtAoGAPTfA8svcyeVXVIvQAF0RIgJEKnxBQ+RgYvP/yaiR8UviYUjiD5SY4UJFSAcE&#10;mVNkPGIkoIrTo4akIlS1iNetIg6MwPezDBtsUI3HsXRBnclYtSxlVwFoURzvNxc0Gy+hITMFysa+&#10;T8ywy7ARIHWuDPwJynmtWjXopMHXK9m9+jFtPcK1jRqjv8mQ1l+zNl8utrcG/c3txXTn9MbJ2b27&#10;+8Nt/Kt9nhe8wOFbEoCGhYbHq9y00nye83qJTTvJmQoY52wzGVUjokx8HLgmdGaz1h5bnBWS9Wqr&#10;XOs06FZB4+IyT+xwxuRCq6nJL2NDQBnYLTIMKiICbrPo6fd6Fm2jfrU3qVXhtE2GjVb/eNYZzxj9&#10;NfkPVwdzVEJpJjr9ilYYDxb1WQ80IQC33vhgyhWA1w66s5HGFY2clkFLhdJuHOEzSW7DarIl1w00&#10;RIvZmFeXFLWjbwUs91LC0KBkEooLZeDPExFOqzVFAlcG6oYwrlUZYuystUgLkDjqjTTkcBQ3gN25&#10;/E4PcR8i8zGPz5+IZikVeEIhMQAHO8ZzPksal+sBSEc/cKh4gttbPkHaE1wO0B28GwwQqRSjyuUi&#10;wG0CyhjtkZAnabPFofoQ5hCFWL1bq/DzT/m9Vz2B9QgESGZH8KA5PvAFDXtVC0M0p0egoBx1uKPI&#10;ceS6WSBj4QAFHfbkNAwBDMch+nKnB2go+HjRMSIJsooIRogieLlI2GupohKVhm0IXByWwXRypQ2Q&#10;ZLJRNWhMVD/Tf74L+SSueMpypJSTPOkYVGcpoIRCEvOUZFZFOUAwkTcfJlLuMAIyVF8wQbQF2yJM&#10;OrAKoqiBqssylSULzAF8vD2rZ+qDJPruVKk6oJSPRRZFE4tgVWtkQX6qMGZYjxdZ59XbM7AU1RJu&#10;bB981KjD7Q370K8mBGdEZLzJBj6RL+NE14sSOT76vP0uod5as1tvHe+cPnt0e//s9uli82J/drwY&#10;TuwmeHu0Q+k0Dw6YtTn5S6baFSVtsZzOsMoGV5BWWVfhKqyzqSPQxMU6mCpS0QY/S/+XgL/tiSHe&#10;G+ZRLqlEK3GsQHNkqKoQ08EKBVkhwJfEVu1BB7XzE3CXOb3hoCPnrQB9YlsoR0lVkKC0L3YGPklR&#10;CqkKFSx2WXZ0EgxzNF7Nk/kX8hF/tghbCy4VKiHby1LEqgb8LC8pfFz1bD0jE2lAD1+iKonxKFuX&#10;APV04THwZe7wrm32APiDW9tvLXamy/3x9nLnlCHAWzfOd05P51t7vSZcG7FiFdKkDgXJsndgkL3w&#10;uMnpok7V2K68y6AgiIsF9KYFLgOuqqgX+KpR+pRwuHd4sI7MqcUaL1/M1OlyVyr1MSgyEGBbw9as&#10;vrPN0D+Xgy9oZwr4tmMkBAg1n9qB71kJCniHFiA6o3Z/2qaPww0Ain97xsQQAkG1OprXrPGwjvDR&#10;Dnt0r7AetQMuSOEqJrhWD4k2lBpsATVeOY3JJk2mMiqyRh7QiKnT1YzBx2ISF2ZcGANTkXGGwiG5&#10;SVEuKeerBVY8WU2UGtTsest5vVWsFgc6D6GWCCaW6oc/zGtudR3Unh+BB4Y3mxeMWjyExCsYCdiA&#10;xzS1Qy0fIxrvXluB3xOi6VUhZoBrQ8ioKWKzgbCYb+1UuILDhgn4Ucm7wYQkIf/6I3o4YjskQizV&#10;jSqhj0Rk/Zo7TDXXz3GQa4BK7ABzEFNeKEDAfDLECHnX+uIVkhtqPkXzz7sOYgBOxca1NTKDIBF9&#10;ToGkSiblj9iIWc4ZKw6fg7G1x7Hid/n8XtjmeavZKdUHPR3GJg+byDrrBXBgzC1AkeRIgkqCZH+V&#10;wdvmbDBQCpA9U6piJeER2Mox80gEk4SbbAEOsUgXZmkxiTodbbGoUtHVqKExY+Jf1DugYtrDzeKk&#10;X2bcwnAGtESt1tFKrJfp2tmdMVAz8ExYY5XljKHj66rrZml7v0w+jwF82Ps/1gNxn5ME1kaSfnUs&#10;QSecDT0hYep8CoURex5W3YN1sW8TxYu0Po8BC+zuNq1hjV9nq19szbfrzc1R29aJYtDKBkSQHzle&#10;7GjwspypqNhG+LxQDmyiqtfAY8pZjgqRODJuHM/JEO/dIEc+vAqKFiKHR/qRTCaBDYQi6AFIUahR&#10;SuI53BJ0uzE1hxNF3UTjSISEpZCg8r9zDAppCCM0MLRADrowT/ekqqeiPqEi07Rj1SOzWctwzeSu&#10;nw/xFWS+UcxKATZOHPtyfE8hrGahvylElnOWIYgWPQEhlRNILVsEvDF31kv8Dww9ZGfLjR5ejsHk&#10;ZHF+a7RY7Gzf2IG0enl2erI9nixqtUk5B0SRKzR6N4ODAISUYqlDxl9mCMDTiC8Hv7+SKjLEIyZE&#10;7NsqjHAB15leMiPid2EYALcIaTDGwM3O0FqM2kOiQ63asED/s04YqFY2WfH1QbJxI8T+1W1Vhq1e&#10;ezLnYducdBet/ozcUHVzManvbXYnA/6iTqdgVpt4x8r1aXfUGAzHA2oCcwre7e4VLZ4TRO4b9n7S&#10;iLHRXnE54gSYtRpWuOG9pS7VBsxOS/VpTUl4wIMJELqDQbcjrrKFiYRDPD/4s2ecl8bfjjKSJUw+&#10;aWCOIg08WR4MOQ4MSnorZzLqNjB74O4OIfiCyC94EzwZ2dMHQxA6Utm4/yphgbRI8SDuijqvehFy&#10;uiMeRaTYj1g7LgSJHYXCOSPhMKuMCuiShDMogpjk21/bNI05JlzJPAsd5iyREM6vrMcXQTILZDDu&#10;55Sx7k46fQScYQWnRPKhQSagTIzJ6WWTJG4rLYnfccXv8YmkjkPeVZ/DkQhGkOMAJOMoEIv56ZoX&#10;CdBB/V73eh1X/3EVJyAeerUHj3Fey5abWXiesCpZDTAlDBNJsxPStK/IocPyZEypF8JZrvF5mNhQ&#10;bEkL8gcIrwZvnjfml2M+u/GGdCAa544FJ4smE4cxyDwmrtJyuwy3vDbsThG8gnWqVqS8QVhEICle&#10;KVNhLetFOJ9aEQIt/zhGkaomdGlV7xHzsep5NqapUBSiehjloQ8BAW1EyrKSi79RMQElMC/mK2o1&#10;V5l3rd4IqWx3YPW6tVZ7wPV/b7PHmBwBfb1UM/OWBmy0XMqKIRRcvERJi8sZtVxl6MekiX1FJsy0&#10;KJvh3WVW+uOKXivF2ZUkCD+llEAc1VuKAIitamX2EU8RaCbnAVuZu5yPX5POv4/Yhco/kTpsZrIc&#10;2wrpOPozbN9RClHUJKOucJFYRYLSjgJJXszFVJ4FoZTBEI/jwZegVwiCoJbpJ/D0ZeefTmMJTZNF&#10;j5oUHmADg1u0g+FA2HCtgUdooy3ga8llRaBhiVeZXQzlySonO3NQhdHbnVv1/pwNaHd552C2e7rd&#10;O9y6PD4Y9WcsOgdcpFl0pNxcGtVia3vYYl0DI1Ml9pSC/suiCikU6LwBI11gi1y12C2YX96SKWei&#10;Z220RgSRaxYAzVa5O231uND3FJpVbHbY9s6blRkbwyq5S7PeLrEMqBvMEGpAIIZ9EGVDHgFDINAG&#10;nYUZP7YRo1q4BaUs4aMBg8BOD0P0sDM6X3RwlLaHXGuukE9UwJjMQITgo4r6N/5+FUo7uNwBp47O&#10;Hkv8WneGyJiNEuhl0nv0VX1gbDyBkJvhld/j4NmcJDVNCE2yeUayxBEQVdVivMBIbmESZYhIOpl9&#10;AmVaJ+/O1TWvCzFYjBkvHJiVtMBiN+3BSxNMAtUVYlrUgbnbEw9r4C9x7Kaoh0CWhFTGeZ95PgrY&#10;HIpthj1QfKgEMmrPpeJiQI0Eo3DeYvZ40mb981UKejivOJ0r7ic38PpGnKsRKQnOh06x1wWBB5BH&#10;zLaSR1niNyYnQ4r3YjTj8awFRNLJoRCO4aJeoI7G/5u/WBJtCoEbE8L66jU0JCwI+YW4dYrNBh+A&#10;DoQmYngqC7W4jykzi7Y0twrmmzmhArPByJZ0ftS5gmTwT073KgXDJodjHDgQYw68HKxH4kFQFVDw&#10;waNArsSCFHcAmqbcDe5fawza7W6lgdZpON3v1wnQD4sgs+DC0MZBdEMlPw/sq9oqKg1arTk1g4fC&#10;AINBhAhrJUUk0Y5WCrDLQp4nWKd6kxjyiOQyes+bDWpveHILhSq6+r3F1uRg72hnMW81l5PZ0elh&#10;j2VMDhk2MTajqsWrOr3BKtsijC0ZTBBojQqtFvw/DBfM/+WYHeNNyWqrXaVjU8plCpi18zwdE34v&#10;tx3IKFgf2Qgm7E6ZoRF1oirBCSkQL1ZiQRAQZLzqVS7hWAeqxUKHZzKvdz9/stkoKxvGx1mNHia9&#10;SdDUKSp2JgIZeFjM9zCtyOxYuOHDnofV5Mfxh+/JPukbEUQhajHJRxa9KU8jKkcmLeS4rQSuskLK&#10;121DIPWhqCS3wVJQmOBgXuIQ1atWh91GdzE4uVweXi5uHC1PT64vl9dvnd69vBhMZjOTEwJ3NMxR&#10;8CJixWZr0C+YrPX1smUfnkWaeCJ1uyLGATpUjP04IClFuEsCSW1F490eYarfIG+IW7lsWW2SlePD&#10;vf6iYqH9nLYHuP7qnXKLDU8dgD8TLl2sFPGMENdqIx61mvXafDxtbdVI4raI4LZ7g3J/2pj3OCDs&#10;QBM57h5gEWOnuLtTLfcmgw61hisyYCgeGx12FeSoXesrKy7qV/WdYbNXn51eWKVKGoxXhbWmAKnJ&#10;G3GtuEn1CKIrS3zITcgmjJc1Th1DQkwxZAQFCDIqIUiSip39EWYymEo4h2rlDMktIfDVlWsOZ9B/&#10;zbeeCOJroIUm0jn2htBJylxNCRGgDaSf67+25oMbRgEkFnV64Gqid2eGgnzHD/QTcjR1QLdN62fs&#10;T1bZo9g3dep2Kj3CZN7v8SdxPuGRCDvpNvC6CfEzIaGDr4fjNrZfrpukj9PBDZZOXPuyoag8PWJX&#10;kYqubvCQcj654QhEQ1Ig5CetK7nTAOLYCMCp45kSYpRBitm5ASc1uLaC2Cqqkq4cQ3lsdGr20T1C&#10;5I1rgJ1Vgz6EAxYdXrFNOcnmFeO9QIRsizhL1GJ5FDCRXycJSmjYCccS4WEE8niCP27gY+RaxByC&#10;YNkq5FokaxodljLtYXtnd9Jp41HTZC6SJZ33VbXE24t2PFEF3vxaXUa+kTeqY6By+VoOKj98V1FT&#10;gv5MMApdAfA6EUp0ycFYARgh39ZMoQxihpAzi4Stzdn28OD6nW1wIuPmuNielMqdSR1OXQG4LRBH&#10;lYQGxSNmEznqG0GmQAwzc6kAUZUysVHAzLmsSLMfd9GQy2erL/NXyAX0fQxQg0CdKFengxiBCO0m&#10;klVagciKbX9zlh0QaRHGCpSlZZ4mGgwtUyzCbhX4iQJWNJi6+pjXYtVgiySBZaHQEEtzx0gIXKmL&#10;xTRldrYSzJZh+hgWNiKF+pYm2/IvnlXgvzKM6MisFHCVlKmCg7XMU9jnx6EyC2aWTAwb8gVwA7OY&#10;zpvlZl1Urc0x3H4Gb9Zwc757eDhbzsfzw/3zi/uQ1mdtZgPTBswes9gx2HaleaoQgaiwCq0qhVwF&#10;amkyCwclw29L+h9uKaUOQDmUIAgike+tQS3n02PyW1Cll+rjer0Kz6rMja9JGKBDhAej62h/NuS9&#10;324Z/JdljGrsdUulan3UOWrxYplMBpuNel+p78ybuemkv9UeLqo7e1BK6h1OcY3+0XZvhIV8UOXX&#10;qDUbg0qhewU5ZIU4l+CEWx8KPrn2j05N78wWm/ujxem3DwpqmI5nkZoA41nOz66NVXdwY90ToyXL&#10;vQXMFWhKfyWRDAKWEfLNZm8bYTXCOoaeVFDySCTYZwwwWBls2gW+eyue6Ip7Dap/JJECzSzZma2I&#10;yviLL743RJyTQRj8jDAceKg/3rVwmLGckO8w/UsaOZkgcCKECp6XuxDdwAMsCR4xvBHgNhmAaMuh&#10;0hbpQd1OJlxhf9xk2h1Y3QiQ12Ek72R5j5mEBHpC4TLj4tFBTwiDeJHyU3m43xvnwwnHf/+HdW+Y&#10;dxCG4hC7pDIvyahiEvAi0BPPrq47AvmMM/wU94MVnCNRJ0tNUa0NluD4Wu1OHqhrygOrKg2NhiIc&#10;eiye/hzi7cqZ1lsiT+arQVLWqoOf5TCRTWPOwYTFvwrFXCnE5dCQsDUm8OWkM4C3k0ofpy2GmFwV&#10;yGu/OWkdzKq2k7ZSUipg5eQWzjna+GUJmLlOtY04WQNGr8YIKJWFZVMb8o2FL8SXz+0NBdaca08F&#10;CTEEQq4vySXscXLUFJnX46TCCkuyvLPoHix37t842Tyct8xmfYLcejZnC1UQM8CmGk1yaz5C7JKa&#10;cAcjlMT8mSSHfoMvFpNHyBpp3GeZRlkp5eulvFqRQOK0K4jLSsAcV/3sLjMmWl7JfhxnbTEzNUuk&#10;nklb1ku20+YH5ZWwgHia5VSpz/uejjZ/QU72sZHFpi4VGe/D683mCZdwxmbfCGsROI1pJIAR05YE&#10;HqcCeIkm+JPnls9dI8PgIB0hLw75BOwBCwcK4txe2nnCFAZYgXSIB7VKHwSBsR7L6kTKBKEwwoaA&#10;w5OsTqfW0FrdHOforeOzw+3x8uTu6fn5ydHB5Hi3O2s2YKVDQEC3xAyXUpne0uUMwSxuphD0OH0B&#10;QEGGhy1ZUmNiudZssixFPVzLldVuvwsDXGX+0LDoDdCkbjctWL0dyCBaDXRANle0Rrxl2k06fOR7&#10;6XGa7fbBzl4xy4sALwnJn1qrPtruN+vjzUlnUrOwii9pgDUnm+PZZq83bDWs3nTeGGxtTmad0SZi&#10;s06x2rkCdKZkZGIMnsPRiP9//ONawKVt7u/v7Ow8Pp20wPznaUIFVa66Ib/7q17vmj9iIzmxyNlZ&#10;mBjjGNtwpyso2Qq9L/764zdMiMAa/HxiBKX+vNmZ0ISYtqm8SFQ7/C5P9EmHi6t80APNE6k3eQz4&#10;7GGXqETDpLmiFJGgNSe8NnB3zcu8j1N3PBZQ4wX+BEOAOUJKighhKsYTKBUq2Bf6cCroo8vmpDUX&#10;9QGSYsCXIBwgU07KE/XweGNe6kCC3RTjZ2AgJo54XNRg/OvrOH09QU6BKQr+nYNCmVuyHIq4r63+&#10;/T+sO7ysHJ1Q6YF96aSzVL7SEc81nmC0iJNrV53rK0+tkBVwU0jjgj2d1LTBdDJh6MH22uNOayki&#10;glSnKiqe1yIJPt7SFTFbxKyHWYdzIWU3VfbESAiEvMgYEmF6jQ4oGU4eYr58jHlsjMMr345K1drq&#10;VgvtGZGKcmncrJbmo2F/2t8t1QHag+TXgHCxA4RpIVnUXyvNXqXTHu0h4VKh2ZZY1em64BPCUaxJ&#10;gq1JwInpIW/ECCcoUlPi8J2KpJHSSoSG241spT2/c37r9tnJPpjLMo4Ryt3MgbNaU0hZBhZcZvSF&#10;DAdAO8Yh+OOCktHKWfRwpOmLgAE54uIaZj1XhiLQpT5boycA6yZuowjByrG1FfMBAJ4cNv00pAFA&#10;89TIsuM3BH8AZzT5RDhcXAKy5UI9qyPzyQbpT+FHs4cjTPL1NFN9zAJEfnK0Dr6kUXOQiRFsJVyZ&#10;LRPq4QhAUJXNLu6RiiqRt2YEZx+DqC4lRfRXOds6AKUU/LOZJmiSZdyPh6sE0JwnqUGw2F6EW7nm&#10;EF2aak2m3GYqTMS3+qMxVpDZdDTY3DzYuji6fXg0PdwpNQlAJnMdExCsJLbqQFxLRE61MOc4Sh4J&#10;9FCg0Mkqp218almkvW61oTp1uvjXS83+SKQ0WCiweW3XR71qs93gy92fgBFB46aCZeGSUiz0lzpL&#10;gXq31yl8Weemd5mrtPUm7PGJVWI/BP+lxH1/blmbBEMbg958vj3sbvaRgQ/PUUSQAJjuDHa2W1Wp&#10;OuszBOT5JwlZN/6akGt9/VoAM8Xway++8ej4YrvWkjkNSSy2E4mAP+t3OWHyshILR90qoH8lB/6L&#10;734SwEZUKSZLn//yey/cnihir0N8TgFUOdDN6gS3aXs6ImiH4GcDfO+G07+x5sCvIUgOfgBQ2lis&#10;ca8neLMB2zWr4ocMJXzhDTj7IYczCcTF7ntiE0tlQmwgqOlSGPGlmNJ5I7jF6Z3xwbapYT4W/WIi&#10;Z7OkI9d8MQ7ciXDwmjfiTfqT0atcGnwOiNPBMPH9oEMikMwyBiY2ZbGcmiLLo6WYFzrWvrriXGMQ&#10;4g34sJH7SfBnk9VJBfV1hnaw2ymCFOHI8eQTG24PRPJANObGGAyqf6s63h4w3suE6Dxn+biGJCg+&#10;Yl2mf901M4Dl+EAVye6z3C+m2N7R9SPTr4WJT6EMxxrKDMuXcLOsFMg7hYRAiL8bUFaJSt/SOl2I&#10;vEOwb+X2fGtnyMO5ObWm+J+6DOyqXCjMek7C8EgWsqBNe0a+SzKAtTem3zpJX+quJQ5REScnFj/i&#10;UlcA43mQh92K00cvkMCVkMxic2hoOHwqs93Lu7eef/bW4dnheAJdAhtVUU3mKVVlmwVDt/MbQrJg&#10;h6iifOXieNSxm8czFRhb4ZxGwIlmltnKNUZNIGSAV00jK6r9IlVMWr/RtD04TLsDTDU0TPC42fkk&#10;5eUgkSvmPPgRsthb2Y2K+nC7KZk1DG6Q5fMlMx0AoC3wU42gR6ikgQoAdorbIX6fn1FRhMpQgRQR&#10;YJMUPtkEPCVgf3JalUNqpqKwXygCqOeEYZj8fiQsabSzXocBaSSSbbqhCIUAHGnwduVsjjlGqTaj&#10;JNPgbl2G94sZaY/l9mS0dUacZkTWduf6wc7tZ585ODsfLSqtYRkhn023pY/GmaZTahIBIcYE7yCp&#10;x+NmIR4rKywvdNM2uGXhMlnNZlvsItAqg/xDPWjZIiIx1241EW+rzPlq1QqFNspWcqfQbFQ6lfFW&#10;s7GYTuslbOAUDoFDUu0t0EAadOYkgKvzidWvteARdZtMAJvj+c5mv1Mq7Ixb9cGktTOeToa9+aA9&#10;KBeRB8xbe9YVApWCHIrDv/I++d+vPgH8P5LrPnz3tefubBHdCDEzxroMl9mmcKS9fGY2osyRlGCU&#10;Xo6PDxaTF/4L4qullF599927d7dteiFnG9pOjCprjdHQKqEptYvD+DNI1vhj62sOR5zTt8ujVYYG&#10;9Iawj0WAy7/qFqJAswQpuMbwjio+2/4vqz52cIv5YEENcT4OpmLhdQ82mKQHHSdHUNwlXg/7Ogdy&#10;7ribp0IIYJwYiif4jOP/XgtG0i6ODKveYCDsDjMORjTkSSCYQVAVIn6yFqmW1WKuLEv4O3yuuPfJ&#10;a6vXPAm389qqHwJwnK/c4aSvW3E1FV1fX33S6SaTtP7U6sbK+uqqjzcS0USttml2WtPLZ7equLV8&#10;dnYpjPGOCFRea4KW7JW1NlN2tl3cmRBm4ENj7It9nrY1hPwwoKEvt/+2ODXl2LDvFZ71FbcrwqeZ&#10;HHBt2ZkvSn0csPuj7Wln2e2PJzMYVjqF7IZhIY8ryhJLJSyiWQgNXD0J32RUKigI4yhIF3qsQKka&#10;hL1KgrsXj9eAkxWIRIyOzIxhyDnOTWkIxDnaQlu9Tndy99Ebr7x58+DCWsIAJfVL4pzMik1WydNy&#10;wujKt5IvfUBJuGEJZMhixJQa63k6Fckg5iq2IQA+KC5Bv6k3dGKANcWH9tELWtlNKyTl8wZocwkZ&#10;fygqxgEECTquaxGT2GDIjN8VzAX5EMnKqFtPV7qYczjQ58t5Yl9iPEVlICrroJR06mc+JvVZCivF&#10;LICXIoRB+KME8WirU+YTjQi79xQ7ObZ49KabgAO0al7KdzWF0YpYo0KPEgEZEhg5KuNyjDRxCuS6&#10;WsoKJAW0erXUrWRbo0avSTW/3CUNRd9/a/vk/Hh7f2/z1r2D3cODg8uzDv40ppF2Y9krxMluYiJL&#10;JsrMSBNwpwm3RDI8ZiUhqut1fjqQGln09RvUgBvkbJumpVJHVMtdi7Q+m8apUW2PqlV+yhBeKLew&#10;flhMJ816sY6lBeU3wD3eBcV+dVA2arpczM37wErqFhObSms5ObixHDYnHYgBo83heIygcLqYzyfL&#10;7Z1DjBG7VJZbnU5vMLBoAwYYt7vYb+dDTp/X7Q9nhFzn/AcfPnww48FU4Nku051aWWP65/Wso/mm&#10;BROCyQ/Bhy+0zVbieo9NTqHMOnrhk2fOmxH0nozjIhCYMZ91OYUs9setAhSxWNThdwTQjNi/D7AR&#10;snBZDq90LgNubpEAMGgGmvw5cQjnPiLkMjwyUuGwqIY8tASNRDqaABHAImljAy5MJuZlUi6TJEpE&#10;nEjk2N670FOnW5oMaiBGSwUYsCvgACoQC6ysrl51RmDPB3H2RcmCoZHLxwCe+KLOSSWTwnQr6ZxO&#10;AqxBJXIEbtf6Eyv+1Q28deXRoDEd1VVBScTXA46n1nnt+9wb69euuq+5N5w8BtklUPUujbYvTu5u&#10;kllPMBswKCVTObPtONa0IONia1kQQejkF8kwZ8RSERkqK374YwrYqKCaizGcjBEWp5MUeOoJj9/e&#10;ZJLUzxQUVk+d6dbOGCRfpz6ejy+254ebHAQ5Z6r1FpfgFjd9GA9QgZgoQRlFxAN2qKLgIGVUR/uN&#10;LymbZ56MqMoCPDNJ//j85BPSmlmC1AJ8Ey+LUehWy7kWCNDlrXsPbrz9+uEOg+LarIvTDz5dADI3&#10;ge2slOdJSBuEoQ5hPTUVsGt0YLVbHfsUTqYIvoAUtg3MDb5mkFcRnOQz5TJANSXpYtwTj7j4qsFF&#10;sK8DZAYSJVJcCqOEaJizAdUsboRwYDyCJNAvgCdaQB6dQ9JTzPHMAJySJZRd6GLUyGdhgef1OoLy&#10;phJn9UDbMApkN4cokEQJ9RqTaWuWLYAUxWELPg2jRQ7cD5G2bAYJOx7RnGRwHOD4j0yIySl6Jdpy&#10;UgVbDUsUGBwFm2pKzaJZBDIxn42GvG73trp0bRdbRxezg4uHD46IRhRStimTywO5L/4X8FOd0wit&#10;I66xCRQ3jJ7pnqlEnRAMGVWDixGP1ukAbTM6DYYNDW6FzBs5Jool7nXNGWc3e+vSIv4FnKkP53Vu&#10;jbrjYW1soQqbtarwQ9ERT+ptMgLcKzvWaAF+k6fDsLE/hQ9Rstj4d7Zmw8Zw2K02B/ubQ8JDg9Hu&#10;oVXrD63N7nLcv+JeAaoT4BUax3/HoZrzdHa2/eabz+wBJ6L1JtvkZKfz6hNP4LyNbGyAdAeg52ES&#10;QJPUjk2lJFCNKD+Ia6ffef2dh/b3BPgBb1S2xnwvCCJ095omomASfl7f6pMbzq+sfVWAlYuV1KPg&#10;9uEqmgipAPgpitgprzgDBkbLvqjb7aadJMrhdJhPbDbOYC6OU4JV3wrVPb8rkFL5VSj3xJMxR8TD&#10;6szDop5dYsrDJwmrn5PZYMSJpSMNfZIxhnvVyXnf6/SHHczAqJyn/YSaY/wCIV/Qp5RExuNhCgDr&#10;LtDF/N4waPws4s3te8OZyeuIa8bq6obLGXjq6rU1p9+1GgsgAQ2GMZLAnOge3n7p/nbLKpBZJq3C&#10;HIoxbmNRa7etCl8rs9ZTauW2BdtXyRGaYxFYEKk5UEqlccm3grBhLeryppwRSsHhNQ4sjrVkyuXL&#10;JTDCb56cb05Ojvcvz+e7+2eTPoc7rqHbHZRbnPgqlWIuxi/LrDtHvoEMvU04ZHxrM+iSaYa8a34s&#10;fH6wyV4bjhC2n4Nu1J7RIOl9M0e0Tm1KpQYG2u3B4ORob3H+4I03Ht1a7hzMFqALyhWRqR/HBkjL&#10;LNPRNYcJa8d9TFpU7toKskjMaSkIA9C7GdZxVINQQfu1CYiKpiXfNWYgnIliyVjUD6KHPEDCB7mD&#10;lTExLMreJEhyiQQNH+SM/AtNJYuEV0jMZ3L5GgBjhboom9QgbwK+vMTzNTZ6IEKVVjORpudN/DNT&#10;KXeZ01Dj1eN+wc75Mhjk58JURMn6UwBF8zwcGfuxq6/k0l3mCPyYZFT3JSrKoo0EIHrMwJVtZ6ar&#10;QxFM6Z1GVcDJqZUqU8ZZ3SEqnsH5klTdbDafDra2Nhdn968/+wJ/YBUZmrlBpghxZTRj8WPIJzIk&#10;xwQ3kcsEVWfm2vGwkue3ZqpEYhMOeG/ATi6PViGvwKMFSdjVuS7lAAnZMuBsqkUBnIggE2hjcHjj&#10;5WdvHBxi9ELL0mrOADGyYCX0YE76rbJY46PFlmMy6TQo+rVpBXWaVRTBO93mYoq1eLq1fTrvTHFF&#10;Dfq9zeVga86Ozjo6uwJ3y80m/ck1G/gR42NCvG84vnjutcdnA/5WYDPj3pF8yWvr63FPlnM6NQ0u&#10;5bCXoePyFFCFnJ4sgGrKWflQ69WX97D+ZciBcNcp8ndXqvUn1S4qpXKJCErMzbl6wxvJRDd8QTHo&#10;R3hNwJfhX5gGjCvl42eWizlJG647okI0osVcQU84zzIwE762Yp8c0z5vQspREopGIkj4YrHkyjUn&#10;pDg3GimPy0f9Xkq4AHIhBAzTPUQkxvYC/0wwGeCfMoKhCt+gj0OBTe/kZUEJESB1HN54jEWjnomF&#10;cI7D8AskAl6/y40iIhEK6eXx7GyzRB+Zpr971et0BN1r7qs+D0d1sKFwCbluZAE9dW6+8/b1qaUQ&#10;YPZxCqTGOCphRx4sIcRw7FRbBDDr3ckwTwiMCTH0sZFZ4Y9ITkVgrRWzfprYIcAJQbeXYRHcBJWw&#10;XCpNVCM3PNzf2hrv7u/eoIh3/enHN6bT7dH2bPvs0qrXLRPnQUHvjTBQwTfkOKugwyM8VKw04Ehq&#10;RjDONyZBHyoVU31roXyaFl3Sr7FxKaiyUM7qlNZVizYeKHJz0G5Mj++//frbz905m5iTzWkZQxC5&#10;5eSXJTpgvLT47bZt0u1yweENBSEwB3I5QcewWKuFgGvFM/SB0G1/6QNUmOVThyctEk+53DQkSGGR&#10;qooqWXtW68b/QcsvG8feFkfJlWOKQB8IQJqRp+lDyIfqQy5XtlXm2Tw7x0hGB+ZOnTHic0fwGTPc&#10;k7V0waBhTD6c84xOtzENzCwbxFBdpc9PzADDlz1FQLWaRv1rRrJilI2pzrMmlodgrtmx5TZYa3Z/&#10;opikzsQ/Si4PFYXufCVnk7sbM6Iw7e0O+bnO3nLWh6ZHOZL5+tbW3p3dndMSNUAyTQl05qLfJwWB&#10;O6ZFeujEWjNgMNh3hcBlqSWSIHGby820tVmqluCkIHIyK4pKrG9Y7ttOQrndQcgsFPVmXdcbBGl0&#10;nQHQ8f3bD1/bv9gkvAMLcErmkCWsMWBP2KgPQAXU9d6cjFa7NtxfVgds3zgHHBwsa4PZwXy86I87&#10;21u7vU5nOR5Q5p4dbzWX/QHU2J0rCQggTh/JMC7fAZcrwvK8UNk9efTcwWJkEbDe4G3vXIVsteK6&#10;hp41GPNwcaS7luYORuAKlgR5KtsoRZYnzC+TDkJ/VCpsXADzc8FErzQZbm2P7NIIRCDf33/lq9dW&#10;1gWfJ+ZjEMillDmyewPal8O95iLkgQ/Cf9W/5mIDn1Dj6wkOAgy3AXqgKIuxbVTyhNeiHMJ5nQgB&#10;R9TjCJMuCqGFt1fHYZi8GcYZTsZNSYeTVRq/j4cnDfogZDK+VSce7liRYw2fQfaBgAGTqUB83e0O&#10;SIWyGQkFnA5ism43b8h1fmhsPYn/mHq7N+zw44QBCAMg4F1xexxfCa38/VfcxKFcSCzCsqi15keH&#10;r334aJcfTiJqYy0zfOOtGlFuonuT4Xirn6/PZqOCUWYHi5iLh32ddTYDaqkO/wUwLCoyKB1A7qk4&#10;bXAnivFg46HMyRgTTGu6t7j74O7tG3euX+xunu9enh41Om+8c3deoHDRRtJRYFGG6syoMscupIyI&#10;3bgMiy29xD2UhGSmyYeSOF6K2zN4JzbyMS/pFJZlLMztrVIaOLVhyk2WSe3ljbPHbz631eH3LYPH&#10;hyIcXmNO4WeEyzkqHgV8QjwkIiHzSrm9UIo5ZCCZTQSUIp2HnJ4rgjQgWoK7iI5pQpJ4IgOZtCXL&#10;TgyuCbaHPvtLyoQ1xUgMagsP4jSi9FDCyCAKFLCFpHISDH2Sjk2UAgUtjbiOHHeWejVSROj9xRRZ&#10;L7ec08HVU2ZTUIDzyaPe27JyiAp1/ioeezQT+E0Yq9rE84bALFTWAvS6ipmkrQKy/yOcUsFIawFF&#10;CBL1SpO5U7j7AloA7d/Q6jlGGR1Q6lZ7MuiVWhTdB4NRZ7Fz3G8vGvWtrcnNu3d2wf1yFxViNKw9&#10;RNc47JMZp/PscAnJYEALw5xLkI9mKQDnKEf1X2dfOl30qyxXAQbo1Xyp3uiZXIzaLR1gQNGABQS2&#10;y64T9Uv17u1nX3vrnWdvnVfykwkR/wz3qtq0ygqhNaV7PSAbjCy4TXG43S836gtzMm8Wuwdbe9Nq&#10;Y7y3CR5zYQNc57PNaaPT7PQ600p7j/ri5v6V1CrZvsC6ez0S5goOmCGNpqDVqE9fuNxq1dLukMvh&#10;2nD5PSvrng13HKtPIILNXuANHQ6EoPXSBEWkGc8XCsW0j4x1hQw3/7QqDosAZ1pAN2bZGverEhdl&#10;P4htIBvrDAGuOpjBB8DghxwxL8OH9RhgD1opgB3Xgf1xCAgSuGfCnFbLRcRi5OmC7CBcgP2ZQfGG&#10;ZVrnTYTSQY/Ip5JgTzgdYE0f4GhCBTfAjtcvhNdgxBEHCAY9iQQUOFzRcRJAiRxPOtCk2USedT/W&#10;aSJDrMZ8IbEQZvYejIHpJi8QchN3XOepgXhGY5pW5nyAuySC+TO8FljfWHnK6173sBZ0wy/g7p6s&#10;jkcPv/m9Z05HZMFEGgAi1bhipdcbD9vt/u7s8mR30Nvca1HjmbZEQxsNK3ksHz3clqTk8eRlwdBw&#10;BCHYDByNUeY1rzftcQXQ4gAsa/D6OXvm8bMPHzy6e/fpWzePt0fH6F4evnxr3uX0iKqxyB52SA+u&#10;DqA7myk2LRVvGyn2XJSYgcCOjlBnqZEMoYXiykXnXgKw0awSEQRMnszlTVZqVaNfqTam/emds6cP&#10;L06H890hyaZEHO4menYu9p7ASiaSYrZil/HtT3rAQ6hNKgLzLtYwnSb1fBWshUipkWsDtUDqYeiZ&#10;DIbGmlrJbDjo2JGxsZfyfL8ZkHFVSZPmU7JxXKU0MJIhQrOpFAJvWaG8xNStgxWXS0gT9yy7ymSS&#10;7oefSUk8U8pTFdJpiCXzKRtQXiJqy0WjUBYEyj9FA+VKJRckdQgvDSlrBnSBRJuM34NVYDqfLuSx&#10;l4CuIIVMpTpvMObM+DNYh5ElYulqM1ITGGWmWsMBcKRqu2B0q8vtEvm6ChHdUbt5sL292Op2B73x&#10;0ZQ5A2IxgLYETV0pAg5clYnHchrOeKL+KEOHJLwqHlyYuWSh1GrWqW40gYwCTCZphGi31sgVLIA/&#10;RdRBpLrtajmR7kY5U2tPJuPDW2+99f71y2V7d/dya2s+AtQxgj5AyIpRcAEImNkbVHrLJeAgSmJA&#10;Q3rsK4aD5qAzXp5fPx/M+au79XmlsT+bj7b3Dhf0uo4W24OjK5S5A54kgVYk93H81jR8OtVBB73I&#10;zojK/kbUSeQutBEKrKzTkQGWGN6A7i8ABgrnuJdjdbAqeEFj5E5phWBw8SYlTCwAdeJMEBMEtMol&#10;kqqQ4/mGe3yBjadYrzldgdjaUyFmguz9mTz40e+4aICyqAcK6+V4YB8Mk6qd9pCKy+neZjkth5iN&#10;0fH6khNPaQytHpQPqntBEDoOF/xwwDZcDQgR+cKhONa+UMj+SimBtIN4IOwNt485B43SkA/UbJLy&#10;GV6fYDTnYxjJbjMtekjwOl1eDFTMJPhvL0lC9OOUHfE3EzMjnJcIEeYIM6qgIbSx9hXmolTqiLPa&#10;Mt1ce/PuJ59+8mhZp/YUgvNR7dULo25ze2u0tdne2t+cLCesE1qInQfQ85a9xS7Ht1zdSNuJIOqo&#10;oMN0nA3g1yNe+4IT9UZjIW84E+aCjiVmvv/w4csvvfPug9fv3H3+4saNg5tbm1D8cLSaBq7QWpZx&#10;C5xQYFxapxzLJ5sIr1nQieVsDptYIlkG92vSO0gmo+5M0shXJBl+iaTX1aLEG5NCKktbA+pcZbq3&#10;/eC5B5fbZMdLhVoBZ65N6GWqwsQuSXI6FA2mRIWnaJTMnVQsssNnk8pjjFGIoDb5AKQL3LwyKtV6&#10;jusVRQf9KnCntQtImN8BdWgaYCAGSEQXeTWr6D1A0hLaj2Duy0CEYiyGmBcNeaNX1hsQlGs4BhI6&#10;85pCghJqgqZTikMlmQDu+QTE8FTJDSj+8EJgs3NZUCErQovhDWU3ESEdwprnugNYgW84Ac1ItMCL&#10;jMsB9/EoCAOItwlVMvMkhKN6qXP44WuP5qQpbQpvBShgnRN7o0ctmDEdDZzdDqYVLrfEaia1bgNj&#10;AEcJoMVSOrxBJwKwrY0uzZM0swcDZJs8kAzt1zrBZ4l7Yb7cZUmnk8hHCL4NSyYPfxWsB3b4ki0F&#10;UBdwhYoZ2SRGX8kP2rWj45OLG5c70+nxTrvf0VlNlKpWmxHhkDBjRSmUqQi3WvztVhnXlssV4GWL&#10;s6PZaHPK1HJ7AQligMN4e3trtrcYHnWGk4OjreX2weHulSGmBTtkDwx8A8RFEIknb22tze2xvbD4&#10;4nAwu+qCB8ruLgrT0y8Qywo4IhANiGIkQ15JSylkHcQMRwPeldiZkkBbuP7XjAQO3JzcIn48JKRH&#10;iC/oR7SZJt9CKN/j4rbtfmp9ZQMuLS/WtIh/DDROABcgl5IYA2f+UEmHzE+P4SzIHue6Mx5kdOT0&#10;+Rn3QSADB+LxrrOKigITtqXBPgZniZjIth650UYYzBSIE1nmDhN0+HEJMW3ze+mPZ3zBYFzGG48O&#10;Cihp0A4JO/mV/Cvr19bWVljgezjrBAUAgf41Uo5BlO4EbsMb3FiDtBPZXUfdThYCiBLXSDEB8BOy&#10;2BZGFx9/74O3ln3OK9lE1uiOG+SDtieIJBrH98+3F9sjclq9IRkuq1zkZFcpthu13qBRKfAMNXAi&#10;ytkwuBDyTGTHEiF+ee4pMZeXtzcQ2M1br7z09puvfe2N5x6/+sYLh8dPX+7sbB5s6m2g7MX6PKNX&#10;4zj5OCzR7iiCvbD9MAQOKthOaU0rVaYh9OR1SWD8niMcm1aguxUiEgw6WbKsrEjGHAHoaDhZHN09&#10;uLh3uAAkWqKmDDKWNRmzHVVyOkM+F81f5KrgMlN+vlN8opVwzswSWo6g7ObQyvif51m22q9zGVBZ&#10;r2Nq4d0dCAdguJA9iqaYsqlkwHiiUtyAkuWNyj5PKh3BxBZIMKjXbRCYnKr0dobVfCOXtsN9lKvI&#10;egi0J7knMkuEYUZ0P0P93u/LFLEYUAlsVNCiFojiQVQRQJGD+JTZQ6AEBKybSsk6recoak5ZKZeo&#10;WUq5GDt6pgDMSlO4BYq2BTQqi4XZm7/+628/ut7MZrLVUhnBRAVFFya0SqM95AiwNWmXa5Pp0upP&#10;Ud70O1WyUah9AEXCmMpyLSIzasPKiXXQN+EuE6EaEks1gBcoCcumnBR6BlsFsG0NpL5E/aq9EgnS&#10;YqWNdblrmTkeM+yMh1P0jxVSCN0uy/vFzuHW7s2z/flh27KrPOz/xqOaqdltrSEWgHaz35sc7PcR&#10;gIxsY+DO/dM7Z1zkuXvOj/sDyAWdo629470RjNDt2eHu3mzWX06u1FRJcJOj8AZYweMDiGIyU8gl&#10;F4rES4q6n126jwj2hsuebUbJ7vJkTzPRiMYjTDyZnnB1ZPsJypdnHo8LNiDQKdkOMPqU1BD8uVRG&#10;o6NKUSfgiYXWwh7vExv+kEAhyJtj88qtO+xbxxnIHxrDOtdVT5J+FzgA6IC8rKg8TBasM8kD+J5y&#10;edy8epCVEVq8GgiGr4ETjLkBzaYjcV7/obArQfIG4kc0FXG5kxiksAJ4uE4nAhFO1j5On6RDUsSY&#10;g764m+J/hKwBzoB4GNwowlFcs474GitAHzhquvxht5BiExFKs1JPpv0IC1CqUeenC5FwrK35/aHg&#10;OnFCt28VpCIv/MHDr//016/tjypyhGGuUiuavenR9rK/vXd8evFwb+dwSqRuOhu3ejMW9P1pCUxr&#10;a2IiaShyyFU0BqoYbLmOcM9Kcy7a8MNacruDAhgbtnvTe2/87Jff++63vv/hC8++/tzdp8/PjvZP&#10;Fq3uCFM3BbwezEgjS6a9LGB6tTnZ7Pk5NiOBAVggtgtVNH100ySqM5DLaOZR0cnTkdbKqRwUQITW&#10;GQZOjeZi8wj7z/E+Xa6dCiUvqEJmElgbD2a/h7AS0CWmQGLKFNHEAYrFcRjkWptRoqiYZDOKMBZg&#10;X7peSvPzNWU0RuTEvcF4IOxnUhf3OcJEfUrcWYjh5egGAPiU/N6kG0sc411KYWwRpGSjCeK0PZ8j&#10;8aoYYCHC/LGItDhTcgSQGlseG3dABpkBOt1ptvwNOm+1cguHFl9wPpEZgzwxPW46S/z8aIbaaPE8&#10;SEi+lTmpgBBUJDKg6fz9gdc1jQiWbly9oFrlm5//9YvffrBf7jaxdFXhpRsNo2iQgWwUmcK1p4v6&#10;Vg9HOsANs7usRoGnmRZHRBiL9g3UAJvPYpysk13/I38UkgrZtFUrk3qAm8KhqmoovUaB73GtSaeL&#10;8QsaXX1YgbppkD3EsUPkolkkW0zFszihqE8iaLRzcTqfd46ODifTUZ92DWMj1gVIIYe9Jgn/JjiS&#10;LtCAagN4MPw/a7Q1upw3JuOD/fHm4d7m4fLisDffPViO9g4v7p4ezrp7pzs7sysqEjyPM+Aiu8Ii&#10;3oOKQwigUuH0hple0bDVbHzVub66EvWCseBClWJyH48GbaSKGErwU9dYX7HtlLjEwbHl9JcAyJPl&#10;jk0cjn8L3KakAcIIX3U5I96wyw8GZh3RoECewEeymy8gt6RgIOiMRjx8ktibCLyVec3Q089lw8W0&#10;2R1W9QReUTj8QZ+b4yZ4HlCmUa+frIwv7FpH9RnXaLpy1kdcIEkBeHoBTyC+5g3LapHuv4fpQ8jr&#10;WXG4ghsbMQyjMR4UMXZ6DkQzAT6dpEU4+vloQjmfcDvZdER8UY6P/M05/N4Mo2LovHwNGdNRdeZN&#10;J6VXIqtPPHF1xedxQkiQMVYW2r1q7/TDT795tjdD01PuGu1Fv9fc2r53+5kbd442z8539/f3B1uj&#10;Pk8B6jxoE7YaDAkqsF+JY6fz/TypSOap/E6BDXrTMAW9zD1CgpKy0etxfXxw+f4Pfv75d3/2/Y9f&#10;f/DNx7eePj86XjbIgVTKnSHLIoKipKRjhF5QDcVlXYPjKnOvJzIVUXP84mrZaKAGl2SAdORywNBl&#10;oRBBy0I0Rhio2lqMtxulye5otji+2N8d1POgrGUuryqlfQq3vnAa6E5MCNBqK8hVutT0D2yODOp1&#10;FM9V6UvUKWcYAQmGbV5LKwy1pQyOXHaPcFT84aDfFjjXKDKmEwwPOBwnswbPE+4PsQw2Bg4InAgI&#10;nAqCWeqPh1PUshoLM+765Hui9uPC3mBA3EGIlLXA9hlSigeJJdeInNRHo4bVBe/D8cFgRxxNeFLZ&#10;pGgiQuLnDU+QURIjF0MjDhSUTEGv2sBhqkNYpVo9C+qUCM2gUN555/Nff3bZYYSkw1eDtDBpNCSr&#10;Na9Y5UEX7kodzzcmlP4OCfzdQaVRVzLlvN/pQ7EDMkbkLmsQKhDDBNjATHrCerpMuThOUoPdvQlU&#10;3kL1A7ULCBCXOPgNmNRKfHOhucEgpUbAWaAxp+XbNyF9Qhjs8ijepOdf6u7tz8aDTXrBnTaPO7nR&#10;NCkB1GpdDTtTrXe4HJD/mQ4hg7YmW5PBbGRNdza3RqQX93euT3YOb1/Mds4vz48vSZNe4DAaXynZ&#10;i1xYjHguKUqm6I3acp5MALMu8xgQ63Gfa2X12rrL4WQN7HAwgw8x/JcT6IOCVQGMltWygZchvrdU&#10;KVTOQnzrCT2oUcphzAxIiWB4EpLewBplOs9aKMhX2ePd8NL6ceXhjCfSJjcL4EDJCDz+WCrqCfFo&#10;IVgeBIjH+qYEXLWiRd0OFzU99LgYNNOSKvvp8nLqdAPfF2zAJQ2iaFhqvvmSwgpNlNgJxryAJVDA&#10;x8K+hB9bXyivRxT2iri/iOmhP2FU56cOmGEz6GJLSM44/A+rT/3jGmYPwj0S26JEkr8/aEHwTpQM&#10;gY5sJuIhTB7zea8m1xwrXwkA04mRZONdyPVSL06f//jDx0uKWlniQ7XefNxjfXd28+zmrbOtW8/e&#10;uLE/O+zON7dP9jan/dZ0urdstdtt9txtkSZpjn/UIspQhTEe61e6wklWmi4C0StrdJfTSm353p//&#10;+Nu//PSb33vv07fefvdwc4mJrmaV+81Og22wAQ2IDxfCgUQ2z/obLARbGNt1ZEnoTgFNa1IBL7dd&#10;1EC0xTpCBn9JqhfmRU4q5tsoQhsDgLfzg1vLZWveBV6VM5LolES6k3K6QcLAxpvwlYOgkW/U8zaV&#10;R7Lx19w7gEGIrP1Yt8kczNUGichinlZyHqSHCm1WYJriD+bA+wLwwCzJjy0CCVYo4P8NEiXMxHTm&#10;uAS1kEOzPmeKpHa3x43+dIQqgxs0asa0Tq+DSBPmdi4AwNzTKhlWejYkmIz2pNoZ1MF1lcs6fXqO&#10;/Dy/E+lMjPwdhwDCh6ptkYDJYjcwC1oO6YDGczUmlRgU2G5V0mEJ0gRB4oaNW9+42YIhgjGcHSAv&#10;6RJ7+bKN3+cXrxdwIlgWjX14ST1QB+CYgQvky+z9UBGy76DjnNYkRjOaTg6RQZnMLpc7R5rdo4rt&#10;lacK+N6BYXSMQhuva7XSbIwgrPUqQ8hOJZUALZZfc9QzKXf0SyWtqZZrw8WsMZrvDGabwELrzcl4&#10;jv6yyE8RTUQVhFixxK/bqJEXpyw8nk/3RzNzcDRoLba329PmdD6+vcnhYTrdmQ5vnS3u3juxhwOL&#10;KyIjgDDc/mRGZ3tZqQHJ8hPzzWHZSsnRgBxz4Md5kjl3iHmd2xVaD3ChifsEuhlclxIAGRW+5bKO&#10;VAkph1wFfg2pmY2QANOKtDCXeyAnKDiTgu/aGqOz9XX7HEkHHSFh2EfTntYfeyl+ZAj5+HW9G0FY&#10;PUmSkyEy4ilm89S2aWjH0sG1dZ7/mTAzhiglT4KAuLkJF4VB6gLQTAu+CPUOaJ0cLJhKRfAIh2Lg&#10;esKCN+bcEEIEbokxuwNcMgOeDVDBYe9qIOCUfC4+Tf5138qa37u28iTBwSh99BT/FtIyR9ADTBxi&#10;pOz2S2FIYoTOgAJHVkkCrfk8HpedaOXZomnVQrnVu/Ph+4/OTia1/KRujvemy8uznYsHZ8/ce+WV&#10;5+6fvfjmg6PDo5u9/QENzWVrqwObbUg0FKdWqW501AZdvhyH6zwSAjEBIwtwbRT9wIZjg4rANTSE&#10;7Xd/99ff/+Tr337/0/dfef3u6dHJ4WI0UC1w9e1WkdAaybCSwiueUDCRw1JBgtCl0T3Dx0n7GMck&#10;C/pMCgMt594sxs50gnelmkiR1K1SG2pN+B/VwahHWOzO2dayRzGetzv3EsHkLB2JgG9Ks2HIlTqV&#10;rJnVKMkQpQfSY5P8GQNEmQtzOBQKWkkwKA9BhyHyl1ATHh4A/qSSKVp1icsmEvoghE/qJzEGS4BX&#10;Yb+kxXV3MBMAVJADyM/lslBqL+t1gvhldnhpXhACriaHjwG0n92TiGqG0JoNSiuqTRh3s/Pzza2t&#10;AQ8eSP6EU2wGa0zyMsvxcRhRVLoh9PHzPAZrHUhmYK1FsVSjPp4N68wQ2CGyby+y76nrGv/MGmDS&#10;ct4m7tn1Td7wBJrxAbJxZ86Sm4PZB6iFuof0DQkYAwRaxiLdwUMtjX2c56oZU2PcQ1lx8mvJtA1h&#10;fEEdp9Wry1Zn0Cg0ew21ZNWbXRQCfHYqrRbS53GjiFUBtVKzqtdm/L+BQCoZy6oR6ZkQiejPTmb9&#10;Gvw+hBAWqvdepdacdbp0SkgAtID+tHd6fR5V/Xp7Uh8Out1xpzI83Dze2zw+PBrunR51B0f7p/uH&#10;7cXx9nx/ubd1hUUsSGixiggIOgPwJRgcLJ9J+ZG4ZjHt9UhCyOWOh7k4O5GE25wKTuwJtjchvrty&#10;lMBlVo6pzIBI2VhMTRjUFzinxTO02zhsgzyTU1zUox4vDhE+zREJ69dKVFDdPnpkPsZDtU6bAJfE&#10;hAfAXjAssG7C8Wj3w5ISH784AyAjFN7wbbBI4HXhxtyha2niv0EygABuSBbz2fCQaaZRFKRdYlPF&#10;o6604I+6eHLZT7Qkb1SmGUnar3Fi8B7ODywLODQgmCAUm0i72E+4ojB+HU+uR2n5swBEXB70r4Es&#10;D0Ubo44apFSYzglBzERIvl3rRBdcnqee+uqTDqzBqH/IEVQGF8+8/+D0wYPjcafaLM+nm+fHtx89&#10;eHT78OHHj27fvXdwdDSZny5vXh6MB/NOpVHq9Zo4syiBdwBxWL0a3XVq6HFaCQFwVaCREq4nn/jq&#10;k0+tbPzDf/5v//U//ef/EX3zj3/93S+//91Pf/D1F18929k/3B/hie8WqQs1LD71wJPiOTJL7LiA&#10;gTUVQeQ6CQOHeTKl0hQNu4ieCadzpSbNVZMSrZHINuqijo4wxbvNajE6MOqT2cVi/2g0IYeWkVhH&#10;ANZjqglIT6W9ZZ8IgI3LMQol3L+LUSHElJ9VAdrDklYoceajS0fdnbs3nOuIl9Gdz14DAE4rjvpc&#10;DDiPJMJk47B+EZBlowPbHdEyGlcul0RNBA3lnwkaq0cduTjvoswiBOJN+DincsyLsbYIxxT2Iyor&#10;BDSpcm/TGt26PK33ttu8Ou3wIC+MWtzWPwcSBIQhUBVS9mc8a+WTiHm415fqWknOKCm9kmB0GUEm&#10;n0PpACoA071RyUkxbG9N0qxMUbOtUrUDSmvTKCv0rMutQn2TUm7eEjHqtduGSee33eZrwJfYYJRY&#10;VUWN8VVYx0Vq84Gjip7EfYhSTjetkshIo8KYqKZqtfbOoGZwQyoWsoDD6q29jm7DR8h9TxtMize7&#10;Zea4clk1ao3GJqGB+nhxuH1jScOHjCBw8HlrSb0M5KaoYX7st6wGXJIGwz3Kv4PWaL5g6TepL7b5&#10;tM1mpwenJ8dH/e0b+Lrq/cWtc3Thk9kVH+SMIMiloCynw3zh0rwzHXKB/o/mD4QR8D3FBx5KtZN3&#10;J0fjuI/XYRzOPwI7yOZkMngWcy1PQfTCaJmsMAEEBiAxK0zJfDC8MADCKb5NZITca2tuP6Q84vw+&#10;VBIkgBKaNxiBKp6RypLXEQO+y5c/EA0wqOM/ncCZxAtK4eceCOPphGUTJl8R2CDDwu4dnXQG4kc2&#10;7E6x36dFyvOAbzY6Hpm/z9gKStEY/zypLHqjALM8Z8DjcTI3CDGT9gEXB43h9fO0429eJMDBKSDk&#10;8SQcGxtPMhWMOn3rTzgd9qcXc44gNPIlLNaBoOzzsbKTCrwKvd5Vtzvm9mU4PCS4IUDChMR08ton&#10;n7xy/dbW8clxsze7PL5x4/GNW/fu3Ht05/Ts+uYJ2dqby82tw/miNQDPNEUQMWzawnnU9FXkNu0B&#10;sSeBmCCcQEpksj0E/Me19bUn/v7/+N//1//l//Z///9kf/LFH378o08+/ejtt986u7M7GXc2x/0K&#10;sA4NCxXOB4s1dZ0XvliEDaqWujjIdL1HroZ+LKN3USjnOznFqOMH4/tIpVPwk9QXrCZs3NoCbFxh&#10;NOz2Wt3+pNWZTsjL5IyIpGUtlXsykHZOfbwqCM2WKwOsYaYU3gDHVcbGhPeVvECEZoosyUC67cQt&#10;kj6MpmhdfX6HLxTLFgjqFO1DMTGkFGo2EhzUKlC1UQyPhCOGoNuVbRYCBBSTEp/kAVw5XsGxgCcs&#10;uEIu15OeKHNCViMpkKd8lSRmkql8kXPu9dvX+4Od/qxcq5hpWj9cxWlc6XFQQ2TV08hCgZdzQ8rm&#10;2hyVsIAxCBRA1AAa0DMGvUyrVBMEDmI5Hl6M1zSmCxD7anT2GyC2wNqX+dK3+lQwOo1pvdupaVXo&#10;I2T+9fKUIRV6YjvfmR3kbdWenlbDcpYbqsJc0Q79gUnCAkJqqW4IJb2E3XjSnpPjg/uTL9bYAs4W&#10;poaXJEfrX2c2USrkwfQMa/AR+U1MC7sy5K/6bO/gaHe5rTek2rQLB6hp1Mxuf2hWO7b6rdbrdfC1&#10;9Xt2U3myO9+sTaej7cXxzub10fZocdjf2tu9fjQ9XnR3FsvdzcViiBdATobESBTar8qoNEcT1+tj&#10;AR6nwsRaDoIOZUsKM/TGfSEfq3b+pTvMHt5mViAGREmfZ/uRjste3stZkBB8WNjQA3bV6ONzcgsT&#10;+Y5j8KBe7037r/G1e4p4boJUKAczII5ZuiFiTQjghV7f4CkfCEdiHrc3iekLhVSOKKU3JhJTcK0F&#10;YyQRN+KrkcSGMxhyIjC55o7ZpBKqaX6OXqxeockgE4vDLWGkGPS6iRP5yGP7cIyBD44qvEbQmUTD&#10;FARDPr/bSwLQ41x1c94hY+SgH+BGOxRZ+aprDeo0EJlk3ElDX5WLZYgxJA9A7ARAmWEX4p/I8eST&#10;0ATs506af06kDyW10No9e/bT73/6uzgTxwAA//RJREFU/hu3Lncmk83ds/2t62fXb9+49/D5R7dP&#10;b908O5sf9rY3j/jf86Oj493FzYPR0XC2rNtSh5JOHw/AFUt9mYkmtzLKTx7PVdc/rjn/+3/6j3/3&#10;P//tf/j3f/eVT7740+9+8sNv/viNxy8+f3myxyqBPRCVH9ZJVm3E5ZKPXAs/I8lZWDLFVqlWI5xf&#10;wiUpwCOU0gz8+LcqVrGMbB5SQanKhR6uQwVcxKDFy66rUzja53MzRTsPmCAeK5YyKfb1gPtlPBB8&#10;wYn7dOnU0hXJCmmWAgkujrGUfeaOJwNJ4OXwwpM0jHEruflBwlVM8CjIpAnfxpLeTMh2Pgshr8zH&#10;ymM3oEjico2y6xk+Ri/YZ5LoZmAoDnvtcrvOaoL+WQaOG8fQlIvAHeNEmyns5Qkf8STlzsH56fGd&#10;zeZ4xnqVm08s7Fa4UsgGvRT+GNMRdgK+CLQqSJ866WScwpEk6DoxlePrns7aKETm8BpIlJJer8sk&#10;AkB35SzGfZVCJ1eFwqcbLazAllpJ9vcWdRRQhjGE9pXP5hWTTpXZ1ejtVKGwJxRDkRkiSBRYygnM&#10;ehBGZbqBhY7VYVBH9rDYYK9o1Ab9mlVhTACDoTlhlWiiAzR7/C9rvGTGN+ZuUB1XpeEEBtiA35jX&#10;tjVYFGcH3fGgPdneLjUaHfr8U4yPmjHsTeq0FHhudyaN9ngI+RPK1+J0qzOZbbECOLq4xfoAndPR&#10;YHNx/WTnbOdw7+zWCQKRK1Y+FuHHiKI5pYrBXBLKFwEvZhpoVYOiEA6Ficqv840Rsz4I0llPKMpZ&#10;D2oKJzrO54EwT3veK3TbZQohzJbksBwE6F6ArAShj0APF/qsh5+VIxS/6o+7SQHA3IYInUTDpaR4&#10;2NhfLg5KsLBCjNdiMc4AXCUJ4MlmGV5UwOcTA+51ZO7rKb7XgYgHIYSC2YvGfiS8zgrC7QSiz3Qy&#10;gjgsSDqQnGBAsuk3fqYK4WSYk0xQJsRKlzQehoMekpncxR3ABWkTQPuNUEfwO9yrED7Wgo5AasO/&#10;4XK4/WSTMQNH6G6g4pmMCYvzGwpcG/JQjGPsxH3OYGwVMhlnHBhz+Anq5fHW9fd//Nn3fvzG/cd3&#10;rh/u3rw4Od07un//7OSte7eu37h/sjkn0DG9fnl5fHq4vX181pnbit/RcDFp98yaxrUdrhAhF4Gj&#10;dKEK3ChJbpIZwH/+X/7uX/3P//Sf/8t/9V8/+MuffvTLn3z6+Y9+9tGDm3fOyXS2eGFPMPDVak3g&#10;5LlyLG1QtLOds3mys7lsxeyRbTPrVRJ7uhwQi3XwOYifBp1eEU5pkle4oiBx7JVl5J46Gr1qbzxf&#10;LEcIwYspH1g8NsR0woQkw/oMDgOWbCTjp3aFVvtyGyyW0lV7/cJJN29P2BTqGiGApaRrUrzssyEJ&#10;tAd7cgZGArVj0gC+aMrHwcstMIaDU8i9MxxIE6OJS20IOuEAOAmWcO1hs9UGngu9mU6UGORHnIqr&#10;mosoB+VmWwjO+Epo9zdv7y13+sNBA1Ee8wdavAzsMKmxw0rK2Sj46Qhgdp5Omaik9zRFEiqg05Ro&#10;SC+KbvQrrGHtt2+9q4nkCWPMmBLYxylWNyuc0VnYDBo8B+qkJHmOVkvGpAthq9Ntww3BtTZpmq1O&#10;jZRRWk+VS3kR65jJnJVnnCbVbVQbyFYWrox4DEVtMEFIlxkYFRW92u3zU+kQI/4S/6Fyhyy3x5WS&#10;VO1W6nqeuwJu5SI+AhaCvfbOznIOO2AxmY9rnOB0QCJVQr31cW9o9DmPdM32CNK33mub8D86863Z&#10;YtDZXJ4tGr3D8xv8PM+PFr2L2YJdD+fQk+s7O/tbs9GVeDIHv0ypZuQkNLWEDO2K8Uw+hYQzQv0r&#10;5HMk6ae6vG6adA6s7qT7qKppURY/kDJy6JsZBMfpBdHowOiQ8jg4/ENkK6hBxkKkt+n2R5J8WXyE&#10;agPE84na+W0MD7s+lLkpdyjDeorPUYhTfCoQ86zC/WNNkKGckyum0zlfwMkLmTgyoTwbx59Nh2Pw&#10;rFACeDiiJJNuRxhgFA8Dgi6puMO17uOxg3feG0sBEpaTgQ0C++GwJGEPjAQD5Gy9G+uUdbjYrHtD&#10;Uc96Ks0QkL6Gd50kQCi46lq7+lWKJhE8gWGnJyquBbLlnRGedavCAwTSqMftd/l9jo2Ef9Xlha3l&#10;jcUQghAw0zHBjY9fe/eTH/3q848/+NrHD4/PznYv9q/fevT6s7fvntw8G+8dbV2/fXa0M9s8GM36&#10;R3e3G+3t7e3DMTPa/W7rtNsfnHdR+pQZC7SghupKRQ56Re/K//c//oe//af/7G//xb//d//14y/+&#10;8tvPf/TRD77/2ps39/YH08VBr9bq6d3RZJMdMh0R1CElvVaB0FPokwmdFKBSQtCKaTQWDY4vOus3&#10;RtrF5nLYQVMllXHmwrJoAz2qdco15PJNxunzk1F71CmC0xIJf9BWTDgYwyWcXl+mIGTruUa9phEg&#10;kFGyAuTLUKi1Fb52kgH9J3ijIns7Hsc5eEES72FivxLMP7Y8dh+Qe38UKJHtgqH+h7s16IeAEgVN&#10;FuTOKMbMjAqqlhBiqTqsyooLmCNRdBY4NiaSVSyhdcb8zKmZCPN/7x20mIS0KMnlCnwjC0W2toVe&#10;hnMNuXv69FkEw3K6DGIjz32dm3kpJjf4qzQOAXbmqhCFysVhPZ1nY8qrTEwma+AINA0QebFWUOlX&#10;9TLWeAvay6SlQRFgWDKqDrB6kq+3WK5SpSYt2S5qDXJNeSHBTpLVfyWbBdtcNIV0n1w/3C+gMLVC&#10;fVKmzlTpdbAvTBbbDUyCEJ8q0F2sTrsNU6QSR/pXxN/dxbdZUVoGLiiCwzNrvLPT0vpbW/WiqPGs&#10;m9joT1ACEMRMWiadakkfbi439+btze3hdLI12zk+3R51z/Z3tkeTg7PDW8fb51sLFkfz+eb56cH+&#10;0eGtrdmDK3KmQG/fZHWvKF9S0viBAadhiZL0edm9xIJOQBv4bj08D8JgoFbW2f+5NMXPx8j0qQCN&#10;s1jtM4DaFNVIxmSuEhGeEkAosVbFODGGUTwAofTGIqQNhHQyE+SNi6lH8aGIzCLIkKRKXMa14ef1&#10;n0rHAk6V10RAK6Qb+ZQS8Uhsc0JgyDbsIApgbp8fVieBAC8YQ8Ky64nUxtWwPxx388vyHSeQGPPz&#10;kYXUA3qc0wRebh975YSSQLzz5CroTbjmqGcAkzm5XPqdjhVnyE1seN3t91zzbHie2qAKSBVhIxFY&#10;gUwaimqsWrbmi9poh2ab4MeEEFx3+tb+kXkhmh3YHwSjAE5ZOgasbnHr0Xd+8vPf/f7nP/3uBx9/&#10;9Mbj+/dfO9q98+L5/YfP3bUpWxc3l4cPD7kEHO/M98+3d0+Wm9v7nRFpwTofiRr3Xo6IhRZl024P&#10;nErDgFB+9f/9H/7VP/8//dO/+Vd/+2+9n//lzz//wS9//u1vf/Tq8y8+2tyhDNydj0b90WD/qF0n&#10;Ps4yl6OoMWxGiWTlGhCzkHSNqPtJSt6EkpS3qjKbDAOItaG2qK0mYhTeG5auWJWMSuqEsz3oa5DX&#10;/VpnXMnaiQw15Q0416IJEeRFHC5woUTniMKflrErVaE8OYUIWAHAMLFYuVDL+8Gk0UY0mnyDyCUQ&#10;jIHioenk+Mn/2k5in0RcO0kAO4wbjPs/IT/4QkR7REqAbHrjosnaArI+mNZUGiok8Jd1lCb8Z1xu&#10;VqKpREI1ASwlE/R6WjudUplvxBIttb2UsAVsEE7yeKvtnbEtXKcBIuZ10pK5fKtiFlpKQkwBXwlx&#10;eePbj7wtrbdksQzvGJMCNwUB3omZa5TbUH2oKldgk9XHg1rHaFT77P0Y/nUW+XKrPp/RxK8UR5zX&#10;KnlRraQMpYBngzAd8AKpmkgzTeBhXCS40zIqZQNqF1o0paUT2YU12J2OOPmh1StjeUPp2CrR3O0p&#10;zXGaa0Gx20GYTQrRNsEZVo9SMMe5klUrdOCSlws0AEn/5vn/dCZYSipdFAOjMvSmYxb/27XRdLg/&#10;7S5nm7P23uVmF5Tp0fb8bLk3Ozi7d0ZPaLncGZw9uMIFl2homrBFkcsA6ziU3LgZI5GVcCzkCXNR&#10;jyBdpvrKMp0Jmt8X4FqgUSYJBzPAe/EYs76Phul86SVuXXzCBNoXyGfZ0op56qJErQX7xxtxpV3M&#10;7Dxr11zIhdB+SxnUVCqQWpAMYU9KdVLls/9S2wYmSmkB5Uw8rUeADxD/4Joa9hL6DSSCjmjGiybY&#10;s7ZBJNdF73eDz0XI6WH5GiTNDB2MuojMQsAToFpDwJZrjC+UTfv5kUMidqMwyiILADEmhH0RYsfr&#10;CWdqZYPd31Or7ihWorBnY3Vt49qTTkgDEarzQEZKNeP08c4+SAnSuqJrxYkhYXV93Rdct09EAVFl&#10;hQlF3oKA2pue3H/lR7/84ou//PLH3//kk/dffvWFh/ffvvPglefuPH0bhDxmvdPzxZ3b53v7h2dn&#10;o+Ptw735zc3TzS1I3MvB4cESoJu1RW1rRoVgSluE0Yfj//F/+Z/+2T/5J//Tv/iXf5P6+V//8JvP&#10;P/vVDz749I3nb13MOCJTl+mPGd8NG6aS6NWbbN4t1LF6raFSx6t1gYJXETimc7JQR1FLcrnGRqyO&#10;5MPKAG2HNwH42mLDTQUVD0+6wXygVZ4DjJlYuQLyMlpdNBS4rIlpHOUCnQVVAmpY5RUHziejZysy&#10;JgZ73sUzwQSxXdQyJm9uwFztcomYQDGjE+rMV7LljC30pnwDHDkum8T7/CAf+ckhgyEEgp+cDQOh&#10;X3TUPDoAi5YLKercRAi4JQQDqx4YoKKHbmAuH8UuK3gSZULA2rIDEaGiDQ5aAxbZ8aTTw400TjQh&#10;LvgFmbwxX30K//lGkXOyvdDEIZWNFogt0Ydk+o1FgRgj8FZqLGqiTtuO/SISkmLDIJCawk/AmZvD&#10;lV5pNeCHN+xJSa3eH3WI7YFbLLFya5YU0eCJGCdJn5D4o1RKcI97cBqlSn04rsM2bjNFbCAeY9dr&#10;aibG7/aI5NVeD2lXmb2tVa+QMO4We229tk8CulVT8jaIvMK0oUk9qT/AB6ebPErAM8EoxSLQ553B&#10;I+oAXOnEfvdYDAn39ket2uRovLt7cjqebm/jc9m+2NvfPOWaubWzv390uX+ye3qyd3R6fTm9vH+F&#10;m51k8vNRWBArlKHJoIA09K4HfPEka3EgoIRk4IUQTrV1VcAwaA1CA2cYDCpcSpK5oT2togjmUavQ&#10;OqHqDGWMYxSTfBK44BDjPsZsKHiJ3wSctt/JJsIFYTVHaICDlZRV9KC89EN0zTnqE9MDFe8HNAmP&#10;lYlTIO7kzRzKMm+7yuIQcj4RuWSIgT7XV1g8kVgSE7ff8ZWgPxHnd4wKIppQKUHfEPceGZ0wN/1Y&#10;muNLjMlAyLMW9HpC/HUpl8e5Egy6HOwkXCB+aBIEgqse1xrBh6vBDWrB7AI47q9SVZWrjdntm+d7&#10;CzKNVCYTbkQjZBA9bKd5nwVTUaCfXPrI626Ohoe3Hzx4/Rt//stfvvjzz3/xyWefvPj1R3efe/OD&#10;tx7ffPjM/sXWw1t3nrv++M7pnYu7D5+5f3Hz1t71y/s7+7unF+eHvf2jg/NdULPL/Zt3LvdvXRwA&#10;bcmnNv7Lv/3bv/s3f/NP/8Xf/OvNP//5T7/50fd+9KO3Pnr59my5OR1Q+ssCCVY4ChhUyCQw4Mij&#10;60Wr0SykNcrCTa6zeci5ArmdYklUCeiIYCk0GOZtYlsctzF98OmucbjtFpmAt2wJ1HQy4mBR5jiY&#10;NZMyRyxfMkmQlVob4oyCqBJYNeEY8LNEXWQhL5VR3kDRyJlk0kQpz/flS6M2aGsG9knZ1rukUmYm&#10;S8uLnDz7ZvgLetK/5szGwpT72QBDg8M2TqeGalUqAhSEr3EgxMdn1e1F2cRHCR9rwJ8vkLWDRYwk&#10;MosJyWw1d6amkTSMSov5Ph2VMIsp2/IYkaJcFlFBpDOhFOa/ZN7ktl3gVhDl4CNIGg4pvt/ASgoK&#10;W1P+rrD2qQJPT00wcxWDnEGOvxAYpzpF1NcsAjmv8zW1KsDZKAc0u81N8F7VXrveBFuC61fhjx+T&#10;SAHOSbROD0JF1Gh1DQtpAAf8JgDugsSdpEdyijQgAF8b5qZVzZFVxfEzaBpWFwITtIHOqAs1oqRV&#10;2zqk5nah2GiYhbJC8qgxYr7R0yetEjLqLMNCsoV1chkL1ZojEWr3tu9v9+CAzLf3F1vz5nJ6vLl7&#10;+eDwYHy4e7y7Ob++vXt2fHx5uX85Hu4f3Xj2CkckIVyAkVVSMiZsiZooUbRO2C19GPxEYfg/woxo&#10;YgEgFRsZCFq004jEpJmDEc6WACvb0fsEQ1YyYam0wSiQjRqrXoPdWGwVPRYLQUgwESD+IlooSm6B&#10;8MYGL4K4PxUIUsEOxjElE7KhznN1LewPEuqXmkIgzB5roshFDEJBiiIsD7xrX7WhnGQH/essAyLk&#10;EXyOlOhFohdOUhRwULOIJ6Uwd0YxIBIepl1PFlNMBTMAiWGz8ncsZILQBlHL214qmJhMHgIBbNle&#10;MbgadNu+2YTnqjMEXcThcPnDaxsbLu9GKkaAY/u5R3e22zz8BVIRsYD7KZ8r6OI/7SVYxM0H/I/W&#10;bhbJrTRhRT588+W3Pv7LF1988dtf/ejb3/z2288+fHj98uzi9gv3r9+5e3L3uUePL+7dvvHWa6+/&#10;8/pzT9/bu3P/4jrVjVsnl/vnz969d+s+SL6X33z39a/df+5yu5Rc/S//57/55//kn/3rf/2v/9t3&#10;vvjLH37/2S9+/usfvPzMvXsXfeof43aJETbbdcXQa6yzifxnmy1Ta2zVC4z1SKl1eljSOZphJLAF&#10;78hnciZH0mKv22TbU6n2gGXqhVIiF4Hsn5W5UbcXI+IklNx9GLMBI5CUCHJyYl1G4TaNQ1g3jJpV&#10;l23lGdY3SdRVgKQ5dl60/lQKBUiD5Vy5XuMDz1UbUJHAwod0TZyWBenrSLKMSfzLL7off4KXgUsy&#10;hZQ2TYibayL5sXhcd3O/Zw+vZkOeADwtMPH857JQtU2OGFka6HKhNxxizyEJB+jXTh6KSJYRNXFM&#10;SSVp4KAWLzG2BcvOTx7rUX1YYjyVywsSnikqcPgHwSSjI2KuaaQJ3fIWRweIMRelpZSjtZcj8APt&#10;H5mzhpBBs5GbiPfyxgBdR2XQqo4o44+JT9UrlK8VFccvuA/OSDxgq2xbZLPUm7OUq5d4sw+rtJqA&#10;NXbIKTSRqHa3JvSYqSGbrVaDI0V3OFu0G1VLZ1hBZkvvEBRmm2PV2S2aFmiZ5ngKHcl2BWeNckmF&#10;jNIzev1hhaNFfcuypl29vwT5N9/eOphv9meTSXd3vOh1t3fOjpe9zukWk4D5sre1f3N5tLz+9NG9&#10;59544QoMHs64RNugKqm4MrDF6kzpXF7cO96gsB6KyUSFwjE5whU9gq4z4ADCmPIyLIgwWCMSQLWu&#10;ICELhgKd5ERot6wSETkHJgordogGXVCEyRkXAj45rgZ9MU9G5iGw4aVZHCWPH8ItCS6sEtZSZH94&#10;l0IKQbuHG4jPdL1DtCXidUTi6wwNmfKHHcQIKKISFw0biD0CcYmvsMDELsJNwY79O9kBMFXyPeXH&#10;E2nEyJvRX6dCbu/7GT/5Ez4qCvBxbEVmzP8UYf51zvJXn+Dr7l17ajVoO8GuPrEW8T/lZdfoeBLL&#10;18YGi4h4pHbI/ISVcUakFJFJgRnwBNwOHwiCrESznwXOAFfj3IIZtX/j5OLh7Vc++cNfuQr86U8/&#10;+/Unr11snr/6+P7lxZ17Fy88ePTqB69/+sa7P/7Bd3/10evvfO3dFx/feObZN19//8NXX3rl5uXt&#10;O3ff+PYPP/7aax986zsfvXP70Lr2X/63f/sv/92//zd/93/c+eKvv/v1L370ve9+9OEbzz6+PRkP&#10;N9uTLoBBDYdOMYU7OwHNAncUr6gFTG/eRhIdNK6LgLwovvC9IRjP4L9W5nFhYcsAkElJrzK0LJ3h&#10;WQH0Zk7INQDSlysmnCcuTMjbEDbD/7WHfXbq3URRgPCvjS6SLxxLvGyR2T1yIhxI2b6ZotWSK/CR&#10;rUMPLGgJjh2GQTc8GgAEUEj6wC0khYA7hhsoxgyYACdzZRpnWYGxPVLHGH/BelIv6gnqplTqUgEh&#10;7nLEXDaC2cHsVuP1rhEapm6nDq+fHpWt0aYp5VN00Ey+fGw1CS0EIE6lHfAkglxl4aBxp5eSRaM1&#10;behWiih7FL08pqZotkh4lAFGwYCgzOhRJz2RrdTQweUq+dakMkIYUkk1yfvgQS2YVhPrZR8BTqMO&#10;jAMB9ajfJwrUqna5F2QqyFXgAgPx18v4GYQu9tZWN1/ug/uHjUsjSTc75Ty1LTUTLTbt7zCdcXIV&#10;OaVVAJ9cqFtbzWpj2eZ0j+u1MuyWQOtaHRRQOsODTs1SUqWt5bCe510DogQX8wTkxJQtRKtdqA03&#10;R5sHlzdvE/U5ARq33GwOBv3O7Gg0351c7m4fbB/tUk4/uTw7v35wOd8/Pnj2hZeusBNJ0soMUnED&#10;s9YF0ygJfjrxkVVSWTF68ZBVo36i9pCf1wOriNIDXjB+mQyZDZVvOr6mOLUTsmKgwvA1EvqiOAVr&#10;LhEIAdCGEgQQgQghaTvYDTE3YxxMnjT7vQFPSkvKERRMvJtiSbePDAL1XoeXhXsw7AUPDwuPPzY+&#10;EJCjGB7YNYSkN8qLN+l1BmF6+7xRLLCw2EJU//AUwwBDLSIQ6Ang9HVhkSeULEQzbJeDOHrJDiUB&#10;IBtpHiVhnkBOGGXeNQcrv2DYsYrlw3XVx+0gZF8IQiurax6Pey1EoJkBBv5iMVWhTWuRW4ukyayh&#10;lONMSviYiDJ3IZW+gkoGp8pYfj4Y7xzcOti7efv04uZbHAP++ueffvrujZ3zl05ffPX+s8/ef/X1&#10;D19578NvfPrr3//hj9/6+oN3fvTBqx+99/Ybz3/yxu1X3vv45Q/ffu21D9799Q9/8NNfc9//3U/f&#10;3BL+2//+v/67f/PP//Y/jvnV/vjLn//p59/4xisPT5fT3va03uu08hWz1QBvodFyyYh1Vlk2brVl&#10;78MQA9lMlixFGE0uI6ZA4F7oNNqw9Ka0f0vk1JAV5DJdHJU5k7N/LkcIL8ObCeAwRXu4RRkSWqyI&#10;EflmjJJ9kpdDBI7r/DZ0fjV72JPGT4OtQ1HCuL5LfSVX6lbzuWS5yUKiQPlGz9MyF/m88KQkMpiW&#10;vRlKcbm4L2qvnHW/N8XYCE2rQGo0zuIR7oIscCEMEhlU4MOBbgAFw1WUjhT1OhpIhVK6wGOnMz07&#10;Pmx02nxDjHq+EqFWrSapK7HnJQhOylDUAHPGkZ5AmmHND0IHzUiF+6k9JyyBNUHWRyqiiEg9y4kE&#10;cVeGhKQhR6gg24QRvdiiDdgmam+UeM1WKlabZ2NlWNQJco46vJURFfKMqHetVqaoiiZ8BHTAVTjv&#10;Ra1ZIlI0xufRBNleoFEA6ZC7opSv5Ergxgv58lBTdaMEh71baFUrBsBYlTkDt/tRB+J3DmwC930u&#10;C3myIS2UgcVKbcSQaFjfPea6R4UY+zCoogbaP1tDXtYGp48eP71zc3u4uTPfmy3mU3sgeH6Kw4ha&#10;6vIEMOCNUWd/9/J89+mzy3tvvHr/ihgltKdbCs0YAh70XbmZA/xY9294GGzhWIaX6QxxWkao56DL&#10;C2oZ4WIwyw/L4F/xZaJdw0sE142BXBskBIMeIFR5JU479Mvbvh3IDDN7Q0jnhdTHf0AKQuQjhEch&#10;nIV6ZhUKtkohK8h7HIAa2iGIAYFIPJwjtUl23Rtji8BpAnq456qDcowd5F13fOVaMMR3l5YIywBU&#10;NDam3vZOhQIZ6NTRjVX74hoMJVQ+c14/CRWiSFDbOR/4GPbF2Q56KSe43RuBtdA6XiQh5Ft1rD4F&#10;F3h9TeRl47aHfQiAnDxxqBCsOumvwWiQUgR0+XuPxjauuuIBr5vZAVVpXgMme3MUOLXCYHSDyR7I&#10;nt2zm/fe/dZv//qXP/7y1Tcfv/fo9o3bDy/P71zeeuGV5979+W/+9CeC/R+98cFH3/3jrz//8Q9+&#10;+vWvf/qdb//qnfd/8t13f/T5j3/20z/84c9/+etffv/1+dX/13/8u3/zb/7Twy+++PMf//DDz37z&#10;g2998tq9Z0dbs/0ed0yrgF260CwRYCnBlmYgaydpWR0X2tlmTshnSkz4ixLbs2yxluDKpsRJ/FYh&#10;h6qJQB5Dn1E2Snq3UAC8HEmxRkOvLpNuqXAdR6bjdbNIAcREtTvbaShJpanSqc8XCb8Q6GGYNkSo&#10;y+k5hwgV7UUIDnKty5W3XKlxf+DLFCKXT82JkkAa5gvH+A3QAArAjAyfI9o9UW+B14lPjPoUamH8&#10;SPnGxmyaL0fMMBChGD3AIPDZOJsGG2VG+sbrhcCwc3C9szw47LVz+VSYeXSCi0SOobTPx/AZ7hfx&#10;Jo2SGjmAcIYdX45/ynwFCDiYHzoAOImpK5p0hlW9KRUBmhRUU9ILFI3I7bAn0csNi58pOGK5YbSL&#10;ZR34Sq2UBd1D/q3TyaNI11tWr1fFkkoeGEKzjSvFIKMqdVNgq14wOSX0pr1uvkMvFMRYnl/Y4jEL&#10;+6MSz+bBNjE5T6JybCmgfmGy5tTmtMsfHvdIu+xrETQsNovoSvjpFmGTa61xeVzlvFfrZoh/znhK&#10;7y+b7I4W/cZ4sjuZblI+vTsdTXZuE//vLBazzTnp4fm81zxYdke7o/NnTs7vniwWxyd3jm699PyL&#10;b16hv88FXGXKG1eBysltNGYg/qBf2Xka0tQAeZ3Uhf3hlWAYjFNKoA0vJxIx2+4ViAbxgFIhLKJb&#10;5xdJqnRy+NBA7yMOSMo3GfEC5cMawYkNdD8wnniUr5NAN0wgResL8MBPJnxRxEzRcBJTFO9bYH8O&#10;3vYshzLeGG8KSMrxmMjm3bXqxMaDvFgUmeAH4jRI3Oi/eKMkvBjCuMZzSGTAzPKAqX8A9keKPiFJ&#10;FX4PMgaejRUPWBgJd0UiTBA15AkqJMsi3P69fh4plA0pCSRcjrVQxB44Oa5dXbF5I0+sb/Ad4Hm4&#10;TvcHNWpWZOvAPgTQYCQRx3OMBlzFCp8tVfA4tLt15GuT8e7Oco9d/+TGjesXz37w6z/86bvf+sYH&#10;bz5/49n7Zzcv77xw85XX3//pz3/581999t7HH7z/2off+f3vf/bNr3/7Z7/92Z9+9dNvffaL3/7k&#10;57/9+W9+96c/M0b44i/Ppv5//8//7f+qfM6//MPnv/rVZ995+4P3b56c3e1sHnRbi72F2Z8184y5&#10;alC/6MZns5R9qlRPm6yjsAc2DKOUZVNHbl4m4UYoJ8EHHiwPiaYIiQ6IQ2mQZIaQFdHCaqJu0mRH&#10;wRWrKqz50zb1PYBAAHSqL9MUdLUKyrJsgDLSbB2XGNUGpV6jGBNLduBWBUXcr8zK+IOqZYCuEVRP&#10;6WqWOkwC5CmS8GRGTgTSZiLM+Jm7Ge0hb9LjZt+CCgJoOdzONI4eUAKUmmPZkBsNLJ+mID/MOARZ&#10;ysDEQ3QFO3vj+VcPBuPRkuUlfipC6ZTDxDhaKbgcEEwDRMP9nA4jTAtUSTP0jFzNmpqWwMQKe5M4&#10;Z7qU06hAwEjImlQKGyXSlNyX+GYWerRwWYxrOpwdnYR/rtnpdma9as7oFkpjvqC97mxRa7amE+YP&#10;rc6ESCUOJZr+aokkdrnEr4PQtkKbaD5uGbQtMQxBKCLZVVD7zBC0tEEWgzJIg5d/CXBMhdltqwnJ&#10;t8RWQ2l1droEe2tA3Jg2MslpNVTAspudZbNdJ6Y9G/Tg/5UqZn9exkDYqvWG/d6U2EeNd/2t43Gj&#10;O51AoZpsbZ/Ndg6Pj4+m461TZhH9+a290enJ0f4daik3jm8/fuYKfBKWpbT/Cb3HRWwVNnEj7mZF&#10;DwLLydrPwbk7gNqQ76Y/reHzjWPnyhMDlkD/sNWPM7hlkesPJEG78196LskDIJWLRYlCsYSD783w&#10;LwUYhSaRL6MzIfSEtEDQLbLsByvMFY36btYR5i4BsR7nb9xmYQp8bDJuzvJ0iAmLgg/jfb1KUyTI&#10;sM7viQWvUvHzgBID+kdgkWJrWJLj0HlDMZieGD/0JGVTn4ieWU9AhuZqkARoleKTEfd6o5RK/L6r&#10;K66VSCriWN3gLc7An1S66ynHBl9zl3PlKw5X2OFYcXhpCVJVcTEY/AqFhmgA1hiHUV+KS5PEyj3G&#10;KzUHTVbWkMOTrmuPQC8vh6P55tFyynJmsn/+wtNv/vaLv/zx99/55PX337h3/frtF195+h43/nff&#10;/vSb3/rg8TuvvvPqW++989xHb3/9B5/9+Lc//c3vfvWTn/36J7/79c9+9rvf/P5P9ijxZy/decQ4&#10;4a9/+csv//y7H//4w08++NpLj0+29za5kXbspRTSGNtrx71dr41qfDZqhEuzpXQKdZZKrpNOKh2G&#10;LF8dE8OPxAS/wPhXTpsySoOSvlNVzLIIga1IgyfPzJM2LatsIRuOs7KSNIL1LBEisTDw427X6JGO&#10;VXTQ77TmlEyuwvKXrARE/YyOpLgFlnRvudUzOyXDyQ0LYKHEGTCddTFZV9kZw3VPe1P0RGnLedJe&#10;j6BAAchF6WhG0CWH10FKEOCCyUzISJL9nOadqL3VNPYpQkYgjfMFO7xefPXtmz0asewo9FjYhven&#10;oe1HAMOr5FFCBEY3yJyLCWeU0bykaGVNsftSxNdwIKVFo8SemmM4Ja6ChgKX7VSuWDOJTsJop55T&#10;r9KPyNuybapSJUouzZZSLLQ4bC/yIsrzokIfsscjvwyfp2HUKxrDe2rDLGGAMHH54qlbmnSbje12&#10;oduj5V0D02SjjqAYUPwvsk8u5CH3VCgEj4sjDE8t01K4coya5UqlNObZznu/nlctq5pv9mkMt9gd&#10;9gsoALuLfrk5rPAUMqownCbd2g4u8LZGZ6nZX7bHjfJkSMy3v0/mZz7ZPTqc3bzYnV0cXFAHPJgd&#10;bp4xcX7h/tndR688vJIHIAknJ5O2MNhzDxMtvv8UdhI0fRHyckImV6HSeoen7wmD22KUDh0jCOk1&#10;HI9GKHyKGFjgqITYh+divANs/CrzYi/FLqbuMilbABcbeN1dG0RzSF6l2dkwXzRCzB5Sbg8xIbYO&#10;oTDd14DN6qIKDFeBsaOUcuHqZroXdgPp8sIjD3MtZ5oAGpCnUZJnRTS0Homuuj0YRCJQq6kGe9hM&#10;pYoFPx95LjDEGYN6nimjl+0Af/FqUGGch5xIgjvHAVdkFuh2QAmPeMk5+9cIHNM58YqMpr2gCW2l&#10;g/vaylWvc82xau8FfB4IwowYHE5KzX6I755Mju0lz4E0Oahyod/bH9Xml/PpzvGN25fX92bd6fTo&#10;/M75/Vc++8sXv/vVDz989vGN04vdg/nW+cXzj++8+MLrdx5e3H70+Pbj5x9ev/no0Td/9bNv/+K3&#10;f/zNb373s89++fmPP//9L3/7Z24B9jHgy6PA737xzc9++vNvfPThmy+f710cb9d6WxU7C84YmJsr&#10;wXZC+Ji40R036AEU8ZLarp1yjpUs4B0lraTILZCBkXFQ8RkntgadvEL1SFNQC+UMTuHs28UsHkMC&#10;OSQovC4H9f0KbWjIQlGpwUyf2Fq7nlOK7BMQihTLGiZIDZIJsxzGfIrRsNrdo83esGYY2TQnNVCx&#10;kFhhrKWY/aWTJrl8ghMZyGAKLnfUTYINgaMqL9HrdkSBO8KnzXEz9LqhxylZF8kUDvMoxGVWD1WD&#10;qICUZeSqinvPXrZAnKIdyJIEiXNcyTPOiDLJpkdCgospkxwPruckxgIhgMBNetcqKxD6LaZBGFo1&#10;TQWuTo2pJlKAckZkE9ImKpHnOaVzpcXxhNyFvE8PN+CXGg7DIJw1WXZVjWu5OmhpFS7rbXZxrVa/&#10;WlLT3SkqKJONIZEi0xxAEiSZXBsD5Gxo/GgYPAIrKSCCMZslDbQIhZ56GfRyd3OMRrffaRnEe5jn&#10;QRlvLdtz9quoGXsFq9wu6y3wCOVsq1VB+oqGi9+XxQCZ4XK1T36zPgRQMN7a50RC+meweXNcO704&#10;HY2GZFjPD077k+2Dg6NZd0kJ6Pj4+NaD+zvnZ3fvPPf0FcK/iiHk1Lic5WgekRRTzBaK4BIxfvBk&#10;5aUaJQYcSScd3nW+r5Q+2OTzXggFEiE6IFjQUuyVQjQ/uEzKRpFiLB4a9BEi9tmUStYPwSbUQIIA&#10;0QDJHx4L0YwfuhAlHaefUB/h2mA0DrEvwBdbgcTrDfKXopqmhosbnJ0/b9t1EtvOAIXc1TX2biEi&#10;PEKMGBANH/+KB/gfrU+suhTMGQbkOCuiiF9xgCATJC6u4GvAYNAb4zQRTYWchAU2/NiEXTFN8TEB&#10;XHd6V7zgip2r19wrDvfVJ50OjwMJeHg94lhzByKhtQ2Xh10j5xIPz7GACJpo1YNXOBrglIQ7DWZ5&#10;ivCYCSGCoe/+2e79o9Oz/cMbB4v5Vm86OQHddfP2N/78xe/4Xn/zzRtPT9q7l4eHB7s3Dx4cH92/&#10;eZuV/6wHpfH4rU8++PoPf/qDn/3ir7//2a9+/ftf/+YXn//i17///Rd/+fNf/vinv/7xj3/8029/&#10;9t3vv/fKi4+uP7ic7926vuzX6nUNNIVcHzfZgmG6Y2VVxmOITAZOgBa3kSrpODkNgtVZ5Bhsqsw0&#10;4F5uXnKpAFIf3V/b5BmpVq2U6nFIIU2MRQsxOMKpCG62aERFNYA80st4AD1PVp+OWmalk29E2O5H&#10;NLTgTBIkWITA5ZSalrLDaofHU2SVdGfC7vXVJ5wYgFm5iMB5UhoHcepaScwOFGZ9adGWtHion/O+&#10;p7kZCufJfNrVM4TJuN0SGQqD+XheF6ki020mosuRMwn6RKG+1Lv37ALrdiZM15FNrA6eDJECaOk4&#10;4+t0WIAYJ2qgn23Di2JKSqlUUqIcbthMkH43aip/NGpFKxIPBvnRKgL0Y4XJGcOoADKhGFWsa7k6&#10;1oAKx3LiuznGHgY7OV719fxWS7b/6HvNWrPf1auK3syyGOwUh3VSReksHQCt0KvqdD67bfSNA6hB&#10;uYaZrerYWxQEpc0iLX+ljmoZfkFvUulIiHRyLL6G3c64e3wwPphPBs1xCbZwydSb/WGn3xyS+izV&#10;AEnwxa8Q0+JcUp5NejWm/d1RbXLcaW9NZ8P+aLm7vXt8NuvvTJujnePu9vYQoTE94KOj7bOTy8cP&#10;79y+dX5444XnP3rjlStkJpnKgixJi7g1dWqtRj4X8CexN+hhP6MATvZcpHzREDcspqTM2FEfAQGJ&#10;pb0urnNJcA98TqCfwo0NemAJpIgDhFwednKEewjuBaIkikWWhjLdU19ccIbBddAOIVpoIyHWie2v&#10;gfIlIkZ6K4SnLF3AOgg8DAAckQ4eNwGAxBT7vY4VO+WX8lwNSFChApSUr4ErdDLRo1AKV4JLoytG&#10;WTRPwijH5ZZnBCBvtoSo2eDYeBPYBMkfwwxFabMRE93sFCkbuWNra3y90XuwxUxc2/C4uBJc+/un&#10;fDHSwWsU/m0romPdn3CQWHUEuQhDpGTFmcbfLXLRpPsdSPGJLdQqPZawSDy7Z+c3n763pH7dmO3N&#10;l4d7W7df+OCnf/jiz7/61XfevHP3+snu5Gx5tLd5MB9Ujw6O98aj2T6x7sH+gzfuvv61T7/99e9+&#10;9p1v/PiXv/3xr77z+fc/+8mvPvvN7/7w19/+itvBZz/8ziff+vSN556/9/TNXeyOi9rAsrqTarGF&#10;IzBXq3eMOukzqFNlRtsFK5OR82ISy05CjnAc4LzL4xePCCX3NB8+fpCqmFUImWaNfBJCGAzymBRm&#10;Hkc8I6saWNqBIHLuZq+L4zwA6VQbct03aXvkVT4EcNjsJUHegvtGlIAxcrUiW8bhRW/JX89Wxh8F&#10;pi55ghlaFinRb/NHkrz+oXPj9gGfneGox9WL1Aea4RRHLglziU0HieYkNk9SRKUWJGaAyoEhVHL+&#10;eKnDqE4L5qqc6fljbrPVRDWSy5eUdIiDiy7RASKGGvGTSSHRyv42psWCBN4LtFS/RABKlbyqC0q5&#10;bAIcrqIwbxZQh9XkYl3RkpVuo0i3ly8xpC6stnie8jQr0RzXmjR4gYGQChhUQJGSD2D6XsPZSV8f&#10;ko9JFrk+2IIBz1OyRqiOF08rb7JJ7HIvI2nJ1559pJC28mzeMDpn0Qlam+j5rMZ41hrQCNIxqINg&#10;KFas+fb0aOd4PqNBmIgU+LuoI/vstzaL+UET5RCXhWyB6kGlPq40Z41xbXyC6ns42eywlKRXsF87&#10;3Bmc7uzP79474iV04+LiYnk62z1+eHZ0ure5fevOo1uXdx/dePzaC69fIWrBd1/hqYnHI1cUWYvQ&#10;6EmEPYT81LAYSFHAd7OUjypc/IuErKBopHMoenE3cGn0ppQEJEAKE2C6mB6YrIJtUSD5OzliwuwK&#10;0s4PZVO8O8G6+HxJAOLhkDuiIvd2BCWfEz4AVvhKinNiJJGGBAB1GJZ8BpUSTH9H3J9I+GgBZaiJ&#10;bmywdguSEQjB6gwJHFbjbAddEScnfXCy9Au8RIP9LAeRFtsLR26L/kSB7DnQEVzYU1Rc7JiCARQQ&#10;zJ28ZJs8TgrQ9IA3fFHfhuNJBougQnGDeLn0X1u7es3hdjqfXIUotrHuCwWu/QOzUJYYlIvShI/4&#10;y5zMooIc/zO6AA63UBsbQGNIYR6d3X50//rRznxzONuZHu1e3Lv1ztvf/cH3fvnZt9985+HT1x+c&#10;by2PCGq1Zx2GS1gg26pct4rzyfV7j5956xvf+fxHP/7xZz/8/Cc//dkvf/DL7/2UZ8APf/79j3/1&#10;+bc/+eGPvvX+qy/evHf3dH58drm5RQeuOcKNZ+ZB+yG8SwsdvZTJZJtI5m33UE61SkgADOLTapsH&#10;g0baFcRqOptIFblq28nNNNDJbrFoNFsMTfmJBcPUuwLJXAqsC808eB1If+jx4iySin1LKBQw/UCC&#10;LUB+jSmAoJGcZhBU62GRPBCni8bJArMNdKa0lOB9EbSP5CmMzSULiHCmyMUANGsoGPc4ktjAcdG4&#10;QL0Q5KLNxd7GQ9wAni9iyJCtnknyu3IVZ65fYLpk14xVxSS8X5DV0mCLJRF6VyRQbPkjDDyy7LRg&#10;yyTsmWIYCEcSCSI8sbSwIdjLUHxJEt9mDegtX91eb7TFnKauCfTaS3FTljnxICDOWhEb3dHKyBXG&#10;8EaFRl6plK91RjU6AVo+X4PrOmz26/UiCA7IHO2WYrKWbzeAB3bmaAwkrjZoBms0Ca3ZYgqhgyCx&#10;zVFhDkhcMI+qSddzxIE1Sys1ZwwBeAIAKqrD4s0XO0PWyR3KWWOT1i2EZ7oIglzPlbhlYABslofj&#10;UrNdY2mAC2QLZ/mQ1JfGrWIwPUIo2LSGk8ZiOVks5p3R4d7w7HLneOvgYkkD7ehw/+Lg+PLo9u3t&#10;Wy+d33z26TvPXbEpnkBkWMXEoCPkwpSBI0mILCluZqCbsMmDCmSYl8qZdGpCa04iHBGaXjbAg20q&#10;NokyLtZCDEWDnsIdiw6ELRQ3+BQ5UVTM+RLDfSg+LIPNLJksIRzPsmnxqakgLX2GcUkcQGGJl32E&#10;YwPgmLCH80HWhOwR5GMg5kNXKcQSNgyHrxH39695WQ8zsCTFA5qAIC4VgrhXcK2DlCEy7N3wu64F&#10;o1kB3TCsx1DAR+LT0BIiZ/VSKeJmDEjikChRUAgTZfKT+3fhyaZFDJTW6fZtsKcMB7yrK66vPPUP&#10;lFWDrmTY/eT6V1edVzeeeJIEo4+6IQDh4MaXoQR2FCkvU3UFP5aW1ms1a8tqQV06e3jnmXtPn97a&#10;3DreuTw4OrlxcvL41Y9//qPvffbtT965v7e5JGtHbqha7tEcJcWQ4OvAh9oY7Tz98utvvPbie7/5&#10;7ne+8cGPvvXhG5+8/9LHb3z89e//4JPvf/v7v/j0w08/fuHuzafv3t1Z7u+edel+N+vVbrHfbJoJ&#10;Lp/U/KHso/muYH0367R/0b+DvWTKVaxvHUxprRP2VyENAa3naxHGYIlxQ+V6AC2ElnetQNqPMb3f&#10;SySWdCaI0rg3UuHInfJGNK0QLbDaR2alUvyg1o/IM8VnFopZmusyCbhiodJsy2oXIan98KcMLERE&#10;botJ3s5wf+IMk1NJm9OD9z0Bri8mQfejsxPD85YSA/E8j4Z4WPqS7hbhgheGW5K0n+QS+4YCbgkp&#10;U4DPgh1IFHJxaKQGPHlDkqmgh5VIJErIIwXgzge5Nhv0ZsSwzLVCgaueyxbyIBsUwrms6fjWUuvo&#10;7B3sb54NBiWNmIBRaQ7n5W6rKuh0g8F8lMo5ejiEHbCsWqU+4P1yWSsPe5ZS79Y1udTqWlVyjiXF&#10;3K23i61mI59nWD/qE3xUQipxrCxTmG6Np+WgTU68CTaRqjtBRlwk5A1KLcYPm3DAa7YntN+1i5iY&#10;AKxCw8znmey2CsO2IhYLQqZZKw/mW6Om1e4PNwfjrSIV4HoXVXF5jvu5N0IzMtzhTYK4kM/e3qiC&#10;OnrJ3hFU2Pbp4f7e+eYJEUD65ywET25c7h4/euWNF26/AF3+pa+/fIVONWztvByluZ/JSRkJ1nc0&#10;5CFGmUgpOrw78NgRjw1hw5zB8j9HxT8N4IEmgF/i4B9jZ1shLcIxCqJ6DmIwhoFQxsOql6offf2Q&#10;nx2TZB8BRQY8Yd67zIGZQrHyFXIc9dds9U48AuTBg+Hdk2S3gMaOBJgShfbHVy1hrw8KGLncYTUW&#10;XL8WJzYQZM6vKPZBn14RzaVk3M//xfk+WebiwDoA0C/aCAG0P8N/wMNa2kRrU+Vh5LANeZh3wii+&#10;uSO4486Ih18whLIQi9hT1wLAJ67xy3tWV2GOucLrGzYp8Cnihas0f6+t4g7gFODh2MLQOink0WTE&#10;8pGkyW5NN5vT8Wi6NT7dv/Haq197ejZoTS/2d84u71zncfv4je/8+Fvffv+dm0eVarNm1Oh9EZQp&#10;J1NEFP0syxBvSIPdG2+++9kPv/vic9/5/i9/9vl3fvTRN37wzfff++DN197+8KM3X37vG+++9Pzj&#10;B6/fuHV0vj0bTXr0dveHeUJIZrFBDB5fOFpGJUEShzw65lEYlRWV/kIZ0IReq7fICVEJghqaEn1w&#10;PWm6yeiz6mZOhu6GAZeov5EExiwxKGdND+Q6lkJS5AshYfJy0e4NgVpqmmDY8zbofOQEFQ3+YJEs&#10;Mcssvv5loDrw+XnCODe8hL6ZCaPzY8SOPCZOaZiHusIFgIKGJww1TiaHE/B501ja4H1h8cup1Dh4&#10;G7GTInEiqJR3wJLl0lTmyiTVQPyXoZ2pySyRXVh6AmVfZhlKLANOBE4QuaRAHntEWvZE0ML4HSER&#10;Jg1yrnI222L+UMvzzIkC5ak1R2br/Pzw1maN7WWcESdmACAMgkSOjbBUFzILJ7p8ycKxqpkmZkCr&#10;2hz3eiiZs/POrKS221C92rCRyqVOqdQYM/Y42t3aG+qYCDJKtabmKzLUhSbU94LRZEkSh8uU1dk8&#10;qCV6AjDG8zzSrMm4W9Gqy1GzVTHaaay/c/ThOqWgFs/bykA0eR4QF5h1LMiHvDYyll41YK2PJlp5&#10;gJug2m93tuYz9omt5aBf6YH/7A4YBBwucUce7AyWW7cuJ/N7du1oeXTGXnB/dO/e1958+eGNNz7+&#10;2rsfXMmmZI7jcujLczvbfJZxeBf8rmjQnqcoWYVpu1AHD1u1z/BEs7j9EqXHvIr4UNBsHwDFj9Kw&#10;G8s3a3n+sYoFTlJpqjLJMulPGH6ZDTfQGEa/9sqXoQGE2GDCQ9YglOFZzgRXwPTLIwGGlM0CkSRA&#10;fgKjgIAURyVi2mixgNfBCiDjIkKMlosZEXqZNbaHdMjYMwOL8Ka5GnD4p6qUovwBXyIA3ARMCa5g&#10;FZA9ou2Yjxc8/6A+r6AKgAdd0IAADX8FrucaxR/e6aQB0H27vOtP4AnBMRJLBJ6CYrbhXUFlGgm4&#10;vSiUfWni/6wGE6hMHBugrGQceXnsNAneuqXuuN8Z71C5OD56/PqLL9w4Ot26cXrz4vDmjdvPPHfn&#10;ube+9eOff/Lc0/NRo9GrEBwH413Egh3cCKQDVJLCkq4Upi//9Jfffv2Dl59+6ZUPvvnxh++/8fTT&#10;b7z/+qNHz7/xyrN3n3/l5ZfvPXh0fm+5c+/6zubeQa/eGEAjp1nKGRSmjJwzOAJwZC5Ve2LUiNEA&#10;5t3P2z2b0fialhRL57pGMZdNGbafopTryBRv2YapLWzbPEP5MYS9OupNWvcpFrsQQSnwJ5JJCSys&#10;VpXLQBF0iSg9COasnLcvszlIe7qYrhCPEasVcjJ5iXY5fQmb9SGQKqGzDzbcn0IOmcYRShI5xSqQ&#10;nT1J7pRH5EeNSAu2jMBVwqB95HdHWCaJsgijow2tHDsp0Vwhx6kylRJtzCauET5q6XyDUQaXEe6x&#10;4UgSpj34SeIogGbTRtJUEK1mQHzUFJyoGB5BccHblUoEk2vZbndne4dWzLzfKbNTqJSwpGctMx/K&#10;S1r1oAdpvdbYKhcrwDy4q1d7LTafHAl6rUZnYHWnfaPK9rVahVhNwJ9aT2fRGbQq1enYqhi4SKGb&#10;UcFqlOgA4WepmbWGDNZEMLIlCnMKjOBat1lrtAfz4bhZao6Hs9poUZbM2txO9lfLaf5WWFGJOSPf&#10;V4gOW7C3O9XurN0ct9DUsYooI/pWqqPpoj3dHLU6ACZIoffqW2Mmh/35YjrszzqTkxtsiifb0+Ob&#10;R+MzSoB7s+Oj02deuXly77l3X3rxlbfe+fDFK3KpoiQk+r1pE0kbxzDobrQ8w/z90sFlyk2hAmER&#10;zF2jYIhZaB+xWNyDGy6UabJvShMwlwUNlMmtVkEhFcLTT8bElQLvA/+Z6ANjfahMcXdC4sqZDTk5&#10;CDhoBrILliQ4stwslWSGbAAbBslAv+nnl4hzQ7TpvnYQFXEvmgWOjlQLEhFeDXSCfWJ61S3CBGGH&#10;QCnP74UsB7/H8xSjeb6ZnDrZUGYyajjISluxwZPwBhg2hqg92NgQbwyzIBtDgFQhF5VyTyzwVVJ/&#10;rACfgnzjpya4Ecb651nzPPWke/0rX/WSWdpwIBj+h69uUEMigeT3++JZmgv8cfB1YL0jlcjQtPvt&#10;amuyt3XzwSvvvffR40tEAAf3jw5uX5yd3ru49+Ddn/z8659+8Hhvd1zs9sdVraoYuLGCvrAXhoGL&#10;OFQen/CNtz96+/zi9gcvv/fdd5979NbrLzz3/O3n7zz9+K13X3n09I1bzz54/oVn8IzcOprun20v&#10;ycHMa1a+YM3bjQJbp1q/iGDKqFIOgkRRJtAGnFNULRNuBXI4i1gbjPOEUST9w18CFMzU2nY+V7DF&#10;bGI6l5A4oqEQ4BnP4EAVNGTwaeD5QKHRJmswrPOlfFqKKGkvTz+BTjs6boNfhRy+XBpitQeHTa8u&#10;wdY2E1kPM7QHHSP5ALxyzIrHUvEI6kS784t3mTWuLYXzxTn8MzOKMyOK6IWol82hUQepQbknb2YN&#10;CsvwtuOAvajm61FBL9XtQixec6bgNP1C/lBaAw0SDvKdSaiyqMZzHJ5BRqKO5P0Pi0QDa0B1HpKf&#10;XJTR+83748u7d5954dmdUa3MlQmhMqjXQoUiFfHfAVtVSJxmeUTFh0lgjVgVLN+i2kJT3Kjhaa72&#10;GgYGItJDRpMxADqSWqtrjqqLbqWF4QDdOcDlOswRo1y2sSCkKNBlIrgUDETmBVt7ipmk1Og0oK9s&#10;704bVIo7bbI+csMsL7G7UDssQg8C8EQUCVgD04EeD/t2rtTO6oz+EQIAb6WiNgUGuEkHqD9Z6IPB&#10;znw6mx/ujndOLmeHN4aNxckBjSB+A0Jps+XJ+e7t529ePDy6/eLDD3/w3R/+5MO3r+BRhAdIXoqt&#10;vpDOZGMhQxXhuDEsgp8uinxpMrjgFVZAcNMpyKOt94TJiXGSS6VN1unEBArV0bjGA5KDPZNWQsxh&#10;XSBq64bXJkd5+abT3PWCMZUqkRMqDLBrThPtPLAwQvwBUuZpCYoVmyKCaT4UsTIrqEicfC2sgjQc&#10;Bx5KLIdIdUCNTpDf47NCyMdD1SMZTrhdqIRoGdEO4dPL9CURW2WQTeWHdxY9Qc7rITuBKoRgEwoe&#10;/oGwoIRibngBkWTYv+Fw+n3JDU/YseGIuhEgXV1/ag3Y31NPsuoPrj7ldjg3fM4Vn4raJunhdJok&#10;G0WEOej2kF8IEXBCfiKAnYP1ANttvHO0uX/95NnHDz99/uT+2fkbT+PzfUT199GLr7/4+ne/9Z1P&#10;3nnx5g7VEQb2jA75qMAfzYQlkEiEi8XycPrCa7duP3ru+ddfePzMMzefe+GFm9dROd699cwzL3zy&#10;0t0Xbp3tnRw+ON252N+7uL05Wk67+GBaZqZmFVsUK3DXjQcqEHs7Ltrgf2B6KfJjBEBVK/f7jTYJ&#10;d66mXFf5bjOAtggEMMPVitiz+GIXRNFm9DAKZhcbIhTO3Qy/GsNCFZ6CwitZBwQGY5WjGiTEQoLR&#10;B8Sf8GzCVBuDWL1mDmqVLPZfV4KUsBhBwBZEBWZjiDAq4X4B3EjTNMBwmQ9IPMRSidNfJuB3+yN0&#10;kqIc36DARWQe1PkiL50sb9r6gGZRLpzhmwPLkJJtGV8sjccGNxaSp/jKU4AQC6kQ7AgCaOlMPB4j&#10;8EuSPyXabCi9RMgkkeQ5CS2oWmtZ4D4qg/2dp2++cP388qRFQhkmAICbFGtsk3FWPMuMo2LCTa/U&#10;MnGl1C7Ce6VfyZecOjEg7lanUa7q1Y4uJsuGvBjiZrNajZI1ZKHKqFWtayxF9Xohb5UxClAC5iVp&#10;ltMxuN9okvImjMkEAWqj2Qba16lOcHicTGfVksIcgLPHstWv/f+J+g+vy+46vROtP2HGHoe5vrbn&#10;Lt+ZnrG97nh5PHN77HG33XTTBIFQBCGp8pvfk3Pc++wczj5nn5zzeXOqeqtUpVJJKICQBMoJJJCE&#10;QEiABAghgYjrfjZtz4XV3bRQqeo9Z+/f7xue5/PU5ZqGJ4gxCxZPWa3aJWPQG9ZLszp9UK9Wr05a&#10;5R5sgHqz15n2a1OaQdazmJbGo3pzqzedjLZIAdipDDdn881xF0HQ3n2X7ruwvfvQM5cf/MZXXn7x&#10;O0+89ebbP/72Cfoevti8jsOPbYsQor4r5cN+Zi6JnGenj4XJAkNJBsFMjmspVrZpSId87YLAGIAL&#10;Vs9n6536pNwog5n0EC7leJ7HjgmQmIX0hNaWvOjVJAqC9bW1RUJ5eZjwk+RYOLFLwK6T8PNme+g/&#10;xAYRoGPMCJJ5lvthFGCUhRk0vREsYrxwMAB4ZvD/k9uNHAj9Eq4vTCOnECpA/hZBBbANiKzhGMCj&#10;hDo8RcARcS1JqkrfwppoCHEfLUuEbxu85AqSRs/sEziP4XyRTn+NbKCl83cuLwMbuev0Gd+pNXYA&#10;K0snv3QyxG++fHr5zGokvEyIIHnAuIHAmqUTcoydYMLKBu0yn5DktAeDzYt7O7sXv/LMs4989erh&#10;/dcvHt37wH3Xv37tsetfferJV3/+s/ffffraA6XO4aBeL9YLuFBUL6A4yg6VC6yIV3Tv4t7e0c7W&#10;9tVr+wcPP3bt4CIlxLWN8d6993pf4Oalo93NS8fHFw97k4k74t/cO5YL0tNpFIH0mCAvmCADh2Nc&#10;VxbKyaxcwXbC1W1Wd3b62y2VQFw5orJm4VWmX5eAgmiKlkNhFwllKLMEnGorgXyA0XoakYdty4l4&#10;IpiNFTSMvVnkG24hCRESGw/KGTFhVBhKwbeBmthtFvulPKQe7vdIBkyEStq7hIMgizob4TTKi/DS&#10;Kutf9gB4DNdYvRDUkCog41oBE8NWcCkWJIsDOWrBJOA9g2+GnkbQ2DDBokcKBFWUOxq7HZkdjkoW&#10;nyiGQZIoMBqYsGVZFofynqeDWgP9ksmwkeUzsST5uJyPCSRpSawq0nlG5lJ196FHLlw5vmfMOJ4l&#10;B8VmQTTqOWKFFXSU5bpl5whw7ME3QN7KbL5bdr3c9Y7i2Py7WSl5VPCCYhvDbn3IWrCK8ro5Jg7S&#10;IuIzrMNBc/uOXZJrZRolAENEFxIXgwWT4ALiO4quTHii02w1B/h1+8M2mUP1Sr+BPZB5om7ZYKL5&#10;6CUzk5HBnNT75RL8317F7bRHlQ79QLnSsFk8uRuTC9Bg2vvzzWF9UG0MmgS6TTEBd+cbB+XezjaQ&#10;OjLAaHj2erPjw6sXr3/t3sd++Maz77z3ymuvvfatJ08EQ5KS0TNyKMkxmBfR1BLtSUYwBGhy2jKI&#10;b5hDhsgJ4sInq1cEJ7kuM/8P5wrgPFH9wlmXiKTANT10ZY+ggtaaeo5wS0/VnxYZ++aTfub1tMvJ&#10;YDrtzxEtwDBhzRvOCgC/U0UxG8GZF4rG1hLEdEY1knnprpnDYRbA1R9lF4r7h6qA2oNVAQ2Dd/Uu&#10;BSJZP90zHhGE+UAJoZgkVrkEIrjH47E1EmA5rBZh+nC25/w8IUjKBBKKw4ClcYxB3V+jcTgfiPsW&#10;z2PwJSyE3In1dTHMeRBcXz29dBpfwBpiaOLMSAHHIgh45HwAT/La4kk/+aHMHQICWwbZK0EQqDWr&#10;pfZsuDXd2T2m53/65Wcef/Yb1x/7xtX7r166dv9zTx0/9ZVn3/7pu+9968mH7r26fbC368p5l70b&#10;BEYyi0VKCa0QqHUgYbb3Dqr9K/fsTjcvT44O59uHGweX9q7f+/jBla987TKwkG7/sD8w2/22XjSR&#10;+FSL4EgNGKIoXAjnAyvHPEJXS7okigRFmxjHiNDrwCEebVUrCNywoPjiLHsIk6GzFahTCabUUnlE&#10;cBldjDPECTJ6RSTO0l4GmYGJcoUegcxGEnQbdORaHB0/4EvUwBrvJJEEebvTd5Cj1uA4ZdFX+gJg&#10;x3NLdP/xnEfE13Mc0sRMwOJM4VlUKTWXVrgPMkgvIksITVkCJyLxgGcI4bxgkctnmpE1lfuelTMB&#10;puEAwCmZ+jRJNguUDHDnhIbLQDwTmVABLSn7+rQRiETSPGXozRLsgRgvSbl1KlqSyJkK40725H+C&#10;UHaYtsz3hpvH10e59RAx9/AI0XYn0RkhlrCafCJ494RiExNO1RBgdjR11NBFHD7Ydj1YEvG9TO9Y&#10;BjRcgr44VplVVFvI9jwBJBQ8L9adJYVjNxqJPNIslSuT/EDMgrC/PP0kvGYbFXH9aGo29ka9ShNw&#10;AymRdh1xQs1hmGpACSFywKwwlNTKxSpTQCzCbZT/MIsqjl4fEPTXYgZZ2WfSCPqpU2xOa73J7qXB&#10;xnx70tk7nHukqCZkkP7Ghc3+eG9vcjC58MjXX3jmW08/+tIL33jukUcunmCLLxLrmGBixr4Hx7yV&#10;SoYQ/3O4R8+D0w+glk+GIvD4wXdnvbYbfQWiiyACoiQxjHEEIBz69VK/WmTzWYKq5pDjgEbk/Bov&#10;U1wgHWidazbE2mc5ABGeZC7G/pkwLRo3NPk9KMz5i4rFctcXW0RBHMGc4QMCQ4zoSeIikuvoDKlJ&#10;Mer6l3AS84YjzAcEFF9lkEg2eDh+Nphc8lhz4MMo4KjVEZWgBgEAlk+GvY1DKoI5TM5DMAkJFAsL&#10;zDKX4khPl1C6sk48AwUw5F8/e/f5c6ejqwt4DxcWkQWvnl1cC60t373ghQ2fJlrgvBdsABcBnQmR&#10;QDEYpaGsTH8byiZTUUWt1juzVmfS2z7auvexl1986dvf/MYj33z6+sMPPPT1Z59+7tpjTz7z1Bs/&#10;/snPv//Siw/fv0082LxqVsrk44lgsIk8IkQnGJebg2qlYRy0VWy+1VJpvNWu1bark9nm5sEDh+Pu&#10;xAMGXd6ZjmbzTsNLrlZdYmVVPasXiK+sZ/GXqijHPMyXJtQtmGAFJYN819HLAyrBQRsZ20gGjkFy&#10;biiqCplq0ayA2DDRfTL95S0MIGIRdCQTcTGM+wa/f2zJn46vRvQM8hmNWDE/mdfIsGOyA7VVsBiR&#10;9coOzeegSqysGlxlNkLaN2ydQDRbiK0FWbNAgpdTUja3QvC5R56LrIRTEi7qBM5dGABBz2ZSAPuQ&#10;wyZK2EuIwD/qQJpmYL01YtnhSFEg8EYjpyNNGUUAmaHAfaxCpKintQzZJ4TGhHChxcA1YF0pZL1B&#10;VJD1AgUoWii7ZCmGHq+UVT2GmbhYgCLW6UFASOdz8QwVCQMoKCmaSWwiwbwFMvIqVaeNxsJu6Sm9&#10;Jkfy1UaLsWexXChjtzDbdQQJxbzek0ngqSoamWOllMrNjPa3rFIaNPhfhQo5BU3HVOs9mBmKKBIh&#10;kgkkRbEB85+LszRodZ1qpWs0RhudFnBWleWtN/Bj3qDo1f5xr8uM1Ss1zAoJ3w2TwE502R3HaBNS&#10;ZDrt9mG3N+M1H467GtOJvfmkvb+3sTkHNIcLoDVu7nWG89ls+4Hjq/dt7F3aHl68unX/c888+vrX&#10;n3z8wfse/8rOiSTeR0Z9WMgSccVrTlSDKCxy1yE/5X1IfdJskaQUZhrWyUR4IRQTU35uB9orIcci&#10;jtNaNsnC1OtI0chnziNIBTqJIgU5V2jhHCKyMJAB5jw4eokdhBkuxbEYJvh+whFgnSwG8jwfnl47&#10;wtg2EkwYsZgQIwAc+mDK+ysJAe0N0cHEgcQhfqLIFaBTgP4E/Q2XHrMa0WbM9LjhPQ9TiOI/v7xK&#10;RJ0PdAjndlyICWBD0BaydkqHfCR/aDBuCAZlsQl6ZoVAkZUVOAO4EfD2IjdcXvpymGYgBndgcenc&#10;6ZO+86cgEMMFYWBATDkEiUCWZHQQ45E8Ck5U0GmoPKTI1etbxwfHV44377/3pW8+/e2XHvvqcy+9&#10;9MTXnnz0scce+OoLzzz/zOsf/uw377z1wtf2+vV+rdGssU/Ps99WYxjZfbEYF0SlN3C595CTkI+V&#10;KfbqFcJDZpN5xd64fLR70B63ZuTU1CdUj67VNgSLcPgqITYOthGj7upVdrJOk9VYWaCSLkr0/jw/&#10;dbU02Jz0WtUWFnYGN/RkoC7jUg0lOsly7RIDWFJ44xEyFkSG7Kk4TwTy/jSWqnIB7BHiliRau6xC&#10;nnYKUwgSXAVBrZSI42Yvlud7GwPCLYsAQpL4xaLZdUgqCb/NAAJ1DzNGHxbTNJy5BF7OnNfyAGvS&#10;AAKjAGcOm0xI9EBiBBQsy1sC52CQZLNRskWiRlLWtRRRZ5SdsYRCdQOasRBStBQBwuwY17PIxiER&#10;xjIJRtcK8CcKPkEs20x7aehRBMcgQ8DpwDJNa29UGjURXE+TjEGSAgz8baFUXiXWDMlADLAnqzjQ&#10;HXye5KsrEH4cbv2SXkxLpb4e11D+drxXrarqcRIGXf4mVzWV6sQqNqotp+MQR2tXMyqHN9RgnDb5&#10;QQnWL00i8zMZjYCkw7+CD67WS2qlgwZwOBjPtmbbG24VY4MCCAhFqYFGSCtaw3tn3VnLJj/cdTlU&#10;hLKZNElBs5ydqmU2+yMFcBOeS8MY9AdMoEZ7vf6gOdiejcbz/XmvuXO0tbs36Uwu8k+/NB/Oehev&#10;H+1vHyE1e+apa9e/9o3H7mlWT6RToKT4SnICJP4Sg1YkNAxhgrygCASTUXJ+Sd5cDRPUFYXtv5oE&#10;3KIj0ueAJmeGtxxei0oeQ72tAzdnbCo3iTcpet78OBb6UFxG632WSM3oysJ6NmlkOPEjFGVRZBuF&#10;tLm+jkWEzQM3Oom8DI9TRIkSThCirytE0xi3CrlFtomkrYRTgWRggUEPHt0wFuE4i+YMGeB+jnxG&#10;fxkYICz4+V3hAa+F0tl1cs2xonOnIFJJ+QQ/becKNDPaDjYS6HjAzSFhXl4IoO5dXMBOtMCEcXU5&#10;E15eWAzBJoD8uYJUcWXt1PL6wvr500s4Bs4uBGILZ4MEHfOhBOwEhqnVnMbVmCEgvjbtzGdtorXv&#10;A+n1jYe+9uL3n33m0ae//tyzzz7zzJOvPvXE164++uKLP/3dxz/73rfv3ZzvTUcuMymaZcjOWM2p&#10;PoUU5jpD7Wz2zJwEBF2m1TWr8/JsMBgV2+7m5rQ7O5yV28N2vWURT+lYAGZsMBVVDQCAbZdo6hnB&#10;ko/HYr6qw7pzTPLoCPByyo1mGpq9gyoAXG0yjiye0M5604qXK6bqsHWy6fGYk5GQmdSJtmDmZ6bA&#10;KaWI0YkCvbYEPU4ATC4Kxp+XPMF+0c4RTw/BQnXGs8PN2VFVyUIDJ9qR3LAggWJ6MpATIcDosjfG&#10;JaKYRIBMlPTPwDkfTw6vgpDwLy+HwzlfLhzJcmn7kWurkMRVMOQR4PIxgfGUmFDxcPL/RMicgDCc&#10;TZlebpfhlNOInlN5h9+0kMnngtkkjrV12NDhnMuqA7kKEUJ8ql5QIIInKyaU6h0mDDYr75LFrwPG&#10;FWdKkMkiAOCi5RsQnRxxIKT+6QUF6A9DiJJpQTa2B2SDkITmsALsDGWmeQLyBw3LFWxi/EOmM+or&#10;egN/YLZelKQkiT4MFTRExSITvWZ53lDq2MWkAjNNTAZSvVYlFtIkHLK3uT3dGg2Z55UM8s4rat3L&#10;jHOIDa9Zzdnh3rhlMl0yMCNUmwKDTEiOzsDuGw75YWSVoiJvT+e7WAH6W+NWc2dnMDlAjFDu9PaP&#10;d7e221OKxumIcKC9w93O4eGV6/fff3Dp0Wee+fpDm3vX75kUT4STlib6yWJixcrKhYcjgxTLk/mC&#10;5FXjGCnQ6KfTfKxpgRF/OpnNk8weRdXEfkdlv2YqtHWQKMftyaDXsxiBWLCFyfwpwAGF8Rtb9d5L&#10;vlH26lF/CvZTMKvFuVJYhOMOsOC74BjEx7ceot5IAhTlt0xHTTOfDahRGaoPnCtuRzYAiSQMfgyh&#10;Gnw3/MerCzGaSP7cuEQKRcl78vAq8dACk8gbpNECjXQkZv/EV0QXxSzkCTEcMnC5ZLOrvrCQjKyR&#10;DZbBfbgeXgMMCnQKWugKDCCE/4CMfesroVMh/EBEIi6uLy+cP7dw7hRBwucAlMNQWg6gUl4mazwW&#10;W0gWAMloLsP9YccZHt738PH+vU+88vpb3/vOt1985rEnX3z524+/8Pzjjz/xjce/89Nf/Ob3P8XM&#10;t7e1MRij4C5pCrPbVhFdWLGaZ2iNBx2mlygx/CA9r2m6droGL7g46DZtggPq/flg0OjWGyVNzyM3&#10;w7bCLzTiltHEkEvwV7dU1UkZssM8cLo38U8zDmSrpBQgzKkgURIGd5JmJTWV28OkrbXtilM1+uPx&#10;8QUyspPc9MjmwafF+JuoORMr7HstGwAX244C+MVEsBCMSmwNJBJueOkdqbbV3tjfYAEgI8ogJSEX&#10;IIIYgZ6nCWGdB+U7ksjlqOGSLGXJG/dlFEn00+3n2QX4OKe5fGOUiFzFIttglAJZXnesZoKPtAFo&#10;U0g+EyktT+A2O0BWAZx5zDh5rzneuL5iEQXfQpAtlpTwrec8zGiCQttKotPysYyGVW8qesFutEZl&#10;w7FyXOrEAmGPTmZBmaIlZviBgBU8UVouUjtBSGRSwQdjFSqwPh1yQ22bxI6M7rLuMagKwJ+kyA6P&#10;5CH0QQkx3NqozPTf9LoxTwaBMKpQ0ApldBENqjn6gYyjECDAlN+07IKETVQzu+PhxB1sj3vTcZHW&#10;Ao8Eiwq10jRr5Q7fWHW00Z2NSBK3vNQwt+vgRa7NJ/W20y+3Ob6KbrlqO51GDSh8a7DZaU3ajQ2C&#10;py5s7xDx3m8Op/duthGMb5MD3rnn/vs2D3aPtrCmXbz36PqFndnVo17JogLwqMvAjNnYaTJBRuEs&#10;6HaWbtycjpul9M4DROS/5MzPxQE5I7ciC6DMh7WO3CbhCEKAsAli4po1alfOkIiWq/Y0sBPkCdIa&#10;4/RDxkvEPVFByWDcIz+AamDrFUAAHCAB2PTMCMk8GydAUBkl5QvEFUMAJRLTuTVoCbF3IgNCjoZg&#10;LriKSmBdSp/h/sY8oMcieFe47cH5A35BowBoXMDUQH0JEVZNkyvGSpraAutpTqB6YAkZiQgYzQj9&#10;4HInZIbRYpy1VpCoIcbHMH78EErCPJahlZMLyyuLKwtnafyDifW77wyhGmZdQRwB1AACMwh/Zw2e&#10;JYuWCOOcalaavf49B6ODK1v3Xbz2+KvPvvDNZ19588XXn3r8hde++ehT33zmp8+/8Opr7/3uj7/+&#10;zhNfuTA7PN5x8JlZRQKh0Kezdsf5JcPVgW9bEBjLi/4sf2jU6zlHLlX7490rfMPdwXa7Xa6WOoxe&#10;CfvKMwckwRb3n6UQ6llV1E6pDifKC57XHZSkMgw8wAx6ljlUNq5QAxAHxL6maDPBQ/tS7I/7jTEp&#10;dQ+99b1n9qZM9Qg6MOsM6omGUGT68agvj8eTvFIWxr54Qi4xQcUTkgOUEVM5oIVYPt3ojEZur5hE&#10;kstyhkUe9n2eJea9EUKKcgkKAa54UA/EwMTCOEXQY6zEwsseQy7GJaySFIiFl5aQ2R0HRT6eMlmR&#10;UgdGiZxn/GzywMEnxrdmtkR+xibSRrMIwhaWNzxRVGZM/JR4hI1bUg6HCHCPeREUGFqyUR85M3l2&#10;9gUSy0cuAByPXs20QpTyOncHXx3WqSo6Bs4XxpVJsU4iWNlFM2yW7SQUX63c1lMUWE2Ht5mFHEHC&#10;9aYOYoTyR2z2CVWrlhuWmoQG5bgVB9UwCKQSbr+hqzLN5zTWwWWhWqiUCzqJXjDFXGDGpI60Zkbz&#10;4HhnVjc9F16VKJZOwzMp6E3baLXGB3tHkwr/Hdp4u9HptshsatYIAKu2axvV9sG01xkxEez2yl3m&#10;maNxY9iwJpuHgw4JI71ef3KA75wRMkHA1cPJwfb2QXs0Gk/v2akMtnZ2tprbR8PWCXAdJPgARwqa&#10;+VAWi7i8mrTR9ReMBGc9JqxCssDanXFNlDQ3EvjihpiWw+uyANEtzSnPvBYsGUx1JM1NiUWrolj0&#10;PjFQr7wqRL0GChznaTHoJyQsKMIZyINqrrB1hAIGKpbomXA0E0cZlBYj3kqHFiAWZNrIk4TvkP8c&#10;YQeEYx01Kq+tD4EZsor8qn9JlInq9VOkRHENoiWm6fCgviBgCpE4NwkDaPRErH3YvfCn91JtY8tn&#10;8buHImg/Q6sQqhMrQRA1iI6j7ARQCsIahRQUWQpFFxfPrgj+6N1rq+co+1eDZ1YWzy6FfQwIo8EF&#10;rMQJuHIYXZZXSTyBPaBiGTctq9puzQ4mhzB+H2bu9/wbb//knSeefuWlV175yfPf/s6TLz2F/eqV&#10;H37wwYc/euX6fRsbQ7xgta2eUazVC0nE+8xdI0kBCypmdLOUBGUU4i1Cl1uQus2JzboJ1EOjVOuX&#10;xn3GT0hKJLtcLTddlTu83CoZmYm3GCJTjiwzvdpWKnaKIjlPIn0W1C3BjVk3j5XGcfJV2uiUVNLx&#10;jqEzq5YM5+jZV/ZdjojlrBjCUSdlE7zbIKAg+KDU5kvQ0tB/+Qz1FAUYpD0GcnKUrQCYtFxlaxOd&#10;Kr9XPMZThHSfFOJMzJBIjGQgHCaHidHeekJAXYJDBH0x2Flc/0o8wGonhM0AqRhlaAhRdTzMxDeb&#10;yKeCRMsIKl8i2dAJ/qFiMRVHE5LCt2xlDdK2uhWnWOT2xpe+kssSbR3Fy7QmwGwj8o1VgoelymvA&#10;ZnhGBUFrmGDDa+zwNeI2xDIJKBFPlMcOOkFKAQ9ainGAYrFELRKsYre7LduUi1kZIY9WMQySB2gC&#10;yBWpcdTz1DIiI3MJhZDh2iaLAIUEoBSgtRquYT2HPl+jhkfd23bg/RgotXWXANJSrajIZY0QNnwc&#10;rcl8PrT7W1ePuo6VVt1Ssmha7rBnyCXwoMU+s8Fqs0f+jp23KyalYJtHpFGpwXzpVjwcSK3Z7DS7&#10;3f6kttEpMS3uV/a6u3P60K3J5mxjb3w0H++MDndmu1eOSAqabh3u7F3cQRh4MBlsHI42221HO+Fl&#10;OJOVFkNAlcTYGYXlLMbTGMRpa7HQM6qXyPTCJ85JGklDdMrGCfpjL8vaAL5eCt5LPs6ANZM38FVh&#10;eI7TFzMY02LL5+8852fXT8omKdC85Qk56WcBx76Jnp6vPIzHaykKmw4UeBo8fSbuWYrZ+md9YImy&#10;eZ1gR9iQi4KsYVXNpFfhC6NOMuG8U+fHWBPwONE9oBv1on8hjAfSuAfwKkAEwP2dhUxMWKjJiKkQ&#10;w9lGFj2hpsgduWlQp66tLcD+YKewFhBTq4nUUkLhCPBjAF5bWousnVxYO39mgYiQswtnF3APr52P&#10;xZAKkzwUXPWFzvsRJYRIxcP57PcDqYpjuK91SAXf2h2CXX3ksScvXXnxnbffe/e955996QevvfPq&#10;d775rScefPDBZ1945Qe/+s3P33jp0d3Lh4P5pDvrDhgkUcabOUCXiqIxbAUewc4IEDewtQYWVmCS&#10;Bc0LsOwj7iE42juhGyy9ACvIrtMfuRWx3IKN2WjZ+FdB0eBTqxNHY0O3xTQG5Q9SPVZZXk1YnXHA&#10;zdhTdZdBOMr9TmeMpsW98PLUStgEiLBaSWC8ya3wdXgi7VguL6phMhQTGDXUnKfEy8d0DPp6gjKZ&#10;ryyrSS2S5+a17ApOS/8SRgoqBo5XSnJkmYDG0nICSz7Rz5SaYKA5QaKkUEbTy+HkCh17TGE++CcJ&#10;qS8VJKRHFyLxCK4ZNbSGtxAbT8zjuLuo6XT6TXhhktXpVXWYWnDoVERitPpg4TO+ZHYZZBieQBoD&#10;Ia4oeVgTqFgiAp2PYMJIKhH0myVFSBaQv3Ky5cU1GnOMy1EZl2EsHEqIrooZQOdjI58Fnb9DMmDT&#10;gEUEbK0AcYFPUcUlAJZEVCp1y8Lxiys/V690p05GqmtIvD0fdqFcE0yXC5JFoOXWbQSTrCA1HERt&#10;psUkOKqVSkVx4YoNjy9v77RJ/5IqVi6l2/1BpcTAL1+zejUEP3rFUVQkBqMR0a+N4ZhSxXA7TAkq&#10;/ebYbbUsJ0/APKYwUqZH7fZeo7RR721OB51xb2tyuEE1MN/DAtzf3tu/CJdi0Ng8vDodTbrMg+pT&#10;5okn4iKnMsU4WxaP+47RIsb4JANkF50umO6sXMiFfYD5UQtBjwssnglk8dmhftdsFFQYzsG0RijG&#10;M7U+B54EBkkEOBFfI+xvNYXck2k+m/XFbMR3Bm0As1DMAEQEZnga4dQQoAB1PM7/xfCHXSxOuyCS&#10;3RxjRxenfkS/SbfGGgF7El4RNIO80qKA2tsjO6JHBQFI/Ueut5SHRYD/38/MWQj7tCQq3TiFAgUl&#10;zmI/hiP2nfyOSNNZuBHvif8UDTHBR+Dy/atMnnxRLOqRODaIsyEUQwBMAhiMVxYWVxdO4RhaOXt2&#10;LUADsLK2eGr1LGfB0rlVZt3xAMxx5gtpeGhuczyZH24dPvjos1cffPD7z7z6vbd+8pN3X/v+9159&#10;50c//OFLQBgfePqVl1//5Ye/+/mDnpZn56Dluq1BmctdF4sovnNxDHwlS3SMkkffCBcI4XIa8PsM&#10;tdgriYoMrLtujbqlFmVlSy84gkKjRr41NPmqOR14CLlirVhr9uBEl0pUyYbuYpZH/59zXCVBbgUd&#10;ryxieBfLXQeeVn1vbuusEzauPIIbAEvMcjq1yiyVnl0k/UWMxEnWIgceF284Lce0GJmNYkJhPox7&#10;LCpEglADlEIN9Fk5ZSl082z5sOfCasY7RGdJAEsk7g8HUt7YZJ0YdlS7eTEoWYS4womKwYDiWA6D&#10;iAAVIRAyhX4QVBAkN/RpOZxHbIjyJJ0k+WqYQND+M9HQzbKsKRsVWaSOFDlPsgCfGcPGWLFT+DMv&#10;1+NEgyZCSaWoYWjK6GrYUzs0K/06LO+q5gU5GFgM+ZmADOuiQEvCwIUJqVmmoDHFFOIow9YKtlRV&#10;IaWJdqVS85RCRobkRvp0oWxg1UVy4VgSHn6N6x6AqGKWO0z/S0pZNygWzGIxG+y1q6YimNU2RE+T&#10;uFsiBV3qD2h/DdkYuC3cIkMkvvykpsTUAC0IAWLAh0St3tocNNyClisSw8YbHwFNotimgvUI5mpp&#10;MGj1++1KZ0piaFdl1DgkJqrZnfYbbXAgRwfbva1Zf4NQ0AvznY2N6Whna+v46uULkOrGoIVqk5Jb&#10;KbW0E74YeGTFtwr9CDV4Dmohs7os5IZsApVfOqu7GGrQ1MVicjZBuwstkgqNbwlJA3T1lGzm9SzB&#10;bySpl1Cl2byasdDK6TV6MJo7YYW5sI89vh+nSbrA4I59HZIz7DkJisE0M9woYHo5z/gnQ93nYJiI&#10;gw9C0slNn+XhIYEZzFw+teZn6yTRsokQYKnqaNZAk4Z0CPGkASbR9cVTBbggpIhAvPF2Aec9RABa&#10;YFxLqAVgQMIt4JH1MJceeDCfSaytkDUJDY0yBfY4XApJYFaQXENCzAbr1B2rCVID4IMHlhYW1pZP&#10;fZm0oLML9ARLZ05zHPgWYYesLKzQoxBDExZSbG6qnYOj3eP7H7j3ycefeeaJR3704599+PNXX/7B&#10;d9/81vNvvv/Gk09++7lrz7769js///VH33/hwv2Xdjf648FsVJuwyxfdbtuBz1YUFaWiYhTLswDl&#10;/5UcmcwnNIblPkg4wBN5h/AR0uKyrqQ5EK7kqpiRykIMzXi5v1F328MasPhK1ai5UKhBf9VbDNEL&#10;YSJm4nGqMVEOZxSFlVJm4LabXctFWKKWx/d1HNr+4PqZVTKxguG8sLCWIPcblECaJG5yeVHqI7CO&#10;FvDhwoRls4fchmhIKgrNVlo9R1LShMhhocY/SD5AkjBWjy2haHA98ezIpDqRMUBdnoivqog20IrB&#10;ZgQVT6RrCMpEASGiJxoTcplgKLu6wgKS8T+Lycgq2WIkG2lk4BSYCwhmtzskVwfVWYnYiBhPKkox&#10;kkupP+LEjLDTZqQV0VH186R5gMAcSWB1IlIUssYV3DulrMbmCd8LVCJdIKSM85dxYUzAioufkeVJ&#10;Ed+dm68g1bFsqzQgPMyoOzQgkpf/wMCOKDTVpN+VyyWn0lcaLkGLJmczo4qcUicImQgBqykboljU&#10;oKnppg5oBPDDBvlAXby84IA6TY31rTWbXbqwR2sHgx3Fo6qVSmQIWpQDpqXkaEZoJ0yR6W3RLpIn&#10;UiiWS61uncQxU60NR/U+4r/RcOBQ3fQr7X5ta7hxadzf2t4ed2ujwfbu5uXDS3uj/tbehStHV462&#10;5nvH1w6mg/2WDTmY38sUT0T8Z1Ghg1MtwIzNunKUpiis4b7hDEd9QXoCEqrEOhu/SJLolaSWRbUV&#10;k9PMq5jupCv87U6diA5GhaCSN0eWN32LLrJcW17EYrvGhAfqHzeDP78AGziN5XaVPTEbXT/SM8sG&#10;PZVjGCiK2RAyQwb0fIKoMHyyEctlM0lWkWTTY19jYcAZZBYqZDbK+byUluFxAqFS0C17s0JPUcBc&#10;gUkDIUMkEcUKkCBIw+FPKaT9C+FULpGLJhbXMyKJBVEPERQjYYBJZgKXqusB0JDyaeQzQicOLS2B&#10;CFs/t0KcMXFEJxfxxAbw7OAUPLd8FoIAAYeUD76l034EQ6cXT2NOwskId1OGBrK/8/jDTACe/+qb&#10;r3z7xx//8oOfvv36869/7ydvfe/197/79DPPfPPxH3z/bdhg33n4vgvTC7vFZgOD6bjfhe4/Zq/T&#10;5KuGEMWBX1bpiZCnmTWSIek9647iZstQoWwTrUCpAbeWAIZsrshjWKLsrwyGpV4X3pxW7W+1at3W&#10;EFAEVRpjRGCAFqOWLGtb/kdIxpDX8eAUO22kpa1eh3txcjBz+Va9jUiqiAaAflbIBVmNZQiBzsV8&#10;ed7LNARhMlwWlrB1gXZUYjw2RjYSdytqtVPPAQBK4M5ezxEPwBA24C/w++XAuYZDfJJJ2I4g1CA2&#10;M5Zhq4wMOOEVXoHEyhKWb6i/YbSoqUg8j74E5x51hRn3M8DJwQhFTlhgSJakRfLG4V3LGXZYxedy&#10;UlVOY1rGaQ4XgMNi1Z8sF9hOhaGcw7hGQITEJywjbMi5FUsE6GuXYvmakclIqRwbUjZa3DSxKCuh&#10;lFD28rrMPFJJp9oDAYTVT3GICrI8vRXJnjJvdAMvFdmICIJcVqd5tl7ohB1UME3g5DaDfrVqKHiz&#10;tLxFTrlTqmmKgMMxw8QFLwNxKqgXkQPBCCfLXB11mv3eThvdb9nkQBI1t9LGPOBanhzRYiBrN+xa&#10;Jc/h5wkuh03gA72a3mRj2C53x81ysdaqeMmDdr1XLddnG1vd+aw/BRB+eVztzhvtreML+8QAkgd+&#10;7dIxNMr5xr2Xjw5QDZkbQ+Lkp20VKjBBPui17WIaKyaR6JLH9WTTxpKGSi7rQ7LLuwaSnXUgcmuZ&#10;mTtICS5vGSwb1F/klQJPCSxn0jEcW7LTwbWl0ydPnlxaWwicB/eN1S7Mut3vW+KV5MPIRQKILQQs&#10;f4QzrCd8CnEW6PJp+SJhxp2pSA4pGmgI1JsrpAt7cWO5lZDE6CiRZnvV7vdaI6TUTiGYiyiw2MkE&#10;cRAj5i1edF+ar7Zg820irQVXAN8+QzNJJH0svp6OrgjhcJ6MmpiEPrhAthgtBsjxpAeoFNkFcRDG&#10;1oDCAKMijB5QMCbz1dvPnl5fzawvgkb0LSyfufvk2rn1s+dPnV73f2llnXhxEsVYDaZQF6Tqfae2&#10;PX3wga+98L0f/fRHb//inXd++tEHH7733afffPutH/7wJ6+/9spXHnvy8W+/8dYvfvm7D157/Hi+&#10;tb2PgcYxqoRHNcbNvsucDSQlXSABsFSMcDDJpEaE4mAC7cGlEEs4WavFxlg1uxb/LeE+SjLvkEoF&#10;EWC4vTHq1Eu19qRm7c43yBvWjTovZrqQ4P0H2ygQxChEWYhhHyiRc1EqmZBoig3Mw7MmEgCL2Qyo&#10;taQUombFBJQOIWd1xKQehf+QowZM+5HpYq4gABolsK4mA7jGFNsZYDZK00KHyWonmpWAeA0sEd2Y&#10;To5aGqsfUHZOUPr98FoI7c4aYj0P24KreMmHgIes39AZfGDeThfuWB5DDW88ylPqlSxTXQ16HMWn&#10;XDBtuybJ1Wq3VS+DJsumAAFGlEhcKCBi5cldiciCynNY0Dix0iTPhGQaAhbYYcL9KrPRcDhCI4UP&#10;HyGLoOQTaNxxD6lmgubLJNCr4uXxea+jW1RdthPFShHGrGNQPFTLqqikCTxhtcmypuyaujV0EWPm&#10;zSZLmtIYGAsbBZP1tmx56gDLUF0oAcQDVjPEspZgRsFTRrePAKOEa6ugmXrJnbTmM6PnaDmNJAKi&#10;CWXZSyBUiAFoNkr0bVXNcOWcxEGdNTOqq3ToNNxGZ1ouI09gYTxmO1DsT/Z7UGba83GnPp1dnO1d&#10;ffBSv36wvz2sXDq6vL17MLm6P0Gf8rWjvaOLzU5/Ni6aCkonRSAXIJGpJeRU1MhlYKJjAdYgybIM&#10;SCGoA+rEUji2EDTy6XUacTQWWQQ8MQJaIlmmwKgouR8iq4jtQxkej3yIPBCoT+nk6hoFmRcGAoM/&#10;FGODH/ZR9yfAfpBEwnEbl3inxQokUe//k4KktCLKiaZ8oTi6AEh+cOhARyQZrWVzuPwyACWIl6i0&#10;xqNtaAftVqWGM8SWWOIx+yFsmMkylhX+QKsJkc7CgcgGd5lcQk/DjCAkSxJlGCd5OEocOfRaVWbu&#10;ngdYmkozyEb2zeSDMgNMKYwiKoWllfOBpYT/7LnTxP8FV9Z8i6tYjZYWT58BJZKm7184eebUudPA&#10;xAMEFZ5c9KzuCVbi7tal6ZUnnnn9je+/8947P333g9/+8eMPf/bqc2+/++YbhAQ+/+hzSAF+8N4H&#10;H//2l68//9hoczrSzPJGaz6Z9LwIWuK9QEZXbbY8SETqBHvbRebWCVDbjmuqA9ZIhMAULXaHWsVW&#10;JLYwBTvPLtKqkPJjFev4yRSlW25NriA0rIAKbjStBCS6UByeG94lbz2KRpc8Gi+dzurN26NuA9Qd&#10;qMqCRKu+HvbIqqthflaCxNE5JmWmtYhyDKKH5QgZAH+y9cdQC8e8BDkUwXhdirwb6LmWk/gq/FzC&#10;AP7DMfavsEAJly8w2V0mWYiib53LAZ8hcDyPBsD4BMYKkHiOZFjFePZRKdDdGVpSZuJKWZD0IF35&#10;ULpQKASiwIwMHZ8srJyKXgbCDqhXJAnRF0JagKOK+WIijcAwmEUxBkfctVFq88RmYlKefOJC3iZH&#10;r41kV3A1yF4dmy0oMqx6xlNc4dEj9aOKFB8VAGeLnhdpL2WmftgcBYbzYgVEkE4HRdZpFF6QTkiv&#10;7KEUavQKUkHPWiU4A3yLbsvNiNh4nXrN4FeTvZ6uw/eQZMQLODbMfJXATwCQzUoFNOhwNoYPQbgB&#10;PK5cpgUDkJI/yiEt6UZW0PqmyV0mFdyCU89pvVKliG+oY7crw/5oOOJxKQ4Od7e32q16qznu7PYn&#10;/ebexmy6PT64b++IPPDZ7Phof+/a9avXLx5fuffi3oWN/rTdHgy7PYjjHTVvnMgQgphKVbC0CCgV&#10;KFSMVCTqp3BGtZTnTWIJgXpTCMe9BDeWPLQh8SzauqrKjsAbAgtx9KvMBJT4umGbSPW5AELruNvT&#10;HqT7PNgc9H1Q+lgHAf5m9BqmLPPTg4tAQNjSZgmRjOY4gqAKpEK87MyD0mlsYWwQ/IyEKfyY+eGv&#10;Ipy5Oqo2R9sdlSUuDGb44xnsZOs5lVOE4Pg0IMu0N/tPBRjSYjngxNFxoi5xaaFMQRmaFfL8jelA&#10;MC3jvfdYFTxv/HAC/EGcSzyWiYjnQ8ycu3tl/Xw6snT3+jnIIKvQghZPLaEVwD143n/Od+bk+fXT&#10;5xaDK+fO3nKK0HTIImvoDw0xKupua/OhS9946sX3f/TeL37zW6J9fv+rn/7g5Vdfe+PVd9547703&#10;Hr3/sWefe+tnH/z+gx+/9LX53hYqypZZPtrb3Nhp94ezWs0jPLAXxAngAHrw4N5tPOfDJg4xlt/V&#10;chd8VMWbTllGgnmYzLUOGqvhSjEjx2VUdJs16FDIwaFMmrAAMhD3Gd1gwGQshSeOTbrOTFBgXiio&#10;7el0XO/0SLOh/1v6k6khkWf4jgQ3j04+RoADii0hxVI1DC6/KCHeImWHslmEt4AfiHMZTX8RXS7Q&#10;YPS9oegaGKb4OtYBshggLYDmJXoB+zRoJob/6QXyG0mFYuKaheuytBhAkwEbjDWPjxVAKAKdNUXo&#10;pyFAdYogHCeFTpCpOVOiWHCLZGayBAF4v8UkjNEacyCdHEiffz2EF3ApzAkUIpiGSbODekK1iCTV&#10;kJdFYsEia/6c60zQrWAmjJ9egxag5XiKUO0JBYu1IdmflAZ6AnlgWGiWy3Y261h4E9WqDCgN/0CK&#10;nGNsSGh50q4MKhS5j1l0dKVctHn9SubItCVw4UWb+BCLFaxRQDGIta+uwfgq4tyqNlvFWtVgmYDq&#10;w7HLmI/dcqszHZebBDYSjiPRfiBRyOP+5/HOlG3r0s5G18Eyi2ZDtnkn7bpR6tStahVHYGfcsWoX&#10;Lg47m4Niu8e505xO5xe7/Z0Dln17l7cfvmd+cM/x5GCvO7mwO7x8aef4wQf3Zs3BuDcfus1WwbVI&#10;cDgRrCj0QJl4PmMbFkoZMg0z0JCY8frR8lPseGGYGfSBhMbk0jGmsuQHQHXDh50KYK4leS+UZ8vJ&#10;fI3viUFMLhxd4xIlO5utEV824dwZsGGBAALvOGE0cLSR7sgKOUlAACJcyJAhs6V0IkMRVqFtJEcC&#10;SBYKMmDSqgKfXIIdi1FWyLT2+ign6zrUH+pE4iYIHGes76PaiJNMRwAo8iWsoyRHizjEsQojRykY&#10;gOGsGnjhrBQnDFuGYhkzKBrwIBDTEMygRhDRKZICykh6fYVoEMIAYY6t4Fz1MSdcBBi+6JkK/adX&#10;IjiACAZdCZ9PRdEHnV88e/5uMkMWVn1rMd9KLIHSfAomeuvSV59+5b1f/+7vgP4f/eQ7r/zw9Rff&#10;f/udN95+5fUfv/zKs1999s2Pfvert565ujk8ak/qvdbeaGN/THzjeGenzIC3lTcu3HPxcKPXLWad&#10;QdebATES6MgojToOmy9cw7powPnFhMcqXNKLmFjA0Q8gSxZEnGqDjWmv3YVUJFnUwozTJUdiKm3w&#10;0opsBgqEXCvZWqM72718z3Rjw6qInrPbUz+GQ0tE9oq+mIH2i/OeYQDCHkMir8cvFXJJIuQiLIiZ&#10;14WgF8hoDETCbiinU5H11WRqKb6+CoaFQCYaP6ZJGDkQgqqJ2BroVUBPa/6ldR+OL2ZKBElEcikh&#10;iqGEbW6UUZG4vkb7iZOHOS1dpsiq2CO9MYMiYi6+JkjgNEX2pRXQV1aa4YfBsgAjGe3ayipkQDSg&#10;IgM/ZBminpUUW9MwWjHyRbOho33i6cOu3GennFVYGmVQjSnMggQoafToOKi4ovWY1HYotWEpNjW1&#10;qSCBLNbUXN0F+CZrJhwezC4ZDMlZolJAMEJRcBsNLv8SEescBqqiVFusWMJFDV5/pWtVW0YKS29c&#10;rvCdwQrvlvhWMmivvVFfBQN5s1Sxq45jpmQs2WYCKWHOYdKZhCZG5rGsIgwiGkwUcCDz6+1uudlz&#10;K+MNe9Q8Guu9RrU+adfalebObrvf3d/cv3p5ON+eXtu/9sC1q/ub83suHO3tDnvzzTZ28nsvbW9v&#10;TkrEiNmtTn3QJg7WPaEVinRCAtMV2hvuR/RYrFVM6nnCP0gzyhOTtR4mbsIbBcn4QzHaq6UcPAio&#10;AKrmOanRivjzrPFh0BE0s+b3nfVR7y3jA2CrQ+fH8C0uQhf3Gnrgg2iNw2vgJNGJUiAFvEUjNzjc&#10;ACoFJN34RlCF6zBIKDRsMY/tIZnPMKLj+O3yTlToHBOLZ+J5IsOYxEHSI1+QU4P7BrUQzT4y5hxz&#10;yhjVBqO5dAbppaNSYkAI0qQkYBbUPlHQpOEY7aYnGsmtw/gILDGcSq6fXY8wtAIutnIXFMDTuAFC&#10;0eW11VMLWICCEEQDjP1PL2UjvPmL55buOnlu9fxdZ5apEIg7WgtGoyqdsZLvHe4ff/O1tz76uwPg&#10;dz/6zgsvv/nTX/zoJ7/48Q+//4O3X3rzyWdfe+s3H/zw6Ufu3e9A6JCN/uBwAzt9d+9rlyfNQWni&#10;ys0D5GEVU4PeGQ6TB9+wwEtoZEuj0BbAelkMliU9mwU5zfqIQ8GgQqU8tWxbcga9DSiRTb4aWnfQ&#10;m9kC9kcA6wb3C15UCA1MGVgiXdqe7z2wN5y3OCVjbMKWVgKkcDM3KVrQN/OZtaiSUmtMDpACgH+j&#10;1vPsgXqewBRGPiRKMF5jDonqBcsFMM64R3uDnRBKYUxe5YNmOxddzsd80FoWGKyElgPnV3jjPb1H&#10;GFVXeAXjJS9vKrVynt9sCRQ5cSPEralR0ogklnPZlTjT33RB4FaCrJlnswG/pzxt6KYh1bz3UxXZ&#10;MynSOgFC8Qgk+wAcRKsOCYLVh+pwvXC24fmIUgIZer3csmKBpKwqLLJoYhVWckJQyNMrZdNGoT5Q&#10;pIYXBhAXOFXRvKZVq6W46DAqdNxuyakxeUDpRgh7HncOml6CwJBhI1VCrcNQjIu9VigWXYZ9Srks&#10;l9BnU6VRV5hxwkBKTdvMISeiyWk1jEqvxpZByXvhrkiJNKID6UMFzwGJA98oZtyeDMfBYX5r95oo&#10;kgRU0vVevy6aXPa1brOO9n8yGB1MNncOeqP92WxzMLx48YFre8cHlw7vu755eXty5Wja7u5u9PaP&#10;NjrzS8f7eMvv7/fHlYpjlnWGhW7thMSgFnUIhiZVV6SqzZvK4jcSI/IqC1QtCS6KiS0YbU4xYAlU&#10;CICgSFtmJqSWDM95J2Qge0M9RjbiF4kMi6z6PFAMagFcRctJIGJQswOsZvJMlvMy/Q3xYamYKOb5&#10;d87bCjODLaqpNAFTGtp/yk8aSuQhCV/atjK5IpmLqtYAdjwBiaZhSTsf9J86vxzxGsolpMUxSQ3I&#10;wWVmGJpjUPSpGrFPVKmC41jENKWxlGapmZkNpS2RoBeuQA4ZgfUzf1SuLdvDDWTCpI6eRZ8GZWIp&#10;xEySnRJ9KPRPXEFnsAPDNlle9gMUip5aXT67SKOwED57EqfgmVN3LN715ZPnzpxZXqKv5WoB5Tzd&#10;vPfrD3zze7/90wnw8btvPPHt9z4i6vfHb373rZ+89K03Xnnzme+++uZzVy4Dpusi/6pc/epBpe2U&#10;9VpFAtRTrChtHB1Vp1PTweoK8WAUcUmfQSHUeIbI3hoaJk6x6lZFJE5cyTXPOu4SUwWeslykTJ41&#10;Gx6wLYSMWkhEdYZ7UPiQxzG8g6uLvcTst6aT4bC1uzVE7MJ3GoLwmcR1HYitMzIFzkrljDI7Bx2M&#10;+UEwTvmvOAUfjuGMHDsbJTzAiMBCjGc1wa02NZSMFhOYBQ6HEHtfONLRGM58/2reW9yGQ0S6r5K2&#10;BP9v9fwCXdlaFAA0f5QscUsBCOCQZ4iPQPxF2VEowJ7inSUuEsMDj2DaJHZDigOfLNWEPIr4EkFs&#10;klpm0uOPCKvwRHBmh5OrsbOpCJE+0E51u4gjJL2YsxGe+pldM5KTGYm4djYXlugrmAumJYGJGnoT&#10;k6YDvq9rKLUqosqegq6a2omuk+QTl6B7PnbGAtj1SmSE4n5iHSXCc7ZKhmJOuJlJYW/oxS6jPKMi&#10;6Nhhivj8StA8PYe/lTIKJTfDYTFumiR8m1T3NDlyite4apI8QtQBy4FBEfIZMlsxS4BoTuV5Jehw&#10;TcFf5KQ00kMUxbS7kuM255V+ixHAFKRgr7s3Go/IAL40I1jGnexfBUF54XhncOnC8e5osn3PhQ24&#10;MTs746sXDzfvOxjsXdiBHKzpxbJdsAlTsysnFPCq+VgR6j/CqRy/u+aaML5pJ3HKpiHuLosZkJJx&#10;WUcrWS/ntLS3IMT0Hc9YKTmYZHUQSaPjoooiXCLFrod1E+tmNv78p/XTSDppbQjS8Dr7AjkQkSyG&#10;F+QkEIRoCoIZDRMWHg4R/yrCuniUuyYbCCBCwX2QK8gFV2PRbJRh13fw0DezaVT/ywjUAqTJ8KUz&#10;4Gc2mSf5VqSBTep4hwAYgS3PoSMHWIqgPE1gudmBkJ/hJFZytMl1k2TjZDjE7J/V11oidObsUhKw&#10;UDBLFNo6A72YGQz5l0KRZe40AgbiZMgzZVpYhWW+uLYYXrkrvnQ+FA+uLTAGXFk4cxau2Nkv3XH3&#10;wtlTiyGizP3BQq01bsz2v/7cr0j0++Vbr7zw/Ie/++27H37w0x//6OVnX3r79Zeeffy5J+6/uDMb&#10;9dhKJ4365ma7brm8D4JQEnjMav1OpSRLoQUu3UyqwIutd0e7FG3MvsEo4nLNpohkYDSe887u5tjU&#10;Si3b6Df1Yq+91W/PKkhVNfB4jGIyrPJh8nAwhtVsrSRDB6U0LTdaneFmCwUpEXO0TSzrmNfwaRIO&#10;zUidITxmYBlhYCoqOoQDxHyyEgnKliBB8fGF0NPmsmzz4yxnSdBmlRPNJtjGRaKc3WRDhGKov5Mh&#10;CZVpepWxIoOl9YWYn+BtSv/gStCHkhOeo5dBEg5FSG8GAxMLRVYAQuRkNUHEM7MpSaBgZEIPbrGq&#10;AuwqtkZDuJxciJTJcb1o8MdKBMguhibDgZNNFoI8SpxRqD5kh2xxH2egN0M0CdYjFKls1uq4v5L4&#10;gSlpDIQ1KRxPhYyhVoDs2CJYVZeIV1MgHzWXKhdVeMSlruMSD1aNADQomMzyq6ZjpVQgKG6ZwMFM&#10;zixIyAcatWaXHUAR/2JWxaZQoPLUiorZEOtq2qrg8y6B/HGIYKn08llyQgzblcsVkKBDSa/Agy0z&#10;75cMC9QRpmBUmogVON/KFaBxtSa5YdN6uyqUmfe3bbvVA/hTm426telGf+Ng2pgP2p3pvL/d33rw&#10;8tFxd7Sz8cDVi7PZzsbVw8nG8dHhpf2N4V6vtz3t4k4GEoJHgQ1GvVo7kXcrtOLZLJ0Rwmtmp0Sm&#10;I5HOQXrDK5EJeIBNLnN29CGqdymPHYQrHQ2ll4prgf7i3UctnSEjPsfFDXYnGl0jxxUSRwytKiW+&#10;wPxvXcgTyU1/T7GO+IJYDxw5FB+ExGgCAHDyBeBTM+pTCLOXsH1x96Dp4tpis4IEMV9wS9PLD91r&#10;Fbw8oIXThHbBl2LlxMgRvERSdWIJ20wrsIzAzcC8QuGbVm1vxwdiJoPHkfjusgph0bLslpVsFS3v&#10;lkNuFFxbWWU2EYBPk0+l/Gj7F877EmurC8w5VoNqOrxMTsFqnDaIIYJv8Rwh6WfO3XXq3BkAARS8&#10;aIMQBn7xi3fcffcZkOFfPr8aWTt/epFzIIqIMFdoDh8j3PNnTz//6ru//d3vf/3+Rz97+60fv/GN&#10;F7/20NXL9xxff+DBfm+AMlzR3ZlZ7KuMpHyiTwNjBY3KdGx+XPqfbF7Ky6pZH46InufvVetET1I9&#10;ZemrBE3LU3eh+DcKPHiOU7Uak93hxDYkUpOBueTyEmVNkGDtQsGScWIyRJApaa1eZwJlYKe70R1N&#10;uFZTXuYijCT8sUQ6hsNZ2YBVktEjhiDZqbjO9JShsCqhrQXeTduBXRyQoBckRy6RwVus0LP5gnEU&#10;10g5YEpwhpIAkPIt82Kq9FHIsmI+rowk2zkinJM4dShIEFfCVgSwngj5ZaHgoebo/iSkVRncdxkb&#10;HWrSUzIglSubuYprqGBxJMELjscjHI6E0ZSAk1omyBrzCZEyuA58BQmMjsybjt+AGgjkn54vQdtX&#10;0E1xr6ExjSuCXfCc6HnUA/5QweoPseSiyYbfRUIdPxFWBBLFVVdLwrDL5tiCZPPcnW5FKXg/cqmj&#10;TlEKW+1Ou1GpE5nYLuuwcfkvO9DXWrW2zAtWcqJa3y45wINAt9dqQFsYtGsgHBrDel4q05LgJChW&#10;i5hoiBBWpB7DTYn0I/xGqDzIGYSTTowBoAUNxgsW8PFo3i0h9h20+T36w62dWm3QGo73Oruji/PL&#10;u3vz+cZgAFDu6L7N3kZrsDea9jcnBxeODw62dne3dvoludnqwyGXG/yr5hRPIF3WsXxI1O4OcU0o&#10;sjlJ1ZRfzRTCEHnhZ6UCnoqPpGUvnwdwuh9OBQoIhb7S8HRbCvjFDBdRhvV9jNcVvWAsJwWiHnRO&#10;SELsYI6YWQH7XIAYHSQPPBddz8BuhOUM1IlTgHhmMbEusFOAPgsWnBwn0pvgurKa4E/m5c4CV1MH&#10;u/O2IscWzpwPEtRHRqgvn7epT32MfgDOZ9MCznyB5GjYIh5ggsFLO6fjgksvYP5hDJHJ1ub37FQ7&#10;psIHj2RZy3ssYjmC4xFuRAFy8fkzS6zzSQZZRv2c5ZPwyCVhZgLMs2M8yGu+8ytLdy+FA8vL58gK&#10;XYV7H/WRJ3h+beX0F2/58m1fuuVLN99x0113nF44f9fdX/7y7XcvpsKt5+kBPvjuix+R9P3Ljz5+&#10;9xcvf+/lb33nhadeeeYrF48efer+nc1RG6NHZ3/GetfGv7gaXkNSh8xaQZKZWFpCgYtJS4Rng3Pf&#10;KMQYxTi87Ak8W/jR4sDlgKOKIs8i+pAiwRw1qB9aizk1xcN6fB1NdIgtVUzlJI1rvPyK4lAQo0Rv&#10;7W91uuW+g65MSwdBnWG7PRcA4LS8Fk2GdYn5PJ0gCb1KnrlrkjE1JliYvqDDA37ENQmz5uXfWEr/&#10;T22wQVIHKyUmBQj9lpmyszn1CHzwYc9BWV7DUO2HAMw0EJhKhnniuaBIo5fiVPARRk8gpBhcjQmh&#10;CK8sxq6IP8bCNqVndAS++YzsvfjFhtmstAo4kWkfEYXjPMkgRPd5UXZgipaRdTI/ToQ52LH2oFFi&#10;O22QBmTmZCIL67yZOgJB6n/qQtLS6UTX0YfyXnFLmQ0swCSk2WrW9DhKOQY6utnVgQ+CIAT6ZRYo&#10;IBoOJI8U7yc7cxfsT3Narfe1KvogVeK8QBOTYv8HSwxGI/N1igAJTYQzLlPJEwOYh1DOSBw5sXdo&#10;eJ2F7WhGa1iQrInVqOp5VoUlVQOIJisNdM+IigsGsT/AyKuYBMe95nSwN96aHW9ttjdbzf7u4fHw&#10;4vH08ODi/ZsEUk+nF4aXDy/vd3qTeX9+fHHnoMtsaXP7EJLMeLy9MaMIKeEsqNTqNUwo3V7vRElS&#10;BAXPfkJUWLeAVMZuI2HTQfgbBagkZQ007um0j+mEyg/H35UGEQw0Hs+lFCYRBikgqcx2EuAJbkFB&#10;KxIfuM59kw0n1sNQPFjZsVZCYwxKGFsK/2zmBXlcm6Q54b0iXIE0CrDUiVwFymOCNz/HeKBAC1cU&#10;uQL4kyhwkGv9UXnHFTHlBk6RJpVbWSdNntMplA2spyEnJtFNptYkXBvs4rJR2jRD5uf5U1fBGV+y&#10;Go4WybcgppIF6RLaXnL4XQTggj5yQ2NEBJMBkiCGZDXKeYb5LOnI4UgIhUo4s7aADXGVOzGRgHIW&#10;XIt4UcKLZ9bPnUc0fI4UsbMnbz795TvP3n7zp26/7bbbb735pptu+fxtn/vy52+46Y5TCwHjoz/+&#10;4afffPVb79MMsBZ898cvvPDcs9997drlo+t8b0fb7SEs6cYAc2CzSyYEktgVv5DRIiI6GvymrDdA&#10;Zzns2np1C9gyCSxJAYwjIjbKAAZEuom1xHY7ZSFVgPyllFgKN1VEjVAQULNzjQf8uVQEeqHEu4H1&#10;Q0BOigKj3u4dHjywu92t2KqM3isUTS8FGNefA8YKSAWDFONDXmAbkeOiFl2LKMRnCxEE3gFkuh5U&#10;jMUeDE4R53oSx5JoKwmmwNQQoVDAh4svH1lZQX8QCmYj6SwVwPIiwyW+t1RgjX9wKBGAQRdZPoUB&#10;OOS5A1EpMqcjVoMtGKlc+ax3hzP6Svi4WATPvFt26iSpye2ahQDSdFkqFkgQigrKuocFB1O6mEjz&#10;+LDl47HDQ0I5S+WQUdOKJTMXEj0rno61ERStLHoOOFIpltZ55rVS1durFkym0iGtgKNSN6xkQLWQ&#10;ZSr0FLmmXSM+SLKycdQCrFwKTOrLQ8QoJtZK4lAd+ghx4LG6SOZgOdiCKIBjgD8wcd50TVmb9DcB&#10;sWxBEeNm0nKIXCRHCixBu922TJffUCdqJZ8jgljLOy1MRICda0WwUNRfVgL1h9nqVuuDabPa78MB&#10;bte6e0ezWbfaoHJx251Wx632qASIoDo+GG9v7W7ftze/cGUOMqh7eLDb3ewOt2e8/wNiSJtVF4Rg&#10;r4Fxp9A6kS/mGV1O6oVotGqg5+HmSQTXqKhI2U2s5POo6Zm6a1oyB7IZGyVawLAPxbNIWBA5svmQ&#10;FzBjIBRMCo4Vw7zFyAZympoOxMEtEJvBW0xcEKNNh8C5QtJB64QPPYcYFRo0ml34zkpUKpY5IwiX&#10;LWo6tDexIpm5NHNvHUG7JBBFrue0aqskr9xJbDf5wUHwoaBmCni6UgniPlgACOhhhRiODimaVCIe&#10;VyQa5bHk/OJUF0tkLHimLpmQtaY7Gg1GJQmhKsl3CVEGSigjbMrQsaRWzmCLwv4bjWCDh9Hn5dpC&#10;RuMfJieAg2A+pEA4d3phCWTQ+VUfaNIVjAKn/AiCT6/c8ulbPv/5O2/6i7/61Gc/87ef+OTnP3PD&#10;jV/y539NCfC9x77+Y8aBf/jtb95/89Xvvv7m17751ScuXT7qbCLmNrUuTs/utFmvEQAFZGWZ5AU/&#10;IjlJCCeXqaaIoiaxVZNLDgsyPQO8jnYe55ilqmTn0RoXnLSOfFCr2p1Kc4M6oGxrABggrQYR3HO9&#10;rsN85G60TNgqJG4muBYrea073kSAVDcKKmnOMFRh8y1DTECrtRpdRV0nov0LJs8BbYp6iXEeNzuB&#10;uhpxOJCtOPMb/hgpPPYtDahMOMJYKEu2BHx5Epj/tABATepnuY9G0B9bPrfqA9UXOL/G/gWlUTxC&#10;HcVWEiFnCBQUGZAkmCPmCrDzzAoh1QgpYYYS5Ij4Ilz38IN0q8qGFF6vJakGXy/UmVhwwRN1r57H&#10;k43HE15cNiN5THu20jEFvwlKVM4jVimQUAGm5jD8EBwGlBybEpsGWOmkJ0EVYT4kGGW9VdFZE9m1&#10;omtpbVNnilximGDyyAoFIhUNMnkKxTo5n6lyu4TynzUgrv9xw3Xb2DidZlcl6AunLq6gZi2nl5tF&#10;eDcOjmCrKqD4VjI120hrOoGsAMBlrTVlZOO4UoLZYCHlWnnVJpbEFIsQHaVsScSUaOgDr6urghGo&#10;bdTnfY8UNOjXDubj0mhjd7K3e7i7f+XB+/eG1cHmEeBIJGWTjYtzyECzjZ17791kEjjc66IKbw4n&#10;O/NKa7hRByoHsaDZnteJlTsBLkmDhoQkWlWT1D3kxeOsjyYSTGMAdAskw1BBJsI+1PBJ/ihFQ4xF&#10;gasgiWJViT4YTnCQXGUJR4xA650WjFwwZUZOYd2l/0yzrrMFrIGshzlcQAxBvMjHg1IUkVWCHPWC&#10;xsokDlJITJvxAtA02rU680myHw14Vgo0NQRZTrZ0tFVmo794aiUhJNBtFXAdG9hM5ShRswnmJS5i&#10;FiLsyHSX0yGE/xaJ8tTAkqoUZZXYK5SeWJa9jqfZZf9BiobFxms16FNBFC0HxTS2IoZJOZ1pORvr&#10;BeQJWN7RwnlhaVniqvwEni0DzMuw3CT0amUteA5j9KoHFz578uQX7zh19tYv3nHrqZtvu/Xumz77&#10;6b+94bYbPvP5206f81e9ZeB7zz7y1m+8E+D3H73z4xefePKpx+7/2rX7Nvbvv36BPGmM7eUOtGdM&#10;3Kgt4PCjZS+4ubSQEMRICdN/meOryvLVA6kip8jltCKG7SASbQsbQKrslIvkf9kohxyzRVYnGC2C&#10;nKElRbHEJhFR4+GRBRsvOrR9bnIaW93pt3v7bctul1PAOc57IORgcCniS2CVCGaMdbjJaLNFVLIJ&#10;Luy4tJ5YoipEPZVbYTyEaAzw0joPToI3B+o1w9SwJMSy4NrWKJyIYAytQpmLs8sJglCBvgpnPbZK&#10;fgsfqCcNJSoivY45JBxDzJ8HQU58IAIOMZ4JizyKulzVSXWNRTQeAbxppYbuBV8C5Ky5akkjsEgW&#10;/OjSGUoh5FpaR01CCHAmmMmra3gKWSQTRZBK2FbayagUBCx/MAKZTUaL0Qx/AJgjaKNQSauDIgBR&#10;Hgx0ZajOlFLG68ihEAlZNUOZSL/sRX2DTClbBfaOHsoDOQKKIh3PH+mhVQqj6qDeaOtazbP6CgjW&#10;TXAMMKLQd2pyJIZoNUNOXrhg4WMREgQ3EwBSnFXVgmVXObmL0GBEckREg6aXotuAqCGpcq1kV8GL&#10;tKr2NsqwATgoZv6T0aw7Jlt+cjieb+1N673m1nRjtrM9OJjN+o1eawuK9HQ4mw629vvdnWmne+/G&#10;ZHfeb+xxCFTJM/HmoF2bdMGBMW2PGycSRjmbc7iq84EkWemC6KD+RfiLbDPPLi1CzEnBxK8DG0Tw&#10;h1FNCXISVaVIPY8WWiVJnBAAJkLxoMeuiRMtgygnK8vsDNCCAnJNch6jky1AHpV12Iuo0dGmMOnJ&#10;kXQuiZhec1k8DtGUlqWywoCUNcicxrNqmQkkQRJvJOx8y21tmbDhlwJsen2rsWVfvAg8UfcViJUu&#10;4PvIslSR6SZSGsWXDP0C7hNGR0VRBdBV8ImoGllOxnMxm2SFco2BUkJKB1migcBCIZxnaEForid4&#10;IcMEbFDC48mRTRfkh8GFAJ5Pj3lRZ8v45VeXfAt3nLz97Poys8jVuxfXT/tXz9508uzS4tKXPv/p&#10;Gz55w82f/uwdt33ub2+48bNfOjvnAPjDz1957o2/UwX86u1vfeex6/fcd/Tg4Xb/4Mpse+zYbqM5&#10;bvd6R9N5wyBvKZHV2aqiiYkkqfURrShg/8iIS2REgovytCKe2ZblCW5AKNMOx1pWbrA9NEiytKvE&#10;2yrksOYCEeojgrdJU2EZ62OLx0sWikpZW2Ampmvtxua4Ao0QoT2JTQtrS6gfYgvL/BpezzUUE2ij&#10;c2UXhRdTeDUbxlePu44jKaq4lNLYvKWihG4cZFdG8II/vFoNwK8JhVVkpOdbiEHmX6ZJ80uQv7CV&#10;+MmLWg0mfL7kUkQInWGh4g8UvPSJIMkIi2sgf6gW4QmTagxoiMAZivh1schNza5KR/XE52QT8Ilc&#10;OIkEioIPkqwvFF7jD4xwlGfKj3MRn2cCfq1uETkdZnxAAiESUEK+iK1gWCTH132iDpwiGfKGH2IW&#10;2gnwfdK4quUsDXnPFlV4rGGupDQiKyVPxAJmDLXQqpkZF8M0DPK0L5Zv9F1gnTWzULBRCDQ1jS0p&#10;3iAGWbzLOCE0k9SfOo9hmqA2/H2K6cWOl5h7yRQILN0rMJa1erXY8/L0rDiPfB76GOTzUtmBH8Ku&#10;rqxZUqMya7XLozEqkf5sZ3B4tLUxmuzv78/qKMcmg/7OtNZqDWYTEMDjrcHu/hFMmvHG/mC6vd2d&#10;zTq7xztHg9nutNYmikxBYlhzBnh2JcuRszbd3wl/yDDIbo6i54vju/KSWaFABPHQ4QWD4RqOw4AF&#10;08QuNo/eJIZN3bDxgODjlfjLEL000BWKrLI19LggKeIP2egKqIuQxmQ1WliWhBh2mWWSRg+3Cb8e&#10;BwA1g56hVoL2kVf1fCLHwjXOBtdTm1l8OWKhpNqphGao9JmoFPvFkpZlLIm/l8CBrJoOrsoFfrnC&#10;nxTmA0wji+mYlSerWBSoLvLEUYiEwqJVM+BWFQhAsV0jzb4zCniI0ZUAJYZ5RjTuW8YOEvLRbbGN&#10;9kerzWwopnINxTz8GXa8ILQSlQwwaAXYIDBLr5FPBinszBdPQRT3Mggyd9197tRdX7zti1++++bb&#10;b/7STTffdNvn/vozN332r//z52+98fQTXPu//+Cdp176Ba//73/zwWvPPvfoI1+9/9LFw+7Fg9kl&#10;5rmuUu2Uy91Gpz+5MOwXjT9B8PzQsqLYTzkeu3WnD1paLqLBjZmcqCywcwQs0DRR/RDSCX6T7Xe5&#10;4RI0XsYtSVWHzgWqSpxsiXwGCgP6KiSQCE1RsLAfgziIR8oqVWEBldFL+k+dDa7dtZYAvyAn19ZX&#10;E9kQ+R1J5B0kanJ0hteTGgM6sltUwmFF+gm8tgUoPNj7mR3wx+DUB6aFBSCY4/nx0o6xYFAEYPCF&#10;zslgL5VMhxbOg25OBNdDqag/tHrX2lnfMhhwH5MVfgOTkw/WEIT+rLdPAAxp5sO80rEMsRw5JB68&#10;8WV2cEYjL0OpK0APgw0N2wUy2xr0+FBQ8GWChQIbD/TjJKWjMi+KLUfDKBSLc/wxMWVySW8AzCem&#10;4KHIJGXkC3k1g+4tz2WBVUIvA74RYgXOGLzMXE6lGqevCyeoLONJhixIL2CAWasWKzitNVcv9co6&#10;ajWt0+bUaA2h9gNbKZXbbroA1glSbg3Lj64mSCQm+ccgYZ2j3Ox3VE59IgMbOBBxAotVRxYkE7mK&#10;aZIkhExXMxKMEcpGb9SreoqNyWzcLG1eBPTZH/THDIxKFVCCm+PN6WR/b7x3OKztj3vDWataH41r&#10;m0fzfrXdG21Mhj2zAS9gut+szDza6P27g7HGMGTcrjacaXtwgq+RrFVRCGcr6E1o0OO+QDjnCGhg&#10;4omQBBgsFgR6cf5MwMin1KIcN1AEEwpUEJM21kn2qB6sBxRfHrVWQWKvo0Y4OkMcKWCdUyp7wjTM&#10;thAnh+o9C3GgCIUAvJ8M1wd4F4zTeY5El2NWw69W0Or1NiUU2keUzxACBBxxBlR3WOuR0LmlFfKK&#10;8RgQ6E6dyw6iENWkHOnWuuanRhEZ6ak6kd1ksMXztP68PhnCR0lAFhk6UN2jtQqS+l6yYdTxg66e&#10;JN8DizCx7xnmm9i3g0Ra8XwnFYzQQjhIs5xNAoXMkkRpqhBKwmIyTKLNOTKCFtf88cj55TtXz5xa&#10;OnOKguDW2+744i033vTFT37hc5/6mxs/87kv3vjp04vBd/7w8W8+/PnHb/3wl38aArz76uuPPf7E&#10;tWtXZge7O4PR9vHGlJ7M2KQv2djcPb7Q7aH9SDK6IOYDGzQzO7kt0WnqPBiMXoo8hbEUwfHE7xSx&#10;r+PTyaIJkqgjVaWEkIrVtBjTTMnheUSOL9LXBKGugtxgxyLT64fwUrPv9ayb1QZyNUWj5Yj4V5cj&#10;K+fZpidIX6MmIlUDxQZkEcJDMsE4vn2Y3hGyPQqZRD60RiAfXlGblk6V4MNzLinhjJfn6ZEjwDvG&#10;VkNxEiZR8588s7DoyyYXKR+JFyH1PUJJ4g/gGyZliX/gMpnuq6sgXzHYy2ZLEeBPYkiOiypSVL47&#10;ReOFpE9nlA5wwah6Nmlg3Zm4xMFGL8ahnUKkAdzJA1cw3sizHwpmJSS15IqpVj2XUPjyrZxQclFT&#10;2ClqPeTFWe4upj2gz/HmRnFJUB1EUAfwcXuPoReeZkAKMrx5g8gAMqflYPXSOdsuCFDy0jMABqRy&#10;A4RjmTQQr78oEpwmVau2VsPvD7nFYGyZK8JnBRcrCyUlLxNlTMqaHBfYwDcgstKTsUkoNcuC68hp&#10;VIrIFQsikWJ2zSZgQDCcQa1llft1uzzcmM5GjVl3ON+fIfRu1Qn/6mz0m9PmoI7cnwE/JLD90Xxv&#10;c74NPrIPZKTfaAzng8m4Muo7U4I7RqhJ606zM+uV+o1OZ9QxW1nnBEM0WjlOXYF8nijE/mhsmWBm&#10;tHFo7VPow5b9CdZMqQD6CjJ1BT2SAbYFgrmEhBA1oKYagSSPSgKlvZzM2OxtoQUlpAjDeaCJOPzD&#10;IZ9YVUnxS6Sz/iyaw6KDspsLgRZDi9NPwGvKIyTWtXKB3odsmQAKdHSPEWyTaFiylgxwzXTYiqWj&#10;Z4C8shtiaMPKsRBOOyAhECAUMjbyCT2UBgORJDXGNDg0zIJRQu/pTTRyBf6MdoqkCtI4wU6gcUuj&#10;U2Og50t4z7+Pa4AhYB6kPEJl0ECeX5TMD/BoagV8EzAkniDcSEqQhzKcJ4QgnCJHEI/rwtmV+PmF&#10;hcVTt3/59ttPfvFzn/vcTXfd/PkbPvfXN37m1i/cuLSi/ZoC4MNfvPv9H/wIRcAff/3BW9965iv3&#10;bB9sHV25cmV3Z7Y5GpdNCz7c7GjcvXz1/ge3EOpbCHET8tpyqoB8X2/tDmso1bFhYTWNBpiW8+Ri&#10;XRYKebXMmtSjTZMx4qpORSeKIi0m+LF9rNoBbvNc47SB7cOEk5ENNQTErVSuTOY2inSAFFJidSkW&#10;i/gh9hQyYR8cKLQHnrA3hmSVLGrio5Us6YnZWMCjpiP4NCiCMxEDKhxkgcVImK84AvsfIIsEu9OH&#10;wza8Tk0eQAMCNAFIWAQ98CL05DTmDOKifAthXxYpEP7sVXSDebx/YH/WglSODGkI72XdmGE3AA0w&#10;FVpTONSxhQqFqspTXa24RIKioUFRwy+COwLSiTFtXPDzOkcBPPLBGGyewMmUkbkXVN0mD121YpiC&#10;CpYAZygWIp0YJIWEpL/AfjGUFnmyEq5g6BBMiJnx7AQ8nN5VImMPrJQbHBIkCpFUiGw1Ixlys16o&#10;VGyOWx2EMFmssmvnnZIIrctkpa0bxS7bWH6N0S0Z0EU1NUxeK6N/WbaxBJTSzDdKbmfUKFsmix87&#10;1bDaMtSwKnVNhrPKYugjlwFtclOT/Dmu10bj7dZmp9Sak/A56I92Dw5G21wek+neZmPQmW6MrmzA&#10;/wcC0iCdbbgDFRR1l1tt7Iwbrc15GzRoH+0AuwzVrUOT54HrTwk3a1TcE2ivqbzIcluMhYLJ2Dpt&#10;P4jGVIEUFjx0qYQOmg7IC4+LwhlmZEiGKKQDuGkl3CUK72FOJlEK7iasVzRjfFcJ3RI5RAHAsQMC&#10;nsDLjGEsJwODzlGW5oByZ8hn1NLgjf6kZEO1a/Jn4p01ioTA59IVklM9PCg6VP5XUVOxcpiUdAUE&#10;bQFUiQnq+0RAYKfNZ2/RvhXgvDuc6QVOcgxLmaioiUEsV6ibdFSAhRiFLYYAMARkUlka3pV1pmMB&#10;MADZLG7ZCLrV9CL8GdKhIRJ5u4t4KY9AQOY7AdZr4oSlSERiZJbJskqlVFQBFK5BpC5rdy+k0Q7d&#10;etsXTi7e/cUzXz65ePsX2AXe8Bc33fLZm0998e7Awcd//OXP33vnvV/84tfeEOAPv/7p97/51e19&#10;hBnbncHgYDAYEiyNm6zW71249/pz33xka2zwWno4A895jxu80G52aEOjuLQZWCRE0Rtvw7hFKkVv&#10;nK5UuXiyTtF1HYnBMgZS5FY0L1kpEFSTQSVD6Koc8nsPMd0K0pcUGfWc7iVV1tF9Vi1Ee9E1bDqr&#10;+HSWfXgmiW5g24G6QkrAVxZcItuoAnMeK4ocL1pcoKuUehzEWoDiKQf3KxZYXCDFJUa8OwQGWpgY&#10;JFk2An6wQokVTFWLi3DlcBunsRutAm3zRzTypVahfyfBxFFwcDDhDQGzH8P2STnpRFZhdUp8EAKP&#10;RlrNAMUvtwjz7tXJ90qTzRINheT8MgkRyIjxL5H4EmDFkY0oCBhlDgGZ1l8sjjt4yxgIKHK15jBC&#10;lYN4D+FFJLCfiABOw0gF6PmpcTJsVASow1UVxX+JDYBZ0wH5yKYNfVA0FQaepu0pALAF1PElCnK1&#10;QhdvtcptWIwOdIVWqVTLllVkcmKO6apZwqiAso+moIQ3mPUTWzJmBopB6Ee3zSB6tgMHWGa1Vzdr&#10;brXI146+EyacivilUmGeY2tuo9trV6ZsAA/2ZuPhrDEYz4H+lKf7V7qDqtMdDKd1xEDTi9t4Aoet&#10;yaDG77Xn6SXbDVer7Yzr/C1zG5litzuajSDKV2p7O91qpeohB7UTzO8ydPQFEbN1mqutEFH4C0He&#10;eU+dHQHXnAYWEA4tgt+NRnKyqBbYCWVTSxLHVUELF7CW482VIwA1okoyBsMxynvoWW74p0JtxCeK&#10;H0jKS1gMg3GCJUUm9SVRjcOkTUsc5qIcy5OCkyEKhTBEcBhZM6QwbihgE8DsKhmZQh7oELcAOSAy&#10;T0w0V/ZKtEK+QqYVpEtRFpH6WolckhzhRAreSop/FBCpJHkwTM4wOeIxgjrK4AENkKmJpAGwZYcm&#10;GFonVR6iJPLNfM6pMH/g/IswlCHqxEDz4RDX5BJh5dCo4EDHCs6JlAyRlxhILy7iIA5EQnff5Que&#10;Ox2669Sp22///B133n3TDV/4wt96g8BbTp6MhpUX//C7D7/9+lvv/OqjXyEF+uNv3nvm6ecemu/u&#10;7m0OZvMp9MZpv1Mej6vVWvPi/gPPv3p9e6Om10xw9xkDAaaQgWGDBr1gZou5cJKZBvkoMO1F11FY&#10;1PqRobaZGxFamzAxnzBClhMnybqiLOBsp0miGaer8zirbA6jqFwQlrgF1rIa+zwixNCvhNB5BRZI&#10;SdI8TBbqrTRVIcRbziB8G1U5HkswT0hGSVJBGICmCq11hHkBvRJeSkELsWoFoAdAnAOdY5gRuge4&#10;hMWcW/zyMnNdQD3RtYUQfRj5z0srCEaw/aROkRoVI84LBmuIwhsANVbuMgAABrMBFMCUOtCdEeSD&#10;A8UpY2rGeD4EhdRtVYHyQfPRiFSTVpI+koXC/kWSzQgIQjXKHcQaSSLPQ0DSw1ug89Llco6kJ2qO&#10;51Lx1kMEb4vcQeCAoSZ6CkwCT2lCvBULYjgCWhxQnvk4aD/ClQoU+lzx6AQlSzRcfAlmjhWVp+nj&#10;eefTr5ulHhxwxckj586VS7WRU2o3iAPF1lwiy8vKis3WgPaefFI5Y5S8OHBAoBZM9mG3VVOJAaxI&#10;qKyskq0YxWYTDZEld902WZ/17T5SnsmFWX8yHM/am/P5dHYwaw+d+e6w0550iaPt1frtTq897Db7&#10;GoCX7n63ud2vucPquN3ojLv1Umc8bxX7Nbsy6Y1bncpssFUfAz0tMjU6QTevMqUHChSPrDPckxgA&#10;01mliHLOoNlXJVIiBOJBQWnjGcTvXhbTRMRLYUFHY09GAPM+Fx0ejgHoKzKXlh83A0kCDHKY1a74&#10;mev6g1J4wccgxL+KfJW2GpJUWbRTzA3IZViHG2e5EG8MmVkdqtdETiUtrQhElSEXIAQcIHZFw7S8&#10;TvxPzCbJHawP1a+n0SxXVARqrExLZJrRx2lIJxB+MH8B/sp/lS/psoCfJCobWovlEZc4TQKHEuQv&#10;H1nUXj5xLsPPqkZ1tnEMYxUa/SzaL0sxM1U0HCm9otp4vG1HdKBsYvSi6zNAl5NZQcO8vHDnl0+G&#10;1+8+f/7cnZ/7/O23ff5zN37uxs9+5o7Pf+ELp06vrUkXPvrDhz/74TOv/fD9X//aOwD+yBDwia9e&#10;mu8eHNLMXZgcNGrbw2qr0jO18uTw0ede/8bVzY7CahhkrSxrbF1oLyvlMiFcKaRtALfwTBRgNiH7&#10;xbwBn1a2aMPkSr40HvYoxWzMGajx0xReSOoiFF+wdMIwFRjNw/ImzRUCAi8TZhuOeaJemPKA8PKt&#10;LGPJYRaG828dpTabQ3b4JebgGA+wfgJgX6dWDqayRRAy0OuQGHEqBEW0uJSKolPUYICSGZ5KcQST&#10;6wlGIp1cJ3PZywYMgmiLB5eW4sugQePMARdotgiQXMXIH09TcKzn/KTOlRR8YlgerbqCp5MgZw4t&#10;JkF8GOjU4Z7Xy26xXVab9S5MTrxlBRBF0CfPLGWTweAavaoHLww5NPJprJPsEZHRAr6zvWxOtaBB&#10;0zJb5BGBMiOfAAFbzEyH16lJcZsCspV8AVsCSgoMI8try56eX+elcyZTtPK2USyBFiIhCTlWtUZp&#10;6KCChohfL8Ppdgd9QgrUCtUBXBaz5Gxh9VMreIXJMaEN4RgZVkw6AhWYoGPaVbfUq495m8fDTnde&#10;0ZEYQmxnkyBWERQ7TXRDJRgvzsyekAVRHQ1rarHUGw727u3g5qnXG06RT4GqcTA6rFba2ywAncas&#10;vzmujQeN6gSNUtFquX28/wwGx9XmZNjZ3tgezLYHiOCqyJUoGmqELOonsMUU2NllhTVaY9aVKF+i&#10;SeJ0PEZDKIltigJvLesH7JRLs1NxPANGOpQFxkbrABGahZ3kMByWeZEQW8AW5sfVIQhxW1uRdeJe&#10;vZkruDDEFnhEWIPyQCblIldyJJgWWSch2EMjhSoJyUsWsSDhDwWAaFaBHDikPUGpw7RRR47ADh7A&#10;m0geF85LXYJBwMyLRLCgmGPcWubHYfCao8NSS0SbcDklXZYyIK+UOG4QVe9V80WefkCVnrBDJ7uJ&#10;dOlMXCRaLs1ZgDYDJwcjIDg7CiteXc3YtHWVSqNfzeeNXn9k0FW2tAq8GIYdepLn9+5Td5Mbcvbs&#10;3Sfv+MLZW2+49Us3fPFTn7vppltv/eJtN99643pSuOc92v5333j/h++/9fEvMQZxADz/9FfuPQTN&#10;3pnMe6D4Br0mmowhX3NxenT98TdeePTK9Rllh1PT4FUrkAoxlhhZ5rTc07YRpabm1GTPVctqPJ7E&#10;9VXMBPYVZvGWyxOm80yj6seSK+US1LWFIrd2NBFkNcbaAw5+lo2Ul6kKppsmllFjzi6IfnoxFI4+&#10;kUw+QkAKSAa984KKjIN8PROW0YQsUnfIpC5nmQYBd+L9FTzvkqKSYUSDIJoIQDLpkqImweMymwXL&#10;HEuqLEzwUCbgBPmxUVFGBsGsQvojOyzCuoAGPgPdncUQ8B/4XkQsoNgQM6vYt725JQcFa+oyIbx2&#10;vTPYGII8IBm71GQSz2ghittwhb0Bf/o/MeygNnjKUCKDcE/WNcHIk7TJCK8EzrtI5W2Bg4nIucgK&#10;hrMlGHgWDEL4hxSFWFezyRKr1nTV0i0D6267WJYqaIHY8VlZi8hbxC96s6bWSgWrioBIISqEDTPj&#10;CKvc7JfVYb2UTFVUpStUOILgZZXLindCWF3UKnDaQfiXEAB0zZLtNos22r5mfzK/dLiztdFrseet&#10;2D2SR2uVLsnOTQxHRkEv7h6O2t0Lk36/vjkgzLjXqY62dyqM+OrT8azBn23YrdR3251upTplq1Cr&#10;GVZFbQ1GDS9b3Km7rAsulr2Tg5wgs9Rqb/YrnUaP3c+wB8e8SrjZCabznpzOl8z/Kf2VaOAIca0B&#10;0hl4duQQeeliMgD6jzg4kl79lHfY6ZncEYajsiuW5bjKxAh2nIybSCG6mVl+dI0zIsKQh96LPVVw&#10;JUIxSRnlVbRKzIsNxWWiRJB7wB/IZcFbSF44pgbiDJWEXKwpTKklCLJkWVDTAfzTiugLJchRBE2R&#10;68AOingms5pgoWEpSslULKdjZiBRaGUtJ5GESZhYHCuCp6G0KRoddIalGvMy7naHN95DAiFg4rxS&#10;AuhI7IblpTpYZfREThcvtxe6SxqTZBRtEmJKdZCu7UHF7I2RUTZNs+MiTgVjn/Cdv+3kHbfedfed&#10;d9506vbPfPa2z3z2c587dfJLN99y0+13nTyfNSY//BMQ4P233nz1ow/f9/aAH3zv649sN7sAQHq9&#10;6eGF3Wal3a4Pt8eDbtFVhl//1quvPHXPTrszcgHBsU2BAwPCKo5CK4M7jzgGPmCIzDoJAoZSoqxx&#10;MPnRHvCyMEDWbKlkB4nhiHH5p4nazSyBPaT5yRWKso/kFBD+ihJBDZ8HS82pjyGGGB+waJFYwuJK&#10;z2OWBU1FMAcrSM5pRHbhXFBCTBCiQQboT/JyJJD18C5UEBHEd9z4qL8yAhmfMTbgoUQK2liJ8A0V&#10;4NoyudwoYFKQ1JfQ9HhOSmLYOXJTGS8yBJElC0BWGw7lAjK+cA4RB+1vFQNzSmJfB+gtKkmYy8nM&#10;otfGxlkvc39aTpklMoVpBrXRynm2MoQKLsVJAArhKSERzcmB4rQIqQjjXxLBVLigr3OKiZ7D+yOj&#10;7mJWSJ3PypByP6XyGTZFgZE0PSLtOwa1Rt31EgEMb1AI3pA0JRM/GkuvtGB7fbDZKIoZZADM8fMp&#10;p00+LO5DlWu6aAvlLuRgtyCVtVbXEjVwuUQYmU4RK3O1zd+gpd1WX1YbvJWbF452Btv9klL3iD92&#10;h4VgCZmuZzho88NWWAJMWa63SfsACtc92OoPOk3GDYOSu7FfK2v17hCfUWe0USMviNq+Vj9oogls&#10;jWZDjzXXmc662912b9Lr6I3RqMIGoXUwGPeJNCx1AUsO7fKJXDYo8DOzmcdSy4wEcGdG1Rk1Q1HJ&#10;4APCJ7PqP58jzuW8L4YeVYDekc+G0ezQ5GOqT/OaU83RYIt8umQjovUHxZDNwf1CS5HIR5L0/3qF&#10;bHXCGDB8sIPhAS3kfFj0WIoAkwPPyM7DAzgxvOXjIRyIq4dw+zy7EdIKESuKYBVo4T0wURJyaK0Y&#10;DzHo0fjIBlXqYBedZp0KHmYmcTm0DgIBpTp3J6ssVzM92QV1YAXCpSCk4FchOaVEYZRB/4ZHAQc9&#10;YRzU+VKCUEkLSguHb4EGaTS1i4VmuYFGFN76vO7u9O0iaqvWYFLygFi+hVu++IW7Tp6884ufufkL&#10;n/7EJ77w6RtuueXWuz/7NzfdduvpMz6l8rxX9f/+d+/99PvvfPh3HcDHbz9y39Y9+2Ca9mabw4uj&#10;Ua2Lhmura3Q6w1r3ypPf+/5L33hw+7DZ4ufm8RMUJayKJc4aRQUWh6CMrybtOmKBJpXPBc142RBM&#10;6hv2/qjdFIuOzaPp+VawV/kg7GDu1f2a7gXgBFF6k/nhiHGSIOl64HmgB6D0kQoBloPIZYlnCqwk&#10;UHgE0EUDEyXQPphZTchhgvuAvZFet4CfMw9uG4FPDS8YCK9UkP4DJHIaIAQ+W1tT6rCzYhB/Q6tJ&#10;YhMjQIRWzi6tRtIkxTFCZQqZXQuuryAYoLJPFNLRNdIhWOOHg+yUuI/Jk1ZJJ40ECBQMph2GjAUa&#10;xFylO4KhAe6sS6K2m2f+SWipn/JvbZ0BFYwRdrwyX2yeQEjwfszUjJzrlQDEdcmwOvGX4sPBiSOL&#10;+F3TyNrxVuJ8xsbiYH5GLLbGfqeUQQxUrPZbpAABFSLhBoOZKVAKCZptuWWwvg2lhF7ILuFViwtl&#10;dHsxueQ2jWK+UvJCS8BNVJhno/4r4C4ogxVoWDyDgMI4LypdLMKVTsVt98bD5vDgytHxQb3Jj8ej&#10;OCQzqCFjfO+02vVKpV0dey9356BaHs7bLbfS5IWeTAYuaMBiu9pxLf4GYACEhtUGm63+qN9q4Q8y&#10;KwdbG+MWTNn5cIpBYIx4uFgeNTqt0Waz0R3OhsMtwGpQqDlGyrUTMHgSEHlDERZheProumndOYjj&#10;6ykVdBL1v4+RMuMoKG+pXDKmMXzL4d4qUFGCcsoi300SXYh3MbtKfHuuEER7lY/60nBdvCBwOSox&#10;cUlCleGUyDgJuZyKGRUxV9INun2VVY9MoC3B6WxWc4zWrKpso91VcxGoaXYdiQ8hzKLKEJABWNoC&#10;m8RSD0upXGWUCEC5pNUMIaOW+vmSJFJ4ygQBiTrjIJRfRdEB5VpBIkcnyxJYo6ZEuiBAb5X1lNgq&#10;yoqTzpv8Cyq8ElWqbQsec2tQtwwimR0tGyN8FxlIq9KsVbbwWwwuz5rDfm9zY7fRJn5P968u3nLD&#10;DTec/tJnb/g0pf9nbvw8G4C77rzphi/fcvLs4tni3uu/ZfX3+49/86Of/eLdD/AE/BFF0POXtqaT&#10;zmB4AYY7WOCLm0Ovq9u8vLt5cPHK0997/0ePXL2wbzR0Jhr0I/jsZRWedcdFoSLxkyXT5QIfkV42&#10;VWCcTMyxaJOF5hmqo2hJhGzu3BImJQgbeTxl6GzwcHgUF1Q7nH45nblqIYTeA6m0oXlDfuxrRQpq&#10;q9twBU4YUgQJg08oBvTnZN6MBuXkSlCMifguY9Eko8RYIRDhdZETFGO8U557Z0VR4+DvOY+y2VKW&#10;3hj51BLCP04gVv9nVmCvrwYgtvNG50UYUEgss+yJEjDXSXKP5vCPp4TcakpnFIXPKEshHvWBX6Ga&#10;SCOgxebhVgDqlZqbY6deb/IalQn44/4HJ8iAUgE5lV3zoVGAJRBPo6mNEXZrFEwXllenrSKo9rOG&#10;YhJI0UOEk8eKsCyKwnQMRQthp7Ec2SJxAXIEngNmh8kcsuC8U7SR5uGgsPFOGib7L42Y3pKXKFgh&#10;DTsHw7eBc0jr1gt2gg9Rc+utXVfpsoAg2UViSmOU7TrI51JZ1/sbGJI6atnE92+0msgAGnv3bB0+&#10;cPWe+c7mvNjQajxyasXdaAxYE7B+qpaABjm9kW72BoNpZWe41RmgHwJG7s63JvzyfnPUG7en1Pfl&#10;3sTtjrqdQZs3fHAwHR8M55Uaz1WjU2MKON9DAdQcj+ukkBA11mrVR4NWqdVrMxXsn2DzucBKuSin&#10;3WyEYQC4ZJkak3EvMy7mIZBIVIy+QFvJeiL2vaWng+hCDR/jtSSzvxSaf6UgFsjNhAmAUYWUFo5i&#10;AaOPxUERzeXXokBl4DIRl0pnDpMODT8xdTatWRGwHz1C3mDrp7BXMeBpkd3KcSCY2UghQjxcQUaI&#10;hvaYFYOwFmVXVKnikeIfxRqcj5KVSp7Eh7JKd9WDEsuRywGF6JAxRIFqkcmZUQUNZWB40F0XCqmQ&#10;K8E0hiJuiHq9lsFlDYUWSx2NRsoqk8Kmt/nGrA5JW22r2C5pLpu68Qgaz6A/bNRa7f39Sf/CxhjP&#10;diZ+15f+9hN/9Vef/tQnbv7y3Z//5Oc/f+qmm+6+6aZTC+cWl5fiev/yD//w219xAHzw849+9wfv&#10;LGAg8NFz9+10BpXp4cYuB0DtYNar9pqDwUaz36/VNx9+43s/e/n+nW6/ze9VIckYQT5XNOCFFIc0&#10;Gkr2e/x4GsMoSU8aegs0BuJTFm/4eVhl8CzHzp3350EX41tMRqI4nUIpSAu1VIYGHC03JHV03VTt&#10;pYooG0WtSd4NuxfkmIhRLDEW98keDidGXwZHSEosFSQkkeTm8FUV0BgpchL7BYZJtPtkt6PKLUKH&#10;o/grRHDtyGl/NO9fWV9B4E8uG26CDOw99Bag4dKIS7yYXwJPMuv0aKF0Psi8VZHS7OElbI4s8tOa&#10;ViUSDaMJOGfYcGEdjWGO0PBctdyul5rVbnXvgIwdr5mnac9koAzHIY1hRI2trq/iYQFIImogtsGK&#10;d8oGKzqEgybkT9RPTKy4oiSFwWIYwF2YfKt4Ssnp6FKCnoo6QSGsKkkRBYCB/MZxnQaUFRUsBvEe&#10;RIsKJoosdL5l1TUY9LUdvcKSmWkUw8ZyhrsLuI2uNAbVar1V8FIbS8QQmOMejx/5gLYGHxyAqClV&#10;aq0OZMNWZ2O+s7s7MnER1/mwy3BabRezJrMKZm0ts9bvF0cQvIagCuxqbzQnDqU3O5j3e013OO1O&#10;mnanX2QcOGpsecGRw7bR6Xf7er0LjLDd2KpV9e6g0967Mmr13Vl7Nj3aGJSaVrPdbNZL1fZ0a6uN&#10;GQgzH75ulg+Ex6UzmHcgclTY1+dpmAVMAJR7y37WSuT1BLRUUNUZ9BNVl5HRVyQ5JkmowS4MeEGj&#10;VMt6G1kG/XlSF9hNE8iKG8CPcYNZgUBAJVNCHH58AQJwCpXBXAW4RLkoZhNFK68xwrPAPpoO/R44&#10;JbOYTYKDS+R1UotoB9EBtDwbaFmtsqBh8k2YQbvKsWLUkPikGVhSttLS0R561FtC5WjygMtAFyQt&#10;w8BcWGb9qoqa2aoYHCpYDQmMNlgz2YoutYwiKxsqAzxhhlOpFPRqtemUnc3NWW3YczoEKU56E0IW&#10;di5M77l09aHRbLplZBa/fMONf/PJT/7FX9/yqc/edtfNN95y882f+8KdX7rzzlMrkXhl68HXf//7&#10;3/3+D3/4A+v//0II/c27L34FHdZ83mzvbs13N7vdg91JZdpp7+yMDnYv3P/C2z975sJWs9XsVrn5&#10;WLAS2Yi2PaZpxDaC3/XCMXJkOclmUuAHF8QyXVS0QMWMD5+1C/URNtck12YO2WsS+yapDFmcsTGE&#10;OxIltgdmi+Y48NHBxmNOBRmqSYo4DtYuzkBQtnA+smTExdOGiHs94CGTooK4xlrY4OJGDwLvSSQl&#10;JyGEkioGUcR0ZMWQ6E4LiJg8Qo4naJVl3upVAWk+CUL+QD60vhhbRBmIZzyuAJoreIo9mgrcf4Bf&#10;uLajcSWRKzKfQLKBCTGMFDAbi+tkCoo66XLsiwFgDfc2e4NWveqdEZ75L4luEBlhnEBhYsShKKBJ&#10;E1RP4yMqjpNGRUPUilMxY0UlwzhRraBehthG+niItW+aiIiQCDEdKQCQA3K988Y6QJYCOEKL1ESL&#10;aS/hHKA5FdKIGo5neQPoPTYVuVgqIichEaRRg9NL5yVbssEs32XFJSa0Wo/sDgLeQIGw3KrZYgmm&#10;eNHobgw7O4SbN7RiD90W2q/x/tbmkJzhErYWdULeZ9X73QRE604VCCj3DS9rvdMa7jjlVrVf3el0&#10;gAj3AQJP2j3qyNaw1K6OWt1OkxCxWn+vO9/a6B9MNwmRrjab80lnPh2N23a9NBtRxc62WjaDjXav&#10;3Rp02F3SBlROlCm5pNWFFE1kCmX8eoFvKJFAriymqTjjRoqUUEnmQBCAb2K6zWcJAiaCB/NyDENA&#10;IKFHYZaoClIgOYRCAJ1oAVeDR9KM5vGJ4NtzmBDqLLbZvqFAycHrKevMQnSGXJwdOa911WR/iK6g&#10;WBZNunDuHnyrDHNxTSMiysrkPzBO0jG4kbKsy40BMkRV9icVQAxKVovzTmTkBPUEPMtcTg6lSI+X&#10;HHhRdeb4hotuCE4zVR2+A8J7yrly25S0oohWkxQEfMe2EZP4yij7SyQ8VAb0RzY8h3Jtm96/B3ix&#10;AmZjYzRuzS9eu+eBe77y2BOPX+eba4XP3XXTv//3n/yrT3zy01/4zM1f/tubb/rs7Z/93I03nrrj&#10;VCoVcUf7L/zi5z//yHMB8q+/4wP+9sNXHzqe7G3vcaxvbe5vji9u8jvMhv1Ba/Pi1nTvvrd/9er1&#10;vW6loVfIozHybPbJu5QqvHueUo3BtpIxoQEXDbVuMCEjzNoGmRXEThkjVzCFPiqewr6DDZ+7MVtA&#10;PJQikoHKmoUh/4diSkkmSJ4ryijBtGzRcYoyUFrd6eVAhSku5TtAxkSBBSncB4nvLJbKnkfZIcQU&#10;BxIM+iReIAHtJwgG4jQKeEEkpBpA/X2eDTEfhvXHLHl9Obp4FnuRP8L7BT2aNRKYOEx/THSpMMMp&#10;IlzoKlAgoDyBxE78oamHEzz+kpwyJQycKrSe5Ui6iMmYYGJnUDfro6berPN4eENO3zoTBYqPiM8P&#10;ijSHhD+HeZ7sDrHStfG8FCqoR6oKZEjZS4GQciUBal1FCiwtRWFNkREuc9otE4gQT+KBIOYxzYdo&#10;MHLEhMcF5UFAII9THBIXohKKKBKZiuq/3VakEkgiMVtGt1QWy0bZ4nlCuJ0vMZVy9CqAKmRDgupI&#10;RbHYaI88kK88alZ5VfnlRpVI5tG8XS7NrYbRnZLvW+owJMBc7HkDUR21TbuGls/UGhO30usNOqNB&#10;s9arVrq9JvbjOoluwxF5YJNObzweYw+ejbd6deJD2+XyDFpYr0JEdX9DKXJCTFr1Ot2BM9zaG9eg&#10;hHSmR6MWOIhBy5H7e8VS6wSrNKzHUjKAVyKbKGUaqP5QwjGLY4fE9Ys/lrEKHgi6cW/eq+uxPGNg&#10;mHQGBhzKfyZ84IEJ8E4UdILD/MkM73+e7U9Y9VxQggZKSnUeV3k4EQ87UJXypK8pFruHrOCS2laA&#10;b2GVHMjnhQpwAi2vse9eSxWKQpS4ScM7mAQTVjQ+yoxWZCUGmS2O1opgKAauVG8+oPXEhjEWXwdb&#10;oqRJmCBYJZhkE5XUSXlhRBuXyyawIAIfTRkMPDOcgtqo0o1AIEwIlT6kdrRcZkkQ0WHWSl2zXO31&#10;29zUZC/3NndntfG4u3nPzv72fLy9e+/9T7zyk9devjjWs+du+fQnP/u3//Ev/vpvP/2Z27/4+Rtu&#10;vOWm02duu+P2swur+Fhbo2vffud9r/X////rN7/+1je+Ph/sXDjav+/44oWNnb2dK/Ppxu7hxmRU&#10;d5tXX/z+r95/fX+73SO5xYIqyzNJYQLgmAcyHmXFIeZNnb1JVgY6gexBNhwnlczrIuo73kKGhlmd&#10;rWsGUy51tecaZOAnshONgcdNh/yBeBTFFfR/9F52wWiU2LkW617MJIkTbdegmCWsJZJnZodrHogL&#10;OrAIMV6+GFPEnKmTsbyMlyfDaCfHaFhRUOGmMC0KPDZ5wSh49M9z+PxDa+HA+SBsk1QokPa6AO5V&#10;5CL5JB5Fxq85/rBBRONa0hdOn4/zHJlSDD84GhImPkSXJwPMpQuxEGaHfBLpBciqerfS7TfcIph8&#10;L6cL7Sm3Rzi+urJCfjXBvokMKyoIdVztKkscg0ReklbKQOEEwQoQIvAnSQFXEJR0sGdsm4GoBb1e&#10;wCegj5IpdzlqMgYATu/CyKu5GsTeojqt1w2LiM/mFINfA2k/oA+yQUotGP9a1mXzZjNzci3yO7IW&#10;Vt4xo7e6WyC9pQTKpyKupPlF7ADZ2e/PYTYw6jfKnWYHRuCoO6InbzKfYuTPNpg+h/igpEwkRA04&#10;WLXEt7LRo+JvzsftpqLVa/XhRutg1hrsbPe7053tTq1cq19ELGxP+91qd6Y1RtNmb6vT63cdap/5&#10;vLO70ap2m+XhTmdraHZ36s3maIAcmEqg2tqsOCcYjqIuS3CbZ0ETK3Bckcdin+LQRKRbAEkAqA0d&#10;PyGfZijKqAZPI0ez36PSYBcE35cmcoEtTYiNLp4gtANw/aA7Ia/jvTSxU1I1gFj2XmsvUJaTXTXy&#10;QRRslIpQJlM5zfS8kjzLcXYwmHectFLFaAzKJmnrtp1pwQ7lrYccYrK4Of7jUxotBE5FkgFVb8ON&#10;vGcgYZUlXQ0beTnNhBapIElhNlNhClnkNDqGEEUrIV3O6T0C89gjYu5h6cM4wapoNToDQhlNniq7&#10;VHUrJLTVXIsA50l75ja2doaj7QuHR9s7h/PjC3sPXP7qs8+++Yvvf/2CbQXPfOZTn/lP//Gv/uYT&#10;n7rh0zfecONn7v7SwtnTd9x1x7m7/VF/rnrxq8+/8icLwP/9r9999OaTD/e609mFjc2Dg+37d7av&#10;jvq7e/0rvYt1Yl52H377V79+6Z5+cw7tjBqGV9yTOlD9qI7KaAPIbSKJNk2sZflGGOmlozFefiMh&#10;WowB8jGWYRCOIwhr5BAFuT9VRI+Dnh/BOusT+qOCKCUM7Nx0tCWG8C7TpppDsF1/o9YaTTcGHZTs&#10;AuTseArkd97jEUZRE6XiUhgpAX5dbLfAsHBOR5F0JunMmPsWkqxfZB+mHSZBa9jzcOgE1tD8BoJR&#10;3wKun6V1UCNegG8IETNSYVwWXuO4uspGYH05BdiAhRA4L8VwSDrE2gT32BKLChLURA4uXwYMigTJ&#10;aVBzOyWbBNUMvPfg+WWCDJg1hEKEQrMFwIXI8A5vM2BEQlQ92CkRAsUiIz0+OKyRadilSDrjiJ04&#10;DGwSLiHK4mZDfBjk0stH42BoBBXkecaV8IfVNIL3ap2aa2LjdZCpOuVub1BpccgYtYrZNKwMIgAG&#10;qSG0gtzcZWSbzVYDqmjRLLfTbPQKOZd5VaGluyW1SXYu8b2W7XS85DCCmaqtEZAPp6maw1qVUN8e&#10;yH5wIoLu8FpX50yKepgH+q0GUWUNEr2H09G8PxyNx+581uOvDi/sTja7GxuTjfm035tt9MYbc8Lm&#10;7eb21l5v5zJbgXGtytPbGx1uj4C/tWrN/eHhxqhsdAeVKnzhWb91Quazpf3OcD0wBqS71FnTE64b&#10;TbHIKHC9xwEB5YQI57UQQp9lB9ZIUkXAnEVNhg7Um9bEouugeLh4GUGhUSN+KoOyPCDkpaRtR/yc&#10;AEWBvZ1nCPRmJt6F7aWRkukgmuR4JdfxtVNOZUTsF5xBNPZ5gT09a6+0ZpvAhlnNcYCwtMLO9s4f&#10;nzJyxarDsIaMcCxjKSEbIqYRP7+XFB2S2WfkxTodfRpTELtDvV03pXIB/fhqRswBhWMr0i1Wbdy1&#10;SQdVAYJzHJNUQp0G9k6YCc1ZpdLqDSa1bs3hfJ1MOzuXp3vT6SWq/v17d67d9+TTz/zg/R8998Bm&#10;KXDXbZ/91Kc++Ym/+MRf/qf/+Jef/PQtJ5dP3vnlL5360p3n7759RbL7W1sP/RcOwB//Dgfwhw8/&#10;+O71PUxag40LDz9y+fLGxf3jQ4ReF/ZrvXrFdfe/88t337zUdVQP48uoPqHJXOi53KBTY5bvMRaz&#10;eWabHLnVEqonXcVmBRhYpuYxQLlCZMqgcozicvKtBIKgBRQEbwjiMOsySxBzPn5pju8Mia2Jq8g1&#10;zAYB9zxNvZ2j3bbBWAjeIGJYPKAYp2yQfXlilqC1Z1NSAjsUaAc2NxkQkNgKOdElRIOe7ScYZNTA&#10;LSIC/A+eg7G+GEglljFY+AlsDYZSOM6j614UANDHpBZr2mvLUR8mc+bKdGzYQXRm/XmCzfnSs4V2&#10;kV6FmiEbJTgmzZACQ1YZzl6RLERgycghAH7C8QMLG1heiaZ9HhAI80qSwWyWE4R8pU4RpRzJiMR6&#10;WRbxMWk1J2dVPBVUIWQQhvNJUYjn8VMxWnGwuHkrFkYEKIiT6HeyQPjKKuHsIL7cwdaoM+tqDRw2&#10;PduUPe8eUFSrSh1CxeIYZhmjPwHD0P31elGq2VKlAjmnWXI8GD1zxHq/6uVakRc4NLFQ2gIEeJj+&#10;hjXdJOGgkefYYNK8M4R5zIKwifFNhgDU29rCKELCa63drZWbnc54ZzLrlBEXlMv9YzIyu9OtMV7S&#10;+Wywv1nsHowHWIcbjAoIB+vMZod7g+6w6bbbjeP5YLM4aY63a8MOqz+yqBpuq9zvdFuF2gl84xhI&#10;S7rIuVfI+pnqsgTip8TzzQLAZenB/gTxl4IGnPQX4uLjYVXHGoXVNMKoUAZnxv4cWSZ0FVS4yRA8&#10;Rz+4XUMkMZ3vkOk9216Qfxm+nRwBKDAFUKBZfHAaKgk4rSCRw+AJgKLAIyTECv5lhJBxfHsUCuSp&#10;KMzzSbSCD0BDmxUtHjRUGyRDIv6Oo0LCguaRbjD/C5B/CL5j6Z+LAafxmg+UBUq5qbZqCKUszaqV&#10;qrgI8EDnGbzU/24oVoLxHm9VM4rDb1CuQZzTnVa7M+hPJrM95JPTo4Pdw53ti1eO7z24fHD58ace&#10;+Npjz7/7wXdfeKiRXT1982du/OTf/Od//5f/13/83/6PT91ww63n7jyzfPsdd375lrtOR4Jlp3/w&#10;2J/e+/9SAvB/f/LEtev7/c54/+jS5tHGxb3t4/2LG1ubmxzXem18/OKvPvrh1Qsjt0j2V45hiaQU&#10;sj44VwSf+HIE3+GL0/Sc2i2KPJ+GxXYQzCf0CRgHKngkjW2LR0LGMq0g0mHWxumJLDNNrZZKsrr1&#10;BoJ8TCaVXzZvq/UGw+ZGa35ta2tjdlAGGM0/LQ6ugxBBRWeKkEtWy00mPlIMeaUE3wHGK5aaFGO/&#10;ZEKx00mc22zUyBDMRSPL2cQKwIA4QQaoDpKghUKxTIoUGZKAJJVRD8MK/ttkinTxuKfcw40dikjw&#10;ojU4UOih6yhmGiMiTTSisgxCfUFx10tk8Gm6lnMb1VafgyISEkJcunk2er5YMOgP+GNJDA0hwUgI&#10;KMgKOYj5llUbj/YnU5IU0CaDHJNTqIc9p4kI7JI/QWAVPD9ZHIQa47zWhTzWQpgANBt4DYvorD2K&#10;vLfEn2w1sFrL1S62X6vW6zTKrBj0jtubFnNssfhbckBFozp5JYbKWmZAwECDUFbdUar5yJqGqLJa&#10;R1cq2b1xxeo0QAe3xnKjzfDPLY22p0WnR/xYD6wP0yaHGoTcJqsKtrZW782a84N5rTmqj+sI+bd6&#10;Rq0zqnfGU1w9OIqne9v3XLp4MOjjBMYjRDbo5f58ez6d92aDwWa/NkAO0OnMx4f8FSghuwezjfkY&#10;P9FOs0ZrUnK6LBlOsDMjjw9Pn4IVHuIbGhm+E0evu/EksgaQGWCSgmkSTGCBgSwDrUC3yVQuBFvd&#10;EFOMqglcx7iZQqQSo5KLANBH/OtLFSNJp1mWATLhGPcATrCDSyWA0QLSPc9qSpiQxmCOrQELIMfN&#10;h/nIkVvEGQYXEoS1QPbOFFUb2mAFuC9IgShLlwgjZiQnPj+2aTyAkDpYMlnc30jlkhmVHClwHjUy&#10;hVd0KhVojxYxeDrOgJqdhhRAohwupDL5Oc6wTeAcYNa2qsAQpe2zS1jAynqpWSrZ/Zq532yMp/uD&#10;3man2rt8ceveBx8/vnzl+r1XHnjwytVvfuNHH/34tQcG8vq5s6fu+vytN336bz/7l3/+n//iE3d8&#10;6dSZJbDhZ06fPHvr2VVfSmu/9Hc3/3/937/5zeuP7/Y3pxvDCzvENh1M7jm+9ODxdHfY7lIWdq+9&#10;/vHHHzy1XcnxykngxxjGollOa2WGHnlDWE/QWRr2rKGyxIctx3g1ycIkJeG1MtWkVswBds2xYuHK&#10;zSdXl7E9h3SJ14+lAGuYGNRPNoCMVm0dQQRRM3J50O5tbu6TI9EiMMYq81Ks4ZRaCfgDIXRdSNz0&#10;psbEF1Ig92WRIxq3PP05jZULTJpKLiym5UoqAVlWZB2oCucC2fgqqpGQj1CxdcjkWfIVkrmFJV7c&#10;KEaANCyBHMTjbCBCRAkLG3Y3SKsJONN5LActl+bY0mR8KcggcUUmgdRo1HeVUtVjThuyBplpNesn&#10;e2wdLwH5UIwAcHLC+kKMmgarZ0K57A13N46p26bsnVhTxLDpOiLNkAevzuED1Mw4c+sk54yJC4He&#10;n4RiXLEYKq00ubWcqii/pbpR7aqKXW32W22q7voEzb5dKVVc8GIVuFMNVn6m6ujEjeITIBuLUWYJ&#10;0B2bLJn8L6uPQMZlFgHPsEnNblZM3awDODEUh6J9tN2ezQZgoMo2qW+t5tDCTCQSMQgnoNwdDfv1&#10;LUb+k40JqI9hr13ubM86B7v7O41pu+PUNmf7w/7hHlVATWsPx7uzxnavMZhvX7p2+dKIWcEWBcV0&#10;g9RgFEHbx8P24JrHEulP+AUlo9Mebgx7G8MTxM4I4PWwT3q5xozQ84isPH9pnrcBVwDxJAxW6kAY&#10;eHm0pqsznYOSHIwB11nzYsEgfCoYdLixiZ7FwUXmpweYSJCHLiaARXGjxyJ8Pbk00D4kQUEUpQys&#10;s8xoGkViHLM5fBveWezkGV/Hg5myzkORK3gWKjjlkpZ0kP+gJLR0OoSS59WB5VDIcgABWPCMJFiO&#10;8bbT8QIrZOKgJAJhnti0xZqZdRDmnRwCOTmLoy9L0aEUCENEWFiqw2hncli02OzWq9DyU+DfTOKh&#10;BuUKq9SNnVFn3Bjub+/tHxxeue/40tUHr15/4HB67b4HH/7GY0++++GvfvjYAzNt/a47v3TLbXfc&#10;8NnP/NWf/8V/+D8/+cnPfO5cRkkunztz563nFwK+tQf/y93/XyYBv/31B6/duzWb70027jsYbjUf&#10;evzgwrWrwIDc8bRky9n6Sx9+/Kvn5yXm+LTgPChRqLBoraP4+VSqMObtHpDPFFIsVTH+SIIPlzpX&#10;MgVARqKfAoFI5lHUUolYVws+HPK4bsjcILKTijsFB5kjE7K7zqemlnFLVweHFybb8/29URV/aB1h&#10;D8+xkPRM1l53JKegW5HoInjuQ9bEq4SxUBQaIAHwkHoGwkIaOWCSFisSQfMXWhbXV5kJgQlTV/gd&#10;aSaR+yIvXiQ1JEm9kqao570Pr0MDi4thjjCin6IQvsq1ka3P9rdbZOXK+XIHMA6wItS35QTh2aKS&#10;QCujk5RtkCzqR+SYWuTjjcSX1ggjjZJTiaPXQdQvNNoSIM55//j++y/PNruITMGYrwJSIsf4Tyxw&#10;NlZApKTkMptrTQMrkiFsAdRV3laSiL8LdoHOCbuZpzirkMJgNmpVnMFNw53NofFbVtkoMqNzWeUz&#10;bbLqMqNlBkhVj+ZVdDU3qSmxGrqSgoHOQqo2CmXDGhXp4tlA2+2OWeeJxqq32yfFcdhwSXQnYtAi&#10;ZdAl163U7RIP7nYqVrN7uLW1dzhu0wRMWRwP26VJszM9OOpvXGIUQMzv9KA/OjhqMqCmEeDdrg/6&#10;ze7G0d60PdzZ6HWGM/4iN81oY3t3Pjna3D4Yjjf7tP5DZ4z80MjUmv0TYTYVhUww4R3xRew/Ca1R&#10;kzTcHJLeEGyykhiMmU5NlYrVasaMC6W8F+zJaC7HSCVJ8ZRng6rIuCxzqpDBUs+qzjQwliS9VGe9&#10;VkYMXoph+0uDHmO/wAlMFBktvhgnn7suBoDXgVGQZIoJMq94vGv1LNW7lwisRX3Y3zNRhgtxxOyC&#10;Wsqk4N/SniAkhwkf5Zdm/D4CRLjn2APn4a8hNUtKSWaCkFv0AmF5HqkEaGHBIiWHLBj0TGVXUdt2&#10;ud2skYeIHb5aNa2OYaApxNxZdL0NwLTRm4waG4BWNrf3rxxduu/6lUefevLag1cuXt4++tqDu19/&#10;+aes9994eCoupqIrd93yhVv/+m/+85//h7/5y7/4N//7v/3n/+Qf/oN/6hNWb7v5ttOL9/zdzf/7&#10;3//+t3/87e/+8Pv3f/HWM49eurw3nc8uXzq+9yssFe4ZDQaDUXMyqWECrT/z8e8/fOtiTSP/BxYb&#10;4ZuUx/kEHB4fwd65kJdnzNyCrOuGxc4cT1rZDCPgCpMUnpLrjtsmv5YEFuQ6dLsIc8CwlPORWJZM&#10;UzEbRTccUoyYB2LTSdDkImr1YE7s721tICnia7JKibynA1ZJCQsDW4g5iXTcEX1ZPN6gOvJk3AGE&#10;YOMDnS1ja3gNkR/BT2II52331+VUIuzHLRIhMw5CtCdDSKE9QtiHJFHK+8AsBsgCoyYHOxSFlEkV&#10;EU8YYOb7U7LfNnfJrh9CrzerbUyyLBpiKTL3QE1i8E3aWdjskdDi4vrZFTF9HuXPAoh47GCxkN/P&#10;0jCZRAKksuWaTHsPTI8vX750OGg0XOz3Mmw7CfCtyWxJifE4RKEWQD7IBc4jYGHql43SIQHG4Emk&#10;fvAo1PyUJIVXLKGIn6jcJVyIdwqudn3WgPBn1gfNDhv2YgM2YAn0p9yuOo0qqevOoGyr5O6aDa7Q&#10;+rDVG5XarJGlmsnksCiovSokpp5kDna7fZhdo4rnLWn1HPb4rWKbuEBWmHhYXaU3rhd6253qtLPX&#10;G7YniAFm3Qbi315v3u236p3KaLPXno5GVbe/uU0W5NbWeDDqT2Zb1PtHs0FnsrO/Oz8Ys9yZDvrb&#10;Gzu9HsvDztj751T7tWGzisOpeYL01QSiUjKJU0meEInDDOq0jj8C3p5jIwwm74BBL8x0zgMEuJj0&#10;0M1wD0e4jXADpOOyRtvpR71JflgRTHBCdZJoMwCy81HSZsNusXTihw1DBf+S1jlnhFHZpCDgDrYh&#10;W/GlUZyJKRHJT9VFuSOrZSXL3U/eGNUeRShLhUzW9GREgLkKBLBJ6ZCXXhpjsK1wVdKfcuOQ2crA&#10;PCuxukD5I4TQA1c7RhE6Kzpt23IQczQraOyZC3ZrFTVhId80rCK/k4m3HawuoGUGzf3ekF3qaG9j&#10;d+9wd7w1mR20j++58vRTDzz21fuv7fZ7O9tf/fZ3f/Tr3//hN29dGyb9i+e+fOttt9/22U984oZP&#10;//m/+7f/0z//Z//oH/+Df/AP//t/dqe1eu5p7/X//e8+/vXHP/3wDz97/+M/fvjWmy8/fO/evUf3&#10;Xrx6397B8dbEmwX324P5Mcs/pkTvIRd+9b4LHXz9Syn4vxCOLIKSsEdk/es6wewJhbKoi1wJXgZC&#10;BovNCfo5uEgaCULMAWgBIsSke7HaINnBu2cCSjKeNC0jjdMzX4aQSPQrcYvFcg5YpelulPvbO1ve&#10;/Moxs6pMRnooEkoF/fzmMeJ+xEA2jGsGrb0UU5JJFPZ4p9HuhyTUIXmiGnAcR9Ab05gxmoOkDFOV&#10;SDHw7SvLKVKmU+trzBPTwfBaOBteXF3FDBRdR5kQDsQNB81WOFIQLeZnMDSN4eHR/sZ4sLcz7rbL&#10;BWb3niEpE12xtWyatLrQEodNIZnyLa344IqdO+1x6wh0jcaTK6t+P9Yzy2KnbBQb/dpod+crV/ZH&#10;u4Ou5VlO1AzxbmEUKAbyMsCqUjZIUh3pP1hbcDQEE+TQYLuyaIyKRVLsvCEE4yleXG75ksKGHqGI&#10;jcluJJOrQRZDtTTqELTO9chygHLfYsCoox5W3F4LOguIMByw/TJSFdMqOxDCdwatVoMarWbK3PBu&#10;a9yfHE9Mcr3LPUt0yQUjKFDJsutpOORglkdOvbzTbmLhQwJU607abtfTDAzGmw1gYL0t+N9bx3s7&#10;08nxhhdZOu7ORzsU+/X2xmRyvH256bY2eo16v7s77Y4vX7qEONiZHx5szjuEg4xHOxf2SIUel8sn&#10;4sDiSSLNZowC6OciuWrQ4uxEzsXQYxXVcqNGIlsR8zdvaYIhCpZ5DdaaJgUBrvhycJGRUMZVIlSz&#10;aj67BHYqTPdO+lIqCDKiiDfErCRCaM1BTORAWtF6aoae2d0jiE2r8NshwS4iLzB0/OopZiqlfM7S&#10;6ScSQClAzHH/CVTnEnhBs+IgdZHT7JYoe4HIcN2H4WZoGgthIP/wI1bzOTRMuFpyOboatJpw2tUY&#10;o50CCq28XVV1+lUsA5poKDxv2AlK5OdQBlAPGeoULieRhcX6oPuVvTkxvRc29qbj/YvXDvcPtx99&#10;6YlLx8dXjncuXP7qw99++c2f0dV//HJPi4XO3Xb3DYBAv/jpG//yE//n//rP/tHf++/+/t//e//t&#10;f/MP/x//+hbMwHCAf/+Hj9/+6He/+/XvPv7onZ+98srjhwePPHPp0qWH77nvnv365mzURK89Hg5G&#10;x7BgG2/+8Q+/e/exWQVsTSKJBIp0ujSANSLcEc/kNG6kMAQ1wzUEEoDAyut6Hr+8glQzTnIvLVyS&#10;USwYYPTYFKEpCbJdPJRjVMavZmBDRp+AtlVgDItrytQcF1JEfXQwZtdCh59UY5B21tdCqytxXjV4&#10;AQSCEd5dQFvoGIpfCK+hAgM06LkABfTdMDlUQko48VHyJZMBkuTSMdJ6VgMZIQ3GPKbkIvyDIJNX&#10;6PTZ7TLYWSVbSZCjdGtxuVRk29Nv6DVdqXdbmzvbrenWvYO9/d0atrgyyK6EGgh4MC6g78l0LgQi&#10;NpsILYSJag6Fzq0E1gP+P419MkTb4JMA60iaTqM+2Lt8cOFwc7IzBOeZF2kDJcVjCLDu5rmFGoIg&#10;EOC1mfDH1rg7qA8wd9JRZmXcF6pkmgwtkbcIjorxGPcVIECxXlOtyqCIswzPmYQCsGRTFkGYrrg1&#10;nCNMEos1LHy7TQiveLQk22Nb1pheSsVat94ctOu9hkvPqXtHVLFZtpjDd5sNE2uxPSkiva0xnMYG&#10;APiorrVa01rdrWzCJB21W70yLsD23hbv9+b26B7EY3OSvihPsaUdzLuohCe7lXZ3SMoUu8Lp/MrW&#10;HurytrF5vHtx/8Jw/9LG1sH+/s42QpbN/V69P9k+OpyOETzYJzyOI3SoDHxH3MB8k7CJVZGGEl5a&#10;KlIsWVql0zKVksVGDYWuRqQ2KAZmTZLkWkzhwRsj7RZxDoVR56OrRHCNbidIb0fCGttVaOFGzlCx&#10;UjKrJwYPeQdBrzhaq2X2s5D/k6wL01AfGfEHs7qKvxxsEl4tljLEUkG9AO6JwEsUNSVBaIQRqxHt&#10;y3oaMWgsnQ0ivyDmnUQ3ckQoOVAI6ralarBXsIPOkGAh7kXRWZKQb6YZZ1pOIa7j8VI9nHAy7aEF&#10;0gbTR7BEtJ1gnZpGZ7R1sD28wNb1CKP+/t7uxcu7W1+5/tCFw8P7Lh7sH3/1O9956/Wf/ObX0L6v&#10;z6zQ2Tu/eOunP/u5z/z1f/7r/+Pf/tm/+Bf/z//uv/17f/+//W/+/j+K/5d48I/ffe1H7/zigx+/&#10;//aP3n3r2Rcfunr98qWvPPrgk5cmfVjvFjZuqXZwaXtvVtGtxmt//OOHP32i16mnAWqtZ2ikWJwC&#10;uvOHFyJxGUqoqlY1SyTG3XtyGGg6sTBxN3GmLMgDISGWYAFGAdpS6Xi6DmigWaQ7rGFyRi7uD+PQ&#10;Ql2EoIJbV+/hVQE7vXW0NyI5kTU5O33AP+FEGCZfQWaTgqVb5A1bIXUvYuPGposnsseIRLkIWLjh&#10;ooS+AlFCIjeKUizBb8Rifg39YDi1kEz7FbSkcFghF+eQHyAVjUViEI1IH/JzUCBkoDyzizWIjp0e&#10;5yCxVvPNnaOtyc7hzAuNiNKlWQacZjYOqTCxRsTRAyTF8BgKLpw7uba2SLJDNOkjUDwWIVaTyYVS&#10;GdlWZ2uwsTc+uLA7blfyuHiUtSgyA3SD0C5ApMaYGUv4q6Po71gyxVkg5MQSP0aCnQMNV0wAc5kB&#10;fRxiLZC2ikV4vkDYQCTIXcpijc/OgdHs1AwGenbDbrX5SkTCi4vNjlYoVQA02TbHgmW1OtUul0q7&#10;2CqN6nYdpjkSzEpWKlqV1mSMPLBVwivM9BP0sG3k6tZYdygPum0eXVZ47Wm1vT0bsx8gAqiDVmA8&#10;2tqEAD7cODo4mO5MRlvEO+IAaNZb2FW3rdrweH+z3Olv7BIVOoQ0O3Rb4D8vXrq0d2F71G2PZ4Nx&#10;d+u+i1udo/HIluulEwnSpwwD/LQOBUKLCGbBdmqWLfLBAGIqd6i484Qdk1PkaPxnmZTCGrAWPgwZ&#10;V4WhCIg/mRQl2czRr3rYZcZUkYyJHTyNExzoP4w9lv3M7BEIoZYke0CQLLsQ4WSNeotYg523gsSM&#10;jACdpZ2UddtY3EslCSl7gpxk2g/4ZIRaKx56KSMpoWyUsDwpr5F7Z4rELuAcxxKu5+wEyC8mZl4C&#10;mWXLhcY3PzoukwFXIAhPcLM0HRIqQjCOnSLqpxyYH1Wqef+kMmWHgn/bKBWLk15lsLs9uzYkTuV4&#10;0Jltzu65974rX/vmvY88dOXB3Z3j+x588rsv/+RnH/zu418y1/vofmv9zKlTJz/1tzf85V/+h3//&#10;b//sz/7F//BP//k//cf/+J/891/6E//jj7/+za9+/tJTr77w/R9/751vvf7u919449Hr15793kuP&#10;f+1o1ppPe5R1DOLrQ5JcBk3dGhAl+KsfvPLAlaaSX16LEXLFK4NELY6Glsqa87eczQt2BS9OFsmS&#10;Y1GdFcnndfJFEu0xDKZ96xkvsotY4AC1QYrYtNj6uVgSs3w4GYCVy9jOIwnCPlABNMtZFkgoywYl&#10;4A0Cr7wvQ3ZzSgDpTkJwGMSXF5dJHkQ2Q1AiUqtUNCqQ506AnMIMDYAS8xYKaYSyuDzBjiI2Yu2z&#10;jM7fx74hpsdBiWSgToepAIkJhywbjMQjizTYSLUFfACKXicqE8tdsY/JcnZw7fre5ni4O617kWWs&#10;NBnPxxLMD5MGPT7c8VAmlE9kV+gNURxFYnESSElLAGpEHDULbS4w3W4OplvHO1c3Onjg5PVVSfB8&#10;CoKqeznhYRg1caJLcByAFU3EDRUhkXcBKVKCW4EjIYtrJRvHOeQKrJGFMu0qzhOp0i6RHlpF/lvk&#10;9ANO4BkAgaxrEBbzNrVnD1uLIFJZ5qPACADckXoD3gchH8C/QYtioK2yZKih0+dwMNtzBn/1ljls&#10;9cs1tLc1GEQJr0DQ2G5ZLByapTZOgMpwMN6bbe2ON7o16OCjQ6d5cXdjdzwbzQdjXKWT2WB7tr/R&#10;I+WVDqE/bTU64GX2JiiBJxtTvESTQbV73GeZdd/B9oXj8XjjykP3P3gBHtW4W6qcoKGj8ADuhnIZ&#10;Wy91jAxRm4Um6QWkCHg8SpPBJyprHSMZ63XVRlCXzMuCSz0X8xlV0pGLJsZ/WM3YcGUXsFmOGwrN&#10;OXWSiXATaaeExKsQzxLcicA/pAIDxDiKJLipeAG3noAVgaQFfxuLHucBE5hgCg6boWq1qpvN6wkh&#10;zPUOZJ1RPrtSssqBCVFQqowT0zJHieyUlGSW8R7nWSmVwGCMzNBTwGDCltI6zQvxGxgTZFr+WA65&#10;EZgvqFAqFQxwiZJpcrHYtW7framdRmtAqPp+f9SbTqkBji6Pjnbvf/Crr1974OouzdOl5779/R9+&#10;/we//PXPfvTT3/z2F9O1k3d+9qbP/80n/+L/+vM//9f/7//hf/4f//k/+ef/7P8V/K8OgA9/+4t3&#10;nn/5a9effOCb33vzve+/9vKjDz36tedefuDa4aA9JeWB9JYhhs42997u5qBSe5HO4v37rx1tOQzJ&#10;PZc2ryWQVvyWjDoXMrwHQpqkyQyFV96AlqrXBSEi6q4EvSJPx6VX07lI0Nv08XEjvgQCBOXWq+Jh&#10;paaJqYmQ3prLMZ0hijpJ2WlVO71eq9/06JCY/cn0Sp5ZT5DYzLIFvpuQ9IdQbgHWz+KeoyHPx8Np&#10;PH8I6JJB/lT5fEAUcfrGo5IZRiNHbY/Tn1t+NeqLoAaKAOUlWA3bXy6x7LdVL3I5wlSYUxsWUD5b&#10;1OLYz9wGjgQXRkpz72B/Or24s7k5gmyPCJenU2A1DSYWkGcENh2AynAwEFyOxVZXl1bOBwPx5fVg&#10;DLsp81/FLMq6XuvNapOt7f3ZeNIrMwUhjxwMCL9/IgYqgWQwJJXsUHFOxQLM/6RgPBJLERmVkeSI&#10;hKIhCxQa/rWCFl11h4KiMX9R6y4jJlNuNCt1WRtUSPkybSQl2UyxhP5fhTtVKXY07ORejCg9PtZ1&#10;HEls+0t6qdgtd8120VRtS7GNemk6mO7B7eGyqWE4a24h/DXEFj1Fzbaqu8NSs4kTBefhcNjp7e60&#10;x1Ue3k5349KF/f6sXpn3p3Wruz2eX+gd3nd0PNg62GoMUKjUKl4RNaq05jsbs3F/Z2fSHA1nYEK2&#10;Zzs7s0OWg1dmre3Z5eML1x986OLuaGL3bfMETjIWKxmlDQQLih6mUwK03DoxRXWOK6aSZEhWCvV+&#10;01U8kjnc87LBlhD9I0wF5ACgdh3qyHI2ChJKYWzAjpVqgmwHrANxC4J4HFF00TDcMS1REXCAbhfJ&#10;R6YK1QtUd8AV01msQmxwcVwTYWVmVCO7miPoohpTGWGjSo7GzCpxjT0g3yk0vUBX6U4L6OIYZqNi&#10;WGfsR16MosdRxuVyRMFTomH2KcquZTpsFOG3VsDh8dLDw1HIwPOyss2qouP75ASRS6YaAlNTMqou&#10;e79Ze+Ngr9MbdZutnc39/fn8/nuvXX/48ScffnH/4uHO8ZUHX//eD577znuv//D1t3/0y49/9e1h&#10;bPkLN9zwN3/5//1f/+W/+1/+7F/+y3/1Z3/2nx7/r7qf33304+cfe+qh+x968OuPPfTw4698++Wv&#10;P/LKy2+++uID40p/q1XbGbb7e51qsbuxe+mRBw9mtfJ9f/jjxz/97gOzXt/GhscqlWTFcMpmWpJH&#10;hBPGh0ERizSPaWjJtUhgZgeY0YmPYwsN8iBFbloi7iDQESNZZqcBdndMAuDjUt56mdyhFMBxEhIA&#10;wWCNAbLv2OXZVpGpNY0WCSC4/tHxgE3FBMT+UEpBhU0QGiOFuOmD4RDzGtLbwQDGkhYIEO57/G8J&#10;L+wpsQ4WRCE/FGEtFLAlPmbwL3E/am+6u3WkvuEl9EWhCKNC4gsVcmGpOISS2ShrzW6NpMLxBA1b&#10;72i2Mbm0fXHaadnsnHwMNsCKB71DjLgRYgpTaD+DNCqhtcBy4HwAEWhSZ4NP5AsyBOBwstUDvDNp&#10;7O/2+50hlipCSTI41CKoj9CfkHVPPLm36KBeAYBOjEVCTcQoZtH+KEKQIwlpAqm01ENOo6Q6uUyl&#10;bUuM+SqK4mr5eBUfmZcxTLIF4VQSSeuUMCz7yPklK7vGqNlp14qGWRk22p0miTe19sRb99dAV+C9&#10;pKYlaKyzsTeH8zln/sQ514RAa1VRpbOzsNCD0lbUp3VzC8xnY7zLTT7b2G70Glv92WDn+uwSu71p&#10;t7dx+WJ9MuzO7wER5gFCqv3JHjGFvR7bgFpjvLHX5QLb5vfZ2Nzcpdg82t2dHF+Yj1oXD689sFWZ&#10;lu2yXTjBBLkAegBeOkMgULIWyn/WFKaJ4dFx9Gaj0a42ty4xNGxVmA2wKtdj6CSKhSyBqirCjoym&#10;QvoFE0lEUNjQNCZ3ohc3KPBBcufSlcLvRLmbdYAcWvwlqwWmUdfsKptGg5qC49apERISyrD+z5Ar&#10;SB4Vt0bOLit5dJpEUqM5JEtYRw6iiIh5/OkkxzNznTR/GBqEskpaTq5o0DyR5FZs0AZUKiwy4/lq&#10;jRYNpJsnDyyUFHoAFbkqbk/aXbI1Fb2aI+qVYFvVVrkJy41BrU1iwt64d3BhvNNp7zIzGe8+8Mj2&#10;9ceeefrxRy5fv37lwuF9T/7wB+++/eNfvvuTj37x/ru//sN3pS/eeONf/e//5s/+1b/+s3/xP/0v&#10;/+4Lz/3fwv/ffPTua9/++lceP+LYve/eR7/xytvvvvKNF17/zqvfuHIwruDt7ndGbKqbo43R8MLR&#10;3gMPbdWd/V//8bfvvfzopWGlqJC8KkbkYkHSV9eBZ4ejBGUBYgGhYaYLJjoThseyHF5jFSely7KW&#10;Qv+DxU5IYXSO0iMwM9cxTocQ9IrIMUldBeKDRMWRTXK94gJKlhwSM7dWgn5AJC94fDJXl09i4mbF&#10;k2M5nM2DhsHBy2ECRNQHzDmegxaVD7LjgwxO8ZWhTdCIkMNESMAoQDj6fSi9VB7wPdfW4PvEUnmC&#10;1rz1Tcq35mPfS567DZjFxFOOp04o1PqdRnd6MB7tbR4dbE/2RpPN/oTY5FETFanu5mGLBokipsMh&#10;CWT17KnQ8upqsBBaj2B+DgUJNl4MR9bAvEhV4KSj1mA8qlUb29ODQbfdxHOK70kmGAozlQd+Z6fK&#10;5gjSqoEAPm1QuLJDyJlgKLOaGgUMguoVayPzAAKIJJlqFLq4W9OAdhlF0FlOHyuNC6m8DGcGCxEa&#10;GjypxYxULfGzSPVWGSKyLjtVnbC2rsE8oOW2u84e0d6tPJTjSo34hi65vqrrVupmsd1lY2C4xS5G&#10;IPBBNtPBcr1R6lTb5Wa33Wq22lhDW5WdS1v9g35vcjSrj1hQTzEDTrjUd3e3ty/u7JRHvdl4NB9v&#10;bW1hNZzuX+iP5q2t7Vmv2+Rk2NyfXjjqz+/Zu+eeB64/dPXw6tbRV/YHTWPulsonCnJNgUPgQXX1&#10;TERwPfOwWKDyLrXRIxo7F0akkoy2ty9vdj1fml4roRNneprGwCkkE55/BglfXsb0QIg5WD+NzD2h&#10;SKp5VknFK3YNGwsWXqtYq+j1YTFfrJc8xCJdET5gz3GE7hwfH5I2opnQmgEXFrQEduAUszrBJCwS&#10;OZA3CvCetQKJH1j6QEp7IwYvs0oo1tgjEqVDJlE0CaND04sE5Kgqkkr6OYb8Wg3/NqgcqIearcCa&#10;Qt0uJ22lgbgwqtaAQqmmwPLTqMFjbnX3NqcH21uzva3t8e64TwNw5cJDDz/9/e99743vvvjQffce&#10;9Y4ufuPp19747k8+/uDDD3778UeYfD+cnPnsf/z//I//87/8V//mU40/cb/+7l+//9XPHn3mmw9z&#10;jI9bqLmuPPDAV158/rlXf/KLD559dL87GQ+Y6TZHZD0UoblvHFx77IlLECAe+fiPH7/+7E5vb6+n&#10;mWTtFMwkIJRYIqKuBZdTxPPEokYLLQQj724RtAKpFhDzeOHZYecUXz6X8nsjQPYnIDfJZhUkzaml&#10;kzj30GlBqRGogmiCAamQR53MUsBqKaPSwCfpbWmwEcbIFCYkdYV8yGiMApuOmzeYWUROkbPRmIgY&#10;KBIT4gA5KJqRe6SyPgo1ASUGsnsc3kL6bJpblgMH86Efu0g8GVxfSjf3t/Fly0DV4f2D3yI/wM/K&#10;psHEyXKsbrNShbXQG40vjja3t3ubvYO+IWb0CiwZRr2ppJkOhFdo++OQjmhslmgD/L7Aekqn2PAp&#10;AVClKHrBDNm20eoOoS1evXz/To98P78fTWFUia0krZKE+TOjJXDulFIZwEoWtJ+cnNAYeRP9DXcl&#10;b8WAUac98hIeQkjzxH8RUG+D9GAXSKdodej4MesQC5IrQaTOYx/Xqm6ZkbjNtYN6nr1YAVmPIxiu&#10;woqlCuCz1BgOGuPNIitnOmtgoXjhy4OaCqW7VkHhDqCbQfAIE79LWpMNSkRpdJtuvV/a+P9R9R/e&#10;kqTlmT1af+Vdd935Daa7qo5J772NzMjIDO8jvc88/pzyVV1V7R2maQNqaFAjEEggQBIIEAjQrLtD&#10;a91112g0GjXTXV11zsmI73vf59k7ADhgTzVzZu6mjnN+Rr/fs2aESPjAb/c3J4vh/vT0dEH0n3p5&#10;4C3my9XZenXjW/75ieaebCaSfzGezzbbqycfvPbaay9vTh6eP3v+wYPNSMYL0VSUW9SjKhao4waf&#10;rZ4E5JfgIqEGHlKLy/Xpfq0rkm/tmRcsvH4iUg+ZyjCze9zQ4XLD8K5wzWaC2IejKnXbqbpRdTXW&#10;7ohCQwIK2xaeaQOFWjB3eND3Jy4j3+XGGdrKZDqA961qnEYBfbN+6bWVLiXxOlBIMn2M+2vREDLB&#10;U1bq9CpVkfYJp1bJG0h5SDLVHgfMZINIZwdJdQ54fznLXmvg8nQx645SbdRQytFugDlcLfR9pcWk&#10;CoQR356WqolSWw/rIJibcFBxITDFsjwejp4/f/bGi0evPbxY+ZsL5+Rme/3a6x/885/Dj/Pvf/aD&#10;bz65uPforRdPX/v4y1/88f/87b//+ue//vV/Qr7/9aP98OM//P8/++F/9Iff/vCdZ4/Wm5NwnMgc&#10;98lbH33307//4osv/uE3P35jTN6Yclaoc9osrhkFnp19+OEHn7333oP7v/4/f/7VJ/cfnE1k2+6A&#10;PJUGZVgcjWIGdw8AjEQm2asRPbWVKvvM0GNF1g+YstKHxF5Nxw+Oi4gu8uVmBpGvyKc+RWarXkQZ&#10;SM0/V+GTkOAJKqJMBYgrcSkiFk6uTVQY10HViRwgXzv4CvIe8h7ZSIZ3IBU+VvyCUgndzU10oG1k&#10;vdwsOOPR/GrJjB5obYQRgDo0+UySoTxtpDSYsEq8zYcvhXqxVJlcLQcixaEok4Mw9sFDI0MsEB4D&#10;FCbqoOy9LozgZHx5b+oO+ejA1ueyKVNJyFKBKNIOwTteJm4Yi+FGi6MeTZUjxyXUIqmDGIVjCgxh&#10;8cPVTd2Z+xfX8/OVOxkPoI8BroGk2hcdbvJl0Zxa+QGiHxb3Ib2DlWDHJzxBGqmYQkjbkOmZNDh9&#10;htR/EVsXkXNOiWLXJGAI7q/WldmJ6T1e2wp9IMGfU5pjkO8OoO8qbJtIy0AeIXoqcceb4QsfjsYn&#10;5nLmzmamWOOYremuS85/ttgOVRfTodwdoA2yXavRZDY4HJj7mTsS1B4DAWdu4RxxKGk63O5P1pfY&#10;wLY3j09224eby4vHF6vJkgX14ozN/uzk7OFksnmyWZ6uuE/td6e7vbefT+eOt73w7f3pw3tvvX7/&#10;6cs3nr127+WDkR7US4z7BrVbdMtrBjYja2n3JNpUYQoa5JlJ9hhCjD7qlqFLdKbGyrXh+PaResGc&#10;4RbDxRyUTIjN9swmAjWxLBCwhRXU77guPTPu6MSiidZRrdJ4Lo8YB5a6GvxDJ5icXOxxpeiqBY6y&#10;Q94ijLd2JUZ0DJpQEYFe4gcXOQqykLrQBWUPrrZMeFWZ4gdAS0tRnOMr77pah39tpWALYZVQYytb&#10;RGXREuswHPhEC1U2/Wq3HwaCNQl0Dc8uTBkt06J32tO7DUJtNN9YTuLOGQSmFqzv3X/8zrdeXJzv&#10;bvY0dp+eX714+5u/+B+jz9/+z++/fOP915/e3Pv2u5+//7M/Eev77//z17/+9T//r7bv/+8Z8N9/&#10;+8OvfvzJZw+vJw4WmTpT6Yt773/4/e9+8eGXP/ntr54GO7evnS7mmrnYjIfz5ebi5b1H3373vUcP&#10;nr7zr8wAfvjsZrh+uNYdjREf7hPMOPlDirVHhVQqzZ0K4qSe7xmFQTvDfyUhHYjwGAS29jRxM9HD&#10;Ch4skCpliJeNYgr3LV1pIAG0gNQqstwkIwTW8BCwFK4SdVmDnAkUHcLWcaQMx+Pg4E7qKH70P2bv&#10;Y/LHUg0ZCZfwZDmfItMJWZHVPg9WytttzD8sjzlYgWwF5ZAr0/AnkIFn4jh7WIQKyDOBnjh572wC&#10;wF/uGHI0yUQWNvQUMRyHED442b4785b7zf31/uUGjq3pOVyHm+yCyXvRTIglE4z84snDaI4IWCbL&#10;KqKQiWdSyduRaBo9pSyA3+RLJTmT+fDiydunr987W/gjQ6vmcIA2CI5hVkOh4Di20QPzil0ISgUM&#10;rALPlJKkdWodvVeNFIAkIP+Qip14NYH8UoAHyfmSpBulSbg+BEls3cLqCTq8M54IWBjFEa5vlZNu&#10;h3mMpQ9cv8nqX/VPx+i4uVHqiu7r7uLeVK6TQAB+3XfFgbuaWNwMLGs6XRjDMZKe0TQIJhPmshqV&#10;DLK/aMK4PjgW2d3ZnJP9bu6MR52xy0lhvFlMX9teri/Ol6cPNycB3I8Nc0BeMrvL5ZIKxPWSzNBu&#10;M4f6xQlzt16eX5+s1tdP7r/+je9977tvPzmfD2eOSg5UbfZvCbKLUcebcBgh2Em7k3EQTlPNWizO&#10;RiLxHjawOcymhu2JrJbCEG+vU6BN36nToJFqfcMfgDtnKqKBmSKDV+vUe+H/RgNHAuwldllRSTB2&#10;+52mR8SR06q/PX35YH/K2EM2sbMg7oXFzuu5kezAthGjFLOhBhD8qnAl5eeE3BEZf352qQMPrilg&#10;5RFQNCQOGSHes5GomkYb1UPLzltaj8hfI0T6Ai8FnV1HWjtAz0puW5SQAw1Cn5Co6zOm5X3VBD4K&#10;CJdTLKSLrj3Zn108fv3Jux9+cPaNl/cmDyab/cN33/rgJ//+X3/703/95Vc/+8M//8Pzzc29e1cP&#10;3v7W53//29//7a///ec//f6PxAH+r1d/+Bd//MUX3/j422QtfAUJhOR5y/OLm2fP3/ns4x/86Ee/&#10;/cnL05FNEGy/3Xvb5Y6Gl7t9wsnj6euPP3jro89/+/t//PTZa+fT9RwoCdF5rH7xYw7dRdh3BYo2&#10;Da9FxJbMSLsH5RyBI+VqkHY0/dmyUb2p1TNZuBb5dLLIOSrboQyQa9c7ucGgbfnkMvCgg2rKUHwg&#10;D1Mm+c9nAst4Ogn9O5o/rmSiB68eHSa5txfIeVbyDYlxL0M2XsbAR/na8xeFJEk62leAv5AFdzBy&#10;19tJ2L64BcnW8zmNY9yi7FfIR6PRwyTlzgy5/hAEBHGH8KgB2oncabMFd4HqjG7akmY5s1G4t2Nl&#10;TifbEjQG9WX6+ljhv8aSL1PNwv5JI2O6E49hBKjEo+lwzMhaIBrNcvaWerWsZ12tWQBs595+hhxz&#10;oeNO5yeBzA6hNEiclqKxurck0yEY2spUeScDGuhpQ0MhboEWi9hrt547ytIZgFLNLLvVVXQtkJuc&#10;tBp8vQZGTehbk6CvaG0Q0eAktJBj6Q+IVgoO2yRQO3jCSZMNXNQdmj27cmzT3ixnksNZoVepECQ0&#10;xJMJpB9jSBaWI8Z8bCpSkWLAiHkhedWA6j8+4qG9snZOMA9Y91/eAxwQDPmnlmcjmsTm9GRx8/Dh&#10;OdmgNfu/zak7nuy2Q5YEi8XF6QoQGD6x5f76EeJAbbB5cvHw8v7Nm5989K1PPn3j0YpGgi9aULN7&#10;1i2t37SZ9Nt0j4RWkfIyaWrBMuzVvXu9djpBDi+ZY1VInKYW2iBKOWZQDJuInWotItAF8r6NPu1J&#10;MTwa9aD/q1jTW1zOCU10EUshT+jqEPaaPXsAaWvS1wVzf37vDMfT0CVZ0KugXwbS0xS0aixBjIfE&#10;Xr3M5a5APJsyaqxokPrLEWJh6NRtqfcvJGhClTAUngD4V+Lnb0CAq8OPKg9p/gtYYJvvWqnd6A4k&#10;gf9WFb1lt4mBVHWP8DuqF5PopGP168DJmacz8qF9LoMB0dTp2dPvvP/8o++8+fL8CiDDfvn6B5/+&#10;4nd/+tNPf/OrH7754qMf/OjR1SO+5g/f/egX//Szn/7rb//zL3/863/x+f+/TwH/9U9fvknuyhMJ&#10;pghQR7BJ++f3Xtw8evZ377/47Pu/frmfmbyruBnABT9fYnN/8eybl++/9/kn73/6/k+/+PInP3rw&#10;9MHudGyIAUp7IheJGHDmXItHca2cICCYJ6+ZTdTDvk21kc2mj7nCql2sl/DxQqQvrCaWZdmKxNub&#10;mzET1DbjWaTiZPkRLADYArlDQbhThmw90Hh6Y1JLH6HpyqfwnN2Opw8S8RQk2DR5gjSDrhabeDTp&#10;wLMA72ADr9Wp+rE/anQz8CJYM9Yq1P85WMSBlhayGZGfk/wh5OjyEUrAJs4dHhFcPVKscbArxqpQ&#10;27HN1uqEP2iFqUgeR65v01bdTKF4GZ4qhLmvbBm/ufbwfIPAHr58JRPJcbSB5kOnp8l8IpQnQqqg&#10;UZBtyEKH4+hoPZ7Orh6enXCamJ/ix6LfQTe12lUDfbyxHa0N+9mTcHrjWx6Q0OG6z4ut1RflfFMY&#10;8FbMxzsQF1BFY+o1iatbNp8PkAJ9suSq2hJp/3FBsAlgeURtJU6kXULUJvlYeRbAMDCByPMO5IfJ&#10;nDjQt6eUg+csOOiWgc4ieTmgdzeeTYJxKP2joT80dZXnjzNUGZN7m3HQM2cCFmRIoCPdHTvD7cke&#10;NNXQ9HH8OBxMx6PZxXStn16HSKml7SxG272+vzk/Wy1O/fX5+cPNasl8mTXBiKAgHaL1xdXu+sXr&#10;zx9DsvjGmw/Onpz5/TyQfPzb4q2WMuiY02lgmQPyfDB2hogQpIH28AyrUbfFVZCTHk+BrAqZiw5f&#10;t4Juoj8QOFWmKPj1KIzJjNzBLSIAbUuMLvsB+ymPTzXGPhPIXm+gdwXT17l2Bj2bhbalzOc7h3cy&#10;w4OBV4e0zDaOnXbPppc7oHhQGUAfqAwK7Y9/sRXbmRxuZYoobeZgrRbPTaWo3OvU5XblsJSkstnQ&#10;3ao0V5DT9jiD9sD9Mi8sVyWg38jCIIq0yA9X2lpZRkKSzgoaaSoaV1a3lmWXyWcJjCaBxJ7ZUfzF&#10;2aNvfPPtb7z78e7x08vnD+89+uCzf/jin/7lJ5//80en9957fnm63V/cOx2OLh5+9MWvf/bpz376&#10;xb/9x7/xBPjb/5A/eRDwP/76p99+9+GND4dVYQ6fR/ouC9bw8uTkdHjz/K0vPvvBl2/sp4aMoWW+&#10;63kn06m5efHy+cXr3/7eJ5/99DdffvTGm69/+Hi5hNlES2zA17rEyqtYo1OD8Ze7Khbd4wopnjKD&#10;aqyzrTKxVab/eRQ7nIm/njrI8ExA2MKaj3QwaKeOUYmUM7RqQmRijLlNHVUY1q0ebYEeaI9mr9an&#10;1AW5kSF7NBMvHRUihwfRSJOZG7f+TCpDyJehH60dWA9YYykLVLNgPjoJJjSUFQhyNPhw0wxooITB&#10;Lp5v5wrI18MSMUta+BCkAwtkjEhvIw6mC25qAx/oIZzXjoSL0PJw4Pkuabf5emwvkHoTGu3gpk+Z&#10;83f/+Q//9r6EX5KuKLZR+h84yuEARTPNLMORLNmkfKlL9UnoA4Z0aektiW5cXzy7eL6nVqT0qyJ3&#10;3a5u4eXwDF0HyEuDJpiFZD4OhqgXyFBC5Cdtyb8RyjcmEHKVkpiriH0IKJokkObvNyx3qDEo5xNs&#10;wxoTenQyHRy/3NWZ/uu4fVuyy1SMKFmtxX9Ghsh2p7PrbbC5hsfnj1B8E62CwFJvGUvPJbUzdTj6&#10;D3WthRhW61vjYDveTqUmGcMR8p65ZsCmsHBQbAIPEKG/Wu+uqPftt9fXK+/k+sHLh483eL/YDK53&#10;m4vdfDfxJlwKTi8ebOj8nI2GXASs+dPL5XmwuXjtjW+8fPz+u29++MHz549Otb7UgWHCMDS4VZfK&#10;CgXs5YxuLDyNJvP/ErNpHARWN47OpcJaBB9gNRO/m+WVGTq0IdXiTCRRxgOjp+MI5SrQYlbY7/AU&#10;5ijebcoKnzkwfKKmMp8W+LP3VUDJRmBaJhc+Xra0pZsc2ep9lT8+lhqlYZBCLXX5kZTANHL4z6qD&#10;7M3PfjSVOlwn9DosiiayydF5oAjE1KssZ3rs8ootOi51VvjcTGAv1wlsoglirBHyRSEOdPgIkTow&#10;WnnUjlMcTSHFzJyM+81UJc2rAz4Nowa+ZcyHGekqu8sHr7/crzlCnc1X6/Xu8ceff/fTT95+8ebF&#10;1XJ5ttq+/PaDs6t7T05OXn725WfvfPHPv/jBv/3hd3/5y1//9BfIv2wA/usvf/3j7/7uyfmE1UcN&#10;hmGRT+ZAdTsBLuD5k6ubt9779KNvAv00houhPR7c37LnHa2vL958/p0f/foff/mHP/7mJx9/8M13&#10;Lm+2FtEY/sDwscQk3eB87JVwdV1ArMMGT2ikcjjC2c9zIs9kIPlyWmcPUEqTvAHnhOMXcyf4PyJb&#10;/Fyz9qftAWUXJhdr+BpMLDia1LIxMYXBAeow5RKplwbCj68mEl/9f+JkhrJ0+ekXQiSKpaKcMuJH&#10;R2i901i4K1UEQKkathKmawCWB8VGKgN+lG8glId86SDG6r+cjsQpDjeJ6keTuMQytUS1nampJSaI&#10;7Hq6EsOXXq7bCZeQ7ZYFGRPanWqPNRz2QtXo5oq4qZSnH/8jV6wfagdUD9j1k1HMx5ATtLpEFTj0&#10;1bPxBNVDSuGspHpg5frG8HR3Olo9PuXyPDm1xjODOQ9fHbA9TNX0kYlrw6GPu3F0XwAGGbgUBcJS&#10;Y5UJIfMI5mKMtXEdsLyEx6aN6ALwA8+dqcKtAWc4kRQowO2mZZPmZRNrgs+GPtozqx0VhSsvz7Y3&#10;HZqKOlxi4J46w9mNu1nyQj6dqQ2dS0BgSlqw8de+Ced7LDqu2Sf8a0yt4WSFChxqN8Pys4W5WNiz&#10;BXkUTgQNxVrsp/P5Zrx9cn1vstrtLy72529cn1MGCPjYr+6vT+2bBzN+QnfbUTBZryanV6P5Cgr4&#10;dEnL++T5/vLZ1bObpy9fewzYwJpqRRKPpTqms1tMY+u1nm0Rua/0cZZKLJY0j6VdAPSVLB0iqqpQ&#10;GpAAJ7CFqIdKHvpj7kndjtbAPiV7Y7ggoj7lxgTm15aQqfDgorYT+Hw39TpkpIHsorixbEKQsgz0&#10;BSiSZ1YaFMAVuyXpLXY9FNPhj4CELjVwfvG6KcWj2Rj3v1icmgYPmjCbXEjROgeLD2xeJv9XSvGE&#10;cYiLhvA4QK9mwGO3QlsbkgCGvz7HPU4zMB7KhAWAkAIMDU8WJVnk/I8FgjBzuVOr+mIOokbF5MZg&#10;Td94dPXNJ4vd6cX2dGl699549O0v3n73s8cn66l7YnCwur6321+HQP/d6x9/591P3v/8Fz//j9//&#10;+r/+8sc//e33f/3vP/3p3/71d7/8/turham1IPXz8TrMU4ZwR/Lo4nL15MHDtz9+5+kbH12OhuvJ&#10;HpW7MnQn6zwPjisAAP/0SURBVJv9+mL/1mf/8MOf/cf/+fMf/+kb77x898nZlNthv5pO1bhUk/DN&#10;H1HpTzCnbzeL9Js5EQP8LOfoCrRZifCxQ2pcrCTSpOvamZiQb6jNaCxHror2TY6+JaNWZiZQdClx&#10;FsoxngLdfLMcDVM2mWKauzkGZOYj5UTy9itfr5Tu3rmdShNEZtnfReMNW6wMkjxZoEsVIt8yPJmY&#10;z9Iu5JvDppwhKpVFfBB8CMpYJdH0RXIHpImyHDyakbt5ZoMJJvc57pRo4Nrtsqi4gwopjzYqCFPv&#10;NNkO+ydj5Beb9blrDpqAxjk0FM0HP/2XP/33v34o52LHkbB8GtLHEdcxqQjPbrVmh2IhFJtu2NwR&#10;eu3pybW/HO+ePn/y+N71cs543XGh2DIRUXrGwDNFn3KqAZ5fv7gwh0FYBaUxKvrtOidV3N5qg8cA&#10;oiwuMy0S1j0VEJkSmtgRXtrtgeVaZIAtvaEsfSvkCg9GPoEWlgOkeHqO7ozG/kgf6KRRe0N/ahKk&#10;kfzFo5cnw83pyGVYUBgP+Zc0lelqsj8ZT4lGgAOYWuCnnMlsNRxqky0osNHKmMwkgwKQP6fRsPXY&#10;DuzHweJ0fb5ebbar+eT8envy+rfee3by+Hw1P4Vay5zQnwXz0y39lZPF/P7lzkdhwS+rgwXYnJ0y&#10;FXntGx88/8aHZ7sFJwuloeJF7oor/5as8MWRFJp+FTGkALbahtmQ0fsS1s0WuWQB7GITAH6CHzwy&#10;gIR1+e6ZVCB6OlFej+s77h6pK0tAUHBE8wkHANAHW6OKfNzNqh5YNnkHzbWGQ4geXDyw66KzqSZq&#10;XQzSzTZEkk4fFYrY5z4Bl4cBdTIaS5QztU40Fst1uz1G+yyd+LgSViDrVuSbnewh6ERZ0iAKXyyU&#10;Kzb2TJJCNZgmLB5avtoTLCZ7lSxj8Obs7QWRjRbPdsy2+IpC5U6UGzTLKhRO0O8zYE3Qkde61vX5&#10;46vLZQh/qjq+tX724uMffOfNGx9FYB1gHQDvi/OHbzzd3WzPnly/+9E3/vmzT7/3T//8+3/99//8&#10;y5/++Pt/+90///iT98n49M1eppEjEVHDew8nZ8CHawqm6XT//OLh84uTs6vHj2htK8ZiMT7bTL35&#10;+ZNv/PAnn3/x57/9+Ucff+vT7718up/4OIhbrMzKNTJ0sOsTRGZz3Lpo6yQ4ZTNRi/L5pXaRIEoR&#10;Ir9o/dHBxHjEcZ0XLlhAyhToTstZQpPUdMLTD8NVDn98x8A10vUpwFJK5wSaOAzDGOzFqtXonVgq&#10;GcfkwRs/ZG2aHWZ9NRTA8Ug8xSCSaAB7PT4kZQyqeFfwyjFIZwnLr9DRyRLQL2fOWDr62mHIDswf&#10;YygWsq9GEwUhSZwhl6UizAOdpTu5zyYkTdo2kFx18GbwLJWRtxoz9mDEnzuIRgeXn3752fd/8LKK&#10;8iNB5gF3FD8MxBPSFR6JuSTm4VIGMFyZ3QMXSWs4H7nB2XuvnROXm432S/bwfYuAVLs7Dtz+Yrqm&#10;xefD1dnu15MFOo9+W+L1b3YbSfrTSKtFQaoDYmFc2cRh2ZNVeoRKs8BIDGA/cq8O0AlA4YTkmqrt&#10;sL5oST2TK0C+0QP8Z8ycrkiuakxY1pLH8KXspcrifnbv4Yvry5kNgUnqlvts+2kXWKOzDReI0Wok&#10;BQTuJ9vLJ+erKbA+ANWmr7nspNf4PcwJ5l+f+/zyCg/4moV+cLrfbRfzZy8udo8Jj927ohh8vl5O&#10;d/P1env/wc3VRhlvvBVkgNnQgyHmcgWZzU+fPH3w2v3t/vTx4zAdyc1QkJrSVqregumhSEwCS7VC&#10;6ShDQaOt0Xwm3z8oJ+8yP2LgHOY+SJLglmQnl65CBOgRAwQSWRuQwlOBSnVZBvMmrq88ZqOkna05&#10;q38edX0DrxAin84YDgomXmUwKNCuqGIU79DNEQaAV8okUXLNUTtn8JxgKMfSF8dkq52sqRK3Ptq+&#10;tH5Ig2ZQxBznWjhAckAds7AyKH5V+KEXQBH1ZYKMkH6Z3HblZpW0dlfk2AKdhGuZePl4PwIsA0ys&#10;w8EOGhaWmAGN+RhSuVYhTkw2z2GnWrd6wfwGs4Jv93nQ93vaYv/2W99+4wqxs2cbAbSDEeCcR5fn&#10;p8vTB4/uPX/3iy9/9sVnX/zjj//l13/60x9+9+vf/sOvvvut79zfOLV6Gnxir54qEiEjJ6JoW1Bt&#10;o+2jBw/feO3B5eXVzaefP1w61shURsgBJ8H5B89+9G+/+s0f/vanX//gux+9+/5rzx4R+yI1jqYh&#10;nkXDnG8ke1UYXSVwBwRrcgXikHePkP6Uu4D1SeGUUiKmOyo6uTsszFK9LqQeRFeDQjps3LS4WPU0&#10;SlyFUrRcQFvFEa5JpS5ZJU1XpcOZw5PIFxCS98GdaDEVT0bjd3nOlOHDkerjPUDjOhW7jZowR6+O&#10;fkcKf6qKAYo9XZUUJnT8JtOvekYg0wVql7s+fb0ihECxlOKtXQAc0yyGnjN8rJC/y5wEWK8T/egU&#10;8BMMAgW/0xytruazcQhVxFn8Hq3zB+/83Yfz1P/rf7+aaCTqdAruxgBHQqlNho7PRCYGELbHNRD2&#10;dLErwQzcnqyvHt178OiaVuHmrG9LOlZPJErdHi/uhTWCdeduAtB8gQ4KWfcMi7wa+SXO8YyEif9X&#10;wUKUC/zGOqC7RIaQcDwGfbRwBmIPp48qtq4EAZtv+GlVYitiWUHD0+0R+MEgq6DIcIB6SMF6OPQn&#10;y4E2XPPDcnJxdYbZnIF4kzwmSfuA0f3FMqAh3VUJqlEO8s+eQfcmTdPVNnbLZx/SpX6sT3ZT9/z8&#10;ZrfcrDfD0eTR5f4+4YLd7uox++o3l4A/L3mDXJ8sLy73F5cnV/vREPHscjrbPxib5pQk+9QeBJw3&#10;TjcX1/eevzg9nQxlkpF8O1jpkbK5xZPYgbVTQfzZNSmR81AcrQOY+5Ua+a044MQ6MIcsBJV2pw1F&#10;jQwvk3Z6dSaILssTO97m778xItRvWLPQw2tBPcTUpWsGT0YJW3KXPYs3MmUuNloDQVIIoQIfzEA6&#10;nEbT9ynVlSo9PEDqHXQqzF7hXAkZ6hmMs4FRsaqhslsDg8E3UgK7IIs4i6G/cwLjEEpUhu0znwMJ&#10;zAXlQIYI1AjaOZ5VTQMe+KAkatulw7CAHFyjWoD8zEAjlOhEoNwl85DyyBWQeueXKfmARObrZb+t&#10;6LrF1Gdx9uDjjx7qhMQQ0I3O9tPRFTqPy90JqJnl/YdPbq4ff+eHP/nuD7//9z/47MuPv/zozXfe&#10;fHoP6FJo08oXM8lIhj0ksRKUwkNzRbBifbV558npzf2zNx6OPBXli9d3ThCPX12+8eMf/vxnv/7T&#10;737+4YdvffruB8+eX5+wiyUqneGEz0eKu24o32zwPCiRBuQv+CTBNuV2RMwmH28VE90ix3t0u40Q&#10;tQiKssaavZBOkMg4JpbfZbANfREmXyYeyeHKK3BKYKQWa0H6zuSrBc5ErfzxwStHidKrd2uZyAHf&#10;/UYukslWc/EYaoLjQoyVAm1/3JAwmtnBxYuw78Av0UNCokt+nthhUywQDcxgAYNOwCiiIJQSiQr1&#10;IVpbrDLjEOI4ezWb+EjYGFNGHIBs7tYkn9MZsUSURF1eNblcspqLJXLO4v7DF31uJV+n9Rs+81Px&#10;FF4zfl4L1HlTsVapwus3hHc1KiYOAJ9Cwb39vYdX148ud8jVPFgbCIdlDo5dbpqDsY7sy3BHPdlh&#10;/UhR3PNYRkITZFGC9qfWpwSNhbrEPQqmNMXpjilxw+maYoMxPfdNBdGvpYOt7k31nkUh0JoFY8ex&#10;FFYC9miMT7gJQhyMuOsN+ZiPZXe0YZV0fw5kcgyhil2hKpv6FAywwqZPoDE4t6ab0XIUbMYe7I7A&#10;UzmI8mgi+kOTYGaeLraTve1qYyr/a9sOTuf7R6er7cmzRzDAl9PNzXwTakFWl8+vX7y8d+VvAQ1N&#10;veWD09Phejk7xRYynlq74fLijWfnD67OWRtwDKkyNc7lq225eYs5GQQCa2CYLS7L6UI129PdoWkN&#10;QKanEwlRxZ2Df6GQT8GdpyxBS6fE9p0ekAqIkuCP+a6BUctYkIGGr8kKxAKjbpm8H0zG+qKquMrA&#10;G8/Bjvi+1aT1Fbq823RXTaavdCPayGmJeEGWZ03czKDn6zWI/LXKRU6Mr+AoguEQ5n6JucEik4xG&#10;uVzAeQN3T2HNxqQIVjYMqx59BgCnFVMWUqHADXE70WypkxS7jj4asjhs0RCu8/eCf+WUHPqQWzn8&#10;t8UsUbtCCupDh+OdJ/fckPjC3Bjv08nLb3372RkwiFKVsvFu9eTy3vnytetH15fnD27mNy+ezK5f&#10;fvvNtz/+6OMffP/Tb37ro9eeX3oMJejUgOungCrlhj2AcQNvMhpNrcvp5cW98/X2nre//2A7UW1C&#10;5JuRZrn2yb2nT7/8+5/+5t9/87ufvP/tz9758c+/d3pf49MP2IuNPNo5eGcgUO5So48yB+DZUsjD&#10;/RCbuSO0Cq6Mro3vELPAsGQXAeLFwoDCMFLAdktlfsKrlxAEHkzW9qz6omCBkSwgAMKuWeV016kV&#10;kxwfiNZFDr9yyCePPX6ndISdm7QwQOJeOcWCsJwrpFPtbJsjIYziDOs9PiFMh5oG/yFjHQLg7QHk&#10;QbGXrkJaLiYxuRYjiRLxH8yciCG51hX7VLcY/KAfVELyQ5WYJ7dFQtFMrVEU+VINWhANn3ykkDi6&#10;G+uMvML//l8HCSKKqUr+KJqKh/7KQjVDrJFAOFyT0EncAlnJsX2w3Z+dn1+9/vC166f3Q3eOvXUD&#10;B0x4LTROgefolM2etVqxYvENazC3qEDzAunwToDHES7+Si2B9lC2XqAJq0MG65uh5NdQKJV0+jZ8&#10;QJmDVIstoT60yJIoMjl9gZSM0XdmwMHpzjos9mZj2Zkg7hijlnJXb56+vHAcedCrRLhNqWhYbNmF&#10;9m/1UVSYPKUmszE8P3O+EnkF6iphhZGnOdR4t/7qZBxMhivT2tzfrmxrfMog4HQa7PZPT3D7rU9O&#10;ZoT9ghP/dLnxH77//oNHJztmfFcnsxPA4qPpZIwhnC/J6eTeGYMRhiw3T3YBbjahlGoDKmo3bw1I&#10;zM64DjZqOv3wMpngtu15Yf88nz5KRyIxRqQ8bktZQlL1Nqu1Ii36MOkPnX5ACbja6S5GxHcdTVRn&#10;7EOBplNR6ams5+lOaTwjcJwKWkcFpwrveDQZOCBwKF4VBX1AYIL5NL6xASn9apORCd3zdFrmh0TE&#10;U5zgxzS04GCWCvHwNTYLZsDanvtKFGxgHREGDkgmSSyURbDXnWKpB6c+DXQV6koDETMwnDTcpw55&#10;96YlMirsdBKcMMua0Muw1yqJHNky5dAHC6a6ShjaZXIxoZtJ3Xmwf/L233353vPdXERT2bSHV2en&#10;V/PL5bN3ns5HZyeTi6v7+/Obh6c3V49ef/vjF/cf7h+czSHGcxsBvlmgEwM5hc+GNLFm3Cv2PpIB&#10;KND7S3e9Xp/fmwzVIeynkyBY3Nucbk7e/+4//u43v/vtT7/x9MHzl1/+8vn1Cq9EidC61k2Srg3B&#10;Byy9C1yvM9lYvh5nrNZtNiHZcEvNJbgXJSqkdLM8qyvRDEd2wD8oeeCEVoREhQEnl39E93XkN0Bb&#10;azU5BGNUk+kSxo5US0jd5mSfOASwe1iIpEGH8fCopQ+T+QZmNp6WND+SR61wyEBwmqlhAU4ILg9G&#10;Prxeex2GHkrVlela8nmiW0PN7jh+fMTlJYwT4dySudZX8nXOLuDNTIO3Mg8u7BusgooweiQVXIY6&#10;UsOkGHniWPb4zt3Do6+TSLwd+V//n4M7r0QPI5VCJsQUtRPAaERE1USi0qBKEMT1ezge6Klw9Vxd&#10;8/k/u755QE92YZK6d6FeGx2l0qIgAvaZdN9saHQtGae00AU3gzegrfN0ZClcHzAxhodAgLpUAhmv&#10;MT0Az9UDhtPhXK/03dlaG9t6S9fGIwr/IqoPqiaSU84hLDMszR/hLtEJu8/3i1PKwfSZKfLfXF6d&#10;rmR0xZk0wsqu3rWFMbk6S4Ixbmv0bHWaO+MFchBX7SOEVTXJ1INtYOD8xkwP+1NnUDghSIADcHe9&#10;HG/Bt63uvcWcGvy/5qy8h8uRevFkD63y48ebCbN2e4RC9Gzj4xl3IQp73v5mtPvw7N6j6/V6JDC6&#10;aJLAJx4FSuIWm/wwt1zud3KsefMp0QSseQATJp8mRg07SuRBHzr+OjnCenD3RFVtJCuy1J5fjvv0&#10;hWoERYj9YUw1RoOW1up4Kvla1uo+j8qBgaVTtUw95J5MTe5B3aqgEdZ3fKnTGTo8M4M60SpV7QpI&#10;G6HHoHuAL1mDMdGkd0C2JUtOAGxjrlrAXMf6lKE0+LliklmNKvFkaZZB0SCZ6sDGaujAJSTyqUgO&#10;8qV2HV8m8Df4d0a/ma0UyP5zfwyBFbjDAMURQmligQ+T4BW52oPaoPdJY5vjhqM3i/L85NnLb70+&#10;s2BIECVzl9vz8+snu4evXe6QhN57cOo6u+0loewnN69d8zN3uVlTnHRUXCmtdqGYTofuIVQEM3vq&#10;U9owJ5qrby9wC+9PTGcyxCVLkcRyjMl0u8Pxdu/1T370y1/+06++996zb37vN//x2esnY7So1VZI&#10;jzcZmppNvOdqgSBvNsPFOketFwZQPduG0ERKi4glVyK5DIwxdL1VJUYDONxLvBnJZQvMu8AkkbFg&#10;h3KU51pHwh4oEsCmUu44HklGOO7Fi/HI8Z2vH9C5jR+D8wCKg1AnhbABNB4TleJRrB1J8n4uVeh5&#10;ET9stkyhNhgPNx5pUFawA2boaB0JjFba6WNGrJUqhkH+XSEl5BgtFHEiUNxdqgjgRVshbAYiXANA&#10;ljp03ZDa6FM0y+QiseTdgzvpWvLg+Oup1J2Dg9xh7iCSyiE6C7OhrRa4wsJx7jjZrsby+Vj6oICM&#10;FqgOOmx/f3N9//LeyxtKGJO95Jt1HQw0gci2STqvDgOQuSOz6D6vHK4OTE7wMRWyVVLNxMRryVoa&#10;u0E4IMuzcArvNoGGUscbulrgcrGlaN7VDUAsltruN2WD6JuosPxbwNfip8foy0NZGUv6zDI4n99s&#10;fff82aOb6RLk56BLnRpwVs0iY9DVRhaheU8BBzAMJtOZNmIX4mLMJEekbANW5Yq7WM7sXQgA11lC&#10;+XT9N64+n428s3vzh6fbZ5uH14/Gm8lyqLPWxP61uHj5+JxcgEz4aKFO7VGwsqdjl0jv+ers6dXu&#10;BgztOf1ToJswZpu9PPUvuXqLfHQWowYcBDLeRTicfMarA9rBKCQQMDcVPkpZtqScAni5gGjm00OM&#10;k43BfKxIJalrcJkBptsiMSqJFYQzKi2hpqEVFWhhgqcvOPza8I8c1z/zFZtzktGFZMuwk+8Ff09/&#10;kCuFzDje3Z1+KPewEalncyWwXSzQFGZUEN17aREciSCML4MBKIxKDruYEPoIGWH2B2AoUFNkkWhW&#10;mMOwf0ehW5LabKm7VTa7hgCFvttKEozDSC6gIC5Wo60GSp3CISwwphQE1ekKqphEu4ap9TV7LIfg&#10;tM3m/vvXE1ngAADHcbq8uH60PHl2fvr00cnDU7wrAZe8YHFxtd2tpztGOhCha8QeykQaE/AOqoOO&#10;4nQlD7vQAt4m36T5bEHe2IPpODZ4t3gkQRyvr0xWi9H85MXrn3/6D5///RdvPrp8+h//9fdPl/6Z&#10;rSOGgvMAFZK9ZZzPbZomRjufOkBlFZ5UIdILRQqt6KQFsZGvlZJ3ks0Mn1EA6AQkc+k49QBMGXUZ&#10;prUpVga0dUKQf7rAJYoabJVJGuvCaoUAXyb6SvYgdfT/Pshla5EYpm4mj4lOvolBAk0Z2YxcJhWp&#10;8lAuHkU5ZmRKYVdYsJ2epgYy70cKt7Is9ETdKkbLzQI7wGThkEMXUSJWh3S68nkeTB2eKg1SHBTy&#10;SJ32RNjmYYCjq/GDDJKBe0g0fecA1TcEc7C/t4+Rf96N5Jp0obma5/Ng64oZfhGQ50mWk6Hp9ygF&#10;yCTfMvqWPza2G4gNHzy7d48Q0EDU5oCocEbQPYbF2csTY8YbJ1ESxdpFn5J7SU/Mw6riSZqnXl5P&#10;HDZZg0FUzZP9UVG0aitG+qgFWHt1Dd5jVrOtr5gu8LzqsSzgvC50TFYCAW9+oIaY97QBPc9FcLO+&#10;Ot05PTy+905nSBQqCbZqxaoHh88YrcF0NUnH2IG/s7zdBqZ/4JuWMwzJ4haLfk/T0Xr41mx7dXHp&#10;rYD6bI3ddOHOz6c244DT5cwZnQ6tyz2oQN915xezvTHio77weSA7ChaxyWw03i08xIIze/To+v4H&#10;Zyc3GEk9lZkHEu4aOEbu6v1bPTI8UN24l/EeAdNTJueIYgrrT6OSAd4QPcoU8+RQWPJUYMNU+XFq&#10;15qUR1rCcO5xwq+LNH7hBHS1dsoY16lwcoFm+6KYU5M2J35Lt8VjAVVTU9U5FumC7jdQdjJGRH4T&#10;lCCLs2StewhD+5zruzZ+dE4lyOsZGNLcg/CCa5QaANIXZ+moBFryGVBDZBEodjL9IRCXZ7ZSLXRJ&#10;EEBiG0lhkQB9Hdc6Po20VAaNIvYAMkLlGMhDBGUlGJrIbfsCH42QB1UFkUFWHEoAIhJ15L3zGs9z&#10;gCybyzd2NvNQSeCb03VO3n75+oOb15/tz5ZYqmXq+C6kt+UyWMwWqm0bQHZKoOfz5S6y52qoOiDj&#10;VGfmRM1z4g/c4dD11mekLl1nbYB7xXOtdQCfWLMNcteri/fe/M63f/z5D37w9pN//Nuf/uHRdizD&#10;4Qznh+iTu8CrqMUg4CKMCwwJtmZR7coopwAlEWWVB5ivQWI00nxF0vFcFNYbmf0G4ftWtN6t9sig&#10;uCoje+S+hIXuZPvdWK1YrhP1bFZ49+eSxUz8qFw8SOaS7OujKW4xx69wuFB6ZQRF8DSacZhbDZ4B&#10;2AlJB9ehtXBTxjQ1t1kbgRRoKm2jqXJP4zqNeTtRgNjRyLdAhMaETipHZDhVSJCNIoLe2AQM2jE/&#10;SlTzex6qDQNbH6GpdPRu9PCVrx4ljiJZssnHtxPZJIe9GI2mcjMBbo7PPgsntZQoYqMhgshPbALW&#10;FNUeQv6mzhbg4vl33nv0xjunczgjNMmouMj1fiOTyuVqLW2uk7BUeHkQz8YNiv4y34rfSWXjWfCe&#10;FQCUVCl8tr6cjjtVqy01gOKQIZD6fRt1F8OrliWN9lcjPU/ztOfbzDH6eCgnhPA7zhTypyoADgso&#10;9wzZe4c20DE2o5M+LDsIClAo++jsWYqrijpyPQlRt77ytidX4/W9GblPyvvSYDiZnuznDB0ti2St&#10;bfPBOSXmd74ZzaZ7H2b1Yjfa+8uz+X41nE9Gi41pzygJz8/vzYe+G5CItszlBJQWyEFzee4Oz86x&#10;BTFDWKojXfNbCUByfTVUfnmydIuMA8d6kXVeV+dsLNZ6XQbv9eIhh6tcWLqhelPpEuMtRouhdzVM&#10;kgoT1pRe21zqhosGnUJNG8xBpYTzUJ2qmt9vZaUpiDET2GZHtYZaEWcvGhCxD6AA9JPkutScTe6N&#10;XYUv7iAD2JMwUW8gMYlts6OEO9VQsbZCtC1WmC0ZvHgazZbO63rAYJmZdllcKvzNuFsGhBD43FeI&#10;WHerg64mm/gF+AXC6USRFnG5F+90kQOwYeSrj9acVlyHl1yV7jLcsZCNxcWgAZxdpsPgCAoWMcuW&#10;Nf7HfHXv5nRiUR1Fi+BfnDx67we//S1v6TfefG0Hnt2hFUa1O5BFybBnWhs53IC2lKjmYzwwe8gO&#10;IL6NZqLGMnY41sYh8IkNEooXh/i31tenjj3nZ0hS+g6aiSUTrA8++Oybz954/dH3//y3337nZThY&#10;JUYVjD2ioTN80YStSaG1mNuxIBEqwdXZw1OUZvA/kAiy2UgX2GtE0iQCEgL1qyoXfqxtTMihbxdx&#10;AXNCyBSTNAqBDJHez6ZwdxeIQkPcS+WP8fvlo4kk9J5a5qgYqQkxbKDpaKmjzQNbLGcKySiw0Hyd&#10;hB8Z5NagROpI0IbsyYyl0TQ9YhdwypFhslQsRZjTtaJRMX14TNiwmGvm+iBBSmnSgAXiGyXRGXFr&#10;ZnCv9wsC02P0Xx1qCqkEtp9I8pgD/vFXXo0fHCUPbseSsehRArwBkT8AiaX8QaLJ/pMhSySVrJQY&#10;JSEv5/fDEd3ylsC233vz4vrF+QmWbYxcuNRBQ/RbrClIvlQFKmiOrECq6QNdZpSVTTNuLuc6eGx5&#10;NBREvVUoUBMkGgVKptwMX/UmH9geGGauYnx2AydYyKy9gE2A/1ddAwAlydjFSNcFeaJPuDHIfCRB&#10;+YIBoPML2XOs5k08l2Kh3TMo/4vS6dSbdACGud7cG5+fjs6goKOkYo0RWLriq+pkaVKIXC/n/mzp&#10;4x9ZsNobecshXP8JJMCFs7ocOQ+vL1XH92VMf6OhGsx9V7N5kQ0XvGHm6ljWHT9Qmm1zixlsu7rY&#10;XAzbZHfEQhkdhNyq9bmAt29JOkmAagkebJ1ABrU6qB8CWgcGwLmjJLc2xuNYgbv0f2sMiynTPbcM&#10;OLt0yVwdnBAVftOYTdle9FkkquTN6ipZ3JYB4czS6gEUIFkwAtud+8pM9PrGxEB7TD5L9K0pESdW&#10;EWWy/5wfAXwAI2ZFD122WudUAowJVgCppCYkBtg/NbHWpxsIZCzKHrvf4v2ToSwTggr5B6nMlAiQ&#10;Z7hc0gnEUcY0qcRmMMfwuZkj8MoWUGqxnGdXBWHNbrKQYqIUp5ga6i4kal2qQ6opmCv92et//tWb&#10;++HZ4/ceXCylusOaynzy4oc//8WX//LLTz760ecXE6ZIjJg6PaBTFA5Ib+SYekqI7EqFZsiILAEa&#10;MEOmujvi8lmBGUdZ1baBGloeAY2hQvjS9E2+/3TLRN0YL4bb+4+evv7yB997492Hz7/50//6y2+/&#10;fOM1PxgMd+aIf2I5H3MNiDOyreTwBCHcbjZnZ9O3X9tBNUNjb7PO4evVlDJg81sQknjyST0a0e2Q&#10;ld21MxbmQJ6pYvmgC2NdSN8ll48cpFo9vHvEsf4gS7cmccTqpZyNZw6OXz2Kp2Ml3tq9muR4dlsb&#10;5Fg9NNqIRkrpaL2X74fLn3I15KhBaanVDZXtOZWYpsVxgZByOU2IuMzTCLZDGflXFQw/PLADJgs9&#10;21W4/4wgZNAN7ym+RN5dt6mVkTFlclrLxxCIZQ9vx6GTR4/K5BUAfyZTr6TLaYaKOEkz4fEPaTE7&#10;xhTrFkaSjIUQuzpjY7J/ev/ho/nTU1/nBzXs6JE1w/xTKBWjmSShV/govY7epirh9Pn5SlM4jBIz&#10;ARzIvBS1GdzxHBpVWkBFydcHElnXwdBCutnX+5z09elywniwLBB5kSw6vLrgd7SuyBAj1HCrEFYV&#10;zVeDxdnVbLKdU/SHFOgqVYYp8If7/Z7kBiYwUWeLw9tH57NeMuwbUaXXLT/sRXGnGo3g/i1PhsHU&#10;8WeEBycnvjNd6AH40C0AUXe8XZ6MPR8MyCbQpicQBRVtiAAkUOQTOGQqeIHJ0FquApCTkEJ1C4nI&#10;vZOTldkNiaUVOmqKqKhhRKd1qyEzPmeuzkmHyxAhbaXJwVGmqw3ODT98k9VvDhB0tt3NNdPc/gnw&#10;wDLt6EHoKx/00HdIwD+0FIoPSxl0eacTxavD39JMXatZEl8kz3XIvnsK1sfdMNSe2+slsDWiVTiR&#10;+LSww+F8ZDTx2VPxqRLpKKe5NjDTDw0uBFnqTZJL4UObYZbahD5JGh2MgtjJ00yv6WUumfU64FqW&#10;kB1o5gozS/DiOfw0kSR6C2s/YGJcrhxy7y0yFOQe0EV51OoVoZ8OupY+xEbe7gx0E2ho21CVJ3/8&#10;07cDGtE3T/ZsVoFntazL7/3u99/75KPvPj99ev/swQLAi+eif2VhmOOHtRxL07ctYtAoxzOMIto9&#10;URsGHdkcOqa1ZHXUG8ii73qMaiznwtL0vibYhL8dx+kLFZqfDsHRLQaC59cP7732rRevv/iXv/73&#10;v3/vo6fz4SrgUTNAdf300bZPIZMebCFfKbS0poPf7bVPH/MTpWYKSkMivo7Et5Cr5xP1Bt0p2rZi&#10;j3RbBV4iKSy+uE3GcyUIAVFmOqVWlAF9LvZKHRVAif9bKVSLmH2r2WgbXnomk8gnqPO3Sp1q0bSH&#10;Vr2UT8a5oCPWoe/RYyMhJdPtWr8GMsbEluvSvhKa0Jv6RDO/HqW8Gf4+Csd8P0OCaYHlYV3CFAxA&#10;rFdwx9x9CUL5IOPQaqLSwMmXrYfazyPO44cEHw+SkVQsTwsyGovc4ciRPwo3m+lsLkWRCcdwgyhy&#10;krQBL6+GTNoCSAqKjclsvbogqnVy6cq0QbhXaFjTmgLcMkZ9RY6QLfSBoCIEIu5JWOuleip7BHNc&#10;oDhSgi9EJDqXrzfZzxu+xMTKqql2G6+f4Va6U7+teApNfxePFH4fm6t0q6MbJvSesWi5Eq24mTII&#10;JoOxMYLoux+Zw8lm4huGzQyDtkWuxWEv0PvexZQlgWOtVyPf1xb4u8f0ZcINErkab+Ybjjhy3OD0&#10;cjikKzC8HOOqGm7m4+U+YCY0HO9OZ950RhnxfM7Plw9E3NHU/nTqUn4czbjCUO+ZaD2DoYRzsXJ4&#10;4I4mWx+guWyN4R4oHXQv9YreMPXKrR78D1ozUTrjnK1LDQ6FKXKVZCvQv9DuLJHWaLRICaCbgift&#10;ad2q6AE/72thO5pBEIsd4lMVCY5STcb+3R96kmyZhGe5kvenlL1Hsu4F8kCfrhdDcKOaSSxQITjl&#10;yk2HLWHnf9Y4jGo5PAhsjNrAahGBMqBijKbBKjd9tSPqqN61sGFo4MXDEdDLlptEmrq21mz0eVJg&#10;A7QJaeBqbfeLei8H5ltk9c94HMRJMOiRHCOYyocDABRPsTrXnrnUSsMf6Q0ERVFF+CNdQ25KnNjd&#10;1XffpFDO03YDHnAxUJpC//pXn3/zrTfun92/2lxfn8xeLsaqyQC4SXUpW+cFVUvzkQJ1w0a0KdfB&#10;uZiWy8B5G743RmtDVvqq3PX0Hv1Ocq8WfQgt4BtFkLwJm9TRuerron/9+LVnj5/de3H1+Bv/8X/+&#10;BlIoJORhKFfMsOC1cpqQML/2lWPInRzJ0LbuPvrHhx2CfclCG4gCOhbgnVyiiNkmQlEGxzpe2JDB&#10;utS4MgDtKkUhS+wvczde4gadIaMTvxMps+/LcB5ARBDJx8oJwkQJVBmQoqEHAxWuumcrzx2E0o98&#10;royRp5lM0vzLpVqa1Br0lBqHML70qlmDtsJpHQV4LCdB3K3y04SXD8tOqaGEWF5mGiJPFEpXWgOJ&#10;ma8Xe6zntIk390OMK1HOsF9QStTSXFJyh6/GaDvl7xzFcvxLc2w1iq9E4jVGDxBHkskUWOFcJkEy&#10;tcJvkx9qkUrr6OTB1n90BSTbqdkep0mpm4nxKkkkKIuAPOub6FA0EpbtVhG6Qo1TLscCDgK0HBl1&#10;VdVKPm1bSNahIBKahv870D3mfd0aTRHUlF4r7M5rM3txPuXjJA6Z2tMHChyef32JHSExoyW7d8cd&#10;jxXfgd7rrv2FWCn3u3qdFAbTNpmCX7B0zzey58xW4/HaZRSgSMF4NdsEitvywY9q5srxoaRMjfmQ&#10;48R44U1Z6tvBfuFNOIwE8tV0fMVHH22oT3tIDDCLuuOdPOVaBaB0Ehg7T+U9u587mym/J8NZ7rAK&#10;aCzfipx8E9xQOTQM+GG/ZROtI6nOth+jFHkOFDtlvi2W1MC3gjYsz5ikEHb0sXYrfKRR6AmDoQm7&#10;VDaY4DQNGVYvL0/fxbDQkPSuPOTRJjsgK4dzw6cAJWvB1DXN8L+5lXm4N/u2ai79kIze5RzcLzdi&#10;afL5+kCAMSIigqS3JgmNpqFAk21WMpjKFITYHY17Yq7cC73fLdTTZFpqNUxXXEu4AXSy+K4ovDfb&#10;DAlanST7rniNLXbTSvULXy+BJGEVACZLIHtAaaxapn+oVjL9rMKtug5RS0bC6Op8t3EO+EtNkafb&#10;2ex0NZlqFpup7ltffvGPnz59vvccdjTmkJb4xO9xz+eKxIUxVPAx/2OfIrezbFd4EEF41YwgVDoY&#10;hK+UzrgL4YG9n6m407CIOrF7qgdz1e7pxUL4cTA4tz16ALftrW+/fOPtx2/++5//87eff4N9dmA0&#10;2TDZzsYvR48id1+JpWJFan9VHoTzn/zqvtrnWYAQNMMAtljKVYjKkrpTGNwm0vgB2Xu222xG2jqV&#10;f9J9LXp9xfIhT4xSjNQgtF6uyMSBCrlks55MpGjd83NAlaDAcQKeCrtcdbY2DcHE9FJK5mMsHjPQ&#10;tJkjI4/K8YQdOxILsKnVggRHZCKRTN7NJxKJzHHqIJVAbQgkPJUj3schkgQnVGH2GjM02jKBbZci&#10;vDVhlKS5XNO5geWTfFRjx8lE7TiSLGci8P/S6dRRjv7Pq4cR0miVRIYPJ5DQ8IcgZHjTb6TVeVzu&#10;yJB+LGsxP3m8PYULtPDIqXYhgdYh/oFHa6TjqECNfsvuSla3SlUpmU4kQa+zqOC8QnYjQ0YqQfyx&#10;hUOWZAxAq76gzTnl0uCXVS/ou1aAZl5BUdq2dcGja2CYtqyozUAd0r0BQbK3goXrATr0phLP9MXZ&#10;fnT1/tpwu1UeIm3yTlCATHcJ9ZM/tI3cd+66uMydke2YquuNl+uA2JFSFVx/j9s7cDD8zrCN+JMZ&#10;YyZrc3MGgHB8vtzsORtuJw4/WRRXyCNud0POaYplTDlTso9jJ9rXJlQXYRMtl0Nk4hPfszl44wET&#10;eYkDzJYrDC/YAkig5wXO+BzAgbtCfudj1ZJo2PAaKSeyyID5dHFWYl+Dt7iFEaQvVbj2ltvMmYRg&#10;xOwOOk+zO1h2ei5EYwZB4VPIpHIl1tAjOlx44Iax1YCOOJ7Z5nysqy4jTs5jfoC4m5QKsf0+kl76&#10;arywWcO0630Yo5oA67oMaFYZ6BQuVdCeTRWoD+eTBlf5FGlDWWwJtQY9pU6LKhGc+VKW9UUbCG6N&#10;RHr4VddFMgrC8gGEojpVLzZk4IXidb47lg0OxFaDFvZ30OC61W9Ci8GKBlSsJU+oLO0m/pwQXjIl&#10;uON/+rcffvPlg5tg6MwMylDm6Zx9J2flXCVDk6DlMkio44goMQ+qMuOTDHGGNTKY2KYZTGiMKKBd&#10;hnNgxgRIG7B8O6yQOphkdLPD7oGmuTL0LODL+3ffeu/NF9956+b55//1199+/uLhWxcPZopqkURB&#10;cgOo6yuvHKRpCOQzVaXEIIX8BcenIlPNOn+4QjxFR0JiSFZtp3PFdo7/Yda54EERheFabyMYjPD3&#10;pflYsfZO5KAHHh0VqNhXaGKy7GUdSNmeD1goy8qwmolXNHWyGEJ2yzU4QzHgAzVCkqDE6MUOOZsm&#10;TRAusHxjDZEgCbG/ePbo1fjtu7nUXT5jNUqNvV5ZZAyfJkRUk/gvFd+FBr1z4lgGuenAm01GSHdy&#10;fEgBmtF8yCXvHIdpwFaOCGAsG4nEIZS+epiK8uCvELMmG52g10CHl2ox2SgQEjz1arzGvAAx+Mkp&#10;FXlpMqbc06Nkyk21ECMmVdQEaajyU8HPF43CMvUQ/vz4VmPH+ADAKedxWNALIcjAz5/EcA8fqWEN&#10;a93BaEj0T3PDkDsnWztAONXWXNg5ngvbUmG91fd5MSN6Ghq6Wh8MfUIyznwdzK7Ors9n0x4hjHzD&#10;adBUJRe6X7hSXUUc1B32vS2HSTtgQWewPQjnGD774lHX8OdzXRxuwjjfbDZfsCcaubvFCZgpeNLY&#10;T6lOeiBOZqYnW+poOF6q5uyCc+fcGygQ/L2+xIduMjXXiMGHmjufr1e6q/KjqAQ1q4mEG0ROS77V&#10;4XkAmEMo863JNKDrqrUQoAAtolNHExljD5IGH9WoW3zMBFvslAQACJQ4JpUOVx67k1f4qA/qWbI/&#10;HrQDllr4QGHOMVZzp5aF3sgWF+vJQLV9Z+BM/XOeQsQqFBVaKs1qCIvtOjAX7qh8tsscOORGhYnw&#10;oE3DyhC4mncZPZEmhgZIbDzFXK/LSJLKZtvjVFoqo65RgAJ1uYjkicYIvPJCzkebVWa1rVvsdXrk&#10;WeTrMRs3dhhAWYgMhiNkcLltFKJdzzUZQWASk6tkCngWAoBARM0owJ0z3LRn1JfoiH/3P//4oyc3&#10;S2NOANwxuvvdiDFMlw6iggWOUrUwUDXeYKSLuQfpNNuXrPD4zvBLBNJ4xtECB1+4T2qJWB90o66r&#10;DbiIlspc2ES2JCmGuR4zW5jv7z97652P14vpt37951/96w++9+HzkdUz9KGOR44IQPmYYT839nyt&#10;2lVsDeRNdYCWnfNPudnHDIKMhRUBiBMeA7lYgfORyWSStFMapGcpQas/mo7FCqVBJ85zJNWMYdeD&#10;zlfgm5wPDd4hrpM1YGMADqySaMC9MOXRFAt8jfgAOAAYvwT1w6Yf0eBCHc1VGxnnwl2xVGrwQ1Qr&#10;8W5NRb+OoDAEdYINCHu8hHHq2HcLmXAOOp4vvfXE15VgPObHTXOCQZMqP99rWtr5bITKQCRWqETy&#10;bfh/uWryAJFQMZVAbEy9IpE8TtYRgaQpKYHYoxzGcL1SQVneh/K4MNWzC46Z05U9Ipyrou20SI9z&#10;fclCLKE21aHjnk2EXqE4cJI6FLVIAVAh2aVmiVIhzUduhZ2KaCMmE3G1dS2hToRtPBrzsndxeVq6&#10;2CeTP6j7htsXAQMx0MH8gbrbGjuGMA18irkbhGBYyYbByX57eu0SI+DFKLVJI7CYsDfWHGZv4E0t&#10;ZzTXFW8e8KhALMoTxBrZPtQ/H+QPyCh+vQrHAgzDU3fcv7f1NmczY3e5QCW9XG6W47nb88JBqj/z&#10;7OlmfDHZrLY7E42ozNKpu9ut1hPT268939wuFpPVOZoSwzbxf/S60MppQSu3GGH0u7iAK/i0innA&#10;Owq1Eai5rY6B8DtEbLUaocCF0x5x+thxyHDueiaEn0FNU4lZ8ZIlxgMV1BHpqpLOlgMFs9FwBmnS&#10;cD2rTLhpwCJscspIguDScrbzZqeXZ1Pf00Q511KBrtUY1nN/JynJoo4aDfAhFjNaxzHJXeNl4oYC&#10;8JJ1fGOAKI7fR0XWVaWntLMphQ9jtzGoSez9mhCGCWjR60gz++f93CQgzOSyQqN7PQEmiM6A2hD2&#10;Gm2A1T7Z5Lfoo0DnbGsbHnXFOjqo2qDk0aKBJt413OHEBvuGaLglTP7wxx+8d28RaCPVcxWJnHa/&#10;t3WkgaGyxZLhH2AtCTPHvka2TR6vPZkvgUP8aWGMRBZIeicg02jYglYTGzmMT8NqhzjEgFsp7BAg&#10;EX1ZCfQlKeP99ubem9964xLowPf/HUDoJ689hES2X8wDs5WL3P3KUZzGbuI4kxyw+3JX8yE9qWic&#10;9yARDR7CvWq2wJsxNHWU6kwoOXzz+skQEazXJc48QAXi+AJTR9RqgcD1IXglolFCBgzTy4kKvrXj&#10;4wQ0zqN8BFUD67aOTGwZ7o5YizTKiVdj2dTXj8M4JrmxUprcPkFjBTIkIDmyWdloKhs7Yn0bizFT&#10;OC4Wm3S6MkXSWIBdqpjKyyxbZqrNyno089wFZFwAYEPGIQzVBbzGrIFIOqKIgUeWPS6kj3JRbg8U&#10;i9K5SDpylMhEWmSQMKBlDmKNSL5eRDPOERZGCi4YyVHocPEB2K8tgCuuzne3SQS5zfG2nM7jR4di&#10;jtq82WAjEk9HjlPsNTPpo2Qy164RJy7nmjWJLOeADJfQ9U1ghayr257VV0+5+CkML+/tiLeYSGcE&#10;3n6yNfSbEqILbz63iX049bbk+sD8rZ65Zzd3/+Gzm8fnO5sVELD9almzSeIg6gbnD1lYHIOFmu1m&#10;5LymznINJZepkc6UrMO1yjbpB/hrJ8AOxAxAOZ25fM3m93fryQZ/zG4WbGf9kW1MF5ZFjmK0mE5P&#10;5svF0tdIPPNjbU+WyEJPT2+uT7iTTE8pFu3nMx0A8dSTDZESjyupnf4tEqLUw3n/VjsAbCj7N8Mi&#10;YIv3codOcIVbZV0KR+jgJEIxY8OpVBpWzxfQp5H17bVNPAYAU6r0IfGKs+9iCeBsPFu1DVnQbIst&#10;9wSEsmpYG3Ya0wmrEVoOq3EQzBYLhMtQl4GS819k/lXUamRWiZ0RFyVJC7EJomZLDDvFloMxpa86&#10;8orsWB8ZLHU2kvHNrgJ5rCeckmeoDab1kgofCN8oTEx+fHsdZlMDDqq81zXu4R1Fw6xTrxZLpiH1&#10;NNkhA1MZwBWCiicMac3UW1WhhZu0hvqEhhSGd6fV9sagkjL55W/+/J17K42FZOhHlxFHy8Oe2FS7&#10;vL3BFtErV2xKN5pFWdKY6eZIscZDyRuT6bd74d1f46SPhYR0CruSVsei90jOXPSdpmQP1ZndcHdY&#10;oSaYOi83p3hjLkej+Tf++df/8fPvvfnZe288uLrkAXhwCGk/mi4cFo+TebIrmrdfAlPLxJnBkcFl&#10;LMn1tVVTAR8BvCaUny4h1QL9126RlkwRm8N9UYnQ7CjXhPxBLiPAFUi8epfDNDNxdoa8tYvl9DH9&#10;QGpA4EAHJc4/NCwbYrUb/Uo6ziUqCZykkG0ky8dlQKOAVi2Q9mOA9WqL1kY5ffj1ZOHoqBQ9jHUi&#10;uQK/kaJAlLReRmcOO761MOajGVfa1cbTOnTmdMeaLb0loS/kkJ064598yG5mBZXBHdZBj1ZGEd+M&#10;5GLEdhIoyVnYJVlzJhIxvD45FawRoSLe2G22NZyogIJztwjmqLkxzmmKVWd/HIsmqsQYikVRzBdK&#10;CSRJPEM5aeQ6JQTDMSpWMMwaab7RBUEiaqhWeL0gs1E0y7dV7j+dgTeSeTm7Du4ey+TcGMAKMXBn&#10;LRgM8NeK6Q9XI2dqDgcLa+jMTWMR2k7PkXhi+EKjym2126MzYwZcCk1IuqgCNTZi8hyrx8TisM+e&#10;H+znUBmvdozL9eFu5lnuYh2Q6QeV5E1O5usHc3+y4vQw8vma+8sAoOQq2HgGeR/TgXQ2kuH7UQne&#10;zIYrf9IjP+zt5hvyxOvhZjLW+Ve7Vb5clYxQUrus6eRbrMD5bIM/0siV1cjEdqhrpAs9g6G8JfCI&#10;aCGiKPMTTiWnKqvMcUY0aWQm97JCbBmQksn4sEtUqKSPOfW3i3RDRGCL2qTeU3mwbxY+ssKl7i8n&#10;YMzv80B87cV0uQ24mTBOsS1e733u85UKt/VKYWKg+yvIankw5YtkIGGFFkPumikoRzymENiI+hpe&#10;26rcVKVyWWsOeFg01QcmPhfBkkm+JhholMjMVCmedkpVUGdA/xvdYhfdndaTdaFkO91uBycBARUB&#10;NIYdKjIbSlHu1WzZIKasEOJtCw6ZDlVTsCXKnJwbkWjv3S++Mxtb7ATazSQmIRPpG/mFQZ0vD2bZ&#10;DjccWdWNnk4kwpAlGboTMY35dOMNBkOtPVbhU5ijVoOZNf1ZGqqQPPWZgSUdfApFMGoMhj3ezldX&#10;82C92czOL+Yz5/LFTz/78pO33iUj8MA3erl0LHkELLVCIBjQR41DhG0KMeK78Vwj9E6E/nXNM7t8&#10;4NiQ59N8MxNHGfwiRY77iVosxn0ZPViEZC0GZ1zeZQH9drrAaq10m49cljYMtqwKNZs8S8R6nSUe&#10;EZ5+hbBAhglZ6qupo0wykUhSRU7nSQPU0AbW1QDwgSG3eIl0ymz6itUMxd10tXQIDSyO+434GM45&#10;SAIiQFaL7Oo9TBOq4Szc8WaGOgXJaRg3HtQVsQRYH9YstliSm7FqpqPgPqxiI0niGgUmwtUfHgQ9&#10;xXj0CLlnMo2KpCrZJBAcKVc1LIdPwmg2H86t0TCwVRA0A4Pvb55EG6SJdpvAEfDTYqEIS7gUydCf&#10;LhCagDYIQAkiTb3RdeWqTNbVgGtjTWRuX/B+dH3im5M5ESAIDmbY8eC/h1Oito6/nHHGtjTUfHNA&#10;70C+OSCvgYHy8Dh9tJsv+zQuoKPQtYdNiYZnFkIpFyug7wChx1z7pgY9kXFAikAn7CFwQ2aOLg+J&#10;pcMDwZGGoXI0mi2W88l6rZ/NFvsrf7HTAz+QSKg6mtTQNS9gKgV8RLHHi4XlYQ0FH2pNl5ru+evV&#10;+XK/un8PGZA30cec4cOyKwxfPD23isz2ZYFdWI02CUfYllGGJtHq6xQmepKa59nKebqSZYfSqHhG&#10;Q+Q/BPilWArN5jprFUIwxZasjXBxEVyzQPCO5KGjkWX2WKYy6bFMvgsT9GK7zfbe+YPHH95/8PgM&#10;PflkDJiXRFs9F1YyyXZ3a+0+2VhOAuKgprqDDvNMrdWVx0p4s+vSqiN0LLLwxfpTb+n4WNtMlkNf&#10;MDFkbiKwALirt1qsi2oSkwtSmp0i3Xi++40GVvdBq8X7DotFi7NmA+xwS2U3VPkfNrhAjKtaKBSR&#10;ufb5gLv9IhvGlskVAum4xL+j7T15JNcu7t9zmY1khOpRlJ4kSvMpOSWKlbLB4kNj/s8PDoM9Hq6c&#10;WZosgoj8MI0mR1Zr6kjWmwKCwlpVZ/TprXxGJga0JFejSt1fA34lFhuQsIARQ/Ns+ejBaL9bn48f&#10;fvLj7777/qOtJzaid4+iiWw2xl47m6pWBsQhW2wB8NhkCHYM3NP7C030Oqiy2xDaG6VGBa97OdIZ&#10;AO/NNtvxozvUCUjpwu4nBUyqjqBOhM82NKAMrfpYLZ84zGeOStwV2GhyBACTTVxg7tSyRPOPIxzL&#10;k4eRRPwokU4ewebIs66tofHw4e3LxK4oI6czrSzDgq+xtE+l66R7McW3eHh0sqmQFdxRu/bZE2DW&#10;rmePVNLzrLMXxKNBVFZ5p4Tvjl4bTzft/ypO0TySsnSzwGogSx0ymarnmwUA5sACjiEUMsiTYslm&#10;qdCQ4R1ILZ14qdlv9mEDj7n7nl3aEpc4hLvddiFRjB0SZUfZWyyDK09FKTRF4vFUNho/7hCWrjZr&#10;gI67bci/XhsQmD3WuyLJOYH3DsNla0ewBtOAM4JlrzstdR4AnrRawULXR2Ftb7rZzk8XmqzoS3Td&#10;7PlW5tmjl++DBDVNnu+IWHlvmhKfjsl+K7qi0GO/u95gQzSGw/UMgQjyb+wi1uhUF9yF5ngAKVbn&#10;18vJ7vzh6aRvO+z9p2N2gdOVeeItVvYZ04HpfI0AgLPD1B4Gsra+cW1SY+7powXxwJVlBfKGZrJk&#10;00p1cAwF/qAtt5JZrC/s6uGC3kKdWOB3JzdyKOhRNTKIw/ugjehLwWaDG9usYc4S6vDB2y0RrTLz&#10;N8ThzMt75b6DydxxLQ3aVp9q1EDzmYi12PSHdG5LaZGLHs5G4oBG/mi23CE0efHxWx9+44PXH+zW&#10;Z2uD0zltU3gAbWSxlHK4VpJNI6YWBiL6+nDGaoGmqW1jiTBmm3t4lgEEt7s8JCgMqw5zQkXUhyDK&#10;SfGQ3Sbal6bA0qAsV5FJzFPB0iieN0UgcI2yUqsrPijicoa/mUQ5GOMONIk03nF+D2BOuhA4Syp3&#10;g67U6HfrNguJWhkOPMWlRG3x85891xIgifJ3v55KFiKRxNGrFbetmlMDI1xbpVAhm1IPZIzXl/25&#10;07MgPzEnbA3YvtiSS0uMO0AHRuQIxbHI3Fg115AY8Sl4BDQ1m9EnhVWIbHOVoZhsKz337CxwRlfn&#10;K+f8+vG96WZhFuXyYbTABAD4Pnt+GGnVNMOzvtGiRMmofzL95i++vQwrEEh1KQs0MAxzIRg0AIE2&#10;09lorJI9ODqMJWvZIpy343osWstXCXHEKFinAKpWq6jIqYlk06F1QAPIXCOKz62QumQZC18ic/TV&#10;VC6RPEjHuSzVk7fzENvhYQ2YXaEqL4nZGAzgopiLlbrZo9uZIkukOnQnyoMk++hhCqKhUk+zAWDA&#10;wdLJGI59d2J1bEqbXN7onfJ3qgzLKDiVyokG/YAEQoFsNvzTwjzoYK+LpNr5KC2meKyRqdJqDDX0&#10;gA3hzrA30vny9rXBbHkBwPHekyXndVUV2NHL3Vq8coBHtuUOhCNe/rlknjkQaeiDaD5+xJ2ILHWT&#10;+20znBEgPJ1MpiNXn/kYLbvyLOy12Og/hy5vt4UdUAsauHT2rNHOMxaUeEesC13euTLxztFoNFju&#10;Rw7FrxcXF9uVQ8mfssKgm68aBHrZgQ5HEkfdGd/qJYaQYLQn1jdeMR5VgOxwuditR4rqrs9vzs5u&#10;TpfbRw/P5tb1zfXp5fXNaw/4zC/dOc16tsj7i+F0vVoiBVufQv8MZudXY0O3bN9fjCauJ6sTTZst&#10;9xMvmGMOWYAfo/JWkkniyx7PKsu61QHNXmZEzMuCWCh1uTJJec7PA5E4TX5gdUkIaizjeHP1Gkp/&#10;sgaiOGBCQChd6hHpVcG54x/3tW4jGLnGZOwEKtdbOF+Mt12kqhUUHg5Z9umFc/by8Xf//sdffPPj&#10;b3/4ndcezmUwrjxg4PmGdIpWmU83MT3uYGi9aW/xtdCHTp93pLcicjeaBeKgzSFRAMeAqBE4CUYH&#10;wqiiCFVIRlHVblRZdzGc6Nco5CrUihoIiQUQLShfRXivoGGwlnX0EkRMHJUsP9qa1ihki3xv6qlS&#10;z9L6DZx6XDXxiXGx4ekfWgXaAIkb3dfeu7oOBLbUd4+SR/GDV1LH+Tzu94u11Zc1lSci8+bGgA8C&#10;NHLKpgrXN812djODnUiLR7/SH3aCSbfFOJ0Qm4AQVSsnB7S/W1YXZ7wCMYIkpeqTApH7tYFBYtrl&#10;XCf7PDymGMsVpJbZTIYJ3gE4hNv54xSJ7VimR/qvVCVtVGv0pMD5u3//+fueaymOWMn1u4ImM50p&#10;pO8c1xqJV6LQ+uo13npVKrQAg8AjgS1JR7B7QwNvgogJk0HZXAWabzlWwgEa5+RNmCAf1whcZvPl&#10;aiTOzSAXKzbC9BzwAXJD5UqP0PN4tfC6fCXbYASJEWJ7ol8aJ0vIgypyu0WMLFtA9igiKmRkPfdO&#10;z0eTkTIbyk2sGGQAukIR2HGUqnafSAZD20K0WaJ2XOUZ1+gSTcukY/ls6Alny1jMky4ALl6uxLJp&#10;agY1yDLNEIWOHMTskm/pjVbT/dwNTlau3+23gUwotXI0+WqazglXryyohmS+gLPouEz/gHsOQ+5M&#10;IptmnN3uESdqc1G0B9jUOvbcWjgk/UZEuXhReQMsocgAlRWEH/x9qgW8xzV28HtXS3dE1FvTuHc7&#10;w8nQGS1PLi9unty/2C9tkmsSS6kQTy66M5Pwg2KM3M7IxvV9tu0zWxi66mo1JSewsyzP7Imu51+Q&#10;QlsN7SWGMTwCk+vdana2X16c7M5W6+ksWA5DCOjKmW7PYX7uN8NgdbYfyyPKaTpmRco6ynA8U/GO&#10;uHN9iz1szp3fGA/6DPklpa1PlY6rOrccgck1uxpZKNCF77awA/NGJUBaqsm8M025XqjzRpeo8jGb&#10;4yhMYh8LFyODDttQDG7LBaNIrYVn0xhgPesSuA9RjHwCvOGKZxTrCcah+91+f/rozW9853u//o9/&#10;/NW/fPG9156TY8AlXQ9DGCLPRnJEE1p/Yo07IJFytCHeaG72auMlnTuaDtQrZjwPmgTOB4AKINFT&#10;EeD1hXaDyD1od+a7+ThEwl5pILQrzAkBgwmCXREhv7cb5MYq9BshFTQlHfcrP/+UICr4YSwQriZX&#10;eRnosdquZrt8lLuEdPiGc1sCXUWNpCSuP/v8jY3aLAOijkZSxUSUvnuNrl+RJXEHUHIFjj3+OaqH&#10;7AVN/nGo8X0xDBOw8CfoYiCP8qEtEkfQiNcRt1KYZcqmxYNUqfY4gHDYgawIalVwZc8b8KWXebJJ&#10;lhoMaKiwAu3UsOGlEwRw6Gfmahxek0w75YoUflNaMDrFhvHWr3751nY5DtHofQ87UuhnqbUJvJMC&#10;jKLV4hOULxNcRLOBqI+1fQG+IKPeQiQbOWZXx9iw0aT7UU4SDGxg+Culk+lsqlkbcB5/9RVWD1G4&#10;K7ka+r84r9AcIXtIbTzNuASNDBYGxRp+iTJzuypIQcIGWehdkXQ8kQznTHzX+GYtXOd0db2j1rpb&#10;2OuJijaOal2NY0Z/QD28lGAZJeW5qGdTLPwwGTQKaMoQpSezWVpCjBZywEXxAYbRHYJhIMgxTCOA&#10;LivUOTu8jxpyMCJ2OkGTx8AecZXNO6FZimeKEulGCkeHhzxK4znC4ql8LRa607MMRCT4p9hke4zA&#10;m01WWezXGVIAiAp24/A4AMHD1Im3IdHyIcb57AZN5ndzIIM2maDpfLNc0UKWAjoJhLvH5/fPH15s&#10;t/6QAVkmUWK51m0ZECsWC747rjP2AmuCoIKd346nzNgjIkeicGp54cdzQZZp5Yw3V9v1CaKTxeKa&#10;ENr9/dJcX55fPbkiPgxKcvNwiwn1zHFPlmfT1Wa1O+WzZ6yW8w3Hg/FkPPEkuniMBTyVVzOMgQ5F&#10;6D5wyCw/XhSb9NYtFtkdlo205Zj9uwMxHPe1NDxe3L5bmCVxJ96Ng+JAqlmp8+njnchdk6xp3zZG&#10;Jg5k9lmzpQ11oVkUvTFuQzPgzky7kwHZCAwQzXpj7rmn+4ubkzf+7t9/959/+o9///Lde4+fnY+7&#10;uD6JdeU5BzBnZRGLUUEpcgPMkqSjObzdL32XLFow5HswnaxGMN/GGhvjDo+qAaQJflToCCGnZysl&#10;9qqVG6MlWXwMqv1uh4jBeJC3JdjBFgcLDIXs+Jgg9jIk+/tiuchpohshJ0YZoVzAEIXVRS8lyfPC&#10;tey1enmhyG+IYUidQGKqfPWdd8+3VN+o2+Xid47JuKSP2fm3275kDBxVDNXyIq5T+DTUyCkCOFaA&#10;9VwDOEIwqtMbDTV1rDljFGnljqIqYlUf8EYAAqN3yuUWR0+BWgRHzxCEgKDSgm9DNorv1syikV9I&#10;E5PLAedLFe+8WkzcPeCzTyOuyGGIjyoH+QIcGbbI+x//4Yu/O99N1kO1azHtxc+QSJeTd4qFBHi/&#10;aFEqQNaJENqosBOjalnNJfHBcKmuRqOM2wmEH0ZTQHsx8FaSuXyC/A16Ve7isQyykGNozYUDCISc&#10;E2Kk8mGfqpwgCZ1r/dEsZGKxx6FNTuO/kkwVeGgARikkywmWbNlkDQFkLSRguNPpzvNVJTDIv57Y&#10;mltstAEU1TsJwR7adYgPxDRKndAgjBmKWSCm6Dy1HUIK7dTxQRc8KVQUXARt2I/UjIEXNRnW1vj6&#10;891WzTkVnbkFmotZ+MYlAo+towdNLQs5vSXQLknFj4Eepevl4wglCtgIZMrZorIzUio9dWA18Mlx&#10;RFYJrMxXW7Y0Zt20qQU5Jic1Gu0Yhnjne/75xQz6ztCZ6rPZ2c2ZB6Jvf8IWkLifN58a48cPbq43&#10;Cv/6TqVnE5fXOrLqL22FeyZYUnShXOFNwv1TPkRgPfyxR4EMy5YHHtC92PrWfHGyD2bext8tVq61&#10;v5iOl8PFowf3ON3MJh7DvdXpeoxA7nS9vni4fTRZ2ipaxYk1Hmnagqm/7RFyn4K5nfo+20Uo3Vyt&#10;w6kVmyplsxk56i3GyRLHSPRvJEnbLKhEndlyu0lrFoA2ZbBmI5UK6d05TrKgmOBuCz2UUj3La7Xn&#10;dB715flm4pCaIelQ4Yo30DqiZ2LmGFgs0ZhrDPWNPV4H88XDb3/+r3/+77/97TefvTZfMKtYAibm&#10;9cyGtlmNVQo9hd2LrbKpFNhYayASdnp3pFs0ZuTFAByaBy+xVuAjybJG6BmQATi8MRAncW2Tr2nw&#10;Mu6PXMYHnSwsMT6cgIQQEXW7bY2qegfGM1H4HJBRKgIQocjw8R45SKM2gxVYzUK6Dz23JUbgfX7t&#10;drfemdQthf8/lWakf/Xw4URv0UHLk6CNpthvwerLI3zvB7iI8CPpgiAbPA/JmQc4nyyrJcF37HUD&#10;B3y2PDIZkskmaxXBbItmGxZltcpKVh/7Fr85iU0HyS25L1rEVQOcWzRTCBYzVgTMXtE4BXPizSXr&#10;hShWHwB9LMiPs1WxTeSBxV5NYeHeq7Xd5Vv/8e8/f/tkdzJxINBSnEB1hTWgnKTfCs+3GGVFl0qE&#10;MOVyPEQm5IG+CRCXq6UoVWLCwPzNMHcQsNO5xinOjLyM01Ks5VJfjcS/ehC/C+rrGLpCLY0MuE1Q&#10;qFHqqWoJLaZHoL0RoqHaZk8XaYhx9sAHWhHYE+ARBEqekypyW/e22/luc+2v0NfJgk+nUuqlCPn2&#10;qFJCq20xs6DBHE8mYmS2eMvna9kolCruP/kU4rJaKXOMGRS0E2qiQvZ/MSVs1Sg4Nws9VoHmmOie&#10;1htR4LuYcPYltdUSmK+rffoJ6SzUoXa7FDsCdVYET5DNxSuxOJAydODpPtN+QnwIixhFdAHDswYI&#10;tNnM1remtzR4uQXDfdjxGSIVktW+dsbbHbPrVFlsH53Pl2fXl/5iOx/ulipdvOV8dfNyP1rjEdX4&#10;orSlPu9ilaoMtaKA9K8yHZ9teTf7aACm9ox1ggVuzO8rznRkFCAbkR4b76ab+5uHq9XZDqvEZr6e&#10;XZyPNmcn46eLtbm5f70a7h9AY5qfIA3mtjGfeFs4iIzv1nOdYRSa4QYCXtT0p9PpzPMscCWySmWb&#10;YV2AzGxARqp9y2HyBhE2w2i6BWOzTKW9SlizVqkrAIOk8IAFTKtZFYRu2xDJEBOdN6Uq6kT4b4zJ&#10;NOTlRsBTRWQx1iLnrCrITUeG6Bhtnxuv4Rv6fGtvbx6+/em7v/z9f//+dz/49ouViop30OKfrggK&#10;Vd1iCHznwC5myvhJCnDuTb2teVuDEV5ekPANWtb+/IT+k8VWO017MUcqmJkB+aQaR+hmP6yEo5OT&#10;1CrZFsbIdbAl8pBNDAwJVvl9fv0efWWhWWiqNRSaiC2qxMCr9L/xCwF5ZRRZLHTrrRycUsIIMqkH&#10;8tJtUWz2yhEuyPk8xPr+woNyDUUnG0nxQ0QqluwwQ0MNxGzD6pAEAIGuhLkEPrrUTpAfo87qs6Bm&#10;/aTwawk4kgEYiB3QU11gEjx1LRe6UVvsq8QbZKXKBZgstY4uu4b7hNYeFxdseAgrhUz6MHU7Xrj9&#10;yv9C4cvRPVnqtLSGUMxjTmV71eo7Ss31zz/4+3eW02VgdQlqwkrS4KCQeA2h7hzbc4doBGrFCsxw&#10;4JppPAFyMRnhth7j099jnZAhOVDEGIJuO9lIFO9mSfS+epzn5ZmKRvA0ZFAGHDFRb2cBh1VStS78&#10;EVjKVnfg69OAXDJSX37jUh2V94ARXv44Suq2SLSKAFJRgd1gLudYD6YzRF0DouoK+k/WFTQSSX8w&#10;jmVcWSfwy6OaAYXAGrfC6bPJw5oeZIEGEM/cZAoiUIaYENGtKnACnvdCHUsqsfWuMGQxxTptOHL0&#10;aTicG/JT4A0HRKOytcl+cj3vJu+gm+EbGI0QKEhRPYpTF8Y9LVuCJXA2RGFljf3xtan5HkOjwBsh&#10;5YbvwyJ7OiXZCnjnfLYcDtylZYeE0TERLW7eGx5s6831HDOPb0iKNTOXp+vp6gxBMHLbDkQBucEB&#10;3dPoDxky9i1/6C2Cjd3UnfE0mIATocqzCNQuXf5gcrFHHXJ2vXSQ1DhrXvOb+RuX8+VuNdKIfs1W&#10;yMeQi52sViAlAP+dnZxfn50vd2QDzeFiLqsKnYUxPQF7fHHBb4vyMvRZ5OmNAdmrVhcxC9Nu0xFv&#10;VZOJUvYuSXLObXXY8SVgS1hCWDJRzaqQD25LpDHofrVKOl3DtsKmF7K7w2pAqdqaNuaL1OfUzw64&#10;Q9AF8hlpAMHUeyYLAoVYkzohhbyf7c8//Ltf/P6vf/v1d59ebbdggfsCR+sMi+VEg+NoiwNxkvgN&#10;ZZo262267caMwUsoiRvksA0rw7NhMHI2c3x/DOjovKE3M7A1qwwBieOqFaPfhTWBWBT4Ou/6Wri4&#10;6KNiUwj8AnmFOUogWOs1CHxWip0a3Q8Ak4wQsdChjeIHUSUrLvJekMijcLE12qCSwBBxgCVuLmRL&#10;dP8drQlHeAC3tlGORJOk4xA9kBkCq4SUEDs89wcbd+RUFHS+vKEXlUwCVXAIk4VmR3PdkDnbA+NX&#10;bpI0E+WhPpDTbVDyapiFFZokH+sdGo1SjTFNupyiPIPKHs05Tq+Kxs6ebnYK0Q5Z1SLiPQ7ocAI7&#10;dckcilT/8n2f3+Pm4TsP5ouROpvI+Gh7ANaJ9MTgBtPXIERQjseSPFQr5UOoIAjDcIWWajHO+wSE&#10;Sq2SiH2L3nQ2XS1nEkfH8dhBiPWK49+qJA+ShzTmEvQIYI3d4Rem/cyurlJPNx2FGPV6FB5+J6yP&#10;UO0C1U9Rx84fJ+ppljNkBKt5UaoZ9m50g7VyOPL2p+NBAywowFBBxPrUKda7WY43tKojZYI6IjBB&#10;ys/1Zj5xzOdUKNNHjBRuw65MlRPNcgzjYDyTgT9Wy9UVrgwItQmF9CypZ1iSPl7SNkC+Qsq8J7t9&#10;GJSx7Oj5O2/4RvlruRQXlGw10+RClYJULqrk/zk6Kn2CMgxx+EV4OcP1WszZzLvXuJz3lre/mDPM&#10;RvmFcGu+hPTzP9Efc7mijmuvHGbtq8cTV2iNKCItbLovC8o+J3NyIZ0yvCLV6dD114OlI1lEg5zA&#10;sNZnQ7TfU2c+xTHO4Rw8sDdmm+a5q+nifDk21vuVfX5xfna+GF2cb09u5vvTxeUuWE1nuylhynsP&#10;ZhSRJ761HJ88fXh5NlrQtlFsRSf7p/gbLRjzRGYcMLtY8tbpNQUc8BIPIf5nIPieyjL9VimVapb1&#10;WgFnYafUYxNTyUKfxL0n1DkZ8nCFqVNXio2eIQ5E5vUcvUSLbfmICgjBG7GlbeZLCysQuBucZ7gA&#10;Q7Km0OrCWST/TTHAtZikTC9fe+/9X//3f/72s2cXQ5s5eVd1ELJXc1le/q0c32R4HfUS/aBcaPLq&#10;M8pglG6T9YG2guhT7s28jimKvRzeltpBtkEfnneaWFVBMxMjgPCH2U6wGTX1CXJmU42u5tBJFtkv&#10;V6UCOWwU2JxbWfeUcuSWiWZkCyBHWxBMGIIijtcFBdAww9BqQ6XbMECKxZ0HMlwFSSVxBT5e+wnT&#10;QWJTzUgiA5i0nCh3GuRIkStaqsavT4260YO/gaeOBGO9wrWvWMWbA2rQBnOckwYqVl4S1w2ev+4A&#10;+JJQq5JAHlgCl60BIaRenWkzeYxeqWeHekyOQzkQA/ASq4VIoxR+LiDZle/cKcSozHI2qFQ7FDxb&#10;IF1ySYYe+qI9oHJwutiM5+hXyZ9Aeis1QsUXtdcEDUrCA1TeqADVSPs1+EdT2UI0W4fAVcwfFina&#10;R7B65rELi60q1CBI4UdHmeNX2AtE797NRo/T2du3Y4noUZymSIwgTilexD/AZ4d10Gi20QmsIrgU&#10;GRgDDY6SQ87fTR0dpuMxmjYtst3qlA/+bm+e7JfucDsEss3bpY17mGQn2C/yxflu9C5YoGadAzrM&#10;6BwPxjIS0mopncono+UIOJPEV49pPqQq8aMiYwJyI7UeY4e2kGq34MF3HXojE3vIj6ev8GOGNFYe&#10;gECuC4u3P3zQTyeizDOS2SipAtYI7Y5WY5ijcfsVwO86EG51ajps3Ynzm7OVSXTengfanADtwDMC&#10;EFGLvanPuV8zzBgtxnDAxtMFED7gHUNsXmfbFfgeB/rj+dV2MkWH0VNHkyU9XXh1JHDhYjpOGKZp&#10;d4aeMg5OOW2MNepyHDas6VBy57sR5b+rUPS32F5fzYxNMA1I9j68jyd8tbwffvadXWCv0detTVM/&#10;G3KD2J1MJ5sZP2F6ly4RMHKfBCt+gP16ePX43mIy4/nGw4IpP7vGkH1PVgdWpX+rJGCUrMksW1M1&#10;6HvdLjopxIyoYBvd0OIl1IUhwzoakqSjKxzHyxLoJPRmCrnnLqpHsS71RZZZXRBP46sTu9th3tHh&#10;Dc1yDI/HoGMMZZbiq8tH3/3L337/kzfnZyPEQ6yOZY/QNaD4aimGTrZFC5lmTzHGhzDHP8Xmtq3p&#10;iLsx/+RLDTXY2SZkkHSdSwzaEoRSQEI4yfCJhP6v4MBBMKAR8QYaAs5FMxllYhOrKUqdiJ1iSbzd&#10;2sBQQ1BwCSButYRjskB4riFgMq6xNqfwxBV8ZDHQHMxBK3Utis7ohQkacr8soeMejYVqicJcjoky&#10;byFR5Tmjtjpl/rD4VAiz19hBlcI8E6k2vnJ0rOjiQi1GWSY0itR0wJcBI2g0wF9Aq6YR2GaYMugW&#10;B8yxFdLUDPaq3QYw4CKXZmbsAziYjNRZzKVaUFtrRNbSKHYxcSPxJdeWa0LUphUR7kXImdJWYdPL&#10;YPjxk3sYaEWu4hi/MvCBWJrwCZIg3xbyUgNiIGzweL6QjB9XEIyyLanwas/mD/jDgdumh59Lxo7D&#10;JVsmd/tu7OiYrcdxKhY7LBMgjN2JpROgySNwfrjoo/au58Ecb6iqjVbzraiaTJwEgVlFhNjwIdeK&#10;FIVJYLM9GdXGeDecL6dU1shITsYjOgTYR5L8iJVzHHMO78YTOU6FhdIxZZ8MbSMaRM0osaeDKFml&#10;YuLVSiXNu5v8NV+HYo6nQjubzldUXXZos5ZB1rKYEFzPYf5l6RWwsl1xCAWT+vCr+c1bp1r2Nicn&#10;/iWZZDwNNpoKJCQKqdMAYtXpmCOP25S+d9X5dCCEZ23Pk/YrZvruaLuQFEwcU7A8s7E9tSf4/HaT&#10;xQrzx2bBJ9eZrS9na3d6MRvJ7hnnhRsq+HPW7y7zXHOy20xRfZ+OqgMd/kE4/4MVrNtD3bcBCs75&#10;IOPMpexvBRNrE2yWWzK8J2fzzYPtbEXwYDnmAaPyxQN9bA1nu5U7Nz2QYt5qtWLs6G0mO4LEvmk4&#10;gxlIEahDGsFftpGTSbBkoaG2GMlVuKWyF6CTYgsUyRS21bea3R51uaYNeJtGZB5LVgMKLmMtsNlt&#10;6vhdnKedMA3Z7WkI9DINLn3AvTlnmc1m3wsGNFw7pArRMvSDFTssvpqapNcbOaJEVaSJY7ynpJtW&#10;F6///i+Yr17sFBiuWj+gGkM+K4+oMp4BRVztcB3r8h1FQFq3EAY1+64/kMIlJFogJvaqyBlfNxzO&#10;e80KnR0+zxXJMGgqEcfPgZYmBwvkTehBEYEIjvmUo+DQN0p0iPpVOOZIbLMVCc22UJbBgjHwg8oh&#10;Nele+P0haqKeQBmgjBxCg+AIfEBGIS9x7em5tX6fFVZTHM50ss4w6ZH1wKjFhVrrwRgkgWhfX6wI&#10;zqYBGkZSKEyyvNrhY1Y5CzRbSoZiAfFobhSVbpk0OsOnHJMWoQBqjRSDx71CNYU8sgU8l0386UG3&#10;wU+mhQevVMm0WsCMijUekcUEEa5MFykv1KFEQigg5lbaeZH9Vb6W5PhUrME87gX3n7/Jls1QOHUQ&#10;6wHuxBmAQWub4xa35wyfk8grB/VSssKxqxxPxBGwsf2jMkArKMPHKZc5jmeLaH0yeACPU0e3QXQX&#10;SCAmCpmDw4NC+jByO1asxtkfMD9z6FiGYCWo+WfQExiKd8RWvV/PARMr1DLRBFetYon2AaepNurM&#10;4Wo2We8vz7eXJ9vJw4cLn7lbU85Ho5UG1NHicbQYPUonAVGU0ZK3C8hVUlwehGI8ZBlG7iYySA+S&#10;hzwWGFUyhuXsQMqvSHNFZJTSbvcQTWKmUCQIZPyMYq8mgzHoQY8FgVJV1GyGKSr7v1K9gEOZs4uC&#10;ITk/gArbabLw85GG80HDzG6Mfdg9/vmcT/iJMxzt9566uh4FmEBGbn96ejI+eRCMplf3+RiO3MtN&#10;sF5uni72C200IaRD2mdO2yEYknPs624wJc3CERlugsZq3KOJw3oSmvSj9XZMT4cD9Ol2YQZEBEB6&#10;zRb+gwlDesSRy/X5drvA9IkSdLk5CxFkYMDsiTsPxvbIs9ZjLVRYgQ85u1xOfaE9dQkXwwolDT0Z&#10;GRw2QFDKMk+uUdipI/dih0AcBGbzsSHP7eAWd2qOYYBciYZVy7dzVUxPFABKTQHgBk9FUvEqNq1K&#10;1iWc14FvCfECGyU3Z8r1UoF5odlE7UneBt6ivKIykCpZYE9EsNT1rux3bJlLwOT+yyc/+eV//+cv&#10;P39b9RgjNtmS9Btscgl41hq1AWU/8hzMAlCD1/rcj2sdsrSdDqFjnAMGnHFVphjIdEdoZKtUUnrZ&#10;bCNPnLXLma/YDC7dcHRPDLCqCRmKsGT8u/m2DGJBAr0uAKFhaoAdGOoowqM67SAV1FiDc5DT5wfE&#10;ttu0/uodpcTXBtAOyDihAyieciKPBXzHvB+aWfJPHdI4nJnozQnM5Eq0qMPCSqm5+3jM2IW+DcY9&#10;GJydHtXkfKlPKq4ZT1Tw8AikKhpUhcgeoaxlPQagDytzv1mWdPLOmhpG5QEcMjNAf5RvUxgMzcVa&#10;i2dSuZbpdNIVkc1cPM/4IMdRppZON7scnJoNjWmqSsuZ13k+C+rEmi+/8ebTrUWRhAQs0RZW6eyg&#10;qcJSy0vjLKjFScIXU6lCKgMj9BgYCL9VhjH0vojdFlI0fsnJHh0TuyvmIzGCf7nj29lBlL8HfVDs&#10;iNIMBvBMts0JKkO4iD9yQxS7p8vryyv6pvMpK1tmP6A2K1QDWRW22hwlcoyWiNkOu8vJhs24hb37&#10;wZz/daLAkmgQzcrWEgexUvnO8WHmMEPUMMLmD4Vcq9zrJyKwS+kZokViQgDboxktNpuEO4kZ4yJO&#10;cW7FbsvXgF6HINQJVA7G5OpbZTilxhgrb39ghFc/FqDRO0dHB0fpYqQQZ+8oQCmOVNo0nTploz0I&#10;gyw6PXBZH5/ejFzf8TzdUV3VMsbgBU1wbsp4t3fI+OxO1pY/HA5Ptzufj9LohBm9t94ut64/nEzG&#10;C6Q94+nF1Xrpz040gxPIgK0/B0iT1w2MfLx5I55NY92bjLdgPuGJTDybSiSCrpEfng6sMP0yBWw8&#10;lHfz2X4PE4B24PVosphfrXbLkTQ3WSMqBo1TmsngP4Plbu4Dm4VBMTadqefQvDGE2WY2c0AE9uFi&#10;4D8WGC4znmYqwf/payw8nVsd0qLlgdLFJZdn+49qhw8kES/Coby9eMVyWm6KpGFbYg6rqYYQFosc&#10;D7Ox2K/UYMFRzFUDIjX5pkagDfhiEaKagVxcDyj60d/TyRzKzvT6x5//23d/+b1nPl9Yd3R/6zOW&#10;ENN3oT4yjq5hj84mcFDUqOO1a7hi25Q4qMtRRxVMEREhU3KJxI7ehziPzofCf0NOg8BmB87vmt+h&#10;2GMbPBAMXR4pFH5CPlnQt0FZORpdb4YLPClAZlUpLJP/xycEEbZaEiV34ngmhUSp0MoI1NHKmmsH&#10;MvdGUmmiN+hXeiFnRwL/VigC/BAwYlEwZRWQajJeaHBdBGcdLxOvVA1Y4LD5Q2xGPtsJ8RmUc6oy&#10;s836gD8UItpyhpA0Lb7wSG5iQZAtJp7dCrlEOm0tBW8v8V0CRcBjFCGJ5gsBD36ELpN53JVsMRA1&#10;k3pl+k5eW6IG2yt1cc3Qyk21tUKlz8qhLi/f++T73+FTppLqgaDKWadlwNTLEd0pqm2uXNy5OBQ0&#10;snejpP8q5Xiqm6RLUOVbUU0UEIWVssfRO4eH6XScuWCSyH1oC8VFTruIvyImxH+Ya8SIE2eTpAV5&#10;3HcG8mLDD+f1o5MxedABVzCyDHXsffgHUsXoISQ/vgbABWzoltuH90c3AFDf+OD6AssOT7liqpSG&#10;RZqmn3d0eFzqJA8TDACzhJSR1fHlbsAsj7CrIgQdD1uAzUrrOE6vP9/qEgQm1F/H6yuI9WqBoYDU&#10;ZZUH/ZvASrO/ePOeAiQ5A9yOPWcc2BnI61Q6xncMF0AMf2mxzCGh1+mpPMUMz9noggpmhVTt8mR1&#10;7QcBOfb1Kaa91en49ITUvXu2gfm1OplMlnza16P1aHxyxm17NDl5uJyOzTW3VedkuHfG+xNn5ygj&#10;WE+itQtG49GMqcRIW0xZKCkL3fAvT6eT0XbCCx3kymo3gia+Yow6HnN/O19e0vQDHIs7dHfNA8Yn&#10;oE9HbBigOB24tjMco/DSm7B+RtPLxQbE6NZQm33f2TgeCT24YDpLBZnBN0kV4vQdw8dYrDXhMHNp&#10;VEf8X9/Rb0lMQEn6ZsNRANP3iiKBCRnU8tzq0yWFqTjoP25pxRA8D+Pb0IUuUbY4Iy3uz4KFwO5/&#10;9uy9ikQA3aV2VXJqeQDgRFqoBaJIHhiivthvNs9//ct//eefvnPPUnik+luO0yTU44df+TpoBhC3&#10;7XwdDSbuSV62nSaDffIAvH0VxgwMgOqux/6/3ZNAxrKIyjGmh8FFpK8Kn7nLk8RjwSQpA7ESdDv+&#10;ygLu2FFdVgTKVGMxgSGn2u8185ADmJbxwpBK/b4yMrsqLH9FqgOP1Lt1SjmSTJiMrAGLQ3pZ5JIG&#10;FI5qsCxb7NnSAjtC3u6NOLXXXKGbqhXiGdyz/SYwXi71LLCYs4Kp4etIizAFH0tii42blwpQqSlX&#10;G1XPAnjI+o29gm42WP0zjeiqzQEdp9CQQfMKX7WgK1QbSVNV2tEsH38eKdl0nxocgwFmgNSf4NdF&#10;wYMi6SXFxTcddmpPlbqNNh6nrr37zne+/P6zs6k74ElXpbhTqMUTYSaCgCchPRFsUDok81XTCeDd&#10;iWQ6GkkmD/nT5LJViJx38rcPjg9fRRaUSkeT8Tt1hv5kDiuF5OFRotrDIk4rh/ARl74StYp2ptKp&#10;hG5y6/6U5OdwMeM6zu+EI2I5cecgUjzCOZAGz8JgGNTz7nzHHOv5oxeX77785NOPTh/uwcPSGCJr&#10;lCaXczdCeJgKUbqYh0ufL+TiRwfMJwEWpmNEd9MsJyOkkAp1ssL0hbkNiWjdWWzC9OyIvX7nf75D&#10;PUjlZBIom7urFwjw6IK2s5EE+aGSiC+d1TA3x2IBBIgiWeQesMuQHYdUyK58NDXUrudvHIc80Rwn&#10;l+FOSHeshyOgVsi+rDHOntPTrbkNxhjfrQVD/PXl3OdQvUTxdnF+ir2LxwEf7GBMy8lxVrot2JxE&#10;5Lml2BYIiOUGabnJW9ub8PqHHDIa+QQKYfazVjgbgRMjfrBYrcwF5wKVhIXpnwaWiPMTnwiccnaK&#10;Q4qjFKkYQSpdVnGBvF+cjw2pw14uGDKPZAbi0PwZUS7CM3qyNSFSkDXnKOSQopvOeSwEWhuR2a02&#10;J8o0ei1+9oB51wt9rgM4ZrgJ1lrdpgAfjFQI+vgakCQAEMz2GLJrbbcbAjwSRShL4aip1hhA16Y2&#10;LjMWIpyr2DYzNJH1sEg8bT6zFpff/e13v/jFdz+ik0juReenuAl+9JUDGlqgHWPYCdkWZVsZ3I99&#10;l18hX/Atg5I/+7l8PcmShqQ/4Vh+0MDM877mXd0nB9DuT0YdNEc1kn8aYlqk3+EJC4AhmUXYYlKz&#10;gI6JzY7nCM0sb0w+cjaJgA4YVXjWCiVWTVFpNVg9fussOtoEf8RB2IIjEuJfOLiRhKbaIrTQKA4G&#10;BIYIIdBDwJZShB/JuzCbhGPIrQCcYrxQIVRYTyPhbQ3YXxWUKtmCVq7NP6Fz8gjRhUJ4mW8yQYA5&#10;WWN7WC6bsBCrIAOkYieT5eIb0sIMxn3igJQbHT5eWaV4vXJUopLWLCVjNTIxIEzqINnaDLd6SJ5B&#10;kcCc7elGhRT1aP2t7332969zzM5JzM15x8e+djdxt1hn7cFhoETSJs5qHTx8Kn6XjE6NxV/mMFHr&#10;MwyE55co5yDw1KjyZcIHBWesZC6TPYjHjjCoUAW8e1wArJs46mAkZzcAmbMmtkRJ9oP5aw+XsytK&#10;jeg+W5w2xertryZyB69GYwccKDkPZQsShGN3tTwNrudX7/zwHz//+MXbF8Fc75UIIVVzqYP/nc7c&#10;BitaTDXKIHy6JZ4aEKvxApe7Mp5SRq+lTjaZJbCZLmfSWbHa07pxIs0h1brcr3QpZdP0FhSzP8Mz&#10;agKvo5ANqDif5UwWy8RTmRYNCEpArCi5TIA9yeLEQPNdtxVgnZbTE2ie2dDakTIBXV4szpYujC4H&#10;oA6NDFr7jjM5nYVjzGeb5fDkdDMcLkm577bnm+mK7d7ZfDJdTVbe/Gp3crXZb5yhR0XDg1WsTSbA&#10;/lAEoQz0qP8OZHfYG89nMOmmwHwIjtmWPFpPNNPveBz1dU6il0PHW/oLz94DDWTXuJgOA24V2wm4&#10;D9iy1P7244Hfv8+UH6wVW4AxWYKeOCBbBo9j3AFKxBrU0qYTyYPLK49gnAvAS5Ul8UJzCu7CvBWW&#10;53OwY5o0R0ErtdDJisy4+SmkFAX+XEyJEOzIxoqOmjUYEZK1b2A6J04E2wLbWosXfQu7HwFdrBAk&#10;dAWQi3h7lXfmK4c/836K48A/3//8y08/+e6Lm7E6c6lUGAael1I8eZxOZmOR40SyhP4SmlaDJL7U&#10;zee7XKlNURpqfVPBpzyAuCzz4aQyRI0PVXxfcGgLiUy29Hqe3Byep1BwRjMXjwdvT2oPQLFC+E+V&#10;OwxpNINgJ1vibqsqak1NqdYGI6sRQkFU+OBimEooyzRKwqVhc+CDSm3J4yFY6LBT3IY8D3Kr1Sgb&#10;/D9IdBkecWRhcB1LxpMlJg/hUjHFOxSRaanJR5qcD1G5Jn2lDkE1okm8mxHOVVsN7OhgkGW6SS0T&#10;33zP1zJoqkrs/tm3IhZDo8kQtsTfwx8qx8CLAG2xUhGyBP7yeeYCaSwHjEqjNO74MHfoXsrwCYgw&#10;iRAeAiuYy/qzNz/58BuPlo5IuKOSYmiAqryZxOdNcCFXyjbRa1AHrhS6ZW7R2Xzkq8epFNnbZA0h&#10;F2ycWAVUWKmCJyQHXTEXTdyO3D6I3OE8QJiWv79SC7NbWfLVeSAiJQICxTohYFLOweTcG2lU+w37&#10;fOOb0AfiiUzx9iHujTYwbrAOAzs4m16vpk/efft7P/3lP/z44w+eM7ySOzxuYom7fEBh/iSixWqK&#10;YQ3/tsMwkcKz7fgwnWywxozHvpYtH8dTr8a504VO1CYQsQ6XsoZUQ1WEtVYQoEly8uwo5Ckkwhz5&#10;eBz7FPNljn5Z4q0MQdnRdMqVZLncAX+h8o5iVtRHJGqpc1911J4uWHyQAwg2k/HpesNMY7vY47XA&#10;CbQ/WW8nJNwvVrD5eE6AApjsWIBQy7vejvab09PR6GKDn2TJUWBChAi8nzGeDRmRhjII0PiO76xZ&#10;yrm+Nxsh/FG969VsNB3NsY/rCiCuCc+AebDa0vQ/m4/GC4YHcHQ4KATkfpg8BEz3UEky6F/MJ2Pf&#10;H0xBBnogaOH0z7Zjo0U1Z+ta9nioqr1AnSm+SSSAVBDJsJrlsl4TeuwhraVE8L8/uMUoroxhU+rn&#10;WIBW6AqX69BLmESH9WheMh3BYLdlkulnwd/QJMHvSoQESBKSyJ/BAW/WLSlHUhhwP2FO0oE9WKyi&#10;adJFgZ7sO3x07WA8f/97zz/49odP9pTAVyJFq+aAN1CG81yUiDexUhEoGDhNYt9cJRSuBMKgh8Ov&#10;QY+C2SVzdkVMIRtKU6pg4VeqhRBI2mL9HspiagGh3p1NBNrvPkfTLgt3RfERsXtdE8y6LUoV0WHl&#10;3wY9TN8GmAfFjq7IBWUcMkJWiN/aLcFUmdHTRdDDnxAivj4wQi7VaC6KDM9AfZELm2OW4SvDcZps&#10;fqrYYknVTOWFSjwOM5GFUolSCZEEsV66nQ3HgWirGGb1mZWWCm0ae6QCyFQgTyH81+VFyfuqJQpa&#10;NVttgwwA0N9U+gAbG3UVxR8B+UIZjVE2y6/HvbuTiuOzTAI1alcJIeeqDV5mnFVgNcFTTbIdETjM&#10;DczX3vr+px+shyJVPiKMycNYJBs9Ql8QS1Dkzggi4F8WERjgqsljMkCtZIxtWb5QTMICgo6DezgV&#10;O6rEYoxgmoA9GOHnCxlWAw0o2ilA/byAiUTnmvkkXL50i51hizSka7pnp7PFFMOy6J3etzPR2J3I&#10;K+wTed8CGAjzT70+zWiWAC8unnzz+z/6+SfvXTy/fr6RecamovHbZCvxgR5WkkjKKwxA0rloHiUo&#10;uOoy6tJe6k4q9bVCslKIRyIR1rmA/jLFTlmg1Q3kCbcj30lL56eHgTbRW74PfK3rzVoCTnmVRgK4&#10;IjLPsVgObREf/X5PY7nNC4zZBDQzlB3alBL/yh0xqZ/NLc9ypnCsMfyynxuuYXfwkZyuLjB+TzH0&#10;np6tRtZmseD8f36959N48YBLu3+y9ED3nI4Wl9OTpTleBaY/p5i4IKemARFTRJdcz81ivdiNh9vz&#10;xXI3OcP8MOJzzclg6K+HJz48AW+1h/Kne2NnP+GDPeG3YrHaGI12i/FEVhlvrMZE/nqsGwIWfZMF&#10;+JKRzfhxQgjHHQGgHi4pD5g0jsijtfXxdOZADZbDqL7OXHxgbLeQkvqmfwssVa8+IA3NUrcrks0H&#10;t9mpRPlo0erinU7EHUWCMcD4qXAz7zDMxVPZHaPggvM31kRQtSGNG2kVX9Ieclyu2NCC5mdAgDFb&#10;GQDP12QqL1an508eBSvN12wbrmKGWHfqMKRLZEl/FQqNXraRPXgFLLXWLSfrwO1xfJbJ2eWKxHhq&#10;YpnrOEnaDnl4xr5iq9islnDytFxkx71+vyiwy5TAfPasbkG+WSENgdKCe64/5n4maWvd43Dnwheq&#10;dN0BRRnAabqpmMjhYfewH9e5GNaZlg4o/6GYIL5h6T7mklaGIkpdgBJWKtozHuBj0q5yCKfJt7Fv&#10;HjYyySPyo4wFtTZ7hRqx/S686kKDOWUK6RqoRZnPNqLULstmnh154meE+JirYuoIK35FwCwaHat+&#10;BQEOrwDymGjq9U4N2zH4epxntA/icexXxWK/Cw6dLUYxFU5LaC8CX2XSkcPaXS8Cay41bSLJvfnF&#10;Wx9/+nwpd60Mlq0YNbpEIQ42vYgYhUh9opGB+5+OtUMydulOKhLNYUkvUKth5pdjzBaJHcaiB+R4&#10;8ySNjnGGH8eQEuYyDbGU4CHL6I8VIQN+7ldZtnx1gK6h9R579SmwegZBHXHtNYgO8thJAzAqxrNx&#10;1Bvon0m7Gc7uwZMPP/n043/62d99/+bhjoA3zMlyI0o0N4Yb8PCVSB5qyQHN52IZ/2eWbQv93dAV&#10;QUi4Gl48qslIvcHpiFcNix0UcVVk3WwfYf77Bssu6lgAwYkpKz0s83IFV2KNiQHfFeCTrHF8+i/4&#10;7wAG8tYnoK1RvoXk7QZDb69Otxp/pfKKUEgUn2+vVnz+z5eU6wxnOnywu3e+v74BZ7G4YfDmDsb+&#10;6fkJk43F6Wa9PlvNJ7OTlb+4eLhBHbuezWdjGQUseiBePXwabNOfGAEf7+3uZLmZBGQAJ+7ynIsA&#10;SBl16rjM/rej1WI79Rer+XwGz+MEsoDJqIE6zX4Ge9x1VRDCtjeaIQ9hlGgMUfTRxQqAsqjmwtA0&#10;rNUTfWTKkqPBNXBassXlX6GJFs7kW5Q2YfDp+EHYd9i3EFMNmgS7iZXwJSqX6QSwK661BmRT6YvH&#10;+dmiedUfeEMDsA9dPO53IJML3KY7hmjxy4RtfE7fXWynNbIefgtjujUIpnN7tAuMDhgytpGjYKGE&#10;OGRHEUHAU4XBGM3UF2xdPJbLhlgQIIBUxknRt9C4dRis1QVyvVB+AWBxbeUqSAQZlRtw6yKQRzCm&#10;RND1GpbzEmpsHl29PHzgfoZGAIgnffvmjFX+yO6oG0cG5KfKw2DBhJAbdL9qiJwPm8RmagL1AgSY&#10;5KI7HP51nPBdQxNLLQ/nD+tAxncs6HjbE/SlOtFV++aCEERHKCMeKN05hl9KNzVDuCeRbhJMIRZL&#10;lFnquqV8N8/5nNsHQQvaAKzKLMrIJDFyxZZJFzlegmxeQFHA8UrIE4hgBFNhNsJmAsYpFMYGQnOC&#10;mWC0ucjg1Y1XcwK7z2qBwzr0D0i7PCZ4PEzVfIRrMXQ8LgsCGJAKC57T/XZzA3QJS2OSfVo1F/1K&#10;Nso7m9+TWKkR4y/XeJwAw0vF45wFosekfeHtxPgtJmuxZC4VOz6mms10jpthPB6LxO8epo4qGUI4&#10;mXLs1US8hIYhdGnBHMU8lC0mqh3is9TjW+EqhEzvoB29HT3IZ+4QKWCJlwPFhwESBeLQvjy5efGt&#10;d559+50ffuf5zdV63KRxXbl99zjHET95kErR/ueNnk0BMOanL3tQLPY4xydTB4jL48fsFNhUs5TB&#10;RqKj/SZbwYAmW2HxC0e+U+wWSLkMgnKPrQBNkhaM2WquxLSADBQ8QQADgtbrNJJZqq0h3q2RFzyp&#10;YnrYg3mfKrxObYvRHZpBmjVjRu7jhUX2Zyj2NqcXq8m9623AJ9KzJu7uZLzaXp6t763X5vrkZL3Z&#10;j3zgPicrZXcymjDGQ/utksCf4Hh25AnQMAr3fMDpTW7n3C3OF84IGsCYrg6/DvGi/Qan5+xke70+&#10;H7o9eXk+XU8vT3TTNhnb2VjPJuYMimAfooxBWJiYwgScGMKPBSgYZgRrXIs9jtw2HhDgiFcnjuEz&#10;a2C7DIjQ9nio0aol7KwHp0vD8bmNLM1bKuBHKJqFPpWTVAIyUq3a46baGUDmHXD2xv4TDgZo6TTE&#10;JuctcsSG77exLnUN1ELP3xwBA2j0HRr41Ck5NzThpkBO98aPnwYyOy5BcEzuqZbdVWiAGBTiSOkx&#10;2Y+HT3zQTqlELHb7CM58qVE8BD6GRlkUeWWSYW3VyYOKZRWZA6s2CoykDkTUnxKvOwQWrWqzzCe7&#10;29Q6CeZSQrbRoQnYqehyA4yfUupYNHR73tzBVjcA3SyDh+8CNMdCBp6PBQbZfbz2OErJ/+YhIxHH&#10;67RtglGcO8OKj0KzKEU8uojVRuJmw+kS4x8Bxg4Q7QKvQO799TiKHeKnAKWrjVLZHTPD8Ek4EsDL&#10;F6I5NnWIFUJLIWJrUsXML7F6s5mDTw0UwqKpzmxAFRvZRhlSXZaCE50CE4FXnZkGewIQRDFsDWwQ&#10;0FWSteC5zAEDCghPOYVVBm9Vxrd4qvrpRq/SKqSp5vfL3nK1ujL1BufofIxVXPH4DrW/RJx491Ei&#10;Wu9TzyEB0AQtRtKQFdzddPE4ckT+/+gwTxAnKxQTuQ4wXYbvWLoSR4mDNOlfLv7H2WPcXZkoUG46&#10;mfEkjMGiZKTSgsbCkqiLhx2eXUyixG2uGs8cR0O535EQ6iaKgFr63f50dMa78uHLb7/7gy8+/fj5&#10;qVcVewxVWDZWqoVXjl/52qvcOZI5uprwevN88lmqklEiYAV+oJSMRxJJ0kIZft/hoZ8C4UBAj1wE&#10;DdXu9dVanwEbjHec40IBPEydoz8rrDDsWyQ31KrDL5NInVVq/LAMHMNpGqswTqpOKJqPbWPJk0DF&#10;r4G5YjlkOD+dn691f7Fc2/7wZEbZ/+zsgoSFv8fJM90P1x6xnt1uvTu9fOPZ04v1FRhs53q1BkcQ&#10;hO0gG0kOwmlOFsC7of73XBMtcsvxw4bOjnOBb3sLd49OwJ9qW3u3mwyvWTWuVnsyfEYw5cg5CjZ0&#10;fQJYx+z5hwG/kA2tfrqdb+5tJ5DIZ0Odut1ouZ/6K13FN0e7eISXqEMeSDcsl3sKIYM2PyA6VF2H&#10;agI/7thoHN55VGFu8RHBIgeRsQwIUaCOnsEHgxy+1eFiCUmjCm4CpsqQMkW2oodtYsYPLL91yebL&#10;NH20xgHWxx8GoxekG+d7oAMVHhLe8K2Xa7czYBkrsVvFtTucbTf62HVbpWozwtjeRvQUw0KFzSJK&#10;mq5M1bBZPK6Fu75Wq9hmXBOWdFiKOXyDTRg+RAFgKfOThIcrnBWg/5W6wMv7jWoyl5Zp/3Tz3YHB&#10;vL3QNnU5MK8/WGlsTvZyPyt5NBjD6G0fpHgAxazWdhoe0WdNQf3dVBtVlhs8uwj1KPSMGB/x1RDD&#10;T12E0G+rovb69B0hArsWf9p6It4mnZrIJcsHSAd4iqHdLBzHKN3le1TiIa3CG0lxYs0dcHipU3oY&#10;tHWpVBcYNIL0Fwj9sBTrS/C0ZVHrl1EvslBFqw3fpsBGRGizGSUeWZYrrAto6bULQiOTU8pHOaxD&#10;HBJYjWbB4MhU2PmChXMyhOxUDsvcxPjd61Kol+/ROSo18/iAM8cJZNtsH6vVDk7Qci4R/VqUIg1g&#10;JeKE3Ra+Tx4/7Ppg5ebyh5UG7BDkPMi3Ae8eUH1gC3CYS+buHEbqGIKJDzBMDAUdjBWxkNeLqF34&#10;uvXYZKLL6PHnZmQRv/NKBJ0Pd3vu6iXEjkWj1Q12NOv2F48fPnr64csnbzxa9Gh4kFbiOxhuIxgx&#10;MGCsgj2j6cMRsZU8uPOV+N30YZTlI1uLQvQuj4BMjnA6MwVor/lKWwmaosyCymyC5eD/o03GdODx&#10;vgj94WIrWdNLklSEaMOsMJnn0StxJiJ8licUi8GSUUzgmn2fYos320zm69PZHMkBKV68jEgjuNrM&#10;uUMPg6uryRStLx/L2dwHaLTcOMvV2cVme7YYXZ5Nzi52XNGHs/tXNw/sKUjH8z0GuGCqgnymsuZ2&#10;B+M5Hw/2Ei5ofHgeXn+6Zh4KZJSwgSdIXrDmc8Itf+SN9vSODGOFQZZPzn412QP/XE9H1sAJ0//6&#10;XGjg1glGC59dICtF55wxgX86oWhMTWlG5cIkpQjF1DsZAqQ2oErpiss9FFY6W0K7C71lbIDmlhgC&#10;Soy8LTgAzS59YKHKKb7F8KRSzDbq4VEM9rw0OHlzYhBKQ8knOF227CpHeccc7cAR6oRmaFo0UEtU&#10;WxikcO4MivXJ+aOHux0IrDnKxhnbD0VEpQY3jjc7TfhK+oiImIKIKYaUotti845MMit65I35t/OE&#10;RubOPYTdmCDlKkwaS5VaWQ4mCmjZGgR3xL4twsgiMp6+TEeA4HJDRmkgS7xAuYRXO1VOQlBJ2PMN&#10;yA3XFCtQDCQMhHJoGuA2IDcgAHiHSkzvCH5Qr1pg8dnVSsoglKcWMiwl6ll6g8SM8mjGCNXVSx1K&#10;/0NQQrX8cSaNngqoKLcUdCDZVIEOXanLvquFVNpwUeGGHDyWeiRr+EpWEBypBTHEmNJb5jdBQ1Ft&#10;40V20c80BdE0yAux24OoBE6pw+uQt3cNglW7CXwLBCdwPBg5kDtq4T/Fj3ubsVtX7SEf1qgPZ2sB&#10;KSBWKy2qEL2ekGdLQ5ObDzDU3jY2H079pRLDDv66L1DojwP6Tqej2QhSsEommirkY7V+ttZLA/Ek&#10;PgAih+0HjFAe0qSAjxJf/Wom+Uokc8RdgXhOvQlAMM/oFdpnvhluBjgXFbk2Y9xmedxAFl+OxDng&#10;fT3dTibhe3J6ZMhcb/RdJuS7hy9e/+TN9+FDPt470NH6ueKd6FGpfHz7q18/vkvgqF1LtJJUAWgE&#10;Jw++dhd8T/EoWmpnOlUIhFxVBllaE8xkNQUUGnXbUHZLPY3zKROcPj+Rus1mhwpovkWQPV4uRIoE&#10;KiRXIj04UIoEtSVEAt02iEz+LlPukIvtaf5kpA2HgrEhHDZ1e6ijfBPGh+VuFjQXZpq/YkZwfjo3&#10;gQCAAEXPc8q7fugu7r95td6ebc9OGPwH6/HmZLma3uwxQUE8Z1Vvt8OQnmfBuD5RKELC9N+cmEC8&#10;UYXOLh6s6A+zQBjeAwGyXnEWAf09Ho7P5uD9ZwZjRAXkzgy6x9lUDwCo6TgDZJsh5QAcH1mgE7zB&#10;8/WUSnJAf2C1GFFm1twQTA9zvK0puseGcef1FDb3/sB3Jn2QXmMMw3PNsW/1RCOs4vCFbZGWZKpK&#10;3afHJKCZZP7e0mzgALlu/+Vb55ANHJWRPlMnjsPFksgnytYAlohFuUoBplOow+J2WOSF+VRdWz04&#10;PXGdijwgzyih6BCrKEsZtjfI4lVCCnMprubi4GuzValaI6YeWry5QUulHEAYshuMHVkpqpTlGiQc&#10;SO1zVYf3QfemlaX2lYwWQX0beZTtKklQmBgUdzDCM09iNEzFj3+2ZwafPRlBLBVI8vd4BLXZEIQR&#10;3Ha35WkO5+cBTP+exJdUUkXJbrERmsBlbmj1IuR/pss8bcjj1NnFM9EHXdrrUzylxieJ+ORzZWCb&#10;qNZRb6LX67EFydWYW5CS6zBOI81CpybakFtCyJqkmkehnXlBjbt1S6fx2GkObOxsqmZLyI2x+4aO&#10;OnaY6qBcbEkMAxvsVyE1dmpKoS8OsmzlWCzUCyjuQaCDNhL7BtFlodXKl1pCoWOAAifFkIfYYgPM&#10;gyVAugP2WfwYNXYJzi6UfipJhK7rjO2i2NP4TZYrZZwq0QxIqHSWSFAOJ0cFazCCb9iFTX6d+HEy&#10;Ei3ezaRK4MVDhkA2/WoyGcfjycYAEN+gRXSA6LMMSLJld4A5dAYVTiiNY04BidLt/43dkzJzFZhx&#10;DteGOTm///Dtt9/9zje/9eFbrz+YuYh76nQOYY3ko1/5SiSEdSXTSYYBuQL6MyKAd+9APwtnEBiJ&#10;I6wooITFkYAVJNcU+D4VbGbOUp9YB/w1Z1Aoss+rMD2FKkbrgwO/YBERg5fWUKindDSIX+wLhirZ&#10;UMJ4Q9pgls6Ujd6Uog5BNe96QH9p5a+DDaqOwBwD2dtuiAQtAQKMzdVisrzcAuXdYW7Yzu+fXGzm&#10;9ubknHs9n9OrcxsRlzdanFnL0dajuxKQLrNZ+KqAIoZXSBBHRP5ZLup64G6QT/mT5X6xm55vp5eM&#10;GtY32+l6HkABR/IxIVO4H5qgSLF+kCI2pkBJJgzjFqzSrbHHHnA9tpY4wwN7M9yRwQyd67LdgRbo&#10;saHzuTf4oKF4WRMNHiOnRUILPMfhJ88bnUyGW1e7ZZAf4zOXr0joMTqtSrZt8qpg6t2hSgWQXRwY&#10;aKfnu/1apAeY513cJOALO8EW+AEdBSOQvpSpAAvycq2JMli/9mBmO7K3OZ/5cjWTxoACNsPusdcH&#10;jQ8rWK6X0hWO1sVUBu4rTXug8w1A9CFVPkU+u0CshXNI0+B7ohHn1cV02PWUAGYA06O9Faoumehi&#10;LOAwzCm6V6Q2wicFpyOHBRJxgyYGWK+rg+KD1ZU3mE6CP6n11O5gIDMiNkwhLEWqpoHUVUckxJ6t&#10;BzGzUzGotRrM8BDqMeJOl4ENgi7lecGSoNMllVIoy3KFjLTQOcYKHP7Ycx2GPlACvRPNR0uVdArb&#10;ZAO5YFcsHiYzKeLXsJXYiNc52jILJHRbQnDaxhbXALTalYw6tmqMq7bYxfDbbJsSlwP+BJBs5FqB&#10;FkGpzdiEckyxSLg2X0jn2jwsc1QmqBES16IJAIeA8R0SHkDhnM5RupFuw4GF0ruU76SI+0bT2SRA&#10;xHRVqpU5rve6UB3K2SOIAOlMFh1AmT1hqkxEuMpfV6LYefPJJoajWiV6OxGNp+7GItHjOKf0ci6F&#10;b4imEEPHTIzuHeyOVIbrRLUqUBYG7QgGtpFLHnMqYth4XG8e3CkTGCMg1gTaXGf2wlX33v2Xb7z/&#10;6WfPdmTsjF42Eo1mkgeJ2O3b8VqEOR9tvdgdWkdH2WQ8BsMUCBkwlAhQY5jEqUYxcZjAvShWmwWz&#10;3eBpOLAkePT0wDo1t0RIgp1NjcHvAFwcwwget+yGWnz8w98Dsy5Gf2z9BIDBHaWt2EbFRJ87pUML&#10;CbwXjHyKuYbj6loAfZvOL2Gc+fJkPYYLPmFjd7Eb+zPsG8v9CXVdQL3zq/HJ5UfPT8P+zXi/OL1e&#10;z+j7X59vMf0RBBxuQwqK4RojS9DHGgTxfeA5TP65RvjOarkZD89nAMCRq41ZAKxVi34xnZ+L0Zre&#10;0cpAO+IrPAw2wL6Y7huLkaMNfZnTwXy2WZ7t3NmSWiXhP2YTBoFjBgS+v2bOPwcUgJ8LO6euD0j1&#10;MyIERtJp4Nl0JmwoVw62nFsDt8YiPQRx9as6OyjcbLQqBu5Ar3QwpEZB9MB7fL5crsnhs9MCwsEd&#10;mLenYLq8olWXkzo4B9aIpNj5xBKGZeML5N+ZXV6iIK3X0vWuMhRlHSJxX2GiIQP2apbgOHDRq8Qj&#10;BMzKhQz4arCp6QR5mXqJliJD7gZmBPqAZQKKxPwNgeZuTW/kIOfpnRi27yq9BLlZoLwIywhCBot5&#10;TM28x/nXi4bYVnkylbuUTJCJaly+61zO0QcQxncY8IvlnlKsWy53Ch4lbB2B2VdquJGA9pDb5QtR&#10;y/dYXRVxWg9KrWocNjUNgnyk/D/qUOQSdw5eScZKVa/Z66dJqdJbrpQjB5lW5jgjBKugqKgwdWqU&#10;Gxk+MuAkkpQuwRvnaZBkf1mvs+zAaVJh8NCp8PDh8NJraIppNlkqINyuG4NcC8kfPJZqWhQbCjXB&#10;RpYHAm/7TqmUr0IWYyICkCcfFY1evhKGsuQmo9B8plEr4ky8myqD4Uoclau5YxDG8ItKxBgpTeA0&#10;Uih1NpKxZAUuFg0fJvVxwEd4uErYPiBvZcsJxNvdNgxgLgCxozjMNDLBSdRccZ4UxDEPIvDJGN8y&#10;M6afWSvHcv16IluUCxzukjRKKAogWsgeFBKZcrIGpLQSXpDqba07Otm/ePz83Tffunn2mOE7se1U&#10;IpE6isRePYjEDo7YVUD5SX4tXSrED5ORbF4oJ6LgBO5QkAQvQnQ0iRYiFDzwEUcZK0IU7RK4d0Kg&#10;gmpJpsS2UcWZTAqrT6y/0WMYjpSoB4ACD21fqSCz6anMfcirKoQzQXySs7fO8cDDzMHdPIR+fb0z&#10;gAqR7WMxN4NHOV166G3wcxuL6cnU3F4ugunVbs88Y+XfPL1+8a23XoC5WzO88x89mkP3oSq8Uvgn&#10;DWTizBimjOolZT6kMW0PXSi568nqcmJrZJBms8mDaTA/d3pApRk7YP/Tl+PRhLyhc7Oe0PQdzVFp&#10;KSPLs61wkagB+Dy7PpkYQ892b6CH4rEfyuEuExfNUOuhwupLYIdglyHoGJqtFmE+urEegGwPTk9t&#10;xplnOtx2qMfd4j5Ka7/X9Lh8ZztqH8Y907IaRyj2bz2K6wDgy8K7D98wci28ztxCiErjd67bJm8I&#10;aF2qCrgNlbTIVx7IH9X0jtUU/UAwUB1zWKVTDOa9rw6x4Fj0KvYSb+vIAdVPWi3ZVJLcMJjZYqOV&#10;bjarKfhk1OD6NdawnSECsjw1NlLbHKMxT2rNRh7lTROMT6kcEm6AwzDYR+2hEP6quFxPqOgOwjaY&#10;RZ6wI6+kfN0z8LHQqFHbVggUgTFATImygtQVApVs9ADD09jAgIxquIMKip/6Ro5OX72ZTCIQpXVG&#10;Owo+D5U5THLMqbJ0ctoyzbL4QeaIVG48xYOSOg4BuVqlwNiAVIS0mqW+RnO1WY/WkHRSXVKafNp6&#10;1QyyWvjjLXQ36W7f6MippuksqBrSMAxrCKwNQxc6BBR4azqDQtr6+Ji7fCvI+xJd4nsDQ0Xgo1zT&#10;bEP3HYJXWKxClBVLb9KDkB3LuADDXn+Gw3sScEf6KApQmx6FUOczo7Llpd8FSTVbl0rYgxOMxllm&#10;8OFN1ZPFDHr1Kn+BTJiMaLadK92+fXyQJYSTrySjfKuj0VI0nWGdytkjA/i3JlbaqQamhBinkxRm&#10;1gq0lFSkTbz06GsRdMaZIq5BOocNrguQ8Zaj64vNvWfP3nrz+XIxRC+YugNoIHp0mDv+egR2aS7/&#10;9a+jpk+R3c8nK7GjQ7xdmWI9Gfna0Z3j3IAnPTcTrHOGYIPmUUyuTBX+7CyFIUqOAl8B/8GnoQiZ&#10;DYd9Ty8VpEZHm60nNqImuVQHQ0ZKlAkASlqZT6Dcc0xk5YRjeK9zUrYmnLSdPqxu4sR8fOH2hAeB&#10;GS0ASyXde6Lq1nK4mT48m94Q+L2+uTr1Tt+nf/Xi7IpVXrDbLy/328V0MV/gCBqsTU10XHHiDbjd&#10;L0eMDqB7GeNFoLvKhDOyO1qNxi6hohAmOl0tNhq3jM3lTF1tLtZzm+fMaredhs1/sON63/NndgB1&#10;TB/hDtUM39YM6sVjdNwG54rtanxx5oKl3rONmNH507CXB32ji6YKOwUHpXBsOJkv1Y63NEfScHKr&#10;pg+VIWcU7lTQKUhdiPiRqyjBRQDiJW7PzFE6/e5+jsMXVGddspwuFVSlQwmw0XIBjdLZgUkdbl7Y&#10;y9PBqNOpUgnUjRbfPnFFzrbonvsFFsMTwCojKtJyN5MDI4OUhTY7PTBC2uEDIFQ9l6vI8kqltmxU&#10;dT7u/IdN+hM0hMl6lLIk2HvNLnfUMlXVrjZtlxS/0yuDm4dTxktV0qgBWOA7ygXqABpzuwG6jVLY&#10;teEBBTjG1sMpoYNJaNCnAaG3VK4KfIlqbf68itzEFWBj8OOsw9Qu3yf9FIJK2mCrWPlBzskd3I1E&#10;UpyTqS+FGVkK8hxe8NlHSaww+Bdrrx7XKf0AmUfXC3ysXqllmoMO11n0tQ3REXjAigqfdD2fRtYi&#10;syQtlvv5PP87XHwWMvVaAt4ea75WnYtGO85mX4TGUkkzpxFqHFY6TAFoshTAhEF47hl9m0sK55UW&#10;l6IKWcgs9G1LRuhFixiiGMBvWJjUAuuJQqMuoVIkOdwEeASbbMCfgnRwJQsaP5GkdQcVuFOADkIH&#10;iRJyns0Z0N3MV7ipHZXzpXbuKH6YqOTSaJEo7kMapVbFL5FjYgn1pJ5oUcqroZ2gQsitgsLy8fEh&#10;zIEDOt/pZIYQQ61DMsKk4H6PwszVk/fPT0cy6TJqaIXC3a9nUwe3aSEfIetOpBgrpFMR9o5JMIAQ&#10;we7QVU/G0q18GkwokAjyrH2Cnl3IEaS5SclxqELuA7bCIMU1CT/qANZhvbO0nlmKtlTg4aksC/o2&#10;yOaxpwGdIt5G9Q3BH/0Z3MtaQImG0J/tT2FuQL2BTE/mln9en1DRW/scCDBxTibrE3e8vHe6HC4X&#10;iy1wkDFAoNe+//MPbyanp/ABL05V+2S02G1H4IGWvjI20WypHmCgtjNZDteTpWnPTn2AYxMKfaPx&#10;7PTMNa+uhgTP1ud72oCU+WQ12O/QJY3HMzrGfKwp+rga8/qLdd+1OcpL89na0er6WAwNoFR9LV+l&#10;wMwTZchHfNjVrKXFJXdk0hbWAn2AZU9UbBkGKTNCTjmKPm4buhnItxylX9b4Oarh8UKRpWa5f/YQ&#10;8JV7DN/4yJMa6sDRlZH2llrUiq0+VhTu+zxnNdkOgdhq38XZCw2Q7zA5Fp7O6HY7aEtnfdMaQBCy&#10;aBu2TXSY0nZzstGsduaoxsep1s6koVVT0S3jZqCjLuKogVoBqTtXAPJLwkSR6AdB7dDrDNeAB7Or&#10;7zTCQTpTSsLqnLqxHIMXYMdjN7nakV/ojcc82lnYFQkOlystCAJdmXuPKeEYZHdRkUSy6iAgexDM&#10;6CtRxhOZH2kY7Lv9FGmczoCHCljkauKoJnHHpu5Sr5ORzbSKNFYq0UMqP0RpwGUn+7VCOQmOv0fG&#10;NHpARK9aPIbf0UghwqZIA+1R7mUVLuZCO18hwX/3iDQT9g68bEpHNMw6qEqlUVEpO7GdbHW4IsMi&#10;rVNsk2G3Mhjlyirh5GE9irQx1Etx8scyIHQsidUswc6+w0mX9ILBZaEmpKIVTtjFAZ8OjsjxZJzN&#10;eY5VHRas7BENuFIOCqJgI3KWiMzAzmCmQcaYby8FO1aGzFbKzWSqU0hSnC6yyyuDUEPHi0iL+G/6&#10;9gG9DZSgXBeS0QiADkqWYINSNJ54+ecTUJBYtPW4cdRZ74DfSDACaagMaMJfLN9pFyGfybpvUIwd&#10;rU+uTy6fbtcdbibpyJ3/55XDO7G78SOAw2SOXsVAVrpLGunglUy3mb0TydTThVL8iEREHVsxGCR+&#10;ngyjpPS7rmLJrqGz9ufoRxec9KuimJ7Mu6BvOtJ8Isuo9nx7ZhAO7MiBKjpkeFAxmf9flv6r2ZL0&#10;TLPE4nfSaBw2kCLEkVtr7VprtX1reXToiBSROhNIyAJQQFV1VavpYc9wOGzO3JFmNONyGC+6qgtI&#10;EXFib/fve9/nWQt+NXrHibnNiTEul3OC9HPPBnYPUM+auvNwocHp2mYGRgpy/xYEnym9XWJ/q1v8&#10;PigAsHpRuFslszfvvv3pD796tfIRnts8RK6XU2e/ugH6n2ZZuggCd4H0A9MFRhDf33OoyNCHGZHl&#10;W0qWTG9z3Df0Cw7xwxry0Cpex/GWqK1/e4sRMHjOXT4EJDyjP8B4kX6971quPt1vAjgCnnU4Xs14&#10;PoHMu2InN0a5pPVsjD2qNuevJAxLv50UoBhGILOhdqiB38WMTTDYcuNHqDY03Swq1Mz7oOGw6DND&#10;sYY8k4k+roUq43gJ3CJtk06H0TojZgyqDW1ilqCFDblVjMZcT4XqZNhkVAd5Y0iEkkytJQIfsrkv&#10;YHSARsB/MOVskvtiAfpjuEyk66zNAFIRqkAIcCcaYucCnixbNeLwI7EGyI6WWY8QB492EC64DGCB&#10;1ZQRDRVkYCzuQGsonYba7jBipYBKcrbDMzHQBhz/Bvx4HfaChdS0pchllCbdoWEVPSGPLQUzIgp7&#10;3H74LFAyHDbgj0Lo4dllMGwcE7bls99oc6oBMMFtqNpEEExCHove6bNPyaGNSjR1ajgJzlsXT8qs&#10;QdmsVc+prD8rtQmXd4U6Q0TgIGAu4Rr0KMN3iEz2eJjQ0CHR2K+T6SNGx9CB1QqUT/xzjE54S8s0&#10;VsEkc5vA6Sl46rhT4Gz6rLJ5qsERopkpU2fV27Gugl8qyNmSNRmUuHWPBVYj3Ol5FlSLNztyHmAc&#10;5U/OyucXnGko8ks+GuYOuAkfpCVbT+Y8lDqo7w2qo1rthGR/s/mMWE6nVn3agNn67PFTBhzFoGbU&#10;fHZS9AkvS+e/eExdF4/Qx3UoRXzfT7EkIO9jeYhcom8gEYEvhMDzvFYIRVs4h9gD8ps1QEkrjpWu&#10;WCDfHZ9/kUfrggV+QUfh9Je/KJ/+DydUEU7LT54+5fFKAo24+Mk5/hXmqmSUW/3a5ZMCWNkjKt1l&#10;FUXSG25fOAoN/MyuyQBMir0gGJEOMJg5z2PmDhx4PSrwxQBapFjvJNE0p0srTGeBAVILfKA7hJ8n&#10;y/6Mr4ELBjydb9iUZcerDMJGMHtxTWMvns0Z5s0OxzXZHVI5Ux5gz2/errd395vt7Ta9vV88f/vN&#10;ar17vlylIQOAmBP9zTqFiruPVfwwqJrMqRbHdPoi5zDjTZ8Hx7yIHIL2vJ7T/b1h7LecIRd+OEbb&#10;dZjc3q/NDDfIDA/QPp0vvLGMjpimBccT8P/LVSbm15sVetFNTjso213N59vQ2zEMxLQWkTbQZVw3&#10;asKzESIHzPauipyWuJMruqmuJ0zIR/PMRw/ueyizYop8TL6qvPu6sgIbj9ethlQR8Ssu5CbZV+Qr&#10;RCrHLoE3NYQLyJ55Au4nwwzByG1iRBkEX4CKBoUbc0rcnkNUKnX0jhbAEu9PeDA60fIK0ypDOCZu&#10;6AAolVESawOQJhdbUwedqsjdu1voLIb2RUM2SL2WWnrv73lCZBbCSLKHaH8I3bJMlLoXHdR0Y83t&#10;UgZrNRU4npCFevD1BPIWcFghlpL/UZnltes8zaWiqGxDFhfQxlNbYkCEr2fN68M8SDVFgDWkdgZh&#10;6hbJx5OLVqPvoBfosMfr6MitSaiePvnl6cXHJOkGLahj9fp5t1w+fXbBEZXvyHm7QWXl4oI3PmuJ&#10;orTLkYiwfK2Bbak/ICA8BlclqabQLC6y/J6GZK0mpNVpMk7oC0utM66lssVVgKIDD1/BIRLBlpRo&#10;3UhmJRi3mjxoqSJ1MZnCTi36ywO5GO5CAsF5AOKTPhCKF6qK1JSrlXOi/dAvsCl02OTVwJ1qPL/7&#10;vXh3+2o2I0jYqbDTcQpFwhmn9MsuAaaiesuXW7Fb50TyCN8+OaG0efKLT5r8e2H8VBEGnDRKjAWw&#10;Cl1QgO48u2ArX35CVr8+Pn9W6V6UHtfgSUF6xOoHYIRwA78krhhY91C0OUAlpkTp1/4SaD9HIBBF&#10;vA8++ujk8f/plyfnZbA9SBDaJ8+elS8JBpd5lnXGHWYZdc6gdA+FHsj6ieCPo8jg3hyJuHvMbkTZ&#10;TskjXDSpyvbtZh7qvIJSr28HELnG0UKNgXFzaQD856CP4eiq9sWCi2NSEvf0WMXPysLHmU2X49gH&#10;uBWE832WXk2Xu9nt9HY6XRG+21ytD5zh1zfrzXGVbHfZYnk3u3159/z17TzfwTnbZbSDdzR1XBdA&#10;aOg6Ck9aJjULcH2uC2Asmq8iAKLIFHPU3xtvs5qxJAwZXeASgTYMK3yf37xYZWm2PyIMnHmQPg4w&#10;dGbbyAoTLaLDIrPYJ5FG7z0H/UNdEHrwegagm70AM0ZLUebOQJKTzPSs7Gbjz9ORs4oFKxoj3BGp&#10;yHvdYkwmMPscPlrQmzY5kdK57Q+cMZpVOolcU/mli7ZAGY7pAGFTXeiUWakBoBkXF/E+FkxXwM7B&#10;gh+bE+JbKq72kA5erGH1k/mQjTzgX7wKcVd0W0zhdQYYMcwkjmci9pgWpwDgW012wOenfW6iZSid&#10;zMpBcQ0qMLBkUaNa0xxP2qTgyc4LozGdXBZMwLxBzRX13C78ZiaCfJc540MtGAxsWrrReuJ0IMON&#10;uhMH1j6AWFnSmD51JfxahgwBmDdtZxAEfPICHR9xKFPBYJbGRLPyjCgp3yCSMw2cgVrAcoK5OcBU&#10;mBj0EC44DGO/ZWzBvJOmUuGzGpDX6cHX7aDKQabZoRkp13u19qeXj1sK52HaaicUfskPwixvjHuX&#10;RSS9iD60yGjzoKGDUUwfRh1EZOysqWJZMqvHThePFrNPkjWXlTZ1gIJj2u2KBdgEdnjh7pTRjIlx&#10;ymrFU+qXI3ZgHIRBofPqpJlAVq/apybQobrTarBkJw3VLxft5rF9eLPbe0QPUTJqoEvFcR3Y1iel&#10;VoeML4EFsVvqGOw/GrVPTlnDXZ48PqUQBISZSFO9MSGhWyWSQECZTCFn8yLoxNHspI4tsF4aMUMq&#10;9yc1ufoxzLHqxwB8ONbrYOMJQBPd54VLM34xX81uCaOxx7h49suLs0//XfWXn5x9evGsTAzg9NNL&#10;IsSfPPvkCSnLj/gVXJQZMVR4iqFulDReGq2xP2IbLROvs2KDZ4AX6WssKr5rBnmCmRYQHOTNhbMw&#10;vTWx+VVsIyKNcMCxErMSrsQBmRifiYAVMjp2MX/EiUGd3iVi7+048IOTXKwyN765vfkqi3dkhG5u&#10;KeS762S234LrzV+wuuPV+3zB+i1dvAFuZh3nLAqni/Vt6oMLi283+d4OvWi/mvv6lMcefsvNejO9&#10;iSLPM4IMlvSMuK4ka7kX5PEd3b8HwGI3TAAX7mJ6t+F44s+32/c8XFLXpTU09wyfdIHAFi93fbHQ&#10;kxlhmnMJ2RNbzJn6W/CY/ClaXhq4U5Hdo6CayCwMxRe5HNGpxTI1BYENYhNsgyrbj8IRFgKPzsIE&#10;yd2I8A3v9QmYS1GlDqMBq+9OzCL7YwKrE9qyw1QKMC78BZHK5dBjH5a4hFidbrvYq5qyrNCJm/RC&#10;n1ErQHSTcHiLvA7QpU5jOEFrPp0ThJG4evbOCdzD1gFHyuiZqrsmou2ZUNcWyJtpyLywKusjlaKU&#10;gisGZw0oT/bvdRrHg26lUhf0eqcMOAzkDqwIALDwtybCOhfUAQ4/nXyybZOilXj5soXqcCLxHajo&#10;YrOPt0fXm5xGC9CAC6RNBcYwkRQAhJD0YYDznW62EM+iqsFTwpChfd4dnHwCXf/yvFHm6IxYo4ik&#10;UNmtcUipj1EFPGlJDXwlEKfAYJFTetp8dnrWHj07Lekqv15WewNqj10VL+CwdsEZLFbmHEUoMYxG&#10;oHvsAY8aMIUjYF+KhEwcayrPAFIEzTaugBEbyjpbtL7S7rswBGX2XILGDZcFlksLqF/v4lgSoe+i&#10;Cu+NenL15KQ1OYP5+/exSkHEaLO+kYQW8t22+/wumVIOaTNCqNSfMvQTBGK4HPvKFy21/aTcenJ6&#10;9rhQIGJCBQJy0m1j1nlSK1XxpFw+I5l7/oT5SOPsjBLXWXVc5QYItwd0KcISHj/Dwi9YaUF54EFa&#10;FBc7rBb4YA07gq8E6/kmiM0MfGjRQe10n11QN/z0yeUnT54++/gJUaPSsyew+8tMB4E3n1EKhggO&#10;E6HHJJNbG/lQBcVNqELonTFm0ULRJ8qlceEdh7f8yYLDVwwtXyRhvMryexr0pH8i4nO2M09dCoSx&#10;h69CY9uebJcHWrLcqaPMN1Vm/nHiZAeWAckyQKuQzfd7oJzQP9bGikXcFoHn/MAq7Wa5SebzxXR9&#10;+/n7q8PVu1eb+R1YLxeP293CKQyh+Xqbb9YuCpTd0neNMHfFLGQASUgwoM0/nzox7Z6cf8869w0E&#10;HmGeWrPNYZZsZ2sQI+tdfrS81cv7m+eHF7e7yOBhZU7xKrJBmKXIWNfrwC2wH/56uwrWRw4gjuyY&#10;Oo8DOwiL5pGV5NFVmsZZZNiUDQwb4yHhHUATxpiFoYZH1ZEeaVzYcVqZoVeM64qOYJHkEYgA9yaC&#10;NSJjx7wk0CQ+2k0eBBTcgekSbZYi5lAwQU0JKo8EzJboK9cEgboHnjitbcmaxuhx3BEaXOR7dG06&#10;qhNPZ66vR0QBn0Ke6TEsbMlc6FrnFYgZ3UYVJRNF+VGbHvBlXwY2RbSezC6DAbgEHUkpqPFkz5vd&#10;6hjkhsK3AoaJbvYcxYUHMQYe0NCpKdLAG7ew73HfFlqoyiaGKAmR4cZc3bmMSPh7SOEbQhvqzgQv&#10;yy515lMGSqwgwUTpUosiLMs36FLkI6VRrYMRrVlHUAUzpcH3k53HyYhWHeElo0jPC41Stzcucecu&#10;9xrNU/xaEAuYmwMC6LD/6gKrICnJ3uPZ2Omxdx3yN152ELKxnxw3FKXZRKdmAxart02nyzyUnach&#10;8XcIY6TBKN2oy9B0hUk0phhLh11g9HHRoQLOfDfJMJEUuQKgFyxI4AdXy6M2JwAsgAO9VeUSAu6l&#10;NKq3T5vmGNEG8cDQgz6Vcjiy4CUPeq2TM7KZpy1GlfR/QJB1ysSVTqBCXTyG1HFOM/fy8owbPV2g&#10;8uOPn1Y+5hxWAMSa9VMSILVSA7tEE8Yhc5NaXyj3qJUBZ4Lfd9kC235Onwd+cKcMshidjOP4wZRp&#10;tGscp8yZRrVPfnny7+gqPX76f3ly8osn56fn50+f/uL8E0YPZ/wyCFsxp6Q61q80y/CDCX/bPqIN&#10;yUWhjpkXuMWYc7ztxbwvOTtZwcTWqeDZYKdXc4VkMmRHkzjc7O9GHnsUiGPmtnFGbND8/2/RIire&#10;ieaYmWUQNsN3qTrz0OTtv2HslwJYzSLM38EmtqMFF+9ZwpRgnc+311hDH15l4fa4tQ5vr9evDovN&#10;MfX3Rw4ft9cxONAlm4D8wPiNd2EeLwoPMI4elCGLyHQTTdVRgcARJMgzy/Lp3JjOknSdPF9SSvAI&#10;HoT+3Rd/+tX7bVZY/9Ib6CD3azvnJi3n/F4Cc4G0dDZNZhwbrrmypNZ0ESpry8glPZBsGMNQTfl7&#10;06LKyytbUJKRphpj0omwwp3MyZ1HxIcLt5ckBNCuWjJTLw1wvcaJDn5LHowDRmYdPqIjWpeVJvVw&#10;RBrDghDY6pMfYM4gDGlh9mUAlwrfs1CmmWDZ04JIDqR80jCowDDDn2DJYoiV5hmQdYnzRf+yI3b6&#10;dLbVIb4+8uTnrfoTjg+Fdbzg47FPGCrc7RXGTxwXGlLXAKhEVWhIXZgDskrLGTDR0IdAoAbAgmg4&#10;W6B4GW7TEh8iQQCpxXYTTPnE5aTZGpMfktm8tzwZ7inZuckgMxnAGfmO5oZlwfoSa5YEFrGNSwf8&#10;bAvi3WDYGUKb5g5dYgSAUWBYGSLVaJarEx5KfMsIKVywrIJey9eebOLJKR/bkxqz08pJ59kTxAL9&#10;UzCGNKpPhjj36DfLHTYfvTFF+ma9JincaMDskUkxuLWhXadMK8h1dLUkHp1u3xfFJgVm/myaQ/ms&#10;DLBFhHjChUggY8ATFNO7M5nGETCRizOuFySsCAV2Tb08rH9a44QuANRqllvnPRCvdRwrRIZlUvJu&#10;srjfGpnfQYgdIoLgydE/Zcj3lHP26bNnrTq80E9YDfIovHx8dll/xvKj3uX+UyoB6O48/vgZWUCe&#10;NhyBLgdtNAHUSJsfn19eVHWJLGEN/mjjvAFvWOw+7l7SXWywPR2PFN3SIoXOG1JJY8o1vPDOI/45&#10;hz7A44IRypOP6/VnrR4Ko3aLMwnhn8esYc4qXdKjLIYGHI9wMdqeZyNUBmsZki8zDQPyfmSYWW7E&#10;DMOm7MjWRPgJyG6O07mJKhRj99xD6wkBUmIZpGjgukMhdsjo8WldFHU9jwYbX8aA1nyGfDvNd8f1&#10;3TRbTakAHG9ezCjobILsbuca1Iazw+rIfNCD4MGwf+mlVxgD/CVv7/A4ZQKfZnGEMA5HrxME1mxu&#10;Qf3gPECqbxouNnM2DTJObRwA04TmXja93a392Yyw8fYQH3bRZpWFsELT/fT61RffvNkF+XWQFlEF&#10;xwho95MDCCIFwa/rEE9cXt1e3dxiKPOZqlh+okxAFwYFSMgram+uuVta4cKPZTOH98EMWvKEeGzl&#10;qS8K/iP0lE7CRZ+TabPTIXo/YrfO7ZydOczbke7jEhwAIxmTFuTpwDtpwme0iVvMjVGcetZqBmVI&#10;yUbskEWlJXAuUBFckXTmp2yKpElloM2qTbVO92V9trSnPn16/tmsMkxSvbT8PDIlUH6J2dVr/Nsm&#10;haNTD6UxzT8G29CxeWmyxMK1ecbcfCiJLlzgPg8JrrtDRhAaLBNOGUMIkZORLSmZluH7bkvlIhSM&#10;qJ53RH9AbJG6ihkuIuIPBfloHPJA6Gt2juOVGGmp1HmGX4p4DIOmjtg6vxirbVFjpA1ECL3z49Pz&#10;tjh49uwMVSJcIlVR2pdPa20NSnADxcS4JI99scvsq+iyfVS6LEzlyL2wb58/bZ8XXvVyu62cK0MF&#10;Bj9rUGp4BK97A6HIAtKlxWlkaNC6RgWJmXYASXyopJ0xpFOeSaPahCwX6ByaVL2KZcAA1WAzA2Dx&#10;rrHD+khJAINzxq4wGxF7JBWGddp/l6VB75JzeJXkbwm/HsBTSdX4U/LjFbFytYs4xNK7mPnOyqAE&#10;WK2Sb0D8VXSAq6B/au3qyZMyIOKTCgeLpycnJ5MJbE3e+wVlv8UX92zMipAfQY05Iqd9gEPYHSvD&#10;Mbv8Gve6NnmgFgxlzE3DhsA7YqSaOoX0ok0Xk1p1CUT2e+XzZ5SGP70oPS2Uh5ePeWZ8+ikNhtOn&#10;jdK4Mu5VBEjIw6HNwlZVCNQBYB5POBTLuCAiL7L0ZUHUBOKXGe61m0zZZBl+ftyma3cO6Hc2jRYx&#10;byt6+XEq6wlJf2cJo4kX4mylTAxemyqX+01KciZNGQg6xG68acgXM9jMV1PLdcED2rOZwxz++d0S&#10;NlcO7WOxJQ+QXW3S5evd9ZvD8u18PZ9b8e0dpA/KQrf4eryFlZob4vzaFFgCPeHjS9+K9+sjvh/y&#10;BvlNPuOhEBFCzmevH1YrUKL7zZaLywPTBPgKi1Vy/9mbPaQvfnvTdMrfC1Ftx7YiVdk/GroX7abb&#10;7Pb47rh/sxi7LEHUWONAgWxUEKVJnN292SaTyDZCxiVYtBgKQD2Gmcnf6rmsBx9liex5oLpN0Crw&#10;lxuEf5Cs6bxFQ8DZiNs9KBoXFVMcMZt+WlTpdOWibfjQ+Cak6lUzNJFCFOr3tsSEETDdwAwV0weA&#10;Pl3TcCtgO2C1oHvpbNhw4eZE0XnWqKbDJtYgeNhmK0YSRSb/UsPcgUhVPcVnxbRXo0oPWpLAFvKy&#10;1jnxO0wXIudpcC88OvjGQ9QojhdjkTGH4ZlqpstDoTnmpk++2desQZulMPIAIEUgAbBFuOKFSn+W&#10;WRjHfzIkNrY2axPx1ADxe0IsrsUYDl8qzfsWDIlKVxvRWIKehbyeIw9iYsLwFYjig6HSZvTVFnhm&#10;0WJtnbO9hKdIVpZg0wX5IwXzDF0neOePzypsu8pNoUKb6Kx+WSPhxDdGUqlAXoDkRws2qhfxpwGd&#10;o57U7o0FWKzAWJsnso2aDNEhe8O61m6LEv4FQfK5g5Dm1101zD3/hoswAPwR3/j2CGnxoFZ7TA2G&#10;zSI/5yKHyB7urIVsi3OFzJWc3IDPz2R+++Y+UCbD+mOu2mPatphBmF6c/eIXpVM4Bx8hDHnSrp1R&#10;vzn7+NPOUyBcrWe4QAeUuB5/QiS/xIOl2SAQMSx3m3iLaDp0CTqWPmW/WSFDUC3w2+fVOjY3BoYV&#10;6uYIDIBNtXTX9Zd4r9dIdaiq+Y5Es7pSe/rk8aePSRaSWjr79BMGAewOGycEUhnn1hma0tX0JrR3&#10;ObdLtrlgbENSxwqWIZAb3/U9VZ/PuRO4OTsvvlFmvvD87CFDjR0RpMeFK6s0ZB0jTQzM7SEoBrY1&#10;XA/Y/PuYgH2khhwKmCxou+MCMZAS7ej8L/eb3VVOwH87W5jTl4e3mUvsPvGcLMgLUcdyc7M9JJq3&#10;WB82GTPB1S6JkuFy896DzhiZCSrhKLDwxc/A5MQCIb7l3CO2z31/QYmfJ8V8O0t3b1Z0cwD9X18t&#10;t4vYT9PZfEq0x9mkd/nbV3cznafRdJnlINW3zzfJVUhA4MEMdldTH4ZAFm9eHLmpwCpMdTOWwJLM&#10;F1nmOIQGi0kl/HKW4wmgYMDznCGDaYjLygWaPpMfaXOE5USk2b+PJh4IcJ3tKeKfLoJPPm+O5Hn8&#10;7DSW+4zOETipPIkHdab+Kl1Mqyul83zmkCDgcW8rEAG9BPWAMYbL4GBFpx6ojOM0ZfnuDZi1TahJ&#10;5EwlIIsMRYKtI8c2IDlx7yc4OuyUqz1JHF5yCtEGgPHbkLYFusdq2yyeTk2235Bf6X4xBR/iX0Wj&#10;QUkZ1n23OjT0EctKqfh4i+ws+C3EscvEqguDn52Gr4xaYEX6A5b/lOlZXUIyQ9jE0x2Nnju+rEv9&#10;00/KTQYdvTros2qlWMXxftaYRmDWqA4g7RC461goSXCZ1DBtUX9RGrg1eWm2mdGfAwqm28zSu1Vq&#10;Itjjhv+kSnqIOWGRY8BMr4yb/SpV50sYubT50QCJtFcFBLoFMxO0qIqTxaNrNKwBvOHlSBDZUAbU&#10;/VRM2TSlacDQi2DIaVqivvZUHgKcowmYJCFFayCiH593ECuwfYR5X6sMhs0yO4uLUhFKHDTJSTQJ&#10;EoBZmUgj9+bPv79b+V2Jou2TkiBywa5Vn31KNLjy9Bk04ir2n9KTT7m5Q9RvQtAst4RLyoyAQZEq&#10;P35aPX3a0YXLJ6fP+M1esu7j8UIloE/sH8BEv/r0vKazIGC9c1FiAFvTTdxrUNSM3AztcGYsljC0&#10;eKEFeCUA9VI5vDhFAHLxUaX0yb97en523hic1prAGC5Z+tSZV0NuLnSKTPF1C8OqTBfFY3MHiZD5&#10;bYKPBOrdFi27nqTTHV0e/pN1zLvI4LbsMJLOsUtZhASQwWQx6i/gv8slXu5DyjwyyGgAmHqi4/uc&#10;O+keMGCWMe9b3wRkgIPJ3F8S4E0J9txH2nZXDPNXkR3cHAkC7K/XqxlzwPnLA6vA5eF+7qdXtogi&#10;Hvru2vXo33Fyt/Mkf03YiArQYc/cbxeG2Z4GAApSBlABPK/M4slz85D7QP2C7XYXOtM1A4fj1Wa3&#10;nq1n23wOhzjaLsMdg70l40BOfvnyFj9purvfpxZIETlyE/g3acxXKtusbX/mus9v+R/sNyzm91w8&#10;ONISC25xrrR1K+oPH4FDIKHj8l13fUoDciJ0GS8Pg1azLaEUAPyBVbCl6EPO0rUxf7gA/wv+H6d4&#10;gLW0LM19GqhstcY8QIgSIqVexpjBaGBB1YAiJurFA5MCocF0AEjY9iZxsfzJuh8jUWFfKmv9p4hy&#10;mAkUr43LVt2xWfbV2o/bcLhCqsT4xaRBHZ12wfjlHUhXFSi4ykQLsZbuI/qisyOfd2ORPirgQELN&#10;6Cllmt4KiWCy8vCLiSGq5Uscvi2Bq8pEZ4E2rrcNOEUjKSgChM1+Hbx2B6GIftGgQMS/hI2cbw0u&#10;ygLRh8p5hVNOm1G0y0iEAYLUadWBE0P3LbM0BJ90gQToKdacev0pJ+aqMGpVNLKKEKhI7w3qrPya&#10;wPlqoDk55YNe7qiUGSikkH8Eq8EIgbuSydGD0hKQQhxXg4EGlX2AbQwON08u5rew//Gu4b6SSScj&#10;Q8F8DKZtx4JLY135BCYZhNVqjwwDsxpD61bP2uSDQPRwARKq5DwEHiSAl2GmS3c//9uv7l2gpjgy&#10;cYcT+gNxxLi9gseLena5/eQEWGvl2dMTEEYn48pp/exTdEEntf5F55S1/y/qlcvS0zZ5ax6UraJM&#10;QAG6Sf+u37igrsO/u3lJXqAnNdROvUeKYXxp60McksMChn94/frhxWY5V/luhviSao1+CYA4s+EL&#10;toG//PgUA3qpLEEUPSmqqjVKz4bSEyPKZ1ZG6t0Ul24238yPaYK+V1ammwVrhXw5NfXlYpuYvE1R&#10;5WzjaYiJmj645W14DXuh1tcyV7VmIXRXTQ88G9i3O/WyOeBITAB56njFVx0hN6xfXv6zYEMXJ5xT&#10;2OWz6sn8dYwH8AE/v5tH+8Vsu0ju0g1ZHGRcL+dzJ8vm6e0CnoB/tVlwEHGYhMX88cyTaHN3zGMq&#10;qFz159J0l2cLIj27wzbdaIPQ3m9WCU2C+eLlYbcN7GgfpgSCFjfL5euHJQU/ZMVwyigYpNPNMUt9&#10;e2E4u3svhmNS/KMIC6WUf4HoW6bK/cUIHYbuU3u1Plxd+xSMLUcbW52JmjGaR2Xr6wycjCSPH42p&#10;JwIMtxYc5Tn3OwTkeuetjmIyaasNSwWSgkIPi39YXGC/G7T5Ryzrxt0L4DnShGOAnfsaT2GQ3nUe&#10;FoYuh4rcz8EHyKxngXuroxgbqSROgR9H4eHlaodQ0zQUN12saUATx6IogvemCHl21eaogFx1J8QM&#10;gXaTLdQd5uE6JX1ZwHZNPlAPWSlr09hkvg/PSDGJ/jWLeWJTc3Am0AHRhxGwcl/il11vSJjFIFLJ&#10;gybgGZQRI5XnArkmDmIexSAQILbr0EmmQDc6+wQoAYXZNlQaln8EWJhgU4cAgcP5YtAzARWTyhnU&#10;G7bc5rbd5ktFj5Dy/AXCpOGEvGHpk/+Bl+54grcDCh+xoP4F7BzgFqyw4e6yqROHpTaom0IWJAuO&#10;yO+TFlGXkAwpoMImwCWZFtuwSpq3hRsZaO1Iw/qKHgkYg8xtujcOafNCN5ckfcOLZZk6k4CVCBcp&#10;MCKXDXFSLoHjJr4IUo3cRv2M8S4X5kq3MkQOx+BVGVbt7U//9Jv7XKw8ZXhY1IX469laNltnTbF7&#10;8snJOU2H2imVP7SDhHNP8Hv/8gyqVom0cKnEdemyxkygXh/ABTvpYygm0N8YSqXzUlc65zlyfkrN&#10;eNAtfdIiMsYTWBtSXMQoAZM6GMvb44vj4f545cO+ZOQOfJk//z5ixV8SO4ABdln6qHlZIcpAU7MF&#10;qEo3evHSwEQjuaFhq2kcaN5dbNjZKpFXK0QzNpQN1gt4sZg/F3dgVmC049YLE+CvFXgjVx2AiSU5&#10;i/ojzBcxk0A7oZDjwNhJ56ZNHj9cXW+PO0YIi+N6n3u7aHG3IjhIym5zjYpvvgrXaR4LLpbPLLOw&#10;XSTL9fIq2d7e3EzfcJDYGJNkeVwup/kGhBCE9u0V8R/mMwVgPqWzk1J+witwj1r0sIsDgF9hUcvF&#10;MuqR4qcrN9/nhIiywFjk0/tV6AAagAqwSj2XlWaQq+nrDZhrN916oZpA/pku76ZrOsir+QZ46Sbm&#10;8YeEnCQe1w6NWLBzvYsIFGEcYoigLnR9pmrUsYkPOQl/QUwz9NFK82fs2yH+YVZkIw20oejjavZE&#10;qLAYx23pilCoiQR0xQlldmqlYIKR+SEAAcMiTyJuHh6TewMWFfoxxZc7tkOnjip+QToNdR4AKsp4&#10;xbZjJ/FePGwwriaGOp/uDxQejoZYOCiYpZ9cgrQcig1cbTo7Sj4yuK8VNFnCJPDEAXFfPvDw+yVW&#10;v8CgYBkr9BdMwnUFQ7Cj8/xAKjxhyosvN+BAo3X7zsjtcdxp6mwZ22RGR1LtaVvxjCHHWjB7esux&#10;JjhMNC0c8JoCGgtlt8yVtE+qjjAOeeiqVhkOONcztGRcR56NtEvTMBjLCb1TEqnszzhYF8FbyMqw&#10;uwdCvd67fEaPhQpbmW7uOZLMjsS/HRV5p1qQeWlOMwQZFRR1ZgvjaqtgBBqmLhIsrBp2h5d/V3bH&#10;rB9ovPJHUcZ0oYjWlByBpJPTxGvCIlATcotblKRl3o731IpiNHtAepnU5y/Z+9Vd1eiWhgzzBkPG&#10;qSSNqx0M6WidhyNfAvj49f/615uFAnKgTmq/fgYftH3O1535femEzTs6XrhHID2AicIMOatenp9M&#10;Lk6BisiXtIbbDDXPoR/QGwTQjVe0pTbP4RhR3cQsXa+yBi1szx1gSE0ZOGMLRhHrHbLZusYr0X91&#10;uN1df399/4bXHCA6ZiKA3XleFyBF0tVVnksVmKi9HkpFedRnsZ5SagGxY7fHLP0c3jNTa+OMXSmI&#10;dT8UF3PVmE+h6q82e965xGIAbSVRxpebdxSeAkMzQetPzYmzsoMRoE3WfuykQe4noZ1swX+kU8q2&#10;OXu7mK98ksy3+5vj/uro7K7n4fx+vQDdzfvfnbCnIx+wAMK92eZJcr9crRfLK8RfV5mbbG7m2UJb&#10;59g8lqqTTO18YbFJZB2QRpxX8lm2RC66yLPbhRzPbX4FM/aKc0A+S+Zj2y0DhuvZMl3eWFB/9w/H&#10;m/vNjpAf7GG4P/hCAZSAHctDJoThzDdlFKZElek+IABLMs2cIhiJE/wGwACZLbLDYNpP2Nc1I2Pi&#10;JpNJwv4TnIg98YdmPOk8sogMWDM4iFD5QaqCtyQTUu2jQHLrFOS4cgcS93DgcI0abbFTRnWAHWrE&#10;zgRTCeigs4ogV6N2m6guyOrjIQabq8gaYh5hAKraczmyhjIpcd2ih7h7sZwFHutIiCfUKkikDeFw&#10;CB24D6zBW128uO0hQAciY5MONxV6uhQsdAYSfYZjLLCgPfAdIMM5ETum1unZCYQAXmoGtBmB4bmi&#10;FZEgWxth41b0IvggcpXuT0IgQxwFun69WkUQQva/r/Quhz4NuR4pkhF7/zHuT1cl3jMwRmiH20U0&#10;RzYH1VIDRi232jFxRNVoV4cqFrALSnTDFtMvmk4duIncdgvvGAjRUvPigvX1xXmN0D6wnCpfCzab&#10;JqlBKDxyrzSYsC2Xug0BZqjVafPuGzbYouIYQ0o+YlYOF4n8f7/4ObSZO4hjKGGglsVA6dDRIrw2&#10;uWypfYeLDMe5dGVKgT1ko98v5D/s4Gq18sX5GdFKolxMGRivWPXysxbBg3a13VWJJFEyGG7/8Jdv&#10;Du6oU2l9wu37yeWnFwB8z2GD0RygNlS6uAQifsk5ot8vPYb3cfak0jw/rTEiJa3XvSgIxGQFaXLV&#10;Onj3yGJTeOyetdQGFwX84jUOHyS9x6M2GIZaj/p1yyhuALIu6MFscffl69kX69u1sSYQjHC5zDGr&#10;V3lWGjyFUVIBWnjxGDAlVYksDGF22DZr8jhc478AUm9zBwaNwacejgfr7MxzaLkRsolj6gAe23fC&#10;OyC3I5eY8Iy308hc06WX7UHqS9A/7HzoJo5qZWvXcHwWdinrAYR6Wa6GPiu3BdyufPUyBlxyv7o9&#10;3iD9mS6Pq/1qccPGxYhVI5ty3d/tN9coEVfB4Wo2OyxmzwN6DpvgsF+jQF5EuHdiputTvpH2TCdw&#10;jhV9yVDOpaYQ8NCId1QNeXt7q3SfZItbmJm7NSeJkH1EtKYX8OpwXFyhGbhdbvazOCFXMAPBG8EI&#10;hlC4cBAgziOV77+bT302Fylh30B2qdtAmbVsRAbTJOV1G2R+8T0yoBNmUj6fu+w5SGLYviME80c2&#10;/IymC0DNwQIsePBscVZ3x1X+AEdAVGScvSrEdYrh4gTBW61XoTREGYO+B9hMJnkAbCSD4j8HtUJJ&#10;OMZx5BTLmblHmsjRhYnNmdsNByOuKH5mLg4vrj1LSgKi1AHV5CWdeChSozpJdeT0xFWJsHQ1jX43&#10;n+AhjiHEzRM7jHmF9wzOwCQ2SL/FA4b6Gig9On5kiXoD/lQFB5xpP4TlAzsBGYg0Vh3d5czAvw8g&#10;+oQpVGsSaoMhAShYrUXnj11CiXGoz4qTlPSwLQYmb2WQ8wIyn2cNxWT0yBG08pTXpFyQ0HlvD0Wx&#10;SNXyyy0q5YxG6afWWIcDMqh/wpehPHl6Wnn66UX9tNJ+fE7LAXEddh7iivzdgMpYssG4JxqDtLrd&#10;FtjzMy5gGTqoDXuODusKNIHJ4MLkR6d0iM4woQB1MQBap5jUqzV5QJjVp3rX6nT5baseu+YQruLT&#10;M/pDFXKaXF+QtbXqCt8kVaDNXGxpqrxLwfKY+BTHjbosVZTr735ztxnWIfCw1ywBKb9oVVoNiaUe&#10;Iciz0sclGMLFUn5IoZC7DIeDU/o9FDhLHBcqzU6p0z1lZ1ou1eoiuvMO3ShBG2F0v+QmwqMBKdMQ&#10;rKTh9DmZKOimeqFHCUNMHGvDBuyeus3u1U4zfdPSyA+fV/pwU2AUVbt4wkolTqQdcj3xNFaBQpnM&#10;yaBdANiOptEmdmYbxl7I99bLnDv83ZL/bhOy+ybW5e0J22T2WNcAYjAzhhosNmD7a3LIPyJy2PUT&#10;HUIgkPAK9SPu/yoD8/V6+3A4zqf25mG13h7f7u/297y3MYLNHgq+/2vEnPt8vY6jqT9lk7cA18dd&#10;4nB1mOWb3ZGe0JGY6wtUoet5ElI49KJwic2WnLYc+Ih1fA790WaazSkYz/xVlMR6FuqzOYgwNMkH&#10;qENM9Pz9cr1lCkiZId9O8+s1NIA8RztqL62UWPCc03saohyaxrbt3uTT0PRSF2mQFoaah51LUU0a&#10;Ue6UyFOisjBdJ0sKycOexcvTMXy+nQOTWk4oGB5AzJH7CNcfozq2gKz4PVPSqaMJWCawblCPQ/EI&#10;nppyOhG0MpR6jnlF6Z0eL51vsL2nILGqHCoJmJOYUy1ta48Yoau5y7eWjIcs8oz2i2t8H6K+7+Vk&#10;q1/eJRa7Hxgmx8TO5gYiIK7an9ZE+nWnZW7aDYg7geqBowqQPPLVFXnUEOYF24i8pzWSGNcivuuj&#10;+iIKROIpmxg8zBic6QsfeK/Eka/fsQRSRInK7ymh2RiQTxapDGiC4xB84OBCE5LrBnkHUXTo1xTx&#10;574hqbZkE/EpU2yUx30SkdhC29Wz8eUnvLOJSZzjQGz3a7XTeoO4a7nejjXaMCz7qk/KZzUwfJXz&#10;J5dNJtoXiBY6wuDkGT8o1gKSUgW6VRQYiCnymOt3I6wTvJJlvU2FHskWQAIOXzQYhw3Rg1xK304e&#10;wHFhHwl8i1SE2mFFyVuPcLPCcU0kuhi6osbDURfFFjeKUr//uFZ+NpJpV3Hq573b5aUP3bRRoyMF&#10;aIlnqwGac9znAKjyYFAPm9VU6nz0yydgPU5gf55Wy09OPy2+vci/as+efQT4o9roXbKaP714Wi09&#10;5hGHU+8Z3QKR7EC31aVA1B6f/1/PL8/IDnLx4PkHYZTPz7D+7By4FKtoTpYjEDV+OGEYSB3K5LAG&#10;VT9c7zPeqTcvpmtPTmVKOQDoKPuTlapOGn3aD2XUh8Clcxft9hVnx8jN5chBLJCsQnfhefMUOGZq&#10;2Ndzny+TZ05zTIB5vku2U4X5DkIsfByAOG1Nx/kBSUcC9yrgqQAEoA9FdZ64ahZ4HlhilUK97qmH&#10;1E4WNo7P3L1aRLO7/XF/TGcesdzjZoPKYxbi5juEmQ3IzNjtNnOgV6s972cn3MT+MhbX83WcZfFh&#10;dZOnkHt4dtgub+RFbjlL5l9BNocrls+Wi/ny1SpaP7w/RuC8c1hi+8XDLkwDgoCRt7zbzY7Pn988&#10;391vb27uSRdk1mpl2+mGScHUnoMr9hfZJiScoKkJ+EG6yVNjYmRgDlhqAt5JEsufzkgLP/AbJMcU&#10;25aKmZg5PLt4H/I9oAB7PQtnpvaIkVnoTQD5o6i36XGqMoWOSiH9VloTXC6QnsmxQqwURx1wswU8&#10;mJOAgLCbAZ0pS4S0q7QwuO1LBgIyCvbIYQUW2bA6VS1CTm7gJ0Q96hBcNa1Vtn/z4pjfbqdLqo6x&#10;Y7KWIyeGIfjZ2XmvQ9SPGo9qpDP0MtQRTV53Nug0GG1kqWRrHVpM5gMGDfCwi8cdCUdHSZauxJpI&#10;VXWLtiU3mjB2VYF4IHMzsTeT2H87GMdJDZrU6hl1kFVgKArzXDGCdmZNQJkEhOjHYc6in+0j4O1R&#10;5ax1xtWfk2mrBnaPixFpnXpdG0MHbbeLdf2wyVQgQU3Ecr/Ovq2F4PzspA5kg0gsQFCUVbTtSDhD&#10;DDlvjaj1t5snnKD7ZDFGNX6nA8Z+kMvQHfHXmsAjlWwfG/A+ZY0OEZd1XeZCIFhcCUg3sDSdIGUe&#10;OyOQobQLGJyJDXLxRRfTjwtWGdhSfFjYsJqTenPCn0+1GugNWgVcyEk3dCZVVAIy8Wi4q5iXkKpb&#10;cotWM/rfGrf+Xz75pFS9vGh/8qRF6pHlIThgar5VZJx4Dzun9WdVSKxV8n88VOQmVpQi6VMDIfRU&#10;gjoGAoGB6KTO/r/GK5e1EIVx0ONiD+YStco+G58Ce5YoONULONaL7c2rJakX17eZIXf4Z+Ex4JLG&#10;GIEOVqczMtoTg8FZOLvdFXm5xTGbpptUdxLdWq2XTL+8IRRfzefLYdr+8Rqhrs4Fc5YTpM0cbb5h&#10;v4U9XRkRtrWoe0jawiVnhbA6WHhSHk14NuSHqS6bqQ48rOBpZavo5fbq+fv7I1zO5f3x5SYnAbhK&#10;Y+qTBXR7JkUUAaeYvYCFcLzOfGf/4iGbFO7OhEfFPFzlV7M1EaLFhiRARs7WYiMerGkQx5qfHZno&#10;s3vc59e0jqAFrFfMGVfRcnazzWer7Zo8wP3qmnMFj5v8+eH59u7FfX61md2uljPEHxJco9v9CoM4&#10;wz+H7G8wnU+XQZyv+XK5RoB3BMwIBxeuNGbhDLRXq9CXRSDnCUxx3VY5ogFJ8ULKuwg0LcxA9kgn&#10;VzbWRxg0VIt3p2KYA2ZmkzEyzVqHHZswYCkgKPBClTHLPkJ9E0qAzGeIZU06MtDcUaPMpXLsjohg&#10;aRJIJtEOOdmLtD9BtrN24UUce8CKlR0MpZdfzCwGJQR1TB3yNG7o8qdYqBgv8zCgUgqJpIgb4nbR&#10;yDaFDn+CJpEqa9SW/HoNg3Zv2JWxi+sS1UjNYj3BGUGJIAh5okoIxOKL5GhWP14kOntgrgqGyipS&#10;HTZNB/UZDeKhCiyIaSnTMSaLICMTf8q0TTNEWmNaF9mMUiaIXOQFBuwOWzzk6LpMQA2dXQ7gazcu&#10;WSWO+41+p62rvdoZLXqwO5TfsFAQ4QFi01UoOFz2y5X6WRcfNdwjLMNVjbwUu7gxkOyRCnkNvCAN&#10;BoHa1RAQcbNl6Zu4X2OP3h2G0sgEpCFrJlX3CfE9hqWsK2FLs8hj4AG71NCmFJuYGDDjm3S63Bzo&#10;I5OkBIrObK9f4wwD3rdO2Y9lYolMPdsNHiEj7hVtKP+0CpqXPBuHfdRjGMI+5eDCZR7u/8nHjwsw&#10;P60G4oVF+a/SPn2GiQt7O4PP2uVTROWnTeG0Uu9XCEL1BoVcpEZ+AnxfpYJEjLkAr/DG32cm4t9X&#10;l6xdumQZjRB8I3lce7p2M2owKKNyFHMZ8TWpi6h3YnRRjQkyYSgIvbKTZBHfhBfU445HbN3T2Xqb&#10;ueHVwQlDXtekdxg/6xv+SRoE3D1orCUXZd+HnseLIWJ2nmfmPA9AUGjoMyw4wgA7rGjqjUV7ZuHL&#10;ApQrMgSzFCB+2R6LHy3d7fX7Fx5B/9tX+zdfpvHzh8PGWe1iP4nmkUsT5zZe8g0+7jEEOVfz5Xy9&#10;ud5fXeMT36Su5R35KhuLQumdJpxqGMNZEVB+088zzjDGbH1/e71cEujDBL6F95MpU+oA17PZfnm4&#10;Pq7yAw+ym/m7m+3d7fbwar7aLA9Xc6AE8SbZb+14vV3vdvOl682ABmy5UsAdn6Upvaj1lU8j3o14&#10;IO6nnuNTviW6mCMq4hAyYXYiexAFQB0s+EpZ1tIPp3IUPkKKTjeYcL7I0BDO16ADab9Xr45dfNs4&#10;akSnyJRS9MU6QecM3wUvONbqfKkQCVREIPyWTsF2VGcy0B5zbaWxx8nZ5INKd61OZJ4IVKxHU7JA&#10;PLjevX95c5wmh9vrGTFl22lPAGOUzi8qwwss13RV6qhehmDmq2UOZaBzsPUJ6DMEczRupyFzMBus&#10;v246PNB5ss4CPbFTNkkkaHjQkQp3RDf0ge6LxEVB0auJjDRGYb/RhRzdl/lnWZqA8VOogRHDdjwg&#10;kRxRgqJBmkxj9MnQfLjcEKdvXAzG4O3QnqG2bsHzVpFLDsYtVgGdCvCeGnZa8s565+nleZnZdQl/&#10;FWat0nm7VTthFQ7Os90+FXtlPF/F0oHnIfYV7guVDnzaYSTX8K9D/S2BWuBnwAh0PO6U+bIAbeGZ&#10;C1aJy+sksEAYxYau2ND+G0wSBBtigI1UZAmVtc1+pk+dm3hjt0b2njYWHFIKR2SqFWJ03MJRYVTa&#10;HCqw63X8EUVMLEWNcrNbao44xvxdYgRc6fSck3u39snjEpuKTy8gH1aensPl5sl8UX7cond5VoVz&#10;do5a8xxB78cUgTgZaqz/WGj0EfQxBG2wH2pgIQAr34YPRMWphTGma2HiAgwtsI7lq2ggWI19bsSp&#10;R5uOOdhqR2vUIq+FQAXIaZsno8zNYgLsl7Ty+p7V2Pt31/ssPLBt17zldkoEP195xprbHDnggDYf&#10;e//6JE6kjb1ix6UetuQAPX1+swuJAdI/h8mjKBHpH47vzAGuGL5P3S1J+aPiJi5/8jSLIpcWC4Td&#10;ly8Ou83d7We75f30ehnTs72+2h82hIMgdXqUCpdkDP0lI8fF9fruYe7cXO2nL243CHy2/OXMDxcL&#10;bvIbGELoA6j9rPB5RV48ww3AE2O6DbPbdLFfh9tttDikG2+JIpAUI9nFxXp1d3vNZHy/e/Xm+e6K&#10;lv8mm25fblEUbxg+eAra0NxPFYe7BXeIZEVpOXGXjuXPQpr2c7xbfIbJS4aQBFLmmqu5ihfb0WKZ&#10;/T+2Tt0A55/5GFpjX1ompvGIaIRCRG/QZrqomwZRs2IT3zI8Sj6cixRbv+wVE6WxMG7whB7i5mGw&#10;awIUM/Q+TL1SUdQXOMCSoes7fO0inhiFnEPiCqtSvuE7NmbFhe9LZYLhHZ//9PPP3z9/tV6mkJxl&#10;tuGci6HSXpYIB9bYMvK5IaHJBbzXlvsSCx91IBngBoCh6kmhoA1FSj4aEASK62PDSQOZpWEKwZCj&#10;4ESwezqzMtRlAX501oUBMPHEkLu2oJDF8RkBwtbgA2nyxncoCYk4VEI71YgPRw5gMbffu8BmfYmu&#10;gIRbBY0u2JuOy1WcWPsQYh6b8FqPpNzF6SUmHTAi2hCiZ/PytHTaoBKM4Za1Hmm7IVxdlgGXF3C5&#10;6mA4yU/iXKqX2zDDGabw25bwr44N2v90LsFVczpQEEkNegrl677KCJPYFZM/0+4jr6YvaGBsgSxS&#10;M1PONRMbwASBAZ05f7XBtQxkIzr0c9SXomgWWmeguVM6Tyg8HBkhQR/TeOO0PURi1ioRdGDMQXJy&#10;bPZbKi92FnYIPMuVXwLkaLRgwZZP24MKs5Dzp0AQq495dBVDTWAGhayrw+MA7Fm/Vh+OmODDImrU&#10;+vzQeBbIRAXKqGXHPRfeOglRSaX1MQYVRw4dIaoMqX/MFNrWNJ/kbBSHYhqYuNHr9QlnHLgH7CgK&#10;bIgjWMBn0+IwHH61X9y/zK4YBdgGWzSNu/AyIAVsUeg2p0bEei+NFnxWlgB37Q0TIm/Bn6Zrrxb5&#10;bmO4pK5Dn3HCegaYIaYnlyacGMlWzNYMqG1mxbTnWQJG/mG7fbjarlySd7592O2PNzdvFvlVtFvd&#10;hTM2BQD74HY4Ni2jdPGcY7gRxsH+Lls68XJ5zXt3OedEcHy9mx5nACeTNElmUbgi8LO+D7JoTk+I&#10;bSRdo+f3V4vn28XVzLCxEk+9/HZTAAZ2yyOPmx33983Dy6tFPD98sbtK8422jYZxTl0pcH1QqOFy&#10;zdiBIb82DaPj2k8sGGQ7i9UEnmHyxoxM4QTAGgpCSpLch8cqpvKZRmhKoCIIPxCUircwZ3gBWCSx&#10;J9NDZkvgw9DMM2vrQaZnq92z+4zJ2WAZcDcIlbfFFNGICMAH1wA5lQElDzD8I0UgIdCT+nyLuDdY&#10;qg3FE0EbAxCNhaHImY+UsGF5bHL21+//8qdvvqM+jVkRYSr++sbF01rpafUEF0+/VRoz0+oh/PUQ&#10;1/BoIsYVHyYDxYdrStc6k5kMcaH3iFivMroEUG7H4jpi1GvnhuMpHAVpPaW+QGFcGfsabrTJ0HGN&#10;mBiPOuCTyK0XO8jYhGYw4VXa0iTi6GGgOZvj/d0y08V+HdJNtXqGr3soNht9Tet0+d6iIlNRBXch&#10;85TPq2DMh6wU9EnXFQFvPHl6iU632rxsoc9qVPH2DJUWNIEJFLyCTd7AYt/p6/VqQ4KiOwRnRHBX&#10;a/BN4D2vgR6WYJ/Azh8LHrV0B/3BeCTCgOxQzewKXNzG8gS10NBkuE3+T/GDMSM9En62m9IV9lRO&#10;XT0sKqMKjUd4uTZME4jOHHMGrEr4Q+TfTYlCBObWMWunzDOk5pOLrihWK2VII/XHRBZo31CIrJRP&#10;uxdNZYIVlAQAerPyJ0+eAfg7bV7WT84rzSdPCAyyCAKQzJOMfUbN0mg3suiAYDx2aC/xD6+BLZPY&#10;jcJXlyUS2PQPeSjPLU/jbEMDhBwn1KckXgZoGHxWrYw4uhW6CpMae0NOAvALOwOCqFrObdpLjt/e&#10;v1xuYN6YqSVyfLASqPUaWkdcee78CGOPry7FFBalLss8kCDcDdQkuVoYSaqynJ+wN4FKrVGeLFqj&#10;wRxI0CYJh66dMlM3CqT+PKZYabOf3BfBvu1dtHl58/J6v/7yy/ub/ebmbr7lHa0dAr5ZSbye32xW&#10;HLpdxT9c3x62Cw4T2R6iJzKxZbLD1EkhIUg8dJ/8ogL0FMHMSXaxyX39mCSYBRmBrOF37OZ8L2GG&#10;R3eoxTZ5MFvdvbg63N4sj/cPXzy/SpkyUltMctsksYiIB5jQYbZbzOeH6TxaM1NMF0z89Am7/MxX&#10;TNaJqh9u2Giky8xJMYrmqIxmUWHs80Mu4oRxY3Fg08XE35tOmBo8EkcYvtlwAdhDHl508ABOpENO&#10;n6wEKNMjBuzykjNJxkw4mE4iSNI49kSm8XBnpT7fwXGXmiZfUiJtCLnGbsFWmkwEVWOEaLL8YBpv&#10;0Nty1GR6ePnq1bv/8Nvfvf5yjUVacjqVJ2eckJsXH5daJHCfVuoiT3VRH5hcBGSeNjw2Ys2EXiP2&#10;4RDxytJBhGQcwRYCWzEdHbJD2hCuMooPslnzzSq0xTCYcbKbjU1kngRIZcJCDq9l8Bp88+gvdwvw&#10;Do49uYWZQ1nQ9aLBMQ/u3wXSJeyv2scnlQ78zRIQEAb3fTTGJ81PKyWNpxyqvO7pKY9FnYtAq9YX&#10;w9Hl2WPYG6UnLDJLXGfo/Db7XGXkMSLrkzJX6ouLyeUvgahMRsMql4FBSxIstTbUuIiybLFloUN+&#10;Uqf2T++RkaDNmUrscQBgey2xfzHHNiITriEyWx69JUIHZJDF1IZanTZyTB9vA/UAXugNrE6ndZAh&#10;NdGYDiWV1NIYXhIDOYFjOpctweiz8oOuKLRr5Hkv6qNuF2/fAJRzk7Hlk49oNSGHZCPfEzH/nZ1Z&#10;ncuLx7CRCWKXTs47yIVIPMJC65Yhuo1OOS1d4GuvnjdaQk/uhQ1QUKOaTKR0rLSUiDpSY+TJE3Io&#10;SsDzKgmsBRSK0Mum8K8MTbPmtm9AW2xnEhL29sVAGYFWMEhGCmKdVqQ5d+dvGchzFbi7gpeFL08N&#10;ANldwTNyCqIblwC0fbnqc+0zw+zuKtaAYkWQdxJ2B5vg+nCVY6OyYr6GIpQADOChFTKIWwggw9cS&#10;T47QV2YcHxDozcGKLfezm2O4fn6Hn/P5/erlu83t13cvbpcPFAFSndGZb5MNjMKF7ZLUT1UMoORw&#10;F9f76S14wADFaDJ98eZ6kYH851E+m+428H9CPYEkwnknJ81Ijne6Td6+5cS+gjaw4SGWLOJ0l75+&#10;eA5LOCfJdPfFVx8efnd3e+tmm9mUGcPLNYaflHDROgAYsE/gD22X+2iTmZykd/MDNjAUwnOk3G4S&#10;pfk+LUKPi5t9xiE34VISWRyHQuoJAcXAYlEYoTEkcbAQHjWFwFP6JtMLmvWQPDsq6zEUltA/R1VF&#10;oUTf5s2OZo4ZNd+/fOOxnO7aksFrypYHE6ZKPYOdHaCtiTMleDI2cq3482Nvh7zShuehUGNRbSGM&#10;Fzz3dl/98X/66z+8OS51IXEGbVrllfNffAri42m5NeLAjUNLYd0+IhwERUzHr2N2eCdqkc6Tmz4f&#10;wH87CWRoSWFgTHma6lzgpy7jvs1MH3l95iwclCTRcVL2PMXEJwsk30tstd1XkIsY/RLzZVF0++Rp&#10;QrKEYxFGbRBAKpnNrC5NtotKma8y4TxO5Tz8uvKgV/qo+E+xlsAHPWFHdnlavhhUWHVXx0b34unF&#10;00/OGIO28OgNa08rY9AfvBELhG+v6AacltkDelLznJwDcg36PwT98Nr0RLLVDqtOKg6i/IxbDxBT&#10;hMd0mzF+iSq6KtFkhc76Sop7/PUgSHuQmYtLmNPTNXRuYBgpIbPXpCootPAzKewKTHHCX8MxWw81&#10;fSpPRI+5qcD7H9EX7+9PK6qOz3NoDxim9vCholK8xAzylGCzOL5sADYD1lqFW1RuPX0m0ny6uCzx&#10;GzytT+psO4lFlQGNkDYssG2FprXUaKtExUXeImRGChkjD2/sSxknP9sfF9cRO0vBX+Sc/knvyEz9&#10;UWXJSqag6OvURwR6VOJFFycXdNUtKLMF4KkH8DnHdrW/WeY3uzV7r5ss4IGRhHxYTSdJvalrdCML&#10;PYoVGu4cYc7M8X3doc22JudvznInN5YWT0PSaIy8AySaIKCiRYA9gEax4YCmiIMdmwUmAKyk7HjO&#10;F+t2cf2S0/zL4831zcPm/uc3b+5vsyXiUM2kDLxcR/NFbEO3XM62oT2d32y3n7053h8jd3qX+zf5&#10;9mZ3xYIt3++O+wIRVHABA4CCa0+Lj6g+DqsoStLVW8b/66vdzXK9OF4veeJsszvTPPLsOGb7JW2k&#10;q8MK82CyvnbTQ5xvgI0u05DFAys9/nkECk0SAswnVijCEG7P0pw55m4zDXVjnmgbfvMsXViGoQ+G&#10;/hIkBOcjkWkBHShNtknnsgxdgh14ZKtRoUcA7jGWpGkCk3LcnnAYM8w21zVHhzvJOhA2G8EgETWO&#10;yIKVgAF3NReEPxybvkUvJZSQYfVVZH6xQnlwxIBgwJEVKYs0dngCKxyyp9yqGI+8++Y//D/+9ptr&#10;fCWkxIoiHAZIvlGl8uMqO+Ya93O5D50bUqPZ6ZpxX/ZlWxILQ5OOJZhEjBnzcXbHKp8rhUwQR8qx&#10;eTN3BAa8ltLlqDM78CHkngaZCfEL1Dx6Y6nGDL/c7A1bE4YLDPXb7N+4kKIBsHJbY2eS5IZAcLX9&#10;0UeV8wtsFdVLpnflJkXAZu1i1L+86Ei9KuECirktztJ4Llo4bNAGlC7+h19y/WUR3v6Eyh9rTOJM&#10;LWJxzY8hYoO5fUyehtwgRG6whmeVPrwxzv09WDz095u0saTe0NdDWAYcu1SmrVR3QBj2DQvVpQA5&#10;AQKpoo346Y4aEG2MATozXRjADgMLKbfZzwYCp+gBOJUqS0Gb5SwxbOA5sqPnukxdnumuJALl6sP6&#10;OWm1qDu2n+FdpWYDZZGdXkdC2yNWexPyDO1Gr414k2ks3vZz4P4lkn8MGMt0/qr8tdVPTk6IaDJM&#10;6IIzG7F8qHLPA16osx+Si+elYMQMVimZiV0NO5Y3Y4sxAHw3XWC9csyJ6u0NSqAUqeTQCZmG9J5+&#10;3Ob8J1SIf1L6+LucEIJRz50y5QqXAHJv9+F6DQIvWWHX/XvGFzyex/K/kDvTZqc7n9m0XbWC+8Gh&#10;EHd3yNANt4XW1/8+5GfYjxvTCXQzJAjASUBm7+eFIisBG4uVGSz10KRB9+p1lB532/Vxt3/7zdfX&#10;H3798x9+e/1whXlIHQn7JZVcV1HXVpHNAd+b7VeH+YuXN/tka+urPaM9SADL23cHcnkkcK34kHNq&#10;AH9A0zjN+PTz77jZHFZ3b49v7/IV3qA8JJMfrAkV7w6vqDPd7ZeL1ebqfnu422U0hWe73fVh/4Kb&#10;IQiF56/mfmb46yVTwtt4s9/vn6/nKWJwK5tl82C62PKlD6BvT2jlzufL3J+H7gbTcHEPiXPblrHb&#10;k3o19GlEJ5N4hvFowE/NiGj3xj5eVb4SWg+yJBi+0KLwCvpvAtKDWzkJdPY4o4kKT4F1uo5fzZRp&#10;BUv4lXGMYbLrDigPeLi5UGszvqKEyxbf9cc+8zs70QUZX/EMPOr+p//v/+tvr++nBvW7i4sBO7aP&#10;yZDUwIeyxgYjDjjXFrt8xLGdQ2xPNn6SqdD0fT9wKP0SnIRX2B8DGbYcI1M5UgI+8jQppWriWlQz&#10;E50GBIMyCpYGY40wgpPq8HegGAMoVBD2GVlCAGbCqLKxnAx1w/CgRQ9OGet3Li7PWffRRy+WY+et&#10;Z8PORak0hGEAaNdg6YUrB2b/ZFJ79hF7M3ZorU8/KRWwwBppmD65v8vzCn9pAfJGivCk1ycRQJSH&#10;gNWobo7PujohP8w+1WZ/bBGxaDYF0ksIWRnIcfFvg7yD6yw6nu9oJtABdqnCgA4N6X/iKuSsJDqK&#10;fOR9a6wZngbz1h20QLXImADHRiEUEjxz7CQDSxM15NYazlR/HDBDYdzQGo6aSg1xFzO9BsoUvsWk&#10;oyEM8Tu6HPWJA5ydoRRuNMpCt8m8Uq7wgKgxTCARSKL46Vn3MZDxUgNXCZWAoQAzho2pzMEJu8Go&#10;KwoA2Duir3aGQNBJ3PNQnhNvICrqufOYOr/uDJElEA1lABuC9gEXIZQ4MsF2rJfIPjtCGUbkBK0n&#10;rFUztFxu1tPpXZqvMeYINjwtfB2kv0yoF3a4skQnnLpBZpjk4Ij7mIYYhKMuxIs0Jz5NwFPpW7IC&#10;AZAVFIFhEyYQnwbkkFmUTXlX8q3JbJXrCKiQIF3cLSgYJvnd/O7qOU+B2/fvv//27auXr/YmLBu7&#10;uH3mfpQu13frNSdtfQV56Hj3m++/eTgkQQKgE7osaeQVOwCKrom941uG15Mrz8wnYAB8aLrd5PPZ&#10;y1c0FrbQgRdT9SbarO9vji8+m98l9/PNcX/7+v7L47vN/dWrh9dXe6ADu5dpdpXY1oIegLvZ7XAF&#10;HR+uV0wD1OB6tXqx2Grx/Pna361pQa1jP1/TUshWN3eLdLUPKDFy9I94ZM3wI6Q2Pyx8wpFluUDE&#10;4aM9IplFvYxdmO7NIol2qWlPC9ky2zmy9GRpIDCqBVGcDyqZFFcCi9WRQvS/Alge0rSWzhZrULGY&#10;qrNK42bABNdk7UYyQRZjUBumCx9kKQIG5UR+9fDF7Xf/9//ljw8xn+XZQqo8/ejjT37xSQH6a9ZG&#10;vjkm0aS6oEuZsg0UcyhlJpwX7nic39wwNhZ0vIdhSofUnMxsLTMpPBKECIiLKgPH2HqyJfFb1PCf&#10;c+ZMBC+PproZeDy7BJ2Oak1gukYyAZcRGk6P3b8D1YxAUuIj4z756PSTT+mwAPiGikHj5ePT0aUu&#10;AyfhywlKoY9Dpy2iAuq0QeSVTj/5xZMLOEaE/+jztM5JMbDH6Nd6NPIbAMS4CLMbgykIHpuzevu0&#10;1SRLxcmDucnAbbPcMAP6wgjIYYZTE1QI6lJhHMEyELiHyX1s97IBQUN1WtQEZLtv2wQvIDUgZLIM&#10;co4yY9Rx29e0JtuMEckFBMwydgEudF3+GpcnKLMO1ChWq9wsCz3CDwobii7cpL6Ew7GBMJGRAxXw&#10;DuNfUM5UnjEzgzxDx3M2gAVY6bfKfRogZzhEBufEexp8QxlbQurDLiI2dVnuGJ5ehJ0xqWq0F3tD&#10;tBr8huQhzs6AQ6fpeiYJTCek0kRLhBOKJvpsZRpdcA41mOk8Pc+e0KmoTXAf64NSq8LRg9VCHGaM&#10;05IDiZ8D2zx2AiymWvqYXWAqBms+DowQAl5uBYCG0d821FymTePoCI93jSfQ4Kdu0GqZxrrI4wim&#10;hR8ZOCoYH3KBdCI/IrWbuIGNgyefedRs8u3u7uqwf/f6/t1nX3/24t23X3542OUQsvkRErpyIOzt&#10;51fX3tLeHtdOnK5vX96++/Xn7AEYdHpAPsOUrMIi82YrSrtBTuicsqmTQilL+c4ubxhoMGHY8G5e&#10;3qdhGE+x/qXXs5zE0SJf3nx1/frD89vn17vr5zewqrNXb6YAB7MdoLCllax2RWQAIym44vXVdnGc&#10;LV/uZwff3/mrqbHZ8B+7NjNH7hycgYLkiuRUGPu7rPjPEp/dB3Vfovp6ynSC9ZinMAQkrSv5JhK/&#10;zFiaCu0zLmF81tlvWzFanb4dI8viFDCu1bFTQbTqeMg1QOiOlRzpKL13RtnyiEFCpwf8i3sCuQKV&#10;5wIZHccLp2NmDiSGCICbtq3krHW++vCbb19vZb2BjGwwZ8xUPj+r9Opcmrt8PBFjjCUgOE1KhaOM&#10;Ha/KXKLoVbPVjDKNagENWRX1OfjBIgYSroNslgCJnR3jrrXk0ZbOOa9oKdjVgMaYx56Pk0uvy6lG&#10;KJCaUrPVtUkWUGxWAsj7VKjt+TF0pd6z06cf1SqIcFuTLhaayslp77ILa6B+2p54+gQJ1mQEUPDv&#10;ItNJu9GpVod0fgYNjv/V1hnKLHAaCHQvOQigBGnzqJygUmUvKLeI+kMAG5x0YSwVJxzhpOnZfMnp&#10;8HIin/DKZDdBR4/2I0MBVQZzzpJrrHSAoen0IUlFWkCBXL2vp3KmErIEgctRS0VoaFqwAqDbg0iU&#10;DRI1CKh5jJKEkdFZuvIYdwCJB3Ec0HisAGjEldYQrWEZhkNt0L6QNH5DEzniHq4MJiX0Tjx8eXKx&#10;BYHxieuj3II21sMJ1r1slvCTti8rHhZ2QI2I1HvlhqaNW13WkESPiVUV12+uZQyVBAefBuNrxme8&#10;+/zDoGuSxwcwQRQDNChLT9awisZjqA/g6aLUHZldy2KhwGFLVuHKy17m+JurF/s7zV+mGT3P2AHa&#10;yDTKCbZzA9UGt1ebl7efuf1RGOkSFcEgQadk2wwHZIvMGi0J/m0M8AKMOHz15UgzCim4qgVby2Ss&#10;l6IDggyzjnVMPxTz4Ozfv377+ZdvPn/94le/56u94QvMeYo0k+1YwYyEEIldZDxO5m8SvtZgA+bH&#10;hOdMlju71F9dsaFig58v9yCGYHFoAyABe1L7tP2KDgPrg3cMKtd7MkDMJmZr+sNLKOlvDs+/+vLl&#10;NP7yzdvbh918eo0haJZ43Eaut9ObDZYRP1gt5m4KH+Dm/vZw5xUnkKuHYxBQdHK8BGdIBG6YA0AO&#10;lDj36BPuU13FiUjE0dczC6Yxz0Sbmw+vFLcYmuj2Iw6Nfyf/sG5WBRf8jzOw8WlCHNTHlghzGmin&#10;zO2Ttb5ts1Nmbz02Gtjz+iKpTayfAl7SvuTy9BddyxYtoBWcU3seSi5P4T9wC9OWFaJd4fE037+9&#10;Wh6++vDNN8/nIWhrAZlHvVWmsV457WHJQ3qjuxb3dWRdAqBST4DyZsNHDHhmx4KWLuIt4MYC9eKM&#10;B6ZI3tvnA8dyNkg1cnQkt9Uef8JgIvwp4sKRmJsudzC7UXHhBcg2pT+wYHQOi5Sfm+eiNnAF7qWB&#10;0v/ko4uP/s+/gAr25BNEe8+qEIjYywHs553H9B89UhUcPmkZ6J/dxvCkAg+8W9wPiNDAGmpc/uK8&#10;XafIxCoExQfBuEuIoEID2G63eUF/oNvSJqUaa78xAX9iVS7zFlwFPUPoYlAtVL8Tvqc0K0Btg1gN&#10;iAByUOGQxYkKpU5xDOOrRisQt8tI04hucagxqX0XUGdcV5PmmD483gDHcGTXo0SyXSDfznzsgeww&#10;iwmN0LnsyLXzC4b/LYDqvMhBKxdhojErTVK1YrkYlOB5UCb1y3Fx3+nxmGvVnpap8pSa4oRAVK9C&#10;wqlaBhtWdkltIiLAVEHAUeNrh1Qa2NrIskRwrcqE/i4Ac25qQULALvEykgtin0m0O3Cw0TD9wCpH&#10;XAnAcPMUtQlg6eZl+3GZPDOxENgS0dBa2vaavm54RZXf0fyAhhTPDYLqZO5jHt2OFEV+s+vqyVQJ&#10;yEtM6fhr1O14YzAp8By5gFuHmuVOkFMlE96P8O5NwJCazVayY/nkb2yMYQF5PMugTQwL9H6/effz&#10;ty++eb57fn+3RiBIuYr0LVfM+Zq47rurfLZbEcDjtB9nyc3VYVcs8aVgs8bhpTOXHtNS5MG3mkVg&#10;SDbxUkc7aCLznIEHOOyP64e3i5WnpZ7HFR8i15Lnw4Zdw4LDw/rlq+3V4uXXx+Pd1ep+f8NGATLZ&#10;8fP1/PBigxU0YVCxC3aH4KbAEuTZjj/tkPehBthXCmOL622USRSKvfXC92AOp/k2zZS2SBwgZXfK&#10;d8AgkuzqVGfhp1mP3ER0wDWHsjFBGgfOl6kfrF89dJjtQY0vAeVrj1yI8hU0VN3JoA2nZohTDauj&#10;pLGtU1KZEqvCGRqgL8k1vOwEC6qoa/i1MLgbRtYwtDOULMU9a/eG4eXNd//8tx92VgCpBtcUjVJs&#10;tLUab4AQoiCb645mm8XbkZA2z0zocY5NZEqlNzxLvcU8gzICVJ/PlEs9ezadxfN4zL5xClsiPVK5&#10;isI9KmjYjuswWs6NBC4kaEmWlhalGerBDCyKmwDFeF6U2kigIyp6rWdoqB4/fXLyMc7sMdvoZhUv&#10;MkEHEUXhmEEYS78xJ3tq7s0h3Bz4F/Vyl+p7m+hsv3f2MRsxvl+EgiDZIgFGdHj6KYAhkH6DPnXF&#10;EZOU1lmdm3t/DEUci3kPgLliDcCqJJ7Y7RRtCskBrGKMDC5VQ3+hJLabSXbQN9lrk8ICfzBWlxz1&#10;WQvQBJSdQLL6Y1ehujhAxaQzO+X/xuEsTzwTyhUozGR2t1CNFgNX3RgAOGEAhFWRpR9PQpDHHLsF&#10;oT8sgyemfBbgiWP64NAF5VeL/xQ7wmWtBxq0XmZDD3CgNab9d1GImcknKBowc+R8eNalDq3LYajj&#10;XdEIag6LXonL88xdgG2XDIcUIyoILfZJAiLrCxQRo6foIsQj0+GSYaBBAZiYzUqn9+S0VJUalQFs&#10;CVPJU3ItXKGT1RHzDxB3lk8+uKcCCBgGgC1XInxxZM+GpzhcSfs6TN5xNs9jBe0QjMyNRdFAC/gr&#10;VN3dpMzmEssejngsCVDzSBAwlCyYQnySIALwjZqn69d311dfchbfH+792ArFKow5navLllbfMl0c&#10;dBrBwQq5Cc6PTfLuHgQAAEDDizRlN/P5ws/mNm7uiKo+BsCM8N4KGaAbcp/nAr873uxpQNBoZAgH&#10;GZcrOqHC7PD8sHn38PDi7T2Pgg+vX13NEQS9mR9fr2EaYBvGJ5xb1KgwloSKg5g8XiIVDhCgmYEf&#10;rSx5t3BJvG+T1ZrYsxv482y5DsgZxKEBQ4R7DiVmLwuQpZCpY4jnpDSHlEeeYgyY82ksngw1B12K&#10;PUM1XOxgIed/QK4iwg82c/xiUbli59NyZuumqoeAWdm4ceTWdQTVVIOpIoXeyjAkb9CRiK6BFB1K&#10;fPU7Pfjzvmwhcdnw/V0cb3//hz9/e+OIfFY8k+8Rf+p92C9cMnVOkUOk705ESF7yQT5zuCGs6Wtc&#10;5vmT7EneYsMrQLNyb24zzfMIUfmYjsMrzm4bOCmFZgmPs5VdrZwVcRDYaapkR0wzegT/i4Q8Rmax&#10;w2ysLWmTkWC7ke+HTvfkaev08pfnJwjwUADW2s2yKlQvqKb1wIEU3lxyrwD+QQAUwqtmFX9Vt1Rj&#10;VEblh//ZrbA/pCUMAx3dlzvqa5yV62K/ctED7FHtlk5qmD5DXuWgA/qP62a3Tz6NW4ioJKC6UBkX&#10;9p9YGFeHGjpG2WCrASwIClY6kFjK9r0KTAT6SLzHuA8Jo0LvoZFpHhVSphHJwXGZARxDB8I2elHE&#10;0gmJzZ/TaclWqaHDPxsRjBwAYe7XSOlQ9oBiKivNAYFDXMlwRZeWp8RwJqjPt/oOqUI6T/wlegsZ&#10;cRtUy4gTQKPyUafH+hGLLDQyjeqYLEUCzhIf/itSFYNYw1AXAb4iMuCXKbB3SzmHE0VJEj+IGQRq&#10;Wt9foTNFTUqXi4Mjbxmr3j8bMQKhV0JhitsmvjQQz1LOrDM0Nvn6Nl+axiwcDYYWGQPAEiau6zkg&#10;ICbEKj13PlhgN7j6JgFHJN57ShRS/JpZgh+YY8AupskDwKF0iB/e5uzlpaEUK1YqEA/CDmymScCY&#10;MvYJg129en/Yvv/+jok/AyKalF1Q5DKnjdDXveXN/hCsrq5fTnWNVj6pYjoDM/QjsbddvXm4XW+i&#10;2c4jmryExZlI5Eto3zO/n69evbnd3u4OuWPrIV3gBDI/QEqcwxhAVt5VfnO72D3c3F+///HuuL5e&#10;799cLZF6vfpsF67v3r/ZvN8si7Sha3W4YGsWoUQSRTQjE9OkEQv8x1wxMmH1HSXOYuckpC3CNNwE&#10;GyDcMW84axBbEzcNJgHh/5llYZDtmgzHH9EVInlO7XSiWVy7AhAWTaxZPUUn/SoNmmrsMZ/m+mT9&#10;3W5QwMJbA1jnMWhOA0wt5zLae9TWZCd0wSqL/Ok4oYxhjI4OtXYUjqKVsZ4Rx5R487Xvrb3bz3/8&#10;7cPDcjELlMyAeSHWGu36EAcgNu+iH9Phh0TaK3Ul/qc+J+tAjYH48jzeUeDgF1Ic7vQpggT6xZwA&#10;kmQbb3c5K93EWx3S/XIDA9EOj8frh9scPZJrNFtD4EZiSwbtz7fVd8ptsJJ6p1e4w5CQidVPWOKf&#10;fApIGzNuh+W73IYlfFFFeFH4Tqoj0kOCaXTPWfITia3Dre+dNPlCUZgtCcLJyROk4fCrLztCHaw4&#10;msEmEnNyuCBCgAuzJeA8wXCtdoYgBChIH1u0BPYM2jBfCWIP4A1Y5Assb40IGTptyxF/aLDOKWvn&#10;/Cjxnwi84LmpmTLJHQqELCN8a2R5bA9QJXTxnnE7HlEDZuAlsUUIFldv7lbLBScKBcorROURd5KJ&#10;3pdwG9QxpI0pCWCE5I7Hbc6Yk7IeD1MLVSkzc0Qe58W4wITqUqpA7BmxjOyzODzp9CXkrpQJe23e&#10;nxLaFol/r+pLFJwDdYy6K0M8FZhR0V6gG6ZGNk111hW4cFUOpFNz5ZPPJpVJIss0Qfg6yqA3AWTS&#10;4RfVRpnOTLqHMrYy8BYFBGCaLTlKg9cgvk03ciIsIc6K9EiplnLeT1IQ4Ja9yQCBrNElwZEM4f9y&#10;+rVSFPa6kQowtHhrOPTig5lO+4hJl0uGDKuIYqKsT3xFSdareboJ5P3t7v52deDA/f7NVRDpbYwO&#10;g4LBOpDchWMtblfe/uHVkS/3dp0f1ml4t5rut2COF8kugw00Y+dK3C6a4xqLY8jHbs6vgyGVCkj8&#10;9dUdTVikPpiFc8csjIEZytHE35ABnq8O91+8+HD13ZdXL9+93C7Xa5J+mEFvN8vn+7uFHKVguCCJ&#10;UqTesbsntzDdMjnA2sNnwiD3koUYDW29z/vhnn/5dEeLEcXgjPBFyPwtXHs2EbKhKbo2i3WmWexN&#10;w+kjSejBmASvT8dZjcVJLC/IVuCQBwhKFrYrYg5mwCezNqemp9BDU9nOSYo+mkwYa0Gn5unDassc&#10;eKx0emDbFGvmkXTt6ODW4FwqbNppFanZdOfRf1her97cv35/9+HViyuqmDCQ+xz+BwwAgeACAKbp&#10;zNd7aoOBAdjGs8vEJoT1bJm5B8Lfntif7tjnkOzxPK8brRaHQCONsXwBVH25hZNM42i1Nmf7MJre&#10;v16nmwXDH61dxq6tmlK1iY22r+ocgGRdNsYN1cQSBOGE5fbTT/7dR5zseXG3PMDcjdJleyhiCSgC&#10;O7jRiSyfgb/qQQlnRXhG8n5cPWVt2Cu1G4Nx/Rlp+MlZudMSeXpy+OHLhTAEMfAZBL0nzNfJSJEy&#10;6KIRK9oWoPr4eQLsbNIRAqve7nPqwvcOF4hNHtvwqYnTjI2KWR2G8hhMss5cDeAhkFuNTTQ1RzkK&#10;QDgUPhEFBBI/YeQEhtYggaubdppOKbNTYnvzYmYOzf6AYxjaQgKfQ4gEpUplxOkH4nAPo0tL4GnI&#10;/DoxgDc5DDtsW8cWzWSAIF+bHHR13JZrKER6LboEbcrTFscmbVAZF1t78qlyIV4c9fSIoIZlj5oc&#10;4SBtjHnNBs6EGykU7K3NhZDBDQM1kQYP26IhbBvPHBlCKFIbtzqAWPsUpV1JH/dJb3SKeEo0gG+J&#10;ATeizq/GXa4VoF4G9G4TyrUkwzVjzeVaC3DvIfZGFuR79sRwUVbsc87peGAUJ7Y8S/XVscE5kO18&#10;pDB40QmxKJIvDI00Yybur3irOnfXCZeAlPr9hhQhN/hV7EBf4OgwoelGoUDInYG3jdm7F1l8orXG&#10;gnbey9sXcwftoLOZEnSTEXUdPY5SSbLb3aVMrVEwpRzMw2N2d/3l8xXCIRyeK1LsrApcCQUp4JAd&#10;bp8XX14fX+9fvn/x7vO397d7dh+WxXNh8+brNy/fvnnLRHGBVWS2xn8aPz8EGY2DAjhusR3TIi5X&#10;cI1dqom55Tnx9po7SZ7M7m9cf7qbYxjkKUt6FHzMRMYJZhkCG4ChSrzkETUhmyr6oM6fPkkJnv8S&#10;I8Bckn2BHzcYCfJpPZHFIOfnQT5uKliWxgOHbB4ZAMBsPjAQ9tVkaIZczbvwVXJKtwwHFIvBFJ9U&#10;Ju0Go0cblB8eBWuKHyXausHtm+OrV58xZnE0tH7wheBGSl1dpPxqbUl80tai8Owm2fq4ZL8rk6Vg&#10;wXI4ZuFMRZPq4lxVqQeRbfY2Cwday6443rCBWXPkWbygRn57vPvi/tXLm0yQ3IhpVb0NhHMIY1KD&#10;0RcOO1bGjgxluE417xIiVfO0TE7ngi14HQVY9VlrVCnTcBn1L/B9DsU64chKCRZm7ckJbP+nlZPK&#10;CRHZGs7izmRQAZ3bv2Ci3+akYesyazEQJ/yf9IAYAHA86BmS0O/aMoAE1IswP8lhyHKNCh3yFDAL&#10;wwmbF4X/Dxd8QUF4RdwKKastUVz++3iA2g+YBuArlsVazTBUjztwGgFoJmdJoLFN6Z6qF0mQCeB8&#10;h0HV7WdfvHr98iZnNMd1btztsQpDHdCpNkbPimk//chOo3kGXGCsAWQdFtjF0SgLKIjTE8OlykYU&#10;mnCDET+M9O75CJ4G7vGGCjG6LAGLGE2qZL8Ek9O8uTAsyAr0rDNa5mN82yaTONIH3C4V4hyRCZNa&#10;5VzKKZ3Kdl/QuNFxU8f1ye8UtbNpNlGlMwh1oDQiZIx6Um5LSI/iXOgH/By6FFPRSwxkmeA+Jf3d&#10;Lp2+YDnIv9DgH65aEq97QlAFB0oBDgQaw8eVZ+CpyFw5YS0B61vMAIpFljnw0WHHO2dNUMef69Ns&#10;dp0u7hd08tcHF1cUpl1Ad4whWN4PQnapfoyGU58fV4uQf26i6JEPExTkh0PAZ0PaZw+EDELA/SaB&#10;2Mk2huoeV0sCdSALl/e3eXC7efjqfs9b7LibHjKKP5niLheLzCqcAg+vvl9ev7958/XLH755dbNl&#10;ZkAzEAhKHiX799evjg+bLQ0f7sLu5pCx4t7b2yt/EhNxCkgaaqTlmY1HMeyMAhFlyKwZPN77i9V2&#10;OpUtpkHAkfQZMwwG/RrJDIdPmmJF+xggCEer7pAoD/1Z4oDWjKNkq+pKiFYZ5dbrkdQum7pvyxTZ&#10;h5UWhCxxzBfUhM8CmNdh3SxPM4b0XPKSUBwaxXAWXw3qIq6o9Njhh1u4j42x5+03RBefb4Lp3RfP&#10;33/3/fMfv/3i1dU1C4hKewzwK7Q55wSBwOhmN2OmRTszTrjrbKlqzfkMpfMlYHH++PI9Lzlv83wW&#10;55QhrnIgCES62XVwM1kz8NinyyNuhdev7l5+9/oAPSlQ1QYiA3SWpXEJwjGZVwwi/C86qivsQJP6&#10;k8eoMUESMrKvnVbxZZdGk6bULMkDXuSIQipPz4afIr3rlLulU073Fyz861Vu/UPc27zZGQTgDx1J&#10;Ehu9OjblMWs0uDzYNLulM/p37XLjyRBhHnmnLrwbWKsWfpNeTdP9DLbyCJrCQOcU3xmNCWJBNgRi&#10;K3fwhDCQQdJM7IebOiP2BonokUZkAYpVwNu4J/gp4Vq1oxu4oyG0FDBl2dfdGW6I6fqH332IXLXZ&#10;Oz2r4xkSmlUeVqw1mqgRCDtVmwPDAdHc6Osc7i/QQomsxIBGr/NYHipOeySGRr2oMXY55BBYpoE0&#10;ouqjcq/pC9UydHFoJIbKiaerUmfVbAbL8C+8yWypjUJWMyTs7VnCl0SLshibLWQaO16xvYebL/GQ&#10;48QnOWYcW3TO0M3p2jrgoik6MnngCWtA5j8koujTkxYGbEbclK9awGElyNeaWkRy8X1FhP9ZvwPB&#10;wIo5VuYxz5UM6rwTMDiVfRYoTPpMT6NEpXEvdum/WbYNUCwxecfSgIXeoWfzSM9n8Rau2MHfHlfQ&#10;vMDcquQzHGaqspEFtIZ0+J+uz79mwZJtuoEluNgdpu40XfnHV1tC+TDE55K9SAiyTICO8ZpiVklg&#10;eHt189WvHsj7bLAOhJFFHBiqeZ4RZkwTwXbWV7y1X3/1/ffvru7evL+e8ySJ7CzkLGKv3zxfv94m&#10;5CcQnvN5dVdbCm8kjeb27Or5NHdiflBMQwkdZIejuYbAS7sgKiRlm+U24gcPBTWMxqQo6NaLY4eJ&#10;Ktr0XrhNI/qJj3gOe6zuGAToLtRdDmRu6sBuhKPLUJVi2pjjfAt+hoEcUHNR9FFWVV3eYSZdVatH&#10;uyq1hhJkYck15YCtIphwClx4rGCwK5zLKHwKyZq8/dp2J/YxpJa4eXn19a8//+5377/4Yu8rlGHG&#10;wH2CqYa2KXIItc3X99vtijuZe33z6sa9ojS1y1agmhjT8tr3lV62JVq5pFSCJ3l1BUcNaTsnK9Xj&#10;qUzPeJNH+83i+7d3d/sMmaurjsYKd/KW0MEQputkVknpQBuEMQVnv1t5wg2gUrp8THm3xCD/nEYg&#10;gOLK6WUV5j1fYYi5bSwbbCmhalwCB6hjHX7WLJ81q73GWR/eNkqQggz6SxQBE7imJCgl1YKCe3mJ&#10;TpSVGR1bjZAsXuAWq4Um1mTc6ApqE5N3KI3LSU9KKPL2hyOktMR7TLjIiCzsWOEGb0w4u3Q0hzId&#10;6zPOyGCPJuaE0uWQJUaHeYGW2YpK4UGaeLnPQZQYerZ5eLvdHVO3jb7gkis75dw2SkGpDMIQn0nh&#10;gtTZVjSa8M4rw16o8xeMJwgmnl8dprLJzhfhi0wbagimAK1I0QfteGaf/YzRsPn5CRyrEZUjZkzG&#10;PcRRlQmTWkgmgHZYNMUhW4wgE9n7T6E4TanPwOSnUD8eo2RiAotZEkxkwGYgsOgDjsQIVNjakjRX&#10;SAOMp/S0HdpcCMyLNC8JURGr4dDOGZznM8p+0+Ny461jNmCrhWvOGDLoWpoXzgeDh4+vxAZ4deCv&#10;RDAm7B+kuWrp6HDUkAMVEJaEV9Us4xGTTNBsQxdJdnNHhObPMq34DHNv5WtPmiziG0vKHOmGGecR&#10;cg8O/4qZUylSYWswq0pnh1dvXr26e3PPaD9kFhew7uPVC2bMYP7pxFf55jjn2ku64H6NqM8FEr7K&#10;s3xhBnPHm27pJ25vXty9+uynd5//+GF3fbWdb1XVXeIhv354ud7eZjGnRGaYAFE5AGIyyUxcH1xi&#10;TTTxfrThVwb7lLvPdIXgDIR5QM4JSNpWSxxnjzWRvIjIn02xp4X9xX6fA2WCJNh+hKRR7kQAPGU2&#10;/8LfEZLw27ugJJT2hcKfykS3O5OEWY87KQHNJ5iimSOPjB6RTESAxpCrpELdM7SFSB07JJGAIM4N&#10;/EuGHoE/DaEiiSykWFKZVCln+5t9frW/vv/tH378x//6rz/vXex4IzhxVIBMiT9V2/FmRZdxHh2Z&#10;pKLtzKljrl88v/4MqpEVRD78CLKweZFmdpar8PYtdzXMDtOpbyy5T4eEB/jBx6/zV19/+PbD+73D&#10;UyW0Si2ytHA3OljyCCYUWwum1gHMofGYCT5n+/Pzs8Yz/FYF87YMVv+80ZhQiWn0KR2QmL94VqVK&#10;D/eWRl/vtF1qKWKtAijj/LJHx+YZONIOSoV6GwUo63/dFMeozSRcjCRn4PC18K70TkH9KiwOahoW&#10;FVbwEtwisskOBK+ZDcqrq48UuYB/c1M3oH2oYIGwnEkQ+KB3iQR3C16TSvdPCUl1czkYCl6XhKLB&#10;x4JMvGEwgY1nswK8vVy/oIG+vY2lVu2cuSTDVkjrdD6aFWielc5FT4XiM642GCUKhH/GXLx5gPDU&#10;mU3dHBoKD55iotXuDPWCZNQbljmVjEccwuEoY3BGAqOMQTBrU1J/3AZNqfjOcCezOVXydsYcx4cg&#10;WLvYLOMNpXBeCPrdQ/ZyC5gaKXVsekQtiAhOitYCNDEVaMbsar5C5eMzY55ynhJ5cfPVVARGflCq&#10;+VQX6fB1sJ1x9j8sYH6TjrEtU1tv6JC6oTUQGGTh0dZEuwX5Cmi961O4FWH1MJngoQX2Yqwxf9fo&#10;zfOoyWLT1wjlMzOkExjzduVAtVkscNkoKVVrJUsssMOhOVV1b6px/06L9HFCsj6abjZOvFphBQ0P&#10;y93LD+83q01mk7czl854nULBN/TtYuK7gHmvv7/7/MNnn90e4PhYns083NaoACYBQ8hd0diNt6T+&#10;Pnv/4f27u0W2CvAeTJcreAHL3d1qMQ1WLuFJG9QvFgxIuvOMNwGtAAaZBLhCn5qVDYfHS1kPzLLr&#10;A2cqyEDODRE8hrAwwvl7PG8cmCy/BUb+vFokhWhgGD0iQ2IQ4ByQ/7GylEekF1GspMqBe03VBmSD&#10;4ca0uDHL5e6AXSC+XlUiFTlhjiJSjheGA6lOy75rKRaeLz/TI9znFA8dPEqhRTQ1cYAizzgLMTg9&#10;pN7qze52B2vp59/9/m//7a/fXbsjZ8SKjWuZB51Vsfap4S52d89BrS6uXr568+HVdn9XJJt3u5dX&#10;FKOygZms6DrfIoXAAG2m18dr9FBeEhrdFEV8yBAgQ7uwnn3144+/e//+bouEoGtGZof1Vq3RvawQ&#10;Y9Abl5g2KRooGMAGUEsAfpV5DPCFKBhnF6VL+u74x+BT1wjfcw1g7k8K5gkOHWb8jV4JBx/Jx26L&#10;md0o0iDfVM7HYrlW71z060M6NuxWaUx1ObaWLxq8MkcdHiM9AjkierGQnC92n5iLt8Lwg+80QVvM&#10;ZVqHk37YM2xolkTmRowN+/7Egh0YIHYaUfcdKF26D3gUhR5YJ3imxpjYBX0onsYRExedlVjm8DXO&#10;bo43z6/tLDEKgFG9AZsPeQEBJvr/Yldm9ojnzRgDN4TeP6wIgm+xmmObrvDWoz7IiK/S1PEV9goZ&#10;AhZzA81yz8boQhasP1ZEuhUO6kIe/oIcePEO4S7geW/ChCJS1hwyl27AVhmTRXNI4A64vKiEusS1&#10;8/ki1aCVksTBZmIxZLZyeaThe1i++gZfyPrqCmWOykSD6hf7RXPkc7cnHmZPAG3vlsbsbrfd3gcL&#10;WpxYsDxzaYdL9Hx8CGKXhGdL4yzoy4CoUtC4THhBj8wUEqUOB3NMUgawYD0gben0mfRtdEL6Y+hh&#10;LJsTbZlt/dBM7BlNmZkX2fOJJRsrHD6LXAmpES/y1J7o3C9uUtvgXp3a9H03+1dvX7//ze/fA/GO&#10;1rzaPVb7c0OZMvfAY4Dqdb16//bH33/46jtUvpEvBKg/+P3uNvsCF6KajLWXt9nx9lff3r97/vPL&#10;VfFHGLLWWJBwefMQ7fazBSqjYjsLWRtQKlAjNyEASz9GcU27N2WRsYBweBOkoIMyiysAe4bt28Qj&#10;hh8WCRx7nlJAJaGDeY4torH0uOjzghaMR1JLJjYmEvBTutgDDVycZs2L+VQWmRTcFSYhcbxMjiCR&#10;mDe7NWNCaK0rWiO1uK1GBSmbTQHDRYIX87HFcAQosx6AZzD5iPFQnoIv4s6z9KcJMxQuAEvAoHef&#10;vf3pv/6//5//9Q8P2dhifNjuxxwZ3dl2f01s2ct3b+6ff8fP5Pjq+fX95vX9/f7Fi+esRBOIKzYN&#10;63gB5l1LICqS6mZ5GQsryc4PYNj1ZHlY7+lfXr+7f/PV8zeLxZKejxISTaEMo6m90kit2JKDqJAr&#10;DwnfQXXw9JMGF9tmD8h1jXnmmPJ+g2JcA101uT5m+5cI+i5OnhLzH5VxXxXg/XrptMLdkRZeAAD/&#10;9ElEQVSrdZzhSRXEYavS6GFerqioQkdIiQWmDig9eTh2z0sEm4dUAyZs6/vDCaDKwvKrIkblmNAW&#10;zTGhPOyCuP8GHFO6xdcB9QruMER/xCewaVJEUeQqxwOFwE0f7IoUJFS5yGMz0EH5TjBgmTBoYc7L&#10;UkNs2eEhcNLNMk35kssVyF7l8uC00iOoVowb64I5GEP96HLcGYJcG/VdHeFgwuFcFSPK3LihmvhM&#10;VBWSkU9Yr8FZRSUZPPTGA5lxtG+xSpMmNbzQPEiQokq2hV9JIVli+3xWLWe98CJGgbpoOwoKqoJJ&#10;n0ZyELPMeXOEwWgh+dCa46lbXNApOpA3TVaHt59/doMaK9MMU+mYkoD/AyoCrkhVoXHMFy7Jn89u&#10;Xn8GTNtfxG5whemq+CcNeoQCYx8XV5fNyIIyGEOiidzSfcoHYkvKst0i4PSAYxAnXtCeLOXenG5c&#10;pABhYkbOLZEFW76MGFUYPlf5UM2XDOiThUQyJpHhezLZnW0YGdJ9mt3M2K6rHHozZXOzChfHmzev&#10;P//py4fr6ys/gAUYkkXgEd+NnLmrkxHyF6vju8///NOXr3d8aiVNQF0OEYvjgk3SDexftNru9q/e&#10;/fbnl693rw7Z1JwWhhBohjx0ZoC0pgwWzYDCGPOSdca6D5q5GfAmdMlhOFbEwb6ghmQayg/Hxre0&#10;XR6Or0mAzGhiUBOxXCaaLP8DpeiUAWcDAz7RVpY+ejSQU0MrViRi6HiAJTKemXxLQNBIitCiYi7a&#10;4PP5k7SGSGkVlgDmqCfpCL07VXZpjj2yyGgvlMkA9UgyNRhuDBwiRlqCnZRMJNktO7EZtEieG+T7&#10;4J7N9HQfrz7/7qv//N//j398Hggsuo0JJUaYK/s4fZgdl9DY3hGb+Pz12/u3755//uazt6+/f/Xu&#10;569ePrx6c1wv+AlpbK1nftOeuQL8RT5EDGjQNtGEd7V5qASeFefbFx/eP9D2uuIhJGiJZLRbcqVU&#10;x3cKGRBSps2xo91QNUL71H77hHvYoT+rdrXAaHfOGucnIPBBXEOmEUsnT6Fen55VG2QWJ13a8/wc&#10;J9XS5AIUxmSA+2tEVBb8f5mvOqZfLp9yC5FBgeEjilpu9etdRhv0bC8qlTbwBNIvuJYgFrIEbHOt&#10;4ltt2uSpabcQU2TFRx94KI6sgGODMBqOhjg0sbSrrOpoJONo171MUAjWMhkC0mCRzDCdacJXT9VS&#10;VcsojXB8WkQuuNAitHCJ5q3ZGKjtOikBtLjUGQGatroqS2LimJWeExIqjBGQ+gwjhGEV8tllucQz&#10;KUuKCIDEwOB8POjIYoOnvaL3BI7xY1z19MYl7gWErf5ugeItbfv9cDyZBmKpaTHvAcIZsxDuih6E&#10;bmgnRPNvPn++iD2xYwA/b4FrkmoCfRJiDttX23efrWZv2ZVNdLc9ZkvFOwma3wBiCtKvwN5ON8/f&#10;vT5sb15Czk6vl54vu7KQ05WlmgovaEQKkn0pi3mK4hPN4+9Owgzm3YRCPzl1wgcUiIFUO6gslGzJ&#10;yYS+EptnvF+Ov7ufO8QOD3NOMQE9Yzud24xf/BwdmUOOXfL5evHlY0iD1IsXcboGWXzYHJ/vv/zw&#10;48sXb3bzgEPF683VLiHFyIfS3AQSAAGauccP339Pus8zU9MjKy2J0REuGtaehMJOalp39y9evHrz&#10;/Wdf7u6XhKvn2yyIfZZbPA5nrEt5HzQtacCSeRys/chL9xtazPx5y4rcbWID5OHrGyYIhcWex18U&#10;XvGAWceIC9D2xK6DjiRTGCDT1KEGYZAkgpM5tOfaI49en4wSBwGQNMaxbKNg1/otSBwFtIJjk0oR&#10;DqOo2C7iBgtP7krNGnJMHWoIVFsN9hxS5sRuQyTh9dEQ8Z1uMZxKuMESR+KHYHNlWUZLcg6bwNsT&#10;gtjePqSvn7/6zf/y//lff77dQrce0v1f8ghb7zarw/7mw/XNt1++end399Nvv/r6x+vjTz/8+O37&#10;7/749d3x9dW7L15fH9gLWNnmCB5ULvLgrDWgHHJWC9C66ODSRWcBRZy/Lk+JS1AxHPuysoQ1Bnl2&#10;qFTabXQZTDTphbU78K/PGnXo/eMzyQOYC9GnCzj7ontRrWO1xo9JaaABDJQ23SVxIHGAKYtmPbbr&#10;Md3hPqYw3k8d9sUwcigBkTNqNE6fDvusTC7PLs9xf6ACGrZbg0nx0bMMKsBjrlHoG2NtoHWRFSMN&#10;IkPHv6ZPoJ8nrET+j4nOBPaCRZmgmBFgtO9JFFbhBnF5FDVwQiLiVa55fDt6ZG1VNk78oANakoCG&#10;WMgkb1/tNofcbg87lccfnZ3CARq2L6qou1qYwMXGuFHlOzdiysbyg8O/zHeE7T0iXeJ2vP+rfTYG&#10;sLmk0gWtoD6wouG43iwP2auZQ34HAyzvDZ5isiQU+3nks5gmhrKDJ8eeRYzsaCtAgZUtcK0TTgeh&#10;PTK5OmCrgNcELiJS6XBSD4ZPAfqLfjDtQuf6lm8QK3aularUZOvENMQwU4UoI6f7UNEz1lo/vf3V&#10;+9eLDVFnYj/cbk0K4iRSiQSKyGdgKLAtYbTAQNGzQKqS+aApJzIuMwOySUaLk7AdyVQHPcLIBUxK&#10;iUheMlTAvhnNskWaU9TdOgH8PqosDLdiK3Ym+jYBypEmhQ8sza9y3tGgdujerpbzh3ff/PrHP/70&#10;64f1qwUNZnsxQ3zOW57hkZazCjH96fvvfv79jz887CHQ1VvNHsn91EoJOGUbnwVmbEznh5vNm4ev&#10;f3qL3GRO1S3eRqDDp45Omy81I7Ijhjr0JUbfgP7TGTaUeJFyTkL45aluAjaLwWqoFXl4d7szXQJ0&#10;xRniEAU6E4vExZCmsP4sxiMtMWapBDQZYaj3qIVPz9UIpVkWs+UJiA+GY5z1+6qtwPfkqcDqRmDH&#10;SpqHdTHNIc4Odh/wr87T1JPN6ZQmgcv4MLCLEQL1Xwd2KmxNPpl4GxiE6cncMtjUrGmnJFe7KJ+9&#10;erV98dM3v//f/8v3jHtx3Wthts7nz+9fPrAKff3qzfs//PzTd2+/ff/r3377j9/8/qevfv+nv/7p&#10;P//pr3/58rffbl7czLbzMIKGAvGw6JU7QqMIOhOqsOGWE/BAccqjcLadgk1xiTeNil6iQoRUpfCm&#10;SdXGsDWwMCX5wqTTOsWB1SWAivWUA7XQOCvhouf/rJ4MJ9WzWoOhwHA0pq0CH6/JDnyAuIYvT7dS&#10;QQhSHxdwoA5MXMgY0DT4QgP+B102gXDfAKrdbI4Z8SPe7DQ4uPcYnIPaoCzPmX/SHuiuU9iOIGNw&#10;TRQhlgoMw8jncJq1+T9AgwBnMInpDNt9mcoNPKDBpO+nTlHkNCJaWQ4kDIXlAt8icxpDC6LbS4k6&#10;SdcAJl6AxQqpQfLoKkjHVQjAAqyfcrMD4wRgCRy+DiWlIQVEcWKLfFP4OoN/FOjaYGnm9Ux/gq4i&#10;LT+0Jh1yvQTBxvy2hmU+F7bfRf/sFrEeyEumCyaOchYQeCaDBkM0TpYkxhzu/3CdSfgQCgIf5+HQ&#10;urrRFYtHhptxNIxJolIf9CkHBEB7xlEYwgK1QUPgfkaEqQyW0KO7QmiAuLvZvtx988M3H15+BauH&#10;sW+wiv6+dwQdaU6yJa4b+oGsvzX3eOSSQh+YdSk5mDQIWajBGQ6tIZa1YChSSfB4FMU2IHHYVPub&#10;0EiQ+i32Vr5eGqbIY4xvprPyCiQdgSDfYQUTccyyIIN7zAAhXPC/V1PAGw93X7z48ae//O7VD8f1&#10;S952RJEtpWfwtgfFjcoFlG24ff/5D59Ra+6xOUNJQUOdKgEzsmAJFSAG4Mu7fjG/Ay609WaE3IIt&#10;5H9mhCGjPzR+pgdFSld6WqCtV0Tz0yVHXF9i6SZweDcFVsCU9wveyZAMxOwWWiD0Yv6xxIeyoke7&#10;xGnImo+kiTUXAPx6EPWiBErXI6N4eJvgsowmFIBBF39un772iKSWy+JH9LQJZSAbCjij0A6mPMs1&#10;AMnC7YiZa4HS4PDN6tiC/RWMBQsZoZaGgj6Z6QNb8AwcwUoSR2lhRjuE07sj/y+7e3548dl33/38&#10;5395u3F15rLhzpkdbt68+93PP3x5u3n37odvvvr1h6+//OZXf/unv/3tP/zDn/7tn//8b//ln//5&#10;r3/59z999tnysCV5xa/TI2XpWoReCgbMdLNyXErbxJtjybnKZnm+4SSE+dPi/WgCGh91tf6QWzUl&#10;Xl4GTEpSXaxLlGIxApbqRXd3yNt5Qj6gydqu9DHtADC/uKkb5SfnT4CBsyFAhdsZtFqwsOn4wM3o&#10;t8/H+NIoUgh8vBAm0hiCIsSRAsoeYd1W76LeHrS6l2huhNZg3KYNCFkCoH1MyQfMBEd0BoOKwi6f&#10;o5flNntdcKWaJw1NblU8ayPcrKTkJD7jA64onKuQnCoj0YPEyj4gkNEKJy7ZDHUSMIVpFjRhEi/H&#10;7er2YWONJheNfpWUYhnDH2t+XJvIyLmRQEkHwSYodPiHCs3OgEYH6lWKFzMyvIqMEkUandSI0Q9q&#10;tTFppsKRPh7WJ32lWmYH5ruCgUm1J3HUa/WUMq4Ik5eCqA6NcDLKXI0bKhTqYipYWI91wW5Sx5YJ&#10;kEjejeNx4zMtwY304ptoRQJIIZEXjdpxYHiRmkBHD92cuSlXefxtQ1aFUJAhZK9ffPvDT9/9+pv7&#10;G4g569uZJLiUWQccaWcpzxsO+jQAB/a4iPubiRPBEON84NKx5h2A1lVDTyCHUFRUs0YYXEQmTKzU&#10;sNjJrUkBTIuq2oFskEIji+WFaQW06VV7ugA/DnUmhm9E3p5aMqM4LVgiIM+j/M27b3/1zc/v98eX&#10;s2yb6mSXYFloTVI3jk0wR/S4kL19+/p6u2GJW6UCYeD7ZTxoZeBF12gMlgXtBvzXmwPBZG8ZZsna&#10;TLjARRR+p0w0Nf482uUKrO2i7jRDdmaFayBsogYPOeDN5dlkxQWJaGBgbF7t6P6wQ8cRBBhssZiD&#10;QJulpq/qKYRi1xMMAvpbXt/8LpVHxPqGxVdVZ6JM6VYyDdpDEhcz/myx8OjsoNn3MuQrKPCcBZAA&#10;6vzu0LhNGrT2WASmvLBQiwhpzGWbXSnhBh4p0TRGO6DT47vhB4LKPY3V188jMhPTq+XD4eHDu1/9&#10;9ucvthH4LmAr0YFs8C2rlLdvv3j/9Vf/9Pvf/vVvf/jDH3/6/V///R/++Y9/+O1/+tN/+9//t//y&#10;P//P/+137z+/34ReoITyLio4BV0Z56+aHebkLqn1KKjkAsrCy+0VoIC1kcmUTgFmiUObRXar1KiU&#10;2+R4+hx3GVUWU3YW40RghiiBKcZgQAcUgql8WK5+DPOraPhzVwZTQ+yHSMAICv7pUxI0wGuxZnVB&#10;WVIYhhAg6ZPxZbWFOWFENohjSLdF1qZTGSE9lKXOJaZjGvXNljrmvcpHvScGDFtAX7tiZSiY2pB9&#10;LZQzXvtMpmht6rLDZLYgpBoT3cFIzhKVuTnfCx4WfhByakstQIgI2WTLGPKhAtUwRj6EDZzvmzHC&#10;LrlbMPzoXLK4rPNYquJvMRCNIHClElW7uKyhAxzi7mIM0O8q4MhiQbJscMyGSryAnReHF94M9SIF&#10;2OoNOw3exrQOObCj2RjUZQNQq8r3l7mS7C+6SIzGHb7H1kSZzWUHAjS478mkq7sI2Xn00j8LCZdI&#10;RdZDFYHrAEUbc3HjF6CznpY4kVjkBwlE9dSLDtwCzMdj9s3gUOBVKWFys8tuvvr81z//+T/+hz9/&#10;+90XN+s5Izu6NtRhZAoVMQqLglUZcy6wDYqqHKKzG8yb/OMFH1UkvQSF1jZIYi4bIWMGA3dYkQuK&#10;5rlH/JVzO7GLZElsb+NT3aeKqROLAMUzpUdA4y4K8hwgH44vAP4WAwLifDyDYmaXX33/zeefvXvx&#10;ck+S2baH3Exl6p8giVw/gAsWeOp6RrVvmXXbY48zFcNyC46vS4pA57eo4yPA5bU5Hq/u5uGUvgcp&#10;ALSmLLotbUjcl2JNsSNmeUHxmwwsTWDsxqKCirPQXurCkEcgF29muXPrOiNcsY2B4lgBeYYdm6Cx&#10;YwTUaVpk/eCs8N8YicYmlCHoo2Gf/pZB3IlFM9atMQPmsRgNUcjbyLSHkW+BaPUCPvuqrEVErQIP&#10;5a5dxCHZrLIOGsu0L7hcOCuR5YRAIiWhocyVzNK6iF+cqe1v5gvgBtN4OZ8dD7PoKlm9+Ordiw+H&#10;r26n5EIKOVm8Wj785tc/ff/u9os//uanr3/89e//+tvf/cPf/vUvv/vxz//2j//0L3/51//4n/7l&#10;3/7H//i73/zm9iqdruec+fuEBrkO25z0nIzyIhEMmVsPEVP+iNbXUJpBEyAqAQTMD5Qhxthyu/Cz&#10;RcAdY5IcxTETrlajGNrXuMu3J5eXnS5ehMYpU/4njctS9+IcYveEazx2rzqg9Gq9D/W/d3n5Cdaf&#10;buuiUAXV0ILXqcvpfDs4Z3Ra/Iz7eJOo2cLcRyrSrzHxA8rL32Bql012ASNg9MqQJ3RLTiRRaDPN&#10;U1i5M64ZGBRpZQk/cptRAXaksU3xodYmcdmJoC0VVzR0ApQ5THbiMT1HYvicRWjR0c4wx5UOUAYW&#10;4FawyfhRX8VMICo1tLsXkJsJatnjfrXnTMZddXhRborDGhbI1ijg08hmkkZScavNU5GeMkFAwIxM&#10;JquVfv1xiQcj5H82wiNRHWsMbpnajWiL8O1EriihLrVm1pAYAsaW0ZhiHe8uIgHcOUngySBlxYnD&#10;G4TnD/dtzWXkyEXdJlHVhndgqpxuSFCJpCN79VrthNMWqNIxnnSVP1hmH4aJfnvuvvztT3/8zX/9&#10;l//463cPr+/urmaqPss8ZkCS2hoCR3YYU9E3sKfkCzn4cgdgrwz3T+h0nf4A+wUBVm5NHKk1/uAz&#10;akRpHJhalCeBQ+UQOcchYZB/E6dLkoXFsTZRoUtZrFRiRgVmspvBEsZrC5HIjmITi693iFD6fPXm&#10;zfHmizfHPEfbN1bg64BMGMgEeY0YEB7B2FlhASY6Z2F/JmwPHw19MF+6lJjL3ONKgMsrhQVK0WA5&#10;g4CVU/NPeTws9Rw33xDxPQNa3tKM/YIC1anOXVjZPDkQX/LHRX+MCyBx38V2hiJwDuvQNhdUBdFv&#10;5TQOqe/D/i3crKx7jVCCFdlivxE4+qM+uDxiZTTAaKdy3SVrPmV1yiJ4pPITtQwKvyqsFs7woDrg&#10;/5FD574tTCy9GF7YvBZ6A8YDssW61UrWLvQeuhdYPUHy6IbgyfEUzhq9/avNclokHGlL7K/fXt28&#10;enj39hiY6iJJp2n+4Td//tO//vzNh3ev/+HnD7/+05/+6c+/+vmf/tMffv3HP/7xs29+84d/+sf/&#10;9Je//enn37y+eXe8xo2mTddrEPAMrx1b5dKVrHcQVxxG0ZiZ/fXUf/lwu1975CX59jVxW9HOI+PT&#10;7EglhAatuFMrugwG7V5UFqenZVZ4de7JNOb49vbORtXLyunFxbPuGe7D8umoB9C33hT6ze4lK3Rm&#10;ZCPSvORpu0z1we9LnU6rSzRK7EAOxSJaVAJI+pQ64IHFdhvN7ZgZX7umcuIe0KcD0jPkTGrYkH4K&#10;LDDPMZdwxgiuGmXHrdMQChagRWIRaq/M1F+ARqIADGyPzdZADZa+wwkxgojsOghcRlGXUwbfR5x6&#10;5RZS1/Hh+MVmDakuCQyh9viizJazz7vZUlEYklNolTv16mmNN7km0mkGDMhyQHcyd5ng8dK1rMOm&#10;Z0Gca9QqVc4K9GG3j1N9PAZPzjdYBSDE4YQqgMtA3VMFyK1w+QwG7QodLcJqsZ3/fdbdpQIKKRDE&#10;nyR1B3Do26SmsSkBiqy1i9YloSmOYTwuaRbIuBdHg/M2XUdmL0LzsgdlqA/XPyQkurjPs+u3P/zq&#10;L7/5D//8p6+//dXrQ76+yWxSJB7cH4LIEOoDO+JYJ693Cx/jFyj8bBY45hzrpSp1gR2AJpkkOutt&#10;dNC8pUOaeewLcHYmUKLRDbNYtIyMZTJAcZ9USkCoyXOEmP6OVoTPM8NKFd6BM976UZK5OXv89XF1&#10;OO4e3v3m81tU4ceIRd2Q9qCMDmVOaBB3djRLjKl/XBlizoLNGMkFstpUXCS/qaxK89DPGPR5uRwW&#10;g5tDtp2mPKmI0LC6I+EzQOMBdY9QpuSBPAZjf23NiMyx8eLaLTUENs4LprkQwFIa13CDMobBxBM5&#10;t1jRmrAUT55pdGWA9GtDLST4y0JwagZiDw9A+sh0bDnlHjRk00zEDGk6GVP0lGQBySoYCqcfWoRY&#10;umGGTgIiwEKT/5LEX2QRPhH9gBMkrV/dZs+aBTOP9wbCRDmkYihTspL48ZEtyx9u0tBZ3x6e71e7&#10;zYvd3ZuvX7z/YrEE9xZGjOvvCFL847/87uW7h1cEIr/78us//Omv//Sr//z7f/7bb3779V/e//of&#10;/8f//t//t//+hy+fr7PjLtro5uKKi8WUq6jGXZoBYrTa2UYws3kxBS4FgVvWyXc3KswFjWtst3nJ&#10;eo7l1wDtcbXTd7Q696B2b8LXe9BD7VkHS1a4yNnyCz2tWeA/GpwELp6eNUFVwS4Wzoi/1y4rnUFN&#10;ZNTfKCwDAsU4ukEVZn7kzKGHN4HpiCPuyWMo+aN63/BN7q8sBXvkU+F5AN8ivi+zVYfMLrUHOFqJ&#10;qYo9v+hL+iSUuZRAY4GoiGFJ7dlCKpqoGvzxZU0la6eJRNEoKDJXDkwKEzqtbPZAsLtI8XWEvq9B&#10;yAYLhi7LWFzdvri73V3H3EXrT5uCzMgISuKQH0K/eByeN58NXZUuYLVrG4pI5hhI/2EerHIWx/y7&#10;wRtzIkdnpiH9uTglgwJ3yBIsf4J5ltmE4ZqtDh5fwsECOCG2ma7cBTdnFvd81wO96YeRPBzWLSZ4&#10;bEohA+E4wnMyIL5v6O3+5eknDRYUlAxJNtPwwUHaUAaDcQ3cAPgpFCYtsTPOdUIeBnqvm5vterH6&#10;8g8//+Gv//qrm6ully9IhUNzZ5lvME8ANwENUULw6RImc3Mv57oLgY7rDScxyI+u0+WUVThiUUXA&#10;nRvwPJPi64SXqjokSD/NkRVGpMthda3jBTv2zSalV5Nk9PmDgC07iPnZauYg0HIW2RY1MCnDaLW+&#10;23x2fPn2p+9+9d1XV0UQQ6VKpVClH2q7rTlbI/JaQsMBOxB4zKEnxmAMKh140gTTsQuvBsnFPMyn&#10;ljPjnr6H/rXezwOV5hRXhIlPAy6kwjVgaWrQcjZxjcN6QPhrAakzwEmME8pXME65/BMW5BIfBPls&#10;wnOLh7CkpxGPRs+ar0iJjuC3yJ7sQ/AB8IM6lO2MoT0i38U+0pVHPE/482PCSOJAhytEfqMPas5I&#10;GeSNmREBPTUsJqrE0cmEKKEmRUjGdXYLlFsNupkQUx2uIYuNg21BNxG9aYHqLNRg4Ofz6SyfAz+/&#10;md2/Irl3c3j58vb21Vfr9Qa4aULI7+r9X/7lr9+9eUC59NV3v/3689+++e7H3/zbH3/89ofX7958&#10;/vU3f/33/+0//vXrm/zN3WvuZ1QiASniPjIJPUfSOueWFNM6dxamJ/h+suCRElxvIa1cmfzM7Vp7&#10;TGK/3SflOxJKI7baF2W2nIVLtzcoMV+pclLvFrf0xqTfqtDyqRbnZoTZfFla9UazdlruUwXqXxbI&#10;TKVORk7ljN4aSy3C0m3CvjB/mAh0sYY3uk7nhCkBop8GBkCng3ep0ubaPRxSN6qTqejysufUJ0mM&#10;JvhDoaaFv9Bd8XGzEbLJZNphLlG7tictPkkUjvGYDFUOCqMhDXsu0TNlRppmQ+wBRKHU7p+NNeK5&#10;g0lo5OYAa9M03ywe7m+/u58ziR/0MX+XYfhwYWRe1zwt8SC8IMXE2b/dRrkEzlsDj44l4n5z/YDY&#10;ns5ErU4NTiKzIjALgk6sc2oi5tQ2cUeQnyJvG+mEf/WhhQVaqA1aKFtVcrsR/Lc+zi9vur+9w0/U&#10;LtoEAnVTrQNmCe05lW9s6qfVUp0na4Ui5bPTywaLh0H9AtWk0LscyeGofsofC1ENG8rhzd5hzmaF&#10;08Obm3df/P4P3/70hz9/eXd3MLwjfN4sSWDgudFNTkoAephn3PHiDmIyRRvYeAUbXlU8o9viRKu3&#10;L1l36CgjwVb4cpxQRVB3e4ZVAScfM93kKPam64cVN0g7Wy9mznKeOovjHZ3e1BPg/wVzbgv82a19&#10;tqW+kfnpHpjIIXr+5scPN9ROdqTRJQ6CroRYRwvwfRZAVK73hcY2jZDa0PEa4LboOX4Out1y5jOJ&#10;9FHMU2VFu5Hh5DRb39DrR3oDsQu/qUWyB5EPeNUhp1c6z8Cu02iqkVC0p6HJKntAYBcL8ozLR9HD&#10;cqbEfwDizelZavGSWayLQ8nv0c7jCaZMY/aTg4KNmoAPVxzvETifvka8kzGMKAFapI/iQAAdQXcV&#10;yR2DliZyDjWSTjb+LQp+DcDBxU4QfDAJV+JWHRtLI/+8beTlMVthKgqDaFqcxmlKQCYMl4e7qTPf&#10;rvf5+ur+1d3n9zevX9/evsUS/NzbzDb7fLGZ7t79+df3D8fj55vF9ZuXP/zw2+9++5dv3r39+guO&#10;8i9+9W//9Jc//9/+j3/764vd9m5lxHIqJro2x5+wWc2vMt1zESHQgy6KZzr2CIoh6+Vtcv18Plt5&#10;MlduvDqNSuuyZ+sFT6tXLhr8EvtgsFiosivk/WpPn5QmpNF4uTMNRI99QjyveYE8s125GA6akGvJ&#10;AQzOmiNW/pxom4zNmnUQoPVOjeWaPOQ7OyzLRR5QaEO0GnQ7XbznMnaREWX6dnvsDDrcCy55Aokj&#10;9BYi0DUa2twCQJcDV+WoCNla48HPkhf0r8kJhRwGbcoBe74OexmAgXVY6MoE+cyUcyeHRDoHwP7g&#10;dJHQ5wgPHEgurmsJPbC7L77/5+/znBBT/Wnrssv4XWAPWa+g9sFGyludkiKRnyYkPtTd5BKJrm6P&#10;wSIAWhhAZCVyQha6jj64MABUW0QYwQM4AaFxmqB6POHMOKhfoiXEbgQEmnI/mVvyNipVEclavfzS&#10;p+UNvQd3LBkG4lCkfdsTioSJLKETbgjgv5ifNi96VUSF3NC6lDDpmQEHYaips8zgmxqp1jTkQ4S+&#10;MTu8+PzD57/9/b98eXs1nUXXL3cosBbM8ZypFu5iyvU65buI9BR0L07VtKB4goytUas58buFfkUT&#10;INp74OzJXhb9KZOIHK/yAApYGM/55mzyJeWTeBUGi3W28lxAXBFx2wCTh5wfwG7iMU74HzwXkhxN&#10;V1rIOdP1CoHgw9WPb19sUhkzN6gNqlEQdSyHcLYWeVyiyRzYnFa5cmEgxd7Gs54LvhPwgEL2ZzN7&#10;9COWIHh9cAEsMJrSV3So/TJzVdgddescVCB7cf0OOZDrbH1sf5aI4HA9JLwElAj3kSpMKQr7i8PG&#10;0ylJAQWJPM3JbGyh4Cgknd88Qx2yD3nU1ij0+fwpGo9g7LuJ6iFi45kijsF5CqFH0Az4fCHnNrj0&#10;KKR9mUQyNcVNBM5tYIUzYeBwvNBwK+hB5kRb5h4xCtbUNFGMMpYZqiqRIkcnp61d7Xar3f2hMKYe&#10;nz88bB526/3r19/+9NXtZp6vLAm4MqWVH3913O8X6+Xm5Wcfvvr62x9+++2v/vjqs1Vy9dU373/8&#10;5z/94z/8/PrVJqE77nW8kKqdgU3hAWzTwza/3qz3G84FDNNsJaQoQBNue7O8vv7sfpfBrJHa9ICH&#10;HSJ1LLNaYrOoxHQqF3WNwttZuXxZumjwUqcjy5a/A7sXpmepfXbaIMeHw3NUb5VOqpfYOfqI0i9Y&#10;jVdGMM/qAINH/BOh+VWaYEGbmMH5jlMQhmrElmBY2A26CvWAEpNnludA8XhbFhOrvxOmeXvbkdqC&#10;XMV/qrqaodch7PAI0qMF9B9KZVAaarQMa4NeIWvv9qimaCjn+IAiQcv4/ChjKj19Z0h8WxYZxPg6&#10;8GWRV85yc/z8x5/e361igX0GhrMaYFy+oUPKSOQCSsSbEL3gKmHyZuB26XXE/HB49fVLylFSF0To&#10;cMTcoMrrGhH60JYhJxXNAZm5s1hBJGEGAkkRTemUyTF5ektHR8QngpuO14cSyI6mQPXSF2nVULf3&#10;+ftAFLD+TEzQc8jXKoNu/bLROjs/KXXLtU84f5Gt6ulki1SD3C9FTPDwwA65GjvkiI+7+Xxz9+7t&#10;h8+//+Ht27f3h9U8Xlxz3UTlx8vc8OwkW8psEJ1YH7u+yu57tl4xoMqy4rIEEG3S6bCANH1wB0NC&#10;VhOFSzpHVRB+XPmnkrnwlnzL0Y1GB5q3fjAHYMrZmVCbApdSjSHxzFPdyBfH2DlAD9f3CT0+Z4Ok&#10;LxdHzvL+7ft3hJ2ISXgeelyunQRyA/KxCvo9QjCIemyQZdGEoG6o+igJmT7i8WUJwZ2KyWRuy/EG&#10;RV2yWEI4ogKN8a0HsJXgsTNAguZLQyhLNq8oEhV7l9U+O24IGykIIpJK+nRO2hUDQjSNgl1Cni+a&#10;HoCx0sHNeBMbwA3S1RIaGG/4Uc8LfYdsN9FdSXoEQVmekHNglCY3eRo0ePaOzSVvDCIc0PII0kB4&#10;MwnaBg7FeS8Gas+Xml8fcIeEeYrGtTEIyEaE2epuQ5WICeQMpgShAUaGkb8EIji9nme3WfTqeHX4&#10;7LOr22/e3r/55sevv3+NI3iWxphSsvvPvn7z4hrZkn98/fL9h7/8+uuvf/6M58X7l8/3r65/+Nd/&#10;+P3XHz5cAUBEBK2NFd4mohWiQIjWrh7trm42D+FUZEAbK1hC4/g6P7x7f//iYX3wRaFLHa+LV7vd&#10;6HPr7RbL/qEEgZ7NSqdfb5zAvMTq029WuheN5pCnJfN+vVmSBufs8Xr0AEdD2EdCp0Q9pg4prwCG&#10;0AdSel0wyQ25sAWJk8serdphdTAppDq0/zqI/Qz4IyQPeqrQqHvEbRpCqcF/RWhoaNvFQVmRh5gJ&#10;VB7vGuoXYlU9gb0fD8QYnLnUgmpX7cNk5vXL3zMSsRQbyyDybu7AP8fS5LRR5ogRDBuwe7unsEuV&#10;sSvY+RwS1fXm7be/njPahOpLFZkZ0X6udSR9VL5AY/qLUoO6Y6teaxTpboSZmm/r8e7VFiCGiibc&#10;EkdNYpBNSIlnmL1QDxAOZ5sSkant6DkIdceHXTAeS+1IBeoNWkQqvrLI8NhFUNoc+ySayEIjUezy&#10;UGTa4kW9Ub0B+K/gJoJEGvGNr0JR6188qQ8ISlUIJI3ahBHIs8A3Y5+YMLW2JgRZd7N9cvPy6tWb&#10;N6/fvv329ni9RnexWDATL/rSwPxWV9OIXX13pON55CIYXtNxjTii2wqDtGXgT7BbUabniEQco0N2&#10;uMgO8ToOQsRDuyX2TYK9S/w6aXa9vWNTTVEvkOaoizO6wplDr4c1rcaQJZivUAfu6Q6l85Bz5pQg&#10;wOr1fv8wvzlGzCF4HrFvmvQY0FMegJx/SIkXFgA9v0jieUEfuiW/tlnOhhB4pYU6DJIRt2oekEnG&#10;MRaPoc82tEhadol6efg0umTZZJ0vIWoj2EGUFzWNbz++LGt5YzfHDhd/Rp704ehGxuwbrIKZ5U9p&#10;MRdmMrphEDYViv/jsQIr20VHwJ1fXuRgHx5pCkDtkBaBRaggYuUBZ54oukTpWBmDdGRmSRJg6XJr&#10;kIkcMGzUEQ+xfq5LfsDUUFD9qSnWlDkM4s2UlmQWueSveaFRMqSNRTCSckXEhWhz8/L188P1/fHd&#10;4fDdtz/8jpjvb94vkhgxw2zJI/z7a6xtPM42yxdf/vYPv0a3sruJVofl+vVn33999/nLt7s8T6CN&#10;s5UeE0BOsOF43nz1AmIsj/rt7LCzKH9b+2wlLx4WL3746sXd+v44RYbQKxzd59WRRAiMcREyUxjZ&#10;5J+xXlTbjXMoHReX3SoA6dMe6CK6OkTfKtXLi7NBlS1Z4+zTyz5grzZl/YHQBIjf7XQuK88gDDFR&#10;7w5KSHMkpHadxlgatdBgtYjqUrUR5J7S7/HrrY9aAyQ88rDXYeHVnxCe6FoRsAxgdOyIYDrNuLRR&#10;vnLxqMC54ttFUoYBMsltVowU+ModnBnNMlwhj/BGbu7nrt0vkhlkmAXQ3kZ53AZlwiwyA/Lgmmme&#10;b5/viLB3n1yeP/6ooyULxKnTCBx4vXVZxsc2bhPk6DOTRxICvsvMveluxQhI79Z7ljJgLVI5uWQX&#10;2unUZHuCeVDrntNbGrY12q77lZdOdabFlIBatZYAc1gm3swKH/sSgUGoAkx+iIqcNUYdhYMScW9U&#10;bzq2ZWXSPWtw6+w2Ts4uqifnLYKVri3SOOna/tAVEUJzFMaRYqBIUSN4D8XhGYvfzc2Ld89/9fnn&#10;X77DnBtFy+QaBl60sg+Lh6uXVzGR5gk4r24/hNYxhX2HhXiieAy2KLRU6DxOeNa5oJm4ngAEUciG&#10;2MQOPHeRg+RdMKmfbsME+wCkvWVOQQ8imsDOWyEFrMWxoG7sobGmbk8Vas2Odb0q/gBzd5muwtnu&#10;jnAa4Fk5BKRJlJwn4sik/EykVrUUrHMhJDtRnBIRmLhuw4AeTBBNDtw8nrMBYCjp4hVZ+YYxh+S1&#10;T2YopVgW+pEjGCC5eF1BWDWjIlMxVe2jPlUhJbH1JA9kTGEPg0hDFKNRnOZ5t1qH5PcxQ1IOwXcw&#10;1bue0R6QNuU3VDN8nwFdIoZwYBNvAEDqEXN6ncEhdkB25mCAZhpg6FU6BRCHEsSnMhuDciA0zIdF&#10;bTE1oH3dRSHo5ZDVZKkLioAYngO4dT+HYiYba0cyNc5i3hyDI13km7skj1bTcJHuX98s3rx68+2r&#10;65svXn/5+59fv365h1shycHh5SK7+XzvkIxzshfbh1/97rsPL+9vuNPMs+3+/vjVN1+/f7eYzgny&#10;8uoWm32irBOrbx7hKm1JlaJg4zEyYYpO/9W/OiSr61ffv379+evZ28wRWvUhvJvqJbuuornYj7Hi&#10;9Rv1Z5d4rfES1ki9TWqAu8rNVrKJgMgYtcFkNObKXWIV0FF76C8HYlO4rPbYVZeaco2FQYf5OQ2g&#10;KgGfWpsVHUwTgbV2V4IDNKEHMBo068Rw+20wFlyr5EqZ9J1i9LqQtjKc8MRXLBI7+iSI4alG7tU2&#10;R2Ctc3GikOFn0NMi6j8TbuidEX9nawiVo9qiyp0tV5k9cEOMOkg9u6SQKd2RpQWfQzHcnKbJnurl&#10;YoXgIlBGbbwFnTrj4YVJCAwb0+Dy4tkZAtA+4OMaK8Vmj3XomOpWHM+v89yfNCvtZ9Xmk9rJs2fl&#10;Z2ePn9RLVRSpg4oIFVUqIMDr/fHAmwKbsYkVmkkohoOJChR8aStB01GDMbcdQLNMHJoytSGGI7ZK&#10;xd/EQ/qUeD+oQ56VbF4al1WOU2SONVZZg15bahKXoJs6JtBr0CIEdWUruO73m+Utndt3X9KVv7t7&#10;e/f85maDHBvD8Is5Q7vr6eZ6pUIAGKgxA7Z87qDjiDT2UC3wLeDSUM20wc4WqmQ6VlDZSYdpHKGY&#10;qScxcM7d1dZP1wZX73A+Jd2TmtvdKlps58Eu8JYgewoh0IHGOWyb8YR2S5SuTN5zLOqDwr51XF+9&#10;RlXE4M+cAjjknjmA9ioM0LbrfEsmA+DV/KIc8odDdcDAjuO1RQ4ohVNBuyNIyGBKDDAXqG2JdoeM&#10;M0YQB11dcNjtwDzng2Bqo7pCtM5eGMgIVntKGCPY2bRZEee0FCyRfEV9fAxMF3iiyHk4WdqgFBmM&#10;5Nz9aZEkyoSdsOANB5yS3OkUNniciMIjqY9Pnl0+9FmPbuywp0uNzNCmIgQxZEzKANlokLNBQlSh&#10;2HseKuAh+qQsp44SsxQBKp3F2FNnbEERufDkxhEyBtpDPCj2Evd6mmSzcPHV7Qzz+Yubl6ur24fj&#10;2y/ffvnD777+6pvnLG2kAvy9X9wd8k3uRnK2uvrq/ZcfPt+t71MEh9zOjj98//zD6+vp3MVdLhBI&#10;OS09O2+PmJ4kYL1TmXuKYJPkXtGns1k32e4s26/fvPr6/tXzbcEO5IZfL9Fr7HBZxvLX6pqDvlZ+&#10;yrJ51K62EV90m0/LF+UKSkXNB0TXbZQ5qV9wdq2RSmXAXlSAKjAxK9UKGote/WzCur/aqTS6kza0&#10;L7xfdf5bBgMUCx9XaUzrEtD9PuNHnhNYyen9kjoG7MvbfwBBR5XwYRdVEyHgiqgDl0zNq/kopj7O&#10;w3x/WJuIYHjwVHm69EdUlwCIShRdRRGbC/x5PugkiCrnDX4aTJwoxQzBYZg2d1bYCZYkp1DiFAEU&#10;aO3k/PFJ2cwfZmsvUxqTnvEpCsNK40llXCLV2Oxg9EOhkOpevJ8vtwu4hYw9m/Wz2pNPa+etBpWo&#10;Do/BitREK8CNbqIJi7dvblhsNchV13AeNZsDYtBUlmwM7ANgFyHkaR55tKzhTHN3GfOE6RUyRJYf&#10;bYLT/Eg6pUH12eNevwHFcExVCywvNQlKq30dtOxQJLIT5QSzvS2leOCWy6v54vb++Yev3n757s12&#10;gdV2fh2xC8u31/Pd6u5QhF8mRSWiSKkMQQeoJIhxlaqGKBbhZ3HStTmKGKLqKrZjLAHjIa12Eodh&#10;Sr7mySkTq5gCG1tlEZnVfaZMCoQg1+v9lEMBzrtQS8ZhBA+XoQENl1xjraqqA30OrHS+XV49rIFv&#10;888hRgKtvctiA4krLfHUXEcR72V6T+k0NzXTGWZgFLh/B/s88DQQCrwO1uzw3DYAA4A2HfCZI/76&#10;JDJqI91FyccDFcAU0W+aEdQrD9sQFDYaZNBcErV2GcGozKqSDBRmkSkdGN+ewdEXiFrjyLTkuT+w&#10;fEIngmCTPuGqQHkIQJNBryccPWJCySAS9oLqpIxKwyUlygCnDhwGmAnMfZaMOwNmn5JiQyWazyPX&#10;cKfcB7hqcdzyUoKSfk4j47BKsKHfkwf2+fDZZrLPQnu2dLfZ9c1is4yZ/W2X99f55999/5efvv/8&#10;82+//vDDa8wV/HpUf5lP+fQZzDkG1uz94bNvb2/vWYdy1XOjxWG1v9m+frcNJkShoVNVTj7+5AkU&#10;ngEyMZMuTTKcYJBKZY1JmgXsiYn2YnG1P3x28/5myzmq35qcX1ywtO5ZIuABpDwToVfrPPn4EvF3&#10;6fykQkK4fNnqSOkxv1qTvUUfLCD6hN/bhZncawLF751UWxNlzKWaly7zdGK0xhDxX7E7bDcnbRHP&#10;Wa3a7zA0rxYQPYj6XPB7Qr3QXjWI3cBe5lKADWc0ZqJHzaevyzwmZVipuiGv1/eHw92cdokbIoDL&#10;5jNDovM7EavN8mDYYIfYRm1WULbJr25im325IFehgQvFJZ68QUF74yvkLu83AOpCbnHC6PL8rHlO&#10;j+GyPnI4hvr08+vt06fnJzAKx81Ss38JlYNNg4m0yWFIcJj5DBvEevlJs1d/VqpVuASdnj6rjs5K&#10;/SZGJbTPoGwpwB3X1Mma1VL5soMHYUDyG24Erh06fSagEjoWkI+7vKNGvR6FCMFldahM/EED4LfY&#10;GLhkYehTYCvvkb8oHhCsmKMrnYoXHcdYDjD8STJ82dwjtrJcrJPVfL7bfvvl1x9evvv83ddf39+s&#10;j8jtD9fb9x/evL7fLDfFRgq7tTZR/YCAdfHFMTxMEDrtDJboOIwFSRxBuqN2lchaxtkSkaeLbpNW&#10;wIwz9NSfZuYmjnBbwK0ghr+OTP964YXwXmJdi8wRXzFA38XodZsuNjmycY9J/bQg+wG5es3dK0yF&#10;gp0r04WnfM+BRA9AcBgBO/gptQIn7lNV4Rkf+AuHse9sdsTwYjN98xbhsbjTIbhj+wfePLTIEjeq&#10;II5oipIpEY3emHSGxiN0tljOblDiyjKdpm6vPO6AY2EbD4vb4loDXRKjN5lxCGDEhiA8xotCOTmG&#10;kRrvCJOIvtijnWWg1sWgk9EFkMSA5Yah94ZFH8RCweuyiMEzvw0sczc3sSqZ/k2QFSzwgBj6WLZw&#10;JFsR5yiOFkEBKPFTfnTzxXq6vN5x3pcNn4XoVAlTJ89m08XqAAZ9dvd2e7u4//X3v/7uxw/fff7D&#10;uw/vXr6CxMoJhhsRIbR8Q72NfZKNeuWz+9fPH25TCi/82HfXi+z6/uZ+qtFjxvKAP4ZPZKtdIpbK&#10;j2HctIPC2oDASO93wDAklNMWLLU/O77a3FI3sfXeqFR6ctHq08FI+iEWOAaBdSQ/ZQy4YhveL9/e&#10;09KwKcb2NLJp8lxABKkP2rVmtV162updNsR6qcKoYMC0b9hu1kv9NsWAMX/fWV3vN9DltHhWjBv9&#10;C97UfFf7QvO8Dhi0geJuYEmXFT0why2jS1oGnFaVILLcNydV1vfMZfMlfvh49+GLqwMYabomXGKJ&#10;BTvdy9oFJH56iqNBVbFC8r9JOF3OQGRPhpU21cQiYCt2IbmagodOIHSt+X52M8VmY8B97lU++fTf&#10;ndTOz3/JITsI0DlKFRhm588q7bNnCMxGTdnjFwOVS4GV6c0cF/Sr0YJyAjj45KIM86RcvTifKL2O&#10;8v/j6D+/HUnvK10w/8W71qx1151uiazKzOPgEUAEwnuLQAAB74HjTXqf5atYdEWWKMq0RFmKFCnK&#10;dEvdfe/0zKy5H+YJdn+gWJXMzANEvO/P7P1s1TzREbd7drZFP89JMSE0WcIsDMqPZT1hYuAiTVLg&#10;R3NUebh/NAtihKImnbY7nBcjZiZdEwQQISYfPE2/L64wZrFiRFBR5L5CqgFfRUc7gAAMtpK/y2mv&#10;ewocYs4meXZ3dfrqxUd//Hc//tmnn3/8rMCGvHz68dWrT4FL3SG5oz5HYW1m1D4ofApFAU/wmPwf&#10;k7ki0FMd5lnM3INvo5dhYkX9OlnMT0+vAIcsZ1gXxy/PyOoFJc+lhn6dtHBycU5Ha3SNYOX7fYtr&#10;fD6jvYAPBlRwyGx9tMIFh4To7ObFBrj/CvphPyA1gaGw6xGJYyhF1luYEWyPJJEoApI2lxusESC3&#10;oOWziOhh98tgrBhGAYiCYLa9WgxYtETg9FVaRPzlNInDAP3WECEDoarjbZ/h43zaj4cTDm9cAGiC&#10;gZwn+YqB+G4bQ0iGBsD+zyPmLE28xZyIZOjTCP1tvLAJJiG6i8LsQeGJ6Kx3D2E0Ewhmf6Hl7okH&#10;T0asqMKoP+eJIvNjOMGlhn0bGwB6//lqP7uDLzQkq3IOAigfoEIagJRnKwX2hGn+erSdUL3SiZAH&#10;wJ4AgcbFk6cfvfrqm59/9frt+4/eXX72zffe/+D1D3742dPHz96uV2Fi9YaMGXpUQeCxxvwVv3z1&#10;ySdfPHsD1gt8gesvkLxcvLh9gTmDQfJJ6cEHleoJcN7DTtOMMdMbnVR17cnIZjowIUvP5bPePHv7&#10;6vby2dtbPlADtrd4jOtXVRNndL6bTi266dAm8rqjCUXyC04gqlkUPn3YFjh3YAB0xLJQExtKy7DF&#10;A7NT9WIZ7K+JkaDAdxPYwQWvmr6BVVDULZ4vi/nEyG61iExGDAB2yxQtWB1Os9WmAIWwAKGWTo9Y&#10;MhUiP8MTJgJznCJEWO73mCM//vL1cv2IJKzpdg1Q1ejiP6pJQhMRcsDmUVdjMPfDxSy7eEFCE0Sh&#10;WpMsJeb3/BG2RLwga+DVLr94vyOhKiIGRUOMJBwjZIpGMMbwnUD0IfP4hL5elJROjQbDsetmW+Bm&#10;8fqQni4vFnmMvZGAU6asOKSRChwe1mparSV7uio6HJtWUDhp5wOE08da+6iBXsSkVvTC6chRVPR2&#10;XiLUdVhBCHxRR/gB+hVTVTWKQv4LUCvmpySgFsGqAkxiT4zDfoB3C0vdZteld5hMAV6y0e2n0Ppy&#10;vLqn89vV6skLUnW++OTvfvHLn/zsy3fvr3evnzx+9/bN1ezq0+dPLkjMgEtuEw2OAEe0SLPxEBER&#10;UUE8wpAOuYPAUNPiLmwWsBpBkcKIQWSUTXc7gGPz8R6GOLuTJRFd/Lf1xfUz4P+cBCzOB7QhGYla&#10;Phv67Xr+6Hq+Ze509XjKFgzX8gItzmYyv3rx5tmTPQVAIrtgUv0hpyIhaVm2H6z7MWUFsq40nW8p&#10;2JZjVw+BIjPNh940BkrhT1iyjc+B6c/HgZkSH0F0KeA/ItCn6C0T9oZFgMfNGsJCenaOtIawFa4A&#10;FyJgvmPaTGwBjot4sNuRCT2K2Ql0N+wMUHEVsD/g3XFAplHo4UAHhcaaGMBiLwAbM1tQn9zrk+9M&#10;2F5QjB1DlncBMPFVH+9QgEYYSBcU7oFl9TAnDEenzAjH8y0wMhJqx5wA017fWV9yjxOZNj59sn55&#10;u92wUsB6M0XEFMCo2ZytXtxs3zx7dHP37JN3n3/29vOvfvQ33379/uuPX9/c3b4cxV20kVBZYTEw&#10;G4ksfO3ZKXTEZ3j+ByO4+LaR3e6my7vT62GML78jSuXScVn4sF6Rq01BQ0fO9B4i1JN+kVJnqAhY&#10;gymhCPvnL568ezpk5tHS+pLQEQQkzGxfoRZu1sOhUQlI+xWaVdNu6rhlOyyh3BqETKI/ayKL8YrI&#10;JkDpsKfGCGSAzdMw8+ikJCDLoC0Hpqc0BdGzKnqbBYHaqqmCawuFYpsLqDeke/AswgGIJWbuYGCp&#10;l1o0H54ughsJJwOSSXuER3tz1q8vb95+9PFXH51NstvL8yfDfioxGqseP3igNFVNVcWqXWOQwD0d&#10;zDavHz06XxDRHZE36riZThIOorlxFzZTTpTK8uOnu8GSyJ0QwUJNPimJgiTjgU2JGmYHztjipFk/&#10;BHVkKapIg16kBbA6tEHt57trmkMqK4RhgeR0lIcPxIpertT4+SoCc08SQetQKSj4sYgYNem4QbcD&#10;3wR1IAchxNEpEAju4RSktM8hUiAlkyKUsBugViInxsuY9olG+nuTFMAPRHNd9Grr9RJV7GKzos3V&#10;eK7IkXN80k9WGYIuZorFO3p6ff3+qz/+xY/+7Le/+uz1x99+/O7Z858+ne/n4CMR60L+oI4gwIm9&#10;Ow9uD0YbvzMtb6o7Q8tAccFExgoYR6D84NaGPjfddglBxAXdhT+IYi4/n1F48cpBxEHbcjagKZhi&#10;5cNaTd1I0A9FFTcsaNEelTPRSX2oev0eqPBkePX45dc/2l+SMeox7PGiND2NLR1dbWHqY9rOvDQG&#10;j44KMUXqw/8OMQcapMkIkgLI8/F0a1BH+yp4B1atnsfooOfkxJ3scLsx9yt4CeGatp6CGLDJPHKm&#10;hHQMQ4THlkRcXOhse4zrUHRizxkQ7YtUD6jgctDPwZrFjF1HCLVQevVpITMyYC4mXYR8zoCp0eje&#10;2AlB++4W7FuQ+nHqJF1uXlBjMEi3LPpDB9fKcs/fAkkUBN0u0SoLzpvFJF7yj8gii0knHV8/un35&#10;/PZysD1feYiWUxzAnGlR/ng7fATV883jz94++uL777///R9/+/Wf/eTjl9/+8PmzIvXo1NTHaL4X&#10;8Qq+KaNjXfeTxZMvP3rzgiwZl6W6NUd3tr1iLks9EVuKJDfK1cOT+slhpSlVjgpYhkysfZThUiGn&#10;hvRDHvXR9O7yCSTh/RxwoSI0T+5/AOHKDWx9+fj2hoSaqVenOZRbKNnUtsgmDxEP9zYniMih0ig/&#10;KNVqtdJRtdPh3a+W65KoVEktIbwm8lL8tB1PcmMUw8wAyc4kctCSCQ0qLBumdIJ7H/Kv3sA4Z+iB&#10;bFl4BtjSteRQkRChAMm02glYssTsDncreJCvP3pzS4jf7aQYASLZbvm8t+166UGtIzalKttKima9&#10;NzpbnD7+6Am7YCBeQlsyfENvaDaiBCAgPSbxPPb7FVpXtWPInnFUEsutw6raCiw9Op35kIXtNoyD&#10;jtiCcihZDChpIWMRQz+mxWRx82Y/Iwm1LRNrxEGnyE2BQ4QDLFbFtiWquoUrOMFsC/LZlO7jk+6g&#10;5e0Nox67IaZXnlvctWJDJm2YwaqKR1UkX43EsZSQkQIlhA2n28WMEWKK1lz4E5D603gDqHB1FquU&#10;8fPLzWx4ymWJlIDmEJXfsr/b3Z3unm2v3v3gR7/+7X/87bfffvbi+2/ePnn+6nI67eKoBNLFCcZC&#10;hUVpMZnV2KMGiQoqJyBHlOjlQrfq0NX6gx6SS55mzkpyOme41ZPlpJvuto82TNxI3bnECLA5S3cX&#10;OIt3MfgmogZSK5iC/e1uCarK8kuald7keg1oxB91h/3F5uLR8uzVR++/98PHZA7nPIwqPtNROIG4&#10;xe7RhQdC1MWIHUARvLSccXH3ofrxXq4yd3YJkX+d2/MLWEXAjeMcoO4qQyyBn/4qP+0O3DnMt8Cw&#10;OCBmBRTUM1YpvrGuyj+iByV9gNWgNzBR9Tu4Awfzi+IQIAsuDC9yhirdmceUiVUmdc9ygYgOgA4H&#10;NSwmjQht9BHje+zxwZcpUZ6iSWWXPAItuNlOoKkP0xWxotPRerb00j29yH4/mRFQiAR/ernfraNF&#10;Prq55qIewxfOL568er1dIGfht0Zu0wNCMD+d3dyud+fbPXqez+5efv6jr37+1Reff/3zb7/+/PXZ&#10;06vN9ZYEXBbjgODRKXRn2xxlCmmSF28+f3KxgoQJz2cQXXF7cUzizbJAODRLzaMPHxyf/KfvMLjH&#10;NcrKvg1xB24ZeFIAc3jZOFy74eJqv39+loe2RjJf64i9PTWsng4uXtxspn3s5oZYPqaGb7R02lGF&#10;TVubCxtWp9kS2JTXhTp2f9L8mOxxDLgSdQJif3qHhqOlpmPE9OB2JYaaL8qWbZI5hnLAlRtEAFod&#10;WSojO2Tg1bGHbMCZs+Q4t+gIwGxDdhngl3J5XTN6zeXi9v1Xbz77Kd1QH0fgHLt6gwCC8tFJo1ZX&#10;G2Vf6NSapk4bkyYX47OL8/1p3+sIusb8UNOc/pSqwoG3hf2MASgzhILoayudUhOIl1wpaRZRXvki&#10;TSJTi912rQ4ECQtxq9ZSyrJDTDo7OQcsycX3/8df3/pah51FoRMGH1Z5cNwqs9RgCCCLmmJACEyM&#10;eHF2/WRMo9AWaiWRKEd0Dx51oNWLmmihHJfZNLh1lmD0ZgqcBZDHOC40nUMZ5WIcID5DWI7UmX3D&#10;bA7dfLPJUdhzg2U3RBiBDqZzRDszwJ7fWyJgIOUcuMv21Vc/+sW//eovf/PbX3729UvSOHHisgqD&#10;BeenWkBWMqogi6NNqHlhAEYwKHTOgCFIUWHsn6UGx2MeMgxhyuXZkHQAsEyBnywohLnhJzkMI2Iy&#10;dJwYJHLwLoPX13PiQxl4J4MVvxj10Xywm1yvioHGCBMWXlQyw7GmX7x4+v715WxK8LSleSHD/rif&#10;OLh054SbMY3RNKLMpudLkt8stHFwTjNCWgonb9w/A1sIxCRHbstfzBtNh90+GBmctema1zstGqdh&#10;HysyGuuE1cT8DM9ilvI9TVCXdkeeo8JK4ULmgAErwYHWI7MP5HO+whcXb/DnAc7DKYkliJRk1BG7&#10;SX4WJriiIDng4bsXoglmxLkkwjiLKSMLFep4Sl4YvICCUTkkfQfIdzbory/HnGMFin0xHwzQjOXd&#10;6QgWHvkoo9E6Xd4+/eGrs/GSxd4Yw3cP5eP46W739uNPnj/+9P0nn32N9vfV4/f/5a9/8OUPv361&#10;fb4JC5DQxA3RRWRgyCYqF4ziheTOPf/sxW65OyPJvBiFL7b4GeIRSTK+HEiN0oMH/5nR/eFB+ahU&#10;riNzqx0pwFHQoVksfGIjWmSYk1aLu93tjGG465WVo6okYDoRGxZ2FdxB6P8LVqfZIfiD7N9qFbcM&#10;O/YG+dlq6cCoHh/UNUE4Oi5JjqY3dblw90qk/7rk/NYLP6EkdFG0MflzDOxFQonyUkNsUDY6Dl4A&#10;tAowR0hYIFKTsSETQdJEhWIpHfbI0IVu4UdTGBYxOIrl5Or19z/+6vMXWFgJ6otkmdwBW6gc1yqN&#10;g6pSg0JKeFdDBDzczc7Pb5599mTTQ//bFltag30ibR6bNuDC/VvSIfR0Q7yfAx2g3wVSTCIpTUQb&#10;IoGq54pWqx3WGh8eNKrlqgRx67BVwxDJtJPUz+T53/9//udPL5GVR3GzLSiNkxpWpkZAJlIHNQS5&#10;h2QqEhQC5IJJJbHFAi5p0ZfRVDIlGVhqwRXwkGeZAeoIqAs+5FFmYAXpGLcJmi2UrBucpmzkOBgh&#10;AIR5b7qChHY5hYNBDOb8asm8mWxUGJWrKbMNNljDfLamQCdZ9u7Nz97+5O//+V//5df/8LPPrx8X&#10;6ATW5ax9/GQZuIIRdI5EjBEsZwPyhgZ4VCZDUQMFDg9zOlwBaOcO5DErshFxJmGfQyEK33OAdW5y&#10;eT69LojCBPyh7ycvYBWDM4Liw1BgTiTBaDrBYAWDfMzGGo0skYK8NJMVKvkVoUS78cWbT7//bM96&#10;nJ+NjLaei8dkFpFS2s1RErOtI0Y4GeMtHnjJNMTnYHR6DJu6WXfM0Q3NbLmBFVpcpDPgr0A7/XgC&#10;NAXAM+YO+PI54drbLJXZY7NdyFbkwy7GNmJ9rN/8N9YO5H3voEDgMezNCk4js0UXkDxm3bzHXptA&#10;6SDGgwBDiNy0cX82TsZWLyHOvXdvzfQg5ihDoNyHzEmiEbc4KdHLNds/2q8VdkjU/ZMhMolgdreZ&#10;7vpLvl4iYLId6r6z2/PBen21f/Fi+fLZ3SmRqWfpAuQVzKLRZL1Yrl68fPrR68dfff7l97/86Td/&#10;/OM/++aLn/3o+89uQR8w210VHEruDCodckVDDnLmQ/Hy1eOnZ7MuqBfHFjlukf9hON/kepKUmh3u&#10;8tLBcev+wZGJZ4WMC7Pr9Nm0o5zvoAwltplMpzHGjm1gKVrOjV79T9Ua6yx8OlBBSdq2JD4eVa61&#10;GoKlttR6uV2S6mVeUkfXOkA/5Kb+4D/fr0d4+1rlapGAZdRboX6M7yeVQOQC1pblDihRFLidhmXX&#10;cfOnGG4A/8lNTH8eA4IkKiiCFBRKYAisqDQWNFDo0Igh4EiJ/cLdHZJ+unnx9Pn7V1//+P3lbmHF&#10;UCSt6gcPKtXjWqd6XCqVJNZsmsZmAXt2AN7p+vXL3Omgopd0uxjzyMM5zZ+NZym9/bPz+YSfYYYM&#10;Dk5o4LYYVHCkmgGy4tEs0YH8Sc3SYbWOI4gf3GyZnUk/JPwQw1N09utf/2RQEDgC/M0cQXVizGrN&#10;KGrpiKQ795smsBPbULisdzSb1NrlygeddgcFYI9wIoyKPPSMo3C9dvQWUcxsLVFKe7bMjhJwebiY&#10;b1l8dpE1JFjyAA+Cn3GXTH53uOuvbs9PQfCGvc3ofIFI5WKNsSsCVIEtZYTi5PqaRMlnn/7NP/79&#10;r/7+yydXp7hquDwXM61TfHONdpszLrZMAVBLR4WGAP0PGZLtDVbAC0ginwIuYYRWrFHNFE0wM675&#10;GjPp6SPmjVSwGxiqAMEuItxASHwHCQkDC1Rl+TZBegco9SJnOLlY5lQelARog9MJYYv0Xb0I1uzl&#10;3Wefv1qzHVAkU6kqZEgxALem/GkBfNTtvL9YUHQOYx1hbDjLdCKOtYSFFK/UIk8w7AIZSRGO090j&#10;pSJhDThPEe3jKjMklPxgAZPD/oAkeZMa0oPwO/ftmHUBKb75KgpHc6zCGcb8Pil/DBIQIM7WvDL5&#10;boEvjOhpQjeTxW5WEJpnlNdgF0lnXAOCdX39HrFdjPORSePlYxcDd5K8Nkx1+fRu2esv0BzThMxn&#10;EWkodEqE9I3QUY623N7MJJezNDojiOvF5dOrq9PTJ1f0BctVESfiDCCaLHs40s/Onzz5+O2nn//k&#10;T//ir/7oBz/8wceP7q6u9zen1xdgUUbLDaUy9Pg+3xtoGyXLnSgg2fjNfpoYRjIiAQV08hQm3HDq&#10;olpp1hry/e80D48PHx7US0zqKf9tMRjPrm76xDoQnmqbfXzM68hBD6PQ7QpCqXx4WGpWazWDuT87&#10;M83MnKZSq7Q7itKuncCe6LRMWWKW6DcazM6xA5abzXarxdWrw/mWpLLgup6t1dy6DGKH9ECzg6/e&#10;IUtDdIgAtcBtEQVOi+Yx9oNtoWAd9Lk1PcVOUSFQ2gD8L6bfBOASl9oFuk6Qb0Y5dfns3fe+/4s/&#10;+vjru0EJgYzmNk9O7h+d/EG9dlJRWdSB4bA8PfIGPVOm3p9d7Ef49zpHBw3sNb1xwR+AGAFp3iRT&#10;dOCBiVDbBjLzXgAFnKxNYIX9LjJ4XepKFP+lcpl3WW8Ret7EBKhK4ILapHJL4cszuypacVETtAsR&#10;IL9aCiw6IrtdKbLBOj3dUtyUPnbsKEq9/uDDilaFheCTxqP7JiDQnAHVkvLfSJSCe8P8ip329nLo&#10;GBPXpF4PHHjMdFwElGIKBGiOshsSxmD+4tn103OIQjv4vjSFNJI7griLxg+xaTZdP8EPe/ri8Sc/&#10;+fnf/8m33390tYY9qKr9REHKqJbKUJgIae20W802nh++dMDXjgg6EeACPitgtbgS6EsCRzMHOQ99&#10;jOwFO996eTnfLm5m+T6Hi0n2LJKdW7ZbA8JoqS+mhN5Tj8xRGWNIwm66OsUAtCNXDxVkny56EBGq&#10;s9lcz04ff/b6gi1tQtyDrPvQ5SEnwptgH8gvYWODRAGNLKB9yE+w3vBEgSjhIp6M/TV1NA0/vD6q&#10;1wLBEJD1CUqUDATsInMgJmcL4EBDmzN2RGnC7ziIl3AvUwvslu8O5hO6ptMd3cxqhUqQX8uROcjM&#10;CRjOFHQhJtGiiNmhiOx6rA2nzN1DYlQ34XRGbmd0DyMwgUODDRna2XicEYkOzwXl/4SF9Jyl7mII&#10;2Qf8W5Blz4nhWyNO4PDl1GaNOZ4+gl4Cz+z27OUdfdDdxeVmN0cMTh+VD64uQJNcPP348Yu33/vq&#10;q29+8ie/+PYnf/mLn37/3buP8F5gs+CE190uMqkBsJgOrxAJeB22TFmw37hJIZ3IrMzmHOkz1xwV&#10;6Fyn1jo6+s79+x/+5/90xKS8flKvlU1yeOWwR9oZEbNQgn1TJAyD6IkUBZ5iHJzUD77zUGpUGPXL&#10;kikeHlQw9UfcmXBx1LDSYNfNWky8LxCPV6qr7dL/8eD+AxQwSulIbreJC3faVQUTXZN88HrL1KkQ&#10;qCOw6CP4dIjuMDgAoCmYeINtXp+QTtM2iRfCI4gh0KaQrpH262q2X2tn5/C/gGdaLDyppge78/3V&#10;m69/+NmzyUCnhlbKQunhfZR6h/eFTgu3fh22qNYfguLiSUJXeQ0+Irargsr7GQUZDJGeGjAByJcO&#10;/AcIWANS+iAIESeM0RcTcwcMB5NLgr2k44MWhNJKvY1AMLAcUpDhgqQdAVSCVlfT3Y50DtCJXuKU&#10;W5WjPyzL/KyqWK+WcES1mbKi4bNUK4ElVa0dVBvtVl1pEdWHBY2sc/pOdsv4/wu2F3fnEEiQ0TWd&#10;HkavoisNwbKaMhGt9ZbRYuVqD7p020zfhrPr5d3TF59cbbLZbLtermOYYmMuMHoHUgXIqUKhN7yE&#10;GHF7/faLL99/9ulr0D1srDxXa8iN4z+oCCeNiqJYVkeoI+7gEeoOYXygnmL94PV0cn2jYvKvgTW2&#10;LbBYYzw5S8LUyRXshpe75yibssWWBSuW43QD2T8dMP7vu9DVmeIisuyeXcQrn6jDaILiBJTukKy9&#10;Ltlr5Beqg5SYP0D4oxV+qCaaSc5XP6EctVXJ9y1S1aQifK6LNW4Y+IBSyM7jvfHx5BJRRLEyXROf&#10;mDNUICOeVM51ARBzgQ4ni4tNZLO5IJ3IYtfgkt+Z96geEBt7rJo0AtewAGeLIaC1/pxwtRwKR4AR&#10;etA1saGRJ5cv8CMg3WCVjh0Y6PRZMWJgGQCEMgGQTnI5wSCFLwJ2iI8Ju4B9ZOshQXAhQmxucqAn&#10;KAHwKE+zwXD/bI4RzV3un3M8JpsLxBC8xcun+83jl5vT/cXrT794ur9cJinxKqcL2ATb2+foNOck&#10;n//Rj7/84c//9me/+qf/9vff/OznXzD9u1oQ2BuZczxxBbkyivuK4vpSk+sfNrYzu8LmiOjVRAS5&#10;niCkHPoR62SwN0pJqD74bvnwOwcP5Vq1dXxY7ki1mqCj57Ai2xt1keuzBKJMxQJldMrleuvogzbz&#10;qRa/KDDrTYlbDYOIKfoa1zwCceHwUFQatABNJPIi0D+5Uj5E9yt3BIC4Or+iWjVbZReip6GIoiPV&#10;WqkmCxUAA7z1ChHgbAhbliO12ULT96q6gVgAbHhLYR/PN1Wszn38uL7gmip7b+Y9kmi38Vzlq1v4&#10;Ry/fP94yAWkX+O5qVbj/wYcfHhxWyCFvyY2Y6F6F2D5GbWRkL9INo51CwYt8x8HzaQxHsZf6HYXf&#10;FaHOmLEC2UPOwB+4TC4CZPdKUihGQoh7lsE6U63WZIVw4rpYwQIceZxiUSyjKS4YIZIMqcdsndSE&#10;ilRlyJ8mMhmp2IK0jlTvkJNujxGmmx2vdfDhIadVJxINvcVPTVIw2xjoYLEl82dGJhI8pYULSLUG&#10;F9EwnAxJGPMpW+MIcLJLt45SHwzk7c3N9Q+ef/Ls/fXV3WratRXU9dPB1fk0pHmm0J5vJjzPjOJm&#10;w7PNs/NPv3zy4vuf3u2xr+LfFI4fsKXRqlILQ1fbwjPPOBgs9Gieg4qGfQmKOPKLyeh2HvVYxCC/&#10;QDUi+8WkjS4Xawm6r8XEnYyTkKg+VJmDCXKefjJnQ8jLRcgwUXi9SbCC24DedLIYowTk7U9iWPZp&#10;hj4PBz1scfD0fXeLTNVyjmFFxqh/cgh6U2LSztAGMm7D5wT/nDUXEBIrwmi/ndCso1JHSQftAy1+&#10;Ub+tN2RzMBa96nk0lWcJer0NMoBuvqQztDm5BkDikFsO0hFHRjSckQphjZD4AWv1Oxlb/RG+XnLj&#10;pywvZ3DFQPk6djqmQ1tAA6RL2Cw5fnBFMy2YTXv7zAoX99gQLqBsj1A7mxiBgYpHFzfTINvkqzlh&#10;x/PJK8JFUQmNkxtM6CBRQEctt+c3zExPl9vlWc5AZff00fPXH716+/bxk8fEF8OGmKNGIWp6u7h+&#10;cvHk668++6O//M1//Mfv/utvfv3Xv/jFu2eEgI9HH38ynBr+hKt6aVsir0mKss9JNSMBbYoeqceE&#10;giN8PRxNM+Z7CAbh8TelRv34QDoqHT8E11WmhBdlAw9/1AsckG/kOXLh6jzagd9VKYKVWv3+d//g&#10;+MFBqVYXYd0rIgotySFS11DrrLHqFYnlVrsEoE63gVK1a7XmoSQcnchNxUPi2wQnSDNgWFVIv6Tf&#10;qlJPJFmjQ5JVERtaEISYdOEckBL+NPaQKky6IVBPhXYD/L4eAtLjrvb7sd/GZpf3kAglHOQerRzx&#10;tpuzmxtQUFAYUBHyEzXKRw+/WxeaWJQ0n8isIJaJHbABWLFYYcMBcEoR24iP8LTiDTED1KYg3DjT&#10;ELtQWPBPh+ywEtjBdsAiC0O+rTvo7yuNZuuYycWA6NeMNT8/O8ee4rbVFncj1lxH1cjCVukKq6w0&#10;nXKzCgjJVB/USU5hEqh2iAmGcs0msV6p3D/oCO1UN221A0mqaxPeE2fooMMMFwjTDrQZ+CzYeCKe&#10;QH2LYKHApvOCKFGIMomiBA/M5RoJ39PtfHlxd0ayfF4k3m0QrffnBSJ1MBt6/KOz2Xi+2E8HPIqX&#10;r5/crJ9uLnZDpPbVhlatt0rHolCikRElQThpmuxoiigrGDU9MIEdBl79OYFXk5kPpVXpsKFHkBND&#10;6Bj2Vqtnd8lqirVpBeiK6J2Upfx2RrzWZnGZofq3mhwZY/BeCJWWEWlp51usf8Mz4ssHJHHPevCH&#10;Qn98PYrIDWZqkE0YEKvMfVwlc+P+BMJDRMe0GM67EHjAI0R93KhmtLKiYS/IOFmINcB7iAtxh57V&#10;I3KDRC2ctT6+qYnP9C7nP7AEJkF/zlIE9yqiBbb5Jt4r9AUsPiEyg7hdzgw/ucLRi314yGkPejTf&#10;AgPpeVNiGZLZEGU2Cp+8T37uoH86nuP77SMURRDDGHWAF2AMPS0b5xwl48H0GkcoFiJYgAz9Bsv1&#10;fpmdkYS+JKtgtVrjMB5fb9n5z0AQ7jFBjweP1qTJ3jx98eST5+9+9oOPHrNTvdoNI7N/ijN4t86u&#10;33788TfvfvEXv/2HX//7r//md7/49pO701O6HBi07F75nnOkecyPVbFGTUpILZH3cYjNKQkxFTiD&#10;cHBBYDDYc1TqcqX68MMPqw+xApxUK3XQVS3w++h1wO1iOsVHl9iVQjvHbJS8U99WTmrt+39w8AdY&#10;AR60lBayfwnxUJyMhzb9f/lhUyHcpyJRDTw4qgm1Zud+7fCIQR5bQfr1QjAvMCIH6mMqsn6iiJhe&#10;NJBBHZPq2Gnb/bDNBtDW64htDEZkLN7AjLuBDjSIkZgNZYRXg9H4Ijc1CQsBLgPNYYPAbdElHGi1&#10;vNvSW17Owfl2OvJBvUKLUzWEw3abUb1mNyT0guRpooZJkQLE8ZIQJwdfkkvIm8hNmxAZRJxJcQdn&#10;Mbje2Iasgxo5IgQPdiskWRJcIce1hGpJ0CpNMh+QXaUalRA/WDokt4QgElP2ipmGJjcYjShSpaOC&#10;78HcKCN1BoVSr9Ml1WWbD4u0Y993BEhpdk205FGA5xevI3mpFWSJDku0PsMmq2v0kwwpkR2nPZIN&#10;gB+zmDBsB8Z6R2G0oyE1yqBM98hmuH16CtVnBH8z3xMe2BvvN6cU6jl46dzhwsOpPlg/upzTHRSJ&#10;73P0dvDYhRb6hnK93imdHJ/UqtV6pfqgTEqDrUZDzlojhsvICqKXEuTJNRLOgZHxN8E3ERCpPZme&#10;z6Dl77BjQgEDJL8fgZm+WtIOD3sOWneMbqOcM5qtXn+0GQ6xtcHx4zLesW6LgOVGuJ67OB9Q53fn&#10;rkUt6Pckt2X2+h0LixGvbTaPmePpALs6Ibx+jBK4kXjrRm6f6cM+X4/GGXlkc6bscTAkNXKSBgWK&#10;neGw1UFNHQx700W6JKU4gjBASprCedONdAfrB5F+ajAKgv6GcFaNUNYUiCBG42iGJhhLNaFR+Rg0&#10;ATHipKGm3MVwgjlrIHqDXAIWULCJyJ2jNpncS9z5LQkCJCcS4b2ivMJM183MXs9lMsCWCkgwjLJZ&#10;dzPska/io1R4/fzxY9wZ19jzC//xZjMcn1598h7G1+7xkydnVwTyYSaOR9eXF+eYk67fvfqLb//8&#10;n3/zP37zd7/5zS9++s37Fb5rgN2ILnk7lk+36QC7Fp5asax2fJF8iOH4LDVDa5gzfCocJkgTzzB7&#10;aGHjhLe+fnJw/37l8MGD7xwCrGoCncApS9RlN82GGX4/UGqanwDXNZqI8TrHtdqD7zwsVctHH1bB&#10;69GChn0mFF3d9NDtUk8cf/fw6OH9cpMisnTcaIPLrFbLJzXee6jgxdXiFCl6wENqJOyqWOWaHV7k&#10;no5YVgrpAGyTC97L2igtu1ZLqgkSjhrDF7AcMjesdHS1l/RcZv4Q1WQjIQ+cLE70xwF46cvdKXnG&#10;sDLLB4Jar39wWHrw8OF3mWYrddlonMiqxKagO0kB8WGtuwltAlRFwZsiAQal30VGnEJpQ08DQnZI&#10;nQQVlM2718tQ+KUNBD3AiK0EFUwh7j9uV0sVhevKVwUWCY0W7pmo36rDP5RdE4uASDhHKKkFQKn4&#10;kYsuog070KyUK8wlquCSIJ2kaLEaqlAjBq2w2qMwg16OdUIgeRR+VXe4ACRNJ0eWuYEVJyLQKsER&#10;y0hW4wiJUg8oHYatEWu0C+L4wG1dMZCHb70AX7Mgm8pfsmDHVtqdrtfwq5aDeHWFGW1GtsXp7XRY&#10;GJqa7QdNCsH7jbYqn5QfwG+rNpo1qCOqDgIAhVukU5sxRRxD1v+9FwBXsuuJjAgCwgHY7q0Ybi9W&#10;ID4Xp/Nlb3oGhD/tTUg2TubR8JSlGHCmdco1hqNP8/GrpUuWjnM2crjgst0la+45POzhOePySRcE&#10;KCOetuJ7zXaMA0DjOxlgzQW2vRuxwYahGNFWxFzDrBSm3G6xwXpjdHO5YxY4AGbOgLBn4eBZrVZZ&#10;OIZwxD3cB/eZEGAJ0c41vD7q5gwhBqcA0z0LtM/Y0IH2Mhua3ezzGYcDnJYJzQowbjZ+XeqJCeba&#10;AZGiFKEFZWhONeJjtg7nu9tzBsWMorP0XroYJuxg5rMZsCFYpGSU5Ai3wCKR34gaB/zvFgwpJzDA&#10;zSV+5Nf73fB0vru++fTLx1f73QUxvB/fvfrpN+8+evTqqzdffvTZq3NaIuLesvNrksovX9y8++HP&#10;//K//se//9s//Ouf/Ognn798eYb2Y7ECFQAUcZ8vIXAkPqsnQolg9QRnDDz4mzJjzJw1qbH5eI0v&#10;cIbJQ6tb1slx9f/xv93/w4ODgw8eYugvZnMA5RzIpeglexjLcKComsfWChQ3M6wKYpZSDVV8uSI2&#10;PzxpoWnVdahluOkF5O6lhtJ0uEnwCSjNymH9sPaf/rDWQQgoggUWeQc65CIGZPs6EkMBogL4Tzp5&#10;0dIE6k6DiERdazDji22DPDoGRkoTdywPv+O4LZc5FA53lkVFNH3h5sVkrCtaMkSVB7q36/BwsvNN&#10;WPkdlmulartafdBoVyrVpk42Sc8jNrRpEzFM9AIUODx+3SmZlXAEdHJC+U93OdQIYkpdA5crES0O&#10;P1liepwM+FINi8xXX44KOiECR7vaYohHPqgTIyETmoeyCeKIeJ7IU9ROGBB2hNyIz89pmCTyNkSH&#10;BOSm5RGZ1KwrxygBLcvs4eH3Gg+YowpsUsQWxec0TVptYCUdz+9Qte6ZQRUZouwq7UBNel1/RUa9&#10;LXc1kZamkC+6xAQYIStvBxxFOl/zJHIZUd9gmY7Y0BeRVwR8wpP3s/0UFsW4COFjacadPJr24ZTa&#10;odSqNJvlOoGnjcOT9mFLcl1RKzUMf+SS3gS0GH4S7O85NptOjTakgKbFoMnopdGbkfS1WPepv7ez&#10;M65MqDkDInNGBG7To2FMI1Z5znSd6I8YfKADdtxFXN0SB5M1nGwUwCD6+0YQkKQWT4PoErscpkz4&#10;J4BbKfCpyEg1jVdILBx/juAzsM2eCTXTRZ42TbSu2+8PMO+SIjyfhj2CbaAfEA4FSABt35qCrTuP&#10;UNkBM1vtV5NJUbNkPScoCLxI9XFaDBiSsAmJKZ/VYYHqo9Rh5JGO8DgSjxXv17ELSn0TEHneC0Ys&#10;/cZknDGBgYR6DryLKoAEGtaAQIvuFXCCyFLj5UR1yPi7IHaOi30/tEL81meLXreLnP/ibEy9uoQl&#10;tB+fXb96e3v9+Qu4axdn68v8env24tHzd5+//ebFN5+/+eSrP/366QqGsIFpe4vY9/rF4zd/9U//&#10;/d/+5be/+5df/u3Pf/JnP3yxmqJaL2YENjPeyw1jhDzQYF6Q3OOyH6c+TkEns1/OTRw24EYJ+Jws&#10;naHZaLbrD2kC/rBW+u6DSls+xMdXMSypjVcFiQlieYQYKZt3ckD7UOnRtDePHjysV+F5Hj74oHZc&#10;rYtNfLT59XnfU1VJbR/UGw+rJ1JNk1rH5nEVmVEV4AeILVmE5cf4WyPl10BugO6GlwsTHz2ebEUW&#10;ZsBGFRFOx+RI4YUkxY/aG/qvrLuSZrmK300wCaMlJH8hJPgClTxs0QziMiFOged70RxtY0pAX1Ws&#10;UcGWyu2jCrU2giM7qbdUN+5JLeaJI3ZWWk4hr3o9N8bvaGvNOFlF3Dkp+YAEvnKPp6nLg8wyQgng&#10;64aE8PHv0JTz7OGnUog5LRNmpjVrIvSXgafXai1CyjytTdQxmA8S4dBR6Va9Etkd3yTvpMreEquv&#10;w0cmCMd1WQEtakAOBZeqGwQrgGRpqgYWYYGtN7AC0RLNUX96erYdWHYgocO3DSQsHoAJpgqMxTom&#10;0T/sUsDyIAQMGAvgbt/ul76DQgbwCcY2b7aYTfzl0CAtfgjnL5vkMIZdZp0A+jJC8nq9Igy3bhsy&#10;ruZq9aRWa7QbqtJuWPUmPYYimHJV1UiArh2gSur37eLP0QsdtVEoHGnP/dBRCTaiB7jp73rTKdLL&#10;LWsCL12PtxhbesRY0pykxDSRghukhEpgOQ+6o2Efx1ow5fLFy0VSqpvGSFaibrzekosw8HX8dqEj&#10;Kw4bAA9cqsmgjgE8MjeQ9IOZ19L7cW8FEHGWuJsBzO8decQFbbTLq4KJLIvpgJj5kQmZYYHBzno2&#10;jRDioL8fDlMjmO+mpo3xFUYvmWU+mVKBz0SQv2McTnvks9JnTYjqmPX6I0DTg63NaohhY+gw7FhF&#10;LAAByA/9PvSh+YhyADFqgACSjZl6rwiG7N5c9jld2AGNshmQ8N6K64Y4ll4SspQbcoZ3J/sd9K7N&#10;1flqc3W2fvnq6vLJy8+/fU6VDw5he/7u0Wc/+PpH3//m1furYbY+pXBhL0dS7Pr87u7Ni89+8e//&#10;/rtf/uW//Oav/vrL9xczLyBUIUCvxGCh31+uh4FN9DxZKjUyyMgm1hEzFNSUDKSrPwhzMJgX+2XX&#10;0+/Xjkvcj/fv/+8f3j9q0PkpltixnLYRMr8kboNVoorxwyGYlYADFMlo5puVZq1dwbTXajD0Z2Nn&#10;sADYsxmPVKXyYbXVaKmVB/fLbANaVvUYE2yJx70qyg1oeLTOCOI8gj1V4oAjzzTJFbBwuEgAcBwF&#10;eQXSBMuDoWKaQouYJNDNQSKCuaFwsAi1wHrS4ztzg0hC+9EnH3TQ3RKsu8xCFR8ggktbgs9zUtWO&#10;GtTb5VK7rsttvIX4M2ptlaIVGCcyP0RJJtN7FtDM9+CTaBg/bDvwPQCNoBf6QyxoPWS0mBkwfnYH&#10;dr9HggO3ORAIaDgHx8KD7zLwYA1gAhfxKocnh21CCEXeeh14jWjVS8wwEi1AjUUkIVogoQz/tKE2&#10;jyttu9EMWKEokqTXmGpIzSpWgT78O8zbgaNy6tqCUQKl6uSUi2Owm+Si2QieXA9IWYhWCJVCoPbd&#10;GuQVnz9Sk2JyQnzcNfgEdDfIBj609JhJGU6WMXNOl6IwWyRzwHlrQi43yPAWTN7QU5sq89K2YCio&#10;t04kSVFR3jQVv4OFWwHa6PsqlqcEO6ZsBWRHWVKMmqOJFwtzg8oi2QutzZTt+GRzAVwL4+XKn3MX&#10;WfH8YmoiEQL3C1ygH3OigmDFXKczb3OJ8smxChfbfGRMns8WWGHlEYHuXGTseKLhImR3lenNjqJp&#10;Ptt6N8g5fROST+engGAn/VkCRJ34zDHIiv4o9bcz0A7j3mK0uSKmdMgAG9kZsubsLEfkSzLQLF/E&#10;p+u+22GOQ0GHfy9xdQz7Wc8eIA9edeEC4y3NkFkplArEB47jEZBQvn23j5Y5J9sH+HA22ObI/4j5&#10;683w8vC3R0TIcNQmydUi+2t+Lww1k5ERWgh8FQtSKf1NHzAOdA36gKyHBBGBMeKo/or/3fTJ+WoL&#10;oOHuxSd3b999/O0ffbVezNe3Tx89ef/4R9/++c9/ePv2FRl9RcgwL//y6vX1zenu0bsv/vn//vf/&#10;+Otf/uq/fPXJk3McmoRaoiCm+A19vMvjyWCAj4PBWwsKJ1PAIQHRxNR2idGw2SfDmuP43M6RdzdL&#10;Hx589/95cHL0B4cV5vp2o2VgiucbzzwmmF0ryE08plaf70PNzLY30k4OytVq6TtHNSQDRwctqc5W&#10;vHf+4pT0zTZIIMGoHqFq7ZS+25A7YqVy8N0DZEPs+iSl7qWwtpuqgJqoQ/ksWmSDDwMPInjZ9yW+&#10;YwMgA2JNrnuy+2wIw0GgkOSB/M6UKEfkYEQk+ADggErcGDOwkKNtSJ/qUa/qbWj7Fk5Fvdpqinh7&#10;6vUCHiQRCOYgIqZlteua15V15L7UM4Wd1FOYzpDeShSZhtePnULYJ8o0Z4cauhaMv6YJO0oVf4/r&#10;73Elmshg6ARYgpq1Shlzs6lKbs+qtPRau1Y+lkWe5DAqTjZEKmCLSUVFMaCBENWQTTfVRuOooUIG&#10;PHxY7hSOR7w9UYE+heUZRIgmibDjsEIaDfULMFLoIY9h+Ia3APFLzBiBla5FVzdC3QUGBZQkSCWz&#10;3WqwyObsoisiCxHJOcMrRI2AqeCEYLIjugeZGXuiIoWOeQAy84R1GD/UYI7poAuPsV1uneB1qlWE&#10;Zl1EQNXCcoVCM0QuE1lEWCH4oO/l4g91lIyyXhdOMDnCNfU4VwpsDBZ41g97tHgh5/AgRHFDwB4Z&#10;vDh+oG+GXqGj9fzUIGSsSCeYLi9AiI0K/0HaRauLmZ55HSfFFAkREyfimWUqKWyMI480D49+jLU/&#10;lSJq3O5Yp8tPGeDidMKYkJO8MupFkm3RcrN5B0xK4dDVgaBRjMP4mcBCHcP3Gjrw3uwonqXrASrx&#10;lMyKwkQOKABEKO/OZNHLrF5ukIbrZ2QOLxI9xNk/4q4cpLPpihsYcmAkciIPQqLOuCcKWaM/Wlws&#10;CPBwIFK59r0+2H+v4BBD8lgjumW55I9GAFNBlK1nMdS0XTzYY5YkpxQGwHZ3szp78vrF08e33372&#10;/uWzTXK2ffvTm/3jt9/89EefffbZ6z2SXB71bpKMbkfd/vJ8f/3J+//vv/3yH//9z3/6x+8/fYG0&#10;IIddBpgFFTN/jp/l9EOIuXxodahHnCUCb9LQMJSy2W2ZNi4P4laA3g08WSyXPxTqlZOTk0OBsC6x&#10;QfStUNZZ6DXJPnNklzICvs1ilwbB1FCberlcOW4cN6vVdluqyW1FaJycwALo5ZEqomVpVB+eNLH9&#10;VkviSQsfYAVqfgfQhSp1fZXVm2nLUkhQoIxzmLFCSyItFHqt0EbsyyVGpFW7XQ3zDAkMAz5CcgzZ&#10;x1pD9AcwHI5bg0wPkB6uT245xiPTnLE1JIawA38dtwybd11LrLZ8VMJigFKXrAxDp77GqaAZSMuZ&#10;e7D9SChDe/yGwKcA8dhtlngyHBLYpEzZ6SX7vhR3rLTJaaRbKSt0BLnEwbOBBCQsCqbSZu9fL9W0&#10;igqgpwZKsNIu1tUxeeFA+DL+gGaLoYEC2ACVoQR9TK0LYdCACCQYHnpoSccvIYqyrqiFY0qtwUtK&#10;1rEI1BgIOpnFmmK3zJB3OsIylZlGStpdUa2g46BToQ9Ju3BYA8fGJag0Ek4mUjIiKDsUtZHdT0B5&#10;wdQcjAoph+/NJqMNXn4K7pQRo2UyclujgV9n/HWZWThYrTsKP77Vrpwc6WLTipBLA3HMdApCNSTd&#10;3SJ0HrioRLC1XmcUJAN0Zi2EnbOPeArh/SUxd2QQwPDo27iUYXYM9msCtNlLLSCAEFhKv5XbZgHF&#10;S5nasbRjoz9MerYWUkTFzAECElmJIphOKd6ZtHkIJwlYC0F/Br0JeGScjwzD+BR4+yFAEJhQLHIn&#10;ibuYeCkXvBfmS2T2FIlEfKxiRYVY6Y19PogF9W5iT7O044xNu4+NCucYnwNl0RRLO80zpCKAx7O5&#10;v0ROk+zhZKdJ2uVFx0oE/HcIvMzf7xIKOiRqSUAI4Gafs2FcTR0SZ1lCYr4jEYqsonvsaRaMYWdh&#10;QCZMMmBAn04pShyoZWOEoUvMDiimCTCYgi+ZnN9dXl89Xt9+8ejt3acvPv/p27vz6XS83U1fv3j/&#10;R99+9pP9ElMbUUGy3rvYnj7BxPnRs0+wAX3/v/zZn3zx868+vgJW6bGKien1crgC8yTgvHdYa2O7&#10;g0FjEOeoy0S4016T4MusnNo8csQO+gmz3QDP34bXz53O7Kd1clD9oE54dkeXsZAjefIGlkTuQZFO&#10;3MHJj66/fnz/8MHBh2CwJfGDmlI/qheQTNSxJHtW27xrcgMNAI53uv+Tk3KFlSItqt1i6uO4hQQg&#10;9Nsac4OGJQlaYDH44ypMQoGWXooDkdcS/wfmHtxCPOyuNTEQ58ZhtoxFZjmzTNETz0pDUjvo1Gw1&#10;NqmwJU/vwMeLOmahFMBC0zWl45oFq18r3McuGG5DrWHRtdt6GutGiLI/wTLBJ1KojCEywnfaLHFt&#10;RMs9Y94sYNrvYMexnMU4ImiWAXG2hjeBU7yjqnqrVhLKCJ8NPIItPExxHgiweJi4/T6rwFYdHAvk&#10;mpOJoHXUqlbEpwlyt1MrFDaNE0mu8FE1G5UW1U/DPW43qbpkkV1f72xgTlN8LRJccNdkDgsljR3l&#10;GBoCY+3U7xPuOcAACF8ag5zN/cUnSOIfkKac+Cz2NhF7SoYVfRBg5J97qY3pTM36QGvtfGQbqDsg&#10;7/kGBu7zYWihMoja/R6CH+CMnaYmis2q2zip+7zy2D4NWGwE1+quB1QX9nhq1lt6pAp6BDwZVQiR&#10;1oYxHnfnAfplsgTDcZDS11mjK+S+/dEsxpMaAUcLqFVUDup2zLs+ZFBq+2wymMQR547EF38aGxfQ&#10;6bHKyzTpJQuw/93CI5+EbK+6o5QgXyZvcR/ARyMgRjwfQtjDBVh4l9EGL2Dxjd1wskffvpt10a1l&#10;Y5JJyPZIdoNoOCx6EXp2/i5pNMd+DjZME7RkNlFqaM7seELaE2DhsWnG5BQNx8sM70GXXFk2HoxJ&#10;J3j683EROoxFnK8k5fKJvBVDtfllHi5CG+9YYYvmQ2cffm/EoiWCDNBbE0k1wVfgggOeETVPGIHn&#10;0C14cKgvd8PhFrrn9c2zp1fbr754+vr56ycvnr378ZvL2XLDfub0+fOvf/Wjz66/fnZHdYMhFVLn&#10;YrP/6Ory1Ufvnj3+4sc//frbn/z848s3dwT7blYJR858t8jhZnehxarlY63JDdwUcJ6wzGIr4uG4&#10;0WW1UZN0X4YiQ3nd8ZSTD1rlwyOx/OHJwcFR5aim0DirlVAvTFgi4GXYcwGIgihiiI5g5vD+g4b8&#10;gDqxdnJQE44eMPmqKPSJxQxkpADr6ZRqnRqxN03Bkg6pEuqtRodhgNY8EuotgkAk9ky/t7eRryfW&#10;8OQaYdF4WsNEowHu9RRscUaIvC3SPVGJi9RMK+u0oUJQ13Lh8/DzvSSpW+SQW1zqXSkYSCxqdS3q&#10;sTnTwHyQIEB6R2EhFqiPydPOfAxKGohijAVMHJkiR6IEVE+ze+RVE+3HEcEBBLzIMYgYY6M6LNKG&#10;GE5QYaMKorronX/xxemKKDirq1Tqak1stwAI+RxSbPhRMxX9vAu4WCEkKUQ+K1kpKwA0Qtihagj8&#10;GeoLzNbIO/D18vEDYkROKs1j5JR+tSl2MQBgXYnC3ViXFyPEjRijFX5vPiXQA0D9bfynIk05k5YV&#10;KYcsMXCeRjFVa5vyC2YP0ewTxPaZrSvIt2P4iTyuhBPzNyYeZzzBMesSOZHAKDZDaiXZ6GYrr1CM&#10;ug6KbYRL1F5qU9JRZfSJfc4xZ1LJyVQCHQCubSaCHrkvXtKjhcHMLMqmVBLG84BxRBaZw7Tvoj9Z&#10;kBSQdFVSrtLCnWGRbMMOn2CJkN+PbFEfKdpotioiDpn3dyc9bJcRCU9ZJ7SYnI1I2iRXD0vwboJI&#10;dk4aCCIdBhLmEJgGaA4yLPqUD7QHyLYAI/YoufNVNqf7HwEUYZYf0jHmeKUcHF4xAO7++JK4gnzE&#10;1RHB+udCB8Sb6SiikHKqfNNJUJg+CF9KkCiQH083QPgfRuGcwG42F9Pt2cWMcj2dXs4DjzDWFfEe&#10;cKnHo1mOxhksFBtKyIQE2g0iny9mdO80hU3DPIE3HehZ5o7GhTJyoFpoy/EwwUAMIRwMd1P2dViC&#10;QbA+efPJi49fv7x98+T1y9ntBeURyqiLV1//4LOv3q3HuxEOW1o+Q+lSyT3DLvji83ff++jFDz79&#10;8WdvbtBdrYhJwlgMzXndA7xE6hmFIVDdhqAYPKjIRPnB8gFyW64Lvk5WN7D4deTekVLTxBLvPBe1&#10;cPzhfUZmrIR1F9x36ALgApoV8p2PaRiLKrFxVMEmFrYbBx8efcA9X3743RNJwwxsulwILHYMEvKq&#10;SkPCfdtETFJCifvwgyr+ouYx5hK5DbSyWtYbONcYxHeUigyPXBWb/JOkD3vDa3TIttX0Ig0MZQAi&#10;2Ch1YK9YOsGQiSeT95GNZ3zUWHHIikCYkoY+dyC0nkIzhNnG8Ro64YAZu8sOomOLGqLhiBb+A6hD&#10;0NBQttC4cmDPMUoN0jZFRQfHKyG/3KUUncDbBvzVrJ5jWaEWYT8rzDuoqePbT5/2HU1RGyj/2SyI&#10;x/VKW6WOh20smrZRJW7AHUDi7uFeIFnAUPuKWu8EegV/o+Crx4IMhEgf2PWOJeAMOir2CEWaEIJ6&#10;VFBkgfUfrQ34yxIFeUBCasALmwJMRhaNM5//0x8mjiOrBtxqD2l5wrQE2pWLt8qtCVQ9ebYmmoOp&#10;EvEfwJJpyjY01cteOPcsRZcwqnkKwpsO3gS4h7FKYqVvUlK4yihR2kobGIrfoYTrKIzONDTIQzTN&#10;xaMe+xZGqJbGUReoAvUOS9QEIXVbhxtuquORNxxNUiZ/g+X5OsxtXqYbqINMMifjMPdYssFuA4E3&#10;oo4hp4Wvj0IYMNjEHTNzxxwYjcCvsuX3IHulZ/xwdOQQmYB2ZqiDx/2BjWrP0fA6F5E9scU6in8F&#10;xDeD/Umsax8E5njVXS0zv0CX0j6Odn3+byBBALBGlCIWoWJRj6uR9xSNPtQwmxEtdGosTTxNDn/n&#10;cQRohZshIvExAfdFVuOM2Y+HeGY0oCYk/AOq+hpLA5DTmNzEGXX/ghkrYFM8irBz8QJMe8yT7kEJ&#10;cwu/fUYlMB8vRsMg7C5wMZOYAA+JEPJ+f4Y3sZ/2N0v8BreXd6eff/Sn3399fTHf3zx6c4NnG1Zd&#10;fvfNz3706ftFvkKPbGh+TGwBuxSigO/Qb33v/aPPf/j6zRcEK13cXG5W4AavdyNcBwvCCAJPMr1Y&#10;OSmXTgQD5hcsV24pTv0WsA4DbhfYOapTHCvwb9py2w/EOkM54fh+6Q8PWnXfMDyD48YMbKKIPAsC&#10;NeK8NkQesa63HtRp8FkF3q81622SqARVbohdWxa4imyx6nEz1g9KaP0b0K/vCxgCKqVSufpAQTLU&#10;xM1fvCiAJcW6y1iOcGBHNntk3WgIeZg2MmJnwBoQj6qDnwYUmvfInfDaJuiFiNBq8v3wM/kWClBy&#10;/Io0PUyPk1RjNwhezA09qZuA9iR4zWXYiG7B19WM8RqfAGgODrVDigRsDnmPxGwsk5gCQnxmtjUg&#10;6Y7wFuYsAIJ9ggGLbRtZXhbrJh/7/PnHd49HKfpXM1DQ+iotjJZODdcf83KEeFgVCS7wpgkBfU1W&#10;WrqK2VFSY+YfYBBtRbFVEAQd0Wl0GqrYAg2uKEad+C61GmgCoC0CAvh7EFlUJEz1DaDoXRYXEcc0&#10;C1FMCmY0WaH+5eEdclakfe4uzE8wgxhu4B1EyJgRx2daVqRvB0SNBW4SaeMM6BtUszlCuvm0CJeh&#10;DPQHORZla8AQdJQhdSJ6xS38djJGG9YXYJjITUV7A3stwm9JVD28JT4+CPicIU6giyh6gbNoNAYj&#10;HHf6DMRlfwUXur9CW5EFrGmzzCBEBK1pnOSF+5/1iaoT3kjsOddlPEktEbweOHyaUsYr25TVFONL&#10;zvPZaoy5bzJSacQTBu0AfAujchANwGQviPPChp/TZ/H9c1kzxIhHGBACXJIMuJl3Wg4cZJcmrA+I&#10;A341xUg+8ZIhOxKI8RwsAwwBPtlv657BITlJWR8jBCCwx+8F2HE5KMh04qMf5pB++xjpZqc4jk4n&#10;mz5xYZQwNAqDYVBoDHRG1bFMEUNTsaO6KMJpQ/Dy9xAPRRlFEExOJNeTce6HTPx3fXT8eKTIUBnh&#10;xpgQH8SrD3T+s1effPXR2+tHb59+9OTZk0dvLzA1ZeF2Pn92/tGPnj4+m99O+JYZ31vZ+ObN9V//&#10;zx/fIeh+/OInP3zx9s0Xp2czlO+TzfT64nyazq7zPfBER0PMUzo+Yv3MQoq1JAvCKESjbyR88MR3&#10;VmymP2pHkRvcXzByIcq2YPa0Sg8gXrDJlvxO1627A5aGoDwB7ie23VYx+DdLR8dig/n60UG9dlgt&#10;NZpo2sQWEAAIv7zhIhu4g5OGSPvdqAmN+23GEKR1A9LlGi5C7SglTavDtivpCxLhEqboaQDBRFwB&#10;rGMU/jJpqIMNV9Ws4KSmvikZGPFQLzLoRAFqo9RykO3yEfHIYVP0RLpbBll5TyZJRG1wlfNhgfay&#10;RMR7/IEpRn3qE611rDLZwbA7xNDBFZra6BM8pNLw3ZIIrWZI2hMyPNJ0vJYJYUYh8FPUtF4QCYyZ&#10;3n/2Zu05BS1EVIy2WBXw4rnEkmuSyHY6A9PPnmxBDQ4v1otTGU8juQYqA04sw22buVmbUt02xArZ&#10;6Uq5eYK8wRVsUekGDdrcCLi3QdkdoL7gNUGyhCSI1yaIuTyLnRVlPwNzZgzDLoACID+YUDKaGxUh&#10;Z0nOux4SmDQKC2OaM8u5wdg3oXwhgIGu3OIXEquDQg8WPdqTBN4XYwIC2IvoSgkSi8WBq5DmCNCd&#10;s1htDWLBwLwEgZSNDj+RS4AyLlmGjfDM+cYcsa8HsY/2H2xbnxm5Y8r97XLanc4HWIQdm0u4602h&#10;AvGHxfN1DNqITRZzu3QgM5ofktcQgssEkbmGXcQ0MXf78yL+J5ozbuSHyMKYBWS3gxeBQC3sCAEQ&#10;jVGXHRXC+sEMPuI+H8dYDSGCwakdRAvkSOz1AH1jlXL3XcuA7ItuEavtYLWdIFO6IRySAwX1XteA&#10;KmPTdTFaD+1iKAqgF/4iwQRIlQvkyiCPSQOFD4xiOi/kzvM16eGgNDa4jV2XbAwAK4No1fUwOvoB&#10;psTxBMkSXP17yH7HGIXw2pxii8hSuMXEDvp9cgl7AOsQGxFMD1+te7benO0HF08ev375zQ/eEeR7&#10;9fzs+bPTyRr8RoZl6vkXn5z1JvslsDehyvdIqMfqj/7po8uzs91mur5bffTly5cvwNZMVpPr5fB0&#10;N2BrwuVBIo8uH6F5qah6rV5qOE4fmjPpeWqbuTsHPXN3Q3XiiiiJ5brFhkw5KpcqeqOCHrypt9vo&#10;3GIjQF4b9kG/c9dEgVSRNV7PehtxnXy/fv87lWqHSLwKaJ8OIaFW3UQpi61PaB4wFjxpVGvwL8qV&#10;5tHxweFDUjDazaM6bCGSMFIo5HpXa1URsbcsuYckQDcltuOsLQVFrTY7KFkYK+C4cdw4HusWq32v&#10;O6H8I2JivT9ntWLhD6dN8eB79rHqGfjsgJRQt4oE+YLO0nnlgzHTMaILgVcz/Gi5OgobGblflz0d&#10;ovNevEHvqxQRIKSBI0LjvWJFEIQ9mREhBoSkzwoAJ2Mb1zdhz8uLJ7cZcHM0BG25IdePRaMm8o6A&#10;NTOkottPR7aITCAkKRN0lwFPnuc7ctoKJAS0kST+lKsdn/BQEgJbSq0hiM06Wd7U0BqOOsf1aWcZ&#10;k+kMNpkWOAgNRaGVaDiWBlMG3z4KGK1DGFoAS3YAj4rYQFoXmo/CuZb2L57dDqeI78itIaQZQVrB&#10;LCfkAS9Dr6O6GnmzWIiS5WDMhwoZt7e17IKMQawLLBDVLdWQJMpGVK60DPDOxBfLCUGqaNtiIk91&#10;wsiDDH5czJFEmeCIpklYbRdxFXJcUu37Y4K5hogq+DpYaLp2P8swZw76C/68YBCHVrqY4V02IAsQ&#10;asyX5PRQWoLFHeGkS10znBY2OygHWTQgo4/fz/d8mnko0JgLu+BW6QWZBrOsJ/OZvTRDwBEhG1Ts&#10;K04SyrTsdIGTcADhlySukJaengkXlNcLWL0FAWNDsKAs67yhiavFZKORUNqDWEDrH6HsASYYQZjx&#10;kstVutk6KvG+boCycJqut8BPcn82ojEsclCAIM2TFH8D/iLifIdd1KncDNbEczhPevempFFOBkzs&#10;Fusx0/d8NN/2KHfyAWilfggeIBk8WU7htV8y7Dx799Xnr29ePf0CZtdiu3/75nY7yZCjpX0i6R89&#10;Xu0ZPo8dlVE6Q9zt+ePf/PHF6fLpi8u3r7735ONP7m7PrjfXl09uLp7enbIBGE6HU3Jg9OPyUb18&#10;VMa+T+aeBuVSR1vGRts12dvJjYOyRVwNWRtC2BUJrMbCV22VIfi2TuACS9zIMmQamhxXwWFTVMZZ&#10;oEjM86WTY6ztpfv10skDofIQ1J4RaRUcQST6uKkEN6fxwaGgNsvNSuNEqJ60jnjzsbDgYTupYue1&#10;WnA7HQHSnBjKYozQC0WfXi86di4gye55IlBNSgCUh2mi+oomA0LJe8xyluvH23PiE24ZEOWqn6ph&#10;NreI6LIEtSWCEijuF6RxFKCGyhfJpacRNd6R6QbwaMPsZVuj9WxVk0134fngZXmWCLlhXocOrWM4&#10;Ab5u2eR/GtkWnWzHQN9PVjn+pyDk4bg+S5nFEXLaE4UKePGArTzdFVFjOtMK3IHkwIrtkdFMZAi0&#10;JgUxScbkBlcquGsFaED1RhntguQRDiTwUR+eoBuyDR3SfBJQpSF84462laRLAaBpsjMCCUQXTiIc&#10;htnTPTBnytwpZTocHpj3Ro+5IQNCJ/a85dXuGZkPqG0mUzrWAoUVhuOwZyL5Y+wVF8wqeNy97pwO&#10;K+N1YbKDNZ/5G9tjctY0JrFyg2GJovdsPAkO9lHURYUD03ewIfLik6MBRDlJAXMFU+ShDCYs8t0g&#10;lQG6oxXIYlKvFuMVBuUJknFgBxm4LiVNJucR38rAXTmFmhSmAiPBKF4wOpyGEVU1ssCc2EvK6cgu&#10;ktIzPx4npm/GcwYPbhip3cg0s64Rk0QezIhJRvyfmJxkKZ8WynA/Gw+D9WjOQDQM+7iA4Hh2IX1N&#10;8vPfa/yYwC/I+QLdSVeemph+SenssmjgUYiGIn0OGsoAAQnBiWawTEkU6JH7lyAqn55jHgB6jYlq&#10;yGRyPZgnXYOxYd8igUCnlVopvPzoNAsXE3pAH8iURzYgfvtxf0XO0inkIgykIJwIoWAxANsF37E/&#10;IiUF5cMcjPpi+4g830cvPv388dnt3cV6c35xBtuUCQzCxNH6ydmzO6YZCLGLqnI2ybbjZ6xbJ8vr&#10;8e3zz75889EnL69vHt8tluePzm8fX9wEEaEq3AhSrdDAWrWjoybTMcmKDf54nf0VLaKMYqWCBB/R&#10;v8sikO5VQEGCfqaNxP9+qXaAVTcM8PJCgDKanGwhXmob9rYE2A6KXwe0b/u4gl78gYqct3pQUQjb&#10;NkFpwxCNuNaOSfBQpOpx46CJF7eG3k1oG4W/MKA6ACHTUZG9m8axINbZFDBVEsXIiVMHOWWX1GxQ&#10;YInH/J1yyQKrgPMvWcbOYkWhd/no8no62y1juRvDBkJUwJDNTgRisUytgZzWhTPIxAnjjI5siZYz&#10;IVPQDTWBvQfB4DzRDLUKxqmhT1xsDhTKft+Hgoo2hb2OBg25bYD2YGmmcmmoLp59lJGojgZrxk0J&#10;jEVUOS2kAAgHWkbF4jDx4HTCNwywVjlybIQGcmnbbcUjQ5URKPNb0gyBQKBT8o16TbXd45PG4cPm&#10;kSw3pQ6vg8gYCuaYHnHz8gZANvS6sLY1Evc8LGjRfIanHd59DqxdcFRPD7Dmoeele57iiIDr3J08&#10;Wl8/23CEEG455NymORhj5aJt8i2aYHwrq6nB4aLZI5p+DhaZPSIPa48xHNN04hGsDnTWpFihUCDx&#10;QnQ7ZgvdDgvWjgywuwsKyQP7SUIdiBLC7lrMAkPTQkobOXxHcM8LK37fS24WIaFqkUmsH89sROwG&#10;I0dChj3UBzo/l+04GAqBc6Ne8wzUzAQX6jrGPoM4JxDU/cSLmHZ1uZOdLJaxY3MiI13juocEIdpW&#10;N4fXm4b5aMeis/CAEsaByYBhIMU1PzkayHgOnhPyNddwZKLno4faTKdsj9AZSJwC8xlea0+0+1RH&#10;Y2irmK1H3gy/Lk5EK1yyusDclxK8MpqPyT8a4uRZMujfbQHGLyZR32DokhZYgus99sQtYEOVUS2K&#10;TG9Dnqh9T2uh1EYgxFEEpG/aRUIUTOcMN4ZggTgS+tl4NeMDWyz3/L/r85vHr374xZuzy9Mdgzzo&#10;4nQ5fW4oThU4btPFgkMSHzmH4WS5xuqMYeDN28+un1/fPH//Yv38/ePLZ5vH64vBpp8BGWeEyWPZ&#10;qQqlGtk9KGFhUmNiJxfDdo2BJBcJXhK1fk1v1i1i6m0QH9CpRRLvKg+rrUq5SOZFsonKDPUt9nlv&#10;6KbGwIHPq1TR9tXFdvuk2dAIu6/BjGu1pU6Nf247gC9QsID6IKYOzFilCr9HOa61FRVnkIpahbFE&#10;C6FxsxyZdbC/yHJZBrF8Y7sHWJD8YERCaO1DPXdV1OmsVQlCApyIFyGb+vny9tXtk9NnFJLLId9/&#10;zN0bRpZlEKKhIwzh1sZDw4bXD8bMexzOGRe5UB9eGGMhzAYdIma6LBcSTF6UbGn3bAvpgzIZ5m+G&#10;cI9BF8gph8RbeINWAuSPsCJDbTvqSUHC7E+3OVsGUMcZYmOMfI4uMbW06QnUJrsNkfa9Rc9s4ick&#10;baXb09uCQwoJWqmjhsB8gD1gVQzod+Av1Bq1Vqlc0RCyoomDs6iggOK+5SLSChiQImKNwFIc9BXA&#10;RaRNsIYp1iIss51C4cdpaSWWJOGIHIbRbE3C9ksSdlgTgO6cMC9JSJ10Qe4AyAkBJtlxnrF/chUY&#10;SWRVwbeyYKDw47Ii1gqhN8dtakuiwFwvBsMK90CA08ZmhaRGFhQddoSo/gMMBsDimQKyD59E6pj/&#10;HU0i4C6WZOl0z5R6wCEBv4SzDEM+kdgglWSUQQl3DZVGtztPxoWOdow46HTEGL34h4xNpjpR6exa&#10;TI42arJ5b7VEQ8D8A/EQO7PCAcXUAntWf4mMq2fMhmC+YXuiH7KjhAiMJfxhfEUk7S0JRgjsbL4m&#10;UmEK4Ri5sYb6boWAJyJBieC24ZT8bIhSVgenFglohhEP8QdYg8UeGkCc8UwOIBnfzPN4ACGuD8CX&#10;O3cxwh7ALp04yjHzRdzLoDcZziyoiDh/uG7M3oDT34/upYN5iDdzDxtgOFihFOzmm0J1QkoSJCXI&#10;yfP5uot3cXNKK396+f7tD7743ts3jy+vZ/vnN7tRHxEP70M/Jtt8MEC47RKZC1cQrCkZQWQC3mxO&#10;n9wBvv/RV6gAzkGKDE9n4+HmZrNejLPBOiTAqq7Vj1onJVQbvqq2JS6+oqo09YDJPcN/5lAaQ/2y&#10;IrpkYWGl8gxRqZfuH1PN8++Rr/hw0lZJDGOU5J6iB+jB6GtXRAF7Xbl+IBTmvnbt4KhMwIUODbvD&#10;kxvJOtz7oxOGBSH9ATV//WGpjfhf1wXSgE5YKisNEsVdu93gVGKZj2ZEk9m9EXWNsYYtYpYXIil6&#10;GG7pxWCKTQLjG4ofeqrV6tHzJ0R9jAZctcmUVS93jCWQVYmfQHSp1/GpYWFClEHYA0qimCFPnMYJ&#10;bTbUHQK1ccMxH7GZDGrBanGe4d/KKWYNNGUdzWyjtEG5LzNyCi1/hI2nDvXIA3rhdQOcUJuby5xx&#10;nYo4ziG/jNFYq150pnTjqk4eLxUD642U7T0TijowAPh6hCATHd4s6BqHDWKTyi3WsmpLp/7Cn6i2&#10;GyzUiP/CANRom6pP1iEBwwcKiDkWbV2m1KltDsZo7LM1qypCw2OP/RauRfZUVG1cyqxBx5uLi5vN&#10;2bOzM5J2kcJnuY7OE40uCmIado2ph4tfkgwMpHPDMHXc3ojmn0Ee0mt8GzZ7FVzX8EwkdBJt2QUH&#10;ysTEIq4F/SbhIGQMIyWheCTXKoMxC1eRzzCFF4NrG5VOcjpBDDvw8ANM+uxsfy+EjHB4YqZAcM8n&#10;E+okUhVJyCisoIpzOyfRZnte6OVHKHcZy+P845kzch7Ubjcnsp2EKtrWGH+HE6oqpQ67vzhXQPSQ&#10;ozxCLoR0dzhYIPhlacpbzOOUTHy8gavQBYEyozMZQ8Ev4oVB+NNvzCjsfaq7VTbN7DFgGZ9xOHMM&#10;18wIkmepOM93zElwBefu7+d8yIvzSQ7ma7LqAfI8xavB9dELlR5bujEzaCb94810jJ4atUWCOUJ1&#10;GSj0s3uwgNnFjtPzR8tTSL5TfFegwECpjzcpGj8UH0Maknx/tt7Ot6c3798+/viLd68eXW63N3sw&#10;ooU0ImAyx/ApyPLNFPIo1CJ0EDnBbufn5083T754+cnH3/vxj374+dvLT+9uL189BpK8SBI9TfMN&#10;zwn214aG9PywZsmqBY2io1jgrhMcHPzGx2K7JohtYLqkSfge67kAJK0swq1++KCpdNoN0aXCdCVG&#10;1j57cax4Jo8sMpqOeiI1eKGZFxwct8sHGuk/bBOhaRUCXYdQC27QRpMYABWlvOCqnA7AgZutukbF&#10;BYxboxDA3wd/l+QhkWuMLD/PjIaoYMGyzSyHfi4HZ5ynswSG4+kNOZXvBuj9GelMHt0RH9NFvUzh&#10;GAOZ80OSRJjvdaw6IEHu5pBNfmFkxDSn40wik4lXk0gR/rCxr3BSwBtgs2i4yZgCnq02E7JBs6KJ&#10;kMZ5zj0RTRgHGcsFwFQeg4FWuyPxrmOJcyUT3tuyp9EdmlUwKA0Ke6+L4hgBc2Bg38e8qpHp08Ed&#10;VYQa2J1j1HXt2oPag0rHa4ulP/yw3JDcNoHaTCrICSP+ACiTz3jGarG3FFmCIXzmw7RgzkeSeMI3&#10;Vjj/6V2jLSk4+WLnobolo9IzkLgyIUF9SgAJTjySOLrI/DMi83B8IbqjHFII1DqjlFIgXyVM2iyH&#10;mxJ1TrwegQ6KOzCfexj1ORykNvMwUMwA112xigTc1jVON0XxdQpEaK/0u2wLFCjl6CfZuGjgnkou&#10;2QZDSw2W07v189PTFSS7GT606SwuSAaUCiQfsKTJhoQ1sEyzLb/LZxhFhHiyWERzn+yePlld5AZ7&#10;OaK8IbQxLcP0vYHCm8+JCMPnDdcfnhe1HhYwXnFg+TbKUZ2MAshYHH+9YBUPbHmPWx/Y6ChWAAvg&#10;DUOOPRxHyXCAxGGFZwKe4u8B5dsVKknSls1g4vfCfAO9i1QArOOZbaWM8tesDhhMbmds/5QYMTKh&#10;4+jC+zBFkV6xOx0B/2BvkIwuh0hIQ4ddMsG7MeXClPrBnZ1mIzZKWfdef7LFbDoHF0yMQRpBAOqD&#10;ToMtNsF5NJnvaOYmk2dn2/l4dLVf3Vycn66ffAK1e5IDF9rOByCMR5HQwRt3vkO1oFOWbLdEXK6B&#10;lM4f3Z5f3D7/4vOf/PynP/vi88+vXrx+/urRDWfwEv0SULQxVGqpIR4d4005rBw1icJtOkPG0qzG&#10;hgYATh4sBxQvIK8+znSTTlTVslbMwhkgBEp+7qWijYbQgz/NDRF7pDlZXAiIyNTRGpUHhboQsSiI&#10;j/JRE+KX0LA0s9k0JQsiqeBQC/uGgLyt1Dp+WFEwlADz4zCBsgf3HjCnRq4QJHG3Tc2stgB36Q1u&#10;WcWNse6YGaLrZRSHkNPHq7M//Y+/+dd/fk0qR1cggZqtFrs1QvDGH3355rzfbjBPYFhA1wxZUAa4&#10;1UbahV4dDRr+sP5AEzwVAQDggYnf1M2IK489RIdJHhktfA2DbsHpKCbwiYF3nktblTnXuwkDbbR4&#10;rs1pp9vFwp7Hzo6xrgxSK24TpfzhYU08NrUqqcXo/FmQ//5kUe1OtaXV2w2kNHKnaRyf0Oq0G/XD&#10;ByXIiK0aJ2+zctyJgR7xYvWY4GUTJmwk+wXmgIMA3E9is51FzhPAkAHl40zG5MH0gzHTCirqLoPO&#10;xE20Mmoa0iOIBUnQLmLuHrioS+brFRUtaXMgEm1mq+yqYw0JI2PqNcgCZHfo19l2LmYRVgjslAZS&#10;Cep+321jPGChQdMhk9zieByddJHkNDqzDacJNbWotPjjwWgwX7cBE2ANoqBUfSABAEgfraIxg/bu&#10;8mKSc0hQAFIOJltkRhkoPbaucYiILtRcem9HKn5KvoHZi6vlnBeDrTrqPLC6kHV6bHcHOXuDMUbG&#10;qR8yJgzH46XXVbknjGyO3jGKJr1BD1f0FJpBPgFJBggp5z9wKzPNzMaBx9Gl4CzyJz7mEgzByyWA&#10;7otuiqM4lPiyYcmMY8hkTEHoqyH+gb4RUrDJqP+neRrAt5ou+sXrma9gZ59iNEbYl4KC7ELvjhiw&#10;kmc4ZebZG/k9u6cQTQOyoVj9Z1o2dLR788Xl1JGGJAWvoA+CNiMKkckK4YT9c4gA4xnJCYvBJs+3&#10;g/l1f3x+8/Ti8dsXo/0WmulyxVRjobc97i3m/ugUkgSHz4LyBGAK2Wfz7eXd+69f/fh7P/zFn/zV&#10;jz+/vnv1aLNbr1Iwn2QixjOtZeFuqT2sPDw+PGhUGmWMboCl7A5JLDAQkOnWwV9CscX6QTpFqUXU&#10;dbPUELeJKItV0UiaCro7XPlUIbjaaIJShWhItMMtRoTNxsFx9ej4SBLK5cPKBwJm4YAht+y6HWha&#10;bsf2ieCTH7ZZD1ZFU64r/NayhQKmXRDAFEoNroJQaJl9qcW1aYALhxtChWmCLYD8alJH+l2qywlJ&#10;697p14/ffHNN4253IIUDTh8s9MJ1f/n89QsoD2wrgl6DFFPkzgBsiB9qIWi1CZ/CJZz1dSzlWIOV&#10;wWa/I3AVlCWRPWRL2fDdJ2zKRtkiYL4AHDYDdspLDlcr4Oc0ne4mY/mMTQLPDrLGkiq0dcManJ6u&#10;J0K1dXRMTdOWAjmSwS2YoQzByHHUHDaB2RTLhAWwXW102iwJariAy8elB8J9UcczVVPBFFbr1EBw&#10;mRhgxeiV67HGp5uim2k1GiAU2SHSrQ5wVyV95tLFJdQH3abRaLJcg5CEtg42ttNdsE3m8Rpi/+qf&#10;btc5nRzdB6F3AfueeL4coU/rmYqebTKVnFdgdSTqjZkkT5DhzxDMZoHIFrBnJixBtWaHbFVEggFa&#10;QIE8FzeSqeiKXjTmynCYQPE8guFh5xrpKcZIQoiL/F1WfB9/9mrIdJuQhhBojZOINotBfFZD8oo4&#10;dTFhuoOA5SC4I2weQYDYMIQjuNn1dWvNWpHME9Z+2YrXS2fb748LvBHJi8iGWYqyB0R0zLDHHdMc&#10;dNkShg5FQpSSmwqUCG1AOCav2krg9GUccfQBCYKs2XhEJB+CzHwL0Y9RBFY0jZdknfBesuzDSEwg&#10;COIFtyBL+GwP+5Rbg94GB8VsBngcB4XX2xFY2h1ugIdMsnA6QJCEJMC1x0OnQMmAVRgH/SGPMolI&#10;gw27VURX/iC5N98vGIecno3WZxfrJdHm2x2Mgfn0dHk+RRkNUmQwOnvx4urRRU4E8P7RfHX36utH&#10;F0h+tsl6HZLmweib1azXQZCOoInc681oe3F6fXU1zvePr6+uX37x8z/7h1/8xQ8+fvni6nRPzOdm&#10;g+MAFkqstiNu6nLjpFm+XxEI40FzJjMTC3xoZZkfZVIHVifpfDUJ5Fyaylqb+I0GrI650Kh1dKEJ&#10;eoOIag9pDITUfhzJRW6uJbtGu1M6PjwmudOmtK+TCmK0kBaXJYhXoojiPPK6mEQl9vqNAxnZzYOm&#10;Ua43Pzgh9lZRFTKkVHSXbhtlrSNjvgsYnJum0rJ9NSV+ngYrGK8s7ArcDlmPBRUs6eXm4urWtYYh&#10;9L8+J+R0GXp1zbh+f33xtMtb0/ZwFXVcl/KCqgSKFBo9yaUjVVsS/8x0ZI+KxGmgFN1eFdoGWNuO&#10;JqAnRoY20FxHk/hLoUQidZzNFn8PyWAxwp4KKF9D9eR6nQ/R9lus20gS363WUZ3LkBQgCdgi5kNY&#10;HozJzWa1KbG6aEtitXZIVjGag3anikMYf02j8bB53MI850lN8QQFcVtvVtg6IosOk0JpZ6GCQtjm&#10;GqlG5RB6o5A9srWbkavM61UkSQNFSBYjJt4J+r4YASu/3h5er6N03EPnjXCNWRk8LM/JYFiPF2mP&#10;mZrTsOic2f0FeT5CfY/NkHauOyRkjsEDYcM2RsVxrGvNfjgmClEhFdZk2dyqoBahGzEiEKaFI8KR&#10;sMvSrVAeSLiIkDaICLEhubBH93DFQf9hD5Z3FVx7SEzZI7RweUWYrQioxzlbkM2BS5gNhMmeHhJ3&#10;MPDUZD0HCYuVIWJO7jJ0DLHbFOZa1eluhymk7835DO+Ag6Sxh3inD44jYTIecs1nKb7kPN1S9TBs&#10;DzOWAPNNjzB2sjh4tYbg7mkJMJWxEuZORz40GIaLqNuJtNCZsAqgY0r8nmkGiQZ6YMyHmjlRzNqV&#10;6cQckP90MhmTARjH/sXpaBGmY277Isogn4yBf6Pgg8A5wB7op4AWwxX01nSNFJcRTD/lFr/XG3P+&#10;At2ZDc42881svhl1N+t1F4gZwYdETU8mm+Xtsjtc8jvdLuezi7ur/emzR5txCtg/HSaIBxOfNtlU&#10;CtZudxoRTze/ebYgXG02PT8bnd9++vGf/e2//+svfvbTj65fX+/6Kz7ERMHVwGiThl8oHROC9QFZ&#10;t/UCiy1FjgmYMZHRYtlzYGjEa6oEQID9Q5jTggMMBFRqHdz/g5MKwbesAHBehQ7jFbBWPqUzqSQE&#10;bKBMsauNSv3BEdu9RkMwOtUPDLvNbIAkIQYHuHha7LxM8eCE67hj4G/lNza0Rr3UKtXIeEfR4XRx&#10;AJIfwBefkpIrUzRLGPS4XkUUOQAw6Elj0Jsz4ByY2bPe9PpsFapNCmYcLV++/XTnVw5rnesXBCAw&#10;M0aFAFKPVTFi5I5caccWaSNphjBXlWoNlaAAUXXGc54fy4rXszH/R1FteGRTrMC5xvCS2apjc1dX&#10;iHV1mN4Muxz4NFaAiEjmDRCaPEWaK7HLEPzJZD+LTbklWj5rassWjsrfrekUOu0mfwn44+W67TY1&#10;Jh21NrPWDg4LSF+lh0SO1IFt1csy0asNvg8BGVOodoFDTLEXWBZHDVFEHYSl+F0COySOftYjuSV3&#10;IMy0NIPk0HGfepWiCFE/FfRo6kzPL3YDF+k7zSj2d6eeItNdTtIxUTjc0z6wUsQSjkhoEgZAF9nD&#10;OiczCgkb2zd9SEKURUU8QgltCHoXHoEfdnBWOVBATWAgBXoYQTH0ZKylOgewNkY77CcdPWrWm212&#10;HR1+bwyKKHoH8EWQiwxMREPUCeAQEGPi+2KZjVIoGczzXE3oyqnUM+gSOviPTjTiwo9BoNCNtEkU&#10;zknP85JlF9Q/tV+XyQaiPybsVpZP8fe6quPr4ZSkXwJC2TEg0GPrPODtT0Yk6WKPBgpJDGKSh/4o&#10;HvaZ5Q/47LIlE5RAIbXLh+PPLn6NCxjPITBJQlX9aECnMiRJD7vDkF1mxmpuywYRWOFoGjZn0/n5&#10;eX8V9Ncz1P+FBGmIWiBBPo0SGuoSGSZQhwb8QbiDUSZyh2QpA4d7yWQ3ypA7wlsCBzgYnpMPNF2e&#10;FeEI+ebZ9RjDIjls88vJ6eR8Fs5Pz6+ePXnz9bsRie8cTZxgLH1RtQcEjSbAz1Mi3ReL3eVjklZj&#10;KovF/pP33/zlv/3b//qbTz55++TF+49uFqkfEyXDV04NTDrX4X2Ce6qH3+k0hUMBaLeNhoSA33AE&#10;4d9kLmr4ch3Cm95tqcU8GkpnS6kfHNfLhypVHk+gD32ZqRGOLo6hNrvrsFE+FkqHR2Wh3CwJhtzA&#10;GHSCjReo+EEJcBB7MUHlKcFJ3Di+X5YPQP0TIdSp1crVykOliREXgLVTaplK6rQDBTU/40c5jEQf&#10;JLfRM1HeIKz1BwPiSzKOWyzmI2APaMwnEy5ixcy7zqZr1SHXURCOuhBpcdsCFUxwLHnEmidN2Ykl&#10;vZB8+JFU4iBC4qGJWJALbEwAxZFVjeOaHcSSs9XoFm9vFrqcgEo0gpHAEwaomzGnocZdD+32IJRl&#10;RccoVC8XUlmVg0LSlqd0wC2N9CTdw05Zq5xwvlEeEF9oKBABamKzLQIW8dqHtWq5aYgtZFdqCSqS&#10;DTu5Dbywhr9Pd8CSE2UxsVMs7NU2+amdpNU0Cgegxk0E5Hq0XqQY6xErwS6lfWYoCxZFYt4BNQcJ&#10;O3cuclpmYgQIzUec01jS+sULy2XqDUMtIZdiKNowbHrRbLaMaV+TBJptNCT8IEfm7rYMtuzdVNYl&#10;jjQ6fxgjKYrgNiRzud1VmR6TfaFh0mRcw7h0HkHKHOV7li9DOg9Kkb7ujIkJRWZEc7VEV1Ys5lDq&#10;c9b2IVJCcyTXvcvA1mPWWHTXvBAUAF3sCFHR22dkzKQFwG/mADnyaVx0jzjfNFmFmGr78en8Zo/P&#10;B8UPe0B+SUoxAF+Yn5lRvJ3bU24KxgbdpEco15T5Nzm2M6jpRXwh7AtMzyhifAq36QSpz2Ce8db3&#10;+3lRWxPEyAJyoheVkMustRAfYzjY4anrs37CwZACBFqRfbAc96eTxSxdQFfKsDKzTZxeFuEdbKag&#10;lXgkjAXdwbjfv8CYgLYnJZ99eK+Pz5joUCCpwwmDPXbTSAtcsk8YcG/7iJKH/TUFG0bBNZ6nMYjQ&#10;0yW8wfGkv++bPTpDQAxt/BbQRLPuZjbdP764ffbydt1fjpYs/eYXr95/8xe/+5///V//8mdvX757&#10;dIoPGPeS7TfhbBDWUyo/xH5zDOsL4wt5M7rYlrFlM6/groUkZzfQ3WnE8hYxnEwJFPvhMUVbpY17&#10;XgrA1qle0KAoVnmS8HHiulNa3LuyWKrXFBbYiipqTu3Dw7ridOSyoBeLGwKlZEck/BnTFiypg0Pg&#10;YPTKSILvlw38cjAU0L/anY6Gh5cvkSUk3GeTX8ormrgRxiQGPNhH7IDkiLEv83FHGfyKIs3QsoGF&#10;qiDJAZFWS9BFhEGXYXUVDxw5FSxgCgWQVq8y7/O9xWAWYEYUQp0jSSS5hoFSTjz9mMYKp4ihVEkE&#10;Wl0urq+mtFgoO4Tu3bKro52ijsC+SEInecRUwJTzjXph36HHd1tQfNSmimINz5DJJLnDT1WSSgU8&#10;qX3SKNWlpsInCAtULmhEuIPL7NXktig0qoclqVpsSgDcOzJyyo7otwGHu356NkNvfNgkX6EtyMwm&#10;nQSGBFXraPtqNxzvr8ixJzRjAQbFj514FsAwaxPPwFugs91zkDPQGVkMr3C5kyPEPmUxwOhIm1BA&#10;g3uQ4b2cmEhE9zaakunYp6sYQNag0ujq7EF0wxeh6OC6ZLbupQCZHQnkH7FfjPd4wmHwcYCANOsk&#10;BYcXRM5EZ2jAEA1u3qCnyITZUdixVfSQzpO3i9q2qfKXMhg6Ibi2e102FuNoZBYnex94fgF3zZAu&#10;8nuRS49AyEvSaWEMYarZw1IODxWdDdVLK4xJ/zvdwRbxQT12w4mH9hdzH4lK0+ka5I0/zSl2ZivC&#10;xpaTZBrrVPVJ4edkVul1yP/NunPMAGSS+OQ6sPaU4ygmwKHgPha/BgsDw0lcAAnKLRV2UOGTGIz4&#10;t0TdjS8m++kcj/GUNROsG72beqNhDyMxDFP6Ezz+6QSDMQzBkNUaCEHiTxgqRxpB7fc2g8nZer0+&#10;TYLF2fmaC3z2mBhkvgq6tWlvNVkPYANdAi/nIkOhwHkA0GBEXtNq7+2WKV8WOURtWC8cWaSMTcbr&#10;28ub59cvpxMS3ogInj35/C/+6b//93/6h+99dXv96M0nL08nPVLQJI4/sXz/+LjWaIjlg4dCTUaW&#10;D5IfsjYbIOZsePHoXRiJaGakNiQHs7t6VAadhzuoKrAn9iyYLdhXEmQkQUsA0YMPvAOHj05dq354&#10;YmmN2sGxKFUP0LTWqu0KTmJFIbwbdqSoF6EKodpG4nJfQAJz+PCohcT/PhOzliiVmpW6QUwBL4CE&#10;Mx9zM4jgAOiH0cZh7waahT6HeTGVJp1lX0bgQaRFQhoxU3r4v5SWNgHBULXqEhNhEk94UwkS63rI&#10;l4nUa0Kqs4RaCz0ga6yWJTLaYHLUHLnE7/VPNwhBIwYZkpoQ5JqNF7uLWGpC8+HgcNj+R6GoshpX&#10;PAMEOQs8yagdiSDARRbj5KW1K2RmkJKjE8IFYozhQrNNBnJTbTYDgMBOXIb2T7bRyXePkP+cPCBh&#10;pVqpPJC1hl7/oC5x/8tqp1IlLqiArDpmdzDNnS35Ez1kNYpQ8gS3YOzw1SD+Q4MKgQIFtocJwseT&#10;rFloATPU2CaeXBmFPDBs0imx1YQeOxdwOTOzjXlIadebmlJkeOkwNijBMRPrvHfwXMCCpbqckcSV&#10;w+4o8va4gREzQlKReFtNjR6MCSl0FIbDDSeBxITXgBadj8RLLHaU+oB1F5plqy61EViSqcksC/V7&#10;0KN9GYcdrHI7omdQ1TpehoPLZ97Afi4B4IC0uTtmj/H75w/SWdBXNULQXWIHgbFrNZIsyV2CT4GY&#10;F3ZgNFuC+Vkk6e52hdovMHHOT2F8mcbIySZIA1G0jvqBNkclwMafIqSfpNscDSS3MO5bNIDZ0CiO&#10;AnIHYjsbM27FOQEyZoqRLAak2idVtb+KtbRv9rNC1TSn78a4PBwvkDLhgBvT9MdjZgKkbQ8zFgXs&#10;9weLBTQW4oNYpfD/4VXwV+1DIEEbSMEKSZTrodvrBfcYYfWnw3N6scVsGJJNNl2jW+TrYkUxWqCC&#10;GGIM3p9tEZee3fSWwzX8wXyzWRGpxhSDpYjHSZPFjhjq/Nt8u9sTlvzlxy+XEIVmibNY77/++T/8&#10;7r//5s+/f7nbv/nho0eLabaKVZlob0E+AsSvkttzv1I+IL6zCYemxZtiQe5mvFuX0jAjBC2Jwfso&#10;ctUBESaWH1TxniCdb0vY+nnghog20G8zbk0CXII09oZge1K1YSBYEeEFSZiG1DaeIm4P3xZIqGSk&#10;0KH8LnIbakft6sGDMlEjYu2gRjJgq0J2uAXAEv8/FFvg1wnhu7KnMgBD/gGUF3VAUhRfiHRSDNJn&#10;9K1gQv1kvboh04aAMtIbgH1IHZGAQRVMdcN0EYIboqyp2HuxGtX0jk7fDkeS17jTlCGBEffVFCqo&#10;9/izs6nOIYPiscetPx8sqc7OYoABOsE63S4YL/ZlxIbRtRBT0D45fAgXr41W+UGjXrG1ahVlhIYr&#10;oOeCK5EdAat1uyW3mYUeVQkfbKKRFNxKiwkJ8SB1wg5qrabUpCOoHRWHTq0p8g/kIu0UIGoR/Nck&#10;MhCPO2VQglODOkUWajFmWNxxY62bw6TeUdp2L1fDJWZ9VQF6l+sDFtaEZBYeVF8hvJ2uiq0JIupW&#10;IXDglaKBULFxI2kgLKmLhJUSAEJWd0wAaU5sGvvodMTEmx6P0jVyLRgAtiGIQQNxkgH9pKvA3SZ4&#10;Q2EdSUC4giMTjy4hCBLNMjIfVFkM4fi0IDCTcs/vOb3oKZhzWYTn7PsHo9nYa3VRXyXzBbENNDF0&#10;HN1C22pTybOg9zBRhvx7+ElePne1GFMzEA7wj1AXkH7w90Ip1mOpRszFzfUl3gWL3B4QQKifMUZ5&#10;qHV5tz2wduGAR3QF63qWQ0niNvewgaJeRg3ETp8xKYuWQO6xNgFgYHHPh+QzzOk1TcF2ukw66Bbs&#10;nPSxwSimI8F6CJMCujhvcvEU+gWcEJczggLsRCMUym53vltOd7yhrJkpR1zkChkZXzPOzRy1FX96&#10;ESMd3Vvvd/MwJv53EhF6NDgbeggCcWkNVrzZpCVlc5I/8nWxd5yOdsPpcjUGaUIlRbEH48zFuEwQ&#10;CYVxMlmPTjfj5fny/Ysn50/frc/zyJ9O395+9Re/+z9/93/94gfPn96++PhyfPWYEyqr19mGi3aj&#10;ARBbLB395//UYKv/sP4QV4Ao0ncHmNh52gLOMwvgPjtc2lERUQehubJTP/SNgKe0jIordauSS/1G&#10;ikghcOeasFRJaOD9bRNXo4ho2EsVhjcsxzoOtH+0q0RpqRGBJ93QrNVqJUgEf0AdwtSrcYysoHPY&#10;qB8xGjYwvZF8ySXFgsYkZ5xaEWgOPjx/OO5q9FrzbjyNoh2LuXyah4OrFXF4vS7QDAsCvx5L3HJt&#10;csocJpwammxB63EpY5MXWrJnACwLHJ88Sa95SKfS4Ep1OdYMsutyVh9uV8AD6TAqKpjYOCNUnjb8&#10;8yaZt7j0DO4mgo1VgJytdq3SEtoqHwPc3brQqiNvLKQRlkUjT8cS6FVFZL5RPSzLNUS1IjEpJ0cd&#10;hp9tqhQUt0xEaai4VT1dwwlUrbt1qMaixQ4l0EcJyqmwO9lSIdSrSgWrAvlNiMbJpGa3P8LgPdix&#10;CoLcEhWJRG0yWbq6TJKbqBM3IBqw6gLsinjYSb8q9ENisw+IDC9kju+jo5N83AZ00+4yWV/B6Sc2&#10;g+BNnmSzR6R2z6Pit1m5YuFgJspg3zV0KjOyxzRNd5ooKy0oRS5gomKEqAeIdWGvASLOR55CtQTA&#10;LCjyuwaDC3Qtg2KpEvpDmLVWDl87sujnkWFEAoBDjKLEEBKm9HsoI5tg2fHaKHDQXzoJtbNJmYOt&#10;Ls6YWwDwk6wcLyNqJh2FZUJkMOl9SJ9YE456HvxAGvQlMkLQ+pErE0yWhfxQiEM5c2jnu+kYvy3L&#10;LjQSyCfYcORQGawsXNMYIdwpmO5TP85HRBEPMCfwJ48nAMQRTWbwk9NgiqwxjKnCFzd98ovnq7MV&#10;yn0+aKjiUW82mV/kp0B/xsQFReBCwf5C4B0hZeDU6mMqdHq+4jn3ZlOW/el5nMynV3xJa/L+thck&#10;MSAM2KBNTJanswyaEUHh+AmZNUyWo9NxcZLt55tlqjuT+XQy5s52KGkG07PTR0/fffH8e0+giG3Z&#10;C43XT+++/OVv//k3v/7Fl09e39zeXJztwZs66F1Kx8j/oc2pBl0AudVQ+muK1ePFMEQuJdZTBUMn&#10;T5xB31/RruBhEwFbncilwxZdqZMEq5TqEAY1R6ZWRKBagGK6XY162+K9ZxReJwjDYhPWUGqHD086&#10;zRqx9k2KbmLlGnL/lIQlCCSHB3/44WGldtiukgtyDFIK6HUL8yGCeN6NWgMRGvOSRCk6MY9xvmOv&#10;BtT1YKuoeSnkuPOQhwKP70+w66D7S1U1brn48DXwQQ1mDzoDfg+NihETwOdwdYMSlY/rnsYjLTSY&#10;qNNYt9E8WB1PrEv8lak5qcJp56V0GkBl4N7CQ2wlXc0K2T4Q5tdhunzYLj0kTqjzoAQeRcTibIuk&#10;00qVNp9nq2MVskVaFkkBoFVvlhsPa9XKwUM9aIhKs21T6JcarFIRAJYbRw8O4KH8Pp203jarDQ6U&#10;Ep8Ggd542FLY6hFRX2DNXFBrLoF5mN3iPvwvRDeT7vD2Yn8KxAo5I2L7oEPKUw9pJiZnbkecHCAT&#10;gMDy0QzxEgMpg57K048vilwGR2z6XW+cDg3Ev3aRBjm9nqfgaqfAO5iL2r7VgRBb7Pkgp+FiKjfa&#10;sP/afEshUwteeo5pnD/QwrHpQbiBC9cGZc+3gWyXhFCn6ShM8lTihnJ2bwA8VRC4uNfsiBSwPFuO&#10;KK99rADA1LmqmcuAJADvGXY1I1WUFmAR9jcWLsQYoFYUslxkftVP7egiJ/OlB867kMCOkVV3WadT&#10;LzFTXOSBQ0grMigWtLBAyEFCJgC5LUHx4ev9RQIMl8vfi2cIrIgBiQvZCwP7FFUi+mIvkzP2TIFJ&#10;jws8BNZDPOAgzgB19/w+G/JFD1pKGswXA5zXJAhNCx1wV48HBUp1GE2Q9cPcmM7gLRW6oQGp0ush&#10;viu2FgWrjLMBbCUABOrYyb3FdLw8XczP8hzXRnedrNYAAXdLkhrnPYxMmxUhodRSeTA7xRSMVICo&#10;RvaOg21xbmDKwG5Ads8mBiuGEWnx+Onzz/9/3zzBBXSG9Ho6udhff/zr3/zNv/z7P/7RTxgC3j25&#10;wYs4pMXSKElrJ8ROHFYrzdLD8v1GjTFWW653yuA8qVmR0ZG/y3yEXDBWONaDowcPakYTLW2RCaqR&#10;SYl/lSMsDQSTWZMUcQs7SFWJwdIIOAbggZWQsRguesL8dLhwMn2vzAWmNTrWBL5f7GthyPuBX7ZR&#10;dQT+eLNWJ9sP0byFj4x3hxlsl4nWfMH4Fi0FgnKWdhqtIEYsIUY1GnnEQmDWZv3KrYCMBN8nGltD&#10;rBMR4ratjlEHugWesN6ZbcmPYKBg1L3wPtvIVpl5ttnA/thpWliPcTjahayddr1J1I0pMOHCZdkb&#10;2wrKOEi7rty3IrGhEoMQoknS+KiAYftmE+8zdVPl+Pik0yE8jQiBEoFCgcLuq21SAWk1OCfU9Scf&#10;fucBQqfWMSYBsgj5RIggbPEmGhx4LVzCBvmdalhrNzXdUO0sUisyJmtydai9iQ9jh2phEeS/x134&#10;/13KRj8c7zb7J3dTKnc6MOxGzDJCU+HtDAYgDxgCQAhE7O6OsVDBouIzTAOD18BOITnpokD4YZfs&#10;R5AABTSQKjedIaoAts3Cn5UVIloIpFT6WJDrcPM9WG/EjnOCiAyGRzTscvF+MyHnTkYA1weL4yrK&#10;ALUsVAvNNVuqJSb5bHN+tt8MWdono5QEQgC/4XQU76DkkhaKKcvukthMZFFx85oMJcMhSakotDU8&#10;xmaU20NmXNkIRbdvy6RyqF3Gmj14od1Zt0dxAscnZQiFofkc0DFnAqUbe1wUCUSDxawxTY3RNuVh&#10;F04Xnx/OPSqogvsT4ovszulVhv1FSmVdpP8A8R5ghNTVVANQz64YByxaQXc8Dz1gROwq7ELHjySY&#10;mK9syf1vU9afrmaQxWJnCQg0zKeg9HHxjRIQ34vNdp/r/DEjLNhrDj/GDnMH/Ho6yO4RYUg+2/h0&#10;vxqO1jEkp/5sut4uaDzz3Xg3O4VcPMVavBsmyW42XCzm4zNI7aMlqs8JycV87kNrlQNkZx5OgNf+&#10;9PT//a/vnl5fbIZ6Dj9te3P3/k/+4W9/+au/+fjRu89eXFyvetiFGMbLglJ9WEf9c9Qke7pepw6X&#10;RQnEj9SgC5WYuRFboob9dL7b91nG1gvKd8fplE3hGEQqha1NL9BqYeJidajhtmVmqjCBK/jJ5KbK&#10;xM0IJQAgFk6RwCZsl4Fbo+MQGMjFCy7aRbTXlSsHchseQBW7YUlE/Y/rBMWcoBmIeNWiew/o4PB5&#10;ZNB6VJMTNNQlmbkscvbVaISItAv9trtYLj2WucRG5YmWcxeTCqiB2QmYMjuBKJSJHefvaHbqVPJm&#10;s1438a/LpQIEKrdCrYmu1ZKx4ZI7mND7iAj6akD5jOH+DD89CS9Ws0bxvpwC/0MKQFgX2msNZGlJ&#10;6DBFk+qk4VBDwTUsl0W1ELDRAAQRK0+XmWadtT67co0sMLlW88GgiUCQ24EuVb/boL7lQ/guavqU&#10;TRogHJIC4aO1O4gswwFIvF5XY62sFAFhMA8hk/EQwolLYT6OCM1enOZnt1dvN5us8JhG+PD7gYEf&#10;CTkdAI5OMc1t6R3GEYYjaYyv7S7ltEkIlhkMii1XQfjOoYjFRSTdeDZ252NmzMHicrLidcVpTGGd&#10;ZJOxSNg4AU7QnpmutopQlmJhhfaLAjxWw4j+WBS9QihtyC4BKfTuGj+yanGE27NdNDl/fXV99/Sq&#10;iz0flGqMoGbJgqtvQL5JRpsdx4gDEckZcecHqK5405MBvv/pdokuxU7ALTL28djxMcD3ElnleTcZ&#10;6YHyA4CUQvnlGt8jK1RQTFF9YQ9hVJQUBwFAPnoLkmrCguSFqoJsr1Pge1iDHWWT457HUWN4+KNZ&#10;U/LEQB1kfEh8nc2CFxkRnHlsjET7MFxh3GoRGtfViQ93NADEqP3xDuIjD7LRzXYEqDDr5qiUiDUj&#10;cAMZ6enawaMBehNL0mC4LDxF2DT663VBAvZH91ZokONx1E1H89ub/uR0M5qEq8nlZsP2YLM5W2wG&#10;l9ixoZhmp8vpHg337mIORWw2xTY1w/01DUlAwOtKX6PzV1xu/+x//fmPv/f568dneF2S2frlJ69/&#10;8Ld/+td/819+8vndu69O0VB2p7YuUKkqHaNcPq7XH7at8oNaA+0d9eixcCi28eY0GAnj2ZPTKF+d&#10;ThMLUFXj4JAnoAmVWsTUbdTx1jFstVNe2MI+DDQXkoqrBWpvZFvVpj2IMGRDh+ayJenPZuxCgo1j&#10;1un27Q7wG55S3mmvU2kRflsDSkRtWfG5N5Um+jjgHqyp0QCNaNPYmjLGCYB0gNSIpHhDOA9tEWT5&#10;4RrqFcOOtAjpJWAdmgnGVKMmkKFJzDY3pozQhPwtSYb1e8JMKWqoWrnVZmfXhoRcb5mCLp5ICBmo&#10;792hCF1YFPWIcBtPYJhBO0CWlKUpRKcDBZ6eTYYgKzhEVUuHiFg5OS4dg/Al24fVQkP365aLuoTi&#10;C9uUb3b0o5qq1hoVTTo5PJH5dSoaiaOjVllIcATZpBE22ielkk52eLlj4pYKwmYrlGzKhtivGG2K&#10;HWwWDQoiB3c1FyQVsUZGHjtXZLmkE6JJnexXj6+mY9YripI4iA4RHdC9KdjQQfMAPGrbYCKR90A7&#10;hB1MXCn/zi6AXgwBGdex4Myy2QCExHIKYIPgznS67UOXDbMckoKlRCDX6pjBMG9xqEaxCliE6A62&#10;TtxkeFFoTDAocEOz2aLYjrFRmyYdWg/1sCCLfEFnTzaTj2/PN9f7M3oGMyV0fpHPTgfjbTqeTvtk&#10;GeaMM4pwZ8YDeNxtTmJiJ332Gixj2wzlUFYYPcr13mq+zFAb8/p3GQRO18BMsDOiGi3mZp6bj6xg&#10;NuuT3YugxWzRf4SjgKhMxGKdZO0RURhyDRd3Os8utwcTPZa1A1TBmCK65DYXkXH4huF4aGhP0bmC&#10;86P3ggrC9Q5RiAj1pTfYEZ7Wn3O8kGo+4TZaTyfs7gIMuA4yiDnpkbDF2Qjkq8LScwVUINr1JxcZ&#10;mYc7oghxniI/tIkOcu+tZ/st9v9Rhn1ovqGt2M739Pl8Llzxl4N8thwvByuA4czMttMNo8BtMsD1&#10;yrYgIKayC1gIdAUJboTXE+S429z93//tkzfv3zwZ9/zB2fL00bs3P/3zP//TX/3VF198/u6LR09z&#10;7lModZLfbB0yzcWv1/qAurVycIzNtNUuaUq1qsplwusJBpFlHxCo9yprVg8AAlYrJ8YxiwMlIOa+&#10;za8wmy0MJl2mdAhHUyxAhDQyP+uh+2Who5yUjtDxKhaVq3wC5V0R407dAWoTsoIUJSUYBw5qY0Eu&#10;HzM+q1b8UFYFV+oWCrsOYX+0e45/scauPuDcQtuG2wnfLqmzk6XF95oNYdqgfIIi0YEe5g8wzPON&#10;wjYr7ttyuRAOClX+o1lr2Fr5hJX8JAJkriGkE7hkqySPSZ2TD06IIIYLDBiY0J7jDod9Ryh4gCD4&#10;FbLHjD4A495uc3tBCE3I4Vk1ypZUOcYDA0QN5n8h928VEHyZBUeRUdeRWW2SWVgtix1H5RNF5AtE&#10;pyxYHIknLccUaocwdfit5IpIKArJea5qkUPT1RjOS1ADpFodHYZDvQObze+SYAISkSE1CT9GHwfA&#10;aMRshNHVsDd+vJjeXCWmKyLJ8/l1IEotlhBZkKNmHXH2qSCWgl4NjwDUUggiRHpwzFQkDVkkQA1m&#10;C3itkauhW5vNs+32yXy22WwfP96vsOwzNAfOzQGCDINxWYpWnharH0AKJXGhWOLxpLM39jSoWfwl&#10;iCAlXKfQJzA1wYStI3RfrG4ef/L2xZNH727GSCMscnFngLBhYJC+zWIyNG2miOqAZxjLbZ6T7IgI&#10;jTAuVADkOuAuMQKSeaFXgpJJ5GA4HpEhwKtWQFrGfkRkkzWYY9mFLuCMTHkI05YKqN00WReSEA7T&#10;HdEvgE7V4+qyKZxzz4f/B76yT9YHPUQh8XFVlMwFGD1zWeqHeKOHCM2DLuwn8sNDq3c6Q01JZQBE&#10;FXI4DTwnDe9c31nPR+nEBceBG3E6Gi+uIRUNyUAKog1p7TgBxuxEUkD/Aa7hULSZ5I1xKs37XN33&#10;gABdXVDNkSucILroJxAIEP6sJ8n6+uZsfbbJWREQzYiRc5KzWJzfbUfTwYLP/GZK0w81OUf6HMcm&#10;EYJ5nJ+dn51+/CUnwN16R8DqcH3x5MuvfvEX//j3f/Xzn35LMMgKFEtgd9rIdRr1Dx62WiLI6Xqz&#10;UyO9By86r/txrY42tyVAr+nISHb0EkCLJoa+ZrnAZomIX1ie2QGh0wRwEUPLJFvWY5QvromRIMLn&#10;k5gaoEmKT6VUM1yRr1CBtIl0rEWaEArgpgYQJHIZMJdp6VsaCzGuxgOpj/2jBVPHZIZO+0HwHDmW&#10;qEItTYX/g56EnoH1N79dOtw+3XLowbMC/0otRVScH+DABCKDRaWNXlHCqo6d0DLY+Z80VQZ5JPlp&#10;9DVkDR+UpQZXADN6s856HnmCgUlIKQaHjA49TH3ogvkkHOpjiuRWB6z8+paj+unrpUG+F37HdlM6&#10;1BvHJwdCpYq+QaJ70rrUHBCWFBSCzLBJ81Y6RCcwURAb2I/kg5IISoX/xva8BVCrQZRdo85G1WmU&#10;jvkmVFkNp8w3HBYFNK0qWB5uRVw9vs1YLIWwaw9IxVrdXK8m3oRxn40/jhASKCC92NBchlU87jFp&#10;7Qj48f4XWQ7AGljNmX13iGMxNm2bLkbt+pi4HeTPjiRjoSUgL0uny9ijVWfa/GSRj3fX19cMojab&#10;LjctsCfIfWA3fbczYTHdgxmnYtwplnKejfkQgCDLbIfQPEgrPrSLNGbTpY17YAO5wWbr1fTs9pN3&#10;z168mPt4MVQ6m2QF/3e0XC+WIIRZs8U1U1NiuIKOi1LAl4oNAwHS9JxGK9aVPoSLiEUzAw7oHqDE&#10;qfqhcbm4X84AbFN2oJUIJ/F46PkMRzn+qNI7fCZdXHesFzMYD2w6iboPkhyND1u/JJZVWptwwLI8&#10;YpHnGU4RhUJGKTd9SEboqh8xWAZdEE9zZMBgPmfna6CQHgF+OK4H+/GQAuZ8FVDBo/MZJNPtCrI5&#10;PLXhGitl18syQEaj3eScYipOF2ibiab1pyjgcAUnSJWQ5Dr3mLl00ZpvUR7nu6t5uqTGCfx8Nr05&#10;O92fIfePZ1sUAoPZAEdalK6ml3kyGbHt68JR5M9OSE/uMR8FUsgScpZGb/f77/3uanN5iSOWs/fi&#10;+tUPfvLnf/fPv/y7b3/x7TfvWRRCMWUrLNx/cPyd+39wdHJU552rY1rHfavzMpuNWrvlAkL05XLb&#10;aUObTIFUM9c/KUP5Yn7XqNPc1QoqFF8SbK9wzLHBV0/SnUaZ76QJMYcpti4CYtrNGFMbUXotKRiz&#10;I0TuX6txCUlybwh4vCy2IOzVHh5WFQUQXnE+cPAqPaHdIgmiUHVib6G8oMgBUzGaggG00ZUQv5OD&#10;gxoAk2NhvSZz0lR8KzNo+QxgAxQVLAAxsTJXSihBxQb9DpL9TqQijQqFuq1YtRI3bAs8iUZKOYI8&#10;FUkOLreOKJdqIk0ElgVcyg2pY5bblIVU9fm2v8vyPSq0gabg+ykf4nOU6ozZofHpyGlqttOGWAot&#10;RLcqJ1WmIhibjsonNexTeAuFNvPWhoPo4IQlBFHEnVgHmmp2ZB1fpOkqtv6QFI4IgD0nmCHGEUoi&#10;MHoUrbQLGgTxIAFWEEroy3gJBxS5gVkk0xK5zWq8wCczl2/pWGixbVCxLngymKGYfBVqMI7aOCFT&#10;hBl49+D3SCh/yE3ksfGyLamA/Yz0+mx4OppcE1z35BEro5uLx7fD/mjDnt1hPM6wUpWTmAB5OEqw&#10;exn/Ux9nuhoxCmX83tVVMljQpRGS0c1w6tOUKuxO06vbu6vV+eXFm2v2WUwIzYI8zxIpi9c3hPxM&#10;+WtwiVDWI74JcQbiKzUTlNKa38OQJbsTKvE4Q+ScGA2JpQV72JQhYYqYKe0tA5LmGT2uYYmwqJuC&#10;20xGmPw0FytCYqHzc5Le2RSdF/4rwkdHCJrCgASP+ZJ3J16jwaHDTmes3LMeunFmREA6mRYw+cBc&#10;NUWGNIkcXWdzYQYEjoyL3x/3ABIcaGBDG6DvYJes96vVdEEKNanEq8WMpdWCqDAkypsxP9+uRyz4&#10;dAypiE1NwPae8DWqJh130KR3z50t+lPW96QJweuZAWpc74fpag2tAStitpqNuvn+dDbcMNafbFAb&#10;dOfLZNLtz05vzyZwFhIYtU4/3I/7hNdGCA5XF3ePdngAL1aT+fnyan36/NkPf/BH//g/f/tX//DX&#10;P74h4ckhfAZqf0WWWASeVE4ePqAYeIgbjVuQKwObLNR+UC/MCGgYZdJ7UK8WuT1N4Vg1201Wy4UB&#10;w0E4oqiMZGzDyxGqx3Sk+AWZtZI3kQZDbMU8roGKdVziLOZNb0cuUXknSJB1+nOiI6FADORAaFeO&#10;RJbpAinjJAlr7SOt4dJVgBeI3UQv2GuBu0ZNNhpw6rNuLji6zOdn7L5npEyYBsG3saLEGRRog9Yz&#10;FjUmDh0N5Y/SFkon5TabPUnEVEMY3EUxm8S8U/D7ak028KUqgItmCwVLpxkECBdFoHNwvCpNEnwl&#10;pupEiJAwOVxe3C1Zm1dLiU2K+EHTbjM4OYCKakHH4Pf3NCJB7AbBxqosEbKqVB6IzBUZgQgn0Adx&#10;xRTHC4gfLJdHBwcCBB2GkG2xBi6JI0ImQbks+7RtfeYcjRYzLxVAE4ME6HjUU5TJoU2ylZez/hnj&#10;TIaF6yPax9SFBoPRFAAdHQ1eZKOiZtWa9wupgirbLkt8Q6AaI9e5U1e1fprBcUXkoBGU4Pcn+yEQ&#10;456bTxG/D/fb6+Xm8vzyxad3T0ik293sZ+P1ZA7WOsA0k0SpAXGTKWfBa0PRTxfGFeCDx2dVrnbQ&#10;Aro2QSegUHgv2OUw1CfIa3z3bJWCG2UN3rVRQBchAn3GZ2mvyLXDeRTLhs4lyQIDIJPpo19ClKNL&#10;jHypDUgLMHyyCeIBPSOxQ1Qe+O1M0xxPWF9gmjNS3tfRGoYpBhYsCmQe0jKik6LKBIJaGA0TQ7Oh&#10;ohFo6LZwQCS8Njjy2UMUapxRgnViggrQGVM90Z0vfMQBAM3CCWUuxSUeDGpvhwRPanGsJ2AI0ny7&#10;8L0xJr6rRbrdYzzBu7Obj5A5gAOIAXIuns7T9HRF9AFJ62QsIwK8JEF85HMGgn+E/cHIgUP+Hpf/&#10;sL9cLnZ0+fw9poxgT6+uacbGZ2eX282YNeDqaoZXYTak9u+fI0yYD7oF/he0SDKWejQsXIpIn2bT&#10;YTDp5Yvh8vxydXe5mV4NBsvV3frJ7Rc/+Ju//4//9tt//PYvSFz3I5vhnhGQh/ewptTKH7aaR9US&#10;Kz9mYrhyzFJVbAhCWcYtJHP/VwRVaIrHTAkK0VCHgC3OakImAilRzalPWk+aBjL2fBIg4IGEC9dm&#10;DcotRSodp66JihdROhAdsyUR89eA/Y8fECkh4Tzt1jHDRRSpGN/Y2MORYOtS6wisqkmD8szuiFm+&#10;7/NgpdFqc322vF2TUwmbhFDsEC8Z7UEftDBh2DLKVNbg/M4dhhAtVsE88WHlhGzqllzp1NqkTVgo&#10;l7QJqAla7xJ6RIU0abHTwYBDKYMbEasjLoNStYVaCf1i5UgIGyeHfAiyLBWbm9E29Zy2wDikUnpY&#10;QqtbLaGYYN9ZAArdZpFkWjBLAsQHGJ0pYhisCA1WHo02en+cPxhppLohaUiUGXeCO60hdwYUQuK3&#10;boNGVAgJcwufvAf8x+gqiJiIK+ryYnh22+iRIzQcAY/cnpHgMTHcnOO/y1SPOgiqt2UJiDIaWDdw&#10;UKMgQo3j9LsKUnu2FJQFgV2VEVf7pB8ipqTVYTJqEJDGYowt8mJHX7texWNUp5fXjy7fvv/qTz95&#10;dnV3xq5lSS0uh2lOohpnvS4MwAYsFuTeFRDuYo+LJwyWfNan7Sn8u9ThuDRZXUJs9lHKrfqb60f7&#10;xZ4UNdetoSCSAtHkvIAomPI0j1DbiUDnOkrddQxOW757MEeJq6iMFzsEfvHXl8kWQkHQAdgSoH0L&#10;R72QWUYS91iVMJ6XIoKK4EyQiYhimSWAG8U1zL9kvcM46jIqQ3rQ93mh43zC6JOchx4NOeY/QG9Y&#10;jZnzwxSaIzdE2ICHD2yCEzH3hSGSaHEvzELq9qnV34HLZRY9JiN0tF1E0B/H2FC709X5Iplc7Ta7&#10;87MJAuHNko8tSOdc5AMOmyxCJTAgLwZ55ChfTmKP3FEyamL8Ccm91XiIQAAUyQBd0iWLw1WGSrLA&#10;ljI+oJyAW7YYLYckhpEnNDpdgvrr8jccjybbbeEYXJF5gO7Dw68Wrc8GmDBJOoxGq3xzuYaFvdtd&#10;v7z96Mt//rd/+z9/+09/92evzkcDOzEkCfgEkdMPBEhAJaFSL6AtzZOmJqDdr4lVU0Jx0eAQLjpT&#10;vWl22EFVKrUiFJKYHrYpGRKk4jSw9AomOMfF3MF3rslK5EJX2GwY4JBzWmS4Mu9DFNThcesQC2KC&#10;/xStBltAsN8C7peGLVo43uGOGqJIHR06WIX5jttNj4y+ikVSF6s+ECruGD/k7so12bPEidd2J4iy&#10;gmLogJ9PbSNSASvQABkcdiiRAbYh2+Pmp0jXzMp9LkNHYjQgFfC46lG1dXAAax8TE9kCEMmadTb1&#10;xJMd17iJSycGM/1Gq2Ui4GXhL7dQ4ZpAJU2PTwBGKrJdoXF8VDbE45YKMwV0d6EKQGJEToI6PF1B&#10;zFEbLAc0uw0yQ5XJPSAzoIgIN9plsg8lp66UOuUyosEHrA7wN4fIfn2s5+stHSuL1QapQpZaJfUb&#10;7SNVf2z3ycspfKazyzP0oKP+Cqpul2mnBb42JoaDRkGxmgzg0fwizkdF19OJTG26ptXwOgK2bUNF&#10;zwjSbZlrNQ95Hio6kneYjg2Hg+3VUwYswOfX0xvM5u+/+PSLz7/6/MV+PhzgMaPfJuEen67bS4l/&#10;CUMRaGpKAQASidTY/tR2uCiXy80c4bIednrDFdoadFwQ+f3NPs12601i9ED0+vQjqEJVwscKPAfe&#10;e0BEJzrKKAy7RqiLTE+7aeRq6BBYp3AVu6x1gAYaNhVGCyI84WW5hdZvMYgXfXKYbduJGdYRRIZ3&#10;X+4RMQQenmEhNwJ9tuj20CfxMBDOY6XklnBTpPPeeoDeETvZBrNAF+dHwNYPrV/SQ9fWl9MwMuCB&#10;TBEZQh9yNmi6kO5nN5fb3enKcftcO/14Ny72pYuVu+U7e8pcIdusp6fz5dlycUGMOdKt/WQ27m8G&#10;eAAXy/G6C9Bpst8C8UZrCNM6HG8oitz8Xhdb32Jd5ChuV5Pzy/1gfLWjj5gSPzqc5as92aPjzZP1&#10;YpFvlizlR6vleeJqPuTraS/ZYFSJJ8SRk0POTjSDQTGZkfQeZ5Pp+TZkarXbjx6/+PjTr//hV7/5&#10;b7/+9S8/Xm5JljI6PP3y8THELlic9WNuvbh5XHTPHmHUekctUPQyvanLV13IZUwCbWJM3ZzxbRQ+&#10;RHiK0KxQeSEecV2f5RBcjMKmjY4Tl3N/SCyT7rlMnfAIYyTUJDQxiHtJ8iD5noUfvVZZVWpYhGM2&#10;Xyyq2AQeOnaZAQEcaw2RvVZVgd4gbzVsydJQbc93AOFgfnotsmZEeozIAztGVmNmaWL9+ETN04zp&#10;Ap5VNZufXs185PsM55lfhyc1ZguBRFC3KLDDCixAx/z1SwcUNrVSEwgpSzarXD46aMrVeh0xULlO&#10;Ra5hSyDZt3UCD4Vbup0lTEUadPVVfM7V4/uVhyXQvLqpJaaYkI4FDQzA3+n/64uEJAMAQIifjhUC&#10;Vkn0Yg1P7ECriQFJLrVOOP1ITNLR/MNOryGgDJ2O4NjMegfgGtKCfsroAA8TcnvEBFYoE2A5deKb&#10;Ic5QJkTL5TQisLtYOLA2Z5vN7Jzzt92EiY0NxslkKe7x0dFGIapA6KzR9eO59iXUzR5J60rc1tF3&#10;dtn874fL1fLy7Nl+ON9s0+Vucf3Fj7/48fu3P+b9X24YuGG8JfxPRveHD5byLoxV3uwOMQBIWuCO&#10;EDzokpmLd5fMEmaSthlZgFZTCYQytqz5eHfJUny2gIWuwAlp+6AVOIsY5ZD0uQKcjjbSlytkyyOm&#10;AxpB3Bh2z9AsBGU6nFoEwS5yKLipDtImRITLJW2sDruVDoHoAdx7OBV9MqfhRoqRt+j5YwqQNrxy&#10;l7RuneyDHuntDpi7ru3OoX9jcAH1EocIH+CG0qwz0ojxPERef52pBJaDVCqyCmAITUASQ33Mh/jI&#10;oSoXk3jUFxQ9/f6OBgbE8vWTs8UVrKUbGBLc9Kur+WqXzc/4JhfbWRF2PJ2e4xrYrc8XK95riPW9&#10;bMVMAHAhO/b+vUV/tsC2c7rbpePdGPXDdLk+n6+u1gwHN4SErM9vEE+O0vVuv8kJPUm3Aw4QZIIh&#10;YU5riK+MKsh7KaSw4VrXwaguzzbLzWo5GqWL/e7R8u7Nl5+9/+nXv/733/7u51+8Ol0ilXaFY9hy&#10;5FhUa3S/pQ+PyojTEeeAh8KEW0UDgBu108INK1bIfoNO02yoer1BzWyluubSbRoGTGmafMRnfqKg&#10;rvDJ0XFBqY4X7DTjMWXVjhoV7Sn9W5k/5aQGStKrHEPANFrsDnDXKaaoEWjTaUg1Vg9wBtp4aAeB&#10;fNAWMa7FJDrwQeMZHIDPdEdMqWO+d/S47Qrep1og1upViLOTMCrEhu06lBo0wzDHe/Zicr6c9Fmr&#10;KWV6jDIWR4E7uK5JSWjiaFJqRBGV5b4gaJ1Dzj/ySVHpgyXTGL8BMKhTJ7cwS7XJTK/jzCOw56TR&#10;xDwTKU32lYSZNYQiSrGBygAHBOZHOiioeMAtqoY9z5ju6yGtU63qpmrLltBbY5GulCrHpWaZqO9m&#10;5JRx6yLYM8nqqmN+dp2+RbJcPj5bX6y7hl6HlqayRje66OOI7eAFyCFyUDnO96erdREhvR8zFKdc&#10;RsrHkFqTQ5kkd/IZNKQ4MBz1FDafXuZVK8AnCBmIaWqJfQUfCUM9l5psiuGUlOh8Npzt96TWRNPx&#10;9XKxunv87pufvvjiox/c7NZgyGd+w40IYROxV8qoKfDAmOteRIKaOzH6qYZ3NzSgjeakJuHuYiSA&#10;fR1nGB54D0MDMwM8LPPpkrgWkg5gL2l6u+NxVELEmsL0IFtDlzpULFpTywdBl3YyKir8IlnQZBcC&#10;X4ooSSyVDi5nRTS5ypH+sjzs2Q5vIVLYIVEpBileYQzkxQnb0BfAixVtKjpfk6UzBG6yS0y1SO/M&#10;8Pyw1hzJHoQHskQRVfqxsR6Bb+UIATeicKECKs4mC3RE5KElwwR6Kgv2ZT6crc6uzwnp5tXtngIk&#10;ys/ZA6zOzqbnrDrmT5aQY66vT6fn+1l+dbHpT9ar+WraXyaPz4qUmuksI69zNu7B/CkIZuBGKXHu&#10;DZfTDXmC2/VwPD+9wMPH0bK4vjndnO57F7PL8WJ7QfvB7gMfN4xGJMLD0+1mUgSSkR3ALRC0lsg2&#10;gak7/fFmyMxwOZhenzPoHPSHUb67W748v7r75qf/9Lt/+uXf/PT7b64hB9pgcwy1VC/XTtoPjw8q&#10;dSIBUKuJwL5adUVFpS4Xyv/YLEmU0AY3ExGgQ9D9RNuRA0KdSzymzK1InCZrM9hZVG7xgAvAtZMe&#10;vFWy+HDRkJbkg4bGb4+8uHJoxeqJQs0vlU8AUCOWB9lnaPVaBf8w7YbSEiQxuB6qui59t+Ip9NG+&#10;4jd5530Tazp1DgQwz2gTM9ponog2vXYNRRF9cBq0SpVGzXFQ9DnRklhKb3ZJvkq7XgFg1GmQZkwh&#10;g+WXgoDfQ+FuETqS0WyxeEChgzuwqtQx43V0RO5NMxCUMiDfJrkcEZpI5aCgdgqCCcgwhIIJRhkH&#10;UeNIqPJhnWheuw1foO/UascYgji66jS0OlONKm4juUlBAmGFM+tDQa0e12U5UDUiDVtYads6smKa&#10;deFhyappZk68cdq/ec5T5iNTaElULCq/vZttJqoHoQYV2eiczS/xWiSDsvwKUOriymF3TFSo2U4o&#10;QdomSF9eFpDOioRPibvVbDEF4JjlvWtWUYySn91yupMQWFh+erG/fHn65unV7TZls7btuav11c3p&#10;J99/+fL1y+n6luESJyb7U341NbWD5hd0asaInQhTIJ5JCzKR0zBzt4cY3KDkRZoXAsVaZes9sZt9&#10;4AvD+fbs1SnXkS6X8WD7sYhUtIqFn6tDJyMj0EPd1BEvILBlDZyGgGoUmnfg3waDOQVVINPVBuwh&#10;7uBY0EfAikgpiXs9Hv8eqpb5hujTLgFEoeYvM7hNMpIEUpQiJCogwPAxBqPYtHhr+4zdiuFSnOXE&#10;XxNhgfmQhzUcojVUmbOiLEOjkkbJFPigZmP6Id13DWB8ny9u1rtHZ7N5hKUvsNJ5ZofjnFiuMZie&#10;1eT0bDGbXdzuV/NHd6ub108vx5vJanB+eXex31yuxhNMSaerR6vL/XxMXBI5JF2GLgwUOfPvrWY3&#10;5/Ph7nR3dpsn0/HuYovNbzrPCNlhBjAf7Hb7BczgHULHQZjBOQFymF0BH1nvJ7crSOP9SYcoFj/b&#10;QSZcuIAKBtx/zG5Xp6sxQqD5+avrsycfffSXv/m3/+t//dUf/+AGMBlQ24MyepZSs3R4CHeuVDpC&#10;kwa2lkIddIYkHNXRwxKNUcgoEK2Y1UInIGMfp+Vk0UMDyUmKFKRH50/jwMAJug5TFhw8Ldcj+bIY&#10;EigaMTOsV3u6XNPK7TgyIeDK+OiaDRc7zUkHdQDjO1VplA8qCGVqhYO33q5FzLQAbLt4+dHWMNjv&#10;rcKw3rAg4LCrtZW220TmGrug9EGKm93tvGd6xI1yc9g+4SVKmEGcn7EmAlhdbbYL5kFdqBk1i5DO&#10;Cu+UZ0qM5R1KDqHJGfjgUBaOJNK5Wyh6yfeqtXUwdrqE8oF2n1PiBIgH0wK71WmREiy0jqpyQeUg&#10;S7SwLbVlhWUKImDCElQe3pYGwtgSJLvSEqOBTcIZ6X3YojRi/2pHgJFsoSzYioz9gHRUzgSp3UFV&#10;wajDjPfn6+WjaRBaoVgT6wCIaGfh96GgHywwexT/R5+vHt13b4DZnmBETYA5wTiNwT9DvVbNNBKL&#10;SZ/Lmp/jjCh1YptIW2mRPQwSAbg4dkayWSm/Y2vWtbOzZ5c7zOXISvb0pcRaTJ9/+Ufffv3Vsxc3&#10;6zECwd6Y0CFZF3y8R0OBOtDSW41mg84fvAe2AJdMcJSXQxdIcltPeYUllEJANOGMILcj5jvf7C/2&#10;68K/kmSpyOoVObWLbBiAaKtRVdEKUQax7KAqBA8A3cpIpgFICaVnu50OsAs05B3IpR5dfBuIOqQg&#10;CxMRmt4uK4OcHwQ0NNCRyQiT3XyR0bDqcBY1ph7oyJhFLkd2wobSHoWmXkQhBukQeEcfN/4qcnzZ&#10;w2c79mSiSRDuM+RkQti3TcDFGAjadsa4eTxbU6msWY8MiQ3iRIsowaenj3bQuKbz+ZaGbIN1b3l1&#10;8+r28uUnl0uCF84erx5tUAcurqfD1WIx6V3u7m7Ot8gF+yABJ/PlwNuzSmAI2NtfPtsTD9ZdzDeP&#10;l88vrpD+oG7LsXqQBJTn+RVIkHyxH+bTAWLBASHh426R6FLs/kk70JLYAU1iEJaNxnrRDc5mUFDt&#10;9TxZTvsb1hTP3tw+evb+iz//1b/819/92fefPs1QcGPclXVofDVsqR+WGE4/bFnCw0oDfoyOjl0q&#10;A7gWzQrrNJ/NMZoWeQCyD0uYLtaAW0LenpDLhRuTKrapw5KlCgMzGFoypgnGs8RdD3JcoKvLVd5k&#10;hiA+OC45goYd3krggpoIDmLs/GwdGImRFc54GhEm9h8sAYIRqp0GoHwcyGV2bNRqeDzpLgy7Aam3&#10;AY60fkBEgIHPgI4wO9tD6QXLIdDKJ0psi5GbCFjfRUb0pZPq/RLFfL3ROiJ+tKm4ONgx9YdCQDt+&#10;WGMGVxZOarjyye+SygwlOzxUDOB48Wq1RrvzgDq/Qswx4SjNZo25vtAK25XDE4qldoOMMdzuKr2I&#10;xNxAqvN2WW3T8KkuLAMJEDQj9g4iVy0/VAfDYV1S2lWV9CWzVBeUElSlGsIJ4kMoznUNXNzi5cXt&#10;4y1UsyajAQnQbxGAEuNWsQwFy9MU8lcXiT9dGUo08IeMVrA2+ZgycRYh8OSRr8JLFztpncUDhZpj&#10;M3Bt1kQ3AvnuGpzqrO/YzQkh+tX+1ezp3c364iXk2Kur5aq7H19uZptX33zy4zc3MyxjEzatdfy1&#10;9FKsXNj6QA81MPkWeR5ho+j9WUAwiwr6sAa9aOovNx5GUXU2cjHjsgY3k4v+ZHd5/uJ6620zSWZB&#10;MCBWVyUiHfn+yMNfzFimptF4kp/uTxg7SYKEGFyANKgEKDs4YlgsWr7RJZHEQHYco14EnDkiMKPn&#10;dqfjCRBtBIkOPt8wWjOGYMCPCjosGAKYGFjIY9QhBDzGAsXkb7wCDOYOl6BHoLGxo6PZxAWQyiaQ&#10;AJgvDgNFvF8MFHNQiJjEtsuA/rsPFGN5cQqagMEj5CATnCccuiGa1P2TbR7MT188e3T98u717uL2&#10;yVm2ut3u1k8udrvN/OLFu0fLzfTRs/MnM/htST4p5nlTuoMu05Mgvjdf32yLeeG8N9vl87PFdnn6&#10;9HKx2m9Ob3HuXG5W23y+320u8nkO3Snu6vzs5wDGpwkrzgnXAdjUIV6wUPVGBDz1zpbL1XQSDndU&#10;iL3JGiPi9e7y9uLp9/7+X//1V3/9/v2b8/k4BZAh1GpEex0woX744dGhUC2UrzxZYmie1GmaGXrh&#10;4TFkqaYFQVOp4yEpfKDMZ/APm5njeyrrlEJzKSlDFONuPg/GI+rCQI+Ww6zX3+dne1jPyC2V0v3D&#10;0uFJs1R1KMo7h0LANliDqoFomIm7COaGtTrxVsCmmdY3ZbmOJKcmkawNbA5hDiJV4jQIzwJCSXwO&#10;aXm2BLtME2jeCdJFR5oI4HraBTwb6DaUTWzJOtljJ6qGFrjUOCbGWoC6CXkf6nATN18XBwITkI5Y&#10;Aedf4Yap+9JJHTQIkzfkO9SPBtAeBe3zYUXy+2PwYiCE67jKaTQED+2jZKDgJVEYc7PAkN9ioAmB&#10;Ax0PN24b8oDYaCBAxnwI45kaoNy+f/+4U6vUGbEcC60PDo84bj0bUnCFOkB3GOnktOSPXl2PxGOx&#10;yvBeQnYZU6sjtGZjFsKI4xqypSQf+zSsLnE+5Bb59CWsYgu1QAYtfEb8ptbCpEh8mJ+0qJaIWNEF&#10;pYa1qOPQVQC3mAQ0WSKCNB/w1/zZzXR7c/bk8pxoDJQ2Sf/R3fN333+/X/cG21HX5uEijgvFPBs4&#10;fjrGNh1ifGXef2LZRvEUcFd3jnlXQG2YKM0uBhB3xrpwcDEdwRJx4/5osH/29GwHZ9fVsQQzJg3b&#10;7RKTJV8DSQFL0EK+VNQtjqummB2ozpBQFZ+mTA3Pwj4GBnZy1ASt2cLSA6cdITmeHifvpSNizUK0&#10;86RqDnfwOvuR5seS4XYYjKYyl4adoeBBceS4Em5CfmIgRVimUTTrkIXYlxHzA3xHI2WJOd1i2Y81&#10;wkCYqaI58UcjH4vJcBAC33q0zOf4ClkmYO8tQo4LTMDwjEneAPt+tn10vd5enD373iev3398vds/&#10;+Wg/2+9uFour89HVo8fb/enl9u7NGZjuG2aC3fkKC+B8A23Kn90bLjabMNmNuul6Dutrte3NRvv1&#10;6WqxOScLYXW+wpWxROSbDib7QT8hI5BHoZiR+YMQTQKBYliFAUABerfJScBLnKFMZAF426Na2O4m&#10;8/XykmDwz/7LP/zjb3/70c2Lu+0S/yWOs9Jhhdb/4PDku7UWKylIWaBep3mrJJYrBZiuzhsHSQpj&#10;CZE5rM0ldNiMXmV2OKR/o/Uinw6lOgnj5EKTda1BZ3PREKKScvzRJuoBozdRqskV7s2ScFTV2ZqL&#10;yOMI0JAJ/0BSBPMW8QFMXPn+A+IBpaqM5FAXkeboddPCiCIwIiN5IExQJsmEx/m+KooldvZ2R0U2&#10;3xY9g9tRoPo/acJZ8F250lRbtSK0WkfHjPz+8IMjAe6NdUSWuSk27ldVnkEAnNXK0cM/JI+UID6j&#10;XDkRTh5wDrFvUDk04Cz2jHoTkoHaFo4pJwlMqfOXU9k1t4WjY+G4dcIAoKS0pRZ6EYhiDbGJ5ZAe&#10;Img2vOvvvZjWUT43D8kgMMwZoUHlZp39aakEOxSFukJHdFzIh8EF4r7k16CfN/r9zZP3T17uu7Zz&#10;YjTIQyP7KHecaEqwNg57BgkkHGJqtYq6mFrZ8AKRqBI/ZckC5IadfzsQ20pMuJjAcSc1obPJTrfO&#10;4ANVI0mMdGCWn5HQw7R0iN5tff7o1atPX9y+fgO4sshTPd1ns7vL9e357cWTlwwbyLOYAeQB2U8A&#10;EJ78VC2bpD1iCkUsSlQ0ex7k2BqzDEZ0GAAiXPfFrF1tFUo6skEQ6DpdjPGLq6vuCH99FADppktg&#10;8ELkB6rspgVBBaA19xGiBzRmOiMTze14ZiCC7OAin3ts5iXCmXUy22DPuRMmhWyZmTGMIX/zsM1P&#10;1/PNgg0+fjw/pbjkcwX9QA4vQtFxL85I+SM/g0RoqIWk/RFR1ktB/CNFt2ZUrCw3iCDxV2AMmKwN&#10;o8iIkddnGJ/BqtLXDvPb9dp0hqdM7dE+BjZWhGk/Tpj7LTazwXRzRsMNwHfz+POrd5ePP3l+U1z9&#10;r19/8vp2Nb64W10+fnZ5t3m/xP28Xa9nN5NsvR2jEI7WO4KF7vW3V5fzGYnOi4s0214+2u2e3T67&#10;mt7sTq/3Tx7N0CziedlBNU2zszGZqPBW1mPQieBDsSSRCIPa04odnShXyDU94ELbWX90vd4glp0j&#10;F8Bd9Prl83/62U9+9Mv/8cs//tH7uz6aI1wsVaX2nYpQOmg+kO8/JLzrSJGaYZe6sVVqMg0H7ESG&#10;dcckKKCVpAUNQsTUUkhqsZ1CxaDTBAWlT+EqdJJUhcXW9UnLoGjAO0US4mZsd7vr1FOkI2gbYvUh&#10;hwoxwMVr26Cu4HfDZt73mQYGGANkQGB6XZdPuBeb3O/oEZt1l8u/VWUaKeMzJpILMjFsHORChxUR&#10;qW7oOLCIGCIxi4QEgEaBECxTUisAPxD74sRB1gtY7H6zLDz8sCqgO0B1g+qv7ZJdrPgtoXy/2sbZ&#10;1BJLJx9IjOb+/yz9h7vj5nmtjc9f+V3fOTm2NDO7sJMAAZAAUQmAvXdyk5u7916m9yZp1G3Jtlzi&#10;EtuJc+IUl8RNvr4b+v2cU+JkrJnhJl68z3rWulcsUSpx0PHdgJyLN1oMykuDvm6W9xZtQrrtS6Jk&#10;BZtMHZ+knkmquUS+EWxK3SSwFE44zBUl4/HPjvUswzZlX5kcseqy6kSTWWq/TS2J84K/GMwQvBhZ&#10;mZIJI4kqMgKGhe304PyTF6/3B2pUIHfHsgwWUqk3xUuDbw47Cw3icuBvUyQ0P3LgQZkxwwY9vzx/&#10;OnRRFoHU2GWW+csmhAThBBBeCULCkPQTTt4TFNbkeLUo9K1XYFiMN1GY9+7t37m7vzHiLdTMt0cr&#10;x0dH1wcbR5dba+N1lKWyZ4kAhbFEZwMugb2sevDcvKpJYMFg0JsQ3nWhilb4AC2X1TV2NeqUg7oR&#10;NMDRxqS3wZO626DxGNY79kT6PzmJDfJblp6J0jCQJY+p5prMeF2GoTKW5WQuwP7mCgnNRXFzTQY0&#10;K+dl/dUWrnuL/SdXe/Q6IH5E8marFP3iyQWMxgoNeYry0kDzg/bCTAwWuJoNwOpUvZU6oIELVGJh&#10;5yUtUcCnSkLARBlwWZxzAStC72tRF4QNicCZVu2yoqc8pdJanbXH3JOw3cyKGPsqrenqykp+bXVz&#10;ZRUX4HxlPH8wPbx/eLx/cOfq3u7q0cbh3unu+fbOwdF8d31ra/fw5OHO9cH+/glzA92hDX84G/S7&#10;FFJBarnR36Typzbf7I+arb3T0zHlH/PJbHXCFWxr/2KjTQ1hD5pTAQcnJanDfpBgoaio1l8dFwr1&#10;slOlbxQDJOdmgV1ln7hga9qvjllHtnFrBWuE6ebK5Y93Nh988dEv/v2fP727MW3YFs5UJlpVjcVS&#10;Ug5kF/82aqQpBhO1qCQGUh9Bdsi3MmZSJG3Vo3ELO6UDBTlTRPQl90MdUTwAxJd48zhx2idVOkG4&#10;GLIRqsFSov6BPy41nJFUGvyFqBElwj3Ocla3MvlAOgyWZ8A+PUESIuEQMpWkVNJxBEiCKjLFYPC3&#10;MoGkVaQuPKWR4cC2kc0ovENjTLlZmmkws9S6WVxAlOZgSAUmnNMIK3J+pLhRUluajC4zvgOxi3nF&#10;SI6WEGUZEDI9noSFEonFZSEDmggIpxIO3SLbiD/N6qFkF+kRojCFHYIEAc1VyUklQkQECO5HFiOe&#10;Q/IvY8gcbAGnGNNJNseTT6OXITEyKWmnG/jRuHRDFbA4oDT+hzob12yaj4qFp+oGFeCqwEvPAr2I&#10;zEFRYR0C3+57P337eLdp8PBaOhvZttWAmgM8ii0WtjeQEKylHN4B+To/A96vGJUVpczOm7UtYPGg&#10;TpH7kmejp1JIQEsB12kGbg3dlwY0EnsOlj2wGA7dPD28ZruTfapm7x7vM3puNgEurk5b062T9x7u&#10;k3wZkMHT6THr1og3Otyk8YVDLzP5uZD7lNU83qoOvBF+D78FZKBuFbIwM9tZsQzhc3XE7aC72miM&#10;TmasbtVcTWHhruWxTNEihdbEzS0jMb9QpABEKs+lnuipzKLdKDYpQuOekaWOmauAmnK4TulYyUWP&#10;MCLqIx2adrUD+bfXWNs4PMNmiC8W8w2pMZdtAeiDHm9EppVKh9qjFsCvoHDcK3XMIit16hBz1Q49&#10;C+wc/BwMFYyrTPZdgjVoHACO/OqIgs8SYHOuDBCAupivA3tGbXW74IBQp34ZutF0td/ZWae6d2+y&#10;vbo1X9vdOb3/8v03z5++Pr6+d/L45Hx3tnq4sXe1f3rw6HJvg03Lndm4sjZZGR8O65PRfARsvtnt&#10;36iO1kaD6eba+pg/x3ylf7y+OT/a294ZU3NxfDxrTmvkujvoF1BgVgLqEd74Ffjj1XGnjVeQIJxR&#10;GVegKtOg4fQK7dVpheY/iKVT2ESN3nqBi8rO/GKysvv6g19//dtfvtjbXKeSmTwGj3bq3XeXbkWW&#10;ojESQQC8JdxtkGwBSbEQSEvE/fh4oCca2QqLFlGglcZkIubtBp+ySMIPqgfoKa3ErYD4fRUsG181&#10;XjjlJim+cqsJBUhk/sRrB3gjHokLad567BKBPQrZABiJjS4tKLlgT5dlv57BGABLOMpuMRvAOwB5&#10;5/SWmTF8IBvdBi1DgReRS4RCPi9DVIGICns2rD2gg6gTY38kcFhQ+EtWNb5AXD+nLd1My2EFrhj3&#10;j9sLaU2RpCztBkJUC4USmVSEp1ZfXMKBRCoQZ2Nzhm8Js6QbDyeT7yzcfie0GAXQsxin/BbzEu3d&#10;Gk3GppgRMDILSN9pZYldKeKEwg2W6zZLzwVBTdh6Ksjy5Mh8lRQ1hbQRUxJ8Kdl3ZqwYF5042EUB&#10;YhnFajy0rIZ6a3c//em/vBqRjtKBBGhmmyeq2EAAyMBQbsDBqVCtXbeqOTZ5ppZ2ejxYFTpAAFfQ&#10;UKalMtyddRuDo2smi2Q5ZHgkKc4RlbucWSb9b6PYW9DDq2XPmKzuzHs79+6cvfnsYPtkq4MzHXWh&#10;Mlg/Ppqvzma0iPfQcyCdtUpCSsOB2KKFy0pDJaa4JK4X28Suc41mc1IQnUo3Dx2kWBvuDgm6kAds&#10;9bc6g+FKezhuTC4vzo7bbpE/HB5AteAuhQBDAUD29RhiaU5F86EoMHiBgJmDKgz2rdoWoxL0ba4X&#10;Qc2XFYg0QUJU58VMA2fVmKPKUQjAmn13vjHd3Vlbo+YXMB5va0Dxao12Z4PyZxsXTs2qDQn4GWa5&#10;WW2YfaBHRcCj9ILRC1qBFwi0q9MgZ9syoBSD1WaJNmoEwR22XIPBISSQanO8TgvffDKfB2lw+uiC&#10;qFWluTlZHZDqXR3f2drf3lk7ePz0wZ3DrcNH2/efP757587+8fnG4eb+ydX5yfbm6smDw5W17bXx&#10;Lus70sCrs2kfpQ82xw0KGgfVtfpkbW04nvCbg3Ztr690V7a4NKxuzLdpQMQVMa2R4u3VC/Uialvd&#10;wV/M580ggteePQiOJ0wOoE+IEoxI4qBsgGTDOgszBnfhcGPrfGvr9PrV6z/84tmdi71j5pxGQRTl&#10;nLgcQp9793bcJhCIDxsAhhTn4apD71IsYqB22SARgzWAQ591T5ppDUBWzbeRBvjhmBRPB9vxBtIo&#10;rbn1Bn582CAUZbjUStK4nSKDls8kQ4A/5ds3Q8k05uIsVQpFTwU2RU6AlRxiuXSLbAzNJKaEnz62&#10;EFoCPCxr3P0MNGuTIBy9Z6B/g26t4EhJ4HnnOcf7zU4Kp7Df4nwa17NmA/euJJDuVkt5QYrEsum4&#10;mWe3JxB7vdfUXaZ0IbJ0W1pYjiSS4YSViP+faESxFDvLUtFIiD7sL1D+K5NeIxdbkNLLi/QlJMQ4&#10;ieK4Iiyg40f51Zqgypq8mJFIsScWlEzE46av0phsGj5HZBCpiNgB+A8TNPNJXlDilGgZImI3rJUU&#10;GWG6S0gZQ1xsApgtkYMt1ialwfTy4598ct1xFrJYEthGESqni532Q0LynPAGGMqWk0d1yWQD2BEf&#10;CdtD/EKc/XGFyAWtpFrREZQAp+ngKC46KiIg7cJVEBcMWKQF7CBYDo22TPnMdH3v6slnHz07ud7d&#10;mA/mNNPaHv3b48Orq+PVgwkqNW4wpnLgsEgINeDvelDgBzk1mcp5/I1Nwvp0E1UKGnF4HrZ2vY4F&#10;jx0xkf4+xPYC7tHC9PKz93fnfcxEnK5BSoFCdJcZQGFxlOaT5KhyLf5IiCecB2TLinCmVLYyEFFa&#10;JQ+LF83jupdDEiwCoWTcqYwmk3qmAPm32l/bn6wOIUKsjjfQvipGQoBFKQm2oJWwjxL7aXGFghTt&#10;BcF51Acee9WrrbNQb0yw/gXJMtQ8v+nyFl2H41JlMehUnWaNGhq0g3xhrbuzdbQ95L3bG636fpOL&#10;EMA/VDlKugbz9enW1tak3t88ONw+utjdOr2/d+/h2enVm6urp0f98e7F5fWTu3cPz66OHp5unZ2f&#10;716e0UXZm0x3TveP2RH29wc3Ru0+Vc2b03aDW9hqb2N9PNvYod53ND7bZMM4hgzIhOcNZnwVvBLL&#10;DlgiLXbDfHXyBZ1IIZGQAsnxArUOvsezz6fSrrjt4D/ba80Hnclkvb1zeHq0d3Tv8vrF21dnB1cH&#10;7TqfKARLuj4UjEBp3PCkVXG9ZILEJXzKAFupMHHze7jNfEohdkqmj81fhSYX2sIszWuwoClwDcyS&#10;7KxD4rHVkp/k++8YgM+5YdBY6QKpUcA4JYQQmztqQlIk8wQcsALlAHTNmkUFCY50WZ4pgB8fD67F&#10;HQGwAGblTIHQbI51uGQnXRvHfE6NxyScYulMCNMgBRU5KPkGdA2bLxAAKpq8TTvAe9FkVyKQt3Tz&#10;nZvpVCwSRmeLRfV1J5KtEuZDhY8tx3AeRvUcgw9FYWk7HY1zumE212wPmAuJuVwKWsjSQjSyGELy&#10;51slhqEbK8FnlLdkkFQ4jLLpJF/qJP94kgPgONJwDYNNgUEoCHcfGTwpjRRpGhjUVETArC6DJyVE&#10;REGqSB1BAOSdrRDWRdygCWPa719/eZ94KncCPEFsI1XwUuw1CMuYDc+Cj+PR2p5z9KjIzK+5Pdo+&#10;qo7DMJzPgtQkr2uLwBWigQ8ZhSvI1FQYhrU213Yq0LnggK2nTanR7E+o21tf3dnbe/H+6+vzvfUR&#10;ejfVcoTunOnu6dk6wWeocSgX5IuiOKppAYY0yhoqkY4m7ZwZA2xVpPgzr7eoFOCZZ21OPrPYGpWB&#10;gaARAWquwtQquLPHn7/cW7Vl7vkE8lBxdY23SKljCUHBMMoq7xa7IpfyOLWYkWC+F6Cf0ClcpYnR&#10;o/WBbwoAa19JqMUuwzDpPc+mYKzerNq1yd7V7uHp2eFkyD+4lMGCwl0HzTDNFxgJGwgVUyJRmwpF&#10;fOCjQKyxweZ/jl16AKy3W2qr1ZJiNGC+EQuiX47dCbp6QNunMgD4U6m6cskDtDY+xB8YgE/4Xw37&#10;1cn2LhSfrVltNpnvbMMFmKyfHl1fPHxxeXr67MWD+59+8PjiQaCjrJ0cHF5S1HP/+uTo7HjnfJsJ&#10;oNtrEdhFt0Tyn01vrJx0dkCIztcHo51pd7bRAev34OR4rTvf3mivzzZ3p5tcpEbB6Idhoe8w+1FX&#10;ykaxihTY55s/Bqpew5iB4QykaZUfumePypOdw5XBdMAeYDKqr7bnzY3J3vzBk9effPje82MCAlWM&#10;d+kcZbShmCqGYrpl54J+e4mYCiFOxD+KmTTLiOVgphP2AtWHg61sm0bac+v8BIslCZIsuRADwYDT&#10;HX2FZXC57uDCIqwMjbVargPxJ6JZ5prPf1hauM1LGf8xOEKbpkGCbuzu+LGliIDQs4tJ3dfTLIJB&#10;aMdpHzLy0ANto6Qo3NhlvcjVxEY9y0RyGOlt4TYeONTFIDgIG8ZAIgNTyJ5b1njNkDS2dLqJlt9d&#10;JNaL/XYxJHvNjJpkly9QQppQ0gqWwsy3l9jFEwEHNkA2UVn6tnIrFZjSK7h502pcXxZTYZG4Xo7B&#10;PZK9tRhBydQRlTKRMHd/2bYUK/g3qTgxIpZ39JtTS0SuRWD0wJZjoEcDIaaKCF818SoKU5OhGJtA&#10;tvSKrdDPVgJiyu6FrjoDYXjjzsenNVPBJYl5uFT03B5fzSqrB8+Gtoxo1ilyOGK1sgmUc8Ot9Zr5&#10;Stm36BURaW6QYxQcFshZEJ/jVoijDUW2yMRBYl+SKf7mpCZs6DcIt61sjUenh28efvi2jbWIliu2&#10;XIZW8mkgnI83tvvtmubUHT5F5GJKmdkqVX3WCI4qkgGwAUbkPduFS1+VrMlKy6NsCChHsBtkT1rS&#10;zC4sGjZGUE3qj18/2g+Iji4JFmx/Gd9OslLMQ0sV4cZKccNiheEUktGsh7+YUYoOIhAyPk3XtAzj&#10;Ajc1FwUf5JhGGLyEF2AEegSnjNVcm/jrawcHgHMG/XaTEiWBwZQvr4fUn2O9XPaqfdWlNSOHfa3U&#10;ySOqej06SEhQcj1qtB3eUfxurm7XgKeTxyEeSfIHJjKYPZonqVpiElo/mg4n5IcacL7bwI9J9PVm&#10;yIBbk421UX/zZLZ1cXV49PzyzusPnr1+/cnHT54/vHr/2YNH6/s7vM33YfIdn18dPjw/Xz86JMy3&#10;fjJDfdm7d3mwfzSard9oQWLrj1d32B7O1lf3t9jzne1s7O3NGTpaG1vzlW3QPo1JCz2EKCRI/FZj&#10;pccwWGqsrqFcjpE4jAktoQN+BHWn2eW/erVmv+FSHVYkbN3EP07l6Awiw+rq5Yuz44cPrjbXVquq&#10;I4W0PK/GeDKSEuJp3lUsrjJcuimjoaqlUlBZ1eahg+tZevI4XTzBx+lCNZ7ZQlfKu2iGbhXiDvZg&#10;2E+GSzJPD8zWmoplnqO/69Fdlo7FmfyF5SUxy++ylEqEuN+RwpUNgN5MxCyzfXJ4HmEPAokGzj8E&#10;rSI/PXI3Zh4TmwNtQ+SeoOZK0OiBBiSyCY3nI+VbOGl5zQGh9LkMjribmWl1ks9QmdvpWlIqsYSe&#10;CRGP4VtJZ2J0liRiKnx+hIAltp9hATdeMpETaQay2Nc5BHWR6lLhBK6wDKtPXU2SWMDCj3bBAl1k&#10;Mo+D5rTi70aibE3ZNqSJTkYzGqnGJQV/UCoRTuAZDmCKGZqTMyCGc4bbLtFJmjcFNa/Se3CLPxTM&#10;AFQ0VXEL3THpuLRjEx8sQoXYefjodLsxZ9TmLUXWsQrCp1jBaQxIr5pLlzDx4XA0shrmL4D3ebqB&#10;UFz6bdwTPKSIt8DORCre2YGSDdN5q0PRqbMZMPOFjNagNjhfKmX1GlPmYIWN8uPrR+cXx3d2egAm&#10;iXQUSmQl6MGstIbDEpGiOglGNaHGCl070+7VOa9TYh4RJshMaks4t3W/UtK6NBODQWQbStd6vlnP&#10;0ide7DJNsJWXHEvtH+6NxHA6gxuSnHWZ1QaIeYvVBC4p+lT5AgQ1kbBj6WzmTqryws8hEfIG0OB8&#10;5rMpbl3EtPVOkZ7G8bQ/6+LBRbIYr4IA3tq+urja32EPN6wrSYOOCt5kIhZDHa6UzCdLTQFtG9Ct&#10;mKj6NSAxDun1IlREepNaYzaVTYbKoO8M8kAT5gIvLL+z0YOaUStjp6mtHc4mBwfjOgu4ntfhkCPO&#10;5/QI5vdmcwjddG3v7R4dHx+d7FzO9l+/fvre9z568+H9g/vX93e21ufTk7tH06PHVxdH69v7x/ur&#10;k92dw43D46N9XIVHGwfT6dboxqzdGMyO4IXMe8ONjelgH91vfbOzdrJLkdH4YFQZ99fR/svdPnhc&#10;dth0HNOtzfWkTPyJ9fDYYqkBG4v+clsiAwFdvToEYtguQo2sDmdwiRuzDkDBbejDK9vnG7vbnJd5&#10;nR+NlMHFGotG43hqDXVRkNNxau9JxaNOYWzLknuMM7HbIq9onOSwEjB9iZKIu5c2IFZmZdDrDl8z&#10;+tKKxGgoCrSKOl6imt7pGsWhkqBVEOQI9GHxJrN5JBIHiKsokbRRqeHQVhCHJaDBQHNSLR+NGg1i&#10;KRS+BS0bag5gdlMFK0x3jqRpxO2VVCQtR0ihASOEaIBtr+RoBYiV1McgfgQvP9ZiQdFktV2oSJ4d&#10;i79zK5ZMRPGWRcRkmpdwPIuPaHkpFk6klrPCu3h7tTRLUIq96VdOSGIi9S6m4HQRZnqavC4fUDyt&#10;pcKyyYgajYnLoA0wAwoia32sDVjbs8wHimA3cLkB+yAtAc0zWyKuEIO6DgqQLJssC3mrQQmRJcZo&#10;Y1b0JZRndnd5jXaDeg/jpM3Ty5J9NO+uPXqy0SornkHjpdmh7Jr3HiKlZnM8gRPEEgf/kcJ0AzQq&#10;A1ijw0vbaeKk5wRgwuZvyJeZKZbNFiQ1SCpWwfUIStE5AAeUeDKd4Nxt6zRqV0frk50n994739mZ&#10;VntWNkapSEa2hUyRZmAQ9SZm5MWUlqK5N+eBH/EFziVgqqZEUgTkUJGoHHabql608fsOmXJKtUKD&#10;BK/HyVDIsb7FVpWNRJImnIgM4RMFjppEHzVY7eB55J6EWS/LjYn4J3UtVBZBjCKnmLZMjwsZm0UC&#10;PSnAUlxECUWzy8dfttIvGaX2fo9GgaGbbfVPn1w/vTheX2+tODZVJ5qbkgEKcF/LynyfqE/Pdyd1&#10;8s49XAH1XqtkebCAW4wddg9NhbYwOB88V3xYJRoHQVBQs1sproDapncWb2N7PF1f3dwf10eU++LM&#10;ZJVCv7gznkyn8yGsz93+pLl1evX45OHu9fX5o/d++vH7H31w9/Wrk6Oj3f21zeOtzcuzR08ONw/R&#10;/+6c7qzub25OIbpBceRImB+dbF7egEFW74yJYMxXsExvtgbTLar9dg5GvT49CuvtJs20HX4JyE1y&#10;cKVctgFUuIIiQnEBYsu4RIWpOibQWKQ+pMT0P2qxVhxMBujGbr/Tozid7tGVlSNMTbWN/YPd4cq8&#10;WbcEkmv8QEILNxdipPHyrixkhNvctEErFKDLMUwjdJM00bl9oah6Bm8HCvpwgRacKj4bOrXYmKtp&#10;D14VeRTC+TlFoEeAzJZK2rIIaNEz2E/FxXiUTGySYR7lTUiJScDiRcpfaK8kP0+ghRgQSHyH3kQP&#10;ByjrCKDZaQsyGeXZkPlUFzGf1bEshjKgPcHo5KQEK24IfinX4kHCzUk5GtJuOa2DoPczRRrtdKBy&#10;0VsLi1EJy2MC50AyJcW+hY1fup0y48vvJjIayN4l8vTxZTw8mgLfD1fUUjhIH2QNEWcUijf8nnQ8&#10;mqTKj64uOcWMwv+ylEt4vGMCqx4eOwF+OPMm8xQWICsqxHQQIfBUVNXi5uJgWLTNNlekqhmLJvnb&#10;RxMRQY7yzbcxJhew2PEPobnAaNP0OD25f9Apl3qUCUMhK8g61S7I1njkjA6bUcRYLIE4LbgK0r5S&#10;8rP8AvaBQ8R0BUgfPUxA2uhxwUAzbqHacemnXFtRm67Eh5zJ49hv8Yoj9bN5MJjMTgeTq+udNbbZ&#10;gHgjYjxd8OhlLBkrnSpEv4pTBq5MIRQHP8tHMkU5yK4sTrAhkPQzUFwxKmN2aPRpoevXEc/WaNwh&#10;VCFolJFShijFZW6RKkFQEWcX13OUT8qLK8R/OK41hzxqFv82ESUChQGJymbAgd+WlPigMR4oBieX&#10;CQCa/AKkJ7wQ62DxB9xSypVADx+fnxyePzw4utxe75Dcp1BGDkdNSlmgLjpp7kF6pdMEIVfPaZR0&#10;g7AugwUpoVzSTAo0oZYvsKJhwz7EGFdsUbNcqQKznAVBxAILV6ahAH+wur058eAhsWOf12kV6bdL&#10;1TXISXvHB8P+4Xb3DoHbrYuT987vfPDxm8evX33vzXvXa1fXh1uv7lwcHz4+efbeq/Ot7b3V453t&#10;s9Pdje2Lo/2d+eHo9Ghn/2TvYHKDn9RoPujPV9Y3ZqOdrXt35+O1o97WKdy/4bC1uzUCgFH024Wa&#10;R6U4MiCQOCowjWIqa/fKeTz9pj/emk24MFJnStyiYNEm7Zc5CwodRjQq5JkWSUE1VifNfhPE3mpv&#10;hW5x34UUK8VyCPRAekQzGobFBV6mSO6PZ18pcrW3ymB7JJX2dTpANL/VpFGqwolZL1dpIqJfDpUF&#10;bjpOa5dyF5pfS/TLYBDQBDZPJm3ThWSQf8+mkJKhdCeM4J0YRakiPuBZSTIk9CxjpcWET9YWZ0vQ&#10;ecl0kMJbnzKKRdIrqqaEM7KAQglkVyJyRGqLvG4Y86AGwB9aEH2ERRSF/Gqn4LV0uuzBuI6rloca&#10;uLwMrxfdYDkcSS6LN5fE4PFUFoSIFo/QV05Xd3QhgbMtyzpSIOQvC8LizUjstqLFUssxxYinHFmJ&#10;pTgZAX8mfcMqS/y+EqXAogQFrOAJ+APUhk9Wmt6zfPabxlGi/hDCLS7EXFrKFtwC+qIAQzEbQGLL&#10;Svj+09Bw8CnYOhV4rDIzZs3gozQwcpIo7zXYtrAZqa4AvuMjx/LIYdDM03BT0RO0msP25OvKJoqt&#10;12QKOwuYimShZGaR12DtlQEomhC8U3SBFMhQigS5wxTcWZTCQ7+nGqRUG+JzpyBmtH25tw+Sv62K&#10;yGUxrA+hVFJORR2y8A4ZIAYkfvcapjUM85xUS/EwQEUEHRokSwR+SOexJFsZtLhMlze2hwVD1Wsw&#10;u6BLx5bgndI3kZCw5uUYpbJidqCHZM2wkRNNPCAqTizGOeykfAEycgxmAbnSZABopJ4NpC+/jWMH&#10;sCRNggrAKVgZba8c0htq2sRvVmcwL47evvj40e7eFlCjLiJEXloMNi1pFTE6mSzxwqcNukGPrsO6&#10;DGw+kPFmxXKILCLiYlJzQX2Vm5Sy4V1pzjog9skggaLm3zWg9fD/wjMZHMzr434BbB/JVqyJnBxo&#10;s4PdddDUWycXR8evL053Lp6dvX384sEHT5+998HV1eXF5bi3tX92NDg6vPv8/kcolftohGsn+6cb&#10;a0/Gh2dbTbhrJAWH/dmNWQMIe2UNmNB2a7BKtdeDo70ee0BcvWuECqG1jMuACBnKif3bNCMRqCRu&#10;Y9MWTrIC/3S3TjEhvS2qU4UxQHCHFb1D4tTiR9RZ4cAFSzictYszQkXNYWB2ZF8PdxbVL4L7LZYD&#10;oAksp+gFo7dq5ySPhTd1ti2vXYTBgAZIFyOfSikrcw/gAyo2NdWvdLp6FvQZgB0o0XmnS3q/4Kvs&#10;bILdvQoMH9egRDRb02JRSJ0xNXErGiZxDEPPC66oMnYARsC0RrIOY26K4Dih35za0BMReVmQ6AcO&#10;qsvicRG3eErNF5Hy5aBDyKpjoNWz0UzaBkavp8m3GKCBKcYsYCagNjrAE1Ygmy3FJHE5uYQnLh2/&#10;GY0tL4RTgPmC+L+QCBoBlNTtRYg/TOyUByUXUqwLwpEFiRovsF8JMRrFWyfGIYPRWO5KRFK4t+Ic&#10;TGYTihPTuMW7RPsySSJMOfKCGstMGMpyHAiRhHqgs9SmiJMuWiLbbZ33N63hMAkCKgeLDJp7ykVZ&#10;cCRsrk3TAzXNLa8x6E8PhiOA1d50skUKh/CppjLjOK5fBPvnNTo+Z0vDIxDDyxfX9UqgfHBK6gwH&#10;RacJMNMtyul6vpiW3LYZAK5wdEAEAMZO1yZbOQwbhWFzcyWoxhjPV4/3t8cVz/SsVAqfFmVGmhrT&#10;U+wfDC0GMjHLF6M0G+LtJRIdzYjvCKQ18gqxRjoTJJADJVIfq+MGjQA4hjiIazQHGASeXC2VSJao&#10;ZArQUiAeHdQTMAwYEgqTEg9lXoEwQoWzko9JOC3LlhiOZq0KbFf+0ywuQEYXYL3bAdMha5pQ/PMZ&#10;vz5sjfC6A8Ne6yOBFzqDoxd3Ht57eH93Zb3ONoyvqAhfMUvRsRn00HA1rVNtUvBxLnKdoea8Pg1g&#10;XLVyt7JepdyojaYGPQm2eIN1xnoBaZMWKrTS3rDd1QHMN6EYTOfb0+EM1+2YvldsCOywK51V5vTV&#10;1fn2+uajs42L472n9+9ecBt5+Pj9u/ff3jtabe+vHfHS3zp49Oji4PjqiJjg5u7Znf3Zztad+4+2&#10;947vnK7v7l9e7+3d6E2gt07W93dXt8+P73x2tXuwNZ2Otw/2ZNukYwAA//RJREFU1iebO6utjkeu&#10;qE0zUUCuhjbN7jhITVfw2dXbjoMcEDifKAkprFBcZtABxTXAo4KV4qxKsVExkAcwkHWRO9oTEOeE&#10;JwOwK2QoX9ZdQRdh5xNxyWQYmV0CpHzWScLppk+GDcSFUzV8WL9UzjqiiNzOaU5dVwNbDcZfyh9K&#10;nWCqy9FdQwqT74ZWrklJiJMu9KU87/Y4Qi6v2qKdSYRI+qbIj+NZTdJdDQokjOU9m2djYFfyEGxG&#10;jpEzFpdSvIdii+8E7vp4lIKeeLApdLiLQ+yAQWA7mTh5MTJkWBXBhedruJNLnXEHzIKpgN0tUReE&#10;jeCWFA3fvonCuRSKZJe53qci0XR46WYoJciI5kIKR2FkORoQiMp1Fbgv5QhyYvH2rYCICgWATZKG&#10;v87KhmIwi3Np1Kks7z48U7GQEgnHJdAEgZuX7E2WLx2oREFXErgnJV597EKZ+Tk18KBTCAfiih9a&#10;JMXzJElUJoLE0g07wp+e0wJTJUZXHKdODTl+cjQYt5q9bsmp1rUCG3MRWi5PWhHelU16mmffKEg6&#10;dZd5u0IbisUylVojrWbm6dFRgYXSxwgSS6PgPqj89qAxAtYUzJrL3MVenf6uQmU4qAzHYPo2tla2&#10;q3WryZyBN1QX3o0sxHJQ+8ghk4eXuAI1htV+hW2CrEdSkUhCy0ZR1zBrZRLM6laNEC+YkoahlurT&#10;aqcr8sLHysMwT05qaXEBr2SOfZ8EMooPFMaakYuiUBAFdXR+rWaj6oaxLKf4HAvgwBI0ujFaFtgt&#10;gTohckLyjKuggq+RINBsbVDv2FXcf6P1FQD95bXp1d2HL843mq3DjWretXIC/yTRZrnA7UV1ZGQN&#10;o6BDWwIdPOrQN0uYuF3qVXuTKjHGIriVUjUn46Mq8cHWQSPTGFht0S7qkm9CTCPqtNXsgfsdtY82&#10;Oh1mg2JnAHm0sr4+m+9NV1n87+1vH+7fu//44vr68vLq5YvXLx+fn59SgLI/X398cnh2972z+dnF&#10;46MTlq67RzsY/Fdn947xBx8crm8d7uzv3BjtrlYbg/WDtZX51sVsfz7b3V/dGK2d7c7n08HqNgua&#10;Nrppu6xqRd4vmkbnCRgcrCGE0+ltpjenVan33YEf3L/JJ1L/UjLJZlapK+9ZQMW6Kx2kAJoMKEl2&#10;fAYKSFLUVZB8RvvOwlLMAwjEWcIejH0U3btNNBiaqkh24BwnpELyi1yGpbDH5QTSOJ3ZRyA9k0b1&#10;6ywEglkUyj+FXIZHFkvTiSkGaYJcPqnG8E4pkSTeFUUILfO2NGIpyw9gO8wYVGDTuE2jTRp6d3EC&#10;bl6KReKYciWNe20kEREj2JWthGbzB+VMASZAKwGrpRL1WRzxETuUNLBuVtp1KGpTmti0eAbzZhlj&#10;mSxE/2Hp2/Hordtx8Z13l7MxNoLfDicg8wJDZR23KIV46MVcKqMKUCmWY7HobTF5K4SkL0hLMYHI&#10;j5BlCZ2FXySRtg2+oAE3XJKZMakYokRAkuJZQ4sGpoQsRSgesFwDQggaGF3oxHbdEj+zvFPrMBn7&#10;Lm12eAdyWUwXjD6csGATnGYOSw11He0elV+DSaO/uTXpDhC4ANaSlyuV+SlDGje5i0Bls9VGoUO3&#10;r6nDr6KBldR1gQcRgQzLKvRfHFh09ZLGKdQR3PlbpVWmK+bowApooLnZGYWygHa5i/LSGBEZWdnd&#10;3OvzxqPIQKXQMJdRc3BYFCGMOuqqFGao1rg1ZgVp54G3R6IJi60KLwYpVXJcvhblCgVI3Py68K0n&#10;bZtPhyKFNFEARhINn7fuiHkxkSmydYWIIArkSdlVENiABwuyOGGbkEXwlLgJFa9iLk+fi2YzdWVE&#10;x644qhYLp00ueNwXuTTSgglmqETOJHDKtejnG84PTs/O72/SGNEdUSXNUZqOSIxCdjEhKrB+DFY5&#10;RBDAA/PaHhFeJl5J3V2rMKs1fJqe1iF81plHMRFAWCAoUOflCIi/T80GiuBoANWTFqMWcJt2he4O&#10;4kzYCeg4hnlS6a/vH9LCcXVxfv3i/O7l3aP33lw//ujlw7tns9neztrOySalPPfPjs4291e354eH&#10;+5uHx1vbRy8f7eyenp/M7t2/u727wQHQmGyyrqficXPn7uW9g921re39GRbnzYNJEx13zKEEPtSv&#10;+C2r0FtpupmamS3VsawDa+wXSm3i0KMmrovhtF0v6W6/nOkRGqQ7qBoUnwTdGfiz+03GTpdOpd6o&#10;Rume24QghxlYplexgOO2iqrEdidw9dsEBaIKLi61UCLyHHCc4XvAQQwAKzXVt9jPOhT/IalwxBTV&#10;epXbGVZv5NPOlOHWMaIRvDnZpO2xr0f30fGtYKVJxkNxhVx+GoE/ma7zOuUVwuYtB55IkM20wHwh&#10;JiMhIRGitZQMfqAbKk48IaeDni+FlFhWUCJRzkAMwAAlWLrrNBi2uCrahRaVKba4yCbDyreRIROh&#10;+O0lIRV5Z2EhY4ZiwjIccEmILyzxnIeVSGQZoSGpilwyHDmZoLEvodjcDiLpJOodZh+MQuCRsuml&#10;GCC/qEAMiieeoiTmS130iQktvbsQzZaQThRbjsR5eaF6K6l4MszKLQOyrhTJGAbU23JxWOr1R2s7&#10;+/srdTly6zY5hgwGl6JgoA9Qx1kqsFeiPo8Dl62+f7hPHHxv1js8W9ul8BLeiRnnrUgI1QoOGiQ9&#10;phbaOAlZ6FZR5T6VBcdkoclrmAfw42NLKpSyWUI2GbVr41LIBMZBCsMMjdUhuGv8/ThJ2i3TK9NF&#10;D3tiDLyAOjRRAlMsGkkNzY7rEi1aVZXBGe9p0OxEKWlUpsg0pvIuV1jQ5rGeIUcCd0k2yzmJkoEa&#10;g2kUd0dGXJIgD7Bdhv2DrmRGNNjepYwAlTzGPJBUPDlFZsHDoYnGEElRC8PiNAFAVLSqZEXZBpPC&#10;0Klz5G8btQEk1sodvnjVoDoInj501G6FXqBZH2bm6fFmuU55FvECMxOsfLGPalSHB6MTLERWsbCM&#10;g/+vCKyQ/hKn5XFzwlXdqeabejuX7xdplTZrQ6wLLtarTmGVygD+SiAI2tNm0PI73myUecJGHaIs&#10;GOKcNnj+2ubqBt00e0eDs/Prh88+urd3//XlycOHj+4+OmP9v7nSme3N+1tbZydXh/vzKVbc3a3V&#10;owdbm4dH986vLndYEL68GK+cr96Yjremw/3hdGfYOTjd6K+MO3vHe/CHNna2T9e3oYLz9ANMAahK&#10;2qZInJk9vUNRTps8E2+Z5mi13RzCZDWIZzXXRggEVm3cYRVObxhAHqCO7ZEVhKAYZ2pVdssQHZtd&#10;QxFiEYFMv8yjbGhpNymSHMmxeLc9NcvxXiP97YOnbTPCDlegb/iFBribGsgmqpbUolEf6iZ/Ngch&#10;aKCWGzlFhsHOqpJJrlSwlRGx+WLWqDs1KcxqPbgSLIYpwcTvm5ESFJKqkBwZirkWg4MCXOeW/DT8&#10;3HAkFf1WTKBeHEyxwLc4kYtpGAfFOAO41VBYHptJhWIJuosVnTwtxOAWrpRhbdpHSIa84Rccj7pO&#10;NnHh2C3+eQv/sLgUg+GRzMaXQ0vhaCYRCbNIlJYWkjKXimwEo4/M0LGUCIwC0UUhE0kKkXg6zvlD&#10;UhlGESDgNC/1OBAwgegtz2EyuPgnA9tigmyzFOZUkHKgrVMJWAFG0STbCJfPjuFyByFZO9m9Ohwd&#10;sEMlhJ2mQzxH2JHmFXqoGO55cxsy16f+oJzHztHa35qCktrZvjiZl9g4+HQvgmG0ZeLY+IEKeH0w&#10;CcDMMtOpZYDhfB8CPaCImYVGMWrPeJEabXLRWt4spYMlGuZE3cCJ6FYwCzoeCgKBN54L3LCTKQU1&#10;47yfk6MexAM7ExWlGPoPHkUqUGXcXLNKrmnTl6znwrcX/veteABp4IeWFcjwgfEmBG5z4qZUn36+&#10;vLWIFkIjD6gJmtYkcEzLVJ9w7YEwj9lyGQ6UJYo+ODddzVArwEAZVxIK8xlI+giwQAhMVEfBBsHp&#10;TPiCnLQPb87G3QMvps5nRTFAiT1dq2bnbMIk7Q4wU/IxWR08cCaqwpzgGyCFAssYJ5WWRy/CkGbq&#10;NN2yNENlZjKizMwg5ttp0QYJYKWqVrs0zRTwsVfwSPf7tSnvOOAYQ4za1HD4pc7OCHQPABOcyPVG&#10;Z6XZK2L+Zcl/TMr+8PLqAX7f+3v37z7ZPr24d3q2eed8s9fcOTvDIHT25OHFvTs7u1u7Z4cnF4wL&#10;vYOTO3fPDg+v93dPj+4dH9+/0Z5sDSlH5TSZ7xwAAdhc76wE6aLtU+4Mg/kIfFF9AKW0R8s9AVy2&#10;M5CXs3YDfBhQ5TrbIt6BILJZEMFcblZXqzQZwYLG8O23S92iN+3Vv3E44niwMdSX2X6oZbtKvA9N&#10;wYloyDoy1LykibBvqRDGg4sYQyH4Nw4en2gBpPo8pmyOnRzt7Y4NqM3XilmcmgAb/TZFuGhGdP4C&#10;pHdyKfj3usMXE1g+PcwlD8wPN75wTFxcjt0MCTxbVOlCycIaFpDXbDsZT1qUbbJoCKaExMLtUEiN&#10;IG2zrOUyko7HElh22IUpJSHM2MBuLpUD2QPiV9YYxRFHMM1x/w+I+2oqxOEEvDsH8NyO4jtI34wt&#10;L0dioduhZXhcS8lENpeILSdlwcKXIGQ03j5qDHqXFNwKuJ8j4svRhQX2AGEnzyaqyPocRA29e14W&#10;ZKRJ/oeCJJAFAOezuUwQqkwjJ9DjmceuEhCPTddJaWkYaVyiWn6Ztev11cNnz88OOp4IPCwNWYGW&#10;awlvMFeBKu56rLXA3Nse8tOoN9o9erI96axuX+43cbRRDQrynk6QRnDHZ3dLZwm6AdZf2pjBB7Pf&#10;56whrVTMizr2GkQIhVZ7s1zi03OKIvBmBRIBCWsNYRBGa89mze7Y1QwusU5/4pYKqqW5mkRSIZ1I&#10;c6qpRteiRZ3LHD0uWcBDvpvhmqallqO3WeiaaW5E3PBZ5kAt5oZtcuEGam6XaxaFi9wiyTmS5WG3&#10;i8cUqloS6isbY8KPSk6PhylAM7Dz8sXQdbopYfQnYw7RSR9DMU6JZF5RbilsjgoEj2SqzANLA98s&#10;MzAI8ERzIhAnbVg0t9MGsrG3jau1HWAqYwWX8UWPKSyAICpiCeCNpiGt1DVNMQlSrjQtuGu5Sp4+&#10;QOr/ulRpARRqudhtcOXPMGFsMS/3Wa0VbZKFxIsLdXK/4w522/FwpWG3sb7UR+zsN6DsNGeDvUv+&#10;9fD47N7zq5NHn33nxXvPUfUuMQMfnZ+QArxzfOfq/sN7Zw8uH5ztXD68OjleXds8u39vfWfv8dXl&#10;/gm/9HDr9d0b2AK3dudbg+1Ji5bQ2XRn4+jgcnXt5Gj99M7pwGu0SCST84VVELSZYnvh+USGZKvZ&#10;31ghLrLennJLGXVZFZYcGgh7ZWolCBDWWp31jbUxsbgaDeOlTK3OlpjYObYt4sDglVHnXJzmMew3&#10;gF4gnWD2rrGacoJuCvjaXPB8MDVIAgiGDThllA/gpLImtRxJ8E6LBtVqh6JvOQNiGZ0/D6WPYiw5&#10;bUPCI+fjZBkScxQrwGxGtw+lokGLJhd4EDVR0WCQcWgaEbVyJR9zcYPRCYZLP073zlKUJV0ikxSX&#10;haVoIhkS2L2lIIHh2oesD/wOMBmXRFQlTZKcXJ2mDxkDuhtYjZZkTaexMxwOs1sAJxC7lQyHE4uL&#10;0q3/k5QX5cC1L8cWhUj0nUUqzhLLSgo6V8DrAOgH1oPfT4x8+zZeZJJLnFQ4gjnAzBQLBZPqTzNI&#10;KQdqPo8+J1ASjrBMjlkn4aRIWIBo8DTLJIBSmHuJPLm0fVenmyTBLx49fky5fD6fFR2FhYCUJ8bl&#10;dWbVEhI8TRRtCjXLPvaf1srhIZDp7naP07pXyKZ4SoAvqh68YzxQOSMrw+lWuDxTJ0AXEt4pDxoi&#10;QEGk1BbEU1qLOSKwDLFkUPJZVroq+0M91wjyr3zYDvFmGjwxiILOrky6vguVgeWcn1XMDKcdPeaG&#10;I/Mp5srIQ4MCZJeskSdBDTUdOGoyRp9hGuw5VhAbeidUGDxigeBWRggGqZBIApUMTiVVQdxz+EnB&#10;d4TxRUG7FOY9T68g1LCy2x3MgwJOnN4sCVXsBtIiJBdebZwXtmxS2R2cFBRRiuwXVDZafJoNYIcg&#10;bfPUfoF+s7xue2V3Z39OxBHXNaUUBBTkjK05LVeF+eCgT9GmzJWB5We7WQNWgUXaCjinRT2H2NUr&#10;suYr8Xj1Z/3qqEnhAHmUMsdoaZTP0pQ8hN3ZbjbZGo7rw2qhyuu/DARpTA/Y6vr89OzexZPnhxfP&#10;v/f6/PXneDgfPL9++eG9O08fbZ2c7O8ODq6fPjt7cHG5f3ENJWR1ZfvpB9ACnh3cuXv3+uH1k9Pj&#10;e1ePLmZHN7pbaztb9U3aRNYnk+HW8dHhzs7F8Q79LOsn8/Fg1q5V+gEC1fDq6I91TsBA6zFqVYwB&#10;1WpthQAXXifIAro5LdRttdPlk2qXaXsumO0A3twqAH8IaLb5klFpQ43pwe7Xa2UKvvIk/x2k03ia&#10;IZF+Wt5yMHHoBajbdahPdH1hN2OXSl1f8CjzriDAHviBS61qIQOXJrDvO5rIdtCimWhaB+ejalXk&#10;/5qN1b5iYNLLmyI5bMfGaBKKm6l4pcCM5hUY8hiv8Ry6iIvkCjGxUIeVuiXy7QqnMrh32MXFENyK&#10;KqK/qMflEOqBlHITjC2I9J6NEsWaKcERZJtWj6cQel9U9qy8kCizM4TdK2TCC1HS/zEUvXf+1+K3&#10;vh2n0yeWWYb1b6RTsEeWlqNh0P5giwlGhKXwsiCL3IVA8jHQa9hYaDnGD5hzkOL492zUkeLiDp5V&#10;cCGplOrJSQx4eSORMpDdU9jtHF+Siiav5XScCEDVHa6uHa4fHG09/94Xdw987D/BwIGkwYLbgksH&#10;g8ZA6qd+k9A13bRubbY9a29MKYqmNXsOzgZBLctdTILvZ6bJOuMtZhbgPc/oYdcaRYgqeOpcXuL4&#10;qmlihlWKssHdl1Rdy4eExtGUIipKPoqqNWoC/BEXGlZhOLl6zE0ojkGg0xUVGfmMch1iVOC4dRSf&#10;QDisET9CtZfj+VRoaVkh+ATQiPWHCYoc8xnti3mFNQOLNsh7pVSY6xqAA5T/yC2kHDmdS6XSbJco&#10;fSmrt2hgIFcUBtAL53xrj9pbLEHgxlIi3ikO+aWAOAae2YpbeWxU+CrSGZGPKidwv2XaKGg59NSs&#10;R5VivYy3iaGgPZoOa8HlNEPhM2w17hwBpAo0HQSDRtUzgnwCrWIl1O5iBZwiNyXyFCzDanmcfnVa&#10;uOd11PImQv9uvT8nZOywHiBqFDjqZzSS1rulWX0ACrzVX52AnyhUp7tUCx5uba/tPbtz/smzB3fu&#10;Xr3+0duLZy9ePHj65OlHnz599PBw7+H5zjWWn3tHx9tXl0dHe7uHD7euzu88vfPy+AJm0MWLxw92&#10;7t5FRrwxHM67s/N9hMPRyd7Vxv5493A2m+/vHZxgGJqMBu0mXHi6BFsO1NiKBzu1W8EVUcEqAlWR&#10;tT7Frl0sQy4p2zJFA+0Nqlu6tVq+6hDarTatxgijt1sve5LLzrOVr/SAYuaokkL5TcBbMxnoPGwa&#10;ahkMtZERfPzInt0PmMAeLs6AV9tCe3XbdoY9HVGQPBf8tsf2Ss1TLFWv5y1UapqaLLgXVfYLlXya&#10;cJGVhe5SgCiWzzZWa6MijM0ED7fMi5vkLR7aLG8C1gAxyBeA86jtlWBmxN9ZiuKhjSwuRW3eOnjK&#10;gFsxnMOTKioBPz/MXQA2HCGS6LKJxw30e0aDA9U0I0omTI1hGhBsNbcMVluAN02aORaJ3VrmxfTt&#10;26GIEFpQdFdaCGUzS8llPMaEBAhDhJfjiRDxoqSuh29L0RQpydCiZFKXzPzPR8PzjI6FzofBQU1E&#10;FF1ibHVrdN8Z5UwkQVvxMqAss0CSKQ+6ipu9pZrwQ4jeFNqbx3uHlz/+/HxlUFQjCcoBaOjE85JH&#10;bSQQiaJVbqpop7pXo+C20Sm11gly4gDqtWnSoXNQd3s+5HwoiDbKCT+TMkdlgZeu7iMlOLytYasT&#10;UJI5dzkBOF10xas0yc34FeRTDJc5sQikGhx6gdMdxaGUb/cNGiWNah8LSbVSKZgcMPCadO7naTyO&#10;PPs2A0pSV9D6MfIiqehEqJZQ7rFpRRbTPseuxRGE7EaUKqEZ7KQt1lR5KsyaPvb9FGCHrMrw4Mhc&#10;GbiW+IpEIjwcJi6FYyJf7a7tTFc7FXuKSwgp9l0yzPG4mUkT8GLDEZfysIwkwFVpwLVxrBZWziJ2&#10;LFXx+2R9TKbYpSBEQf4IWBlNClJYKrnwWuKqBXmem6gLk9wKwpKWB4mpDoLSzFQQE8fNaoE356RO&#10;h1TAIutVrTyemyl63vqg6FdtzIz+cOQZgzp3sja1fatNx6dTGbxKM+AAVKrFtfl0fXxwefLo/TdX&#10;T+9ef/rw6YuPP7r/wUcffvLwyZcXD59v7p/f37579vLZg9O7V2/u3315dvfu46P9TVDL9y4f3b3z&#10;8NnFg7t3Dk4uDx4c36ivz6ZbM/p/d7dP5rPxBGvm+vZwcvzs+ujo5HBtndJfMOIsdGsFtL466RbK&#10;OOigduhf7I6ohnQobaO9deIOEDZbrdmsBYkDG3m71XPpQ3VbZAJYoo3rTJQwm+q1DLg0MD/oMCAk&#10;y7yvMx5BT3R1tZKF5ZStBK5/sP3B4VdoVjuwuJBKCizYLaQDIEArxKwK0EGDHKBHgTpgEBxXcG17&#10;nMVcPoFYONnlKNdRp9rlAtGdz6YVkd0aDVqs0GVaGkmJgPlBnEKd6DJQ4lrQaeaOQd5ZvHVzKfEP&#10;txaW4xE5LbyTzNGzRYyGrzYsKpH+nKieeUfyGQvRDjE5Fhya6/ou5Ti6ynowm3DhP+pL794W8JL5&#10;SiROAVpawOWXSoYSMEIwHcWMKFj0m3CIwuK7S+mldCYSWhaWb90M03ySycSXuOPTg87aH4EyMKoY&#10;cJhMMSEsCrzLorSegyxEOeHtC3o4YXVorWYFz2PMFx9LrbjA8CCJlJrUxlvbh+OD1z/8BNZLmzJG&#10;DpwEQcziqNYsw1biBe/bvt+1cciT/MPFi5+p3COWb1WHG9W+h7kAGzx3AzEumK7MnUer+F1idRCa&#10;EWJqQccQP4YOL3SUblyFGJyyrq/TnKlpTi4mV3I1oGtlDyGfCBE/pSoHsG4GS97uCCqP33XUoBpd&#10;jEQBwSMg+iluyQ5HBe5lBe3F0ihiyMoiESaKPUuexc89qLG32JMl4RriaMBSUinW7YDYBn0hg3zK&#10;+Z8X4rRPcOiLiBbBHjIlJCKQ3i2kzGJ7Ptm8s1JuTSqOLVK8oi2zO2ByR/dDiJLTsSyJBxwZmTTi&#10;t6zTtF7WsSkXyJ2SPajYaWjiuM288mTdzRTABDGLsb7JciopyjeQaJCLah6SDc5KrgA6VwGa07ly&#10;2Ua50BmCWhuNakPH769t9sqgvTsUevUZB1x+ZHQGlvALz7Z6FCe2t3Z3yP65VcopctB0W+y+CvXJ&#10;6cbB4xfXb77/0ceY/z56/OzZy0++fPMxQaCvvvfxe48vdrYPd0/2Dp+9fvXm6uXO3YuH9zafPjk/&#10;WH91/+rqdGf/+PRw7+zO1fOzB3dvFEebG72ttV73ZG08X1ufrHTXJtgz9g8fbB1ePJjD+a/yshZ5&#10;r5LIp0iDF6aOwEdtKch9GQor/DRU0SCqjABYH69P2CtZDmcvMXE8AcijBZM8aFB81C5CcAWty75e&#10;Vx0PiESGFxaLG82BvNKmWdYlV0h10ZDYgSYT7Cn3/XzHMX2TpEguI2I7c31qCisaWdYCCe+iooAD&#10;aGrpIsEz9r7gvkmu5fm1UkymJ4SNHIl9gKa8b7wkfXskWtTGIIuoRKI/6B3McoMOiC/1iYOClA7d&#10;iklg+PSECJogEUlGIIqSwueBTFqwLZKpUIpBHFqUzpIoJa5Xyyt7XZyKYElqJNWgl+GxdVw9vvQO&#10;X78atog462tkgMhiQAdLIEVxsQxHoreiIaqIU+CQ4ul33pXoSBDhf0SyB/MUxADKu4lGJYugURNx&#10;vvkImXR0SgZtgzYyRcXBvKZgW2bzzM0MSBgeYcVRojyqZDIdyCMo1hRRobivXUyH93/63Z0exj/C&#10;hnQDcqPRiqRpux6WXpM1huyW9XZ9zJxb8Jot5CfbHDCxrVDVhQxW9B2f5F3KprnxFhtTYHdcXkGi&#10;Mr4pIFYx7MskNQmKKfTocJl28yV6aLMSFiGZplSeynyeDSI2K8vxKO/ESsE92QK4AS6X2isOEzct&#10;wirNpBmkDUjH/C347nA+I2XCjMtoNqBFlc9dANQFOTmtYUwtWbIZNcSgC1mxHK0GhxMLkiLmBDmS&#10;jLJogYkMFLXpK0Am8pSwoRCIqgcDDFmvsbk6rEPabedJFrLrdeR4Mkl3vMisCpsqZUuKyImSQ/Si&#10;/0XJlqmjR4OywVPxIsqzCPUYR0FRwh43Ia8kWNZwtzD5StPqHM+49W61pOPF6JrI94MSRkCTlWa5&#10;QbSIemmHtkCv3mn2fYifhAzXOyO6eyb0ETdcSoH5wdQp4+FBMOvtdm9/B5gYuuoUH2Kp0zJ7m+A7&#10;N+5cPn/74sOvfvzpZ1/86hdf/OCrL774zocf/OjD12/3DvbZ/z+5f3V+9+HD+xfb3Oz3Lu7t3336&#10;8s690/Pd95+cnZ5cXJ9d7j+7f/biRne7PuxsXE5fvLy6OJ7snu4ezKajznC+ez4fbx0f4uNtNg0o&#10;Dk6x3yzzfNbsPB4IidYztn/0ZeOA7MAraaAUVyEZbQU05nzZRtGgULPJyOONJ20fLYR4AB+cCUGz&#10;VuV9jVk6+IBpygG0wzyFxqGg1gGiKfA5Yy2p5Klk0pmV2O51Ha7BuaDooZHvDHjE+GThp1JHQE+8&#10;UG2VaQUnwpZz6riF/DzILIDBJHZ4G8lBxHIErBGpiSbO5SQhXCGea0CZEQnUqwJgzTRYOxawMD6j&#10;oXgMHnc2HkmZ1pKARV0VfDQAuCVx1jwqqh0LJnKMgmsEPb9wEvaPhhW8kUZBjSczyXQaw2vFiC4v&#10;RZVKprEKpAT4eYhMoEgJMqUePPaJMFCA2FIyEzLVGMbgSAhmafQ2lV1KRLuzneE/m4OUCKBMAOdP&#10;anIJvjhmNHYAVKAUQJn48IIzDFkIYZggSPOB7BX15STrOuiMWh5/dKnNbgTVtLK9ejw7/uDpKpdh&#10;ClhCRF1iKu/QJuknl4OUnjVqt9cActWgq9BaMeh4Fc3MKaXqtNU8Xa/32YxjY3c4KcETW7RhUHfo&#10;IccH2As9ifSlZEWDBoF0yUBlNXB5ZTyyNQlRjJMAymUEkdJozPXYByhOwwxsguyptGgX6nEPIFHI&#10;lsHCgYWwYIBkDyS9Cd0S8H/TAp2EpKSyciSYARKwkDgKWTxiQUC6Yx5gxydyUigoGeM+bkVorXCO&#10;cUUD8jKTrqLnCXvG6JHHVhECrRbWbcoAeV2tzKfDAVw/IOymHokoyiKASXDqGQ//Ei0KHCMxc1GB&#10;nARkMeERAc8WaHXmCFaloAUr+OTzsKrwSLKtc3US7MUS5iNMrKBc4xEawAjNAf4w633qPsr0zecL&#10;ePnqbhfUbwugWbc9rFeaqPrD2erKUX9E/r4IXIHSMoApJukHhMpOd4bfvj5eaxT475sNu1Ahu9Pp&#10;Naj6atw9e/b5528/e/nZr/75k0+/+8V3f/CzH/7jr7948/039+8cbF0eXl8/ev7w6dPtg+OLJ3e2&#10;L67unVyfnOys757fe356fH3GTeDk/OHV+Y35fGtl7/E9csAbq7P9vb2d1Ypfa86H3b2VJkrJegVC&#10;AnVG/OBxBYH8KRGEteFu4rspBklgesF9m54l0HMVEAjA44adom21amUa48qVUrczL1R6fmdOyfu4&#10;38o1rOo44zX5cvp51cbqx0I7lKVaiNGeby890yViArZPxB9qqlWt8jJgaqoJhabJhqdh+bmiCqIU&#10;NZJCGg+7q8aNK9vVE6wSbL77DOmhbII7Y+CP1TJAWi2H+DAxYRGMLoocHVx0YrIb5Dup2iSNJVw6&#10;bHzojmTwjIUwC70TgwqKxTYMQIgNnU3OlgQg5iMRlidDKhFVwIGWLbXntea9y2EtA3+PwkrceXqO&#10;S3kSa/lyQpCH+BMWopiQkth+v80xQpQ3sbTwzm15SUgAIhVvxaXQu+h5KabzRd7MSe4wSTwxkXAS&#10;jkhMTIfj+N4F8ohKJhqT+V/TGggxqUSnQd0TcTHkCpLG1sRn7ZYuYVzFgo5t3wmMUa1ypYLzcn39&#10;8vjl3kFdEpfiskC6pkwXHlxivvxmZ6vuTvrQfujRbVDpGhCrO3YBcG5QUzWmjHKlRlUJ/jsajeD6&#10;ePj+kSNUs2GToQjGbvxGNrp1nQOV2wlQY4UjirsNHiFoIPglkzEMgVk2dqLdDIpyYpmEYIPAJaPU&#10;WiUaDGqfH0caxcgsMe3xtoXR6SHbsj8AqkBUMkKzQhx3UFQXHX5qYNvhoESBm2USZsmQohAc4Pjy&#10;DfIjaRYUuUQoHMXVixELa77LWjXnKsgDapjOtUSS6F9t3Nw83J3vdFho4dfJIrISoOBXiyxy6HhU&#10;0lYKwAn1IHAnpBZvFY8JXM5bXFsJUmOEx+JMcg3DGQvPXJkPiCU0u0R+Hmx1KRvlQ8mpbh3RH09P&#10;o4lOCIAAl2++nANhlsfU04XF1h+NISP18t3x7HR+fdrro5eYuITdYb9OUd/mCDR6td3tDzvMaGXu&#10;vYXRtD9stXuj2fHlxcPLe89ff//H3/vq1y8+/u5vfvjTD/7xsx98/8OPPv/gzb333n/56MWzy8fP&#10;X755/eDxq0fnV2cvHz1/cnj94MnD997cv3508Pjx1sbx9ctX92/QBDJaPdhdP5j351vzSWM+GyD7&#10;NVdnQ+roR7M+jK08WycOPB0PFw8dKgX/LbVmAyKCpQZEYy8HVgzyAwk0ozxhBCjzg+f9YsBmIP7d&#10;g2PSaI2mo3alYtWapXy/2WipHoogziZq+QwcL+BiA/s7K8Ygp80OiT4FSBRYp9rID5TUk9QsYVyp&#10;UerMMFBkFCgjxYNlyvBl0eanXYSsPG+mdEGV8/B3MekBvwNHYysye+omGGk1uoThIMiR0OshBtAB&#10;erVkfoljCGY8M2rqdhGeTiwcVBTGExHelcmF0CKOWfLdeoZ4EaN5RoIqkRI1SowUFOfmgRHuP92i&#10;PM7UlQJuGQG+ByAxVgg3mTyrp82cfHsxnY5EYikCvlLotpqLiLfDt+IJCUAwm4IoUEQyP8uYE24t&#10;L8SFCDvoBHY1PZn1BOyq2I8FmW5zXzPxvqBXpWko42sIlporqKE1hIC4D104ZQuKYxDCUMH32QRh&#10;iOTDo4Aqu3Z60KywceYcCokpA+80eSvNKQwbFoE6WAyUurUD4gqddySr3AZBauSDSsGv9dsD3gdd&#10;3ujsIbjCM3DzyWJaoO8Dp6KZp1SEDCX+W9WiNoF/gl4hx0LDUQwNrZgWVSjMzCw4PlL0PdPhbEqx&#10;GsIdUTnY/XCbHc4XM6h6iLGNw51l83TlrBTjBV+6FB8FqZ84sNM0oi8cHXqHuB3BA8UzSWYYqQT7&#10;gKSreJoGk6AGNWubOKPzkpHm0igncZvR9YM6QGqafwpKvV5xje7KaL51PKth6NGw72U07ApoNHQ1&#10;6EK8UGDg4bsWE/wmImip5mXjxNVllAm8QgpTACY10itGldUUf2GE8eDcwmbMBckl6A6UjdmIBBBF&#10;SgSCOlquwsGJgaVdBwsybgDk7lFhUm12yT3Xuu2NdeLyh0TwCiSwbdhqtpKDsUHLTntlMO52h2vQ&#10;xLqoAIS1ms1xs4+9drp+dP3eq1ff/8VXP/nhr//vv33/Jz/52U8//fwXP3j++Eeff3Tvzv0nH37w&#10;xYdfvL7/5v1nlIVc3n3y5PzR6cvL1/efPnt5dXT18uzenf2TO+dXuzdGzf3/+q/HtPfMzzZoAVo7&#10;2ew3VrAfzriicNggE6GBeSNyswRtipU6bUeuVifk3Jw0WpMB/YJ54rk6+39Ez6OehUrJLyU3GzSn&#10;q+Uqd80OCibgacJ2FopIeQjKGwm07Ct+JZcyB5S5IKcQs65glnKo+AVRsQKnOsj4O7QNeSpKqk89&#10;aRCD4DfDZFQ1cOZnif4iHuYhtq72+8yuxP8o0eWdhBKl2Ukaq7jtw8bC6UeuF6EwyzmfjiZci7YP&#10;RlmHGzjyum/56VIhF5AILDkeDr8Lrefm4sLNeCQTZWwWaAmS44n48lKK0JqoS7YsLjIGpEAaWO6s&#10;mtTu3m/7lOGk2FIBD3CA40felRbezTYSi8XTBnpcJKaEw+A9OERSvJ0i4TSsP7YL1PPQF8KaMWHp&#10;ElEXrhsxbh5SgryRzCGG/5dBhdBqlho1HighK9Fm66dNt1udkj3CWZdPQh03CkmJdTavM2Aifkav&#10;GFxrLNvvAGSh5Xhruj73QqhobA1jmgvikrWVafNjsHmyKftmfiLOjVaLmObUbfzavX6DG9pgl1KY&#10;eou+bPaskrQMStd3+UJgyMNP7yvMAIDI0xK2eOjMMBzYjuLShhfKUpVbRjoC0sBFfctwzgRNCsH8&#10;HSC5qc0KnK4UXlVdcj2M7ghuWD+NVskuNqnZ9IiIigbVjCn6YRNgDKhYoXbXMVzqUzMCboCMVWVX&#10;Z5J9Qhgsoq0RWvZIWWqJJfAj6Wxc5rIXlXXFJCCZzWADjywLQiWhUrkFR2S0srexQrONn5ejydui&#10;kNRimSgZgKwFH4lew0Q0iIznwkohLZMkEBTudwErlMKRqg0nnRyiJxXh/kBCz9g1cgNkk1hPQpRk&#10;BZCLpC1YuTQlY8cwXMjyPjlEJsWWh8fA7TRnHtbidgej3SZ4zeoKQYBqBXd9vVy0hqNae1gDfOsF&#10;bN2C6RaHW2Rh8KuUeoPB6k6tMVxd3RivnT9+8egHv/7xL/7j33/3u//7X7/85c9+8tmvfvbVd56+&#10;//bt4d0PPn79avfixYvXr88fnF09fXh15/VHr+5dnz99/8HDZ3cfnR/uHJ3uHK5tH9/otC7vb+0O&#10;9oaTtd3x5mS6FqA8KgDCG7xM8sWgDI4eYS+DyFWsVd18z854wMAb/Cx6Bau/WsDlge6N3NdvwhWi&#10;Ga014TZd0jSLThbKZOs+28QWAg0EBMxMXUwSfu0bqx56FVoU4Tkvn5FgqnKfY/Is09QgcxgQ2WJf&#10;r8Jj71oUp/OVKWLpdAnGkUAzguwo5U0NM+ifKdfgrdRIy2AlTsPbTXPDFfnAGzZRDlEPSDmW0S+y&#10;+18iTI9ZXsaWqaMCumoF/Y9hDmMnlxyy2Com/Nhy6FuR1EI2tRAXoVvTccfijfZPLkJxJsGcHw1h&#10;QGAgJso/9uXKxv2RUqIYXkqhIsbSWVbWiaV4LF6rLMknlVB6iaqBJRiU2IcRFd8N4/JZCCUisaQm&#10;L0VEBYcgJuAEzoBFxUBjzCgUBSRBjMsJ+jXCtH8kZd3HkMJdAHKABHLCZsdKDAEuCLS/nBkHk2qK&#10;bkUGiZuWnAKBOa4BZbr+AkWGWXutnotEYRAIUZiARF6h7Wq1Ng2/DdSZsgHR0s/jZwNmk683em7r&#10;dFQqGhDoG/W9VTbueYuOcVADquKV1JqcKLBsAETENjQXpXcFhJNTtT1oeKKdLVSUQkLPATwPk8dn&#10;1ygUMg1wS36mYeq1TKaop0wuwYX6sN+q8zrLIxVnMTJn4ykzpPs9cNjQeMkbEQ/mcUo7gfQH1U0C&#10;RIKTT11MJOgztfIxkntVE2dSLkoRugUJGXacAo+TgnIUkySYCSifsXReiUoU/zGVpHXg3AL3S7/e&#10;WJ2vb2y1J81BHR8629lYxFAZM7KqDGaRugVCTVgKmSx0FI588McTUXRBU+PpVZg2jJxZplnAoBKu&#10;goW/mQ9wJUxBafDWQQVQGbc6lzDiFtxJ200od/QR4cusslGjUTigWNR6XG7BsE0JMnlrs1m5wm/m&#10;2+0GkzCk01GVHW6pbhQJZ0ELbc36UABY0/jl0dZhn2zfwb2n3/n5P/3my1/9/j//9oc//vkPv/jy&#10;i5/+6Pvf/c6n3/n+B89efPfV0y9BLj958uHrx/fuf/7x3dPz84ud+cHJ7r3Lk7v3dp5ePnx158Hp&#10;04sbc8ih42KtszqebsxH67PVtSZzXwsjchkTBvQPzFl0PtarJavKQZCvTNjP0w9InXmtOSz4lLOQ&#10;dgIKDQ7UrGUdA5NU2RpO6I7DFtgsciUcTa1mB7NTi3cSV4eWz9a8ykOYJ12YywJ2yPJOQLvSy0yT&#10;zRb8ZF7QCNN+y1AxUtWpJM7atVa1TIygXBjV6HKzWbHq9MyrlojDBNp6YwS+n4BvLAUYSNJMAB4W&#10;2wqs3xhqc/hv7fmgYbHWTYfTBE9Qx1CVgIfYRZx5QpJLpkl4wZJhh0ZuLi+HFnDz8fLRyM+mgYsb&#10;tAgSLKfxgk0C61uSeWQFclKlIGda799haQH/kr0+dGNBSy8uS8mImnKb2TRIUpmMXho7YUVnxEsl&#10;/s9CPInFCF0vDTEkHFoMLwMGzPB+FSI6CCOYvuwd/tftuEwJMEsun8smqh0WRlboKukpqgoUH8Zn&#10;Wa5UqO/ExO6ZLNH4tSiiuUK7V2MRX2UnS7oHEAtb5369S30WcWi88MQaClTbZ6mvyRu1NnBHJOqa&#10;1kbbQ4sjrjvwVU0rAwHDxo4DZACxc4Raxa2BfSE+gHQu37FV2j1NLi9cmblF5Lv1Ds4d5iIyFS2o&#10;Y0leixrfCYuZOM8Sne6NAtE8XB2sbbAQOg73mXye8q+KR04gk6Oit4jbjSI3g9Qd1XKsKeAxJAKJ&#10;FnAHKokQ+IRIWuTpXgF4oHFBwcwUVHxgRUhnAJ3nUzjDLZIepL4lYMm4+mGwUuEYp/2Y4nUiFy4Z&#10;DNVulst07KxvdfrDPH7FBDFvVrExxH6ROFUyWPiyG2Ui0XLYutkqGgZIviad53w/y/wpc2xmSYwW&#10;CugEvl7lkkDtUIbsgIgMUuaPwXvNrhDLIkJn051MwVrQY8EenGJzOsLyFHwHFXYtb33GmVACt9tp&#10;r7DaBBzCHjIgoOP6o+iUIu7aqExFInydQavdaDR6k+EmaO6NjTsP2P998pMvfvGvv/3jX//6pz/8&#10;4ve/efurj56///kvPv/i4w+++OSD588/+fLjh28+vXtx/uHT68dHRIDuPn774NnL88OTozt3jh89&#10;PT87und9Y39vdbq2tTEc9uGBTVrkFAfVZnvsF2n96jVoWwEXVciJnk2Mu5IFY9ZjEsyDbHM8q0Qa&#10;xrWQ+owsO3xbhwGHsdO1m8wKQwhM+AeZg/xW1a83uQmwOFRrjSxsL2D7WgdMEkkJuN/wgYr4HJns&#10;j87LMOrYs3TZT9dTqITkAwgBtgFQwum3GZ+CECAcAppwa+yP1E4l8J5YGKyhcDE9U5SDmxz5xndh&#10;7VAuRlO9k8SoZddHjWwqJWbjUWASToOUJ809SYOIKEQ7YKSe12/X9chSePH2u0le5BHu5PAAUrhB&#10;+e5JcqYAhwZmPNIB2zmmfBBuUn3gWusPHqgUFumxKOZ30DIZygOXo3wHM7FohpbvGN6i+C2OKkuI&#10;x25Sh7jIaz3MbhAsuKkBChEYQCP5Cn92NZJ0zKIhLEcDy6CkGZaUJvOAk90uZikC1oLuYA6fZgN5&#10;mUkL44uSS/JuFMAp0V1IYQ4UdaZSrBhNyPgMbB2Maa1ZowLfT87JvBx53tx+0LqDH6pUHhXMbqXE&#10;1JRnB+j4mLjdJoO+Ry2Gxce8Qr9ik1eU3R6hBEnI8ZxeLM7AIzGjiALJiDSJf7Ohy/SDqESAieJn&#10;sEvDM1M5EsE7pyGtZbR8OI4+grnBcCkLs9hVUkhKpB57O5Va2O4MWFH9OQJCjy+6g+Yo4tMgVGtI&#10;ToBB4mtGmRGNZfl0WE3GCWTydqdLnfdQoNDiU4pgg7Ak0Y4xYkUz0YUlm1HAoF9JTsBhUeFBS2Ik&#10;JRVLFpkaVgADxPe2U8B0nliML91MAWEyMRzxIVu2Eqwek6odwWfkVzX+GsqywHqfaYPCP4og9HxR&#10;RzkImpDUuIM5vMEwQAR82SnnWTPhkrF4/8FCpfqXzDq8XC5ZqJSg/nTEwmIBBWCA248IY6lebpeb&#10;nXarP2xTLpynEh3T8aDdoo6hTC3QpDFoBXjyXtMlZ93lVg2BcvX88Pr0xaeffvHVP/3y93/7+s9f&#10;//n3//qvP3t894s3X338yesP3nzw8Wf/+MNPPv700aNnV08ePbj/7M6Do8evH1x8cOfV46u7T55d&#10;EPbdOb58ePfoBpC+2oC8zmxwOl+b9lY2KRMvtTYZA1vNYt3kclk1gzhonv+2yA6gM6YzjubfklNr&#10;tbFDrZTLQoTwFKFB0icWXCxqueh0ddDsslATWkAPfBOnjQZCEAMJ25Bmh+S0rWFldfXC1tkAdz16&#10;qm4NCpdzoGAAQxnQS2ZFQXQEpmi6GVumh4cIZZMmbnjh3P6LcBZQDIH6y7eA/Gr5TIH6XY2IWDrt&#10;GEyVLOr4TUDRFYq5eL3DXoyXH+d7km8R/2AiqS5ESPJGmZAqmfhH+Z29jq2FIkwAWPRBBSdTt2J0&#10;6ETjiRhxMfQ/FlFiiveIha+FnnBC4tBoJxfH8xT/LLPcpqZSYLYuaQClsOdL4iI6YjT87oKokIex&#10;jPhyysxKNyPfuhVNQ6x493ZIWgBzzZ+ZwJGC3ScXzSQX4f0tJ5gB4AhrUYXkioVbghxl2c0ns9TJ&#10;gUUA9l/OiwCS6ftSk9AzEkJEcYlX0xuDP63F51LuD2nX6+OZ7hRqTa5XbAe0uE7JnhWL5iiioV+R&#10;GavU7PV9p8bLnWY6Wne7+Dr40lLiyV49EMzrbdpiG04pR4Ygq0lJMN0UrMrY7TUhk+HHyeObDlQW&#10;oY4fBy5ZPE2KgpUe67YkxnoZgqMKZC1KYjHKcobSolyxXC0DkgWPSVkg5z34fiNHamE2Wxt114bN&#10;Et93HuuMSMopwXpezMLvMXh9UJRu5nmiZSdHaoiVi2pULDjcjg3SixYv0vup9LKhJm/TfxLwIBkd&#10;WB0KbD/TBk006BIiCUuj6B31t1bHI1rHUP0iCwtLekRbjIBmzLtsQGKA7rJylsUlexZEH+K7qAPM&#10;8nIWdYMiBHqR8bL49NJCpoNhwZoEK2BaUYm4IVATEqW2F6NscR34JO3GeTbeeHswSPDYNEgCkEEL&#10;FvwN+Bm5YgdA3qDfGpDOIFTgIluUZjXCHJVSfwo4Ybi6Qr93r9ocNSnvKlXxDc+2d86OH7x4dv75&#10;93/1L//+l7/+/e9//utvf/jel9/54MtXT3780ZvHz94+e/zk7ttXD05O7z2+vLh6eXnn+t57T1gB&#10;Egu6vPf45eP9nbM3F+snxzfKg0qrvEksab5G6UeDn0Vts19TqSxCtKuZw1alyzNXJzEmabVOER+U&#10;R42uhY2xHBiafT4HINCwevRaqVUnC+yVsd8V2/VZBzAQgF7eLIMGnbJWxQULD0Rk3HRYPHHK0aH2&#10;5Ec/eHVcahZarIVzbi3DCxz/fgDro0a5zcKFFzc9LjploNQhF/pkkbO5piezKiBRhBQIxeu4lykC&#10;lfdyCQWbLLl7LHtCWE6GYznH01h8MYfGBRhaIny9GKaSLC/TYg1epoxJDFqnjJceV2JzY94fFhIR&#10;SD3YTSNJFWs+doCkGI3HFwDtI8krtGZC94enS2sJ5xFZr5Ls8/pm4ZGtgA+gEy8RGOANQmtJIbbA&#10;Zf4W67tEJKLKS2pSDkVuR979VuZ2jEaEJGuqkFDATwvin0VkCi4JNImgfjAakVjl4UkLbEVBL0JB&#10;NfFDSdD8gV2UvUyb1YcvO1xwKlTxSDDvMwn851WXSdiu2QLIWSDMs51R0fIUnFo+22XycaCbyppa&#10;cUrEKFTAFUaFf1VhX+XMCk3ZZOMM5BsdUQQPO6pLVq+yr15Bf+634NeqSYPbOyjlwBkhqdGYnTAr&#10;LgqfCzkzI4ERVSIY4iD5iGmyngU0lmx2yW6RvtGVaAJKOmYM6MUory7OMZYBZfiRFMOno7kWztLO&#10;fGM4pUINWxgZvRjbliwZLOiKIOY4SVHruWjR5kyJGhcMItcaVdyiUTYR8uVU2FLiLucFOcp4CBsQ&#10;zFR+tMnIQlyiET0jAnSPZvi44YsVK93eCsRqwgC003Nli1KsSg4YcknB5DA24Y3lG16WCkZAbOwd&#10;jXIWt1KGVZLDj1qKZqq1CrQJ/H1l3hwDSj4hvQAwzuJPNjSVAstCmXpvKNW01pbwEJVRPPBbF9pE&#10;5Cn3wgBbsSfDLl9z6FaNvAsVBTRDgfVAloo7Dnmyw35xWpxC2PUrfTChg/pwo9mprG0jzo8uDncP&#10;rl5+9tkPfv7vv//L3/nXX/70n//42Xc//OLlB9/9zg8+/M7zJy+ev//em3vXl1fPnr54dOfu49Mn&#10;d+5fn959+D7m4cuXd7e2IYQdUdZxo1aYTFb701lvHQUA+gLLGTbBXP5JKbYx0bAC7c0oKmhUoAEM&#10;2h38OOUBoAgK4gHBVdFCyNLkpTTaqI9QWcdiwmnOCgTVoG5ACsINUajl4ctRRctZjwTSaK5Puvki&#10;n+7Fb796e7LPP5iUeaVlsh9grwobSOVBx2kG3p4SIH59p0XbCJs4gFz5YU2i0K7LPEUQl2A+UySs&#10;KlyE7Igw+qDFB6uywHC7nAiAcLxq8byCZijlcY5gsE3qBTyu6H05ekFc3mmQIrkVJNTpfq3kStLN&#10;pXcwzN0GKsfqOc6LwEguJBEO6A8HqAcpzM3FEPTzBI1araZjdvlOsJxnB17k91+KLCuxRTtnRKVc&#10;dCkqLorLt5cTi1wOWUhq4kI0LEaXwrfDlIuFvh3BbpCGQJQIsfMTKS33eRZuRwOoWUKj0ABdL1Oi&#10;zpIzwCmxjEdWCthcWGWKiJXAjEn8sI3Gc8MqjBM2bzRsyi1569bRt3a2+/ng5kzREOl/y5FdkVYl&#10;MhhkYarUcLgN7D/B00uTgl+nlSNBxZjrUvSXYYVPTRpnELsfyIsq9oBWKQfpMPZuOFfD8BDH8KMY&#10;HAP8rEnuKTamv1z4ZlzmVGLfpsBlCNIeQtoF1QfQAI93kr+IRi8xYBOiQxXPL6WVZq/EcE6FU7Vf&#10;68zPj3Z3caWXmLWlDJctIQdcPyEIFJxwKWe/LuXoO+YWgNgPy5/WVx+iJnWPLOcgnqczzAD4roQU&#10;5WfgUQLXEzgieh9zXDwCuj8Fzdy/A7gxM9KgU8k59MpG0rAprCzckioZsUzWK5ZINSgy4WBSvfxc&#10;9ZROg1qZWVTNeLgJoB+QZ2LumQAQYrME/r6gQJ9gw0orQ3FELwxPM/YBPUcIsBCwbBjq9SS/gdNg&#10;ZcF1nxekDfpcBxle7I0HRWoDaTd1MnigC069Uy83C4WhU2pUSGQ0qhtDUEFAa1G7esMp3WCX463D&#10;jbsPz+59+f2f/Ntf/8YB8PVf/vTbLz/55OlnP/71b37wPeyAX37y/OLOi+cfMux/9vz67vWTD149&#10;e/vZswfHF88f3H9wfLnz8Oz48tG9ezem+7Pd4f6E6vCVTWiQOPZLZNCbZBFr5ZbDCE1uWdeFUo2H&#10;XWtRVtS0SoB4CjmjRFd8k+0IuoUNIdiEkU+xYq3Sq5FkIkTUmhW1Sq9Tbfe40tEgoNcAG3V9tT0B&#10;MmbliUf7nqEUH57lO0D39HKdEceDp1ur2zHInjyxLKXrKBFUK1NEV9O8LFQAWiD5pHIW7zDkMjK/&#10;OIgI86e44rKSwSoviuTIizoVkktAX3GOyGKUVVsu57ABxNmf8pcSQQmYnYAzlSukIhS5gNumt7bD&#10;82xiBVmIkSSP3WYVSGuxnEkmvxX9NmK3ISVIfPENBE4jZbCuMvWszZrgQpDH4c7bZqGNC2xhKbp4&#10;K0niCzh9DOePQAQARkVYWqSgNJWNx0LRd5bCKeH2rVtahmpQBRwmlkeEMz2M0SZH9siKR0UPE34y&#10;hS+hQKYOmJdBJ1qMak9y0twRaDPTZRy5NqdXqcBeDN3JrBWgqwnE++nRavUDxCd9ZUGxSYFmJbqx&#10;MpSVJ7m685Mi0Anwi873kuqP8jk6lfEQ4d7GuYdo2NZwTio4NKtFGYttBc4n/j25gSDvsYpMckGW&#10;+JUyXYthZAyZFgfBdgTubsQxiePDIifBqzBYCTZnVjojCKqRo1OJXB91pHmXF3jNBDPGqpI0r0HG&#10;CZ1rbX44nK5POmX+QRVcANHkUjoYW5il8OYy8OMG5izIqUg6HOqYfuOioRY1HnOL/RE3pYyhS8IS&#10;Ti8VH1WYEySadZggTJPyhCyVfcCi4b17+EpgKvt+a80lRx6nTCWzhI86LDLXEKV0DMriLc54FG32&#10;CbzZCffZNultZGpWlCDDkcXTOgZKnnid+iKSTaDoSCDbOI5o/ymPyo7eBP7Fa7KOV9DzuMDWGqT5&#10;Cfyanc4Qb0sJwCjdnBM8tMzgNbsGTGMM6xw7plNi0qb5IjDZow5SfFmvN5obHrVixfp4Zba7M5xs&#10;3716+erjn3721a9/8ofgBvD3v/7HV6/evv38Rz/7p19++vFnb8/fvnn14vHp46fPHj744P7W6cMX&#10;9AWfnN2/c/b8+uzh/Xtn5yeXh9t7a9s32t1adT4+XO/tX64NW6zdeXpb/upOi6qMegF8EVpnMAp6&#10;BO6IT9Nc6xpGpapVC0atxTA1gBYciOn0GlgNsgp2tz9ogTzwKwRzSAL0Gj2kixqU4UaTVjWvTFNS&#10;nSJPtZkP6IAJzDUWleeUwzeh1zDltFpV5hBgLK6RRCu0lULX9zmaCJ8U8LVYaV72yIBFjABui68b&#10;G2rsIzAhsO7B8EGXMUiDZEQ2uQDw0GZ8qiUFQYYqF8/wnYlTtwH7AUyowLVAVaJ5Ohfp3M1kwNfC&#10;LFDs1K0lQdUTVGuIt8Q4N/Uc2VISxmkZ2ZMGLPAdmiqWi9Pa9HKC8ZVYOoU9pY5HSl6Lv4uyH49j&#10;161y25ATtxYi2ALjbKHDCTyiUeHWP0QjGPxTfOVo+AEISNMAsD84F8sJe7+BT5doHZO9Qq1nAPcQ&#10;LSkA4PE1djq0o5NMD55+n8CTk2NwMLWKiUGgatWyJh3alNCCuIPxudKfr0/ygJA0f1SDFFAS2ZYp&#10;xYYueogN3RwqCPD8Vo8bHAH3Jq9ltvXcLGrc4+qWKLVKsOuLLB74OaD9G40qJlqKumyNAiZmHET1&#10;nLhIc1kK6VtJ4+KnLxk11U3zs7XQq7RsyUc5YcFCpJuuxWQBrBAuqVhSpG4wiwOBma+ChY5YEXbk&#10;7nxl9+L07HhO6XzNoxg+kYiRxkqnU0JaR1iwkWBAJvCLczZN6VwCWDRg26WJmPd6oMtzGqSiYiwS&#10;wFVCIUm6nRTIV5ggVBQNS4jFvpLtJQYS6tzxmRKDrI/ZvBEQpruFLlXSYRg5zEpH4jhw+OEDKLNT&#10;Cu1OBBvKLmm04MIZ1B6Tfuarw2aMiFpQrJi2qWVBQMQPpNVRSqglIotabeL/dekGJyVvw1wMGkjL&#10;eIJsIzdut8iq9ge1FoGoCjC9Sqs5r3ha1SJURuCvjyeY4C+CAgRx9rUFnp1utzdaWasPiMfR3Llz&#10;/vDJi8dvf/CPv/srCgD/+sMv/+3nn3352//643/93+/+6IefPXn++PH13YuLRw/2X7z86PWLZ09e&#10;sv67f//F43tvvnx0/9H97YOLO1fj1f0bvfbKrL8yvTzdWts8HLRgG4OGbfT6/XGb6lIaGMCXY68n&#10;f9erGUFotMAfB9Zkh50zYa5yOV8G1Y0pmAuKD8axiLAxqZkEdrjNsCXgkc638D5Ag8/XnWG7AHcC&#10;RPS4gqHSozCFlhqlAjcEzne943dqulmkyElS/JKeRg8peLCBqf6hCoYLBi+PeoeCkHwAibE1mdtK&#10;tgy2Vsgq4ARo80rLxH5lfsIS7V1qTAD2aDC4mnbsVkwNQ5yJIeaRcFNKYKZyHswt7vjoO0XQ3+wU&#10;ymq9EkvfCi0uAgEH5HObd4EqKYqwmMDkngAeCwGAU4n3QtuRvZVeb94K/AAx2oogELB5ikOhSiVs&#10;n6pwBwK5CAVokYXC4nKCZh91mSa0m3F0/0iQQY1iNEBWg94Rc/g6q2QOE7zvklie+eIGayOC8uyj&#10;abuBX5W34RR6qF7kWWhLEEwydW4+EYNdFnhzuQ9hGDQ4AwjjIzx111ZXq1YxyNMyJTDfq16Z7uIy&#10;+HqGS8z0rKmMAGsBwhYtl8xtwUoaFC+wQ8CLBmPYiwF2KmgKX1uyxWLMyfti4l0wN3QTmaBBU8vL&#10;YPoptrOSWGGJ2gMmVNNCuUSNoOMoabqTKFNQSOZ9owUU6CbHJBvwOJkagXcadRhquYToYdP2Gt3R&#10;8Ond1b0Zp72Tkv2cqSzFcEoALsh6CXKSSym02gy4dsJF6WwU2IqymHZKKYQ+doJUiPB0c0tIMM8l&#10;l7jTU8Kcjsd1LwI6lkQx3EWUETnO2MpXgpkqjzMPjh0tBMvsR6WAAhjgH6GW+1hYaIdna0CImyuF&#10;5lI6aw6om7QZY3NFPYk5QUc0qsHKZlWIcOVoZSfl5PmR6Mg2tRa+v3rTraBjsQKjsL5j0i3NYVpp&#10;WIUmO0DWK4VGTa9hmCEso1PdVurViqpJkRjErcqg47poVUa+0CAS3ADVVrdr7GJYHVa7+dJgdT6Z&#10;7N55/OFHb7/7s5/8y5+CE+Dr//zFL3/83o//8Pv/+e9/+ul33t6///F3XoAK2Nx/+OCE9//e3tOz&#10;04evnn384vmrxw9eHK9cHB7vXx3v3Du4MR21Jrvbe0cH4+0ptFZT8qEwUVRYHM/IJpa86qBBFWIg&#10;eJG56aIRcCltuHDWqJZTuHK7ZjXHcO16DavUqpD2KjAbVAYQBOg3g4ZCmSj1yHh12OaT8e9V2Roh&#10;/HAVgq8EHcns1SGtFCejYqfSrAyKQyIuTGm8bvD4FQw6//wadC9IIopdctmzUmbh5dNQwgi1M44R&#10;LMZiL6VY0WE/d9HJyXAGXw9cf3EYMOz6skC3oGzGKLDjTU8LLzs0WMCc+/TZ+elFnc4sj++qpUHm&#10;Swk3/3dUAOOhhiB0JJK3KZgJ07+ToZtD5evAgph0os9tUnOb0yc7RTkWuIbBTYl8ImJiGbuNbGQX&#10;LUibWUGI3ly4FV8IC5h9IzcXb9/81uJtIiVpeyGmUtQhk+aXtSi4GxFDr4RUlcqwZGAlwrauGLBo&#10;IWLmgeVQgJUvNyAuVAlKkXalbBuAXUbiSpYLGnustEUSCY9TXasELyACUJ3ZuF31ePfz5USvCLo0&#10;cbDaPjBzOHr8BH2pSKyfmpMMq548IW/0fIW6FwjfvJzhsoPxJU5ILxbkr6C7NYi0x/JGhM4mPQXG&#10;RQJ1JpCv0+Kk86vQzxDSFpJWhQeUKgfNqbK+E9O3brGCswTEd8RvNDTgPEQwdWJWGAYdsrN5uG65&#10;frm7cfBgvj4eDiAExsQ8WQhTFhjGWTgC+w59O85qRIrQlAaPVCD2wGJUQsCRBO7x3BdTSzkSIAns&#10;2QI8F9B8ywtUqQNB42ug4jRIsB3JxFjx9QtZuUSJpAZCiLLBjB5dWk6TIscyqEUStFHW6AfiwhLV&#10;Sx7nBn8Hxn/B06gHRGapO1aP/sh8FadjjWkqR9EnRJlcmm5J8tKsUbsis4TBaIPOWfbtUr3SHZUH&#10;ELMbLpEUm8Zl8tU0l854+6PoDDrdPn6/Yolb8CDPyqvW6A7YaldKU8ss69Varam1R50eSIxOuzYe&#10;0BhUn+0f7B9fvX7y9IOXH3/1b3/65gbw519+55Pv/cef/vY///WLLz58+/bh3Rf3T/eOLy+Pnzx7&#10;fuf1neP3njx+8f77L+9++PTJzstPDtdX55SLb88nUIGLtLRND1f7zfUOKP9yn2R1E9/DAI8vuOI8&#10;WaYuqDIC0MVip+5AyMln4MEFcPW6WcGAl5fluj/gr7kyxL47bhVdYIG0Anm91tAf9ArNlTHFoZVW&#10;r2cicHZ6Y5DGZH7oc8Y8WIfbx5YkcKGTI2qXSdggeABLdq0a31rML4UCGwhwnBSs0r/EdxgDf4mt&#10;v4WrAzsOWL9+jqZrlrUZRab2koPCSUJ4QhKSEoyAyfhtNABOAe7q2QwkEEKmmIzNNB4ivlpFau/Y&#10;PeBrS8a1gM51M7K0vLy4vBADUqOQoIvImSi3dxo8ZI9qEIEWbBh9aXrqq/ONJx0zz70gTdMXmVQh&#10;ml1apn4XI18U71Alq0VvLcZjyVAoFE0vfIsrxbf/YelWhH/cLSEZhPOk1LIoUR+uBWyQ5Vhwe0bc&#10;12xR7ULJMAFFY3NsAj0Y1IL0IQ6/oLGCF0GpjfzExZP2JCsliGGMFfU2yzS8GLZZ96tc0rZ2Dofl&#10;ftZvkBso1HAM4hDmnuTBdiQaRaKHfIo9cHwT84aGYpvX3KTmqwy6wNdrWimvKuwQCQFY0MZUJbGE&#10;bYsGY+apRXiJxA6gOH1DR3VxHwAjJL6TSBoNyoNBbGez7bKhVUCetxwpD+mfsjU9lk2Y/ITSJHOy&#10;9O7mSQhnoSkXvWyjOZkO1w5ePD/kRcDaX0zfplkZtifVjKSBAPxGDbyY6J4i0N7gVS9lgzs6P2PC&#10;v2TBAqwHfAL8CRy1ieSynlwMSsTScYRbMUWgwoslMQYy2xt2I1vARsSeOVmEDkqIV0sliRhT24h9&#10;mPd+jfxleCmR89jEsY6mu4vB0AYrZMSlAt+xjOIR/qMuhMkX0ZDCJj4wjjeDn1Pwf4g95wDM9bGn&#10;Ee7vUp3dHNKshHu22a5l0WrYudfqo1p/vd4I0u8YsU2HWi26ASoBChD7PJJjiTcrgHlnrVaeTfwm&#10;ZZuDEQVCw+5wtLfV2j4/OL378uMPP377qx//DhHw67/98U8//85vf/efv/vV9z7+4aevH724w+7/&#10;zsMPX7949PbFi+u7IEDO73/40fNHj9588PLhg529y+n2+Z39tYMbO43W+qQ/XB+z9291O31e81Pb&#10;H2FUAO1ntRgwaxiVSs1RCTBaqYLHkYZwvaJyo0ORg/QOsslQG9z/3QxjfVHHX8rlqN7pAjmtclw1&#10;aV+2iTBS1l5EVwY71y0XmW0B0Tc9uL857GcAnYqsCFa7leaYLbRVtygJxGAEsaLS4DpAvYTbxx5d&#10;qNVz8AgU9rAsBAIvKOa2GExBUqDUWCaTOGVIiwRvnpzFoCdxz9OT0SVgXTC/XCwlPHhkvSi5AJzD&#10;cpavJcBdk/1WmT+IS3GGws8eUlc8zKMrppbCRm5ZiElgPRIgBROplBZbAq2ZK8B8yXu7D+qmyk2C&#10;7Z1EJXhOePcfFheWg/tnfMHATStkxGhk6Z3/91up0AJxwHfg/Qvxb0dgFdDve5Ouzlw+A/wWyFg8&#10;ngnwJjzirNQzTLigPmWsPQWkYgVqNfY5JiDs0y5mX1bSXpFXkko2hqslhsFluneKOKj5/KvU2NBV&#10;sHk03h1jLqc41YO/VDDxUOhKETcx0W6amEmrAEXgs6YHk+fapCSTRgwkRFEp5ZqlAHHKZ4eVWqKT&#10;wPIgoLKBE4XlRToOw2kjF0mopooRp2Dwb5FdFazwzBe2ZaS7Ix8uUzaEOTbHRsZniVfEG4ApsONL&#10;NMAV6lacOjKIyBqMHDI22I4q86u1w5PDk51RhepynshkHCriIvO8nA4ll8OkcCPIDUHvHjxQTFzc&#10;uThN4L0vYgS2SHOSwsymyTsL0URw5FOPKkoFmTsKSW5yBLzi1TQkUG7vvJepnjSb5ANNDb9CVaFW&#10;USfZCBY4AgYC3CHwWVOmMkGTy+yh6KRkH6CWEoSgO0SL4UQBxrAERpsCCaeUIQs8CvAEERhqJbOa&#10;JwlAoKLq9UYbmyujfBOwvw0Iv1DkFkAvQL/CjYoRGLHPg59f6jT8PlvTFtZ1eviGgK5pIecpKJbZ&#10;oNaGtHe2iAC3WwCBpmvDQXv/ELbv0dOnH77/6vNf/uQ//va3r7/+21//9auf/e73f/jLb3761cOn&#10;H7y6ODm53Di/fPr0ycP9e08+fv308vWH73/nu++/vT45v358drV+MNvdPd1a2b0xacz21kZ7O3SA&#10;derV+myIKYk/bblD+NcB+uvqXn8wKE7K1WLFK9fhQGEB93lvwkGv5DJIXXKQz+fpRvnzqGmlMghU&#10;b7/bb7R57RdqM9iGCFg1VoOZ0rCGVPjpXy8qtVEbljg1zA7nGhcfitVcAwBwoVNCM8Et4aPzlbKw&#10;XzLkKNBQqFlqc19wjQJWlrwDYwWjml8OMNnEOMOi4ksEZxgqueiD3uDGKZkK0SDaPaKxPCQQKjty&#10;mSjrfNqbMoC+kouJ6E15Eb86plUtA48+nSKyx78WxIAjQGTfiN6miAe+J3R5Hju4MlV0N0psZSP4&#10;FuvuxfNpbYHkYFK+9U4SCIXK1w7LMEEflKkcXySMJOnF27c5OsJhSD1hDqKFW6TOFqNBTxklnhwG&#10;YpiiIcp/KQEBZSVj/sW8p/FywbBIYw7MH0spEdAosWdkwHcwByJkAVBCbvJ43cBWKFRRCiCAOpU2&#10;iTx+SqUugLl5hx8Jw4OZp3ERWrZSRpNBqwjycNlUPFje0JKJ+Qx/MSM6ejZtfOCaoH5lMalRyc7b&#10;mfWqq+r0JUQAAgTOKaqFDJUOrKUEcQABYxTzFI4FelwJWxDDgq5HrQZnH4xrB2aiTckB+1sxi38k&#10;WKUY4J+gAjCE0LNEeAPBgRY86iJpuLw+3aOqoM5SYZG9a4rE73IU1mB0OX0bclpClsK3I3I2mvaV&#10;JbYBlOwq7AG1SI7OR7LZMgTG2Dv/O5FW4gvvUL1OD7NAdltP2lUxwT4rneHKbyOMYIHEndNo5iF5&#10;QFxv5NN49nRLpp4eyqjCCxzDNN8RQAcolvz9IILhA0B7JR2cUoEbNpRgzQOxz1AKcM5VqgoAy5bM&#10;Zo5ShDS9Ah7oDOanQhfOAro6JevQFMvkYdnnur3asDdBO+s1aMqBwGQz5A/LQyDg7Y5DK3geAd73&#10;G6MaS3Y+10K/hpSOebjT7dS7885oez7b2j45uN47uvPyux/+8+/+8ve//uVvv/vt//zx9//z77/5&#10;8MPnF1u7p9eH5/dfP3ty/dlHb+5+8vGb995/8flnn3/y3c9+8IMn51uzrdXVvcHs4GJz98bG2sbe&#10;uNKGTETytjPgvpIv94b0LUKzwZMF6oLBx2t12k0QvBCigS9hiaIXdtAIvqD8Klz8htFs9j14ofib&#10;GnDL+lT1VeiYqrUHvWK9XOlPWhSKypwWQaHc4WcfoBISwO+VEBkwsAf8xE6N8DzrxKYfEO2C8K9e&#10;qztiiVYvHXdBtbr3+7/+8Z86DLE9hzi+TyUZ7hJGdfJXato3YyXVZEGMRq8sLAGH5j+VS4cwoWaJ&#10;8AdU6FhOiVMvHaN2SsM0jkAci3N7B6ELsMvmZ08vSJZds5iKCIpJwyZ9wsJyimLexRAAPEmivns5&#10;lsSqBYk4yerKFO2VCYhe/qdsGm/FouhM2cTtd7HKJiXe6DREW6aU/fZS5J3boEbeiSzYlH4lCLIj&#10;aOE7SFJfTu8oJEASAFXDKWVpi2GvXKIASbNbWK0VjXtJ0ZI0vPvU2+I3AECKvUVwA70P9hgrN6VY&#10;IC+Mhd6nzlAHSlCuANtpd0atrZ31wQxWF6czJibZYdVsq8mIwh1Od1MmijzUPKKnMZGdqYe/HrSC&#10;jtXJcGv5Pu9haDzZLLVBwT/BAvEbiAwyfmB++IYM7Rv2OdVqhPb5EXABV1hfsChXcLLzXHsZt2mD&#10;9snGaftRoizhMwgrUFEAsTIQxFJYILiKYaCweWGQmO9tXuxurq6ugVdPZ+I3FxcTAJgkGlPwhcYT&#10;hCjj/PzI+upJgRJ2k4ymUbeSkP8Tcb9WJs6XysVSC0sUQMWybtClAnZJ1I04eUBwbiDsfDMR0U1f&#10;brE/IsEBkA5rVVZhiQ2ECBSw7BG9CrLhWowrGDoSqQ48T0YFAwNeRkIaBj2HuBZwGGcJ/6epSJAY&#10;qcwU+BWipKTbCZtYTbqiCjm34fqt7W5z5BX6rXx9wLHWGZF70+v4YCvUE7LNd9mxtfD8A6OBIkK7&#10;sTsZ9BDLe/Q0UjC/sgoS0EeCbQMKLFHv1G6PYIOQAt05m483Ts8eP3r63gcfvv71v/4XKsDvv/7z&#10;7/79n/71D7/+wWtMvrt7D44On17u3z27fO/wbP/BnXtnuAO/+N6PfvTywd3rq+31+dpkRA1YebRy&#10;g1325hiHX5cXdafeKvQHpQawv1m1P+4BIPKdPpsAnmcABm1Qr2UMAByCqSwtR2q1aJVpb2FDEHS+&#10;1svjr//+VavRq7b63UJlUO3WYJwF0clCu9XA8tQrumajTwD6UddL5ztZCXNPr8UyiqEiTxWAXRxS&#10;IQT3rMi+Hx5Y3gQMj2TN3Kpc/c/vf/LDzjmCt0Huix9KTivYqeWkySaad4CETxuLf5yFuC3Hv7Uk&#10;KLxblISmkeZlhwzfD/+JQPYo6GmhI1MFGk3sGPNIytASUb74IZk4GkwCingh9BLBW3wnvAi+h6Xe&#10;sptjfU4EDfEfTqdoRy1FCRJE0g7Sf6DwK9EMdrMUpgH+fYwc0bdCqWVehWYhtUwsUEqQMOawWrJ1&#10;1AQRwAx6uB5PMP2TQwU0pkIBwApAKzqgA1BjLNZIHZcpWSNzTwCGjCk9iRLCHV5DRwt259gZ6U8G&#10;ig4iJE0SlywOimnA+YBcS1XWbO9o587hrDXkCgeJjo/NgBfCFJ9JwC1Lwt5xggcU7o5CL3HAFMVx&#10;SxbYofGcBixatasMbQbYNKckalEu0EHpcESKg1l+Z2ExLBfzMIuhD4dZmVE2ZCtxGXGVojDVZvKj&#10;9YJ/C7A8li6ibwY+vDQ4g5BOdznxgTI53gqI40wemy0x8c6wu7J2cDAfNXincrQGoa2Ax3YTQU+I&#10;p5ZxGC8uLofC9DVxcGgMEospxPoYWi7rfV2SQ3GUTkOLL8FXBf6bIlqFvIpFiVJFBnctglNSjtHo&#10;RuOZVzNrA8dIJlw8gUAmA/Jp0LaiRAX6okgD8LsnJaIqOahuBsWUTqVI4XwANOPGTzheJ/JrwP9m&#10;C552q23DygNHrrMlVYAjYogBDZYbNf0yqFKylGzu8F45ZrNVWesFHqDJ3qDZXGnjBW7TmldluO1Q&#10;FLrSoP2DHpxmaUD/b5UAUbmLG9+vGIUBjpNykypfeGrwQRrD9cP97d21kxdvXj96/dFPfv+XP/3t&#10;b3//+t/++If//M2vfv75xeZ4697jh/effXjx9uWz85OrRy/vPXx4ffX+i9c/++rV9fba6nxl3FuZ&#10;rm1MN6ebN1ot1m/Naq/cq/aLDP6l+nxUqA76w01qYtkHtErlbh+E5BpHVzHPQYRZEgc0QWGy39DQ&#10;3TwpMgzZ7MHcyW+/3Oy1O36jM+3g/KmAQcK+X9Dr9ELT6EERQm1U7bTafl0Kyr7QRR2v2cCCA+ew&#10;GBh/fejp0DooimLRPch5xDsMUaF/wpz/6Q+//afvXY5bDKloAGatv9ovQW5Fb0L+N+041aDsnTDe&#10;pLl2UzarWSKL6jChUPk2xB3oYw4oMGwwEuBNSyrYXBzjALipyuGph/YRY5VAjIxXfijy7k0hmYZh&#10;A3kfIxAW1pycN4K66hTMO6BV6NO8vwyqbEQ4v8T4okoirmiLSTW+SOF5hu8g15BsxhdpAlsMwaOm&#10;NfrbS6GoyvdSSC8HjwRsXiGMP4fxAwWZpK3tM2hjq4f5z+VTDaqNTHh0fP94WtgycPwG/+XaqTho&#10;fzqB5DiSugELHOmgWMjXyZoRJ8P5g3nD29h59PT+nCInH1kVo0uJvks/xh8+zGwCnYD3cA5sTxjd&#10;Cxo+bgol8GKghNN34QeNHyDZ8iR4eVP6nFdqMauldMYlxHCBGT0saH6yaHDzVWhSY7dPINzK8+kr&#10;iosa5nqgASCHMHGBXpHZzuXsRByhFK80xoKMmY6ivGP5Q5As17r9ev/08s7e5rg151bM+ZYOxXlc&#10;Y3pGFP5PRBPj0ay0nKK2IUKxoU4OAMxqRnEhJooxIgbSAksGGlP4ddF335WkcIRpS1h2WN6Qz8XX&#10;S5vSkh2AiUDPWUGak1VnG8uLm8XPYtLTC9G/kbMczmbAUWbAIRKyECHz9jcmLBYwZH0zhpYEuES/&#10;bBFQK2CsrO5Rw85U5Nsx1lNsGLwg6Q7RjyxgAQheZzCk54sUXM8u9mezSb/VAaXOcI3WjsBur64T&#10;AGqX+/NBMetXKQ8pFVuVYq9KBz3OdBaIrVmXVpJGaZ2y8On29rC/1mwPR1uzjc39rbO79w4e3zv/&#10;4p9+9bs//fdfv/7L11///W9f/+5nX719e3ZxtHl4cfcZD/v7bx6/fPng6fnd548fvP/m+au7V6d7&#10;e6PxSnPQX1mZbZ5ub94YsloYrPDl6jXb02l5AGF/vNFvNwbTyaA5xASK2zyPO7HUqTks4JtFFSeq&#10;0acRwmjnEZTrPah0EENr+cGwHJh1qh1Wgq1Svj5h11/vVCdEgt1uD6JgraT7pslY1CkVgX1aeaRC&#10;IiHfaFZkBcgb4ptmAwp8SCOrivSl2EWvlkEOTNn/+F9//Nnb6eUMc6tGfwRTghIsX2QqMHDSq25e&#10;0QtxejUIAVDsxSoIjQyLKv+XgH04dnsBHlg2jn4sk9mAbgPAmxCRVaBjIhvC57vE9d5kvJZw6kXQ&#10;7Sn6W/xft7KBIqfI8TglApJixQTsxjFTDiMIBN9mVsURUQA+JlMELgZ87DgxwAQdf4YUWYynDD8b&#10;wnuUAExRDLNKlIQoBhc5xXoSUUEgTcqfxCPLqplq3Oh53Gzh16Kam6DuArYWcz9pO+73Dq9TflmG&#10;gE0RLr5jJqDoZMWU45ZIQ0K8qRt8z/EGDoo6Uan+YHf/8Pr1yZReHRYF3NswbKOYExpiVZ2O8hwT&#10;P0BwZwACVo9gwWsSIQt3USpXdjNIi6w5PW70bBgzXHgUCho5MXinZgJvtQaCHCMu5l7YI4SYMEki&#10;ZspI9RSPJ4j8tXg/sk/wWbJzfoUUOSTEqeaD7YezQBFB9UF4d5j/LboC0H43D3cO5s1aH9gnzAOa&#10;V1g3MCiwQYmF1IQcvh3YssC7iOm0kSUepWDpl1FzMYIS8UTDx0ZBOXL4JlpBNGZhAA6DTqfhjSWG&#10;ZWKh1A1KxnzSXoWchkrNkxsHv5agX5U+JlKNrIRl0n2OGEnw1SR/rRuKxI+W3AHAmhIZnSYtYaqI&#10;Cwi/n4Dgh3iMDwgdAkp60eJCCYvAUKq6Wq21euOOmSWOscerE/Wu3u8PqJ+n8rfbohLIXZ11GM4C&#10;dg6oZLtR4mZt66uTLqdBHfMVaSmt5lcbtAMTlxp1x+3hfNTqjzYarf60P54fbA3n4/2D51uHDx88&#10;fv3Zz/71d//5t6/ZBfztf/74f3/25NX7VyfXL98Q9n/47OV7r94+f/7hm49eP37/EaCwB3e2ttYm&#10;rf7s/Hh9NFs52N290eH8bfQ6kAvbxD7GLZzfa4214Xhn2Gh3CtVyodBp9f1Cn642dnkWQmTVylaq&#10;OL3ZdvgBG5HJwfHKndYY+hHFpStDNs5kLXqdWse0yl0Px3yJIGC/N241OpBRPb1UgNxUbtYGdYBp&#10;1TZ0WK3WCHZ/5CUARRu5Ij5EkEEUTRlm03AbVt0Vbr9782b0ztpVR+x02Jv4YFsZCEC3Ien7QOV4&#10;eZP/4AeiZ0mkEBnB3cKFFxw44hxEK953LHU9N1sBA2A4WAQxMVAdyfoYVhdtIFm2hYzDVEaS4L+V&#10;SqSEqA5vh4cuqonYhuQMLvN3MRykiAVVqBSjlwvaJxnfKGEjQc/FE5ml0BLAgRoVQfJyRMstkzda&#10;SkQWCBiBy8YgANsi+847VnohTh9JAKQkVoTnj8s0nTu5qGaIBo5ekLRBY22YPrkSnccmRkELlAWu&#10;k29K7lIE4IK2LSFqtMC3ObTuQMBKxuPgrniLV8ql1f5a6/zs5eN5r5SVfI8IO0wfXtEGWw5Woik6&#10;+AzHihtQxJC6gsx10MhtW8xeFQMjUp35lBdnTsuaZUpaseTTsEhCOYspiVZe7vwKmwvuyVYuhr1Z&#10;inlo8JmogB4ul0lZUQiBMxYBmQZZQtNSSLbDTGEqrD42HDiccNyhxLHeZS9f6Y1xlw23j+8ezcc4&#10;0ZyCRG9yMkRFIhC2UDy6mJBCANt5IvFKxHD7S5l8OSpCAnaVbCqbz6RyGPGRZil2XY6nI7dJ5ONX&#10;Xmbjw6SIux8IXPBmysF25CjT8yUl7iNcaniUtDLuLQKK8MBBqTjcj+CpMy5wwnOmmUwnaN0Fkw5B&#10;CpJoWnCDoilmAHbNFbdagU3KahrcNb4Uyi88GsUlFTRCqdHqwfcdtibz8WyljR+epXmVxojWSr81&#10;a/UHWJ77jVq1gQRWraL/QU4vVxtTFMVaxWvyC4MavVppjOznYoNFZBhD0ut2mQWstfV5r721cX64&#10;d/e9pw8ff/z8V//3L38JIoGBHeDfvv/Vk3O2fB987/PPoAK9+Ow7X/7i059950Nqg569eXN0PN4f&#10;T7e5/O8NJpvbR3cubnTA+o07k/YQyX4F5NgKm/zWYG9eXSWB4zdYpnVKFHZVKmqt3WM2hPDBxo7t&#10;iceXplTTSfEZXoVwOBZGH1BIpxQQTlqjDlqAhTbYghlOrxG+5lbVo98cnFWJEDcx60quThdVrwHO&#10;zShR9O65DcJivors1CP7atQLMIWBfherAWSpQUmGrE/W+xblN1D9M6m4XvVJiVHlrUK6M8DrLkGp&#10;jgkkNCRHQZfKAZNiZJNCuqSB9iC+zT8Irrmhp42uKXtByjf7TXecRvwWyg3QVxqhk+yQ0+HFMDDP&#10;FBlyESZANsaIGDRrxgWVXJmih1U6p/hWh1LBUJtm8S+nTDMWyQhEUN4JRxI3w4uiKISgYaUEkoGq&#10;yw1CT7y7zBMXDcHzcH2BFTceQszrKY8uvDL2WPQyAEUuURo0OSXYPfEmogoJU5gOLcJOyoYAD5kY&#10;E7UngPYY79FD7WqN8QvThIKJJA8gyG6O13euPn50cWdkBZNWpzQs86EvsSSHgcLWIcwCjs9Z99ma&#10;Wy4MU4k1hGiydEznKBtAgAa+wisaHzGhJ3hB2K4B8NLunM3VSqiAQQ8pd2OWQEVbSi6jz3E2uTR5&#10;QGND+SBiIxcp/mJVy1yHBsgPKHKb9HBcIN8PG4W5g4Z5z/PdESdE2/Y6k+Hp9uxoDCt/BbxXEek0&#10;BolNTlDWxq4kdBt1J5qMZ5m7oCULEI/gHyDrp5N5kfRtnkmOgzmUhAm3HFuOEAE1qXlJELlQ4lyu&#10;0jYrex3rgl0pN9wci6S6LsfTHhERckaqEUvcRmawDLgj3A/paDQlMbacITBpuh4m4eBCgC4VRzPi&#10;COQ0cTGpgJHKsyl3AwcVbvKaWa/pDQZamoO6fb2wszKfrO6srw2arZX5gFqWqt/q1zxm/1qBq3Wv&#10;kIdYWxyUAvtAOfgnEsggDGPVDLW20gQHVKQXo4kqT3lG53hcqgymzSbqDJzA7vrK5tbJ4fH90zvX&#10;5w8++P5P/uWP//33r785AL7+j5++9+TR++8/e/rBRz///NOPvvPZB1/+24+/eP3jH7198OIRVYHb&#10;s43RxvraEWnA+fxk7ehGvUpDU3uC/ZiLCnY9kEXDtfn+5OBgMqnhKId87lVwI04GbhNxqU6NA5EV&#10;Fk+0y8FAZn9S84kB21U2fsa4xa2hgK7vtnud7oSRhm86lcZlaP5sMctNB0nQ0nx+J7YrWCIaPSfL&#10;HaPsU86Li5WXM6m3UrPKeIWNEC4LqwXAU36NdCSpI2qmAkWX92VWlfz8csSFmiGqtHDCYuUtG7Tn&#10;JdM08oVimGxiWIETmQUi4dkSax2u8lj6FDe4tgLQc9wc972MRFdHjFG6hFcI35lJQliM3AbSRfFm&#10;IppZzGRjwQECrxoDPKyhLMo932idNwVvDXQ/Wo4jCjRcRmmZy2p6mQl0IYLSFcR6YHvE0oIeeF+Q&#10;JDClxCNJOw5VKMmDgEBhxiQNQAjXaa3KgKC4RWzvcRgB8GwJzrKe19DSPKrwgqwTfj1b0IJtczqD&#10;lM83mm8RFQUF5iiafrxakf4ETC6F6vz+8ZPXl70SXO1WcbY+XcdignoiSIs8g5IQFISmEmE0h1gg&#10;z3Nxp+KBJgvm2qA8ELOUm28RXg3QgXaBUVml0ZaMIMF3fiMivfGcm5ZoU43hIrTpL0xCxWBgC/aD&#10;4DypfAAUIuklv7TTzSYtPNRxon0gkSnnCOVAhrBWi4Rkgnf8PWgdLQ548FeDRoIWUwF3m1wqbnNb&#10;oZOBgzRDVSI1jAJhnuBiwM4d9zhExzzbB01fAtOQjoTFZC6xsADOOSss0gXKypC8lljiqOPuQJ1g&#10;xgHMJ3FokjPgHGTCoZ8AcJ0W1AHSpqyKZiIWi3CAsss0XRvyLDOVokZw92E5YATCAMDOyS3mkAX5&#10;LGCfePU8vh41iZTZwCCD1ppvdSyfkEwdfs90Z7XbGx6vdVd6xODAM/fJQHYGGDFrjRYIjvK0183p&#10;rMeKdDKTHvZhXfcB61a7naJEsaBRbfb4T7Ea6pRq4+FkczjuDuvz8ZSOsF6PasDrrd213fX7rz78&#10;yT//x3////yAf//r73/z1adffPzFh0/f/+DLL374w88+/vKLz7786T/96OPvP3vw6Onl9vEpC4I7&#10;D55sbZ0ebRytX99g7TBpNCuw+4od5Lje0GnP12fj/VFvUK2OA+CpW+GgBwBOqRdATkbwrINgpRf4&#10;tvNZkRrHmkZvVsV1hlXAz+z/GoVWZdTG2tsBFGpUCRJbzBjYg4hvslepWhrlouSsXfBfLEuLRTgM&#10;nXo2S8mbS5Mgq2naF7JezS4FtTIlweqWKL3HFcAtiRappOMrhgW3gqSKDaMrOPrZoycTXC9ljQyn&#10;l1BuC/R6aVpykd1AgKiPhSj8gmER5IACgLSZN2/D7knhDk5lbovy8jLGgYTiyNHF20ZcjNDu+Q9Q&#10;tLH/pBlGAxZGRmPeh1OjhsBzw7YxuNonEqFbETHKQl8XF5YWAoJQLCSlqP2gxyq19G5Uii5JbArj&#10;TJdpiDgLQtJGimbwjEXYP0pQK0j9YVqmbQaXPMi9SrBeC7IJqaUYfzju4NzVDYQ1JeahnDm9HnYG&#10;snZcHUnEoNBQ9Y1GoMLT6AJZHLZs1Sz1h/M7z19dz6j94JCatScr8xKrPsCXaZtuEoxSJCECvLAN&#10;74JlAluOnN7r2ZRzU3mXFnOlwNeYDhp8qF4t1bDqkujNSZhwQSvRW+OyniEIHHDQdR2TE5Iob1mC&#10;ANx0FIijQJQzmC2xKfUqdMaxpNG9FLtyTZdCCScdb7EpkwFN0bpMWKHMF6jQp2p7HVIP1FETVhpo&#10;79t0e8fQZmOcHjB7Wf7EgXMm5MAPhKGbPgJFoCtOpFg6nWDDC9WBod0ABJwIcT+MygASSH5gOYXb&#10;UeN0L2TNqkPi2ccU6kP2zH/j2eO+LotgHmyADIQzQT3pMNizAqZLgxOyVirZmoouApJGwrmFbKoW&#10;4A56ITnHtp4sP+sQMtXUYTtUnXlQfVzu9pVqd6s32tnujCHo9Faq9cp40Oh39FprE6Iuap+BRgiv&#10;zW716+NqFUOLC3sfKQ46z6jbxYyPgWAw6pU7aPHs1+btDp4hzLrd0Wg6mTy9O1jbOl7bPli5Pnv6&#10;3ne/94s//OEbLABggH/54Zef/+BHP/7yy++8fvv2B7/5/o9/9Muf/urj12+/+vTN508fnkw3Jmuz&#10;u49OHl7Otk4uH1/eYC1XqY7YLlRyjdbW+korCCB3dla3hivUAna5M3XAFuWhIAHpoMesSpkE2CQ4&#10;ECr5cF4AJUpRMZ5wtUfx63fwpK4RAIJI1c2TY2z4HlxpT2+2ppiGsywPam6Dvhww6bWq5beYskr5&#10;oKueyjVMgw51dCaWfw//GPBfssccOaD5VMDs9JMhlVDRwiOh0RBM27uED0u3EzkX1guErGCQZS2X&#10;inH1W+QRE3LCshBOxLlsYRshE2Ij82PTxAgDT5bdmwWWCD6EjdDFXyebhSKlpnTabggK5XDqJAAH&#10;BqWCxNmzRlSMppNZYHMgRXgrpQwS/MJSAnpYWswylLMKzISW/yEZERcj4EcZ9/ElU+CVwD8cEyVU&#10;feQEMRuhg1qTggwtKz0aY20pYMxTb2OWyLTTUBvU/4YF7g9J3oH0AfLU2Lx0Ga2hyrD6RzMtUZaQ&#10;TxPYdV0JCa2CYTeRz8HehGsAtXo0Pz+/uthqIZ/g+O1Mrq/HFWhDcTrHABrxrC5hRkL4YPeAcCLZ&#10;Ho3jiN98v5NckBIcOEG6jQJYN5/mXsNjngW2F7hwHSrQ6RWCSlYqgV/0UQmRFMKEMtyCoJVJ5N6O&#10;Z0DhY4CA2IdMVMQ0C8RTExPxuJReFjM2oD5RYYRhVKihJ+Qp6kJRcvjWVatDbGBlbiMpIjwSOKZw&#10;Mh5dWpDRYzBYq/EElwyXQBE2LopGkhinSB9wZUukIt8GrbgAy/1WFu9PyoHkmJTzJfyHWgybI/eY&#10;ilOrNCAu8M2FScjFFXY64jXMDv5wahhCLJ9x8F+ylBTgUXBpw/FNcihP7RBXAQNthbQPmUTBqBjF&#10;To22PiDHAM1KLagfpMnA/WLpdx1Yp+3qtAftbLR+QYhvd9bt1ls85V0S9tUGvbkOOBEmtVqv0yyt&#10;rZAHKNG2Szy5RNDDbZRKxVLT7a50epPJoFDEPsTbE/2Nko36Zn+wcTlADpxO9tfXzwY7V7v7D158&#10;/x9/+s//8v8fAf78hx/+4Gcff/XJm08//Oyjjz765Ic/+vnv/vm9z+998vl7nz3ZPru4vH//3p2d&#10;gwev7109Pb94cHmj01nZYEPPpqO31hwMN6d4fgarm2vTSq1C9A5+iQEeilrCfIA0oe8T+41bYAPt&#10;MyT6NHvBRSqhNEMEpvms0l6po1u0cRSwPyYUCiOtskJVCFWuQX8WNFQTULhFLTLGwwotwPzbJtkV&#10;KlP4MrSgPBqF7qDMLgLTAPk/Mbgi5JRGl3mLg4i7geJ7tLklIQUQcaMJBo8LQDiN7T4uE0mGRJ3n&#10;2WGWg2FE5NdU6QKIMqKSX3XKdEcjCrl8kekFYgpMhm0pwbSPm5/tATc/L7DiLMs6ZSWROOJ2Bq/Y&#10;8k32HuCnbBupwaEiMgjySYsEzmNIEchOfNvY+kmk0GgSIe2Wgim4/C7pPzA/3GMFwnusxWHohxhD&#10;SprDCoz3PIQa1TUFq+rIGkZltgycCdhuyVchMOSiKuXUtNoWXO5KJvZInPyGhVW02ylTeAN6vcBC&#10;APxkb6VeV5GsSmUjUzTAI3jdy7vX19tFKQtBM5utN9f2d4m+891FfkDlAuWLMEI6OFHEVEyGiyik&#10;yYlokoilZBzPbs7P1HDI0MaMX9jr2nJuCQ4fM5NB14UNJ1ZHcpPMOAxcMcUPIWOaKYrS2cNKkkcW&#10;GYI0jD12DOWWLWctMCmJ2xwihC9j1C6jywedftCky9BAufSxV/chyIwavVmvwlgNxFcVI4uCtAQU&#10;JQIVKGHmS6oGooW+tGVa/+BqUgWLrOv7UL8gBxI3Ynkvx8IhzmOdjuAY4gFFHeg1sRTgqG+IYpjx&#10;WIkSBTHESoYyVysoM6TkCZNzmDcJ6ciUm6F4mcM/oWIzxibhlEftJPwunRJp9D3Q9moKKZVKKbqx&#10;CzmzUK5V4IRrg0KB/56/uNPu1OjSrddq7flg5/BwNp/u9Dubp9N2dzCqf4MJqRbhDpXHVQ8SALnN&#10;Fl4vd9r0qDrUc5JfFvgkKpC1m9u9IQTAerlLWWBv0A28wC0wwhj3qO8YrOyPmQAOjzaunrz/+Uc/&#10;/PEfAywI//qf3/7hZz//2Q9++s/vAwX75MO3r19/+MMPn7959QwgyKt797auj/dePLr/4Pn58dXB&#10;048AgqwNYG42muVB0Wu1W93e6vqYQqLd7TlVAA3ygHa5X2+VBwVACrrmZ9xO0dUg8AUcBEidwPVQ&#10;Kcr9JrnT1qQLr4CGtjKx9DqN0xCz/FqtMyPC3mzrdgF0QHOF5h+aBeFCN536IKDR1IpYRssgEKEP&#10;5FvghqsagYhv2oerHNaED4mOMvjTfmNCF8+z2MYfy46AlwwHfV4Oaqk8lnvw4vHGotgi1xFVox4s&#10;FWcCpA0IglQ8jzPIBCES5ug1U2mTTTdPfJEqN4Q7Ov9gSKmyb9NdqoZTkfgSTwFSF7UXJOLQitkp&#10;UsEVoauHuys1kEIUQTong5KO4D6TIt9epkTwdgTeL/EhtDX+0wzYsYUYfaC6Y+mYdvJCkJ3LePQR&#10;5jhmUpkM8dVoJoW+ymYcY15aTuEc4N5Jas7OgvoCSGUC3MCbh6WXi2cF4STvDFp+DfuDm4VqVm5N&#10;61S5DTwQY2mnXSlKxTSay/zOw8uOJzvcLujlsVrbB6NmDtdemGOJV7ZE5xC3kaKlFnwziLjaGRwA&#10;Fh3uXIy5XgcgRb3Qwy4lE9PiugSgRy1IuQqbYEpyS17Q+4PrV3aSnCN5PILcF5BJSEOoxK1waXNd&#10;iEVjfEmYlUFxRpaTvE7x8GHawLLFajOnW2KKwx2bLfT8JjTMFndGD5IeZBjoqYuxmMIVC/acEF3i&#10;dP6mViV5613sfqkIlWn8cEj7xvEtiGEwUMR/pGU2vWFxeSmbprQkuDwxuSDiUddXoa2x4KtgLZlf&#10;SSDhjNQdLnkcuYIYIQUKMIpgHhtiFpz4j+GH48Mw2R+DQMk1+XiyBhW4KAISRGTGWNakiluF2wcM&#10;o1bBc+q1a3SqdkiqmcU+pt0Km/VupzJY3d7YX1sbbE5GQww1rRp5X5u/dbVj9YqjUbMOL7xHz6mr&#10;s1oBcsGOu9IauJU+jUJFPMJroynt2yB2uBqXaFLvNGrdWpDiO9rY3TycXOzv7m/tHD159fHzD37y&#10;xz8Hz//f/vbXv//1P//5119+8dXb7z57cPHe/dePP3z15pMPf/D++xfX2yubq/3dw6s715f3rx6+&#10;98HjD97e6NGvWx9NiP44nVoTZM/WZLp7tAGFnIPPaBYQBsCRl3mtb7fMIFvDCId0nDOLlWaADnbx&#10;DlEIVrbpllrt1FW8wPR0FjK0QPplqHAOINNmv9npl9sj0CiNaqPeL7QrJNZqdAXbGZYEFNKNm10e&#10;6Xqz1ig0K+U2re0QKbvQKqB+lepmycoFvLoWBgGsIVElRnYefgekCsgOJLqIw5BQw7sZDbFJU4mR&#10;cdWOcX2GBgfNFfKnRsOvkY6kdYK+gurl5FQSvh8JPyGa1pNKKBJJh5HpvHKftD0hO94w+IbTeiie&#10;00qEDtHgDIv9BBdx16DFhy9INaNFw/DGc7mUSHYwhkYMQgxL0M2Fd6M3b8WSC/zn6R0NFK00Rbr4&#10;TPhDY34uWnyLMRtQOcoSMmdCL8xQSBvwJ3nHIWXakhYLlDAu0nEeZ+aXfDXrgeomNl7UeDg1XGf4&#10;AYEkrPRno/YEc056gbMk5XgosqNJ5+h8Dt2bInsupji11w8u5/0aKKPbqBA0hKixcAQbtJTnOErJ&#10;OI85PXXqR3ScMeSNiBma2H9x6fr8UZC7srrA/i9Dr3ve5p8CxIXeYjJScHoamVwoTOVwKG7oFPb4&#10;1D1mMfi4yPKcqQK/xMSdcwvEOh5akVYvTQ6Rpqe3W9MtVAYbQju275JbABBQgyZP9CD4de8sheRk&#10;ypcTIWhE5Kvi0QU4afj8FezeipzLMSSRKLIhfqaMNLRWDQ8I1auLyH40COBJQFRJIQqT/9RwLfvs&#10;7JHrAcDxV5OiXG2iRCd9P1ctaiQyaCbkh0xyIx3MY1RDyTbeB+5Z/OTgAkqUDeZLVU4/cPWc34DO&#10;4Elhu+yjA+b71WoOlZXgarFCDrA4KFcHo3GnvbY63j7ZWt/YPdyara0OGjjjSP0ajTpdoZ1+dz5E&#10;LyCnBfOKFnWzpJXdYSdwxKLE09rSm65VJ73+dAQ+b9RfaXaaK7VZr1XqjPqj/mR7vr7Z8/Z3VjeP&#10;T65fffH+p//6P99sAb7+y1///Lt//eVX3/ny408+ffjwau/99z9688mTN6/unZyeHx2sTtb3ru9f&#10;P310ePn0ybM7j5/cqEzhfxc8crrddm8wCir9Vg/ZXdThlDa6vQql35SB4W7ikcW2HJCOeQQIgRkN&#10;FJAyaehu3aXEgPVHGZ7zlE1hs869nxGrNUBbrNahDPjQPlSsgSooYb2A19ElcVTgWKF8mGtlpzZr&#10;N8acA+6k6qy26KPCLlCo1oqztQndQM3RsEERLbcF4JKc+WTOyLGjYSkUUNMOk8vZQjaSVZKJCJlR&#10;wO8Zuqqw2MSYCmKkwNjsyhLQl/RiYC3Xo5E4LBHOgowCExIORDIBcA6EdwK/tztoGqzEGH1TIoca&#10;TJxsjQIRJ81JRGqoFzSW5kHdYWuV4wtp6CIpJb0gZpbw8sL2XSQyGInQDeQSQsyqqFY8S07GkiNq&#10;u0ySTbjNeo/5hA4xeVmW8OAwweDwt5lmJIwsIv8BZnE2W3wLUbEqTcqvmTyheZHm0Xl56O3ZkAbJ&#10;vCkwx3j5lQldcpKawGYvZFTiVaVW3+tt3jueYiYSbFjtlGq520+ereOx5X6C+RbmQFhnjy9TJ8Ch&#10;IQtFiP7kqfkkg51WKJuiJlfEWsk2v1JVMb6XrXQcYVAHI5pleRJcCzgIFAUHU441qRIEpzOuxXGv&#10;yFFYhzwZOTZsXAlQ6KnchHuuwToJ3f5/bmK1oK8VH7ZDEpJrOQHaMuZ5RB56IPAqcISUM6rPtLJM&#10;YCKW5ESlEmBZcUCnCvgxxBisfyIKGY4IaA7IK0klxqGbjuDoRlogV8FwQW6bBhnqT4q4qDQqhHjx&#10;y4bNgZK3muyWaYj3a1SYipSyARCDMc+eE3+rAawi6VItTQMMnURJEaq5DQbKNaMSZeglh/CpBr8f&#10;MtW4BsfAbPRQF7i+VHixtcerbewFvgWJzTYr1bXNaXcIvWvvZHgwO97p+e0m5gOrSf63XYKWPWiO&#10;p+PasN/kf57B6U2cE99bp8imAnJovcEysbsym5LEWx1UGnUczGW/OF4Z1Bvb4zm4jUFvuj7d3T3f&#10;2Dy+9+jFj3/8Rx7/by4BgSHo52/pADzZO53t85g/eMZa8Pzq4KDd3di5c3FxeHb+4OL4zb3z69dP&#10;sQIPJk2Pvj7ohV3aBzrjtcmcsFJ71is2J9Va2UVDLTQaxHC48Us2CTtaJ9wqKXqbU49wrpvlD9wY&#10;9Yh442NwRyWj07Ebkxb139Vav1oAYoTCQbMwVYD4+utQUCrtcaW60m+0PMqO/Yo7DupEhvQLqqMq&#10;qYBmudgDU1WrWXARKiOP3Qs47KBZCwU2rwAEtusQLgLXtbgUxe1D0RQCI4M1yzrcPWo6BviR4TsH&#10;DjCfCbNdx8Wq85iz5spiGZYpnbDy5ALhcUYQ3t59d/H2MkMnnnocYqgFNGOQbyP6X3IxjPlFACTE&#10;zo1GpzyiyNym6kMAPiqHl2Loe9mYkdBC2Zu3cfjx7N6MyFE6MxwzjB85JS/zS25nGW6K8XhiORH8&#10;psvcAEDlBUt2WvCy2MctNukFgnNcbDGt0MVkZvkTEFVnNkBLYWpME7RxWn4Dqlq/3WTq4DxkYb4K&#10;QNpNysuo5CL440yYO3hn8/zi7vbQQ9EgnY4uopgH55NyHrkv/M6CTI6COGQs6DoSw0AUc/mCQPwp&#10;mWC9pVd8OZUlfOnlJTJZSh1tlv4DilaYupiZubRQ9MmfIYCck/5HRs1hxQDLkFRoAWXFbzFDM0Tz&#10;MqWJUObSIoqpcEIxKQhJsvVIYbUm+MD0w2AOyAPSTV0XqX7yYZY6wIhRo0o0Pzn0eIJPY7gPhbPp&#10;EAEMdFYEfjkUkrUUIaF0aCGHvzpCWoBRwLAicT599E1ZpCkZr3ZU5bOHH8maErvqtGvTfMKBJSsa&#10;pl28/YF+oMVi2MEziM6GU8UnVnRkATeDUsWRTbY0pZly3cML4ylCHEuQDb7elIpOFaoS5HX4l5xe&#10;gzq85BpKgFPEBdOeV5v1PNVZJAUr7Rqb9NXBcDCa7x8czOadfrvGWsdy2r49IiPY6fv9JinPctHL&#10;UU7l2XXsMjDg28V6f20KhZfq1snafNrvdQb1wmjQ3l2bjWAJ9tYnDbj92/21zc325uZgbefk6vTV&#10;d3/z2//m+o8f6Ouvv/7D73/z2ZPT7XtPj+6cP7i+evjq0evTiw2u/5v7mxur67uHl5f3D+7dO3zA&#10;CNCmq3BYQH1sNcvD+ur6tMHf6bDbHI9XgF53xu21Ub01rHtoUZ1uRa+1CUIgoTpE+KADDJv1RsYp&#10;E1koY+zwcDBRngLkqAzmAFdRrglTlCZhW0fEcEythBGQvSHL6VZ9A7HQp82htdLgkWdIY6k6xDhZ&#10;L9e5PLFbKdS6VWhq/ZZL4RR4/KAStN2i9AqjOll0TnpDttLwg1mX4dQWErjmYOaWFBLlOGwk+N28&#10;LlKRcIz1dLaKmZ+Ut9uk4BHeE4oXQJtUKC0sfkOFYkme5M5nVotunDiokQYVwIFVpAzKtaBZ8td3&#10;qS9Dv+UKH+jGCfJxSSCDjBIkXRL0QfI24iYPIYiLBtGT5UR6Ka7AlcL/qidjfOXQLNja88SgDCKF&#10;o6SSI5Fi/E94Hjxgk6kglGsHC+hKCbctfWu2YQKUxfuEpl6o+hrNFH1MI6uMi6QaUkopTxmJnY2h&#10;d6B+otjhp6iUDp+cHYwIXxSwRqpU5mj99QmCLGh8IRONUmGVQDkzY1RiB1jEjNdtYAamuYEiJbCY&#10;HCksx6CwqbR/O3TY8gaNR3i/G03edxaXBprPuU7T9Q4DMZ3g+cbUhAkabw8XJQmgVzKXDNOCzmkX&#10;CxGTSiedhKpJgSqAY49gAya8YJTnBkdRdr0adAYGJHzwTwN+RGWuJ0HRWGRxIaUBPgL0KxCfCggE&#10;DptWKH54BRMBGR1OBwlOIRtNRWJx0wbQqvpeulaDm0yRoUM9OQIjZm8SCGbTM1oZBi0CkpkcfrFc&#10;hpONtSa+MIzFmZzAsjK4jiFtcYjg2zEUOMuISpxxBReprEZDb43sLknXRrFotdYIso1KCvQsAC2D&#10;ahsLXwO8rFfreP1pA1/cpNubNLdH84Odi6vDtZWVetFvFvtM0rRfUvIF/LBeH1OL43c9Y9iiooZ7&#10;A9xLN0ef7phXZL/fg+y2hnO/PSQe5zdXmLa7K80uxVujjf2t8mRtY3BwvL+9cfHw+unH3/+P//7z&#10;X/9GKOCv//3X3//xJ5//8IOj6+M7189ef/Do0b3TzY1OtblKRHw+XZme7Oxc3j3evri+d6NKHIFR&#10;BHBnp7Ix6280Nlabk/lgr9sfj1qdlf1+CYBfFTMjC72Ab9YM7ChEmGUA9NDOyrXxjGi3WWu2mjWe&#10;9uBGI3ECEFsp9YEp+4DsaUikWEpAPqhpgMVIRJcKVHLST1uAHoCu0WIX6HTbQO6rLtMPTIR6dxOW&#10;QLvUBw5cgaDku0alRsJChxRWrmQs+ldFiNdOiTQmO+0gFZ+NJHJ4dEkH2AkBqx30mGRmGat7NsfC&#10;XSa8R980rzrHjC7Dk6R5kH0WemFE9ETWXnIqhyekoHFLZA7WMmBGiJc54jdNphg5Gj5Al0qtQS9D&#10;2xZvklORl0V8RlIUUkUEPl48qLiLFui5zQhhtOcsx0A4vgBjQGTcVxZE4iMiSVOu+njn0nTfkIcH&#10;l6enaMKmwlyHhAsCNcjkGbyMicunFVgxutymNwGBkM8bryrJy2a90+C4SUq4FVk0iBTlxkKgBjQM&#10;SgJDb326uX66v7PGaVzM0WMUz+hxrYtR00tEgtUmu25uUhLlmbgmEgJ6E2FpcL1xJiCqj+iBM1mH&#10;Ec3uVgscQGjAPuoXESTiD0E7GIMX2Rmw7XzwyXQytHCLnA7N7ZhsYxKHRsAFJmkXd60MYH6ZMtQF&#10;qtBCEYMdyXKO3G48GAoIbxH+MKHBbNA1BzDPR6MgWasCKYdYzkMPpQeSOkSgNENdOhK79U4IDyLU&#10;vpThEV3kqqdU0FNhNxAq5ieLUAkxkIg1FR1GoRYkjbF1lYFZO6h8flDmgRLgxhnh9W9CbCrJSAjE&#10;nsEaQY2yp5XotclFlDxASJKqOcm0CaW1zHyZcgjPqgiq02q02y7ZNnqxsauvVHkLOqz8mx3krFIL&#10;dFebtQBGH1Z3rludELufdMbT5snG+nxj3sWrCRSr0m26w+qwRwiQ/4+m33ork6L5hStBoTalngat&#10;fNzb6M9WOFcqq6PVebfXywXc7XJvWhvAzxsOp71RZzwa9uZ788PJ7s7o8Nnzj37wi3/89//88x8C&#10;PMhf/vqnP/72Zx9+ePbw1cvPHr958PD62cnx9u4YA2J7Urc5VXrrK6vT47PLuzfKoyZVHc3JoFNt&#10;DTrjQW11dTobdFc2VnZmINom4yndILT78GKvwjOr4AUClNyjhkorkFrusptgi0AF1WhQ7FeJ/0HM&#10;IA2V1VeItWMf0lh5lBvdtqvh8yoUxiUqKysV+PbNrFHAJ9LsrNVR/WuDdtlG6KcyoY7mybxElmAV&#10;QEjRkWqoAhhhi5k870Aw2bxFYFBgG2L7GJRaSBZsgCCjJEuU/cgiICdo8kXW1zIxXvZ8CWZyuACE&#10;SxC8kAwxzofDho6kv7QQEgKfJ9bvAHEPch+TTamJ9l6hnFmv8jcrlRsImsNBrdkZTQisjvuoIgl1&#10;kQycoMXDtAESjkNbIluEQUUGAh6Tc9j5wlAIk7dIqS8vLYvsFaUAhre0HGFcJbQAe0OC14+UxnrB&#10;zTFO6yiCePK9LjkfjyYV7iA2LwxJzHNrqqSLdKFb6FXZNt9d1tkUZ8ThFsIUiy1BQcSYn4ArKueL&#10;LDnamxv37/UGLrY37ZvooiT2DihdIKwcWryZiifMghyNpgjnUKiMh4FXHEWn+C2IDMEVQQ0g22nB&#10;YvMpwCnV+DXMJtTvVAAKZm0+YfB6ubJsAs3E8ZA2UT4FIvjAQNLC7RB6XCxODwhUX5hKbP+jqPkY&#10;qXDqcO6A9RNJaCXYxkr0F5Y92I7USBPThmhaQeyAMueAdKJ/gSROXIotpuMQG6h8DS0D9MCdiZaA&#10;yctNmAkBrgGLToA+URlEIicLuqNOKIfvQZwrEsRvShAhyNLq5bcaBVYX+GzJNWZQ2wv5b2KQbPi5&#10;j5AzYO7LCiyTkVetPFYnfl4m1eFgDHGhAmfISUX8zXC+GxpDLxYB9JjCrNMu8KIEegHCxvXbvaAC&#10;z2vPR9Vejwv0uDMtN1ZWSluH6xsrHRBEkioS821Tg9OEhFyt0sJQLZcYa0W3icHTyeb79RouYa/S&#10;K5U7k+m43++PBmzjFC4MvBLx1NX6jf6UOq9hY2eO0bg3X+nujg8uz2B+fP+XP//D/8fRf3BLcp5X&#10;mmj9y5npbhKoquPS+8zIyPDeu/Tm5PGnfAEF7wESIEAQBEiK3olGVEut1SPpTvdo5s6sddd9Alwt&#10;CU0AVacyI77vNXs/+/9LUND/+x//9//1P//t3//rj7764v1PfvqLH/z4J99/9PyNNZm+ob6+3EAV&#10;eHR+dnm6Wz579707EZnFbrbMyDHO16dYmB9eAAl9tN8vVlfr0/P12ZPTGYIFqN5qEjtrhB0Wcw7d&#10;MWgNCe6grjUi8mUpDvM80/UpOz8TaqjKDH+ZaGy/JdedOeixSOI1h342T2c3FpmT3yaNZy4vZE8n&#10;Kw4TGNU1QYlTbTvNvMViU+RhrJChsMZgqUdkXtAgARG2DNRYooh8LMaDNRkNaBLGLm8x+T8dLK4I&#10;Reiy2c9rBnAdjlwRnw43ldjFGtQcHPdVlKMD1HY8N7huyx5wKINcp+zjYtNJ1T6NU5SRJJAhNcRZ&#10;y7nkz1iNzHe7zfI5GMWz0LdZ8NXuc7kjIqlDnjkATUImhiSXPQHr6nr9fo8dJBzukzbJ8Qbi6XsM&#10;xWv1hj1uwrAlI7qPrp8uolqTlYBwLLYJvb6dE3xKaNqxZjLPw+KnK9FYFzoy6l+MDCHeCxnZAHMB&#10;gyL2AIFKt1/nEu4dcBZBaEVqpEiZZ3mrq7e/eUBqLQqoNrZ6Ukv06WmGZ79zr4GDCclv54TJHGiR&#10;cdvjADDw/CHzAUGqTxoSviYDiVImZAFznwiEK701nHJwJg7NTJ9To2yL6GLaXZZyfYJ4e30q/VaV&#10;rBZ01diExqgnOQ76tWqpykZFjXSKPeEEVZYsHp5UWtRY5IHvGIKTIeNDwWevxohTJNl56I943XAJ&#10;jtiRkOQBSkEaNu6is64R9jNGiV2vHXBmBQLqG37rpkxVIQzdqIdLSHLl+oiBASY9RMVdpv8DyEvs&#10;9wl/0/g+mE5ztkFUGpgomxWGQsgXJYipOJvZhdRL4j8RqHA70Vmw+0UnANBWhRWsSoFAyihfgYNX&#10;UiqnWGV2BsmJUezOZ+dFMp8n3vkssi38NeXiPguLMx5zp1hPnzx5/ek6KabkWyJ8iUsFbDAjho21&#10;CtkX5ZPteUBGvWiqi+WQ0I6Yy22jdLVbzh7e5oqWkZ4ZyZmcz6bT0+1FlK6p54n0fv5ou3r46OLV&#10;2+dff/9HX/35D7/57//2L//n//N//z//v//4H//++1/++Xvv/+Jnv/vzFz/68RcPX1yfcVNnm3Ow&#10;4meLswcXj29efeu9t+4E8dBbn7o2+KF0iVlx/+D5w+unD1fL5aNH+8fn5/mLq8vra5aYbAJMx0uJ&#10;BqLIYlaLzzH2HL10+i2mOYtW7L54nGFKG0geUPuzWwyXEL0hhpcZon36XYcWZwTig73DPgcHABmc&#10;AHr8VkRQYxXyomVkjWLFklg+mEgToAZQA4Ann7gBeUPQhjxiACwRBQzKmnbpymDiDyYGbysuDcJc&#10;0c7QyGtdlKP02uX1zM1e1qI8tlQuhyVqvtWkfCVMfEgB3Bo0TphKN3GLC6AzLdJmwRJoEbtLHBnL&#10;zWwTL7anD589foo+Go/N+WqG4lEiJKR1t3b3/sHd45dr5HrTgB+RHzREtk4iAURsQJSD9nGzayit&#10;wyHYGg4cYkNb2BRQIGlcOardZpbpGlOjhaWiDDrG1ctGHt9MjxsSzgfIDT5VGDSgtk3RBCwNSz4J&#10;5EZbCxE3wcYY4ncioRcuMFMOY6yYhCAQAmovl5efffRsmct20GO5yLSOULBwatndfuNYaTNSG9ZB&#10;k5/A2xrV2dDhbSCYqKsBuadDYUGOadshgwBz9hg4GHF5MBYoXboqOAR+MMHh18aR5IWMWnq4qPsI&#10;DvvDXpeRLKapEUA1JA/4MVnX8d8Ojw7rsNr5b7BSQuy7VxkBUiYPwkgwMhIQCk+SBr0NBBrxBD07&#10;JG+2kL7D1c4+dCwcfrfOrGXAvS9hKBTKjQLVD3Tl0r1FQhlanmbL7rHRkelqsDqj7O0RHKd+Cx7R&#10;LZyWcomd5Iwdacgn+aTG3SZk4jF8ZyyQLOGwF7CWRfGBro2UN7vbJXMIWFpI6m8YAWgbGdgguCgX&#10;l9naBmLB5pu1fjF1V7B6YyMwFgFDIyA2zLmLsx24qxVIv4wqfcYqv7i9IH4dxBUMUDcNVvvAnl9u&#10;l8vcJBNkQNJFGuFTHMk+UViRN8VOY4SrDPHr9HQFqgeIiY0Q1t3HFCfFBmPgGb6AJMrXq/mT29P1&#10;5e0733v/+Yc//uabX/+3v/z7//i3//Nf/vX//f/87//yt9/83d/94cc/+uXv/vSbbz5/+/HzKUdR&#10;MaOzcxehFd2+ePT4xRt3PMIK4wXnlhTsTpNiffrqs2R39uD1i6vdw9vnq+KVp6ePN9t8cTrbQTBx&#10;JGxQ2HoQPySbc9tTDd8wyHJaLtEBswOwUUXLMA1SugC0az53m0W4KPhDk1TWzEUSbGT4jZBL7gJm&#10;IUSorra3OYiGzXTlxXoEQ9YL06kWQxDYRk6uTSKS1mFZoPywyJIfoT9mpkiu6NgJFIACtgp6cGIk&#10;QPXHY/QBokfHh1yPObJUPzlBujtCwwU3Eiuo7DLXnSiNE8x8Pai64qRThwpI/dojSo4omJE92663&#10;NxuCalfbZJ5DSp3u9udEKHz8zbMzKEnoM7FmSpD+K9+5/93jk7sHjQqoUGhXBNYxDxz069XmSBpU&#10;752UtBGEQVTmeO2PD3roYGg64Uu2sSfUqieIZEaqpwEuwPfA8k/k5xgCVwOIR+q9ofKHFJEhlapn&#10;vecw1+hOgFmaascZMoMnoK7bvFcXhpOjDojMNutRxtbtUUlNdfx0884PLh0ZLhJ/NBQHA13iwYpU&#10;9fCoSnsCbmeoDeCgQFMkhoysTaT9feRyJaBVVxNNbDYdBeQQDFtKPayu8M1otFjf8x8+Wsjt8MLT&#10;mdZ56QTpDWjOMrEPHoIOS0sggrFJ68MEtDMUkDVPGN+B3WKwNxaxSFAwtWsa+xrFVWYuTzHYNw1D&#10;tIoiPiEMjka9BOHxxFtlAd8B0AzOVxyj+jlpCEqNZVC1VREazEHwaiA5csZiTUAEwSnLEcrYoNZH&#10;0BlECKUJKkHiA0JaJhyJ41X1XLEFZZWJJImKbAxpuX3SVtm2cC/0WVV0wM1ShPU1SBxaH+oFBgI4&#10;HwKVLvAPbj6iFPpSFO6mthHOl4uCD3sfF0s6ct0o4gQemushM0vT1dxfZr53eo7htVgudkGWDela&#10;2WhpiIJDkwzuLZrZyE1YjxnEFVn2YgVjAEG14xCrlQLWurhYzHN/lqJ/y42ugaHLiTQrWW2NaLM4&#10;u1yt96vrs6vTR4+u9m8+v3nne5988ru//etf/vW//dv//Nf/4z/+7R9/93e/+Mvf/vsffvm7n//8&#10;63c/eeNhAZF7c2ovt9nFbnpzObv88MM7CPCosQlphtEfLE5vFxdX+6vb6xevPH78/Mn21aurN57g&#10;ENhdZlE5omP6YS8gSxPPjPDcRb5TGn9m/iiG+huHCv5exQ+c7eUUJXESL4CJzwPbtHb51pzNL1bp&#10;JkOrKrpsHhiomGkhCiSK+LMNHwmpQvy9oEzxczAGgsQGFIIKOQGz5hZkRKBYH0EUwXgn+/DZR011&#10;FJYdCYSKzgg4rklOXIl1iFAHmi1UteiQBahbAzIFxjCCwQV225hJkJIj5QM7w1YcOgZLDRZLfO1d&#10;ISAtd//qm+8+uXr29PGLx6vr7Or26ukTaqX3Hz+8vQWxF9siEBHIFvAJ7h3XBkf3D+4DrcL/C412&#10;0m4esQsU2wC/tXaljOJqdxpjXgmSqVGVqxQn1NC8qATVkm6JjA00Eds5aLO8Zz0yMgN5XFdZg0D5&#10;hbCBqwYoGlgaqnhdIKqPhgBTIrp8XonSHiwQEdwqJcWCSBQCOi2iWxYzP1y+/8mjOdc3IbctgTE8&#10;jcnIDhy2IuQcE4U6FjDX3oe20K4aKJNHGKnscUfQq7DKu31i+xSP5iehbFZym4KPWx0bAem8E1b6&#10;6JLTQEpO09jtV4dUNKUdAmnVPex33Xsd8ClMFMQagdzCCXi0g3uM7QWpgkgDxgaxnaSgV0At98y5&#10;LRPWjK1hXsyAYS1wYxL/hUSRwCbNCRJzJClRYcqN5lGVuBUopAAQoaUQz4SIURjimiCiiPgRtXc4&#10;YJaPLJGaXekDhiYluDQPco9DfQZXyDSVBGqYPWPqPJ0xo2Yz12BJwuiFMDCP+13owk2zxCa5vyEw&#10;RhsoLYkpPsooo2xtQYDZaGNx7OJaQJLnZestozhjEuebDXnHOQa4hGUWy3rguAwEkfpvZ/4pW7z9&#10;fr6e55pL2Lkykt0kGE0XuQcQYM5aS7ETMp9TB9IYmxUf/38QhZuLUMIlu1xlV+frcIFkTgGPgfcI&#10;re3UL9H6y+3ZxTxZn6+v1ovbq+Vud/bs8uGz7/8c3c8f/umf/uXv//l3v//X//k///Cnv/729//t&#10;T7/6ya9/8bu3Pn7llVdfPc3OzqJlvliuXzx9+OzJ63fiIKTDj3KT/mB/fvr4MWLB/fb80YunH372&#10;4YvXXnzw/ruvXT6/mnHa8Ec2VLDHE0RRkZzntkpcCCnS4TZbEPV+6pkWLxOuwmm2gzDg8oAQDu6M&#10;mO/wKNoh/km0FEs73iQRcUSgH/AAhQVhgKGcxWxDzB7FgoUogqmXQ2bV6qzYBo7skoMLoEKTRwEL&#10;W8aBxDjAr+n11XFTHef4KlCVKAOt08DSTeTYhEyKQaWr+AmwQNAFZQvKiBgiThukBzrRDt59Fvbo&#10;RTGAo/VAtN4VQwnuAi3Qsy/eOd08/PDNx08/en12Op+Gp6gun7x1e7tdJs5in6d4ZIfdJj6V6uHh&#10;sH23dVSBQdyq9qDVECTFGqI5ULnRKv1+jXKVw4nwCHYGoooAdcByeoR2nG1FKeoJqG1YTzNelrh+&#10;bMEs92jUnRZrYY8OlhrBNA1cIMifWl2h0mIL+G2YLhMrkUV7hRUHcUilFAK0N3vJ45OJEYjW6ubF&#10;G9dLuQzVBUfWFEjZ64+cZBpazOfhnjCm7KhN3Mh2u9e925AtzK9UnW26ItMok0RLD6I5lrFveEQT&#10;CmDM4O/qXYYFkzaGz/0sjwBGkJSHohfzNTZsdhsVmUIIi97wcITzsSpUamw7e4B8uwq64W4TQL/e&#10;GlVqgBCrx7X7pTNzks3Rx6kFmVrSgPrPJmWkBe6JPBjPXEx5fQVEsZxavROpVW0SF6xqzHVaiD5Z&#10;IA+Gpj7plUqEwx5HTI3Bg0GKBMs/ZKEIoIyJGWY0AhqJPAEETxx4Bt82AkD6FoK8ANng70N2rUI4&#10;kCsd3YemQD6tMUAyPB7Pia9EdGFNei4mNDDygC2BI2ThHIB1DNE2siOoH+OdTXgzXn40rfaGuaaR&#10;wvpgYbQJ3ZsNWjY7Ls6vl2vs/SJxK5OBJELg81f2YocGnpcoVjnnJ9IkFgnIiJdhmCpW4K7IEcBe&#10;u1jCw08JFlNVQiIs8CnFRQaj4TrOyBu4uVgtL7en51c3D272D1+8juX/N7/5h//2j7/70z/9/Z9+&#10;/evf/+4Pf/zLb/7l3/702z/++ndffP05QeHPLx8+PL1eXd/uH1xf3X766Z2hgTvJnRXu9hzZXzo9&#10;ffTg9Qevvf3ag3eefPDZ83fefv74lSdvPDt78HgXTlcJDiajlPiLmbPZpmpJU8uXAVkyQarzydBH&#10;gPkJvM0pf+2EfaI8BSLBTH87c5bRnH1gsZ75wVTjEIV3VHqHHfr8bUI8OXYhS5muFW+JhjjQZvGc&#10;FBJeN0JghkCrWcFwCIwhUiBGh1wpw8TSCFkiuZz9mtNrlJSMiuQKTWy1bVwchNzguGM6ftCFXE9T&#10;SB2LsrP0dfEPMPlVwL5AsOi08frZ4VhPd9PF7vTZs+f7W0LU33jx6Ga1u36aX1yc+9uzq+niahuF&#10;ynTP3paYgIPD2ssn1SOgoQR/1HC6g8OBKTIoU/6wphKEUTpZGzIwq7v3j2qIgivHh92TugTA09HR&#10;5vAGOh7hgUqCjnlYhiCPENiNGgjgRmDRhJiuvdy79Syk9RgDFBP6kt4XOAyIwoa3Lx41Jmh/hkeo&#10;mjHv0aY3dOytCvYfJ1tdvfpk4UkchshcEe/2iTfx2WFytFZhH1aFNqPRfpcYsCEYNQbewFER1yL7&#10;M1j2oCZgeRP5wsCKZma9qXOIKCO2m5T0pUGauhlBi5MViymBA10BBOe9kxocNfAIrQ4s4TJIEytD&#10;+dZzWJJaRlJCjfeyjw+BMql1+FKtFFMTuhkiVaKuNQnqjfHCsYRkNiB2KfKIE0UYQTWyCNFs1I7h&#10;kRsjaGNc3r0uGu2BIw9pRspUD2wfIF8ZomCokJR6pcHMFLy5QZQQqn2konaCyUgSKAhwPYgULBqh&#10;rfzhSRUZ0nAAKSP2BBOGwFyTT8BFOwEGYTqbCD7ILoPxUuj521VgbOe0oXBA8+k0nabLSHJV9kRo&#10;l0pBD+Y4Y+okcy+c2bvI5YaHsBXHu+V0d71fXeUxUhYgerQ88HLBfWwJyACTiUoO7TSiMIsEU9th&#10;3e5AY/XmhYmvm/laZEUAKbVwAVMjZ22mp84mm55D5/F3u9dvF8UqvXmwevXm+pXnT956+sZnn33z&#10;De//X3/+27/77c9+9Yef//ybn/3uD7/9+5/96qdfffHkk/fefnZ9frm+Pjt9/Oz27Ob9t+5gYE5D&#10;Izk9daNZli+vLh892Tz/8L2nH//g43c/evfFD8gRfPu9d58+vF4m65nu5whWuLd5oaMANIFLDi3r&#10;8Tg/nSPvKxPCTUzOSxaOHop+xF8Ggz5RJ/ogmesR8n9WJXxY0RxTJE0HPsOi8KeydbqCHgx3bME+&#10;SDPmp4/3LpxA3y8Qe42sLqIYzEW8uCS7Owphq/DwpQZWEZTorKWOyvNzCJnIaDZ59XWQkRJ9oEDI&#10;bg/2LZm1B5Uj7ibeeKQ4ZIlVuf0k9Jct5P8egg86ZNve7Vm+kr1y8eyDr37+q3eevvrKi+2D8/1m&#10;kew3OUFbSRYtKPtcfVyr1u5WS4woQpX+vYMKnuL6d6qH1bbY/fpDfi6C6HiEG+wIQVfCr8ISWG0K&#10;IEfhSg25xgCXSqRc14d6d2TynhCqFZCLAuzPxLqDXYUEaBoZih4s6+DngCRiWG7aZHSRiT1uUM8j&#10;MT5C1UvsMFYD/hXmF8gKADVBKlU1mDEPL7YXWWxLbZX+CK0uBwOzRknpWVUBfP7daqeBFGnYYfgp&#10;ymD/ytBUxuANkU5aKZNIXFlxUxAtZHMT1qrTIEkIL3i3G0JDR70A6CUpohG7U9JipfJ6Bw3KvGHU&#10;HZPN12dph7y2grfhWGifsBHlbWwP7zf65J31mqYz7hNrjCPUB/rmWbk4RIfYYDgOtC9xcGF2Sck0&#10;uwgVNUx3/JEVlA5En7VGJqAoKgogAAMlVVBtH5fRPj0OHlyETF7J8ubE5BJHjFSGfYS0QcgAxoxQ&#10;EJMC8BrgWYJs4GFHYC8HYd2ycspaQ7CbTFbpsnwupRI9DgOP0GVWso7tqsS0AwjwHIBX3OWQuzZ5&#10;lBW7ZfQATZvDYMgw97yUkUo0cDpnbu3OUPLa6SpfX/tnN5vkwWq5dt0Ykwne+oW1ur5+fJo5cY4S&#10;Rk9kBPIJN2Wy8kxSEtDYz/IZjYWxZk7MOGRFzqiP2J6YBlOKSQ61MfGfAhaenzMN3AX5fLW/mj94&#10;8M6Xn/3giy8+/OrLH/38Vz/65Ef/8Nc///XPf/7FT37z1e//7Z9/8cvffvHR88dPb195frrdbl99&#10;9bW333nvwzurxXaNXMGZb+lUbi+XTBRfef355VtvgRB868WbH73x7oc/fPXh+0+v4g2TwOvHeb7B&#10;v5iw75SkOGFqDm0+WJ3Ni108JUo9LHRwAlfLjU+O3zQleZdlf7oI0PnH3iZkEDJdLxHTxPzpUtKI&#10;kRufMQ6wYuy/7GmmJtAgPpy3SP9WenBf5JFBBQoFz2931RZx4JaU4LvGqYJ/hthPkBiQbHDQDEnL&#10;s8iSbFdJ7x5K7Qp2Ncaqw1AfSrx1TRmBCkqhsUJwMLhZh7KLYkyg6Wbi7pKUkz25WtF0rS+ffPqz&#10;r374o9cebHY3s1WWXqXaIEq2V8uppbvh/sFUElv3D1+q4lJvVV5uNe6RI9YWgNEdtVoAf+D8NNm0&#10;N2H2EI1D5EcP5a0ygh/E9cJNiuCwyu/cUXDHtdAiGSmiBgJnXcvFswxdwSIDklOu38eZJmFkZxrl&#10;lfGBsC94eICAiMN2+wiMaY/oQUDF6KPh1o4B8xC246GnscXYTLdTb3qWW/QSVrd6cn/UvXdygAcq&#10;tLrE7ByBOCCtHvQVpK9uC0scKi2yQkbQxrFAlmvzwAgdyHvIhZHCWNJx3xFJZAL3YSGlQGght4n4&#10;5FxuGPIxO1cggw2Wn7UTKKP1lw9AD7FVIACBbUNXOjlonIBNrFcplKqIA8YNGIl9g4xG2wujoSRG&#10;ZeAK8RfeEgUZrvuEfobYPd5XcCqWxXJz1CHnje5fY4zgI5YkLQ71MJqh+kDB41A5qXIWctGAaycr&#10;aYqHX+CfEnXilgLWv2OZVf4YzQgRYSMX4npNIBoKkwUQAFoz6LDVngrsQjFG2Km4/kOUZAbWIdKU&#10;ldgntcdMF+zrx2LgT8Pdiio/1SxwOQjorVmBz3c49om8IubOzTQKW3MFvHMDXie9Pru4yK5v3rza&#10;J6dbbkwvwByO+zW1pvFZMcMxCCcD9yHtWMEyQs+TchUm4TWc+bFmAAq3pmDMzFzzwbWTkW0YYZjN&#10;Lk9n0wJuZoIGf329iK7Pn55Nbx48ePO1V9756Isffv3Vl7/+yS/++sNf/+Qnv/jyi7/+5ff/8A//&#10;8Lsf/t1vfvz+q+8+e/7sxe1rj568+vzj1z76NQeALxJifLafI1le3G4vNjevvvH2R298/ZOvf/f1&#10;F9//9OO33vn8xduvXC+84OIf//0//v0/3qcZJOkkj0tmOWAwn/BdHoWpjX9Horonww4TCeZuG3nH&#10;wDQV3woRSJAAwpaP3G8HdyHlPn0TSup1gbgA7TeQJJ/ByoxkWzu+/eDrdxM3sW1mweSJ86bycjOw&#10;JiDOcJnZyThRLMudsJRmi9ru8Dg3ldKQgi4B4xixUKydcYqA0GcyPeIGRZZOTwiKAuINpR6CNgLm&#10;SBdheeWOWyXurSskSPySOUOL1YvPP//igzevZzAq2Pu4wGPHWnSmr7fPt9OZGtit75DxeVC/X6vS&#10;jNfbjaOTw/qQJAsW37U6KzUINi4LqzHpW6rYqkEl1KXapN44aKCaHxA0hTZvjJPBgI+AjQeng20x&#10;A1Sgf00m+qRvUQ13SPHpOQoehyEHBkwKtPBorEqURhPbCgdFrw1koNdq1Us5PsHd/C1FYGbNMs/3&#10;oDysN2elzBYyHwokc1DD8ooWExKm2G/cf7kCvmfEcQVjs1JndtEAQ8hvT2IebTe7BbY32BfYUiDX&#10;A8OOEkHB1g8jT0U6xz8CNozyWq61mgiWUAO327iz0D5Sn1TYAvTxPAhEq7ZA7vF2UV/XjxstEhSw&#10;6vfxBmPpgdSrR4RJptbIwNhJRSSqkSUYGKImILoYiTLBbzYR+oEDo1ICXGAhKyIfPPIQf5T5A01S&#10;HQECdU5ohToQ3vFwEc+EHVgAcKxBBh2Ho5JwWo4BPNRXENTK+Y9GMmGpd7RsHibW+wgdkSmNsZhR&#10;diEEw2ZiGT5zQ5YisPnkyHdx8rGIYzqHVCVJFhnTuaS0tK9Cd7uPeJ2p6jHB4YxJTHEUgPTlH8Yk&#10;GC72aYqi5snV9eVsrn6b74a9jThMOyUDxJ8u6BconkM2oXxXQ4om+hn4SPz3tNROMVehqxBEHnHo&#10;6e6SvySLSLGSZUikaHyWr6erGRO9IinO1uvdw8cv3nz82tN3vn734x/+4KP3fv93n//y6z//5Ouf&#10;/PrzH/zij3/69e9+9PlHH3708avQBN/94geffv72j3//uztetpmnlnt+vt1tn5xdP7p4+PThux++&#10;98lPfvbJT374o69ff+/Dj7784o3Xnm+u59/75d9++dpfH8GiM4A9YQXySEZgiwscNTRV1qpEzsfI&#10;ewkc3k+JMyoCAM/0Reg78JsjRkHnS6LkmHjhJAwIBiYW2U6V0yROeWIRB8BDVMf+HKsJqT4WTi4a&#10;dS9ltSSyHOcen0yYjaIF9IghF3heJRnpaweN1lhilUUeKGs2StA6lzAnug7/X2zgQ+tJkOLY9WEX&#10;QbOOqJw8A35pKjs6XWItRA8MfxgxcIRBGGjnT1798qdv7q5X2NSTNPNnksBZLG2JZFksdURs/+k7&#10;LzVOgNbiA2Tdd/e4M+4Aoz6sNTqwQepDBLf3Ot4IKTxvOqQqKKXM3LHQykIN1V5zaLO/x6NsCv4u&#10;NiZEU08YS/fAohJ2PuyxZtAATNkOe8oSRojMbwzbmtdDCpC/h8hsRKXfwfFSgj3589IhWX16CwEI&#10;vjPpcyZiA+amSWa7ZTpwS1p/s6/2aq1hH7G61bebd4/6EEtOukgqBTBGPdyuAk4J7knQA8gRdRnd&#10;hwUwGTsxdFqtDUzVsTz8OxPGa0Hh4+9BmzyoUsMwqDwauiYdCJOQSu0QBH+Lj6E/afFGUl+A2aSU&#10;QbjYaLTuHYNLQsrHzxhDOMEasuAcH5F4CWkbpWjiqhgFER0idUIByjiU5Q4XfL81qDZ5JpiWwy33&#10;LU3FfCPiyqZBQlcxxG0kyL1D0TEJJiAflt3FEHFdSVFkrAoPxAJMBtOcik+3wFtrgI6xNhrU+2x/&#10;QMUHCJ+0EskuSaWaFWDV1IMg6kTpDPoBNAZ1EVmI1lG3r+BYc13lPhB8O/L2S4wjyFanxdTR4gC8&#10;CeIpHhuQnnluaNMl+404v97Obp+c7a/ifF2mNZY6V9oI8DkxLT1ae5sdA6+9JqlLy0iiGPMPjhxy&#10;70R3iy9gVWZ2ZUmCJVfD7q0iy4+SPJjN58vzq3NEvA9vN6h55+uLPLt4+Pbbr7zx6Wufv/vxz77/&#10;2hc//PJnv/7iNz/48suff/PH3/z0my9+9fHXP3wNOOD33nzzrQ8+/QQegG/Npqyd5llQ/qbn14wH&#10;bj/68J3f/fyf//1//+1XOIbefvvnH735+uVVfPXLv3+2evuPeY+hDVA3ph2p6hCOiQ4SjmzCzSOp&#10;uULGb+Iy3AvDU1AfI3pA4LX83JgK7cI/taaobRSDF8s0gzBm/8FYIzaZ17qQLQUU2+OISsxMEEOQ&#10;nqSbA25GyWIjXoZ6y1GMD7g5Qvjd1yQ7moLAQnNP2E2XxBhmfEziUQqN2yzTAW4imB1YaMV6Eo0y&#10;2a4icvYy5Y2ahZNesxC3QTtAG9xT0MEOZwskDsQXrC6++u0nbz19+pwlbZInuZFYGLwcmjW/X28P&#10;kQ9X7n/36Kh2XG0dHHbxobahevL/r1ZqxAphDjyo47bjahdYkmEtr/IwIoMVmuhwKjXeRniX2Jb7&#10;kcPPS9IcyE1K3iOeSF1yqUgNuwkoD9JtoOgMo1tsAg2DGQhEJlSDPqsu/lwoihjjsY5NCFVxYa0G&#10;dgCBhwF+CV8irUm2VtsCXjW3PoIcH24P6rd06o+OR52T4xLzfYx1j6podNgmNFcc2/TfI+b84II5&#10;ZZkl4tih2XJ5qp0x9C7SihgAslZBCaohYihnKgR+kg4vsU8hNBeLNRuRgQ9RF3kQ9gi42qjxZTI+&#10;kSrXm0cELvGCYpbiDC657UwZrOU0hB0KeEqNQEwF4BUMfPqMZ+GOM/1Gb6oSPcL9Th9YqAbWXd5e&#10;OYImik2S/YqiVwU8oSd9OMHkvOHikgHrQEaz2ekZgD/KPQGDfehmIz4u2wCKjqCCeEJ2fyWLmchO&#10;2F5TEC2+ylwICXTAEieUw1gXOaeg2zCOIihnRiIzr2wWpTbPAu9vMs3sgjFWgrjGMlggeZKBrBUq&#10;uwMxTMqwz3heuN5dE7hx8fgBL9fZlv4AbpAZTyN7ideVlQEfLGcUERkQFit9mj+f2At88oE1m5Uo&#10;e0df2DaI8PAUd1HoIMBx4s0Zv0SBXGfPiBFTbTRf7dAae9OHTy7yq+fX11fvPnnvsxcf/eDjr7/3&#10;8Sef//JHP/zVT3/6+7/74+/++PNPvvzVT7/+6P2fffbJ5z/79Fc/+OzXd1IIxEbqbS83l5dX529+&#10;8PT6xQcvvvr9H37xl//xr7/9/Mv333zl5vH+7Pzm4vqPP3z68E+fJs0Kml5ko6rgqiWMVie5yyxI&#10;MsZqTVonIwuX5WC2Lsg2tGH3WOmUmV+CgYK/ReaExcI0x+8cLKgdklW+mpYuYvo5JO+gQvtlyNCE&#10;xwoFtzNxFgCUEOhPBL1HJWqPqOug4qh4AUTuLIIc0ZrzYJ50h/rQMkYtIbIDEnDRbwB57A8tniQu&#10;uRLeI3VqPAuouxEL0SG4KLA0HSouayNqdsS3VH78yrq9ONs9/f4X33v04p3XrteYonXyXKZzUpIC&#10;JpLMs9r3/3PlO98VyKpoV6vyEI89ubMDCmlOmiY+IGjZ1Ubr+Phew2zcPZrg9OmZZE9iEWAch9e/&#10;0z0BSCR1ANrz5hNj6JmIGSFpCiSuMzElxRQtiUsQqoGDj4tbFp2CHbCqjvoszcd48ioDihd56ugc&#10;Zi5v6ZjAS+rHIfhzBtgB4yoO8/X5FZtWJeSunbAaPQFiYIOhxu4/qhKfq0jHJ8RgIZmD5gnEwy3P&#10;RebhvtXWwwDL/MTzKNLZ+JswtR3mgsC0gJ5gvap2ejbQvFyknMZ6KZtGm3juidw1fN59pdXp48bt&#10;Hnerg/7xUGxgs26juOq0ay2sEEiEcSL2jtuwOpEsZWCzKeiID8CKgMe4x94zZGtMCWJ761lgGRQN&#10;dSYWVIOOGpcsbib9Ev09bqLRSEN+0YWVDJagPwAfjcCQZBnsRaEbQYuhOQJOgcwGzDL4kbLJCugP&#10;mpkfcC+pAccM/EAmUD5dCEgkPmNpnLlMWhOO1ZC1yxi87TSBa48VLgv9eBVjx9nP7GI3c09DGgzN&#10;YxymOwiGdU8bq/Sl5oSQT4h11vxR7jgpcXuzB9uLZaFbiUy27iCMuXC3D+e5cRqaLmIiLG1EFRFy&#10;LnlkVKtiYGUWp4BVhKtVMQcxZCRJCVnhh9DxTuoYtUwCwmZTe/1kt08KDD7T0+V5ermbXV3vdsXj&#10;y8fvPHh+8+yT99967Z133/vqh1988eNffe/rX3/94Rvvv/PTX37z5Xtf/Oyrv/vmq89++qMf3TGz&#10;aFqoMrqEbH3z5qO3b568RYroj/7p3/+v/+OX3//6g1dexxt0c3a+vHhlsVm++taDptgg+5E3gWBg&#10;ZqaY7xFtwTAzvWmYufJ8YevTAndXlHPYpcmEc3YWqWjrBxDmy48QcblhU+FKFDZB4RSLxIv52JQZ&#10;g0ObGw+PfKwC/SAtZKKbJtQoA+Aw41fI1QN+YSiEmAoQxMJ0tw1WTVzK3FbwuQcEd/Kol0ztkaqQ&#10;/ImOHIE8yl8gvg2s5U0x4L1BNkDdCn3fDU5tqVTsA9lHCojEGQv/2LBSb/faJ1+92J2BW7jOZuFM&#10;R1oTxHBozc7h/ValVzkAAUigbw34x8v0/u3DQ+Z5TZJoiPpTWgOlVaoEqZMZfNGks2sos4dqNKms&#10;9cgnrQ9UPUY2h0iVuGozxp3CBQopy2x38e87XMS8zejjmD7xxMuTKGJnzplmDGWbnXUPeTAeHN5P&#10;TQsTpKwuAWkyNaopxC4mTcmw/Qlv8i2QcA1VWYRpWqpWSglPNs1gmEBCRx00wg0ldJHMM9bEMUTo&#10;1UTiKrJDGWotxKFyO+XgbUkVEZ4rNqAyGbldI52bv1RVUyRRdyTbymDm9icjtX48LO3P9fox1n10&#10;gS1IayWzs3rUayPjKRFIPTxA2BGIJkZ73+PpcZMNEJoVG8AyUojjBMazQzZiQpBPUlBp4yrBuy3V&#10;BHwaCMkzoLGgDxtCU4S0yIGFRGDYxA7ckJD8NznZGZMijJwEpgs9XIFhY5gTn1ffJNyY7HUuaBGS&#10;BVAyxGGmPwYg2QD62oGT3gQN1mghQQ4GaiKDprJx48Gl4XLWVbBd3PXcYR6jvc0ywiQOuNex51QC&#10;SPxZdqdYbQApuLCqFyrfE65dwnZmnrsj+3hz/fiG1C/0MxS2CaU6+r6AfDssZ9iOy2R5GEPsuWVu&#10;fIhi7BVnYUEdEaBHJyWYPRt4XVe1rzK26kQ48qXTZ7hJfrVene6ni2kahBdPplfpFMvK/vbR84vb&#10;67efXj98//by+tkHH3/yxXvvvv/Zx9/75mcfvPvhTz784idf/eSXf/nm89//+s9/ZAaAPrDgoHmy&#10;2e2enj999dUP3vv+xz/549/+6U/ffPbuG5//6MnTx7e3y5yJnnnxj/8c1hrVGtLSfm/MAxf2BD8F&#10;XRxxYEt5KVImdYnOMfTB0ZbQnj6iPAkvKuZWoEOkinDKOoac71ADkxWYFASg0iQg6uATjieUBz6H&#10;rW+meKTwZhPWMpAsNmnstjEg99mWU/q3CIXQxqVZBpv+AGfOUZ26gI7e6CLlbuH4gA9Woefjawb3&#10;O6w38Yw0aciRiLGxkliDS1UQjGTUTIYuIhehOQ6U9siBdNyocx/2pdC7fONs+vh0XkzPt4Rv4+FA&#10;Qt7unnz3sFofHv/ng6P6sC0w6+cVrwvHxAeelM5iln4EVKHMq9+rI1ts1cfHeO4ZSIOR7ikAMbuH&#10;nVp3HEelS0HG9wD8gggdPCbYmtGZ4hKQjTX2o9KKXIai01a1PHZ4aME1WnBuCXLPaWImpFA2PQnE&#10;Kq/pMs9s2OqYARKmKmifSbEEykBVimILh0a8y9DLdbljTN/nD4JwgazyyaBKFQ4JuU8TjEANN65I&#10;RgjGXoy8OgmdckSVnDrM/6xJB2gRqYiC1muNJn1p6I6JS9LtcQ+zpS6Ti0z8DqqqQSmdbUAU7lbZ&#10;UbSQKlMVIb5iNX8P83X9PrSEk//1/lETXJLPN865p4Y8NJfLMKM9h3REPoRnoNs3JDZtgA/iQImh&#10;8oykIZP3Nan0OsHceqvHekQcwwlj9guA0UYZ0FNo1SEpoTUGXjr2CTlC+4jHjbkCbRCYIZSrQUAL&#10;4eNHwXut4jFHmiiwMoLDbirogttlUH1PJEBsQtidXYbexF5iO1Bz4miBLYTKH8fMHE/G0s/y+YXn&#10;WTG+BYfhQLmAwcZJxs9YyQMtXWBv81bL/e01sh9oPgmTP7C55thMQQcFq2jLl1Va24GHTDnG2f/r&#10;sETFFjJ2zROstR558tTcrWcRug4CXqfQKCwHb2G4pKB2UfTn4WlQTBfX59dTn7nj6v3r+dOLDJjG&#10;OfF/p/v15vTy8fXzh2+9984Pfvzp+z/85K0vfvbNz372vY/eePOnP//qi9/++ee//+1v7xDJAQhk&#10;uUhX+92DD9/89OadNz/65ld//+c//uPff/bhk+fvv/HqG2v6YEZ05Kr27x6yJGJbNWzqYFUcFJ/c&#10;UDppoGT6suejWyRl0VmTckfAx6BPlgCENsvD7ELzYoSLNV9qjt6D55uGiywCJ0hZu5ZbfkuED07U&#10;9GjIzUgJwB0jNNHCsodiMySAyDIB9gjmuAx8lEHQ9KE/eI0KyB6u144wBNnHIJ0sn0HlOwdMCQjg&#10;bpRo7ZPj1qSC2rVTcRJo+C2dxA1ieCHs8p0zE6RIQIFRhmUzdWM73xtCsjIdJ98Y5VLNHI34U4Cm&#10;arV7h3BqD48rJ8wZD2F/VQ5ZL4COYklBKtmwcdSEI1NpS5CBO3Wp2sSAWCbNIwcumRS11rjZ7xs4&#10;hlnrk0Sh9OCmyAODZFU4HTTERq/Nan/MFRUSVTfqmyZ/XDrscJPpQzBylo+AVRWxEw91KlvFiEgO&#10;C92zqZ34Sl9NS3BirA2ZYrN8ZWSkLOysGM2Qj3h2IMLuh5E47kv1MT4FMgLKybnS5lout2QeTiKL&#10;j1UZYsQYDkxnwlKMM1U0Qg4AFpCszKGZ8LU2S/J6g+4U1KlmsYohGlIVyCwDdoagdsLn3huVAaIc&#10;JdiNG63SqlMnNK0L6a9We6ndqjI/7Jq+yZAO9IiisMlKLTBEXM1EctAMsucZ4V3iySIUE6+YghIQ&#10;EBHtGcFbDOwx6hpyk1w/ZimgTi2lXx/ca0EThdnDEQnOBVitxEaBwRH8gi6jaN1j6QddEBV0CPHR&#10;kfVZSNOVhQgZYP0ogI+Q+Y9wglsazEiJAbXvLHLVymhLEydPdXwtIDkAdQfTbebl+ZK1GcCk1pga&#10;37cTL8Hrsy0JbqDUUs9AHBzMeW0i6Her0ombqbPVihU+4kJWyuY0RXybYgj2/Zkz8aSC0UFB7pdL&#10;wrsJWYM1A/eRhe91XkbnAg3FTq/rqWIWCtkhZ0yo9+d5sSW9Y5rbfoySZx2u5pA0drvry5uzxenT&#10;y9sbwMFnb5G6+t73P/ke7MB3H3/8yc/+7lMowr/46rd/+N4vf/6nv7+DrslQFvFZ8uD82WuPn37w&#10;/LV3P/js09//17/98Qff++it128uP3xCQAeEqJEtU+qSLeuSXsn2FB4jU1NKVEtCuIsucgYkAVeT&#10;leBx8BVGKHheRf4rsasrQ8LcsTMzLUC7Dz0yXFl6oZdBcApmhAHlXTmxYQU2TngpJs1aqd1mmCWq&#10;CpUrgk3bbXG7AMehTx/3SH0XKMdQ0yC7YVmO/Y4yot/suh7peoN647A2rLQErVlVwLvhfJ8QhqeS&#10;9oNOsLxkwWF0ZCij+lQXzDLUim39CWaycRXER7MmSPePGHVB1R0Se4M5XUaF2yszAI4PTk5ODoeI&#10;008qlXslEYxJ90GdAXiLRwGEmCGgums2jiq9lyvHtPikBFI1I2CDcDeCEFolyKTVYZMqNie8LxS2&#10;7AMVCnXTsoZtDfQpVJ6hvKLatBEQj0OWWCSr4AYlNZ1oFLBpBkonzQ2gxJKkhj0UCerUR4thM1Hs&#10;K/JA8iNsskDWcvpWdgHbzbLQRizMMNazN3UJBByMewSTQNkT2LgZ9jjti7DBCc0QnE65rqU04RpH&#10;FIv4vCexwmU+wMOooa9jXYBQGEVQEy+DXjqs+xa9F7gQTsIRobw1IGsMRfmIEUo0qvfus8Bp8ul1&#10;uwfVl+uC1SAIjYkJmw4Wil12fbEyRShC8pNA1hCredpAiXq9w3gJjEeHhm7sN0lT5cCLDDINie5x&#10;y+JP6LcVgpkb4N2GukHYLykVCrkVmqc58CYsxkyuN2bkPmW0jKfbkLhTpLhLcorqG+okdHpHxBuI&#10;7W8d6QABobMQ19gRoN3y70O7jqAgzwFTcT7FJl6lYrEo4hAZSzxF4eeSzuItKPvZiYfTLMPuD7BB&#10;VkWPglErEneekv9oKWgFi0yD7g1gi52CESyuU9iBLPVi2SJ92yXm2kBDO6cPNoLMyAPTmYaGh1lm&#10;jX6ecTisLmQ1yZRwjBLLsU6ZZTJ/TCFUbMEG52fXwQwvwiyML/bbB9ewwzacL/D9d5vtHgnC2WtX&#10;Ny+ev/Lg4oLx/iufffD9z7/8za9/+Jff/O7Xf/vnO1Gxma3w8AXpfHsxffXJm+9/870vf/zN3//6&#10;H74mXurzd965XOQQUHmBRdY7qDs6SlfCmOQPTHfYnCjlctRwQFaOIQBmpO4kDAQlIyZbheDLyVjS&#10;We6U4gpujGBkZgEmc9OVuow2CRQyyBt1RdKQLUe28fSiOfMzhk5WjJkTJRdL7zZbaklqtvEeSXqI&#10;760DixsyHYt+5DuRy0iZ3RFXD98uM0ewhVT9OH4w6BB8gUm/VifoocTewpk/wJHaRiSuozriQTFw&#10;ktGNMgqWWqZQ62MaUEb16gmpkjWC5iyp1jg4wurzXw6qBwfNu4cH908a3cp3ELL368ffuXu/U+3f&#10;PzpoYO/pde4ylq/y+7VZDdzHbV/rHJfh3r2T9kGNER/Yzm9BYVqIM45xG3IEsWdLPAlkVYnY1vSS&#10;q01IPWMOUx8SWSERxAK3nGDFBHoMurNpDnUafr8vm2UKWO7mmM1mWhATmMKnCTZNhB046FMsIE9V&#10;YZqqAJpLJ5oHBFTqs/aiykBuz1ix1mF7wsSDWDveMpDYPMcTyNQSSQGB5o7B34IW8yM467obTfkl&#10;mTfIQqLzDAJQwT0IvYcljSB7HS4/IPruED8APiVoJcihSdEdk4baamIBALCD3vqE9qp+n5XlqHnS&#10;xNwL9Ri4bAfGAysPgLQYc8nhICCdYRgQViARcF2lMDFIpKZfrzT6Zb3EGUMuW2ZxcpL5iXCnL9QB&#10;q6moHOjyiPm2ylpa4R42fGIscNciscLRQCvjaRONC5loExjoSpeYVmfI6V4W3FEiwibqsOZs8Hj0&#10;NXcWKAaMYxwbKlOrWbjNvTiTKauSCIRPmMym9Oh5zrCOvQsN42IS4ULQxwxN2FV5hHlnNAy7FPNO&#10;nCEq3u5PL1arC5heBHz4KV/OKGBkkC9S8kX8CMcMv2gKagjsheo5+IuFZEdKhhMTO0BUKzAjJUE1&#10;uQwkWOK+vI+QGvopSds58ECsAjC3n+Xr3f7m+vo04ree79f56c3cSbfPT/e3Z5dXm8X5i0dnZ7dv&#10;ffHe0/ff+vKbn/zsix/9+S//+M93cBjpyaJINxdX89XF9btvPv/yi1/99Td//svfPnn27JXXHi5w&#10;91jeuFth6KZKTWatgLeIxgIZKQKSD+PSq0dwkg4iBXsF1J8kXK7TgAVQBcl7Q2KJPWnx1DCT9fVc&#10;k1JGKi6xFpwAtMwOPI8gQHahMQhhcdf2l8xVIDMNWfB1VBk8OE2nyBYdN4rcHOGPHVhAovDclQQd&#10;kwaBy43JHu0pP6cGlash0hDWD46qvROw/jK9tW/2kMpoZSBsf8CISYGN0+cJ6wy40SSHCxE9Pu8j&#10;zx5BPsj7h8d9tL5NU+6yu0Lig3rvu995+aQ5+F9eOuTuJ5++f3D33j08/o17h4c13H1MvI4P/rf7&#10;d0/0buWkXh4KZNtW+kCI+J86ph65dW90zKa8BRdU7Am1jtgHxyeKZGeSdAnaBKtNR5MHbCN4gjCV&#10;Cx4dlOJT/ikQJjquuoTOigbWJJrdK2zAjVHMQQ9BBHyFkiwRyjjQRamH0JokqFYs5iuUscqc19dV&#10;YbfyGUzKdZ8K1ZzIbrYnFTivE7K7oKSUK5WxGUlSD+AKFTSw176pKeQCMozNfKB6sQugkB18f3hM&#10;xgeI/GBgWG1BqcMTAmUsUslwonRAsgMHKkF+xC9g06EHG47qzcHBvaNm96CCY6dCcLLexa9Pz439&#10;NcPpmLLtxvWFshczIPRTxpWsO2mctCINMnTffVRBnEHSqIp/GRVSS9NcskvIXiKRkKGugV130mqy&#10;yim8STjHEQmoD8Q4vvdsPXeJ90QYCIlvTOhIvcvdTRizAISWEFRZpicgsA78FG2JLjD3UzKbHEsV&#10;BzVPtQ/9BpQtbyLcGGK9yO8KVgu8yys2pCmCd0QHHp18WfB7Fv4XyYvYGVI3rYoAT3lqwaG014vd&#10;MvRpm/FjFL7+bZogZvY4133Xg6wJKZi9foKXPZ3T8IMZzSiOZaOYwxNIDQMSAPxEVu4op4o8wleU&#10;whN4ALob6TI7j912keQXEPh3acYVnO+W2+XF2fXZ+hyEzXY7W1w+vSVE4PbtVz/86PXnH3382bs/&#10;+ekv/vwvv7iDAMZh3pGU6p2H16++9e7bX/34o5//099+88m7Ly4vQRYEU/gnzZMOYJcx4B16ZgSs&#10;HdbLZeATaFRbZ4i2hVzr+wjbCtoaJpg0brFHg0DKUYzfGfabg0zQBirtxYlh46EKQugVlF2iyXSp&#10;Qcmn+RebgImUDX6YBa8ABaaH5a1PGDvB0pNxQpR32SWWpl5FYKXLyht1rP7tkkuWUU7ZqM8ZpDWx&#10;hiNAKROeXHIomEsgQGfJXkYIgY7hQJFYb5dQO9bfGNpGHeiUwESYWiLpqRwdEy+EaJdt/8F9hnmM&#10;r49q9+8dnIAAY7TQPMb90+ocvXxYOxh997snRBI3cPfXD1v3Ku3mAXAuoqnA8JSVfqsj3Rd18GMI&#10;gPuEEjLIx5WDLgeoYQrHUJ5oZdy0qnmpza2Kz5fOBo0L+ejkkuJWwqSkGoSvTi0OVGg9qmvMoE1q&#10;rrNBn+KXUnXdxSma+KFrTR0l5DrP0FSTLD+OhxBE11sE3DOQMzLpxfyKMoF2yKaBAFZrTOwFXPoU&#10;Cig5+eWZtyEtCjXPH/HEAu1mzKdS31qED1Ojoow3Rd8jmIvMJBR5GAk0Ra3UVBALcBQZWqhdamzI&#10;XwyJdDJUmMs0e+068wbiBmvV4yOkUyiD6TqOiV9+qU3CmkKhz12mhNxl17sVDRJHFOPGiV3iwWEG&#10;i3pcbsYH3BIZfblttuv3NJYPHZRHdRavdElDhNDdHitCen1PQayDkhoZCj56RmzpPMdei4RSLTzG&#10;89SQLJJtKm82mwqCljLykRhqVge+BwlFdjLSrkjAMVxb4fQksCqazwzLHga8Y3PELbtALnYXkLQj&#10;c7s9zQF90gSQ6VU6Gf1VhFpYorOZhhTqBOUoShoZYUaa4or3GBa2HuFRT6cZkmHiOJbTYDbbLILt&#10;zWWeA9Rn1QsuBJ8Q8jNmFrG34PCJi3x6mtBiE12iUh8T0LtaIURyw/UWCdX+ycMsOrvhNUX6FbnT&#10;HV/5kmoCctDVbpsF6/lpsXngxqcXe0Dlz/abp++8+uzD73/56fdRvP/mD3+5A6QT8lxERPDi7NW3&#10;Hz14/umf/gRe8Ndfv3a1ffgi2wYIITSTOGf0HEfHFRmsEhZTgYa6JQTyyEcJrE+6Pk0E6hAeACoa&#10;Cx05mac80Yy3iH/lROV0h+8A5DPjFHdFPmYPQStHI7nDGrpqEqXHyvIpsVkUXmPQFCNE+6TV9Tu1&#10;GonQDeNFNDYCmjeUHyjP0fRow8PG2AoQpHQDQl+krkUYPEI1ocWw6/Cow2vXaPGs6ESEl/eESri4&#10;zNwNOBA+dUcroz4kbl5mB3zTMq1m8wTKXdfoNqvMrIRKs9O4P+jwUmMZPrj/UvPuyVH33ncOsbkA&#10;4Tn57ndAiFSoC+7hQzhGBHTCjPDkmN5/0JKZDNRb1Rrj9TEapDqBlTDAaZHpq+mWBqKJyJQkvdCw&#10;sXp4vgb6gVA59IAgcZwuY2nkboh82KQy3ouguWJGk31kqqEZsXBGQqUvuDTIUe5ZdJVsqzy6TkuS&#10;8njq69gbSkuNQjuJ/oAWzfIg/GpkWzLxY7A0bBrQEgkVnYzFpuig5YCFb4IBkQQ0Zty45XPv+8Gi&#10;oJbFg0raGENsp/xPINjE9UD/kluEOQIbHcpBzD6rXQ4WysUcy9kK8OFyIAgmrF09GZdpXgcMVruA&#10;E4/AdlBrnbB3q7Ub1hFjQkJEGYwhcFwsUD+obIoGWjoFjoHxvFyBKowABHTAHkAkWbd6HQRNHhpF&#10;1ECiYA876KAl4gjIQGAoNfZIgMQ/u8yXS3ZUs3m6hatbEu0iBThsSGMdG32XGC/dIgy504TtYErd&#10;seE08SODIsKRR4tFzi0FELpohKFJii5Bn0CwXyxzf8Pur2ANeIUfKI1ziP5Ix8FHTsrIS8VNwh1T&#10;bXRbUCQh+jEUK9VAK5+vE5MZfC++5qzUIaAu1rJiPidkMPdgYxgBGaRYBIkwImIUPryhMmbkbQe1&#10;Bz/Ez0/PysWjT+DYNiuFwzR9pIr6nDFeabRb+Ih507k5m4WLzWKxuLlenREgwCyxiJAcrLfXt1en&#10;69X5/Gp39vSd918/f/Pt977/w1/+6Dd//NsdyuYJdD76iMfPLh689fytdz7741+/+eYHzx4+vrgO&#10;3awgSFGUIdS2j7jY/rcDMoEbR70JDEO/TII3Rxh2HFJXRCvVoCT5JNJboLPJBcaVrzPmnyKLRhuF&#10;SN1E8Q7BQnfhGyR56npa5IVmopIOxJNHDLpGgptLUTYkegSeHZU5HHkAgN3/ctwgJos+AnLSRK31&#10;qiOsgAbCblprsqiZr5NmyxKIwHWb7vywO6mWtmClwzcKMrqEgY3Hx8RUlXnuKY+dNAbkgLQFLSiG&#10;oTawilEZ+Yn+nCusR0nTadW7zU59WIFpVz0+qeBsbQxq361Wq3he6rUjtgnH9SMaXChfPNUAeuv1&#10;k9oIgTAW3y68+SaEIjaMHRHueL1KB9NkMFFqnLplpql1omSkazA46VJopjIlpGVoKkgOlIH8RbdM&#10;JACRFodTz43oXUwWvSn6S3noJbzlY8vDnB5kXiz57KLLUNozEOp84khqXH+5puoHfDzxU2/tBnPb&#10;z6in2aM0CdsATM6kwFMhcNGoa5HVSUGt6CZ8J8tFzhUXDkNJTwMCZ5MIWUTI/hS/jwEB3Ah3I/tL&#10;mVi1Eav1elWErIdIh494TLYFGzc2BrYJI0Tg1WfTeESiz3FvQCACBuSqJPWrI8r/Wh0HAWHOA5b2&#10;MogG1iKikeouuF4ieWATW/jqGEOY6A47dOd5VupLqQfaTHIgphHlCcedcr3HKnc0UWTYEMAfeW1Z&#10;Mi2Zf+nBwiCNb5NfPb7dZbrqr9H2gksT6hZuE8WmvrdMkkRMguEROWAYGVoxgjy2BC2ZAcO3CkFW&#10;8z5nISs33iKTCA/bmhHSa6Hg5zXjRUyvaBXIuPO9kmlBWyXqAe0wXQ1D2/Vmn6ymbBKSzXTjT2Fc&#10;JtzSRj4vAYQhksCkmIenxelSQ/lvAt0MfAWT24i6w/IRGYMe8XjltZRDAQnC0tb8krR3Oi9JZDmX&#10;6Qx2b5ERMj7bF+VsLYHjcTGPIAkhsU3Op/k5uTuhBdA3v3SsYLfewOPZXM1Rt+2eP/neR++9+sk3&#10;f//XOxqpZ8lyaafpOb6lN9/+6LUXP/rFD3/w2oPXrx9c7vcgwdFW4X09Gbbuv1QnGYL7jCKAeSDS&#10;WwVwPXkcjG/JOwhcBndw7OCoxVwLGT4sF3P0SAcuA8ksM9FklRJp8s/PXNzuvsIzTL8L/Vtj+Ecy&#10;p2YHxLD1odhMWOeOITPxCqvlik7EBgotwtycAnKVA4TvE7KmBvUqxv4xu2BUvoFpORnjyjJingK6&#10;0umStkGG1aB+r0qg1HjSZE0/BBZD2o/H6j0tA+vVHnEXpbhlzCaZdD8eMQw57fv1FpHjtcPv1HsV&#10;4oY6yFiaEAAHeP2YLQqD2glY3bv/6fBlHt5Bs1E9OCS/DvmROOgdfLd9cr9y0q+SmEVcQO2wKfQq&#10;FWjF7BZJrG2jHeQW84nOADoJQNknByQi/HOWFOTSQEpnrqUAD5JT/BWxSZwsC6UpsTBFtluCT57R&#10;LhCbiOZynvlJ6ctgA5CyaZ2UO2x4LRaPpmtnE5DrxK7Rc22oVQtaX5ggjWofzQTeJlk3mOVYnBeS&#10;xgVssR6hWBMbUsETihCDxZjONcYW1HB68EFtuN3EsCBYwzQ4oOiBuglSky1epx2wAhQRbQ1Acsqw&#10;EtiogEZpcf2fAF8VB01yAWo6AgOmASeNozamgRbiQSKZ7nUoDFO7TBTv2y7ST68kDTTB8pIKw10G&#10;lBwJuYeJGk0OitDAxfBboZdiuokZpIn2szvqYV6uyB6JjigXQguXICauOfbteHq+efj42fWjR9Oc&#10;24NsBwmZqBeYU9xObP8s9NWjOKF5Id7dYI0kl0EK2Ff4rFxKL8pz7n2UeD7VNXoi3kQzMTN3pc/3&#10;ewzvAS+twQUkK5Efk9pu0/CG6MvKJxWDzibhdZs601UaIM8hKwyi5TmMAL4SRhAwQ9E5zVhZwJlb&#10;pM5+vtOTzd53UB3am5QFGBOd0MoLAyIWAjg/Y82ueagPWDfMGbVlIe4E386L2TbhG14XsWVhGGAD&#10;OfXnAQpb2ZnF7nLOb2+YIEoBC66j6fzi4elqs7zY7d988u77b336qz/d0VMzmaHFimarJcyL5198&#10;+vmP/+sv33v+xun57e4ixOxLWCUJacdHh3zYh9T/DLUGQ0hWoFtx5ep9LhID1YmiUn6W2xQSrw2T&#10;2E9AlyOKV8KqjPUKlB7ZqD77SoIBrSANltA+h6WVyCUPnOhlMmIxl9aFqcZ8n+uij5y+BvubiF65&#10;d/9+g0wmGA/ZKiTTh6m1RvfaRTrKtmkIGbJaDwKGk4oBrxN8Sx8MQJtDfEgSdwteuMCKiFEVInAR&#10;ACvmggnudG8EoRbw6wnmesK8vqXhaghgegLFDtvx0fC41muQo9frMPcbVA/u36vXmnLtfu3eS1zr&#10;RIm9XCeOtNdtHILCHhFoewKho1Njun6PzTdR3I324f3u0BAOOD9IJRgCmRsNTQSJLQ4c3ro2Uyzo&#10;BkTBmDcPczTUxA92mVaZZFX7Sg4qYj4NKMISykxQsuQskMUEW9HOQcITIAHFCZ0eTSNP3wTcIu0h&#10;DF+N1oJ1DIzFaSxFYPDi7NZTYAn3kC0pY2psIhHEWLfJUGINO87TGBUCHbZB+NHEVYAeiyrhDTQo&#10;1MlyYnAw94GTygYlu2tFpICMTTLM+KIJ8ea8B1fAiF0UfV8Bc3583BycdMcwylv9k8pJp4P8ekA0&#10;SE0hFUwUjhmqlBgGRQtIVSxHDUSPIu8r80BUiZlBq3MI3ZHNKGtIUyWOl3MG32kawvC0Telb4Y2I&#10;4hFRMk1dARhqDPIVvwdKcbknEeUDNXK2zWb787MX73z5+RvPHq/mCJ09adRt4+XUmExRZ7KBRuus&#10;QprRePPxXKmE/PE/Ho0iwJp0w9lrMt4ALC3Briaat/SCEH0cry/3u9kiP8VrORin5Bp7E5g/ipMQ&#10;Jqwa2Qp9lEkoLkwwGnpMQtnCXjPUm2HzdcNoU0L1vGFSPH/n1Ufr2COLF67XYrljjR/xLcPcRjgb&#10;z89wx2U+c2Iba80ObzDuO3z1wHhgg7FEwidcbhiMma/PYhQ4PnuihKR4EnjJLPenaSK65QGWrNf7&#10;rU4NeEojsbllHpRndAL72wcPLn/8vc8/uUOsD68RHmd1vZxudrfvvf/uZx++dvv0lYfzzTVmp7Rc&#10;ZmNybx232CMTIdkSIMSyAxZQXEz8mBINsnyLzQ1qKqIAEwnBNPk+EPwIgOMDRazgEZ6U7SMuqDAD&#10;CeZnIJBB/hqt0PdZaLJP0BKMHDjt2HMi1uUH6jBMgMJcIlwmQ0D64y7ebaZmLKA6nRLqxh6gP+H0&#10;Z9RHsd2vYRZnEUnCa0fidp4M6qzWyJPvK8DqsJWXfFiuPQbe/FysDwUCDhDBMnEv2WIintghCK96&#10;pwlZpw3oB2Nfr9pp1tkZcm9DmCJ0AGVf9aAyBvvJB4IvpkoaDXU/FW6lTXz2QbXf6+JJrHdHtUOi&#10;7LpNor5FUBKNltTtV8kgrwyABVHjjiZNAsPRTBotdAYaEyLe7iXtUeOEZDrSz+D6aDEJ0dwE4CY2&#10;EWkJu3IbE0eSXeC2RgWGlyxNTxeUfsi0YDKpRhzYBoGr8GZRhoTLZcRl4hHy6phRgT1VJ3msUx/D&#10;q9TRuSk283+mdR4e7jHU9i4aKJOowva4Z4EdobLjVCElgHUbBC7il6m3RxBORQ4NBQJgDzzgaAyl&#10;28W9wDSV2Z1tE4I6QrTngtZHqSHeZ3XErPFe87jSqwJmb4NMvXskNOojQydEBXqyLDEsHY0Nb9Bi&#10;PIeLATdIuwLABD2FRl6FXyBhYK4JryqjWJTQMdDG4ZwQCE6cqBwsqJ7Bnde4d7m+VR1VHTzaKRma&#10;1+v4ydsfPvn0lx99/53L88iHBOyYLHxlD5WQYzkO5xlcZcfRB4YDZ0gFFxZ7sEZY5ZGVRt0pi5Hv&#10;I+TnpqKrZRJuWmVo1hlsDm+1XWWbFcjAzM9ztQhZCtgaAadsuJnXW9AU4u10fZ4Q5ANifmkYRIUs&#10;EncxDQgA2+TxnLfy6vF2N3XSHEDG+WU0PUvC1Jp0EcWhFtaRdvhovd2N6y34MTDsIxRBdeC6+KMo&#10;AunaCwj7sIkj2P1RfjFNZ1g9lQRK58wLyNDm+GLDZxXFeSpF2YxXlWRnQoA4k25vr84ePHj4/ov3&#10;X/3yjoze3khtIz4tVqeXV1cPP//yh7/68UcvWCHAHz9NEKo17oLXJXm3d9w6wk+HsRZ72dgMRZQi&#10;vsvYiJ+t9GWApRg7C8ZVFlqs5QztgmoXGTagAPKZDxwhnJI+nC1WbuTxf70oQA9PorfB02xDyzRQ&#10;xiAlbBKQGST9cglGb2r2jxz8m3fZzRPM7TMH+DYIiG2AQDhvix6eDY9N2JNjkMULlRS4M7/WuLQs&#10;A7YDm8HYvavJFYYHKPO4BMrpuNwmVIIpBdqjUqw3qfX8Dltj2POY4+8OMb1VMLYDoRshi4MpOanV&#10;Xz5pMKq82z7CE3d8fHLcO74PBKOU95P6MTn4L5UOMiJyr+UTvEHHBwRk9uu1+wiMGhOHkJsS2TcA&#10;vW3OEENVEOGSIyFMmOGDVNIWq8XaSeD6qdzCFtJhvibKIqZMspCqacYwyCyQ97pOurvgeXSiFelU&#10;tIFT7jZaJwwr2/10BWAJfL0TuKdwduxgBbgGVflUmW54S7wQ/lpJE4eOqaMjKrU8Sl8ZkciFC7At&#10;uO4EP0HuM5NBUaFGecgL4ZvhPBm6bmoznWLypI5HUhn01+7ADcCX41tkAIQpgG5GcQ3AeTC2hk4F&#10;h1TbaPbJGqJbQrtgtdr37416lcMqp2atMiKcADj5cRNdIiRwyaWM+HZrBzOLNTdJ5LqO0gRkPEkV&#10;EUMv8DO87Q2gvVT9as+QWlp/CC6FTQg5Yr0emxBSfUnZRltJ5bI6W2+3m82HH37wvd/8/sPvP79K&#10;2Dl1kFpz8uDXhTiP11wAMK2hIRhCEWGJzWxU5kZAzRj0xzGzUvxIRAP4CaMkogtw8keI3KKNHVJy&#10;zU9vCvht2PILHweXM8tphlURzJcZTOU44JreFfN4Tk5z5FNokJoVhxfLSJ9F0QSqzHwbbh+8/vHT&#10;x1fz7Tycnz1442q29OdEK7N/RfyITgnTtZGFU7pk4kKYU6vIvYscfsgyJo1AypZLL1yR6Z1B2I7m&#10;ZykFNzE8AL4VBpVTfTsPxiTLFTtcdWpUxBmgciuaWgq5m2G22V9fvfLs4tEbb354xwpFeHg+oWPB&#10;sji7WD757LOv/vjlJ+tlOkuYXFBaks9Qq9RBPrTg3HENjrkJRyOLMQ9SwKHF4JVAYxN7goNrnCIJ&#10;1o41UYjxmmhAQzRWnCzoAdQsGJeYw2iJ63WWJ6vFZkrN0/dVxgEh0ys8vZbshwy1kNKWg07y15VG&#10;o6OiBKO31tos9dEcSoKLxV4qSfUSkfG1I6F9AB5+rALI0DWSl3QervqJiNwUa2eZUNHCSMb0GFGl&#10;Ilg8RQwCmTBqHaaHcOYw5sLpJouGuE6NqYIq9I651aF+oTJHxtttgA/rIg4gV7xf7xydiFUAIOh+&#10;KicHncOjg/vdw2pXPCIVt9u6X7kLMqteb1fvd4givl/tyeSAsA03wBB3fSYVkzJKpNf1ENgjDZD7&#10;oP7Op8UFXdlZqop2o9WYTMw8xHqcEs1M41bQ7kVlNFM8l9mTF4t5KPB5QqoI0ZHs2bySxJCtT8/m&#10;i4i5uW9mOGiCKZHM6E2W023B+poHimpgily/y+aQ3cxknEqoLNMLN2BYi8AQ/VAdFQ/lPRcl4AZA&#10;zHqI8RLFWZCCIeCTJ2nXm4AwF+iuqE+gKjgODky2uBBbiMpAVs8SlrRFUGzN79YFqUUcAYFsPCon&#10;jRpV+nGPCBUOUUYmIP6HfHfjvm2Q64cZYjikyp6EM1KmzI4YdCmMbE1ZXWyveHTzZQY9f+CYhKBQ&#10;i5dyDt61rMeNjJWXFxntZ7sp2GhPIOhQxe+uHjCnv37/g3c+++l//+tvvn/NAJ+GB6KhDEUmSf05&#10;GynJSjALay59X6jqvQ4EujFeTIOaJ3AAj1oKnzvvbQIRHD4P+ym2L0vgd9kqtVi1RwUxGExHWU2j&#10;vZK5vBTWlIxVwxlmANRHm/Pi4qKY2jZbOYTNbmgxm4lIzOQ6DCf5kgPg9owh6+X+uhy+r6PNMufA&#10;NR2ZwdmKV6bUEgRs2VeQ+B2FCAIiyORQNdm7QAKCDmiHp+t0uloWi81svQhSTUpmMkBZLc49NojF&#10;yiOvk9+TY4KnJcBsOpuxFKF9XMbZ+tHilavnD57fsce0msCfAI+zh3lyffPplz/47J33zzZECz85&#10;CySy1Wv3j7swr/vt48bJvRF4dubJZcqaIJWGbPa4eP1EYChQLRNbmaSG21e9lAxEvZxIqMnU9JYu&#10;D+KcdBMMRFEUxrPp1Rtvx8xrUFyNOBFCwleUAOCiSwgphkCsGJR8kzbE1rrIgd8fojyw5F6nNuqB&#10;oMJRV0VP02qj2ekfV0nXUuk3aP6VGMzPmIDvPnt/xtp9kzadd3xA8Yiyml8SOQgbQbx/olyXxzYx&#10;OSVMFr8xdNAB28Nj4qj7aufldp/4vUa/Oe6UXEuCp5CONYHcHNWbTMwOkLV0K1UkCa3h8cmgfnQP&#10;jWAL/VFPkLv142oX/Utj3GHCIGM/lgRbbRJrzxEgsOQcil2k1ROC7jAAOOPAni5m+YM0w2XXURW+&#10;MmKSFCffFtkUbgo6O2G6zFMCVPMyZG2W+0x/8nyfgZyQWBMhZhypMaxSDK1cplP+zwwxMKFGjmQx&#10;XSV8TulbK9MDOaUy3qLyZ4kjTvqONZ5o+KZarQk6VwbyxIPFuLVoJEpkE1dgv6dZvW9lGWy6CBTE&#10;y9gGuyY3GyMWrqhzaOpJEilTGtAGwUQe9RrdKtjRPsUss5AOB+igd0z7M25X//NLL7WqENOPQBqh&#10;EKsPucktIns65T4YBjdykQJFsCHIyA5RfbnB5Svn+yicn56GEdyoMeMAXeGW5AIvVR0MCoiZRTgk&#10;Or0Rdu/SsGjO+fHXbhj62+snH7z/2z/++z/8/M3rOfD4DHUu8lKZwYKExJB2n4EiubIiTmfoJbiJ&#10;h5QBJvB02dcjZybC5KJTiK2IdKR85qcFD+k8T9jd72cm4TAJoC4BrX750KurFMc+4m2KM5O9LpBl&#10;8P82ccEUb2aaUruf3u53iGQwVrnedLeZW978ITCP9dOLs+evPHr6JoOFHH0xyzAoi/YSuSyXqYYG&#10;w/Mo/6hs/XhppfGkWBEXghAUrQ2EV7yKFm5EU58zc6MW1NU0xOos4T9iNQiex0TOsGfRCHbKCEj2&#10;Yz2poyu2tkUUrhakAN0ZwFB0F8hxEWPE3vbs6Te/+ubzd053swdPH06TWTLUCLipEPTW6hxUqydM&#10;w4+q4Pk00Bv4Vics0FlhE2nnbxkZYW6FjxKVZHq+A+KVrDx39QCpCXUNqlRutGSqRytaqP2bCyWN&#10;eT9EczCOWbtCxUZICu9aHggqrpSCoRSmmm6dIUOrqzDzHdyra8RNTlrMbTuQn9q90CoR94kkHrXZ&#10;GAypHkhxwFfq4veV0OP08V8LIxThI/ZrBAEQvzAggVcfKMQLlFdZCdNkgq3wopISWu8QXNeo0Cqf&#10;9NqgO1ADj9uIz8Bd1V7mKmMHQgrnITSSo/oBTP6jYbuJQgid0YlI+jht/8moQqGE56dLI1M7hgeA&#10;MR4AN9FVDRQRZS5huU4zwJpT70oKez1QpgjCrp6TzM5gE1AewaU2ZJIiWW4vFjm+dk+brZiu8MBR&#10;w6EEKkfFflhSaLIM0V8SGmlISBzyKvav7JAT6CBI4w15iqjHNVOHq5W1Xl8FWGHj+1OGnkU8g6s2&#10;HQjcJHy3j1uELSMSwI6LwIpINFoz3nm+Q82Y6kSwkQKC9QPRtG/0IOaVBBWDVoJBJjM6lN4KMeRo&#10;MTm7NRqLkGpABZxeLRMJMF0OEEVVKZF496tH4pj0JBDDeHjrzR6RxqAG+mbIjN5yiriYpUuE46XS&#10;dxBtH7yyyt3dW++sl34A+JcABWS+MI6QNTPLYqlTBwZFiAdJGsT1WjPJ9IvTdPYAsPObD9796pc/&#10;/vV//cPHt1c8ZmwtLLU+JNfGUZGusLL3wC1xVmJbFeA1euqEr6z8OMjdwHUDvJI/8CiYxfvELTQh&#10;zMH05NYSOcLqxl2xgAOJ44InRMdGqqLYHDBndmbFNbzrGH64TaIvTzlU8tyarSNwU0DnIwA6KIMw&#10;PNK1ZlHAaj48u354cfvowbuPr/dzv9R06ugCXcLkHEZmgzh1cgRzieaUVmKLLRrp3LgeZa1EPOuz&#10;xamlZqiIihjXGlwI00KHn6MZN9IFgx9ZiPIFy1209sNY6ZGLY2tkucMUmLmpO9s/vHh8h5reSkR1&#10;ADqG7IF8/fb3P4OFQzogSRhzrFBzi/Tn6kso7znhSZPgAWc+xvtioKdAr41i09MtfJQ9+B84NEoH&#10;KluT9Yx1+0Aee/tcdzktFdLsWVEROu0vGFHAf1wGOvAo5mZYm1V2Ua0a2Cl2AuyX5SGGKleRVELb&#10;GA1wOMAELGNuy3xtDS0actnW0YAYKBLHtPoQEhiMglJDy0oPyVu5SezJWAzRlHVNw+x52Cz0bttF&#10;Ri8yVKKJYFM1hB7es8mqpmDggW2NgG11sQV1hiTEgrDQJ7z07BOQz5Ts7PpdUniHFdZ6gO36w5cP&#10;yuzRk3sHffg/UtloDEcMvfHE4FE9Pm41qA0tqXv03fv9RmPIHL+N/g6oLXLcTsOMw3lAow8UOTAX&#10;qyB8+PzGJzxhiK4cUwNR2YHD7D+erlhC+YWNtQTfBMh/ZNQQf2RzvspJCXOQUZUIeUx6YZRDVk3S&#10;qS1FIGzwo5LiZtnTsw37rCnIhsTSI6KD2UFpIpuohas4U8kLfYEsLE4JyKgE6tHAlPMwa0CFIlJi&#10;Q6kyUbcFLsdMnE48xImIGEE0dl3Qy6POEVBjCMwDw/OgGfTw98idfpsNLUfk3bu10eFJq9E5rHz3&#10;/kml163erTTH1aNq/T62aPKM4DUekxSgUD5j1gAeg0CzWK1z2Kay0uc3Pn90+/Q0PX/9do1zjhyP&#10;LlJuBt4Yk2IDsnoPW5CNascl9ZxE5ZHhjQ2C+LZLojh2p8tXcMB/+Yuvvvze89SED9nqELXCPejP&#10;NJ34+kxj/erviekcY7IdIYZh9YqaH+loVH4Dur2aWr7D8NpNtCHyQN7aeLPPGHDTrZfu2TIjxwcx&#10;TdfBK8XCUh+S3jpjsUXaOZouBidL3qBzm5mtyXie6M19WBS6ma1W/po0ndTbxN7lcrF8eHb67GoJ&#10;EMtE48RMCh44duBgXi7H0cnzYvf9Ge8/E37S+YjgQmWHj4ZWL17uzj2yRKmu59A1E8EqfNq9deLo&#10;vMyONl1w2C0XPhBO7MPkIRQaYuSMqjLaptvo9PT85o4KYRVlWhm4wPbY2zz63g/egA60fvT2O7cP&#10;d8iTDKECy61RQabNl9cuRVfw6omSxyqKfFyqdxzRgKaqEgIYm2SDFQuxm+B6GJC3ZvmsKkwtpcXg&#10;AUQjgdpCo5eJnj883/o6Dt75sMalgz0OGn0ZXjVl0SQTlxfaLFQNFk6QaGk6ZR2gFigZfg4kgEhz&#10;UKKi4ShhepzcjJ3bg5BcaVeL4iEjaUvDHUS9iEVsSN1ISNB4hEHc1RkWjTOr0ZGHuj8eMH+2gEWw&#10;jFMR/BEtMxLb3YCUEIWQPyg2nc5gUuuz5Lh/fDQ8aBy8dK9SIfUOD9D4HiYAkNR1luLV7qRJRi+z&#10;EnThfTgApGiO250hodYiGxNhUDroUDXx/0wZRZ6ZM3hkXufps+XuYrUvzni9lvjNELalIOfSOdt/&#10;UYqBPQJNSdNeCTynyF/Typp2CleVq4NwSpPVlsT/dpBy5j6+NvLuNdbcCeAsOwK5nFCmSk5qgPtZ&#10;4Bdiyc45PRlhwmHgH81Jo0QMhSyh9E5DZp3YAUo4GXvwuM1LkJiAgvBO+hoJS1Em4Z5sOybjGMHC&#10;u802gwSOXhm0qXa9SGGzyBEgImYaYt0Wjvu4AvFiV6tjtiL9+rjdIA8NIvrJUYcRDgBTpFkwWt1I&#10;7zRP+gAExxP2oOJslo9JCwSUHCfbs9vb/fq1dx7vMs4mqgaOangngDGh7VC/MQOw0XYgIhhOoMFL&#10;FD0WDfZ8/fR8dZaGmzfe+/SjT965mLlyqYIi9nvs92CvgTkM7BIVC2WcB2vc0dAql1IkZvoF8gjm&#10;qKEKO4Gxfogb0h55DPFFQ9fmZh7B+lmfLS83gch8aw7FmC+AYamFjkNknAq0d8KOCgEz04DUTZFP&#10;Z1hE83W4vD1PAYkuFywDPKKBUREmOPdZdewfXT98nKIrYEBDVgJNfBqxvh2yQdCZ9gcXDoIFvAbO&#10;NKbKz8s3BDXDnCXgDCoBKp5iavHrThMMiizabQaNFvE5XqLP5j6Dgrm3yZzMATOAphD2IW/5JGOR&#10;NLOQCe7u0BOXsidEDpEdcztHxfUN0qULuACvPH+4XeS0uX2xfu+gjUCeb7B2WGcRT0SPJHJ0AF2F&#10;lK72DTSqlsK0iLUfEleirGkscFC6w4ELT5H+UjUH2QxyAjXMLJnouw8vpUaHIZkIqAU5Nh4Ylwxy&#10;5knsA3B196wRDwggTd5UvOdip94Ar0fOvCSVhaNslVhwAuERI4L7ZR8kIvTppxNhxiAahyF7UZYq&#10;E04GYdwjPadjTi1BrkxCNK1QjGqiLYmmWBkq5JZO2hWETfjTujzVmFSE3glw2yZaWRQJExqREu9Z&#10;G7aJ1G6gBKhX7x/wHzb7rAMBEgP9P/pP3yV9o9vvcLvXSQEZoJfCjMAdJTXVnkCEjUtIGbsrqIUm&#10;4h/8H6SAOALJqYs8yrlPHlzmKPOw62ATYdrOKQ2S+PRyO8dbVeCogC0TRDF6n7L3U51kUyCoyEAJ&#10;I6UllpX/YU3AgMBhnMtGmHmQqpjp/BS7YI6qbhcFABt4CEAQyciPAjvDwj5UoPA4iC6Bl5IF2Oa9&#10;RnOoNsENkFIkQxgVFU9hfwZKJSqvXp4F/NR0/uDV1WaLqCOBUGS+A7gNejnQYyxCaiiHeR+Ucr9y&#10;wulcb94f1JuA0iYktlKsMVwd8BlRRtETMC1AUs05A3atNO64ZGpifuE0S0BtBdmOwLmbh4+BAvDH&#10;AVCMCwu3YkDqBCVNW+0S+YoXjVkca6yQxkbbbp/ssjcvz/Ld4vS1F6/BxySWS+octgWMx3LIrM6W&#10;y9UBUTygYUxGP4TEeO2ezjadu4Dlg9h3WahSbVP7GMj9IrCFZHrMkrN1UaptZmtIkeTsztIt0gAC&#10;g2SXZ24CAwlaLUl4lNoKuZmpd706fZCFZ5v9LNqihbHT6ZRA6yWcUNR6U59ZwZo/8MPV5uzJDVHd&#10;p7N5Vqa5mboeqyaC+knAKIzBYuikc1RBzIxVTLWqBzEwQFvIPwTUbFnw4ueLdZrMEfuUG9yCBCwt&#10;tvi7QCPm2IqWAeQBnCI0g4wHdJSBhpXlEUW8H26u7hABz52Olp6ZL2nl02x5G083jxbL55+89eHy&#10;wWbMVKxeq5y81Dzh7S/pSRW0uT0EeBMVKxNWOt1Vy14o1CaBw8I0l3s2MGqmF0FiMAAvDa5IsAj1&#10;AUkNSJCgK7YGDDXEbldhTQy8bxQQKgH1bMzCbwgYQGcGBL2C4WkqkWoFyZ8fb4R8vEY6HYUy9zT2&#10;PrZqxD9K3RHHWV80LXhayOhpsF1+VyeRAEPyRrkM+LHblFof7mEDvxAZIiVIijjNic8BhB1kwngJ&#10;kgiYbTVy6y8jCsS322PLT6teRtrAn0Xqzwy0Wh9Vj48btZOX7iEVIOsensxJG7IOFxuDSlLxWqTf&#10;kJBHHmaXwqWMBemiNhIEwcbhAAFHwKqK0wkfE/um0AqKDUpRfbFwiZXTaM/BAK4T/vy5ubmeJWuc&#10;PGmB5zTLL1dsAlzimBkicSikIdmqGhwNOhy4VVAi2Dm7AUt6lnMUwheELiQSQwGEYxp1EZ6BCLiV&#10;C9tAVEQersxwhcwgGFQaeyKrGlS+GnjisLSectk7AJJkpiVQLFyIddBvVrs1NGD0EPaE/w2VIWRv&#10;09MgK0xwa/Uwfgs9FdcxktGGKBPjAeOweSzCTmgzWeXtPwEICMN9IOGPZIPab4kdrJIKJgJcmPyZ&#10;wOyadjy/uMlXsYOtlvVF5vtzwqrgalGmGciF8UeL5PzASpNAFvUgRQj0jDzULAFhatlOlD945eFD&#10;QE67LGfZvcgWpFqjFK13+82BJVVtb6YjceD9xy4JW7B0iU7M0icGFK0Lbo07Wwld2EkAQD18gNEi&#10;EFWLFKDpHBOwX2zR/18+3GbL8/kyC62UsxY7iUwciehBxh2zTjNRvIRJtKK8z7miV3EGc4dU6dkS&#10;lugZ67b8wfZsx+rbzuaPktXDZ29fr5IzlrYZT0WATl3zCYL2k3FEptmUnb8/z3F/Lnh1CzBg9rYo&#10;5sWCQBY1RmfvTYM1MUVw3xwOKyOQ80KiiCEclcCuNEmAPCtOABsBljB1EiW4M5ESEm79qT+dz+7w&#10;oQegJGEtmQgktPl06vrO9ma7mK/e/Pnf3nVHjQ464JeqOMDwynWIZhWYSBBtWTp0Oz2auCiAs6UV&#10;kQ23lpH1ZOzZzPUYiKJn0aO5wdGNpEcDAWZO0K4jsLY8fzG3JEKg0GERgsj9wRCqZ7TQyZNX0cA9&#10;Xr7lQCWw4HHrYtu4BxqWUS+YsVZf8REjIEUYtO7i4em0WBMS/iGx4iVGgIUsirC+yGlJYwgNjjGb&#10;ipoHlzpeAdbVfRzbEHohVFWhg8aKauMlhhPU6x0MdcLlJfjx9YMDNHt9eKOtkyMEfaRwjvvc7S0c&#10;xsT0Milo9dv3m1QlzWa1XR8DSWuw6h+N8A/je+l3xRqTaYcqRUNCOyZzdlAXNH0aDBRUT6xkSFBJ&#10;IJx6ObO+fO6nCkpIh6nglDRwEMqem7j73SXSTvRSrIeIYYyRQDilpCRHB2siYEdDtQDkC/dKjcwE&#10;WCTW0wU+OHJaYnIYWBBh4/ACTMPTDZOvfK0ODdHEAQRZn3RXZOasjTHHkUcHrB1YCmReUon5MmOZ&#10;CBGm7E5ZrcBNEB01K4ppUTgShxTp4QIcfrQWkD08dziE3wRtA8heV4WsDRyVa2LMsKTDvp91SQ33&#10;VfVeu3VSqzbuHQF4ZSAKKADVQZslwQAzPcrYoEgxhCeR5bvxg9vzKzxjhM9Clk3BZRExqfYIomZS&#10;0KOQsru+KXii0cPg3ES+j3CMMSJcMoKTkiS/vnr8ZDXNqJZni7iMqBqw6y0PcB4fWNIOz6Zn9rmz&#10;eL7GE9bJKDkUNgi9tmsDo+oDYzDZfKaU9qT8mknqEckWRVeL2OF2O11nu/n29PYS7Q6B3d7G4XyR&#10;wD7oHJeMoWQFUd4Eac1qeRqzubEX+T7cZ846Xczn2RV54RkivY2fcf74188v9tfb/dkFdp3LNdYD&#10;7OgEwpVJGo7VoR0LPQR/NKiFlUUaa3EplMllS4ngM1KLayBUEuTJl2fc7HybGUl9u8zm7MyXK8AF&#10;IUQ3yGgaGmFX1VEe8bxAi10NmNmS0kcYSLRY3MEIaqYGmASCjQHPBUt29kub+OeAYlQaNe4eHMOy&#10;7WPz7h82EQG0EGPpUDU6jTb3MapyTpcIgiRSsInPz2ixoZwxbuTlL/gD6YkOaw/tJeRQIFw6qz0d&#10;JWdp2kF5zxqsQeAllabqU0oC6qCtH4oU8xhQmPH1W30QmD3M5lyqjaYqDFjcjAn0HXSrFTADLbna&#10;JumD+ycipRQyFIk0fFygQhEWkvTg+mycNOA6SufomABwVsis9IQKCrWGQzzPUFHgB9BKoDMeNZv8&#10;buC7gVhwNo2blUqFjX+rx/Cq3fxfX8Lnc/hS5eilk/FRnQUBiYP8/kTQ8uqIjV6HsDKxG/Qn9rDH&#10;6HuAdwJEL6ggxmSYg0i7ZNfE8UPRZwB2YBkHZwPwPblOe3BSNG029F6JYJrAVKflOihJ5/PF9c1T&#10;Tnew7TZg2oBmAftVqf6lf/S1hFCJAnxUju3MT1ktrWaUwdPN0nBZvcCuQV7jpZAE2fExKhPxCzIl&#10;JTNAgp3ANpZlmqfFGBW/tWnJOLWkKILLLCYCQaLo9W107mwtPMXxjGS15NKyaKcJ02igDx+NEPKx&#10;JKFF65FlInM1cKrSkovoIoRW20SjhUy02hv8l2PIvez/8FpIBAyCR6rcqx7REDX61SNMdyrYXpyI&#10;MhG58IvifHeak8FJDY4GADUiwnLUNPQd6DfpNHWZOARJazcYefeQLgEQhOVF8heG3Cw+3bz66tXN&#10;9czfse7PPIws5bhqcHKf6qNO3Ehm2zO0OmNQNgNmXwQIWT3ZL1tJGyvaAAw3dTzmFZMLk1IIyGcA&#10;XGBKhG9+dpZG66u57G0vLk+fXD0nDc8aYrME22HANuwmYLEmJDOMe+xrOTlnczY1XmqQcW2HV/vU&#10;gh+S7PehGqygFXC2zTdxePZo9fjxfrM9W+EMIJNBFODD0+uVHz358JK7gE+A4R8BoQ//jcaQN4wY&#10;BdVNFvuAZYbl55yQRrx5QGvoKVOVF5mUnaC0L6IHiGOgRNzE6UVBDRmQZWYRL2AvvtXixf4gukPo&#10;rksYIw55hLYuxbuG1oAJGSN1iSRDpB0nYB27nZIgRQY8e7RSwtHqM51n1BgZotHh8EMJSbQndCnL&#10;ll2BrzTk2ifnmKSHBA6NZLQ93ePZp4hgpM+KI/CJtGKOxz2vDXqodFnG9PtE53aHLi+qz0gKpy/i&#10;T4bzQCxqJNahRMJbN4LTVWGmSzwmIyZeQGXEgM1gZA0ykBEkCVlexr5t4gb8KzqMrSGgGY2pPl9W&#10;v1bBscyEjrDQPpGajK1GVhvFC8GWAGWYBEvV1lH9qHePeqeJPeiYtM/GsHLQqPUOJ1z3ncYRet1D&#10;7AEAUkgXpduX5EYFbH2r3bjf7B5DdYUQiOGv1WuLA72QiApBsobblAU6vrOSIW+yc5rwrVhA3Qlm&#10;9uf4fUhCmNF6ImGUAfcG4bbYXACd++Dm9ul2wXwfKhfwCfpGWSqyAC5VwFhFHsPyg3cQyNocr4Df&#10;85GZj8cRE3v4ks64zKfxd1lB6vSki603trnTAX9onhyaiOXghRJIwehKi6gpqM9IdlcgvSMKlA4o&#10;FQgFIbQIoaSvuDmccfBkBBIdCpP2IS0Uw282esM+f4Xut92pkQbc6w2I9ukCNDyhcGwLR2MSGhtE&#10;ptSIKG5VSEFEXkU8A/ruFgDFVr2PubsPk8MI6LdjV5kFxNY9friK1MnIjB6dLXcztH0g5ygkQ952&#10;kottcrlc9BzcRGyuGKgmGJAJpol8joJ8ek24DdY7l4CT0EpYW5jycROpF9CpRIQHwoCD6o8HxCyY&#10;BZZhgjVwKOR/Okj6xD42QUTik2zK58v1Rb61O/XylZZi+Mnis/VspmfgdTbXD/dYtSk9GTWhgoX8&#10;BY/Nh1KSAViQccMGRrzNGPttI3OKqG/pCohh52g4GfcxCyiVAduzJ9ePzh4925yvVqztyAyjPux5&#10;YBn4gMjHCe0xCwbLKhFZOkd7STfwVEzEnoP9SwPDO+WLXpBgkEuMiqKoDDbFXMpr67LG4CIOmWGi&#10;Hi78Ilvsdp5LNUwSgSr5s3LDSyJmdIc33iwXVhDZykSoTrWMP/XKRRC+aY62k8OD3t2jgyam8QaG&#10;Mu5IgpzaXceEC7ckrAY/BxIEFOUe66IC066GOLWL4hyi1URg7o53K2BaDS4AZwkiVCitZfI0vjxi&#10;Z02yHNEVMS7WWcvyxBFIodAZaE0hhOXD64gBYVzq/rD94b0dKkwkJyZZ8Oh8h5Mm9zAVAafBRCzX&#10;pFqWGgOgtaR/oaqFHQAua6DZA7IjW22JoBCE+R3CRNTShkspgElFEtnSt1HqNcQRivUKIKEqQRYC&#10;07zhyT0u/1q9P7hHEuABSJB+DyMwxUcp9mORiHGHEIyyobfb3baEKVUpsVtmmUjPpJ2pCn9KnovY&#10;RKk4IOK7dIuo1ELwi8DVpmHsQUuNmX0Gi1B3S6G4E2VczcU8KhaQHUhn/+zxHokJI1qObz67Ca7w&#10;HbkzLBlnvk1MtGGNXf6uN73ezu1cZgmFSC1n1+xy418ViGvVGNUxTjIKfHLzEnea2KYuwKMOUw/g&#10;komsUBr0S40cXYmOGZEASpuGW6EA5V/jn2CrCuimjO4dcH9PNMDETVlpMRxEFqpprQk5f9rouC4R&#10;xYAap5zwYQQ8aR7Um5RXLArBI/Q7zaNW87hOtaZDeOAvIavbY0UoPVzc/2iB8j2DwNBZnj64OC07&#10;xwLhSoLvnNQWntwBPynrDBoF6hUsOyb6E+LXtKCvkh8EgBRZEIK7c9zAGwzBG4BdyL9QerK1sni1&#10;0GMzAA6xXDCZUpBTKkyOKNqNQWXsQv6hEtDEkPJUs3mD0VfydpB0wcwx4lbbIC0OigIMw+Lhk4fX&#10;l0Rs31DZ85CNRu6EGy1lKR6HUHy8McK2YLPOCT6fpSvkROs5S7dZNAvZf50ygqdYjVcRbUB8vrl5&#10;8eLq6mwxP7tcS02Z7WQfa5VrdLG2soSAhIQlYUj5h8Q5gZiQSTme23DLBIBtrRJDP7d1/F72HMQA&#10;mTalbRp5QsT1H6qlQshKpVGOSBg91cWc6WVYMGk0HbhzikMoYRDewYrHfl4bYMrTB23itBia2HG6&#10;DsGuUFg1AVxUa4QtYILvAIEFBgqxlvOCGrv0ciFrNASXW57aRCfHk4gEhg6UsAwEWA8yDwbxnxYp&#10;WN9RiZiZkHhlim2m4SWQZ8RMwSD7h0m60BOhdsBzZKltT6IBQbWsajDSkL9Vp/NvH9cRkIB7lLoc&#10;3wBBKIWJb5fGvRCf+7wIHMLigQm5Q+pMNHXNhkGGzbgLd9vXpTZvKv/SAO6QqePsAdExOmm1SBUd&#10;HdW7OmE08qChE2fP0r5WIkEo24ctfvdB97j2vxwcV6vHLx/VCbwBItHu0vu3m9jeerrDC8AOm4Er&#10;NTCuSV5/BGqTidZTYHP6YL5K60qXJ4gdBOs0qknuNpSBVHJI+hi5qEZqehAkNFopXOQBPacW0C5G&#10;Wbaan7/25tuXy2wSYfcAKIU4D38uGbVU74EE+49h8QKFeZSSQ7HaYw2hHfPx73nBQAAziXqFjLBU&#10;82cb9G/GnOOQ6yDCmraEZcncgFMG6K0MbJVVDgMFwfeZhiAPotQeWDZxJMI473UG7TxGmcZZoDcG&#10;5IQxNmbeweJM75AMYPTqJ/epqIgCYdVG8DiiyaM6xhGqgMb94yqjlI5Qb1EVVWqlVbrHQoXq7Yg8&#10;UYFYQ0oCoCEYwVxjSuTtbIVR5mYGMopIAviRdIcAjRJX5jMkM8dCvWXp4JGZu+PCYIuDpGuAoMoq&#10;KV265mX7+dN9kADp55gzO6XnCH6kgR/UAjfQWQY+GmISoQkKROKHqZDFy6SDo5+5m5u5dhfLJVNJ&#10;ehCzYKgQeSniymS6Mjbni2jGe/3wfHkzO3u03283PPMI4pA1kkQIRBkUUOZwZuEuxGAf5jfTM9xa&#10;UyLCHW9BKADm3EWxKWc1czYJ2Tqbl5lBDx9tWMdviQFnfMPkRR7W28zXSYRVAwcrfe6SsIWb01ew&#10;cdNCM6X0SckTAGw5IqJwhjnBkgnibA0ZcIZm0sIvOkYiMrbchY3w1IYmapur23McxSrh7zgpjag0&#10;ntsmGsY7gTlIEoF9fqfbCyjoJ5464HdqlOJuhXMHFd+IPyRFN5hfSOoxSF1gOtZ4pJIchQIaDqJE&#10;EANiQDYLQ7aC4OnNCekfQ47HnuzAAIalxhiaLb44QdrgKci3xvDrKZaHnYHN+J0SUmOtz7+CZ5s8&#10;X8AQyI7GYxi/sBtZFACDGQOt1FoanKl+T2ZIxNFI88lAGjyxWliBypWGOM0EVCfCZvLBcWJTMzBr&#10;8s9pSq+D7g+7CD5Utk5jvVEuEiYkQfAjST20qkD8+R2JsCRshs1jr8dTPWn2emWgHbLf4zYDhurL&#10;RyyeYF6ThkuJW6ufDAjMpuZQU9vzYaUMwBvXOUVNa+Dhl/IL+Ohyn8Yk8jAtxYqxwprqw6DRPNLS&#10;PdgPURBNZ0GoEiyl+/OyAcVHRnIsBT+YtgevXazQWi9Po8ISICpsC1qHcUBoChOmkqaJn1Ebc48X&#10;UEEiltb4dyAFEDSLwbBMmi/hozL/mMDPMmdFzBMr+/i0jWmmp/GiDBGLLjJzabL+ZqYwCRWMrRNX&#10;FgKR+cnKJ4DNGKGQoTZGWFYKyYRerdYCSRDAMR2OqBm0ElPaOEZYazOPKdPD20ShUWh1KqT21nqD&#10;utetvXyC5BhsCoMjVgSDBknIE1TWbOW5hWHuSCOoRcE+9WYFiRpb5GNgOrJVSQTEEc3qhDWGgUIf&#10;eBSFXcpqXGWDS6oTdeagWyHv08bmokeJke/Xa2bgAeGTXAgkHzUwOIZYGMSJRtHlUjWzFhoNAF0h&#10;e6TNHLS7jIqHuqLhGHAgFTIXN6Cg0cnreSG7Uyz9+YaZXni+35/e5E+AbS+vtyvqpzJMAG3nmAMZ&#10;hZUqRaBN9d4AIWcSxpG7SJfbWGWTuHCYwlIA6Ky6rOl6uk+yYIe3//QSY2Cx2a6mp7vdLKMsJbc0&#10;NaVjwZiEUbnX89BxcKxD2QlKHRjJUKl/Sn1oTgtZSy9WBRtFzzbENAJ/uiN+q+wz8dQVDk5ST8F4&#10;ayYorRn1rjhEccHASy+RCRKqrTYVh3pHIXdPacKl1Fw2aB7fBQ7WQYsxr45aHdoPeIYx5FNL0syU&#10;b5v4CeLrmgOHvFJB1zE/aB6+I5F5pJaaBohgRnk+kZ6AzB3wG8QwkxFM4UvHzf5wRCKeCWGA6SEl&#10;NzEajJXazYGAzgLteXmKlqmZoOGowpnQUDYwXYX6hGYY6/0xglvwPkxHRuz8kAeaoyryWaBWpBbw&#10;QtgpMFH+GVje5O81RiYBRMTUtDrUMEOxCrO5dB2xtcJL3sEdj9G93hB6A3ymODj519pNGBNH1REp&#10;Q91qt5aUnJ8mf0GaXlNuACWg16gLSpsIwNK30x5WAdtIAPY1KHoDyYZdocSwj+p9zMatHngrVCRl&#10;QemyA2eyuoGHQpfIPJcC5lub5LR0jMfFfJ/qeHhKmhwWt9n04tQPVxen12erB5dzwoB9xiq09Cv0&#10;YAi2ckP2gzX+K+yREBaZwzN75Tunr+MERuYRjIyC4EXUZeCAXF1C0jo1/fVmisNFC1Pedlllqh8v&#10;PHuJ/ITBL5J3wooxamOKSWIIcEy4AGB9b+8AAP/0SURBVCfHNN1uiOYX7ALIYpiU9GclYUEf05QR&#10;3NmE4efQQmlcxzwYXF/tMWhto3HY7pgDPByk+okkqDD9Rxw9EY+/e38sElHOFLU2hqCIEQkiGOIc&#10;S0HFFuBIU4v84nK3Uvh4bFAxaOwC1LnTMrfNIy+SZ1Rn4USYpOVR+XO6D10iBCIbjicR1D5q4svd&#10;bo6wklsEbBNpZ1WkXiOVxmGXL7L5xpQtth9SmchGAaqrPAjHHcThiCItYhiID9UYoc9TKMCIcZDf&#10;EpU6T/eb09Vi+ej5o7P95eOzi90VXHbAxbBpyCrXLXztUENQvEHvFAXHIwo8kpDqxPEqCzZLTDCI&#10;+nF2OHM0vFTi6+tzf7XYnZ/Nri+z5cU5KgORYrrH7IigBc4o057Tg/sFCGgst2y4vLUVzhnz+skS&#10;eLABiZxYRd2Y7ddBlJwv5gz61lwvM0oWm9WajKPLI2rDxDLAtCT0krlmo2PCmqOFohnlHCbe2LkT&#10;xblp9ImvaTJcN0RKbPC8XO2jNhU/43d2RuQWhO4ALXXZTzWYnzG2Za+PAEcVJTg6hMt5M0vkeC1I&#10;lTBY95EVUg6EexPI/UOsLTh4RZ4ZKZWYIgOSIMADuyykqMEIbcekwWa8Y1PWsC5nnzwKMWQkADRF&#10;FH1Wi7e/TuAz6wqDJF9hMKT2h5lB2G2NPHDfIdyDd4wSlLQHQP6kwHPzEb/NFALLLHQXFfeQMO4y&#10;sB+SG0iZ3j8BWHnQOWrrDK4HhO2I1b4ysAYAswbNk2G7BftUIQGsUq2QYnPvuN4YNsYHZAZACUKq&#10;KTESbbAS75LJ69udGkBNfAxpCheDbTWdPuvSZNgjsxyNDE84nJgRhZKA0cQIuXKp6Bioj3Vyo4Io&#10;XRkudBiqcqDxqyBgwWtF5B9H63xVAh2y3aPVNpgz3OCGTzGGu7dxTJD8wJcKLk2uKsyoESlV5K3q&#10;BjUFnWjKUshhKc7riwMK5CCmOezucuaDHMVBHuhkolpBpOcIyUJUrgyo+cqw+8G34KYlwFaCP4hY&#10;kF9awrEFjJ5RAazt9uEIzRzhfEyrJqX4ChQTaahtYkmxMfLYCVAcT+AmwfLqNg/xTUvDCs7K+6Wc&#10;g6Eqs9IeDzmTHfAsaATGwwa6ap3OKYGDFYqUTFx4xfb6fB7hWkVBSxvJRnlBfCgwFNpyCYc7TFkN&#10;hREvqMO3LmaWVYcLDyU9CWfp1Z5NgksCEFxfzOYNiOFCS6JgWs9Q8GXX5FQaffyEAhaCEjoxZiLA&#10;pjDQFGVGXYNWP4bFRgwD/2dOub3aZYvTS2+CJgMJ4MVbD9bzM/LMbteWA4MGb/cE+tuoy+VlWehI&#10;0OiWjWgMkmM3Q6QTPDzHQRicbfdzaAIaucubcLZcnp7z2c6u8QuY89n2YvbGi83S9hIW8mOn7B4t&#10;5YSNLGWIQoBAAFcPuwNoRjA6eBRjLw00tCGseQncBtlZXBBWRFCh5fgCb2PC16nRK8hJqXtjsuSz&#10;UPE7iL1hSCClYLZjQDIMkdubd9JEI7G1JgC6atcnCPJwRFoUaBY/BZNRfqOc+D48BuTFUzixZ1fR&#10;toyNDlH0DEYhR/NCiKFKyY71zAIyX8ICjaYO4E6jGW9LApRDZcg0k0UZnAuNhzZmrFdaAFi3oW4O&#10;3EnXw3/N2UNRzowaQSctPuHeDMyZdMBagLIPtA9NJ4b+k57pDCYudFpGQJzAItUbNd2Ew0Um8vHb&#10;TAoaZWJwGB+WbSroR2dijIf0ElxO7QrvM1tfLh7yewZwrIetWnNcIVsIvr8nHFWPS57v8V341t1G&#10;Y9Sq8m8R/Ns+rHWPmodtKDpCu1kZeUyJiR3hAxuDo0VgnmoUA0QL4Pi1HNJvyEQeqT0AngOUtThW&#10;DHG2Jes2ZyA6YAKYpBLgGY19dXaKMGuNTGfBZhd3CW9pgiqsmGcEti+uZ3vEnyaD1pBMSfjV2tj0&#10;lDn5cSb7ZLZlFJ4mpo8ZunjJTejtzBGTY91bMNqeuKSrByRUFR7ojwVzbwo1pH3wwyEFSJNiU6bO&#10;ZuYwXeHTwDzKeoDDhBdgqoxj7Pdoe/Gjo01hmUtjpqmw/toKcFOvD8N7RKo5lTV5IeUgj1iXRlsk&#10;jqfPnKTRrlf7VAiVk2NxjBDvBF/AiJaAHWm7OTL6J20cA6Lh97lOFLMDloAYJnTPUAvixYub88yU&#10;k0DmcVdLaAmKIKQLWOR8jT574fBocINhR+YMpsBl9DaRw9nFdr5bZJery2Qal1JxdIs9qr4+5yKl&#10;GJzg7fKGuZnKeaiYRM8hIKEJJYXThHDTnLDkElA+xAQJAUtjhhfo1jJ3gllQJgDO07PbVx/PHz+c&#10;g9Up1hzFwT70USaXW+lhCwk03owZ4CBjA4jVXu7Z3fCv4RxA+09wb0R7ERmGlxLwMEdiuwGbc3G2&#10;PV1dnCcXTy7O9ivc6MwmZV4xGQMWgVoTvm9lOi39obrpiMpi7mC2UsuPKGaCjM4F/LNEh8G+YBUt&#10;43RJFqmVlhHoewRAyAc7E31l64nMF0vMphEFE28BU94HqU7zBHxduzMjDEJLmen1m7ByOxi32wN2&#10;/D2qsyH2QCdwSmawy5gbnbLJKICYdVWgvG0bSHmG3Q7vFDlew4FK/KIIloHtKiPkCRORQR0ELSN9&#10;0hpwJSIoJ5PCIv4RaSy6wAmWSZ6yEfSoMeTYkZ5J5coGBzRiQRMngRdhScMSheUOIfDQRI2AcYcS&#10;ooVHuUKKqO71xiQWGY2ezsQEWblD5c8GlHwH8IompGeXy6peRmz1eXhDTCtCpxfIpcZn0MQ3NJJF&#10;7geXWL5+7QQbMPBatdkYjNrMYuo1ioLmCaZhGOAEInZa9LNHQAYUrfyJu4jI29QcqkPEDyMOCOn0&#10;bkCLUdPhMpLAf8K/5LOgqMGCq2BKZlY6K0BTQffI8YWDQcOyvdpwZacbGlAUrudFWdctkQFb+i7K&#10;iUiZz3e3pJMiyMDJYZHQwaYDQMbctd0JHaGapihCYfhyEQAR5K/VMWY5ExkN53uG7osTgqRZJ8nA&#10;yXAHuVKQXMY6gnP0IT0HKhHQSiSbiRGmua4Ve9f2NjgC5ikpdz57CcZFeFJZKoDK58DA7wctDaog&#10;kFOEGmO4wHC+SXLmfYMxJAOPGEJrmoxI8x4TyjgkHKVSa5kVXi9yQRrHrW6HUarSPWZ11mzguUBM&#10;D+eZYxKAMR+NxVKbSO0npxfbKDjPZpxTTEZzI+ac6cPJIDPSN1jfgR1KMAxifYfzqAl9G9EEMZ3B&#10;1enp9ePH5/NUsak/cSuKEIr7lOiKv9quk8XFfr8QQ3csCzXBlbAoAmjsMkpAQYo+wrXRSlh2AqTX&#10;huohU5QkU1DCe15/qv8HT95YX0HyYc1IEjXaX3KBvR45JibfL/JHYtQmwHX4X3YRFucEOuEXWF+c&#10;TrdUAekUJQcEkWyWL2fJ6XIOtHd6+/B0k5yB7SLlm5RsJlUSznNUtjBwhqOCYxUvMLsxTmgnpxQK&#10;mSc6Fvt9PD3aAtQnKzviRNcpRdzVCnXj1CPOHh9A7togz3Ex2XClEFo5qRLk3L8CdkhsYlDENB2D&#10;pCLciSKeZUWlBpZI0uH28HTcNX0kyD7FJCMMzl6cdjhrRzZvLzww5iQAyi3KL7wz5KxQPGrEIkpA&#10;iKip8HMjhDUE5AdCG78mMGf2X1xOBFKQ7Kjy7o3hCLAnY6sPl11B9G9qJnMZjpsEtjKUHtJdkDyY&#10;nIPkxSr9kdJr4AHAskmzT1WtakDIIJWjLmIZWWn5MmpkAxM57npM8yFwQcaKMPq6HexG+BUgVHX4&#10;oRRShpqgKqixGD8CiRyqXciVXPhSG1HSoIYknAgSQkgR9FLCw/Ngg4X/EQHAcWNC+hXq3xaW2ZJE&#10;RZwGNCDRRz+p2DbQIFBjtCDSAKUiVyGfNUegiBvJpMxp9mDaWeKcAcA8WqwcYA+kTBW5DXIS2V9s&#10;wmRkzk5IlLEhOzrx5uc7EsKnUTJbrRf81Xy1WiDuVmXeVpSYTPVRnNmApFkZQQCZQNfX8cgPVEYE&#10;lHo8Hvh+oT0DiLPBbcJkdoyE+UICV+JqEU5SkBJhRnvL1NyFLLddBir5AeECY/H0DNk42UOn6MZD&#10;nS6Mk42SArvumOxeBsF0eSOrS14DwJSeMtJJBKAORMuh+dwbYFQabTJeGkJJUu4M2dK16pUR+d1U&#10;X+SSNkcOzPYaR0mHmY5AA4lDCpzeJAEWTWx0kObb2wcX69LWk9rUgxErfm7AssCDPCiDQCSDLvei&#10;XeHaHW3EUjCLZJPk7XS13PAy3bx+kycorcx2lXVznwkdq+kUrPp2tl/Eq9Qc1upDLOYtmVWvzHuM&#10;iBRtKdl3yHpVKmJgC55oUn9k5ipUvcJdOLPd7tH1oyeXF288uy6rd87MHDa3a/E0fhvXzLPkB3h2&#10;pJHjJcrYI5J5Y9rZbnoRYE/ee5m3cPIclg/PurMBA7jZPFpTChTx+UURBovNauVAqjc4TxlBqAKn&#10;NtW7CmyHNHQCImEiIdkV8MswXCQ6fayFAviziQjBlakNZVuer063xJQM9AxJPu8Zt4BLCJIRoryf&#10;Iynmo5UFeQ6VpwxgpeACvT9S7zhYcNCg0noQkaBA32dO7gyG8oDhAEx0S2a8lEzQdXWJlzUJ5IRc&#10;h3YS6jbdVa3bRiIFZU2LMebT9w1F2+RKHbEHY2qERxp8HPGaSH6Q45tCB6ALcU3EouLIYSjrqR6U&#10;dCa1zNGRM/AWMTC3Ok2Knox0xCSccI7VcBCQ+Ug4JMnzouGJ1c5k1FaloUClb4xaeJPHODL4J2A6&#10;TbAB8cLw65ajYyxLjKckoey/YReTxGmy3Kt0x1h+kQP0W7Ujfm+hCukQgA1NBlcXvQZ5wY3jo6aM&#10;fA0SAiLSwQQ8IOmWWIKGQAo4jwT4BeMhq602aYViqw9JVi8HkBh6QQKCSlEI6YZSEwbsS5VTNksu&#10;YdVEViwidgHo9Ih78NxZdIVaOw1W+y1U5nABAMgpCnPG/o2wiN1sHS9WXEJ09kAbcaCXR2Mg0QGC&#10;8c+ZdozchFEiat+AIZgWkFFXtmHoSFkSMM+naSc1z49ZN+EWkdESQKhSY4YyCGnaCkkTUWb4m3TK&#10;DkwKHIzsMCEgtzBG0saAZBJ15fepo2ZGgAxPw3lB/iA8fsyTtLwEigsdDbkTiQwK8yFdFIlvZijX&#10;qBwPhw0CiGHwwJI/un/SBLd4wOQQuxVcpYlyfK96eFIfDlGIDVjlkIPEm06dC2SPwcVudbZ5cHGG&#10;5eVqZboOnOkYP3KMEFnAjAN5n2SUsu/j+8QHxkADGyBk/SVgzcVqu3zy6rPHVDmlLpQjSirjlXyl&#10;mOpZenVxlc4LVxpYZUR6k/GwQjZEiwcHTLhBSyurc5dEYh8XTpp4qzXp5dPC1HEYLDbn+9Orm4tX&#10;H65m58uYqX+vjuULr9mwg8eOWVdpUqR34MBkip4RfYxX8HIVRfPldgq6EXIHeMxsBt2TkWaywFrx&#10;dA+0l/OO/1wi1EkIXiI/T4dkxTU6FIhncLWY0D54gmb5EWDg00qmsDYLAfEhWSSW63YR5xhtZ/Np&#10;WUJBjfAiOFKkwVpjYI9Qmsn98zkWgP5ZOJQBjZsA5ZE2MBvEOC6JdyDAaRM4mw0Q2kKYUp6zE+cF&#10;RjUBa4BJUZ4DHEEZiWS+7MtLECQrmklrAgREYxDIhkAn628gd+E6Rta4Z7A/8FHB4H5vmoroW4Ox&#10;pbbY9XTRoQV2Cx1Tqcck615F5FsScjD8qohZvRDgIYApozzRcL15Hoi+BpO1EeazNukSXSK2sBar&#10;BmkwLH/YuQ001vaIPESUWHNiXm0urwhYOwA+gXUAbh8NvdywiZ9QidjRU4vAgKRl62FF5xjoE3IG&#10;CeMQynmjWqE3EBXgnpXDIZMFodHE4qW0O70K6wrQNhJmHy6/MVm/+Prwj8MX4eSJA5UzHwbhADYt&#10;aeXMhLFXt1nHogkFUAc7yh06NFAgJHh3I/gZGeqSLIB2g5SLTVG046IuzW/oRm3vNJe90/Xuas9G&#10;vLDNdFpe4uHSY8sPnY5Nhz6O06AIcl3OuZld1+SpJWYeODguAjKm6e71PF5gdUcA55cxd2x3NXQk&#10;nPV88RPXhy8UlI2qPwZ6Z8wXXrxwdbZEYGcCCXpDOuMrZ+i0XK8y8O0kBxq+gNAOsX0pJSLVBe63&#10;3ZJMCmgeldIGMRSaNREFNY21dnJ3ZJy0xTICsFllFlOt3SWbnUTifmuAVJivrIe/a0hYSI0nAD24&#10;jqm7j3mWHpdR8vnyyVtv8nYkMyJ3rAxJHOIH2GNAJ4N5BPgP+yOyiTLAWO7ycjMgiemts+3V2f7J&#10;s8sPni63c0i2A1Y5A30Kr9+fWXo449NMtlfzDazoqggpFnMxGtEJbfLY7gDLUN2cRxpHK0xN4L5T&#10;h/1ABwKXTV3Bz3J29fCtF2+8cfX4+SxMFBAUo0mvK0OrrbclIqzHoDxJHGI8jprHwaPLdjfZLggV&#10;n89Q4JQgAuYJ4XSDzGG3JGjk9Nnj09maWEHIXfsHZ5vdqWsYjKTZ3Arknlg6yy1INZMhGO0M2jnH&#10;RImEBAwRIi9ghmtqeCZBb4S8pZo2m5lBDqIz1j2itjzQCUD5mIzyqnvRUDI2Ovo0JmXYzRD+45fx&#10;9CJ0TOeO7OSR2AHEjFZPgF7L0lQxx96wy4noTZMl2UTTudVr6P0KK2UGdaiwLR+LsKF0R80OO7AB&#10;vlwf74vOBzpuqSVDE23nkEiOroW4R9KHmC0D/AIskGTQ8UZfaxIsCk6wJM/6+B/HAExLixuM/sTW&#10;ZM6nOMsu6HcmCKI1qTFGIjwk55Wujqhq+glSChmvU/HTBbJWYAYlYf9vocRDN8XNyHSTOGvQvh00&#10;63UWDRQRYn/I3Il2ZkjUYYUQmMjsSVqDifWo2xqNa30mH3JdrKATRZQ0Eij9AYTVe6N6t86sg/iP&#10;48ZQHKHrJ0a2gdqKhoD2phTFG0NqVI2ALn49TrNGD+lyq13CfyYoyhHMBTLYRSbYDsEyZYPJaCOb&#10;RynYffzgBZMcyjUYLVzT3LehvTzH+5trxQy2W2Ilu2ha7KfLMjkBITw1IFMcrht6BRA60CaIpciQ&#10;bQIEgGeXuOR5g8gld8UYJz4iX7eES1IuZm623LFmcLa4seasCPEQhzKeAT/asJ5ylaTYLzCfLacr&#10;oFJjmXn81C2IbbZHcYTPlEEfFkpUzIMJ+NkyoxgYENrKYa1ByVkaNlBWt9jOos0AsmOozQEGDKwR&#10;QmugVJrM7Rv1tthkH0i+79BTypEsxkkyW5idGFRwCV0iTDi18M8vr84I4gqm+CUCLmeDThfjxAgB&#10;G4xwwB9TXIv8k0Sh6H30KH5sJ4YQXywXj1688/b1dYlDB/7frUI9UyLXX4XJ2fX51MJGXE7taE7a&#10;sEHkoc09ZdLG8qWSz0bAUsLIlGByH/sKfXJEYm+Yb8jndtfn54ub5+9fXr1yvmD5as3gYShHUM3Y&#10;TxkSDburwVGdEnU9sVbQTWPyQRfxzXaZPl7CV2XJT3w7gOU8y4rpIvcL5n+0/fgdCSVMprt5cL5L&#10;HuRlbuy4IyRzVEtUHrZJ2yyWASHw3KaEgDNExkZjxNPFHFAI7umlHm50OPHcMus9MmWcFXijI3kY&#10;MjFyEgIK4pGO7ZTkGGRmyS4dYHMizsfPEdfwYQh3aFuYxxstjmCIFnDeMEqxEDaxQUl0GAW/yMrn&#10;r3riEI5OZwz3ejzuCmS7NuvdljQ86dnmkOJf4fRoDxG808ggdWPvRiZEG4epx7SO4SLl9USCnMwN&#10;lXBmc6egZoQ1wbdfOvBVFtp0Axz2Tjkl0zObVMAUuGD5ArsBQpaxDHY5DfN0LMiNTr2FnAQ9DYNb&#10;bhAOJpSuCkxAQI8ybHUSxkujea9JyJjsEgZCzgeyBpTpWg2CKC407nqkCkRbDht4cIDRM+DvqN6w&#10;RmdhinjE6jW93r773Trx03K1X7mLaahNp1C6kPsIMuAIYMRNXErRFoRqNDEGMfYUympTMScDFn/k&#10;0lK6Gyqb9UDHQoNfnPobRy7s+jB3ojCxGDBjtckAxrMHXNAJ2rNsGxL5whTrKtufPqF8RHEeW7PC&#10;AxeTMPkP1jZLTxJ8KKNEmgI3dpyMMTXSId9aUv0QJwiPjkptwpCJFRKkbHyniTflL1nosAhenBKr&#10;oJAvNLuYkaIXcOCCF2DywN2+nJGhyzaTZpYnySDnAm+wqlrg86wUEbNl8/UTf4nHUTRHJ/C5Umos&#10;kmHLM3ZIxz2CjCbXKwcDRkqNOlJqoXLYwEY2xH2HrAoPqd4NlAEgkUn1oM+IxZqoHsIdykiqCwIK&#10;s4tk/ejF0zffuianMyxj0QnGY8/DchNNArMCJHER3XlCKIWva8ComPBTVGfO6sn+fP/klYfTqcFH&#10;g/sKwoo5HE5GlPDEJFxeMXkrALww/LfQD0LaBR83mTBYwNBLQJMQElEiIryOiWP18dwo8dYeFWSL&#10;pbOb/RtP337nnbefXmOhoP2ZoB3H0M4IoVSnU+hGfHqlHRiWodVTuf7JZkfMeZrqYT6fna0ZpKdQ&#10;X2hnpsFiXuzPT/cxcFJ0WwXOGESHaZyueIoEuW9OALXoYwKNVZnU5YDPuhTkEVxYGPMk2YAjUOTM&#10;Ik0MLhQBOwa7ETePE9+1WfGWY5RAA11IQ4xWlqwijg8iJrVEdBhyIrbB62gr9DshPnH5jnWWuy4E&#10;rRZBCYB+sMc5zgD+I0QhzI2xPUtsf1ka0UVkSqSnI9zCPMykD1seLA8kcwKhOH2YItg3pAG4uzpe&#10;D+5ysYUFhQgOsPFdWRAyp8Iwlr4zw37KmINDA/KsAPYMsUqE5oNpr0MJaPvFLPFy4JC2scCiIvWP&#10;SJ42ODgQb4CkQkwEu5IVrix0kS1KKCYMgbsAWSGuPCg8A1TNGPQ518l0kHsT1ntjAsLp7lumJdZ7&#10;xFONGQIjeyB7tFouf9Az9epss8HVtVkNDMgjOqyQFgPyq9YlNmiAw7/Wb+lwXxUcqUT7oBvEcNBi&#10;7G9j3nZaLQrmCfoYDVMh5Zblkfw94rnO+W7DAmMVJC8MyhbQ44kR0ivjOElid4coBOmqDf+UIIko&#10;KWOf9guCJcmgWBUZySyPH1/i64zDK/bBVoZYkC6H0LhSl8/KGtKTWArAHWlapCP6v6EBdNqK4OOj&#10;/5don1EeUESDYChTmOKU0CDRW2wX6wXkP5PsvF2AHZpkAXQhNiGYPIS4jBx2RlTOMMXpQslj5Jco&#10;MWUov7C/Y1hHrgmzboA8VCkHVlBU+mgDLcQRiIWYybSF5kndg61KGGqv1q90Mf30GqCk4EjSIapt&#10;AW0ZHIE2KXACokuj38cmyZnESsuCSJHN9+++8cmreN9tDkVRJ1CRT1u2lSLGmUt8Nss1CPkWpnQS&#10;opvUBRjBZPxosABudhf7s12htruH/ZFOCdhiBuQyPp0+P2U5QGAdUJMRJR36NDEAiDLhrjLsUPfi&#10;1BMbokXa3pixLoFMOyItAa4T8HV1fn7x9HL51uOr5/ub3TojpbLXGza5CwWHp56znfSkdETuBNkC&#10;ZGnyMTF0QwQcF/vT+W6N7Q5zAvmghceit9RXXCxuz86uTnfUg5lboJrb+Mif4pmGnMZB5yar/OaG&#10;z4+JAspRUjA7YHVkL14ZZA1Rk4QEFTtzXffmgWIPWGzSsWFogiNqsCsA9Q9xCvKJNq7KTr/H/LAw&#10;oblqIlHRiAPJoPUJg8hwCd/BTDb3hQaODdbZIF+aIh5KourZ0SI6wnREhnnmMoWjzAZji+u7NZ6w&#10;xi8/umGlJRPgzN1rDvD5yorQwsZEVoRK3JNMNAjJPgNwXFQWhoo7C5NDXeIPgjUegNQkhjozQN1M&#10;Lx2tE/IRqO4g3AW7q9kKmzXWLC5flg8G6hLSNHooHKEEaKTSYrYhBxckqqEOWIr3WZ5jo2JzyUAX&#10;Ia7OK81/+KdVsHHM5K0SYILvsUzd6pLTxQOIZY0EwFH7qAakBtUqrgRCMbojW+yw9DscdJraeHA8&#10;tEtRcH1CHnnJDe4Sd073QZMGUgMK5AALo0DUY4iaQBctiAvBHFMADcRk0kQEjVwatqsXzec4d/qI&#10;b9D8Ua4t0e5yGgNBJ2d6mlkGTgDwdAUTv0WOQJ0xX5gv5myub0MHk+t6OVvQiUdoMIiySYHbx5ZG&#10;aivuORIoIjBoaQSRicGqNgGvTGFrsClxmGkzUyVwku3ZRZhFBtGy65v96VsPl1MVAMHq8lVOnVL8&#10;FZ7OQpjzOboC6HMS7QWes3HGtIF4AV4uqQ3E3LAR3lLa0wLh4BnrBC5r5rihDmywnipSiRMED3If&#10;qy4JzRZunxH0v3Gze1R/uUrKYo/3pJwUifxYjJoB1tIduJNRvVeYsV16h5nXsQhgWZrcfPrpuy8e&#10;4YmFdtNTiZIl9EWGos7omvTpgiEc+wp/QeSEjW4Ow2ISgci4Pn/l8Yvr+eyU6UhXACDXIIGMQtjN&#10;0tNseXp782TuCd1R5+SkTdgbVlOqFZzbZEvr6FtBeWsh1l0Gk0Ssp8lZDJ8wXqxRbMy306uLF09f&#10;e+Xp5pSQEo6ODhxCRINsm9jdcyMyfFJDWWe17xPrQ6vmAwAgpnC9mM7Xt+fL5dk+3kFwdFnpZ8Wu&#10;gPa23j49n2IYTtfr9OzhPMz9qTtlhT7xcofFEZY3NlKkPaJoQgTCxnFK18PwPDXiOWlwRMHEyRLS&#10;LvYbWKkexKQB1ztq/22EBVZzsbmQFwWE7zxBGzwwknTEwIjyX6eh0pMc2SOxXMKdIsFZxiSV61/s&#10;OURj6ABfRjw3NnYwbn6Js8SZsa6zgXCMaPj6TRNHHvxEpNSGG1IUdPGa6n3knn1t0ELlB7AHtb/D&#10;KENr4kAHdYFTGZsqwJ8ubYBq8k06GAmnXpPlIGaayHXxxqA3KLIIFcB8R1jGaudv3NqJaWOkI2OH&#10;STtVAFbTCeDWTp/w3LbKII7NcLmC7rO2IxmQXoLYF0Z9Y2ZYHPGMRFg0462kTRUktTmx5CESRzZV&#10;lDO6R+E3ILyggeKhxbC/U21XROGkPiG4Uhgf9VukWzSOe1hasCN3YIyihz0Ztfu1IQRE1IZqMCIW&#10;1SQdMcKNCHHTy2X+HEz4NF57QtNQIZeEJ3tOT702IREvomi3Ym4TQEBP0uIid2cMBgMCvbLrRKUf&#10;cGzMbEsrSrTwbJ6sZ4uCzh6K8mK5nLLMpQ7EeYEMEJWMiF4dCA6Of0UnAoQpCzGkGlR0pnIaY2zK&#10;eByjIGDZEqkK06ecJaTHULp4/MY7p4v5dunkN2ueSJD+yXJ9mgOg3UbyYqYyZIvXOMUQ4HhZyJhK&#10;HVl4RSwUtDxlAJbEDMOa1O7gCaoj6YfWB6ilTUvWLkesCgayTqd7VDluktN6xFdcEUeNl4ZM7eQW&#10;fIGeKUaAwCfEBnEodHF5d4j8osVAUw+VFlbmNHv4vY/fe7RcOBRWKQllBXpbai/WAMg9QsKObHnn&#10;MqznUnMxpB8ZqN3I5YxIwbpcubnV7B11alAIqf9ZN08c8qrcfH17wW5tUk4pU9pV1cAngjp9gKCB&#10;pQa9KtPV8hYFp82kQVay7WoeeQiCveX+5skr7z995Y2rR2/vLxi/O04LghSxdDXiyBjT9dDNsaxn&#10;shOWpaqfESfKjjKM9hf70zRa5mcEf21xN0Wmvz213M11nAfperY6C+NsVqxLJYbNrKJgjW7LANoR&#10;I8ghWZhKjp/blMYjMkepAbTibIXNdroAHuCvo4BoUOYjyPNx9UQeHGcCUgIb5StAKo3ajAqObgCH&#10;I3kECCohSNMnxGQtor4oPAJYZKV7J7V3+foJlSD7OglsVynvBfCvcsJjRbLn+T5nMoJghuwdaBVC&#10;mdnN6mM0tKQGmTsMyfqebLTRxYwnKHT6rDJYzzZFW+sL1AXSqIxr0XXsK+Oxr3UHip6ypzC7Ewh4&#10;gqctS0jImN8exm0OxJJ49wwd/NQHjb6KYpaCiCNkYQC3B+QPYdZ6ueTnxOVVZq00bNPRaXpXlW27&#10;j2+6hwZAJYqFRB04F3ZjohC2QWclKsz5kANgNVD0Rr2nm72a2GyMS3O61K/AAOi0qUwGWrs+aAD5&#10;6Teh+Qg8y8N6d1KrnSCFaxEaIw2haQ0cdChYminrZd4fA1w3YktfDTHiEUxick9bJfKWEkQVO7j9&#10;Sn7cAmV4mZ3ukGZeIDtF3Y2ag39zsThNtWxFBC311vZ0vieAdufhil+fX3vI/d0cD8CcXt0fwXUi&#10;2qpUcyIR4ujNFjn2OXezOHv9xuspqFu0wQkHJNsZvDsZbBX08gq52RxNHpUjgp7Af/DaG+988GQK&#10;ZKRgLOCmUraZGJwHj9fz6f7BeUztivmfORK7yDxYYCrHSdQbo/z4dsMLJIenjuNY7FMVikqfxB7m&#10;PgJsZmU0OOkc/ecBwyEseK3798bN+4SrtklbByVLtcyOu4eFGsvwUAOv1JYj7Ccyu4l5whZzwFaF&#10;D4iFn70+f/SDd97dZKYNAAE1GCJPzbOzLC898aX7DC19nOCR4UgmaS0rEMEyJsBIsdj457PYFIlm&#10;qBy/3G6Bl+bXB+nPZbx77ZVAG4gWEyGC7Af2mNh1uKJuyNMK3HPMIruLsSngxos48SaSTyRJvtne&#10;EOLx6tvPnr3+dEtS0ekeLZbCArlFOBn7AxbqiN65SjxyvNm6OzgUHMb1ccYEYbkhqmtDhsDyarFh&#10;P0tsX+JkyTKfL89vL09nFwBPoLYgC6O9oZez2vSfxhihO6QmVt8Tl6gghdveRQaeh77Kqha7D7Nz&#10;DXfwKbUSzmIRgAhawzD1QxETjQIsxI0WcGcJwU3dMb1SoPBHVsxYcRklobVIbVkXxgyJtdH4Tpzh&#10;mypxj+SttXuY+51CGjRx5BLuixAQSiyXZI/olZKBV6PJpktoMAdSB0xTZBOVKIJcWGYyOkLcujJ/&#10;hFYbHWBm8+/pXSRukB+QGBie25Vtxjn4jWCyITGx3QSZJ+0Le3FUrchiUCVmVj4Lw00BSEAwKcuQ&#10;DKLVRznAKBG1D1dNx4KuQ42Nk5v0SovltlvGVkuckvZQAuxo9gQYovgW1H6d+C9UfSIKVQXUCEQC&#10;MP0kDZErCAGOf6AKdYhWVsDO0+sPWQiWtEC0AqrQpobCpISURe8RNcxoQUK4BGVkhHqpTwBiwvqY&#10;3r7fV4AXSFWaHCpH9n7yzMVViLs6JMu7w9NqKch/YiqZkjMbkX4I5E8qiPtMI+J/fHMFriF1VGA8&#10;i9nW3yxAvG5gOng++bJxEME40MBHzD1xENvUSjokm4ncBfOHzkBBpeEWMMbxOLHgYZnQGtlcH+T2&#10;jo0IkiyraZIjAQbM5ha75jiP3/z+L756tkR8oMUOKg04RsIiWJ8xbptPV0/PYpgaGlRiM8+u3j0N&#10;2WMSw2NP8DwCNoDaiKfWE0sxAG1gvTPiphU6eCiZucjtSZuPXehUJ/1JOIDc3AeWPMAxCf1fbw70&#10;6lGzwncxkHtsXOHLME8qE0kUsMZeUjDXL8g7KqBoXl69ePez9xaTCeEFeC+cAXsdd87mIRHBUEpd&#10;B8d9m6xMtIOI5EqVtEsmbQStL6H9lRoNlsToylFl96FCuZhr4un6tsByFxHfKpgwMLnbEnjVhqOo&#10;lS5yE4JtMNj7KBlF0hnQ0QOPBzDAFtSw8unF5WsfvHX16sOHN6RlxUQfDYQQP7ZYhkvH7J+6xOMC&#10;sBlTGmJ/Z2JHVjeZgLygebFfraIku7wigzWC/Jtn0910dvkkCDZARWezFWxs1rY4VjARxCMKPnjE&#10;io4TN/KYrmKAQZWF1hCtRwhNE/yyrtMgsitioWPHarqE7Ux69NgvpnRSDG0x1jY7fKawFtjEMYT/&#10;NmmHSSDzSbLHpTLkkAER2jPS34d3CKUuL0vE8qLYAHzPpIswFJJaKB6IJALjS4dqjdjqjUUc2WxM&#10;7nXutsaQ3Tog9qDmigMNzbQ1Qa8DQAbJu8+cpeSvMQ2Dtk45xXmrgF4hJGAbynZpXvLK7xFdF6ZN&#10;5p1YvNBe4VBgp7m2J8urq6vLXSF0tXho1zE20ZxP5CwlwUk9YQ3R5DmbCBPW/7IN21Hnc6oxBFQt&#10;+MvNJlqBDulBxAeQARhRgUjDFkcpJ17btrEF9lS1fliBM4Y2Hy0wY2KIf9j+y1DgyZDa6eCgy4nV&#10;qh8ctpGSkAjelUOZuCICy8nAwTMPZVFS6iwcCJICpjzBsZgwBoEcQT6zTu9UwtwlhNYj4p2wXREW&#10;E+FnNom4JiTOOnVnDktKnFkFf3yMf0Dd8QHwBSAcJdadjdEq3wOAYSqyzxZsb0hp43Al440nA1Ad&#10;TQa9nCrOcgO/XrnqmW2SJWpNfcJ8HfoIuSmYxSligwQREao0lSw224CQAenm7PkP33llyki+xRqE&#10;jWdJ6BkZwXK7KGYv3v1wPwuAfvPVqFO0ODe+nCm4ysjSmXSHAVkiCSUa/CyyO1wGLiMoLT0zIihe&#10;bDc6JpRI+RhwQ6+HoFxqVw7u3a0ddYZDQToeUfMDlxk1j6snfMhVhoKjFvUbPkCNWAIsyDj9B14w&#10;zZXlcvbKx+++cjnLe4FfMBVykIYj9mZWgO3CzUnaCei4meNjuiBLALyMAADpYru52ZxD0EOPUSPA&#10;nj5/QCa54vHIC26aefNkYxENYwSotSZ9bbG0tQHXGZzksQsFCZQchzMMRRjoojgkEFQjyXKlXhAG&#10;dPvstWfPXtzczNfpKfYXx8PdiIsIfTdgCRAodkk9HsZsrihFprMF31pgl9q86TTMgDrraLouSHIJ&#10;Zx599Xa3yQCCz6fbVbyaZ8m4izyX2AcaNUBddhkxwuTZHgvol2SUL90ShBTqTj49y6MCzjO6iG0Z&#10;osXTh40r0G2hA0yOUxHUDCN2TQotkpXkMteVXwRd0wbKgg62Cx05+aiAulB6s/eIORfuEBcaUQpN&#10;qtBQ0W7SFZCAM0KaQQUteNONQxAjgy8NzaWjVgdVDPSgFBn1IHkGhyUrdaWjSEPTk5roX4fNvtVl&#10;No4cagJkVZlgLRJ9hO64jOleYNBEeNNI/SDmTjVnE286J+jcRuc4X2KFZxeljYvi5nbrEExBFGG3&#10;Cs5XO24zLeIwE2rVHnV4syMSDE3YiOKR6MeredQG8FpG8yDlHU2I5OpOQJ3Tu3ZRdzZkDHlk3tUa&#10;TThFxmDQHiJIR+0rtFskVAiNQ8G3WVZ3OnwAzcO7h6M66xeDDq9F9C+kL4vUbDIv+QMjeVQRFApO&#10;t+pTjpC3SwgVUTwO9lvN0VDaY8lnhctni+CGS9/F8sB/FU5Z4gzbjNHSmTpG4I4Yfy6PnAT8LeUs&#10;mGv2wwX0eXRfpuHnybQ4XxH0UOzpJrPVdp4R+4d+TAZuEMOrtW2mtnpwu2Ztl2lgAaXeSOhjU0CJ&#10;DakSq0EJD4HU6ZI5biGGMpCguMUuAWmTLOYP12RddOHdNbj52NUxzwwhEO+2T99642y3JPS6XCjN&#10;d/v1jHINu68m8gzw3lF+xAg8Suw3rjEmbET/oT1tHXZOsJPy6NTFCfS9Y+RApMccMhY6PjhC3t4u&#10;OSvKCKlVaZwbjBqUXz0PNf3YWngOOdOWCKOCKRkuhyjGJffo9WeP5oRkDEAAxUg3mEBhUvRIe0tD&#10;tu5ujvGX3TAzfRm/o4CmlIdzdr2ZkpQEh7I0ATXrAOGNgYHG2vclR/fTeDYLMsQq7HHZJRjz8w2k&#10;EbuUGIyYCJJ+BgsscUJ87+S0I3ZjLBftNsWM1PXV1aPt45uHt8uMmSKNnomfkb0ENW4JxQlJnuwB&#10;yojTTM15q7pEM7CuTpLHs9A0is1yH4EAdJlvktTFdCo+XUZ4+ZKrWRrYRH0ucHLO0mi6KFQ0BY7C&#10;QwAFnfd3PKGKl8ES4VCkyqGqtoclq1OaJBQZ9txwqIWRNVi6QK6yG7P+l4aa0EC1XZL7EdZRRxMW&#10;Jk9KW3IAETgx0NorAawim+RzmMurOyEU8bLA5cYkwYmCfpQBaDJYyKcI0YEsYKsjVYo8Z3K0j3qt&#10;Klm4avUExTnoXZBF47aJ7QhJRlcZ6KzhBzByGJN3ROAQUL+gTitanDAbwXDA9hKtGaU/WTf4youd&#10;ylYYkXnGz4vz+vbp+WIVkcWwu93YoitjhRBJ+uRXSuk7Sls90DLmDnJHGB/SkZqQNLFzichRJw3W&#10;kCoV+7jBHg47LkROU6vjSQvAB3M0cPPws2AxHpU2/mp1Ql86UEgVRVBK9OKwgkWFsOEaKw7VrJeO&#10;4B67aZQDzaquWyiVeZzAI0xUudJjn9VqthDF2HKXR5AIj9gqXe1OeJ7lxayM5EuZzhOUJMtlQiNq&#10;XYWQQeIiMmvmT7GaRiHzDmyvc6yWZdJb7uMJSPJVEacpDErM40ACHp2l6QIvTwjYyQYyh0wGqRl7&#10;QMuI1HVEahCqYTwip0ESGQNZIMZVYlHI8s/JEXsGss16y/UzTEek2rvBEp+EZq+k3YPpAJ+fVONU&#10;4pTj/WY36Y4LY/bBLz55/vzMBz3Pr0bImsI5HTDUGdHnSt/CeFScB8xzTHNkoXPyIICPxi1wX1UU&#10;QCxSsQByasJDRE5d/y5Z6mxXuIgPm1KDrVy7coIEm+4BhvhExUNHwhOj5lJ412cEgvM83COmOdtd&#10;3r799CYadNCnWPAwJ6DQY5pYe5Fi44ODxjooBOpVStCjUSB22UEgdHGu1p5IRkA5l2ImNQBfTwiL&#10;HcRiGbBjYi5RwnW/yw4yNpz5grgFPiarT1MAZBzbOtZNQUL5EgJsStiEIUyZBRPTWcbhZrd8ujt/&#10;9fwmKm9W9s4MIiwgSLRAPKQAELrwFBWXLLXplA0qRz469iJaTnECz2hMEjNGQMyccMAQ1I83Gemc&#10;q0U8KyA3ZKuAvRIlu0WG3+mSQ11QEdNj5AeepkEWpMOhq0AWxGEWSCS/GHbOYIOFX6DiQig3dXSW&#10;s8RwIkAvkR/CAvAzrn5OqpESot7NLKHNmeeYi8IidYVJnqRDi1iD3mjd0QMksxoLkQr+za7iE9VE&#10;YcEoKwQukXiA53mOLhAyQx+T+zXUss3umDQMVNioKZHON0YTqiY6YEbjVBABy5E23l/YQZupMALE&#10;j4XFLMoQA/5OZDHMyAi0QgGDgEVXo10ZXgKn9nwVZfPTtYlZIDXdwuh3CONp2x1u+8GJpOFtGLJn&#10;ohMXez2SIWm+y2BG5O8SMZSVRgn55G8NTo6IrO8ft3GpcUSVlfjQ9hVhQIyNTHy31j4YTkpAbadB&#10;IomMuxBbL6oXErn4WdH5UAr0cal0+1iHGiKU/aYqogYAeE9GMFFkYwuJoSiXnqKQOj7DeoctwR6X&#10;Hg1I6/G0WKaJwRDFU+s9mROYB6Qf6BIJRBIqe4Ae9BNGSpwOg3yieEqzBeGRPkEQGAFwjHn+Uk8W&#10;wfzmnHrQn80fPbuAHARRecI2D6tKO6bv1QgFxAbLkDefEyKOln7UTxn2SVwdXmkdDqFoKTFs31BT&#10;CIyKUzvN1nz1fSebsXomNR1J3dBhjsoB9i0HNz8zZudv3p6vy2U7216hDUW+A8MfgiTkESbuIy+h&#10;CiQZ0GXSpLs6UQ1sOZi5dAeQUeBydA5IGJoo1Xr9oNqtHo3aB42XiXBqHbcrTc6Il7FItbF18vTU&#10;2pSKDGyZKIShrS50hhdE3Qaxze453NxutuvMZvgZcSszZUKQFNn9EAmVIqOX9sfEh3I4IVUsbY+K&#10;zehgdhNbWUo6CQ1wV4C/iM+P2wnxAHMpd9IAYGHAX+coUJibeZLFflPplh5Sll8iIyRBa4EZNRif&#10;SKU4Wc5nUEj3swvChJ359uL6cXF+szrlzmFlQCQ69SlJE+w88EBJZBl1CFtCkIesD/aoP4Vc4JDP&#10;OV2gQF7NMCJH28XZ+tsGwyJsfD1fnz7c+vuzPObqhkISRmOJMzrf0teXHzB4A4brrJrQtVnBGKmW&#10;QJ9NxaASgwDBA+IO3TOdkz80AzmMsNE7RCuxDvFQ13HSeCkyX3o/2F1EqYkJxn5JJcR3hvk5wX2W&#10;xAQalbf7HTKOyXdg9gUiGSgoIxd5iB64XB9jBwo80BqIwunCAPVg5Sq5/PK4RZtdb6G4pfElAkbC&#10;u6O1dEy8YwuPKsnuHRKXBLXN9tagtgtMgfbDmFIbayhUVA5VTFoGWRiSRXY5sWhMoDeJtUsSBoe4&#10;FNAt05EzrqeErAHdHtLCs3fsdQkMgSjBQ8RSoIwQ6DgSsSZlwzdE4jFuq6XBpEVtCP0earpA1Dbr&#10;9uG9Kp7QWncoV8e1LlEC7TbgGhbBAzKF/ZpggDLrcfeTF6hBkRxRUDsicAsmwc6kDC3hJEBbVNLj&#10;9Y7F5qtT5n9RFnHvU0OSJTljpJcExDNQ9I0Z4CJ15s8Nl0CPJRVPJ3C3DmntmZ6M3akjcWACjcCv&#10;JErL/Woh8cVT2aMPpEIACOQU7nSZ7reXi9TIrlj7lkVwp5QEMsal3xJp70mHYwGBsOSS9J+e6uJu&#10;BgSDrC3wkTJG577hrcqEG6j5cERYwdlxIVkzxmR7j2K+XKqIPRnEV7Nr8MSw41P804dPYUfD52FL&#10;K/RonzyL7QppvGWoG7wLuEusnQiFdbWBk+OmRNAvo/uF6oFC4uVWf3TSFvqH3U7zuHm/OWg3vnsP&#10;P1DzqDapVnoYqnFRNdFvdbrGaNLBIkLzhJmBs4/Lyekhn5kVqcGefJPvVznCQ+TIfFJgKtECo3iL&#10;zEhfMlsDbV6a1Ck7reEEaDYbpCDYPytW0ZqtHqBQBtYMZ6FcEcKpe7Aa+LhZymCYmE6nCDJBnCTg&#10;kQrdGPoKpJryQZ306ZZhDoZQCuQhnkcPrGto59SkfrHcXd6cPXyQXy95v9s48FC4EVSPD/r/z9F/&#10;eNua3tWd7/mT7uhx2wYBygEhMg0GBFV10o4r55xzzmnHE+tUVqkUkEgiCYQsAzbGJhowGGNz3U07&#10;Akbjfl7JHkgUpTp7r/W+z/MLc35nuczfZzGWzcY62giQDPG8/JMU3f3O5tEtBQg9EPLbEFYE1beY&#10;Gy0v2/UlLdANUigjiGYTW2wmNBd2ZzcdCXwPEJUV3OwQ200TwdGmHFisKuRh2dTZVYYTYIwGJnc1&#10;WYoBzBP+dxFPJELMFEKoVyVLJT9GaRBADebogM0+/8i4taD/K5o00I9y77VS/crqTsMwO58OV07E&#10;dJVEmNOxiNNbLub98WwczOs7vik8JUpe7KxWLpkCmcmQwlW66X4jDYMUDLoByMRy18mUdQYDbldi&#10;dUJVZmKM1ca4jb6QnfC4rWuTxbzSYdVoL8Y1n8qQrZZneYKw6FvPTo0+ybva6Xwkkz26exaOP/jW&#10;wilVK8UlR2jfAvqkg60rFqbRKeBCNxioo7HzcJYZw0DAYMo3I6oBa140AFiPZO5mC4WSMTzrsk/X&#10;epLE8ieBrr8kKC+XGYrAFP51ehokhCeihjKFEN4hU7Skv8yJaZn/cq1TT8u/rVZ4AOvt8ozaMNAo&#10;tWygc4QfQ7lx6/H1tRgLf2ai0C1wz6CyKECozLPmJdVqqQm925NiL3GjpvpVTqg9gcRzQgDw7LwK&#10;2+103SSM79VGA7mAi0HflKgkQRxmReBCE1eKDlIdbb7DcHbYX0y6kIS6FEEd8VjectISwUkcTLk1&#10;LMuuSQVO/MTaAjVy1RUjftALV8WATqpWB4AJ/rsVnZhapf3srdsnekIDOTsWx7uKu5YsudWCQCVG&#10;eSaZYqrZQzRv2ADYkpSSUpBDD8JHNv7hDDF4nRYw9FCMdCYaEg6ceHDEMpGGD7+rXTjlqIx2M6bw&#10;RBYu0ErcWaL3qZrGOXDrtPmT1Wj5+Or1K9NPwTWcB/XNjFl4IRd9PWG0gVCGMynCLER9uwYCUsKN&#10;ORkrFu8dLNNhSNNiJ6znY8JoZAa54wnQmXR4ZIM8BQAZ9kBBJz2MTP+3sWfq3IrD5ijIbs+wGEWb&#10;g45/OFLSfNoZbFEbMUqm+6cbPG0Z9LSPtpkWrdyfFjMAufIUk6VGPlmuTynP6LDnbQlb3fHFZrff&#10;GhzeCjzp7DDAmkhb1cp0cPlivYV7CTgjhv3WcP3BVjNYNbxR/JquJWEnKsH0M4TdJteuRfRgA2Np&#10;uCyOFo3hXM4bDUBbxI7lqb9XzrF0RMWbGOhOXM8mRzYpPZx8sESon1VricKuZkeLrW4bGXmEUTus&#10;xBp38uGw4VYYEpfFXfoYMmkj1xlLL+itUsMLFCD6wqaNmdWfRJzYcTD5jz+IGRrYIcUbTe8GJJ3K&#10;Jj1YFBqlybza05kIVtezU0U4kDD//ceuQcTAVVukWVX0FlOsMAbRuH2DRHGwm/iNFnv8YvOPUT0T&#10;jz44BpUNaSItm5N1f2O8Vzg/PeM3iLu7W9bPBaFJvYIhfyV1lGq0wGsRCBL3DAoNJ2Ls43WgXhHv&#10;cnUqRxJrTJ4i8OD20KkzsP5mSvcrG55ugDwEIFyQDYVSrUELcFwogJanwjKjDbQk4p4SSWGWVRP5&#10;wG6UjSgTHVwBNCMgQ0NU47EOg9VsL1kyuNEBETELXMuiXQ9qjbTPh19tULS3n/PX9sgSZdw4ygJK&#10;KjS4YHZxEberAEBn4tXMS50yBZwdprWe1FSnWYaxBRbSlrlns9eYBPVe02gH7yuvwYBNEM541ccp&#10;7gsLqs8Dh2KpZaFFxdty0haJ6gMaxHbcqJZJN/irENuHBakaDdT1rJU2uczVfOa0jZRCQfAPzXal&#10;p3CvJ8Dlhh0wxm4/k2ItFaOtR+7I12SnzEYcwUCpQhvPIqcn971QkYcv/eSDU57q8P17J6fpk2o3&#10;fvzyQxMCpksS4EQRmzYjri6fnrKlDlnCroxDDNAqzcHuhv90sWuC6V6OoC171i1oCqP+diZJRapF&#10;zfQ7C8jlsmnWMRcXzYVt2nZ9hWjULA6knBKstrLnTo9Wz8YCqbBos1U2QNDtdVQ7zMGrhb7MS5FP&#10;+skzZSEViboFI82o2Y7pRgfNwdegRiKsbW+e3OyvdpdyMrpd+lQxQLYHmdNmkLQ+HWLMVlJgzlXE&#10;jaSZcK67OOwor8wz1+PNo/0U8tfmbrkhuGolqvo8SOD5xjh/MJ5q5Bbd5nZEZTmctS9mPRHPhXkp&#10;qisyMFEnIgsEBD4iB7mjY94+6qf5rNcat8Z1V0G9YUezFs5su26WBUrSYw+D/xxNe8iQCZR5M9BW&#10;Ham3Vk0aVLYs2wY9up4gziTnACgnM0f5bPTkZRO0DC1EWbAjWcF4NFothW2yn7I2VVodOTimHojX&#10;ZYU9nEaQ6SmTeViojOeljkwUDgbTf+ENdqLmYqtJRzZhazBsFoVhBWqZfp1NxyzHm2u1WKpUko4e&#10;g7Lm4tDw5LuDgltdbKXam1rvQZSmLCmSlAosnIrxlSJMMdw2o2d+7ywmB9A9ca8goVDiBKBQkFdI&#10;llBCeDwBcCWTpM8QYFLQVAizb5ZCZ1FqbxAx0VeSKuLRVjMbTlS6dn4JMHEy5hIHoAtLWmCscGrH&#10;VSpl5YcDhIL/YskrhNyUZOx5F0aBWatvyCS8MVfv7obT+qTP/NUWLVEpBnK9vojeSj3ulMsDpeXo&#10;d9dNQwx3gEI6KNZzBRlBQceTxXd+9WAuRYMyW80WO8CG3lqT2+5u3ePlZlzbUZ3oVEjVaOAHU/8A&#10;ObIGZGpnIHipFyKDSEWsh32O5tg06hPs/Aa0Ej9SJT/KTJdGzXOT7RezIOEXwi07GgSwL11Ugi8S&#10;ygdhUdyY8g5NvVkYmx8IVkmBtQcmYMrUVIDaDlrWQZCxkI6cCdb06WQIyWv14lHkSNRHTErS+dEZ&#10;DOA92E/AzVzsjMSaTjR7TD+eAt4Q41BxDVMulDokZ9V+VXZ0ptYU5tNb9y8u5WetZ5fbUXu2WHMo&#10;6VrbgfHVvJ5ONl8ntwwG6i7mICNJyE3/Yn/YPn/6+GKlJyTXLsksMhBWxnfZidXUhb41sc8lVx0t&#10;OIcgSJQ2k4ZOMwVRRGkmfrlIVBJIyANLC62/z84EjTJ3sFkO1wAetP19K3taMo+hgbnWWuRM4I7k&#10;K+YNbSQSAdEf73F43Zq1tCbzR4v6eAnyDNw+WF/KxJboAl87bfdn2/mj1W4xmNm5Bs+NyR45rKZk&#10;GdgVUa0GQToLFFAxUZgZwHSrg1h/tq5iOXAAtqatLXew+a/ccf579fcjYmGycOMIke7GfnLf7MAG&#10;NXI9mU/ZTB8FobapD4KI1QGlgjtB4nSeyPgO8yZoq7TdY+dgJ9kuddO8XqXOaBls6D1T+Ul1SWMe&#10;GGFNV2PSk3AYU0SmcBg4UHWKlJYxsv1GpTTd0Q4lyPNry6pwAPwWJnzTtkSBMKpGoiaV1jlVXS96&#10;5RC+h1c7PenkmiZ8OKRgd8aRogppd+KG9qIBAsIvQm1GkRXofUMhUQJRpDFlanEAMOhdzVX7AZE+&#10;kjqDG+K4JAAR9O2oP8thHxM0mXV2qaTQrRvUT4VIQX+bTxdDoUrWR5OVGxs79XsLOS10EidYVwGy&#10;whiIPiBGDBjUhwnhHxpKstFzbUSNcp3voZQxleNGwagt5qPDLXz07RQkOduYgCka3ApFm9D7l3P1&#10;PoCPBErZ4AxopWm/STkyIvjNt4E8Byxa9WDYO+1vO/yh8ymDHQNBZ3JxebUQikVBqEOYG/P6itkN&#10;FFIkEAFJv1wfLeBxDW5kq1EVS8poZEFh3QcBSpMyOmgWNjOjlsOBqVXOXWu72A1j5hI0+/UcYPyw&#10;0hAF51LXkfcHEjqUJUbyYrxypf62R6AjSIUX2N0mzYQjQccTcKDs9Zk/C8kHktqjL5/q731Sp7AN&#10;D+9HbfxfOX0Yuv/wXvhh4u5JKJzCU8vdj56EhaWex6WpWszGGXAW+83BqsqMlOdoA2AstI5/Xmj6&#10;bL3cLK/dXv7V6BIBGkdRChZUAJ2KUpiuHV2X0WeUbS8uXuyevHi076SK6XBMV4glbY8t5KhtdBbI&#10;ZXkXGgHSmN65ywPFReCzd36r50SUJq3SeGILHYiPOIEIYTxGVZ/Dimy1I+RidTG5Fc6qOYOSD64u&#10;bWDT18IqKQXDvi5hHGPJbuTuGbYgrpvv26Uy+UsnWvd2i/W2vdqM5v5L2erMMnFnBzm56ZlANwpr&#10;Gs0Woe5606+r0fSUMPa5/qAY4xAiTp5aM/MQATlyGyE70Wg0Rd2PG4ZwuUp3Nu4XpDSJL2kU+0Xa&#10;HyGTvYmNVbsn+GwOc8yzhXVOzkOzoa03WyWPwDMSJla647OysBOEmU+mKyXZ7SHP2qA4XM0vR+4k&#10;JK7mNLjl4QSEZwWuDHdPM5MT0Mt+W/CFkdk4tWCVuthIBhLSTIrdXbtZKHAUwK77yECziP0GLmiJ&#10;2wJmBrap+pB0VjWRrbYDn4/gXigQ+wnidct1yp1sNlSUH5s8CcdO48J7PTVHZ5ESGYD8DpZLOU/D&#10;VlGD77wwZ26o1tlLxNLbTEkcqqUlnIkHC53hFTkva11y4KTKASrE9iomByiEayG0mxkwWzflKwmQ&#10;VUYg/hWdDQEyKB+qlMMVY2tDYq5xWbhKf7I2f3sGSKGAPX6OmiSFlVL1YiY1mnWKDMwanW2Dhqtb&#10;qVmywKrRzIq7reaAw5E7G/UUeVNWbqDQPj0SDZGNV43wuze6ffVa41acCI5bHi7WzF1cm6lTpNfW&#10;sltYYIP3NBXtdVPwb6c79UTzuZt+I7MgJczN501XaqtuJVLq06W0GV2oaR1AlaJsP+tmrJsml1Sm&#10;EKagLEpJt04udctzEKOcXykTLQmeqPUTYasABIdqM2VEZfrfFJNr5kWCPKnaBJ8hexJjZ7uRAsff&#10;3ePYQ8i/EI56Kn4aih6fHd+/fx6IglLZ41deCt8/LTJRphAjMjBBEfqiOs+M6eKyo4rqDFemzs3J&#10;fDm8frRFQ91L1FwuRWYt2gP4hwIRVK3slQp0UEGg80iwCbz5ct01+eoftrsvv/V0xKKaj8gizWKV&#10;03IV2xC9RZAJGwqTkYPFubK/NN86Q4i1AhGnWjCIozOSSIDXdUVvwBwMVjbIcSKpdJpPd7PdEWcv&#10;DjdoYjYfGXlvdTFr3lwXSU+msMjZ4F1z4LLclNVHzMiDtiOsOwPxra6H6812M1rqZDiNxpVeoTAf&#10;dLeP6BD5HqdTlwM5yWpJoKucERDGu+wFCzgYZaTq+kpyF8HyQhJ5z5XL2zEaw+YEeMBKE6yx1BpT&#10;hoqBohErNdczMuI6Hq0VRrEeQv00hdfKdBYND7Bt8niwZq3vZimvYfkq+eYdXh4ZDtJysnH6NcAQ&#10;ZtUatmlvcXtDXtF23SWrURIvHveU9q1E/lccZyVCcLwT2qYzPLk2/+QC7WZq2venBAOjfJ/Xf+qR&#10;DGVbHh5syl6g0icad4G2WHmS7G1CxBpxGZjIuN28rioZSoZIYkx567lQAZ+/kKOlNddNn4GRBmJ3&#10;T3IQWgVCL6uwlmlqvvoUSIlEOZK0nCdBTBZziVNhNOQmdRl1CEqFUmcDGme6AXaQyRtEo4ye1AjC&#10;VIuSKQJUFQCq1z1bKHQkBqSYKZR41dKZYRN1Md7duTQj6FPDRWdzBp7U/ADbwOVEHUdz1OiWpofN&#10;5Y35KoUad7l4rzLhvABavqmMSCWzopCBG+RopRzJBd5F44lgqKRdYtV1Duq5O+x6qK2+525nMd1N&#10;dvaFlFAqT8RFV5Riql1ly28Lt0mXTHO6Y3D/alJ6i2jGtqgA9gvVskuKjh4xqiMrZTjSAffITNwR&#10;1eXti2dX43UF0rfYriNEm+KXOluBzoVMo1Yl4CNsz9o/1TynIPvYodpv3tSVaR1H+sDEupY8Dd2r&#10;JEowaiqobKrOoF08SZ4AoQtOPL0fij+QBBw7PXtwdJZ6+OA88lIodPzSg7P0+VHMDY29LjhNkGQp&#10;72DeIZVcbUa7YbD9HcnTuhpu37u5Xna2m4P1o/l+myl53qvZGVlOtOLQ0q6NLiZ2ByJ4s5R3tbp+&#10;vFntzT4tGKvWMIXTWLXIP9rvFAa9obQMtYB7D5wFN4vdduLThXjKdEtDPrCTk7PsCVWjB63C1dYP&#10;2CbWmZ0RRqWx+3ji/tivL1EqGLzcCmG4qVIHjTbNVCre5Vvgfg0KIUjNT6icYOsQzwDYEihdtfwN&#10;69xZHfhlbK2U0e7Kh9qOxweeDvIuJlFiHUrH4nJnaN4ayXorUbkM6B1ULRJx7A5LRoL1ZAZVRvC4&#10;2CTqCAiNoAkVHjbUs4PgVsdlBwkyrKdSVgSDYNz4qt+BCRZ8WpaxhlCTdZzQLM1N+AuyVVp3ytLt&#10;GIqJjtEXLaf57vucYYvl9tWr5bgsB7ZTEAcj8UMB2zb/JERhqi0VSIx7nNpKCX72AA1eKhjgGdDT&#10;5Sg+zdtjbN588qxA7DnB3rsQqalCqSIavVnYSywlEELNBC4QV/OYl1SRJMOW5MZPAFyx5HH4KJ5A&#10;103oUrO1VEyuG/BgkhY+nx8jgCT5OovcT4bPmfxp6Cx0epIo9VssgqQ8TApaiqJPs5abvHu76WtB&#10;9fGWOIkyzngoHjCJrYIMMhk6qYNxJkqFQimUT52hjmTOT0tdqx4BkDFq1mguBQUYAPEF5JAZ5yhF&#10;5Puowhb9SokO/eb60L+YYmv1qstHouNLXVbtUZdNPMjQURmaO/a6hiiEp0wntVRC2lJnC7A1Bouq&#10;ynHsbMFk+jXv9by9f/vZlbEbkYrxgTxw6gxCgIveYDcltcBPC6a+bSKAmrgZabYWjnpTq4TaqXEe&#10;6BCWUKWO8TYbQlT0hgKCgnxJIow+HKmC2HijPmllcIvrAclZE9dRNcOxB1l9RZo0MXUFdDpJeSbR&#10;XawyslxHCGN3gNTJlU7O3B1Zk72YVygmH4npN3sekSQbsQi8HwTynsRlqj14eDdychT6ybumOMnj&#10;ctiGeyDHvd1d14kgd4fHh+sX866Yc2Oj7my2PMjQnPTGS2CD5/uRoouEspof+yFoG9tzYQiYxqNR&#10;o3t1KT1YJla1u9hfAHI7mkW6OSFkwKmrFpZg40H2rLdmaTEaqU6WArpqyY5YQDFgw0JrWe7k+IFP&#10;xbsEHVo2xjyGqTBdLtGAxGXBikzHsIDT5WixGI8aGaAQ1C4AI+9+sZyHPLVuNiwctr0pOXHlXkYx&#10;Xi52e4P+ZnNBfNnr3TA5iha8uJ6BZfZj89V8fXMLBUAMPN4tGBqAbFvLCUGAt8N4zjBW5B4UKB99&#10;HmnUsWOgS0g3ayyWjfyckYMiIN9aMulRhZkI6yDsEKU7wSYN2YrlcKPNt5I5/mF2dPNM+ljoXIVi&#10;w883tHQmzx05XXJ3ymB4uVrY9UFDpQgfLLHfejMLyuUsLaU3mmhGTFx7LhpPxkkqP0RYSDiFq814&#10;Ku8YHuQGHKOeU9k7rVm7kDLho/DjrXOawIFX/M/syB0lWsSoEHAZFDxZywsosB1sDzKWYzTEo8JA&#10;RJf2n9vP9C3MsVCpEJlVChiyIZEccBPII1I1geTOYnh3mpFEzlifOge3z3uWTQU7imiihL9Vh+dn&#10;1843lPS03hLRq0aQQ+J3g/CSYHBGi3LeSWoB1hzXJZ7mOA7YiMVeZsgA49Ir+F3OiQetD1DU4pxC&#10;hZTCSvjdqagRglS74ny7jjZjIjF5elhf7xj1Omqx0XYz6bU7k3ooP9qwL5tW62CYqXPVqGsrHymX&#10;PHOVhOgVUNuCNYBySmzsRrb3tDuct0es/vvHC6FLrUdub97cTccj16UmnAx2AkMMEMBe6GdNyTWW&#10;6ASdpuJr6nTs4bHpsLQTk1qtO6vj3hOXrmFFNldDsIU3n/cnC+6teirV7KPij03L7JPmLthUGyQJ&#10;prw7zCmGMAxNU8kgHY4oJG7SYbHsQuY5qSZOE0ifPvATp3rOwZ2Kh0KQn0IW0uH48dn5w2joIYWc&#10;bMBk+ujEt3cmYOX41IiOPoeI4jwrEGI+XDVtqullhG9txuPNmi6WUvmwe3y7fXI53VxsN/OZBj5k&#10;jM85OB7Y9S/mchOFIMghKbglYaKa2+nj2/k0qHKzx8eFZlwz50VQlsmOLAHQdCdNYUoj31PbLJGD&#10;U36eVt4GPYwKEY4dH8kQKrtXuKfNJSmpAvaR+cp8y5Q1lug4vlpx29vmItKLN6014sF4CFmW1Ya5&#10;Wdef0COXqix9tN9UWANH035OENTdy2uf3972ZxdTm06quA4F5zhwCE935pjj+gShg91Clzmd36Kw&#10;dcYL5IpgZU3GZ2uN9trXT0h0bkwnipnBcHfoo4MXOfUcGDipxWFn0+dmMuYiPjcFCiJPHZglWEjM&#10;PNrYEj2AfRiUi7muuyTFVGgXbTN9B+AB19hKyMranBtgpzkSxrR63Owt0YeNgc0HElmBFFCRgxQJ&#10;rfszHzNl5hnpGotLWcbjZ0NI98uIjRwW0WTlNE+UDGXUKstgGgbxHXXJq2wzxeKScJOfuJh80K0k&#10;Ac78EGVUMULd0jgfNOwqxHToXPsfcWpE6JPB+jA+iftqyROQ4yR3WZXiOUxxnI/qTYqpaOEskzs1&#10;kjaRThB28R/lwnmu3rArv1DsiygTXi7cD/eElkfuuUipbFZWYTmwWGpFainBNbk40xKufey4QiRT&#10;t0t2bVaSie4JulDWGLxBBCy7xWA8E4NVKUkkrI8qy9//5v96dTFdBLNojLDScMbGazyR4ssvuWQg&#10;XlixMAaGzT4bn2rRiNF8TuETuGxaGaZrVs56c9lZuTvmi/Gy25bKM5DxFWz00Vo7hPCM314Tq8ZV&#10;FYJkpcPcHcTdNufVzgJFltCaB3u5gUbNFYN5c8apWO1HB6Klh+sLcGwy1qr/dLjcb3T0dmAyf6t5&#10;kppst1NkERWMq+cvts3fy9U9LqjartWpL9S2mJo1lh3bpbYQwmHu+Dx96pqHYGlkHkYjAm0KubNz&#10;8xqN/tHxvYdH50e+gbOTkBBgKqGT4+PjdL748Fjh8CBaLD84Pddl1FcAhLMeTue0sxwfBpPDvDG8&#10;OLx4ynQ/Q0Xdb5erIPJ7qSiyjxcORL6mBJmvyr28m2+67smz7C0H7fpU7VAtxeOmsQ78KraoIhl/&#10;bQCs7ZfiQYMW5ztUAfdc9vKzZ729eUk0jvUsyShF+B1wTgyJSoG80YSkB5SA0Nfh4YdSAkqd9pE0&#10;g0T4CilzSlIZIiKEfs4/LN/kn6AGmbWg7AkNZb70F0hs0xUNYOD1WA/H20VgdmRVKBTFNo4fHcaH&#10;R05k2sfJ0gyvM2+VksTiA75Z3n7TvnYr1zWwV7AIk6qXtT/u+PlkIVoYQ3bkS+pQABrSqhrHk/l6&#10;6UuVZhoQBLL4VIG/NMhME4ndolFSpBcyBC/ETu3gqpAgXmbBad4JCPaFIe1JPV9fiLPEnOlzrKsa&#10;sSnwcwJrHK2n/I66cblLXwHbjD44z/cQdeztMi0xMEnZzZUj5ggzMupNRpFOMRxK0BaRv1CoZHFU&#10;+bCIz2qdabsgZrQ8HI6qbnxtSJQgt6OhlvhdSgU2uZbbk8RUhnAimmPsCGPIm7hSrRrZF2sti7YU&#10;nSEujzzh3HlYJOfJef74/JwcI4k8FGd1y5+dlyyfUFDpzkv4kBjJ2aLuvlDToAVoI6Fa8/wp8aMT&#10;e9KOn4o1ybOnlCh7s/UCeFUQ0eDHSIuUT1p9lBt59Gdphu5xOxeXcR4ZQIzB5V9/85v/+O83ECab&#10;/mDcJ5uBll+T9SEgiI8p9Uvh01SQgMDUWcMnbRSb8SDaLV9xKtOqNCtELqz7pOMIgRNc+Xm/TbtD&#10;VzroTWV+DqdbvPIMsAN7bHU2f2xRxnPZxNPvWxbx63IIJrNBGq6utAzlmknUjYZNWAQHNliwRlYV&#10;w/F4DPtcu377EonOmCKTh19ya9g1mymtgoA76U3puo5y359bmW83C5hR9o15ozjuTxAnyp1EfVSd&#10;95NJctAQqr5oMNa747NYoxIJx84s+hvJ85MwD1UqGg6d3DuJp06MZe+HT47unTOUSwtJxKx0jVuK&#10;vUoPbqe/3L37mJd9cVg92e6uD6vBarlaj1oboNLLyWhapuHPpohtJFSWp3S2A9bAaq7fSiZMqvKD&#10;gB+rfp4/nk0XukgbBRaPMh+QitqvbO3TAFDpuIuaIzFeQXLdfOzM7SOjVeNucyWfIaNvFg2C5qMy&#10;aU/VnoXiOfIO3Z1qrCPBhX6YiJNucSCJGJAiGAdVO6CQACjWJqmiqlevjDpJJ6hT6g5X/d54NppP&#10;Nqun6zGmiGSHGsKgrN9sfnAxHW4P9HFPVsZfKhJpmuqZYWN+UNQxhD0SNj6rsf86vbn/62AjvSXn&#10;UcmSz/9JRe7ZGXF4GFqWC7DUk1KDXyzwaxQho6pOSj7rbMXHlrJs7vAYCXpGAlrt5C/RAOkYGgts&#10;wcKdeLuU6NXajNAcdInhKNsaTS9mm6XJ1H4zQvPLZ87NUStSUvwUUl+TkfTduyeneBxRq2SZe1zp&#10;ToFKrmdMLh/IyS6YMapvD5mQioxHXs82+/5OLmSWXqMVGuxiZSaEGrcnnydCoTjXactx5qkuE2QV&#10;aildnKkCuUw8anYnGtTmhWsLuLOa7bWLp/Q2xWkl1cho9O/j94oexpvg7CUMxvOKxIrRbrUbVXMQ&#10;qDCm4wHTeUejJ6WEEWWer9e2oBqH+CI/MEOAdMAfL1bVvgJFRIjIJj3NhCE/T508pqxQqV56aXzm&#10;lcR/E7QsoEUhLfW//Ob//vu/+6V5f3u4XqyvJheIGbsJqZYCWvKeUqnaSEaD9o9Y3/wzk2vAirZQ&#10;HI0JKSkHxmsONl2WqbAKtQb1e3HRHVfTolKGczQwW4dWJChrRdvu19dPt/1Sv11RXsoG98kLQCeN&#10;Efdn5NtsQqQwHxMCAElY7gdBNYpgtsX5uM5EMrq6Xfavno4IeYT5cpL6GWt2MqCPCgZQMaVaS5BQ&#10;q3+LNzeZjA+9QbPHwdme42SM2itaxZEFjDGIJAWVajLz8PQ8HUqST7XwlO7LUUmFpK2QXr38gI/z&#10;7OE5qbYhzr2fjrlHwkeniVg40nMqm4iMtpf7/cXTzUxW8Q02jrDcmxevL57vdsvD4ma5d9oQ7+F0&#10;+SDGnkfl7mQpDz3ILG3na2MGhd6c2n5k6mKkKjwyHEnmMzIbwBAnMP0gCHacckObWoWSWmhMUAWp&#10;fLXfzxZ9R1GidBbJR9OhUKLKR8uIxwIBqNFC2K2V03jLvar2CbcBHyln7cOZXpYfYCWJUMEgyrat&#10;oKtgIhpNO6WoOMebzswiFz7s9kr453I5X21fe/bs0XI0H8PKleejJdoTO+DFZiPApdearm+m8M4k&#10;ft7guYxuCM4K8wXctOW0K7s1ISbLLiZ1ZloeVH88XwcDSRWWSoXUNQpo1zpz7EPcxlqV2rdUneG4&#10;pNA+qb0YntNjYBeaACWCtVzJHIw1YsYYeMdiRk0uiLBS64m2RLEpL7Zog/Pa6rBopLHyCT/rEmlR&#10;JVjnOP0fhO+rNs+jLqVCFUyrR12ZMM3OIOczK6W8Wy3tErc50EaaG1xZpDzSXDBLcydiTSnSQ0X8&#10;hF6X8yoI12tC/WmqWHMksLuJFGLQP5V0onBy0sycxGWmSY8r5c6l7BmYk/PYCKROThOon9m2XLry&#10;+ZmUmlbW5UIZlRJxdtaqnJasBiumfZYOWNUcH2khhZU+2kiG8bkI4plOyJWkg8/38D2TqQfdojix&#10;QvjMZ5aMq3moRE69Tno3vB3of+dDPgFNMPBrABp3gyiD3/7mP/79n//69uLNZ+/cvri5enQzao4X&#10;40wwdisjCVYSZ2oLbjOLjIJBolTUbDN9do5S6COdBYLCMiH3hmcSH2U58kG3pQR6gJuH7eRqsZ1A&#10;YOE935r/UvEunl58K0CnW3Wf0591+00zmlyhZMmHGSaDNlFi0IAlDrjqTlS323Ssx8BVpi5uXjx9&#10;bbF4tJCuGoQC1yRjB8s9sU7qkyZHO34bMwYj/nS9v9ltL+uzpQkghR4ufTs3bK7g6duNJEtC+Jwb&#10;TGo6E2Wkmkpb2j54eHr/9Pzk5UTtHEImFg4mAWJBTo4f3n8JVD3m36PhNMDaSaHZk0uCh3T56Orx&#10;O08O3JEOy8NuDsV9kJy3ePvF08eLcZAj2wyyt0xI2wlf0kjpJAiTlqeYWym4wRlIFSjIkaNwybJK&#10;RiZHk+mxUQslhIUfqq2EKXM/MafERxVopu5oeNiPG3XuFsEUyXC6mG6b9UQcpkbv5aEYJ/k5C7Mz&#10;OcHCtfhUuM7FWig7CcKYf616rDIylr1qDUW54kxDiOthVjLrDq72wB9X+9Vk+cj6Zb5/+3XNgPam&#10;41B2E7UdbLhNAwBY/p4gEkccervDyienAYPETEHjWh4F0R4ovhoXuIvabkp24Mws1Mf0Dd0h/Fez&#10;Me8RR9SKl48vxmTJzDlWEWqlIKqk2GbytVLuYCBkfQRTmhKSMyWF477LPG7X076jubGP4brIWmcM&#10;AUgLVyMTFDHm43W3UEFWtu5gqe+CZWhbz1k9rNvMwJIx+CsCuzK+HlswnFjJbFTxb8bakoPlfSVb&#10;T1MljtkLyzgFY1rqlkm19Pngb0T1yibljCRDfmCSXCdCPFhwWXDbfJM1g0fWTGnV7sYdpb6eg0Kn&#10;k4wUTyQ5ZHuBjB/wqksfIOQlTpIWyUQz2WMnhS2UsyeYA8ITIp5HIVH8BYO8smxKO1OFRrKcBf7t&#10;DnjbsOXa8AKFQB2Qp/I8P6NVjzsfzEy4i7JnYbN5qiXnO0OaFFVaSBPtBqsB1V4r99+++b//7HPL&#10;y9vn77394sn0Yjvcb/sTAatAZvnSeZCHcxqvDoaRiKQigiTbeVsUY+Qsdrt7B68pyN3S+SDbWVjN&#10;DpTio8Z6jBhy8fy91/SgMzrR+ay5mvW7u8/cbLdNoekA0CgibcMps+ecxwQGrhRgqsMVEvNKnKOz&#10;rbwU7AEEO15vuAO6VmfLy8c303mHXFrktOxsaU1CgFoVwESuYPDxxuo1bmQtZi6pCdg/OVwIC+zt&#10;Hrmz1rS5ttjzxVxZDuhLvWJ54hjIwKadJolw4smz83Do/hky8N3zxNmDh0fx0PFPPLj38MFLp4Uz&#10;g9WU8EUEziGSOvOiUKz19eNHVxdXUOhempsXn7m9uVw/vZSSuD+sTJYg1bv99mYxGY4PI8l46JKc&#10;MbIQQAxQp0C46v0LtMMWJtWIq+U8F7aerkSKlcloDIWvWuQf1iPBBnCjfounMiLQm8+Z6QKOiUY1&#10;XNDsNZmA4r7XCI84xJvEPWPP+mBQNWYvmBJ531RxWCchGRqu1TAnUKBkLIJhWA7asNW6GoM2jtcU&#10;g5m/zUxzMn5yuVgeHo+Wo15t6iuw/RTSY4o5Gi+WNOpsTb3NsL7SChoO8c0O+95hKAsmFhydljFw&#10;Y1haVvpN8mTIseWIEHTXF42z7DVpNGkfgMVnBkKllh2HCsYqAte9a7KLizsd+nIoWTGa7BjEdhNy&#10;ZTtjcjUeARuvYu/OCmsiDZhQ6sxM+dHk2ImXu1ljlK/6vPOFxMNzKbPIHp2hTWfABUgW+SzSYYrY&#10;tP18BLkfoLNSTwfLnyzIhlKcU97hlc/xWg6cT4ReyUJH6km5EstYShbtJSN6aOGwwDV1WFNmEGyw&#10;lm0m4wbGLwxlqU+gV7UrO070MscnkQem7xWMz3yUVYKov0K/HUY7gjLtJtAZi/di59U0EC3B4vF5&#10;rN0vAwmIABQCcBZh88uHy2mFuxOf9wg6jFwWWaza42pmEjcdkMqUj5hru6MoiL2rtFGybDPNnNzE&#10;KhNl4eyU4rVUd6LFgzRVjSTVEvHWX33zv1w096++/bWf+dybT/ezen25u+pqKi3b+KWDENqutiII&#10;UE7HUsJVKw6+HK/WoF6E6SFW50fr7yamRhY6tKjjxXyNGy7Qc9/fm4hJ7pEIiHFS6Q4v33nt2RVZ&#10;aqpDJbsAtSKQnTlDGpXMuQ1dS5lqv98jOjY4CphbGb4yr8m2Kq5iogJTvGxpLUS6ZEKozUZOi3G1&#10;h6BMBdMJGHSj1oVCoSssOZ0fzQ+zPW75dHXYyd1b4odzeXcRdY6yrI6FRsjcBPupbIeSsfe/GzrL&#10;nIR4AM8isfTpvdDJ3eNQ/AwF6OyVwLAVi78Sz0WOM6w+m2fL2VhszvZitlhN69vHlxfDxePHz54u&#10;9rvrJ9vHrz1+9el6PUh3HABI0WtRqBZXk5UccW5L5TbEBXmZ6ltthvllXl4NRQ0LDIl4gbI1OTN9&#10;k1uDvyE8/XhqYC3nQ8Ie6Hm9u9ysmm1BXslQJCoLhs08n7YOrScc1b0FlEMukKvoGpemJZNRVZek&#10;n/BytVKoN2z9tXaMKYTZ0GSOzyOfr2Xaw5Ick1b7YreftoqdviXA+pG4xwArvL1Y3F4tZ8NFJUBf&#10;bq6Ho+lKXttwueqM+1uupw7jZSHN5zueaUrFwHUHyw27bAAcYjttwy5pUsWkqFfNLEbMP1JIqEiN&#10;QQiV+uRzQgdEGkjZcSXUa9VEDHSDy0lkjX2i+VAi06r4GHrsgPxTLSCq3ooSsG78UFTKeDQtDwya&#10;RdON+yIYWZRQeN2yeFcBztI17fFJPhTxDq0REB2S5VY03esQf2fqlCARYjrQrIwat+FWkhDkLWEa&#10;T7U6BnNgs6juw9a5YO60zbp5TbiWNn3kCSvId5FpAs6MWrJbBOkztX4tbaUUYyuW5k0nqB4I4sBC&#10;qfBDNYeTL5pKDdLBai0h3j0duZ9IHP3k0Rkg4VlU6ZNQEEqAIlHJmJ+jWDq3C15nY6tkKhkyBqhU&#10;jCrLIElZXCchmBXlvQKgXzkHFVTomz3av0p9LJ5ZERkbMPAnmnEMjUwcAqoz3y/MxB8tu+PSJNFb&#10;X739c9/4yvNXr64e81/Mkikum7hEwXjo7NTUr9JCze24XjJ1mPwzdO0g7h2HDhOfrLcoBCu70g9e&#10;D9nHe3YukoFX0nwHq+n6MGJnLLUnUxu64bPrN6/X1RY7rqqg2+G6EmQR6IlLzviMRR0oMJoTR1Ut&#10;kw0aAtHs0rI7s7lOXmEGIjV//gKN3Pw2p43uLCTKBGl/mTPaHn7OjpuexN2mNEV73x7UEt3JeHS1&#10;f0OS9WwyaK0u56sGCXjmYcyrn4mmYrHouThAodJRROnI/bPQg3vnsfN7J7HjV+5HHwai4NOze6+E&#10;XzlNGihH1Il5OLrl0zdGZkCbi7eey8q6unz6dDt7+7B6fvXs6dPNxevPnxhvUyCL6hWRSl4irZ7H&#10;vd0xOoYIYkgWjpGSzrKaq2HXUpDrILWZePiUsI/qSkajBdRsKXfOhToRlEjVP9yzlds5YXjJ5u3m&#10;Uslqxog5dprp1qXcnMQSQR5KnqJckJTUmb7kpnUAG5wteduCtTy/nPoVHrcDBZHJDSrlkv3MYDom&#10;sxGl66ih6e2UW4sFffJlp6mMmW1n16vNxasLe6IVjEpuNNn3l9t+TVLwarifT3bg23SETvxhrUZ3&#10;TEInLUbbrBkpd6az4TRtk1NryI7imHNbwlCzKgIxUEczn444QSijhlT5IiKZiXPDQplIqMeBNxvl&#10;mE/71CdSZawntRnNZFC3e3bSzFHZwZ22Mos/uW+FBHbmKHNckIM4fxROkbgCv0RKWJCxQRTTKNTD&#10;8t3C8DZn1EH6zGTTeiDPJ5Lw1p1J3USGYRzMLSqxKKBOqYsDVCycafLjWrm6fw7VHYaPgVGmtuk2&#10;Mn43M/pubQo3WMn6xicNjPioiXIYa+WUzNdNFYeQyOeSmWOTN82fIpwOrqh0LkS94J6rQvns+Ny3&#10;HzCRjKKT57EjEkEMj2z2PB21GxRkmY74Z1Uy0ZhI4Vi0Rx9NiVxQ2qdOUrSLQEEmKIVEpyPlFFM8&#10;oWHPpbtuSusUuHNTJyYLEFpQIqdfXCE2BOSeEbIofOu3V2/80tc/e3V1c/lkjn0qS/g8JJ3iHqYZ&#10;+jyuPixaPJIPRwPGqSnAoINKThrk9yfh6pmxjcujDd33DKV1cWX21V2P9lg+7B+NXLI1KJcCT1n/&#10;5nMvLppJp3Wmrxcelukg82MZEv1x1sQY+rXfRZVERki3DUcqg2LHTspi2yqItII3ftRZPycyqoNz&#10;JK06WOu6lB21ZK5HsdGQnujJypybp8YCOnpcRpU98Wb4/K1nb+82693i6esA1wjhctoSGAeR0+JJ&#10;pBAvnf70vehZ8fT45EE4FH7wE/cfnKZjZ+e8tjFjgJce3g2ljh/cTeJJIfZYxQ1Hb3wJzH9zsX7y&#10;9MWLheXk4/dev9hv9gQA2zfevd0/Y6MbQF0SthjBm5pxfno7Ws3piCJYQ8B/VWtOASZYalgpSD4z&#10;YQPtss1xUtIx/RuNhoff2q8TrbbKE3zwem5YUkILVhpRN2cw5OJcZ9bO6VTovio0hxCJGAGFkxW+&#10;R02ysJa1ZVsMhzk/8pA7x8RMZV4IpkF0oMScvbKsOWx4XPFtPzvRFDiN2bYhImb2fTPzl+Fud/H8&#10;6c12Y/eabo9FtK8uX5/Lh3D2bmYrzLIh0eEWgslxDu/SZ+qaboYSkKXziPlDYzCIbdZHG2cmzwdw&#10;aEewQvtqJSZ1vBbkigFgVmAJUeYFrNdyYuLEcDEHMU9NjIcCSoD06HxFQ0gIoHv0yQqirDbu+H18&#10;x4OVIDtCaahRJ9qktepNdXiVgUFiLpnwt5IlK1X5ZQVykQvE0DVAQaOl5Lna2SPSk/Rh2u9yZbe1&#10;oKIHjsXyhVA4Smx/FDPsT7ZN9VIJdiQ/WzIbLPlJqdz8KoWKOSR9rYSGluE2dxAMTywayp254Jnz&#10;nDnyB9mVAcLO78cqQQp3MifLrBDC6QB1SjCoF8OuolCpeRY9omd1RhW8l/kST0sGvcUQPSutvG2Z&#10;WYjlQpXKtKmPUbKIG+xSf8hidSOI+lBYsJM3C1H+QHDWFhawdZ4gYs1MBQnL3VInnMwlpbQyMM1v&#10;1pBzLWf5mz/7+ffefTbdHp6uBIed2SA8CD84DZ+fpjnlG4WWkOFU4u6DuLEbVX7UzqUqA0PBjtu7&#10;u0RFbZOqueVEghzW8/ZwsWpLfFLl7649IpgZUyy19fhyc8kgglsmtY0MjBVlrOgdjrGPqX5RDct5&#10;BiHPaKoz6gXqCstD5mSxVVeziS+ddQBz7HDVtSfN01nCzkZS3vtoUhBqs6wl7UxqhFnOca9FOgOq&#10;BuN2e3Xz2pOLybgIk/faJdaknLhwPpHVD9achyFSn5gci2TsHEPo/stH9+Mnp7GH9x7cj53dOz1j&#10;NY1myASO7ZGryXo060MQW4KQtB0I7MDO3z75zFtffPHZJ4+ePrudUga+uHj07MkaRqrHDDBubrsV&#10;kplWT+tIpgRiNryEt20XwHP6JKdNcgJsILexpXLKqpmMHmtaMI5Drzi8NcRoT628ir0CsiQvz2iG&#10;tNBK5ErZkNFfMnsSSQYbLIynlDyJ0rhfz4/4qnUecwJ2S9nFdESPZEjbGXKfpY2v0KoLhOadFT0Z&#10;VS3ZYmDLaFRGnGbdcmG9Rf5fzxazBVNwfzC7vL64vNytWgvqQps+Wbg9f3UpjEXG+8w9su8PqZ05&#10;YTOjw7UAb2ow3PNmlfClM1hsubH6tSGZP1QNz0irl50x9aru/VL9YZ4omMi04gIrdVP1dMJSsBCc&#10;Gw0uE8PtRI0GtjmnMoZ05T9lWHfmEOR1inecJHb3ysEK4U6nUKrjhfSMGiyZ81nW+vBxNMpils+e&#10;ZhWFipJcK6cuQIIsVmi/sXHEGeMzpEPYe2dMO6iCfMxlqpRq7GGlYoZIzlfp1Vqvv9jiuxc6qTa/&#10;Fik2mbvTg8fJ55iyX00FnPlg/WGEqaOV7WWdJ306DVCQhfTRexVznaIsNnJP276Yb67QEvDllHKp&#10;Onh4FdBmA4x/KOdc8ifHU81O4jxgF+noa9LBO+pitiYHecfgjEZwTr2YCaauwTVoll2DGqCbaGKf&#10;xvQ/qJlcx5CkGIHyRCVGFjsDgjGCyjxKC6rEcr1SOK3G25vP3mz24K8ev8j5w7O7D+PRl+Pxs/Bx&#10;ol2WK+6GIlqGnSYn4kVJFLsDbrNaewAFau7i6p5CxHts3A9WSa1GH+mu2WeZe3YrUqrU3s4by0ua&#10;lD6RJTqmTYCQkLGfNUGorbkyEdSJB2coZWXqmJAsjfqQ6XcPr9ISdLCmlNEySdu9UU4IaTpzkosn&#10;eaY98ZyW9UEJ5rALNSTkrgcWDhRxWlAowXSwxK9efW1ndMZyvMTgwp2shFJU2AaN2lRxv9moSwFV&#10;LnQSe3D/4fHRXQPA4/snx6Gjl30fD+7fM0k9/qmjeD0R8KHxWqzcuOVewJ++8dqzN56//uzp7c36&#10;+ZuvP/rMezevvvvqz3zhBmiOlcbn0BSVJvWWg2VGYd6YD0G4zS5oGtJlSdiLOfx0QGLPJ3HJEOhb&#10;iyAJu1QTd16DChm5OWjUG+1+oWztTC5Td8nZd1ohxc/SvWw6Fju17bYOIC2pttgbso4Ge/lWtb2a&#10;dqY360aimm4wu5G0K2llsPDSc7wU+0r1vog2PyENXDM3WdrOc/p3orXNfHULDr673m62l08vRcCP&#10;t49miI1DU8lRewJnuJg+6jcXo/Xg+vZpt8yHu15NaEHXk+lhNm6vpZCzloC7uJtGxmgTOQkBmRGU&#10;bSlHLVdaizIaYQPMZBSRzpiRM8Hzis4wPPml617G/nKQk4LA3+Hw2rRt3+3iezwSJRw4xVV7difH&#10;DyfoUQCkeXDLUg56RPRBqs3vC/SUaYD5RE7OMl3k1yh4Qsr4P3KscsaAD/Bp1WoiaR4hQLtqyeld&#10;Jarn1LeKdkby7CSSZxEJMBYN1QIeita+aOVcSBJdjr6l+s3LsuG9V4Hr+5cWPbV03HIv8CxlRILd&#10;PTvPFs6y5TDFdpSeHscrkksVYpjDppjxRClyHuaGCPN1yeMLxc38Hedx8jO/WOohd+Np5JyNIps8&#10;hcpqtZK09dQDp2HEf4If5VIQpVAKIDuGHIVo1fFCQpcPncKHVZviQWqpuJdRVIhJYK0aT/bVLGjn&#10;vVoRjK6/WN/IaesNZD09E+c1sCWbtixOjs9PvBFkZkcZP2nM0iDdKGXPowT5pbzJncUujVLb58Ho&#10;Vu0NcfEm6wFyPwbc45kh02y63zofqEQuNk9JAfLt1dV+dDkdE1dIIJybSolsMbi1d02nUmcNt4Nx&#10;nF2tQa1tiXkKAs1gsIKO6CzdTkKmwFcYYTrlJMUz11aJnt1GvxQJB9VUraMUqrevWMW5/bNce+nK&#10;cZh3a9wmDds/X3WXPQDfNmdpJ8UKBATCfFUqx89S6eRRFPDD9xUOh8gEzdZP4p9+6W74+P5P3DW0&#10;eYmaCyggEj4LE2IFksKikGRSvsvbq93urRevPrt9873XX33n3XdfXD9987UvfeGdz8nN2eLdugBn&#10;tP/CeILnnwZ+OD2M2KXpMoYBW9kjDFPUbCDZwTmIajKvzaltxQwxqojP6NjYV+qjGawu/Qe8mDlC&#10;xynHp1E5dxofwTz75eP5jG+6njJOFZxHM6mu7c531BxCymFeAxiQMHaaSCkbGFkkFnjzSctq7sQm&#10;0J1PvT5eBSdLcw4SMNlBpnUpD1ABN7uri+tnBztBBzbrrj0rJ8Ow3x+JdJ3ckvK197t500E+FiIz&#10;n+w3z15//UAjsBkPSJTM5SickKccLT1Y7eagkWzR8bebo6X3fDhVHw59MValVtnVofFhFghqXFV2&#10;VjpigALzGZ1BmwdXo0DD1BQYOxoFibrj/R2RCDV2mJKEkxpOOMUUHwyOKe2Zph0ROs3NB55RIoEQ&#10;+1tPHYfk5yQ1GsyG+YRwBD2ENEx5rwapwM82KpaiRW2q7OeStEwSy1HB3CBbCROKWkoybWbjOaZe&#10;8VI1lG3pviT+SMQCAaWfmEDVwvRG8kVjbm/Abg8WQXDiNJlKnJiEpqLVOHNez+Q+AUtBjsSdF02d&#10;WjfHQpFTW750K4oawttQOEnHDQZFUY17WlmTPlaeXln4mZjalViTer+WEqtlQjwqVqcBUwzVPD5O&#10;xDO47ySuyO8s8pVuQSwqXA0VNBtBp9FtAIvYkqAZ7hd2F4P11cVgOCWw/pb1OVW0FXuYsFCQjpsu&#10;ZI9A87kcwhyN8mf4RxUg5nETIgAl/7omL7gDmgb62RUXOHDJd9le2tB9Lbr15gHi2YpOet94sari&#10;vRj5letO6q7n0GCqxMKgKGDGqEONBTZjcMcyNAlPG6fQbtkzv0enoExSGeeFdJ75copxRZ9pRAFl&#10;RcQFNArNAqcN2Vi1cBwpBuEOmXicuTJw44oSXPQ1b+lKf4psxnKL6kvBdO5w5+3KqfMp/vOFyNGn&#10;z88NAs+jJ9H7R7xB98LZU8DgyBlEsPP4PEoyn3fmluuSM28vrp/c3KyePr18+taT25/9+c9/9ouf&#10;e+3m7Z/7+V/5wotHl7JwRBDZTrLmMDd63kkgSWc6pCpmfxg6rS0dAV/LelDLhm2gaceaRAxaNZS0&#10;IKbDN8czUhCPXE5GTpK5IWRz8JB1Z3bmqZ/WNRo4oUTdBYuV9pA2z2oxWhZF5DVd0de328VBYmW/&#10;PuFbQAG33q119n0ZxaTRRq5AN23Aslavkh3MWAgogRdqgnVz3Ly4hdIqD2d+NmlmvUWXBaDX2A5l&#10;Aw0X60Wn27tqT3YXV7e3dLy7dmXcZhAG+xw+Wt88urm5IRNSDZBmSaUIIp/J/svl7lJusDloN4CG&#10;MNc4sas8DdINm+VtI+No8o7WiebK7aVAJCtTREQWrtmAgkmcDxOYhWKpSUdXazCsdM0AhkJ+TYDa&#10;ggppJaFX4T/k0FHThHjumgu0bwoasYMOQWNsR208BLQi6KKQS/fnsKweyCHusPu9lY643AnDwzy2&#10;kJFgcMHSJkOY47AAJQs2AY4L4WSBXqubjbd18z4tkmnpQY4B14NUMa91IqTB8JimSE1C5+GHxdhp&#10;uByyFGCWd+14ciu9LMNZyCV/nsjBTIRPz4TV5KJHEVqhmCEeawQ1Emih9yKHaOujw9eqW4t6AGuW&#10;+o38qJkbSi01OWGSjyB/u2oNeLh9g5ogm091W94voAOnkjASnoC2KCw+YVEBqdLicG1pv6/3Jy+e&#10;PLmWDdoG5oT9s0FLHd1/6DQ8DweU0fNjWjjUWc1PLcGFgY3g+WkYlSaEC6rl9bIioByOOz1Qcdfo&#10;ZsF8OFeNh6aD5e3l7ubqSnwQNIUM3zqlOH6I45LD2W8GfCOJnHd2woCt6UoWmtg7gibowhJpenlu&#10;1taA1gCr3EDLO5ILn8brpSgFvKKwHMuH0nnp78Nixvew3VHLdCQLmvwoFsrxUqlJMxkMjpZzhjwe&#10;GDqISonx8hTZLycCQCNoEhs7t+d30+djD1+JcGMeR09f/jFY0NCDlx5EYqeJ9CvkmslwABfxYcKO&#10;9xe73btvXT+9fnP37K3H1299+Vf/1e985Ss/8+XXf/HXfu03vvzui816vQhSbcV1tEy0i/MVW21v&#10;ObTiL+nJV1fCuCrdy6sRo9MYDFnuaIZBn5dDKqUQ6BSCmgORJZgInAS7XOQFLAyyI7PEgHFZFyAR&#10;IjvNmWCTMiugcNDKVJGu+cW2iurAi4FYO2o3rg4uz0q7RBBIdxAo8EYt83fqNd322AftXYTv3MOx&#10;i+7guh7P6urB1X6hDdjId2ML7vo8A+UBApBR3mBFbdubL3Y3zuZ+d27lMwGV3T97dri+fPXV54/W&#10;+JArY/9KLSsAjIyJvkCh3xLtUZErTwmyrBbBkqhEJb6VmMPx07Ez5XGXl7xhQbJzmTgCCAz2s6Gs&#10;ZxdC6x71PaccHiIVgmCeO82Bck+wVtGHVjY/nuaGwcHiVg7IGICLb+0I+mEs6eS16dFmUFyziqVj&#10;3yq3SuVE8Tg2mrogLejxdfKQufWSfbpkgDMOI4JBX4VtcbpPt5QqVL5lpoDfgB/TqSdPk0WaqErO&#10;sC6J2l/zQ4OQZtly3ML+GZSGqfuBk+4sUihby9vyJ5NhWoSHRS1H3Kg9Fq+ngm0ULjiOkCk7B2GW&#10;ji9AKzeCII8gz1pXL0Am0N/QcPWNxmgyMiSLZHSKLpHAFTlquVpvNvZbpyJWA4lub0i2UXXiZFyD&#10;ouOYkAB5kCNJH9n8x5yPueFOMm999cYXr/cXI7BYa74hbk8ydPf+w7sv3394bomC0WjuZ0ZTqiaw&#10;/fioY605fIPwlHxtMZmUe7gD6Bg1tq+qnldU9/oCHOtKJzuxlbt4Prnek8dNA7x9gWiyXhxt1LZ0&#10;AxUBHWa1rXENIDWIXW7JWcx1su5BeapsvfwMEPB8XGw1xcW4g4OX0bSlE8cZikcTxFwpL5uknDT5&#10;pNcgVJsAihNQZMtJzTJz8Gi4zFU4qaugDh0R7SLPPG75vuKr0SDTqpYiEXBIBKHESer83v1s6OXz&#10;VwBCHoqRDYfOjlP3cMKP5IOfHp/rDHIkWpUYoFxzcHm7frrdXbz21htfeP3Fs1dv3vnKV3/ty595&#10;6/O//Btf/+N/+WvvPr+wBRsSrTT7q9lsM0VA535bMLvkyhOuchd1mrR1CvA/G2SchGKJ6yg4cF5w&#10;3RZ66I0iQ6jIrdfaswE2PDhnPYnZizI8TKpYOZtTyQ4MfExXFbPaTudP6r4hIEGkS2+WYQwJYbuy&#10;fDTMVGcBY9w92MGrKU6VPc1eJjFUAFvj5lp2RZMaz2mG92a8YOCY8ClVl1fXz4eX25XN8Gw3murc&#10;SfbJua5XgSJJkTfeDztiIubr1XDW7N8u5xcXF1fbNx7zfO2mtiJr3y5vASD0UI5ZACEG1po5Ejvd&#10;+bg0slarmNqaZpGR4Wuu1yKzmJMMQhMV+o7ByCOr87FgbEw0KDyVel66R51CmeqkekdQtjDiItFj&#10;vpbIEU5TeQi9daZB54y6g3d/+a1+RqhyOlegjMxxZQDyCU7Jq608fG26/uppPN8TdLNTVtHVGfGw&#10;y4mL4uMO3HQBfK18nuZyb2GX0LwFlaooBP8p3Ul02uV4vJrwuzHbqMux/dWeBSFFOfV8OhIJH0Xv&#10;YUk2o7BBEWR+cPAjO3ljP319/CiSP00VU1QAQB8y5OOa+FgYzbPC3O3eotsvpVoiYpvtGY5DLUAg&#10;qwcyMZW6DquMP0g6bZiLEmH7Yx7IE+I8dHwU0v4xKX9eKXU/CBiszIL8BJjIRTNbI3Hs0i41Z/3b&#10;6/3+t/7De59ZCUD2UyfyPBSNeOr47ivx87Mz8QTcNgjYPsB6+pxksVmNOQn4072v1MjgAvICM8Uh&#10;ZgPVaosVkAek0FweDKzrnU1zuZvUV8++8GZAmq1Y65MjpOBCxaR2dwsLoV5rO9rMKiW44JbxuECF&#10;NGZ7pdtqTBS1Un+kgrYaG7kL7JhVQB7rGYl95kTTpklX6jyUKWFEGcdA9FnG0GRQTyjmHNJ5JOnV&#10;vN+35xVrVNLg2k73yWKDHyKWrBn9oQJnsvCpyTghzt00vNTpw2O/+YNjN0UkbrzwMBZ+cO8Y3vHo&#10;7unJwx8/L+UenMOskuVv9oe3Xr9+5xd/6Zc+/7l33vzK43d+5Ru/+rmv/vq//K0/+7M/+Le/+XiG&#10;bkgJ4clAQxZzySscpIICIyhOeE7GJoSEOMyQzK8VwAnt1gPR9gmta71HZl1oFEfEwvArAdGatQ+H&#10;MAgqJAXPq29TouCMTRhQ3BrAMGFXFVBQOh/0CXptEJVJbcDIJ42TZnMqeQNdWO568CDXzM27ij06&#10;Q6lJItasvhBuWp0R50V70sL8Er46GTwNUj8nAo7aMp1h/Qu2kRZ0/Znxr33MzWiw2rc7VxyEvWLz&#10;8Oqr68evP91fzkWTX754zGxaY+2n4HPaNIUccRNspjNbwOAqkNXH2SM2ZrmWLN4fyaBBup3yd1uZ&#10;yQssZoe9HI9fp8QLO1IsTlGV3B7yONgrFL68edk78WC/54ULlLh1C65Rpz0qyc+s+Tt5vNKrJweZ&#10;msmTbCDpd8FFxDFkxEp4V+IkZtNuIDaTpikD2D+BAqdAIYkPIgq2nBSgajRrbZ9Eg+x3suqKBBUO&#10;DKuYc9RT+lfbScwyV1etIsdHI8EX3YzEsrkEhIyxfjyRDZ/mI6+EUy1HOAbwkQcCxikbo6qrJx9I&#10;/BLeifokhTKE8anF9h0bADZquQQEhcj50bc6Ae4oE3YTjw58ouyvQpDIkAnmcZ1s7QCuUOmP/AoN&#10;YdWZSJXOKIeFUCsdKWlENOVLcT1MMvHQB1UdUM9HDaIC5mapQlH/B7/z3mO4p3Itxn2oYZAsEnrp&#10;/oOjB9GoTAyS5Fws60ePaVii1XHq2AHeHXrdWlBbQ5b2cn/VKkaThgfGvF3YC/zZicCOfme1Go9N&#10;BvdPXxzmQTZxqlwrMqW5hAcwtzIDK+Peas71m6VbYXPMW0HyUTJI0mCna53VO1emRHKzESfHelfy&#10;h6rYzkgkM7DnVCbwaAQRvaXi0mzY+rBTG15003X5aJVktDiCCZ4uRo56+opg/w2z3zIpSqdn1WQq&#10;HIndf3iiQEwZ98JxRtMUQeH7D+N+hGM7gETq/k+exF9+6WWgMBnB3IH3zu5Kjw1yHKwnm8tXhXZ/&#10;+YtvvfO5995++xe++IUv/Ppvf+NffPlzv/B7f/lf/uS3fvZG2jMlj1Z7MoP8wOwXkKXjlaQk37a7&#10;WUxr6up0W2RhZ6KglNDhZstqgUPZ5hzuKZFieYWVQIgPfD4mZFSpVgIccxQteZMsqVPZ3FQpQ+4X&#10;oQEunERz3THnfc6gYGUC33Kxw49S57PeinpvmK1kh4Pp4zETMF/gIlfrXC4o9cm+lEwkynq50eFy&#10;WBpeSHmcDvezCwau/mo8xKPEaibZMJhcVSurUffqaX8eEFAudANXWzTN4Wq7eu3xa4fbd798s3hy&#10;taR9XiwxuSiS1wLqKnC2AV0Sv5FwYtzJdtdYIlPhpR0zgLHWqlCSW8Ch1NSYdwjnAQJas1Eq5/Sh&#10;4pPfNyA4w4EBRkbjWK3769Gdgahb+cMZSdfzcQbklqOd07QfpPwICoUYE39eKdU7nCvBoVDB4rT0&#10;cVL4CH2wsK6wCtUGTD3HuevAoWrvkDAzc60p7i1uoAbAs6lS6sT2mXivVR2uOpgQdFnydWtFUUil&#10;TDJmJd1UwBGmmNGFQ8IjkuFsIfIglCTrB5mj6T8x/k9yJCbkACjUBYa4rL2YiN9ZYUBUATa/nexZ&#10;4jTrjMrUXDSBMtoXLwUn0Cdag0uTtF5BDgei7zaWcorafNJkpsTXDD89TDC7MaFgsdp5wpg7Hiit&#10;wF/zc9Hr+E0sZ+l5d0lOwEBEfTXqLmelx1R7ege0IsOcnoihu6e4w8xm0cgp8lgyKSJHdClFZ6lj&#10;cl4YqBDbpFlsEjwtnUklYRfYVCo0Jit123C4WwNK9veLnfntAQZ+N5uBLwSjP1qv/XLBGpBrL1B6&#10;Rtf8s7Mge92JHS27dZlHak2ygVRt3NtdjyvV5Wxz/eRykAI+TPaIXLPh2nKcCjfMYjTO2CjtScb3&#10;4LNUj5Tpl1lPzGI1id317tHAmjbN2S3FALIxG6vK1YAmyVIOlGNoSaUwSKa5gmMXmjxzYnRz7+zl&#10;45djD6LnD46OHyCF//T90Ms/+eD89KX79+xeNFMaVyCt1eX1o1c/84XXrl979ze+8JVf++f/4mu/&#10;92d/8Nu/8jt/+K+/8W+/8ZmDMrcDNqOG2crYawcal6Wh/Hgr74QOdoC+VEIEEkRTG5GVAsnxjPZR&#10;HEeeJ/ljhre+L3TsuLAqXnO1KMpstaznlfzMa0etHgG0dxxQlop0p5xSJaXCBufdCbHvmEmi774N&#10;wpsEkuoQu6UEw7plppFI0zqVhlp8MRC8VSDolZAMFCK4pulsfjF/vp+SWU+Wc7ylrqRYDgPmwnKy&#10;hI+32wxbh8FgSA69uLiw29lPN/KDx1eHqzfffe+dp288ekNyiDRv2qSKpDlDDc8NIpmlRl++cbrb&#10;UUDW5NLOIaIdCuQ9BKQStbsScWqCQwVmVIzox2U5QNNOJoOKzGVQmcqedPhAjvZd94PFHeqoUjRE&#10;G6UGqiPFJruKc/oXUwBKUBjAo/i8K7td8FQ5acbgneWas2zmHXdtT4UCyI9ESG3KL+bq90P4POtm&#10;TohfHnWLKEdtxXK8wL/qaCnGq0RMlXJC2y0XnS2dTodXiDkokU8ZL9WlEFNo5UF35VbEI1QAhfzx&#10;WY64zkQ3S8KasqGSQpfCAmI9oUE9OQdzBQKqMHZKg8pYSsegxXJQZvEkmCW6+0gyI6it1M8Bm4Bh&#10;rS4JO2PQCrSfKIsaMCFG02GJfNxSjIgZgSRbj/C0lzIR7C9qPLlwqTQ3NilKAD4ss9/64DOwbk8P&#10;Y4l5NRr/asVasFxKqHYdQ6eVAIsVbMkZq5VKXOTRanMpftkwoWrOtFXMDXRgApsghjoVI8p6jy92&#10;ORL5burXG2g77WyMmHgFfMkF5NH9o3feu+rsH4HJoz5c3Oz7WFS6Jy6AZjGTMdRv1ZIADF7oRn0x&#10;atS3/eu3lgua8k43d3RiPxvOAbIOiqRQVcw9SY2FeJyftTRq1NKnXrbukPqWEkmCMd4dH1Ui4nyp&#10;J+WyeTBaE0xWs/xyLZ7LFJJgC5J4YpKCo8ZqmWr4wXFAARe3nImfO7RPTx688jBBEnV2fvzKyV3c&#10;QIGh5epm1Ontrl68/UtfffNLn33v5770y9/413/613/x7373d/70L377j//sF68nlDASQPFS51vi&#10;GX5UuIzhatEvzxtyqzyeHrshsA/AcdEznk/EzxQWADHqlJE4FOD9Nh2ONMNOyZiFWMa3LymCyrca&#10;PrXtyTSr6fqoGbA3kehZ0mz75IRLnBsOLqG+feK1bs8dXBzh1bVRlrqLFswLwVQL0jHuZJjIsufm&#10;d2niilsYdaaTynLfHs/2s9UO+ouch82/2p/LCO9udkQvySDdpZ7XTKBA0QjVvRbT/n44WWzGbSaS&#10;t5++/vwrTx5tHz3f3l60Efy7fZt7j1xW7hjh1yKZD+60QZsHJgCGdaxp96M+X5xBlynNqIZdEHNb&#10;O8XNgStZwQAVhLFxqSHls1IULV0ogUSRcKSN3O9kQ9nYUQwNu1ZOmY8ATdfORe0WOnXNx3AywP73&#10;TZNgalyxJtueQkeenSttf8mQjYgMZ4UdRCSF5RMeXZPfxjyrVRi4KMBHdQTljqIjqPXtdebOsN6w&#10;xnkjG9hU2aLWRmxYjmvFLSQbOH+lB2cyCJOOWlIDiu94ZNbMaO2YkCHcQkdRy6mIUX8sflKJ1zAp&#10;ImmwTaFgBZA2VG++4VA0yiBsMVGmFVD3Wh1L7DWqqWclcsn3lqrlR6gVm3N75Hbt+tZEcL2T0avs&#10;wytOa12sC8IhmGHTgEwxVWWyMJRrD3Gc6i2L6HLdcS4zYdyNrpfzKZFTDiDNgo6njDbuOJQ4jsSS&#10;lAnpbCeZGcjbKNfOhGkigyD9tkVqC6jumP3PFs7N0au3EnKCjMhNZ60N61rTEEy4JCbjyRYSfDCs&#10;TVddve5gQUp+cTHqGBvGk3Ax/dHC7OL8OKHeJeAJst2d1cncAMobVaZZ3l08+/zVZoASZWx9KqAH&#10;DK3dse7MyUgvdgLOAVtHJ5FzB4hdTBUGE8fD7mLYM6imTBA+HH4Y0USXEdVEucAnpxxfvDGZTAqv&#10;K5GyqxX5IZ8hFhig8kfCxFMPTADiaZkLZ6H7OoCX797XIETvv3J+pKAr4TtZatE2vvGzX/v1n3/v&#10;i1/9+a985etf++f/5q/+5s//5k//1b/+nafXzx2HwKl1TJ7afnUxn47G0sBdGRsl07BOIkrZnS41&#10;HdszNAf5WJLvSRlGZQovMjZ+iBqYOMXUChHbZZBtioumU8ODUac286mwwuY8GYSfc0kGcnDKEV8i&#10;vvZQRPOwv1vOAlOgAQQmsyGDk29oBJ/HYCk1cOLsySsE+61lO0fhOmfQWSgHx+sZ3b6p3vPXt9sN&#10;sOZsHCR1yT3MzxYyvreH7bgjzrH7dAT90i3PNgfH7PpqDMI33X75tUeHR0/fuL55dPVkc0n77Rfj&#10;U5MKMfB59IwhTACZTBmVO7LQp3V+5HYrTSTlbZ7Ckw0Ff3j3Gw3fp916TqpaP5sOt4IJ5nRIMyDo&#10;pTYslRfGRoVB8Y6XOm/lb3wPb5meUdr5W5mTa3kbxpyRugFHihjYHJXhkczZ3KwQSS35Hr8VFgW2&#10;NZTKmSeUrdZpXNCPqaSGaJ8qrumwqfGgUsYznArAlEODpUTkk6eKNqOzo/HfNwnLVAczLpEA0Fso&#10;RzOntfOH5/ct/z2sr9w3Tj6N5qwbkuGzON4DulbWnU/kjz+pV2DoOr+vUYiexkO8ATSs0ZgIH/lN&#10;SYT1QtI0rSyrQSZXvjgQTS4mwOwWF96wLW+uo4tcDccrKXNXIhhMTRv2m1raUuZBLJtoZOhkE/mu&#10;U63F2sfdMBiYko7aw/2gy10FP10PMtooDFjqMb9rqS64OE25JWA0nzkxr4hnKvVQ8n6uh600xp6T&#10;U06e3V/3jBH6g2vT/PF+MWgMq+1l0BvzngWQbp+ntlRIpuUd1flot+91snKGC80d5pgkL1FaMVyX&#10;XqHG8sh9LZNAMEKR3TCT1q9JPqxVmQwmo8VuuZAH1atl852kbat+SGPn0iKXxa8ptFfyiLrmXlwi&#10;dVAl4kB+eKX+vJqd5cpQaiYg7XrsLAseAAZPKEVOEmTo+HDgRRvMHbksl1pOvpYc1VQoElKIeO3B&#10;tZJH8fOHR/dOIIEexu4dP1DIUd6RWQCyL3aPP/POr//e1776cz//L37j13/nD//o93/rT//Dn//p&#10;H//Br7x2kE5hdQt5V2OG9ALwAARR30HKkeKT0CwQ+IxZ3VRntbajR1/Alsj6Zeid41/pSG9sZrAD&#10;EciDIIVzCiiOxwEwVZX2hxdsmExJxKSfRIA6TcZrHOBg43RmJKnLQF406Iy8WA1CF5ZAqgz8imJ5&#10;vGrVVYC8LoWuylfMC3p2iycbhslubzUTqgPfsTab24gGe87G1LlYGe64dox7hIF/C+FwgTzUgkO5&#10;vWL5XBgGYPBdP312/eoXXr/e7p5udtvJCGzSu0pETiw0Fg5cV/91qfUlxAZpvU2mAwLmSq842g7g&#10;FRq1sL5GIzPQgJPe40xBhpRsxIzjlWxTKSOFaYqdRguQj7ILVO84R3v9pHCuUc+iGh3H3zhUBrO+&#10;DGjtGKc6dUTCUpKvw/bchL5k4zAu2Uq0DZELiYAjjIZIphzgclh86zY0tM5WE6OlrPmuI6ZQppXu&#10;VEZaP1OkMc0GOTPi0UQiPHBRoRCN5yX7MedZMMQEzoj4StvoJy1V3KCxuxAEscgDSqCzIs5RsEeu&#10;GAJm25moSQ/GYPDMOxVlinKE1xLhXCQp2c5nEfhkbdhszMb8cKQhwfhY6V80JEuIPc2asAqb3sqN&#10;G18fUA/XQloyLRrxcCmwPfIwhE0wY1pDkqXGuYRC8856wgWxWeH2BfSjgtiLMkZ+2mNJoW4ImpdS&#10;Dl9kgmErwf1TZAMCQiyQIWcikKhQT80uCl2iMByNh+tgNrPYYnC3881RTn/pImsb3zRqklZWpfJ8&#10;Ismq350u5mLHpeEVI6YYjJX18WaQA1uVhUIB2QozvECb5E74rbLy8waYpa2FDVlvd7mzyWtU08lI&#10;SK3bSjdIOG3KPMGEkUgQQDD2zI5IjrRyB7dO9AQ/fSZ5fk7EkUzFUPOySQxTv49QLOiXWrNsVxCt&#10;lCJnJGWO9HYqTyCoioYxT2Yfnr+SP1OO3fsxPw6oioRl08Gj+0f3T5zPTpRsGSg9N50/fvHOr/7h&#10;H/7qr/3rf/X1b/zev/vT//Q3//Fv/vOf//Fv/vJbj3Y6wJyDeWTQsUcBWi4nFzK9GsMymT5yrvbG&#10;/6wXo1iGRrt0FdS4aRlJWaIpaIqJVUUJKgcQyClOGNocM9SWs4ngm/DVUk7XQekwNLlQbHlziQKu&#10;JiMlmpIuyB/QRlOfzrtdh44SbTSb+odVKwEtlQ6rgOVSp6AtD0Zlrkx3Log2ANigL+Cg183r27aw&#10;BuPdej6ZiVgtNcWgjccLxA5xXo3ObLMfNrrb0Xp7GA5827Y6m3V/cf3u60+e3exvNtezTmEk+L1V&#10;2VTPlNRm1303Ty3HGBioMsaqoIB0mO/rY/qLAFbtZp+stiNoIMP1QqbbLwxma2GBCkPuyCyn7yht&#10;q6mMYPuvt43Ey+U7fmGy+kI5GSQnVbLn9iAU8awP+clNG42wXOsl5mWtCgFXRVixG1LICHmmsUmj&#10;gvPnkMnGhtyZ2ZRNpOk28y8vNShDritenbkZqDzZsEUUnweLUA28TmgZErwilCqBZ/2YVVdh4tGP&#10;F/tDV5xXNAgsZytMZ09P3fFEv/nww/OXxcyrcWW+4FKjP/taAcCAicCBDBKSTAdWYORrriXMYOfY&#10;WcbjbNTrdOwMVXUBFKjb37jlOeM6NsfZ/s3FYTW/2k9300ZTAkR/pERxQsuY4AA6O4pwGBEmVUyh&#10;q4bGlUZlu/A4Xj6+nDweegnKpYfmkkk2xWhAN7GBbaaq9AhatVeOw+kE+bDmaoBs4Dl16Y1wpvH1&#10;rR4p7pkeWA+D3mQqVaqznZU8eyAQZCXAXDQm9SnUc6c1nyg9mYGNLBJ6g9GE2QUVCNwZr73OswCO&#10;qpBvQSiZrhXa2USm3plGymmtOjGvqwNWW5tfiyfOc8pzbuVyD8WtLaSwSvqFOF60mSxJGVPpUCg3&#10;5hNNZDebODujkqfCQAw4roN5NWBY/NfT+ucgQSUuKit9dlbupWJq5BY4xDkPEdWftUwsyhcc4hLO&#10;5tm4wieUmuGTuw+khZxFH+IqS03u9hart3/mn//hn33jX/yLf/d7v/dXf/Zf/vvf/vmf/s7Xvvar&#10;715YYGFV4n5I1x7vt9vFct9pacuDfVi93rBNaw9nquEeww4TNN5T1qNhilw02Uwaa2cz1awsPCAP&#10;syDLm3qnMwdBt6qKNASaU2dHo+6bOKWWvMtSA6ctW9VZYltUFB/N8VL93heqF2A6p1TJ7IeqYNtQ&#10;nQngFcpCJ+Buek0mKcftwayy5atV7k+2/f3NIi/mAKpwdLHcYLfzK3YdD7ObxXRtp5+eTpeL1Yz4&#10;Z7N7xjc0PIwu+odnN68G9ujdZrPbbbtyn0v2FnYXqmXmQ9+ZP1asLH1fkOjcnT8aq257jcNshhGa&#10;4d5eLCHsy/U0r9lwN+ijoQ5KHdU87YLsmuFI5dToBBu9oJITJ3FHjo/PjCqF28V4VGNettTIcbrO&#10;V4O5aZc3pTIUxx2khnYNOgMMwZ7DvCbkqxMPvPYq5oBS2qTwSdhd17Nw1sMOzXR/OGn624WlBwEN&#10;vVha9BP4H3daHd/fZS/ao2dlEM7GuX9wOHBeMAdisVjEQBzS+CjFp5I4P72frMOOnkYTuaPTcijn&#10;ynN70DiHk1XpgQVrXAL+RDHqS+ZGkA+VOS8GgfUZsl3JkuPRq/YvtR3VVP2C257VBoKpemm4X2r3&#10;kBYvHu1W+4vr9X5zfbkwF4b+zBeyoWPulnAuhZmLfeq5LiAM4sFZ0U13+6evXfdGDgDziFwkFD2L&#10;GRpyTp1FpbVQFGczfGbfwqaVovnTWLMJYFosx2LlcXF+Ye2JO9frDKrQ7LvroQpgrNOdLoPTvfUt&#10;ZEsT+ho+fyotajEkbm/W84PxXkKWnar2qlQZmzm4zW0SAphd3og0b7RtKMNmESDYfaLwltl6iaGb&#10;+KZ0zixm1Zgpc3U5qlkT2iAHlrfKXg8ULrTKSkqNaa+ZVWBAzUYs9lQJyVi41IobxQThcQ2aRsM/&#10;7QVPm3sNVxsmo1ASlctxGZFK2zULDSQgZ1ERrUcPH9gUhEORyP3jl49Oj6PhaPjeWdiQ0GLIMGg+&#10;Ojx59qu/+V/+4I9//9/+2Z/+57/+H//rH/72T3//3/zaO6/uurWZdahP05hfnsFiI9J3cckEnO+P&#10;yTsRzRAsg+R6SJBcdVkT19Y0o4mnGwHDpQf7Br7Rn/FBFZX7BXVt5lwwDM62xbq92oCitQynCKqR&#10;pXinWSdYx57I9LGQWA2I5w0DtysthlyF6aLIkKScWLPzIos0LufTVQ/BoZyp1wz3LNJydVHClv+9&#10;yTZIbzpsurPdAVXcz7g2Ze5UxxS20KRXwrwq6LGWwYtLy9m3Xt3OVzKbl4PRozde3Dx7a3V16LVX&#10;Y3rPObW9t5V0XMj0BOAb2qQ0klDK9FPL+OKVbu1SASjBUCtnLeUJdQgFwLCsmqXOgcN515dyGM9l&#10;DZ5EnWlaqtLKezZ8+XS7dydCG9NStFZAoovceYLVDKYbyEVGnbLYxeGYenmdGZIhxCbjCwVSy0ph&#10;tOu2hs21ZZ/FNdpYYd3MTNM1nD0oFRPXqvwqMg3GgC5uzsTJKxp3YjuP45mk4rHA7RdCTOPuqQbc&#10;vtF9NNOF+qYr9Re98JHCGe2cLADgifNIKXkE1J8/T+c6GU7+dpNSsND2t+ZCCWCg5DEZKndqKRs7&#10;yUeiyaj5Vqccq6XGYKrN+WK5FOBbaD4C7CqWhFyC2lkP92SuDXoXg8XNfLp89GR//eajwx5wCecp&#10;dv5SGD80E8mEQ4DTCgDrS9FBc02EJ2079inP7JROHkIZxsKIe+VuBCxbr5RlYU5gY0YiPAt2Klnb&#10;zSqSaEIcCGKVs4XbsoN2rWeYLzh0cgKpzR2S7cOqUr8YDLZ+dgsoRz0bbx3LhtpLfhhHmcsJ27GU&#10;FANtEUO9NcTmYE6r4KNGES4DFtyQXS8d0v+VetgLhV4MdrlLtDorRogcPBFZX4J7zt6/rl43pCkW&#10;+oj/vKololD28v20smiVU6U2NXlOiiO0oP+fSFdCNrNeo5rGvCSvBhTd1FEACxVOPi6h3IYv1WOz&#10;J3lyJLlN4ajMI40+KAE/fe/k5Z+6f/fhT9+PFiOn5yRsxHb94erzX/3q17/xF9/4nT//L3/7P/7b&#10;3/3dX/27v/y3v/mLb+5gLwdSA+Ev588uLhVBs/VhQvRjk6UZVwgYpKrHNP1MJD2RUaz4YkzFrgUy&#10;Vm7dZLmnLVAplb+F41dLOcjlBkGZZmRMK1FOyGbr+VhGRWBN0KZApRPLBTcoJXipPbq9Xkz7F32G&#10;PRorm3MMWM5EyzzQu6peZwtHPM5LaQbpILWpBs7O0Xg7ZOSdzyZkS/veYmJZNN+N550pT6Y4+4HK&#10;H4OhS6a6uNosBvulFYGfrjmcX6xuD08+/9rTJ7JSLg9Gh9p5Ijy+rQFrh9epnO93zKJT3q0JG7EQ&#10;XhfGnFuiKfm9KMGZtQxVbDBmUSJ2LnchjQEH0ydyPxSLQZgQaDc8v7lNzgOSL7fvOLdxc/XchZkR&#10;VaEx3G79Y8uNdT9YsM6BqUYZ6obliOWxVTALX0w65XE5eHAWdWlaOIZCGl3pHhGZY8mJx7XjJxUj&#10;yZ9QN0giBMqnPVvqfRbFYAhvHTf0XnBwDgq8+6VwNBqnAqwK/IhmeBC1eNXkcYIoiGXvzKRZA5qO&#10;hx0Rchkq4VTc6FqGLfmv9jIT0Bzuifp0XeUknQYBqJlYsiSLll+HzmU6KqlSlHHDlTTJJsy1Erp2&#10;C5bT0en1OeBL9e36sGjN989+7hau9bKBEZM+y/ipYgBwcWmHehASCOTe3mDCfz5aX11TYNVjem9L&#10;ifNopZ5MJO4/SNVjJR6kFAlM1Vz87K4dZVSDJawTqKZWij04Oys4fivyGYtjx213MtJDzsrLtXLe&#10;CruSay99MfqILrawAT4OlQAica0io0z+eBmaOXsdXIvqqA9zorHqbobFdCx+5irOZ2MpasswwWG1&#10;Nr+E+ExThVBMlzlnwwUySERtuVZ2wHximbOIBLEaFU9zWJUfUq0hLPbMmAiOGgfwOcYNLZ5weeWM&#10;3GVfBHYjcoBpp4kjVGnYnz6UJpjxHmYSQcDj0oq8rO4xHajqf+LBWkY4sA3h+YNXju4eRY4fhu59&#10;+uXwA3Mbf0yh2T88ffzuL/z6n//1n/3Ff/3b/wqv+g//8y9/++tf+7VrYXrm2xPEz7HeDSm5P7+9&#10;UTVP+xP/udnPB9tYBaQsC+KocPUsmhIPnmXHz9VTBpSUjS67bKE3I9LrOV4tnKoNRjL9MXZigiOE&#10;RNbGt5TmqpB6FRTVLUw0w3zzYZ98Y3KzZdF20AEOQaGK8DFCrgT/Lk6C9JhCiIoXSLhYm11pDKvs&#10;CotpwHXYPRZ6OOmtLigJtuspGJm/bvs2nTzh9h1PYBCwFceD3vb2ajW9DMTMDUiA+vDqrdeevbYP&#10;BASHXTUhuKKaFWdpyiLMvKUkkd5U6ndQYEjbPYBA30O7eO2a7VpxlJNEutuhTffzjaW/qB+vYkAI&#10;mCvChBvbDUC3AyongEkvdwJ3aQvAh6sSNv/wj0MrLNenQGsoKO1uf9f37y2pIxKw5AI5e9q5mgPQ&#10;L9yZQRizV1CvBGnsBERMhA0y7IXcqhaLENwcUFJxbZECoamYmpJTWPHbS+TI6CUplB3hldzJOVC8&#10;OVopPS0bw5Rss5tlMSthIh/1bDlx/vDBWS4cL0QY+2DDmHxAWQWz4G0ZSTAoxwu50LmpO+u+ZBqh&#10;cFG5ZXkgHrMeEiOxILXm4q2bi60YuctxFzsiVeytGenLOFHgytjb7b7N+/7x88//3FffebEblePR&#10;3DmWfewck4TwAfslGQQdhdmwTFZH68vNZAztdX5yHj2LFFOnoWLolG0heZaBD5zA1IVPIxFy5UST&#10;IEE2YGNMNgBVDNUke3PULHQHiDR1aMyA3Fntrw7X0uJMMaWAiVQV+jJjMQyWv7mGgGbsWPRHGIfF&#10;sqYTlSBrOM2cMaJ/yxgWuH0DeVSOzBsgtjGoMzDr/ZbtaT4RDefwesoBAEz1S4sQr6iqRNqEzXud&#10;4zlaxnTDRS0Le44rRTUqbUDaTk0ce+RUP5WeW53GVB6ZXiucHtLKAh5JiGvDmJijoeSbN5ikN4Jc&#10;ItgM2anWt9ZKrlaD0cRxrHkWOnoQSp+8FM7dPfv0A7CwBw/vc3pKloQbe/Tic7/4y1/7wz/8q//4&#10;//z3//nNb37zv/3R7/wmuOLzViUznjd369FmsF5uA2vM9bsXBzw9sdWOHU+HFeiAkYyhwzfYXrQ9&#10;j1VuLXIXgkoNfZHfutAYI7kr8b0xpC6BbQ42kJMMDScFHKs9yDw0Jso7iAlajLS6fRsqLvzB8slr&#10;l7OVTKxLnb8CaTpRZjQHMHnuMDOItsGP0aNAI2SHxRicvD24fToZ8wYM17uLzmFFrHQzv96uGbN6&#10;vakPaADH3xhMOpsV9kO/u1y1etNVf7K/omoa7WZ2hK8/uX56eVgP5jOb9TrGZ1RXrcUbl/sjU35e&#10;eqmA8pvWSlI+qWGPWgGGt1dLJNgzyjgiy0PfuzmuTSYSL1BNZY/0lib1QfxzMPABn6sGgRDCVibj&#10;6p1EolE7TZsUadQzpUljzFCh1Ld7Ikdmw5g6vhSTuNDLeXHOUqYFKtXmaomOM0zcrC0jvjcwyaJN&#10;Z0dIwUEhl52Js9Jjjfd7smR1pONgMYB42bOnMZRMbNwUIuyo51PxZO7sNCYyu2ZEm3ddSe1rx5PA&#10;bDYNJLShE9qfPM2asPBWHcM9X4kGPNtgdpghZ0/ey/nOy7bSZveZZKM6Ex6rxEpyxbQmWDDtixVA&#10;4xeePh9tilutd3dk3yAeZR1sAivCE0fCEK4vb9780osn2NuWRolUhDfp6KHNOfGNk8qguyKOJNlc&#10;b2ZP9lRz6bxMvAfxsOlXuUG4xCaRCFBlfiHgJ9sPhwIjbNx8dxpkDpvcFK3nqPT4zouj7qbXVstW&#10;SH8ctdNLuyI7powf1x6XC5C02pI1P4Bqhesl3+R9bSjveuMJ5WETtmoc2JSbkFUjrvVOIXSSBSDO&#10;QZBOh0VHLPlssxk1i0RbzUE1c/KGw81aopQjRVLS4oUrB2qU9RXckEn5cjShj8i26IKC/U45I5sO&#10;li5AwHFjx8PVSqwSBK+7+UyCeIe6jYuFSQNgmYEHkwey0WyBKzZojOHYqbrUYamo6STJSz754JV7&#10;L0dj988e3H/5lbuvnJ6dhsmGjpR27c74+Re++Ie/9a//5m//6z/8owPgv/7l7/7Kzz7vGYwEougJ&#10;xPF8czkbV7bz/e5Rlw2zJB9cTE5dD92zzO7IlDH5rA9NlFv1bGvJu69C4F0YWzZTEXRMtP2MafaI&#10;QqRK8tBmVzUcliEw5u7O1NJuOKgonufA/W65LUOMRg0nZ64GXkP4jm5nw3qXaare3thMBhskKMBG&#10;Z8XMyaMtLQk1bD4QWmaW2z4sDA2vMB0XN71r4qW5Ce9OEPpiOp+taJuloEwvn1B3GpJxYo2usd9X&#10;t4vlo4s33n7tzTd/4cXl07d3e+cQGW4iHkLuMf8zTfdvHNmdGmSwUx1BmhqPs3UkTH5e1+GhlNu/&#10;9zdSANHi2os+C4zWpRmHcMsAS+xrY4R/9lHSB7sIstdC647IuwHaZbFeMFZAJt0cKJbbnQUGnQdg&#10;OuY7NOgTET6eDQeBJHgw2i8rXSIU8JOWrOJ1qzvLi7yYub0J/8hGdf08SPgTRYvybJrtwdYBz18G&#10;jpUxPbVo2Jw/nj4ueLrOQvlYNGEeW4amKghIyvPNDwtUHoCo8UgqfWbZEI+n0ixJBS1l7lucMeLu&#10;4vmxSZt71SYuk04ablq2nfuy3aRR/08OJN8jRcR0t34arFYvnh4mxjMTTP9GziarYM9raqif5hd/&#10;8vQLX/3861/8/Ls3Vm7eZMCbhw/NzERkTk1IaAarlfxo2ifvXoPO581QSNzv/tQJAMmJ8jtqBx61&#10;MTtLBDQjA2YjShP9StU2ukSHwicbhOLZwvRN5nFQG2Y7kL7GN/XaYQYRUZFQ6BRoBKld2qVWZ3i5&#10;rFyQ+vX6U1XWYBo8SIP5NqDyBnqftv97oyoq2r+C3Ppuhe5KZ41cVsBMNPoXlJ6E6Yomga5aYPG1&#10;gZ9AzIqU1IhFuQIyyBGuqShZLaxhOgxvfqYpHzAejKNDp+G2bdQDLzmhWeVU5o/KjBhUtgFy90JK&#10;PbZmJpzn7caOIfJlkh1QphZDcX++7k8euk87fn5+9NLDo588Pb73ytnpK7YDD+kCjU+75cXm8PqL&#10;n/nd//BX//kfvukA+Md//G+/9bnPv7qejVa90eZitR/MDysxQSw8q9nWPtC6UjQ4KiB5RG1ont4P&#10;xLrGQjwdpSDEKu4+HK7WbdVNtzDE9SanLFtKYU0Rs9WaKslIvlPzFHGQuUtSZ7TsQxDldDJvNeNu&#10;ikBGT/ZLMe4A/NXZeNuGqaq3Frs1Yf5s2RmPgzK3JmiwPSe64cQeTRqTwZWb5BrTU1fsu3LNGvNP&#10;W6b7SymIi7af6mLdnS0eX2/3rVxz03eLQpyMqAC7jdl6fnllBvXk6vCcBuCCdc8OLjcwnwXAM5WH&#10;2Q9y1Put3CSvmZdIayZPwOSSHOzWKFo9PlJq6ZEx8pihJJCRzNBgejZevZmMMDG9gqiobob94Xra&#10;Y5J1NYgGg0DNJEMhspxgpirHg2O+Iq25tp7gHaCQDNhQKzLZaAizAI312mxcHbr1zGLbjCwUmkLk&#10;lMltEdxt/YFQ5BaGb6rc7pgroF7N0NMsYjiV2/0JMVc2U7MvAM0l6IkenZ2Fy6K6DPr6xVjRxExP&#10;Tv1H4lXLRs4kN51ny6FQ9CHptnYoBhDABtgqhCNp2pfiVM9tqmMeZaRY5UGs0gXUmiUboVnDQHjU&#10;RWpWiTT308dPnr/+1uOL60c4+CV8fl31t4CPU5ZeuXyXP/tzv/gLP/uEbhTSH8r3RLBF3MZatkja&#10;mC+KfAyjWl3V2ps1oTX4afjhSfTIfpnrVfNRqiSSD89glWwd+YT8DJLaadN4kwOrTKGZjmXsbpWZ&#10;xDYlyiBGt/70oh4zaAO7rUEq2XwAeWVoeRSydfAPpq5+cy5hPuC4i3Rvl2vDzaLbsh0tMAWwpgPL&#10;KOx4AEInqOu0eRz+uVrkPk466zrdPdd/2AdiCyR4oOa0EPPelWFLcl1inkCRNkDEACSta7RIXoXJ&#10;UcvY7XDLihTpAKS3sNvbyUK3m8WmgHikBS70qT5leGCMZKwDM5VM5SwUhGc0ukt+0nSllSjXjT2Z&#10;i5oBgg1DXnj43ft3f+JB5OHRPzs6PjniEojAEORqw/ni9Wdvf+GP/tNf/r//+PcqgH/4k3/1RZe9&#10;Q3r72nyKm3m1P1iT3XhhZsimvum4VXVrdDXB1Q2yiyrqm4b4Dqu6oleQkcsmygKGNKnQmHLG+1Qs&#10;qkRC5BFxLaAj5/hu0trHyWJmQD+eLHWG4r4GkvHoSpujwb5fmW2vV9fr5fCRFBZhWo2+xNlad7RQ&#10;y9Zn01xrhRPAnWk9wE6+ljsr/294scBylSisKnBETTYiFdejrdCX6XJz2AxHW7g9K2dJQwGpaG4J&#10;NF3IXlo0Z8s5CdFsfXt1MdzcvPp4QQK6GlWXfTGEAfVJr9wE7iip52kZy4Nqc9pHLNTHpip1mAab&#10;KyNTXy5vSQEjssdpbLxT2SoNNkhAUgvgUrTxYjeCOSchrxQs67nJHVdJJlZur1mOLcBtODQ/Q4lm&#10;AW161O6P9dmmQWOvymwTMJlVLUP+ZAelkWhdf4KUbPla9DcJUZnUcrKoUsg+0sk7vQxHe8djYWsd&#10;cMdIVM+FsjsO0M5xejE+44WwO1PSH25oo2UKS13CKoI5q8nKu8ckVsfDWfljaCQC+6K5MGepPTdu&#10;hwykIKFdqlHGOTScMHWEC6WgR4vH9XxjkGQWCWFN08kVO/ntF7/y+uLx2ms3gVtt5Mpkdk2Fjbt2&#10;0utc73/5Zz/3zrNNb1Cq+mfHTh4ch2y+4IYYI8rlhCuEexmuh1o3gARYjiGN59P3z46z0kTNJAiU&#10;o8dGUDr9Qtj81iQCO2QUaM5qVhhHEY8bc3AxxILPqUOyKcBGCO14PxvOPcItxoKxuahpU2NkKGfu&#10;NJA91xQ9RYHRyuW74FB20p2N0XxR1SLLob0l8K3yJaOOsdnR7EVTfoMwFVNYL56xIqrEZF7kg9gf&#10;iDtnDBVW28+fbJkJsnU1he3UWlHO7jIDDUtWogJyD9lAJePrKBvgMTgSh6IvyXkHBIgZ+nfbmd5g&#10;eLVbrafVTqbGjgaGZBdTrqVaqVKzxMOucMiU0xD0scJ5juIzApJ6korev5cK3z86Dh3LEU41eCkH&#10;U/fi9Vuf+/l/8yd/E3QA3/z7f//Vd18/dA/DIIVku+v1lh06udUKNnMzH+MYtUY4Ids5YXywmCOF&#10;teLuBzj0Btt7PQgIy9pyGjLlapXCcapDRo7TFE8+KBSGutkifG0xzkLueUrFkB8yp5F4K0O4iqLD&#10;AtSdd2u5THYw6s+DPsQyomYtOlgdfO+T/sp10tVLK26kBpi8Nzl7axD7MoGMAsZGem6b9qraH+9Z&#10;/GZtCXzjxWa63R9kGSJ0Tygs16N+vT8X8lkcjg7kxHONwvxanXAxW+23l9gADt3eFOE7lRAKkPIk&#10;cf6Q06IVU+HZgZj7jIfVMYGycMlqxxa5Rsbt8teezUfoIbhPU6tQkdtuK64QLOH5xNVKbU4YMEyn&#10;yIL6xUn/TtRLVEn18FFTQyCD+QBnwoD/wMPc2m422ClCIoZjGizre5n0cCKT1VRgvKdvSbs6snsM&#10;JqJFJImmqZ8FBey2eqDKHG1PI5qwX5XMQzFd84anoT+P2nbOJHFEdhjuyfBLD2EZTmpdZKtAXxzR&#10;xKfOrREoBRIse5FiLJStlrGrUF3MFbxYlha5+qQuMTingxaHjnbSzop35nfJU/8Va5lkFd1Qxa7V&#10;QeycNuDnnn7unacXyyckCSOdkB2cSa0+Z0fMATI9/qV/+dmfeX1ZaRei4uxSYSJ+LBGeIu4Q8mOc&#10;JcvE0YgZRYMQUoAIHn5wmq1Ej7Uwp1KpzrBJdCaVRulhAq3YXtMBImR2hK4UJPYowgIMa8LY1TwB&#10;xdO32cnTji/Xl4PKqkmkTjWNV0VuYjEBDtBtLoZopiwogU3ROqC0hParr1G0KFo4PyymiAvS0Mqp&#10;4IPNhl2bdmHlWhJNVG+k5YLgMqU2O0Ya6edkthCvudS31ruECTNz85K4oypgpuZN55+TLRig9dTU&#10;OfXHTA0qsrE+y0Vag/Z6UQh+MkNAhvm2ymRHU9ae0CpJysIZaY6ZiRR6Uiu5xgcikMmkFXWFYjQn&#10;VuXh3Vz0+O7LxyJCkMQcrbZfrenh5p3P/NzPfeFL//wP/+v/Dg6A//6XX7+d3K7nK2/DoycXNvBE&#10;tfNBz4ZUskFvRLIMuqOZbM4BMduFSkKzVJ+P4JZJGgM2Lrsm230WnbduNYxSmcYjl9EiBTtaHJjV&#10;5Ox0jC4IxhhrfDX1aNGL1rEMN5xarYeTi0KXsIWPvDdzDsyaMxCd4aJfkxHW2k8U0HNm8gs2rY1M&#10;I9kf5L/D3XxxtZ0rcoejnYK/Mb4aQDrXyDiX14vx6LHF4ErM73TcGlxsGZ3W6+W0oo/q958Avh8O&#10;+8H+6duvXxMKL28XN0zscMTZeL11xjbRs88v1vssWoLLYDSVNaQi3e7GLn1ImlNvjkmVBe5UB/SL&#10;I27Jhjvf/+SDo8GnDSDB44DrGX8Q6PEXC+CrxpKN1h1XR4N2hEqhbMqPHdksQ0A4B9Wc864+azoh&#10;SZUT4L2pVpKTeYe/CGp16pgwOtET0bXTS9dGSytXYmA01jrFz8rotZJDZK1XTbR0kunkcbK/xJGI&#10;YJyZFhCJl/Kx+160cDipxtYbBH47pYnQ72hh1DPuSZzUeXqDP0Z8UFsPW5QoXnAVnsQqcbVMsAQm&#10;C8oSAvMaVmI8RSmp3ym1evzMynvk9RtLeO8sB9PV9q1Hb7zx+J11r15ZAjmoSyRHpyDiKgPv2mDz&#10;+a893xyG28L56elpyMwxGSpI9yF6AEaEUlNWTpfdmdhFW03UywyoBt5HGIs8RPWfjqEa8SmfniUB&#10;jHmvU1VpwswqMSsEUjichEwnCEagtACqKwfCbrldTR3maLI1T1maLJmc58Yj/beA5QBlY440dc7J&#10;muT5qqvKZMO1O+uLN2m0+pMSCyNQDeQzN/s5jCJUp7fN/OHkJBxDIWKV9rablDUmtcA94iIunyfi&#10;x3klD7MRGcBA4GXGMwmVSaJle1My/wuXTMEx1HM2rNxkjoV8Fu0C5QUHBdijGnAFqcc6l8vOcKgR&#10;7NVJGBAzl8Og3FOdTNaHGdq8yEa18KDm24iXM6cP7oUT5xHBgCIjgIQTskrX+yevv/bGe2+hAP/G&#10;7/3F//s//1fQAvz1v/q1dw71+e1BFsrNxWjrqlzMtwc1tjsNCy0Xa/XbBUWBG7LRnsEcBSzOFh0Q&#10;PEfVJZEpj6W82IqWxcBTr6OBRFEquTuSZSVOMSnJUuJroBXwfZDVGvgFcIRGANdPkuzX8obzDkFz&#10;wNnCiFaBr1Tsc+JckmyZqg/6aCECuQbLyaDSmG5n1c2SBPBwuZvr3FwUt/tWc+wC3a5nhgLd7qP+&#10;oTXdj7ZXjGmL/VVDrtGkOhjMx5fL+WJzPR/bFm67ywNP4HLG0EMBarWXoMo9QfVuaJaQXOVVMh5k&#10;G9OAR4Femu8tOqmiJNMGUgKYY3MWjN0t41pNIFVB8fVyRBmnZI0FfhsDKW9MvDJzKBPxOQ14g8WD&#10;k5apnJSIvdF8Olu2JSrPZrMJ3cm8WZ/Pc9nJkka9EsSwQ5oUGGmnO8o0rBzhSt1VycqbD0Ir2h0W&#10;PWw41S0HMUNp2zrCZEhx3mVFSsYDkwnUlP6+lqmnyeWLJ0ZxsUyB7N/zhdDZ4UUCEylH213B5Mmy&#10;bBohIqlvoYBSFgup+ImDvZUPP6ilTd3Tfm63fwaNqb0ItpHVavXRiibG0dOvR7FIG0NiLmaO6XJ/&#10;ffvoxduv/vyz+Wo/VoH7V0P8bjdhS8gZ2Kqtdq89fywo14edundkex/CPm4kCzbCKLEdvoxygA+t&#10;pc+PI7xTPHC2/WYSRpIptgH6Yy1AKc8OG8wAK8KKlNiIbK1ed2EGLTLJ7CwW9wsWsmJG5l3xC1kj&#10;Y5Cd4Vtody0prIyoraHxm2aNMnc6X3SHtIfB6dMKBCAi6oQAHSY9eTMDMqbR0wU9LF50tzgS1aZN&#10;qeMfPYyZrTnoM2ALBLCBoK1dDaKMoTFiROtIkMPeVE8vOsygqZeLVZrUvSQVCcVTZpTSPtnk8wQJ&#10;nuXwcnSUah3aYSwyMcMtymXKGpuM4W4hWN38XbmXQaczPUvTkfGO1qvDUTHfdcdyPTT4MwNaCJNp&#10;I5pORuNUQ5XhYtoY3F5+4fHbP/sv//nX/vTf/+4f/Jvf/ZO/+h9BCfA//vxX37zaXl9PXn1n+ehw&#10;tXl0exgNW0tKrubksgdbdzGoGtaR2IxHvWsePLKuZjogPjYSwRCpkiXXsBPCAEvquPwrnix3M+nA&#10;Y27qzNPMcYZvG80dp/3MKMJpBpdaut1e1APjcKdo4QLjM2SYbK46VQppMoR+U7KiREHgDro3l4aw&#10;LOyQxWq9G90a73cW61s7QXaPWX8tXncwbYtRnIyup7fzdovIbwOrN15Me1t22O5k2VuLJx2JhJ1t&#10;d4stOsRhy4pyuRpe7q5f+N04cOwrCySuoUyWe9aQU+dtwmpzY6Lea3XmU8POY89Xf9TfbWlbMd+b&#10;BaDk8mAxtOwrIm8Fdp1MR8RXiZaHfqJZzSiXMKYRnspZkMHcnSije8FCNrj0p6p/lqbBQsjBkJwp&#10;+FOW7W196sHpzpYHtNp5oTudlftjUqdBj/KL2ReUpE9/1CgRp3Jng2bYOKSU0unAMkqCgzrX6HTU&#10;rAXpgRXyEwP9AFPW1HyVkiHlYDQRZAmA2gkjcUjUyVS61s6VblpoZrTutarUY0fAz4lwvZlk1J0s&#10;Ws5pYiJio9pAzHGFCiKFaEfJlu4Nsjn8QXCOZM+/zDpHt6vbHTXJ/urFa4+uNmIAWnWRxCR68KBz&#10;apiqOMzJZrvc99LiLe+fPtTVSw9VXthSVft+uFZ5PLvicLKZFYPx4DRxFs+Ei5GjV87OuJLPgQwy&#10;ZyHRwrnYK8DEPKOspZIqgGNa02D+Vyx54fx4tbaBB12aGWHJx2gyMxodns0QycKxpiEW6HYq1ccg&#10;4bnoDkonZrWZ2pSFkfyItV9kw3zB1p+oM8ksF3uEuE4Dn5r1MaT/KkSMSqJWfZidp7D+EUZXe13i&#10;T4PGQkb0LeV1sTiojirOeeI52CEjh0DWIiqlEFBkOABU9Li/EhoM8RJ6FvNAoJdybc6xETFUNqwU&#10;W0MwPJ4Ou9OA2xGokWP4RiM1QwtezMGs0SEP6/SwlcSTlCKhUjKSqMVChTaHi0nS7NGLm0e71995&#10;7Yu/+DO/9jd//Nt/9Kd/9v/7X8EB8Pd/8fXPvbi6kq377Pn1k8fbGRuQaRV7Sc2V66WEXdYN6Kal&#10;Anc6WxKdTRuuXPilvX+pKIIqqgT7FuP+nLK/DEjr6xEEKM+EoJ07veHAcxow2opUqOa1u6OmoqZX&#10;YBCcqKaX04EJq4jcw2pHKjqr4Jd5J6bTxng1bi5Vv+S4h1FpuBEZsmPrnLVnnel6GowAlfm340H/&#10;8WFxQf3T2k26cIDDwmI+Zi/uD+e7i4vNetnsWN8stqPtKoB1jweHJ49XGKjrmw2R0Nr6fSnCCXON&#10;lkSYZll4KwsTTrbtw0CCUG7QK6bEtrkBkQLNwYqWFK1UhS3RcrBUFee6dMl32isbohbrC3euqSCR&#10;/1DM7JRuy/8G/jnr38kqDXh9B3mI1S7o/OVIlVnOT5YBdmq4p1u6nle509tcDUMtDK2lFclk4DHM&#10;W5GI7A0+VHiy8bzoZ9J5eHkbjTnjFLgc1yoITY9sArEjy3QpYyN1ngjB61bz8fCDQiLkZE5EE0Bi&#10;yWI6FRxwhGV5D6ffKshb56+3D8xN0CPMFSvhvL1w3c+PCVG2hMDIzPsOmYhNSdn+uWPHvlY2nmpI&#10;iCeu4XC9GLW3N9fry0N7ubp46/HV9evLXoNA3CXrmMBwLazFZ+9nhx2vUCkWPkVI+KkzqaAZ4RcM&#10;34J5x8hbbB/VNCZi+l4uEzs6+vQD5uTY2U8fV8iU4rF75xmsdHT0ZjFKl0REYIkQpB+MSwaaKv0e&#10;JU8hyRhDu1DL9e12S51pobMWRF0PBC+DIv9TmtSuPB7Me/a0be9ltZsaDDtSpgIIAfGu/ldefKeX&#10;B+fMzjZ9pfloSC+ZLEDy0u6TUctKTPG98/CZhZAgOn8k+QwcdXH+2dxYDJLKJFdurmrMUoEkEMu6&#10;VZNU2zGflINEryACk8cr7+Q1DrMJyAS0bGPCeiKNvIipJZO6nW00rrwt004QFUAhq+foMqTXE+fC&#10;eki+qd6rh4sVc7VeTZsWPz/lu2H3agxx7UjjSxY6Z9EzfVMnNfrCL/7uf/vv/xBsAf73f/zNz1yu&#10;bh8/eXqxfv36cPP0QFB3GC1X8jzq22GlebD7WM/4cVoSFNXOctT5w0Zl7YwmMVkF8qxAA2tu3DOR&#10;9HG+k4sj1sRSpXOhri6L81A4Rf7SL+SlRFjIII86Iymf9dVUgeOh52vsDuZao2soT4ezzc28uxJR&#10;zMC6HG+2VZJ5w3J0r8FiYj2mAhfUNlloIgCASHN4e+eb3eJ2dbNf0/xczMcX25kwsNnqYj30lR92&#10;N8IAlzqbZd3KfQkXssZ1GS3mq91qeXkpH45Vo0wOV0h36ik8nfrQj1pYzbSAzGROv1Ublb3bB4sS&#10;vd2z3TD6X45Lw+G0NZuKWjeGdVZnePjqqvSKOl3ryb6dcjxPfJSaQxuF6p2ptUEgMJhy/lQdDo+u&#10;d7W2Dmult7i+3UxWG64ZcbIjb/Ry020TBhg/Eku0JVUFmeFqWuSFQOydS9JazmeD6cKTp9O3ugr6&#10;z259Xs+4Q0NF8NSgQjZqdl5lmcwLwgVjEbifdBxlIjCUBwPJSm7RkiaQ73VTVCWd3jAjiysfIS/K&#10;gmAXcieWyyRdglDN5iq4XETQbUhrbvSks7DfHk+NDAryiWtdHWJ/s9tfb569++Y7txSds6fb5jZQ&#10;YXG91Z30nQFkxtQQh3JyNMzk497bk+PwWez43P0dJEhMWt3ls10fb6wYjaROHpyfpe8FnOufvJt9&#10;WEzej0P9ZWv2/vEIFA1LRYSEU0ZiBFYZd3XAwCWREHTfLYwLXRDuVKXDwhQSszOe9uoC5debyWzB&#10;YM7ZQZ3eGRk+wOczcuezqaBd9BWnByIkexsSzup41e6i9pddRwPJWAsiTm7kiNXWWQq6HIyjGgBC&#10;M0Zd2HnqiPVssO8S9dZoGlD1dLtU2GKv9YqUaIfO/Pn1aNWBXCqmgJBiWT0uhEMtWJuTWtvq8Fyz&#10;iziBSDgmZVywdDpoQcx6tSwz3u9C1WMhvRXTnJSI07BU1jYXpFdRe9tONAJdt7QXXtKSGWLzJHLv&#10;5R+/989+9Id+4Id/6Cd+5Ie+/6c/fRwrP/vNvwmGgH/3Lz93ebV7fDXr3rz6bD6cHDZEUJPq4nLl&#10;pe910u7Y6RaPExp9Lujbe1htRBWfrOP1dDxIDXAKSIsKm25ILI8JqWMzMUNmh6ZELwJUcgvqVAQ0&#10;KQeYn+jf2l3yJnQgh6txqw6D68BKPejSJZPPNnBsjeF+un62Fxc2G1ah9rvLqRnMBtu4Oe8Pri5m&#10;lFStwW67fzxvOPxa1d1icN0b75bL7eLp5VaEiWhVoYWt/GSmK2ZuGNwsObCni9b0Cg348Oqzycb0&#10;b/OcU2Tab0zK6VWHyB7eniRKwYh+3uk3O82BWkCKa+DhgERbcSNUmRMJ98vdQgIiQSHMA48DIBmA&#10;nco4r1WT/ct4kod8FXBCtRUvkziZ36XvfMuWyUJQMl9fL5agI6txt7qeT1mhJRLWLAVHk81Mu1A9&#10;kL/T9dnBdHqP9jTPAWDfVvFeoEaiozQkknJKFMDjmzuLY+uXlMFO6iZYJQ9qOJIoEOyH4+GCYaQh&#10;DMN+4fQ8ZdVWVNlxJ9obGCGAp5kgBlksKp0UbYJnOgXR73ltht1upJDVpNyoHkcf8hGThEUYqrVg&#10;UaPLPIVEZ77o9JEehh7+0XazW813r7/33tPDc0Ly1c6TzdjTWwcfDbnRYLi9mOx3700G3ptw9Cz5&#10;8Pj8IQ2BNpJfeNqYPzk8ud2tMJa75fArr5yDW+eTp+Gzc7wCEabhaBezQDhJSQxSSWBGHR/r+EGU&#10;uZqbAP/UDj+gVLkPa4HpW7KzcUi2zxC4ygWvf5AgOZ5cD7MPkqVumdpcvGS5Ci6QstEtd0SNzvqx&#10;PCR4bzEYrWVQ8IALbBTGp5tvysdIt7JhQZ1JndTZkbgCb1wtW6RdKpyXe5OxHkjtWZOJWWfa0MKb&#10;KAKC8Em2pTUFu7UrwbaKd/ngJiwgTNUVYVkOKaZkFRhEtraS6pHAUKuPKAskxoyxGi25DvqTEcPb&#10;glUlU5xZ/wRpxU24PRFENmOV9dVqyWrWl4PUGhXri5n5df7lox//ibs/8mM/8IkPf/9HPvShD3zs&#10;ox//8Kc++YM/+ANHhd1v6QH+9g9/7cX1zXZwuZSHfPX41RevjxH0SFuFoy2n9LEmcw1S6qAvKqiH&#10;3WjUS+08hZ3ZK3EbjRLyoVEKO4boqXrcmKpRiEVrBWC5fNg0gIoqWEbnCgkpNlBxXlzdUbwS4fYr&#10;KQhgc0fWmM32AnkZWezFo/2yew361rPsr1o0DETKtWe72dg938HbBndQAzU6h/5ke70xJVtqKVUO&#10;KypGyeCbubTH3tVTQaEjXvBJzdlRnrQvDoft1ZrNQVkxeXa5PRx2T/xn2aKLBaSHDe69GHtIpt4Y&#10;wWCUjAUnLZd1Q4APexgpULGGQSK+rIe7tyKPpA1or5YY4Q2cCVv4grTDcpCUAO89FW4MddoMtE48&#10;5OXODgsiWrpTDBgWnXztpuvL7EwHDIOTWa9flDmGaUa7OO9tlpPOvDO62Tp1qmU9QH+zGS/nq+q3&#10;LILtbsdATCBBPmcxXqRYatfSOlNb2Ra0hWKTqpWzLA4rJDnGdD4Z9q6E5HOBSMaPM5L6aGDhz51C&#10;QB2t+tTIos/RVRDYV64PsJDsQkvGamMGFuZdSMKGZ4O4yfdY94XbadLVDRsVEuB5u673S/gAxq7X&#10;LlvDeLrfP3528wufe/fp6nI30STVewy2UqcNJ1sTFqyr/eMnL4atvsoxE47LsMmkM+WTQrW33Tiz&#10;r15/9+cfTWeyL4uh43vhew+PXjpj9MnGIX4L6RBzrsF4DmpDWtaZsM3QPZW/dVeq1fWTqDJVJ8Wy&#10;jGse/W4QxRuk3SGh9kn8O5O5OfNCJJiFL+9+EDooPJt83UoHikXVT/OrdltMV8sRROCoVRB325Vo&#10;DunXBV5syc7F3rGRSGcjoZh9SpErQXyMTBKLeIi39RMsaarfgalPXyG73o9UUgFzpEEokZ9fXl6u&#10;5jooDUoqxS1XSyQD/R8zaIF+oyKmzv1QoK8hGCu3o+180AoZxhuc1+gYZNkIsOK7ai0nXRT2AlKo&#10;ICsZlvXR/PrtnXYRrpYIbdyfb29fjKpH937qp3/4E9/ziQ9957d94n3v/8A//c7v+Lb3f/Aj3/vx&#10;H/r+l0K5r/7jN//nX/7r1169XhyWw/HV9VsrZedgWB1OL55qsA/zzdNRse8vsLLL4FBUzyxIRl2P&#10;IetbrZIBC2Qb0/3RLgLABHUBasHJw2iZCdKeaup8S52Gc5riVAqQ0l3ZLXBKmIvXuPv7pTSv9KBK&#10;+wcKVGvMtpv5jvwAnrHpNSUM7owPqvmV1bvcncN8OtzOiMkGT67c2YdFt7HY+8QcUuPF1e5285iK&#10;eXJYL/bwoJaDPS/XtD7An7by7rBctOesXV0KoPVu++zGcbAXIr6ftvqlFJ51Wa0llgbUGs+T7Y6l&#10;Ty8wbPlTvYWDlUzoZbu6eLGgCOurEMQUZmogCaum1OBJe+HMSNPU2G5a3IJD6fmCxozwn/2Ta1Ty&#10;4x29dt+3k8kMZ/4IFQ8133Aq7fxmJjT4AnGgFuSc+qcFjlpQMKIVHU+fzovMLuctgO9QuSMLE5Ga&#10;Igk+KzfYThKpc6FLkWgqnlV2MmGy/wGvxoUxFYnWg6y+hxG7s+OYpT2xuswnqHyrKQFYnkItfcVP&#10;u6Ckc0YVDMEozhieI8RtitlinYFeH1Gt8XcjNvPqSd0zvYB1YnxQhCwXRgeiT0uVw+X+9S9/5Z2b&#10;9eX61lgAJrpqpUO2cTklChysL15//PTZs0vbpHI2uSimQ9Li7Fy6k+2ur7LdPf7Fz1yZl9Isnr10&#10;8vDh+YMAT3yPSNCvcnJUKqLhFYbpk5OkZXKRRjYfw41CSD6u5SMUDyLPuUeZsqLk/a1A4Wg+RgJl&#10;iiHMR4D14GrfWVSk+7UKyToNHSZI2Xy6uG0XE8R4lQrDr+tXWnRv3LycXRhEkw6Oid6CoeFCxn3F&#10;vD2RyABcldKY2y3pQCyS+VCi4mHurxZ4FGMD2YA8thFcJXZb9gXFYEFfX9nuHhtetTvZmMRl55qK&#10;cFhLkwzNlv2WGXm30+3TA/pQO5VErzdT0DGjNEbsKMmsNBzMHIFys2J/3LlVKnbKDlGOLja63fUh&#10;4F45SSvanO2L26dPJrV75z/5qe/9wPu+659813d84IP/9P943/ve/50f/eAHPvht3/mB7/zkp48G&#10;/+6bf/enX3vjrWfXl/KRLzed/uRqDU1284QUCJ9zOprNy6PV1B9jnYuR08ZFbcUClUQAys93G6nj&#10;YPxKGaumPD8vNfGiU+lO5ez+mQikSqoJ9FwP3ItlWLB0rpm2PwtSae07GahQgKmBOu3idIaG2b+e&#10;91a9jQd/GdRp/bblPNfmtrxsKAUw5BZkMVwDw/FtV35pk5ZIM9rfzOQAAvnXBosn6816+OhmaPO0&#10;GSHkqaxn++nSQHBt/UsFbmeoNVBujKwDL4fLdn9+fWvexQY3ot8ynmNbN0HmemLGLcZNwuZzXKH9&#10;zPc69q6JRblsOF+ZQzcT5U+xpCeeMYHDgTeXOs6ElUmQkJHA+ssWqXvmLZYzm29u8pN44042FsBy&#10;R9s9JZ/BR3u9urld1Gd+C4feYG60OijyPO4H1hVCBWXFIoCT0FMWBd2Xlt6Qn1BNCIXs1YnsEAM5&#10;gDwxczGCvEJSJkyGllkMV74QjUa1YRhSKc3Zmbs/dhxOBJlZUxKjzmjJrdBpzGTQlEwsKGiI2VKi&#10;mKm3hP2WujhOpU5EloYhbKslN63jA2uMATO634JUARlwBclfMyLytGeRmzICFarT2xc/+3Ofv724&#10;ecqiXc2yi2XO06I1rx53bDeGu6svfenNt14dqHKjZwz74fh5LNlZLw7z9VZSpqX2lV8WCCP78P4D&#10;aPv7d49fSp6cR44BR7l/KoXzcMYq4OGDVCYFRh/YlI+NmRFAvI10CdFAh1Oq+/0L0cBem2uWOo0c&#10;EaqlJ5f6cHX92qsktkWxbdVouolA53VDfxm3samtWCYLMP56MUszVIKRK5ZnUwJBYzj1bkWHVSIT&#10;ydpjJaFBCWBbVdR0ju5wIXg/mh25c1L1yDpkWJLdPbtEuCxgmZiZ6v0Wu+t5a97LCEyiaWDSDYl2&#10;EdPAzB1cktqrwciorBynLK6qk81+BBcK3AFBLpfGNow6/cFywUyfQ7vTtwD4OWKHo3V9vv3MZ/fI&#10;ZZx5o9nl+tFnd/PQKz/6w9/3gx/7xCc+8O3/9Ns+8PH3feBDH//ohz7w4Y985Ps++uHv/th3/9DL&#10;n/+7b/7fv/nW7ZNfefxod7PAadnuLtfXN4EJmFlxDQm2uHo+bzlpumNjwe6gY07VEpzdwW1qpepm&#10;WiaN2eEsGEWk4/VKNKY2zaZiAc4pGyYyCRYVvCgSKsx0raUJmQdFI00K23zRzKhhxmlY05U+1N+u&#10;RXvcPHmxXjTHwjpWj6/2g+DS1hgajR/Gl6u9nrLZdNBdGOndQNzK3moiCvfWy8vrx9e93euPFtqg&#10;1mZhaIH81b8AwpsuR+IDkKqnI2Ime8Xp7cBOddVABQYMmox6jwa16koEUsSdjfGQ7lHcyBTqUxV4&#10;7+SkXrRHGwirleE+MlBvRkEqsaEH7523Ru4Ch4Lz2HZmk9riJBFho29oKmqGVpgdupJFYuiWJ9U7&#10;vby8aOJlHU/LTHO8nW86PQ0W6ynxU2bYpHtmwl53J+AlRIYNa5EqccdQQXIaLgYW4FSqGdy5qXAm&#10;eMnhyWvjWjoWRIuBVX6LsJ+Gi81mjpOhiFwqjL1CPnR2jpihoRcBLiXECpPEQl3RmS6sN7vDSgqH&#10;zeDRhDlpfFFqJLkE+w0kyYIqD5kT3H9uwDWjmbBzGgH/6z8lrFNKBqsQKUn9CRjZGFUWgf362Wtv&#10;H15cH9qFkKmhhqohSLzQovla7rbj26c//8aTDb56gPOOFx8cVSs0ZrBMqtBCfrDdi2cPhLHnP/pS&#10;AiY8EXVC4BeBLKu9z4LVoxpZPnIStvCIGjd2BiupnInW6/hmpVwlWeV/aMP51Wl5Kddh+jbNVGeo&#10;oJKnJJH3ZlLpo721MgHp3X6mOjDhyhcl9thXum7m1AS2fkbN0CmVVP/2OdwKTV8qx6GGxFQCRah2&#10;sgYqZcNAK+Bioj4wdtQWwtLR6syJd8yKl63dYgYRUa1aFZNRldfXi+Zmp4Ej90vyWObjSs92AFxR&#10;SgcnLbpuszvXAQ4t0LjRy0C2nZ5MDAqpicO14XPCUWRU5NZp5WqTGaVd0MzUther62efvQ4A48X+&#10;9vGTL733xiD2Uz/4vd/3sQ9/+KOf+th3fODbPvyd/8f7/s/v+NBH3v+J7/zAhz/wyY9+7FMf+9HO&#10;H/3jf/rDf/Hr773xs19653K595TP5re7m/18dg1TPF2OW9VOhz2HZX7u57Y1HVZl3aLb23BVFNaN&#10;dCigXiDEy3RoZShIcxhfaSHNlpqi7/oGtAkkmTP2DdW1VRC8fQMxqMAYWqrN5pQ0cjP64hmmM76+&#10;0ePDyvp13RPgvsEYZ8gJbMjLF3swkPZ+NRoA+i/mu44lWb+fIcRbTuTFPZHqfrt/9vjp7ZML+4z5&#10;fLVazz2cIzCFuRyKbrcyH/Z6extEO7jbWX+5nK/3u5vgJp5tBsOEh9watdgtSdhotea+9orryCMq&#10;KbCXnrX6KpPtuDIh1hMRSx9cy+JrM59Nxtj9TQR8jmdggHoE0bs24OvzdmHFBIrSNmynHVuTUO5O&#10;n4zWxrejw5ntXjOWnHCjCqpmfPO7zQ3kmoqfFiPGszV/gN7O1NSOugqvWk0nzsvyR1wObRma9vJx&#10;n7LNRSXdAzAynDZ3zBfTLP/CKs7jmaQIuWg0/PDT5sVQ0vBxMcHDoeJgIz9tQNQDQV5M215Ib/O/&#10;tcwTkA8KNgy1xspaP4UElspYYy82aoBcp8+cZ1/dqXPO1jQ3JDvodHVbX41yS/6INQKGQm58+MxX&#10;3nnnUm+1bANGtU1+OsVhJlfZXqynXJuvvvfYxKOvN+qzjYYsjToNNo5Nqz8NAMnrzbhXCt89CaWO&#10;TniXBH+eMSijagbxATn9v0FzoLWygWbPNA5IEApGJG+TSBPUISXXep3deNNtPZqObayczT6bAsZc&#10;h0Z7sV9MZz1MTWr8FINnuxTvGYUOUe3LLQTa0rbn8G9UnUemAeOGwdIVRbpOl0OQl8U0MZWQ+EXK&#10;4iTiwq/nw5gKnm6i6QKSlEit1ZadwGxnuNvK0oIWNiFHs+ruKZuHcrNT5ZNjUJbzkARXrFhfaXCm&#10;1ZXRo3YgC+hRmFbiKC5ZC6ChqgcPn/SnWSRos9rGzHBWi3cszVkpci4tP1a/t75+5+ffpnYB8Xnx&#10;zi++/U4v9NKnPv6RD3z8u9/3iQ+9/zu/+6Pvf//HPvZtH/zQd3/0Y9//sQ//wEc+9X0//CPHL7/7&#10;N//rP//xv/z9P/nGm1987/X1ZDFZBvu0y5urCdb2cF0hhFg9ndGNt+3qPHjoj3ZYw7W6tpqTOyuA&#10;oq+EllJVbOKY540ytLwSKFU34QCph/rpME9QaoXzDdhUXHsJ1Vbnms9+MT81Lev17QOvrfL2M5qr&#10;3QAndDiT8bHo8SHgRw+X687y4tYOeTwqrJcuSJQGc4/t7eNJiTmgtC5NL24mN88vRZ8s9p999Piw&#10;G+4nvPm+yE5rt7xZLuUW6Lzc6OPWsm640e/PR73+ZnW5AAkdS+9h6e+JXyrgeFu5SDv04mJ10QOm&#10;0YDNaLid+zw3EpC59sZkvUtSRvPvHsvQ1G9mzxoE2ocZ9EkaDx7k8og41oEzDbI2ALMLk/KdqzEW&#10;XUvsjeThwwVBw0LkMfkcpUKrfjvWmosedTlfjZkgJzynAzVoOYu6M2QZwaSl4tWbSPiq1YR9FxKZ&#10;XJaM364vGlZfNZJnshcT5xktalRYtOGfDTV5w3kyg/WXepi0gq2Up5e3cyp/Qzi++omJsjzmHq5d&#10;LFXhYS5hF5kOCBzI5t3bDI+9ZvCrCxgCGu7NZmObyQyFE/NmqQBYqmBSFpNJzDo10/v+bP5s+uz5&#10;4XBxOYESHQ6ga9Pizxz5rESS6C9narLpqLp+p1FKh47jGUJtYyfB8PNOsioIIpM6Ow4h//xU9uic&#10;Eek8ruANh0/lkcGRZUvAoXHmd3LFaJrYLeRDYBXAYe153akGwlh0Ypm7c74aRXuj70Xfs54Nh9yV&#10;/VlradZelRt6mslt6jU2U1nMVgETeSz4Qegq9ZlNkLNZ7JyPxpMwJCfONLXo7nPztxYsXpmpq1nO&#10;6r0IEg0hQslCGwf6erm25CR8mFK5MWs2ur58YYUWR5PWzZrCO58E+aGUjavSUjnCxWGQkogRwGoi&#10;tqzaNYDpltMyecZdh0LeLFM5Q35bU/eVZtP5sjG73nAgBHx94F1/j8++XNkc3viFX3jtiqi1M3nv&#10;K68/a519+pOf+OQnP/gdH/ngd3zs/e9734ff9+0f/sj7P/zBD3zyBz/58U8aC/6zH/uxH/3Rwt+y&#10;A/zJb//517/05Z959vzVJ09vptc3l+Pl5mJ+I6es5eifztazRd9gsCGwChFvxqFVrecChFGgRWMY&#10;yZcSRE4JrbNBNV+QNVS2ktF/SThJnFR7JzECUiz6Qp+fjeDN1VTdDPujun3IeiTdZ9hfHpqLp9vl&#10;7Xh2+fTN1W5ngLye7zc7beOYIL47Anb35Zj1M1V32xCJjXb/cBFMQSZL09Xuond1cbm6/tyL16+u&#10;Ho06XYJ/47V+rYhl2i+W5Z70G4NFd/302YunT+jtVmqN56/ePr7ZrsaVBLKhROpc3eYFxHm2GdJ/&#10;NAx0KiQX3CLFAT9CYP6dI52Vcv08tj2+neCoktt+uAQNMCjNjbi9gQMCJEO54DGyqTZGrwdwYUpz&#10;Y/XmHXKbWbe+oiQIYk4Wvet1nfCku16z9IPeTTUahLxaP4aHxYLywTi0lkxGChhe9Ibo25yjWQFG&#10;Zz7nnGkEdg0BbM5gqlgCx05B1mP5hFPnmXQkdHYSjpye2ivni8dxKCBBttmegtG0b8EB7rpsFRCO&#10;uguLmGpDe1OCuZcUhKjuHy6XJtsCu2rjlFlIKpkrVfwMdDx5FUTwqI7TxbInY2BtVcquYVQMmX4z&#10;aQyv1pvl7WTQp6dKBHPJU58Cg4312sjG8WmDsK21X/vjUuF7p+kG+fV6z/PRuRSbwblQOLp3//Qs&#10;JvI7Uj5OQHEJLsmmzu3UZCHwmTL7F+8JBuSNb7q3G4lUGOFMeiltjqBNY/R+J5Pq9cwtqK7bI9Jc&#10;Eao1uxpG/sHCBIo4h30uRvwsV2kyLTaC+WF1gf/SbKy4xgr9qUyuXjWdE+0g7Ag8LVfoWXaSsDu8&#10;KnHX7gN5V1xB+K65ZseHDxSrYVxObrfmuDb2qqHJrCMXU0oxQcFA3nxaWLkvMJWMuSUlu5udu+lW&#10;Kvqm05vkp35YD/nQ24NhJlVbOLyYooa14XYDCG2Hab4ZqMy6B/mk6SBsJ1DapAq5pLzFi7d/6Xe/&#10;/pm1HfXg8gtfeHt1+kM/9tFvf9/H3//xT338E9//sQ9+xwfV/t/93R/78Hd97Ht+6FMf/Z7v+5Ef&#10;ePDjL/146q+ogf/iL//oT77xS198enlz/ZnPXz/a8NNeP72dj24Oc8bO26upYb+Yznyem9JDECyA&#10;p4zYoARtRngrlpFXB9cxzpEty4BgIRUR8VDoZ0XU2Uk0DYJKiYLQyM5E0USPMpIIUB/1SWe9XqJA&#10;qXL6V13QzuXNk7lXdnT7RJrWZLxcDSbzPSwssM90O20vuxfKecDAw2JBljGyxNtuRmqT8aMnq0er&#10;2+3h0YvDdLu6OAydHTjffepozTgl3nQ+MWUzaRgPcLw2E9HGw/Hl67PxCspmAUCM2i3S3GyYDlzZ&#10;D14UABxbbGLl0sDsYcXpO9hcQUp5lPGhOXTBN1z0TLi+YK0fX60QkUK0rAaw9u+jWExcfTojathc&#10;X9N8R8QBBxV0aWdXrvT3lwu8maldRC9gS11uFzU269Hq6tX2eG2dcTX1g0HygidwDnOhaABMiCIp&#10;Zh+kftBSTI+oSMJUvMy7R/gTMoCJ5GoBHM+i7PRUcmWG+FdrkEg+CMOxZNsWGKDDDfNuo+ZGa9Pr&#10;QxkIRC2nOfsywktLurUo1gixOZm/LA12B543KX2UhrkSa0u231xdXnQshfZTbRDRvZ+Qm0KWNWlr&#10;tbJebCYX4qWBdMNHESxxOy38wHorrnFR7gT/mFyaqcHANBOGsy03F6s29dGDbCWWyIcjqaP7L919&#10;6eFZ9N6DGMNbk0swFUufxE8jIgGADc+Oorg4qQCHkq6mmzmYQ0CQogDBQh93OEaLYkiPz1efbMpd&#10;934dxpYlZ9SZqR4FKwVRewzSZzoBGApOZ0PAfVDDBCk39i/lgR0+e/ZsbBbYQpBlFB8Eu7rucDM0&#10;DHRl66ZkJiZOA4JBVepthmCaaXN1cclsalrvrPMEjdKJh2Fkp8bM2rPfTeVozoBDKnGOY1MBy1gS&#10;bx0nECUJ0rxv2li9Xl8tca3xcW1qAvmP1X9LkpXE5mWXEHM4e/VmSGNYTObRHoqcNiDm8/HzX/ij&#10;v/jVC/aQ/Vtf/fI2e+/uj3xUnf/xH/neT37fx77jn37kO7/j/e//wHd96iMf//6PffIHv+fTn375&#10;7ss//tJP1amB/v7v//p3f/PrX3nrxcXqZrV6+vz5ixePH20f3yyubl7bAYNc31L/IoP0m4V6KOdU&#10;Un4A23emY5I0GJR6rNWrJ5oFgZrQluxlcsrMBbSGxPGUoh76UiPBSAbWcBaWApHOLoaulKUnT3ZO&#10;mafdForSALzrcnu7GV/sJTGT66ncB61lazzJGdevpmuTve7oslds7Uc0iURjY2MDy4LerPHq20tu&#10;odH8ye3+crW83awvdpub2/V6rF6rsV9O562GDM85DRhf5ePni/Lg9mq95Q+mHYQ9dvnJaoWDmo9s&#10;/mbmknJbRQX675vs9nob1SONjjHRFEEGbpw6o9irpYedVGAQGQ9rnqJkyGh5Lh8zG6449mZMgjBz&#10;4OmCsv27T+MO1ZMkm2p22mlYnNo3dCit/NenE9OM7qofjAfb3cX2avX8UlyyjJAc2VVRuEk1y87N&#10;/wFHL05d314K6Fj8bxEDcIL9ACTL9Z+KpZKEM3ejr0SS0VD47OHZ3XupKBhxxhWp0adPIw8wwRxS&#10;DHF3NWfuxWhDZnahW5TbXmuTXbakUjQlD5jetscBiXy0sryBsBQR7ZLvzX3svTGSU2B0RG0U5joY&#10;MEPJ4Ck52pqT604derEzkCmWoP6JPzzhE83UQk0MfH+UGCkB4Ib4NICnMWEBQNP5KQFfLH6aOomn&#10;Tx7S1v+zo/O79+7HH8QTRPYyts/9/QAkjK3xcMRTH+RsVVwh1eNouYfjUKbsBbyoEq/nmt3lsB2g&#10;flstc8VRbUxk03IXlafi3fJ6UZW/hFkQR4g7zDIZ5mMziaboUZC21nh+SbJDpGHfSv3dQf6ZWGVu&#10;HwnK7C/JZJgJIRFByNHUHcNpWUSxhW1Ds//ma7c3i+2OgkguYyQS8iOaQPT7EmG4RQKCd0tNUJax&#10;EjRNGV5Twh3uogr9eWO8VofZq06324655MFkledE8mhxDUJZwDLBXCqYDO0e08hXUyn+AuIB5oF8&#10;Z3b73m/85//7G198NO4//80vPcr8+A//6Pd86AMf/+gnv+97f+B7P/Gd7/uAq//9H/7Qx9//kY99&#10;z0c++LGPfs8PvJyoJY5e/wdqwP/5P//yt37t51577Y1nj+Y3z169vrl59fDaxWZv9YCjOtks/eky&#10;2tuSXmjdMlVG1dKQyUY91m2laJEVXaDLCb4l0+iIWLlqQoEC1RJw69XHaSlyqJO2MjAqQVIf/goW&#10;YnrarK9s6QhrhovZ85vlar317sN1bNbtyXzevjJ1mq5XO0ky5cz81SdrTphu/Woww57fLg6TgPWx&#10;Hl221+sLm8Oriw39734/VIlNpYFomqaAa+K9VCblkeCMahcJcDs11FyYAaKYA20Dgm9nAlfjCDdB&#10;Rd0sN+MZZxMJfqc9nIqzSGvSV1sOtoB/4riGP+YX7gGhrajjrC75FyQKsizZaEgMrlcvgnG9XuXo&#10;zBLHWDStawTaag7uNFaNQU/gV4+4v92+XoCgXttdTkc8claksxltwmF+GNy8OpxcXo37YCLYoOaH&#10;46pJlTq9WxkK9IhUSpgqWcHRdklJl1lBcp8smKyr/wxkOxmxp8vEKsJkclED8jKbeKoOxm7k5EDs&#10;9wIJES4lEvm8NobSEkPoWCtl24xKKWV2VU5ZDtem5/mv1/vLYf0cMUREUWtuiLEelRgZVvxz4/nU&#10;nAf1SXBJKqwhHPqKxbpBKF5f4WxA6SezU6zcKLA8FKQpkprCwosSP1oMncfEDKbabPBix9Qs4dDR&#10;fX89/OD85PThw4cYxqf0fUdwQBI/E7nTh9lcNGEv4bhLyEjPJyJOw4xolXxJ/EU42Yjn0IwBijQC&#10;SDv1xtKIX0hqkGufBQebra84mKLxVo5mD7rB9N1Uze6ikavNLemxXy1bKzow/QO3jR6QLnMwyts0&#10;DTBprkc9yJl+T7KjnY+1xPF5+DgNhxhNsGS6Jke7tfXnenthlJLMwn6Lwgkcm51hjUAco8AEE0TC&#10;7EBkmddJv2LeoqezGAjWKwGSiqHy6ZYF9gLHZtIBi2uZJlEtFwHcwkk+7NZ4/NrjzXwz1NEZ+hsI&#10;ocGM508/93t//fvP92DLP3tV+ulP/9inPvFPPvrxH/qBH/2Jn/heu79Pfs+HvvsjH/zEJz78oY9+&#10;/EPf8dGPfPe9k04j0f3LQA78v//fP/i93//qz3z23ScbL//h6rVXX7+5IdiyljlcrXg/5dHFLMGW&#10;knNapB6lIaRyu8L7HUcziEqU1D6jjsPCBWFqZ4U4icRQF9nmpClajqomDYj5o8R+AzNWhwquVqW3&#10;ozY+zPAM2JzXI5C/BukRWeJc8O1ssnhqL2RUtzMla2N+C/sUgdGfTAdGZ+MeneBofPl4P2j1Fxty&#10;2cnj1+T+vdhdvMD72IwmqwtU8f5hK2YMGG5JkjUaIyrQFHvQ9fq8hf0NI7jySgxIwc1Esup00mWT&#10;9S+AdSEsubrEmarvb9qTwZgOsFPfTCaoqMJHB3gTW+N5IUXqAUwidtyA1kE51lLkxnWI2jMK1zw1&#10;ZLmqtB8s7/j6/fABSaVnmtmq0Vus6iRolEeD2XLX7vQa+/3tcqTjmE4D4VHMfLi3mdIEg+1AjSfO&#10;8RSNujQAQiKBVs2b5QdquZSoqdCRylcE48uRcDj7MAiMMS8HrozGbJ3i6SSHRtm2vtWFbkY37Vt7&#10;wrB0y4Y6Q8vdjIW1UbnFfRXgvFlN8oMTUyf8vY0ZcEaJiVEhi/NLMj+YWjozHldQQyGrCoE0kVIB&#10;xKSe7RYBi2z38LLRSc+Po0IRqgFyVZUA5oV/03Ftiq84S3iNyvLgu/FsJJVPPTx56cH9yEnkBDYm&#10;dH4eE2mTjMbOHXFlkSVJZvPwuVMMFDAeN2ERwkb8eBqOWaZDYZ8XPJx6UiOyei+V4ZaVdoF2aYCG&#10;HtvVa1oDWb2VOht0TeFo1QC3WNfFGyCKrrfbsDNFmFsgqa/U5vlqAE4cT/iDp4frt37x1YtVq2mT&#10;EOAVzo7A+UCAEw8ftmqJY7HSK+XRENUR+eOxrWE+XT6P6oJyOj45ARHWHl9zMZVCOGkR8A3gtslB&#10;AO/lnrsfISRIVAazWk45lVd1rsVZVHHWu/OBXHLhwmluuqAP9+kv+TjlkzOasqmbW1T6yxdvff3/&#10;+cMXT27f+fJbj6I/8qnv+8T7P/LxH/zU93/iUz/4ie/62Ld/5/vf94GPfOq7vv0DpoLf/V3v+67v&#10;+uS9Xq/71n8PDoBv/t1//tvf/Mpv/Nyvv/3k8cXFxWu758+eHda3s9368cVitOXunph1iZnjgLYs&#10;q5I5IZkhXmJQ1bLemjQrVF4Ia6HRS8N/pdrt47DOoAZqKjWoXKAULHhHAm3rQLPXKVhxc79wwsMz&#10;SGoAZQfsqcM1r1ddAbKr9eF6vumO2WKgPi/28GOba1FbIyewucBks74m4at3ZstlC/3zZvt8e3N7&#10;8fSF9uXi6dXTnW5qtL1Y9pZwcs3Wdjh9Zhowmo3acCeigTvCGYdz410UxlGZ8bGl+I1ZeHYGiSQk&#10;n+sbCGDY1BH1Cy0uY+YIB4fIGqpFk35EX2ufIN8j0ywPrRmH9UxgKGbTntaHoFKPJ7JxhYs4LHX8&#10;RsDj4qLRsWi7I+4a5bS1uZm25oyJ015zNx8ubZlFfO0v4fIQsx/hHf7Zn3z24jBXog7ri3mTLWq0&#10;7WlGxLIQ8YDAZNXzObG8Pu26OhM2t5aLi+1MyFCMYS+ljr0gwnNiETBIUb7W5gFmi4KP56oF0Iuq&#10;NBIFM6gPGSGgR/OEzbCORnvWtHkyQ59AKe3F9NWZw856I5IOaWn6UjgWxDVykUWTiYlUlcK/JvwN&#10;iZjYkwaRP7BQc09XHQsRIYfFFuJltwxVEeSpcSw38hQ97ulAowCtS+cGwEFMezd+/8Hx8dHRvZ+U&#10;eY3+Z09WscrA1ToKZdD4M1S3dhSRaLZynuPGyIWOO7xBCMc54DnjlrLDLQ2mTiOAUONvEErLddbC&#10;FRoQyIzF3GVI0Dr1OctpQjdHwgC+7sCuJHvpnPyAspxzyr8g47DIn0bNaYVcreh1Fp9791nPnRKo&#10;OPD4dBKB6l0uiZkDI4YfrNY05UIcM6mjzJ8UiiHBwBWjzoKnRnKhAW46XXXLw2FotBQcIzrktlAX&#10;HV6TwFcZOW5hVIgXfbS9XrC/Vzc0upNvpeZU6b0C9JK2pdZaoYp0mcLlG7psRRtw8Vy/+2/+07//&#10;lbc++/Zr29zDH/8BAoBPffKT3/PDP/D93/+JD374nxoAfPv7PvzhD3/g2z8Q6IHf/x0f+snm5tl/&#10;+db7/81/+B9//vVf/vwvvPvs3cdXrz//3O3lsxfb3ZOfgWwxj6e8Na+nPQyUTCWatL4QS+uNJQyI&#10;DDwPgFE3aGEi34MCRB9w8uaDmz6RO5PHmKvMW6AtAYDKiNnkgtZc5yJpG4Nn5ZIrzy5WO9rD2918&#10;c5h3N9PN7Wb6SEBZq7t+vO5d23iZva1Wi1WjN10OB7vldjO5XEtgG+5vns0FsQowba8vlxc3y8fP&#10;nz198ujx7vbiYnd1eemcMeFFRNAXLqaArwiP65qEaJ6zEcvdatXeQpkWlEK9giXwRAtAdj2yT2ou&#10;xi1vBrSA5Ig+2CLTsVZNJEhrwFxmRGN8zCdYFV1I8IAsiwBHTECp2Rfn0ZtYGAPySj2ZFCSp6FU1&#10;FfE7SNNcMAbQ60WlWjUqMtOdt7JNE4H1YDCbBfvJq313dnm4PlzOmyk79L5kJFpMKLbmSrh25TxK&#10;DWjLnzgr8F6x87NYgPgeaQYw9ZOxu3Frv1T6QbaQ70gJ7DircxD/rAnfcr/xbrVrtWlAPO1tdXRN&#10;CqkxazZAO6JrRWxDoZ6ImCx31S9oRm3Ra6vDyHzTye+0O/QxtV692MroXm4uWxmW3Tz9UzV+HKkm&#10;0RThrxXl+RizkZXvkWBIvDyyGYu5YapjvOrbgMM2Fc0kE+FUu58hz51ioVbrsZPje/dfeRAqRo7P&#10;T+7fPUmzNBhlJAXRn0XlmskeSBVP4bgjpw+Ie2msDCxP4ogyJGY0j1Ex1P5QEuOqT6tiLep3xvgO&#10;IAPT8a6veLYQylcluZpkszbbo5pnSrfrtwqxfobZDvR0swA2Vfah67IIsXnWUDdqne1rT24u1tsF&#10;txoBZqaQCh+FI8fx5HnsqJYwXQXDj6eGEwdDXFfszGwCYYOmQEYaKHUsj9u1gvKt7ng178coaGk3&#10;rH8dHF1q3wFtDxN8b7Lbrp6JQnvvOdGQS3d+tRRjk6+2osTMTG9UiNBzs2cHlUE2SbSVSOjGNZ7j&#10;i7e+/t/+4pd+8Ze/9KST+Mkf/NQPfPzDH/vY937P//XP/q/v+8jHP/w9H/nA+7/tOz74bf/k//tP&#10;vv2f/H/+z3/6HR/63h/OXv7Gt6hgDoC//U//7ms/8/NvXT5+4+rNt19/7cW7r3/m7ddfvPXeFaX8&#10;xVqRLsthrF+d9jkkNua83mCQsQyvE1wfjoTDVRCTqb+QRs9mhqCmMVBv4wgX+suJJSo/ea5ZWZRt&#10;gtpstOB2iP3kMBZ6vfl6tt8tr64fXX3m8ZPV7smOF2l3fTXDMYFBGPhV+3vg3ml9s7D307tqrdE/&#10;Ftv9xXTee9S/PGybvdn+yatv/Pxn3765evPN568DUgIJdMTKBsPBjezfWmu+eiwU5ABeik1DX0vw&#10;2F5wQJr30MAnJot2YVHsd8fkCn7EgTiKJahfZwPcxYSF61xvjzKYo3AfaFleZDMSAt3snIyAdJXx&#10;1B68QTtMO+9uCEXqE7yeblECUJeBivnlThE7FOBXkuB4Zig8JUAp5KCqADwkK3MXmxBYcLz56NXb&#10;PUFao9SaXV5dXFzdXg5F2w/criVJepFEAi8MrQX0D54iXspGktQV+WiY+kdORAjWO2HmEonF+9oG&#10;fWckxfBDklaCoKTnzdBacUFWhr3BGvvaUMwiw/WMSOXf4g9TUrkMqdXXtSoxj1AINmqMxf8/T//h&#10;L0l6l+fD8x+978/GOFv8TLIQJhkb2yC0YWZO6Byruyt0VVfoqurKnXM4+ZzJaWdnk1a7WuWAkDBC&#10;gAgCJEAESSiLz3vVgl+wkLW7mjnTXfU833Df1x0sN6GTJKvj4dlyOIwnWBEJbq4W+fILBUzEEng7&#10;VN+UsOSU0g3g/0qxHJUaUYJUSRLrgiYPC88OU3yiAOBYipXOyAzgOrYy+et7B+//9fdnWBxkquT+&#10;QQp8MftihUz0TI6GoQMqOF86ZI6GFD8naLX9OktPpGeVMmQsPoi6yE1DShEbCbdNyGAIpl3HJ8KV&#10;098OIJICCTPqDKgJbTACqnqNZg6ZPtu6Dt0r72SPUw75gOb4pCkAq5DT3EkoHJ324vf/5M4SSi0m&#10;pq6K009A14SwslzTNZjBAFkU1EU4oxQWNsTek85MgB/mKWQUCNYw5tbLcP8J+8P+T9hlVWmmagqQ&#10;1kqafhGuwFTouoVDdJX0h7P5MpxfbBJCqJdE24Vcdqkx1QbEynAW1YDSizZnSAwVYknE4oFUDQTR&#10;29395J9+6+tvvP7Ebz//S7/8X97zM//vf/iP/+9Pve99P//TP/Xen3rPf3zPe37+p//de/7Tj/3b&#10;//iv/9W/+vEf+5f/+r031ogA0v/50ff/4Rt/8ObLr9w+257fnq1257fW6znU7PnqdLMdrUbdEF9x&#10;jIZVYRfMa1wqVClyOng4Wh060KrJIYn+3GLKBKS1XWKGjOsP3SC5RYCxC6Sb1GwyTmAhs18lwyKI&#10;EOVzC7OaA88xWZsg17j5RtFVRIGfSg9gs5vGMInc8apHbosfLycTZ4RIS/EAeAwHUMRD+PMThELR&#10;8mI12iymw9Xu0e37d25dXN17/OjxrWUUUrz4CTGn4SDezRYzEmGY/fnAorvylNGgJXeHMbCVlHqM&#10;Yw0/aYu4G7VZxwUB0EZ3AlXlEDOQG48Bjru6yTAfnQ+PFdBCUF98l4IM3Jf7Hf0OQldkqKOAzCmG&#10;VHUkMw5bUyvgReOk1+FGtvVraI4hpKgysp5uv41fjAuWeEH+XF2c9DOUyaZCSmVytLlztMXayUZ4&#10;EemLMYEhANQaeJChiWHyKzIda2eZjB2Q4EmSRIH+uFCCk8liulao1g4ojOsFtEPp00mAHDEXCgIM&#10;Zh84I8u0Ibgp+uGi35Ww06KJRZ6IRpuMEoMsCIYWSnGf2GcVry8W83SbytDGITPGj+NhH/XEEe3K&#10;cmBEPH/NkiZlC/W83Gg1bVHGOQ87lNeSMI9CsZjZoztEyWTpmHiEOqJJjm+tjniXSx4vPCAM2ArA&#10;p3g1ytnrh8SOPX8z02wdHu6/CFAa+zR/xgznB+k/uIAx/udrNbiAch35DP0DZyTQWLHIQGG/TLYb&#10;bQtZtCjSMHYygSEiWLNQOyUrIr/T2C+xoIMCNfwOqxcWmiSpE2ilIOJpCJSaWIC78BvZcyEQAHGn&#10;ID4jtUVtur3f/oPb6WMwbgchpkf6MbMF1St3UAL8hkmykUZ1RWlSu1RrsF1swc1gA4L632feCNSN&#10;aKQUAp6KKDi5oWkAjTfYIBM4wjMS6ThGMA6F8+386Nbp7O7dW+d3BqtRT8EQA1OmYYhGxWZF7VBt&#10;83yhh0+QDnPuqXa10NThtUXJ4sHnvv31zz8+75b3XvyNn/3PP/mff/pnfuF9P/Xen/wvP/e/f/W/&#10;/sp/+QVEAP/2//sv/uWP/at/9WP/z//zb97zXz/wLF0B/FML8K0vfv6Dr9/ZnJ+vT4eXJzt8kxwE&#10;xxd3F+tRGKBVoNtwBxyXBlsczgGCxtju1MlzqRGVmHK8BC4JcmMQh5DuVqsQXyUimTFglCMdJroF&#10;ZEFLiG0Bd0XJaHfHDCCsLgq+6TYOJ1F4ejVfrZGHRtPOIgH30zVtvRcxoQ2HXHwjgrh5JcmYCM0g&#10;4LeD8YXdn+9wNZv0oyQYDkfzYDy+/c5bz24t7z2Yn55dzKer1ZTxiDMnUnC8G2FpnsZQXy1nebaN&#10;lQCLIdadjgkzGJ5eSdQwVQMk53tIFt68I0JRIlXMB8/DEZ4MVZRE+OWQhwtVGeO6vWRdoeEPhvYB&#10;BhYZlzmwU5iZxqAHdjcFHWpVdpD8W6uZGu9YCurXeMpS9DulHzhhIspxA9MPoH00e+6ApMz5jOCF&#10;6SICWXZsmcUquqPB+fE6Se4l+FoZFxM8iyc+X6plSViH+lUxBOSVdKKtUn4vh5pJqoPZktTsQcXO&#10;4SQrgZQpCi1opmgyuohsuukRpNBpHs+jka57FiklIXAVWoMcc2vegq5cyJcRzbIIZ6c26rmkAYjB&#10;AEART/IkiFfTy4nnLaaTMGSP3zzYb5oVNMNMftOIwQpuD5aRRsttNOo5ZmVFjr5WCskGGSl2NSFL&#10;FYNatJHhtxOwjUqFlOqWeEa5VLxx8OJvVip7eYkMQDaIjczNssoIsQTaG5JhXSzsp84fkfOv3Sog&#10;IZTLLF2xCUJx7OGBqJFsug+hmecThwZ9f01mPElPrlskOuFwxHkC6w/CdL1uN9MJ89Cqc6dBd00z&#10;7lIPEBWdR+C8QvnI3Bf8K+YzouIZ7y2HEOjxPXvAe0lgQq+cZ67Xxf0GaxAOe/0G0Nu6ChFDrAp0&#10;Oah68BaYjHnIzeFY5eJn/m0SCgwngh6TVDIF1kEe/6E7QmJLiq7njudH9y9m6+nq4vb5EfEqXsxk&#10;wGE0mVdVnjOV4S1OdakVT6Kpz0GFD5H4SZwToGjs5PwLf/X9r755FuV+5b2/+N73/uRP/MT73vdT&#10;P/Pe9/6XX/+lX/vFX9/7pZ/+iff823/5L/71j//YT/zb/8+P//h7fq72h//8/v/w+9/5m8+/9dG3&#10;GQL0Z1cnt0+mm6PF/Go+GS+ZVi3xswfE3vBTp54EWTAJqMZjBQdALnDs+cBY0cJCO6D7UVBSslIB&#10;C0SObxKBpxdG5GWnuGuDTgvEHk8VE7igPejSxEM6U4fLJSic1KeziCa+PmamToUwQhftgcSZrX3V&#10;my5jYsMGszg2eqS2jKegvaYgcxbjwWB0tkmOpos4mia71548eHz/we1blw+PCAE+mXB02MN56gvm&#10;f2bJEhSEEw7QGYEORRSeph8R6DSIcfrzF8yWwXoYqYFPbT5hkQAfhNfZTXP7lkzBQEDztcEwM7jR&#10;UikmoyQq3k6z0dDI7NIiwslkI1ky2Og18of8MYE4IhfXAUp1KC8NtgARqwwcn2idSc3rRjp0Ul2y&#10;kyG81C63VDAlkblPD9BmvInVHOgip8RiTbEoc6enubiCp8nkqx9WclRaCN9KBaCdBdJmYNTKgPDx&#10;nfIvBv4SQ31gLARLVqyaBZW4ydYP0qXJIey6Uz0ic3c0AuPVxAsEh7JHJEqdUBr2BtDb2K+rBrMr&#10;mCEQSxmNDZg5YbKVzc16OOhDYfIRxuiFLCgOjXuZJ6JWKqZIfbpUCJ3I3A7KMqTOhqaYCYWvCj8C&#10;vFYa+a6LXaGc5hQRVJTfz9DnxOeLHr6lqnj4m9efP6jDsiLRolo5ZLV5HS1znqlSk1F9uXb9BjN0&#10;MGd7wh6gxYaJz5DEA7TGuQLZx/QCkFYsBaMQRCX4vUiZi1I3tjEBGsS8sccQNeQZZBNgRvZtlDTE&#10;cxDiCkc9JINRxmpBRjg2KReTDcVKsPI1Qv/wJjl9NjFcakB3MPP23RG/i1TLg79lE88igxYKPiVm&#10;/ib5g8V8DpUVcc8ISVk6IVXhDkf7QwFETLbdBfbLbpJgPYj5UqHShsGoCU7PmG8mZ7dfe/LS4u7L&#10;D+6cTWaIrlGzmShRMNF2PEBzEC4SDnBNH9hdIQ+ATkzzWlL5A3iuwcmbX/jWN3/rtPzcL//Mr/zC&#10;z/7sL773J37253+e9d8v/u/nn7u+f/1//fL73vMf/8O/+vF/+S9+7F/gEXj+5X+eAJAP8L0/+53P&#10;f/zDl9vZnYvbs9mGcfpud3W0OQ1Wo2V/aI8WYZJYrDLgnrYstHwNYhkRYe1VS+SJc+mInZrCMosZ&#10;C71jpVJPzUvEdlHl6zBc0TQxfWLcxdU/CHsSi6KkgzpIVcckSQXJlDETDhAjWJLXN3JCYFg2bmz6&#10;ghTZRQAP0qpgNIng5DKU6S1m836XcN+EneU8mKxX59Oro2B1dnG+ePDk0Z2X7996/PjRrbuX48mY&#10;SO2hp86Ol1eTcYDUIxwj8cT3OULZQmXfR9jDycVxzxIe9T8bd8a981GyosMYI/tyLS+2Exh4zMDa&#10;YwsuMAlAKZOrA4EGHTZBz+mKCDdWJ2KMqwmdgeOplbJbwQ7WRCVPDY2lz0oa+F7YtV/rSTU2PUAb&#10;emBKGTh6vGyGC/YMaPFogOqMDaZrRJSHfqNyo+WhkkbBbusjaLJFzcbrjYIIjHetkqkWBLl8kONM&#10;qLVe/ACX5fPF6zVMQtgZAWGWc1iD0LTgU7LriHQbFB0tajEQU82YuA5OnTSNOBw68MpImqZ1w+0p&#10;K6pRJe1LMN10w4z4iqEkflTaZvpl6F8eVW60WAxRQlkK4o76QaOR2z8QcqRYKUIxr9bAUeHZl+jF&#10;qwL8U8IEICBQe4AhAvKjdVAtFF8saSX0jIzEIRam61JauG7bLWSf/wAtfu75F4gBzeX2sgfPv4Aj&#10;gBDgIhKhajWj1PaIVq3tC5A49w+v5yQqmgqzmY5aNIkF4MtzEKiShkYudNpZMP8PmGawKuWcIxzU&#10;hhRIhCWCdixhBN1qcLlpsshtYt/Zhkgk14yxg1phyKafe7frI76lV+cLY2XkcndDYKzb/mB3PpJN&#10;snhL4IjcJcw6GDJOd442Ks+CsJonpVdiBRYo6jSaeMsR+whLIu8q39FtKbUuox+p1Wpm6CItBmjQ&#10;A2phLUeD/nx4/2w5mE2S3WJxPJhskME7pPC1fFzkgq4Hu4GP0Q1dNUKFaLAJWoKh5RBO5VDd1KXe&#10;3Q/91bd+b1Z77r/94s/8/M+996d/7mf++6/97M+977/9t+dwSuPz3PufP/+f/v1P/Kf/8O/+zY//&#10;xM/+3K00G/SfZgD/+O2v/sknXn3w6HI1Hy0mi9PldLueOxtvOJvMt2kXEHWYgrNP9atMv5we9CQp&#10;jySj0QBrkzLykEij0gJ+hT+MKS9g4zjmZLQ5idmiuKlyXiR7i1lrG7JPy3Rxl3Ddulx5OC6m0XKF&#10;ChHx/8UwHEIeG6PkAi3Pvn8e9BNQ/5Tf8xVepWTmGP2QqAwgIbPt5uyEl/VoMhsD+EmOX7o8HtzZ&#10;3nv5EUrG5Wqh9dirE9dJgHiymq6GtsXLGQyTFOyTEIEIHp4JeIj5ggWBiYFM513kTEWTLoNX6Yb8&#10;r67CLuZqTCPvcDQz5u91uSi7YR2EkCznm8T7SYfEe6OJi6CkwCuaLyfcsSUZSSnGTMbAzXJDghTf&#10;JOfEv9aq6vbUxshHpFcfw0A3JiovoOMk/HByvpriecDpMQI9ltIJuuSOjLXJnHZlooO6ptpEFi8w&#10;d61WpVwxW4LxU6rmmAJYrVKhZQskgKTxn/SaMA4x9tGDFYu0HECbmIcBnPBitEz850W4jCEo4pDp&#10;kIoCqJF4GpEkQWZpSpfGsi1axowkxa7Ctt+2IiZ+eHXBRNruYrEer4eo4RhCw/Mk1YvYcgKzK5kb&#10;N9v5IomxChGrTcjqhwQR1rCy0KsqzWEAGQaQXhuYPGFWyBGzPDT7++Vy0TQBP+GETXvqw8rB/v7B&#10;B24e7N+o3CQ1492dH5Kf4s06oH1VTveauUMw5cRst3ArNzJ5Xm/8P8zvZUgzqQ6dFSMDkxrhuWnn&#10;LbC8tKAFJkYTRJih1ERCF3gqfQI22BEOfYErnDyWNtqbAaWuRBcYI9DmLVOcTrWrd9kTcoCqzEpL&#10;oNE9KtTZQivDYaYCyJQ4f6VcDTICfBzg4CwYmvCJpapUpUYC7TqeBrpk0urzdojIrJk14YOWQkYA&#10;FCRyPYM9UCGouUPgZcKAFSDarM8DPAHSOxkMoqiNH0rgJjGZrMkivgx4zTqhd5NwOmDaWd5DEV6p&#10;6ZCf/fGHfudv/vxN8+Yv/eqv/cJ//umff++v/Peff98v/+L7n8tep+tstpvXf/0nf/I9/+7f/6d/&#10;+2/e82u7///7/4Mf/ejbf/u1P3zr1YvVtD8Lt7ujhxdjitHBsp+QpznrxR1M6yrqK1nrE0KC9KCj&#10;kWmVOklUlXGv6xjMSQHWIZtA00Gzl6pTEAoo5InXqvBoeUG6jpaYWsGHGmv3wWlMjll/gANH0TQZ&#10;j4H2xCebIacDjiqoPdhIkP8Aaje1KIHy4+LXZwPRG/Pqdt3B+GyzClIWyByJ/ghb7wKT1ORyw9hi&#10;+/Du3Ycn2+MzYOceXuruyHKpY8b9OC3+4YIGyG9HvsK5aiHeW5i8pCHCZBztOnohs+Xh/Uo37iMi&#10;vshDBBKFiA8QKbGNumOm5FAZHSTEXBEho8r83B4w1iNSvF4CVlbvUSg1bZWMXsR2HcNBo8LQUTIN&#10;eNi9axAWPbejjua+3Uc7xj7eYRCK1DCeDLbjZONR0Sz7xJTIZkD+S75BQnqb4FG7AX+6XgMCqVZy&#10;uUzxhRtY6bOEZZC+kMm1CIO8nqV1L1QQjJW5mViJp8y5JnhMwG2QA2F6Y0uP8AFAZEvdkdYAo1cX&#10;aC2ndbVls44nptmQ9lFwgpeij2OoMVsNIGR4DGANLExTliFkrcGND1iQBYlTLz3P8K9W3c9lDunY&#10;GYYR/AgcPodqmQSdMtMBp5E9rMst7gBmqAY7MgSKYNHFXL0pwignphS6Rz2FkTWLgonG93mRFcD1&#10;gxcgyuYOX7hxPY3+Inm847CLYP4lF27ulff3m/vg5Yud2s1qnUKCopNRfK1ZkXOlBqIj4tnZLpRJ&#10;CO5ArRSRyZnocKFn1AqtFnZZ0lyJc0UdajEe0HjQ6NxUTGBKKo9UKNEpvIhl5T7g0U5PBokMFVT+&#10;ui0UoV2nmZdJr1nMFg8RanZAdrBt5WSGcOKQ0UiOwmG9C+9bUQajQRD1lzOf1ahA2HerbrQTt8ok&#10;B30lwiR5CGmRjUFDwGs27LUJsiWopsdlG4wWt7crgi/gQGAflQpmpPBerEZoW4fIabDBdEaj+Yau&#10;0dDrBL5BNMWLtb736S9/8/Ob8q++7+d/6Vd+6ad+6Rd/+dd+/hd/9f2/WYS0NIa0X7nJifCTP/GT&#10;P/3vX/jQ/73+KQC+96O/+9pfvfP2w4vTs7tn6+mCt8pPA8E2YTJPhls28iygeQM8YIMaMhaoV7RX&#10;9bSqQk9VIsS9a5XSrHmcHzKZbXW8wLD/mcGSEuE3FKiecItxtZig0cho9TqbfhxA2RlhpeV9jzdT&#10;v+/O58nqbDIcjOad0PUj16T/ZEWAZG1yPBjEcFlYBg6n4MnH1mi8mLaHk/5ouTha7TbLfn8wHd4b&#10;rpZH9+4+ffr6s3sPlzsW1ZZnwKjD/T4aQQ9xqf17cZ/oESL3rJbQY6PYIWp84nHRgWRWfPZ5nT6M&#10;UX4rtCkYDucJUSUayjMUf3iYYa+SdoYhF8W8kOtywVehvxHLITNAxMX9rlvLasp5ct7ZGSJg0Hkq&#10;0kAM/p5KEXmN5lqf8g9xjzgMLs/mnkXUS+TJfj/ZATgceskQjwOef8vlBO34fSZJ+ABDQyWAr6wX&#10;9/MF8iYrLbi02UoVG072/fsFBH750stfTJhPKn0hXQjSKwjkrzUqaaMuWYWa3LVqKOOIl2Ur3Vfb&#10;3mQZpGI/0iSVGP6PJAB+aOQbbVh4cr1EQBqlLuaU8Xi56F+FJBYkdtgOiI+J+tNpwiadmB8u8EIu&#10;c51aP03sKZWoeihv6wzncCeTagnsD718jvFVisNCyKiBFYSKZmNsKjAvA6SVqVYa8JIwjWmtXDZ7&#10;43nAEkw5bx4WSsX9ci6TPYRhVK0UdAy0IpZmIsTIvahSKpRUAsQP6i1sRiSAsFO0Icxy5gLbyu5n&#10;6qUCrua9YoSbvobkUcTHnaYHEH+mhRFVCOka6D0c+ht0aGaaCkjKAreLqtLjEivWSWKLBVwqbIAq&#10;gvTKwggEGJZnmbBA2ZSLmJHLDR1/MbaDxiFDMWoAw0Dhi/gvzYkOlPZis7hzsRuvnSRNnWWGIYiV&#10;RNbatBV9uMAFyIGmxdcqsSBjOxKoGFj9Jk5zN+kvj4YsMhMF6RT8V9BADitstc0SmvRZ2BGLxWjT&#10;Z1iuiDlkHkixypI7uf+Zv/jWtz/bee6Xf+mX3/vT7/uZ//Fr/+v9z32ArX1vTbE79OXczff97C/8&#10;1/f9kvL2u8GA75b///iD733n61/73P2rxd31csPkj2OrNxr4U38GpWLIsm2QTBQxQCFr+iOHbrFB&#10;3AlmWS02DJDyNTz/tbYM6U4kTR21F2sK3Em6nGkTWsrWA2WtpPgMWpBcp2g+O7SGwzuLcBu33b5P&#10;YAZiA8RAw23Y9s1bAAD/9ElEQVTEZNzuG2mkV91yAfCStscEzrUGyXYSOmN3QGi2509W/e0xbAXm&#10;c5PFw7vz1W28S8tVsJ7PH1zdfuXRvYdXp6sBdnTGpAYgLyQuy3GIfbfrJEEH+JJpwfqRugkPP0Na&#10;tZ3CW2DBjvHkLG2VyxarcZevFi6qhwuOO9RnVQDREXcmvGcgN83U4lvF5UfyIUIVTDBanS0TzACC&#10;mVigi4yLEMBhkZZdCcu4XcEuySL/mubrkAhYHTAW6ScTOhgX3GIaBhb43SHpvt5wOiK8jlCYViuf&#10;IbGcMxehuM37T9glg/oy7NvCYaPCMgA3apHVGizA1EiaI/NbaF8cRZC8SnmUKbFLNk29arRzLVKl&#10;g6DJtKlSJAh1ijWe0O0xMJUeRkBsxqiR6y2HBrphgfikZynIJCBIvcV8u1kM4DHKFtNDg2AWjKD9&#10;QTJlqLV3M3OI2wP1cZV3ECoH3g8MRASE7JNS30g3xBUqECpERmhVcqRrzSbwkA5jcKTjqK9rDEhV&#10;FcoOUqJyi2SyVqmUz+5lSi/mKzeeez7fyHK33zjkaKmkOZwASjAWo/XJFIWCLlDmkO5L6geaWwaE&#10;acYGyohspqagrq/qBhRaKLsK5X0rpW7gxiOelCSHKtBMeJU9jM62w/fidAYx441uTE6b1XCJeYXY&#10;jiaKiCdYXrT+pDt22Vx2A1nA0YoHNEULNpn6dUChhz1mJIB7aJEbYLAQX1SYqpppvN8g4KE8ffzK&#10;67e2xw/GHL9IARl9kprT4E1JsGEgI2e1Y6nOBKQWKQR4FbvdJhgyC8FARHPsQZwXS3p1r6qA//KT&#10;eUQ2WS1FmDHipIhxTmfUtPOubXX7eIza1mj2yhf+9K+/9eHSzV/65V/+H//7V3/5f/76b5BYwjCN&#10;NJ0xnAKx+f7//ov//dem/1z+//Mp8N3v/uVnXjl//ODuOLk8PZoenzN7CMkKDgKVizeaxujUQzBN&#10;DeLVyVJjYkzetiWzUqEIkEh8RBkMDYXpLoooFV8s6/53aaqsJ2QQEAnMW5JusFngJiEttu8A/4gT&#10;l7eBVdu4J3qTGZKgYAyxf7thzAGQ1IuhUdrRfOJiA/YAFBNONAnmI4vVP0ez1iEMdDHDuDe7vDy+&#10;JIr+dDo5ujq6vLr7+uPHR0enwENVVHuGgNJoMokmrLnA+QIE5CyUEcG57PW5AbEZmmxQdKqS0OJ0&#10;CiN4gDAISCSIyRKQBCVw2BAqpO+Ija5aIjEPYQMyV6Tb5L2aDGeQ44NsTlMyQdqjL0YoxAmB/g6D&#10;ThWXGZk7qYgS+5mgXiMWFrAMEz8qACuG75JgDWnRdoIJn/aSXd+fbnj9QV00a/Cq3TGmdzRvFPHA&#10;9+TYrQuZel3INirXGSUhfjNhMddyubZOtiQRE/XN0+OdI7RJgsUKoyrlqjIbsdxCCMvJ1ER4Y1vc&#10;4t5odDJEaKH4fSMNtGKQK0hZBYWCoRNTi/wB6aPujKf+fLIYT+aw6BKkCgA1oRmS6RMPIU/bklFC&#10;d3hQbtX2Cns3ayR85gjJo/BDpLgPhaRSYJaABFKhFgG1acHh4/3F2MuKWOQm62CU5U9T5QknHRdy&#10;fLXygXLh4JAwwEwWl510yAQwR3DQ3mEBnCnwErKoGmSYCVKlWFdkQKjl8gHs0mwHFYLXKlku2Mw2&#10;BCpyiNDIMyaA2Q88UWETwwQnrzo6cEClXITrlnrZaEZwMkFZaxVdAPqobN618JuduOMw3Hd8mHNt&#10;CJcUdzh0dBFGjmRQhdsm1RtJVDFzFa8PYZF1IVHfVTC+TcnFo9/uW1Y4mMTHi/NHr73zlHE0dNBW&#10;jg15hQ1mQappBLsD0k27CXbe/LpJUi/0xtqY7xlzNLHfKsBSFfBsk2RzdBSqNUt3smAybXIZSGXo&#10;i+Hcjdlo370YdpL+sU2SW1P1jp995o//4Xvf/uzwA+//lf/yK//jA8/ncvr89GLW9/xoNFmcTzp1&#10;7Fdvfu+fbv/v/9Ma4Aff+Nzn3rp3slnN71/cWu2Odtv+MVW1C5WODXjSI0uPDanKTt21oZtzOacu&#10;f2hg7LhFAkqBw2JtNNqUKDpJoWWYLqkDFoEEUiiqZU3uzhi7DXp+4mvs4GDhh+O+0SHAwx84I+CY&#10;7S5VkWH7o0Ecn40TEzJGD7mFZAVYa6AD9fyz0/Fm3k9RfyvZHDOsOdmdef3xfLnqD5aLld+fYmY8&#10;vb88vru79+ydB5vT3XjIUI7iB1EvnEoyRly+SQNt9cJx+qTG9Pjt2GxT+VEVkKYxJrDRwnCE7I/y&#10;z98kgYkylO0lryNtIfwIbH409T1MqDHmWabO6PBrbSPyyQ4mPpE9B/sAs8zLLGtVzKbVOu56CBNt&#10;eKqAOFgodK751GzxCspIg6iAcX8YEPUmcokheYhwfJOba9vMPBXK/SJscq9LSFRdU9nhN4pNhgCl&#10;YrFY2S/vwf2vg7snGpN8WZy8uJ6lfK2i399YxN0I5EwqLIggysGfY//vQHVHwNCKAc5RRHloLIld&#10;d9kP6BA1gB6gW5WJ/NDLRQhj/NhssxgVohXaXG1j4OxOqw7z0lXEKLGlsO/oIDf1TOlAAIyfLSDa&#10;VYB1kwGRF0uHGSJgMlzPDCKkilpImT5EXVdrZEB2mu197AakRmhS/kapvCdhXihZXCDlw0Jt/4Wb&#10;paJUz1ZKBY6GvJgtF5oFmCKZF2/czJAtVcR0V6hh9q8VueUJRiD2r7ondPEDMBkpgZ/NAdYrQQZX&#10;m808yWhpiBc0KgFsUF1jCp6OI1lZpXp/JIuaCL++xZgQ/lIyk2QvJsPXm5BSkwIqkGdYyCdokjom&#10;vtBR1KmBGAyG8EXA/TBDDhwSrsUeq2mlRyIQyzoMiGXky9mSUfM73rQ/nV2dv/rxV1aDVeotM4hr&#10;r2bJNSVRgFUECy2AKc7ahwOx6AP76GP6HE+daAFNGNk3SS2oJSAxkErAlq1DuqQv0F6QH8QGFdQC&#10;ZtSL1fHT1fnl9GQxHPuJrfV70frWh/7oB9/70Rem7/+F//Y/f+F/fSDXjC9Rx66HU5LW+usp5Pj4&#10;z97V//zoH3+Y1gE/+v63vvo7n3/1pfnqaLtNdpv5cHvVPxvyIHZwHDrDHeieZNRFoJ507QqzLZZg&#10;dVZFBopuvenirfa1BinmGcCkbWDzNaxM7C3bjEbbIdM0FPHYl9wh6ssg8aaIoAOo/UQ/x7sB59Ik&#10;hNMPBns0SefKg+V6aMsTCoHU/0YknT8aRv14PF2Pw4jaZJAg4XXcyQZ7bn8xiRar0ezydDRe7c6Y&#10;HiAEuIIktN2enIExMLym4LADonjz0O23W5QvIT4Un7bbhBajWmHIQY00nNALHZkz2lC1P6DR4/9H&#10;PYn8j40Gi8whqwSnQ+UH4QGHR1OtI2gp0bLBEUx540QXItUwembJVutNtndWj9U0bhqZr4vhAmbZ&#10;NpJmkUzw3DUFGSpPrjOCik3UKaUBseeAwDoYhIDAAiQfwTqEOsxtUuI3ahabagGSfwV7X0Nj6l9B&#10;zYeNtlHHT9NCgFepZvbp4GM8ZWJFueiD+E5NqMBIkCC0+WUV0MuS57ZDWY9Qk5p6OALQC3Pdsznd&#10;wHi023oT+yxZE1TIeM6R6gkClGnaOdRlJ4sIbT0xIQg00UfbUbxAnI5buNLidi7uXc81CrkCwx8K&#10;jGrJqKA7qJKxmMkWhXyDYPEqk1GIiTgoSLsHAYIQqmazVMXJzuy8SmiRomI0Rk58mD8oqXn2iS9m&#10;CjcLRYJzKtl6trwH9bskgDo4LFSILj044D1XiDZiomaT0EO6FvFezVqhiY++KfNZkdOtqXJ2X4yJ&#10;bGMhQR4laiOpKSPzsCAGUgnKXYTYKo2sWAHVoY8UhQ+DUDKykaCK+yx/EPBYNsNOS0b5ywAcCgxy&#10;oV6ccA3gFJ4NF3PkqJJJuitAhI6RMrPkfmQyUE69rzW7HY3JtZ7sHky38x3SFkj/+YJR5cCukopl&#10;xJ0Cvz2j/3hNnj2cMLGmoItBO8rUG5cMyPme2yIaumggpeJTbYu9JDWdqEzIEWtr2Jp0KJL95fro&#10;wcP5hTPqgXBiNrg+ffUPv/qX3//eb0kf+LVfff4ge73re2dni/l664boeo5X66d/9c+t//d/+Pd/&#10;+/3vfeMvfuvjbzx+uMC9HQ+2x+vT3eZis9xdgONxQ8zAtOsxUzgSwrUBigaEHBjH2Uio2K2ggMD9&#10;Bg7FbgdbqIRvhsGPJOfziJTZwhKcQYdAOUOaMOzpiPxLPEQdTDW93nAQMgHs4C5HDBmPl317iXNn&#10;AKgqhoQSTchg1ZED92fj8enJbrjdhsugEw/WPWsWouzwwMhP+9FmuJlyDIwdd75en9y6OL26WC8e&#10;HI+TKQMbtNjYvRmAJNDZGT3wHScWWlvSWdgguNE8RuGTxr2kuqAaRf+83wmYwMd6BFEUG74Fhpuh&#10;z5repY2oHF8fgl2eccjcKF3CLicGU1Ai3DuWWialqiG2iS8m45NsMamKjh41ipwChF1bExAV+eE1&#10;xLNxCgpls1Bn2UjZa3TbQNCRTQSoUikLQV9KYVPNE5nNPwY8vg3sWnbyxFC5TR1FTIvULNLmMJEC&#10;pitTU8KZqpHLQ1kWjzzCtpCE4Ddm/gioCskIvEhyUmIaHEVNvFmaqTztj7wZ+M4eHbGENt2EY87y&#10;H+uMS40MW1iAuaIZ/WMQtMycE6VQw/8dRxx2PuTYeWJgYLDhc9MNsQZr36g0sqXs9b1spdItFbn5&#10;efMJva3V6nv7MrGglE7p2UlgAdTCLO8vJyi/X+U6It9CjVqChMIcR0X1OkVTLlckSpJwNbQ6NYHw&#10;DMZ8hPBV9vH/8prAACjjMEgHlUzmipjOTCK2mC+gzG3yc/IMYmPoeliXGdIQ9QZ7q8XyAZlPvkjo&#10;roIche2OF3IxoNPgHXRk2zNNpZXn2kVhuOqp7EjY1EJ6wKfLFzog+tDrDVGMJ+TyhPoM4v5qdnp/&#10;scI2KLcTymMSYlBMLsnqU5kNk6RGzzDz+9vdvTvLh+ujNRihGqhW7gqMXJgW8nnqO8rJzmhgGmEb&#10;rzDwfyALBGWQTsmuL8189NmN8gHwJzEUpkRWGzAlG1VDcBj8NIsy8av9cDs43d3aLZd9ouq6sPxe&#10;+tA7n/7Kd374rU8PMr/0y//rA0SGjue7CIu9l6wePb147d3X/58KgO9949t//Y1PfuqdR6dH4+n5&#10;7nhOTPAAru5m4a9w4hCMNHeM6chf4JlR8QRiSbMC+mqw6yUQIGAK6rDt6maEzRE1TbnsVrltBMzq&#10;SC8pSSnhYbNhKOsAaPUTRSdcrUc3SaXPIr8Nm6s/ImklXJ4CBB6AUTmdD2ddsnhSAyS3IAdG6M4H&#10;s6Px5OzO9rS3Wnv9IUiW7sT2N9zzIEHOrk6ni7Pl2QU1//ISCOXpMUxgdxyMTdTgMtoIrS6JNnpi&#10;oGAGAN4eKBuFN6/dowMnqTXpxAC16DN4/z29P+yycaNMiulUAhhuIqc/5x3dFxlL/MlZDaXBWjQW&#10;qCHwz8PxakpWs8jhCyCQUSCkRtZqvMfs1hs4Ndp9zJpMH7kWVNOWr5kU4IHhTiEYeGBlwEa06wHz&#10;RQasIuiHCncNu3yhnvL75W6g1mi3FEqtdhVldbXYYGOUK5YLartUL2bEDi8KGT9igY4EYzo6KULm&#10;s0WA9enHzvCdyRJeKxxtbCnxP4YJBCDSOXp2uoztdSkJkMkKMgSDegdzMVsChWAtfp2k246ng9Q+&#10;nfYoVZgGDD+aisAwFYkw8bYd5Wb5+mEpjwmwnDlkQFfkx8N23MgCGzZbJXB9zTLUYUKjy5jktGy5&#10;qXFq8nT7SuVGqfj8i/sHbIvYo0nl9DwolCRpP8/pkz+gkxDq5ZpiUDshAmYkkKabYv/JYcAv4BBu&#10;5w8K+wWcP5wNJTSnkkAACXPAQk0ipZNhGAs8HaJmyv4H65l+cu+ubhnzgzAnVAGIGmt3rnSp6fZb&#10;JUlkAKdB9cOtgtEV4xn9IcA5UKF8ipy3VSQV6PbRK2AZ7Xe88fYoGU0H0UAj+5mDTO71x+zJlkdx&#10;b+bBKmadD2q67a3np6cndy5uTRE6q0omg9IBiRMbziKTdLpHAKaB++6Bzk2AwU46qHJ2pWRyU4zA&#10;5DBdzNcrjJI57pmwFtqQ3AEelIE2EvLQSYY+TOzh9Nbp/Oj0ztkVkFlvMb/38U9+4Utf//73/+yT&#10;3uH1TNFGXDYb9afro83RnVe+8n8n/+kR8O2vfPqNOw9eOubOH8826+Ux6r/b65MpCS7+yg3nIzOZ&#10;JMlkuCBODzq5AwC9i02PGHvbROYOvhhvaR15cqUEORcWJgTTph6hiwYLyKILWz8uO60rdvpjzE6D&#10;BPikj5XCwwcwcedje3wywwezgOwzmZ5uZ/F8uiDgG6l1EvX64JHrXjC1TB3NeXw+6g+HkwWf6wSx&#10;3Bwv73KWnMyXizsniAPms2B1tN5sF/fWq+3FzGdnpcGFwGqJ2gsCTdtrMZ7tIsMFYyeH9sDFgTq0&#10;QcLP6X+ZfCEz0HHy2/COmQEEvgBuHxkwmlGqFgtNHOqfavqGAs5Qql3kGJiCa3i52AQibEVCwDxR&#10;VyIsQwDeJcPC/yXVwE63iqDLkAhxp4usdK91jTGyFtVB/U9RQMtdkZSiqg6QifVNocY5iuaJiN7y&#10;TUhgpd6AYETwfTC9iuyM4BA1Wu087XGxhQW4icYH+XlDxSojIOcDEVnVenJByVlqndkirXCaxKAF&#10;jbbb8FQeBGw94ZDUVSeazVa2aEbwBk0qUVKyYQ1L7RKSJjYanBc2eQHg/ljDAD0s74FzCaBN+5aL&#10;NBgBF+NGMXszVzuslPczTN5zWQz+LYB3akbAg9No5FtpZFkRmI8KGaUGO4FCpy3WVEnHpiy+yy5A&#10;TGWImPgzLLFZmhAYhZzxIAfQ9MWDQiFdslVfOEBiw26gUQeQXclQDMM/3iM+l8VftSqKNWqiglzj&#10;T46Ym3eM67IED4mPi/DdNjWa1i4eqp0+fQZXVVvr0wVw0jltpqHE52HFxe5DA1HqWMN6mq8jsaE1&#10;k77rDmbzs2DpuzUGX4QwcAEjE0jlvT5BE5PTezug8rSEllYi9LxusL0eju6MNxEEX5SrcfrImKTc&#10;jk+Ozs/Oh6OuwIpUKtfpmTK14sFeiZ2ITJXQYyeBO5TJOH4tTily3TSCXbiiWB9jtcbpgN+2WQEq&#10;J7Ojqdc5R7tpNiOAmO5otbs6GRzFy8uj05c/9NonTpfzpKlsz5997P/8+d/A+fnyk26zqlnbi+nR&#10;1aOL0ebJ17777vv/wx/+iOnfj370p3/yqatXrm6TxDdcY40/OZ7N7893i/VwdUpVPZ2OxrOh2yPE&#10;Dp2iAk6LVt+tInxQbqKmVnuUsCSQY1ETUE0m3UanyqCCySvWB9aZuGOkkC06IvQUKq0lCOvjodji&#10;Rg0daYQCIIIhRI08Gp5C8O+N2QOMoHb03V4At6cCGYH2G1UeLoFws97GkxXOhGgUDgabKcO/oY8B&#10;cAU3ZzYO5iSIAO09muKjxPrH/JB3Zm9/X3DVKo6SJqmzojY2HRwn/ZlV7yKSY6HhWYEUgQk0VSar&#10;LDnxJmN6G0xECWp4UEttIS3JAz3EhSJVGyXaG0BGYB9b4KXauLpx+DHfCDpSgfanq8yAkJMhCAaB&#10;FFQFSDrQdAY2ikFrKFR74EP9LgcApARsuIxYLN4DjRZFs6qdFtRUlEapAd1yq9jQGPi19GkwxkSD&#10;yx8HIs0KIdYsJCr1mqa3MmWZ5kthatUq0iHLDg4znmRKkpZSw9oIvTqkw/LTRqAMsUBBdyMia3fD&#10;Ts9pgzhjmUyacd1rFUVV6omE5ElwHRDdsKuXgOkBRqBoYoPaRRV7WGQ+TqgjVg5AqCEGRq1yE8yw&#10;fDOfy6aGfRy//CTpPLBK5ENBkWlbD/KMPcpqpVpS2UbCrwER5REeB/eHzJLDNLq7CKoUMR+PFmtC&#10;iTTvcsnksa9UKjcKbA+4wiEKgQhsCQe5PHsREk9R09IIgAVuVHCct8BPGmqWfQxfi5pml1cAh8Ot&#10;hPJgSOahTLaG2S2RmauBVEWUQRUO74vyGgClCAQlZA/sdVCzkDZO6dOsYC1sBaTTu5CTueu7QRo1&#10;jn0VEVA7RhwzpHTrBfZ8a82WoOp6Oq+FADdsCpZmjm5V60LN8AdThyipZLGYL0bbyXxKHopVzTdv&#10;ZlKMAAhH4huELu++0XFJ9sHgH/IVkPiO3YsOX+aPQ/gMHEkAD2XyM+GVMJTCg4rCTnEcCUcRv4uJ&#10;qvbO0eXxdrM6fvbkk7/3Z195ZxWOrMXR6bOPfOkvvv7d7/7jd//4Y8ez3fnR6euv3379k1/5Z+n/&#10;P37/m//4/R/88Nvf+CIg0O0VHjysUtEaO/7RbHbrZLZaDAaL6QZG92aeDBKgkX2TKT7AP+w+Kc8D&#10;hI4MY41ljoBiXdARAygKjGI51fzDCyGwEsEP4+U2EAzWoR5GbJDiJmM5DYS0Dwg4sCYeK8VQGfrG&#10;6myKPAfyoBdNus4AojQ+WwXIQjNgTOZu6Q1m3iBeA/sc9sdp7jfytPlmOxsdjWbH/WQ2HfdXs/Fm&#10;Oj+5nMTsFgK9hhVPUkvFm5jjoakhcke+EE0Al6n4kCi+YTS7Y5AKCHANEsrSCDKXLQaxDA7Nsgp6&#10;EElyEjRZC9E7MnQtQsxCEotGKL01GJKXeY+QnqShaSTt8FtghDAhB9XT3EdGJWypcqKXeu7LEiBl&#10;eCNEOHSu4UxNU0TaHDq2TRvBHpWySWqiPUsf2TaDMaYX5EIWZUw4c35Qqgy0U3pXJmadzxqtYaOJ&#10;RxBApoh8rnqQrWMGlFuxUo27DSZb9QJnGVYMUJNdLQF/BGwEJgriGzocjfaWFWuCOj3NM5AVbu4c&#10;iIZyGbJ9QyjlsunOTGRRA50YNaISAoPHQCfjvsLk2NOCuUu0m9RBnU+bUoT1WT5EkZTlJieDqHoT&#10;P3hBZQKAvd6uaYB3UYnX8x24aDw8OlmQqeTHlA+4wzRIwbkq4bItnEKgSNEilvDJ6vnq3sFzuRez&#10;ZVFkFUYkQBZlU628XydDpEC4SYOdQb4Bf+EwWyiSBlpN9VhCJ4UhN0yRrU46MkRoqFYtyjKV9Car&#10;zkcr5lH9EQ9YJyRMKkiWQV4iiqIEBYBbU0i+YPmm63iAGH68y6iye6ZMnqgG4BmuYKwBOCNIVHV8&#10;f3w8DcMQDVW9bddKNVxFruiuL8/OmZzFAYy58RAmpUlSmDWNt4vN7gy6l6mDaL+OerBa5uCCkqB1&#10;G1DLYWVqjsS2L4F+q3Pf0lCQrmFaBpxpLJTI0JvEBJS6Qi4jpiLwRhu5mYIL2A6wJ8/OLkedPq/r&#10;nc/+3l/87e8+24Xs+y5OH33hy1/95tfAff3t17/w4Q+/9eyDn/3Db3z/n5b+bAC+983vfP/7P/zh&#10;3//uG/fvX22Wtx+eXp2cX108Orp7787pMk76m3gyu+LtR67HDWdb4KNs5ukS23d4rmg5mUQgC26b&#10;Trlqk4xHLgDdlVRUFC5WZthSl1EaNIkS3AkZn103rf4X1qhvsYELkpRDAzV9OEz77dF8SvUDoTMY&#10;2NHahtdDspdKeGXbGHjEtGLK7Xthsrg8Y0owHw2QRw9n/ZFLz3J2NBrvTiZ27JIowg6AhXV/M+s7&#10;YKxFTSD3KZUmmEK9DckMrX3bDM1Z6AbksuoD+oyRr6fcFkQxVCXMgSDe+wMFkrvSmSAf6tgkSaL7&#10;a+Fd7DEHIDOeW67RZCCjSYQ0id4Qk1saXDY0QhahjPfQ2DkOS1A6Oof71EHDV4KVLUhAfVk5MQm7&#10;Fhnc8Xz/VasDRMJiRsEsgeuA+btqlo12NVeKth+ZnX32KXkD8QUKTKGMxB33T5f5QrcqSJ7DQ6PW&#10;DjHK479p06oglUXATrhRmvOh+AB2PGBC3W4PIJ4fSF0CZVldA0YnLWE+HqF37k5ALSBe5NBSLDg9&#10;KiYYpzX0dF0pEYym9zBehugt+OJoTEgPgP9K8LHkjZJuNe4RVCpcv37zRQr8EgfBzezB4Q0qeSZz&#10;8CvpRJAESbUM4wkcQXk2EmIaGkNURNvrw3OhxMgJqGVoIM12No/8mMoYTEm9fFAlx4T/cOOgBhGk&#10;iNMN5mG6JYBQJAEE2MdloJSukznHVIQ8zgOYiBwOjZJcJ8OkJebh9NTggsosn2US69HG0QIapCgq&#10;5Faxa2a4ycmEiActLYDDgEMRGzfppw0WHRgmQqDWJn8XtZZpE8NDBLKeWGbfsTqjKSFCrQjCDdJt&#10;k5QMVKo+Rp46xRnEp2l/fboOd6vlENVTD/wM+SDzBIUPLLfdw/sPp31fb9VfeL5QOqwhdEjDQqWQ&#10;sFzMkcUU1MKEujeJlSImMmZo2AkkHSKp25BKJcNjug9uHld1ardntw6Jym6zbSd9dbPerTZXl8fT&#10;0/v3P/tbn/jEE8Txw+XR3Tff+tjv/+5X//I7P/rRD7739a//JQ3B/539/fCHP/zGV/7+Bz/67jf/&#10;4J1XP3a5W5OmM7nzymXARG3urcnmOd2ttxN42aNeb0XYxQgyqW/oSMDQUvHz4QaSLTBXBnKaLmHV&#10;+dT7ybsmA75NGU1ppr1S6SoJERB4odHOISyMeeNopwFRxZbFFto1vPnQkyMWbWzd0gyiUcRAPtrG&#10;i/54AKfV9UjOi8KrFEo8Xk7t4YSDL15Gk+kSY8p4MjhanSEOHm5PeEY3qzgebRMc6ptlNA4R4IoA&#10;7cjFU8sHdacCKotkYxBC3NOMFOCrDEb8OG1EBhZ5ZvAf8GtTpoQ9JuXp2QBpmK0XL1TTmEDADbVW&#10;gJXRRk7LZQmZF3hrSnlA1ghJFxYCfjOKbZRPParDTrNMVAvXS5YWuiVR/UDFa0LbIW9OvKarfer0&#10;hgneSrFg7DEWZ3QiWuybRRriVqFVVu+++eDRnQ/eoowdXSz9SYu5I4GDRZbjVcuFwsQsrIHdFl05&#10;lh3UCzqLFp4ncj9E4P7ABySQs4I7RMjj0QKQTYSWEHsF+49BPFisp5hL6SNr7M14uRDRAq2t9DDJ&#10;NNCb1rkzG/x9diWsYnrulKWPTvrpBH5TPGdn6+lMqNl4HJZuZLnzy2SN3USXkK/SBhA7AIGcHDIK&#10;AphRmlrJZlrMu5tGnTYK8gEnsiuRERUpFbRUQlPHvcBPXIbtq9R5f9mRqYiFCge4f9gP1A6JOaqW&#10;82w2a7zhbSbkQq7GxOHFvXwF/U6LYFHWzjgMSTFCeEBCFj8byd9Mppo6bYeOUssW6zcJZ2AAATyZ&#10;iU0as8TQB6M6YsXU648cEnMADwK6RCoRTQfrw4TI0euETut+37dVLHhLcj2XCRlm95ZkB6WfWxEq&#10;AddzjeBHH9T0fH2x4+Y0ZH90687pxh5ixRR7Zi9ZHq2HE3bh0nOclnXkYfAalQCbDN5rwCukr4Nr&#10;9+a412xCivlCO8iyFcIjLCaPerPTTWCcAAxolttYmSoWUbJHYcuEMuJPKC8enu6m53dfe/n+7rVP&#10;vPrmm/N1NJsMzh6/9olP/tGXv/YPP0jv/f8r+/1Hev8ffu/bf/M3//C973z3q7/7mQ/eubw1v392&#10;tF2fTLbT2+PlZDHzx2tkQDPTdyag7725O+5JaY0L8hNTPxm/3ImEBLDpF2WGLkKnzftRLjT8MmLn&#10;OvZ5iSEL5CNVRozuQeDy4HIz++0iJwyDJRxZQJxpvtRKY8/q0mziR2U6uJqxF6AFpzbwFX2w5FkT&#10;vTZvfQQlZza0ppT4wWyH/3+E7P9kd+fhZHO2RqWAOqDnT6YR915i+SN93Is0tlSK2JXbZbpRFC48&#10;rja2LgOCva6MXEK5sX+xJNOQN9Jfp9FmjQajyTY/FrNxl+TlwGNCheW3Lbj9KhkxJsFtrszj2+nw&#10;FBIqolcbMb4eXD94QRATN8RUzEflxqQOy1lLbpUVGHPM1kyjxaJYITSjIV2zoEyk+sSqKAlRi6wV&#10;cOHEYvRSujwQboBhrcbs8dWtowFaHiyD4wYFFxQJlIXcGwwJkaEXlCxrVRejIcs7qdLoNLJaq6YS&#10;Skz+R7ptRpRkB4lrkrOZOABQ4XN1gbA6UWdILLLjY/JgA0oQh4AijyvU4eUhXYgRI3zPNiT91IA+&#10;7s2DKXHACaiH7oz1zBBKPpdPiAsSRHcO1f5hNsfxwdsuUae08jex6xcR7GWqAodnmd0fYeI0A8ik&#10;ebHo5WF0CiABOpTX7BGY2CNqaFVo0TzhUNYavO5CVZPZopVwEbY4GOQOqRtZYOH7GeBizcJejsOz&#10;zGmAHjAvoAAQy4wOiH8ja6IMmBP1pEhsi+RJCiomcGydlOhXZ1HRbPGfaaCBI7OPAxOk1pkSkgNg&#10;CHSDHpLPFuK2PoxbqzeK5sM2QSwEmBFX5rD16HRXV6/PWfsAER8+vs2KCf4ga5cX98vIsxU3mrLM&#10;n++enj1+dD4azNdPX31wMhmzORdJBIRWw5JBFDtaZa+ydz1fzOZqNw/xiiBBkslMgaiTgsGYWijU&#10;NTTZsigDuyGZhUkiinNJFcqY/ju4Id79kgW5iZgO2BgX4tXFcHLv0a1bLz145d7t46dvvvHO6y+f&#10;jrbL2ezobPf2W+98+c+/8fVv/rPs759KgO9+57vf/vM/+pO//P43vvDJO7enp4/W86MdEtpdcrTa&#10;Hi+Ws/GSBZtFPscA0y0tTVc0LSkNIwQALDaLukpuJZOOPkAl1xSIVlApXhVV4PlC2czMmOeLBOnm&#10;gKhcplAeFpwxjxFolI7j+ZSiA5XDJerzOcdD5PPE3sYMxDzAERB1au4c8Zo+v3M6n6TLwO5it4i9&#10;sQ8LcLEi4s/FLzjeBCw0lqdnq+HInl2dHW0IBV2TBDIjRHBGzgPRGkbAoIzIBK40GUQb4dqR7mpe&#10;sljCBrQQ4rkRgbdELXGBk9RF8CIWN0hwom6PgAR7Zt3wGRdhDPBDga2AHjJ1tWLmNmQGIwSLHdHj&#10;fuGq99AN92LVs9N4rbIeTyapKFIFRQ+Ch6wkSYkMElQ5gSAgONcaPZR2Pi8oaC/LjGZutVDp4/SA&#10;KkJHz6I8z4WSfOr8bO6yi0KHDiiexA+FCqCZJQaahhQqFCgjFf93mrxcU/J1nQ6+WtaZ02E7Z5MG&#10;zQ5eHDQsSSWABPUoIwRHZRk66RJhMN9p/cRFH0hcF0MHRWe00K7dfeApJfoered1AGk6syU8pHi6&#10;pqexWu3hdBwwQSEnGYaQJsli7mYZRN/Nvf0Xkek+t1954TB7UCT6uV4QeCflhiOAqizDgJAKJRWf&#10;XoXVAit5+Kt0tAAYycKCDZxP4UEMWbjMsRWmqWrs60rs/hD9FPYzuRypYGy9iNaD8qsIexRzJC40&#10;awcloo4LBcqCapVqp0qSYxrAVmFMj4svtACXiHTaasdj5cdUEbY4ecaaUab8L4DggRJEZFtH6qES&#10;AVrHXBSlB0EvsBPUDq5p9CnTgA9qsQVPE8VR255eLk7jlp6okj0bO91Sq5rH6aztHdQB9XY74/kq&#10;6oZXr3/6GTuf8Z0nL5+fhORok8KiUyOS9MfUvJxvpztc8GZ4R2AOG75ds0h3aArwctBxpyv+Whun&#10;fMtu8/bbXR+cDBzlulAmX1xgQ8O0DTA4+y3Vjnjs/GB3tju5e/9s/uzBo9Xxvdsf+czn/+TP/uj3&#10;X34yTtab1dnq/KWjD33ytz/7+e987wc/+uEP3h0Bfuvb3/z23/35H//OX337H/7oY6+e377z4OrJ&#10;7dsXy+3u9M7JbLqJoouzASzMFW+fTrjVKIJJDw0c8Tp26ZHdEoXhcjEwkUG2GrbeBLNCLntLKzER&#10;R5uCYokJGd8tFS/5yi5jcyJzLJlMhdRzz3hACXg7seCMGPqhdGjy/mDvd+0JK4eBhr7QDvhgrGS3&#10;DcJUKtTtMuUD9+MMiM+bRVih/PWAheXpfG5vz9EOhePZy+f9o/54yFQNUSErNlOqUQHie6ghDYdE&#10;VqUcFMl5lNQu5lsvJM1ebxO9OCCHME3pS+kQDkQznyQE20ULmtLPyTNr6uM16DKkNCnT00HFbxIO&#10;BkWyTZXQIv+YNQ5VgdZO8A+Qc0DuO5h6an2tnm0q4G/UVg9aAptbceGxN3Dc3jWZsrHRqgHvxtxN&#10;wIVuxio+GSpTwuvgV0FTObhBwW3cgO1LY1JFYsEtzRuud9isq3W/I5fhzOsAhigMxZ5kYbD0+siR&#10;iWVsdgQue1aK2kCn7BDldg+/AtNimsao32PLaYxnvWDeEwPU+ZjXahkBSgiWV0uD76gaxL/wZXNt&#10;K0TSjM6PR35kMBazBhsjjPqB3oD+XTeVLLFYlUruxfr+wYvZfMaUOhm2pCz10wCSxuGhUM63iIOp&#10;Va/vw0sHmKc4pTSMByVEBzkJyY6IHyOU+bxvNml6ELyKJR7uUhG0QT7DypZZSA2sRqV8k7KZcQFz&#10;J2pnxEKMIvDUdfD+NCAjAJ87LLYbuWI+34HBE3r8U9ifCeukUkMhVc1pedLn8HNTkmldoZmnQ2vQ&#10;OOl1dgoNOBtaK9KkdPfU6/OuG4CMdFJbYuokg+yY2eSIrHpMbLFjX2wNICnIvQWMcSoSB/wvJfKu&#10;muwc4ngB1sabP15jkhkiu71coaSEWJXm+PAOd6jgaEkrKoNTdh0CfDQMPUTXp9wctOUGetcAeCvj&#10;UIgvnlAk5wUuOw00bkWADXyjhGIyH05daFLVcVDY2u4SatfJS492J2eXm9uXH/ztv/iH7377W3T8&#10;v/3Bu5vVahZObl08u3zzc7/9u3/17R/9w3e+/b3v//D7//AP3/rbr3z+03/yx3//V1/+xOu38M5+&#10;8nfefnA8WCD/W0XT89FpaCZTxlnR0RD876QPnqMnu40WqRes/ZEf2se3P3gUGeyX8W5oac4UumrN&#10;x0PGuItJUWMCMaBPdIEt6gmuUQetPAAdBmnWcLyMInfuGRT86J9SKx7twXhCtowReiOMlWafF4z8&#10;rcl2lSA/cgYeagtOV9dYrU9OvZG3uNxdnEEp2ZxfHZ9MEGTNUP7dXmxW420CiBVpL2FjmhO7fNet&#10;YsqgRk2JQIEVP3QHkjgoOHTNJQtHS7qYoxw9JljEkHqMLvqRPeu6fSRreF/aDrdBzxz4NkR7fG1O&#10;S1ddrcy8By24yQBYRJGGBWBCtk+PhQejuRDPSyPUY7VB9GFq4iANNdWEVSWe/cCNlUY/vMaWhCkS&#10;Y/6WDDob8RoalVSAg2q4DTOmlafFhZ9wPYfXTGdqB0DDsIos16Q0XwGktAyzzMTnBpkGyVSj3TIF&#10;xmD8YlwMchcgICpUywhRkaBQVHrsHLEhdft9C0eAkCZLwRxIlYv1TlkA2MowokGaqw6kXeXmZcwE&#10;2okUZifezidxf7Xy2C3KtVsno653St4V/hqQnJVsKXPj4EYtkzsoAu9IF3elegYhAR27CLoYFUTp&#10;oHDI9MKCFmsIGbZ9TCdk3X741Ve3m1GfYQTOIry3NATslTU/1T8W9g7z7b39TJN+hLTvHBFyapFh&#10;3h6JJgRMi7liu0xCcPUwpbHm6mVhjxs0VQxpgnjQlvOyLYPJFttmtxdC3ye5trbPwK1uOKhLfZ1Z&#10;G0ZEx6yWkA7A4yRqz2xj8CKkxLQFQTXqADw4pWhzAnRe3D4jRmJkBFoJJcFwNAtQtdhMLzueUikR&#10;coYkjEauUIGe2lIxkLLRrYFTiQfJw9t3pzO/R7HLzE7GHYTWJ69YhfLe/gHIAhBxEl9LozMeMA2k&#10;2peQYeF+T7EzREQAg8g12h0MJwJ4U3ZuuKXxqBoEyrIsbkJox83h+yHmudX56eb09HJ7fOvZ57/y&#10;dbb8abf//e9/648/9Rgj5/HOm1xcvvbWH/7BH//dV//+7//6T/74D77yd1/7nXfefvzGJ7/813/+&#10;sauzu4+/8KXf+sLbj69OYJBcoLcfTgdeH4X91AhROoB9MpDuswuGdG/gAHfQKc2f3TkLLaPlD3Ao&#10;iIEMtgfNk+E2ITN17Vo7SHrVhjM2DJZtBLHY0LwBeiGsAwRO3DdZHhgvjX7PI3lpGOK24WhzqSSi&#10;aJCozF9DbcD2GdAno2vd2faWgw5ZYYSHj85OtlgAw812vFidnm4n45PN6eVic+vu/bsoM0c+mxn2&#10;QFBSGeK0ySurUqQ3Skq912pWdXxbMWg2ll8kNTKViBZzP4wjq68lYwJDyQpHnqhhDrYQ83XAhbCV&#10;4MfEfzxKNCJM2JZz61IfUgWzRwbMBY1aAh4VuQ2Co1G94LUvWzYgHJpJgpFvVCHC+KSgUe8JehUe&#10;Nu6aa2KtxGwIl4xaA5aA/KXFBc8aTmWulkZGA8zuiBHpwtQNFBhqz7JQjiPW0+rwLspw7BELVrIs&#10;w5liYWtJrWE4bMFS6qjctSggvNpMaWXcrSkwpSMi4OBPDV6AfaWGvQ0ussrOgaYSmKPOdJwNRrMK&#10;GkFDYSKkevmY5qm3SBWhQ0xQquB5rS9efendDvKvxk2m/HL5ED1L9sXDg8xNPFF2Zp9ZAESOVGrb&#10;LFKwxp12jVeqplQOAHNA9pUbQgHhG9SB+w+RexPc4vQH4HPof0mdBs6FIJjVYr4OahrVD7Z5xoNY&#10;ANBElgt7+xicc6nLp5Dv4LIkkuWAPR++QWqDAoJpDIasYflQwSjWKqZVtY2m16628qxr2S+gzmek&#10;6cUOESYN7FzpmqCLpBpaBJgOb9jjM+hYPcCuFKaMrNrU3njQTfrOzTCcr3xod+ABpdiwxDxQGBAw&#10;jJWxRxH1A66IJSClF9IyG+u2DwS9ZdE67SZHiNlxFTgoEgsH+6WqDC0Fb0SOySkuDxabOdFuEZQr&#10;VngP2JPjEa5Dle/xUAHO51dv+en2Gk5tk1kbAeG0XkrV83RX9DTwdOywjfbk/OGt20+efeyjf/Dl&#10;d8d9qcznR//4/X/400/denw8YJW9unv7jc//zqc+9+Uv//nHf/dzb3z4U3/020/uP3nzD776l3/3&#10;Ox+9uPrYF//PJ968f744Gp8uwpHZ395i82QOJuE4cv3R2Yja3SOh04YIAMOLx0jRpvdeHaFjr5K4&#10;S+ISqySC/hw+LgljC7OVdH1p61yBIaJxc4QTlUtxiK40RG5A1ERLn3SMIUwpmlmS2ZCVuogtDN7e&#10;AcYDrdKOkKvgG8SLB8l2AIp4cAQrd9FbXEw2s/XJeD45Onn68Hx9tF1Nz6abu2+889oHHz45SWKa&#10;B7cPW5IXQ2Ow1eeDM8kjJdqyygaG5bit9seAxmlP6nDVKG5N6N9+B7ECktx4bATgIj044IyVSSIB&#10;BuqauAa7kPrJ/+x5bo0f0y01HZdBu6/2WjrsffLezcCPqWwtUPMQQklvUX25hfWBCiPWO71xCoqH&#10;XctGVOpeoxIpUhW08PhU+ROi6uT/oitQJBlrDMGXzWa13LHhykbw7QoNRHBkEPFfTVWtetCSCxrb&#10;tb1DQIR4/Ch7YcO1QV1jsCij+pLzN/hJwK2qbjqQSb0//PcJpE45M7wDacLqEIgmedRYshW5CqMC&#10;E7/ABUZlXQTZWyThBM6ZP99MB1aPoW8trznhH6Mc/8EPv0cb+a0BUH5g/AeFbB2qB77camMvl2nb&#10;YnmfAaCiVMus9krMyMqMhelRtHSuxQTEUFXmfea9r097ntIfT/zp4Go5ivusHjkeaBsODvduNkj5&#10;Sed/9AM4aij7WzcOOSCVLGoBMDQVGStwmTyKaj5XulECONABg1ph6sA7Cm6bvWujQiRzD/WnwEiT&#10;+Sh1B7HHVaNGHmeJZTBTqUaJuTvlEaG8IuQKVNrsIAytNwzyXbSidCa4iCzFa8cLmDHTKR1Q6BHf&#10;yIy4QbHCJgR1qQJfFehSIddkAwOGHOavYaKC4rjvCEYw3a1O748A24R9FFaZDMAUuX54SGFDWHu+&#10;dkgPiEaCbsIs1yuGijyd+CElAh3PhBynAr99lPLzfYzA5NjgAkJsauEdRZ7MIHnioVlHoTc8vrr/&#10;8MNvv/HpP/zGD775lW/+3d/92de+/Z1U5fdXAL5g5Q3xdM02u/sffPnjb7/16ktPPvXOW2+dL196&#10;8vbffOvv/vxTz568/OHf/9xbd06PdoTgurwdoACnaJf6i9lgsGLhNkcPTjnopYGuMWIZkuSMNMST&#10;Ww15K5HQTZndnQ8gF5efgZCGDUuTzF6DPgysHhp48CW4Ti1vMuqHCVYCp2/6s9FiifnOAxjQ7/vD&#10;sdUiEo3BGwlg6IHI8m53wi6pBHiCxxNvuN1shn6wvlxT51PW3Dqand6eb69205Oz48XJg6fbB5e3&#10;L063ZHzhOZNRXCBLUrrszoSma7cBcWidxG6PIg4iS4M14EJ2J7pusIiHg04XabDRanWRajkQwGNz&#10;yLZMs4OQp7auIlRwlIo0RhlidGlieKV0i/Bo0w3JJevhrDWxylrJbOvZU7okRPI55O6szZCHqgUk&#10;+Uy5aAXeVf7IFU2/BpoaTGi9QSpGHqO31ECITjSt6OILUqkA6pn2xyZKroAeVOJC478sekKuxXaq&#10;a6HEYGYEiRNfvMCpYXRrgoWKSCG/tJZHLpzOk/lBpWA2J7iToWBgsQMjhtBgEIjYCg0be/9Fb0oS&#10;EuZUFKUMOUvXoXSRuwHpmcE8mwVZs7AKzjfQSUEfseI0m+bXf/f1j/7uH//xX3/jW9/57lVjH/4u&#10;gdxFSAXC/l6RqR0PdTlbLKdYQfDgYrZCjwW2PMtys1AEvE9OWRsZcdeWpj/4ZG8K8B6osCswxyDz&#10;AoZ59eaNmwcp1AsTUSZTByNXF7DnkHFGt11vlw73maFhiiohOhctpDSlYvPm8+BD9vdLedYC9YaD&#10;GgUXlEiwswvIlaE1u3RghTxMap00QcC+pkTkC+IdgtQgkNzkFYbFWSFsu4cHiigw1ErgABxZ9Kax&#10;iWY8no/6frjtR1skrf1gqKhzDCL9IVgUbKZuhzCFOo5dIV8slOjBalkUyZzodZpiCNczxujDKbcM&#10;FFkx83wxc/AC8eywy9tSoUwp1EGOouZSr6IFnsxJDfdVwxowOjCFVp7JqEiMauyj01YJohLKHakM&#10;wwj1gcOTxwoHQHbFDPvLR2+/+uEPfuSTf/5nH/zU2x/52Mc+9s7n/+ybf/Odv/yLlx+f391xvFoe&#10;78vJ7uHrL11ejm/fP92uzm6//YWvfv/bX355eXL86hffORkzRw/GHny92XAXR5jUTxHrMAKGTgFU&#10;j+0t81uMK4QbMcwxiAeSU7YqVnhNibRILTJ5FscDtYiPkeu8E3QiQjWBQct+MiJVE4xiutcn3dP2&#10;6dEBI/sBlZ8HjdluWGgsLTjLaHRHvQHDNLQ/4WQGIz2iAYNF1Jusd7tx4kaDIbT/aHg63a7666vL&#10;zdGW9PKrO5//w4+//fp8sFmOHai7bU2eRcx50L7VwTqjjCMQLAgVhTPfUJyp6x8PDQ4oG8xJ/+TO&#10;EaR3j7Qw0mltRnLQIAlqcKCf2X0cCwFARlaVTAHhx8CyyKlyO1RagRZTUIYm8QSpkXA28+hz1A5m&#10;d3UIQyTEgUcuJECOhiwOyEAEkQSoqw0EudW6pkEQpm7H84UJj1Be7gExdbZSOdEEMuWtv/qlL33p&#10;02+/AT8XBhliftx0ZCsjQkrVR3hWyaAmBrAqBeDVMTrpRNNbCoyJsuTg/fGRyWPbC6ZdIk8AtjLJ&#10;tUlVGwKEI1qVVgfMl4+Wn+loMy/YpJnhbYIF3JCZn5KZwCtKiDu5jbG/tNo9IJ6OHvWsz54H0Wy1&#10;ufvmRz/x+382qUEeKB2S95rP5w8wuOPyqZDac1BrXq+VK9igS42CUAEtWAUyWhP2pS6CnqKk5LkW&#10;6sGTxXx0xnYnjYF2AMOpRiNTKd0o5jOFYr2MFBF/Y7tNv188vI4LMH8dLyAex2xK3Crv32jKLD/I&#10;wypWoIkUFDGPN61OudC0u5D9MkV0HimBgcsyzURqNBggZqk80Zb1m/wzVE0NGm7kAmmmCJs39D3I&#10;zkzSYSm6W6yBWNoADIJINR1MpovRGL/5CRmTlObMCZfYKFg4G3IJkGdK/0qTGMuc+kIpy05c0UkN&#10;z7e4xcPV/dX47CnG4XdtiJQ2sAAQlAPSFRs1dI9YrnCMlVjrNWQPFoBjhRwmPtc7+z6qLF2CwYKK&#10;kdhMh2BQYg84xXha8aZ3jQY/guSwsWm74e0Pf/SdT//2nbt3H21vn11erp68/LmPPrv/9O4zEn7D&#10;4XI+3t1b+yfnz+7MVqPk/q3lbvLsrbe+9Pff+OrHjubJyUtPj0meG9iwRxDLDKd2xE69tyQDjHlY&#10;z/UGbkqxZ5sPPo1aBK9e+mRCc2opDgT2JTMwNQBQFHkU7fYMeyJtKz5iYti7OtGfrCw5XiVvaHiE&#10;fKCkTg2yVru7mo6mjOHxM6dpY0T8zBZumKromkre4WUfeiB5Ij86AgkOlg6Z/3i6PT66dXXrztHL&#10;d27dXiZHT85uXZ7fe+vjn3p5OYsH4x6OPeBaVCS8sbAu7RogCqRyHUnr8WaTE8GMZzxwSKhnbNEN&#10;Rgm+p16IuruDP0XF8cO0BQGYkvBHwOULysuPUlN/lcqGEb6lhxNsI8BkGd0zuQAwa4+PNjRLAWke&#10;utHHL8VsuyVwonO3Iv/ViRf1mQGUeDMNoiJRJ1wzSy2ihFAq8z7SAPW5m+pwuEWpUGXuU9k9vnzp&#10;nY98/INXx7CVMddw4qb8ISiXNbB6pENyfLAKMAS0PHAlBEoeJu9lYFBw6RH9YJCXDdBmuB/ISOZU&#10;Y01LxjnDiPGWXl8xoQJHFcKtcyUuQobpFYRNqpYCG2tsDtOyif0m6sIFgmuDSrzChHKKlXSlNfha&#10;RtMHx0dvvwVjs0EQSeb5D3zgRvYmSJBDQBylCmuXYoksDBFpU8s1QQB7LUw8iIBrdYZenbbd7iux&#10;/drJcHk8OlngKvDM/ijqmoogUtPXwQplSmR96mbxxRqse7YoNCjVgwJRI2YBz0zXriI+KbdBYRON&#10;DHS0DKe71sgil0WAVOGJRNSApZ9EgCY55+VKXq/X1HKtnufST1FMRmp5bIqoN3DTteTGu21riPQT&#10;N0DHS3hSGSfwQao6zlvWFJNdsj69Gs5v92MVs34w2k6Hw1XUiYJAaTFfRjsMgpwfCXJDjZTvbJ2w&#10;9paJIanRNkh0Wxzd6avOEKJD6mIElkaMAYq5NK2yUySZkGYBDzgUDRT+tJwgWhCiIjJTkZ2pfho5&#10;D4YODChcMkZCqMwRIpqdyLM0eJEoOcih7E7OP/bhj77+yt0jyNrsU6pC30nGF9vZ+AJr4irqz1eX&#10;VNwnswilbIi4HuDHW5//62999y+++MFbO7brJ4zPsb73Z9GdKbRDwMSsyXx/ZEs93j8QhaRH4wE1&#10;3ZnJDRkwUA7qWNBQKIP8APyGfJ6QgzgauTR4JqngrERghbLqCUbo25GPA/dhMNVoWiP8y5MR0ZyM&#10;B5NB2O8wOw9MQk68QWQktAQd8Bu8miSAD8nl6LEd0Z3JODaGZ+fHT68uzu/eWZ2frM8ubu1u3Xtl&#10;ezS9vP/4zbc+9fmrB0coIwBaAXgFWGJ2q4ZskCQe+C0uhW56l3O9egNvbB55HR1upD6c+u4mpQmj&#10;5OVaJOJbhe3E+q+LB4PBNCxwNsttWgFKfhsP4kCjcYbLTCXAs4yEDFIYKr84WiUOKaOBAlfQlSiO&#10;qEKFppTRsBhSgKCXIiyzQifuSW2v3bqWktO6aY5PAEI8DYaGo8DSVGYn1bT4vR6evf6Jy935k9sa&#10;+v5GGc9lKYsdFy+o2RZLWBEJuGxA7iOJJuiw9GMpCLwHsnEHqBU77QEua9aNMTk4XrfGWl/SpjiY&#10;yJIczqgunTD2Bw09zRmpgs2tCyn0CKWnoAscf01scjWph0udh2zWT9kkYNLjizUcOEEmdXd79dnX&#10;V7uPjCTYpvX9wxvXD/Mw8EgTquTwABRJgkqZ1cDIUv8qRHIBBEhbp+ExtLLAQItlcX8xXGzWx4/W&#10;m+MQFUa0XPZgr3UOX3j/jQJOYIgC7FDlHIsGVuAVRn57kHxrxdx+QSAVEed/Saq08tgh1W7h+mGF&#10;G7jDvLFZKNcY8nOCsSZHiGFReVtKHqyYwq1uFLmBc0KvQ+XJD9YJmTsQqQcgzYVW5YJVoD0hGHjs&#10;NkTQ/mJHCreeS1Ll+tl8Efvz3cWtNKjZcMdmkPTHir0OhhYBBIoDmEhApk27SBZaMQ09IY8VrQH5&#10;6SEwZb03Ny2hrOcOD/J1Qs04tYg4Vgp1FBjYEiz0Uph+mP9SBGsjyqHZYEiGm9YJuSSIxMKVoIcG&#10;o2ud/zzyxZZHTDOHFb2eVNGgzrrucL49fXTr/NXXV8wicAvyZZTbKKJlEQuqs5y0ibYgbfP2MqUH&#10;hq4Z7+7f/62v/dFX//yLrz3chcvljBg7vTchBDccDrAAzo5mSTQa8957HhkeOCOxLOrgbilS5ZBc&#10;avITFYgATYYTtkvXLPNhuwHVKpLlOk24T9KZbTH6cOnyONy8ReSB5nbsGTBm9mUB5CLJFq04lpvA&#10;VFwjwakDftHCGMwurtMG9Mk6YrbtJv4q6aFoD5L18eD4ar4bTo5OT053V3ce3rt7vl3AMLp49Pgj&#10;r9ydbag3cCqobWx56L3yJtsb3ivkHfTJXpTirJlS9u2InDYmOQbw0iVDSSJPujGqBd9HBYZhRGnS&#10;YcFhTsbeBsYOP7OvDcgGBHyAnqwiORwzamqWaeG1YTHMjtDxZwgLiE+eDLkMMBWBaG4Q4FOTDlLJ&#10;TMwY3bYA3kjY3LiBG4SDYj4LyHfqso6kriQzD6S7qJJ8way82fBcHFrnpx/q5DvEi8v8sViuwYMh&#10;awEXDj+LgzsHUYzcY8/B88YXwwiMPLKUvuZEGJz9HgIqj9QvujQ3iLeb4/E5pgna2BFWZU9F/URM&#10;FT7FahUOHkaFCAWT2ahbPU2h+kO+6OLZWE9lt06J7BF3dHJuLKZhQzl4LvtcXV1PXv1o2LEq5Qyp&#10;pIXDzM1crp5mFTAG4N/0LMgk7D1qmpwEwwCA4R5LmaZtiATHUA1EHS3eXZyfXy6wJfeS8cgiNQdN&#10;b750sJcrlFmuNhA4ptFTKq95KuxF4QzjDPzfXq54QAwemzC1lDuoFNO/oxCLwGS53Ki7oLvZpZIV&#10;gG3JQ7eIoSwlhtsE6RCDwovP59sdi11ekhpepBQvymiReFFYDshEurYT04i5KhGiekTpPx+O4mNY&#10;VEz53cF8CBQQHJXaCxFokVgfwjVK5dgWqFBcSgcyGUktjToKmDzdOz9ainI1OSNIcDvAwZ379UOA&#10;xuiv26g9MfTLFkg9lCuUwd2IdILJGU9RMiB4j7B1rJpkFErcY6xs2cWxHbAZtyGnQ4t4bKtaf9zF&#10;0miSJ4Yuvrc+uoU13lLq7E2xQ6bRcIpcZ5LDm5QAzB4fLY6vzqc4FCa75Yc+8cW/+Ns//aM3Hj2I&#10;+kyr0kRVjnkm/ZNxSg5c7LxkMw77uj88Ac49jFGSgvYCktTtNVgfmxJjZ45cy+1TPYpIrTl10dFo&#10;o2kPOT/2k4EjoGJn1T4ZTUArYJgkZYtXUUaY2elCuPYJ+xnG8RKxPxQFF/I0IdRDxNcuxhHfcmLE&#10;/btFhJp14Fv942N/e7Rew8sfjW8dneyOtrce37oz2l4dj+4cj1/62MtnwwmmPAVIKWrLFPJhNU0s&#10;rdDLkMHT59XxTbkDU9dIHDMZ8SXwMExChZPBaojXqGeB7WoT30M8KAN05OMONVC7N5gmXOG20uux&#10;/aFsIyIe5QLecwEzXBiQKKMTdQLDfWl1jcjuSizjeecdtRKlGLkuyQ0MkkZMllR4UnCde3Klfk3p&#10;+qKWCBhlMfQBAaGIFLMKQ8KWgDJN4xW/9dnz208DiT0aGdOIEcUqcj2SK8tqt4qtl2gOwuV1vRYF&#10;VJsdOgTUNGapHRmWgweNMKMBwLoInQ2plSl0hAdgeHF2ecpEq+2RjtDVbERSGB8xIuFlQQ+hGQ0Z&#10;cRTsKBtOyiAemyAbmXtXFQYGEVL5nk42/R4D61yxNfZnlw8fPlqir8rmrmduFDNKmk+Uz+ew6ijC&#10;PopOMJYst6oKvMBsRa0JecwLLfhgrD38qH+yHs9mx7tHEO0djLKIkjA2Z/LPv8iMrHyDmKOqD0ig&#10;aSGAreYKQgZbD6kDeOlzDD7KN5hK6CgTSGQhfqGMOrJCSBVpzLyGFRJBTNmt1kGMpNbTdiOlJDGd&#10;y2uW2PWhsjZbEJ07yNPaPPdSudo08eWqbKRtKiYGxyKprcildL3LipgQOZ2aecLLELGxH4wZuXTH&#10;SEm1ZHa+sKTAYy0kMd0ktaBVKJQMkZ8F3lATInmpaRMG47tEe1pirlq4wXT3OpOOlgmmtTFIsMIS&#10;S+Ej57DI36D05rwZD9enXD9ATnIUoamaQZsFk45Oh+32OJaQCE0iksiS7Y68gRmwyxorQqDvvcgk&#10;LIcyKqQmLwnZfIvgyJJqkhgg9dPl9+78dHbyYDMZhtuT+29/5rOf++zv/Z9PvXR7S8pW3ANyoaD1&#10;aSercTibIH0mq7k3jrnZXBxudrj22CQT/EWxSm0PP5dJCkP/Zsi7Q69jWk2FtBQS2BUv4N8c6v1B&#10;h4AQnUkZsR+rkEQ+bCkBVM6gy42fRv/5TFjJ+hpgwyZLF0rXYGS3JdMOuTuwTlvzs/vr5fTWDMpR&#10;bE8Gl1ePr07vnF+9dL4c7aaz8OTeg+Pz8ekS0NG9N59eJovNktKYDkWi+aWk5g5yMSYwqkDk6eJ6&#10;rR+C7iBXIgyjaDxgfscRannjcZKmH5jE7mKfwQgOyZnVpIOnmc0BBxYgTbfbJue4wdsLn0RmJxBI&#10;SP80KNksz9SIYPFxF8TOYGAP00AkockqGKscEfUcGfpwHA0mhF6S3Ka7/JZK4xoyYX419hQa4dlE&#10;EKglrJ9cftjn0MBacrg5/tDjD12irKGOroCKkeUSUzoUr2jp390mwiAqQcthGkA8DrGiRFZUciT7&#10;KlKf9ouVzcTRxoHTtIY83REJZOv57tHR6WRG/R2l26t078nTR84Ogb8x+wU0R+GErqATBINjJNPw&#10;HD2wSszE70zd3pA4F9Ks2Pgd5urZzujBG793gg3v5vUbBweHB0XkOjXoto0qqUK19I9DJoZUP6yx&#10;7CbET7TejcSjES9SAeB9owMbJSdHx2e7SYCdkkAohItkARZuZAoHB4zIgf8wP2kKRq0gyjmlyz2t&#10;EsZS2EvRzbARc3T0ZQjpkkUkiFQAEdCo5lrt8n67UmC7juaG8O1OMOQwpxlnQsBeQ6qja+W1b6KN&#10;kEyn2ZNszB9EFGGq549pj2DvlNU+2ewwoFpNTQoXYWgn0/js2B+LPU+2cLdya/k6LyGhdkY0WiII&#10;Z4/YaeBv475tGExmahWRgSRQddwLGIV5hlRMA/xTUI5/80bthRt1qS14rg82Iwio/qvEkCdBdwx0&#10;Y7Pc3KEquhyZGBj4teRGo9vEy+xzIdnRyIQ0Y47HPcJrieQJTuYJGnFGc3IRezVuu9SZb7EjBQ0O&#10;mAXIAkMF1zbCdYTuy12cXb7+6quvnFxsp6OnTz/3pd/6xOc+9var98fjOM2GRR1O0djpka3Rj6dk&#10;U7EY643WNJL2eNZGQM1mRAeqqVSgWzPCcgAh27gY3LNN0K7hbWfLhQqIfZMsw9fVx57fZm6Qltwp&#10;SIBFPxsn1eZKtRlcwgb2mXtYelEkb431FOJvj016xCIeGyvUqoFPZtCDzer2gxmHYgxBlBbspTMi&#10;hNfzi9P+5PbJ8sF2cfT46nj35OTszuM3rkIsHXaJzw09bUWA/UzGC+hSVGYp/J8JADqYlI3lt81o&#10;PITAnniMGXbbAecLW4yArDA6mVqlrQMBCTEEhLrjtUnHoHaHFE+Whe6MEOHjX4GuqbUcSdMnEwAk&#10;RuyqfH18ncmySw2ERKbNAptBeKcNqZ+z246WAQDtlhthIcLg1blGZYLqWDw0zWq13Y0kUjULFaxo&#10;eeAJcqd37zt/960706PklTOF9HKJcQn9Esx+klmJ44MewWrAaUikSbDkQmyIDEVMuZEVmJVgxLUY&#10;yyYxKDxSDMHJJEDNScd9fjZkgeUid+nReLLNQc7BIiJjaOB6YeX0WN5a3fF4N1huTmK/w26ECERS&#10;F25hvprakBWydVZuuSJLq1b9RfrZSvH6jUMCSYrFA0Cl7CAb+RcaiPYa5f0aKpd8AWU78TeonlWo&#10;hBKR9jyjTW00C9OPC6ogKfBOd7tdnBwzH9ljo7AnF3KlIniT4h46JqMKCIyYsGKzTqx5iwOGvU65&#10;XmrYdC4YBa7DQsqXyqzc0fnrTUoTsUxSndbVqtUO0Vs9iAgInTt1EoXhh4i5Cje7WFHB60FQRbKM&#10;YoGgUrlUczmBmJ5gl3SGddo0/hGSW+drMvFovvvD0chCli/xrx5EZyPw0VdEQw/GJEserPysvv0W&#10;elhMAhK9H1rCDNm4gMdSiRWeD36aZj0j6KU9Zkq0mkZXDtcrvZIqUhvOGr9NOBzb0Tloy+0yZHuK&#10;Hhg2Yxcjvo7BDHsZLbVkKzTiIUmyGG+0YHIW496A8KLAfIbSQ6uM8L2h8wlWlCqISNAKNapikqBW&#10;S0j7Rw8evfXa7SdvnF08/fCnPvm5//PRN24/ffpsvUtId7Lt09gMQ6c3PT2b9ZOxiySH2agBOJJA&#10;QLbTtJ+BSPYx4hfA6OhYWkZIneMEK1YjDfISUaoVcVlT3XcQyqDHZg9mRWPkAKEz4PPxvZ4K24Ly&#10;kiFU7E/ZwVuoUGw2nrAYbINDgrPXGVCL0LT3dUqF6XpycXt3MfGH82R3sptcnt2er0/OZ6PdbrI9&#10;unx6b3d89sG7R7fuv/rBz9xO9DUGgJTPwwgoD8ZBa0G114JOpR1DfzTJnINlSjCrgu3EhRsyiJKO&#10;FsYDDc4AX589Svi76f9gNFHYsfgwWbQY+AoMXaYgzOg4n1yt0WkeFPICdS6eHUTtloM4AHe447Nb&#10;In+H1JSOVmoXWjpUPUh34C+66/GuBzzxXUAUYCRNuxa2WuzbUOdoDZPpFwyOImrSooLBwBWefflO&#10;Nw3Z0OKPvsp5CB7KaaHya3FVGFpe4xZIl/SY2WW1ITLIhkSI8UZhVlpjBmoOTI2Pt2uGVHbJFNs1&#10;1ap/cvf0AZq+XQK0TK4DHgLRCXWupVcku9V0EkOU4y6LEX1xfne8iHb9PlgNEtkQzTr3Zpslfwrw&#10;//lq8QPE9TSUamH/+t7/eu55cmHLxU7mxUIb0X6hWledYgluUJWftYvxko+buC8Lj3GK4SaHvY5S&#10;H/aK053ukmE4nXup2e50fhbHhH7oLPiv33j+hb2DCnrHfeGwZpWyLaNZrBBb2HYKRTo64iiFqksC&#10;uUS/z+9YrpUzMJFye6CEQe0RxUexT+yI2JAQI9C1aGrfBC5IsE+pZDK8cdGVQppIi0QJFngdP2FT&#10;CzGyC4dAvTUIsNj84T1gXNXHV7Mp4dFD0igwQyMe6PcJqEKQxcMsWCC/+8TlkdoKax+pML8mlz/+&#10;kTYhM6zpEW9hPUbEVawa3EtyMVfkYmYFoAu1Fq3hOJqwFUZERGIgO4Xh8GQ258wdTw01aB0ylpDx&#10;nZNKNB5sXMuPYKkxfNA6kWuJA2KMwuF2PFr0+ljtUyIM55AiOp1aPlMuAVrLChWxXC0xgDVJqGAP&#10;vzvZPLr/0tO3Xnn9E5989Z0P/Z/PvfPxV++9+s6Hn57YDPd94l7D0ciLg/lgCr0clwjx2HpvTIou&#10;olni0HQoMmTTdeU8sYbY1hmgcluIBgnqkNzUfPWw1O1Vkc2kWhPAGmpIcnTPAmIM/BNOWscHMY47&#10;uGUHtjc6IYwN0gVIqiU5B2Qn9gC0prRFstnZuwBkdpXu6eZ4dXrr7GSJPCdN+Ln7+GpzvFv0T3bL&#10;ZEF8wdm9u7fuTc7nqwd33v7Y07NjYHfUjW0Qz5D/ezIroM5AsLQx8BKlxmSDCYXZD1Q9cifbxXCi&#10;q1ShE6AD0ajPSM5QhAHjL1MGRgz/Hi7RII1x1hRc9swn6ylO1GQEg7c0cRyBSQDLV54L4ixBobEP&#10;BAGTdjUxVEE0wOnLWSmS1UVeoouXm4wfPI86fi9UgsK1VE6McqdSQ56uK8j0GZqTXMsGWqjf+swr&#10;rVa2nJ5DSl6qAlhCBWJCCbVJDmiWVJhrYq1aYljabmfr3ZSWgesQ1w2GINar3BVoxiwMzdS0HgdE&#10;uecyhTm9s2P1s0F9q3bb+M3Z6aFn4Gr2oIilrFkFj1vXnJBgN+ZzXmOIgUGIMX82PJmEo1AFTJs/&#10;vPni4Ys3D/CxXc/mXzzI3rh+8zd+E0VgmdErCqe9MgKGfCkv5ttezWjCWmBZkfqAgWwD5LXxHbMJ&#10;NW1qw8V6QhqSyTjANzxhOGfJ5TReyJYapZtYjDLPX9/HBgypRaQGID47pR43KiLBgCSF5EUEhqSE&#10;5+Vm6aBYwGOcvsb1TC4jFAypSd/RtAKfb6gjsn8yVTHbrDJIY1XHWgczQK8h8d0gbm4pQFbp5SiZ&#10;OTcgCsFagYkWmmkPr3DvrO6/fDV2Fuyx+65BUpjHVK2NQNDnT6F0kLM4eCkRHcK2UNtdAIVpNDsj&#10;ONsTHZHFarPEREGJHUlHLyyVMyxCuZxEPh8RuGXybvpa2aV9thDH++PdeHS0ICoDRzDyKj8CQc5F&#10;bCX4VWNbl6E4hTDa2HNrAIQce7na4PUAbo+miMHasAMInaIG//iNXLHYzJcUxQLn6jPMSobLq2eP&#10;P/aRN15++c4nfuvzH33rM59567VXrpDSbucjNHiwTYmICobkc57MyTgYOf4UtM1ANYbMJ6cY+U04&#10;tqlb0mwIhMgjUgZuZdoETdkUGy0bkS2sbcGJWB7HHrgl4CbsACUPoEnCrZ5s7cSe+BPkvj0SfxPT&#10;w2kk453j4/d7YFWbpkuGXxcTBG5z7DnQBYenF1ePzk9ZQi022/VqOjjZTnYzAIurFV7g5TMoJveP&#10;Z9vd+uTitQeXpysP+UWuVEDjD6CfwikjkHSlRprOiYDLkm0jl2ar0dO89Xi0Zc7i8/yl/jjIzYSE&#10;BcCzO3aZLR8KWlWLfSt0+ZshsDN+XtU3yCuwS3K5hjZfIDoDvCcqSM00C6xlyR93Ob3NMRkRDAmZ&#10;qIqtDDPsmsfGgcxhawQAowwRkvktEsFrzmhAIC9QTYK4VJZcIhA4lheyKdaC6YxfoF4BaRdBV+8R&#10;5I1JvBNwBJDVqVWpQdkzFEtQCUReZLaeTVEvSMjtZcJOZSKtWPV2wmgwXVMHYB3uB1qPK6bPhcMW&#10;S2kTREnIo1Gtt/MNAV02LNBaBQ4OKeUOuQ+rk1liATVjloy0TuwN7q66uOoDNHY1Yvte+ED2xo3D&#10;63svXK8ckN1deuFGdr+UE/MVDWdavbQvoQ/GotfsyKlIKUfRzuCUa5qFKEFF+pCdLFgE7CHTMZt/&#10;p7fmEptexqEh7JUK12/UW8W9gzJTjdwh1xgmeUIkW2b1oKHkchZziUwld4gboJpLcymZGhAQXqiQ&#10;xUX5VGxl5eYh7NBi3WpU6WsAqtN5RgKoQtp8JieMa2kWONURnTLvZPNSxkLByrYFQ00wBhzT2syz&#10;Gcqz5IIDNpg9XC/j07MuYhSLzHQI3kqrwB53NAkZEvcSkT8JmS9t1yMuq1jpeMBwGvCIpKKUpkwU&#10;yGgUq8UsWP899q24AXByUuUR2hiPFkeTmLi/Jiw4gWlyuIxOrtaLadKTHLvEY8gg17H68ynXJBg9&#10;0g515jCM/A18ifWmqo8CktlMwMdyTsV8ygoGolNJrpId+S6nIdfIYb9ostB2gGn1h3efvv3W00+8&#10;9OoHP/bZz33szXc+/plnF0dXDy83s/luNjkfHp/PfRJ2h+5wtFpNx7MIdAxr36HHMoS7Rcc4LQgd&#10;ByFaq5O2HYBWmmSNy5hZ2lDbCH8qdvDD1UgBJSpXGVgRn8U4UkFNucdTG+6f3fSRF3nEnfDXjIiQ&#10;Ma5NCJz8g4APAGr0UwUOoXREMYxiKsOj1Xixox8Jp8GGpUu0efXR0dE42a1HA6g/R3fvXu78/p27&#10;Dx4/ePX+3dNxlzjcQruBIR4rPLNhQKMOQzYYZcTqYSlQQno8zP/odBx4YQSMydoymo6IKyPoZYDT&#10;l+vKZ9Ru479neGvFDAf9HrknBlARDiuXyEIuEVsnyF4JORm90AeLkGaBew7sdgfJDbZNhZk9k2um&#10;9+TTaTpDFJyrhqKDD26U6tBCmL1dg0XZIJWUn4+FrYZwtFWp5VGsNVOfEaFwGlaCRhEjYlcuNhmb&#10;NAULC5+igSQEq0/iuNwJ2vBjcR6lJkLm7nUZ8x+aezBGMTNdyi9/MI7DVd8Fs8KCJCB+qCt7PQgA&#10;klbRaIrzlVYD7k+VgwW9iacL3oxRCz5MewrJTMuxoiJay9tc7MCjwdFo1PdySHz2blYB/xf2s1Uo&#10;gHt7LWEPbj+1PbknWkHmBSSSS6lnECrJKMsZSncODgw0tizKLLeLCJ7EBPZp480EJEvXh9G0vNyd&#10;hZ68v99Iwz8OfyN7+OtoCG+2CP9gm6qyvWuxp6qWREjfqWaSECQifkrZLIBwZL/wuPM0IlK5AkFs&#10;v5lqe7BIN0XAPipfUqOQx4sMlQ0XFzNdhsMwj8CDORWKlLoIhp8ARgwjxBJTinVDt15tFTEL9Yz+&#10;+OzBPfgz6KY5oBSIUuUGE9WObCHlSPkBSMZdjwOFGVkdhoqMmlFGHWQDlOKepjRATOksRBaWBXII&#10;cWlZAMuY+RhELgXr3Xzuc3RJiI/w2nnbUTDvz0/GHqM2iAU8C3BatSrxmx0yswQyGZ0Bxq5AYBOP&#10;n67Znt46WuAdwOutFsmG58fplJ7Lcv20bxKinkunUNV69rDhqB6WnqNnT549erx79ZWnn//0Rz7/&#10;e7/75tnm6b2zB0fHsySeHM9X8+18Yy2Omc6Rvwd7h+8lliB6sE+CZmXbgs3cio0/UxMGQASBN2qj&#10;XquoYZdnJ9gB1lAmuFHrCAVzjqcJMQmTNAAcvGx+lKBfweySKoCRFgVDG+KZ3Y16+ECJDpjHIwi+&#10;Dp8D3xnzQ5D1St1BA7Q+uvdoS6nKqvDWanz5+Nl9VJm7xXR+ebHYXj25uHW8vX1rPTi/8/ClqxGq&#10;fK0JJJJtcRVrfb2oNimAQco2uXINDwENvNzEsZouAUfeBCiRNZxN4zSJwEYHwPSSZWpPbFZIMudy&#10;jwgMjHHuWQ7h4QzLW4GMc9+EGEO4KcBP5uY8NWQI+iQOygk+X0R4nQC3ht4h7ZK0ChZWFeZ34cCS&#10;kzGp2nCmZR9ND52Tck0l0ZHDoG7ZPDJ6u8NwGk0FTC6tPxigkXZCra6XnD4gX6pmAGyumz6pYDm7&#10;RK2ZPK01nJO0hTFzKdaSXF7IxoBiE5u2iPpbtpd3VtujYYzTOjCH0TQJh7rNkoCaQ3Zqal9SYu4L&#10;RJeqjE4GDaoF9WFirzcR30X6w8DwxEtl2KPVMOD56UKxrOztH37geqmVPRSwHOxlqjdJ773ZuJ7J&#10;He4RVIYcB1YfUymQOy1SerXGTSyLEmsqQk00mxrE5VzVqsxqOfAxbQ0DwounI/NsvtiE5CwXX2RD&#10;JpT3br6QeWHverVYhYFQr4NqrIFPFMlmkdilC6gfSkzHgQsWskQ0ltiAMGpptLLUnfQbSGzJAK8J&#10;DTh/Kss5pIcpvhQNDVsO1rlM8HpQNtltgNcCaMma0Hfhjko+YGsJwycgV8R5iIiGk4t795bLi+mY&#10;Y6TTQMfbbEF0oqThUYIIkwbFQq0gn9MiAg7lJ5g8qxuhsFAlY0bB0GL431QMGOURzyMvB70SxmsD&#10;nRRc6160VZV67rlD/EMWmxDP3p7MLk5P+/CXyzBDinKnUbZUxoAdvQWFn3AnOZ7ViQ4lLA/qPpKd&#10;+bxeTvMnupjQDNJaVNQRpdZh9vCwnn0eawiyUk46sdXTW4N7m8fbs1t3Ll66eu2Tv/2Zh289eXDy&#10;YHd18fT2llnMyWJ1vpz159vhYNnnCBhOJ7sQsQNAhAj1rIypinQM6E2wlZk4cT/VWsUCUMA6eQ14&#10;xUzoU0KnW++EacA6WwrNRkEElnuAzFfv81nB93KZkPuW78ww/ARcnQrTGRdnE501fx84UI+Negrs&#10;wT0JPXkwmg2XRC8dDdzhydlblxfnj/A19UZOH2H2csuu5PHTs/Vsu9hdXd17aXs2S0n8QBYI4yjt&#10;CWDK2oQqwcXvIJDvsKKYWCGiafREeupSMCkJWHQmYZgMXJYAgNjr7Trh4CWQdJjmIFbyPWh1oAII&#10;RmUNDpBNoGlsS1U4ZyhyIHSonbgrDSHH+X0QOmxRrE4MRrhLqoxa2kMpVEWMxVXdZzcgdbkB6syp&#10;uHXUtnVNN2tsBKmjeNoQtdGbgMsGhOI01PF2cjntEgpYAuyFOJNOquuPuibmSgEPkwQ8CKGAgts5&#10;fbk6DIv2pTSXRe1aKfgHxW8fxS/+qOPdknqW4XXEBpmih2yQNL5YxlILfoP0H5YcGKVoaVMRGmrD&#10;wMLhisY7zZto6R4aY5D7LursxTq09Gy1WHr+8JAMsOIBeX5kEedKN/ONRsVkJ5e58RwMAHYoqNSY&#10;ajXrh/jzGwfQOEudhC23UWY5LiKtxSungwFxRmPs44GFDHQ0TiwlmE96NeS/5IQfMPUvZX/z+Qx6&#10;oByRfzoIBISMDG+UNBYLWwCBvzlEiBZHJhxKFvDgQ4kSb1Q4CsrZGwhuKwVijboI/GqY5lw0tIxl&#10;MNWxt26XgevLltUA8A95AfY+qT+NspGGBjYZ1rd05K2w3WA/6cuTze1nD8+i/ojDmigiUk/kbjf0&#10;gSFSFit8oN32oM+5VCXQG9hdG6KEWc3TFqCloItkHwaDxlYzWQxRiNRIXCYGhPiTCsA6d9AP2GYi&#10;1tkr6dwDHOchgevDkyGXFN890YxIWhkmRrwWA/SrZhc/Soc5PKgJtgSDaL1b2lSXqSAXURFQB56X&#10;gpQtNghoANImxw3imgAqEsMmqeOz0/X5vVu3H7z5+qNXnr7z8Tdv74ar3ZN7D89P+psdw87z7XYw&#10;QssakXeyhhkbj8bY9CyAVBaOP7PILCp9GtsG3mUcvYgdJKUHwhiOMj5lEU9bM0+iMbbAFKjEotTx&#10;ZNUHzk/D1YO1gaS9HYaNNqRCn80ZijAM3HxOqTfNIG8UyXDYS/BNuxHgBljdm/PZtOdM1jHT+tll&#10;DP3j4s5uBD2YAkUcn91ZXt5+cv/kya3NeHt6++jOpIrwspAv0D5rTY4gEjcg63F6It1DGY2qcrhM&#10;FU4iA/3eIEiHLvxOScikYzOK0qRqXEMKqvhGRyYPUOsMgAGI+0gsuEG6oSLZpHXxa3IWMsdiw4jE&#10;jRTN/gCHJPHSPrLu9sBhyCExyGfknU6iG8SDwOMAtoHDjJ8LML7TaXJj69dIDeuwNsSJ1zVrCDa7&#10;baZUVtNrgYeBw+CCMXcS1FWcD+zDTWKCwx6DavxrNVmnI4NFkq5+BZ2ASy5AKPQkS7Gs8IE0edPj&#10;+fLi4d37x7fZcdIreAOSCkDMY1PS0iUUlqUhs02KIlR6Fezxiod6gzVsTDC1jV+XbS23Xe56nt5p&#10;lExXmzhtADIQ//N7mUI+c8ikn1QrRpEp7J859kEe2Q1VMGT4Tp35lSAW8O1iXwad0THTFL4mjlt+&#10;d+I1CICl86OIBoPPmclW3YMJMAqIOOJtbpIKfNg4RAgoFm82DjM5BjMy61yZAb2swuiDRk21KSES&#10;5uVVCQuHq5Qaa27k8qxfERMVWr5aoYUxQAWQl9pkis3gg5uRIBZEtw1A20x/NJR7dCOQPDBCEGtt&#10;tIu1isSH3XXkIq8wk9QEc+nFS5eTedJThINs5maZsWi+RRXZietFqQlKgZki+lKGKFKPiDECpKCo&#10;aURH+WPoN10xspgp8zYz5aE353MmtYQ/Me/N4uRsHUhS7zBTLEBWMxY+uTmMQieDOedGqmuSmUXZ&#10;2iS0JjP28cE4ieHtabJL7qjB8NJgaUc0sYkjmgqDwrfIHYxKHEBT86C0v08yRIhEXKrpdAGshgKs&#10;V64/W9x6eufes8ePPvzy8XI0X9z62GeO0NQf33v86OLRGX6AEE+OM+wD40FC7gK6ARsB3r4b42NJ&#10;ze2EaNqueoCTnpuVepM9MU0ezydZBXjJxXYRr0YZn5zfRY/MAQ8IDUQS7yHOGVypaFMHBO96igEl&#10;1UdST3ia1fcnKRQUrBWDAGDKDq6AyTpcEWPM8T3YLtZ3XlltV8vd9vTsiAYlnp1AMX344P75xaZP&#10;jOH9N+6u5kmMuQa0LFEEDIqzL+RELd9lZSogQWAp2U0w7tA56ZgC+6shiAFOGwMK0MRPU3MCEeY0&#10;WhP89thygJ0qBEI46PpsHWWdjCrWGKD35bsuyd30Qa4j7WVo1iaaCOYfg0zq2SZ3gtqGQthE22+y&#10;vuoY5BHh9sFkh+VRZLqJMRqwhqVfgxRoQSHEHIT3hsE9RhxZ8pVSQWHahuG6qQ2ChkZ0iMl/CYxx&#10;UDM1BGr9nqMW0ksASilhPnyqDPKbUIvSDIK2aJpOn2z14ycvPz0+u/fw4Z0ziEgIG5QOoxXDrEPn&#10;RGMpthIWfmjQWXfEdiqMwyqPBRHRt57y1GScTypcEhjGnAXQlCYBruRKLvu/XywWQdk8VyRzJ/Ni&#10;tiDkqa7yKFsPD6AY51/MvpBt8lcbmoCsFsqIBpSsSFaKB12P/sUUyyrzqKEZB3AYwMqQgsoPzovd&#10;JWvTeFcpXwArnslzntQqEDNpCIQKHwkBKuk9gIjUa1YrZLM0MtRTxHzKZJFXDbdRLuX1doWjB72f&#10;wBFQgwqAHRJtmoA6OjU5wSRvkkATsFbVaML1pibUu2iIRC1u0aszA03z/UYcjy54dTarsttxosnR&#10;49lsQNgbUmSRvp5SEGGFDvgKWgLvCMoRyECtQBE0m2280IAlE+vmABNl32QEzIYcFpGAY5DEE14V&#10;DdIasMfR/GyzvrUYoZQjQ4WGF3yqxlzQSSJwQ9UsedNYs+FT2LbndsiOXcd+6CPVZgwEDIQGTQ36&#10;U9ZN3FtN0DMCAzojQBSOw0CQoSRm9qpKLZsXihxt1Ib0wfQl/dP+an157+7Fy49ffnpv4Vjj3dM3&#10;X768RGL74OMfeufh2WY1Oup3/V4CIK/btHjpcQHAy2XDrSWoVXFC1liC0JIqtaakQZwCrs4cGkgR&#10;ou2uUrGxWjWyFF8yenYMJrTRWB3nnjSAWsHOv2sv/Q7WINdJ4lDyl4475ELqUbP2+D+iwriD/GQ1&#10;nPFWDdbWoCcnSbBZnty6Wp9fTO5uh+SrDkarHlaF+8dPHt4+ur05Xsxn65eeXm5Aplmtw5oW9XF6&#10;EW5bB/2lscPTNI5Y9u9SO+G4UtqEHPeY9dqEKXq4BNADpTctOEOMDWiz+TuijICWqrFpM5GzY9LP&#10;zCRIdf69hHoaqzvu/boqF6DzGEaDxgYuPG4sCDrM2Gm4cQ+1SPuBPd2u1VLGbFPE5qUhexCrWtoI&#10;4B+7BqsGIziGNSc2mC6QGiuxmK4TztE29cBBQuLpEdY8BT4tOmG4oDbz1Uq7XRbAB7RrHWykZBu/&#10;KwOnjafJaraSGMnlYE1gxdXlkyd333h0NUP006LLiukxKGREvC90AUoNoGGXqCVWcGqP2Eb4mjxL&#10;BokIqOe9Zp4WoFqqpCWfG89Z68YdtZBViteffxHT743nb9ah/dabN7NKrZATyrm95xkHkKhnivkG&#10;KiascM1siZQj4DckFTYM9r+kJzMc4U2jVB2Ch0fbzfBbw3ttSIFfcEeL24nbKh3UDl7Yu5HP/0b2&#10;IHuYbRCIStVdfjeP0Y+XEFgpg8UiZbPQzlYreSqSOgyh/CHNSa3ZxXBkQiprHpCZ1EEZwRaOlp7C&#10;Pk2X8Plz8ooiwO7S8HQjG2teHbw2vDj4C4Rso/QS2jTfWh2bDrsTm7hOe7zDIo7oArIRrOGy3CbV&#10;nU1ON0FZwnUeODYcMfKrMoLDw97xuOG5/AfjycWd8XAyTc1Gh2UQAOSjo1DGZCa4Uju2otVwcWc7&#10;aFcps4oZmTBDIeTXjag0gES2aVw4+NqNVD1QlAusTBhSswzqdkmAUpp9l9hgLtSEHtvkETKVBvYi&#10;WCb0lrky4t+WhjO70MjfLDWbzTTBvSxRAvdMa5jMj56C/rx39/Yj1lDt9dW9sx2J4durj33y8YN7&#10;98+A6m4Q7cwZi5msHYGAofrz7MGc6CSuI5lBB50ciYp18lE8sFVovrIVsrYNLKZGJ3cDF4/ZqTfp&#10;9FqttI428U4mHMXtNlrHgWtER5gDYu8cqVMoxwPmHU5b0Jm2LxNaXWsEEZzU6kGwGY5uAQinUGAk&#10;cPvjn3zpEcC/WcRiduwTqLk8Prr3yksvnxFbQYL42RuvXWA4tG0zx4iWYLeemSOP1Hco7BN0Bp4O&#10;jp59UNs1ZZrkYAU0MAwnpH6QmjEIyTvgXMa426hSt2LeQIgUMJlgecZBwmtou8HY11wiyTdjE1a7&#10;gY6WAR52c2sElI08X4JcYt1TCG6Q2UG2ZRSrFbXMzI4JAgUjrkHI8Sj6+DEwJhEOcm0CpzrfdmpK&#10;QOpAFcQX5UuuIaMyQW0AAdr8wkeHELqBgxCPKyjYqpnzUFUENlPIolDllFV5kHmm+APD+wK24GMb&#10;GxABCcHy4u7t42GymFDoIFVuEcNZYC6Hw4ANLlbn+ZjUG3KseSsJQ2BBBoXGZHNOp423u9osgrBs&#10;3ISpwIeGpzIv8bbiY71R3L/xQrZYBdlBmlexhmUPXCdHGrln7O+vH1SwBLKlb2bbnVIZOAThR6Rf&#10;8FaqNepDuAOaxZcNsjlOhsCXmjUOS6DgdbNG19XJEmd6WGnmbxAzlskwXahB+ahSeBeILAvD4OyE&#10;mBKrhaP2kNiBKkw13MPMwAKDQWCxmqkSuZ7ywfFMKEgW8B/x1adbV0yhIcWD0+HNtqD3yHUpRWyz&#10;EsIJVAIX1RBJE247wN7KINLZabaiwCDjrqX2+0OssKwIRXya4JM4FLnH3X5/UO90RXto2OAuAToh&#10;VcIu38MxCj8OlO29p0/vPTqFMA96mEqtmTmsq41Wbg9ELNt0ctkvP/zgYtCTFHTd8NT9HkojhPGg&#10;CflxiaLO0x/ZwRz6kGq4QMmJjO+GKALJZe1x+XjuIoKMC7yUrqKmwkcTWxAq8D8inEIHXSTgZR8J&#10;SdOps3Aoc0gwB2GS2XMGV4NlvD4/nx/FqFcvt8lgPrt9sb3z4Q+9dnG5oSkYuxgBEgN2B2py4urF&#10;0OgSvcmknJyHHgFgPgoxln/wEuyh54gCmc0i/yAJgKzbSDMzYdKmUDPMXnwdvd6EjJ/IdVTmNz1+&#10;5GTIR5om8LbkXkwh25u7RNZAEXdBbhntwUBhbTmbnJJBNoG7SnClGj16/eO74/uPL07n/cmSWL9k&#10;M5qdPHv71vnR+nR1sVjdfe1i6UYStNdcXlFZ03Loo/TEACCnYBzH6/pM4dNIIL494oxJIYgHo368&#10;HIo0J90Ud0AqB9BqA70ZyHfYX4TGMvwzeH2IrkIoNtIjFpNjUkWQRDGUYQciqkTAg9lDTWhF8IVQ&#10;DoUcmHqiS3AymmR5NkjEg/oOoJAOnWqfISf1MIcla8AFvTE3LM1ZT9YDoqB0hEscEGYNAX1V0qIv&#10;PELDgKMdzY/Hf0djL80gy23rJGOXMd0ZRB1AnKENSb0r6JQNxArsJPr4fbcnd9nlkHxO4GfqdiuB&#10;LyaUQ406ASsGZtd8IkYvRFAO+7/KEQAlu1bF44CBAgMVkhVQH+UKEwj4iHxJ1QzUjRvvJ86mSFJn&#10;Zq+MuydPFFi9wiFRKhHgyRa6Qg+dzedv5Mo5lpvM1nDqpAMPhuySx51qYSKj+yeW0Okjv2JKL71L&#10;M+TF02oCMKRGKZc5ODggaihXyhYZOTLvKJUO4Cjg1OmWJ8dn49FAJ1K8/kKuUC2ytSMcJc89XutU&#10;Sg2/A3O83BLKVNVsOphM0dC1dHQSQqMV233mZ4xAGFRQmlbEfLWEi1cGqMA0u1ZsKQhvOElthykC&#10;ylq27GyjMeU7mtkOO41i5VCk7QLcB6tDIZWFTQ4guLoeEixCuF+vA31Oj9rI6EwCrraLN16+vHO0&#10;CDy4nggTK2XmQei8FLvBYs5gkhucPr51EmtQ00oNVvh8YGIwTmlYjPJoCFmhojFum/Um8dm7Nbtw&#10;BjRdqC5kLNBcq+hOhpvjNIG0Qz/QKqrEuMl6o5rGiTb5EbVahlYpV2JjxZMBwK/S6vW8EYjCkLyg&#10;2eLhBVNd/KLHT842jz707NHp7vWHL21Hm/Wgv5yP4gSFqx9SJFF7WgF3JtZyDGGKxUum0/X0Ardp&#10;titCWcmThcECWW/w+DoQjJttLlMCZogsMy2KFNZazPZQ+4umEvRwmWldcs8CLHgwfzAXyiH5SrY/&#10;9vpV3pKGt+Ipjqd+oIpgKPiU1WDmxOuXP/v2g/PRJfAvyMCLDRQ/WIuPn959ckEC0+jo4smrVyMl&#10;1XQDzm+wrZTTKG3FCLrkk5MKpPGow/uFA6YEfTywjuqQMOzZ/ZMtOxsmgi5HmU8wl2Sh3+2i6YAk&#10;DFOTVFBsXtrAJCHenU3Z55lul7Ai4mCQ0KkDuEgy3foU7ei4J84gNwJqB0pPwgeoAJ5fxJFl2SO6&#10;m+2SLtRTwgMiLmDQFlsAFrtEUEtQBukEaIAxoINBMh2gAUTUoXevIwQlyfKgqLEKS/eYrJ9p5tIz&#10;ie19myk1pHKVyUKxrTow5GGaj/lTdZhwjm5NyDdFYo38vpRurNm6cse7CFZG03CDhCEkFLhH9dVp&#10;whZA4U5uGwQNzfMbiAKVXqdwUGIVmBxvt51MHRBXJls6fOFmMfNiEb5X3SzdyFQpBcRWvqRVivmK&#10;XkVgTa9VKwDvLOEZurnPMB1HSkuRSqR0k1iGjr6O6ImICJ1qFyaroZT56RUJVy5OZhx79cp+Tqhn&#10;bmTKh01ExyAtCgrval0gGgmj9LDv9HfYp5jD7e0dNFv0vYiCGUOQlt0gGkxg+lVUSM6oIcJOIyEs&#10;ifLCRERtKhw/CjnRFO8GCvvOQVUDswzPWu8SroQQg4kKDQVeR7VdzoukXNXZreEYGlAWOV0c/ihM&#10;VYiQ5JPBEkl3Qgr3/2AEzAFGLr4qbQZLREolve4wWG9OX3907+TyisRRdMx0uVikm3Um9SWbl707&#10;cILt5mQxMHA55vYEHEO1RgbZdoqbpcrgTuU9G8SKxtlCmLvj6wFWPrpYEVcwsbAW7gVr3u8zn0fo&#10;g6Oh7bRYb3B0pVoLcK6NllGvysStooiU8qLpClXilJE2WNuF23dAnEH8w/602m7Pb5/dvXNyunj8&#10;iZfR1Z1ervuQOuL6IIp742NAFahyUYb0vM3chZhuYhdpkwaKAbNVomStaFi4wQ4Qmil7/O4BNoA6&#10;nkKT3PVeO2HBYqhELjXotSuESk+s9sInwZAxPtIJHtRpwkhwmEajgNzw6bZNHnKz51ohmkNIOSov&#10;cdvYfOq3v/D6wwcvLTdjwByD8WK4PVvuNrvL+8e741E4vPfy1RESJNmOSChB0iW1fIf+EsaezUIR&#10;1Q0kCpEkK2XYmQ51AzO0r4U78LFK2Kcbw+TdI4wUvwWoTwAW5aZL9MuICBMnTXsE/63GaTanSbfg&#10;2SL2QbodPns3DmPP5GQFZc6W1JO75kiXXNzfjSLNZsPqlpUqfEjsQJrfDx3yObhXGDeQBuVeG4iM&#10;iCBOEv9boGTCKyPi85Z0u8uLI8O+yTQAzsKBZmTEP1mzWLbm0ZHQ17bKwPERTZMgDE4M7BVSCsy7&#10;vb7fXw6Gvi+PwmAUwArkQQCu1WI1jo9L0vvEu3SWmKZZ8vbH1AcMKyFVt9CzdhwZFT/CXdTNoLiY&#10;6L/b8+rDOd5WGNaHVcbyzx/eyF3fOwBnQTuQS0X4TWg8ALfz4DhzlVq5WD9ggkeqXxZ7MfmEFTQB&#10;qTYdLDDILZXBMVnpMBjgNhAMhRgHBicVQFEAmssV2ShUq/sZjpA0maiqgxcCDV6+UeUv10SQm6a5&#10;PZm4IMUgmIpIlEgKaMIENVArGywQW4jgeVMZRrUqebBpJGug3qBgZtuXbv5TsIiAQ0Tp8FZyIjV5&#10;tnCMAK9tm5Vqk0BEchWFeiGluhGhjlKVqDC8Fx27laKiaAEqzKvhhXciyHg9NokEQHZsVjeImA2O&#10;UIpmNgfdALrOo1t3rp48Po5CUJD1aq26lzs8FGsQVgxs3Lir4vECda1Uyd/ME7HQ4L2FCIZsJQ2V&#10;byOpj9Ik254eGw5aGd5I7NIWo0RWlD0rlssQnWDG6D0AYlSqapPL2JBx/gGCUQOzln60IMlE7FFp&#10;cBDemrTLgRQxSNyVrcYWaKgxrxgImMFoe3Fnsbq4/ez2FrpeMownlo5s0OM9t/GIxr7Cj6VroLrT&#10;pZWVx3LSGffkw7ZnIg9g+TEEtCIR5d4RgfzloTRxyjEkZXJONgA5E0bS7o7t2k0yNYCoslUARjLw&#10;49QSiBKgPtSI54smJK22GZbTUdkVulEXQDe3n4iIDTJAePrsQ48ePTi7e3y2iJLlchgN18QE7o5u&#10;X4ZwjI5fevXVi8hXecbYGzWBLDKzUUup87QRVitEqAQJLXuz4U+p3FHsdrDfelOoHtj9AQxeIHpO&#10;02NFuI6AJfBuI/4x06sE5IbWZWgY0PrhUUCNU2XopCsNRj1wvdLU1i5EiBA3cBjqEXvcNhiNZAwH&#10;hDEIIHiGVxBt3QqEShf+htXUfOz3sAS0a4wSmjRuODhoy9M6Jeh3YvTyOk4PksBVRnEmOQIdnpoG&#10;UHl8ScwSzJrT0colhXU58TKdFDyJtB1qGVmGnRaKz9VgMuj0JgNaWNXxaAsa+wWYfNU0lQ1VaTw4&#10;GR4dDY/CHkg2lRwU5GX8MqhFRErgktDW24UcLnzuRlmglSPLUazT6u/tHe7t1TM3QfPB+UDeVioK&#10;iAGzxUKlmcvlhIaCFL9VENJPOy9CKBMZ3+WLbYZ8vH+m3aJmbkl0X2w62i1jCasMWw+mPYXiusB/&#10;FbIKUUK5F/P5ysF1OAtyvpKrSAf0+3iMhVqRf6plG4tozrYMDIpczNfEbI5sL0UsC8UMaw7G3mSH&#10;Z/aaaAfR4HepBcU6/RLewTRPkCQiWW6BhndQPMMAt70UGNxy+l0WZy0TtTG5PKwqmb2xCiTJ1SL3&#10;Eh/tZsgRJfdAGhaZNoImAuOBMBfQIPN5De0V9D4ZAhBK6WA2sBexZo5H69sPXn364IPngT+JGTsp&#10;avawzufI/M4s0f7ZCfHVu1vjDrkqxJg5SpmiFOkINz67ZqwZTQaMlN3TOOHzYtCY4iS6PlbQ9CTj&#10;suljjCSYFAa9Xgs8qnxRhn8ITIxlZurhxoaSz6BqAX4Qw8TUzSZrJMbNA2foLiYAHgLVpUP0ou1o&#10;uztZ3n62OX663Syn84tHzNdA5CtukoxCJsqhN3MIckUTiI8nwb1T6TA1QiPO5NulYRU5iCUzRMSC&#10;7p/bDaFUs1Nrp2At/jRssQgBYzapK8WDnJYskx0a/iVhHegaiJsmSoBhELRgAzyn59stlf7U4LmM&#10;3CZ8TnTHXYvLdbQ6ffuzn3746NH9s0U/IJZ17mwnwXaWEAMaJ5Px/SePLlcYx4uFYsFkOeMbgL8G&#10;hguNDk0qES7QnrRmiREpswjLBjhKDNmC72ZMMtk4npys8AM5MsktUuNm3cbBp8Ydt5V+ceyo+gQ+&#10;gjBL4JXgumgTqWFA3pcsjikd/h/R4iSepCmnOJoQ99tmscTZq3TqQB+YxjJOgOxk2rExH8awHVA4&#10;YO6TxWuEYjKtAPCLdwygD2vu9LsFnNSNW6n2qFOD8WmiHo0GqmBzYxGfXasTJEm+bqXLc9IU2bo2&#10;0tBIgsXtYRLOR0AqQzCm/GwMBgz0LqLWyjHWQDRoMGKJoqW1ng7n85P1xQYDG7eOweeGybGtFFtC&#10;juQ8gXmuL5NQlKOEwfDEngdgBpiLG889V8/sM2IvCnnoP3VwE+wDMxmFU7OLMqSWrlrqIIL3sgfV&#10;BmhAALlcPnABGBM3WmwzRHpnziLGh6wz0T2Sy01ipoAGArg3JM6qiuK8SMjYDQZgMnt8kMBlBAf7&#10;TPlx0UH/EKuUw7C8sCgRilqgSmJWj+OqAIGFxWiVdRXbONhr6IGAiVvUoaiCSTnWOhWxS6EUWBha&#10;MEdA9UTQ5aVhLaAAWHW4Rq2apfKqEDxUKbUVMJgsSKMkRNXdVRW9znofUY7dSoPH6FyB8NCjtQmC&#10;YWXDcodpHjNjDoSIbKjhkDy+84efeum1FQpCo4lL4TBXq5D+p2Dbrlqe5O3eevhghbpXPLhRbsjk&#10;mAjQoDGrcLhqpsE9ImmJ2/WpNKEOG/1gfMIQECEoa/10xOgDNbHwnnbZIvUADUGbbrLhwfoOjI9g&#10;daVWBIPOkAeRAFEjmoQCmyLDcvphtNku5wMYJnFMEtdqvDu9vIjuvf7o5N5HXzk/u7hY0LTAzFTl&#10;PoFjgEdZbHfQqgTcIMhmHz68NdX5TVEuCxDQWhKGKlNxR6xyWLzQXhG3oDYQxIIJw8HDDslSSVXF&#10;alK8uSdZo4eXq9OxNWbk56MAJxmo0+nvPMQ10LkSQgZJh7EF/E78sVNhHI6MkCCunrP7+G999sOv&#10;HN9dJygo/AHpZavpYnN8vJuRYzI7f3xxzkmPUUNBOlppkkKO6gB8D1iHlJhKJE6bcWxdgy8dDSjp&#10;dT2ZbsASdhM3mTFvXPWMuaWyV+PF5UDu9LsNNiZJyDM6mLsVyudOhOsfwyBFEzJ9F2lbjbbW2hJC&#10;yFpoliS9eOLENOVYUNC+1sxuqShnce4MlAoES8Q+BET7kcMMxMb1xIbkGsb4lkO8uKhX2UWgUad1&#10;U7EU4zXhO0PTa6M+ALnJgF5qpJUmvVCTDr/dbbaBsbxrR2DGogfd+bDbV4OFNx0FK8wcfquN3IIE&#10;kKGsQCZVGM/SYwE5NpZHR/PjRy8/vX92MY37tobL0ylTh4/nPvP0FnVLoQIMsykILpNDIktU3gcK&#10;g9yNDOkmxZu8h/y/bAa5fgW7Pva8fBOFfgqFAAkl5vLZUuoTJLi0oVd4ZastSqeKEKXVZ7NcYC+L&#10;DQSjS7szZDJYdkjRIIMDBkGD/G5ggpwVpcLBc6U6cBt1v3BzL5erFQ6RmeFuQctWRRbJxgRdPjrA&#10;CvQPqj0G4PD/GAA0GUg5mH9YpGAEYftOqEKnXczvlxsFibPFgw8ASkcsOugeNb9mRD0mvl0Ct5nw&#10;QNZk+k4ZAnSUz7SNnwKgEw54InAaDqZIECJw1zyjaRPOleZyUgG0kB93dAhwPF/+gIFDb0CjMRpM&#10;aK/W2+jiziv3FrNFnxFHm9vgeu4QFwWccAJUE9689TlZLYDISnsZZMvEf2IT6FFpwPnxuRBd3ob0&#10;noIHnljkk1JJky3bA5aTsPAFlYk+dIC8k6egyuZLZ3yD9DFbQrNrkqUC/7wTGMQVyYzeW/zCIRCB&#10;qIu7gYv9dIBKF6+TPuriEDxF6Tw4uvv4tZdu34qW56MJJvUOoWn0R9A54v5oDQO2Pwqsru2trt55&#10;9bWFzbiXFkNjfCzAPrDSQbXdrcLc8lL0CfYyI428ZPqJJU/HGZiQylPJZyTr5Par98bDGBVzl3Rd&#10;5latd5k8hF2odj9mismaq9YGD40EF5i82LNs5JhyN+pfvvIAEeOzu6vlarg+Gi5OT5zp0Qmrwvl0&#10;d/bg6f0FwmJ83yyEUZDIsEZ1p96gnkK4AWUL9y2rXJ1F+9RwmnYvZAYZm4w1RoEencCkG2FB0hA1&#10;WWoui5AwJTUj6O/SaeuGMR4gEmiZA2Q7Nhll/BUaMJHhAg4sIAMkZ4bEpZBWprDkQN3bJWSvK4jI&#10;zMSG5msM5/Co0VcRF8DRxukDz75UuGZYad6F0WLtBO2H/6V6Q5MADqkjWQBmlHbF6InVDrP0IL1l&#10;0n6eVMg2Y7uuEzRRgBJTBcLDN8AZJKj1hv5gHuxmMwMfNTm3DLlIwYM6QUL2oRQQObM6vzwDnfD2&#10;a1e7M5Y9uJBzDCAlPZ6jixBpGEHa5dAVNtURJW9ln/CBOpgfAnkzL7z4G89lOfNrJHXnsr+ZL9dK&#10;1fw+wQS5eg4aT7Oaw5vIKFtQbHL7WHsfFBjrNXME2VQ5GFLrGqeCbFUbagvhoT1ADWAg82VJQc46&#10;9wj5PnxiuRfETJ0gPCZawMYL1UMhI5Sxt2FFrVlObb9Olcfwj13E4YuHPCA1stSbsFDRAPMZMrxv&#10;k6UHY43GuAv3vyNncviEDFyJ7K9JBFF4USpVWOgGt5KRDolJ8ErtQUZ6lLKyb1WEQhMNKZO2AOXK&#10;kCwRFhQyPIYqnAFk4lTqDhQyJG0ScbaWyx1JZcWizAm71hguNN5S9LzMAO9u71zSsfalFg1IQywT&#10;R1ov1hAGyXIwXt26OoE+VCMSHMEefgZ2D+jrAFmKQHPBYna9kUqCKxr50WYTb2bjfk+oUWLSh3sx&#10;xpGuPEjW+MmaYO5EgsvniO+JR6wQkabXxQrGpqza8qmEg6krGu5SbU4YIiIW6y8jFmOMomuKG46H&#10;s2AaDyEHn945fvDg2Xa1GMK7dRp1LRoigJ8QdW/C4Y+gNgCKP7v9uT/42u/dMWEMYp4Ska2RXSzp&#10;o7qYSnux/tAjkzSvGy2V6bSchlV1WkzP+iHPF0/C8vjVh9sBvEComY6MKW4QkDENDsS2AefWSgKY&#10;gabiEgbsYjamfPbR22oKi0B7/uTps8er8dHx6v7lahnMjhYcTeFiagwny9OPPL6YwK0gHQNFstTh&#10;e2LijaoTDbxjVirIPijCcQXTBKHtJeVnOARD7+5CYxWfbEGMb4YQHTuIQ0mjyBB5XqAn5IZ10zs9&#10;GEXM71QfcyZEMMWhYmQxgD/QJfCAuOxONbSjY1jkNm5dIj1B6mH8xiiGsI6hjNJgnAYiyJwPIm/g&#10;k/XEyJ2z0brGkAUsBbIRZ0RkJKPjqEdX2RUbbebsmM65gbC3IlIUGWYzJqC1w0xJNpyvseyqMJ7U&#10;tAgIFMdWj4ZuPPOXkzkFC3sNgtqVhMhVE7NgmQjdRmxPp+Pt+OyVO8eX549f2l0825HNEJkgRTuC&#10;QBTmkIezKmTRv2XzkAF4gdr5ymHrIFMk6+fm9euZmzcrBeQ1N/eL2RKG60LpBUI8gXPmYPeSWIBu&#10;rlgqlurIgmrNLFieAhqU/WwTIxn7wUI52xjKGRaLzLFS/A4JgJifWBpjKOdyRx7HzqOR2cvUnIwq&#10;lDIHFUkuZ4pKicDhJlI9VnYS+31svtSkcMbAfxT2q8Cw0skAUcJkDpWrWRlBA1ARXmAaemYNUAhL&#10;xb2yWSGPBDZW9aAG+8shaE+lsOTJ9BQwGAgcaiaeXRz4OHirdcYb2F1zJc3FutYDU4gTpiakocOW&#10;Cq29iu1WYByMOlPR+H0sXgzSZjSYgYzI/bUWwppaL5htLx/cvreZYRfsFjTyU/OlWkbFplwCNWbH&#10;zm4JpIvuKV+hrWMLJLttCjIvEXEuyEhWEc3RUtoo1iXPDNrItAHa6dwjvDeuMphFs2U3RGiRptIj&#10;RwqCET4Jucv4mFoANloLWiKR0LX0SU5TlAVdnbr0S54+o4zutom9g8bhkVYRDZPedjRf33l6f7cj&#10;ArzRph1mJ95mzD0dhQYOl8kI1kU02Dx784/+7Gt/+c4QgzU/IsmFzNFRKYD3h8ZOUwCimleQyPtm&#10;EwIihTKus2hBwJpNEoUs+psnr7996g/6QIlNw1XxzsKX1zEF49lh10Japo8qjLo1ccwpMC5vOLBl&#10;HE6Kd3Rx587p4jjsb8/vndy+szgezxKfzBvYu+bgIZ4BRNiaiXCR1ZIdIYdouYAWSIjQpIMcdd27&#10;yGt6GXxxhhTaY38YbMfb891i5IXLq6P5xCZlFyAGYk0IDGYDKjlbYHgBrrtc9PvU+TPi45tx3xS9&#10;mHLMRguMdDkM+PDAgOCdSmCnskB0PVJAgV2I4iEiNFlBFyPCJMMpnMwnVDLoWEw1BHJrXeP65tZq&#10;Vsmi42SGVUQH0oKnkl5TukpjasOYpjiFlEdmvFykPNbacT8yQUHRTeJr4U2Ff5wKNohyCkeLYLRA&#10;4YQEa+4mvXFEay63aRzSca47Wp9cvvTg/itPP/nGx7/66ddOR8BZcevCjIbfSpCDWGfUrnJBI2vt&#10;8EunTnKWwJlqKZcv5MoHtUoDd0lWkECClSr7+Uy1SBQH/3hVZh6ZEYgyS+25JZOoO3BgpNeIFbC0&#10;tGXIgtl/spNv0N+ZvaBBRA2MdXQWqL95myW8pCkHCZge/0yRPGFWY/l8GxM9mD85R9Io60P6M8wo&#10;tChCKU9zUkRpJNRvIqBt9BDyd9itp/xxPU2Cj5ect83mPpMFXcjkMV2X0zAAbpQmaiuUdUrbJz1B&#10;lpoEszsO8w6l2XRR05c5worw2qhIKREEwqrYT5XTvrJnlkrpQLtVtXpZFSIHe04w1gxzG4iwQ8D1&#10;E1INQiJV2nZnDXJ6eO94sts9ujefUcpziBdw7BFuVqjeLFVrcGKJ6oLcD+idCofEZgyL5OTwMBA3&#10;UWXIZLgxSpMyY09SqskgR+HJZhkOJY8nwnzwEh190GnQkHJX823NV1sQOiHx1Aq6qArJERTQrBRT&#10;GzzECnjILlojLKOeRb3aT1l3DF8UXrsY2t5sNoz72zun56fbC9KZ6MJhOIGr9MeTcdQfjMPVZtif&#10;uYv7b3/x63/z9T9569TVGZ+lDlYPJTWOEjzYLQPXG/spBNNs0XXIVAgZbdhYuGNZlVjBcDx75bU3&#10;PvLsGIVPN0wIjGclzkKmd76j120zoTUFi3+DwgmYFcUTiOxJNJnytnl4aforEkqno+Xu4t6ji0XS&#10;n08G68GAQPHJ6MHmZO21wfWQp8K2uLvfcII+xs46CR8NSHBcCRRr0Aap6XTs5y5D8tVkNguYh0y2&#10;5J+BdWO00CP3FGqUxodaZ4PeG5IZ35gvlmNW5HrD9iKPX1tpIasmVjgNS9e9+UQVS4YShtPlZj7o&#10;T8AfQyCVrZao4SZvpDY1IWTwB2hUFXSY7OwcCRlCg6eVmteUWjq0MMFSc7RTQRKvTngOQH0KoULe&#10;YIxiQ+zkK2Ub0bD0qgDvK4VspfH22Go4guDDEbjdjib8LM5iDDV1Pk1xazI1gT5cDUmvTDsstP+T&#10;3fnlB99+560PP33pw29+5KP3zteLpSMzyhTLhAQTH4QWvYKml5k7RGmpRSC3A6hYRDODmyzz3GHt&#10;gCRbbrHsITv/Ak4zvnnEi9w2cgMIby0VtBUhhdZEcoFQ+8h6DQkEcLV0gcnJVld7NooILkwHT58e&#10;s1gxNWEEZlYTyGynNr5+SLxYjnEf3xeIEzKQ+bW4OAstcBtZvaplUPiWMJzxYyjFOlELklxEjwxG&#10;DKgJwJEKbUmNEaFtMyREiO41mkw2M2U581xVAeJQzVFX4RZm38PNBTOSuTijQOLDQQFDDmM7JBsY&#10;SThsOXJMJttARGFbMDZuFGimkzRJ2WLYwWwkXXyBFErzIhhLsqRnTGxiDPCSjmQvN7Pz5aPt4vZs&#10;t7036CUNpHlIlw6z0JEJLsgJjAJhZAGVMpBHNsqsJ9w0dCJA4qOr1KsyVAeShTpDC3Qgsxue1D6D&#10;AKYEXG0N1sFcSa6PHJjdgyblTJwFIwDOSMkYkLA5wsyYQkZaCPfrL9aafNSCGSLkqbURRwD3YUxJ&#10;BYAXxnF6fcJ/Ih/m2fTlV59sl5OZhlCVZM8UiQr8cBqE2x3me1KFksntj3zpL775+6+drt0EjW8K&#10;luH/GB2kyoUXJAQUUF9TtVvqhAN1znsE4idhcG4PUnv68s6zVz/01uOjBZHjA0knTKMJTKHWnWI/&#10;xDDb0bDiAW8iQZ42h7SRNGOAoPRBG5UFmeIXs818mEyGiwePH18ehfiWFz3+2IOjJw9PhqOueJAV&#10;EBCg8RIrJhEl/HpMD3qQ4M1eW4fGT5QHJRuqKj+y24EzohUZT65Wq118tGADSfXRAeun8gvkUom+&#10;ZjVlNL5jmMU+2AfLo1cBpD/yUfBjKqmRFsPYDuaXHlJIjYcD4gsmLrpD1l9itVoXcJ3b7UpKg2Gv&#10;i2iY0PkdeeO7FWYhzPhS8xqcmHZX0EAFyZUi1jXkPtUcy2zGJt2mzNwZQhCAT/SSQGMY92A7Z1Ms&#10;1sooa1qdII4JbUGk7Iz6ej8KJvFkg0QigunlaH0rmB6T7ebGLm4ciflKePahT33k63/3lc+9+tqt&#10;k4vFZrfgqCLgmvUE+YZtuLTw/9DiMYFEdCRUGKajhmvU8/hK5UIxp5YEBN4HZHMf7jUKezI2wXpx&#10;r5j/QAb0T/mwUhaqhQxrVwGiMbmieQb7aXp4GQMkpmYOOfLToHirvsIkDsvCatyheBIoA1j6ENuN&#10;dCrF6pdpIEFZKlhmJTRELO+a2QZJKfyL4vlFct45gdAL10pc+yzl2cYx56gwisCd1KSiYhWdJqUi&#10;e0GfR/nSNMgXLVcqPTpt1lUMFwDE4ljV0TgmjAFY+AIZ6moMoqnxI4uvtgnTmCUwjF+2yQ3iUpFR&#10;yWZZJPOb1sFo6azo0DSAFkb7ykPgiHDg0oxAMFb9xJ1O5wN75c8Gq2W83JwvEjxB7DAzgBUoXrA4&#10;AX1m4hOG/X5XhQ9YKCOp9U1YdRbCdDQJDvNwVv9cODT8us/WfEyelsdvhcY+7TkwXLKI8BS522sD&#10;dQVNobSH25CCt8V029F85iuVdOAFCx9DS0CWPPLnOvYXXtv5mFkFCZX0N7YZxMfsrpDWQNyYDnaP&#10;zsdBSqrV6py8uOmZlUY8ucvbx2NwBYa9fvq5t159cjnWGwzvJSmHvkgKY/xUrCHEFloqLNhaIOS5&#10;gAO8v8CvuyQcseDUT/re4Oj8nWcf+uA69Hs2pwIPBNrbToW3bEykBZG9gHWA2WkIsNC3MWj1RwH/&#10;tUT1MEKp9mB2cpb0Z4vTs5PV5vhqqlHLEHHkj6e37t46Yz7OchJcAU+KhbKcwWR6/isC41f+OFTi&#10;OhRvZAZoZpElIqxy587Qd2fxvdhbe0OgG9qgrQoBxvxspZZO9hgCQ0ofdWGqD2z0Psjuse1Z/Qkw&#10;1KCPRwl9Ro9VvmuKg8Fysbu83BAYAV3ZatJ4YlLHtlYppjvfFmxSUN9Gf+gcQR/Al2yUsa5csxuM&#10;nRn0G7zzZlU6zLVr5QIPCNOz1EFOd473ykc6IxBRBWEhdVPFUG6ITPPYF9MioasWrWDCbTL0re5g&#10;Rm4iBGuAwYTFLk6mIeorTIaqs93Mb7/69LOf+9M/+tLvfPjyarG5Yg/zbtEFPxhhEnWxUKvcZMOn&#10;NpnwQ9kGwF+v18i4y5G5eT1XP8xXD260si0AHeTwVkB9HGRy5XxJcAR4v+befhneZRMHO1ZBxoRp&#10;uFElv5fNllDzYU+ly8XBB3Oghky0h9zW7HPnkIwYBdSx7SIxa5QVbA3RYWBpd6mB8gVWgy2BzJ5s&#10;Zr9e5s15AT0C84Amprx6tn4g8SrbxLF3gANUKqnYplys1ikbGNKAxQAOCz6omMEcV8vkWVGB/2fI&#10;DKZF8VCMEALojScB2yhsgchZVIdkJUlE6keLzwpItOMuI3jqC0a12CWFjsmUn4AEznTUuMTxED2i&#10;9eqSP0NWvYt6XmcwWi8XsxnkjlRx4QSzwI4XKZONdoUTDbe0yFlZwb3caFShS2/ipFeAm4CWn/WP&#10;pXrMROB2qD3En4rJ2NFzEmtIWheCcSNAgVQlgZBbgj0hhD3SAlGF0i9S3HIatJu4jDm/cTvS64Dm&#10;Es0e1Qzl/CBgctx3DB7UNB4TgQssBoOEn5iU8TF3SG+ebBb9+WB1ec6c0CHHWVd0kQwt6uiATMTo&#10;zkc+/jLmnJHurNfHI3ar2DRNSrIgXYzW9dZ+u+lipEGiVlHA3jsd/rqJ7hpySNNiuWZ1xhFIf9hK&#10;y/Oz7tqn1KHWZczBvU7JsjsJHFa36Od0VmAEwDYlsBsA+iACBjis+8ScsBGb+KBz0bltntw6u3W2&#10;iMck9A6ADQxfOt2eBAbwWLK3ObPYpCs89NwEaY6i5fCSKeKQSTsNCUcgSacWPsQh9C/CUs7C5WQ1&#10;4+KW2lidCDWSOpiqcI86JmwvhnIg2Igs6SKGBvyN1qut4WFSI1plaO+kSPVRhXXJ2l6yTVyOkRl1&#10;WNViMoEWwJcDwCb0jXEKgpI7jumPE5KGKiypxFyrdo3EK8R26I9U2A/tsl7C3ErXMGBagaZYadlD&#10;NzR9mREXOFoy4Ux96JA5AtwQN2DkL4jUmMwJWEBgDdyEQCL8Yj0tIqK521/1+wtQA+i0iCQz9OHZ&#10;3Vdf+tDbv/PZt9+8s7o8CUkMo4JumulSrY03oVo5ZFNNnvVBkwieDs13ifkDgbfVeilTRqgDx4YA&#10;bXhCeQU9TKn5Ql4uMAnM8ZZKZPJWceRKDf6KUhEyrOdqRXbkUjnPAL+FI4dlFzW6AIoZ2YhlDM3J&#10;ZLzF3EQYp1aroepD1A/JAoQt1K6GILQhwoFL7pH6h0ows38TXDKr/1wOo7FcZP0vkEPc4vGBMY4r&#10;V+FE4kuz0mRQMFx1ye255DGyYsyxv+QJLZEvTK5SqoWTRYG4M2K4OjF8LQtYp4bUF7e/Q8kFgFfG&#10;jWV5zJ2IjdXlPpaj1OCfyjR45YlI5yeGyw48ueUoOKnQwcOJ7lj8wMwMiZ0OB9CxRTeZz6dRMDsP&#10;47nTFVNMb/6AzGTOUdwKdHVOz9cjsrRbfPOUF4bIvqnGUqjMQpwU6qCnjns+FyEBBB6pOyCg2dHU&#10;DqqCLOAU5GIP+kxMOhRVZuITIKizhqxhxICoJRHdxj6DZHoPBk5iG1Ud4yMZPMDx2+y+jKHjYnXF&#10;FWHPkd3PrXDRU9yAHfX6eLtykb/7GKnZ6aNXJD6u6yy/+IefPR+jUZWQ0Ysax3tqwmYH3s5V2VZx&#10;7FRr7TrqG3aPWo6WCxiSE+Kvpsiv449hYEIkSddnQnp1tYnsOMagir+GfAFWkcb/j6j3fJPlrM91&#10;1195zr7sDUhrrUmdc1V1V1fsyqm7qnOcPLNyVESZJIQAgw22wZiNA8YkE0WUrnOXPpztbJC0Zrqr&#10;3vcXnud+0OIlDu+BL2DTQwLEu4OiiSQfl6j7kD0N/RpyNmwL6Wx9PjnZrN/48P3PX52ck5Kmu9PN&#10;/O7uToKHiOXz0CYr2SapCH9yf7Rgc058nkanQl8OzgK0ZEiHSL/GwBG9LRGosT2dJtHpFk08qDAZ&#10;5EW3DQ1OZd8Cwdz1EoYvWALgPzT4QcIEQ46foiyAxsIIcO5p/hxvzcnEHGVoawG8rXWbe4uauNJn&#10;xtYkDUNm5p/TMTVvaRt+arLR67ZRArVusK8V6dKcLsHfMkZRu0+1mseJcw9yKfL3upBFDMeF9kG/&#10;b2KrlIlSpoPuy4MII2U0AaKeLDcE6k3BffqgV8IBKAE4VclyzFbQ4Y/FCTINF5eP7n3xi5dP33j9&#10;2XJqxMwM0NFLABIwZin8KRjSkPTxc9UB8DF8J4O8WRHKgLyF9s3DBqayKs5fmrRCtcoyUK3L9c+U&#10;QOs5dWwBxRcRAhPqCcejROGgAsESZfzAqApKpJiALBLAaDDaQQmP3QqH5DCenCJkhz0D0Ai/Jgyf&#10;QhWxFNuBGMF8x0qd9ZZoGKBqolwu1FEdy3yY9fZREaHwnozkpycc8kOw14Iv1WcbKYAvILgFw7PM&#10;G2ezbWly7ZeRzpl6tQyYXD4ScD5CWoXKLpp8S3qK3o2VittnjE153dP8hFBetJ78FDoTPmoupkh1&#10;NmoME1HTQnASMK4zW1dJriUKGIlsNxiP4hQTwGR4QT89ZD6OjTKM7cEmGy1PJ5P1amEJ9f3Dg0aN&#10;tQVsA6FM34jTg6qcRBnG/8hDEXzn7WuO+eIiZ6pHCZznYkz9qe6twdKT2sFIBH+zYCHu4pnxkpg8&#10;aS+AOkElT2BIlHqYKTibSLdsAnBQGiQb+BL2L4pFulHGikMWwRY2mygfAjIddGx3TvmTkB6LMbM/&#10;mhNgG+j1epcGRSznWkneRaczev6j//rK411q5pzlgQED8iZDOgqgDj8qBhNuW9+kgQlYiHYNSSXq&#10;3GEBD5NVcjA2MoYH+Ot0Q3uW7lL2XgCqerAX+gaaqNisC8E8gimEhC4E2tht0Kn53PWMDzn1ugIB&#10;O0oenQIlYbEZT2eP7p8/ePXltz98iRgZPgXAN9cXD2KFr5VdiGOK8HLQnCUe9lOWAq1iHgYPh1t2&#10;JllfJOk1tyqmUAj5vEJ3fT0nB/3chzjnmgCqPRSK9Ah9WogG7UKPl282ZYOJAggFJrkidFcSxbJB&#10;kuQUZ+6UNCHUEdZwst2e3JsAUYCjojD7hgRPz5ezIJRaA4kUstNsEKd9qAp2IGC0YTuo3hAJzAEp&#10;mpEPZHCJlbuE4Qjk3AwDS6L7w7HCIc3aESkYmASOH/v4eJ4iTsQOnhK7wM4knm5GE3vqZmx0xv7i&#10;eD5dgiAemAx6WbKwlh0Aax0g4prcf+UfXrp6+vzhKeUPlBi11zqo4irwR7GFSqLOZK3eL+/X0Y4y&#10;sMLkTz/NYo8LlypNGAhkmBK6xVRIL0tS4bDVLRdd/glikVunWRDLLaHWrtys0A1qEhN8SUTg2DMx&#10;7ZfFI14btesOVeQuRpTZUThbnl/vFncXUxPN86DH8BBRcU2hFEKuW99HP56wtJxajXoZM0BBrqH4&#10;7zaIBKoX69WD6tGtvQI+qV4D86uoIAjkTRSkQg0vOEO0HNEzYO4v4GZQWkxieedqjQZe2F7bgdHg&#10;pSFiBbFF2QXVzYzDMJ8/4bMCwiV1eG6UamMIab8zIyiSy6zZrJV7ADbI6RYYOrTK/S72Ut9s5NyY&#10;fjCLDc+N58ehNToh0c5ZeZ0ccufE4ZCF4+7B2XHmBkf1YokdSU3jROWUb1l92aL5MHGAMnBEFzkg&#10;+JJ/ZIupMSWlPkQ8g6HV1NNZlHJbO4zacETRhiByE7SUmqIjDufAbpIx2yDdSsbJgAnAYReTGVAB&#10;nt32ABqCXOUXU2KOkQaQEuLF43ABwg6MMD2PNR4z4I/W0I7i+OwkdUfpbBPwVdWrUEbbjQGQGs2d&#10;bSfv/exP//oIWaKjgWVSiMghjAlMFH5UFlodyQk4DODvYRovoEi1JLjoDCtFSWpQHyQJTjTCQVMd&#10;fvGU/teIkoTZDoNxds1Vcqj1xZw0lH6FrOsGiqx+TUBiQWfGoaXIcARjolHxb5VBXk2z7M716cnJ&#10;nTfevF5MIaoP16v1+VVGXDuMKWKFOI0CIoiVOaITAJpo+Wy1psc5AVhtMumSAWDT99oe7z/A3JPN&#10;6SzDGjknQ4/NjKerZToFCbytYbTpSnrOzGJsP8FJTogkJswRkeVYqwZDbmMf6S2FIm//8mRyvlku&#10;llFmQrfE4t85IrCqRW6fpGsJdkICOPOENyb6+aGtknInyUr5RolWulWoCRo0io7TRIrLNop7ko1z&#10;PONUh0KPIklqkaQEqU8Mzy7W4QADCER2J5utYDfP0Wozn0BszNk4X7PL3S62GzfTm71U5xBEDeII&#10;7tXsfDrZPXq63D17eoaFinM8drETyfKEwAgOChnwH3TNWy/e5gqC8M7YT2IwSYWvdZGW1JgOAj+k&#10;pvbw7rcbuXSXOWez9DkgIJLQIo+jfgRGEc5eA2Na+6hHmVs6rHKQ9HUyQoSaJNb47OstTGGa7ERZ&#10;evH87jlYbRAziA7z+IsGdkKhH4AgIXXG1pPzDYkXCAZ4UwvFKv484AN1WTnEnEEwEO5dVMHt8lGF&#10;laHSrJP6RQMCrBUuStuCcsoavI05UKMK6RDqwlqhb9VAzRHoygOLUtOxsP6zMuKJLvUhpaEfR53G&#10;KtnXwiFTeFuBw+wAL9Z51ZjpSD1CDiaMfJkWS2KTKPYuNH6zDRk/gCmLHAhfGMJDU6lrWp2SL1ys&#10;l8mS9JrxYsQ71SsdMBYRyj2j05b5m/lZjNHSo+OXMfp/ysMb5JwWENIGfvnZeEKBG6YX5+OEf7tD&#10;58L3wt7NZ6uFMBltDdteVTBMH2fZWB5Dg+VXY4piCgYBN70G4WA8bowxePA05HV65JlkbtDL4oJk&#10;74gIA4cf1XB+xYXhYAr6l99YxMHb4tBkAMSwEkGE7Y2/+ddPfvEPd0YT5LRGzKXCRA3IiGUF9CYG&#10;UQC43gdMUKGRaRH5BKJMHii0yZybxC0O02CNDYZdeBeFLxo2ecxva4dYTnOkvW4469Opw9+M4IeI&#10;BYFcOjAckBsCR+yNZ3BquQU1tY4mOpuNpvPL63tnL73/fL28TBnlDbc7SJKw0/FsQ4OEnIJSAmyr&#10;CvcgMfouLBp+L9pETfdmgZ6iBO34icYeZTgynfD4/t11NksiLH4x0nBMC5bcLhuIcNt6yx5gp0GY&#10;jzfOUvt4hGgNXafDEol2nujd88RHYE00iusf3/38y/AUmd36VEb1Kkx26EndfOPE94rnHExI7DrY&#10;i0UjRLPNJ4wd2ADt1iYfkme+whKOoAdmJzrbQILHIV/325y2zSKgLoGw+kG0G12tfLopLTDxPQ4A&#10;BSDBHOLb5qgMT9YzNsuzpy+99ujYk8Fgim1WVOA1ofqay8AOlxiFt+vzO7uJznnEPp0dHWMNCEi1&#10;Zq1wVKg06wVmRvUGS72GiDmgJ1QFQr5Z5DURVoPjww2LUL2qACOG1ocHpiwWibxhk13Z22/Uyopc&#10;4q2TWtXb7NM54qS6oTZN3HQAD5ina4KGVx0L9TwKTq+OL84263nMty1VNYyyNSxacNsUGfSHpiRL&#10;DtXJCIZQBzswUd9tS6V8rrdqnU7poIL7B+b6UaWR+xIIKbXaENJyHAFOUouToQ9zmMcQSQxp5ExL&#10;ya3h/4j92OFtrvPBkB7OZ0rdRYCPyCOMcDrBLdZNEI9j4CLWj9qz1/MIhbE6jMP7nVotI21GJdyD&#10;JS9bgiQ/CMxPJSAw3hCxkG7k2aPZ2HV6zM8iYibHrNkuHt05WyWcl+SEtzpwE1CFYDamuKTBs1RG&#10;eRzimDZGkJ9tTP6c9g6aY3KG0iUzndQaImwoc0q2IgIv0TzCa+jRmoLVWSBMjSY2kYIJdSp6cpFp&#10;cbsGZIUGWKhWdFD1IYQqwuzwGhHODIaPmjHktTctNyWDe02owcyNCD1P5kMedMJiXUahNPiESyHl&#10;4cKCYeOG//DxJ3/+0ZcuSC3H/IOSmQ8CeA5MZlMaGkjhTH9pkoDJwBagZp7lLCB54BvBiGimBkn0&#10;uAhcknPINHE6/WgwRB5Dng5NLxBLBH/gE+wQpxE5Evh3WRr1YfFQwBMz6hJFyP9UI4VNycBKNqsn&#10;z97+2nsvv/751+9Ncp/2+ux8s0LTgCyJys6chGzLuJTR8CNQ9RAzkQArozt2nJEhkK4Yglt3uyxs&#10;J4SrpamzXC8mS41ssPmWbC7J6VUY7aIZhO3kGiGbmAFubzM0QXEyMRsywSAVDW3biO0nwT7BkPgi&#10;xsMMKmcTwlSxlKDU1aplQvHQ97OYwiPF889EY0Z+FNYtgLsS0emG0VJuNOsNrVsEP4M6tkrGJrbh&#10;QRMlEFZAcJUQpVHUlNlBEbqiEgxHVx9C8rf8NZ0KJoNYRtDtBtGpidUlnF8/uH/51VfefPx0B8KV&#10;4blUI7GjWGgqgTcjPMKfjk/G6+XpZkiZJsiYXr2ppqdAaYVysd4B8s+MvSfodfoS2BJdRSR6okVm&#10;ndGtVCl/OrjgiHtW8/DPbq1COCj+coH83xw+VylSpBOB1CgVa3KZWWADTxNo7gr1EnsZDtUjwajX&#10;5XQK5nJ0RV/8+J27BNEAntRVjdJBrsr1siS2CNaribLF9ANko6OtnEbt1iEZ17yDJCTBHuoA1621&#10;SmIdynilomCTpmzUDCLUCO2h70D9ToPHBgvWIK0z6EUFGbrCsJDrq9Mh9oy6ADShJR719WF3wrye&#10;vUQHdjTu9K484rgCN6APstwaNoVoqueIG5af8PkdGu5cJcYasO/qvTyfB5+MFUZjQNB4Q9lsuUnK&#10;jABpxoJSk/D33eb67GKHaLtNiFELxkkTLFVLB4GFYMZe2jYd3PT8fBUhJuG4QT1DaLAEbIj6dkpO&#10;bgwpHVo0dxhmcXR9SJQZZIx49MIImMtsgZgCTysatkEHLKqCHiqGVyCjqW3iywHoA3Ud/ibJPEjD&#10;k0FuY2YLSNc65Wb0VN9fTZLRcBbY0WiCMM1wU+aneY6q3N6rUjf5Ti/6508++fi3P/nKvR3kRIOp&#10;jyI1If0j92fmCm8RFnhPzP3DNugVOSfAAV5EXQqsEnm9H65XPhRLfhRWUloc5GfK3CZfErE3ztFu&#10;EzwsyivByFdKdJmMWiwM7nx3C2bgZFbkIcxeDij1QV3NNsv77/3TN77yzbfvXrjL8fGDeyscxIx+&#10;uyo7MTtnCmIrhuKCdF5k3aMqub0OP6CxTj1kYE4AvDMdUNhDIWBRNl8vxwnRGTAOohFHug5zmfsF&#10;ODVzJO7NQUxKUc8ZiMw8yS3n5ASJzOFETlhcUbPMttmgoWja3r84vuZ7DPH7dep72GLr/FJgMFsM&#10;MpB4kKvAuDAmlQRWLhWxQnjsjUOyLRDQyZ5QRa10iI2Jh69HknSBI1qr8iDR3GFcJS9Ez2FTPmsC&#10;dlhtT6lTx2g9XwF0ZODD4AmZBtH9p9/48tuvXJ7N7HwE17Rw1nIV1KGAu2c43TE7+84SfMpMqlex&#10;Dw5c6m8HiuZteP61Cgl7hsNiQCbMlpumysYZuDHSclpLRP0EVSDtaRZFsUEEYKlwcLPUGzTlxtER&#10;pt/iUcMoVwpVsCXgfIR6IU+l9bwmhyHZiLLIZr95G0uu2NKhvU4m2RkguqeXj0/jdEZEB0IJYjrQ&#10;pfFRtntkTgTWEGEiGRcCs8HDQgmaZkeuI9qXCzhpkBdoZWLGBXaHkEI4VpVKzcQ0zvQfQDqabuTj&#10;KAdK+kjzHIKbuYggWVmpbyBUY7zN4CDnP9JXqSKeK1Z9cu5DFdBiIgCB6AKt2AgiDAGYrWUivFq5&#10;f4cjkUFmL/JrXHJEutNv4P+NBgT2zheeNaCTjzNgc+QO57rW5CQbR5E1Xd67zlLCTrpuu4uLQStj&#10;3hGLfXAROvKD04d3LwFbbGOyRXvgUTCyC6QlaVNCwtMVFWfA9jlYJqB4qs0eJYDUsfNuNzdYk7kF&#10;3BjGoOvEMCGhQ2Nm7MDi9RW9ersd5iM8aKF+AFoICsvCna0I57QY+TkBCeJq7mkT8CotcAh6Mxpk&#10;LsmcxYHzUe5WCSQoMyvBfNh/5feffPLR737+1QeE6A59wuf57fDk0j3JAyzpZsweDFkcIY2MCRk5&#10;9Wpd3cUjCcGZMCCgYtsLQB/mAp8q6wfUGOje6Kpx1QEsZzdLdljkwDlAQitCRcO+23J6dLBtN9ok&#10;0FCwt2OfZNMRj6apMXz6xpe++53vvnvn6eT51Z3L06UOfAytMPSHBRMIL9co4ecChKkyyWemme/8&#10;WfP4NswyJMdM9of8phQHxmJ3fDaeb9aQX8kAwwGRMqWmtsWB32hjM4EcysZwNPaohNi9Q2c3wcCU&#10;mqzWutKMvokQEpunoK6MNyeX282lmy1SR27Dta0dMtirNZtkZGGIpkjPxmRN6X6GIJoiGUZznwOg&#10;XKW/bmk9gFWchAzXFdtV6/l3WpeI4GBgxCFLypujdyRvmOi1ElOBHt0SvCo7inhIjUUoMCUcau50&#10;cfzg6cli92AVo115sUlw4GGbgCrFYKXUj3ncEFuw/Yoh5VbB5EzYEaH56Vew9hztS2iA2ejDyaOz&#10;NAgk6GEg7yDxEQ7KdcI1eFvY7CCBa2HM5786nVpO72JyWa63GlD4QUFVCxWgViDLdYcCQdQY3DG8&#10;JLC8jby8hvGWVSgPIKLpxelrj19/47XHa551yBssjDpIBwcKH0MZDkFnczKwDluyIRUrB7cPqoZo&#10;Msuro45oIclpQB1EJ8zyX2bvjzeXaReHhiwaeR4b6QhssYA6MLsg3JmASM4/izBmjiF4sPgoc6AL&#10;K2GO4EFusyPdJeKmY+xFABNqEELqKKLJK8IQm+ct4VJ2+jADJa2JHMgMeIggugISQ3iCaNMNx3jB&#10;cOa7MWNzn/aI08VN0ObBEtosktNHy+fHILw1VOa1jtEWcDoTPE2rbCRBckYk8uW7J6fXtoJSlZ8Z&#10;/d4AwjwdLZuciHveHKRj7EGG2K8etMFV2CkJy6C2WH4MOSzwCwCo16j7EdXm4cuhTZKDie7ZNTEt&#10;EMvkQWM3Rn0G35TiKgRZjsMRo406dyzpQgn9L0CsNWpwwL1VD0EiPEHARpj8K5hYcg/15lefUAN8&#10;9D8/fpc2AHU/IwgWnZx/gGi5qQwFmjcaHsyV2O+6NdI0PY5ILMFkX8dJ5CdAqDbpIp1sN8OAHTjF&#10;6JCTEz1BqAnEqLH+twFcVsl4Y1Khkj0q64ia+6xhXHOCe3+JORjY0GLusISDz3/66ltvfe2dJ+d3&#10;71zuTpAtGqiVCMmYxmP0jjFmHwJxMScwTCMHGjCEhQIncMhb1MRW0OsA5iSsk5XHxQJ58jxEmWpI&#10;5K0ysUJLUe+hWGEwDW03i0+T7DSdkhlalzWZbTY7po4aJQ6Mh4SYT0BTPFsofePx/cXlPLt/5ySU&#10;+J4btyuNKr4T9IA5EMOWWfHgICKs0x+k4KNrnQoh9Dde3Nvba+NCOTqoi7cL6Pb7YEG4Clg1tAHa&#10;uZyV0QAqZTNHGkD96aNrEnDMFFuAxSzwGvY0Snojnh1axnR4dufe+b0tYTssXgB48z2oeUArrsrc&#10;zo9NiyOpDlKsXj8sN91ZCo6jjJEudx/I5GD1qXgMVKA8K4BAwB12S6D1FKfawgEHkPhyLEPhpaIR&#10;Dl8gkK8qNA9LQrtRAsCNvq0tvFg8FJhYNLrs6wcgEXWz1u0281/FRjWmE0Ru0rHAeyEHYn1y+eE3&#10;vv7aq/kzyU1EyAEKWzwDEbx/enczw+wj1etl0CMNhhJ6RyAnALwVuiLk8m34RjgXqgdyTWnTVlJo&#10;DE2eN1bRHQZGpCwxUSOeWRZH0wWaQMZmepcxhi1xyMNrc8eEV3FrYeCRiVvkz5f4csY0ewMV7AXE&#10;HbpBGPe4C4DsSTRUDL0AQfNydtC5EPPAW8CXEvq045vIjycBjxdlIbskjDzIz7n8CFTu+pPtbHsx&#10;X8AQ6vackLOBnHNh/1Auq0PZDnf3V+vts3een95B54thnLuhDll9wDKOCpPKHmiKFwziGQSJgByI&#10;Ej9OJyfFiBjWFSrMOkVuOPWdeAjKPR4osYWKnJ3AmC7BIG/SbudhxmSJHC9mvAFAqTzZnXPUzeNc&#10;ezfknMJkQOTGOFiAHqdHRZ3fhYvCpJ8OvmXrxS41x+jfeP///Jtf/ujVl64Sfkc449DHaSdGuj3G&#10;ZQ56BmBS3Gcb0HdG4FSsAeq2Xp+1IDLGBJWEDZ4q0DcZtDstPjZLZGaiMuOT7LWjLrhKlBm9OvIR&#10;bvHQ8HJErkRkDQ/sYJ5/m/Qbbpjs4pBBSN7WnXDXPXq6uH784Hqx8eVGl/DDaTInYAtRZa49HIEx&#10;Gc/YI7gg8Azwl06AFran5gHPIyh6fHx8h8vZ+XY3PXaR0Q4lLEcdOgNDE/i2awj5IOcaigMi28lR&#10;4SJ+MED5RPSB1/diIx2P3XQDYhN4I1N8lWHq2cnx3J3mrjheflK3ya7pO6Yx4H97qoqExIMYkktX&#10;YD5gNnG1GwXJVJqk2beR0pD1hVagrjVohjokrQ2TgITJPrJFQHmiS6Yu2tpaHawvxYjWGOBD5bVn&#10;2+KwSe84Jg60O8/u3r26eJYYzf39F/cKt/YOwfyA7iW/s1eDl8jXKbdKTaGm9vHsWjOVAWYV5XMX&#10;fgdiF8x57aYiDQHucUZjzkXAI95Cz587q9SQu6FXAvYHEFRs4Ll/oQlomsRNtoBFJCgYA4qAuzjf&#10;sQY2IYbxCNm0QAy9EVd2wIVQnGsyxjc/djcXlw8+//aTO6fbdR6sq+NcxxamQU7U2e0h6OOnPbi1&#10;f1gp3YQPJBIfwvapKZQ0vXqz07UgBhS7HY8BZV3wic9jtKiESGI5JhkjOMh3dHjJeMHo1yO1BUTp&#10;EHaKh5+SdCE/AuPfZKri6RLfh5sDvqQK212mbZQ+jHZ481gHkp8ITpQimh0GsLp4yFOTs7VoRpmU&#10;JL2qmusZ7Wk8WiTEsQBfpGogSAP0IJKssDtZZFMT5kZ2vV0PYUrqsSrhjixAgSRIe2lh77VHV/cv&#10;X3nj6aMt2fXsAPAjMwjTNMISg8Qck8kTTZHiuyDvmGh0TaZjullHw9dnWq10SLz37TqRVHxy+Goj&#10;U2DOT608gI9iam0YobmEhuaTmDktpwhhKU+54oDXMAuPieg62UQj8sw3I2h6BP9obcNHu0PKVR+G&#10;KaNW0ugpSsTKfXqAv/7pe//5zc8/2pFO3ZFil4kJLkPoApIMaSSaWbzprL3Yr8BmIOiTp1yWIlpP&#10;BVvdLg2j4SV53pOtJwL7TPjDFZEoSZyhZFNKKC35bOuEGheh42CIZh2MGgS5BWHnXT5bpe/hahiY&#10;y8lqRL1lLDaXy3t3n97ZnYaMZNq9KAqwd4+TROf3zNOuErx3eNwYAdAW4t4gsiWJXZthh6MaGQOV&#10;8Q6O94P7rz8hDM2PiKmgOtBtlIQ4/KlAgAqKdr/UT5CrW55MMAUqY/ZLvJQ4gT0zXB+HY4T3eKRj&#10;aiVmPtl6u95cTwJtkI82ijJMunYVBGmdrDmoiIg9tzGApQEFJUpyQ61XnRtiuV4+KlL6kxZriFBq&#10;6tVOEupsX4koYVMgI/ihLQYn2qYxkXHdEFxGsA7NDIIpVzCnQN3IgCCQQleTwD3/7lvPXl3TUIO+&#10;LhbadXBjjVJTFn20mQZzb1p4SLvgfVipBJBA+vkQDUyD5LcxDHQ7QgMizwCyVJLxVkJQaxzUi2KH&#10;vA9Fm6Cbo5dEMUCFVO218OqDDcNkWivV7P5tvrujYgl8eafbaaEdpFERKgBBckoT1C8c+eh8CIUw&#10;gRCsvN3je/cevvtoQ28Ly8ynb/PpFvBWlw/wyvZ4rwXl6CYR4/UWCQqEdzuYk0CETbotXBYEGXE6&#10;VTHxAntFT1GtNYjAIO6I+RjBm9QQ5Oj24RHC/ibvANMU0hDsttyfLNlDnSE9l4Dp6QlhTUT80T7w&#10;ZjHgScSADJWQ/jCCkp7fPGyTydxs9c0mehcIYm6LLe0QHa/MqtvUR/oQSgfVwyiYhFSR3RoLIxRQ&#10;3QZ3CWs5aqrp8RXrIdfmCEAjWgasUG3XTJVxTHhyPF5e3n3z9cfXDJn5sFApoNXlRMwH5mlgUw4H&#10;0ySdr4bByPdBpTa78FCQZWAX0MCndswBgZ3DKya8kKmDOD2NTvkRHVCUTHfKdX4B2UV2vRrivcBf&#10;n5LBhbkGYBEJdwRb0uI4MMytpetMpv4QwyooXUN3iQFutwcMf2vU5oxle2X1gz/85Q+/++n3f/Kt&#10;D99+gqAvZD4LO5ruQ1AsrPpM0cEReGRLjnuI42VA0bSq+XFJnkqX+DNHT86WDOk0JfQVl++F/Byf&#10;RxIrhs2d1pPzAArY5aSbkjcB711pQdd1HLQnskQCO6UvAh0VXw57zXA2YN+Gzne6S5ZA0QIjm4Zu&#10;P6NOGE3zYAt/PEE3YZGlbiHphEtkgRWzYnvkYJ5yQlhr7EHyVmu1fHj37PIyxkIXAssDbMBh1jVb&#10;VV6Wo0Pob6E9WJDIh1KtIOWAKhZjcs9cxwAdyTHS4JaZCGSVGvoYLyPEbLZmD8XauCZ1GkDrAbUJ&#10;no/IcZB/ZkShACNyfNHhWWYIL9/o3L590EaRh68O8RIoRV2qlsEvIzgO+uOk09egAfSteh79xeY6&#10;yVjetdqkBbsJgUP5qZlbBd1EMJkVJa6XXd9dHy9Qi7V7JOvUGpUy0qdOr8prWD1qDKqHQrtYwwFs&#10;k3JH+gz2KJgLfpeGmlZd0vKvhMEJNzQChKraamPnwxtfrYgVHRUjO1zmu+0aJS7HW61QwnvS7B2C&#10;7D/622pp/xZZ3bJca5l9hvXUqHK1qVBl57ttYhkVgNhYdPPsmjVDp9n2yZOr3d1H2wy/ncznOU0M&#10;as1+s9MaID7C4ktF1KZDQQiYp+wacJxphUqt/M+HYtqvQAJldMAso8/Wib8s8oG0xG5E+DE1EZpF&#10;kgEq8Kk5LpGY0+NQfuCmjPB344719QZDQ5Iz1cDSfYEBuSJSHXShI7Nty9jO8+HC42KESPodKjAQ&#10;cF2GQAza6OZUjzBrV2GV5rKB2038CHkpsRDkz7PsI/dljAEkoiYdm8lkvJun0NnJpYLxXavyDuuH&#10;TPXTi+s0GXrnz5+TBEy9H5CZ2mWOX4HbS24c4S1M6v00plkm0nUHj1aDpobGV2OyGU71PHFOxBpK&#10;mzwxkKw74SWe2F3G3l4noQUDtqDMFoMubimEPyjZBgHa+cgWmzONKD9yJSOXsQhiOkDULLpy1BAx&#10;ighczDBRWXegBKDhY25OUJ3uffuPH//lox9//ztfu3d1vmC0ko9DHHz3DEFUd5klc7I5mDsEAlK8&#10;LiLySpOuUWfD4g5mGUm1w8SYgC7keBLxCDTK/Fz0ajSn6EArCLJSPjm04iYP5aBfLxJ2xKwHf/9g&#10;gEABABuRAaimjicbHFo+FIDZZD2dZ9sxpkjLIbx0xmML2iGcxEQRR/Gc2ClanwmDVDheGmrc3MHP&#10;JikLcTToMXBeCq5omm2W50/GK7DHE2SU3H4QHzoh6njCaFriYNgbQ4Ulj6VbZdjO0UVcNEPNMToN&#10;I6G4SkgMN1S+FMWfuGmYplY28+eD9mdfOISOjTfFggXTrVH7kgjkEiCGAxR3IjwhYvf60g2tRYBT&#10;4wjKTqkG/rwuUSf72PnVags6GNxvjcsvt6hUaogmVPxisBOZ+mcjXRcrVVh4uYC3ZlDzmFDis/N7&#10;d8+mpi/tHbTLtwDylbvAMaDxgefZZ0IvI+GHv8cqGgajkaYmqq98eIZzQZgPOcr5sEEbznRoSnlG&#10;GgBCpplAehuVNjxsyaxIEQITlpLo98ncKx4eVYtHhzkVGBv9i2BD2dOjAGgRVSfi76VuYWbXqjeg&#10;KNEzstdQZZhocTxZrU+u33j32fJqw4QV3pyKdF3CaTRoHEFx7dUqrXIHpofYpKRAt4Kew7LZGLXL&#10;NNHlMmJRVoJ4dpt5G1BhakI6IHZjUw2Y1Bt4hCih85mYRhQcABDqApEZA3oGIjJDOnRu8V7XBtMA&#10;1IaFJ6ozmlEoPwZdDgIydnHtAcqPNveA5Ppd+dMKzInI3mFBWuFPoksiGIesjrU797HJwoUnQIWF&#10;JjpPnB4NzDB9ouyVZDC7yv/tk0kwHMmYP1tCD3M2NqXx+sJdIBoYL1+6jDPE/SPkwKyAeKAcYOP4&#10;FEckvMMlJBU0ucSzmoD97rT7HZhz8Dd1QrmYN1AeDsaj1TIl40EbL67us2rXiUvt1mmie8Dt2XlR&#10;BccJNBFbhFtCfLkmMmixiY/QWbsMA30GpmZhMyAFfOA3Ce4mY421glunzGh2u1UKDwZ06T/+6ZPf&#10;/+yn3//Ray8/PktXaR+nUZT4E84nWGHx5HiJM3c2ZiE1AgSE6h6qBes8lvuGP03anMwuY3r24jpq&#10;DzUIKSThNNYRcqCvYf/clvOssxZzHKbvAk2vCtmpXiUwQ2+b6FzcWIxNb7SePnqyIbR4t8l1fOP5&#10;kgmHO95MPIowPyJ/24MXGA/naR9VhpeNR/DMXZKkCB4EMgRRDQofnkiSby2O54yj5PjlRw+Wmy2J&#10;AAY6DkABSKRseIj0MYE6m6PxCUa4xUXMibicHTYeFgLmDduQCZHi9oD8a5gnaougCC+AKTQIO5LI&#10;thc9BLpsZAiQ8AQbMyyTxNCdTmZ9og9MDfuqqN0oF8tttUueNgv3JuxLNowhGC+IxQw2NfKh2k0a&#10;qSaTBFOkdczXZZJCv9STEA7QTSOQkcHhtHPrMx/w6PTuw3XGLrFZKZTqtdsNyPCNSklUKoVKFfRu&#10;v9xgYoBEDC2Tbk6WO6763GFuANXo40MlJxGRnOOmaFfMMlNA5OLwAOGBI7Xntye1iK07KRpinjxX&#10;QfBXbwIJVDgfpBpKSUBgjPFlmNpQEBDoIhgAdJ0vvOuf8vnhC1gorrwlgVlXr3z77cerDQpmRDFR&#10;pCvsLZtlfM6ofroFio96Lkaj+Ye/N5pvJoGh1Q4KxTrWQmzL/DNbpMWAB+FnoV8kBKvRs0ZoJ9FM&#10;EuIHmF6HTlojaQ2pHObwAM+MUmqgTkbimJL8JmpxHn1K8B72CbQtYIRNiUEAaGJTDycWfwQyWOzZ&#10;bGvySYzMtMV2R0wAPaR20DlhRzgZ+XXksI1mTHcxY7qYUACsQTKwLVTp5mikxqfjE5gWp4RtjGO+&#10;xVZPxkwUhPZ8xt2ebeFi3lkNMah0tRovNUBweg+IFIMF+ew6YO2JSymxXC+1tpM6HVazOnBHonjQ&#10;Z2Gtzh2xwxMC18fJfDbarI/9GBISPiBX4IZRghZ6m8haklvPImcI4sOQUC0wqmgRQ4rUP4kQnvXy&#10;eSkXPztNKBkTgJ8Go3qGH62+waqgR8Rft9R2vv6bP//5t//64d+9+/Rym0Uafxmina4arL04WqQn&#10;dyfTzWZz4nfb/QaGKVzWXC4O7pW5PwlGqG5G82E38AMy9gDFkNigNCW90rdMNs/InHnrZRRxfGcI&#10;xxsV8Eia0A/zF5UFq44G17HHk+OTFSnt6eZ4uLx7NQ/SeR5iHiJknnijYRZCNbM0L96szkduilcy&#10;GM1yr0yaJvMMoTLqLJweNsHkhoLmp5CDp1Pv4uLi7vFivGFDN6C0w8Shsjsz+N4NONwUZ8w6wgkC&#10;4CZaIEbjQr/ucqzZpPHQBrG5stgB8JBUvBZCf7ykBPcxxarepAz7tDLr0qRyzcAG7+j2/BTRl9gq&#10;tRpHpjW8gccOmqNAgT+g5GVw6G63sCX4R5LFx0fAKThoWX6H/SWGCPAzWMGqiidDT/figB+zM6hh&#10;ibXa/IvIjwbeyXaGjrVXKu2Rq1WUXJHFNsaEWr9jdCqsHMH4c5438L4H2WyzRSzeNdxP/d8txq/o&#10;2qKlNUFSGJmoOJjKAv7k3iyWCZuk1qQzrEEqZRjeh4Yh0HojeUT3/8JhtbCP474kgkoQ6gQWU/iA&#10;MONqNsqawkKQhZnEDku1WfSNTmaz9OzO21/+/Ondq3E+91IQzhp4ChvFUvmwdavEhLF+VCAyT2vW&#10;eozHyXHbwtZut4u57LCxJwIcKmM0cestKvsa+xHWj6JPbA0543w8QpO0HBUuLXI23kNOfCclq82n&#10;NiAJyIWkP+B8r7fQ5DQgILCu0J2Fw3SlT4+K+k2nPeYyZ5lPhq8VDtpBT6srdoecEuw77Cg8JjCw&#10;+lp91uGrkzhdjBjqTJR2q0q3Q7ZxvtcwnSwaHm/NLXKe4W63dqbLaUxJ06kymkSesJnEFuNxCNh4&#10;EQagsRk1t5HTcvaJg7ETklcfo2gzKYBmTB9YXENcKNbItKerRjGkoprImXMQwwOqAgvNPeb2DK1f&#10;rQ2cC2srDyeWBWKfsNIpTBSQKpPAF+swZDBNtBAkAcpA+joh7Jz3OR93849Dn98EnsEXpbV4VUGk&#10;ckLXKi8ern7+8S9/98vvffGDV155tJrgqZNVt9EmJme2Xu6gYRA0s1hkC555ZdCnX8Ja1UWi4WG5&#10;0VKup2g0nYRI9XW8QHy0VthXkRQRWDQwmyJkGSbnFKM5ExbsbIOdr5jTvDi42eMBI2S+ly7urzPE&#10;PkN7s51vmb6uztIQ3z4+xShlt0zzz9dnkcmwdV3u/lQPUnSCKWoqTp7AT3yGcNM0UocsUlG1K4G7&#10;WgXJ8Wa9GNP15DpxxNNANoljIs6ac7/l++twNckYJyJg0MSajtOc9T/TiUEaSSYYdy1kJMwdkRNd&#10;7V6os5rpd0oM7rtWUySTAuR8q9VDLBLJfc9aZviiSB/k/gIkc6OBPpWDGkJER8D/J+jf/uQdW8ZC&#10;JOsRsZb4XrmYPBzOVQHqDH8EKx5uf7j2DTQy2NnIX9B63Xwpw/PNkMubczYxuC0eViSNJhzLhlSt&#10;gfmpYw5pM2hi/sQrDSPKjGcxIkWWTxhMVG+ahMjYI0GP1hMsaLyXLDFy5CfDkGLtVrlQYVODs6Nf&#10;IbeaAW8TyVl7n0YcLne108TPwHA0bxnqlcMjAr34lYAl5lU1qh1SFFC9DiScsDTCbNL1MaCMq9ef&#10;746XnFhmh91YkaRTxofFQkVqMma8Te4F6iSKNTNLxgtcMwQ2lW8ySODoqR6wWeAvJ8lAEOk4aj0z&#10;htwT5OU9NhjmJTVxRGnI79yt5i6uXIjJNJkxo1bHlUjqIhFKHu4vcq05q7jOA8MDXoheD6kXjjCm&#10;kk02qBxkbIW67TBsl6j72z26LS6BBrtTUkH0EYyXGFPGNNUxybiYqATRqtroMBgSso4z+6E1Xe/m&#10;u/VqO50sp6tk2qep4HMek42Y5IgHCrgkQlzCChEIlkNdyIidjoRWPzkhiDYYxnHfHg+BbnUAniHN&#10;H2fo1glQYSJr4Zp0aDAizVlnriMkGZGeYPCEHkgocEKEhdBf+WjAnNRuqmHuAIZwgcHXd2SiYYnN&#10;RQ2EXJBMbTwBhHAhmGE6YABC73UCF8uLXu+KbRiqAvh3751f/OHnv/7PH33n/ccnO2LKNfwZzB4p&#10;gcaLDcXk+O7d+0uKIWCcpLbmcHlEyEOtDtWHjRXWRjolgtYUwqGZy0tEtcYYPXowIljRNAcEi6Br&#10;kHv1UptvsNKr9Qi14fqRuFbjGZh7d3rn8Tn9PJDDsB1Plmh3RnIMLcVgjZfOpyu+EZgYxA0QZul7&#10;8yw9O7n/YJ5ebGGoZ6kl833h4/QxVri6gQMHdbALzCs7vZgPev4wA61I8gdiEXilrO2RvPKfAREv&#10;s2Dq5cAY1Fd8RSxJ2exZKilXeCE1Hi4CIsB39gEyDYcxyW/MTQDAgNpk/a/LFSp7PM74S8x80oM7&#10;oikKbDol4QbKjU67ZCIwACRLdMPVR+eHTc+UyQsgaA9bZRPDTq9tRigYmc2amC3mHkZsBif1tgEK&#10;tu9j/WaliG+b2xeFGCNv3GsCaj6iPOp0w/1agwIeFwpI+qaEu0OUY0jfuLX6sOYSkDNStzhQ/Wxh&#10;Ymd3CRZgDOBsdH7bBlD+/c8e1tvlw0Kl1qHHxR9I2io21jz0g81i6fAAATNYkBJuvlqliIsE+H1n&#10;v4qcPlel9M3ZqFtqUuEw5cKzir6eGS8Y4OkQy9IOCVwwWQ8TRqsDes0uroC9o3K11ibnE0YAOwW6&#10;IoxP8ZzM3xaAwV6jWuePqJuNutyu0iyKgDUMhEh9xyFSldfcWfKags3hdSDgUcFpAK7WYYGHfM3T&#10;aeR9NlBGi1A7Ca8WCwCSrzsOXrZOmyUTlyLDb0hBzNpR2RELaxiwSXEAMWboA3sF5aPQYEBhtkyT&#10;N0kjLGo4mvjjJZhRVujotvoO1A6CI9n/WqNssrp7mQ1Xs7OrzXJ1hXlM7k9in/DGAIo7nOM5Tg6S&#10;ElknRgEQEDhvCPwgZRK9x9Qb0KPvDm0kdxQUjDsLzKXBlGaxrDotfnngzWMfqU6AMW5ILEd3ZLBH&#10;gM6O2xaKWR5gkaQwOUmqxOvUdbS6A0PPNitVkB/s6hVDcplshizIVAL7+qArUNxLFZN1fYoTj7kI&#10;F3Kr1u7Dhq8V/A8++svvf/3L//j2+3ce4Cll+Y24xAH57a8icze72K4vFz7jSqhENYTZ/HuixNIu&#10;naeIFaaUBiNsrczZCDzBIALHFVs29T/09lxuClkyJ06rpcMGj32P+Tmxe906NUnks3tLdWt1kpLz&#10;TG1hjYCYAOmIzmbL6fWdBUodd7FKopWV7sYhMdAZb3+82tIXLR+cni2gALrzGCmnGYKWRvtE3HEe&#10;10rCth36CZHFNKdDdPVMSkaIgiCc9lll9mwEpRZcyNl0DqVRteQBxR1SBdSiRpuanb+SbSHzAoKZ&#10;ABwQeiRQxPSqdSoAVq6GXum4uaFSRATEXwc+tcMcRoV9IVaKZdKB6fh0Ec+PUP4UoscVnh95fdNo&#10;HdZ7ng6eFiEgD0LuHuvhTYyAC0gSs8oe/nMEcKzu2HBwd1DwIeBj3NVaeSo3bQ7TpFQnC8czweJD&#10;/hXYfUv8a8C28tRUjkiF4So9f5KSOE+3FjHVmG2TGAwrIafwrnooMwsE7Ba6h4eH+eSNeBk2lDYZ&#10;212GHMwCsDII9abULLHwqxcAiPSB8WH9zRFM1DECe8erObpA9uZku/TgIFA9sCcdoE2frk7P758S&#10;UtvDgoN3rNVoIZ4qctw0KtW6dPDZwzJLLLyxlNli7nirNojlotMvVSlOuvzJxZLdNsn/GOAN4CHi&#10;+Ebw7oF+l6F19Firk1ultIMRxSxdDvtpcl5bBG0RsOwrYTroxT30Mj1ieX0JhV6zZ7JB13M0AWCp&#10;2RxBLK9lZn1KDUcCBpYci1DeptE0Uw2irhvNVyfRdEUgfFd1SUGFpo3TKE8l7PeBvbb6k9WUW3l7&#10;evGIKIanZ6sZlmqZiON5PKEMRlVojEB5gESBjU8EQZ2FIk8Xc3wuFScZjsiSShl/DRmPNwhCo9pp&#10;qIO0B2lgiFKQnCkLRo2k7GD0DNMgS0KWYS0AABnVCB52RCghBPxwZAuY0kZIHFXO7zHMC/zx0HF4&#10;gFQDMDR24747jvC6ezjlbZ9PAkw6ES2aLUkaBwKOtUqpWmzrb/70448/+ufvfeOtu7vpagj32yN5&#10;xOW+PEuoBTa7KYYYtp9avUonLQE0BayGcMLyGVNO4fdP5+NI44JhVcOUD+00skqym+yjEu0kCTmi&#10;WRfbBbjS9RcOdfCTyO8wvy1jJ5gQKL06nWLnigAnUnANN2QGIQJwsh0wvOX5fLyMrQkpauHQiybp&#10;aH0aaJPT3fTRar30Ggqj94QITYvyE0JXpDKhAh9RYrwMGW2CVmKTEVbgGKMN/G9wMXgLkMST6WN4&#10;6zRenvCC1ZxhjvBkMYyIi3sWTRmTM4PBcxfAB7s3FkicaGyIBBV/GXqRgQGNokwlg0sUXJIgwSsO&#10;0Dz2modVkr6MGzJTL1J9gVdAVGk6wCE7PJ84YzCPwJtjDkVeiMRI2di89e4DdHpGmLQASHJ9scZ0&#10;muzxmr2Wh/WC4ROVPE2byzIfa371RbT9hSMeGaXeOSrfBmvDw67SeqCcNRNU5MRP0QxTL+caFC4v&#10;UKWTRZouz54/OksTmkQF7F7vsHNw69ZR4VaZGRnMDKYEbNTQksaBUmnxTJAJXGsRDdzqt2qDfGFf&#10;x5/XdkCDEVbhEHAKDI0r2RkK1EuchT2yqwiA9LarRbo92Z6tJwqVORnK7WbtcL+4V8I11DmUikeM&#10;RmTWHD09iDIHypJQwvTPSg6TiydBxyECVOuU8zFjDxCnLDj9uEMIeb63lyQCBFiKEgeTogeHv6Ap&#10;FlYwifEX+faswAwUakjRSQbOTQhoLVSAK6LKe4CFb0iJjLSNDhvhusGYh9k5sX+IDxnfM6GT0ZVr&#10;eZASL12oAtFg5JYN8lAFjARM+uG2Jdy3XhaHMUHWu5MlALbTl548OJ8HhoTTKqZrzVCFdhOisbap&#10;wivs5J4SBplgk0nzgznosakeRDHONqL8XDhZroLLQiKxliQlO8uzaWNnOCFpV/PWO4igmTFNYwrp&#10;GTFOPIvULCTe9odIZJkWkXcxs/u5vb5CDRcyaUYxTWwME5OiCY0YYa/F+jvXSQ0i+NEsEkDEEW7j&#10;UOvxJrPHKgKHk5qTN//7T3/+2Xe/+ZUv3r83W48AaCTDHYCaAFXzDG3vBJIVHl88Qkx9GNT2EzQr&#10;5GYSi7nO0nTEUsNPJ8xzR8Rb8VexMHR4zUCkKA20o3x5uJB5opgxF7oO0s9qXQlGMaGXPqeIu1hy&#10;8TuyBsWHdf98NTveQOtCKkwoV0JVoM9TEONYM6O5HWfZ8TI93l6kGzioOHPFJlm6aG3gLWHVp//n&#10;E7F1nL6mvl6drCaLlTObU7LCymEu1W2TE8LbT47xkOSxJIMAhIsPelYTabtCyd5lYiLn+cP4jNyI&#10;QF0gi4asMOAki4vyakiUBOEH+ZhNb6OOs+QhZxePFSE15Dtj/DBuaD1349GdsfQNSNMrV7oMcKWW&#10;iPOH4RTTPVYhqOiJ+fnXexH5XTZ2a90gNNIA6DYEtpYvpJB8kQmHWq+td4r9ehWLRf3Wwd7hzdsF&#10;4nborMDI3TxkbNxCcQE1RWKJQAvSQUNiJeCslgS+WN75aslAOTDn82XGIQTxASDQ0e1Co7FPIsAB&#10;F0Cl3tNiMlUINhkI4KFuHvXKB9UDBEfwmwFywYqCad7LAz7p8CD4Vxiu46vnnARmj/65l3OK0G+w&#10;60gn3orUKbYNiFgkaODA+/pS+bOfq91+sUSQYRnYKE4CE61fb5wBI0B8VOqpUIvpZ1QYxASMIHnH&#10;EMW6rpfjUjDueI6PEAdJ+NjVgshlmPu7T/6VzX0YyLyp4B2cPirwPhSfPpscJ3TA5Q0iNsRoILCO&#10;eOSQ5QvyCPZlQMNP5qaplchh75OchKsBWpTqt1GEGSH3nhPNryk641USRF1M510APR21ztXND8QJ&#10;XcWT00Uyc7IDbLK4/84/vf+l67kPH6XZtLJlJiIvpRTWgO4j79DteMhtadIgFMS8RGoBOvJkpGYT&#10;LuOAsVUd1h6GEXzIuEG3oz71NRbIBNU3e7Bg7JFJQtoBSvlhAq4UDVQOlEUqAyh75oeZ1YHCsQ5l&#10;sks9AlRrDRZxkQ3VqK95RKrjbSfsEInKeDZmjY65llO0qRpa5UBjQSUCTWgbvRLGzM5bP/nF7375&#10;j9/6+zffuzPfgv9s5tQNfAh9vAkmK1tGRXqnUtOBxFHnoqvsh1EMenSU5vgqjAHTjT9lJT7Lk3YG&#10;edgFgLcDqSqwn4b1eFQ44rA50uuKDzhZaRQo8DjGPUYhNJHkWU6nqI6UYYZAL1umk/nSmhEqMp3y&#10;+4wIHI69aHE5wptpLYbj9cnq3umDqzFeEIJ4GJbig1YgBbeaPdCfNaZO5Lv1oP3QQrFbXCTLoXn8&#10;+HgMuFIkLIPUyD660ihJs9kAlz8M9EarAfCizzMMVAI3Ppc7m23oEzjQc32xyL6fSBLEtXlfz0y7&#10;D0XA6PnsEqCDaq4KI7CrNG8TLtNyJPMGjDXUVwQn4gFoSuz82rTZjRKsNPKrkVqg23AYLdHxP/rn&#10;50Fgm8Ox1CfCpygRg05sALtGsmq6MllCXRaEBFAz4682uJdporhPIGqXQHsWi6A/ELvlKbVc/Uy9&#10;pHbfwkvN9CAiARks8OLu/acnc2RniERTTEIttXmr8GLh9uH+0dGtAuohAd0m9FauH7reFe0HLqab&#10;tw9vHgIKrTAY51Bpk5yTa0CgHYEBk+oE8CA4Jr0YPYXKZcbrjwXNj3YpNL45tdrCzE5miQYrT7al&#10;ulg4qOYaSqFSLhb408j2CTAZyHzlNr1hLq2qleu9cpvAgk6hzP6v028XCALgmMldkpT5Lk0ZD+Mw&#10;Xs0CMr1aTz/54ztbwJYujFCIHwx/x9QADJ3YfPU5FxyKYAeDmEh+DBNb8K9N7n7WuYEWkAvtUK+B&#10;AkTeXMOsmEsgVTLMsXTTjHFY5ic/uZdGl9xdNHp9oYnbSRb6TWprRQSEF81Vc5Ht1hfXH/z9t778&#10;ytmELbHakpu9UYyXy4KSSPmZjTVE0AHmN/yoyDuwRqFyIHsU6yLtAiNwwhs2yOKbvNJkcCfroR2T&#10;9NMlEpieAyhllrgsvNKhk0rmckVGJGJmYFro721sWVDvGEcwDWQg46dcHfnNj9MaOSQhlYjk+dRG&#10;Q7odPQ6wDSlOmztIYh+uVo/YEhE6INcYaIp9BpB4sKqP/uWPf/yfX37/u19+6UEO9/Q6uTtFrdno&#10;lzQf5wr5W3UEXXURNZYZe/FuvJzy0BgpqXoB0fPheDFjJ0/RjZA66JQYBlYBUHLI1vJQikaV1Tj9&#10;gcDatkUgFC6g+WoE9JitIEUxgXnAQ0njUHVzsZ3vTuZbd4csJxtPEDgihxmC+J8FsxPiw1YPjrf3&#10;TuehRKAKPrwWCjG+XTYngC8pnlWi0mUm0C65i/PF+GJ1fbZaX262yDHAKjTwvDpKWc4mPrlA+EhB&#10;jrGn6tTVRMPyaAuhhyifqSOJUoSk5Tpdt801HPq659kkB4NJaLKHEvA7EiKZdw5oLTivUZrI3aBB&#10;jdDp32CD6DCz6OA2k4XG/tFeWSyzsGcNQDSdJzP7QM4O589UTs8VCeUSAhA3X8NJ0FvwAvvs1jh8&#10;LNNvD7Bw8hthMqyTp1kvyzAzVYRGjXqdmwP6P0pfzmTm8AwWBgK3OBYanaYnIf57nJ2+/8Hri9NJ&#10;CoeOk6VLknfl8OZerbZfLhUPbhW72HiMBAm5KccMOrE0M6KDzs8ruXdUwCGMGZVDhuak0yaMEhlV&#10;uSSwt2ra3bLs98m6i1jGD1zyX9GCkWk5AW0fLDLClFin20KhxNKnUUUXeet2sYI/t81mn1eg41AZ&#10;ez70idYe10RHbdZbggr6vdNt8DMO+MTZUgUOWSHis6fI8AV/OELpOmXE1OVF4KiAUwkh1LNUtquE&#10;qvByfbqqp6BDH5fXWTbNABN/uAqdWqPfA66a74E4MZm7+Pgw8zZJ7eTvKvM/TulyV4JYla/SAPaM&#10;Ydb2gIQwkmVK2FOFowI8Aii+uAhZXQdjiFbj9aNX//0fv/n21RrVOCaqkoD4gYSknl7PHWro9BWu&#10;cI77jGm4lPQ1ROzjEWJtPUJLgz+Hslzth2S1MV9nxMBi3IZuBiwfXBx7b5JiIiJhfc93RnKCLjKX&#10;Lef55VzIeDvpFoa0PBr2ZwuCMlBLNoQsPsZOxCKZVURbG2Zr2gNke4QFsoIgDFTkuWJgB0uCkVF3&#10;D60eQ9jq7b29Qst/7//84bf/8f2vffnB/audXiaesdYK4jy/Br8nqyuCWzvVYq1bLVUBziz8aBGy&#10;TV0iinDjaDVbnM4RQIw1M0OQThx0A8Ncjz02urmj2zdr7AAqpTbic0oYNae5sWlDQUcY2pCWDpYU&#10;chswp+OZ581Oz7HqzpgiE3qRQQM1NGc2BqoejDHlLu48vbx89TkzWHivhPDCbpJBh+u+qHIN1vBE&#10;93VSiECbQAcZbq9PQQ4CCFiRHTIipmvgE0Vpw3gnRdAQVcL2uKkhBXSrDCHhqbH+lLqcBJkeD1gc&#10;5MMqNHdQhHlg+kL+zEqqlSYjchrErlVgrGBI/HE81HglCgp5efhub5gQ7PJcYDq2FlwEqn2hrrNe&#10;l0p5eYQtE6gSXRinNFCDxFIkcEQQSpkFw/myeoIJHkoIEDdxpTHtJW631A2JvumwlG829xpkh7S7&#10;AGjw+Iu8r4XSATIbkjLYVHctuQWzVBAzcDbryw8++tevvs5MLpjATul3K+TxljGuFCuloxcKBIH3&#10;rPGQAyP0kcgDfdBqQDyPDl6sIPulrewdFVEMwJwhBojwNEEMiQqCb0bpaHdMtCsj8lpwIPGVMpxj&#10;rROMWHH7qwTpkS1neq3awBBSe5E8oGoDyQFeA/4l1slYjZrYMIErit0Kxy8xpNVSvwGLr9toIJzE&#10;5MULonWqtux/+XWfqcgSwycjAN5yihJcfiwflNwNhgd+ur53zWI6n/32JZ7ySd7D9pSEpG1cNoxa&#10;uIxCJgcINRkHO6OxzIoHVghzawlbIJ0NMpAqYdPUCm15eey7s5NpGOe6LJkFGmB7AC51tOBqwKLY&#10;wAgL92K8Pj27eunZf/727x5//uURqut8fFlXxUCu82eb/o54phkObQbwFGQQbBCYYpFmRo9REv4K&#10;HxACUIQ6beZLFRRMDEcYnzFibBrplDQoAu4XYCjc2SRZoDj3SWNdpuyMkF+bprQIEj/n3DDWxf+n&#10;MmJkmMwHwMoTHSHD75E1pHUys9RTvJiFewj93usGrFWRPKLBlOBZs46VbJYUTLrqRETaj777s5//&#10;+D/+6YP7zyaxJ1fQbiD86naoH8Ys2oUcWtpRY0eCRqpj4sm2s9UcEmEQx0pCn6lZKepgfxx1bUmE&#10;7wyFFhY8HfABOenKESRpuVMqlQ754BkHY8MjFQ20kSV78xRwn2+Z23CQXUynj67Pt9tJPLscJeP1&#10;nKua4iKch6OzzWS3e+XZa/c+f7KDGMYLE3GPMLtnqiZ62YSZEeoxSL0N5KQUgFI2thwmFJi4oOox&#10;OOCjaur4XruIJx2LUjzd+SI3ArjUVpFnkuUw4383S514gcbCgi3L1r1L1QlWQsjjogK5oU+mBPWE&#10;yP6cVp+UMI0UgaHMwYjVD9mIwSVzg61lFNEgxCi0getWyOCEeE3OLVxhw+8QaNkD6EAaqI9/2WBT&#10;ZEKTtZQcXs7Shke2U6HswMBJ6GXk4fzrsGFs5pE1au2I3Rx7QxLKKw6jglbjZl1kL8jasNYXcJ2q&#10;eOwUoYoD1J5Nvvjz/3zz9N6D2e78ta+9eqxDNUOUs3d4eLS/d1ip7wkwNDLkTwqJVWjmRED7tc+x&#10;7GDVqOGc5vJmXEMBX6NVBwmMsQMsGq9wW+J6h6jIjW/B3RgE5BnIXJAWaj1A1zblhuqw2eHDVrAW&#10;Y1QqMmhASYwRsdzSGFJbETg0MNwNqXV0tI+MpyNJtQqqC71jijC5sbEwQm2+/ZuPPvr5JPdSyBz0&#10;uKaIKSTCiTiwQWg4KQM+5P/u9u5ySu1N+C5O3z7nNiUgFx/xF3niKgtvhKIoyhB0auQPMmtmCKPn&#10;5BosqMxzO1DS2DRgOXGGZ+OYzjBekSjJTwjPQio2KH1Yc4pknElhzGfcQ6ZHf5UttouzR1/+1ruP&#10;RmplH2h6UWL9xcpHqKqBjiwCgSr8gAhdDZteNNOkleFjUVkYRQnMWGSJMPt8udlp1PaaxWpLLVJ/&#10;SUjNCTh1O0DaukN27DufiAPwMFA6XCZ3RBmEyPyZh+iE9xIH0gN96lMRREOZtAG8he2+h0yetyKe&#10;kUQQekNLjjj+lQjxrgakg8gljYqB61xrYuOAwIhirVHCvrK/fulr//Bv3/vH77x3sQFzAOetCwXE&#10;DdG4x4KW8460I9xl/GDoV3MFoJ9T/tPFigEQ5ga29mwulYrEqpQ5rJKLSRpNpDAt+PMlbJrkzhUa&#10;LxQaCOykkkzVjXifBlsfDv3Yysi9JXWQGNzT6WSz3YxPsulslfnZ2ktQGZymUTqH9Xm8PXt07/j+&#10;64+RENnsn5xSo9dlCUpwYC7wwPdJ7hj2+hZ1uc2DTVexuZh7/m6e22yAToCxbiA1xQ2FVInGA2A5&#10;jz42miDCwphXkGxsuXOlBNGUDTmDNGr4fFHm4oNGo6n0o/M1g1EZhBOOaeCAGMLp8Ye6QMRfDzSk&#10;Zt/ojlAz8Nl2W3Qc0lGN4xb23G20ZLAvqPSBZdOtEwfO3IHlFWW8qLfKeGYhlqAENSOUqzmywmGy&#10;l3NZu0wFeUepDwtUYV2lBP9GH1SkdrFZRzArltADAKeWILIhb1OJ0abuRPjz+Au/+dl/vn/3DoCU&#10;49OpHDnVgojs7oDlfhFPMdQWxWV9C3SS6y/MQ0Dzq7oqlW9TI7TRCDBn6HL9s79n58lLjs8L3SnK&#10;Eh8Eypw1EyHJeLjUJmBuDIVEGQhD36NcZKrB+p1TUSRAWKhUQc6TjAJ2GfESCEICOwcNacB0jYqk&#10;kEf/QGbrdkxqG0asvinFKZNwM/34T7/+8X//4mdfdiLynI8O8TpQyMAmpy5hn4J5Uhml27N793az&#10;gFSGOvM3ajE1B/raXLU5chfnJPPgPoBwWzLAcRByQ4SQwPKmzvGBWwbUW52Va+jD4QhRng63hNJG&#10;w0XiUaD3BLJn0YWBEC5XcHf2ECIgeMJfGuIYSaPFnUeby+EIug3ST1HcQ8jB3ji3BILCoCnl/059&#10;pJ9s51n560KMG2kK1qYvumyhh0ukM8qgiMGpVxWOPtchiQoTNLIVTPiMDqwgH7HnZgTEYsECCWH+&#10;wiqUW/Tc+JhNpBDMn1Cs4wpjCAAfFKEALA8gdPyRBPkhU7dxCZJNqtqs42BYtHrgHVFII+nr11RV&#10;LWOMkNGeMYYgsN1Z3Xn09ve+/pVXrmEqKWTdx+QmDVgfMIjqO7llleBBgb9Xrg+MONul/IB2kigx&#10;IaMxwd3Ishhng1k4JLSpJsDYkWDLSThiCjmdutmQED61igZlF081VhE8XGSdh31zsVkucdV7znRL&#10;zObq+OqKcNHlhmicZDq/PuafrqZjoFN379y/eme7RWc9XDoepAZNxN4tilgQGpUi2En0WKTvYLlF&#10;CWOY6Q4jN4rm4WY2Q7Ld4zTHlNrhjQL5huwgjdBM0MyyM+kTM67iDCQdkAFgThBS4LENYKKjIR2Q&#10;/j6QQfGi4R8vMOjqRHIgOgDyzHtJTDBs0RKbMxTy5LvcwKBpO0qWGgwRywcSJS45XAdNcVDfrzJT&#10;5hDGxJLDMLoAefDDyIhz2ZSoQMdYRTBnAB7OvcEmEZoizCvRQYorcjxJ7UIZp1WPPRpg/ZoLs7dT&#10;bGDULmK0paAkToYfhtzNHFISx7s3fvbzbz5+dH223CQDwpn6ooaj75BAwJtHn9mD79/pCwGj1QWT&#10;h36fUPDyEW6nxt5NYa/MSpNqBtYNeUV1KU/vLEPpaXO74l3pkhGBOAZXaMrLYUYrOnTFjsiCYPyo&#10;20xr6GZ6cKAZt3abtxrtPT5zHruKzPiYPR1fE04lRABts1mG5keVyMJNaYhwq5ms4uiYzpK4Vvrv&#10;3/z6x7/+zb+Mu/WaWqbG5nvt4XHkNonzXg4opBWePr46nxK1a4Q6wiTSfHEgdB3TFupUw2a31DJQ&#10;UiFaRtOHCJ+lBnkMAQOfqSMKHUT5yPXwwGUB0rd0Ms206WKxzqYs18Mkz1iAmMYCmesQeQwYMdx0&#10;QIYZKILhXiXL1TRdR/FIass+Erc8cgMJGtMiFEVWCrTTR2MCcISLxY7zUF1owaqHttd15GCWpMh8&#10;8yVup0FXLFGxd6MEJ3KojoETc8VDu6COQj6uRpwHYj9MiAuiyANROwB0FyIoZtXaYhiGA0ogYRS7&#10;QY+LJZe15mmcgxisEZSTfs9F9Aogh9BlMuvlXkm34DUzA0R+QiYTqh25CteUfPhusNx9/vnLT4/H&#10;scWsuI3a1XA5zVBkkF7QQg7YqRAVIaI9XuzmZPZa45EzDnzo9epkzDKm51h1JsUFTnxy5nt79XK/&#10;WbpFBPVRs3Z0WG11mQ6Qm6oQ+u6GAy//xczJjCiMdHxiJSDOJ9Hq8fm9lzfj1dmO/7EbLSfHi6kd&#10;H+9Wk7tnk1WSvX5xhx3AChpUXCfwlVtvzrXQ6mLAzwm3Roj+y+SU1EFvucsNGjimgQsyzZqlQuV2&#10;nkPbdkz8Fz75LPSBRC4QWtrrBabRMCDG+6q9DMymThHta4BPoBcS1ILjta8yo0VfbwyWGa5Snoo8&#10;yLOnsj8j+IAdkUDynYnM8kY4IitoPHQUruVeV8RYV4FGWyyit+/VAaySEAUxjMk9Zn/L5x0hOYZR&#10;Q4xqt09LAGO82dQQHACIADXk92y/xnYhH/OS89GWa4d0ZnlmbxmqTr9fqFXBd6FVU/iysMoS3NOB&#10;uxqHs+2jH/zy59967cHpLoM27aebfrdYruzfPNoHJdKuFl7Ipd1hOIaJN0Bqm8v+4Q3ul5kA3Xph&#10;D6S4CL6XBdvAQZ7My28JB1a3jKtK0wZj1iyIwFCEkGOF1TlGBIs/hyR3LWSaQ3ZRFDNzhiuw19Ll&#10;kqaCzhMgDnRgeYomI0N6hybK5zKckWKNASf+HwMqr94AjZweP7xCvyF94U8/+O1frj5HWlE8qONj&#10;AZaBGhk5tI52go6LbFprcTLM4CKhiRQ6LAbYgQwyKm8AGH2DVSwewb4eaG2o+TkSDaIVWYH9TkMw&#10;M7g/rFtlC6Htmk3Wcrgd+sl8MVmPlukCKGyfaxFacocEyFofT5QD7o9tBKRskruTUXpyPqFmiH3c&#10;xawwct+RgWgdsPzIVTMwZAziYfuBnDRZKwFNDOQwZzkNJlGynNjaeMI4gFcXiRBxOnKQESY9gCeG&#10;mqFS0pCMALKcjBmrZx44HBugGVAdRR4zNLbcOkAqwgQz3UG+wtZatTto/1u1/A90kvkIfxMiECwD&#10;7RjnvGHpIec0+SMk21p9j4hV7Oe5kJIG4KgI8KGJ0BhyV7e69/+WtPR6c/1wYXU7eUR8j4gr5h8+&#10;WpWMORi9abduog0DuYbZdj5B1RSTWsXQBCT/EP8DeDlAMSYBq1LvkC1TqwJVtiUVqFcFdCEsfZoH&#10;e80CIhpqMjiH7kkwWUwyzNUxY77pdrJ9eO+USNTL1XK5XC3QAJwtV1HqD/EKTFfH57n46mS7Sihd&#10;ez4aNQOGOfFfmKCw32sSebXOADYLuZQiVcCA9C8vIS8Y0wAaP8sEhONWKJFEPjyU/KI6WJIfDjOT&#10;lZVANqcSDLVRgBADoW8Hj1FHHUQJ33hOW0jpAKS6g5oOewGnvBdPwTMxNoBdYiEZ7LccyvjwxnyZ&#10;YIzBmwJHJ+fhGT1a9+phca9Q6qoNteVL1a7sgSqjsfMSdjqDTo3NAX2VGrXNAatzRsnsCo2mkkIt&#10;pWjGsYQAUS7cOijcrstnF0g/uvUjSD1tGVtgD/AiodwIojCB0C5rdAhmLNpXj9/6p5/+95fvXqWs&#10;hfFF5tmFtb3PHQmHZWSZpf3bVYglHgNSsp8Y2qI2q8OvqPQLh5UjnMBAAiGdKHCuQb+OQkeC9UKo&#10;k0aKYOgOOeV0rCdBROqHFQ2H+TQDOQglge54OL5Zhw3w5OY0XqYJPQwkHeDAREoNRJfUDpyOEIzb&#10;FcTJ5SonJ6JdBUqxiuBDD8d3H1/AYNHlN374duH/ublP7De4QiHnCZTAJMG7QMJNBqJhRYvhlvLT&#10;4G3HZJbHU7KHzB3R+dNNNBEdLxYaRSMmhxKO0SubPVXPYdrg+PLRNtsIkqCItcJ2pg0WuEROrx6M&#10;Q1T+EsZIajPqVhaxbRXYHdU3EUc85+RPBIk4Dub6cDTTE5/iogv2Vw7O1hlfG2R3XtKE8buHiKxH&#10;crIOzhapP4FcxnY5Xp1sYAFF83zLj9+bzTPZNMTnZdFiuaJ3n05Gdq2JLIEBnj9PAFoMRMiNUGeI&#10;RXW55tBYeUEPkE3ImgpRqsaKxCFiy6d38IdQkwcqVkJkxrrvo9YmL2tA0g0raERBaB5aDeQrLWxW&#10;soKlEvASoc3tZoj5SFE7xcLN291s8+wCvy0rZ9SU3NGh1W8hI+VPA9xWK+UpxaAOttlqxjKP1T05&#10;VmP0udNRkm1T24YEqbTJAuyj+AEOinYAdSlx9FSZDcOoEwXDXJVs66Tv+MvYn51sx3n41dBbnU0I&#10;LhzNJ8vkbDa/PBsRiHGxChfLXUq9bi3G4frle3cev4IUc6AZ0Ah9AluINVC14j5fbLPNNp9Xx5dj&#10;XqvAJOGMMN2E1iKTIUrwm7Cl6WP7TBCYYqrwKenIekTwIIqQpNg/ISaPSTujhF6FAxhy/dwckjAy&#10;iCwLV6MEgpyOvZeXXiMF0ZdMCOYg751rMgt0XHJEinRunA2TDdQ6xQAPDCiY709uHzBV65oB9Uce&#10;t9Wssb/l+WQX3EbNB/RepQ/j9ELL2TXI0oGAYzKERAnTMDAHNYDNqrJQIU0Tc131sFZiH9cvVyVC&#10;DppqQ8zbVaQluO+QI+V5YMyVTRrx+1/8/k9/9MHzs9kWPXOjJe8fkvrxt//rZmXvhT1GJcyUu+ok&#10;dcE/ZC6amF4bvYZUKZYKbaQH5QJiA5YdUoQLPkUD54tCkRAZdzgbTyfzmCwTJCugq2PNT1VItwKx&#10;1OTpcgvHkRz0VbRhLbKIuDUqqCdAzeJcqLN5z9WsXKaEDsp496A2sogwhHJZYibuQChQ1LtkugMC&#10;7hRe+FyhjAGijV9wX1FK9byA19EU9OBFMBpr18KEnJ6wM4jhcy6ncOxOJ8hTZqHtcqR12ZWxdBjA&#10;mwTMiidZhThKJgl0aqZkjFqQ/2pcbXDLtgTWg+objEar8RVXD5Hb0Hc+wyJygC4UThAkHIxEAkpu&#10;SEwJfDqCMf21H6M8JQxHKsIcZiOMnirOhsAcVYLegyFiTN+FCWmuCP0BAQYNcLbJ8AtcbsIkdePU&#10;nw0z1aEYhTTkOsbkU6wmu38KA5Dtg4kLDnWECxfvbRhNsXmxxsjjD3xOSs4dDJcc/boVDNEPKSGH&#10;o8L8gcAZAuZhp/mj8dK3fJNZALJV4DbYagnpRUrRUYh05c5nOqUUegrzwyCZRPOx1wP+sP+3NwGd&#10;UeTSmCii2ut4w6k14u9GbYvgCjUoe0WiAaOcmT8dbqcRU/pJvN5ePv3ih++//94WsDvqV8FEpAcA&#10;v9LRKTi5WcptkvVapUNqQYEVFmGBILrHi9VumGRBtF26BGDkgT6r3d3rq/vnm+1qszg9vcoma2dG&#10;Hib7nRWjgvWzO1ejKQKBZAi602S0K4rEKifEU7dAwwIg0vjagay0ob2yeBlrQzdhs4uDTxEOawzp&#10;+J15n+1RwhtGzKnSziVibI27baShBI+bQ6SPHBhktkFmYD+bulA8A+oED61q44BtX5dQQBZ6CJnc&#10;rpv794gERGaHsWPQTW7ML47XNG8i6h02cijIiRRuM+1qMg4vd5UjVJKoFojtpKKDiwMzhThIf8Qa&#10;igTgPh88ZRaACSIh2n2T6XOzzJaSKT2bfDbKWh1nFdO/poCqGvh/pS/nzF10YmAVu1gecbt3qmjn&#10;3HS7fuuHf/7Zm//25naL7bHZqKPt+ZvPfuaFo8ILh5XC/k2E8gwxVZxpXNkIJRHsFpo38ef3G58r&#10;3SqjK2NJhZQL6QkhOQrIibzJGyTehMtrNsKQ6QKeDkPFm0Wb4QolCg8apQxbAg8Oqj8Z0ZiAQzSQ&#10;VBBsm0MBmlioaY4TboCeUm5ikWDbCSpSZBAI45Njlo8/nM5pp4mnatSa9Wrz4IV9hqhHNe4fnEzO&#10;oOdEvRixIDAgYsk5fCiA81BlNRiurq4vkgWDG43ROF4UoF9wTjSQRcxSpjHLBsJjol5LoFE1LXwQ&#10;3nRqT0b+ZrG73K034012enLBwseKNKAcpInlhuww4gggkotVgIb3E0NO6gCyToeLma1JuBUh6fY5&#10;RdmsgR22QPNOcPv4FGWuzV2j+KaL9Tc0jGMahnRCPbtYTfzZIgUMOsTIGqg9FM4cB8vFDI4l6p2B&#10;nhGSi/E1CVhIswBgqQiHju0AcglWMh0Quzm4x1YxP3NNEHnQa9QZpLS5yHJoCTFfbg+4dOhCbCdz&#10;Ku/8Tco128txb7nuXGrQzzNsFpC0Bm7TnkzGi5NN5nEJiM3SzdsShhl0DTKaJCucp8gUQ53VHYva&#10;vsjWC6xG34pAb59nyx2v42Cymz483772/d//+w9esjpq26Taa7ICZSHPHqDJq18pHBQOiJTfhzN9&#10;QMyWIKPKG892cwA/yfxiF60mfAkQ/ReXi83ZbH318M5LV2fp8d3JbnNnM8cZGQ9Pltvz6Wwx3gZT&#10;flyo6tEEggxICh26Bor7bssUQJFYaoXUSJ4tNJPjEQxBEFZMs0BtkbGkaW2is51hxISPBTgefAso&#10;iSVIXgrmW3Yy/tGEClAXkA4cDRx2t0wnIvzlgAmZOqKkEJCdQAMwpsMsm+S3GtNxdDvInKz5ILix&#10;PZkAfvDRUWILNCD+40VTCh34t+xBq7VSAWtxGwgG2ESc78z8cp81a+euwIK6o+fYK/xAQ6EFvhO8&#10;DeHIBOWIbPFYVx4I/C2NIrFcZD3x/oqNIsEb6N9zrDh6PN2B4FSnxZAsZ7ydBHd++Mmffvjm2sMx&#10;0S3fLhOHV7lVL1YLrCUrhxWMxIDefAnndu43aaP2Kn+mWLz9vyoH+60SInUMMhhI/CQbbckqdCys&#10;VGDcGFYkx9vRdj0nBzTAyA1wKLbRjhJlhOuR+EZQx1jU8VjxYxH5o+IpoLDCMIn6gebR4wshckhr&#10;1cCKINrt97oCUQqQdeoY4B2blGzNBEWMJ5Fk5X6z2WUIjzYByolUqotMbIOWE6yHDMwRzi5MvEzd&#10;ikPqxuR0OYSVxwvjpGArQ9Q9DpOFjuEPDEijhP7SHuHB6QCpQhYtQaUKRtvzk/OXny5XF+OIeJN0&#10;g3bOCTiWIfUQKtKu5JIgFjb8Zxmrmwv2jyysISmjaEZQ2Xu5wYau1/WwYsPspQXJTagEehNlyDqS&#10;0HKdUStHQOIviAdDQbfd7o7n23W6mqf2OFzomIe35+PxerfaJJiKJ3au6c/SxW63BH+HoinPq4nm&#10;GLwZK/iMc/V0HqsTE9wTINouazgUAkLLITUIQ3AI4Go2AENNtF5CwilbWbKiRL1hpziLievWqJfQ&#10;5jcdyOiE42mo2a01OaLEeTLcFQoH+zcJ0Wj0GoYioHdPo9PNYAhMA/aazeQQjavMjmC4CDI7Ds5S&#10;6sGQMI6r84eP3v/Rr377k/eSnDtaLAOmxWpdPDx8sdgsHrQFHv7i7VK5frNSrhSZWpksusbAi7OT&#10;ZTbj45+fD6fgz8ab0/PZ2fnF3QekTNx/TrQPgTmLZbg5DsbJDuHxClHA9fHwcr6ABcevLTJ+RqTc&#10;Kw/EPgIPwC4oA6D19Emnh+/ggCslPTEXjqJtQ9/SZiDs0qUlcMxQl60ZYCT9AR0IQqsQpmBAIeel&#10;g06Aphy+gDUYwlkfWkgesI/VEC82uwJMMZePc1AHdQgBtHOAWj6XmWv2KLwxWsxmYygURFfmRDrS&#10;M6rsv2+XK6UXb95kB0cpNKChblf9Gc2rTdhLDlKmaFNZc6HYEx2lCXgCjZIK6dat1wDk8SYS1gb7&#10;v14QSfdiYIMZuNweMAMk5Ac8ADMokmB1B7kVfUeNd5cDczs5f/Pjj//4b68CRjmExc9JvEc3wUq+&#10;cXT4wv4eikOM8SQ4MjUl+q4KuaN0eNgovrDH98YOl0aOUdjAmG3OluNerNopR3pTJnNuOMEzd+dy&#10;vZwk6WzK+AqWLZM92Hrk1YfENvVlfwTPl/SWVgMWGG4i8AAgPElSs7EnkZWc86Fgz5vIU5D8Vjqa&#10;QMMDlTZ302Hb4AN6cb/aRotcRZ10SI5WTya40+hT2uVJGo0WaFSNBBu4l4gFlaFhr5bbqzvb9QWR&#10;ujYsEcmFnaAJNa7OEOzooN1AwMLrRPBoHawb41v+mZo+Xi+efOnNp3ceXV/Otg5xV0nCwp7qkWhF&#10;JGvAgwkAg+2oghL3YZsSCMMTggsfFn9EGAVMBGCVHiI8AE5JTKwU8V64lrBYocHj/2PS6/FXRrwo&#10;cXZ8fnm2O1lTyz5cL+H/hmMoDdCuPXeziUm0XTCwhrI6TCbz+yePtizxGAEi781TLWkmegn/gj8E&#10;DKoIBFhqjJRNI8VMgwmY3waTJqQEIMI4BS1MdoMJ3kMAqvikRRrUSPcl1CZw4HOyPa4T/DmIe3FG&#10;JYYxS+dDZDV9dKa1g5bIoLjl8kr1oJNNspFHLwgwmiuDQEamTXqYZVY4HozH7E39ZHeWncCCePWD&#10;//noV99c4zjt1CkwyizZ2QUpSIKhppYPDvVOuVcst1osoXOIEl2PiYMs3Z4fLy/ubIkHXa1mF6vt&#10;+cWzl999497lm29enT+/8+wincWaNsUWksb3tosVx8Xx7vTRZgRQJk+oIx2K2nDQw9vW76khCVT4&#10;I+IQ0Tr+GjKMxhbw50ne+BuBXtEYXSE74LnbTPN2de6ZE0Swedggwl9SxdMh3mEWwDYZh9iQTAD4&#10;Oh6uwDHzOC+gpovAQlOYjB0hjkcDZKmQmuoMuvA6VDB73nA1ALYygZrI8wgGrFYggHAK7PduHaGK&#10;a9aFcqMo5IFwUNkGGNtaAhA7jUBIlVhWUkQJMdYHhlYHFaTaIotUsog5gwa9are016Axx8dJ1KuI&#10;2V1ERUsgiciGvdUbhRtYUKkV5uTiOozJhBnrdDTa/ODV81dOtP3/ffP27SpmnAID/9tFErlLB6zX&#10;qlxxxEKjfaiVEea/0N4rU6vx798qsbxDz8zoJ1zAmaXVn3qgQ2lQJpfHq3v3H549uJwcX1yNs1GW&#10;DN2MOSB0QwQvU1JplCHNt8OHx9iIrQSTjX75U6EVyXjLgAKwXesy1YomxFBQY5Huh2wPnAH7FLc/&#10;8qAfNEpMkADKdEqIF0t499ENkiNSqdP4sXY0VIy3dKqEWg7GoRAuhsnZ1fWz6yePt8ebBfb8iMUu&#10;XkCFDL6BxZ2vAk/vE3MGlQDRLWUxF+gIeth8uX32xS99/tk8nS/irg9zlgQXEmnJSIEJQwLngKKG&#10;iTCisS65weIQY92KPS+IeA2/h+mhFidmDrkOihmKAzMamYGCWHiOARyMWYybN0l8AO9jSMDZ9GJ1&#10;jE/t8bPrh5djQAZAdSjmBkkcDzaTSazGZp9MLWu0ujzejMlfkfsjdOwqJ8LM5BpnAx305cAJ++ww&#10;eSwZAvqgkEMDXQOigEEAnJfSPzKTTn6sWAgLg3VEfYnglRByNAGBB5VXdiDkNyWj0+y1sc5mQ4ag&#10;OPG9voeIqdQ8qrQ6laMK0hz++DiBjJAyMurWDCQH4NVQBaF2DfEYId09mY/94XJ7fLw9Pnvtrbe+&#10;8MHTOTMbCcgzVJpShx0ylVyJtXPp1kHlhcrNz+y9AFhDgkhVr1FqjWej9f3NbHW82m3Wd2ZDsjCP&#10;t49feXjvtYfPnrz5xuv3r08vLzeXGyYoSUIGUrI7yUL4s5vT6x2ZJTAAcOiUGnicJJRSZNFx3KO7&#10;FLWe08npLjLD+h1BT2S2EOKN58bqyvrseBXTaeZPySxiSyRlQIHgyKGvSAC/uwFYLtmb5W0v95FG&#10;KkmETbtNPDqDVizBhgL7ZQKymaeX3T/zFcS7DkPfQeyYN9iwHdZIjcd8oIE+qlWLhaNa8/DoZvFI&#10;3GsVqqS7IcDCB46VzSSlTnFFtL18l4NxwqbZEIYIGlk8wf6lRa/TeLbLINVzsgCVFW26ASujy0kC&#10;QpJsTeYCVRGRLvFJsyFXIqINIDmosXRRRF2Akq3tvv21+wYjgMNKe+/wdrPa3H9h/2CvoHDFUfIR&#10;9gmyuAcmslwuFo/2QA+S3HWLeVm7KYDYieHDZ+7YsXZfWIjyCPDYBHnm+fNXXnr2/PHnn10vpxGL&#10;Ew5DB+0bRTDOI0LvSHJazBFDN9j5SjkBmWUIyHGgGQv4L6ygqeeJtnOyeaBbnH52t6Xpx3k7S9J2&#10;z4IiBSKxVT0AVorskWFBg6gBqMtVdpwm+Kc8bxvrzGLYTywvTMnviobjl997+rWn52fXF5h6QhQX&#10;OvMNYKFiD02SgIi4DbdJVfLPVeQiH8gez5Kxufv07vkru+2GbVEXgAWSOcDWZHH2c4kuoyHGFRBl&#10;UQN1JKy1Aau8OCWVEQ3HEO5HwNzbbgCkmNhjUJaEcdtQi8gzj7mzmJGjl9QG/oiB9AQO1ShZTme7&#10;0/NHLz1/fuzSVgj0+Bk2/54BxIRFIKtJvHj2ePnKs/PtCPo9aUka8QiJNUEIxJrbb9UdXDwBqYM0&#10;SgRkxPDV8D9AMbGhefoJFBNoc6qN3wqw8aAbJNMYyJbQwePSpTkiwYsVPXYZmax7hpt5htcymi1w&#10;2iE1cMk7M8hT5XMjx8KSQL2AktCw2zGgQbzNqh2PpwzGG9FDGG1Irp/Yppae3s9h6Gf33vv81qiJ&#10;bTxwOihA5KQHnTIQuIPbt0BQlmhB9/f3yJmuov1ikuYH69PzJ6+cfv7kyfXFvZPd5Qn+p0ssbC+9&#10;+8Fb77z1zb//7lfffuWaIBaH/m5JjTDdZMe79fb09JX7S+I/9RaRLqyqQe2COeMXNzsEQpoedApq&#10;2q5K8T8fn80zYNsoTBQXhgQ4oPk8HW0jmClUaEbMGY27HPuF445c8o3X9jyiT4VDMR1yTVCCjdwZ&#10;RG8gS3lElQMCaHAWAnQaxaHf15ssN8lSbEnUDYgnu/6NQv02CiuciS2cK26+/BLV8l759q1CDXU9&#10;Cy1KbUJSRIs32GV3QYEB2yswOH48zUEQzwYVDJDQQibI2eMLCFtIzEGSpyA5KyCzRjnTk+2mZrYU&#10;1M31bgnpQ5zrgHpyEBqwm3iMb1ME9plBh6BKGAA9WqNIuEW6D1aA5i3h4CaHEpyuWg2RlsgXyKJN&#10;EvdIHdk/IKfn5t5nyAQkUKRLFGUfYJJNvLPkLoYxTkgKpcV2dff5S5uLB3fffHJ1uRrBTfTzdQk1&#10;FzlX6INccThhbUsHmjt0CGanoQCFLtSRp45CA3N4U2taADxGAbs0DDGsF0x6ALNbZeIJpaNdIuUA&#10;YXsPSojV3IOtUhaNBgjEDusToQ+ZK4G/ybIDPCgKfaxDNGXXb73xzpd++HzNygyVJpmhdP8O8GWq&#10;MG5wBiUAz/PEoG5NbeVb+nF2MuV+OL188MaTSzQozPj8gYDc3V2AA0BRRbgIRX9LiG3NFMmmQBjU&#10;5eodmBpqoDQyRzY+G+SJLJMCNCMo/IYu8RDI8TQuGltwdFj2dt/LcGYNk3A+PV+ko/H1BgzW6688&#10;ZueV+5mYP7k6Y3mI2pbJulOqFZqj0/tvvvXoPDUbkFKpo/jJAvaWPTsZ4SlzWfW5DIwUgOMtjfmW&#10;TYIZhq0hTM+BNfPpbmhHZviG/ECDjc6LgZ4PUOGAoA0Gl6Sq1mAgAshQTYhS1ogo09Uoi3kOmFmw&#10;FEeXQs2KaIPtVo471QP0E7h8BZymrDgpGXM+QOhmyWhOhQA2ABHl6Hi2jML1+sRvtSotvGdMJs0W&#10;eyRDPoS41ixU9sr0nrc+yxzsQGgcogodsqFmnPTkrdPHr33h9dfe2V08poW7RmP99g/+7mvf/9G/&#10;fe8H3/rw2aP18Xi0HsECWOWuR3DhzuT6669erDzSuZB4cYxixqvLHj4rVMrc1hH6A5eZCAmx2cRa&#10;AHkE4che2esaQ27HdJlt19GcQeD4LA4z3hEQSonQBqKustTk2XEzpVq1UoJ8CVfG7MMsDLIURj3U&#10;24gCLWcaTjJnEUqOYsM96gu1nNnVten31Bu3bpfqxSMZx5DPsIuhSuGQ5Sv//bkCiXj7tw6O9hp1&#10;1iRVELg59AMKQYP9jRfbyQriEJJhrn/AYwGy/ggaAVnaiMQlyN+tQqVOfVHab5PfECE8BNIFrLqS&#10;xwupA/wQiHMsD+o4PluziC5UYepOaBrNxtEe73+tfNjplVlOkMF5dPTZozKU3ZwnxqBNaSDfQs4o&#10;VvdvVkqIi6r7KuE9KLUMDhsTyZCk+ux1acEJNgnm9y7uHN995fNPn796MSWkjTedtHoHqDWfFMYW&#10;TG/ES0OpMLsxWWrIfPRWq4limAx3TgDgXAbK4Yk3XbH6ikB0o3b25Dpx4yyH+NQYuQFQFflP6dZ+&#10;vdyUWoA1mwKvAGpMnxks8v3MiZFL9FKE9QkMuM3xS++9/3c/+IdnL5/fWTGlw3UpVNBxmWAJ2vxv&#10;3JYK9wWpDG3swkoMKJmQcy7jUXD82v3d+RlzOq/ug9BD3GFMe4MwHgDvtZlid4UKKoBmk3efEwWR&#10;HYhMfr7s5CJg9h9MCOfDR+YH03niBzO056qxJIsDvliMP8eG7KNHTrLYHDM18z2Urg+e3Hvy9D55&#10;NkC8G6iTVPYnmoa7gw+cIR5/1dOHV4/gjdp40yyXIEoiNLHFuyQ8WoB7A0UlJ1chwEQiK8xGdGXi&#10;sGBygRsX5piFx8YYU50kQ+KQORoD006crkiuqIdSxYlRH5cMi56LQbLmjO7t3AzfDftdj1CIKp1W&#10;XjHR/6Ow9GSjgUce7p5GmgO/ESnV/Sp/G4HQSOYGqI5MYopJ1nPPOJCFSjNsVWEKgWctcU73yNSG&#10;BwfGpn5QKjbKt24f7FUhRSuw30rkN+ShXrPH58evP3vw8P7JgydPtpeXlzxYX/jwm9/+l5/94le/&#10;/vsP33qPh+1yszpOp8vctXo6DcP1ycn2ySQOyG/h7qAybHESkq7C8AmXiSK1cCSolN/EAiIomMPd&#10;t8k53pCOkKJa4suYrcfJcDCDrOQwvh1nzN5GPnMaC+cPEifmo82eNxR4QgaCepwwHURw1MFpTlxs&#10;b2IwO2ZazXyXDOoWFfhBtdAA8QXsWAtu5OEdTQZgBjy1EaVI9Vb5SFGqQqXRLN5uHB6VjxDC9w6I&#10;RcHMl1t50BJ7lqjqdBCG3e8xemO1w9oIkj/2TvKaK3A/ynRllQpM3Z4AELiKIqdx0EdxXeNf6A6o&#10;l5Hkt+0w81A0Cb0GSv4D7nYEfHxtPYHJDt1EtZrnS6Pzr+AHeuF2p8E0giElGZ45iJNkN6b3ldI+&#10;04H6Pmk3h7R4cGV0q9PQInOc8BFgDq0SN5tdf/H1B69cv3rv6np3NepKXC4GAS0I58mgDR8SuAAA&#10;//RJREFUcH0mpiukQTpgTAOGOCJrZjSSUqrIInd2OsSYxztCN2rFM/R0/D8wWC1U6dxO2N0IfnOH&#10;apPYO03rkNhaFDrM/Bgk5sk9aErEjiXHCmG2wIhsKxzFw9RxJpuLl37yk/e/cn938nCOIJlBKsg8&#10;qTIgixFNWLdNNg/bMkwETr+Z74iBe3GIkMM9Oj87P5/dyfRuXW/12hAVnAFEkwBUcINsBhwvTAtU&#10;zAz4ToD890PeNkKqbTYN8DfAwSQTci3SJdDKYBnDt8YrlSe8IcrCmINfJj0Z6oADvUWEXnIx3W2v&#10;7l4/vv80JbKmL1VISpGadFD4MmDBUEBp7nK9Pd+stsfLEe0TcakDR00Sxo4qhnlI27Ck8DyTcKB3&#10;vVFgpxqFXsTpZQc5MonsPtu00I10B6PlNORCYzDGHBLvSZNwCjj99U+t11YAJk0EGUL+3On1Caq7&#10;0XiI0y8PqkQvz0GgkWSB2LzU1dHpI6pCqBmNRqfhWNUCNH0oH4c7NGCzZQKfFwQa/StXf0cNERv0&#10;mwpxkGqx0MKkAQ8I+QtEiL0CMfO3MaMeAqUtUmVolODrlCSJO09ffvfdV19hQPr04tHrX/nGj//5&#10;33/x57/86Y+//s9/+uLj9XSxvBiukzEDg/Q8W+9OVpuLRy9t2EDRIwH7Yz2F8pzyxWYfo3I6sfiw&#10;++SErpCVwMWz9akzHBL4xwDKZYF493SzWyx2QN2n9nIWO16aoEbDJ80bPEdIQA+AVGCYwhaM0coy&#10;GPSGjJ/pKT3ykFGJJwy+Ez4ALttau8K00c1TEECK4va+AW67xOUuJ5f3dyzHQW3WCb+RrbBaKh28&#10;cFRvoa2o4Buq9yMXBXgbFA5i8gHif8RysiIgUsPW1edpg8uCRQXJW+ewJmDGrxRrHewcGGZs5p0V&#10;iWRDx4c9VwGiBesJKQ+zQvIfKUkQ3Wv4oRAWW+wuGPVC6EbTjEOzWinUC3vF2zeLB1VoEPwTwe3j&#10;zC8SBcLArlcoHNwuVcv7JXhezCnYp7TNXNtp9huYiQpwDRl4L9er6frOwwfjeeqsIvJuhmkMz93S&#10;IbS4LiABN6Dt7bUq+IV43LRGGQJGSxRiBKkohs0OJye35dZP2Ibl8Up58A+9Vp6ASrmV52QvZ17m&#10;SYDCyQuVaiZFjVLbL4LkpaQ1kAwMfOxHrOwQy86ZQY7nJy/96B9ff+35+fVutnbhPLGxRcLDKDfU&#10;PRk+pITpiQBmI2SeB+pL6g65IsmZmN7d7S6PL8MBqo8UXWPi+zPuFpfq0sPmRUMsS9S+yGCkug1x&#10;AYgr/Xwe78vHjN+OkTF0Hh8SF4oiIgFiFNw5PjSfzmm2aHpTJkdToi2TqRuvdWP28KWXXz6/fzGJ&#10;+pZYxxzTbdVMn6rJJomYzrsqhMe7i8n28sTPUz6w+n+a7qPHxGVHc2CJMgJ2fqhuj0oqxzlDgV6F&#10;vPef4iulYTojH7brutD0AtVerZKQTh5vDOhw81NpNCB/djnYOpqHZRYoAxN0ToKQb5HgjuwjuIRY&#10;oRIrQfOaR7UX8Q6h/wjBF3b082U2tDMwGjRehNqgRiJGZLPYjjUuVDcA2pzgo1H0hqojPGFMzVhJ&#10;rOQ6ACZM/5vRcuGzlcPDF45u4istMqVz5cRZ4a1++4P3vvaVV569+fy1J/fefOPdr//Tf/3y1598&#10;/PFf/vLr7776hTcuAQ8GuDBHAVF9RHUv4vP13bvbOYqybkwpxEIcLQszQPJWkAaaSSq1BNsMUtOP&#10;lulsM57YkwfLZLoBNDReZadzEFk4TjxvOoI/tEklgaPTNscwdKMQk7/jkBK6gNtGzZpbMVFfo9Zi&#10;QoytBKwkI50xI0MSl+w8RwGRKuijJmN5HXqxd0Pm7yAYhDnSIEXvJVpEWrc79z54dWPUWkRuNPj/&#10;W8IReWSNhs2uL8nZgkoooP70enXsEnCYeBVseyBo4dKlqClUJccWq7Waskfr1EEUUDmo6hDaURAQ&#10;1kIGJJ4DKc9utYDc2j6MFxoWhga6aAKTaooxajnU3l2xUgIEe9R48bNlIJ2o3SosEmRZqHVNlgw1&#10;tDpkElSODv52j7GtgO4HHg7nDLGybBUURhX8rpDA1f4QOOvp9epiMdiuB/hohsEsm8/wrfgBgU1o&#10;bPALQpOjTuWmJRmiVe/2fcwAoiNJg+E41TOC/Hoj+OGL5cTSc4kNtTrqKjITmIFn1KOIYLANdPpW&#10;Zb+xf0isYL9dgYwAlJJQMRPEDSFVzqDtuNZ4nBnz9dnJmx/+w1sPLhfnC18isbOKjo0eiNSDuhAb&#10;efIRr33eYQDWwhYLFAxk7shj/SsGIXKzjLmd4rOR5Ze72E3mO/JmRwNShUzLgUxCmHmf/TbFAOYA&#10;bH/s2uBFMOUnoN5kVcogVSXQy8hMkrkjl+rNDxWTd5wATRO2L9xPUD1hlu5Ozr/4/OzOI+50saWg&#10;6WxRNtsWecbop8x6dyDXdHtyvF4uY7aX5bqAJIqOysgduGPXAKhIAyQz0MYiCaqCtDLLnGW7EX1Q&#10;rDLZSqDC+Sx/XAK1ojE0unAd0kL4uZKoN1R1hR4KjUMbW1cuPsHiyE78YXZ+ejrK4F37Sk3hEiLH&#10;EguT1lNrSKGZhqCxwUkFM4O8NRcUQb8JVYz05pDeYmqn8RbLIssVpdqJ0TAS4iAZfhcOCYhJVSNn&#10;gpEORUPl8DN7n2XGvF8rNW6Vq616z2fL6M3Sk8unX/v6y6988Ozzz14jHfgL3/jOv/2S7OK//Pl/&#10;/udHH7zz6na6G+egZjiCk2hxcrq6XGXL9XrmwAFFXCISIs95ZANxs4KEt9Um4JGEAB+1Lnsmwo2y&#10;zWLqzuaw1YYsrcaT1QzFCO/wyJ5x3sMUDQktH86dOYpYY+WDOPJc3GGzdUythTqbWph5IOMWTs9w&#10;MBmy2wnHRDwbZgMvV09iqaJ0jZmVDU39hpeM45C1N55IkmZki6Qvxx2+dfng0aB9dHC7zRJfwOTf&#10;hQCKixSQAhcGaEJyUBNfkAgzhkE6D3KVLQecPxzrqByahH8A6sVcF2Gt71fZ8zUQmrS0do0gDB5x&#10;SGvc4wxcmEDhTaoUBD1MtXq7wsAMkncA0SWWoXLV2ngIytXCTUIGmgXOSUmtFBlb6Ti16kwZeu3b&#10;t/cK5ZutKvO2SqOkOER3CU0mrY6FqqPZqQ287ogYvfHd3YLAFT2MFxnBEW42Va0k9QN2P/Sx5PAA&#10;bfM5lQn77BQFoUiINjnsCvDYbBAS1srWWcuZsuN0HmKPwxvIQgIOK+eiNhofTyBZ572A2T0sNSkh&#10;iZRA5LEPmodcSVwQQp/1DzEAWjDFBygms8v52dsffPdbLz9ZbXM98bhXwqEpwccHpUIyXY4SYqIL&#10;o4RyngtObrHK7+RJUQ7U3XPETCvKP7pS/npjdnX5aDpGQGoDCfMgziKWr/HDKS3L9iZgsHhZsYfg&#10;r8fPkmQRiQg268Bchxv6rLGmicgCzreaOEsCwi9oNOe+GtEjznZxFF+en61nx1OQQIxuiFdGwwF0&#10;B2ILgXSgMtg1WtuhxWpJ7SBnPEADJfXH6hDXnzKCQ0k+vAoN3x2SYxjjx2J8PWOKyHgvX6sPzT5Z&#10;wlIynp5umMpYPdK10bbzSWEhaAWh2Gs4JPaCBrBo0FWHztMbT87Wy+F4OETEwS+qophnr4b2l5+r&#10;C9tRBD1jQyO31QAMwBixBozw3MDBXh1fxPHMmYepkQwGnVIeMM61yfSt58iydFivoF8l6q0q1A5L&#10;paOjFyBRfXa/cHv/VhWFBXeUxM5qdSe9//SNr7//1bdeu/feN77y919+/x9+/Ju/fsJ//Pk3v/3u&#10;aydXyxTN4ZImih90mOguKoCrO3f4FIcul7KnBIktI93Ms2GZ0dijbE6tDpRfbUMcGy7WFxuAQ1Fy&#10;j8n0fLFbZtPlKt/LzuA2MTNk09VPGSfG2SylPMWmzCFiBtNoEyML9Enb8TtytDrluRqRMIAkC1+H&#10;Gyqo60iw5iIVaZHRwefuwuYouUFLSryI1gZ1z41B6S52Piuc/tMX7i7MeokKG3EJpqiGINQqQgFp&#10;NgCNOrCgzFFIQ+FYpcbX1DgxXVZipkvMBQuFcpP1Nah8qNy4gwAStQoczVjkoohDl0komcsY9YHm&#10;WFCiJEQcFf4UcshCxmukos1XAKtwfzWLjaMycM7qfnO/sF+oyvjH4A0S+stVk1fsdr3O0EY4BOCU&#10;X14Uf4OeoHSI2SUQQmwARBOQMifW8GK3HZ+cLKDPT9LsfDtxJxFL7glJV/hEmjxv7PqQpw36VbRE&#10;BsVys1rHfCGaEcsoSCJ9YArh4OQeGqORSpYZqt+2RcIc/wtGQrZI2FZ5TPI7Qq1YqhZgSmCMysMF&#10;LILQ5YAAsMSHrsEAenF3GaTbzZ3zl7/y9S8+3ULXdtXe0c1SXVJZvHar8O8JpujX4H/3Sw3eqrqh&#10;ETIIXwTYZL530wh2obxMBsB/EX6On90/fvj0wTSyYTOQl5cLQIhDprJFkYXTOkIgVm/IirPKC0LZ&#10;tDYJkHcQMl07ZWE6pUQUESOicEQ3SDnjG6CZEy/PQuwNcBNjCLgeTkeoANvlfUE+KtBNW1asaJgK&#10;G0jssmG6PJnGJNlxW3OGabhJ+miTfTI1u8MIFzVxjzCyuOJapHS6/XBFSAfM544AJCNeEnA3n0wm&#10;o2x5wmaEWYbogVAhcEVnTRSCnKzQiQs2ClN4T1Rz9hQBcrDYZIsJMkeIzxK56kDFVAkQFJxrld+V&#10;24bpB+VZtoXWpLY932pQX9FqI6NLhxOE0XYydyXQhV3ewq48YV7JDEZvdVxdLMMXKh7uQ4A8Kh1V&#10;Dv+mUPjc7QIKlEYDgyCYA3uyurjz7NtffO3Lb3zw1W9+5cNvf/17//37v1ABfPyLH73/9nt3VydP&#10;ltkkGK+CU29+eXVnsZku763u7mJ6TryOjOY1+h9EDPyIIAl1g32aTfREnnBKPAOK9Qk8sWgBaXyW&#10;buarTRziYjRVlJXDaTbBLAvfw1PTEKWbhCwo8cZ5sOhoSpXgzxdQz2NmvthmlD6bJ9yuYWAEJBIw&#10;kobo3IcoB39AS2AcA55Pbsx214FvU+dX24ewHkqN8lGt2H749eeXm/5eVe3irm1SFsPZIKRL7MBv&#10;kXwAPh71BxwFEbXJp5FqioWMybgcjR3xsNZG9o2Js3Cz0IGTXeBaZyBUtJz+XBZw0lehhyAY9ZFX&#10;ueTU2v1iOX9hWkSJOmgTMKNe3svGKEHqwu1yudRkykfAOAklXYCCpJhwCjfrnFVFyjSsQrdyezi5&#10;PgVW7xqgu3q7CD2izW/b5ZiwOfZx/J5eLifz4fZqvbvabU+uzs93U6xXKc8ye35L6g1lfwj9EHFk&#10;wNgdDSXUNiXsjRkY9qXB0p1CEdzuZsMw17OwmupCT4Gv6SFb53RA7QY+XQalpJFf0Cj87aEIZBbl&#10;JUgPtq5dUG4eGfP0SgTVmcPV/OTR84evffvz75zNPJJ9ta4k7ONF44pHjM1yoVfuMKFVMArn6LBa&#10;OdcEBwRPuqTLGM7UzzjNaxJ7NPC8Zw9evfPGHR6YeYStgD+vUYNVwgU7XHiwIwBGjEj3oM2n1HRR&#10;szLJSUIQUmOPUDuEfGxiaeCQI9o2mV/8RaMdie/ZmK35eHOckvgdcO6S/i3WGpQzjWKrwjXM2E0U&#10;m5wbXrp1BeYT5C4qGpIZcuJUfz5dZGh2+56E3xK2JNopVPCUAhyT2+upNsVPiHk8Ag/LqgUbYHy+&#10;sSe+gncRCjYmORIlyT6l8SdjmGkQ3HRy5QDIqZmdZGGEdCoYB8ybKNlYOeEnwiCYQRaL8AxrVXQo&#10;sBzzTFVidAcO1O7xnE0U8nqMRPxd6RoDxyhejrIQgiigrhEqDAWUFfc/khcSQagjpb0OzLlmqVgo&#10;t6mY61KDHYcGlma62p7ee+vJhx++8ZUvffDtr374T1/74Z/zAuDjj3/271/BEHD/7mozNPL44GjO&#10;1BgZ5dnlFgnJZEYMSwRcOPT5Q1nE46hgfDcZIcQdQvcZeMo4Y9LnncMEOyVmMRtT+283E9YsZBOA&#10;edVTXGCJLs+wXuMPdiEUgkEB+5dMhpMHGXXteDXE6TSDKBZbyJa4yyyaPitPG6JfJYGbqMWSJJNv&#10;MUhYsKizwQ0rXkG1I4C+sV9gh0Y+mHt0Uzj/2rtznyDcRhUXLjB2+IymCBGNEhsHoGn1eVzJ3ICj&#10;dFSjmERX7MeZnyZLxN4iyiDye0oHt4nZ/nS2X65RkmOpFmHzNdtVSnjWMpDyZRdSqZNnBJECrFSY&#10;HADiBBZgp7/7/ZlSLIkE/tyuHDC0ACCowI1GMc1iLWaWzjSyLR3dLvVhNrB1aB0VOvUO0wqARA5Z&#10;K2qZRAlNsvGp+7E5YbO6nS3vne+eXpwcv3zv7GKX7MbTk3tTFwEFbhqh5TF5xORTEVUyx+qCUcHl&#10;yLASFpOWpnSXrpWBf1qO0RDzZ9eJKEBzwO+ui8wuoTIhZuoegJJrkE6OmKnTukXMR73CuUp+suD0&#10;PMBYLkM4x1uiN1icLu5+4VtfevXJcgO0c0LQL+aTm5C/+kKF9F+yXGus8DUbJR0KeMjjtdoAViCB&#10;CKCuhAxklm/xlfaVaMXz9tbXv/Dg+hj4Yy9g68egtknzR4E5dkFwYY63x7AxGEGErsD8zUl8NsvT&#10;RGvHZGzTPmIFA1Ju0ZgmcFrI+ginRmCN2cUrqcPdDSgMA0EFUcfRZw4L9RI4MSagQJXAucYQYqxY&#10;spCYMHvhMia9iW4insxShhEOykdmLHQ+cM9AlsJhS4jASHI15pCPMncAE6XNenQDC3d+No6UiOl9&#10;nwkKZzKpakKOmOPvrVbZnZOrjN3BiGc0b9EEmT2nIGkwNSnMU4gMhCRc+qCg9Z6B5wWQsrFaJ2Rj&#10;Y6OJKSiQz6L7DPB2oegHwr9J0cuH1NXBjthSOd+99ZF6sSdzGodtXvvO4Wdq+3u3bpVfvJXHT+wd&#10;lRC1OCHQC/f4+Prkza+8/70PvvGP3/7G1//P73//aQfwx//5/qOrs5eeXK/62XaywDB4/5y0Up68&#10;zXJOiNhiGveiPHCJioVoTep5KCrxhDldQExFLoQMp95qvPHW0/FxLhC9Oh8tiFpkxitY1G1mFLsr&#10;ZAVEm2CISEArOvAMLSY149F8mu6C4fnVgyn0l9P15ZOTBbIVwlsgrMhklDstFDgOWB2gCbTzClcb&#10;a5j1yewG66BQU5AFHELgk1Rs9FVxkEVXXzleQ9HS0QL1PLHcNNB1to4ALyEgQn9Cu0YqHMs4ZuZM&#10;InpYl0QCbXx0191mpVMusS6GJiUU9vb2igCemVbBs2Zmi2i+1a0INHQ5w/XTXSTwH2543uM+pjp2&#10;c2I/CXpjRNhHB599sVIu1PfKJXb/XaYIJJrnApkBFtl+D6WX0kR7g2m5hBNGrKA5cxluFhpI6Nm0&#10;oBrrdqyR5BAZmcawBnfIP588eXR5MZ+sT443Dx9cYXXBLsJghhwFxQEshEiRZJEDsmGIyCGgHZYd&#10;BZsfmlP0go5PICe9y6BHQdlGH44pg6EcyaFMdFtolW87tRdulXq392p9ifRQrYkXA0y9nnH14VXu&#10;wQ/iRNKT03Uw3z1/7bUvvnx/seVozvE1FDSVNnNvVqW1KnxlDZMVnzbhCYwQAJHqpRqseXbXA8R7&#10;ih6bbAvQT5/eufvSV9776pPjcMhUVvaMmkGOA5vdqsP4nNwcEkjjCOlYCCe8iWjEdmdxHwNINp/i&#10;2gXRbeuRPVIIFKFoz72p3FKZOFjMMyuwAMzCJ6Oqb5UPscmTm15k8AL5DRW+IKDO5S1F3EeoSVEN&#10;kHl0StTp6m49Aw864sAxkU8aXcwWZJDiJhzjkj05PzlBKQOsFpYM/8FMmKogSxbpOgnIb8ytwjpL&#10;AokAEejL/fxkRqfEToNMJnKdwklKZTIawx8C/mAbRyWaQSbZg4CpDJGT9Ifw2uRujBOu7ycBOBwr&#10;HshwYQ+xFJA+guEBmX4YT+ZIPgRlPsZTC34ot1KBAEXBhYVA6kOc4n0otGoH+y/8TbHXKBwU66wC&#10;ml3Oy3Cye+XL77z+8ttvfecfvvuDn/z8Fz/5af7+f/LRT76K1PTx07GHHmc8SyfXLEcfPtqtTk9R&#10;HbnOdpfAIoRLfzYOFESmrFxH6SjenNMGQTNPVJ3Debqa+Tj8HvH+b6bhZjWOh1bGvBKfDpOSIMJX&#10;mc6cbAFwPR5jrQqMWXAyQfND0tXc2uJ1ZLK4vbuZBiOATih18ILJBHsL+I5Qe4Fz6hGYa82wJ/MP&#10;s9wbhkWFpLcKpZuH++jrWxa5A61kkL31cMYisN4s0M0fNUpcbMCATAGMLPJXojlMNMn8Q0UM3shX&#10;UWxw1CjpiTq6u/H0UqNT6MbkejSPWjpGDeKWamj/UHryzUx0UHfI5cDdUTBWWbkR/3j71hHERP5L&#10;CxWItmKDNJBKqdHqN48OXrjF3D9kjT5DNYAMWQaSbSJ+Fw/LLcMmiZru4JA1jiRxfXTadgPJRqhD&#10;LGJHRxcECXZmxsfHjx6/fvbotQdPTk4eX1ysKeYnJgkKYEp0FQdm6PXbJWiyepPp2QFsTRw6HlGL&#10;QCaYtfUY1wap4qcefaAgVMmT69bzCAV0aBqmG3ikbeEASXmhSpZgh4bJqAq2QKQ76wxc8bk7Fu0m&#10;gB892s2D6XBz8uCL733wdL0Ml44ygGlyADC1SLlFclpHIgM4xAdYNwCS4M5m44rET4FN4gGKFyIi&#10;hQBUoXkeRSd3XvnyF7755hWa81HUl0iyR5xMfCFKKDnA7cR2lotlmK9p9MGabxpn8GidZrYfkVE7&#10;RbFGcB5YJDYwA5btpkB7OoiYsI1oHZNgbk/6dSUSK8yGio1CHbBLq9X2YHPylGApA/iGmhJ7OgOf&#10;qU7tB7VBtxG0J4mhZ06ezgMnEvcO+gSEiXaAk/ZqB/oqHc+YJtk5fZTUPASHDFg3IcpX0MwEqKjc&#10;Q1riwcvqlkg6k5jswwJp4sTQiFmMT86oMES+CURW6BcMiLF2m1AY6PNQrRlNdqoyMWk536ILTsHV&#10;YYr55IsDHzTlJLwYLOkIkRTCYhhmClMiZ2KFCjtbN1LIuuBuY4yNF614s/y5z+wVKrf+5vDmLWQo&#10;DQmTi8GW/vyl509f/uKX3//Gt//jv/7zhz/6LSOATz7+5bf/z5efPdreiUYoHLEkZfPT4ykaifm9&#10;1x+s1iOqonEIHMDBgze5s5xmtGK8taNwvl1lduiOZ5vV9fV8dbWYe4t0dXmWQg+bbhnt5HGJnpm/&#10;dCEEmTxAk/jeYIY4vFPXxxBWJpcLb3VxNZ8kw+XkBBjpvaudB6mBsAaWUJ0mxG48h3nmOk9sRW/p&#10;VD+kHMXuwrvBPjHUcAdQSMM/ag94n1qKNj47Sw+xuDTL3HNSfZ/hClS2EMa2EJDe5qrI+IYKflNw&#10;60zQOKYHpiV6IZG7T4/DTql9uF+pk9/V6yEk7vMNcsuRaIUIoAW3Mo98p583oG/rzVJKMALWLRrg&#10;JnZahklthIEvFtEU1sqV9r4JpYycHwhJHTj2BKPaMixVcPI1/NS9IgnAXbnMsBJZKmjoYYs/Rix7&#10;gL/gwACtcohViU/Xi+zs9MGTN55/9eUnp6fjBUGuE2W+nJNk3OpOItSCaNblwIBzK4sN2TOPmG3q&#10;Spl0JMw/fZmTdAQTjxcYIEudaA5ZaMshB6iN+kJrelhvePxqleZBt1/uQXIqom1WmaAQRWlBSUfa&#10;4lhI4OiVlGm8Zdt78eSV56+l0ZgclIAIEql1++AQCgVEKjiojXKdnwTOMXcyz3QGwdXSnLAJpoM/&#10;j1gKNLlKL5kO549eevnV9955/fHp8WbnOThACWA14U0TYEESvZRrySIX0SPr1xlaMFwC8AR9O+Or&#10;Jw3Rthd0kwOiwEECDvzUb6nh3A1acBc1yhVIG6Qws00VzSMC3+GGIokX6ZBC2kKANjksDc8fqz6i&#10;+3KdYLvcZH7vhnp2SdCgQWXehopsy42Q/DsSrf10dr1er0/T5QyOSTSkYeR0whGmD6fgRQhuQP/E&#10;72ZDz6Da6ovNHBlFgpUKIpEav40YdQAEnf1Yt0ELFM9dRh6sAlD6slUKsTVg2iKbDS4FhkiWomQT&#10;thQM7T0wOkYZQRWWdWrmRTyZOGQKDwKi6KAzQe1NZgib4O93OzRxPR7AFokT/EYFONkVyruDW4fV&#10;ZqXecrxpuLy6fv70jfe/963v/8f3fvrT//nV7z7OK4A//OsXXn3jjculwfBt4G/C4Xhxdn8HsOze&#10;K4/vPXxw7z4y7rPZZu5FqzhbsddfUPSkV/PtKejOLQ1bttldnaz8q93lvev58W4xiEC6D3dDRrex&#10;Zk6gb7jLbJQCEc6wpPC+xSPdYaV9PE9Po+UJk1FCBc7G23QWIUVGO0qBjbZzxNkLzRdrJNl/Dgm7&#10;qjby/dy3jBvkBvnrvM8ScdNlcDZ57nw+lS8yecIi3dlnr47+H+IfgSx14m0p/SKTGLJ4a0ns82Bp&#10;wxjCMtCsOZ4iurRISSbz2VUPCANgJ1/F2l8t1XowjuDM6eTZ0/EYvMoNRsh5ojnDXbIZZET8Yosz&#10;nXGDg4S/VhUdtESNw71b+4d6IfcY5QnxZdHROkedAW5GkeWipKDXJ8Kg3kDzy3vP6Bf+CcQONKMo&#10;qyBWwx3SUyPeARw6efDo4bP33n92cjIkgjPnUeFP4fkpVHN2jwr7NQgEFtvs/7DTNI0GQyuiEMFW&#10;5jnTFMhZlC9vHbvUqhbRHKgQbggbopkBHW/KdXZKN0vky7dvF8QqYikxj/8G1t7sodRXmG0DZpsN&#10;YF5x9WWz3cXl/YeXmWM5i+HcA9NQLlTrRyy1WEWBgsQX0JULDNrNLvsF4AM4rEUjhggBTZ5bHaUM&#10;JxPzntOrh1fXb7+xWz4/m/udCuMSwosrTMRhbupwdrGWOAhsQpJJgX5067I6Rjs+GEUTLLXzYdpB&#10;AkwpBp/D6kCPIrCgg2CXNhevDkfeJDNC8gPEdq1HgibqzQ61WVdyehxPVQ7cnAZJCqUCNI4qkGwz&#10;XUoUlFJxQnWOqiJHMTORZOGXMwLS7Wz4cDoGQZGEGa539A+66spt5PAIY7sEZhT0DsoRFNR8dn1W&#10;/I2KzDctlIFWW6RBD3hUJM9fLG0HRpsPA6HDxgR3yAJJSUgOIE4olRRnTs9SHoxJY6NaQGJy9mSl&#10;0iRjSPU4jVHbsTMb+aPrLa6A+dINJuPIH6C+A7HPHAoNmI6MvAaVs1Xe3z+AEX60f1Crt/epQnoB&#10;pvz18+evvPnu177//R//6Ncf/fcv/phXAJ/88cfffe9LTx/v5ta0axvwV+L16fWj56+9/Obbzx+9&#10;8dJX3n/7pYevvvH07Hy7W0SRu92djllTZIspQI4JMmjTzmjL54vVZnO6cueQfEEbxkONIA4dwd0U&#10;pIhJDCoSrNCTu6RG2rYbre/eOduebrLN3eeXu7P5Mo43YMnOiWre+ktIkr0hQEMFNQnJEpBYmz1w&#10;XiYPIFhEkHQWduBoNWYmgE+3VdzDsgZdtlQpYIKulffLR02xUuFuC9D80D/ZuD9rGoYxCBOA0go0&#10;rQgB6yLcqSF7VSLpEMP63P81UXiB91eu95g5lNHCQquW4IHhFm4g2ucUKTd0Ah9UMU8acnw1pXzv&#10;7R8etcjx7jTN6gAmWbt1VL5VbB8AaeP1ZjsMelNgRM/Po7RqeO5ahSaPVZ8xxa1yLTcLNTR/nCCo&#10;gVdAhiEGEM7IFQm3KeX7+uXr+29++f69V5/DbULWO0wNyCD4RdsQ/vRGW0efTp5dF5ZZs03UAYMl&#10;vFgwzDXLBipJdNZ8kpEPPYroETu1XjdifAy4TvcDgElokIgkqO4diEcHPW5HXkMJ/lp+X9JLgCrJ&#10;wn7bzK9il4spZDQdxWjSRvH0ON1MIDwQptRrwhdDVgmGSOh5jEIAw1D1NPlndSoucgCEmETr8Izy&#10;hoEIV0bHq8XV5d1nL7/z4HqJtiZHeIOKqlQLGLjhAwEcpk7zfBCfwM8crR3wmuIBRkq6JgaIuBmH&#10;DFBYZTLBl9zGoHmYyDgkz0YDuN6UwyZwNaYItouimlVLC2QBpG5AuhhAAVEOan022SO5V2HjSxxb&#10;57AC8ZrQwvGKDRZq/1Qlokvr9KHVMegmv9JaXl+cX16f7+ZzNH8IQlWra445oxXwhbCDBnlHxDlD&#10;8UBOjUQeaYsbXO/0SJ0gnBmYPDmKbM6JLeOttvEC5ilCfKIBsA3SkoWWC5kJLzQPdJkdDMAjlPCu&#10;3NPtGt4SKjOmVsSb28hmjqOrOySMw+CZQsQhjIfEVG64T385ngq+Em6cwiGGoL9BElguVQ8OmzVB&#10;QK47XD569C5b3G/92y9/9Yvf/f6/fvOnjz8tAX71g6989b3LFVzw2JtgvlmfXuzuffj+t/75mx/8&#10;w3d+8u0P//XDp0/ffeXt67vXJ2cPxqfnZ3cuT8arVZhQukBNc5czdjfDs+UJrQKb0cHIm06OZ5sQ&#10;dnq/BQOQsT2rzPGAxTaXXJ1KmUJglj2/d/Hwzh3gUpdjdB7zbLzLKb+eGoEBzymrqiM0wO7gl2io&#10;CDgo22QlZhgJw003buAwBl6hNpDtIFQkg6Fd2j9oHFVgYH2mVivhWGY7Rm8ZNNFB5MYXJZ04y8wT&#10;BujluLGJxmiye2pj3EHRgRrOhq5IehY3ejEf0Ull3Db0i8S1YoFu925C6CZSucmOjh+GFlqEucwm&#10;gI06KBK6uh6wcP5VnjepfsBRVNovlBlms9YBYkYoSaXKBKouHcEbPELV1CTQs9VuF0nwIWYj5wY6&#10;Ms+o4U2GcnvE7InNCuLTk5H75N2X3vjgtXvX14t4SDkh9Lq2TMDf7SZqBkOC4TUAwMtgwwaZ9mKZ&#10;0ApsigZ+HJBUXa9lwsq3XEy/zUb5EJ11Hb0UO1zNUciSQI9YU5A5N6skTDeJU0BpDkEQgCXScqL/&#10;ojD/iUAUM/O02QHbZHrMVo4bB5dp9PDhNNUg3hYKRP6gI653fU0r4wMIXUgV6G5gtxG+PESoiRxg&#10;SHCGAdHcCldwbs9Orl66v3j66P5ut9iM7OaBQETSkWxh7T4iQsDUQFhD5WAzXJJtpMjAfih7mTIx&#10;AXQSNoJdUn8SskPYpAcweUEX2jGyPYuenVGjDaKUnG+kDgpGUtWA2aBzynTrsBAwtDCXCLQ+2SBM&#10;blnwah4pyxg9jNhLTwhxYZFBFABsLpgG0GOh3GLvvbrc3N+M3O3Md5jetYC8tKSair8FJRacB9pK&#10;yFE4TPimkedL4GBQVzA5BeNKToXbsR1/5o7HiAS1RstQa9BNaWbItaHhAp+g9CZDlhFNRiAshnoo&#10;KysNgozA03Pp1Ei+6nViCyWAc7Y9e/zo8fXJbDy2rWy13oWJne6m2WnKyIAUm26FaTjhxLe5/BtK&#10;4ajFSqcrlQq6VtdiYkYvXn75za9/8z9/9tfff/zRR7/5tAL45C8/+fqbn390eUpUwzziRb56+Op7&#10;X//Wv3zw7//9H//y469/658+/OaH33rvNUDBl2fHd69Or+4z6KfbT4IBk0jwFMCU8WvPNgTWwmMY&#10;OGPs50tfY9u9TzIECmkYkV3CsftVgZIVwKruWeHF/XuPXrr79GI9W8QGCxZcz/Nlij2cLxHDPSBn&#10;o4EHrMdWB/MWqd80WChBkjRF269bNzAI8q9L8PTptMkZpqszSntirfJCsVOv0oaWUe7rraaMbwlh&#10;yGSVodSlMcX4zsC9SmSTQOo3BBtW1ZTeilDWncZRtcLVSZxlF8UOQEdehlaXFGRUSPQU3V6pAkYE&#10;hqM4SIwtciyMewSSk/iQBwfakH6gwDB3PMIHWKp1Koe3qg1ZY/Kfu5ZrNbGCZ/9IBnxRJw6sekhk&#10;T6VWsY1+FRWdWHUtEJ0xZFBoUv7I2qwjNj+2tj5+/vbbT+5vHp2MYFVINv5xCuY8v7TXgo7RKTkV&#10;tgwaV7ak1thdEmsOu3SQRw0SXJ4TO5veBJkKe1hW+5bGD+SToSFCvGBfLTvoyfcOBHbIuiE2WgU2&#10;yjCdanXeE+4tHd17zgRx49x+q3iZOSBQeolldBSu7qdWmzyiQrVyCL9JFpgEoAgiwFNgk00eAt9B&#10;XcPxxTzHIDMEuAfNu2fAKlhOT58dLxcXk/vX8yFoeVA2pfZtdMVkiAlKdzlxgnR8vuRydWMfI5oT&#10;rWFpALXE6j86ZwsAQ4P1F+p/2nC2HabMaAhJSoB+dxyBJM8rd8+SWnhz0eKhQgX3AwyOJDnUYYII&#10;LbrnxfDnmTd07EGb1kSxYYfylw2SFBdO6EGONVOUh56n1D17uFyOr07Ws9FsQc7GwIYWr/S7EMvD&#10;oCezd/TcDiTPPngbPrMB5z2WCGagGHLJmWESREUh2xYZ30AWGZPiMODh80KpGxFFBB2EYllvG/iM&#10;OXzJPaDwtIxRh0B4pwF50OmQTABnpDOYre4/vzi+vLcNweWa0zjYnlFIny4cbzFCowSJgNk2KCYw&#10;IEf7t269UGu+QNrKp8+fHdKOYX149uTd73zt2z//42/+8Ic//v5Xf8hLgD/+7rtfefb0CsOxOR2T&#10;G3jv/a/9+39/9N8//ejXv/jdj/71P7/+4Xvf+oc3nrz+1stvvPrmoweP7t69OHlwd0PCMIQvcKkO&#10;LWlOZloi8QtYj3LhSTTqyALRQyBV7PX4y1SlywfdrHFNAvA09eTs3snDz7/z4M6jKMlZSC5BIK4x&#10;x/hrtwC94QnoNpUCdmGRNZ3oovH0uJFAO2JsJRbCvOFrUEeZnNUbjTL8Ht2ahGzlbhcOC0elIq9f&#10;U0ZZRygPRnaMZ07grkzGfeyjLUQanTxpllA2Wu782lChhpJPIatI13sdsKNU/Vo/gfw6aBUBatcJ&#10;0EY7QyPLP7QmGBYZfTMsXR5d7lEXJTB5RR05MQKG/RQTDGLbbaH4mVuc4bhUUHvRwAhsJps1+vZy&#10;TdCxHTHg2SOvEhcO8Z2MO/n/WeY4mukSZzNdzEdZlKEFsWb37l4/evbynetzpFSDHM7Ig9UA49mg&#10;AiL0rycdwhQgsQXsREvMM7D6efMt4hvmwHTISImsFPWs2gBB3uxUFTwpFxfnJAP1tCPyNBChK/XP&#10;FWSggBKEdT5uoczWtN8iLRg7T6MboiwyJ+jxMzZ2JK2lpOPaw4ycmdNN2Cq12iRtlQ4oO4skrEo1&#10;AeKtCJOCCoKEkm7b1yN9TsgRvkRewiHXuAtfRo3W4XJ592TN6d8zpP3SET9audcesJ7EqBgRNLec&#10;TSP0AA5pHw7EB/DwaNRXu3Ey8peD0YxZgM4eGQMlrELB0NgZkkrmILboGd50A/01QVnpO10gvei/&#10;7a5WZTDBQglxpNUwQy2AWQCVm0dKBGqqQipM3ClNlgv+HTKsiAIBtceA00sNphCNV3dOnqzGy904&#10;oiZtNThqECkBJ3EU/G/g6inR2wJkoz4BHwygUXSDX9JweZFNwf5ccRB2YTwL8y4kZH7k5Q8tsAy1&#10;XdLZZkB1qbYq+QHKo0h5VuUa0nxgpHDeaB0TkxDF8TzO1rTjLyGxX4J0N9Z3aby3GB+PV8cTh5wl&#10;w673uE54ahuHMCvZoTdgZTWJhsYnwIO4AA/69Ol3v/Ptf/2v3/zx47/++Y+f9gB//dUvvvvGk3eu&#10;V/PZYhKtHz5//6e/+e3vf/vLH//w5//53z/8+7efv/70pddefvLg0WvvfuFLb3zjtavVZnb/eHOK&#10;LIozNWGeGjLm5zQcr5PYxm4dMpkgK1ZrKNgvVe5+uRuSMIcVu9FzVcK93WTz7PPvvPP2m3fvgige&#10;8T2ALuvr0MVzArvRhXDb7FWLSEqPJMDTsoOJisC0XpgyJiQsLAhuGE0DiTDhjWD0IRDCkYjzsUvp&#10;b0qop0H2Wo0Wjns4E01ZxkdKKnpo8mH22MoQkslEhfU/5iK2wm0gpznEVKDq6Fl6M9+RITOlhCa4&#10;zIVvIyr88PCgvQGrKqmMrqLdarL7JcKOgf6AAJhSSxHjgLEzsVzlz7Hd78HaYvFEGQHVQutXKRDK&#10;kAD29w44BOj9q5Tq+2hF6jSOqgkAEslzm6MA47ZmJQKLYG+azU2Gd4v51XW+AvS3mS+1eir/nKpS&#10;7IoUd8WyViUU5KBI8LrKEcQyGf9JswDWjmgKLCMhmSFIgVXKFmxCTKaob5yTR5fL+5v1hnV0vfVi&#10;ERV5t1I8qHDdcD0SM90ECqgOWGyynRax9gLFZzCRo0jxFgIHpJFHB55MB2AqAq/a7BBEVO2BVhWb&#10;zTpkum4IWqNR0dg4AhRhPWjD9bRJ6+jlCpsA5SVeytkkTKzUnqwZagMmB4J3cFA7ou1iZ6sQVhvP&#10;RtPpyXQeoLpDC5OLwu349OIkSBZb7PfJiNc8hLMFGUwYMhugSHBkwmJJIWfyy7q/Yw2z2OzwcuNL&#10;5y3WSBBlxq46OR3CIHBloIHvtQ0a55Y6Y3rp9zuDYLdes1rpQq5HreYpVaD1rBhBR06j6eb45CrZ&#10;LsnUhrWSex9ENrWalkbDKdP+nGgRU81Dm8P9w1SXISNhc/KA4pFmCqA8ovOYYGGDsBBVw9cvEVaQ&#10;httx4NJLSvieq/v88nmqRxN9MNkfMQIi2SecpVkp1WVYwzYm+7PN7v7r56dXcyfKK504wdl/b35y&#10;sR5DR0vDsEn+S10Fq8cnDta2WisclYldbdelIh1fr+OPp8cvvfm1r/3br37+p0/7/0//4+M//eRH&#10;X3l6tdudbq9Opqff+OGvf//73/z21z//yb//+1v37p7duTjefv7+vfX9iwePX3r8/P5zOGqryzEO&#10;E2bkef8KKXtAUmiy2mq9UJtgRqWLN5jA0UxT3DBagJCGktZowDvHzD+cLC+uHr386lvffPXZAm4A&#10;6FBMaUShILnECttx4cv3ZInrX6ctYt6OjVCAkcwAPGAghXN6eIOvFaAkYUKSzplZUzwcm8zgS+i+&#10;DtotQMFyvQl1GqC5iX3Qn0cm5D8csDnVWUbiSiwgGzq2CBIirAPMonsSVN3+dBiZ0LzoYGHRq/g5&#10;uMVBHeecbfKlHAAidI1I54kqUcDxEuXUafGYQ9EOecKZREi4r1ri/r4oFelBSOHTPaFUhNFCw8Ay&#10;sc0rj42wXiLHVXR6oCdA2uYGKDQhrlAzZd6RyZK89ulyynrMktPp7mQDIXtGiIoMlAShUefwoFw6&#10;uHnULlZ6GJ0Y86B8rDm5JhQGrCTwFjO+aDQR5castJlCYX9uMICsNbDBn5xC5QQuZHks6tkgtWsN&#10;ntG+WCmqSBLaGpuUFixQplm4U/ipOBCRAvZ7PKlmpHmugP2VQwUfioLizZBaqsMgsUjhQfORG9QG&#10;ZLzihAGF1m5DdeCbNCckPkNuRHcBjVgbDQfkcq9x9UOdmsVS6aCIVIVFFYMRZJctmNLe/HhzZ0Zu&#10;Pd43TvA+sg17ZGabe5enD7D7TkH8Nds+XiYCDTlgBsEQiSGTMFVuOwJxlg77aYYFqHMgOHFsuW0j&#10;7bVNM7balOoQrVBKq/h+Qkc45OA3Eo6IiFDCcDhlF1mTU92Bq48Bu6cM0GNO6UGWOGRm7mZ5vgaQ&#10;pkBUM5FSItihuuISIDhnTGYqonl2/obQNBWsJtixiXnhzxG67TZy1tHIydnWlH0inAUklpNkFixy&#10;h5HUd8Ea19tUtB2eb+AC5IWbQ7TLFtYMgrV0Vhz4f5rj7UOK9flkgYVl7Ab2dHfn7unF/ceXd2CN&#10;xFbHjqkRB6xkFbFQrh8UauUCYVStF9nVUPPCqg2C48evP/7St3/wu7/+9f8/AT7+669+/Xdf+9I1&#10;/f32+fmDf/2vj/768R/+8Off/Pwf/+6tt16+CypkNT8/f+n68qU33/rCI0yCZ7Pp/GQ8gE0lqoDX&#10;kTJzZEa4sXFlkrQ+G/MNDJCnk7wFFpWdNsWhoWAPaVaA0IBEWJ0+uP/lb3z1nQfPppN1AEpA7lq2&#10;ItQ4A8i6bpYQ4so6HSF0qn406AyGJoj3+Vg3swzuSjac3jA9qAoMaj22Lz0zHqnoMKoVHkXCvQ+1&#10;ZseS9vLIFVJ5IBhYLhpvWZUrVTyeLYI+8L+SBcSNndE44HvDzQ8er9Hc3EGWbncLRQYvrXo+YiPT&#10;0ON607Vqs0zEAxAARrPI8CE/UHIjErHIjzfhOMRK2KnH1IF7osKG8QgPEC+UAteSwrOrd2vog45u&#10;3sZqUGQD2M3HM4juRJGenOYDWpXcVUcMQEMWxvAtk9TUcvx1gJP6fI5HzHJbKru5+qAponPioD9E&#10;8N2qtdkn5suJeq3LCksnT5kIFKVtJnlKV19jolcm5oaOvttqF1uqvFxOVrGjtLmZEADswzmjo+VL&#10;kiMoGdxNpAigUtXzu5MfC4SLJ5BsAJVipgxIxKVVZvWOFQqvMGtaXdhn2M3KkdKuW7MZRmBj4mfi&#10;LCAKjmpLg8ng9MkoowAkVY00cCZEJJ6P2XlMUthdmJbE0q29o6MX8ykBwXC+bA/JdPVBYc929F01&#10;uraYmR9ehvHFw8U0HWVbKs8BuKOIqMxsbruinluBKfldEqUksuS9TBvgftQR97BmrcFPURyVq8rs&#10;NuQaAYuw4HCmo5WQHQYedatns6uIwjhLpie+G5pAUggbB1GfR/+REw0CcDGOllsWjBd3H52fcnnI&#10;FehUAlcSKgmeaWIf0eEE0NXwQxLs2KyjT5SaEKb0JkpSnWHpAJMHBqnYAsrGd5QnBVzevfRXwZxs&#10;w0E7McmfKFgsh3rMAJrtHqgWHh2NxQIGT5RxSGSjgHfreHvn5HrNstAKxmcvgT08vXN8esmru17j&#10;UqcxBF7DxqfcxpDG7rO2h1+zUrp1s3KrweFWF5zT5PLlt7/znf/60/9fAXzylz/8ny+8//nXlvOH&#10;Z0/e/PB7f/rjL3/10X/85B+//ubLKH+uzxbJ2d3L+fWT9f3H7z44P5vtFpRu8xmsWVCRPkgPF3uV&#10;jUcoRjnOLggIGn4HP+yhyQTdGnt8qyEYGiJFiU4K/JOr7dny4p3n9++uJ6M19qsOn16nUUcUDdQK&#10;nBiDVCYXetxv2hGQ7j5AFFe3nJg8bGRPNrrtGxHR2vIAv3qPtMSOoMuks7Pr2WtXGyFmSXLvmf6T&#10;02Oq7WBEbCTfC7qvbqXnwPsSCA1EfKKiH8MlQBpvsQ0bhJDGi63JJqHRwFabOIKUJ6IAQiU5oA1a&#10;WETbQpnfkekMZMbNkB/pXQySfAENkeNkigXQwcKRyMy9Uq8qjBUElvOM5zAUU+kjs+WyxtMQyHIF&#10;5FAdERACRfYADN/JZZGFOv2vZ4xOCeJdOOgjeyIp1Rfj+eI8gT0Ff4YqG5M4ULFiudiolAgWQMug&#10;4zfXW8aQGR8qFoKlm/lYCR2TmxAxqUetNnQfzZQYGNCtbdcT7hORtx8RJaIA+AU4mxA+CPKhTPvY&#10;IBKIDbktyhUAVR3IUp5cZXefLGF4YYKghGqBGoctSAJbuUZUDKgu1uxHNVGrF+UyuSdV5iSiXK3p&#10;0IrxTTd14jOAhWhO5Jj8d6gsaASZpKSh1oZN2irWDoSqSc0itYMeIzWmpumUIXMyZudKiaRyydrG&#10;mAjrO8cnl3cWHBuuwixEwYyGazAcBiK53FPLHFLdk4ZbRnoymHCLM33sWm0FFxQhxYiSqiBiXSjW&#10;hFkoXcc+46E0bY8ga+oSfyDH20k4XPlxzjRH1RkSzxbgwPEMfz7cna3PtsfbxfI8w46u9ohYg36U&#10;B0pnyRwvHOHZsSKR6oDYzKzXWbwobQYnEKZ4oHNNTz5VZoEM+0xFYMYJlISb0WSzvpoyvO+SeUPN&#10;yy2dx/ASv0fknUPsD5mGUi/ulsow+ImDi8PBbH7n0UunJ15gsUY4ffOf/+7NZ3cfn21Op6cnp7t1&#10;kPD9sErE/9zRix3o871KqXVQ3HuhWb/NcExAaqDo2fjilaff+tn//Pn/ngCf/PqjL1/fv2KeuHv7&#10;737+l08+/uhPv/vOm0824zN/NZ0PJ5fp9PT0/utnL93drO/iEcDS5GuBotDriyhF4S1HGH1thBIU&#10;TYQlA6kA8GV4cXqM/1MjIBx5eZnEWlZYOtDm9eOHF89ee/mc2TzHvcHxzgtTbfFedZkk0/bnC2rL&#10;6HZaFLJqe5VRDAXD5XSFLSvGdC7esOmXgTmyFPagaLHyJsKJNDAJWTd0TPL3ugA2CRa1eE0JtuIe&#10;19m9NZD6Ywrn8Oj0G2WpyQWJokM1D5pGt251iYlSEFQcFIudmh17JogetS4PLVE/n0s2LTLOW5w9&#10;mOlLgOwdf5KTYJ3Yd0XoVD5p6rKOl7Zcqr2Qlx+EffZIE2CRSGYTTOJqznypIURFqSSxgex0KiL+&#10;776GxE00ug2Qs3BFWBow0h0BTSENnoYgC2fnMyzxtlCs0lzzAemHFVAihwclgj7YHNaRWxvAWgK0&#10;S/nrjGGVDSj7PyDWMMhI+XQJ1Oi4hoXUQJeQpI3ytGoEUqRSiWQAdDpNcJYB41qc/XbLIvdA6nLO&#10;KCYtuVRtEigUwX7mOMQOSTwrVT8MLibd8EwVMPn5MgQDUS6wbksYjiv42GmeOqgBqGYI8YmDZWh5&#10;UTgwQd/iZwYe7iHBTKwQtu+43yHOGn9Ep1YVcgFs3yWyiX9rQ1E/RCbHFKbHxC+O13cePXv+BFq9&#10;C2beAOJAaGrANU6EHXwTeRaDHiE7yGDWpWoDBxpmzuw2cTaSCCP4Dgg56CR4UYZJx4Dsy+0N2YF0&#10;DssmUtaJE+ilu+0CZhifdgjmiTpAjbrxbpaNx/OIVdVkt91dr51qUxcLpCSgE+0YuBJtHXSVo9Lc&#10;cjiQhQ4+r9pm/ddqcHvILAG6LYQOwEjJUMvD0/JcGsl0vPkwPn7l/hnJUWymLBShcBE1AvDaSNcA&#10;NjXBiDBYatMgVPkAXCWQ/HS9Pr9/eveU6SFph9u/+7cf/PM7T89PRvmVnJ0zOnZC/NE0cK3uXk0+&#10;zPfNhVJj70Wy7gqH+6W/OaiIFU0nDXH3xnd++of/ewL89Vc//c7Ty5OXzu48+/uf/PGPf/3kT7/9&#10;5vPru/NZRIaUQn745gKP7+J0c3x8cj3bAOwf8eIB0yAnAUMVlBX4VDbe377V9TEOEl+HDENiXjPX&#10;k/GKIAeH0YlBmajbUXb28M0vgSZ4gzXwdMk0VhvEIvnx7dptEtL7sKioIdxeqZozWrQR6J8kG7uD&#10;AYnMmjUieQQ3yw1ZDyQ1YWboqIRCI1BC8Nktdl68dZA77UUBGR8rQJb3jJ2GNPsorw0cF36ryLzW&#10;gOALyQctNgwy8hxQ7Jaoxlt+DJWs3TgCll+B6cLrxlDN5vlQAvYJWr+CHZnVPzLATkMx3fVmsSG1&#10;Y4a+DO1ioMkB4E2lz2SxUz1S8XVpUstlYEhGEDvddq/dLJL7UKxDGiLPj7EdvXcOKfNVfg2G7a5D&#10;3vVAcwhJ8mw0ZYxY+wqBvfNNGKBbb7MH6Xoa5dzR0f7N/fIBy8wDUyZ/DyhXnlqNFUgcmg3iZnW7&#10;I8JXd3OXEzgl0gDHJjhCZuzI6pronGrkF2EC1BXmig46XxDY3GooE8kN6uJId1uNGOYVdC8Rfk0y&#10;DW2ik2PWt0y8zQxRF9Mao63muEhbE2KNOLEuY5dGm/l/i9sKMjZDC36DpqKC2cwzdl1RNoKNP58l&#10;uPQI6uuCahI78IhbEoPTUhOBpi60OMkYbtl4XtGdw5jOk+XQFdMUjTbnz9iAz2PI/5CdLJkMP2kE&#10;rJh/Hj0ZMBX6EtOWBowFQO2gdZD6zWpfwkyA8NeAs+6RMoKbHYEfs70RplqXSIAO4mCHXSxgamu2&#10;2U6ZeFKnz3HZuKPFkILTCukZQNNkq/Ozi7vzxYZruV4BOdNolPCgOiPiDyz4MS7j4EmIf4wQ66TT&#10;yYUVCmOSmJ2XhgAEHy05lEysVEvh3xGIHxjOFndeu388TYFKN5Fh9Os4Q2qN221qIBaLshCNgNGh&#10;BgS1wjkidfjT3PX147PlknGjOxw9+vFHv/3w5af3NrPZdpLtLq6IROhzbDE5EPKEzB4wNE764gsv&#10;3oQS8rkXDv73//pc5bDab3Tl5Pzdf/y33//fOeDvf/aj1x+98sarj5//02///JePPvroh998dvd4&#10;mJFmAHb1eOSNd4vxw2XkbIEaIARXqM64lAMXH2mLOgzdpjR0Ala0pjWE06T5MYpWspMjc7Im1S7G&#10;V1HPKV44y6fnr7z29NWXXnny6HRLA9CPbEQXfUljZYHMxchxHAPkNE1muWzOYaUazRA9Kn5w4iMC&#10;iT2337uBiUdkdEZXxQxNGf1/bP0Ht2XlmaWJxu/rvnX7VlVWGqkkBOGO297btZf3fnt/vA/vI4iA&#10;wHsQICVCJmVI+ZQBSSBAo5+FyvQdo1WVNbIkFHHO3mt932vmfGZbKZW9SG2vQ+BjSI8ZI0UmaKaa&#10;Osec3wnZvfDGt0QeMk5IYJYNpZihEVbb2A2Tqb9Rz1RJPW1DnUa3kM9unCs1MNiWyENpQFcH/d7S&#10;iHqqimg2WcPD9IHH052ODx9tL0G9d9owCqZzEsuJ40gmF+16KYt7Er5hsXgRWmdlPYcHCXVIiU6o&#10;3tGrqXJ6HZsYow7cH4JF5Y/MTgzQ+AUEqhjs6lHhcxliqlVIh3KouQo1Fk00ysADs+eeXE2haCRY&#10;ocYilheSxGXECk3oB8yOy0VRrrQ0FP+5KhMI+shyGUUS1DuGdnDkW4hvU+c3EEMW2M3C6GegBRoM&#10;HEcuVyw3tFoZ3hHTiY6YyTAW7GDQI/sDFx8HQhlpVwQwqINgirWuBnKVNQ2FUmZ9XSBbAeYZyOWE&#10;hS1YIxNrDvNT3eLMcMiCQkfYJfCc3oLBSV1UgKXlM4UNHFIsuitAMRkqGzQKUhja8ZwWv9lKowKt&#10;Ntym09+6c/z69Z1xt9v13JDRIm95VQec0ZbhFSkm/j4i6EAzIaZtqTYwHnLhWux4qyQBmNDQmjSj&#10;+DESfDdzDEnxSQWtMqSC4Z3Qfs0eHgsUk3o47EJMCLq4xTiBqh2XaC1lutzqBqo1XB7OxkmwcB4Q&#10;DDTztsl0ckInwSeI/9UV2BBTUeL1TwxORVIOOF87SZUhbTD8AwIAkoSEGdLlmIWM/P1nX7sy1ZGG&#10;szUVOuRO8PeV+BlZIALGNkVgXI5GThAJHLqN/0OM4v70UuDuziKAJPc//uIP7790e7bbAw1nbk12&#10;DyZ8cH3NdxuQh3NsYdc3VknJWy2cO3/hW8XsylMr33jiv5/LZ2pVO9y9971ffmUH/upff/r5D5+7&#10;cX9vefreLz77819/+8lPP7g+jhs4ENFx9B0l6vvmZDFiEUvwutXB2MV6nf0npBTyk8jZ83AjMKVZ&#10;9kNDI+a0RaKvYA+Wod9bMNkKOQ4klyYIOeLepene3QcPji/d2d1ZTJLhDtG1Bl0wHyibe1FvA0eq&#10;Mb5lLSUgykHRgX9bACxBPBRHm4FR0jXP8J9gferwxElkCCQ7B7IEyC+4uLK6IsO2AzHJlc6Kjhlv&#10;O7KL+QbELVIf0fuRBdZCU0hUZ5m2nvREFt4VqlBovKKLYw42B1wFiMs58jZJcK/lsij62fszqygh&#10;EMScha0Wtns82b9zeno4h2HKAnRrPFqiku2jw82gUmJZjIKGNl8pMkdLVVgRbuTbACEhgIAaNHAZ&#10;k9rRYJyUzHpaus2Ujr1iDR0aohzYyISYAMpkr0z2OutR0KmsFXQV+Qoa+Fz6QmYV0Z8KbrMXwV2F&#10;Z4t2XeC9t3G5qXYRZ4CBE3KDB7Up4VbLZVEbUWVyLeWfuMCVs3ruIikPzZqjoRwpU9UTUpqt4naA&#10;TE/AAI8j3Y6Yr8KU44uoa/0Bn3xHBP+mkG9AT9fhcKk3QFgkAYwsnhpkfa/XMrzRMDXLTXUYxFML&#10;ZxUNNxK+KWA9xduejAKLvys5eHM11rHQns6TnEIZwChPt6FXOVWC4siwmczByyFxh3qdqxiz6eZi&#10;5+TapZPdGftuZmot2sWW68A6bnRcstIgjMuNaspx2arILNwJK0Yf1UlLgU+WKttLWfNIQwtpzMEm&#10;ihq4Hmhq60U9yZ3JMjaZxR73lRnFMYEkPR/DKEWgUtejflvRJ8OeM9qahLhex+O53YETx+CwhWGC&#10;jCkTSgXrXp8JGB5uElOVKM/Y0mxRRlJuNKoc2wI8u5oIXrdSUunbGOkzt2mr8xe/d/ekx96QZT8p&#10;bJBgVgmhY2gUIl3gvpNNm/cBrUkZrTnkYlVjchCSj+Yzqjz87hdffvTytZ0psGIs2DK39dKwvH5M&#10;CFJdqGu8Kvx38yx41lbPowz+5hNf+/o3v372/PkLlZpoT2/cf+NP/+sA+PzfXr1/695Lz73xg1/8&#10;5a9/+u0P34f73nWoP4yu5rg2S0wR3RMsVE2AEB9AawubNO1MKQE8cMJLQoxNAb8/O/6BTurnBN23&#10;BuoDJAg5NrRelXUccKY5nPUvXbp965lrJ4e7UxLiDTcmvzez0c4T/J0wqkmS5FvosdbBr05cF0hq&#10;zmu93rHxYHVEi9kCG98zDnNtBvHY9Btc0Ca3lwb+CqJHp5kCjY6SiwO3BPtDskhwhrzGk4rjmnRc&#10;xPItEDisjDljYQazdc1QsdWzzURXzAAy11xbr2LLEosVo26KRcKPYW8wp0HwnowMsdW7eG0bzmK5&#10;f2u7OzAAGGKQHs834xkxceBsGIclerxE05Ik3bTXUGXwL+JiC4yDCDL3zEYmAwQsS/4N9bLcQpqG&#10;GhbaCOR+GB3YF3jVjOYaJKRiA8W3HEKaTvpvHPXgaOgFSnh9LhZEQpY2Q0KDCcw1Ax3pR56jU+zM&#10;EcklK2R4o2xRNrJNoDfoHNk7NmVE+qBLyRFiJNQpEvvXU1Rkf51csZ4FRlRfh+RbyYFEV2yNmWaW&#10;BRY2ZVQphOFireH7Tgi47VbLMpGxUQ7Ljsd5WyAtOceSkhjnFtcXMlyVc4GbFniMR9i5jbRhsIOG&#10;lJUWJAvUT6AmBRXrJEBibLrIaNsON18DWY1je1PSC8FIY2N0TTC0vVl0+e6rV7c2hyA6IDinFNYW&#10;apcUejMWWbs7GnAQssgT8iLUNkDeTYlTSXUcTuyWSUA5O7okMhl/JirJRBKcqM4Q8KLaaJEY0G7F&#10;nj/qjb2oH89jg9470TA2LKMmjrG5+JPZlGyWaHK4AKRGcGSdPgmLI+FoDfg2PatDhJYRk+hIEUyY&#10;kIbwHecjK2RC72kFGwVMSbi3GHQWEuoHPxW2I2d2+/0biynvEEINOlMoqC4cUAk9mEF0mploVWit&#10;YNNVq3alI9BqDnw7GCL/BcC588u/ffHb928feE1qmFZTC6PDfdTuLDP5IZBDc7lBaUCFXqqtrX/t&#10;m9/62te//rVvPPHEGiUBd90o3H33o0/+5wnwx5+99+qj21cfvvbrz/7w8w9/9NHb9/aHXb2JbglI&#10;IjAT5CBLh/xUM+EC8clwlHE983xlW40iNzK8gInHwe5yF/lCsudt96ZQwaNwguaT4RjLAewyltVb&#10;bF6/fXrl+gkZxLtEvdDGQzbNZ7hbkiF7p91Xaoge0BKBl+f/ClBe5RYAOlZDLLaAW1JStfUzaqcG&#10;1R6XA+PdBMZeMWEUgGTMs4IpUzaqbZEcIeJwWfgmeVimxaeBIg/zDnraFmGmlZJZXamUcrkSevpi&#10;LvNUsXCBAWR+rVZYaXGFsVjj/KxlCIeF+w/0zvSFFn0JAIZUE4cv0iA1unN9yX4G/YZpxxDolj1i&#10;N1vNPDt3aNJGkm3JudFurOHRxzG+xlynLdbASorNdJnlm2pUEz4B4rhgyNxdyaP0J1RLApvGypY+&#10;GUd5hS31gDY0UDGMZ5kkkWjQyOaeWu+AnAVstxX3gGsz3e7pDRYSKRS/Akir3Dp5IRxmugiHnBuG&#10;y5p2G+KOmC7Cq2YNwO9YY+SmmdSdMBc7SjmbblfTIr8AO3voltVEAET0YCFH/h8kp07LAMRrs1lP&#10;8BX8sVkMbCiMyoV1thsEIG1Ab17J0VMJfJFkMGIg90GxJJv07RjxgT3aOpqA85GADgKFKciQjHnj&#10;11FMASCoFDWwPH5geUE8Ptweum6X1F5ml4JYqzTF4Xzv4bMHs3kUCyTHAXpmmg5vxdcAbSpxxP1v&#10;MpFt02RyuyKJbcc6sx62RzBIEN0wsm6aQDVVHhPLYM1eyaUZsVPayGS7lJSGCniU8Ap/a/tgz9MU&#10;vGIsr5Ma0PODwbRnDQ/H+6zcJ9PJlMcjn+gANL2FNJhtIhgN+hanFuCmAIEDChkgG40duoYkurBF&#10;Y8b0t8EQoMRBjy3cZXLdDidy/Pid79zrumyIMnAQ0qulchZUDX4BKEHwp6mrgDqQElpHHAN/T3Mi&#10;FhUjzSWbRvWu/OrLv/3k1WPXbrD/sV3sKPrm9IQcUF1kKooHnhcDe1h9LUsQ9erXv/6P//IP//K1&#10;f/gv/59/+G/pFMHSw/mt1376P6cAn/37Ow9vXH9w9+UfffLxn3/5g++8cIuPA+IHhswkXoI/S53N&#10;Y4JOy/X2SoY+lUAsz6jkCetRh+CpKOCJZYgcfBrYmAaRl9gqCF0Jhkuv1bPpq5sGAhkzsoPZ7uGV&#10;02sHBwPCcLub7DbbqZRG0iAQKJZ2bZ27Hflmn8OQDJJKJxDJtDPalE00zIyhJKArmnqmKqDLY8rN&#10;UEWBzyXpHVNmGl85VyhVW3x8qAJBUyK+YU9BXgazH74QGU4zDhx20FzwNYF4rgT5n8vSsH2FEAYw&#10;V7hY3QAY2mplMHVT55Kkg+JFxgGCiIihQ4kGAboJASmwpeLhJJlqJIBnd9gnSGZkjh18omyd4P+j&#10;axMqhY1UNb3KlQsfgnSgJn1hh0uykS37EsHLNLyGCnCRhVKztAa/CExM0q6S/G40Cx4oIg4Q2lQS&#10;OigM1zZqFgwg0kmywPioOofT/aNL0wgda0MBJM2LTaoKLXClJjElK6aRvbRUA9omIExOaoXBYBWC&#10;GPomUlUr7Py4lhxqrnqDP+Ps+TK5nmKq4mMIqHG1KUJerwvAPEhRw5GDEI0PhGGozCAjRvGSFppr&#10;xKm0MgXENXLmqzi2TH6FLtcPgTkj8YIkCSnbhfeCNpF0pslkqrPawzHF6iKLXRKtCktWSo+sXCsE&#10;ShOpY4d5qjvb3p1t2S6QDwiMUI+gYE2m1x+/eGuzjwiX/DaiTLDkdJwkQIilYofeEF0Mmz/UaQr5&#10;xOQLJ7Oult2FIsIghw8LOTEUAQnIRJOBMRqxRhuoNjdau8NohyRCdzQy5N4MPD4c4IhCC6NVe4jj&#10;njGgbXfB+ezNBtPNeSgwQWYKZ8QhC8Sq6jk1UH+6ha1YI/gK3XOTpjJ/sSgxj2QjJ9WYlK1n1QIU&#10;EhwK6SxJZBW0//yY0u4LP7g/AthMW5JjYFFhGl4rwYxgkm+HyYfNg8H2njuqVCNgjKCxftSFhLC5&#10;FwQPfgfQ8+Vud6KwBmIET8To5ODkkERNnGR6Hf6aRFSXUaHAXfnGN//xP//zP/yn/+O//Zd/+qd/&#10;wKxakHFbXrn1wR//XgJ88fHLN65e2d++/tqHv/r973/w2st35hI+S+D8ZBJg7dCUcEgSNhQWCYsI&#10;n22ZQ6dZY8VD0JvZ9iF4a5ISJzOcIZkNLAnsiS+oMxiCQM8GUlltlEOi1qzpID65cv3oYAkhYDG5&#10;sTfmw47lepm+DPAfChuGCeywPQAvaG0KGzmjpiCI6bk2fmI3ieRCgt0WwjPAg7vldELFNbjMgW7K&#10;FYJ/jVqqniOQGseMD0IcZ7eigPPLyeSD2628WM+zY4KhSKRYnTlOtpljz50pJ3prxlgUpowfMqyd&#10;cNqiFkYRkxVEogLzhbqrkTKYJEu1qg1sX5LWh3WCT1E3/YYB/y7r+KMJ7SL1RoOM1gxgLhb26XwN&#10;ACHFcSHHE5v0rSSJQrFj6wXZyOfVAOhik1xNfBOGYTlbIhqpWMziQhNBEDCjLuT5gVAjAV+12TzX&#10;eO9YZ1UupDK5c1mvO9s72SWhC4OfTkzYV7No1Gect0ktv8FmAA+Q3sCQggh+fSWLOInrH7NaHWk5&#10;fyo79rYGZIpHl2BbJgTrTHSFZplXh2iOhMheWMPeDkm1g6Ca6A/WWBbUXxJREOgB2yg0ObLWcmwA&#10;0+ef4jcFj4avTo9FxRhDwPSS+Tlr8gV9Hhiz4WKnr5fO14xCBtW1mW8AvSvLEJjOV00mrJ28FnE0&#10;oNwKxwM45qbBFSpipqGjNY3R7t0XXtnyW6qnYuOo4KFbp8/S2SODTOYV0vGEkvXkQcxtScD2+M2M&#10;QEMODJ2zAWUChJnrThzCujDnMHXHRUE7yN+G34+JVp/QJTYD5PdOLAzApifDRicbjbZn1LNNdxYv&#10;6O+VZX8EJ5XLFkWzwZjE2joAi99P8rctIswUlPAIIVnilRJBdJLe126XV1m3VilPB9I6jEIWLggJ&#10;WBG3haC3feuNx5cjsHflC7BLKRsa1bxEi5PMLxixKaYlayhWsND2kkElqTpQ7UbDrZM4HLz4KS/u&#10;e1seekH6hEYBQP5sa+vocNa3Gq7hqIilUHi12LGufOPJb33t//cv//DfqQKe+sY3wdVXV20/Xl7+&#10;2X/8jzngX/71eQgtr965/694gH761oObO3A9dBIQ6paGpMo1Fa9DwGK12ljjxcGvwBND7joPGnsr&#10;FY933zWsiruYkgOZSBTHPik2jHMjUwqwodEOo5qpNK3x0dWrW9evHV27vLPPksFm/I3RVO2g35MM&#10;kXsjkFSCvwE9VzUxXyGoaqQEHgyydhgOmW8EMe4Qy2+fYdXIbLbwZCqP9wv7i8aW0VcIRllDRyHy&#10;M5ka6D+Ixl+pSQHxfMX/bhY2oOUi8uxUN8q5Wrq4CqOToX4uixKIahNZabp4ERRj4s3IlHmMiJVL&#10;fDIBnSMBrwD7eDP4YFk3Z2qJaUameybmEY4r06GJTSYfCT2I6ei9EcjhNVxLraTQAqEaZidQlhkn&#10;JgddwLzOk5zNIb113ItcJTDVCjZncEMlvGutquyxqURBz1A+k+2M/BgWnSIR/F5trJYRBK8h8Mq2&#10;Q3eHodUyRjXYMZFNecn2n5kcKjd+1EZ5FQwovyn89AqtP6AZGwkEC7OGQLKtUZbSZUZTmVSVBUkH&#10;lggK9w5ssnaS051rgnDiz2AkmKAta1i76EeKEAJk9HVY4BGzsK8hiAxJpZFFnlwhvYH3SufBJUzK&#10;6w80LIjsAXB7TLpANVsEmnbrFTLskG53yqHYwDXRbqZWTZYNZLgRoIFwVlT475rhbLDLuFANqPfw&#10;8BZkzx3dwJN22rWw9TbsGF8pE7Oyo+EbtN29YR81an/bdjhKSW3Ah4sWoRGSKsFIldcDpzKaHWp2&#10;2nIpqVcxl0sONgyONJfoQRKU3MAbjlhXLY/JMooRt3ggCUEOwDO1ROwJlsPqMOwCRiHBCzSM3iQD&#10;s1BjTqkJ6ubMD32vQ/hDR4GT0uHTRlqqijCYYJqwDgMli4eYo6gGYJb8Rp06xyMS2tp++cfv7Xqs&#10;h7NlQgDogmWdt4Xuo1lDWKvXVExmMlpZjPFFKh9JCwZBj/wNy4nf+ZTp/feuTUMTtwSdUou5Q295&#10;/WoCHhtAjSbOOKEqWI38k+v/8s2vf+0f/9N/+tp/+/rXv3Xu3DfPAYeRFrMbL3z0dy3AFz97++VL&#10;i+O7t1/6t1/97hfvvv38STRl2M8x1Oz1aHJoY5DrUGjbbDdLzTTikHQDBAFhJqRSeORrxB5diUFz&#10;QgpYF175dGESn9qUINdKQAqSVr1lhP29y/dAwZxubyYz3u4WZCeuNQVxraOQMlBtlhsoiY2CJDDM&#10;E/E8BjqtLWIftev25sto2gv07d7ID8/oYWT0sbWSZAMeD+lguSZp2TYcJlibosbwPp8u4LEnFNSx&#10;0F+QXFytww5FnipmGx2CjnGupBnFdmRKUZq6eoX2uFw0sYzm17OljXMXEucCMYFYPBoVxGJiTkKk&#10;VmqxdmRch9fOQHMiM7zD7Y7OI+leTTVFOqBdK+TQhGudHEFdhbUcgKaNdi5XFilNIHeBG+PeFYze&#10;ZHm4O4phBvIukYfn24wW2VAalY4vkx3YwiHF3jCHGdxO9iA0Bore5NRaX8/Uy6vnn+KcG51cGx7P&#10;Io+IGmaPDRLaUb1KdZ2ALcTDFVLQeFUhBq5S9SfEeXzvFH9wmtKIrfAI4V8BJ8v9hA6whJGpkM+D&#10;kMgxSURTzY4CgQReiXypncQPMMgW0QCJnCMKrQsCNub/yF+KzADaVUDKsphi4CGVOiPH6Y8RFE1p&#10;RdnAuW1YFrZhkrQjSOCvqp2MlE+XUgJLDyg6MN+RxiZRm8j1mc22DXcw3z3ojhbEfDHd8NUyMYTm&#10;eHbn1Vs9ZCdcOu1imUxZWIxEkkVjQpPg9rMs9XwGvg5TVL9OcjGkHcZxoYlRw3X7gL1isn5adeIo&#10;sUHwdSSLSoscdaepj/gWxtAWu+y5x9Eo0F0SkZgUeV2BI2zUm4K0JGZdMgcspCXWoQiW4FwAU65l&#10;acbpULa6nmw5yTY50SWrNZqhVB3sSidfobTpqBRkKrjHhlJOKHJlFPsgwlQX1fHJiy/cm+CcEIT2&#10;Bj1Uu4Ou1MJEr7WA6XX4sJGD6C3Cvdg06Do4aLQ+OirJyfBF7Pw//85lEEgQ8WCmF2FwMg05Pj2Y&#10;7VpoqXytTr2D+Wk9m135+j/91//8jf/2n//pn//5Pz/59SdTqbbV80aX3/vR/xAEo/u7cnD/9qvv&#10;vfntH/z6Dx++cNDz0Lja0CWRl7WqRDaUpa7EAjFprQrsxJiFN6uF9RZcLpH5G6N7mO7mKLZ6Pumt&#10;htad9Sz2RR5sYL0ioSFvK7bb2959+t61O1eu7R3tonAFe7tkzsOEHY3EErJuHPW6alPp85eiYaXL&#10;a0G4ZOZraL1+z41nvrEYWiNCso0zOIiASdd5ZBh1MBV0ppRMckWh3yoVGZUJTUQvvPUyyr4KSBde&#10;0XoGMjxyNuTiMuRKri2qfZWIT3ZRRMGUCRFrMiqsM2xorWPPpU1lVFy6SNfB8J/2hN0f/RwaYpBS&#10;uDHKbCvhxpc72VSSj8VqlMRavtt1dN+6DJ5xA4E47UM2384iHAC5i0QALhWHiOcMDpkmTfoDqxpM&#10;bL03iJG3OaxUa2WkUjXXaDvNfLucXsOWwCDHQXgjyyw14DukswQOpzNVBPnmeHh8/8aWF2jDWRjj&#10;qjS14cDmUUN3BEa5iGi3lE0Vsxv0m3TJCA0cm64C7YGU3UAvi594g4TKoqajHzhXqLLlBHpKZ0SD&#10;19LbyIdzbVNoQM0SvAZLKoSAsOUA4JsitRUeKYR0IEDh2MCfBiteIKC4bpKEiYphHnlWLDM+IYdE&#10;cvD8iWTLe/h9s/QdBYJPOvlAKuDcqdcMg6OqUAAOKrqk4jYgAo6P7mxxSywWCJkcxHO4PYbbV+4f&#10;uIn8l40PDk2m0AK9veB2BX3Q6/vIp3q9OSn1Hcw6WHrpJdUCqWmUBDVoAGi27VKW8A3wECYjGlbS&#10;JPYEMT8mqQUgamDN9vueSxppoNkcYwwg+7avEj1iDXgIXUxA5NyC4cMDrwdE+qIfoM2wO3rMXj6c&#10;WZRd2LqJ76Tap/xgncsaosZgi/6WGSfXCLvIkqxw29eJUdBbKNRdbWTtP3tn2iyhnsiVZFh1Rseq&#10;8pknWFQqAPaV5IGxqG2bNdUjFh10qeBC0+3OBvfY4n36ozeOY0wrdeJwOPFNbtWrj+5sL5cYGI2w&#10;x6+fIqmyeO7JJ5/8l3/51tf++b/+13/62n87v3GxygDEn80v/+DvM4DPf/v+Gw9v3X77re/+8MO3&#10;vvcfP3hpCrfBNrlFiMZgqud3UFtCKW6pxSyhOwaCxSoWVtJLAFyaghAPiPZU+Yh1jjT2V44xDZWJ&#10;DwZJo9erU4hx1XT7Owd7R3dPGALOd066EpHPXr/fIdWB8Ad68wQzjteHg8Iya3XCLWW2ixombY8P&#10;fxiMguBwn1WNbGve4EynH6C0XmUQXiEFlwxbi4klyic8wKm1IiHkmEibALD43lvJlKBRLaYDKVct&#10;ksdTqCPnobvm7qnDUiWneRXTdD7fgEVGElgRKIgIvrNSFbAjZwljFjAd5skVqhBhRpZMk3RRUdPh&#10;65Aj4FAKolxGr6DrdF18JCLNfjuVSfIy3TJ5BswOVHIg87CpUPLWgfnGnjgc7l/enoJXc+P+qBd4&#10;3WAwWfAMSfmOg5elSZqgRukFrhKqTadqaiM7IdaTM442BGJXNZsFaR2Md4/vHd7tkzzPsM8SFXJX&#10;gk413cwx4W8x+yfcDMEfEkQuPFPGPoFOsQVoknuUqShcvIYU7yUEsDIg0zXggPn6xhq+6ErNwpyE&#10;uZf9aK0jgBzLkFDTKTJm06wKGl9HrIoVdKUkmgIFS5drZItlLqzkm6T62YuuQawzkXBI7JnSAncy&#10;KGvbEoYoSLnkj8nsYFA+gt0kgQlsC9YxyW3kCg4fhGq4FsC7o9Ptne7pyGt0PCaZfncw2F4c7ERu&#10;swWzXGrByWsplTKLFvxTVMU7E92FKQkwgPkRU0RsxKhBLHxc7TZUD+DbBDDjoNHwFZLqtLrqtNHi&#10;DsgLpvHT3Rp57JEGiQoYnVvzks0SulNBYIBKVUZANjNWpBqcOYR3OGxOTI4l5luh2ILMMWSi1Z9Y&#10;PZ5+kflN8SxQ4Ewrh61MaeXXuclZeyByiqc2pIFWjiULlDCJvbYXusNg68btLZsuHylKUWClzcSd&#10;OGSiwlsSdHduHreI7Y3mCPgGz2W2DBHUJwA9uv8XavffvHsQ8DurksrDgXs7cndOT64dEs/Ddgh8&#10;KHUkzrr0+oWz//zEP/9f//mfzj35jfPnz6G8bIDI3Dz68d/9wH/76Y++99rN64+efe2Vd77z4c8+&#10;uI25imcRn32i26rIneZ6GZ+LQbQEcD7kM6jIax2W62Kjo/XhPZgB4C3Z6gYGCwpYzszfIuRDnlnG&#10;+kKCT5F/Uu4NlweXHt67sb29PeuZxKpOKRYgLtWLOQ1WhKRZGAwk3eUgkchbNgMeNK3rG97moN+l&#10;sxhNRwMWjBG1zRlPakFEc/BPAvUjIorSskgUA0MAATgovbbYaZsYByCn2OB9MYIw2+en7SDABUGP&#10;kreKKs/E7t7CBZgrowQm/KuqAFSS8yGNLR5UKLltQcE9UKw3JQI7SRM3BZ8ds856R0sQdIS+1vIo&#10;4EMJdR8LX2qQSqexlmvyp0H+SZ3P4derZxoY8XSd8TuZEQr7KLnubu1uX7nx+Fmb3PlBEPrDbo/l&#10;l5El6Jt/gByG5P6w5HIqh13V0gOyl3hDRDR66Qy4J8K71s9l66q5d+/N63dfvjx1Abi3SgxsFMdt&#10;lFewI5xHwcNBJRUEvGrcmrAl0OeW8rT069CEmuiLLCnySOnBJcW4ABtwpXSWfoZfvIoCkbildJbH&#10;hH0/bFcq3mytLuFqxYCldJpeh91WUcaJSOYo4PpMkwiOdQFlQV2KB71530KdM+p2OsgcOLF1qQnq&#10;i9OHdqGeZTgJWh2CAOSNBlWeYSdJznA3WnA9CDxheWr5k11Q3L2dSUQgBG+cszXcXG5FAZWNUFNJ&#10;hISVRYVvdoahNF+MI8vTh+4eiOEIRiahkgSMEUOOJBIhXUXWPYzQpt7BVwuUEYcNhCxGOJZAyGjA&#10;wSYiuwURhiTY7DAYsJBMMfDsA7ICR1OHaippCDxwsskQbySQ5IQyMvUGvIwa1g9YcxrMEIYGnOY6&#10;qTNsQ/MwDIAeGEiCv6p4LD5CnEq4yvkPSjrNHNMCmZJ5YM1PBuO5oxf5NJjGlPi2lCR0QKVSbVJS&#10;bOBta5klRsd6y0V3RyAQUL3u1nz3afr3z3/8ztUYN3uxZjCe58E04vnN1z68NT/ang9AEO1FtlzP&#10;nV998l+e+Kdv/OP/+X/+l//yxIWvbxTP5wvlyB3t3f/47yOAP/3HR6+89PitN37yr48e//Q/fvDi&#10;jaHGHaQna4gUUdKIUiGzsT/rNFK0mHT1xfSFarIljT2Ml/2QGZttkUVLkgXPFUGyNlEBljobAmWo&#10;MRZhpUDk6d72tZvH082jxWAUByFg49kS7VebVt82XGdgc364UpXOgTQfj4Y5p8B6CxzDiIY73nK4&#10;t7tnR8NJD0lr+QxDSaY71FxtZPl1OupKrZmpmUaBw0egxqetraF2qOMqZmeBrai+fiFfEUplsvcQ&#10;uXKuqjx2TBnTaRl/BCVBUS6iamC7zFqokyJbG5JGtphq8K2gdJNd2+fh1ep51PTI9ABqaTKOBzwf&#10;WcOoZROfoGBooGTyPAHYvmslppj5Mk96lR18S2sayGNhASHq1kbe9vat+6/d3R4GstG3jHB3yyV/&#10;U5IjlZfewGYkRmwDgdeznTArTc+qSbSy3LW8nGjtGQEAGLZaxs7m1qWHJ5sTXNIGB1gnB5cGJePF&#10;FBzIVajH64jLIZMg2GjV7UBqG4QbAonvMBmugMZgzJPJMql6EkJBGlwAPONM8SLZ6pQEGCLh7HB3&#10;AWUodIyWVqH+AMZLjdTELJvnZJDgn64TqZFbOZdbK6WJU4b3XnN6dtgqqvFMtYnSq6JMbMuZdK5O&#10;BcXbwZSHVggWOvOTejudJafEpGLnaUN0+JWOp81WuRdT22we7h4EMYc2sbuB1z/evbwwJyGFNir5&#10;NPzURqlFVps97A1GAz+MkaF2vWk/ItkiQo2ufJWFVkOO0WkVCuU2G6ImGJBCI99SAjweECtI7EP2&#10;bwoWRyD/ey8QMF7IKAfJfMeuiK6MwMVKz0UK5xMHrLkcohRaatPFMMArAQccJrmnGxGE8KHfbXkj&#10;4giYqEB9aSghmefr5DwSr1oFtd4yWVCw0Zcl4CYCmb7QFnUw16PZwXJ/ZxHqZCxSLJlQvYgIrKhk&#10;8RBNxHADLzmdKvmiNfixMHB8hKGAagbD8BEVwCe/fGM7hLeKmg4VrZQXzPF865lXrxzMZjOyt+dH&#10;ntNaVy586+zZ//KNb/7Tf3/y//uP/9c/feOpfAo/stQdjR8yR0z+9clP333n0XMv37r7wsnL3/v+&#10;u1dOZ7heSK7Pt2TCYsAn51t6v1ncSKXrxKZj0KMEBjDHBKgdcAEjQvM8fRZaZmfcNRtM3WrJKoTS&#10;SrJ62HRqtQHKtPH4+PThgxuHo67hBoTCMtIP+gEqw1SNMGwdpaEvwmKlpm6oBrsnVjoqSXhRdwQ3&#10;YjyKR6Pj3d0BW16SEc/0ScRo2WWQS2wGDZM6gaQHWK0sfCEEZ8sClz1RIghCWh2EoS1Uf8BumzUg&#10;AOQH1C0iG3jcOgxs0yhsEfBD08krROfZILc4MLK5BgreSo1sRRE9KtB19l2kEFBrsHxqVSEs4lcZ&#10;oCPlJEcdUGgXlSqHCD5yEoazCPjowNdWYbOmuW7MrwKn6D6hpBC1OY6maOJ29/Zhu5Pw1VVYQrlk&#10;3oyRrHI1J2Rw6P6U8F+JlVXYD7aD3ZVfsL6BVXkt3cwUqwgnzXBx686Dq7eugGLEmGzgb8ZcnPgN&#10;qkSj5EjqOg8aBKJUDbhZm1KixaNIm5PkDgIPa7A2Q2mSQwHJcGGdOJRyIQVjCG4xH0FCTqVjAUsC&#10;0pEWViKKNc/+pAScwAiw3iApQBq5nl05V4bfnAGJjF+LNGbL6o4slLck11mk/jZZjbGMxf8LKx8i&#10;t4q4DRlAPlvJl7Eys/eoZPijSCRHOym5Y2JDHNsYhI9ubj/Y461L6nZ0yNOjp69u7c1tAb4e7XKK&#10;+SYZ5hoevXF87Bi9+dbBOJxf3g57eNZ6Ikl5hEJ2EgKgDA8Cx3gbGm/CCDRJdUZgbFgQhBlP6sTq&#10;NlMXC3Dnhr6NtRSrkoiklClIC60o10nDHDpJLBi0bpjgZRMymjGa21jWsDszbdRFvQsNQ0nWQE6i&#10;0wQgXckRhzukv0DCxBMLjJ0vPxwizxPqhEsVCyxSKf5GJBlun1y/Nlt0gSeq5SxyLXBQC0fqewMB&#10;oi6FKAZ7Jv5dRRpaGEFq6NFJX/R2us78GWYAf/nVG7fDhBqy0YRVy90pa/6NZ996/sZtEuUcWZ9y&#10;YBXIm11NXbzw9SeeeGLj7NnzZ1fO5/GQBUY0+te/FwB//NXvPnrnrRduvv7mt1/+7ptvf/flpw89&#10;m10q2q+ESFDFaC1QzgnFFO8QIZd1gf1QB7mZo1dJ+BS1OLSd+QLJv6UOACuTnxj62FkZWYrVNorO&#10;Qkd2nb3Nu3fvX9k+2ByNZNP3vNiJVJb72NDaat/0TdKXE9sEguG+SwMgQupzCYUTcGm7k0E0DpiU&#10;4bZMmKmtM1bXwWxUz3OwElGDwx09VjGP2pNxPfM/IGS4QxnTUH8ojXSV+pi0dHZ7G2gSweWzMkat&#10;C/u9VToPiKUstdNfKRGThSwcYdRYNqGZZe7dehULDg6Ner5idEJbZsrrd3VGnkQd2boah4mWt1Tl&#10;+eLjydFIr2eLF1otqB0N4Ozr68mMmxKIPl4LpFYONS4zsbi7ff3aza0hW3syrHS91x3EHU6I8jpU&#10;SCrtpm60Mx3PsYuwkYoFNC7EdKBrZLtP+1Wg9uIVQuEeO6cnzz69kFq6F3qopmSUNLB1CMK5mEH5&#10;RsPA3090ZKGK+qwul6usMCrnz7JdRwtIxYRlkqVH/kmyc3E+IcVVUyVGOVnSbRjD0NGkaznMM00f&#10;OgvCKmKHGaPyuxDvB3O5ZovECtdyJVAKrbzWsDCFCy6vKzoao2Z0HSyUpiwiFs0IPv6FLAG4BSDc&#10;66mynk+VUaM1OjkjR74qQnglIFe+RsSab7MKwTW03Dm6dbh0AYQDg+2OD5/+9g+fv8aqHe8sIt98&#10;jlGg6MRzcNaDMBz3l4mHOhgOtxfHY5D5fPF4ryHFb7RDcM/sz0yygwyZYPgky9d0wZuiAIglzGeA&#10;mZMUHhPUthRBtIRHWRZ8k2EzHWAifEKzGaKzFPHZI+VrE3afnNDMxWpKkkuK09WZHEQwMhBPU5oR&#10;5UPdKSuIt1bL5JC3tDzW/pZmYaBjR4v3s5LhqG8oXH/6ZDI53bo/ChdDBZJIo1MCqh6HIB501WtA&#10;Y9ObUNWEtsRBWBcQw+Dooq114Im5d1DxfPYfr+75JraYFnrqTk7KK56/cwtfz6XDk/2rh+PlqCug&#10;eSw89Y2nnjj7xNfOnv3Hf/n6N7+ZSgsNdXvfP/z5/5gB/ub3H377zZfvvfj04/vvfvjBK7e3R56e&#10;ygAYMpJEKaPIFhxfKNvAKjGd6FqYosmwxwxdKLseXj8CKJBiBNBcR8AZSKHw4lE8cTstr12RmwbX&#10;gtvf37/54p29a4f7fSR7xNUoLfT+SIoBuaD2HcGJImG4q7fUkJ0rCj+5HcQJ8xAWWn/cu7S7fXJt&#10;GoGoBdJcayAEEhM6IKQjJOXwakl2liUSniEfsmvBBdsu5kgZS9xgnFWwwMFuVlOrWDKY7HDhtduY&#10;j0qoJNkWoqzFOFBoafjvCf+BmiJo7TSwXxkFFJxftl0iwwYaaiC5iiuACBUdxwoWftiRw60+Arb8&#10;Whv1EWd/u00pVyulENUyrMtsXEiVZSdwieLEk4O5B25MYkjfGU72dv2eUsGqA4e01hDIQ5FVVyGb&#10;o22HDnMRcGeEkiHLZWkcooZm9MIOoYxb+QJBxvjY1LI339q59/0rI+JlFAuBOuuZcjmzjvULtxC3&#10;Uwc1K/u/jRUGEtgg2nKlupKDFMICJ1NPp1LQ8LMIIDOZDhtSiAy82XRUaykOQlwRDFSSuE6LW66O&#10;j7uuieR2t7P4KVlPQkwUEw59uby6jo8dkQQHjmSEejvJLTDB7lBjuu5sCA8CFIju6+uVPKkJee4v&#10;WyVCEMt8mgWLwChSK6+3ML2ylOw4Q9dA8SD5U9+MFkeT3sCZeTZJ0/Hzn33x20cjQ+0ki0NGk+3M&#10;RstsgerobyMvFdrjG49uTUeLve3FteMI/GfHrmxUDMooHbGjwlwvbhcYJuDmoGsjE1JXQhhC3Tay&#10;u2xTp2JV2QCQAi/BmIRj2a4HtDw+ByseIcYoiY9YCRBPAQkHzO7aQp8yFlEzSiZ8eriVvcmAqZSS&#10;z/HJMhvS8Iej3iy1ixdyqhVrokcLInOkYJCoKzGLBQpILb4yiDbvAfnSkj1zJrPaUEjG4mRBgF1i&#10;CyOqnF3NDFUFQaZV7sh6G50r8xWETYbz6pd/++I/3n7xIKLmQD8qk8ZZhrgyuvLc+y+9eu36tSsn&#10;U4qmkOF4pXphbWP97Ne+ceHs18isWSGzwRXj3be+UgJ//uePf/nht99/6blXn7n90mtvvPbg6RvH&#10;A59kRSbR0IybJZoZbvtOx21gMqaaQRGLZx+2iGJEMBf4qntdKwwc3+33AGNEYcchSHkR81AaJvo0&#10;Qi7toM/Ye7E9Xi6HM3tTl3u6Ow6wl1qeaPFRhoxodCUQbJPkNyjukFw6NS/S4UKE5mDJFHB/b3+L&#10;dFnMnqT/xmdY6wACx51OSwlwXzSahEvyISRUURRLGZhR3OL0J02R+5mVYhLTUciwaSWtpyPYNLHZ&#10;Cj0i8tp8a40TGs4FAhjEfy3k36RhsrrBN1CvkPREE0R0ANoX3lDHixAE4VDwJsOxzSbEd3DyhUwB&#10;voJibKzgRS4wHCLSMDFhFdCC0f1EZC6otoF0spZn5x9Hh3u95WKA2Ie/owNprF5FUNwK/E4anFCJ&#10;009oO8iA8DDXVvOCTSiK4oI55qJOPAoiIiaRilMKBlefff5oiAMOirCqlkgbO3cRbOg3zl0EO5Km&#10;ak/iTNA0NxMgFXtkZCjU8oy4NW45GZdDB2QEXn44rJDzIaCgnl3FuMrgCbdANYe1poRgoGWRg5DK&#10;l/AC1BtMACr5JkomPpJSprVBv0Chgc2hmMpADR7CgaHToUiyLMwbri/l6NTFRqGIpYVeFj1njQ1L&#10;G5g4AhB0F+VOAiAxUcAwPmIm1Kpb/lQZWKPN+e5i2FXFXm9xevTrv/3hjcuzwBNRaOXWgVwx66g2&#10;9YjqebA5HljDnf3ZLNg82dnGlm2itWTtkG6sAYejzAMKYLJGdokhBwyo01ahIEWxRG3GXlhmN0SB&#10;EPJLUmGyw5FVxUWjbWAMmvSXeIII5MDrqtRVlL4lIm81FzAobCpE96gGx0wJghGrcM3X2x4of2zC&#10;qA4oRNEbIwPGVZocMOzTDXZEZDtRVQCZoN9w++4Uo/F0dzlJ9KcE2iH2o5JnBKaqefhLjCc7mqOE&#10;lRoxvAhzNMcRGD/p6lCOOs7lP3zx+acfvXJ5U8f+j+CA9hIiiLd5440ffO/brz2+f+tgOhvTexht&#10;CBKr+eI//8OF1W/995WLlH1CqHrzF3/3PwqAP/36/Xe+f/f+M3eevff8q+++8HCX8bym5usiTtBa&#10;bo00VQHXIzZyNIncazwmLIor0C0T1JLPe07iqx315+PubBHGBCxFodnRogDXRkHwfMVj4RLPlwen&#10;lzeXh5NgQnqwIdkuX4XvQ8Jm4entXIqblu3WVaLIzeRAxlAAh6RnyQR4j5ZXD2dRN9jh3JRBplVq&#10;Z1C1FNhTioTzkOwtIUzi6kZDIsHsS8rqvsVPzJY4UcY3WhHNbFOmbGykciiScH/m1iFl1bLrmSLW&#10;bAT3qO7ZklmsnLNJ+hdXZ6kIH5DZP7F3RQJI6o2yNBQSAVDoBiQPqr6NK5M22TRJ9sQ6TxBEsZFD&#10;KQj+JzBiUBskF+FZJ+kEGI4UtBj60Au1SpLKzH/S37m/2W1TVZFKXi1rHOxFGPvnU0D0xGYh4Q5l&#10;EUUSaC/XSsRzA/EUNMbavIaYMGFM8LhJY3e6vPTwxhQFI/JSiMsV6vFqOn/x4sXCWXAwJebz6cIa&#10;AMA2T0cFiT80Gq1M/E+DDEFmpOyxmYSuowAQSKlnXWpBV5NXLqACSmXIKkthiOVUBbcEOJSlNjAL&#10;lqfszEzaTYDMcgmKeK6YOgsEpAlnTSCwlhxaAM996Du4uWBlIUjC89xOSB0ldhgFJo3pVhmfhVxD&#10;akD1RF4pp3jdStRVTOLZ4aFRQUAi0KQu5/Z0OZ4uD1749Re/f+3qgS+TLZeAT8kjRlcN2d8e9COz&#10;P4w9YqW6y+7udGdv6JDSxfmQQsyVe5JWpqLyoLGpAv9Pp8hfyeinRGHNgASYcxFrm1DBrdwnNqaO&#10;T6wJ71pHTmRGo3mygPa6ZOGFSFm1ED9Zm/WlYKktPQHiWI4A6qgjhmGfBzSGDFStY6/O1QouekMk&#10;J1nmjny6pQoTxTpOtY6X5E1WOO1g37hBd3m6N9rsBWplo/QVP47uGhoE5SKja8ZTDZcSvJBIQ/nJ&#10;a83kOyaRSpR4lhy10X75sy++/PnrV8ZOq7WRgf2wRsfnOdHixXc//usvf/Tho+NbVzY5mEQAJbR4&#10;6SwUmUKpUhc0zC/cqd/9+w7wj7/93Y9ee/n5p59/8ZlHV288fPjgxVv7M9JcEZAz/musSDWZxjnJ&#10;YOe0TEEBarOdqrS4ImiW0Bk5gCIdbxg6HTfiigjdKHS9AIIfSkR7EOB00UcD01psbS0me/3h1jBS&#10;vTAwhpuDltGXhkNyVuNJz3fDaGDKgKQaaowtGOo/tlTEwcSRK4PlaLm9d7Qf0yPw3baqZ5jTMCND&#10;doPLI0A6TUdXo44VmNFnM21TIx2aRTH9KqhcI9fANI5WJ01cN84vUrHVKigH0nlqrdTqBXYo6XTe&#10;RGUhlnE5SORLNhG0d0gWaaoYDRD/NQvsRHHkkieDXMkHdwrY5HCHdQhbIiYKsGa4XqmFqblRPoTD&#10;USQT9rmxkc93YkLrnUYHXSk0DUzsiAl3J/u396chFaNvEjTGwarobXK70nTGGwVuEAZFLKMaUqaI&#10;joMStEteGB0YS9gaJSjS9IYHhUByIqQEWxQXAzgBnMNM8dPpb6XzF85fIGcuiUWrA4hqA/0oaYQk&#10;d9Lo2ETeQ2LpGCckupUskRVi0jEbGFHNDv0dLn8WF0wAs2qqiaBmDT1FE4UKBktAt2Tg1NDhNXG/&#10;cbIiJMqsr4KwpC0vNDU5T6ubzAlEmR2mizFMdxUXHUHTLPEalDvk5tKhQauvM5Tl5NYpBhBqQBoM&#10;ICTw9SXRC8iONRcqCu0AI+Dhore9nG6+/9c//ODB3WPgrxkCN3LpTBnwcS4fWN3xsjcONdd3I9d0&#10;d6bDcMHiywDg3moQEEHdkU+zSeBx1BI9rsGXh77e1TooCloChhn2NPy+lZaAmQCxI/Z91oKR7cw2&#10;bW++u2TN1+2ahuuP0AYq1BLM9KosvTg+QZW7ocgPqymMbkN+zkhRwCG1KSix4ssowIVam+q5CdWF&#10;iQfxHOygkjRItl1GSJBWPL8x3R504w7ubDRkbFagpqsxwFLSitGj5asau5hEHeQr6oBEQLoTUirV&#10;iSLx+yju8Kef/+3j7z86nMV6vQEevpXNY9fuzp95/Tef/emTd565devGrbsHM3xKibGhmN94ao1w&#10;DlzSPimzize+agC+/PKLT372/W8/88K333z17Xfv3H76dGu5RUCAis8TNTz73o57MVPSSdXj7ERu&#10;yDIIyAqgsxqzGy5xk1vZwjnmUG4jiVg6OGNZCvJpRt1eF8oN08/lpM9hN5/c3AF6axG0oHWtiFY4&#10;CXzz1N6ILLE5+CWWnIYEbdCknkX/ZE3HSAmiBVmER1cOjzkAtgC30ZA2pDNyEDQK6ON4akhiBcgo&#10;EmUjsnSKyB6Bv6bU2A5SsOGtTIxqisa6v0pINHO/Ct84U5p6EiG4UU4j2cmkiLaBlMGzB+2rinWx&#10;g10OzBauAfqLFZGJMMPbNo5mdOaRHSpElW1u3j6h0oVjDNAN6zbz/DZ+2Vw5qYoG26ECDJQPkOWe&#10;TUQsU718YV1skV0Gl7C7v7V3+TI5qjadMtd2o9IuraOMhdFTyhBZnederNRU/P8ZQCQ4hFH6Bujy&#10;pMLFos6JpOG6gXvNs+dHfcfpJUplEMDoe8XC6hOYZHLrmSeZb5BbiiiJkwcxKnFmhTaFEJy4Mv07&#10;F2MRSyyibtofG6xbI0GJwwJaP8+Mui7WME0yNlnPk3yt8B8k2xdmh4nEvo4RN88m1cQOBHywbOHr&#10;pZliMCwKGuG/xBkMyHjB1tcAhKVYBBYwaoB8mUJ2nK8wRkzAJBX0doViqU1SlohAiZhTGVZBCwSY&#10;mQMmpADk8nrjazcWx5vXrx++9ocfPL49CLz6hUJx/Swsk3oJBh+LVTGazzxzYneQ6TIZn5xMkmEe&#10;4sS1XCGXaCaxDqjjmJkZuYYA56U8ckiPPa7RqjQ0VvK+ZRNdWctfQIyLLITcX8OwmPrjtvGDxeUR&#10;tgLs5tQLtkmmPCYTvFMden8sgLzFIXPORIMaEm8ToFefkpqgoNlHOpXLIjPN05fWBIAJ2L84h7LM&#10;TvC+JSR4bzAbkbAXYmXypUq6kkut15CscP9MsB2o/SF/Sg2nKG1tlWQ7egYm8DCOdDaK+E4Nr4Vz&#10;5vk//u3zXz8+2p2RksDyFgwtamzF3r72M5qDP//7j3/8wtUr8/GMRpuKDQx1ceVbVb5HMAmL5c3f&#10;/30F8OUfP/nwtQ+//cob33/tpUdXj052d3b2twx+x3od0a9O2UTOdxKpmEzZq4Bki1QgWpKyg6vE&#10;axPKQJCfFppaVRtGveGoH0Yquh4mImiJQk8hjWS8NVwgXxz3rNmWPxj2+/LkgPQw3ewmtN6BGXX8&#10;aaROBp7ecDH/gL/B5FmteIEVRXo89d340vFsuzdPEPk+jvhG9QwKjtAMELayiyJ4LbZZ8AA/WSug&#10;TKxrLZcfWmD6QOhPhVCCZk4srZKMUABqTxoOkMlGlvehgIttRcqt5YXSedyhTLPL7UaeqJAaR/VX&#10;8D9WFHU5T/gzHwNoBsrfoUXfwdlnPL7zyuNNm8kjIHEjhIKn84RIBE6o/enluze6Uyjw6ABqzWZ3&#10;2CUb22kiXUlic5CL2kTfbG9vLXyD+ygJEOZSTOc31hM53sWzuSJ9CD78ph0xQSkhxWPFA2JCrxEd&#10;BE1G6mGJYpQFPYvuCWmqho6ZZxjlQCENCr7ADnD9IpNbyHEuIwYwHVVMMWTOV0WAxtT/DK6oNRsN&#10;pVrGrgsEsVD0SDeAAMr1f2FjPZsuNosErLH2E8UeqZ5K25Izqxkwlawokcuy14atCE+QiERYi4n7&#10;Bz4oFjlnyJ2KMBwTG9HaCRs2wOHJE0fQAvgDcjMyRWAsZIAJZGwaGDny1Ta+P6Oe469IpFRloRs5&#10;3WE4idH07Jxsby/uXrl1//l/fe/Rzs7MAr1QX7+48VQ2nSObPI/tXmSnusQ+5Cy7vc3B6eYw1CZs&#10;hxvrZ9M4bBsyiGzJcUMUFrgruA1g5shWXyyuF8qE17bZ68gz2RMb5YtFEA3ZMkiWRsMedmfR9ny8&#10;2YunWIj4XeAYWh4bn6ZGlEQHIxwzBBHaiRsl9xbjYiscL1AIRy7Jyqw4Cw6E9Go2T8Etm5hMedaY&#10;+JD8ylaHKAnZ7Y421dH2bDRkRYzYhBBvGEeJGs5kt9WG+m1ZNaTpTILbOPtaZb0Duk2u6jqgCJIa&#10;fGqpjnf00edf/O7f375p1cqscWEx1asNJx6NT3/0208/++wXv3j1zo2bJ7OdnYhSONG9EsBMw6vY&#10;0eLkzg//PgD48o+//tX3Pvzeg5ef//Z337l79yoK7OFka88mu5TJIh9Y4AhOAKNAayQANjKPUg2L&#10;qRSwJ2r7aMzcw7XZ6Ac24AS2KyIJUByGGjmOAAptxoL+sj/VevFs9yRCozFyxiHHnhLwW2DxaXNG&#10;aJgGo2ngITbl/WF86oWmA/MtIJ05MkgVHm76/ZODzau7fNHouBvp3JkuXNjEl4Ppjcl/kva+DlKH&#10;XN0Sc0AdzDamD4eaEEwnpXy+IJaZXyeuHf5LAnLtPNjQdJaFDAhrXsrmOlZ6qZmtFRGDgiFh3t5h&#10;Q77OmcuyKo29EDAYhohilSA6xRwoxqXXvv3Saw9q5qxH28KVwXxab2ysltp10fQGR1vAr7xmpyjx&#10;BGhjHe07sVsEE6ytp7GXuNPjoyu728dYpne2SZNFTbsGSzQL65eE6K9vpMrAZYX1TEZSMV4SFcJr&#10;3mQpapDCqIUjWKSBT0U66BCkmdcsXkc5+U2rsIiyGxuZ9FniQuFzFb9ijNWKNdOvtngZtRblSeJe&#10;wNaYR7vM9h3gOSwEFqFgPRGdcezVVjFJN+k7iT6j66SeBTZBev06NoXkoeSYJTuFkYWYnCrAHN0g&#10;+YArFDmmo/o1+CWCQrxSG2Et2kOurjawwSr2wjKIHI4wIE2JYV6hj0YhxqmrhI1MeS2XSSHhkDuc&#10;UQaDIKxw5HS5PlGVx/t37z148TuPThbeEKVinWVp9txT3E6Vi+Wi0jZD9n7c6uR6cIlw11BCc2YD&#10;4OE8S3N+8uO4AQ4mTiaakk5rNkm2+7U0c1XAlYnRIkQhWmnWUyCaMFtKZTv0gFX0l9PFZDHklaTB&#10;ZCnNCBo3h6Ejimx4GD9wEUM6RNoj6EMks3GwtR1hYzOr5JygdAJOnd1AUCJjt0AzZ2POpk+HVdtC&#10;VhzB+FbdCXSBoWox/2WQwrYShNQgHpKeAAawBfupTANKql4iDm07LtpsuIa2HcJUAIBOAdjpvfz7&#10;v/3pd+/dWwgsW7GO83UTjDjYOX3/F599/qc//vJ7bz984YW7wLy7jsMUCnuw0ApgF/b27v/P9//T&#10;L3753Xee2989ffTSozeOuye7k1lAjk6PizK10UZgPdjziEyAaNMsMtatQ7sWmEmZgGFR7EByZFQt&#10;mwMj6qIHIrgVyXQPao8xprF35z3ucDSJ24E/DoNd+MqLceBbk3g4QjYZmN3Jsr/omUABknWCkuS6&#10;VYwhOYc8PYHVMGLOvhBnrxuO9k8vLWE12BHlZqN5xhJrJh8q1EaJhEW7imCZQI7ShoIiUm+KA4dn&#10;loUPSwBgQshaRZShPLJs+9hgltumUqnhmy/VIbSWCohGeVvaRdoBPnisqmiDGAIi2hDbXqfA2o+t&#10;QIZXhTxnLQkFNG3fvvz+bz76xQ+n466HwJw2CEg+x28jXZFG4cGl6Wzh2PkNQoGauIpdFiaymkJ9&#10;nAEojlDRHRzvx+6gYwMhaGOEEdNrZeLczmfgka4VIBjQiucYjhEkSZyv7y/D7ngyHfUde9wDPDCS&#10;1dAnNT3heUqdDAYoculRApZQ5K9srH1zrYLdp7wK2JOlOVQawgnApsslwSkjU6xwB8IiZiYAbUxW&#10;IZWmoI1hJzmXq2xI9CHrgI/yyGzyJJZqRCW1WBGAFTA5X5pSl+hcqQE1u4JPcoMjmNjLBmPXJrzg&#10;torFTW1YJB1wssJdIBuSkGA48Q1yBZkdhx0ut0w7m8+uZpjkWVYxI4CLJduIGwzoHe2A2Cm2ffhd&#10;wEkNgiVcZsc3r5/sXPnZ/W1CDolwPbu2VlvbWL2IBLklMcqt2AGB0kKeYMqWGJAe5URtUhcIHHxq&#10;5YmyTFQMe6ggQmeGg9TU2117HINaQ6/FKdtE0GFYkUJZjiCiiHmiUu8NPU7/0fxgvnf7YIBo1VE7&#10;SbidzrVMGcYinv0M4go5hhOKrRccYQSPNPKQ3vg2/gjiItOr6+VaWSopROI0gUM0GQDV1QSQHJjE&#10;UtKGQBryvNHmDpALRyxezOEpp2+l0dD1iDEK6xiQ8QCmITHrDvJLPSZmUuQU8thp4Y4kT7NhDI5+&#10;+scv//RvD69ZMFwqglhKd/TesNe7fv39X//x9x//7pN/+/Ebb7144/KlTa/bX0zmPiP6g73bJ3ef&#10;+9Xf7/+/ffzbP/zwO2+/cufug2efvv/08XI0HPa3D46nTluS03gTkzGM2cXYW+beYBMFF44Y2Fqj&#10;LHs2Lku0upJjyyMcqTB58EUEC/iEUNQlfA59CKZ7O7HrD2jenOP9yfaQae2EE+HyjquyQgy6w/6U&#10;uJPp5mYX+gthkvAAYfFzbSRQbYgZ1jBOODThZOdgPF24yDIg5a2r9hlFBO3Ce4QTEumWIBWqmXUQ&#10;usD7MZA34LSw+GLkB7a6zu1WyV1kR8cwVshTi8Icb6ki1xa7JO4keGLQSACIkUOIhabZqqMTZ2gI&#10;7ZIUSC5Hlg1k9+TZJAKZSQLsjVbB9J67/IuPf/WdB3eudglKF1r5DXQGF3MsaYTZ8Y3d67dIkhay&#10;a+fX00g42Zqh0sTukSrnLqaKzVp9ONseBAAf8dsS5VGqZs6dS1/IFSXGkdmzF6i9cxkWysnKDixk&#10;Ox51j/ZPD46m165e3ry8OT/eGky3dyZunWJHZ1TDDZsqlWsN8O8b+ADW4HIVQUsoZBDUSw6SWLzk&#10;LANJO8Jk7oB3anr8W5LiSFkAqEIyfSoDyVnPrZRq39rAsFevrGHHiFgEswhNsJlFWbNBcJIXTCq0&#10;SkpFM8uoxUAsl2pSoKqo+hG6m2Rlsu0YcvGDKBDKNS5yItOqRo3CGOc1wRgF7HCGYwNHrLFxA9eP&#10;TBJJiI1ppCEgDgTh4oeowwkis7uTsTddXL727ZeefXDn7v3d7aHMN1NtbZwHspIushBstshgB8kf&#10;dG12jfh7WWUAH8aPT1wpSgOUTumSxJyTiTToykAl+YEhFdJAdlhwP+mAGmY8YybfyJPNVKS1xX+r&#10;aYa32Nq7euNob7CYBX63o8uqJ4D5RGoHE0bC+F9rqWCQoBX6PdMh/Qfd7ny8xBxEvgfKZ5wYuSQv&#10;MVuTAqNW5LamTGO/XO8AeWuzTpYJG7G7w61xiMw4GalTujY9RfQGWo24AQ1fSoJ7z+Zw1TOeJBLe&#10;sHADObgsdM/0XAbpeifftF/+8xd//tUrh6OIxBZym8gn02VnMnvu8b/97uM///nTX//ixz/54buv&#10;PHf7ynK0uzUcDk82d2+89vrP/2ckwBcff/SzH7+EyHI6PD595vJwNu31p/2Rb3pho5RAZuztJdOQ&#10;wW4X9RWUFSYD5GLQEDQxUUD7EKRhL0S4aQKO142x7weEfQ+TRQ4eSWLlN48X3tFyp98n7BFswAy3&#10;okvs43IzHiaSATc82Jku571BD1X0IGbLJrsKLT8Ei2QxS6Ax2BW6JfYwIapgPjYT821Jss9QiyKc&#10;TmTJUJf82GCe36icL7TKLgR8hL0pqHYCCYG8x3j7iFyj9uY9bIstFmV8nhobhEoRDAhJPTTDyFAE&#10;kJYK2yGmsQn1DkYIlViNAC/6Bfby3O7YgLEVoTGxOooaGu99/hfYKaeHMRccq/BC6slSrZMRNWc8&#10;C3dv3r6xPR3KFy5ylTNtQwq5nt+AcMQyDNcn86ggdiOlDAW0iel3NQem/6lvPgUvJrfO3ZYH6suW&#10;DU0BsZMtZbS4vrs4vHZy9e4zlx9cOTmY7Owc7Y4GA3DnpJBKefZLkCc4VwBBp7+5QtwO91O+jNyW&#10;DWCFVCa4kGDEOjhR4BWrFi58TH7oJ3lEM3n4pPk1Yi0BhaIzAl6Wviiy7SKOWbA0Eq1ALiON1XA8&#10;co2R/6NQPxRwGWkdDQYpGlcmH1EAxzJx2pHSbFdBDZFmSeaqgpCM0ZmLutmS+j2hDJ2gBNIrl2bR&#10;ZTJxbCQhNrBBq9lcq0RlwTWY5BSgCASHnNC71fGsf/u7bz394MbTT1/Z2bHJd1zbYNJBnmkWjUMC&#10;aSKeyjZ2hjGhwzh524l7twL5KFXDBQFjr1DCzNBs06tj69bkmS2QsoApL5VJUxMDe8O81sSGTTYY&#10;NFYFmVtJoWDwB7dvg6/dQqffJUGkZQy5fWS2Kp6Gu4vmxzUFQBmVwFssR7EvEZ4xnPfo0Dl4UymY&#10;DUn1xXkG6Q4IlWQTU9Zni4M8q+KgomkHUTw5tChWDAXrYRsQIwtleIY+mHNOMaJjGPGianU8IlQw&#10;4zCfZNjTgvFo8sIlyRxkcXNOHv7kr5//9vXHszbZ2QCUPIMPfrrodbeee/PXP//L7373yW8+/umH&#10;b7/y8v39xf7W6eHJpZv3fvTT/xUI8NnHv/rBv3/4+ObkqGtunoyX21M9nvQtd9DFE01pJGu7jhMP&#10;+gxGW0qpJbHpA8zLGJA89qjfJL9ChZVCMpLdDwPfICbMb6MB4HK3WnGPNOfxzmLc9XcP+YwczCGE&#10;q27OBsPpZZIfeyish5sMWrbGlzYJi2KB0iRZKUIeC/8l1DAJjKMaQc5uXZ4yX+0G3Sgii1NOb0jm&#10;GUyjXNZEWpgmNH5FhdJUIwkPzGyrrvKg41shkY5iDTtXtZHtsItmHEcODlJ2UqcFKqWOlAGDxZQ2&#10;WMeS0mLLAccJPLNMdE2xkierR7Gr2VK1ZNldQjNQrRNCwCNLlA942Yry07998eePXr3flyxVttq5&#10;9VTh4lNE7nT02RBpx43ry1lPAl5+cZW2vAO1bH0tnz5fzsGSVMmzSpKvEuZCObHgVFK8/WRkEyGe&#10;yWyc5ZgQ6iBgkh4duKzkDEfLK/efvffo4TNPP7x5//H1w9PJ7BZDatfrZJk0E/q0kV5fPZsjlyOz&#10;wktM7rFShIhEdZSQt9eMguywQscgizlP4Tdho8/mgmkqw39QBYXqyvmLHGL8F7j016koyq0CVisk&#10;ydhe2ZDg/MdvKpJpQ3GOOQB7M6we9gcVvjgbXX2zmqdxU42uShNWEQLeDVQILV4521x4ttiqG2R0&#10;IbFE5FgqF4kUafGlkSNYgrtHbaCQUQKjHCES0GFChXUVGycITH9/sXnntdeff/Fw6/rD4yBUGY2v&#10;nD97bo0dDtmXtEjAcwSFjKa+l8gjrKCGmAOkqUAMW/EC8KoqRi0F24Pb4kzBtenQgIL/biu5FbhN&#10;VQHWL9GfoEEgWiZUNCq82JkOZpefeeXtl28+ODhahDhzGVoYBiYwxrJKo45ShEkwY0WkHTzrsez2&#10;Ceok5Ir8BrrkUuYiiiwS00lZK3mIjgGqQG1OEMTQIfAyEDrIwys3QAgyV5BJF0RqIYHGajeIOKG6&#10;QKXK81RDLuGyT6NOAn2DpRndG3gtOR6RRuXKUchEffbBJ1/89YOXb/JPFBpUP0APGmgUoPu8+spb&#10;v//0z3/506ef/PnjTz986fWHL37w+uuvP/fmrz7/X3EAX/zlFz/9zmvXHl4+2D5ZTGJ72kXB2/W9&#10;0fTIdyy53hlGlOjEuttMTwiFQGoOaJPjq4pYnL4AWTXndMeSfL0J/T+MHCnue77mDAzGusgBE+nf&#10;FWAVeKX788DoKsP5/s5053B7c7yNuAHid0xK43w6gM6NnTaROncBTgDsEOshURT4QEj+Jvh40dOW&#10;OPGJjmJUXepoZ0yoQ3z8hMtpGlV0i3TvBqV8k6daUKGUSDJfuEftmknx6kJURFlIAihWOORMKKZ0&#10;q4HRJg1BkIjgVsvBnYmUKsurV2EID0cb4HWxyEfKN1MEIIijFpoAvOu6ZEPCIbtVefi3Lz/93Qfz&#10;Ktl1dYb36fRKwp9roWeGT3H9cOE6Q+Hi6lo6QUJfqK6Wa0pqpZK+uFZRcs0GhvnIh5jaqRSJxDp7&#10;/sKTK4USlUDqHAbiLM48bIo0giwVVX8w29m+de/2vccPn758+c03rx9cef720cSIkTn7yMuYTOUv&#10;rj6V4dEqUARhIc2ANyttlIsZtmHljTW47T6YkFpo5WDXQsLhXgKbDQwg2XKotSLkoGYtVWTZV2eI&#10;SEwdkh5cmgwBWiUWtZIeEHuWzMCbyLBb0thykRZzJWURhtKcOroRcxXQEza9KGA3ZxLgRAhavlNg&#10;augTOEq8Db02jxR+Yjy5BJBkJQlzDcJufpoKwnnmA2wAm/0GxnZabLMMR5BlQjj0J9O9qw9fuHf/&#10;CvrUgAgFoZI6dy73zZXV9RWKOiKQygJCoiHySmLCmD9GqHjYozbL68lzmss2tFJZof1rGUgTLSKs&#10;3Hg0jAFEtdpEpBMoEeAnckc7R74JJ7lThoFreNbu5Qevv/Hg7s7WbDodyBZsQ8JhiPSmdkxgKXVo&#10;yjj8OVFA19aFfmQEUTCOtYDulWIvm0JcRWGGr8oy+BuYjJH0bVA7pjKFfKqk9X2m4JJC7hDlUw/J&#10;YBXOLDoDwMGcUah968W02I1El1E8u5EGJBXKXTgzfU7GUpX7w7CYeXr+9MYLn3z58e8+uNc3gE6o&#10;vJ8MNjoOoINLrz//7X/71a/++rdPP/n00z//7Dc//ujff/vBj3/12z//j+Y/2QB++tsfvf/KK3f3&#10;J+xaR9DQdU/QR5a/Oe8OB8FElptmbzCMZ32D4475D2t2kFJsX2A64pGXkLghsZKCqK0HcoAh2uol&#10;o4mIPb8hj4ZoKWmQbI80cNg/NuYfkkJGk+Xu1e1Ls+ECelDfiQD8SESy7BPwHBHdCzrPihYaeSSk&#10;ZaGuCDD266C2OFMWERnOtoR6HX7UGa2R64hEkTIMrMF4oj2V2fErHWytKYeulkJddPDx19h0I7Rh&#10;HM9j3gbYWGWTRM2PNa1JPksZ4IdCV8ClWciCL0vQAOcKZN4g6IOJwxAR80ZCyEbeggIJR3sSPpCo&#10;apMdxi9+v5tu9BEwqOXU6rnVNDqDeiHmwxvODq9vBmGvk62tJisvJta51AafG+M6BJYYgzTDD8fd&#10;gSUj7uMNPH8+vXb+3HlIkqWLK+fPN1qZzBr8nzq8USuYIoS8eePhS7e259sHuwdXb1w7XO71x5Mh&#10;QmtMwhVIZrmnshxe+TUSJGB6kE/JewF+uKIr5VKa+6utMGtU0Y+RoqkxnSPMW0HyQJ9cLCTWqWyD&#10;IrxI1AAyFejSVSKamhXqSZK7iFFnYoIPOA/lGDgtUg3m3pUm5TkCopyuRBTsWGNkAfcPqZCtiNQD&#10;CwcGWnYd1BvEHR9aA5hqG7EWjGJsiZCUmnq2TrIY8ywWkFgY6zxdLvqZOhpXCDHMwpjm0dX3usvR&#10;0cOHt+89vHmNwFCWo4RdrT65mimd3ahtsLjFA1pskEdlRoygmFc7/R7+f7AHacTY6yBfURgz5Ccd&#10;mGwng02oUJGGfJukVauNeEjNOY6dXqTTsCoW+YsYprDU7m2+9M7733vpBqftguCVZsUhzRfbKZhb&#10;IgOS2lM1e6qtwG+JGIIyJxgPAMNDxnPk4ka7kcHyVCGuiNoJspdt+B5nVxsxLRBC2rtWE+eW57LM&#10;FmSy6RiimtsBTAyowIAHAMRKiMHbBchQiA0xI+C7hHkrAjopcbnpuK5Mpr9NRrSL7fc//+sffvb2&#10;0Y6PxziZDWMJr/i8uIurj97+6Pf/8dkXn7Pr/+vnn33x6Zdf/u8sMN7/v/7pV995+7k3njvdmm1O&#10;yeCTw+Vx34x1RE9bM1h9gSoxkkHiG+gBUDAEt4oK36ik1gug1SOPUa3REJy+36EKUg0PkSUyJl32&#10;PceQI6nr4HHbOyDlebT0kWlq/ZOegRpocbB95WbPc6we8gk2M8RF2r2e2LbRkXebWkSDLehj4l/a&#10;ERkySZKrpgwkOxrZY/ZgFrMq7uUzHewYZYPRuoHxANcRq1n2tQD6mLMm9CTqbI5TA/kP6HfMqhsg&#10;9dL45JD45lbSRHCS+8OAD+Bcwxar6yQECaRSNNOYY1mYSqWGUbtQZQVOXjEEWUhXhErB4EIZRQAJ&#10;02esXo1cC5pIfHT9gM1EuYJkL0f1LU4XuycHw94wxNOcu7iaLnOnlotYq1eQJuEooyshbbHLhkMD&#10;KMP/P5u/mMUpk8mtbDyRPvfUOkaeKs4FXDNVgcmo4GIbGC/vPHx09aAXHx2cDnamCw8BXNz1QO8b&#10;xJqUAD5cXN9AnZ0qrOYLGWDk+XVaSW5TqYnxn7g0g+gLgTU0ZDqdhc76egcbXEIYJ6WCxLYaNhQR&#10;OTkbgTbRNE2cgthlux3BrBOlABrd6iKOJT/EAg9GgjPE40JVxaUC+IcI80UoW1EiEcANVIWMQyHY&#10;4+ySCRRBOB1ZRKoI5GgjcOZoojHmDyCCGIki8TpKFaYrS2ZCkOoUczzWlHZkc4E7sHuh6w768bW7&#10;D6/cPLoxW+wk2SqwzJ8s5s+vkOlOvmCBCSevmcIuhuNtHC6ZrepdNVl+KjAIDPLlKrIDnQUoJxgX&#10;S4MC1h+qjVQWfCweJqXb79NdjrpTD+t+Zi1fDYfxYH703Asvf/v95+8cz7ux0yxIPvoLCLMOTmoq&#10;1TDBxXB/qNwRIHwUN4ohO822YIYa3A8bGQDMldTFNUBMXpf+2OCjR77LYBMRVrrDby9xNAKtEMhh&#10;ZG9XpJDtE0vMckAjaJAleKK/g68sDyas1BpF1YKyAAY3ZNsCq0nzJSg8GgcxA/cX/vzF7379+vV5&#10;gDQDkW+YiEIDu9/d33n85oc//Q3jvv+dAPa/b//EBPSnf3vz1Wdv3NofR14fqmnPMv3AUaymt9k9&#10;DGFkyhWMjjD+cXqVSzk2roDYi02A+rgRaf7JV1WJ3EEiDpSc1O8h6kSH0UToh2oLJlPQdZbL3e5i&#10;Ouj3gzm/vBYt5uE0DnusI3D+OcgzBr2Y2oo9R2R3naA/Idc6AQPxwnEgw9Wt6XAQ4ZsPuiM4rTL2&#10;IEQIzAfYAsi2SnQszukeKiV6ugbWF9b7LFyI+QCfpwS9EHBDEZ0POSFSZmONCwwgkA4vqFqCSYl3&#10;jlR7XgQ0gpmiQPINeIxEC0dIQ7sJ1ScHuhGjHxQb3FaZikZHXW+ka4QLCBV2YxbYXzHwJv0eCSZE&#10;sRcqdV9I4CU0NJ24LzNPOr9WaAMFW08BuygW8hs44YUGA3EqCJWQFaCrsJpSeRS8qG4urGZTvIel&#10;dYwstXaOQwDMoksVvGSocO/S1deuLgZ9f350+fpiOAT8Kkgdo7ZBcGT1YppfDloIwuRioemYDdoK&#10;HGA6J4DI5gxHIdRVfEUCB7cLaxXKI5VNAX05UyVw6LD4IBgzv0D6hBhfqJnI+ZWkquI2rPFjuvRk&#10;KGXARGdFh7Q1Mr+La3wunXYBkYzoSMjUOi57azZ3ioest2H1feheSVw2DnWmZlKf1DrfYwNgKjla&#10;XOYL6aqVuHQwgUOW1b2oyVjb0VSdXKK2bcst2hUD5HUUR4srx7duP3d9GnVd5FtE8567cI6hYSFz&#10;dmPlKZmYnVKOuEWn3pktjifL4aQ/Rohk8zw04Tl2aqD21vg7mRDQpVALsq6CZiAaTDcxIfVGkz5O&#10;3VrDMDEs0eKxW+qPrz3z2gcfvPfq6TRhLYIgS/DyRB0YdkInch3mVVyYjPdVR6j2+rwmA6+/uROi&#10;MSIXGYX0WmHjXDZXTbVENcYdhS0RfjUxanqTpRMOqwyhiXmp2KETYqgK696gFRkS0IAO1tdJVmHH&#10;Z2oyYjpDIDC10+afFOpm8hcYJqFJGGgQwysVdbB8+09/++J3bz+/T4yAIFs6YkKu0dEokaO99cYP&#10;f/3XL/7/rv3/xxHw2YdvP3Pr9o35sjsc6n4f+rYVTu1gEA2caDSIFZIgJNnfG7asUlMzimm42iih&#10;/S48Q9ZIFMcjBtmzYeTg47U8Neojpw5Qfjro8NthBGF5Puq7Y00PQj5yCWR2MJlG/b3ZeDHvyzHZ&#10;AYgrCFVy2QZ4seeRIE9xyjqkKYWCa1l8YSqqEBw5Ep4ADzpwj4hRqAGAmc6AqcbNxRmY9Ebs6bG7&#10;5BpNgTUOU1SG4YIFMcgF/8FCK5UtltJoeyvUu81OFo4dt0EHA17LApHXyBVbDVoLsuxBObGMxWWY&#10;XUHrSmm9DsFSpUgG0UnZzDvGwVwvVpiis/aqSQQbkRg3NnRSHZHOQoqXJW90cuuI/AmQtZnUKqrc&#10;i+uJ264IHcghdyOP5bRoitDjZdYUpVoaex+reTg8F5761vlzJbWxcnajQCfC/KiJpE4y2PsvZzvD&#10;/auXfAfa+uzq3elODJO40SxkmuCpXKGB6TgLEB3CZyXXLpYSvRMLTGoghXlSUUZBmLQJ0NtJ/kNx&#10;h8c3z2I5g8OJ0rhwIVdZRR7NnoAsaUwAdU5PeG89JrosqBGnuwTnIsBpUk0oiaUCv3PtArmCmipX&#10;K3KvA+JQVWOdGhkPPGidhJnL/9S4KaCbk0bNZ4ewWYTPLLAWEzFhtfUGlkmbR7iFFplhLP8YMDNR&#10;g1RncThm0TA3RTVg5B1Meps3L9++eml/ax4kE0TGerk1cgg76UYjK3RIDmy3Lq7X5C42rWlvn88q&#10;DoaId5LjjwmPXi9w8iOgB6aDSpskVjp1rEFopKYGsQLD6bRnY8gUwDanETsWynFv5+oLbz33yh3s&#10;dDNALRGIMpJWndF4YoG8sL4aNJbygoOtucGYCkaCN1ge7B6yPePCSW2ce+ps9iIoGWKWNCovpvgZ&#10;FRxQh7DkbPUChqgiYQqooAtpAK38oJKFhyYKDWibjNkw0INVoshAI1JG05pBjUW/VsQgTkon7IcO&#10;LjigNlgOVV+Mxpc++uJvv/nRS9OB7abZncuNDOIr52B77+bVZ1/44Ae/+Qx48P/bvz7+zXsvXtm5&#10;dffWpZNRHI8Z9QUDNnNtmJsgy3BAYOZI0tyVJKKE1XGCzeJexgyh+t0+rj27ztSu2RmNGeQoNMdq&#10;3QgEoGByv+vjZ2T1P/dH43g4ZjZASEA4MMfT7SmIUSjxY7z+A6U5kvqBO/R2DLXHsEW3WsQQKhHt&#10;UpNwEZ20dFzuaE8USxnGoZtkhMNFDyRNPIOWlXDYGoepFEF8QYTS1MBUaGTosavUsKvwaIDQYbMM&#10;UiNzbg2tzcoK7DdcFyz26D+ZRbN1auSZHDW56hJqh4W6AClQIkNgddPorGdSKB/KnCkNuuSWUsZI&#10;Ty8k+8D6YeKKkCJnpnOyhSJCw9k66E4DPVpu3bmzA9cge3FjI5dfAaRGjGGZ5zax+LukYNYRIif0&#10;fGwEoEpTzVY2nSYc4+LaGhC+82dZW8iZPCoSQ9GS8QLb5d5ga2uwuLK97E4XN56f9ZjKUIkz/1PJ&#10;Z6vLCHfW1s/lkxgFBvbFSqYCWDcBcMExYBVSqmZ5MYEF8eoRZNlEQonfNwfQHNYDqH+EbSxFWRow&#10;vkaKJVuEMgPPs41OjsgsVr0IvPj5wX+mCChhV0dWD5ZqHRa71O0GM+4DMr1RWhHaxTCXFhTbO357&#10;U2WIi6XWF0QfEYuKSEBqg0rVyqTfYK0G4KAkS/eWhhyp0qBLBluYIRE5Dy4zkb+agjzSJI8h03Jv&#10;5+p00GPV16mnL3KsUodVCRjP5i5i1mbZid7J0lis9LdP79++dm8rliknkohkFq3VklD8Vl4U8229&#10;huoHKiKCOoXhXUd1WvWm4ZO14SBgalbXK+T3UAcPZgd3vvPKyy9cWUy7w0XfVJIzwMDw7o60vhcm&#10;u2UK5ULBp1JqQlkvzlDP9Mfbk4BQ3mqngOCTPN4CMdEbildG7AGwCiMwdgS/ky9lIIaDXUoiaBVB&#10;Avg4ONjZtGyc0obRc+uWDVFSk8pCAfGIjowLhaMCp8C18bWEjk52mjsmbZ3kaZ5Go2vG7/7xL3/6&#10;+TNHHto1qaJZMqmLghOb4+X+1Zdf+/6vPv70r/9vNcAXH3/3eZjS1/d2l8dPX9nb3vE6vYESjDiU&#10;2aiwzxSh+An8VEROYqdaI9MA4TiwYc/qbQL7YSOTDDfHkdODAyTp5ATLCEMRXWpAoNkfGERIMAUg&#10;WckMI9PvW3bAQRPbw22mV74V6m7H3woEwRz0FW84ZQwjSZM+2VMavjA28chKYCObyFbYBIIYmYZj&#10;x2SPZPrMmc+UNzYYxXlYNnsYOhmb4E1mpIwjoNUOYN6hi2+aIJUJjMQUxkCcAvwsmj+h1MwzmksW&#10;50mqFY6wpP0n3Ie3AQnwBjslr1XCbI6HUwSDh/Yce0E7Q6weLkJgWC1GYExrq6Ts0awRBjCZM692&#10;Yyw5kzicXzq8dHrj+pWBD0ZXYKee6pQZGhSL1TQBwS3yCslDxu+Nz5eYALbUoF8I+j63vlrJZNbT&#10;NNb5tSymOYT6pYbSdqwuQ6HeqGcNBuOtnh1PY+Yg06uJZqZWMhqkpNWyK6uZ7LnU+gqFTgVxfL3N&#10;Gi1xDjK4xHwD0LhQN+HXJyoy9PuiZDvkXhdFnGNiO5NFPmWj7iCmj5sGdW2b2UMpyRNPQjmT2HL0&#10;nqjZqLGgJ2CnLwEp03QIyUTWel2lQ16sR54O97fQ8X3bWPTcPnIZUp4DLaBGCBxqJqFo4kFN0lrA&#10;6MAmAknOSK2IVZ+tDkWcZ9Yr6xm+9bLuYKlOmC9Qh9GCKH0fXUkvmkx6s+Eefx0xJqValqSlVpIm&#10;IAlFuMeol5FmlNlF7OwenFzZGkzmEW2iDe2TuR8uI0hIDDhwiie06HwFswmQGlw8KJbxSnAWwDsn&#10;L0IuYnHGnMJI4PD2vWs3bjzYWi67g3AS9EQTawu4myAYO+zfPBDXDOYtpgYok0GQW/rm8aUXTieI&#10;WfOli4WLF7/xBDhH4I0CWilG/bibB6D6Wf61gbpRL7bqK+kMo1ZsAeo0CdA2420H7gftISbacm69&#10;URI0ZPVwpgk0gXrH9w5wQxbYRFlawlpJckTxXVtsxz/4wye//85LOzyW2NNhvtOv2JDmR8PTuy+/&#10;9f5Hn3z2P2U//49C4MtP/+P+wcnNq9cuXzvY27vaI3c9HLb9cT/C0hKZw3kS9Nf1+5w1gLqoJVky&#10;kBOhOpYzuMyb6G2CWNLEkBHBtu4AS6WvMnwM3XyApkYQ5EhF5jPz4HhJDp6pnik70zGUwr3RFguC&#10;wHV9ICiUTuTxQVs3Y8wC/fEIcyRPjdW1JD6jTgukKOy/NtHflj3ucp30CSVkv6ad6aNM4asjlFrw&#10;6X24d6rEbG9U8LzoFI4i0zpRrQAQK1fNcqpAlvXGKpdjqVYguwJND8suow7jhwE3GAwAQmyqNORr&#10;AgGAiIQ7edzF7McL6VYqR54QScMNwtsdLtCGjAAFbkTHhJns9bFD43Pu4oewgnFvMR5vb81vnI6d&#10;4kpmDQAtVj4WJkVmANwHaqGOrhM8XhK9zQ1NLWskmXrVTHZl/YmnapkLJXIkAcjr4BaqJMS17Tic&#10;UAJc63HuTxfzuC9Ro7kzKpSSki0DHNg4u7Jew3X8tYsr61kiu0BUEIIY1Jr5Zr6OR0hQtHqjkVGI&#10;IwMJRKaGqmPXQZVismggRjUPttNQMQLgXEW6omB1YXrAYQyFQiHDALR9W0XA0mYDWkVJWcElzLq8&#10;lZVoi1Rzq8vojvyHjtNhWwWBSTKXgeNEnYFv+WBi67FGRDsIMYnODsopn2+RhDzNbFNM2kQ6cdUx&#10;TRTRFRCKQMCfiE8GJLMt4i8ids5qacylokHX2YcOBX+afzJdpRWzKItJVxQb1Ga0NY0qLYocjWdX&#10;Ht3Y259sjcKoPwoQlrRyG+s5nJZsCrACoZAGQtVsAihi2hQwVmORjVQaizUyUZawEKxF9lW97v7t&#10;4+Oj3S1aikUYBkGHgZXds48Hm0vgjgjJVIozLCsi/kijUORWmkz2T/c8q8l0mWXs+trGhWI+y55c&#10;scj+9dEKq6rIHV0vUwIqBLOpdYgrxWrDiiddz+sNuloSrEOnrwEK4IeskBMj1xXPCNp46x1Xk/oO&#10;RkwFLSPcZJl/w2dc3lI6UhRe+/af/vDTR5e0HIoqulw8zYoeVs3ezvLhg/ff+OkPf/7XT778ahLw&#10;d//vV//PX3/zvceXr5zub9++udU9vnnn0tZgFm/uL9jpETaeBH2TpeWNx/HIgJghwYhidQZLhe/E&#10;QyloVJSm7o2A4vXsJkMJ5OYkCNTZeKgtx+gHmo4kQgXlofommWasUcfweYZjL5juxQkkAj8zEr8A&#10;3nfgESQSYuMecwpELqFxlsawk9wL+FkSLiOMmB20CUnmC0UQiWYD1TljRE4dyCUepXpRbxOlRmEr&#10;eia5V1rJIszRMnUJw1+uyJSgJmdlmIBlyJ18gmj5MPfyf0BY5bD5A/DgEZFsdudmjLBdqdW0TK2J&#10;EZ+EkTLpQBVib9rlDBr+eraGsI+2zxXpxJhjET3Lni7sLgcOU4ImevBwtDWczQiXMNJUY7V8Lg3G&#10;XiFImHhBMiMojduOD6QU9W1pYx07bqpFSNnGU+dST7DCo9EjQIrsyrYrthXEipzyijdmQsJh3CaA&#10;NOIs9Bw8uYVUThXWamgZ8ZeUMhSWec6rDJo/EA6FGtIVLDsJFZ8BfyJEqPf7BHUKOYE8CqSPSKLY&#10;kK6dRaqDj01qM8LkDSggPMEO1CRnzO4uua5pirAktFNVRnUECWjsmTg8kEnXTNSAmh26NHL4vVCq&#10;JUTnjj3h2GDXziofPQYVPbTVNrEWEnFSAi1TmbgOQlgYJ7NviKxk18h8AoAgNPBKpwIWgRxKFIbg&#10;Rc0Q/Qzxk9C+uQPCgWNLXpzYdlMllEkgSylryD4BntJoEN+gN1q58vb25vz2czfvncwhE5pxXGPL&#10;y5YAgQVwhFSDQObkNoXqz2HAGodMZqLC0W4rUjkrNC9Ch6ZTSa4yurn93dn1097por853sKB0+/N&#10;e72D7SWa14Gms/ZPUnAINqKMEYALdA9no+PTAZxfmGd19CZYzjPJtpxtFRe5a8aagXEgr5RWUhne&#10;fHiT2byq9/Su0Z8PJ5uYZXi/0UZZEBjIcXFMRygZTHAlzJRdEjI0n0RpYmKJwKkw8w5MBNfErbLW&#10;9YdD99KbH7z30lzD1gGEDFGRI/n+rL8VTC5fe/Tae+//7JM/fvqXz7/84osvP/3Tx59+/pUS4Oe/&#10;ev3K/vXrl64/eP6FZ59+/t7R5Z0hYfOTrojGyJnPA1Oo+ZtxDO1IJ0kBSwjTiXLb6fbHdLyGRRK6&#10;xmfM5p3wvRA6SsxiEnyPxBTCjPozVHuugxmgf7pL5IrWIyPQ243H7BkAvuL3AqAwG8+HrE0VEfOF&#10;gp8uoDTA4xAbCXSKBRYOGrJXFMmP9SGnxpATnSRCAASEkJ1RCt0+D7FJ80+diX5NQYegEVXCW8Yu&#10;BCIAA5IShUTC88QoUauuZopUi+1SktZp6MTm0IVBzqdO43ltcw5kYWdAuiQAkQGfWMpRzZHtqBIw&#10;Vs02pFDBi4UertJ0da60htkiyoEyVWe9LGBc1iiOeL11lRgz7I7lKq48ENz4f5p1rCOomrF3sCSC&#10;TFBkYFFFFkymZjaTurhRSufObxQupEEBMDumDq02Gf+j1TUEjDudhu+6SB1UA0dVl/247bD3qlbS&#10;ZGqw7kt31goXzuezJAiklSZXHFnYScQQykhMhuRM0y2IAO4YASYCPlUWXfj4YNVK+UI1VaTc4MBh&#10;G8DajKVYJ4QWJordnokOz7BQYhD8UEeswFa9qBChxtxfMDmIhRZdREQdGiR8vI5RZ0FrCTEbnO29&#10;hW2F3PEMuJnCIJkBvgxmo1qD0ObaSn88A6RLJrLrKsC8KxIhOyYiwqYhe4mQhWU5VTM+R3RFqjFs&#10;MIJ0y5ihx2ESG4lCWkFODNil7kei10GUso7Ou0GwXl20epPD47vPPHpmf9Nn3aO7xG1i8q5XGRms&#10;N+qIEfDs9FjeIoVCR4f2zyE6iLm7qBBUQv/aqHSgdGC6Qc4SbJ1cOh2Por7PNAxVwmB+fHCyNR4M&#10;LCuyB6O+1Y347hVTT/6sYDifjQdBG4NZ8fx52H7EUZIZjeLTZbmHtcAD6e9ZFDcpdr30k1lg1JKO&#10;KjHuz7e3epzxURz4eNswL/ZZ3xIIjkopUQYyeSc01IEbLkBhEceUUbwa9Yw62hzBOKSakgTj7gff&#10;eenOoEkZC5dGRW5hzuzxhNnC7cevvfv9Nz/68y9/9ue//uWTTz/7mP+hBPjrX//tjdsPr2zuX3v6&#10;9r0X33770aWrO7EFXF4MiEIUVMKQfa8XbM0Wi5i7GhWoDK6YHEX4x+Fgwo0H5rKHnQ0RsCJZocmW&#10;VEEyJhSM/tiD48gf5E7JWu4RoWzbREv3AiJW4xCvd2CagctC3XB7JAER7CoQqxDvb8Z6zzVxSYKh&#10;tnyojoJvx3arhhSWASIB74YjeDKWoZAlb/1ML1k/cR0GRgWbV9dutAi/BuegJAo1zClotkgG8Uh+&#10;MODwURqVKhe5ClO1FMKzNpD1PGjRDew/6TWM71A5ExVhs1mBbN8iKwxsNXkSwEMxQeWTUVmSFK8w&#10;NcQLUUA7qCWdieqKQcCNHDMS4pBLTF4+Khpfd9HFtWUWjTDIgGRwW23U0u0c0EyXESpW/rZYQjq0&#10;Ar8HyS1LrMSzQtGRLYBbxLANnJMVs8CbTENUV0mDYFi2VmBX4YJe4wLjLN6AisVCk4tvPV9eK+fW&#10;vpFll5jKsesXKx23T3lYWS8h2CVhvJ1ju9XRO80CviaN2TyaFOAURbLdUmUtQkFh8UfmIBtwwjF9&#10;paU1THcg+hxWmKuTqJACGrkOI0B8kQ2cBHIJH28VrpvNzqiNSMYUDY//rtFhG8Z0zxXwkisG7ZZp&#10;KcTy0fdEiETICIGe4DsgEpGz8AUpCGwRXWIeQt6G5gKNDETNJHaIKAyicPnHsNuqETbRkHQRuOMS&#10;cA6+QLNSLpRUtHjVdbe9QllNWABhBHtkT58eXVr6nLW8ToqBTacIYgUzFMQ21IYtuebXWOlCk+Y7&#10;w5KLQYltEkgDwOp1FDgJpbBdmPqLwene0fWTsLc7O7hyuDnAGXx6srUZYwhSI82Pg4joGRCwitkj&#10;sqHjDUYzNmksyXmicDdXN1K1QtujjJMlG0qGF+NEIrGakwFJCk+ojbUx2t4Zbs0m83k0DBvdcRf0&#10;K3VlweDCFWpiaIkOvVCdPa4W6xTkMbeACR0Y3hA+LrRxPpSIZlPzx8PlnedfvwVbp47gicqJeMUQ&#10;4sRo9/Dy9csvfPvd937yvR+89aP/+MlP3vrgo9/+7Fd/+OLjf3+djL6bt+8/98K/vvDu93/8Dsr1&#10;TURAwM0jvj2373OSxPPNvcF0GfVgN7BY8miux6PefL4z3d6fDkXWfdhZoNib3SHaeMVxHKgccKNk&#10;w8OwhGsRbILP2Thik6REqhoRIRwP6AJIZBpCNXUkqEhoAUbEEHlhNIkHWCVNpduVmz5EKNvMs82w&#10;ZCFyK0gCp+DAIh94OHEnnfKZVgWLeo1ZH6grCLTFBp8MwUIWpyMOJTexhipg46sg+IpZDf4/yo3M&#10;RkLGQTOEscnDSd4SYf0n+qYmtGZRSmMLriF7Q6nX6KQJQc7luL3Xyhn26NUsgzzyCwjsS7BwemIy&#10;qCsGC1eT8blsIuFWRYq/GswdgjtQHrHpqcOv3WjWmm0EdQUL+abQZHIKP8Vy2YQriPRIuG5noXen&#10;Nlgel+tZgvw6tVaOKALfMeiETc8TEVyG/lIrMUCnAhRLAjuhGs7yBgnhNJHIFYgA3Dh/frVMTieT&#10;j45H59QAaKKx4OfcyxBa0EBdQp8LXgZHbzv5BwtYZ/A+VFvIH/k5q22DYS+RpWLLD0dDhk8eQkYp&#10;wDHQASdFLMgaE0ywh/ze1fUmO86qz/ReRYDH4N8L+6N50Dfxy+IZzGXJy4WBGWklwF/gmmPmvzqV&#10;T4tNf5ug3joLv6YWysG0z6AAXoLKyK4XUJwTQILqvsIhW8W422LszNxR1AUgN/QCUA1UqEkNsgFI&#10;8tHtLuhVmV0YuBadAEQSnDUt2Du9uzmLIfZi+WmZQFAbDAqRirN/5/dk1kPCoeUPnRby5dYwCJoM&#10;TfQg+bBxM8M0sCUSOULPinpbOydXdmYMeP1wMdic9A8u7W0eB8RHkC/NAQ06Kc8gj8VLp247BL0z&#10;qm1b+BtgEGQu4h3pkJnrk4BNbRyxU4/xfjVwmhZXSHbi0zcvYc892Xv28m6I92A6AhsZqSa8vVIC&#10;aPNJBGkgbZXaIUhS2AxBFDmR1AYDAYFONqitqJaVKYIJMrhBb129dxS7OFtKXNQEiSKfmA+6853b&#10;146vvfHoxRdffOdH33/81ouPX37pJx/+5M+ff/rBG69emR7dfObR+7/4xUff+f7bzz04nPSGM3dE&#10;Pda1gRJEJnTfBQ7UZdADR2qQvaeE/bAHE31+uE+WFcBUKTLZ89alFs5moxdYnSZsQJfikETx7nAz&#10;HGN4Ni3XaYdjhFLDGUYnZ7C97G9Okt9m1DV9bZD8PUPIN+Zg0o9JhOhGGoFIZKoxTDAkX8bQbzJo&#10;sgMeMsd22uCe1QbhoBY7d63K+AmOF11ARKWmDiXYDk4d/xVQQNkIHEoNgM1dMlUqazX8sqi44RlK&#10;Yq5WgvTD8U36G5dbqtLkNsyjK0cE1GqYHBO1Qq2YSdJwUbtksXDxZegkPtfIqqR8AI2SpHAgktWT&#10;iBNUNKQhsu0qw4opZxD9Q0pl5E7KDTrmhCSIHg4BCbt0yvC4JzpKZQNkKa7xiytPkVlWxLLMmDGH&#10;nwFKOXnbbKpkFPUELsLoJBbcgjrWTOXQ28qgFE1kOJV8aYVReJldA9dNeY0+4mydERPrxg6/1wbK&#10;GMTh7FOUMi+8jjk61pBKCmVuXlDsaLsLAMLpeDvNUpmwvR40fuopxFP9CC8fcRJEAJtcqmRoylCI&#10;+dGs3MWvyIpt3n56JDAQBFzryFJljmXavW7ouZuQdzzY9dgncbHwh7cTsjHEW6blAhAw3yZGoin4&#10;FmaoZJZmEYPJsCjp6rAOg8pGQQDySWywSQKPDRyXjQlQSKohXcNcqOslFhzgupk7gSnC0VyBgwIc&#10;sML6ps5fsHf13s0jQhaDKa0oe08iCFnxYuFEQGhsVDA76EX2DuTLwnTwpGJT8UC0MVBE1EI2vQXO&#10;FWuOZgO4MYNwttXvDyMQucHw+p3bu3tugCAcsQAgCaNIelohlQEqVxID1Y0no8nYyKYr9JhrFwiI&#10;6BR5Kfp9ou2RShIYzFiLZypTqVzEJKCq9t6lzd3dS5eONxcxeZjGHCUzkcbc7NCj4HagjqEc00Fs&#10;EH0YVn1faNn8ezSCjDdc1Z5Nt1xyip1xAJ2Y7OLpjeMR0auchwSYxt1dapTZ+Pj47pXDw6evvHr3&#10;jdduvn7j5rMvvP7gO999670Pf/Leo2evH146Pnn933/+l9/+7Duv33n26qUhDKb+pIeXEN89Tr1+&#10;98q06yNktjWQf3pb9yYcOOPF4ZLqYkdDlsjl3arSletijdsAAmhP1gJq5b7nIQiOcCzCanQ1xKKR&#10;jfAnGoOy7ibMYHyBtDwMSN0urgg6TqfPHzmbTLYXM35NZrNN/H10AwSMwMhWGhSZvjOkM2mD7iS0&#10;/Ux3GmuRWhMj9h5JKQndCc0CW4EW8Ab4wBDMmvbAx2XJAyW0C9lUOpdi2F2GjVEqYzAQCpajl1Ny&#10;Y2WDhVaF5Xw5X0CpUxE90LC0UeUysvj1jXoKvlOWyW5xlUsbmapWDSnUpQ7vqYruJonxZK5kc9vi&#10;GpIVGOTc5ARmQWGVFSeRFqfJFSLJKqGT8EmAzW9bTXAZiH0uZpuQRxK7Qp6wz1SjTiBNLs3b08oU&#10;yFdAFWFip3P8CEmcQsQP4CPbKsoE6fCq5zZyBZurANj++bXVFLlmpIGyik1SEvCe+Vw2rskh1UFW&#10;0SS3FAquzoyJLpNI9TTymVKlw8iKRRzwBEemUB0YVn858LDrtJ0QRMMUbBMBem2tmGONkkdIzcSE&#10;d7rF3+kEkF3QTHk91Ar2dHOKLbxDwYZzm0AxGDfUWkD4O22WdWCsZcRspEqQbeHUuRhZjA0n0aI/&#10;cRCg9l1Ofap6E3ETeAmRqSspbQKRKi3kZxbmw2bTiqW2ZvCe4/koEroRgMeCBc+vG8V1kyxDlE4S&#10;KMPupDe+em3BdAnfxyhCLsGnxXSVfCI4r8nJBNQdYnFH8T3LJ7vKbjk9w+m6CBcnk24vYOtOUgMZ&#10;N5PAmg9h2BwuFr39vetvPL6/GDmkOlT54VLfXM1liqUNvt0UtwPWt4k93xyOQx1NIivszjpDadwS&#10;vCTOeBqPkkuLhXYlm9ogfWmtVhDl7mLv0tHuycnRDAiAwOFXEwyzg0LSsOo4+sW2zkQnx7If1/Ho&#10;IBhHWiJr0xNhJUwqZi8WRVrMDJ0r1rLjgQ30Jxhwint40fYXvXi+GFw+2Tw+uvPo8PrDe69fv/nW&#10;m7eefvz8K+9+7833Xnnw6M79l65fe/DmLz/5/acf//tPX37+6vXdfoyAt2cEFphSRM/zSxMpHByy&#10;aMQHyU0p8vgS0LW9tTPbOur1tgn25tm0ItWXGHzRTKEDS3J4fBkRzwD1BIMPR6dvhcJqAP9Dp0WY&#10;3mA8GHan/e5wdxao/Mmat0RHoGuDrgWFbbBD0il7ECWPTZ/7gYA8OjIG2pbSiNApCYatEMZQqp7h&#10;zhCB20K8YzZXhussY4ZvEMfABq2mhG10LK0InZuEaVPG+aoUVldXsojQybGhzyb+sUiCVmMdqX8b&#10;HAyajEIlV0VVRsZSfq2loNqBS+K2UuUGIeiFdgkrYgksm4rJFjU2Ke845bGXIRBHcFBjk8U928Ku&#10;RXELw9kwMuUMqGc8dDJCxmaLBaLerKBOknv7kwmtSb2AXjRzsbCRARtSzqfXiJQstmjrK2VyuASB&#10;Tga3Hql4ZgctqltETkA2GQb2JJlWNljPlbIaI3XGDMSBrT21cj6haRC0ayciRw08p0kTSYVt5Ktl&#10;oor7iMdgnLK8UCFfwEuE9UvUbBX9I9VQC+IUZU1vq2fqELCVOBh1Ie3NmH/LBkANV05w4AIxgzzJ&#10;SIQ4znSmEX5IcCNhnL35+MZS7USOrORMnRMUTX9O1LpMZXQRVxC8FZqvpB5h6zphVbKM4p4e+4PQ&#10;AeGnjhehj3OIzU2ZT1KpaY0Cb7cSc7QS6VXDgENEMnIelmfYPbhjRXgYzEJY4jqJroJlCxznPEQM&#10;2bIlZdCd4OiGYwa9iUKvVWAnB9umBo0b3WWH1WOiACCIFMKhw160hqS929/tzqebo6keUtugwRBx&#10;OMe+7G0vZ/PTK7Pjh9ePDreGjDOptYrNVClXgnCEojSPFcqfbu3254NQiWUtxdQBTbTSBT1tEZ0V&#10;hoNZL+jPQoeYWEqVWnEjV7E74e7u6fGN48lpsjpAU2ZqvZ4cNLtSa9Q2GmaJ9I+mjXBZdSmb3FHX&#10;MbshxAxg3Y0GiUVKA3WCJQWj0XDUS7IMR1MXUXzoCuSNTDA8R/MBoXpH169uXTk6vXznxub1a1fv&#10;3IEQ+NKbr7z+5r1XHr/x6Ojp1x/ff/9Pn/31s4/+9bXnTna2JtguNhH2qD4+fiMcbPbHmHD6w1ae&#10;OhsjA/mqR1ub24dH8WSn2+tZapcf3I7hpek0Z/Bf+Tb8AUvEHlTTYayHRGeJMYR/wwUjhthwEAyW&#10;SxMUMO7ioDdJUn573TAgVMgMhr3uaMjWsbec6ILTpR9iz9i0azHseXJ58SE6sRwJ6E9p8OsbZ+BM&#10;ql6bROA8czldDZ1ahhHcWINUwEujtatap6FzWrjukN0qI3u+r6T0J+WEsVuTZwr/LzaXFu3hV/eu&#10;kLmQbdWxELTT6GIVJHUN7slKdW3lfAZUTB5zKyH3VQRjRXBDDK1rotMjPYFKGRxAy5gQ20Kap9AG&#10;yFORyiUWZrjBWG0B0UmweKUSEGk2oJY/J8BaIo+D7ODzuYvrSeLiufx6ua3mzgN+raUlUKUUd+2G&#10;THMFyYu+RVYwOZN2yuaTKxh1U6YqVMpwveoYzgtoy1a/tVZh/Il3F21NwkZM1s+0yzhcofWiCmQB&#10;qah/dyOQPsbsOBHkklsFvwqVBOMcWM0sX8O57s0p3TvxcHtrd3e0tTfsEpaWRqmQ2chDpFR5vZnp&#10;JK8OyWtkKVGvOf0dxr6DvozlGKy/jQQPUhYDPr3M4LOcKoG0t4D5M5DJgXtHTTVwvG5vfw7Dr9dz&#10;uiSc8aJgy9Ad9gntVheIFubgJMiM/02XOL6TcEyRtKZaHdEXoHdWy6yZmKP5vBcgYdgO1Osa+gAt&#10;0ccO5hNfgsQzZmWEMDmX64BGqTPoQ42BsR8/j27Rb1KtOCZdHB54eTQZDncOtmb9oY5iA3ggngmj&#10;Zlu9Xvfw0tN7x4+f++H969P9RZcJzVrq7MraBk9TpoEcS5RjZ7ZYwrbqxkbSPjUsK3lAuF/M6aQ7&#10;3POOD7Z2u7FYyqrNQvYCQEMUrtPt+cnu8enptb6/tDtMsZhZ2IxsCNS01FIWj6Ba7QyY8tNTDXs4&#10;o4GJK347qVBZtVFPBdOxoUWD/tZ2Qt5hbRLak4Ea9XjxB2Fv0R0e72zuH+/e3b57e37/0fWbB0en&#10;W9P9vZv3Tl+5fvX1l199/Orxo5vPvPnhL37/+e9/86Pvv3D/4b47Rv496PZdH630dD7ZPDndmy8Q&#10;g/V1h7/Kx+wwmE4nBwdEobHe1y1Qm0bsCT2RIEEIh6HFssCi9dUa7Akp2XccxwutKlUqY02ZqirQ&#10;xBE2BbBBOrIfdNQjP8QXH6C2FOVwMozoBrpSFLNQhj+nEXbP1LfTWCHdOzQZ+0EMJW9BhP51Br1h&#10;QndQRaB4uub32McQgAJgr9QOIefSN8cE6sBX0WgsLXeiUNB3CjlkZCTDslNJIt2SWAqoLuC3n9rA&#10;ycNMDtkO7GXoAXTZ7NjXz+dWE0JINpPlgmnmUmTcSx1oWzjsWHOEbI2MtqtqHA/cM+QRo5ZLZUV8&#10;B4ZGBmyjzkackClqGbyqjgxaBePJTs/3CSGui9lvff3iBfKGS3kK97pazRDvnsWkCFWU447ril21&#10;oJPHx3CVd6ouEKZZIgOMiRVmG9ksr1U4FtRqugp8NtsUIhmA2UbLaOJ9L+C5xRlJyYvyMV/i95Zb&#10;lUQ9TWBeZoXmgblYk/xjw6m6HmvQjry5WDI76/X5PIHn+aNL24cnT1+a9aYTy0O5UkrVKyjNMbIV&#10;oRV3ZaWCeH3Ocd3fjrk8Z7ijBeKjmuxW6j5GDjZ7JkK1bJsBn6cj5RIakU2cOvZBBxbUcjB1h8tN&#10;9H373G+TcQ+8BGov3ncUGjBKWlY502HWxYxCtUToyry+QhKyVKpQVRgSXZgu4kEZTWjQ3TpT2Wy+&#10;9hXJSTLiiJvQsIzYpReBMGvXy0AZCvR5sLx0L4G398ksdVs6B4gGV91ibRWNZsvT/U0jiuU2mbco&#10;W+FzCN7EHS8Gu6Pplaeff+nZ6WDMfqdDBDoLZMBJQBvpyuro3cLN8eZyO8b0J9WaKpMRiS2Iaw6m&#10;/Xj30l4ozsdeD+lHZ4OFTbOMOTkc75xcvrK1//TpwhW5Ndi8GWKVjHQU6Uj5Ha/EpQI9jRKOoSQ9&#10;U38chtR9TJhagCUbFWEUdgeLvRi4GCxqptoiv1s04sNc7O5v729Ox8FkMRpFR/Pjq/ce3Ll18/bp&#10;tSs7m8v9w72jq1duXLl///bVd19892cf/fXPn3/5yb9+99HDO5vDBcUZ0MGeb0wGvaPxbHvcXyx9&#10;hdBktH29iaX3luFstjncnJHYwfQOdSC2KAy9AdC0pYU0WNZ7PTQ9Bgxoy/flOfYN6J49Vnibfgui&#10;uoitz3X5dxZzx+FYYLYAZsJHQDfqAl/E8s8rjQvMBBCB08fo82VVUCEjIiUiMGEwseAGr7h2hvRK&#10;IQtFhMFXDS8grhkWTYRLciV3OA5rFQWQlYWEilWsTZrtQKb4QjNO4mqD0TXYGRyXQIAY5OTLOObL&#10;+IYV+O/rWHHXssAi8RQ1KUizWTZghCKjmqvj6OY0g4beJA6d2IcG9TmVpkyqDdUBnQXXN/U3eS4G&#10;eeS1JDUTtmCngGIuAm6hUMXhlEA2LjHHquAWu7B+bm1lHUxchQVq7kKNZ7ieRFGyEFMDr1aLXdGm&#10;/Ec5yCIc9A25xMgnMe6pVpOgsyo+3mr5qTSlBPkjFB0K9rOLWIlyDALBdSPhRY7Mi5mEgWsmR6BO&#10;4AkKCGKV2KnjUGDMzgWNXlXwepv7oJ8sWnKGK9PtxeTW4+cfv3Rrd1PUahvfyq6k0qQcYPFFcI0N&#10;jRU2RnVSjwLN34xmPaa8nL90R8qAptSGzclKAa9zYtjCV5DsvUD9WEonG5lNfCDDzaQL2Bkn7cAM&#10;/zjSEZQwOLMIapPIb8TDJTpMwxO/VUesFNAhdfyg3TCVlip7ZjtGEefZDacfTee4D1fQRRDvzBhG&#10;R6HPet6BLEANFwz9SFLdSg4mHKUYpr5iqo3Yh6AwH7Kj3LRdKgTYw1ji7iwOru3vb5pmvVNkSaNG&#10;6NOoPGN9urWzu3Pr/gs3bg6XAXf+Smbj/IWNbDGTwnZBrhIWFHbjR8PxMOzWsSbqcKvwFDKuHgPE&#10;3wu2jo8v93DLENkEyHDlm8ySy9OT+e6lxeH2neuDgEBpPZHBSHVvrKL3RY0ET4kHXaE0CD17p++w&#10;ilAkuUHhIhaKutfQ4r45Wy4HiwDYHppmvn6K2XC6vL7zdH/3Rm9zORxPaawGu/uzp2/sLLeuHm1e&#10;Xsy37187unr11u0HD289c/udR6+89P3v/v6TL7749OMfv/3ma9cvHQLgHw47ZBFbY2LZwu1NWjyE&#10;0qgjEwSxQJbA9mZ31F+EhhVyT/JFIFwAAcUnxVPh+CM3jgPUBI7uBF2E5E6MTUTtkPls+AFygATy&#10;uAkMyBvp1ng2j8OhPeprY6fPTjQmu2kEG9DGn2ERVAEisa335g43uIBM02PUnxAROpiAuTFXz7QY&#10;3DN/haskJDBavRJAdNBRdDJzkkVckxhpSXcm9tUBqu1H8VZMoHy6WhQNOmQE7iB9gFBjCcP/j6SH&#10;3VUKJG82jYkNNHEDP/nZCxvkdLXOrTx1voi7bi2dR0XUkcgPY6Es4MbgIefSV/C/m50kAVmrtIro&#10;zdZrHNTY3SsFfA3SkJRsnUQKHU8zuumtyXwasgvjR8mkcmvALbmKsxvr5zIE+K6yjxSKMO1Blqkt&#10;TODkLLNJRjsL7Vyt8l6ryH+hUaPUq1AaAZpndojStcQ7TyoxKYB1HcEhnl5gZ0RHUVYjRkoXV3FE&#10;Qd1o6eyw6EPbjMIY6ZAEWhXRvxiqYwfH0+HACni3NWcyj5fXbj9+7tELLz+61Wf4lM811tPrZWRv&#10;hJnigRY1n95fAIYoVM3RYtnfwjPbM8pMRgHxE3FYk5JJBA+HbpKEV0EViMS32sFKhshc7S9iLFOw&#10;oY5uof0yesO+Hw3JcdAhOwIOguhDb+HgiuPVT1eRB1UY1NFW8hYT6iVp3W4YkvdpC7Yc7/V6Klb1&#10;ygr5dRtka6RZn6BzZgKU0EhwcWCFLGRWKyKne5UYau7JVi+E5NN0vVABAcBqqTvYHkeX755cmbPI&#10;QBgFd4opDGoJtOqNINzsR/snx9eOdliCB15rfSW/wci1RAAVFWClZZTLPGLhJolXPbAdNO4Klz/5&#10;aP3hYHe5uc/SfDEf+T4GIoSP0KcbPBBmfOnq7Mrl63cuD0i3EbvYKnqB6BMfw9tP0e2Y0Bd0+CUk&#10;pUddZPk2WVr8+3mKNaPp+LwtxnS8Mz9mmcKnXm6UW3jYnRt3lrvHi81NYidGPcbqu1s7p4e7e/P4&#10;ZLt/MtvePd3ZO757dP/uWw/vHD9694XHz73wPayCn//x5++88vTJYk4isqlv+aNun0p87M+Xe9uR&#10;3iUcwG6bgsU0vzceB1HXho4IIVYNeAS5Iqsiasc+EJxw/+7pwY3lJB750cicoe5q+Mg3mw72BadL&#10;/mcvqc0gNMNB9sZzm97fklx2SfNuEDNDREnUpftk1YbPSeTgpkCwQwFDKtNxSnql6jlJeg6I+doZ&#10;UGrIOSkz+oSKqi3eCFiAET0wYyvBq/PZ2bjykcCzEnVGm1cOR8SbMAjA+tJXA5diFykD1lWpXiyu&#10;ZtCR4QUioqe+QdB9sjAuApODFZxrr+UTk141XSiVDNJdG9TUYh0/mQTjiWUww234djap5FUwcY7N&#10;I0YkPB4U3hNW+pLUnYqVwIk9jNGQ1Vj8Hu9OEjdveePst9giF4kXLJNMxF5NbjFORacrShVcIPzW&#10;jPNZvpIhYShcBPUMwh2gSXh3MPPnYHvR3/JRdEg1S7BX0FLT0D+wHYstTAHYcBghsvdnZYVzlEwj&#10;RgS4XgFUonfBScPRI5TVUoWFXK1teD5VX0cECNcJ3Fm0s3l35+qDy3vbB6MOS7wLG+dzxfzZ8wDx&#10;bYFEpg7YhnqEY7tDhMcCEhAsTAOZDVM78qNwhLRdyFEheh+gF6UC9HZcVy2GLxUEkzxbW8eXd08W&#10;vfnx3mw67sUECcYmHskKE3QCV8lZzRBIiqubDSaL02YZ+ZKOaDNoaRF3tux4vgvqmxXRbDNByEPQ&#10;TZZxLTiKDFPY4JI6TmgffjbCHQlWS76xEnNCsUmXAuaJ9OgaSS4s2SIWaqEWeNMr1+8+enprPwKQ&#10;IKfW6/ya/IpK2w60cDrfunLvzrV7O3uJD0/LU7StrpYvZLMUKmyGyLKMFiOsdwFhz8gpWYZinrGb&#10;NZuMcycKh4C1I+4jJsjkMhTRUdHgO7PRle3949nu5uF8iJVGrtuQnVApEOXZqZCHRxcMIBdUGull&#10;hI2E3RErwBIUV3Kqq3KLDhAV5dbRdn9Az02pVBUQT3VP7t9l7rezgNBpiJNld/Ngcud0azS99PjS&#10;1nw4XFwhZPvxC4+fvXX92bvPvvzs28/98N///OXfvvz8Pz548eTqCNQbDyEcBi/cmgaznfkSeqLX&#10;sOEVMMpkTEGMqTdcbEYNgVsZKQT9FpAia+z0Rsvn79968bnnX7r+7NGlrZ2J4xieXVYHkuiFjNg0&#10;gpvYtYQx77MV9CMAJF3OBqIEaeq13gTLSwL4hr8BfII48wKB4YBpiDumweFvU5KmDX5zr227Herg&#10;C+fP+JDJGC0KDRIZyDlgtWw7IUKzPJgQnGvo75jIk6DQ9A2P0PjTKxOXKHtgOUAhpo412wGsPe2a&#10;jIaEEnJa7PHldC6fW1mHC1qtX4S0V2qSzNAS83B8wQl8CzFZHo8wI3MaMJ4jECQVhMFZdsDIHoi0&#10;lxC0sG8jQKnW8TpVJ2DVnKi18aCoLd+IF8N4uTi89+xzp1dimdEYtJAVwnaqUMvz6ykWWiSP0aa3&#10;sNU0FMQjqi23kX8E2CTBRydiAImXAoxOG2YHqQc0HUKbtKMy/XwRsRExzplyOsmeLpSRS8BWAz8N&#10;LKzcVohM+Yp/kTieUZErbdKOyVCoVGCk5gkztsNekmzLAr/nIOwZ9Ld3n3vu4bUbsGGZKSa0kiyY&#10;8hWOEkRFhGrYqu865H5TOnhf5WfrJSKyO5UyR1GSDFBNKhlqC4eHnvUQIYd2K1CVJCuOFyo2p/ND&#10;lmt7N47Gu3uA/mLNqdRdWhYZczIIT0JcAAOx2UUgrnLgshaFRyDV6GZYuEElJE7BYYuv+nrPMey6&#10;IzexMkidtAi3meXIOlgPkI6sd0gDaaKaAs5QlnL5RAtVZInpI9rkl7ckLeprTJrG8WB7cf2ZB4f7&#10;W0tbznJyQwxsFmyARowSGsE0OLp5fft0GwmzBTU2Va/xUSDXaCaiUnAGrj8ZLg82D0exqOIljvr0&#10;Gp0xwVUdIqDY4oig7QOijCoFVod4DwI2edtLRu1bW+PTpafpmWYVjy0aLaK30WPxVhUqFmeeEyKY&#10;iGmFUS71XXbuRokMSbwMPcb8A38+Hx3N5zo7RNBk+Spnz/L20yfHJ4tICAJBQoQ33p1u7s6Gg8nm&#10;zv5yOt7d31/u3nz8+ssvPbr/+OHNZ15+/OLbn37+10///dtvPn9wtHXcF2Kr3u2O3MliX3V3Djfn&#10;W1tgOx02qs4wWPZ7l3tOUubzI5exAiiM3BAOIyJ5/OKt5196/Mov3nv17o27Lzy9OWQXEybdFXlb&#10;2ESt2GsK062ebvDyByDjQkKfwZnF+D0xfNM2EB2gDfd6A8JWWSa4pKkRF6fHx8PYRHCrobPAjlSA&#10;4uhUCH7dqOXP4DdlwyOqaGtltomYXyi/HIdcpSrlQssluRa/GKoVKstwfrh3OiYlvUzYeitCXoNP&#10;an8so80JLLZ4coMGejVfWSunWwLGdwiSFU4Q8vEya/i302mMMuX8WVIBijLiYUQ7DbSYQmIDgy5j&#10;o4DwgBjSJbDzYvRezVgswvChxmbdGyYHGE0uY4rR3tHJ3cnWfBIBI3/y7NmNXDZfInAoU9WtxLfH&#10;fJoKHhqzbczwjgYUSBYwJfBkLJYVMD4C1QXLwiSXesSRygmMd0ckvScJRmUOqaxfJIeoSeoWE/e6&#10;mNgFYayIxFtTV9GzGSocCoio/I3kyMP4LRlNUHwIoqx64BPE0xBHcOd7m7uHt559BCrGJ/YIxVAp&#10;m0bZulapZcnNZIkmB5gcNb5hvCvMNVFuaA55K6qYyTIGIEypXbfVEBieQmFD7nA719b5a+pZeJye&#10;azOMvnT50r0bd1+8//ThZuyzGcF9XrNJhEg2Piy6NlpoFtK4p7FaEEoIggl1tOJWHXxySZyU7TAL&#10;QnUIMCfqwT9KQelOFbNw1Mq4NpHZCxuA1Rn6MjJllcZHVl4pBxYirjqTFL1N0gGa0WTRjB8tnE0G&#10;u5vTS2iIGdcjgOIXFGBfYJ9mRuoO4pkVzQ5fe7RYeIHS6WRzK2tPlFNgSdi62iCJFTIySDLY2RuP&#10;Bn1AKuSKY+VRq4ygDXoZg6Zg5GPDtvmGcTKQB51BPkuM2c5sNoT5h8lH9DIuSRpDLhK9YmAIRA/l&#10;AMzBJouCzjBH/DfRrCl4q/A+ZpqRNd23wsmWEcQWpwb2Me4ogDiKs/vMs7cub3aJMyKpq7e/tXvQ&#10;250E8+5ga3vgzIfdvcnm/t69Z269evvSlct7+8+8+N4PfvfxH37zozefOZzsHtl+i9Kj1bLN6dZ4&#10;OJ305x62fY/hLPMcojwDb2iHQz4EyeIWTNiQpo8eLBjvX33tzbfffPndH3/3vdfefenRnctgPzRb&#10;artukhNkQYqFdEbJhvgqjtzE4Oex/htPHFf0IxQoIWC2JDie8AQpoNIhwA0l7OzSzhZschS7SIx5&#10;0yo6VQgCPKw19TOBK4CgaKqyAnh0kmyTm1rM2wyAmsYNVhU8oWYh2dBZ4XDzeHuxOWwjsmNIqwXu&#10;eDo43ol75BfriE81hmGA5VCUof8DBkYgHtJ/rlLAI60KJ1GSIlxKK9miUFsvVpMUEfJl68hlojoK&#10;L5OgFuJQ6dth2XTS2HwqeqlOkg4B0w1lMIeaRIPTGxxePbp0++bR1RkIdK2w8o2nUIytcf8yjqaI&#10;ZXzOHAuEFQNXKJDgnbEMYMuCpqjChhKRELkqUY1ikR04TTIaSzMk9pPthVjWqDAEwKeICEB/031b&#10;qGfC1jpxHEm8MYOSWjqHrA8Ios2ItdHMUEe1mkiImZaqSDwgMfZJeuKBn4IdPZrdevDS88+Mdmmi&#10;qlohna7mVs+vIKRaTdxL6zVcKn6nbQx7QCFYOkW+bMuNHA5+C+cTXgfaeF/My3xyYJ45pDm3OrQy&#10;xSrQcJAi00HXvHzn5v37z956cH3/2uWFwtyjmELkgOoxwyqsk2tBTAIZi75aU9ZgG1c9jnOBKzG5&#10;w3UxTBAwfPlNJN+Jn7tST1eweXNKr0FAWGVhQYozgv8IO47N3pw6rmLrLY/4Gg/JENMras/AgC7D&#10;o0lf6Sw3Lx3dvHRji/xrArpZ49ZLLV92GDl0FpTxY2/38bWDrb4nMbFJP7nOgIX4xg02fknlAigt&#10;Pp17tsd61GnXSEjH58zjXxUgc0Yh4zmc5g7oPB0WC1Eidcz+Opy84dWdiMkHkC24YqLGw1PlP2b+&#10;RyAAwcMqaVKI26QSlgUVDwz502QpsQsWSTYesbTvzeMtfiZiXCGjclFqim/vPP3q7dPR8SIip8QO&#10;ZjNu/O15n2EBVlzfs4fj/sHh8e3njk5u3b17/em7d59/9nu/+vG//fA7L1/t2yNSfpS6HprWwPWG&#10;vr04mM7HAz129GQG08cxQl6LHYEuU3gkGNVopD02GUz29u/dffHNV15595k3bz248czJnddvH8YO&#10;8VehljgrutZAGQ/EYACnUATIjmi0I08WjjGgpsFQMBnYEUxFnmI6S0Ppc4AyhFc6WjS/ipTPjhcL&#10;24hHjLMdsuIsxUUnixegIzKYAAVJ4VStmQyKIFigLELlvpZH5l/lWKxQsTbcOOzunO7u92tCdjXF&#10;N8avMFtuHuzNuvQiTJoVSbW5airVDdbxoIOTVhZPLDduKcnBKGdXwQPw2hOJDg8Vsli6gDS+XW+D&#10;Xw2AYokaUdSQWhIkIS4VlHbFNIUeXxi4CDSKZTztsdud7ew+/uPPXn/6MGi113Lf2vhGOrt6juk/&#10;8Z3tVhq8tlFrs/ysoP9XNsB4IAt1lMOdyXIHnbUVBvgTEoMNoXBAMJH56lqooJ6hQSN+e8xwC0oZ&#10;KmhdxS4PxTNZJZCTaljIj1srBGgwtkzS0CmtOc75iWuNMGgV15CUeRYVnRlNum6gd1kEz+fHr997&#10;4eHtZaiHdThhxRSc4o1Mnhs5wjPB0kOQWox9KXAVH78natVaxwar4gddv9wiqbzQyZpVDHotPgzG&#10;w2XiQCF/wnlQ51PyUKe9R49u3nvmnZ9873vvPDgchlbbTEiksNlqaVmE8iTYJJEX8OaV2WZqEPMg&#10;GjFB7OTXWQgz3zTFVhFmM+5VWx84ZLbBCGHPAfhD1ssdXiVs8yo+ABnBME0020GMm+Vi3iBEWqnJ&#10;NTNJNLLp0yUzIJnQm++Mrtw/vXFtsoWLjfzLSpJyBrW7PgJDEPd1QkofXN4dwykSN4pJ2hB+ngrg&#10;BtjITPZEA8xFFzKNVg/QD7ntKiJYHZkYbWVHMyplGGdqvkCJWAI+B+uR32UZeO4g7HZ7wFjUkFQf&#10;03c1iiRyA5OrsuswXmLhRA9FWhjaBgtZrRpTLJSLG6CF/Ljnm4PNkz1viW+DiRXTpEaxZduHl59+&#10;9vnjmYdaC8i4H3W3p5PlZoL1B9M6SBYVy8G10yuXnt/fOtq5devRrZff+NHvfvurn7xw6/qhY+tM&#10;g3Tesf4o7M124tl2PPQtLYaYjPAKhwHyKnLV/Eq1wrUJ281yeMcMZ+vgwYsPbz7/xoOHL7z6wp29&#10;g7vPPr63N2QApEMLdmKjiNTCRgMI9cDxtLa/FVrQbbrD3ihUnJaDqr/HXp4DnucK/lTBFBGEilZn&#10;uL9/2gV9kRgN0YjA33AZ2zVln7L0DHJICOyY59sNoR736JiayOObOpyttlbGDFUq45yydNiSy+7k&#10;+HAxhsDTruD1iCjrFtzGy2U09IxKzY8JraUrxtUBGryQy9ZBi6+lmAuWma7XYeOQIVYUchnAe4SD&#10;oivHhs49CFNHIY8nHFHfh7CFAbujWWyARmEMmGkWTSC3biyVOoim2I2eHD3z2W/eefXO4aaS/vr5&#10;9fMZ1LhNnmMVxUitrhJ5A4UL0BCjvVaZKX5NAiVtLze35jEzdEctKWwPsSuS19PsOExo+haMCQap&#10;2Hwnv/jdidURMRizFylkmIrXi7Ck2IMhgq2ThLDKDoxpGB9mQqFpc60IJRiP1QIi57JSywJF60ZA&#10;KZbwH3rj6Z27r7x8a9kVm+sXzq1dWHliY6PBJhCSHdtRPl/ODNGyGb6giCbrzXfqlP31AtIoSzDZ&#10;EICyw/XsIGzncMINyLyGcwNvHssG9IZuuHX5xtVrL7/89o+++9ZbVwemKxbZ8qUayXtSKSW7Efwd&#10;Yt20O8gdsAbW2yGyriphblT1yDI6it2HL0OiBLM8TKGiTwhPulSyEwAigU5Z8kWw+AvUkmVMfk0o&#10;r/i6SQNHj50A7ssUbigOMHAIdk82ZttBb7qzdffGbSJACD9DRMIpW5e54JgXDEKZ0f7+g+cf3NsO&#10;mDbznIFQzpUzGuHZZcGmVZPVyAMDEXRh1pGirnl9DmIaUEZ6hugkzHNQew6RTMS6r5fUap4+jxvV&#10;sJaejVeaVh2JXBIg7RESwJjU1IZDUjabMqNVYrhwTCYJ5C6WaKOzju/R0boeo1NniNWgFyZwG1AX&#10;iZFdGAyuvPrw8cn22E5SlQJkyKPLByO6eorsOpW2v39w5frhwXz76p1LVx7cvvvg1r3nnnv/Zz96&#10;57XbBzvjCLUfotqmHE63tkCUet60Z7hsfCN4T1G/Y8aMu8izJ+xR76FNFwiPkrKNynDr0aOX7x/f&#10;ePDMw/vP7Wyf7L3ynY9evn8QYZfrhgqOgZh0OlQAzG6pCNo4x9DDy/bYIEWTNCnXIiKIGrKM6zPG&#10;h+2yQkJHU1MG/UvbHs5eqUPByWzKxNxXs+3mUFTEM4zImDMRfMNVrXo4tim0GrTNJnlqsEtoDwjx&#10;TBZBdCHewfLg5DQQ6ilAmrVoGU1md6+dTiehK6HmbdQcKehUG/VCtriCnG49tdrkODgHsiGNSfd8&#10;6vwa9WWBuMkO8EywnnT3SapughjGHSB0SlA72k0LJCmSHzSmlSrZVy2pgq7AHIuUMF2nO5od3379&#10;l5/87I2rh6DAi9AgmACKdNVth5Bp7nRc/OQSMp6mCGySTSn1nB57jPnCtGJ6fwHFiiZKQraA2UFt&#10;B6g04YLU+Go8NiyXfvft0XMPQDYU2XSgAbQIOU/e/hJPDEt4RRVyXL8A09mi07ipiu0rLgyMegvl&#10;Em5ElhXo6g5nQ6u3vRzDxH144+lrfYgQGwy8cuf/+5NrWNy/cgNk0gJ7IANlVYSj39HiLs4peD/M&#10;J7nt4GqaSQYGelTSQSR+M7maVLPI2hiDcI4zwmLTsdw/ffzCK2++/+EHr95Z9mDlyC50G1yQq6l0&#10;J48Fk95EJS8Bf1ayUym0i4V6SiG6y0HELbLuIRmLILgyr4VMBARSxzypijDQRJlFOyBeijguW60l&#10;t5plG+dzkfjzr04uj+16Kw3N02GDSpYdlTXxLb1lf3Z66YBoDBYiLIiRLODrRNUot9JNn74bh+Sl&#10;V+4/uLzjtcrl9RykdMb/5LfTdeDY7Jl8GrNJt3+0DHFvaijzA0b1JA+2sapj6kORRbaO35HgFNLl&#10;tdBau9DTWl1WfYn2tbc7HvcsluodpWDJOTlwJ2GfUTzxP2qXDGUBCQnC+oCXBKEagbHkLhs29Jlu&#10;4pEG7ZA5v1IkWcxoG/3DKzfvXt/fZaKusG2LFl4HZLMlOXDdoXCOF1uLw+P9neO9ZXh6eXnz1v7T&#10;Tz//1qN3Xrp/dHiyzwK/q6sz0+RAcjcX7rC76E37BKO7gau6SC4dNeJ1ElB2mcgq4Wi1GNc2xKv3&#10;H54enD6+duP67ZP9K1evPYBF/vt3GBh6OMRbEoAuEPMINsMx9p/JIFIwADGh5PkOY6zhfac3gLEM&#10;VoQSxzBGiud6UafccPzdBewxPsKaCo65AzFVjs0lMStw/84gmi3gy8UxSVwQeQRewicVJ7CsAl0i&#10;kS6RLzXdGl5aB+Ko2zGnPsPsEgQg4AYMOO9dH3lD0p28sgzluFihucyfzWXKF0ocAhsoNnOZdlGr&#10;VM4+tZJdwx0Cgo64d6w74ByFRqZTr6uIPkQF0QOjISohNXIEBEQdVPhlHMGsEihXiOiwDYSci52T&#10;/dvPvv3+h689fICQL5fY2NOFGvMhyMfyAHlZ1xWYm6gmaFMxh4AA8SDL3inUzamHmpkLtU8op8i3&#10;jbE20HuAKjZDlrN6NARcqRh3X3tZrRCYR/xpDs5gnXGTUC6kSoztDALmyCcnCwFtFftEtAVGs0XV&#10;XSRlL8u6o9BsuIP53ny03MJIAlFvd2e3P4LKnAKhsrb6rZVKPVVAai+0OFlwbyQyqq+gfmguCHTS&#10;HOjs5TahSTzsKsEpkcGyBCQp/EH00dx0IpNNTBmqjSEECY42HR2+8cEP/vXf3n7heL6l9tC4KWxe&#10;KSKqZfL8cgWkEJCBgbJgtmE2yJ9KXmZdcAG9ERlA1DrcMMoZFIaOb8I0AvDcaWYb7G9LNQ1LNlON&#10;OnxpML+NulR2EatDG4CHxNBSZ26KgAI8l4vLKYiNHkRr1/EObz442pp3KVj1KoxS2W7TftSJKCFX&#10;sKzFw1vPv7B72tdpAYupbKtaa6A+1mq0J+akK0f+3sAEfe87bjtxKZqMyUN0YRD09IqNkBIy2Hi4&#10;OYyGPWALIIWqRRVjI2LJ2PGseX8CFD9yEddCxgZTOgkkNHD8gMgsUDcWCCQSCCvqFGUCHImWE+1o&#10;fwIvXuA9ZG1XIMgitUZsXZudxfLq6Z1rB/YA/T0rcsZuJmBPNLiSmSh49q7tc/lfPTw8uD45uH6N&#10;sN6d4zsvPriye+3y5dMJUOMk+pVbhfnHDtF9BmlPfpLqRottkNXS7jDsSlib5D101KGJVcwXVXt+&#10;+ujR5t61m3d2T4/u3cNi9Ju/fPHFLx5fNbK1WneoOwOwK92uZ+4Nm15MVGqk0BJoiZ7AdpvNeAw4&#10;nIfSRQXC6l/HDoVkyKyTLtA2etsLsgdBkKoyYa5IfbQAADurwzOZCs8ZO2cJ2kSExrvFOK5DskGt&#10;hf5chNxRhI+ecOnAI0EenmHNJW+K5G0BPrM+GW8fX758GHsSTz8JBQxQWtzy2Vw9W18j0m0DPHQJ&#10;uefGShZBQILpy9YzTPdYU7Vq62s8jPI6xSjGfp48Kl1253BzQiDkQg4Bl1sjPKiQE8hkTwTpw2B7&#10;vnfp9KW3Xn/93XcuE4eMAQ8oFxNKYT2d5YJsQPZSGIpYlksIvIKjhdamRUB6fxAs2dDppMio0RAm&#10;HAxcQZ7o+iTmbKZ78q2+3McM2pvOL9fW+MFSNaldLHdSPH4E0eFY0DWcL9CQExU846MkBLEOeIfB&#10;Az/F6grRpcBKGSh2D+/t7ly/vLW1C3p0sf3wVcfPn9tIKRsXn1xbXU8Rek1KDDgEA7IX+x24A5An&#10;gFpxnTG7aZC0grmQ64+XxxfJ5gD/kfAerLEvEivAQYk3g01/nQ1VuNg8ff719/71nWe3d6YsuGu5&#10;ygXQicQUFlcwKDBKqdHC49aqlsG8k/1eJ4fIrNsDR5KMEhZDpACk/SD8a+bYF1oEFErpdYI/yXph&#10;hIAXAqYQ9D8gg64D/bWl1CqSm4d1RTZAQ7RwDNSaDO7Rh7FFdLCLLLcP0Gecbg0JIkFzOuiGMi0I&#10;XQZgYyY5eaF/9Przz251URXJDCCkWqbNstIe8PkKtMZxN170p9P+bBHo5EGEELZN5AYchiWd0I8m&#10;qRfRNnPo8RFO+GGfiHHsc3Rwrq4TJ9Bd7sznkwFySCI1WtTc9MokZ8LJa5ey2CtAMNGPRDFC7Apq&#10;QChrMYnC436v22NKWltnPMOTm6qCe9Cj/fnO+PTqfLs7YL9Gou4IYayB+1kipm8zjEebw/midxVP&#10;w+jyMzc2JyfzgxdvX71/cnD90rHfd0VNiqTezDCjwO0tRgQFmKHvubB7ItIekY5LBXwUWOyMlkcW&#10;mJrny7Z2tp975uq1K9ceX7l65fbVyye3nn3jN599+cvXDhmDhF6vNwNu6ODMZYHk6zJLXwnjF02t&#10;Oxn4vaGvkyciN4k7wL8nsFKOKVVds4+tyUxqgB0yHtqiRy/Af5+QMEcLyA83zwBEaJeBpaJ1YWXH&#10;tyZFPp8dYH5JwBSGjVKrgTfSWgLTk+6Y9XeFfx+ABlRNRw76h/vJjlPuGVpDNgOSGbMbGcKxWoX8&#10;hbxSP//NdaSB+D5hAl9UtVL2AgoPaM/sfgq1HJuXdBkXcauKXASCAHNodtgO84vIY5SRKM7oCsxQ&#10;FCiHe2E3Wpw8vHTj3k/euXPz8Sk6VrA6rP8u1kGIFNF+J34hHix+FeJf/QAKsW5P1BoXfm84RumC&#10;lmQUj+kAIbQjlGp3ZgMUzrHnEDAoadPdOWDeen3URf8jFFYBnTHCRhuGWKnIqB/bPyUjU7/k5qTB&#10;onBL8uhEhgmt7Epng8VoBwakPRwNto8uXbt9tNPDEOCxMyshkKjmzq0+mSXsPpUtrGUrIPTYhevJ&#10;wi7hGsncwWwlhr4TsJgAQ8Diklu2a3B/4SziP7bcXryc4gZHy03qa43DN1hszqand15869uPH4GJ&#10;9cOg1Hay68DL1zIIgOn+sfZXeT+gi8PrA14O86jhtHOEcOl+nfk6e3xcF8QKkZprqfTYTdzVyDNg&#10;fXW0Np8jov+mTVmDpbYReqIPWKLDnpTtf7qa6IgQUdX4TaoNwHS9lrq5yU6O4nlxCHzYjVx72NVB&#10;QwolSEkoHzE0CaP7b92/u+UTlN5BTFVJFZMLkXULyp8iOUiys7e8uj8YUUSPuxNsiE44NIkcxpdR&#10;IURQ63e7k33If7d2DvYm81mIFLAhQXwDiEzsCQHEuyc7u1OXqRa0BI4SYPqGNJgNsHa1iLEvAVNp&#10;GHZM/DMtTJms2Mnc6EFKwK5aLaU2mPEiPjG9AKz4wc7h6T7dLSyZeg6RQ0PBRkE3rIMfn+zP9jdH&#10;J8QEH4w3p9PDm5uTK0dXIYJvXTu4tT8DeqTTjdNeTLqTWTxEoMcRrjAF7DlxSBmAytHRDCqoDucu&#10;8E4TpHGkB9PDWzePjy4vcAoe4W+a3Xv/00+//MNLcxGGIZFgEc5l16Jh7A8tfbhkdge+z+ezBzDs&#10;eGBAqcDMxebx2HGmCMglEIrENnhElLCumcwOdaIhnOZk4jZ0Hc8gAF6lE54hzyOVatGOK1jZeNMd&#10;SPIIqeroPC6QGYketC6X8QuQnmWoUYs1ZDHUoTXiC6cjdW2VjPIh8QVJZrHnEstOjvb5XG31qSfP&#10;r0EVzFUJ7GuAzXyKKGrAoYndpsaECxQm5SmKJa7/DO02ShgpU1TbcYvsQZjCUMMl0sSx5aoob/0E&#10;YjEc9ff3Hty8dfr2t28ezZ6+fTtWHBUBTh4EKBxPuO8sfng1E+1iiEe6bbQcOiNzMTikHWcj5FBj&#10;iK7TFbl8Wzm9nWXy0Duck6qUrJN73tSDdlHIpumeyTBpIk6pFwEhFtU6vpGa4UQtNYJUA8kE1Wib&#10;CtUIGyn8zlTbtTQNjYB9uj8+4kQ8uHLtgMTZWASagGKtlt0oX3jq3NkLqfULF4vrlOFmcVXQMfo0&#10;q5KaUcw6AZVY6cEiOQCFsGVSxJktyV04+OwmswEC4WgGMIXPAcos+vx6Qm7pjbevHmy9+M7bj6/d&#10;PeRd8+XKuXPnhdWKUmHSQruOjqdVw/5EGyQ2pCL+DZVGTUIoARwLuJhjMiIBVDCkuUUOCvyN7xdA&#10;MKLBTg6bnp7BJYgOEENuN0nuqrU50LgPSWMHDyCgtEczUQI2ScQauWXhEPHq5owE1quLqA+WghgL&#10;yA+2luUPFVVlo8hu7MXvv/L83giVqWMhxJE5oKyWwwYeQofadLq9g93pbt+eLoyxj7qNNWCLBXbU&#10;Bpk56NS0Puv37VsvPffMFQR5S0p/qbKWFA/8Q+Hs5v7O4PJysg88ByWyEuv6ye6izwWstxhPkxpT&#10;agGmxQbKpJTL0HD0/gQxNDPbkQ76kaq08dRqqSoVHGx8ozm4ju3ZgJROzVEbCIfwF5EnsJj25pPF&#10;bKu7f7zk6sNLfGW+tTO+hNrn8s6l/cPLV7EW+DD8UfSOp+bs5PJ4Z3tnp4dru6393+3995Nk55me&#10;Cde/pQhufMENxcZOxBfB3dhfVlKMhgTalEvvfeY5mXlMZh6XJ7135avLtPfwjgQJ0QyJmdEMRxoJ&#10;mtHI74q7G9xP33W6u3w30ChAbBIoTASngS6TefKc933e57nv6yYhD0FiVi2AdwLfBAGEjUpLQrjI&#10;SCu12dbe9mh2c2N/BYrag+v7969/9Kv//H/+zQ87AcblsDpLZaEAGAV1cKYMq6wEu5fOVR7ZhN1l&#10;9FgCIl0ALWHRkWEuwsSrjc+PTBJyaVT6920+fCf0PJy0mWzUYX3RIZTmyPalciUqDsl3Gpck2mEY&#10;FOlCkOBlFG6EQiFXID4nl8JVQHZxKrGUwDnOcI/9Lp9APlwfNeuTRtORW/AKs8HvL8QFfDTQ9Xm6&#10;McxyN6Ii8ywtvZYALOoLAWQthNIEP7nRDArM1NEsEyVKUpE3m01BRgkRgEcPsJzn/CH4Yfkha4iV&#10;aPAane27g/HGbGNSHU5H1QhbE2xsiUZdwTmC0LmDHFGqjsxsqcxwBSwqBEwd0ZSGn4y+KAQ6uOm2&#10;lU3KDJdRTyky1oYEw+yMRV5SOR/0+ZSb11hNFl6nLuKwkw7EieCjlsrGGH1FKbFUKepPl1DtYaoS&#10;FcZL2QXXlfllt4sHgZBqo70y3tvevntzZdocVhQoLExC3a6lRdI1/Un36yG2Zzh3BD9Q3NSgiNLM&#10;N8gwZ1eGVGGagqWiUaQGkjBfEQkjW5rGiqYQVUVPEmkThyGySWlmgsextPXbP/3lX31w+86wWcZM&#10;ScZGKB93eWLe78+nINv6EpCCuKYhd6YIfCGDgCHnB7+STGkSiLQozSeTyAiIP3BA6QUkgyIXAdUF&#10;aiGMlemwj4izQgXZGGIJKnysDo6wMF4usnjS9Y2SDe+0HgV4Dk2zzmCyaI47o/W1yWA4Rmus2wAN&#10;rBqiTsWJUGZSpJmre2+8udEySzks/1FoLQkIOYRJ+JfwPsID6zd7042u1exMV8wqpgoMixUrDZ7d&#10;k4n6OSl3p/vbW/v3Hm6169VOCWd9EIxFhICYCmkmvdnjm7NZR9eyNHUM0iWm/VZtdVqSTHQv4CFi&#10;nDZREGRVdt58E3QYnnpbx1Vbt9Ok4KFI5H8IKjJ61Ta0ju2NXpHYXay35E/WOjmtO+ATIr5wdXc4&#10;GG+ubqz1+hsjRx5gNftIfnuTems07VbrNILsbtnqb6+Pa+pkRG3Z2WzkUGMWEAWR2kHqJkIbRz6h&#10;AqnQ8pmAoA121kYr25uzoT5Z6ayPVq5dv735+MYHf/43v/qo90QKK3Skaq09bYMuaWAY4iiIqpNs&#10;09KozLJsoypopwhMKTXsWkswnYwENKYFeAwUI1ZjSGhjFUhMAg88XkveV9NEJSBKcwTdYdumX+xz&#10;GP0C/TQE0gSTIVRNxxAoovymKY6LEBQRwwI46ZGQH+8WlEqGCsgssmpjuMKJpdfFo2fnlxY9lP6B&#10;pXk2Ul+Q0X+e+C/GfUhQ0wS8RAjcyAPzTsfpPnIGiEc9JNIFcf2QFiqXWGJShXQM/p8vEqcnCC7e&#10;iWpNSXiBclZnONnbWRnOmk1rdVJDGIOWNwd/XPbJ6MAQzBj9WptUV8XxhSKoDeSatF8oy+kwQzSD&#10;0ljSMLgRjx5R6aanILCmQc2QvjxuEvwZCLmSvsIou4D8LepdTkaWiN1NJa5ylEYe6kTvEoFGvE8R&#10;WaTZIKSmECVh+6rXz2iD+IEoVrZ+e30L18jN7UdbW12zBF4HYEkAV8TS1av/27zf7SJ7mA0Vl4yc&#10;sZF+OLGtMuskrA8VaYFRZSQIBhgneI5F25L1nNjlQKrTNdb6OpII2hjZKsIJjnqwY/TR1ke//sU+&#10;+rtb62PAMsQS+gOuxXQwemXJRwwEJRbaIIxH84vwylOhomjA6MgV9KzN3kAlwPmDUUshh9ESfZSU&#10;ruART7JbMtXJhLPkMaf9nP9ZN/WqqrHmcLGCQKzRJHhIZeRFKilw9QJO46KMWHZVq81qGyuNWneN&#10;z6jZ7XWx4HIsS6B+dPvhJ/MBbN3caE2Gt2o44WAL4e+u0/9lrxEdDm+21R+227PeeABWo4VEBgAh&#10;p4MQiEwyUDLm9NreR5/87Ke3BhvY3blFK0SE5KMxXDItMMP9O/ffvrk+GdhK2WblTFWanAiIRW+K&#10;Kaetm9JAYyeL0M/9eKUzAwYHwLuqbTz0cQKr8HmDbEsQnB032+02st8ZMOOOoePVqPessgk6sFQq&#10;V3tMjqpWazQZ7EAvaHZHA9oSjfbq+nqrRpmpd7urjU6tOul2qQWmq73Rxnp71KsNhzUTWyG3LJ9m&#10;Wm+Cew2nwO7TDyxRpFXGXQyZ6916a2NnY9AdTnev7d+98ck///u/fNjLJWiwpEjP4MTa6xv4iKAI&#10;iBOSv0otDRNvVrOrVcEyuuRdKAx5OD7S6laKrLMIEFWb1GRa4dV6QS8qbIJKUidoFh8SI057jhRs&#10;VJi5LEymMBt/BKlZWctC54bzTGpklELfoXznDJ5GoC8menQCv1FjsPDDZsuBjcSFVJ9uzloNcK39&#10;dBGwxvICWM4lGm1JJ+uTxI6I232F4CnyfDKM9QIB/ivVtidwhUY71PtYIMovC3PyBKgJny8qxXOF&#10;KGkxZdY5Ms506ieOzDZWZ9X50Np1Ut1xc6QS9CI4mTNHh7oZ89Fj4WqmKSsYGHHYgnRmiJYqDNkW&#10;iE3Hda09zSIhY4L2MW5igVZUGlB/iPKQNOp4Fi/cZV40E8a0i7WKZgC6ePSDHKlsUj2yFWZXCA5Z&#10;iPnsmNMnMffMX13y/iBEb05rUJrszmBG9Llx5IbkdSeCC5DtXvvjq/OuBc98mLwZAnbQKcIpgqRF&#10;P50DNHadlJRIl0t09knJYutEPEMZWkSsa0MxY/qt1yqa0WnVSjTOWJ8jtIVgkwGG2fz4zz64uTfd&#10;AkCnIXJNRxgBLgdwHCIJILYUJivpvVBI3REauhCX/YW4LtPZhWyai0ZLhTTkVlQJOY0ikN6x6NDL&#10;8kSaShlSbXMpYtWycqNSy6qAZmQNAQDnctqhCQgBCVOll+FQbxX6gz24GppY7o23N1f3VllR1ZbZ&#10;o1kPLwQmvJRzfH9JTGft1vpqy+q06oDL0oWqKpWqDnORgJMKqZoNfPabK9P1nbVBe61n4+wJAFpw&#10;BrZSolNXGmv3/+a//OLWm9dhdHBwTgkmN6eg0ZlIypQcwxvX7t3cnbacMts0u6v93nQX45ySRt/O&#10;Bo/DUsO/WQyBRYhwHLSaLZRzjqedrOwYA3MPdrhiq5xn4FxZadaHo1G9WtRqdFjbtNsLWQkfL4Jn&#10;DP2djQkSZNuedQb7q9uNLvVpyeq017o1u9+pluuGVd9fX5/du7W6ff3m9tq4O1DyNbPfskqZTq+t&#10;pdEzM650wiQgsnSMpKq1ppvjanta7wz640m9MuoAHhntvPvzv35rqCQp1okwoeIf6QSb6DIRx4yJ&#10;BYjTlt20RdpDPJiga6ocwqpVi0CgPM8LHbxiVy5xQGhXepBDTaDs3PlwJYsV4uLYd6PJuWW2bBf1&#10;HPcEnwaBLmACigJ54Qzjwm5G8P6092ohBvBVd8xglJhEMYuxVJmGeAIRgY8cq9ZGa9Azqw17vNIj&#10;sSXngwmyGHAFofXwK4SQF3xGknoAlDjUHl8MNjI2f29SJidgEa0LVsi4L5nxeUXg/QiJCXQuloqh&#10;pFKrYHxDiMYyaVk52Wj3t1f2+8iVCnqTvkUQOg4ppWiZDDQL+Dm5lfNEonDIsYDTowiNl4TqgHFw&#10;f1N1hmzIahjoI6pViPYlYqAQWsKahPo2SMfPAxw4lJr3+FOiKzjPkZAtywOpBn5goRiJEQXG3DCf&#10;y0eDiH01meDHWAgjjMPQWnARluaYu1uT2e6Nm29c3+/XWyU0mZ7XL7lcC5cDi67Lf7K0uLgY8/qW&#10;Qd+F0lAyOAUqzIqYBJD+ZwiRvMmaSkEIS8xIabDehYqdFVOEv6BZJvqJG4beUVOWE5gU0EzFsYOZ&#10;W/c+uP9w7dp0RSM0GHdP4J9cunyVIQa4IpT7AZEU+mDAQTa7EglfQPQx5AVILiXLhNIy10yzeXOy&#10;dcN9CuHLKmEubY+0qk3kTmhZsGHsKRXBKDUYRAOoLBfrCtUPeyVBOn7AUWyIFbI+YIVUmxWZbvq4&#10;YVVxaw36vdXtTn04LhWq7VI6rYbRE1DkMe0k39Ak03ast2tlKLxWD/MEYgICFzFSNjvd/ubq9Umr&#10;u84j0ynIUT77TEpTCHdDsyx1R7d//X/911//bH99YstS1SbeErcj2iaI5aEKaJ/utZtv73UETsgo&#10;vqX6enM4HEEAZXIJ5CiacM3HoTXz5jDnO5EFzH8wsmnVDLJw+gOhSAENKNT2fMc2pr3Vlc29+ze3&#10;t9bG/UY9R7ox6T3jtVqtQcr0emM8nO5MO7MpzNPmDRBoPbTClrlSqxojAMY10xhs39+lOXOjvnXj&#10;8Qo2gupWn2DOIg1BNmiO60UlmNNJdapWhHBMrgw7N3ZtCGHN0XRrbbh6rbN2bby9+/Djv7+7Y7qj&#10;TFGcCZ9U61XLMnY2/CGsioJm6DkTim6KXJCyNSRpweyR80Q7jnNlhQ3ZEA2r3DWhydC3YpTfVjl2&#10;iKKJx1NjyJPPzs3DeAjFF+HpSjofDwRoMRhQqhQmxagYUR3NBP7USJQRvUDNV0wl1KjTOlYKiGJD&#10;/nLdybPk0RzWTURX/ZpmEG3l8wHoujrvQ1kJ+5FNjy2f8382AAbnig80flqKLLjdr7uDKCDR5WVE&#10;Z1IQ4mhDYgWSPr9Y1IDw8InAxssSH6OSuLrN2KExG3TXpnYzTaIFE3QnUARnIZTMGGFcyF1JMdOA&#10;Z+BxJrnbjROimKxyyLPtkmo7chAa72T1mFns2kVyGyLlJjp5kueEYkQUYYmnkuDL0LvRnuAQ4PZi&#10;1mTDJs4CqT8u+oyLsToPrpiRKv2MP5iK+P1uNyMm95LDGsoyd5re2b+xv76DXoNgctey7/V5WGGk&#10;jHtJD0p4ri5jKnQGiApMeyESq7QkVHdpMkFyZGlrVSmaVBwelz9H8JCCBZrmW57Q7HpN1kF+w0Ey&#10;cCTFGX2SaiOn9cZ0bXZ7q9PTKr2yxHrkufpP/+nVy1dcV1C1MU1AzZDNMHIEKQAGCd0FXKjgEjnb&#10;UOgJZVJj8BJIbYV/aniiONWqKys33hwxgMPWhdAWvgr8hRpUX3OyMauN9GrbnjhhKWRpYpMKCgzy&#10;WMspxmo1oLU2upPaYFxvrN+abm4NZ4Ma6W6bGxYAUKBuRBU6jkToBLyNstFGdSFKVtfK6zOWe/Tf&#10;Yqtn9YejyXi1f/vadLMJTR0GfRSpLEkrABEIuxiMHvzFv/6bnzzaH4wauJMR0OKXlmSYN8TDQcKy&#10;Rzv7b97fmq2tl21zuD1dXx/3AR2ISZJhwhE06Hi+nFxqRE9ZHctJ0SZTZ0AMQZVACz+URKKLoXhW&#10;gXZvbmy0Vlb3V3du3Lyz223ilEE/wilLY7NtTKcrs+5Ktz6Y9KA/17RezzaGw/XR6ipvYJNGaLt+&#10;bWfj1sd3du+99/Ybb+zfHjbBHNjglYqlga13SkzwWfdD5IfKecNEzpCQ7XZ3em/ab4w7a/vD9mAy&#10;6O9u77z50cf//MNxDb15MNlEM5ohKNqQENzrdlHLMThoKZVsbWDk8XqpWHxKitIsM8bjrGJqDVjA&#10;stwwqBiQlrWqZSVjQZjWiLgBbAvKMoMsbo5HM7TswqoaS1cQCtIiYYLC8QCwvQPfJvaTrg8mODVV&#10;oG1IP5ifFVSwmWZIiAQ/wIsHPCPlGow65SmqZJvKjjDfK37PleWgCzVNJrkYY1qeSl5h/r+8kEhf&#10;WfaFIOPiJVn0ILMlLiviF1BmcOxHk5YhFcCP9RPdejajiBGCxUWVVgyQdYvOugI3rkXUY8pKuYjX&#10;LJM6xJUMOdM0usRAYGG5xyCB5W1s6rW2hHWYUQzZqnYVrV+1RseE7jfotVIlw1iKx7GR12h5BsMY&#10;AV3+xdDV16/6IMZG/NytsflFp9OFBSbgAoMXzc1DEkzATGIWVBMAiYc8AMlBqpIa4pEKOjiM3Zu3&#10;br+zstIbVznKMKHwEVk8v3jJ41pyufHZR7JO8ChzVHIYsyhgaJcoZZg3Fh0dzarzkEulXBOYE9st&#10;u2JNUFeAuI6ndt5u97qtBvHJrBxpjHlylnCtut3qTLo1xC6k6SST6SC/y0UiOzoGbHYgKCMp0tyh&#10;4kYX44tLLjEUpgSKI+2mDwhZg0FEMRP1sQD4iV0qNMvRBfXjtx/0JR1yBKbRcjpSlAuM3JuNWs9o&#10;WXK9U0eOk8MLkVIVDptFtrAEk/pmpQUSAEBhvTnbGA92VrubTLNWEOJpt4Z6NoF9EppiMUyWE82a&#10;AoB+dbCO8qpeHxgFcCj4TlG0WOPO9mqPrllv1qnbPfjQUYxcyABwHmSyTSrr4aO/+PXP375BqJ0I&#10;tFox8jLa9nRZgqrgy8RbvfH1Wzdv7u1N9DYRYla3t7sy6oy0QoYuM/y2mG/JfdUfYGdk5J2XY7MR&#10;pOGenma/SwMZogdKoC/Iibxlm/UhlrMb9+4/vDeeXINIpjdpJztt5OawOoQfMJuu9Drrdrc70LuM&#10;YPRCe9xVWyv9/Y2VvllBnzcc78MO/uTDD9+7deMGK1G30dDJKcuZzLNJMXcApExamaPQlWBLyBdm&#10;13bXdqfOkHNjZXhzMhswVbh+74M33iWr0J/g1FhwmPhU5s6dniEkIOssVqhI2fCZcFepgOulvpbr&#10;lYkVN2JZq5QmNQXIDhIzW6dcgxBagDQNOphAeimMoxpU11yKSteLlTYSgp1B/S2Wkp44TzfOfucZ&#10;jSDRCEexyFJdUOhJadYNbFu0liMhL5MRhcM3mHFZASCTDAPyFg0O5uFg4LUrITfJblICURBYUDgg&#10;DFqvMhMQAoTnolJ74sf0+l1I17MLVzJLCIKg3/PLEjQCA4lQLpvBLh7Pk0hQypkG6UmWoZu9WbeJ&#10;3AgXK6qZHI9YBNxhBMQPcaU+h7wPCQPmPLKjaDQv0rdhzF+3OxsNucItgY5U4/DUAhAnMN4gyQ6z&#10;IcKclJ7yuUn0hReJcj0fZFvPJxb9rwE78y5HfJVbrZLANII0DVDNTGgAAHz2SURBVKR8cRobqRin&#10;AejhtN0oPwO5gBeNIw3H1uzBex98eOPR3fWqQp440zQoxPFFH6lbZBfhbcZEC3IYFzSiKez5mGkh&#10;I1sWSph6r0xuNsZ8OM1kqmW0JsY0eNwgPpqzesVBAOEX1MHpRmU5Trs/Dw+21ZxUJSLfSipUwyzJ&#10;hVxZiK3kGMc8IZXzS0hlVIIxi8cc0nSUQhKyFEeIMLEX2LiZ98g+mj8OlyQplP7J//A//0PPx4+H&#10;3CEpEcFKIVMSoOL3Bk0LAR7yns5w3EaLRkwAuWrUQmRsy0A4Sbs0WCjMbrPWGe4MN3evPd5lot1p&#10;arpd00jpziicATM14CxpekAZZqiCQMiFRIgF1HQCC5oEYJZQ7jc67Vmz0xvUkBYFHAg7LvAqWxtj&#10;YlsD0b37yZ+9c2MTrpaC9TSPcBzDZF5Dg5JN+qRQuTm9vof/ar0NWbs72duejfqtJtMdDzdJ2MuN&#10;yYGThTtJCaWBzQef1BnxkBjkw3MGZknTCkVcS9OO0dia7r5z+86dPZ7Jpq01yW0kJ3nMcLM2q9T0&#10;Un2T84VlGsPtFeaC3ak5GnbHG6vXBsOVFeR+9vVh4/qthz/89V//4q9/fH9ztd1uzrapDFp6j2Dq&#10;SqlejyaZoWJow4aGzxyHsgVNgcVzsr5aX6eo622vXru+eWtldbsuusPMCnOAc5QG6gLiVwDGyaUu&#10;CWQ83ybGPgYEVSyaMimtNGvKzQpZQ7UK3SNyIzCNGU2Ke8ZKaaWO6qzELJdF27F25cQ5H4pskn8p&#10;zbAQE3ETTBg6n1medD28Ndiq8ZaB/6cbnAPXwz2OXB+nMwlZKTXHUaBQI+OGPSGRBN+dDQsxlz+T&#10;KBXdTmbba94gEHGo48wa5z2+JUzqwAEEcq4QqviiYR6eIOraXMZHi8brAxpIxq6HJnggWRRyVSHA&#10;zI2oKQXoSUGOcOo2S/laq9UvoWcHmksOh5bNeElbds7+1CYYRrPodpC/igXZdJKPSJiR6mq1xZlT&#10;IQwELR92/ZrIFN+WwCUip4GzaZIwKGo4+/3u5aAnAeyO03Mq5Yu5ryBFlqII7yuyKMU9/gUEh/Cr&#10;wr6F5Sihvv4r8zHMbKEAcz6PLxOSeps3Hj748X/89N1hG4Fd1O/xL2OM9AS98xwTQi6XF8dlKJAl&#10;ywROG6mNCSfKD2COgcaSyJ68UuXpJ8M2jLoFdZoYpF/BEIBnv1fECuEUPilHOk5uZFxukjXX5zro&#10;Ir39Sr0O+Jhj1GLY6/F5+Z8l6O2AWyPBHC8xQxIJkCYohAUvfEBkDOEIHp+oCxBwAOZHnsZCLHvl&#10;f/r//MP/dX78o80O/S6wCbF0zrAGjK4IsOjVh3Z7WOspLWvUsFFJkg3CuyjSZcFxJ+bVXr1KD3Sy&#10;uje7vjrdurG/N2322sMSZ2xy6dx+L3yDcKIoE1aHOyDOMApFLVjH/nRMIVAiPEmy6xPdlIqdtV7b&#10;HJQlKIQ0/mksKlqQsoGxjWl3dm8/eLDSVzNBePBRGBVlIOhF5AAiyx7CzN7K2v3mbIUObN5SB+2N&#10;/VkPS24pEKMiyvipkNglJLjyxL5rCDtqqKFsC9UsYg8Tk2calzcpchzrtcnKB2+8+e5bD29dI66U&#10;B70oqM1mrUnob22Fhr496qLRqtS7iJ6qfaNFNF9/VG2M65OtjRHxW6urt3fGq49+8W/+xb/76buP&#10;96+1W2uDcXfcb5N7wpNKjiL8CSeh2Y3SnQ5QihTqjD5aWe21J6tNA/jZ+sYK9DS72msJpGizHaaq&#10;yHpgTYppEi4Jt7PrgAVQjrAk5LDKc+oXDSoYJoHVYtbiNKo6wUc0kOC5ospqqpNJH608dz1gFHj+&#10;IB9ATc950OZ6I8vRKESSNJ4wjhsAMyFLI0JHsp+QK6F4wk1ectGRhuJmgrbF7oAAGzw+B3hdBRgI&#10;AgCvH1VBZEkMEv6BtWEp5DTRgv4UySG02Lz4gJMyMeH+ZTKf8BIhU/HzIcbToHZ5hJIRQJxeLEkF&#10;ajkMu6kQ+nO0CDp7crnOEdkhp9dIhmsQa9gQRUbbEZDjIWmJKFw0CrgLBT9TLy+CCZrkAsNAMs0g&#10;qROdPNjpog4gOUMqJElg9DOapxUAo1HIMCol4TPqIQUl5A26vbA98JHbhAYuI+1jMhglFpl+VyqZ&#10;LSyADErHsTqQY+IirxxShux3gzqPRq/4Iv64C7neZPOtP/u7//SnD2b9cgybuyvmuJW87tBrHp9r&#10;0R/3PM26J0g8j+EmjbYGdr4T8dVhYG1hc2fCAfwIhleWwzmZokgN8bDpbUO1G7RgoKUTkxKJJZcY&#10;kLLpZSsDJUGqOCgrAMBF2EYphvp533J4GYAfLRHKOCIcIkvheQCJrHecfQEhkxEkoMPI4hBOoOQX&#10;s9z6UXJH8//L//gP/5er3V/d7RvIK6ATEAqp2PbQXGmRcwHfqjbe2ttkIkYZWSDICoAjVKSkhBcM&#10;BzQDwWZjYI8evHvrvXu3NnYboLA6uKUgFLI7RKOqxAdf4ahDHwX/g0pgTqW2uz7eWoefDmBOlpv9&#10;dqULP5msTpPBFu+pGKcNJZRTKuRBq11b27tzd3+Nka2gOhEhjHIUYEQzIlIddAyaraLW2dhc63Xa&#10;pig0y3abAWmjp2XhjiwvX73ijdBTyKh0mRhdkAjSRX0hy4aZji5GSXRJOljeckcXCw2ebX39rQdv&#10;vfv+hw9vrQyqNp5gxFo6wbnIfja3Rs3uJr36Nh9bud+tTyd48Ue2PlwbdNZn9B00fvX+nQ9+9m/+&#10;09/9u79++61VesMb6zfevr6/tnZre2xVMrSXAeQT8ID5JSElQsBk4jnZbjTsRn+VIehKuzrYmk1H&#10;DQKNMqxX8MUhW5TVOiJr3MEzCiuuLdQ0DHIxK0tCazJSNsoDMOa1NqprJ55ZElzcaBSI1bTmlDnm&#10;sGkDGk7CjUn6Yz6eMTrAcwniNUMJkQw8LwZdRAIigy3fcijN9cxo5QCnaaQgSXALmFAQf9HsKoIY&#10;JikmnjQcVx0QGQ5p2PqjgDKLNKJhuUfoowXIdndCwUWaZ+yPyYhD4UjQHYAOwPOPPC6ILjOaAkSz&#10;BIAmE/MzFs5xus0SVswnBS6XbSKQzKngCav0SthlarZzIRQ5aRQ4yziUCznsDbu8CvIGNRUh4RoT&#10;O/y3nAU+qqPTkdAaE6027DM1tuu62ekbDTnJ2JHMQAZg+ZyBxQ3iFFWRomegaElp7gQ+/QTenEIM&#10;M40TrpMjtygh4GEMElZBF5+RdZxOHNhRVzQC1oNANF9kORJik+7dfOdXv/jZx3v07WLkFS0k4qQh&#10;eL5/2eP20c3wcVIl2FQoSlyKCK1fndmeRHyD1ZxOh/g3SsNeOw0Nw6QwKTkwfzINDDBWORPSe4qe&#10;EbwjB7uY9bNni8uSNW3nBLqYLprlCmlliQIuO/xT3hggn2XORUWsTBmPm04NyUZoZvzeLEAQ1CEp&#10;nSRAZ+8XyiT8lFki8NrVL/9///HicvdXd2zMpqykGbLls4rS77Pzc1Gq9cHN7c7OqI76h7zRWCaT&#10;NklOqtatFhqwWteoVIZr4923f/XOzZtb17b2mdUD9s5BlqD/T1eSuEbOUBnsA5pCEl+Z8Izh1vbu&#10;tEPfCqxNf7Db7HemzWJnYLTJpUE/QL2DZEbwCggRlHq5V50ObvbrGa8vGXeiR8VUJV/v7271++Va&#10;GdFaJF9qjbZvbM66RThPGURV5DqJ4D7p18YCl30eMofTaspXsHWE9FYF3Lw+rGtI3XCNSg1InkWb&#10;Rr0NK6dUW1u986O3Htzfv7W93mqahYJcabTMeqfXGQ5qOD07mA6qw/6g2nEO4F1Lv7bSHrXr3dF4&#10;tmXnVY4e25tvvv+Xf/uf//2/eGd7OkW0eevWg1vXrl2fjesGp1m5IkaWIDZCe4ileWDZCf3EVVVH&#10;zUql2h4yzGtYDasvpmEqiTU40IDCpZopQFeG32+PKJUwPcC5VBl7pWcNeuCQPbnJWwxtKxkyxdQ6&#10;v4RIIYSRiAjVNVJFW8QomSofHjEbqUBEr1ULcyITo9jCUsTnD9FoRXin8SymMYcyLgO+Fkww8qM4&#10;wr7jnAvRC2pIL0lcdhg4fqlC91QuQYmEK+6PFsIuGBbATRK4fZchdSWjS163a5HADTYiIrT8PnfQ&#10;64r40ejwdx4M3nHfItZg+u0LOPDTzIrABRErwuEOKhHpWeVCDA245aTmKUScqfiy8vkG70rPN5AN&#10;xnHFsrHRM2Su5kgGyDoIcpQuKmXGTcAkbRsya5eotOGwM67aDRJTYQPTDdcsMxpCAonSRyplQwz6&#10;nckZO1oXdAOPYglrgqDSRc144pB50k7OQcIXduFkQiyCbyYUjxB2Fo2550kkC3jnLwVKRW388V/9&#10;+i9//uaKDkzvqicaTSy//trV1xcvLzGKy6R9IQ7PqJ2ctYBzcLpMN55OQrEit3rVaDyOJkUD6ZDG&#10;Xo2RK5YpNXXU7xZRcS2aGWZyGVsi5CIKMcp8RjgZFB0EHyXIIpcaFSFPnYSlI+4Ct7d4FRWDE5NM&#10;HUSWScDDYQCZs5IPYjuleMqXUDfwI4gdy+HLyHA2SwjV4j/6x0vt9z4aQhugOZjNYSiC9iQzeLVy&#10;1MorXQIcu7URNowIoe5ZRvgw8zCYEwnatiodZJCzyfjde2+99cnNuzfbtSLKDVolwJMzOFJY0XiY&#10;4UIQR67mEZaV89ZosnltdWVgjPBNTJuzYVNDwMJz2MziPctkqHG4Kzh70/tEgdPtjBmTyUXurhSm&#10;RxTNAN3UJ8F5KNJ8nDLSmd7+tWnbkSGisSJZsjXUMjJh45Cqgy647vBx6b3BJxDog8qyYxyPMtmO&#10;+5giO5geSsK08/n37da1te1379/Y3p5O1pqNPJmaWqFhy9XmuE78obY2q+ujdq9d2ug1sS81uiQX&#10;K43+FglvtmbUqVfWZ7sf/vP/4z/9y3fe2Yfctrl3HX7Q9Z3t9b3ra1sr/WGZ6+ejtKTUw3KB+j6G&#10;H84RQzQME5iM0gApU9HsnI8QSoohDScxaYEkiKumXDHMttJr5OqW3sxySigjxUHuUqUV1AAqDukD&#10;DgLuX+5nA+OB0ayKyJO7ZlNgGFa28kGYSLgh+SzUOR7CsBRzpQtaVgYjjHMTobeKiQTHtId9HFNd&#10;1E10AxFaXELgEF4m7ASnEXaNkpvTQLIcIBcvkwlj6UwjGIj44bUHfAtenwckRJhUj0Aw5Q2IATLR&#10;6K1HSdTD4BdmPkVvAD5hZol3XghEity2tKvCfK55XRYzgtOxL0bCJGCAuqAnruYKqLJ0i4EAfSdk&#10;gIhU0KAAAKB+zTA2dJD5WN7Qs1cZRsN5r2PDaNpKc21ELpXDEk5WLNrt5GOl0MWhYVHAfNIRTYky&#10;8IFQEZuCWrIbjlE6VcXox+EwlgOYQ50GJYuw4qtL0DmBJcZF1m5w5CTQJaMEGwZhJMXCIbt669Hd&#10;n//FG9urxFJLpJPEvSH38hWPh96CKxOmsYpkOeb3Ez8vi+S0FaRqJt9SwC2bIxRLKGHh1sGGLZRI&#10;FWcSIKkdAuaxkRlEzIF0c3lZNuDyE2mO5wKuPdOXQs7GxotTQ3H8BJAoEimPz79ATUuKWJLjhCeQ&#10;TDG0CWK0SIqeJVYsPFjZrIdyC/1DhPSZXDCR1tRoIVrpjjbX9j7ZHHVBsHPx2acN+sZweoYgS0tF&#10;YyhjSlHjxTQpb9wB5UYTmCCDgFCx4SRYGg2ltfto7+ZHb//pD9/ZHFaGml7PA99JhrnazueP876S&#10;c7jqoqDhwpqs7m5vXR9urfdm7RUCVdZIDxvCwdeqJjEY6PWTzDDQKNly3UR0hOEIBSALE6RfLceD&#10;ylZTNtukfbFgkX0ZxGeqjXZXxgRjQuHtjTtYWEUyG+KR5YWrfq+HITZOa6Y64B3hZdFTAjKPxdoG&#10;7IaRA6G1oeuEIRMDZU6a09mDm9f2VtavTeFvktOVkEBqcvLudqYdQo4bVmtMa5ppZqsNoZ4ioG3U&#10;6kjVnGRuOqhKrb9+/4f/8l/97Ydv37+9feNab3VybXx9ON6++dbt93/+40dMzHGJ8ILkPK2dCAJQ&#10;OC5UzKSY5/I1J6kQyLJMBGUZyRBJkJmS0sQyYZG5WG922w1yV4tyjRwkhnzow6UK7Dz0Uq1Siz4g&#10;ViRAQnGgPyAMTAVlc3M8aipINNqoigIhIJxxBN54fOd8iFMhPWNxhz2mVhl04DfDNpFk5wCiR8Ev&#10;4IBNUOIzGTKT3MhxhbFRPsbdE+TYhCAT+KIUURLMa+MpNz0EYENFOK+Y/JBxCWmP10/unheRTTp5&#10;lcGDH254OhxY8iUCKGxzWbKylr3U/fn5pat8SViEXkWBw1OZLjLvFgg9oS3ZZnjCyQbfg9MdN5wQ&#10;7FRKZi6bwzBa1knp86bKQZYciDdOyGpBFivtCgp7ojdrzcmNmT20s+wGoCuAJMHVhvQgYBUu5/J4&#10;H2jC0GciVUypIOLi9AG0g3WJoUWB8OEokM1QKBhhehkR4XPxuZGnnQJlxJw9KThd90ueEGSv+u7O&#10;7rv3QGJRVpIa4k0uQ0RaDnvx5iAaIL2U0QOMK8YpQD+keJLoFbh8UpKpfAWtl9ywMf+JfAZtDjsF&#10;hFI0c2CF9fS2FvPTd4TaAp9FyIVwbefYqBCuqcVCyagB3LFaDY2pOMFndPiW3Fdo0gUXUWVSV+Fr&#10;ioC7ZmVO5eQ0wY4+3nAwms1nYbNmQi4+ujScIhGDw+b9BxuIp7m+2RTTsQwpdU4dabZNKwtRlzQl&#10;pFWaEE77pXSYHFARjXmjKaUqQn+6MenU9zYf31678/GfvffDrXLGmqJaMZBzOKJXb1wmCB2cJRAh&#10;0llQPhdoVO09fry16vQZNx/sD9c2uk2bbIQ860bacfWSLpdROy2H1SKXYKx0TKuUo+tLN0QM5GFe&#10;VDHVqVpfRWyUZ9DCAaPQ23rY1hvdDfoRjVaXtB/AtOnQ1ashwmzZ7GKkBXL0Y/Co4JlRG2Yhloqi&#10;5pIQDnX319slcEdGO69Mu73W6tv372xTT4zsZlEUYXCbtVp7MLQphsaN7WG1DAK+NUH3W6r02Xnt&#10;OpHgzaoMRZ+krCar4caP//Xf/uuf/eqtnfUJgUcDo1w3WxQUb//Zf/i3f7Y3GKqazjqakRKagFoR&#10;eRzSaDHuX3B7RRCcxRJJF5jogVBLmmgzAsjmMeyXcA9rFb2pkBbi6BOJvC0B+bJq6DW6kFj0qlaF&#10;FF5gyphORKt8qEiCjRpGU6M9Wh10eKLCgB88kL3TrXp+joY8kR4+DApO0iDwCq2CqZ5Q4AhDMaTg&#10;TlAXxDCQQQHRpncNmD4UDV5JaqAMHFe9ww0qRr3z4YKTGAgmPx4OEDWdYKvPEgG/TAcsk1QbITch&#10;Ox4/rY9L/L4sBJKskGNO7nhLl/zL4asLXpSJ4Ipj6P4LAfr1jDw5hRbyCkb2crlp2/ipaWeW22ZD&#10;VFo4VKLEWtMBkwS0uuFwqVBitgFOUMKiirJGY2yroGMzi9XpaLKz0i6z5OuM/oCBYDcgC9zBpvuL&#10;oqpLajzs+QEmGdphICEJrcijPssoNVKxY2oGFkmerkEY4jCFDqssQHHbETBTONOGYFai+plxJnPF&#10;cm1248b2yqitVtUEU4TLnsj8lfmrHpcf+l/Ewa459DwF/28yR3cnyxIEkwY6OXjebC2L1K/G0BxM&#10;t1MGAypMwxgFStkd0qhLc3hC4Bead8VhRPvpJqpKyFdIsHDoYpUpQrWEFB2nk55OoKhwuxe9+C8T&#10;uUDCT9ohHwuxLS7wzxEvHYAmbaiUhijEgJ+HN0uG1lHMB8M5kcD2PD5SU6NKSZIghGSR3mKhUcY+&#10;B0tJgCtfZobC2VznFzt6RwPPTh+JVktldAU+962bH99/tPfg+qTKUbVTqiEoRmaTL3D0KUpdOB4E&#10;NAhY9QhO1szh6tqNW/sbg62dlY13frK70h3YVkMpkIMb5TKh1YNYSrwNdb6oJEj1IqsGJK0QgqPj&#10;MK5QvudBORPKLGeU6FWOnSnT6tGsH0+arV6vTycGXTke1MzCJczdMJw9XgbN2OKVfL6q6mCYZVqh&#10;OYF0ywqDFLrzZGaHpByQ5mG1tb63hSxhpW3gflBkrab3Jx1HfikRvtfcWKkie5jUmr0R2h6jVOlN&#10;O0z5ygj183Tey43KynT7zps//+SnP76/Mtzcxx9ERugQa9rKe//2P/4ff/PTD99+OKmQKUnFFkBX&#10;BxUzEoinUIKKFLcpH4lJQRqdFKzox3MJXZLMhFEmK16q8WIo+guFagXKIBbXmg7btVmTOMJIekej&#10;+gf4EEm6cgoyYY2hPS4Bjb7k/ma73s4ynCYJNJdNOaGUxpw/nVn6vgueOhx67MWc0/QyqasZYK7p&#10;ZDxZwZ27GOPeC6A+KlEM063ACAg7FGV/XsXpkSfgK0zWX8aPsws4VgWIJBMa2PyxouBLw4RM+zOi&#10;K7XkFigGaSYseOPphQhyGEoIJkIBKQ9j2O8g+GgPRAVaAwk/Ei9YMCjVGdnSFgfYXjRbjWqhwDJX&#10;12t1yKGiwv2YKXdxr5F0YjBWZ0UKMSGGFZzG5ZpB+KgPTK062njjxls7Nzaa5BcZIudeAXu/g8oL&#10;L4FP5NWzyYFwUCkowgKgrqRYInI3h0lfy3Irpgno4bBE4Qq3MpH2s2EkfDhU/AGhQGuK289LOrKf&#10;Ki7NjbH6AB1ru8PYnkQenNHLrHn4cJFCl9PwhrHxLGG+RJScDRWh9BFvF2Oxjeuo6IAsIlaSyyqD&#10;XSYUQJyZ/iSYVTMSL8ecREzoBGWGlwqSH3+lwKXi4YJuA30SkkC+Om7mRVyBkYUlIeDyB9NxxoFR&#10;rzsYNEpIFqP+xYDgI8wZCgucMJSUcT94chBsQXLYhAqOWNxhpGNSNoHYwhnjpwzKFMOCjDobEJ1Y&#10;kjj7tqpUIHhz4qlioUGSm0WBzM2pNCg8SaXduPPo/s7urR89vr/bHHa7DQfqpRg0feKEIIMNVitE&#10;RKA6lzMNvaF1u6M7tx9tXb+1d+fN2w8+vrmDdAiXB+Y7Ql8ZMjY0osw5CpFCTGCy2bGxfQZ8QQ57&#10;JYOl2YE6QNVmHunkPwrh15eDhUrLqDV3d/Z2d/ujVk8rxqK+5cXXXruyEFsmTiABUkjK6CDTi/GK&#10;BCCn5M8V/FH6QkKZOpICNM1RNp4plborzcn1we7WaNhgA8J5F4ih1p1Oaiu7K8PutIkVuN8Y9Kzh&#10;3rWdNfI5cKlgprclWhe2TQSwKnRW2lt33nnzjZ/cXL2+u7Ix7c4IPazbeWN8//2/+s2/+9u/+9Wb&#10;q0qIAF1uEccgooYTZoaIS5rTaGWJqnRiwsFiRQ0BeCSxhgT0kdiHEIerDVYwr+a6tTJHYS0fQQKc&#10;5ZRWhT/QKSEGqFZA3NA3kYibsDXCLsggsGpEGjQ6RAWIKUdOLhbLVPhzTi5YETOwLqgazfAq9kyR&#10;i+KgLjgA+920+kiDFPxwL7Dn0n7FdqESW0GdyTw/n2Y5TecBhIHF4ESJTsgP7DfBtJ9YWqScCUpP&#10;xs7I2HEACkrCQ4q3b9kfIOHdj1TW53O5QW4t+2mJghEBASKiGowwNXKg0yjITCiIAI0q3D0iwNiu&#10;XjZLOAQyDuCbDgQzcsAh+PRRkqZpHGNUdowTJpGpCJOrpfa0s9md7H/47sRGKWHniwm08OEY9QaU&#10;LnJrCko1hKWJXDIOz0X6j2Tm5R3vj4rokU41gGUn/gByPhu3FA4JOZPWA68ML6uYDadi8+EUT7Yz&#10;186o5eHK+OHtGzeGkxaNPkBfwdDiYnDpCho1MsRzgmQVCaYDdYePDqQHzGtw3PR06Gs6rX6bmBB6&#10;uDbTybhFUFsIYLdJDyddYm5DTySwlKQDwVSERI88uE8uFKYOEiAMu8HYDMRDHsUwqrqEd3kRZefV&#10;P3FD06XAo/nACTyFLdkXjhV9wVyYBkRFIOiIWqacymOmzfmWEWUQIMzvwUyGkAiAvgi9OZvUkOLJ&#10;KNUQz/OeUqQMiSgMValqZvSW3qGs6qFBqRsEFW70ttc30c69sX33xu7ErqtA17E1azERIx90DnNC&#10;rFVFDlPDKzhVDCz9zenK2+9sbd3evfuzjx8+vNaSOZAly4zxc0j/C1LAl8/LQqcDxwjRIg7lGL6e&#10;SjQTp0oy8I+Kqpl08lxCKZ6fpctLrmDSnK0Nr9968+1bk17T0DKhxUsLbs9SaPky2EbygIhhMPmE&#10;CyjrQeuBjlL1KpJmBuBy3cpmMQbF/XJWq/d6YDluzppUFCYmNSpRE1upbfLoT7dAya6MWwWwBUi3&#10;7GqdnpST0l2nYSM7OXnwk/Oq0uj1p/sf/fyDH97dmK1P6NcWEREYimytvP1X/+Wz//p///2fvd/K&#10;BnheXFGUubEYcZt55riSs9uEQRZBCWAWDF0MnRVwwUSxmUpKqgoPAtYvc1TOUzUOAoKBp1kQdegc&#10;5EoSKghlMmcKAFQhXhO7bZBSaurl2nB6bdBvFDPYcBixxwJXXTQglbmiayGSCEYyJbWYJIWFRiq9&#10;dD5lJ/pKihLcSQvLFbi6lEsEBIR+jJOZ0rPZEgSAwiLmSkLHpGPjj0ZytP5cTPURW/mixALxn/xp&#10;T8GdQwTCmCDMCoyKnGZ6JLnogYsJWjSbXrw6H0AnGElRsobIic1KUbL4kkRR5eiR8yznCUjsoTO1&#10;m0aZPcNiPqK3K2YONZROAr1RRlWUUAhMzKYqxSzxQSk0IzT18hZRWyBESZpZu/Xxx9ttq83MC7B/&#10;rohsF5Nxiv1PjKq0MUSFc6BWTlp48gDL0CHH6Us+ulYD4FZ2Th4ikYualshQWVH/kdeYriUVVJGU&#10;PBFyvONeVzhh5IrDrb31tZW2PurjkKRPSRI1GmGSqMksIoAoQ/uUNFTKVYiWKjW302iNAgbJkl2L&#10;j5lG8wixX9vsat1OU1IYNIB0wYGbzyZyEQDasXgWhQKYlWCEAkxkhdWJFskQ3V5QRrzEOlyOusFo&#10;aZnsgddfwxOZVIMRF003UG8RJohMD30+P58+JqNsIFPBjBim05NBtERRRAxyBqeWoLCo5LIqKI8M&#10;Kx4DHsxfIps+i6TjvISQwR0igV3plEsw4VostE1DMoTSxspk4869O3e2793ev7ky08pY3NqVkpFn&#10;BbOcerleYwRPzwgAAdgh2mfTuzubD7buPHxEut5jwjfqgp32I+UqVtJFPVMjKkJTwxSDWPqBuKZD&#10;Kv25WIpAOo7PnCgy+LUJM1gOI0lL+T1/Mv/an/hls9FcffT+++uTPmissG/e9YP5q1dCYjC+4A+5&#10;QJBaFc6XCkF4YHpVSJ9ahukvTxZBfBAe0FmhPrJ7k+vTlTvbWxB98QAoPB2KKUQFCyaFuWn3BtgC&#10;GzIR4jVLFlsNUOQ1mwD4Th1EEZTnWIxREmeKztbutZ0P7j+6d+dRf9RcGSNOAUCbtTff//Tv/8v/&#10;+dkvb1RxwKGpR5QP7R3UAj09sPBkBQA2h4ljFMDZSZVmh0feKuGOzioW2lbZtulhUrSWyBisq6Rz&#10;IPcjR76oFaszB96H3DWXYPpHWnyl3mg3Jp0u7mr6FZuNGiGziZQfu61jEy8m5uJsvFmO+/FcDS4R&#10;+2845ikWQ7pAcUzHFhjK4lXCG1KKn8ETAQK4dYmuTYfZNygmIkXuK0aYUEBp+0VDGUfAj4QQFQHb&#10;BinXiAsJfKmAcpCHepm5tscXCscLzKRCy1fckcWlJa8Ap4Gwd0ejE/HlyWsgRTyphfz06OtKnoYw&#10;JixyslXUjlhsyi2gP3gdIPOCIaLrDyS3RF1npeAm03iEA5RjI+1qZrnbYhiq1bvjt/7qV/ftEkVv&#10;LpLOAr1KJgIoTFOJAB5fLn0Ny12K1Dycr/RLCM3FNc05d2iLUsNqNlcmE+IdQK43OaObVn212zR0&#10;pU2RBWwDU24yYYICwd3X4Oi5tTWY9VZ605Wt9SEjPX4TNUIQnYMzKlVDnJ1xGMBHiMc0CypY3BvR&#10;xLDGWygjV5ysDe1Z2RzUaQyIQSRJIN4AOjCGcDwLBK06KeZO4iG7DFt03IPEQgxgFtclpT3pDBl3&#10;thS4nuHX/aEfzKcuLQWWFxYxe8bhMoYBYgQDeAJhMJCcFSNvBJktIxk8DuGw6AAg/bFFGjDQxhBy&#10;hHnkjArB4pQAFQoX7Eq0Rp2LTdAqkbVOnySn9Wt9/AG9rb5uEMphNKTRtf39ncn64PaN+3uN7up0&#10;NmxLhLjj5q8w127VVRXpTo64NaToaQbr05Xtu4/u/uT62z//5b1PtpotPUeaX4g9PVDJc0ZFKCYb&#10;uQYQQjxQZXD3+MrANEVpIMLRTFFnAhzEpwlcDPHj4sI/YdAfKRqdjZ27b9/osSfQ8vQu+jnoCH6v&#10;P0kLMOZEceeh88pUcRr2azg94PToc9CkVdNiJR0RjU6P08Nkpb++1V8fN7R8VW5yFmkaKaPdkhuj&#10;9qC+1qu0uh270TE0o90zBhVjwLAGw25EpLUOaNXhpeYbanPj2ur+vR++dffG7Mbt/oCpZRbtilBZ&#10;+fCNn/36l29saIGQJ8aYDPICPexEqIDaixEUqSxSMSan4Zn7nIEoFhd0KoiEgGfiH8iSc84aquhK&#10;zUThbxvQoMo8C5jIGQOxveRAtCERsLUixEMckZiXBlW8C2qF1gB3LRlv1I8hNygwqMBEeApA6Phc&#10;rQKMG1xiKIliCSIEiqHoksvlCbh8jIpgcyaow4IBCO1UY4Ci2Y+oUeiQMYUnBCSCdwgKnRgOe3we&#10;gB6c4njK8hAqUhrBEWWdgw1UjYiX1vSVK7FsyBNMggv1MulDHkMithrzuBwOhZwJBek7Zou6mo5G&#10;qWwsNUeMEsA9Bpp12WDub2hVgK1kag/RctEwS1Pw0z1PWSx/JOkhISEcgLGm3BqvD+998h/+6n6L&#10;jnk4if6Gni/CK+6/ePyS24MoErcBO0IO8rEYQzItDSoM1AlYhkRF8mJjst2y+tZ4vdcrKVK50pxu&#10;saQYpMqZZk4jVIvmO3BEXWyQ0jdb3xtvsvXgqp10e6R1yUIq4aYIwFPtlHSOCAgaDIprPBTldMmG&#10;Nkv/zjmk2a3t1fXdH95YNVuVFq7MJDJHosZocCBqyAUCGB5xJwNTD2dIdSXcE5Q3yANDYYpN+V8Z&#10;tWp7a2ZVjWR97hQBLX50zDQOOfj7KR2IaoaTb4qhKCs1jRcfPXTi/7BL5ha9RZhNKfwUgXCAEgGx&#10;Fj6DIB0WpyPKZIqHDmG43ICoRmajliWkwIShIUv1btPKq80ORkXVqjc7rZW97cn1Le75G/ur/RkL&#10;4coNTsqWTRC0ZdRxo+XTlOH5AHSKpFjvr67Ntjcn99966+EHP37zZ+896DTrFE0cQXGHQjinGge+&#10;loRh1rOtsirEVVcG/zl1Xpa4Yc2kJQK+21IwBGPl8voXLi37fYGAN1q2x907t7bbDZOJk2v5+8CY&#10;HAPqvBvsRI6C1UkKrI5sdWDhox/aluOUZbgCdDklS6GEVu72+tvd6UpzBgcAH/CwWq3UdXAIrX5n&#10;1plMujOyDyewQetUbZiQDbXdwQMnqwhz2eksCmsZ70MlQ/SqXhtuPXx7d+fe4xur603sXiXCEP1x&#10;ode9f//amB026gu5IsSuGzSRAlFICw7nlFA1vHBV9EGk5RmEN8stYJAZ0SaxhwQmjK2CmslZU4Mt&#10;v1bg2Ig7l8MpaR39ShPzC2hO1IF0XmFOdFv1dq2yMrOAmugdqE5FzuKc/ejS+QjsmSOsCwYVRzt4&#10;tuRzo7tUCQsEGpTW7YIQxcbCU+p9zU/1ijeI6T/AWr2aCxZEMmPRsxbjoSzBV9zQeX88GStmXckA&#10;tzwAAXR0MDtjaVf4wa9v0N0Fd8uhOYnxCDhtyH3ZvYRv5epCxB+OBQJkw6XS/kIpznBeTuDcYK5H&#10;s8rxSsZwOsNUpRGrdZv1QY1wcAK7ynEQtrRC0QslGOHFbHzdRjkmAzRtWVJHhlJvdggDnazu7/75&#10;P7u+2pe8l0N+wN1JkFw085NKmtkG4p5ontQ/MQg/V+P9CGqrJLdatRHdRmu4rpnWtN/cxA6zMmnp&#10;UOfvXFsZjRhWOSMGTSZYptIAR9/ihgQUsTIyVkbr01XyS/TxOhBiLFvJxeVFks5d8aAiOq6vNI8z&#10;nW0ySjjgmAieFbVWgZlFjvR4D83dQNNFZql+pkFeltUUY9ASLREySvDLSYFYoZiO+lJqEPEGCJM4&#10;BsgmDR45VWt0m+M7K50S+p3M0kJs4bL3tTBarIDL7WDXnYw3byQZLGa92SBLHW2LAkhuQgRiXvjM&#10;QR/CuqRfSNAPYKhrNIppZsBOVgogrVjJRogFGF7TCR2DXypVGiOLOT6pGhWpMW524Xg1LLHaspor&#10;u7tb1/bfvjXsbY/Wt24w/551UHEgGa9ZfFp+wJsAfgJxkl5rqNYGO+tvEcHz53/2y4/fe7RtaPTB&#10;I342jgjxi1kpHNOaFQF1Q4nYOQaPuUiWmWsFVklS4tJFgjIWNyktYK7ECJ1KeD0ZokY5s4wG12/v&#10;TIdtoRDzei5fifovXwVES2Qj+rB83KlfOCKOIamuDldWcYmToJYlSD1XQYdTH/TK1e7kWqO9adUl&#10;HFhwruoVBGVKFdz51tZ4Nh7ACppVukAq5UaHzFyIzMM6EyfInAVmeQErida5KhESV5Bx9t+89vab&#10;D+/eX7u1UibZESWcO4iltG7gzQn7l5axYtFwp3kFfINwbJJfFLz+8NjlZg7+vM3cjvqS6hqACYhC&#10;WFBlGllmG4mFxdvPFIjM47OQC6B7s3W7yUAE5a/O0YHE76pVH6/bdVPZ3FhrkFnD9p7Lp1L+hPv7&#10;8xDvMsE5zkaIfNIlrV6DU9Tp4ZnnxEMyVrJUzkQWfTzL4cUoCv+oF/dKJM9ppIROKCIbGTwmpLgV&#10;IwgEHMGGosPxpGeYSQH9h/ASTXi9iUCqEP/x/+///UV1z8Y0EOXUn0jRJAwE572XfC54HHF32hHU&#10;J0mK8rnDIYIZvfGsysQWVk8okCFj2aDkyWTUEuB6NncGeyBriFm2MMcZ4GahiKFpKENAzsDOkihK&#10;oOs3zFqHIQI5kdP9rWsff/T2br9tSDSYE2TcUkzjJEAO7Scp1YmShvVNciY0aGLusdZI1RYNRJ5i&#10;yx5MNmerrfH2eIdU+6HdY47aH9XJTeEK4420uH/GszZOdMTGtUFjeGe21kKhYVpWmxhlloVUzB9D&#10;EughuDzAiRwmZAFDNrYNhVN4GnGLUWAbZ67bqkLBmTUNw9IZGQRpeIUTbpYBGogkJ8JUY/bDGDsK&#10;tYdorEIgH85n3AD7M0Tv4hYqy/WCNDA7Vp4hvTfjWVi47FpcuhLxoOec9yfLCK+jCPgEUROiyyVa&#10;TnQA84JQgQ+FVIOnDc5oitls7AoUU/yieL2iqSCHIiArxQQZtugXHCGfRhtEsbJm1Rpbig2eipyq&#10;WU+QyAWzlBEs9CYWNkoZFPG9h5tArtH311t6RRJKJYE2ExkuLEhQXEzOWiSnrF679aOf/+Ljn3z0&#10;5lu3RpoYCnjjcXecvIdU2S5j7czDHqfbgsqEpPGCRH+IhmaIzEYLnzo8AXAicS1ZTnjc8SVPwLt0&#10;BS0ApnFObuON9XqRkw0D2iDYmKg/hQMO0zg0xFxBSqqt9t4muILbW1pdzmWRmDi6MuRnRn+w2W6W&#10;NHDXME6mSOvtVYfqazp0hm57PG42ZtPuesMamPjs6hx85HLPWhkJQZTx3H6RUjdaZFgEyLFSgRZg&#10;z2ZrN372Fx/fnoyIF7OETB4GOPm1GLCXfvAD2mTxCBQ2GLylnD+YKVVFGbUBNXW6XGQNlPKazN3d&#10;MkQQJ0CGm3YZJizGxAbdxIqQtTiwQgVhU6Elx14k2EUdxjOFBLQepd7udfp0Jy0IpV0dYTzWB6ag&#10;oRDtjKzA0dIVnssFl/x0fNnQZWO922XoquvsPHl6TUw0wuwkC6+5YVlx1oWyxw4pSAK4NfYyf4Lk&#10;BydAAHp0jkeR/kYQOw6i12iY6CAneorJOTFLP/l//oOu7o/qlPYEjIDhAkLHWDp2xQmZcgViiyRe&#10;YRHkYMdMAbdzDD4bIGjwtMmYSs9CLWad5Ef6tTazo4YJdUBnQq5aHJFAi4CtLZc4vDf0IkdUCB8V&#10;26rayLLsBsaSxmTn+tvvP3jz0XStkol50eREwAdk8OBHK5UsblKlgraCAJsnwSiovShxy7ke2KZc&#10;1eRMvbY5nu49uLU/mO2P+/X1wWYL1eoqWQwYxOvWePvRSnez21Ckah31tt1ZWa8xp2R7RD/fJsqV&#10;J9flF4jWYPJGIy0DnjpTplqE3lWoQhkl2qpWh+VollUi5GoteigcG7xubzDILB9+Z6zIMSu5FM5Q&#10;c9G9i1C/JBHhxJlPlED4cE6yFMlW8l0UABxC6QCHGRMuEr7mDXiW5hcCMAuXvBEkxMjqKLNCCI8F&#10;x5GHFS1aDAdQx2LTc/atCOEBUiwOtBITBAZ+aGWo+FIgmk32XOCMGPoznMnSFTRTZalZ7gyapVa3&#10;2Gw3LDAzxOeMzW5ne2Nre29ntHvz3s50snFzsDEbjTsljYuKSDnppLcu+P2SSEZfvYuxcLzz4N13&#10;3vjg8e3ru+s1KRgA7eoJhFgbcS7S+iuAt3HDMA/D8ImFCQrMM4yNikwm08k89rJMtdawsgEnSYFU&#10;OvfSksdLpwp2vdkmz7NXNTVEUVevXAaQAI6IBxSpVIMwwUq31R1cv3n34QfX76w1tJaz+OP2Zouo&#10;Wc3h5tq0O9oYjls9Y9Lojlt8dbXW4xxYbvR3oX5p8M8573VNwBklIM5ih/2IWReWUQwjSD6xV6Ez&#10;xqRRnlbKrfWdf/YXP/3F7UfbI41jAY920LXsvvz65YVL3iWkmQRt+snGiiw5aYrRUprmqPMEI5sq&#10;EAVkIFFCZaAVgFJXRbXZxg1MjkRRTBdUUTfa5OmQFM6pJhbXW4bZ5P4nxoqxMuMxMSFX600wfrV6&#10;kxdaq7YZQkj42nNpDwM7P/uHMBda8qWX6T+KQIwNE6UjNHV6yc4ZPC/4AhFPxI25fCHpc/S2mIVK&#10;poU0NwXBEmioKDtVGPcNUhwWURg9hXyR/I8CQAr3knNjedl6mGCFrEnHjgMsLDYQ7EYYq9JnAv2b&#10;XvxHr8Gq4kiQDPlSBD5x90djvizNWPpUCF9BoIiUvvm0hajMLHcss4WaqqkS92MRR1eRwXbSuUll&#10;JVkjNUNoOWUrG3SV4GT4Cb0W8YW7d9689tadQV2DcBB2NPhYoLE9OwHgDBQzqSIxvxyJWU7y8bxS&#10;g6pC8mq1tVKfjWej64/u33xz7979/eHWRr8z2cBV0MYbprDGTNbXt25u3VypThuNepXwkc1Wf9zd&#10;Wm1rNJgypoHWIhMMekKL2NpgfaKyFgSDYSVJtgUm4rUSPiqUKNQ2kmgW1e5KvVHh+AVw1Re69E8d&#10;Gx+fJR4t6IUEivL0CiKCAqFM5lmQ9jdWiVDUccyTa1+f9ZANx9B3ZpNQypb9IYAeC8vzC+64P0WO&#10;HjtqQQJ6FYMTRrReUg5niEhm9gWYLFHG2ATfMQL5IeKm8EikUOlkxJbDCAAFkclhs+FFOcnazFmF&#10;coxc2GLREmGWdqedKlhVyxragMM6rfXu9O54vHr/8Y17s4326uO3tmfDSa2QI3qVSRfi6ddRu2AU&#10;z0MAEGzqp96jOz/55Xu3uci3RxYlD6nh/h9cjVGjMqkjHCoHEIgUFkFFveJOkSUNB5LRJiQoXJvZ&#10;UlTq0mgmoQVKzeWQJ4DXJMSNRXZSqzkkGx7iCcBbhGchIc4IQ/SH7WaHI4XSmKzs37rx5gfvPN5a&#10;G2UMCHQ5CKxFeTCp9LY71tbjoVWvtPvDqTVszWBt9pqjWrPW7/aGzdWNlb1Jf7LK7LUqVkA0NJoE&#10;O+KVbmvolxmespXkakYEvLrcbHDybu385F/+1a9++Gh3Y6UGRxb7aBYqhmuenOiry+7gEn0w8Pso&#10;srJCJEsWEvpWqqUEYuw4VjBgvk7gVceuSmgfVUBcxJPA+87LhOGJBtuenUFUzGrgpH7SM+aBJIkY&#10;9AWRpgxCc50+24tICwbk0rWWIHfonvqTEtMOr8sTmvPlvOTHlGz8cUUoOXWjO9JqLDyS4zLDPh11&#10;LG+YUJYDtE/51Om3V3DZZJESSSTPialAOB8qNJEAYfvkLklzw8HTiIEATWIoS4rksKBl6m73quCm&#10;y7lq0eH0KmLc7f7j5UAEFCg6muCSFyOgLwtF2qHmIAjABYZkPxrCLEVWCCkYJTr6wI5BLwpZ6vtC&#10;uaczranSjSQ0GI03Ws1IvCiTmYV9n5kVbASLVWI4WFubPrj97ns3N2co2gBhxhbiIKLBnWFPJo0I&#10;vy8ybNGfbNQB4Jki6aION4VMGbNsVlcePLr/+N7dnZ3r+7Pd7anRHI8bbW4vrW2YreHGrb1HHz7c&#10;3x43ana3R7nQGVFo9bsMkmDQMO6L+rKhZaYsGUzHvnmeIGzlIiRAGJ8lKiGLrjaCuDzQ7VIbqJZB&#10;E5cUEpeHWE8Ilghb8yxLmRIB5MR3KEo2Jen0kBnCV2i8oj1mNEgVD/eElb6PMrZh6skgJwX2fCx4&#10;3tcIXVmKuBgseZcuQZXhsIaDjxFfiIxtopyJlsBDLIB4ANoGMROBuBYnNpmsSPKEiWgOMzIEFRVj&#10;JYoT7ZHVBD4FUTcZitPvgolvNHBclmor9VLVEvDRtadrW9O1R9ev7a3P7NHDrdFubbJSarO7ljjB&#10;03uED0tofFJgNG0Zg93rO+8/+Ml7P/vRrf1rg7GZE7ysdFGfJ4HMiMzReKqKm4Hs9lwmYDAGlFIJ&#10;bNTkDHI/MMRJhjntkichAnjHbR5yh+YpjxCm0BlhdkzAkBPLQgR5IhHETYcaOhZFdF3X7K7Vq63v&#10;vv3ej+7fvHVzD7MfYZlAQmUFg/34+sb67WaBFnsdCpg9osSwGLQN7eEAJ+AUz6O10kFjUG7WmUQl&#10;W+xJjRYehwZBiSiUSwIsS1FOmYy8ilTnhHS0Bo8++fhP37q5N5p2dILTsR5Rh2JPCiRDTIU96Dt9&#10;xG/n8+5oKl9q0B3ijMIVq9MBRXiK1I8Xwi0JgQkqfLEKH1cjELBctRRyUAlPQjf1JH2Mnq6MyBvA&#10;BqpexEPcGyaGcYe83LAq7Vq9jbG5pQDcScYQ6EXj6ODmnKleJEwwGDsjTa3OsLfeqYN7Rick5gML&#10;HpjW6EeWlz1Qk/OqWC33V1abaj4cToLRBDubk1QMX8x1nFYKpuZkDsQ1diJ/AI9JFqtvQlXZbnPx&#10;PCtRIY7ymX4ZaM1E/HI8G1/2MoXywweNOto1lhJ3IMDLQLtKm44pGLplUotEGo8KgbiywYGsjml6&#10;UgPwjzaoziS3RM0j2WYpnC+UkI8YZSCATaVRBgdsMoNmMLe79eOPfrw7LvFziKNlB0HixDNJJAsm&#10;2Vy2JBYoB4pJmQ4o0AETGL1VK5Uqynh1bWtvY3O6vdtp7+xu9wdWt9vfmthVWoBg4Jv9u+9+8tdv&#10;3VnvGXUnuHhid0fD3qzR1qogE9CWJhejsv/SPKi5jIQxi4YeSXxlFFyoY0p5hMS0AWR0QTCbiM1r&#10;oT8sCY6Cl+5ehHIrBtcIdy/ZIlAqqVSKBc7goLuLZLcwZYJaEgwiXSCyiSpdommOsziaKdAsCi9E&#10;Apcv+xJLJLiFPRzjUP/GoQ0UsD4mpDJmQ1iJ9GP4J0NCIv5KJwrGKi5xwnBniDr0CUl69XHkgL4Q&#10;Vw2AmaYXiNUlo1dCA2BJbBg5uv8M8vpmqdnum3q9rGGFXd1Yv7+689HW9r3rtzZ3r9/ZmDy6WwcJ&#10;gn2QLLJQCjA68itQOJbdaW7s7d/ZfOcn/+xHb+69uTbtDavxuA/kygLRk3EPQu0QMWV8OBpbYwLW&#10;U46U3yeckhJwkwjcA84/IOMLYtU5qor4NDI4IznKIiMAYwlCkwORQEQZg7MYYEuU1cUAqlIKdUuf&#10;3b7B8OHNd37y9s5s0ibzJIfNRFWFSheg4MbQajvHbVnbsiuVRmd3c1bvtErNendtfb3fbI1Gg5U2&#10;hzfym0BxVTsb08kAhGFnMOo3YR0ZGdzeOIwL1T49QdQ/5ubDt+7v7KyuDeoITGOJPDHQ3iW070RF&#10;hD1ubPApNjJylJEncDTPWDqxb8wqA1K7WKa0MvUieT5wPA0CeqUgUbHQC8qmmKA/yg+sNKrcQyp6&#10;oJoKRUHjepSpRvKJcoOwREI15Brnf6nd2ZqMehURzlsO+XyMgVg6eHXOC69qwUUJrMYlqz+Bk9o2&#10;hGqrjDkh4yXC0Rtzk5bgWeAUGk4WFJvIVVNhRBUOEYwZDcLekhQ0VtlQDJ6fs2uhGmaemQkSvMEt&#10;k1gOLC4nwwiJ7F25BYmyTK98yIicbJRcECKp3x/JJuIh0gA9GB+SoXAwLiz56XRHVGYTjGDDCpHH&#10;FeS6RIN1TdS5nWb7WsfoEvLW7NgaIWi0qIGYp0B1An8TxKoj3pGpyRpQ5vTmALTjrXfvbE666aIr&#10;Mu8DYplxIabxxCh0AXDLaUWBywskjiRknKcioA76uaOy0OzORhu3ru0Pb24NVtbqvel/+PONARUk&#10;aIxGe3RneOvnv/z3/3GP6bXKoWGgo52ptStKesBoQpGd4X/AtRS4ShxPOlgqAFtFW4d0QTWNptW1&#10;sRgg+AC9lgLIH6019CqKJ1t0u5DNFhOeINEcYTxqObLI4tlmjvi2rArdJ0nbDhuLwsmh5ujZ+R+y&#10;3EiNrzZ0LDmOPDC0HF/2x1wLrktkkOCDC8aXQWInUxLDRyZmvVIhgs+Z8JVi1mcQ7h3FCh6komBf&#10;iEakKmI6Ov/LAWaoDg9KZB4DmxXzDLI5sjE5A3CXihUJInad2Hql3R7Zmt3sjWmFDGcj/PiPH99+&#10;PIFVvLp7/83du7NJvchRDRh/DifOMkYIQttzOFja29e2d7ffe+f9twn6edAe2CrA0CQkmSjJc4RG&#10;cvQhAIcnKekO8f49GfLBOAVBjEFgDjsVjIJB1IUMh4Z6KYJinGYJXulAiCYTZ1W7PRm3xWrDyCFG&#10;UTBNOTHoEZVIBbM8bI1n64/e+dH7P7y2t9FE8VCtiGqhWDV7m3s3V3qbWrNcNVYI/Oj1S21iTrqN&#10;bruJTGPaXdskbIhEMctuZesDZpNwQbssC1QHbVYMPc+cN4HDiPmVSZpDwVZ6plJf29+jOdIxIZ84&#10;uQMyQYcht4eet5/UQoSYcnKZDmyGljH9QerCPi3sXM4oUwCpSrKcH5ndUhGkXaWBbcxqiDhv+WzQ&#10;Gxt50yAKuAyhEfs7OyVDcQhNVUSFVA6tMQ1AUscsQlSsjqnWd+okTfKMcGZP+2KAp4JzHPZDER+s&#10;hGCCBF0Enf2tdq1kDWuVtF+QwPtf8Qa4oQhVi8dcCaVBJAHNinw4AFQ3nXD2UZwHiD0A1uMIRmDp&#10;5YQN9QYhj4zzyi8hTMMMFo9lap2aUrAG13o7mw2cPoVcLL74g0sEnzrQQH/Ux9oYiEYNB1eKFhJ1&#10;EkslSu+0IzrUbJBNZWLy8ujllPGkh/YF0wPDJcTQ+MuEVLnqsExFVHM5JwZVLTYHbaO8WrNmO6Od&#10;ux8+GDcMIQsWDiAd4CNoeRkKSvTQspkLJWIVaADASIj2aKLqYtFuFhqz7clwY3V1ddDqdftr7eHk&#10;8X/9aMLUt8nxYAvJz8O3f/rpT9+fbgwrrWKMvJAKKZTcSZpMjHG1ikESv8BiDLGzLw4SD5sT7wzD&#10;UrZMQDsOO1lQSlBxS9wldZGBsZFiooHQlwjyoNcbUiD8ZchnD+gayRfY1WDvo8eXRWRjlFrJYNlW&#10;4hhsCfVDFgITjD42WWO4+5BwprOhMELHxXD0qveSm6eJ6QYYShH6nkizFkD6U6pzXrCTwRBybXcA&#10;Mlg06klGF7xBOrRoSTIJpndIZJ1qDUtKLCGiYcwhtzQZUOt1rPG6PmDUVoG52O33Gi3icqiSJzeu&#10;37l7653Hu1s3WT9v7t4eTjgmFwQplvQDhlryoZEJpbVq0x6vb968/ejRG+///BfvPnjr+qBT8kGI&#10;8Cz6mAbBoGHvJMgL07TWKIr1Etm+IKvzbl/Kgy4q6hcF3IxkVICHRMVGjmvAyUskBzmUxssWQzNk&#10;dIBHdGoEputkQmpaDFWzVMrDT6912tNr77zz/gc/e3t7dqvfn3LjM6HBqJjpr/XtAdSBSmdY7SDl&#10;HVQqAzTMxP2ULc7zY2z5FhqhcZdQwUyu6ZDJCQna3BupaILqJRNHDTpubJ5UH+XZuAGyoy6nSqVG&#10;dzha6zV4iPFy5BJYapJRt4+RPGYln9OeTNKc8tDQQaQSBWwL5g8tPMGxciKbBGltk3dkyyYSNBuR&#10;Ya6gZuroQJGAEesck4AGEV6FnAVWMJGMFOIMtJgl5nOKDQGQVOhKdUhmtdMyLEOAkOma0m/jtB2d&#10;e82XpG0XQsvPqlLMAjLo9/rd1qRp8GAk0pWwh1QftEk/gGdTiHM+rjIgxBqYSYshzosOXdNyAi6q&#10;dKsLOFuw0WeLFWIgshkaAskKIaAeTHvoWjoTThAYqqfDet1WmSm4wy4f/JpLy74EGM6sL0QijaNH&#10;JcuWVhVJdoiW2DNRh1XQwJcYiZsUk3x3AwBE1ZqBoq/CbtCkUkOumo7K0tnjKirxGUVAflAc9e26&#10;BWN16/bq7XXGpj7uEMIf0eI5CGCIZKj0iTfBe8WWAWwn0oCfBnxV6nVNe7rd7zfhwo5We7XSzU8e&#10;/PLH93f4o15pNetkCaNw2bj5eG2EjKREPpoiaEqBcxmjR6RBLa1Q00NR11XcAGDAonkj4yNZSYPH&#10;UIZDU9Aw7ZJpEU2SiEfcD+G26EigoUL1SYJEzyL8oQPiGEHIMIkmiyWFuJNkoYbOOeOBj+WwkNCm&#10;sYyaJeChQrKCTp21hyjjiAfKipeAQ/cPfEvh0NLri1cXlnJwi2U8uHHkUSZSNBXltEpwb5CJTS4Z&#10;wP0cSRVdnD7YXzFow2aFVMUERiwnCBrjCWM2k6SOJqJBwU6Ngq7OiTdTarRbYtM0O+RYbK1s9Pe2&#10;9u/c29x6++HtrY3rO9dX79/pzHZ7nVY5h3i6CBgk+Job1BpljQJZe9heu3nn9ofvfPz+W3du7E06&#10;BXLYXJcXr1x9PYbbUGBlCoaTKIdoUzDhZQOiPsEOWqAtmsoVCDhKk2aAXY0nhbWVoypkyCxaa+5a&#10;Rz8JgKzawnw7apKSwem5apPqRPMCj0x3aIw2bu8//uje7hvXV3tYGuuVctbBlNUa/fX9GxvDLvTf&#10;dqtlQAFtD3ZmKzNEqCPw8iUGQfqgZfR5ntoG1WdIrndX14Y7HZp0zbbFRIawFDb5qlrmCuP3NPHj&#10;aFptNKx3ewPLRJ4PXZCPKApLPhCAPh2GbB+JJBRUjyjstSgidMKwyK/OcFMmvYRj1IlJujEGg4H/&#10;QStJUgJeho5zJyNl4fEyuySwg/drkfXC7YVOqkAfgPYubAktb+La5ZRnGQwX0Xd0baS6AXJ1cylP&#10;PhMJeebCwXmXh9NwKRMzlBLg5f3BYApH28pV4r7IAmOKoO+fLvk57sdyMW+WuSuwgwLLgt87j68A&#10;3UUCElUJFjgmD7z1AQaQfFpwIFA8BYlbQ+mHDCuZFCokGWUi9CNKpJZhOEKYEvaGQouga8BnLtD/&#10;8S8D0M+JsCx4C8RyY/llsYGYTOVa0TRWmi4hqaCOSGyUKnIfRYCBqxPbIToJQZJQOaQqHTuRIDVC&#10;yVpTap7mqE12+3ijgygVLW1SzYY4zQBCTIZCQH5S+XKqxvGSGRJj8UQhjjeRWkICx1Dtj0Zre+v3&#10;Sbu2eu+//8H+9Tu9thOA3uj2tM5osNFsD1emo7bSqUJJx2cQp6uWT1TaDM2kuuAJ4D9bWggm47Qk&#10;ESvYyCxNGGdljEb8l0yxVmCljkVlCGBZlfK/UYkZ8MmjGHVhRKVS3mAWuW6EOB/yr2JSJEYLUMoq&#10;vMcQ4ziQSh4NUQhLGvcXvW5UIXVcUtBWsvnI0hJphAyaLruZeMJ9DyHAlPMKClGGqYhNpbQWSEoJ&#10;ocBngnQUc169iakq7F2iTI/CRiiHE+D/gZA4TyvUykJCNTNeWaPtlaUF3GjhOG/TChl3OPs6LfK1&#10;dUp9IKBbq9cfPbz31rXheHPr1vZGfzbALl9MkltVCC+zFNHVSHrp01n91nA6uXFz8/7uzY/e/+DB&#10;zrhcDvi8ochr/7uLatDFjBkFYzpZiqNHBaOMM9IhVPrE5YgCLThNlpkYINopSHYIRF+pSppFtsyk&#10;tJzyRLlxswiaEqXtuxtreg25gaIVmyq1sA4oL1fReLzX969df/jj92/NpkzKjXImxIyB4Kv2DK/P&#10;zrXRgFLJGqgqIgAcivAFBr1rdqs+MvV+oz80+92GrGlNEgRke/XB3Tvra+16uVKl1sa9aIvJtI13&#10;uYiBjIYPuEscwjJFAE2sjkmmC53topoIxaJkX8LRBWjr8ruSxWUfCHf8Z5y96XYE/aJjzItV8MC1&#10;u5Ptdhd/s9Zq6xjg8kkxRAMEqUCzhTa4mCmoskYYJn0snT4m0kbgHBkZgXajwQSmbNQa5A056hUt&#10;bSgMj8KFap7Qr2hocU7GJ8Xsh6ANujxlo9kek0006a2QHZyMA62FsxKMFnxLEYE4QBSEdCARssGQ&#10;DqZYNYllAbCVzNhaVjREzYnxSwa5fZGuxekVYR0CFQaEhaEfRjgirvIsiQbkojjC7KwnASPMjSTZ&#10;BZYylg8n5r3ZcmIZmLWLORcOtASrIY5DIKRYELU2aDaIfeVyvdpwqmyz3dfJyouTBEIeZJpZLv1i&#10;lTkVKBuppZEKalOSD4zaCmV8Y5X4WqJNBcK6Y2Kq1Eg9yUMlBigGSVWIu12oT8j8YbjBMamNz6Pd&#10;2lr/4b391SrG8evX3/jlm+t/epOw6Uw+Y1Yka1xXtN6wq1GPg62Hx0PxgIhStqI8WfFQLrREHR+l&#10;3QuGI87iK5Qr6UyBZcvAUZcseuk8yAVER/SxlUpKqzJKl/KgMzwkonJmj6BLQmqJgD0CcDENzCvj&#10;MBJg19EBK8qNXBm7WUKy2M/xttCV4G+RtDt41KXA5WWuqe/qEkv7/JKPDcUf9yJEyJlg5Yq5Ukmv&#10;kHAMZaYCqisXWYZtwHA4IkBBAcMq460NILHPkbbMzCogwM1BRh2h3BPzpBWVGOGX6cNaNRWH36iH&#10;/q8KM2gyXbu1s7+6d/2NB+++effa9vrd1Rurk52RPbOIaaNTEcGTwJjePY//kzocfNja/Teu3Xxw&#10;686D+x/tXO/S6/VeJcaM0yIOBZr8CahHbKEJWaKNinzLQTkEgHuAFsW7oubQzzuW1lw0T83N8E+F&#10;fgOvyX3ZFRN8fuguiXpl3R45izaH1IocrYIoyakaIrFh89rj62/99P17ew/vT9smUalKBD4rPfzu&#10;7rC/s7azNZSlWqMFvK+l9VEyzAi8mbWaWnu8MW221vroGq22Vc4q9aZeXbm5NVmZ6K2aAJc5Gwul&#10;0RsVKInzMWBPspktR2XigCnGFWLKMe1DwYS6JbKGo8AmKM8dIDLPalCox2FuIG+ilFZZAzjpRXH6&#10;55Rca1ArdWZbo0FDQMpVLlTqrTx1fzav6UX2Qyld6FUcZkmh3MCooTrpZNz8jRoxQJTPUADJC6mr&#10;5XwCTnYxuEjmTQCsczwJp34uGAnRyQtwKmDoAvuo29vaavfHq/A3QPwRbeOhNAwRXUceRFH0Ewvl&#10;08gC4MyShBvE6T6WdocqYjAKtAEDF6B2smVBA4mxGNh/1xV8/3xoGvx76CGYYJMGDhuDsHT4rOn4&#10;wmLIjcyVIy7zxGWieDOMF1IetgmUxtDpUW0kUVTwE5yOPfWMoDjpRnTq25j9UQKqil026V+lRYT3&#10;BXjJTUR8VIolueFszfTW1sYkA47bCAGlAsNWABkudyzkSwcCETGBSh5XS5YeHbd9SjJNOsZA6BED&#10;VMvNlWn/w1szmiigcVdA4VVqEmFaMOT6LaRhdTj1tQa2EvrzuHBR4DKFjaBKbtb47CJRRnF+HzGq&#10;PtCIAjQ0cmgMaBpUUAi95UqBbdVPSHouTBuXNDme4CK/ALU+aQdO6BqVLCYeDFecv7MlNUSbOKci&#10;ucauVhTSoTDT+jSuY8liYqwAbEAUBN/cC+DPd2lh0b08Hw3BBmdSEHFjrhdYqs0m9w15w+VUxOgi&#10;IS0L6N7VQJ5iO5qIAkRMMvpVoQSmU4RBS0xtCVfAmYYgOboUT5MKlyZ7EbFRuybWcJrpOdtstpiM&#10;0F7u9Xcf7E0evvOAJIz3315/sP9oi5lAt90dVQgWhhdBmIVnOR4KLC3+cTCD07JqTdb3icTdu7+x&#10;9ej6jSEimAgA5UuLZI54I37G/H7yUujIpsLgnymHKHsg50VjwFQEuDUkx2PtceAG3MUO/Y5DTgb4&#10;AHdpUfTR1oa1CMMWkq9WLTMSEutdPaESA2brq10Clbbv377z0cegOiatYl7R85DF0TritB93uhs7&#10;+71GBsmgUWPTH9c6SP37M7Doneaoj9GcePBmQ1cLlkYskb2xde/hiNQZ0bmaEtmTBYm4OZDUOv2r&#10;Co873HQdyzqqNeCmVpqdFZeSLEGjKQpkZSWRYdAAhLMeKaRhxhGegtKHXA8DLiMg/rxQL9cGQzAY&#10;65v2sN3skOUO/oR4aQFlTLVIemelgFCpW+LO7MKYZaLhYzqKhNhAb44/CUiBVeHndWyJoLvIEifv&#10;EJC2aNxbCsz5/fNsOCA5MFlDl9f7cNcm/c7qJl5PKRmFKTG/BFfiyrI3kAmj1UtHJGTh9LmRLqQI&#10;dKmQEJWAyIhsQ4B0h6HP5SfOL6zm0yCt/RGF3TDsA//HDuQkSdHY4taXmfVlEQp5CRLNwCd1L6f1&#10;CCOrFMcIGvR+0TE3mlSteJMKOh9MnZqepojCLMsY15yI0M1Gk7rVNJFEJQSOwIw/MQlCKIHTUbHy&#10;6PQ0ptWD2erQbHXtjunEaVsKedKcwbHjYP4jPYtAwgyQcEHi2EigQV4EzGGKxP6Af4FvUevXyb2i&#10;0ON4Vxu3yMBNLAHY47JWBKjWWgFIghwiaB5BUQrKXjTrJauEuMo09eqV1//YRao1vKWczJUpEhej&#10;NXkJptFnPURXDY4ecSrWq5oBIoDCDRsUh6VClN8gmaDgEU2rLG2ClcMcyogo5ieSqIjCMq2JBK2o&#10;5WTAwXpVxDR9+jKmVabgQi7odwU9VxYXPAjOOGBddkNmQvwDUmulW9JWB8AcGQ2DK3BOAgWiFOJW&#10;Qs6Wy5gMs5GIlA8ItK0icsoP9j0dAU7AmZUWGbQQkYQORYfsYRUIs4DBBHGVYOxmYzQcrU/233lA&#10;Tf2TD+7dvH9t/z6qibXh5nTQ0MsJlvIoDZ5LAa/Le/U1D04ES54MBvs7A7z7/c21GxyyNwzc+qGA&#10;iz4gjEMPGnAp4mNg6sQDZThHBn1YxYhajsWIjqLsh+IQLfIGuPBJMrKiBKkxFk8oPtngBlrgzEO0&#10;XI7ErQpdeLIWlIJtMxWYNkeDten22u79xz9848H9u+tEnhRAnSAmImkkk0aS3TRbY85xJGxaZLXK&#10;wI66jRamkonZrde6I1lv9uoNs9eElK4i+a+ajd7tKSQdZ/orgNP0RSM0JyyEuBJncZ2umonyyykL&#10;0vEyOtOSluJ2VtMymcfg67HdkszBa41L5GIHk6xfDqJOUEwlCe6HIwIhTLU1ogKnjQnwQbPC+RTB&#10;ep4k11xcZnAF/BcejoQ6UtacCsMJDqTM7tgp0uMy9DfUSr3ClyB3h3iRySSWXAHvAil4obA3N+eK&#10;eAMLkQVA3hm3L+EMpZFomMM+s0UUNYVoMLqAW3FhAQ2/imCApn9GkGtW0h0zUAZ6sx4fiMY8ZBhL&#10;pImM0jUP+y4Rj7KM+xaIC2AfgZ6VKybh1nNTsUxn6VsDPCkQd+CJLJOa94MFTkORFPIITIRef8oh&#10;N8DPTOerEBLtCic7FhSNbGqitGW1UqOPCybTnPGu8ePQeFUVP81AZC1o1jAKjOxepYZFXbZHdKB0&#10;RNJZc2syabeH/QrKJXw1/oVQMO2kbsRTSkZGbW4rrP+QhVHnM2uWtf7IHJInDuOtpli0IUkUGlS1&#10;dGK5EKngZw8BC6H8I/2d5xZhLFzHEklAKYlpZqEQJKT7ihtxB3kUbGsM4Pgq5E+iVuq2RoMnrxHN&#10;c1F0vGwquZS1dh0tNvIe9HgooUhKREhAL5zJt4jPJabQwdfY59MFrHxJCQ9igmFHlHMufwFlEEC/&#10;BKDLsiknoKqG3FiALy14Ll12QVsEiZMpe3z50pCP06Y04qjhFFMC8uQmZXMdKbcgsytz2RP4Eii0&#10;PWn6xzFiStDGc1JJsUgAWcgnKHGJmzUqdpc5Z4ml14Q2Z3TxIUxu7Oy+8dEn777903d//PjhD++8&#10;fe/a3sOdlV7PREcj5PAZ4irFmuv9vpvGp1CuIeGdjjZXZttjRW3NODHTFw26ri65F2nQspSCeFAq&#10;XIhkEAQtnytQBSmPign7OVUi8+Ys7UGSJcKcg5mt0Rymu4aSV1aI+YRRAVSAsWZKs8sc2fJw3ypm&#10;q9UymYyPGVgSvfX2Dz/+4b0buH274J/sYjzv+PABQSgq4Ik8arMKouxKv9uu97Ztu9fqSU4uR2Oq&#10;wSbmicN+T98GCJwu2atrfRaMYMITEuB6BcO+TKBQoDK3CojYCfG1nLlSJScnUEMGxXAJe69qC2Kz&#10;gsuXVgWKh0JBykCFKGK3zyGox8uqS0l6WjIqDQ5+lBHN5qw6xE404NgpFyjEZTlSjM6TakXaRVp2&#10;4nU4gfLWsyzlRXsoU2awJshIiABPIBMHEqDChQsEXUtLIT/HetyHEkkDc4uvM3ZxOcFa8WKEYVKS&#10;s29vNGu1qlYmDDUgnvAuOrH2ngAtKXwYAIuKTrg1pUE6Ou/H+ii1K7lSGsVym+Uyq4q+qIN9CyRR&#10;OeD9ZP8nbNAVpLFTSNPBBmpVVMkSk6m8RYSyXuDZi0vzdAMj6Vz0Cuy8OIFgkLP9WpUsBr1K4eCg&#10;NSDU44OoFpp1i2QmBSqIXSG5ntuEThh8sGKWMHQeWChINiSGmtGv550k8X5ltIJ9a2Vvrz8aMFxV&#10;Uj4qc1pcqVxgGSAwIGHwM4BH2UUjRRNgfMngdNcfYvYxkRVxQ1FUWo1akyAdiKboCLISlF360zKY&#10;JrMKfblEsKzPn13KwRfzS2aZYxEGlBgmJ9+Cx+UFAQC3V6dfoSlEHOCzJaIYKo6E6DiLkHpU01Do&#10;MhtkEZPC0SwuDvRsIQoknwujddKbKGXBsai04A0xhn+6EAHMR7AB/bt8tlRKgV2NJrO1VltxJsnL&#10;gfnA/JWAAwZHXeVCZpINudwVW5eaLJ864hWgRlRXdb2Q7w/KZQinBQJruXZkQpOYFqcg9IGIIisC&#10;gURei+tGnseBaHAKTVOxrdYG3S7qMy1jm2ZjUK4ikty89daDjz75+S///JdvP3q8tb6PCHBrs05k&#10;AAKOeIogimTavbTgJinR6wf0TIrVxtrOeqs1HmFUBefSEDO5ZTfzCp/DSZfzWKWNAsJfPHJcTfDt&#10;0XBQov9hgu6oZckjVCgOGGVlRWLv4iUpAnOilEiV0ZekxUSQMg+jahFJI2eCDExtxHqV7rDTmm1v&#10;7OzeufHBe+989PG9m9uz7sasjaOshToulKXhWHQ8+cwQS4xUO9xcBIs1SSppDFebVULf25qxvrqC&#10;+Jl7I6+aDSNj1JXeyMZmH/DDvc1CXOUom2B4SUFXsy2Vhi47Mh2aVBgAcCYmq32buCd2TTzD9CYB&#10;IAkq3I0MRGeHasCUmLlGWSqyhoWUInVWGo1gBYjI7s6sNVpt1+tog1GqmAj/sO9X8Mq2GWCWUAZl&#10;rJSagYXHHqkj2jOqAxZ8DWI82CZJTcSg5uXTvstLJAJlo3oaZbeiz132Y9F8zeVPctpnipQB22q0&#10;J20au5akEkchxtw4LdAqLc3zUfDgFKM8LuimHVdrCG0aU7sYvpoWqmiuh6DQw1m4Eo0nYsyPinKO&#10;TIYAITVY/LFCBsKohJxiMpclbFkN+1KuZY//qsu3HIEu7vMvweuER5UgdIzwaiFPtyqV5xBEEzHO&#10;nJJSDtCbxb1cM1cx5TSzuMysRrViQqUjak+2oFJkoaWaOtO6Dln03UndJm+tajh9+53N2RbWwmhw&#10;gSEgwnyo5lAKi2i3sZ37OVg5uvN0AnN/s01Lt9y15DxKMrgpSr2m0BEN+eZDywT+IKOEQKYZzXod&#10;EFe9goFRiF5lmB5PRhYDRK6q8CUiyPBx88XCNNaZLTCiERsVrIu4JgmlDyt4UpmrYI9SOG+j/kSa&#10;GWavl9AyYcnPEp0GNyVWwjcFRQIuT6FcamTJP4qnw74Ss98kyX0Odo38HsYyQYh8DJpoL8UTYsC1&#10;4IH881rA0cUQsoCdLg9UCnUtz78jhC0ghGyUCeMjc5vzjIQ6rgjxNEGjwpFEkZyRFxHsOdLsCNPk&#10;ghTNZuBLK0T6lMHRtCmBdVDdcsMsDzpw8Vf21/fvf/yrv/75v/rsX/zqk/3796+vN1eGIyj7GgC0&#10;xTjJUt4wq/ylK7SUaKOyNGu1lel4MpxhgOi26F6xUbuXri6FHWghPXyJWATWIppNMbYRlsKwmw0d&#10;ASeHfyHgaEViqFiIZU0VgzHJzmeEUpUsELQgis4GSsg0NIUnvJdyWiw6FudSZbg9HFzfWru2vreK&#10;DeitnQ9XpwPZhKRnmKkEw484dKcQmdtM1ZQkknq1WKvPZkj96o16yeqOSB8fMCaYYf3rEdVRNidW&#10;zi6n5FZnqtN+VMIg7YJBBH7QV4kutlHksP83GMbrVjxN8R8P5Gj0JKnihWKtOmhUwUIFQ9Df0gmr&#10;UKFgjzvGFICPEOpKDccJSOAdZYDjcdu9s3/nrR3Ck8GX6PT/inF4uH12DJZFHjNk/AUAd6TMlQtq&#10;C4GWppAEXEMN1W/KFfxR5CGU2Yz93jDKPp40lGlpCtfGHGd79/KSx78070HEx3GWGVClNSKJtTZQ&#10;bW47hU6lazGRcXMvRaNczow3yisrJDO5BstaKJoviAkGlIpYFgwV2UhECgVhTMZTIVCZIocBhTBw&#10;gMEk7EShLVnUD2nwmJU6q60beC7pI14YoZ4EaIJ8LCLyjYIEGxzRi1ShaiLMPpnAtC0qxP8yEteQ&#10;vxG1imHX7usS83+jiiZFFJ1Ecx4HkxdCRZ9L1aE150qDWlkmO8LurcygN6rUQUmSst2XAPWGKYhy&#10;QZkmpkAMMUt3OifEUByg6SawB9mbYRAzRICDYtaKJgRtT9zhGGJRELIJTzxnrHVpBgq8T4KvYoEQ&#10;cVkepnV8Ys6zloqlgPZEk8g8UpkKfkHblEo9nSiOECkNbPL5Bi4ZNMMhjjBCvAjlUWQloPKuEAWV&#10;hcnG9EUpAC7JilhLiYeIR7WKoVZAvRhyKgX1ORv1QfBA+E20BOgmtaFjzQR16L38x9DxfO6F7y/M&#10;e5YdB6AB2iFewR8p854sNc+Q2KxxZoJ4PKZ9klFAlSv5LE9TyJThpqWxYiNT5sZMEjEtRtnDIlIu&#10;1ZpVSpVU3G63qmrHLuJ/NPvXtnp2d/X24w8//OzvPvvLz/79v/nZvb0bvWur/dWuUW1IQFwMiYSi&#10;iM/t8b5+2RUJMF8k+tksr95plQfTWnXaKRUpbYhKTWQWFyPkGmAh1QqMd9Np6rUQKy8jibjPfcXN&#10;aFgQ8YpiFAU+n6CBwuFTLMRKTLuRoWTqzMiwxEAKdfEMNs0mwzEM5cmkWteE1nhz7frtt9/Yv7m/&#10;de9HN2/cfLi346Tay6koC73jRsfzKtmkL2N/ElH6WTXkfFVygk3Yf6VqqwQJcKCD+SHKiDE0mlg5&#10;n80ndR1YhUBDf2GR4eUSvEnk5jG5UdV0Ct0CDJ8sUPM853kduGAiqeCAqUulVhkxlW6WSE6XSd0C&#10;KhmtqEESWYmhlYB+qBYiLzRDaZG84vJ07/ru3d17iC3qbSRjfiC5RrGRQcCipxCaY7YmJKJqkIlW&#10;bkh8G8yQcmVtdbYBKAa2niVV8nK7Flt0I9+lmQeSCmE2frTK3IJ/cTFwZZnleYk2YM6bxEsHdEw3&#10;663moDUzswGc5MEMiL+lCNjsZC4mxlmzsIiiVyFUli54VqWHEi1NqIh03qiTVZADv4UzCu5kBj0R&#10;IOAMYtNEwkN4GE8Q23xJwOsc9ru8DBqCGSTooeUwA7MwQ0T2AlzockHWGGJkNdoLJT1DPRcvGjaK&#10;R7szdqLC9Fq/WTeKyOAAIKB+Es2cWilB6pOyRU3BtSzXYSyTtEPuVq02WNm6sfPOu4/ubpYde0zY&#10;z0yTCrEUiICC4TPB31p0ewoomoj4hsymNGQnqqEG3FfhaTcEKk5kS5T67stpp/gWEg79qT7s2KLH&#10;70a5mKFxfsUXJ+E0iCfbALsvCL4g9U4Iug8Vk1RlatCqQS6qQ2nihWlF4nfiap76Gj5loabmQx4c&#10;vuSS4q6mMoCZQHQ6hMkQGF76/86Ak5YyHhjKgGwM4iLFQNnpdME2Bu5D8aZqIIujqZBrybf02tXQ&#10;0lUfPTVmLQB2kPWaNkxe8mXIhoSyk4KzW2yI2R69Us5DSZV93iqBcIomUmEZowLnAosXk1NE8kqi&#10;YS+NTpWBOfxH1kMo4FS2gg6KeH+wMl3dfvCjNz744Fd//7f/+e9++taj6ztr/fV1vSENjX6ftU7n&#10;A07mAlcWPf75BZej7kJEA3SzzfQMiSpe1bwvznLjv4JGnsh11FB+f5G7LVskaCKeC8+HgdIxCiL+&#10;i13OCRoS03pGhYpMihXwDZQcLBIcjFNyLrgMV9+FzyQNMEsl5EyosOhCpp9O9m48/OAOst3p9d3b&#10;t2/dfHyD/NJWr9WSEQmzLyjIMsJpiaYVoYtFuWmgHSGqxbJqo45GEPv61pSfWNEqXbNKZL3E+DAv&#10;atRicXru2TDVl2sBumYq7WF0jTaBU6phgUG2wdeW09EEry8kAPdIg2bK0T1YW0fbg7ofrw6TZKKK&#10;TB5hdFZpoSymGMcQww2AjaQH2rYrtz7+6L27+9uba2ND1RLch7FUhtjcMqZJopMg5hkC6TCqZhka&#10;gCbwrsWKyYJPmJJpSmSgMCCrk8uAOgL4mczBCsacAW56LnUVoYj79cXlxJVL/kgATxSe4FptY5Xv&#10;ro3Hdaf9mwwuQJfgFMYsidxKaJSO+ge+TSIBdUPFRUzVW8LHAFpd5rZq4/qhE1Bw8itDV5gi5TKh&#10;y/NY8PgFiM5JDXHo+BSwvqsuCLbJBaJDczzjDgktZWH5YubDJigWEkW2bDTRYjCcAAmXIkET22aJ&#10;9bNn260q59AqURFCzq4RHopqmEcZlU0acFRR1+qmUG1bqj6eNSx79/HetY/evT1qFcmb4XxIVCFQ&#10;QeZIcUZ1UpEbPykmVSIFOffWSF5FeGlUDLvUbpTrRAIgYsDk6b2yzESeMNEg3HPOpYKqp1LcBPhq&#10;ianSqBF4FblkEqF1cHE5k/GHctCniy5vkquRIXsp3ylDxYskIPjw4SbLnTgUMpRaoqKGoLwm4+SZ&#10;CHgqo16UAMteCFoYWZNRWAvgjIl4odBBG8IEVc3iXhNDi4F4ldNRHLhJjhEyWIA4PQL3paWFyCJU&#10;BvQIVNMwvjM0gkCrc3gUG812HrgGkVhoiHigimhCeKuNVgZJEAEF8Qi/K+oOSaRHqjoCVbo6VaDj&#10;5UJVKOp2Djk2nwktARiWGvZDudm0twc33/jw059/+q//9jf/+a9//cmdW3du3SYGd0IQbnu6MWoy&#10;g0zi1AMa7cWcj7NY5TTR22l0uiRrrzeUvBP1WUSZnvb6OQBCkSCYxkNoHtbAMFqy0BJgY8J9kyyo&#10;Ua+InZvRj3OMw8OWcI6elFJMpbKEaYgBwG7UGEhP0O7NejyqMlkmUrECw/f+Ow/ffLhJZun25r27&#10;1/dvDkgUYTHjgS/JkjeJsEBIK+WsD/txHV2farbQOpEW2GptdW1yP3rVmro6bSNCmdBTB3MmmxRI&#10;caRd3EgBdr44VuTkskCwBfQ8M6Eamq2W2PYd7zLYL5c3r6nMUdtNclZ0+q+DPgIpGrIsNwy7UA2o&#10;UghFIkMgxF/UAjSfpUTRkBR9/f57P/3Zm3e3ZmP8hdH4coBZAS81DseYtU4WLZyZTkw4XeScTmgT&#10;b2Fzq1vtwTowECyVE9lK1ah2MtFFUiyZgPscsR6+0tbcP5r/k+//40tuFJgLy4BRYP2E85zyjA7M&#10;5wmHiVwhTl8W7f8ysSXlbBRofUY0HT2ViszHieVLE2kjFatlWq78gQtdy2fjV+gsSxmMPtlUiMAA&#10;iMJ4DpgaLKMsTAaCRIAFkCuJkCgyHs8SeIJIxsd4q5TTSMvKBtWkHodNy6ADAyqwesoi2Lcs9VAB&#10;qlqJG7CFAqNa7xDmmirSD0knUASb8PihpaQxzeao4TrExhSqmOVRA5HP+h6e4FmTZ3PZfWlxfonl&#10;i3uJpzkNOoGpRCxdKUOEDyQAsCOpxFWGrYJfnCV2m8+PdEmfdx7UCQEdDsIRXKczAhIkdwzD1KIb&#10;sgZBqTE/fn64Fyk3olrizvl5TqYytGvO7HQNm2QTZVrlWrMgKeSaICCSFTOfjNH/j2qSXUqG0gli&#10;Q/D6o2SFtJamXZNMMZNSKlU5K+JvYlBawu8LJ0iTIbIxwc5Rg8SveqGdCdWsCxVRJAql2HPZl3Yj&#10;6Hf7PW6mnPilNYRaZSQMAFSo59BYqEiNoEmwpwZA5YelUoZnm+YLjFrMnVSXdHjQN0txZMSVvI3o&#10;IUmuZxOAOVICRO9UJBpNlmmvvXPrg08++vGf/qv/+l/+/V/+6Kcfbuyt97pjuyLWr016G13SeT2L&#10;HIwXF4H2XQ5V0CJp9Q6AKqDtJCA5wkvsRSxkdCGdyEGZ4JoAu3HckfqiAQwEgUXEvCCmyFOCl5tP&#10;oQ9A619i0ynVgCBgUMzoUL3MJgMpVUo5DHuxgBffIlWIrktKjEpwl43p/j9759babI28gubWW49u&#10;DQj7Rsmg5QmFTwavcp4iAIydupxvwNmBvGPbpj0A1mZVu8Nqs+nkNbWZDjdle9Ig0TQv1UZWjhEV&#10;OyJyPHphLsYkVBAsqyKfL0h+igs8xkiZSNFKEHkvEvruV6oVRth9exWSqCxJpF/qJUR2lXg0V2VE&#10;huaFlEdHXk/7gEYdzj6jufneh796/Oa9oSFbZCMGQEkTsE7dCwWT82tuACtcVXVAniiDs6zz3d50&#10;bf/WoLNKh7ChBzFVCeVWRynAHGBnADUQZoCG2WnON3fxz8UVuLgC384rIJpzkbn/dvHPxRW4uALf&#10;xiswp83mFi4WgG/jR3/xni+uwH/7b3OKOBe7WAAuboWLK/DtvAJzYuViAfh2fvQX7/riClABFKS5&#10;wEUFcHErXFyBb+cVmBMqc+GLBeDb+eFfvOuLKzCHFyB4sQBc3AgXV+D34Ap8+hX/OcdbmDNqFwvA&#10;Oa7bxbdcXIGv/wp856v98w/O8YrmavmLI8A5rtvFt1xcga//Cnz3q/3znXO8ojlLmwtdHAHOceUu&#10;vuXiCnzdV+CrPf/fPdcCICQupgBf9+d48fMursC5rsCrWABE5fkLwNxBWfBEIX2ut3PxTRdX4OIK&#10;fJkr8CoWgEB6Lvu85/vgoX/mkPgyb+Piay+uwMUVOM8VeBULgFLBDXj2xR7u+k8WgosS4Dwf58X3&#10;XFyBL3cFXsUCoIbn/GcWgKOy/9mjf7ECfLlP8uKrf9+uwIHX90u9rqPb/sw5+AvPxceOzidO0Z93&#10;tn4VC0AgNld8zgJwsOmfXgCO/Tt/fHpZLpoEn3NXPb3xnC94iUX0xJe83C329LM7srI/fSkv8bu+&#10;1JPw3C8+eoFf+FI/75edfK0vem4O39PZ3/pSv/3wCp18KZ9/oU4+rCceky/6pceOzidP0Z93tn4V&#10;C4AYm4t+Tg/gcxeApx/W0S3+1e+pb9xPOLbxvMRD+aUWgON72qtaAI6Wn/N/cqff9NGCeWLnfLao&#10;HX/wnv75ix7FE0vi6S/+3A/l8IvP/p4n9/3nr/uHL+3EKfrgZz73tb+KBSAankudewE4+R7Pfw98&#10;xe88fvsfW7TPbowv2Mie/eeT99uz7z64fU7eeGf22RfcDYeb/8vNUY7/lJe7xZ7d/qd+/cs9E1/x&#10;qh9VfgeP7Ll+4MnXeuxhOfHcHFQ1L/zqL/rdRxvvia/8nKf46HY4/BSPvvWLP53DSuz4Hnr8Zz6n&#10;VHsVC0DQ/Xwl4Mmt/8Rj9ezDOF7YvsTu9kWf0Ff4+69nAThZqR2uHk8r6hOLw3NuphcuAGeWipet&#10;hl/yFnu6EZ3dRb/C5XzZbz187r/CAnBq0T12152uPZ+8x1Mrm/OvL7nYnbqDn/3eg1//vJdx9AE8&#10;58M98ZcH7//sR/b0NR896me+4uSPfhULQCg4p563Anj6bBz978veOV/3153aOE8+c1+0Np2u8w5f&#10;3Is3o9PL4YvP3Gdf2ZOb5dl9ceIJOv0cn7pXDhe5g9d36pk/dk2/aOn4ui7/we85/H0n9sxjNfKZ&#10;1/7CnfQLFoAzD/vLv9UTn9nBC3q6sp9Z4A/X06OXc2qNO3FvHO4Op5aRExvl6Z/57BK8+gVg8eqc&#10;8C1eAF5ck33OvfjyC8Dx/enZTXNwuxzehIcdvBPryLFb7NkG8pwK5eRidXIN+Loe8xf/nFMLwNEb&#10;OvaOXvDaj//Q5yzfpzfOgy307GL+kvv/sUt79LMP//T0hzxnpzi8Bw6f8ePP7dO/Pfjms/XJsx95&#10;7EY6s1ee+p2vogLwur9NC8Dz9tGTH9Dph/t59+LBo3x0zzzn5jm8VQ7u0WdbzcE9c3TXHdxIn7sA&#10;POc5PLbhnH5fL349X+O6cGYBOLi/jz0TL/HrXn4BeM7Tfr4F4NmDe1Cfn3pET9Qnp57xE9Xl8XXj&#10;2H1yaln+nAXg9Mf0KhaAWGhO/3wl4InF8cR6d7Sg/U5uuBfeTM+5hY4ephMv7XnF6PkWgBO7xue/&#10;/Wfl46ml5OixP3U7Hmx3Z7aLF6wBB99+vAD9nXwepxaAM2/jJV/El1oATt+q51wADqupg7X89BZ/&#10;9kE/vjwfv42O3T6n3vDzb6xjX3TmAr2KBcDvfo4O4Ngzf6rwPPbWj9/BL/lZv8R+cJ4vOfl5nHrI&#10;v/ClnWsBeHbjvXDvOPU2Dh7+M3fL8RvwRbfYsxXh9BHgbDV6Zus6z8V8+e959qYOF7aTT9WJqvsF&#10;r/34Wnd63TtzaZ/+npMrwMEa9MUv+vAbn/2YZ7v/f8cF4OA3nnojR+/g7J35KhYAt2eu+3kVwEGf&#10;5Oh2cz6Eww/996QJeHSDHT7+p67/i2+R8ywAhzfisxvoBT/91F13oiN8tH4+rRCOLunztvQjqc/x&#10;5/6wSDh9L33hqvfFT8wXf8WpBeDM2zj27r+uBeDUQf3prfhSI9YTt8Pxa3+iwH3Oun309yc+zcP1&#10;6tjtc+KVnP7qM/fjc143C8B3jhaB7xz783cP/wVmyOGXfOfYl/Nfz2UHDnnm/vSlruCJouiL747f&#10;5Vccv5RnPqVTn8rZW/H3YAE4eJCff4s991Ke/NLfjwXg1Nt4uSfzxDN99mk6+iFHT+3BBfkyvYbD&#10;n3zY7ztcdg/WkLOv99SqcfCcnFrXj/3E59ZgT7788+/LZ9/HM/zpbw7/0fWjP//m0qVn/3L4B/79&#10;8bEv/4zV4BwP3Vz09bkfXSwAL17mj23Mxz/Dg33n5Id75gM4PCkcbvGH2rUzu9DRyPg5t8vZj/b4&#10;jz7TwX7JZ+8cN8yxb3n63vm/Y+XLs6fq8F2+xG84u28ee9SP/eXBfz26W08u3Z//q04cDA/+5ekA&#10;8AvHgKd0ICdf09HPOv4pPOdUerJ0O3VQffqXzgLw299+ypP/W/65dIl/cf71Mf966XuPnX/57ePv&#10;6c/+42f8yz/gf377G13nC8+7AHivzo2/PQvA826S81QAJ3qMn/O0nbwPnjwpT/85LqA4/d/OTgOe&#10;/7KPFTNHB5/fYaH2bPE7WgAO3trpMeAXPZrHXvPZ93T4zSf28KfFxtMb96UOAcee02cfw8Gy9Wyx&#10;Ov4pntj5D37H4VNyegF4toqc+thOv5OD93H0og8v1+FbfLIAPP7udy85C8Bnf/TdP3L+v86/f/bb&#10;S0/Wht9++p3vXnIWAP7yu3zpk//GV3xHP/cC4PLM3bxYAJ7eR0d1wKl/P/VXzzaNZ3fG8wbIR7f8&#10;s8f98Ec/efpPLgCH29DzxCJftLocPDynb/CX2Hq/6pecWgCO3sazjfUly5CTT9vR9TrVfTp2cU4/&#10;9y+1AnzVd/ui73/Jd/lSv95ZAD773ne/82Sz58H/nrPB8/+/qx8sAI+/890/evbQs0w85sF3VoU/&#10;cr7vnEcAJTzX+xILwEu9j9/1Fx3f/47X6QdP6MvuQIc338Gt/XSvPlMinlgPznP3fZ03ze/6Yr/8&#10;77t4ly9/rZ5+JQuA7mz4zlP9m0sHC8B39EuX9GcVAAsAq4FTAvAf+NonS8RvdeoCvu9cPQCfd254&#10;sQAclnkHm8vhY39shz38OI9tfS9ZgJ6s/86zZnzZe+lVfv3Z0/qrfDX/nX/317nMPW3vU/A/2/if&#10;VgDf+8x57J8eAZw/PS0B2Padf56sBs5i4XzFOd7qXNQ/lzgzW/3CH/R1vusv/GXfoC84Wah/g97Y&#10;ibfy7XiXz97y1/koPHmMv3f0fD9ZAD777Mljf7QAPNv2n/xH5/T/tB447wIQdM2JFwvA7+5RPHbG&#10;/d390t/5b/p2vMuv/bI+eYqfNADoBDhrwfMXgKdNQqfw558/evL1nzpff64KwPX6nHSxAHztH+XF&#10;D7y4Al/+Cpyu6Q+PAE9WhoMjwKnC/7tPTgxOPXCuBSAXnqtcLABf/rO6+I6LK/C1XwGnAXCwuV/S&#10;v/dsCnCqCej8xdMy4dM/etozfKoaOOcCEPOelgK/zKHmZb7ma788Fz/w4gp8s6/Awd7OtP87j+ns&#10;HYwBOegf6QD0wwEhh4BPPztoAzjfc46rM+fxzZUuKoBzXLmLb7m4Al/3FeBhflLP87Sj/L30fCEQ&#10;mp9L33na/X/8Dz51OgHfc0qA31AXnOP1zAUXTusAXmZ3f5mvOcerufiWiyvwbb4CzyQAv9Ud9S/y&#10;/+NS4EvHpMC/eaw/PQOgBvztY10/WDXOce3mIrG52kUFcI4rd/EtF1fg674CB+d55+FmAXhqBnry&#10;LxgDDsxAT/b+p/88kwI//fJzVgABZc64WAC+7k/y4uddXIFzXIETbuAjB/BTlc+T/z3+B0aA/N+x&#10;f851BEikTwNBXqa8f5mvOccFuPiWiyvwbb4Cx5/mc/z5XAtA2H+xAHyb77kv8d5PWqJOuNqcn3LC&#10;kXjcTXHM/Pjky0596bNXcMwbd/YnHXuVh3952jT9ud/1Jd7mK/zSczz0X7kCiCzPyRdHgFf4of/h&#10;/OoTFohDFNQZD/DROvFCk9Zp9/Kx5eP5S8nFAvAya8O5KoBkai52egE4+nxe/Kc/nPv24pV+TVfg&#10;cFd/8vOOLweH7qYzXsyzDueT7t+Dl3Zkuzz40Ud/c/LlHzt9nvxtJ46lL3NGfe769DLX6uiHH9hF&#10;j1UxxwuaUz/seUSBE1/yMk/553zNuRaAuPs0FfhlHv+Xub4vcykvvuYP6Ao8dwF4+vrPPNVnVoIX&#10;/4ezP+BzH+XfpwXg2LHlqHJ59n7O2iGOrxvP/9hfxQIg5eeUiyPAH9Bj+Ope6kFt//RGPtkRONz3&#10;XvSHl1wATqwGZ//lZHnwFSuA4yvXl7mqJ+udI2/30z8dq4xO2r5Pf+FzfuWrWADiybnGH/oCcLT/&#10;PHsnxxtNX/jRnlqqnxVAX/ht374vOLy/jz37p9AG5z4CnOB6/Y4qgPMtAEe3y+Gx5cSid3xhPP5G&#10;Dk8Ln+OUfBULQCwwV/hGLwBfRDs5/cBfLAAvWtqetwCc4nadfwE4/oOONfpPgPaOF9cn+G2Hh5PD&#10;h+tlz6jHzy78+elT+qJn9WQJdAIF9/zy/sRKefD1T37N788RQImd7QF88eb2stf3i3/S1/IVh0Xp&#10;2er01BZ15tcd1G1f2KD5Wl7oH/QPOV7hHn8wj3XCvsIC8KR6Pvj8jq3Cp2+1g9Xh+Gng61oAnq4f&#10;hyf7s3vD08/v2Us6XDCO/6ez1cupm/Pz6o5XUQEEo3PaH3oFcDiSOvrDc/pSz3/4jj7M06fXP+iH&#10;9b/Hi3/RAnDsUfxqC8DRCfrYyz+7ABz+5cnfdvbRe4mLcLICeAYIfvY6jp3pT/6kw3vmcKk4+PuT&#10;5f2xV/S0sDj6st+fCiCVmLO+0QvA0XU/UVme+izO3rlH68GJuvBsnfgSt9k340vOFrRnrtp5F4Av&#10;8SifeqqOtuSvYQE42p2PPbCnV6BjFcDRgnH0CR/v9Z1cqn4/FwA5/w2wA5/cm041qI/dXM85358+&#10;Ahyv657eDyfrwtP//s14tl/qXRxbAI4jwI/XtN+wBeAF/aCTVeOLSpQzK9Xv5wIQic6Z34wK4Hmr&#10;wOcduA63+BN127Ej5rPN5fl14Ykm1Es9P3/wX3R2ATjo3R/uei9eAI4dnJ9eiJPPzdHp//Rffc4R&#10;4OTP/O9QAXyVBeD4yzmsPY9NqZ53O7yKHkBanev8wS8AzwTmh2e3EzfY2RLuxLU/9SGfXN2PB/gc&#10;yNhP1ol/8I/1y7+B4wvAs0f/9KnqcxeAk1f6zAJwdKA+8bycXZFPlNsv+V0vepcHr+Ko5H/6X44d&#10;Ac5+6wsqgBP/+dRydPJdvOiWfBULQEGYq39LFoAX9ACed5A73jh43sHw6C55+efnD/4rTywAR7vv&#10;0aH3tD3n1Eb/wg7ZQal19DQee14+bwF4dkI7KCk+57vOtwAcKZ5O7RnHipjjZ/6TxeLp3/n7eQTI&#10;ZL8BTUDnbjxaf089ncd2pef2AJ5TkJ65k09vC9/KBeAPfgV7zhv4vArgsP9z8H3Hv/jp4na4pj1b&#10;HA/+/fhec7Yq+r3SARTlb4Ib8HMWgC88AZxcAC6OAN/E5/yF7+lzF4BTKqfD5/b4Vn6q7j/qZRwu&#10;Dr/nC0BO/yYwAV+8ABwvUJ93Gxzs5QfHoKdff7yuuzgCfKuWhFf5Zl9FD0DPnvYCvMorcO7fffok&#10;dgw68QU/88V13LHS4OIIcO5P5uIbX/4KvIoFQEid7gG8/Ov9PfrKFy8AX/gij3pTh9XAsWPD8dO+&#10;8+fT//6FP/7iCy6uwMtegVexAKjFueoX+WVe9vVffN3FFbi4Al/hCryKBUAsnc4G/Apv4OJbL67A&#10;xRU4/xV4FQtAqTY3uKgAzv+ZXXznxRX42q7Aq1gATPm0EOhrezsXP+jiClxcgS9zBV7FAtCSTwNB&#10;vswrvvjaiytwcQW+tivw/AWASJBLly7pz/7hj2QAHcaEfGUseCF3Oh78a3s7Fz/o4gpcXIEvcwVO&#10;LwDf+R7P/ePPnqWDHUWC/eazT3X90vdOrwLnogJbg9NAkC/zii++9uIKXFyBr+0KnNjOL+mPn4SD&#10;vvifTx/r5AQf/XOuBaA7mVMvmoBf20d48YMursD5r8DBs/yd77Hvf/7Df/C3nz3WDyuB8y0ArdNY&#10;8PO//ovvvLgCF1fgK1yBpwvA9/RPzxT9n18JPCsEzrUA3Lh+MQX4Ch/ZxbdeXIGv7wrw9H9Hf/zl&#10;nv6n2eCPdXKCz7UA7Gx8I6TAX9+HcPGTLq7Aq7oCf/Q9/SUr/7MVwWePv3euBeDxj08zAV/Vu7/4&#10;vRdX4Ft+BV7u2P/irzrH5Zt7/OGceNEEPMeVu/iWiyvwDbgCcw9/PJe6WAC+AZ/kxVu4uALnuAJz&#10;73w4lz+CMF786eIKXFyBb9UV+Oi9uUKxEImEMkJFSAZCWTHkTymyWtXz+XxS1tSimBfzhl7NCWI2&#10;LQqpZDSSzKgJSfBHo/GkmEhEC9l0XsgpQtqTV2O5YlwShaKWzctWIWMUjW5t1hiNBpOtzmS0sToZ&#10;ztbu7t3YeufOX/7Vv/n0zc2dUTYa9rw2H/T5/VfcrsuXXp/3h6LecCTmz2cTIV9SLfUsUSmLit0y&#10;7eGsPbHLeqXULjXLhlmpr7YtvRhP62WrbjdL+XrbLlTa7XxcyKd8wUIiHC1mM2JKqKrFdLqgWmVd&#10;MSpySU9Lcq4sZnJC1BvxJmPxQFZQAqmimrfEYEKJa2Ipr8iiKompfCWXkduxRDomZJLJdDKdkYRs&#10;zjJ1qahaWs0qp8tasVyWTbucrFSM2nA8m4zb0803fvmrX//og3t3x2YplbeMYkGr9cpSOusN+HKy&#10;e8k1H4hlXS6X1+fzBf3+ZNjtXQyFE6lUIpIVo6FiMJY1E0lfWCpkS6oo5vKZUs4fDXjTSiErZiTR&#10;UpRsPJLz5VMuMZEOx33RVDiSisTimXDMH4i4s4lcJC3E42F/JBiT4pliQsxkinmtKBnpiqQ2h2VL&#10;LqjhpJKqCGKpUFL4v4yq5QpiMpMQ1UK5KEtytWs3amqpVeu211rrH3zwF3/xr/7005+/effWdne6&#10;3rHs7rCYKav5Er8on09FknkhGhHTybDRVPqDZqMm5kRRSMcjaSUvZlNCLlUyDNXeXLs+MdtGwLt4&#10;JRjyRRIhoRDzeUMhj3vBFwrFXbFkpFjSCoV0ShYjqUxKLiiZTFySCpJSLkvxrFDMRuVslouZjtV0&#10;w9IbslorD6xK0VJNe1aXG13Fag0MXdAqdd1UK8VkLFa2SkJRlFUxEU4VFCET02OxXCQVEjLFVDwb&#10;SqUiQjnrDQXdfAjpRMyXKAm5MFcvlvIkI7zMVDoUTqeERMIjismE3x0WorFMUY5HYrFIQM7ndLux&#10;sr63dvfOneuPVm5065rUKRliM5cSJEGqiIqSL6qFaCzoubLgW3L7g4GwL53Kh3OpYrogZUvJYtRT&#10;TCYigWQ+G0wVrGzNqJmpUKKQ09LZdMGQtWpzWKuN+zt7u4/evNOabY83Bzf3uoPt1cawP94eNQbN&#10;jVsP/vlffPaXn/7sR++MbKOtqoVCOGWWKuNhNZZuDuu9qqVXy6pQLerVasfI56RJf2vnvU9+/Kf/&#10;f3dTzXxF719BAAAAAElFTkSuQmCCUEsBAi0AFAAGAAgAAAAhALGCZ7YKAQAAEwIAABMAAAAAAAAA&#10;AAAAAAAAAAAAAFtDb250ZW50X1R5cGVzXS54bWxQSwECLQAUAAYACAAAACEAOP0h/9YAAACUAQAA&#10;CwAAAAAAAAAAAAAAAAA7AQAAX3JlbHMvLnJlbHNQSwECLQAUAAYACAAAACEAHKn4pz4EAACwHAAA&#10;DgAAAAAAAAAAAAAAAAA6AgAAZHJzL2Uyb0RvYy54bWxQSwECLQAUAAYACAAAACEAPbfSIeEAAAAJ&#10;AQAADwAAAAAAAAAAAAAAAACkBgAAZHJzL2Rvd25yZXYueG1sUEsBAi0ACgAAAAAAAAAhAJxZLFQz&#10;qAgAM6gIABQAAAAAAAAAAAAAAAAAsgcAAGRycy9tZWRpYS9pbWFnZTYucG5nUEsBAi0AFAAGAAgA&#10;AAAhAMzqKSXgAAAAtQMAABkAAAAAAAAAAAAAAAAAF7AIAGRycy9fcmVscy9lMm9Eb2MueG1sLnJl&#10;bHNQSwECLQAKAAAAAAAAACEAzUr1qERMCQBETAkAFAAAAAAAAAAAAAAAAAAusQgAZHJzL21lZGlh&#10;L2ltYWdlNS5wbmdQSwECLQAKAAAAAAAAACEAAdUJTJ6WCACelggAFAAAAAAAAAAAAAAAAACk/REA&#10;ZHJzL21lZGlhL2ltYWdlMy5wbmdQSwECLQAKAAAAAAAAACEA8qlWEnRbBwB0WwcAFAAAAAAAAAAA&#10;AAAAAAB0lBoAZHJzL21lZGlhL2ltYWdlMi5wbmdQSwECLQAKAAAAAAAAACEANCM4mIonCACKJwgA&#10;FAAAAAAAAAAAAAAAAAAa8CEAZHJzL21lZGlhL2ltYWdlMS5wbmdQSwECLQAKAAAAAAAAACEAX6c8&#10;2xJ9CAASfQgAFAAAAAAAAAAAAAAAAADWFyoAZHJzL21lZGlhL2ltYWdlNC5wbmdQSwUGAAAAAAsA&#10;CwDGAgAAGpUyAAAA&#10;">
                <v:shape id="Picture 102" o:spid="_x0000_s1027" type="#_x0000_t75" alt="nonk82_04" style="position:absolute;left:7711;top:11138;width:3298;height:2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tSX7FAAAA3AAAAA8AAABkcnMvZG93bnJldi54bWxET0trwkAQvhf8D8sIvdWNHmpJXUMQXz0U&#10;6qOgtzE7JsHsbNjdavrvuwXB23x8z5lknWnElZyvLSsYDhIQxIXVNZcK9rvFyxsIH5A1NpZJwS95&#10;yKa9pwmm2t54Q9dtKEUMYZ+igiqENpXSFxUZ9APbEkfubJ3BEKErpXZ4i+GmkaMkeZUGa44NFbY0&#10;q6i4bH+MAl4ev067j+N4fVjNP8futNgs82+lnvtd/g4iUBce4rt7reP84Qj+n4kXyO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bUl+xQAAANwAAAAPAAAAAAAAAAAAAAAA&#10;AJ8CAABkcnMvZG93bnJldi54bWxQSwUGAAAAAAQABAD3AAAAkQMAAAAA&#10;">
                  <v:imagedata r:id="rId28" o:title="nonk82_04"/>
                </v:shape>
                <v:shape id="Picture 103" o:spid="_x0000_s1028" type="#_x0000_t75" alt="nonk91_02" style="position:absolute;left:4507;top:11138;width:3180;height:2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0fY/CAAAA3AAAAA8AAABkcnMvZG93bnJldi54bWxEj0FLxDAQhe+C/yGM4EW2yeq6SG12cVcE&#10;r1a9D83YljaTksx26783guBthvfeN2+q/eJHNVNMfWAL68KAIm6C67m18PH+snoAlQTZ4RiYLHxT&#10;gv3u8qLC0oUzv9FcS6syhFOJFjqRqdQ6NR15TEWYiLP2FaJHyWtstYt4znA/6ltjttpjz/lChxMd&#10;O2qG+uQzZZCDNm5+NnQjJt4fN5/1uLH2+mp5egQltMi/+S/96nL99R38PpMn0L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dH2PwgAAANwAAAAPAAAAAAAAAAAAAAAAAJ8C&#10;AABkcnMvZG93bnJldi54bWxQSwUGAAAAAAQABAD3AAAAjgMAAAAA&#10;">
                  <v:imagedata r:id="rId29" o:title="nonk91_02"/>
                </v:shape>
                <v:shape id="Picture 104" o:spid="_x0000_s1029" type="#_x0000_t75" alt="onk_06" style="position:absolute;left:1326;top:11138;width:3180;height:2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EO4LDAAAA3AAAAA8AAABkcnMvZG93bnJldi54bWxET01rwkAQvQv9D8sUejMbS1CJWUWkBS+G&#10;xpaep9kxic3Ohuw2xn/vFgRv83ifk21G04qBetdYVjCLYhDEpdUNVwq+Pt+nSxDOI2tsLZOCKznY&#10;rJ8mGabaXrig4egrEULYpaig9r5LpXRlTQZdZDviwJ1sb9AH2FdS93gJ4aaVr3E8lwYbDg01drSr&#10;qfw9/hkFb9/Lk0s+yuGQn+N2t8j3258iUerledyuQHga/UN8d+91mD9L4P+ZcIF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0Q7gsMAAADcAAAADwAAAAAAAAAAAAAAAACf&#10;AgAAZHJzL2Rvd25yZXYueG1sUEsFBgAAAAAEAAQA9wAAAI8DAAAAAA==&#10;">
                  <v:imagedata r:id="rId30" o:title="onk_06"/>
                </v:shape>
                <v:shape id="Picture 105" o:spid="_x0000_s1030" type="#_x0000_t75" alt="nonk91_01" style="position:absolute;left:4507;top:8745;width:3180;height:2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AbRjCAAAA3AAAAA8AAABkcnMvZG93bnJldi54bWxET01rAjEQvRf8D2GEXopmFSqyGkW04tKe&#10;jHofNuNmcTNZNqlu++ubQqG3ebzPWa5714g7daH2rGAyzkAQl97UXCk4n/ajOYgQkQ02nknBFwVY&#10;rwZPS8yNf/CR7jpWIoVwyFGBjbHNpQylJYdh7FvixF195zAm2FXSdPhI4a6R0yybSYc1pwaLLW0t&#10;lTf96RS4tyLqwh4+XvqdvLzfZvpQf2ulnof9ZgEiUh//xX/uwqT5k1f4fSZdIF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wG0YwgAAANwAAAAPAAAAAAAAAAAAAAAAAJ8C&#10;AABkcnMvZG93bnJldi54bWxQSwUGAAAAAAQABAD3AAAAjgMAAAAA&#10;">
                  <v:imagedata r:id="rId31" o:title="nonk91_01"/>
                </v:shape>
                <v:shape id="Picture 106" o:spid="_x0000_s1031" type="#_x0000_t75" alt="onk_01" style="position:absolute;left:1326;top:8730;width:3180;height:2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uzEAAAA3AAAAA8AAABkcnMvZG93bnJldi54bWxET01rwkAQvRf8D8sIXqTZWEFsdBWRpvRU&#10;2pgGehuyYxLNzobsqvHfdwuF3ubxPme9HUwrrtS7xrKCWRSDIC6tbrhSkB/SxyUI55E1tpZJwZ0c&#10;bDejhzUm2t74k66Zr0QIYZeggtr7LpHSlTUZdJHtiAN3tL1BH2BfSd3jLYSbVj7F8UIabDg01NjR&#10;vqbynF2Mgix+OU2Hafv9kafZ1/P7vNBF+qrUZDzsViA8Df5f/Od+02H+bAG/z4QL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kuzEAAAA3AAAAA8AAAAAAAAAAAAAAAAA&#10;nwIAAGRycy9kb3ducmV2LnhtbFBLBQYAAAAABAAEAPcAAACQAwAAAAA=&#10;">
                  <v:imagedata r:id="rId32" o:title="onk_01"/>
                </v:shape>
                <v:shape id="Picture 107" o:spid="_x0000_s1032" type="#_x0000_t75" alt="nonk82_01" style="position:absolute;left:7711;top:8767;width:3317;height:2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71PTEAAAA3AAAAA8AAABkcnMvZG93bnJldi54bWxET0trAjEQvhf8D2EK3mpWC1ZXo0ihUA9L&#10;qQ/E27iZbhY3kyWJuv77plDwNh/fc+bLzjbiSj7UjhUMBxkI4tLpmisFu+3HywREiMgaG8ek4E4B&#10;love0xxz7W78TddNrEQK4ZCjAhNjm0sZSkMWw8C1xIn7cd5iTNBXUnu8pXDbyFGWjaXFmlODwZbe&#10;DZXnzcUq6E7Vbr0/FF9n7wtz3L5OR8d1oVT/uVvNQETq4kP87/7Uaf7wDf6eSR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71PTEAAAA3AAAAA8AAAAAAAAAAAAAAAAA&#10;nwIAAGRycy9kb3ducmV2LnhtbFBLBQYAAAAABAAEAPcAAACQAwAAAAA=&#10;">
                  <v:imagedata r:id="rId33" o:title="nonk82_01"/>
                </v:shape>
              </v:group>
            </w:pict>
          </mc:Fallback>
        </mc:AlternateContent>
      </w:r>
      <w:r>
        <w:rPr>
          <w:rFonts w:ascii="Times New Roman" w:hAnsi="Times New Roman"/>
          <w:noProof/>
          <w:sz w:val="20"/>
          <w:szCs w:val="20"/>
          <w:lang w:bidi="ar-SA"/>
        </w:rPr>
        <w:drawing>
          <wp:anchor distT="0" distB="0" distL="114300" distR="114300" simplePos="0" relativeHeight="251672064" behindDoc="0" locked="0" layoutInCell="1" allowOverlap="1" wp14:anchorId="72BAC2A4" wp14:editId="01CA0FCF">
            <wp:simplePos x="0" y="0"/>
            <wp:positionH relativeFrom="column">
              <wp:posOffset>3982085</wp:posOffset>
            </wp:positionH>
            <wp:positionV relativeFrom="paragraph">
              <wp:posOffset>71755</wp:posOffset>
            </wp:positionV>
            <wp:extent cx="2106295" cy="1528445"/>
            <wp:effectExtent l="0" t="0" r="8255" b="0"/>
            <wp:wrapNone/>
            <wp:docPr id="110" name="Picture 110" descr="nonk8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nk82_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6295"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4112" behindDoc="0" locked="0" layoutInCell="1" allowOverlap="1" wp14:anchorId="3FCD1FD6" wp14:editId="3B4B31F5">
            <wp:simplePos x="0" y="0"/>
            <wp:positionH relativeFrom="column">
              <wp:posOffset>-72390</wp:posOffset>
            </wp:positionH>
            <wp:positionV relativeFrom="paragraph">
              <wp:posOffset>48260</wp:posOffset>
            </wp:positionV>
            <wp:extent cx="2019300" cy="1528445"/>
            <wp:effectExtent l="0" t="0" r="0" b="0"/>
            <wp:wrapNone/>
            <wp:docPr id="109" name="Picture 109" descr="onk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nk_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19300"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3088" behindDoc="0" locked="0" layoutInCell="1" allowOverlap="1" wp14:anchorId="4EC84CFC" wp14:editId="753E363C">
            <wp:simplePos x="0" y="0"/>
            <wp:positionH relativeFrom="column">
              <wp:posOffset>1947545</wp:posOffset>
            </wp:positionH>
            <wp:positionV relativeFrom="paragraph">
              <wp:posOffset>57785</wp:posOffset>
            </wp:positionV>
            <wp:extent cx="2019300" cy="1528445"/>
            <wp:effectExtent l="0" t="0" r="0" b="0"/>
            <wp:wrapNone/>
            <wp:docPr id="108" name="Picture 108" descr="nonk9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nk91_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9300"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1040" behindDoc="0" locked="0" layoutInCell="1" allowOverlap="1" wp14:anchorId="6EB3A211" wp14:editId="7C5D5331">
            <wp:simplePos x="0" y="0"/>
            <wp:positionH relativeFrom="column">
              <wp:posOffset>-72390</wp:posOffset>
            </wp:positionH>
            <wp:positionV relativeFrom="paragraph">
              <wp:posOffset>1577340</wp:posOffset>
            </wp:positionV>
            <wp:extent cx="2019300" cy="1543685"/>
            <wp:effectExtent l="0" t="0" r="0" b="0"/>
            <wp:wrapNone/>
            <wp:docPr id="107" name="Picture 107" descr="onk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k_0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1930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85376" behindDoc="1" locked="0" layoutInCell="1" allowOverlap="1" wp14:anchorId="234D8A18" wp14:editId="70B787F8">
            <wp:simplePos x="0" y="0"/>
            <wp:positionH relativeFrom="column">
              <wp:posOffset>1947545</wp:posOffset>
            </wp:positionH>
            <wp:positionV relativeFrom="paragraph">
              <wp:posOffset>1577340</wp:posOffset>
            </wp:positionV>
            <wp:extent cx="2019300" cy="1543685"/>
            <wp:effectExtent l="0" t="0" r="0" b="0"/>
            <wp:wrapNone/>
            <wp:docPr id="106" name="Picture 106" descr="nonk9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onk91_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930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81280" behindDoc="0" locked="0" layoutInCell="1" allowOverlap="1" wp14:anchorId="4BE81959" wp14:editId="22214686">
            <wp:simplePos x="0" y="0"/>
            <wp:positionH relativeFrom="column">
              <wp:posOffset>3982085</wp:posOffset>
            </wp:positionH>
            <wp:positionV relativeFrom="paragraph">
              <wp:posOffset>71755</wp:posOffset>
            </wp:positionV>
            <wp:extent cx="2106295" cy="1528445"/>
            <wp:effectExtent l="0" t="0" r="8255" b="0"/>
            <wp:wrapNone/>
            <wp:docPr id="105" name="Picture 105" descr="nonk8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onk82_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6295"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9232" behindDoc="0" locked="0" layoutInCell="1" allowOverlap="1" wp14:anchorId="719B3853" wp14:editId="6ACCCA73">
            <wp:simplePos x="0" y="0"/>
            <wp:positionH relativeFrom="column">
              <wp:posOffset>1947545</wp:posOffset>
            </wp:positionH>
            <wp:positionV relativeFrom="paragraph">
              <wp:posOffset>57785</wp:posOffset>
            </wp:positionV>
            <wp:extent cx="2019300" cy="1528445"/>
            <wp:effectExtent l="0" t="0" r="0" b="0"/>
            <wp:wrapNone/>
            <wp:docPr id="104" name="Picture 104" descr="nonk9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onk91_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9300" cy="15284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8208" behindDoc="0" locked="0" layoutInCell="1" allowOverlap="1" wp14:anchorId="4D7F992F" wp14:editId="33248035">
            <wp:simplePos x="0" y="0"/>
            <wp:positionH relativeFrom="column">
              <wp:posOffset>-72390</wp:posOffset>
            </wp:positionH>
            <wp:positionV relativeFrom="paragraph">
              <wp:posOffset>1577340</wp:posOffset>
            </wp:positionV>
            <wp:extent cx="2019300" cy="1543685"/>
            <wp:effectExtent l="0" t="0" r="0" b="0"/>
            <wp:wrapNone/>
            <wp:docPr id="103" name="Picture 103" descr="onk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nk_0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1930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7184" behindDoc="1" locked="0" layoutInCell="1" allowOverlap="1" wp14:anchorId="1A574CD2" wp14:editId="222AC66B">
            <wp:simplePos x="0" y="0"/>
            <wp:positionH relativeFrom="column">
              <wp:posOffset>3982085</wp:posOffset>
            </wp:positionH>
            <wp:positionV relativeFrom="paragraph">
              <wp:posOffset>1577340</wp:posOffset>
            </wp:positionV>
            <wp:extent cx="2094230" cy="1543685"/>
            <wp:effectExtent l="0" t="0" r="1270" b="0"/>
            <wp:wrapNone/>
            <wp:docPr id="102" name="Picture 102" descr="nonk8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nk82_0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423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76160" behindDoc="1" locked="0" layoutInCell="1" allowOverlap="1" wp14:anchorId="5E0ABE34" wp14:editId="5D2FA7BB">
            <wp:simplePos x="0" y="0"/>
            <wp:positionH relativeFrom="column">
              <wp:posOffset>1947545</wp:posOffset>
            </wp:positionH>
            <wp:positionV relativeFrom="paragraph">
              <wp:posOffset>1577340</wp:posOffset>
            </wp:positionV>
            <wp:extent cx="2019300" cy="1543685"/>
            <wp:effectExtent l="0" t="0" r="0" b="0"/>
            <wp:wrapNone/>
            <wp:docPr id="101" name="Picture 101" descr="nonk9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onk91_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9300" cy="15436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0"/>
          <w:szCs w:val="20"/>
          <w:lang w:bidi="ar-SA"/>
        </w:rPr>
        <w:drawing>
          <wp:anchor distT="0" distB="0" distL="114300" distR="114300" simplePos="0" relativeHeight="251680256" behindDoc="0" locked="0" layoutInCell="1" allowOverlap="1" wp14:anchorId="08429EC8" wp14:editId="7ED21D11">
            <wp:simplePos x="0" y="0"/>
            <wp:positionH relativeFrom="column">
              <wp:posOffset>-72390</wp:posOffset>
            </wp:positionH>
            <wp:positionV relativeFrom="paragraph">
              <wp:posOffset>48260</wp:posOffset>
            </wp:positionV>
            <wp:extent cx="2019300" cy="1528445"/>
            <wp:effectExtent l="0" t="0" r="0" b="0"/>
            <wp:wrapNone/>
            <wp:docPr id="100" name="Picture 100" descr="onk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onk_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19300" cy="1528445"/>
                    </a:xfrm>
                    <a:prstGeom prst="rect">
                      <a:avLst/>
                    </a:prstGeom>
                    <a:noFill/>
                  </pic:spPr>
                </pic:pic>
              </a:graphicData>
            </a:graphic>
            <wp14:sizeRelH relativeFrom="page">
              <wp14:pctWidth>0</wp14:pctWidth>
            </wp14:sizeRelH>
            <wp14:sizeRelV relativeFrom="page">
              <wp14:pctHeight>0</wp14:pctHeight>
            </wp14:sizeRelV>
          </wp:anchor>
        </w:drawing>
      </w:r>
    </w:p>
    <w:p w:rsidR="00667138" w:rsidRPr="00FD1F9D" w:rsidRDefault="00667138" w:rsidP="00667138">
      <w:pPr>
        <w:autoSpaceDE w:val="0"/>
        <w:autoSpaceDN w:val="0"/>
        <w:adjustRightInd w:val="0"/>
        <w:spacing w:after="0" w:line="240" w:lineRule="auto"/>
        <w:jc w:val="both"/>
        <w:rPr>
          <w:rFonts w:ascii="Times New Roman" w:hAnsi="Times New Roman"/>
          <w:sz w:val="20"/>
          <w:szCs w:val="20"/>
          <w:lang w:val="en-GB"/>
        </w:rPr>
      </w:pPr>
      <w:r>
        <w:rPr>
          <w:rFonts w:ascii="Times New Roman" w:hAnsi="Times New Roman"/>
          <w:noProof/>
          <w:sz w:val="20"/>
          <w:szCs w:val="20"/>
          <w:lang w:bidi="ar-SA"/>
        </w:rPr>
        <mc:AlternateContent>
          <mc:Choice Requires="wps">
            <w:drawing>
              <wp:anchor distT="0" distB="0" distL="114300" distR="114300" simplePos="0" relativeHeight="251684352" behindDoc="0" locked="0" layoutInCell="1" allowOverlap="1" wp14:anchorId="5DB22124" wp14:editId="15AE479C">
                <wp:simplePos x="0" y="0"/>
                <wp:positionH relativeFrom="column">
                  <wp:posOffset>4066540</wp:posOffset>
                </wp:positionH>
                <wp:positionV relativeFrom="paragraph">
                  <wp:posOffset>59055</wp:posOffset>
                </wp:positionV>
                <wp:extent cx="299085" cy="315595"/>
                <wp:effectExtent l="0" t="1905" r="0" b="0"/>
                <wp:wrapNone/>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138" w:rsidRDefault="00667138" w:rsidP="00667138">
                            <w: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9" o:spid="_x0000_s1045" style="position:absolute;left:0;text-align:left;margin-left:320.2pt;margin-top:4.65pt;width:23.55pt;height:24.8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mUMhAIAAA8FAAAOAAAAZHJzL2Uyb0RvYy54bWysVF1v0zAUfUfiP1h+7/JBsjVR02nrKEIa&#10;MDH4Aa7tNBaObWy36Yb471w7bWmBB4TIg+NrXx+fe++5nl3veom23DqhVYOzixQjrqhmQq0b/PnT&#10;cjLFyHmiGJFa8QY/cYev5y9fzAZT81x3WjJuEYAoVw+mwZ33pk4SRzveE3ehDVew2WrbEw+mXSfM&#10;kgHQe5nkaXqZDNoyYzXlzsHq3biJ5xG/bTn1H9rWcY9kg4Gbj6ON4yqMyXxG6rUlphN0T4P8A4ue&#10;CAWXHqHuiCdoY8VvUL2gVjvd+guq+0S3raA8xgDRZOkv0Tx2xPAYCyTHmWOa3P+Dpe+3DxYJ1uCq&#10;wkiRHmr0EbJG1FpyBGuQoMG4GvwezYMNITpzr+kXh5RedODGb6zVQ8cJA1pZ8E/ODgTDwVG0Gt5p&#10;BvBk43XM1a61fQCELKBdLMnTsSR85xGFxbyq0mmJEYWtV1lZVmW8gdSHw8Y6/4brHoVJgy1wj+Bk&#10;e+98IEPqg0skr6VgSyFlNOx6tZAWbQmoYxm/Pbo7dZMqOCsdjo2I4wpwhDvCXmAbq/2tyvIivc2r&#10;yfJyejUplkU5qa7S6STNqtvqMi2q4m75PRDMiroTjHF1LxQ/KC8r/q6y+x4YNRO1hwaoYJmXMfYz&#10;9u40yDR+fwqyFx4aUYq+wdOjE6lDXV8rBmGT2hMhx3lyTj9mGXJw+MesRBWEwo8C8rvVLuosO2pq&#10;pdkT6MJqqBv0JrwiMOm0fcZogI5ssPu6IZZjJN8q0FaVFUVo4WgU5VUOhj3dWZ3uEEUBqsEeo3G6&#10;8GPbb4wV6w5uymKulL4BPbYiaiVodWS1VzF0XQxq/0KEtj61o9fPd2z+AwAA//8DAFBLAwQUAAYA&#10;CAAAACEAD4Hcm90AAAAIAQAADwAAAGRycy9kb3ducmV2LnhtbEyPwU7DMBBE70j8g7VI3KgNTUKT&#10;ZlMhpJ6AAy1Sr9vYTSLidYidNvw95gTH0Yxm3pSb2fbibEbfOUa4XygQhmunO24QPvbbuxUIH4g1&#10;9Y4NwrfxsKmur0oqtLvwuznvQiNiCfuCENoQhkJKX7fGkl+4wXD0Tm60FKIcG6lHusRy28sHpTJp&#10;qeO40NJgnltTf+4mi0BZor/eTsvX/cuUUd7MapseFOLtzfy0BhHMHP7C8Isf0aGKTEc3sfaiR8gS&#10;lcQoQr4EEf1s9ZiCOCKkuQJZlfL/geoHAAD//wMAUEsBAi0AFAAGAAgAAAAhALaDOJL+AAAA4QEA&#10;ABMAAAAAAAAAAAAAAAAAAAAAAFtDb250ZW50X1R5cGVzXS54bWxQSwECLQAUAAYACAAAACEAOP0h&#10;/9YAAACUAQAACwAAAAAAAAAAAAAAAAAvAQAAX3JlbHMvLnJlbHNQSwECLQAUAAYACAAAACEAWm5l&#10;DIQCAAAPBQAADgAAAAAAAAAAAAAAAAAuAgAAZHJzL2Uyb0RvYy54bWxQSwECLQAUAAYACAAAACEA&#10;D4Hcm90AAAAIAQAADwAAAAAAAAAAAAAAAADeBAAAZHJzL2Rvd25yZXYueG1sUEsFBgAAAAAEAAQA&#10;8wAAAOgFAAAAAA==&#10;" stroked="f">
                <v:textbox>
                  <w:txbxContent>
                    <w:p w:rsidR="00667138" w:rsidRDefault="00667138" w:rsidP="00667138">
                      <w:r>
                        <w:t>E</w:t>
                      </w:r>
                    </w:p>
                  </w:txbxContent>
                </v:textbox>
              </v:rect>
            </w:pict>
          </mc:Fallback>
        </mc:AlternateContent>
      </w:r>
      <w:r>
        <w:rPr>
          <w:rFonts w:ascii="Times New Roman" w:hAnsi="Times New Roman"/>
          <w:noProof/>
          <w:sz w:val="20"/>
          <w:szCs w:val="20"/>
          <w:lang w:bidi="ar-SA"/>
        </w:rPr>
        <mc:AlternateContent>
          <mc:Choice Requires="wps">
            <w:drawing>
              <wp:anchor distT="0" distB="0" distL="114300" distR="114300" simplePos="0" relativeHeight="251683328" behindDoc="0" locked="0" layoutInCell="1" allowOverlap="1" wp14:anchorId="59FDE3DE" wp14:editId="7C1B9E53">
                <wp:simplePos x="0" y="0"/>
                <wp:positionH relativeFrom="column">
                  <wp:posOffset>2066925</wp:posOffset>
                </wp:positionH>
                <wp:positionV relativeFrom="paragraph">
                  <wp:posOffset>59055</wp:posOffset>
                </wp:positionV>
                <wp:extent cx="299085" cy="315595"/>
                <wp:effectExtent l="0" t="1905" r="0" b="0"/>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138" w:rsidRDefault="00667138" w:rsidP="00667138">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46" style="position:absolute;left:0;text-align:left;margin-left:162.75pt;margin-top:4.65pt;width:23.55pt;height:24.8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WvhAIAAA8FAAAOAAAAZHJzL2Uyb0RvYy54bWysVF1v0zAUfUfiP1h+7/JBsjVR02nrKEIa&#10;MDH4Aa7tNBaObWy36Yb471w7bWmBB4TIg+NrXx+fe++5nl3veom23DqhVYOzixQjrqhmQq0b/PnT&#10;cjLFyHmiGJFa8QY/cYev5y9fzAZT81x3WjJuEYAoVw+mwZ33pk4SRzveE3ehDVew2WrbEw+mXSfM&#10;kgHQe5nkaXqZDNoyYzXlzsHq3biJ5xG/bTn1H9rWcY9kg4Gbj6ON4yqMyXxG6rUlphN0T4P8A4ue&#10;CAWXHqHuiCdoY8VvUL2gVjvd+guq+0S3raA8xgDRZOkv0Tx2xPAYCyTHmWOa3P+Dpe+3DxYJ1uAK&#10;KqVIDzX6CFkjai05gjVI0GBcDX6P5sGGEJ251/SLQ0ovOnDjN9bqoeOEAa0s+CdnB4Lh4ChaDe80&#10;A3iy8TrmatfaPgBCFtAuluTpWBK+84jCYl5V6bTEiMLWq6wsqzLeQOrDYWOdf8N1j8KkwRa4R3Cy&#10;vXc+kCH1wSWS11KwpZAyGna9WkiLtgTUsYzfHt2dukkVnJUOx0bEcQU4wh1hL7CN1f5WZXmR3ubV&#10;ZHk5vZoUy6KcVFfpdJJm1W11mRZVcbf8HghmRd0Jxri6F4oflJcVf1fZfQ+MmonaQwNUsMzLGPsZ&#10;e3caZBq/PwXZCw+NKEXf4OnRidShrq8Vg7BJ7YmQ4zw5px+zDDk4/GNWogpC4UcB+d1qF3WWHTW1&#10;0uwJdGE11A16E14RmHTaPmM0QEc22H3dEMsxkm8VaKvKiiK0cDSK8ioHw57urE53iKIA1WCP0Thd&#10;+LHtN8aKdQc3ZTFXSt+AHlsRtRK0OrLaqxi6Lga1fyFCW5/a0evnOzb/AQAA//8DAFBLAwQUAAYA&#10;CAAAACEANyfgX90AAAAIAQAADwAAAGRycy9kb3ducmV2LnhtbEyPwU7DMBBE70j8g7VI3KhNQgIJ&#10;cSqE1BNwoEXiuo23SUS8DrHThr/HnOhxNKOZN9V6sYM40uR7xxpuVwoEceNMz62Gj93m5gGED8gG&#10;B8ek4Yc8rOvLiwpL4078TsdtaEUsYV+ihi6EsZTSNx1Z9Cs3Ekfv4CaLIcqplWbCUyy3g0yUyqXF&#10;nuNChyM9d9R8bWerAfM78/12SF93L3OORbuoTfaptL6+Wp4eQQRawn8Y/vAjOtSRae9mNl4MGtIk&#10;y2JUQ5GCiH56n+Qg9hqyQoGsK3l+oP4FAAD//wMAUEsBAi0AFAAGAAgAAAAhALaDOJL+AAAA4QEA&#10;ABMAAAAAAAAAAAAAAAAAAAAAAFtDb250ZW50X1R5cGVzXS54bWxQSwECLQAUAAYACAAAACEAOP0h&#10;/9YAAACUAQAACwAAAAAAAAAAAAAAAAAvAQAAX3JlbHMvLnJlbHNQSwECLQAUAAYACAAAACEAvnol&#10;r4QCAAAPBQAADgAAAAAAAAAAAAAAAAAuAgAAZHJzL2Uyb0RvYy54bWxQSwECLQAUAAYACAAAACEA&#10;NyfgX90AAAAIAQAADwAAAAAAAAAAAAAAAADeBAAAZHJzL2Rvd25yZXYueG1sUEsFBgAAAAAEAAQA&#10;8wAAAOgFAAAAAA==&#10;" stroked="f">
                <v:textbox>
                  <w:txbxContent>
                    <w:p w:rsidR="00667138" w:rsidRDefault="00667138" w:rsidP="00667138">
                      <w:r>
                        <w:t>C</w:t>
                      </w:r>
                    </w:p>
                  </w:txbxContent>
                </v:textbox>
              </v:rect>
            </w:pict>
          </mc:Fallback>
        </mc:AlternateContent>
      </w:r>
      <w:r>
        <w:rPr>
          <w:rFonts w:ascii="Times New Roman" w:hAnsi="Times New Roman"/>
          <w:noProof/>
          <w:sz w:val="20"/>
          <w:szCs w:val="20"/>
          <w:lang w:bidi="ar-SA"/>
        </w:rPr>
        <mc:AlternateContent>
          <mc:Choice Requires="wps">
            <w:drawing>
              <wp:anchor distT="0" distB="0" distL="114300" distR="114300" simplePos="0" relativeHeight="251682304" behindDoc="0" locked="0" layoutInCell="1" allowOverlap="1" wp14:anchorId="4A95DED2" wp14:editId="7292041D">
                <wp:simplePos x="0" y="0"/>
                <wp:positionH relativeFrom="column">
                  <wp:posOffset>25400</wp:posOffset>
                </wp:positionH>
                <wp:positionV relativeFrom="paragraph">
                  <wp:posOffset>59055</wp:posOffset>
                </wp:positionV>
                <wp:extent cx="299085" cy="315595"/>
                <wp:effectExtent l="0" t="1905" r="0" b="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138" w:rsidRDefault="00667138" w:rsidP="00667138">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47" style="position:absolute;left:0;text-align:left;margin-left:2pt;margin-top:4.65pt;width:23.55pt;height:24.8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FBrhQIAAA8FAAAOAAAAZHJzL2Uyb0RvYy54bWysVF1v0zAUfUfiP1h+7/JBsjbR0mlrKUIa&#10;MDH4Aa7tNBaObWy36Yb471w7bemAB4TIg+NrXx+fe++5vrre9xLtuHVCqwZnFylGXFHNhNo0+POn&#10;1WSGkfNEMSK14g1+5A5fz1++uBpMzXPdacm4RQCiXD2YBnfemzpJHO14T9yFNlzBZqttTzyYdpMw&#10;SwZA72WSp+llMmjLjNWUOwery3ETzyN+23LqP7St4x7JBgM3H0cbx3UYk/kVqTeWmE7QAw3yDyx6&#10;IhRceoJaEk/Q1orfoHpBrXa69RdU94luW0F5jAGiydJfonnoiOExFkiOM6c0uf8HS9/v7i0SrMHV&#10;FCNFeqjRR8gaURvJEaxBggbjavB7MPc2hOjMnaZfHFJ60YEbv7FWDx0nDGhlwT95diAYDo6i9fBO&#10;M4AnW69jrvat7QMgZAHtY0keTyXhe48oLOZVlc5KjChsvcrKsirjDaQ+HjbW+Tdc9yhMGmyBewQn&#10;uzvnAxlSH10ieS0FWwkpo2E364W0aEdAHav4HdDduZtUwVnpcGxEHFeAI9wR9gLbWO1vVZYX6W1e&#10;TVaXs+mkWBXlpJqms0maVbfVZVpUxXL1PRDMiroTjHF1JxQ/Ki8r/q6yhx4YNRO1hwaoYJmXMfZn&#10;7N15kGn8/hRkLzw0ohR9g2cnJ1KHur5WDMImtSdCjvPkOf2YZcjB8R+zElUQCj8KyO/X+6iz7KSp&#10;tWaPoAuroW7Qm/CKwKTT9gmjATqywe7rlliOkXyrQFtVVhShhaNRlNMcDHu+sz7fIYoCVIM9RuN0&#10;4ce23xorNh3clMVcKX0DemxF1ErQ6sjqoGLouhjU4YUIbX1uR6+f79j8BwAAAP//AwBQSwMEFAAG&#10;AAgAAAAhAD7NvtbcAAAABQEAAA8AAABkcnMvZG93bnJldi54bWxMj81OwzAQhO9IfQdrkbhRO/2J&#10;SIhTVUg9AQdaJK7beJtExOs0dtrw9pgTPa1GM5r5tthMthMXGnzrWEMyVyCIK2darjV8HnaPTyB8&#10;QDbYOSYNP+RhU87uCsyNu/IHXfahFrGEfY4amhD6XEpfNWTRz11PHL2TGyyGKIdamgGvsdx2cqFU&#10;Ki22HBca7Omloep7P1oNmK7M+f20fDu8jilm9aR26y+l9cP9tH0GEWgK/2H4w4/oUEamoxvZeNFp&#10;WMVPgoZsCSK66yQBcYw3UyDLQt7Sl78AAAD//wMAUEsBAi0AFAAGAAgAAAAhALaDOJL+AAAA4QEA&#10;ABMAAAAAAAAAAAAAAAAAAAAAAFtDb250ZW50X1R5cGVzXS54bWxQSwECLQAUAAYACAAAACEAOP0h&#10;/9YAAACUAQAACwAAAAAAAAAAAAAAAAAvAQAAX3JlbHMvLnJlbHNQSwECLQAUAAYACAAAACEAZ6xQ&#10;a4UCAAAPBQAADgAAAAAAAAAAAAAAAAAuAgAAZHJzL2Uyb0RvYy54bWxQSwECLQAUAAYACAAAACEA&#10;Ps2+1twAAAAFAQAADwAAAAAAAAAAAAAAAADfBAAAZHJzL2Rvd25yZXYueG1sUEsFBgAAAAAEAAQA&#10;8wAAAOgFAAAAAA==&#10;" stroked="f">
                <v:textbox>
                  <w:txbxContent>
                    <w:p w:rsidR="00667138" w:rsidRDefault="00667138" w:rsidP="00667138">
                      <w:r>
                        <w:t>A</w:t>
                      </w:r>
                    </w:p>
                  </w:txbxContent>
                </v:textbox>
              </v:rect>
            </w:pict>
          </mc:Fallback>
        </mc:AlternateContent>
      </w:r>
    </w:p>
    <w:p w:rsidR="00667138" w:rsidRPr="00FD1F9D" w:rsidRDefault="00667138" w:rsidP="00667138">
      <w:pPr>
        <w:rPr>
          <w:rFonts w:ascii="Times New Roman" w:hAnsi="Times New Roman"/>
          <w:sz w:val="24"/>
          <w:szCs w:val="24"/>
          <w:lang w:val="en-GB"/>
        </w:rPr>
      </w:pPr>
    </w:p>
    <w:p w:rsidR="00667138" w:rsidRPr="00FD1F9D" w:rsidRDefault="00667138" w:rsidP="00667138">
      <w:pPr>
        <w:rPr>
          <w:rFonts w:ascii="Times New Roman" w:hAnsi="Times New Roman"/>
          <w:sz w:val="24"/>
          <w:szCs w:val="24"/>
        </w:rPr>
      </w:pPr>
    </w:p>
    <w:p w:rsidR="00667138" w:rsidRDefault="00667138" w:rsidP="00667138">
      <w:pPr>
        <w:spacing w:after="0" w:line="240" w:lineRule="auto"/>
        <w:jc w:val="center"/>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C002E0" w:rsidP="00667138">
      <w:pPr>
        <w:spacing w:after="0" w:line="240" w:lineRule="auto"/>
        <w:jc w:val="both"/>
        <w:rPr>
          <w:rFonts w:ascii="Times New Roman" w:hAnsi="Times New Roman"/>
          <w:b/>
          <w:noProof/>
          <w:sz w:val="20"/>
          <w:szCs w:val="20"/>
          <w:lang w:bidi="ar-SA"/>
        </w:rPr>
      </w:pPr>
      <w:r>
        <w:rPr>
          <w:rFonts w:ascii="Times New Roman" w:hAnsi="Times New Roman"/>
          <w:noProof/>
          <w:sz w:val="20"/>
          <w:szCs w:val="20"/>
          <w:lang w:bidi="ar-SA"/>
        </w:rPr>
        <mc:AlternateContent>
          <mc:Choice Requires="wps">
            <w:drawing>
              <wp:anchor distT="0" distB="0" distL="114300" distR="114300" simplePos="0" relativeHeight="251689472" behindDoc="0" locked="0" layoutInCell="1" allowOverlap="1" wp14:anchorId="6BDAADD9" wp14:editId="3F4C5199">
                <wp:simplePos x="0" y="0"/>
                <wp:positionH relativeFrom="column">
                  <wp:posOffset>4066540</wp:posOffset>
                </wp:positionH>
                <wp:positionV relativeFrom="paragraph">
                  <wp:posOffset>8255</wp:posOffset>
                </wp:positionV>
                <wp:extent cx="299085" cy="315595"/>
                <wp:effectExtent l="0" t="0" r="5715" b="8255"/>
                <wp:wrapNone/>
                <wp:docPr id="142"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02E0" w:rsidRDefault="00C002E0" w:rsidP="003867F7">
                            <w: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 o:spid="_x0000_s1048" style="position:absolute;left:0;text-align:left;margin-left:320.2pt;margin-top:.65pt;width:23.55pt;height:24.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Np0hgIAABEFAAAOAAAAZHJzL2Uyb0RvYy54bWysVF1v2yAUfZ+0/4B4T/1Ru42tOlWbLNOk&#10;bqvW7QcQwDEaBgYkTjvtv++CkzTd9jBN8wPmwuVw7r3ncnW96yXacuuEVg3OzlKMuKKaCbVu8JfP&#10;y8kUI+eJYkRqxRv8yB2+nr1+dTWYmue605JxiwBEuXowDe68N3WSONrxnrgzbbiCzVbbnngw7Tph&#10;lgyA3sskT9OLZNCWGaspdw5WF+MmnkX8tuXUf2xbxz2SDQZuPo42jqswJrMrUq8tMZ2gexrkH1j0&#10;RCi49Ai1IJ6gjRW/QfWCWu1068+o7hPdtoLyGANEk6W/RPPQEcNjLJAcZ45pcv8Pln7Y3lskGNSu&#10;yDFSpIcifYK0EbWWHIVFSNFgXA2eD+behiCdudP0q0NKzzvw4zfW6qHjhAGxLPgnLw4Ew8FRtBre&#10;awb4ZON1zNautX0AhDygXSzK47EofOcRhcW8qtJpiRGFrfOsLKsy3kDqw2FjnX/LdY/CpMEWyEdw&#10;sr1zPpAh9cElktdSsKWQMhp2vZpLi7YE9LGM3x7dnbpJFZyVDsdGxHEFOMIdYS+wjfX+XmV5kd7m&#10;1WR5Mb2cFMuinFSX6XSSZtVtdZEWVbFY/ggEs6LuBGNc3QnFD9rLir+r7b4LRtVE9aGhwVWZlzH2&#10;F+zdaZBp/P4UZC88tKIUfYOnRydSh7q+UQzCJrUnQo7z5CX9mGXIweEfsxJVEAo/CsjvVrtRaefh&#10;+qCKlWaPoAuroW7QnfCOwKTT9gmjAXqywe7bhliOkXynQFtVVhShiaNRlJc5GPZ0Z3W6QxQFqAZ7&#10;jMbp3I+NvzFWrDu4KYu5UvoG9NiKqJVnVnsVQ9/FoPZvRGjsUzt6Pb9ks58AAAD//wMAUEsDBBQA&#10;BgAIAAAAIQDD+qHa3QAAAAgBAAAPAAAAZHJzL2Rvd25yZXYueG1sTI/BTsMwEETvSPyDtUjcqF2a&#10;mBLiVAipJ+BAi8R1G7tJRLwOsdOGv2c5wXH1RjNvy83se3FyY+wCGVguFAhHdbAdNQbe99ubNYiY&#10;kCz2gZyBbxdhU11elFjYcKY3d9qlRnAJxQINtCkNhZSxbp3HuAiDI2bHMHpMfI6NtCOeudz38lYp&#10;LT12xAstDu6pdfXnbvIGUGf26/W4etk/Txrvm1lt8w9lzPXV/PgAIrk5/YXhV5/VoWKnQ5jIRtEb&#10;0JnKOMpgBYK5Xt/lIA4G8qUCWZXy/wPVDwAAAP//AwBQSwECLQAUAAYACAAAACEAtoM4kv4AAADh&#10;AQAAEwAAAAAAAAAAAAAAAAAAAAAAW0NvbnRlbnRfVHlwZXNdLnhtbFBLAQItABQABgAIAAAAIQA4&#10;/SH/1gAAAJQBAAALAAAAAAAAAAAAAAAAAC8BAABfcmVscy8ucmVsc1BLAQItABQABgAIAAAAIQDG&#10;hNp0hgIAABEFAAAOAAAAAAAAAAAAAAAAAC4CAABkcnMvZTJvRG9jLnhtbFBLAQItABQABgAIAAAA&#10;IQDD+qHa3QAAAAgBAAAPAAAAAAAAAAAAAAAAAOAEAABkcnMvZG93bnJldi54bWxQSwUGAAAAAAQA&#10;BADzAAAA6gUAAAAA&#10;" stroked="f">
                <v:textbox>
                  <w:txbxContent>
                    <w:p w:rsidR="00C002E0" w:rsidRDefault="00C002E0" w:rsidP="003867F7">
                      <w:r>
                        <w:t>F</w:t>
                      </w:r>
                    </w:p>
                  </w:txbxContent>
                </v:textbox>
              </v:rect>
            </w:pict>
          </mc:Fallback>
        </mc:AlternateContent>
      </w:r>
      <w:r>
        <w:rPr>
          <w:rFonts w:ascii="Times New Roman" w:hAnsi="Times New Roman"/>
          <w:noProof/>
          <w:sz w:val="20"/>
          <w:szCs w:val="20"/>
          <w:lang w:bidi="ar-SA"/>
        </w:rPr>
        <mc:AlternateContent>
          <mc:Choice Requires="wps">
            <w:drawing>
              <wp:anchor distT="0" distB="0" distL="114300" distR="114300" simplePos="0" relativeHeight="251687424" behindDoc="0" locked="0" layoutInCell="1" allowOverlap="1" wp14:anchorId="5AABD493" wp14:editId="0D06F44E">
                <wp:simplePos x="0" y="0"/>
                <wp:positionH relativeFrom="column">
                  <wp:posOffset>2066925</wp:posOffset>
                </wp:positionH>
                <wp:positionV relativeFrom="paragraph">
                  <wp:posOffset>17780</wp:posOffset>
                </wp:positionV>
                <wp:extent cx="299085" cy="315595"/>
                <wp:effectExtent l="0" t="0" r="5715" b="8255"/>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02E0" w:rsidRDefault="00C002E0" w:rsidP="003867F7">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49" style="position:absolute;left:0;text-align:left;margin-left:162.75pt;margin-top:1.4pt;width:23.55pt;height:24.8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BAphAIAABEFAAAOAAAAZHJzL2Uyb0RvYy54bWysVF1v0zAUfUfiP1h+7/JBsjVR02nrKEIa&#10;MDH4Aa7tNBaObWy36UD8d66dtmuBB4TIg+NrXx+fe++5nl3veom23DqhVYOzixQjrqhmQq0b/PnT&#10;cjLFyHmiGJFa8QY/cYev5y9fzAZT81x3WjJuEYAoVw+mwZ33pk4SRzveE3ehDVew2WrbEw+mXSfM&#10;kgHQe5nkaXqZDNoyYzXlzsHq3biJ5xG/bTn1H9rWcY9kg4Gbj6ON4yqMyXxG6rUlphN0T4P8A4ue&#10;CAWXHqHuiCdoY8VvUL2gVjvd+guq+0S3raA8xgDRZOkv0Tx2xPAYCyTHmWOa3P+Dpe+3DxYJBrUr&#10;ID+K9FCkj5A2otaSo7AIKRqMq8Hz0TzYEKQz95p+cUjpRQd+/MZaPXScMCCWBf/k7EAwHBxFq+Gd&#10;ZoBPNl7HbO1a2wdAyAPaxaI8HYvCdx5RWMyrKp2WGFHYepWVZVXGG0h9OGys82+47lGYNNgC+QhO&#10;tvfOBzKkPrhE8loKthRSRsOuVwtp0ZaAPpbx26O7UzepgrPS4diIOK4AR7gj7AW2sd7fqywv0tu8&#10;miwvp1eTYlmUk+oqnU7SrLqtLtOiKu6WPwLBrKg7wRhX90Lxg/ay4u9qu++CUTVRfWhocFXmZYz9&#10;jL07DTKN35+C7IWHVpSib/D06ETqUNfXikHYpPZEyHGenNOPWYYcHP4xK1EFofCjgPxutRuVFisY&#10;VLHS7Al0YTXUDdQH7whMOm2/YTRATzbYfd0QyzGSbxVoq8qKIFIfjaK8ysGwpzur0x2iKEA12GM0&#10;Thd+bPyNsWLdwU1ZzJXSN6DHVkStPLPaqxj6Lga1fyNCY5/a0ev5JZv/BAAA//8DAFBLAwQUAAYA&#10;CAAAACEAO2mfwd0AAAAIAQAADwAAAGRycy9kb3ducmV2LnhtbEyPwU7DMBBE70j8g7VI3KiNQwKE&#10;bCqE1BNwoEXiuo3dJCK2Q+y04e9ZTnAczWjmTbVe3CCOdop98AjXKwXC+iaY3rcI77vN1R2ImMgb&#10;GoK3CN82wro+P6uoNOHk3+xxm1rBJT6WhNClNJZSxqazjuIqjNazdwiTo8RyaqWZ6MTlbpBaqUI6&#10;6j0vdDTap842n9vZIVBxY75eD9nL7nku6L5d1Cb/UIiXF8vjA4hkl/QXhl98RoeamfZh9iaKASHT&#10;ec5RBM0P2M9udQFij5DrHGRdyf8H6h8AAAD//wMAUEsBAi0AFAAGAAgAAAAhALaDOJL+AAAA4QEA&#10;ABMAAAAAAAAAAAAAAAAAAAAAAFtDb250ZW50X1R5cGVzXS54bWxQSwECLQAUAAYACAAAACEAOP0h&#10;/9YAAACUAQAACwAAAAAAAAAAAAAAAAAvAQAAX3JlbHMvLnJlbHNQSwECLQAUAAYACAAAACEAqegQ&#10;KYQCAAARBQAADgAAAAAAAAAAAAAAAAAuAgAAZHJzL2Uyb0RvYy54bWxQSwECLQAUAAYACAAAACEA&#10;O2mfwd0AAAAIAQAADwAAAAAAAAAAAAAAAADeBAAAZHJzL2Rvd25yZXYueG1sUEsFBgAAAAAEAAQA&#10;8wAAAOgFAAAAAA==&#10;" stroked="f">
                <v:textbox>
                  <w:txbxContent>
                    <w:p w:rsidR="00C002E0" w:rsidRDefault="00C002E0" w:rsidP="003867F7">
                      <w:r>
                        <w:t>D</w:t>
                      </w:r>
                    </w:p>
                  </w:txbxContent>
                </v:textbox>
              </v:rect>
            </w:pict>
          </mc:Fallback>
        </mc:AlternateContent>
      </w:r>
      <w:r>
        <w:rPr>
          <w:rFonts w:ascii="Times New Roman" w:hAnsi="Times New Roman"/>
          <w:b/>
          <w:noProof/>
          <w:sz w:val="20"/>
          <w:szCs w:val="20"/>
          <w:lang w:bidi="ar-SA"/>
        </w:rPr>
        <mc:AlternateContent>
          <mc:Choice Requires="wps">
            <w:drawing>
              <wp:anchor distT="0" distB="0" distL="114300" distR="114300" simplePos="0" relativeHeight="251686400" behindDoc="0" locked="0" layoutInCell="1" allowOverlap="1" wp14:anchorId="5219EF6D" wp14:editId="4802FB78">
                <wp:simplePos x="0" y="0"/>
                <wp:positionH relativeFrom="column">
                  <wp:posOffset>25400</wp:posOffset>
                </wp:positionH>
                <wp:positionV relativeFrom="paragraph">
                  <wp:posOffset>14605</wp:posOffset>
                </wp:positionV>
                <wp:extent cx="299085" cy="315595"/>
                <wp:effectExtent l="0" t="0" r="5715" b="8255"/>
                <wp:wrapNone/>
                <wp:docPr id="13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02E0" w:rsidRDefault="00C002E0" w:rsidP="003867F7">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 o:spid="_x0000_s1050" style="position:absolute;left:0;text-align:left;margin-left:2pt;margin-top:1.15pt;width:23.55pt;height:24.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2q2hgIAABEFAAAOAAAAZHJzL2Uyb0RvYy54bWysVNuO2yAQfa/Uf0C8Z31ZOxtb66z20lSV&#10;tu2q234AARyjYqBA4uxW/fcOOMkmbR+qqn7ADAyHMzNnuLza9hJtuHVCqwZnZylGXFHNhFo1+Mvn&#10;xWSGkfNEMSK14g1+4g5fzV+/uhxMzXPdacm4RQCiXD2YBnfemzpJHO14T9yZNlzBZqttTzyYdpUw&#10;SwZA72WSp+k0GbRlxmrKnYPVu3ETzyN+23LqP7at4x7JBgM3H0cbx2UYk/klqVeWmE7QHQ3yDyx6&#10;IhRceoC6I56gtRW/QfWCWu1068+o7hPdtoLyGANEk6W/RPPYEcNjLJAcZw5pcv8Pln7YPFgkGNTu&#10;vMJIkR6K9AnSRtRKchQWIUWDcTV4PpoHG4J05l7Trw4pfduBH7+2Vg8dJwyIZcE/OTkQDAdH0XJ4&#10;rxngk7XXMVvb1vYBEPKAtrEoT4ei8K1HFBbzqkpnJUYUts6zsqzKeAOp94eNdf4t1z0KkwZbIB/B&#10;yebe+UCG1HuXSF5LwRZCymjY1fJWWrQhoI9F/Hbo7thNquCsdDg2Io4rwBHuCHuBbaz39yrLi/Qm&#10;ryaL6exiUiyKclJdpLNJmlU31TQtquJu8SMQzIq6E4xxdS8U32svK/6utrsuGFUT1YeGBldlXsbY&#10;T9i74yDT+P0pyF54aEUp+gbPDk6kDnV9oxiETWpPhBznySn9mGXIwf4fsxJVEAo/Cshvl9tRadNw&#10;fVDFUrMn0IXVUDfoTnhHYNJp+4zRAD3ZYPdtTSzHSL5ToK0qK4rQxNEoyoscDHu8szzeIYoCVIM9&#10;RuP01o+NvzZWrDq4KYu5Uvoa9NiKqJUXVjsVQ9/FoHZvRGjsYzt6vbxk858AAAD//wMAUEsDBBQA&#10;BgAIAAAAIQCWnIzw3AAAAAUBAAAPAAAAZHJzL2Rvd25yZXYueG1sTI/BTsMwEETvSP0Haytxo3bS&#10;NoIQp0JIPUEPtEhct7GbRMTrEDtt+Hu2J3pajWY087bYTK4TZzuE1pOGZKFAWKq8aanW8HnYPjyC&#10;CBHJYOfJavi1ATbl7K7A3PgLfdjzPtaCSyjkqKGJsc+lDFVjHYaF7y2xd/KDw8hyqKUZ8MLlrpOp&#10;Upl02BIvNNjb18ZW3/vRacBsZX52p+X74W3M8Kme1Hb9pbS+n08vzyCineJ/GK74jA4lMx39SCaI&#10;TsOKP4ka0iUIdtdJAuLIN1Ugy0Le0pd/AAAA//8DAFBLAQItABQABgAIAAAAIQC2gziS/gAAAOEB&#10;AAATAAAAAAAAAAAAAAAAAAAAAABbQ29udGVudF9UeXBlc10ueG1sUEsBAi0AFAAGAAgAAAAhADj9&#10;If/WAAAAlAEAAAsAAAAAAAAAAAAAAAAALwEAAF9yZWxzLy5yZWxzUEsBAi0AFAAGAAgAAAAhAECn&#10;araGAgAAEQUAAA4AAAAAAAAAAAAAAAAALgIAAGRycy9lMm9Eb2MueG1sUEsBAi0AFAAGAAgAAAAh&#10;AJacjPDcAAAABQEAAA8AAAAAAAAAAAAAAAAA4AQAAGRycy9kb3ducmV2LnhtbFBLBQYAAAAABAAE&#10;APMAAADpBQAAAAA=&#10;" stroked="f">
                <v:textbox>
                  <w:txbxContent>
                    <w:p w:rsidR="00C002E0" w:rsidRDefault="00C002E0" w:rsidP="003867F7">
                      <w:r>
                        <w:t>B</w:t>
                      </w:r>
                    </w:p>
                  </w:txbxContent>
                </v:textbox>
              </v:rect>
            </w:pict>
          </mc:Fallback>
        </mc:AlternateContent>
      </w: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667138" w:rsidRDefault="00667138" w:rsidP="00667138">
      <w:pPr>
        <w:spacing w:after="0" w:line="240" w:lineRule="auto"/>
        <w:jc w:val="both"/>
        <w:rPr>
          <w:rFonts w:ascii="Times New Roman" w:hAnsi="Times New Roman"/>
          <w:b/>
          <w:noProof/>
          <w:sz w:val="20"/>
          <w:szCs w:val="20"/>
          <w:lang w:bidi="ar-SA"/>
        </w:rPr>
      </w:pPr>
    </w:p>
    <w:p w:rsidR="00C002E0" w:rsidRDefault="00C002E0" w:rsidP="00C002E0">
      <w:pPr>
        <w:spacing w:after="0" w:line="240" w:lineRule="auto"/>
        <w:jc w:val="center"/>
        <w:rPr>
          <w:rFonts w:ascii="Times New Roman" w:hAnsi="Times New Roman"/>
          <w:sz w:val="20"/>
          <w:szCs w:val="20"/>
        </w:rPr>
      </w:pPr>
    </w:p>
    <w:p w:rsidR="00C002E0" w:rsidRPr="00FD1F9D" w:rsidRDefault="00C002E0" w:rsidP="00C002E0">
      <w:pPr>
        <w:spacing w:after="0" w:line="240" w:lineRule="auto"/>
        <w:jc w:val="center"/>
        <w:rPr>
          <w:sz w:val="20"/>
          <w:szCs w:val="20"/>
        </w:rPr>
      </w:pPr>
      <w:r>
        <w:rPr>
          <w:rFonts w:ascii="Times New Roman" w:hAnsi="Times New Roman"/>
          <w:sz w:val="20"/>
          <w:szCs w:val="20"/>
        </w:rPr>
        <w:t>Figure 8</w:t>
      </w:r>
      <w:r w:rsidRPr="00FD1F9D">
        <w:rPr>
          <w:rFonts w:ascii="Times New Roman" w:hAnsi="Times New Roman"/>
          <w:sz w:val="20"/>
          <w:szCs w:val="20"/>
        </w:rPr>
        <w:t xml:space="preserve">. </w:t>
      </w:r>
      <w:r>
        <w:rPr>
          <w:rFonts w:ascii="Times New Roman" w:hAnsi="Times New Roman"/>
          <w:sz w:val="20"/>
          <w:szCs w:val="20"/>
        </w:rPr>
        <w:t xml:space="preserve"> </w:t>
      </w:r>
      <w:r w:rsidRPr="00FD1F9D">
        <w:rPr>
          <w:rFonts w:ascii="Times New Roman" w:hAnsi="Times New Roman"/>
          <w:sz w:val="20"/>
          <w:szCs w:val="20"/>
        </w:rPr>
        <w:t>SEM micrographs for ONK surface (A, B), poly (NONK91) (C, D) and poly (NONK82)</w:t>
      </w:r>
    </w:p>
    <w:p w:rsidR="00667138" w:rsidRDefault="00667138" w:rsidP="00667138">
      <w:pPr>
        <w:spacing w:after="0" w:line="240" w:lineRule="auto"/>
        <w:jc w:val="both"/>
        <w:rPr>
          <w:rFonts w:ascii="Times New Roman" w:hAnsi="Times New Roman"/>
          <w:b/>
          <w:noProof/>
          <w:sz w:val="20"/>
          <w:szCs w:val="20"/>
          <w:lang w:bidi="ar-SA"/>
        </w:rPr>
      </w:pPr>
    </w:p>
    <w:p w:rsidR="00FA7E59" w:rsidRDefault="00FA7E59" w:rsidP="00F447A7">
      <w:pPr>
        <w:spacing w:after="0" w:line="240" w:lineRule="auto"/>
        <w:jc w:val="center"/>
        <w:rPr>
          <w:rFonts w:ascii="Times New Roman" w:hAnsi="Times New Roman"/>
          <w:b/>
          <w:noProof/>
          <w:sz w:val="20"/>
          <w:szCs w:val="20"/>
          <w:lang w:bidi="ar-SA"/>
        </w:rPr>
      </w:pPr>
    </w:p>
    <w:p w:rsidR="00C002E0" w:rsidRDefault="00C002E0" w:rsidP="00F447A7">
      <w:pPr>
        <w:spacing w:after="0" w:line="240" w:lineRule="auto"/>
        <w:jc w:val="center"/>
        <w:rPr>
          <w:rFonts w:ascii="Times New Roman" w:hAnsi="Times New Roman"/>
          <w:b/>
          <w:noProof/>
          <w:sz w:val="20"/>
          <w:szCs w:val="20"/>
          <w:lang w:bidi="ar-SA"/>
        </w:rPr>
      </w:pPr>
    </w:p>
    <w:p w:rsidR="00C002E0" w:rsidRDefault="00C002E0" w:rsidP="00F447A7">
      <w:pPr>
        <w:spacing w:after="0" w:line="240" w:lineRule="auto"/>
        <w:jc w:val="center"/>
        <w:rPr>
          <w:rFonts w:ascii="Times New Roman" w:hAnsi="Times New Roman"/>
          <w:b/>
          <w:noProof/>
          <w:sz w:val="20"/>
          <w:szCs w:val="20"/>
          <w:lang w:bidi="ar-SA"/>
        </w:rPr>
      </w:pPr>
    </w:p>
    <w:p w:rsidR="00C002E0" w:rsidRDefault="00C002E0" w:rsidP="00F447A7">
      <w:pPr>
        <w:spacing w:after="0" w:line="240" w:lineRule="auto"/>
        <w:jc w:val="center"/>
        <w:rPr>
          <w:rFonts w:ascii="Times New Roman" w:hAnsi="Times New Roman"/>
          <w:b/>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lastRenderedPageBreak/>
        <w:t>Conclusion</w:t>
      </w:r>
    </w:p>
    <w:p w:rsidR="00C002E0" w:rsidRPr="00FD1F9D" w:rsidRDefault="00C002E0" w:rsidP="00C002E0">
      <w:pPr>
        <w:autoSpaceDE w:val="0"/>
        <w:autoSpaceDN w:val="0"/>
        <w:adjustRightInd w:val="0"/>
        <w:spacing w:after="0" w:line="240" w:lineRule="auto"/>
        <w:jc w:val="both"/>
        <w:rPr>
          <w:rFonts w:ascii="Times New Roman" w:hAnsi="Times New Roman"/>
          <w:sz w:val="20"/>
          <w:szCs w:val="20"/>
        </w:rPr>
      </w:pPr>
      <w:r w:rsidRPr="00FD1F9D">
        <w:rPr>
          <w:rFonts w:ascii="Times New Roman" w:eastAsia="AdvPSTim" w:hAnsi="Times New Roman"/>
          <w:sz w:val="20"/>
          <w:szCs w:val="20"/>
        </w:rPr>
        <w:t xml:space="preserve">In this study, interpenetrating polymer network of </w:t>
      </w:r>
      <w:r w:rsidRPr="00FD1F9D">
        <w:rPr>
          <w:rFonts w:ascii="Times New Roman" w:hAnsi="Times New Roman"/>
          <w:sz w:val="20"/>
          <w:szCs w:val="20"/>
        </w:rPr>
        <w:t>poly (</w:t>
      </w:r>
      <w:r w:rsidRPr="00FD1F9D">
        <w:rPr>
          <w:rFonts w:ascii="Times New Roman" w:hAnsi="Times New Roman"/>
          <w:i/>
          <w:iCs/>
          <w:sz w:val="20"/>
          <w:szCs w:val="20"/>
        </w:rPr>
        <w:t>N</w:t>
      </w:r>
      <w:r w:rsidRPr="00FD1F9D">
        <w:rPr>
          <w:rFonts w:ascii="Times New Roman" w:hAnsi="Times New Roman"/>
          <w:sz w:val="20"/>
          <w:szCs w:val="20"/>
        </w:rPr>
        <w:t xml:space="preserve">-isopropylacrylamide/O-nitrochitosan) </w:t>
      </w:r>
      <w:r w:rsidRPr="00FD1F9D">
        <w:rPr>
          <w:rFonts w:ascii="Times New Roman" w:eastAsia="AdvPSTim" w:hAnsi="Times New Roman"/>
          <w:sz w:val="20"/>
          <w:szCs w:val="20"/>
        </w:rPr>
        <w:t xml:space="preserve">was successfully synthesized using solution polymerization technique and ONK has been confirmed by </w:t>
      </w:r>
      <w:r w:rsidRPr="00FD1F9D">
        <w:rPr>
          <w:rFonts w:ascii="Times New Roman" w:hAnsi="Times New Roman"/>
          <w:sz w:val="20"/>
          <w:szCs w:val="20"/>
          <w:vertAlign w:val="superscript"/>
        </w:rPr>
        <w:t>1</w:t>
      </w:r>
      <w:r w:rsidRPr="00FD1F9D">
        <w:rPr>
          <w:rFonts w:ascii="Times New Roman" w:hAnsi="Times New Roman"/>
          <w:sz w:val="20"/>
          <w:szCs w:val="20"/>
        </w:rPr>
        <w:t xml:space="preserve">H and </w:t>
      </w:r>
      <w:r w:rsidRPr="00FD1F9D">
        <w:rPr>
          <w:rFonts w:ascii="Times New Roman" w:hAnsi="Times New Roman"/>
          <w:sz w:val="20"/>
          <w:szCs w:val="20"/>
          <w:vertAlign w:val="superscript"/>
        </w:rPr>
        <w:t>13</w:t>
      </w:r>
      <w:r w:rsidRPr="00FD1F9D">
        <w:rPr>
          <w:rFonts w:ascii="Times New Roman" w:hAnsi="Times New Roman"/>
          <w:sz w:val="20"/>
          <w:szCs w:val="20"/>
        </w:rPr>
        <w:t xml:space="preserve">C NMR </w:t>
      </w:r>
      <w:r w:rsidRPr="00FD1F9D">
        <w:rPr>
          <w:rFonts w:ascii="Times New Roman" w:eastAsia="AdvPSTim" w:hAnsi="Times New Roman"/>
          <w:sz w:val="20"/>
          <w:szCs w:val="20"/>
        </w:rPr>
        <w:t>analysis. This chitosan derivative improved the properties of poly</w:t>
      </w:r>
      <w:r w:rsidRPr="00FD1F9D">
        <w:rPr>
          <w:rFonts w:ascii="Times New Roman" w:hAnsi="Times New Roman"/>
          <w:sz w:val="20"/>
          <w:szCs w:val="20"/>
        </w:rPr>
        <w:t xml:space="preserve"> (NIPAAm) in swelling behaviour compared to poly (NIPAAm) hydrogel. </w:t>
      </w:r>
      <w:r w:rsidRPr="00FD1F9D">
        <w:rPr>
          <w:rFonts w:ascii="Times New Roman" w:eastAsia="AdvPSTim" w:hAnsi="Times New Roman"/>
          <w:sz w:val="20"/>
          <w:szCs w:val="20"/>
        </w:rPr>
        <w:t xml:space="preserve">This new IPN of </w:t>
      </w:r>
      <w:r w:rsidRPr="00FD1F9D">
        <w:rPr>
          <w:rFonts w:ascii="Times New Roman" w:hAnsi="Times New Roman"/>
          <w:sz w:val="20"/>
          <w:szCs w:val="20"/>
        </w:rPr>
        <w:t>poly (</w:t>
      </w:r>
      <w:r w:rsidRPr="00FD1F9D">
        <w:rPr>
          <w:rFonts w:ascii="Times New Roman" w:hAnsi="Times New Roman"/>
          <w:i/>
          <w:iCs/>
          <w:sz w:val="20"/>
          <w:szCs w:val="20"/>
        </w:rPr>
        <w:t>N</w:t>
      </w:r>
      <w:r w:rsidRPr="00FD1F9D">
        <w:rPr>
          <w:rFonts w:ascii="Times New Roman" w:hAnsi="Times New Roman"/>
          <w:sz w:val="20"/>
          <w:szCs w:val="20"/>
        </w:rPr>
        <w:t xml:space="preserve">-isopropylacrylamide/O-nitrochitosan) </w:t>
      </w:r>
      <w:r w:rsidRPr="00FD1F9D">
        <w:rPr>
          <w:rFonts w:ascii="Times New Roman" w:eastAsia="AdvPSTim" w:hAnsi="Times New Roman"/>
          <w:sz w:val="20"/>
          <w:szCs w:val="20"/>
        </w:rPr>
        <w:t xml:space="preserve">hydrogels exhibited thermoresponsive characteristic over that of the poly (NIPAAm) hydrogel. Finally </w:t>
      </w:r>
      <w:r w:rsidRPr="00FD1F9D">
        <w:rPr>
          <w:rFonts w:ascii="Times New Roman" w:hAnsi="Times New Roman"/>
          <w:sz w:val="20"/>
          <w:szCs w:val="20"/>
        </w:rPr>
        <w:t>ONK and NIPAAm also showed good miscibility as presented from the SEM micrograph.</w:t>
      </w:r>
    </w:p>
    <w:p w:rsidR="006768E9" w:rsidRPr="00F447A7" w:rsidRDefault="006768E9" w:rsidP="00C002E0">
      <w:pPr>
        <w:spacing w:after="0" w:line="240" w:lineRule="auto"/>
        <w:jc w:val="center"/>
        <w:rPr>
          <w:rFonts w:ascii="Times New Roman" w:hAnsi="Times New Roman"/>
          <w:noProof/>
          <w:sz w:val="20"/>
          <w:szCs w:val="20"/>
          <w:lang w:bidi="ar-SA"/>
        </w:rPr>
      </w:pPr>
    </w:p>
    <w:p w:rsidR="006768E9" w:rsidRPr="00F447A7" w:rsidRDefault="002B3BD8"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Acknowledgement</w:t>
      </w:r>
    </w:p>
    <w:p w:rsidR="00432D5D" w:rsidRPr="00C002E0" w:rsidRDefault="00C002E0" w:rsidP="00C002E0">
      <w:pPr>
        <w:autoSpaceDE w:val="0"/>
        <w:autoSpaceDN w:val="0"/>
        <w:adjustRightInd w:val="0"/>
        <w:spacing w:after="0" w:line="240" w:lineRule="auto"/>
        <w:jc w:val="both"/>
        <w:rPr>
          <w:rFonts w:ascii="Times New Roman" w:eastAsia="AdvEPSTIM" w:hAnsi="Times New Roman"/>
          <w:b/>
          <w:bCs/>
          <w:sz w:val="20"/>
          <w:szCs w:val="20"/>
        </w:rPr>
      </w:pPr>
      <w:r w:rsidRPr="00FD1F9D">
        <w:rPr>
          <w:rFonts w:ascii="Times New Roman" w:hAnsi="Times New Roman"/>
          <w:sz w:val="20"/>
          <w:szCs w:val="20"/>
        </w:rPr>
        <w:t xml:space="preserve">The authors would like to thank to Universiti Kebangsaan Malaysia and Ministry of Education for supporting this research project under grant code FRGS/1/2013/ST01/UKM/02/2 and ICONIC-2013-004. Special thanks also to the School of Chemical Sciences and Food Technology, Faculty of Science and Technology and Fuel Cell Institute, UniversitiKebangsaan Malaysia for facilities. </w:t>
      </w:r>
    </w:p>
    <w:p w:rsidR="00432D5D" w:rsidRDefault="00432D5D" w:rsidP="00F447A7">
      <w:pPr>
        <w:spacing w:after="0" w:line="240" w:lineRule="auto"/>
        <w:jc w:val="center"/>
        <w:rPr>
          <w:rFonts w:ascii="Times New Roman" w:hAnsi="Times New Roman"/>
          <w:b/>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References</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FD1F9D">
        <w:rPr>
          <w:rFonts w:ascii="Times New Roman" w:eastAsia="AdvGulliv-R" w:hAnsi="Times New Roman"/>
          <w:sz w:val="20"/>
          <w:szCs w:val="20"/>
        </w:rPr>
        <w:t xml:space="preserve">Kumar M.N.V.R. </w:t>
      </w:r>
      <w:r>
        <w:rPr>
          <w:rFonts w:ascii="Times New Roman" w:eastAsia="AdvGulliv-R" w:hAnsi="Times New Roman"/>
          <w:sz w:val="20"/>
          <w:szCs w:val="20"/>
        </w:rPr>
        <w:t>(</w:t>
      </w:r>
      <w:r w:rsidRPr="00FD1F9D">
        <w:rPr>
          <w:rFonts w:ascii="Times New Roman" w:eastAsia="AdvGulliv-R" w:hAnsi="Times New Roman"/>
          <w:sz w:val="20"/>
          <w:szCs w:val="20"/>
        </w:rPr>
        <w:t>2000</w:t>
      </w:r>
      <w:r>
        <w:rPr>
          <w:rFonts w:ascii="Times New Roman" w:eastAsia="AdvGulliv-R" w:hAnsi="Times New Roman"/>
          <w:sz w:val="20"/>
          <w:szCs w:val="20"/>
        </w:rPr>
        <w:t>)</w:t>
      </w:r>
      <w:r w:rsidRPr="00FD1F9D">
        <w:rPr>
          <w:rFonts w:ascii="Times New Roman" w:eastAsia="AdvGulliv-R" w:hAnsi="Times New Roman"/>
          <w:sz w:val="20"/>
          <w:szCs w:val="20"/>
        </w:rPr>
        <w:t>. A review of chitin and chitosan applications.</w:t>
      </w:r>
      <w:r>
        <w:rPr>
          <w:rFonts w:ascii="Times New Roman" w:eastAsia="AdvGulliv-R" w:hAnsi="Times New Roman"/>
          <w:sz w:val="20"/>
          <w:szCs w:val="20"/>
        </w:rPr>
        <w:t xml:space="preserve"> </w:t>
      </w:r>
      <w:r w:rsidRPr="005651D1">
        <w:rPr>
          <w:rFonts w:ascii="Times New Roman" w:eastAsia="AdvGulliv-R" w:hAnsi="Times New Roman"/>
          <w:i/>
          <w:iCs/>
          <w:sz w:val="20"/>
          <w:szCs w:val="20"/>
        </w:rPr>
        <w:t>Reactive Functional Polymer</w:t>
      </w:r>
      <w:r w:rsidRPr="00FD1F9D">
        <w:rPr>
          <w:rFonts w:ascii="Times New Roman" w:eastAsia="AdvGulliv-R" w:hAnsi="Times New Roman"/>
          <w:sz w:val="20"/>
          <w:szCs w:val="20"/>
        </w:rPr>
        <w:t xml:space="preserve">. 46 (1): 1-27. </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 xml:space="preserve">Prabaharan, M. &amp; </w:t>
      </w:r>
      <w:r w:rsidRPr="005651D1">
        <w:rPr>
          <w:rFonts w:ascii="Times New Roman" w:eastAsia="AdvGulliv-R" w:hAnsi="Times New Roman"/>
          <w:sz w:val="20"/>
          <w:szCs w:val="20"/>
        </w:rPr>
        <w:t xml:space="preserve">Jayakumar R. </w:t>
      </w:r>
      <w:r>
        <w:rPr>
          <w:rFonts w:ascii="Times New Roman" w:eastAsia="AdvGulliv-R" w:hAnsi="Times New Roman"/>
          <w:sz w:val="20"/>
          <w:szCs w:val="20"/>
        </w:rPr>
        <w:t>(</w:t>
      </w:r>
      <w:r w:rsidRPr="005651D1">
        <w:rPr>
          <w:rFonts w:ascii="Times New Roman" w:eastAsia="AdvGulliv-R" w:hAnsi="Times New Roman"/>
          <w:sz w:val="20"/>
          <w:szCs w:val="20"/>
        </w:rPr>
        <w:t>2009</w:t>
      </w:r>
      <w:r>
        <w:rPr>
          <w:rFonts w:ascii="Times New Roman" w:eastAsia="AdvGulliv-R" w:hAnsi="Times New Roman"/>
          <w:sz w:val="20"/>
          <w:szCs w:val="20"/>
        </w:rPr>
        <w:t>)</w:t>
      </w:r>
      <w:r w:rsidRPr="005651D1">
        <w:rPr>
          <w:rFonts w:ascii="Times New Roman" w:eastAsia="AdvGulliv-R" w:hAnsi="Times New Roman"/>
          <w:sz w:val="20"/>
          <w:szCs w:val="20"/>
        </w:rPr>
        <w:t xml:space="preserve">. </w:t>
      </w:r>
      <w:r w:rsidRPr="005651D1">
        <w:rPr>
          <w:rFonts w:ascii="Times New Roman" w:eastAsia="AdvGulliv-R" w:hAnsi="Times New Roman"/>
          <w:bCs/>
          <w:sz w:val="20"/>
          <w:szCs w:val="20"/>
        </w:rPr>
        <w:t>Chitosan-</w:t>
      </w:r>
      <w:r w:rsidRPr="005651D1">
        <w:rPr>
          <w:rFonts w:ascii="Times New Roman" w:eastAsia="AdvGulliv-R" w:hAnsi="Times New Roman"/>
          <w:bCs/>
          <w:i/>
          <w:iCs/>
          <w:sz w:val="20"/>
          <w:szCs w:val="20"/>
        </w:rPr>
        <w:t>graft</w:t>
      </w:r>
      <w:r w:rsidRPr="005651D1">
        <w:rPr>
          <w:rFonts w:ascii="Times New Roman" w:eastAsia="AdvGulliv-R" w:hAnsi="Times New Roman"/>
          <w:bCs/>
          <w:sz w:val="20"/>
          <w:szCs w:val="20"/>
        </w:rPr>
        <w:t>-β-cyclodextrin scaffolds with controlled drug release capability for tissue engineering applications.</w:t>
      </w:r>
      <w:r>
        <w:rPr>
          <w:rFonts w:ascii="Times New Roman" w:eastAsia="AdvGulliv-R" w:hAnsi="Times New Roman"/>
          <w:bCs/>
          <w:sz w:val="20"/>
          <w:szCs w:val="20"/>
        </w:rPr>
        <w:t xml:space="preserve"> </w:t>
      </w:r>
      <w:r w:rsidRPr="005651D1">
        <w:rPr>
          <w:rFonts w:ascii="Times New Roman" w:hAnsi="Times New Roman"/>
          <w:i/>
          <w:sz w:val="20"/>
          <w:szCs w:val="20"/>
          <w:shd w:val="clear" w:color="auto" w:fill="FFFFFF"/>
        </w:rPr>
        <w:t>International Journal of Biological Macromolecules</w:t>
      </w:r>
      <w:r>
        <w:rPr>
          <w:rFonts w:ascii="Times New Roman" w:eastAsia="AdvGulliv-R" w:hAnsi="Times New Roman"/>
          <w:bCs/>
          <w:sz w:val="20"/>
          <w:szCs w:val="20"/>
        </w:rPr>
        <w:t xml:space="preserve"> 44(4)</w:t>
      </w:r>
      <w:r w:rsidRPr="005651D1">
        <w:rPr>
          <w:rFonts w:ascii="Times New Roman" w:eastAsia="AdvGulliv-R" w:hAnsi="Times New Roman"/>
          <w:bCs/>
          <w:sz w:val="20"/>
          <w:szCs w:val="20"/>
        </w:rPr>
        <w:t>: 320-325.</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651D1">
        <w:rPr>
          <w:rFonts w:ascii="Times New Roman" w:eastAsia="AdvGulliv-R" w:hAnsi="Times New Roman"/>
          <w:bCs/>
          <w:sz w:val="20"/>
          <w:szCs w:val="20"/>
        </w:rPr>
        <w:t xml:space="preserve">Baldrick P. </w:t>
      </w:r>
      <w:r>
        <w:rPr>
          <w:rFonts w:ascii="Times New Roman" w:eastAsia="AdvGulliv-R" w:hAnsi="Times New Roman"/>
          <w:bCs/>
          <w:sz w:val="20"/>
          <w:szCs w:val="20"/>
        </w:rPr>
        <w:t>(</w:t>
      </w:r>
      <w:r w:rsidRPr="005651D1">
        <w:rPr>
          <w:rFonts w:ascii="Times New Roman" w:eastAsia="AdvGulliv-R" w:hAnsi="Times New Roman"/>
          <w:bCs/>
          <w:sz w:val="20"/>
          <w:szCs w:val="20"/>
        </w:rPr>
        <w:t>2010</w:t>
      </w:r>
      <w:r>
        <w:rPr>
          <w:rFonts w:ascii="Times New Roman" w:eastAsia="AdvGulliv-R" w:hAnsi="Times New Roman"/>
          <w:bCs/>
          <w:sz w:val="20"/>
          <w:szCs w:val="20"/>
        </w:rPr>
        <w:t>)</w:t>
      </w:r>
      <w:r w:rsidRPr="005651D1">
        <w:rPr>
          <w:rFonts w:ascii="Times New Roman" w:eastAsia="AdvGulliv-R" w:hAnsi="Times New Roman"/>
          <w:bCs/>
          <w:sz w:val="20"/>
          <w:szCs w:val="20"/>
        </w:rPr>
        <w:t>. The safety of chitosan as a pharmaceutical excipient.</w:t>
      </w:r>
      <w:r>
        <w:rPr>
          <w:rFonts w:ascii="Times New Roman" w:eastAsia="AdvGulliv-R" w:hAnsi="Times New Roman"/>
          <w:bCs/>
          <w:sz w:val="20"/>
          <w:szCs w:val="20"/>
        </w:rPr>
        <w:t xml:space="preserve"> </w:t>
      </w:r>
      <w:r w:rsidRPr="005651D1">
        <w:rPr>
          <w:rFonts w:ascii="Times New Roman" w:hAnsi="Times New Roman"/>
          <w:i/>
          <w:sz w:val="20"/>
          <w:szCs w:val="20"/>
          <w:shd w:val="clear" w:color="auto" w:fill="FFFFFF"/>
        </w:rPr>
        <w:t>Regulatory Toxicology and Pharmacology</w:t>
      </w:r>
      <w:r>
        <w:rPr>
          <w:rFonts w:ascii="Times New Roman" w:hAnsi="Times New Roman"/>
          <w:iCs/>
          <w:sz w:val="20"/>
          <w:szCs w:val="20"/>
          <w:shd w:val="clear" w:color="auto" w:fill="FFFFFF"/>
        </w:rPr>
        <w:t xml:space="preserve"> </w:t>
      </w:r>
      <w:r w:rsidRPr="005651D1">
        <w:rPr>
          <w:rFonts w:ascii="Times New Roman" w:hAnsi="Times New Roman"/>
          <w:iCs/>
          <w:sz w:val="20"/>
          <w:szCs w:val="20"/>
          <w:shd w:val="clear" w:color="auto" w:fill="FFFFFF"/>
        </w:rPr>
        <w:t>56 (3)</w:t>
      </w:r>
      <w:r w:rsidRPr="005651D1">
        <w:rPr>
          <w:rFonts w:ascii="Times New Roman" w:eastAsia="AdvGulliv-R" w:hAnsi="Times New Roman"/>
          <w:sz w:val="20"/>
          <w:szCs w:val="20"/>
        </w:rPr>
        <w:t>: 290-299.</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bCs/>
          <w:sz w:val="20"/>
          <w:szCs w:val="20"/>
        </w:rPr>
        <w:t>Dutta, P.K.,Tripathi, S., Mehrotra, G.K. &amp;</w:t>
      </w:r>
      <w:r w:rsidRPr="005651D1">
        <w:rPr>
          <w:rFonts w:ascii="Times New Roman" w:eastAsia="AdvGulliv-R" w:hAnsi="Times New Roman"/>
          <w:bCs/>
          <w:sz w:val="20"/>
          <w:szCs w:val="20"/>
        </w:rPr>
        <w:t xml:space="preserve">  Dutta, J. </w:t>
      </w:r>
      <w:r>
        <w:rPr>
          <w:rFonts w:ascii="Times New Roman" w:eastAsia="AdvGulliv-R" w:hAnsi="Times New Roman"/>
          <w:bCs/>
          <w:sz w:val="20"/>
          <w:szCs w:val="20"/>
        </w:rPr>
        <w:t>(</w:t>
      </w:r>
      <w:r w:rsidRPr="005651D1">
        <w:rPr>
          <w:rFonts w:ascii="Times New Roman" w:eastAsia="AdvGulliv-R" w:hAnsi="Times New Roman"/>
          <w:bCs/>
          <w:sz w:val="20"/>
          <w:szCs w:val="20"/>
        </w:rPr>
        <w:t>2009</w:t>
      </w:r>
      <w:r>
        <w:rPr>
          <w:rFonts w:ascii="Times New Roman" w:eastAsia="AdvGulliv-R" w:hAnsi="Times New Roman"/>
          <w:bCs/>
          <w:sz w:val="20"/>
          <w:szCs w:val="20"/>
        </w:rPr>
        <w:t>)</w:t>
      </w:r>
      <w:r w:rsidRPr="005651D1">
        <w:rPr>
          <w:rFonts w:ascii="Times New Roman" w:eastAsia="AdvGulliv-R" w:hAnsi="Times New Roman"/>
          <w:bCs/>
          <w:sz w:val="20"/>
          <w:szCs w:val="20"/>
        </w:rPr>
        <w:t xml:space="preserve">. Perspectives for chitosan based antimicrobial films in food applications. </w:t>
      </w:r>
      <w:r w:rsidRPr="005651D1">
        <w:rPr>
          <w:rFonts w:ascii="Times New Roman" w:eastAsia="AdvGulliv-R" w:hAnsi="Times New Roman"/>
          <w:sz w:val="20"/>
          <w:szCs w:val="20"/>
        </w:rPr>
        <w:t>Food Chemistry.</w:t>
      </w:r>
      <w:r w:rsidRPr="005651D1">
        <w:rPr>
          <w:rFonts w:ascii="Times New Roman" w:eastAsia="AdvGulliv-R" w:hAnsi="Times New Roman"/>
          <w:bCs/>
          <w:sz w:val="20"/>
          <w:szCs w:val="20"/>
        </w:rPr>
        <w:t xml:space="preserve"> </w:t>
      </w:r>
      <w:r>
        <w:rPr>
          <w:rFonts w:ascii="Times New Roman" w:eastAsia="AdvGulliv-R" w:hAnsi="Times New Roman"/>
          <w:sz w:val="20"/>
          <w:szCs w:val="20"/>
        </w:rPr>
        <w:t>114 (4)</w:t>
      </w:r>
      <w:r w:rsidRPr="005651D1">
        <w:rPr>
          <w:rFonts w:ascii="Times New Roman" w:eastAsia="AdvGulliv-R" w:hAnsi="Times New Roman"/>
          <w:sz w:val="20"/>
          <w:szCs w:val="20"/>
        </w:rPr>
        <w:t>:1173-1182</w:t>
      </w:r>
      <w:r w:rsidRPr="005651D1">
        <w:rPr>
          <w:rFonts w:ascii="Times New Roman" w:eastAsia="AdvGulliv-R" w:hAnsi="Times New Roman"/>
          <w:bCs/>
          <w:sz w:val="20"/>
          <w:szCs w:val="20"/>
        </w:rPr>
        <w:t>.</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Don, T.M, &amp;</w:t>
      </w:r>
      <w:r w:rsidRPr="005651D1">
        <w:rPr>
          <w:rFonts w:ascii="Times New Roman" w:eastAsia="AdvGulliv-R" w:hAnsi="Times New Roman"/>
          <w:sz w:val="20"/>
          <w:szCs w:val="20"/>
        </w:rPr>
        <w:t xml:space="preserve"> Chen, H.R. </w:t>
      </w:r>
      <w:r>
        <w:rPr>
          <w:rFonts w:ascii="Times New Roman" w:eastAsia="AdvGulliv-R" w:hAnsi="Times New Roman"/>
          <w:sz w:val="20"/>
          <w:szCs w:val="20"/>
        </w:rPr>
        <w:t>(</w:t>
      </w:r>
      <w:r w:rsidRPr="005651D1">
        <w:rPr>
          <w:rFonts w:ascii="Times New Roman" w:eastAsia="AdvGulliv-R" w:hAnsi="Times New Roman"/>
          <w:sz w:val="20"/>
          <w:szCs w:val="20"/>
        </w:rPr>
        <w:t>2005</w:t>
      </w:r>
      <w:r>
        <w:rPr>
          <w:rFonts w:ascii="Times New Roman" w:eastAsia="AdvGulliv-R" w:hAnsi="Times New Roman"/>
          <w:sz w:val="20"/>
          <w:szCs w:val="20"/>
        </w:rPr>
        <w:t>)</w:t>
      </w:r>
      <w:r w:rsidRPr="005651D1">
        <w:rPr>
          <w:rFonts w:ascii="Times New Roman" w:eastAsia="AdvGulliv-R" w:hAnsi="Times New Roman"/>
          <w:sz w:val="20"/>
          <w:szCs w:val="20"/>
        </w:rPr>
        <w:t xml:space="preserve">. Synthesis and characterization of AB-crosslinked graft copolymers based on maleilated chitosan and N-isopropylacrylamide. </w:t>
      </w:r>
      <w:r w:rsidRPr="005651D1">
        <w:rPr>
          <w:rFonts w:ascii="Times New Roman" w:eastAsia="AdvGulliv-R" w:hAnsi="Times New Roman"/>
          <w:bCs/>
          <w:i/>
          <w:iCs/>
          <w:sz w:val="20"/>
          <w:szCs w:val="20"/>
        </w:rPr>
        <w:t>Carbohydrate Polymers</w:t>
      </w:r>
      <w:r>
        <w:rPr>
          <w:rFonts w:ascii="Times New Roman" w:eastAsia="AdvGulliv-R" w:hAnsi="Times New Roman"/>
          <w:bCs/>
          <w:i/>
          <w:sz w:val="20"/>
          <w:szCs w:val="20"/>
        </w:rPr>
        <w:t xml:space="preserve"> </w:t>
      </w:r>
      <w:r w:rsidRPr="005651D1">
        <w:rPr>
          <w:rFonts w:ascii="Times New Roman" w:eastAsia="AdvGulliv-R" w:hAnsi="Times New Roman"/>
          <w:sz w:val="20"/>
          <w:szCs w:val="20"/>
        </w:rPr>
        <w:t>61 (3): 334- 347.</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Verestiuc, L. Ivanov, C. Barbu, E. &amp;</w:t>
      </w:r>
      <w:r w:rsidRPr="005651D1">
        <w:rPr>
          <w:rFonts w:ascii="Times New Roman" w:eastAsia="AdvGulliv-R" w:hAnsi="Times New Roman"/>
          <w:sz w:val="20"/>
          <w:szCs w:val="20"/>
        </w:rPr>
        <w:t xml:space="preserve"> Tsibouklis, J. </w:t>
      </w:r>
      <w:r>
        <w:rPr>
          <w:rFonts w:ascii="Times New Roman" w:eastAsia="AdvGulliv-R" w:hAnsi="Times New Roman"/>
          <w:sz w:val="20"/>
          <w:szCs w:val="20"/>
        </w:rPr>
        <w:t>(</w:t>
      </w:r>
      <w:r w:rsidRPr="005651D1">
        <w:rPr>
          <w:rFonts w:ascii="Times New Roman" w:eastAsia="AdvGulliv-R" w:hAnsi="Times New Roman"/>
          <w:sz w:val="20"/>
          <w:szCs w:val="20"/>
        </w:rPr>
        <w:t>2004</w:t>
      </w:r>
      <w:r>
        <w:rPr>
          <w:rFonts w:ascii="Times New Roman" w:eastAsia="AdvGulliv-R" w:hAnsi="Times New Roman"/>
          <w:sz w:val="20"/>
          <w:szCs w:val="20"/>
        </w:rPr>
        <w:t>)</w:t>
      </w:r>
      <w:r w:rsidRPr="005651D1">
        <w:rPr>
          <w:rFonts w:ascii="Times New Roman" w:eastAsia="AdvGulliv-R" w:hAnsi="Times New Roman"/>
          <w:sz w:val="20"/>
          <w:szCs w:val="20"/>
        </w:rPr>
        <w:t>. Dual-stimuli responsive hydrogels based on poly(</w:t>
      </w:r>
      <w:r w:rsidRPr="005651D1">
        <w:rPr>
          <w:rFonts w:ascii="Times New Roman" w:eastAsia="AdvGulliv-R" w:hAnsi="Times New Roman"/>
          <w:i/>
          <w:iCs/>
          <w:sz w:val="20"/>
          <w:szCs w:val="20"/>
        </w:rPr>
        <w:t>N-</w:t>
      </w:r>
      <w:r w:rsidRPr="005651D1">
        <w:rPr>
          <w:rFonts w:ascii="Times New Roman" w:eastAsia="AdvGulliv-R" w:hAnsi="Times New Roman"/>
          <w:sz w:val="20"/>
          <w:szCs w:val="20"/>
        </w:rPr>
        <w:t xml:space="preserve">isopropylacrylamide)/chitosan semi-interpenetrating networks. </w:t>
      </w:r>
      <w:r w:rsidRPr="005651D1">
        <w:rPr>
          <w:rFonts w:ascii="Times New Roman" w:hAnsi="Times New Roman"/>
          <w:i/>
          <w:sz w:val="20"/>
          <w:szCs w:val="20"/>
          <w:shd w:val="clear" w:color="auto" w:fill="FFFFFF"/>
        </w:rPr>
        <w:t>International Journal of Pharmaceutics</w:t>
      </w:r>
      <w:r>
        <w:rPr>
          <w:rFonts w:ascii="Times New Roman" w:eastAsia="AdvGulliv-R" w:hAnsi="Times New Roman"/>
          <w:sz w:val="20"/>
          <w:szCs w:val="20"/>
        </w:rPr>
        <w:t xml:space="preserve"> </w:t>
      </w:r>
      <w:r w:rsidRPr="005651D1">
        <w:rPr>
          <w:rFonts w:ascii="Times New Roman" w:eastAsia="AdvGulliv-R" w:hAnsi="Times New Roman"/>
          <w:sz w:val="20"/>
          <w:szCs w:val="20"/>
        </w:rPr>
        <w:t>269(1): 185-194.</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 xml:space="preserve">Guo, B.L. &amp; </w:t>
      </w:r>
      <w:r w:rsidRPr="005651D1">
        <w:rPr>
          <w:rFonts w:ascii="Times New Roman" w:eastAsia="AdvGulliv-R" w:hAnsi="Times New Roman"/>
          <w:sz w:val="20"/>
          <w:szCs w:val="20"/>
        </w:rPr>
        <w:t xml:space="preserve">Gao, Q.Y. </w:t>
      </w:r>
      <w:r>
        <w:rPr>
          <w:rFonts w:ascii="Times New Roman" w:eastAsia="AdvGulliv-R" w:hAnsi="Times New Roman"/>
          <w:sz w:val="20"/>
          <w:szCs w:val="20"/>
        </w:rPr>
        <w:t>(</w:t>
      </w:r>
      <w:r w:rsidRPr="005651D1">
        <w:rPr>
          <w:rFonts w:ascii="Times New Roman" w:eastAsia="AdvGulliv-R" w:hAnsi="Times New Roman"/>
          <w:sz w:val="20"/>
          <w:szCs w:val="20"/>
        </w:rPr>
        <w:t>2007</w:t>
      </w:r>
      <w:r>
        <w:rPr>
          <w:rFonts w:ascii="Times New Roman" w:eastAsia="AdvGulliv-R" w:hAnsi="Times New Roman"/>
          <w:sz w:val="20"/>
          <w:szCs w:val="20"/>
        </w:rPr>
        <w:t>)</w:t>
      </w:r>
      <w:r w:rsidRPr="005651D1">
        <w:rPr>
          <w:rFonts w:ascii="Times New Roman" w:eastAsia="AdvGulliv-R" w:hAnsi="Times New Roman"/>
          <w:sz w:val="20"/>
          <w:szCs w:val="20"/>
        </w:rPr>
        <w:t xml:space="preserve">. Preparation and properties of a pH/temperature-responsive carboxymethylchitosan/poly (N-isopropylacrylamide) semi-IPN hydrogel for oral delivery of drugs. </w:t>
      </w:r>
      <w:r w:rsidRPr="005651D1">
        <w:rPr>
          <w:rFonts w:ascii="Times New Roman" w:eastAsia="AdvGulliv-R" w:hAnsi="Times New Roman"/>
          <w:i/>
          <w:iCs/>
          <w:sz w:val="20"/>
          <w:szCs w:val="20"/>
        </w:rPr>
        <w:t>Carbohydrate Research</w:t>
      </w:r>
      <w:r>
        <w:rPr>
          <w:rFonts w:ascii="Times New Roman" w:eastAsia="AdvGulliv-R" w:hAnsi="Times New Roman"/>
          <w:sz w:val="20"/>
          <w:szCs w:val="20"/>
        </w:rPr>
        <w:t xml:space="preserve"> </w:t>
      </w:r>
      <w:r w:rsidRPr="005651D1">
        <w:rPr>
          <w:rFonts w:ascii="Times New Roman" w:eastAsia="AdvGulliv-R" w:hAnsi="Times New Roman"/>
          <w:sz w:val="20"/>
          <w:szCs w:val="20"/>
        </w:rPr>
        <w:t>342(16):2416-2422.</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651D1">
        <w:rPr>
          <w:rFonts w:ascii="Times New Roman" w:eastAsia="AdvGulliv-R" w:hAnsi="Times New Roman"/>
          <w:sz w:val="20"/>
          <w:szCs w:val="20"/>
        </w:rPr>
        <w:t xml:space="preserve">Rinaudo, M. </w:t>
      </w:r>
      <w:r>
        <w:rPr>
          <w:rFonts w:ascii="Times New Roman" w:eastAsia="AdvGulliv-R" w:hAnsi="Times New Roman"/>
          <w:sz w:val="20"/>
          <w:szCs w:val="20"/>
        </w:rPr>
        <w:t xml:space="preserve">(2006). </w:t>
      </w:r>
      <w:r w:rsidRPr="005651D1">
        <w:rPr>
          <w:rFonts w:ascii="Times New Roman" w:eastAsia="AdvGulliv-R" w:hAnsi="Times New Roman"/>
          <w:sz w:val="20"/>
          <w:szCs w:val="20"/>
        </w:rPr>
        <w:t>Chitin and chitosan: Properties and applications.</w:t>
      </w:r>
      <w:r>
        <w:rPr>
          <w:rFonts w:ascii="Times New Roman" w:hAnsi="Times New Roman"/>
          <w:i/>
          <w:iCs/>
          <w:sz w:val="20"/>
          <w:szCs w:val="20"/>
          <w:shd w:val="clear" w:color="auto" w:fill="FFFFFF"/>
        </w:rPr>
        <w:t>Progress in Polymer Science</w:t>
      </w:r>
      <w:r w:rsidRPr="005651D1">
        <w:rPr>
          <w:rFonts w:ascii="Times New Roman" w:eastAsia="AdvGulliv-R" w:hAnsi="Times New Roman"/>
          <w:sz w:val="20"/>
          <w:szCs w:val="20"/>
        </w:rPr>
        <w:t xml:space="preserve"> 31(7): 603-632.</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 xml:space="preserve">Alli, A. &amp; </w:t>
      </w:r>
      <w:r w:rsidRPr="005651D1">
        <w:rPr>
          <w:rFonts w:ascii="Times New Roman" w:eastAsia="AdvGulliv-R" w:hAnsi="Times New Roman"/>
          <w:sz w:val="20"/>
          <w:szCs w:val="20"/>
        </w:rPr>
        <w:t xml:space="preserve">Hazer, B. </w:t>
      </w:r>
      <w:r>
        <w:rPr>
          <w:rFonts w:ascii="Times New Roman" w:eastAsia="AdvGulliv-R" w:hAnsi="Times New Roman"/>
          <w:sz w:val="20"/>
          <w:szCs w:val="20"/>
        </w:rPr>
        <w:t xml:space="preserve">(2008). </w:t>
      </w:r>
      <w:r w:rsidRPr="005651D1">
        <w:rPr>
          <w:rFonts w:ascii="Times New Roman" w:eastAsia="AdvGulliv-R" w:hAnsi="Times New Roman"/>
          <w:sz w:val="20"/>
          <w:szCs w:val="20"/>
        </w:rPr>
        <w:t>Poly (</w:t>
      </w:r>
      <w:r w:rsidRPr="005651D1">
        <w:rPr>
          <w:rFonts w:ascii="Times New Roman" w:eastAsia="AdvGulliv-R" w:hAnsi="Times New Roman"/>
          <w:i/>
          <w:iCs/>
          <w:sz w:val="20"/>
          <w:szCs w:val="20"/>
        </w:rPr>
        <w:t>N</w:t>
      </w:r>
      <w:r w:rsidRPr="005651D1">
        <w:rPr>
          <w:rFonts w:ascii="Times New Roman" w:eastAsia="AdvGulliv-R" w:hAnsi="Times New Roman"/>
          <w:sz w:val="20"/>
          <w:szCs w:val="20"/>
        </w:rPr>
        <w:t xml:space="preserve">-isopropylacrylamide) thermoresponsive cross-linked conjugates containing polymeric soybean oil and/or polypropylene glycol. </w:t>
      </w:r>
      <w:r w:rsidRPr="005651D1">
        <w:rPr>
          <w:rFonts w:ascii="Times New Roman" w:eastAsia="AdvGulliv-R" w:hAnsi="Times New Roman"/>
          <w:bCs/>
          <w:i/>
          <w:iCs/>
          <w:sz w:val="20"/>
          <w:szCs w:val="20"/>
        </w:rPr>
        <w:t>European Polymer Journal</w:t>
      </w:r>
      <w:r>
        <w:rPr>
          <w:rFonts w:ascii="Times New Roman" w:eastAsia="AdvGulliv-R" w:hAnsi="Times New Roman"/>
          <w:bCs/>
          <w:sz w:val="20"/>
          <w:szCs w:val="20"/>
        </w:rPr>
        <w:t xml:space="preserve"> </w:t>
      </w:r>
      <w:r w:rsidRPr="005651D1">
        <w:rPr>
          <w:rFonts w:ascii="Times New Roman" w:eastAsia="AdvGulliv-R" w:hAnsi="Times New Roman"/>
          <w:sz w:val="20"/>
          <w:szCs w:val="20"/>
        </w:rPr>
        <w:t>44 (6):1701-1713.</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 xml:space="preserve">Zhang, H-F. Zhong, H. Zhang, L. Chen, S. Zhao, Y. &amp; </w:t>
      </w:r>
      <w:r w:rsidRPr="005651D1">
        <w:rPr>
          <w:rFonts w:ascii="Times New Roman" w:eastAsia="AdvGulliv-R" w:hAnsi="Times New Roman"/>
          <w:sz w:val="20"/>
          <w:szCs w:val="20"/>
        </w:rPr>
        <w:t xml:space="preserve">Zhu, Y-l. </w:t>
      </w:r>
      <w:r>
        <w:rPr>
          <w:rFonts w:ascii="Times New Roman" w:eastAsia="AdvGulliv-R" w:hAnsi="Times New Roman"/>
          <w:sz w:val="20"/>
          <w:szCs w:val="20"/>
        </w:rPr>
        <w:t>(</w:t>
      </w:r>
      <w:r w:rsidRPr="005651D1">
        <w:rPr>
          <w:rFonts w:ascii="Times New Roman" w:eastAsia="AdvGulliv-R" w:hAnsi="Times New Roman"/>
          <w:sz w:val="20"/>
          <w:szCs w:val="20"/>
        </w:rPr>
        <w:t>2009</w:t>
      </w:r>
      <w:r>
        <w:rPr>
          <w:rFonts w:ascii="Times New Roman" w:eastAsia="AdvGulliv-R" w:hAnsi="Times New Roman"/>
          <w:sz w:val="20"/>
          <w:szCs w:val="20"/>
        </w:rPr>
        <w:t>)</w:t>
      </w:r>
      <w:r w:rsidRPr="005651D1">
        <w:rPr>
          <w:rFonts w:ascii="Times New Roman" w:eastAsia="AdvGulliv-R" w:hAnsi="Times New Roman"/>
          <w:sz w:val="20"/>
          <w:szCs w:val="20"/>
        </w:rPr>
        <w:t xml:space="preserve">. Synthesis and characterization of thermosensitive graft copolymer of </w:t>
      </w:r>
      <w:r w:rsidRPr="005651D1">
        <w:rPr>
          <w:rFonts w:ascii="Times New Roman" w:eastAsia="AdvGulliv-R" w:hAnsi="Times New Roman"/>
          <w:iCs/>
          <w:sz w:val="20"/>
          <w:szCs w:val="20"/>
        </w:rPr>
        <w:t>N</w:t>
      </w:r>
      <w:r w:rsidRPr="005651D1">
        <w:rPr>
          <w:rFonts w:ascii="Times New Roman" w:eastAsia="AdvGulliv-R" w:hAnsi="Times New Roman"/>
          <w:sz w:val="20"/>
          <w:szCs w:val="20"/>
        </w:rPr>
        <w:t xml:space="preserve">-isopropylacrylamide with biodegradable carboxymethylchitosan. </w:t>
      </w:r>
      <w:r w:rsidRPr="005651D1">
        <w:rPr>
          <w:rFonts w:ascii="Times New Roman" w:eastAsia="AdvGulliv-R" w:hAnsi="Times New Roman"/>
          <w:bCs/>
          <w:i/>
          <w:iCs/>
          <w:sz w:val="20"/>
          <w:szCs w:val="20"/>
        </w:rPr>
        <w:t>Carbohydrate Polymers</w:t>
      </w:r>
      <w:r>
        <w:rPr>
          <w:rFonts w:ascii="Times New Roman" w:eastAsia="AdvGulliv-R" w:hAnsi="Times New Roman"/>
          <w:bCs/>
          <w:sz w:val="20"/>
          <w:szCs w:val="20"/>
        </w:rPr>
        <w:t xml:space="preserve"> </w:t>
      </w:r>
      <w:r w:rsidRPr="005651D1">
        <w:rPr>
          <w:rFonts w:ascii="Times New Roman" w:eastAsia="AdvGulliv-R" w:hAnsi="Times New Roman"/>
          <w:sz w:val="20"/>
          <w:szCs w:val="20"/>
        </w:rPr>
        <w:t>77(4):785-790.</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Chen, J. Sun, J. Yang, L. Zhang, Q. Zhu, H. Wu, H. Hoffman, A.S. &amp;</w:t>
      </w:r>
      <w:r w:rsidRPr="005651D1">
        <w:rPr>
          <w:rFonts w:ascii="Times New Roman" w:eastAsia="AdvGulliv-R" w:hAnsi="Times New Roman"/>
          <w:sz w:val="20"/>
          <w:szCs w:val="20"/>
        </w:rPr>
        <w:t xml:space="preserve"> Kaetsu I. </w:t>
      </w:r>
      <w:r>
        <w:rPr>
          <w:rFonts w:ascii="Times New Roman" w:eastAsia="AdvGulliv-R" w:hAnsi="Times New Roman"/>
          <w:sz w:val="20"/>
          <w:szCs w:val="20"/>
        </w:rPr>
        <w:t>(</w:t>
      </w:r>
      <w:r w:rsidRPr="005651D1">
        <w:rPr>
          <w:rFonts w:ascii="Times New Roman" w:eastAsia="AdvGulliv-R" w:hAnsi="Times New Roman"/>
          <w:sz w:val="20"/>
          <w:szCs w:val="20"/>
        </w:rPr>
        <w:t>2007</w:t>
      </w:r>
      <w:r>
        <w:rPr>
          <w:rFonts w:ascii="Times New Roman" w:eastAsia="AdvGulliv-R" w:hAnsi="Times New Roman"/>
          <w:sz w:val="20"/>
          <w:szCs w:val="20"/>
        </w:rPr>
        <w:t>)</w:t>
      </w:r>
      <w:r w:rsidRPr="005651D1">
        <w:rPr>
          <w:rFonts w:ascii="Times New Roman" w:eastAsia="AdvGulliv-R" w:hAnsi="Times New Roman"/>
          <w:sz w:val="20"/>
          <w:szCs w:val="20"/>
        </w:rPr>
        <w:t>. Preparation and characterization of a novel IPN hydrogel memberane of poly (</w:t>
      </w:r>
      <w:r w:rsidRPr="005651D1">
        <w:rPr>
          <w:rFonts w:ascii="Times New Roman" w:eastAsia="AdvGulliv-R" w:hAnsi="Times New Roman"/>
          <w:i/>
          <w:iCs/>
          <w:sz w:val="20"/>
          <w:szCs w:val="20"/>
        </w:rPr>
        <w:t>N</w:t>
      </w:r>
      <w:r w:rsidRPr="005651D1">
        <w:rPr>
          <w:rFonts w:ascii="Times New Roman" w:eastAsia="AdvGulliv-R" w:hAnsi="Times New Roman"/>
          <w:sz w:val="20"/>
          <w:szCs w:val="20"/>
        </w:rPr>
        <w:t xml:space="preserve"> -isopropylacrylamide)/carboxymethyl chitosan (PNIPAAM/CMCS). </w:t>
      </w:r>
      <w:r w:rsidRPr="005651D1">
        <w:rPr>
          <w:rFonts w:ascii="Times New Roman" w:eastAsia="AdvGulliv-R" w:hAnsi="Times New Roman"/>
          <w:i/>
          <w:iCs/>
          <w:sz w:val="20"/>
          <w:szCs w:val="20"/>
        </w:rPr>
        <w:t>Radiation Physics and Chemistry</w:t>
      </w:r>
      <w:r>
        <w:rPr>
          <w:rFonts w:ascii="Times New Roman" w:eastAsia="AdvGulliv-R" w:hAnsi="Times New Roman"/>
          <w:sz w:val="20"/>
          <w:szCs w:val="20"/>
        </w:rPr>
        <w:t xml:space="preserve"> </w:t>
      </w:r>
      <w:r w:rsidRPr="005651D1">
        <w:rPr>
          <w:rFonts w:ascii="Times New Roman" w:eastAsia="AdvGulliv-R" w:hAnsi="Times New Roman"/>
          <w:sz w:val="20"/>
          <w:szCs w:val="20"/>
        </w:rPr>
        <w:t>76 (8-9): 1425-1429.</w:t>
      </w:r>
    </w:p>
    <w:p w:rsidR="00C002E0" w:rsidRPr="00543FB7"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hAnsi="Times New Roman"/>
          <w:sz w:val="20"/>
          <w:szCs w:val="20"/>
        </w:rPr>
        <w:t>Zeng, M. Zhang, L.</w:t>
      </w:r>
      <w:r w:rsidRPr="005651D1">
        <w:rPr>
          <w:rFonts w:ascii="Times New Roman" w:hAnsi="Times New Roman"/>
          <w:sz w:val="20"/>
          <w:szCs w:val="20"/>
        </w:rPr>
        <w:t xml:space="preserve"> </w:t>
      </w:r>
      <w:r>
        <w:rPr>
          <w:rFonts w:ascii="Times New Roman" w:hAnsi="Times New Roman"/>
          <w:sz w:val="20"/>
          <w:szCs w:val="20"/>
        </w:rPr>
        <w:t xml:space="preserve">&amp; </w:t>
      </w:r>
      <w:r w:rsidRPr="005651D1">
        <w:rPr>
          <w:rFonts w:ascii="Times New Roman" w:hAnsi="Times New Roman"/>
          <w:sz w:val="20"/>
          <w:szCs w:val="20"/>
        </w:rPr>
        <w:t xml:space="preserve">Kennedy, J.F. </w:t>
      </w:r>
      <w:r>
        <w:rPr>
          <w:rFonts w:ascii="Times New Roman" w:hAnsi="Times New Roman"/>
          <w:sz w:val="20"/>
          <w:szCs w:val="20"/>
        </w:rPr>
        <w:t>(</w:t>
      </w:r>
      <w:r w:rsidRPr="005651D1">
        <w:rPr>
          <w:rFonts w:ascii="Times New Roman" w:hAnsi="Times New Roman"/>
          <w:sz w:val="20"/>
          <w:szCs w:val="20"/>
        </w:rPr>
        <w:t>2005</w:t>
      </w:r>
      <w:r>
        <w:rPr>
          <w:rFonts w:ascii="Times New Roman" w:hAnsi="Times New Roman"/>
          <w:sz w:val="20"/>
          <w:szCs w:val="20"/>
        </w:rPr>
        <w:t>)</w:t>
      </w:r>
      <w:r w:rsidRPr="005651D1">
        <w:rPr>
          <w:rFonts w:ascii="Times New Roman" w:hAnsi="Times New Roman"/>
          <w:sz w:val="20"/>
          <w:szCs w:val="20"/>
        </w:rPr>
        <w:t xml:space="preserve">. Intermolecular interaction and properties of cross-linked materials from poly (ester-urethane) and nitrochitosan. </w:t>
      </w:r>
      <w:r w:rsidRPr="005651D1">
        <w:rPr>
          <w:rFonts w:ascii="Times New Roman" w:hAnsi="Times New Roman"/>
          <w:i/>
          <w:sz w:val="20"/>
          <w:szCs w:val="20"/>
        </w:rPr>
        <w:t>Carbohydrate Polymers</w:t>
      </w:r>
      <w:r w:rsidRPr="005651D1">
        <w:rPr>
          <w:rFonts w:ascii="Times New Roman" w:hAnsi="Times New Roman"/>
          <w:sz w:val="20"/>
          <w:szCs w:val="20"/>
        </w:rPr>
        <w:t xml:space="preserve"> 60(3): 399-409.</w:t>
      </w:r>
    </w:p>
    <w:p w:rsidR="00C002E0" w:rsidRPr="00543FB7"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Han J. Wang K. Yang D. &amp;</w:t>
      </w:r>
      <w:r w:rsidRPr="00543FB7">
        <w:rPr>
          <w:rFonts w:ascii="Times New Roman" w:eastAsia="AdvGulliv-R" w:hAnsi="Times New Roman"/>
          <w:sz w:val="20"/>
          <w:szCs w:val="20"/>
        </w:rPr>
        <w:t xml:space="preserve"> Nie J. </w:t>
      </w:r>
      <w:r>
        <w:rPr>
          <w:rFonts w:ascii="Times New Roman" w:eastAsia="AdvGulliv-R" w:hAnsi="Times New Roman"/>
          <w:sz w:val="20"/>
          <w:szCs w:val="20"/>
        </w:rPr>
        <w:t>(</w:t>
      </w:r>
      <w:r w:rsidRPr="00543FB7">
        <w:rPr>
          <w:rFonts w:ascii="Times New Roman" w:eastAsia="AdvGulliv-R" w:hAnsi="Times New Roman"/>
          <w:sz w:val="20"/>
          <w:szCs w:val="20"/>
        </w:rPr>
        <w:t>2009</w:t>
      </w:r>
      <w:r>
        <w:rPr>
          <w:rFonts w:ascii="Times New Roman" w:eastAsia="AdvGulliv-R" w:hAnsi="Times New Roman"/>
          <w:sz w:val="20"/>
          <w:szCs w:val="20"/>
        </w:rPr>
        <w:t>)</w:t>
      </w:r>
      <w:r w:rsidRPr="00543FB7">
        <w:rPr>
          <w:rFonts w:ascii="Times New Roman" w:eastAsia="AdvGulliv-R" w:hAnsi="Times New Roman"/>
          <w:sz w:val="20"/>
          <w:szCs w:val="20"/>
        </w:rPr>
        <w:t>. Photopolymerization of methacrylated chitosan/PNIPAAm hybrid dual-sensitive hydrogels as carrier for drug delivery.</w:t>
      </w:r>
      <w:r>
        <w:rPr>
          <w:rFonts w:ascii="Times New Roman" w:eastAsia="AdvGulliv-R" w:hAnsi="Times New Roman"/>
          <w:sz w:val="20"/>
          <w:szCs w:val="20"/>
        </w:rPr>
        <w:t xml:space="preserve"> </w:t>
      </w:r>
      <w:r w:rsidRPr="00543FB7">
        <w:rPr>
          <w:rFonts w:ascii="Times New Roman" w:hAnsi="Times New Roman"/>
          <w:i/>
          <w:sz w:val="20"/>
          <w:szCs w:val="20"/>
          <w:shd w:val="clear" w:color="auto" w:fill="FFFFFF"/>
        </w:rPr>
        <w:t>International Journal of Biological Macromolecules</w:t>
      </w:r>
      <w:r>
        <w:rPr>
          <w:rFonts w:ascii="Times New Roman" w:hAnsi="Times New Roman"/>
          <w:iCs/>
          <w:sz w:val="20"/>
          <w:szCs w:val="20"/>
          <w:shd w:val="clear" w:color="auto" w:fill="FFFFFF"/>
        </w:rPr>
        <w:t xml:space="preserve"> </w:t>
      </w:r>
      <w:r w:rsidRPr="00543FB7">
        <w:rPr>
          <w:rFonts w:ascii="Times New Roman" w:eastAsia="AdvGulliv-R" w:hAnsi="Times New Roman"/>
          <w:sz w:val="20"/>
          <w:szCs w:val="20"/>
        </w:rPr>
        <w:t>44(3): 229-235.</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Guinesi, L.S.</w:t>
      </w:r>
      <w:r w:rsidRPr="00543FB7">
        <w:rPr>
          <w:rFonts w:ascii="Times New Roman" w:eastAsia="AdvGulliv-R" w:hAnsi="Times New Roman"/>
          <w:sz w:val="20"/>
          <w:szCs w:val="20"/>
        </w:rPr>
        <w:t xml:space="preserve"> </w:t>
      </w:r>
      <w:r>
        <w:rPr>
          <w:rFonts w:ascii="Times New Roman" w:eastAsia="AdvGulliv-R" w:hAnsi="Times New Roman"/>
          <w:sz w:val="20"/>
          <w:szCs w:val="20"/>
        </w:rPr>
        <w:t xml:space="preserve">&amp; </w:t>
      </w:r>
      <w:r w:rsidRPr="00543FB7">
        <w:rPr>
          <w:rFonts w:ascii="Times New Roman" w:eastAsia="AdvGulliv-R" w:hAnsi="Times New Roman"/>
          <w:sz w:val="20"/>
          <w:szCs w:val="20"/>
        </w:rPr>
        <w:t xml:space="preserve">Cavalheiro, E.T.G. </w:t>
      </w:r>
      <w:r>
        <w:rPr>
          <w:rFonts w:ascii="Times New Roman" w:eastAsia="AdvGulliv-R" w:hAnsi="Times New Roman"/>
          <w:sz w:val="20"/>
          <w:szCs w:val="20"/>
        </w:rPr>
        <w:t xml:space="preserve">(2004). </w:t>
      </w:r>
      <w:r w:rsidRPr="00543FB7">
        <w:rPr>
          <w:rFonts w:ascii="Times New Roman" w:eastAsia="AdvGulliv-R" w:hAnsi="Times New Roman"/>
          <w:sz w:val="20"/>
          <w:szCs w:val="20"/>
        </w:rPr>
        <w:t>The use of DSC curves to determine the acetylation degree of chitin/chitosan s</w:t>
      </w:r>
      <w:r>
        <w:rPr>
          <w:rFonts w:ascii="Times New Roman" w:eastAsia="AdvGulliv-R" w:hAnsi="Times New Roman"/>
          <w:sz w:val="20"/>
          <w:szCs w:val="20"/>
        </w:rPr>
        <w:t xml:space="preserve">amples. </w:t>
      </w:r>
      <w:r w:rsidRPr="00543FB7">
        <w:rPr>
          <w:rFonts w:ascii="Times New Roman" w:eastAsia="AdvGulliv-R" w:hAnsi="Times New Roman"/>
          <w:i/>
          <w:iCs/>
          <w:sz w:val="20"/>
          <w:szCs w:val="20"/>
        </w:rPr>
        <w:t>Thermochimica Acta</w:t>
      </w:r>
      <w:r>
        <w:rPr>
          <w:rFonts w:ascii="Times New Roman" w:eastAsia="AdvGulliv-R" w:hAnsi="Times New Roman"/>
          <w:sz w:val="20"/>
          <w:szCs w:val="20"/>
        </w:rPr>
        <w:t xml:space="preserve"> </w:t>
      </w:r>
      <w:r w:rsidRPr="00543FB7">
        <w:rPr>
          <w:rFonts w:ascii="Times New Roman" w:eastAsia="AdvGulliv-R" w:hAnsi="Times New Roman"/>
          <w:sz w:val="20"/>
          <w:szCs w:val="20"/>
        </w:rPr>
        <w:t>444(2): 128-133.</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43FB7">
        <w:rPr>
          <w:rFonts w:ascii="Times New Roman" w:eastAsia="AdvGulliv-R" w:hAnsi="Times New Roman"/>
          <w:sz w:val="20"/>
          <w:szCs w:val="20"/>
        </w:rPr>
        <w:t>Lang, G. In: Zakaria, M, Muda</w:t>
      </w:r>
      <w:r>
        <w:rPr>
          <w:rFonts w:ascii="Times New Roman" w:eastAsia="AdvGulliv-R" w:hAnsi="Times New Roman"/>
          <w:sz w:val="20"/>
          <w:szCs w:val="20"/>
        </w:rPr>
        <w:t xml:space="preserve"> </w:t>
      </w:r>
      <w:r w:rsidRPr="00543FB7">
        <w:rPr>
          <w:rFonts w:ascii="Times New Roman" w:eastAsia="AdvGulliv-R" w:hAnsi="Times New Roman"/>
          <w:sz w:val="20"/>
          <w:szCs w:val="20"/>
        </w:rPr>
        <w:t>W</w:t>
      </w:r>
      <w:r>
        <w:rPr>
          <w:rFonts w:ascii="Times New Roman" w:eastAsia="AdvGulliv-R" w:hAnsi="Times New Roman"/>
          <w:sz w:val="20"/>
          <w:szCs w:val="20"/>
        </w:rPr>
        <w:t xml:space="preserve">. </w:t>
      </w:r>
      <w:r w:rsidRPr="00543FB7">
        <w:rPr>
          <w:rFonts w:ascii="Times New Roman" w:eastAsia="AdvGulliv-R" w:hAnsi="Times New Roman"/>
          <w:sz w:val="20"/>
          <w:szCs w:val="20"/>
        </w:rPr>
        <w:t>M</w:t>
      </w:r>
      <w:r>
        <w:rPr>
          <w:rFonts w:ascii="Times New Roman" w:eastAsia="AdvGulliv-R" w:hAnsi="Times New Roman"/>
          <w:sz w:val="20"/>
          <w:szCs w:val="20"/>
        </w:rPr>
        <w:t xml:space="preserve">. </w:t>
      </w:r>
      <w:r w:rsidRPr="00543FB7">
        <w:rPr>
          <w:rFonts w:ascii="Times New Roman" w:eastAsia="AdvGulliv-R" w:hAnsi="Times New Roman"/>
          <w:sz w:val="20"/>
          <w:szCs w:val="20"/>
        </w:rPr>
        <w:t>W.</w:t>
      </w:r>
      <w:r>
        <w:rPr>
          <w:rFonts w:ascii="Times New Roman" w:eastAsia="AdvGulliv-R" w:hAnsi="Times New Roman"/>
          <w:sz w:val="20"/>
          <w:szCs w:val="20"/>
        </w:rPr>
        <w:t xml:space="preserve"> &amp;</w:t>
      </w:r>
      <w:r w:rsidRPr="00543FB7">
        <w:rPr>
          <w:rFonts w:ascii="Times New Roman" w:eastAsia="AdvGulliv-R" w:hAnsi="Times New Roman"/>
          <w:sz w:val="20"/>
          <w:szCs w:val="20"/>
        </w:rPr>
        <w:t xml:space="preserve"> Abdullah, M</w:t>
      </w:r>
      <w:r>
        <w:rPr>
          <w:rFonts w:ascii="Times New Roman" w:eastAsia="AdvGulliv-R" w:hAnsi="Times New Roman"/>
          <w:sz w:val="20"/>
          <w:szCs w:val="20"/>
        </w:rPr>
        <w:t xml:space="preserve">. </w:t>
      </w:r>
      <w:r w:rsidRPr="00543FB7">
        <w:rPr>
          <w:rFonts w:ascii="Times New Roman" w:eastAsia="AdvGulliv-R" w:hAnsi="Times New Roman"/>
          <w:sz w:val="20"/>
          <w:szCs w:val="20"/>
        </w:rPr>
        <w:t xml:space="preserve">P. </w:t>
      </w:r>
      <w:r>
        <w:rPr>
          <w:rFonts w:ascii="Times New Roman" w:eastAsia="AdvGulliv-R" w:hAnsi="Times New Roman"/>
          <w:sz w:val="20"/>
          <w:szCs w:val="20"/>
        </w:rPr>
        <w:t>(</w:t>
      </w:r>
      <w:r w:rsidRPr="00543FB7">
        <w:rPr>
          <w:rFonts w:ascii="Times New Roman" w:eastAsia="AdvGulliv-R" w:hAnsi="Times New Roman"/>
          <w:sz w:val="20"/>
          <w:szCs w:val="20"/>
        </w:rPr>
        <w:t>1995</w:t>
      </w:r>
      <w:r>
        <w:rPr>
          <w:rFonts w:ascii="Times New Roman" w:eastAsia="AdvGulliv-R" w:hAnsi="Times New Roman"/>
          <w:sz w:val="20"/>
          <w:szCs w:val="20"/>
        </w:rPr>
        <w:t>)</w:t>
      </w:r>
      <w:r w:rsidRPr="00543FB7">
        <w:rPr>
          <w:rFonts w:ascii="Times New Roman" w:eastAsia="AdvGulliv-R" w:hAnsi="Times New Roman"/>
          <w:sz w:val="20"/>
          <w:szCs w:val="20"/>
        </w:rPr>
        <w:t>. Chitin and Chitosan: The Versatile Environmentally Friendly Modern Materials, (ed) Universiti</w:t>
      </w:r>
      <w:r>
        <w:rPr>
          <w:rFonts w:ascii="Times New Roman" w:eastAsia="AdvGulliv-R" w:hAnsi="Times New Roman"/>
          <w:sz w:val="20"/>
          <w:szCs w:val="20"/>
        </w:rPr>
        <w:t xml:space="preserve"> </w:t>
      </w:r>
      <w:r w:rsidRPr="00543FB7">
        <w:rPr>
          <w:rFonts w:ascii="Times New Roman" w:eastAsia="AdvGulliv-R" w:hAnsi="Times New Roman"/>
          <w:sz w:val="20"/>
          <w:szCs w:val="20"/>
        </w:rPr>
        <w:t>Kebangsaan Malaysia, Bangi,. p. 113.</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lastRenderedPageBreak/>
        <w:t xml:space="preserve">Caykara, T. Kiper, S. &amp; </w:t>
      </w:r>
      <w:r w:rsidRPr="00543FB7">
        <w:rPr>
          <w:rFonts w:ascii="Times New Roman" w:eastAsia="AdvGulliv-R" w:hAnsi="Times New Roman"/>
          <w:sz w:val="20"/>
          <w:szCs w:val="20"/>
        </w:rPr>
        <w:t xml:space="preserve">Demirel, G. </w:t>
      </w:r>
      <w:r>
        <w:rPr>
          <w:rFonts w:ascii="Times New Roman" w:eastAsia="AdvGulliv-R" w:hAnsi="Times New Roman"/>
          <w:sz w:val="20"/>
          <w:szCs w:val="20"/>
        </w:rPr>
        <w:t>(</w:t>
      </w:r>
      <w:r w:rsidRPr="00543FB7">
        <w:rPr>
          <w:rFonts w:ascii="Times New Roman" w:eastAsia="AdvGulliv-R" w:hAnsi="Times New Roman"/>
          <w:sz w:val="20"/>
          <w:szCs w:val="20"/>
        </w:rPr>
        <w:t>2006</w:t>
      </w:r>
      <w:r>
        <w:rPr>
          <w:rFonts w:ascii="Times New Roman" w:eastAsia="AdvGulliv-R" w:hAnsi="Times New Roman"/>
          <w:sz w:val="20"/>
          <w:szCs w:val="20"/>
        </w:rPr>
        <w:t>)</w:t>
      </w:r>
      <w:r w:rsidRPr="00543FB7">
        <w:rPr>
          <w:rFonts w:ascii="Times New Roman" w:eastAsia="AdvGulliv-R" w:hAnsi="Times New Roman"/>
          <w:sz w:val="20"/>
          <w:szCs w:val="20"/>
        </w:rPr>
        <w:t xml:space="preserve">. Thermosensitivepoly(N-isopropylacrylamide-co-acrylamide) hydrogels: Synthesis, swelling and interaction with ionic surfactants. </w:t>
      </w:r>
      <w:r w:rsidRPr="00543FB7">
        <w:rPr>
          <w:rFonts w:ascii="Times New Roman" w:eastAsia="AdvGulliv-R" w:hAnsi="Times New Roman"/>
          <w:bCs/>
          <w:i/>
          <w:iCs/>
          <w:sz w:val="20"/>
          <w:szCs w:val="20"/>
        </w:rPr>
        <w:t>European Polymer Journal</w:t>
      </w:r>
      <w:r>
        <w:rPr>
          <w:rFonts w:ascii="Times New Roman" w:eastAsia="AdvGulliv-R" w:hAnsi="Times New Roman"/>
          <w:bCs/>
          <w:sz w:val="20"/>
          <w:szCs w:val="20"/>
        </w:rPr>
        <w:t xml:space="preserve"> </w:t>
      </w:r>
      <w:r w:rsidRPr="00543FB7">
        <w:rPr>
          <w:rFonts w:ascii="Times New Roman" w:eastAsia="AdvGulliv-R" w:hAnsi="Times New Roman"/>
          <w:sz w:val="20"/>
          <w:szCs w:val="20"/>
        </w:rPr>
        <w:t>42 (2): 348-355.</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43FB7">
        <w:rPr>
          <w:rFonts w:ascii="Times New Roman" w:eastAsia="AdvGulliv-R" w:hAnsi="Times New Roman"/>
          <w:sz w:val="20"/>
          <w:szCs w:val="20"/>
        </w:rPr>
        <w:t xml:space="preserve">Van de Velde, K &amp; Kiekens, P. </w:t>
      </w:r>
      <w:r>
        <w:rPr>
          <w:rFonts w:ascii="Times New Roman" w:eastAsia="AdvGulliv-R" w:hAnsi="Times New Roman"/>
          <w:sz w:val="20"/>
          <w:szCs w:val="20"/>
        </w:rPr>
        <w:t>(</w:t>
      </w:r>
      <w:r w:rsidRPr="00543FB7">
        <w:rPr>
          <w:rFonts w:ascii="Times New Roman" w:eastAsia="AdvGulliv-R" w:hAnsi="Times New Roman"/>
          <w:sz w:val="20"/>
          <w:szCs w:val="20"/>
        </w:rPr>
        <w:t>2004</w:t>
      </w:r>
      <w:r>
        <w:rPr>
          <w:rFonts w:ascii="Times New Roman" w:eastAsia="AdvGulliv-R" w:hAnsi="Times New Roman"/>
          <w:sz w:val="20"/>
          <w:szCs w:val="20"/>
        </w:rPr>
        <w:t>)</w:t>
      </w:r>
      <w:r w:rsidRPr="00543FB7">
        <w:rPr>
          <w:rFonts w:ascii="Times New Roman" w:eastAsia="AdvGulliv-R" w:hAnsi="Times New Roman"/>
          <w:sz w:val="20"/>
          <w:szCs w:val="20"/>
        </w:rPr>
        <w:t xml:space="preserve">. Structure analysis and degree of substitution of chitin, chitosan and dibutyrylchitin by FT-IR spectroscopy and solid state </w:t>
      </w:r>
      <w:r w:rsidRPr="00543FB7">
        <w:rPr>
          <w:rFonts w:ascii="Times New Roman" w:eastAsia="AdvGulliv-R" w:hAnsi="Times New Roman"/>
          <w:sz w:val="20"/>
          <w:szCs w:val="20"/>
          <w:vertAlign w:val="superscript"/>
        </w:rPr>
        <w:t>13</w:t>
      </w:r>
      <w:r w:rsidRPr="00543FB7">
        <w:rPr>
          <w:rFonts w:ascii="Times New Roman" w:eastAsia="AdvGulliv-R" w:hAnsi="Times New Roman"/>
          <w:sz w:val="20"/>
          <w:szCs w:val="20"/>
        </w:rPr>
        <w:t>C NMR</w:t>
      </w:r>
      <w:r>
        <w:rPr>
          <w:rFonts w:ascii="Times New Roman" w:eastAsia="AdvGulliv-R" w:hAnsi="Times New Roman"/>
          <w:sz w:val="20"/>
          <w:szCs w:val="20"/>
        </w:rPr>
        <w:t xml:space="preserve"> Carbohydrate Polymers 58</w:t>
      </w:r>
      <w:r w:rsidRPr="00543FB7">
        <w:rPr>
          <w:rFonts w:ascii="Times New Roman" w:eastAsia="AdvGulliv-R" w:hAnsi="Times New Roman"/>
          <w:sz w:val="20"/>
          <w:szCs w:val="20"/>
        </w:rPr>
        <w:t>:</w:t>
      </w:r>
      <w:r>
        <w:rPr>
          <w:rFonts w:ascii="Times New Roman" w:eastAsia="AdvGulliv-R" w:hAnsi="Times New Roman"/>
          <w:sz w:val="20"/>
          <w:szCs w:val="20"/>
        </w:rPr>
        <w:t xml:space="preserve"> </w:t>
      </w:r>
      <w:r w:rsidRPr="00543FB7">
        <w:rPr>
          <w:rFonts w:ascii="Times New Roman" w:eastAsia="AdvGulliv-R" w:hAnsi="Times New Roman"/>
          <w:sz w:val="20"/>
          <w:szCs w:val="20"/>
        </w:rPr>
        <w:t>409–416</w:t>
      </w:r>
      <w:r>
        <w:rPr>
          <w:rFonts w:ascii="Times New Roman" w:eastAsia="AdvGulliv-R" w:hAnsi="Times New Roman"/>
          <w:sz w:val="20"/>
          <w:szCs w:val="20"/>
        </w:rPr>
        <w:t>.</w:t>
      </w:r>
    </w:p>
    <w:p w:rsidR="00C002E0" w:rsidRPr="00757C23" w:rsidRDefault="00C002E0" w:rsidP="00C002E0">
      <w:pPr>
        <w:numPr>
          <w:ilvl w:val="0"/>
          <w:numId w:val="2"/>
        </w:numPr>
        <w:spacing w:after="0" w:line="240" w:lineRule="auto"/>
        <w:ind w:left="360"/>
        <w:jc w:val="both"/>
        <w:rPr>
          <w:rFonts w:ascii="Times New Roman" w:eastAsia="AdvGulliv-R" w:hAnsi="Times New Roman"/>
          <w:sz w:val="20"/>
          <w:szCs w:val="20"/>
        </w:rPr>
      </w:pPr>
      <w:r w:rsidRPr="00757C23">
        <w:rPr>
          <w:rFonts w:ascii="Times New Roman" w:eastAsia="AdvGulliv-R" w:hAnsi="Times New Roman"/>
          <w:sz w:val="20"/>
          <w:szCs w:val="20"/>
        </w:rPr>
        <w:t xml:space="preserve">Cardenas, G. Cabrera, G. Taboada, E. &amp; Rinaudo, M. (2006). Synthesis and Characterization of Chitosan Alkyl Phosphate. </w:t>
      </w:r>
      <w:r w:rsidRPr="00757C23">
        <w:rPr>
          <w:rFonts w:ascii="Times New Roman" w:eastAsia="AdvGulliv-R" w:hAnsi="Times New Roman"/>
          <w:i/>
          <w:iCs/>
          <w:sz w:val="20"/>
          <w:szCs w:val="20"/>
        </w:rPr>
        <w:t>Journal of the Chilean Chemical Society</w:t>
      </w:r>
      <w:r w:rsidRPr="00757C23">
        <w:rPr>
          <w:rFonts w:ascii="Times New Roman" w:eastAsia="AdvGulliv-R" w:hAnsi="Times New Roman"/>
          <w:sz w:val="20"/>
          <w:szCs w:val="20"/>
        </w:rPr>
        <w:t xml:space="preserve"> 51(1): 1-8</w:t>
      </w:r>
      <w:r>
        <w:rPr>
          <w:rFonts w:ascii="Times New Roman" w:eastAsia="AdvGulliv-R" w:hAnsi="Times New Roman"/>
          <w:sz w:val="20"/>
          <w:szCs w:val="20"/>
        </w:rPr>
        <w:t>.</w:t>
      </w:r>
    </w:p>
    <w:p w:rsidR="00C002E0" w:rsidRDefault="00C002E0" w:rsidP="00C002E0">
      <w:pPr>
        <w:numPr>
          <w:ilvl w:val="0"/>
          <w:numId w:val="2"/>
        </w:numPr>
        <w:spacing w:after="0" w:line="240" w:lineRule="auto"/>
        <w:ind w:left="360"/>
        <w:jc w:val="both"/>
        <w:rPr>
          <w:rFonts w:ascii="Times New Roman" w:eastAsia="AdvGulliv-R" w:hAnsi="Times New Roman"/>
          <w:sz w:val="20"/>
          <w:szCs w:val="20"/>
        </w:rPr>
      </w:pPr>
      <w:r>
        <w:rPr>
          <w:rFonts w:ascii="Times New Roman" w:eastAsia="AdvGulliv-R" w:hAnsi="Times New Roman"/>
          <w:sz w:val="20"/>
          <w:szCs w:val="20"/>
        </w:rPr>
        <w:t>Bhattarai, N. Gunn, J.</w:t>
      </w:r>
      <w:r w:rsidRPr="00543FB7">
        <w:rPr>
          <w:rFonts w:ascii="Times New Roman" w:eastAsia="AdvGulliv-R" w:hAnsi="Times New Roman"/>
          <w:sz w:val="20"/>
          <w:szCs w:val="20"/>
        </w:rPr>
        <w:t xml:space="preserve"> </w:t>
      </w:r>
      <w:r>
        <w:rPr>
          <w:rFonts w:ascii="Times New Roman" w:eastAsia="AdvGulliv-R" w:hAnsi="Times New Roman"/>
          <w:sz w:val="20"/>
          <w:szCs w:val="20"/>
        </w:rPr>
        <w:t>&amp; Zhang, M. (</w:t>
      </w:r>
      <w:r w:rsidRPr="00543FB7">
        <w:rPr>
          <w:rFonts w:ascii="Times New Roman" w:eastAsia="AdvGulliv-R" w:hAnsi="Times New Roman"/>
          <w:sz w:val="20"/>
          <w:szCs w:val="20"/>
        </w:rPr>
        <w:t>2010</w:t>
      </w:r>
      <w:r>
        <w:rPr>
          <w:rFonts w:ascii="Times New Roman" w:eastAsia="AdvGulliv-R" w:hAnsi="Times New Roman"/>
          <w:sz w:val="20"/>
          <w:szCs w:val="20"/>
        </w:rPr>
        <w:t>)</w:t>
      </w:r>
      <w:r w:rsidRPr="00543FB7">
        <w:rPr>
          <w:rFonts w:ascii="Times New Roman" w:eastAsia="AdvGulliv-R" w:hAnsi="Times New Roman"/>
          <w:sz w:val="20"/>
          <w:szCs w:val="20"/>
        </w:rPr>
        <w:t xml:space="preserve">. Chitosan-based hydrogels for controlled, localized drug delivery. </w:t>
      </w:r>
      <w:r w:rsidRPr="00543FB7">
        <w:rPr>
          <w:rFonts w:ascii="Times New Roman" w:eastAsia="AdvGulliv-R" w:hAnsi="Times New Roman"/>
          <w:i/>
          <w:iCs/>
          <w:sz w:val="20"/>
          <w:szCs w:val="20"/>
        </w:rPr>
        <w:t>Advanced Drug Delivery Reviews</w:t>
      </w:r>
      <w:r w:rsidRPr="00543FB7">
        <w:rPr>
          <w:rFonts w:ascii="Times New Roman" w:eastAsia="AdvGulliv-R" w:hAnsi="Times New Roman"/>
          <w:sz w:val="20"/>
          <w:szCs w:val="20"/>
        </w:rPr>
        <w:t xml:space="preserve"> 62: 83–99</w:t>
      </w:r>
      <w:r>
        <w:rPr>
          <w:rFonts w:ascii="Times New Roman" w:eastAsia="AdvGulliv-R" w:hAnsi="Times New Roman"/>
          <w:sz w:val="20"/>
          <w:szCs w:val="20"/>
        </w:rPr>
        <w:t>.</w:t>
      </w:r>
    </w:p>
    <w:p w:rsidR="00E66197" w:rsidRPr="00C002E0" w:rsidRDefault="00C002E0" w:rsidP="00C002E0">
      <w:pPr>
        <w:numPr>
          <w:ilvl w:val="0"/>
          <w:numId w:val="2"/>
        </w:numPr>
        <w:spacing w:after="0" w:line="240" w:lineRule="auto"/>
        <w:ind w:left="360"/>
        <w:jc w:val="both"/>
        <w:rPr>
          <w:rFonts w:ascii="Times New Roman" w:eastAsia="AdvGulliv-R" w:hAnsi="Times New Roman"/>
          <w:sz w:val="20"/>
          <w:szCs w:val="20"/>
        </w:rPr>
      </w:pPr>
      <w:r w:rsidRPr="00543FB7">
        <w:rPr>
          <w:rFonts w:ascii="Times New Roman" w:eastAsia="AdvGulliv-R" w:hAnsi="Times New Roman"/>
          <w:sz w:val="20"/>
          <w:szCs w:val="20"/>
        </w:rPr>
        <w:t>Naga</w:t>
      </w:r>
      <w:r>
        <w:rPr>
          <w:rFonts w:ascii="Times New Roman" w:eastAsia="AdvGulliv-R" w:hAnsi="Times New Roman"/>
          <w:sz w:val="20"/>
          <w:szCs w:val="20"/>
        </w:rPr>
        <w:t>hama, H. Maeda, H. Kashiki, T. Jayakumar, R. Furuike, T. &amp;</w:t>
      </w:r>
      <w:r w:rsidRPr="00543FB7">
        <w:rPr>
          <w:rFonts w:ascii="Times New Roman" w:eastAsia="AdvGulliv-R" w:hAnsi="Times New Roman"/>
          <w:sz w:val="20"/>
          <w:szCs w:val="20"/>
        </w:rPr>
        <w:t xml:space="preserve"> Tamura, H. </w:t>
      </w:r>
      <w:r>
        <w:rPr>
          <w:rFonts w:ascii="Times New Roman" w:eastAsia="AdvGulliv-R" w:hAnsi="Times New Roman"/>
          <w:sz w:val="20"/>
          <w:szCs w:val="20"/>
        </w:rPr>
        <w:t>(</w:t>
      </w:r>
      <w:r w:rsidRPr="00543FB7">
        <w:rPr>
          <w:rFonts w:ascii="Times New Roman" w:eastAsia="AdvGulliv-R" w:hAnsi="Times New Roman"/>
          <w:sz w:val="20"/>
          <w:szCs w:val="20"/>
        </w:rPr>
        <w:t>2009</w:t>
      </w:r>
      <w:r>
        <w:rPr>
          <w:rFonts w:ascii="Times New Roman" w:eastAsia="AdvGulliv-R" w:hAnsi="Times New Roman"/>
          <w:sz w:val="20"/>
          <w:szCs w:val="20"/>
        </w:rPr>
        <w:t>)</w:t>
      </w:r>
      <w:r w:rsidRPr="00543FB7">
        <w:rPr>
          <w:rFonts w:ascii="Times New Roman" w:eastAsia="AdvGulliv-R" w:hAnsi="Times New Roman"/>
          <w:sz w:val="20"/>
          <w:szCs w:val="20"/>
        </w:rPr>
        <w:t xml:space="preserve">. Preparation and characterization of novel chitosan/gelatine membranes using chitosan hydrogel. </w:t>
      </w:r>
      <w:r w:rsidRPr="00543FB7">
        <w:rPr>
          <w:rFonts w:ascii="Times New Roman" w:eastAsia="AdvGulliv-R" w:hAnsi="Times New Roman"/>
          <w:i/>
          <w:iCs/>
          <w:sz w:val="20"/>
          <w:szCs w:val="20"/>
        </w:rPr>
        <w:t>Carbohydrate Polymers</w:t>
      </w:r>
      <w:r w:rsidRPr="00543FB7">
        <w:rPr>
          <w:rFonts w:ascii="Times New Roman" w:eastAsia="AdvGulliv-R" w:hAnsi="Times New Roman"/>
          <w:sz w:val="20"/>
          <w:szCs w:val="20"/>
        </w:rPr>
        <w:t xml:space="preserve"> 76 (2): 255-267</w:t>
      </w:r>
      <w:r>
        <w:rPr>
          <w:rFonts w:ascii="Times New Roman" w:eastAsia="AdvGulliv-R" w:hAnsi="Times New Roman"/>
          <w:sz w:val="20"/>
          <w:szCs w:val="20"/>
        </w:rPr>
        <w:t>.</w:t>
      </w:r>
    </w:p>
    <w:sectPr w:rsidR="00E66197" w:rsidRPr="00C002E0" w:rsidSect="00D47B2D">
      <w:headerReference w:type="even" r:id="rId34"/>
      <w:headerReference w:type="default" r:id="rId35"/>
      <w:footerReference w:type="even" r:id="rId36"/>
      <w:footerReference w:type="default" r:id="rId37"/>
      <w:pgSz w:w="12240" w:h="15840" w:code="1"/>
      <w:pgMar w:top="1800" w:right="1469" w:bottom="1699" w:left="1440" w:header="706" w:footer="706"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6F2C" w:rsidRDefault="001D6F2C" w:rsidP="00FB4C59">
      <w:pPr>
        <w:spacing w:after="0" w:line="240" w:lineRule="auto"/>
      </w:pPr>
      <w:r>
        <w:separator/>
      </w:r>
    </w:p>
  </w:endnote>
  <w:endnote w:type="continuationSeparator" w:id="0">
    <w:p w:rsidR="001D6F2C" w:rsidRDefault="001D6F2C" w:rsidP="00FB4C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dvGulliv-R">
    <w:altName w:val="MS Mincho"/>
    <w:panose1 w:val="00000000000000000000"/>
    <w:charset w:val="80"/>
    <w:family w:val="auto"/>
    <w:notTrueType/>
    <w:pitch w:val="default"/>
    <w:sig w:usb0="00000003" w:usb1="08070000" w:usb2="00000010" w:usb3="00000000" w:csb0="00020001" w:csb1="00000000"/>
  </w:font>
  <w:font w:name="AdvPSTim">
    <w:altName w:val="MS Mincho"/>
    <w:panose1 w:val="00000000000000000000"/>
    <w:charset w:val="80"/>
    <w:family w:val="auto"/>
    <w:notTrueType/>
    <w:pitch w:val="default"/>
    <w:sig w:usb0="00000001" w:usb1="08070000" w:usb2="00000010" w:usb3="00000000" w:csb0="00020000" w:csb1="00000000"/>
  </w:font>
  <w:font w:name="AdvEPSTIM">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BF6" w:rsidRPr="00B75BF6" w:rsidRDefault="008E6968">
    <w:pPr>
      <w:pStyle w:val="Footer"/>
      <w:jc w:val="right"/>
      <w:rPr>
        <w:rFonts w:ascii="Times New Roman" w:hAnsi="Times New Roman"/>
        <w:lang w:val="en-US"/>
      </w:rPr>
    </w:pPr>
    <w:r w:rsidRPr="008E6968">
      <w:rPr>
        <w:rFonts w:ascii="Times New Roman" w:hAnsi="Times New Roman"/>
      </w:rPr>
      <w:fldChar w:fldCharType="begin"/>
    </w:r>
    <w:r w:rsidRPr="008E6968">
      <w:rPr>
        <w:rFonts w:ascii="Times New Roman" w:hAnsi="Times New Roman"/>
      </w:rPr>
      <w:instrText xml:space="preserve"> PAGE   \* MERGEFORMAT </w:instrText>
    </w:r>
    <w:r w:rsidRPr="008E6968">
      <w:rPr>
        <w:rFonts w:ascii="Times New Roman" w:hAnsi="Times New Roman"/>
      </w:rPr>
      <w:fldChar w:fldCharType="separate"/>
    </w:r>
    <w:r w:rsidR="00D47B2D">
      <w:rPr>
        <w:rFonts w:ascii="Times New Roman" w:hAnsi="Times New Roman"/>
        <w:noProof/>
      </w:rPr>
      <w:t>2</w:t>
    </w:r>
    <w:r w:rsidRPr="008E6968">
      <w:rPr>
        <w:rFonts w:ascii="Times New Roman" w:hAnsi="Times New Roman"/>
      </w:rPr>
      <w:fldChar w:fldCharType="end"/>
    </w:r>
  </w:p>
  <w:p w:rsidR="00A14DB9" w:rsidRDefault="00A14DB9">
    <w:pPr>
      <w:pStyle w:val="Footer"/>
    </w:pPr>
  </w:p>
  <w:p w:rsidR="00226A3A" w:rsidRDefault="00226A3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B35" w:rsidRPr="00F447A7" w:rsidRDefault="008E6968">
    <w:pPr>
      <w:pStyle w:val="Footer"/>
      <w:rPr>
        <w:rFonts w:ascii="Times New Roman" w:hAnsi="Times New Roman"/>
        <w:lang w:val="en-US"/>
      </w:rPr>
    </w:pPr>
    <w:r w:rsidRPr="008E6968">
      <w:rPr>
        <w:rFonts w:ascii="Times New Roman" w:hAnsi="Times New Roman"/>
      </w:rPr>
      <w:fldChar w:fldCharType="begin"/>
    </w:r>
    <w:r w:rsidRPr="008E6968">
      <w:rPr>
        <w:rFonts w:ascii="Times New Roman" w:hAnsi="Times New Roman"/>
      </w:rPr>
      <w:instrText xml:space="preserve"> PAGE   \* MERGEFORMAT </w:instrText>
    </w:r>
    <w:r w:rsidRPr="008E6968">
      <w:rPr>
        <w:rFonts w:ascii="Times New Roman" w:hAnsi="Times New Roman"/>
      </w:rPr>
      <w:fldChar w:fldCharType="separate"/>
    </w:r>
    <w:r w:rsidR="00D47B2D">
      <w:rPr>
        <w:rFonts w:ascii="Times New Roman" w:hAnsi="Times New Roman"/>
        <w:noProof/>
      </w:rPr>
      <w:t>11</w:t>
    </w:r>
    <w:r w:rsidRPr="008E6968">
      <w:rPr>
        <w:rFonts w:ascii="Times New Roman" w:hAnsi="Times New Roman"/>
      </w:rPr>
      <w:fldChar w:fldCharType="end"/>
    </w:r>
  </w:p>
  <w:p w:rsidR="00226A3A" w:rsidRDefault="00226A3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6F2C" w:rsidRDefault="001D6F2C" w:rsidP="00FB4C59">
      <w:pPr>
        <w:spacing w:after="0" w:line="240" w:lineRule="auto"/>
      </w:pPr>
      <w:r>
        <w:separator/>
      </w:r>
    </w:p>
  </w:footnote>
  <w:footnote w:type="continuationSeparator" w:id="0">
    <w:p w:rsidR="001D6F2C" w:rsidRDefault="001D6F2C" w:rsidP="00FB4C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BD8" w:rsidRPr="00C002E0" w:rsidRDefault="008E6968" w:rsidP="008E6968">
    <w:pPr>
      <w:pStyle w:val="Header"/>
      <w:jc w:val="right"/>
      <w:rPr>
        <w:rFonts w:ascii="Times New Roman" w:hAnsi="Times New Roman"/>
        <w:i/>
        <w:lang w:val="en-US"/>
      </w:rPr>
    </w:pPr>
    <w:r w:rsidRPr="00D75B35">
      <w:rPr>
        <w:rFonts w:ascii="Times New Roman" w:hAnsi="Times New Roman"/>
        <w:i/>
      </w:rPr>
      <w:t xml:space="preserve">Malaysian Journal of </w:t>
    </w:r>
    <w:r w:rsidR="00B25B65">
      <w:rPr>
        <w:rFonts w:ascii="Times New Roman" w:hAnsi="Times New Roman"/>
        <w:i/>
      </w:rPr>
      <w:t>Analytical Sciences, Vol 1</w:t>
    </w:r>
    <w:r w:rsidR="00CF05FF">
      <w:rPr>
        <w:rFonts w:ascii="Times New Roman" w:hAnsi="Times New Roman"/>
        <w:i/>
        <w:lang w:val="en-US"/>
      </w:rPr>
      <w:t>9</w:t>
    </w:r>
    <w:r w:rsidR="00CF05FF">
      <w:rPr>
        <w:rFonts w:ascii="Times New Roman" w:hAnsi="Times New Roman"/>
        <w:i/>
      </w:rPr>
      <w:t xml:space="preserve"> </w:t>
    </w:r>
    <w:r w:rsidR="00D76E09">
      <w:rPr>
        <w:rFonts w:ascii="Times New Roman" w:hAnsi="Times New Roman"/>
        <w:i/>
        <w:lang w:val="en-US"/>
      </w:rPr>
      <w:t>No 2</w:t>
    </w:r>
    <w:r w:rsidR="00B25B65">
      <w:rPr>
        <w:rFonts w:ascii="Times New Roman" w:hAnsi="Times New Roman"/>
        <w:i/>
      </w:rPr>
      <w:t xml:space="preserve"> (201</w:t>
    </w:r>
    <w:r w:rsidR="00CF05FF">
      <w:rPr>
        <w:rFonts w:ascii="Times New Roman" w:hAnsi="Times New Roman"/>
        <w:i/>
        <w:lang w:val="en-US"/>
      </w:rPr>
      <w:t>5</w:t>
    </w:r>
    <w:r w:rsidRPr="00D75B35">
      <w:rPr>
        <w:rFonts w:ascii="Times New Roman" w:hAnsi="Times New Roman"/>
        <w:i/>
      </w:rPr>
      <w:t xml:space="preserve">): </w:t>
    </w:r>
  </w:p>
  <w:p w:rsidR="00A14DB9" w:rsidRDefault="00A14DB9">
    <w:pPr>
      <w:pStyle w:val="Header"/>
    </w:pPr>
  </w:p>
  <w:p w:rsidR="00226A3A" w:rsidRDefault="00226A3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2E0" w:rsidRPr="00C002E0" w:rsidRDefault="00C002E0" w:rsidP="00C002E0">
    <w:pPr>
      <w:spacing w:after="0" w:line="240" w:lineRule="auto"/>
      <w:ind w:left="1620" w:hanging="1620"/>
      <w:rPr>
        <w:rFonts w:ascii="Times New Roman" w:hAnsi="Times New Roman"/>
        <w:bCs/>
        <w:sz w:val="20"/>
        <w:szCs w:val="20"/>
      </w:rPr>
    </w:pPr>
    <w:r>
      <w:rPr>
        <w:rFonts w:ascii="Times New Roman" w:hAnsi="Times New Roman"/>
        <w:sz w:val="20"/>
        <w:szCs w:val="20"/>
      </w:rPr>
      <w:t>Noriah &amp; Sharina</w:t>
    </w:r>
    <w:r w:rsidR="008E6968" w:rsidRPr="00C002E0">
      <w:rPr>
        <w:rFonts w:ascii="Times New Roman" w:hAnsi="Times New Roman"/>
        <w:sz w:val="20"/>
        <w:szCs w:val="20"/>
      </w:rPr>
      <w:t xml:space="preserve">:  </w:t>
    </w:r>
    <w:r>
      <w:rPr>
        <w:rFonts w:ascii="Times New Roman" w:hAnsi="Times New Roman"/>
        <w:sz w:val="20"/>
        <w:szCs w:val="20"/>
      </w:rPr>
      <w:tab/>
    </w:r>
    <w:r w:rsidRPr="00C002E0">
      <w:rPr>
        <w:rFonts w:ascii="Times New Roman" w:hAnsi="Times New Roman"/>
        <w:bCs/>
        <w:sz w:val="20"/>
        <w:szCs w:val="20"/>
      </w:rPr>
      <w:t xml:space="preserve">EFFECTS OF MODIFIED CHITOSAN TO THE PROPERTIES OF </w:t>
    </w:r>
  </w:p>
  <w:p w:rsidR="00C002E0" w:rsidRPr="00C002E0" w:rsidRDefault="00C002E0" w:rsidP="00C002E0">
    <w:pPr>
      <w:spacing w:after="0" w:line="240" w:lineRule="auto"/>
      <w:ind w:left="1620"/>
      <w:rPr>
        <w:rFonts w:ascii="Times New Roman" w:hAnsi="Times New Roman"/>
        <w:bCs/>
        <w:sz w:val="20"/>
        <w:szCs w:val="20"/>
      </w:rPr>
    </w:pPr>
    <w:r w:rsidRPr="00C002E0">
      <w:rPr>
        <w:rFonts w:ascii="Times New Roman" w:hAnsi="Times New Roman"/>
        <w:bCs/>
        <w:sz w:val="20"/>
        <w:szCs w:val="20"/>
      </w:rPr>
      <w:t>POLY (</w:t>
    </w:r>
    <w:r w:rsidRPr="00C002E0">
      <w:rPr>
        <w:rFonts w:ascii="Times New Roman" w:hAnsi="Times New Roman"/>
        <w:bCs/>
        <w:i/>
        <w:sz w:val="20"/>
        <w:szCs w:val="20"/>
      </w:rPr>
      <w:t>N</w:t>
    </w:r>
    <w:r w:rsidRPr="00C002E0">
      <w:rPr>
        <w:rFonts w:ascii="Times New Roman" w:hAnsi="Times New Roman"/>
        <w:bCs/>
        <w:sz w:val="20"/>
        <w:szCs w:val="20"/>
      </w:rPr>
      <w:t>-ISOPROPYLACRYLAMIDE/O-NITROCHITOSAN) NETWORK</w:t>
    </w:r>
  </w:p>
  <w:p w:rsidR="00226A3A" w:rsidRDefault="00226A3A" w:rsidP="00C002E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3D1FC1"/>
    <w:multiLevelType w:val="hybridMultilevel"/>
    <w:tmpl w:val="59929B1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40BA676A"/>
    <w:multiLevelType w:val="hybridMultilevel"/>
    <w:tmpl w:val="5462A6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evenAndOddHeaders/>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470E"/>
    <w:rsid w:val="000029F0"/>
    <w:rsid w:val="000C49FF"/>
    <w:rsid w:val="000F77DA"/>
    <w:rsid w:val="001068E8"/>
    <w:rsid w:val="00117BCD"/>
    <w:rsid w:val="00150F8F"/>
    <w:rsid w:val="001D035A"/>
    <w:rsid w:val="001D3855"/>
    <w:rsid w:val="001D6F2C"/>
    <w:rsid w:val="00226A3A"/>
    <w:rsid w:val="002B188F"/>
    <w:rsid w:val="002B3BD8"/>
    <w:rsid w:val="002F3F91"/>
    <w:rsid w:val="00304767"/>
    <w:rsid w:val="00304B34"/>
    <w:rsid w:val="00361BAF"/>
    <w:rsid w:val="00367D1F"/>
    <w:rsid w:val="003D585B"/>
    <w:rsid w:val="003E7DA6"/>
    <w:rsid w:val="003F12FF"/>
    <w:rsid w:val="00432D5D"/>
    <w:rsid w:val="004760D4"/>
    <w:rsid w:val="005C6768"/>
    <w:rsid w:val="00634C25"/>
    <w:rsid w:val="006416AB"/>
    <w:rsid w:val="00667138"/>
    <w:rsid w:val="006768E9"/>
    <w:rsid w:val="00687982"/>
    <w:rsid w:val="006B3EC8"/>
    <w:rsid w:val="006D695E"/>
    <w:rsid w:val="00725A6A"/>
    <w:rsid w:val="007943F3"/>
    <w:rsid w:val="007A738C"/>
    <w:rsid w:val="007B1349"/>
    <w:rsid w:val="0082181A"/>
    <w:rsid w:val="008B470E"/>
    <w:rsid w:val="008E5BBF"/>
    <w:rsid w:val="008E6968"/>
    <w:rsid w:val="00A14DB9"/>
    <w:rsid w:val="00A4762A"/>
    <w:rsid w:val="00AD1B8A"/>
    <w:rsid w:val="00AE713F"/>
    <w:rsid w:val="00B1121C"/>
    <w:rsid w:val="00B25B65"/>
    <w:rsid w:val="00B2770A"/>
    <w:rsid w:val="00B314AD"/>
    <w:rsid w:val="00B75BF6"/>
    <w:rsid w:val="00BA1F7B"/>
    <w:rsid w:val="00BB58AF"/>
    <w:rsid w:val="00BE7C30"/>
    <w:rsid w:val="00C002E0"/>
    <w:rsid w:val="00C055BF"/>
    <w:rsid w:val="00C2226A"/>
    <w:rsid w:val="00C94D92"/>
    <w:rsid w:val="00C97340"/>
    <w:rsid w:val="00CA513F"/>
    <w:rsid w:val="00CF05FF"/>
    <w:rsid w:val="00D340BB"/>
    <w:rsid w:val="00D47B2D"/>
    <w:rsid w:val="00D505D5"/>
    <w:rsid w:val="00D75B35"/>
    <w:rsid w:val="00D76E09"/>
    <w:rsid w:val="00D9736F"/>
    <w:rsid w:val="00D9792A"/>
    <w:rsid w:val="00E66197"/>
    <w:rsid w:val="00F31093"/>
    <w:rsid w:val="00F42111"/>
    <w:rsid w:val="00F43667"/>
    <w:rsid w:val="00F447A7"/>
    <w:rsid w:val="00FA7E59"/>
    <w:rsid w:val="00FB4C59"/>
    <w:rsid w:val="00FE05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qFormat/>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qFormat/>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qFormat/>
    <w:rsid w:val="00D9792A"/>
    <w:pPr>
      <w:spacing w:after="0" w:line="240" w:lineRule="auto"/>
      <w:jc w:val="center"/>
    </w:pPr>
    <w:rPr>
      <w:rFonts w:ascii="Times New Roman" w:hAnsi="Times New Roman"/>
      <w:sz w:val="20"/>
    </w:rPr>
  </w:style>
  <w:style w:type="paragraph" w:customStyle="1" w:styleId="Addresses">
    <w:name w:val="Addresses"/>
    <w:basedOn w:val="Authors"/>
    <w:qFormat/>
    <w:rsid w:val="00D9792A"/>
    <w:rPr>
      <w:i/>
      <w:sz w:val="18"/>
    </w:rPr>
  </w:style>
  <w:style w:type="paragraph" w:customStyle="1" w:styleId="Abs-Content">
    <w:name w:val="Abs-Content"/>
    <w:basedOn w:val="Normal"/>
    <w:qFormat/>
    <w:rsid w:val="00117BCD"/>
    <w:pPr>
      <w:spacing w:after="0" w:line="240" w:lineRule="auto"/>
      <w:jc w:val="both"/>
    </w:pPr>
    <w:rPr>
      <w:rFonts w:ascii="Times New Roman" w:hAnsi="Times New Roman"/>
      <w:sz w:val="18"/>
    </w:rPr>
  </w:style>
  <w:style w:type="paragraph" w:customStyle="1" w:styleId="Topics">
    <w:name w:val="Topics"/>
    <w:basedOn w:val="Abs-Content"/>
    <w:qFormat/>
    <w:rsid w:val="00117BCD"/>
    <w:pPr>
      <w:jc w:val="center"/>
    </w:pPr>
    <w:rPr>
      <w:b/>
      <w:sz w:val="20"/>
    </w:rPr>
  </w:style>
  <w:style w:type="paragraph" w:customStyle="1" w:styleId="Topics-Content">
    <w:name w:val="Topics - Content"/>
    <w:basedOn w:val="Topics"/>
    <w:qFormat/>
    <w:rsid w:val="00117BCD"/>
    <w:pPr>
      <w:jc w:val="both"/>
    </w:pPr>
    <w:rPr>
      <w:b w:val="0"/>
    </w:rPr>
  </w:style>
  <w:style w:type="paragraph" w:customStyle="1" w:styleId="Journal">
    <w:name w:val="Journal"/>
    <w:basedOn w:val="Header"/>
    <w:qFormat/>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qFormat/>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qFormat/>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qFormat/>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qFormat/>
    <w:rsid w:val="00D9792A"/>
    <w:pPr>
      <w:spacing w:after="0" w:line="240" w:lineRule="auto"/>
      <w:jc w:val="center"/>
    </w:pPr>
    <w:rPr>
      <w:rFonts w:ascii="Times New Roman" w:hAnsi="Times New Roman"/>
      <w:sz w:val="20"/>
    </w:rPr>
  </w:style>
  <w:style w:type="paragraph" w:customStyle="1" w:styleId="Addresses">
    <w:name w:val="Addresses"/>
    <w:basedOn w:val="Authors"/>
    <w:qFormat/>
    <w:rsid w:val="00D9792A"/>
    <w:rPr>
      <w:i/>
      <w:sz w:val="18"/>
    </w:rPr>
  </w:style>
  <w:style w:type="paragraph" w:customStyle="1" w:styleId="Abs-Content">
    <w:name w:val="Abs-Content"/>
    <w:basedOn w:val="Normal"/>
    <w:qFormat/>
    <w:rsid w:val="00117BCD"/>
    <w:pPr>
      <w:spacing w:after="0" w:line="240" w:lineRule="auto"/>
      <w:jc w:val="both"/>
    </w:pPr>
    <w:rPr>
      <w:rFonts w:ascii="Times New Roman" w:hAnsi="Times New Roman"/>
      <w:sz w:val="18"/>
    </w:rPr>
  </w:style>
  <w:style w:type="paragraph" w:customStyle="1" w:styleId="Topics">
    <w:name w:val="Topics"/>
    <w:basedOn w:val="Abs-Content"/>
    <w:qFormat/>
    <w:rsid w:val="00117BCD"/>
    <w:pPr>
      <w:jc w:val="center"/>
    </w:pPr>
    <w:rPr>
      <w:b/>
      <w:sz w:val="20"/>
    </w:rPr>
  </w:style>
  <w:style w:type="paragraph" w:customStyle="1" w:styleId="Topics-Content">
    <w:name w:val="Topics - Content"/>
    <w:basedOn w:val="Topics"/>
    <w:qFormat/>
    <w:rsid w:val="00117BCD"/>
    <w:pPr>
      <w:jc w:val="both"/>
    </w:pPr>
    <w:rPr>
      <w:b w:val="0"/>
    </w:rPr>
  </w:style>
  <w:style w:type="paragraph" w:customStyle="1" w:styleId="Journal">
    <w:name w:val="Journal"/>
    <w:basedOn w:val="Header"/>
    <w:qFormat/>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qFormat/>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7893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2.bin"/><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66BD91-869D-488D-A572-DD2F892B52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10</Pages>
  <Words>3456</Words>
  <Characters>19700</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MJAS Vol 19 No 2 (2015)</vt:lpstr>
    </vt:vector>
  </TitlesOfParts>
  <Company>UKM</Company>
  <LinksUpToDate>false</LinksUpToDate>
  <CharactersWithSpaces>23110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MJAS Vol 19 No 2 (2015)</dc:title>
  <dc:creator>Harun Hj Hamzah</dc:creator>
  <cp:lastModifiedBy>ANALIS</cp:lastModifiedBy>
  <cp:revision>4</cp:revision>
  <cp:lastPrinted>2015-03-23T10:58:00Z</cp:lastPrinted>
  <dcterms:created xsi:type="dcterms:W3CDTF">2015-03-23T10:19:00Z</dcterms:created>
  <dcterms:modified xsi:type="dcterms:W3CDTF">2015-03-25T16:01:00Z</dcterms:modified>
</cp:coreProperties>
</file>