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B24" w:rsidRDefault="00FB0B24" w:rsidP="00FB0B24">
      <w:pPr>
        <w:pStyle w:val="NoSpacing"/>
        <w:spacing w:line="276" w:lineRule="auto"/>
        <w:jc w:val="center"/>
        <w:rPr>
          <w:rFonts w:ascii="Times New Roman" w:hAnsi="Times New Roman"/>
          <w:b/>
          <w:caps/>
          <w:sz w:val="28"/>
          <w:szCs w:val="28"/>
        </w:rPr>
      </w:pPr>
      <w:r w:rsidRPr="00E83EB5">
        <w:rPr>
          <w:rFonts w:ascii="Times New Roman" w:hAnsi="Times New Roman"/>
          <w:b/>
          <w:caps/>
          <w:sz w:val="28"/>
          <w:szCs w:val="28"/>
        </w:rPr>
        <w:t>Synthesis of Rubber Seed Oil and Trimethylolpropane Based Biolubricant Base Stocks</w:t>
      </w:r>
    </w:p>
    <w:p w:rsidR="00FB0B24" w:rsidRDefault="00FB0B24" w:rsidP="00FB0B24">
      <w:pPr>
        <w:pStyle w:val="NoSpacing"/>
        <w:spacing w:line="276" w:lineRule="auto"/>
        <w:jc w:val="center"/>
        <w:rPr>
          <w:rFonts w:ascii="Times New Roman" w:hAnsi="Times New Roman"/>
          <w:b/>
          <w:caps/>
          <w:sz w:val="28"/>
          <w:szCs w:val="28"/>
        </w:rPr>
      </w:pPr>
    </w:p>
    <w:p w:rsidR="00FB0B24" w:rsidRDefault="00FB0B24" w:rsidP="00FB0B24">
      <w:pPr>
        <w:pStyle w:val="NoSpacing"/>
        <w:spacing w:line="276" w:lineRule="auto"/>
        <w:jc w:val="center"/>
        <w:rPr>
          <w:rFonts w:ascii="Times New Roman" w:hAnsi="Times New Roman"/>
          <w:sz w:val="28"/>
          <w:szCs w:val="28"/>
        </w:rPr>
      </w:pPr>
      <w:r w:rsidRPr="005C3D42">
        <w:rPr>
          <w:rFonts w:ascii="Times New Roman" w:hAnsi="Times New Roman"/>
          <w:sz w:val="28"/>
          <w:szCs w:val="28"/>
        </w:rPr>
        <w:t>(</w:t>
      </w:r>
      <w:proofErr w:type="spellStart"/>
      <w:r w:rsidRPr="005C3D42">
        <w:rPr>
          <w:rFonts w:ascii="Times New Roman" w:hAnsi="Times New Roman"/>
          <w:sz w:val="28"/>
          <w:szCs w:val="28"/>
        </w:rPr>
        <w:t>Penghasilan</w:t>
      </w:r>
      <w:proofErr w:type="spellEnd"/>
      <w:r w:rsidRPr="005C3D42">
        <w:rPr>
          <w:rFonts w:ascii="Times New Roman" w:hAnsi="Times New Roman"/>
          <w:sz w:val="28"/>
          <w:szCs w:val="28"/>
        </w:rPr>
        <w:t xml:space="preserve"> </w:t>
      </w:r>
      <w:proofErr w:type="spellStart"/>
      <w:r w:rsidRPr="005C3D42">
        <w:rPr>
          <w:rFonts w:ascii="Times New Roman" w:hAnsi="Times New Roman"/>
          <w:sz w:val="28"/>
          <w:szCs w:val="28"/>
        </w:rPr>
        <w:t>Stok</w:t>
      </w:r>
      <w:proofErr w:type="spellEnd"/>
      <w:r w:rsidRPr="005C3D42">
        <w:rPr>
          <w:rFonts w:ascii="Times New Roman" w:hAnsi="Times New Roman"/>
          <w:sz w:val="28"/>
          <w:szCs w:val="28"/>
        </w:rPr>
        <w:t xml:space="preserve"> </w:t>
      </w:r>
      <w:proofErr w:type="spellStart"/>
      <w:r w:rsidRPr="005C3D42">
        <w:rPr>
          <w:rFonts w:ascii="Times New Roman" w:hAnsi="Times New Roman"/>
          <w:sz w:val="28"/>
          <w:szCs w:val="28"/>
        </w:rPr>
        <w:t>Asas</w:t>
      </w:r>
      <w:proofErr w:type="spellEnd"/>
      <w:r w:rsidRPr="005C3D42">
        <w:rPr>
          <w:rFonts w:ascii="Times New Roman" w:hAnsi="Times New Roman"/>
          <w:sz w:val="28"/>
          <w:szCs w:val="28"/>
        </w:rPr>
        <w:t xml:space="preserve"> </w:t>
      </w:r>
      <w:proofErr w:type="spellStart"/>
      <w:r w:rsidRPr="005C3D42">
        <w:rPr>
          <w:rFonts w:ascii="Times New Roman" w:hAnsi="Times New Roman"/>
          <w:sz w:val="28"/>
          <w:szCs w:val="28"/>
        </w:rPr>
        <w:t>Biopelincir</w:t>
      </w:r>
      <w:proofErr w:type="spellEnd"/>
      <w:r w:rsidRPr="005C3D42">
        <w:rPr>
          <w:rFonts w:ascii="Times New Roman" w:hAnsi="Times New Roman"/>
          <w:sz w:val="28"/>
          <w:szCs w:val="28"/>
        </w:rPr>
        <w:t xml:space="preserve"> </w:t>
      </w:r>
      <w:proofErr w:type="spellStart"/>
      <w:r w:rsidRPr="005C3D42">
        <w:rPr>
          <w:rFonts w:ascii="Times New Roman" w:hAnsi="Times New Roman"/>
          <w:sz w:val="28"/>
          <w:szCs w:val="28"/>
        </w:rPr>
        <w:t>Berasaskan</w:t>
      </w:r>
      <w:proofErr w:type="spellEnd"/>
      <w:r w:rsidRPr="005C3D42">
        <w:rPr>
          <w:rFonts w:ascii="Times New Roman" w:hAnsi="Times New Roman"/>
          <w:sz w:val="28"/>
          <w:szCs w:val="28"/>
        </w:rPr>
        <w:t xml:space="preserve"> </w:t>
      </w:r>
      <w:proofErr w:type="spellStart"/>
      <w:r w:rsidRPr="005C3D42">
        <w:rPr>
          <w:rFonts w:ascii="Times New Roman" w:hAnsi="Times New Roman"/>
          <w:sz w:val="28"/>
          <w:szCs w:val="28"/>
        </w:rPr>
        <w:t>Minyak</w:t>
      </w:r>
      <w:proofErr w:type="spellEnd"/>
      <w:r w:rsidRPr="005C3D42">
        <w:rPr>
          <w:rFonts w:ascii="Times New Roman" w:hAnsi="Times New Roman"/>
          <w:sz w:val="28"/>
          <w:szCs w:val="28"/>
        </w:rPr>
        <w:t xml:space="preserve"> </w:t>
      </w:r>
      <w:proofErr w:type="spellStart"/>
      <w:r w:rsidRPr="005C3D42">
        <w:rPr>
          <w:rFonts w:ascii="Times New Roman" w:hAnsi="Times New Roman"/>
          <w:sz w:val="28"/>
          <w:szCs w:val="28"/>
        </w:rPr>
        <w:t>Biji</w:t>
      </w:r>
      <w:proofErr w:type="spellEnd"/>
      <w:r w:rsidRPr="005C3D42">
        <w:rPr>
          <w:rFonts w:ascii="Times New Roman" w:hAnsi="Times New Roman"/>
          <w:sz w:val="28"/>
          <w:szCs w:val="28"/>
        </w:rPr>
        <w:t xml:space="preserve"> </w:t>
      </w:r>
      <w:proofErr w:type="spellStart"/>
      <w:r w:rsidRPr="005C3D42">
        <w:rPr>
          <w:rFonts w:ascii="Times New Roman" w:hAnsi="Times New Roman"/>
          <w:sz w:val="28"/>
          <w:szCs w:val="28"/>
        </w:rPr>
        <w:t>Getah</w:t>
      </w:r>
      <w:proofErr w:type="spellEnd"/>
      <w:r w:rsidRPr="005C3D42">
        <w:rPr>
          <w:rFonts w:ascii="Times New Roman" w:hAnsi="Times New Roman"/>
          <w:sz w:val="28"/>
          <w:szCs w:val="28"/>
        </w:rPr>
        <w:t xml:space="preserve"> </w:t>
      </w:r>
      <w:proofErr w:type="spellStart"/>
      <w:r w:rsidRPr="005C3D42">
        <w:rPr>
          <w:rFonts w:ascii="Times New Roman" w:hAnsi="Times New Roman"/>
          <w:sz w:val="28"/>
          <w:szCs w:val="28"/>
        </w:rPr>
        <w:t>dan</w:t>
      </w:r>
      <w:proofErr w:type="spellEnd"/>
      <w:r w:rsidRPr="005C3D42">
        <w:rPr>
          <w:rFonts w:ascii="Times New Roman" w:hAnsi="Times New Roman"/>
          <w:sz w:val="28"/>
          <w:szCs w:val="28"/>
        </w:rPr>
        <w:t xml:space="preserve"> </w:t>
      </w:r>
      <w:proofErr w:type="spellStart"/>
      <w:r w:rsidRPr="005C3D42">
        <w:rPr>
          <w:rFonts w:ascii="Times New Roman" w:hAnsi="Times New Roman"/>
          <w:sz w:val="28"/>
          <w:szCs w:val="28"/>
        </w:rPr>
        <w:t>Trimetilolpropana</w:t>
      </w:r>
      <w:proofErr w:type="spellEnd"/>
      <w:r w:rsidRPr="005C3D42">
        <w:rPr>
          <w:rFonts w:ascii="Times New Roman" w:hAnsi="Times New Roman"/>
          <w:sz w:val="28"/>
          <w:szCs w:val="28"/>
        </w:rPr>
        <w:t>)</w:t>
      </w:r>
    </w:p>
    <w:p w:rsidR="00FB0B24" w:rsidRPr="005C3D42" w:rsidRDefault="00FB0B24" w:rsidP="00FB0B24">
      <w:pPr>
        <w:pStyle w:val="NoSpacing"/>
        <w:spacing w:line="276" w:lineRule="auto"/>
        <w:jc w:val="center"/>
        <w:rPr>
          <w:rFonts w:ascii="Times New Roman" w:hAnsi="Times New Roman"/>
          <w:sz w:val="28"/>
          <w:szCs w:val="28"/>
        </w:rPr>
      </w:pPr>
    </w:p>
    <w:p w:rsidR="00FB0B24" w:rsidRPr="005C3D42" w:rsidRDefault="00FB0B24" w:rsidP="00FB0B24">
      <w:pPr>
        <w:pStyle w:val="NoSpacing"/>
        <w:spacing w:line="276" w:lineRule="auto"/>
        <w:jc w:val="center"/>
        <w:rPr>
          <w:rFonts w:ascii="Times New Roman" w:hAnsi="Times New Roman"/>
          <w:sz w:val="20"/>
          <w:szCs w:val="20"/>
        </w:rPr>
      </w:pPr>
      <w:proofErr w:type="spellStart"/>
      <w:r w:rsidRPr="005C3D42">
        <w:rPr>
          <w:rFonts w:ascii="Times New Roman" w:hAnsi="Times New Roman"/>
          <w:sz w:val="20"/>
          <w:szCs w:val="20"/>
        </w:rPr>
        <w:t>Ainaatul</w:t>
      </w:r>
      <w:proofErr w:type="spellEnd"/>
      <w:r w:rsidRPr="005C3D42">
        <w:rPr>
          <w:rFonts w:ascii="Times New Roman" w:hAnsi="Times New Roman"/>
          <w:sz w:val="20"/>
          <w:szCs w:val="20"/>
        </w:rPr>
        <w:t xml:space="preserve"> </w:t>
      </w:r>
      <w:proofErr w:type="spellStart"/>
      <w:r w:rsidRPr="005C3D42">
        <w:rPr>
          <w:rFonts w:ascii="Times New Roman" w:hAnsi="Times New Roman"/>
          <w:sz w:val="20"/>
          <w:szCs w:val="20"/>
        </w:rPr>
        <w:t>Asmaa</w:t>
      </w:r>
      <w:proofErr w:type="spellEnd"/>
      <w:r w:rsidRPr="005C3D42">
        <w:rPr>
          <w:rFonts w:ascii="Times New Roman" w:hAnsi="Times New Roman"/>
          <w:sz w:val="20"/>
          <w:szCs w:val="20"/>
        </w:rPr>
        <w:t>’ Ishak</w:t>
      </w:r>
      <w:r w:rsidR="007B6DB1" w:rsidRPr="007B6DB1">
        <w:rPr>
          <w:rFonts w:ascii="Times New Roman" w:hAnsi="Times New Roman"/>
          <w:sz w:val="20"/>
          <w:szCs w:val="20"/>
          <w:vertAlign w:val="superscript"/>
        </w:rPr>
        <w:t>1</w:t>
      </w:r>
      <w:r w:rsidRPr="005C3D42">
        <w:rPr>
          <w:rFonts w:ascii="Times New Roman" w:hAnsi="Times New Roman"/>
          <w:sz w:val="20"/>
          <w:szCs w:val="20"/>
        </w:rPr>
        <w:t xml:space="preserve"> and </w:t>
      </w:r>
      <w:proofErr w:type="spellStart"/>
      <w:r w:rsidRPr="005C3D42">
        <w:rPr>
          <w:rFonts w:ascii="Times New Roman" w:hAnsi="Times New Roman"/>
          <w:sz w:val="20"/>
          <w:szCs w:val="20"/>
        </w:rPr>
        <w:t>Jumat</w:t>
      </w:r>
      <w:proofErr w:type="spellEnd"/>
      <w:r w:rsidRPr="005C3D42">
        <w:rPr>
          <w:rFonts w:ascii="Times New Roman" w:hAnsi="Times New Roman"/>
          <w:sz w:val="20"/>
          <w:szCs w:val="20"/>
        </w:rPr>
        <w:t xml:space="preserve"> Salimon</w:t>
      </w:r>
      <w:r w:rsidR="007B6DB1" w:rsidRPr="007B6DB1">
        <w:rPr>
          <w:rFonts w:ascii="Times New Roman" w:hAnsi="Times New Roman"/>
          <w:sz w:val="20"/>
          <w:szCs w:val="20"/>
          <w:vertAlign w:val="superscript"/>
        </w:rPr>
        <w:t>1</w:t>
      </w:r>
      <w:r w:rsidRPr="005C3D42">
        <w:rPr>
          <w:rFonts w:ascii="Times New Roman" w:hAnsi="Times New Roman"/>
          <w:sz w:val="20"/>
          <w:szCs w:val="20"/>
        </w:rPr>
        <w:t xml:space="preserve"> </w:t>
      </w:r>
    </w:p>
    <w:p w:rsidR="00FB0B24" w:rsidRPr="00D90DC1" w:rsidRDefault="00FB0B24" w:rsidP="00FB0B24">
      <w:pPr>
        <w:pStyle w:val="NoSpacing"/>
        <w:spacing w:line="276" w:lineRule="auto"/>
        <w:jc w:val="center"/>
        <w:rPr>
          <w:rFonts w:ascii="Times New Roman" w:hAnsi="Times New Roman"/>
          <w:sz w:val="24"/>
          <w:szCs w:val="24"/>
        </w:rPr>
      </w:pPr>
    </w:p>
    <w:p w:rsidR="00FB0B24" w:rsidRDefault="00FB0B24" w:rsidP="00FB0B24">
      <w:pPr>
        <w:pStyle w:val="NoSpacing"/>
        <w:spacing w:line="276" w:lineRule="auto"/>
        <w:jc w:val="center"/>
        <w:rPr>
          <w:rFonts w:ascii="Times New Roman" w:hAnsi="Times New Roman"/>
          <w:i/>
          <w:sz w:val="18"/>
          <w:szCs w:val="18"/>
        </w:rPr>
      </w:pPr>
      <w:r w:rsidRPr="00272498">
        <w:rPr>
          <w:rFonts w:ascii="Times New Roman" w:hAnsi="Times New Roman"/>
          <w:i/>
          <w:sz w:val="18"/>
          <w:szCs w:val="18"/>
          <w:vertAlign w:val="superscript"/>
        </w:rPr>
        <w:t>1</w:t>
      </w:r>
      <w:r w:rsidRPr="005C3D42">
        <w:rPr>
          <w:rFonts w:ascii="Times New Roman" w:hAnsi="Times New Roman"/>
          <w:i/>
          <w:sz w:val="18"/>
          <w:szCs w:val="18"/>
        </w:rPr>
        <w:t>School of Chemical Sciences and Food Technology,</w:t>
      </w:r>
      <w:r>
        <w:rPr>
          <w:rFonts w:ascii="Times New Roman" w:hAnsi="Times New Roman"/>
          <w:i/>
          <w:sz w:val="18"/>
          <w:szCs w:val="18"/>
        </w:rPr>
        <w:t xml:space="preserve"> </w:t>
      </w:r>
      <w:r w:rsidRPr="005C3D42">
        <w:rPr>
          <w:rFonts w:ascii="Times New Roman" w:hAnsi="Times New Roman"/>
          <w:i/>
          <w:sz w:val="18"/>
          <w:szCs w:val="18"/>
        </w:rPr>
        <w:t xml:space="preserve">Faculty of Science and Technology, </w:t>
      </w:r>
    </w:p>
    <w:p w:rsidR="00FB0B24" w:rsidRPr="005C3D42" w:rsidRDefault="00FB0B24" w:rsidP="00FB0B24">
      <w:pPr>
        <w:pStyle w:val="NoSpacing"/>
        <w:spacing w:line="276" w:lineRule="auto"/>
        <w:jc w:val="center"/>
        <w:rPr>
          <w:rFonts w:ascii="Times New Roman" w:hAnsi="Times New Roman"/>
          <w:i/>
          <w:sz w:val="18"/>
          <w:szCs w:val="18"/>
        </w:rPr>
      </w:pPr>
      <w:proofErr w:type="spellStart"/>
      <w:proofErr w:type="gramStart"/>
      <w:r w:rsidRPr="005C3D42">
        <w:rPr>
          <w:rFonts w:ascii="Times New Roman" w:hAnsi="Times New Roman"/>
          <w:i/>
          <w:sz w:val="18"/>
          <w:szCs w:val="18"/>
        </w:rPr>
        <w:t>Universiti</w:t>
      </w:r>
      <w:proofErr w:type="spellEnd"/>
      <w:r w:rsidRPr="005C3D42">
        <w:rPr>
          <w:rFonts w:ascii="Times New Roman" w:hAnsi="Times New Roman"/>
          <w:i/>
          <w:sz w:val="18"/>
          <w:szCs w:val="18"/>
        </w:rPr>
        <w:t xml:space="preserve"> </w:t>
      </w:r>
      <w:proofErr w:type="spellStart"/>
      <w:r w:rsidRPr="005C3D42">
        <w:rPr>
          <w:rFonts w:ascii="Times New Roman" w:hAnsi="Times New Roman"/>
          <w:i/>
          <w:sz w:val="18"/>
          <w:szCs w:val="18"/>
        </w:rPr>
        <w:t>Kebangsaan</w:t>
      </w:r>
      <w:proofErr w:type="spellEnd"/>
      <w:r w:rsidRPr="005C3D42">
        <w:rPr>
          <w:rFonts w:ascii="Times New Roman" w:hAnsi="Times New Roman"/>
          <w:i/>
          <w:sz w:val="18"/>
          <w:szCs w:val="18"/>
        </w:rPr>
        <w:t xml:space="preserve"> Malaysia,</w:t>
      </w:r>
      <w:r>
        <w:rPr>
          <w:rFonts w:ascii="Times New Roman" w:hAnsi="Times New Roman"/>
          <w:i/>
          <w:sz w:val="18"/>
          <w:szCs w:val="18"/>
        </w:rPr>
        <w:t xml:space="preserve"> </w:t>
      </w:r>
      <w:r w:rsidRPr="005C3D42">
        <w:rPr>
          <w:rFonts w:ascii="Times New Roman" w:hAnsi="Times New Roman"/>
          <w:i/>
          <w:sz w:val="18"/>
          <w:szCs w:val="18"/>
        </w:rPr>
        <w:t xml:space="preserve">43600 UKM </w:t>
      </w:r>
      <w:proofErr w:type="spellStart"/>
      <w:r w:rsidRPr="005C3D42">
        <w:rPr>
          <w:rFonts w:ascii="Times New Roman" w:hAnsi="Times New Roman"/>
          <w:i/>
          <w:sz w:val="18"/>
          <w:szCs w:val="18"/>
        </w:rPr>
        <w:t>Bangi</w:t>
      </w:r>
      <w:proofErr w:type="spellEnd"/>
      <w:r w:rsidRPr="005C3D42">
        <w:rPr>
          <w:rFonts w:ascii="Times New Roman" w:hAnsi="Times New Roman"/>
          <w:i/>
          <w:sz w:val="18"/>
          <w:szCs w:val="18"/>
        </w:rPr>
        <w:t xml:space="preserve">, Selangor </w:t>
      </w:r>
      <w:proofErr w:type="spellStart"/>
      <w:r w:rsidRPr="005C3D42">
        <w:rPr>
          <w:rFonts w:ascii="Times New Roman" w:hAnsi="Times New Roman"/>
          <w:i/>
          <w:sz w:val="18"/>
          <w:szCs w:val="18"/>
        </w:rPr>
        <w:t>Darul</w:t>
      </w:r>
      <w:proofErr w:type="spellEnd"/>
      <w:r w:rsidRPr="005C3D42">
        <w:rPr>
          <w:rFonts w:ascii="Times New Roman" w:hAnsi="Times New Roman"/>
          <w:i/>
          <w:sz w:val="18"/>
          <w:szCs w:val="18"/>
        </w:rPr>
        <w:t xml:space="preserve"> </w:t>
      </w:r>
      <w:proofErr w:type="spellStart"/>
      <w:r w:rsidRPr="005C3D42">
        <w:rPr>
          <w:rFonts w:ascii="Times New Roman" w:hAnsi="Times New Roman"/>
          <w:i/>
          <w:sz w:val="18"/>
          <w:szCs w:val="18"/>
        </w:rPr>
        <w:t>Ehsan</w:t>
      </w:r>
      <w:proofErr w:type="spellEnd"/>
      <w:r w:rsidRPr="005C3D42">
        <w:rPr>
          <w:rFonts w:ascii="Times New Roman" w:hAnsi="Times New Roman"/>
          <w:i/>
          <w:sz w:val="18"/>
          <w:szCs w:val="18"/>
        </w:rPr>
        <w:t>, Malaysia.</w:t>
      </w:r>
      <w:proofErr w:type="gramEnd"/>
    </w:p>
    <w:p w:rsidR="00FB0B24" w:rsidRDefault="00FB0B24" w:rsidP="00FB0B24">
      <w:pPr>
        <w:pStyle w:val="NoSpacing"/>
        <w:spacing w:line="360" w:lineRule="auto"/>
        <w:jc w:val="center"/>
        <w:rPr>
          <w:rFonts w:ascii="Times New Roman" w:hAnsi="Times New Roman"/>
          <w:sz w:val="24"/>
          <w:szCs w:val="24"/>
        </w:rPr>
      </w:pPr>
    </w:p>
    <w:p w:rsidR="00FB0B24" w:rsidRDefault="00FB0B24" w:rsidP="00FB0B24">
      <w:pPr>
        <w:pStyle w:val="NoSpacing"/>
        <w:spacing w:line="360" w:lineRule="auto"/>
        <w:jc w:val="center"/>
        <w:rPr>
          <w:rFonts w:ascii="Times New Roman" w:hAnsi="Times New Roman"/>
          <w:i/>
          <w:sz w:val="18"/>
          <w:szCs w:val="18"/>
        </w:rPr>
      </w:pPr>
      <w:r w:rsidRPr="005C3D42">
        <w:rPr>
          <w:rFonts w:ascii="Times New Roman" w:hAnsi="Times New Roman"/>
          <w:i/>
          <w:sz w:val="18"/>
          <w:szCs w:val="18"/>
        </w:rPr>
        <w:t xml:space="preserve">*Corresponding author: </w:t>
      </w:r>
      <w:r>
        <w:rPr>
          <w:rFonts w:ascii="Times New Roman" w:hAnsi="Times New Roman"/>
          <w:i/>
          <w:sz w:val="18"/>
          <w:szCs w:val="18"/>
        </w:rPr>
        <w:t>aina_asmaa88@yahoo.com</w:t>
      </w:r>
    </w:p>
    <w:p w:rsidR="00FB0B24" w:rsidRPr="005C3D42" w:rsidRDefault="00FB0B24" w:rsidP="00FB0B24">
      <w:pPr>
        <w:pStyle w:val="NoSpacing"/>
        <w:spacing w:line="360" w:lineRule="auto"/>
        <w:jc w:val="center"/>
        <w:rPr>
          <w:rFonts w:ascii="Times New Roman" w:hAnsi="Times New Roman"/>
          <w:i/>
          <w:sz w:val="18"/>
          <w:szCs w:val="18"/>
        </w:rPr>
      </w:pPr>
    </w:p>
    <w:p w:rsidR="00FB0B24" w:rsidRPr="0071136D" w:rsidRDefault="00FB0B24" w:rsidP="00FB0B24">
      <w:pPr>
        <w:pStyle w:val="NoSpacing"/>
        <w:jc w:val="center"/>
        <w:rPr>
          <w:rFonts w:ascii="Times New Roman" w:hAnsi="Times New Roman"/>
          <w:b/>
          <w:sz w:val="20"/>
          <w:szCs w:val="20"/>
        </w:rPr>
      </w:pPr>
      <w:r w:rsidRPr="0071136D">
        <w:rPr>
          <w:rFonts w:ascii="Times New Roman" w:hAnsi="Times New Roman"/>
          <w:b/>
          <w:sz w:val="20"/>
          <w:szCs w:val="20"/>
        </w:rPr>
        <w:t>Abstract</w:t>
      </w:r>
    </w:p>
    <w:p w:rsidR="00FB0B24" w:rsidRPr="0071136D" w:rsidRDefault="00FB0B24" w:rsidP="00FB0B24">
      <w:pPr>
        <w:pStyle w:val="NoSpacing"/>
        <w:jc w:val="both"/>
        <w:rPr>
          <w:rStyle w:val="hps"/>
          <w:rFonts w:ascii="Times New Roman" w:hAnsi="Times New Roman"/>
          <w:sz w:val="20"/>
          <w:szCs w:val="20"/>
        </w:rPr>
      </w:pPr>
      <w:r w:rsidRPr="0071136D">
        <w:rPr>
          <w:rStyle w:val="hps"/>
          <w:rFonts w:ascii="Times New Roman" w:hAnsi="Times New Roman"/>
          <w:sz w:val="20"/>
          <w:szCs w:val="20"/>
        </w:rPr>
        <w:t xml:space="preserve">Esters derived through a chemical combination of </w:t>
      </w:r>
      <w:r>
        <w:rPr>
          <w:rStyle w:val="hps"/>
          <w:rFonts w:ascii="Times New Roman" w:hAnsi="Times New Roman"/>
          <w:sz w:val="20"/>
          <w:szCs w:val="20"/>
        </w:rPr>
        <w:t>vegetable oil</w:t>
      </w:r>
      <w:r w:rsidRPr="0071136D">
        <w:rPr>
          <w:rStyle w:val="hps"/>
          <w:rFonts w:ascii="Times New Roman" w:hAnsi="Times New Roman"/>
          <w:sz w:val="20"/>
          <w:szCs w:val="20"/>
        </w:rPr>
        <w:t xml:space="preserve"> with </w:t>
      </w:r>
      <w:proofErr w:type="spellStart"/>
      <w:r w:rsidRPr="0071136D">
        <w:rPr>
          <w:rStyle w:val="hps"/>
          <w:rFonts w:ascii="Times New Roman" w:hAnsi="Times New Roman"/>
          <w:sz w:val="20"/>
          <w:szCs w:val="20"/>
        </w:rPr>
        <w:t>trimethylolpropane</w:t>
      </w:r>
      <w:proofErr w:type="spellEnd"/>
      <w:r w:rsidRPr="0071136D">
        <w:rPr>
          <w:rStyle w:val="hps"/>
          <w:rFonts w:ascii="Times New Roman" w:hAnsi="Times New Roman"/>
          <w:sz w:val="20"/>
          <w:szCs w:val="20"/>
        </w:rPr>
        <w:t xml:space="preserve"> (TMP) have the potential for </w:t>
      </w:r>
      <w:proofErr w:type="spellStart"/>
      <w:r w:rsidRPr="0071136D">
        <w:rPr>
          <w:rStyle w:val="hps"/>
          <w:rFonts w:ascii="Times New Roman" w:hAnsi="Times New Roman"/>
          <w:sz w:val="20"/>
          <w:szCs w:val="20"/>
        </w:rPr>
        <w:t>biolubricants</w:t>
      </w:r>
      <w:proofErr w:type="spellEnd"/>
      <w:r w:rsidRPr="0071136D">
        <w:rPr>
          <w:rStyle w:val="hps"/>
          <w:rFonts w:ascii="Times New Roman" w:hAnsi="Times New Roman"/>
          <w:sz w:val="20"/>
          <w:szCs w:val="20"/>
        </w:rPr>
        <w:t xml:space="preserve"> usage due to their biodegradable, non toxic and environmentally friendly nature. The synthesis of ester was carried out via esterification of TMP with fatty acid rubber seed oil (FARSO) for 5 hours</w:t>
      </w:r>
      <w:r>
        <w:rPr>
          <w:rStyle w:val="hps"/>
          <w:rFonts w:ascii="Times New Roman" w:hAnsi="Times New Roman"/>
          <w:sz w:val="20"/>
          <w:szCs w:val="20"/>
        </w:rPr>
        <w:t xml:space="preserve"> of reaction</w:t>
      </w:r>
      <w:r w:rsidRPr="0071136D">
        <w:rPr>
          <w:rStyle w:val="hps"/>
          <w:rFonts w:ascii="Times New Roman" w:hAnsi="Times New Roman"/>
          <w:sz w:val="20"/>
          <w:szCs w:val="20"/>
        </w:rPr>
        <w:t xml:space="preserve"> at 150</w:t>
      </w:r>
      <w:r>
        <w:rPr>
          <w:rStyle w:val="hps"/>
          <w:rFonts w:ascii="Times New Roman" w:hAnsi="Times New Roman"/>
          <w:sz w:val="20"/>
          <w:szCs w:val="20"/>
        </w:rPr>
        <w:t xml:space="preserve"> </w:t>
      </w:r>
      <w:proofErr w:type="spellStart"/>
      <w:r w:rsidRPr="0071136D">
        <w:rPr>
          <w:rStyle w:val="hps"/>
          <w:rFonts w:ascii="Times New Roman" w:hAnsi="Times New Roman"/>
          <w:sz w:val="20"/>
          <w:szCs w:val="20"/>
          <w:vertAlign w:val="superscript"/>
        </w:rPr>
        <w:t>o</w:t>
      </w:r>
      <w:r w:rsidRPr="0071136D">
        <w:rPr>
          <w:rStyle w:val="hps"/>
          <w:rFonts w:ascii="Times New Roman" w:hAnsi="Times New Roman"/>
          <w:sz w:val="20"/>
          <w:szCs w:val="20"/>
        </w:rPr>
        <w:t>C</w:t>
      </w:r>
      <w:proofErr w:type="spellEnd"/>
      <w:r w:rsidRPr="0071136D">
        <w:rPr>
          <w:rStyle w:val="hps"/>
          <w:rFonts w:ascii="Times New Roman" w:hAnsi="Times New Roman"/>
          <w:sz w:val="20"/>
          <w:szCs w:val="20"/>
        </w:rPr>
        <w:t xml:space="preserve"> in the present of concentrated sulphuric acid (2% w/w). A Fourier Transform Infrared Resonance (FTIR) and a Gas Chromatography equipped with a Flame Ionization Detector (GC-FID) was used to determine both the presence of the ester carbonyl group (C=O) as well as the ester composition. The results showed that the esterification </w:t>
      </w:r>
      <w:r>
        <w:rPr>
          <w:rStyle w:val="hps"/>
          <w:rFonts w:ascii="Times New Roman" w:hAnsi="Times New Roman"/>
          <w:sz w:val="20"/>
          <w:szCs w:val="20"/>
        </w:rPr>
        <w:t>process has increased the oil</w:t>
      </w:r>
      <w:r w:rsidRPr="0071136D">
        <w:rPr>
          <w:rStyle w:val="hps"/>
          <w:rFonts w:ascii="Times New Roman" w:hAnsi="Times New Roman"/>
          <w:sz w:val="20"/>
          <w:szCs w:val="20"/>
        </w:rPr>
        <w:t xml:space="preserve"> </w:t>
      </w:r>
      <w:r>
        <w:rPr>
          <w:rStyle w:val="hps"/>
          <w:rFonts w:ascii="Times New Roman" w:hAnsi="Times New Roman"/>
          <w:sz w:val="20"/>
          <w:szCs w:val="20"/>
        </w:rPr>
        <w:t xml:space="preserve">flash point (310 </w:t>
      </w:r>
      <w:proofErr w:type="spellStart"/>
      <w:r w:rsidRPr="001070A0">
        <w:rPr>
          <w:rStyle w:val="hps"/>
          <w:rFonts w:ascii="Times New Roman" w:hAnsi="Times New Roman"/>
          <w:sz w:val="20"/>
          <w:szCs w:val="20"/>
          <w:vertAlign w:val="superscript"/>
        </w:rPr>
        <w:t>o</w:t>
      </w:r>
      <w:r>
        <w:rPr>
          <w:rStyle w:val="hps"/>
          <w:rFonts w:ascii="Times New Roman" w:hAnsi="Times New Roman"/>
          <w:sz w:val="20"/>
          <w:szCs w:val="20"/>
        </w:rPr>
        <w:t>C</w:t>
      </w:r>
      <w:proofErr w:type="spellEnd"/>
      <w:r>
        <w:rPr>
          <w:rStyle w:val="hps"/>
          <w:rFonts w:ascii="Times New Roman" w:hAnsi="Times New Roman"/>
          <w:sz w:val="20"/>
          <w:szCs w:val="20"/>
        </w:rPr>
        <w:t xml:space="preserve">), </w:t>
      </w:r>
      <w:r w:rsidRPr="0071136D">
        <w:rPr>
          <w:rStyle w:val="hps"/>
          <w:rFonts w:ascii="Times New Roman" w:hAnsi="Times New Roman"/>
          <w:sz w:val="20"/>
          <w:szCs w:val="20"/>
        </w:rPr>
        <w:t xml:space="preserve">viscosity indices </w:t>
      </w:r>
      <w:r>
        <w:rPr>
          <w:rStyle w:val="hps"/>
          <w:rFonts w:ascii="Times New Roman" w:hAnsi="Times New Roman"/>
          <w:sz w:val="20"/>
          <w:szCs w:val="20"/>
        </w:rPr>
        <w:t xml:space="preserve">(283) </w:t>
      </w:r>
      <w:r w:rsidRPr="0071136D">
        <w:rPr>
          <w:rStyle w:val="hps"/>
          <w:rFonts w:ascii="Times New Roman" w:hAnsi="Times New Roman"/>
          <w:sz w:val="20"/>
          <w:szCs w:val="20"/>
        </w:rPr>
        <w:t>and lower the pour point</w:t>
      </w:r>
      <w:r>
        <w:rPr>
          <w:rStyle w:val="hps"/>
          <w:rFonts w:ascii="Times New Roman" w:hAnsi="Times New Roman"/>
          <w:sz w:val="20"/>
          <w:szCs w:val="20"/>
        </w:rPr>
        <w:t xml:space="preserve"> (-40 </w:t>
      </w:r>
      <w:proofErr w:type="spellStart"/>
      <w:r w:rsidRPr="001070A0">
        <w:rPr>
          <w:rStyle w:val="hps"/>
          <w:rFonts w:ascii="Times New Roman" w:hAnsi="Times New Roman"/>
          <w:sz w:val="20"/>
          <w:szCs w:val="20"/>
          <w:vertAlign w:val="superscript"/>
        </w:rPr>
        <w:t>o</w:t>
      </w:r>
      <w:r>
        <w:rPr>
          <w:rStyle w:val="hps"/>
          <w:rFonts w:ascii="Times New Roman" w:hAnsi="Times New Roman"/>
          <w:sz w:val="20"/>
          <w:szCs w:val="20"/>
        </w:rPr>
        <w:t>C</w:t>
      </w:r>
      <w:proofErr w:type="spellEnd"/>
      <w:r>
        <w:rPr>
          <w:rStyle w:val="hps"/>
          <w:rFonts w:ascii="Times New Roman" w:hAnsi="Times New Roman"/>
          <w:sz w:val="20"/>
          <w:szCs w:val="20"/>
        </w:rPr>
        <w:t>)</w:t>
      </w:r>
      <w:r w:rsidRPr="0071136D">
        <w:rPr>
          <w:rStyle w:val="hps"/>
          <w:rFonts w:ascii="Times New Roman" w:hAnsi="Times New Roman"/>
          <w:sz w:val="20"/>
          <w:szCs w:val="20"/>
        </w:rPr>
        <w:t>.</w:t>
      </w:r>
      <w:r>
        <w:rPr>
          <w:rStyle w:val="hps"/>
          <w:rFonts w:ascii="Times New Roman" w:hAnsi="Times New Roman"/>
          <w:sz w:val="20"/>
          <w:szCs w:val="20"/>
        </w:rPr>
        <w:t xml:space="preserve"> RSOT</w:t>
      </w:r>
      <w:r w:rsidRPr="0071136D">
        <w:rPr>
          <w:rStyle w:val="hps"/>
          <w:rFonts w:ascii="Times New Roman" w:hAnsi="Times New Roman"/>
          <w:sz w:val="20"/>
          <w:szCs w:val="20"/>
        </w:rPr>
        <w:t xml:space="preserve">MP ester produced has shown comparative physicochemical properties that plausible it to be used as good </w:t>
      </w:r>
      <w:proofErr w:type="spellStart"/>
      <w:r w:rsidRPr="0071136D">
        <w:rPr>
          <w:rStyle w:val="hps"/>
          <w:rFonts w:ascii="Times New Roman" w:hAnsi="Times New Roman"/>
          <w:sz w:val="20"/>
          <w:szCs w:val="20"/>
        </w:rPr>
        <w:t>biolubricant</w:t>
      </w:r>
      <w:proofErr w:type="spellEnd"/>
      <w:r w:rsidRPr="0071136D">
        <w:rPr>
          <w:rStyle w:val="hps"/>
          <w:rFonts w:ascii="Times New Roman" w:hAnsi="Times New Roman"/>
          <w:sz w:val="20"/>
          <w:szCs w:val="20"/>
        </w:rPr>
        <w:t xml:space="preserve"> base stock oil. </w:t>
      </w:r>
    </w:p>
    <w:p w:rsidR="00FB0B24" w:rsidRPr="0071136D" w:rsidRDefault="00FB0B24" w:rsidP="00FB0B24">
      <w:pPr>
        <w:pStyle w:val="NoSpacing"/>
        <w:jc w:val="both"/>
        <w:rPr>
          <w:rFonts w:ascii="Times New Roman" w:hAnsi="Times New Roman"/>
          <w:sz w:val="20"/>
          <w:szCs w:val="20"/>
        </w:rPr>
      </w:pPr>
    </w:p>
    <w:p w:rsidR="00FB0B24" w:rsidRPr="0071136D" w:rsidRDefault="00FB0B24" w:rsidP="00FB0B24">
      <w:pPr>
        <w:pStyle w:val="NoSpacing"/>
        <w:rPr>
          <w:rFonts w:ascii="Times New Roman" w:hAnsi="Times New Roman"/>
          <w:sz w:val="18"/>
          <w:szCs w:val="18"/>
        </w:rPr>
      </w:pPr>
      <w:r w:rsidRPr="0071136D">
        <w:rPr>
          <w:rFonts w:ascii="Times New Roman" w:hAnsi="Times New Roman"/>
          <w:sz w:val="18"/>
          <w:szCs w:val="18"/>
        </w:rPr>
        <w:t xml:space="preserve">Keywords: </w:t>
      </w:r>
      <w:r>
        <w:rPr>
          <w:rFonts w:ascii="Times New Roman" w:hAnsi="Times New Roman"/>
          <w:sz w:val="18"/>
          <w:szCs w:val="18"/>
        </w:rPr>
        <w:t xml:space="preserve">Ester, </w:t>
      </w:r>
      <w:proofErr w:type="spellStart"/>
      <w:r w:rsidRPr="0071136D">
        <w:rPr>
          <w:rFonts w:ascii="Times New Roman" w:hAnsi="Times New Roman"/>
          <w:sz w:val="18"/>
          <w:szCs w:val="18"/>
        </w:rPr>
        <w:t>biolubricant</w:t>
      </w:r>
      <w:proofErr w:type="spellEnd"/>
      <w:r w:rsidRPr="0071136D">
        <w:rPr>
          <w:rFonts w:ascii="Times New Roman" w:hAnsi="Times New Roman"/>
          <w:sz w:val="18"/>
          <w:szCs w:val="18"/>
        </w:rPr>
        <w:t xml:space="preserve">; </w:t>
      </w:r>
      <w:r>
        <w:rPr>
          <w:rFonts w:ascii="Times New Roman" w:hAnsi="Times New Roman"/>
          <w:sz w:val="18"/>
          <w:szCs w:val="18"/>
        </w:rPr>
        <w:t>fatty acid rubber seed oil; RSOTMP ester</w:t>
      </w:r>
    </w:p>
    <w:p w:rsidR="00FB0B24" w:rsidRDefault="00FB0B24" w:rsidP="00FB0B24">
      <w:pPr>
        <w:pStyle w:val="NoSpacing"/>
        <w:jc w:val="both"/>
        <w:rPr>
          <w:rFonts w:ascii="Times New Roman" w:hAnsi="Times New Roman"/>
          <w:sz w:val="24"/>
          <w:szCs w:val="24"/>
        </w:rPr>
      </w:pPr>
    </w:p>
    <w:p w:rsidR="00FB0B24" w:rsidRPr="006A680C" w:rsidRDefault="00FB0B24" w:rsidP="00FB0B24">
      <w:pPr>
        <w:pStyle w:val="NoSpacing"/>
        <w:jc w:val="center"/>
        <w:rPr>
          <w:rFonts w:ascii="Times New Roman" w:hAnsi="Times New Roman"/>
          <w:b/>
          <w:sz w:val="20"/>
          <w:szCs w:val="20"/>
          <w:lang w:val="ms-MY"/>
        </w:rPr>
      </w:pPr>
      <w:r w:rsidRPr="006A680C">
        <w:rPr>
          <w:rFonts w:ascii="Times New Roman" w:hAnsi="Times New Roman"/>
          <w:b/>
          <w:sz w:val="20"/>
          <w:szCs w:val="20"/>
          <w:lang w:val="ms-MY"/>
        </w:rPr>
        <w:t>Abstrak</w:t>
      </w:r>
    </w:p>
    <w:p w:rsidR="00FB0B24" w:rsidRDefault="00FB0B24" w:rsidP="00FB0B24">
      <w:pPr>
        <w:pStyle w:val="NoSpacing"/>
        <w:jc w:val="both"/>
        <w:rPr>
          <w:rFonts w:ascii="Times New Roman" w:hAnsi="Times New Roman"/>
          <w:sz w:val="20"/>
          <w:szCs w:val="20"/>
          <w:lang w:val="ms-MY"/>
        </w:rPr>
      </w:pPr>
      <w:r w:rsidRPr="006A680C">
        <w:rPr>
          <w:rFonts w:ascii="Times New Roman" w:hAnsi="Times New Roman"/>
          <w:sz w:val="20"/>
          <w:szCs w:val="20"/>
          <w:lang w:val="ms-MY"/>
        </w:rPr>
        <w:t xml:space="preserve">Ester yang diperolehi melalui kombinasi kimia antara </w:t>
      </w:r>
      <w:r>
        <w:rPr>
          <w:rFonts w:ascii="Times New Roman" w:hAnsi="Times New Roman"/>
          <w:sz w:val="20"/>
          <w:szCs w:val="20"/>
          <w:lang w:val="ms-MY"/>
        </w:rPr>
        <w:t>minyak tumbuhan dengan trimeti</w:t>
      </w:r>
      <w:r w:rsidRPr="006A680C">
        <w:rPr>
          <w:rFonts w:ascii="Times New Roman" w:hAnsi="Times New Roman"/>
          <w:sz w:val="20"/>
          <w:szCs w:val="20"/>
          <w:lang w:val="ms-MY"/>
        </w:rPr>
        <w:t>lolpropana (TMP) dipercayai mempunyai potensi untuk kegunaan sebagai biopelincir kerana sifatnya yang mudah terbiodegradasikan, tidak toksik dan mesra alam. Sintesis ester telah dijalankan melalui proses pengesteran TMP dengan asid lemak minyak biji getah (</w:t>
      </w:r>
      <w:r>
        <w:rPr>
          <w:rFonts w:ascii="Times New Roman" w:hAnsi="Times New Roman"/>
          <w:sz w:val="20"/>
          <w:szCs w:val="20"/>
          <w:lang w:val="ms-MY"/>
        </w:rPr>
        <w:t>FA</w:t>
      </w:r>
      <w:r w:rsidRPr="006A680C">
        <w:rPr>
          <w:rFonts w:ascii="Times New Roman" w:hAnsi="Times New Roman"/>
          <w:sz w:val="20"/>
          <w:szCs w:val="20"/>
          <w:lang w:val="ms-MY"/>
        </w:rPr>
        <w:t xml:space="preserve">RSO) selama 5 jam pada suhu 150 </w:t>
      </w:r>
      <w:r w:rsidRPr="006A680C">
        <w:rPr>
          <w:rFonts w:ascii="Times New Roman" w:hAnsi="Times New Roman"/>
          <w:sz w:val="20"/>
          <w:szCs w:val="20"/>
          <w:vertAlign w:val="superscript"/>
          <w:lang w:val="ms-MY"/>
        </w:rPr>
        <w:t>o</w:t>
      </w:r>
      <w:r w:rsidRPr="006A680C">
        <w:rPr>
          <w:rFonts w:ascii="Times New Roman" w:hAnsi="Times New Roman"/>
          <w:sz w:val="20"/>
          <w:szCs w:val="20"/>
          <w:lang w:val="ms-MY"/>
        </w:rPr>
        <w:t xml:space="preserve">C dengan kehadiran asid sulfurik pekat (2% w/w). Spektroskopi Penyerapan Inframerah (FTIR) dan Kromatografi Gas yang dilengkapi dengan Pengesan Pengionan Api (GC-FID) telah digunakan untuk menentukan kehadiran kumpulan karbonil ester (C=O) dan komposisi ester. </w:t>
      </w:r>
      <w:r>
        <w:rPr>
          <w:rFonts w:ascii="Times New Roman" w:hAnsi="Times New Roman"/>
          <w:sz w:val="20"/>
          <w:szCs w:val="20"/>
          <w:lang w:val="ms-MY"/>
        </w:rPr>
        <w:t xml:space="preserve">Hasil kajian menunjukkan bahawa proses pengesteran telah meningkatkan takat kilat minyak (310 </w:t>
      </w:r>
      <w:r w:rsidRPr="00C1794F">
        <w:rPr>
          <w:rFonts w:ascii="Times New Roman" w:hAnsi="Times New Roman"/>
          <w:sz w:val="20"/>
          <w:szCs w:val="20"/>
          <w:vertAlign w:val="superscript"/>
          <w:lang w:val="ms-MY"/>
        </w:rPr>
        <w:t>o</w:t>
      </w:r>
      <w:r>
        <w:rPr>
          <w:rFonts w:ascii="Times New Roman" w:hAnsi="Times New Roman"/>
          <w:sz w:val="20"/>
          <w:szCs w:val="20"/>
          <w:lang w:val="ms-MY"/>
        </w:rPr>
        <w:t xml:space="preserve">C), indeks kelikatan (283) dan takat tuang (-40 </w:t>
      </w:r>
      <w:r w:rsidRPr="00C1794F">
        <w:rPr>
          <w:rFonts w:ascii="Times New Roman" w:hAnsi="Times New Roman"/>
          <w:sz w:val="20"/>
          <w:szCs w:val="20"/>
          <w:vertAlign w:val="superscript"/>
          <w:lang w:val="ms-MY"/>
        </w:rPr>
        <w:t>o</w:t>
      </w:r>
      <w:r>
        <w:rPr>
          <w:rFonts w:ascii="Times New Roman" w:hAnsi="Times New Roman"/>
          <w:sz w:val="20"/>
          <w:szCs w:val="20"/>
          <w:lang w:val="ms-MY"/>
        </w:rPr>
        <w:t>C). Ester TMPRSO yang dihasilkan menunjukan sifat pelinciran yang baik dan berpotensi untuk digunakan sebagai stok asas dalam penghasilan biopelincir.</w:t>
      </w:r>
    </w:p>
    <w:p w:rsidR="00FB0B24" w:rsidRDefault="00FB0B24" w:rsidP="00FB0B24">
      <w:pPr>
        <w:pStyle w:val="NoSpacing"/>
        <w:jc w:val="both"/>
        <w:rPr>
          <w:rFonts w:ascii="Times New Roman" w:hAnsi="Times New Roman"/>
          <w:sz w:val="20"/>
          <w:szCs w:val="20"/>
          <w:lang w:val="ms-MY"/>
        </w:rPr>
      </w:pPr>
    </w:p>
    <w:p w:rsidR="00FB0B24" w:rsidRPr="00C1794F" w:rsidRDefault="00FB0B24" w:rsidP="00FB0B24">
      <w:pPr>
        <w:pStyle w:val="NoSpacing"/>
        <w:jc w:val="both"/>
        <w:rPr>
          <w:rFonts w:ascii="Times New Roman" w:hAnsi="Times New Roman"/>
          <w:sz w:val="18"/>
          <w:szCs w:val="18"/>
          <w:lang w:val="ms-MY"/>
        </w:rPr>
      </w:pPr>
      <w:r w:rsidRPr="00C1794F">
        <w:rPr>
          <w:rFonts w:ascii="Times New Roman" w:hAnsi="Times New Roman"/>
          <w:sz w:val="18"/>
          <w:szCs w:val="18"/>
          <w:lang w:val="ms-MY"/>
        </w:rPr>
        <w:t>Kata kunci: Ester; biopelincir; asid lemak minyak biji getah; ester TMPRSO</w:t>
      </w:r>
    </w:p>
    <w:p w:rsidR="00FB0B24" w:rsidRPr="006A680C" w:rsidRDefault="00FB0B24" w:rsidP="00FB0B24">
      <w:pPr>
        <w:pStyle w:val="NoSpacing"/>
        <w:spacing w:line="360" w:lineRule="auto"/>
        <w:jc w:val="both"/>
        <w:rPr>
          <w:rFonts w:ascii="Times New Roman" w:hAnsi="Times New Roman"/>
          <w:sz w:val="20"/>
          <w:szCs w:val="20"/>
        </w:rPr>
      </w:pPr>
    </w:p>
    <w:p w:rsidR="00FB0B24" w:rsidRPr="006A680C" w:rsidRDefault="00FB0B24" w:rsidP="00FB0B24">
      <w:pPr>
        <w:pStyle w:val="NoSpacing"/>
        <w:jc w:val="center"/>
        <w:rPr>
          <w:rFonts w:ascii="Times New Roman" w:hAnsi="Times New Roman"/>
          <w:b/>
          <w:sz w:val="20"/>
          <w:szCs w:val="20"/>
        </w:rPr>
      </w:pPr>
      <w:r>
        <w:rPr>
          <w:rFonts w:ascii="Times New Roman" w:hAnsi="Times New Roman"/>
          <w:b/>
          <w:sz w:val="20"/>
          <w:szCs w:val="20"/>
        </w:rPr>
        <w:t>Introduction</w:t>
      </w:r>
    </w:p>
    <w:p w:rsidR="00FB0B24" w:rsidRDefault="00FB0B24" w:rsidP="00FB0B24">
      <w:pPr>
        <w:pStyle w:val="NoSpacing"/>
        <w:jc w:val="both"/>
        <w:rPr>
          <w:rFonts w:ascii="Times New Roman" w:hAnsi="Times New Roman"/>
          <w:sz w:val="20"/>
          <w:szCs w:val="20"/>
        </w:rPr>
      </w:pPr>
      <w:r w:rsidRPr="006A680C">
        <w:rPr>
          <w:rFonts w:ascii="Times New Roman" w:hAnsi="Times New Roman"/>
          <w:sz w:val="20"/>
          <w:szCs w:val="20"/>
        </w:rPr>
        <w:t xml:space="preserve">Growing concerns over environmental pollution caused by the use of mineral oil-based lubricants has resulted in lubricant industries expressing interest in environmentally friendly materials that may also be suitable replacements for mineral oil-based lubricants. The nature of vegetable oil that is easily renewable, biodegradable and non toxic makes it the best alternative in replacing mineral oil </w:t>
      </w:r>
      <w:r>
        <w:rPr>
          <w:rFonts w:ascii="Times New Roman" w:hAnsi="Times New Roman"/>
          <w:sz w:val="20"/>
          <w:szCs w:val="20"/>
        </w:rPr>
        <w:t>[1]</w:t>
      </w:r>
      <w:r w:rsidRPr="006A680C">
        <w:rPr>
          <w:rFonts w:ascii="Times New Roman" w:hAnsi="Times New Roman"/>
          <w:sz w:val="20"/>
          <w:szCs w:val="20"/>
        </w:rPr>
        <w:t xml:space="preserve">. It also posses the properties required for lubrication, including excellent lubricity, high flash point and viscosity index, as well as good viscosity </w:t>
      </w:r>
      <w:r>
        <w:rPr>
          <w:rFonts w:ascii="Times New Roman" w:hAnsi="Times New Roman"/>
          <w:sz w:val="20"/>
          <w:szCs w:val="20"/>
        </w:rPr>
        <w:t>[2, 3]</w:t>
      </w:r>
      <w:r w:rsidRPr="006A680C">
        <w:rPr>
          <w:rFonts w:ascii="Times New Roman" w:hAnsi="Times New Roman"/>
          <w:sz w:val="20"/>
          <w:szCs w:val="20"/>
        </w:rPr>
        <w:t>.</w:t>
      </w:r>
    </w:p>
    <w:p w:rsidR="00FB0B24" w:rsidRPr="006A680C" w:rsidRDefault="00FB0B24" w:rsidP="00FB0B24">
      <w:pPr>
        <w:pStyle w:val="NoSpacing"/>
        <w:jc w:val="both"/>
        <w:rPr>
          <w:rFonts w:ascii="Times New Roman" w:hAnsi="Times New Roman"/>
          <w:sz w:val="20"/>
          <w:szCs w:val="20"/>
        </w:rPr>
      </w:pPr>
    </w:p>
    <w:p w:rsidR="00FB0B24" w:rsidRDefault="00FB0B24" w:rsidP="00FB0B24">
      <w:pPr>
        <w:pStyle w:val="NoSpacing"/>
        <w:jc w:val="both"/>
        <w:rPr>
          <w:rFonts w:ascii="Times New Roman" w:hAnsi="Times New Roman"/>
          <w:sz w:val="20"/>
          <w:szCs w:val="20"/>
        </w:rPr>
      </w:pPr>
    </w:p>
    <w:p w:rsidR="00FB0B24" w:rsidRDefault="00FB0B24" w:rsidP="00FB0B24">
      <w:pPr>
        <w:pStyle w:val="NoSpacing"/>
        <w:jc w:val="both"/>
        <w:rPr>
          <w:rFonts w:ascii="Times New Roman" w:hAnsi="Times New Roman"/>
          <w:sz w:val="20"/>
          <w:szCs w:val="20"/>
        </w:rPr>
        <w:sectPr w:rsidR="00FB0B24" w:rsidSect="00106EF4">
          <w:pgSz w:w="11906" w:h="16838"/>
          <w:pgMar w:top="1985" w:right="1440" w:bottom="2126" w:left="1440" w:header="709" w:footer="709" w:gutter="0"/>
          <w:cols w:space="708"/>
          <w:docGrid w:linePitch="360"/>
        </w:sectPr>
      </w:pPr>
    </w:p>
    <w:p w:rsidR="00FB0B24" w:rsidRDefault="00FB0B24" w:rsidP="00FB0B24">
      <w:pPr>
        <w:pStyle w:val="NoSpacing"/>
        <w:jc w:val="both"/>
        <w:rPr>
          <w:rFonts w:ascii="Times New Roman" w:hAnsi="Times New Roman"/>
          <w:sz w:val="20"/>
          <w:szCs w:val="20"/>
        </w:rPr>
      </w:pPr>
      <w:r>
        <w:rPr>
          <w:rFonts w:ascii="Times New Roman" w:hAnsi="Times New Roman"/>
          <w:sz w:val="20"/>
          <w:szCs w:val="20"/>
        </w:rPr>
        <w:lastRenderedPageBreak/>
        <w:t xml:space="preserve">Vegetable oil </w:t>
      </w:r>
      <w:r w:rsidR="0063552A">
        <w:rPr>
          <w:rFonts w:ascii="Times New Roman" w:hAnsi="Times New Roman"/>
          <w:sz w:val="20"/>
          <w:szCs w:val="20"/>
        </w:rPr>
        <w:t>consists</w:t>
      </w:r>
      <w:r>
        <w:rPr>
          <w:rFonts w:ascii="Times New Roman" w:hAnsi="Times New Roman"/>
          <w:sz w:val="20"/>
          <w:szCs w:val="20"/>
        </w:rPr>
        <w:t xml:space="preserve"> of triacylglycerol molecule which is constructed from three molecules of fatty acid bounded to one molecule of glycerol through ester bonds. </w:t>
      </w:r>
      <w:r w:rsidRPr="006A680C">
        <w:rPr>
          <w:rFonts w:ascii="Times New Roman" w:hAnsi="Times New Roman"/>
          <w:sz w:val="20"/>
          <w:szCs w:val="20"/>
        </w:rPr>
        <w:t xml:space="preserve">However, the existence of β hydrogen on the glycerol backbone in vegetable oil causes few weaknesses which limit its potential use as an industrial lubricant. This includes poor thermal and oxidative stability </w:t>
      </w:r>
      <w:r>
        <w:rPr>
          <w:rFonts w:ascii="Times New Roman" w:hAnsi="Times New Roman"/>
          <w:sz w:val="20"/>
          <w:szCs w:val="20"/>
        </w:rPr>
        <w:t>[4]</w:t>
      </w:r>
      <w:proofErr w:type="gramStart"/>
      <w:r>
        <w:rPr>
          <w:rFonts w:ascii="Times New Roman" w:hAnsi="Times New Roman"/>
          <w:sz w:val="20"/>
          <w:szCs w:val="20"/>
        </w:rPr>
        <w:t>,</w:t>
      </w:r>
      <w:proofErr w:type="gramEnd"/>
      <w:r>
        <w:rPr>
          <w:rFonts w:ascii="Times New Roman" w:hAnsi="Times New Roman"/>
          <w:sz w:val="20"/>
          <w:szCs w:val="20"/>
        </w:rPr>
        <w:t xml:space="preserve"> easily</w:t>
      </w:r>
      <w:r w:rsidRPr="006A680C">
        <w:rPr>
          <w:rFonts w:ascii="Times New Roman" w:hAnsi="Times New Roman"/>
          <w:sz w:val="20"/>
          <w:szCs w:val="20"/>
        </w:rPr>
        <w:t xml:space="preserve"> damaged at high temperature </w:t>
      </w:r>
      <w:r>
        <w:rPr>
          <w:rFonts w:ascii="Times New Roman" w:hAnsi="Times New Roman"/>
          <w:sz w:val="20"/>
          <w:szCs w:val="20"/>
        </w:rPr>
        <w:t xml:space="preserve">[5] </w:t>
      </w:r>
      <w:r w:rsidRPr="006A680C">
        <w:rPr>
          <w:rFonts w:ascii="Times New Roman" w:hAnsi="Times New Roman"/>
          <w:sz w:val="20"/>
          <w:szCs w:val="20"/>
        </w:rPr>
        <w:t>and</w:t>
      </w:r>
      <w:r>
        <w:rPr>
          <w:rFonts w:ascii="Times New Roman" w:hAnsi="Times New Roman"/>
          <w:sz w:val="20"/>
          <w:szCs w:val="20"/>
        </w:rPr>
        <w:t xml:space="preserve"> </w:t>
      </w:r>
      <w:r w:rsidRPr="006A680C">
        <w:rPr>
          <w:rFonts w:ascii="Times New Roman" w:hAnsi="Times New Roman"/>
          <w:sz w:val="20"/>
          <w:szCs w:val="20"/>
        </w:rPr>
        <w:t xml:space="preserve">the fact that it easily undergoes hydrolysis </w:t>
      </w:r>
      <w:r>
        <w:rPr>
          <w:rFonts w:ascii="Times New Roman" w:hAnsi="Times New Roman"/>
          <w:sz w:val="20"/>
          <w:szCs w:val="20"/>
        </w:rPr>
        <w:t>[2].</w:t>
      </w:r>
      <w:r w:rsidRPr="006A680C">
        <w:rPr>
          <w:rFonts w:ascii="Times New Roman" w:hAnsi="Times New Roman"/>
          <w:sz w:val="20"/>
          <w:szCs w:val="20"/>
        </w:rPr>
        <w:t xml:space="preserve"> Chemical modification of vegetable oil, involving the exchanging of glycerol molecule with </w:t>
      </w:r>
      <w:proofErr w:type="spellStart"/>
      <w:r w:rsidRPr="006A680C">
        <w:rPr>
          <w:rFonts w:ascii="Times New Roman" w:hAnsi="Times New Roman"/>
          <w:sz w:val="20"/>
          <w:szCs w:val="20"/>
        </w:rPr>
        <w:t>trimethylolpropane</w:t>
      </w:r>
      <w:proofErr w:type="spellEnd"/>
      <w:r w:rsidRPr="006A680C">
        <w:rPr>
          <w:rFonts w:ascii="Times New Roman" w:hAnsi="Times New Roman"/>
          <w:sz w:val="20"/>
          <w:szCs w:val="20"/>
        </w:rPr>
        <w:t xml:space="preserve"> (TMP) forming a typical synthetic ester, has been shown to improve the oil stability</w:t>
      </w:r>
      <w:r>
        <w:rPr>
          <w:rFonts w:ascii="Times New Roman" w:hAnsi="Times New Roman"/>
          <w:sz w:val="20"/>
          <w:szCs w:val="20"/>
        </w:rPr>
        <w:t xml:space="preserve"> [5, 6, 7]</w:t>
      </w:r>
      <w:r w:rsidRPr="006A680C">
        <w:rPr>
          <w:rFonts w:ascii="Times New Roman" w:hAnsi="Times New Roman"/>
          <w:sz w:val="20"/>
          <w:szCs w:val="20"/>
        </w:rPr>
        <w:t xml:space="preserve">. Synthetic esters have been used for many years as base lubricating fluids due to their environmentally friendly nature, despite the high market price of synthetic esters </w:t>
      </w:r>
      <w:r>
        <w:rPr>
          <w:rFonts w:ascii="Times New Roman" w:hAnsi="Times New Roman"/>
          <w:sz w:val="20"/>
          <w:szCs w:val="20"/>
        </w:rPr>
        <w:t>[8]</w:t>
      </w:r>
      <w:r w:rsidRPr="006A680C">
        <w:rPr>
          <w:rFonts w:ascii="Times New Roman" w:hAnsi="Times New Roman"/>
          <w:sz w:val="20"/>
          <w:szCs w:val="20"/>
        </w:rPr>
        <w:t xml:space="preserve">. Synthetic esters are also known for its excellent lubricity such as good thermal and oxidative stability, low volatility, high viscosity index and excellent low temperature fluidity </w:t>
      </w:r>
      <w:r>
        <w:rPr>
          <w:rFonts w:ascii="Times New Roman" w:hAnsi="Times New Roman"/>
          <w:sz w:val="20"/>
          <w:szCs w:val="20"/>
        </w:rPr>
        <w:t>[9]</w:t>
      </w:r>
      <w:r w:rsidRPr="006A680C">
        <w:rPr>
          <w:rFonts w:ascii="Times New Roman" w:hAnsi="Times New Roman"/>
          <w:sz w:val="20"/>
          <w:szCs w:val="20"/>
        </w:rPr>
        <w:t>.</w:t>
      </w:r>
    </w:p>
    <w:p w:rsidR="00FB0B24" w:rsidRPr="006A680C" w:rsidRDefault="00FB0B24" w:rsidP="00FB0B24">
      <w:pPr>
        <w:pStyle w:val="NoSpacing"/>
        <w:jc w:val="both"/>
        <w:rPr>
          <w:rFonts w:ascii="Times New Roman" w:hAnsi="Times New Roman"/>
          <w:sz w:val="20"/>
          <w:szCs w:val="20"/>
        </w:rPr>
      </w:pPr>
    </w:p>
    <w:p w:rsidR="00FB0B24" w:rsidRDefault="00FB0B24" w:rsidP="00FB0B24">
      <w:pPr>
        <w:pStyle w:val="NoSpacing"/>
        <w:jc w:val="both"/>
        <w:rPr>
          <w:rFonts w:ascii="Times New Roman" w:hAnsi="Times New Roman"/>
          <w:sz w:val="20"/>
          <w:szCs w:val="20"/>
        </w:rPr>
      </w:pPr>
      <w:r w:rsidRPr="006A680C">
        <w:rPr>
          <w:rFonts w:ascii="Times New Roman" w:hAnsi="Times New Roman"/>
          <w:sz w:val="20"/>
          <w:szCs w:val="20"/>
        </w:rPr>
        <w:t>Typical synthetic esters comprised of vegetable oil with TMP, showed</w:t>
      </w:r>
      <w:r>
        <w:rPr>
          <w:rFonts w:ascii="Times New Roman" w:hAnsi="Times New Roman"/>
          <w:sz w:val="20"/>
          <w:szCs w:val="20"/>
        </w:rPr>
        <w:t xml:space="preserve"> to have</w:t>
      </w:r>
      <w:r w:rsidRPr="006A680C">
        <w:rPr>
          <w:rFonts w:ascii="Times New Roman" w:hAnsi="Times New Roman"/>
          <w:sz w:val="20"/>
          <w:szCs w:val="20"/>
        </w:rPr>
        <w:t xml:space="preserve"> good lubrication properties. The esterification of palm kernel oil methyl ester (PKOME) with TMP resulted in a successful conversion of 98</w:t>
      </w:r>
      <w:r>
        <w:rPr>
          <w:rFonts w:ascii="Times New Roman" w:hAnsi="Times New Roman"/>
          <w:sz w:val="20"/>
          <w:szCs w:val="20"/>
        </w:rPr>
        <w:t xml:space="preserve"> </w:t>
      </w:r>
      <w:r w:rsidRPr="006A680C">
        <w:rPr>
          <w:rFonts w:ascii="Times New Roman" w:hAnsi="Times New Roman"/>
          <w:sz w:val="20"/>
          <w:szCs w:val="20"/>
        </w:rPr>
        <w:t xml:space="preserve">% PKOME to </w:t>
      </w:r>
      <w:proofErr w:type="spellStart"/>
      <w:r w:rsidRPr="006A680C">
        <w:rPr>
          <w:rFonts w:ascii="Times New Roman" w:hAnsi="Times New Roman"/>
          <w:sz w:val="20"/>
          <w:szCs w:val="20"/>
        </w:rPr>
        <w:t>triester</w:t>
      </w:r>
      <w:proofErr w:type="spellEnd"/>
      <w:r w:rsidRPr="006A680C">
        <w:rPr>
          <w:rFonts w:ascii="Times New Roman" w:hAnsi="Times New Roman"/>
          <w:sz w:val="20"/>
          <w:szCs w:val="20"/>
        </w:rPr>
        <w:t xml:space="preserve"> (TE) </w:t>
      </w:r>
      <w:r>
        <w:rPr>
          <w:rFonts w:ascii="Times New Roman" w:hAnsi="Times New Roman"/>
          <w:sz w:val="20"/>
          <w:szCs w:val="20"/>
        </w:rPr>
        <w:t>[6]</w:t>
      </w:r>
      <w:r w:rsidRPr="006A680C">
        <w:rPr>
          <w:rFonts w:ascii="Times New Roman" w:hAnsi="Times New Roman"/>
          <w:sz w:val="20"/>
          <w:szCs w:val="20"/>
        </w:rPr>
        <w:t xml:space="preserve">. The esterification between fatty acid </w:t>
      </w:r>
      <w:proofErr w:type="spellStart"/>
      <w:r w:rsidRPr="006A680C">
        <w:rPr>
          <w:rFonts w:ascii="Times New Roman" w:hAnsi="Times New Roman"/>
          <w:i/>
          <w:sz w:val="20"/>
          <w:szCs w:val="20"/>
        </w:rPr>
        <w:t>Jatropha</w:t>
      </w:r>
      <w:proofErr w:type="spellEnd"/>
      <w:r w:rsidRPr="006A680C">
        <w:rPr>
          <w:rFonts w:ascii="Times New Roman" w:hAnsi="Times New Roman"/>
          <w:i/>
          <w:sz w:val="20"/>
          <w:szCs w:val="20"/>
        </w:rPr>
        <w:t xml:space="preserve"> </w:t>
      </w:r>
      <w:proofErr w:type="spellStart"/>
      <w:r w:rsidRPr="006A680C">
        <w:rPr>
          <w:rFonts w:ascii="Times New Roman" w:hAnsi="Times New Roman"/>
          <w:i/>
          <w:sz w:val="20"/>
          <w:szCs w:val="20"/>
        </w:rPr>
        <w:t>curcas</w:t>
      </w:r>
      <w:proofErr w:type="spellEnd"/>
      <w:r w:rsidRPr="006A680C">
        <w:rPr>
          <w:rFonts w:ascii="Times New Roman" w:hAnsi="Times New Roman"/>
          <w:sz w:val="20"/>
          <w:szCs w:val="20"/>
        </w:rPr>
        <w:t xml:space="preserve"> oil with TMP using different catalyst namely nitric acid, </w:t>
      </w:r>
      <w:proofErr w:type="spellStart"/>
      <w:r w:rsidRPr="006A680C">
        <w:rPr>
          <w:rFonts w:ascii="Times New Roman" w:hAnsi="Times New Roman"/>
          <w:sz w:val="20"/>
          <w:szCs w:val="20"/>
        </w:rPr>
        <w:t>perchloric</w:t>
      </w:r>
      <w:proofErr w:type="spellEnd"/>
      <w:r w:rsidRPr="006A680C">
        <w:rPr>
          <w:rFonts w:ascii="Times New Roman" w:hAnsi="Times New Roman"/>
          <w:sz w:val="20"/>
          <w:szCs w:val="20"/>
        </w:rPr>
        <w:t xml:space="preserve"> acid, sulphuric acid and </w:t>
      </w:r>
      <w:r w:rsidRPr="006A680C">
        <w:rPr>
          <w:rFonts w:ascii="Times New Roman" w:hAnsi="Times New Roman"/>
          <w:i/>
          <w:sz w:val="20"/>
          <w:szCs w:val="20"/>
        </w:rPr>
        <w:t>p-</w:t>
      </w:r>
      <w:proofErr w:type="spellStart"/>
      <w:r w:rsidRPr="006A680C">
        <w:rPr>
          <w:rFonts w:ascii="Times New Roman" w:hAnsi="Times New Roman"/>
          <w:sz w:val="20"/>
          <w:szCs w:val="20"/>
        </w:rPr>
        <w:t>toluenesulfo</w:t>
      </w:r>
      <w:r>
        <w:rPr>
          <w:rFonts w:ascii="Times New Roman" w:hAnsi="Times New Roman"/>
          <w:sz w:val="20"/>
          <w:szCs w:val="20"/>
        </w:rPr>
        <w:t>nic</w:t>
      </w:r>
      <w:proofErr w:type="spellEnd"/>
      <w:r>
        <w:rPr>
          <w:rFonts w:ascii="Times New Roman" w:hAnsi="Times New Roman"/>
          <w:sz w:val="20"/>
          <w:szCs w:val="20"/>
        </w:rPr>
        <w:t xml:space="preserve"> acid resulted in TMP ester [4]</w:t>
      </w:r>
      <w:r w:rsidRPr="006A680C">
        <w:rPr>
          <w:rFonts w:ascii="Times New Roman" w:hAnsi="Times New Roman"/>
          <w:sz w:val="20"/>
          <w:szCs w:val="20"/>
        </w:rPr>
        <w:t xml:space="preserve">. The use of </w:t>
      </w:r>
      <w:proofErr w:type="spellStart"/>
      <w:r w:rsidRPr="006A680C">
        <w:rPr>
          <w:rFonts w:ascii="Times New Roman" w:hAnsi="Times New Roman"/>
          <w:sz w:val="20"/>
          <w:szCs w:val="20"/>
        </w:rPr>
        <w:t>perchloric</w:t>
      </w:r>
      <w:proofErr w:type="spellEnd"/>
      <w:r w:rsidRPr="006A680C">
        <w:rPr>
          <w:rFonts w:ascii="Times New Roman" w:hAnsi="Times New Roman"/>
          <w:sz w:val="20"/>
          <w:szCs w:val="20"/>
        </w:rPr>
        <w:t xml:space="preserve"> acid produces the highest ester (70</w:t>
      </w:r>
      <w:r>
        <w:rPr>
          <w:rFonts w:ascii="Times New Roman" w:hAnsi="Times New Roman"/>
          <w:sz w:val="20"/>
          <w:szCs w:val="20"/>
        </w:rPr>
        <w:t xml:space="preserve"> </w:t>
      </w:r>
      <w:r w:rsidRPr="006A680C">
        <w:rPr>
          <w:rFonts w:ascii="Times New Roman" w:hAnsi="Times New Roman"/>
          <w:sz w:val="20"/>
          <w:szCs w:val="20"/>
        </w:rPr>
        <w:t>%) with flash point higher than 300</w:t>
      </w:r>
      <w:r>
        <w:rPr>
          <w:rFonts w:ascii="Times New Roman" w:hAnsi="Times New Roman"/>
          <w:sz w:val="20"/>
          <w:szCs w:val="20"/>
        </w:rPr>
        <w:t xml:space="preserve"> </w:t>
      </w:r>
      <w:proofErr w:type="spellStart"/>
      <w:r w:rsidRPr="006A680C">
        <w:rPr>
          <w:rFonts w:ascii="Times New Roman" w:hAnsi="Times New Roman"/>
          <w:sz w:val="20"/>
          <w:szCs w:val="20"/>
          <w:vertAlign w:val="superscript"/>
        </w:rPr>
        <w:t>o</w:t>
      </w:r>
      <w:r w:rsidRPr="006A680C">
        <w:rPr>
          <w:rFonts w:ascii="Times New Roman" w:hAnsi="Times New Roman"/>
          <w:sz w:val="20"/>
          <w:szCs w:val="20"/>
        </w:rPr>
        <w:t>C</w:t>
      </w:r>
      <w:proofErr w:type="spellEnd"/>
      <w:r w:rsidRPr="006A680C">
        <w:rPr>
          <w:rFonts w:ascii="Times New Roman" w:hAnsi="Times New Roman"/>
          <w:sz w:val="20"/>
          <w:szCs w:val="20"/>
        </w:rPr>
        <w:t xml:space="preserve"> and i</w:t>
      </w:r>
      <w:r>
        <w:rPr>
          <w:rFonts w:ascii="Times New Roman" w:hAnsi="Times New Roman"/>
          <w:sz w:val="20"/>
          <w:szCs w:val="20"/>
        </w:rPr>
        <w:t xml:space="preserve">ndex viscosity of 150. </w:t>
      </w:r>
      <w:r w:rsidRPr="006A680C">
        <w:rPr>
          <w:rFonts w:ascii="Times New Roman" w:hAnsi="Times New Roman"/>
          <w:sz w:val="20"/>
          <w:szCs w:val="20"/>
        </w:rPr>
        <w:t xml:space="preserve">Esterification of TMP with olive oil, rapeseed oil and lard has shown the resulting TMP ester have good thermal properties </w:t>
      </w:r>
      <w:r>
        <w:rPr>
          <w:rFonts w:ascii="Times New Roman" w:hAnsi="Times New Roman"/>
          <w:sz w:val="20"/>
          <w:szCs w:val="20"/>
        </w:rPr>
        <w:t>[5]</w:t>
      </w:r>
      <w:r w:rsidRPr="006A680C">
        <w:rPr>
          <w:rFonts w:ascii="Times New Roman" w:hAnsi="Times New Roman"/>
          <w:sz w:val="20"/>
          <w:szCs w:val="20"/>
        </w:rPr>
        <w:t xml:space="preserve">. </w:t>
      </w:r>
      <w:proofErr w:type="spellStart"/>
      <w:r w:rsidRPr="006A680C">
        <w:rPr>
          <w:rFonts w:ascii="Times New Roman" w:hAnsi="Times New Roman"/>
          <w:sz w:val="20"/>
          <w:szCs w:val="20"/>
        </w:rPr>
        <w:t>Transesterification</w:t>
      </w:r>
      <w:proofErr w:type="spellEnd"/>
      <w:r w:rsidRPr="006A680C">
        <w:rPr>
          <w:rFonts w:ascii="Times New Roman" w:hAnsi="Times New Roman"/>
          <w:sz w:val="20"/>
          <w:szCs w:val="20"/>
        </w:rPr>
        <w:t xml:space="preserve"> of </w:t>
      </w:r>
      <w:proofErr w:type="spellStart"/>
      <w:r w:rsidRPr="006A680C">
        <w:rPr>
          <w:rFonts w:ascii="Times New Roman" w:hAnsi="Times New Roman"/>
          <w:sz w:val="20"/>
          <w:szCs w:val="20"/>
        </w:rPr>
        <w:t>jatropha</w:t>
      </w:r>
      <w:proofErr w:type="spellEnd"/>
      <w:r w:rsidRPr="006A680C">
        <w:rPr>
          <w:rFonts w:ascii="Times New Roman" w:hAnsi="Times New Roman"/>
          <w:sz w:val="20"/>
          <w:szCs w:val="20"/>
        </w:rPr>
        <w:t xml:space="preserve"> methyl ester with TMP at 150</w:t>
      </w:r>
      <w:r>
        <w:rPr>
          <w:rFonts w:ascii="Times New Roman" w:hAnsi="Times New Roman"/>
          <w:sz w:val="20"/>
          <w:szCs w:val="20"/>
        </w:rPr>
        <w:t xml:space="preserve"> </w:t>
      </w:r>
      <w:proofErr w:type="spellStart"/>
      <w:r w:rsidRPr="006A680C">
        <w:rPr>
          <w:rFonts w:ascii="Times New Roman" w:hAnsi="Times New Roman"/>
          <w:sz w:val="20"/>
          <w:szCs w:val="20"/>
          <w:vertAlign w:val="superscript"/>
        </w:rPr>
        <w:t>o</w:t>
      </w:r>
      <w:r w:rsidRPr="006A680C">
        <w:rPr>
          <w:rFonts w:ascii="Times New Roman" w:hAnsi="Times New Roman"/>
          <w:sz w:val="20"/>
          <w:szCs w:val="20"/>
        </w:rPr>
        <w:t>C</w:t>
      </w:r>
      <w:proofErr w:type="spellEnd"/>
      <w:r w:rsidRPr="006A680C">
        <w:rPr>
          <w:rFonts w:ascii="Times New Roman" w:hAnsi="Times New Roman"/>
          <w:sz w:val="20"/>
          <w:szCs w:val="20"/>
        </w:rPr>
        <w:t xml:space="preserve"> using sodium </w:t>
      </w:r>
      <w:proofErr w:type="spellStart"/>
      <w:r w:rsidRPr="006A680C">
        <w:rPr>
          <w:rFonts w:ascii="Times New Roman" w:hAnsi="Times New Roman"/>
          <w:sz w:val="20"/>
          <w:szCs w:val="20"/>
        </w:rPr>
        <w:t>methoxide</w:t>
      </w:r>
      <w:proofErr w:type="spellEnd"/>
      <w:r w:rsidRPr="006A680C">
        <w:rPr>
          <w:rFonts w:ascii="Times New Roman" w:hAnsi="Times New Roman"/>
          <w:sz w:val="20"/>
          <w:szCs w:val="20"/>
        </w:rPr>
        <w:t xml:space="preserve"> as the catalyst has improved the oil stability for </w:t>
      </w:r>
      <w:proofErr w:type="spellStart"/>
      <w:r w:rsidRPr="006A680C">
        <w:rPr>
          <w:rFonts w:ascii="Times New Roman" w:hAnsi="Times New Roman"/>
          <w:sz w:val="20"/>
          <w:szCs w:val="20"/>
        </w:rPr>
        <w:t>biolubricant</w:t>
      </w:r>
      <w:proofErr w:type="spellEnd"/>
      <w:r w:rsidRPr="006A680C">
        <w:rPr>
          <w:rFonts w:ascii="Times New Roman" w:hAnsi="Times New Roman"/>
          <w:sz w:val="20"/>
          <w:szCs w:val="20"/>
        </w:rPr>
        <w:t xml:space="preserve"> base stock </w:t>
      </w:r>
      <w:r>
        <w:rPr>
          <w:rFonts w:ascii="Times New Roman" w:hAnsi="Times New Roman"/>
          <w:sz w:val="20"/>
          <w:szCs w:val="20"/>
        </w:rPr>
        <w:t>[6]</w:t>
      </w:r>
      <w:r w:rsidRPr="006A680C">
        <w:rPr>
          <w:rFonts w:ascii="Times New Roman" w:hAnsi="Times New Roman"/>
          <w:sz w:val="20"/>
          <w:szCs w:val="20"/>
        </w:rPr>
        <w:t>. However the esterification of TMP with rubber seed oil (RSO) has not reported discover.</w:t>
      </w:r>
    </w:p>
    <w:p w:rsidR="00FB0B24" w:rsidRPr="006A680C" w:rsidRDefault="00FB0B24" w:rsidP="00FB0B24">
      <w:pPr>
        <w:pStyle w:val="NoSpacing"/>
        <w:jc w:val="both"/>
        <w:rPr>
          <w:rFonts w:ascii="Times New Roman" w:hAnsi="Times New Roman"/>
          <w:sz w:val="20"/>
          <w:szCs w:val="20"/>
        </w:rPr>
      </w:pPr>
    </w:p>
    <w:p w:rsidR="00FB0B24" w:rsidRDefault="00FB0B24" w:rsidP="00FB0B24">
      <w:pPr>
        <w:pStyle w:val="NoSpacing"/>
        <w:jc w:val="both"/>
        <w:rPr>
          <w:rFonts w:ascii="Times New Roman" w:hAnsi="Times New Roman"/>
          <w:sz w:val="20"/>
          <w:szCs w:val="20"/>
        </w:rPr>
      </w:pPr>
      <w:r w:rsidRPr="006A680C">
        <w:rPr>
          <w:rFonts w:ascii="Times New Roman" w:hAnsi="Times New Roman"/>
          <w:sz w:val="20"/>
          <w:szCs w:val="20"/>
        </w:rPr>
        <w:t>RSO has many potential in industrial applications,</w:t>
      </w:r>
      <w:r w:rsidR="00C96DB5">
        <w:rPr>
          <w:rFonts w:ascii="Times New Roman" w:hAnsi="Times New Roman"/>
          <w:sz w:val="20"/>
          <w:szCs w:val="20"/>
        </w:rPr>
        <w:t xml:space="preserve"> but has not been widely used. </w:t>
      </w:r>
      <w:bookmarkStart w:id="0" w:name="_GoBack"/>
      <w:bookmarkEnd w:id="0"/>
      <w:r w:rsidRPr="006A680C">
        <w:rPr>
          <w:rFonts w:ascii="Times New Roman" w:hAnsi="Times New Roman"/>
          <w:sz w:val="20"/>
          <w:szCs w:val="20"/>
        </w:rPr>
        <w:t xml:space="preserve">Such applications include biodiesel </w:t>
      </w:r>
      <w:r>
        <w:rPr>
          <w:rFonts w:ascii="Times New Roman" w:hAnsi="Times New Roman"/>
          <w:sz w:val="20"/>
          <w:szCs w:val="20"/>
        </w:rPr>
        <w:t>[11, 12]</w:t>
      </w:r>
      <w:r w:rsidRPr="006A680C">
        <w:rPr>
          <w:rFonts w:ascii="Times New Roman" w:hAnsi="Times New Roman"/>
          <w:sz w:val="20"/>
          <w:szCs w:val="20"/>
        </w:rPr>
        <w:t xml:space="preserve">, surface coating </w:t>
      </w:r>
      <w:r>
        <w:rPr>
          <w:rFonts w:ascii="Times New Roman" w:hAnsi="Times New Roman"/>
          <w:sz w:val="20"/>
          <w:szCs w:val="20"/>
        </w:rPr>
        <w:t>[13, 14]</w:t>
      </w:r>
      <w:r w:rsidRPr="006A680C">
        <w:rPr>
          <w:rFonts w:ascii="Times New Roman" w:hAnsi="Times New Roman"/>
          <w:sz w:val="20"/>
          <w:szCs w:val="20"/>
        </w:rPr>
        <w:t xml:space="preserve">, PVC stabilizer </w:t>
      </w:r>
      <w:r>
        <w:rPr>
          <w:rFonts w:ascii="Times New Roman" w:hAnsi="Times New Roman"/>
          <w:sz w:val="20"/>
          <w:szCs w:val="20"/>
        </w:rPr>
        <w:t>[15]</w:t>
      </w:r>
      <w:r w:rsidRPr="006A680C">
        <w:rPr>
          <w:rFonts w:ascii="Times New Roman" w:hAnsi="Times New Roman"/>
          <w:sz w:val="20"/>
          <w:szCs w:val="20"/>
        </w:rPr>
        <w:t xml:space="preserve"> and soap </w:t>
      </w:r>
      <w:r>
        <w:rPr>
          <w:rFonts w:ascii="Times New Roman" w:hAnsi="Times New Roman"/>
          <w:sz w:val="20"/>
          <w:szCs w:val="20"/>
        </w:rPr>
        <w:t>[16]</w:t>
      </w:r>
      <w:r w:rsidRPr="006A680C">
        <w:rPr>
          <w:rFonts w:ascii="Times New Roman" w:hAnsi="Times New Roman"/>
          <w:sz w:val="20"/>
          <w:szCs w:val="20"/>
        </w:rPr>
        <w:t xml:space="preserve">. The oil is rich in </w:t>
      </w:r>
      <w:proofErr w:type="spellStart"/>
      <w:r w:rsidRPr="006A680C">
        <w:rPr>
          <w:rFonts w:ascii="Times New Roman" w:hAnsi="Times New Roman"/>
          <w:sz w:val="20"/>
          <w:szCs w:val="20"/>
        </w:rPr>
        <w:t>polyunsaurated</w:t>
      </w:r>
      <w:proofErr w:type="spellEnd"/>
      <w:r w:rsidRPr="006A680C">
        <w:rPr>
          <w:rFonts w:ascii="Times New Roman" w:hAnsi="Times New Roman"/>
          <w:sz w:val="20"/>
          <w:szCs w:val="20"/>
        </w:rPr>
        <w:t xml:space="preserve"> fatty acids, comprising up to 79.45</w:t>
      </w:r>
      <w:r>
        <w:rPr>
          <w:rFonts w:ascii="Times New Roman" w:hAnsi="Times New Roman"/>
          <w:sz w:val="20"/>
          <w:szCs w:val="20"/>
        </w:rPr>
        <w:t xml:space="preserve"> </w:t>
      </w:r>
      <w:r w:rsidRPr="006A680C">
        <w:rPr>
          <w:rFonts w:ascii="Times New Roman" w:hAnsi="Times New Roman"/>
          <w:sz w:val="20"/>
          <w:szCs w:val="20"/>
        </w:rPr>
        <w:t>% of its fatty acid composition. The maj</w:t>
      </w:r>
      <w:r>
        <w:rPr>
          <w:rFonts w:ascii="Times New Roman" w:hAnsi="Times New Roman"/>
          <w:sz w:val="20"/>
          <w:szCs w:val="20"/>
        </w:rPr>
        <w:t xml:space="preserve">or fatty acid found in RSO is </w:t>
      </w:r>
      <w:proofErr w:type="spellStart"/>
      <w:r>
        <w:rPr>
          <w:rFonts w:ascii="Times New Roman" w:hAnsi="Times New Roman"/>
          <w:sz w:val="20"/>
          <w:szCs w:val="20"/>
        </w:rPr>
        <w:t>li</w:t>
      </w:r>
      <w:r w:rsidRPr="006A680C">
        <w:rPr>
          <w:rFonts w:ascii="Times New Roman" w:hAnsi="Times New Roman"/>
          <w:sz w:val="20"/>
          <w:szCs w:val="20"/>
        </w:rPr>
        <w:t>nolenic</w:t>
      </w:r>
      <w:proofErr w:type="spellEnd"/>
      <w:r w:rsidRPr="006A680C">
        <w:rPr>
          <w:rFonts w:ascii="Times New Roman" w:hAnsi="Times New Roman"/>
          <w:sz w:val="20"/>
          <w:szCs w:val="20"/>
        </w:rPr>
        <w:t xml:space="preserve"> acid (C18:2), with a total percentage of 37.28</w:t>
      </w:r>
      <w:r>
        <w:rPr>
          <w:rFonts w:ascii="Times New Roman" w:hAnsi="Times New Roman"/>
          <w:sz w:val="20"/>
          <w:szCs w:val="20"/>
        </w:rPr>
        <w:t xml:space="preserve"> </w:t>
      </w:r>
      <w:r w:rsidRPr="006A680C">
        <w:rPr>
          <w:rFonts w:ascii="Times New Roman" w:hAnsi="Times New Roman"/>
          <w:sz w:val="20"/>
          <w:szCs w:val="20"/>
        </w:rPr>
        <w:t>%, followed by oleic acid (22.95</w:t>
      </w:r>
      <w:r>
        <w:rPr>
          <w:rFonts w:ascii="Times New Roman" w:hAnsi="Times New Roman"/>
          <w:sz w:val="20"/>
          <w:szCs w:val="20"/>
        </w:rPr>
        <w:t xml:space="preserve"> %) and </w:t>
      </w:r>
      <w:proofErr w:type="spellStart"/>
      <w:r>
        <w:rPr>
          <w:rFonts w:ascii="Times New Roman" w:hAnsi="Times New Roman"/>
          <w:sz w:val="20"/>
          <w:szCs w:val="20"/>
        </w:rPr>
        <w:t>li</w:t>
      </w:r>
      <w:r w:rsidRPr="006A680C">
        <w:rPr>
          <w:rFonts w:ascii="Times New Roman" w:hAnsi="Times New Roman"/>
          <w:sz w:val="20"/>
          <w:szCs w:val="20"/>
        </w:rPr>
        <w:t>nolenic</w:t>
      </w:r>
      <w:proofErr w:type="spellEnd"/>
      <w:r w:rsidRPr="006A680C">
        <w:rPr>
          <w:rFonts w:ascii="Times New Roman" w:hAnsi="Times New Roman"/>
          <w:sz w:val="20"/>
          <w:szCs w:val="20"/>
        </w:rPr>
        <w:t xml:space="preserve"> acid (19.22</w:t>
      </w:r>
      <w:r>
        <w:rPr>
          <w:rFonts w:ascii="Times New Roman" w:hAnsi="Times New Roman"/>
          <w:sz w:val="20"/>
          <w:szCs w:val="20"/>
        </w:rPr>
        <w:t xml:space="preserve"> </w:t>
      </w:r>
      <w:r w:rsidRPr="006A680C">
        <w:rPr>
          <w:rFonts w:ascii="Times New Roman" w:hAnsi="Times New Roman"/>
          <w:sz w:val="20"/>
          <w:szCs w:val="20"/>
        </w:rPr>
        <w:t>%). The total percentage of saturated fatty acid found in RSO is 19.12</w:t>
      </w:r>
      <w:r>
        <w:rPr>
          <w:rFonts w:ascii="Times New Roman" w:hAnsi="Times New Roman"/>
          <w:sz w:val="20"/>
          <w:szCs w:val="20"/>
        </w:rPr>
        <w:t xml:space="preserve"> </w:t>
      </w:r>
      <w:r w:rsidRPr="006A680C">
        <w:rPr>
          <w:rFonts w:ascii="Times New Roman" w:hAnsi="Times New Roman"/>
          <w:sz w:val="20"/>
          <w:szCs w:val="20"/>
        </w:rPr>
        <w:t xml:space="preserve">% and is comprised of </w:t>
      </w:r>
      <w:proofErr w:type="spellStart"/>
      <w:r w:rsidRPr="006A680C">
        <w:rPr>
          <w:rFonts w:ascii="Times New Roman" w:hAnsi="Times New Roman"/>
          <w:sz w:val="20"/>
          <w:szCs w:val="20"/>
        </w:rPr>
        <w:t>palmitic</w:t>
      </w:r>
      <w:proofErr w:type="spellEnd"/>
      <w:r w:rsidRPr="006A680C">
        <w:rPr>
          <w:rFonts w:ascii="Times New Roman" w:hAnsi="Times New Roman"/>
          <w:sz w:val="20"/>
          <w:szCs w:val="20"/>
        </w:rPr>
        <w:t xml:space="preserve"> and stearic acid </w:t>
      </w:r>
      <w:r>
        <w:rPr>
          <w:rFonts w:ascii="Times New Roman" w:hAnsi="Times New Roman"/>
          <w:sz w:val="20"/>
          <w:szCs w:val="20"/>
        </w:rPr>
        <w:t>[17]</w:t>
      </w:r>
      <w:r w:rsidRPr="006A680C">
        <w:rPr>
          <w:rFonts w:ascii="Times New Roman" w:hAnsi="Times New Roman"/>
          <w:sz w:val="20"/>
          <w:szCs w:val="20"/>
        </w:rPr>
        <w:t xml:space="preserve">. In this paper, we reported the esterification of fatty acid RSO (FARSO) with TMP as shown in Figure 1 for </w:t>
      </w:r>
      <w:proofErr w:type="spellStart"/>
      <w:r w:rsidRPr="006A680C">
        <w:rPr>
          <w:rFonts w:ascii="Times New Roman" w:hAnsi="Times New Roman"/>
          <w:sz w:val="20"/>
          <w:szCs w:val="20"/>
        </w:rPr>
        <w:t>biolubricant</w:t>
      </w:r>
      <w:proofErr w:type="spellEnd"/>
      <w:r w:rsidRPr="006A680C">
        <w:rPr>
          <w:rFonts w:ascii="Times New Roman" w:hAnsi="Times New Roman"/>
          <w:sz w:val="20"/>
          <w:szCs w:val="20"/>
        </w:rPr>
        <w:t xml:space="preserve"> application. The finding showed that the typical synthetic ester has good physical properties as a </w:t>
      </w:r>
      <w:proofErr w:type="spellStart"/>
      <w:r w:rsidRPr="006A680C">
        <w:rPr>
          <w:rFonts w:ascii="Times New Roman" w:hAnsi="Times New Roman"/>
          <w:sz w:val="20"/>
          <w:szCs w:val="20"/>
        </w:rPr>
        <w:t>biolubricant</w:t>
      </w:r>
      <w:proofErr w:type="spellEnd"/>
      <w:r w:rsidRPr="006A680C">
        <w:rPr>
          <w:rFonts w:ascii="Times New Roman" w:hAnsi="Times New Roman"/>
          <w:sz w:val="20"/>
          <w:szCs w:val="20"/>
        </w:rPr>
        <w:t xml:space="preserve"> based stock.</w:t>
      </w:r>
    </w:p>
    <w:p w:rsidR="00FB0B24" w:rsidRDefault="00FB0B24" w:rsidP="00FB0B24">
      <w:pPr>
        <w:pStyle w:val="NoSpacing"/>
        <w:jc w:val="both"/>
        <w:rPr>
          <w:rFonts w:ascii="Times New Roman" w:hAnsi="Times New Roman"/>
          <w:sz w:val="20"/>
          <w:szCs w:val="20"/>
        </w:rPr>
      </w:pPr>
    </w:p>
    <w:p w:rsidR="00FB0B24" w:rsidRDefault="00FB0B24" w:rsidP="00FB0B24">
      <w:pPr>
        <w:pStyle w:val="NoSpacing"/>
        <w:jc w:val="center"/>
        <w:rPr>
          <w:rFonts w:ascii="Times New Roman" w:hAnsi="Times New Roman"/>
          <w:sz w:val="24"/>
          <w:szCs w:val="24"/>
        </w:rPr>
      </w:pPr>
      <w:r>
        <w:object w:dxaOrig="9014" w:dyaOrig="24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137.2pt" o:ole="">
            <v:imagedata r:id="rId5" o:title=""/>
          </v:shape>
          <o:OLEObject Type="Embed" ProgID="Unknown" ShapeID="_x0000_i1025" DrawAspect="Content" ObjectID="_1446905121" r:id="rId6"/>
        </w:object>
      </w:r>
    </w:p>
    <w:p w:rsidR="00FB0B24" w:rsidRDefault="00FB0B24" w:rsidP="00FB0B24">
      <w:pPr>
        <w:pStyle w:val="NoSpacing"/>
        <w:jc w:val="center"/>
        <w:rPr>
          <w:rFonts w:ascii="Times New Roman" w:hAnsi="Times New Roman"/>
          <w:sz w:val="24"/>
          <w:szCs w:val="24"/>
        </w:rPr>
      </w:pPr>
      <w:proofErr w:type="gramStart"/>
      <w:r w:rsidRPr="00A27E9B">
        <w:rPr>
          <w:rFonts w:ascii="Times New Roman" w:hAnsi="Times New Roman"/>
          <w:sz w:val="18"/>
          <w:szCs w:val="18"/>
        </w:rPr>
        <w:t>Figure 1.</w:t>
      </w:r>
      <w:proofErr w:type="gramEnd"/>
      <w:r w:rsidRPr="00A27E9B">
        <w:rPr>
          <w:rFonts w:ascii="Times New Roman" w:hAnsi="Times New Roman"/>
          <w:sz w:val="18"/>
          <w:szCs w:val="18"/>
        </w:rPr>
        <w:t xml:space="preserve"> Esterification of </w:t>
      </w:r>
      <w:r>
        <w:rPr>
          <w:rFonts w:ascii="Times New Roman" w:hAnsi="Times New Roman"/>
          <w:sz w:val="18"/>
          <w:szCs w:val="18"/>
        </w:rPr>
        <w:t>fatty acid rubber seed oil (</w:t>
      </w:r>
      <w:r w:rsidRPr="00A27E9B">
        <w:rPr>
          <w:rFonts w:ascii="Times New Roman" w:hAnsi="Times New Roman"/>
          <w:sz w:val="18"/>
          <w:szCs w:val="18"/>
        </w:rPr>
        <w:t>FARSO</w:t>
      </w:r>
      <w:r>
        <w:rPr>
          <w:rFonts w:ascii="Times New Roman" w:hAnsi="Times New Roman"/>
          <w:sz w:val="18"/>
          <w:szCs w:val="18"/>
        </w:rPr>
        <w:t>)</w:t>
      </w:r>
      <w:r w:rsidRPr="00A27E9B">
        <w:rPr>
          <w:rFonts w:ascii="Times New Roman" w:hAnsi="Times New Roman"/>
          <w:sz w:val="18"/>
          <w:szCs w:val="18"/>
        </w:rPr>
        <w:t xml:space="preserve"> with</w:t>
      </w:r>
      <w:r>
        <w:rPr>
          <w:rFonts w:ascii="Times New Roman" w:hAnsi="Times New Roman"/>
          <w:sz w:val="18"/>
          <w:szCs w:val="18"/>
        </w:rPr>
        <w:t xml:space="preserve"> </w:t>
      </w:r>
      <w:proofErr w:type="spellStart"/>
      <w:r>
        <w:rPr>
          <w:rFonts w:ascii="Times New Roman" w:hAnsi="Times New Roman"/>
          <w:sz w:val="18"/>
          <w:szCs w:val="18"/>
        </w:rPr>
        <w:t>trimethylolpropane</w:t>
      </w:r>
      <w:proofErr w:type="spellEnd"/>
      <w:r w:rsidRPr="00A27E9B">
        <w:rPr>
          <w:rFonts w:ascii="Times New Roman" w:hAnsi="Times New Roman"/>
          <w:sz w:val="18"/>
          <w:szCs w:val="18"/>
        </w:rPr>
        <w:t xml:space="preserve"> </w:t>
      </w:r>
      <w:r>
        <w:rPr>
          <w:rFonts w:ascii="Times New Roman" w:hAnsi="Times New Roman"/>
          <w:sz w:val="18"/>
          <w:szCs w:val="18"/>
        </w:rPr>
        <w:t>(</w:t>
      </w:r>
      <w:r w:rsidRPr="00A27E9B">
        <w:rPr>
          <w:rFonts w:ascii="Times New Roman" w:hAnsi="Times New Roman"/>
          <w:sz w:val="18"/>
          <w:szCs w:val="18"/>
        </w:rPr>
        <w:t>TMP</w:t>
      </w:r>
      <w:r>
        <w:rPr>
          <w:rFonts w:ascii="Times New Roman" w:hAnsi="Times New Roman"/>
          <w:sz w:val="18"/>
          <w:szCs w:val="18"/>
        </w:rPr>
        <w:t>)</w:t>
      </w:r>
    </w:p>
    <w:p w:rsidR="00FB0B24" w:rsidRPr="001A6716" w:rsidRDefault="00FB0B24" w:rsidP="00FB0B24">
      <w:pPr>
        <w:pStyle w:val="NoSpacing"/>
        <w:jc w:val="both"/>
        <w:rPr>
          <w:rFonts w:ascii="Times New Roman" w:hAnsi="Times New Roman"/>
          <w:sz w:val="24"/>
          <w:szCs w:val="24"/>
        </w:rPr>
      </w:pPr>
    </w:p>
    <w:p w:rsidR="00FB0B24" w:rsidRPr="00A51DAD" w:rsidRDefault="00FB0B24" w:rsidP="00FB0B24">
      <w:pPr>
        <w:pStyle w:val="NoSpacing"/>
        <w:jc w:val="center"/>
        <w:rPr>
          <w:rFonts w:ascii="Times New Roman" w:hAnsi="Times New Roman"/>
          <w:b/>
          <w:sz w:val="20"/>
          <w:szCs w:val="20"/>
        </w:rPr>
      </w:pPr>
      <w:r w:rsidRPr="00A51DAD">
        <w:rPr>
          <w:rFonts w:ascii="Times New Roman" w:hAnsi="Times New Roman"/>
          <w:b/>
          <w:sz w:val="20"/>
          <w:szCs w:val="20"/>
        </w:rPr>
        <w:t>Materials and Method</w:t>
      </w:r>
    </w:p>
    <w:p w:rsidR="00FB0B24" w:rsidRPr="00A51DAD" w:rsidRDefault="00FB0B24" w:rsidP="00FB0B24">
      <w:pPr>
        <w:pStyle w:val="NoSpacing"/>
        <w:rPr>
          <w:rFonts w:ascii="Times New Roman" w:hAnsi="Times New Roman"/>
          <w:b/>
          <w:sz w:val="20"/>
          <w:szCs w:val="20"/>
        </w:rPr>
      </w:pPr>
      <w:r w:rsidRPr="00A51DAD">
        <w:rPr>
          <w:rFonts w:ascii="Times New Roman" w:hAnsi="Times New Roman"/>
          <w:b/>
          <w:sz w:val="20"/>
          <w:szCs w:val="20"/>
        </w:rPr>
        <w:t>Raw Materials</w:t>
      </w:r>
    </w:p>
    <w:p w:rsidR="00FB0B24" w:rsidRPr="00A51DAD" w:rsidRDefault="00FB0B24" w:rsidP="00FB0B24">
      <w:pPr>
        <w:pStyle w:val="NoSpacing"/>
        <w:jc w:val="both"/>
        <w:rPr>
          <w:rFonts w:ascii="Times New Roman" w:hAnsi="Times New Roman"/>
          <w:sz w:val="20"/>
          <w:szCs w:val="20"/>
        </w:rPr>
      </w:pPr>
      <w:r w:rsidRPr="00A51DAD">
        <w:rPr>
          <w:rFonts w:ascii="Times New Roman" w:hAnsi="Times New Roman"/>
          <w:sz w:val="20"/>
          <w:szCs w:val="20"/>
        </w:rPr>
        <w:t xml:space="preserve">Rubber seeds were obtained from a rubber plantation located in Perak, Malaysia. The TMP utilizes for the esterification process was purchased from </w:t>
      </w:r>
      <w:proofErr w:type="spellStart"/>
      <w:r w:rsidRPr="00A51DAD">
        <w:rPr>
          <w:rFonts w:ascii="Times New Roman" w:hAnsi="Times New Roman"/>
          <w:sz w:val="20"/>
          <w:szCs w:val="20"/>
        </w:rPr>
        <w:t>Fluka</w:t>
      </w:r>
      <w:proofErr w:type="spellEnd"/>
      <w:r w:rsidRPr="00A51DAD">
        <w:rPr>
          <w:rFonts w:ascii="Times New Roman" w:hAnsi="Times New Roman"/>
          <w:sz w:val="20"/>
          <w:szCs w:val="20"/>
        </w:rPr>
        <w:t xml:space="preserve">. The sulphuric acid, ethyl acetate, hydrochloric acid, </w:t>
      </w:r>
      <w:r w:rsidRPr="00CA721F">
        <w:rPr>
          <w:rFonts w:ascii="Times New Roman" w:hAnsi="Times New Roman"/>
          <w:i/>
          <w:sz w:val="20"/>
          <w:szCs w:val="20"/>
        </w:rPr>
        <w:t>n</w:t>
      </w:r>
      <w:r w:rsidRPr="00A51DAD">
        <w:rPr>
          <w:rFonts w:ascii="Times New Roman" w:hAnsi="Times New Roman"/>
          <w:sz w:val="20"/>
          <w:szCs w:val="20"/>
        </w:rPr>
        <w:t xml:space="preserve">-hexane and toluene were purchased from </w:t>
      </w:r>
      <w:proofErr w:type="spellStart"/>
      <w:r w:rsidRPr="00A51DAD">
        <w:rPr>
          <w:rFonts w:ascii="Times New Roman" w:hAnsi="Times New Roman"/>
          <w:sz w:val="20"/>
          <w:szCs w:val="20"/>
        </w:rPr>
        <w:t>Systerm</w:t>
      </w:r>
      <w:proofErr w:type="spellEnd"/>
      <w:r w:rsidRPr="00A51DAD">
        <w:rPr>
          <w:rFonts w:ascii="Times New Roman" w:hAnsi="Times New Roman"/>
          <w:sz w:val="20"/>
          <w:szCs w:val="20"/>
        </w:rPr>
        <w:t xml:space="preserve"> </w:t>
      </w:r>
      <w:proofErr w:type="spellStart"/>
      <w:r w:rsidRPr="00A51DAD">
        <w:rPr>
          <w:rFonts w:ascii="Times New Roman" w:hAnsi="Times New Roman"/>
          <w:sz w:val="20"/>
          <w:szCs w:val="20"/>
        </w:rPr>
        <w:t>where as</w:t>
      </w:r>
      <w:proofErr w:type="spellEnd"/>
      <w:r w:rsidRPr="00A51DAD">
        <w:rPr>
          <w:rFonts w:ascii="Times New Roman" w:hAnsi="Times New Roman"/>
          <w:sz w:val="20"/>
          <w:szCs w:val="20"/>
        </w:rPr>
        <w:t xml:space="preserve"> N</w:t>
      </w:r>
      <w:proofErr w:type="gramStart"/>
      <w:r w:rsidRPr="00A51DAD">
        <w:rPr>
          <w:rFonts w:ascii="Times New Roman" w:hAnsi="Times New Roman"/>
          <w:sz w:val="20"/>
          <w:szCs w:val="20"/>
        </w:rPr>
        <w:t>,O</w:t>
      </w:r>
      <w:proofErr w:type="gramEnd"/>
      <w:r w:rsidRPr="00A51DAD">
        <w:rPr>
          <w:rFonts w:ascii="Times New Roman" w:hAnsi="Times New Roman"/>
          <w:sz w:val="20"/>
          <w:szCs w:val="20"/>
        </w:rPr>
        <w:t>-</w:t>
      </w:r>
      <w:proofErr w:type="spellStart"/>
      <w:r w:rsidRPr="00A51DAD">
        <w:rPr>
          <w:rFonts w:ascii="Times New Roman" w:hAnsi="Times New Roman"/>
          <w:sz w:val="20"/>
          <w:szCs w:val="20"/>
        </w:rPr>
        <w:t>Bis</w:t>
      </w:r>
      <w:proofErr w:type="spellEnd"/>
      <w:r w:rsidRPr="00A51DAD">
        <w:rPr>
          <w:rFonts w:ascii="Times New Roman" w:hAnsi="Times New Roman"/>
          <w:sz w:val="20"/>
          <w:szCs w:val="20"/>
        </w:rPr>
        <w:t>(</w:t>
      </w:r>
      <w:proofErr w:type="spellStart"/>
      <w:r w:rsidRPr="00A51DAD">
        <w:rPr>
          <w:rFonts w:ascii="Times New Roman" w:hAnsi="Times New Roman"/>
          <w:sz w:val="20"/>
          <w:szCs w:val="20"/>
        </w:rPr>
        <w:t>trimethylsilyl</w:t>
      </w:r>
      <w:proofErr w:type="spellEnd"/>
      <w:r w:rsidRPr="00A51DAD">
        <w:rPr>
          <w:rFonts w:ascii="Times New Roman" w:hAnsi="Times New Roman"/>
          <w:sz w:val="20"/>
          <w:szCs w:val="20"/>
        </w:rPr>
        <w:t>)</w:t>
      </w:r>
      <w:proofErr w:type="spellStart"/>
      <w:r w:rsidR="00DA1F72">
        <w:rPr>
          <w:rFonts w:ascii="Times New Roman" w:hAnsi="Times New Roman"/>
          <w:sz w:val="20"/>
          <w:szCs w:val="20"/>
        </w:rPr>
        <w:t>triflouroacetamide</w:t>
      </w:r>
      <w:proofErr w:type="spellEnd"/>
      <w:r w:rsidR="00DA1F72">
        <w:rPr>
          <w:rFonts w:ascii="Times New Roman" w:hAnsi="Times New Roman"/>
          <w:sz w:val="20"/>
          <w:szCs w:val="20"/>
        </w:rPr>
        <w:t xml:space="preserve"> (BSTFA) with </w:t>
      </w:r>
      <w:r w:rsidRPr="00A51DAD">
        <w:rPr>
          <w:rFonts w:ascii="Times New Roman" w:hAnsi="Times New Roman"/>
          <w:sz w:val="20"/>
          <w:szCs w:val="20"/>
        </w:rPr>
        <w:t xml:space="preserve">1% </w:t>
      </w:r>
      <w:proofErr w:type="spellStart"/>
      <w:r w:rsidRPr="00A51DAD">
        <w:rPr>
          <w:rFonts w:ascii="Times New Roman" w:hAnsi="Times New Roman"/>
          <w:sz w:val="20"/>
          <w:szCs w:val="20"/>
        </w:rPr>
        <w:t>trimethylsilyl</w:t>
      </w:r>
      <w:proofErr w:type="spellEnd"/>
      <w:r w:rsidRPr="00A51DAD">
        <w:rPr>
          <w:rFonts w:ascii="Times New Roman" w:hAnsi="Times New Roman"/>
          <w:sz w:val="20"/>
          <w:szCs w:val="20"/>
        </w:rPr>
        <w:t xml:space="preserve"> chloride was purchased from </w:t>
      </w:r>
      <w:proofErr w:type="spellStart"/>
      <w:r w:rsidRPr="00A51DAD">
        <w:rPr>
          <w:rFonts w:ascii="Times New Roman" w:hAnsi="Times New Roman"/>
          <w:sz w:val="20"/>
          <w:szCs w:val="20"/>
        </w:rPr>
        <w:t>Acros</w:t>
      </w:r>
      <w:proofErr w:type="spellEnd"/>
      <w:r w:rsidRPr="00A51DAD">
        <w:rPr>
          <w:rFonts w:ascii="Times New Roman" w:hAnsi="Times New Roman"/>
          <w:sz w:val="20"/>
          <w:szCs w:val="20"/>
        </w:rPr>
        <w:t xml:space="preserve"> Organic.</w:t>
      </w:r>
    </w:p>
    <w:p w:rsidR="00FB0B24" w:rsidRPr="00A51DAD" w:rsidRDefault="00FB0B24" w:rsidP="00FB0B24">
      <w:pPr>
        <w:pStyle w:val="NoSpacing"/>
        <w:jc w:val="both"/>
        <w:rPr>
          <w:rFonts w:ascii="Times New Roman" w:hAnsi="Times New Roman"/>
          <w:sz w:val="20"/>
          <w:szCs w:val="20"/>
        </w:rPr>
      </w:pPr>
    </w:p>
    <w:p w:rsidR="00FB0B24" w:rsidRPr="00A36917" w:rsidRDefault="00FB0B24" w:rsidP="00FB0B24">
      <w:pPr>
        <w:pStyle w:val="NoSpacing"/>
        <w:jc w:val="both"/>
        <w:rPr>
          <w:rFonts w:ascii="Times New Roman" w:hAnsi="Times New Roman"/>
          <w:b/>
          <w:sz w:val="20"/>
          <w:szCs w:val="20"/>
        </w:rPr>
      </w:pPr>
      <w:r w:rsidRPr="00A36917">
        <w:rPr>
          <w:rFonts w:ascii="Times New Roman" w:hAnsi="Times New Roman"/>
          <w:b/>
          <w:sz w:val="20"/>
          <w:szCs w:val="20"/>
        </w:rPr>
        <w:t>Oil Extraction</w:t>
      </w:r>
    </w:p>
    <w:p w:rsidR="00FB0B24" w:rsidRPr="00A36917" w:rsidRDefault="00FB0B24" w:rsidP="00FB0B24">
      <w:pPr>
        <w:pStyle w:val="NoSpacing"/>
        <w:jc w:val="both"/>
        <w:rPr>
          <w:rFonts w:ascii="Times New Roman" w:hAnsi="Times New Roman"/>
          <w:sz w:val="20"/>
          <w:szCs w:val="20"/>
        </w:rPr>
      </w:pPr>
      <w:r w:rsidRPr="00A36917">
        <w:rPr>
          <w:rFonts w:ascii="Times New Roman" w:hAnsi="Times New Roman"/>
          <w:sz w:val="20"/>
          <w:szCs w:val="20"/>
        </w:rPr>
        <w:t>The collected rubber seeds were dried in an oven for 7 hours sets at 65</w:t>
      </w:r>
      <w:r>
        <w:rPr>
          <w:rFonts w:ascii="Times New Roman" w:hAnsi="Times New Roman"/>
          <w:sz w:val="20"/>
          <w:szCs w:val="20"/>
        </w:rPr>
        <w:t xml:space="preserve"> </w:t>
      </w:r>
      <w:proofErr w:type="spellStart"/>
      <w:r w:rsidRPr="00A36917">
        <w:rPr>
          <w:rFonts w:ascii="Times New Roman" w:hAnsi="Times New Roman"/>
          <w:sz w:val="20"/>
          <w:szCs w:val="20"/>
          <w:vertAlign w:val="superscript"/>
        </w:rPr>
        <w:t>o</w:t>
      </w:r>
      <w:r w:rsidRPr="00A36917">
        <w:rPr>
          <w:rFonts w:ascii="Times New Roman" w:hAnsi="Times New Roman"/>
          <w:sz w:val="20"/>
          <w:szCs w:val="20"/>
        </w:rPr>
        <w:t>C.</w:t>
      </w:r>
      <w:proofErr w:type="spellEnd"/>
      <w:r w:rsidRPr="00A36917">
        <w:rPr>
          <w:rFonts w:ascii="Times New Roman" w:hAnsi="Times New Roman"/>
          <w:sz w:val="20"/>
          <w:szCs w:val="20"/>
        </w:rPr>
        <w:t xml:space="preserve"> A 500 g of the dried rubber seeds were finely ground and placed in a Soxhlet extraction thimble. The extraction of RSO was performed at 75</w:t>
      </w:r>
      <w:r>
        <w:rPr>
          <w:rFonts w:ascii="Times New Roman" w:hAnsi="Times New Roman"/>
          <w:sz w:val="20"/>
          <w:szCs w:val="20"/>
        </w:rPr>
        <w:t xml:space="preserve"> </w:t>
      </w:r>
      <w:proofErr w:type="spellStart"/>
      <w:r w:rsidRPr="00A36917">
        <w:rPr>
          <w:rFonts w:ascii="Times New Roman" w:hAnsi="Times New Roman"/>
          <w:sz w:val="20"/>
          <w:szCs w:val="20"/>
          <w:vertAlign w:val="superscript"/>
        </w:rPr>
        <w:t>o</w:t>
      </w:r>
      <w:r w:rsidRPr="00A36917">
        <w:rPr>
          <w:rFonts w:ascii="Times New Roman" w:hAnsi="Times New Roman"/>
          <w:sz w:val="20"/>
          <w:szCs w:val="20"/>
        </w:rPr>
        <w:t>C</w:t>
      </w:r>
      <w:proofErr w:type="spellEnd"/>
      <w:r w:rsidRPr="00A36917">
        <w:rPr>
          <w:rFonts w:ascii="Times New Roman" w:hAnsi="Times New Roman"/>
          <w:sz w:val="20"/>
          <w:szCs w:val="20"/>
        </w:rPr>
        <w:t xml:space="preserve"> for 7 hours period. Hexane was used as an extraction solvent to extract the oil from the rubber seeds and was removed at the end of the process using a rotary evaporator.</w:t>
      </w:r>
    </w:p>
    <w:p w:rsidR="00FB0B24" w:rsidRDefault="00FB0B24" w:rsidP="00FB0B24">
      <w:pPr>
        <w:pStyle w:val="NoSpacing"/>
        <w:jc w:val="both"/>
        <w:rPr>
          <w:rFonts w:ascii="Times New Roman" w:hAnsi="Times New Roman"/>
          <w:sz w:val="20"/>
          <w:szCs w:val="20"/>
        </w:rPr>
      </w:pPr>
    </w:p>
    <w:p w:rsidR="00FB0B24" w:rsidRDefault="00FB0B24" w:rsidP="00FB0B24">
      <w:pPr>
        <w:pStyle w:val="NoSpacing"/>
        <w:jc w:val="both"/>
        <w:rPr>
          <w:rFonts w:ascii="Times New Roman" w:hAnsi="Times New Roman"/>
          <w:sz w:val="20"/>
          <w:szCs w:val="20"/>
        </w:rPr>
      </w:pPr>
    </w:p>
    <w:p w:rsidR="00FB0B24" w:rsidRPr="00A36917" w:rsidRDefault="00FB0B24" w:rsidP="00FB0B24">
      <w:pPr>
        <w:pStyle w:val="NoSpacing"/>
        <w:jc w:val="both"/>
        <w:rPr>
          <w:rFonts w:ascii="Times New Roman" w:hAnsi="Times New Roman"/>
          <w:sz w:val="20"/>
          <w:szCs w:val="20"/>
        </w:rPr>
      </w:pPr>
    </w:p>
    <w:p w:rsidR="00FB0B24" w:rsidRPr="00A36917" w:rsidRDefault="00FB0B24" w:rsidP="00FB0B24">
      <w:pPr>
        <w:pStyle w:val="NoSpacing"/>
        <w:jc w:val="both"/>
        <w:rPr>
          <w:rFonts w:ascii="Times New Roman" w:hAnsi="Times New Roman"/>
          <w:b/>
          <w:sz w:val="20"/>
          <w:szCs w:val="20"/>
        </w:rPr>
      </w:pPr>
      <w:r w:rsidRPr="00A36917">
        <w:rPr>
          <w:rFonts w:ascii="Times New Roman" w:hAnsi="Times New Roman"/>
          <w:b/>
          <w:sz w:val="20"/>
          <w:szCs w:val="20"/>
        </w:rPr>
        <w:t>Hydrolysis of Rubber Seed Oil (RSO)</w:t>
      </w:r>
    </w:p>
    <w:p w:rsidR="00FB0B24" w:rsidRPr="00A36917" w:rsidRDefault="00FB0B24" w:rsidP="00FB0B24">
      <w:pPr>
        <w:pStyle w:val="NoSpacing"/>
        <w:jc w:val="both"/>
        <w:rPr>
          <w:rFonts w:ascii="Times New Roman" w:hAnsi="Times New Roman"/>
          <w:sz w:val="20"/>
          <w:szCs w:val="20"/>
        </w:rPr>
      </w:pPr>
      <w:r w:rsidRPr="00A36917">
        <w:rPr>
          <w:rFonts w:ascii="Times New Roman" w:hAnsi="Times New Roman"/>
          <w:sz w:val="20"/>
          <w:szCs w:val="20"/>
        </w:rPr>
        <w:t>The hydrolysis process conducted involves two stages namely saponification and acidification. In the saponification process, 50</w:t>
      </w:r>
      <w:r>
        <w:rPr>
          <w:rFonts w:ascii="Times New Roman" w:hAnsi="Times New Roman"/>
          <w:sz w:val="20"/>
          <w:szCs w:val="20"/>
        </w:rPr>
        <w:t xml:space="preserve"> </w:t>
      </w:r>
      <w:r w:rsidRPr="00A36917">
        <w:rPr>
          <w:rFonts w:ascii="Times New Roman" w:hAnsi="Times New Roman"/>
          <w:sz w:val="20"/>
          <w:szCs w:val="20"/>
        </w:rPr>
        <w:t>g of RSO was mixed with alkaline ethanol and heated in a water bath set at 60</w:t>
      </w:r>
      <w:r>
        <w:rPr>
          <w:rFonts w:ascii="Times New Roman" w:hAnsi="Times New Roman"/>
          <w:sz w:val="20"/>
          <w:szCs w:val="20"/>
        </w:rPr>
        <w:t xml:space="preserve"> </w:t>
      </w:r>
      <w:proofErr w:type="spellStart"/>
      <w:r w:rsidRPr="00A36917">
        <w:rPr>
          <w:rFonts w:ascii="Times New Roman" w:hAnsi="Times New Roman"/>
          <w:sz w:val="20"/>
          <w:szCs w:val="20"/>
          <w:vertAlign w:val="superscript"/>
        </w:rPr>
        <w:t>o</w:t>
      </w:r>
      <w:r w:rsidRPr="00A36917">
        <w:rPr>
          <w:rFonts w:ascii="Times New Roman" w:hAnsi="Times New Roman"/>
          <w:sz w:val="20"/>
          <w:szCs w:val="20"/>
        </w:rPr>
        <w:t>C</w:t>
      </w:r>
      <w:proofErr w:type="spellEnd"/>
      <w:r w:rsidRPr="00A36917">
        <w:rPr>
          <w:rFonts w:ascii="Times New Roman" w:hAnsi="Times New Roman"/>
          <w:sz w:val="20"/>
          <w:szCs w:val="20"/>
        </w:rPr>
        <w:t xml:space="preserve"> for 2 hours. The mixture then underwent the acidification process in which hydrochloric acid 6</w:t>
      </w:r>
      <w:r>
        <w:rPr>
          <w:rFonts w:ascii="Times New Roman" w:hAnsi="Times New Roman"/>
          <w:sz w:val="20"/>
          <w:szCs w:val="20"/>
        </w:rPr>
        <w:t xml:space="preserve"> </w:t>
      </w:r>
      <w:r w:rsidRPr="00A36917">
        <w:rPr>
          <w:rFonts w:ascii="Times New Roman" w:hAnsi="Times New Roman"/>
          <w:sz w:val="20"/>
          <w:szCs w:val="20"/>
        </w:rPr>
        <w:t>N (</w:t>
      </w:r>
      <w:proofErr w:type="spellStart"/>
      <w:r w:rsidRPr="00A36917">
        <w:rPr>
          <w:rFonts w:ascii="Times New Roman" w:hAnsi="Times New Roman"/>
          <w:sz w:val="20"/>
          <w:szCs w:val="20"/>
        </w:rPr>
        <w:t>HCl</w:t>
      </w:r>
      <w:proofErr w:type="spellEnd"/>
      <w:r w:rsidRPr="00A36917">
        <w:rPr>
          <w:rFonts w:ascii="Times New Roman" w:hAnsi="Times New Roman"/>
          <w:sz w:val="20"/>
          <w:szCs w:val="20"/>
        </w:rPr>
        <w:t xml:space="preserve"> 6N) was added to neutralize the alkaline solution. The washing was continued using distilled water and hexane as solvents until the pH was neutral. Solvents were removed at the end using a rotary evaporator and the fatty acid formed was subsequently analysed by FTIR.</w:t>
      </w:r>
    </w:p>
    <w:p w:rsidR="00FB0B24" w:rsidRPr="007D57BA" w:rsidRDefault="00FB0B24" w:rsidP="00FB0B24">
      <w:pPr>
        <w:pStyle w:val="NoSpacing"/>
        <w:jc w:val="both"/>
        <w:rPr>
          <w:rFonts w:ascii="Times New Roman" w:hAnsi="Times New Roman"/>
          <w:sz w:val="20"/>
          <w:szCs w:val="20"/>
        </w:rPr>
      </w:pPr>
    </w:p>
    <w:p w:rsidR="00FB0B24" w:rsidRPr="007D57BA" w:rsidRDefault="00FB0B24" w:rsidP="00FB0B24">
      <w:pPr>
        <w:spacing w:after="0" w:line="240" w:lineRule="auto"/>
        <w:jc w:val="both"/>
        <w:textAlignment w:val="top"/>
        <w:rPr>
          <w:rFonts w:ascii="Times New Roman" w:hAnsi="Times New Roman"/>
          <w:b/>
          <w:sz w:val="20"/>
          <w:szCs w:val="20"/>
        </w:rPr>
      </w:pPr>
      <w:r w:rsidRPr="007D57BA">
        <w:rPr>
          <w:rStyle w:val="hps"/>
          <w:rFonts w:ascii="Times New Roman" w:hAnsi="Times New Roman"/>
          <w:b/>
          <w:color w:val="000000"/>
          <w:sz w:val="20"/>
          <w:szCs w:val="20"/>
        </w:rPr>
        <w:t>Esterificat</w:t>
      </w:r>
      <w:r w:rsidRPr="007D57BA">
        <w:rPr>
          <w:rStyle w:val="hps"/>
          <w:rFonts w:ascii="Times New Roman" w:hAnsi="Times New Roman"/>
          <w:b/>
          <w:sz w:val="20"/>
          <w:szCs w:val="20"/>
        </w:rPr>
        <w:t>ion of TMP</w:t>
      </w:r>
    </w:p>
    <w:p w:rsidR="00FB0B24" w:rsidRPr="007D57BA" w:rsidRDefault="00FB0B24" w:rsidP="00FB0B24">
      <w:pPr>
        <w:spacing w:after="0" w:line="240" w:lineRule="auto"/>
        <w:jc w:val="both"/>
        <w:textAlignment w:val="top"/>
        <w:rPr>
          <w:rStyle w:val="hps"/>
          <w:rFonts w:ascii="Times New Roman" w:hAnsi="Times New Roman"/>
          <w:color w:val="000000"/>
          <w:sz w:val="20"/>
          <w:szCs w:val="20"/>
        </w:rPr>
      </w:pPr>
      <w:r w:rsidRPr="007D57BA">
        <w:rPr>
          <w:rStyle w:val="hps"/>
          <w:rFonts w:ascii="Times New Roman" w:hAnsi="Times New Roman"/>
          <w:color w:val="000000"/>
          <w:sz w:val="20"/>
          <w:szCs w:val="20"/>
        </w:rPr>
        <w:t xml:space="preserve">The esterification process was conducted by mixing a known quantity of FARSO and TMP at a ratio of 3.9:1 in a 500 mL three neck round bottom flask, equipped with a thermometer and Dean Stark apparatus. Toluene, the </w:t>
      </w:r>
      <w:proofErr w:type="spellStart"/>
      <w:r w:rsidRPr="007D57BA">
        <w:rPr>
          <w:rStyle w:val="hps"/>
          <w:rFonts w:ascii="Times New Roman" w:hAnsi="Times New Roman"/>
          <w:color w:val="000000"/>
          <w:sz w:val="20"/>
          <w:szCs w:val="20"/>
        </w:rPr>
        <w:t>azeotropic</w:t>
      </w:r>
      <w:proofErr w:type="spellEnd"/>
      <w:r w:rsidRPr="007D57BA">
        <w:rPr>
          <w:rStyle w:val="hps"/>
          <w:rFonts w:ascii="Times New Roman" w:hAnsi="Times New Roman"/>
          <w:color w:val="000000"/>
          <w:sz w:val="20"/>
          <w:szCs w:val="20"/>
        </w:rPr>
        <w:t xml:space="preserve"> agent, and 2 % (w/w) sulphuric acid, based on the weight of the fatty acid and acting as a reaction catalyst, were added to the mixture. The reaction was heated for 5 hour at 150 </w:t>
      </w:r>
      <w:proofErr w:type="spellStart"/>
      <w:r w:rsidRPr="007D57BA">
        <w:rPr>
          <w:rStyle w:val="hps"/>
          <w:rFonts w:ascii="Times New Roman" w:hAnsi="Times New Roman"/>
          <w:color w:val="000000"/>
          <w:sz w:val="20"/>
          <w:szCs w:val="20"/>
          <w:vertAlign w:val="superscript"/>
        </w:rPr>
        <w:t>o</w:t>
      </w:r>
      <w:r w:rsidRPr="007D57BA">
        <w:rPr>
          <w:rStyle w:val="hps"/>
          <w:rFonts w:ascii="Times New Roman" w:hAnsi="Times New Roman"/>
          <w:color w:val="000000"/>
          <w:sz w:val="20"/>
          <w:szCs w:val="20"/>
        </w:rPr>
        <w:t>C</w:t>
      </w:r>
      <w:proofErr w:type="spellEnd"/>
      <w:r w:rsidRPr="007D57BA">
        <w:rPr>
          <w:rStyle w:val="hps"/>
          <w:rFonts w:ascii="Times New Roman" w:hAnsi="Times New Roman"/>
          <w:color w:val="000000"/>
          <w:sz w:val="20"/>
          <w:szCs w:val="20"/>
        </w:rPr>
        <w:t xml:space="preserve"> with continuous stirring. Mixture was washed thoroughly with alkaline solution and ethyl acetate, followed by distilled water, until pH neutral. </w:t>
      </w:r>
    </w:p>
    <w:p w:rsidR="00FB0B24" w:rsidRPr="008E6607" w:rsidRDefault="00FB0B24" w:rsidP="00FB0B24">
      <w:pPr>
        <w:pStyle w:val="NoSpacing"/>
        <w:jc w:val="both"/>
        <w:rPr>
          <w:rFonts w:ascii="Times New Roman" w:hAnsi="Times New Roman"/>
          <w:sz w:val="20"/>
          <w:szCs w:val="20"/>
        </w:rPr>
      </w:pPr>
    </w:p>
    <w:p w:rsidR="00FB0B24" w:rsidRPr="008E6607" w:rsidRDefault="00FB0B24" w:rsidP="00FB0B24">
      <w:pPr>
        <w:spacing w:after="0" w:line="240" w:lineRule="auto"/>
        <w:jc w:val="both"/>
        <w:textAlignment w:val="top"/>
        <w:rPr>
          <w:rStyle w:val="hps"/>
          <w:rFonts w:ascii="Times New Roman" w:hAnsi="Times New Roman"/>
          <w:b/>
          <w:color w:val="000000"/>
          <w:sz w:val="20"/>
          <w:szCs w:val="20"/>
        </w:rPr>
      </w:pPr>
      <w:r w:rsidRPr="008E6607">
        <w:rPr>
          <w:rStyle w:val="hps"/>
          <w:rFonts w:ascii="Times New Roman" w:hAnsi="Times New Roman"/>
          <w:b/>
          <w:color w:val="000000"/>
          <w:sz w:val="20"/>
          <w:szCs w:val="20"/>
        </w:rPr>
        <w:t>GC-FID Analysis</w:t>
      </w:r>
    </w:p>
    <w:p w:rsidR="00FB0B24" w:rsidRPr="008E6607" w:rsidRDefault="00FB0B24" w:rsidP="00FB0B24">
      <w:pPr>
        <w:spacing w:after="0" w:line="240" w:lineRule="auto"/>
        <w:jc w:val="both"/>
        <w:textAlignment w:val="top"/>
        <w:rPr>
          <w:rStyle w:val="apple-style-span"/>
          <w:rFonts w:ascii="Times New Roman" w:hAnsi="Times New Roman"/>
          <w:b/>
          <w:color w:val="000000"/>
          <w:sz w:val="20"/>
          <w:szCs w:val="20"/>
        </w:rPr>
      </w:pPr>
      <w:r w:rsidRPr="008E6607">
        <w:rPr>
          <w:rStyle w:val="hps"/>
          <w:rFonts w:ascii="Times New Roman" w:hAnsi="Times New Roman"/>
          <w:color w:val="000000"/>
          <w:sz w:val="20"/>
          <w:szCs w:val="20"/>
        </w:rPr>
        <w:t>To determine the percentage composition, the end product was analysed using a gas chromatograph equipped with a flame ionization detector (GC-FID).</w:t>
      </w:r>
      <w:r w:rsidRPr="008E6607">
        <w:rPr>
          <w:rStyle w:val="Emphasis"/>
          <w:rFonts w:ascii="Times New Roman" w:hAnsi="Times New Roman"/>
          <w:sz w:val="20"/>
          <w:szCs w:val="20"/>
        </w:rPr>
        <w:t xml:space="preserve"> </w:t>
      </w:r>
      <w:r w:rsidRPr="008E6607">
        <w:rPr>
          <w:rStyle w:val="apple-style-span"/>
          <w:rFonts w:ascii="Times New Roman" w:hAnsi="Times New Roman"/>
          <w:sz w:val="20"/>
          <w:szCs w:val="20"/>
        </w:rPr>
        <w:t xml:space="preserve">Sample was prepared by heating a small portion of the sample mixed with ethyl acetate (GC grade) and BSTFA in a 60 </w:t>
      </w:r>
      <w:proofErr w:type="spellStart"/>
      <w:r w:rsidRPr="008E6607">
        <w:rPr>
          <w:rStyle w:val="apple-style-span"/>
          <w:rFonts w:ascii="Times New Roman" w:hAnsi="Times New Roman"/>
          <w:sz w:val="20"/>
          <w:szCs w:val="20"/>
          <w:vertAlign w:val="superscript"/>
        </w:rPr>
        <w:t>o</w:t>
      </w:r>
      <w:r w:rsidRPr="008E6607">
        <w:rPr>
          <w:rStyle w:val="apple-style-span"/>
          <w:rFonts w:ascii="Times New Roman" w:hAnsi="Times New Roman"/>
          <w:sz w:val="20"/>
          <w:szCs w:val="20"/>
        </w:rPr>
        <w:t>C</w:t>
      </w:r>
      <w:proofErr w:type="spellEnd"/>
      <w:r w:rsidRPr="008E6607">
        <w:rPr>
          <w:rStyle w:val="apple-style-span"/>
          <w:rFonts w:ascii="Times New Roman" w:hAnsi="Times New Roman"/>
          <w:sz w:val="20"/>
          <w:szCs w:val="20"/>
        </w:rPr>
        <w:t xml:space="preserve"> water bath for 40 minutes. The analysis was performed by using the </w:t>
      </w:r>
      <w:r w:rsidRPr="008E6607">
        <w:rPr>
          <w:rFonts w:ascii="Times New Roman" w:hAnsi="Times New Roman"/>
          <w:sz w:val="20"/>
          <w:szCs w:val="20"/>
          <w:lang w:val="ms-MY"/>
        </w:rPr>
        <w:t>DB-5HT (30 m x 0.25 mm x 0.10 μm)</w:t>
      </w:r>
      <w:proofErr w:type="gramStart"/>
      <w:r w:rsidRPr="008E6607">
        <w:rPr>
          <w:rStyle w:val="apple-style-span"/>
          <w:rFonts w:ascii="Times New Roman" w:hAnsi="Times New Roman"/>
          <w:sz w:val="20"/>
          <w:szCs w:val="20"/>
        </w:rPr>
        <w:t>,</w:t>
      </w:r>
      <w:proofErr w:type="gramEnd"/>
      <w:r w:rsidRPr="008E6607">
        <w:rPr>
          <w:rStyle w:val="apple-style-span"/>
          <w:rFonts w:ascii="Times New Roman" w:hAnsi="Times New Roman"/>
          <w:sz w:val="20"/>
          <w:szCs w:val="20"/>
        </w:rPr>
        <w:t xml:space="preserve"> the injector and detector were set at 380 </w:t>
      </w:r>
      <w:proofErr w:type="spellStart"/>
      <w:r w:rsidRPr="008E6607">
        <w:rPr>
          <w:rStyle w:val="apple-style-span"/>
          <w:rFonts w:ascii="Times New Roman" w:hAnsi="Times New Roman"/>
          <w:sz w:val="20"/>
          <w:szCs w:val="20"/>
          <w:vertAlign w:val="superscript"/>
        </w:rPr>
        <w:t>o</w:t>
      </w:r>
      <w:r w:rsidRPr="008E6607">
        <w:rPr>
          <w:rStyle w:val="apple-style-span"/>
          <w:rFonts w:ascii="Times New Roman" w:hAnsi="Times New Roman"/>
          <w:sz w:val="20"/>
          <w:szCs w:val="20"/>
        </w:rPr>
        <w:t>C</w:t>
      </w:r>
      <w:proofErr w:type="spellEnd"/>
      <w:r w:rsidRPr="008E6607">
        <w:rPr>
          <w:rStyle w:val="apple-style-span"/>
          <w:rFonts w:ascii="Times New Roman" w:hAnsi="Times New Roman"/>
          <w:sz w:val="20"/>
          <w:szCs w:val="20"/>
        </w:rPr>
        <w:t xml:space="preserve"> and 400 </w:t>
      </w:r>
      <w:proofErr w:type="spellStart"/>
      <w:r w:rsidRPr="008E6607">
        <w:rPr>
          <w:rStyle w:val="apple-style-span"/>
          <w:rFonts w:ascii="Times New Roman" w:hAnsi="Times New Roman"/>
          <w:sz w:val="20"/>
          <w:szCs w:val="20"/>
          <w:vertAlign w:val="superscript"/>
        </w:rPr>
        <w:t>o</w:t>
      </w:r>
      <w:r w:rsidRPr="008E6607">
        <w:rPr>
          <w:rStyle w:val="apple-style-span"/>
          <w:rFonts w:ascii="Times New Roman" w:hAnsi="Times New Roman"/>
          <w:sz w:val="20"/>
          <w:szCs w:val="20"/>
        </w:rPr>
        <w:t>C</w:t>
      </w:r>
      <w:proofErr w:type="spellEnd"/>
      <w:r w:rsidRPr="008E6607">
        <w:rPr>
          <w:rStyle w:val="apple-style-span"/>
          <w:rFonts w:ascii="Times New Roman" w:hAnsi="Times New Roman"/>
          <w:sz w:val="20"/>
          <w:szCs w:val="20"/>
        </w:rPr>
        <w:t xml:space="preserve">, respectively. The initial oven temperature was set at 100 </w:t>
      </w:r>
      <w:proofErr w:type="spellStart"/>
      <w:r w:rsidRPr="008E6607">
        <w:rPr>
          <w:rStyle w:val="apple-style-span"/>
          <w:rFonts w:ascii="Times New Roman" w:hAnsi="Times New Roman"/>
          <w:sz w:val="20"/>
          <w:szCs w:val="20"/>
          <w:vertAlign w:val="superscript"/>
        </w:rPr>
        <w:t>o</w:t>
      </w:r>
      <w:r w:rsidRPr="008E6607">
        <w:rPr>
          <w:rStyle w:val="apple-style-span"/>
          <w:rFonts w:ascii="Times New Roman" w:hAnsi="Times New Roman"/>
          <w:sz w:val="20"/>
          <w:szCs w:val="20"/>
        </w:rPr>
        <w:t>C</w:t>
      </w:r>
      <w:proofErr w:type="spellEnd"/>
      <w:r w:rsidRPr="008E6607">
        <w:rPr>
          <w:rStyle w:val="apple-style-span"/>
          <w:rFonts w:ascii="Times New Roman" w:hAnsi="Times New Roman"/>
          <w:sz w:val="20"/>
          <w:szCs w:val="20"/>
        </w:rPr>
        <w:t xml:space="preserve"> with 1 minute of initial holding time. Ramping rate was increased </w:t>
      </w:r>
      <w:proofErr w:type="gramStart"/>
      <w:r w:rsidRPr="008E6607">
        <w:rPr>
          <w:rStyle w:val="apple-style-span"/>
          <w:rFonts w:ascii="Times New Roman" w:hAnsi="Times New Roman"/>
          <w:sz w:val="20"/>
          <w:szCs w:val="20"/>
        </w:rPr>
        <w:t xml:space="preserve">for 5 </w:t>
      </w:r>
      <w:proofErr w:type="spellStart"/>
      <w:r w:rsidRPr="008E6607">
        <w:rPr>
          <w:rStyle w:val="apple-style-span"/>
          <w:rFonts w:ascii="Times New Roman" w:hAnsi="Times New Roman"/>
          <w:sz w:val="20"/>
          <w:szCs w:val="20"/>
          <w:vertAlign w:val="superscript"/>
        </w:rPr>
        <w:t>o</w:t>
      </w:r>
      <w:r w:rsidRPr="008E6607">
        <w:rPr>
          <w:rStyle w:val="apple-style-span"/>
          <w:rFonts w:ascii="Times New Roman" w:hAnsi="Times New Roman"/>
          <w:sz w:val="20"/>
          <w:szCs w:val="20"/>
        </w:rPr>
        <w:t>C</w:t>
      </w:r>
      <w:proofErr w:type="spellEnd"/>
      <w:r w:rsidRPr="008E6607">
        <w:rPr>
          <w:rStyle w:val="apple-style-span"/>
          <w:rFonts w:ascii="Times New Roman" w:hAnsi="Times New Roman"/>
          <w:sz w:val="20"/>
          <w:szCs w:val="20"/>
        </w:rPr>
        <w:t>/min</w:t>
      </w:r>
      <w:proofErr w:type="gramEnd"/>
      <w:r w:rsidRPr="008E6607">
        <w:rPr>
          <w:rStyle w:val="apple-style-span"/>
          <w:rFonts w:ascii="Times New Roman" w:hAnsi="Times New Roman"/>
          <w:sz w:val="20"/>
          <w:szCs w:val="20"/>
        </w:rPr>
        <w:t xml:space="preserve"> until it reached 380 </w:t>
      </w:r>
      <w:proofErr w:type="spellStart"/>
      <w:r w:rsidRPr="008E6607">
        <w:rPr>
          <w:rStyle w:val="apple-style-span"/>
          <w:rFonts w:ascii="Times New Roman" w:hAnsi="Times New Roman"/>
          <w:sz w:val="20"/>
          <w:szCs w:val="20"/>
          <w:vertAlign w:val="superscript"/>
        </w:rPr>
        <w:t>o</w:t>
      </w:r>
      <w:r w:rsidRPr="008E6607">
        <w:rPr>
          <w:rStyle w:val="apple-style-span"/>
          <w:rFonts w:ascii="Times New Roman" w:hAnsi="Times New Roman"/>
          <w:sz w:val="20"/>
          <w:szCs w:val="20"/>
        </w:rPr>
        <w:t>C</w:t>
      </w:r>
      <w:proofErr w:type="spellEnd"/>
      <w:r w:rsidRPr="008E6607">
        <w:rPr>
          <w:rStyle w:val="apple-style-span"/>
          <w:rFonts w:ascii="Times New Roman" w:hAnsi="Times New Roman"/>
          <w:sz w:val="20"/>
          <w:szCs w:val="20"/>
        </w:rPr>
        <w:t xml:space="preserve">; and held for 25 minutes. </w:t>
      </w:r>
    </w:p>
    <w:p w:rsidR="00FB0B24" w:rsidRPr="00432BDF" w:rsidRDefault="00FB0B24" w:rsidP="00FB0B24">
      <w:pPr>
        <w:tabs>
          <w:tab w:val="left" w:pos="0"/>
        </w:tabs>
        <w:spacing w:after="0" w:line="240" w:lineRule="auto"/>
        <w:ind w:right="140"/>
        <w:jc w:val="both"/>
        <w:rPr>
          <w:rStyle w:val="apple-style-span"/>
          <w:rFonts w:ascii="Times New Roman" w:hAnsi="Times New Roman"/>
          <w:sz w:val="20"/>
          <w:szCs w:val="20"/>
        </w:rPr>
      </w:pPr>
    </w:p>
    <w:p w:rsidR="00FB0B24" w:rsidRPr="00432BDF" w:rsidRDefault="00FB0B24" w:rsidP="00FB0B24">
      <w:pPr>
        <w:tabs>
          <w:tab w:val="left" w:pos="0"/>
        </w:tabs>
        <w:spacing w:after="0" w:line="240" w:lineRule="auto"/>
        <w:ind w:right="140"/>
        <w:jc w:val="both"/>
        <w:rPr>
          <w:rStyle w:val="apple-style-span"/>
          <w:rFonts w:ascii="Times New Roman" w:hAnsi="Times New Roman"/>
          <w:b/>
          <w:sz w:val="20"/>
          <w:szCs w:val="20"/>
        </w:rPr>
      </w:pPr>
      <w:r w:rsidRPr="00432BDF">
        <w:rPr>
          <w:rStyle w:val="apple-style-span"/>
          <w:rFonts w:ascii="Times New Roman" w:hAnsi="Times New Roman"/>
          <w:b/>
          <w:sz w:val="20"/>
          <w:szCs w:val="20"/>
        </w:rPr>
        <w:t>FTIR Analysis</w:t>
      </w:r>
    </w:p>
    <w:p w:rsidR="00FB0B24" w:rsidRPr="00432BDF" w:rsidRDefault="00FB0B24" w:rsidP="00FB0B24">
      <w:pPr>
        <w:tabs>
          <w:tab w:val="left" w:pos="0"/>
        </w:tabs>
        <w:spacing w:after="0" w:line="240" w:lineRule="auto"/>
        <w:ind w:right="140"/>
        <w:jc w:val="both"/>
        <w:rPr>
          <w:rStyle w:val="hps"/>
          <w:rFonts w:ascii="Times New Roman" w:hAnsi="Times New Roman"/>
          <w:sz w:val="20"/>
          <w:szCs w:val="20"/>
        </w:rPr>
      </w:pPr>
      <w:r w:rsidRPr="00432BDF">
        <w:rPr>
          <w:rStyle w:val="hps"/>
          <w:rFonts w:ascii="Times New Roman" w:hAnsi="Times New Roman"/>
          <w:sz w:val="20"/>
          <w:szCs w:val="20"/>
        </w:rPr>
        <w:t>Identification of functional groups present was determined through Fourier Transform Infrared Resonance (FTIR). FTIR analysis was done by placing the sample on sodium chloride (</w:t>
      </w:r>
      <w:proofErr w:type="spellStart"/>
      <w:r w:rsidRPr="00432BDF">
        <w:rPr>
          <w:rStyle w:val="hps"/>
          <w:rFonts w:ascii="Times New Roman" w:hAnsi="Times New Roman"/>
          <w:sz w:val="20"/>
          <w:szCs w:val="20"/>
        </w:rPr>
        <w:t>NaCl</w:t>
      </w:r>
      <w:proofErr w:type="spellEnd"/>
      <w:r w:rsidRPr="00432BDF">
        <w:rPr>
          <w:rStyle w:val="hps"/>
          <w:rFonts w:ascii="Times New Roman" w:hAnsi="Times New Roman"/>
          <w:sz w:val="20"/>
          <w:szCs w:val="20"/>
        </w:rPr>
        <w:t xml:space="preserve">) plate (sample holder) forming thin layer of </w:t>
      </w:r>
      <w:proofErr w:type="spellStart"/>
      <w:r w:rsidRPr="00432BDF">
        <w:rPr>
          <w:rStyle w:val="hps"/>
          <w:rFonts w:ascii="Times New Roman" w:hAnsi="Times New Roman"/>
          <w:sz w:val="20"/>
          <w:szCs w:val="20"/>
        </w:rPr>
        <w:t>sampel</w:t>
      </w:r>
      <w:proofErr w:type="spellEnd"/>
      <w:r w:rsidRPr="00432BDF">
        <w:rPr>
          <w:rStyle w:val="hps"/>
          <w:rFonts w:ascii="Times New Roman" w:hAnsi="Times New Roman"/>
          <w:sz w:val="20"/>
          <w:szCs w:val="20"/>
        </w:rPr>
        <w:t xml:space="preserve">. Second </w:t>
      </w:r>
      <w:proofErr w:type="spellStart"/>
      <w:r w:rsidRPr="00432BDF">
        <w:rPr>
          <w:rStyle w:val="hps"/>
          <w:rFonts w:ascii="Times New Roman" w:hAnsi="Times New Roman"/>
          <w:sz w:val="20"/>
          <w:szCs w:val="20"/>
        </w:rPr>
        <w:t>NaCl</w:t>
      </w:r>
      <w:proofErr w:type="spellEnd"/>
      <w:r w:rsidRPr="00432BDF">
        <w:rPr>
          <w:rStyle w:val="hps"/>
          <w:rFonts w:ascii="Times New Roman" w:hAnsi="Times New Roman"/>
          <w:sz w:val="20"/>
          <w:szCs w:val="20"/>
        </w:rPr>
        <w:t xml:space="preserve"> plate was taken and mounted on the first </w:t>
      </w:r>
      <w:proofErr w:type="spellStart"/>
      <w:r w:rsidRPr="00432BDF">
        <w:rPr>
          <w:rStyle w:val="hps"/>
          <w:rFonts w:ascii="Times New Roman" w:hAnsi="Times New Roman"/>
          <w:sz w:val="20"/>
          <w:szCs w:val="20"/>
        </w:rPr>
        <w:t>NaCl</w:t>
      </w:r>
      <w:proofErr w:type="spellEnd"/>
      <w:r w:rsidRPr="00432BDF">
        <w:rPr>
          <w:rStyle w:val="hps"/>
          <w:rFonts w:ascii="Times New Roman" w:hAnsi="Times New Roman"/>
          <w:sz w:val="20"/>
          <w:szCs w:val="20"/>
        </w:rPr>
        <w:t xml:space="preserve"> plate. Plate was then placed on the sample holder ready for FTIR analysis. The range of wave number used was 4000 cm</w:t>
      </w:r>
      <w:r w:rsidRPr="00432BDF">
        <w:rPr>
          <w:rStyle w:val="hps"/>
          <w:rFonts w:ascii="Times New Roman" w:hAnsi="Times New Roman"/>
          <w:sz w:val="20"/>
          <w:szCs w:val="20"/>
          <w:vertAlign w:val="superscript"/>
        </w:rPr>
        <w:t>-1</w:t>
      </w:r>
      <w:r w:rsidRPr="00432BDF">
        <w:rPr>
          <w:rStyle w:val="hps"/>
          <w:rFonts w:ascii="Times New Roman" w:hAnsi="Times New Roman"/>
          <w:sz w:val="20"/>
          <w:szCs w:val="20"/>
        </w:rPr>
        <w:t xml:space="preserve"> to 700 cm</w:t>
      </w:r>
      <w:r w:rsidRPr="00432BDF">
        <w:rPr>
          <w:rStyle w:val="hps"/>
          <w:rFonts w:ascii="Times New Roman" w:hAnsi="Times New Roman"/>
          <w:sz w:val="20"/>
          <w:szCs w:val="20"/>
          <w:vertAlign w:val="superscript"/>
        </w:rPr>
        <w:t>-1</w:t>
      </w:r>
      <w:r w:rsidRPr="00432BDF">
        <w:rPr>
          <w:rStyle w:val="hps"/>
          <w:rFonts w:ascii="Times New Roman" w:hAnsi="Times New Roman"/>
          <w:sz w:val="20"/>
          <w:szCs w:val="20"/>
        </w:rPr>
        <w:t xml:space="preserve">.  </w:t>
      </w:r>
    </w:p>
    <w:p w:rsidR="00FB0B24" w:rsidRPr="00DF0A5A" w:rsidRDefault="00FB0B24" w:rsidP="00FB0B24">
      <w:pPr>
        <w:tabs>
          <w:tab w:val="left" w:pos="0"/>
        </w:tabs>
        <w:spacing w:after="0" w:line="240" w:lineRule="auto"/>
        <w:ind w:right="140"/>
        <w:jc w:val="both"/>
        <w:rPr>
          <w:rStyle w:val="apple-style-span"/>
          <w:rFonts w:ascii="Times New Roman" w:hAnsi="Times New Roman"/>
          <w:b/>
          <w:sz w:val="20"/>
          <w:szCs w:val="20"/>
        </w:rPr>
      </w:pPr>
    </w:p>
    <w:p w:rsidR="00FB0B24" w:rsidRPr="00DF0A5A" w:rsidRDefault="00FB0B24" w:rsidP="00FB0B24">
      <w:pPr>
        <w:pStyle w:val="NoSpacing"/>
        <w:jc w:val="both"/>
        <w:rPr>
          <w:rStyle w:val="hps"/>
          <w:rFonts w:ascii="Times New Roman" w:hAnsi="Times New Roman"/>
          <w:b/>
          <w:sz w:val="20"/>
          <w:szCs w:val="20"/>
        </w:rPr>
      </w:pPr>
      <w:r w:rsidRPr="00DF0A5A">
        <w:rPr>
          <w:rStyle w:val="hps"/>
          <w:rFonts w:ascii="Times New Roman" w:hAnsi="Times New Roman"/>
          <w:b/>
          <w:sz w:val="20"/>
          <w:szCs w:val="20"/>
        </w:rPr>
        <w:t>Physical Characterization</w:t>
      </w:r>
    </w:p>
    <w:p w:rsidR="00FB0B24" w:rsidRPr="00DF0A5A" w:rsidRDefault="00FB0B24" w:rsidP="00FB0B24">
      <w:pPr>
        <w:pStyle w:val="NoSpacing"/>
        <w:jc w:val="both"/>
        <w:rPr>
          <w:rStyle w:val="hps"/>
          <w:rFonts w:ascii="Times New Roman" w:hAnsi="Times New Roman"/>
          <w:color w:val="000000"/>
          <w:sz w:val="20"/>
          <w:szCs w:val="20"/>
        </w:rPr>
      </w:pPr>
      <w:r w:rsidRPr="00DF0A5A">
        <w:rPr>
          <w:rStyle w:val="hps"/>
          <w:rFonts w:ascii="Times New Roman" w:hAnsi="Times New Roman"/>
          <w:color w:val="000000"/>
          <w:sz w:val="20"/>
          <w:szCs w:val="20"/>
        </w:rPr>
        <w:t>The characterization tests, including flash point</w:t>
      </w:r>
      <w:r w:rsidRPr="00DF7047">
        <w:rPr>
          <w:rStyle w:val="hps"/>
          <w:rFonts w:ascii="Times New Roman" w:hAnsi="Times New Roman"/>
          <w:color w:val="000000"/>
          <w:sz w:val="20"/>
          <w:szCs w:val="20"/>
        </w:rPr>
        <w:t xml:space="preserve"> </w:t>
      </w:r>
      <w:r>
        <w:rPr>
          <w:rStyle w:val="hps"/>
          <w:rFonts w:ascii="Times New Roman" w:hAnsi="Times New Roman"/>
          <w:color w:val="000000"/>
          <w:sz w:val="20"/>
          <w:szCs w:val="20"/>
        </w:rPr>
        <w:t>(ASTM D92)</w:t>
      </w:r>
      <w:r w:rsidRPr="00DF0A5A">
        <w:rPr>
          <w:rStyle w:val="hps"/>
          <w:rFonts w:ascii="Times New Roman" w:hAnsi="Times New Roman"/>
          <w:color w:val="000000"/>
          <w:sz w:val="20"/>
          <w:szCs w:val="20"/>
        </w:rPr>
        <w:t>, pour point</w:t>
      </w:r>
      <w:r w:rsidRPr="00DF7047">
        <w:rPr>
          <w:rStyle w:val="hps"/>
          <w:rFonts w:ascii="Times New Roman" w:hAnsi="Times New Roman"/>
          <w:color w:val="000000"/>
          <w:sz w:val="20"/>
          <w:szCs w:val="20"/>
        </w:rPr>
        <w:t xml:space="preserve"> </w:t>
      </w:r>
      <w:r>
        <w:rPr>
          <w:rStyle w:val="hps"/>
          <w:rFonts w:ascii="Times New Roman" w:hAnsi="Times New Roman"/>
          <w:color w:val="000000"/>
          <w:sz w:val="20"/>
          <w:szCs w:val="20"/>
        </w:rPr>
        <w:t>(ASTM D97)</w:t>
      </w:r>
      <w:r w:rsidRPr="00DF0A5A">
        <w:rPr>
          <w:rStyle w:val="hps"/>
          <w:rFonts w:ascii="Times New Roman" w:hAnsi="Times New Roman"/>
          <w:color w:val="000000"/>
          <w:sz w:val="20"/>
          <w:szCs w:val="20"/>
        </w:rPr>
        <w:t xml:space="preserve">, viscosity </w:t>
      </w:r>
      <w:r>
        <w:rPr>
          <w:rStyle w:val="hps"/>
          <w:rFonts w:ascii="Times New Roman" w:hAnsi="Times New Roman"/>
          <w:color w:val="000000"/>
          <w:sz w:val="20"/>
          <w:szCs w:val="20"/>
        </w:rPr>
        <w:t>(</w:t>
      </w:r>
      <w:r w:rsidRPr="00DF0A5A">
        <w:rPr>
          <w:rStyle w:val="hps"/>
          <w:rFonts w:ascii="Times New Roman" w:hAnsi="Times New Roman"/>
          <w:color w:val="000000"/>
          <w:sz w:val="20"/>
          <w:szCs w:val="20"/>
        </w:rPr>
        <w:t>ASTM D445</w:t>
      </w:r>
      <w:r>
        <w:rPr>
          <w:rStyle w:val="hps"/>
          <w:rFonts w:ascii="Times New Roman" w:hAnsi="Times New Roman"/>
          <w:color w:val="000000"/>
          <w:sz w:val="20"/>
          <w:szCs w:val="20"/>
        </w:rPr>
        <w:t xml:space="preserve">) </w:t>
      </w:r>
      <w:r w:rsidRPr="00DF0A5A">
        <w:rPr>
          <w:rStyle w:val="hps"/>
          <w:rFonts w:ascii="Times New Roman" w:hAnsi="Times New Roman"/>
          <w:color w:val="000000"/>
          <w:sz w:val="20"/>
          <w:szCs w:val="20"/>
        </w:rPr>
        <w:t xml:space="preserve">and oxidative stability </w:t>
      </w:r>
      <w:r>
        <w:rPr>
          <w:rStyle w:val="hps"/>
          <w:rFonts w:ascii="Times New Roman" w:hAnsi="Times New Roman"/>
          <w:color w:val="000000"/>
          <w:sz w:val="20"/>
          <w:szCs w:val="20"/>
        </w:rPr>
        <w:t xml:space="preserve">[20] </w:t>
      </w:r>
      <w:r w:rsidRPr="00DF0A5A">
        <w:rPr>
          <w:rStyle w:val="hps"/>
          <w:rFonts w:ascii="Times New Roman" w:hAnsi="Times New Roman"/>
          <w:color w:val="000000"/>
          <w:sz w:val="20"/>
          <w:szCs w:val="20"/>
        </w:rPr>
        <w:t>test were performed on the formed RSOTMP est</w:t>
      </w:r>
      <w:r>
        <w:rPr>
          <w:rStyle w:val="hps"/>
          <w:rFonts w:ascii="Times New Roman" w:hAnsi="Times New Roman"/>
          <w:color w:val="000000"/>
          <w:sz w:val="20"/>
          <w:szCs w:val="20"/>
        </w:rPr>
        <w:t>er</w:t>
      </w:r>
      <w:r w:rsidRPr="00DF0A5A">
        <w:rPr>
          <w:rStyle w:val="hps"/>
          <w:rFonts w:ascii="Times New Roman" w:hAnsi="Times New Roman"/>
          <w:color w:val="000000"/>
          <w:sz w:val="20"/>
          <w:szCs w:val="20"/>
        </w:rPr>
        <w:t>.</w:t>
      </w:r>
    </w:p>
    <w:p w:rsidR="00FB0B24" w:rsidRPr="003539C8" w:rsidRDefault="00FB0B24" w:rsidP="00FB0B24">
      <w:pPr>
        <w:pStyle w:val="NoSpacing"/>
        <w:jc w:val="both"/>
        <w:rPr>
          <w:rFonts w:ascii="Times New Roman" w:hAnsi="Times New Roman"/>
          <w:sz w:val="20"/>
          <w:szCs w:val="20"/>
        </w:rPr>
      </w:pPr>
    </w:p>
    <w:p w:rsidR="00FB0B24" w:rsidRDefault="00FB0B24" w:rsidP="00FB0B24">
      <w:pPr>
        <w:pStyle w:val="NoSpacing"/>
        <w:jc w:val="center"/>
        <w:rPr>
          <w:rStyle w:val="hps"/>
          <w:rFonts w:ascii="Times New Roman" w:hAnsi="Times New Roman"/>
          <w:b/>
          <w:color w:val="000000"/>
          <w:sz w:val="20"/>
          <w:szCs w:val="20"/>
        </w:rPr>
      </w:pPr>
      <w:r w:rsidRPr="00516EBD">
        <w:rPr>
          <w:rStyle w:val="hps"/>
          <w:rFonts w:ascii="Times New Roman" w:hAnsi="Times New Roman"/>
          <w:b/>
          <w:color w:val="000000"/>
          <w:sz w:val="20"/>
          <w:szCs w:val="20"/>
        </w:rPr>
        <w:t>Result and Discussion</w:t>
      </w:r>
    </w:p>
    <w:p w:rsidR="00FB0B24" w:rsidRPr="00516EBD" w:rsidRDefault="00FB0B24" w:rsidP="00FB0B24">
      <w:pPr>
        <w:pStyle w:val="NoSpacing"/>
        <w:jc w:val="center"/>
        <w:rPr>
          <w:rStyle w:val="hps"/>
          <w:rFonts w:ascii="Times New Roman" w:hAnsi="Times New Roman"/>
          <w:b/>
          <w:color w:val="000000"/>
          <w:sz w:val="20"/>
          <w:szCs w:val="20"/>
        </w:rPr>
      </w:pPr>
    </w:p>
    <w:p w:rsidR="00FB0B24" w:rsidRPr="00516EBD" w:rsidRDefault="00FB0B24" w:rsidP="00FB0B24">
      <w:pPr>
        <w:pStyle w:val="NoSpacing"/>
        <w:jc w:val="both"/>
        <w:rPr>
          <w:rStyle w:val="hps"/>
          <w:rFonts w:ascii="Times New Roman" w:hAnsi="Times New Roman"/>
          <w:b/>
          <w:color w:val="000000"/>
          <w:sz w:val="20"/>
          <w:szCs w:val="20"/>
        </w:rPr>
      </w:pPr>
      <w:r w:rsidRPr="00516EBD">
        <w:rPr>
          <w:rStyle w:val="hps"/>
          <w:rFonts w:ascii="Times New Roman" w:hAnsi="Times New Roman"/>
          <w:b/>
          <w:color w:val="000000"/>
          <w:sz w:val="20"/>
          <w:szCs w:val="20"/>
        </w:rPr>
        <w:t>Rubber Seed Oil (RSO)</w:t>
      </w:r>
    </w:p>
    <w:p w:rsidR="00FB0B24" w:rsidRDefault="00FB0B24" w:rsidP="00FB0B24">
      <w:pPr>
        <w:pStyle w:val="NoSpacing"/>
        <w:jc w:val="both"/>
        <w:rPr>
          <w:rStyle w:val="hps"/>
          <w:rFonts w:ascii="Times New Roman" w:hAnsi="Times New Roman"/>
          <w:sz w:val="20"/>
          <w:szCs w:val="20"/>
        </w:rPr>
      </w:pPr>
      <w:r w:rsidRPr="00516EBD">
        <w:rPr>
          <w:rStyle w:val="hps"/>
          <w:rFonts w:ascii="Times New Roman" w:hAnsi="Times New Roman"/>
          <w:sz w:val="20"/>
          <w:szCs w:val="20"/>
        </w:rPr>
        <w:t xml:space="preserve">Rubber seed oil (RSO) is known as non edible vegetable oil. The oil at present has not been used for any major application [12]. The extraction of rubber seed oil shows the seeds contained 48.4% of oil. This value was comparable with other RSO such as 40% by </w:t>
      </w:r>
      <w:proofErr w:type="spellStart"/>
      <w:r w:rsidRPr="00516EBD">
        <w:rPr>
          <w:rStyle w:val="hps"/>
          <w:rFonts w:ascii="Times New Roman" w:hAnsi="Times New Roman"/>
          <w:sz w:val="20"/>
          <w:szCs w:val="20"/>
        </w:rPr>
        <w:t>Jumat</w:t>
      </w:r>
      <w:proofErr w:type="spellEnd"/>
      <w:r w:rsidRPr="00516EBD">
        <w:rPr>
          <w:rStyle w:val="hps"/>
          <w:rFonts w:ascii="Times New Roman" w:hAnsi="Times New Roman"/>
          <w:sz w:val="20"/>
          <w:szCs w:val="20"/>
        </w:rPr>
        <w:t xml:space="preserve"> and Bashar (2009) and 40 – 50% by </w:t>
      </w:r>
      <w:proofErr w:type="spellStart"/>
      <w:r w:rsidRPr="00516EBD">
        <w:rPr>
          <w:rStyle w:val="hps"/>
          <w:rFonts w:ascii="Times New Roman" w:hAnsi="Times New Roman"/>
          <w:sz w:val="20"/>
          <w:szCs w:val="20"/>
        </w:rPr>
        <w:t>Ramadhas</w:t>
      </w:r>
      <w:proofErr w:type="spellEnd"/>
      <w:r w:rsidRPr="00516EBD">
        <w:rPr>
          <w:rStyle w:val="hps"/>
          <w:rFonts w:ascii="Times New Roman" w:hAnsi="Times New Roman"/>
          <w:sz w:val="20"/>
          <w:szCs w:val="20"/>
        </w:rPr>
        <w:t xml:space="preserve"> </w:t>
      </w:r>
      <w:r w:rsidR="009D6791">
        <w:rPr>
          <w:rStyle w:val="hps"/>
          <w:rFonts w:ascii="Times New Roman" w:hAnsi="Times New Roman"/>
          <w:sz w:val="20"/>
          <w:szCs w:val="20"/>
        </w:rPr>
        <w:t xml:space="preserve">et al. </w:t>
      </w:r>
      <w:r w:rsidRPr="00516EBD">
        <w:rPr>
          <w:rStyle w:val="hps"/>
          <w:rFonts w:ascii="Times New Roman" w:hAnsi="Times New Roman"/>
          <w:sz w:val="20"/>
          <w:szCs w:val="20"/>
        </w:rPr>
        <w:t xml:space="preserve">(2005). Different in oil content indicates RSO and its fatty acid obtained from the rubber seeds vary depends on the countries and area. Table 1 shows the properties comparison of RSO from different area in Malaysia and from other countries. </w:t>
      </w:r>
    </w:p>
    <w:p w:rsidR="00FB0B24" w:rsidRDefault="00FB0B24" w:rsidP="00FB0B24">
      <w:pPr>
        <w:pStyle w:val="NoSpacing"/>
        <w:jc w:val="both"/>
        <w:rPr>
          <w:rStyle w:val="hps"/>
          <w:rFonts w:ascii="Times New Roman" w:hAnsi="Times New Roman"/>
          <w:sz w:val="20"/>
          <w:szCs w:val="20"/>
        </w:rPr>
      </w:pPr>
    </w:p>
    <w:p w:rsidR="00FB0B24" w:rsidRDefault="00FB0B24" w:rsidP="00FB0B24">
      <w:pPr>
        <w:pStyle w:val="NoSpacing"/>
        <w:jc w:val="both"/>
        <w:rPr>
          <w:rFonts w:ascii="Times New Roman" w:hAnsi="Times New Roman"/>
          <w:color w:val="000000"/>
          <w:sz w:val="20"/>
          <w:szCs w:val="20"/>
        </w:rPr>
      </w:pPr>
      <w:r w:rsidRPr="00516EBD">
        <w:rPr>
          <w:rStyle w:val="hps"/>
          <w:rFonts w:ascii="Times New Roman" w:hAnsi="Times New Roman"/>
          <w:color w:val="000000"/>
          <w:sz w:val="20"/>
          <w:szCs w:val="20"/>
        </w:rPr>
        <w:t>Fatty acid composition plays an important role in characteristic formation of the oil. RSO consist from five types of fatty ac</w:t>
      </w:r>
      <w:r>
        <w:rPr>
          <w:rStyle w:val="hps"/>
          <w:rFonts w:ascii="Times New Roman" w:hAnsi="Times New Roman"/>
          <w:color w:val="000000"/>
          <w:sz w:val="20"/>
          <w:szCs w:val="20"/>
        </w:rPr>
        <w:t>ids. The major fatty acid was li</w:t>
      </w:r>
      <w:r w:rsidRPr="00516EBD">
        <w:rPr>
          <w:rStyle w:val="hps"/>
          <w:rFonts w:ascii="Times New Roman" w:hAnsi="Times New Roman"/>
          <w:color w:val="000000"/>
          <w:sz w:val="20"/>
          <w:szCs w:val="20"/>
        </w:rPr>
        <w:t>noleic acid with the percentage composition of 40.5</w:t>
      </w:r>
      <w:r>
        <w:rPr>
          <w:rStyle w:val="hps"/>
          <w:rFonts w:ascii="Times New Roman" w:hAnsi="Times New Roman"/>
          <w:color w:val="000000"/>
          <w:sz w:val="20"/>
          <w:szCs w:val="20"/>
        </w:rPr>
        <w:t xml:space="preserve"> % followed by </w:t>
      </w:r>
      <w:proofErr w:type="spellStart"/>
      <w:r>
        <w:rPr>
          <w:rStyle w:val="hps"/>
          <w:rFonts w:ascii="Times New Roman" w:hAnsi="Times New Roman"/>
          <w:color w:val="000000"/>
          <w:sz w:val="20"/>
          <w:szCs w:val="20"/>
        </w:rPr>
        <w:t>li</w:t>
      </w:r>
      <w:r w:rsidRPr="00516EBD">
        <w:rPr>
          <w:rStyle w:val="hps"/>
          <w:rFonts w:ascii="Times New Roman" w:hAnsi="Times New Roman"/>
          <w:color w:val="000000"/>
          <w:sz w:val="20"/>
          <w:szCs w:val="20"/>
        </w:rPr>
        <w:t>nolenic</w:t>
      </w:r>
      <w:proofErr w:type="spellEnd"/>
      <w:r w:rsidRPr="00516EBD">
        <w:rPr>
          <w:rStyle w:val="hps"/>
          <w:rFonts w:ascii="Times New Roman" w:hAnsi="Times New Roman"/>
          <w:color w:val="000000"/>
          <w:sz w:val="20"/>
          <w:szCs w:val="20"/>
        </w:rPr>
        <w:t xml:space="preserve"> acid (13.5</w:t>
      </w:r>
      <w:r>
        <w:rPr>
          <w:rStyle w:val="hps"/>
          <w:rFonts w:ascii="Times New Roman" w:hAnsi="Times New Roman"/>
          <w:color w:val="000000"/>
          <w:sz w:val="20"/>
          <w:szCs w:val="20"/>
        </w:rPr>
        <w:t xml:space="preserve"> </w:t>
      </w:r>
      <w:r w:rsidRPr="00516EBD">
        <w:rPr>
          <w:rStyle w:val="hps"/>
          <w:rFonts w:ascii="Times New Roman" w:hAnsi="Times New Roman"/>
          <w:color w:val="000000"/>
          <w:sz w:val="20"/>
          <w:szCs w:val="20"/>
        </w:rPr>
        <w:t>%), oleic acid (28.9</w:t>
      </w:r>
      <w:r>
        <w:rPr>
          <w:rStyle w:val="hps"/>
          <w:rFonts w:ascii="Times New Roman" w:hAnsi="Times New Roman"/>
          <w:color w:val="000000"/>
          <w:sz w:val="20"/>
          <w:szCs w:val="20"/>
        </w:rPr>
        <w:t xml:space="preserve"> </w:t>
      </w:r>
      <w:r w:rsidRPr="00516EBD">
        <w:rPr>
          <w:rStyle w:val="hps"/>
          <w:rFonts w:ascii="Times New Roman" w:hAnsi="Times New Roman"/>
          <w:color w:val="000000"/>
          <w:sz w:val="20"/>
          <w:szCs w:val="20"/>
        </w:rPr>
        <w:t>%), stearic acid (9.0</w:t>
      </w:r>
      <w:r>
        <w:rPr>
          <w:rStyle w:val="hps"/>
          <w:rFonts w:ascii="Times New Roman" w:hAnsi="Times New Roman"/>
          <w:color w:val="000000"/>
          <w:sz w:val="20"/>
          <w:szCs w:val="20"/>
        </w:rPr>
        <w:t xml:space="preserve"> </w:t>
      </w:r>
      <w:r w:rsidRPr="00516EBD">
        <w:rPr>
          <w:rStyle w:val="hps"/>
          <w:rFonts w:ascii="Times New Roman" w:hAnsi="Times New Roman"/>
          <w:color w:val="000000"/>
          <w:sz w:val="20"/>
          <w:szCs w:val="20"/>
        </w:rPr>
        <w:t xml:space="preserve">%) and </w:t>
      </w:r>
      <w:proofErr w:type="spellStart"/>
      <w:r w:rsidRPr="00516EBD">
        <w:rPr>
          <w:rStyle w:val="hps"/>
          <w:rFonts w:ascii="Times New Roman" w:hAnsi="Times New Roman"/>
          <w:color w:val="000000"/>
          <w:sz w:val="20"/>
          <w:szCs w:val="20"/>
        </w:rPr>
        <w:t>palmitic</w:t>
      </w:r>
      <w:proofErr w:type="spellEnd"/>
      <w:r w:rsidRPr="00516EBD">
        <w:rPr>
          <w:rStyle w:val="hps"/>
          <w:rFonts w:ascii="Times New Roman" w:hAnsi="Times New Roman"/>
          <w:color w:val="000000"/>
          <w:sz w:val="20"/>
          <w:szCs w:val="20"/>
        </w:rPr>
        <w:t xml:space="preserve"> (7.9</w:t>
      </w:r>
      <w:r>
        <w:rPr>
          <w:rStyle w:val="hps"/>
          <w:rFonts w:ascii="Times New Roman" w:hAnsi="Times New Roman"/>
          <w:color w:val="000000"/>
          <w:sz w:val="20"/>
          <w:szCs w:val="20"/>
        </w:rPr>
        <w:t xml:space="preserve"> </w:t>
      </w:r>
      <w:r w:rsidRPr="00516EBD">
        <w:rPr>
          <w:rStyle w:val="hps"/>
          <w:rFonts w:ascii="Times New Roman" w:hAnsi="Times New Roman"/>
          <w:color w:val="000000"/>
          <w:sz w:val="20"/>
          <w:szCs w:val="20"/>
        </w:rPr>
        <w:t xml:space="preserve">%). This was </w:t>
      </w:r>
      <w:proofErr w:type="spellStart"/>
      <w:r w:rsidRPr="00516EBD">
        <w:rPr>
          <w:rStyle w:val="hps"/>
          <w:rFonts w:ascii="Times New Roman" w:hAnsi="Times New Roman"/>
          <w:color w:val="000000"/>
          <w:sz w:val="20"/>
          <w:szCs w:val="20"/>
        </w:rPr>
        <w:t>compareable</w:t>
      </w:r>
      <w:proofErr w:type="spellEnd"/>
      <w:r w:rsidRPr="00516EBD">
        <w:rPr>
          <w:rStyle w:val="hps"/>
          <w:rFonts w:ascii="Times New Roman" w:hAnsi="Times New Roman"/>
          <w:color w:val="000000"/>
          <w:sz w:val="20"/>
          <w:szCs w:val="20"/>
        </w:rPr>
        <w:t xml:space="preserve"> with Nigeria RSO </w:t>
      </w:r>
      <w:r>
        <w:rPr>
          <w:rStyle w:val="hps"/>
          <w:rFonts w:ascii="Times New Roman" w:hAnsi="Times New Roman"/>
          <w:color w:val="000000"/>
          <w:sz w:val="20"/>
          <w:szCs w:val="20"/>
        </w:rPr>
        <w:t>[18]</w:t>
      </w:r>
      <w:r w:rsidRPr="00516EBD">
        <w:rPr>
          <w:rFonts w:ascii="Times New Roman" w:hAnsi="Times New Roman"/>
          <w:color w:val="000000"/>
          <w:sz w:val="20"/>
          <w:szCs w:val="20"/>
        </w:rPr>
        <w:t xml:space="preserve"> where 2.2</w:t>
      </w:r>
      <w:r>
        <w:rPr>
          <w:rFonts w:ascii="Times New Roman" w:hAnsi="Times New Roman"/>
          <w:color w:val="000000"/>
          <w:sz w:val="20"/>
          <w:szCs w:val="20"/>
        </w:rPr>
        <w:t xml:space="preserve"> </w:t>
      </w:r>
      <w:r w:rsidRPr="00516EBD">
        <w:rPr>
          <w:rFonts w:ascii="Times New Roman" w:hAnsi="Times New Roman"/>
          <w:color w:val="000000"/>
          <w:sz w:val="20"/>
          <w:szCs w:val="20"/>
        </w:rPr>
        <w:t>% of meristic acid was detected in the oil. The high percentage of unsaturated fatty acid in RSO makes up to a total of 82.9</w:t>
      </w:r>
      <w:r>
        <w:rPr>
          <w:rFonts w:ascii="Times New Roman" w:hAnsi="Times New Roman"/>
          <w:color w:val="000000"/>
          <w:sz w:val="20"/>
          <w:szCs w:val="20"/>
        </w:rPr>
        <w:t xml:space="preserve"> </w:t>
      </w:r>
      <w:r w:rsidRPr="00516EBD">
        <w:rPr>
          <w:rFonts w:ascii="Times New Roman" w:hAnsi="Times New Roman"/>
          <w:color w:val="000000"/>
          <w:sz w:val="20"/>
          <w:szCs w:val="20"/>
        </w:rPr>
        <w:t xml:space="preserve">% of its fatty acid composition. This explains the liquid form of the oil at room temperature. </w:t>
      </w:r>
    </w:p>
    <w:p w:rsidR="00FB0B24" w:rsidRDefault="00FB0B24" w:rsidP="00FB0B24">
      <w:pPr>
        <w:pStyle w:val="NoSpacing"/>
        <w:jc w:val="both"/>
        <w:rPr>
          <w:rFonts w:ascii="Times New Roman" w:hAnsi="Times New Roman" w:cs="Times New Roman"/>
          <w:sz w:val="20"/>
          <w:szCs w:val="20"/>
        </w:rPr>
      </w:pPr>
    </w:p>
    <w:p w:rsidR="00FB0B24" w:rsidRDefault="00FB0B24" w:rsidP="00FB0B24">
      <w:pPr>
        <w:pStyle w:val="NoSpacing"/>
        <w:jc w:val="both"/>
        <w:rPr>
          <w:rFonts w:ascii="Times New Roman" w:hAnsi="Times New Roman" w:cs="Times New Roman"/>
          <w:sz w:val="20"/>
          <w:szCs w:val="20"/>
        </w:rPr>
      </w:pPr>
    </w:p>
    <w:p w:rsidR="00FB0B24" w:rsidRDefault="00FB0B24" w:rsidP="00FB0B24">
      <w:pPr>
        <w:pStyle w:val="NoSpacing"/>
        <w:jc w:val="both"/>
        <w:rPr>
          <w:rFonts w:ascii="Times New Roman" w:hAnsi="Times New Roman" w:cs="Times New Roman"/>
          <w:sz w:val="20"/>
          <w:szCs w:val="20"/>
        </w:rPr>
      </w:pPr>
    </w:p>
    <w:p w:rsidR="00FB0B24" w:rsidRDefault="00FB0B24" w:rsidP="00FB0B24">
      <w:pPr>
        <w:pStyle w:val="NoSpacing"/>
        <w:jc w:val="both"/>
        <w:rPr>
          <w:rFonts w:ascii="Times New Roman" w:hAnsi="Times New Roman" w:cs="Times New Roman"/>
          <w:sz w:val="20"/>
          <w:szCs w:val="20"/>
        </w:rPr>
      </w:pPr>
    </w:p>
    <w:p w:rsidR="00FB0B24" w:rsidRDefault="00FB0B24" w:rsidP="00FB0B24">
      <w:pPr>
        <w:pStyle w:val="NoSpacing"/>
        <w:jc w:val="both"/>
        <w:rPr>
          <w:rFonts w:ascii="Times New Roman" w:hAnsi="Times New Roman" w:cs="Times New Roman"/>
          <w:sz w:val="20"/>
          <w:szCs w:val="20"/>
        </w:rPr>
      </w:pPr>
    </w:p>
    <w:p w:rsidR="00FB0B24" w:rsidRDefault="00FB0B24" w:rsidP="00FB0B24">
      <w:pPr>
        <w:pStyle w:val="NoSpacing"/>
        <w:jc w:val="both"/>
        <w:rPr>
          <w:rFonts w:ascii="Times New Roman" w:hAnsi="Times New Roman" w:cs="Times New Roman"/>
          <w:sz w:val="20"/>
          <w:szCs w:val="20"/>
        </w:rPr>
      </w:pPr>
    </w:p>
    <w:p w:rsidR="00FB0B24" w:rsidRPr="0079269E" w:rsidRDefault="00FB0B24" w:rsidP="00FB0B24">
      <w:pPr>
        <w:pStyle w:val="NoSpacing"/>
        <w:jc w:val="both"/>
        <w:rPr>
          <w:rFonts w:ascii="Times New Roman" w:hAnsi="Times New Roman" w:cs="Times New Roman"/>
          <w:sz w:val="20"/>
          <w:szCs w:val="20"/>
        </w:rPr>
      </w:pPr>
    </w:p>
    <w:p w:rsidR="00FB0B24" w:rsidRDefault="00FB0B24" w:rsidP="00FB0B24">
      <w:pPr>
        <w:pStyle w:val="NoSpacing"/>
        <w:jc w:val="both"/>
        <w:rPr>
          <w:rStyle w:val="hps"/>
          <w:rFonts w:ascii="Times New Roman" w:hAnsi="Times New Roman"/>
          <w:sz w:val="20"/>
          <w:szCs w:val="20"/>
        </w:rPr>
      </w:pPr>
    </w:p>
    <w:p w:rsidR="00FB0B24" w:rsidRPr="00516EBD" w:rsidRDefault="00FB0B24" w:rsidP="00FB0B24">
      <w:pPr>
        <w:pStyle w:val="NoSpacing"/>
        <w:spacing w:line="360" w:lineRule="auto"/>
        <w:jc w:val="center"/>
        <w:rPr>
          <w:rFonts w:ascii="Times New Roman" w:hAnsi="Times New Roman"/>
          <w:color w:val="000000"/>
          <w:sz w:val="18"/>
          <w:szCs w:val="18"/>
        </w:rPr>
      </w:pPr>
      <w:proofErr w:type="gramStart"/>
      <w:r w:rsidRPr="00516EBD">
        <w:rPr>
          <w:rFonts w:ascii="Times New Roman" w:hAnsi="Times New Roman"/>
          <w:color w:val="000000"/>
          <w:sz w:val="18"/>
          <w:szCs w:val="18"/>
        </w:rPr>
        <w:t>Table 1.</w:t>
      </w:r>
      <w:proofErr w:type="gramEnd"/>
      <w:r w:rsidRPr="00516EBD">
        <w:rPr>
          <w:rFonts w:ascii="Times New Roman" w:hAnsi="Times New Roman"/>
          <w:color w:val="000000"/>
          <w:sz w:val="18"/>
          <w:szCs w:val="18"/>
        </w:rPr>
        <w:t xml:space="preserve"> </w:t>
      </w:r>
      <w:r w:rsidRPr="00516EBD">
        <w:rPr>
          <w:rFonts w:ascii="Times New Roman" w:hAnsi="Times New Roman"/>
          <w:sz w:val="18"/>
          <w:szCs w:val="18"/>
        </w:rPr>
        <w:t>Physicochemical</w:t>
      </w:r>
      <w:r w:rsidRPr="00516EBD">
        <w:rPr>
          <w:rFonts w:ascii="Times New Roman" w:hAnsi="Times New Roman"/>
          <w:b/>
          <w:sz w:val="18"/>
          <w:szCs w:val="18"/>
        </w:rPr>
        <w:t xml:space="preserve"> </w:t>
      </w:r>
      <w:r w:rsidRPr="00516EBD">
        <w:rPr>
          <w:rFonts w:ascii="Times New Roman" w:hAnsi="Times New Roman"/>
          <w:color w:val="000000"/>
          <w:sz w:val="18"/>
          <w:szCs w:val="18"/>
        </w:rPr>
        <w:t>properties of Rubber Seed Oil (RSO)</w:t>
      </w:r>
    </w:p>
    <w:tbl>
      <w:tblPr>
        <w:tblW w:w="0" w:type="auto"/>
        <w:jc w:val="center"/>
        <w:tblBorders>
          <w:top w:val="single" w:sz="4" w:space="0" w:color="auto"/>
          <w:bottom w:val="single" w:sz="4" w:space="0" w:color="auto"/>
        </w:tblBorders>
        <w:tblLook w:val="04A0" w:firstRow="1" w:lastRow="0" w:firstColumn="1" w:lastColumn="0" w:noHBand="0" w:noVBand="1"/>
      </w:tblPr>
      <w:tblGrid>
        <w:gridCol w:w="2925"/>
        <w:gridCol w:w="1555"/>
        <w:gridCol w:w="1835"/>
        <w:gridCol w:w="1441"/>
        <w:gridCol w:w="1486"/>
      </w:tblGrid>
      <w:tr w:rsidR="00FB0B24" w:rsidRPr="00924518" w:rsidTr="00004AAC">
        <w:trPr>
          <w:jc w:val="center"/>
        </w:trPr>
        <w:tc>
          <w:tcPr>
            <w:tcW w:w="2925" w:type="dxa"/>
            <w:tcBorders>
              <w:top w:val="single" w:sz="4" w:space="0" w:color="auto"/>
              <w:bottom w:val="single" w:sz="4" w:space="0" w:color="auto"/>
            </w:tcBorders>
          </w:tcPr>
          <w:p w:rsidR="00FB0B24" w:rsidRPr="00924518" w:rsidRDefault="00FB0B24" w:rsidP="00004AAC">
            <w:pPr>
              <w:pStyle w:val="NoSpacing"/>
              <w:rPr>
                <w:rFonts w:ascii="Times New Roman" w:hAnsi="Times New Roman" w:cs="Times New Roman"/>
                <w:sz w:val="20"/>
                <w:szCs w:val="20"/>
              </w:rPr>
            </w:pPr>
            <w:r w:rsidRPr="00924518">
              <w:rPr>
                <w:rFonts w:ascii="Times New Roman" w:hAnsi="Times New Roman" w:cs="Times New Roman"/>
                <w:sz w:val="20"/>
                <w:szCs w:val="20"/>
              </w:rPr>
              <w:t>Analysis</w:t>
            </w:r>
          </w:p>
        </w:tc>
        <w:tc>
          <w:tcPr>
            <w:tcW w:w="1555" w:type="dxa"/>
            <w:tcBorders>
              <w:top w:val="single" w:sz="4" w:space="0" w:color="auto"/>
              <w:bottom w:val="single" w:sz="4" w:space="0" w:color="auto"/>
            </w:tcBorders>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MRSO</w:t>
            </w:r>
          </w:p>
        </w:tc>
        <w:tc>
          <w:tcPr>
            <w:tcW w:w="1835" w:type="dxa"/>
            <w:tcBorders>
              <w:top w:val="single" w:sz="4" w:space="0" w:color="auto"/>
              <w:bottom w:val="single" w:sz="4" w:space="0" w:color="auto"/>
            </w:tcBorders>
          </w:tcPr>
          <w:p w:rsidR="00FB0B24" w:rsidRPr="007F5B81"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MRSO</w:t>
            </w:r>
            <w:r>
              <w:rPr>
                <w:rFonts w:ascii="Times New Roman" w:hAnsi="Times New Roman" w:cs="Times New Roman"/>
                <w:sz w:val="20"/>
                <w:szCs w:val="20"/>
              </w:rPr>
              <w:t xml:space="preserve"> </w:t>
            </w:r>
            <w:r>
              <w:rPr>
                <w:rFonts w:ascii="Times New Roman" w:hAnsi="Times New Roman" w:cs="Times New Roman"/>
                <w:sz w:val="20"/>
                <w:szCs w:val="20"/>
                <w:vertAlign w:val="superscript"/>
              </w:rPr>
              <w:t>[17]</w:t>
            </w:r>
          </w:p>
        </w:tc>
        <w:tc>
          <w:tcPr>
            <w:tcW w:w="1441" w:type="dxa"/>
            <w:tcBorders>
              <w:top w:val="single" w:sz="4" w:space="0" w:color="auto"/>
              <w:bottom w:val="single" w:sz="4" w:space="0" w:color="auto"/>
            </w:tcBorders>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IRSO</w:t>
            </w:r>
            <w:r>
              <w:rPr>
                <w:rFonts w:ascii="Times New Roman" w:hAnsi="Times New Roman" w:cs="Times New Roman"/>
                <w:sz w:val="20"/>
                <w:szCs w:val="20"/>
              </w:rPr>
              <w:t xml:space="preserve"> </w:t>
            </w:r>
            <w:r>
              <w:rPr>
                <w:rFonts w:ascii="Times New Roman" w:hAnsi="Times New Roman" w:cs="Times New Roman"/>
                <w:sz w:val="20"/>
                <w:szCs w:val="20"/>
                <w:vertAlign w:val="superscript"/>
              </w:rPr>
              <w:t>[12]</w:t>
            </w:r>
          </w:p>
        </w:tc>
        <w:tc>
          <w:tcPr>
            <w:tcW w:w="1486" w:type="dxa"/>
            <w:tcBorders>
              <w:top w:val="single" w:sz="4" w:space="0" w:color="auto"/>
              <w:bottom w:val="single" w:sz="4" w:space="0" w:color="auto"/>
            </w:tcBorders>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NRSO</w:t>
            </w:r>
            <w:r>
              <w:rPr>
                <w:rFonts w:ascii="Times New Roman" w:hAnsi="Times New Roman" w:cs="Times New Roman"/>
                <w:sz w:val="20"/>
                <w:szCs w:val="20"/>
              </w:rPr>
              <w:t xml:space="preserve"> </w:t>
            </w:r>
            <w:r>
              <w:rPr>
                <w:rFonts w:ascii="Times New Roman" w:hAnsi="Times New Roman" w:cs="Times New Roman"/>
                <w:sz w:val="20"/>
                <w:szCs w:val="20"/>
                <w:vertAlign w:val="superscript"/>
              </w:rPr>
              <w:t>[18]</w:t>
            </w:r>
          </w:p>
        </w:tc>
      </w:tr>
      <w:tr w:rsidR="00FB0B24" w:rsidRPr="00924518" w:rsidTr="00004AAC">
        <w:trPr>
          <w:jc w:val="center"/>
        </w:trPr>
        <w:tc>
          <w:tcPr>
            <w:tcW w:w="2925" w:type="dxa"/>
            <w:tcBorders>
              <w:top w:val="single" w:sz="4" w:space="0" w:color="auto"/>
              <w:bottom w:val="nil"/>
            </w:tcBorders>
          </w:tcPr>
          <w:p w:rsidR="00FB0B24" w:rsidRPr="00924518" w:rsidRDefault="00FB0B24" w:rsidP="00004AAC">
            <w:pPr>
              <w:pStyle w:val="NoSpacing"/>
              <w:rPr>
                <w:rFonts w:ascii="Times New Roman" w:hAnsi="Times New Roman" w:cs="Times New Roman"/>
                <w:sz w:val="20"/>
                <w:szCs w:val="20"/>
              </w:rPr>
            </w:pPr>
            <w:r w:rsidRPr="00924518">
              <w:rPr>
                <w:rFonts w:ascii="Times New Roman" w:hAnsi="Times New Roman" w:cs="Times New Roman"/>
                <w:sz w:val="20"/>
                <w:szCs w:val="20"/>
              </w:rPr>
              <w:t>Source of rubber seeds</w:t>
            </w:r>
          </w:p>
        </w:tc>
        <w:tc>
          <w:tcPr>
            <w:tcW w:w="1555" w:type="dxa"/>
            <w:tcBorders>
              <w:top w:val="single" w:sz="4" w:space="0" w:color="auto"/>
              <w:bottom w:val="nil"/>
            </w:tcBorders>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Malaysia (Perak)</w:t>
            </w:r>
          </w:p>
        </w:tc>
        <w:tc>
          <w:tcPr>
            <w:tcW w:w="1835" w:type="dxa"/>
            <w:tcBorders>
              <w:top w:val="single" w:sz="4" w:space="0" w:color="auto"/>
              <w:bottom w:val="nil"/>
            </w:tcBorders>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Malaysia (Selangor)</w:t>
            </w:r>
          </w:p>
        </w:tc>
        <w:tc>
          <w:tcPr>
            <w:tcW w:w="1441" w:type="dxa"/>
            <w:tcBorders>
              <w:top w:val="single" w:sz="4" w:space="0" w:color="auto"/>
              <w:bottom w:val="nil"/>
            </w:tcBorders>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India</w:t>
            </w:r>
          </w:p>
        </w:tc>
        <w:tc>
          <w:tcPr>
            <w:tcW w:w="1486" w:type="dxa"/>
            <w:tcBorders>
              <w:top w:val="single" w:sz="4" w:space="0" w:color="auto"/>
              <w:bottom w:val="nil"/>
            </w:tcBorders>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Nigeria</w:t>
            </w:r>
          </w:p>
        </w:tc>
      </w:tr>
      <w:tr w:rsidR="00FB0B24" w:rsidRPr="00924518" w:rsidTr="00004AAC">
        <w:trPr>
          <w:jc w:val="center"/>
        </w:trPr>
        <w:tc>
          <w:tcPr>
            <w:tcW w:w="2925" w:type="dxa"/>
            <w:tcBorders>
              <w:top w:val="nil"/>
              <w:bottom w:val="nil"/>
            </w:tcBorders>
          </w:tcPr>
          <w:p w:rsidR="00FB0B24" w:rsidRPr="00924518" w:rsidRDefault="00FB0B24" w:rsidP="00004AAC">
            <w:pPr>
              <w:pStyle w:val="NoSpacing"/>
              <w:rPr>
                <w:rFonts w:ascii="Times New Roman" w:hAnsi="Times New Roman" w:cs="Times New Roman"/>
                <w:sz w:val="20"/>
                <w:szCs w:val="20"/>
              </w:rPr>
            </w:pPr>
            <w:r w:rsidRPr="00924518">
              <w:rPr>
                <w:rFonts w:ascii="Times New Roman" w:hAnsi="Times New Roman" w:cs="Times New Roman"/>
                <w:sz w:val="20"/>
                <w:szCs w:val="20"/>
              </w:rPr>
              <w:t>Oil content, %</w:t>
            </w:r>
          </w:p>
        </w:tc>
        <w:tc>
          <w:tcPr>
            <w:tcW w:w="1555" w:type="dxa"/>
            <w:tcBorders>
              <w:top w:val="nil"/>
              <w:bottom w:val="nil"/>
            </w:tcBorders>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48.4</w:t>
            </w:r>
          </w:p>
        </w:tc>
        <w:tc>
          <w:tcPr>
            <w:tcW w:w="1835" w:type="dxa"/>
            <w:tcBorders>
              <w:top w:val="nil"/>
              <w:bottom w:val="nil"/>
            </w:tcBorders>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40</w:t>
            </w:r>
          </w:p>
        </w:tc>
        <w:tc>
          <w:tcPr>
            <w:tcW w:w="1441" w:type="dxa"/>
            <w:tcBorders>
              <w:top w:val="nil"/>
              <w:bottom w:val="nil"/>
            </w:tcBorders>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40 – 50</w:t>
            </w:r>
          </w:p>
        </w:tc>
        <w:tc>
          <w:tcPr>
            <w:tcW w:w="1486" w:type="dxa"/>
            <w:tcBorders>
              <w:top w:val="nil"/>
              <w:bottom w:val="nil"/>
            </w:tcBorders>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NA</w:t>
            </w:r>
          </w:p>
        </w:tc>
      </w:tr>
      <w:tr w:rsidR="00FB0B24" w:rsidRPr="00924518" w:rsidTr="00004AAC">
        <w:trPr>
          <w:jc w:val="center"/>
        </w:trPr>
        <w:tc>
          <w:tcPr>
            <w:tcW w:w="2925" w:type="dxa"/>
            <w:tcBorders>
              <w:top w:val="nil"/>
            </w:tcBorders>
          </w:tcPr>
          <w:p w:rsidR="00FB0B24" w:rsidRPr="00924518" w:rsidRDefault="00FB0B24" w:rsidP="00004AAC">
            <w:pPr>
              <w:pStyle w:val="NoSpacing"/>
              <w:jc w:val="both"/>
              <w:rPr>
                <w:rFonts w:ascii="Times New Roman" w:hAnsi="Times New Roman" w:cs="Times New Roman"/>
                <w:sz w:val="20"/>
                <w:szCs w:val="20"/>
              </w:rPr>
            </w:pPr>
            <w:r w:rsidRPr="00924518">
              <w:rPr>
                <w:rFonts w:ascii="Times New Roman" w:hAnsi="Times New Roman" w:cs="Times New Roman"/>
                <w:sz w:val="20"/>
                <w:szCs w:val="20"/>
              </w:rPr>
              <w:t>Fatty acid composition, %</w:t>
            </w:r>
          </w:p>
          <w:p w:rsidR="00FB0B24" w:rsidRPr="00924518" w:rsidRDefault="00FB0B24" w:rsidP="00004AAC">
            <w:pPr>
              <w:pStyle w:val="NoSpacing"/>
              <w:jc w:val="both"/>
              <w:rPr>
                <w:rFonts w:ascii="Times New Roman" w:hAnsi="Times New Roman" w:cs="Times New Roman"/>
                <w:sz w:val="20"/>
                <w:szCs w:val="20"/>
              </w:rPr>
            </w:pPr>
            <w:r w:rsidRPr="00924518">
              <w:rPr>
                <w:rFonts w:ascii="Times New Roman" w:hAnsi="Times New Roman" w:cs="Times New Roman"/>
                <w:sz w:val="20"/>
                <w:szCs w:val="20"/>
              </w:rPr>
              <w:t xml:space="preserve">       </w:t>
            </w:r>
            <w:proofErr w:type="spellStart"/>
            <w:r w:rsidRPr="00924518">
              <w:rPr>
                <w:rFonts w:ascii="Times New Roman" w:hAnsi="Times New Roman" w:cs="Times New Roman"/>
                <w:sz w:val="20"/>
                <w:szCs w:val="20"/>
              </w:rPr>
              <w:t>i</w:t>
            </w:r>
            <w:proofErr w:type="spellEnd"/>
            <w:r w:rsidRPr="00924518">
              <w:rPr>
                <w:rFonts w:ascii="Times New Roman" w:hAnsi="Times New Roman" w:cs="Times New Roman"/>
                <w:sz w:val="20"/>
                <w:szCs w:val="20"/>
              </w:rPr>
              <w:t xml:space="preserve">)   </w:t>
            </w:r>
            <w:proofErr w:type="spellStart"/>
            <w:r w:rsidRPr="00924518">
              <w:rPr>
                <w:rFonts w:ascii="Times New Roman" w:hAnsi="Times New Roman" w:cs="Times New Roman"/>
                <w:sz w:val="20"/>
                <w:szCs w:val="20"/>
              </w:rPr>
              <w:t>Myristic</w:t>
            </w:r>
            <w:proofErr w:type="spellEnd"/>
            <w:r w:rsidRPr="00924518">
              <w:rPr>
                <w:rFonts w:ascii="Times New Roman" w:hAnsi="Times New Roman" w:cs="Times New Roman"/>
                <w:sz w:val="20"/>
                <w:szCs w:val="20"/>
              </w:rPr>
              <w:t xml:space="preserve"> acid</w:t>
            </w:r>
          </w:p>
          <w:p w:rsidR="00FB0B24" w:rsidRPr="00924518" w:rsidRDefault="00FB0B24" w:rsidP="00004AAC">
            <w:pPr>
              <w:pStyle w:val="NoSpacing"/>
              <w:tabs>
                <w:tab w:val="left" w:pos="586"/>
                <w:tab w:val="left" w:pos="804"/>
              </w:tabs>
              <w:jc w:val="both"/>
              <w:rPr>
                <w:rFonts w:ascii="Times New Roman" w:hAnsi="Times New Roman" w:cs="Times New Roman"/>
                <w:sz w:val="20"/>
                <w:szCs w:val="20"/>
              </w:rPr>
            </w:pPr>
            <w:r w:rsidRPr="00924518">
              <w:rPr>
                <w:rFonts w:ascii="Times New Roman" w:hAnsi="Times New Roman" w:cs="Times New Roman"/>
                <w:sz w:val="20"/>
                <w:szCs w:val="20"/>
              </w:rPr>
              <w:t xml:space="preserve">       </w:t>
            </w:r>
            <w:proofErr w:type="spellStart"/>
            <w:r w:rsidRPr="00924518">
              <w:rPr>
                <w:rFonts w:ascii="Times New Roman" w:hAnsi="Times New Roman" w:cs="Times New Roman"/>
                <w:sz w:val="20"/>
                <w:szCs w:val="20"/>
              </w:rPr>
              <w:t>i</w:t>
            </w:r>
            <w:proofErr w:type="spellEnd"/>
            <w:r w:rsidRPr="00924518">
              <w:rPr>
                <w:rFonts w:ascii="Times New Roman" w:hAnsi="Times New Roman" w:cs="Times New Roman"/>
                <w:sz w:val="20"/>
                <w:szCs w:val="20"/>
              </w:rPr>
              <w:t xml:space="preserve">)   </w:t>
            </w:r>
            <w:proofErr w:type="spellStart"/>
            <w:r w:rsidRPr="00924518">
              <w:rPr>
                <w:rFonts w:ascii="Times New Roman" w:hAnsi="Times New Roman" w:cs="Times New Roman"/>
                <w:sz w:val="20"/>
                <w:szCs w:val="20"/>
              </w:rPr>
              <w:t>Palmitic</w:t>
            </w:r>
            <w:proofErr w:type="spellEnd"/>
            <w:r w:rsidRPr="00924518">
              <w:rPr>
                <w:rFonts w:ascii="Times New Roman" w:hAnsi="Times New Roman" w:cs="Times New Roman"/>
                <w:sz w:val="20"/>
                <w:szCs w:val="20"/>
              </w:rPr>
              <w:t xml:space="preserve"> acid</w:t>
            </w:r>
          </w:p>
          <w:p w:rsidR="00FB0B24" w:rsidRPr="00924518" w:rsidRDefault="00FB0B24" w:rsidP="00004AAC">
            <w:pPr>
              <w:pStyle w:val="NoSpacing"/>
              <w:jc w:val="both"/>
              <w:rPr>
                <w:rFonts w:ascii="Times New Roman" w:hAnsi="Times New Roman" w:cs="Times New Roman"/>
                <w:sz w:val="20"/>
                <w:szCs w:val="20"/>
              </w:rPr>
            </w:pPr>
            <w:r w:rsidRPr="00924518">
              <w:rPr>
                <w:rFonts w:ascii="Times New Roman" w:hAnsi="Times New Roman" w:cs="Times New Roman"/>
                <w:sz w:val="20"/>
                <w:szCs w:val="20"/>
              </w:rPr>
              <w:t xml:space="preserve">       ii)  Stearic acid</w:t>
            </w:r>
          </w:p>
          <w:p w:rsidR="00FB0B24" w:rsidRPr="00924518" w:rsidRDefault="00FB0B24" w:rsidP="00004AAC">
            <w:pPr>
              <w:pStyle w:val="NoSpacing"/>
              <w:tabs>
                <w:tab w:val="left" w:pos="709"/>
              </w:tabs>
              <w:jc w:val="both"/>
              <w:rPr>
                <w:rFonts w:ascii="Times New Roman" w:hAnsi="Times New Roman" w:cs="Times New Roman"/>
                <w:sz w:val="20"/>
                <w:szCs w:val="20"/>
              </w:rPr>
            </w:pPr>
            <w:r w:rsidRPr="00924518">
              <w:rPr>
                <w:rFonts w:ascii="Times New Roman" w:hAnsi="Times New Roman" w:cs="Times New Roman"/>
                <w:sz w:val="20"/>
                <w:szCs w:val="20"/>
              </w:rPr>
              <w:t xml:space="preserve">       iii) Oleic acid</w:t>
            </w:r>
          </w:p>
          <w:p w:rsidR="00FB0B24" w:rsidRPr="00924518" w:rsidRDefault="00FB0B24" w:rsidP="00004AAC">
            <w:pPr>
              <w:pStyle w:val="NoSpacing"/>
              <w:jc w:val="both"/>
              <w:rPr>
                <w:rFonts w:ascii="Times New Roman" w:hAnsi="Times New Roman" w:cs="Times New Roman"/>
                <w:sz w:val="20"/>
                <w:szCs w:val="20"/>
              </w:rPr>
            </w:pPr>
            <w:r>
              <w:rPr>
                <w:rFonts w:ascii="Times New Roman" w:hAnsi="Times New Roman" w:cs="Times New Roman"/>
                <w:sz w:val="20"/>
                <w:szCs w:val="20"/>
              </w:rPr>
              <w:t xml:space="preserve">       iv) Li</w:t>
            </w:r>
            <w:r w:rsidRPr="00924518">
              <w:rPr>
                <w:rFonts w:ascii="Times New Roman" w:hAnsi="Times New Roman" w:cs="Times New Roman"/>
                <w:sz w:val="20"/>
                <w:szCs w:val="20"/>
              </w:rPr>
              <w:t>noleic acid</w:t>
            </w:r>
          </w:p>
          <w:p w:rsidR="00FB0B24" w:rsidRPr="00924518" w:rsidRDefault="00FB0B24" w:rsidP="00004AAC">
            <w:pPr>
              <w:pStyle w:val="NoSpacing"/>
              <w:tabs>
                <w:tab w:val="left" w:pos="709"/>
              </w:tabs>
              <w:jc w:val="both"/>
              <w:rPr>
                <w:rFonts w:ascii="Times New Roman" w:hAnsi="Times New Roman" w:cs="Times New Roman"/>
                <w:sz w:val="20"/>
                <w:szCs w:val="20"/>
              </w:rPr>
            </w:pPr>
            <w:r>
              <w:rPr>
                <w:rFonts w:ascii="Times New Roman" w:hAnsi="Times New Roman" w:cs="Times New Roman"/>
                <w:sz w:val="20"/>
                <w:szCs w:val="20"/>
              </w:rPr>
              <w:t xml:space="preserve">       v)  </w:t>
            </w:r>
            <w:proofErr w:type="spellStart"/>
            <w:r>
              <w:rPr>
                <w:rFonts w:ascii="Times New Roman" w:hAnsi="Times New Roman" w:cs="Times New Roman"/>
                <w:sz w:val="20"/>
                <w:szCs w:val="20"/>
              </w:rPr>
              <w:t>Li</w:t>
            </w:r>
            <w:r w:rsidRPr="00924518">
              <w:rPr>
                <w:rFonts w:ascii="Times New Roman" w:hAnsi="Times New Roman" w:cs="Times New Roman"/>
                <w:sz w:val="20"/>
                <w:szCs w:val="20"/>
              </w:rPr>
              <w:t>nolenic</w:t>
            </w:r>
            <w:proofErr w:type="spellEnd"/>
            <w:r w:rsidRPr="00924518">
              <w:rPr>
                <w:rFonts w:ascii="Times New Roman" w:hAnsi="Times New Roman" w:cs="Times New Roman"/>
                <w:sz w:val="20"/>
                <w:szCs w:val="20"/>
              </w:rPr>
              <w:t xml:space="preserve"> acid</w:t>
            </w:r>
          </w:p>
        </w:tc>
        <w:tc>
          <w:tcPr>
            <w:tcW w:w="1555" w:type="dxa"/>
            <w:tcBorders>
              <w:top w:val="nil"/>
            </w:tcBorders>
          </w:tcPr>
          <w:p w:rsidR="00FB0B24" w:rsidRPr="00924518" w:rsidRDefault="00FB0B24" w:rsidP="00004AAC">
            <w:pPr>
              <w:pStyle w:val="NoSpacing"/>
              <w:jc w:val="center"/>
              <w:rPr>
                <w:rFonts w:ascii="Times New Roman" w:hAnsi="Times New Roman" w:cs="Times New Roman"/>
                <w:sz w:val="20"/>
                <w:szCs w:val="20"/>
              </w:rPr>
            </w:pP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w:t>
            </w: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7.9</w:t>
            </w: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9.0</w:t>
            </w: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28.9</w:t>
            </w: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40.5</w:t>
            </w: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13.5</w:t>
            </w:r>
          </w:p>
        </w:tc>
        <w:tc>
          <w:tcPr>
            <w:tcW w:w="1835" w:type="dxa"/>
            <w:tcBorders>
              <w:top w:val="nil"/>
            </w:tcBorders>
          </w:tcPr>
          <w:p w:rsidR="00FB0B24" w:rsidRPr="00924518" w:rsidRDefault="00FB0B24" w:rsidP="00004AAC">
            <w:pPr>
              <w:pStyle w:val="NoSpacing"/>
              <w:jc w:val="center"/>
              <w:rPr>
                <w:rFonts w:ascii="Times New Roman" w:hAnsi="Times New Roman" w:cs="Times New Roman"/>
                <w:sz w:val="20"/>
                <w:szCs w:val="20"/>
              </w:rPr>
            </w:pP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w:t>
            </w: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 xml:space="preserve">8.6 </w:t>
            </w: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 xml:space="preserve">10.6 </w:t>
            </w:r>
          </w:p>
          <w:p w:rsidR="00FB0B24" w:rsidRPr="00924518" w:rsidRDefault="00FB0B24" w:rsidP="00004AAC">
            <w:pPr>
              <w:pStyle w:val="NoSpacing"/>
              <w:jc w:val="center"/>
              <w:rPr>
                <w:rFonts w:ascii="Times New Roman" w:hAnsi="Times New Roman" w:cs="Times New Roman"/>
                <w:sz w:val="20"/>
                <w:szCs w:val="20"/>
              </w:rPr>
            </w:pPr>
            <w:r>
              <w:rPr>
                <w:rFonts w:ascii="Times New Roman" w:hAnsi="Times New Roman" w:cs="Times New Roman"/>
                <w:sz w:val="20"/>
                <w:szCs w:val="20"/>
              </w:rPr>
              <w:t>22.3</w:t>
            </w: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 xml:space="preserve">37.3 </w:t>
            </w: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 xml:space="preserve">19.2 </w:t>
            </w:r>
          </w:p>
        </w:tc>
        <w:tc>
          <w:tcPr>
            <w:tcW w:w="1441" w:type="dxa"/>
            <w:tcBorders>
              <w:top w:val="nil"/>
            </w:tcBorders>
          </w:tcPr>
          <w:p w:rsidR="00FB0B24" w:rsidRPr="00924518" w:rsidRDefault="00FB0B24" w:rsidP="00004AAC">
            <w:pPr>
              <w:pStyle w:val="NoSpacing"/>
              <w:jc w:val="center"/>
              <w:rPr>
                <w:rFonts w:ascii="Times New Roman" w:hAnsi="Times New Roman" w:cs="Times New Roman"/>
                <w:sz w:val="20"/>
                <w:szCs w:val="20"/>
              </w:rPr>
            </w:pP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w:t>
            </w: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10.2</w:t>
            </w: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8.7</w:t>
            </w: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24.6</w:t>
            </w: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39.6</w:t>
            </w: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16.3</w:t>
            </w:r>
          </w:p>
        </w:tc>
        <w:tc>
          <w:tcPr>
            <w:tcW w:w="1486" w:type="dxa"/>
            <w:tcBorders>
              <w:top w:val="nil"/>
            </w:tcBorders>
          </w:tcPr>
          <w:p w:rsidR="00FB0B24" w:rsidRPr="00924518" w:rsidRDefault="00FB0B24" w:rsidP="00004AAC">
            <w:pPr>
              <w:pStyle w:val="NoSpacing"/>
              <w:jc w:val="center"/>
              <w:rPr>
                <w:rFonts w:ascii="Times New Roman" w:hAnsi="Times New Roman" w:cs="Times New Roman"/>
                <w:sz w:val="20"/>
                <w:szCs w:val="20"/>
              </w:rPr>
            </w:pP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2.2</w:t>
            </w: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7.6</w:t>
            </w: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10.7</w:t>
            </w: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20.0</w:t>
            </w: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36.0</w:t>
            </w: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23.5</w:t>
            </w:r>
          </w:p>
        </w:tc>
      </w:tr>
      <w:tr w:rsidR="00FB0B24" w:rsidRPr="00924518" w:rsidTr="00004AAC">
        <w:trPr>
          <w:jc w:val="center"/>
        </w:trPr>
        <w:tc>
          <w:tcPr>
            <w:tcW w:w="2925" w:type="dxa"/>
          </w:tcPr>
          <w:p w:rsidR="00FB0B24" w:rsidRPr="00924518" w:rsidRDefault="00FB0B24" w:rsidP="00004AAC">
            <w:pPr>
              <w:pStyle w:val="NoSpacing"/>
              <w:jc w:val="both"/>
              <w:rPr>
                <w:rFonts w:ascii="Times New Roman" w:hAnsi="Times New Roman" w:cs="Times New Roman"/>
                <w:sz w:val="20"/>
                <w:szCs w:val="20"/>
              </w:rPr>
            </w:pPr>
            <w:r w:rsidRPr="00924518">
              <w:rPr>
                <w:rFonts w:ascii="Times New Roman" w:hAnsi="Times New Roman" w:cs="Times New Roman"/>
                <w:sz w:val="20"/>
                <w:szCs w:val="20"/>
              </w:rPr>
              <w:t>Iodine value, mg</w:t>
            </w:r>
            <w:r>
              <w:rPr>
                <w:rFonts w:ascii="Times New Roman" w:hAnsi="Times New Roman" w:cs="Times New Roman"/>
                <w:sz w:val="20"/>
                <w:szCs w:val="20"/>
              </w:rPr>
              <w:t>I</w:t>
            </w:r>
            <w:r w:rsidRPr="00C21D87">
              <w:rPr>
                <w:rFonts w:ascii="Times New Roman" w:hAnsi="Times New Roman" w:cs="Times New Roman"/>
                <w:sz w:val="20"/>
                <w:szCs w:val="20"/>
                <w:vertAlign w:val="subscript"/>
              </w:rPr>
              <w:t>2</w:t>
            </w:r>
            <w:r w:rsidRPr="00924518">
              <w:rPr>
                <w:rFonts w:ascii="Times New Roman" w:hAnsi="Times New Roman" w:cs="Times New Roman"/>
                <w:sz w:val="20"/>
                <w:szCs w:val="20"/>
              </w:rPr>
              <w:t>/g</w:t>
            </w:r>
          </w:p>
        </w:tc>
        <w:tc>
          <w:tcPr>
            <w:tcW w:w="1555" w:type="dxa"/>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124.2</w:t>
            </w:r>
          </w:p>
        </w:tc>
        <w:tc>
          <w:tcPr>
            <w:tcW w:w="1835" w:type="dxa"/>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 xml:space="preserve">135.8 </w:t>
            </w:r>
          </w:p>
        </w:tc>
        <w:tc>
          <w:tcPr>
            <w:tcW w:w="1441" w:type="dxa"/>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NA</w:t>
            </w:r>
          </w:p>
        </w:tc>
        <w:tc>
          <w:tcPr>
            <w:tcW w:w="1486" w:type="dxa"/>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155.6</w:t>
            </w:r>
          </w:p>
        </w:tc>
      </w:tr>
      <w:tr w:rsidR="00FB0B24" w:rsidRPr="00924518" w:rsidTr="00004AAC">
        <w:trPr>
          <w:jc w:val="center"/>
        </w:trPr>
        <w:tc>
          <w:tcPr>
            <w:tcW w:w="2925" w:type="dxa"/>
          </w:tcPr>
          <w:p w:rsidR="00FB0B24" w:rsidRPr="00924518" w:rsidRDefault="00FB0B24" w:rsidP="00004AAC">
            <w:pPr>
              <w:pStyle w:val="NoSpacing"/>
              <w:jc w:val="both"/>
              <w:rPr>
                <w:rFonts w:ascii="Times New Roman" w:hAnsi="Times New Roman" w:cs="Times New Roman"/>
                <w:sz w:val="20"/>
                <w:szCs w:val="20"/>
              </w:rPr>
            </w:pPr>
            <w:r w:rsidRPr="00924518">
              <w:rPr>
                <w:rFonts w:ascii="Times New Roman" w:hAnsi="Times New Roman" w:cs="Times New Roman"/>
                <w:sz w:val="20"/>
                <w:szCs w:val="20"/>
              </w:rPr>
              <w:t xml:space="preserve">Acid value, </w:t>
            </w:r>
            <w:proofErr w:type="spellStart"/>
            <w:r w:rsidRPr="00924518">
              <w:rPr>
                <w:rFonts w:ascii="Times New Roman" w:hAnsi="Times New Roman" w:cs="Times New Roman"/>
                <w:sz w:val="20"/>
                <w:szCs w:val="20"/>
              </w:rPr>
              <w:t>mgKOH</w:t>
            </w:r>
            <w:proofErr w:type="spellEnd"/>
            <w:r w:rsidRPr="00924518">
              <w:rPr>
                <w:rFonts w:ascii="Times New Roman" w:hAnsi="Times New Roman" w:cs="Times New Roman"/>
                <w:sz w:val="20"/>
                <w:szCs w:val="20"/>
              </w:rPr>
              <w:t>/g</w:t>
            </w:r>
          </w:p>
        </w:tc>
        <w:tc>
          <w:tcPr>
            <w:tcW w:w="1555" w:type="dxa"/>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6.35</w:t>
            </w:r>
          </w:p>
        </w:tc>
        <w:tc>
          <w:tcPr>
            <w:tcW w:w="1835" w:type="dxa"/>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 xml:space="preserve">15.0 </w:t>
            </w:r>
          </w:p>
        </w:tc>
        <w:tc>
          <w:tcPr>
            <w:tcW w:w="1441" w:type="dxa"/>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34</w:t>
            </w:r>
          </w:p>
        </w:tc>
        <w:tc>
          <w:tcPr>
            <w:tcW w:w="1486" w:type="dxa"/>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23.00</w:t>
            </w:r>
          </w:p>
        </w:tc>
      </w:tr>
      <w:tr w:rsidR="00FB0B24" w:rsidRPr="00924518" w:rsidTr="00004AAC">
        <w:trPr>
          <w:jc w:val="center"/>
        </w:trPr>
        <w:tc>
          <w:tcPr>
            <w:tcW w:w="2925" w:type="dxa"/>
          </w:tcPr>
          <w:p w:rsidR="00FB0B24" w:rsidRPr="00924518" w:rsidRDefault="00FB0B24" w:rsidP="00004AAC">
            <w:pPr>
              <w:pStyle w:val="NoSpacing"/>
              <w:jc w:val="both"/>
              <w:rPr>
                <w:rFonts w:ascii="Times New Roman" w:hAnsi="Times New Roman" w:cs="Times New Roman"/>
                <w:sz w:val="20"/>
                <w:szCs w:val="20"/>
              </w:rPr>
            </w:pPr>
            <w:r w:rsidRPr="00924518">
              <w:rPr>
                <w:rFonts w:ascii="Times New Roman" w:hAnsi="Times New Roman" w:cs="Times New Roman"/>
                <w:sz w:val="20"/>
                <w:szCs w:val="20"/>
              </w:rPr>
              <w:t>Free fatty acid (as oleic), %</w:t>
            </w:r>
          </w:p>
        </w:tc>
        <w:tc>
          <w:tcPr>
            <w:tcW w:w="1555" w:type="dxa"/>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3.19</w:t>
            </w:r>
          </w:p>
        </w:tc>
        <w:tc>
          <w:tcPr>
            <w:tcW w:w="1835" w:type="dxa"/>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 xml:space="preserve">7.6 </w:t>
            </w:r>
          </w:p>
        </w:tc>
        <w:tc>
          <w:tcPr>
            <w:tcW w:w="1441" w:type="dxa"/>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NA</w:t>
            </w:r>
          </w:p>
        </w:tc>
        <w:tc>
          <w:tcPr>
            <w:tcW w:w="1486" w:type="dxa"/>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11.29</w:t>
            </w:r>
          </w:p>
        </w:tc>
      </w:tr>
    </w:tbl>
    <w:p w:rsidR="00FB0B24" w:rsidRPr="00C3588F" w:rsidRDefault="00FB0B24" w:rsidP="00FB0B24">
      <w:pPr>
        <w:pStyle w:val="NoSpacing"/>
        <w:jc w:val="both"/>
        <w:rPr>
          <w:rFonts w:ascii="Times New Roman" w:hAnsi="Times New Roman" w:cs="Times New Roman"/>
          <w:color w:val="000000"/>
          <w:sz w:val="18"/>
          <w:szCs w:val="18"/>
        </w:rPr>
      </w:pPr>
      <w:r w:rsidRPr="00C3588F">
        <w:rPr>
          <w:rFonts w:ascii="Times New Roman" w:hAnsi="Times New Roman" w:cs="Times New Roman"/>
          <w:color w:val="000000"/>
          <w:sz w:val="18"/>
          <w:szCs w:val="18"/>
        </w:rPr>
        <w:t xml:space="preserve">NA – not available </w:t>
      </w:r>
    </w:p>
    <w:p w:rsidR="00FB0B24" w:rsidRDefault="00FB0B24" w:rsidP="00FB0B24">
      <w:pPr>
        <w:pStyle w:val="NoSpacing"/>
        <w:jc w:val="both"/>
        <w:rPr>
          <w:rStyle w:val="hps"/>
          <w:rFonts w:ascii="Times New Roman" w:hAnsi="Times New Roman"/>
          <w:color w:val="000000"/>
          <w:sz w:val="20"/>
          <w:szCs w:val="20"/>
        </w:rPr>
      </w:pPr>
    </w:p>
    <w:p w:rsidR="00FB0B24" w:rsidRPr="0079269E" w:rsidRDefault="00FB0B24" w:rsidP="00FB0B24">
      <w:pPr>
        <w:pStyle w:val="NoSpacing"/>
        <w:jc w:val="both"/>
        <w:rPr>
          <w:rFonts w:ascii="Times New Roman" w:hAnsi="Times New Roman" w:cs="Times New Roman"/>
          <w:b/>
          <w:sz w:val="20"/>
          <w:szCs w:val="20"/>
        </w:rPr>
      </w:pPr>
      <w:r w:rsidRPr="0079269E">
        <w:rPr>
          <w:rFonts w:ascii="Times New Roman" w:hAnsi="Times New Roman" w:cs="Times New Roman"/>
          <w:b/>
          <w:sz w:val="20"/>
          <w:szCs w:val="20"/>
        </w:rPr>
        <w:t>RSOTMP ester</w:t>
      </w:r>
    </w:p>
    <w:p w:rsidR="00FB0B24" w:rsidRPr="0079269E" w:rsidRDefault="00FB0B24" w:rsidP="00FB0B24">
      <w:pPr>
        <w:pStyle w:val="NoSpacing"/>
        <w:jc w:val="both"/>
        <w:rPr>
          <w:rFonts w:ascii="Times New Roman" w:hAnsi="Times New Roman" w:cs="Times New Roman"/>
          <w:sz w:val="20"/>
          <w:szCs w:val="20"/>
        </w:rPr>
      </w:pPr>
      <w:r w:rsidRPr="0079269E">
        <w:rPr>
          <w:rFonts w:ascii="Times New Roman" w:hAnsi="Times New Roman" w:cs="Times New Roman"/>
          <w:sz w:val="20"/>
          <w:szCs w:val="20"/>
        </w:rPr>
        <w:t>The esterification between FARSO and TMP at high temperature with sulphuric acid as the catalyst has successfully formed ester TMP based on rubber seed oil (RSOTMP ester). The presence of catalyst encourages the protonation of</w:t>
      </w:r>
      <w:r>
        <w:rPr>
          <w:rFonts w:ascii="Times New Roman" w:hAnsi="Times New Roman" w:cs="Times New Roman"/>
          <w:sz w:val="20"/>
          <w:szCs w:val="20"/>
        </w:rPr>
        <w:t xml:space="preserve"> carbonyl oxygen of fatty acid [19] </w:t>
      </w:r>
      <w:r w:rsidRPr="0079269E">
        <w:rPr>
          <w:rFonts w:ascii="Times New Roman" w:hAnsi="Times New Roman" w:cs="Times New Roman"/>
          <w:sz w:val="20"/>
          <w:szCs w:val="20"/>
        </w:rPr>
        <w:t xml:space="preserve">as shown in Figure 2. Increase in </w:t>
      </w:r>
      <w:proofErr w:type="spellStart"/>
      <w:r w:rsidRPr="0079269E">
        <w:rPr>
          <w:rFonts w:ascii="Times New Roman" w:hAnsi="Times New Roman" w:cs="Times New Roman"/>
          <w:sz w:val="20"/>
          <w:szCs w:val="20"/>
        </w:rPr>
        <w:t>electrophilicity</w:t>
      </w:r>
      <w:proofErr w:type="spellEnd"/>
      <w:r w:rsidRPr="0079269E">
        <w:rPr>
          <w:rFonts w:ascii="Times New Roman" w:hAnsi="Times New Roman" w:cs="Times New Roman"/>
          <w:sz w:val="20"/>
          <w:szCs w:val="20"/>
        </w:rPr>
        <w:t xml:space="preserve"> of the carbon atom led to alcohol (TMP) nucleophilic attack forming a tetrahedral intermediate. Proton migration of the intermediate eventually forms an ester. Formation of water as by product throughout the process was removed through Dean Stark apparatus to avoid from reverse hydrolysis causing the breakdown of </w:t>
      </w:r>
      <w:proofErr w:type="spellStart"/>
      <w:r w:rsidRPr="0079269E">
        <w:rPr>
          <w:rFonts w:ascii="Times New Roman" w:hAnsi="Times New Roman" w:cs="Times New Roman"/>
          <w:sz w:val="20"/>
          <w:szCs w:val="20"/>
        </w:rPr>
        <w:t>triester</w:t>
      </w:r>
      <w:proofErr w:type="spellEnd"/>
      <w:r w:rsidRPr="0079269E">
        <w:rPr>
          <w:rFonts w:ascii="Times New Roman" w:hAnsi="Times New Roman" w:cs="Times New Roman"/>
          <w:sz w:val="20"/>
          <w:szCs w:val="20"/>
        </w:rPr>
        <w:t xml:space="preserve"> (TE) to </w:t>
      </w:r>
      <w:proofErr w:type="spellStart"/>
      <w:r w:rsidRPr="0079269E">
        <w:rPr>
          <w:rFonts w:ascii="Times New Roman" w:hAnsi="Times New Roman" w:cs="Times New Roman"/>
          <w:sz w:val="20"/>
          <w:szCs w:val="20"/>
        </w:rPr>
        <w:t>diester</w:t>
      </w:r>
      <w:proofErr w:type="spellEnd"/>
      <w:r w:rsidRPr="0079269E">
        <w:rPr>
          <w:rFonts w:ascii="Times New Roman" w:hAnsi="Times New Roman" w:cs="Times New Roman"/>
          <w:sz w:val="20"/>
          <w:szCs w:val="20"/>
        </w:rPr>
        <w:t xml:space="preserve"> (DE) and monoester (ME). </w:t>
      </w:r>
    </w:p>
    <w:p w:rsidR="00FB0B24" w:rsidRPr="0079269E" w:rsidRDefault="00FB0B24" w:rsidP="00FB0B24">
      <w:pPr>
        <w:pStyle w:val="NoSpacing"/>
        <w:jc w:val="both"/>
        <w:rPr>
          <w:rFonts w:ascii="Times New Roman" w:hAnsi="Times New Roman" w:cs="Times New Roman"/>
          <w:sz w:val="20"/>
          <w:szCs w:val="20"/>
        </w:rPr>
      </w:pPr>
    </w:p>
    <w:p w:rsidR="00FB0B24" w:rsidRPr="0079269E" w:rsidRDefault="00FB0B24" w:rsidP="00FB0B24">
      <w:pPr>
        <w:pStyle w:val="NoSpacing"/>
        <w:jc w:val="center"/>
        <w:rPr>
          <w:rFonts w:ascii="Times New Roman" w:hAnsi="Times New Roman" w:cs="Times New Roman"/>
          <w:sz w:val="20"/>
          <w:szCs w:val="20"/>
        </w:rPr>
      </w:pPr>
      <w:r w:rsidRPr="0079269E">
        <w:rPr>
          <w:rFonts w:ascii="Times New Roman" w:hAnsi="Times New Roman" w:cs="Times New Roman"/>
          <w:sz w:val="20"/>
          <w:szCs w:val="20"/>
        </w:rPr>
        <w:object w:dxaOrig="10451" w:dyaOrig="6459">
          <v:shape id="_x0000_i1026" type="#_x0000_t75" style="width:394.65pt;height:197.65pt" o:ole="">
            <v:imagedata r:id="rId7" o:title=""/>
          </v:shape>
          <o:OLEObject Type="Embed" ProgID="Unknown" ShapeID="_x0000_i1026" DrawAspect="Content" ObjectID="_1446905122" r:id="rId8"/>
        </w:object>
      </w:r>
    </w:p>
    <w:p w:rsidR="00FB0B24" w:rsidRPr="00C3588F" w:rsidRDefault="00FB0B24" w:rsidP="00001A1D">
      <w:pPr>
        <w:pStyle w:val="NoSpacing"/>
        <w:jc w:val="center"/>
        <w:rPr>
          <w:rFonts w:ascii="Times New Roman" w:hAnsi="Times New Roman" w:cs="Times New Roman"/>
          <w:sz w:val="18"/>
          <w:szCs w:val="18"/>
        </w:rPr>
      </w:pPr>
      <w:proofErr w:type="gramStart"/>
      <w:r w:rsidRPr="00C3588F">
        <w:rPr>
          <w:rFonts w:ascii="Times New Roman" w:hAnsi="Times New Roman" w:cs="Times New Roman"/>
          <w:b/>
          <w:sz w:val="18"/>
          <w:szCs w:val="18"/>
        </w:rPr>
        <w:t>Figure 2.</w:t>
      </w:r>
      <w:proofErr w:type="gramEnd"/>
      <w:r w:rsidRPr="00C3588F">
        <w:rPr>
          <w:rFonts w:ascii="Times New Roman" w:hAnsi="Times New Roman" w:cs="Times New Roman"/>
          <w:b/>
          <w:sz w:val="18"/>
          <w:szCs w:val="18"/>
        </w:rPr>
        <w:t xml:space="preserve"> </w:t>
      </w:r>
      <w:r w:rsidRPr="00C3588F">
        <w:rPr>
          <w:rFonts w:ascii="Times New Roman" w:hAnsi="Times New Roman" w:cs="Times New Roman"/>
          <w:sz w:val="18"/>
          <w:szCs w:val="18"/>
        </w:rPr>
        <w:t xml:space="preserve">Reaction mechanism for esterification: a) protonation of the carbonyl by acid catalyst; b) nucleophilic attack of alcohol forming </w:t>
      </w:r>
      <w:proofErr w:type="spellStart"/>
      <w:r w:rsidRPr="00C3588F">
        <w:rPr>
          <w:rFonts w:ascii="Times New Roman" w:hAnsi="Times New Roman" w:cs="Times New Roman"/>
          <w:sz w:val="18"/>
          <w:szCs w:val="18"/>
        </w:rPr>
        <w:t>tetrahedaral</w:t>
      </w:r>
      <w:proofErr w:type="spellEnd"/>
      <w:r w:rsidRPr="00C3588F">
        <w:rPr>
          <w:rFonts w:ascii="Times New Roman" w:hAnsi="Times New Roman" w:cs="Times New Roman"/>
          <w:sz w:val="18"/>
          <w:szCs w:val="18"/>
        </w:rPr>
        <w:t xml:space="preserve"> intermediate; c) proton migration of tetrahedral intermediate forming an ester.</w:t>
      </w:r>
    </w:p>
    <w:p w:rsidR="00FB0B24" w:rsidRPr="0079269E" w:rsidRDefault="00FB0B24" w:rsidP="00FB0B24">
      <w:pPr>
        <w:pStyle w:val="NoSpacing"/>
        <w:jc w:val="both"/>
        <w:rPr>
          <w:rFonts w:ascii="Times New Roman" w:hAnsi="Times New Roman" w:cs="Times New Roman"/>
          <w:sz w:val="20"/>
          <w:szCs w:val="20"/>
        </w:rPr>
      </w:pPr>
    </w:p>
    <w:p w:rsidR="00FB0B24" w:rsidRPr="0079269E" w:rsidRDefault="00FB0B24" w:rsidP="00FB0B24">
      <w:pPr>
        <w:pStyle w:val="NoSpacing"/>
        <w:jc w:val="both"/>
        <w:rPr>
          <w:rFonts w:ascii="Times New Roman" w:hAnsi="Times New Roman" w:cs="Times New Roman"/>
          <w:sz w:val="20"/>
          <w:szCs w:val="20"/>
        </w:rPr>
      </w:pPr>
      <w:r w:rsidRPr="0079269E">
        <w:rPr>
          <w:rFonts w:ascii="Times New Roman" w:hAnsi="Times New Roman" w:cs="Times New Roman"/>
          <w:sz w:val="20"/>
          <w:szCs w:val="20"/>
        </w:rPr>
        <w:t>The formation of ester was confirmed by the presence of ester groups following FTIR analysis as shown in Figure 3. The IR spectrum of RSOTMP ester shows the emergence of</w:t>
      </w:r>
      <w:r w:rsidR="00687341">
        <w:rPr>
          <w:rFonts w:ascii="Times New Roman" w:hAnsi="Times New Roman" w:cs="Times New Roman"/>
          <w:sz w:val="20"/>
          <w:szCs w:val="20"/>
        </w:rPr>
        <w:t xml:space="preserve"> </w:t>
      </w:r>
      <w:r w:rsidR="00DA1F72">
        <w:rPr>
          <w:rFonts w:ascii="Times New Roman" w:hAnsi="Times New Roman" w:cs="Times New Roman"/>
          <w:sz w:val="20"/>
          <w:szCs w:val="20"/>
        </w:rPr>
        <w:t xml:space="preserve">C=O ester peak at a wavenumber </w:t>
      </w:r>
      <w:r w:rsidRPr="0079269E">
        <w:rPr>
          <w:rFonts w:ascii="Times New Roman" w:hAnsi="Times New Roman" w:cs="Times New Roman"/>
          <w:sz w:val="20"/>
          <w:szCs w:val="20"/>
        </w:rPr>
        <w:t>1744 cm</w:t>
      </w:r>
      <w:r w:rsidRPr="0079269E">
        <w:rPr>
          <w:rFonts w:ascii="Times New Roman" w:hAnsi="Times New Roman" w:cs="Times New Roman"/>
          <w:sz w:val="20"/>
          <w:szCs w:val="20"/>
          <w:vertAlign w:val="superscript"/>
        </w:rPr>
        <w:t>-1</w:t>
      </w:r>
      <w:r w:rsidRPr="0079269E">
        <w:rPr>
          <w:rFonts w:ascii="Times New Roman" w:hAnsi="Times New Roman" w:cs="Times New Roman"/>
          <w:sz w:val="20"/>
          <w:szCs w:val="20"/>
        </w:rPr>
        <w:t xml:space="preserve">. This was different from the IR spectrum of the FARSO, whereby the </w:t>
      </w:r>
      <w:r>
        <w:rPr>
          <w:rFonts w:ascii="Times New Roman" w:hAnsi="Times New Roman" w:cs="Times New Roman"/>
          <w:sz w:val="20"/>
          <w:szCs w:val="20"/>
        </w:rPr>
        <w:t>stretching</w:t>
      </w:r>
      <w:r w:rsidRPr="0079269E">
        <w:rPr>
          <w:rFonts w:ascii="Times New Roman" w:hAnsi="Times New Roman" w:cs="Times New Roman"/>
          <w:sz w:val="20"/>
          <w:szCs w:val="20"/>
        </w:rPr>
        <w:t xml:space="preserve"> of C=O group of the fatty acid appeared at a wavenumber of 1713 cm</w:t>
      </w:r>
      <w:r w:rsidRPr="0079269E">
        <w:rPr>
          <w:rFonts w:ascii="Times New Roman" w:hAnsi="Times New Roman" w:cs="Times New Roman"/>
          <w:sz w:val="20"/>
          <w:szCs w:val="20"/>
          <w:vertAlign w:val="superscript"/>
        </w:rPr>
        <w:t xml:space="preserve">-1 </w:t>
      </w:r>
      <w:r>
        <w:rPr>
          <w:rFonts w:ascii="Times New Roman" w:hAnsi="Times New Roman" w:cs="Times New Roman"/>
          <w:sz w:val="20"/>
          <w:szCs w:val="20"/>
        </w:rPr>
        <w:t>[2</w:t>
      </w:r>
      <w:r w:rsidR="00B05F25">
        <w:rPr>
          <w:rFonts w:ascii="Times New Roman" w:hAnsi="Times New Roman" w:cs="Times New Roman"/>
          <w:sz w:val="20"/>
          <w:szCs w:val="20"/>
        </w:rPr>
        <w:t>1</w:t>
      </w:r>
      <w:r>
        <w:rPr>
          <w:rFonts w:ascii="Times New Roman" w:hAnsi="Times New Roman" w:cs="Times New Roman"/>
          <w:sz w:val="20"/>
          <w:szCs w:val="20"/>
        </w:rPr>
        <w:t>]</w:t>
      </w:r>
      <w:r w:rsidRPr="0079269E">
        <w:rPr>
          <w:rFonts w:ascii="Times New Roman" w:hAnsi="Times New Roman" w:cs="Times New Roman"/>
          <w:sz w:val="20"/>
          <w:szCs w:val="20"/>
        </w:rPr>
        <w:t xml:space="preserve">. The </w:t>
      </w:r>
      <w:r>
        <w:rPr>
          <w:rFonts w:ascii="Times New Roman" w:hAnsi="Times New Roman" w:cs="Times New Roman"/>
          <w:sz w:val="20"/>
          <w:szCs w:val="20"/>
        </w:rPr>
        <w:t>stretching</w:t>
      </w:r>
      <w:r w:rsidRPr="0079269E">
        <w:rPr>
          <w:rFonts w:ascii="Times New Roman" w:hAnsi="Times New Roman" w:cs="Times New Roman"/>
          <w:sz w:val="20"/>
          <w:szCs w:val="20"/>
        </w:rPr>
        <w:t xml:space="preserve"> of the C-O ester group exists at wavenumbers of 1239 cm</w:t>
      </w:r>
      <w:r w:rsidRPr="0079269E">
        <w:rPr>
          <w:rFonts w:ascii="Times New Roman" w:hAnsi="Times New Roman" w:cs="Times New Roman"/>
          <w:sz w:val="20"/>
          <w:szCs w:val="20"/>
          <w:vertAlign w:val="superscript"/>
        </w:rPr>
        <w:t>-1</w:t>
      </w:r>
      <w:r w:rsidRPr="0079269E">
        <w:rPr>
          <w:rFonts w:ascii="Times New Roman" w:hAnsi="Times New Roman" w:cs="Times New Roman"/>
          <w:sz w:val="20"/>
          <w:szCs w:val="20"/>
        </w:rPr>
        <w:t xml:space="preserve"> and 1164 cm</w:t>
      </w:r>
      <w:r w:rsidRPr="0079269E">
        <w:rPr>
          <w:rFonts w:ascii="Times New Roman" w:hAnsi="Times New Roman" w:cs="Times New Roman"/>
          <w:sz w:val="20"/>
          <w:szCs w:val="20"/>
          <w:vertAlign w:val="superscript"/>
        </w:rPr>
        <w:t>-1</w:t>
      </w:r>
      <w:r w:rsidR="00687341">
        <w:rPr>
          <w:rFonts w:ascii="Times New Roman" w:hAnsi="Times New Roman" w:cs="Times New Roman"/>
          <w:sz w:val="20"/>
          <w:szCs w:val="20"/>
        </w:rPr>
        <w:t xml:space="preserve"> in the RSO</w:t>
      </w:r>
      <w:r>
        <w:rPr>
          <w:rFonts w:ascii="Times New Roman" w:hAnsi="Times New Roman" w:cs="Times New Roman"/>
          <w:sz w:val="20"/>
          <w:szCs w:val="20"/>
        </w:rPr>
        <w:t>T</w:t>
      </w:r>
      <w:r w:rsidRPr="0079269E">
        <w:rPr>
          <w:rFonts w:ascii="Times New Roman" w:hAnsi="Times New Roman" w:cs="Times New Roman"/>
          <w:sz w:val="20"/>
          <w:szCs w:val="20"/>
        </w:rPr>
        <w:t>MP ester spectrum. The C-O of the fatty acids appears at the wavenumbers of 1285 cm</w:t>
      </w:r>
      <w:r w:rsidRPr="0079269E">
        <w:rPr>
          <w:rFonts w:ascii="Times New Roman" w:hAnsi="Times New Roman" w:cs="Times New Roman"/>
          <w:sz w:val="20"/>
          <w:szCs w:val="20"/>
          <w:vertAlign w:val="superscript"/>
        </w:rPr>
        <w:t>-1</w:t>
      </w:r>
      <w:r w:rsidRPr="0079269E">
        <w:rPr>
          <w:rFonts w:ascii="Times New Roman" w:hAnsi="Times New Roman" w:cs="Times New Roman"/>
          <w:sz w:val="20"/>
          <w:szCs w:val="20"/>
        </w:rPr>
        <w:t xml:space="preserve"> and 1247 cm</w:t>
      </w:r>
      <w:r w:rsidRPr="0079269E">
        <w:rPr>
          <w:rFonts w:ascii="Times New Roman" w:hAnsi="Times New Roman" w:cs="Times New Roman"/>
          <w:sz w:val="20"/>
          <w:szCs w:val="20"/>
          <w:vertAlign w:val="superscript"/>
        </w:rPr>
        <w:t>-1</w:t>
      </w:r>
      <w:r w:rsidRPr="0079269E">
        <w:rPr>
          <w:rFonts w:ascii="Times New Roman" w:hAnsi="Times New Roman" w:cs="Times New Roman"/>
          <w:sz w:val="20"/>
          <w:szCs w:val="20"/>
        </w:rPr>
        <w:t>. The change in wavenumber indicates that the fatty acid been has reacted with TMP forming RSOTMP ester. In addition, changes in the –OH peak occurred for both spectra in which the peak (3400-2400 cm</w:t>
      </w:r>
      <w:r w:rsidRPr="0079269E">
        <w:rPr>
          <w:rFonts w:ascii="Times New Roman" w:hAnsi="Times New Roman" w:cs="Times New Roman"/>
          <w:sz w:val="20"/>
          <w:szCs w:val="20"/>
          <w:vertAlign w:val="superscript"/>
        </w:rPr>
        <w:t>-1</w:t>
      </w:r>
      <w:r w:rsidRPr="0079269E">
        <w:rPr>
          <w:rFonts w:ascii="Times New Roman" w:hAnsi="Times New Roman" w:cs="Times New Roman"/>
          <w:sz w:val="20"/>
          <w:szCs w:val="20"/>
        </w:rPr>
        <w:t xml:space="preserve">) is no longer visible in the spectrum of RSOTMP ester </w:t>
      </w:r>
      <w:r>
        <w:rPr>
          <w:rFonts w:ascii="Times New Roman" w:hAnsi="Times New Roman" w:cs="Times New Roman"/>
          <w:sz w:val="20"/>
          <w:szCs w:val="20"/>
        </w:rPr>
        <w:t>[2</w:t>
      </w:r>
      <w:r w:rsidR="00AC5D1C">
        <w:rPr>
          <w:rFonts w:ascii="Times New Roman" w:hAnsi="Times New Roman" w:cs="Times New Roman"/>
          <w:sz w:val="20"/>
          <w:szCs w:val="20"/>
        </w:rPr>
        <w:t>1</w:t>
      </w:r>
      <w:r>
        <w:rPr>
          <w:rFonts w:ascii="Times New Roman" w:hAnsi="Times New Roman" w:cs="Times New Roman"/>
          <w:sz w:val="20"/>
          <w:szCs w:val="20"/>
        </w:rPr>
        <w:t>].</w:t>
      </w:r>
    </w:p>
    <w:p w:rsidR="00FB0B24" w:rsidRPr="0079269E" w:rsidRDefault="00FB0B24" w:rsidP="00FB0B24">
      <w:pPr>
        <w:pStyle w:val="NoSpacing"/>
        <w:jc w:val="both"/>
        <w:rPr>
          <w:rFonts w:ascii="Times New Roman" w:hAnsi="Times New Roman" w:cs="Times New Roman"/>
          <w:sz w:val="20"/>
          <w:szCs w:val="20"/>
        </w:rPr>
      </w:pPr>
    </w:p>
    <w:p w:rsidR="00FB0B24" w:rsidRPr="0079269E" w:rsidRDefault="00C96DB5" w:rsidP="00FB0B24">
      <w:pPr>
        <w:pStyle w:val="NoSpacing"/>
        <w:jc w:val="center"/>
        <w:rPr>
          <w:rFonts w:ascii="Times New Roman" w:hAnsi="Times New Roman" w:cs="Times New Roman"/>
          <w:sz w:val="20"/>
          <w:szCs w:val="20"/>
        </w:rPr>
      </w:pPr>
      <w:r>
        <w:rPr>
          <w:rFonts w:ascii="Times New Roman" w:hAnsi="Times New Roman" w:cs="Times New Roman"/>
          <w:b/>
          <w:noProof/>
          <w:sz w:val="20"/>
          <w:szCs w:val="20"/>
          <w:lang w:eastAsia="en-MY"/>
        </w:rPr>
        <w:lastRenderedPageBreak/>
        <w:pict>
          <v:group id="_x0000_s1116" style="position:absolute;left:0;text-align:left;margin-left:331.05pt;margin-top:131.4pt;width:58.9pt;height:57.7pt;z-index:251666176" coordorigin="8061,3762" coordsize="1178,1154">
            <v:shapetype id="_x0000_t32" coordsize="21600,21600" o:spt="32" o:oned="t" path="m,l21600,21600e" filled="f">
              <v:path arrowok="t" fillok="f" o:connecttype="none"/>
              <o:lock v:ext="edit" shapetype="t"/>
            </v:shapetype>
            <v:shape id="_x0000_s1098" type="#_x0000_t32" style="position:absolute;left:8061;top:3762;width:413;height:793" o:connectortype="straight">
              <v:stroke endarrow="block"/>
            </v:shape>
            <v:shapetype id="_x0000_t202" coordsize="21600,21600" o:spt="202" path="m,l,21600r21600,l21600,xe">
              <v:stroke joinstyle="miter"/>
              <v:path gradientshapeok="t" o:connecttype="rect"/>
            </v:shapetype>
            <v:shape id="_x0000_s1101" type="#_x0000_t202" style="position:absolute;left:8220;top:4555;width:1019;height:361;mso-width-relative:margin;mso-height-relative:margin" stroked="f">
              <v:fill opacity="0"/>
              <v:textbox style="mso-next-textbox:#_x0000_s1101">
                <w:txbxContent>
                  <w:p w:rsidR="00FB0B24" w:rsidRPr="00F60DE6" w:rsidRDefault="00FB0B24" w:rsidP="00FB0B24">
                    <w:pPr>
                      <w:jc w:val="center"/>
                      <w:rPr>
                        <w:rFonts w:ascii="Times New Roman" w:hAnsi="Times New Roman"/>
                        <w:sz w:val="18"/>
                        <w:szCs w:val="18"/>
                      </w:rPr>
                    </w:pPr>
                    <w:r>
                      <w:rPr>
                        <w:rFonts w:ascii="Times New Roman" w:hAnsi="Times New Roman"/>
                        <w:sz w:val="20"/>
                        <w:szCs w:val="20"/>
                        <w:vertAlign w:val="superscript"/>
                      </w:rPr>
                      <w:t xml:space="preserve"> </w:t>
                    </w:r>
                    <w:r w:rsidRPr="00F60DE6">
                      <w:rPr>
                        <w:rFonts w:ascii="Times New Roman" w:hAnsi="Times New Roman"/>
                        <w:sz w:val="18"/>
                        <w:szCs w:val="18"/>
                      </w:rPr>
                      <w:t>C-O ester</w:t>
                    </w:r>
                  </w:p>
                </w:txbxContent>
              </v:textbox>
            </v:shape>
          </v:group>
        </w:pict>
      </w:r>
      <w:r>
        <w:rPr>
          <w:rFonts w:ascii="Times New Roman" w:hAnsi="Times New Roman" w:cs="Times New Roman"/>
          <w:b/>
          <w:noProof/>
          <w:sz w:val="20"/>
          <w:szCs w:val="20"/>
          <w:lang w:eastAsia="en-MY"/>
        </w:rPr>
        <w:pict>
          <v:group id="_x0000_s1115" style="position:absolute;left:0;text-align:left;margin-left:297.55pt;margin-top:159.1pt;width:84pt;height:58.35pt;z-index:251664896" coordorigin="7391,4316" coordsize="1680,1167">
            <v:shape id="_x0000_s1099" type="#_x0000_t32" style="position:absolute;left:7781;top:4316;width:222;height:600" o:connectortype="straight">
              <v:stroke endarrow="block"/>
            </v:shape>
            <v:shape id="_x0000_s1100" type="#_x0000_t202" style="position:absolute;left:7391;top:4800;width:1680;height:683;mso-width-relative:margin;mso-height-relative:margin" stroked="f">
              <v:fill opacity="0"/>
              <v:textbox style="mso-next-textbox:#_x0000_s1100">
                <w:txbxContent>
                  <w:p w:rsidR="00FB0B24" w:rsidRPr="00F60DE6" w:rsidRDefault="00FB0B24" w:rsidP="00FB0B24">
                    <w:pPr>
                      <w:spacing w:line="240" w:lineRule="auto"/>
                      <w:jc w:val="center"/>
                      <w:rPr>
                        <w:rFonts w:ascii="Times New Roman" w:hAnsi="Times New Roman"/>
                        <w:sz w:val="18"/>
                        <w:szCs w:val="18"/>
                      </w:rPr>
                    </w:pPr>
                    <w:r>
                      <w:rPr>
                        <w:rFonts w:ascii="Times New Roman" w:hAnsi="Times New Roman"/>
                        <w:sz w:val="20"/>
                        <w:szCs w:val="20"/>
                      </w:rPr>
                      <w:t xml:space="preserve"> </w:t>
                    </w:r>
                    <w:r w:rsidRPr="00F60DE6">
                      <w:rPr>
                        <w:rFonts w:ascii="Times New Roman" w:hAnsi="Times New Roman"/>
                        <w:sz w:val="18"/>
                        <w:szCs w:val="18"/>
                      </w:rPr>
                      <w:t xml:space="preserve">C-O   </w:t>
                    </w:r>
                    <w:r>
                      <w:rPr>
                        <w:rFonts w:ascii="Times New Roman" w:hAnsi="Times New Roman"/>
                        <w:sz w:val="18"/>
                        <w:szCs w:val="18"/>
                      </w:rPr>
                      <w:t xml:space="preserve">    </w:t>
                    </w:r>
                    <w:r w:rsidRPr="00F60DE6">
                      <w:rPr>
                        <w:rFonts w:ascii="Times New Roman" w:hAnsi="Times New Roman"/>
                        <w:sz w:val="18"/>
                        <w:szCs w:val="18"/>
                      </w:rPr>
                      <w:t xml:space="preserve"> carboxylic acid    </w:t>
                    </w:r>
                  </w:p>
                </w:txbxContent>
              </v:textbox>
            </v:shape>
          </v:group>
        </w:pict>
      </w:r>
      <w:r>
        <w:rPr>
          <w:rFonts w:ascii="Times New Roman" w:hAnsi="Times New Roman" w:cs="Times New Roman"/>
          <w:noProof/>
          <w:sz w:val="20"/>
          <w:szCs w:val="20"/>
          <w:lang w:eastAsia="en-MY"/>
        </w:rPr>
        <w:pict>
          <v:shape id="_x0000_s1102" type="#_x0000_t32" style="position:absolute;left:0;text-align:left;margin-left:232.75pt;margin-top:197.65pt;width:41.3pt;height:9.3pt;flip:x;z-index:251667456" o:connectortype="straight">
            <v:stroke endarrow="block"/>
          </v:shape>
        </w:pict>
      </w:r>
      <w:r>
        <w:rPr>
          <w:rFonts w:ascii="Times New Roman" w:hAnsi="Times New Roman" w:cs="Times New Roman"/>
          <w:noProof/>
          <w:sz w:val="20"/>
          <w:szCs w:val="20"/>
          <w:lang w:eastAsia="en-MY"/>
        </w:rPr>
        <w:pict>
          <v:shape id="_x0000_s1103" type="#_x0000_t32" style="position:absolute;left:0;text-align:left;margin-left:239pt;margin-top:136.95pt;width:29.95pt;height:22.15pt;flip:x y;z-index:251668480" o:connectortype="straight">
            <v:stroke endarrow="block"/>
          </v:shape>
        </w:pict>
      </w:r>
      <w:r>
        <w:rPr>
          <w:rFonts w:ascii="Times New Roman" w:hAnsi="Times New Roman" w:cs="Times New Roman"/>
          <w:noProof/>
          <w:sz w:val="20"/>
          <w:szCs w:val="20"/>
          <w:lang w:eastAsia="en-MY"/>
        </w:rPr>
        <w:pict>
          <v:shape id="_x0000_s1097" type="#_x0000_t202" style="position:absolute;left:0;text-align:left;margin-left:76pt;margin-top:139.75pt;width:32.8pt;height:16.2pt;z-index:251662336;mso-width-relative:margin;mso-height-relative:margin" stroked="f">
            <v:fill opacity="0"/>
            <v:textbox style="mso-next-textbox:#_x0000_s1097">
              <w:txbxContent>
                <w:p w:rsidR="00FB0B24" w:rsidRPr="00F60DE6" w:rsidRDefault="00FB0B24" w:rsidP="00FB0B24">
                  <w:pPr>
                    <w:jc w:val="center"/>
                    <w:rPr>
                      <w:rFonts w:ascii="Times New Roman" w:hAnsi="Times New Roman"/>
                      <w:sz w:val="18"/>
                      <w:szCs w:val="18"/>
                    </w:rPr>
                  </w:pPr>
                  <w:r w:rsidRPr="00F60DE6">
                    <w:rPr>
                      <w:rFonts w:ascii="Times New Roman" w:eastAsia="Times New Roman" w:hAnsi="Times New Roman"/>
                      <w:sz w:val="18"/>
                      <w:szCs w:val="18"/>
                      <w:vertAlign w:val="superscript"/>
                    </w:rPr>
                    <w:t xml:space="preserve"> </w:t>
                  </w:r>
                  <w:r w:rsidRPr="00F60DE6">
                    <w:rPr>
                      <w:rFonts w:ascii="Times New Roman" w:hAnsi="Times New Roman"/>
                      <w:sz w:val="18"/>
                      <w:szCs w:val="18"/>
                    </w:rPr>
                    <w:t>OH</w:t>
                  </w:r>
                  <w:r w:rsidRPr="00F60DE6">
                    <w:rPr>
                      <w:rFonts w:ascii="Times New Roman" w:eastAsia="Times New Roman" w:hAnsi="Times New Roman"/>
                      <w:sz w:val="18"/>
                      <w:szCs w:val="18"/>
                    </w:rPr>
                    <w:t xml:space="preserve"> </w:t>
                  </w:r>
                </w:p>
              </w:txbxContent>
            </v:textbox>
          </v:shape>
        </w:pict>
      </w:r>
      <w:r>
        <w:rPr>
          <w:rFonts w:ascii="Times New Roman" w:hAnsi="Times New Roman" w:cs="Times New Roman"/>
          <w:noProof/>
          <w:sz w:val="20"/>
          <w:szCs w:val="20"/>
          <w:lang w:eastAsia="en-MY"/>
        </w:rPr>
        <w:pict>
          <v:shape id="_x0000_s1095" type="#_x0000_t32" style="position:absolute;left:0;text-align:left;margin-left:99.9pt;margin-top:89pt;width:25.95pt;height:44.95pt;flip:x;z-index:251660288" o:connectortype="straight">
            <v:stroke endarrow="block"/>
          </v:shape>
        </w:pict>
      </w:r>
      <w:r>
        <w:rPr>
          <w:rFonts w:ascii="Times New Roman" w:hAnsi="Times New Roman" w:cs="Times New Roman"/>
          <w:noProof/>
          <w:sz w:val="20"/>
          <w:szCs w:val="20"/>
          <w:lang w:eastAsia="en-MY"/>
        </w:rPr>
        <w:pict>
          <v:shape id="_x0000_s1096" type="#_x0000_t32" style="position:absolute;left:0;text-align:left;margin-left:89.85pt;margin-top:19.4pt;width:21.45pt;height:114.55pt;flip:x;z-index:251661312" o:connectortype="straight">
            <v:stroke endarrow="block"/>
          </v:shape>
        </w:pict>
      </w:r>
      <w:r>
        <w:rPr>
          <w:rFonts w:ascii="Times New Roman" w:hAnsi="Times New Roman" w:cs="Times New Roman"/>
          <w:noProof/>
          <w:sz w:val="20"/>
          <w:szCs w:val="20"/>
          <w:lang w:eastAsia="en-MY"/>
        </w:rPr>
        <w:pict>
          <v:shape id="_x0000_s1104" type="#_x0000_t202" style="position:absolute;left:0;text-align:left;margin-left:197.4pt;margin-top:106.35pt;width:50.95pt;height:30.6pt;z-index:251669504;mso-width-relative:margin;mso-height-relative:margin" stroked="f">
            <v:fill opacity="0"/>
            <v:textbox style="mso-next-textbox:#_x0000_s1104">
              <w:txbxContent>
                <w:p w:rsidR="00FB0B24" w:rsidRPr="00F60DE6" w:rsidRDefault="00FB0B24" w:rsidP="00FB0B24">
                  <w:pPr>
                    <w:jc w:val="center"/>
                    <w:rPr>
                      <w:rFonts w:ascii="Times New Roman" w:hAnsi="Times New Roman"/>
                      <w:sz w:val="18"/>
                      <w:szCs w:val="18"/>
                    </w:rPr>
                  </w:pPr>
                  <w:r w:rsidRPr="00F60DE6">
                    <w:rPr>
                      <w:rFonts w:ascii="Times New Roman" w:hAnsi="Times New Roman"/>
                      <w:sz w:val="18"/>
                      <w:szCs w:val="18"/>
                      <w:vertAlign w:val="superscript"/>
                    </w:rPr>
                    <w:t xml:space="preserve"> </w:t>
                  </w:r>
                  <w:r w:rsidRPr="00F60DE6">
                    <w:rPr>
                      <w:rFonts w:ascii="Times New Roman" w:hAnsi="Times New Roman"/>
                      <w:sz w:val="18"/>
                      <w:szCs w:val="18"/>
                    </w:rPr>
                    <w:t>C=O ester</w:t>
                  </w:r>
                </w:p>
              </w:txbxContent>
            </v:textbox>
          </v:shape>
        </w:pict>
      </w:r>
      <w:r>
        <w:rPr>
          <w:rFonts w:ascii="Times New Roman" w:hAnsi="Times New Roman" w:cs="Times New Roman"/>
          <w:noProof/>
          <w:sz w:val="20"/>
          <w:szCs w:val="20"/>
          <w:lang w:eastAsia="en-MY"/>
        </w:rPr>
        <w:pict>
          <v:shape id="_x0000_s1105" type="#_x0000_t202" style="position:absolute;left:0;text-align:left;margin-left:171.8pt;margin-top:177.65pt;width:84pt;height:34.15pt;z-index:251670528;mso-width-relative:margin;mso-height-relative:margin" stroked="f">
            <v:fill opacity="0"/>
            <v:textbox style="mso-next-textbox:#_x0000_s1105">
              <w:txbxContent>
                <w:p w:rsidR="00FB0B24" w:rsidRPr="00F60DE6" w:rsidRDefault="00FB0B24" w:rsidP="00FB0B24">
                  <w:pPr>
                    <w:spacing w:line="240" w:lineRule="auto"/>
                    <w:jc w:val="center"/>
                    <w:rPr>
                      <w:rFonts w:ascii="Times New Roman" w:hAnsi="Times New Roman"/>
                      <w:sz w:val="18"/>
                      <w:szCs w:val="18"/>
                    </w:rPr>
                  </w:pPr>
                  <w:r w:rsidRPr="00F60DE6">
                    <w:rPr>
                      <w:rFonts w:ascii="Times New Roman" w:hAnsi="Times New Roman"/>
                      <w:sz w:val="18"/>
                      <w:szCs w:val="18"/>
                    </w:rPr>
                    <w:t xml:space="preserve"> C=O    </w:t>
                  </w:r>
                  <w:r>
                    <w:rPr>
                      <w:rFonts w:ascii="Times New Roman" w:hAnsi="Times New Roman"/>
                      <w:sz w:val="18"/>
                      <w:szCs w:val="18"/>
                    </w:rPr>
                    <w:t xml:space="preserve">   </w:t>
                  </w:r>
                  <w:r w:rsidRPr="00F60DE6">
                    <w:rPr>
                      <w:rFonts w:ascii="Times New Roman" w:hAnsi="Times New Roman"/>
                      <w:sz w:val="18"/>
                      <w:szCs w:val="18"/>
                    </w:rPr>
                    <w:t xml:space="preserve">carboxylic acid    </w:t>
                  </w:r>
                </w:p>
              </w:txbxContent>
            </v:textbox>
          </v:shape>
        </w:pict>
      </w:r>
      <w:r w:rsidR="00FB0B24" w:rsidRPr="0079269E">
        <w:rPr>
          <w:rFonts w:ascii="Times New Roman" w:hAnsi="Times New Roman" w:cs="Times New Roman"/>
          <w:noProof/>
          <w:sz w:val="20"/>
          <w:szCs w:val="20"/>
          <w:lang w:eastAsia="en-MY"/>
        </w:rPr>
        <w:drawing>
          <wp:inline distT="0" distB="0" distL="0" distR="0">
            <wp:extent cx="5348177" cy="3317358"/>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B0B24" w:rsidRPr="00C3588F" w:rsidRDefault="00FB0B24" w:rsidP="00FB0B24">
      <w:pPr>
        <w:pStyle w:val="NoSpacing"/>
        <w:jc w:val="center"/>
        <w:rPr>
          <w:rFonts w:ascii="Times New Roman" w:hAnsi="Times New Roman" w:cs="Times New Roman"/>
          <w:sz w:val="18"/>
          <w:szCs w:val="18"/>
        </w:rPr>
      </w:pPr>
      <w:proofErr w:type="gramStart"/>
      <w:r w:rsidRPr="00C3588F">
        <w:rPr>
          <w:rFonts w:ascii="Times New Roman" w:hAnsi="Times New Roman" w:cs="Times New Roman"/>
          <w:b/>
          <w:sz w:val="18"/>
          <w:szCs w:val="18"/>
        </w:rPr>
        <w:t>Figure 3</w:t>
      </w:r>
      <w:r w:rsidRPr="00C3588F">
        <w:rPr>
          <w:rFonts w:ascii="Times New Roman" w:hAnsi="Times New Roman" w:cs="Times New Roman"/>
          <w:sz w:val="18"/>
          <w:szCs w:val="18"/>
        </w:rPr>
        <w:t>.</w:t>
      </w:r>
      <w:proofErr w:type="gramEnd"/>
      <w:r w:rsidRPr="00C3588F">
        <w:rPr>
          <w:rFonts w:ascii="Times New Roman" w:hAnsi="Times New Roman" w:cs="Times New Roman"/>
          <w:b/>
          <w:sz w:val="18"/>
          <w:szCs w:val="18"/>
        </w:rPr>
        <w:t xml:space="preserve"> </w:t>
      </w:r>
      <w:r w:rsidRPr="00C3588F">
        <w:rPr>
          <w:rFonts w:ascii="Times New Roman" w:hAnsi="Times New Roman" w:cs="Times New Roman"/>
          <w:sz w:val="18"/>
          <w:szCs w:val="18"/>
        </w:rPr>
        <w:t>FTIR spectra comparison</w:t>
      </w:r>
      <w:r w:rsidR="00687341">
        <w:rPr>
          <w:rFonts w:ascii="Times New Roman" w:hAnsi="Times New Roman" w:cs="Times New Roman"/>
          <w:sz w:val="18"/>
          <w:szCs w:val="18"/>
        </w:rPr>
        <w:t xml:space="preserve"> between fatty acid RSO and RSO</w:t>
      </w:r>
      <w:r w:rsidRPr="00C3588F">
        <w:rPr>
          <w:rFonts w:ascii="Times New Roman" w:hAnsi="Times New Roman" w:cs="Times New Roman"/>
          <w:sz w:val="18"/>
          <w:szCs w:val="18"/>
        </w:rPr>
        <w:t>TMP ester</w:t>
      </w:r>
    </w:p>
    <w:p w:rsidR="00FB0B24" w:rsidRPr="0079269E" w:rsidRDefault="00FB0B24" w:rsidP="00FB0B24">
      <w:pPr>
        <w:pStyle w:val="NoSpacing"/>
        <w:jc w:val="both"/>
        <w:rPr>
          <w:rFonts w:ascii="Times New Roman" w:hAnsi="Times New Roman" w:cs="Times New Roman"/>
          <w:sz w:val="20"/>
          <w:szCs w:val="20"/>
        </w:rPr>
      </w:pPr>
    </w:p>
    <w:p w:rsidR="00FB0B24" w:rsidRPr="0079269E" w:rsidRDefault="00FB0B24" w:rsidP="00FB0B24">
      <w:pPr>
        <w:pStyle w:val="NoSpacing"/>
        <w:jc w:val="both"/>
        <w:rPr>
          <w:rStyle w:val="apple-style-span"/>
          <w:rFonts w:ascii="Times New Roman" w:hAnsi="Times New Roman" w:cs="Times New Roman"/>
          <w:sz w:val="20"/>
          <w:szCs w:val="20"/>
        </w:rPr>
      </w:pPr>
      <w:r w:rsidRPr="0079269E">
        <w:rPr>
          <w:rFonts w:ascii="Times New Roman" w:hAnsi="Times New Roman" w:cs="Times New Roman"/>
          <w:sz w:val="20"/>
          <w:szCs w:val="20"/>
        </w:rPr>
        <w:t xml:space="preserve">The GC-FID chromatogram of RSOTMP ester is shown in Figure 4. The ester consist mixture of TE, DE, unreacted fatty acid and no presence of ME. Table 2 shows the percentage composition of each component. The major component of RSOTMP ester was 79.6% of TE followed by 18.9% of unreacted fatty acid and 1.49% of DE. The peaks in the GC chromatogram refer to the number of carbons from the alkyl group attached to the TMP. Ester of the same carbon number appears as one peak in the chromatogram </w:t>
      </w:r>
      <w:r w:rsidR="004E4309">
        <w:rPr>
          <w:rFonts w:ascii="Times New Roman" w:hAnsi="Times New Roman" w:cs="Times New Roman"/>
          <w:sz w:val="20"/>
          <w:szCs w:val="20"/>
        </w:rPr>
        <w:t>[22</w:t>
      </w:r>
      <w:r>
        <w:rPr>
          <w:rFonts w:ascii="Times New Roman" w:hAnsi="Times New Roman" w:cs="Times New Roman"/>
          <w:sz w:val="20"/>
          <w:szCs w:val="20"/>
        </w:rPr>
        <w:t>]</w:t>
      </w:r>
      <w:r w:rsidRPr="0079269E">
        <w:rPr>
          <w:rFonts w:ascii="Times New Roman" w:hAnsi="Times New Roman" w:cs="Times New Roman"/>
          <w:sz w:val="20"/>
          <w:szCs w:val="20"/>
        </w:rPr>
        <w:t xml:space="preserve">. Based on Figure 4, TE 54 is a </w:t>
      </w:r>
      <w:proofErr w:type="spellStart"/>
      <w:r w:rsidRPr="0079269E">
        <w:rPr>
          <w:rFonts w:ascii="Times New Roman" w:hAnsi="Times New Roman" w:cs="Times New Roman"/>
          <w:sz w:val="20"/>
          <w:szCs w:val="20"/>
        </w:rPr>
        <w:t>triester</w:t>
      </w:r>
      <w:proofErr w:type="spellEnd"/>
      <w:r w:rsidRPr="0079269E">
        <w:rPr>
          <w:rFonts w:ascii="Times New Roman" w:hAnsi="Times New Roman" w:cs="Times New Roman"/>
          <w:sz w:val="20"/>
          <w:szCs w:val="20"/>
        </w:rPr>
        <w:t xml:space="preserve"> which is made up of three fatty acids with the same carbon number, such as </w:t>
      </w:r>
      <w:r w:rsidRPr="0079269E">
        <w:rPr>
          <w:rStyle w:val="apple-style-span"/>
          <w:rFonts w:ascii="Times New Roman" w:hAnsi="Times New Roman" w:cs="Times New Roman"/>
          <w:sz w:val="20"/>
          <w:szCs w:val="20"/>
        </w:rPr>
        <w:t xml:space="preserve">C18:0, C18:1, C18:2 or C18:3. TE 48 is also a </w:t>
      </w:r>
      <w:proofErr w:type="spellStart"/>
      <w:r w:rsidRPr="0079269E">
        <w:rPr>
          <w:rStyle w:val="apple-style-span"/>
          <w:rFonts w:ascii="Times New Roman" w:hAnsi="Times New Roman" w:cs="Times New Roman"/>
          <w:sz w:val="20"/>
          <w:szCs w:val="20"/>
        </w:rPr>
        <w:t>triester</w:t>
      </w:r>
      <w:proofErr w:type="spellEnd"/>
      <w:r w:rsidRPr="0079269E">
        <w:rPr>
          <w:rStyle w:val="apple-style-span"/>
          <w:rFonts w:ascii="Times New Roman" w:hAnsi="Times New Roman" w:cs="Times New Roman"/>
          <w:sz w:val="20"/>
          <w:szCs w:val="20"/>
        </w:rPr>
        <w:t xml:space="preserve"> which consists of three C16:0 (</w:t>
      </w:r>
      <w:proofErr w:type="spellStart"/>
      <w:proofErr w:type="gramStart"/>
      <w:r w:rsidRPr="0079269E">
        <w:rPr>
          <w:rStyle w:val="apple-style-span"/>
          <w:rFonts w:ascii="Times New Roman" w:hAnsi="Times New Roman" w:cs="Times New Roman"/>
          <w:sz w:val="20"/>
          <w:szCs w:val="20"/>
        </w:rPr>
        <w:t>palmitic</w:t>
      </w:r>
      <w:proofErr w:type="spellEnd"/>
      <w:proofErr w:type="gramEnd"/>
      <w:r w:rsidRPr="0079269E">
        <w:rPr>
          <w:rStyle w:val="apple-style-span"/>
          <w:rFonts w:ascii="Times New Roman" w:hAnsi="Times New Roman" w:cs="Times New Roman"/>
          <w:sz w:val="20"/>
          <w:szCs w:val="20"/>
        </w:rPr>
        <w:t xml:space="preserve"> acid) that have a carbon number of 16, bringing the total to 48.</w:t>
      </w:r>
    </w:p>
    <w:p w:rsidR="00FB0B24" w:rsidRDefault="00FB0B24" w:rsidP="00FB0B24">
      <w:pPr>
        <w:pStyle w:val="NoSpacing"/>
        <w:jc w:val="both"/>
        <w:rPr>
          <w:rFonts w:ascii="Times New Roman" w:hAnsi="Times New Roman" w:cs="Times New Roman"/>
          <w:sz w:val="20"/>
          <w:szCs w:val="20"/>
        </w:rPr>
      </w:pPr>
    </w:p>
    <w:p w:rsidR="00FB0B24" w:rsidRPr="0079269E" w:rsidRDefault="00FB0B24" w:rsidP="00FB0B24">
      <w:pPr>
        <w:pStyle w:val="NoSpacing"/>
        <w:jc w:val="both"/>
        <w:rPr>
          <w:rFonts w:ascii="Times New Roman" w:hAnsi="Times New Roman" w:cs="Times New Roman"/>
          <w:sz w:val="20"/>
          <w:szCs w:val="20"/>
        </w:rPr>
      </w:pPr>
    </w:p>
    <w:p w:rsidR="00FB0B24" w:rsidRPr="0079269E" w:rsidRDefault="00C96DB5" w:rsidP="00FB0B24">
      <w:pPr>
        <w:pStyle w:val="NoSpacing"/>
        <w:jc w:val="center"/>
        <w:rPr>
          <w:rFonts w:ascii="Times New Roman" w:hAnsi="Times New Roman" w:cs="Times New Roman"/>
          <w:sz w:val="20"/>
          <w:szCs w:val="20"/>
        </w:rPr>
      </w:pPr>
      <w:r>
        <w:rPr>
          <w:rFonts w:ascii="Times New Roman" w:hAnsi="Times New Roman" w:cs="Times New Roman"/>
          <w:noProof/>
          <w:sz w:val="20"/>
          <w:szCs w:val="20"/>
          <w:lang w:eastAsia="en-MY"/>
        </w:rPr>
        <w:pict>
          <v:shape id="_x0000_s1106" type="#_x0000_t202" style="position:absolute;left:0;text-align:left;margin-left:328.15pt;margin-top:171.1pt;width:48pt;height:20.95pt;z-index:251671552;mso-width-relative:margin;mso-height-relative:margin" filled="f" stroked="f">
            <v:textbox style="mso-next-textbox:#_x0000_s1106">
              <w:txbxContent>
                <w:p w:rsidR="00FB0B24" w:rsidRPr="00C3588F" w:rsidRDefault="00FB0B24" w:rsidP="00FB0B24">
                  <w:pPr>
                    <w:rPr>
                      <w:rFonts w:ascii="Times New Roman" w:hAnsi="Times New Roman"/>
                      <w:sz w:val="18"/>
                      <w:szCs w:val="18"/>
                    </w:rPr>
                  </w:pPr>
                  <w:r w:rsidRPr="00AB3921">
                    <w:rPr>
                      <w:rFonts w:ascii="Times New Roman" w:hAnsi="Times New Roman"/>
                      <w:sz w:val="20"/>
                      <w:szCs w:val="20"/>
                    </w:rPr>
                    <w:t>TE48</w:t>
                  </w:r>
                </w:p>
              </w:txbxContent>
            </v:textbox>
          </v:shape>
        </w:pict>
      </w:r>
      <w:r>
        <w:rPr>
          <w:rFonts w:ascii="Times New Roman" w:hAnsi="Times New Roman" w:cs="Times New Roman"/>
          <w:noProof/>
          <w:sz w:val="20"/>
          <w:szCs w:val="20"/>
          <w:lang w:eastAsia="en-MY"/>
        </w:rPr>
        <w:pict>
          <v:shape id="_x0000_s1107" type="#_x0000_t202" style="position:absolute;left:0;text-align:left;margin-left:395.35pt;margin-top:171.1pt;width:43.85pt;height:20.95pt;z-index:251672576;mso-width-relative:margin;mso-height-relative:margin" filled="f" stroked="f">
            <v:textbox style="mso-next-textbox:#_x0000_s1107">
              <w:txbxContent>
                <w:p w:rsidR="00FB0B24" w:rsidRPr="00C3588F" w:rsidRDefault="00FB0B24" w:rsidP="00FB0B24">
                  <w:pPr>
                    <w:jc w:val="right"/>
                    <w:rPr>
                      <w:rFonts w:ascii="Times New Roman" w:hAnsi="Times New Roman"/>
                      <w:sz w:val="18"/>
                      <w:szCs w:val="18"/>
                    </w:rPr>
                  </w:pPr>
                  <w:r w:rsidRPr="00C3588F">
                    <w:rPr>
                      <w:rFonts w:ascii="Times New Roman" w:hAnsi="Times New Roman"/>
                      <w:sz w:val="18"/>
                      <w:szCs w:val="18"/>
                    </w:rPr>
                    <w:t>TE54</w:t>
                  </w:r>
                </w:p>
              </w:txbxContent>
            </v:textbox>
          </v:shape>
        </w:pict>
      </w:r>
      <w:r>
        <w:rPr>
          <w:rFonts w:ascii="Times New Roman" w:hAnsi="Times New Roman" w:cs="Times New Roman"/>
          <w:noProof/>
          <w:sz w:val="20"/>
          <w:szCs w:val="20"/>
          <w:lang w:eastAsia="en-MY"/>
        </w:rPr>
        <w:pict>
          <v:shape id="_x0000_s1108" type="#_x0000_t202" style="position:absolute;left:0;text-align:left;margin-left:381.55pt;margin-top:115.65pt;width:52.65pt;height:20.95pt;z-index:251673600;mso-width-relative:margin;mso-height-relative:margin" filled="f" stroked="f">
            <v:textbox style="mso-next-textbox:#_x0000_s1108">
              <w:txbxContent>
                <w:p w:rsidR="00FB0B24" w:rsidRPr="00AB3921" w:rsidRDefault="00FB0B24" w:rsidP="00FB0B24">
                  <w:pPr>
                    <w:rPr>
                      <w:rFonts w:ascii="Times New Roman" w:hAnsi="Times New Roman"/>
                      <w:sz w:val="20"/>
                      <w:szCs w:val="20"/>
                    </w:rPr>
                  </w:pPr>
                  <w:r w:rsidRPr="00C3588F">
                    <w:rPr>
                      <w:rFonts w:ascii="Times New Roman" w:hAnsi="Times New Roman"/>
                      <w:sz w:val="18"/>
                      <w:szCs w:val="18"/>
                    </w:rPr>
                    <w:t>TE52</w:t>
                  </w:r>
                </w:p>
              </w:txbxContent>
            </v:textbox>
          </v:shape>
        </w:pict>
      </w:r>
      <w:r>
        <w:rPr>
          <w:rFonts w:ascii="Times New Roman" w:hAnsi="Times New Roman" w:cs="Times New Roman"/>
          <w:noProof/>
          <w:sz w:val="20"/>
          <w:szCs w:val="20"/>
          <w:lang w:eastAsia="en-MY"/>
        </w:rPr>
        <w:pict>
          <v:shape id="_x0000_s1109" type="#_x0000_t202" style="position:absolute;left:0;text-align:left;margin-left:287.15pt;margin-top:171.1pt;width:53.95pt;height:20.95pt;z-index:251674624;mso-width-relative:margin;mso-height-relative:margin" filled="f" stroked="f">
            <v:textbox style="mso-next-textbox:#_x0000_s1109">
              <w:txbxContent>
                <w:p w:rsidR="00FB0B24" w:rsidRPr="00AB3921" w:rsidRDefault="00FB0B24" w:rsidP="00FB0B24">
                  <w:pPr>
                    <w:rPr>
                      <w:rFonts w:ascii="Times New Roman" w:hAnsi="Times New Roman"/>
                      <w:sz w:val="20"/>
                      <w:szCs w:val="20"/>
                    </w:rPr>
                  </w:pPr>
                  <w:r w:rsidRPr="00C3588F">
                    <w:rPr>
                      <w:rFonts w:ascii="Times New Roman" w:hAnsi="Times New Roman"/>
                      <w:sz w:val="18"/>
                      <w:szCs w:val="18"/>
                    </w:rPr>
                    <w:t>DE36</w:t>
                  </w:r>
                </w:p>
              </w:txbxContent>
            </v:textbox>
          </v:shape>
        </w:pict>
      </w:r>
      <w:r>
        <w:rPr>
          <w:rFonts w:ascii="Times New Roman" w:hAnsi="Times New Roman" w:cs="Times New Roman"/>
          <w:noProof/>
          <w:sz w:val="20"/>
          <w:szCs w:val="20"/>
          <w:lang w:eastAsia="en-MY"/>
        </w:rPr>
        <w:pict>
          <v:shape id="_x0000_s1110" type="#_x0000_t202" style="position:absolute;left:0;text-align:left;margin-left:349.2pt;margin-top:136.6pt;width:50.9pt;height:20.95pt;z-index:251675648;mso-width-relative:margin;mso-height-relative:margin" filled="f" stroked="f">
            <v:textbox style="mso-next-textbox:#_x0000_s1110">
              <w:txbxContent>
                <w:p w:rsidR="00FB0B24" w:rsidRPr="00AB3921" w:rsidRDefault="00FB0B24" w:rsidP="00FB0B24">
                  <w:pPr>
                    <w:rPr>
                      <w:rFonts w:ascii="Times New Roman" w:hAnsi="Times New Roman"/>
                      <w:sz w:val="20"/>
                      <w:szCs w:val="20"/>
                    </w:rPr>
                  </w:pPr>
                  <w:r w:rsidRPr="00C3588F">
                    <w:rPr>
                      <w:rFonts w:ascii="Times New Roman" w:hAnsi="Times New Roman"/>
                      <w:sz w:val="18"/>
                      <w:szCs w:val="18"/>
                    </w:rPr>
                    <w:t>TE50</w:t>
                  </w:r>
                </w:p>
              </w:txbxContent>
            </v:textbox>
          </v:shape>
        </w:pict>
      </w:r>
      <w:r>
        <w:rPr>
          <w:rFonts w:ascii="Times New Roman" w:hAnsi="Times New Roman" w:cs="Times New Roman"/>
          <w:b/>
          <w:noProof/>
          <w:sz w:val="20"/>
          <w:szCs w:val="20"/>
          <w:lang w:eastAsia="en-MY"/>
        </w:rPr>
        <w:pict>
          <v:shape id="_x0000_s1111" type="#_x0000_t202" style="position:absolute;left:0;text-align:left;margin-left:108.8pt;margin-top:132.5pt;width:49.9pt;height:20.95pt;z-index:251676672;mso-width-relative:margin;mso-height-relative:margin" filled="f" stroked="f">
            <v:textbox style="mso-next-textbox:#_x0000_s1111">
              <w:txbxContent>
                <w:p w:rsidR="00FB0B24" w:rsidRPr="00C3588F" w:rsidRDefault="00FB0B24" w:rsidP="00FB0B24">
                  <w:pPr>
                    <w:rPr>
                      <w:rFonts w:ascii="Times New Roman" w:hAnsi="Times New Roman"/>
                      <w:sz w:val="18"/>
                      <w:szCs w:val="18"/>
                    </w:rPr>
                  </w:pPr>
                  <w:r w:rsidRPr="00C3588F">
                    <w:rPr>
                      <w:rFonts w:ascii="Times New Roman" w:hAnsi="Times New Roman"/>
                      <w:sz w:val="18"/>
                      <w:szCs w:val="18"/>
                    </w:rPr>
                    <w:t>C16:0</w:t>
                  </w:r>
                </w:p>
              </w:txbxContent>
            </v:textbox>
          </v:shape>
        </w:pict>
      </w:r>
      <w:r>
        <w:rPr>
          <w:rFonts w:ascii="Times New Roman" w:hAnsi="Times New Roman" w:cs="Times New Roman"/>
          <w:noProof/>
          <w:sz w:val="20"/>
          <w:szCs w:val="20"/>
          <w:lang w:eastAsia="en-MY"/>
        </w:rPr>
        <w:pict>
          <v:shape id="_x0000_s1112" type="#_x0000_t202" style="position:absolute;left:0;text-align:left;margin-left:48.5pt;margin-top:-7.3pt;width:376.9pt;height:20.95pt;z-index:251677696;mso-width-relative:margin;mso-height-relative:margin" filled="f" stroked="f">
            <v:textbox style="mso-next-textbox:#_x0000_s1112">
              <w:txbxContent>
                <w:p w:rsidR="00FB0B24" w:rsidRPr="00C3588F" w:rsidRDefault="00FB0B24" w:rsidP="00FB0B24">
                  <w:pPr>
                    <w:rPr>
                      <w:rFonts w:ascii="Times New Roman" w:hAnsi="Times New Roman"/>
                      <w:sz w:val="18"/>
                      <w:szCs w:val="18"/>
                    </w:rPr>
                  </w:pPr>
                  <w:r w:rsidRPr="00C3588F">
                    <w:rPr>
                      <w:rFonts w:ascii="Times New Roman" w:hAnsi="Times New Roman"/>
                      <w:sz w:val="18"/>
                      <w:szCs w:val="18"/>
                    </w:rPr>
                    <w:t xml:space="preserve">                       </w:t>
                  </w:r>
                  <w:r>
                    <w:rPr>
                      <w:rFonts w:ascii="Times New Roman" w:hAnsi="Times New Roman"/>
                      <w:sz w:val="18"/>
                      <w:szCs w:val="18"/>
                    </w:rPr>
                    <w:t xml:space="preserve">          </w:t>
                  </w:r>
                  <w:r w:rsidRPr="00C3588F">
                    <w:rPr>
                      <w:rFonts w:ascii="Times New Roman" w:hAnsi="Times New Roman"/>
                      <w:sz w:val="18"/>
                      <w:szCs w:val="18"/>
                    </w:rPr>
                    <w:t xml:space="preserve">Fatty acid          </w:t>
                  </w:r>
                  <w:proofErr w:type="spellStart"/>
                  <w:r w:rsidRPr="00C3588F">
                    <w:rPr>
                      <w:rFonts w:ascii="Times New Roman" w:hAnsi="Times New Roman"/>
                      <w:sz w:val="18"/>
                      <w:szCs w:val="18"/>
                    </w:rPr>
                    <w:t>Monoetser</w:t>
                  </w:r>
                  <w:proofErr w:type="spellEnd"/>
                  <w:r w:rsidRPr="00C3588F">
                    <w:rPr>
                      <w:rFonts w:ascii="Times New Roman" w:hAnsi="Times New Roman"/>
                      <w:sz w:val="18"/>
                      <w:szCs w:val="18"/>
                    </w:rPr>
                    <w:t xml:space="preserve">     </w:t>
                  </w:r>
                  <w:r>
                    <w:rPr>
                      <w:rFonts w:ascii="Times New Roman" w:hAnsi="Times New Roman"/>
                      <w:sz w:val="18"/>
                      <w:szCs w:val="18"/>
                    </w:rPr>
                    <w:t xml:space="preserve">               </w:t>
                  </w:r>
                  <w:r w:rsidRPr="00C3588F">
                    <w:rPr>
                      <w:rFonts w:ascii="Times New Roman" w:hAnsi="Times New Roman"/>
                      <w:sz w:val="18"/>
                      <w:szCs w:val="18"/>
                    </w:rPr>
                    <w:t xml:space="preserve">  </w:t>
                  </w:r>
                  <w:proofErr w:type="spellStart"/>
                  <w:r w:rsidRPr="00C3588F">
                    <w:rPr>
                      <w:rFonts w:ascii="Times New Roman" w:hAnsi="Times New Roman"/>
                      <w:sz w:val="18"/>
                      <w:szCs w:val="18"/>
                    </w:rPr>
                    <w:t>Diester</w:t>
                  </w:r>
                  <w:proofErr w:type="spellEnd"/>
                  <w:r w:rsidRPr="00C3588F">
                    <w:rPr>
                      <w:rFonts w:ascii="Times New Roman" w:hAnsi="Times New Roman"/>
                      <w:sz w:val="18"/>
                      <w:szCs w:val="18"/>
                    </w:rPr>
                    <w:t xml:space="preserve">     </w:t>
                  </w:r>
                  <w:r>
                    <w:rPr>
                      <w:rFonts w:ascii="Times New Roman" w:hAnsi="Times New Roman"/>
                      <w:sz w:val="18"/>
                      <w:szCs w:val="18"/>
                    </w:rPr>
                    <w:t xml:space="preserve">                   </w:t>
                  </w:r>
                  <w:r w:rsidRPr="00C3588F">
                    <w:rPr>
                      <w:rFonts w:ascii="Times New Roman" w:hAnsi="Times New Roman"/>
                      <w:sz w:val="18"/>
                      <w:szCs w:val="18"/>
                    </w:rPr>
                    <w:t xml:space="preserve">    </w:t>
                  </w:r>
                  <w:proofErr w:type="spellStart"/>
                  <w:r w:rsidRPr="00C3588F">
                    <w:rPr>
                      <w:rFonts w:ascii="Times New Roman" w:hAnsi="Times New Roman"/>
                      <w:sz w:val="18"/>
                      <w:szCs w:val="18"/>
                    </w:rPr>
                    <w:t>Triester</w:t>
                  </w:r>
                  <w:proofErr w:type="spellEnd"/>
                </w:p>
              </w:txbxContent>
            </v:textbox>
          </v:shape>
        </w:pict>
      </w:r>
      <w:r>
        <w:rPr>
          <w:rFonts w:ascii="Times New Roman" w:hAnsi="Times New Roman" w:cs="Times New Roman"/>
          <w:b/>
          <w:noProof/>
          <w:sz w:val="20"/>
          <w:szCs w:val="20"/>
          <w:lang w:eastAsia="en-MY"/>
        </w:rPr>
        <w:pict>
          <v:shape id="_x0000_s1113" type="#_x0000_t202" style="position:absolute;left:0;text-align:left;margin-left:253pt;margin-top:182.75pt;width:54pt;height:20.95pt;z-index:251678720;mso-width-relative:margin;mso-height-relative:margin" filled="f" stroked="f">
            <v:textbox style="mso-next-textbox:#_x0000_s1113">
              <w:txbxContent>
                <w:p w:rsidR="00FB0B24" w:rsidRPr="00AB3921" w:rsidRDefault="00FB0B24" w:rsidP="00FB0B24">
                  <w:pPr>
                    <w:rPr>
                      <w:rFonts w:ascii="Times New Roman" w:hAnsi="Times New Roman"/>
                      <w:sz w:val="20"/>
                      <w:szCs w:val="20"/>
                    </w:rPr>
                  </w:pPr>
                  <w:r w:rsidRPr="00C3588F">
                    <w:rPr>
                      <w:rFonts w:ascii="Times New Roman" w:hAnsi="Times New Roman"/>
                      <w:sz w:val="18"/>
                      <w:szCs w:val="18"/>
                    </w:rPr>
                    <w:t>DE32</w:t>
                  </w:r>
                </w:p>
              </w:txbxContent>
            </v:textbox>
          </v:shape>
        </w:pict>
      </w:r>
      <w:r>
        <w:rPr>
          <w:rFonts w:ascii="Times New Roman" w:hAnsi="Times New Roman" w:cs="Times New Roman"/>
          <w:b/>
          <w:noProof/>
          <w:sz w:val="20"/>
          <w:szCs w:val="20"/>
          <w:lang w:eastAsia="en-MY"/>
        </w:rPr>
        <w:pict>
          <v:shape id="_x0000_s1114" type="#_x0000_t202" style="position:absolute;left:0;text-align:left;margin-left:157.45pt;margin-top:31.85pt;width:107.9pt;height:39.6pt;z-index:251679744;mso-width-relative:margin;mso-height-relative:margin" filled="f" stroked="f">
            <v:textbox style="mso-next-textbox:#_x0000_s1114">
              <w:txbxContent>
                <w:p w:rsidR="00FB0B24" w:rsidRPr="00C3588F" w:rsidRDefault="00FB0B24" w:rsidP="00FB0B24">
                  <w:pPr>
                    <w:rPr>
                      <w:rFonts w:ascii="Times New Roman" w:hAnsi="Times New Roman"/>
                      <w:sz w:val="18"/>
                      <w:szCs w:val="18"/>
                    </w:rPr>
                  </w:pPr>
                  <w:r w:rsidRPr="00C3588F">
                    <w:rPr>
                      <w:rFonts w:ascii="Times New Roman" w:hAnsi="Times New Roman"/>
                      <w:sz w:val="18"/>
                      <w:szCs w:val="18"/>
                    </w:rPr>
                    <w:t>C18:0, C18:1, C18:2, C18:3</w:t>
                  </w:r>
                </w:p>
              </w:txbxContent>
            </v:textbox>
          </v:shape>
        </w:pict>
      </w:r>
      <w:r w:rsidR="00FB0B24" w:rsidRPr="0079269E">
        <w:rPr>
          <w:rFonts w:ascii="Times New Roman" w:hAnsi="Times New Roman" w:cs="Times New Roman"/>
          <w:noProof/>
          <w:sz w:val="20"/>
          <w:szCs w:val="20"/>
          <w:lang w:eastAsia="en-MY"/>
        </w:rPr>
        <w:drawing>
          <wp:inline distT="0" distB="0" distL="0" distR="0">
            <wp:extent cx="5860644" cy="2892056"/>
            <wp:effectExtent l="19050" t="0" r="6756" b="0"/>
            <wp:docPr id="2" name="Picture 1" descr="C:\Users\owner\Desktop\MST\scan\ester\Paint 5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MST\scan\ester\Paint 5hr.jpg"/>
                    <pic:cNvPicPr>
                      <a:picLocks noChangeAspect="1" noChangeArrowheads="1"/>
                    </pic:cNvPicPr>
                  </pic:nvPicPr>
                  <pic:blipFill>
                    <a:blip r:embed="rId10" cstate="print"/>
                    <a:srcRect/>
                    <a:stretch>
                      <a:fillRect/>
                    </a:stretch>
                  </pic:blipFill>
                  <pic:spPr bwMode="auto">
                    <a:xfrm>
                      <a:off x="0" y="0"/>
                      <a:ext cx="5860644" cy="2892056"/>
                    </a:xfrm>
                    <a:prstGeom prst="rect">
                      <a:avLst/>
                    </a:prstGeom>
                    <a:noFill/>
                    <a:ln w="9525">
                      <a:noFill/>
                      <a:miter lim="800000"/>
                      <a:headEnd/>
                      <a:tailEnd/>
                    </a:ln>
                  </pic:spPr>
                </pic:pic>
              </a:graphicData>
            </a:graphic>
          </wp:inline>
        </w:drawing>
      </w:r>
    </w:p>
    <w:p w:rsidR="00FB0B24" w:rsidRPr="00C3588F" w:rsidRDefault="00FB0B24" w:rsidP="00FB0B24">
      <w:pPr>
        <w:pStyle w:val="NoSpacing"/>
        <w:jc w:val="center"/>
        <w:rPr>
          <w:rFonts w:ascii="Times New Roman" w:hAnsi="Times New Roman" w:cs="Times New Roman"/>
          <w:sz w:val="18"/>
          <w:szCs w:val="18"/>
        </w:rPr>
      </w:pPr>
      <w:proofErr w:type="gramStart"/>
      <w:r w:rsidRPr="00C3588F">
        <w:rPr>
          <w:rFonts w:ascii="Times New Roman" w:hAnsi="Times New Roman" w:cs="Times New Roman"/>
          <w:b/>
          <w:sz w:val="18"/>
          <w:szCs w:val="18"/>
        </w:rPr>
        <w:t>Figure 4</w:t>
      </w:r>
      <w:r w:rsidR="00C12E2C">
        <w:rPr>
          <w:rFonts w:ascii="Times New Roman" w:hAnsi="Times New Roman" w:cs="Times New Roman"/>
          <w:sz w:val="18"/>
          <w:szCs w:val="18"/>
        </w:rPr>
        <w:t>.</w:t>
      </w:r>
      <w:proofErr w:type="gramEnd"/>
      <w:r w:rsidR="00C12E2C">
        <w:rPr>
          <w:rFonts w:ascii="Times New Roman" w:hAnsi="Times New Roman" w:cs="Times New Roman"/>
          <w:sz w:val="18"/>
          <w:szCs w:val="18"/>
        </w:rPr>
        <w:t xml:space="preserve"> GC-FID chromatogram of RSO</w:t>
      </w:r>
      <w:r w:rsidRPr="00C3588F">
        <w:rPr>
          <w:rFonts w:ascii="Times New Roman" w:hAnsi="Times New Roman" w:cs="Times New Roman"/>
          <w:sz w:val="18"/>
          <w:szCs w:val="18"/>
        </w:rPr>
        <w:t>TMP ester</w:t>
      </w:r>
    </w:p>
    <w:p w:rsidR="00FB0B24" w:rsidRPr="00C3588F" w:rsidRDefault="00FB0B24" w:rsidP="00FB0B24">
      <w:pPr>
        <w:pStyle w:val="NoSpacing"/>
        <w:jc w:val="center"/>
        <w:rPr>
          <w:rFonts w:ascii="Times New Roman" w:hAnsi="Times New Roman" w:cs="Times New Roman"/>
          <w:sz w:val="18"/>
          <w:szCs w:val="18"/>
        </w:rPr>
      </w:pPr>
    </w:p>
    <w:p w:rsidR="00FB0B24" w:rsidRDefault="00FB0B24" w:rsidP="00FB0B24">
      <w:pPr>
        <w:pStyle w:val="NoSpacing"/>
        <w:jc w:val="center"/>
        <w:rPr>
          <w:rFonts w:ascii="Times New Roman" w:hAnsi="Times New Roman" w:cs="Times New Roman"/>
          <w:sz w:val="20"/>
          <w:szCs w:val="20"/>
        </w:rPr>
      </w:pPr>
    </w:p>
    <w:p w:rsidR="00FB0B24" w:rsidRPr="0079269E" w:rsidRDefault="00FB0B24" w:rsidP="00FB0B24">
      <w:pPr>
        <w:pStyle w:val="NoSpacing"/>
        <w:jc w:val="center"/>
        <w:rPr>
          <w:rFonts w:ascii="Times New Roman" w:hAnsi="Times New Roman" w:cs="Times New Roman"/>
          <w:sz w:val="20"/>
          <w:szCs w:val="20"/>
        </w:rPr>
      </w:pPr>
    </w:p>
    <w:p w:rsidR="00FB0B24" w:rsidRPr="00C3588F" w:rsidRDefault="00FB0B24" w:rsidP="00FB0B24">
      <w:pPr>
        <w:pStyle w:val="NoSpacing"/>
        <w:jc w:val="center"/>
        <w:rPr>
          <w:rFonts w:ascii="Times New Roman" w:hAnsi="Times New Roman" w:cs="Times New Roman"/>
          <w:sz w:val="18"/>
          <w:szCs w:val="18"/>
        </w:rPr>
      </w:pPr>
      <w:proofErr w:type="gramStart"/>
      <w:r w:rsidRPr="00C3588F">
        <w:rPr>
          <w:rFonts w:ascii="Times New Roman" w:hAnsi="Times New Roman" w:cs="Times New Roman"/>
          <w:b/>
          <w:sz w:val="18"/>
          <w:szCs w:val="18"/>
        </w:rPr>
        <w:lastRenderedPageBreak/>
        <w:t>Table 2</w:t>
      </w:r>
      <w:r w:rsidRPr="00C3588F">
        <w:rPr>
          <w:rFonts w:ascii="Times New Roman" w:hAnsi="Times New Roman" w:cs="Times New Roman"/>
          <w:sz w:val="18"/>
          <w:szCs w:val="18"/>
        </w:rPr>
        <w:t>.</w:t>
      </w:r>
      <w:proofErr w:type="gramEnd"/>
      <w:r w:rsidRPr="00C3588F">
        <w:rPr>
          <w:rFonts w:ascii="Times New Roman" w:hAnsi="Times New Roman" w:cs="Times New Roman"/>
          <w:sz w:val="18"/>
          <w:szCs w:val="18"/>
        </w:rPr>
        <w:t xml:space="preserve"> The composition of RSOTMP ester</w:t>
      </w:r>
    </w:p>
    <w:tbl>
      <w:tblPr>
        <w:tblW w:w="8944" w:type="dxa"/>
        <w:jc w:val="center"/>
        <w:tblInd w:w="987" w:type="dxa"/>
        <w:tblBorders>
          <w:top w:val="single" w:sz="4" w:space="0" w:color="auto"/>
          <w:bottom w:val="single" w:sz="4" w:space="0" w:color="auto"/>
        </w:tblBorders>
        <w:tblLook w:val="04A0" w:firstRow="1" w:lastRow="0" w:firstColumn="1" w:lastColumn="0" w:noHBand="0" w:noVBand="1"/>
      </w:tblPr>
      <w:tblGrid>
        <w:gridCol w:w="2472"/>
        <w:gridCol w:w="3844"/>
        <w:gridCol w:w="2628"/>
      </w:tblGrid>
      <w:tr w:rsidR="00FB0B24" w:rsidRPr="0079269E" w:rsidTr="00004AAC">
        <w:trPr>
          <w:jc w:val="center"/>
        </w:trPr>
        <w:tc>
          <w:tcPr>
            <w:tcW w:w="2472" w:type="dxa"/>
            <w:tcBorders>
              <w:top w:val="single" w:sz="4" w:space="0" w:color="auto"/>
              <w:bottom w:val="single" w:sz="4" w:space="0" w:color="auto"/>
            </w:tcBorders>
          </w:tcPr>
          <w:p w:rsidR="00FB0B24" w:rsidRPr="0079269E" w:rsidRDefault="00FB0B24" w:rsidP="00004AAC">
            <w:pPr>
              <w:pStyle w:val="NoSpacing"/>
              <w:rPr>
                <w:rFonts w:ascii="Times New Roman" w:hAnsi="Times New Roman" w:cs="Times New Roman"/>
                <w:sz w:val="20"/>
                <w:szCs w:val="20"/>
              </w:rPr>
            </w:pPr>
            <w:r w:rsidRPr="0079269E">
              <w:rPr>
                <w:rFonts w:ascii="Times New Roman" w:hAnsi="Times New Roman" w:cs="Times New Roman"/>
                <w:sz w:val="20"/>
                <w:szCs w:val="20"/>
              </w:rPr>
              <w:t>Product</w:t>
            </w:r>
          </w:p>
        </w:tc>
        <w:tc>
          <w:tcPr>
            <w:tcW w:w="3844" w:type="dxa"/>
            <w:tcBorders>
              <w:top w:val="single" w:sz="4" w:space="0" w:color="auto"/>
              <w:bottom w:val="single" w:sz="4" w:space="0" w:color="auto"/>
            </w:tcBorders>
          </w:tcPr>
          <w:p w:rsidR="00FB0B24" w:rsidRPr="0079269E" w:rsidRDefault="00FB0B24"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Initial</w:t>
            </w:r>
          </w:p>
        </w:tc>
        <w:tc>
          <w:tcPr>
            <w:tcW w:w="2628" w:type="dxa"/>
            <w:tcBorders>
              <w:top w:val="single" w:sz="4" w:space="0" w:color="auto"/>
              <w:bottom w:val="single" w:sz="4" w:space="0" w:color="auto"/>
            </w:tcBorders>
          </w:tcPr>
          <w:p w:rsidR="00FB0B24" w:rsidRPr="0079269E" w:rsidRDefault="00FB0B24"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 xml:space="preserve">Composition (%) </w:t>
            </w:r>
          </w:p>
        </w:tc>
      </w:tr>
      <w:tr w:rsidR="00FB0B24" w:rsidRPr="0079269E" w:rsidTr="00004AAC">
        <w:trPr>
          <w:jc w:val="center"/>
        </w:trPr>
        <w:tc>
          <w:tcPr>
            <w:tcW w:w="2472" w:type="dxa"/>
            <w:tcBorders>
              <w:top w:val="single" w:sz="4" w:space="0" w:color="auto"/>
            </w:tcBorders>
          </w:tcPr>
          <w:p w:rsidR="00FB0B24" w:rsidRPr="0079269E" w:rsidRDefault="00FB0B24" w:rsidP="00004AAC">
            <w:pPr>
              <w:pStyle w:val="NoSpacing"/>
              <w:rPr>
                <w:rFonts w:ascii="Times New Roman" w:hAnsi="Times New Roman" w:cs="Times New Roman"/>
                <w:sz w:val="20"/>
                <w:szCs w:val="20"/>
              </w:rPr>
            </w:pPr>
            <w:r w:rsidRPr="0079269E">
              <w:rPr>
                <w:rFonts w:ascii="Times New Roman" w:hAnsi="Times New Roman" w:cs="Times New Roman"/>
                <w:sz w:val="20"/>
                <w:szCs w:val="20"/>
              </w:rPr>
              <w:t>Unreacted fatty acid</w:t>
            </w:r>
          </w:p>
        </w:tc>
        <w:tc>
          <w:tcPr>
            <w:tcW w:w="3844" w:type="dxa"/>
            <w:tcBorders>
              <w:top w:val="single" w:sz="4" w:space="0" w:color="auto"/>
            </w:tcBorders>
          </w:tcPr>
          <w:p w:rsidR="00FB0B24" w:rsidRPr="0079269E" w:rsidRDefault="00FB0B24"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C16:0, C18:0, C18:1, C18:2, C18:3</w:t>
            </w:r>
          </w:p>
        </w:tc>
        <w:tc>
          <w:tcPr>
            <w:tcW w:w="2628" w:type="dxa"/>
            <w:tcBorders>
              <w:top w:val="single" w:sz="4" w:space="0" w:color="auto"/>
            </w:tcBorders>
          </w:tcPr>
          <w:p w:rsidR="00FB0B24" w:rsidRPr="0079269E" w:rsidRDefault="00FB0B24"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18.9</w:t>
            </w:r>
          </w:p>
        </w:tc>
      </w:tr>
      <w:tr w:rsidR="00FB0B24" w:rsidRPr="0079269E" w:rsidTr="00004AAC">
        <w:trPr>
          <w:jc w:val="center"/>
        </w:trPr>
        <w:tc>
          <w:tcPr>
            <w:tcW w:w="2472" w:type="dxa"/>
          </w:tcPr>
          <w:p w:rsidR="00FB0B24" w:rsidRPr="0079269E" w:rsidRDefault="00FB0B24" w:rsidP="00004AAC">
            <w:pPr>
              <w:pStyle w:val="NoSpacing"/>
              <w:rPr>
                <w:rFonts w:ascii="Times New Roman" w:hAnsi="Times New Roman" w:cs="Times New Roman"/>
                <w:sz w:val="20"/>
                <w:szCs w:val="20"/>
              </w:rPr>
            </w:pPr>
            <w:r w:rsidRPr="0079269E">
              <w:rPr>
                <w:rFonts w:ascii="Times New Roman" w:hAnsi="Times New Roman" w:cs="Times New Roman"/>
                <w:sz w:val="20"/>
                <w:szCs w:val="20"/>
              </w:rPr>
              <w:t>Monoester</w:t>
            </w:r>
          </w:p>
        </w:tc>
        <w:tc>
          <w:tcPr>
            <w:tcW w:w="3844" w:type="dxa"/>
          </w:tcPr>
          <w:p w:rsidR="00FB0B24" w:rsidRPr="0079269E" w:rsidRDefault="00FB0B24"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w:t>
            </w:r>
          </w:p>
        </w:tc>
        <w:tc>
          <w:tcPr>
            <w:tcW w:w="2628" w:type="dxa"/>
          </w:tcPr>
          <w:p w:rsidR="00FB0B24" w:rsidRPr="0079269E" w:rsidRDefault="00FB0B24"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w:t>
            </w:r>
          </w:p>
        </w:tc>
      </w:tr>
      <w:tr w:rsidR="00FB0B24" w:rsidRPr="0079269E" w:rsidTr="00004AAC">
        <w:trPr>
          <w:jc w:val="center"/>
        </w:trPr>
        <w:tc>
          <w:tcPr>
            <w:tcW w:w="2472" w:type="dxa"/>
          </w:tcPr>
          <w:p w:rsidR="00FB0B24" w:rsidRPr="0079269E" w:rsidRDefault="00FB0B24" w:rsidP="00004AAC">
            <w:pPr>
              <w:pStyle w:val="NoSpacing"/>
              <w:rPr>
                <w:rFonts w:ascii="Times New Roman" w:hAnsi="Times New Roman" w:cs="Times New Roman"/>
                <w:sz w:val="20"/>
                <w:szCs w:val="20"/>
              </w:rPr>
            </w:pPr>
            <w:proofErr w:type="spellStart"/>
            <w:r w:rsidRPr="0079269E">
              <w:rPr>
                <w:rFonts w:ascii="Times New Roman" w:hAnsi="Times New Roman" w:cs="Times New Roman"/>
                <w:sz w:val="20"/>
                <w:szCs w:val="20"/>
              </w:rPr>
              <w:t>Diester</w:t>
            </w:r>
            <w:proofErr w:type="spellEnd"/>
          </w:p>
        </w:tc>
        <w:tc>
          <w:tcPr>
            <w:tcW w:w="3844" w:type="dxa"/>
          </w:tcPr>
          <w:p w:rsidR="00FB0B24" w:rsidRPr="0079269E" w:rsidRDefault="00FB0B24"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DE32, DE36</w:t>
            </w:r>
          </w:p>
        </w:tc>
        <w:tc>
          <w:tcPr>
            <w:tcW w:w="2628" w:type="dxa"/>
          </w:tcPr>
          <w:p w:rsidR="00FB0B24" w:rsidRPr="0079269E" w:rsidRDefault="00FB0B24"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1.49</w:t>
            </w:r>
          </w:p>
        </w:tc>
      </w:tr>
      <w:tr w:rsidR="00FB0B24" w:rsidRPr="0079269E" w:rsidTr="00004AAC">
        <w:trPr>
          <w:jc w:val="center"/>
        </w:trPr>
        <w:tc>
          <w:tcPr>
            <w:tcW w:w="2472" w:type="dxa"/>
          </w:tcPr>
          <w:p w:rsidR="00FB0B24" w:rsidRPr="0079269E" w:rsidRDefault="00FB0B24" w:rsidP="00004AAC">
            <w:pPr>
              <w:pStyle w:val="NoSpacing"/>
              <w:rPr>
                <w:rFonts w:ascii="Times New Roman" w:hAnsi="Times New Roman" w:cs="Times New Roman"/>
                <w:sz w:val="20"/>
                <w:szCs w:val="20"/>
              </w:rPr>
            </w:pPr>
            <w:proofErr w:type="spellStart"/>
            <w:r w:rsidRPr="0079269E">
              <w:rPr>
                <w:rFonts w:ascii="Times New Roman" w:hAnsi="Times New Roman" w:cs="Times New Roman"/>
                <w:sz w:val="20"/>
                <w:szCs w:val="20"/>
              </w:rPr>
              <w:t>Triester</w:t>
            </w:r>
            <w:proofErr w:type="spellEnd"/>
          </w:p>
        </w:tc>
        <w:tc>
          <w:tcPr>
            <w:tcW w:w="3844" w:type="dxa"/>
          </w:tcPr>
          <w:p w:rsidR="00FB0B24" w:rsidRPr="0079269E" w:rsidRDefault="00FB0B24"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TE48, TE50, TE52, TE54</w:t>
            </w:r>
          </w:p>
        </w:tc>
        <w:tc>
          <w:tcPr>
            <w:tcW w:w="2628" w:type="dxa"/>
          </w:tcPr>
          <w:p w:rsidR="00FB0B24" w:rsidRPr="0079269E" w:rsidRDefault="00FB0B24"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79.6</w:t>
            </w:r>
          </w:p>
        </w:tc>
      </w:tr>
    </w:tbl>
    <w:p w:rsidR="00FB0B24" w:rsidRPr="0079269E" w:rsidRDefault="00FB0B24" w:rsidP="00FB0B24">
      <w:pPr>
        <w:pStyle w:val="NoSpacing"/>
        <w:jc w:val="both"/>
        <w:rPr>
          <w:rFonts w:ascii="Times New Roman" w:hAnsi="Times New Roman" w:cs="Times New Roman"/>
          <w:sz w:val="20"/>
          <w:szCs w:val="20"/>
        </w:rPr>
      </w:pPr>
    </w:p>
    <w:p w:rsidR="00FB0B24" w:rsidRPr="0079269E" w:rsidRDefault="00FB0B24" w:rsidP="00FB0B24">
      <w:pPr>
        <w:pStyle w:val="NoSpacing"/>
        <w:jc w:val="both"/>
        <w:rPr>
          <w:rFonts w:ascii="Times New Roman" w:hAnsi="Times New Roman" w:cs="Times New Roman"/>
          <w:sz w:val="20"/>
          <w:szCs w:val="20"/>
        </w:rPr>
      </w:pPr>
      <w:r w:rsidRPr="0079269E">
        <w:rPr>
          <w:rFonts w:ascii="Times New Roman" w:hAnsi="Times New Roman" w:cs="Times New Roman"/>
          <w:sz w:val="20"/>
          <w:szCs w:val="20"/>
        </w:rPr>
        <w:t>Since the lubricating properties depend</w:t>
      </w:r>
      <w:r>
        <w:rPr>
          <w:rFonts w:ascii="Times New Roman" w:hAnsi="Times New Roman" w:cs="Times New Roman"/>
          <w:sz w:val="20"/>
          <w:szCs w:val="20"/>
        </w:rPr>
        <w:t>s</w:t>
      </w:r>
      <w:r w:rsidRPr="0079269E">
        <w:rPr>
          <w:rFonts w:ascii="Times New Roman" w:hAnsi="Times New Roman" w:cs="Times New Roman"/>
          <w:sz w:val="20"/>
          <w:szCs w:val="20"/>
        </w:rPr>
        <w:t xml:space="preserve"> on the ester structure </w:t>
      </w:r>
      <w:r>
        <w:rPr>
          <w:rFonts w:ascii="Times New Roman" w:hAnsi="Times New Roman" w:cs="Times New Roman"/>
          <w:sz w:val="20"/>
          <w:szCs w:val="20"/>
        </w:rPr>
        <w:t>[7]</w:t>
      </w:r>
      <w:r w:rsidRPr="0079269E">
        <w:rPr>
          <w:rFonts w:ascii="Times New Roman" w:hAnsi="Times New Roman" w:cs="Times New Roman"/>
          <w:sz w:val="20"/>
          <w:szCs w:val="20"/>
        </w:rPr>
        <w:t xml:space="preserve">, the RSOTMP ester was purified by removing any excess fatty acid or monoester as it can affect the lubrication properties. Excess fatty acids were removed from the ester by using methanol extraction. </w:t>
      </w:r>
    </w:p>
    <w:p w:rsidR="00FB0B24" w:rsidRPr="0079269E" w:rsidRDefault="00FB0B24" w:rsidP="00FB0B24">
      <w:pPr>
        <w:pStyle w:val="NoSpacing"/>
        <w:jc w:val="both"/>
        <w:rPr>
          <w:rFonts w:ascii="Times New Roman" w:hAnsi="Times New Roman" w:cs="Times New Roman"/>
          <w:sz w:val="20"/>
          <w:szCs w:val="20"/>
        </w:rPr>
      </w:pPr>
    </w:p>
    <w:p w:rsidR="00FB0B24" w:rsidRPr="0079269E" w:rsidRDefault="00FB0B24" w:rsidP="00FB0B24">
      <w:pPr>
        <w:pStyle w:val="NoSpacing"/>
        <w:jc w:val="both"/>
        <w:rPr>
          <w:rFonts w:ascii="Times New Roman" w:hAnsi="Times New Roman" w:cs="Times New Roman"/>
          <w:b/>
          <w:sz w:val="20"/>
          <w:szCs w:val="20"/>
        </w:rPr>
      </w:pPr>
      <w:r w:rsidRPr="0079269E">
        <w:rPr>
          <w:rFonts w:ascii="Times New Roman" w:hAnsi="Times New Roman" w:cs="Times New Roman"/>
          <w:b/>
          <w:sz w:val="20"/>
          <w:szCs w:val="20"/>
        </w:rPr>
        <w:t>Lubricant Characterization</w:t>
      </w:r>
    </w:p>
    <w:p w:rsidR="00FB0B24" w:rsidRPr="0079269E" w:rsidRDefault="00FB0B24" w:rsidP="00FB0B24">
      <w:pPr>
        <w:pStyle w:val="NoSpacing"/>
        <w:jc w:val="both"/>
        <w:rPr>
          <w:rFonts w:ascii="Times New Roman" w:hAnsi="Times New Roman" w:cs="Times New Roman"/>
          <w:sz w:val="20"/>
          <w:szCs w:val="20"/>
        </w:rPr>
      </w:pPr>
      <w:r w:rsidRPr="0079269E">
        <w:rPr>
          <w:rFonts w:ascii="Times New Roman" w:hAnsi="Times New Roman" w:cs="Times New Roman"/>
          <w:sz w:val="20"/>
          <w:szCs w:val="20"/>
        </w:rPr>
        <w:t xml:space="preserve">The esterification of </w:t>
      </w:r>
      <w:r w:rsidR="00005E2B">
        <w:rPr>
          <w:rFonts w:ascii="Times New Roman" w:hAnsi="Times New Roman" w:cs="Times New Roman"/>
          <w:sz w:val="20"/>
          <w:szCs w:val="20"/>
        </w:rPr>
        <w:t>FA</w:t>
      </w:r>
      <w:r w:rsidRPr="0079269E">
        <w:rPr>
          <w:rFonts w:ascii="Times New Roman" w:hAnsi="Times New Roman" w:cs="Times New Roman"/>
          <w:sz w:val="20"/>
          <w:szCs w:val="20"/>
        </w:rPr>
        <w:t xml:space="preserve">RSO with TMP has increased the oil stability. Table 3 shows the lubricant characterization of the RSOTMP ester in comparison with RSO and other synthetic ester. Based on </w:t>
      </w:r>
      <w:r w:rsidR="00005E2B">
        <w:rPr>
          <w:rFonts w:ascii="Times New Roman" w:hAnsi="Times New Roman" w:cs="Times New Roman"/>
          <w:sz w:val="20"/>
          <w:szCs w:val="20"/>
        </w:rPr>
        <w:t>Table 3, the flash point of RSO</w:t>
      </w:r>
      <w:r w:rsidRPr="0079269E">
        <w:rPr>
          <w:rFonts w:ascii="Times New Roman" w:hAnsi="Times New Roman" w:cs="Times New Roman"/>
          <w:sz w:val="20"/>
          <w:szCs w:val="20"/>
        </w:rPr>
        <w:t xml:space="preserve">TMP ester is high at 310 </w:t>
      </w:r>
      <w:proofErr w:type="spellStart"/>
      <w:r w:rsidRPr="0079269E">
        <w:rPr>
          <w:rFonts w:ascii="Times New Roman" w:hAnsi="Times New Roman" w:cs="Times New Roman"/>
          <w:sz w:val="20"/>
          <w:szCs w:val="20"/>
          <w:vertAlign w:val="superscript"/>
        </w:rPr>
        <w:t>o</w:t>
      </w:r>
      <w:r w:rsidRPr="0079269E">
        <w:rPr>
          <w:rFonts w:ascii="Times New Roman" w:hAnsi="Times New Roman" w:cs="Times New Roman"/>
          <w:sz w:val="20"/>
          <w:szCs w:val="20"/>
        </w:rPr>
        <w:t>C</w:t>
      </w:r>
      <w:proofErr w:type="spellEnd"/>
      <w:r w:rsidRPr="0079269E">
        <w:rPr>
          <w:rFonts w:ascii="Times New Roman" w:hAnsi="Times New Roman" w:cs="Times New Roman"/>
          <w:sz w:val="20"/>
          <w:szCs w:val="20"/>
        </w:rPr>
        <w:t xml:space="preserve"> compared to the flash point of RSO which was at 281 </w:t>
      </w:r>
      <w:proofErr w:type="spellStart"/>
      <w:r w:rsidRPr="0079269E">
        <w:rPr>
          <w:rFonts w:ascii="Times New Roman" w:hAnsi="Times New Roman" w:cs="Times New Roman"/>
          <w:sz w:val="20"/>
          <w:szCs w:val="20"/>
          <w:vertAlign w:val="superscript"/>
        </w:rPr>
        <w:t>o</w:t>
      </w:r>
      <w:r w:rsidRPr="0079269E">
        <w:rPr>
          <w:rFonts w:ascii="Times New Roman" w:hAnsi="Times New Roman" w:cs="Times New Roman"/>
          <w:sz w:val="20"/>
          <w:szCs w:val="20"/>
        </w:rPr>
        <w:t>C.</w:t>
      </w:r>
      <w:proofErr w:type="spellEnd"/>
      <w:r w:rsidRPr="0079269E">
        <w:rPr>
          <w:rFonts w:ascii="Times New Roman" w:hAnsi="Times New Roman" w:cs="Times New Roman"/>
          <w:sz w:val="20"/>
          <w:szCs w:val="20"/>
        </w:rPr>
        <w:t xml:space="preserve"> This indicates the esterification with TMP has increase the oil thermal stability due to the absence of β hydrogen in the ester structure. In comparison with other synthetic ester, the obtained flash point was similar to TMP ester of PKOME (310 </w:t>
      </w:r>
      <w:proofErr w:type="spellStart"/>
      <w:r w:rsidRPr="0079269E">
        <w:rPr>
          <w:rFonts w:ascii="Times New Roman" w:hAnsi="Times New Roman" w:cs="Times New Roman"/>
          <w:sz w:val="20"/>
          <w:szCs w:val="20"/>
          <w:vertAlign w:val="superscript"/>
        </w:rPr>
        <w:t>o</w:t>
      </w:r>
      <w:r w:rsidRPr="0079269E">
        <w:rPr>
          <w:rFonts w:ascii="Times New Roman" w:hAnsi="Times New Roman" w:cs="Times New Roman"/>
          <w:sz w:val="20"/>
          <w:szCs w:val="20"/>
        </w:rPr>
        <w:t>C</w:t>
      </w:r>
      <w:proofErr w:type="spellEnd"/>
      <w:r w:rsidRPr="0079269E">
        <w:rPr>
          <w:rFonts w:ascii="Times New Roman" w:hAnsi="Times New Roman" w:cs="Times New Roman"/>
          <w:sz w:val="20"/>
          <w:szCs w:val="20"/>
        </w:rPr>
        <w:t xml:space="preserve">) but slightly higher than TMP ester of POME (304 </w:t>
      </w:r>
      <w:proofErr w:type="spellStart"/>
      <w:r w:rsidRPr="0079269E">
        <w:rPr>
          <w:rFonts w:ascii="Times New Roman" w:hAnsi="Times New Roman" w:cs="Times New Roman"/>
          <w:sz w:val="20"/>
          <w:szCs w:val="20"/>
          <w:vertAlign w:val="superscript"/>
        </w:rPr>
        <w:t>o</w:t>
      </w:r>
      <w:r w:rsidRPr="0079269E">
        <w:rPr>
          <w:rFonts w:ascii="Times New Roman" w:hAnsi="Times New Roman" w:cs="Times New Roman"/>
          <w:sz w:val="20"/>
          <w:szCs w:val="20"/>
        </w:rPr>
        <w:t>C</w:t>
      </w:r>
      <w:proofErr w:type="spellEnd"/>
      <w:r w:rsidRPr="0079269E">
        <w:rPr>
          <w:rFonts w:ascii="Times New Roman" w:hAnsi="Times New Roman" w:cs="Times New Roman"/>
          <w:sz w:val="20"/>
          <w:szCs w:val="20"/>
        </w:rPr>
        <w:t xml:space="preserve">) </w:t>
      </w:r>
      <w:r>
        <w:rPr>
          <w:rFonts w:ascii="Times New Roman" w:hAnsi="Times New Roman" w:cs="Times New Roman"/>
          <w:sz w:val="20"/>
          <w:szCs w:val="20"/>
        </w:rPr>
        <w:t>[6]</w:t>
      </w:r>
      <w:r w:rsidRPr="0079269E">
        <w:rPr>
          <w:rFonts w:ascii="Times New Roman" w:hAnsi="Times New Roman" w:cs="Times New Roman"/>
          <w:sz w:val="20"/>
          <w:szCs w:val="20"/>
        </w:rPr>
        <w:t xml:space="preserve">. Typical lubricating oil has flash point around 210 </w:t>
      </w:r>
      <w:proofErr w:type="spellStart"/>
      <w:r w:rsidRPr="0079269E">
        <w:rPr>
          <w:rFonts w:ascii="Times New Roman" w:hAnsi="Times New Roman" w:cs="Times New Roman"/>
          <w:sz w:val="20"/>
          <w:szCs w:val="20"/>
          <w:vertAlign w:val="superscript"/>
        </w:rPr>
        <w:t>o</w:t>
      </w:r>
      <w:r w:rsidRPr="0079269E">
        <w:rPr>
          <w:rFonts w:ascii="Times New Roman" w:hAnsi="Times New Roman" w:cs="Times New Roman"/>
          <w:sz w:val="20"/>
          <w:szCs w:val="20"/>
        </w:rPr>
        <w:t>C</w:t>
      </w:r>
      <w:proofErr w:type="spellEnd"/>
      <w:r w:rsidRPr="0079269E">
        <w:rPr>
          <w:rFonts w:ascii="Times New Roman" w:hAnsi="Times New Roman" w:cs="Times New Roman"/>
          <w:sz w:val="20"/>
          <w:szCs w:val="20"/>
        </w:rPr>
        <w:t xml:space="preserve"> </w:t>
      </w:r>
      <w:r>
        <w:rPr>
          <w:rFonts w:ascii="Times New Roman" w:hAnsi="Times New Roman" w:cs="Times New Roman"/>
          <w:sz w:val="20"/>
          <w:szCs w:val="20"/>
        </w:rPr>
        <w:t>[2</w:t>
      </w:r>
      <w:r w:rsidR="004E4309">
        <w:rPr>
          <w:rFonts w:ascii="Times New Roman" w:hAnsi="Times New Roman" w:cs="Times New Roman"/>
          <w:sz w:val="20"/>
          <w:szCs w:val="20"/>
        </w:rPr>
        <w:t>3</w:t>
      </w:r>
      <w:r>
        <w:rPr>
          <w:rFonts w:ascii="Times New Roman" w:hAnsi="Times New Roman" w:cs="Times New Roman"/>
          <w:sz w:val="20"/>
          <w:szCs w:val="20"/>
        </w:rPr>
        <w:t>]</w:t>
      </w:r>
      <w:r w:rsidRPr="0079269E">
        <w:rPr>
          <w:rFonts w:ascii="Times New Roman" w:hAnsi="Times New Roman" w:cs="Times New Roman"/>
          <w:sz w:val="20"/>
          <w:szCs w:val="20"/>
        </w:rPr>
        <w:t>. The</w:t>
      </w:r>
      <w:r w:rsidR="00E1236F">
        <w:rPr>
          <w:rFonts w:ascii="Times New Roman" w:hAnsi="Times New Roman" w:cs="Times New Roman"/>
          <w:sz w:val="20"/>
          <w:szCs w:val="20"/>
        </w:rPr>
        <w:t xml:space="preserve"> high flash point indicates RSO</w:t>
      </w:r>
      <w:r w:rsidRPr="0079269E">
        <w:rPr>
          <w:rFonts w:ascii="Times New Roman" w:hAnsi="Times New Roman" w:cs="Times New Roman"/>
          <w:sz w:val="20"/>
          <w:szCs w:val="20"/>
        </w:rPr>
        <w:t xml:space="preserve">TMP ester has high potential for </w:t>
      </w:r>
      <w:proofErr w:type="spellStart"/>
      <w:r w:rsidRPr="0079269E">
        <w:rPr>
          <w:rFonts w:ascii="Times New Roman" w:hAnsi="Times New Roman" w:cs="Times New Roman"/>
          <w:sz w:val="20"/>
          <w:szCs w:val="20"/>
        </w:rPr>
        <w:t>biolubricant</w:t>
      </w:r>
      <w:proofErr w:type="spellEnd"/>
      <w:r w:rsidRPr="0079269E">
        <w:rPr>
          <w:rFonts w:ascii="Times New Roman" w:hAnsi="Times New Roman" w:cs="Times New Roman"/>
          <w:sz w:val="20"/>
          <w:szCs w:val="20"/>
        </w:rPr>
        <w:t xml:space="preserve"> production.</w:t>
      </w:r>
    </w:p>
    <w:p w:rsidR="00FB0B24" w:rsidRPr="0079269E" w:rsidRDefault="00FB0B24" w:rsidP="00FB0B24">
      <w:pPr>
        <w:pStyle w:val="NoSpacing"/>
        <w:jc w:val="both"/>
        <w:rPr>
          <w:rFonts w:ascii="Times New Roman" w:hAnsi="Times New Roman" w:cs="Times New Roman"/>
          <w:sz w:val="20"/>
          <w:szCs w:val="20"/>
        </w:rPr>
      </w:pPr>
    </w:p>
    <w:p w:rsidR="00FB0B24" w:rsidRPr="0090676C" w:rsidRDefault="00FB0B24" w:rsidP="00FB0B24">
      <w:pPr>
        <w:pStyle w:val="NoSpacing"/>
        <w:jc w:val="center"/>
        <w:rPr>
          <w:rFonts w:ascii="Times New Roman" w:hAnsi="Times New Roman" w:cs="Times New Roman"/>
          <w:sz w:val="18"/>
          <w:szCs w:val="18"/>
        </w:rPr>
      </w:pPr>
      <w:proofErr w:type="gramStart"/>
      <w:r w:rsidRPr="0090676C">
        <w:rPr>
          <w:rFonts w:ascii="Times New Roman" w:hAnsi="Times New Roman" w:cs="Times New Roman"/>
          <w:b/>
          <w:sz w:val="18"/>
          <w:szCs w:val="18"/>
        </w:rPr>
        <w:t>Table 3</w:t>
      </w:r>
      <w:r w:rsidRPr="0090676C">
        <w:rPr>
          <w:rFonts w:ascii="Times New Roman" w:hAnsi="Times New Roman" w:cs="Times New Roman"/>
          <w:sz w:val="18"/>
          <w:szCs w:val="18"/>
        </w:rPr>
        <w:t>.</w:t>
      </w:r>
      <w:proofErr w:type="gramEnd"/>
      <w:r w:rsidRPr="0090676C">
        <w:rPr>
          <w:rFonts w:ascii="Times New Roman" w:hAnsi="Times New Roman" w:cs="Times New Roman"/>
          <w:sz w:val="18"/>
          <w:szCs w:val="18"/>
        </w:rPr>
        <w:t xml:space="preserve"> The physico</w:t>
      </w:r>
      <w:r w:rsidR="00E1236F">
        <w:rPr>
          <w:rFonts w:ascii="Times New Roman" w:hAnsi="Times New Roman" w:cs="Times New Roman"/>
          <w:sz w:val="18"/>
          <w:szCs w:val="18"/>
        </w:rPr>
        <w:t>chemical properties of RSO, RSO</w:t>
      </w:r>
      <w:r w:rsidRPr="0090676C">
        <w:rPr>
          <w:rFonts w:ascii="Times New Roman" w:hAnsi="Times New Roman" w:cs="Times New Roman"/>
          <w:sz w:val="18"/>
          <w:szCs w:val="18"/>
        </w:rPr>
        <w:t>TMP ester and other synthetic ester</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3"/>
        <w:gridCol w:w="1113"/>
        <w:gridCol w:w="1113"/>
        <w:gridCol w:w="1195"/>
        <w:gridCol w:w="1195"/>
        <w:gridCol w:w="1297"/>
        <w:gridCol w:w="977"/>
      </w:tblGrid>
      <w:tr w:rsidR="007945FB" w:rsidRPr="0079269E" w:rsidTr="008355FD">
        <w:tc>
          <w:tcPr>
            <w:tcW w:w="2243" w:type="dxa"/>
            <w:tcBorders>
              <w:top w:val="single" w:sz="4" w:space="0" w:color="auto"/>
              <w:bottom w:val="single" w:sz="4" w:space="0" w:color="auto"/>
            </w:tcBorders>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Synthetic ester based on natural fats</w:t>
            </w:r>
          </w:p>
        </w:tc>
        <w:tc>
          <w:tcPr>
            <w:tcW w:w="1113" w:type="dxa"/>
            <w:tcBorders>
              <w:top w:val="single" w:sz="4" w:space="0" w:color="auto"/>
              <w:bottom w:val="single" w:sz="4" w:space="0" w:color="auto"/>
            </w:tcBorders>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 xml:space="preserve">Flash point, </w:t>
            </w:r>
            <w:proofErr w:type="spellStart"/>
            <w:r w:rsidRPr="0079269E">
              <w:rPr>
                <w:rFonts w:ascii="Times New Roman" w:hAnsi="Times New Roman" w:cs="Times New Roman"/>
                <w:sz w:val="20"/>
                <w:szCs w:val="20"/>
                <w:vertAlign w:val="superscript"/>
              </w:rPr>
              <w:t>o</w:t>
            </w:r>
            <w:r w:rsidRPr="0079269E">
              <w:rPr>
                <w:rFonts w:ascii="Times New Roman" w:hAnsi="Times New Roman" w:cs="Times New Roman"/>
                <w:sz w:val="20"/>
                <w:szCs w:val="20"/>
              </w:rPr>
              <w:t>C</w:t>
            </w:r>
            <w:proofErr w:type="spellEnd"/>
          </w:p>
        </w:tc>
        <w:tc>
          <w:tcPr>
            <w:tcW w:w="1113" w:type="dxa"/>
            <w:tcBorders>
              <w:top w:val="single" w:sz="4" w:space="0" w:color="auto"/>
              <w:bottom w:val="single" w:sz="4" w:space="0" w:color="auto"/>
            </w:tcBorders>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 xml:space="preserve">Pour point, </w:t>
            </w:r>
            <w:proofErr w:type="spellStart"/>
            <w:r w:rsidRPr="0079269E">
              <w:rPr>
                <w:rFonts w:ascii="Times New Roman" w:hAnsi="Times New Roman" w:cs="Times New Roman"/>
                <w:sz w:val="20"/>
                <w:szCs w:val="20"/>
                <w:vertAlign w:val="superscript"/>
              </w:rPr>
              <w:t>o</w:t>
            </w:r>
            <w:r w:rsidRPr="0079269E">
              <w:rPr>
                <w:rFonts w:ascii="Times New Roman" w:hAnsi="Times New Roman" w:cs="Times New Roman"/>
                <w:sz w:val="20"/>
                <w:szCs w:val="20"/>
              </w:rPr>
              <w:t>C</w:t>
            </w:r>
            <w:proofErr w:type="spellEnd"/>
          </w:p>
        </w:tc>
        <w:tc>
          <w:tcPr>
            <w:tcW w:w="1195" w:type="dxa"/>
            <w:tcBorders>
              <w:top w:val="single" w:sz="4" w:space="0" w:color="auto"/>
              <w:bottom w:val="single" w:sz="4" w:space="0" w:color="auto"/>
            </w:tcBorders>
          </w:tcPr>
          <w:p w:rsidR="007945FB" w:rsidRPr="0079269E" w:rsidRDefault="007945FB" w:rsidP="009C1DFB">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Oxidative stability, </w:t>
            </w:r>
            <w:proofErr w:type="spellStart"/>
            <w:r w:rsidRPr="001F1594">
              <w:rPr>
                <w:rFonts w:ascii="Times New Roman" w:hAnsi="Times New Roman" w:cs="Times New Roman"/>
                <w:sz w:val="20"/>
                <w:szCs w:val="20"/>
                <w:vertAlign w:val="superscript"/>
              </w:rPr>
              <w:t>o</w:t>
            </w:r>
            <w:r>
              <w:rPr>
                <w:rFonts w:ascii="Times New Roman" w:hAnsi="Times New Roman" w:cs="Times New Roman"/>
                <w:sz w:val="20"/>
                <w:szCs w:val="20"/>
              </w:rPr>
              <w:t>C</w:t>
            </w:r>
            <w:proofErr w:type="spellEnd"/>
          </w:p>
        </w:tc>
        <w:tc>
          <w:tcPr>
            <w:tcW w:w="1195" w:type="dxa"/>
            <w:tcBorders>
              <w:top w:val="single" w:sz="4" w:space="0" w:color="auto"/>
              <w:bottom w:val="single" w:sz="4" w:space="0" w:color="auto"/>
            </w:tcBorders>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 xml:space="preserve">Viscosity at 40 </w:t>
            </w:r>
            <w:proofErr w:type="spellStart"/>
            <w:r w:rsidRPr="0079269E">
              <w:rPr>
                <w:rFonts w:ascii="Times New Roman" w:hAnsi="Times New Roman" w:cs="Times New Roman"/>
                <w:sz w:val="20"/>
                <w:szCs w:val="20"/>
                <w:vertAlign w:val="superscript"/>
              </w:rPr>
              <w:t>o</w:t>
            </w:r>
            <w:r w:rsidRPr="0079269E">
              <w:rPr>
                <w:rFonts w:ascii="Times New Roman" w:hAnsi="Times New Roman" w:cs="Times New Roman"/>
                <w:sz w:val="20"/>
                <w:szCs w:val="20"/>
              </w:rPr>
              <w:t>C</w:t>
            </w:r>
            <w:proofErr w:type="spellEnd"/>
          </w:p>
        </w:tc>
        <w:tc>
          <w:tcPr>
            <w:tcW w:w="1297" w:type="dxa"/>
            <w:tcBorders>
              <w:top w:val="single" w:sz="4" w:space="0" w:color="auto"/>
              <w:bottom w:val="single" w:sz="4" w:space="0" w:color="auto"/>
            </w:tcBorders>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 xml:space="preserve">Viscosity at 100 </w:t>
            </w:r>
            <w:proofErr w:type="spellStart"/>
            <w:r w:rsidRPr="0079269E">
              <w:rPr>
                <w:rFonts w:ascii="Times New Roman" w:hAnsi="Times New Roman" w:cs="Times New Roman"/>
                <w:sz w:val="20"/>
                <w:szCs w:val="20"/>
                <w:vertAlign w:val="superscript"/>
              </w:rPr>
              <w:t>o</w:t>
            </w:r>
            <w:r w:rsidRPr="0079269E">
              <w:rPr>
                <w:rFonts w:ascii="Times New Roman" w:hAnsi="Times New Roman" w:cs="Times New Roman"/>
                <w:sz w:val="20"/>
                <w:szCs w:val="20"/>
              </w:rPr>
              <w:t>C</w:t>
            </w:r>
            <w:proofErr w:type="spellEnd"/>
          </w:p>
        </w:tc>
        <w:tc>
          <w:tcPr>
            <w:tcW w:w="977" w:type="dxa"/>
            <w:tcBorders>
              <w:top w:val="single" w:sz="4" w:space="0" w:color="auto"/>
              <w:bottom w:val="single" w:sz="4" w:space="0" w:color="auto"/>
            </w:tcBorders>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 xml:space="preserve">Viscosity index </w:t>
            </w:r>
          </w:p>
        </w:tc>
      </w:tr>
      <w:tr w:rsidR="007945FB" w:rsidRPr="0079269E" w:rsidTr="008355FD">
        <w:tc>
          <w:tcPr>
            <w:tcW w:w="2243" w:type="dxa"/>
            <w:tcBorders>
              <w:top w:val="single" w:sz="4" w:space="0" w:color="auto"/>
            </w:tcBorders>
          </w:tcPr>
          <w:p w:rsidR="007945FB" w:rsidRPr="0079269E" w:rsidRDefault="007945FB" w:rsidP="00004AAC">
            <w:pPr>
              <w:pStyle w:val="NoSpacing"/>
              <w:rPr>
                <w:rFonts w:ascii="Times New Roman" w:hAnsi="Times New Roman" w:cs="Times New Roman"/>
                <w:sz w:val="20"/>
                <w:szCs w:val="20"/>
              </w:rPr>
            </w:pPr>
            <w:r w:rsidRPr="0079269E">
              <w:rPr>
                <w:rFonts w:ascii="Times New Roman" w:hAnsi="Times New Roman" w:cs="Times New Roman"/>
                <w:sz w:val="20"/>
                <w:szCs w:val="20"/>
              </w:rPr>
              <w:t>RSO</w:t>
            </w:r>
          </w:p>
        </w:tc>
        <w:tc>
          <w:tcPr>
            <w:tcW w:w="1113" w:type="dxa"/>
            <w:tcBorders>
              <w:top w:val="single" w:sz="4" w:space="0" w:color="auto"/>
            </w:tcBorders>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281</w:t>
            </w:r>
          </w:p>
        </w:tc>
        <w:tc>
          <w:tcPr>
            <w:tcW w:w="1113" w:type="dxa"/>
            <w:tcBorders>
              <w:top w:val="single" w:sz="4" w:space="0" w:color="auto"/>
            </w:tcBorders>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-36</w:t>
            </w:r>
          </w:p>
        </w:tc>
        <w:tc>
          <w:tcPr>
            <w:tcW w:w="1195" w:type="dxa"/>
            <w:tcBorders>
              <w:top w:val="single" w:sz="4" w:space="0" w:color="auto"/>
            </w:tcBorders>
          </w:tcPr>
          <w:p w:rsidR="007945FB" w:rsidRPr="0079269E" w:rsidRDefault="007945FB" w:rsidP="009C1DFB">
            <w:pPr>
              <w:pStyle w:val="NoSpacing"/>
              <w:jc w:val="center"/>
              <w:rPr>
                <w:rFonts w:ascii="Times New Roman" w:hAnsi="Times New Roman" w:cs="Times New Roman"/>
                <w:sz w:val="20"/>
                <w:szCs w:val="20"/>
              </w:rPr>
            </w:pPr>
            <w:r>
              <w:rPr>
                <w:rFonts w:ascii="Times New Roman" w:hAnsi="Times New Roman" w:cs="Times New Roman"/>
                <w:sz w:val="20"/>
                <w:szCs w:val="20"/>
              </w:rPr>
              <w:t>137</w:t>
            </w:r>
          </w:p>
        </w:tc>
        <w:tc>
          <w:tcPr>
            <w:tcW w:w="1195" w:type="dxa"/>
            <w:tcBorders>
              <w:top w:val="single" w:sz="4" w:space="0" w:color="auto"/>
            </w:tcBorders>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31.5</w:t>
            </w:r>
          </w:p>
        </w:tc>
        <w:tc>
          <w:tcPr>
            <w:tcW w:w="1297" w:type="dxa"/>
            <w:tcBorders>
              <w:top w:val="single" w:sz="4" w:space="0" w:color="auto"/>
            </w:tcBorders>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49</w:t>
            </w:r>
          </w:p>
        </w:tc>
        <w:tc>
          <w:tcPr>
            <w:tcW w:w="977" w:type="dxa"/>
            <w:tcBorders>
              <w:top w:val="single" w:sz="4" w:space="0" w:color="auto"/>
            </w:tcBorders>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271</w:t>
            </w:r>
          </w:p>
        </w:tc>
      </w:tr>
      <w:tr w:rsidR="007945FB" w:rsidRPr="0079269E" w:rsidTr="008355FD">
        <w:tc>
          <w:tcPr>
            <w:tcW w:w="2243" w:type="dxa"/>
          </w:tcPr>
          <w:p w:rsidR="007945FB" w:rsidRPr="0079269E" w:rsidRDefault="007945FB" w:rsidP="00004AAC">
            <w:pPr>
              <w:pStyle w:val="NoSpacing"/>
              <w:rPr>
                <w:rFonts w:ascii="Times New Roman" w:hAnsi="Times New Roman" w:cs="Times New Roman"/>
                <w:sz w:val="20"/>
                <w:szCs w:val="20"/>
              </w:rPr>
            </w:pPr>
            <w:r>
              <w:rPr>
                <w:rFonts w:ascii="Times New Roman" w:hAnsi="Times New Roman" w:cs="Times New Roman"/>
                <w:sz w:val="20"/>
                <w:szCs w:val="20"/>
              </w:rPr>
              <w:t>RSO</w:t>
            </w:r>
            <w:r w:rsidRPr="0079269E">
              <w:rPr>
                <w:rFonts w:ascii="Times New Roman" w:hAnsi="Times New Roman" w:cs="Times New Roman"/>
                <w:sz w:val="20"/>
                <w:szCs w:val="20"/>
              </w:rPr>
              <w:t>TMP ester</w:t>
            </w:r>
          </w:p>
        </w:tc>
        <w:tc>
          <w:tcPr>
            <w:tcW w:w="1113"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310</w:t>
            </w:r>
          </w:p>
        </w:tc>
        <w:tc>
          <w:tcPr>
            <w:tcW w:w="1113"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-40</w:t>
            </w:r>
          </w:p>
        </w:tc>
        <w:tc>
          <w:tcPr>
            <w:tcW w:w="1195" w:type="dxa"/>
          </w:tcPr>
          <w:p w:rsidR="007945FB" w:rsidRPr="0079269E" w:rsidRDefault="007945FB" w:rsidP="009C1DFB">
            <w:pPr>
              <w:pStyle w:val="NoSpacing"/>
              <w:jc w:val="center"/>
              <w:rPr>
                <w:rFonts w:ascii="Times New Roman" w:hAnsi="Times New Roman" w:cs="Times New Roman"/>
                <w:sz w:val="20"/>
                <w:szCs w:val="20"/>
              </w:rPr>
            </w:pPr>
            <w:r>
              <w:rPr>
                <w:rFonts w:ascii="Times New Roman" w:hAnsi="Times New Roman" w:cs="Times New Roman"/>
                <w:sz w:val="20"/>
                <w:szCs w:val="20"/>
              </w:rPr>
              <w:t>144</w:t>
            </w:r>
          </w:p>
        </w:tc>
        <w:tc>
          <w:tcPr>
            <w:tcW w:w="1195"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8.6</w:t>
            </w:r>
          </w:p>
        </w:tc>
        <w:tc>
          <w:tcPr>
            <w:tcW w:w="1297"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13.3</w:t>
            </w:r>
          </w:p>
        </w:tc>
        <w:tc>
          <w:tcPr>
            <w:tcW w:w="977"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283</w:t>
            </w:r>
          </w:p>
        </w:tc>
      </w:tr>
      <w:tr w:rsidR="007945FB" w:rsidRPr="0079269E" w:rsidTr="008355FD">
        <w:tc>
          <w:tcPr>
            <w:tcW w:w="2243" w:type="dxa"/>
          </w:tcPr>
          <w:p w:rsidR="007945FB" w:rsidRPr="0079269E" w:rsidRDefault="007945FB" w:rsidP="00004AAC">
            <w:pPr>
              <w:pStyle w:val="NoSpacing"/>
              <w:rPr>
                <w:rFonts w:ascii="Times New Roman" w:hAnsi="Times New Roman" w:cs="Times New Roman"/>
                <w:sz w:val="20"/>
                <w:szCs w:val="20"/>
              </w:rPr>
            </w:pPr>
            <w:r w:rsidRPr="0079269E">
              <w:rPr>
                <w:rFonts w:ascii="Times New Roman" w:hAnsi="Times New Roman" w:cs="Times New Roman"/>
                <w:sz w:val="20"/>
                <w:szCs w:val="20"/>
              </w:rPr>
              <w:t>Palm kernel oil methyl ester (PKOME) + TMP</w:t>
            </w:r>
            <w:r>
              <w:rPr>
                <w:rFonts w:ascii="Times New Roman" w:hAnsi="Times New Roman" w:cs="Times New Roman"/>
                <w:sz w:val="20"/>
                <w:szCs w:val="20"/>
              </w:rPr>
              <w:t xml:space="preserve"> </w:t>
            </w:r>
            <w:r>
              <w:rPr>
                <w:rFonts w:ascii="Times New Roman" w:hAnsi="Times New Roman" w:cs="Times New Roman"/>
                <w:sz w:val="20"/>
                <w:szCs w:val="20"/>
                <w:vertAlign w:val="superscript"/>
              </w:rPr>
              <w:t>6</w:t>
            </w:r>
          </w:p>
        </w:tc>
        <w:tc>
          <w:tcPr>
            <w:tcW w:w="1113"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310</w:t>
            </w:r>
          </w:p>
        </w:tc>
        <w:tc>
          <w:tcPr>
            <w:tcW w:w="1113"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2</w:t>
            </w:r>
          </w:p>
        </w:tc>
        <w:tc>
          <w:tcPr>
            <w:tcW w:w="1195" w:type="dxa"/>
          </w:tcPr>
          <w:p w:rsidR="007945FB" w:rsidRPr="0079269E" w:rsidRDefault="007945FB" w:rsidP="009C1DFB">
            <w:pPr>
              <w:pStyle w:val="NoSpacing"/>
              <w:jc w:val="center"/>
              <w:rPr>
                <w:rFonts w:ascii="Times New Roman" w:hAnsi="Times New Roman" w:cs="Times New Roman"/>
                <w:sz w:val="20"/>
                <w:szCs w:val="20"/>
              </w:rPr>
            </w:pPr>
            <w:r>
              <w:rPr>
                <w:rFonts w:ascii="Times New Roman" w:hAnsi="Times New Roman" w:cs="Times New Roman"/>
                <w:sz w:val="20"/>
                <w:szCs w:val="20"/>
              </w:rPr>
              <w:t>NA</w:t>
            </w:r>
          </w:p>
        </w:tc>
        <w:tc>
          <w:tcPr>
            <w:tcW w:w="1195"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39.7</w:t>
            </w:r>
          </w:p>
        </w:tc>
        <w:tc>
          <w:tcPr>
            <w:tcW w:w="1297"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7.7</w:t>
            </w:r>
          </w:p>
        </w:tc>
        <w:tc>
          <w:tcPr>
            <w:tcW w:w="977"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167</w:t>
            </w:r>
          </w:p>
        </w:tc>
      </w:tr>
      <w:tr w:rsidR="007945FB" w:rsidRPr="0079269E" w:rsidTr="008355FD">
        <w:tc>
          <w:tcPr>
            <w:tcW w:w="2243" w:type="dxa"/>
          </w:tcPr>
          <w:p w:rsidR="007945FB" w:rsidRPr="0079269E" w:rsidRDefault="007945FB" w:rsidP="00004AAC">
            <w:pPr>
              <w:pStyle w:val="NoSpacing"/>
              <w:rPr>
                <w:rFonts w:ascii="Times New Roman" w:hAnsi="Times New Roman" w:cs="Times New Roman"/>
                <w:sz w:val="20"/>
                <w:szCs w:val="20"/>
              </w:rPr>
            </w:pPr>
            <w:r w:rsidRPr="0079269E">
              <w:rPr>
                <w:rFonts w:ascii="Times New Roman" w:hAnsi="Times New Roman" w:cs="Times New Roman"/>
                <w:sz w:val="20"/>
                <w:szCs w:val="20"/>
              </w:rPr>
              <w:t xml:space="preserve">Palm oil methyl ester (POME) + TMP </w:t>
            </w:r>
            <w:r>
              <w:rPr>
                <w:rFonts w:ascii="Times New Roman" w:hAnsi="Times New Roman" w:cs="Times New Roman"/>
                <w:sz w:val="20"/>
                <w:szCs w:val="20"/>
                <w:vertAlign w:val="superscript"/>
              </w:rPr>
              <w:t>6</w:t>
            </w:r>
          </w:p>
        </w:tc>
        <w:tc>
          <w:tcPr>
            <w:tcW w:w="1113"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304</w:t>
            </w:r>
          </w:p>
        </w:tc>
        <w:tc>
          <w:tcPr>
            <w:tcW w:w="1113"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-1</w:t>
            </w:r>
          </w:p>
        </w:tc>
        <w:tc>
          <w:tcPr>
            <w:tcW w:w="1195" w:type="dxa"/>
          </w:tcPr>
          <w:p w:rsidR="007945FB" w:rsidRPr="0079269E" w:rsidRDefault="007945FB" w:rsidP="009C1DFB">
            <w:pPr>
              <w:pStyle w:val="NoSpacing"/>
              <w:jc w:val="center"/>
              <w:rPr>
                <w:rFonts w:ascii="Times New Roman" w:hAnsi="Times New Roman" w:cs="Times New Roman"/>
                <w:sz w:val="20"/>
                <w:szCs w:val="20"/>
              </w:rPr>
            </w:pPr>
            <w:r>
              <w:rPr>
                <w:rFonts w:ascii="Times New Roman" w:hAnsi="Times New Roman" w:cs="Times New Roman"/>
                <w:sz w:val="20"/>
                <w:szCs w:val="20"/>
              </w:rPr>
              <w:t>NA</w:t>
            </w:r>
          </w:p>
        </w:tc>
        <w:tc>
          <w:tcPr>
            <w:tcW w:w="1195"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49.7</w:t>
            </w:r>
          </w:p>
        </w:tc>
        <w:tc>
          <w:tcPr>
            <w:tcW w:w="1297"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9.8</w:t>
            </w:r>
          </w:p>
        </w:tc>
        <w:tc>
          <w:tcPr>
            <w:tcW w:w="977"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187</w:t>
            </w:r>
          </w:p>
        </w:tc>
      </w:tr>
      <w:tr w:rsidR="007945FB" w:rsidRPr="0079269E" w:rsidTr="008355FD">
        <w:tc>
          <w:tcPr>
            <w:tcW w:w="2243" w:type="dxa"/>
          </w:tcPr>
          <w:p w:rsidR="007945FB" w:rsidRPr="0079269E" w:rsidRDefault="007945FB" w:rsidP="00004AAC">
            <w:pPr>
              <w:pStyle w:val="NoSpacing"/>
              <w:rPr>
                <w:rFonts w:ascii="Times New Roman" w:hAnsi="Times New Roman" w:cs="Times New Roman"/>
                <w:sz w:val="20"/>
                <w:szCs w:val="20"/>
              </w:rPr>
            </w:pPr>
            <w:r w:rsidRPr="0079269E">
              <w:rPr>
                <w:rFonts w:ascii="Times New Roman" w:hAnsi="Times New Roman" w:cs="Times New Roman"/>
                <w:sz w:val="20"/>
                <w:szCs w:val="20"/>
              </w:rPr>
              <w:t xml:space="preserve">Olive oil + TMP </w:t>
            </w:r>
            <w:r>
              <w:rPr>
                <w:rFonts w:ascii="Times New Roman" w:hAnsi="Times New Roman" w:cs="Times New Roman"/>
                <w:sz w:val="20"/>
                <w:szCs w:val="20"/>
                <w:vertAlign w:val="superscript"/>
              </w:rPr>
              <w:t>5</w:t>
            </w:r>
          </w:p>
        </w:tc>
        <w:tc>
          <w:tcPr>
            <w:tcW w:w="1113"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NA</w:t>
            </w:r>
          </w:p>
        </w:tc>
        <w:tc>
          <w:tcPr>
            <w:tcW w:w="1113"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-13</w:t>
            </w:r>
          </w:p>
        </w:tc>
        <w:tc>
          <w:tcPr>
            <w:tcW w:w="1195" w:type="dxa"/>
          </w:tcPr>
          <w:p w:rsidR="007945FB" w:rsidRPr="0079269E" w:rsidRDefault="007945FB" w:rsidP="009C1DFB">
            <w:pPr>
              <w:pStyle w:val="NoSpacing"/>
              <w:jc w:val="center"/>
              <w:rPr>
                <w:rFonts w:ascii="Times New Roman" w:hAnsi="Times New Roman" w:cs="Times New Roman"/>
                <w:sz w:val="20"/>
                <w:szCs w:val="20"/>
              </w:rPr>
            </w:pPr>
            <w:r>
              <w:rPr>
                <w:rFonts w:ascii="Times New Roman" w:hAnsi="Times New Roman" w:cs="Times New Roman"/>
                <w:sz w:val="20"/>
                <w:szCs w:val="20"/>
              </w:rPr>
              <w:t>NA</w:t>
            </w:r>
          </w:p>
        </w:tc>
        <w:tc>
          <w:tcPr>
            <w:tcW w:w="1195"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36</w:t>
            </w:r>
          </w:p>
        </w:tc>
        <w:tc>
          <w:tcPr>
            <w:tcW w:w="1297"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8.3</w:t>
            </w:r>
          </w:p>
        </w:tc>
        <w:tc>
          <w:tcPr>
            <w:tcW w:w="977"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218.3</w:t>
            </w:r>
          </w:p>
        </w:tc>
      </w:tr>
      <w:tr w:rsidR="007945FB" w:rsidRPr="0079269E" w:rsidTr="008355FD">
        <w:tc>
          <w:tcPr>
            <w:tcW w:w="2243" w:type="dxa"/>
          </w:tcPr>
          <w:p w:rsidR="007945FB" w:rsidRPr="0079269E" w:rsidRDefault="007945FB" w:rsidP="00004AAC">
            <w:pPr>
              <w:pStyle w:val="NoSpacing"/>
              <w:rPr>
                <w:rFonts w:ascii="Times New Roman" w:hAnsi="Times New Roman" w:cs="Times New Roman"/>
                <w:sz w:val="20"/>
                <w:szCs w:val="20"/>
              </w:rPr>
            </w:pPr>
            <w:r w:rsidRPr="0079269E">
              <w:rPr>
                <w:rFonts w:ascii="Times New Roman" w:hAnsi="Times New Roman" w:cs="Times New Roman"/>
                <w:sz w:val="20"/>
                <w:szCs w:val="20"/>
              </w:rPr>
              <w:t xml:space="preserve">Rapeseed oil + TMP </w:t>
            </w:r>
            <w:r>
              <w:rPr>
                <w:rFonts w:ascii="Times New Roman" w:hAnsi="Times New Roman" w:cs="Times New Roman"/>
                <w:sz w:val="20"/>
                <w:szCs w:val="20"/>
                <w:vertAlign w:val="superscript"/>
              </w:rPr>
              <w:t>5</w:t>
            </w:r>
          </w:p>
        </w:tc>
        <w:tc>
          <w:tcPr>
            <w:tcW w:w="1113"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NA</w:t>
            </w:r>
          </w:p>
        </w:tc>
        <w:tc>
          <w:tcPr>
            <w:tcW w:w="1113"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-15.5</w:t>
            </w:r>
          </w:p>
        </w:tc>
        <w:tc>
          <w:tcPr>
            <w:tcW w:w="1195" w:type="dxa"/>
          </w:tcPr>
          <w:p w:rsidR="007945FB" w:rsidRPr="0079269E" w:rsidRDefault="007945FB" w:rsidP="009C1DFB">
            <w:pPr>
              <w:pStyle w:val="NoSpacing"/>
              <w:jc w:val="center"/>
              <w:rPr>
                <w:rFonts w:ascii="Times New Roman" w:hAnsi="Times New Roman" w:cs="Times New Roman"/>
                <w:sz w:val="20"/>
                <w:szCs w:val="20"/>
              </w:rPr>
            </w:pPr>
            <w:r>
              <w:rPr>
                <w:rFonts w:ascii="Times New Roman" w:hAnsi="Times New Roman" w:cs="Times New Roman"/>
                <w:sz w:val="20"/>
                <w:szCs w:val="20"/>
              </w:rPr>
              <w:t>NA</w:t>
            </w:r>
          </w:p>
        </w:tc>
        <w:tc>
          <w:tcPr>
            <w:tcW w:w="1195"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35.3</w:t>
            </w:r>
          </w:p>
        </w:tc>
        <w:tc>
          <w:tcPr>
            <w:tcW w:w="1297"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7.9</w:t>
            </w:r>
          </w:p>
        </w:tc>
        <w:tc>
          <w:tcPr>
            <w:tcW w:w="977"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209.2</w:t>
            </w:r>
          </w:p>
        </w:tc>
      </w:tr>
    </w:tbl>
    <w:p w:rsidR="00FB0B24" w:rsidRPr="0090676C" w:rsidRDefault="00FB0B24" w:rsidP="00FB0B24">
      <w:pPr>
        <w:pStyle w:val="NoSpacing"/>
        <w:jc w:val="both"/>
        <w:rPr>
          <w:rFonts w:ascii="Times New Roman" w:hAnsi="Times New Roman" w:cs="Times New Roman"/>
          <w:sz w:val="18"/>
          <w:szCs w:val="18"/>
        </w:rPr>
      </w:pPr>
      <w:r w:rsidRPr="0090676C">
        <w:rPr>
          <w:rFonts w:ascii="Times New Roman" w:hAnsi="Times New Roman" w:cs="Times New Roman"/>
          <w:sz w:val="18"/>
          <w:szCs w:val="18"/>
        </w:rPr>
        <w:t>NA – not available</w:t>
      </w:r>
    </w:p>
    <w:p w:rsidR="00FB0B24" w:rsidRPr="0079269E" w:rsidRDefault="00FB0B24" w:rsidP="00FB0B24">
      <w:pPr>
        <w:pStyle w:val="NoSpacing"/>
        <w:jc w:val="both"/>
        <w:rPr>
          <w:rFonts w:ascii="Times New Roman" w:hAnsi="Times New Roman" w:cs="Times New Roman"/>
          <w:sz w:val="20"/>
          <w:szCs w:val="20"/>
        </w:rPr>
      </w:pPr>
    </w:p>
    <w:p w:rsidR="007945FB" w:rsidRPr="0079269E" w:rsidRDefault="00FD3A5D" w:rsidP="007945FB">
      <w:pPr>
        <w:pStyle w:val="NoSpacing"/>
        <w:jc w:val="both"/>
        <w:rPr>
          <w:rFonts w:ascii="Times New Roman" w:hAnsi="Times New Roman" w:cs="Times New Roman"/>
          <w:sz w:val="20"/>
          <w:szCs w:val="20"/>
        </w:rPr>
      </w:pPr>
      <w:r>
        <w:rPr>
          <w:rFonts w:ascii="Times New Roman" w:hAnsi="Times New Roman" w:cs="Times New Roman"/>
          <w:sz w:val="20"/>
          <w:szCs w:val="20"/>
        </w:rPr>
        <w:t>The pour point of the RSO</w:t>
      </w:r>
      <w:r w:rsidR="00FB0B24" w:rsidRPr="0079269E">
        <w:rPr>
          <w:rFonts w:ascii="Times New Roman" w:hAnsi="Times New Roman" w:cs="Times New Roman"/>
          <w:sz w:val="20"/>
          <w:szCs w:val="20"/>
        </w:rPr>
        <w:t xml:space="preserve">TMP ester is -40 </w:t>
      </w:r>
      <w:proofErr w:type="spellStart"/>
      <w:r w:rsidR="00FB0B24" w:rsidRPr="0079269E">
        <w:rPr>
          <w:rFonts w:ascii="Times New Roman" w:hAnsi="Times New Roman" w:cs="Times New Roman"/>
          <w:sz w:val="20"/>
          <w:szCs w:val="20"/>
          <w:vertAlign w:val="superscript"/>
        </w:rPr>
        <w:t>o</w:t>
      </w:r>
      <w:r w:rsidR="00FB0B24" w:rsidRPr="0079269E">
        <w:rPr>
          <w:rFonts w:ascii="Times New Roman" w:hAnsi="Times New Roman" w:cs="Times New Roman"/>
          <w:sz w:val="20"/>
          <w:szCs w:val="20"/>
        </w:rPr>
        <w:t>C.</w:t>
      </w:r>
      <w:proofErr w:type="spellEnd"/>
      <w:r w:rsidR="00FB0B24" w:rsidRPr="0079269E">
        <w:rPr>
          <w:rFonts w:ascii="Times New Roman" w:hAnsi="Times New Roman" w:cs="Times New Roman"/>
          <w:sz w:val="20"/>
          <w:szCs w:val="20"/>
        </w:rPr>
        <w:t xml:space="preserve"> The obtained pour point was lower than RSO which was -36 </w:t>
      </w:r>
      <w:proofErr w:type="spellStart"/>
      <w:r w:rsidR="00FB0B24" w:rsidRPr="0079269E">
        <w:rPr>
          <w:rFonts w:ascii="Times New Roman" w:hAnsi="Times New Roman" w:cs="Times New Roman"/>
          <w:sz w:val="20"/>
          <w:szCs w:val="20"/>
          <w:vertAlign w:val="superscript"/>
        </w:rPr>
        <w:t>o</w:t>
      </w:r>
      <w:r w:rsidR="00FB0B24" w:rsidRPr="0079269E">
        <w:rPr>
          <w:rFonts w:ascii="Times New Roman" w:hAnsi="Times New Roman" w:cs="Times New Roman"/>
          <w:sz w:val="20"/>
          <w:szCs w:val="20"/>
        </w:rPr>
        <w:t>C.</w:t>
      </w:r>
      <w:proofErr w:type="spellEnd"/>
      <w:r w:rsidR="00FB0B24" w:rsidRPr="0079269E">
        <w:rPr>
          <w:rFonts w:ascii="Times New Roman" w:hAnsi="Times New Roman" w:cs="Times New Roman"/>
          <w:sz w:val="20"/>
          <w:szCs w:val="20"/>
        </w:rPr>
        <w:t xml:space="preserve"> The slight branching structure of RSOTMP ester due to the presence of ethyl group (CH</w:t>
      </w:r>
      <w:r w:rsidR="00FB0B24" w:rsidRPr="0079269E">
        <w:rPr>
          <w:rFonts w:ascii="Times New Roman" w:hAnsi="Times New Roman" w:cs="Times New Roman"/>
          <w:sz w:val="20"/>
          <w:szCs w:val="20"/>
          <w:vertAlign w:val="subscript"/>
        </w:rPr>
        <w:t>3</w:t>
      </w:r>
      <w:r w:rsidR="00FB0B24" w:rsidRPr="0079269E">
        <w:rPr>
          <w:rFonts w:ascii="Times New Roman" w:hAnsi="Times New Roman" w:cs="Times New Roman"/>
          <w:sz w:val="20"/>
          <w:szCs w:val="20"/>
        </w:rPr>
        <w:t>CH</w:t>
      </w:r>
      <w:r w:rsidR="00FB0B24" w:rsidRPr="0079269E">
        <w:rPr>
          <w:rFonts w:ascii="Times New Roman" w:hAnsi="Times New Roman" w:cs="Times New Roman"/>
          <w:sz w:val="20"/>
          <w:szCs w:val="20"/>
          <w:vertAlign w:val="subscript"/>
        </w:rPr>
        <w:t>2</w:t>
      </w:r>
      <w:r w:rsidR="00FB0B24" w:rsidRPr="0079269E">
        <w:rPr>
          <w:rFonts w:ascii="Times New Roman" w:hAnsi="Times New Roman" w:cs="Times New Roman"/>
          <w:sz w:val="20"/>
          <w:szCs w:val="20"/>
        </w:rPr>
        <w:t>) in the TMP structure has improved the pour point</w:t>
      </w:r>
      <w:r w:rsidR="00620802" w:rsidRPr="00620802">
        <w:rPr>
          <w:rFonts w:ascii="Times New Roman" w:hAnsi="Times New Roman" w:cs="Times New Roman"/>
          <w:sz w:val="20"/>
          <w:szCs w:val="20"/>
        </w:rPr>
        <w:t xml:space="preserve"> </w:t>
      </w:r>
      <w:r w:rsidR="00620802" w:rsidRPr="0079269E">
        <w:rPr>
          <w:rFonts w:ascii="Times New Roman" w:hAnsi="Times New Roman" w:cs="Times New Roman"/>
          <w:sz w:val="20"/>
          <w:szCs w:val="20"/>
        </w:rPr>
        <w:t xml:space="preserve">lowering it to -40 </w:t>
      </w:r>
      <w:proofErr w:type="spellStart"/>
      <w:r w:rsidR="00620802" w:rsidRPr="0079269E">
        <w:rPr>
          <w:rFonts w:ascii="Times New Roman" w:hAnsi="Times New Roman" w:cs="Times New Roman"/>
          <w:sz w:val="20"/>
          <w:szCs w:val="20"/>
          <w:vertAlign w:val="superscript"/>
        </w:rPr>
        <w:t>o</w:t>
      </w:r>
      <w:r w:rsidR="00620802" w:rsidRPr="0079269E">
        <w:rPr>
          <w:rFonts w:ascii="Times New Roman" w:hAnsi="Times New Roman" w:cs="Times New Roman"/>
          <w:sz w:val="20"/>
          <w:szCs w:val="20"/>
        </w:rPr>
        <w:t>C</w:t>
      </w:r>
      <w:r w:rsidR="00620802">
        <w:rPr>
          <w:rFonts w:ascii="Times New Roman" w:hAnsi="Times New Roman" w:cs="Times New Roman"/>
          <w:sz w:val="20"/>
          <w:szCs w:val="20"/>
        </w:rPr>
        <w:t>.</w:t>
      </w:r>
      <w:proofErr w:type="spellEnd"/>
      <w:r w:rsidR="00620802">
        <w:rPr>
          <w:rFonts w:ascii="Times New Roman" w:hAnsi="Times New Roman" w:cs="Times New Roman"/>
          <w:sz w:val="20"/>
          <w:szCs w:val="20"/>
        </w:rPr>
        <w:t xml:space="preserve"> </w:t>
      </w:r>
      <w:r w:rsidR="00013BB0">
        <w:rPr>
          <w:rFonts w:ascii="Times New Roman" w:hAnsi="Times New Roman" w:cs="Times New Roman"/>
          <w:sz w:val="20"/>
          <w:szCs w:val="20"/>
        </w:rPr>
        <w:t>Presence of b</w:t>
      </w:r>
      <w:r w:rsidR="00620802">
        <w:rPr>
          <w:rFonts w:ascii="Times New Roman" w:hAnsi="Times New Roman" w:cs="Times New Roman"/>
          <w:sz w:val="20"/>
          <w:szCs w:val="20"/>
        </w:rPr>
        <w:t xml:space="preserve">ranch structure can lower the pour </w:t>
      </w:r>
      <w:r w:rsidR="00013BB0">
        <w:rPr>
          <w:rFonts w:ascii="Times New Roman" w:hAnsi="Times New Roman" w:cs="Times New Roman"/>
          <w:sz w:val="20"/>
          <w:szCs w:val="20"/>
        </w:rPr>
        <w:t>point</w:t>
      </w:r>
      <w:r w:rsidR="00FB0B24" w:rsidRPr="0079269E">
        <w:rPr>
          <w:rFonts w:ascii="Times New Roman" w:hAnsi="Times New Roman" w:cs="Times New Roman"/>
          <w:sz w:val="20"/>
          <w:szCs w:val="20"/>
        </w:rPr>
        <w:t xml:space="preserve"> by reducing the crystallization process </w:t>
      </w:r>
      <w:r w:rsidR="004E4309">
        <w:rPr>
          <w:rFonts w:ascii="Times New Roman" w:hAnsi="Times New Roman" w:cs="Times New Roman"/>
          <w:sz w:val="20"/>
          <w:szCs w:val="20"/>
        </w:rPr>
        <w:t>[24</w:t>
      </w:r>
      <w:r w:rsidR="00FB0B24">
        <w:rPr>
          <w:rFonts w:ascii="Times New Roman" w:hAnsi="Times New Roman" w:cs="Times New Roman"/>
          <w:sz w:val="20"/>
          <w:szCs w:val="20"/>
        </w:rPr>
        <w:t>]</w:t>
      </w:r>
      <w:r w:rsidR="00013BB0">
        <w:rPr>
          <w:rFonts w:ascii="Times New Roman" w:hAnsi="Times New Roman" w:cs="Times New Roman"/>
          <w:sz w:val="20"/>
          <w:szCs w:val="20"/>
        </w:rPr>
        <w:t xml:space="preserve">. </w:t>
      </w:r>
      <w:r w:rsidR="00FB0B24" w:rsidRPr="0079269E">
        <w:rPr>
          <w:rFonts w:ascii="Times New Roman" w:hAnsi="Times New Roman" w:cs="Times New Roman"/>
          <w:sz w:val="20"/>
          <w:szCs w:val="20"/>
        </w:rPr>
        <w:t xml:space="preserve">This value was comparable with other synthetic ester such as TMP ester of PKOME, POME </w:t>
      </w:r>
      <w:r w:rsidR="00FB0B24">
        <w:rPr>
          <w:rFonts w:ascii="Times New Roman" w:hAnsi="Times New Roman" w:cs="Times New Roman"/>
          <w:sz w:val="20"/>
          <w:szCs w:val="20"/>
        </w:rPr>
        <w:t>[6]</w:t>
      </w:r>
      <w:r w:rsidR="00FB0B24" w:rsidRPr="0079269E">
        <w:rPr>
          <w:rFonts w:ascii="Times New Roman" w:hAnsi="Times New Roman" w:cs="Times New Roman"/>
          <w:sz w:val="20"/>
          <w:szCs w:val="20"/>
        </w:rPr>
        <w:t xml:space="preserve">, rapeseed oil and olive oil </w:t>
      </w:r>
      <w:r w:rsidR="00FB0B24">
        <w:rPr>
          <w:rFonts w:ascii="Times New Roman" w:hAnsi="Times New Roman" w:cs="Times New Roman"/>
          <w:sz w:val="20"/>
          <w:szCs w:val="20"/>
        </w:rPr>
        <w:t>[5]</w:t>
      </w:r>
      <w:r w:rsidR="00FB0B24" w:rsidRPr="0079269E">
        <w:rPr>
          <w:rFonts w:ascii="Times New Roman" w:hAnsi="Times New Roman" w:cs="Times New Roman"/>
          <w:sz w:val="20"/>
          <w:szCs w:val="20"/>
        </w:rPr>
        <w:t xml:space="preserve"> each recorded a pour point of 2 </w:t>
      </w:r>
      <w:proofErr w:type="spellStart"/>
      <w:r w:rsidR="00FB0B24" w:rsidRPr="0079269E">
        <w:rPr>
          <w:rFonts w:ascii="Times New Roman" w:hAnsi="Times New Roman" w:cs="Times New Roman"/>
          <w:sz w:val="20"/>
          <w:szCs w:val="20"/>
          <w:vertAlign w:val="superscript"/>
        </w:rPr>
        <w:t>o</w:t>
      </w:r>
      <w:r w:rsidR="00FB0B24" w:rsidRPr="0079269E">
        <w:rPr>
          <w:rFonts w:ascii="Times New Roman" w:hAnsi="Times New Roman" w:cs="Times New Roman"/>
          <w:sz w:val="20"/>
          <w:szCs w:val="20"/>
        </w:rPr>
        <w:t>C</w:t>
      </w:r>
      <w:proofErr w:type="spellEnd"/>
      <w:r w:rsidR="00FB0B24" w:rsidRPr="0079269E">
        <w:rPr>
          <w:rFonts w:ascii="Times New Roman" w:hAnsi="Times New Roman" w:cs="Times New Roman"/>
          <w:sz w:val="20"/>
          <w:szCs w:val="20"/>
        </w:rPr>
        <w:t xml:space="preserve">, -1 </w:t>
      </w:r>
      <w:proofErr w:type="spellStart"/>
      <w:r w:rsidR="00FB0B24" w:rsidRPr="0079269E">
        <w:rPr>
          <w:rFonts w:ascii="Times New Roman" w:hAnsi="Times New Roman" w:cs="Times New Roman"/>
          <w:sz w:val="20"/>
          <w:szCs w:val="20"/>
          <w:vertAlign w:val="superscript"/>
        </w:rPr>
        <w:t>o</w:t>
      </w:r>
      <w:r w:rsidR="00FB0B24" w:rsidRPr="0079269E">
        <w:rPr>
          <w:rFonts w:ascii="Times New Roman" w:hAnsi="Times New Roman" w:cs="Times New Roman"/>
          <w:sz w:val="20"/>
          <w:szCs w:val="20"/>
        </w:rPr>
        <w:t>C</w:t>
      </w:r>
      <w:proofErr w:type="spellEnd"/>
      <w:r w:rsidR="00FB0B24" w:rsidRPr="0079269E">
        <w:rPr>
          <w:rFonts w:ascii="Times New Roman" w:hAnsi="Times New Roman" w:cs="Times New Roman"/>
          <w:sz w:val="20"/>
          <w:szCs w:val="20"/>
        </w:rPr>
        <w:t>,</w:t>
      </w:r>
      <w:r w:rsidR="00DA1F72">
        <w:rPr>
          <w:rFonts w:ascii="Times New Roman" w:hAnsi="Times New Roman" w:cs="Times New Roman"/>
          <w:sz w:val="20"/>
          <w:szCs w:val="20"/>
        </w:rPr>
        <w:t xml:space="preserve"> </w:t>
      </w:r>
      <w:r w:rsidR="00FB0B24" w:rsidRPr="0079269E">
        <w:rPr>
          <w:rFonts w:ascii="Times New Roman" w:hAnsi="Times New Roman" w:cs="Times New Roman"/>
          <w:sz w:val="20"/>
          <w:szCs w:val="20"/>
        </w:rPr>
        <w:t xml:space="preserve">-13 </w:t>
      </w:r>
      <w:proofErr w:type="spellStart"/>
      <w:r w:rsidR="00FB0B24" w:rsidRPr="0079269E">
        <w:rPr>
          <w:rFonts w:ascii="Times New Roman" w:hAnsi="Times New Roman" w:cs="Times New Roman"/>
          <w:sz w:val="20"/>
          <w:szCs w:val="20"/>
          <w:vertAlign w:val="superscript"/>
        </w:rPr>
        <w:t>o</w:t>
      </w:r>
      <w:r w:rsidR="00FB0B24" w:rsidRPr="0079269E">
        <w:rPr>
          <w:rFonts w:ascii="Times New Roman" w:hAnsi="Times New Roman" w:cs="Times New Roman"/>
          <w:sz w:val="20"/>
          <w:szCs w:val="20"/>
        </w:rPr>
        <w:t>C</w:t>
      </w:r>
      <w:proofErr w:type="spellEnd"/>
      <w:r w:rsidR="00FB0B24" w:rsidRPr="0079269E">
        <w:rPr>
          <w:rFonts w:ascii="Times New Roman" w:hAnsi="Times New Roman" w:cs="Times New Roman"/>
          <w:sz w:val="20"/>
          <w:szCs w:val="20"/>
        </w:rPr>
        <w:t xml:space="preserve"> and -15.5 </w:t>
      </w:r>
      <w:proofErr w:type="spellStart"/>
      <w:r w:rsidR="00FB0B24" w:rsidRPr="0079269E">
        <w:rPr>
          <w:rFonts w:ascii="Times New Roman" w:hAnsi="Times New Roman" w:cs="Times New Roman"/>
          <w:sz w:val="20"/>
          <w:szCs w:val="20"/>
          <w:vertAlign w:val="superscript"/>
        </w:rPr>
        <w:t>o</w:t>
      </w:r>
      <w:r w:rsidR="00FB0B24" w:rsidRPr="0079269E">
        <w:rPr>
          <w:rFonts w:ascii="Times New Roman" w:hAnsi="Times New Roman" w:cs="Times New Roman"/>
          <w:sz w:val="20"/>
          <w:szCs w:val="20"/>
        </w:rPr>
        <w:t>C</w:t>
      </w:r>
      <w:proofErr w:type="spellEnd"/>
      <w:r w:rsidR="00FB0B24" w:rsidRPr="0079269E">
        <w:rPr>
          <w:rFonts w:ascii="Times New Roman" w:hAnsi="Times New Roman" w:cs="Times New Roman"/>
          <w:sz w:val="20"/>
          <w:szCs w:val="20"/>
        </w:rPr>
        <w:t xml:space="preserve"> respectively. </w:t>
      </w:r>
      <w:r w:rsidR="007945FB">
        <w:rPr>
          <w:rFonts w:ascii="Times New Roman" w:hAnsi="Times New Roman" w:cs="Times New Roman"/>
          <w:sz w:val="20"/>
          <w:szCs w:val="20"/>
        </w:rPr>
        <w:t xml:space="preserve">Esterification with TMP has produced RSOTMP ester with higher oxidative stability than RSO. The esterification has managed to </w:t>
      </w:r>
      <w:r w:rsidR="000D667A">
        <w:rPr>
          <w:rFonts w:ascii="Times New Roman" w:hAnsi="Times New Roman" w:cs="Times New Roman"/>
          <w:sz w:val="20"/>
          <w:szCs w:val="20"/>
        </w:rPr>
        <w:t>replace</w:t>
      </w:r>
      <w:r w:rsidR="007945FB">
        <w:rPr>
          <w:rFonts w:ascii="Times New Roman" w:hAnsi="Times New Roman" w:cs="Times New Roman"/>
          <w:sz w:val="20"/>
          <w:szCs w:val="20"/>
        </w:rPr>
        <w:t xml:space="preserve"> glycerol containing β hydrogen, an active site for oxidation</w:t>
      </w:r>
      <w:r w:rsidR="000D667A">
        <w:rPr>
          <w:rFonts w:ascii="Times New Roman" w:hAnsi="Times New Roman" w:cs="Times New Roman"/>
          <w:sz w:val="20"/>
          <w:szCs w:val="20"/>
        </w:rPr>
        <w:t>,</w:t>
      </w:r>
      <w:r w:rsidR="007945FB">
        <w:rPr>
          <w:rFonts w:ascii="Times New Roman" w:hAnsi="Times New Roman" w:cs="Times New Roman"/>
          <w:sz w:val="20"/>
          <w:szCs w:val="20"/>
        </w:rPr>
        <w:t xml:space="preserve"> with TMP</w:t>
      </w:r>
      <w:r w:rsidR="000D667A">
        <w:rPr>
          <w:rFonts w:ascii="Times New Roman" w:hAnsi="Times New Roman" w:cs="Times New Roman"/>
          <w:sz w:val="20"/>
          <w:szCs w:val="20"/>
        </w:rPr>
        <w:t xml:space="preserve"> increasing the oxidative to 144 </w:t>
      </w:r>
      <w:proofErr w:type="spellStart"/>
      <w:r w:rsidR="000D667A" w:rsidRPr="000D667A">
        <w:rPr>
          <w:rFonts w:ascii="Times New Roman" w:hAnsi="Times New Roman" w:cs="Times New Roman"/>
          <w:sz w:val="20"/>
          <w:szCs w:val="20"/>
          <w:vertAlign w:val="superscript"/>
        </w:rPr>
        <w:t>o</w:t>
      </w:r>
      <w:r w:rsidR="000D667A">
        <w:rPr>
          <w:rFonts w:ascii="Times New Roman" w:hAnsi="Times New Roman" w:cs="Times New Roman"/>
          <w:sz w:val="20"/>
          <w:szCs w:val="20"/>
        </w:rPr>
        <w:t>C.</w:t>
      </w:r>
      <w:proofErr w:type="spellEnd"/>
    </w:p>
    <w:p w:rsidR="00FB0B24" w:rsidRPr="0079269E" w:rsidRDefault="00FB0B24" w:rsidP="00FB0B24">
      <w:pPr>
        <w:pStyle w:val="NoSpacing"/>
        <w:jc w:val="both"/>
        <w:rPr>
          <w:rFonts w:ascii="Times New Roman" w:hAnsi="Times New Roman" w:cs="Times New Roman"/>
          <w:sz w:val="20"/>
          <w:szCs w:val="20"/>
        </w:rPr>
      </w:pPr>
    </w:p>
    <w:p w:rsidR="00FB0B24" w:rsidRPr="0079269E" w:rsidRDefault="00037ECE" w:rsidP="00FB0B24">
      <w:pPr>
        <w:pStyle w:val="NoSpacing"/>
        <w:jc w:val="both"/>
        <w:rPr>
          <w:rFonts w:ascii="Times New Roman" w:hAnsi="Times New Roman" w:cs="Times New Roman"/>
          <w:sz w:val="20"/>
          <w:szCs w:val="20"/>
        </w:rPr>
      </w:pPr>
      <w:r>
        <w:rPr>
          <w:rFonts w:ascii="Times New Roman" w:hAnsi="Times New Roman" w:cs="Times New Roman"/>
          <w:sz w:val="20"/>
          <w:szCs w:val="20"/>
        </w:rPr>
        <w:t>RSO</w:t>
      </w:r>
      <w:r w:rsidR="00FB0B24" w:rsidRPr="0079269E">
        <w:rPr>
          <w:rFonts w:ascii="Times New Roman" w:hAnsi="Times New Roman" w:cs="Times New Roman"/>
          <w:sz w:val="20"/>
          <w:szCs w:val="20"/>
        </w:rPr>
        <w:t>TMP ester has a higher viscosity</w:t>
      </w:r>
      <w:r w:rsidR="00A82CF6">
        <w:rPr>
          <w:rFonts w:ascii="Times New Roman" w:hAnsi="Times New Roman" w:cs="Times New Roman"/>
          <w:sz w:val="20"/>
          <w:szCs w:val="20"/>
        </w:rPr>
        <w:t xml:space="preserve"> than RSO. The viscosity of RSO</w:t>
      </w:r>
      <w:r w:rsidR="00FB0B24" w:rsidRPr="0079269E">
        <w:rPr>
          <w:rFonts w:ascii="Times New Roman" w:hAnsi="Times New Roman" w:cs="Times New Roman"/>
          <w:sz w:val="20"/>
          <w:szCs w:val="20"/>
        </w:rPr>
        <w:t xml:space="preserve">TMP ester at 40 </w:t>
      </w:r>
      <w:proofErr w:type="spellStart"/>
      <w:r w:rsidR="00FB0B24" w:rsidRPr="0079269E">
        <w:rPr>
          <w:rFonts w:ascii="Times New Roman" w:hAnsi="Times New Roman" w:cs="Times New Roman"/>
          <w:sz w:val="20"/>
          <w:szCs w:val="20"/>
          <w:vertAlign w:val="superscript"/>
        </w:rPr>
        <w:t>o</w:t>
      </w:r>
      <w:r w:rsidR="00FB0B24" w:rsidRPr="0079269E">
        <w:rPr>
          <w:rFonts w:ascii="Times New Roman" w:hAnsi="Times New Roman" w:cs="Times New Roman"/>
          <w:sz w:val="20"/>
          <w:szCs w:val="20"/>
        </w:rPr>
        <w:t>C</w:t>
      </w:r>
      <w:proofErr w:type="spellEnd"/>
      <w:r w:rsidR="00FB0B24" w:rsidRPr="0079269E">
        <w:rPr>
          <w:rFonts w:ascii="Times New Roman" w:hAnsi="Times New Roman" w:cs="Times New Roman"/>
          <w:sz w:val="20"/>
          <w:szCs w:val="20"/>
        </w:rPr>
        <w:t xml:space="preserve"> and 100 </w:t>
      </w:r>
      <w:proofErr w:type="spellStart"/>
      <w:r w:rsidR="00FB0B24" w:rsidRPr="0079269E">
        <w:rPr>
          <w:rFonts w:ascii="Times New Roman" w:hAnsi="Times New Roman" w:cs="Times New Roman"/>
          <w:sz w:val="20"/>
          <w:szCs w:val="20"/>
          <w:vertAlign w:val="superscript"/>
        </w:rPr>
        <w:t>o</w:t>
      </w:r>
      <w:r w:rsidR="00FB0B24" w:rsidRPr="0079269E">
        <w:rPr>
          <w:rFonts w:ascii="Times New Roman" w:hAnsi="Times New Roman" w:cs="Times New Roman"/>
          <w:sz w:val="20"/>
          <w:szCs w:val="20"/>
        </w:rPr>
        <w:t>C</w:t>
      </w:r>
      <w:proofErr w:type="spellEnd"/>
      <w:r w:rsidR="00FB0B24" w:rsidRPr="0079269E">
        <w:rPr>
          <w:rFonts w:ascii="Times New Roman" w:hAnsi="Times New Roman" w:cs="Times New Roman"/>
          <w:sz w:val="20"/>
          <w:szCs w:val="20"/>
        </w:rPr>
        <w:t xml:space="preserve"> was</w:t>
      </w:r>
      <w:r w:rsidR="00A82CF6">
        <w:rPr>
          <w:rFonts w:ascii="Times New Roman" w:hAnsi="Times New Roman" w:cs="Times New Roman"/>
          <w:sz w:val="20"/>
          <w:szCs w:val="20"/>
        </w:rPr>
        <w:t xml:space="preserve"> </w:t>
      </w:r>
      <w:r w:rsidR="00FB0B24" w:rsidRPr="0079269E">
        <w:rPr>
          <w:rFonts w:ascii="Times New Roman" w:hAnsi="Times New Roman" w:cs="Times New Roman"/>
          <w:sz w:val="20"/>
          <w:szCs w:val="20"/>
        </w:rPr>
        <w:t xml:space="preserve">49 </w:t>
      </w:r>
      <w:proofErr w:type="spellStart"/>
      <w:proofErr w:type="gramStart"/>
      <w:r w:rsidR="00FB0B24" w:rsidRPr="0079269E">
        <w:rPr>
          <w:rFonts w:ascii="Times New Roman" w:hAnsi="Times New Roman" w:cs="Times New Roman"/>
          <w:sz w:val="20"/>
          <w:szCs w:val="20"/>
        </w:rPr>
        <w:t>cSt</w:t>
      </w:r>
      <w:proofErr w:type="spellEnd"/>
      <w:proofErr w:type="gramEnd"/>
      <w:r w:rsidR="00FB0B24" w:rsidRPr="0079269E">
        <w:rPr>
          <w:rFonts w:ascii="Times New Roman" w:hAnsi="Times New Roman" w:cs="Times New Roman"/>
          <w:sz w:val="20"/>
          <w:szCs w:val="20"/>
        </w:rPr>
        <w:t xml:space="preserve"> and 13.3 </w:t>
      </w:r>
      <w:proofErr w:type="spellStart"/>
      <w:r w:rsidR="00FB0B24" w:rsidRPr="0079269E">
        <w:rPr>
          <w:rFonts w:ascii="Times New Roman" w:hAnsi="Times New Roman" w:cs="Times New Roman"/>
          <w:sz w:val="20"/>
          <w:szCs w:val="20"/>
        </w:rPr>
        <w:t>cSt</w:t>
      </w:r>
      <w:proofErr w:type="spellEnd"/>
      <w:r w:rsidR="00FB0B24" w:rsidRPr="0079269E">
        <w:rPr>
          <w:rFonts w:ascii="Times New Roman" w:hAnsi="Times New Roman" w:cs="Times New Roman"/>
          <w:sz w:val="20"/>
          <w:szCs w:val="20"/>
        </w:rPr>
        <w:t xml:space="preserve">. Increase in viscosity was caused by the slight branching and mass increases in the ester structure. From the viscosity reading on both temperatures, the viscosity index was determined. Most refine mineral oil and synthetic oil in the market has the viscosity index around 100 and 150 </w:t>
      </w:r>
      <w:r w:rsidR="00FB0B24">
        <w:rPr>
          <w:rFonts w:ascii="Times New Roman" w:hAnsi="Times New Roman" w:cs="Times New Roman"/>
          <w:sz w:val="20"/>
          <w:szCs w:val="20"/>
        </w:rPr>
        <w:t>[2</w:t>
      </w:r>
      <w:r w:rsidR="004E4309">
        <w:rPr>
          <w:rFonts w:ascii="Times New Roman" w:hAnsi="Times New Roman" w:cs="Times New Roman"/>
          <w:sz w:val="20"/>
          <w:szCs w:val="20"/>
        </w:rPr>
        <w:t>3</w:t>
      </w:r>
      <w:r w:rsidR="00FB0B24">
        <w:rPr>
          <w:rFonts w:ascii="Times New Roman" w:hAnsi="Times New Roman" w:cs="Times New Roman"/>
          <w:sz w:val="20"/>
          <w:szCs w:val="20"/>
        </w:rPr>
        <w:t>]</w:t>
      </w:r>
      <w:r w:rsidR="00FB0B24" w:rsidRPr="0079269E">
        <w:rPr>
          <w:rFonts w:ascii="Times New Roman" w:hAnsi="Times New Roman" w:cs="Times New Roman"/>
          <w:sz w:val="20"/>
          <w:szCs w:val="20"/>
        </w:rPr>
        <w:t xml:space="preserve">. The results showed </w:t>
      </w:r>
      <w:r w:rsidR="00690B04">
        <w:rPr>
          <w:rFonts w:ascii="Times New Roman" w:hAnsi="Times New Roman" w:cs="Times New Roman"/>
          <w:sz w:val="20"/>
          <w:szCs w:val="20"/>
        </w:rPr>
        <w:t>that both RSO and RSO</w:t>
      </w:r>
      <w:r w:rsidR="00FB0B24" w:rsidRPr="0079269E">
        <w:rPr>
          <w:rFonts w:ascii="Times New Roman" w:hAnsi="Times New Roman" w:cs="Times New Roman"/>
          <w:sz w:val="20"/>
          <w:szCs w:val="20"/>
        </w:rPr>
        <w:t>TMP ester have high viscosity index</w:t>
      </w:r>
      <w:r w:rsidR="00690B04">
        <w:rPr>
          <w:rFonts w:ascii="Times New Roman" w:hAnsi="Times New Roman" w:cs="Times New Roman"/>
          <w:sz w:val="20"/>
          <w:szCs w:val="20"/>
        </w:rPr>
        <w:t xml:space="preserve"> of more than 100. However, RSO</w:t>
      </w:r>
      <w:r w:rsidR="00FB0B24" w:rsidRPr="0079269E">
        <w:rPr>
          <w:rFonts w:ascii="Times New Roman" w:hAnsi="Times New Roman" w:cs="Times New Roman"/>
          <w:sz w:val="20"/>
          <w:szCs w:val="20"/>
        </w:rPr>
        <w:t>TMP ester has a slightly higher viscosity i</w:t>
      </w:r>
      <w:r w:rsidR="00690B04">
        <w:rPr>
          <w:rFonts w:ascii="Times New Roman" w:hAnsi="Times New Roman" w:cs="Times New Roman"/>
          <w:sz w:val="20"/>
          <w:szCs w:val="20"/>
        </w:rPr>
        <w:t>ndex than RSO. The value of 28 for viscosity index of RSO</w:t>
      </w:r>
      <w:r w:rsidR="00FB0B24" w:rsidRPr="0079269E">
        <w:rPr>
          <w:rFonts w:ascii="Times New Roman" w:hAnsi="Times New Roman" w:cs="Times New Roman"/>
          <w:sz w:val="20"/>
          <w:szCs w:val="20"/>
        </w:rPr>
        <w:t xml:space="preserve">TMP ester was the highest in comparison with other synthetic ester (PKOME, POME, rapeseed oil and olive oil). High viscosity index indicates little changes in oil viscosity with temperature </w:t>
      </w:r>
      <w:r w:rsidR="00FB0B24">
        <w:rPr>
          <w:rFonts w:ascii="Times New Roman" w:hAnsi="Times New Roman" w:cs="Times New Roman"/>
          <w:sz w:val="20"/>
          <w:szCs w:val="20"/>
        </w:rPr>
        <w:t>[2</w:t>
      </w:r>
      <w:r w:rsidR="00CE40E2">
        <w:rPr>
          <w:rFonts w:ascii="Times New Roman" w:hAnsi="Times New Roman" w:cs="Times New Roman"/>
          <w:sz w:val="20"/>
          <w:szCs w:val="20"/>
        </w:rPr>
        <w:t xml:space="preserve">3, </w:t>
      </w:r>
      <w:r w:rsidR="00FB0B24">
        <w:rPr>
          <w:rFonts w:ascii="Times New Roman" w:hAnsi="Times New Roman" w:cs="Times New Roman"/>
          <w:sz w:val="20"/>
          <w:szCs w:val="20"/>
        </w:rPr>
        <w:t>5]</w:t>
      </w:r>
      <w:r w:rsidR="00FB0B24" w:rsidRPr="0079269E">
        <w:rPr>
          <w:rFonts w:ascii="Times New Roman" w:hAnsi="Times New Roman" w:cs="Times New Roman"/>
          <w:sz w:val="20"/>
          <w:szCs w:val="20"/>
        </w:rPr>
        <w:t xml:space="preserve"> thus it forms better protective layer or film surrounding the metal surfaces.</w:t>
      </w:r>
    </w:p>
    <w:p w:rsidR="001F1594" w:rsidRDefault="001F1594" w:rsidP="00FB0B24">
      <w:pPr>
        <w:pStyle w:val="NoSpacing"/>
        <w:jc w:val="center"/>
        <w:rPr>
          <w:rFonts w:ascii="Times New Roman" w:hAnsi="Times New Roman" w:cs="Times New Roman"/>
          <w:b/>
          <w:sz w:val="20"/>
          <w:szCs w:val="20"/>
        </w:rPr>
      </w:pPr>
    </w:p>
    <w:p w:rsidR="00FB0B24" w:rsidRPr="0079269E" w:rsidRDefault="00FB0B24" w:rsidP="00FB0B24">
      <w:pPr>
        <w:pStyle w:val="NoSpacing"/>
        <w:jc w:val="center"/>
        <w:rPr>
          <w:rFonts w:ascii="Times New Roman" w:hAnsi="Times New Roman" w:cs="Times New Roman"/>
          <w:b/>
          <w:sz w:val="20"/>
          <w:szCs w:val="20"/>
        </w:rPr>
      </w:pPr>
      <w:r w:rsidRPr="0079269E">
        <w:rPr>
          <w:rFonts w:ascii="Times New Roman" w:hAnsi="Times New Roman" w:cs="Times New Roman"/>
          <w:b/>
          <w:sz w:val="20"/>
          <w:szCs w:val="20"/>
        </w:rPr>
        <w:t>Conclusion</w:t>
      </w:r>
    </w:p>
    <w:p w:rsidR="00FB0B24" w:rsidRPr="0079269E" w:rsidRDefault="00FB0B24" w:rsidP="00FB0B24">
      <w:pPr>
        <w:pStyle w:val="NoSpacing"/>
        <w:jc w:val="both"/>
        <w:rPr>
          <w:rStyle w:val="hps"/>
          <w:rFonts w:ascii="Times New Roman" w:hAnsi="Times New Roman" w:cs="Times New Roman"/>
          <w:sz w:val="20"/>
          <w:szCs w:val="20"/>
        </w:rPr>
      </w:pPr>
      <w:r w:rsidRPr="0079269E">
        <w:rPr>
          <w:rStyle w:val="hps"/>
          <w:rFonts w:ascii="Times New Roman" w:hAnsi="Times New Roman" w:cs="Times New Roman"/>
          <w:sz w:val="20"/>
          <w:szCs w:val="20"/>
        </w:rPr>
        <w:t>The esterification of fatty acid RSO with TMP produces a typical synthetic ester with a slight close to the triacylglycerol of RSO. The absence of β hydrogen in the synthetic ester structure has increase the oil stability. Good physicochemical properties of RSOTMP ester such as viscosity index, high flash po</w:t>
      </w:r>
      <w:r w:rsidR="00F9634F">
        <w:rPr>
          <w:rStyle w:val="hps"/>
          <w:rFonts w:ascii="Times New Roman" w:hAnsi="Times New Roman" w:cs="Times New Roman"/>
          <w:sz w:val="20"/>
          <w:szCs w:val="20"/>
        </w:rPr>
        <w:t>int and low pour point made RSO</w:t>
      </w:r>
      <w:r w:rsidRPr="0079269E">
        <w:rPr>
          <w:rStyle w:val="hps"/>
          <w:rFonts w:ascii="Times New Roman" w:hAnsi="Times New Roman" w:cs="Times New Roman"/>
          <w:sz w:val="20"/>
          <w:szCs w:val="20"/>
        </w:rPr>
        <w:t xml:space="preserve">TMP ester of a suitable synthetic ester to be utilised as </w:t>
      </w:r>
      <w:proofErr w:type="spellStart"/>
      <w:r w:rsidRPr="0079269E">
        <w:rPr>
          <w:rStyle w:val="hps"/>
          <w:rFonts w:ascii="Times New Roman" w:hAnsi="Times New Roman" w:cs="Times New Roman"/>
          <w:sz w:val="20"/>
          <w:szCs w:val="20"/>
        </w:rPr>
        <w:t>biolubricant</w:t>
      </w:r>
      <w:proofErr w:type="spellEnd"/>
      <w:r w:rsidRPr="0079269E">
        <w:rPr>
          <w:rStyle w:val="hps"/>
          <w:rFonts w:ascii="Times New Roman" w:hAnsi="Times New Roman" w:cs="Times New Roman"/>
          <w:sz w:val="20"/>
          <w:szCs w:val="20"/>
        </w:rPr>
        <w:t xml:space="preserve"> base stock. An excellent lubricity </w:t>
      </w:r>
      <w:r w:rsidRPr="0079269E">
        <w:rPr>
          <w:rStyle w:val="hps"/>
          <w:rFonts w:ascii="Times New Roman" w:hAnsi="Times New Roman" w:cs="Times New Roman"/>
          <w:sz w:val="20"/>
          <w:szCs w:val="20"/>
        </w:rPr>
        <w:lastRenderedPageBreak/>
        <w:t xml:space="preserve">and environmentally nature of the synthetic ester derived from natural oils and fats and TMP made them an appropriate </w:t>
      </w:r>
      <w:proofErr w:type="spellStart"/>
      <w:r w:rsidRPr="0079269E">
        <w:rPr>
          <w:rStyle w:val="hps"/>
          <w:rFonts w:ascii="Times New Roman" w:hAnsi="Times New Roman" w:cs="Times New Roman"/>
          <w:sz w:val="20"/>
          <w:szCs w:val="20"/>
        </w:rPr>
        <w:t>biolubricant</w:t>
      </w:r>
      <w:proofErr w:type="spellEnd"/>
      <w:r w:rsidRPr="0079269E">
        <w:rPr>
          <w:rStyle w:val="hps"/>
          <w:rFonts w:ascii="Times New Roman" w:hAnsi="Times New Roman" w:cs="Times New Roman"/>
          <w:sz w:val="20"/>
          <w:szCs w:val="20"/>
        </w:rPr>
        <w:t xml:space="preserve"> base stock for replacing mineral oil based lubricant.</w:t>
      </w:r>
    </w:p>
    <w:p w:rsidR="00FB0B24" w:rsidRPr="0079269E" w:rsidRDefault="00FB0B24" w:rsidP="00FB0B24">
      <w:pPr>
        <w:pStyle w:val="NoSpacing"/>
        <w:jc w:val="both"/>
        <w:rPr>
          <w:rStyle w:val="hps"/>
          <w:rFonts w:ascii="Times New Roman" w:hAnsi="Times New Roman" w:cs="Times New Roman"/>
          <w:sz w:val="20"/>
          <w:szCs w:val="20"/>
        </w:rPr>
      </w:pPr>
    </w:p>
    <w:p w:rsidR="00FB0B24" w:rsidRPr="0079269E" w:rsidRDefault="00FB0B24" w:rsidP="00FB0B24">
      <w:pPr>
        <w:pStyle w:val="NoSpacing"/>
        <w:jc w:val="center"/>
        <w:rPr>
          <w:rStyle w:val="hps"/>
          <w:rFonts w:ascii="Times New Roman" w:hAnsi="Times New Roman" w:cs="Times New Roman"/>
          <w:b/>
          <w:sz w:val="20"/>
          <w:szCs w:val="20"/>
        </w:rPr>
      </w:pPr>
      <w:r w:rsidRPr="0079269E">
        <w:rPr>
          <w:rStyle w:val="hps"/>
          <w:rFonts w:ascii="Times New Roman" w:hAnsi="Times New Roman" w:cs="Times New Roman"/>
          <w:b/>
          <w:sz w:val="20"/>
          <w:szCs w:val="20"/>
        </w:rPr>
        <w:t>Acknowledgement</w:t>
      </w:r>
    </w:p>
    <w:p w:rsidR="00FB0B24" w:rsidRPr="0079269E" w:rsidRDefault="00FB0B24" w:rsidP="00FB0B24">
      <w:pPr>
        <w:pStyle w:val="NoSpacing"/>
        <w:jc w:val="both"/>
        <w:rPr>
          <w:rStyle w:val="hps"/>
          <w:rFonts w:ascii="Times New Roman" w:hAnsi="Times New Roman" w:cs="Times New Roman"/>
          <w:sz w:val="20"/>
          <w:szCs w:val="20"/>
        </w:rPr>
      </w:pPr>
      <w:r w:rsidRPr="0079269E">
        <w:rPr>
          <w:rStyle w:val="hps"/>
          <w:rFonts w:ascii="Times New Roman" w:hAnsi="Times New Roman" w:cs="Times New Roman"/>
          <w:sz w:val="20"/>
          <w:szCs w:val="20"/>
        </w:rPr>
        <w:t>The authors would like to thanks to the School of Chemical Science and Food Technology, Faculty of Science and Technology of the financial support of this research.</w:t>
      </w:r>
    </w:p>
    <w:p w:rsidR="00FB0B24" w:rsidRPr="0079269E" w:rsidRDefault="00FB0B24" w:rsidP="00FB0B24">
      <w:pPr>
        <w:pStyle w:val="NoSpacing"/>
        <w:jc w:val="both"/>
        <w:rPr>
          <w:rFonts w:ascii="Times New Roman" w:hAnsi="Times New Roman" w:cs="Times New Roman"/>
          <w:b/>
          <w:sz w:val="20"/>
          <w:szCs w:val="20"/>
        </w:rPr>
      </w:pPr>
    </w:p>
    <w:p w:rsidR="00FB0B24" w:rsidRDefault="00FB0B24" w:rsidP="00FB0B24">
      <w:pPr>
        <w:pStyle w:val="NoSpacing"/>
        <w:jc w:val="center"/>
        <w:rPr>
          <w:rFonts w:ascii="Times New Roman" w:hAnsi="Times New Roman" w:cs="Times New Roman"/>
          <w:b/>
          <w:sz w:val="20"/>
          <w:szCs w:val="20"/>
        </w:rPr>
      </w:pPr>
      <w:r w:rsidRPr="0079269E">
        <w:rPr>
          <w:rFonts w:ascii="Times New Roman" w:hAnsi="Times New Roman" w:cs="Times New Roman"/>
          <w:b/>
          <w:sz w:val="20"/>
          <w:szCs w:val="20"/>
        </w:rPr>
        <w:t>Reference</w:t>
      </w:r>
    </w:p>
    <w:p w:rsidR="00FB0B24" w:rsidRPr="002E4DA7" w:rsidRDefault="00FB0B24" w:rsidP="00FB0B24">
      <w:pPr>
        <w:pStyle w:val="NoSpacing"/>
        <w:jc w:val="both"/>
        <w:rPr>
          <w:rFonts w:ascii="Times New Roman" w:hAnsi="Times New Roman" w:cs="Times New Roman"/>
          <w:sz w:val="18"/>
          <w:szCs w:val="18"/>
        </w:rPr>
      </w:pPr>
      <w:r w:rsidRPr="002E4DA7">
        <w:rPr>
          <w:rFonts w:ascii="Times New Roman" w:hAnsi="Times New Roman" w:cs="Times New Roman"/>
          <w:sz w:val="18"/>
          <w:szCs w:val="18"/>
        </w:rPr>
        <w:t>1.</w:t>
      </w:r>
      <w:r w:rsidRPr="002E4DA7">
        <w:rPr>
          <w:rFonts w:ascii="Times New Roman" w:hAnsi="Times New Roman" w:cs="Times New Roman"/>
          <w:sz w:val="18"/>
          <w:szCs w:val="18"/>
        </w:rPr>
        <w:tab/>
      </w:r>
      <w:proofErr w:type="spellStart"/>
      <w:r w:rsidRPr="002E4DA7">
        <w:rPr>
          <w:rFonts w:ascii="Times New Roman" w:hAnsi="Times New Roman" w:cs="Times New Roman"/>
          <w:sz w:val="18"/>
          <w:szCs w:val="18"/>
        </w:rPr>
        <w:t>Erhan</w:t>
      </w:r>
      <w:proofErr w:type="spellEnd"/>
      <w:r w:rsidRPr="002E4DA7">
        <w:rPr>
          <w:rFonts w:ascii="Times New Roman" w:hAnsi="Times New Roman" w:cs="Times New Roman"/>
          <w:sz w:val="18"/>
          <w:szCs w:val="18"/>
        </w:rPr>
        <w:t xml:space="preserve">, S. Z &amp; </w:t>
      </w:r>
      <w:proofErr w:type="spellStart"/>
      <w:r w:rsidRPr="002E4DA7">
        <w:rPr>
          <w:rFonts w:ascii="Times New Roman" w:hAnsi="Times New Roman" w:cs="Times New Roman"/>
          <w:sz w:val="18"/>
          <w:szCs w:val="18"/>
        </w:rPr>
        <w:t>Asadauskas</w:t>
      </w:r>
      <w:proofErr w:type="spellEnd"/>
      <w:r w:rsidRPr="002E4DA7">
        <w:rPr>
          <w:rFonts w:ascii="Times New Roman" w:hAnsi="Times New Roman" w:cs="Times New Roman"/>
          <w:sz w:val="18"/>
          <w:szCs w:val="18"/>
        </w:rPr>
        <w:t xml:space="preserve">, S. 2000. </w:t>
      </w:r>
      <w:proofErr w:type="gramStart"/>
      <w:r w:rsidRPr="002E4DA7">
        <w:rPr>
          <w:rFonts w:ascii="Times New Roman" w:hAnsi="Times New Roman" w:cs="Times New Roman"/>
          <w:sz w:val="18"/>
          <w:szCs w:val="18"/>
        </w:rPr>
        <w:t xml:space="preserve">Lubricant </w:t>
      </w:r>
      <w:proofErr w:type="spellStart"/>
      <w:r w:rsidRPr="002E4DA7">
        <w:rPr>
          <w:rFonts w:ascii="Times New Roman" w:hAnsi="Times New Roman" w:cs="Times New Roman"/>
          <w:sz w:val="18"/>
          <w:szCs w:val="18"/>
        </w:rPr>
        <w:t>basestoocks</w:t>
      </w:r>
      <w:proofErr w:type="spellEnd"/>
      <w:r w:rsidRPr="002E4DA7">
        <w:rPr>
          <w:rFonts w:ascii="Times New Roman" w:hAnsi="Times New Roman" w:cs="Times New Roman"/>
          <w:sz w:val="18"/>
          <w:szCs w:val="18"/>
        </w:rPr>
        <w:t xml:space="preserve"> from vegetable oils.</w:t>
      </w:r>
      <w:proofErr w:type="gramEnd"/>
      <w:r w:rsidRPr="002E4DA7">
        <w:rPr>
          <w:rFonts w:ascii="Times New Roman" w:hAnsi="Times New Roman" w:cs="Times New Roman"/>
          <w:sz w:val="18"/>
          <w:szCs w:val="18"/>
        </w:rPr>
        <w:t xml:space="preserve"> </w:t>
      </w:r>
      <w:proofErr w:type="gramStart"/>
      <w:r>
        <w:rPr>
          <w:rFonts w:ascii="Times New Roman" w:hAnsi="Times New Roman" w:cs="Times New Roman"/>
          <w:i/>
          <w:sz w:val="18"/>
          <w:szCs w:val="18"/>
        </w:rPr>
        <w:t xml:space="preserve">Industrial </w:t>
      </w:r>
      <w:r w:rsidRPr="002E4DA7">
        <w:rPr>
          <w:rFonts w:ascii="Times New Roman" w:hAnsi="Times New Roman" w:cs="Times New Roman"/>
          <w:i/>
          <w:sz w:val="18"/>
          <w:szCs w:val="18"/>
        </w:rPr>
        <w:t>Crops and Products</w:t>
      </w:r>
      <w:r w:rsidRPr="002E4DA7">
        <w:rPr>
          <w:rFonts w:ascii="Times New Roman" w:hAnsi="Times New Roman" w:cs="Times New Roman"/>
          <w:sz w:val="18"/>
          <w:szCs w:val="18"/>
        </w:rPr>
        <w:t xml:space="preserve"> </w:t>
      </w:r>
      <w:r>
        <w:rPr>
          <w:rFonts w:ascii="Times New Roman" w:hAnsi="Times New Roman" w:cs="Times New Roman"/>
          <w:sz w:val="18"/>
          <w:szCs w:val="18"/>
        </w:rPr>
        <w:tab/>
      </w:r>
      <w:r w:rsidRPr="002E4DA7">
        <w:rPr>
          <w:rFonts w:ascii="Times New Roman" w:hAnsi="Times New Roman" w:cs="Times New Roman"/>
          <w:sz w:val="18"/>
          <w:szCs w:val="18"/>
        </w:rPr>
        <w:t>11:277 – 282.</w:t>
      </w:r>
      <w:proofErr w:type="gramEnd"/>
      <w:r w:rsidRPr="002E4DA7">
        <w:rPr>
          <w:rFonts w:ascii="Times New Roman" w:hAnsi="Times New Roman" w:cs="Times New Roman"/>
          <w:sz w:val="18"/>
          <w:szCs w:val="18"/>
        </w:rPr>
        <w:t xml:space="preserve"> </w:t>
      </w:r>
    </w:p>
    <w:p w:rsidR="00FB0B24" w:rsidRPr="002E4DA7" w:rsidRDefault="00FB0B24" w:rsidP="00FB0B24">
      <w:pPr>
        <w:pStyle w:val="NoSpacing"/>
        <w:jc w:val="both"/>
        <w:rPr>
          <w:rFonts w:ascii="Times New Roman" w:hAnsi="Times New Roman" w:cs="Times New Roman"/>
          <w:sz w:val="18"/>
          <w:szCs w:val="18"/>
        </w:rPr>
      </w:pPr>
      <w:r w:rsidRPr="002E4DA7">
        <w:rPr>
          <w:rFonts w:ascii="Times New Roman" w:hAnsi="Times New Roman" w:cs="Times New Roman"/>
          <w:sz w:val="18"/>
          <w:szCs w:val="18"/>
        </w:rPr>
        <w:t>2.</w:t>
      </w:r>
      <w:r w:rsidRPr="002E4DA7">
        <w:rPr>
          <w:rFonts w:ascii="Times New Roman" w:hAnsi="Times New Roman" w:cs="Times New Roman"/>
          <w:sz w:val="18"/>
          <w:szCs w:val="18"/>
        </w:rPr>
        <w:tab/>
      </w:r>
      <w:proofErr w:type="spellStart"/>
      <w:r w:rsidRPr="002E4DA7">
        <w:rPr>
          <w:rFonts w:ascii="Times New Roman" w:hAnsi="Times New Roman" w:cs="Times New Roman"/>
          <w:sz w:val="18"/>
          <w:szCs w:val="18"/>
        </w:rPr>
        <w:t>Campanella</w:t>
      </w:r>
      <w:proofErr w:type="spellEnd"/>
      <w:r w:rsidRPr="002E4DA7">
        <w:rPr>
          <w:rFonts w:ascii="Times New Roman" w:hAnsi="Times New Roman" w:cs="Times New Roman"/>
          <w:sz w:val="18"/>
          <w:szCs w:val="18"/>
        </w:rPr>
        <w:t xml:space="preserve">, A., </w:t>
      </w:r>
      <w:proofErr w:type="spellStart"/>
      <w:r w:rsidRPr="002E4DA7">
        <w:rPr>
          <w:rFonts w:ascii="Times New Roman" w:hAnsi="Times New Roman" w:cs="Times New Roman"/>
          <w:sz w:val="18"/>
          <w:szCs w:val="18"/>
        </w:rPr>
        <w:t>Rustoy</w:t>
      </w:r>
      <w:proofErr w:type="spellEnd"/>
      <w:r w:rsidRPr="002E4DA7">
        <w:rPr>
          <w:rFonts w:ascii="Times New Roman" w:hAnsi="Times New Roman" w:cs="Times New Roman"/>
          <w:sz w:val="18"/>
          <w:szCs w:val="18"/>
        </w:rPr>
        <w:t xml:space="preserve">, E., </w:t>
      </w:r>
      <w:proofErr w:type="spellStart"/>
      <w:r w:rsidRPr="002E4DA7">
        <w:rPr>
          <w:rFonts w:ascii="Times New Roman" w:hAnsi="Times New Roman" w:cs="Times New Roman"/>
          <w:sz w:val="18"/>
          <w:szCs w:val="18"/>
        </w:rPr>
        <w:t>Baldessari</w:t>
      </w:r>
      <w:proofErr w:type="spellEnd"/>
      <w:r w:rsidRPr="002E4DA7">
        <w:rPr>
          <w:rFonts w:ascii="Times New Roman" w:hAnsi="Times New Roman" w:cs="Times New Roman"/>
          <w:sz w:val="18"/>
          <w:szCs w:val="18"/>
        </w:rPr>
        <w:t xml:space="preserve">, A &amp; </w:t>
      </w:r>
      <w:proofErr w:type="spellStart"/>
      <w:r w:rsidRPr="002E4DA7">
        <w:rPr>
          <w:rFonts w:ascii="Times New Roman" w:hAnsi="Times New Roman" w:cs="Times New Roman"/>
          <w:sz w:val="18"/>
          <w:szCs w:val="18"/>
        </w:rPr>
        <w:t>Baltanás</w:t>
      </w:r>
      <w:proofErr w:type="spellEnd"/>
      <w:r w:rsidRPr="002E4DA7">
        <w:rPr>
          <w:rFonts w:ascii="Times New Roman" w:hAnsi="Times New Roman" w:cs="Times New Roman"/>
          <w:sz w:val="18"/>
          <w:szCs w:val="18"/>
        </w:rPr>
        <w:t xml:space="preserve">, M. A. 2010. </w:t>
      </w:r>
      <w:proofErr w:type="gramStart"/>
      <w:r w:rsidRPr="002E4DA7">
        <w:rPr>
          <w:rFonts w:ascii="Times New Roman" w:hAnsi="Times New Roman" w:cs="Times New Roman"/>
          <w:sz w:val="18"/>
          <w:szCs w:val="18"/>
        </w:rPr>
        <w:t xml:space="preserve">Lubricant from chemically modified vegetable </w:t>
      </w:r>
      <w:r>
        <w:rPr>
          <w:rFonts w:ascii="Times New Roman" w:hAnsi="Times New Roman" w:cs="Times New Roman"/>
          <w:sz w:val="18"/>
          <w:szCs w:val="18"/>
        </w:rPr>
        <w:tab/>
      </w:r>
      <w:r w:rsidRPr="002E4DA7">
        <w:rPr>
          <w:rFonts w:ascii="Times New Roman" w:hAnsi="Times New Roman" w:cs="Times New Roman"/>
          <w:sz w:val="18"/>
          <w:szCs w:val="18"/>
        </w:rPr>
        <w:t>oils.</w:t>
      </w:r>
      <w:proofErr w:type="gramEnd"/>
      <w:r w:rsidRPr="002E4DA7">
        <w:rPr>
          <w:rFonts w:ascii="Times New Roman" w:hAnsi="Times New Roman" w:cs="Times New Roman"/>
          <w:sz w:val="18"/>
          <w:szCs w:val="18"/>
        </w:rPr>
        <w:t xml:space="preserve"> </w:t>
      </w:r>
      <w:proofErr w:type="spellStart"/>
      <w:proofErr w:type="gramStart"/>
      <w:r w:rsidRPr="002E4DA7">
        <w:rPr>
          <w:rFonts w:ascii="Times New Roman" w:hAnsi="Times New Roman" w:cs="Times New Roman"/>
          <w:i/>
          <w:sz w:val="18"/>
          <w:szCs w:val="18"/>
        </w:rPr>
        <w:t>Bioresource</w:t>
      </w:r>
      <w:proofErr w:type="spellEnd"/>
      <w:r w:rsidRPr="002E4DA7">
        <w:rPr>
          <w:rFonts w:ascii="Times New Roman" w:hAnsi="Times New Roman" w:cs="Times New Roman"/>
          <w:i/>
          <w:sz w:val="18"/>
          <w:szCs w:val="18"/>
        </w:rPr>
        <w:t xml:space="preserve"> Technology</w:t>
      </w:r>
      <w:r w:rsidRPr="002E4DA7">
        <w:rPr>
          <w:rFonts w:ascii="Times New Roman" w:hAnsi="Times New Roman" w:cs="Times New Roman"/>
          <w:sz w:val="18"/>
          <w:szCs w:val="18"/>
        </w:rPr>
        <w:t xml:space="preserve"> 101:245 – 254.</w:t>
      </w:r>
      <w:proofErr w:type="gramEnd"/>
    </w:p>
    <w:p w:rsidR="00FB0B24" w:rsidRPr="002E4DA7" w:rsidRDefault="00FB0B24" w:rsidP="00FB0B24">
      <w:pPr>
        <w:pStyle w:val="NoSpacing"/>
        <w:jc w:val="both"/>
        <w:rPr>
          <w:rFonts w:ascii="Times New Roman" w:hAnsi="Times New Roman" w:cs="Times New Roman"/>
          <w:sz w:val="18"/>
          <w:szCs w:val="18"/>
        </w:rPr>
      </w:pPr>
      <w:r w:rsidRPr="002E4DA7">
        <w:rPr>
          <w:rFonts w:ascii="Times New Roman" w:hAnsi="Times New Roman" w:cs="Times New Roman"/>
          <w:sz w:val="18"/>
          <w:szCs w:val="18"/>
        </w:rPr>
        <w:t>3.</w:t>
      </w:r>
      <w:r w:rsidRPr="002E4DA7">
        <w:rPr>
          <w:rFonts w:ascii="Times New Roman" w:hAnsi="Times New Roman" w:cs="Times New Roman"/>
          <w:sz w:val="18"/>
          <w:szCs w:val="18"/>
        </w:rPr>
        <w:tab/>
        <w:t xml:space="preserve">Sharma, B. K., </w:t>
      </w:r>
      <w:proofErr w:type="spellStart"/>
      <w:r w:rsidRPr="002E4DA7">
        <w:rPr>
          <w:rFonts w:ascii="Times New Roman" w:hAnsi="Times New Roman" w:cs="Times New Roman"/>
          <w:sz w:val="18"/>
          <w:szCs w:val="18"/>
        </w:rPr>
        <w:t>Adhwaryu</w:t>
      </w:r>
      <w:proofErr w:type="spellEnd"/>
      <w:r w:rsidRPr="002E4DA7">
        <w:rPr>
          <w:rFonts w:ascii="Times New Roman" w:hAnsi="Times New Roman" w:cs="Times New Roman"/>
          <w:sz w:val="18"/>
          <w:szCs w:val="18"/>
        </w:rPr>
        <w:t xml:space="preserve">, A., Liu, Z &amp; </w:t>
      </w:r>
      <w:proofErr w:type="spellStart"/>
      <w:r w:rsidRPr="002E4DA7">
        <w:rPr>
          <w:rFonts w:ascii="Times New Roman" w:hAnsi="Times New Roman" w:cs="Times New Roman"/>
          <w:sz w:val="18"/>
          <w:szCs w:val="18"/>
        </w:rPr>
        <w:t>Erhan</w:t>
      </w:r>
      <w:proofErr w:type="spellEnd"/>
      <w:r w:rsidRPr="002E4DA7">
        <w:rPr>
          <w:rFonts w:ascii="Times New Roman" w:hAnsi="Times New Roman" w:cs="Times New Roman"/>
          <w:sz w:val="18"/>
          <w:szCs w:val="18"/>
        </w:rPr>
        <w:t xml:space="preserve">, S. Z. 2006. </w:t>
      </w:r>
      <w:proofErr w:type="gramStart"/>
      <w:r w:rsidRPr="002E4DA7">
        <w:rPr>
          <w:rFonts w:ascii="Times New Roman" w:hAnsi="Times New Roman" w:cs="Times New Roman"/>
          <w:sz w:val="18"/>
          <w:szCs w:val="18"/>
        </w:rPr>
        <w:t xml:space="preserve">Chemical modification of vegetable oils for </w:t>
      </w:r>
      <w:r w:rsidRPr="002E4DA7">
        <w:rPr>
          <w:rFonts w:ascii="Times New Roman" w:hAnsi="Times New Roman" w:cs="Times New Roman"/>
          <w:sz w:val="18"/>
          <w:szCs w:val="18"/>
        </w:rPr>
        <w:tab/>
        <w:t>lubricant applications.</w:t>
      </w:r>
      <w:proofErr w:type="gramEnd"/>
      <w:r w:rsidRPr="002E4DA7">
        <w:rPr>
          <w:rFonts w:ascii="Times New Roman" w:hAnsi="Times New Roman" w:cs="Times New Roman"/>
          <w:sz w:val="18"/>
          <w:szCs w:val="18"/>
        </w:rPr>
        <w:t xml:space="preserve"> </w:t>
      </w:r>
      <w:r w:rsidRPr="002E4DA7">
        <w:rPr>
          <w:rFonts w:ascii="Times New Roman" w:hAnsi="Times New Roman" w:cs="Times New Roman"/>
          <w:i/>
          <w:sz w:val="18"/>
          <w:szCs w:val="18"/>
        </w:rPr>
        <w:t>Journal of the American Oil Chemist’s Society</w:t>
      </w:r>
      <w:r w:rsidRPr="002E4DA7">
        <w:rPr>
          <w:rFonts w:ascii="Times New Roman" w:hAnsi="Times New Roman" w:cs="Times New Roman"/>
          <w:sz w:val="18"/>
          <w:szCs w:val="18"/>
        </w:rPr>
        <w:t xml:space="preserve"> 83:129 – 136. </w:t>
      </w:r>
    </w:p>
    <w:p w:rsidR="00FB0B24" w:rsidRPr="002E4DA7" w:rsidRDefault="00FB0B24" w:rsidP="00FB0B24">
      <w:pPr>
        <w:pStyle w:val="NoSpacing"/>
        <w:jc w:val="both"/>
        <w:rPr>
          <w:rFonts w:ascii="Times New Roman" w:hAnsi="Times New Roman" w:cs="Times New Roman"/>
          <w:sz w:val="18"/>
          <w:szCs w:val="18"/>
        </w:rPr>
      </w:pPr>
      <w:proofErr w:type="gramStart"/>
      <w:r w:rsidRPr="002E4DA7">
        <w:rPr>
          <w:rFonts w:ascii="Times New Roman" w:hAnsi="Times New Roman" w:cs="Times New Roman"/>
          <w:sz w:val="18"/>
          <w:szCs w:val="18"/>
        </w:rPr>
        <w:t>4.</w:t>
      </w:r>
      <w:r w:rsidRPr="002E4DA7">
        <w:rPr>
          <w:rFonts w:ascii="Times New Roman" w:hAnsi="Times New Roman" w:cs="Times New Roman"/>
          <w:sz w:val="18"/>
          <w:szCs w:val="18"/>
        </w:rPr>
        <w:tab/>
        <w:t xml:space="preserve">Noor </w:t>
      </w:r>
      <w:proofErr w:type="spellStart"/>
      <w:r w:rsidRPr="002E4DA7">
        <w:rPr>
          <w:rFonts w:ascii="Times New Roman" w:hAnsi="Times New Roman" w:cs="Times New Roman"/>
          <w:sz w:val="18"/>
          <w:szCs w:val="18"/>
        </w:rPr>
        <w:t>Hafizah</w:t>
      </w:r>
      <w:proofErr w:type="spellEnd"/>
      <w:r w:rsidRPr="002E4DA7">
        <w:rPr>
          <w:rFonts w:ascii="Times New Roman" w:hAnsi="Times New Roman" w:cs="Times New Roman"/>
          <w:sz w:val="18"/>
          <w:szCs w:val="18"/>
        </w:rPr>
        <w:t xml:space="preserve"> </w:t>
      </w:r>
      <w:proofErr w:type="spellStart"/>
      <w:r w:rsidRPr="002E4DA7">
        <w:rPr>
          <w:rFonts w:ascii="Times New Roman" w:hAnsi="Times New Roman" w:cs="Times New Roman"/>
          <w:sz w:val="18"/>
          <w:szCs w:val="18"/>
        </w:rPr>
        <w:t>Arbain</w:t>
      </w:r>
      <w:proofErr w:type="spellEnd"/>
      <w:r w:rsidRPr="002E4DA7">
        <w:rPr>
          <w:rFonts w:ascii="Times New Roman" w:hAnsi="Times New Roman" w:cs="Times New Roman"/>
          <w:sz w:val="18"/>
          <w:szCs w:val="18"/>
        </w:rPr>
        <w:t xml:space="preserve"> &amp; </w:t>
      </w:r>
      <w:proofErr w:type="spellStart"/>
      <w:r w:rsidRPr="002E4DA7">
        <w:rPr>
          <w:rFonts w:ascii="Times New Roman" w:hAnsi="Times New Roman" w:cs="Times New Roman"/>
          <w:sz w:val="18"/>
          <w:szCs w:val="18"/>
        </w:rPr>
        <w:t>Jumat</w:t>
      </w:r>
      <w:proofErr w:type="spellEnd"/>
      <w:r w:rsidRPr="002E4DA7">
        <w:rPr>
          <w:rFonts w:ascii="Times New Roman" w:hAnsi="Times New Roman" w:cs="Times New Roman"/>
          <w:sz w:val="18"/>
          <w:szCs w:val="18"/>
        </w:rPr>
        <w:t xml:space="preserve"> </w:t>
      </w:r>
      <w:proofErr w:type="spellStart"/>
      <w:r w:rsidRPr="002E4DA7">
        <w:rPr>
          <w:rFonts w:ascii="Times New Roman" w:hAnsi="Times New Roman" w:cs="Times New Roman"/>
          <w:sz w:val="18"/>
          <w:szCs w:val="18"/>
        </w:rPr>
        <w:t>Salimon</w:t>
      </w:r>
      <w:proofErr w:type="spellEnd"/>
      <w:r w:rsidRPr="002E4DA7">
        <w:rPr>
          <w:rFonts w:ascii="Times New Roman" w:hAnsi="Times New Roman" w:cs="Times New Roman"/>
          <w:sz w:val="18"/>
          <w:szCs w:val="18"/>
        </w:rPr>
        <w:t>.</w:t>
      </w:r>
      <w:proofErr w:type="gramEnd"/>
      <w:r w:rsidRPr="002E4DA7">
        <w:rPr>
          <w:rFonts w:ascii="Times New Roman" w:hAnsi="Times New Roman" w:cs="Times New Roman"/>
          <w:sz w:val="18"/>
          <w:szCs w:val="18"/>
        </w:rPr>
        <w:t xml:space="preserve"> 2011. The effects of various </w:t>
      </w:r>
      <w:proofErr w:type="gramStart"/>
      <w:r w:rsidRPr="002E4DA7">
        <w:rPr>
          <w:rFonts w:ascii="Times New Roman" w:hAnsi="Times New Roman" w:cs="Times New Roman"/>
          <w:sz w:val="18"/>
          <w:szCs w:val="18"/>
        </w:rPr>
        <w:t>catalyst</w:t>
      </w:r>
      <w:proofErr w:type="gramEnd"/>
      <w:r w:rsidRPr="002E4DA7">
        <w:rPr>
          <w:rFonts w:ascii="Times New Roman" w:hAnsi="Times New Roman" w:cs="Times New Roman"/>
          <w:sz w:val="18"/>
          <w:szCs w:val="18"/>
        </w:rPr>
        <w:t xml:space="preserve"> on the esterification of </w:t>
      </w:r>
      <w:r w:rsidRPr="002E4DA7">
        <w:rPr>
          <w:rFonts w:ascii="Times New Roman" w:hAnsi="Times New Roman" w:cs="Times New Roman"/>
          <w:sz w:val="18"/>
          <w:szCs w:val="18"/>
        </w:rPr>
        <w:tab/>
      </w:r>
      <w:proofErr w:type="spellStart"/>
      <w:r w:rsidRPr="002E4DA7">
        <w:rPr>
          <w:rFonts w:ascii="Times New Roman" w:hAnsi="Times New Roman" w:cs="Times New Roman"/>
          <w:i/>
          <w:sz w:val="18"/>
          <w:szCs w:val="18"/>
        </w:rPr>
        <w:t>Jatropha</w:t>
      </w:r>
      <w:proofErr w:type="spellEnd"/>
      <w:r w:rsidRPr="002E4DA7">
        <w:rPr>
          <w:rFonts w:ascii="Times New Roman" w:hAnsi="Times New Roman" w:cs="Times New Roman"/>
          <w:i/>
          <w:sz w:val="18"/>
          <w:szCs w:val="18"/>
        </w:rPr>
        <w:t xml:space="preserve"> </w:t>
      </w:r>
      <w:proofErr w:type="spellStart"/>
      <w:r w:rsidRPr="002E4DA7">
        <w:rPr>
          <w:rFonts w:ascii="Times New Roman" w:hAnsi="Times New Roman" w:cs="Times New Roman"/>
          <w:i/>
          <w:sz w:val="18"/>
          <w:szCs w:val="18"/>
        </w:rPr>
        <w:t>curcas</w:t>
      </w:r>
      <w:proofErr w:type="spellEnd"/>
      <w:r w:rsidRPr="002E4DA7">
        <w:rPr>
          <w:rFonts w:ascii="Times New Roman" w:hAnsi="Times New Roman" w:cs="Times New Roman"/>
          <w:sz w:val="18"/>
          <w:szCs w:val="18"/>
        </w:rPr>
        <w:t xml:space="preserve"> oil based </w:t>
      </w:r>
      <w:proofErr w:type="spellStart"/>
      <w:r w:rsidRPr="002E4DA7">
        <w:rPr>
          <w:rFonts w:ascii="Times New Roman" w:hAnsi="Times New Roman" w:cs="Times New Roman"/>
          <w:sz w:val="18"/>
          <w:szCs w:val="18"/>
        </w:rPr>
        <w:t>trimethylolpropane</w:t>
      </w:r>
      <w:proofErr w:type="spellEnd"/>
      <w:r w:rsidRPr="002E4DA7">
        <w:rPr>
          <w:rFonts w:ascii="Times New Roman" w:hAnsi="Times New Roman" w:cs="Times New Roman"/>
          <w:sz w:val="18"/>
          <w:szCs w:val="18"/>
        </w:rPr>
        <w:t xml:space="preserve"> ester as </w:t>
      </w:r>
      <w:proofErr w:type="spellStart"/>
      <w:r w:rsidRPr="002E4DA7">
        <w:rPr>
          <w:rFonts w:ascii="Times New Roman" w:hAnsi="Times New Roman" w:cs="Times New Roman"/>
          <w:sz w:val="18"/>
          <w:szCs w:val="18"/>
        </w:rPr>
        <w:t>biolubricant</w:t>
      </w:r>
      <w:proofErr w:type="spellEnd"/>
      <w:r w:rsidRPr="002E4DA7">
        <w:rPr>
          <w:rFonts w:ascii="Times New Roman" w:hAnsi="Times New Roman" w:cs="Times New Roman"/>
          <w:sz w:val="18"/>
          <w:szCs w:val="18"/>
        </w:rPr>
        <w:t xml:space="preserve"> base stock. </w:t>
      </w:r>
      <w:proofErr w:type="gramStart"/>
      <w:r w:rsidRPr="002E4DA7">
        <w:rPr>
          <w:rFonts w:ascii="Times New Roman" w:hAnsi="Times New Roman" w:cs="Times New Roman"/>
          <w:i/>
          <w:sz w:val="18"/>
          <w:szCs w:val="18"/>
        </w:rPr>
        <w:t>E-Journal of Chemistry</w:t>
      </w:r>
      <w:r w:rsidRPr="002E4DA7">
        <w:rPr>
          <w:rFonts w:ascii="Times New Roman" w:hAnsi="Times New Roman" w:cs="Times New Roman"/>
          <w:sz w:val="18"/>
          <w:szCs w:val="18"/>
        </w:rPr>
        <w:t>.</w:t>
      </w:r>
      <w:proofErr w:type="gramEnd"/>
      <w:r w:rsidRPr="002E4DA7">
        <w:rPr>
          <w:rFonts w:ascii="Times New Roman" w:hAnsi="Times New Roman" w:cs="Times New Roman"/>
          <w:sz w:val="18"/>
          <w:szCs w:val="18"/>
        </w:rPr>
        <w:t xml:space="preserve"> </w:t>
      </w:r>
      <w:r w:rsidRPr="002E4DA7">
        <w:rPr>
          <w:rFonts w:ascii="Times New Roman" w:hAnsi="Times New Roman" w:cs="Times New Roman"/>
          <w:sz w:val="18"/>
          <w:szCs w:val="18"/>
        </w:rPr>
        <w:tab/>
        <w:t>8(S1):S33-S40.</w:t>
      </w:r>
    </w:p>
    <w:p w:rsidR="00FB0B24" w:rsidRPr="002E4DA7" w:rsidRDefault="00FB0B24" w:rsidP="00FB0B24">
      <w:pPr>
        <w:pStyle w:val="NoSpacing"/>
        <w:jc w:val="both"/>
        <w:rPr>
          <w:rFonts w:ascii="Times New Roman" w:hAnsi="Times New Roman" w:cs="Times New Roman"/>
          <w:sz w:val="18"/>
          <w:szCs w:val="18"/>
        </w:rPr>
      </w:pPr>
      <w:r w:rsidRPr="002E4DA7">
        <w:rPr>
          <w:rFonts w:ascii="Times New Roman" w:hAnsi="Times New Roman" w:cs="Times New Roman"/>
          <w:sz w:val="18"/>
          <w:szCs w:val="18"/>
        </w:rPr>
        <w:t>5.</w:t>
      </w:r>
      <w:r w:rsidRPr="002E4DA7">
        <w:rPr>
          <w:rFonts w:ascii="Times New Roman" w:hAnsi="Times New Roman" w:cs="Times New Roman"/>
          <w:sz w:val="18"/>
          <w:szCs w:val="18"/>
        </w:rPr>
        <w:tab/>
      </w:r>
      <w:proofErr w:type="spellStart"/>
      <w:r w:rsidRPr="002E4DA7">
        <w:rPr>
          <w:rFonts w:ascii="Times New Roman" w:hAnsi="Times New Roman" w:cs="Times New Roman"/>
          <w:sz w:val="18"/>
          <w:szCs w:val="18"/>
        </w:rPr>
        <w:t>Gryglewicz</w:t>
      </w:r>
      <w:proofErr w:type="spellEnd"/>
      <w:r w:rsidRPr="002E4DA7">
        <w:rPr>
          <w:rFonts w:ascii="Times New Roman" w:hAnsi="Times New Roman" w:cs="Times New Roman"/>
          <w:sz w:val="18"/>
          <w:szCs w:val="18"/>
        </w:rPr>
        <w:t xml:space="preserve">, S., </w:t>
      </w:r>
      <w:proofErr w:type="spellStart"/>
      <w:r w:rsidRPr="002E4DA7">
        <w:rPr>
          <w:rFonts w:ascii="Times New Roman" w:hAnsi="Times New Roman" w:cs="Times New Roman"/>
          <w:sz w:val="18"/>
          <w:szCs w:val="18"/>
        </w:rPr>
        <w:t>Piechocki</w:t>
      </w:r>
      <w:proofErr w:type="spellEnd"/>
      <w:r w:rsidRPr="002E4DA7">
        <w:rPr>
          <w:rFonts w:ascii="Times New Roman" w:hAnsi="Times New Roman" w:cs="Times New Roman"/>
          <w:sz w:val="18"/>
          <w:szCs w:val="18"/>
        </w:rPr>
        <w:t xml:space="preserve">, W &amp; </w:t>
      </w:r>
      <w:proofErr w:type="spellStart"/>
      <w:r w:rsidRPr="002E4DA7">
        <w:rPr>
          <w:rFonts w:ascii="Times New Roman" w:hAnsi="Times New Roman" w:cs="Times New Roman"/>
          <w:sz w:val="18"/>
          <w:szCs w:val="18"/>
        </w:rPr>
        <w:t>Gryglewicz</w:t>
      </w:r>
      <w:proofErr w:type="spellEnd"/>
      <w:r w:rsidRPr="002E4DA7">
        <w:rPr>
          <w:rFonts w:ascii="Times New Roman" w:hAnsi="Times New Roman" w:cs="Times New Roman"/>
          <w:sz w:val="18"/>
          <w:szCs w:val="18"/>
        </w:rPr>
        <w:t>, G. 2003. Prepara</w:t>
      </w:r>
      <w:r>
        <w:rPr>
          <w:rFonts w:ascii="Times New Roman" w:hAnsi="Times New Roman" w:cs="Times New Roman"/>
          <w:sz w:val="18"/>
          <w:szCs w:val="18"/>
        </w:rPr>
        <w:t xml:space="preserve">tion of </w:t>
      </w:r>
      <w:proofErr w:type="spellStart"/>
      <w:r>
        <w:rPr>
          <w:rFonts w:ascii="Times New Roman" w:hAnsi="Times New Roman" w:cs="Times New Roman"/>
          <w:sz w:val="18"/>
          <w:szCs w:val="18"/>
        </w:rPr>
        <w:t>polyol</w:t>
      </w:r>
      <w:proofErr w:type="spellEnd"/>
      <w:r>
        <w:rPr>
          <w:rFonts w:ascii="Times New Roman" w:hAnsi="Times New Roman" w:cs="Times New Roman"/>
          <w:sz w:val="18"/>
          <w:szCs w:val="18"/>
        </w:rPr>
        <w:t xml:space="preserve"> esters based on </w:t>
      </w:r>
      <w:r w:rsidRPr="002E4DA7">
        <w:rPr>
          <w:rFonts w:ascii="Times New Roman" w:hAnsi="Times New Roman" w:cs="Times New Roman"/>
          <w:sz w:val="18"/>
          <w:szCs w:val="18"/>
        </w:rPr>
        <w:t xml:space="preserve">vegetable and animal </w:t>
      </w:r>
      <w:r>
        <w:rPr>
          <w:rFonts w:ascii="Times New Roman" w:hAnsi="Times New Roman" w:cs="Times New Roman"/>
          <w:sz w:val="18"/>
          <w:szCs w:val="18"/>
        </w:rPr>
        <w:tab/>
      </w:r>
      <w:r w:rsidRPr="002E4DA7">
        <w:rPr>
          <w:rFonts w:ascii="Times New Roman" w:hAnsi="Times New Roman" w:cs="Times New Roman"/>
          <w:sz w:val="18"/>
          <w:szCs w:val="18"/>
        </w:rPr>
        <w:t xml:space="preserve">fats. </w:t>
      </w:r>
      <w:proofErr w:type="spellStart"/>
      <w:proofErr w:type="gramStart"/>
      <w:r w:rsidRPr="002E4DA7">
        <w:rPr>
          <w:rFonts w:ascii="Times New Roman" w:hAnsi="Times New Roman" w:cs="Times New Roman"/>
          <w:i/>
          <w:sz w:val="18"/>
          <w:szCs w:val="18"/>
        </w:rPr>
        <w:t>Bioresource</w:t>
      </w:r>
      <w:proofErr w:type="spellEnd"/>
      <w:r w:rsidRPr="002E4DA7">
        <w:rPr>
          <w:rFonts w:ascii="Times New Roman" w:hAnsi="Times New Roman" w:cs="Times New Roman"/>
          <w:i/>
          <w:sz w:val="18"/>
          <w:szCs w:val="18"/>
        </w:rPr>
        <w:t xml:space="preserve"> </w:t>
      </w:r>
      <w:proofErr w:type="spellStart"/>
      <w:r w:rsidRPr="002E4DA7">
        <w:rPr>
          <w:rFonts w:ascii="Times New Roman" w:hAnsi="Times New Roman" w:cs="Times New Roman"/>
          <w:i/>
          <w:sz w:val="18"/>
          <w:szCs w:val="18"/>
        </w:rPr>
        <w:t>Tehcnology</w:t>
      </w:r>
      <w:proofErr w:type="spellEnd"/>
      <w:r w:rsidRPr="002E4DA7">
        <w:rPr>
          <w:rFonts w:ascii="Times New Roman" w:hAnsi="Times New Roman" w:cs="Times New Roman"/>
          <w:sz w:val="18"/>
          <w:szCs w:val="18"/>
        </w:rPr>
        <w:t xml:space="preserve"> 87:35 – 39.</w:t>
      </w:r>
      <w:proofErr w:type="gramEnd"/>
    </w:p>
    <w:p w:rsidR="00FB0B24" w:rsidRPr="002E4DA7" w:rsidRDefault="00FB0B24" w:rsidP="00FB0B24">
      <w:pPr>
        <w:pStyle w:val="NoSpacing"/>
        <w:jc w:val="both"/>
        <w:rPr>
          <w:rFonts w:ascii="Times New Roman" w:hAnsi="Times New Roman" w:cs="Times New Roman"/>
          <w:sz w:val="18"/>
          <w:szCs w:val="18"/>
        </w:rPr>
      </w:pPr>
      <w:r w:rsidRPr="002E4DA7">
        <w:rPr>
          <w:rFonts w:ascii="Times New Roman" w:hAnsi="Times New Roman" w:cs="Times New Roman"/>
          <w:sz w:val="18"/>
          <w:szCs w:val="18"/>
        </w:rPr>
        <w:t>6.</w:t>
      </w:r>
      <w:r w:rsidRPr="002E4DA7">
        <w:rPr>
          <w:rFonts w:ascii="Times New Roman" w:hAnsi="Times New Roman" w:cs="Times New Roman"/>
          <w:sz w:val="18"/>
          <w:szCs w:val="18"/>
        </w:rPr>
        <w:tab/>
      </w:r>
      <w:proofErr w:type="spellStart"/>
      <w:r w:rsidRPr="002E4DA7">
        <w:rPr>
          <w:rFonts w:ascii="Times New Roman" w:hAnsi="Times New Roman" w:cs="Times New Roman"/>
          <w:sz w:val="18"/>
          <w:szCs w:val="18"/>
        </w:rPr>
        <w:t>Yunus</w:t>
      </w:r>
      <w:proofErr w:type="spellEnd"/>
      <w:r w:rsidRPr="002E4DA7">
        <w:rPr>
          <w:rFonts w:ascii="Times New Roman" w:hAnsi="Times New Roman" w:cs="Times New Roman"/>
          <w:sz w:val="18"/>
          <w:szCs w:val="18"/>
        </w:rPr>
        <w:t xml:space="preserve">, R., </w:t>
      </w:r>
      <w:proofErr w:type="spellStart"/>
      <w:r w:rsidRPr="002E4DA7">
        <w:rPr>
          <w:rFonts w:ascii="Times New Roman" w:hAnsi="Times New Roman" w:cs="Times New Roman"/>
          <w:sz w:val="18"/>
          <w:szCs w:val="18"/>
        </w:rPr>
        <w:t>Fakhru’l-Razi</w:t>
      </w:r>
      <w:proofErr w:type="spellEnd"/>
      <w:r w:rsidRPr="002E4DA7">
        <w:rPr>
          <w:rFonts w:ascii="Times New Roman" w:hAnsi="Times New Roman" w:cs="Times New Roman"/>
          <w:sz w:val="18"/>
          <w:szCs w:val="18"/>
        </w:rPr>
        <w:t xml:space="preserve">, A., </w:t>
      </w:r>
      <w:proofErr w:type="spellStart"/>
      <w:r w:rsidRPr="002E4DA7">
        <w:rPr>
          <w:rFonts w:ascii="Times New Roman" w:hAnsi="Times New Roman" w:cs="Times New Roman"/>
          <w:sz w:val="18"/>
          <w:szCs w:val="18"/>
        </w:rPr>
        <w:t>Ooi</w:t>
      </w:r>
      <w:proofErr w:type="spellEnd"/>
      <w:r w:rsidRPr="002E4DA7">
        <w:rPr>
          <w:rFonts w:ascii="Times New Roman" w:hAnsi="Times New Roman" w:cs="Times New Roman"/>
          <w:sz w:val="18"/>
          <w:szCs w:val="18"/>
        </w:rPr>
        <w:t xml:space="preserve">, T. L., </w:t>
      </w:r>
      <w:proofErr w:type="spellStart"/>
      <w:r w:rsidRPr="002E4DA7">
        <w:rPr>
          <w:rFonts w:ascii="Times New Roman" w:hAnsi="Times New Roman" w:cs="Times New Roman"/>
          <w:sz w:val="18"/>
          <w:szCs w:val="18"/>
        </w:rPr>
        <w:t>Iyuke</w:t>
      </w:r>
      <w:proofErr w:type="spellEnd"/>
      <w:r w:rsidRPr="002E4DA7">
        <w:rPr>
          <w:rFonts w:ascii="Times New Roman" w:hAnsi="Times New Roman" w:cs="Times New Roman"/>
          <w:sz w:val="18"/>
          <w:szCs w:val="18"/>
        </w:rPr>
        <w:t xml:space="preserve">, S. E &amp; </w:t>
      </w:r>
      <w:proofErr w:type="spellStart"/>
      <w:r w:rsidRPr="002E4DA7">
        <w:rPr>
          <w:rFonts w:ascii="Times New Roman" w:hAnsi="Times New Roman" w:cs="Times New Roman"/>
          <w:sz w:val="18"/>
          <w:szCs w:val="18"/>
        </w:rPr>
        <w:t>Idris</w:t>
      </w:r>
      <w:proofErr w:type="spellEnd"/>
      <w:r w:rsidRPr="002E4DA7">
        <w:rPr>
          <w:rFonts w:ascii="Times New Roman" w:hAnsi="Times New Roman" w:cs="Times New Roman"/>
          <w:sz w:val="18"/>
          <w:szCs w:val="18"/>
        </w:rPr>
        <w:t>, A. 2003. Pr</w:t>
      </w:r>
      <w:r>
        <w:rPr>
          <w:rFonts w:ascii="Times New Roman" w:hAnsi="Times New Roman" w:cs="Times New Roman"/>
          <w:sz w:val="18"/>
          <w:szCs w:val="18"/>
        </w:rPr>
        <w:t xml:space="preserve">eparation and characterization </w:t>
      </w:r>
      <w:r w:rsidRPr="002E4DA7">
        <w:rPr>
          <w:rFonts w:ascii="Times New Roman" w:hAnsi="Times New Roman" w:cs="Times New Roman"/>
          <w:sz w:val="18"/>
          <w:szCs w:val="18"/>
        </w:rPr>
        <w:t xml:space="preserve">of </w:t>
      </w:r>
      <w:r>
        <w:rPr>
          <w:rFonts w:ascii="Times New Roman" w:hAnsi="Times New Roman" w:cs="Times New Roman"/>
          <w:sz w:val="18"/>
          <w:szCs w:val="18"/>
        </w:rPr>
        <w:tab/>
      </w:r>
      <w:proofErr w:type="spellStart"/>
      <w:r w:rsidRPr="002E4DA7">
        <w:rPr>
          <w:rFonts w:ascii="Times New Roman" w:hAnsi="Times New Roman" w:cs="Times New Roman"/>
          <w:sz w:val="18"/>
          <w:szCs w:val="18"/>
        </w:rPr>
        <w:t>trimethylolpropane</w:t>
      </w:r>
      <w:proofErr w:type="spellEnd"/>
      <w:r w:rsidRPr="002E4DA7">
        <w:rPr>
          <w:rFonts w:ascii="Times New Roman" w:hAnsi="Times New Roman" w:cs="Times New Roman"/>
          <w:sz w:val="18"/>
          <w:szCs w:val="18"/>
        </w:rPr>
        <w:t xml:space="preserve"> esters from palm kernel oil methyl esters. </w:t>
      </w:r>
      <w:r w:rsidRPr="002E4DA7">
        <w:rPr>
          <w:rFonts w:ascii="Times New Roman" w:hAnsi="Times New Roman" w:cs="Times New Roman"/>
          <w:i/>
          <w:sz w:val="18"/>
          <w:szCs w:val="18"/>
        </w:rPr>
        <w:t>Journal of Oil Palm Research</w:t>
      </w:r>
      <w:r w:rsidRPr="002E4DA7">
        <w:rPr>
          <w:rFonts w:ascii="Times New Roman" w:hAnsi="Times New Roman" w:cs="Times New Roman"/>
          <w:sz w:val="18"/>
          <w:szCs w:val="18"/>
        </w:rPr>
        <w:t xml:space="preserve"> 15(2): 42 – 49. </w:t>
      </w:r>
    </w:p>
    <w:p w:rsidR="00FB0B24" w:rsidRPr="002E4DA7" w:rsidRDefault="00FB0B24" w:rsidP="00FB0B24">
      <w:pPr>
        <w:pStyle w:val="NoSpacing"/>
        <w:jc w:val="both"/>
        <w:rPr>
          <w:rFonts w:ascii="Times New Roman" w:hAnsi="Times New Roman" w:cs="Times New Roman"/>
          <w:sz w:val="18"/>
          <w:szCs w:val="18"/>
        </w:rPr>
      </w:pPr>
      <w:r w:rsidRPr="002E4DA7">
        <w:rPr>
          <w:rFonts w:ascii="Times New Roman" w:hAnsi="Times New Roman" w:cs="Times New Roman"/>
          <w:sz w:val="18"/>
          <w:szCs w:val="18"/>
        </w:rPr>
        <w:t>7.</w:t>
      </w:r>
      <w:r w:rsidRPr="002E4DA7">
        <w:rPr>
          <w:rFonts w:ascii="Times New Roman" w:hAnsi="Times New Roman" w:cs="Times New Roman"/>
          <w:sz w:val="18"/>
          <w:szCs w:val="18"/>
        </w:rPr>
        <w:tab/>
      </w:r>
      <w:proofErr w:type="spellStart"/>
      <w:r w:rsidRPr="002E4DA7">
        <w:rPr>
          <w:rFonts w:ascii="Times New Roman" w:hAnsi="Times New Roman" w:cs="Times New Roman"/>
          <w:sz w:val="18"/>
          <w:szCs w:val="18"/>
        </w:rPr>
        <w:t>Eychenne</w:t>
      </w:r>
      <w:proofErr w:type="spellEnd"/>
      <w:r w:rsidRPr="002E4DA7">
        <w:rPr>
          <w:rFonts w:ascii="Times New Roman" w:hAnsi="Times New Roman" w:cs="Times New Roman"/>
          <w:sz w:val="18"/>
          <w:szCs w:val="18"/>
        </w:rPr>
        <w:t xml:space="preserve">, V., </w:t>
      </w:r>
      <w:proofErr w:type="spellStart"/>
      <w:r w:rsidRPr="002E4DA7">
        <w:rPr>
          <w:rFonts w:ascii="Times New Roman" w:hAnsi="Times New Roman" w:cs="Times New Roman"/>
          <w:sz w:val="18"/>
          <w:szCs w:val="18"/>
        </w:rPr>
        <w:t>Mouloungui</w:t>
      </w:r>
      <w:proofErr w:type="spellEnd"/>
      <w:r w:rsidRPr="002E4DA7">
        <w:rPr>
          <w:rFonts w:ascii="Times New Roman" w:hAnsi="Times New Roman" w:cs="Times New Roman"/>
          <w:sz w:val="18"/>
          <w:szCs w:val="18"/>
        </w:rPr>
        <w:t xml:space="preserve">, Z &amp; </w:t>
      </w:r>
      <w:proofErr w:type="spellStart"/>
      <w:r w:rsidRPr="002E4DA7">
        <w:rPr>
          <w:rFonts w:ascii="Times New Roman" w:hAnsi="Times New Roman" w:cs="Times New Roman"/>
          <w:sz w:val="18"/>
          <w:szCs w:val="18"/>
        </w:rPr>
        <w:t>Gaset</w:t>
      </w:r>
      <w:proofErr w:type="spellEnd"/>
      <w:r w:rsidRPr="002E4DA7">
        <w:rPr>
          <w:rFonts w:ascii="Times New Roman" w:hAnsi="Times New Roman" w:cs="Times New Roman"/>
          <w:sz w:val="18"/>
          <w:szCs w:val="18"/>
        </w:rPr>
        <w:t xml:space="preserve">, A. 1998. </w:t>
      </w:r>
      <w:proofErr w:type="gramStart"/>
      <w:r w:rsidRPr="002E4DA7">
        <w:rPr>
          <w:rFonts w:ascii="Times New Roman" w:hAnsi="Times New Roman" w:cs="Times New Roman"/>
          <w:sz w:val="18"/>
          <w:szCs w:val="18"/>
        </w:rPr>
        <w:t xml:space="preserve">Total and partial </w:t>
      </w:r>
      <w:proofErr w:type="spellStart"/>
      <w:r w:rsidRPr="002E4DA7">
        <w:rPr>
          <w:rFonts w:ascii="Times New Roman" w:hAnsi="Times New Roman" w:cs="Times New Roman"/>
          <w:sz w:val="18"/>
          <w:szCs w:val="18"/>
        </w:rPr>
        <w:t>erucate</w:t>
      </w:r>
      <w:proofErr w:type="spellEnd"/>
      <w:r w:rsidRPr="002E4DA7">
        <w:rPr>
          <w:rFonts w:ascii="Times New Roman" w:hAnsi="Times New Roman" w:cs="Times New Roman"/>
          <w:sz w:val="18"/>
          <w:szCs w:val="18"/>
        </w:rPr>
        <w:t xml:space="preserve"> of </w:t>
      </w:r>
      <w:proofErr w:type="spellStart"/>
      <w:r w:rsidRPr="002E4DA7">
        <w:rPr>
          <w:rFonts w:ascii="Times New Roman" w:hAnsi="Times New Roman" w:cs="Times New Roman"/>
          <w:sz w:val="18"/>
          <w:szCs w:val="18"/>
        </w:rPr>
        <w:t>pentaerythritol</w:t>
      </w:r>
      <w:proofErr w:type="spellEnd"/>
      <w:r w:rsidRPr="002E4DA7">
        <w:rPr>
          <w:rFonts w:ascii="Times New Roman" w:hAnsi="Times New Roman" w:cs="Times New Roman"/>
          <w:sz w:val="18"/>
          <w:szCs w:val="18"/>
        </w:rPr>
        <w:t>.</w:t>
      </w:r>
      <w:proofErr w:type="gramEnd"/>
      <w:r w:rsidRPr="002E4DA7">
        <w:rPr>
          <w:rFonts w:ascii="Times New Roman" w:hAnsi="Times New Roman" w:cs="Times New Roman"/>
          <w:sz w:val="18"/>
          <w:szCs w:val="18"/>
        </w:rPr>
        <w:t xml:space="preserve"> </w:t>
      </w:r>
      <w:proofErr w:type="gramStart"/>
      <w:r w:rsidRPr="002E4DA7">
        <w:rPr>
          <w:rFonts w:ascii="Times New Roman" w:hAnsi="Times New Roman" w:cs="Times New Roman"/>
          <w:sz w:val="18"/>
          <w:szCs w:val="18"/>
        </w:rPr>
        <w:t xml:space="preserve">Infrared spectroscopy </w:t>
      </w:r>
      <w:r>
        <w:rPr>
          <w:rFonts w:ascii="Times New Roman" w:hAnsi="Times New Roman" w:cs="Times New Roman"/>
          <w:sz w:val="18"/>
          <w:szCs w:val="18"/>
        </w:rPr>
        <w:tab/>
      </w:r>
      <w:r w:rsidRPr="002E4DA7">
        <w:rPr>
          <w:rFonts w:ascii="Times New Roman" w:hAnsi="Times New Roman" w:cs="Times New Roman"/>
          <w:sz w:val="18"/>
          <w:szCs w:val="18"/>
        </w:rPr>
        <w:t>study of relationship between structure, reactivity and thermal properties.</w:t>
      </w:r>
      <w:proofErr w:type="gramEnd"/>
      <w:r w:rsidRPr="002E4DA7">
        <w:rPr>
          <w:rFonts w:ascii="Times New Roman" w:hAnsi="Times New Roman" w:cs="Times New Roman"/>
          <w:sz w:val="18"/>
          <w:szCs w:val="18"/>
        </w:rPr>
        <w:t xml:space="preserve"> </w:t>
      </w:r>
      <w:r w:rsidRPr="002E4DA7">
        <w:rPr>
          <w:rFonts w:ascii="Times New Roman" w:hAnsi="Times New Roman" w:cs="Times New Roman"/>
          <w:i/>
          <w:sz w:val="18"/>
          <w:szCs w:val="18"/>
        </w:rPr>
        <w:t xml:space="preserve">Journal of </w:t>
      </w:r>
      <w:proofErr w:type="gramStart"/>
      <w:r w:rsidRPr="002E4DA7">
        <w:rPr>
          <w:rFonts w:ascii="Times New Roman" w:hAnsi="Times New Roman" w:cs="Times New Roman"/>
          <w:i/>
          <w:sz w:val="18"/>
          <w:szCs w:val="18"/>
        </w:rPr>
        <w:t>the  American</w:t>
      </w:r>
      <w:proofErr w:type="gramEnd"/>
      <w:r w:rsidRPr="002E4DA7">
        <w:rPr>
          <w:rFonts w:ascii="Times New Roman" w:hAnsi="Times New Roman" w:cs="Times New Roman"/>
          <w:i/>
          <w:sz w:val="18"/>
          <w:szCs w:val="18"/>
        </w:rPr>
        <w:t xml:space="preserve"> Oil Chemist’s </w:t>
      </w:r>
      <w:r>
        <w:rPr>
          <w:rFonts w:ascii="Times New Roman" w:hAnsi="Times New Roman" w:cs="Times New Roman"/>
          <w:i/>
          <w:sz w:val="18"/>
          <w:szCs w:val="18"/>
        </w:rPr>
        <w:tab/>
      </w:r>
      <w:r w:rsidRPr="002E4DA7">
        <w:rPr>
          <w:rFonts w:ascii="Times New Roman" w:hAnsi="Times New Roman" w:cs="Times New Roman"/>
          <w:i/>
          <w:sz w:val="18"/>
          <w:szCs w:val="18"/>
        </w:rPr>
        <w:t>Society</w:t>
      </w:r>
      <w:r w:rsidRPr="002E4DA7">
        <w:rPr>
          <w:rFonts w:ascii="Times New Roman" w:hAnsi="Times New Roman" w:cs="Times New Roman"/>
          <w:sz w:val="18"/>
          <w:szCs w:val="18"/>
        </w:rPr>
        <w:t xml:space="preserve"> 75:293- 299.</w:t>
      </w:r>
    </w:p>
    <w:p w:rsidR="00FB0B24" w:rsidRPr="002E4DA7" w:rsidRDefault="00FB0B24" w:rsidP="00FB0B24">
      <w:pPr>
        <w:pStyle w:val="NoSpacing"/>
        <w:jc w:val="both"/>
        <w:rPr>
          <w:rFonts w:ascii="Times New Roman" w:hAnsi="Times New Roman" w:cs="Times New Roman"/>
          <w:sz w:val="18"/>
          <w:szCs w:val="18"/>
        </w:rPr>
      </w:pPr>
      <w:r w:rsidRPr="002E4DA7">
        <w:rPr>
          <w:rFonts w:ascii="Times New Roman" w:hAnsi="Times New Roman" w:cs="Times New Roman"/>
          <w:sz w:val="18"/>
          <w:szCs w:val="18"/>
        </w:rPr>
        <w:t>8.</w:t>
      </w:r>
      <w:r w:rsidRPr="002E4DA7">
        <w:rPr>
          <w:rFonts w:ascii="Times New Roman" w:hAnsi="Times New Roman" w:cs="Times New Roman"/>
          <w:sz w:val="18"/>
          <w:szCs w:val="18"/>
        </w:rPr>
        <w:tab/>
      </w:r>
      <w:proofErr w:type="spellStart"/>
      <w:r w:rsidRPr="002E4DA7">
        <w:rPr>
          <w:rFonts w:ascii="Times New Roman" w:hAnsi="Times New Roman" w:cs="Times New Roman"/>
          <w:sz w:val="18"/>
          <w:szCs w:val="18"/>
        </w:rPr>
        <w:t>Nagendramma</w:t>
      </w:r>
      <w:proofErr w:type="spellEnd"/>
      <w:r w:rsidRPr="002E4DA7">
        <w:rPr>
          <w:rFonts w:ascii="Times New Roman" w:hAnsi="Times New Roman" w:cs="Times New Roman"/>
          <w:sz w:val="18"/>
          <w:szCs w:val="18"/>
        </w:rPr>
        <w:t xml:space="preserve">, P &amp; </w:t>
      </w:r>
      <w:proofErr w:type="spellStart"/>
      <w:r w:rsidRPr="002E4DA7">
        <w:rPr>
          <w:rFonts w:ascii="Times New Roman" w:hAnsi="Times New Roman" w:cs="Times New Roman"/>
          <w:sz w:val="18"/>
          <w:szCs w:val="18"/>
        </w:rPr>
        <w:t>Kaul</w:t>
      </w:r>
      <w:proofErr w:type="spellEnd"/>
      <w:r w:rsidRPr="002E4DA7">
        <w:rPr>
          <w:rFonts w:ascii="Times New Roman" w:hAnsi="Times New Roman" w:cs="Times New Roman"/>
          <w:sz w:val="18"/>
          <w:szCs w:val="18"/>
        </w:rPr>
        <w:t xml:space="preserve">, S. 2012. Development of </w:t>
      </w:r>
      <w:proofErr w:type="spellStart"/>
      <w:r w:rsidRPr="002E4DA7">
        <w:rPr>
          <w:rFonts w:ascii="Times New Roman" w:hAnsi="Times New Roman" w:cs="Times New Roman"/>
          <w:sz w:val="18"/>
          <w:szCs w:val="18"/>
        </w:rPr>
        <w:t>ecofriendl</w:t>
      </w:r>
      <w:r>
        <w:rPr>
          <w:rFonts w:ascii="Times New Roman" w:hAnsi="Times New Roman" w:cs="Times New Roman"/>
          <w:sz w:val="18"/>
          <w:szCs w:val="18"/>
        </w:rPr>
        <w:t>y</w:t>
      </w:r>
      <w:proofErr w:type="spellEnd"/>
      <w:r>
        <w:rPr>
          <w:rFonts w:ascii="Times New Roman" w:hAnsi="Times New Roman" w:cs="Times New Roman"/>
          <w:sz w:val="18"/>
          <w:szCs w:val="18"/>
        </w:rPr>
        <w:t xml:space="preserve">/biodegradable lubricant: An </w:t>
      </w:r>
      <w:r w:rsidRPr="002E4DA7">
        <w:rPr>
          <w:rFonts w:ascii="Times New Roman" w:hAnsi="Times New Roman" w:cs="Times New Roman"/>
          <w:sz w:val="18"/>
          <w:szCs w:val="18"/>
        </w:rPr>
        <w:t xml:space="preserve">overview. </w:t>
      </w:r>
      <w:r w:rsidRPr="002E4DA7">
        <w:rPr>
          <w:rFonts w:ascii="Times New Roman" w:hAnsi="Times New Roman" w:cs="Times New Roman"/>
          <w:i/>
          <w:sz w:val="18"/>
          <w:szCs w:val="18"/>
        </w:rPr>
        <w:t xml:space="preserve">Renewable </w:t>
      </w:r>
      <w:r>
        <w:rPr>
          <w:rFonts w:ascii="Times New Roman" w:hAnsi="Times New Roman" w:cs="Times New Roman"/>
          <w:i/>
          <w:sz w:val="18"/>
          <w:szCs w:val="18"/>
        </w:rPr>
        <w:tab/>
      </w:r>
      <w:r w:rsidRPr="002E4DA7">
        <w:rPr>
          <w:rFonts w:ascii="Times New Roman" w:hAnsi="Times New Roman" w:cs="Times New Roman"/>
          <w:i/>
          <w:sz w:val="18"/>
          <w:szCs w:val="18"/>
        </w:rPr>
        <w:t>and Sustainable Energy Reviews</w:t>
      </w:r>
      <w:r w:rsidRPr="002E4DA7">
        <w:rPr>
          <w:rFonts w:ascii="Times New Roman" w:hAnsi="Times New Roman" w:cs="Times New Roman"/>
          <w:sz w:val="18"/>
          <w:szCs w:val="18"/>
        </w:rPr>
        <w:t xml:space="preserve"> 16:764 – 774.</w:t>
      </w:r>
    </w:p>
    <w:p w:rsidR="00FB0B24" w:rsidRPr="002E4DA7" w:rsidRDefault="00FB0B24" w:rsidP="00FB0B24">
      <w:pPr>
        <w:pStyle w:val="NoSpacing"/>
        <w:jc w:val="both"/>
        <w:rPr>
          <w:rFonts w:ascii="Times New Roman" w:hAnsi="Times New Roman" w:cs="Times New Roman"/>
          <w:sz w:val="18"/>
          <w:szCs w:val="18"/>
        </w:rPr>
      </w:pPr>
      <w:r w:rsidRPr="002E4DA7">
        <w:rPr>
          <w:rFonts w:ascii="Times New Roman" w:hAnsi="Times New Roman" w:cs="Times New Roman"/>
          <w:sz w:val="18"/>
          <w:szCs w:val="18"/>
        </w:rPr>
        <w:t>9.</w:t>
      </w:r>
      <w:r w:rsidRPr="002E4DA7">
        <w:rPr>
          <w:rFonts w:ascii="Times New Roman" w:hAnsi="Times New Roman" w:cs="Times New Roman"/>
          <w:sz w:val="18"/>
          <w:szCs w:val="18"/>
        </w:rPr>
        <w:tab/>
      </w:r>
      <w:proofErr w:type="spellStart"/>
      <w:r w:rsidRPr="002E4DA7">
        <w:rPr>
          <w:rFonts w:ascii="Times New Roman" w:hAnsi="Times New Roman" w:cs="Times New Roman"/>
          <w:sz w:val="18"/>
          <w:szCs w:val="18"/>
        </w:rPr>
        <w:t>Kohashi</w:t>
      </w:r>
      <w:proofErr w:type="spellEnd"/>
      <w:r w:rsidRPr="002E4DA7">
        <w:rPr>
          <w:rFonts w:ascii="Times New Roman" w:hAnsi="Times New Roman" w:cs="Times New Roman"/>
          <w:sz w:val="18"/>
          <w:szCs w:val="18"/>
        </w:rPr>
        <w:t xml:space="preserve">. H. 1990. </w:t>
      </w:r>
      <w:proofErr w:type="gramStart"/>
      <w:r w:rsidRPr="002E4DA7">
        <w:rPr>
          <w:rFonts w:ascii="Times New Roman" w:hAnsi="Times New Roman" w:cs="Times New Roman"/>
          <w:sz w:val="18"/>
          <w:szCs w:val="18"/>
        </w:rPr>
        <w:t>Application of fatty acid esters for lubricating oil.</w:t>
      </w:r>
      <w:proofErr w:type="gramEnd"/>
      <w:r w:rsidRPr="002E4DA7">
        <w:rPr>
          <w:rFonts w:ascii="Times New Roman" w:hAnsi="Times New Roman" w:cs="Times New Roman"/>
          <w:sz w:val="18"/>
          <w:szCs w:val="18"/>
        </w:rPr>
        <w:t xml:space="preserve"> </w:t>
      </w:r>
      <w:proofErr w:type="gramStart"/>
      <w:r w:rsidR="008F367C">
        <w:rPr>
          <w:rFonts w:ascii="Times New Roman" w:hAnsi="Times New Roman" w:cs="Times New Roman"/>
          <w:i/>
          <w:sz w:val="18"/>
          <w:szCs w:val="18"/>
        </w:rPr>
        <w:t>Proc.</w:t>
      </w:r>
      <w:proofErr w:type="gramEnd"/>
      <w:r w:rsidR="008F367C">
        <w:rPr>
          <w:rFonts w:ascii="Times New Roman" w:hAnsi="Times New Roman" w:cs="Times New Roman"/>
          <w:i/>
          <w:sz w:val="18"/>
          <w:szCs w:val="18"/>
        </w:rPr>
        <w:t xml:space="preserve"> </w:t>
      </w:r>
      <w:proofErr w:type="gramStart"/>
      <w:r w:rsidR="008F367C">
        <w:rPr>
          <w:rFonts w:ascii="Times New Roman" w:hAnsi="Times New Roman" w:cs="Times New Roman"/>
          <w:i/>
          <w:sz w:val="18"/>
          <w:szCs w:val="18"/>
        </w:rPr>
        <w:t xml:space="preserve">Of the World </w:t>
      </w:r>
      <w:r>
        <w:rPr>
          <w:rFonts w:ascii="Times New Roman" w:hAnsi="Times New Roman" w:cs="Times New Roman"/>
          <w:i/>
          <w:sz w:val="18"/>
          <w:szCs w:val="18"/>
        </w:rPr>
        <w:t xml:space="preserve">Conference on </w:t>
      </w:r>
      <w:r>
        <w:rPr>
          <w:rFonts w:ascii="Times New Roman" w:hAnsi="Times New Roman" w:cs="Times New Roman"/>
          <w:i/>
          <w:sz w:val="18"/>
          <w:szCs w:val="18"/>
        </w:rPr>
        <w:tab/>
      </w:r>
      <w:proofErr w:type="spellStart"/>
      <w:r w:rsidRPr="002E4DA7">
        <w:rPr>
          <w:rFonts w:ascii="Times New Roman" w:hAnsi="Times New Roman" w:cs="Times New Roman"/>
          <w:i/>
          <w:sz w:val="18"/>
          <w:szCs w:val="18"/>
        </w:rPr>
        <w:t>Oleochemicals</w:t>
      </w:r>
      <w:proofErr w:type="spellEnd"/>
      <w:r w:rsidRPr="002E4DA7">
        <w:rPr>
          <w:rFonts w:ascii="Times New Roman" w:hAnsi="Times New Roman" w:cs="Times New Roman"/>
          <w:i/>
          <w:sz w:val="18"/>
          <w:szCs w:val="18"/>
        </w:rPr>
        <w:t xml:space="preserve"> into 21</w:t>
      </w:r>
      <w:r w:rsidRPr="002E4DA7">
        <w:rPr>
          <w:rFonts w:ascii="Times New Roman" w:hAnsi="Times New Roman" w:cs="Times New Roman"/>
          <w:i/>
          <w:sz w:val="18"/>
          <w:szCs w:val="18"/>
          <w:vertAlign w:val="superscript"/>
        </w:rPr>
        <w:t>st</w:t>
      </w:r>
      <w:r w:rsidRPr="002E4DA7">
        <w:rPr>
          <w:rFonts w:ascii="Times New Roman" w:hAnsi="Times New Roman" w:cs="Times New Roman"/>
          <w:i/>
          <w:sz w:val="18"/>
          <w:szCs w:val="18"/>
        </w:rPr>
        <w:t xml:space="preserve"> Century.</w:t>
      </w:r>
      <w:proofErr w:type="gramEnd"/>
      <w:r w:rsidRPr="002E4DA7">
        <w:rPr>
          <w:rFonts w:ascii="Times New Roman" w:hAnsi="Times New Roman" w:cs="Times New Roman"/>
          <w:i/>
          <w:sz w:val="18"/>
          <w:szCs w:val="18"/>
        </w:rPr>
        <w:t xml:space="preserve"> </w:t>
      </w:r>
      <w:r w:rsidRPr="002E4DA7">
        <w:rPr>
          <w:rFonts w:ascii="Times New Roman" w:hAnsi="Times New Roman" w:cs="Times New Roman"/>
          <w:sz w:val="18"/>
          <w:szCs w:val="18"/>
        </w:rPr>
        <w:t xml:space="preserve">American Oil Chemists’ Society, Campaign, </w:t>
      </w:r>
      <w:proofErr w:type="spellStart"/>
      <w:r w:rsidRPr="002E4DA7">
        <w:rPr>
          <w:rFonts w:ascii="Times New Roman" w:hAnsi="Times New Roman" w:cs="Times New Roman"/>
          <w:sz w:val="18"/>
          <w:szCs w:val="18"/>
        </w:rPr>
        <w:t>Illionis</w:t>
      </w:r>
      <w:proofErr w:type="spellEnd"/>
      <w:r w:rsidRPr="002E4DA7">
        <w:rPr>
          <w:rFonts w:ascii="Times New Roman" w:hAnsi="Times New Roman" w:cs="Times New Roman"/>
          <w:sz w:val="18"/>
          <w:szCs w:val="18"/>
        </w:rPr>
        <w:t xml:space="preserve">. </w:t>
      </w:r>
      <w:proofErr w:type="gramStart"/>
      <w:r w:rsidRPr="002E4DA7">
        <w:rPr>
          <w:rFonts w:ascii="Times New Roman" w:hAnsi="Times New Roman" w:cs="Times New Roman"/>
          <w:sz w:val="18"/>
          <w:szCs w:val="18"/>
        </w:rPr>
        <w:t>243-251.</w:t>
      </w:r>
      <w:proofErr w:type="gramEnd"/>
      <w:r w:rsidRPr="002E4DA7">
        <w:rPr>
          <w:rFonts w:ascii="Times New Roman" w:hAnsi="Times New Roman" w:cs="Times New Roman"/>
          <w:sz w:val="18"/>
          <w:szCs w:val="18"/>
        </w:rPr>
        <w:t xml:space="preserve"> </w:t>
      </w:r>
    </w:p>
    <w:p w:rsidR="00FB0B24" w:rsidRPr="002E4DA7" w:rsidRDefault="00FB0B24" w:rsidP="00FB0B24">
      <w:pPr>
        <w:pStyle w:val="NoSpacing"/>
        <w:jc w:val="both"/>
        <w:rPr>
          <w:rFonts w:ascii="Times New Roman" w:hAnsi="Times New Roman" w:cs="Times New Roman"/>
          <w:sz w:val="18"/>
          <w:szCs w:val="18"/>
        </w:rPr>
      </w:pPr>
      <w:r w:rsidRPr="002E4DA7">
        <w:rPr>
          <w:rFonts w:ascii="Times New Roman" w:hAnsi="Times New Roman" w:cs="Times New Roman"/>
          <w:sz w:val="18"/>
          <w:szCs w:val="18"/>
        </w:rPr>
        <w:t>10.</w:t>
      </w:r>
      <w:r w:rsidRPr="002E4DA7">
        <w:rPr>
          <w:rFonts w:ascii="Times New Roman" w:hAnsi="Times New Roman" w:cs="Times New Roman"/>
          <w:sz w:val="18"/>
          <w:szCs w:val="18"/>
        </w:rPr>
        <w:tab/>
      </w:r>
      <w:proofErr w:type="spellStart"/>
      <w:r w:rsidRPr="002E4DA7">
        <w:rPr>
          <w:rFonts w:ascii="Times New Roman" w:hAnsi="Times New Roman" w:cs="Times New Roman"/>
          <w:sz w:val="18"/>
          <w:szCs w:val="18"/>
        </w:rPr>
        <w:t>Gunam</w:t>
      </w:r>
      <w:proofErr w:type="spellEnd"/>
      <w:r w:rsidRPr="002E4DA7">
        <w:rPr>
          <w:rFonts w:ascii="Times New Roman" w:hAnsi="Times New Roman" w:cs="Times New Roman"/>
          <w:sz w:val="18"/>
          <w:szCs w:val="18"/>
        </w:rPr>
        <w:t xml:space="preserve"> </w:t>
      </w:r>
      <w:proofErr w:type="spellStart"/>
      <w:r w:rsidRPr="002E4DA7">
        <w:rPr>
          <w:rFonts w:ascii="Times New Roman" w:hAnsi="Times New Roman" w:cs="Times New Roman"/>
          <w:sz w:val="18"/>
          <w:szCs w:val="18"/>
        </w:rPr>
        <w:t>Resul</w:t>
      </w:r>
      <w:proofErr w:type="spellEnd"/>
      <w:r w:rsidRPr="002E4DA7">
        <w:rPr>
          <w:rFonts w:ascii="Times New Roman" w:hAnsi="Times New Roman" w:cs="Times New Roman"/>
          <w:sz w:val="18"/>
          <w:szCs w:val="18"/>
        </w:rPr>
        <w:t xml:space="preserve">, M. F. M., </w:t>
      </w:r>
      <w:proofErr w:type="spellStart"/>
      <w:r w:rsidRPr="002E4DA7">
        <w:rPr>
          <w:rFonts w:ascii="Times New Roman" w:hAnsi="Times New Roman" w:cs="Times New Roman"/>
          <w:sz w:val="18"/>
          <w:szCs w:val="18"/>
        </w:rPr>
        <w:t>Mohd</w:t>
      </w:r>
      <w:proofErr w:type="spellEnd"/>
      <w:r w:rsidRPr="002E4DA7">
        <w:rPr>
          <w:rFonts w:ascii="Times New Roman" w:hAnsi="Times New Roman" w:cs="Times New Roman"/>
          <w:sz w:val="18"/>
          <w:szCs w:val="18"/>
        </w:rPr>
        <w:t xml:space="preserve">. </w:t>
      </w:r>
      <w:proofErr w:type="gramStart"/>
      <w:r w:rsidRPr="002E4DA7">
        <w:rPr>
          <w:rFonts w:ascii="Times New Roman" w:hAnsi="Times New Roman" w:cs="Times New Roman"/>
          <w:sz w:val="18"/>
          <w:szCs w:val="18"/>
        </w:rPr>
        <w:t>Ghazi, T.</w:t>
      </w:r>
      <w:proofErr w:type="gramEnd"/>
      <w:r w:rsidRPr="002E4DA7">
        <w:rPr>
          <w:rFonts w:ascii="Times New Roman" w:hAnsi="Times New Roman" w:cs="Times New Roman"/>
          <w:sz w:val="18"/>
          <w:szCs w:val="18"/>
        </w:rPr>
        <w:t xml:space="preserve"> </w:t>
      </w:r>
      <w:proofErr w:type="gramStart"/>
      <w:r w:rsidRPr="002E4DA7">
        <w:rPr>
          <w:rFonts w:ascii="Times New Roman" w:hAnsi="Times New Roman" w:cs="Times New Roman"/>
          <w:sz w:val="18"/>
          <w:szCs w:val="18"/>
        </w:rPr>
        <w:t xml:space="preserve">I &amp; </w:t>
      </w:r>
      <w:proofErr w:type="spellStart"/>
      <w:r w:rsidRPr="002E4DA7">
        <w:rPr>
          <w:rFonts w:ascii="Times New Roman" w:hAnsi="Times New Roman" w:cs="Times New Roman"/>
          <w:sz w:val="18"/>
          <w:szCs w:val="18"/>
        </w:rPr>
        <w:t>Idris</w:t>
      </w:r>
      <w:proofErr w:type="spellEnd"/>
      <w:r w:rsidRPr="002E4DA7">
        <w:rPr>
          <w:rFonts w:ascii="Times New Roman" w:hAnsi="Times New Roman" w:cs="Times New Roman"/>
          <w:sz w:val="18"/>
          <w:szCs w:val="18"/>
        </w:rPr>
        <w:t>, A. 2012.</w:t>
      </w:r>
      <w:proofErr w:type="gramEnd"/>
      <w:r w:rsidRPr="002E4DA7">
        <w:rPr>
          <w:rFonts w:ascii="Times New Roman" w:hAnsi="Times New Roman" w:cs="Times New Roman"/>
          <w:sz w:val="18"/>
          <w:szCs w:val="18"/>
        </w:rPr>
        <w:t xml:space="preserve"> Kinetic study of </w:t>
      </w:r>
      <w:proofErr w:type="spellStart"/>
      <w:r w:rsidRPr="002E4DA7">
        <w:rPr>
          <w:rFonts w:ascii="Times New Roman" w:hAnsi="Times New Roman" w:cs="Times New Roman"/>
          <w:sz w:val="18"/>
          <w:szCs w:val="18"/>
        </w:rPr>
        <w:t>jatropha</w:t>
      </w:r>
      <w:proofErr w:type="spellEnd"/>
      <w:r w:rsidRPr="002E4DA7">
        <w:rPr>
          <w:rFonts w:ascii="Times New Roman" w:hAnsi="Times New Roman" w:cs="Times New Roman"/>
          <w:sz w:val="18"/>
          <w:szCs w:val="18"/>
        </w:rPr>
        <w:t xml:space="preserve"> </w:t>
      </w:r>
      <w:proofErr w:type="spellStart"/>
      <w:r w:rsidRPr="002E4DA7">
        <w:rPr>
          <w:rFonts w:ascii="Times New Roman" w:hAnsi="Times New Roman" w:cs="Times New Roman"/>
          <w:sz w:val="18"/>
          <w:szCs w:val="18"/>
        </w:rPr>
        <w:t>biolubricant</w:t>
      </w:r>
      <w:proofErr w:type="spellEnd"/>
      <w:r w:rsidRPr="002E4DA7">
        <w:rPr>
          <w:rFonts w:ascii="Times New Roman" w:hAnsi="Times New Roman" w:cs="Times New Roman"/>
          <w:sz w:val="18"/>
          <w:szCs w:val="18"/>
        </w:rPr>
        <w:t xml:space="preserve"> </w:t>
      </w:r>
      <w:r w:rsidRPr="002E4DA7">
        <w:rPr>
          <w:rFonts w:ascii="Times New Roman" w:hAnsi="Times New Roman" w:cs="Times New Roman"/>
          <w:sz w:val="18"/>
          <w:szCs w:val="18"/>
        </w:rPr>
        <w:tab/>
        <w:t xml:space="preserve">from </w:t>
      </w:r>
      <w:r>
        <w:rPr>
          <w:rFonts w:ascii="Times New Roman" w:hAnsi="Times New Roman" w:cs="Times New Roman"/>
          <w:sz w:val="18"/>
          <w:szCs w:val="18"/>
        </w:rPr>
        <w:tab/>
      </w:r>
      <w:proofErr w:type="spellStart"/>
      <w:r w:rsidRPr="002E4DA7">
        <w:rPr>
          <w:rFonts w:ascii="Times New Roman" w:hAnsi="Times New Roman" w:cs="Times New Roman"/>
          <w:sz w:val="18"/>
          <w:szCs w:val="18"/>
        </w:rPr>
        <w:t>transesterification</w:t>
      </w:r>
      <w:proofErr w:type="spellEnd"/>
      <w:r w:rsidRPr="002E4DA7">
        <w:rPr>
          <w:rFonts w:ascii="Times New Roman" w:hAnsi="Times New Roman" w:cs="Times New Roman"/>
          <w:sz w:val="18"/>
          <w:szCs w:val="18"/>
        </w:rPr>
        <w:t xml:space="preserve"> of </w:t>
      </w:r>
      <w:proofErr w:type="spellStart"/>
      <w:r w:rsidRPr="002E4DA7">
        <w:rPr>
          <w:rFonts w:ascii="Times New Roman" w:hAnsi="Times New Roman" w:cs="Times New Roman"/>
          <w:sz w:val="18"/>
          <w:szCs w:val="18"/>
        </w:rPr>
        <w:t>jatropha</w:t>
      </w:r>
      <w:proofErr w:type="spellEnd"/>
      <w:r w:rsidRPr="002E4DA7">
        <w:rPr>
          <w:rFonts w:ascii="Times New Roman" w:hAnsi="Times New Roman" w:cs="Times New Roman"/>
          <w:sz w:val="18"/>
          <w:szCs w:val="18"/>
        </w:rPr>
        <w:t xml:space="preserve"> </w:t>
      </w:r>
      <w:proofErr w:type="spellStart"/>
      <w:r w:rsidRPr="002E4DA7">
        <w:rPr>
          <w:rFonts w:ascii="Times New Roman" w:hAnsi="Times New Roman" w:cs="Times New Roman"/>
          <w:sz w:val="18"/>
          <w:szCs w:val="18"/>
        </w:rPr>
        <w:t>curca</w:t>
      </w:r>
      <w:r>
        <w:rPr>
          <w:rFonts w:ascii="Times New Roman" w:hAnsi="Times New Roman" w:cs="Times New Roman"/>
          <w:sz w:val="18"/>
          <w:szCs w:val="18"/>
        </w:rPr>
        <w:t>s</w:t>
      </w:r>
      <w:proofErr w:type="spellEnd"/>
      <w:r>
        <w:rPr>
          <w:rFonts w:ascii="Times New Roman" w:hAnsi="Times New Roman" w:cs="Times New Roman"/>
          <w:sz w:val="18"/>
          <w:szCs w:val="18"/>
        </w:rPr>
        <w:t xml:space="preserve"> oil with </w:t>
      </w:r>
      <w:proofErr w:type="spellStart"/>
      <w:r>
        <w:rPr>
          <w:rFonts w:ascii="Times New Roman" w:hAnsi="Times New Roman" w:cs="Times New Roman"/>
          <w:sz w:val="18"/>
          <w:szCs w:val="18"/>
        </w:rPr>
        <w:t>trimethylolpropane</w:t>
      </w:r>
      <w:proofErr w:type="spellEnd"/>
      <w:r>
        <w:rPr>
          <w:rFonts w:ascii="Times New Roman" w:hAnsi="Times New Roman" w:cs="Times New Roman"/>
          <w:sz w:val="18"/>
          <w:szCs w:val="18"/>
        </w:rPr>
        <w:t xml:space="preserve">: </w:t>
      </w:r>
      <w:r w:rsidRPr="002E4DA7">
        <w:rPr>
          <w:rFonts w:ascii="Times New Roman" w:hAnsi="Times New Roman" w:cs="Times New Roman"/>
          <w:sz w:val="18"/>
          <w:szCs w:val="18"/>
        </w:rPr>
        <w:t xml:space="preserve">Effects of temperature. </w:t>
      </w:r>
      <w:proofErr w:type="gramStart"/>
      <w:r w:rsidRPr="002E4DA7">
        <w:rPr>
          <w:rFonts w:ascii="Times New Roman" w:hAnsi="Times New Roman" w:cs="Times New Roman"/>
          <w:i/>
          <w:sz w:val="18"/>
          <w:szCs w:val="18"/>
        </w:rPr>
        <w:t xml:space="preserve">Industrial Crops and </w:t>
      </w:r>
      <w:r>
        <w:rPr>
          <w:rFonts w:ascii="Times New Roman" w:hAnsi="Times New Roman" w:cs="Times New Roman"/>
          <w:i/>
          <w:sz w:val="18"/>
          <w:szCs w:val="18"/>
        </w:rPr>
        <w:tab/>
      </w:r>
      <w:r w:rsidRPr="002E4DA7">
        <w:rPr>
          <w:rFonts w:ascii="Times New Roman" w:hAnsi="Times New Roman" w:cs="Times New Roman"/>
          <w:i/>
          <w:sz w:val="18"/>
          <w:szCs w:val="18"/>
        </w:rPr>
        <w:t>Products</w:t>
      </w:r>
      <w:r w:rsidRPr="002E4DA7">
        <w:rPr>
          <w:rFonts w:ascii="Times New Roman" w:hAnsi="Times New Roman" w:cs="Times New Roman"/>
          <w:sz w:val="18"/>
          <w:szCs w:val="18"/>
        </w:rPr>
        <w:t xml:space="preserve"> 38:87 – 92.</w:t>
      </w:r>
      <w:proofErr w:type="gramEnd"/>
    </w:p>
    <w:p w:rsidR="00FB0B24" w:rsidRPr="002E4DA7" w:rsidRDefault="00FB0B24" w:rsidP="00FB0B24">
      <w:pPr>
        <w:pStyle w:val="NoSpacing"/>
        <w:jc w:val="both"/>
        <w:rPr>
          <w:rFonts w:ascii="Times New Roman" w:hAnsi="Times New Roman" w:cs="Times New Roman"/>
          <w:sz w:val="18"/>
          <w:szCs w:val="18"/>
        </w:rPr>
      </w:pPr>
      <w:r w:rsidRPr="002E4DA7">
        <w:rPr>
          <w:rFonts w:ascii="Times New Roman" w:hAnsi="Times New Roman" w:cs="Times New Roman"/>
          <w:sz w:val="18"/>
          <w:szCs w:val="18"/>
        </w:rPr>
        <w:t>11.</w:t>
      </w:r>
      <w:r w:rsidRPr="002E4DA7">
        <w:rPr>
          <w:rFonts w:ascii="Times New Roman" w:hAnsi="Times New Roman" w:cs="Times New Roman"/>
          <w:sz w:val="18"/>
          <w:szCs w:val="18"/>
        </w:rPr>
        <w:tab/>
      </w:r>
      <w:proofErr w:type="spellStart"/>
      <w:r w:rsidRPr="002E4DA7">
        <w:rPr>
          <w:rFonts w:ascii="Times New Roman" w:hAnsi="Times New Roman" w:cs="Times New Roman"/>
          <w:sz w:val="18"/>
          <w:szCs w:val="18"/>
        </w:rPr>
        <w:t>Ikwuagwu</w:t>
      </w:r>
      <w:proofErr w:type="spellEnd"/>
      <w:r w:rsidRPr="002E4DA7">
        <w:rPr>
          <w:rFonts w:ascii="Times New Roman" w:hAnsi="Times New Roman" w:cs="Times New Roman"/>
          <w:sz w:val="18"/>
          <w:szCs w:val="18"/>
        </w:rPr>
        <w:t xml:space="preserve">, O. E., </w:t>
      </w:r>
      <w:proofErr w:type="spellStart"/>
      <w:r w:rsidRPr="002E4DA7">
        <w:rPr>
          <w:rFonts w:ascii="Times New Roman" w:hAnsi="Times New Roman" w:cs="Times New Roman"/>
          <w:sz w:val="18"/>
          <w:szCs w:val="18"/>
        </w:rPr>
        <w:t>Ononogbu</w:t>
      </w:r>
      <w:proofErr w:type="spellEnd"/>
      <w:r w:rsidRPr="002E4DA7">
        <w:rPr>
          <w:rFonts w:ascii="Times New Roman" w:hAnsi="Times New Roman" w:cs="Times New Roman"/>
          <w:sz w:val="18"/>
          <w:szCs w:val="18"/>
        </w:rPr>
        <w:t xml:space="preserve">, I. C &amp; </w:t>
      </w:r>
      <w:proofErr w:type="spellStart"/>
      <w:r w:rsidRPr="002E4DA7">
        <w:rPr>
          <w:rFonts w:ascii="Times New Roman" w:hAnsi="Times New Roman" w:cs="Times New Roman"/>
          <w:sz w:val="18"/>
          <w:szCs w:val="18"/>
        </w:rPr>
        <w:t>Njoku</w:t>
      </w:r>
      <w:proofErr w:type="spellEnd"/>
      <w:r w:rsidRPr="002E4DA7">
        <w:rPr>
          <w:rFonts w:ascii="Times New Roman" w:hAnsi="Times New Roman" w:cs="Times New Roman"/>
          <w:sz w:val="18"/>
          <w:szCs w:val="18"/>
        </w:rPr>
        <w:t xml:space="preserve">, O. U. 2000. </w:t>
      </w:r>
      <w:proofErr w:type="gramStart"/>
      <w:r w:rsidRPr="002E4DA7">
        <w:rPr>
          <w:rFonts w:ascii="Times New Roman" w:hAnsi="Times New Roman" w:cs="Times New Roman"/>
          <w:sz w:val="18"/>
          <w:szCs w:val="18"/>
        </w:rPr>
        <w:t>Production of bio</w:t>
      </w:r>
      <w:r>
        <w:rPr>
          <w:rFonts w:ascii="Times New Roman" w:hAnsi="Times New Roman" w:cs="Times New Roman"/>
          <w:sz w:val="18"/>
          <w:szCs w:val="18"/>
        </w:rPr>
        <w:t xml:space="preserve">diesel using rubber </w:t>
      </w:r>
      <w:r w:rsidRPr="002E4DA7">
        <w:rPr>
          <w:rFonts w:ascii="Times New Roman" w:hAnsi="Times New Roman" w:cs="Times New Roman"/>
          <w:sz w:val="18"/>
          <w:szCs w:val="18"/>
        </w:rPr>
        <w:t>[</w:t>
      </w:r>
      <w:proofErr w:type="spellStart"/>
      <w:r w:rsidRPr="002E4DA7">
        <w:rPr>
          <w:rFonts w:ascii="Times New Roman" w:hAnsi="Times New Roman" w:cs="Times New Roman"/>
          <w:i/>
          <w:sz w:val="18"/>
          <w:szCs w:val="18"/>
        </w:rPr>
        <w:t>Hevea</w:t>
      </w:r>
      <w:proofErr w:type="spellEnd"/>
      <w:r w:rsidRPr="002E4DA7">
        <w:rPr>
          <w:rFonts w:ascii="Times New Roman" w:hAnsi="Times New Roman" w:cs="Times New Roman"/>
          <w:i/>
          <w:sz w:val="18"/>
          <w:szCs w:val="18"/>
        </w:rPr>
        <w:t xml:space="preserve"> </w:t>
      </w:r>
      <w:proofErr w:type="spellStart"/>
      <w:r w:rsidRPr="002E4DA7">
        <w:rPr>
          <w:rFonts w:ascii="Times New Roman" w:hAnsi="Times New Roman" w:cs="Times New Roman"/>
          <w:i/>
          <w:sz w:val="18"/>
          <w:szCs w:val="18"/>
        </w:rPr>
        <w:t>brasiliensis</w:t>
      </w:r>
      <w:proofErr w:type="spellEnd"/>
      <w:r w:rsidRPr="002E4DA7">
        <w:rPr>
          <w:rFonts w:ascii="Times New Roman" w:hAnsi="Times New Roman" w:cs="Times New Roman"/>
          <w:sz w:val="18"/>
          <w:szCs w:val="18"/>
        </w:rPr>
        <w:t xml:space="preserve"> </w:t>
      </w:r>
      <w:r>
        <w:rPr>
          <w:rFonts w:ascii="Times New Roman" w:hAnsi="Times New Roman" w:cs="Times New Roman"/>
          <w:sz w:val="18"/>
          <w:szCs w:val="18"/>
        </w:rPr>
        <w:tab/>
      </w:r>
      <w:r w:rsidRPr="002E4DA7">
        <w:rPr>
          <w:rFonts w:ascii="Times New Roman" w:hAnsi="Times New Roman" w:cs="Times New Roman"/>
          <w:sz w:val="18"/>
          <w:szCs w:val="18"/>
        </w:rPr>
        <w:t>(</w:t>
      </w:r>
      <w:proofErr w:type="spellStart"/>
      <w:r w:rsidRPr="002E4DA7">
        <w:rPr>
          <w:rFonts w:ascii="Times New Roman" w:hAnsi="Times New Roman" w:cs="Times New Roman"/>
          <w:sz w:val="18"/>
          <w:szCs w:val="18"/>
        </w:rPr>
        <w:t>Kunth</w:t>
      </w:r>
      <w:proofErr w:type="spellEnd"/>
      <w:r w:rsidRPr="002E4DA7">
        <w:rPr>
          <w:rFonts w:ascii="Times New Roman" w:hAnsi="Times New Roman" w:cs="Times New Roman"/>
          <w:sz w:val="18"/>
          <w:szCs w:val="18"/>
        </w:rPr>
        <w:t>.</w:t>
      </w:r>
      <w:proofErr w:type="gramEnd"/>
      <w:r w:rsidRPr="002E4DA7">
        <w:rPr>
          <w:rFonts w:ascii="Times New Roman" w:hAnsi="Times New Roman" w:cs="Times New Roman"/>
          <w:sz w:val="18"/>
          <w:szCs w:val="18"/>
        </w:rPr>
        <w:t xml:space="preserve"> </w:t>
      </w:r>
      <w:proofErr w:type="spellStart"/>
      <w:proofErr w:type="gramStart"/>
      <w:r w:rsidRPr="002E4DA7">
        <w:rPr>
          <w:rFonts w:ascii="Times New Roman" w:hAnsi="Times New Roman" w:cs="Times New Roman"/>
          <w:sz w:val="18"/>
          <w:szCs w:val="18"/>
        </w:rPr>
        <w:t>Muell</w:t>
      </w:r>
      <w:proofErr w:type="spellEnd"/>
      <w:r w:rsidRPr="002E4DA7">
        <w:rPr>
          <w:rFonts w:ascii="Times New Roman" w:hAnsi="Times New Roman" w:cs="Times New Roman"/>
          <w:sz w:val="18"/>
          <w:szCs w:val="18"/>
        </w:rPr>
        <w:t>.)]</w:t>
      </w:r>
      <w:proofErr w:type="gramEnd"/>
      <w:r w:rsidRPr="002E4DA7">
        <w:rPr>
          <w:rFonts w:ascii="Times New Roman" w:hAnsi="Times New Roman" w:cs="Times New Roman"/>
          <w:sz w:val="18"/>
          <w:szCs w:val="18"/>
        </w:rPr>
        <w:t xml:space="preserve"> </w:t>
      </w:r>
      <w:proofErr w:type="gramStart"/>
      <w:r w:rsidRPr="002E4DA7">
        <w:rPr>
          <w:rFonts w:ascii="Times New Roman" w:hAnsi="Times New Roman" w:cs="Times New Roman"/>
          <w:sz w:val="18"/>
          <w:szCs w:val="18"/>
        </w:rPr>
        <w:t>seed</w:t>
      </w:r>
      <w:proofErr w:type="gramEnd"/>
      <w:r w:rsidRPr="002E4DA7">
        <w:rPr>
          <w:rFonts w:ascii="Times New Roman" w:hAnsi="Times New Roman" w:cs="Times New Roman"/>
          <w:sz w:val="18"/>
          <w:szCs w:val="18"/>
        </w:rPr>
        <w:t xml:space="preserve"> oil. </w:t>
      </w:r>
      <w:proofErr w:type="gramStart"/>
      <w:r w:rsidRPr="002E4DA7">
        <w:rPr>
          <w:rFonts w:ascii="Times New Roman" w:hAnsi="Times New Roman" w:cs="Times New Roman"/>
          <w:i/>
          <w:sz w:val="18"/>
          <w:szCs w:val="18"/>
        </w:rPr>
        <w:t>Industrial Crops and Products</w:t>
      </w:r>
      <w:r w:rsidRPr="002E4DA7">
        <w:rPr>
          <w:rFonts w:ascii="Times New Roman" w:hAnsi="Times New Roman" w:cs="Times New Roman"/>
          <w:sz w:val="18"/>
          <w:szCs w:val="18"/>
        </w:rPr>
        <w:t>.</w:t>
      </w:r>
      <w:proofErr w:type="gramEnd"/>
      <w:r w:rsidRPr="002E4DA7">
        <w:rPr>
          <w:rFonts w:ascii="Times New Roman" w:hAnsi="Times New Roman" w:cs="Times New Roman"/>
          <w:sz w:val="18"/>
          <w:szCs w:val="18"/>
        </w:rPr>
        <w:t xml:space="preserve"> 12:57 – 62.</w:t>
      </w:r>
    </w:p>
    <w:p w:rsidR="00FB0B24" w:rsidRPr="002E4DA7" w:rsidRDefault="00FB0B24" w:rsidP="00FB0B24">
      <w:pPr>
        <w:pStyle w:val="NoSpacing"/>
        <w:jc w:val="both"/>
        <w:rPr>
          <w:rFonts w:ascii="Times New Roman" w:hAnsi="Times New Roman" w:cs="Times New Roman"/>
          <w:sz w:val="18"/>
          <w:szCs w:val="18"/>
        </w:rPr>
      </w:pPr>
      <w:r w:rsidRPr="002E4DA7">
        <w:rPr>
          <w:rFonts w:ascii="Times New Roman" w:hAnsi="Times New Roman" w:cs="Times New Roman"/>
          <w:sz w:val="18"/>
          <w:szCs w:val="18"/>
        </w:rPr>
        <w:t>12.</w:t>
      </w:r>
      <w:r w:rsidRPr="002E4DA7">
        <w:rPr>
          <w:rFonts w:ascii="Times New Roman" w:hAnsi="Times New Roman" w:cs="Times New Roman"/>
          <w:sz w:val="18"/>
          <w:szCs w:val="18"/>
        </w:rPr>
        <w:tab/>
      </w:r>
      <w:proofErr w:type="spellStart"/>
      <w:r w:rsidRPr="002E4DA7">
        <w:rPr>
          <w:rFonts w:ascii="Times New Roman" w:hAnsi="Times New Roman" w:cs="Times New Roman"/>
          <w:sz w:val="18"/>
          <w:szCs w:val="18"/>
        </w:rPr>
        <w:t>Ramadhas</w:t>
      </w:r>
      <w:proofErr w:type="spellEnd"/>
      <w:r w:rsidRPr="002E4DA7">
        <w:rPr>
          <w:rFonts w:ascii="Times New Roman" w:hAnsi="Times New Roman" w:cs="Times New Roman"/>
          <w:sz w:val="18"/>
          <w:szCs w:val="18"/>
        </w:rPr>
        <w:t xml:space="preserve">, A.S., </w:t>
      </w:r>
      <w:proofErr w:type="spellStart"/>
      <w:r w:rsidRPr="002E4DA7">
        <w:rPr>
          <w:rFonts w:ascii="Times New Roman" w:hAnsi="Times New Roman" w:cs="Times New Roman"/>
          <w:sz w:val="18"/>
          <w:szCs w:val="18"/>
        </w:rPr>
        <w:t>Jayaraj</w:t>
      </w:r>
      <w:proofErr w:type="spellEnd"/>
      <w:r w:rsidRPr="002E4DA7">
        <w:rPr>
          <w:rFonts w:ascii="Times New Roman" w:hAnsi="Times New Roman" w:cs="Times New Roman"/>
          <w:sz w:val="18"/>
          <w:szCs w:val="18"/>
        </w:rPr>
        <w:t xml:space="preserve">, S &amp; </w:t>
      </w:r>
      <w:proofErr w:type="spellStart"/>
      <w:r w:rsidRPr="002E4DA7">
        <w:rPr>
          <w:rFonts w:ascii="Times New Roman" w:hAnsi="Times New Roman" w:cs="Times New Roman"/>
          <w:sz w:val="18"/>
          <w:szCs w:val="18"/>
        </w:rPr>
        <w:t>Muraleedharan</w:t>
      </w:r>
      <w:proofErr w:type="spellEnd"/>
      <w:r w:rsidRPr="002E4DA7">
        <w:rPr>
          <w:rFonts w:ascii="Times New Roman" w:hAnsi="Times New Roman" w:cs="Times New Roman"/>
          <w:sz w:val="18"/>
          <w:szCs w:val="18"/>
        </w:rPr>
        <w:t>. 2005. Biod</w:t>
      </w:r>
      <w:r>
        <w:rPr>
          <w:rFonts w:ascii="Times New Roman" w:hAnsi="Times New Roman" w:cs="Times New Roman"/>
          <w:sz w:val="18"/>
          <w:szCs w:val="18"/>
        </w:rPr>
        <w:t xml:space="preserve">iesel production from high FFA </w:t>
      </w:r>
      <w:r w:rsidRPr="002E4DA7">
        <w:rPr>
          <w:rFonts w:ascii="Times New Roman" w:hAnsi="Times New Roman" w:cs="Times New Roman"/>
          <w:sz w:val="18"/>
          <w:szCs w:val="18"/>
        </w:rPr>
        <w:t xml:space="preserve">rubber seed oil. </w:t>
      </w:r>
      <w:proofErr w:type="gramStart"/>
      <w:r w:rsidRPr="002E4DA7">
        <w:rPr>
          <w:rFonts w:ascii="Times New Roman" w:hAnsi="Times New Roman" w:cs="Times New Roman"/>
          <w:i/>
          <w:sz w:val="18"/>
          <w:szCs w:val="18"/>
        </w:rPr>
        <w:t>Fuel</w:t>
      </w:r>
      <w:r w:rsidRPr="002E4DA7">
        <w:rPr>
          <w:rFonts w:ascii="Times New Roman" w:hAnsi="Times New Roman" w:cs="Times New Roman"/>
          <w:sz w:val="18"/>
          <w:szCs w:val="18"/>
        </w:rPr>
        <w:t>.</w:t>
      </w:r>
      <w:proofErr w:type="gramEnd"/>
      <w:r w:rsidRPr="002E4DA7">
        <w:rPr>
          <w:rFonts w:ascii="Times New Roman" w:hAnsi="Times New Roman" w:cs="Times New Roman"/>
          <w:sz w:val="18"/>
          <w:szCs w:val="18"/>
        </w:rPr>
        <w:t xml:space="preserve"> </w:t>
      </w:r>
      <w:r>
        <w:rPr>
          <w:rFonts w:ascii="Times New Roman" w:hAnsi="Times New Roman" w:cs="Times New Roman"/>
          <w:sz w:val="18"/>
          <w:szCs w:val="18"/>
        </w:rPr>
        <w:tab/>
      </w:r>
      <w:proofErr w:type="gramStart"/>
      <w:r w:rsidRPr="002E4DA7">
        <w:rPr>
          <w:rFonts w:ascii="Times New Roman" w:hAnsi="Times New Roman" w:cs="Times New Roman"/>
          <w:sz w:val="18"/>
          <w:szCs w:val="18"/>
        </w:rPr>
        <w:t>84:335 – 340.</w:t>
      </w:r>
      <w:proofErr w:type="gramEnd"/>
    </w:p>
    <w:p w:rsidR="00FB0B24" w:rsidRPr="002E4DA7" w:rsidRDefault="00FB0B24" w:rsidP="00FB0B24">
      <w:pPr>
        <w:pStyle w:val="NoSpacing"/>
        <w:jc w:val="both"/>
        <w:rPr>
          <w:rFonts w:ascii="Times New Roman" w:hAnsi="Times New Roman" w:cs="Times New Roman"/>
          <w:sz w:val="18"/>
          <w:szCs w:val="18"/>
        </w:rPr>
      </w:pPr>
      <w:r w:rsidRPr="002E4DA7">
        <w:rPr>
          <w:rFonts w:ascii="Times New Roman" w:hAnsi="Times New Roman" w:cs="Times New Roman"/>
          <w:sz w:val="18"/>
          <w:szCs w:val="18"/>
        </w:rPr>
        <w:t>13.</w:t>
      </w:r>
      <w:r w:rsidRPr="002E4DA7">
        <w:rPr>
          <w:rFonts w:ascii="Times New Roman" w:hAnsi="Times New Roman" w:cs="Times New Roman"/>
          <w:sz w:val="18"/>
          <w:szCs w:val="18"/>
        </w:rPr>
        <w:tab/>
      </w:r>
      <w:proofErr w:type="spellStart"/>
      <w:r w:rsidRPr="002E4DA7">
        <w:rPr>
          <w:rFonts w:ascii="Times New Roman" w:hAnsi="Times New Roman" w:cs="Times New Roman"/>
          <w:sz w:val="18"/>
          <w:szCs w:val="18"/>
        </w:rPr>
        <w:t>Aigbodion</w:t>
      </w:r>
      <w:proofErr w:type="spellEnd"/>
      <w:r w:rsidRPr="002E4DA7">
        <w:rPr>
          <w:rFonts w:ascii="Times New Roman" w:hAnsi="Times New Roman" w:cs="Times New Roman"/>
          <w:sz w:val="18"/>
          <w:szCs w:val="18"/>
        </w:rPr>
        <w:t xml:space="preserve">, A. </w:t>
      </w:r>
      <w:proofErr w:type="gramStart"/>
      <w:r w:rsidRPr="002E4DA7">
        <w:rPr>
          <w:rFonts w:ascii="Times New Roman" w:hAnsi="Times New Roman" w:cs="Times New Roman"/>
          <w:sz w:val="18"/>
          <w:szCs w:val="18"/>
        </w:rPr>
        <w:t>I &amp; Pillai, C. K. S. 2000.</w:t>
      </w:r>
      <w:proofErr w:type="gramEnd"/>
      <w:r w:rsidRPr="002E4DA7">
        <w:rPr>
          <w:rFonts w:ascii="Times New Roman" w:hAnsi="Times New Roman" w:cs="Times New Roman"/>
          <w:sz w:val="18"/>
          <w:szCs w:val="18"/>
        </w:rPr>
        <w:t xml:space="preserve"> Preparation, analysis and applications of rubber seed oil and its </w:t>
      </w:r>
      <w:r w:rsidRPr="002E4DA7">
        <w:rPr>
          <w:rFonts w:ascii="Times New Roman" w:hAnsi="Times New Roman" w:cs="Times New Roman"/>
          <w:sz w:val="18"/>
          <w:szCs w:val="18"/>
        </w:rPr>
        <w:tab/>
        <w:t xml:space="preserve">derivatives in surface coatings. </w:t>
      </w:r>
      <w:proofErr w:type="gramStart"/>
      <w:r w:rsidRPr="002E4DA7">
        <w:rPr>
          <w:rFonts w:ascii="Times New Roman" w:hAnsi="Times New Roman" w:cs="Times New Roman"/>
          <w:i/>
          <w:sz w:val="18"/>
          <w:szCs w:val="18"/>
        </w:rPr>
        <w:t>Progress in Organic Coatings</w:t>
      </w:r>
      <w:r w:rsidRPr="002E4DA7">
        <w:rPr>
          <w:rFonts w:ascii="Times New Roman" w:hAnsi="Times New Roman" w:cs="Times New Roman"/>
          <w:sz w:val="18"/>
          <w:szCs w:val="18"/>
        </w:rPr>
        <w:t>.</w:t>
      </w:r>
      <w:proofErr w:type="gramEnd"/>
      <w:r w:rsidRPr="002E4DA7">
        <w:rPr>
          <w:rFonts w:ascii="Times New Roman" w:hAnsi="Times New Roman" w:cs="Times New Roman"/>
          <w:sz w:val="18"/>
          <w:szCs w:val="18"/>
        </w:rPr>
        <w:t xml:space="preserve"> 38: 187 – 192.</w:t>
      </w:r>
    </w:p>
    <w:p w:rsidR="00FB0B24" w:rsidRPr="002E4DA7" w:rsidRDefault="00FB0B24" w:rsidP="00FB0B24">
      <w:pPr>
        <w:pStyle w:val="NoSpacing"/>
        <w:jc w:val="both"/>
        <w:rPr>
          <w:rFonts w:ascii="Times New Roman" w:hAnsi="Times New Roman" w:cs="Times New Roman"/>
          <w:sz w:val="18"/>
          <w:szCs w:val="18"/>
        </w:rPr>
      </w:pPr>
      <w:r w:rsidRPr="002E4DA7">
        <w:rPr>
          <w:rFonts w:ascii="Times New Roman" w:hAnsi="Times New Roman" w:cs="Times New Roman"/>
          <w:sz w:val="18"/>
          <w:szCs w:val="18"/>
        </w:rPr>
        <w:t>14.</w:t>
      </w:r>
      <w:r w:rsidRPr="002E4DA7">
        <w:rPr>
          <w:rFonts w:ascii="Times New Roman" w:hAnsi="Times New Roman" w:cs="Times New Roman"/>
          <w:sz w:val="18"/>
          <w:szCs w:val="18"/>
        </w:rPr>
        <w:tab/>
      </w:r>
      <w:proofErr w:type="spellStart"/>
      <w:r w:rsidRPr="002E4DA7">
        <w:rPr>
          <w:rFonts w:ascii="Times New Roman" w:hAnsi="Times New Roman" w:cs="Times New Roman"/>
          <w:sz w:val="18"/>
          <w:szCs w:val="18"/>
        </w:rPr>
        <w:t>Ikhuoria</w:t>
      </w:r>
      <w:proofErr w:type="spellEnd"/>
      <w:r w:rsidRPr="002E4DA7">
        <w:rPr>
          <w:rFonts w:ascii="Times New Roman" w:hAnsi="Times New Roman" w:cs="Times New Roman"/>
          <w:sz w:val="18"/>
          <w:szCs w:val="18"/>
        </w:rPr>
        <w:t xml:space="preserve">, E. U., </w:t>
      </w:r>
      <w:proofErr w:type="spellStart"/>
      <w:r w:rsidRPr="002E4DA7">
        <w:rPr>
          <w:rFonts w:ascii="Times New Roman" w:hAnsi="Times New Roman" w:cs="Times New Roman"/>
          <w:sz w:val="18"/>
          <w:szCs w:val="18"/>
        </w:rPr>
        <w:t>Okieimen</w:t>
      </w:r>
      <w:proofErr w:type="spellEnd"/>
      <w:r w:rsidRPr="002E4DA7">
        <w:rPr>
          <w:rFonts w:ascii="Times New Roman" w:hAnsi="Times New Roman" w:cs="Times New Roman"/>
          <w:sz w:val="18"/>
          <w:szCs w:val="18"/>
        </w:rPr>
        <w:t xml:space="preserve">, F. E., </w:t>
      </w:r>
      <w:proofErr w:type="spellStart"/>
      <w:r w:rsidRPr="002E4DA7">
        <w:rPr>
          <w:rFonts w:ascii="Times New Roman" w:hAnsi="Times New Roman" w:cs="Times New Roman"/>
          <w:sz w:val="18"/>
          <w:szCs w:val="18"/>
        </w:rPr>
        <w:t>Obazee</w:t>
      </w:r>
      <w:proofErr w:type="spellEnd"/>
      <w:r w:rsidRPr="002E4DA7">
        <w:rPr>
          <w:rFonts w:ascii="Times New Roman" w:hAnsi="Times New Roman" w:cs="Times New Roman"/>
          <w:sz w:val="18"/>
          <w:szCs w:val="18"/>
        </w:rPr>
        <w:t xml:space="preserve">, E. O &amp; </w:t>
      </w:r>
      <w:proofErr w:type="spellStart"/>
      <w:r>
        <w:rPr>
          <w:rFonts w:ascii="Times New Roman" w:hAnsi="Times New Roman" w:cs="Times New Roman"/>
          <w:sz w:val="18"/>
          <w:szCs w:val="18"/>
        </w:rPr>
        <w:t>Erhabor</w:t>
      </w:r>
      <w:proofErr w:type="spellEnd"/>
      <w:r>
        <w:rPr>
          <w:rFonts w:ascii="Times New Roman" w:hAnsi="Times New Roman" w:cs="Times New Roman"/>
          <w:sz w:val="18"/>
          <w:szCs w:val="18"/>
        </w:rPr>
        <w:t xml:space="preserve">, T. 2011. Synthesis and </w:t>
      </w:r>
      <w:r w:rsidRPr="002E4DA7">
        <w:rPr>
          <w:rFonts w:ascii="Times New Roman" w:hAnsi="Times New Roman" w:cs="Times New Roman"/>
          <w:sz w:val="18"/>
          <w:szCs w:val="18"/>
        </w:rPr>
        <w:t xml:space="preserve">characterization of </w:t>
      </w:r>
      <w:proofErr w:type="spellStart"/>
      <w:r w:rsidRPr="002E4DA7">
        <w:rPr>
          <w:rFonts w:ascii="Times New Roman" w:hAnsi="Times New Roman" w:cs="Times New Roman"/>
          <w:sz w:val="18"/>
          <w:szCs w:val="18"/>
        </w:rPr>
        <w:t>styrenated</w:t>
      </w:r>
      <w:proofErr w:type="spellEnd"/>
      <w:r w:rsidRPr="002E4DA7">
        <w:rPr>
          <w:rFonts w:ascii="Times New Roman" w:hAnsi="Times New Roman" w:cs="Times New Roman"/>
          <w:sz w:val="18"/>
          <w:szCs w:val="18"/>
        </w:rPr>
        <w:t xml:space="preserve"> </w:t>
      </w:r>
      <w:r>
        <w:rPr>
          <w:rFonts w:ascii="Times New Roman" w:hAnsi="Times New Roman" w:cs="Times New Roman"/>
          <w:sz w:val="18"/>
          <w:szCs w:val="18"/>
        </w:rPr>
        <w:tab/>
      </w:r>
      <w:r w:rsidRPr="002E4DA7">
        <w:rPr>
          <w:rFonts w:ascii="Times New Roman" w:hAnsi="Times New Roman" w:cs="Times New Roman"/>
          <w:sz w:val="18"/>
          <w:szCs w:val="18"/>
        </w:rPr>
        <w:t xml:space="preserve">rubber seed oil alkyd. </w:t>
      </w:r>
      <w:proofErr w:type="gramStart"/>
      <w:r w:rsidRPr="002E4DA7">
        <w:rPr>
          <w:rFonts w:ascii="Times New Roman" w:hAnsi="Times New Roman" w:cs="Times New Roman"/>
          <w:i/>
          <w:sz w:val="18"/>
          <w:szCs w:val="18"/>
        </w:rPr>
        <w:t>African Journal of Biotechnology</w:t>
      </w:r>
      <w:r w:rsidRPr="002E4DA7">
        <w:rPr>
          <w:rFonts w:ascii="Times New Roman" w:hAnsi="Times New Roman" w:cs="Times New Roman"/>
          <w:sz w:val="18"/>
          <w:szCs w:val="18"/>
        </w:rPr>
        <w:t>.</w:t>
      </w:r>
      <w:proofErr w:type="gramEnd"/>
      <w:r w:rsidRPr="002E4DA7">
        <w:rPr>
          <w:rFonts w:ascii="Times New Roman" w:hAnsi="Times New Roman" w:cs="Times New Roman"/>
          <w:sz w:val="18"/>
          <w:szCs w:val="18"/>
        </w:rPr>
        <w:t xml:space="preserve"> 10(10):1913 – 1918.</w:t>
      </w:r>
    </w:p>
    <w:p w:rsidR="00FB0B24" w:rsidRPr="002E4DA7" w:rsidRDefault="00FB0B24" w:rsidP="00FB0B24">
      <w:pPr>
        <w:pStyle w:val="NoSpacing"/>
        <w:jc w:val="both"/>
        <w:rPr>
          <w:rFonts w:ascii="Times New Roman" w:hAnsi="Times New Roman" w:cs="Times New Roman"/>
          <w:sz w:val="18"/>
          <w:szCs w:val="18"/>
        </w:rPr>
      </w:pPr>
      <w:r w:rsidRPr="002E4DA7">
        <w:rPr>
          <w:rFonts w:ascii="Times New Roman" w:hAnsi="Times New Roman" w:cs="Times New Roman"/>
          <w:sz w:val="18"/>
          <w:szCs w:val="18"/>
        </w:rPr>
        <w:t>15.</w:t>
      </w:r>
      <w:r w:rsidRPr="002E4DA7">
        <w:rPr>
          <w:rFonts w:ascii="Times New Roman" w:hAnsi="Times New Roman" w:cs="Times New Roman"/>
          <w:sz w:val="18"/>
          <w:szCs w:val="18"/>
        </w:rPr>
        <w:tab/>
      </w:r>
      <w:proofErr w:type="spellStart"/>
      <w:r w:rsidRPr="002E4DA7">
        <w:rPr>
          <w:rFonts w:ascii="Times New Roman" w:hAnsi="Times New Roman" w:cs="Times New Roman"/>
          <w:sz w:val="18"/>
          <w:szCs w:val="18"/>
        </w:rPr>
        <w:t>Egbuchunam</w:t>
      </w:r>
      <w:proofErr w:type="spellEnd"/>
      <w:r w:rsidRPr="002E4DA7">
        <w:rPr>
          <w:rFonts w:ascii="Times New Roman" w:hAnsi="Times New Roman" w:cs="Times New Roman"/>
          <w:sz w:val="18"/>
          <w:szCs w:val="18"/>
        </w:rPr>
        <w:t xml:space="preserve">, T. O., </w:t>
      </w:r>
      <w:proofErr w:type="spellStart"/>
      <w:r w:rsidRPr="002E4DA7">
        <w:rPr>
          <w:rFonts w:ascii="Times New Roman" w:hAnsi="Times New Roman" w:cs="Times New Roman"/>
          <w:sz w:val="18"/>
          <w:szCs w:val="18"/>
        </w:rPr>
        <w:t>Balkӧse</w:t>
      </w:r>
      <w:proofErr w:type="spellEnd"/>
      <w:r w:rsidRPr="002E4DA7">
        <w:rPr>
          <w:rFonts w:ascii="Times New Roman" w:hAnsi="Times New Roman" w:cs="Times New Roman"/>
          <w:sz w:val="18"/>
          <w:szCs w:val="18"/>
        </w:rPr>
        <w:t xml:space="preserve">, D &amp; </w:t>
      </w:r>
      <w:proofErr w:type="spellStart"/>
      <w:r w:rsidRPr="002E4DA7">
        <w:rPr>
          <w:rFonts w:ascii="Times New Roman" w:hAnsi="Times New Roman" w:cs="Times New Roman"/>
          <w:sz w:val="18"/>
          <w:szCs w:val="18"/>
        </w:rPr>
        <w:t>Okieimen</w:t>
      </w:r>
      <w:proofErr w:type="spellEnd"/>
      <w:r w:rsidRPr="002E4DA7">
        <w:rPr>
          <w:rFonts w:ascii="Times New Roman" w:hAnsi="Times New Roman" w:cs="Times New Roman"/>
          <w:sz w:val="18"/>
          <w:szCs w:val="18"/>
        </w:rPr>
        <w:t xml:space="preserve">, F. E. 2007. Effect of zinc soaps of rubber seed oil (RSO) </w:t>
      </w:r>
      <w:r w:rsidRPr="002E4DA7">
        <w:rPr>
          <w:rFonts w:ascii="Times New Roman" w:hAnsi="Times New Roman" w:cs="Times New Roman"/>
          <w:sz w:val="18"/>
          <w:szCs w:val="18"/>
        </w:rPr>
        <w:tab/>
        <w:t xml:space="preserve">and/or </w:t>
      </w:r>
      <w:proofErr w:type="spellStart"/>
      <w:r w:rsidRPr="002E4DA7">
        <w:rPr>
          <w:rFonts w:ascii="Times New Roman" w:hAnsi="Times New Roman" w:cs="Times New Roman"/>
          <w:sz w:val="18"/>
          <w:szCs w:val="18"/>
        </w:rPr>
        <w:t>epoxidised</w:t>
      </w:r>
      <w:proofErr w:type="spellEnd"/>
      <w:r w:rsidRPr="002E4DA7">
        <w:rPr>
          <w:rFonts w:ascii="Times New Roman" w:hAnsi="Times New Roman" w:cs="Times New Roman"/>
          <w:sz w:val="18"/>
          <w:szCs w:val="18"/>
        </w:rPr>
        <w:t xml:space="preserve"> rubber seed oil (ERSO) on thermal stability of PVC </w:t>
      </w:r>
      <w:proofErr w:type="spellStart"/>
      <w:r w:rsidRPr="002E4DA7">
        <w:rPr>
          <w:rFonts w:ascii="Times New Roman" w:hAnsi="Times New Roman" w:cs="Times New Roman"/>
          <w:sz w:val="18"/>
          <w:szCs w:val="18"/>
        </w:rPr>
        <w:t>plastigels</w:t>
      </w:r>
      <w:proofErr w:type="spellEnd"/>
      <w:r w:rsidRPr="002E4DA7">
        <w:rPr>
          <w:rFonts w:ascii="Times New Roman" w:hAnsi="Times New Roman" w:cs="Times New Roman"/>
          <w:sz w:val="18"/>
          <w:szCs w:val="18"/>
        </w:rPr>
        <w:t xml:space="preserve">. </w:t>
      </w:r>
      <w:proofErr w:type="gramStart"/>
      <w:r w:rsidRPr="002E4DA7">
        <w:rPr>
          <w:rFonts w:ascii="Times New Roman" w:hAnsi="Times New Roman" w:cs="Times New Roman"/>
          <w:i/>
          <w:sz w:val="18"/>
          <w:szCs w:val="18"/>
        </w:rPr>
        <w:t xml:space="preserve">Polymer Degradation and </w:t>
      </w:r>
      <w:r>
        <w:rPr>
          <w:rFonts w:ascii="Times New Roman" w:hAnsi="Times New Roman" w:cs="Times New Roman"/>
          <w:i/>
          <w:sz w:val="18"/>
          <w:szCs w:val="18"/>
        </w:rPr>
        <w:tab/>
      </w:r>
      <w:r w:rsidRPr="002E4DA7">
        <w:rPr>
          <w:rFonts w:ascii="Times New Roman" w:hAnsi="Times New Roman" w:cs="Times New Roman"/>
          <w:i/>
          <w:sz w:val="18"/>
          <w:szCs w:val="18"/>
        </w:rPr>
        <w:t>Stability</w:t>
      </w:r>
      <w:r w:rsidRPr="002E4DA7">
        <w:rPr>
          <w:rFonts w:ascii="Times New Roman" w:hAnsi="Times New Roman" w:cs="Times New Roman"/>
          <w:sz w:val="18"/>
          <w:szCs w:val="18"/>
        </w:rPr>
        <w:t xml:space="preserve"> 92:1572 – 1582.</w:t>
      </w:r>
      <w:proofErr w:type="gramEnd"/>
    </w:p>
    <w:p w:rsidR="00FB0B24" w:rsidRPr="002E4DA7" w:rsidRDefault="00FB0B24" w:rsidP="00FB0B24">
      <w:pPr>
        <w:pStyle w:val="NoSpacing"/>
        <w:jc w:val="both"/>
        <w:rPr>
          <w:rFonts w:ascii="Times New Roman" w:hAnsi="Times New Roman" w:cs="Times New Roman"/>
          <w:sz w:val="18"/>
          <w:szCs w:val="18"/>
        </w:rPr>
      </w:pPr>
      <w:r w:rsidRPr="002E4DA7">
        <w:rPr>
          <w:rFonts w:ascii="Times New Roman" w:hAnsi="Times New Roman" w:cs="Times New Roman"/>
          <w:sz w:val="18"/>
          <w:szCs w:val="18"/>
        </w:rPr>
        <w:t>16.</w:t>
      </w:r>
      <w:r w:rsidRPr="002E4DA7">
        <w:rPr>
          <w:rFonts w:ascii="Times New Roman" w:hAnsi="Times New Roman" w:cs="Times New Roman"/>
          <w:sz w:val="18"/>
          <w:szCs w:val="18"/>
        </w:rPr>
        <w:tab/>
      </w:r>
      <w:proofErr w:type="spellStart"/>
      <w:r w:rsidRPr="002E4DA7">
        <w:rPr>
          <w:rFonts w:ascii="Times New Roman" w:hAnsi="Times New Roman" w:cs="Times New Roman"/>
          <w:sz w:val="18"/>
          <w:szCs w:val="18"/>
        </w:rPr>
        <w:t>Ebewele</w:t>
      </w:r>
      <w:proofErr w:type="spellEnd"/>
      <w:r w:rsidRPr="002E4DA7">
        <w:rPr>
          <w:rFonts w:ascii="Times New Roman" w:hAnsi="Times New Roman" w:cs="Times New Roman"/>
          <w:sz w:val="18"/>
          <w:szCs w:val="18"/>
        </w:rPr>
        <w:t xml:space="preserve">, R. O., </w:t>
      </w:r>
      <w:proofErr w:type="spellStart"/>
      <w:r w:rsidRPr="002E4DA7">
        <w:rPr>
          <w:rFonts w:ascii="Times New Roman" w:hAnsi="Times New Roman" w:cs="Times New Roman"/>
          <w:sz w:val="18"/>
          <w:szCs w:val="18"/>
        </w:rPr>
        <w:t>Iyayi</w:t>
      </w:r>
      <w:proofErr w:type="spellEnd"/>
      <w:r w:rsidRPr="002E4DA7">
        <w:rPr>
          <w:rFonts w:ascii="Times New Roman" w:hAnsi="Times New Roman" w:cs="Times New Roman"/>
          <w:sz w:val="18"/>
          <w:szCs w:val="18"/>
        </w:rPr>
        <w:t xml:space="preserve">, A. F &amp; </w:t>
      </w:r>
      <w:proofErr w:type="spellStart"/>
      <w:r w:rsidRPr="002E4DA7">
        <w:rPr>
          <w:rFonts w:ascii="Times New Roman" w:hAnsi="Times New Roman" w:cs="Times New Roman"/>
          <w:sz w:val="18"/>
          <w:szCs w:val="18"/>
        </w:rPr>
        <w:t>Hymore</w:t>
      </w:r>
      <w:proofErr w:type="spellEnd"/>
      <w:r w:rsidRPr="002E4DA7">
        <w:rPr>
          <w:rFonts w:ascii="Times New Roman" w:hAnsi="Times New Roman" w:cs="Times New Roman"/>
          <w:sz w:val="18"/>
          <w:szCs w:val="18"/>
        </w:rPr>
        <w:t xml:space="preserve">, F. K. 2010. </w:t>
      </w:r>
      <w:proofErr w:type="gramStart"/>
      <w:r w:rsidRPr="002E4DA7">
        <w:rPr>
          <w:rFonts w:ascii="Times New Roman" w:hAnsi="Times New Roman" w:cs="Times New Roman"/>
          <w:sz w:val="18"/>
          <w:szCs w:val="18"/>
        </w:rPr>
        <w:t>Consideration</w:t>
      </w:r>
      <w:r w:rsidR="00FA59C5">
        <w:rPr>
          <w:rFonts w:ascii="Times New Roman" w:hAnsi="Times New Roman" w:cs="Times New Roman"/>
          <w:sz w:val="18"/>
          <w:szCs w:val="18"/>
        </w:rPr>
        <w:t xml:space="preserve"> of the extraction process and </w:t>
      </w:r>
      <w:r w:rsidRPr="002E4DA7">
        <w:rPr>
          <w:rFonts w:ascii="Times New Roman" w:hAnsi="Times New Roman" w:cs="Times New Roman"/>
          <w:sz w:val="18"/>
          <w:szCs w:val="18"/>
        </w:rPr>
        <w:t xml:space="preserve">potential </w:t>
      </w:r>
      <w:r>
        <w:rPr>
          <w:rFonts w:ascii="Times New Roman" w:hAnsi="Times New Roman" w:cs="Times New Roman"/>
          <w:sz w:val="18"/>
          <w:szCs w:val="18"/>
        </w:rPr>
        <w:tab/>
      </w:r>
      <w:r w:rsidRPr="002E4DA7">
        <w:rPr>
          <w:rFonts w:ascii="Times New Roman" w:hAnsi="Times New Roman" w:cs="Times New Roman"/>
          <w:sz w:val="18"/>
          <w:szCs w:val="18"/>
        </w:rPr>
        <w:t>technical applications of Nigerian rubber seed oil.</w:t>
      </w:r>
      <w:proofErr w:type="gramEnd"/>
      <w:r w:rsidRPr="002E4DA7">
        <w:rPr>
          <w:rFonts w:ascii="Times New Roman" w:hAnsi="Times New Roman" w:cs="Times New Roman"/>
          <w:sz w:val="18"/>
          <w:szCs w:val="18"/>
        </w:rPr>
        <w:t xml:space="preserve"> </w:t>
      </w:r>
      <w:proofErr w:type="gramStart"/>
      <w:r w:rsidRPr="002E4DA7">
        <w:rPr>
          <w:rFonts w:ascii="Times New Roman" w:hAnsi="Times New Roman" w:cs="Times New Roman"/>
          <w:i/>
          <w:sz w:val="18"/>
          <w:szCs w:val="18"/>
        </w:rPr>
        <w:t>Interna</w:t>
      </w:r>
      <w:r w:rsidR="00FA59C5">
        <w:rPr>
          <w:rFonts w:ascii="Times New Roman" w:hAnsi="Times New Roman" w:cs="Times New Roman"/>
          <w:i/>
          <w:sz w:val="18"/>
          <w:szCs w:val="18"/>
        </w:rPr>
        <w:t xml:space="preserve">tional Journal of the Physical </w:t>
      </w:r>
      <w:r w:rsidRPr="002E4DA7">
        <w:rPr>
          <w:rFonts w:ascii="Times New Roman" w:hAnsi="Times New Roman" w:cs="Times New Roman"/>
          <w:i/>
          <w:sz w:val="18"/>
          <w:szCs w:val="18"/>
        </w:rPr>
        <w:t>Sciences</w:t>
      </w:r>
      <w:r w:rsidRPr="002E4DA7">
        <w:rPr>
          <w:rFonts w:ascii="Times New Roman" w:hAnsi="Times New Roman" w:cs="Times New Roman"/>
          <w:sz w:val="18"/>
          <w:szCs w:val="18"/>
        </w:rPr>
        <w:t>.</w:t>
      </w:r>
      <w:proofErr w:type="gramEnd"/>
      <w:r w:rsidRPr="002E4DA7">
        <w:rPr>
          <w:rFonts w:ascii="Times New Roman" w:hAnsi="Times New Roman" w:cs="Times New Roman"/>
          <w:sz w:val="18"/>
          <w:szCs w:val="18"/>
        </w:rPr>
        <w:t xml:space="preserve"> 5(6):826 – 831.</w:t>
      </w:r>
    </w:p>
    <w:p w:rsidR="00FB0B24" w:rsidRPr="002E4DA7" w:rsidRDefault="00FB0B24" w:rsidP="00FB0B24">
      <w:pPr>
        <w:pStyle w:val="NoSpacing"/>
        <w:jc w:val="both"/>
        <w:rPr>
          <w:rFonts w:ascii="Times New Roman" w:hAnsi="Times New Roman" w:cs="Times New Roman"/>
          <w:sz w:val="18"/>
          <w:szCs w:val="18"/>
        </w:rPr>
      </w:pPr>
      <w:proofErr w:type="gramStart"/>
      <w:r w:rsidRPr="002E4DA7">
        <w:rPr>
          <w:rFonts w:ascii="Times New Roman" w:hAnsi="Times New Roman" w:cs="Times New Roman"/>
          <w:sz w:val="18"/>
          <w:szCs w:val="18"/>
        </w:rPr>
        <w:t>17.</w:t>
      </w:r>
      <w:r w:rsidRPr="002E4DA7">
        <w:rPr>
          <w:rFonts w:ascii="Times New Roman" w:hAnsi="Times New Roman" w:cs="Times New Roman"/>
          <w:sz w:val="18"/>
          <w:szCs w:val="18"/>
        </w:rPr>
        <w:tab/>
      </w:r>
      <w:proofErr w:type="spellStart"/>
      <w:r w:rsidRPr="002E4DA7">
        <w:rPr>
          <w:rFonts w:ascii="Times New Roman" w:hAnsi="Times New Roman" w:cs="Times New Roman"/>
          <w:sz w:val="18"/>
          <w:szCs w:val="18"/>
        </w:rPr>
        <w:t>Jumat</w:t>
      </w:r>
      <w:proofErr w:type="spellEnd"/>
      <w:r w:rsidRPr="002E4DA7">
        <w:rPr>
          <w:rFonts w:ascii="Times New Roman" w:hAnsi="Times New Roman" w:cs="Times New Roman"/>
          <w:sz w:val="18"/>
          <w:szCs w:val="18"/>
        </w:rPr>
        <w:t xml:space="preserve"> </w:t>
      </w:r>
      <w:proofErr w:type="spellStart"/>
      <w:r w:rsidRPr="002E4DA7">
        <w:rPr>
          <w:rFonts w:ascii="Times New Roman" w:hAnsi="Times New Roman" w:cs="Times New Roman"/>
          <w:sz w:val="18"/>
          <w:szCs w:val="18"/>
        </w:rPr>
        <w:t>Salimon</w:t>
      </w:r>
      <w:proofErr w:type="spellEnd"/>
      <w:r w:rsidRPr="002E4DA7">
        <w:rPr>
          <w:rFonts w:ascii="Times New Roman" w:hAnsi="Times New Roman" w:cs="Times New Roman"/>
          <w:sz w:val="18"/>
          <w:szCs w:val="18"/>
        </w:rPr>
        <w:t xml:space="preserve"> &amp; Bashar </w:t>
      </w:r>
      <w:proofErr w:type="spellStart"/>
      <w:r w:rsidRPr="002E4DA7">
        <w:rPr>
          <w:rFonts w:ascii="Times New Roman" w:hAnsi="Times New Roman" w:cs="Times New Roman"/>
          <w:sz w:val="18"/>
          <w:szCs w:val="18"/>
        </w:rPr>
        <w:t>Mudhaffar</w:t>
      </w:r>
      <w:proofErr w:type="spellEnd"/>
      <w:r w:rsidRPr="002E4DA7">
        <w:rPr>
          <w:rFonts w:ascii="Times New Roman" w:hAnsi="Times New Roman" w:cs="Times New Roman"/>
          <w:sz w:val="18"/>
          <w:szCs w:val="18"/>
        </w:rPr>
        <w:t xml:space="preserve"> Abdullah.</w:t>
      </w:r>
      <w:proofErr w:type="gramEnd"/>
      <w:r w:rsidRPr="002E4DA7">
        <w:rPr>
          <w:rFonts w:ascii="Times New Roman" w:hAnsi="Times New Roman" w:cs="Times New Roman"/>
          <w:sz w:val="18"/>
          <w:szCs w:val="18"/>
        </w:rPr>
        <w:t xml:space="preserve"> 2009. A study</w:t>
      </w:r>
      <w:r>
        <w:rPr>
          <w:rFonts w:ascii="Times New Roman" w:hAnsi="Times New Roman" w:cs="Times New Roman"/>
          <w:sz w:val="18"/>
          <w:szCs w:val="18"/>
        </w:rPr>
        <w:t xml:space="preserve"> on the thermal properties and </w:t>
      </w:r>
      <w:r w:rsidRPr="002E4DA7">
        <w:rPr>
          <w:rFonts w:ascii="Times New Roman" w:hAnsi="Times New Roman" w:cs="Times New Roman"/>
          <w:sz w:val="18"/>
          <w:szCs w:val="18"/>
        </w:rPr>
        <w:t xml:space="preserve">solid fat content of </w:t>
      </w:r>
      <w:r>
        <w:rPr>
          <w:rFonts w:ascii="Times New Roman" w:hAnsi="Times New Roman" w:cs="Times New Roman"/>
          <w:sz w:val="18"/>
          <w:szCs w:val="18"/>
        </w:rPr>
        <w:tab/>
      </w:r>
      <w:r w:rsidRPr="002E4DA7">
        <w:rPr>
          <w:rFonts w:ascii="Times New Roman" w:hAnsi="Times New Roman" w:cs="Times New Roman"/>
          <w:sz w:val="18"/>
          <w:szCs w:val="18"/>
        </w:rPr>
        <w:t xml:space="preserve">Malaysian rubber seed oil. </w:t>
      </w:r>
      <w:r w:rsidRPr="002E4DA7">
        <w:rPr>
          <w:rFonts w:ascii="Times New Roman" w:hAnsi="Times New Roman" w:cs="Times New Roman"/>
          <w:i/>
          <w:sz w:val="18"/>
          <w:szCs w:val="18"/>
        </w:rPr>
        <w:t>The Malaysian Journal of Analytical Sciences</w:t>
      </w:r>
      <w:r w:rsidRPr="002E4DA7">
        <w:rPr>
          <w:rFonts w:ascii="Times New Roman" w:hAnsi="Times New Roman" w:cs="Times New Roman"/>
          <w:sz w:val="18"/>
          <w:szCs w:val="18"/>
        </w:rPr>
        <w:t xml:space="preserve"> 13(1):1 – 7. </w:t>
      </w:r>
    </w:p>
    <w:p w:rsidR="00FB0B24" w:rsidRPr="002E4DA7" w:rsidRDefault="00FB0B24" w:rsidP="00FB0B24">
      <w:pPr>
        <w:pStyle w:val="NoSpacing"/>
        <w:jc w:val="both"/>
        <w:rPr>
          <w:rFonts w:ascii="Times New Roman" w:hAnsi="Times New Roman" w:cs="Times New Roman"/>
          <w:sz w:val="18"/>
          <w:szCs w:val="18"/>
        </w:rPr>
      </w:pPr>
      <w:r w:rsidRPr="002E4DA7">
        <w:rPr>
          <w:rFonts w:ascii="Times New Roman" w:hAnsi="Times New Roman" w:cs="Times New Roman"/>
          <w:sz w:val="18"/>
          <w:szCs w:val="18"/>
        </w:rPr>
        <w:t>18.</w:t>
      </w:r>
      <w:r w:rsidRPr="002E4DA7">
        <w:rPr>
          <w:rFonts w:ascii="Times New Roman" w:hAnsi="Times New Roman" w:cs="Times New Roman"/>
          <w:sz w:val="18"/>
          <w:szCs w:val="18"/>
        </w:rPr>
        <w:tab/>
      </w:r>
      <w:proofErr w:type="spellStart"/>
      <w:r w:rsidRPr="002E4DA7">
        <w:rPr>
          <w:rFonts w:ascii="Times New Roman" w:hAnsi="Times New Roman" w:cs="Times New Roman"/>
          <w:sz w:val="18"/>
          <w:szCs w:val="18"/>
        </w:rPr>
        <w:t>Okieimen</w:t>
      </w:r>
      <w:proofErr w:type="spellEnd"/>
      <w:r w:rsidRPr="002E4DA7">
        <w:rPr>
          <w:rFonts w:ascii="Times New Roman" w:hAnsi="Times New Roman" w:cs="Times New Roman"/>
          <w:sz w:val="18"/>
          <w:szCs w:val="18"/>
        </w:rPr>
        <w:t xml:space="preserve">, F. E., </w:t>
      </w:r>
      <w:proofErr w:type="spellStart"/>
      <w:r w:rsidRPr="002E4DA7">
        <w:rPr>
          <w:rFonts w:ascii="Times New Roman" w:hAnsi="Times New Roman" w:cs="Times New Roman"/>
          <w:sz w:val="18"/>
          <w:szCs w:val="18"/>
        </w:rPr>
        <w:t>Bakare</w:t>
      </w:r>
      <w:proofErr w:type="spellEnd"/>
      <w:r w:rsidRPr="002E4DA7">
        <w:rPr>
          <w:rFonts w:ascii="Times New Roman" w:hAnsi="Times New Roman" w:cs="Times New Roman"/>
          <w:sz w:val="18"/>
          <w:szCs w:val="18"/>
        </w:rPr>
        <w:t xml:space="preserve">, O. </w:t>
      </w:r>
      <w:proofErr w:type="gramStart"/>
      <w:r w:rsidRPr="002E4DA7">
        <w:rPr>
          <w:rFonts w:ascii="Times New Roman" w:hAnsi="Times New Roman" w:cs="Times New Roman"/>
          <w:sz w:val="18"/>
          <w:szCs w:val="18"/>
        </w:rPr>
        <w:t xml:space="preserve">I &amp; </w:t>
      </w:r>
      <w:proofErr w:type="spellStart"/>
      <w:r w:rsidRPr="002E4DA7">
        <w:rPr>
          <w:rFonts w:ascii="Times New Roman" w:hAnsi="Times New Roman" w:cs="Times New Roman"/>
          <w:sz w:val="18"/>
          <w:szCs w:val="18"/>
        </w:rPr>
        <w:t>Okieiman</w:t>
      </w:r>
      <w:proofErr w:type="spellEnd"/>
      <w:r w:rsidRPr="002E4DA7">
        <w:rPr>
          <w:rFonts w:ascii="Times New Roman" w:hAnsi="Times New Roman" w:cs="Times New Roman"/>
          <w:sz w:val="18"/>
          <w:szCs w:val="18"/>
        </w:rPr>
        <w:t>, C. O. 2002.</w:t>
      </w:r>
      <w:proofErr w:type="gramEnd"/>
      <w:r w:rsidRPr="002E4DA7">
        <w:rPr>
          <w:rFonts w:ascii="Times New Roman" w:hAnsi="Times New Roman" w:cs="Times New Roman"/>
          <w:sz w:val="18"/>
          <w:szCs w:val="18"/>
        </w:rPr>
        <w:t xml:space="preserve"> Studies on the </w:t>
      </w:r>
      <w:proofErr w:type="spellStart"/>
      <w:r w:rsidRPr="002E4DA7">
        <w:rPr>
          <w:rFonts w:ascii="Times New Roman" w:hAnsi="Times New Roman" w:cs="Times New Roman"/>
          <w:sz w:val="18"/>
          <w:szCs w:val="18"/>
        </w:rPr>
        <w:t>epoxidation</w:t>
      </w:r>
      <w:proofErr w:type="spellEnd"/>
      <w:r w:rsidRPr="002E4DA7">
        <w:rPr>
          <w:rFonts w:ascii="Times New Roman" w:hAnsi="Times New Roman" w:cs="Times New Roman"/>
          <w:sz w:val="18"/>
          <w:szCs w:val="18"/>
        </w:rPr>
        <w:t xml:space="preserve"> of rubber seed oil. </w:t>
      </w:r>
      <w:r w:rsidRPr="002E4DA7">
        <w:rPr>
          <w:rFonts w:ascii="Times New Roman" w:hAnsi="Times New Roman" w:cs="Times New Roman"/>
          <w:sz w:val="18"/>
          <w:szCs w:val="18"/>
        </w:rPr>
        <w:tab/>
      </w:r>
      <w:proofErr w:type="gramStart"/>
      <w:r w:rsidRPr="002E4DA7">
        <w:rPr>
          <w:rFonts w:ascii="Times New Roman" w:hAnsi="Times New Roman" w:cs="Times New Roman"/>
          <w:i/>
          <w:sz w:val="18"/>
          <w:szCs w:val="18"/>
        </w:rPr>
        <w:t>Industrial Crops and Products</w:t>
      </w:r>
      <w:r w:rsidRPr="002E4DA7">
        <w:rPr>
          <w:rFonts w:ascii="Times New Roman" w:hAnsi="Times New Roman" w:cs="Times New Roman"/>
          <w:sz w:val="18"/>
          <w:szCs w:val="18"/>
        </w:rPr>
        <w:t>.</w:t>
      </w:r>
      <w:proofErr w:type="gramEnd"/>
      <w:r w:rsidRPr="002E4DA7">
        <w:rPr>
          <w:rFonts w:ascii="Times New Roman" w:hAnsi="Times New Roman" w:cs="Times New Roman"/>
          <w:sz w:val="18"/>
          <w:szCs w:val="18"/>
        </w:rPr>
        <w:t xml:space="preserve"> 15:139-144.</w:t>
      </w:r>
    </w:p>
    <w:p w:rsidR="00FB0B24" w:rsidRPr="002E4DA7" w:rsidRDefault="00FB0B24" w:rsidP="00FB0B24">
      <w:pPr>
        <w:pStyle w:val="NoSpacing"/>
        <w:jc w:val="both"/>
        <w:rPr>
          <w:rFonts w:ascii="Times New Roman" w:hAnsi="Times New Roman" w:cs="Times New Roman"/>
          <w:sz w:val="18"/>
          <w:szCs w:val="18"/>
        </w:rPr>
      </w:pPr>
      <w:r w:rsidRPr="002E4DA7">
        <w:rPr>
          <w:rFonts w:ascii="Times New Roman" w:hAnsi="Times New Roman" w:cs="Times New Roman"/>
          <w:sz w:val="18"/>
          <w:szCs w:val="18"/>
        </w:rPr>
        <w:t>19.</w:t>
      </w:r>
      <w:r w:rsidRPr="002E4DA7">
        <w:rPr>
          <w:rFonts w:ascii="Times New Roman" w:hAnsi="Times New Roman" w:cs="Times New Roman"/>
          <w:sz w:val="18"/>
          <w:szCs w:val="18"/>
        </w:rPr>
        <w:tab/>
      </w:r>
      <w:proofErr w:type="spellStart"/>
      <w:r w:rsidRPr="002E4DA7">
        <w:rPr>
          <w:rFonts w:ascii="Times New Roman" w:hAnsi="Times New Roman" w:cs="Times New Roman"/>
          <w:sz w:val="18"/>
          <w:szCs w:val="18"/>
        </w:rPr>
        <w:t>Lotero</w:t>
      </w:r>
      <w:proofErr w:type="spellEnd"/>
      <w:r w:rsidRPr="002E4DA7">
        <w:rPr>
          <w:rFonts w:ascii="Times New Roman" w:hAnsi="Times New Roman" w:cs="Times New Roman"/>
          <w:sz w:val="18"/>
          <w:szCs w:val="18"/>
        </w:rPr>
        <w:t xml:space="preserve">, E., Liu, Y., Lopez, D. E., </w:t>
      </w:r>
      <w:proofErr w:type="spellStart"/>
      <w:r w:rsidRPr="002E4DA7">
        <w:rPr>
          <w:rFonts w:ascii="Times New Roman" w:hAnsi="Times New Roman" w:cs="Times New Roman"/>
          <w:sz w:val="18"/>
          <w:szCs w:val="18"/>
        </w:rPr>
        <w:t>Suwannakarn</w:t>
      </w:r>
      <w:proofErr w:type="spellEnd"/>
      <w:r w:rsidRPr="002E4DA7">
        <w:rPr>
          <w:rFonts w:ascii="Times New Roman" w:hAnsi="Times New Roman" w:cs="Times New Roman"/>
          <w:sz w:val="18"/>
          <w:szCs w:val="18"/>
        </w:rPr>
        <w:t xml:space="preserve">, K., Bruce, </w:t>
      </w:r>
      <w:r>
        <w:rPr>
          <w:rFonts w:ascii="Times New Roman" w:hAnsi="Times New Roman" w:cs="Times New Roman"/>
          <w:sz w:val="18"/>
          <w:szCs w:val="18"/>
        </w:rPr>
        <w:t xml:space="preserve">D. A &amp; Goodwin </w:t>
      </w:r>
      <w:proofErr w:type="spellStart"/>
      <w:r>
        <w:rPr>
          <w:rFonts w:ascii="Times New Roman" w:hAnsi="Times New Roman" w:cs="Times New Roman"/>
          <w:sz w:val="18"/>
          <w:szCs w:val="18"/>
        </w:rPr>
        <w:t>Jr</w:t>
      </w:r>
      <w:proofErr w:type="spellEnd"/>
      <w:r>
        <w:rPr>
          <w:rFonts w:ascii="Times New Roman" w:hAnsi="Times New Roman" w:cs="Times New Roman"/>
          <w:sz w:val="18"/>
          <w:szCs w:val="18"/>
        </w:rPr>
        <w:t xml:space="preserve">, J. G. 2005. </w:t>
      </w:r>
      <w:proofErr w:type="gramStart"/>
      <w:r w:rsidRPr="002E4DA7">
        <w:rPr>
          <w:rFonts w:ascii="Times New Roman" w:hAnsi="Times New Roman" w:cs="Times New Roman"/>
          <w:sz w:val="18"/>
          <w:szCs w:val="18"/>
        </w:rPr>
        <w:t xml:space="preserve">Synthesis of biodiesel </w:t>
      </w:r>
      <w:r>
        <w:rPr>
          <w:rFonts w:ascii="Times New Roman" w:hAnsi="Times New Roman" w:cs="Times New Roman"/>
          <w:sz w:val="18"/>
          <w:szCs w:val="18"/>
        </w:rPr>
        <w:tab/>
      </w:r>
      <w:r w:rsidRPr="002E4DA7">
        <w:rPr>
          <w:rFonts w:ascii="Times New Roman" w:hAnsi="Times New Roman" w:cs="Times New Roman"/>
          <w:sz w:val="18"/>
          <w:szCs w:val="18"/>
        </w:rPr>
        <w:t>via acid catalysis.</w:t>
      </w:r>
      <w:proofErr w:type="gramEnd"/>
      <w:r w:rsidRPr="002E4DA7">
        <w:rPr>
          <w:rFonts w:ascii="Times New Roman" w:hAnsi="Times New Roman" w:cs="Times New Roman"/>
          <w:sz w:val="18"/>
          <w:szCs w:val="18"/>
        </w:rPr>
        <w:t xml:space="preserve"> </w:t>
      </w:r>
      <w:proofErr w:type="gramStart"/>
      <w:r w:rsidRPr="002E4DA7">
        <w:rPr>
          <w:rFonts w:ascii="Times New Roman" w:hAnsi="Times New Roman" w:cs="Times New Roman"/>
          <w:i/>
          <w:sz w:val="18"/>
          <w:szCs w:val="18"/>
        </w:rPr>
        <w:t>Industrial Engineering Chemistry Research</w:t>
      </w:r>
      <w:r w:rsidR="00907761">
        <w:rPr>
          <w:rFonts w:ascii="Times New Roman" w:hAnsi="Times New Roman" w:cs="Times New Roman"/>
          <w:sz w:val="18"/>
          <w:szCs w:val="18"/>
        </w:rPr>
        <w:t>.</w:t>
      </w:r>
      <w:proofErr w:type="gramEnd"/>
      <w:r w:rsidR="00907761">
        <w:rPr>
          <w:rFonts w:ascii="Times New Roman" w:hAnsi="Times New Roman" w:cs="Times New Roman"/>
          <w:sz w:val="18"/>
          <w:szCs w:val="18"/>
        </w:rPr>
        <w:t xml:space="preserve"> 44(14): 5353 – </w:t>
      </w:r>
      <w:r w:rsidRPr="002E4DA7">
        <w:rPr>
          <w:rFonts w:ascii="Times New Roman" w:hAnsi="Times New Roman" w:cs="Times New Roman"/>
          <w:sz w:val="18"/>
          <w:szCs w:val="18"/>
        </w:rPr>
        <w:t>5363.</w:t>
      </w:r>
    </w:p>
    <w:p w:rsidR="007945FB" w:rsidRPr="007945FB" w:rsidRDefault="00FB0B24" w:rsidP="00FB0B24">
      <w:pPr>
        <w:pStyle w:val="NoSpacing"/>
        <w:jc w:val="both"/>
        <w:rPr>
          <w:rFonts w:ascii="Times New Roman" w:hAnsi="Times New Roman"/>
          <w:sz w:val="18"/>
          <w:szCs w:val="18"/>
        </w:rPr>
      </w:pPr>
      <w:r w:rsidRPr="002E4DA7">
        <w:rPr>
          <w:rFonts w:ascii="Times New Roman" w:hAnsi="Times New Roman" w:cs="Times New Roman"/>
          <w:sz w:val="18"/>
          <w:szCs w:val="18"/>
        </w:rPr>
        <w:t>20.</w:t>
      </w:r>
      <w:r w:rsidRPr="002E4DA7">
        <w:rPr>
          <w:rFonts w:ascii="Times New Roman" w:hAnsi="Times New Roman" w:cs="Times New Roman"/>
          <w:sz w:val="18"/>
          <w:szCs w:val="18"/>
        </w:rPr>
        <w:tab/>
      </w:r>
      <w:proofErr w:type="spellStart"/>
      <w:r w:rsidR="007945FB" w:rsidRPr="007945FB">
        <w:rPr>
          <w:rFonts w:ascii="Times New Roman" w:hAnsi="Times New Roman"/>
          <w:sz w:val="18"/>
          <w:szCs w:val="18"/>
        </w:rPr>
        <w:t>Adhvaryu</w:t>
      </w:r>
      <w:proofErr w:type="spellEnd"/>
      <w:r w:rsidR="007945FB" w:rsidRPr="007945FB">
        <w:rPr>
          <w:rFonts w:ascii="Times New Roman" w:hAnsi="Times New Roman"/>
          <w:sz w:val="18"/>
          <w:szCs w:val="18"/>
        </w:rPr>
        <w:t xml:space="preserve">, A., </w:t>
      </w:r>
      <w:proofErr w:type="spellStart"/>
      <w:r w:rsidR="007945FB" w:rsidRPr="007945FB">
        <w:rPr>
          <w:rFonts w:ascii="Times New Roman" w:hAnsi="Times New Roman"/>
          <w:sz w:val="18"/>
          <w:szCs w:val="18"/>
        </w:rPr>
        <w:t>Erhan</w:t>
      </w:r>
      <w:proofErr w:type="spellEnd"/>
      <w:r w:rsidR="007945FB" w:rsidRPr="007945FB">
        <w:rPr>
          <w:rFonts w:ascii="Times New Roman" w:hAnsi="Times New Roman"/>
          <w:sz w:val="18"/>
          <w:szCs w:val="18"/>
        </w:rPr>
        <w:t>, S.Z., Liu, Z.S &amp; Perez, J.M. 2000. Oxi</w:t>
      </w:r>
      <w:r w:rsidR="007945FB">
        <w:rPr>
          <w:rFonts w:ascii="Times New Roman" w:hAnsi="Times New Roman"/>
          <w:sz w:val="18"/>
          <w:szCs w:val="18"/>
        </w:rPr>
        <w:t xml:space="preserve">dation kinetic studies of </w:t>
      </w:r>
      <w:r w:rsidR="007945FB" w:rsidRPr="007945FB">
        <w:rPr>
          <w:rFonts w:ascii="Times New Roman" w:hAnsi="Times New Roman"/>
          <w:sz w:val="18"/>
          <w:szCs w:val="18"/>
        </w:rPr>
        <w:t xml:space="preserve">oils derived from unmodified </w:t>
      </w:r>
      <w:r w:rsidR="007945FB">
        <w:rPr>
          <w:rFonts w:ascii="Times New Roman" w:hAnsi="Times New Roman"/>
          <w:sz w:val="18"/>
          <w:szCs w:val="18"/>
        </w:rPr>
        <w:tab/>
      </w:r>
      <w:r w:rsidR="007945FB" w:rsidRPr="007945FB">
        <w:rPr>
          <w:rFonts w:ascii="Times New Roman" w:hAnsi="Times New Roman"/>
          <w:sz w:val="18"/>
          <w:szCs w:val="18"/>
        </w:rPr>
        <w:t>and genetic</w:t>
      </w:r>
      <w:r w:rsidR="007945FB">
        <w:rPr>
          <w:rFonts w:ascii="Times New Roman" w:hAnsi="Times New Roman"/>
          <w:sz w:val="18"/>
          <w:szCs w:val="18"/>
        </w:rPr>
        <w:t xml:space="preserve">ally modified vegetables using </w:t>
      </w:r>
      <w:r w:rsidR="007945FB" w:rsidRPr="007945FB">
        <w:rPr>
          <w:rFonts w:ascii="Times New Roman" w:hAnsi="Times New Roman"/>
          <w:sz w:val="18"/>
          <w:szCs w:val="18"/>
        </w:rPr>
        <w:t xml:space="preserve">pressurized differential scanning </w:t>
      </w:r>
      <w:proofErr w:type="spellStart"/>
      <w:r w:rsidR="007945FB" w:rsidRPr="007945FB">
        <w:rPr>
          <w:rFonts w:ascii="Times New Roman" w:hAnsi="Times New Roman"/>
          <w:sz w:val="18"/>
          <w:szCs w:val="18"/>
        </w:rPr>
        <w:t>calorimetry</w:t>
      </w:r>
      <w:proofErr w:type="spellEnd"/>
      <w:r w:rsidR="007945FB" w:rsidRPr="007945FB">
        <w:rPr>
          <w:rFonts w:ascii="Times New Roman" w:hAnsi="Times New Roman"/>
          <w:sz w:val="18"/>
          <w:szCs w:val="18"/>
        </w:rPr>
        <w:t xml:space="preserve"> </w:t>
      </w:r>
      <w:r w:rsidR="007945FB">
        <w:rPr>
          <w:rFonts w:ascii="Times New Roman" w:hAnsi="Times New Roman"/>
          <w:sz w:val="18"/>
          <w:szCs w:val="18"/>
        </w:rPr>
        <w:t xml:space="preserve">and nuclear magnetic </w:t>
      </w:r>
      <w:r w:rsidR="007945FB">
        <w:rPr>
          <w:rFonts w:ascii="Times New Roman" w:hAnsi="Times New Roman"/>
          <w:sz w:val="18"/>
          <w:szCs w:val="18"/>
        </w:rPr>
        <w:tab/>
        <w:t xml:space="preserve">resonance </w:t>
      </w:r>
      <w:r w:rsidR="007945FB" w:rsidRPr="007945FB">
        <w:rPr>
          <w:rFonts w:ascii="Times New Roman" w:hAnsi="Times New Roman"/>
          <w:sz w:val="18"/>
          <w:szCs w:val="18"/>
        </w:rPr>
        <w:t xml:space="preserve">spectroscopy. </w:t>
      </w:r>
      <w:proofErr w:type="spellStart"/>
      <w:r w:rsidR="007945FB" w:rsidRPr="007945FB">
        <w:rPr>
          <w:rFonts w:ascii="Times New Roman" w:hAnsi="Times New Roman"/>
          <w:i/>
          <w:sz w:val="18"/>
          <w:szCs w:val="18"/>
        </w:rPr>
        <w:t>Thermochimica</w:t>
      </w:r>
      <w:proofErr w:type="spellEnd"/>
      <w:r w:rsidR="007945FB" w:rsidRPr="007945FB">
        <w:rPr>
          <w:rFonts w:ascii="Times New Roman" w:hAnsi="Times New Roman"/>
          <w:i/>
          <w:sz w:val="18"/>
          <w:szCs w:val="18"/>
        </w:rPr>
        <w:t xml:space="preserve"> </w:t>
      </w:r>
      <w:proofErr w:type="spellStart"/>
      <w:r w:rsidR="007945FB" w:rsidRPr="007945FB">
        <w:rPr>
          <w:rFonts w:ascii="Times New Roman" w:hAnsi="Times New Roman"/>
          <w:i/>
          <w:sz w:val="18"/>
          <w:szCs w:val="18"/>
        </w:rPr>
        <w:t>Acta</w:t>
      </w:r>
      <w:proofErr w:type="spellEnd"/>
      <w:r w:rsidR="007945FB" w:rsidRPr="007945FB">
        <w:rPr>
          <w:rFonts w:ascii="Times New Roman" w:hAnsi="Times New Roman"/>
          <w:i/>
          <w:sz w:val="18"/>
          <w:szCs w:val="18"/>
        </w:rPr>
        <w:t xml:space="preserve"> </w:t>
      </w:r>
      <w:r w:rsidR="007945FB" w:rsidRPr="007945FB">
        <w:rPr>
          <w:rFonts w:ascii="Times New Roman" w:hAnsi="Times New Roman"/>
          <w:sz w:val="18"/>
          <w:szCs w:val="18"/>
        </w:rPr>
        <w:t>364: 87 – 97.</w:t>
      </w:r>
    </w:p>
    <w:p w:rsidR="00FB0B24" w:rsidRPr="002E4DA7" w:rsidRDefault="007945FB" w:rsidP="00FB0B24">
      <w:pPr>
        <w:pStyle w:val="NoSpacing"/>
        <w:jc w:val="both"/>
        <w:rPr>
          <w:rFonts w:ascii="Times New Roman" w:hAnsi="Times New Roman" w:cs="Times New Roman"/>
          <w:sz w:val="18"/>
          <w:szCs w:val="18"/>
        </w:rPr>
      </w:pPr>
      <w:r>
        <w:rPr>
          <w:rFonts w:ascii="Times New Roman" w:hAnsi="Times New Roman" w:cs="Times New Roman"/>
          <w:sz w:val="18"/>
          <w:szCs w:val="18"/>
        </w:rPr>
        <w:t>21.</w:t>
      </w:r>
      <w:r>
        <w:rPr>
          <w:rFonts w:ascii="Times New Roman" w:hAnsi="Times New Roman" w:cs="Times New Roman"/>
          <w:sz w:val="18"/>
          <w:szCs w:val="18"/>
        </w:rPr>
        <w:tab/>
      </w:r>
      <w:r w:rsidR="00FB0B24" w:rsidRPr="002E4DA7">
        <w:rPr>
          <w:rFonts w:ascii="Times New Roman" w:hAnsi="Times New Roman" w:cs="Times New Roman"/>
          <w:sz w:val="18"/>
          <w:szCs w:val="18"/>
        </w:rPr>
        <w:t xml:space="preserve">Pavia, D. L., </w:t>
      </w:r>
      <w:proofErr w:type="spellStart"/>
      <w:r w:rsidR="00966DFC">
        <w:rPr>
          <w:rFonts w:ascii="Times New Roman" w:hAnsi="Times New Roman" w:cs="Times New Roman"/>
          <w:sz w:val="18"/>
          <w:szCs w:val="18"/>
        </w:rPr>
        <w:t>Lampman</w:t>
      </w:r>
      <w:proofErr w:type="spellEnd"/>
      <w:r w:rsidR="00966DFC">
        <w:rPr>
          <w:rFonts w:ascii="Times New Roman" w:hAnsi="Times New Roman" w:cs="Times New Roman"/>
          <w:sz w:val="18"/>
          <w:szCs w:val="18"/>
        </w:rPr>
        <w:t xml:space="preserve">, G. M. &amp; </w:t>
      </w:r>
      <w:proofErr w:type="spellStart"/>
      <w:r w:rsidR="00966DFC">
        <w:rPr>
          <w:rFonts w:ascii="Times New Roman" w:hAnsi="Times New Roman" w:cs="Times New Roman"/>
          <w:sz w:val="18"/>
          <w:szCs w:val="18"/>
        </w:rPr>
        <w:t>Kriz</w:t>
      </w:r>
      <w:proofErr w:type="spellEnd"/>
      <w:r w:rsidR="00966DFC">
        <w:rPr>
          <w:rFonts w:ascii="Times New Roman" w:hAnsi="Times New Roman" w:cs="Times New Roman"/>
          <w:sz w:val="18"/>
          <w:szCs w:val="18"/>
        </w:rPr>
        <w:t>, G. S. 2010</w:t>
      </w:r>
      <w:r w:rsidR="00FB0B24" w:rsidRPr="002E4DA7">
        <w:rPr>
          <w:rFonts w:ascii="Times New Roman" w:hAnsi="Times New Roman" w:cs="Times New Roman"/>
          <w:sz w:val="18"/>
          <w:szCs w:val="18"/>
        </w:rPr>
        <w:t xml:space="preserve">. </w:t>
      </w:r>
      <w:proofErr w:type="gramStart"/>
      <w:r w:rsidR="00FB0B24" w:rsidRPr="002E4DA7">
        <w:rPr>
          <w:rFonts w:ascii="Times New Roman" w:hAnsi="Times New Roman" w:cs="Times New Roman"/>
          <w:sz w:val="18"/>
          <w:szCs w:val="18"/>
        </w:rPr>
        <w:t>Introduction to Spectroscopy.</w:t>
      </w:r>
      <w:proofErr w:type="gramEnd"/>
      <w:r w:rsidR="00FB0B24" w:rsidRPr="002E4DA7">
        <w:rPr>
          <w:rFonts w:ascii="Times New Roman" w:hAnsi="Times New Roman" w:cs="Times New Roman"/>
          <w:sz w:val="18"/>
          <w:szCs w:val="18"/>
        </w:rPr>
        <w:t xml:space="preserve"> 4</w:t>
      </w:r>
      <w:r w:rsidR="00FB0B24" w:rsidRPr="002E4DA7">
        <w:rPr>
          <w:rFonts w:ascii="Times New Roman" w:hAnsi="Times New Roman" w:cs="Times New Roman"/>
          <w:sz w:val="18"/>
          <w:szCs w:val="18"/>
          <w:vertAlign w:val="superscript"/>
        </w:rPr>
        <w:t>th</w:t>
      </w:r>
      <w:r w:rsidR="00A61552">
        <w:rPr>
          <w:rFonts w:ascii="Times New Roman" w:hAnsi="Times New Roman" w:cs="Times New Roman"/>
          <w:sz w:val="18"/>
          <w:szCs w:val="18"/>
        </w:rPr>
        <w:t xml:space="preserve"> ed., </w:t>
      </w:r>
      <w:r w:rsidR="00FB0B24">
        <w:rPr>
          <w:rFonts w:ascii="Times New Roman" w:hAnsi="Times New Roman" w:cs="Times New Roman"/>
          <w:sz w:val="18"/>
          <w:szCs w:val="18"/>
        </w:rPr>
        <w:t xml:space="preserve">United </w:t>
      </w:r>
      <w:r w:rsidR="00FB0B24" w:rsidRPr="002E4DA7">
        <w:rPr>
          <w:rFonts w:ascii="Times New Roman" w:hAnsi="Times New Roman" w:cs="Times New Roman"/>
          <w:sz w:val="18"/>
          <w:szCs w:val="18"/>
        </w:rPr>
        <w:t xml:space="preserve">States: Thomson </w:t>
      </w:r>
      <w:r w:rsidR="00FB0B24">
        <w:rPr>
          <w:rFonts w:ascii="Times New Roman" w:hAnsi="Times New Roman" w:cs="Times New Roman"/>
          <w:sz w:val="18"/>
          <w:szCs w:val="18"/>
        </w:rPr>
        <w:tab/>
      </w:r>
      <w:r w:rsidR="00FB0B24" w:rsidRPr="002E4DA7">
        <w:rPr>
          <w:rFonts w:ascii="Times New Roman" w:hAnsi="Times New Roman" w:cs="Times New Roman"/>
          <w:sz w:val="18"/>
          <w:szCs w:val="18"/>
        </w:rPr>
        <w:t>Learning, Inc.</w:t>
      </w:r>
    </w:p>
    <w:p w:rsidR="00FB0B24" w:rsidRPr="002E4DA7" w:rsidRDefault="007945FB" w:rsidP="00FB0B24">
      <w:pPr>
        <w:pStyle w:val="NoSpacing"/>
        <w:jc w:val="both"/>
        <w:rPr>
          <w:rFonts w:ascii="Times New Roman" w:hAnsi="Times New Roman"/>
          <w:sz w:val="18"/>
          <w:szCs w:val="18"/>
        </w:rPr>
      </w:pPr>
      <w:proofErr w:type="gramStart"/>
      <w:r>
        <w:rPr>
          <w:rFonts w:ascii="Times New Roman" w:hAnsi="Times New Roman" w:cs="Times New Roman"/>
          <w:sz w:val="18"/>
          <w:szCs w:val="18"/>
        </w:rPr>
        <w:t>22</w:t>
      </w:r>
      <w:r w:rsidR="00FB0B24" w:rsidRPr="002E4DA7">
        <w:rPr>
          <w:rFonts w:ascii="Times New Roman" w:hAnsi="Times New Roman" w:cs="Times New Roman"/>
          <w:sz w:val="18"/>
          <w:szCs w:val="18"/>
        </w:rPr>
        <w:t>.</w:t>
      </w:r>
      <w:r w:rsidR="00FB0B24" w:rsidRPr="002E4DA7">
        <w:rPr>
          <w:rFonts w:ascii="Times New Roman" w:hAnsi="Times New Roman" w:cs="Times New Roman"/>
          <w:sz w:val="18"/>
          <w:szCs w:val="18"/>
        </w:rPr>
        <w:tab/>
      </w:r>
      <w:proofErr w:type="spellStart"/>
      <w:r w:rsidR="00FB0B24" w:rsidRPr="002E4DA7">
        <w:rPr>
          <w:rFonts w:ascii="Times New Roman" w:hAnsi="Times New Roman"/>
          <w:sz w:val="18"/>
          <w:szCs w:val="18"/>
        </w:rPr>
        <w:t>Robiah</w:t>
      </w:r>
      <w:proofErr w:type="spellEnd"/>
      <w:r w:rsidR="00FB0B24" w:rsidRPr="002E4DA7">
        <w:rPr>
          <w:rFonts w:ascii="Times New Roman" w:hAnsi="Times New Roman"/>
          <w:sz w:val="18"/>
          <w:szCs w:val="18"/>
        </w:rPr>
        <w:t xml:space="preserve"> </w:t>
      </w:r>
      <w:proofErr w:type="spellStart"/>
      <w:r w:rsidR="00FB0B24" w:rsidRPr="002E4DA7">
        <w:rPr>
          <w:rFonts w:ascii="Times New Roman" w:hAnsi="Times New Roman"/>
          <w:sz w:val="18"/>
          <w:szCs w:val="18"/>
        </w:rPr>
        <w:t>Yunus</w:t>
      </w:r>
      <w:proofErr w:type="spellEnd"/>
      <w:r w:rsidR="00FB0B24" w:rsidRPr="002E4DA7">
        <w:rPr>
          <w:rFonts w:ascii="Times New Roman" w:hAnsi="Times New Roman"/>
          <w:sz w:val="18"/>
          <w:szCs w:val="18"/>
        </w:rPr>
        <w:t xml:space="preserve">, </w:t>
      </w:r>
      <w:proofErr w:type="spellStart"/>
      <w:r w:rsidR="00FB0B24" w:rsidRPr="002E4DA7">
        <w:rPr>
          <w:rFonts w:ascii="Times New Roman" w:hAnsi="Times New Roman"/>
          <w:sz w:val="18"/>
          <w:szCs w:val="18"/>
        </w:rPr>
        <w:t>Ooi</w:t>
      </w:r>
      <w:proofErr w:type="spellEnd"/>
      <w:r w:rsidR="00FB0B24" w:rsidRPr="002E4DA7">
        <w:rPr>
          <w:rFonts w:ascii="Times New Roman" w:hAnsi="Times New Roman"/>
          <w:sz w:val="18"/>
          <w:szCs w:val="18"/>
        </w:rPr>
        <w:t xml:space="preserve">, T.L., A. </w:t>
      </w:r>
      <w:proofErr w:type="spellStart"/>
      <w:r w:rsidR="00FB0B24" w:rsidRPr="002E4DA7">
        <w:rPr>
          <w:rFonts w:ascii="Times New Roman" w:hAnsi="Times New Roman"/>
          <w:sz w:val="18"/>
          <w:szCs w:val="18"/>
        </w:rPr>
        <w:t>Fakhru’l-Razi</w:t>
      </w:r>
      <w:proofErr w:type="spellEnd"/>
      <w:r w:rsidR="00FB0B24" w:rsidRPr="002E4DA7">
        <w:rPr>
          <w:rFonts w:ascii="Times New Roman" w:hAnsi="Times New Roman"/>
          <w:sz w:val="18"/>
          <w:szCs w:val="18"/>
        </w:rPr>
        <w:t xml:space="preserve"> &amp; </w:t>
      </w:r>
      <w:proofErr w:type="spellStart"/>
      <w:r w:rsidR="00FB0B24" w:rsidRPr="002E4DA7">
        <w:rPr>
          <w:rFonts w:ascii="Times New Roman" w:hAnsi="Times New Roman"/>
          <w:sz w:val="18"/>
          <w:szCs w:val="18"/>
        </w:rPr>
        <w:t>Shahnor</w:t>
      </w:r>
      <w:proofErr w:type="spellEnd"/>
      <w:r w:rsidR="00FB0B24" w:rsidRPr="002E4DA7">
        <w:rPr>
          <w:rFonts w:ascii="Times New Roman" w:hAnsi="Times New Roman"/>
          <w:sz w:val="18"/>
          <w:szCs w:val="18"/>
        </w:rPr>
        <w:t xml:space="preserve"> </w:t>
      </w:r>
      <w:proofErr w:type="spellStart"/>
      <w:r w:rsidR="00FB0B24" w:rsidRPr="002E4DA7">
        <w:rPr>
          <w:rFonts w:ascii="Times New Roman" w:hAnsi="Times New Roman"/>
          <w:sz w:val="18"/>
          <w:szCs w:val="18"/>
        </w:rPr>
        <w:t>Basri</w:t>
      </w:r>
      <w:proofErr w:type="spellEnd"/>
      <w:r w:rsidR="00FB0B24" w:rsidRPr="002E4DA7">
        <w:rPr>
          <w:rFonts w:ascii="Times New Roman" w:hAnsi="Times New Roman"/>
          <w:sz w:val="18"/>
          <w:szCs w:val="18"/>
        </w:rPr>
        <w:t>.</w:t>
      </w:r>
      <w:proofErr w:type="gramEnd"/>
      <w:r w:rsidR="00FB0B24" w:rsidRPr="002E4DA7">
        <w:rPr>
          <w:rFonts w:ascii="Times New Roman" w:hAnsi="Times New Roman"/>
          <w:sz w:val="18"/>
          <w:szCs w:val="18"/>
        </w:rPr>
        <w:t xml:space="preserve"> 2002. Simple capillary column GC method analysis </w:t>
      </w:r>
      <w:r w:rsidR="00FB0B24">
        <w:rPr>
          <w:rFonts w:ascii="Times New Roman" w:hAnsi="Times New Roman"/>
          <w:sz w:val="18"/>
          <w:szCs w:val="18"/>
        </w:rPr>
        <w:tab/>
      </w:r>
      <w:r w:rsidR="00FB0B24" w:rsidRPr="002E4DA7">
        <w:rPr>
          <w:rFonts w:ascii="Times New Roman" w:hAnsi="Times New Roman"/>
          <w:sz w:val="18"/>
          <w:szCs w:val="18"/>
        </w:rPr>
        <w:t xml:space="preserve">of palm oil-based </w:t>
      </w:r>
      <w:proofErr w:type="spellStart"/>
      <w:r w:rsidR="00FB0B24" w:rsidRPr="002E4DA7">
        <w:rPr>
          <w:rFonts w:ascii="Times New Roman" w:hAnsi="Times New Roman"/>
          <w:sz w:val="18"/>
          <w:szCs w:val="18"/>
        </w:rPr>
        <w:t>polyol</w:t>
      </w:r>
      <w:proofErr w:type="spellEnd"/>
      <w:r w:rsidR="00FB0B24" w:rsidRPr="002E4DA7">
        <w:rPr>
          <w:rFonts w:ascii="Times New Roman" w:hAnsi="Times New Roman"/>
          <w:sz w:val="18"/>
          <w:szCs w:val="18"/>
        </w:rPr>
        <w:t xml:space="preserve"> esters. </w:t>
      </w:r>
      <w:r w:rsidR="00FB0B24" w:rsidRPr="002E4DA7">
        <w:rPr>
          <w:rFonts w:ascii="Times New Roman" w:hAnsi="Times New Roman"/>
          <w:i/>
          <w:sz w:val="18"/>
          <w:szCs w:val="18"/>
        </w:rPr>
        <w:t>Journal of the American Oil Chemists’ Society</w:t>
      </w:r>
      <w:r w:rsidR="00FB0B24" w:rsidRPr="002E4DA7">
        <w:rPr>
          <w:rFonts w:ascii="Times New Roman" w:hAnsi="Times New Roman"/>
          <w:sz w:val="18"/>
          <w:szCs w:val="18"/>
        </w:rPr>
        <w:t xml:space="preserve"> 79: 1075 – 1080. </w:t>
      </w:r>
    </w:p>
    <w:p w:rsidR="00FB0B24" w:rsidRPr="002E4DA7" w:rsidRDefault="007945FB" w:rsidP="00FB0B24">
      <w:pPr>
        <w:pStyle w:val="NoSpacing"/>
        <w:jc w:val="both"/>
        <w:rPr>
          <w:rFonts w:ascii="Times New Roman" w:hAnsi="Times New Roman" w:cs="Times New Roman"/>
          <w:sz w:val="18"/>
          <w:szCs w:val="18"/>
        </w:rPr>
      </w:pPr>
      <w:r>
        <w:rPr>
          <w:rFonts w:ascii="Times New Roman" w:hAnsi="Times New Roman" w:cs="Times New Roman"/>
          <w:sz w:val="18"/>
          <w:szCs w:val="18"/>
        </w:rPr>
        <w:t>23</w:t>
      </w:r>
      <w:r w:rsidR="00FB0B24" w:rsidRPr="002E4DA7">
        <w:rPr>
          <w:rFonts w:ascii="Times New Roman" w:hAnsi="Times New Roman" w:cs="Times New Roman"/>
          <w:sz w:val="18"/>
          <w:szCs w:val="18"/>
        </w:rPr>
        <w:t>.</w:t>
      </w:r>
      <w:r w:rsidR="00FB0B24" w:rsidRPr="002E4DA7">
        <w:rPr>
          <w:rFonts w:ascii="Times New Roman" w:hAnsi="Times New Roman" w:cs="Times New Roman"/>
          <w:sz w:val="18"/>
          <w:szCs w:val="18"/>
        </w:rPr>
        <w:tab/>
      </w:r>
      <w:proofErr w:type="spellStart"/>
      <w:r w:rsidR="00FB0B24" w:rsidRPr="002E4DA7">
        <w:rPr>
          <w:rFonts w:ascii="Times New Roman" w:hAnsi="Times New Roman" w:cs="Times New Roman"/>
          <w:sz w:val="18"/>
          <w:szCs w:val="18"/>
        </w:rPr>
        <w:t>Stachowiak</w:t>
      </w:r>
      <w:proofErr w:type="spellEnd"/>
      <w:r w:rsidR="00FB0B24" w:rsidRPr="002E4DA7">
        <w:rPr>
          <w:rFonts w:ascii="Times New Roman" w:hAnsi="Times New Roman" w:cs="Times New Roman"/>
          <w:sz w:val="18"/>
          <w:szCs w:val="18"/>
        </w:rPr>
        <w:t xml:space="preserve">, G. W &amp; Batchelor, A. W. 2005. </w:t>
      </w:r>
      <w:proofErr w:type="gramStart"/>
      <w:r w:rsidR="00FB0B24" w:rsidRPr="002E4DA7">
        <w:rPr>
          <w:rFonts w:ascii="Times New Roman" w:hAnsi="Times New Roman" w:cs="Times New Roman"/>
          <w:i/>
          <w:sz w:val="18"/>
          <w:szCs w:val="18"/>
        </w:rPr>
        <w:t>Engineering Tribology</w:t>
      </w:r>
      <w:r w:rsidR="00FB0B24" w:rsidRPr="002E4DA7">
        <w:rPr>
          <w:rFonts w:ascii="Times New Roman" w:hAnsi="Times New Roman" w:cs="Times New Roman"/>
          <w:sz w:val="18"/>
          <w:szCs w:val="18"/>
        </w:rPr>
        <w:t>.</w:t>
      </w:r>
      <w:proofErr w:type="gramEnd"/>
      <w:r w:rsidR="00FB0B24" w:rsidRPr="002E4DA7">
        <w:rPr>
          <w:rFonts w:ascii="Times New Roman" w:hAnsi="Times New Roman" w:cs="Times New Roman"/>
          <w:sz w:val="18"/>
          <w:szCs w:val="18"/>
        </w:rPr>
        <w:t xml:space="preserve"> </w:t>
      </w:r>
      <w:proofErr w:type="gramStart"/>
      <w:r w:rsidR="00FB0B24" w:rsidRPr="002E4DA7">
        <w:rPr>
          <w:rFonts w:ascii="Times New Roman" w:hAnsi="Times New Roman" w:cs="Times New Roman"/>
          <w:sz w:val="18"/>
          <w:szCs w:val="18"/>
        </w:rPr>
        <w:t>3</w:t>
      </w:r>
      <w:r w:rsidR="00FB0B24" w:rsidRPr="002E4DA7">
        <w:rPr>
          <w:rFonts w:ascii="Times New Roman" w:hAnsi="Times New Roman" w:cs="Times New Roman"/>
          <w:sz w:val="18"/>
          <w:szCs w:val="18"/>
          <w:vertAlign w:val="superscript"/>
        </w:rPr>
        <w:t>rd</w:t>
      </w:r>
      <w:r w:rsidR="00FB0B24">
        <w:rPr>
          <w:rFonts w:ascii="Times New Roman" w:hAnsi="Times New Roman" w:cs="Times New Roman"/>
          <w:sz w:val="18"/>
          <w:szCs w:val="18"/>
        </w:rPr>
        <w:t xml:space="preserve"> edition.</w:t>
      </w:r>
      <w:proofErr w:type="gramEnd"/>
      <w:r w:rsidR="00FB0B24">
        <w:rPr>
          <w:rFonts w:ascii="Times New Roman" w:hAnsi="Times New Roman" w:cs="Times New Roman"/>
          <w:sz w:val="18"/>
          <w:szCs w:val="18"/>
        </w:rPr>
        <w:t xml:space="preserve"> Amsterdam: </w:t>
      </w:r>
      <w:r w:rsidR="00FB0B24" w:rsidRPr="002E4DA7">
        <w:rPr>
          <w:rFonts w:ascii="Times New Roman" w:hAnsi="Times New Roman" w:cs="Times New Roman"/>
          <w:sz w:val="18"/>
          <w:szCs w:val="18"/>
        </w:rPr>
        <w:t xml:space="preserve">Elsevier Butterworth </w:t>
      </w:r>
      <w:r w:rsidR="00FB0B24">
        <w:rPr>
          <w:rFonts w:ascii="Times New Roman" w:hAnsi="Times New Roman" w:cs="Times New Roman"/>
          <w:sz w:val="18"/>
          <w:szCs w:val="18"/>
        </w:rPr>
        <w:tab/>
      </w:r>
      <w:r w:rsidR="00FB0B24" w:rsidRPr="002E4DA7">
        <w:rPr>
          <w:rFonts w:ascii="Times New Roman" w:hAnsi="Times New Roman" w:cs="Times New Roman"/>
          <w:sz w:val="18"/>
          <w:szCs w:val="18"/>
        </w:rPr>
        <w:t>Heinemann.</w:t>
      </w:r>
    </w:p>
    <w:p w:rsidR="00FB0B24" w:rsidRPr="00925B9B" w:rsidRDefault="007945FB" w:rsidP="00FB0B24">
      <w:pPr>
        <w:pStyle w:val="NoSpacing"/>
        <w:jc w:val="both"/>
        <w:rPr>
          <w:rFonts w:ascii="Times New Roman" w:hAnsi="Times New Roman" w:cs="Times New Roman"/>
          <w:sz w:val="18"/>
          <w:szCs w:val="18"/>
        </w:rPr>
      </w:pPr>
      <w:r>
        <w:rPr>
          <w:rFonts w:ascii="Times New Roman" w:hAnsi="Times New Roman" w:cs="Times New Roman"/>
          <w:sz w:val="18"/>
          <w:szCs w:val="18"/>
        </w:rPr>
        <w:t>24</w:t>
      </w:r>
      <w:r w:rsidR="00FB0B24" w:rsidRPr="002E4DA7">
        <w:rPr>
          <w:rFonts w:ascii="Times New Roman" w:hAnsi="Times New Roman" w:cs="Times New Roman"/>
          <w:sz w:val="18"/>
          <w:szCs w:val="18"/>
        </w:rPr>
        <w:t>.</w:t>
      </w:r>
      <w:r w:rsidR="00FB0B24" w:rsidRPr="002E4DA7">
        <w:rPr>
          <w:rFonts w:ascii="Times New Roman" w:hAnsi="Times New Roman" w:cs="Times New Roman"/>
          <w:sz w:val="18"/>
          <w:szCs w:val="18"/>
        </w:rPr>
        <w:tab/>
      </w:r>
      <w:proofErr w:type="spellStart"/>
      <w:r w:rsidR="00FB0B24" w:rsidRPr="002E4DA7">
        <w:rPr>
          <w:rFonts w:ascii="Times New Roman" w:hAnsi="Times New Roman" w:cs="Times New Roman"/>
          <w:sz w:val="18"/>
          <w:szCs w:val="18"/>
        </w:rPr>
        <w:t>Cermak</w:t>
      </w:r>
      <w:proofErr w:type="spellEnd"/>
      <w:r w:rsidR="00FB0B24" w:rsidRPr="002E4DA7">
        <w:rPr>
          <w:rFonts w:ascii="Times New Roman" w:hAnsi="Times New Roman" w:cs="Times New Roman"/>
          <w:sz w:val="18"/>
          <w:szCs w:val="18"/>
        </w:rPr>
        <w:t xml:space="preserve">, S. C &amp; Isbell, T. A. 2003. </w:t>
      </w:r>
      <w:proofErr w:type="gramStart"/>
      <w:r w:rsidR="00FB0B24" w:rsidRPr="002E4DA7">
        <w:rPr>
          <w:rFonts w:ascii="Times New Roman" w:hAnsi="Times New Roman" w:cs="Times New Roman"/>
          <w:sz w:val="18"/>
          <w:szCs w:val="18"/>
        </w:rPr>
        <w:t xml:space="preserve">Synthesis and physical properties of </w:t>
      </w:r>
      <w:proofErr w:type="spellStart"/>
      <w:r w:rsidR="00FB0B24" w:rsidRPr="002E4DA7">
        <w:rPr>
          <w:rFonts w:ascii="Times New Roman" w:hAnsi="Times New Roman" w:cs="Times New Roman"/>
          <w:sz w:val="18"/>
          <w:szCs w:val="18"/>
        </w:rPr>
        <w:t>estolide</w:t>
      </w:r>
      <w:proofErr w:type="spellEnd"/>
      <w:r w:rsidR="00FB0B24" w:rsidRPr="002E4DA7">
        <w:rPr>
          <w:rFonts w:ascii="Times New Roman" w:hAnsi="Times New Roman" w:cs="Times New Roman"/>
          <w:sz w:val="18"/>
          <w:szCs w:val="18"/>
        </w:rPr>
        <w:t>-based functional fluids.</w:t>
      </w:r>
      <w:proofErr w:type="gramEnd"/>
      <w:r w:rsidR="00FB0B24" w:rsidRPr="002E4DA7">
        <w:rPr>
          <w:rFonts w:ascii="Times New Roman" w:hAnsi="Times New Roman" w:cs="Times New Roman"/>
          <w:sz w:val="18"/>
          <w:szCs w:val="18"/>
        </w:rPr>
        <w:t xml:space="preserve"> </w:t>
      </w:r>
      <w:r w:rsidR="00FB0B24">
        <w:rPr>
          <w:rFonts w:ascii="Times New Roman" w:hAnsi="Times New Roman" w:cs="Times New Roman"/>
          <w:sz w:val="18"/>
          <w:szCs w:val="18"/>
        </w:rPr>
        <w:tab/>
      </w:r>
      <w:proofErr w:type="gramStart"/>
      <w:r w:rsidR="00FB0B24" w:rsidRPr="002E4DA7">
        <w:rPr>
          <w:rFonts w:ascii="Times New Roman" w:hAnsi="Times New Roman" w:cs="Times New Roman"/>
          <w:i/>
          <w:sz w:val="18"/>
          <w:szCs w:val="18"/>
        </w:rPr>
        <w:t>Industrial Crops and Products</w:t>
      </w:r>
      <w:r w:rsidR="00FB0B24" w:rsidRPr="002E4DA7">
        <w:rPr>
          <w:rFonts w:ascii="Times New Roman" w:hAnsi="Times New Roman" w:cs="Times New Roman"/>
          <w:sz w:val="18"/>
          <w:szCs w:val="18"/>
        </w:rPr>
        <w:t>.</w:t>
      </w:r>
      <w:proofErr w:type="gramEnd"/>
      <w:r w:rsidR="00FB0B24" w:rsidRPr="002E4DA7">
        <w:rPr>
          <w:rFonts w:ascii="Times New Roman" w:hAnsi="Times New Roman" w:cs="Times New Roman"/>
          <w:sz w:val="18"/>
          <w:szCs w:val="18"/>
        </w:rPr>
        <w:t xml:space="preserve"> </w:t>
      </w:r>
      <w:proofErr w:type="gramStart"/>
      <w:r w:rsidR="00FB0B24" w:rsidRPr="002E4DA7">
        <w:rPr>
          <w:rFonts w:ascii="Times New Roman" w:hAnsi="Times New Roman" w:cs="Times New Roman"/>
          <w:sz w:val="18"/>
          <w:szCs w:val="18"/>
        </w:rPr>
        <w:t>18:183 – 196.</w:t>
      </w:r>
      <w:proofErr w:type="gramEnd"/>
    </w:p>
    <w:p w:rsidR="002F732A" w:rsidRPr="007479D8" w:rsidRDefault="002F732A" w:rsidP="00FB0B24">
      <w:pPr>
        <w:rPr>
          <w:rFonts w:ascii="Times New Roman" w:hAnsi="Times New Roman"/>
          <w:sz w:val="18"/>
          <w:szCs w:val="18"/>
        </w:rPr>
      </w:pPr>
    </w:p>
    <w:sectPr w:rsidR="002F732A" w:rsidRPr="007479D8" w:rsidSect="00106EF4">
      <w:pgSz w:w="11906" w:h="16838"/>
      <w:pgMar w:top="1134" w:right="1440" w:bottom="212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6A680C"/>
    <w:rsid w:val="00001A1D"/>
    <w:rsid w:val="00005E2B"/>
    <w:rsid w:val="00013BB0"/>
    <w:rsid w:val="00037ECE"/>
    <w:rsid w:val="00040F8E"/>
    <w:rsid w:val="000610F8"/>
    <w:rsid w:val="000625E5"/>
    <w:rsid w:val="00085DDA"/>
    <w:rsid w:val="000B69BB"/>
    <w:rsid w:val="000C314D"/>
    <w:rsid w:val="000D10E8"/>
    <w:rsid w:val="000D667A"/>
    <w:rsid w:val="00106EF4"/>
    <w:rsid w:val="001070A0"/>
    <w:rsid w:val="00122176"/>
    <w:rsid w:val="001473CC"/>
    <w:rsid w:val="00173F23"/>
    <w:rsid w:val="00192BEA"/>
    <w:rsid w:val="001D1D5F"/>
    <w:rsid w:val="001F1594"/>
    <w:rsid w:val="0024578C"/>
    <w:rsid w:val="00251DE8"/>
    <w:rsid w:val="00255C77"/>
    <w:rsid w:val="002619D3"/>
    <w:rsid w:val="002621E2"/>
    <w:rsid w:val="00297D7B"/>
    <w:rsid w:val="002D4E30"/>
    <w:rsid w:val="002D6E6E"/>
    <w:rsid w:val="002E4DA7"/>
    <w:rsid w:val="002F732A"/>
    <w:rsid w:val="00307108"/>
    <w:rsid w:val="003075D9"/>
    <w:rsid w:val="00345425"/>
    <w:rsid w:val="003539C8"/>
    <w:rsid w:val="00371A5F"/>
    <w:rsid w:val="0038664D"/>
    <w:rsid w:val="003A4E84"/>
    <w:rsid w:val="003D4216"/>
    <w:rsid w:val="003E1520"/>
    <w:rsid w:val="003F6387"/>
    <w:rsid w:val="00417083"/>
    <w:rsid w:val="00422E7A"/>
    <w:rsid w:val="00432BDF"/>
    <w:rsid w:val="0046356D"/>
    <w:rsid w:val="00486F7A"/>
    <w:rsid w:val="004B5F5B"/>
    <w:rsid w:val="004C0182"/>
    <w:rsid w:val="004E4309"/>
    <w:rsid w:val="00511887"/>
    <w:rsid w:val="00511A66"/>
    <w:rsid w:val="00513E60"/>
    <w:rsid w:val="00516EBD"/>
    <w:rsid w:val="00562050"/>
    <w:rsid w:val="005778FC"/>
    <w:rsid w:val="005838E7"/>
    <w:rsid w:val="005B4EA1"/>
    <w:rsid w:val="00620802"/>
    <w:rsid w:val="0063552A"/>
    <w:rsid w:val="00644156"/>
    <w:rsid w:val="00645EE9"/>
    <w:rsid w:val="006505AA"/>
    <w:rsid w:val="006809A7"/>
    <w:rsid w:val="00687341"/>
    <w:rsid w:val="00690B04"/>
    <w:rsid w:val="006A680C"/>
    <w:rsid w:val="006C30D4"/>
    <w:rsid w:val="006E0406"/>
    <w:rsid w:val="006E4945"/>
    <w:rsid w:val="00702F0A"/>
    <w:rsid w:val="00707D5B"/>
    <w:rsid w:val="007479D8"/>
    <w:rsid w:val="0077184D"/>
    <w:rsid w:val="00792462"/>
    <w:rsid w:val="0079269E"/>
    <w:rsid w:val="007945FB"/>
    <w:rsid w:val="007A48A1"/>
    <w:rsid w:val="007B6DB1"/>
    <w:rsid w:val="007D57BA"/>
    <w:rsid w:val="007D6068"/>
    <w:rsid w:val="007F5B81"/>
    <w:rsid w:val="00827E98"/>
    <w:rsid w:val="008B2ECF"/>
    <w:rsid w:val="008C6540"/>
    <w:rsid w:val="008E6329"/>
    <w:rsid w:val="008E6607"/>
    <w:rsid w:val="008F367C"/>
    <w:rsid w:val="0090676C"/>
    <w:rsid w:val="00907761"/>
    <w:rsid w:val="00924518"/>
    <w:rsid w:val="00925B9B"/>
    <w:rsid w:val="00931C61"/>
    <w:rsid w:val="00933A6A"/>
    <w:rsid w:val="009422E9"/>
    <w:rsid w:val="00966DFC"/>
    <w:rsid w:val="00970172"/>
    <w:rsid w:val="009D6791"/>
    <w:rsid w:val="00A00E6A"/>
    <w:rsid w:val="00A27E9B"/>
    <w:rsid w:val="00A34498"/>
    <w:rsid w:val="00A36917"/>
    <w:rsid w:val="00A50C37"/>
    <w:rsid w:val="00A51DAD"/>
    <w:rsid w:val="00A52FD9"/>
    <w:rsid w:val="00A60251"/>
    <w:rsid w:val="00A61552"/>
    <w:rsid w:val="00A72479"/>
    <w:rsid w:val="00A82CF6"/>
    <w:rsid w:val="00AB3921"/>
    <w:rsid w:val="00AC5D1C"/>
    <w:rsid w:val="00B05F25"/>
    <w:rsid w:val="00B217E8"/>
    <w:rsid w:val="00B22DE4"/>
    <w:rsid w:val="00B5231F"/>
    <w:rsid w:val="00C12778"/>
    <w:rsid w:val="00C12E2C"/>
    <w:rsid w:val="00C134EF"/>
    <w:rsid w:val="00C1794F"/>
    <w:rsid w:val="00C21D87"/>
    <w:rsid w:val="00C3588F"/>
    <w:rsid w:val="00C96DB5"/>
    <w:rsid w:val="00CA5401"/>
    <w:rsid w:val="00CA721F"/>
    <w:rsid w:val="00CB4E35"/>
    <w:rsid w:val="00CE0E06"/>
    <w:rsid w:val="00CE2F93"/>
    <w:rsid w:val="00CE408E"/>
    <w:rsid w:val="00CE40E2"/>
    <w:rsid w:val="00D1397C"/>
    <w:rsid w:val="00D222BA"/>
    <w:rsid w:val="00D2579B"/>
    <w:rsid w:val="00D62614"/>
    <w:rsid w:val="00D8477D"/>
    <w:rsid w:val="00DA1F72"/>
    <w:rsid w:val="00DA6307"/>
    <w:rsid w:val="00DA7181"/>
    <w:rsid w:val="00DA7A51"/>
    <w:rsid w:val="00DB725A"/>
    <w:rsid w:val="00DB7B66"/>
    <w:rsid w:val="00DC0082"/>
    <w:rsid w:val="00DE4355"/>
    <w:rsid w:val="00DF09C4"/>
    <w:rsid w:val="00DF0A5A"/>
    <w:rsid w:val="00DF7047"/>
    <w:rsid w:val="00DF7F1C"/>
    <w:rsid w:val="00E1236F"/>
    <w:rsid w:val="00E8428C"/>
    <w:rsid w:val="00EC228C"/>
    <w:rsid w:val="00EC3BF9"/>
    <w:rsid w:val="00ED04DF"/>
    <w:rsid w:val="00EE7C83"/>
    <w:rsid w:val="00F15889"/>
    <w:rsid w:val="00F60DE6"/>
    <w:rsid w:val="00F63693"/>
    <w:rsid w:val="00F84015"/>
    <w:rsid w:val="00F9634F"/>
    <w:rsid w:val="00FA59C5"/>
    <w:rsid w:val="00FB0B24"/>
    <w:rsid w:val="00FC19E7"/>
    <w:rsid w:val="00FC25C8"/>
    <w:rsid w:val="00FD3A5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117"/>
    <o:shapelayout v:ext="edit">
      <o:idmap v:ext="edit" data="1"/>
      <o:rules v:ext="edit">
        <o:r id="V:Rule1" type="connector" idref="#_x0000_s1102"/>
        <o:r id="V:Rule2" type="connector" idref="#_x0000_s1103"/>
        <o:r id="V:Rule3" type="connector" idref="#_x0000_s1099"/>
        <o:r id="V:Rule4" type="connector" idref="#_x0000_s1098"/>
        <o:r id="V:Rule5" type="connector" idref="#_x0000_s1096"/>
        <o:r id="V:Rule6" type="connector" idref="#_x0000_s109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2B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680C"/>
    <w:pPr>
      <w:spacing w:after="0" w:line="240" w:lineRule="auto"/>
    </w:pPr>
  </w:style>
  <w:style w:type="character" w:customStyle="1" w:styleId="hps">
    <w:name w:val="hps"/>
    <w:basedOn w:val="DefaultParagraphFont"/>
    <w:rsid w:val="006A680C"/>
  </w:style>
  <w:style w:type="character" w:styleId="Hyperlink">
    <w:name w:val="Hyperlink"/>
    <w:basedOn w:val="DefaultParagraphFont"/>
    <w:uiPriority w:val="99"/>
    <w:unhideWhenUsed/>
    <w:rsid w:val="006A680C"/>
    <w:rPr>
      <w:color w:val="0000FF" w:themeColor="hyperlink"/>
      <w:u w:val="single"/>
    </w:rPr>
  </w:style>
  <w:style w:type="character" w:styleId="Emphasis">
    <w:name w:val="Emphasis"/>
    <w:basedOn w:val="DefaultParagraphFont"/>
    <w:uiPriority w:val="20"/>
    <w:qFormat/>
    <w:rsid w:val="00D222BA"/>
    <w:rPr>
      <w:i/>
      <w:iCs/>
    </w:rPr>
  </w:style>
  <w:style w:type="character" w:customStyle="1" w:styleId="apple-style-span">
    <w:name w:val="apple-style-span"/>
    <w:basedOn w:val="DefaultParagraphFont"/>
    <w:rsid w:val="00D222BA"/>
  </w:style>
  <w:style w:type="table" w:styleId="TableGrid">
    <w:name w:val="Table Grid"/>
    <w:basedOn w:val="TableNormal"/>
    <w:uiPriority w:val="59"/>
    <w:rsid w:val="00D222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6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30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owner\Desktop\MST\5_FTIR\spec%20overlap\FA%20&amp;%20ester%20TM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541411701250801"/>
          <c:y val="3.3043213348331456E-2"/>
          <c:w val="0.74057849136442688"/>
          <c:h val="0.8279785339332586"/>
        </c:manualLayout>
      </c:layout>
      <c:lineChart>
        <c:grouping val="standard"/>
        <c:varyColors val="0"/>
        <c:ser>
          <c:idx val="0"/>
          <c:order val="0"/>
          <c:tx>
            <c:v>ester TMP</c:v>
          </c:tx>
          <c:marker>
            <c:symbol val="none"/>
          </c:marker>
          <c:cat>
            <c:numRef>
              <c:f>Sheet1!$A$1:$A$1652</c:f>
              <c:numCache>
                <c:formatCode>General</c:formatCode>
                <c:ptCount val="1652"/>
                <c:pt idx="0">
                  <c:v>4000</c:v>
                </c:pt>
                <c:pt idx="1">
                  <c:v>3998</c:v>
                </c:pt>
                <c:pt idx="2">
                  <c:v>3996</c:v>
                </c:pt>
                <c:pt idx="3">
                  <c:v>3994</c:v>
                </c:pt>
                <c:pt idx="4">
                  <c:v>3992</c:v>
                </c:pt>
                <c:pt idx="5">
                  <c:v>3990</c:v>
                </c:pt>
                <c:pt idx="6">
                  <c:v>3988</c:v>
                </c:pt>
                <c:pt idx="7">
                  <c:v>3986</c:v>
                </c:pt>
                <c:pt idx="8">
                  <c:v>3984</c:v>
                </c:pt>
                <c:pt idx="9">
                  <c:v>3982</c:v>
                </c:pt>
                <c:pt idx="10">
                  <c:v>3980</c:v>
                </c:pt>
                <c:pt idx="11">
                  <c:v>3978</c:v>
                </c:pt>
                <c:pt idx="12">
                  <c:v>3976</c:v>
                </c:pt>
                <c:pt idx="13">
                  <c:v>3974</c:v>
                </c:pt>
                <c:pt idx="14">
                  <c:v>3972</c:v>
                </c:pt>
                <c:pt idx="15">
                  <c:v>3970</c:v>
                </c:pt>
                <c:pt idx="16">
                  <c:v>3968</c:v>
                </c:pt>
                <c:pt idx="17">
                  <c:v>3966</c:v>
                </c:pt>
                <c:pt idx="18">
                  <c:v>3964</c:v>
                </c:pt>
                <c:pt idx="19">
                  <c:v>3962</c:v>
                </c:pt>
                <c:pt idx="20">
                  <c:v>3960</c:v>
                </c:pt>
                <c:pt idx="21">
                  <c:v>3958</c:v>
                </c:pt>
                <c:pt idx="22">
                  <c:v>3956</c:v>
                </c:pt>
                <c:pt idx="23">
                  <c:v>3954</c:v>
                </c:pt>
                <c:pt idx="24">
                  <c:v>3952</c:v>
                </c:pt>
                <c:pt idx="25">
                  <c:v>3950</c:v>
                </c:pt>
                <c:pt idx="26">
                  <c:v>3948</c:v>
                </c:pt>
                <c:pt idx="27">
                  <c:v>3946</c:v>
                </c:pt>
                <c:pt idx="28">
                  <c:v>3944</c:v>
                </c:pt>
                <c:pt idx="29">
                  <c:v>3942</c:v>
                </c:pt>
                <c:pt idx="30">
                  <c:v>3940</c:v>
                </c:pt>
                <c:pt idx="31">
                  <c:v>3938</c:v>
                </c:pt>
                <c:pt idx="32">
                  <c:v>3936</c:v>
                </c:pt>
                <c:pt idx="33">
                  <c:v>3934</c:v>
                </c:pt>
                <c:pt idx="34">
                  <c:v>3932</c:v>
                </c:pt>
                <c:pt idx="35">
                  <c:v>3930</c:v>
                </c:pt>
                <c:pt idx="36">
                  <c:v>3928</c:v>
                </c:pt>
                <c:pt idx="37">
                  <c:v>3926</c:v>
                </c:pt>
                <c:pt idx="38">
                  <c:v>3924</c:v>
                </c:pt>
                <c:pt idx="39">
                  <c:v>3922</c:v>
                </c:pt>
                <c:pt idx="40">
                  <c:v>3920</c:v>
                </c:pt>
                <c:pt idx="41">
                  <c:v>3918</c:v>
                </c:pt>
                <c:pt idx="42">
                  <c:v>3916</c:v>
                </c:pt>
                <c:pt idx="43">
                  <c:v>3914</c:v>
                </c:pt>
                <c:pt idx="44">
                  <c:v>3912</c:v>
                </c:pt>
                <c:pt idx="45">
                  <c:v>3910</c:v>
                </c:pt>
                <c:pt idx="46">
                  <c:v>3908</c:v>
                </c:pt>
                <c:pt idx="47">
                  <c:v>3906</c:v>
                </c:pt>
                <c:pt idx="48">
                  <c:v>3904</c:v>
                </c:pt>
                <c:pt idx="49">
                  <c:v>3902</c:v>
                </c:pt>
                <c:pt idx="50">
                  <c:v>3900</c:v>
                </c:pt>
                <c:pt idx="51">
                  <c:v>3898</c:v>
                </c:pt>
                <c:pt idx="52">
                  <c:v>3896</c:v>
                </c:pt>
                <c:pt idx="53">
                  <c:v>3894</c:v>
                </c:pt>
                <c:pt idx="54">
                  <c:v>3892</c:v>
                </c:pt>
                <c:pt idx="55">
                  <c:v>3890</c:v>
                </c:pt>
                <c:pt idx="56">
                  <c:v>3888</c:v>
                </c:pt>
                <c:pt idx="57">
                  <c:v>3886</c:v>
                </c:pt>
                <c:pt idx="58">
                  <c:v>3884</c:v>
                </c:pt>
                <c:pt idx="59">
                  <c:v>3882</c:v>
                </c:pt>
                <c:pt idx="60">
                  <c:v>3880</c:v>
                </c:pt>
                <c:pt idx="61">
                  <c:v>3878</c:v>
                </c:pt>
                <c:pt idx="62">
                  <c:v>3876</c:v>
                </c:pt>
                <c:pt idx="63">
                  <c:v>3874</c:v>
                </c:pt>
                <c:pt idx="64">
                  <c:v>3872</c:v>
                </c:pt>
                <c:pt idx="65">
                  <c:v>3870</c:v>
                </c:pt>
                <c:pt idx="66">
                  <c:v>3868</c:v>
                </c:pt>
                <c:pt idx="67">
                  <c:v>3866</c:v>
                </c:pt>
                <c:pt idx="68">
                  <c:v>3864</c:v>
                </c:pt>
                <c:pt idx="69">
                  <c:v>3862</c:v>
                </c:pt>
                <c:pt idx="70">
                  <c:v>3860</c:v>
                </c:pt>
                <c:pt idx="71">
                  <c:v>3858</c:v>
                </c:pt>
                <c:pt idx="72">
                  <c:v>3856</c:v>
                </c:pt>
                <c:pt idx="73">
                  <c:v>3854</c:v>
                </c:pt>
                <c:pt idx="74">
                  <c:v>3852</c:v>
                </c:pt>
                <c:pt idx="75">
                  <c:v>3850</c:v>
                </c:pt>
                <c:pt idx="76">
                  <c:v>3848</c:v>
                </c:pt>
                <c:pt idx="77">
                  <c:v>3846</c:v>
                </c:pt>
                <c:pt idx="78">
                  <c:v>3844</c:v>
                </c:pt>
                <c:pt idx="79">
                  <c:v>3842</c:v>
                </c:pt>
                <c:pt idx="80">
                  <c:v>3840</c:v>
                </c:pt>
                <c:pt idx="81">
                  <c:v>3838</c:v>
                </c:pt>
                <c:pt idx="82">
                  <c:v>3836</c:v>
                </c:pt>
                <c:pt idx="83">
                  <c:v>3834</c:v>
                </c:pt>
                <c:pt idx="84">
                  <c:v>3832</c:v>
                </c:pt>
                <c:pt idx="85">
                  <c:v>3830</c:v>
                </c:pt>
                <c:pt idx="86">
                  <c:v>3828</c:v>
                </c:pt>
                <c:pt idx="87">
                  <c:v>3826</c:v>
                </c:pt>
                <c:pt idx="88">
                  <c:v>3824</c:v>
                </c:pt>
                <c:pt idx="89">
                  <c:v>3822</c:v>
                </c:pt>
                <c:pt idx="90">
                  <c:v>3820</c:v>
                </c:pt>
                <c:pt idx="91">
                  <c:v>3818</c:v>
                </c:pt>
                <c:pt idx="92">
                  <c:v>3816</c:v>
                </c:pt>
                <c:pt idx="93">
                  <c:v>3814</c:v>
                </c:pt>
                <c:pt idx="94">
                  <c:v>3812</c:v>
                </c:pt>
                <c:pt idx="95">
                  <c:v>3810</c:v>
                </c:pt>
                <c:pt idx="96">
                  <c:v>3808</c:v>
                </c:pt>
                <c:pt idx="97">
                  <c:v>3806</c:v>
                </c:pt>
                <c:pt idx="98">
                  <c:v>3804</c:v>
                </c:pt>
                <c:pt idx="99">
                  <c:v>3802</c:v>
                </c:pt>
                <c:pt idx="100">
                  <c:v>3800</c:v>
                </c:pt>
                <c:pt idx="101">
                  <c:v>3798</c:v>
                </c:pt>
                <c:pt idx="102">
                  <c:v>3796</c:v>
                </c:pt>
                <c:pt idx="103">
                  <c:v>3794</c:v>
                </c:pt>
                <c:pt idx="104">
                  <c:v>3792</c:v>
                </c:pt>
                <c:pt idx="105">
                  <c:v>3790</c:v>
                </c:pt>
                <c:pt idx="106">
                  <c:v>3788</c:v>
                </c:pt>
                <c:pt idx="107">
                  <c:v>3786</c:v>
                </c:pt>
                <c:pt idx="108">
                  <c:v>3784</c:v>
                </c:pt>
                <c:pt idx="109">
                  <c:v>3782</c:v>
                </c:pt>
                <c:pt idx="110">
                  <c:v>3780</c:v>
                </c:pt>
                <c:pt idx="111">
                  <c:v>3778</c:v>
                </c:pt>
                <c:pt idx="112">
                  <c:v>3776</c:v>
                </c:pt>
                <c:pt idx="113">
                  <c:v>3774</c:v>
                </c:pt>
                <c:pt idx="114">
                  <c:v>3772</c:v>
                </c:pt>
                <c:pt idx="115">
                  <c:v>3770</c:v>
                </c:pt>
                <c:pt idx="116">
                  <c:v>3768</c:v>
                </c:pt>
                <c:pt idx="117">
                  <c:v>3766</c:v>
                </c:pt>
                <c:pt idx="118">
                  <c:v>3764</c:v>
                </c:pt>
                <c:pt idx="119">
                  <c:v>3762</c:v>
                </c:pt>
                <c:pt idx="120">
                  <c:v>3760</c:v>
                </c:pt>
                <c:pt idx="121">
                  <c:v>3758</c:v>
                </c:pt>
                <c:pt idx="122">
                  <c:v>3756</c:v>
                </c:pt>
                <c:pt idx="123">
                  <c:v>3754</c:v>
                </c:pt>
                <c:pt idx="124">
                  <c:v>3752</c:v>
                </c:pt>
                <c:pt idx="125">
                  <c:v>3750</c:v>
                </c:pt>
                <c:pt idx="126">
                  <c:v>3748</c:v>
                </c:pt>
                <c:pt idx="127">
                  <c:v>3746</c:v>
                </c:pt>
                <c:pt idx="128">
                  <c:v>3744</c:v>
                </c:pt>
                <c:pt idx="129">
                  <c:v>3742</c:v>
                </c:pt>
                <c:pt idx="130">
                  <c:v>3740</c:v>
                </c:pt>
                <c:pt idx="131">
                  <c:v>3738</c:v>
                </c:pt>
                <c:pt idx="132">
                  <c:v>3736</c:v>
                </c:pt>
                <c:pt idx="133">
                  <c:v>3734</c:v>
                </c:pt>
                <c:pt idx="134">
                  <c:v>3732</c:v>
                </c:pt>
                <c:pt idx="135">
                  <c:v>3730</c:v>
                </c:pt>
                <c:pt idx="136">
                  <c:v>3728</c:v>
                </c:pt>
                <c:pt idx="137">
                  <c:v>3726</c:v>
                </c:pt>
                <c:pt idx="138">
                  <c:v>3724</c:v>
                </c:pt>
                <c:pt idx="139">
                  <c:v>3722</c:v>
                </c:pt>
                <c:pt idx="140">
                  <c:v>3720</c:v>
                </c:pt>
                <c:pt idx="141">
                  <c:v>3718</c:v>
                </c:pt>
                <c:pt idx="142">
                  <c:v>3716</c:v>
                </c:pt>
                <c:pt idx="143">
                  <c:v>3714</c:v>
                </c:pt>
                <c:pt idx="144">
                  <c:v>3712</c:v>
                </c:pt>
                <c:pt idx="145">
                  <c:v>3710</c:v>
                </c:pt>
                <c:pt idx="146">
                  <c:v>3708</c:v>
                </c:pt>
                <c:pt idx="147">
                  <c:v>3706</c:v>
                </c:pt>
                <c:pt idx="148">
                  <c:v>3704</c:v>
                </c:pt>
                <c:pt idx="149">
                  <c:v>3702</c:v>
                </c:pt>
                <c:pt idx="150">
                  <c:v>3700</c:v>
                </c:pt>
                <c:pt idx="151">
                  <c:v>3698</c:v>
                </c:pt>
                <c:pt idx="152">
                  <c:v>3696</c:v>
                </c:pt>
                <c:pt idx="153">
                  <c:v>3694</c:v>
                </c:pt>
                <c:pt idx="154">
                  <c:v>3692</c:v>
                </c:pt>
                <c:pt idx="155">
                  <c:v>3690</c:v>
                </c:pt>
                <c:pt idx="156">
                  <c:v>3688</c:v>
                </c:pt>
                <c:pt idx="157">
                  <c:v>3686</c:v>
                </c:pt>
                <c:pt idx="158">
                  <c:v>3684</c:v>
                </c:pt>
                <c:pt idx="159">
                  <c:v>3682</c:v>
                </c:pt>
                <c:pt idx="160">
                  <c:v>3680</c:v>
                </c:pt>
                <c:pt idx="161">
                  <c:v>3678</c:v>
                </c:pt>
                <c:pt idx="162">
                  <c:v>3676</c:v>
                </c:pt>
                <c:pt idx="163">
                  <c:v>3674</c:v>
                </c:pt>
                <c:pt idx="164">
                  <c:v>3672</c:v>
                </c:pt>
                <c:pt idx="165">
                  <c:v>3670</c:v>
                </c:pt>
                <c:pt idx="166">
                  <c:v>3668</c:v>
                </c:pt>
                <c:pt idx="167">
                  <c:v>3666</c:v>
                </c:pt>
                <c:pt idx="168">
                  <c:v>3664</c:v>
                </c:pt>
                <c:pt idx="169">
                  <c:v>3662</c:v>
                </c:pt>
                <c:pt idx="170">
                  <c:v>3660</c:v>
                </c:pt>
                <c:pt idx="171">
                  <c:v>3658</c:v>
                </c:pt>
                <c:pt idx="172">
                  <c:v>3656</c:v>
                </c:pt>
                <c:pt idx="173">
                  <c:v>3654</c:v>
                </c:pt>
                <c:pt idx="174">
                  <c:v>3652</c:v>
                </c:pt>
                <c:pt idx="175">
                  <c:v>3650</c:v>
                </c:pt>
                <c:pt idx="176">
                  <c:v>3648</c:v>
                </c:pt>
                <c:pt idx="177">
                  <c:v>3646</c:v>
                </c:pt>
                <c:pt idx="178">
                  <c:v>3644</c:v>
                </c:pt>
                <c:pt idx="179">
                  <c:v>3642</c:v>
                </c:pt>
                <c:pt idx="180">
                  <c:v>3640</c:v>
                </c:pt>
                <c:pt idx="181">
                  <c:v>3638</c:v>
                </c:pt>
                <c:pt idx="182">
                  <c:v>3636</c:v>
                </c:pt>
                <c:pt idx="183">
                  <c:v>3634</c:v>
                </c:pt>
                <c:pt idx="184">
                  <c:v>3632</c:v>
                </c:pt>
                <c:pt idx="185">
                  <c:v>3630</c:v>
                </c:pt>
                <c:pt idx="186">
                  <c:v>3628</c:v>
                </c:pt>
                <c:pt idx="187">
                  <c:v>3626</c:v>
                </c:pt>
                <c:pt idx="188">
                  <c:v>3624</c:v>
                </c:pt>
                <c:pt idx="189">
                  <c:v>3622</c:v>
                </c:pt>
                <c:pt idx="190">
                  <c:v>3620</c:v>
                </c:pt>
                <c:pt idx="191">
                  <c:v>3618</c:v>
                </c:pt>
                <c:pt idx="192">
                  <c:v>3616</c:v>
                </c:pt>
                <c:pt idx="193">
                  <c:v>3614</c:v>
                </c:pt>
                <c:pt idx="194">
                  <c:v>3612</c:v>
                </c:pt>
                <c:pt idx="195">
                  <c:v>3610</c:v>
                </c:pt>
                <c:pt idx="196">
                  <c:v>3608</c:v>
                </c:pt>
                <c:pt idx="197">
                  <c:v>3606</c:v>
                </c:pt>
                <c:pt idx="198">
                  <c:v>3604</c:v>
                </c:pt>
                <c:pt idx="199">
                  <c:v>3602</c:v>
                </c:pt>
                <c:pt idx="200">
                  <c:v>3600</c:v>
                </c:pt>
                <c:pt idx="201">
                  <c:v>3598</c:v>
                </c:pt>
                <c:pt idx="202">
                  <c:v>3596</c:v>
                </c:pt>
                <c:pt idx="203">
                  <c:v>3594</c:v>
                </c:pt>
                <c:pt idx="204">
                  <c:v>3592</c:v>
                </c:pt>
                <c:pt idx="205">
                  <c:v>3590</c:v>
                </c:pt>
                <c:pt idx="206">
                  <c:v>3588</c:v>
                </c:pt>
                <c:pt idx="207">
                  <c:v>3586</c:v>
                </c:pt>
                <c:pt idx="208">
                  <c:v>3584</c:v>
                </c:pt>
                <c:pt idx="209">
                  <c:v>3582</c:v>
                </c:pt>
                <c:pt idx="210">
                  <c:v>3580</c:v>
                </c:pt>
                <c:pt idx="211">
                  <c:v>3578</c:v>
                </c:pt>
                <c:pt idx="212">
                  <c:v>3576</c:v>
                </c:pt>
                <c:pt idx="213">
                  <c:v>3574</c:v>
                </c:pt>
                <c:pt idx="214">
                  <c:v>3572</c:v>
                </c:pt>
                <c:pt idx="215">
                  <c:v>3570</c:v>
                </c:pt>
                <c:pt idx="216">
                  <c:v>3568</c:v>
                </c:pt>
                <c:pt idx="217">
                  <c:v>3566</c:v>
                </c:pt>
                <c:pt idx="218">
                  <c:v>3564</c:v>
                </c:pt>
                <c:pt idx="219">
                  <c:v>3562</c:v>
                </c:pt>
                <c:pt idx="220">
                  <c:v>3560</c:v>
                </c:pt>
                <c:pt idx="221">
                  <c:v>3558</c:v>
                </c:pt>
                <c:pt idx="222">
                  <c:v>3556</c:v>
                </c:pt>
                <c:pt idx="223">
                  <c:v>3554</c:v>
                </c:pt>
                <c:pt idx="224">
                  <c:v>3552</c:v>
                </c:pt>
                <c:pt idx="225">
                  <c:v>3550</c:v>
                </c:pt>
                <c:pt idx="226">
                  <c:v>3548</c:v>
                </c:pt>
                <c:pt idx="227">
                  <c:v>3546</c:v>
                </c:pt>
                <c:pt idx="228">
                  <c:v>3544</c:v>
                </c:pt>
                <c:pt idx="229">
                  <c:v>3542</c:v>
                </c:pt>
                <c:pt idx="230">
                  <c:v>3540</c:v>
                </c:pt>
                <c:pt idx="231">
                  <c:v>3538</c:v>
                </c:pt>
                <c:pt idx="232">
                  <c:v>3536</c:v>
                </c:pt>
                <c:pt idx="233">
                  <c:v>3534</c:v>
                </c:pt>
                <c:pt idx="234">
                  <c:v>3532</c:v>
                </c:pt>
                <c:pt idx="235">
                  <c:v>3530</c:v>
                </c:pt>
                <c:pt idx="236">
                  <c:v>3528</c:v>
                </c:pt>
                <c:pt idx="237">
                  <c:v>3526</c:v>
                </c:pt>
                <c:pt idx="238">
                  <c:v>3524</c:v>
                </c:pt>
                <c:pt idx="239">
                  <c:v>3522</c:v>
                </c:pt>
                <c:pt idx="240">
                  <c:v>3520</c:v>
                </c:pt>
                <c:pt idx="241">
                  <c:v>3518</c:v>
                </c:pt>
                <c:pt idx="242">
                  <c:v>3516</c:v>
                </c:pt>
                <c:pt idx="243">
                  <c:v>3514</c:v>
                </c:pt>
                <c:pt idx="244">
                  <c:v>3512</c:v>
                </c:pt>
                <c:pt idx="245">
                  <c:v>3510</c:v>
                </c:pt>
                <c:pt idx="246">
                  <c:v>3508</c:v>
                </c:pt>
                <c:pt idx="247">
                  <c:v>3506</c:v>
                </c:pt>
                <c:pt idx="248">
                  <c:v>3504</c:v>
                </c:pt>
                <c:pt idx="249">
                  <c:v>3502</c:v>
                </c:pt>
                <c:pt idx="250">
                  <c:v>3500</c:v>
                </c:pt>
                <c:pt idx="251">
                  <c:v>3498</c:v>
                </c:pt>
                <c:pt idx="252">
                  <c:v>3496</c:v>
                </c:pt>
                <c:pt idx="253">
                  <c:v>3494</c:v>
                </c:pt>
                <c:pt idx="254">
                  <c:v>3492</c:v>
                </c:pt>
                <c:pt idx="255">
                  <c:v>3490</c:v>
                </c:pt>
                <c:pt idx="256">
                  <c:v>3488</c:v>
                </c:pt>
                <c:pt idx="257">
                  <c:v>3486</c:v>
                </c:pt>
                <c:pt idx="258">
                  <c:v>3484</c:v>
                </c:pt>
                <c:pt idx="259">
                  <c:v>3482</c:v>
                </c:pt>
                <c:pt idx="260">
                  <c:v>3480</c:v>
                </c:pt>
                <c:pt idx="261">
                  <c:v>3478</c:v>
                </c:pt>
                <c:pt idx="262">
                  <c:v>3476</c:v>
                </c:pt>
                <c:pt idx="263">
                  <c:v>3474</c:v>
                </c:pt>
                <c:pt idx="264">
                  <c:v>3472</c:v>
                </c:pt>
                <c:pt idx="265">
                  <c:v>3470</c:v>
                </c:pt>
                <c:pt idx="266">
                  <c:v>3468</c:v>
                </c:pt>
                <c:pt idx="267">
                  <c:v>3466</c:v>
                </c:pt>
                <c:pt idx="268">
                  <c:v>3464</c:v>
                </c:pt>
                <c:pt idx="269">
                  <c:v>3462</c:v>
                </c:pt>
                <c:pt idx="270">
                  <c:v>3460</c:v>
                </c:pt>
                <c:pt idx="271">
                  <c:v>3458</c:v>
                </c:pt>
                <c:pt idx="272">
                  <c:v>3456</c:v>
                </c:pt>
                <c:pt idx="273">
                  <c:v>3454</c:v>
                </c:pt>
                <c:pt idx="274">
                  <c:v>3452</c:v>
                </c:pt>
                <c:pt idx="275">
                  <c:v>3450</c:v>
                </c:pt>
                <c:pt idx="276">
                  <c:v>3448</c:v>
                </c:pt>
                <c:pt idx="277">
                  <c:v>3446</c:v>
                </c:pt>
                <c:pt idx="278">
                  <c:v>3444</c:v>
                </c:pt>
                <c:pt idx="279">
                  <c:v>3442</c:v>
                </c:pt>
                <c:pt idx="280">
                  <c:v>3440</c:v>
                </c:pt>
                <c:pt idx="281">
                  <c:v>3438</c:v>
                </c:pt>
                <c:pt idx="282">
                  <c:v>3436</c:v>
                </c:pt>
                <c:pt idx="283">
                  <c:v>3434</c:v>
                </c:pt>
                <c:pt idx="284">
                  <c:v>3432</c:v>
                </c:pt>
                <c:pt idx="285">
                  <c:v>3430</c:v>
                </c:pt>
                <c:pt idx="286">
                  <c:v>3428</c:v>
                </c:pt>
                <c:pt idx="287">
                  <c:v>3426</c:v>
                </c:pt>
                <c:pt idx="288">
                  <c:v>3424</c:v>
                </c:pt>
                <c:pt idx="289">
                  <c:v>3422</c:v>
                </c:pt>
                <c:pt idx="290">
                  <c:v>3420</c:v>
                </c:pt>
                <c:pt idx="291">
                  <c:v>3418</c:v>
                </c:pt>
                <c:pt idx="292">
                  <c:v>3416</c:v>
                </c:pt>
                <c:pt idx="293">
                  <c:v>3414</c:v>
                </c:pt>
                <c:pt idx="294">
                  <c:v>3412</c:v>
                </c:pt>
                <c:pt idx="295">
                  <c:v>3410</c:v>
                </c:pt>
                <c:pt idx="296">
                  <c:v>3408</c:v>
                </c:pt>
                <c:pt idx="297">
                  <c:v>3406</c:v>
                </c:pt>
                <c:pt idx="298">
                  <c:v>3404</c:v>
                </c:pt>
                <c:pt idx="299">
                  <c:v>3402</c:v>
                </c:pt>
                <c:pt idx="300">
                  <c:v>3400</c:v>
                </c:pt>
                <c:pt idx="301">
                  <c:v>3398</c:v>
                </c:pt>
                <c:pt idx="302">
                  <c:v>3396</c:v>
                </c:pt>
                <c:pt idx="303">
                  <c:v>3394</c:v>
                </c:pt>
                <c:pt idx="304">
                  <c:v>3392</c:v>
                </c:pt>
                <c:pt idx="305">
                  <c:v>3390</c:v>
                </c:pt>
                <c:pt idx="306">
                  <c:v>3388</c:v>
                </c:pt>
                <c:pt idx="307">
                  <c:v>3386</c:v>
                </c:pt>
                <c:pt idx="308">
                  <c:v>3384</c:v>
                </c:pt>
                <c:pt idx="309">
                  <c:v>3382</c:v>
                </c:pt>
                <c:pt idx="310">
                  <c:v>3380</c:v>
                </c:pt>
                <c:pt idx="311">
                  <c:v>3378</c:v>
                </c:pt>
                <c:pt idx="312">
                  <c:v>3376</c:v>
                </c:pt>
                <c:pt idx="313">
                  <c:v>3374</c:v>
                </c:pt>
                <c:pt idx="314">
                  <c:v>3372</c:v>
                </c:pt>
                <c:pt idx="315">
                  <c:v>3370</c:v>
                </c:pt>
                <c:pt idx="316">
                  <c:v>3368</c:v>
                </c:pt>
                <c:pt idx="317">
                  <c:v>3366</c:v>
                </c:pt>
                <c:pt idx="318">
                  <c:v>3364</c:v>
                </c:pt>
                <c:pt idx="319">
                  <c:v>3362</c:v>
                </c:pt>
                <c:pt idx="320">
                  <c:v>3360</c:v>
                </c:pt>
                <c:pt idx="321">
                  <c:v>3358</c:v>
                </c:pt>
                <c:pt idx="322">
                  <c:v>3356</c:v>
                </c:pt>
                <c:pt idx="323">
                  <c:v>3354</c:v>
                </c:pt>
                <c:pt idx="324">
                  <c:v>3352</c:v>
                </c:pt>
                <c:pt idx="325">
                  <c:v>3350</c:v>
                </c:pt>
                <c:pt idx="326">
                  <c:v>3348</c:v>
                </c:pt>
                <c:pt idx="327">
                  <c:v>3346</c:v>
                </c:pt>
                <c:pt idx="328">
                  <c:v>3344</c:v>
                </c:pt>
                <c:pt idx="329">
                  <c:v>3342</c:v>
                </c:pt>
                <c:pt idx="330">
                  <c:v>3340</c:v>
                </c:pt>
                <c:pt idx="331">
                  <c:v>3338</c:v>
                </c:pt>
                <c:pt idx="332">
                  <c:v>3336</c:v>
                </c:pt>
                <c:pt idx="333">
                  <c:v>3334</c:v>
                </c:pt>
                <c:pt idx="334">
                  <c:v>3332</c:v>
                </c:pt>
                <c:pt idx="335">
                  <c:v>3330</c:v>
                </c:pt>
                <c:pt idx="336">
                  <c:v>3328</c:v>
                </c:pt>
                <c:pt idx="337">
                  <c:v>3326</c:v>
                </c:pt>
                <c:pt idx="338">
                  <c:v>3324</c:v>
                </c:pt>
                <c:pt idx="339">
                  <c:v>3322</c:v>
                </c:pt>
                <c:pt idx="340">
                  <c:v>3320</c:v>
                </c:pt>
                <c:pt idx="341">
                  <c:v>3318</c:v>
                </c:pt>
                <c:pt idx="342">
                  <c:v>3316</c:v>
                </c:pt>
                <c:pt idx="343">
                  <c:v>3314</c:v>
                </c:pt>
                <c:pt idx="344">
                  <c:v>3312</c:v>
                </c:pt>
                <c:pt idx="345">
                  <c:v>3310</c:v>
                </c:pt>
                <c:pt idx="346">
                  <c:v>3308</c:v>
                </c:pt>
                <c:pt idx="347">
                  <c:v>3306</c:v>
                </c:pt>
                <c:pt idx="348">
                  <c:v>3304</c:v>
                </c:pt>
                <c:pt idx="349">
                  <c:v>3302</c:v>
                </c:pt>
                <c:pt idx="350">
                  <c:v>3300</c:v>
                </c:pt>
                <c:pt idx="351">
                  <c:v>3298</c:v>
                </c:pt>
                <c:pt idx="352">
                  <c:v>3296</c:v>
                </c:pt>
                <c:pt idx="353">
                  <c:v>3294</c:v>
                </c:pt>
                <c:pt idx="354">
                  <c:v>3292</c:v>
                </c:pt>
                <c:pt idx="355">
                  <c:v>3290</c:v>
                </c:pt>
                <c:pt idx="356">
                  <c:v>3288</c:v>
                </c:pt>
                <c:pt idx="357">
                  <c:v>3286</c:v>
                </c:pt>
                <c:pt idx="358">
                  <c:v>3284</c:v>
                </c:pt>
                <c:pt idx="359">
                  <c:v>3282</c:v>
                </c:pt>
                <c:pt idx="360">
                  <c:v>3280</c:v>
                </c:pt>
                <c:pt idx="361">
                  <c:v>3278</c:v>
                </c:pt>
                <c:pt idx="362">
                  <c:v>3276</c:v>
                </c:pt>
                <c:pt idx="363">
                  <c:v>3274</c:v>
                </c:pt>
                <c:pt idx="364">
                  <c:v>3272</c:v>
                </c:pt>
                <c:pt idx="365">
                  <c:v>3270</c:v>
                </c:pt>
                <c:pt idx="366">
                  <c:v>3268</c:v>
                </c:pt>
                <c:pt idx="367">
                  <c:v>3266</c:v>
                </c:pt>
                <c:pt idx="368">
                  <c:v>3264</c:v>
                </c:pt>
                <c:pt idx="369">
                  <c:v>3262</c:v>
                </c:pt>
                <c:pt idx="370">
                  <c:v>3260</c:v>
                </c:pt>
                <c:pt idx="371">
                  <c:v>3258</c:v>
                </c:pt>
                <c:pt idx="372">
                  <c:v>3256</c:v>
                </c:pt>
                <c:pt idx="373">
                  <c:v>3254</c:v>
                </c:pt>
                <c:pt idx="374">
                  <c:v>3252</c:v>
                </c:pt>
                <c:pt idx="375">
                  <c:v>3250</c:v>
                </c:pt>
                <c:pt idx="376">
                  <c:v>3248</c:v>
                </c:pt>
                <c:pt idx="377">
                  <c:v>3246</c:v>
                </c:pt>
                <c:pt idx="378">
                  <c:v>3244</c:v>
                </c:pt>
                <c:pt idx="379">
                  <c:v>3242</c:v>
                </c:pt>
                <c:pt idx="380">
                  <c:v>3240</c:v>
                </c:pt>
                <c:pt idx="381">
                  <c:v>3238</c:v>
                </c:pt>
                <c:pt idx="382">
                  <c:v>3236</c:v>
                </c:pt>
                <c:pt idx="383">
                  <c:v>3234</c:v>
                </c:pt>
                <c:pt idx="384">
                  <c:v>3232</c:v>
                </c:pt>
                <c:pt idx="385">
                  <c:v>3230</c:v>
                </c:pt>
                <c:pt idx="386">
                  <c:v>3228</c:v>
                </c:pt>
                <c:pt idx="387">
                  <c:v>3226</c:v>
                </c:pt>
                <c:pt idx="388">
                  <c:v>3224</c:v>
                </c:pt>
                <c:pt idx="389">
                  <c:v>3222</c:v>
                </c:pt>
                <c:pt idx="390">
                  <c:v>3220</c:v>
                </c:pt>
                <c:pt idx="391">
                  <c:v>3218</c:v>
                </c:pt>
                <c:pt idx="392">
                  <c:v>3216</c:v>
                </c:pt>
                <c:pt idx="393">
                  <c:v>3214</c:v>
                </c:pt>
                <c:pt idx="394">
                  <c:v>3212</c:v>
                </c:pt>
                <c:pt idx="395">
                  <c:v>3210</c:v>
                </c:pt>
                <c:pt idx="396">
                  <c:v>3208</c:v>
                </c:pt>
                <c:pt idx="397">
                  <c:v>3206</c:v>
                </c:pt>
                <c:pt idx="398">
                  <c:v>3204</c:v>
                </c:pt>
                <c:pt idx="399">
                  <c:v>3202</c:v>
                </c:pt>
                <c:pt idx="400">
                  <c:v>3200</c:v>
                </c:pt>
                <c:pt idx="401">
                  <c:v>3198</c:v>
                </c:pt>
                <c:pt idx="402">
                  <c:v>3196</c:v>
                </c:pt>
                <c:pt idx="403">
                  <c:v>3194</c:v>
                </c:pt>
                <c:pt idx="404">
                  <c:v>3192</c:v>
                </c:pt>
                <c:pt idx="405">
                  <c:v>3190</c:v>
                </c:pt>
                <c:pt idx="406">
                  <c:v>3188</c:v>
                </c:pt>
                <c:pt idx="407">
                  <c:v>3186</c:v>
                </c:pt>
                <c:pt idx="408">
                  <c:v>3184</c:v>
                </c:pt>
                <c:pt idx="409">
                  <c:v>3182</c:v>
                </c:pt>
                <c:pt idx="410">
                  <c:v>3180</c:v>
                </c:pt>
                <c:pt idx="411">
                  <c:v>3178</c:v>
                </c:pt>
                <c:pt idx="412">
                  <c:v>3176</c:v>
                </c:pt>
                <c:pt idx="413">
                  <c:v>3174</c:v>
                </c:pt>
                <c:pt idx="414">
                  <c:v>3172</c:v>
                </c:pt>
                <c:pt idx="415">
                  <c:v>3170</c:v>
                </c:pt>
                <c:pt idx="416">
                  <c:v>3168</c:v>
                </c:pt>
                <c:pt idx="417">
                  <c:v>3166</c:v>
                </c:pt>
                <c:pt idx="418">
                  <c:v>3164</c:v>
                </c:pt>
                <c:pt idx="419">
                  <c:v>3162</c:v>
                </c:pt>
                <c:pt idx="420">
                  <c:v>3160</c:v>
                </c:pt>
                <c:pt idx="421">
                  <c:v>3158</c:v>
                </c:pt>
                <c:pt idx="422">
                  <c:v>3156</c:v>
                </c:pt>
                <c:pt idx="423">
                  <c:v>3154</c:v>
                </c:pt>
                <c:pt idx="424">
                  <c:v>3152</c:v>
                </c:pt>
                <c:pt idx="425">
                  <c:v>3150</c:v>
                </c:pt>
                <c:pt idx="426">
                  <c:v>3148</c:v>
                </c:pt>
                <c:pt idx="427">
                  <c:v>3146</c:v>
                </c:pt>
                <c:pt idx="428">
                  <c:v>3144</c:v>
                </c:pt>
                <c:pt idx="429">
                  <c:v>3142</c:v>
                </c:pt>
                <c:pt idx="430">
                  <c:v>3140</c:v>
                </c:pt>
                <c:pt idx="431">
                  <c:v>3138</c:v>
                </c:pt>
                <c:pt idx="432">
                  <c:v>3136</c:v>
                </c:pt>
                <c:pt idx="433">
                  <c:v>3134</c:v>
                </c:pt>
                <c:pt idx="434">
                  <c:v>3132</c:v>
                </c:pt>
                <c:pt idx="435">
                  <c:v>3130</c:v>
                </c:pt>
                <c:pt idx="436">
                  <c:v>3128</c:v>
                </c:pt>
                <c:pt idx="437">
                  <c:v>3126</c:v>
                </c:pt>
                <c:pt idx="438">
                  <c:v>3124</c:v>
                </c:pt>
                <c:pt idx="439">
                  <c:v>3122</c:v>
                </c:pt>
                <c:pt idx="440">
                  <c:v>3120</c:v>
                </c:pt>
                <c:pt idx="441">
                  <c:v>3118</c:v>
                </c:pt>
                <c:pt idx="442">
                  <c:v>3116</c:v>
                </c:pt>
                <c:pt idx="443">
                  <c:v>3114</c:v>
                </c:pt>
                <c:pt idx="444">
                  <c:v>3112</c:v>
                </c:pt>
                <c:pt idx="445">
                  <c:v>3110</c:v>
                </c:pt>
                <c:pt idx="446">
                  <c:v>3108</c:v>
                </c:pt>
                <c:pt idx="447">
                  <c:v>3106</c:v>
                </c:pt>
                <c:pt idx="448">
                  <c:v>3104</c:v>
                </c:pt>
                <c:pt idx="449">
                  <c:v>3102</c:v>
                </c:pt>
                <c:pt idx="450">
                  <c:v>3100</c:v>
                </c:pt>
                <c:pt idx="451">
                  <c:v>3098</c:v>
                </c:pt>
                <c:pt idx="452">
                  <c:v>3096</c:v>
                </c:pt>
                <c:pt idx="453">
                  <c:v>3094</c:v>
                </c:pt>
                <c:pt idx="454">
                  <c:v>3092</c:v>
                </c:pt>
                <c:pt idx="455">
                  <c:v>3090</c:v>
                </c:pt>
                <c:pt idx="456">
                  <c:v>3088</c:v>
                </c:pt>
                <c:pt idx="457">
                  <c:v>3086</c:v>
                </c:pt>
                <c:pt idx="458">
                  <c:v>3084</c:v>
                </c:pt>
                <c:pt idx="459">
                  <c:v>3082</c:v>
                </c:pt>
                <c:pt idx="460">
                  <c:v>3080</c:v>
                </c:pt>
                <c:pt idx="461">
                  <c:v>3078</c:v>
                </c:pt>
                <c:pt idx="462">
                  <c:v>3076</c:v>
                </c:pt>
                <c:pt idx="463">
                  <c:v>3074</c:v>
                </c:pt>
                <c:pt idx="464">
                  <c:v>3072</c:v>
                </c:pt>
                <c:pt idx="465">
                  <c:v>3070</c:v>
                </c:pt>
                <c:pt idx="466">
                  <c:v>3068</c:v>
                </c:pt>
                <c:pt idx="467">
                  <c:v>3066</c:v>
                </c:pt>
                <c:pt idx="468">
                  <c:v>3064</c:v>
                </c:pt>
                <c:pt idx="469">
                  <c:v>3062</c:v>
                </c:pt>
                <c:pt idx="470">
                  <c:v>3060</c:v>
                </c:pt>
                <c:pt idx="471">
                  <c:v>3058</c:v>
                </c:pt>
                <c:pt idx="472">
                  <c:v>3056</c:v>
                </c:pt>
                <c:pt idx="473">
                  <c:v>3054</c:v>
                </c:pt>
                <c:pt idx="474">
                  <c:v>3052</c:v>
                </c:pt>
                <c:pt idx="475">
                  <c:v>3050</c:v>
                </c:pt>
                <c:pt idx="476">
                  <c:v>3048</c:v>
                </c:pt>
                <c:pt idx="477">
                  <c:v>3046</c:v>
                </c:pt>
                <c:pt idx="478">
                  <c:v>3044</c:v>
                </c:pt>
                <c:pt idx="479">
                  <c:v>3042</c:v>
                </c:pt>
                <c:pt idx="480">
                  <c:v>3040</c:v>
                </c:pt>
                <c:pt idx="481">
                  <c:v>3038</c:v>
                </c:pt>
                <c:pt idx="482">
                  <c:v>3036</c:v>
                </c:pt>
                <c:pt idx="483">
                  <c:v>3034</c:v>
                </c:pt>
                <c:pt idx="484">
                  <c:v>3032</c:v>
                </c:pt>
                <c:pt idx="485">
                  <c:v>3030</c:v>
                </c:pt>
                <c:pt idx="486">
                  <c:v>3028</c:v>
                </c:pt>
                <c:pt idx="487">
                  <c:v>3026</c:v>
                </c:pt>
                <c:pt idx="488">
                  <c:v>3024</c:v>
                </c:pt>
                <c:pt idx="489">
                  <c:v>3022</c:v>
                </c:pt>
                <c:pt idx="490">
                  <c:v>3020</c:v>
                </c:pt>
                <c:pt idx="491">
                  <c:v>3018</c:v>
                </c:pt>
                <c:pt idx="492">
                  <c:v>3016</c:v>
                </c:pt>
                <c:pt idx="493">
                  <c:v>3014</c:v>
                </c:pt>
                <c:pt idx="494">
                  <c:v>3012</c:v>
                </c:pt>
                <c:pt idx="495">
                  <c:v>3010</c:v>
                </c:pt>
                <c:pt idx="496">
                  <c:v>3008</c:v>
                </c:pt>
                <c:pt idx="497">
                  <c:v>3006</c:v>
                </c:pt>
                <c:pt idx="498">
                  <c:v>3004</c:v>
                </c:pt>
                <c:pt idx="499">
                  <c:v>3002</c:v>
                </c:pt>
                <c:pt idx="500">
                  <c:v>3000</c:v>
                </c:pt>
                <c:pt idx="501">
                  <c:v>2998</c:v>
                </c:pt>
                <c:pt idx="502">
                  <c:v>2996</c:v>
                </c:pt>
                <c:pt idx="503">
                  <c:v>2994</c:v>
                </c:pt>
                <c:pt idx="504">
                  <c:v>2992</c:v>
                </c:pt>
                <c:pt idx="505">
                  <c:v>2990</c:v>
                </c:pt>
                <c:pt idx="506">
                  <c:v>2988</c:v>
                </c:pt>
                <c:pt idx="507">
                  <c:v>2986</c:v>
                </c:pt>
                <c:pt idx="508">
                  <c:v>2984</c:v>
                </c:pt>
                <c:pt idx="509">
                  <c:v>2982</c:v>
                </c:pt>
                <c:pt idx="510">
                  <c:v>2980</c:v>
                </c:pt>
                <c:pt idx="511">
                  <c:v>2978</c:v>
                </c:pt>
                <c:pt idx="512">
                  <c:v>2976</c:v>
                </c:pt>
                <c:pt idx="513">
                  <c:v>2974</c:v>
                </c:pt>
                <c:pt idx="514">
                  <c:v>2972</c:v>
                </c:pt>
                <c:pt idx="515">
                  <c:v>2970</c:v>
                </c:pt>
                <c:pt idx="516">
                  <c:v>2968</c:v>
                </c:pt>
                <c:pt idx="517">
                  <c:v>2966</c:v>
                </c:pt>
                <c:pt idx="518">
                  <c:v>2964</c:v>
                </c:pt>
                <c:pt idx="519">
                  <c:v>2962</c:v>
                </c:pt>
                <c:pt idx="520">
                  <c:v>2960</c:v>
                </c:pt>
                <c:pt idx="521">
                  <c:v>2958</c:v>
                </c:pt>
                <c:pt idx="522">
                  <c:v>2956</c:v>
                </c:pt>
                <c:pt idx="523">
                  <c:v>2954</c:v>
                </c:pt>
                <c:pt idx="524">
                  <c:v>2952</c:v>
                </c:pt>
                <c:pt idx="525">
                  <c:v>2950</c:v>
                </c:pt>
                <c:pt idx="526">
                  <c:v>2948</c:v>
                </c:pt>
                <c:pt idx="527">
                  <c:v>2946</c:v>
                </c:pt>
                <c:pt idx="528">
                  <c:v>2944</c:v>
                </c:pt>
                <c:pt idx="529">
                  <c:v>2942</c:v>
                </c:pt>
                <c:pt idx="530">
                  <c:v>2940</c:v>
                </c:pt>
                <c:pt idx="531">
                  <c:v>2938</c:v>
                </c:pt>
                <c:pt idx="532">
                  <c:v>2936</c:v>
                </c:pt>
                <c:pt idx="533">
                  <c:v>2934</c:v>
                </c:pt>
                <c:pt idx="534">
                  <c:v>2932</c:v>
                </c:pt>
                <c:pt idx="535">
                  <c:v>2930</c:v>
                </c:pt>
                <c:pt idx="536">
                  <c:v>2928</c:v>
                </c:pt>
                <c:pt idx="537">
                  <c:v>2926</c:v>
                </c:pt>
                <c:pt idx="538">
                  <c:v>2924</c:v>
                </c:pt>
                <c:pt idx="539">
                  <c:v>2922</c:v>
                </c:pt>
                <c:pt idx="540">
                  <c:v>2920</c:v>
                </c:pt>
                <c:pt idx="541">
                  <c:v>2918</c:v>
                </c:pt>
                <c:pt idx="542">
                  <c:v>2916</c:v>
                </c:pt>
                <c:pt idx="543">
                  <c:v>2914</c:v>
                </c:pt>
                <c:pt idx="544">
                  <c:v>2912</c:v>
                </c:pt>
                <c:pt idx="545">
                  <c:v>2910</c:v>
                </c:pt>
                <c:pt idx="546">
                  <c:v>2908</c:v>
                </c:pt>
                <c:pt idx="547">
                  <c:v>2906</c:v>
                </c:pt>
                <c:pt idx="548">
                  <c:v>2904</c:v>
                </c:pt>
                <c:pt idx="549">
                  <c:v>2902</c:v>
                </c:pt>
                <c:pt idx="550">
                  <c:v>2900</c:v>
                </c:pt>
                <c:pt idx="551">
                  <c:v>2898</c:v>
                </c:pt>
                <c:pt idx="552">
                  <c:v>2896</c:v>
                </c:pt>
                <c:pt idx="553">
                  <c:v>2894</c:v>
                </c:pt>
                <c:pt idx="554">
                  <c:v>2892</c:v>
                </c:pt>
                <c:pt idx="555">
                  <c:v>2890</c:v>
                </c:pt>
                <c:pt idx="556">
                  <c:v>2888</c:v>
                </c:pt>
                <c:pt idx="557">
                  <c:v>2886</c:v>
                </c:pt>
                <c:pt idx="558">
                  <c:v>2884</c:v>
                </c:pt>
                <c:pt idx="559">
                  <c:v>2882</c:v>
                </c:pt>
                <c:pt idx="560">
                  <c:v>2880</c:v>
                </c:pt>
                <c:pt idx="561">
                  <c:v>2878</c:v>
                </c:pt>
                <c:pt idx="562">
                  <c:v>2876</c:v>
                </c:pt>
                <c:pt idx="563">
                  <c:v>2874</c:v>
                </c:pt>
                <c:pt idx="564">
                  <c:v>2872</c:v>
                </c:pt>
                <c:pt idx="565">
                  <c:v>2870</c:v>
                </c:pt>
                <c:pt idx="566">
                  <c:v>2868</c:v>
                </c:pt>
                <c:pt idx="567">
                  <c:v>2866</c:v>
                </c:pt>
                <c:pt idx="568">
                  <c:v>2864</c:v>
                </c:pt>
                <c:pt idx="569">
                  <c:v>2862</c:v>
                </c:pt>
                <c:pt idx="570">
                  <c:v>2860</c:v>
                </c:pt>
                <c:pt idx="571">
                  <c:v>2858</c:v>
                </c:pt>
                <c:pt idx="572">
                  <c:v>2856</c:v>
                </c:pt>
                <c:pt idx="573">
                  <c:v>2854</c:v>
                </c:pt>
                <c:pt idx="574">
                  <c:v>2852</c:v>
                </c:pt>
                <c:pt idx="575">
                  <c:v>2850</c:v>
                </c:pt>
                <c:pt idx="576">
                  <c:v>2848</c:v>
                </c:pt>
                <c:pt idx="577">
                  <c:v>2846</c:v>
                </c:pt>
                <c:pt idx="578">
                  <c:v>2844</c:v>
                </c:pt>
                <c:pt idx="579">
                  <c:v>2842</c:v>
                </c:pt>
                <c:pt idx="580">
                  <c:v>2840</c:v>
                </c:pt>
                <c:pt idx="581">
                  <c:v>2838</c:v>
                </c:pt>
                <c:pt idx="582">
                  <c:v>2836</c:v>
                </c:pt>
                <c:pt idx="583">
                  <c:v>2834</c:v>
                </c:pt>
                <c:pt idx="584">
                  <c:v>2832</c:v>
                </c:pt>
                <c:pt idx="585">
                  <c:v>2830</c:v>
                </c:pt>
                <c:pt idx="586">
                  <c:v>2828</c:v>
                </c:pt>
                <c:pt idx="587">
                  <c:v>2826</c:v>
                </c:pt>
                <c:pt idx="588">
                  <c:v>2824</c:v>
                </c:pt>
                <c:pt idx="589">
                  <c:v>2822</c:v>
                </c:pt>
                <c:pt idx="590">
                  <c:v>2820</c:v>
                </c:pt>
                <c:pt idx="591">
                  <c:v>2818</c:v>
                </c:pt>
                <c:pt idx="592">
                  <c:v>2816</c:v>
                </c:pt>
                <c:pt idx="593">
                  <c:v>2814</c:v>
                </c:pt>
                <c:pt idx="594">
                  <c:v>2812</c:v>
                </c:pt>
                <c:pt idx="595">
                  <c:v>2810</c:v>
                </c:pt>
                <c:pt idx="596">
                  <c:v>2808</c:v>
                </c:pt>
                <c:pt idx="597">
                  <c:v>2806</c:v>
                </c:pt>
                <c:pt idx="598">
                  <c:v>2804</c:v>
                </c:pt>
                <c:pt idx="599">
                  <c:v>2802</c:v>
                </c:pt>
                <c:pt idx="600">
                  <c:v>2800</c:v>
                </c:pt>
                <c:pt idx="601">
                  <c:v>2798</c:v>
                </c:pt>
                <c:pt idx="602">
                  <c:v>2796</c:v>
                </c:pt>
                <c:pt idx="603">
                  <c:v>2794</c:v>
                </c:pt>
                <c:pt idx="604">
                  <c:v>2792</c:v>
                </c:pt>
                <c:pt idx="605">
                  <c:v>2790</c:v>
                </c:pt>
                <c:pt idx="606">
                  <c:v>2788</c:v>
                </c:pt>
                <c:pt idx="607">
                  <c:v>2786</c:v>
                </c:pt>
                <c:pt idx="608">
                  <c:v>2784</c:v>
                </c:pt>
                <c:pt idx="609">
                  <c:v>2782</c:v>
                </c:pt>
                <c:pt idx="610">
                  <c:v>2780</c:v>
                </c:pt>
                <c:pt idx="611">
                  <c:v>2778</c:v>
                </c:pt>
                <c:pt idx="612">
                  <c:v>2776</c:v>
                </c:pt>
                <c:pt idx="613">
                  <c:v>2774</c:v>
                </c:pt>
                <c:pt idx="614">
                  <c:v>2772</c:v>
                </c:pt>
                <c:pt idx="615">
                  <c:v>2770</c:v>
                </c:pt>
                <c:pt idx="616">
                  <c:v>2768</c:v>
                </c:pt>
                <c:pt idx="617">
                  <c:v>2766</c:v>
                </c:pt>
                <c:pt idx="618">
                  <c:v>2764</c:v>
                </c:pt>
                <c:pt idx="619">
                  <c:v>2762</c:v>
                </c:pt>
                <c:pt idx="620">
                  <c:v>2760</c:v>
                </c:pt>
                <c:pt idx="621">
                  <c:v>2758</c:v>
                </c:pt>
                <c:pt idx="622">
                  <c:v>2756</c:v>
                </c:pt>
                <c:pt idx="623">
                  <c:v>2754</c:v>
                </c:pt>
                <c:pt idx="624">
                  <c:v>2752</c:v>
                </c:pt>
                <c:pt idx="625">
                  <c:v>2750</c:v>
                </c:pt>
                <c:pt idx="626">
                  <c:v>2748</c:v>
                </c:pt>
                <c:pt idx="627">
                  <c:v>2746</c:v>
                </c:pt>
                <c:pt idx="628">
                  <c:v>2744</c:v>
                </c:pt>
                <c:pt idx="629">
                  <c:v>2742</c:v>
                </c:pt>
                <c:pt idx="630">
                  <c:v>2740</c:v>
                </c:pt>
                <c:pt idx="631">
                  <c:v>2738</c:v>
                </c:pt>
                <c:pt idx="632">
                  <c:v>2736</c:v>
                </c:pt>
                <c:pt idx="633">
                  <c:v>2734</c:v>
                </c:pt>
                <c:pt idx="634">
                  <c:v>2732</c:v>
                </c:pt>
                <c:pt idx="635">
                  <c:v>2730</c:v>
                </c:pt>
                <c:pt idx="636">
                  <c:v>2728</c:v>
                </c:pt>
                <c:pt idx="637">
                  <c:v>2726</c:v>
                </c:pt>
                <c:pt idx="638">
                  <c:v>2724</c:v>
                </c:pt>
                <c:pt idx="639">
                  <c:v>2722</c:v>
                </c:pt>
                <c:pt idx="640">
                  <c:v>2720</c:v>
                </c:pt>
                <c:pt idx="641">
                  <c:v>2718</c:v>
                </c:pt>
                <c:pt idx="642">
                  <c:v>2716</c:v>
                </c:pt>
                <c:pt idx="643">
                  <c:v>2714</c:v>
                </c:pt>
                <c:pt idx="644">
                  <c:v>2712</c:v>
                </c:pt>
                <c:pt idx="645">
                  <c:v>2710</c:v>
                </c:pt>
                <c:pt idx="646">
                  <c:v>2708</c:v>
                </c:pt>
                <c:pt idx="647">
                  <c:v>2706</c:v>
                </c:pt>
                <c:pt idx="648">
                  <c:v>2704</c:v>
                </c:pt>
                <c:pt idx="649">
                  <c:v>2702</c:v>
                </c:pt>
                <c:pt idx="650">
                  <c:v>2700</c:v>
                </c:pt>
                <c:pt idx="651">
                  <c:v>2698</c:v>
                </c:pt>
                <c:pt idx="652">
                  <c:v>2696</c:v>
                </c:pt>
                <c:pt idx="653">
                  <c:v>2694</c:v>
                </c:pt>
                <c:pt idx="654">
                  <c:v>2692</c:v>
                </c:pt>
                <c:pt idx="655">
                  <c:v>2690</c:v>
                </c:pt>
                <c:pt idx="656">
                  <c:v>2688</c:v>
                </c:pt>
                <c:pt idx="657">
                  <c:v>2686</c:v>
                </c:pt>
                <c:pt idx="658">
                  <c:v>2684</c:v>
                </c:pt>
                <c:pt idx="659">
                  <c:v>2682</c:v>
                </c:pt>
                <c:pt idx="660">
                  <c:v>2680</c:v>
                </c:pt>
                <c:pt idx="661">
                  <c:v>2678</c:v>
                </c:pt>
                <c:pt idx="662">
                  <c:v>2676</c:v>
                </c:pt>
                <c:pt idx="663">
                  <c:v>2674</c:v>
                </c:pt>
                <c:pt idx="664">
                  <c:v>2672</c:v>
                </c:pt>
                <c:pt idx="665">
                  <c:v>2670</c:v>
                </c:pt>
                <c:pt idx="666">
                  <c:v>2668</c:v>
                </c:pt>
                <c:pt idx="667">
                  <c:v>2666</c:v>
                </c:pt>
                <c:pt idx="668">
                  <c:v>2664</c:v>
                </c:pt>
                <c:pt idx="669">
                  <c:v>2662</c:v>
                </c:pt>
                <c:pt idx="670">
                  <c:v>2660</c:v>
                </c:pt>
                <c:pt idx="671">
                  <c:v>2658</c:v>
                </c:pt>
                <c:pt idx="672">
                  <c:v>2656</c:v>
                </c:pt>
                <c:pt idx="673">
                  <c:v>2654</c:v>
                </c:pt>
                <c:pt idx="674">
                  <c:v>2652</c:v>
                </c:pt>
                <c:pt idx="675">
                  <c:v>2650</c:v>
                </c:pt>
                <c:pt idx="676">
                  <c:v>2648</c:v>
                </c:pt>
                <c:pt idx="677">
                  <c:v>2646</c:v>
                </c:pt>
                <c:pt idx="678">
                  <c:v>2644</c:v>
                </c:pt>
                <c:pt idx="679">
                  <c:v>2642</c:v>
                </c:pt>
                <c:pt idx="680">
                  <c:v>2640</c:v>
                </c:pt>
                <c:pt idx="681">
                  <c:v>2638</c:v>
                </c:pt>
                <c:pt idx="682">
                  <c:v>2636</c:v>
                </c:pt>
                <c:pt idx="683">
                  <c:v>2634</c:v>
                </c:pt>
                <c:pt idx="684">
                  <c:v>2632</c:v>
                </c:pt>
                <c:pt idx="685">
                  <c:v>2630</c:v>
                </c:pt>
                <c:pt idx="686">
                  <c:v>2628</c:v>
                </c:pt>
                <c:pt idx="687">
                  <c:v>2626</c:v>
                </c:pt>
                <c:pt idx="688">
                  <c:v>2624</c:v>
                </c:pt>
                <c:pt idx="689">
                  <c:v>2622</c:v>
                </c:pt>
                <c:pt idx="690">
                  <c:v>2620</c:v>
                </c:pt>
                <c:pt idx="691">
                  <c:v>2618</c:v>
                </c:pt>
                <c:pt idx="692">
                  <c:v>2616</c:v>
                </c:pt>
                <c:pt idx="693">
                  <c:v>2614</c:v>
                </c:pt>
                <c:pt idx="694">
                  <c:v>2612</c:v>
                </c:pt>
                <c:pt idx="695">
                  <c:v>2610</c:v>
                </c:pt>
                <c:pt idx="696">
                  <c:v>2608</c:v>
                </c:pt>
                <c:pt idx="697">
                  <c:v>2606</c:v>
                </c:pt>
                <c:pt idx="698">
                  <c:v>2604</c:v>
                </c:pt>
                <c:pt idx="699">
                  <c:v>2602</c:v>
                </c:pt>
                <c:pt idx="700">
                  <c:v>2600</c:v>
                </c:pt>
                <c:pt idx="701">
                  <c:v>2598</c:v>
                </c:pt>
                <c:pt idx="702">
                  <c:v>2596</c:v>
                </c:pt>
                <c:pt idx="703">
                  <c:v>2594</c:v>
                </c:pt>
                <c:pt idx="704">
                  <c:v>2592</c:v>
                </c:pt>
                <c:pt idx="705">
                  <c:v>2590</c:v>
                </c:pt>
                <c:pt idx="706">
                  <c:v>2588</c:v>
                </c:pt>
                <c:pt idx="707">
                  <c:v>2586</c:v>
                </c:pt>
                <c:pt idx="708">
                  <c:v>2584</c:v>
                </c:pt>
                <c:pt idx="709">
                  <c:v>2582</c:v>
                </c:pt>
                <c:pt idx="710">
                  <c:v>2580</c:v>
                </c:pt>
                <c:pt idx="711">
                  <c:v>2578</c:v>
                </c:pt>
                <c:pt idx="712">
                  <c:v>2576</c:v>
                </c:pt>
                <c:pt idx="713">
                  <c:v>2574</c:v>
                </c:pt>
                <c:pt idx="714">
                  <c:v>2572</c:v>
                </c:pt>
                <c:pt idx="715">
                  <c:v>2570</c:v>
                </c:pt>
                <c:pt idx="716">
                  <c:v>2568</c:v>
                </c:pt>
                <c:pt idx="717">
                  <c:v>2566</c:v>
                </c:pt>
                <c:pt idx="718">
                  <c:v>2564</c:v>
                </c:pt>
                <c:pt idx="719">
                  <c:v>2562</c:v>
                </c:pt>
                <c:pt idx="720">
                  <c:v>2560</c:v>
                </c:pt>
                <c:pt idx="721">
                  <c:v>2558</c:v>
                </c:pt>
                <c:pt idx="722">
                  <c:v>2556</c:v>
                </c:pt>
                <c:pt idx="723">
                  <c:v>2554</c:v>
                </c:pt>
                <c:pt idx="724">
                  <c:v>2552</c:v>
                </c:pt>
                <c:pt idx="725">
                  <c:v>2550</c:v>
                </c:pt>
                <c:pt idx="726">
                  <c:v>2548</c:v>
                </c:pt>
                <c:pt idx="727">
                  <c:v>2546</c:v>
                </c:pt>
                <c:pt idx="728">
                  <c:v>2544</c:v>
                </c:pt>
                <c:pt idx="729">
                  <c:v>2542</c:v>
                </c:pt>
                <c:pt idx="730">
                  <c:v>2540</c:v>
                </c:pt>
                <c:pt idx="731">
                  <c:v>2538</c:v>
                </c:pt>
                <c:pt idx="732">
                  <c:v>2536</c:v>
                </c:pt>
                <c:pt idx="733">
                  <c:v>2534</c:v>
                </c:pt>
                <c:pt idx="734">
                  <c:v>2532</c:v>
                </c:pt>
                <c:pt idx="735">
                  <c:v>2530</c:v>
                </c:pt>
                <c:pt idx="736">
                  <c:v>2528</c:v>
                </c:pt>
                <c:pt idx="737">
                  <c:v>2526</c:v>
                </c:pt>
                <c:pt idx="738">
                  <c:v>2524</c:v>
                </c:pt>
                <c:pt idx="739">
                  <c:v>2522</c:v>
                </c:pt>
                <c:pt idx="740">
                  <c:v>2520</c:v>
                </c:pt>
                <c:pt idx="741">
                  <c:v>2518</c:v>
                </c:pt>
                <c:pt idx="742">
                  <c:v>2516</c:v>
                </c:pt>
                <c:pt idx="743">
                  <c:v>2514</c:v>
                </c:pt>
                <c:pt idx="744">
                  <c:v>2512</c:v>
                </c:pt>
                <c:pt idx="745">
                  <c:v>2510</c:v>
                </c:pt>
                <c:pt idx="746">
                  <c:v>2508</c:v>
                </c:pt>
                <c:pt idx="747">
                  <c:v>2506</c:v>
                </c:pt>
                <c:pt idx="748">
                  <c:v>2504</c:v>
                </c:pt>
                <c:pt idx="749">
                  <c:v>2502</c:v>
                </c:pt>
                <c:pt idx="750">
                  <c:v>2500</c:v>
                </c:pt>
                <c:pt idx="751">
                  <c:v>2498</c:v>
                </c:pt>
                <c:pt idx="752">
                  <c:v>2496</c:v>
                </c:pt>
                <c:pt idx="753">
                  <c:v>2494</c:v>
                </c:pt>
                <c:pt idx="754">
                  <c:v>2492</c:v>
                </c:pt>
                <c:pt idx="755">
                  <c:v>2490</c:v>
                </c:pt>
                <c:pt idx="756">
                  <c:v>2488</c:v>
                </c:pt>
                <c:pt idx="757">
                  <c:v>2486</c:v>
                </c:pt>
                <c:pt idx="758">
                  <c:v>2484</c:v>
                </c:pt>
                <c:pt idx="759">
                  <c:v>2482</c:v>
                </c:pt>
                <c:pt idx="760">
                  <c:v>2480</c:v>
                </c:pt>
                <c:pt idx="761">
                  <c:v>2478</c:v>
                </c:pt>
                <c:pt idx="762">
                  <c:v>2476</c:v>
                </c:pt>
                <c:pt idx="763">
                  <c:v>2474</c:v>
                </c:pt>
                <c:pt idx="764">
                  <c:v>2472</c:v>
                </c:pt>
                <c:pt idx="765">
                  <c:v>2470</c:v>
                </c:pt>
                <c:pt idx="766">
                  <c:v>2468</c:v>
                </c:pt>
                <c:pt idx="767">
                  <c:v>2466</c:v>
                </c:pt>
                <c:pt idx="768">
                  <c:v>2464</c:v>
                </c:pt>
                <c:pt idx="769">
                  <c:v>2462</c:v>
                </c:pt>
                <c:pt idx="770">
                  <c:v>2460</c:v>
                </c:pt>
                <c:pt idx="771">
                  <c:v>2458</c:v>
                </c:pt>
                <c:pt idx="772">
                  <c:v>2456</c:v>
                </c:pt>
                <c:pt idx="773">
                  <c:v>2454</c:v>
                </c:pt>
                <c:pt idx="774">
                  <c:v>2452</c:v>
                </c:pt>
                <c:pt idx="775">
                  <c:v>2450</c:v>
                </c:pt>
                <c:pt idx="776">
                  <c:v>2448</c:v>
                </c:pt>
                <c:pt idx="777">
                  <c:v>2446</c:v>
                </c:pt>
                <c:pt idx="778">
                  <c:v>2444</c:v>
                </c:pt>
                <c:pt idx="779">
                  <c:v>2442</c:v>
                </c:pt>
                <c:pt idx="780">
                  <c:v>2440</c:v>
                </c:pt>
                <c:pt idx="781">
                  <c:v>2438</c:v>
                </c:pt>
                <c:pt idx="782">
                  <c:v>2436</c:v>
                </c:pt>
                <c:pt idx="783">
                  <c:v>2434</c:v>
                </c:pt>
                <c:pt idx="784">
                  <c:v>2432</c:v>
                </c:pt>
                <c:pt idx="785">
                  <c:v>2430</c:v>
                </c:pt>
                <c:pt idx="786">
                  <c:v>2428</c:v>
                </c:pt>
                <c:pt idx="787">
                  <c:v>2426</c:v>
                </c:pt>
                <c:pt idx="788">
                  <c:v>2424</c:v>
                </c:pt>
                <c:pt idx="789">
                  <c:v>2422</c:v>
                </c:pt>
                <c:pt idx="790">
                  <c:v>2420</c:v>
                </c:pt>
                <c:pt idx="791">
                  <c:v>2418</c:v>
                </c:pt>
                <c:pt idx="792">
                  <c:v>2416</c:v>
                </c:pt>
                <c:pt idx="793">
                  <c:v>2414</c:v>
                </c:pt>
                <c:pt idx="794">
                  <c:v>2412</c:v>
                </c:pt>
                <c:pt idx="795">
                  <c:v>2410</c:v>
                </c:pt>
                <c:pt idx="796">
                  <c:v>2408</c:v>
                </c:pt>
                <c:pt idx="797">
                  <c:v>2406</c:v>
                </c:pt>
                <c:pt idx="798">
                  <c:v>2404</c:v>
                </c:pt>
                <c:pt idx="799">
                  <c:v>2402</c:v>
                </c:pt>
                <c:pt idx="800">
                  <c:v>2400</c:v>
                </c:pt>
                <c:pt idx="801">
                  <c:v>2398</c:v>
                </c:pt>
                <c:pt idx="802">
                  <c:v>2396</c:v>
                </c:pt>
                <c:pt idx="803">
                  <c:v>2394</c:v>
                </c:pt>
                <c:pt idx="804">
                  <c:v>2392</c:v>
                </c:pt>
                <c:pt idx="805">
                  <c:v>2390</c:v>
                </c:pt>
                <c:pt idx="806">
                  <c:v>2388</c:v>
                </c:pt>
                <c:pt idx="807">
                  <c:v>2386</c:v>
                </c:pt>
                <c:pt idx="808">
                  <c:v>2384</c:v>
                </c:pt>
                <c:pt idx="809">
                  <c:v>2382</c:v>
                </c:pt>
                <c:pt idx="810">
                  <c:v>2380</c:v>
                </c:pt>
                <c:pt idx="811">
                  <c:v>2378</c:v>
                </c:pt>
                <c:pt idx="812">
                  <c:v>2376</c:v>
                </c:pt>
                <c:pt idx="813">
                  <c:v>2374</c:v>
                </c:pt>
                <c:pt idx="814">
                  <c:v>2372</c:v>
                </c:pt>
                <c:pt idx="815">
                  <c:v>2370</c:v>
                </c:pt>
                <c:pt idx="816">
                  <c:v>2368</c:v>
                </c:pt>
                <c:pt idx="817">
                  <c:v>2366</c:v>
                </c:pt>
                <c:pt idx="818">
                  <c:v>2364</c:v>
                </c:pt>
                <c:pt idx="819">
                  <c:v>2362</c:v>
                </c:pt>
                <c:pt idx="820">
                  <c:v>2360</c:v>
                </c:pt>
                <c:pt idx="821">
                  <c:v>2358</c:v>
                </c:pt>
                <c:pt idx="822">
                  <c:v>2356</c:v>
                </c:pt>
                <c:pt idx="823">
                  <c:v>2354</c:v>
                </c:pt>
                <c:pt idx="824">
                  <c:v>2352</c:v>
                </c:pt>
                <c:pt idx="825">
                  <c:v>2350</c:v>
                </c:pt>
                <c:pt idx="826">
                  <c:v>2348</c:v>
                </c:pt>
                <c:pt idx="827">
                  <c:v>2346</c:v>
                </c:pt>
                <c:pt idx="828">
                  <c:v>2344</c:v>
                </c:pt>
                <c:pt idx="829">
                  <c:v>2342</c:v>
                </c:pt>
                <c:pt idx="830">
                  <c:v>2340</c:v>
                </c:pt>
                <c:pt idx="831">
                  <c:v>2338</c:v>
                </c:pt>
                <c:pt idx="832">
                  <c:v>2336</c:v>
                </c:pt>
                <c:pt idx="833">
                  <c:v>2334</c:v>
                </c:pt>
                <c:pt idx="834">
                  <c:v>2332</c:v>
                </c:pt>
                <c:pt idx="835">
                  <c:v>2330</c:v>
                </c:pt>
                <c:pt idx="836">
                  <c:v>2328</c:v>
                </c:pt>
                <c:pt idx="837">
                  <c:v>2326</c:v>
                </c:pt>
                <c:pt idx="838">
                  <c:v>2324</c:v>
                </c:pt>
                <c:pt idx="839">
                  <c:v>2322</c:v>
                </c:pt>
                <c:pt idx="840">
                  <c:v>2320</c:v>
                </c:pt>
                <c:pt idx="841">
                  <c:v>2318</c:v>
                </c:pt>
                <c:pt idx="842">
                  <c:v>2316</c:v>
                </c:pt>
                <c:pt idx="843">
                  <c:v>2314</c:v>
                </c:pt>
                <c:pt idx="844">
                  <c:v>2312</c:v>
                </c:pt>
                <c:pt idx="845">
                  <c:v>2310</c:v>
                </c:pt>
                <c:pt idx="846">
                  <c:v>2308</c:v>
                </c:pt>
                <c:pt idx="847">
                  <c:v>2306</c:v>
                </c:pt>
                <c:pt idx="848">
                  <c:v>2304</c:v>
                </c:pt>
                <c:pt idx="849">
                  <c:v>2302</c:v>
                </c:pt>
                <c:pt idx="850">
                  <c:v>2300</c:v>
                </c:pt>
                <c:pt idx="851">
                  <c:v>2298</c:v>
                </c:pt>
                <c:pt idx="852">
                  <c:v>2296</c:v>
                </c:pt>
                <c:pt idx="853">
                  <c:v>2294</c:v>
                </c:pt>
                <c:pt idx="854">
                  <c:v>2292</c:v>
                </c:pt>
                <c:pt idx="855">
                  <c:v>2290</c:v>
                </c:pt>
                <c:pt idx="856">
                  <c:v>2288</c:v>
                </c:pt>
                <c:pt idx="857">
                  <c:v>2286</c:v>
                </c:pt>
                <c:pt idx="858">
                  <c:v>2284</c:v>
                </c:pt>
                <c:pt idx="859">
                  <c:v>2282</c:v>
                </c:pt>
                <c:pt idx="860">
                  <c:v>2280</c:v>
                </c:pt>
                <c:pt idx="861">
                  <c:v>2278</c:v>
                </c:pt>
                <c:pt idx="862">
                  <c:v>2276</c:v>
                </c:pt>
                <c:pt idx="863">
                  <c:v>2274</c:v>
                </c:pt>
                <c:pt idx="864">
                  <c:v>2272</c:v>
                </c:pt>
                <c:pt idx="865">
                  <c:v>2270</c:v>
                </c:pt>
                <c:pt idx="866">
                  <c:v>2268</c:v>
                </c:pt>
                <c:pt idx="867">
                  <c:v>2266</c:v>
                </c:pt>
                <c:pt idx="868">
                  <c:v>2264</c:v>
                </c:pt>
                <c:pt idx="869">
                  <c:v>2262</c:v>
                </c:pt>
                <c:pt idx="870">
                  <c:v>2260</c:v>
                </c:pt>
                <c:pt idx="871">
                  <c:v>2258</c:v>
                </c:pt>
                <c:pt idx="872">
                  <c:v>2256</c:v>
                </c:pt>
                <c:pt idx="873">
                  <c:v>2254</c:v>
                </c:pt>
                <c:pt idx="874">
                  <c:v>2252</c:v>
                </c:pt>
                <c:pt idx="875">
                  <c:v>2250</c:v>
                </c:pt>
                <c:pt idx="876">
                  <c:v>2248</c:v>
                </c:pt>
                <c:pt idx="877">
                  <c:v>2246</c:v>
                </c:pt>
                <c:pt idx="878">
                  <c:v>2244</c:v>
                </c:pt>
                <c:pt idx="879">
                  <c:v>2242</c:v>
                </c:pt>
                <c:pt idx="880">
                  <c:v>2240</c:v>
                </c:pt>
                <c:pt idx="881">
                  <c:v>2238</c:v>
                </c:pt>
                <c:pt idx="882">
                  <c:v>2236</c:v>
                </c:pt>
                <c:pt idx="883">
                  <c:v>2234</c:v>
                </c:pt>
                <c:pt idx="884">
                  <c:v>2232</c:v>
                </c:pt>
                <c:pt idx="885">
                  <c:v>2230</c:v>
                </c:pt>
                <c:pt idx="886">
                  <c:v>2228</c:v>
                </c:pt>
                <c:pt idx="887">
                  <c:v>2226</c:v>
                </c:pt>
                <c:pt idx="888">
                  <c:v>2224</c:v>
                </c:pt>
                <c:pt idx="889">
                  <c:v>2222</c:v>
                </c:pt>
                <c:pt idx="890">
                  <c:v>2220</c:v>
                </c:pt>
                <c:pt idx="891">
                  <c:v>2218</c:v>
                </c:pt>
                <c:pt idx="892">
                  <c:v>2216</c:v>
                </c:pt>
                <c:pt idx="893">
                  <c:v>2214</c:v>
                </c:pt>
                <c:pt idx="894">
                  <c:v>2212</c:v>
                </c:pt>
                <c:pt idx="895">
                  <c:v>2210</c:v>
                </c:pt>
                <c:pt idx="896">
                  <c:v>2208</c:v>
                </c:pt>
                <c:pt idx="897">
                  <c:v>2206</c:v>
                </c:pt>
                <c:pt idx="898">
                  <c:v>2204</c:v>
                </c:pt>
                <c:pt idx="899">
                  <c:v>2202</c:v>
                </c:pt>
                <c:pt idx="900">
                  <c:v>2200</c:v>
                </c:pt>
                <c:pt idx="901">
                  <c:v>2198</c:v>
                </c:pt>
                <c:pt idx="902">
                  <c:v>2196</c:v>
                </c:pt>
                <c:pt idx="903">
                  <c:v>2194</c:v>
                </c:pt>
                <c:pt idx="904">
                  <c:v>2192</c:v>
                </c:pt>
                <c:pt idx="905">
                  <c:v>2190</c:v>
                </c:pt>
                <c:pt idx="906">
                  <c:v>2188</c:v>
                </c:pt>
                <c:pt idx="907">
                  <c:v>2186</c:v>
                </c:pt>
                <c:pt idx="908">
                  <c:v>2184</c:v>
                </c:pt>
                <c:pt idx="909">
                  <c:v>2182</c:v>
                </c:pt>
                <c:pt idx="910">
                  <c:v>2180</c:v>
                </c:pt>
                <c:pt idx="911">
                  <c:v>2178</c:v>
                </c:pt>
                <c:pt idx="912">
                  <c:v>2176</c:v>
                </c:pt>
                <c:pt idx="913">
                  <c:v>2174</c:v>
                </c:pt>
                <c:pt idx="914">
                  <c:v>2172</c:v>
                </c:pt>
                <c:pt idx="915">
                  <c:v>2170</c:v>
                </c:pt>
                <c:pt idx="916">
                  <c:v>2168</c:v>
                </c:pt>
                <c:pt idx="917">
                  <c:v>2166</c:v>
                </c:pt>
                <c:pt idx="918">
                  <c:v>2164</c:v>
                </c:pt>
                <c:pt idx="919">
                  <c:v>2162</c:v>
                </c:pt>
                <c:pt idx="920">
                  <c:v>2160</c:v>
                </c:pt>
                <c:pt idx="921">
                  <c:v>2158</c:v>
                </c:pt>
                <c:pt idx="922">
                  <c:v>2156</c:v>
                </c:pt>
                <c:pt idx="923">
                  <c:v>2154</c:v>
                </c:pt>
                <c:pt idx="924">
                  <c:v>2152</c:v>
                </c:pt>
                <c:pt idx="925">
                  <c:v>2150</c:v>
                </c:pt>
                <c:pt idx="926">
                  <c:v>2148</c:v>
                </c:pt>
                <c:pt idx="927">
                  <c:v>2146</c:v>
                </c:pt>
                <c:pt idx="928">
                  <c:v>2144</c:v>
                </c:pt>
                <c:pt idx="929">
                  <c:v>2142</c:v>
                </c:pt>
                <c:pt idx="930">
                  <c:v>2140</c:v>
                </c:pt>
                <c:pt idx="931">
                  <c:v>2138</c:v>
                </c:pt>
                <c:pt idx="932">
                  <c:v>2136</c:v>
                </c:pt>
                <c:pt idx="933">
                  <c:v>2134</c:v>
                </c:pt>
                <c:pt idx="934">
                  <c:v>2132</c:v>
                </c:pt>
                <c:pt idx="935">
                  <c:v>2130</c:v>
                </c:pt>
                <c:pt idx="936">
                  <c:v>2128</c:v>
                </c:pt>
                <c:pt idx="937">
                  <c:v>2126</c:v>
                </c:pt>
                <c:pt idx="938">
                  <c:v>2124</c:v>
                </c:pt>
                <c:pt idx="939">
                  <c:v>2122</c:v>
                </c:pt>
                <c:pt idx="940">
                  <c:v>2120</c:v>
                </c:pt>
                <c:pt idx="941">
                  <c:v>2118</c:v>
                </c:pt>
                <c:pt idx="942">
                  <c:v>2116</c:v>
                </c:pt>
                <c:pt idx="943">
                  <c:v>2114</c:v>
                </c:pt>
                <c:pt idx="944">
                  <c:v>2112</c:v>
                </c:pt>
                <c:pt idx="945">
                  <c:v>2110</c:v>
                </c:pt>
                <c:pt idx="946">
                  <c:v>2108</c:v>
                </c:pt>
                <c:pt idx="947">
                  <c:v>2106</c:v>
                </c:pt>
                <c:pt idx="948">
                  <c:v>2104</c:v>
                </c:pt>
                <c:pt idx="949">
                  <c:v>2102</c:v>
                </c:pt>
                <c:pt idx="950">
                  <c:v>2100</c:v>
                </c:pt>
                <c:pt idx="951">
                  <c:v>2098</c:v>
                </c:pt>
                <c:pt idx="952">
                  <c:v>2096</c:v>
                </c:pt>
                <c:pt idx="953">
                  <c:v>2094</c:v>
                </c:pt>
                <c:pt idx="954">
                  <c:v>2092</c:v>
                </c:pt>
                <c:pt idx="955">
                  <c:v>2090</c:v>
                </c:pt>
                <c:pt idx="956">
                  <c:v>2088</c:v>
                </c:pt>
                <c:pt idx="957">
                  <c:v>2086</c:v>
                </c:pt>
                <c:pt idx="958">
                  <c:v>2084</c:v>
                </c:pt>
                <c:pt idx="959">
                  <c:v>2082</c:v>
                </c:pt>
                <c:pt idx="960">
                  <c:v>2080</c:v>
                </c:pt>
                <c:pt idx="961">
                  <c:v>2078</c:v>
                </c:pt>
                <c:pt idx="962">
                  <c:v>2076</c:v>
                </c:pt>
                <c:pt idx="963">
                  <c:v>2074</c:v>
                </c:pt>
                <c:pt idx="964">
                  <c:v>2072</c:v>
                </c:pt>
                <c:pt idx="965">
                  <c:v>2070</c:v>
                </c:pt>
                <c:pt idx="966">
                  <c:v>2068</c:v>
                </c:pt>
                <c:pt idx="967">
                  <c:v>2066</c:v>
                </c:pt>
                <c:pt idx="968">
                  <c:v>2064</c:v>
                </c:pt>
                <c:pt idx="969">
                  <c:v>2062</c:v>
                </c:pt>
                <c:pt idx="970">
                  <c:v>2060</c:v>
                </c:pt>
                <c:pt idx="971">
                  <c:v>2058</c:v>
                </c:pt>
                <c:pt idx="972">
                  <c:v>2056</c:v>
                </c:pt>
                <c:pt idx="973">
                  <c:v>2054</c:v>
                </c:pt>
                <c:pt idx="974">
                  <c:v>2052</c:v>
                </c:pt>
                <c:pt idx="975">
                  <c:v>2050</c:v>
                </c:pt>
                <c:pt idx="976">
                  <c:v>2048</c:v>
                </c:pt>
                <c:pt idx="977">
                  <c:v>2046</c:v>
                </c:pt>
                <c:pt idx="978">
                  <c:v>2044</c:v>
                </c:pt>
                <c:pt idx="979">
                  <c:v>2042</c:v>
                </c:pt>
                <c:pt idx="980">
                  <c:v>2040</c:v>
                </c:pt>
                <c:pt idx="981">
                  <c:v>2038</c:v>
                </c:pt>
                <c:pt idx="982">
                  <c:v>2036</c:v>
                </c:pt>
                <c:pt idx="983">
                  <c:v>2034</c:v>
                </c:pt>
                <c:pt idx="984">
                  <c:v>2032</c:v>
                </c:pt>
                <c:pt idx="985">
                  <c:v>2030</c:v>
                </c:pt>
                <c:pt idx="986">
                  <c:v>2028</c:v>
                </c:pt>
                <c:pt idx="987">
                  <c:v>2026</c:v>
                </c:pt>
                <c:pt idx="988">
                  <c:v>2024</c:v>
                </c:pt>
                <c:pt idx="989">
                  <c:v>2022</c:v>
                </c:pt>
                <c:pt idx="990">
                  <c:v>2020</c:v>
                </c:pt>
                <c:pt idx="991">
                  <c:v>2018</c:v>
                </c:pt>
                <c:pt idx="992">
                  <c:v>2016</c:v>
                </c:pt>
                <c:pt idx="993">
                  <c:v>2014</c:v>
                </c:pt>
                <c:pt idx="994">
                  <c:v>2012</c:v>
                </c:pt>
                <c:pt idx="995">
                  <c:v>2010</c:v>
                </c:pt>
                <c:pt idx="996">
                  <c:v>2008</c:v>
                </c:pt>
                <c:pt idx="997">
                  <c:v>2006</c:v>
                </c:pt>
                <c:pt idx="998">
                  <c:v>2004</c:v>
                </c:pt>
                <c:pt idx="999">
                  <c:v>2002</c:v>
                </c:pt>
                <c:pt idx="1000">
                  <c:v>2000</c:v>
                </c:pt>
                <c:pt idx="1001">
                  <c:v>1998</c:v>
                </c:pt>
                <c:pt idx="1002">
                  <c:v>1996</c:v>
                </c:pt>
                <c:pt idx="1003">
                  <c:v>1994</c:v>
                </c:pt>
                <c:pt idx="1004">
                  <c:v>1992</c:v>
                </c:pt>
                <c:pt idx="1005">
                  <c:v>1990</c:v>
                </c:pt>
                <c:pt idx="1006">
                  <c:v>1988</c:v>
                </c:pt>
                <c:pt idx="1007">
                  <c:v>1986</c:v>
                </c:pt>
                <c:pt idx="1008">
                  <c:v>1984</c:v>
                </c:pt>
                <c:pt idx="1009">
                  <c:v>1982</c:v>
                </c:pt>
                <c:pt idx="1010">
                  <c:v>1980</c:v>
                </c:pt>
                <c:pt idx="1011">
                  <c:v>1978</c:v>
                </c:pt>
                <c:pt idx="1012">
                  <c:v>1976</c:v>
                </c:pt>
                <c:pt idx="1013">
                  <c:v>1974</c:v>
                </c:pt>
                <c:pt idx="1014">
                  <c:v>1972</c:v>
                </c:pt>
                <c:pt idx="1015">
                  <c:v>1970</c:v>
                </c:pt>
                <c:pt idx="1016">
                  <c:v>1968</c:v>
                </c:pt>
                <c:pt idx="1017">
                  <c:v>1966</c:v>
                </c:pt>
                <c:pt idx="1018">
                  <c:v>1964</c:v>
                </c:pt>
                <c:pt idx="1019">
                  <c:v>1962</c:v>
                </c:pt>
                <c:pt idx="1020">
                  <c:v>1960</c:v>
                </c:pt>
                <c:pt idx="1021">
                  <c:v>1958</c:v>
                </c:pt>
                <c:pt idx="1022">
                  <c:v>1956</c:v>
                </c:pt>
                <c:pt idx="1023">
                  <c:v>1954</c:v>
                </c:pt>
                <c:pt idx="1024">
                  <c:v>1952</c:v>
                </c:pt>
                <c:pt idx="1025">
                  <c:v>1950</c:v>
                </c:pt>
                <c:pt idx="1026">
                  <c:v>1948</c:v>
                </c:pt>
                <c:pt idx="1027">
                  <c:v>1946</c:v>
                </c:pt>
                <c:pt idx="1028">
                  <c:v>1944</c:v>
                </c:pt>
                <c:pt idx="1029">
                  <c:v>1942</c:v>
                </c:pt>
                <c:pt idx="1030">
                  <c:v>1940</c:v>
                </c:pt>
                <c:pt idx="1031">
                  <c:v>1938</c:v>
                </c:pt>
                <c:pt idx="1032">
                  <c:v>1936</c:v>
                </c:pt>
                <c:pt idx="1033">
                  <c:v>1934</c:v>
                </c:pt>
                <c:pt idx="1034">
                  <c:v>1932</c:v>
                </c:pt>
                <c:pt idx="1035">
                  <c:v>1930</c:v>
                </c:pt>
                <c:pt idx="1036">
                  <c:v>1928</c:v>
                </c:pt>
                <c:pt idx="1037">
                  <c:v>1926</c:v>
                </c:pt>
                <c:pt idx="1038">
                  <c:v>1924</c:v>
                </c:pt>
                <c:pt idx="1039">
                  <c:v>1922</c:v>
                </c:pt>
                <c:pt idx="1040">
                  <c:v>1920</c:v>
                </c:pt>
                <c:pt idx="1041">
                  <c:v>1918</c:v>
                </c:pt>
                <c:pt idx="1042">
                  <c:v>1916</c:v>
                </c:pt>
                <c:pt idx="1043">
                  <c:v>1914</c:v>
                </c:pt>
                <c:pt idx="1044">
                  <c:v>1912</c:v>
                </c:pt>
                <c:pt idx="1045">
                  <c:v>1910</c:v>
                </c:pt>
                <c:pt idx="1046">
                  <c:v>1908</c:v>
                </c:pt>
                <c:pt idx="1047">
                  <c:v>1906</c:v>
                </c:pt>
                <c:pt idx="1048">
                  <c:v>1904</c:v>
                </c:pt>
                <c:pt idx="1049">
                  <c:v>1902</c:v>
                </c:pt>
                <c:pt idx="1050">
                  <c:v>1900</c:v>
                </c:pt>
                <c:pt idx="1051">
                  <c:v>1898</c:v>
                </c:pt>
                <c:pt idx="1052">
                  <c:v>1896</c:v>
                </c:pt>
                <c:pt idx="1053">
                  <c:v>1894</c:v>
                </c:pt>
                <c:pt idx="1054">
                  <c:v>1892</c:v>
                </c:pt>
                <c:pt idx="1055">
                  <c:v>1890</c:v>
                </c:pt>
                <c:pt idx="1056">
                  <c:v>1888</c:v>
                </c:pt>
                <c:pt idx="1057">
                  <c:v>1886</c:v>
                </c:pt>
                <c:pt idx="1058">
                  <c:v>1884</c:v>
                </c:pt>
                <c:pt idx="1059">
                  <c:v>1882</c:v>
                </c:pt>
                <c:pt idx="1060">
                  <c:v>1880</c:v>
                </c:pt>
                <c:pt idx="1061">
                  <c:v>1878</c:v>
                </c:pt>
                <c:pt idx="1062">
                  <c:v>1876</c:v>
                </c:pt>
                <c:pt idx="1063">
                  <c:v>1874</c:v>
                </c:pt>
                <c:pt idx="1064">
                  <c:v>1872</c:v>
                </c:pt>
                <c:pt idx="1065">
                  <c:v>1870</c:v>
                </c:pt>
                <c:pt idx="1066">
                  <c:v>1868</c:v>
                </c:pt>
                <c:pt idx="1067">
                  <c:v>1866</c:v>
                </c:pt>
                <c:pt idx="1068">
                  <c:v>1864</c:v>
                </c:pt>
                <c:pt idx="1069">
                  <c:v>1862</c:v>
                </c:pt>
                <c:pt idx="1070">
                  <c:v>1860</c:v>
                </c:pt>
                <c:pt idx="1071">
                  <c:v>1858</c:v>
                </c:pt>
                <c:pt idx="1072">
                  <c:v>1856</c:v>
                </c:pt>
                <c:pt idx="1073">
                  <c:v>1854</c:v>
                </c:pt>
                <c:pt idx="1074">
                  <c:v>1852</c:v>
                </c:pt>
                <c:pt idx="1075">
                  <c:v>1850</c:v>
                </c:pt>
                <c:pt idx="1076">
                  <c:v>1848</c:v>
                </c:pt>
                <c:pt idx="1077">
                  <c:v>1846</c:v>
                </c:pt>
                <c:pt idx="1078">
                  <c:v>1844</c:v>
                </c:pt>
                <c:pt idx="1079">
                  <c:v>1842</c:v>
                </c:pt>
                <c:pt idx="1080">
                  <c:v>1840</c:v>
                </c:pt>
                <c:pt idx="1081">
                  <c:v>1838</c:v>
                </c:pt>
                <c:pt idx="1082">
                  <c:v>1836</c:v>
                </c:pt>
                <c:pt idx="1083">
                  <c:v>1834</c:v>
                </c:pt>
                <c:pt idx="1084">
                  <c:v>1832</c:v>
                </c:pt>
                <c:pt idx="1085">
                  <c:v>1830</c:v>
                </c:pt>
                <c:pt idx="1086">
                  <c:v>1828</c:v>
                </c:pt>
                <c:pt idx="1087">
                  <c:v>1826</c:v>
                </c:pt>
                <c:pt idx="1088">
                  <c:v>1824</c:v>
                </c:pt>
                <c:pt idx="1089">
                  <c:v>1822</c:v>
                </c:pt>
                <c:pt idx="1090">
                  <c:v>1820</c:v>
                </c:pt>
                <c:pt idx="1091">
                  <c:v>1818</c:v>
                </c:pt>
                <c:pt idx="1092">
                  <c:v>1816</c:v>
                </c:pt>
                <c:pt idx="1093">
                  <c:v>1814</c:v>
                </c:pt>
                <c:pt idx="1094">
                  <c:v>1812</c:v>
                </c:pt>
                <c:pt idx="1095">
                  <c:v>1810</c:v>
                </c:pt>
                <c:pt idx="1096">
                  <c:v>1808</c:v>
                </c:pt>
                <c:pt idx="1097">
                  <c:v>1806</c:v>
                </c:pt>
                <c:pt idx="1098">
                  <c:v>1804</c:v>
                </c:pt>
                <c:pt idx="1099">
                  <c:v>1802</c:v>
                </c:pt>
                <c:pt idx="1100">
                  <c:v>1800</c:v>
                </c:pt>
                <c:pt idx="1101">
                  <c:v>1798</c:v>
                </c:pt>
                <c:pt idx="1102">
                  <c:v>1796</c:v>
                </c:pt>
                <c:pt idx="1103">
                  <c:v>1794</c:v>
                </c:pt>
                <c:pt idx="1104">
                  <c:v>1792</c:v>
                </c:pt>
                <c:pt idx="1105">
                  <c:v>1790</c:v>
                </c:pt>
                <c:pt idx="1106">
                  <c:v>1788</c:v>
                </c:pt>
                <c:pt idx="1107">
                  <c:v>1786</c:v>
                </c:pt>
                <c:pt idx="1108">
                  <c:v>1784</c:v>
                </c:pt>
                <c:pt idx="1109">
                  <c:v>1782</c:v>
                </c:pt>
                <c:pt idx="1110">
                  <c:v>1780</c:v>
                </c:pt>
                <c:pt idx="1111">
                  <c:v>1778</c:v>
                </c:pt>
                <c:pt idx="1112">
                  <c:v>1776</c:v>
                </c:pt>
                <c:pt idx="1113">
                  <c:v>1774</c:v>
                </c:pt>
                <c:pt idx="1114">
                  <c:v>1772</c:v>
                </c:pt>
                <c:pt idx="1115">
                  <c:v>1770</c:v>
                </c:pt>
                <c:pt idx="1116">
                  <c:v>1768</c:v>
                </c:pt>
                <c:pt idx="1117">
                  <c:v>1766</c:v>
                </c:pt>
                <c:pt idx="1118">
                  <c:v>1764</c:v>
                </c:pt>
                <c:pt idx="1119">
                  <c:v>1762</c:v>
                </c:pt>
                <c:pt idx="1120">
                  <c:v>1760</c:v>
                </c:pt>
                <c:pt idx="1121">
                  <c:v>1758</c:v>
                </c:pt>
                <c:pt idx="1122">
                  <c:v>1756</c:v>
                </c:pt>
                <c:pt idx="1123">
                  <c:v>1754</c:v>
                </c:pt>
                <c:pt idx="1124">
                  <c:v>1752</c:v>
                </c:pt>
                <c:pt idx="1125">
                  <c:v>1750</c:v>
                </c:pt>
                <c:pt idx="1126">
                  <c:v>1748</c:v>
                </c:pt>
                <c:pt idx="1127">
                  <c:v>1746</c:v>
                </c:pt>
                <c:pt idx="1128">
                  <c:v>1744</c:v>
                </c:pt>
                <c:pt idx="1129">
                  <c:v>1742</c:v>
                </c:pt>
                <c:pt idx="1130">
                  <c:v>1740</c:v>
                </c:pt>
                <c:pt idx="1131">
                  <c:v>1738</c:v>
                </c:pt>
                <c:pt idx="1132">
                  <c:v>1736</c:v>
                </c:pt>
                <c:pt idx="1133">
                  <c:v>1734</c:v>
                </c:pt>
                <c:pt idx="1134">
                  <c:v>1732</c:v>
                </c:pt>
                <c:pt idx="1135">
                  <c:v>1730</c:v>
                </c:pt>
                <c:pt idx="1136">
                  <c:v>1728</c:v>
                </c:pt>
                <c:pt idx="1137">
                  <c:v>1726</c:v>
                </c:pt>
                <c:pt idx="1138">
                  <c:v>1724</c:v>
                </c:pt>
                <c:pt idx="1139">
                  <c:v>1722</c:v>
                </c:pt>
                <c:pt idx="1140">
                  <c:v>1720</c:v>
                </c:pt>
                <c:pt idx="1141">
                  <c:v>1718</c:v>
                </c:pt>
                <c:pt idx="1142">
                  <c:v>1716</c:v>
                </c:pt>
                <c:pt idx="1143">
                  <c:v>1714</c:v>
                </c:pt>
                <c:pt idx="1144">
                  <c:v>1712</c:v>
                </c:pt>
                <c:pt idx="1145">
                  <c:v>1710</c:v>
                </c:pt>
                <c:pt idx="1146">
                  <c:v>1708</c:v>
                </c:pt>
                <c:pt idx="1147">
                  <c:v>1706</c:v>
                </c:pt>
                <c:pt idx="1148">
                  <c:v>1704</c:v>
                </c:pt>
                <c:pt idx="1149">
                  <c:v>1702</c:v>
                </c:pt>
                <c:pt idx="1150">
                  <c:v>1700</c:v>
                </c:pt>
                <c:pt idx="1151">
                  <c:v>1698</c:v>
                </c:pt>
                <c:pt idx="1152">
                  <c:v>1696</c:v>
                </c:pt>
                <c:pt idx="1153">
                  <c:v>1694</c:v>
                </c:pt>
                <c:pt idx="1154">
                  <c:v>1692</c:v>
                </c:pt>
                <c:pt idx="1155">
                  <c:v>1690</c:v>
                </c:pt>
                <c:pt idx="1156">
                  <c:v>1688</c:v>
                </c:pt>
                <c:pt idx="1157">
                  <c:v>1686</c:v>
                </c:pt>
                <c:pt idx="1158">
                  <c:v>1684</c:v>
                </c:pt>
                <c:pt idx="1159">
                  <c:v>1682</c:v>
                </c:pt>
                <c:pt idx="1160">
                  <c:v>1680</c:v>
                </c:pt>
                <c:pt idx="1161">
                  <c:v>1678</c:v>
                </c:pt>
                <c:pt idx="1162">
                  <c:v>1676</c:v>
                </c:pt>
                <c:pt idx="1163">
                  <c:v>1674</c:v>
                </c:pt>
                <c:pt idx="1164">
                  <c:v>1672</c:v>
                </c:pt>
                <c:pt idx="1165">
                  <c:v>1670</c:v>
                </c:pt>
                <c:pt idx="1166">
                  <c:v>1668</c:v>
                </c:pt>
                <c:pt idx="1167">
                  <c:v>1666</c:v>
                </c:pt>
                <c:pt idx="1168">
                  <c:v>1664</c:v>
                </c:pt>
                <c:pt idx="1169">
                  <c:v>1662</c:v>
                </c:pt>
                <c:pt idx="1170">
                  <c:v>1660</c:v>
                </c:pt>
                <c:pt idx="1171">
                  <c:v>1658</c:v>
                </c:pt>
                <c:pt idx="1172">
                  <c:v>1656</c:v>
                </c:pt>
                <c:pt idx="1173">
                  <c:v>1654</c:v>
                </c:pt>
                <c:pt idx="1174">
                  <c:v>1652</c:v>
                </c:pt>
                <c:pt idx="1175">
                  <c:v>1650</c:v>
                </c:pt>
                <c:pt idx="1176">
                  <c:v>1648</c:v>
                </c:pt>
                <c:pt idx="1177">
                  <c:v>1646</c:v>
                </c:pt>
                <c:pt idx="1178">
                  <c:v>1644</c:v>
                </c:pt>
                <c:pt idx="1179">
                  <c:v>1642</c:v>
                </c:pt>
                <c:pt idx="1180">
                  <c:v>1640</c:v>
                </c:pt>
                <c:pt idx="1181">
                  <c:v>1638</c:v>
                </c:pt>
                <c:pt idx="1182">
                  <c:v>1636</c:v>
                </c:pt>
                <c:pt idx="1183">
                  <c:v>1634</c:v>
                </c:pt>
                <c:pt idx="1184">
                  <c:v>1632</c:v>
                </c:pt>
                <c:pt idx="1185">
                  <c:v>1630</c:v>
                </c:pt>
                <c:pt idx="1186">
                  <c:v>1628</c:v>
                </c:pt>
                <c:pt idx="1187">
                  <c:v>1626</c:v>
                </c:pt>
                <c:pt idx="1188">
                  <c:v>1624</c:v>
                </c:pt>
                <c:pt idx="1189">
                  <c:v>1622</c:v>
                </c:pt>
                <c:pt idx="1190">
                  <c:v>1620</c:v>
                </c:pt>
                <c:pt idx="1191">
                  <c:v>1618</c:v>
                </c:pt>
                <c:pt idx="1192">
                  <c:v>1616</c:v>
                </c:pt>
                <c:pt idx="1193">
                  <c:v>1614</c:v>
                </c:pt>
                <c:pt idx="1194">
                  <c:v>1612</c:v>
                </c:pt>
                <c:pt idx="1195">
                  <c:v>1610</c:v>
                </c:pt>
                <c:pt idx="1196">
                  <c:v>1608</c:v>
                </c:pt>
                <c:pt idx="1197">
                  <c:v>1606</c:v>
                </c:pt>
                <c:pt idx="1198">
                  <c:v>1604</c:v>
                </c:pt>
                <c:pt idx="1199">
                  <c:v>1602</c:v>
                </c:pt>
                <c:pt idx="1200">
                  <c:v>1600</c:v>
                </c:pt>
                <c:pt idx="1201">
                  <c:v>1598</c:v>
                </c:pt>
                <c:pt idx="1202">
                  <c:v>1596</c:v>
                </c:pt>
                <c:pt idx="1203">
                  <c:v>1594</c:v>
                </c:pt>
                <c:pt idx="1204">
                  <c:v>1592</c:v>
                </c:pt>
                <c:pt idx="1205">
                  <c:v>1590</c:v>
                </c:pt>
                <c:pt idx="1206">
                  <c:v>1588</c:v>
                </c:pt>
                <c:pt idx="1207">
                  <c:v>1586</c:v>
                </c:pt>
                <c:pt idx="1208">
                  <c:v>1584</c:v>
                </c:pt>
                <c:pt idx="1209">
                  <c:v>1582</c:v>
                </c:pt>
                <c:pt idx="1210">
                  <c:v>1580</c:v>
                </c:pt>
                <c:pt idx="1211">
                  <c:v>1578</c:v>
                </c:pt>
                <c:pt idx="1212">
                  <c:v>1576</c:v>
                </c:pt>
                <c:pt idx="1213">
                  <c:v>1574</c:v>
                </c:pt>
                <c:pt idx="1214">
                  <c:v>1572</c:v>
                </c:pt>
                <c:pt idx="1215">
                  <c:v>1570</c:v>
                </c:pt>
                <c:pt idx="1216">
                  <c:v>1568</c:v>
                </c:pt>
                <c:pt idx="1217">
                  <c:v>1566</c:v>
                </c:pt>
                <c:pt idx="1218">
                  <c:v>1564</c:v>
                </c:pt>
                <c:pt idx="1219">
                  <c:v>1562</c:v>
                </c:pt>
                <c:pt idx="1220">
                  <c:v>1560</c:v>
                </c:pt>
                <c:pt idx="1221">
                  <c:v>1558</c:v>
                </c:pt>
                <c:pt idx="1222">
                  <c:v>1556</c:v>
                </c:pt>
                <c:pt idx="1223">
                  <c:v>1554</c:v>
                </c:pt>
                <c:pt idx="1224">
                  <c:v>1552</c:v>
                </c:pt>
                <c:pt idx="1225">
                  <c:v>1550</c:v>
                </c:pt>
                <c:pt idx="1226">
                  <c:v>1548</c:v>
                </c:pt>
                <c:pt idx="1227">
                  <c:v>1546</c:v>
                </c:pt>
                <c:pt idx="1228">
                  <c:v>1544</c:v>
                </c:pt>
                <c:pt idx="1229">
                  <c:v>1542</c:v>
                </c:pt>
                <c:pt idx="1230">
                  <c:v>1540</c:v>
                </c:pt>
                <c:pt idx="1231">
                  <c:v>1538</c:v>
                </c:pt>
                <c:pt idx="1232">
                  <c:v>1536</c:v>
                </c:pt>
                <c:pt idx="1233">
                  <c:v>1534</c:v>
                </c:pt>
                <c:pt idx="1234">
                  <c:v>1532</c:v>
                </c:pt>
                <c:pt idx="1235">
                  <c:v>1530</c:v>
                </c:pt>
                <c:pt idx="1236">
                  <c:v>1528</c:v>
                </c:pt>
                <c:pt idx="1237">
                  <c:v>1526</c:v>
                </c:pt>
                <c:pt idx="1238">
                  <c:v>1524</c:v>
                </c:pt>
                <c:pt idx="1239">
                  <c:v>1522</c:v>
                </c:pt>
                <c:pt idx="1240">
                  <c:v>1520</c:v>
                </c:pt>
                <c:pt idx="1241">
                  <c:v>1518</c:v>
                </c:pt>
                <c:pt idx="1242">
                  <c:v>1516</c:v>
                </c:pt>
                <c:pt idx="1243">
                  <c:v>1514</c:v>
                </c:pt>
                <c:pt idx="1244">
                  <c:v>1512</c:v>
                </c:pt>
                <c:pt idx="1245">
                  <c:v>1510</c:v>
                </c:pt>
                <c:pt idx="1246">
                  <c:v>1508</c:v>
                </c:pt>
                <c:pt idx="1247">
                  <c:v>1506</c:v>
                </c:pt>
                <c:pt idx="1248">
                  <c:v>1504</c:v>
                </c:pt>
                <c:pt idx="1249">
                  <c:v>1502</c:v>
                </c:pt>
                <c:pt idx="1250">
                  <c:v>1500</c:v>
                </c:pt>
                <c:pt idx="1251">
                  <c:v>1498</c:v>
                </c:pt>
                <c:pt idx="1252">
                  <c:v>1496</c:v>
                </c:pt>
                <c:pt idx="1253">
                  <c:v>1494</c:v>
                </c:pt>
                <c:pt idx="1254">
                  <c:v>1492</c:v>
                </c:pt>
                <c:pt idx="1255">
                  <c:v>1490</c:v>
                </c:pt>
                <c:pt idx="1256">
                  <c:v>1488</c:v>
                </c:pt>
                <c:pt idx="1257">
                  <c:v>1486</c:v>
                </c:pt>
                <c:pt idx="1258">
                  <c:v>1484</c:v>
                </c:pt>
                <c:pt idx="1259">
                  <c:v>1482</c:v>
                </c:pt>
                <c:pt idx="1260">
                  <c:v>1480</c:v>
                </c:pt>
                <c:pt idx="1261">
                  <c:v>1478</c:v>
                </c:pt>
                <c:pt idx="1262">
                  <c:v>1476</c:v>
                </c:pt>
                <c:pt idx="1263">
                  <c:v>1474</c:v>
                </c:pt>
                <c:pt idx="1264">
                  <c:v>1472</c:v>
                </c:pt>
                <c:pt idx="1265">
                  <c:v>1470</c:v>
                </c:pt>
                <c:pt idx="1266">
                  <c:v>1468</c:v>
                </c:pt>
                <c:pt idx="1267">
                  <c:v>1466</c:v>
                </c:pt>
                <c:pt idx="1268">
                  <c:v>1464</c:v>
                </c:pt>
                <c:pt idx="1269">
                  <c:v>1462</c:v>
                </c:pt>
                <c:pt idx="1270">
                  <c:v>1460</c:v>
                </c:pt>
                <c:pt idx="1271">
                  <c:v>1458</c:v>
                </c:pt>
                <c:pt idx="1272">
                  <c:v>1456</c:v>
                </c:pt>
                <c:pt idx="1273">
                  <c:v>1454</c:v>
                </c:pt>
                <c:pt idx="1274">
                  <c:v>1452</c:v>
                </c:pt>
                <c:pt idx="1275">
                  <c:v>1450</c:v>
                </c:pt>
                <c:pt idx="1276">
                  <c:v>1448</c:v>
                </c:pt>
                <c:pt idx="1277">
                  <c:v>1446</c:v>
                </c:pt>
                <c:pt idx="1278">
                  <c:v>1444</c:v>
                </c:pt>
                <c:pt idx="1279">
                  <c:v>1442</c:v>
                </c:pt>
                <c:pt idx="1280">
                  <c:v>1440</c:v>
                </c:pt>
                <c:pt idx="1281">
                  <c:v>1438</c:v>
                </c:pt>
                <c:pt idx="1282">
                  <c:v>1436</c:v>
                </c:pt>
                <c:pt idx="1283">
                  <c:v>1434</c:v>
                </c:pt>
                <c:pt idx="1284">
                  <c:v>1432</c:v>
                </c:pt>
                <c:pt idx="1285">
                  <c:v>1430</c:v>
                </c:pt>
                <c:pt idx="1286">
                  <c:v>1428</c:v>
                </c:pt>
                <c:pt idx="1287">
                  <c:v>1426</c:v>
                </c:pt>
                <c:pt idx="1288">
                  <c:v>1424</c:v>
                </c:pt>
                <c:pt idx="1289">
                  <c:v>1422</c:v>
                </c:pt>
                <c:pt idx="1290">
                  <c:v>1420</c:v>
                </c:pt>
                <c:pt idx="1291">
                  <c:v>1418</c:v>
                </c:pt>
                <c:pt idx="1292">
                  <c:v>1416</c:v>
                </c:pt>
                <c:pt idx="1293">
                  <c:v>1414</c:v>
                </c:pt>
                <c:pt idx="1294">
                  <c:v>1412</c:v>
                </c:pt>
                <c:pt idx="1295">
                  <c:v>1410</c:v>
                </c:pt>
                <c:pt idx="1296">
                  <c:v>1408</c:v>
                </c:pt>
                <c:pt idx="1297">
                  <c:v>1406</c:v>
                </c:pt>
                <c:pt idx="1298">
                  <c:v>1404</c:v>
                </c:pt>
                <c:pt idx="1299">
                  <c:v>1402</c:v>
                </c:pt>
                <c:pt idx="1300">
                  <c:v>1400</c:v>
                </c:pt>
                <c:pt idx="1301">
                  <c:v>1398</c:v>
                </c:pt>
                <c:pt idx="1302">
                  <c:v>1396</c:v>
                </c:pt>
                <c:pt idx="1303">
                  <c:v>1394</c:v>
                </c:pt>
                <c:pt idx="1304">
                  <c:v>1392</c:v>
                </c:pt>
                <c:pt idx="1305">
                  <c:v>1390</c:v>
                </c:pt>
                <c:pt idx="1306">
                  <c:v>1388</c:v>
                </c:pt>
                <c:pt idx="1307">
                  <c:v>1386</c:v>
                </c:pt>
                <c:pt idx="1308">
                  <c:v>1384</c:v>
                </c:pt>
                <c:pt idx="1309">
                  <c:v>1382</c:v>
                </c:pt>
                <c:pt idx="1310">
                  <c:v>1380</c:v>
                </c:pt>
                <c:pt idx="1311">
                  <c:v>1378</c:v>
                </c:pt>
                <c:pt idx="1312">
                  <c:v>1376</c:v>
                </c:pt>
                <c:pt idx="1313">
                  <c:v>1374</c:v>
                </c:pt>
                <c:pt idx="1314">
                  <c:v>1372</c:v>
                </c:pt>
                <c:pt idx="1315">
                  <c:v>1370</c:v>
                </c:pt>
                <c:pt idx="1316">
                  <c:v>1368</c:v>
                </c:pt>
                <c:pt idx="1317">
                  <c:v>1366</c:v>
                </c:pt>
                <c:pt idx="1318">
                  <c:v>1364</c:v>
                </c:pt>
                <c:pt idx="1319">
                  <c:v>1362</c:v>
                </c:pt>
                <c:pt idx="1320">
                  <c:v>1360</c:v>
                </c:pt>
                <c:pt idx="1321">
                  <c:v>1358</c:v>
                </c:pt>
                <c:pt idx="1322">
                  <c:v>1356</c:v>
                </c:pt>
                <c:pt idx="1323">
                  <c:v>1354</c:v>
                </c:pt>
                <c:pt idx="1324">
                  <c:v>1352</c:v>
                </c:pt>
                <c:pt idx="1325">
                  <c:v>1350</c:v>
                </c:pt>
                <c:pt idx="1326">
                  <c:v>1348</c:v>
                </c:pt>
                <c:pt idx="1327">
                  <c:v>1346</c:v>
                </c:pt>
                <c:pt idx="1328">
                  <c:v>1344</c:v>
                </c:pt>
                <c:pt idx="1329">
                  <c:v>1342</c:v>
                </c:pt>
                <c:pt idx="1330">
                  <c:v>1340</c:v>
                </c:pt>
                <c:pt idx="1331">
                  <c:v>1338</c:v>
                </c:pt>
                <c:pt idx="1332">
                  <c:v>1336</c:v>
                </c:pt>
                <c:pt idx="1333">
                  <c:v>1334</c:v>
                </c:pt>
                <c:pt idx="1334">
                  <c:v>1332</c:v>
                </c:pt>
                <c:pt idx="1335">
                  <c:v>1330</c:v>
                </c:pt>
                <c:pt idx="1336">
                  <c:v>1328</c:v>
                </c:pt>
                <c:pt idx="1337">
                  <c:v>1326</c:v>
                </c:pt>
                <c:pt idx="1338">
                  <c:v>1324</c:v>
                </c:pt>
                <c:pt idx="1339">
                  <c:v>1322</c:v>
                </c:pt>
                <c:pt idx="1340">
                  <c:v>1320</c:v>
                </c:pt>
                <c:pt idx="1341">
                  <c:v>1318</c:v>
                </c:pt>
                <c:pt idx="1342">
                  <c:v>1316</c:v>
                </c:pt>
                <c:pt idx="1343">
                  <c:v>1314</c:v>
                </c:pt>
                <c:pt idx="1344">
                  <c:v>1312</c:v>
                </c:pt>
                <c:pt idx="1345">
                  <c:v>1310</c:v>
                </c:pt>
                <c:pt idx="1346">
                  <c:v>1308</c:v>
                </c:pt>
                <c:pt idx="1347">
                  <c:v>1306</c:v>
                </c:pt>
                <c:pt idx="1348">
                  <c:v>1304</c:v>
                </c:pt>
                <c:pt idx="1349">
                  <c:v>1302</c:v>
                </c:pt>
                <c:pt idx="1350">
                  <c:v>1300</c:v>
                </c:pt>
                <c:pt idx="1351">
                  <c:v>1298</c:v>
                </c:pt>
                <c:pt idx="1352">
                  <c:v>1296</c:v>
                </c:pt>
                <c:pt idx="1353">
                  <c:v>1294</c:v>
                </c:pt>
                <c:pt idx="1354">
                  <c:v>1292</c:v>
                </c:pt>
                <c:pt idx="1355">
                  <c:v>1290</c:v>
                </c:pt>
                <c:pt idx="1356">
                  <c:v>1288</c:v>
                </c:pt>
                <c:pt idx="1357">
                  <c:v>1286</c:v>
                </c:pt>
                <c:pt idx="1358">
                  <c:v>1284</c:v>
                </c:pt>
                <c:pt idx="1359">
                  <c:v>1282</c:v>
                </c:pt>
                <c:pt idx="1360">
                  <c:v>1280</c:v>
                </c:pt>
                <c:pt idx="1361">
                  <c:v>1278</c:v>
                </c:pt>
                <c:pt idx="1362">
                  <c:v>1276</c:v>
                </c:pt>
                <c:pt idx="1363">
                  <c:v>1274</c:v>
                </c:pt>
                <c:pt idx="1364">
                  <c:v>1272</c:v>
                </c:pt>
                <c:pt idx="1365">
                  <c:v>1270</c:v>
                </c:pt>
                <c:pt idx="1366">
                  <c:v>1268</c:v>
                </c:pt>
                <c:pt idx="1367">
                  <c:v>1266</c:v>
                </c:pt>
                <c:pt idx="1368">
                  <c:v>1264</c:v>
                </c:pt>
                <c:pt idx="1369">
                  <c:v>1262</c:v>
                </c:pt>
                <c:pt idx="1370">
                  <c:v>1260</c:v>
                </c:pt>
                <c:pt idx="1371">
                  <c:v>1258</c:v>
                </c:pt>
                <c:pt idx="1372">
                  <c:v>1256</c:v>
                </c:pt>
                <c:pt idx="1373">
                  <c:v>1254</c:v>
                </c:pt>
                <c:pt idx="1374">
                  <c:v>1252</c:v>
                </c:pt>
                <c:pt idx="1375">
                  <c:v>1250</c:v>
                </c:pt>
                <c:pt idx="1376">
                  <c:v>1248</c:v>
                </c:pt>
                <c:pt idx="1377">
                  <c:v>1246</c:v>
                </c:pt>
                <c:pt idx="1378">
                  <c:v>1244</c:v>
                </c:pt>
                <c:pt idx="1379">
                  <c:v>1242</c:v>
                </c:pt>
                <c:pt idx="1380">
                  <c:v>1240</c:v>
                </c:pt>
                <c:pt idx="1381">
                  <c:v>1238</c:v>
                </c:pt>
                <c:pt idx="1382">
                  <c:v>1236</c:v>
                </c:pt>
                <c:pt idx="1383">
                  <c:v>1234</c:v>
                </c:pt>
                <c:pt idx="1384">
                  <c:v>1232</c:v>
                </c:pt>
                <c:pt idx="1385">
                  <c:v>1230</c:v>
                </c:pt>
                <c:pt idx="1386">
                  <c:v>1228</c:v>
                </c:pt>
                <c:pt idx="1387">
                  <c:v>1226</c:v>
                </c:pt>
                <c:pt idx="1388">
                  <c:v>1224</c:v>
                </c:pt>
                <c:pt idx="1389">
                  <c:v>1222</c:v>
                </c:pt>
                <c:pt idx="1390">
                  <c:v>1220</c:v>
                </c:pt>
                <c:pt idx="1391">
                  <c:v>1218</c:v>
                </c:pt>
                <c:pt idx="1392">
                  <c:v>1216</c:v>
                </c:pt>
                <c:pt idx="1393">
                  <c:v>1214</c:v>
                </c:pt>
                <c:pt idx="1394">
                  <c:v>1212</c:v>
                </c:pt>
                <c:pt idx="1395">
                  <c:v>1210</c:v>
                </c:pt>
                <c:pt idx="1396">
                  <c:v>1208</c:v>
                </c:pt>
                <c:pt idx="1397">
                  <c:v>1206</c:v>
                </c:pt>
                <c:pt idx="1398">
                  <c:v>1204</c:v>
                </c:pt>
                <c:pt idx="1399">
                  <c:v>1202</c:v>
                </c:pt>
                <c:pt idx="1400">
                  <c:v>1200</c:v>
                </c:pt>
                <c:pt idx="1401">
                  <c:v>1198</c:v>
                </c:pt>
                <c:pt idx="1402">
                  <c:v>1196</c:v>
                </c:pt>
                <c:pt idx="1403">
                  <c:v>1194</c:v>
                </c:pt>
                <c:pt idx="1404">
                  <c:v>1192</c:v>
                </c:pt>
                <c:pt idx="1405">
                  <c:v>1190</c:v>
                </c:pt>
                <c:pt idx="1406">
                  <c:v>1188</c:v>
                </c:pt>
                <c:pt idx="1407">
                  <c:v>1186</c:v>
                </c:pt>
                <c:pt idx="1408">
                  <c:v>1184</c:v>
                </c:pt>
                <c:pt idx="1409">
                  <c:v>1182</c:v>
                </c:pt>
                <c:pt idx="1410">
                  <c:v>1180</c:v>
                </c:pt>
                <c:pt idx="1411">
                  <c:v>1178</c:v>
                </c:pt>
                <c:pt idx="1412">
                  <c:v>1176</c:v>
                </c:pt>
                <c:pt idx="1413">
                  <c:v>1174</c:v>
                </c:pt>
                <c:pt idx="1414">
                  <c:v>1172</c:v>
                </c:pt>
                <c:pt idx="1415">
                  <c:v>1170</c:v>
                </c:pt>
                <c:pt idx="1416">
                  <c:v>1168</c:v>
                </c:pt>
                <c:pt idx="1417">
                  <c:v>1166</c:v>
                </c:pt>
                <c:pt idx="1418">
                  <c:v>1164</c:v>
                </c:pt>
                <c:pt idx="1419">
                  <c:v>1162</c:v>
                </c:pt>
                <c:pt idx="1420">
                  <c:v>1160</c:v>
                </c:pt>
                <c:pt idx="1421">
                  <c:v>1158</c:v>
                </c:pt>
                <c:pt idx="1422">
                  <c:v>1156</c:v>
                </c:pt>
                <c:pt idx="1423">
                  <c:v>1154</c:v>
                </c:pt>
                <c:pt idx="1424">
                  <c:v>1152</c:v>
                </c:pt>
                <c:pt idx="1425">
                  <c:v>1150</c:v>
                </c:pt>
                <c:pt idx="1426">
                  <c:v>1148</c:v>
                </c:pt>
                <c:pt idx="1427">
                  <c:v>1146</c:v>
                </c:pt>
                <c:pt idx="1428">
                  <c:v>1144</c:v>
                </c:pt>
                <c:pt idx="1429">
                  <c:v>1142</c:v>
                </c:pt>
                <c:pt idx="1430">
                  <c:v>1140</c:v>
                </c:pt>
                <c:pt idx="1431">
                  <c:v>1138</c:v>
                </c:pt>
                <c:pt idx="1432">
                  <c:v>1136</c:v>
                </c:pt>
                <c:pt idx="1433">
                  <c:v>1134</c:v>
                </c:pt>
                <c:pt idx="1434">
                  <c:v>1132</c:v>
                </c:pt>
                <c:pt idx="1435">
                  <c:v>1130</c:v>
                </c:pt>
                <c:pt idx="1436">
                  <c:v>1128</c:v>
                </c:pt>
                <c:pt idx="1437">
                  <c:v>1126</c:v>
                </c:pt>
                <c:pt idx="1438">
                  <c:v>1124</c:v>
                </c:pt>
                <c:pt idx="1439">
                  <c:v>1122</c:v>
                </c:pt>
                <c:pt idx="1440">
                  <c:v>1120</c:v>
                </c:pt>
                <c:pt idx="1441">
                  <c:v>1118</c:v>
                </c:pt>
                <c:pt idx="1442">
                  <c:v>1116</c:v>
                </c:pt>
                <c:pt idx="1443">
                  <c:v>1114</c:v>
                </c:pt>
                <c:pt idx="1444">
                  <c:v>1112</c:v>
                </c:pt>
                <c:pt idx="1445">
                  <c:v>1110</c:v>
                </c:pt>
                <c:pt idx="1446">
                  <c:v>1108</c:v>
                </c:pt>
                <c:pt idx="1447">
                  <c:v>1106</c:v>
                </c:pt>
                <c:pt idx="1448">
                  <c:v>1104</c:v>
                </c:pt>
                <c:pt idx="1449">
                  <c:v>1102</c:v>
                </c:pt>
                <c:pt idx="1450">
                  <c:v>1100</c:v>
                </c:pt>
                <c:pt idx="1451">
                  <c:v>1098</c:v>
                </c:pt>
                <c:pt idx="1452">
                  <c:v>1096</c:v>
                </c:pt>
                <c:pt idx="1453">
                  <c:v>1094</c:v>
                </c:pt>
                <c:pt idx="1454">
                  <c:v>1092</c:v>
                </c:pt>
                <c:pt idx="1455">
                  <c:v>1090</c:v>
                </c:pt>
                <c:pt idx="1456">
                  <c:v>1088</c:v>
                </c:pt>
                <c:pt idx="1457">
                  <c:v>1086</c:v>
                </c:pt>
                <c:pt idx="1458">
                  <c:v>1084</c:v>
                </c:pt>
                <c:pt idx="1459">
                  <c:v>1082</c:v>
                </c:pt>
                <c:pt idx="1460">
                  <c:v>1080</c:v>
                </c:pt>
                <c:pt idx="1461">
                  <c:v>1078</c:v>
                </c:pt>
                <c:pt idx="1462">
                  <c:v>1076</c:v>
                </c:pt>
                <c:pt idx="1463">
                  <c:v>1074</c:v>
                </c:pt>
                <c:pt idx="1464">
                  <c:v>1072</c:v>
                </c:pt>
                <c:pt idx="1465">
                  <c:v>1070</c:v>
                </c:pt>
                <c:pt idx="1466">
                  <c:v>1068</c:v>
                </c:pt>
                <c:pt idx="1467">
                  <c:v>1066</c:v>
                </c:pt>
                <c:pt idx="1468">
                  <c:v>1064</c:v>
                </c:pt>
                <c:pt idx="1469">
                  <c:v>1062</c:v>
                </c:pt>
                <c:pt idx="1470">
                  <c:v>1060</c:v>
                </c:pt>
                <c:pt idx="1471">
                  <c:v>1058</c:v>
                </c:pt>
                <c:pt idx="1472">
                  <c:v>1056</c:v>
                </c:pt>
                <c:pt idx="1473">
                  <c:v>1054</c:v>
                </c:pt>
                <c:pt idx="1474">
                  <c:v>1052</c:v>
                </c:pt>
                <c:pt idx="1475">
                  <c:v>1050</c:v>
                </c:pt>
                <c:pt idx="1476">
                  <c:v>1048</c:v>
                </c:pt>
                <c:pt idx="1477">
                  <c:v>1046</c:v>
                </c:pt>
                <c:pt idx="1478">
                  <c:v>1044</c:v>
                </c:pt>
                <c:pt idx="1479">
                  <c:v>1042</c:v>
                </c:pt>
                <c:pt idx="1480">
                  <c:v>1040</c:v>
                </c:pt>
                <c:pt idx="1481">
                  <c:v>1038</c:v>
                </c:pt>
                <c:pt idx="1482">
                  <c:v>1036</c:v>
                </c:pt>
                <c:pt idx="1483">
                  <c:v>1034</c:v>
                </c:pt>
                <c:pt idx="1484">
                  <c:v>1032</c:v>
                </c:pt>
                <c:pt idx="1485">
                  <c:v>1030</c:v>
                </c:pt>
                <c:pt idx="1486">
                  <c:v>1028</c:v>
                </c:pt>
                <c:pt idx="1487">
                  <c:v>1026</c:v>
                </c:pt>
                <c:pt idx="1488">
                  <c:v>1024</c:v>
                </c:pt>
                <c:pt idx="1489">
                  <c:v>1022</c:v>
                </c:pt>
                <c:pt idx="1490">
                  <c:v>1020</c:v>
                </c:pt>
                <c:pt idx="1491">
                  <c:v>1018</c:v>
                </c:pt>
                <c:pt idx="1492">
                  <c:v>1016</c:v>
                </c:pt>
                <c:pt idx="1493">
                  <c:v>1014</c:v>
                </c:pt>
                <c:pt idx="1494">
                  <c:v>1012</c:v>
                </c:pt>
                <c:pt idx="1495">
                  <c:v>1010</c:v>
                </c:pt>
                <c:pt idx="1496">
                  <c:v>1008</c:v>
                </c:pt>
                <c:pt idx="1497">
                  <c:v>1006</c:v>
                </c:pt>
                <c:pt idx="1498">
                  <c:v>1004</c:v>
                </c:pt>
                <c:pt idx="1499">
                  <c:v>1002</c:v>
                </c:pt>
                <c:pt idx="1500">
                  <c:v>1000</c:v>
                </c:pt>
                <c:pt idx="1501">
                  <c:v>998</c:v>
                </c:pt>
                <c:pt idx="1502">
                  <c:v>996</c:v>
                </c:pt>
                <c:pt idx="1503">
                  <c:v>994</c:v>
                </c:pt>
                <c:pt idx="1504">
                  <c:v>992</c:v>
                </c:pt>
                <c:pt idx="1505">
                  <c:v>990</c:v>
                </c:pt>
                <c:pt idx="1506">
                  <c:v>988</c:v>
                </c:pt>
                <c:pt idx="1507">
                  <c:v>986</c:v>
                </c:pt>
                <c:pt idx="1508">
                  <c:v>984</c:v>
                </c:pt>
                <c:pt idx="1509">
                  <c:v>982</c:v>
                </c:pt>
                <c:pt idx="1510">
                  <c:v>980</c:v>
                </c:pt>
                <c:pt idx="1511">
                  <c:v>978</c:v>
                </c:pt>
                <c:pt idx="1512">
                  <c:v>976</c:v>
                </c:pt>
                <c:pt idx="1513">
                  <c:v>974</c:v>
                </c:pt>
                <c:pt idx="1514">
                  <c:v>972</c:v>
                </c:pt>
                <c:pt idx="1515">
                  <c:v>970</c:v>
                </c:pt>
                <c:pt idx="1516">
                  <c:v>968</c:v>
                </c:pt>
                <c:pt idx="1517">
                  <c:v>966</c:v>
                </c:pt>
                <c:pt idx="1518">
                  <c:v>964</c:v>
                </c:pt>
                <c:pt idx="1519">
                  <c:v>962</c:v>
                </c:pt>
                <c:pt idx="1520">
                  <c:v>960</c:v>
                </c:pt>
                <c:pt idx="1521">
                  <c:v>958</c:v>
                </c:pt>
                <c:pt idx="1522">
                  <c:v>956</c:v>
                </c:pt>
                <c:pt idx="1523">
                  <c:v>954</c:v>
                </c:pt>
                <c:pt idx="1524">
                  <c:v>952</c:v>
                </c:pt>
                <c:pt idx="1525">
                  <c:v>950</c:v>
                </c:pt>
                <c:pt idx="1526">
                  <c:v>948</c:v>
                </c:pt>
                <c:pt idx="1527">
                  <c:v>946</c:v>
                </c:pt>
                <c:pt idx="1528">
                  <c:v>944</c:v>
                </c:pt>
                <c:pt idx="1529">
                  <c:v>942</c:v>
                </c:pt>
                <c:pt idx="1530">
                  <c:v>940</c:v>
                </c:pt>
                <c:pt idx="1531">
                  <c:v>938</c:v>
                </c:pt>
                <c:pt idx="1532">
                  <c:v>936</c:v>
                </c:pt>
                <c:pt idx="1533">
                  <c:v>934</c:v>
                </c:pt>
                <c:pt idx="1534">
                  <c:v>932</c:v>
                </c:pt>
                <c:pt idx="1535">
                  <c:v>930</c:v>
                </c:pt>
                <c:pt idx="1536">
                  <c:v>928</c:v>
                </c:pt>
                <c:pt idx="1537">
                  <c:v>926</c:v>
                </c:pt>
                <c:pt idx="1538">
                  <c:v>924</c:v>
                </c:pt>
                <c:pt idx="1539">
                  <c:v>922</c:v>
                </c:pt>
                <c:pt idx="1540">
                  <c:v>920</c:v>
                </c:pt>
                <c:pt idx="1541">
                  <c:v>918</c:v>
                </c:pt>
                <c:pt idx="1542">
                  <c:v>916</c:v>
                </c:pt>
                <c:pt idx="1543">
                  <c:v>914</c:v>
                </c:pt>
                <c:pt idx="1544">
                  <c:v>912</c:v>
                </c:pt>
                <c:pt idx="1545">
                  <c:v>910</c:v>
                </c:pt>
                <c:pt idx="1546">
                  <c:v>908</c:v>
                </c:pt>
                <c:pt idx="1547">
                  <c:v>906</c:v>
                </c:pt>
                <c:pt idx="1548">
                  <c:v>904</c:v>
                </c:pt>
                <c:pt idx="1549">
                  <c:v>902</c:v>
                </c:pt>
                <c:pt idx="1550">
                  <c:v>900</c:v>
                </c:pt>
                <c:pt idx="1551">
                  <c:v>898</c:v>
                </c:pt>
                <c:pt idx="1552">
                  <c:v>896</c:v>
                </c:pt>
                <c:pt idx="1553">
                  <c:v>894</c:v>
                </c:pt>
                <c:pt idx="1554">
                  <c:v>892</c:v>
                </c:pt>
                <c:pt idx="1555">
                  <c:v>890</c:v>
                </c:pt>
                <c:pt idx="1556">
                  <c:v>888</c:v>
                </c:pt>
                <c:pt idx="1557">
                  <c:v>886</c:v>
                </c:pt>
                <c:pt idx="1558">
                  <c:v>884</c:v>
                </c:pt>
                <c:pt idx="1559">
                  <c:v>882</c:v>
                </c:pt>
                <c:pt idx="1560">
                  <c:v>880</c:v>
                </c:pt>
                <c:pt idx="1561">
                  <c:v>878</c:v>
                </c:pt>
                <c:pt idx="1562">
                  <c:v>876</c:v>
                </c:pt>
                <c:pt idx="1563">
                  <c:v>874</c:v>
                </c:pt>
                <c:pt idx="1564">
                  <c:v>872</c:v>
                </c:pt>
                <c:pt idx="1565">
                  <c:v>870</c:v>
                </c:pt>
                <c:pt idx="1566">
                  <c:v>868</c:v>
                </c:pt>
                <c:pt idx="1567">
                  <c:v>866</c:v>
                </c:pt>
                <c:pt idx="1568">
                  <c:v>864</c:v>
                </c:pt>
                <c:pt idx="1569">
                  <c:v>862</c:v>
                </c:pt>
                <c:pt idx="1570">
                  <c:v>860</c:v>
                </c:pt>
                <c:pt idx="1571">
                  <c:v>858</c:v>
                </c:pt>
                <c:pt idx="1572">
                  <c:v>856</c:v>
                </c:pt>
                <c:pt idx="1573">
                  <c:v>854</c:v>
                </c:pt>
                <c:pt idx="1574">
                  <c:v>852</c:v>
                </c:pt>
                <c:pt idx="1575">
                  <c:v>850</c:v>
                </c:pt>
                <c:pt idx="1576">
                  <c:v>848</c:v>
                </c:pt>
                <c:pt idx="1577">
                  <c:v>846</c:v>
                </c:pt>
                <c:pt idx="1578">
                  <c:v>844</c:v>
                </c:pt>
                <c:pt idx="1579">
                  <c:v>842</c:v>
                </c:pt>
                <c:pt idx="1580">
                  <c:v>840</c:v>
                </c:pt>
                <c:pt idx="1581">
                  <c:v>838</c:v>
                </c:pt>
                <c:pt idx="1582">
                  <c:v>836</c:v>
                </c:pt>
                <c:pt idx="1583">
                  <c:v>834</c:v>
                </c:pt>
                <c:pt idx="1584">
                  <c:v>832</c:v>
                </c:pt>
                <c:pt idx="1585">
                  <c:v>830</c:v>
                </c:pt>
                <c:pt idx="1586">
                  <c:v>828</c:v>
                </c:pt>
                <c:pt idx="1587">
                  <c:v>826</c:v>
                </c:pt>
                <c:pt idx="1588">
                  <c:v>824</c:v>
                </c:pt>
                <c:pt idx="1589">
                  <c:v>822</c:v>
                </c:pt>
                <c:pt idx="1590">
                  <c:v>820</c:v>
                </c:pt>
                <c:pt idx="1591">
                  <c:v>818</c:v>
                </c:pt>
                <c:pt idx="1592">
                  <c:v>816</c:v>
                </c:pt>
                <c:pt idx="1593">
                  <c:v>814</c:v>
                </c:pt>
                <c:pt idx="1594">
                  <c:v>812</c:v>
                </c:pt>
                <c:pt idx="1595">
                  <c:v>810</c:v>
                </c:pt>
                <c:pt idx="1596">
                  <c:v>808</c:v>
                </c:pt>
                <c:pt idx="1597">
                  <c:v>806</c:v>
                </c:pt>
                <c:pt idx="1598">
                  <c:v>804</c:v>
                </c:pt>
                <c:pt idx="1599">
                  <c:v>802</c:v>
                </c:pt>
                <c:pt idx="1600">
                  <c:v>800</c:v>
                </c:pt>
                <c:pt idx="1601">
                  <c:v>798</c:v>
                </c:pt>
                <c:pt idx="1602">
                  <c:v>796</c:v>
                </c:pt>
                <c:pt idx="1603">
                  <c:v>794</c:v>
                </c:pt>
                <c:pt idx="1604">
                  <c:v>792</c:v>
                </c:pt>
                <c:pt idx="1605">
                  <c:v>790</c:v>
                </c:pt>
                <c:pt idx="1606">
                  <c:v>788</c:v>
                </c:pt>
                <c:pt idx="1607">
                  <c:v>786</c:v>
                </c:pt>
                <c:pt idx="1608">
                  <c:v>784</c:v>
                </c:pt>
                <c:pt idx="1609">
                  <c:v>782</c:v>
                </c:pt>
                <c:pt idx="1610">
                  <c:v>780</c:v>
                </c:pt>
                <c:pt idx="1611">
                  <c:v>778</c:v>
                </c:pt>
                <c:pt idx="1612">
                  <c:v>776</c:v>
                </c:pt>
                <c:pt idx="1613">
                  <c:v>774</c:v>
                </c:pt>
                <c:pt idx="1614">
                  <c:v>772</c:v>
                </c:pt>
                <c:pt idx="1615">
                  <c:v>770</c:v>
                </c:pt>
                <c:pt idx="1616">
                  <c:v>768</c:v>
                </c:pt>
                <c:pt idx="1617">
                  <c:v>766</c:v>
                </c:pt>
                <c:pt idx="1618">
                  <c:v>764</c:v>
                </c:pt>
                <c:pt idx="1619">
                  <c:v>762</c:v>
                </c:pt>
                <c:pt idx="1620">
                  <c:v>760</c:v>
                </c:pt>
                <c:pt idx="1621">
                  <c:v>758</c:v>
                </c:pt>
                <c:pt idx="1622">
                  <c:v>756</c:v>
                </c:pt>
                <c:pt idx="1623">
                  <c:v>754</c:v>
                </c:pt>
                <c:pt idx="1624">
                  <c:v>752</c:v>
                </c:pt>
                <c:pt idx="1625">
                  <c:v>750</c:v>
                </c:pt>
                <c:pt idx="1626">
                  <c:v>748</c:v>
                </c:pt>
                <c:pt idx="1627">
                  <c:v>746</c:v>
                </c:pt>
                <c:pt idx="1628">
                  <c:v>744</c:v>
                </c:pt>
                <c:pt idx="1629">
                  <c:v>742</c:v>
                </c:pt>
                <c:pt idx="1630">
                  <c:v>740</c:v>
                </c:pt>
                <c:pt idx="1631">
                  <c:v>738</c:v>
                </c:pt>
                <c:pt idx="1632">
                  <c:v>736</c:v>
                </c:pt>
                <c:pt idx="1633">
                  <c:v>734</c:v>
                </c:pt>
                <c:pt idx="1634">
                  <c:v>732</c:v>
                </c:pt>
                <c:pt idx="1635">
                  <c:v>730</c:v>
                </c:pt>
                <c:pt idx="1636">
                  <c:v>728</c:v>
                </c:pt>
                <c:pt idx="1637">
                  <c:v>726</c:v>
                </c:pt>
                <c:pt idx="1638">
                  <c:v>724</c:v>
                </c:pt>
                <c:pt idx="1639">
                  <c:v>722</c:v>
                </c:pt>
                <c:pt idx="1640">
                  <c:v>720</c:v>
                </c:pt>
                <c:pt idx="1641">
                  <c:v>718</c:v>
                </c:pt>
                <c:pt idx="1642">
                  <c:v>716</c:v>
                </c:pt>
                <c:pt idx="1643">
                  <c:v>714</c:v>
                </c:pt>
                <c:pt idx="1644">
                  <c:v>712</c:v>
                </c:pt>
                <c:pt idx="1645">
                  <c:v>710</c:v>
                </c:pt>
                <c:pt idx="1646">
                  <c:v>708</c:v>
                </c:pt>
                <c:pt idx="1647">
                  <c:v>706</c:v>
                </c:pt>
                <c:pt idx="1648">
                  <c:v>704</c:v>
                </c:pt>
                <c:pt idx="1649">
                  <c:v>702</c:v>
                </c:pt>
                <c:pt idx="1650">
                  <c:v>700</c:v>
                </c:pt>
              </c:numCache>
            </c:numRef>
          </c:cat>
          <c:val>
            <c:numRef>
              <c:f>Sheet1!$B$1:$B$1652</c:f>
              <c:numCache>
                <c:formatCode>General</c:formatCode>
                <c:ptCount val="1652"/>
                <c:pt idx="0">
                  <c:v>99.202729000000005</c:v>
                </c:pt>
                <c:pt idx="1">
                  <c:v>99.173892999998458</c:v>
                </c:pt>
                <c:pt idx="2">
                  <c:v>99.148055999999983</c:v>
                </c:pt>
                <c:pt idx="3">
                  <c:v>99.122614999999982</c:v>
                </c:pt>
                <c:pt idx="4">
                  <c:v>99.093569000000727</c:v>
                </c:pt>
                <c:pt idx="5">
                  <c:v>99.064458000000002</c:v>
                </c:pt>
                <c:pt idx="6">
                  <c:v>99.037390000000002</c:v>
                </c:pt>
                <c:pt idx="7">
                  <c:v>99.010187000000002</c:v>
                </c:pt>
                <c:pt idx="8">
                  <c:v>98.985418999999979</c:v>
                </c:pt>
                <c:pt idx="9">
                  <c:v>98.967958999999993</c:v>
                </c:pt>
                <c:pt idx="10">
                  <c:v>98.954420999999996</c:v>
                </c:pt>
                <c:pt idx="11">
                  <c:v>98.940022999999997</c:v>
                </c:pt>
                <c:pt idx="12">
                  <c:v>98.923542999999981</c:v>
                </c:pt>
                <c:pt idx="13">
                  <c:v>98.905265000000227</c:v>
                </c:pt>
                <c:pt idx="14">
                  <c:v>98.888069000000002</c:v>
                </c:pt>
                <c:pt idx="15">
                  <c:v>98.874053000000004</c:v>
                </c:pt>
                <c:pt idx="16">
                  <c:v>98.858917999999989</c:v>
                </c:pt>
                <c:pt idx="17">
                  <c:v>98.840993999999995</c:v>
                </c:pt>
                <c:pt idx="18">
                  <c:v>98.825942999998958</c:v>
                </c:pt>
                <c:pt idx="19">
                  <c:v>98.814699000001127</c:v>
                </c:pt>
                <c:pt idx="20">
                  <c:v>98.802334999999758</c:v>
                </c:pt>
                <c:pt idx="21">
                  <c:v>98.791088000000002</c:v>
                </c:pt>
                <c:pt idx="22">
                  <c:v>98.787531000000001</c:v>
                </c:pt>
                <c:pt idx="23">
                  <c:v>98.788334999999989</c:v>
                </c:pt>
                <c:pt idx="24">
                  <c:v>98.790974000000006</c:v>
                </c:pt>
                <c:pt idx="25">
                  <c:v>98.795222999999993</c:v>
                </c:pt>
                <c:pt idx="26">
                  <c:v>98.793215000000927</c:v>
                </c:pt>
                <c:pt idx="27">
                  <c:v>98.776606999999998</c:v>
                </c:pt>
                <c:pt idx="28">
                  <c:v>98.756760999999983</c:v>
                </c:pt>
                <c:pt idx="29">
                  <c:v>98.744912000000127</c:v>
                </c:pt>
                <c:pt idx="30">
                  <c:v>98.737944000000027</c:v>
                </c:pt>
                <c:pt idx="31">
                  <c:v>98.734301000000002</c:v>
                </c:pt>
                <c:pt idx="32">
                  <c:v>98.728941999999989</c:v>
                </c:pt>
                <c:pt idx="33">
                  <c:v>98.724115999999995</c:v>
                </c:pt>
                <c:pt idx="34">
                  <c:v>98.728700000000003</c:v>
                </c:pt>
                <c:pt idx="35">
                  <c:v>98.736603000000727</c:v>
                </c:pt>
                <c:pt idx="36">
                  <c:v>98.734954000000627</c:v>
                </c:pt>
                <c:pt idx="37">
                  <c:v>98.730804000000006</c:v>
                </c:pt>
                <c:pt idx="38">
                  <c:v>98.731886000000003</c:v>
                </c:pt>
                <c:pt idx="39">
                  <c:v>98.732510000000005</c:v>
                </c:pt>
                <c:pt idx="40">
                  <c:v>98.736778999999558</c:v>
                </c:pt>
                <c:pt idx="41">
                  <c:v>98.74517299999998</c:v>
                </c:pt>
                <c:pt idx="42">
                  <c:v>98.749705000000006</c:v>
                </c:pt>
                <c:pt idx="43">
                  <c:v>98.740508000000005</c:v>
                </c:pt>
                <c:pt idx="44">
                  <c:v>98.720100000000002</c:v>
                </c:pt>
                <c:pt idx="45">
                  <c:v>98.699406999999979</c:v>
                </c:pt>
                <c:pt idx="46">
                  <c:v>98.681668000000002</c:v>
                </c:pt>
                <c:pt idx="47">
                  <c:v>98.674136999999988</c:v>
                </c:pt>
                <c:pt idx="48">
                  <c:v>98.691142999999983</c:v>
                </c:pt>
                <c:pt idx="49">
                  <c:v>98.725651999999982</c:v>
                </c:pt>
                <c:pt idx="50">
                  <c:v>98.756967000000003</c:v>
                </c:pt>
                <c:pt idx="51">
                  <c:v>98.767100000000127</c:v>
                </c:pt>
                <c:pt idx="52">
                  <c:v>98.748765000000006</c:v>
                </c:pt>
                <c:pt idx="53">
                  <c:v>98.728543000000002</c:v>
                </c:pt>
                <c:pt idx="54">
                  <c:v>98.735585999999998</c:v>
                </c:pt>
                <c:pt idx="55">
                  <c:v>98.755007999999989</c:v>
                </c:pt>
                <c:pt idx="56">
                  <c:v>98.766773999999998</c:v>
                </c:pt>
                <c:pt idx="57">
                  <c:v>98.782495999999981</c:v>
                </c:pt>
                <c:pt idx="58">
                  <c:v>98.799369999999996</c:v>
                </c:pt>
                <c:pt idx="59">
                  <c:v>98.807463999999996</c:v>
                </c:pt>
                <c:pt idx="60">
                  <c:v>98.814908000000003</c:v>
                </c:pt>
                <c:pt idx="61">
                  <c:v>98.815877999999458</c:v>
                </c:pt>
                <c:pt idx="62">
                  <c:v>98.815697</c:v>
                </c:pt>
                <c:pt idx="63">
                  <c:v>98.829374999999658</c:v>
                </c:pt>
                <c:pt idx="64">
                  <c:v>98.859026</c:v>
                </c:pt>
                <c:pt idx="65">
                  <c:v>98.905404000000004</c:v>
                </c:pt>
                <c:pt idx="66">
                  <c:v>98.949210000001727</c:v>
                </c:pt>
                <c:pt idx="67">
                  <c:v>98.979965000000007</c:v>
                </c:pt>
                <c:pt idx="68">
                  <c:v>99.003828999999982</c:v>
                </c:pt>
                <c:pt idx="69">
                  <c:v>99.012462999999983</c:v>
                </c:pt>
                <c:pt idx="70">
                  <c:v>99.004471999999978</c:v>
                </c:pt>
                <c:pt idx="71">
                  <c:v>98.993267000000827</c:v>
                </c:pt>
                <c:pt idx="72">
                  <c:v>99.005616000000003</c:v>
                </c:pt>
                <c:pt idx="73">
                  <c:v>99.060275000000004</c:v>
                </c:pt>
                <c:pt idx="74">
                  <c:v>99.138436999999158</c:v>
                </c:pt>
                <c:pt idx="75">
                  <c:v>99.173184999999989</c:v>
                </c:pt>
                <c:pt idx="76">
                  <c:v>99.164224000001127</c:v>
                </c:pt>
                <c:pt idx="77">
                  <c:v>99.141300000000001</c:v>
                </c:pt>
                <c:pt idx="78">
                  <c:v>99.117448999999979</c:v>
                </c:pt>
                <c:pt idx="79">
                  <c:v>99.102549999999979</c:v>
                </c:pt>
                <c:pt idx="80">
                  <c:v>99.108877999997958</c:v>
                </c:pt>
                <c:pt idx="81">
                  <c:v>99.136028999999979</c:v>
                </c:pt>
                <c:pt idx="82">
                  <c:v>99.170947999999058</c:v>
                </c:pt>
                <c:pt idx="83">
                  <c:v>99.198131999999958</c:v>
                </c:pt>
                <c:pt idx="84">
                  <c:v>99.212041999999983</c:v>
                </c:pt>
                <c:pt idx="85">
                  <c:v>99.205659999999995</c:v>
                </c:pt>
                <c:pt idx="86">
                  <c:v>99.180728999999758</c:v>
                </c:pt>
                <c:pt idx="87">
                  <c:v>99.154556999999983</c:v>
                </c:pt>
                <c:pt idx="88">
                  <c:v>99.134343999999999</c:v>
                </c:pt>
                <c:pt idx="89">
                  <c:v>99.132724999999979</c:v>
                </c:pt>
                <c:pt idx="90">
                  <c:v>99.157014000000004</c:v>
                </c:pt>
                <c:pt idx="91">
                  <c:v>99.181719000000001</c:v>
                </c:pt>
                <c:pt idx="92">
                  <c:v>99.211775000000003</c:v>
                </c:pt>
                <c:pt idx="93">
                  <c:v>99.209680000000006</c:v>
                </c:pt>
                <c:pt idx="94">
                  <c:v>99.145376999999158</c:v>
                </c:pt>
                <c:pt idx="95">
                  <c:v>99.049290999999997</c:v>
                </c:pt>
                <c:pt idx="96">
                  <c:v>98.983945000000006</c:v>
                </c:pt>
                <c:pt idx="97">
                  <c:v>98.973684000000006</c:v>
                </c:pt>
                <c:pt idx="98">
                  <c:v>98.983095000000006</c:v>
                </c:pt>
                <c:pt idx="99">
                  <c:v>99.007148999999998</c:v>
                </c:pt>
                <c:pt idx="100">
                  <c:v>99.029533000000001</c:v>
                </c:pt>
                <c:pt idx="101">
                  <c:v>99.012674000000004</c:v>
                </c:pt>
                <c:pt idx="102">
                  <c:v>98.957600000000127</c:v>
                </c:pt>
                <c:pt idx="103">
                  <c:v>98.854011</c:v>
                </c:pt>
                <c:pt idx="104">
                  <c:v>98.726569999999995</c:v>
                </c:pt>
                <c:pt idx="105">
                  <c:v>98.611089000000007</c:v>
                </c:pt>
                <c:pt idx="106">
                  <c:v>98.509685000000005</c:v>
                </c:pt>
                <c:pt idx="107">
                  <c:v>98.427770999999979</c:v>
                </c:pt>
                <c:pt idx="108">
                  <c:v>98.373023000000003</c:v>
                </c:pt>
                <c:pt idx="109">
                  <c:v>98.325713999999948</c:v>
                </c:pt>
                <c:pt idx="110">
                  <c:v>98.270014000000003</c:v>
                </c:pt>
                <c:pt idx="111">
                  <c:v>98.188214000000002</c:v>
                </c:pt>
                <c:pt idx="112">
                  <c:v>98.085826999999981</c:v>
                </c:pt>
                <c:pt idx="113">
                  <c:v>97.995975999999999</c:v>
                </c:pt>
                <c:pt idx="114">
                  <c:v>97.948042000000001</c:v>
                </c:pt>
                <c:pt idx="115">
                  <c:v>97.953440999999998</c:v>
                </c:pt>
                <c:pt idx="116">
                  <c:v>97.977670000000003</c:v>
                </c:pt>
                <c:pt idx="117">
                  <c:v>97.992508999999998</c:v>
                </c:pt>
                <c:pt idx="118">
                  <c:v>97.991445000000027</c:v>
                </c:pt>
                <c:pt idx="119">
                  <c:v>97.981998000000004</c:v>
                </c:pt>
                <c:pt idx="120">
                  <c:v>97.989182999999983</c:v>
                </c:pt>
                <c:pt idx="121">
                  <c:v>98.009260000000026</c:v>
                </c:pt>
                <c:pt idx="122">
                  <c:v>98.023341999999758</c:v>
                </c:pt>
                <c:pt idx="123">
                  <c:v>98.037749000000005</c:v>
                </c:pt>
                <c:pt idx="124">
                  <c:v>98.104838999999558</c:v>
                </c:pt>
                <c:pt idx="125">
                  <c:v>98.249314999999996</c:v>
                </c:pt>
                <c:pt idx="126">
                  <c:v>98.399940999999998</c:v>
                </c:pt>
                <c:pt idx="127">
                  <c:v>98.533884999999998</c:v>
                </c:pt>
                <c:pt idx="128">
                  <c:v>98.667658000000003</c:v>
                </c:pt>
                <c:pt idx="129">
                  <c:v>98.763076999999981</c:v>
                </c:pt>
                <c:pt idx="130">
                  <c:v>98.825484999999958</c:v>
                </c:pt>
                <c:pt idx="131">
                  <c:v>98.890537999999978</c:v>
                </c:pt>
                <c:pt idx="132">
                  <c:v>98.983142999999998</c:v>
                </c:pt>
                <c:pt idx="133">
                  <c:v>99.090582999999981</c:v>
                </c:pt>
                <c:pt idx="134">
                  <c:v>99.157370999999458</c:v>
                </c:pt>
                <c:pt idx="135">
                  <c:v>99.167657000000005</c:v>
                </c:pt>
                <c:pt idx="136">
                  <c:v>99.162497999999758</c:v>
                </c:pt>
                <c:pt idx="137">
                  <c:v>99.171981999999858</c:v>
                </c:pt>
                <c:pt idx="138">
                  <c:v>99.190449999999998</c:v>
                </c:pt>
                <c:pt idx="139">
                  <c:v>99.200789</c:v>
                </c:pt>
                <c:pt idx="140">
                  <c:v>99.183893999999981</c:v>
                </c:pt>
                <c:pt idx="141">
                  <c:v>99.127472999998858</c:v>
                </c:pt>
                <c:pt idx="142">
                  <c:v>99.049189999999996</c:v>
                </c:pt>
                <c:pt idx="143">
                  <c:v>98.988125999999994</c:v>
                </c:pt>
                <c:pt idx="144">
                  <c:v>98.964043000000927</c:v>
                </c:pt>
                <c:pt idx="145">
                  <c:v>98.964680000000527</c:v>
                </c:pt>
                <c:pt idx="146">
                  <c:v>98.930094999999994</c:v>
                </c:pt>
                <c:pt idx="147">
                  <c:v>98.860466000000002</c:v>
                </c:pt>
                <c:pt idx="148">
                  <c:v>98.787561999999994</c:v>
                </c:pt>
                <c:pt idx="149">
                  <c:v>98.723168999999999</c:v>
                </c:pt>
                <c:pt idx="150">
                  <c:v>98.660941999999949</c:v>
                </c:pt>
                <c:pt idx="151">
                  <c:v>98.592089999999999</c:v>
                </c:pt>
                <c:pt idx="152">
                  <c:v>98.520795999999919</c:v>
                </c:pt>
                <c:pt idx="153">
                  <c:v>98.430630000000022</c:v>
                </c:pt>
                <c:pt idx="154">
                  <c:v>98.326645999999982</c:v>
                </c:pt>
                <c:pt idx="155">
                  <c:v>98.263304000000005</c:v>
                </c:pt>
                <c:pt idx="156">
                  <c:v>98.264381</c:v>
                </c:pt>
                <c:pt idx="157">
                  <c:v>98.266052999999999</c:v>
                </c:pt>
                <c:pt idx="158">
                  <c:v>98.241496000000026</c:v>
                </c:pt>
                <c:pt idx="159">
                  <c:v>98.206085999999999</c:v>
                </c:pt>
                <c:pt idx="160">
                  <c:v>98.180458999999658</c:v>
                </c:pt>
                <c:pt idx="161">
                  <c:v>98.18061299999998</c:v>
                </c:pt>
                <c:pt idx="162">
                  <c:v>98.221333999999999</c:v>
                </c:pt>
                <c:pt idx="163">
                  <c:v>98.272671999999858</c:v>
                </c:pt>
                <c:pt idx="164">
                  <c:v>98.28228</c:v>
                </c:pt>
                <c:pt idx="165">
                  <c:v>98.281360000000006</c:v>
                </c:pt>
                <c:pt idx="166">
                  <c:v>98.270206000000002</c:v>
                </c:pt>
                <c:pt idx="167">
                  <c:v>98.232654999999994</c:v>
                </c:pt>
                <c:pt idx="168">
                  <c:v>98.186601999999979</c:v>
                </c:pt>
                <c:pt idx="169">
                  <c:v>98.136066</c:v>
                </c:pt>
                <c:pt idx="170">
                  <c:v>98.083370999999858</c:v>
                </c:pt>
                <c:pt idx="171">
                  <c:v>98.042973000000003</c:v>
                </c:pt>
                <c:pt idx="172">
                  <c:v>98.026109000000005</c:v>
                </c:pt>
                <c:pt idx="173">
                  <c:v>98.014920000000927</c:v>
                </c:pt>
                <c:pt idx="174">
                  <c:v>98.012215999999995</c:v>
                </c:pt>
                <c:pt idx="175">
                  <c:v>98.042164999999997</c:v>
                </c:pt>
                <c:pt idx="176">
                  <c:v>98.094803999999996</c:v>
                </c:pt>
                <c:pt idx="177">
                  <c:v>98.107183000000006</c:v>
                </c:pt>
                <c:pt idx="178">
                  <c:v>98.076479999999989</c:v>
                </c:pt>
                <c:pt idx="179">
                  <c:v>98.038784999999919</c:v>
                </c:pt>
                <c:pt idx="180">
                  <c:v>98.002702999999258</c:v>
                </c:pt>
                <c:pt idx="181">
                  <c:v>97.963286999999994</c:v>
                </c:pt>
                <c:pt idx="182">
                  <c:v>97.918667999999997</c:v>
                </c:pt>
                <c:pt idx="183">
                  <c:v>97.869489999999999</c:v>
                </c:pt>
                <c:pt idx="184">
                  <c:v>97.818115000000006</c:v>
                </c:pt>
                <c:pt idx="185">
                  <c:v>97.787711000000002</c:v>
                </c:pt>
                <c:pt idx="186">
                  <c:v>97.786501000000001</c:v>
                </c:pt>
                <c:pt idx="187">
                  <c:v>97.772085999999959</c:v>
                </c:pt>
                <c:pt idx="188">
                  <c:v>97.746049999999997</c:v>
                </c:pt>
                <c:pt idx="189">
                  <c:v>97.731414000000427</c:v>
                </c:pt>
                <c:pt idx="190">
                  <c:v>97.741339999999994</c:v>
                </c:pt>
                <c:pt idx="191">
                  <c:v>97.768820000000005</c:v>
                </c:pt>
                <c:pt idx="192">
                  <c:v>97.785744999999949</c:v>
                </c:pt>
                <c:pt idx="193">
                  <c:v>97.792389999999983</c:v>
                </c:pt>
                <c:pt idx="194">
                  <c:v>97.789299999999997</c:v>
                </c:pt>
                <c:pt idx="195">
                  <c:v>97.766447999999983</c:v>
                </c:pt>
                <c:pt idx="196">
                  <c:v>97.726490999999982</c:v>
                </c:pt>
                <c:pt idx="197">
                  <c:v>97.666491999999948</c:v>
                </c:pt>
                <c:pt idx="198">
                  <c:v>97.602803999999978</c:v>
                </c:pt>
                <c:pt idx="199">
                  <c:v>97.565713000000002</c:v>
                </c:pt>
                <c:pt idx="200">
                  <c:v>97.555180999999948</c:v>
                </c:pt>
                <c:pt idx="201">
                  <c:v>97.552730999998758</c:v>
                </c:pt>
                <c:pt idx="202">
                  <c:v>97.550291999999999</c:v>
                </c:pt>
                <c:pt idx="203">
                  <c:v>97.546760000000006</c:v>
                </c:pt>
                <c:pt idx="204">
                  <c:v>97.531418000000002</c:v>
                </c:pt>
                <c:pt idx="205">
                  <c:v>97.505311999999989</c:v>
                </c:pt>
                <c:pt idx="206">
                  <c:v>97.483756999999983</c:v>
                </c:pt>
                <c:pt idx="207">
                  <c:v>97.460149000000527</c:v>
                </c:pt>
                <c:pt idx="208">
                  <c:v>97.42242899999998</c:v>
                </c:pt>
                <c:pt idx="209">
                  <c:v>97.386619999999994</c:v>
                </c:pt>
                <c:pt idx="210">
                  <c:v>97.353423000000006</c:v>
                </c:pt>
                <c:pt idx="211">
                  <c:v>97.312635</c:v>
                </c:pt>
                <c:pt idx="212">
                  <c:v>97.262624000000727</c:v>
                </c:pt>
                <c:pt idx="213">
                  <c:v>97.210626000001227</c:v>
                </c:pt>
                <c:pt idx="214">
                  <c:v>97.156077999998658</c:v>
                </c:pt>
                <c:pt idx="215">
                  <c:v>97.105074999999758</c:v>
                </c:pt>
                <c:pt idx="216">
                  <c:v>97.076177999999658</c:v>
                </c:pt>
                <c:pt idx="217">
                  <c:v>97.067570000000003</c:v>
                </c:pt>
                <c:pt idx="218">
                  <c:v>97.049481999999998</c:v>
                </c:pt>
                <c:pt idx="219">
                  <c:v>97.020893000000001</c:v>
                </c:pt>
                <c:pt idx="220">
                  <c:v>96.988343</c:v>
                </c:pt>
                <c:pt idx="221">
                  <c:v>96.948273000000327</c:v>
                </c:pt>
                <c:pt idx="222">
                  <c:v>96.901971000000003</c:v>
                </c:pt>
                <c:pt idx="223">
                  <c:v>96.856234999999998</c:v>
                </c:pt>
                <c:pt idx="224">
                  <c:v>96.814865000000026</c:v>
                </c:pt>
                <c:pt idx="225">
                  <c:v>96.774743999999998</c:v>
                </c:pt>
                <c:pt idx="226">
                  <c:v>96.738253000000327</c:v>
                </c:pt>
                <c:pt idx="227">
                  <c:v>96.704006000000007</c:v>
                </c:pt>
                <c:pt idx="228">
                  <c:v>96.664495000000002</c:v>
                </c:pt>
                <c:pt idx="229">
                  <c:v>96.621531999999988</c:v>
                </c:pt>
                <c:pt idx="230">
                  <c:v>96.579825</c:v>
                </c:pt>
                <c:pt idx="231">
                  <c:v>96.541807000000006</c:v>
                </c:pt>
                <c:pt idx="232">
                  <c:v>96.510028000000005</c:v>
                </c:pt>
                <c:pt idx="233">
                  <c:v>96.478243000000006</c:v>
                </c:pt>
                <c:pt idx="234">
                  <c:v>96.444216000002697</c:v>
                </c:pt>
                <c:pt idx="235">
                  <c:v>96.416421000000227</c:v>
                </c:pt>
                <c:pt idx="236">
                  <c:v>96.396291000000005</c:v>
                </c:pt>
                <c:pt idx="237">
                  <c:v>96.368146999999979</c:v>
                </c:pt>
                <c:pt idx="238">
                  <c:v>96.322679999999949</c:v>
                </c:pt>
                <c:pt idx="239">
                  <c:v>96.273765999999981</c:v>
                </c:pt>
                <c:pt idx="240">
                  <c:v>96.228045999999978</c:v>
                </c:pt>
                <c:pt idx="241">
                  <c:v>96.183808999999258</c:v>
                </c:pt>
                <c:pt idx="242">
                  <c:v>96.138930999999758</c:v>
                </c:pt>
                <c:pt idx="243">
                  <c:v>96.093487999999979</c:v>
                </c:pt>
                <c:pt idx="244">
                  <c:v>96.047425000001027</c:v>
                </c:pt>
                <c:pt idx="245">
                  <c:v>96.000780999999989</c:v>
                </c:pt>
                <c:pt idx="246">
                  <c:v>95.950725000000006</c:v>
                </c:pt>
                <c:pt idx="247">
                  <c:v>95.892546999999979</c:v>
                </c:pt>
                <c:pt idx="248">
                  <c:v>95.831861000000004</c:v>
                </c:pt>
                <c:pt idx="249">
                  <c:v>95.771364000000005</c:v>
                </c:pt>
                <c:pt idx="250">
                  <c:v>95.704866999999993</c:v>
                </c:pt>
                <c:pt idx="251">
                  <c:v>95.635110999999981</c:v>
                </c:pt>
                <c:pt idx="252">
                  <c:v>95.565928999999983</c:v>
                </c:pt>
                <c:pt idx="253">
                  <c:v>95.492050000000006</c:v>
                </c:pt>
                <c:pt idx="254">
                  <c:v>95.411390999999995</c:v>
                </c:pt>
                <c:pt idx="255">
                  <c:v>95.327793</c:v>
                </c:pt>
                <c:pt idx="256">
                  <c:v>95.244382000000002</c:v>
                </c:pt>
                <c:pt idx="257">
                  <c:v>95.159193999999999</c:v>
                </c:pt>
                <c:pt idx="258">
                  <c:v>95.072763999999978</c:v>
                </c:pt>
                <c:pt idx="259">
                  <c:v>94.993865999999997</c:v>
                </c:pt>
                <c:pt idx="260">
                  <c:v>94.921622000000127</c:v>
                </c:pt>
                <c:pt idx="261">
                  <c:v>94.852249</c:v>
                </c:pt>
                <c:pt idx="262">
                  <c:v>94.789743000000001</c:v>
                </c:pt>
                <c:pt idx="263">
                  <c:v>94.736581999999999</c:v>
                </c:pt>
                <c:pt idx="264">
                  <c:v>94.690746999999988</c:v>
                </c:pt>
                <c:pt idx="265">
                  <c:v>94.651284000000004</c:v>
                </c:pt>
                <c:pt idx="266">
                  <c:v>94.617999999999995</c:v>
                </c:pt>
                <c:pt idx="267">
                  <c:v>94.591626000001227</c:v>
                </c:pt>
                <c:pt idx="268">
                  <c:v>94.573863000000003</c:v>
                </c:pt>
                <c:pt idx="269">
                  <c:v>94.564901000000006</c:v>
                </c:pt>
                <c:pt idx="270">
                  <c:v>94.563096999999999</c:v>
                </c:pt>
                <c:pt idx="271">
                  <c:v>94.57055699999998</c:v>
                </c:pt>
                <c:pt idx="272">
                  <c:v>94.589063999999993</c:v>
                </c:pt>
                <c:pt idx="273">
                  <c:v>94.615753999999981</c:v>
                </c:pt>
                <c:pt idx="274">
                  <c:v>94.649125000000026</c:v>
                </c:pt>
                <c:pt idx="275">
                  <c:v>94.690684000000005</c:v>
                </c:pt>
                <c:pt idx="276">
                  <c:v>94.744853000001427</c:v>
                </c:pt>
                <c:pt idx="277">
                  <c:v>94.807822000000002</c:v>
                </c:pt>
                <c:pt idx="278">
                  <c:v>94.869794999999982</c:v>
                </c:pt>
                <c:pt idx="279">
                  <c:v>94.931481000000005</c:v>
                </c:pt>
                <c:pt idx="280">
                  <c:v>94.990542000000005</c:v>
                </c:pt>
                <c:pt idx="281">
                  <c:v>95.047186999999994</c:v>
                </c:pt>
                <c:pt idx="282">
                  <c:v>95.105137999999258</c:v>
                </c:pt>
                <c:pt idx="283">
                  <c:v>95.164524000000227</c:v>
                </c:pt>
                <c:pt idx="284">
                  <c:v>95.224835999999982</c:v>
                </c:pt>
                <c:pt idx="285">
                  <c:v>95.284965999999997</c:v>
                </c:pt>
                <c:pt idx="286">
                  <c:v>95.342872999999358</c:v>
                </c:pt>
                <c:pt idx="287">
                  <c:v>95.397619000001427</c:v>
                </c:pt>
                <c:pt idx="288">
                  <c:v>95.450282999999999</c:v>
                </c:pt>
                <c:pt idx="289">
                  <c:v>95.503919999999994</c:v>
                </c:pt>
                <c:pt idx="290">
                  <c:v>95.557462999999998</c:v>
                </c:pt>
                <c:pt idx="291">
                  <c:v>95.605057999999858</c:v>
                </c:pt>
                <c:pt idx="292">
                  <c:v>95.646462999999983</c:v>
                </c:pt>
                <c:pt idx="293">
                  <c:v>95.684999000000005</c:v>
                </c:pt>
                <c:pt idx="294">
                  <c:v>95.721260000000427</c:v>
                </c:pt>
                <c:pt idx="295">
                  <c:v>95.75475299999998</c:v>
                </c:pt>
                <c:pt idx="296">
                  <c:v>95.785515000000004</c:v>
                </c:pt>
                <c:pt idx="297">
                  <c:v>95.812363000000005</c:v>
                </c:pt>
                <c:pt idx="298">
                  <c:v>95.835659000000007</c:v>
                </c:pt>
                <c:pt idx="299">
                  <c:v>95.858925999999983</c:v>
                </c:pt>
                <c:pt idx="300">
                  <c:v>95.883055999999982</c:v>
                </c:pt>
                <c:pt idx="301">
                  <c:v>95.908843000000005</c:v>
                </c:pt>
                <c:pt idx="302">
                  <c:v>95.936221000000927</c:v>
                </c:pt>
                <c:pt idx="303">
                  <c:v>95.964348000000001</c:v>
                </c:pt>
                <c:pt idx="304">
                  <c:v>95.993538000000001</c:v>
                </c:pt>
                <c:pt idx="305">
                  <c:v>96.020403999999999</c:v>
                </c:pt>
                <c:pt idx="306">
                  <c:v>96.044528999999997</c:v>
                </c:pt>
                <c:pt idx="307">
                  <c:v>96.069002999999981</c:v>
                </c:pt>
                <c:pt idx="308">
                  <c:v>96.094731999999979</c:v>
                </c:pt>
                <c:pt idx="309">
                  <c:v>96.119146999999998</c:v>
                </c:pt>
                <c:pt idx="310">
                  <c:v>96.140426000000005</c:v>
                </c:pt>
                <c:pt idx="311">
                  <c:v>96.159029000000004</c:v>
                </c:pt>
                <c:pt idx="312">
                  <c:v>96.177996999999948</c:v>
                </c:pt>
                <c:pt idx="313">
                  <c:v>96.199100999999999</c:v>
                </c:pt>
                <c:pt idx="314">
                  <c:v>96.221225000001027</c:v>
                </c:pt>
                <c:pt idx="315">
                  <c:v>96.243553000001327</c:v>
                </c:pt>
                <c:pt idx="316">
                  <c:v>96.267007000000007</c:v>
                </c:pt>
                <c:pt idx="317">
                  <c:v>96.291993000001227</c:v>
                </c:pt>
                <c:pt idx="318">
                  <c:v>96.317232000000004</c:v>
                </c:pt>
                <c:pt idx="319">
                  <c:v>96.341534999999993</c:v>
                </c:pt>
                <c:pt idx="320">
                  <c:v>96.364558000000002</c:v>
                </c:pt>
                <c:pt idx="321">
                  <c:v>96.386279000000002</c:v>
                </c:pt>
                <c:pt idx="322">
                  <c:v>96.407087000000004</c:v>
                </c:pt>
                <c:pt idx="323">
                  <c:v>96.426377999999858</c:v>
                </c:pt>
                <c:pt idx="324">
                  <c:v>96.443666000001627</c:v>
                </c:pt>
                <c:pt idx="325">
                  <c:v>96.459712999999979</c:v>
                </c:pt>
                <c:pt idx="326">
                  <c:v>96.476319000000004</c:v>
                </c:pt>
                <c:pt idx="327">
                  <c:v>96.493826999999996</c:v>
                </c:pt>
                <c:pt idx="328">
                  <c:v>96.510948999999982</c:v>
                </c:pt>
                <c:pt idx="329">
                  <c:v>96.527018999999981</c:v>
                </c:pt>
                <c:pt idx="330">
                  <c:v>96.542476999999948</c:v>
                </c:pt>
                <c:pt idx="331">
                  <c:v>96.558541999999989</c:v>
                </c:pt>
                <c:pt idx="332">
                  <c:v>96.575482999998258</c:v>
                </c:pt>
                <c:pt idx="333">
                  <c:v>96.591229000002741</c:v>
                </c:pt>
                <c:pt idx="334">
                  <c:v>96.604839999999982</c:v>
                </c:pt>
                <c:pt idx="335">
                  <c:v>96.617363999999995</c:v>
                </c:pt>
                <c:pt idx="336">
                  <c:v>96.629683</c:v>
                </c:pt>
                <c:pt idx="337">
                  <c:v>96.641439000000005</c:v>
                </c:pt>
                <c:pt idx="338">
                  <c:v>96.651846999999989</c:v>
                </c:pt>
                <c:pt idx="339">
                  <c:v>96.660814000000002</c:v>
                </c:pt>
                <c:pt idx="340">
                  <c:v>96.668514000000002</c:v>
                </c:pt>
                <c:pt idx="341">
                  <c:v>96.675311999998158</c:v>
                </c:pt>
                <c:pt idx="342">
                  <c:v>96.681886999999989</c:v>
                </c:pt>
                <c:pt idx="343">
                  <c:v>96.689239000000001</c:v>
                </c:pt>
                <c:pt idx="344">
                  <c:v>96.698008999999658</c:v>
                </c:pt>
                <c:pt idx="345">
                  <c:v>96.708133000000004</c:v>
                </c:pt>
                <c:pt idx="346">
                  <c:v>96.719086000000004</c:v>
                </c:pt>
                <c:pt idx="347">
                  <c:v>96.728982999999758</c:v>
                </c:pt>
                <c:pt idx="348">
                  <c:v>96.737870999999998</c:v>
                </c:pt>
                <c:pt idx="349">
                  <c:v>96.746720999999994</c:v>
                </c:pt>
                <c:pt idx="350">
                  <c:v>96.75564</c:v>
                </c:pt>
                <c:pt idx="351">
                  <c:v>96.764931000000004</c:v>
                </c:pt>
                <c:pt idx="352">
                  <c:v>96.774449000000004</c:v>
                </c:pt>
                <c:pt idx="353">
                  <c:v>96.784555999999995</c:v>
                </c:pt>
                <c:pt idx="354">
                  <c:v>96.796447000000001</c:v>
                </c:pt>
                <c:pt idx="355">
                  <c:v>96.809269000000327</c:v>
                </c:pt>
                <c:pt idx="356">
                  <c:v>96.821466000000001</c:v>
                </c:pt>
                <c:pt idx="357">
                  <c:v>96.833059000000006</c:v>
                </c:pt>
                <c:pt idx="358">
                  <c:v>96.845331999999658</c:v>
                </c:pt>
                <c:pt idx="359">
                  <c:v>96.858369999999979</c:v>
                </c:pt>
                <c:pt idx="360">
                  <c:v>96.871675999999979</c:v>
                </c:pt>
                <c:pt idx="361">
                  <c:v>96.885750999999658</c:v>
                </c:pt>
                <c:pt idx="362">
                  <c:v>96.901325000000227</c:v>
                </c:pt>
                <c:pt idx="363">
                  <c:v>96.917816000000627</c:v>
                </c:pt>
                <c:pt idx="364">
                  <c:v>96.933330999999981</c:v>
                </c:pt>
                <c:pt idx="365">
                  <c:v>96.946653000002769</c:v>
                </c:pt>
                <c:pt idx="366">
                  <c:v>96.958581999999979</c:v>
                </c:pt>
                <c:pt idx="367">
                  <c:v>96.969924000001427</c:v>
                </c:pt>
                <c:pt idx="368">
                  <c:v>96.980917000000005</c:v>
                </c:pt>
                <c:pt idx="369">
                  <c:v>96.991221000002511</c:v>
                </c:pt>
                <c:pt idx="370">
                  <c:v>97.001069000000427</c:v>
                </c:pt>
                <c:pt idx="371">
                  <c:v>97.010416000000006</c:v>
                </c:pt>
                <c:pt idx="372">
                  <c:v>97.019181000000003</c:v>
                </c:pt>
                <c:pt idx="373">
                  <c:v>97.027655999999993</c:v>
                </c:pt>
                <c:pt idx="374">
                  <c:v>97.034402999999998</c:v>
                </c:pt>
                <c:pt idx="375">
                  <c:v>97.038537999999988</c:v>
                </c:pt>
                <c:pt idx="376">
                  <c:v>97.041657000000427</c:v>
                </c:pt>
                <c:pt idx="377">
                  <c:v>97.045761999999982</c:v>
                </c:pt>
                <c:pt idx="378">
                  <c:v>97.050510000000003</c:v>
                </c:pt>
                <c:pt idx="379">
                  <c:v>97.052733999999958</c:v>
                </c:pt>
                <c:pt idx="380">
                  <c:v>97.052006999999989</c:v>
                </c:pt>
                <c:pt idx="381">
                  <c:v>97.050105000000002</c:v>
                </c:pt>
                <c:pt idx="382">
                  <c:v>97.047695000001127</c:v>
                </c:pt>
                <c:pt idx="383">
                  <c:v>97.044089000000127</c:v>
                </c:pt>
                <c:pt idx="384">
                  <c:v>97.039259000000527</c:v>
                </c:pt>
                <c:pt idx="385">
                  <c:v>97.033699999999996</c:v>
                </c:pt>
                <c:pt idx="386">
                  <c:v>97.027598999999981</c:v>
                </c:pt>
                <c:pt idx="387">
                  <c:v>97.020554000000004</c:v>
                </c:pt>
                <c:pt idx="388">
                  <c:v>97.012243999999995</c:v>
                </c:pt>
                <c:pt idx="389">
                  <c:v>97.003040999999982</c:v>
                </c:pt>
                <c:pt idx="390">
                  <c:v>96.994112000000527</c:v>
                </c:pt>
                <c:pt idx="391">
                  <c:v>96.985373999999979</c:v>
                </c:pt>
                <c:pt idx="392">
                  <c:v>96.976102999999981</c:v>
                </c:pt>
                <c:pt idx="393">
                  <c:v>96.967106000000427</c:v>
                </c:pt>
                <c:pt idx="394">
                  <c:v>96.957341999999983</c:v>
                </c:pt>
                <c:pt idx="395">
                  <c:v>96.947105000001727</c:v>
                </c:pt>
                <c:pt idx="396">
                  <c:v>96.937138000000004</c:v>
                </c:pt>
                <c:pt idx="397">
                  <c:v>96.926303000000004</c:v>
                </c:pt>
                <c:pt idx="398">
                  <c:v>96.914533000001327</c:v>
                </c:pt>
                <c:pt idx="399">
                  <c:v>96.902175</c:v>
                </c:pt>
                <c:pt idx="400">
                  <c:v>96.890631999999982</c:v>
                </c:pt>
                <c:pt idx="401">
                  <c:v>96.881169999999997</c:v>
                </c:pt>
                <c:pt idx="402">
                  <c:v>96.872491999998758</c:v>
                </c:pt>
                <c:pt idx="403">
                  <c:v>96.862690999999998</c:v>
                </c:pt>
                <c:pt idx="404">
                  <c:v>96.852265000000003</c:v>
                </c:pt>
                <c:pt idx="405">
                  <c:v>96.841993000000627</c:v>
                </c:pt>
                <c:pt idx="406">
                  <c:v>96.832050999999979</c:v>
                </c:pt>
                <c:pt idx="407">
                  <c:v>96.823099999999982</c:v>
                </c:pt>
                <c:pt idx="408">
                  <c:v>96.815341999999958</c:v>
                </c:pt>
                <c:pt idx="409">
                  <c:v>96.807828000000001</c:v>
                </c:pt>
                <c:pt idx="410">
                  <c:v>96.800781999999558</c:v>
                </c:pt>
                <c:pt idx="411">
                  <c:v>96.794786000000002</c:v>
                </c:pt>
                <c:pt idx="412">
                  <c:v>96.788025000000005</c:v>
                </c:pt>
                <c:pt idx="413">
                  <c:v>96.780029999999996</c:v>
                </c:pt>
                <c:pt idx="414">
                  <c:v>96.771789999999982</c:v>
                </c:pt>
                <c:pt idx="415">
                  <c:v>96.763506000000007</c:v>
                </c:pt>
                <c:pt idx="416">
                  <c:v>96.75511299999998</c:v>
                </c:pt>
                <c:pt idx="417">
                  <c:v>96.746292999999994</c:v>
                </c:pt>
                <c:pt idx="418">
                  <c:v>96.737246999999996</c:v>
                </c:pt>
                <c:pt idx="419">
                  <c:v>96.728164000000007</c:v>
                </c:pt>
                <c:pt idx="420">
                  <c:v>96.718509999999995</c:v>
                </c:pt>
                <c:pt idx="421">
                  <c:v>96.707983999999996</c:v>
                </c:pt>
                <c:pt idx="422">
                  <c:v>96.696592999999979</c:v>
                </c:pt>
                <c:pt idx="423">
                  <c:v>96.684630000000013</c:v>
                </c:pt>
                <c:pt idx="424">
                  <c:v>96.672629999999998</c:v>
                </c:pt>
                <c:pt idx="425">
                  <c:v>96.660441999999989</c:v>
                </c:pt>
                <c:pt idx="426">
                  <c:v>96.647267999999997</c:v>
                </c:pt>
                <c:pt idx="427">
                  <c:v>96.632316999999958</c:v>
                </c:pt>
                <c:pt idx="428">
                  <c:v>96.615020999999999</c:v>
                </c:pt>
                <c:pt idx="429">
                  <c:v>96.595523999999997</c:v>
                </c:pt>
                <c:pt idx="430">
                  <c:v>96.574637999999979</c:v>
                </c:pt>
                <c:pt idx="431">
                  <c:v>96.552334999999758</c:v>
                </c:pt>
                <c:pt idx="432">
                  <c:v>96.52790899999998</c:v>
                </c:pt>
                <c:pt idx="433">
                  <c:v>96.502733999999919</c:v>
                </c:pt>
                <c:pt idx="434">
                  <c:v>96.477270000000004</c:v>
                </c:pt>
                <c:pt idx="435">
                  <c:v>96.449229000003498</c:v>
                </c:pt>
                <c:pt idx="436">
                  <c:v>96.418370999999979</c:v>
                </c:pt>
                <c:pt idx="437">
                  <c:v>96.385057999999958</c:v>
                </c:pt>
                <c:pt idx="438">
                  <c:v>96.348631999999981</c:v>
                </c:pt>
                <c:pt idx="439">
                  <c:v>96.308903999999998</c:v>
                </c:pt>
                <c:pt idx="440">
                  <c:v>96.265890999999982</c:v>
                </c:pt>
                <c:pt idx="441">
                  <c:v>96.218441999999982</c:v>
                </c:pt>
                <c:pt idx="442">
                  <c:v>96.172265999999979</c:v>
                </c:pt>
                <c:pt idx="443">
                  <c:v>96.12406</c:v>
                </c:pt>
                <c:pt idx="444">
                  <c:v>96.062000000000012</c:v>
                </c:pt>
                <c:pt idx="445">
                  <c:v>95.992349000000004</c:v>
                </c:pt>
                <c:pt idx="446">
                  <c:v>95.920405000000002</c:v>
                </c:pt>
                <c:pt idx="447">
                  <c:v>95.838886999999858</c:v>
                </c:pt>
                <c:pt idx="448">
                  <c:v>95.733655999999996</c:v>
                </c:pt>
                <c:pt idx="449">
                  <c:v>95.647193000000527</c:v>
                </c:pt>
                <c:pt idx="450">
                  <c:v>95.586291000000003</c:v>
                </c:pt>
                <c:pt idx="451">
                  <c:v>95.483639999999994</c:v>
                </c:pt>
                <c:pt idx="452">
                  <c:v>95.397188</c:v>
                </c:pt>
                <c:pt idx="453">
                  <c:v>95.356350999999989</c:v>
                </c:pt>
                <c:pt idx="454">
                  <c:v>95.248740999999981</c:v>
                </c:pt>
                <c:pt idx="455">
                  <c:v>95.114985000000004</c:v>
                </c:pt>
                <c:pt idx="456">
                  <c:v>95.00957099999998</c:v>
                </c:pt>
                <c:pt idx="457">
                  <c:v>94.902341999999948</c:v>
                </c:pt>
                <c:pt idx="458">
                  <c:v>94.705301999999989</c:v>
                </c:pt>
                <c:pt idx="459">
                  <c:v>94.523599000000004</c:v>
                </c:pt>
                <c:pt idx="460">
                  <c:v>94.494848000000005</c:v>
                </c:pt>
                <c:pt idx="461">
                  <c:v>94.489118000000005</c:v>
                </c:pt>
                <c:pt idx="462">
                  <c:v>94.261807000000005</c:v>
                </c:pt>
                <c:pt idx="463">
                  <c:v>93.890539000000004</c:v>
                </c:pt>
                <c:pt idx="464">
                  <c:v>93.545912000000001</c:v>
                </c:pt>
                <c:pt idx="465">
                  <c:v>93.099631000000002</c:v>
                </c:pt>
                <c:pt idx="466">
                  <c:v>92.702345999999949</c:v>
                </c:pt>
                <c:pt idx="467">
                  <c:v>92.696840999999978</c:v>
                </c:pt>
                <c:pt idx="468">
                  <c:v>92.888694000000001</c:v>
                </c:pt>
                <c:pt idx="469">
                  <c:v>92.758481999999958</c:v>
                </c:pt>
                <c:pt idx="470">
                  <c:v>92.388034999999988</c:v>
                </c:pt>
                <c:pt idx="471">
                  <c:v>92.090422000000004</c:v>
                </c:pt>
                <c:pt idx="472">
                  <c:v>92.197867000000002</c:v>
                </c:pt>
                <c:pt idx="473">
                  <c:v>92.133578999999358</c:v>
                </c:pt>
                <c:pt idx="474">
                  <c:v>91.596264000001227</c:v>
                </c:pt>
                <c:pt idx="475">
                  <c:v>91.180007999999958</c:v>
                </c:pt>
                <c:pt idx="476">
                  <c:v>91.021984000000003</c:v>
                </c:pt>
                <c:pt idx="477">
                  <c:v>90.609884999999949</c:v>
                </c:pt>
                <c:pt idx="478">
                  <c:v>89.992379999999983</c:v>
                </c:pt>
                <c:pt idx="479">
                  <c:v>89.391384000000002</c:v>
                </c:pt>
                <c:pt idx="480">
                  <c:v>88.716590999999994</c:v>
                </c:pt>
                <c:pt idx="481">
                  <c:v>87.872986999998858</c:v>
                </c:pt>
                <c:pt idx="482">
                  <c:v>86.832934999999978</c:v>
                </c:pt>
                <c:pt idx="483">
                  <c:v>85.690751999999989</c:v>
                </c:pt>
                <c:pt idx="484">
                  <c:v>84.638321999999988</c:v>
                </c:pt>
                <c:pt idx="485">
                  <c:v>83.420400999999998</c:v>
                </c:pt>
                <c:pt idx="486">
                  <c:v>81.340418</c:v>
                </c:pt>
                <c:pt idx="487">
                  <c:v>78.757104999999996</c:v>
                </c:pt>
                <c:pt idx="488">
                  <c:v>75.799419000000327</c:v>
                </c:pt>
                <c:pt idx="489">
                  <c:v>72.201217999999997</c:v>
                </c:pt>
                <c:pt idx="490">
                  <c:v>68.017655000001227</c:v>
                </c:pt>
                <c:pt idx="491">
                  <c:v>63.498691000000001</c:v>
                </c:pt>
                <c:pt idx="492">
                  <c:v>59.101801000000002</c:v>
                </c:pt>
                <c:pt idx="493">
                  <c:v>55.365837000000006</c:v>
                </c:pt>
                <c:pt idx="494">
                  <c:v>52.854984999998813</c:v>
                </c:pt>
                <c:pt idx="495">
                  <c:v>51.768900000000563</c:v>
                </c:pt>
                <c:pt idx="496">
                  <c:v>51.959301000000004</c:v>
                </c:pt>
                <c:pt idx="497">
                  <c:v>53.322833000000003</c:v>
                </c:pt>
                <c:pt idx="498">
                  <c:v>55.681795000000001</c:v>
                </c:pt>
                <c:pt idx="499">
                  <c:v>58.323159000000011</c:v>
                </c:pt>
                <c:pt idx="500">
                  <c:v>60.704595000000012</c:v>
                </c:pt>
                <c:pt idx="501">
                  <c:v>62.542141000000001</c:v>
                </c:pt>
                <c:pt idx="502">
                  <c:v>63.679375000000213</c:v>
                </c:pt>
                <c:pt idx="503">
                  <c:v>64.148141999999979</c:v>
                </c:pt>
                <c:pt idx="504">
                  <c:v>63.829984000000003</c:v>
                </c:pt>
                <c:pt idx="505">
                  <c:v>62.744603000000005</c:v>
                </c:pt>
                <c:pt idx="506">
                  <c:v>61.147195000000011</c:v>
                </c:pt>
                <c:pt idx="507">
                  <c:v>59.027976000000002</c:v>
                </c:pt>
                <c:pt idx="508">
                  <c:v>56.341318000000001</c:v>
                </c:pt>
                <c:pt idx="509">
                  <c:v>53.216110000000263</c:v>
                </c:pt>
                <c:pt idx="510">
                  <c:v>49.772724000000011</c:v>
                </c:pt>
                <c:pt idx="511">
                  <c:v>46.086392000000011</c:v>
                </c:pt>
                <c:pt idx="512">
                  <c:v>42.235769000000012</c:v>
                </c:pt>
                <c:pt idx="513">
                  <c:v>38.369297000000003</c:v>
                </c:pt>
                <c:pt idx="514">
                  <c:v>34.587859999999999</c:v>
                </c:pt>
                <c:pt idx="515">
                  <c:v>30.932421999999889</c:v>
                </c:pt>
                <c:pt idx="516">
                  <c:v>27.509788999999987</c:v>
                </c:pt>
                <c:pt idx="517">
                  <c:v>24.464690999999789</c:v>
                </c:pt>
                <c:pt idx="518">
                  <c:v>21.902333999999385</c:v>
                </c:pt>
                <c:pt idx="519">
                  <c:v>19.945931000000002</c:v>
                </c:pt>
                <c:pt idx="520">
                  <c:v>18.560614999999789</c:v>
                </c:pt>
                <c:pt idx="521">
                  <c:v>17.594384000000005</c:v>
                </c:pt>
                <c:pt idx="522">
                  <c:v>16.962657999999589</c:v>
                </c:pt>
                <c:pt idx="523">
                  <c:v>16.592340999999589</c:v>
                </c:pt>
                <c:pt idx="524">
                  <c:v>16.371095000000135</c:v>
                </c:pt>
                <c:pt idx="525">
                  <c:v>15.975874000000006</c:v>
                </c:pt>
                <c:pt idx="526">
                  <c:v>15.037990000000001</c:v>
                </c:pt>
                <c:pt idx="527">
                  <c:v>13.559568000000002</c:v>
                </c:pt>
                <c:pt idx="528">
                  <c:v>11.776134000000004</c:v>
                </c:pt>
                <c:pt idx="529">
                  <c:v>9.9558550000000068</c:v>
                </c:pt>
                <c:pt idx="530">
                  <c:v>8.2359240000000007</c:v>
                </c:pt>
                <c:pt idx="531">
                  <c:v>6.7190989999999999</c:v>
                </c:pt>
                <c:pt idx="532">
                  <c:v>5.5143079999999856</c:v>
                </c:pt>
                <c:pt idx="533">
                  <c:v>4.6476439999999997</c:v>
                </c:pt>
                <c:pt idx="534">
                  <c:v>4.0165739999999985</c:v>
                </c:pt>
                <c:pt idx="535">
                  <c:v>3.6266619999999987</c:v>
                </c:pt>
                <c:pt idx="536">
                  <c:v>3.4884200000000001</c:v>
                </c:pt>
                <c:pt idx="537">
                  <c:v>3.5571790000000001</c:v>
                </c:pt>
                <c:pt idx="538">
                  <c:v>3.6526999999999967</c:v>
                </c:pt>
                <c:pt idx="539">
                  <c:v>3.8976299999999977</c:v>
                </c:pt>
                <c:pt idx="540">
                  <c:v>4.4393790000002031</c:v>
                </c:pt>
                <c:pt idx="541">
                  <c:v>5.2863270000000124</c:v>
                </c:pt>
                <c:pt idx="542">
                  <c:v>6.4501780000000002</c:v>
                </c:pt>
                <c:pt idx="543">
                  <c:v>7.8830499999999999</c:v>
                </c:pt>
                <c:pt idx="544">
                  <c:v>9.5019629999999999</c:v>
                </c:pt>
                <c:pt idx="545">
                  <c:v>11.2295</c:v>
                </c:pt>
                <c:pt idx="546">
                  <c:v>12.959579000000026</c:v>
                </c:pt>
                <c:pt idx="547">
                  <c:v>14.655531000000074</c:v>
                </c:pt>
                <c:pt idx="548">
                  <c:v>16.363845000000001</c:v>
                </c:pt>
                <c:pt idx="549">
                  <c:v>18.105431999999986</c:v>
                </c:pt>
                <c:pt idx="550">
                  <c:v>19.920271999999986</c:v>
                </c:pt>
                <c:pt idx="551">
                  <c:v>21.805357000000001</c:v>
                </c:pt>
                <c:pt idx="552">
                  <c:v>23.778331999999889</c:v>
                </c:pt>
                <c:pt idx="553">
                  <c:v>25.839802000000031</c:v>
                </c:pt>
                <c:pt idx="554">
                  <c:v>27.885341999999689</c:v>
                </c:pt>
                <c:pt idx="555">
                  <c:v>29.779646999999589</c:v>
                </c:pt>
                <c:pt idx="556">
                  <c:v>31.449346999999335</c:v>
                </c:pt>
                <c:pt idx="557">
                  <c:v>32.848383000000005</c:v>
                </c:pt>
                <c:pt idx="558">
                  <c:v>33.990622000000002</c:v>
                </c:pt>
                <c:pt idx="559">
                  <c:v>34.749636000000002</c:v>
                </c:pt>
                <c:pt idx="560">
                  <c:v>34.815901000000004</c:v>
                </c:pt>
                <c:pt idx="561">
                  <c:v>33.900933000000002</c:v>
                </c:pt>
                <c:pt idx="562">
                  <c:v>32.118368000000011</c:v>
                </c:pt>
                <c:pt idx="563">
                  <c:v>30.102017</c:v>
                </c:pt>
                <c:pt idx="564">
                  <c:v>28.600635</c:v>
                </c:pt>
                <c:pt idx="565">
                  <c:v>27.646916000000001</c:v>
                </c:pt>
                <c:pt idx="566">
                  <c:v>26.466125000000002</c:v>
                </c:pt>
                <c:pt idx="567">
                  <c:v>24.430228</c:v>
                </c:pt>
                <c:pt idx="568">
                  <c:v>21.602511</c:v>
                </c:pt>
                <c:pt idx="569">
                  <c:v>18.48244799999911</c:v>
                </c:pt>
                <c:pt idx="570">
                  <c:v>15.725125</c:v>
                </c:pt>
                <c:pt idx="571">
                  <c:v>13.894944000000002</c:v>
                </c:pt>
                <c:pt idx="572">
                  <c:v>13.159918000000001</c:v>
                </c:pt>
                <c:pt idx="573">
                  <c:v>13.470104000000006</c:v>
                </c:pt>
                <c:pt idx="574">
                  <c:v>14.941182</c:v>
                </c:pt>
                <c:pt idx="575">
                  <c:v>17.807758000000035</c:v>
                </c:pt>
                <c:pt idx="576">
                  <c:v>22.252642999999278</c:v>
                </c:pt>
                <c:pt idx="577">
                  <c:v>28.134890000000684</c:v>
                </c:pt>
                <c:pt idx="578">
                  <c:v>34.753324000000006</c:v>
                </c:pt>
                <c:pt idx="579">
                  <c:v>41.252071000000001</c:v>
                </c:pt>
                <c:pt idx="580">
                  <c:v>47.049111000000003</c:v>
                </c:pt>
                <c:pt idx="581">
                  <c:v>51.994563000000007</c:v>
                </c:pt>
                <c:pt idx="582">
                  <c:v>56.174096000000006</c:v>
                </c:pt>
                <c:pt idx="583">
                  <c:v>59.790682000000011</c:v>
                </c:pt>
                <c:pt idx="584">
                  <c:v>63.031715000000013</c:v>
                </c:pt>
                <c:pt idx="585">
                  <c:v>66.019974000000005</c:v>
                </c:pt>
                <c:pt idx="586">
                  <c:v>68.761402000000004</c:v>
                </c:pt>
                <c:pt idx="587">
                  <c:v>71.234639000000527</c:v>
                </c:pt>
                <c:pt idx="588">
                  <c:v>73.437805999999995</c:v>
                </c:pt>
                <c:pt idx="589">
                  <c:v>75.386078999998958</c:v>
                </c:pt>
                <c:pt idx="590">
                  <c:v>77.107388999999458</c:v>
                </c:pt>
                <c:pt idx="591">
                  <c:v>78.666719999999998</c:v>
                </c:pt>
                <c:pt idx="592">
                  <c:v>80.084720000000004</c:v>
                </c:pt>
                <c:pt idx="593">
                  <c:v>81.368684000000002</c:v>
                </c:pt>
                <c:pt idx="594">
                  <c:v>82.525872999997958</c:v>
                </c:pt>
                <c:pt idx="595">
                  <c:v>83.587366000000003</c:v>
                </c:pt>
                <c:pt idx="596">
                  <c:v>84.559872999999158</c:v>
                </c:pt>
                <c:pt idx="597">
                  <c:v>85.417738999999983</c:v>
                </c:pt>
                <c:pt idx="598">
                  <c:v>86.173931999998658</c:v>
                </c:pt>
                <c:pt idx="599">
                  <c:v>86.852029000000002</c:v>
                </c:pt>
                <c:pt idx="600">
                  <c:v>87.457863000000827</c:v>
                </c:pt>
                <c:pt idx="601">
                  <c:v>88.016588999999982</c:v>
                </c:pt>
                <c:pt idx="602">
                  <c:v>88.537854999999993</c:v>
                </c:pt>
                <c:pt idx="603">
                  <c:v>88.997817000000026</c:v>
                </c:pt>
                <c:pt idx="604">
                  <c:v>89.448650000000427</c:v>
                </c:pt>
                <c:pt idx="605">
                  <c:v>89.871103000000005</c:v>
                </c:pt>
                <c:pt idx="606">
                  <c:v>90.255645000000001</c:v>
                </c:pt>
                <c:pt idx="607">
                  <c:v>90.623664000000005</c:v>
                </c:pt>
                <c:pt idx="608">
                  <c:v>90.997434000000027</c:v>
                </c:pt>
                <c:pt idx="609">
                  <c:v>91.354331999999758</c:v>
                </c:pt>
                <c:pt idx="610">
                  <c:v>91.688189999999949</c:v>
                </c:pt>
                <c:pt idx="611">
                  <c:v>91.975962999999979</c:v>
                </c:pt>
                <c:pt idx="612">
                  <c:v>92.233275000000006</c:v>
                </c:pt>
                <c:pt idx="613">
                  <c:v>92.444877000000005</c:v>
                </c:pt>
                <c:pt idx="614">
                  <c:v>92.624296999999999</c:v>
                </c:pt>
                <c:pt idx="615">
                  <c:v>92.757496000000003</c:v>
                </c:pt>
                <c:pt idx="616">
                  <c:v>92.87912</c:v>
                </c:pt>
                <c:pt idx="617">
                  <c:v>92.996958000000006</c:v>
                </c:pt>
                <c:pt idx="618">
                  <c:v>93.095966000000004</c:v>
                </c:pt>
                <c:pt idx="619">
                  <c:v>93.179741999998058</c:v>
                </c:pt>
                <c:pt idx="620">
                  <c:v>93.269462000000004</c:v>
                </c:pt>
                <c:pt idx="621">
                  <c:v>93.344922999999994</c:v>
                </c:pt>
                <c:pt idx="622">
                  <c:v>93.39907599999998</c:v>
                </c:pt>
                <c:pt idx="623">
                  <c:v>93.446288999999993</c:v>
                </c:pt>
                <c:pt idx="624">
                  <c:v>93.501962000000006</c:v>
                </c:pt>
                <c:pt idx="625">
                  <c:v>93.550257999999999</c:v>
                </c:pt>
                <c:pt idx="626">
                  <c:v>93.569642000000002</c:v>
                </c:pt>
                <c:pt idx="627">
                  <c:v>93.589476999999988</c:v>
                </c:pt>
                <c:pt idx="628">
                  <c:v>93.609038999999058</c:v>
                </c:pt>
                <c:pt idx="629">
                  <c:v>93.616956000000002</c:v>
                </c:pt>
                <c:pt idx="630">
                  <c:v>93.601675999999998</c:v>
                </c:pt>
                <c:pt idx="631">
                  <c:v>93.582105999999982</c:v>
                </c:pt>
                <c:pt idx="632">
                  <c:v>93.555849999999978</c:v>
                </c:pt>
                <c:pt idx="633">
                  <c:v>93.527299999999997</c:v>
                </c:pt>
                <c:pt idx="634">
                  <c:v>93.503636</c:v>
                </c:pt>
                <c:pt idx="635">
                  <c:v>93.529978999999358</c:v>
                </c:pt>
                <c:pt idx="636">
                  <c:v>93.598723000000007</c:v>
                </c:pt>
                <c:pt idx="637">
                  <c:v>93.713086000000004</c:v>
                </c:pt>
                <c:pt idx="638">
                  <c:v>93.830317999999949</c:v>
                </c:pt>
                <c:pt idx="639">
                  <c:v>93.942231000000007</c:v>
                </c:pt>
                <c:pt idx="640">
                  <c:v>94.040173999999993</c:v>
                </c:pt>
                <c:pt idx="641">
                  <c:v>94.132713999999979</c:v>
                </c:pt>
                <c:pt idx="642">
                  <c:v>94.215305999999998</c:v>
                </c:pt>
                <c:pt idx="643">
                  <c:v>94.307226999999997</c:v>
                </c:pt>
                <c:pt idx="644">
                  <c:v>94.385219000000006</c:v>
                </c:pt>
                <c:pt idx="645">
                  <c:v>94.473348999999658</c:v>
                </c:pt>
                <c:pt idx="646">
                  <c:v>94.532608999999979</c:v>
                </c:pt>
                <c:pt idx="647">
                  <c:v>94.565145000000001</c:v>
                </c:pt>
                <c:pt idx="648">
                  <c:v>94.600775999999158</c:v>
                </c:pt>
                <c:pt idx="649">
                  <c:v>94.616769000000005</c:v>
                </c:pt>
                <c:pt idx="650">
                  <c:v>94.599885999999998</c:v>
                </c:pt>
                <c:pt idx="651">
                  <c:v>94.557455000000004</c:v>
                </c:pt>
                <c:pt idx="652">
                  <c:v>94.494245000001527</c:v>
                </c:pt>
                <c:pt idx="653">
                  <c:v>94.423524000000327</c:v>
                </c:pt>
                <c:pt idx="654">
                  <c:v>94.356926999999999</c:v>
                </c:pt>
                <c:pt idx="655">
                  <c:v>94.285550000000001</c:v>
                </c:pt>
                <c:pt idx="656">
                  <c:v>94.217031000000006</c:v>
                </c:pt>
                <c:pt idx="657">
                  <c:v>94.157089999999982</c:v>
                </c:pt>
                <c:pt idx="658">
                  <c:v>94.119673000000006</c:v>
                </c:pt>
                <c:pt idx="659">
                  <c:v>94.090430999999981</c:v>
                </c:pt>
                <c:pt idx="660">
                  <c:v>94.080333999999979</c:v>
                </c:pt>
                <c:pt idx="661">
                  <c:v>94.081164000000427</c:v>
                </c:pt>
                <c:pt idx="662">
                  <c:v>94.108553999999998</c:v>
                </c:pt>
                <c:pt idx="663">
                  <c:v>94.146866000000003</c:v>
                </c:pt>
                <c:pt idx="664">
                  <c:v>94.200101000000004</c:v>
                </c:pt>
                <c:pt idx="665">
                  <c:v>94.240904000000327</c:v>
                </c:pt>
                <c:pt idx="666">
                  <c:v>94.302439999999919</c:v>
                </c:pt>
                <c:pt idx="667">
                  <c:v>94.393884</c:v>
                </c:pt>
                <c:pt idx="668">
                  <c:v>94.505056999999979</c:v>
                </c:pt>
                <c:pt idx="669">
                  <c:v>94.615396999999959</c:v>
                </c:pt>
                <c:pt idx="670">
                  <c:v>94.740975000000006</c:v>
                </c:pt>
                <c:pt idx="671">
                  <c:v>94.865886999999958</c:v>
                </c:pt>
                <c:pt idx="672">
                  <c:v>94.980276000000003</c:v>
                </c:pt>
                <c:pt idx="673">
                  <c:v>95.074377999999058</c:v>
                </c:pt>
                <c:pt idx="674">
                  <c:v>95.163540999999981</c:v>
                </c:pt>
                <c:pt idx="675">
                  <c:v>95.244988000000006</c:v>
                </c:pt>
                <c:pt idx="676">
                  <c:v>95.327298999999982</c:v>
                </c:pt>
                <c:pt idx="677">
                  <c:v>95.407509000001127</c:v>
                </c:pt>
                <c:pt idx="678">
                  <c:v>95.468170999999998</c:v>
                </c:pt>
                <c:pt idx="679">
                  <c:v>95.515865000000005</c:v>
                </c:pt>
                <c:pt idx="680">
                  <c:v>95.56541</c:v>
                </c:pt>
                <c:pt idx="681">
                  <c:v>95.624274999999983</c:v>
                </c:pt>
                <c:pt idx="682">
                  <c:v>95.683256999999998</c:v>
                </c:pt>
                <c:pt idx="683">
                  <c:v>95.748906000000005</c:v>
                </c:pt>
                <c:pt idx="684">
                  <c:v>95.818123999999997</c:v>
                </c:pt>
                <c:pt idx="685">
                  <c:v>95.905447999999978</c:v>
                </c:pt>
                <c:pt idx="686">
                  <c:v>95.991134000000727</c:v>
                </c:pt>
                <c:pt idx="687">
                  <c:v>96.083447999999919</c:v>
                </c:pt>
                <c:pt idx="688">
                  <c:v>96.179619000000002</c:v>
                </c:pt>
                <c:pt idx="689">
                  <c:v>96.273767999999919</c:v>
                </c:pt>
                <c:pt idx="690">
                  <c:v>96.348294999999993</c:v>
                </c:pt>
                <c:pt idx="691">
                  <c:v>96.426469999999995</c:v>
                </c:pt>
                <c:pt idx="692">
                  <c:v>96.491843000000827</c:v>
                </c:pt>
                <c:pt idx="693">
                  <c:v>96.548694999999995</c:v>
                </c:pt>
                <c:pt idx="694">
                  <c:v>96.606838999998658</c:v>
                </c:pt>
                <c:pt idx="695">
                  <c:v>96.668615000000003</c:v>
                </c:pt>
                <c:pt idx="696">
                  <c:v>96.723576999999949</c:v>
                </c:pt>
                <c:pt idx="697">
                  <c:v>96.789499000000006</c:v>
                </c:pt>
                <c:pt idx="698">
                  <c:v>96.850244000000004</c:v>
                </c:pt>
                <c:pt idx="699">
                  <c:v>96.908013999999994</c:v>
                </c:pt>
                <c:pt idx="700">
                  <c:v>96.957249000001127</c:v>
                </c:pt>
                <c:pt idx="701">
                  <c:v>97.006483000000003</c:v>
                </c:pt>
                <c:pt idx="702">
                  <c:v>97.059807999999919</c:v>
                </c:pt>
                <c:pt idx="703">
                  <c:v>97.114058999999983</c:v>
                </c:pt>
                <c:pt idx="704">
                  <c:v>97.169303999999983</c:v>
                </c:pt>
                <c:pt idx="705">
                  <c:v>97.223596000000001</c:v>
                </c:pt>
                <c:pt idx="706">
                  <c:v>97.276297999999983</c:v>
                </c:pt>
                <c:pt idx="707">
                  <c:v>97.327544000000003</c:v>
                </c:pt>
                <c:pt idx="708">
                  <c:v>97.370654000000002</c:v>
                </c:pt>
                <c:pt idx="709">
                  <c:v>97.410924000001827</c:v>
                </c:pt>
                <c:pt idx="710">
                  <c:v>97.461042000000006</c:v>
                </c:pt>
                <c:pt idx="711">
                  <c:v>97.511813000000927</c:v>
                </c:pt>
                <c:pt idx="712">
                  <c:v>97.546047000000002</c:v>
                </c:pt>
                <c:pt idx="713">
                  <c:v>97.573137999999958</c:v>
                </c:pt>
                <c:pt idx="714">
                  <c:v>97.620615000000001</c:v>
                </c:pt>
                <c:pt idx="715">
                  <c:v>97.656065999999981</c:v>
                </c:pt>
                <c:pt idx="716">
                  <c:v>97.683136999999988</c:v>
                </c:pt>
                <c:pt idx="717">
                  <c:v>97.710177999999999</c:v>
                </c:pt>
                <c:pt idx="718">
                  <c:v>97.760194000000027</c:v>
                </c:pt>
                <c:pt idx="719">
                  <c:v>97.796318999999983</c:v>
                </c:pt>
                <c:pt idx="720">
                  <c:v>97.828324999999978</c:v>
                </c:pt>
                <c:pt idx="721">
                  <c:v>97.850374999999858</c:v>
                </c:pt>
                <c:pt idx="722">
                  <c:v>97.869945000000001</c:v>
                </c:pt>
                <c:pt idx="723">
                  <c:v>97.887288999999981</c:v>
                </c:pt>
                <c:pt idx="724">
                  <c:v>97.905586999999983</c:v>
                </c:pt>
                <c:pt idx="725">
                  <c:v>97.917939000001027</c:v>
                </c:pt>
                <c:pt idx="726">
                  <c:v>97.940946999999994</c:v>
                </c:pt>
                <c:pt idx="727">
                  <c:v>97.953707999999978</c:v>
                </c:pt>
                <c:pt idx="728">
                  <c:v>97.959779999999981</c:v>
                </c:pt>
                <c:pt idx="729">
                  <c:v>97.974868000000001</c:v>
                </c:pt>
                <c:pt idx="730">
                  <c:v>97.988213000000627</c:v>
                </c:pt>
                <c:pt idx="731">
                  <c:v>97.999977999999999</c:v>
                </c:pt>
                <c:pt idx="732">
                  <c:v>98.015326000000002</c:v>
                </c:pt>
                <c:pt idx="733">
                  <c:v>98.016362999999998</c:v>
                </c:pt>
                <c:pt idx="734">
                  <c:v>98.016470000000012</c:v>
                </c:pt>
                <c:pt idx="735">
                  <c:v>98.034672999999998</c:v>
                </c:pt>
                <c:pt idx="736">
                  <c:v>98.057250999999994</c:v>
                </c:pt>
                <c:pt idx="737">
                  <c:v>98.079493999999983</c:v>
                </c:pt>
                <c:pt idx="738">
                  <c:v>98.105579999999989</c:v>
                </c:pt>
                <c:pt idx="739">
                  <c:v>98.136049</c:v>
                </c:pt>
                <c:pt idx="740">
                  <c:v>98.159594999999982</c:v>
                </c:pt>
                <c:pt idx="741">
                  <c:v>98.191592</c:v>
                </c:pt>
                <c:pt idx="742">
                  <c:v>98.219955999999996</c:v>
                </c:pt>
                <c:pt idx="743">
                  <c:v>98.249695000000727</c:v>
                </c:pt>
                <c:pt idx="744">
                  <c:v>98.278417999999988</c:v>
                </c:pt>
                <c:pt idx="745">
                  <c:v>98.309751999999989</c:v>
                </c:pt>
                <c:pt idx="746">
                  <c:v>98.335106999999979</c:v>
                </c:pt>
                <c:pt idx="747">
                  <c:v>98.364039000000005</c:v>
                </c:pt>
                <c:pt idx="748">
                  <c:v>98.379339999999758</c:v>
                </c:pt>
                <c:pt idx="749">
                  <c:v>98.397965000000127</c:v>
                </c:pt>
                <c:pt idx="750">
                  <c:v>98.418867000000006</c:v>
                </c:pt>
                <c:pt idx="751">
                  <c:v>98.452340999999919</c:v>
                </c:pt>
                <c:pt idx="752">
                  <c:v>98.47628899999998</c:v>
                </c:pt>
                <c:pt idx="753">
                  <c:v>98.493227000001127</c:v>
                </c:pt>
                <c:pt idx="754">
                  <c:v>98.508657999999983</c:v>
                </c:pt>
                <c:pt idx="755">
                  <c:v>98.526894999999982</c:v>
                </c:pt>
                <c:pt idx="756">
                  <c:v>98.540360000000007</c:v>
                </c:pt>
                <c:pt idx="757">
                  <c:v>98.560652000000005</c:v>
                </c:pt>
                <c:pt idx="758">
                  <c:v>98.582586999999918</c:v>
                </c:pt>
                <c:pt idx="759">
                  <c:v>98.598777999999058</c:v>
                </c:pt>
                <c:pt idx="760">
                  <c:v>98.614536000000001</c:v>
                </c:pt>
                <c:pt idx="761">
                  <c:v>98.631956000000002</c:v>
                </c:pt>
                <c:pt idx="762">
                  <c:v>98.644585000000006</c:v>
                </c:pt>
                <c:pt idx="763">
                  <c:v>98.653747999998558</c:v>
                </c:pt>
                <c:pt idx="764">
                  <c:v>98.667039000000003</c:v>
                </c:pt>
                <c:pt idx="765">
                  <c:v>98.675026999999858</c:v>
                </c:pt>
                <c:pt idx="766">
                  <c:v>98.678040999998558</c:v>
                </c:pt>
                <c:pt idx="767">
                  <c:v>98.678860999999458</c:v>
                </c:pt>
                <c:pt idx="768">
                  <c:v>98.689175999999989</c:v>
                </c:pt>
                <c:pt idx="769">
                  <c:v>98.691333999999998</c:v>
                </c:pt>
                <c:pt idx="770">
                  <c:v>98.694317999999981</c:v>
                </c:pt>
                <c:pt idx="771">
                  <c:v>98.699247999999983</c:v>
                </c:pt>
                <c:pt idx="772">
                  <c:v>98.706660999999997</c:v>
                </c:pt>
                <c:pt idx="773">
                  <c:v>98.707481000000001</c:v>
                </c:pt>
                <c:pt idx="774">
                  <c:v>98.716434000000007</c:v>
                </c:pt>
                <c:pt idx="775">
                  <c:v>98.720346999999919</c:v>
                </c:pt>
                <c:pt idx="776">
                  <c:v>98.728405999999978</c:v>
                </c:pt>
                <c:pt idx="777">
                  <c:v>98.720349999999982</c:v>
                </c:pt>
                <c:pt idx="778">
                  <c:v>98.717920000001527</c:v>
                </c:pt>
                <c:pt idx="779">
                  <c:v>98.721427000000006</c:v>
                </c:pt>
                <c:pt idx="780">
                  <c:v>98.718466000000006</c:v>
                </c:pt>
                <c:pt idx="781">
                  <c:v>98.714433000000227</c:v>
                </c:pt>
                <c:pt idx="782">
                  <c:v>98.717884999999995</c:v>
                </c:pt>
                <c:pt idx="783">
                  <c:v>98.716161999999997</c:v>
                </c:pt>
                <c:pt idx="784">
                  <c:v>98.720389999999981</c:v>
                </c:pt>
                <c:pt idx="785">
                  <c:v>98.709532999999979</c:v>
                </c:pt>
                <c:pt idx="786">
                  <c:v>98.707459000000227</c:v>
                </c:pt>
                <c:pt idx="787">
                  <c:v>98.720990999999998</c:v>
                </c:pt>
                <c:pt idx="788">
                  <c:v>98.723189000000005</c:v>
                </c:pt>
                <c:pt idx="789">
                  <c:v>98.707680999999994</c:v>
                </c:pt>
                <c:pt idx="790">
                  <c:v>98.691215999999997</c:v>
                </c:pt>
                <c:pt idx="791">
                  <c:v>98.685246999999919</c:v>
                </c:pt>
                <c:pt idx="792">
                  <c:v>98.667657000000005</c:v>
                </c:pt>
                <c:pt idx="793">
                  <c:v>98.652610999999979</c:v>
                </c:pt>
                <c:pt idx="794">
                  <c:v>98.633770999999058</c:v>
                </c:pt>
                <c:pt idx="795">
                  <c:v>98.617876999999979</c:v>
                </c:pt>
                <c:pt idx="796">
                  <c:v>98.598474999999979</c:v>
                </c:pt>
                <c:pt idx="797">
                  <c:v>98.588456999999948</c:v>
                </c:pt>
                <c:pt idx="798">
                  <c:v>98.565388999999158</c:v>
                </c:pt>
                <c:pt idx="799">
                  <c:v>98.538534999999982</c:v>
                </c:pt>
                <c:pt idx="800">
                  <c:v>98.508336999999358</c:v>
                </c:pt>
                <c:pt idx="801">
                  <c:v>98.493059000000727</c:v>
                </c:pt>
                <c:pt idx="802">
                  <c:v>98.470237999999981</c:v>
                </c:pt>
                <c:pt idx="803">
                  <c:v>98.420108999999982</c:v>
                </c:pt>
                <c:pt idx="804">
                  <c:v>98.282140999999982</c:v>
                </c:pt>
                <c:pt idx="805">
                  <c:v>98.111371999999989</c:v>
                </c:pt>
                <c:pt idx="806">
                  <c:v>97.857275000000001</c:v>
                </c:pt>
                <c:pt idx="807">
                  <c:v>97.525516999999979</c:v>
                </c:pt>
                <c:pt idx="808">
                  <c:v>97.136075999999989</c:v>
                </c:pt>
                <c:pt idx="809">
                  <c:v>96.732345999999978</c:v>
                </c:pt>
                <c:pt idx="810">
                  <c:v>96.372537999998258</c:v>
                </c:pt>
                <c:pt idx="811">
                  <c:v>96.108117999999948</c:v>
                </c:pt>
                <c:pt idx="812">
                  <c:v>95.930976999999999</c:v>
                </c:pt>
                <c:pt idx="813">
                  <c:v>95.814690999999996</c:v>
                </c:pt>
                <c:pt idx="814">
                  <c:v>95.742707999999979</c:v>
                </c:pt>
                <c:pt idx="815">
                  <c:v>95.728713999999982</c:v>
                </c:pt>
                <c:pt idx="816">
                  <c:v>95.784503000000427</c:v>
                </c:pt>
                <c:pt idx="817">
                  <c:v>95.898049999999998</c:v>
                </c:pt>
                <c:pt idx="818">
                  <c:v>96.089985999999982</c:v>
                </c:pt>
                <c:pt idx="819">
                  <c:v>96.316900000000004</c:v>
                </c:pt>
                <c:pt idx="820">
                  <c:v>96.581891999999982</c:v>
                </c:pt>
                <c:pt idx="821">
                  <c:v>96.880736999999158</c:v>
                </c:pt>
                <c:pt idx="822">
                  <c:v>97.180008999999558</c:v>
                </c:pt>
                <c:pt idx="823">
                  <c:v>97.442554000000527</c:v>
                </c:pt>
                <c:pt idx="824">
                  <c:v>97.654881999999958</c:v>
                </c:pt>
                <c:pt idx="825">
                  <c:v>97.37170399999998</c:v>
                </c:pt>
                <c:pt idx="826">
                  <c:v>96.781806000000003</c:v>
                </c:pt>
                <c:pt idx="827">
                  <c:v>96.612995999999981</c:v>
                </c:pt>
                <c:pt idx="828">
                  <c:v>96.881771999999458</c:v>
                </c:pt>
                <c:pt idx="829">
                  <c:v>97.118167999999983</c:v>
                </c:pt>
                <c:pt idx="830">
                  <c:v>97.278492999999358</c:v>
                </c:pt>
                <c:pt idx="831">
                  <c:v>97.390559999999994</c:v>
                </c:pt>
                <c:pt idx="832">
                  <c:v>97.494894000000627</c:v>
                </c:pt>
                <c:pt idx="833">
                  <c:v>97.572990999999988</c:v>
                </c:pt>
                <c:pt idx="834">
                  <c:v>97.666059000000004</c:v>
                </c:pt>
                <c:pt idx="835">
                  <c:v>97.798133000000007</c:v>
                </c:pt>
                <c:pt idx="836">
                  <c:v>97.901223000003313</c:v>
                </c:pt>
                <c:pt idx="837">
                  <c:v>97.964680000000527</c:v>
                </c:pt>
                <c:pt idx="838">
                  <c:v>98.034895000000006</c:v>
                </c:pt>
                <c:pt idx="839">
                  <c:v>98.125238999998658</c:v>
                </c:pt>
                <c:pt idx="840">
                  <c:v>98.210719999999995</c:v>
                </c:pt>
                <c:pt idx="841">
                  <c:v>98.271935999999982</c:v>
                </c:pt>
                <c:pt idx="842">
                  <c:v>98.308873999999989</c:v>
                </c:pt>
                <c:pt idx="843">
                  <c:v>98.347471999999982</c:v>
                </c:pt>
                <c:pt idx="844">
                  <c:v>98.401104000000927</c:v>
                </c:pt>
                <c:pt idx="845">
                  <c:v>98.462417000000002</c:v>
                </c:pt>
                <c:pt idx="846">
                  <c:v>98.533231000000001</c:v>
                </c:pt>
                <c:pt idx="847">
                  <c:v>98.614824000000027</c:v>
                </c:pt>
                <c:pt idx="848">
                  <c:v>98.676187999999158</c:v>
                </c:pt>
                <c:pt idx="849">
                  <c:v>98.701704000000007</c:v>
                </c:pt>
                <c:pt idx="850">
                  <c:v>98.725633999999999</c:v>
                </c:pt>
                <c:pt idx="851">
                  <c:v>98.748333000000002</c:v>
                </c:pt>
                <c:pt idx="852">
                  <c:v>98.761814000000427</c:v>
                </c:pt>
                <c:pt idx="853">
                  <c:v>98.778485999999958</c:v>
                </c:pt>
                <c:pt idx="854">
                  <c:v>98.795997</c:v>
                </c:pt>
                <c:pt idx="855">
                  <c:v>98.815321999999981</c:v>
                </c:pt>
                <c:pt idx="856">
                  <c:v>98.835794999999948</c:v>
                </c:pt>
                <c:pt idx="857">
                  <c:v>98.848550000000003</c:v>
                </c:pt>
                <c:pt idx="858">
                  <c:v>98.819325000000006</c:v>
                </c:pt>
                <c:pt idx="859">
                  <c:v>98.770275999999981</c:v>
                </c:pt>
                <c:pt idx="860">
                  <c:v>98.752735999999658</c:v>
                </c:pt>
                <c:pt idx="861">
                  <c:v>98.768662000000006</c:v>
                </c:pt>
                <c:pt idx="862">
                  <c:v>98.78627299999998</c:v>
                </c:pt>
                <c:pt idx="863">
                  <c:v>98.800897999999989</c:v>
                </c:pt>
                <c:pt idx="864">
                  <c:v>98.813211999999993</c:v>
                </c:pt>
                <c:pt idx="865">
                  <c:v>98.834198000000001</c:v>
                </c:pt>
                <c:pt idx="866">
                  <c:v>98.849614000000727</c:v>
                </c:pt>
                <c:pt idx="867">
                  <c:v>98.865187999999989</c:v>
                </c:pt>
                <c:pt idx="868">
                  <c:v>98.882343999999989</c:v>
                </c:pt>
                <c:pt idx="869">
                  <c:v>98.899298999999999</c:v>
                </c:pt>
                <c:pt idx="870">
                  <c:v>98.914598000000026</c:v>
                </c:pt>
                <c:pt idx="871">
                  <c:v>98.924030000000002</c:v>
                </c:pt>
                <c:pt idx="872">
                  <c:v>98.933815999999993</c:v>
                </c:pt>
                <c:pt idx="873">
                  <c:v>98.940498000000005</c:v>
                </c:pt>
                <c:pt idx="874">
                  <c:v>98.946647999999996</c:v>
                </c:pt>
                <c:pt idx="875">
                  <c:v>98.954122000000027</c:v>
                </c:pt>
                <c:pt idx="876">
                  <c:v>98.960003000000327</c:v>
                </c:pt>
                <c:pt idx="877">
                  <c:v>98.965720000000005</c:v>
                </c:pt>
                <c:pt idx="878">
                  <c:v>98.981670000000022</c:v>
                </c:pt>
                <c:pt idx="879">
                  <c:v>98.991715999999997</c:v>
                </c:pt>
                <c:pt idx="880">
                  <c:v>98.998518000000004</c:v>
                </c:pt>
                <c:pt idx="881">
                  <c:v>98.998544999999993</c:v>
                </c:pt>
                <c:pt idx="882">
                  <c:v>99.005348999998958</c:v>
                </c:pt>
                <c:pt idx="883">
                  <c:v>99.012151000000003</c:v>
                </c:pt>
                <c:pt idx="884">
                  <c:v>99.026374999999959</c:v>
                </c:pt>
                <c:pt idx="885">
                  <c:v>99.035115000000005</c:v>
                </c:pt>
                <c:pt idx="886">
                  <c:v>99.044796000000005</c:v>
                </c:pt>
                <c:pt idx="887">
                  <c:v>99.050117999999998</c:v>
                </c:pt>
                <c:pt idx="888">
                  <c:v>99.052706999999558</c:v>
                </c:pt>
                <c:pt idx="889">
                  <c:v>99.050854000000001</c:v>
                </c:pt>
                <c:pt idx="890">
                  <c:v>99.054084000000003</c:v>
                </c:pt>
                <c:pt idx="891">
                  <c:v>99.056795999999949</c:v>
                </c:pt>
                <c:pt idx="892">
                  <c:v>99.064853999999997</c:v>
                </c:pt>
                <c:pt idx="893">
                  <c:v>99.075186999999858</c:v>
                </c:pt>
                <c:pt idx="894">
                  <c:v>99.079146999999978</c:v>
                </c:pt>
                <c:pt idx="895">
                  <c:v>99.072108999999458</c:v>
                </c:pt>
                <c:pt idx="896">
                  <c:v>99.062813000000006</c:v>
                </c:pt>
                <c:pt idx="897">
                  <c:v>99.061169000001527</c:v>
                </c:pt>
                <c:pt idx="898">
                  <c:v>99.060395</c:v>
                </c:pt>
                <c:pt idx="899">
                  <c:v>99.052346999999358</c:v>
                </c:pt>
                <c:pt idx="900">
                  <c:v>99.043835999999999</c:v>
                </c:pt>
                <c:pt idx="901">
                  <c:v>99.035843999999983</c:v>
                </c:pt>
                <c:pt idx="902">
                  <c:v>99.024313000000006</c:v>
                </c:pt>
                <c:pt idx="903">
                  <c:v>99.019245000000026</c:v>
                </c:pt>
                <c:pt idx="904">
                  <c:v>99.009345999999979</c:v>
                </c:pt>
                <c:pt idx="905">
                  <c:v>99.003456</c:v>
                </c:pt>
                <c:pt idx="906">
                  <c:v>98.997405000000327</c:v>
                </c:pt>
                <c:pt idx="907">
                  <c:v>98.994508999999994</c:v>
                </c:pt>
                <c:pt idx="908">
                  <c:v>98.978306999999958</c:v>
                </c:pt>
                <c:pt idx="909">
                  <c:v>98.971489000000005</c:v>
                </c:pt>
                <c:pt idx="910">
                  <c:v>98.960757999999998</c:v>
                </c:pt>
                <c:pt idx="911">
                  <c:v>98.947407000000027</c:v>
                </c:pt>
                <c:pt idx="912">
                  <c:v>98.931092000000007</c:v>
                </c:pt>
                <c:pt idx="913">
                  <c:v>98.921081999999998</c:v>
                </c:pt>
                <c:pt idx="914">
                  <c:v>98.912256000000127</c:v>
                </c:pt>
                <c:pt idx="915">
                  <c:v>98.910634000000627</c:v>
                </c:pt>
                <c:pt idx="916">
                  <c:v>98.905503999999993</c:v>
                </c:pt>
                <c:pt idx="917">
                  <c:v>98.898587999999918</c:v>
                </c:pt>
                <c:pt idx="918">
                  <c:v>98.890697000000003</c:v>
                </c:pt>
                <c:pt idx="919">
                  <c:v>98.894268999999994</c:v>
                </c:pt>
                <c:pt idx="920">
                  <c:v>98.895128999999983</c:v>
                </c:pt>
                <c:pt idx="921">
                  <c:v>98.889966999999999</c:v>
                </c:pt>
                <c:pt idx="922">
                  <c:v>98.888445999999988</c:v>
                </c:pt>
                <c:pt idx="923">
                  <c:v>98.888754999999989</c:v>
                </c:pt>
                <c:pt idx="924">
                  <c:v>98.893586999999982</c:v>
                </c:pt>
                <c:pt idx="925">
                  <c:v>98.898673000000002</c:v>
                </c:pt>
                <c:pt idx="926">
                  <c:v>98.900982999999982</c:v>
                </c:pt>
                <c:pt idx="927">
                  <c:v>98.904971000000003</c:v>
                </c:pt>
                <c:pt idx="928">
                  <c:v>98.909435000000002</c:v>
                </c:pt>
                <c:pt idx="929">
                  <c:v>98.910381999999998</c:v>
                </c:pt>
                <c:pt idx="930">
                  <c:v>98.911261000002511</c:v>
                </c:pt>
                <c:pt idx="931">
                  <c:v>98.913033999999996</c:v>
                </c:pt>
                <c:pt idx="932">
                  <c:v>98.915908999999999</c:v>
                </c:pt>
                <c:pt idx="933">
                  <c:v>98.917256000001927</c:v>
                </c:pt>
                <c:pt idx="934">
                  <c:v>98.917852999999994</c:v>
                </c:pt>
                <c:pt idx="935">
                  <c:v>98.918290999999996</c:v>
                </c:pt>
                <c:pt idx="936">
                  <c:v>98.918565000000427</c:v>
                </c:pt>
                <c:pt idx="937">
                  <c:v>98.918465000000026</c:v>
                </c:pt>
                <c:pt idx="938">
                  <c:v>98.917872000000003</c:v>
                </c:pt>
                <c:pt idx="939">
                  <c:v>98.916683000001427</c:v>
                </c:pt>
                <c:pt idx="940">
                  <c:v>98.914681000000527</c:v>
                </c:pt>
                <c:pt idx="941">
                  <c:v>98.911835999999994</c:v>
                </c:pt>
                <c:pt idx="942">
                  <c:v>98.908439999999999</c:v>
                </c:pt>
                <c:pt idx="943">
                  <c:v>98.904660000001527</c:v>
                </c:pt>
                <c:pt idx="944">
                  <c:v>98.899968000000001</c:v>
                </c:pt>
                <c:pt idx="945">
                  <c:v>98.893955000000005</c:v>
                </c:pt>
                <c:pt idx="946">
                  <c:v>98.886604000000005</c:v>
                </c:pt>
                <c:pt idx="947">
                  <c:v>98.878505999999959</c:v>
                </c:pt>
                <c:pt idx="948">
                  <c:v>98.870450999999989</c:v>
                </c:pt>
                <c:pt idx="949">
                  <c:v>98.862235999999982</c:v>
                </c:pt>
                <c:pt idx="950">
                  <c:v>98.853701999999558</c:v>
                </c:pt>
                <c:pt idx="951">
                  <c:v>98.844841000000002</c:v>
                </c:pt>
                <c:pt idx="952">
                  <c:v>98.835551999999979</c:v>
                </c:pt>
                <c:pt idx="953">
                  <c:v>98.825787999997758</c:v>
                </c:pt>
                <c:pt idx="954">
                  <c:v>98.815917999999982</c:v>
                </c:pt>
                <c:pt idx="955">
                  <c:v>98.806619999999995</c:v>
                </c:pt>
                <c:pt idx="956">
                  <c:v>98.797098000000005</c:v>
                </c:pt>
                <c:pt idx="957">
                  <c:v>98.786320000000003</c:v>
                </c:pt>
                <c:pt idx="958">
                  <c:v>98.774412999999981</c:v>
                </c:pt>
                <c:pt idx="959">
                  <c:v>98.762309000000002</c:v>
                </c:pt>
                <c:pt idx="960">
                  <c:v>98.750658000000001</c:v>
                </c:pt>
                <c:pt idx="961">
                  <c:v>98.739219000001327</c:v>
                </c:pt>
                <c:pt idx="962">
                  <c:v>98.727683999999996</c:v>
                </c:pt>
                <c:pt idx="963">
                  <c:v>98.716113000001627</c:v>
                </c:pt>
                <c:pt idx="964">
                  <c:v>98.704371999999978</c:v>
                </c:pt>
                <c:pt idx="965">
                  <c:v>98.692479999999989</c:v>
                </c:pt>
                <c:pt idx="966">
                  <c:v>98.680787999998458</c:v>
                </c:pt>
                <c:pt idx="967">
                  <c:v>98.670464999999979</c:v>
                </c:pt>
                <c:pt idx="968">
                  <c:v>98.661586999999983</c:v>
                </c:pt>
                <c:pt idx="969">
                  <c:v>98.651161000000002</c:v>
                </c:pt>
                <c:pt idx="970">
                  <c:v>98.638997999999958</c:v>
                </c:pt>
                <c:pt idx="971">
                  <c:v>98.627103000000005</c:v>
                </c:pt>
                <c:pt idx="972">
                  <c:v>98.617025000000027</c:v>
                </c:pt>
                <c:pt idx="973">
                  <c:v>98.608604999999983</c:v>
                </c:pt>
                <c:pt idx="974">
                  <c:v>98.601166000000006</c:v>
                </c:pt>
                <c:pt idx="975">
                  <c:v>98.594587000000004</c:v>
                </c:pt>
                <c:pt idx="976">
                  <c:v>98.588954000000001</c:v>
                </c:pt>
                <c:pt idx="977">
                  <c:v>98.584695999999994</c:v>
                </c:pt>
                <c:pt idx="978">
                  <c:v>98.582338999998058</c:v>
                </c:pt>
                <c:pt idx="979">
                  <c:v>98.582600999999983</c:v>
                </c:pt>
                <c:pt idx="980">
                  <c:v>98.584819999999993</c:v>
                </c:pt>
                <c:pt idx="981">
                  <c:v>98.587012000000001</c:v>
                </c:pt>
                <c:pt idx="982">
                  <c:v>98.588493</c:v>
                </c:pt>
                <c:pt idx="983">
                  <c:v>98.589734999999948</c:v>
                </c:pt>
                <c:pt idx="984">
                  <c:v>98.593045000000004</c:v>
                </c:pt>
                <c:pt idx="985">
                  <c:v>98.599515999999994</c:v>
                </c:pt>
                <c:pt idx="986">
                  <c:v>98.608847999998858</c:v>
                </c:pt>
                <c:pt idx="987">
                  <c:v>98.620523000000006</c:v>
                </c:pt>
                <c:pt idx="988">
                  <c:v>98.633554000000004</c:v>
                </c:pt>
                <c:pt idx="989">
                  <c:v>98.647370999999978</c:v>
                </c:pt>
                <c:pt idx="990">
                  <c:v>98.662926999999982</c:v>
                </c:pt>
                <c:pt idx="991">
                  <c:v>98.682388999997329</c:v>
                </c:pt>
                <c:pt idx="992">
                  <c:v>98.704808</c:v>
                </c:pt>
                <c:pt idx="993">
                  <c:v>98.725036999999958</c:v>
                </c:pt>
                <c:pt idx="994">
                  <c:v>98.74277499999998</c:v>
                </c:pt>
                <c:pt idx="995">
                  <c:v>98.75879399999998</c:v>
                </c:pt>
                <c:pt idx="996">
                  <c:v>98.774729999999991</c:v>
                </c:pt>
                <c:pt idx="997">
                  <c:v>98.792270000000002</c:v>
                </c:pt>
                <c:pt idx="998">
                  <c:v>98.810100000000006</c:v>
                </c:pt>
                <c:pt idx="999">
                  <c:v>98.827346999999989</c:v>
                </c:pt>
                <c:pt idx="1000">
                  <c:v>98.844018000000005</c:v>
                </c:pt>
                <c:pt idx="1001">
                  <c:v>98.859997999999948</c:v>
                </c:pt>
                <c:pt idx="1002">
                  <c:v>98.875350999998858</c:v>
                </c:pt>
                <c:pt idx="1003">
                  <c:v>98.892231999999979</c:v>
                </c:pt>
                <c:pt idx="1004">
                  <c:v>98.913469000001427</c:v>
                </c:pt>
                <c:pt idx="1005">
                  <c:v>98.933756000000002</c:v>
                </c:pt>
                <c:pt idx="1006">
                  <c:v>98.948168999999993</c:v>
                </c:pt>
                <c:pt idx="1007">
                  <c:v>98.957041000000004</c:v>
                </c:pt>
                <c:pt idx="1008">
                  <c:v>98.962142999999998</c:v>
                </c:pt>
                <c:pt idx="1009">
                  <c:v>98.968187</c:v>
                </c:pt>
                <c:pt idx="1010">
                  <c:v>98.975538999999458</c:v>
                </c:pt>
                <c:pt idx="1011">
                  <c:v>98.982016000000002</c:v>
                </c:pt>
                <c:pt idx="1012">
                  <c:v>98.986607000000006</c:v>
                </c:pt>
                <c:pt idx="1013">
                  <c:v>98.989268999999993</c:v>
                </c:pt>
                <c:pt idx="1014">
                  <c:v>98.991727999999995</c:v>
                </c:pt>
                <c:pt idx="1015">
                  <c:v>98.994898000000006</c:v>
                </c:pt>
                <c:pt idx="1016">
                  <c:v>99.000243999999995</c:v>
                </c:pt>
                <c:pt idx="1017">
                  <c:v>99.005884999999978</c:v>
                </c:pt>
                <c:pt idx="1018">
                  <c:v>99.006043000000005</c:v>
                </c:pt>
                <c:pt idx="1019">
                  <c:v>99.003805999999983</c:v>
                </c:pt>
                <c:pt idx="1020">
                  <c:v>99.000810000000001</c:v>
                </c:pt>
                <c:pt idx="1021">
                  <c:v>98.999055000000027</c:v>
                </c:pt>
                <c:pt idx="1022">
                  <c:v>98.999915000000527</c:v>
                </c:pt>
                <c:pt idx="1023">
                  <c:v>99.001137999999983</c:v>
                </c:pt>
                <c:pt idx="1024">
                  <c:v>98.999747999999983</c:v>
                </c:pt>
                <c:pt idx="1025">
                  <c:v>98.996347</c:v>
                </c:pt>
                <c:pt idx="1026">
                  <c:v>98.994310000000027</c:v>
                </c:pt>
                <c:pt idx="1027">
                  <c:v>98.995934000000005</c:v>
                </c:pt>
                <c:pt idx="1028">
                  <c:v>99.002215000000007</c:v>
                </c:pt>
                <c:pt idx="1029">
                  <c:v>99.013352999999981</c:v>
                </c:pt>
                <c:pt idx="1030">
                  <c:v>99.021270000000001</c:v>
                </c:pt>
                <c:pt idx="1031">
                  <c:v>99.022930999999858</c:v>
                </c:pt>
                <c:pt idx="1032">
                  <c:v>99.023473999999979</c:v>
                </c:pt>
                <c:pt idx="1033">
                  <c:v>99.024443000000005</c:v>
                </c:pt>
                <c:pt idx="1034">
                  <c:v>99.024366000000001</c:v>
                </c:pt>
                <c:pt idx="1035">
                  <c:v>99.024204999999995</c:v>
                </c:pt>
                <c:pt idx="1036">
                  <c:v>99.025817999999958</c:v>
                </c:pt>
                <c:pt idx="1037">
                  <c:v>99.027260000000027</c:v>
                </c:pt>
                <c:pt idx="1038">
                  <c:v>99.031043999999994</c:v>
                </c:pt>
                <c:pt idx="1039">
                  <c:v>99.040606999999994</c:v>
                </c:pt>
                <c:pt idx="1040">
                  <c:v>99.049036000000001</c:v>
                </c:pt>
                <c:pt idx="1041">
                  <c:v>99.060130999999998</c:v>
                </c:pt>
                <c:pt idx="1042">
                  <c:v>99.070203000000006</c:v>
                </c:pt>
                <c:pt idx="1043">
                  <c:v>99.070844999999949</c:v>
                </c:pt>
                <c:pt idx="1044">
                  <c:v>99.063964999999996</c:v>
                </c:pt>
                <c:pt idx="1045">
                  <c:v>99.057311999999982</c:v>
                </c:pt>
                <c:pt idx="1046">
                  <c:v>99.058067999999949</c:v>
                </c:pt>
                <c:pt idx="1047">
                  <c:v>99.060735999999949</c:v>
                </c:pt>
                <c:pt idx="1048">
                  <c:v>99.061355000000006</c:v>
                </c:pt>
                <c:pt idx="1049">
                  <c:v>99.059235000000001</c:v>
                </c:pt>
                <c:pt idx="1050">
                  <c:v>99.053873999999979</c:v>
                </c:pt>
                <c:pt idx="1051">
                  <c:v>99.048422000000002</c:v>
                </c:pt>
                <c:pt idx="1052">
                  <c:v>99.047852000000006</c:v>
                </c:pt>
                <c:pt idx="1053">
                  <c:v>99.050246000000001</c:v>
                </c:pt>
                <c:pt idx="1054">
                  <c:v>99.048480999999981</c:v>
                </c:pt>
                <c:pt idx="1055">
                  <c:v>99.046064000000527</c:v>
                </c:pt>
                <c:pt idx="1056">
                  <c:v>99.04083799999998</c:v>
                </c:pt>
                <c:pt idx="1057">
                  <c:v>99.024546000000001</c:v>
                </c:pt>
                <c:pt idx="1058">
                  <c:v>99.008882999999358</c:v>
                </c:pt>
                <c:pt idx="1059">
                  <c:v>98.996120000001127</c:v>
                </c:pt>
                <c:pt idx="1060">
                  <c:v>98.979005000000001</c:v>
                </c:pt>
                <c:pt idx="1061">
                  <c:v>98.960132000000002</c:v>
                </c:pt>
                <c:pt idx="1062">
                  <c:v>98.939578999999981</c:v>
                </c:pt>
                <c:pt idx="1063">
                  <c:v>98.913971000000004</c:v>
                </c:pt>
                <c:pt idx="1064">
                  <c:v>98.885530999999958</c:v>
                </c:pt>
                <c:pt idx="1065">
                  <c:v>98.868155999999999</c:v>
                </c:pt>
                <c:pt idx="1066">
                  <c:v>98.866467</c:v>
                </c:pt>
                <c:pt idx="1067">
                  <c:v>98.854618000000002</c:v>
                </c:pt>
                <c:pt idx="1068">
                  <c:v>98.828335999998558</c:v>
                </c:pt>
                <c:pt idx="1069">
                  <c:v>98.797554000001227</c:v>
                </c:pt>
                <c:pt idx="1070">
                  <c:v>98.764545000000027</c:v>
                </c:pt>
                <c:pt idx="1071">
                  <c:v>98.728244000000004</c:v>
                </c:pt>
                <c:pt idx="1072">
                  <c:v>98.686590999999979</c:v>
                </c:pt>
                <c:pt idx="1073">
                  <c:v>98.636010999999982</c:v>
                </c:pt>
                <c:pt idx="1074">
                  <c:v>98.578172999998458</c:v>
                </c:pt>
                <c:pt idx="1075">
                  <c:v>98.518304999999998</c:v>
                </c:pt>
                <c:pt idx="1076">
                  <c:v>98.458544000000003</c:v>
                </c:pt>
                <c:pt idx="1077">
                  <c:v>98.397880999999998</c:v>
                </c:pt>
                <c:pt idx="1078">
                  <c:v>98.339225000000027</c:v>
                </c:pt>
                <c:pt idx="1079">
                  <c:v>98.264735999999999</c:v>
                </c:pt>
                <c:pt idx="1080">
                  <c:v>98.165824999999998</c:v>
                </c:pt>
                <c:pt idx="1081">
                  <c:v>98.056426999999999</c:v>
                </c:pt>
                <c:pt idx="1082">
                  <c:v>97.928927999999999</c:v>
                </c:pt>
                <c:pt idx="1083">
                  <c:v>97.778586999999959</c:v>
                </c:pt>
                <c:pt idx="1084">
                  <c:v>97.619404000000003</c:v>
                </c:pt>
                <c:pt idx="1085">
                  <c:v>97.460215000001227</c:v>
                </c:pt>
                <c:pt idx="1086">
                  <c:v>97.299238000000003</c:v>
                </c:pt>
                <c:pt idx="1087">
                  <c:v>97.117016000000007</c:v>
                </c:pt>
                <c:pt idx="1088">
                  <c:v>96.924337999999949</c:v>
                </c:pt>
                <c:pt idx="1089">
                  <c:v>96.719155000000427</c:v>
                </c:pt>
                <c:pt idx="1090">
                  <c:v>96.499357000000003</c:v>
                </c:pt>
                <c:pt idx="1091">
                  <c:v>96.261759999999995</c:v>
                </c:pt>
                <c:pt idx="1092">
                  <c:v>95.994271000000026</c:v>
                </c:pt>
                <c:pt idx="1093">
                  <c:v>95.691806</c:v>
                </c:pt>
                <c:pt idx="1094">
                  <c:v>95.375281999999658</c:v>
                </c:pt>
                <c:pt idx="1095">
                  <c:v>95.058847999999458</c:v>
                </c:pt>
                <c:pt idx="1096">
                  <c:v>94.750027000000003</c:v>
                </c:pt>
                <c:pt idx="1097">
                  <c:v>94.347050999999993</c:v>
                </c:pt>
                <c:pt idx="1098">
                  <c:v>93.797460000000427</c:v>
                </c:pt>
                <c:pt idx="1099">
                  <c:v>93.235533000000004</c:v>
                </c:pt>
                <c:pt idx="1100">
                  <c:v>93.036098999999979</c:v>
                </c:pt>
                <c:pt idx="1101">
                  <c:v>92.48567199999998</c:v>
                </c:pt>
                <c:pt idx="1102">
                  <c:v>91.505969999999991</c:v>
                </c:pt>
                <c:pt idx="1103">
                  <c:v>90.302318999999358</c:v>
                </c:pt>
                <c:pt idx="1104">
                  <c:v>90.389520000000005</c:v>
                </c:pt>
                <c:pt idx="1105">
                  <c:v>90.727538999999979</c:v>
                </c:pt>
                <c:pt idx="1106">
                  <c:v>88.895769999999999</c:v>
                </c:pt>
                <c:pt idx="1107">
                  <c:v>87.278578999998658</c:v>
                </c:pt>
                <c:pt idx="1108">
                  <c:v>86.597797</c:v>
                </c:pt>
                <c:pt idx="1109">
                  <c:v>85.323827999999978</c:v>
                </c:pt>
                <c:pt idx="1110">
                  <c:v>84.81238399999998</c:v>
                </c:pt>
                <c:pt idx="1111">
                  <c:v>83.747048000000007</c:v>
                </c:pt>
                <c:pt idx="1112">
                  <c:v>80.973618000000002</c:v>
                </c:pt>
                <c:pt idx="1113">
                  <c:v>78.353669999999994</c:v>
                </c:pt>
                <c:pt idx="1114">
                  <c:v>79.314395000000005</c:v>
                </c:pt>
                <c:pt idx="1115">
                  <c:v>79.331126999999995</c:v>
                </c:pt>
                <c:pt idx="1116">
                  <c:v>76.56868799999998</c:v>
                </c:pt>
                <c:pt idx="1117">
                  <c:v>73.333957999999981</c:v>
                </c:pt>
                <c:pt idx="1118">
                  <c:v>68.498902000000001</c:v>
                </c:pt>
                <c:pt idx="1119">
                  <c:v>64.534586000000004</c:v>
                </c:pt>
                <c:pt idx="1120">
                  <c:v>59.786447000000003</c:v>
                </c:pt>
                <c:pt idx="1121">
                  <c:v>52.660388000000012</c:v>
                </c:pt>
                <c:pt idx="1122">
                  <c:v>44.136075000000012</c:v>
                </c:pt>
                <c:pt idx="1123">
                  <c:v>36.289889000000002</c:v>
                </c:pt>
                <c:pt idx="1124">
                  <c:v>29.917764999999999</c:v>
                </c:pt>
                <c:pt idx="1125">
                  <c:v>25.230715999999987</c:v>
                </c:pt>
                <c:pt idx="1126">
                  <c:v>22.595108</c:v>
                </c:pt>
                <c:pt idx="1127">
                  <c:v>21.897303000000001</c:v>
                </c:pt>
                <c:pt idx="1128">
                  <c:v>21.606680000000001</c:v>
                </c:pt>
                <c:pt idx="1129">
                  <c:v>22.122855000000335</c:v>
                </c:pt>
                <c:pt idx="1130">
                  <c:v>22.816075000000335</c:v>
                </c:pt>
                <c:pt idx="1131">
                  <c:v>24.297661000000005</c:v>
                </c:pt>
                <c:pt idx="1132">
                  <c:v>25.651620999999999</c:v>
                </c:pt>
                <c:pt idx="1133">
                  <c:v>30.383251000000001</c:v>
                </c:pt>
                <c:pt idx="1134">
                  <c:v>36.239340000000013</c:v>
                </c:pt>
                <c:pt idx="1135">
                  <c:v>40.992626000000001</c:v>
                </c:pt>
                <c:pt idx="1136">
                  <c:v>46.034311000000002</c:v>
                </c:pt>
                <c:pt idx="1137">
                  <c:v>49.687620000000003</c:v>
                </c:pt>
                <c:pt idx="1138">
                  <c:v>53.780942000000003</c:v>
                </c:pt>
                <c:pt idx="1139">
                  <c:v>57.196675000000013</c:v>
                </c:pt>
                <c:pt idx="1140">
                  <c:v>58.331161999999999</c:v>
                </c:pt>
                <c:pt idx="1141">
                  <c:v>61.070761000000005</c:v>
                </c:pt>
                <c:pt idx="1142">
                  <c:v>67.082442999999458</c:v>
                </c:pt>
                <c:pt idx="1143">
                  <c:v>69.250506000000001</c:v>
                </c:pt>
                <c:pt idx="1144">
                  <c:v>69.90589199999998</c:v>
                </c:pt>
                <c:pt idx="1145">
                  <c:v>70.864023000000827</c:v>
                </c:pt>
                <c:pt idx="1146">
                  <c:v>72.051193999999995</c:v>
                </c:pt>
                <c:pt idx="1147">
                  <c:v>73.85023099999998</c:v>
                </c:pt>
                <c:pt idx="1148">
                  <c:v>75.586646000000002</c:v>
                </c:pt>
                <c:pt idx="1149">
                  <c:v>76.900495000000006</c:v>
                </c:pt>
                <c:pt idx="1150">
                  <c:v>78.566568000000004</c:v>
                </c:pt>
                <c:pt idx="1151">
                  <c:v>80.028739999999758</c:v>
                </c:pt>
                <c:pt idx="1152">
                  <c:v>81.380899999999983</c:v>
                </c:pt>
                <c:pt idx="1153">
                  <c:v>82.638713999999979</c:v>
                </c:pt>
                <c:pt idx="1154">
                  <c:v>83.796214000001427</c:v>
                </c:pt>
                <c:pt idx="1155">
                  <c:v>84.862999000000002</c:v>
                </c:pt>
                <c:pt idx="1156">
                  <c:v>85.848286000000002</c:v>
                </c:pt>
                <c:pt idx="1157">
                  <c:v>86.765776999999858</c:v>
                </c:pt>
                <c:pt idx="1158">
                  <c:v>87.632632999999558</c:v>
                </c:pt>
                <c:pt idx="1159">
                  <c:v>88.422813000000005</c:v>
                </c:pt>
                <c:pt idx="1160">
                  <c:v>89.114401000000001</c:v>
                </c:pt>
                <c:pt idx="1161">
                  <c:v>89.725789999999989</c:v>
                </c:pt>
                <c:pt idx="1162">
                  <c:v>90.290597000000005</c:v>
                </c:pt>
                <c:pt idx="1163">
                  <c:v>90.82159</c:v>
                </c:pt>
                <c:pt idx="1164">
                  <c:v>91.268475999999978</c:v>
                </c:pt>
                <c:pt idx="1165">
                  <c:v>91.653459999999981</c:v>
                </c:pt>
                <c:pt idx="1166">
                  <c:v>92.006653000000227</c:v>
                </c:pt>
                <c:pt idx="1167">
                  <c:v>92.301836999999978</c:v>
                </c:pt>
                <c:pt idx="1168">
                  <c:v>92.559616000000005</c:v>
                </c:pt>
                <c:pt idx="1169">
                  <c:v>92.807058999999981</c:v>
                </c:pt>
                <c:pt idx="1170">
                  <c:v>93.025087999999258</c:v>
                </c:pt>
                <c:pt idx="1171">
                  <c:v>93.209066000000007</c:v>
                </c:pt>
                <c:pt idx="1172">
                  <c:v>93.395207999999982</c:v>
                </c:pt>
                <c:pt idx="1173">
                  <c:v>93.615470999999758</c:v>
                </c:pt>
                <c:pt idx="1174">
                  <c:v>93.876659000000004</c:v>
                </c:pt>
                <c:pt idx="1175">
                  <c:v>94.101128000000003</c:v>
                </c:pt>
                <c:pt idx="1176">
                  <c:v>94.328592999999458</c:v>
                </c:pt>
                <c:pt idx="1177">
                  <c:v>94.578058999999158</c:v>
                </c:pt>
                <c:pt idx="1178">
                  <c:v>94.796769999999995</c:v>
                </c:pt>
                <c:pt idx="1179">
                  <c:v>94.983604000000227</c:v>
                </c:pt>
                <c:pt idx="1180">
                  <c:v>95.165091999999959</c:v>
                </c:pt>
                <c:pt idx="1181">
                  <c:v>95.365966999999998</c:v>
                </c:pt>
                <c:pt idx="1182">
                  <c:v>95.601765999999998</c:v>
                </c:pt>
                <c:pt idx="1183">
                  <c:v>95.840011000000004</c:v>
                </c:pt>
                <c:pt idx="1184">
                  <c:v>96.034538999999981</c:v>
                </c:pt>
                <c:pt idx="1185">
                  <c:v>96.214348999999999</c:v>
                </c:pt>
                <c:pt idx="1186">
                  <c:v>96.396720999999999</c:v>
                </c:pt>
                <c:pt idx="1187">
                  <c:v>96.577401999999978</c:v>
                </c:pt>
                <c:pt idx="1188">
                  <c:v>96.765056000000001</c:v>
                </c:pt>
                <c:pt idx="1189">
                  <c:v>96.959943999999993</c:v>
                </c:pt>
                <c:pt idx="1190">
                  <c:v>97.126215000000002</c:v>
                </c:pt>
                <c:pt idx="1191">
                  <c:v>97.281020999999996</c:v>
                </c:pt>
                <c:pt idx="1192">
                  <c:v>97.456136000000001</c:v>
                </c:pt>
                <c:pt idx="1193">
                  <c:v>97.612706999999958</c:v>
                </c:pt>
                <c:pt idx="1194">
                  <c:v>97.726750999999979</c:v>
                </c:pt>
                <c:pt idx="1195">
                  <c:v>97.814409999999995</c:v>
                </c:pt>
                <c:pt idx="1196">
                  <c:v>97.909294000000727</c:v>
                </c:pt>
                <c:pt idx="1197">
                  <c:v>98.000865000000005</c:v>
                </c:pt>
                <c:pt idx="1198">
                  <c:v>98.068021000000002</c:v>
                </c:pt>
                <c:pt idx="1199">
                  <c:v>98.114040000000003</c:v>
                </c:pt>
                <c:pt idx="1200">
                  <c:v>98.152610999999979</c:v>
                </c:pt>
                <c:pt idx="1201">
                  <c:v>98.204532</c:v>
                </c:pt>
                <c:pt idx="1202">
                  <c:v>98.261702</c:v>
                </c:pt>
                <c:pt idx="1203">
                  <c:v>98.311770999999979</c:v>
                </c:pt>
                <c:pt idx="1204">
                  <c:v>98.351995000000002</c:v>
                </c:pt>
                <c:pt idx="1205">
                  <c:v>98.398441999999989</c:v>
                </c:pt>
                <c:pt idx="1206">
                  <c:v>98.446580999999995</c:v>
                </c:pt>
                <c:pt idx="1207">
                  <c:v>98.478729999999999</c:v>
                </c:pt>
                <c:pt idx="1208">
                  <c:v>98.492624000001427</c:v>
                </c:pt>
                <c:pt idx="1209">
                  <c:v>98.499077999999983</c:v>
                </c:pt>
                <c:pt idx="1210">
                  <c:v>98.518051</c:v>
                </c:pt>
                <c:pt idx="1211">
                  <c:v>98.559340999999989</c:v>
                </c:pt>
                <c:pt idx="1212">
                  <c:v>98.620615000000001</c:v>
                </c:pt>
                <c:pt idx="1213">
                  <c:v>98.669146999999981</c:v>
                </c:pt>
                <c:pt idx="1214">
                  <c:v>98.701696999999996</c:v>
                </c:pt>
                <c:pt idx="1215">
                  <c:v>98.745076999999981</c:v>
                </c:pt>
                <c:pt idx="1216">
                  <c:v>98.792894000000004</c:v>
                </c:pt>
                <c:pt idx="1217">
                  <c:v>98.817807000000002</c:v>
                </c:pt>
                <c:pt idx="1218">
                  <c:v>98.832122999999982</c:v>
                </c:pt>
                <c:pt idx="1219">
                  <c:v>98.848161000000005</c:v>
                </c:pt>
                <c:pt idx="1220">
                  <c:v>98.893095000000002</c:v>
                </c:pt>
                <c:pt idx="1221">
                  <c:v>98.990116000000327</c:v>
                </c:pt>
                <c:pt idx="1222">
                  <c:v>99.04888099999998</c:v>
                </c:pt>
                <c:pt idx="1223">
                  <c:v>99.074533000000002</c:v>
                </c:pt>
                <c:pt idx="1224">
                  <c:v>99.071184000000002</c:v>
                </c:pt>
                <c:pt idx="1225">
                  <c:v>99.044580999999994</c:v>
                </c:pt>
                <c:pt idx="1226">
                  <c:v>99.008911999999981</c:v>
                </c:pt>
                <c:pt idx="1227">
                  <c:v>98.991446999999994</c:v>
                </c:pt>
                <c:pt idx="1228">
                  <c:v>98.999803999999997</c:v>
                </c:pt>
                <c:pt idx="1229">
                  <c:v>99.025483999999949</c:v>
                </c:pt>
                <c:pt idx="1230">
                  <c:v>99.063727999999998</c:v>
                </c:pt>
                <c:pt idx="1231">
                  <c:v>99.060562000000004</c:v>
                </c:pt>
                <c:pt idx="1232">
                  <c:v>99.001396999999983</c:v>
                </c:pt>
                <c:pt idx="1233">
                  <c:v>98.921646999999993</c:v>
                </c:pt>
                <c:pt idx="1234">
                  <c:v>98.828728999999058</c:v>
                </c:pt>
                <c:pt idx="1235">
                  <c:v>98.70734299999998</c:v>
                </c:pt>
                <c:pt idx="1236">
                  <c:v>98.575930999999358</c:v>
                </c:pt>
                <c:pt idx="1237">
                  <c:v>98.437042000000005</c:v>
                </c:pt>
                <c:pt idx="1238">
                  <c:v>98.281612999999993</c:v>
                </c:pt>
                <c:pt idx="1239">
                  <c:v>98.104780999999988</c:v>
                </c:pt>
                <c:pt idx="1240">
                  <c:v>97.89260299999998</c:v>
                </c:pt>
                <c:pt idx="1241">
                  <c:v>97.597841000000003</c:v>
                </c:pt>
                <c:pt idx="1242">
                  <c:v>97.220236999999983</c:v>
                </c:pt>
                <c:pt idx="1243">
                  <c:v>96.756366</c:v>
                </c:pt>
                <c:pt idx="1244">
                  <c:v>96.213230000000024</c:v>
                </c:pt>
                <c:pt idx="1245">
                  <c:v>95.598790999999949</c:v>
                </c:pt>
                <c:pt idx="1246">
                  <c:v>94.901285000000527</c:v>
                </c:pt>
                <c:pt idx="1247">
                  <c:v>94.130140999999981</c:v>
                </c:pt>
                <c:pt idx="1248">
                  <c:v>93.222173999999981</c:v>
                </c:pt>
                <c:pt idx="1249">
                  <c:v>92.182993999999979</c:v>
                </c:pt>
                <c:pt idx="1250">
                  <c:v>91.011920000000927</c:v>
                </c:pt>
                <c:pt idx="1251">
                  <c:v>89.713522000000026</c:v>
                </c:pt>
                <c:pt idx="1252">
                  <c:v>88.426218000000006</c:v>
                </c:pt>
                <c:pt idx="1253">
                  <c:v>87.161600000000007</c:v>
                </c:pt>
                <c:pt idx="1254">
                  <c:v>85.659249000000003</c:v>
                </c:pt>
                <c:pt idx="1255">
                  <c:v>84.428584999999998</c:v>
                </c:pt>
                <c:pt idx="1256">
                  <c:v>83.713333000000006</c:v>
                </c:pt>
                <c:pt idx="1257">
                  <c:v>82.292508999999981</c:v>
                </c:pt>
                <c:pt idx="1258">
                  <c:v>80.226906999999983</c:v>
                </c:pt>
                <c:pt idx="1259">
                  <c:v>78.071776999999358</c:v>
                </c:pt>
                <c:pt idx="1260">
                  <c:v>75.89084699999998</c:v>
                </c:pt>
                <c:pt idx="1261">
                  <c:v>73.250333999999981</c:v>
                </c:pt>
                <c:pt idx="1262">
                  <c:v>70.785281999999981</c:v>
                </c:pt>
                <c:pt idx="1263">
                  <c:v>68.198049999999981</c:v>
                </c:pt>
                <c:pt idx="1264">
                  <c:v>64.992520000000027</c:v>
                </c:pt>
                <c:pt idx="1265">
                  <c:v>60.357196999999999</c:v>
                </c:pt>
                <c:pt idx="1266">
                  <c:v>55.818856000000004</c:v>
                </c:pt>
                <c:pt idx="1267">
                  <c:v>52.751817000000003</c:v>
                </c:pt>
                <c:pt idx="1268">
                  <c:v>52.262067000000002</c:v>
                </c:pt>
                <c:pt idx="1269">
                  <c:v>51.842184000000003</c:v>
                </c:pt>
                <c:pt idx="1270">
                  <c:v>50.898573000000013</c:v>
                </c:pt>
                <c:pt idx="1271">
                  <c:v>51.717741000000004</c:v>
                </c:pt>
                <c:pt idx="1272">
                  <c:v>56.800517000000006</c:v>
                </c:pt>
                <c:pt idx="1273">
                  <c:v>57.733813000000012</c:v>
                </c:pt>
                <c:pt idx="1274">
                  <c:v>58.434076000000005</c:v>
                </c:pt>
                <c:pt idx="1275">
                  <c:v>59.554892999999993</c:v>
                </c:pt>
                <c:pt idx="1276">
                  <c:v>61.264296000000002</c:v>
                </c:pt>
                <c:pt idx="1277">
                  <c:v>62.795990000001218</c:v>
                </c:pt>
                <c:pt idx="1278">
                  <c:v>63.125382000000513</c:v>
                </c:pt>
                <c:pt idx="1279">
                  <c:v>63.696077000000002</c:v>
                </c:pt>
                <c:pt idx="1280">
                  <c:v>63.992083000000001</c:v>
                </c:pt>
                <c:pt idx="1281">
                  <c:v>64.311698000000007</c:v>
                </c:pt>
                <c:pt idx="1282">
                  <c:v>66.904652999999996</c:v>
                </c:pt>
                <c:pt idx="1283">
                  <c:v>67.991459000001427</c:v>
                </c:pt>
                <c:pt idx="1284">
                  <c:v>68.101613000000327</c:v>
                </c:pt>
                <c:pt idx="1285">
                  <c:v>69.266954000000027</c:v>
                </c:pt>
                <c:pt idx="1286">
                  <c:v>70.360314000000002</c:v>
                </c:pt>
                <c:pt idx="1287">
                  <c:v>70.340575000000001</c:v>
                </c:pt>
                <c:pt idx="1288">
                  <c:v>70.761090999999993</c:v>
                </c:pt>
                <c:pt idx="1289">
                  <c:v>70.848934999999983</c:v>
                </c:pt>
                <c:pt idx="1290">
                  <c:v>70.751658000000006</c:v>
                </c:pt>
                <c:pt idx="1291">
                  <c:v>71.83281599999998</c:v>
                </c:pt>
                <c:pt idx="1292">
                  <c:v>72.439436000000001</c:v>
                </c:pt>
                <c:pt idx="1293">
                  <c:v>72.714329000001527</c:v>
                </c:pt>
                <c:pt idx="1294">
                  <c:v>73.240003000000527</c:v>
                </c:pt>
                <c:pt idx="1295">
                  <c:v>73.893046999999981</c:v>
                </c:pt>
                <c:pt idx="1296">
                  <c:v>73.951426999999995</c:v>
                </c:pt>
                <c:pt idx="1297">
                  <c:v>73.696483999999998</c:v>
                </c:pt>
                <c:pt idx="1298">
                  <c:v>73.687016</c:v>
                </c:pt>
                <c:pt idx="1299">
                  <c:v>72.930075000000002</c:v>
                </c:pt>
                <c:pt idx="1300">
                  <c:v>71.976253999999997</c:v>
                </c:pt>
                <c:pt idx="1301">
                  <c:v>71.612429000000006</c:v>
                </c:pt>
                <c:pt idx="1302">
                  <c:v>71.088934999999978</c:v>
                </c:pt>
                <c:pt idx="1303">
                  <c:v>70.910058000000006</c:v>
                </c:pt>
                <c:pt idx="1304">
                  <c:v>70.211647999999997</c:v>
                </c:pt>
                <c:pt idx="1305">
                  <c:v>69.11770199999998</c:v>
                </c:pt>
                <c:pt idx="1306">
                  <c:v>68.694378999999458</c:v>
                </c:pt>
                <c:pt idx="1307">
                  <c:v>69.089330999999959</c:v>
                </c:pt>
                <c:pt idx="1308">
                  <c:v>69.028284999999983</c:v>
                </c:pt>
                <c:pt idx="1309">
                  <c:v>68.845307999999989</c:v>
                </c:pt>
                <c:pt idx="1310">
                  <c:v>68.756872999999658</c:v>
                </c:pt>
                <c:pt idx="1311">
                  <c:v>68.824535999999981</c:v>
                </c:pt>
                <c:pt idx="1312">
                  <c:v>69.054923000000727</c:v>
                </c:pt>
                <c:pt idx="1313">
                  <c:v>70.015416000000002</c:v>
                </c:pt>
                <c:pt idx="1314">
                  <c:v>70.422993000000005</c:v>
                </c:pt>
                <c:pt idx="1315">
                  <c:v>70.194845000000001</c:v>
                </c:pt>
                <c:pt idx="1316">
                  <c:v>70.243874000000005</c:v>
                </c:pt>
                <c:pt idx="1317">
                  <c:v>70.090399000000005</c:v>
                </c:pt>
                <c:pt idx="1318">
                  <c:v>69.851142999999979</c:v>
                </c:pt>
                <c:pt idx="1319">
                  <c:v>70.163610000000006</c:v>
                </c:pt>
                <c:pt idx="1320">
                  <c:v>70.230254000000627</c:v>
                </c:pt>
                <c:pt idx="1321">
                  <c:v>70.044539000000327</c:v>
                </c:pt>
                <c:pt idx="1322">
                  <c:v>70.026927999999998</c:v>
                </c:pt>
                <c:pt idx="1323">
                  <c:v>70.211110000001227</c:v>
                </c:pt>
                <c:pt idx="1324">
                  <c:v>70.376685999999978</c:v>
                </c:pt>
                <c:pt idx="1325">
                  <c:v>70.603605000000002</c:v>
                </c:pt>
                <c:pt idx="1326">
                  <c:v>70.968935999999999</c:v>
                </c:pt>
                <c:pt idx="1327">
                  <c:v>71.320751999999658</c:v>
                </c:pt>
                <c:pt idx="1328">
                  <c:v>71.5959</c:v>
                </c:pt>
                <c:pt idx="1329">
                  <c:v>71.687714</c:v>
                </c:pt>
                <c:pt idx="1330">
                  <c:v>72.191896999999983</c:v>
                </c:pt>
                <c:pt idx="1331">
                  <c:v>73.227289999999996</c:v>
                </c:pt>
                <c:pt idx="1332">
                  <c:v>73.579260000000005</c:v>
                </c:pt>
                <c:pt idx="1333">
                  <c:v>73.598673000000005</c:v>
                </c:pt>
                <c:pt idx="1334">
                  <c:v>73.618628000000001</c:v>
                </c:pt>
                <c:pt idx="1335">
                  <c:v>73.60929299999998</c:v>
                </c:pt>
                <c:pt idx="1336">
                  <c:v>73.443839999999994</c:v>
                </c:pt>
                <c:pt idx="1337">
                  <c:v>73.071648999999979</c:v>
                </c:pt>
                <c:pt idx="1338">
                  <c:v>72.608341999998558</c:v>
                </c:pt>
                <c:pt idx="1339">
                  <c:v>72.063830999999979</c:v>
                </c:pt>
                <c:pt idx="1340">
                  <c:v>71.735125999999994</c:v>
                </c:pt>
                <c:pt idx="1341">
                  <c:v>71.812094999999999</c:v>
                </c:pt>
                <c:pt idx="1342">
                  <c:v>71.680723999999998</c:v>
                </c:pt>
                <c:pt idx="1343">
                  <c:v>71.460735</c:v>
                </c:pt>
                <c:pt idx="1344">
                  <c:v>71.490764999999996</c:v>
                </c:pt>
                <c:pt idx="1345">
                  <c:v>71.177227999999999</c:v>
                </c:pt>
                <c:pt idx="1346">
                  <c:v>70.821359000000001</c:v>
                </c:pt>
                <c:pt idx="1347">
                  <c:v>70.520581999999948</c:v>
                </c:pt>
                <c:pt idx="1348">
                  <c:v>70.14090299999998</c:v>
                </c:pt>
                <c:pt idx="1349">
                  <c:v>69.772396999999458</c:v>
                </c:pt>
                <c:pt idx="1350">
                  <c:v>69.441956000001127</c:v>
                </c:pt>
                <c:pt idx="1351">
                  <c:v>69.132982999999058</c:v>
                </c:pt>
                <c:pt idx="1352">
                  <c:v>68.882005999999919</c:v>
                </c:pt>
                <c:pt idx="1353">
                  <c:v>68.511809999999997</c:v>
                </c:pt>
                <c:pt idx="1354">
                  <c:v>68.035334999999989</c:v>
                </c:pt>
                <c:pt idx="1355">
                  <c:v>67.479202999999998</c:v>
                </c:pt>
                <c:pt idx="1356">
                  <c:v>66.782429999999991</c:v>
                </c:pt>
                <c:pt idx="1357">
                  <c:v>65.809459000000004</c:v>
                </c:pt>
                <c:pt idx="1358">
                  <c:v>64.516491000000002</c:v>
                </c:pt>
                <c:pt idx="1359">
                  <c:v>63.239526000000012</c:v>
                </c:pt>
                <c:pt idx="1360">
                  <c:v>62.222124000000363</c:v>
                </c:pt>
                <c:pt idx="1361">
                  <c:v>61.454307999999997</c:v>
                </c:pt>
                <c:pt idx="1362">
                  <c:v>60.832750000000011</c:v>
                </c:pt>
                <c:pt idx="1363">
                  <c:v>60.245896000000002</c:v>
                </c:pt>
                <c:pt idx="1364">
                  <c:v>59.746040000000001</c:v>
                </c:pt>
                <c:pt idx="1365">
                  <c:v>59.243122000000113</c:v>
                </c:pt>
                <c:pt idx="1366">
                  <c:v>58.541631000000002</c:v>
                </c:pt>
                <c:pt idx="1367">
                  <c:v>57.833271000000003</c:v>
                </c:pt>
                <c:pt idx="1368">
                  <c:v>57.173781000000005</c:v>
                </c:pt>
                <c:pt idx="1369">
                  <c:v>56.509407000000003</c:v>
                </c:pt>
                <c:pt idx="1370">
                  <c:v>55.937522000000001</c:v>
                </c:pt>
                <c:pt idx="1371">
                  <c:v>55.209255000000013</c:v>
                </c:pt>
                <c:pt idx="1372">
                  <c:v>54.246234000000001</c:v>
                </c:pt>
                <c:pt idx="1373">
                  <c:v>53.168186000000013</c:v>
                </c:pt>
                <c:pt idx="1374">
                  <c:v>51.870061999999997</c:v>
                </c:pt>
                <c:pt idx="1375">
                  <c:v>50.364007000000001</c:v>
                </c:pt>
                <c:pt idx="1376">
                  <c:v>48.767162000000013</c:v>
                </c:pt>
                <c:pt idx="1377">
                  <c:v>47.294908000000063</c:v>
                </c:pt>
                <c:pt idx="1378">
                  <c:v>46.171983000000004</c:v>
                </c:pt>
                <c:pt idx="1379">
                  <c:v>45.468922000000013</c:v>
                </c:pt>
                <c:pt idx="1380">
                  <c:v>45.154574000000004</c:v>
                </c:pt>
                <c:pt idx="1381">
                  <c:v>45.240856000000001</c:v>
                </c:pt>
                <c:pt idx="1382">
                  <c:v>45.599117000000113</c:v>
                </c:pt>
                <c:pt idx="1383">
                  <c:v>46.101022</c:v>
                </c:pt>
                <c:pt idx="1384">
                  <c:v>46.681659000000003</c:v>
                </c:pt>
                <c:pt idx="1385">
                  <c:v>47.338927000000005</c:v>
                </c:pt>
                <c:pt idx="1386">
                  <c:v>48.038048000000003</c:v>
                </c:pt>
                <c:pt idx="1387">
                  <c:v>48.756384000000004</c:v>
                </c:pt>
                <c:pt idx="1388">
                  <c:v>49.412860999999999</c:v>
                </c:pt>
                <c:pt idx="1389">
                  <c:v>49.819521999999999</c:v>
                </c:pt>
                <c:pt idx="1390">
                  <c:v>49.984831999999997</c:v>
                </c:pt>
                <c:pt idx="1391">
                  <c:v>49.971955000000001</c:v>
                </c:pt>
                <c:pt idx="1392">
                  <c:v>49.758991000000002</c:v>
                </c:pt>
                <c:pt idx="1393">
                  <c:v>49.381437999999996</c:v>
                </c:pt>
                <c:pt idx="1394">
                  <c:v>48.967304000000006</c:v>
                </c:pt>
                <c:pt idx="1395">
                  <c:v>48.461055000000002</c:v>
                </c:pt>
                <c:pt idx="1396">
                  <c:v>47.805887999999996</c:v>
                </c:pt>
                <c:pt idx="1397">
                  <c:v>46.984017999999999</c:v>
                </c:pt>
                <c:pt idx="1398">
                  <c:v>45.987903000000003</c:v>
                </c:pt>
                <c:pt idx="1399">
                  <c:v>44.949058000000001</c:v>
                </c:pt>
                <c:pt idx="1400">
                  <c:v>43.96211500000134</c:v>
                </c:pt>
                <c:pt idx="1401">
                  <c:v>42.942939000000003</c:v>
                </c:pt>
                <c:pt idx="1402">
                  <c:v>41.789752000000163</c:v>
                </c:pt>
                <c:pt idx="1403">
                  <c:v>40.507266000000001</c:v>
                </c:pt>
                <c:pt idx="1404">
                  <c:v>39.153111000000003</c:v>
                </c:pt>
                <c:pt idx="1405">
                  <c:v>37.756180000000001</c:v>
                </c:pt>
                <c:pt idx="1406">
                  <c:v>36.325624000000005</c:v>
                </c:pt>
                <c:pt idx="1407">
                  <c:v>34.947711000000005</c:v>
                </c:pt>
                <c:pt idx="1408">
                  <c:v>33.643070000000002</c:v>
                </c:pt>
                <c:pt idx="1409">
                  <c:v>32.452166000000005</c:v>
                </c:pt>
                <c:pt idx="1410">
                  <c:v>31.387132999999789</c:v>
                </c:pt>
                <c:pt idx="1411">
                  <c:v>30.448063999999889</c:v>
                </c:pt>
                <c:pt idx="1412">
                  <c:v>29.663834000000001</c:v>
                </c:pt>
                <c:pt idx="1413">
                  <c:v>29.059730999999989</c:v>
                </c:pt>
                <c:pt idx="1414">
                  <c:v>28.575005000000001</c:v>
                </c:pt>
                <c:pt idx="1415">
                  <c:v>28.187550999999999</c:v>
                </c:pt>
                <c:pt idx="1416">
                  <c:v>27.901997999999999</c:v>
                </c:pt>
                <c:pt idx="1417">
                  <c:v>27.687902000000001</c:v>
                </c:pt>
                <c:pt idx="1418">
                  <c:v>27.60012</c:v>
                </c:pt>
                <c:pt idx="1419">
                  <c:v>27.688009999999789</c:v>
                </c:pt>
                <c:pt idx="1420">
                  <c:v>27.966866</c:v>
                </c:pt>
                <c:pt idx="1421">
                  <c:v>28.495355</c:v>
                </c:pt>
                <c:pt idx="1422">
                  <c:v>29.355601</c:v>
                </c:pt>
                <c:pt idx="1423">
                  <c:v>30.550630000000002</c:v>
                </c:pt>
                <c:pt idx="1424">
                  <c:v>32.101912000000013</c:v>
                </c:pt>
                <c:pt idx="1425">
                  <c:v>33.891350000000003</c:v>
                </c:pt>
                <c:pt idx="1426">
                  <c:v>35.801903999999993</c:v>
                </c:pt>
                <c:pt idx="1427">
                  <c:v>37.730364000000002</c:v>
                </c:pt>
                <c:pt idx="1428">
                  <c:v>39.730030000000063</c:v>
                </c:pt>
                <c:pt idx="1429">
                  <c:v>41.925869000000006</c:v>
                </c:pt>
                <c:pt idx="1430">
                  <c:v>44.422206000000003</c:v>
                </c:pt>
                <c:pt idx="1431">
                  <c:v>47.245168000000113</c:v>
                </c:pt>
                <c:pt idx="1432">
                  <c:v>50.318603999999993</c:v>
                </c:pt>
                <c:pt idx="1433">
                  <c:v>53.402817000000006</c:v>
                </c:pt>
                <c:pt idx="1434">
                  <c:v>56.100122000000013</c:v>
                </c:pt>
                <c:pt idx="1435">
                  <c:v>58.111126000000006</c:v>
                </c:pt>
                <c:pt idx="1436">
                  <c:v>59.230452000000113</c:v>
                </c:pt>
                <c:pt idx="1437">
                  <c:v>59.510516000000003</c:v>
                </c:pt>
                <c:pt idx="1438">
                  <c:v>59.285088000000002</c:v>
                </c:pt>
                <c:pt idx="1439">
                  <c:v>58.954962999999999</c:v>
                </c:pt>
                <c:pt idx="1440">
                  <c:v>58.888652</c:v>
                </c:pt>
                <c:pt idx="1441">
                  <c:v>59.364401999999998</c:v>
                </c:pt>
                <c:pt idx="1442">
                  <c:v>60.408522000000012</c:v>
                </c:pt>
                <c:pt idx="1443">
                  <c:v>61.750387000000003</c:v>
                </c:pt>
                <c:pt idx="1444">
                  <c:v>63.048892000000002</c:v>
                </c:pt>
                <c:pt idx="1445">
                  <c:v>64.087341999999978</c:v>
                </c:pt>
                <c:pt idx="1446">
                  <c:v>64.793647000000007</c:v>
                </c:pt>
                <c:pt idx="1447">
                  <c:v>65.190397999999988</c:v>
                </c:pt>
                <c:pt idx="1448">
                  <c:v>65.370979999999989</c:v>
                </c:pt>
                <c:pt idx="1449">
                  <c:v>65.402234000000007</c:v>
                </c:pt>
                <c:pt idx="1450">
                  <c:v>65.370615999999998</c:v>
                </c:pt>
                <c:pt idx="1451">
                  <c:v>65.400271000000004</c:v>
                </c:pt>
                <c:pt idx="1452">
                  <c:v>65.617142999999999</c:v>
                </c:pt>
                <c:pt idx="1453">
                  <c:v>66.033803000000006</c:v>
                </c:pt>
                <c:pt idx="1454">
                  <c:v>66.638249999999999</c:v>
                </c:pt>
                <c:pt idx="1455">
                  <c:v>67.382413999999983</c:v>
                </c:pt>
                <c:pt idx="1456">
                  <c:v>68.244472000000002</c:v>
                </c:pt>
                <c:pt idx="1457">
                  <c:v>69.180074999999988</c:v>
                </c:pt>
                <c:pt idx="1458">
                  <c:v>70.250102999999982</c:v>
                </c:pt>
                <c:pt idx="1459">
                  <c:v>71.487761000000006</c:v>
                </c:pt>
                <c:pt idx="1460">
                  <c:v>72.86638499999998</c:v>
                </c:pt>
                <c:pt idx="1461">
                  <c:v>74.174056999999948</c:v>
                </c:pt>
                <c:pt idx="1462">
                  <c:v>75.222469999999987</c:v>
                </c:pt>
                <c:pt idx="1463">
                  <c:v>75.887372999999258</c:v>
                </c:pt>
                <c:pt idx="1464">
                  <c:v>76.16680599999998</c:v>
                </c:pt>
                <c:pt idx="1465">
                  <c:v>76.154245000000003</c:v>
                </c:pt>
                <c:pt idx="1466">
                  <c:v>76.029447999999988</c:v>
                </c:pt>
                <c:pt idx="1467">
                  <c:v>75.905609999999996</c:v>
                </c:pt>
                <c:pt idx="1468">
                  <c:v>75.737791999999999</c:v>
                </c:pt>
                <c:pt idx="1469">
                  <c:v>75.442218999999994</c:v>
                </c:pt>
                <c:pt idx="1470">
                  <c:v>75.054282000000001</c:v>
                </c:pt>
                <c:pt idx="1471">
                  <c:v>74.677435999999958</c:v>
                </c:pt>
                <c:pt idx="1472">
                  <c:v>74.469104000000527</c:v>
                </c:pt>
                <c:pt idx="1473">
                  <c:v>74.668300000000002</c:v>
                </c:pt>
                <c:pt idx="1474">
                  <c:v>75.492346999999981</c:v>
                </c:pt>
                <c:pt idx="1475">
                  <c:v>76.850836999999558</c:v>
                </c:pt>
                <c:pt idx="1476">
                  <c:v>78.203631999999999</c:v>
                </c:pt>
                <c:pt idx="1477">
                  <c:v>79.094683000000927</c:v>
                </c:pt>
                <c:pt idx="1478">
                  <c:v>79.489767000000001</c:v>
                </c:pt>
                <c:pt idx="1479">
                  <c:v>79.584447999999981</c:v>
                </c:pt>
                <c:pt idx="1480">
                  <c:v>79.438468</c:v>
                </c:pt>
                <c:pt idx="1481">
                  <c:v>79.113629000000827</c:v>
                </c:pt>
                <c:pt idx="1482">
                  <c:v>78.569568000000004</c:v>
                </c:pt>
                <c:pt idx="1483">
                  <c:v>77.84518199999998</c:v>
                </c:pt>
                <c:pt idx="1484">
                  <c:v>76.98818</c:v>
                </c:pt>
                <c:pt idx="1485">
                  <c:v>76.052639999999982</c:v>
                </c:pt>
                <c:pt idx="1486">
                  <c:v>75.032637999999949</c:v>
                </c:pt>
                <c:pt idx="1487">
                  <c:v>74.044011000000026</c:v>
                </c:pt>
                <c:pt idx="1488">
                  <c:v>73.159160999999983</c:v>
                </c:pt>
                <c:pt idx="1489">
                  <c:v>72.437137000000007</c:v>
                </c:pt>
                <c:pt idx="1490">
                  <c:v>71.919426000000527</c:v>
                </c:pt>
                <c:pt idx="1491">
                  <c:v>71.652874999998858</c:v>
                </c:pt>
                <c:pt idx="1492">
                  <c:v>71.630261000000004</c:v>
                </c:pt>
                <c:pt idx="1493">
                  <c:v>71.814027999999993</c:v>
                </c:pt>
                <c:pt idx="1494">
                  <c:v>72.145497999999989</c:v>
                </c:pt>
                <c:pt idx="1495">
                  <c:v>72.53832199999998</c:v>
                </c:pt>
                <c:pt idx="1496">
                  <c:v>72.831868999999998</c:v>
                </c:pt>
                <c:pt idx="1497">
                  <c:v>72.89036999999999</c:v>
                </c:pt>
                <c:pt idx="1498">
                  <c:v>72.692633000000001</c:v>
                </c:pt>
                <c:pt idx="1499">
                  <c:v>72.330405999999982</c:v>
                </c:pt>
                <c:pt idx="1500">
                  <c:v>71.978831999999358</c:v>
                </c:pt>
                <c:pt idx="1501">
                  <c:v>71.844207999999995</c:v>
                </c:pt>
                <c:pt idx="1502">
                  <c:v>72.060588999999979</c:v>
                </c:pt>
                <c:pt idx="1503">
                  <c:v>72.606813000000002</c:v>
                </c:pt>
                <c:pt idx="1504">
                  <c:v>73.383065999999999</c:v>
                </c:pt>
                <c:pt idx="1505">
                  <c:v>74.267187000000007</c:v>
                </c:pt>
                <c:pt idx="1506">
                  <c:v>75.271186</c:v>
                </c:pt>
                <c:pt idx="1507">
                  <c:v>76.473535999999982</c:v>
                </c:pt>
                <c:pt idx="1508">
                  <c:v>77.901534999999996</c:v>
                </c:pt>
                <c:pt idx="1509">
                  <c:v>79.337027000000006</c:v>
                </c:pt>
                <c:pt idx="1510">
                  <c:v>80.605643999999998</c:v>
                </c:pt>
                <c:pt idx="1511">
                  <c:v>81.594175000000007</c:v>
                </c:pt>
                <c:pt idx="1512">
                  <c:v>82.247831000000005</c:v>
                </c:pt>
                <c:pt idx="1513">
                  <c:v>82.60260599999998</c:v>
                </c:pt>
                <c:pt idx="1514">
                  <c:v>82.790352999999982</c:v>
                </c:pt>
                <c:pt idx="1515">
                  <c:v>82.926526999999993</c:v>
                </c:pt>
                <c:pt idx="1516">
                  <c:v>83.227846</c:v>
                </c:pt>
                <c:pt idx="1517">
                  <c:v>83.811515999999997</c:v>
                </c:pt>
                <c:pt idx="1518">
                  <c:v>84.762783999999982</c:v>
                </c:pt>
                <c:pt idx="1519">
                  <c:v>85.975488999999158</c:v>
                </c:pt>
                <c:pt idx="1520">
                  <c:v>87.245548999999983</c:v>
                </c:pt>
                <c:pt idx="1521">
                  <c:v>88.370032999998458</c:v>
                </c:pt>
                <c:pt idx="1522">
                  <c:v>89.304998999999981</c:v>
                </c:pt>
                <c:pt idx="1523">
                  <c:v>90.050025000000005</c:v>
                </c:pt>
                <c:pt idx="1524">
                  <c:v>90.575907999999558</c:v>
                </c:pt>
                <c:pt idx="1525">
                  <c:v>90.894112000000007</c:v>
                </c:pt>
                <c:pt idx="1526">
                  <c:v>91.106461999999979</c:v>
                </c:pt>
                <c:pt idx="1527">
                  <c:v>91.293633999999997</c:v>
                </c:pt>
                <c:pt idx="1528">
                  <c:v>91.412384000000003</c:v>
                </c:pt>
                <c:pt idx="1529">
                  <c:v>91.449028999999996</c:v>
                </c:pt>
                <c:pt idx="1530">
                  <c:v>91.421165000000627</c:v>
                </c:pt>
                <c:pt idx="1531">
                  <c:v>91.363596000000001</c:v>
                </c:pt>
                <c:pt idx="1532">
                  <c:v>91.267567999999997</c:v>
                </c:pt>
                <c:pt idx="1533">
                  <c:v>91.136382999998958</c:v>
                </c:pt>
                <c:pt idx="1534">
                  <c:v>90.951009999999997</c:v>
                </c:pt>
                <c:pt idx="1535">
                  <c:v>90.744468000000026</c:v>
                </c:pt>
                <c:pt idx="1536">
                  <c:v>90.460460000000026</c:v>
                </c:pt>
                <c:pt idx="1537">
                  <c:v>90.139613999999995</c:v>
                </c:pt>
                <c:pt idx="1538">
                  <c:v>89.735513999999995</c:v>
                </c:pt>
                <c:pt idx="1539">
                  <c:v>89.273882999999458</c:v>
                </c:pt>
                <c:pt idx="1540">
                  <c:v>88.773899</c:v>
                </c:pt>
                <c:pt idx="1541">
                  <c:v>88.343085000000002</c:v>
                </c:pt>
                <c:pt idx="1542">
                  <c:v>88.058211</c:v>
                </c:pt>
                <c:pt idx="1543">
                  <c:v>87.989036999999982</c:v>
                </c:pt>
                <c:pt idx="1544">
                  <c:v>88.142337999998958</c:v>
                </c:pt>
                <c:pt idx="1545">
                  <c:v>88.512779999999978</c:v>
                </c:pt>
                <c:pt idx="1546">
                  <c:v>88.973125999999993</c:v>
                </c:pt>
                <c:pt idx="1547">
                  <c:v>89.488349999999983</c:v>
                </c:pt>
                <c:pt idx="1548">
                  <c:v>89.964464000001527</c:v>
                </c:pt>
                <c:pt idx="1549">
                  <c:v>90.381827999999999</c:v>
                </c:pt>
                <c:pt idx="1550">
                  <c:v>90.808705999999958</c:v>
                </c:pt>
                <c:pt idx="1551">
                  <c:v>91.222146999999978</c:v>
                </c:pt>
                <c:pt idx="1552">
                  <c:v>91.574126000000007</c:v>
                </c:pt>
                <c:pt idx="1553">
                  <c:v>91.877473999999978</c:v>
                </c:pt>
                <c:pt idx="1554">
                  <c:v>92.155164999999982</c:v>
                </c:pt>
                <c:pt idx="1555">
                  <c:v>92.388748999997958</c:v>
                </c:pt>
                <c:pt idx="1556">
                  <c:v>92.613073999999983</c:v>
                </c:pt>
                <c:pt idx="1557">
                  <c:v>92.779837999999458</c:v>
                </c:pt>
                <c:pt idx="1558">
                  <c:v>92.915612999999993</c:v>
                </c:pt>
                <c:pt idx="1559">
                  <c:v>93.017777999999979</c:v>
                </c:pt>
                <c:pt idx="1560">
                  <c:v>93.117900000000006</c:v>
                </c:pt>
                <c:pt idx="1561">
                  <c:v>93.177919000000003</c:v>
                </c:pt>
                <c:pt idx="1562">
                  <c:v>93.222161</c:v>
                </c:pt>
                <c:pt idx="1563">
                  <c:v>93.314563000001527</c:v>
                </c:pt>
                <c:pt idx="1564">
                  <c:v>93.526546999999979</c:v>
                </c:pt>
                <c:pt idx="1565">
                  <c:v>93.698597999999919</c:v>
                </c:pt>
                <c:pt idx="1566">
                  <c:v>93.816875999999979</c:v>
                </c:pt>
                <c:pt idx="1567">
                  <c:v>93.968948999999981</c:v>
                </c:pt>
                <c:pt idx="1568">
                  <c:v>94.225291999999982</c:v>
                </c:pt>
                <c:pt idx="1569">
                  <c:v>94.52913599999998</c:v>
                </c:pt>
                <c:pt idx="1570">
                  <c:v>94.837934000000004</c:v>
                </c:pt>
                <c:pt idx="1571">
                  <c:v>95.113507999999982</c:v>
                </c:pt>
                <c:pt idx="1572">
                  <c:v>95.365009000000001</c:v>
                </c:pt>
                <c:pt idx="1573">
                  <c:v>95.600814</c:v>
                </c:pt>
                <c:pt idx="1574">
                  <c:v>95.824896999999979</c:v>
                </c:pt>
                <c:pt idx="1575">
                  <c:v>95.984354999999994</c:v>
                </c:pt>
                <c:pt idx="1576">
                  <c:v>96.125470999998058</c:v>
                </c:pt>
                <c:pt idx="1577">
                  <c:v>96.276601999999983</c:v>
                </c:pt>
                <c:pt idx="1578">
                  <c:v>96.426361</c:v>
                </c:pt>
                <c:pt idx="1579">
                  <c:v>96.610159999999993</c:v>
                </c:pt>
                <c:pt idx="1580">
                  <c:v>96.839163999999997</c:v>
                </c:pt>
                <c:pt idx="1581">
                  <c:v>97.045613000000827</c:v>
                </c:pt>
                <c:pt idx="1582">
                  <c:v>97.179238999999058</c:v>
                </c:pt>
                <c:pt idx="1583">
                  <c:v>97.272929000000005</c:v>
                </c:pt>
                <c:pt idx="1584">
                  <c:v>97.287608000000006</c:v>
                </c:pt>
                <c:pt idx="1585">
                  <c:v>97.278551999999948</c:v>
                </c:pt>
                <c:pt idx="1586">
                  <c:v>97.314271000000005</c:v>
                </c:pt>
                <c:pt idx="1587">
                  <c:v>97.519062000000005</c:v>
                </c:pt>
                <c:pt idx="1588">
                  <c:v>97.905077999999989</c:v>
                </c:pt>
                <c:pt idx="1589">
                  <c:v>98.415974000000006</c:v>
                </c:pt>
                <c:pt idx="1590">
                  <c:v>98.693516000000002</c:v>
                </c:pt>
                <c:pt idx="1591">
                  <c:v>98.816686000000004</c:v>
                </c:pt>
                <c:pt idx="1592">
                  <c:v>98.895122000000001</c:v>
                </c:pt>
                <c:pt idx="1593">
                  <c:v>98.978949999999998</c:v>
                </c:pt>
                <c:pt idx="1594">
                  <c:v>99.075940999999958</c:v>
                </c:pt>
                <c:pt idx="1595">
                  <c:v>99.150053999999983</c:v>
                </c:pt>
                <c:pt idx="1596">
                  <c:v>99.216831999999982</c:v>
                </c:pt>
                <c:pt idx="1597">
                  <c:v>99.341312000000002</c:v>
                </c:pt>
                <c:pt idx="1598">
                  <c:v>99.396346999999949</c:v>
                </c:pt>
                <c:pt idx="1599">
                  <c:v>99.387740999999949</c:v>
                </c:pt>
                <c:pt idx="1600">
                  <c:v>99.296122999999994</c:v>
                </c:pt>
                <c:pt idx="1601">
                  <c:v>99.129427999999919</c:v>
                </c:pt>
                <c:pt idx="1602">
                  <c:v>98.783833000000001</c:v>
                </c:pt>
                <c:pt idx="1603">
                  <c:v>98.294684000000927</c:v>
                </c:pt>
                <c:pt idx="1604">
                  <c:v>97.745164000000727</c:v>
                </c:pt>
                <c:pt idx="1605">
                  <c:v>97.085250000000002</c:v>
                </c:pt>
                <c:pt idx="1606">
                  <c:v>96.312427</c:v>
                </c:pt>
                <c:pt idx="1607">
                  <c:v>95.589286999999999</c:v>
                </c:pt>
                <c:pt idx="1608">
                  <c:v>95.155956999999958</c:v>
                </c:pt>
                <c:pt idx="1609">
                  <c:v>95.160914000000005</c:v>
                </c:pt>
                <c:pt idx="1610">
                  <c:v>95.617484000000005</c:v>
                </c:pt>
                <c:pt idx="1611">
                  <c:v>96.370550999999978</c:v>
                </c:pt>
                <c:pt idx="1612">
                  <c:v>97.178176999998158</c:v>
                </c:pt>
                <c:pt idx="1613">
                  <c:v>97.79984899999998</c:v>
                </c:pt>
                <c:pt idx="1614">
                  <c:v>98.279764999999998</c:v>
                </c:pt>
                <c:pt idx="1615">
                  <c:v>98.672497999998058</c:v>
                </c:pt>
                <c:pt idx="1616">
                  <c:v>99.077095999999983</c:v>
                </c:pt>
                <c:pt idx="1617">
                  <c:v>99.36310899999998</c:v>
                </c:pt>
                <c:pt idx="1618">
                  <c:v>99.471902</c:v>
                </c:pt>
                <c:pt idx="1619">
                  <c:v>99.456445000000002</c:v>
                </c:pt>
                <c:pt idx="1620">
                  <c:v>99.462517000000005</c:v>
                </c:pt>
                <c:pt idx="1621">
                  <c:v>99.465124000000827</c:v>
                </c:pt>
                <c:pt idx="1622">
                  <c:v>99.467493000001127</c:v>
                </c:pt>
                <c:pt idx="1623">
                  <c:v>99.330005999999983</c:v>
                </c:pt>
                <c:pt idx="1624">
                  <c:v>98.96213299999998</c:v>
                </c:pt>
                <c:pt idx="1625">
                  <c:v>98.411067000000727</c:v>
                </c:pt>
                <c:pt idx="1626">
                  <c:v>97.762740999999949</c:v>
                </c:pt>
                <c:pt idx="1627">
                  <c:v>96.926160999999993</c:v>
                </c:pt>
                <c:pt idx="1628">
                  <c:v>95.936201999999994</c:v>
                </c:pt>
                <c:pt idx="1629">
                  <c:v>94.808571999999558</c:v>
                </c:pt>
                <c:pt idx="1630">
                  <c:v>93.505986999999948</c:v>
                </c:pt>
                <c:pt idx="1631">
                  <c:v>92.020831999999658</c:v>
                </c:pt>
                <c:pt idx="1632">
                  <c:v>90.378047999998458</c:v>
                </c:pt>
                <c:pt idx="1633">
                  <c:v>88.738354000000001</c:v>
                </c:pt>
                <c:pt idx="1634">
                  <c:v>87.192990999999978</c:v>
                </c:pt>
                <c:pt idx="1635">
                  <c:v>85.699984999999998</c:v>
                </c:pt>
                <c:pt idx="1636">
                  <c:v>84.115685999999982</c:v>
                </c:pt>
                <c:pt idx="1637">
                  <c:v>82.687976999999989</c:v>
                </c:pt>
                <c:pt idx="1638">
                  <c:v>81.886575999999948</c:v>
                </c:pt>
                <c:pt idx="1639">
                  <c:v>82.168948999999458</c:v>
                </c:pt>
                <c:pt idx="1640">
                  <c:v>83.86255199999998</c:v>
                </c:pt>
                <c:pt idx="1641">
                  <c:v>86.181546999999981</c:v>
                </c:pt>
                <c:pt idx="1642">
                  <c:v>88.219266000001127</c:v>
                </c:pt>
                <c:pt idx="1643">
                  <c:v>90.144754000000006</c:v>
                </c:pt>
                <c:pt idx="1644">
                  <c:v>91.899107999999998</c:v>
                </c:pt>
                <c:pt idx="1645">
                  <c:v>93.498717999999982</c:v>
                </c:pt>
                <c:pt idx="1646">
                  <c:v>95.090917000000005</c:v>
                </c:pt>
                <c:pt idx="1647">
                  <c:v>96.736035999999999</c:v>
                </c:pt>
                <c:pt idx="1648">
                  <c:v>98.221763999999993</c:v>
                </c:pt>
                <c:pt idx="1649">
                  <c:v>99.485750999999979</c:v>
                </c:pt>
                <c:pt idx="1650">
                  <c:v>100.613286</c:v>
                </c:pt>
              </c:numCache>
            </c:numRef>
          </c:val>
          <c:smooth val="1"/>
        </c:ser>
        <c:ser>
          <c:idx val="1"/>
          <c:order val="1"/>
          <c:marker>
            <c:symbol val="none"/>
          </c:marker>
          <c:cat>
            <c:numRef>
              <c:f>Sheet1!$A$1:$A$1652</c:f>
              <c:numCache>
                <c:formatCode>General</c:formatCode>
                <c:ptCount val="1652"/>
                <c:pt idx="0">
                  <c:v>4000</c:v>
                </c:pt>
                <c:pt idx="1">
                  <c:v>3998</c:v>
                </c:pt>
                <c:pt idx="2">
                  <c:v>3996</c:v>
                </c:pt>
                <c:pt idx="3">
                  <c:v>3994</c:v>
                </c:pt>
                <c:pt idx="4">
                  <c:v>3992</c:v>
                </c:pt>
                <c:pt idx="5">
                  <c:v>3990</c:v>
                </c:pt>
                <c:pt idx="6">
                  <c:v>3988</c:v>
                </c:pt>
                <c:pt idx="7">
                  <c:v>3986</c:v>
                </c:pt>
                <c:pt idx="8">
                  <c:v>3984</c:v>
                </c:pt>
                <c:pt idx="9">
                  <c:v>3982</c:v>
                </c:pt>
                <c:pt idx="10">
                  <c:v>3980</c:v>
                </c:pt>
                <c:pt idx="11">
                  <c:v>3978</c:v>
                </c:pt>
                <c:pt idx="12">
                  <c:v>3976</c:v>
                </c:pt>
                <c:pt idx="13">
                  <c:v>3974</c:v>
                </c:pt>
                <c:pt idx="14">
                  <c:v>3972</c:v>
                </c:pt>
                <c:pt idx="15">
                  <c:v>3970</c:v>
                </c:pt>
                <c:pt idx="16">
                  <c:v>3968</c:v>
                </c:pt>
                <c:pt idx="17">
                  <c:v>3966</c:v>
                </c:pt>
                <c:pt idx="18">
                  <c:v>3964</c:v>
                </c:pt>
                <c:pt idx="19">
                  <c:v>3962</c:v>
                </c:pt>
                <c:pt idx="20">
                  <c:v>3960</c:v>
                </c:pt>
                <c:pt idx="21">
                  <c:v>3958</c:v>
                </c:pt>
                <c:pt idx="22">
                  <c:v>3956</c:v>
                </c:pt>
                <c:pt idx="23">
                  <c:v>3954</c:v>
                </c:pt>
                <c:pt idx="24">
                  <c:v>3952</c:v>
                </c:pt>
                <c:pt idx="25">
                  <c:v>3950</c:v>
                </c:pt>
                <c:pt idx="26">
                  <c:v>3948</c:v>
                </c:pt>
                <c:pt idx="27">
                  <c:v>3946</c:v>
                </c:pt>
                <c:pt idx="28">
                  <c:v>3944</c:v>
                </c:pt>
                <c:pt idx="29">
                  <c:v>3942</c:v>
                </c:pt>
                <c:pt idx="30">
                  <c:v>3940</c:v>
                </c:pt>
                <c:pt idx="31">
                  <c:v>3938</c:v>
                </c:pt>
                <c:pt idx="32">
                  <c:v>3936</c:v>
                </c:pt>
                <c:pt idx="33">
                  <c:v>3934</c:v>
                </c:pt>
                <c:pt idx="34">
                  <c:v>3932</c:v>
                </c:pt>
                <c:pt idx="35">
                  <c:v>3930</c:v>
                </c:pt>
                <c:pt idx="36">
                  <c:v>3928</c:v>
                </c:pt>
                <c:pt idx="37">
                  <c:v>3926</c:v>
                </c:pt>
                <c:pt idx="38">
                  <c:v>3924</c:v>
                </c:pt>
                <c:pt idx="39">
                  <c:v>3922</c:v>
                </c:pt>
                <c:pt idx="40">
                  <c:v>3920</c:v>
                </c:pt>
                <c:pt idx="41">
                  <c:v>3918</c:v>
                </c:pt>
                <c:pt idx="42">
                  <c:v>3916</c:v>
                </c:pt>
                <c:pt idx="43">
                  <c:v>3914</c:v>
                </c:pt>
                <c:pt idx="44">
                  <c:v>3912</c:v>
                </c:pt>
                <c:pt idx="45">
                  <c:v>3910</c:v>
                </c:pt>
                <c:pt idx="46">
                  <c:v>3908</c:v>
                </c:pt>
                <c:pt idx="47">
                  <c:v>3906</c:v>
                </c:pt>
                <c:pt idx="48">
                  <c:v>3904</c:v>
                </c:pt>
                <c:pt idx="49">
                  <c:v>3902</c:v>
                </c:pt>
                <c:pt idx="50">
                  <c:v>3900</c:v>
                </c:pt>
                <c:pt idx="51">
                  <c:v>3898</c:v>
                </c:pt>
                <c:pt idx="52">
                  <c:v>3896</c:v>
                </c:pt>
                <c:pt idx="53">
                  <c:v>3894</c:v>
                </c:pt>
                <c:pt idx="54">
                  <c:v>3892</c:v>
                </c:pt>
                <c:pt idx="55">
                  <c:v>3890</c:v>
                </c:pt>
                <c:pt idx="56">
                  <c:v>3888</c:v>
                </c:pt>
                <c:pt idx="57">
                  <c:v>3886</c:v>
                </c:pt>
                <c:pt idx="58">
                  <c:v>3884</c:v>
                </c:pt>
                <c:pt idx="59">
                  <c:v>3882</c:v>
                </c:pt>
                <c:pt idx="60">
                  <c:v>3880</c:v>
                </c:pt>
                <c:pt idx="61">
                  <c:v>3878</c:v>
                </c:pt>
                <c:pt idx="62">
                  <c:v>3876</c:v>
                </c:pt>
                <c:pt idx="63">
                  <c:v>3874</c:v>
                </c:pt>
                <c:pt idx="64">
                  <c:v>3872</c:v>
                </c:pt>
                <c:pt idx="65">
                  <c:v>3870</c:v>
                </c:pt>
                <c:pt idx="66">
                  <c:v>3868</c:v>
                </c:pt>
                <c:pt idx="67">
                  <c:v>3866</c:v>
                </c:pt>
                <c:pt idx="68">
                  <c:v>3864</c:v>
                </c:pt>
                <c:pt idx="69">
                  <c:v>3862</c:v>
                </c:pt>
                <c:pt idx="70">
                  <c:v>3860</c:v>
                </c:pt>
                <c:pt idx="71">
                  <c:v>3858</c:v>
                </c:pt>
                <c:pt idx="72">
                  <c:v>3856</c:v>
                </c:pt>
                <c:pt idx="73">
                  <c:v>3854</c:v>
                </c:pt>
                <c:pt idx="74">
                  <c:v>3852</c:v>
                </c:pt>
                <c:pt idx="75">
                  <c:v>3850</c:v>
                </c:pt>
                <c:pt idx="76">
                  <c:v>3848</c:v>
                </c:pt>
                <c:pt idx="77">
                  <c:v>3846</c:v>
                </c:pt>
                <c:pt idx="78">
                  <c:v>3844</c:v>
                </c:pt>
                <c:pt idx="79">
                  <c:v>3842</c:v>
                </c:pt>
                <c:pt idx="80">
                  <c:v>3840</c:v>
                </c:pt>
                <c:pt idx="81">
                  <c:v>3838</c:v>
                </c:pt>
                <c:pt idx="82">
                  <c:v>3836</c:v>
                </c:pt>
                <c:pt idx="83">
                  <c:v>3834</c:v>
                </c:pt>
                <c:pt idx="84">
                  <c:v>3832</c:v>
                </c:pt>
                <c:pt idx="85">
                  <c:v>3830</c:v>
                </c:pt>
                <c:pt idx="86">
                  <c:v>3828</c:v>
                </c:pt>
                <c:pt idx="87">
                  <c:v>3826</c:v>
                </c:pt>
                <c:pt idx="88">
                  <c:v>3824</c:v>
                </c:pt>
                <c:pt idx="89">
                  <c:v>3822</c:v>
                </c:pt>
                <c:pt idx="90">
                  <c:v>3820</c:v>
                </c:pt>
                <c:pt idx="91">
                  <c:v>3818</c:v>
                </c:pt>
                <c:pt idx="92">
                  <c:v>3816</c:v>
                </c:pt>
                <c:pt idx="93">
                  <c:v>3814</c:v>
                </c:pt>
                <c:pt idx="94">
                  <c:v>3812</c:v>
                </c:pt>
                <c:pt idx="95">
                  <c:v>3810</c:v>
                </c:pt>
                <c:pt idx="96">
                  <c:v>3808</c:v>
                </c:pt>
                <c:pt idx="97">
                  <c:v>3806</c:v>
                </c:pt>
                <c:pt idx="98">
                  <c:v>3804</c:v>
                </c:pt>
                <c:pt idx="99">
                  <c:v>3802</c:v>
                </c:pt>
                <c:pt idx="100">
                  <c:v>3800</c:v>
                </c:pt>
                <c:pt idx="101">
                  <c:v>3798</c:v>
                </c:pt>
                <c:pt idx="102">
                  <c:v>3796</c:v>
                </c:pt>
                <c:pt idx="103">
                  <c:v>3794</c:v>
                </c:pt>
                <c:pt idx="104">
                  <c:v>3792</c:v>
                </c:pt>
                <c:pt idx="105">
                  <c:v>3790</c:v>
                </c:pt>
                <c:pt idx="106">
                  <c:v>3788</c:v>
                </c:pt>
                <c:pt idx="107">
                  <c:v>3786</c:v>
                </c:pt>
                <c:pt idx="108">
                  <c:v>3784</c:v>
                </c:pt>
                <c:pt idx="109">
                  <c:v>3782</c:v>
                </c:pt>
                <c:pt idx="110">
                  <c:v>3780</c:v>
                </c:pt>
                <c:pt idx="111">
                  <c:v>3778</c:v>
                </c:pt>
                <c:pt idx="112">
                  <c:v>3776</c:v>
                </c:pt>
                <c:pt idx="113">
                  <c:v>3774</c:v>
                </c:pt>
                <c:pt idx="114">
                  <c:v>3772</c:v>
                </c:pt>
                <c:pt idx="115">
                  <c:v>3770</c:v>
                </c:pt>
                <c:pt idx="116">
                  <c:v>3768</c:v>
                </c:pt>
                <c:pt idx="117">
                  <c:v>3766</c:v>
                </c:pt>
                <c:pt idx="118">
                  <c:v>3764</c:v>
                </c:pt>
                <c:pt idx="119">
                  <c:v>3762</c:v>
                </c:pt>
                <c:pt idx="120">
                  <c:v>3760</c:v>
                </c:pt>
                <c:pt idx="121">
                  <c:v>3758</c:v>
                </c:pt>
                <c:pt idx="122">
                  <c:v>3756</c:v>
                </c:pt>
                <c:pt idx="123">
                  <c:v>3754</c:v>
                </c:pt>
                <c:pt idx="124">
                  <c:v>3752</c:v>
                </c:pt>
                <c:pt idx="125">
                  <c:v>3750</c:v>
                </c:pt>
                <c:pt idx="126">
                  <c:v>3748</c:v>
                </c:pt>
                <c:pt idx="127">
                  <c:v>3746</c:v>
                </c:pt>
                <c:pt idx="128">
                  <c:v>3744</c:v>
                </c:pt>
                <c:pt idx="129">
                  <c:v>3742</c:v>
                </c:pt>
                <c:pt idx="130">
                  <c:v>3740</c:v>
                </c:pt>
                <c:pt idx="131">
                  <c:v>3738</c:v>
                </c:pt>
                <c:pt idx="132">
                  <c:v>3736</c:v>
                </c:pt>
                <c:pt idx="133">
                  <c:v>3734</c:v>
                </c:pt>
                <c:pt idx="134">
                  <c:v>3732</c:v>
                </c:pt>
                <c:pt idx="135">
                  <c:v>3730</c:v>
                </c:pt>
                <c:pt idx="136">
                  <c:v>3728</c:v>
                </c:pt>
                <c:pt idx="137">
                  <c:v>3726</c:v>
                </c:pt>
                <c:pt idx="138">
                  <c:v>3724</c:v>
                </c:pt>
                <c:pt idx="139">
                  <c:v>3722</c:v>
                </c:pt>
                <c:pt idx="140">
                  <c:v>3720</c:v>
                </c:pt>
                <c:pt idx="141">
                  <c:v>3718</c:v>
                </c:pt>
                <c:pt idx="142">
                  <c:v>3716</c:v>
                </c:pt>
                <c:pt idx="143">
                  <c:v>3714</c:v>
                </c:pt>
                <c:pt idx="144">
                  <c:v>3712</c:v>
                </c:pt>
                <c:pt idx="145">
                  <c:v>3710</c:v>
                </c:pt>
                <c:pt idx="146">
                  <c:v>3708</c:v>
                </c:pt>
                <c:pt idx="147">
                  <c:v>3706</c:v>
                </c:pt>
                <c:pt idx="148">
                  <c:v>3704</c:v>
                </c:pt>
                <c:pt idx="149">
                  <c:v>3702</c:v>
                </c:pt>
                <c:pt idx="150">
                  <c:v>3700</c:v>
                </c:pt>
                <c:pt idx="151">
                  <c:v>3698</c:v>
                </c:pt>
                <c:pt idx="152">
                  <c:v>3696</c:v>
                </c:pt>
                <c:pt idx="153">
                  <c:v>3694</c:v>
                </c:pt>
                <c:pt idx="154">
                  <c:v>3692</c:v>
                </c:pt>
                <c:pt idx="155">
                  <c:v>3690</c:v>
                </c:pt>
                <c:pt idx="156">
                  <c:v>3688</c:v>
                </c:pt>
                <c:pt idx="157">
                  <c:v>3686</c:v>
                </c:pt>
                <c:pt idx="158">
                  <c:v>3684</c:v>
                </c:pt>
                <c:pt idx="159">
                  <c:v>3682</c:v>
                </c:pt>
                <c:pt idx="160">
                  <c:v>3680</c:v>
                </c:pt>
                <c:pt idx="161">
                  <c:v>3678</c:v>
                </c:pt>
                <c:pt idx="162">
                  <c:v>3676</c:v>
                </c:pt>
                <c:pt idx="163">
                  <c:v>3674</c:v>
                </c:pt>
                <c:pt idx="164">
                  <c:v>3672</c:v>
                </c:pt>
                <c:pt idx="165">
                  <c:v>3670</c:v>
                </c:pt>
                <c:pt idx="166">
                  <c:v>3668</c:v>
                </c:pt>
                <c:pt idx="167">
                  <c:v>3666</c:v>
                </c:pt>
                <c:pt idx="168">
                  <c:v>3664</c:v>
                </c:pt>
                <c:pt idx="169">
                  <c:v>3662</c:v>
                </c:pt>
                <c:pt idx="170">
                  <c:v>3660</c:v>
                </c:pt>
                <c:pt idx="171">
                  <c:v>3658</c:v>
                </c:pt>
                <c:pt idx="172">
                  <c:v>3656</c:v>
                </c:pt>
                <c:pt idx="173">
                  <c:v>3654</c:v>
                </c:pt>
                <c:pt idx="174">
                  <c:v>3652</c:v>
                </c:pt>
                <c:pt idx="175">
                  <c:v>3650</c:v>
                </c:pt>
                <c:pt idx="176">
                  <c:v>3648</c:v>
                </c:pt>
                <c:pt idx="177">
                  <c:v>3646</c:v>
                </c:pt>
                <c:pt idx="178">
                  <c:v>3644</c:v>
                </c:pt>
                <c:pt idx="179">
                  <c:v>3642</c:v>
                </c:pt>
                <c:pt idx="180">
                  <c:v>3640</c:v>
                </c:pt>
                <c:pt idx="181">
                  <c:v>3638</c:v>
                </c:pt>
                <c:pt idx="182">
                  <c:v>3636</c:v>
                </c:pt>
                <c:pt idx="183">
                  <c:v>3634</c:v>
                </c:pt>
                <c:pt idx="184">
                  <c:v>3632</c:v>
                </c:pt>
                <c:pt idx="185">
                  <c:v>3630</c:v>
                </c:pt>
                <c:pt idx="186">
                  <c:v>3628</c:v>
                </c:pt>
                <c:pt idx="187">
                  <c:v>3626</c:v>
                </c:pt>
                <c:pt idx="188">
                  <c:v>3624</c:v>
                </c:pt>
                <c:pt idx="189">
                  <c:v>3622</c:v>
                </c:pt>
                <c:pt idx="190">
                  <c:v>3620</c:v>
                </c:pt>
                <c:pt idx="191">
                  <c:v>3618</c:v>
                </c:pt>
                <c:pt idx="192">
                  <c:v>3616</c:v>
                </c:pt>
                <c:pt idx="193">
                  <c:v>3614</c:v>
                </c:pt>
                <c:pt idx="194">
                  <c:v>3612</c:v>
                </c:pt>
                <c:pt idx="195">
                  <c:v>3610</c:v>
                </c:pt>
                <c:pt idx="196">
                  <c:v>3608</c:v>
                </c:pt>
                <c:pt idx="197">
                  <c:v>3606</c:v>
                </c:pt>
                <c:pt idx="198">
                  <c:v>3604</c:v>
                </c:pt>
                <c:pt idx="199">
                  <c:v>3602</c:v>
                </c:pt>
                <c:pt idx="200">
                  <c:v>3600</c:v>
                </c:pt>
                <c:pt idx="201">
                  <c:v>3598</c:v>
                </c:pt>
                <c:pt idx="202">
                  <c:v>3596</c:v>
                </c:pt>
                <c:pt idx="203">
                  <c:v>3594</c:v>
                </c:pt>
                <c:pt idx="204">
                  <c:v>3592</c:v>
                </c:pt>
                <c:pt idx="205">
                  <c:v>3590</c:v>
                </c:pt>
                <c:pt idx="206">
                  <c:v>3588</c:v>
                </c:pt>
                <c:pt idx="207">
                  <c:v>3586</c:v>
                </c:pt>
                <c:pt idx="208">
                  <c:v>3584</c:v>
                </c:pt>
                <c:pt idx="209">
                  <c:v>3582</c:v>
                </c:pt>
                <c:pt idx="210">
                  <c:v>3580</c:v>
                </c:pt>
                <c:pt idx="211">
                  <c:v>3578</c:v>
                </c:pt>
                <c:pt idx="212">
                  <c:v>3576</c:v>
                </c:pt>
                <c:pt idx="213">
                  <c:v>3574</c:v>
                </c:pt>
                <c:pt idx="214">
                  <c:v>3572</c:v>
                </c:pt>
                <c:pt idx="215">
                  <c:v>3570</c:v>
                </c:pt>
                <c:pt idx="216">
                  <c:v>3568</c:v>
                </c:pt>
                <c:pt idx="217">
                  <c:v>3566</c:v>
                </c:pt>
                <c:pt idx="218">
                  <c:v>3564</c:v>
                </c:pt>
                <c:pt idx="219">
                  <c:v>3562</c:v>
                </c:pt>
                <c:pt idx="220">
                  <c:v>3560</c:v>
                </c:pt>
                <c:pt idx="221">
                  <c:v>3558</c:v>
                </c:pt>
                <c:pt idx="222">
                  <c:v>3556</c:v>
                </c:pt>
                <c:pt idx="223">
                  <c:v>3554</c:v>
                </c:pt>
                <c:pt idx="224">
                  <c:v>3552</c:v>
                </c:pt>
                <c:pt idx="225">
                  <c:v>3550</c:v>
                </c:pt>
                <c:pt idx="226">
                  <c:v>3548</c:v>
                </c:pt>
                <c:pt idx="227">
                  <c:v>3546</c:v>
                </c:pt>
                <c:pt idx="228">
                  <c:v>3544</c:v>
                </c:pt>
                <c:pt idx="229">
                  <c:v>3542</c:v>
                </c:pt>
                <c:pt idx="230">
                  <c:v>3540</c:v>
                </c:pt>
                <c:pt idx="231">
                  <c:v>3538</c:v>
                </c:pt>
                <c:pt idx="232">
                  <c:v>3536</c:v>
                </c:pt>
                <c:pt idx="233">
                  <c:v>3534</c:v>
                </c:pt>
                <c:pt idx="234">
                  <c:v>3532</c:v>
                </c:pt>
                <c:pt idx="235">
                  <c:v>3530</c:v>
                </c:pt>
                <c:pt idx="236">
                  <c:v>3528</c:v>
                </c:pt>
                <c:pt idx="237">
                  <c:v>3526</c:v>
                </c:pt>
                <c:pt idx="238">
                  <c:v>3524</c:v>
                </c:pt>
                <c:pt idx="239">
                  <c:v>3522</c:v>
                </c:pt>
                <c:pt idx="240">
                  <c:v>3520</c:v>
                </c:pt>
                <c:pt idx="241">
                  <c:v>3518</c:v>
                </c:pt>
                <c:pt idx="242">
                  <c:v>3516</c:v>
                </c:pt>
                <c:pt idx="243">
                  <c:v>3514</c:v>
                </c:pt>
                <c:pt idx="244">
                  <c:v>3512</c:v>
                </c:pt>
                <c:pt idx="245">
                  <c:v>3510</c:v>
                </c:pt>
                <c:pt idx="246">
                  <c:v>3508</c:v>
                </c:pt>
                <c:pt idx="247">
                  <c:v>3506</c:v>
                </c:pt>
                <c:pt idx="248">
                  <c:v>3504</c:v>
                </c:pt>
                <c:pt idx="249">
                  <c:v>3502</c:v>
                </c:pt>
                <c:pt idx="250">
                  <c:v>3500</c:v>
                </c:pt>
                <c:pt idx="251">
                  <c:v>3498</c:v>
                </c:pt>
                <c:pt idx="252">
                  <c:v>3496</c:v>
                </c:pt>
                <c:pt idx="253">
                  <c:v>3494</c:v>
                </c:pt>
                <c:pt idx="254">
                  <c:v>3492</c:v>
                </c:pt>
                <c:pt idx="255">
                  <c:v>3490</c:v>
                </c:pt>
                <c:pt idx="256">
                  <c:v>3488</c:v>
                </c:pt>
                <c:pt idx="257">
                  <c:v>3486</c:v>
                </c:pt>
                <c:pt idx="258">
                  <c:v>3484</c:v>
                </c:pt>
                <c:pt idx="259">
                  <c:v>3482</c:v>
                </c:pt>
                <c:pt idx="260">
                  <c:v>3480</c:v>
                </c:pt>
                <c:pt idx="261">
                  <c:v>3478</c:v>
                </c:pt>
                <c:pt idx="262">
                  <c:v>3476</c:v>
                </c:pt>
                <c:pt idx="263">
                  <c:v>3474</c:v>
                </c:pt>
                <c:pt idx="264">
                  <c:v>3472</c:v>
                </c:pt>
                <c:pt idx="265">
                  <c:v>3470</c:v>
                </c:pt>
                <c:pt idx="266">
                  <c:v>3468</c:v>
                </c:pt>
                <c:pt idx="267">
                  <c:v>3466</c:v>
                </c:pt>
                <c:pt idx="268">
                  <c:v>3464</c:v>
                </c:pt>
                <c:pt idx="269">
                  <c:v>3462</c:v>
                </c:pt>
                <c:pt idx="270">
                  <c:v>3460</c:v>
                </c:pt>
                <c:pt idx="271">
                  <c:v>3458</c:v>
                </c:pt>
                <c:pt idx="272">
                  <c:v>3456</c:v>
                </c:pt>
                <c:pt idx="273">
                  <c:v>3454</c:v>
                </c:pt>
                <c:pt idx="274">
                  <c:v>3452</c:v>
                </c:pt>
                <c:pt idx="275">
                  <c:v>3450</c:v>
                </c:pt>
                <c:pt idx="276">
                  <c:v>3448</c:v>
                </c:pt>
                <c:pt idx="277">
                  <c:v>3446</c:v>
                </c:pt>
                <c:pt idx="278">
                  <c:v>3444</c:v>
                </c:pt>
                <c:pt idx="279">
                  <c:v>3442</c:v>
                </c:pt>
                <c:pt idx="280">
                  <c:v>3440</c:v>
                </c:pt>
                <c:pt idx="281">
                  <c:v>3438</c:v>
                </c:pt>
                <c:pt idx="282">
                  <c:v>3436</c:v>
                </c:pt>
                <c:pt idx="283">
                  <c:v>3434</c:v>
                </c:pt>
                <c:pt idx="284">
                  <c:v>3432</c:v>
                </c:pt>
                <c:pt idx="285">
                  <c:v>3430</c:v>
                </c:pt>
                <c:pt idx="286">
                  <c:v>3428</c:v>
                </c:pt>
                <c:pt idx="287">
                  <c:v>3426</c:v>
                </c:pt>
                <c:pt idx="288">
                  <c:v>3424</c:v>
                </c:pt>
                <c:pt idx="289">
                  <c:v>3422</c:v>
                </c:pt>
                <c:pt idx="290">
                  <c:v>3420</c:v>
                </c:pt>
                <c:pt idx="291">
                  <c:v>3418</c:v>
                </c:pt>
                <c:pt idx="292">
                  <c:v>3416</c:v>
                </c:pt>
                <c:pt idx="293">
                  <c:v>3414</c:v>
                </c:pt>
                <c:pt idx="294">
                  <c:v>3412</c:v>
                </c:pt>
                <c:pt idx="295">
                  <c:v>3410</c:v>
                </c:pt>
                <c:pt idx="296">
                  <c:v>3408</c:v>
                </c:pt>
                <c:pt idx="297">
                  <c:v>3406</c:v>
                </c:pt>
                <c:pt idx="298">
                  <c:v>3404</c:v>
                </c:pt>
                <c:pt idx="299">
                  <c:v>3402</c:v>
                </c:pt>
                <c:pt idx="300">
                  <c:v>3400</c:v>
                </c:pt>
                <c:pt idx="301">
                  <c:v>3398</c:v>
                </c:pt>
                <c:pt idx="302">
                  <c:v>3396</c:v>
                </c:pt>
                <c:pt idx="303">
                  <c:v>3394</c:v>
                </c:pt>
                <c:pt idx="304">
                  <c:v>3392</c:v>
                </c:pt>
                <c:pt idx="305">
                  <c:v>3390</c:v>
                </c:pt>
                <c:pt idx="306">
                  <c:v>3388</c:v>
                </c:pt>
                <c:pt idx="307">
                  <c:v>3386</c:v>
                </c:pt>
                <c:pt idx="308">
                  <c:v>3384</c:v>
                </c:pt>
                <c:pt idx="309">
                  <c:v>3382</c:v>
                </c:pt>
                <c:pt idx="310">
                  <c:v>3380</c:v>
                </c:pt>
                <c:pt idx="311">
                  <c:v>3378</c:v>
                </c:pt>
                <c:pt idx="312">
                  <c:v>3376</c:v>
                </c:pt>
                <c:pt idx="313">
                  <c:v>3374</c:v>
                </c:pt>
                <c:pt idx="314">
                  <c:v>3372</c:v>
                </c:pt>
                <c:pt idx="315">
                  <c:v>3370</c:v>
                </c:pt>
                <c:pt idx="316">
                  <c:v>3368</c:v>
                </c:pt>
                <c:pt idx="317">
                  <c:v>3366</c:v>
                </c:pt>
                <c:pt idx="318">
                  <c:v>3364</c:v>
                </c:pt>
                <c:pt idx="319">
                  <c:v>3362</c:v>
                </c:pt>
                <c:pt idx="320">
                  <c:v>3360</c:v>
                </c:pt>
                <c:pt idx="321">
                  <c:v>3358</c:v>
                </c:pt>
                <c:pt idx="322">
                  <c:v>3356</c:v>
                </c:pt>
                <c:pt idx="323">
                  <c:v>3354</c:v>
                </c:pt>
                <c:pt idx="324">
                  <c:v>3352</c:v>
                </c:pt>
                <c:pt idx="325">
                  <c:v>3350</c:v>
                </c:pt>
                <c:pt idx="326">
                  <c:v>3348</c:v>
                </c:pt>
                <c:pt idx="327">
                  <c:v>3346</c:v>
                </c:pt>
                <c:pt idx="328">
                  <c:v>3344</c:v>
                </c:pt>
                <c:pt idx="329">
                  <c:v>3342</c:v>
                </c:pt>
                <c:pt idx="330">
                  <c:v>3340</c:v>
                </c:pt>
                <c:pt idx="331">
                  <c:v>3338</c:v>
                </c:pt>
                <c:pt idx="332">
                  <c:v>3336</c:v>
                </c:pt>
                <c:pt idx="333">
                  <c:v>3334</c:v>
                </c:pt>
                <c:pt idx="334">
                  <c:v>3332</c:v>
                </c:pt>
                <c:pt idx="335">
                  <c:v>3330</c:v>
                </c:pt>
                <c:pt idx="336">
                  <c:v>3328</c:v>
                </c:pt>
                <c:pt idx="337">
                  <c:v>3326</c:v>
                </c:pt>
                <c:pt idx="338">
                  <c:v>3324</c:v>
                </c:pt>
                <c:pt idx="339">
                  <c:v>3322</c:v>
                </c:pt>
                <c:pt idx="340">
                  <c:v>3320</c:v>
                </c:pt>
                <c:pt idx="341">
                  <c:v>3318</c:v>
                </c:pt>
                <c:pt idx="342">
                  <c:v>3316</c:v>
                </c:pt>
                <c:pt idx="343">
                  <c:v>3314</c:v>
                </c:pt>
                <c:pt idx="344">
                  <c:v>3312</c:v>
                </c:pt>
                <c:pt idx="345">
                  <c:v>3310</c:v>
                </c:pt>
                <c:pt idx="346">
                  <c:v>3308</c:v>
                </c:pt>
                <c:pt idx="347">
                  <c:v>3306</c:v>
                </c:pt>
                <c:pt idx="348">
                  <c:v>3304</c:v>
                </c:pt>
                <c:pt idx="349">
                  <c:v>3302</c:v>
                </c:pt>
                <c:pt idx="350">
                  <c:v>3300</c:v>
                </c:pt>
                <c:pt idx="351">
                  <c:v>3298</c:v>
                </c:pt>
                <c:pt idx="352">
                  <c:v>3296</c:v>
                </c:pt>
                <c:pt idx="353">
                  <c:v>3294</c:v>
                </c:pt>
                <c:pt idx="354">
                  <c:v>3292</c:v>
                </c:pt>
                <c:pt idx="355">
                  <c:v>3290</c:v>
                </c:pt>
                <c:pt idx="356">
                  <c:v>3288</c:v>
                </c:pt>
                <c:pt idx="357">
                  <c:v>3286</c:v>
                </c:pt>
                <c:pt idx="358">
                  <c:v>3284</c:v>
                </c:pt>
                <c:pt idx="359">
                  <c:v>3282</c:v>
                </c:pt>
                <c:pt idx="360">
                  <c:v>3280</c:v>
                </c:pt>
                <c:pt idx="361">
                  <c:v>3278</c:v>
                </c:pt>
                <c:pt idx="362">
                  <c:v>3276</c:v>
                </c:pt>
                <c:pt idx="363">
                  <c:v>3274</c:v>
                </c:pt>
                <c:pt idx="364">
                  <c:v>3272</c:v>
                </c:pt>
                <c:pt idx="365">
                  <c:v>3270</c:v>
                </c:pt>
                <c:pt idx="366">
                  <c:v>3268</c:v>
                </c:pt>
                <c:pt idx="367">
                  <c:v>3266</c:v>
                </c:pt>
                <c:pt idx="368">
                  <c:v>3264</c:v>
                </c:pt>
                <c:pt idx="369">
                  <c:v>3262</c:v>
                </c:pt>
                <c:pt idx="370">
                  <c:v>3260</c:v>
                </c:pt>
                <c:pt idx="371">
                  <c:v>3258</c:v>
                </c:pt>
                <c:pt idx="372">
                  <c:v>3256</c:v>
                </c:pt>
                <c:pt idx="373">
                  <c:v>3254</c:v>
                </c:pt>
                <c:pt idx="374">
                  <c:v>3252</c:v>
                </c:pt>
                <c:pt idx="375">
                  <c:v>3250</c:v>
                </c:pt>
                <c:pt idx="376">
                  <c:v>3248</c:v>
                </c:pt>
                <c:pt idx="377">
                  <c:v>3246</c:v>
                </c:pt>
                <c:pt idx="378">
                  <c:v>3244</c:v>
                </c:pt>
                <c:pt idx="379">
                  <c:v>3242</c:v>
                </c:pt>
                <c:pt idx="380">
                  <c:v>3240</c:v>
                </c:pt>
                <c:pt idx="381">
                  <c:v>3238</c:v>
                </c:pt>
                <c:pt idx="382">
                  <c:v>3236</c:v>
                </c:pt>
                <c:pt idx="383">
                  <c:v>3234</c:v>
                </c:pt>
                <c:pt idx="384">
                  <c:v>3232</c:v>
                </c:pt>
                <c:pt idx="385">
                  <c:v>3230</c:v>
                </c:pt>
                <c:pt idx="386">
                  <c:v>3228</c:v>
                </c:pt>
                <c:pt idx="387">
                  <c:v>3226</c:v>
                </c:pt>
                <c:pt idx="388">
                  <c:v>3224</c:v>
                </c:pt>
                <c:pt idx="389">
                  <c:v>3222</c:v>
                </c:pt>
                <c:pt idx="390">
                  <c:v>3220</c:v>
                </c:pt>
                <c:pt idx="391">
                  <c:v>3218</c:v>
                </c:pt>
                <c:pt idx="392">
                  <c:v>3216</c:v>
                </c:pt>
                <c:pt idx="393">
                  <c:v>3214</c:v>
                </c:pt>
                <c:pt idx="394">
                  <c:v>3212</c:v>
                </c:pt>
                <c:pt idx="395">
                  <c:v>3210</c:v>
                </c:pt>
                <c:pt idx="396">
                  <c:v>3208</c:v>
                </c:pt>
                <c:pt idx="397">
                  <c:v>3206</c:v>
                </c:pt>
                <c:pt idx="398">
                  <c:v>3204</c:v>
                </c:pt>
                <c:pt idx="399">
                  <c:v>3202</c:v>
                </c:pt>
                <c:pt idx="400">
                  <c:v>3200</c:v>
                </c:pt>
                <c:pt idx="401">
                  <c:v>3198</c:v>
                </c:pt>
                <c:pt idx="402">
                  <c:v>3196</c:v>
                </c:pt>
                <c:pt idx="403">
                  <c:v>3194</c:v>
                </c:pt>
                <c:pt idx="404">
                  <c:v>3192</c:v>
                </c:pt>
                <c:pt idx="405">
                  <c:v>3190</c:v>
                </c:pt>
                <c:pt idx="406">
                  <c:v>3188</c:v>
                </c:pt>
                <c:pt idx="407">
                  <c:v>3186</c:v>
                </c:pt>
                <c:pt idx="408">
                  <c:v>3184</c:v>
                </c:pt>
                <c:pt idx="409">
                  <c:v>3182</c:v>
                </c:pt>
                <c:pt idx="410">
                  <c:v>3180</c:v>
                </c:pt>
                <c:pt idx="411">
                  <c:v>3178</c:v>
                </c:pt>
                <c:pt idx="412">
                  <c:v>3176</c:v>
                </c:pt>
                <c:pt idx="413">
                  <c:v>3174</c:v>
                </c:pt>
                <c:pt idx="414">
                  <c:v>3172</c:v>
                </c:pt>
                <c:pt idx="415">
                  <c:v>3170</c:v>
                </c:pt>
                <c:pt idx="416">
                  <c:v>3168</c:v>
                </c:pt>
                <c:pt idx="417">
                  <c:v>3166</c:v>
                </c:pt>
                <c:pt idx="418">
                  <c:v>3164</c:v>
                </c:pt>
                <c:pt idx="419">
                  <c:v>3162</c:v>
                </c:pt>
                <c:pt idx="420">
                  <c:v>3160</c:v>
                </c:pt>
                <c:pt idx="421">
                  <c:v>3158</c:v>
                </c:pt>
                <c:pt idx="422">
                  <c:v>3156</c:v>
                </c:pt>
                <c:pt idx="423">
                  <c:v>3154</c:v>
                </c:pt>
                <c:pt idx="424">
                  <c:v>3152</c:v>
                </c:pt>
                <c:pt idx="425">
                  <c:v>3150</c:v>
                </c:pt>
                <c:pt idx="426">
                  <c:v>3148</c:v>
                </c:pt>
                <c:pt idx="427">
                  <c:v>3146</c:v>
                </c:pt>
                <c:pt idx="428">
                  <c:v>3144</c:v>
                </c:pt>
                <c:pt idx="429">
                  <c:v>3142</c:v>
                </c:pt>
                <c:pt idx="430">
                  <c:v>3140</c:v>
                </c:pt>
                <c:pt idx="431">
                  <c:v>3138</c:v>
                </c:pt>
                <c:pt idx="432">
                  <c:v>3136</c:v>
                </c:pt>
                <c:pt idx="433">
                  <c:v>3134</c:v>
                </c:pt>
                <c:pt idx="434">
                  <c:v>3132</c:v>
                </c:pt>
                <c:pt idx="435">
                  <c:v>3130</c:v>
                </c:pt>
                <c:pt idx="436">
                  <c:v>3128</c:v>
                </c:pt>
                <c:pt idx="437">
                  <c:v>3126</c:v>
                </c:pt>
                <c:pt idx="438">
                  <c:v>3124</c:v>
                </c:pt>
                <c:pt idx="439">
                  <c:v>3122</c:v>
                </c:pt>
                <c:pt idx="440">
                  <c:v>3120</c:v>
                </c:pt>
                <c:pt idx="441">
                  <c:v>3118</c:v>
                </c:pt>
                <c:pt idx="442">
                  <c:v>3116</c:v>
                </c:pt>
                <c:pt idx="443">
                  <c:v>3114</c:v>
                </c:pt>
                <c:pt idx="444">
                  <c:v>3112</c:v>
                </c:pt>
                <c:pt idx="445">
                  <c:v>3110</c:v>
                </c:pt>
                <c:pt idx="446">
                  <c:v>3108</c:v>
                </c:pt>
                <c:pt idx="447">
                  <c:v>3106</c:v>
                </c:pt>
                <c:pt idx="448">
                  <c:v>3104</c:v>
                </c:pt>
                <c:pt idx="449">
                  <c:v>3102</c:v>
                </c:pt>
                <c:pt idx="450">
                  <c:v>3100</c:v>
                </c:pt>
                <c:pt idx="451">
                  <c:v>3098</c:v>
                </c:pt>
                <c:pt idx="452">
                  <c:v>3096</c:v>
                </c:pt>
                <c:pt idx="453">
                  <c:v>3094</c:v>
                </c:pt>
                <c:pt idx="454">
                  <c:v>3092</c:v>
                </c:pt>
                <c:pt idx="455">
                  <c:v>3090</c:v>
                </c:pt>
                <c:pt idx="456">
                  <c:v>3088</c:v>
                </c:pt>
                <c:pt idx="457">
                  <c:v>3086</c:v>
                </c:pt>
                <c:pt idx="458">
                  <c:v>3084</c:v>
                </c:pt>
                <c:pt idx="459">
                  <c:v>3082</c:v>
                </c:pt>
                <c:pt idx="460">
                  <c:v>3080</c:v>
                </c:pt>
                <c:pt idx="461">
                  <c:v>3078</c:v>
                </c:pt>
                <c:pt idx="462">
                  <c:v>3076</c:v>
                </c:pt>
                <c:pt idx="463">
                  <c:v>3074</c:v>
                </c:pt>
                <c:pt idx="464">
                  <c:v>3072</c:v>
                </c:pt>
                <c:pt idx="465">
                  <c:v>3070</c:v>
                </c:pt>
                <c:pt idx="466">
                  <c:v>3068</c:v>
                </c:pt>
                <c:pt idx="467">
                  <c:v>3066</c:v>
                </c:pt>
                <c:pt idx="468">
                  <c:v>3064</c:v>
                </c:pt>
                <c:pt idx="469">
                  <c:v>3062</c:v>
                </c:pt>
                <c:pt idx="470">
                  <c:v>3060</c:v>
                </c:pt>
                <c:pt idx="471">
                  <c:v>3058</c:v>
                </c:pt>
                <c:pt idx="472">
                  <c:v>3056</c:v>
                </c:pt>
                <c:pt idx="473">
                  <c:v>3054</c:v>
                </c:pt>
                <c:pt idx="474">
                  <c:v>3052</c:v>
                </c:pt>
                <c:pt idx="475">
                  <c:v>3050</c:v>
                </c:pt>
                <c:pt idx="476">
                  <c:v>3048</c:v>
                </c:pt>
                <c:pt idx="477">
                  <c:v>3046</c:v>
                </c:pt>
                <c:pt idx="478">
                  <c:v>3044</c:v>
                </c:pt>
                <c:pt idx="479">
                  <c:v>3042</c:v>
                </c:pt>
                <c:pt idx="480">
                  <c:v>3040</c:v>
                </c:pt>
                <c:pt idx="481">
                  <c:v>3038</c:v>
                </c:pt>
                <c:pt idx="482">
                  <c:v>3036</c:v>
                </c:pt>
                <c:pt idx="483">
                  <c:v>3034</c:v>
                </c:pt>
                <c:pt idx="484">
                  <c:v>3032</c:v>
                </c:pt>
                <c:pt idx="485">
                  <c:v>3030</c:v>
                </c:pt>
                <c:pt idx="486">
                  <c:v>3028</c:v>
                </c:pt>
                <c:pt idx="487">
                  <c:v>3026</c:v>
                </c:pt>
                <c:pt idx="488">
                  <c:v>3024</c:v>
                </c:pt>
                <c:pt idx="489">
                  <c:v>3022</c:v>
                </c:pt>
                <c:pt idx="490">
                  <c:v>3020</c:v>
                </c:pt>
                <c:pt idx="491">
                  <c:v>3018</c:v>
                </c:pt>
                <c:pt idx="492">
                  <c:v>3016</c:v>
                </c:pt>
                <c:pt idx="493">
                  <c:v>3014</c:v>
                </c:pt>
                <c:pt idx="494">
                  <c:v>3012</c:v>
                </c:pt>
                <c:pt idx="495">
                  <c:v>3010</c:v>
                </c:pt>
                <c:pt idx="496">
                  <c:v>3008</c:v>
                </c:pt>
                <c:pt idx="497">
                  <c:v>3006</c:v>
                </c:pt>
                <c:pt idx="498">
                  <c:v>3004</c:v>
                </c:pt>
                <c:pt idx="499">
                  <c:v>3002</c:v>
                </c:pt>
                <c:pt idx="500">
                  <c:v>3000</c:v>
                </c:pt>
                <c:pt idx="501">
                  <c:v>2998</c:v>
                </c:pt>
                <c:pt idx="502">
                  <c:v>2996</c:v>
                </c:pt>
                <c:pt idx="503">
                  <c:v>2994</c:v>
                </c:pt>
                <c:pt idx="504">
                  <c:v>2992</c:v>
                </c:pt>
                <c:pt idx="505">
                  <c:v>2990</c:v>
                </c:pt>
                <c:pt idx="506">
                  <c:v>2988</c:v>
                </c:pt>
                <c:pt idx="507">
                  <c:v>2986</c:v>
                </c:pt>
                <c:pt idx="508">
                  <c:v>2984</c:v>
                </c:pt>
                <c:pt idx="509">
                  <c:v>2982</c:v>
                </c:pt>
                <c:pt idx="510">
                  <c:v>2980</c:v>
                </c:pt>
                <c:pt idx="511">
                  <c:v>2978</c:v>
                </c:pt>
                <c:pt idx="512">
                  <c:v>2976</c:v>
                </c:pt>
                <c:pt idx="513">
                  <c:v>2974</c:v>
                </c:pt>
                <c:pt idx="514">
                  <c:v>2972</c:v>
                </c:pt>
                <c:pt idx="515">
                  <c:v>2970</c:v>
                </c:pt>
                <c:pt idx="516">
                  <c:v>2968</c:v>
                </c:pt>
                <c:pt idx="517">
                  <c:v>2966</c:v>
                </c:pt>
                <c:pt idx="518">
                  <c:v>2964</c:v>
                </c:pt>
                <c:pt idx="519">
                  <c:v>2962</c:v>
                </c:pt>
                <c:pt idx="520">
                  <c:v>2960</c:v>
                </c:pt>
                <c:pt idx="521">
                  <c:v>2958</c:v>
                </c:pt>
                <c:pt idx="522">
                  <c:v>2956</c:v>
                </c:pt>
                <c:pt idx="523">
                  <c:v>2954</c:v>
                </c:pt>
                <c:pt idx="524">
                  <c:v>2952</c:v>
                </c:pt>
                <c:pt idx="525">
                  <c:v>2950</c:v>
                </c:pt>
                <c:pt idx="526">
                  <c:v>2948</c:v>
                </c:pt>
                <c:pt idx="527">
                  <c:v>2946</c:v>
                </c:pt>
                <c:pt idx="528">
                  <c:v>2944</c:v>
                </c:pt>
                <c:pt idx="529">
                  <c:v>2942</c:v>
                </c:pt>
                <c:pt idx="530">
                  <c:v>2940</c:v>
                </c:pt>
                <c:pt idx="531">
                  <c:v>2938</c:v>
                </c:pt>
                <c:pt idx="532">
                  <c:v>2936</c:v>
                </c:pt>
                <c:pt idx="533">
                  <c:v>2934</c:v>
                </c:pt>
                <c:pt idx="534">
                  <c:v>2932</c:v>
                </c:pt>
                <c:pt idx="535">
                  <c:v>2930</c:v>
                </c:pt>
                <c:pt idx="536">
                  <c:v>2928</c:v>
                </c:pt>
                <c:pt idx="537">
                  <c:v>2926</c:v>
                </c:pt>
                <c:pt idx="538">
                  <c:v>2924</c:v>
                </c:pt>
                <c:pt idx="539">
                  <c:v>2922</c:v>
                </c:pt>
                <c:pt idx="540">
                  <c:v>2920</c:v>
                </c:pt>
                <c:pt idx="541">
                  <c:v>2918</c:v>
                </c:pt>
                <c:pt idx="542">
                  <c:v>2916</c:v>
                </c:pt>
                <c:pt idx="543">
                  <c:v>2914</c:v>
                </c:pt>
                <c:pt idx="544">
                  <c:v>2912</c:v>
                </c:pt>
                <c:pt idx="545">
                  <c:v>2910</c:v>
                </c:pt>
                <c:pt idx="546">
                  <c:v>2908</c:v>
                </c:pt>
                <c:pt idx="547">
                  <c:v>2906</c:v>
                </c:pt>
                <c:pt idx="548">
                  <c:v>2904</c:v>
                </c:pt>
                <c:pt idx="549">
                  <c:v>2902</c:v>
                </c:pt>
                <c:pt idx="550">
                  <c:v>2900</c:v>
                </c:pt>
                <c:pt idx="551">
                  <c:v>2898</c:v>
                </c:pt>
                <c:pt idx="552">
                  <c:v>2896</c:v>
                </c:pt>
                <c:pt idx="553">
                  <c:v>2894</c:v>
                </c:pt>
                <c:pt idx="554">
                  <c:v>2892</c:v>
                </c:pt>
                <c:pt idx="555">
                  <c:v>2890</c:v>
                </c:pt>
                <c:pt idx="556">
                  <c:v>2888</c:v>
                </c:pt>
                <c:pt idx="557">
                  <c:v>2886</c:v>
                </c:pt>
                <c:pt idx="558">
                  <c:v>2884</c:v>
                </c:pt>
                <c:pt idx="559">
                  <c:v>2882</c:v>
                </c:pt>
                <c:pt idx="560">
                  <c:v>2880</c:v>
                </c:pt>
                <c:pt idx="561">
                  <c:v>2878</c:v>
                </c:pt>
                <c:pt idx="562">
                  <c:v>2876</c:v>
                </c:pt>
                <c:pt idx="563">
                  <c:v>2874</c:v>
                </c:pt>
                <c:pt idx="564">
                  <c:v>2872</c:v>
                </c:pt>
                <c:pt idx="565">
                  <c:v>2870</c:v>
                </c:pt>
                <c:pt idx="566">
                  <c:v>2868</c:v>
                </c:pt>
                <c:pt idx="567">
                  <c:v>2866</c:v>
                </c:pt>
                <c:pt idx="568">
                  <c:v>2864</c:v>
                </c:pt>
                <c:pt idx="569">
                  <c:v>2862</c:v>
                </c:pt>
                <c:pt idx="570">
                  <c:v>2860</c:v>
                </c:pt>
                <c:pt idx="571">
                  <c:v>2858</c:v>
                </c:pt>
                <c:pt idx="572">
                  <c:v>2856</c:v>
                </c:pt>
                <c:pt idx="573">
                  <c:v>2854</c:v>
                </c:pt>
                <c:pt idx="574">
                  <c:v>2852</c:v>
                </c:pt>
                <c:pt idx="575">
                  <c:v>2850</c:v>
                </c:pt>
                <c:pt idx="576">
                  <c:v>2848</c:v>
                </c:pt>
                <c:pt idx="577">
                  <c:v>2846</c:v>
                </c:pt>
                <c:pt idx="578">
                  <c:v>2844</c:v>
                </c:pt>
                <c:pt idx="579">
                  <c:v>2842</c:v>
                </c:pt>
                <c:pt idx="580">
                  <c:v>2840</c:v>
                </c:pt>
                <c:pt idx="581">
                  <c:v>2838</c:v>
                </c:pt>
                <c:pt idx="582">
                  <c:v>2836</c:v>
                </c:pt>
                <c:pt idx="583">
                  <c:v>2834</c:v>
                </c:pt>
                <c:pt idx="584">
                  <c:v>2832</c:v>
                </c:pt>
                <c:pt idx="585">
                  <c:v>2830</c:v>
                </c:pt>
                <c:pt idx="586">
                  <c:v>2828</c:v>
                </c:pt>
                <c:pt idx="587">
                  <c:v>2826</c:v>
                </c:pt>
                <c:pt idx="588">
                  <c:v>2824</c:v>
                </c:pt>
                <c:pt idx="589">
                  <c:v>2822</c:v>
                </c:pt>
                <c:pt idx="590">
                  <c:v>2820</c:v>
                </c:pt>
                <c:pt idx="591">
                  <c:v>2818</c:v>
                </c:pt>
                <c:pt idx="592">
                  <c:v>2816</c:v>
                </c:pt>
                <c:pt idx="593">
                  <c:v>2814</c:v>
                </c:pt>
                <c:pt idx="594">
                  <c:v>2812</c:v>
                </c:pt>
                <c:pt idx="595">
                  <c:v>2810</c:v>
                </c:pt>
                <c:pt idx="596">
                  <c:v>2808</c:v>
                </c:pt>
                <c:pt idx="597">
                  <c:v>2806</c:v>
                </c:pt>
                <c:pt idx="598">
                  <c:v>2804</c:v>
                </c:pt>
                <c:pt idx="599">
                  <c:v>2802</c:v>
                </c:pt>
                <c:pt idx="600">
                  <c:v>2800</c:v>
                </c:pt>
                <c:pt idx="601">
                  <c:v>2798</c:v>
                </c:pt>
                <c:pt idx="602">
                  <c:v>2796</c:v>
                </c:pt>
                <c:pt idx="603">
                  <c:v>2794</c:v>
                </c:pt>
                <c:pt idx="604">
                  <c:v>2792</c:v>
                </c:pt>
                <c:pt idx="605">
                  <c:v>2790</c:v>
                </c:pt>
                <c:pt idx="606">
                  <c:v>2788</c:v>
                </c:pt>
                <c:pt idx="607">
                  <c:v>2786</c:v>
                </c:pt>
                <c:pt idx="608">
                  <c:v>2784</c:v>
                </c:pt>
                <c:pt idx="609">
                  <c:v>2782</c:v>
                </c:pt>
                <c:pt idx="610">
                  <c:v>2780</c:v>
                </c:pt>
                <c:pt idx="611">
                  <c:v>2778</c:v>
                </c:pt>
                <c:pt idx="612">
                  <c:v>2776</c:v>
                </c:pt>
                <c:pt idx="613">
                  <c:v>2774</c:v>
                </c:pt>
                <c:pt idx="614">
                  <c:v>2772</c:v>
                </c:pt>
                <c:pt idx="615">
                  <c:v>2770</c:v>
                </c:pt>
                <c:pt idx="616">
                  <c:v>2768</c:v>
                </c:pt>
                <c:pt idx="617">
                  <c:v>2766</c:v>
                </c:pt>
                <c:pt idx="618">
                  <c:v>2764</c:v>
                </c:pt>
                <c:pt idx="619">
                  <c:v>2762</c:v>
                </c:pt>
                <c:pt idx="620">
                  <c:v>2760</c:v>
                </c:pt>
                <c:pt idx="621">
                  <c:v>2758</c:v>
                </c:pt>
                <c:pt idx="622">
                  <c:v>2756</c:v>
                </c:pt>
                <c:pt idx="623">
                  <c:v>2754</c:v>
                </c:pt>
                <c:pt idx="624">
                  <c:v>2752</c:v>
                </c:pt>
                <c:pt idx="625">
                  <c:v>2750</c:v>
                </c:pt>
                <c:pt idx="626">
                  <c:v>2748</c:v>
                </c:pt>
                <c:pt idx="627">
                  <c:v>2746</c:v>
                </c:pt>
                <c:pt idx="628">
                  <c:v>2744</c:v>
                </c:pt>
                <c:pt idx="629">
                  <c:v>2742</c:v>
                </c:pt>
                <c:pt idx="630">
                  <c:v>2740</c:v>
                </c:pt>
                <c:pt idx="631">
                  <c:v>2738</c:v>
                </c:pt>
                <c:pt idx="632">
                  <c:v>2736</c:v>
                </c:pt>
                <c:pt idx="633">
                  <c:v>2734</c:v>
                </c:pt>
                <c:pt idx="634">
                  <c:v>2732</c:v>
                </c:pt>
                <c:pt idx="635">
                  <c:v>2730</c:v>
                </c:pt>
                <c:pt idx="636">
                  <c:v>2728</c:v>
                </c:pt>
                <c:pt idx="637">
                  <c:v>2726</c:v>
                </c:pt>
                <c:pt idx="638">
                  <c:v>2724</c:v>
                </c:pt>
                <c:pt idx="639">
                  <c:v>2722</c:v>
                </c:pt>
                <c:pt idx="640">
                  <c:v>2720</c:v>
                </c:pt>
                <c:pt idx="641">
                  <c:v>2718</c:v>
                </c:pt>
                <c:pt idx="642">
                  <c:v>2716</c:v>
                </c:pt>
                <c:pt idx="643">
                  <c:v>2714</c:v>
                </c:pt>
                <c:pt idx="644">
                  <c:v>2712</c:v>
                </c:pt>
                <c:pt idx="645">
                  <c:v>2710</c:v>
                </c:pt>
                <c:pt idx="646">
                  <c:v>2708</c:v>
                </c:pt>
                <c:pt idx="647">
                  <c:v>2706</c:v>
                </c:pt>
                <c:pt idx="648">
                  <c:v>2704</c:v>
                </c:pt>
                <c:pt idx="649">
                  <c:v>2702</c:v>
                </c:pt>
                <c:pt idx="650">
                  <c:v>2700</c:v>
                </c:pt>
                <c:pt idx="651">
                  <c:v>2698</c:v>
                </c:pt>
                <c:pt idx="652">
                  <c:v>2696</c:v>
                </c:pt>
                <c:pt idx="653">
                  <c:v>2694</c:v>
                </c:pt>
                <c:pt idx="654">
                  <c:v>2692</c:v>
                </c:pt>
                <c:pt idx="655">
                  <c:v>2690</c:v>
                </c:pt>
                <c:pt idx="656">
                  <c:v>2688</c:v>
                </c:pt>
                <c:pt idx="657">
                  <c:v>2686</c:v>
                </c:pt>
                <c:pt idx="658">
                  <c:v>2684</c:v>
                </c:pt>
                <c:pt idx="659">
                  <c:v>2682</c:v>
                </c:pt>
                <c:pt idx="660">
                  <c:v>2680</c:v>
                </c:pt>
                <c:pt idx="661">
                  <c:v>2678</c:v>
                </c:pt>
                <c:pt idx="662">
                  <c:v>2676</c:v>
                </c:pt>
                <c:pt idx="663">
                  <c:v>2674</c:v>
                </c:pt>
                <c:pt idx="664">
                  <c:v>2672</c:v>
                </c:pt>
                <c:pt idx="665">
                  <c:v>2670</c:v>
                </c:pt>
                <c:pt idx="666">
                  <c:v>2668</c:v>
                </c:pt>
                <c:pt idx="667">
                  <c:v>2666</c:v>
                </c:pt>
                <c:pt idx="668">
                  <c:v>2664</c:v>
                </c:pt>
                <c:pt idx="669">
                  <c:v>2662</c:v>
                </c:pt>
                <c:pt idx="670">
                  <c:v>2660</c:v>
                </c:pt>
                <c:pt idx="671">
                  <c:v>2658</c:v>
                </c:pt>
                <c:pt idx="672">
                  <c:v>2656</c:v>
                </c:pt>
                <c:pt idx="673">
                  <c:v>2654</c:v>
                </c:pt>
                <c:pt idx="674">
                  <c:v>2652</c:v>
                </c:pt>
                <c:pt idx="675">
                  <c:v>2650</c:v>
                </c:pt>
                <c:pt idx="676">
                  <c:v>2648</c:v>
                </c:pt>
                <c:pt idx="677">
                  <c:v>2646</c:v>
                </c:pt>
                <c:pt idx="678">
                  <c:v>2644</c:v>
                </c:pt>
                <c:pt idx="679">
                  <c:v>2642</c:v>
                </c:pt>
                <c:pt idx="680">
                  <c:v>2640</c:v>
                </c:pt>
                <c:pt idx="681">
                  <c:v>2638</c:v>
                </c:pt>
                <c:pt idx="682">
                  <c:v>2636</c:v>
                </c:pt>
                <c:pt idx="683">
                  <c:v>2634</c:v>
                </c:pt>
                <c:pt idx="684">
                  <c:v>2632</c:v>
                </c:pt>
                <c:pt idx="685">
                  <c:v>2630</c:v>
                </c:pt>
                <c:pt idx="686">
                  <c:v>2628</c:v>
                </c:pt>
                <c:pt idx="687">
                  <c:v>2626</c:v>
                </c:pt>
                <c:pt idx="688">
                  <c:v>2624</c:v>
                </c:pt>
                <c:pt idx="689">
                  <c:v>2622</c:v>
                </c:pt>
                <c:pt idx="690">
                  <c:v>2620</c:v>
                </c:pt>
                <c:pt idx="691">
                  <c:v>2618</c:v>
                </c:pt>
                <c:pt idx="692">
                  <c:v>2616</c:v>
                </c:pt>
                <c:pt idx="693">
                  <c:v>2614</c:v>
                </c:pt>
                <c:pt idx="694">
                  <c:v>2612</c:v>
                </c:pt>
                <c:pt idx="695">
                  <c:v>2610</c:v>
                </c:pt>
                <c:pt idx="696">
                  <c:v>2608</c:v>
                </c:pt>
                <c:pt idx="697">
                  <c:v>2606</c:v>
                </c:pt>
                <c:pt idx="698">
                  <c:v>2604</c:v>
                </c:pt>
                <c:pt idx="699">
                  <c:v>2602</c:v>
                </c:pt>
                <c:pt idx="700">
                  <c:v>2600</c:v>
                </c:pt>
                <c:pt idx="701">
                  <c:v>2598</c:v>
                </c:pt>
                <c:pt idx="702">
                  <c:v>2596</c:v>
                </c:pt>
                <c:pt idx="703">
                  <c:v>2594</c:v>
                </c:pt>
                <c:pt idx="704">
                  <c:v>2592</c:v>
                </c:pt>
                <c:pt idx="705">
                  <c:v>2590</c:v>
                </c:pt>
                <c:pt idx="706">
                  <c:v>2588</c:v>
                </c:pt>
                <c:pt idx="707">
                  <c:v>2586</c:v>
                </c:pt>
                <c:pt idx="708">
                  <c:v>2584</c:v>
                </c:pt>
                <c:pt idx="709">
                  <c:v>2582</c:v>
                </c:pt>
                <c:pt idx="710">
                  <c:v>2580</c:v>
                </c:pt>
                <c:pt idx="711">
                  <c:v>2578</c:v>
                </c:pt>
                <c:pt idx="712">
                  <c:v>2576</c:v>
                </c:pt>
                <c:pt idx="713">
                  <c:v>2574</c:v>
                </c:pt>
                <c:pt idx="714">
                  <c:v>2572</c:v>
                </c:pt>
                <c:pt idx="715">
                  <c:v>2570</c:v>
                </c:pt>
                <c:pt idx="716">
                  <c:v>2568</c:v>
                </c:pt>
                <c:pt idx="717">
                  <c:v>2566</c:v>
                </c:pt>
                <c:pt idx="718">
                  <c:v>2564</c:v>
                </c:pt>
                <c:pt idx="719">
                  <c:v>2562</c:v>
                </c:pt>
                <c:pt idx="720">
                  <c:v>2560</c:v>
                </c:pt>
                <c:pt idx="721">
                  <c:v>2558</c:v>
                </c:pt>
                <c:pt idx="722">
                  <c:v>2556</c:v>
                </c:pt>
                <c:pt idx="723">
                  <c:v>2554</c:v>
                </c:pt>
                <c:pt idx="724">
                  <c:v>2552</c:v>
                </c:pt>
                <c:pt idx="725">
                  <c:v>2550</c:v>
                </c:pt>
                <c:pt idx="726">
                  <c:v>2548</c:v>
                </c:pt>
                <c:pt idx="727">
                  <c:v>2546</c:v>
                </c:pt>
                <c:pt idx="728">
                  <c:v>2544</c:v>
                </c:pt>
                <c:pt idx="729">
                  <c:v>2542</c:v>
                </c:pt>
                <c:pt idx="730">
                  <c:v>2540</c:v>
                </c:pt>
                <c:pt idx="731">
                  <c:v>2538</c:v>
                </c:pt>
                <c:pt idx="732">
                  <c:v>2536</c:v>
                </c:pt>
                <c:pt idx="733">
                  <c:v>2534</c:v>
                </c:pt>
                <c:pt idx="734">
                  <c:v>2532</c:v>
                </c:pt>
                <c:pt idx="735">
                  <c:v>2530</c:v>
                </c:pt>
                <c:pt idx="736">
                  <c:v>2528</c:v>
                </c:pt>
                <c:pt idx="737">
                  <c:v>2526</c:v>
                </c:pt>
                <c:pt idx="738">
                  <c:v>2524</c:v>
                </c:pt>
                <c:pt idx="739">
                  <c:v>2522</c:v>
                </c:pt>
                <c:pt idx="740">
                  <c:v>2520</c:v>
                </c:pt>
                <c:pt idx="741">
                  <c:v>2518</c:v>
                </c:pt>
                <c:pt idx="742">
                  <c:v>2516</c:v>
                </c:pt>
                <c:pt idx="743">
                  <c:v>2514</c:v>
                </c:pt>
                <c:pt idx="744">
                  <c:v>2512</c:v>
                </c:pt>
                <c:pt idx="745">
                  <c:v>2510</c:v>
                </c:pt>
                <c:pt idx="746">
                  <c:v>2508</c:v>
                </c:pt>
                <c:pt idx="747">
                  <c:v>2506</c:v>
                </c:pt>
                <c:pt idx="748">
                  <c:v>2504</c:v>
                </c:pt>
                <c:pt idx="749">
                  <c:v>2502</c:v>
                </c:pt>
                <c:pt idx="750">
                  <c:v>2500</c:v>
                </c:pt>
                <c:pt idx="751">
                  <c:v>2498</c:v>
                </c:pt>
                <c:pt idx="752">
                  <c:v>2496</c:v>
                </c:pt>
                <c:pt idx="753">
                  <c:v>2494</c:v>
                </c:pt>
                <c:pt idx="754">
                  <c:v>2492</c:v>
                </c:pt>
                <c:pt idx="755">
                  <c:v>2490</c:v>
                </c:pt>
                <c:pt idx="756">
                  <c:v>2488</c:v>
                </c:pt>
                <c:pt idx="757">
                  <c:v>2486</c:v>
                </c:pt>
                <c:pt idx="758">
                  <c:v>2484</c:v>
                </c:pt>
                <c:pt idx="759">
                  <c:v>2482</c:v>
                </c:pt>
                <c:pt idx="760">
                  <c:v>2480</c:v>
                </c:pt>
                <c:pt idx="761">
                  <c:v>2478</c:v>
                </c:pt>
                <c:pt idx="762">
                  <c:v>2476</c:v>
                </c:pt>
                <c:pt idx="763">
                  <c:v>2474</c:v>
                </c:pt>
                <c:pt idx="764">
                  <c:v>2472</c:v>
                </c:pt>
                <c:pt idx="765">
                  <c:v>2470</c:v>
                </c:pt>
                <c:pt idx="766">
                  <c:v>2468</c:v>
                </c:pt>
                <c:pt idx="767">
                  <c:v>2466</c:v>
                </c:pt>
                <c:pt idx="768">
                  <c:v>2464</c:v>
                </c:pt>
                <c:pt idx="769">
                  <c:v>2462</c:v>
                </c:pt>
                <c:pt idx="770">
                  <c:v>2460</c:v>
                </c:pt>
                <c:pt idx="771">
                  <c:v>2458</c:v>
                </c:pt>
                <c:pt idx="772">
                  <c:v>2456</c:v>
                </c:pt>
                <c:pt idx="773">
                  <c:v>2454</c:v>
                </c:pt>
                <c:pt idx="774">
                  <c:v>2452</c:v>
                </c:pt>
                <c:pt idx="775">
                  <c:v>2450</c:v>
                </c:pt>
                <c:pt idx="776">
                  <c:v>2448</c:v>
                </c:pt>
                <c:pt idx="777">
                  <c:v>2446</c:v>
                </c:pt>
                <c:pt idx="778">
                  <c:v>2444</c:v>
                </c:pt>
                <c:pt idx="779">
                  <c:v>2442</c:v>
                </c:pt>
                <c:pt idx="780">
                  <c:v>2440</c:v>
                </c:pt>
                <c:pt idx="781">
                  <c:v>2438</c:v>
                </c:pt>
                <c:pt idx="782">
                  <c:v>2436</c:v>
                </c:pt>
                <c:pt idx="783">
                  <c:v>2434</c:v>
                </c:pt>
                <c:pt idx="784">
                  <c:v>2432</c:v>
                </c:pt>
                <c:pt idx="785">
                  <c:v>2430</c:v>
                </c:pt>
                <c:pt idx="786">
                  <c:v>2428</c:v>
                </c:pt>
                <c:pt idx="787">
                  <c:v>2426</c:v>
                </c:pt>
                <c:pt idx="788">
                  <c:v>2424</c:v>
                </c:pt>
                <c:pt idx="789">
                  <c:v>2422</c:v>
                </c:pt>
                <c:pt idx="790">
                  <c:v>2420</c:v>
                </c:pt>
                <c:pt idx="791">
                  <c:v>2418</c:v>
                </c:pt>
                <c:pt idx="792">
                  <c:v>2416</c:v>
                </c:pt>
                <c:pt idx="793">
                  <c:v>2414</c:v>
                </c:pt>
                <c:pt idx="794">
                  <c:v>2412</c:v>
                </c:pt>
                <c:pt idx="795">
                  <c:v>2410</c:v>
                </c:pt>
                <c:pt idx="796">
                  <c:v>2408</c:v>
                </c:pt>
                <c:pt idx="797">
                  <c:v>2406</c:v>
                </c:pt>
                <c:pt idx="798">
                  <c:v>2404</c:v>
                </c:pt>
                <c:pt idx="799">
                  <c:v>2402</c:v>
                </c:pt>
                <c:pt idx="800">
                  <c:v>2400</c:v>
                </c:pt>
                <c:pt idx="801">
                  <c:v>2398</c:v>
                </c:pt>
                <c:pt idx="802">
                  <c:v>2396</c:v>
                </c:pt>
                <c:pt idx="803">
                  <c:v>2394</c:v>
                </c:pt>
                <c:pt idx="804">
                  <c:v>2392</c:v>
                </c:pt>
                <c:pt idx="805">
                  <c:v>2390</c:v>
                </c:pt>
                <c:pt idx="806">
                  <c:v>2388</c:v>
                </c:pt>
                <c:pt idx="807">
                  <c:v>2386</c:v>
                </c:pt>
                <c:pt idx="808">
                  <c:v>2384</c:v>
                </c:pt>
                <c:pt idx="809">
                  <c:v>2382</c:v>
                </c:pt>
                <c:pt idx="810">
                  <c:v>2380</c:v>
                </c:pt>
                <c:pt idx="811">
                  <c:v>2378</c:v>
                </c:pt>
                <c:pt idx="812">
                  <c:v>2376</c:v>
                </c:pt>
                <c:pt idx="813">
                  <c:v>2374</c:v>
                </c:pt>
                <c:pt idx="814">
                  <c:v>2372</c:v>
                </c:pt>
                <c:pt idx="815">
                  <c:v>2370</c:v>
                </c:pt>
                <c:pt idx="816">
                  <c:v>2368</c:v>
                </c:pt>
                <c:pt idx="817">
                  <c:v>2366</c:v>
                </c:pt>
                <c:pt idx="818">
                  <c:v>2364</c:v>
                </c:pt>
                <c:pt idx="819">
                  <c:v>2362</c:v>
                </c:pt>
                <c:pt idx="820">
                  <c:v>2360</c:v>
                </c:pt>
                <c:pt idx="821">
                  <c:v>2358</c:v>
                </c:pt>
                <c:pt idx="822">
                  <c:v>2356</c:v>
                </c:pt>
                <c:pt idx="823">
                  <c:v>2354</c:v>
                </c:pt>
                <c:pt idx="824">
                  <c:v>2352</c:v>
                </c:pt>
                <c:pt idx="825">
                  <c:v>2350</c:v>
                </c:pt>
                <c:pt idx="826">
                  <c:v>2348</c:v>
                </c:pt>
                <c:pt idx="827">
                  <c:v>2346</c:v>
                </c:pt>
                <c:pt idx="828">
                  <c:v>2344</c:v>
                </c:pt>
                <c:pt idx="829">
                  <c:v>2342</c:v>
                </c:pt>
                <c:pt idx="830">
                  <c:v>2340</c:v>
                </c:pt>
                <c:pt idx="831">
                  <c:v>2338</c:v>
                </c:pt>
                <c:pt idx="832">
                  <c:v>2336</c:v>
                </c:pt>
                <c:pt idx="833">
                  <c:v>2334</c:v>
                </c:pt>
                <c:pt idx="834">
                  <c:v>2332</c:v>
                </c:pt>
                <c:pt idx="835">
                  <c:v>2330</c:v>
                </c:pt>
                <c:pt idx="836">
                  <c:v>2328</c:v>
                </c:pt>
                <c:pt idx="837">
                  <c:v>2326</c:v>
                </c:pt>
                <c:pt idx="838">
                  <c:v>2324</c:v>
                </c:pt>
                <c:pt idx="839">
                  <c:v>2322</c:v>
                </c:pt>
                <c:pt idx="840">
                  <c:v>2320</c:v>
                </c:pt>
                <c:pt idx="841">
                  <c:v>2318</c:v>
                </c:pt>
                <c:pt idx="842">
                  <c:v>2316</c:v>
                </c:pt>
                <c:pt idx="843">
                  <c:v>2314</c:v>
                </c:pt>
                <c:pt idx="844">
                  <c:v>2312</c:v>
                </c:pt>
                <c:pt idx="845">
                  <c:v>2310</c:v>
                </c:pt>
                <c:pt idx="846">
                  <c:v>2308</c:v>
                </c:pt>
                <c:pt idx="847">
                  <c:v>2306</c:v>
                </c:pt>
                <c:pt idx="848">
                  <c:v>2304</c:v>
                </c:pt>
                <c:pt idx="849">
                  <c:v>2302</c:v>
                </c:pt>
                <c:pt idx="850">
                  <c:v>2300</c:v>
                </c:pt>
                <c:pt idx="851">
                  <c:v>2298</c:v>
                </c:pt>
                <c:pt idx="852">
                  <c:v>2296</c:v>
                </c:pt>
                <c:pt idx="853">
                  <c:v>2294</c:v>
                </c:pt>
                <c:pt idx="854">
                  <c:v>2292</c:v>
                </c:pt>
                <c:pt idx="855">
                  <c:v>2290</c:v>
                </c:pt>
                <c:pt idx="856">
                  <c:v>2288</c:v>
                </c:pt>
                <c:pt idx="857">
                  <c:v>2286</c:v>
                </c:pt>
                <c:pt idx="858">
                  <c:v>2284</c:v>
                </c:pt>
                <c:pt idx="859">
                  <c:v>2282</c:v>
                </c:pt>
                <c:pt idx="860">
                  <c:v>2280</c:v>
                </c:pt>
                <c:pt idx="861">
                  <c:v>2278</c:v>
                </c:pt>
                <c:pt idx="862">
                  <c:v>2276</c:v>
                </c:pt>
                <c:pt idx="863">
                  <c:v>2274</c:v>
                </c:pt>
                <c:pt idx="864">
                  <c:v>2272</c:v>
                </c:pt>
                <c:pt idx="865">
                  <c:v>2270</c:v>
                </c:pt>
                <c:pt idx="866">
                  <c:v>2268</c:v>
                </c:pt>
                <c:pt idx="867">
                  <c:v>2266</c:v>
                </c:pt>
                <c:pt idx="868">
                  <c:v>2264</c:v>
                </c:pt>
                <c:pt idx="869">
                  <c:v>2262</c:v>
                </c:pt>
                <c:pt idx="870">
                  <c:v>2260</c:v>
                </c:pt>
                <c:pt idx="871">
                  <c:v>2258</c:v>
                </c:pt>
                <c:pt idx="872">
                  <c:v>2256</c:v>
                </c:pt>
                <c:pt idx="873">
                  <c:v>2254</c:v>
                </c:pt>
                <c:pt idx="874">
                  <c:v>2252</c:v>
                </c:pt>
                <c:pt idx="875">
                  <c:v>2250</c:v>
                </c:pt>
                <c:pt idx="876">
                  <c:v>2248</c:v>
                </c:pt>
                <c:pt idx="877">
                  <c:v>2246</c:v>
                </c:pt>
                <c:pt idx="878">
                  <c:v>2244</c:v>
                </c:pt>
                <c:pt idx="879">
                  <c:v>2242</c:v>
                </c:pt>
                <c:pt idx="880">
                  <c:v>2240</c:v>
                </c:pt>
                <c:pt idx="881">
                  <c:v>2238</c:v>
                </c:pt>
                <c:pt idx="882">
                  <c:v>2236</c:v>
                </c:pt>
                <c:pt idx="883">
                  <c:v>2234</c:v>
                </c:pt>
                <c:pt idx="884">
                  <c:v>2232</c:v>
                </c:pt>
                <c:pt idx="885">
                  <c:v>2230</c:v>
                </c:pt>
                <c:pt idx="886">
                  <c:v>2228</c:v>
                </c:pt>
                <c:pt idx="887">
                  <c:v>2226</c:v>
                </c:pt>
                <c:pt idx="888">
                  <c:v>2224</c:v>
                </c:pt>
                <c:pt idx="889">
                  <c:v>2222</c:v>
                </c:pt>
                <c:pt idx="890">
                  <c:v>2220</c:v>
                </c:pt>
                <c:pt idx="891">
                  <c:v>2218</c:v>
                </c:pt>
                <c:pt idx="892">
                  <c:v>2216</c:v>
                </c:pt>
                <c:pt idx="893">
                  <c:v>2214</c:v>
                </c:pt>
                <c:pt idx="894">
                  <c:v>2212</c:v>
                </c:pt>
                <c:pt idx="895">
                  <c:v>2210</c:v>
                </c:pt>
                <c:pt idx="896">
                  <c:v>2208</c:v>
                </c:pt>
                <c:pt idx="897">
                  <c:v>2206</c:v>
                </c:pt>
                <c:pt idx="898">
                  <c:v>2204</c:v>
                </c:pt>
                <c:pt idx="899">
                  <c:v>2202</c:v>
                </c:pt>
                <c:pt idx="900">
                  <c:v>2200</c:v>
                </c:pt>
                <c:pt idx="901">
                  <c:v>2198</c:v>
                </c:pt>
                <c:pt idx="902">
                  <c:v>2196</c:v>
                </c:pt>
                <c:pt idx="903">
                  <c:v>2194</c:v>
                </c:pt>
                <c:pt idx="904">
                  <c:v>2192</c:v>
                </c:pt>
                <c:pt idx="905">
                  <c:v>2190</c:v>
                </c:pt>
                <c:pt idx="906">
                  <c:v>2188</c:v>
                </c:pt>
                <c:pt idx="907">
                  <c:v>2186</c:v>
                </c:pt>
                <c:pt idx="908">
                  <c:v>2184</c:v>
                </c:pt>
                <c:pt idx="909">
                  <c:v>2182</c:v>
                </c:pt>
                <c:pt idx="910">
                  <c:v>2180</c:v>
                </c:pt>
                <c:pt idx="911">
                  <c:v>2178</c:v>
                </c:pt>
                <c:pt idx="912">
                  <c:v>2176</c:v>
                </c:pt>
                <c:pt idx="913">
                  <c:v>2174</c:v>
                </c:pt>
                <c:pt idx="914">
                  <c:v>2172</c:v>
                </c:pt>
                <c:pt idx="915">
                  <c:v>2170</c:v>
                </c:pt>
                <c:pt idx="916">
                  <c:v>2168</c:v>
                </c:pt>
                <c:pt idx="917">
                  <c:v>2166</c:v>
                </c:pt>
                <c:pt idx="918">
                  <c:v>2164</c:v>
                </c:pt>
                <c:pt idx="919">
                  <c:v>2162</c:v>
                </c:pt>
                <c:pt idx="920">
                  <c:v>2160</c:v>
                </c:pt>
                <c:pt idx="921">
                  <c:v>2158</c:v>
                </c:pt>
                <c:pt idx="922">
                  <c:v>2156</c:v>
                </c:pt>
                <c:pt idx="923">
                  <c:v>2154</c:v>
                </c:pt>
                <c:pt idx="924">
                  <c:v>2152</c:v>
                </c:pt>
                <c:pt idx="925">
                  <c:v>2150</c:v>
                </c:pt>
                <c:pt idx="926">
                  <c:v>2148</c:v>
                </c:pt>
                <c:pt idx="927">
                  <c:v>2146</c:v>
                </c:pt>
                <c:pt idx="928">
                  <c:v>2144</c:v>
                </c:pt>
                <c:pt idx="929">
                  <c:v>2142</c:v>
                </c:pt>
                <c:pt idx="930">
                  <c:v>2140</c:v>
                </c:pt>
                <c:pt idx="931">
                  <c:v>2138</c:v>
                </c:pt>
                <c:pt idx="932">
                  <c:v>2136</c:v>
                </c:pt>
                <c:pt idx="933">
                  <c:v>2134</c:v>
                </c:pt>
                <c:pt idx="934">
                  <c:v>2132</c:v>
                </c:pt>
                <c:pt idx="935">
                  <c:v>2130</c:v>
                </c:pt>
                <c:pt idx="936">
                  <c:v>2128</c:v>
                </c:pt>
                <c:pt idx="937">
                  <c:v>2126</c:v>
                </c:pt>
                <c:pt idx="938">
                  <c:v>2124</c:v>
                </c:pt>
                <c:pt idx="939">
                  <c:v>2122</c:v>
                </c:pt>
                <c:pt idx="940">
                  <c:v>2120</c:v>
                </c:pt>
                <c:pt idx="941">
                  <c:v>2118</c:v>
                </c:pt>
                <c:pt idx="942">
                  <c:v>2116</c:v>
                </c:pt>
                <c:pt idx="943">
                  <c:v>2114</c:v>
                </c:pt>
                <c:pt idx="944">
                  <c:v>2112</c:v>
                </c:pt>
                <c:pt idx="945">
                  <c:v>2110</c:v>
                </c:pt>
                <c:pt idx="946">
                  <c:v>2108</c:v>
                </c:pt>
                <c:pt idx="947">
                  <c:v>2106</c:v>
                </c:pt>
                <c:pt idx="948">
                  <c:v>2104</c:v>
                </c:pt>
                <c:pt idx="949">
                  <c:v>2102</c:v>
                </c:pt>
                <c:pt idx="950">
                  <c:v>2100</c:v>
                </c:pt>
                <c:pt idx="951">
                  <c:v>2098</c:v>
                </c:pt>
                <c:pt idx="952">
                  <c:v>2096</c:v>
                </c:pt>
                <c:pt idx="953">
                  <c:v>2094</c:v>
                </c:pt>
                <c:pt idx="954">
                  <c:v>2092</c:v>
                </c:pt>
                <c:pt idx="955">
                  <c:v>2090</c:v>
                </c:pt>
                <c:pt idx="956">
                  <c:v>2088</c:v>
                </c:pt>
                <c:pt idx="957">
                  <c:v>2086</c:v>
                </c:pt>
                <c:pt idx="958">
                  <c:v>2084</c:v>
                </c:pt>
                <c:pt idx="959">
                  <c:v>2082</c:v>
                </c:pt>
                <c:pt idx="960">
                  <c:v>2080</c:v>
                </c:pt>
                <c:pt idx="961">
                  <c:v>2078</c:v>
                </c:pt>
                <c:pt idx="962">
                  <c:v>2076</c:v>
                </c:pt>
                <c:pt idx="963">
                  <c:v>2074</c:v>
                </c:pt>
                <c:pt idx="964">
                  <c:v>2072</c:v>
                </c:pt>
                <c:pt idx="965">
                  <c:v>2070</c:v>
                </c:pt>
                <c:pt idx="966">
                  <c:v>2068</c:v>
                </c:pt>
                <c:pt idx="967">
                  <c:v>2066</c:v>
                </c:pt>
                <c:pt idx="968">
                  <c:v>2064</c:v>
                </c:pt>
                <c:pt idx="969">
                  <c:v>2062</c:v>
                </c:pt>
                <c:pt idx="970">
                  <c:v>2060</c:v>
                </c:pt>
                <c:pt idx="971">
                  <c:v>2058</c:v>
                </c:pt>
                <c:pt idx="972">
                  <c:v>2056</c:v>
                </c:pt>
                <c:pt idx="973">
                  <c:v>2054</c:v>
                </c:pt>
                <c:pt idx="974">
                  <c:v>2052</c:v>
                </c:pt>
                <c:pt idx="975">
                  <c:v>2050</c:v>
                </c:pt>
                <c:pt idx="976">
                  <c:v>2048</c:v>
                </c:pt>
                <c:pt idx="977">
                  <c:v>2046</c:v>
                </c:pt>
                <c:pt idx="978">
                  <c:v>2044</c:v>
                </c:pt>
                <c:pt idx="979">
                  <c:v>2042</c:v>
                </c:pt>
                <c:pt idx="980">
                  <c:v>2040</c:v>
                </c:pt>
                <c:pt idx="981">
                  <c:v>2038</c:v>
                </c:pt>
                <c:pt idx="982">
                  <c:v>2036</c:v>
                </c:pt>
                <c:pt idx="983">
                  <c:v>2034</c:v>
                </c:pt>
                <c:pt idx="984">
                  <c:v>2032</c:v>
                </c:pt>
                <c:pt idx="985">
                  <c:v>2030</c:v>
                </c:pt>
                <c:pt idx="986">
                  <c:v>2028</c:v>
                </c:pt>
                <c:pt idx="987">
                  <c:v>2026</c:v>
                </c:pt>
                <c:pt idx="988">
                  <c:v>2024</c:v>
                </c:pt>
                <c:pt idx="989">
                  <c:v>2022</c:v>
                </c:pt>
                <c:pt idx="990">
                  <c:v>2020</c:v>
                </c:pt>
                <c:pt idx="991">
                  <c:v>2018</c:v>
                </c:pt>
                <c:pt idx="992">
                  <c:v>2016</c:v>
                </c:pt>
                <c:pt idx="993">
                  <c:v>2014</c:v>
                </c:pt>
                <c:pt idx="994">
                  <c:v>2012</c:v>
                </c:pt>
                <c:pt idx="995">
                  <c:v>2010</c:v>
                </c:pt>
                <c:pt idx="996">
                  <c:v>2008</c:v>
                </c:pt>
                <c:pt idx="997">
                  <c:v>2006</c:v>
                </c:pt>
                <c:pt idx="998">
                  <c:v>2004</c:v>
                </c:pt>
                <c:pt idx="999">
                  <c:v>2002</c:v>
                </c:pt>
                <c:pt idx="1000">
                  <c:v>2000</c:v>
                </c:pt>
                <c:pt idx="1001">
                  <c:v>1998</c:v>
                </c:pt>
                <c:pt idx="1002">
                  <c:v>1996</c:v>
                </c:pt>
                <c:pt idx="1003">
                  <c:v>1994</c:v>
                </c:pt>
                <c:pt idx="1004">
                  <c:v>1992</c:v>
                </c:pt>
                <c:pt idx="1005">
                  <c:v>1990</c:v>
                </c:pt>
                <c:pt idx="1006">
                  <c:v>1988</c:v>
                </c:pt>
                <c:pt idx="1007">
                  <c:v>1986</c:v>
                </c:pt>
                <c:pt idx="1008">
                  <c:v>1984</c:v>
                </c:pt>
                <c:pt idx="1009">
                  <c:v>1982</c:v>
                </c:pt>
                <c:pt idx="1010">
                  <c:v>1980</c:v>
                </c:pt>
                <c:pt idx="1011">
                  <c:v>1978</c:v>
                </c:pt>
                <c:pt idx="1012">
                  <c:v>1976</c:v>
                </c:pt>
                <c:pt idx="1013">
                  <c:v>1974</c:v>
                </c:pt>
                <c:pt idx="1014">
                  <c:v>1972</c:v>
                </c:pt>
                <c:pt idx="1015">
                  <c:v>1970</c:v>
                </c:pt>
                <c:pt idx="1016">
                  <c:v>1968</c:v>
                </c:pt>
                <c:pt idx="1017">
                  <c:v>1966</c:v>
                </c:pt>
                <c:pt idx="1018">
                  <c:v>1964</c:v>
                </c:pt>
                <c:pt idx="1019">
                  <c:v>1962</c:v>
                </c:pt>
                <c:pt idx="1020">
                  <c:v>1960</c:v>
                </c:pt>
                <c:pt idx="1021">
                  <c:v>1958</c:v>
                </c:pt>
                <c:pt idx="1022">
                  <c:v>1956</c:v>
                </c:pt>
                <c:pt idx="1023">
                  <c:v>1954</c:v>
                </c:pt>
                <c:pt idx="1024">
                  <c:v>1952</c:v>
                </c:pt>
                <c:pt idx="1025">
                  <c:v>1950</c:v>
                </c:pt>
                <c:pt idx="1026">
                  <c:v>1948</c:v>
                </c:pt>
                <c:pt idx="1027">
                  <c:v>1946</c:v>
                </c:pt>
                <c:pt idx="1028">
                  <c:v>1944</c:v>
                </c:pt>
                <c:pt idx="1029">
                  <c:v>1942</c:v>
                </c:pt>
                <c:pt idx="1030">
                  <c:v>1940</c:v>
                </c:pt>
                <c:pt idx="1031">
                  <c:v>1938</c:v>
                </c:pt>
                <c:pt idx="1032">
                  <c:v>1936</c:v>
                </c:pt>
                <c:pt idx="1033">
                  <c:v>1934</c:v>
                </c:pt>
                <c:pt idx="1034">
                  <c:v>1932</c:v>
                </c:pt>
                <c:pt idx="1035">
                  <c:v>1930</c:v>
                </c:pt>
                <c:pt idx="1036">
                  <c:v>1928</c:v>
                </c:pt>
                <c:pt idx="1037">
                  <c:v>1926</c:v>
                </c:pt>
                <c:pt idx="1038">
                  <c:v>1924</c:v>
                </c:pt>
                <c:pt idx="1039">
                  <c:v>1922</c:v>
                </c:pt>
                <c:pt idx="1040">
                  <c:v>1920</c:v>
                </c:pt>
                <c:pt idx="1041">
                  <c:v>1918</c:v>
                </c:pt>
                <c:pt idx="1042">
                  <c:v>1916</c:v>
                </c:pt>
                <c:pt idx="1043">
                  <c:v>1914</c:v>
                </c:pt>
                <c:pt idx="1044">
                  <c:v>1912</c:v>
                </c:pt>
                <c:pt idx="1045">
                  <c:v>1910</c:v>
                </c:pt>
                <c:pt idx="1046">
                  <c:v>1908</c:v>
                </c:pt>
                <c:pt idx="1047">
                  <c:v>1906</c:v>
                </c:pt>
                <c:pt idx="1048">
                  <c:v>1904</c:v>
                </c:pt>
                <c:pt idx="1049">
                  <c:v>1902</c:v>
                </c:pt>
                <c:pt idx="1050">
                  <c:v>1900</c:v>
                </c:pt>
                <c:pt idx="1051">
                  <c:v>1898</c:v>
                </c:pt>
                <c:pt idx="1052">
                  <c:v>1896</c:v>
                </c:pt>
                <c:pt idx="1053">
                  <c:v>1894</c:v>
                </c:pt>
                <c:pt idx="1054">
                  <c:v>1892</c:v>
                </c:pt>
                <c:pt idx="1055">
                  <c:v>1890</c:v>
                </c:pt>
                <c:pt idx="1056">
                  <c:v>1888</c:v>
                </c:pt>
                <c:pt idx="1057">
                  <c:v>1886</c:v>
                </c:pt>
                <c:pt idx="1058">
                  <c:v>1884</c:v>
                </c:pt>
                <c:pt idx="1059">
                  <c:v>1882</c:v>
                </c:pt>
                <c:pt idx="1060">
                  <c:v>1880</c:v>
                </c:pt>
                <c:pt idx="1061">
                  <c:v>1878</c:v>
                </c:pt>
                <c:pt idx="1062">
                  <c:v>1876</c:v>
                </c:pt>
                <c:pt idx="1063">
                  <c:v>1874</c:v>
                </c:pt>
                <c:pt idx="1064">
                  <c:v>1872</c:v>
                </c:pt>
                <c:pt idx="1065">
                  <c:v>1870</c:v>
                </c:pt>
                <c:pt idx="1066">
                  <c:v>1868</c:v>
                </c:pt>
                <c:pt idx="1067">
                  <c:v>1866</c:v>
                </c:pt>
                <c:pt idx="1068">
                  <c:v>1864</c:v>
                </c:pt>
                <c:pt idx="1069">
                  <c:v>1862</c:v>
                </c:pt>
                <c:pt idx="1070">
                  <c:v>1860</c:v>
                </c:pt>
                <c:pt idx="1071">
                  <c:v>1858</c:v>
                </c:pt>
                <c:pt idx="1072">
                  <c:v>1856</c:v>
                </c:pt>
                <c:pt idx="1073">
                  <c:v>1854</c:v>
                </c:pt>
                <c:pt idx="1074">
                  <c:v>1852</c:v>
                </c:pt>
                <c:pt idx="1075">
                  <c:v>1850</c:v>
                </c:pt>
                <c:pt idx="1076">
                  <c:v>1848</c:v>
                </c:pt>
                <c:pt idx="1077">
                  <c:v>1846</c:v>
                </c:pt>
                <c:pt idx="1078">
                  <c:v>1844</c:v>
                </c:pt>
                <c:pt idx="1079">
                  <c:v>1842</c:v>
                </c:pt>
                <c:pt idx="1080">
                  <c:v>1840</c:v>
                </c:pt>
                <c:pt idx="1081">
                  <c:v>1838</c:v>
                </c:pt>
                <c:pt idx="1082">
                  <c:v>1836</c:v>
                </c:pt>
                <c:pt idx="1083">
                  <c:v>1834</c:v>
                </c:pt>
                <c:pt idx="1084">
                  <c:v>1832</c:v>
                </c:pt>
                <c:pt idx="1085">
                  <c:v>1830</c:v>
                </c:pt>
                <c:pt idx="1086">
                  <c:v>1828</c:v>
                </c:pt>
                <c:pt idx="1087">
                  <c:v>1826</c:v>
                </c:pt>
                <c:pt idx="1088">
                  <c:v>1824</c:v>
                </c:pt>
                <c:pt idx="1089">
                  <c:v>1822</c:v>
                </c:pt>
                <c:pt idx="1090">
                  <c:v>1820</c:v>
                </c:pt>
                <c:pt idx="1091">
                  <c:v>1818</c:v>
                </c:pt>
                <c:pt idx="1092">
                  <c:v>1816</c:v>
                </c:pt>
                <c:pt idx="1093">
                  <c:v>1814</c:v>
                </c:pt>
                <c:pt idx="1094">
                  <c:v>1812</c:v>
                </c:pt>
                <c:pt idx="1095">
                  <c:v>1810</c:v>
                </c:pt>
                <c:pt idx="1096">
                  <c:v>1808</c:v>
                </c:pt>
                <c:pt idx="1097">
                  <c:v>1806</c:v>
                </c:pt>
                <c:pt idx="1098">
                  <c:v>1804</c:v>
                </c:pt>
                <c:pt idx="1099">
                  <c:v>1802</c:v>
                </c:pt>
                <c:pt idx="1100">
                  <c:v>1800</c:v>
                </c:pt>
                <c:pt idx="1101">
                  <c:v>1798</c:v>
                </c:pt>
                <c:pt idx="1102">
                  <c:v>1796</c:v>
                </c:pt>
                <c:pt idx="1103">
                  <c:v>1794</c:v>
                </c:pt>
                <c:pt idx="1104">
                  <c:v>1792</c:v>
                </c:pt>
                <c:pt idx="1105">
                  <c:v>1790</c:v>
                </c:pt>
                <c:pt idx="1106">
                  <c:v>1788</c:v>
                </c:pt>
                <c:pt idx="1107">
                  <c:v>1786</c:v>
                </c:pt>
                <c:pt idx="1108">
                  <c:v>1784</c:v>
                </c:pt>
                <c:pt idx="1109">
                  <c:v>1782</c:v>
                </c:pt>
                <c:pt idx="1110">
                  <c:v>1780</c:v>
                </c:pt>
                <c:pt idx="1111">
                  <c:v>1778</c:v>
                </c:pt>
                <c:pt idx="1112">
                  <c:v>1776</c:v>
                </c:pt>
                <c:pt idx="1113">
                  <c:v>1774</c:v>
                </c:pt>
                <c:pt idx="1114">
                  <c:v>1772</c:v>
                </c:pt>
                <c:pt idx="1115">
                  <c:v>1770</c:v>
                </c:pt>
                <c:pt idx="1116">
                  <c:v>1768</c:v>
                </c:pt>
                <c:pt idx="1117">
                  <c:v>1766</c:v>
                </c:pt>
                <c:pt idx="1118">
                  <c:v>1764</c:v>
                </c:pt>
                <c:pt idx="1119">
                  <c:v>1762</c:v>
                </c:pt>
                <c:pt idx="1120">
                  <c:v>1760</c:v>
                </c:pt>
                <c:pt idx="1121">
                  <c:v>1758</c:v>
                </c:pt>
                <c:pt idx="1122">
                  <c:v>1756</c:v>
                </c:pt>
                <c:pt idx="1123">
                  <c:v>1754</c:v>
                </c:pt>
                <c:pt idx="1124">
                  <c:v>1752</c:v>
                </c:pt>
                <c:pt idx="1125">
                  <c:v>1750</c:v>
                </c:pt>
                <c:pt idx="1126">
                  <c:v>1748</c:v>
                </c:pt>
                <c:pt idx="1127">
                  <c:v>1746</c:v>
                </c:pt>
                <c:pt idx="1128">
                  <c:v>1744</c:v>
                </c:pt>
                <c:pt idx="1129">
                  <c:v>1742</c:v>
                </c:pt>
                <c:pt idx="1130">
                  <c:v>1740</c:v>
                </c:pt>
                <c:pt idx="1131">
                  <c:v>1738</c:v>
                </c:pt>
                <c:pt idx="1132">
                  <c:v>1736</c:v>
                </c:pt>
                <c:pt idx="1133">
                  <c:v>1734</c:v>
                </c:pt>
                <c:pt idx="1134">
                  <c:v>1732</c:v>
                </c:pt>
                <c:pt idx="1135">
                  <c:v>1730</c:v>
                </c:pt>
                <c:pt idx="1136">
                  <c:v>1728</c:v>
                </c:pt>
                <c:pt idx="1137">
                  <c:v>1726</c:v>
                </c:pt>
                <c:pt idx="1138">
                  <c:v>1724</c:v>
                </c:pt>
                <c:pt idx="1139">
                  <c:v>1722</c:v>
                </c:pt>
                <c:pt idx="1140">
                  <c:v>1720</c:v>
                </c:pt>
                <c:pt idx="1141">
                  <c:v>1718</c:v>
                </c:pt>
                <c:pt idx="1142">
                  <c:v>1716</c:v>
                </c:pt>
                <c:pt idx="1143">
                  <c:v>1714</c:v>
                </c:pt>
                <c:pt idx="1144">
                  <c:v>1712</c:v>
                </c:pt>
                <c:pt idx="1145">
                  <c:v>1710</c:v>
                </c:pt>
                <c:pt idx="1146">
                  <c:v>1708</c:v>
                </c:pt>
                <c:pt idx="1147">
                  <c:v>1706</c:v>
                </c:pt>
                <c:pt idx="1148">
                  <c:v>1704</c:v>
                </c:pt>
                <c:pt idx="1149">
                  <c:v>1702</c:v>
                </c:pt>
                <c:pt idx="1150">
                  <c:v>1700</c:v>
                </c:pt>
                <c:pt idx="1151">
                  <c:v>1698</c:v>
                </c:pt>
                <c:pt idx="1152">
                  <c:v>1696</c:v>
                </c:pt>
                <c:pt idx="1153">
                  <c:v>1694</c:v>
                </c:pt>
                <c:pt idx="1154">
                  <c:v>1692</c:v>
                </c:pt>
                <c:pt idx="1155">
                  <c:v>1690</c:v>
                </c:pt>
                <c:pt idx="1156">
                  <c:v>1688</c:v>
                </c:pt>
                <c:pt idx="1157">
                  <c:v>1686</c:v>
                </c:pt>
                <c:pt idx="1158">
                  <c:v>1684</c:v>
                </c:pt>
                <c:pt idx="1159">
                  <c:v>1682</c:v>
                </c:pt>
                <c:pt idx="1160">
                  <c:v>1680</c:v>
                </c:pt>
                <c:pt idx="1161">
                  <c:v>1678</c:v>
                </c:pt>
                <c:pt idx="1162">
                  <c:v>1676</c:v>
                </c:pt>
                <c:pt idx="1163">
                  <c:v>1674</c:v>
                </c:pt>
                <c:pt idx="1164">
                  <c:v>1672</c:v>
                </c:pt>
                <c:pt idx="1165">
                  <c:v>1670</c:v>
                </c:pt>
                <c:pt idx="1166">
                  <c:v>1668</c:v>
                </c:pt>
                <c:pt idx="1167">
                  <c:v>1666</c:v>
                </c:pt>
                <c:pt idx="1168">
                  <c:v>1664</c:v>
                </c:pt>
                <c:pt idx="1169">
                  <c:v>1662</c:v>
                </c:pt>
                <c:pt idx="1170">
                  <c:v>1660</c:v>
                </c:pt>
                <c:pt idx="1171">
                  <c:v>1658</c:v>
                </c:pt>
                <c:pt idx="1172">
                  <c:v>1656</c:v>
                </c:pt>
                <c:pt idx="1173">
                  <c:v>1654</c:v>
                </c:pt>
                <c:pt idx="1174">
                  <c:v>1652</c:v>
                </c:pt>
                <c:pt idx="1175">
                  <c:v>1650</c:v>
                </c:pt>
                <c:pt idx="1176">
                  <c:v>1648</c:v>
                </c:pt>
                <c:pt idx="1177">
                  <c:v>1646</c:v>
                </c:pt>
                <c:pt idx="1178">
                  <c:v>1644</c:v>
                </c:pt>
                <c:pt idx="1179">
                  <c:v>1642</c:v>
                </c:pt>
                <c:pt idx="1180">
                  <c:v>1640</c:v>
                </c:pt>
                <c:pt idx="1181">
                  <c:v>1638</c:v>
                </c:pt>
                <c:pt idx="1182">
                  <c:v>1636</c:v>
                </c:pt>
                <c:pt idx="1183">
                  <c:v>1634</c:v>
                </c:pt>
                <c:pt idx="1184">
                  <c:v>1632</c:v>
                </c:pt>
                <c:pt idx="1185">
                  <c:v>1630</c:v>
                </c:pt>
                <c:pt idx="1186">
                  <c:v>1628</c:v>
                </c:pt>
                <c:pt idx="1187">
                  <c:v>1626</c:v>
                </c:pt>
                <c:pt idx="1188">
                  <c:v>1624</c:v>
                </c:pt>
                <c:pt idx="1189">
                  <c:v>1622</c:v>
                </c:pt>
                <c:pt idx="1190">
                  <c:v>1620</c:v>
                </c:pt>
                <c:pt idx="1191">
                  <c:v>1618</c:v>
                </c:pt>
                <c:pt idx="1192">
                  <c:v>1616</c:v>
                </c:pt>
                <c:pt idx="1193">
                  <c:v>1614</c:v>
                </c:pt>
                <c:pt idx="1194">
                  <c:v>1612</c:v>
                </c:pt>
                <c:pt idx="1195">
                  <c:v>1610</c:v>
                </c:pt>
                <c:pt idx="1196">
                  <c:v>1608</c:v>
                </c:pt>
                <c:pt idx="1197">
                  <c:v>1606</c:v>
                </c:pt>
                <c:pt idx="1198">
                  <c:v>1604</c:v>
                </c:pt>
                <c:pt idx="1199">
                  <c:v>1602</c:v>
                </c:pt>
                <c:pt idx="1200">
                  <c:v>1600</c:v>
                </c:pt>
                <c:pt idx="1201">
                  <c:v>1598</c:v>
                </c:pt>
                <c:pt idx="1202">
                  <c:v>1596</c:v>
                </c:pt>
                <c:pt idx="1203">
                  <c:v>1594</c:v>
                </c:pt>
                <c:pt idx="1204">
                  <c:v>1592</c:v>
                </c:pt>
                <c:pt idx="1205">
                  <c:v>1590</c:v>
                </c:pt>
                <c:pt idx="1206">
                  <c:v>1588</c:v>
                </c:pt>
                <c:pt idx="1207">
                  <c:v>1586</c:v>
                </c:pt>
                <c:pt idx="1208">
                  <c:v>1584</c:v>
                </c:pt>
                <c:pt idx="1209">
                  <c:v>1582</c:v>
                </c:pt>
                <c:pt idx="1210">
                  <c:v>1580</c:v>
                </c:pt>
                <c:pt idx="1211">
                  <c:v>1578</c:v>
                </c:pt>
                <c:pt idx="1212">
                  <c:v>1576</c:v>
                </c:pt>
                <c:pt idx="1213">
                  <c:v>1574</c:v>
                </c:pt>
                <c:pt idx="1214">
                  <c:v>1572</c:v>
                </c:pt>
                <c:pt idx="1215">
                  <c:v>1570</c:v>
                </c:pt>
                <c:pt idx="1216">
                  <c:v>1568</c:v>
                </c:pt>
                <c:pt idx="1217">
                  <c:v>1566</c:v>
                </c:pt>
                <c:pt idx="1218">
                  <c:v>1564</c:v>
                </c:pt>
                <c:pt idx="1219">
                  <c:v>1562</c:v>
                </c:pt>
                <c:pt idx="1220">
                  <c:v>1560</c:v>
                </c:pt>
                <c:pt idx="1221">
                  <c:v>1558</c:v>
                </c:pt>
                <c:pt idx="1222">
                  <c:v>1556</c:v>
                </c:pt>
                <c:pt idx="1223">
                  <c:v>1554</c:v>
                </c:pt>
                <c:pt idx="1224">
                  <c:v>1552</c:v>
                </c:pt>
                <c:pt idx="1225">
                  <c:v>1550</c:v>
                </c:pt>
                <c:pt idx="1226">
                  <c:v>1548</c:v>
                </c:pt>
                <c:pt idx="1227">
                  <c:v>1546</c:v>
                </c:pt>
                <c:pt idx="1228">
                  <c:v>1544</c:v>
                </c:pt>
                <c:pt idx="1229">
                  <c:v>1542</c:v>
                </c:pt>
                <c:pt idx="1230">
                  <c:v>1540</c:v>
                </c:pt>
                <c:pt idx="1231">
                  <c:v>1538</c:v>
                </c:pt>
                <c:pt idx="1232">
                  <c:v>1536</c:v>
                </c:pt>
                <c:pt idx="1233">
                  <c:v>1534</c:v>
                </c:pt>
                <c:pt idx="1234">
                  <c:v>1532</c:v>
                </c:pt>
                <c:pt idx="1235">
                  <c:v>1530</c:v>
                </c:pt>
                <c:pt idx="1236">
                  <c:v>1528</c:v>
                </c:pt>
                <c:pt idx="1237">
                  <c:v>1526</c:v>
                </c:pt>
                <c:pt idx="1238">
                  <c:v>1524</c:v>
                </c:pt>
                <c:pt idx="1239">
                  <c:v>1522</c:v>
                </c:pt>
                <c:pt idx="1240">
                  <c:v>1520</c:v>
                </c:pt>
                <c:pt idx="1241">
                  <c:v>1518</c:v>
                </c:pt>
                <c:pt idx="1242">
                  <c:v>1516</c:v>
                </c:pt>
                <c:pt idx="1243">
                  <c:v>1514</c:v>
                </c:pt>
                <c:pt idx="1244">
                  <c:v>1512</c:v>
                </c:pt>
                <c:pt idx="1245">
                  <c:v>1510</c:v>
                </c:pt>
                <c:pt idx="1246">
                  <c:v>1508</c:v>
                </c:pt>
                <c:pt idx="1247">
                  <c:v>1506</c:v>
                </c:pt>
                <c:pt idx="1248">
                  <c:v>1504</c:v>
                </c:pt>
                <c:pt idx="1249">
                  <c:v>1502</c:v>
                </c:pt>
                <c:pt idx="1250">
                  <c:v>1500</c:v>
                </c:pt>
                <c:pt idx="1251">
                  <c:v>1498</c:v>
                </c:pt>
                <c:pt idx="1252">
                  <c:v>1496</c:v>
                </c:pt>
                <c:pt idx="1253">
                  <c:v>1494</c:v>
                </c:pt>
                <c:pt idx="1254">
                  <c:v>1492</c:v>
                </c:pt>
                <c:pt idx="1255">
                  <c:v>1490</c:v>
                </c:pt>
                <c:pt idx="1256">
                  <c:v>1488</c:v>
                </c:pt>
                <c:pt idx="1257">
                  <c:v>1486</c:v>
                </c:pt>
                <c:pt idx="1258">
                  <c:v>1484</c:v>
                </c:pt>
                <c:pt idx="1259">
                  <c:v>1482</c:v>
                </c:pt>
                <c:pt idx="1260">
                  <c:v>1480</c:v>
                </c:pt>
                <c:pt idx="1261">
                  <c:v>1478</c:v>
                </c:pt>
                <c:pt idx="1262">
                  <c:v>1476</c:v>
                </c:pt>
                <c:pt idx="1263">
                  <c:v>1474</c:v>
                </c:pt>
                <c:pt idx="1264">
                  <c:v>1472</c:v>
                </c:pt>
                <c:pt idx="1265">
                  <c:v>1470</c:v>
                </c:pt>
                <c:pt idx="1266">
                  <c:v>1468</c:v>
                </c:pt>
                <c:pt idx="1267">
                  <c:v>1466</c:v>
                </c:pt>
                <c:pt idx="1268">
                  <c:v>1464</c:v>
                </c:pt>
                <c:pt idx="1269">
                  <c:v>1462</c:v>
                </c:pt>
                <c:pt idx="1270">
                  <c:v>1460</c:v>
                </c:pt>
                <c:pt idx="1271">
                  <c:v>1458</c:v>
                </c:pt>
                <c:pt idx="1272">
                  <c:v>1456</c:v>
                </c:pt>
                <c:pt idx="1273">
                  <c:v>1454</c:v>
                </c:pt>
                <c:pt idx="1274">
                  <c:v>1452</c:v>
                </c:pt>
                <c:pt idx="1275">
                  <c:v>1450</c:v>
                </c:pt>
                <c:pt idx="1276">
                  <c:v>1448</c:v>
                </c:pt>
                <c:pt idx="1277">
                  <c:v>1446</c:v>
                </c:pt>
                <c:pt idx="1278">
                  <c:v>1444</c:v>
                </c:pt>
                <c:pt idx="1279">
                  <c:v>1442</c:v>
                </c:pt>
                <c:pt idx="1280">
                  <c:v>1440</c:v>
                </c:pt>
                <c:pt idx="1281">
                  <c:v>1438</c:v>
                </c:pt>
                <c:pt idx="1282">
                  <c:v>1436</c:v>
                </c:pt>
                <c:pt idx="1283">
                  <c:v>1434</c:v>
                </c:pt>
                <c:pt idx="1284">
                  <c:v>1432</c:v>
                </c:pt>
                <c:pt idx="1285">
                  <c:v>1430</c:v>
                </c:pt>
                <c:pt idx="1286">
                  <c:v>1428</c:v>
                </c:pt>
                <c:pt idx="1287">
                  <c:v>1426</c:v>
                </c:pt>
                <c:pt idx="1288">
                  <c:v>1424</c:v>
                </c:pt>
                <c:pt idx="1289">
                  <c:v>1422</c:v>
                </c:pt>
                <c:pt idx="1290">
                  <c:v>1420</c:v>
                </c:pt>
                <c:pt idx="1291">
                  <c:v>1418</c:v>
                </c:pt>
                <c:pt idx="1292">
                  <c:v>1416</c:v>
                </c:pt>
                <c:pt idx="1293">
                  <c:v>1414</c:v>
                </c:pt>
                <c:pt idx="1294">
                  <c:v>1412</c:v>
                </c:pt>
                <c:pt idx="1295">
                  <c:v>1410</c:v>
                </c:pt>
                <c:pt idx="1296">
                  <c:v>1408</c:v>
                </c:pt>
                <c:pt idx="1297">
                  <c:v>1406</c:v>
                </c:pt>
                <c:pt idx="1298">
                  <c:v>1404</c:v>
                </c:pt>
                <c:pt idx="1299">
                  <c:v>1402</c:v>
                </c:pt>
                <c:pt idx="1300">
                  <c:v>1400</c:v>
                </c:pt>
                <c:pt idx="1301">
                  <c:v>1398</c:v>
                </c:pt>
                <c:pt idx="1302">
                  <c:v>1396</c:v>
                </c:pt>
                <c:pt idx="1303">
                  <c:v>1394</c:v>
                </c:pt>
                <c:pt idx="1304">
                  <c:v>1392</c:v>
                </c:pt>
                <c:pt idx="1305">
                  <c:v>1390</c:v>
                </c:pt>
                <c:pt idx="1306">
                  <c:v>1388</c:v>
                </c:pt>
                <c:pt idx="1307">
                  <c:v>1386</c:v>
                </c:pt>
                <c:pt idx="1308">
                  <c:v>1384</c:v>
                </c:pt>
                <c:pt idx="1309">
                  <c:v>1382</c:v>
                </c:pt>
                <c:pt idx="1310">
                  <c:v>1380</c:v>
                </c:pt>
                <c:pt idx="1311">
                  <c:v>1378</c:v>
                </c:pt>
                <c:pt idx="1312">
                  <c:v>1376</c:v>
                </c:pt>
                <c:pt idx="1313">
                  <c:v>1374</c:v>
                </c:pt>
                <c:pt idx="1314">
                  <c:v>1372</c:v>
                </c:pt>
                <c:pt idx="1315">
                  <c:v>1370</c:v>
                </c:pt>
                <c:pt idx="1316">
                  <c:v>1368</c:v>
                </c:pt>
                <c:pt idx="1317">
                  <c:v>1366</c:v>
                </c:pt>
                <c:pt idx="1318">
                  <c:v>1364</c:v>
                </c:pt>
                <c:pt idx="1319">
                  <c:v>1362</c:v>
                </c:pt>
                <c:pt idx="1320">
                  <c:v>1360</c:v>
                </c:pt>
                <c:pt idx="1321">
                  <c:v>1358</c:v>
                </c:pt>
                <c:pt idx="1322">
                  <c:v>1356</c:v>
                </c:pt>
                <c:pt idx="1323">
                  <c:v>1354</c:v>
                </c:pt>
                <c:pt idx="1324">
                  <c:v>1352</c:v>
                </c:pt>
                <c:pt idx="1325">
                  <c:v>1350</c:v>
                </c:pt>
                <c:pt idx="1326">
                  <c:v>1348</c:v>
                </c:pt>
                <c:pt idx="1327">
                  <c:v>1346</c:v>
                </c:pt>
                <c:pt idx="1328">
                  <c:v>1344</c:v>
                </c:pt>
                <c:pt idx="1329">
                  <c:v>1342</c:v>
                </c:pt>
                <c:pt idx="1330">
                  <c:v>1340</c:v>
                </c:pt>
                <c:pt idx="1331">
                  <c:v>1338</c:v>
                </c:pt>
                <c:pt idx="1332">
                  <c:v>1336</c:v>
                </c:pt>
                <c:pt idx="1333">
                  <c:v>1334</c:v>
                </c:pt>
                <c:pt idx="1334">
                  <c:v>1332</c:v>
                </c:pt>
                <c:pt idx="1335">
                  <c:v>1330</c:v>
                </c:pt>
                <c:pt idx="1336">
                  <c:v>1328</c:v>
                </c:pt>
                <c:pt idx="1337">
                  <c:v>1326</c:v>
                </c:pt>
                <c:pt idx="1338">
                  <c:v>1324</c:v>
                </c:pt>
                <c:pt idx="1339">
                  <c:v>1322</c:v>
                </c:pt>
                <c:pt idx="1340">
                  <c:v>1320</c:v>
                </c:pt>
                <c:pt idx="1341">
                  <c:v>1318</c:v>
                </c:pt>
                <c:pt idx="1342">
                  <c:v>1316</c:v>
                </c:pt>
                <c:pt idx="1343">
                  <c:v>1314</c:v>
                </c:pt>
                <c:pt idx="1344">
                  <c:v>1312</c:v>
                </c:pt>
                <c:pt idx="1345">
                  <c:v>1310</c:v>
                </c:pt>
                <c:pt idx="1346">
                  <c:v>1308</c:v>
                </c:pt>
                <c:pt idx="1347">
                  <c:v>1306</c:v>
                </c:pt>
                <c:pt idx="1348">
                  <c:v>1304</c:v>
                </c:pt>
                <c:pt idx="1349">
                  <c:v>1302</c:v>
                </c:pt>
                <c:pt idx="1350">
                  <c:v>1300</c:v>
                </c:pt>
                <c:pt idx="1351">
                  <c:v>1298</c:v>
                </c:pt>
                <c:pt idx="1352">
                  <c:v>1296</c:v>
                </c:pt>
                <c:pt idx="1353">
                  <c:v>1294</c:v>
                </c:pt>
                <c:pt idx="1354">
                  <c:v>1292</c:v>
                </c:pt>
                <c:pt idx="1355">
                  <c:v>1290</c:v>
                </c:pt>
                <c:pt idx="1356">
                  <c:v>1288</c:v>
                </c:pt>
                <c:pt idx="1357">
                  <c:v>1286</c:v>
                </c:pt>
                <c:pt idx="1358">
                  <c:v>1284</c:v>
                </c:pt>
                <c:pt idx="1359">
                  <c:v>1282</c:v>
                </c:pt>
                <c:pt idx="1360">
                  <c:v>1280</c:v>
                </c:pt>
                <c:pt idx="1361">
                  <c:v>1278</c:v>
                </c:pt>
                <c:pt idx="1362">
                  <c:v>1276</c:v>
                </c:pt>
                <c:pt idx="1363">
                  <c:v>1274</c:v>
                </c:pt>
                <c:pt idx="1364">
                  <c:v>1272</c:v>
                </c:pt>
                <c:pt idx="1365">
                  <c:v>1270</c:v>
                </c:pt>
                <c:pt idx="1366">
                  <c:v>1268</c:v>
                </c:pt>
                <c:pt idx="1367">
                  <c:v>1266</c:v>
                </c:pt>
                <c:pt idx="1368">
                  <c:v>1264</c:v>
                </c:pt>
                <c:pt idx="1369">
                  <c:v>1262</c:v>
                </c:pt>
                <c:pt idx="1370">
                  <c:v>1260</c:v>
                </c:pt>
                <c:pt idx="1371">
                  <c:v>1258</c:v>
                </c:pt>
                <c:pt idx="1372">
                  <c:v>1256</c:v>
                </c:pt>
                <c:pt idx="1373">
                  <c:v>1254</c:v>
                </c:pt>
                <c:pt idx="1374">
                  <c:v>1252</c:v>
                </c:pt>
                <c:pt idx="1375">
                  <c:v>1250</c:v>
                </c:pt>
                <c:pt idx="1376">
                  <c:v>1248</c:v>
                </c:pt>
                <c:pt idx="1377">
                  <c:v>1246</c:v>
                </c:pt>
                <c:pt idx="1378">
                  <c:v>1244</c:v>
                </c:pt>
                <c:pt idx="1379">
                  <c:v>1242</c:v>
                </c:pt>
                <c:pt idx="1380">
                  <c:v>1240</c:v>
                </c:pt>
                <c:pt idx="1381">
                  <c:v>1238</c:v>
                </c:pt>
                <c:pt idx="1382">
                  <c:v>1236</c:v>
                </c:pt>
                <c:pt idx="1383">
                  <c:v>1234</c:v>
                </c:pt>
                <c:pt idx="1384">
                  <c:v>1232</c:v>
                </c:pt>
                <c:pt idx="1385">
                  <c:v>1230</c:v>
                </c:pt>
                <c:pt idx="1386">
                  <c:v>1228</c:v>
                </c:pt>
                <c:pt idx="1387">
                  <c:v>1226</c:v>
                </c:pt>
                <c:pt idx="1388">
                  <c:v>1224</c:v>
                </c:pt>
                <c:pt idx="1389">
                  <c:v>1222</c:v>
                </c:pt>
                <c:pt idx="1390">
                  <c:v>1220</c:v>
                </c:pt>
                <c:pt idx="1391">
                  <c:v>1218</c:v>
                </c:pt>
                <c:pt idx="1392">
                  <c:v>1216</c:v>
                </c:pt>
                <c:pt idx="1393">
                  <c:v>1214</c:v>
                </c:pt>
                <c:pt idx="1394">
                  <c:v>1212</c:v>
                </c:pt>
                <c:pt idx="1395">
                  <c:v>1210</c:v>
                </c:pt>
                <c:pt idx="1396">
                  <c:v>1208</c:v>
                </c:pt>
                <c:pt idx="1397">
                  <c:v>1206</c:v>
                </c:pt>
                <c:pt idx="1398">
                  <c:v>1204</c:v>
                </c:pt>
                <c:pt idx="1399">
                  <c:v>1202</c:v>
                </c:pt>
                <c:pt idx="1400">
                  <c:v>1200</c:v>
                </c:pt>
                <c:pt idx="1401">
                  <c:v>1198</c:v>
                </c:pt>
                <c:pt idx="1402">
                  <c:v>1196</c:v>
                </c:pt>
                <c:pt idx="1403">
                  <c:v>1194</c:v>
                </c:pt>
                <c:pt idx="1404">
                  <c:v>1192</c:v>
                </c:pt>
                <c:pt idx="1405">
                  <c:v>1190</c:v>
                </c:pt>
                <c:pt idx="1406">
                  <c:v>1188</c:v>
                </c:pt>
                <c:pt idx="1407">
                  <c:v>1186</c:v>
                </c:pt>
                <c:pt idx="1408">
                  <c:v>1184</c:v>
                </c:pt>
                <c:pt idx="1409">
                  <c:v>1182</c:v>
                </c:pt>
                <c:pt idx="1410">
                  <c:v>1180</c:v>
                </c:pt>
                <c:pt idx="1411">
                  <c:v>1178</c:v>
                </c:pt>
                <c:pt idx="1412">
                  <c:v>1176</c:v>
                </c:pt>
                <c:pt idx="1413">
                  <c:v>1174</c:v>
                </c:pt>
                <c:pt idx="1414">
                  <c:v>1172</c:v>
                </c:pt>
                <c:pt idx="1415">
                  <c:v>1170</c:v>
                </c:pt>
                <c:pt idx="1416">
                  <c:v>1168</c:v>
                </c:pt>
                <c:pt idx="1417">
                  <c:v>1166</c:v>
                </c:pt>
                <c:pt idx="1418">
                  <c:v>1164</c:v>
                </c:pt>
                <c:pt idx="1419">
                  <c:v>1162</c:v>
                </c:pt>
                <c:pt idx="1420">
                  <c:v>1160</c:v>
                </c:pt>
                <c:pt idx="1421">
                  <c:v>1158</c:v>
                </c:pt>
                <c:pt idx="1422">
                  <c:v>1156</c:v>
                </c:pt>
                <c:pt idx="1423">
                  <c:v>1154</c:v>
                </c:pt>
                <c:pt idx="1424">
                  <c:v>1152</c:v>
                </c:pt>
                <c:pt idx="1425">
                  <c:v>1150</c:v>
                </c:pt>
                <c:pt idx="1426">
                  <c:v>1148</c:v>
                </c:pt>
                <c:pt idx="1427">
                  <c:v>1146</c:v>
                </c:pt>
                <c:pt idx="1428">
                  <c:v>1144</c:v>
                </c:pt>
                <c:pt idx="1429">
                  <c:v>1142</c:v>
                </c:pt>
                <c:pt idx="1430">
                  <c:v>1140</c:v>
                </c:pt>
                <c:pt idx="1431">
                  <c:v>1138</c:v>
                </c:pt>
                <c:pt idx="1432">
                  <c:v>1136</c:v>
                </c:pt>
                <c:pt idx="1433">
                  <c:v>1134</c:v>
                </c:pt>
                <c:pt idx="1434">
                  <c:v>1132</c:v>
                </c:pt>
                <c:pt idx="1435">
                  <c:v>1130</c:v>
                </c:pt>
                <c:pt idx="1436">
                  <c:v>1128</c:v>
                </c:pt>
                <c:pt idx="1437">
                  <c:v>1126</c:v>
                </c:pt>
                <c:pt idx="1438">
                  <c:v>1124</c:v>
                </c:pt>
                <c:pt idx="1439">
                  <c:v>1122</c:v>
                </c:pt>
                <c:pt idx="1440">
                  <c:v>1120</c:v>
                </c:pt>
                <c:pt idx="1441">
                  <c:v>1118</c:v>
                </c:pt>
                <c:pt idx="1442">
                  <c:v>1116</c:v>
                </c:pt>
                <c:pt idx="1443">
                  <c:v>1114</c:v>
                </c:pt>
                <c:pt idx="1444">
                  <c:v>1112</c:v>
                </c:pt>
                <c:pt idx="1445">
                  <c:v>1110</c:v>
                </c:pt>
                <c:pt idx="1446">
                  <c:v>1108</c:v>
                </c:pt>
                <c:pt idx="1447">
                  <c:v>1106</c:v>
                </c:pt>
                <c:pt idx="1448">
                  <c:v>1104</c:v>
                </c:pt>
                <c:pt idx="1449">
                  <c:v>1102</c:v>
                </c:pt>
                <c:pt idx="1450">
                  <c:v>1100</c:v>
                </c:pt>
                <c:pt idx="1451">
                  <c:v>1098</c:v>
                </c:pt>
                <c:pt idx="1452">
                  <c:v>1096</c:v>
                </c:pt>
                <c:pt idx="1453">
                  <c:v>1094</c:v>
                </c:pt>
                <c:pt idx="1454">
                  <c:v>1092</c:v>
                </c:pt>
                <c:pt idx="1455">
                  <c:v>1090</c:v>
                </c:pt>
                <c:pt idx="1456">
                  <c:v>1088</c:v>
                </c:pt>
                <c:pt idx="1457">
                  <c:v>1086</c:v>
                </c:pt>
                <c:pt idx="1458">
                  <c:v>1084</c:v>
                </c:pt>
                <c:pt idx="1459">
                  <c:v>1082</c:v>
                </c:pt>
                <c:pt idx="1460">
                  <c:v>1080</c:v>
                </c:pt>
                <c:pt idx="1461">
                  <c:v>1078</c:v>
                </c:pt>
                <c:pt idx="1462">
                  <c:v>1076</c:v>
                </c:pt>
                <c:pt idx="1463">
                  <c:v>1074</c:v>
                </c:pt>
                <c:pt idx="1464">
                  <c:v>1072</c:v>
                </c:pt>
                <c:pt idx="1465">
                  <c:v>1070</c:v>
                </c:pt>
                <c:pt idx="1466">
                  <c:v>1068</c:v>
                </c:pt>
                <c:pt idx="1467">
                  <c:v>1066</c:v>
                </c:pt>
                <c:pt idx="1468">
                  <c:v>1064</c:v>
                </c:pt>
                <c:pt idx="1469">
                  <c:v>1062</c:v>
                </c:pt>
                <c:pt idx="1470">
                  <c:v>1060</c:v>
                </c:pt>
                <c:pt idx="1471">
                  <c:v>1058</c:v>
                </c:pt>
                <c:pt idx="1472">
                  <c:v>1056</c:v>
                </c:pt>
                <c:pt idx="1473">
                  <c:v>1054</c:v>
                </c:pt>
                <c:pt idx="1474">
                  <c:v>1052</c:v>
                </c:pt>
                <c:pt idx="1475">
                  <c:v>1050</c:v>
                </c:pt>
                <c:pt idx="1476">
                  <c:v>1048</c:v>
                </c:pt>
                <c:pt idx="1477">
                  <c:v>1046</c:v>
                </c:pt>
                <c:pt idx="1478">
                  <c:v>1044</c:v>
                </c:pt>
                <c:pt idx="1479">
                  <c:v>1042</c:v>
                </c:pt>
                <c:pt idx="1480">
                  <c:v>1040</c:v>
                </c:pt>
                <c:pt idx="1481">
                  <c:v>1038</c:v>
                </c:pt>
                <c:pt idx="1482">
                  <c:v>1036</c:v>
                </c:pt>
                <c:pt idx="1483">
                  <c:v>1034</c:v>
                </c:pt>
                <c:pt idx="1484">
                  <c:v>1032</c:v>
                </c:pt>
                <c:pt idx="1485">
                  <c:v>1030</c:v>
                </c:pt>
                <c:pt idx="1486">
                  <c:v>1028</c:v>
                </c:pt>
                <c:pt idx="1487">
                  <c:v>1026</c:v>
                </c:pt>
                <c:pt idx="1488">
                  <c:v>1024</c:v>
                </c:pt>
                <c:pt idx="1489">
                  <c:v>1022</c:v>
                </c:pt>
                <c:pt idx="1490">
                  <c:v>1020</c:v>
                </c:pt>
                <c:pt idx="1491">
                  <c:v>1018</c:v>
                </c:pt>
                <c:pt idx="1492">
                  <c:v>1016</c:v>
                </c:pt>
                <c:pt idx="1493">
                  <c:v>1014</c:v>
                </c:pt>
                <c:pt idx="1494">
                  <c:v>1012</c:v>
                </c:pt>
                <c:pt idx="1495">
                  <c:v>1010</c:v>
                </c:pt>
                <c:pt idx="1496">
                  <c:v>1008</c:v>
                </c:pt>
                <c:pt idx="1497">
                  <c:v>1006</c:v>
                </c:pt>
                <c:pt idx="1498">
                  <c:v>1004</c:v>
                </c:pt>
                <c:pt idx="1499">
                  <c:v>1002</c:v>
                </c:pt>
                <c:pt idx="1500">
                  <c:v>1000</c:v>
                </c:pt>
                <c:pt idx="1501">
                  <c:v>998</c:v>
                </c:pt>
                <c:pt idx="1502">
                  <c:v>996</c:v>
                </c:pt>
                <c:pt idx="1503">
                  <c:v>994</c:v>
                </c:pt>
                <c:pt idx="1504">
                  <c:v>992</c:v>
                </c:pt>
                <c:pt idx="1505">
                  <c:v>990</c:v>
                </c:pt>
                <c:pt idx="1506">
                  <c:v>988</c:v>
                </c:pt>
                <c:pt idx="1507">
                  <c:v>986</c:v>
                </c:pt>
                <c:pt idx="1508">
                  <c:v>984</c:v>
                </c:pt>
                <c:pt idx="1509">
                  <c:v>982</c:v>
                </c:pt>
                <c:pt idx="1510">
                  <c:v>980</c:v>
                </c:pt>
                <c:pt idx="1511">
                  <c:v>978</c:v>
                </c:pt>
                <c:pt idx="1512">
                  <c:v>976</c:v>
                </c:pt>
                <c:pt idx="1513">
                  <c:v>974</c:v>
                </c:pt>
                <c:pt idx="1514">
                  <c:v>972</c:v>
                </c:pt>
                <c:pt idx="1515">
                  <c:v>970</c:v>
                </c:pt>
                <c:pt idx="1516">
                  <c:v>968</c:v>
                </c:pt>
                <c:pt idx="1517">
                  <c:v>966</c:v>
                </c:pt>
                <c:pt idx="1518">
                  <c:v>964</c:v>
                </c:pt>
                <c:pt idx="1519">
                  <c:v>962</c:v>
                </c:pt>
                <c:pt idx="1520">
                  <c:v>960</c:v>
                </c:pt>
                <c:pt idx="1521">
                  <c:v>958</c:v>
                </c:pt>
                <c:pt idx="1522">
                  <c:v>956</c:v>
                </c:pt>
                <c:pt idx="1523">
                  <c:v>954</c:v>
                </c:pt>
                <c:pt idx="1524">
                  <c:v>952</c:v>
                </c:pt>
                <c:pt idx="1525">
                  <c:v>950</c:v>
                </c:pt>
                <c:pt idx="1526">
                  <c:v>948</c:v>
                </c:pt>
                <c:pt idx="1527">
                  <c:v>946</c:v>
                </c:pt>
                <c:pt idx="1528">
                  <c:v>944</c:v>
                </c:pt>
                <c:pt idx="1529">
                  <c:v>942</c:v>
                </c:pt>
                <c:pt idx="1530">
                  <c:v>940</c:v>
                </c:pt>
                <c:pt idx="1531">
                  <c:v>938</c:v>
                </c:pt>
                <c:pt idx="1532">
                  <c:v>936</c:v>
                </c:pt>
                <c:pt idx="1533">
                  <c:v>934</c:v>
                </c:pt>
                <c:pt idx="1534">
                  <c:v>932</c:v>
                </c:pt>
                <c:pt idx="1535">
                  <c:v>930</c:v>
                </c:pt>
                <c:pt idx="1536">
                  <c:v>928</c:v>
                </c:pt>
                <c:pt idx="1537">
                  <c:v>926</c:v>
                </c:pt>
                <c:pt idx="1538">
                  <c:v>924</c:v>
                </c:pt>
                <c:pt idx="1539">
                  <c:v>922</c:v>
                </c:pt>
                <c:pt idx="1540">
                  <c:v>920</c:v>
                </c:pt>
                <c:pt idx="1541">
                  <c:v>918</c:v>
                </c:pt>
                <c:pt idx="1542">
                  <c:v>916</c:v>
                </c:pt>
                <c:pt idx="1543">
                  <c:v>914</c:v>
                </c:pt>
                <c:pt idx="1544">
                  <c:v>912</c:v>
                </c:pt>
                <c:pt idx="1545">
                  <c:v>910</c:v>
                </c:pt>
                <c:pt idx="1546">
                  <c:v>908</c:v>
                </c:pt>
                <c:pt idx="1547">
                  <c:v>906</c:v>
                </c:pt>
                <c:pt idx="1548">
                  <c:v>904</c:v>
                </c:pt>
                <c:pt idx="1549">
                  <c:v>902</c:v>
                </c:pt>
                <c:pt idx="1550">
                  <c:v>900</c:v>
                </c:pt>
                <c:pt idx="1551">
                  <c:v>898</c:v>
                </c:pt>
                <c:pt idx="1552">
                  <c:v>896</c:v>
                </c:pt>
                <c:pt idx="1553">
                  <c:v>894</c:v>
                </c:pt>
                <c:pt idx="1554">
                  <c:v>892</c:v>
                </c:pt>
                <c:pt idx="1555">
                  <c:v>890</c:v>
                </c:pt>
                <c:pt idx="1556">
                  <c:v>888</c:v>
                </c:pt>
                <c:pt idx="1557">
                  <c:v>886</c:v>
                </c:pt>
                <c:pt idx="1558">
                  <c:v>884</c:v>
                </c:pt>
                <c:pt idx="1559">
                  <c:v>882</c:v>
                </c:pt>
                <c:pt idx="1560">
                  <c:v>880</c:v>
                </c:pt>
                <c:pt idx="1561">
                  <c:v>878</c:v>
                </c:pt>
                <c:pt idx="1562">
                  <c:v>876</c:v>
                </c:pt>
                <c:pt idx="1563">
                  <c:v>874</c:v>
                </c:pt>
                <c:pt idx="1564">
                  <c:v>872</c:v>
                </c:pt>
                <c:pt idx="1565">
                  <c:v>870</c:v>
                </c:pt>
                <c:pt idx="1566">
                  <c:v>868</c:v>
                </c:pt>
                <c:pt idx="1567">
                  <c:v>866</c:v>
                </c:pt>
                <c:pt idx="1568">
                  <c:v>864</c:v>
                </c:pt>
                <c:pt idx="1569">
                  <c:v>862</c:v>
                </c:pt>
                <c:pt idx="1570">
                  <c:v>860</c:v>
                </c:pt>
                <c:pt idx="1571">
                  <c:v>858</c:v>
                </c:pt>
                <c:pt idx="1572">
                  <c:v>856</c:v>
                </c:pt>
                <c:pt idx="1573">
                  <c:v>854</c:v>
                </c:pt>
                <c:pt idx="1574">
                  <c:v>852</c:v>
                </c:pt>
                <c:pt idx="1575">
                  <c:v>850</c:v>
                </c:pt>
                <c:pt idx="1576">
                  <c:v>848</c:v>
                </c:pt>
                <c:pt idx="1577">
                  <c:v>846</c:v>
                </c:pt>
                <c:pt idx="1578">
                  <c:v>844</c:v>
                </c:pt>
                <c:pt idx="1579">
                  <c:v>842</c:v>
                </c:pt>
                <c:pt idx="1580">
                  <c:v>840</c:v>
                </c:pt>
                <c:pt idx="1581">
                  <c:v>838</c:v>
                </c:pt>
                <c:pt idx="1582">
                  <c:v>836</c:v>
                </c:pt>
                <c:pt idx="1583">
                  <c:v>834</c:v>
                </c:pt>
                <c:pt idx="1584">
                  <c:v>832</c:v>
                </c:pt>
                <c:pt idx="1585">
                  <c:v>830</c:v>
                </c:pt>
                <c:pt idx="1586">
                  <c:v>828</c:v>
                </c:pt>
                <c:pt idx="1587">
                  <c:v>826</c:v>
                </c:pt>
                <c:pt idx="1588">
                  <c:v>824</c:v>
                </c:pt>
                <c:pt idx="1589">
                  <c:v>822</c:v>
                </c:pt>
                <c:pt idx="1590">
                  <c:v>820</c:v>
                </c:pt>
                <c:pt idx="1591">
                  <c:v>818</c:v>
                </c:pt>
                <c:pt idx="1592">
                  <c:v>816</c:v>
                </c:pt>
                <c:pt idx="1593">
                  <c:v>814</c:v>
                </c:pt>
                <c:pt idx="1594">
                  <c:v>812</c:v>
                </c:pt>
                <c:pt idx="1595">
                  <c:v>810</c:v>
                </c:pt>
                <c:pt idx="1596">
                  <c:v>808</c:v>
                </c:pt>
                <c:pt idx="1597">
                  <c:v>806</c:v>
                </c:pt>
                <c:pt idx="1598">
                  <c:v>804</c:v>
                </c:pt>
                <c:pt idx="1599">
                  <c:v>802</c:v>
                </c:pt>
                <c:pt idx="1600">
                  <c:v>800</c:v>
                </c:pt>
                <c:pt idx="1601">
                  <c:v>798</c:v>
                </c:pt>
                <c:pt idx="1602">
                  <c:v>796</c:v>
                </c:pt>
                <c:pt idx="1603">
                  <c:v>794</c:v>
                </c:pt>
                <c:pt idx="1604">
                  <c:v>792</c:v>
                </c:pt>
                <c:pt idx="1605">
                  <c:v>790</c:v>
                </c:pt>
                <c:pt idx="1606">
                  <c:v>788</c:v>
                </c:pt>
                <c:pt idx="1607">
                  <c:v>786</c:v>
                </c:pt>
                <c:pt idx="1608">
                  <c:v>784</c:v>
                </c:pt>
                <c:pt idx="1609">
                  <c:v>782</c:v>
                </c:pt>
                <c:pt idx="1610">
                  <c:v>780</c:v>
                </c:pt>
                <c:pt idx="1611">
                  <c:v>778</c:v>
                </c:pt>
                <c:pt idx="1612">
                  <c:v>776</c:v>
                </c:pt>
                <c:pt idx="1613">
                  <c:v>774</c:v>
                </c:pt>
                <c:pt idx="1614">
                  <c:v>772</c:v>
                </c:pt>
                <c:pt idx="1615">
                  <c:v>770</c:v>
                </c:pt>
                <c:pt idx="1616">
                  <c:v>768</c:v>
                </c:pt>
                <c:pt idx="1617">
                  <c:v>766</c:v>
                </c:pt>
                <c:pt idx="1618">
                  <c:v>764</c:v>
                </c:pt>
                <c:pt idx="1619">
                  <c:v>762</c:v>
                </c:pt>
                <c:pt idx="1620">
                  <c:v>760</c:v>
                </c:pt>
                <c:pt idx="1621">
                  <c:v>758</c:v>
                </c:pt>
                <c:pt idx="1622">
                  <c:v>756</c:v>
                </c:pt>
                <c:pt idx="1623">
                  <c:v>754</c:v>
                </c:pt>
                <c:pt idx="1624">
                  <c:v>752</c:v>
                </c:pt>
                <c:pt idx="1625">
                  <c:v>750</c:v>
                </c:pt>
                <c:pt idx="1626">
                  <c:v>748</c:v>
                </c:pt>
                <c:pt idx="1627">
                  <c:v>746</c:v>
                </c:pt>
                <c:pt idx="1628">
                  <c:v>744</c:v>
                </c:pt>
                <c:pt idx="1629">
                  <c:v>742</c:v>
                </c:pt>
                <c:pt idx="1630">
                  <c:v>740</c:v>
                </c:pt>
                <c:pt idx="1631">
                  <c:v>738</c:v>
                </c:pt>
                <c:pt idx="1632">
                  <c:v>736</c:v>
                </c:pt>
                <c:pt idx="1633">
                  <c:v>734</c:v>
                </c:pt>
                <c:pt idx="1634">
                  <c:v>732</c:v>
                </c:pt>
                <c:pt idx="1635">
                  <c:v>730</c:v>
                </c:pt>
                <c:pt idx="1636">
                  <c:v>728</c:v>
                </c:pt>
                <c:pt idx="1637">
                  <c:v>726</c:v>
                </c:pt>
                <c:pt idx="1638">
                  <c:v>724</c:v>
                </c:pt>
                <c:pt idx="1639">
                  <c:v>722</c:v>
                </c:pt>
                <c:pt idx="1640">
                  <c:v>720</c:v>
                </c:pt>
                <c:pt idx="1641">
                  <c:v>718</c:v>
                </c:pt>
                <c:pt idx="1642">
                  <c:v>716</c:v>
                </c:pt>
                <c:pt idx="1643">
                  <c:v>714</c:v>
                </c:pt>
                <c:pt idx="1644">
                  <c:v>712</c:v>
                </c:pt>
                <c:pt idx="1645">
                  <c:v>710</c:v>
                </c:pt>
                <c:pt idx="1646">
                  <c:v>708</c:v>
                </c:pt>
                <c:pt idx="1647">
                  <c:v>706</c:v>
                </c:pt>
                <c:pt idx="1648">
                  <c:v>704</c:v>
                </c:pt>
                <c:pt idx="1649">
                  <c:v>702</c:v>
                </c:pt>
                <c:pt idx="1650">
                  <c:v>700</c:v>
                </c:pt>
              </c:numCache>
            </c:numRef>
          </c:cat>
          <c:val>
            <c:numRef>
              <c:f>Sheet1!$C$1:$C$1652</c:f>
              <c:numCache>
                <c:formatCode>General</c:formatCode>
                <c:ptCount val="1652"/>
                <c:pt idx="0">
                  <c:v>4000</c:v>
                </c:pt>
                <c:pt idx="1">
                  <c:v>3998</c:v>
                </c:pt>
                <c:pt idx="2">
                  <c:v>3996</c:v>
                </c:pt>
                <c:pt idx="3">
                  <c:v>3994</c:v>
                </c:pt>
                <c:pt idx="4">
                  <c:v>3992</c:v>
                </c:pt>
                <c:pt idx="5">
                  <c:v>3990</c:v>
                </c:pt>
                <c:pt idx="6">
                  <c:v>3988</c:v>
                </c:pt>
                <c:pt idx="7">
                  <c:v>3986</c:v>
                </c:pt>
                <c:pt idx="8">
                  <c:v>3984</c:v>
                </c:pt>
                <c:pt idx="9">
                  <c:v>3982</c:v>
                </c:pt>
                <c:pt idx="10">
                  <c:v>3980</c:v>
                </c:pt>
                <c:pt idx="11">
                  <c:v>3978</c:v>
                </c:pt>
                <c:pt idx="12">
                  <c:v>3976</c:v>
                </c:pt>
                <c:pt idx="13">
                  <c:v>3974</c:v>
                </c:pt>
                <c:pt idx="14">
                  <c:v>3972</c:v>
                </c:pt>
                <c:pt idx="15">
                  <c:v>3970</c:v>
                </c:pt>
                <c:pt idx="16">
                  <c:v>3968</c:v>
                </c:pt>
                <c:pt idx="17">
                  <c:v>3966</c:v>
                </c:pt>
                <c:pt idx="18">
                  <c:v>3964</c:v>
                </c:pt>
                <c:pt idx="19">
                  <c:v>3962</c:v>
                </c:pt>
                <c:pt idx="20">
                  <c:v>3960</c:v>
                </c:pt>
                <c:pt idx="21">
                  <c:v>3958</c:v>
                </c:pt>
                <c:pt idx="22">
                  <c:v>3956</c:v>
                </c:pt>
                <c:pt idx="23">
                  <c:v>3954</c:v>
                </c:pt>
                <c:pt idx="24">
                  <c:v>3952</c:v>
                </c:pt>
                <c:pt idx="25">
                  <c:v>3950</c:v>
                </c:pt>
                <c:pt idx="26">
                  <c:v>3948</c:v>
                </c:pt>
                <c:pt idx="27">
                  <c:v>3946</c:v>
                </c:pt>
                <c:pt idx="28">
                  <c:v>3944</c:v>
                </c:pt>
                <c:pt idx="29">
                  <c:v>3942</c:v>
                </c:pt>
                <c:pt idx="30">
                  <c:v>3940</c:v>
                </c:pt>
                <c:pt idx="31">
                  <c:v>3938</c:v>
                </c:pt>
                <c:pt idx="32">
                  <c:v>3936</c:v>
                </c:pt>
                <c:pt idx="33">
                  <c:v>3934</c:v>
                </c:pt>
                <c:pt idx="34">
                  <c:v>3932</c:v>
                </c:pt>
                <c:pt idx="35">
                  <c:v>3930</c:v>
                </c:pt>
                <c:pt idx="36">
                  <c:v>3928</c:v>
                </c:pt>
                <c:pt idx="37">
                  <c:v>3926</c:v>
                </c:pt>
                <c:pt idx="38">
                  <c:v>3924</c:v>
                </c:pt>
                <c:pt idx="39">
                  <c:v>3922</c:v>
                </c:pt>
                <c:pt idx="40">
                  <c:v>3920</c:v>
                </c:pt>
                <c:pt idx="41">
                  <c:v>3918</c:v>
                </c:pt>
                <c:pt idx="42">
                  <c:v>3916</c:v>
                </c:pt>
                <c:pt idx="43">
                  <c:v>3914</c:v>
                </c:pt>
                <c:pt idx="44">
                  <c:v>3912</c:v>
                </c:pt>
                <c:pt idx="45">
                  <c:v>3910</c:v>
                </c:pt>
                <c:pt idx="46">
                  <c:v>3908</c:v>
                </c:pt>
                <c:pt idx="47">
                  <c:v>3906</c:v>
                </c:pt>
                <c:pt idx="48">
                  <c:v>3904</c:v>
                </c:pt>
                <c:pt idx="49">
                  <c:v>3902</c:v>
                </c:pt>
                <c:pt idx="50">
                  <c:v>3900</c:v>
                </c:pt>
                <c:pt idx="51">
                  <c:v>3898</c:v>
                </c:pt>
                <c:pt idx="52">
                  <c:v>3896</c:v>
                </c:pt>
                <c:pt idx="53">
                  <c:v>3894</c:v>
                </c:pt>
                <c:pt idx="54">
                  <c:v>3892</c:v>
                </c:pt>
                <c:pt idx="55">
                  <c:v>3890</c:v>
                </c:pt>
                <c:pt idx="56">
                  <c:v>3888</c:v>
                </c:pt>
                <c:pt idx="57">
                  <c:v>3886</c:v>
                </c:pt>
                <c:pt idx="58">
                  <c:v>3884</c:v>
                </c:pt>
                <c:pt idx="59">
                  <c:v>3882</c:v>
                </c:pt>
                <c:pt idx="60">
                  <c:v>3880</c:v>
                </c:pt>
                <c:pt idx="61">
                  <c:v>3878</c:v>
                </c:pt>
                <c:pt idx="62">
                  <c:v>3876</c:v>
                </c:pt>
                <c:pt idx="63">
                  <c:v>3874</c:v>
                </c:pt>
                <c:pt idx="64">
                  <c:v>3872</c:v>
                </c:pt>
                <c:pt idx="65">
                  <c:v>3870</c:v>
                </c:pt>
                <c:pt idx="66">
                  <c:v>3868</c:v>
                </c:pt>
                <c:pt idx="67">
                  <c:v>3866</c:v>
                </c:pt>
                <c:pt idx="68">
                  <c:v>3864</c:v>
                </c:pt>
                <c:pt idx="69">
                  <c:v>3862</c:v>
                </c:pt>
                <c:pt idx="70">
                  <c:v>3860</c:v>
                </c:pt>
                <c:pt idx="71">
                  <c:v>3858</c:v>
                </c:pt>
                <c:pt idx="72">
                  <c:v>3856</c:v>
                </c:pt>
                <c:pt idx="73">
                  <c:v>3854</c:v>
                </c:pt>
                <c:pt idx="74">
                  <c:v>3852</c:v>
                </c:pt>
                <c:pt idx="75">
                  <c:v>3850</c:v>
                </c:pt>
                <c:pt idx="76">
                  <c:v>3848</c:v>
                </c:pt>
                <c:pt idx="77">
                  <c:v>3846</c:v>
                </c:pt>
                <c:pt idx="78">
                  <c:v>3844</c:v>
                </c:pt>
                <c:pt idx="79">
                  <c:v>3842</c:v>
                </c:pt>
                <c:pt idx="80">
                  <c:v>3840</c:v>
                </c:pt>
                <c:pt idx="81">
                  <c:v>3838</c:v>
                </c:pt>
                <c:pt idx="82">
                  <c:v>3836</c:v>
                </c:pt>
                <c:pt idx="83">
                  <c:v>3834</c:v>
                </c:pt>
                <c:pt idx="84">
                  <c:v>3832</c:v>
                </c:pt>
                <c:pt idx="85">
                  <c:v>3830</c:v>
                </c:pt>
                <c:pt idx="86">
                  <c:v>3828</c:v>
                </c:pt>
                <c:pt idx="87">
                  <c:v>3826</c:v>
                </c:pt>
                <c:pt idx="88">
                  <c:v>3824</c:v>
                </c:pt>
                <c:pt idx="89">
                  <c:v>3822</c:v>
                </c:pt>
                <c:pt idx="90">
                  <c:v>3820</c:v>
                </c:pt>
                <c:pt idx="91">
                  <c:v>3818</c:v>
                </c:pt>
                <c:pt idx="92">
                  <c:v>3816</c:v>
                </c:pt>
                <c:pt idx="93">
                  <c:v>3814</c:v>
                </c:pt>
                <c:pt idx="94">
                  <c:v>3812</c:v>
                </c:pt>
                <c:pt idx="95">
                  <c:v>3810</c:v>
                </c:pt>
                <c:pt idx="96">
                  <c:v>3808</c:v>
                </c:pt>
                <c:pt idx="97">
                  <c:v>3806</c:v>
                </c:pt>
                <c:pt idx="98">
                  <c:v>3804</c:v>
                </c:pt>
                <c:pt idx="99">
                  <c:v>3802</c:v>
                </c:pt>
                <c:pt idx="100">
                  <c:v>3800</c:v>
                </c:pt>
                <c:pt idx="101">
                  <c:v>3798</c:v>
                </c:pt>
                <c:pt idx="102">
                  <c:v>3796</c:v>
                </c:pt>
                <c:pt idx="103">
                  <c:v>3794</c:v>
                </c:pt>
                <c:pt idx="104">
                  <c:v>3792</c:v>
                </c:pt>
                <c:pt idx="105">
                  <c:v>3790</c:v>
                </c:pt>
                <c:pt idx="106">
                  <c:v>3788</c:v>
                </c:pt>
                <c:pt idx="107">
                  <c:v>3786</c:v>
                </c:pt>
                <c:pt idx="108">
                  <c:v>3784</c:v>
                </c:pt>
                <c:pt idx="109">
                  <c:v>3782</c:v>
                </c:pt>
                <c:pt idx="110">
                  <c:v>3780</c:v>
                </c:pt>
                <c:pt idx="111">
                  <c:v>3778</c:v>
                </c:pt>
                <c:pt idx="112">
                  <c:v>3776</c:v>
                </c:pt>
                <c:pt idx="113">
                  <c:v>3774</c:v>
                </c:pt>
                <c:pt idx="114">
                  <c:v>3772</c:v>
                </c:pt>
                <c:pt idx="115">
                  <c:v>3770</c:v>
                </c:pt>
                <c:pt idx="116">
                  <c:v>3768</c:v>
                </c:pt>
                <c:pt idx="117">
                  <c:v>3766</c:v>
                </c:pt>
                <c:pt idx="118">
                  <c:v>3764</c:v>
                </c:pt>
                <c:pt idx="119">
                  <c:v>3762</c:v>
                </c:pt>
                <c:pt idx="120">
                  <c:v>3760</c:v>
                </c:pt>
                <c:pt idx="121">
                  <c:v>3758</c:v>
                </c:pt>
                <c:pt idx="122">
                  <c:v>3756</c:v>
                </c:pt>
                <c:pt idx="123">
                  <c:v>3754</c:v>
                </c:pt>
                <c:pt idx="124">
                  <c:v>3752</c:v>
                </c:pt>
                <c:pt idx="125">
                  <c:v>3750</c:v>
                </c:pt>
                <c:pt idx="126">
                  <c:v>3748</c:v>
                </c:pt>
                <c:pt idx="127">
                  <c:v>3746</c:v>
                </c:pt>
                <c:pt idx="128">
                  <c:v>3744</c:v>
                </c:pt>
                <c:pt idx="129">
                  <c:v>3742</c:v>
                </c:pt>
                <c:pt idx="130">
                  <c:v>3740</c:v>
                </c:pt>
                <c:pt idx="131">
                  <c:v>3738</c:v>
                </c:pt>
                <c:pt idx="132">
                  <c:v>3736</c:v>
                </c:pt>
                <c:pt idx="133">
                  <c:v>3734</c:v>
                </c:pt>
                <c:pt idx="134">
                  <c:v>3732</c:v>
                </c:pt>
                <c:pt idx="135">
                  <c:v>3730</c:v>
                </c:pt>
                <c:pt idx="136">
                  <c:v>3728</c:v>
                </c:pt>
                <c:pt idx="137">
                  <c:v>3726</c:v>
                </c:pt>
                <c:pt idx="138">
                  <c:v>3724</c:v>
                </c:pt>
                <c:pt idx="139">
                  <c:v>3722</c:v>
                </c:pt>
                <c:pt idx="140">
                  <c:v>3720</c:v>
                </c:pt>
                <c:pt idx="141">
                  <c:v>3718</c:v>
                </c:pt>
                <c:pt idx="142">
                  <c:v>3716</c:v>
                </c:pt>
                <c:pt idx="143">
                  <c:v>3714</c:v>
                </c:pt>
                <c:pt idx="144">
                  <c:v>3712</c:v>
                </c:pt>
                <c:pt idx="145">
                  <c:v>3710</c:v>
                </c:pt>
                <c:pt idx="146">
                  <c:v>3708</c:v>
                </c:pt>
                <c:pt idx="147">
                  <c:v>3706</c:v>
                </c:pt>
                <c:pt idx="148">
                  <c:v>3704</c:v>
                </c:pt>
                <c:pt idx="149">
                  <c:v>3702</c:v>
                </c:pt>
                <c:pt idx="150">
                  <c:v>3700</c:v>
                </c:pt>
                <c:pt idx="151">
                  <c:v>3698</c:v>
                </c:pt>
                <c:pt idx="152">
                  <c:v>3696</c:v>
                </c:pt>
                <c:pt idx="153">
                  <c:v>3694</c:v>
                </c:pt>
                <c:pt idx="154">
                  <c:v>3692</c:v>
                </c:pt>
                <c:pt idx="155">
                  <c:v>3690</c:v>
                </c:pt>
                <c:pt idx="156">
                  <c:v>3688</c:v>
                </c:pt>
                <c:pt idx="157">
                  <c:v>3686</c:v>
                </c:pt>
                <c:pt idx="158">
                  <c:v>3684</c:v>
                </c:pt>
                <c:pt idx="159">
                  <c:v>3682</c:v>
                </c:pt>
                <c:pt idx="160">
                  <c:v>3680</c:v>
                </c:pt>
                <c:pt idx="161">
                  <c:v>3678</c:v>
                </c:pt>
                <c:pt idx="162">
                  <c:v>3676</c:v>
                </c:pt>
                <c:pt idx="163">
                  <c:v>3674</c:v>
                </c:pt>
                <c:pt idx="164">
                  <c:v>3672</c:v>
                </c:pt>
                <c:pt idx="165">
                  <c:v>3670</c:v>
                </c:pt>
                <c:pt idx="166">
                  <c:v>3668</c:v>
                </c:pt>
                <c:pt idx="167">
                  <c:v>3666</c:v>
                </c:pt>
                <c:pt idx="168">
                  <c:v>3664</c:v>
                </c:pt>
                <c:pt idx="169">
                  <c:v>3662</c:v>
                </c:pt>
                <c:pt idx="170">
                  <c:v>3660</c:v>
                </c:pt>
                <c:pt idx="171">
                  <c:v>3658</c:v>
                </c:pt>
                <c:pt idx="172">
                  <c:v>3656</c:v>
                </c:pt>
                <c:pt idx="173">
                  <c:v>3654</c:v>
                </c:pt>
                <c:pt idx="174">
                  <c:v>3652</c:v>
                </c:pt>
                <c:pt idx="175">
                  <c:v>3650</c:v>
                </c:pt>
                <c:pt idx="176">
                  <c:v>3648</c:v>
                </c:pt>
                <c:pt idx="177">
                  <c:v>3646</c:v>
                </c:pt>
                <c:pt idx="178">
                  <c:v>3644</c:v>
                </c:pt>
                <c:pt idx="179">
                  <c:v>3642</c:v>
                </c:pt>
                <c:pt idx="180">
                  <c:v>3640</c:v>
                </c:pt>
                <c:pt idx="181">
                  <c:v>3638</c:v>
                </c:pt>
                <c:pt idx="182">
                  <c:v>3636</c:v>
                </c:pt>
                <c:pt idx="183">
                  <c:v>3634</c:v>
                </c:pt>
                <c:pt idx="184">
                  <c:v>3632</c:v>
                </c:pt>
                <c:pt idx="185">
                  <c:v>3630</c:v>
                </c:pt>
                <c:pt idx="186">
                  <c:v>3628</c:v>
                </c:pt>
                <c:pt idx="187">
                  <c:v>3626</c:v>
                </c:pt>
                <c:pt idx="188">
                  <c:v>3624</c:v>
                </c:pt>
                <c:pt idx="189">
                  <c:v>3622</c:v>
                </c:pt>
                <c:pt idx="190">
                  <c:v>3620</c:v>
                </c:pt>
                <c:pt idx="191">
                  <c:v>3618</c:v>
                </c:pt>
                <c:pt idx="192">
                  <c:v>3616</c:v>
                </c:pt>
                <c:pt idx="193">
                  <c:v>3614</c:v>
                </c:pt>
                <c:pt idx="194">
                  <c:v>3612</c:v>
                </c:pt>
                <c:pt idx="195">
                  <c:v>3610</c:v>
                </c:pt>
                <c:pt idx="196">
                  <c:v>3608</c:v>
                </c:pt>
                <c:pt idx="197">
                  <c:v>3606</c:v>
                </c:pt>
                <c:pt idx="198">
                  <c:v>3604</c:v>
                </c:pt>
                <c:pt idx="199">
                  <c:v>3602</c:v>
                </c:pt>
                <c:pt idx="200">
                  <c:v>3600</c:v>
                </c:pt>
                <c:pt idx="201">
                  <c:v>3598</c:v>
                </c:pt>
                <c:pt idx="202">
                  <c:v>3596</c:v>
                </c:pt>
                <c:pt idx="203">
                  <c:v>3594</c:v>
                </c:pt>
                <c:pt idx="204">
                  <c:v>3592</c:v>
                </c:pt>
                <c:pt idx="205">
                  <c:v>3590</c:v>
                </c:pt>
                <c:pt idx="206">
                  <c:v>3588</c:v>
                </c:pt>
                <c:pt idx="207">
                  <c:v>3586</c:v>
                </c:pt>
                <c:pt idx="208">
                  <c:v>3584</c:v>
                </c:pt>
                <c:pt idx="209">
                  <c:v>3582</c:v>
                </c:pt>
                <c:pt idx="210">
                  <c:v>3580</c:v>
                </c:pt>
                <c:pt idx="211">
                  <c:v>3578</c:v>
                </c:pt>
                <c:pt idx="212">
                  <c:v>3576</c:v>
                </c:pt>
                <c:pt idx="213">
                  <c:v>3574</c:v>
                </c:pt>
                <c:pt idx="214">
                  <c:v>3572</c:v>
                </c:pt>
                <c:pt idx="215">
                  <c:v>3570</c:v>
                </c:pt>
                <c:pt idx="216">
                  <c:v>3568</c:v>
                </c:pt>
                <c:pt idx="217">
                  <c:v>3566</c:v>
                </c:pt>
                <c:pt idx="218">
                  <c:v>3564</c:v>
                </c:pt>
                <c:pt idx="219">
                  <c:v>3562</c:v>
                </c:pt>
                <c:pt idx="220">
                  <c:v>3560</c:v>
                </c:pt>
                <c:pt idx="221">
                  <c:v>3558</c:v>
                </c:pt>
                <c:pt idx="222">
                  <c:v>3556</c:v>
                </c:pt>
                <c:pt idx="223">
                  <c:v>3554</c:v>
                </c:pt>
                <c:pt idx="224">
                  <c:v>3552</c:v>
                </c:pt>
                <c:pt idx="225">
                  <c:v>3550</c:v>
                </c:pt>
                <c:pt idx="226">
                  <c:v>3548</c:v>
                </c:pt>
                <c:pt idx="227">
                  <c:v>3546</c:v>
                </c:pt>
                <c:pt idx="228">
                  <c:v>3544</c:v>
                </c:pt>
                <c:pt idx="229">
                  <c:v>3542</c:v>
                </c:pt>
                <c:pt idx="230">
                  <c:v>3540</c:v>
                </c:pt>
                <c:pt idx="231">
                  <c:v>3538</c:v>
                </c:pt>
                <c:pt idx="232">
                  <c:v>3536</c:v>
                </c:pt>
                <c:pt idx="233">
                  <c:v>3534</c:v>
                </c:pt>
                <c:pt idx="234">
                  <c:v>3532</c:v>
                </c:pt>
                <c:pt idx="235">
                  <c:v>3530</c:v>
                </c:pt>
                <c:pt idx="236">
                  <c:v>3528</c:v>
                </c:pt>
                <c:pt idx="237">
                  <c:v>3526</c:v>
                </c:pt>
                <c:pt idx="238">
                  <c:v>3524</c:v>
                </c:pt>
                <c:pt idx="239">
                  <c:v>3522</c:v>
                </c:pt>
                <c:pt idx="240">
                  <c:v>3520</c:v>
                </c:pt>
                <c:pt idx="241">
                  <c:v>3518</c:v>
                </c:pt>
                <c:pt idx="242">
                  <c:v>3516</c:v>
                </c:pt>
                <c:pt idx="243">
                  <c:v>3514</c:v>
                </c:pt>
                <c:pt idx="244">
                  <c:v>3512</c:v>
                </c:pt>
                <c:pt idx="245">
                  <c:v>3510</c:v>
                </c:pt>
                <c:pt idx="246">
                  <c:v>3508</c:v>
                </c:pt>
                <c:pt idx="247">
                  <c:v>3506</c:v>
                </c:pt>
                <c:pt idx="248">
                  <c:v>3504</c:v>
                </c:pt>
                <c:pt idx="249">
                  <c:v>3502</c:v>
                </c:pt>
                <c:pt idx="250">
                  <c:v>3500</c:v>
                </c:pt>
                <c:pt idx="251">
                  <c:v>3498</c:v>
                </c:pt>
                <c:pt idx="252">
                  <c:v>3496</c:v>
                </c:pt>
                <c:pt idx="253">
                  <c:v>3494</c:v>
                </c:pt>
                <c:pt idx="254">
                  <c:v>3492</c:v>
                </c:pt>
                <c:pt idx="255">
                  <c:v>3490</c:v>
                </c:pt>
                <c:pt idx="256">
                  <c:v>3488</c:v>
                </c:pt>
                <c:pt idx="257">
                  <c:v>3486</c:v>
                </c:pt>
                <c:pt idx="258">
                  <c:v>3484</c:v>
                </c:pt>
                <c:pt idx="259">
                  <c:v>3482</c:v>
                </c:pt>
                <c:pt idx="260">
                  <c:v>3480</c:v>
                </c:pt>
                <c:pt idx="261">
                  <c:v>3478</c:v>
                </c:pt>
                <c:pt idx="262">
                  <c:v>3476</c:v>
                </c:pt>
                <c:pt idx="263">
                  <c:v>3474</c:v>
                </c:pt>
                <c:pt idx="264">
                  <c:v>3472</c:v>
                </c:pt>
                <c:pt idx="265">
                  <c:v>3470</c:v>
                </c:pt>
                <c:pt idx="266">
                  <c:v>3468</c:v>
                </c:pt>
                <c:pt idx="267">
                  <c:v>3466</c:v>
                </c:pt>
                <c:pt idx="268">
                  <c:v>3464</c:v>
                </c:pt>
                <c:pt idx="269">
                  <c:v>3462</c:v>
                </c:pt>
                <c:pt idx="270">
                  <c:v>3460</c:v>
                </c:pt>
                <c:pt idx="271">
                  <c:v>3458</c:v>
                </c:pt>
                <c:pt idx="272">
                  <c:v>3456</c:v>
                </c:pt>
                <c:pt idx="273">
                  <c:v>3454</c:v>
                </c:pt>
                <c:pt idx="274">
                  <c:v>3452</c:v>
                </c:pt>
                <c:pt idx="275">
                  <c:v>3450</c:v>
                </c:pt>
                <c:pt idx="276">
                  <c:v>3448</c:v>
                </c:pt>
                <c:pt idx="277">
                  <c:v>3446</c:v>
                </c:pt>
                <c:pt idx="278">
                  <c:v>3444</c:v>
                </c:pt>
                <c:pt idx="279">
                  <c:v>3442</c:v>
                </c:pt>
                <c:pt idx="280">
                  <c:v>3440</c:v>
                </c:pt>
                <c:pt idx="281">
                  <c:v>3438</c:v>
                </c:pt>
                <c:pt idx="282">
                  <c:v>3436</c:v>
                </c:pt>
                <c:pt idx="283">
                  <c:v>3434</c:v>
                </c:pt>
                <c:pt idx="284">
                  <c:v>3432</c:v>
                </c:pt>
                <c:pt idx="285">
                  <c:v>3430</c:v>
                </c:pt>
                <c:pt idx="286">
                  <c:v>3428</c:v>
                </c:pt>
                <c:pt idx="287">
                  <c:v>3426</c:v>
                </c:pt>
                <c:pt idx="288">
                  <c:v>3424</c:v>
                </c:pt>
                <c:pt idx="289">
                  <c:v>3422</c:v>
                </c:pt>
                <c:pt idx="290">
                  <c:v>3420</c:v>
                </c:pt>
                <c:pt idx="291">
                  <c:v>3418</c:v>
                </c:pt>
                <c:pt idx="292">
                  <c:v>3416</c:v>
                </c:pt>
                <c:pt idx="293">
                  <c:v>3414</c:v>
                </c:pt>
                <c:pt idx="294">
                  <c:v>3412</c:v>
                </c:pt>
                <c:pt idx="295">
                  <c:v>3410</c:v>
                </c:pt>
                <c:pt idx="296">
                  <c:v>3408</c:v>
                </c:pt>
                <c:pt idx="297">
                  <c:v>3406</c:v>
                </c:pt>
                <c:pt idx="298">
                  <c:v>3404</c:v>
                </c:pt>
                <c:pt idx="299">
                  <c:v>3402</c:v>
                </c:pt>
                <c:pt idx="300">
                  <c:v>3400</c:v>
                </c:pt>
                <c:pt idx="301">
                  <c:v>3398</c:v>
                </c:pt>
                <c:pt idx="302">
                  <c:v>3396</c:v>
                </c:pt>
                <c:pt idx="303">
                  <c:v>3394</c:v>
                </c:pt>
                <c:pt idx="304">
                  <c:v>3392</c:v>
                </c:pt>
                <c:pt idx="305">
                  <c:v>3390</c:v>
                </c:pt>
                <c:pt idx="306">
                  <c:v>3388</c:v>
                </c:pt>
                <c:pt idx="307">
                  <c:v>3386</c:v>
                </c:pt>
                <c:pt idx="308">
                  <c:v>3384</c:v>
                </c:pt>
                <c:pt idx="309">
                  <c:v>3382</c:v>
                </c:pt>
                <c:pt idx="310">
                  <c:v>3380</c:v>
                </c:pt>
                <c:pt idx="311">
                  <c:v>3378</c:v>
                </c:pt>
                <c:pt idx="312">
                  <c:v>3376</c:v>
                </c:pt>
                <c:pt idx="313">
                  <c:v>3374</c:v>
                </c:pt>
                <c:pt idx="314">
                  <c:v>3372</c:v>
                </c:pt>
                <c:pt idx="315">
                  <c:v>3370</c:v>
                </c:pt>
                <c:pt idx="316">
                  <c:v>3368</c:v>
                </c:pt>
                <c:pt idx="317">
                  <c:v>3366</c:v>
                </c:pt>
                <c:pt idx="318">
                  <c:v>3364</c:v>
                </c:pt>
                <c:pt idx="319">
                  <c:v>3362</c:v>
                </c:pt>
                <c:pt idx="320">
                  <c:v>3360</c:v>
                </c:pt>
                <c:pt idx="321">
                  <c:v>3358</c:v>
                </c:pt>
                <c:pt idx="322">
                  <c:v>3356</c:v>
                </c:pt>
                <c:pt idx="323">
                  <c:v>3354</c:v>
                </c:pt>
                <c:pt idx="324">
                  <c:v>3352</c:v>
                </c:pt>
                <c:pt idx="325">
                  <c:v>3350</c:v>
                </c:pt>
                <c:pt idx="326">
                  <c:v>3348</c:v>
                </c:pt>
                <c:pt idx="327">
                  <c:v>3346</c:v>
                </c:pt>
                <c:pt idx="328">
                  <c:v>3344</c:v>
                </c:pt>
                <c:pt idx="329">
                  <c:v>3342</c:v>
                </c:pt>
                <c:pt idx="330">
                  <c:v>3340</c:v>
                </c:pt>
                <c:pt idx="331">
                  <c:v>3338</c:v>
                </c:pt>
                <c:pt idx="332">
                  <c:v>3336</c:v>
                </c:pt>
                <c:pt idx="333">
                  <c:v>3334</c:v>
                </c:pt>
                <c:pt idx="334">
                  <c:v>3332</c:v>
                </c:pt>
                <c:pt idx="335">
                  <c:v>3330</c:v>
                </c:pt>
                <c:pt idx="336">
                  <c:v>3328</c:v>
                </c:pt>
                <c:pt idx="337">
                  <c:v>3326</c:v>
                </c:pt>
                <c:pt idx="338">
                  <c:v>3324</c:v>
                </c:pt>
                <c:pt idx="339">
                  <c:v>3322</c:v>
                </c:pt>
                <c:pt idx="340">
                  <c:v>3320</c:v>
                </c:pt>
                <c:pt idx="341">
                  <c:v>3318</c:v>
                </c:pt>
                <c:pt idx="342">
                  <c:v>3316</c:v>
                </c:pt>
                <c:pt idx="343">
                  <c:v>3314</c:v>
                </c:pt>
                <c:pt idx="344">
                  <c:v>3312</c:v>
                </c:pt>
                <c:pt idx="345">
                  <c:v>3310</c:v>
                </c:pt>
                <c:pt idx="346">
                  <c:v>3308</c:v>
                </c:pt>
                <c:pt idx="347">
                  <c:v>3306</c:v>
                </c:pt>
                <c:pt idx="348">
                  <c:v>3304</c:v>
                </c:pt>
                <c:pt idx="349">
                  <c:v>3302</c:v>
                </c:pt>
                <c:pt idx="350">
                  <c:v>3300</c:v>
                </c:pt>
                <c:pt idx="351">
                  <c:v>3298</c:v>
                </c:pt>
                <c:pt idx="352">
                  <c:v>3296</c:v>
                </c:pt>
                <c:pt idx="353">
                  <c:v>3294</c:v>
                </c:pt>
                <c:pt idx="354">
                  <c:v>3292</c:v>
                </c:pt>
                <c:pt idx="355">
                  <c:v>3290</c:v>
                </c:pt>
                <c:pt idx="356">
                  <c:v>3288</c:v>
                </c:pt>
                <c:pt idx="357">
                  <c:v>3286</c:v>
                </c:pt>
                <c:pt idx="358">
                  <c:v>3284</c:v>
                </c:pt>
                <c:pt idx="359">
                  <c:v>3282</c:v>
                </c:pt>
                <c:pt idx="360">
                  <c:v>3280</c:v>
                </c:pt>
                <c:pt idx="361">
                  <c:v>3278</c:v>
                </c:pt>
                <c:pt idx="362">
                  <c:v>3276</c:v>
                </c:pt>
                <c:pt idx="363">
                  <c:v>3274</c:v>
                </c:pt>
                <c:pt idx="364">
                  <c:v>3272</c:v>
                </c:pt>
                <c:pt idx="365">
                  <c:v>3270</c:v>
                </c:pt>
                <c:pt idx="366">
                  <c:v>3268</c:v>
                </c:pt>
                <c:pt idx="367">
                  <c:v>3266</c:v>
                </c:pt>
                <c:pt idx="368">
                  <c:v>3264</c:v>
                </c:pt>
                <c:pt idx="369">
                  <c:v>3262</c:v>
                </c:pt>
                <c:pt idx="370">
                  <c:v>3260</c:v>
                </c:pt>
                <c:pt idx="371">
                  <c:v>3258</c:v>
                </c:pt>
                <c:pt idx="372">
                  <c:v>3256</c:v>
                </c:pt>
                <c:pt idx="373">
                  <c:v>3254</c:v>
                </c:pt>
                <c:pt idx="374">
                  <c:v>3252</c:v>
                </c:pt>
                <c:pt idx="375">
                  <c:v>3250</c:v>
                </c:pt>
                <c:pt idx="376">
                  <c:v>3248</c:v>
                </c:pt>
                <c:pt idx="377">
                  <c:v>3246</c:v>
                </c:pt>
                <c:pt idx="378">
                  <c:v>3244</c:v>
                </c:pt>
                <c:pt idx="379">
                  <c:v>3242</c:v>
                </c:pt>
                <c:pt idx="380">
                  <c:v>3240</c:v>
                </c:pt>
                <c:pt idx="381">
                  <c:v>3238</c:v>
                </c:pt>
                <c:pt idx="382">
                  <c:v>3236</c:v>
                </c:pt>
                <c:pt idx="383">
                  <c:v>3234</c:v>
                </c:pt>
                <c:pt idx="384">
                  <c:v>3232</c:v>
                </c:pt>
                <c:pt idx="385">
                  <c:v>3230</c:v>
                </c:pt>
                <c:pt idx="386">
                  <c:v>3228</c:v>
                </c:pt>
                <c:pt idx="387">
                  <c:v>3226</c:v>
                </c:pt>
                <c:pt idx="388">
                  <c:v>3224</c:v>
                </c:pt>
                <c:pt idx="389">
                  <c:v>3222</c:v>
                </c:pt>
                <c:pt idx="390">
                  <c:v>3220</c:v>
                </c:pt>
                <c:pt idx="391">
                  <c:v>3218</c:v>
                </c:pt>
                <c:pt idx="392">
                  <c:v>3216</c:v>
                </c:pt>
                <c:pt idx="393">
                  <c:v>3214</c:v>
                </c:pt>
                <c:pt idx="394">
                  <c:v>3212</c:v>
                </c:pt>
                <c:pt idx="395">
                  <c:v>3210</c:v>
                </c:pt>
                <c:pt idx="396">
                  <c:v>3208</c:v>
                </c:pt>
                <c:pt idx="397">
                  <c:v>3206</c:v>
                </c:pt>
                <c:pt idx="398">
                  <c:v>3204</c:v>
                </c:pt>
                <c:pt idx="399">
                  <c:v>3202</c:v>
                </c:pt>
                <c:pt idx="400">
                  <c:v>3200</c:v>
                </c:pt>
                <c:pt idx="401">
                  <c:v>3198</c:v>
                </c:pt>
                <c:pt idx="402">
                  <c:v>3196</c:v>
                </c:pt>
                <c:pt idx="403">
                  <c:v>3194</c:v>
                </c:pt>
                <c:pt idx="404">
                  <c:v>3192</c:v>
                </c:pt>
                <c:pt idx="405">
                  <c:v>3190</c:v>
                </c:pt>
                <c:pt idx="406">
                  <c:v>3188</c:v>
                </c:pt>
                <c:pt idx="407">
                  <c:v>3186</c:v>
                </c:pt>
                <c:pt idx="408">
                  <c:v>3184</c:v>
                </c:pt>
                <c:pt idx="409">
                  <c:v>3182</c:v>
                </c:pt>
                <c:pt idx="410">
                  <c:v>3180</c:v>
                </c:pt>
                <c:pt idx="411">
                  <c:v>3178</c:v>
                </c:pt>
                <c:pt idx="412">
                  <c:v>3176</c:v>
                </c:pt>
                <c:pt idx="413">
                  <c:v>3174</c:v>
                </c:pt>
                <c:pt idx="414">
                  <c:v>3172</c:v>
                </c:pt>
                <c:pt idx="415">
                  <c:v>3170</c:v>
                </c:pt>
                <c:pt idx="416">
                  <c:v>3168</c:v>
                </c:pt>
                <c:pt idx="417">
                  <c:v>3166</c:v>
                </c:pt>
                <c:pt idx="418">
                  <c:v>3164</c:v>
                </c:pt>
                <c:pt idx="419">
                  <c:v>3162</c:v>
                </c:pt>
                <c:pt idx="420">
                  <c:v>3160</c:v>
                </c:pt>
                <c:pt idx="421">
                  <c:v>3158</c:v>
                </c:pt>
                <c:pt idx="422">
                  <c:v>3156</c:v>
                </c:pt>
                <c:pt idx="423">
                  <c:v>3154</c:v>
                </c:pt>
                <c:pt idx="424">
                  <c:v>3152</c:v>
                </c:pt>
                <c:pt idx="425">
                  <c:v>3150</c:v>
                </c:pt>
                <c:pt idx="426">
                  <c:v>3148</c:v>
                </c:pt>
                <c:pt idx="427">
                  <c:v>3146</c:v>
                </c:pt>
                <c:pt idx="428">
                  <c:v>3144</c:v>
                </c:pt>
                <c:pt idx="429">
                  <c:v>3142</c:v>
                </c:pt>
                <c:pt idx="430">
                  <c:v>3140</c:v>
                </c:pt>
                <c:pt idx="431">
                  <c:v>3138</c:v>
                </c:pt>
                <c:pt idx="432">
                  <c:v>3136</c:v>
                </c:pt>
                <c:pt idx="433">
                  <c:v>3134</c:v>
                </c:pt>
                <c:pt idx="434">
                  <c:v>3132</c:v>
                </c:pt>
                <c:pt idx="435">
                  <c:v>3130</c:v>
                </c:pt>
                <c:pt idx="436">
                  <c:v>3128</c:v>
                </c:pt>
                <c:pt idx="437">
                  <c:v>3126</c:v>
                </c:pt>
                <c:pt idx="438">
                  <c:v>3124</c:v>
                </c:pt>
                <c:pt idx="439">
                  <c:v>3122</c:v>
                </c:pt>
                <c:pt idx="440">
                  <c:v>3120</c:v>
                </c:pt>
                <c:pt idx="441">
                  <c:v>3118</c:v>
                </c:pt>
                <c:pt idx="442">
                  <c:v>3116</c:v>
                </c:pt>
                <c:pt idx="443">
                  <c:v>3114</c:v>
                </c:pt>
                <c:pt idx="444">
                  <c:v>3112</c:v>
                </c:pt>
                <c:pt idx="445">
                  <c:v>3110</c:v>
                </c:pt>
                <c:pt idx="446">
                  <c:v>3108</c:v>
                </c:pt>
                <c:pt idx="447">
                  <c:v>3106</c:v>
                </c:pt>
                <c:pt idx="448">
                  <c:v>3104</c:v>
                </c:pt>
                <c:pt idx="449">
                  <c:v>3102</c:v>
                </c:pt>
                <c:pt idx="450">
                  <c:v>3100</c:v>
                </c:pt>
                <c:pt idx="451">
                  <c:v>3098</c:v>
                </c:pt>
                <c:pt idx="452">
                  <c:v>3096</c:v>
                </c:pt>
                <c:pt idx="453">
                  <c:v>3094</c:v>
                </c:pt>
                <c:pt idx="454">
                  <c:v>3092</c:v>
                </c:pt>
                <c:pt idx="455">
                  <c:v>3090</c:v>
                </c:pt>
                <c:pt idx="456">
                  <c:v>3088</c:v>
                </c:pt>
                <c:pt idx="457">
                  <c:v>3086</c:v>
                </c:pt>
                <c:pt idx="458">
                  <c:v>3084</c:v>
                </c:pt>
                <c:pt idx="459">
                  <c:v>3082</c:v>
                </c:pt>
                <c:pt idx="460">
                  <c:v>3080</c:v>
                </c:pt>
                <c:pt idx="461">
                  <c:v>3078</c:v>
                </c:pt>
                <c:pt idx="462">
                  <c:v>3076</c:v>
                </c:pt>
                <c:pt idx="463">
                  <c:v>3074</c:v>
                </c:pt>
                <c:pt idx="464">
                  <c:v>3072</c:v>
                </c:pt>
                <c:pt idx="465">
                  <c:v>3070</c:v>
                </c:pt>
                <c:pt idx="466">
                  <c:v>3068</c:v>
                </c:pt>
                <c:pt idx="467">
                  <c:v>3066</c:v>
                </c:pt>
                <c:pt idx="468">
                  <c:v>3064</c:v>
                </c:pt>
                <c:pt idx="469">
                  <c:v>3062</c:v>
                </c:pt>
                <c:pt idx="470">
                  <c:v>3060</c:v>
                </c:pt>
                <c:pt idx="471">
                  <c:v>3058</c:v>
                </c:pt>
                <c:pt idx="472">
                  <c:v>3056</c:v>
                </c:pt>
                <c:pt idx="473">
                  <c:v>3054</c:v>
                </c:pt>
                <c:pt idx="474">
                  <c:v>3052</c:v>
                </c:pt>
                <c:pt idx="475">
                  <c:v>3050</c:v>
                </c:pt>
                <c:pt idx="476">
                  <c:v>3048</c:v>
                </c:pt>
                <c:pt idx="477">
                  <c:v>3046</c:v>
                </c:pt>
                <c:pt idx="478">
                  <c:v>3044</c:v>
                </c:pt>
                <c:pt idx="479">
                  <c:v>3042</c:v>
                </c:pt>
                <c:pt idx="480">
                  <c:v>3040</c:v>
                </c:pt>
                <c:pt idx="481">
                  <c:v>3038</c:v>
                </c:pt>
                <c:pt idx="482">
                  <c:v>3036</c:v>
                </c:pt>
                <c:pt idx="483">
                  <c:v>3034</c:v>
                </c:pt>
                <c:pt idx="484">
                  <c:v>3032</c:v>
                </c:pt>
                <c:pt idx="485">
                  <c:v>3030</c:v>
                </c:pt>
                <c:pt idx="486">
                  <c:v>3028</c:v>
                </c:pt>
                <c:pt idx="487">
                  <c:v>3026</c:v>
                </c:pt>
                <c:pt idx="488">
                  <c:v>3024</c:v>
                </c:pt>
                <c:pt idx="489">
                  <c:v>3022</c:v>
                </c:pt>
                <c:pt idx="490">
                  <c:v>3020</c:v>
                </c:pt>
                <c:pt idx="491">
                  <c:v>3018</c:v>
                </c:pt>
                <c:pt idx="492">
                  <c:v>3016</c:v>
                </c:pt>
                <c:pt idx="493">
                  <c:v>3014</c:v>
                </c:pt>
                <c:pt idx="494">
                  <c:v>3012</c:v>
                </c:pt>
                <c:pt idx="495">
                  <c:v>3010</c:v>
                </c:pt>
                <c:pt idx="496">
                  <c:v>3008</c:v>
                </c:pt>
                <c:pt idx="497">
                  <c:v>3006</c:v>
                </c:pt>
                <c:pt idx="498">
                  <c:v>3004</c:v>
                </c:pt>
                <c:pt idx="499">
                  <c:v>3002</c:v>
                </c:pt>
                <c:pt idx="500">
                  <c:v>3000</c:v>
                </c:pt>
                <c:pt idx="501">
                  <c:v>2998</c:v>
                </c:pt>
                <c:pt idx="502">
                  <c:v>2996</c:v>
                </c:pt>
                <c:pt idx="503">
                  <c:v>2994</c:v>
                </c:pt>
                <c:pt idx="504">
                  <c:v>2992</c:v>
                </c:pt>
                <c:pt idx="505">
                  <c:v>2990</c:v>
                </c:pt>
                <c:pt idx="506">
                  <c:v>2988</c:v>
                </c:pt>
                <c:pt idx="507">
                  <c:v>2986</c:v>
                </c:pt>
                <c:pt idx="508">
                  <c:v>2984</c:v>
                </c:pt>
                <c:pt idx="509">
                  <c:v>2982</c:v>
                </c:pt>
                <c:pt idx="510">
                  <c:v>2980</c:v>
                </c:pt>
                <c:pt idx="511">
                  <c:v>2978</c:v>
                </c:pt>
                <c:pt idx="512">
                  <c:v>2976</c:v>
                </c:pt>
                <c:pt idx="513">
                  <c:v>2974</c:v>
                </c:pt>
                <c:pt idx="514">
                  <c:v>2972</c:v>
                </c:pt>
                <c:pt idx="515">
                  <c:v>2970</c:v>
                </c:pt>
                <c:pt idx="516">
                  <c:v>2968</c:v>
                </c:pt>
                <c:pt idx="517">
                  <c:v>2966</c:v>
                </c:pt>
                <c:pt idx="518">
                  <c:v>2964</c:v>
                </c:pt>
                <c:pt idx="519">
                  <c:v>2962</c:v>
                </c:pt>
                <c:pt idx="520">
                  <c:v>2960</c:v>
                </c:pt>
                <c:pt idx="521">
                  <c:v>2958</c:v>
                </c:pt>
                <c:pt idx="522">
                  <c:v>2956</c:v>
                </c:pt>
                <c:pt idx="523">
                  <c:v>2954</c:v>
                </c:pt>
                <c:pt idx="524">
                  <c:v>2952</c:v>
                </c:pt>
                <c:pt idx="525">
                  <c:v>2950</c:v>
                </c:pt>
                <c:pt idx="526">
                  <c:v>2948</c:v>
                </c:pt>
                <c:pt idx="527">
                  <c:v>2946</c:v>
                </c:pt>
                <c:pt idx="528">
                  <c:v>2944</c:v>
                </c:pt>
                <c:pt idx="529">
                  <c:v>2942</c:v>
                </c:pt>
                <c:pt idx="530">
                  <c:v>2940</c:v>
                </c:pt>
                <c:pt idx="531">
                  <c:v>2938</c:v>
                </c:pt>
                <c:pt idx="532">
                  <c:v>2936</c:v>
                </c:pt>
                <c:pt idx="533">
                  <c:v>2934</c:v>
                </c:pt>
                <c:pt idx="534">
                  <c:v>2932</c:v>
                </c:pt>
                <c:pt idx="535">
                  <c:v>2930</c:v>
                </c:pt>
                <c:pt idx="536">
                  <c:v>2928</c:v>
                </c:pt>
                <c:pt idx="537">
                  <c:v>2926</c:v>
                </c:pt>
                <c:pt idx="538">
                  <c:v>2924</c:v>
                </c:pt>
                <c:pt idx="539">
                  <c:v>2922</c:v>
                </c:pt>
                <c:pt idx="540">
                  <c:v>2920</c:v>
                </c:pt>
                <c:pt idx="541">
                  <c:v>2918</c:v>
                </c:pt>
                <c:pt idx="542">
                  <c:v>2916</c:v>
                </c:pt>
                <c:pt idx="543">
                  <c:v>2914</c:v>
                </c:pt>
                <c:pt idx="544">
                  <c:v>2912</c:v>
                </c:pt>
                <c:pt idx="545">
                  <c:v>2910</c:v>
                </c:pt>
                <c:pt idx="546">
                  <c:v>2908</c:v>
                </c:pt>
                <c:pt idx="547">
                  <c:v>2906</c:v>
                </c:pt>
                <c:pt idx="548">
                  <c:v>2904</c:v>
                </c:pt>
                <c:pt idx="549">
                  <c:v>2902</c:v>
                </c:pt>
                <c:pt idx="550">
                  <c:v>2900</c:v>
                </c:pt>
                <c:pt idx="551">
                  <c:v>2898</c:v>
                </c:pt>
                <c:pt idx="552">
                  <c:v>2896</c:v>
                </c:pt>
                <c:pt idx="553">
                  <c:v>2894</c:v>
                </c:pt>
                <c:pt idx="554">
                  <c:v>2892</c:v>
                </c:pt>
                <c:pt idx="555">
                  <c:v>2890</c:v>
                </c:pt>
                <c:pt idx="556">
                  <c:v>2888</c:v>
                </c:pt>
                <c:pt idx="557">
                  <c:v>2886</c:v>
                </c:pt>
                <c:pt idx="558">
                  <c:v>2884</c:v>
                </c:pt>
                <c:pt idx="559">
                  <c:v>2882</c:v>
                </c:pt>
                <c:pt idx="560">
                  <c:v>2880</c:v>
                </c:pt>
                <c:pt idx="561">
                  <c:v>2878</c:v>
                </c:pt>
                <c:pt idx="562">
                  <c:v>2876</c:v>
                </c:pt>
                <c:pt idx="563">
                  <c:v>2874</c:v>
                </c:pt>
                <c:pt idx="564">
                  <c:v>2872</c:v>
                </c:pt>
                <c:pt idx="565">
                  <c:v>2870</c:v>
                </c:pt>
                <c:pt idx="566">
                  <c:v>2868</c:v>
                </c:pt>
                <c:pt idx="567">
                  <c:v>2866</c:v>
                </c:pt>
                <c:pt idx="568">
                  <c:v>2864</c:v>
                </c:pt>
                <c:pt idx="569">
                  <c:v>2862</c:v>
                </c:pt>
                <c:pt idx="570">
                  <c:v>2860</c:v>
                </c:pt>
                <c:pt idx="571">
                  <c:v>2858</c:v>
                </c:pt>
                <c:pt idx="572">
                  <c:v>2856</c:v>
                </c:pt>
                <c:pt idx="573">
                  <c:v>2854</c:v>
                </c:pt>
                <c:pt idx="574">
                  <c:v>2852</c:v>
                </c:pt>
                <c:pt idx="575">
                  <c:v>2850</c:v>
                </c:pt>
                <c:pt idx="576">
                  <c:v>2848</c:v>
                </c:pt>
                <c:pt idx="577">
                  <c:v>2846</c:v>
                </c:pt>
                <c:pt idx="578">
                  <c:v>2844</c:v>
                </c:pt>
                <c:pt idx="579">
                  <c:v>2842</c:v>
                </c:pt>
                <c:pt idx="580">
                  <c:v>2840</c:v>
                </c:pt>
                <c:pt idx="581">
                  <c:v>2838</c:v>
                </c:pt>
                <c:pt idx="582">
                  <c:v>2836</c:v>
                </c:pt>
                <c:pt idx="583">
                  <c:v>2834</c:v>
                </c:pt>
                <c:pt idx="584">
                  <c:v>2832</c:v>
                </c:pt>
                <c:pt idx="585">
                  <c:v>2830</c:v>
                </c:pt>
                <c:pt idx="586">
                  <c:v>2828</c:v>
                </c:pt>
                <c:pt idx="587">
                  <c:v>2826</c:v>
                </c:pt>
                <c:pt idx="588">
                  <c:v>2824</c:v>
                </c:pt>
                <c:pt idx="589">
                  <c:v>2822</c:v>
                </c:pt>
                <c:pt idx="590">
                  <c:v>2820</c:v>
                </c:pt>
                <c:pt idx="591">
                  <c:v>2818</c:v>
                </c:pt>
                <c:pt idx="592">
                  <c:v>2816</c:v>
                </c:pt>
                <c:pt idx="593">
                  <c:v>2814</c:v>
                </c:pt>
                <c:pt idx="594">
                  <c:v>2812</c:v>
                </c:pt>
                <c:pt idx="595">
                  <c:v>2810</c:v>
                </c:pt>
                <c:pt idx="596">
                  <c:v>2808</c:v>
                </c:pt>
                <c:pt idx="597">
                  <c:v>2806</c:v>
                </c:pt>
                <c:pt idx="598">
                  <c:v>2804</c:v>
                </c:pt>
                <c:pt idx="599">
                  <c:v>2802</c:v>
                </c:pt>
                <c:pt idx="600">
                  <c:v>2800</c:v>
                </c:pt>
                <c:pt idx="601">
                  <c:v>2798</c:v>
                </c:pt>
                <c:pt idx="602">
                  <c:v>2796</c:v>
                </c:pt>
                <c:pt idx="603">
                  <c:v>2794</c:v>
                </c:pt>
                <c:pt idx="604">
                  <c:v>2792</c:v>
                </c:pt>
                <c:pt idx="605">
                  <c:v>2790</c:v>
                </c:pt>
                <c:pt idx="606">
                  <c:v>2788</c:v>
                </c:pt>
                <c:pt idx="607">
                  <c:v>2786</c:v>
                </c:pt>
                <c:pt idx="608">
                  <c:v>2784</c:v>
                </c:pt>
                <c:pt idx="609">
                  <c:v>2782</c:v>
                </c:pt>
                <c:pt idx="610">
                  <c:v>2780</c:v>
                </c:pt>
                <c:pt idx="611">
                  <c:v>2778</c:v>
                </c:pt>
                <c:pt idx="612">
                  <c:v>2776</c:v>
                </c:pt>
                <c:pt idx="613">
                  <c:v>2774</c:v>
                </c:pt>
                <c:pt idx="614">
                  <c:v>2772</c:v>
                </c:pt>
                <c:pt idx="615">
                  <c:v>2770</c:v>
                </c:pt>
                <c:pt idx="616">
                  <c:v>2768</c:v>
                </c:pt>
                <c:pt idx="617">
                  <c:v>2766</c:v>
                </c:pt>
                <c:pt idx="618">
                  <c:v>2764</c:v>
                </c:pt>
                <c:pt idx="619">
                  <c:v>2762</c:v>
                </c:pt>
                <c:pt idx="620">
                  <c:v>2760</c:v>
                </c:pt>
                <c:pt idx="621">
                  <c:v>2758</c:v>
                </c:pt>
                <c:pt idx="622">
                  <c:v>2756</c:v>
                </c:pt>
                <c:pt idx="623">
                  <c:v>2754</c:v>
                </c:pt>
                <c:pt idx="624">
                  <c:v>2752</c:v>
                </c:pt>
                <c:pt idx="625">
                  <c:v>2750</c:v>
                </c:pt>
                <c:pt idx="626">
                  <c:v>2748</c:v>
                </c:pt>
                <c:pt idx="627">
                  <c:v>2746</c:v>
                </c:pt>
                <c:pt idx="628">
                  <c:v>2744</c:v>
                </c:pt>
                <c:pt idx="629">
                  <c:v>2742</c:v>
                </c:pt>
                <c:pt idx="630">
                  <c:v>2740</c:v>
                </c:pt>
                <c:pt idx="631">
                  <c:v>2738</c:v>
                </c:pt>
                <c:pt idx="632">
                  <c:v>2736</c:v>
                </c:pt>
                <c:pt idx="633">
                  <c:v>2734</c:v>
                </c:pt>
                <c:pt idx="634">
                  <c:v>2732</c:v>
                </c:pt>
                <c:pt idx="635">
                  <c:v>2730</c:v>
                </c:pt>
                <c:pt idx="636">
                  <c:v>2728</c:v>
                </c:pt>
                <c:pt idx="637">
                  <c:v>2726</c:v>
                </c:pt>
                <c:pt idx="638">
                  <c:v>2724</c:v>
                </c:pt>
                <c:pt idx="639">
                  <c:v>2722</c:v>
                </c:pt>
                <c:pt idx="640">
                  <c:v>2720</c:v>
                </c:pt>
                <c:pt idx="641">
                  <c:v>2718</c:v>
                </c:pt>
                <c:pt idx="642">
                  <c:v>2716</c:v>
                </c:pt>
                <c:pt idx="643">
                  <c:v>2714</c:v>
                </c:pt>
                <c:pt idx="644">
                  <c:v>2712</c:v>
                </c:pt>
                <c:pt idx="645">
                  <c:v>2710</c:v>
                </c:pt>
                <c:pt idx="646">
                  <c:v>2708</c:v>
                </c:pt>
                <c:pt idx="647">
                  <c:v>2706</c:v>
                </c:pt>
                <c:pt idx="648">
                  <c:v>2704</c:v>
                </c:pt>
                <c:pt idx="649">
                  <c:v>2702</c:v>
                </c:pt>
                <c:pt idx="650">
                  <c:v>2700</c:v>
                </c:pt>
                <c:pt idx="651">
                  <c:v>2698</c:v>
                </c:pt>
                <c:pt idx="652">
                  <c:v>2696</c:v>
                </c:pt>
                <c:pt idx="653">
                  <c:v>2694</c:v>
                </c:pt>
                <c:pt idx="654">
                  <c:v>2692</c:v>
                </c:pt>
                <c:pt idx="655">
                  <c:v>2690</c:v>
                </c:pt>
                <c:pt idx="656">
                  <c:v>2688</c:v>
                </c:pt>
                <c:pt idx="657">
                  <c:v>2686</c:v>
                </c:pt>
                <c:pt idx="658">
                  <c:v>2684</c:v>
                </c:pt>
                <c:pt idx="659">
                  <c:v>2682</c:v>
                </c:pt>
                <c:pt idx="660">
                  <c:v>2680</c:v>
                </c:pt>
                <c:pt idx="661">
                  <c:v>2678</c:v>
                </c:pt>
                <c:pt idx="662">
                  <c:v>2676</c:v>
                </c:pt>
                <c:pt idx="663">
                  <c:v>2674</c:v>
                </c:pt>
                <c:pt idx="664">
                  <c:v>2672</c:v>
                </c:pt>
                <c:pt idx="665">
                  <c:v>2670</c:v>
                </c:pt>
                <c:pt idx="666">
                  <c:v>2668</c:v>
                </c:pt>
                <c:pt idx="667">
                  <c:v>2666</c:v>
                </c:pt>
                <c:pt idx="668">
                  <c:v>2664</c:v>
                </c:pt>
                <c:pt idx="669">
                  <c:v>2662</c:v>
                </c:pt>
                <c:pt idx="670">
                  <c:v>2660</c:v>
                </c:pt>
                <c:pt idx="671">
                  <c:v>2658</c:v>
                </c:pt>
                <c:pt idx="672">
                  <c:v>2656</c:v>
                </c:pt>
                <c:pt idx="673">
                  <c:v>2654</c:v>
                </c:pt>
                <c:pt idx="674">
                  <c:v>2652</c:v>
                </c:pt>
                <c:pt idx="675">
                  <c:v>2650</c:v>
                </c:pt>
                <c:pt idx="676">
                  <c:v>2648</c:v>
                </c:pt>
                <c:pt idx="677">
                  <c:v>2646</c:v>
                </c:pt>
                <c:pt idx="678">
                  <c:v>2644</c:v>
                </c:pt>
                <c:pt idx="679">
                  <c:v>2642</c:v>
                </c:pt>
                <c:pt idx="680">
                  <c:v>2640</c:v>
                </c:pt>
                <c:pt idx="681">
                  <c:v>2638</c:v>
                </c:pt>
                <c:pt idx="682">
                  <c:v>2636</c:v>
                </c:pt>
                <c:pt idx="683">
                  <c:v>2634</c:v>
                </c:pt>
                <c:pt idx="684">
                  <c:v>2632</c:v>
                </c:pt>
                <c:pt idx="685">
                  <c:v>2630</c:v>
                </c:pt>
                <c:pt idx="686">
                  <c:v>2628</c:v>
                </c:pt>
                <c:pt idx="687">
                  <c:v>2626</c:v>
                </c:pt>
                <c:pt idx="688">
                  <c:v>2624</c:v>
                </c:pt>
                <c:pt idx="689">
                  <c:v>2622</c:v>
                </c:pt>
                <c:pt idx="690">
                  <c:v>2620</c:v>
                </c:pt>
                <c:pt idx="691">
                  <c:v>2618</c:v>
                </c:pt>
                <c:pt idx="692">
                  <c:v>2616</c:v>
                </c:pt>
                <c:pt idx="693">
                  <c:v>2614</c:v>
                </c:pt>
                <c:pt idx="694">
                  <c:v>2612</c:v>
                </c:pt>
                <c:pt idx="695">
                  <c:v>2610</c:v>
                </c:pt>
                <c:pt idx="696">
                  <c:v>2608</c:v>
                </c:pt>
                <c:pt idx="697">
                  <c:v>2606</c:v>
                </c:pt>
                <c:pt idx="698">
                  <c:v>2604</c:v>
                </c:pt>
                <c:pt idx="699">
                  <c:v>2602</c:v>
                </c:pt>
                <c:pt idx="700">
                  <c:v>2600</c:v>
                </c:pt>
                <c:pt idx="701">
                  <c:v>2598</c:v>
                </c:pt>
                <c:pt idx="702">
                  <c:v>2596</c:v>
                </c:pt>
                <c:pt idx="703">
                  <c:v>2594</c:v>
                </c:pt>
                <c:pt idx="704">
                  <c:v>2592</c:v>
                </c:pt>
                <c:pt idx="705">
                  <c:v>2590</c:v>
                </c:pt>
                <c:pt idx="706">
                  <c:v>2588</c:v>
                </c:pt>
                <c:pt idx="707">
                  <c:v>2586</c:v>
                </c:pt>
                <c:pt idx="708">
                  <c:v>2584</c:v>
                </c:pt>
                <c:pt idx="709">
                  <c:v>2582</c:v>
                </c:pt>
                <c:pt idx="710">
                  <c:v>2580</c:v>
                </c:pt>
                <c:pt idx="711">
                  <c:v>2578</c:v>
                </c:pt>
                <c:pt idx="712">
                  <c:v>2576</c:v>
                </c:pt>
                <c:pt idx="713">
                  <c:v>2574</c:v>
                </c:pt>
                <c:pt idx="714">
                  <c:v>2572</c:v>
                </c:pt>
                <c:pt idx="715">
                  <c:v>2570</c:v>
                </c:pt>
                <c:pt idx="716">
                  <c:v>2568</c:v>
                </c:pt>
                <c:pt idx="717">
                  <c:v>2566</c:v>
                </c:pt>
                <c:pt idx="718">
                  <c:v>2564</c:v>
                </c:pt>
                <c:pt idx="719">
                  <c:v>2562</c:v>
                </c:pt>
                <c:pt idx="720">
                  <c:v>2560</c:v>
                </c:pt>
                <c:pt idx="721">
                  <c:v>2558</c:v>
                </c:pt>
                <c:pt idx="722">
                  <c:v>2556</c:v>
                </c:pt>
                <c:pt idx="723">
                  <c:v>2554</c:v>
                </c:pt>
                <c:pt idx="724">
                  <c:v>2552</c:v>
                </c:pt>
                <c:pt idx="725">
                  <c:v>2550</c:v>
                </c:pt>
                <c:pt idx="726">
                  <c:v>2548</c:v>
                </c:pt>
                <c:pt idx="727">
                  <c:v>2546</c:v>
                </c:pt>
                <c:pt idx="728">
                  <c:v>2544</c:v>
                </c:pt>
                <c:pt idx="729">
                  <c:v>2542</c:v>
                </c:pt>
                <c:pt idx="730">
                  <c:v>2540</c:v>
                </c:pt>
                <c:pt idx="731">
                  <c:v>2538</c:v>
                </c:pt>
                <c:pt idx="732">
                  <c:v>2536</c:v>
                </c:pt>
                <c:pt idx="733">
                  <c:v>2534</c:v>
                </c:pt>
                <c:pt idx="734">
                  <c:v>2532</c:v>
                </c:pt>
                <c:pt idx="735">
                  <c:v>2530</c:v>
                </c:pt>
                <c:pt idx="736">
                  <c:v>2528</c:v>
                </c:pt>
                <c:pt idx="737">
                  <c:v>2526</c:v>
                </c:pt>
                <c:pt idx="738">
                  <c:v>2524</c:v>
                </c:pt>
                <c:pt idx="739">
                  <c:v>2522</c:v>
                </c:pt>
                <c:pt idx="740">
                  <c:v>2520</c:v>
                </c:pt>
                <c:pt idx="741">
                  <c:v>2518</c:v>
                </c:pt>
                <c:pt idx="742">
                  <c:v>2516</c:v>
                </c:pt>
                <c:pt idx="743">
                  <c:v>2514</c:v>
                </c:pt>
                <c:pt idx="744">
                  <c:v>2512</c:v>
                </c:pt>
                <c:pt idx="745">
                  <c:v>2510</c:v>
                </c:pt>
                <c:pt idx="746">
                  <c:v>2508</c:v>
                </c:pt>
                <c:pt idx="747">
                  <c:v>2506</c:v>
                </c:pt>
                <c:pt idx="748">
                  <c:v>2504</c:v>
                </c:pt>
                <c:pt idx="749">
                  <c:v>2502</c:v>
                </c:pt>
                <c:pt idx="750">
                  <c:v>2500</c:v>
                </c:pt>
                <c:pt idx="751">
                  <c:v>2498</c:v>
                </c:pt>
                <c:pt idx="752">
                  <c:v>2496</c:v>
                </c:pt>
                <c:pt idx="753">
                  <c:v>2494</c:v>
                </c:pt>
                <c:pt idx="754">
                  <c:v>2492</c:v>
                </c:pt>
                <c:pt idx="755">
                  <c:v>2490</c:v>
                </c:pt>
                <c:pt idx="756">
                  <c:v>2488</c:v>
                </c:pt>
                <c:pt idx="757">
                  <c:v>2486</c:v>
                </c:pt>
                <c:pt idx="758">
                  <c:v>2484</c:v>
                </c:pt>
                <c:pt idx="759">
                  <c:v>2482</c:v>
                </c:pt>
                <c:pt idx="760">
                  <c:v>2480</c:v>
                </c:pt>
                <c:pt idx="761">
                  <c:v>2478</c:v>
                </c:pt>
                <c:pt idx="762">
                  <c:v>2476</c:v>
                </c:pt>
                <c:pt idx="763">
                  <c:v>2474</c:v>
                </c:pt>
                <c:pt idx="764">
                  <c:v>2472</c:v>
                </c:pt>
                <c:pt idx="765">
                  <c:v>2470</c:v>
                </c:pt>
                <c:pt idx="766">
                  <c:v>2468</c:v>
                </c:pt>
                <c:pt idx="767">
                  <c:v>2466</c:v>
                </c:pt>
                <c:pt idx="768">
                  <c:v>2464</c:v>
                </c:pt>
                <c:pt idx="769">
                  <c:v>2462</c:v>
                </c:pt>
                <c:pt idx="770">
                  <c:v>2460</c:v>
                </c:pt>
                <c:pt idx="771">
                  <c:v>2458</c:v>
                </c:pt>
                <c:pt idx="772">
                  <c:v>2456</c:v>
                </c:pt>
                <c:pt idx="773">
                  <c:v>2454</c:v>
                </c:pt>
                <c:pt idx="774">
                  <c:v>2452</c:v>
                </c:pt>
                <c:pt idx="775">
                  <c:v>2450</c:v>
                </c:pt>
                <c:pt idx="776">
                  <c:v>2448</c:v>
                </c:pt>
                <c:pt idx="777">
                  <c:v>2446</c:v>
                </c:pt>
                <c:pt idx="778">
                  <c:v>2444</c:v>
                </c:pt>
                <c:pt idx="779">
                  <c:v>2442</c:v>
                </c:pt>
                <c:pt idx="780">
                  <c:v>2440</c:v>
                </c:pt>
                <c:pt idx="781">
                  <c:v>2438</c:v>
                </c:pt>
                <c:pt idx="782">
                  <c:v>2436</c:v>
                </c:pt>
                <c:pt idx="783">
                  <c:v>2434</c:v>
                </c:pt>
                <c:pt idx="784">
                  <c:v>2432</c:v>
                </c:pt>
                <c:pt idx="785">
                  <c:v>2430</c:v>
                </c:pt>
                <c:pt idx="786">
                  <c:v>2428</c:v>
                </c:pt>
                <c:pt idx="787">
                  <c:v>2426</c:v>
                </c:pt>
                <c:pt idx="788">
                  <c:v>2424</c:v>
                </c:pt>
                <c:pt idx="789">
                  <c:v>2422</c:v>
                </c:pt>
                <c:pt idx="790">
                  <c:v>2420</c:v>
                </c:pt>
                <c:pt idx="791">
                  <c:v>2418</c:v>
                </c:pt>
                <c:pt idx="792">
                  <c:v>2416</c:v>
                </c:pt>
                <c:pt idx="793">
                  <c:v>2414</c:v>
                </c:pt>
                <c:pt idx="794">
                  <c:v>2412</c:v>
                </c:pt>
                <c:pt idx="795">
                  <c:v>2410</c:v>
                </c:pt>
                <c:pt idx="796">
                  <c:v>2408</c:v>
                </c:pt>
                <c:pt idx="797">
                  <c:v>2406</c:v>
                </c:pt>
                <c:pt idx="798">
                  <c:v>2404</c:v>
                </c:pt>
                <c:pt idx="799">
                  <c:v>2402</c:v>
                </c:pt>
                <c:pt idx="800">
                  <c:v>2400</c:v>
                </c:pt>
                <c:pt idx="801">
                  <c:v>2398</c:v>
                </c:pt>
                <c:pt idx="802">
                  <c:v>2396</c:v>
                </c:pt>
                <c:pt idx="803">
                  <c:v>2394</c:v>
                </c:pt>
                <c:pt idx="804">
                  <c:v>2392</c:v>
                </c:pt>
                <c:pt idx="805">
                  <c:v>2390</c:v>
                </c:pt>
                <c:pt idx="806">
                  <c:v>2388</c:v>
                </c:pt>
                <c:pt idx="807">
                  <c:v>2386</c:v>
                </c:pt>
                <c:pt idx="808">
                  <c:v>2384</c:v>
                </c:pt>
                <c:pt idx="809">
                  <c:v>2382</c:v>
                </c:pt>
                <c:pt idx="810">
                  <c:v>2380</c:v>
                </c:pt>
                <c:pt idx="811">
                  <c:v>2378</c:v>
                </c:pt>
                <c:pt idx="812">
                  <c:v>2376</c:v>
                </c:pt>
                <c:pt idx="813">
                  <c:v>2374</c:v>
                </c:pt>
                <c:pt idx="814">
                  <c:v>2372</c:v>
                </c:pt>
                <c:pt idx="815">
                  <c:v>2370</c:v>
                </c:pt>
                <c:pt idx="816">
                  <c:v>2368</c:v>
                </c:pt>
                <c:pt idx="817">
                  <c:v>2366</c:v>
                </c:pt>
                <c:pt idx="818">
                  <c:v>2364</c:v>
                </c:pt>
                <c:pt idx="819">
                  <c:v>2362</c:v>
                </c:pt>
                <c:pt idx="820">
                  <c:v>2360</c:v>
                </c:pt>
                <c:pt idx="821">
                  <c:v>2358</c:v>
                </c:pt>
                <c:pt idx="822">
                  <c:v>2356</c:v>
                </c:pt>
                <c:pt idx="823">
                  <c:v>2354</c:v>
                </c:pt>
                <c:pt idx="824">
                  <c:v>2352</c:v>
                </c:pt>
                <c:pt idx="825">
                  <c:v>2350</c:v>
                </c:pt>
                <c:pt idx="826">
                  <c:v>2348</c:v>
                </c:pt>
                <c:pt idx="827">
                  <c:v>2346</c:v>
                </c:pt>
                <c:pt idx="828">
                  <c:v>2344</c:v>
                </c:pt>
                <c:pt idx="829">
                  <c:v>2342</c:v>
                </c:pt>
                <c:pt idx="830">
                  <c:v>2340</c:v>
                </c:pt>
                <c:pt idx="831">
                  <c:v>2338</c:v>
                </c:pt>
                <c:pt idx="832">
                  <c:v>2336</c:v>
                </c:pt>
                <c:pt idx="833">
                  <c:v>2334</c:v>
                </c:pt>
                <c:pt idx="834">
                  <c:v>2332</c:v>
                </c:pt>
                <c:pt idx="835">
                  <c:v>2330</c:v>
                </c:pt>
                <c:pt idx="836">
                  <c:v>2328</c:v>
                </c:pt>
                <c:pt idx="837">
                  <c:v>2326</c:v>
                </c:pt>
                <c:pt idx="838">
                  <c:v>2324</c:v>
                </c:pt>
                <c:pt idx="839">
                  <c:v>2322</c:v>
                </c:pt>
                <c:pt idx="840">
                  <c:v>2320</c:v>
                </c:pt>
                <c:pt idx="841">
                  <c:v>2318</c:v>
                </c:pt>
                <c:pt idx="842">
                  <c:v>2316</c:v>
                </c:pt>
                <c:pt idx="843">
                  <c:v>2314</c:v>
                </c:pt>
                <c:pt idx="844">
                  <c:v>2312</c:v>
                </c:pt>
                <c:pt idx="845">
                  <c:v>2310</c:v>
                </c:pt>
                <c:pt idx="846">
                  <c:v>2308</c:v>
                </c:pt>
                <c:pt idx="847">
                  <c:v>2306</c:v>
                </c:pt>
                <c:pt idx="848">
                  <c:v>2304</c:v>
                </c:pt>
                <c:pt idx="849">
                  <c:v>2302</c:v>
                </c:pt>
                <c:pt idx="850">
                  <c:v>2300</c:v>
                </c:pt>
                <c:pt idx="851">
                  <c:v>2298</c:v>
                </c:pt>
                <c:pt idx="852">
                  <c:v>2296</c:v>
                </c:pt>
                <c:pt idx="853">
                  <c:v>2294</c:v>
                </c:pt>
                <c:pt idx="854">
                  <c:v>2292</c:v>
                </c:pt>
                <c:pt idx="855">
                  <c:v>2290</c:v>
                </c:pt>
                <c:pt idx="856">
                  <c:v>2288</c:v>
                </c:pt>
                <c:pt idx="857">
                  <c:v>2286</c:v>
                </c:pt>
                <c:pt idx="858">
                  <c:v>2284</c:v>
                </c:pt>
                <c:pt idx="859">
                  <c:v>2282</c:v>
                </c:pt>
                <c:pt idx="860">
                  <c:v>2280</c:v>
                </c:pt>
                <c:pt idx="861">
                  <c:v>2278</c:v>
                </c:pt>
                <c:pt idx="862">
                  <c:v>2276</c:v>
                </c:pt>
                <c:pt idx="863">
                  <c:v>2274</c:v>
                </c:pt>
                <c:pt idx="864">
                  <c:v>2272</c:v>
                </c:pt>
                <c:pt idx="865">
                  <c:v>2270</c:v>
                </c:pt>
                <c:pt idx="866">
                  <c:v>2268</c:v>
                </c:pt>
                <c:pt idx="867">
                  <c:v>2266</c:v>
                </c:pt>
                <c:pt idx="868">
                  <c:v>2264</c:v>
                </c:pt>
                <c:pt idx="869">
                  <c:v>2262</c:v>
                </c:pt>
                <c:pt idx="870">
                  <c:v>2260</c:v>
                </c:pt>
                <c:pt idx="871">
                  <c:v>2258</c:v>
                </c:pt>
                <c:pt idx="872">
                  <c:v>2256</c:v>
                </c:pt>
                <c:pt idx="873">
                  <c:v>2254</c:v>
                </c:pt>
                <c:pt idx="874">
                  <c:v>2252</c:v>
                </c:pt>
                <c:pt idx="875">
                  <c:v>2250</c:v>
                </c:pt>
                <c:pt idx="876">
                  <c:v>2248</c:v>
                </c:pt>
                <c:pt idx="877">
                  <c:v>2246</c:v>
                </c:pt>
                <c:pt idx="878">
                  <c:v>2244</c:v>
                </c:pt>
                <c:pt idx="879">
                  <c:v>2242</c:v>
                </c:pt>
                <c:pt idx="880">
                  <c:v>2240</c:v>
                </c:pt>
                <c:pt idx="881">
                  <c:v>2238</c:v>
                </c:pt>
                <c:pt idx="882">
                  <c:v>2236</c:v>
                </c:pt>
                <c:pt idx="883">
                  <c:v>2234</c:v>
                </c:pt>
                <c:pt idx="884">
                  <c:v>2232</c:v>
                </c:pt>
                <c:pt idx="885">
                  <c:v>2230</c:v>
                </c:pt>
                <c:pt idx="886">
                  <c:v>2228</c:v>
                </c:pt>
                <c:pt idx="887">
                  <c:v>2226</c:v>
                </c:pt>
                <c:pt idx="888">
                  <c:v>2224</c:v>
                </c:pt>
                <c:pt idx="889">
                  <c:v>2222</c:v>
                </c:pt>
                <c:pt idx="890">
                  <c:v>2220</c:v>
                </c:pt>
                <c:pt idx="891">
                  <c:v>2218</c:v>
                </c:pt>
                <c:pt idx="892">
                  <c:v>2216</c:v>
                </c:pt>
                <c:pt idx="893">
                  <c:v>2214</c:v>
                </c:pt>
                <c:pt idx="894">
                  <c:v>2212</c:v>
                </c:pt>
                <c:pt idx="895">
                  <c:v>2210</c:v>
                </c:pt>
                <c:pt idx="896">
                  <c:v>2208</c:v>
                </c:pt>
                <c:pt idx="897">
                  <c:v>2206</c:v>
                </c:pt>
                <c:pt idx="898">
                  <c:v>2204</c:v>
                </c:pt>
                <c:pt idx="899">
                  <c:v>2202</c:v>
                </c:pt>
                <c:pt idx="900">
                  <c:v>2200</c:v>
                </c:pt>
                <c:pt idx="901">
                  <c:v>2198</c:v>
                </c:pt>
                <c:pt idx="902">
                  <c:v>2196</c:v>
                </c:pt>
                <c:pt idx="903">
                  <c:v>2194</c:v>
                </c:pt>
                <c:pt idx="904">
                  <c:v>2192</c:v>
                </c:pt>
                <c:pt idx="905">
                  <c:v>2190</c:v>
                </c:pt>
                <c:pt idx="906">
                  <c:v>2188</c:v>
                </c:pt>
                <c:pt idx="907">
                  <c:v>2186</c:v>
                </c:pt>
                <c:pt idx="908">
                  <c:v>2184</c:v>
                </c:pt>
                <c:pt idx="909">
                  <c:v>2182</c:v>
                </c:pt>
                <c:pt idx="910">
                  <c:v>2180</c:v>
                </c:pt>
                <c:pt idx="911">
                  <c:v>2178</c:v>
                </c:pt>
                <c:pt idx="912">
                  <c:v>2176</c:v>
                </c:pt>
                <c:pt idx="913">
                  <c:v>2174</c:v>
                </c:pt>
                <c:pt idx="914">
                  <c:v>2172</c:v>
                </c:pt>
                <c:pt idx="915">
                  <c:v>2170</c:v>
                </c:pt>
                <c:pt idx="916">
                  <c:v>2168</c:v>
                </c:pt>
                <c:pt idx="917">
                  <c:v>2166</c:v>
                </c:pt>
                <c:pt idx="918">
                  <c:v>2164</c:v>
                </c:pt>
                <c:pt idx="919">
                  <c:v>2162</c:v>
                </c:pt>
                <c:pt idx="920">
                  <c:v>2160</c:v>
                </c:pt>
                <c:pt idx="921">
                  <c:v>2158</c:v>
                </c:pt>
                <c:pt idx="922">
                  <c:v>2156</c:v>
                </c:pt>
                <c:pt idx="923">
                  <c:v>2154</c:v>
                </c:pt>
                <c:pt idx="924">
                  <c:v>2152</c:v>
                </c:pt>
                <c:pt idx="925">
                  <c:v>2150</c:v>
                </c:pt>
                <c:pt idx="926">
                  <c:v>2148</c:v>
                </c:pt>
                <c:pt idx="927">
                  <c:v>2146</c:v>
                </c:pt>
                <c:pt idx="928">
                  <c:v>2144</c:v>
                </c:pt>
                <c:pt idx="929">
                  <c:v>2142</c:v>
                </c:pt>
                <c:pt idx="930">
                  <c:v>2140</c:v>
                </c:pt>
                <c:pt idx="931">
                  <c:v>2138</c:v>
                </c:pt>
                <c:pt idx="932">
                  <c:v>2136</c:v>
                </c:pt>
                <c:pt idx="933">
                  <c:v>2134</c:v>
                </c:pt>
                <c:pt idx="934">
                  <c:v>2132</c:v>
                </c:pt>
                <c:pt idx="935">
                  <c:v>2130</c:v>
                </c:pt>
                <c:pt idx="936">
                  <c:v>2128</c:v>
                </c:pt>
                <c:pt idx="937">
                  <c:v>2126</c:v>
                </c:pt>
                <c:pt idx="938">
                  <c:v>2124</c:v>
                </c:pt>
                <c:pt idx="939">
                  <c:v>2122</c:v>
                </c:pt>
                <c:pt idx="940">
                  <c:v>2120</c:v>
                </c:pt>
                <c:pt idx="941">
                  <c:v>2118</c:v>
                </c:pt>
                <c:pt idx="942">
                  <c:v>2116</c:v>
                </c:pt>
                <c:pt idx="943">
                  <c:v>2114</c:v>
                </c:pt>
                <c:pt idx="944">
                  <c:v>2112</c:v>
                </c:pt>
                <c:pt idx="945">
                  <c:v>2110</c:v>
                </c:pt>
                <c:pt idx="946">
                  <c:v>2108</c:v>
                </c:pt>
                <c:pt idx="947">
                  <c:v>2106</c:v>
                </c:pt>
                <c:pt idx="948">
                  <c:v>2104</c:v>
                </c:pt>
                <c:pt idx="949">
                  <c:v>2102</c:v>
                </c:pt>
                <c:pt idx="950">
                  <c:v>2100</c:v>
                </c:pt>
                <c:pt idx="951">
                  <c:v>2098</c:v>
                </c:pt>
                <c:pt idx="952">
                  <c:v>2096</c:v>
                </c:pt>
                <c:pt idx="953">
                  <c:v>2094</c:v>
                </c:pt>
                <c:pt idx="954">
                  <c:v>2092</c:v>
                </c:pt>
                <c:pt idx="955">
                  <c:v>2090</c:v>
                </c:pt>
                <c:pt idx="956">
                  <c:v>2088</c:v>
                </c:pt>
                <c:pt idx="957">
                  <c:v>2086</c:v>
                </c:pt>
                <c:pt idx="958">
                  <c:v>2084</c:v>
                </c:pt>
                <c:pt idx="959">
                  <c:v>2082</c:v>
                </c:pt>
                <c:pt idx="960">
                  <c:v>2080</c:v>
                </c:pt>
                <c:pt idx="961">
                  <c:v>2078</c:v>
                </c:pt>
                <c:pt idx="962">
                  <c:v>2076</c:v>
                </c:pt>
                <c:pt idx="963">
                  <c:v>2074</c:v>
                </c:pt>
                <c:pt idx="964">
                  <c:v>2072</c:v>
                </c:pt>
                <c:pt idx="965">
                  <c:v>2070</c:v>
                </c:pt>
                <c:pt idx="966">
                  <c:v>2068</c:v>
                </c:pt>
                <c:pt idx="967">
                  <c:v>2066</c:v>
                </c:pt>
                <c:pt idx="968">
                  <c:v>2064</c:v>
                </c:pt>
                <c:pt idx="969">
                  <c:v>2062</c:v>
                </c:pt>
                <c:pt idx="970">
                  <c:v>2060</c:v>
                </c:pt>
                <c:pt idx="971">
                  <c:v>2058</c:v>
                </c:pt>
                <c:pt idx="972">
                  <c:v>2056</c:v>
                </c:pt>
                <c:pt idx="973">
                  <c:v>2054</c:v>
                </c:pt>
                <c:pt idx="974">
                  <c:v>2052</c:v>
                </c:pt>
                <c:pt idx="975">
                  <c:v>2050</c:v>
                </c:pt>
                <c:pt idx="976">
                  <c:v>2048</c:v>
                </c:pt>
                <c:pt idx="977">
                  <c:v>2046</c:v>
                </c:pt>
                <c:pt idx="978">
                  <c:v>2044</c:v>
                </c:pt>
                <c:pt idx="979">
                  <c:v>2042</c:v>
                </c:pt>
                <c:pt idx="980">
                  <c:v>2040</c:v>
                </c:pt>
                <c:pt idx="981">
                  <c:v>2038</c:v>
                </c:pt>
                <c:pt idx="982">
                  <c:v>2036</c:v>
                </c:pt>
                <c:pt idx="983">
                  <c:v>2034</c:v>
                </c:pt>
                <c:pt idx="984">
                  <c:v>2032</c:v>
                </c:pt>
                <c:pt idx="985">
                  <c:v>2030</c:v>
                </c:pt>
                <c:pt idx="986">
                  <c:v>2028</c:v>
                </c:pt>
                <c:pt idx="987">
                  <c:v>2026</c:v>
                </c:pt>
                <c:pt idx="988">
                  <c:v>2024</c:v>
                </c:pt>
                <c:pt idx="989">
                  <c:v>2022</c:v>
                </c:pt>
                <c:pt idx="990">
                  <c:v>2020</c:v>
                </c:pt>
                <c:pt idx="991">
                  <c:v>2018</c:v>
                </c:pt>
                <c:pt idx="992">
                  <c:v>2016</c:v>
                </c:pt>
                <c:pt idx="993">
                  <c:v>2014</c:v>
                </c:pt>
                <c:pt idx="994">
                  <c:v>2012</c:v>
                </c:pt>
                <c:pt idx="995">
                  <c:v>2010</c:v>
                </c:pt>
                <c:pt idx="996">
                  <c:v>2008</c:v>
                </c:pt>
                <c:pt idx="997">
                  <c:v>2006</c:v>
                </c:pt>
                <c:pt idx="998">
                  <c:v>2004</c:v>
                </c:pt>
                <c:pt idx="999">
                  <c:v>2002</c:v>
                </c:pt>
                <c:pt idx="1000">
                  <c:v>2000</c:v>
                </c:pt>
                <c:pt idx="1001">
                  <c:v>1998</c:v>
                </c:pt>
                <c:pt idx="1002">
                  <c:v>1996</c:v>
                </c:pt>
                <c:pt idx="1003">
                  <c:v>1994</c:v>
                </c:pt>
                <c:pt idx="1004">
                  <c:v>1992</c:v>
                </c:pt>
                <c:pt idx="1005">
                  <c:v>1990</c:v>
                </c:pt>
                <c:pt idx="1006">
                  <c:v>1988</c:v>
                </c:pt>
                <c:pt idx="1007">
                  <c:v>1986</c:v>
                </c:pt>
                <c:pt idx="1008">
                  <c:v>1984</c:v>
                </c:pt>
                <c:pt idx="1009">
                  <c:v>1982</c:v>
                </c:pt>
                <c:pt idx="1010">
                  <c:v>1980</c:v>
                </c:pt>
                <c:pt idx="1011">
                  <c:v>1978</c:v>
                </c:pt>
                <c:pt idx="1012">
                  <c:v>1976</c:v>
                </c:pt>
                <c:pt idx="1013">
                  <c:v>1974</c:v>
                </c:pt>
                <c:pt idx="1014">
                  <c:v>1972</c:v>
                </c:pt>
                <c:pt idx="1015">
                  <c:v>1970</c:v>
                </c:pt>
                <c:pt idx="1016">
                  <c:v>1968</c:v>
                </c:pt>
                <c:pt idx="1017">
                  <c:v>1966</c:v>
                </c:pt>
                <c:pt idx="1018">
                  <c:v>1964</c:v>
                </c:pt>
                <c:pt idx="1019">
                  <c:v>1962</c:v>
                </c:pt>
                <c:pt idx="1020">
                  <c:v>1960</c:v>
                </c:pt>
                <c:pt idx="1021">
                  <c:v>1958</c:v>
                </c:pt>
                <c:pt idx="1022">
                  <c:v>1956</c:v>
                </c:pt>
                <c:pt idx="1023">
                  <c:v>1954</c:v>
                </c:pt>
                <c:pt idx="1024">
                  <c:v>1952</c:v>
                </c:pt>
                <c:pt idx="1025">
                  <c:v>1950</c:v>
                </c:pt>
                <c:pt idx="1026">
                  <c:v>1948</c:v>
                </c:pt>
                <c:pt idx="1027">
                  <c:v>1946</c:v>
                </c:pt>
                <c:pt idx="1028">
                  <c:v>1944</c:v>
                </c:pt>
                <c:pt idx="1029">
                  <c:v>1942</c:v>
                </c:pt>
                <c:pt idx="1030">
                  <c:v>1940</c:v>
                </c:pt>
                <c:pt idx="1031">
                  <c:v>1938</c:v>
                </c:pt>
                <c:pt idx="1032">
                  <c:v>1936</c:v>
                </c:pt>
                <c:pt idx="1033">
                  <c:v>1934</c:v>
                </c:pt>
                <c:pt idx="1034">
                  <c:v>1932</c:v>
                </c:pt>
                <c:pt idx="1035">
                  <c:v>1930</c:v>
                </c:pt>
                <c:pt idx="1036">
                  <c:v>1928</c:v>
                </c:pt>
                <c:pt idx="1037">
                  <c:v>1926</c:v>
                </c:pt>
                <c:pt idx="1038">
                  <c:v>1924</c:v>
                </c:pt>
                <c:pt idx="1039">
                  <c:v>1922</c:v>
                </c:pt>
                <c:pt idx="1040">
                  <c:v>1920</c:v>
                </c:pt>
                <c:pt idx="1041">
                  <c:v>1918</c:v>
                </c:pt>
                <c:pt idx="1042">
                  <c:v>1916</c:v>
                </c:pt>
                <c:pt idx="1043">
                  <c:v>1914</c:v>
                </c:pt>
                <c:pt idx="1044">
                  <c:v>1912</c:v>
                </c:pt>
                <c:pt idx="1045">
                  <c:v>1910</c:v>
                </c:pt>
                <c:pt idx="1046">
                  <c:v>1908</c:v>
                </c:pt>
                <c:pt idx="1047">
                  <c:v>1906</c:v>
                </c:pt>
                <c:pt idx="1048">
                  <c:v>1904</c:v>
                </c:pt>
                <c:pt idx="1049">
                  <c:v>1902</c:v>
                </c:pt>
                <c:pt idx="1050">
                  <c:v>1900</c:v>
                </c:pt>
                <c:pt idx="1051">
                  <c:v>1898</c:v>
                </c:pt>
                <c:pt idx="1052">
                  <c:v>1896</c:v>
                </c:pt>
                <c:pt idx="1053">
                  <c:v>1894</c:v>
                </c:pt>
                <c:pt idx="1054">
                  <c:v>1892</c:v>
                </c:pt>
                <c:pt idx="1055">
                  <c:v>1890</c:v>
                </c:pt>
                <c:pt idx="1056">
                  <c:v>1888</c:v>
                </c:pt>
                <c:pt idx="1057">
                  <c:v>1886</c:v>
                </c:pt>
                <c:pt idx="1058">
                  <c:v>1884</c:v>
                </c:pt>
                <c:pt idx="1059">
                  <c:v>1882</c:v>
                </c:pt>
                <c:pt idx="1060">
                  <c:v>1880</c:v>
                </c:pt>
                <c:pt idx="1061">
                  <c:v>1878</c:v>
                </c:pt>
                <c:pt idx="1062">
                  <c:v>1876</c:v>
                </c:pt>
                <c:pt idx="1063">
                  <c:v>1874</c:v>
                </c:pt>
                <c:pt idx="1064">
                  <c:v>1872</c:v>
                </c:pt>
                <c:pt idx="1065">
                  <c:v>1870</c:v>
                </c:pt>
                <c:pt idx="1066">
                  <c:v>1868</c:v>
                </c:pt>
                <c:pt idx="1067">
                  <c:v>1866</c:v>
                </c:pt>
                <c:pt idx="1068">
                  <c:v>1864</c:v>
                </c:pt>
                <c:pt idx="1069">
                  <c:v>1862</c:v>
                </c:pt>
                <c:pt idx="1070">
                  <c:v>1860</c:v>
                </c:pt>
                <c:pt idx="1071">
                  <c:v>1858</c:v>
                </c:pt>
                <c:pt idx="1072">
                  <c:v>1856</c:v>
                </c:pt>
                <c:pt idx="1073">
                  <c:v>1854</c:v>
                </c:pt>
                <c:pt idx="1074">
                  <c:v>1852</c:v>
                </c:pt>
                <c:pt idx="1075">
                  <c:v>1850</c:v>
                </c:pt>
                <c:pt idx="1076">
                  <c:v>1848</c:v>
                </c:pt>
                <c:pt idx="1077">
                  <c:v>1846</c:v>
                </c:pt>
                <c:pt idx="1078">
                  <c:v>1844</c:v>
                </c:pt>
                <c:pt idx="1079">
                  <c:v>1842</c:v>
                </c:pt>
                <c:pt idx="1080">
                  <c:v>1840</c:v>
                </c:pt>
                <c:pt idx="1081">
                  <c:v>1838</c:v>
                </c:pt>
                <c:pt idx="1082">
                  <c:v>1836</c:v>
                </c:pt>
                <c:pt idx="1083">
                  <c:v>1834</c:v>
                </c:pt>
                <c:pt idx="1084">
                  <c:v>1832</c:v>
                </c:pt>
                <c:pt idx="1085">
                  <c:v>1830</c:v>
                </c:pt>
                <c:pt idx="1086">
                  <c:v>1828</c:v>
                </c:pt>
                <c:pt idx="1087">
                  <c:v>1826</c:v>
                </c:pt>
                <c:pt idx="1088">
                  <c:v>1824</c:v>
                </c:pt>
                <c:pt idx="1089">
                  <c:v>1822</c:v>
                </c:pt>
                <c:pt idx="1090">
                  <c:v>1820</c:v>
                </c:pt>
                <c:pt idx="1091">
                  <c:v>1818</c:v>
                </c:pt>
                <c:pt idx="1092">
                  <c:v>1816</c:v>
                </c:pt>
                <c:pt idx="1093">
                  <c:v>1814</c:v>
                </c:pt>
                <c:pt idx="1094">
                  <c:v>1812</c:v>
                </c:pt>
                <c:pt idx="1095">
                  <c:v>1810</c:v>
                </c:pt>
                <c:pt idx="1096">
                  <c:v>1808</c:v>
                </c:pt>
                <c:pt idx="1097">
                  <c:v>1806</c:v>
                </c:pt>
                <c:pt idx="1098">
                  <c:v>1804</c:v>
                </c:pt>
                <c:pt idx="1099">
                  <c:v>1802</c:v>
                </c:pt>
                <c:pt idx="1100">
                  <c:v>1800</c:v>
                </c:pt>
                <c:pt idx="1101">
                  <c:v>1798</c:v>
                </c:pt>
                <c:pt idx="1102">
                  <c:v>1796</c:v>
                </c:pt>
                <c:pt idx="1103">
                  <c:v>1794</c:v>
                </c:pt>
                <c:pt idx="1104">
                  <c:v>1792</c:v>
                </c:pt>
                <c:pt idx="1105">
                  <c:v>1790</c:v>
                </c:pt>
                <c:pt idx="1106">
                  <c:v>1788</c:v>
                </c:pt>
                <c:pt idx="1107">
                  <c:v>1786</c:v>
                </c:pt>
                <c:pt idx="1108">
                  <c:v>1784</c:v>
                </c:pt>
                <c:pt idx="1109">
                  <c:v>1782</c:v>
                </c:pt>
                <c:pt idx="1110">
                  <c:v>1780</c:v>
                </c:pt>
                <c:pt idx="1111">
                  <c:v>1778</c:v>
                </c:pt>
                <c:pt idx="1112">
                  <c:v>1776</c:v>
                </c:pt>
                <c:pt idx="1113">
                  <c:v>1774</c:v>
                </c:pt>
                <c:pt idx="1114">
                  <c:v>1772</c:v>
                </c:pt>
                <c:pt idx="1115">
                  <c:v>1770</c:v>
                </c:pt>
                <c:pt idx="1116">
                  <c:v>1768</c:v>
                </c:pt>
                <c:pt idx="1117">
                  <c:v>1766</c:v>
                </c:pt>
                <c:pt idx="1118">
                  <c:v>1764</c:v>
                </c:pt>
                <c:pt idx="1119">
                  <c:v>1762</c:v>
                </c:pt>
                <c:pt idx="1120">
                  <c:v>1760</c:v>
                </c:pt>
                <c:pt idx="1121">
                  <c:v>1758</c:v>
                </c:pt>
                <c:pt idx="1122">
                  <c:v>1756</c:v>
                </c:pt>
                <c:pt idx="1123">
                  <c:v>1754</c:v>
                </c:pt>
                <c:pt idx="1124">
                  <c:v>1752</c:v>
                </c:pt>
                <c:pt idx="1125">
                  <c:v>1750</c:v>
                </c:pt>
                <c:pt idx="1126">
                  <c:v>1748</c:v>
                </c:pt>
                <c:pt idx="1127">
                  <c:v>1746</c:v>
                </c:pt>
                <c:pt idx="1128">
                  <c:v>1744</c:v>
                </c:pt>
                <c:pt idx="1129">
                  <c:v>1742</c:v>
                </c:pt>
                <c:pt idx="1130">
                  <c:v>1740</c:v>
                </c:pt>
                <c:pt idx="1131">
                  <c:v>1738</c:v>
                </c:pt>
                <c:pt idx="1132">
                  <c:v>1736</c:v>
                </c:pt>
                <c:pt idx="1133">
                  <c:v>1734</c:v>
                </c:pt>
                <c:pt idx="1134">
                  <c:v>1732</c:v>
                </c:pt>
                <c:pt idx="1135">
                  <c:v>1730</c:v>
                </c:pt>
                <c:pt idx="1136">
                  <c:v>1728</c:v>
                </c:pt>
                <c:pt idx="1137">
                  <c:v>1726</c:v>
                </c:pt>
                <c:pt idx="1138">
                  <c:v>1724</c:v>
                </c:pt>
                <c:pt idx="1139">
                  <c:v>1722</c:v>
                </c:pt>
                <c:pt idx="1140">
                  <c:v>1720</c:v>
                </c:pt>
                <c:pt idx="1141">
                  <c:v>1718</c:v>
                </c:pt>
                <c:pt idx="1142">
                  <c:v>1716</c:v>
                </c:pt>
                <c:pt idx="1143">
                  <c:v>1714</c:v>
                </c:pt>
                <c:pt idx="1144">
                  <c:v>1712</c:v>
                </c:pt>
                <c:pt idx="1145">
                  <c:v>1710</c:v>
                </c:pt>
                <c:pt idx="1146">
                  <c:v>1708</c:v>
                </c:pt>
                <c:pt idx="1147">
                  <c:v>1706</c:v>
                </c:pt>
                <c:pt idx="1148">
                  <c:v>1704</c:v>
                </c:pt>
                <c:pt idx="1149">
                  <c:v>1702</c:v>
                </c:pt>
                <c:pt idx="1150">
                  <c:v>1700</c:v>
                </c:pt>
                <c:pt idx="1151">
                  <c:v>1698</c:v>
                </c:pt>
                <c:pt idx="1152">
                  <c:v>1696</c:v>
                </c:pt>
                <c:pt idx="1153">
                  <c:v>1694</c:v>
                </c:pt>
                <c:pt idx="1154">
                  <c:v>1692</c:v>
                </c:pt>
                <c:pt idx="1155">
                  <c:v>1690</c:v>
                </c:pt>
                <c:pt idx="1156">
                  <c:v>1688</c:v>
                </c:pt>
                <c:pt idx="1157">
                  <c:v>1686</c:v>
                </c:pt>
                <c:pt idx="1158">
                  <c:v>1684</c:v>
                </c:pt>
                <c:pt idx="1159">
                  <c:v>1682</c:v>
                </c:pt>
                <c:pt idx="1160">
                  <c:v>1680</c:v>
                </c:pt>
                <c:pt idx="1161">
                  <c:v>1678</c:v>
                </c:pt>
                <c:pt idx="1162">
                  <c:v>1676</c:v>
                </c:pt>
                <c:pt idx="1163">
                  <c:v>1674</c:v>
                </c:pt>
                <c:pt idx="1164">
                  <c:v>1672</c:v>
                </c:pt>
                <c:pt idx="1165">
                  <c:v>1670</c:v>
                </c:pt>
                <c:pt idx="1166">
                  <c:v>1668</c:v>
                </c:pt>
                <c:pt idx="1167">
                  <c:v>1666</c:v>
                </c:pt>
                <c:pt idx="1168">
                  <c:v>1664</c:v>
                </c:pt>
                <c:pt idx="1169">
                  <c:v>1662</c:v>
                </c:pt>
                <c:pt idx="1170">
                  <c:v>1660</c:v>
                </c:pt>
                <c:pt idx="1171">
                  <c:v>1658</c:v>
                </c:pt>
                <c:pt idx="1172">
                  <c:v>1656</c:v>
                </c:pt>
                <c:pt idx="1173">
                  <c:v>1654</c:v>
                </c:pt>
                <c:pt idx="1174">
                  <c:v>1652</c:v>
                </c:pt>
                <c:pt idx="1175">
                  <c:v>1650</c:v>
                </c:pt>
                <c:pt idx="1176">
                  <c:v>1648</c:v>
                </c:pt>
                <c:pt idx="1177">
                  <c:v>1646</c:v>
                </c:pt>
                <c:pt idx="1178">
                  <c:v>1644</c:v>
                </c:pt>
                <c:pt idx="1179">
                  <c:v>1642</c:v>
                </c:pt>
                <c:pt idx="1180">
                  <c:v>1640</c:v>
                </c:pt>
                <c:pt idx="1181">
                  <c:v>1638</c:v>
                </c:pt>
                <c:pt idx="1182">
                  <c:v>1636</c:v>
                </c:pt>
                <c:pt idx="1183">
                  <c:v>1634</c:v>
                </c:pt>
                <c:pt idx="1184">
                  <c:v>1632</c:v>
                </c:pt>
                <c:pt idx="1185">
                  <c:v>1630</c:v>
                </c:pt>
                <c:pt idx="1186">
                  <c:v>1628</c:v>
                </c:pt>
                <c:pt idx="1187">
                  <c:v>1626</c:v>
                </c:pt>
                <c:pt idx="1188">
                  <c:v>1624</c:v>
                </c:pt>
                <c:pt idx="1189">
                  <c:v>1622</c:v>
                </c:pt>
                <c:pt idx="1190">
                  <c:v>1620</c:v>
                </c:pt>
                <c:pt idx="1191">
                  <c:v>1618</c:v>
                </c:pt>
                <c:pt idx="1192">
                  <c:v>1616</c:v>
                </c:pt>
                <c:pt idx="1193">
                  <c:v>1614</c:v>
                </c:pt>
                <c:pt idx="1194">
                  <c:v>1612</c:v>
                </c:pt>
                <c:pt idx="1195">
                  <c:v>1610</c:v>
                </c:pt>
                <c:pt idx="1196">
                  <c:v>1608</c:v>
                </c:pt>
                <c:pt idx="1197">
                  <c:v>1606</c:v>
                </c:pt>
                <c:pt idx="1198">
                  <c:v>1604</c:v>
                </c:pt>
                <c:pt idx="1199">
                  <c:v>1602</c:v>
                </c:pt>
                <c:pt idx="1200">
                  <c:v>1600</c:v>
                </c:pt>
                <c:pt idx="1201">
                  <c:v>1598</c:v>
                </c:pt>
                <c:pt idx="1202">
                  <c:v>1596</c:v>
                </c:pt>
                <c:pt idx="1203">
                  <c:v>1594</c:v>
                </c:pt>
                <c:pt idx="1204">
                  <c:v>1592</c:v>
                </c:pt>
                <c:pt idx="1205">
                  <c:v>1590</c:v>
                </c:pt>
                <c:pt idx="1206">
                  <c:v>1588</c:v>
                </c:pt>
                <c:pt idx="1207">
                  <c:v>1586</c:v>
                </c:pt>
                <c:pt idx="1208">
                  <c:v>1584</c:v>
                </c:pt>
                <c:pt idx="1209">
                  <c:v>1582</c:v>
                </c:pt>
                <c:pt idx="1210">
                  <c:v>1580</c:v>
                </c:pt>
                <c:pt idx="1211">
                  <c:v>1578</c:v>
                </c:pt>
                <c:pt idx="1212">
                  <c:v>1576</c:v>
                </c:pt>
                <c:pt idx="1213">
                  <c:v>1574</c:v>
                </c:pt>
                <c:pt idx="1214">
                  <c:v>1572</c:v>
                </c:pt>
                <c:pt idx="1215">
                  <c:v>1570</c:v>
                </c:pt>
                <c:pt idx="1216">
                  <c:v>1568</c:v>
                </c:pt>
                <c:pt idx="1217">
                  <c:v>1566</c:v>
                </c:pt>
                <c:pt idx="1218">
                  <c:v>1564</c:v>
                </c:pt>
                <c:pt idx="1219">
                  <c:v>1562</c:v>
                </c:pt>
                <c:pt idx="1220">
                  <c:v>1560</c:v>
                </c:pt>
                <c:pt idx="1221">
                  <c:v>1558</c:v>
                </c:pt>
                <c:pt idx="1222">
                  <c:v>1556</c:v>
                </c:pt>
                <c:pt idx="1223">
                  <c:v>1554</c:v>
                </c:pt>
                <c:pt idx="1224">
                  <c:v>1552</c:v>
                </c:pt>
                <c:pt idx="1225">
                  <c:v>1550</c:v>
                </c:pt>
                <c:pt idx="1226">
                  <c:v>1548</c:v>
                </c:pt>
                <c:pt idx="1227">
                  <c:v>1546</c:v>
                </c:pt>
                <c:pt idx="1228">
                  <c:v>1544</c:v>
                </c:pt>
                <c:pt idx="1229">
                  <c:v>1542</c:v>
                </c:pt>
                <c:pt idx="1230">
                  <c:v>1540</c:v>
                </c:pt>
                <c:pt idx="1231">
                  <c:v>1538</c:v>
                </c:pt>
                <c:pt idx="1232">
                  <c:v>1536</c:v>
                </c:pt>
                <c:pt idx="1233">
                  <c:v>1534</c:v>
                </c:pt>
                <c:pt idx="1234">
                  <c:v>1532</c:v>
                </c:pt>
                <c:pt idx="1235">
                  <c:v>1530</c:v>
                </c:pt>
                <c:pt idx="1236">
                  <c:v>1528</c:v>
                </c:pt>
                <c:pt idx="1237">
                  <c:v>1526</c:v>
                </c:pt>
                <c:pt idx="1238">
                  <c:v>1524</c:v>
                </c:pt>
                <c:pt idx="1239">
                  <c:v>1522</c:v>
                </c:pt>
                <c:pt idx="1240">
                  <c:v>1520</c:v>
                </c:pt>
                <c:pt idx="1241">
                  <c:v>1518</c:v>
                </c:pt>
                <c:pt idx="1242">
                  <c:v>1516</c:v>
                </c:pt>
                <c:pt idx="1243">
                  <c:v>1514</c:v>
                </c:pt>
                <c:pt idx="1244">
                  <c:v>1512</c:v>
                </c:pt>
                <c:pt idx="1245">
                  <c:v>1510</c:v>
                </c:pt>
                <c:pt idx="1246">
                  <c:v>1508</c:v>
                </c:pt>
                <c:pt idx="1247">
                  <c:v>1506</c:v>
                </c:pt>
                <c:pt idx="1248">
                  <c:v>1504</c:v>
                </c:pt>
                <c:pt idx="1249">
                  <c:v>1502</c:v>
                </c:pt>
                <c:pt idx="1250">
                  <c:v>1500</c:v>
                </c:pt>
                <c:pt idx="1251">
                  <c:v>1498</c:v>
                </c:pt>
                <c:pt idx="1252">
                  <c:v>1496</c:v>
                </c:pt>
                <c:pt idx="1253">
                  <c:v>1494</c:v>
                </c:pt>
                <c:pt idx="1254">
                  <c:v>1492</c:v>
                </c:pt>
                <c:pt idx="1255">
                  <c:v>1490</c:v>
                </c:pt>
                <c:pt idx="1256">
                  <c:v>1488</c:v>
                </c:pt>
                <c:pt idx="1257">
                  <c:v>1486</c:v>
                </c:pt>
                <c:pt idx="1258">
                  <c:v>1484</c:v>
                </c:pt>
                <c:pt idx="1259">
                  <c:v>1482</c:v>
                </c:pt>
                <c:pt idx="1260">
                  <c:v>1480</c:v>
                </c:pt>
                <c:pt idx="1261">
                  <c:v>1478</c:v>
                </c:pt>
                <c:pt idx="1262">
                  <c:v>1476</c:v>
                </c:pt>
                <c:pt idx="1263">
                  <c:v>1474</c:v>
                </c:pt>
                <c:pt idx="1264">
                  <c:v>1472</c:v>
                </c:pt>
                <c:pt idx="1265">
                  <c:v>1470</c:v>
                </c:pt>
                <c:pt idx="1266">
                  <c:v>1468</c:v>
                </c:pt>
                <c:pt idx="1267">
                  <c:v>1466</c:v>
                </c:pt>
                <c:pt idx="1268">
                  <c:v>1464</c:v>
                </c:pt>
                <c:pt idx="1269">
                  <c:v>1462</c:v>
                </c:pt>
                <c:pt idx="1270">
                  <c:v>1460</c:v>
                </c:pt>
                <c:pt idx="1271">
                  <c:v>1458</c:v>
                </c:pt>
                <c:pt idx="1272">
                  <c:v>1456</c:v>
                </c:pt>
                <c:pt idx="1273">
                  <c:v>1454</c:v>
                </c:pt>
                <c:pt idx="1274">
                  <c:v>1452</c:v>
                </c:pt>
                <c:pt idx="1275">
                  <c:v>1450</c:v>
                </c:pt>
                <c:pt idx="1276">
                  <c:v>1448</c:v>
                </c:pt>
                <c:pt idx="1277">
                  <c:v>1446</c:v>
                </c:pt>
                <c:pt idx="1278">
                  <c:v>1444</c:v>
                </c:pt>
                <c:pt idx="1279">
                  <c:v>1442</c:v>
                </c:pt>
                <c:pt idx="1280">
                  <c:v>1440</c:v>
                </c:pt>
                <c:pt idx="1281">
                  <c:v>1438</c:v>
                </c:pt>
                <c:pt idx="1282">
                  <c:v>1436</c:v>
                </c:pt>
                <c:pt idx="1283">
                  <c:v>1434</c:v>
                </c:pt>
                <c:pt idx="1284">
                  <c:v>1432</c:v>
                </c:pt>
                <c:pt idx="1285">
                  <c:v>1430</c:v>
                </c:pt>
                <c:pt idx="1286">
                  <c:v>1428</c:v>
                </c:pt>
                <c:pt idx="1287">
                  <c:v>1426</c:v>
                </c:pt>
                <c:pt idx="1288">
                  <c:v>1424</c:v>
                </c:pt>
                <c:pt idx="1289">
                  <c:v>1422</c:v>
                </c:pt>
                <c:pt idx="1290">
                  <c:v>1420</c:v>
                </c:pt>
                <c:pt idx="1291">
                  <c:v>1418</c:v>
                </c:pt>
                <c:pt idx="1292">
                  <c:v>1416</c:v>
                </c:pt>
                <c:pt idx="1293">
                  <c:v>1414</c:v>
                </c:pt>
                <c:pt idx="1294">
                  <c:v>1412</c:v>
                </c:pt>
                <c:pt idx="1295">
                  <c:v>1410</c:v>
                </c:pt>
                <c:pt idx="1296">
                  <c:v>1408</c:v>
                </c:pt>
                <c:pt idx="1297">
                  <c:v>1406</c:v>
                </c:pt>
                <c:pt idx="1298">
                  <c:v>1404</c:v>
                </c:pt>
                <c:pt idx="1299">
                  <c:v>1402</c:v>
                </c:pt>
                <c:pt idx="1300">
                  <c:v>1400</c:v>
                </c:pt>
                <c:pt idx="1301">
                  <c:v>1398</c:v>
                </c:pt>
                <c:pt idx="1302">
                  <c:v>1396</c:v>
                </c:pt>
                <c:pt idx="1303">
                  <c:v>1394</c:v>
                </c:pt>
                <c:pt idx="1304">
                  <c:v>1392</c:v>
                </c:pt>
                <c:pt idx="1305">
                  <c:v>1390</c:v>
                </c:pt>
                <c:pt idx="1306">
                  <c:v>1388</c:v>
                </c:pt>
                <c:pt idx="1307">
                  <c:v>1386</c:v>
                </c:pt>
                <c:pt idx="1308">
                  <c:v>1384</c:v>
                </c:pt>
                <c:pt idx="1309">
                  <c:v>1382</c:v>
                </c:pt>
                <c:pt idx="1310">
                  <c:v>1380</c:v>
                </c:pt>
                <c:pt idx="1311">
                  <c:v>1378</c:v>
                </c:pt>
                <c:pt idx="1312">
                  <c:v>1376</c:v>
                </c:pt>
                <c:pt idx="1313">
                  <c:v>1374</c:v>
                </c:pt>
                <c:pt idx="1314">
                  <c:v>1372</c:v>
                </c:pt>
                <c:pt idx="1315">
                  <c:v>1370</c:v>
                </c:pt>
                <c:pt idx="1316">
                  <c:v>1368</c:v>
                </c:pt>
                <c:pt idx="1317">
                  <c:v>1366</c:v>
                </c:pt>
                <c:pt idx="1318">
                  <c:v>1364</c:v>
                </c:pt>
                <c:pt idx="1319">
                  <c:v>1362</c:v>
                </c:pt>
                <c:pt idx="1320">
                  <c:v>1360</c:v>
                </c:pt>
                <c:pt idx="1321">
                  <c:v>1358</c:v>
                </c:pt>
                <c:pt idx="1322">
                  <c:v>1356</c:v>
                </c:pt>
                <c:pt idx="1323">
                  <c:v>1354</c:v>
                </c:pt>
                <c:pt idx="1324">
                  <c:v>1352</c:v>
                </c:pt>
                <c:pt idx="1325">
                  <c:v>1350</c:v>
                </c:pt>
                <c:pt idx="1326">
                  <c:v>1348</c:v>
                </c:pt>
                <c:pt idx="1327">
                  <c:v>1346</c:v>
                </c:pt>
                <c:pt idx="1328">
                  <c:v>1344</c:v>
                </c:pt>
                <c:pt idx="1329">
                  <c:v>1342</c:v>
                </c:pt>
                <c:pt idx="1330">
                  <c:v>1340</c:v>
                </c:pt>
                <c:pt idx="1331">
                  <c:v>1338</c:v>
                </c:pt>
                <c:pt idx="1332">
                  <c:v>1336</c:v>
                </c:pt>
                <c:pt idx="1333">
                  <c:v>1334</c:v>
                </c:pt>
                <c:pt idx="1334">
                  <c:v>1332</c:v>
                </c:pt>
                <c:pt idx="1335">
                  <c:v>1330</c:v>
                </c:pt>
                <c:pt idx="1336">
                  <c:v>1328</c:v>
                </c:pt>
                <c:pt idx="1337">
                  <c:v>1326</c:v>
                </c:pt>
                <c:pt idx="1338">
                  <c:v>1324</c:v>
                </c:pt>
                <c:pt idx="1339">
                  <c:v>1322</c:v>
                </c:pt>
                <c:pt idx="1340">
                  <c:v>1320</c:v>
                </c:pt>
                <c:pt idx="1341">
                  <c:v>1318</c:v>
                </c:pt>
                <c:pt idx="1342">
                  <c:v>1316</c:v>
                </c:pt>
                <c:pt idx="1343">
                  <c:v>1314</c:v>
                </c:pt>
                <c:pt idx="1344">
                  <c:v>1312</c:v>
                </c:pt>
                <c:pt idx="1345">
                  <c:v>1310</c:v>
                </c:pt>
                <c:pt idx="1346">
                  <c:v>1308</c:v>
                </c:pt>
                <c:pt idx="1347">
                  <c:v>1306</c:v>
                </c:pt>
                <c:pt idx="1348">
                  <c:v>1304</c:v>
                </c:pt>
                <c:pt idx="1349">
                  <c:v>1302</c:v>
                </c:pt>
                <c:pt idx="1350">
                  <c:v>1300</c:v>
                </c:pt>
                <c:pt idx="1351">
                  <c:v>1298</c:v>
                </c:pt>
                <c:pt idx="1352">
                  <c:v>1296</c:v>
                </c:pt>
                <c:pt idx="1353">
                  <c:v>1294</c:v>
                </c:pt>
                <c:pt idx="1354">
                  <c:v>1292</c:v>
                </c:pt>
                <c:pt idx="1355">
                  <c:v>1290</c:v>
                </c:pt>
                <c:pt idx="1356">
                  <c:v>1288</c:v>
                </c:pt>
                <c:pt idx="1357">
                  <c:v>1286</c:v>
                </c:pt>
                <c:pt idx="1358">
                  <c:v>1284</c:v>
                </c:pt>
                <c:pt idx="1359">
                  <c:v>1282</c:v>
                </c:pt>
                <c:pt idx="1360">
                  <c:v>1280</c:v>
                </c:pt>
                <c:pt idx="1361">
                  <c:v>1278</c:v>
                </c:pt>
                <c:pt idx="1362">
                  <c:v>1276</c:v>
                </c:pt>
                <c:pt idx="1363">
                  <c:v>1274</c:v>
                </c:pt>
                <c:pt idx="1364">
                  <c:v>1272</c:v>
                </c:pt>
                <c:pt idx="1365">
                  <c:v>1270</c:v>
                </c:pt>
                <c:pt idx="1366">
                  <c:v>1268</c:v>
                </c:pt>
                <c:pt idx="1367">
                  <c:v>1266</c:v>
                </c:pt>
                <c:pt idx="1368">
                  <c:v>1264</c:v>
                </c:pt>
                <c:pt idx="1369">
                  <c:v>1262</c:v>
                </c:pt>
                <c:pt idx="1370">
                  <c:v>1260</c:v>
                </c:pt>
                <c:pt idx="1371">
                  <c:v>1258</c:v>
                </c:pt>
                <c:pt idx="1372">
                  <c:v>1256</c:v>
                </c:pt>
                <c:pt idx="1373">
                  <c:v>1254</c:v>
                </c:pt>
                <c:pt idx="1374">
                  <c:v>1252</c:v>
                </c:pt>
                <c:pt idx="1375">
                  <c:v>1250</c:v>
                </c:pt>
                <c:pt idx="1376">
                  <c:v>1248</c:v>
                </c:pt>
                <c:pt idx="1377">
                  <c:v>1246</c:v>
                </c:pt>
                <c:pt idx="1378">
                  <c:v>1244</c:v>
                </c:pt>
                <c:pt idx="1379">
                  <c:v>1242</c:v>
                </c:pt>
                <c:pt idx="1380">
                  <c:v>1240</c:v>
                </c:pt>
                <c:pt idx="1381">
                  <c:v>1238</c:v>
                </c:pt>
                <c:pt idx="1382">
                  <c:v>1236</c:v>
                </c:pt>
                <c:pt idx="1383">
                  <c:v>1234</c:v>
                </c:pt>
                <c:pt idx="1384">
                  <c:v>1232</c:v>
                </c:pt>
                <c:pt idx="1385">
                  <c:v>1230</c:v>
                </c:pt>
                <c:pt idx="1386">
                  <c:v>1228</c:v>
                </c:pt>
                <c:pt idx="1387">
                  <c:v>1226</c:v>
                </c:pt>
                <c:pt idx="1388">
                  <c:v>1224</c:v>
                </c:pt>
                <c:pt idx="1389">
                  <c:v>1222</c:v>
                </c:pt>
                <c:pt idx="1390">
                  <c:v>1220</c:v>
                </c:pt>
                <c:pt idx="1391">
                  <c:v>1218</c:v>
                </c:pt>
                <c:pt idx="1392">
                  <c:v>1216</c:v>
                </c:pt>
                <c:pt idx="1393">
                  <c:v>1214</c:v>
                </c:pt>
                <c:pt idx="1394">
                  <c:v>1212</c:v>
                </c:pt>
                <c:pt idx="1395">
                  <c:v>1210</c:v>
                </c:pt>
                <c:pt idx="1396">
                  <c:v>1208</c:v>
                </c:pt>
                <c:pt idx="1397">
                  <c:v>1206</c:v>
                </c:pt>
                <c:pt idx="1398">
                  <c:v>1204</c:v>
                </c:pt>
                <c:pt idx="1399">
                  <c:v>1202</c:v>
                </c:pt>
                <c:pt idx="1400">
                  <c:v>1200</c:v>
                </c:pt>
                <c:pt idx="1401">
                  <c:v>1198</c:v>
                </c:pt>
                <c:pt idx="1402">
                  <c:v>1196</c:v>
                </c:pt>
                <c:pt idx="1403">
                  <c:v>1194</c:v>
                </c:pt>
                <c:pt idx="1404">
                  <c:v>1192</c:v>
                </c:pt>
                <c:pt idx="1405">
                  <c:v>1190</c:v>
                </c:pt>
                <c:pt idx="1406">
                  <c:v>1188</c:v>
                </c:pt>
                <c:pt idx="1407">
                  <c:v>1186</c:v>
                </c:pt>
                <c:pt idx="1408">
                  <c:v>1184</c:v>
                </c:pt>
                <c:pt idx="1409">
                  <c:v>1182</c:v>
                </c:pt>
                <c:pt idx="1410">
                  <c:v>1180</c:v>
                </c:pt>
                <c:pt idx="1411">
                  <c:v>1178</c:v>
                </c:pt>
                <c:pt idx="1412">
                  <c:v>1176</c:v>
                </c:pt>
                <c:pt idx="1413">
                  <c:v>1174</c:v>
                </c:pt>
                <c:pt idx="1414">
                  <c:v>1172</c:v>
                </c:pt>
                <c:pt idx="1415">
                  <c:v>1170</c:v>
                </c:pt>
                <c:pt idx="1416">
                  <c:v>1168</c:v>
                </c:pt>
                <c:pt idx="1417">
                  <c:v>1166</c:v>
                </c:pt>
                <c:pt idx="1418">
                  <c:v>1164</c:v>
                </c:pt>
                <c:pt idx="1419">
                  <c:v>1162</c:v>
                </c:pt>
                <c:pt idx="1420">
                  <c:v>1160</c:v>
                </c:pt>
                <c:pt idx="1421">
                  <c:v>1158</c:v>
                </c:pt>
                <c:pt idx="1422">
                  <c:v>1156</c:v>
                </c:pt>
                <c:pt idx="1423">
                  <c:v>1154</c:v>
                </c:pt>
                <c:pt idx="1424">
                  <c:v>1152</c:v>
                </c:pt>
                <c:pt idx="1425">
                  <c:v>1150</c:v>
                </c:pt>
                <c:pt idx="1426">
                  <c:v>1148</c:v>
                </c:pt>
                <c:pt idx="1427">
                  <c:v>1146</c:v>
                </c:pt>
                <c:pt idx="1428">
                  <c:v>1144</c:v>
                </c:pt>
                <c:pt idx="1429">
                  <c:v>1142</c:v>
                </c:pt>
                <c:pt idx="1430">
                  <c:v>1140</c:v>
                </c:pt>
                <c:pt idx="1431">
                  <c:v>1138</c:v>
                </c:pt>
                <c:pt idx="1432">
                  <c:v>1136</c:v>
                </c:pt>
                <c:pt idx="1433">
                  <c:v>1134</c:v>
                </c:pt>
                <c:pt idx="1434">
                  <c:v>1132</c:v>
                </c:pt>
                <c:pt idx="1435">
                  <c:v>1130</c:v>
                </c:pt>
                <c:pt idx="1436">
                  <c:v>1128</c:v>
                </c:pt>
                <c:pt idx="1437">
                  <c:v>1126</c:v>
                </c:pt>
                <c:pt idx="1438">
                  <c:v>1124</c:v>
                </c:pt>
                <c:pt idx="1439">
                  <c:v>1122</c:v>
                </c:pt>
                <c:pt idx="1440">
                  <c:v>1120</c:v>
                </c:pt>
                <c:pt idx="1441">
                  <c:v>1118</c:v>
                </c:pt>
                <c:pt idx="1442">
                  <c:v>1116</c:v>
                </c:pt>
                <c:pt idx="1443">
                  <c:v>1114</c:v>
                </c:pt>
                <c:pt idx="1444">
                  <c:v>1112</c:v>
                </c:pt>
                <c:pt idx="1445">
                  <c:v>1110</c:v>
                </c:pt>
                <c:pt idx="1446">
                  <c:v>1108</c:v>
                </c:pt>
                <c:pt idx="1447">
                  <c:v>1106</c:v>
                </c:pt>
                <c:pt idx="1448">
                  <c:v>1104</c:v>
                </c:pt>
                <c:pt idx="1449">
                  <c:v>1102</c:v>
                </c:pt>
                <c:pt idx="1450">
                  <c:v>1100</c:v>
                </c:pt>
                <c:pt idx="1451">
                  <c:v>1098</c:v>
                </c:pt>
                <c:pt idx="1452">
                  <c:v>1096</c:v>
                </c:pt>
                <c:pt idx="1453">
                  <c:v>1094</c:v>
                </c:pt>
                <c:pt idx="1454">
                  <c:v>1092</c:v>
                </c:pt>
                <c:pt idx="1455">
                  <c:v>1090</c:v>
                </c:pt>
                <c:pt idx="1456">
                  <c:v>1088</c:v>
                </c:pt>
                <c:pt idx="1457">
                  <c:v>1086</c:v>
                </c:pt>
                <c:pt idx="1458">
                  <c:v>1084</c:v>
                </c:pt>
                <c:pt idx="1459">
                  <c:v>1082</c:v>
                </c:pt>
                <c:pt idx="1460">
                  <c:v>1080</c:v>
                </c:pt>
                <c:pt idx="1461">
                  <c:v>1078</c:v>
                </c:pt>
                <c:pt idx="1462">
                  <c:v>1076</c:v>
                </c:pt>
                <c:pt idx="1463">
                  <c:v>1074</c:v>
                </c:pt>
                <c:pt idx="1464">
                  <c:v>1072</c:v>
                </c:pt>
                <c:pt idx="1465">
                  <c:v>1070</c:v>
                </c:pt>
                <c:pt idx="1466">
                  <c:v>1068</c:v>
                </c:pt>
                <c:pt idx="1467">
                  <c:v>1066</c:v>
                </c:pt>
                <c:pt idx="1468">
                  <c:v>1064</c:v>
                </c:pt>
                <c:pt idx="1469">
                  <c:v>1062</c:v>
                </c:pt>
                <c:pt idx="1470">
                  <c:v>1060</c:v>
                </c:pt>
                <c:pt idx="1471">
                  <c:v>1058</c:v>
                </c:pt>
                <c:pt idx="1472">
                  <c:v>1056</c:v>
                </c:pt>
                <c:pt idx="1473">
                  <c:v>1054</c:v>
                </c:pt>
                <c:pt idx="1474">
                  <c:v>1052</c:v>
                </c:pt>
                <c:pt idx="1475">
                  <c:v>1050</c:v>
                </c:pt>
                <c:pt idx="1476">
                  <c:v>1048</c:v>
                </c:pt>
                <c:pt idx="1477">
                  <c:v>1046</c:v>
                </c:pt>
                <c:pt idx="1478">
                  <c:v>1044</c:v>
                </c:pt>
                <c:pt idx="1479">
                  <c:v>1042</c:v>
                </c:pt>
                <c:pt idx="1480">
                  <c:v>1040</c:v>
                </c:pt>
                <c:pt idx="1481">
                  <c:v>1038</c:v>
                </c:pt>
                <c:pt idx="1482">
                  <c:v>1036</c:v>
                </c:pt>
                <c:pt idx="1483">
                  <c:v>1034</c:v>
                </c:pt>
                <c:pt idx="1484">
                  <c:v>1032</c:v>
                </c:pt>
                <c:pt idx="1485">
                  <c:v>1030</c:v>
                </c:pt>
                <c:pt idx="1486">
                  <c:v>1028</c:v>
                </c:pt>
                <c:pt idx="1487">
                  <c:v>1026</c:v>
                </c:pt>
                <c:pt idx="1488">
                  <c:v>1024</c:v>
                </c:pt>
                <c:pt idx="1489">
                  <c:v>1022</c:v>
                </c:pt>
                <c:pt idx="1490">
                  <c:v>1020</c:v>
                </c:pt>
                <c:pt idx="1491">
                  <c:v>1018</c:v>
                </c:pt>
                <c:pt idx="1492">
                  <c:v>1016</c:v>
                </c:pt>
                <c:pt idx="1493">
                  <c:v>1014</c:v>
                </c:pt>
                <c:pt idx="1494">
                  <c:v>1012</c:v>
                </c:pt>
                <c:pt idx="1495">
                  <c:v>1010</c:v>
                </c:pt>
                <c:pt idx="1496">
                  <c:v>1008</c:v>
                </c:pt>
                <c:pt idx="1497">
                  <c:v>1006</c:v>
                </c:pt>
                <c:pt idx="1498">
                  <c:v>1004</c:v>
                </c:pt>
                <c:pt idx="1499">
                  <c:v>1002</c:v>
                </c:pt>
                <c:pt idx="1500">
                  <c:v>1000</c:v>
                </c:pt>
                <c:pt idx="1501">
                  <c:v>998</c:v>
                </c:pt>
                <c:pt idx="1502">
                  <c:v>996</c:v>
                </c:pt>
                <c:pt idx="1503">
                  <c:v>994</c:v>
                </c:pt>
                <c:pt idx="1504">
                  <c:v>992</c:v>
                </c:pt>
                <c:pt idx="1505">
                  <c:v>990</c:v>
                </c:pt>
                <c:pt idx="1506">
                  <c:v>988</c:v>
                </c:pt>
                <c:pt idx="1507">
                  <c:v>986</c:v>
                </c:pt>
                <c:pt idx="1508">
                  <c:v>984</c:v>
                </c:pt>
                <c:pt idx="1509">
                  <c:v>982</c:v>
                </c:pt>
                <c:pt idx="1510">
                  <c:v>980</c:v>
                </c:pt>
                <c:pt idx="1511">
                  <c:v>978</c:v>
                </c:pt>
                <c:pt idx="1512">
                  <c:v>976</c:v>
                </c:pt>
                <c:pt idx="1513">
                  <c:v>974</c:v>
                </c:pt>
                <c:pt idx="1514">
                  <c:v>972</c:v>
                </c:pt>
                <c:pt idx="1515">
                  <c:v>970</c:v>
                </c:pt>
                <c:pt idx="1516">
                  <c:v>968</c:v>
                </c:pt>
                <c:pt idx="1517">
                  <c:v>966</c:v>
                </c:pt>
                <c:pt idx="1518">
                  <c:v>964</c:v>
                </c:pt>
                <c:pt idx="1519">
                  <c:v>962</c:v>
                </c:pt>
                <c:pt idx="1520">
                  <c:v>960</c:v>
                </c:pt>
                <c:pt idx="1521">
                  <c:v>958</c:v>
                </c:pt>
                <c:pt idx="1522">
                  <c:v>956</c:v>
                </c:pt>
                <c:pt idx="1523">
                  <c:v>954</c:v>
                </c:pt>
                <c:pt idx="1524">
                  <c:v>952</c:v>
                </c:pt>
                <c:pt idx="1525">
                  <c:v>950</c:v>
                </c:pt>
                <c:pt idx="1526">
                  <c:v>948</c:v>
                </c:pt>
                <c:pt idx="1527">
                  <c:v>946</c:v>
                </c:pt>
                <c:pt idx="1528">
                  <c:v>944</c:v>
                </c:pt>
                <c:pt idx="1529">
                  <c:v>942</c:v>
                </c:pt>
                <c:pt idx="1530">
                  <c:v>940</c:v>
                </c:pt>
                <c:pt idx="1531">
                  <c:v>938</c:v>
                </c:pt>
                <c:pt idx="1532">
                  <c:v>936</c:v>
                </c:pt>
                <c:pt idx="1533">
                  <c:v>934</c:v>
                </c:pt>
                <c:pt idx="1534">
                  <c:v>932</c:v>
                </c:pt>
                <c:pt idx="1535">
                  <c:v>930</c:v>
                </c:pt>
                <c:pt idx="1536">
                  <c:v>928</c:v>
                </c:pt>
                <c:pt idx="1537">
                  <c:v>926</c:v>
                </c:pt>
                <c:pt idx="1538">
                  <c:v>924</c:v>
                </c:pt>
                <c:pt idx="1539">
                  <c:v>922</c:v>
                </c:pt>
                <c:pt idx="1540">
                  <c:v>920</c:v>
                </c:pt>
                <c:pt idx="1541">
                  <c:v>918</c:v>
                </c:pt>
                <c:pt idx="1542">
                  <c:v>916</c:v>
                </c:pt>
                <c:pt idx="1543">
                  <c:v>914</c:v>
                </c:pt>
                <c:pt idx="1544">
                  <c:v>912</c:v>
                </c:pt>
                <c:pt idx="1545">
                  <c:v>910</c:v>
                </c:pt>
                <c:pt idx="1546">
                  <c:v>908</c:v>
                </c:pt>
                <c:pt idx="1547">
                  <c:v>906</c:v>
                </c:pt>
                <c:pt idx="1548">
                  <c:v>904</c:v>
                </c:pt>
                <c:pt idx="1549">
                  <c:v>902</c:v>
                </c:pt>
                <c:pt idx="1550">
                  <c:v>900</c:v>
                </c:pt>
                <c:pt idx="1551">
                  <c:v>898</c:v>
                </c:pt>
                <c:pt idx="1552">
                  <c:v>896</c:v>
                </c:pt>
                <c:pt idx="1553">
                  <c:v>894</c:v>
                </c:pt>
                <c:pt idx="1554">
                  <c:v>892</c:v>
                </c:pt>
                <c:pt idx="1555">
                  <c:v>890</c:v>
                </c:pt>
                <c:pt idx="1556">
                  <c:v>888</c:v>
                </c:pt>
                <c:pt idx="1557">
                  <c:v>886</c:v>
                </c:pt>
                <c:pt idx="1558">
                  <c:v>884</c:v>
                </c:pt>
                <c:pt idx="1559">
                  <c:v>882</c:v>
                </c:pt>
                <c:pt idx="1560">
                  <c:v>880</c:v>
                </c:pt>
                <c:pt idx="1561">
                  <c:v>878</c:v>
                </c:pt>
                <c:pt idx="1562">
                  <c:v>876</c:v>
                </c:pt>
                <c:pt idx="1563">
                  <c:v>874</c:v>
                </c:pt>
                <c:pt idx="1564">
                  <c:v>872</c:v>
                </c:pt>
                <c:pt idx="1565">
                  <c:v>870</c:v>
                </c:pt>
                <c:pt idx="1566">
                  <c:v>868</c:v>
                </c:pt>
                <c:pt idx="1567">
                  <c:v>866</c:v>
                </c:pt>
                <c:pt idx="1568">
                  <c:v>864</c:v>
                </c:pt>
                <c:pt idx="1569">
                  <c:v>862</c:v>
                </c:pt>
                <c:pt idx="1570">
                  <c:v>860</c:v>
                </c:pt>
                <c:pt idx="1571">
                  <c:v>858</c:v>
                </c:pt>
                <c:pt idx="1572">
                  <c:v>856</c:v>
                </c:pt>
                <c:pt idx="1573">
                  <c:v>854</c:v>
                </c:pt>
                <c:pt idx="1574">
                  <c:v>852</c:v>
                </c:pt>
                <c:pt idx="1575">
                  <c:v>850</c:v>
                </c:pt>
                <c:pt idx="1576">
                  <c:v>848</c:v>
                </c:pt>
                <c:pt idx="1577">
                  <c:v>846</c:v>
                </c:pt>
                <c:pt idx="1578">
                  <c:v>844</c:v>
                </c:pt>
                <c:pt idx="1579">
                  <c:v>842</c:v>
                </c:pt>
                <c:pt idx="1580">
                  <c:v>840</c:v>
                </c:pt>
                <c:pt idx="1581">
                  <c:v>838</c:v>
                </c:pt>
                <c:pt idx="1582">
                  <c:v>836</c:v>
                </c:pt>
                <c:pt idx="1583">
                  <c:v>834</c:v>
                </c:pt>
                <c:pt idx="1584">
                  <c:v>832</c:v>
                </c:pt>
                <c:pt idx="1585">
                  <c:v>830</c:v>
                </c:pt>
                <c:pt idx="1586">
                  <c:v>828</c:v>
                </c:pt>
                <c:pt idx="1587">
                  <c:v>826</c:v>
                </c:pt>
                <c:pt idx="1588">
                  <c:v>824</c:v>
                </c:pt>
                <c:pt idx="1589">
                  <c:v>822</c:v>
                </c:pt>
                <c:pt idx="1590">
                  <c:v>820</c:v>
                </c:pt>
                <c:pt idx="1591">
                  <c:v>818</c:v>
                </c:pt>
                <c:pt idx="1592">
                  <c:v>816</c:v>
                </c:pt>
                <c:pt idx="1593">
                  <c:v>814</c:v>
                </c:pt>
                <c:pt idx="1594">
                  <c:v>812</c:v>
                </c:pt>
                <c:pt idx="1595">
                  <c:v>810</c:v>
                </c:pt>
                <c:pt idx="1596">
                  <c:v>808</c:v>
                </c:pt>
                <c:pt idx="1597">
                  <c:v>806</c:v>
                </c:pt>
                <c:pt idx="1598">
                  <c:v>804</c:v>
                </c:pt>
                <c:pt idx="1599">
                  <c:v>802</c:v>
                </c:pt>
                <c:pt idx="1600">
                  <c:v>800</c:v>
                </c:pt>
                <c:pt idx="1601">
                  <c:v>798</c:v>
                </c:pt>
                <c:pt idx="1602">
                  <c:v>796</c:v>
                </c:pt>
                <c:pt idx="1603">
                  <c:v>794</c:v>
                </c:pt>
                <c:pt idx="1604">
                  <c:v>792</c:v>
                </c:pt>
                <c:pt idx="1605">
                  <c:v>790</c:v>
                </c:pt>
                <c:pt idx="1606">
                  <c:v>788</c:v>
                </c:pt>
                <c:pt idx="1607">
                  <c:v>786</c:v>
                </c:pt>
                <c:pt idx="1608">
                  <c:v>784</c:v>
                </c:pt>
                <c:pt idx="1609">
                  <c:v>782</c:v>
                </c:pt>
                <c:pt idx="1610">
                  <c:v>780</c:v>
                </c:pt>
                <c:pt idx="1611">
                  <c:v>778</c:v>
                </c:pt>
                <c:pt idx="1612">
                  <c:v>776</c:v>
                </c:pt>
                <c:pt idx="1613">
                  <c:v>774</c:v>
                </c:pt>
                <c:pt idx="1614">
                  <c:v>772</c:v>
                </c:pt>
                <c:pt idx="1615">
                  <c:v>770</c:v>
                </c:pt>
                <c:pt idx="1616">
                  <c:v>768</c:v>
                </c:pt>
                <c:pt idx="1617">
                  <c:v>766</c:v>
                </c:pt>
                <c:pt idx="1618">
                  <c:v>764</c:v>
                </c:pt>
                <c:pt idx="1619">
                  <c:v>762</c:v>
                </c:pt>
                <c:pt idx="1620">
                  <c:v>760</c:v>
                </c:pt>
                <c:pt idx="1621">
                  <c:v>758</c:v>
                </c:pt>
                <c:pt idx="1622">
                  <c:v>756</c:v>
                </c:pt>
                <c:pt idx="1623">
                  <c:v>754</c:v>
                </c:pt>
                <c:pt idx="1624">
                  <c:v>752</c:v>
                </c:pt>
                <c:pt idx="1625">
                  <c:v>750</c:v>
                </c:pt>
                <c:pt idx="1626">
                  <c:v>748</c:v>
                </c:pt>
                <c:pt idx="1627">
                  <c:v>746</c:v>
                </c:pt>
                <c:pt idx="1628">
                  <c:v>744</c:v>
                </c:pt>
                <c:pt idx="1629">
                  <c:v>742</c:v>
                </c:pt>
                <c:pt idx="1630">
                  <c:v>740</c:v>
                </c:pt>
                <c:pt idx="1631">
                  <c:v>738</c:v>
                </c:pt>
                <c:pt idx="1632">
                  <c:v>736</c:v>
                </c:pt>
                <c:pt idx="1633">
                  <c:v>734</c:v>
                </c:pt>
                <c:pt idx="1634">
                  <c:v>732</c:v>
                </c:pt>
                <c:pt idx="1635">
                  <c:v>730</c:v>
                </c:pt>
                <c:pt idx="1636">
                  <c:v>728</c:v>
                </c:pt>
                <c:pt idx="1637">
                  <c:v>726</c:v>
                </c:pt>
                <c:pt idx="1638">
                  <c:v>724</c:v>
                </c:pt>
                <c:pt idx="1639">
                  <c:v>722</c:v>
                </c:pt>
                <c:pt idx="1640">
                  <c:v>720</c:v>
                </c:pt>
                <c:pt idx="1641">
                  <c:v>718</c:v>
                </c:pt>
                <c:pt idx="1642">
                  <c:v>716</c:v>
                </c:pt>
                <c:pt idx="1643">
                  <c:v>714</c:v>
                </c:pt>
                <c:pt idx="1644">
                  <c:v>712</c:v>
                </c:pt>
                <c:pt idx="1645">
                  <c:v>710</c:v>
                </c:pt>
                <c:pt idx="1646">
                  <c:v>708</c:v>
                </c:pt>
                <c:pt idx="1647">
                  <c:v>706</c:v>
                </c:pt>
                <c:pt idx="1648">
                  <c:v>704</c:v>
                </c:pt>
                <c:pt idx="1649">
                  <c:v>702</c:v>
                </c:pt>
                <c:pt idx="1650">
                  <c:v>700</c:v>
                </c:pt>
              </c:numCache>
            </c:numRef>
          </c:val>
          <c:smooth val="1"/>
        </c:ser>
        <c:ser>
          <c:idx val="2"/>
          <c:order val="2"/>
          <c:tx>
            <c:v>fatty acid RSO</c:v>
          </c:tx>
          <c:marker>
            <c:symbol val="none"/>
          </c:marker>
          <c:cat>
            <c:numRef>
              <c:f>Sheet1!$A$1:$A$1652</c:f>
              <c:numCache>
                <c:formatCode>General</c:formatCode>
                <c:ptCount val="1652"/>
                <c:pt idx="0">
                  <c:v>4000</c:v>
                </c:pt>
                <c:pt idx="1">
                  <c:v>3998</c:v>
                </c:pt>
                <c:pt idx="2">
                  <c:v>3996</c:v>
                </c:pt>
                <c:pt idx="3">
                  <c:v>3994</c:v>
                </c:pt>
                <c:pt idx="4">
                  <c:v>3992</c:v>
                </c:pt>
                <c:pt idx="5">
                  <c:v>3990</c:v>
                </c:pt>
                <c:pt idx="6">
                  <c:v>3988</c:v>
                </c:pt>
                <c:pt idx="7">
                  <c:v>3986</c:v>
                </c:pt>
                <c:pt idx="8">
                  <c:v>3984</c:v>
                </c:pt>
                <c:pt idx="9">
                  <c:v>3982</c:v>
                </c:pt>
                <c:pt idx="10">
                  <c:v>3980</c:v>
                </c:pt>
                <c:pt idx="11">
                  <c:v>3978</c:v>
                </c:pt>
                <c:pt idx="12">
                  <c:v>3976</c:v>
                </c:pt>
                <c:pt idx="13">
                  <c:v>3974</c:v>
                </c:pt>
                <c:pt idx="14">
                  <c:v>3972</c:v>
                </c:pt>
                <c:pt idx="15">
                  <c:v>3970</c:v>
                </c:pt>
                <c:pt idx="16">
                  <c:v>3968</c:v>
                </c:pt>
                <c:pt idx="17">
                  <c:v>3966</c:v>
                </c:pt>
                <c:pt idx="18">
                  <c:v>3964</c:v>
                </c:pt>
                <c:pt idx="19">
                  <c:v>3962</c:v>
                </c:pt>
                <c:pt idx="20">
                  <c:v>3960</c:v>
                </c:pt>
                <c:pt idx="21">
                  <c:v>3958</c:v>
                </c:pt>
                <c:pt idx="22">
                  <c:v>3956</c:v>
                </c:pt>
                <c:pt idx="23">
                  <c:v>3954</c:v>
                </c:pt>
                <c:pt idx="24">
                  <c:v>3952</c:v>
                </c:pt>
                <c:pt idx="25">
                  <c:v>3950</c:v>
                </c:pt>
                <c:pt idx="26">
                  <c:v>3948</c:v>
                </c:pt>
                <c:pt idx="27">
                  <c:v>3946</c:v>
                </c:pt>
                <c:pt idx="28">
                  <c:v>3944</c:v>
                </c:pt>
                <c:pt idx="29">
                  <c:v>3942</c:v>
                </c:pt>
                <c:pt idx="30">
                  <c:v>3940</c:v>
                </c:pt>
                <c:pt idx="31">
                  <c:v>3938</c:v>
                </c:pt>
                <c:pt idx="32">
                  <c:v>3936</c:v>
                </c:pt>
                <c:pt idx="33">
                  <c:v>3934</c:v>
                </c:pt>
                <c:pt idx="34">
                  <c:v>3932</c:v>
                </c:pt>
                <c:pt idx="35">
                  <c:v>3930</c:v>
                </c:pt>
                <c:pt idx="36">
                  <c:v>3928</c:v>
                </c:pt>
                <c:pt idx="37">
                  <c:v>3926</c:v>
                </c:pt>
                <c:pt idx="38">
                  <c:v>3924</c:v>
                </c:pt>
                <c:pt idx="39">
                  <c:v>3922</c:v>
                </c:pt>
                <c:pt idx="40">
                  <c:v>3920</c:v>
                </c:pt>
                <c:pt idx="41">
                  <c:v>3918</c:v>
                </c:pt>
                <c:pt idx="42">
                  <c:v>3916</c:v>
                </c:pt>
                <c:pt idx="43">
                  <c:v>3914</c:v>
                </c:pt>
                <c:pt idx="44">
                  <c:v>3912</c:v>
                </c:pt>
                <c:pt idx="45">
                  <c:v>3910</c:v>
                </c:pt>
                <c:pt idx="46">
                  <c:v>3908</c:v>
                </c:pt>
                <c:pt idx="47">
                  <c:v>3906</c:v>
                </c:pt>
                <c:pt idx="48">
                  <c:v>3904</c:v>
                </c:pt>
                <c:pt idx="49">
                  <c:v>3902</c:v>
                </c:pt>
                <c:pt idx="50">
                  <c:v>3900</c:v>
                </c:pt>
                <c:pt idx="51">
                  <c:v>3898</c:v>
                </c:pt>
                <c:pt idx="52">
                  <c:v>3896</c:v>
                </c:pt>
                <c:pt idx="53">
                  <c:v>3894</c:v>
                </c:pt>
                <c:pt idx="54">
                  <c:v>3892</c:v>
                </c:pt>
                <c:pt idx="55">
                  <c:v>3890</c:v>
                </c:pt>
                <c:pt idx="56">
                  <c:v>3888</c:v>
                </c:pt>
                <c:pt idx="57">
                  <c:v>3886</c:v>
                </c:pt>
                <c:pt idx="58">
                  <c:v>3884</c:v>
                </c:pt>
                <c:pt idx="59">
                  <c:v>3882</c:v>
                </c:pt>
                <c:pt idx="60">
                  <c:v>3880</c:v>
                </c:pt>
                <c:pt idx="61">
                  <c:v>3878</c:v>
                </c:pt>
                <c:pt idx="62">
                  <c:v>3876</c:v>
                </c:pt>
                <c:pt idx="63">
                  <c:v>3874</c:v>
                </c:pt>
                <c:pt idx="64">
                  <c:v>3872</c:v>
                </c:pt>
                <c:pt idx="65">
                  <c:v>3870</c:v>
                </c:pt>
                <c:pt idx="66">
                  <c:v>3868</c:v>
                </c:pt>
                <c:pt idx="67">
                  <c:v>3866</c:v>
                </c:pt>
                <c:pt idx="68">
                  <c:v>3864</c:v>
                </c:pt>
                <c:pt idx="69">
                  <c:v>3862</c:v>
                </c:pt>
                <c:pt idx="70">
                  <c:v>3860</c:v>
                </c:pt>
                <c:pt idx="71">
                  <c:v>3858</c:v>
                </c:pt>
                <c:pt idx="72">
                  <c:v>3856</c:v>
                </c:pt>
                <c:pt idx="73">
                  <c:v>3854</c:v>
                </c:pt>
                <c:pt idx="74">
                  <c:v>3852</c:v>
                </c:pt>
                <c:pt idx="75">
                  <c:v>3850</c:v>
                </c:pt>
                <c:pt idx="76">
                  <c:v>3848</c:v>
                </c:pt>
                <c:pt idx="77">
                  <c:v>3846</c:v>
                </c:pt>
                <c:pt idx="78">
                  <c:v>3844</c:v>
                </c:pt>
                <c:pt idx="79">
                  <c:v>3842</c:v>
                </c:pt>
                <c:pt idx="80">
                  <c:v>3840</c:v>
                </c:pt>
                <c:pt idx="81">
                  <c:v>3838</c:v>
                </c:pt>
                <c:pt idx="82">
                  <c:v>3836</c:v>
                </c:pt>
                <c:pt idx="83">
                  <c:v>3834</c:v>
                </c:pt>
                <c:pt idx="84">
                  <c:v>3832</c:v>
                </c:pt>
                <c:pt idx="85">
                  <c:v>3830</c:v>
                </c:pt>
                <c:pt idx="86">
                  <c:v>3828</c:v>
                </c:pt>
                <c:pt idx="87">
                  <c:v>3826</c:v>
                </c:pt>
                <c:pt idx="88">
                  <c:v>3824</c:v>
                </c:pt>
                <c:pt idx="89">
                  <c:v>3822</c:v>
                </c:pt>
                <c:pt idx="90">
                  <c:v>3820</c:v>
                </c:pt>
                <c:pt idx="91">
                  <c:v>3818</c:v>
                </c:pt>
                <c:pt idx="92">
                  <c:v>3816</c:v>
                </c:pt>
                <c:pt idx="93">
                  <c:v>3814</c:v>
                </c:pt>
                <c:pt idx="94">
                  <c:v>3812</c:v>
                </c:pt>
                <c:pt idx="95">
                  <c:v>3810</c:v>
                </c:pt>
                <c:pt idx="96">
                  <c:v>3808</c:v>
                </c:pt>
                <c:pt idx="97">
                  <c:v>3806</c:v>
                </c:pt>
                <c:pt idx="98">
                  <c:v>3804</c:v>
                </c:pt>
                <c:pt idx="99">
                  <c:v>3802</c:v>
                </c:pt>
                <c:pt idx="100">
                  <c:v>3800</c:v>
                </c:pt>
                <c:pt idx="101">
                  <c:v>3798</c:v>
                </c:pt>
                <c:pt idx="102">
                  <c:v>3796</c:v>
                </c:pt>
                <c:pt idx="103">
                  <c:v>3794</c:v>
                </c:pt>
                <c:pt idx="104">
                  <c:v>3792</c:v>
                </c:pt>
                <c:pt idx="105">
                  <c:v>3790</c:v>
                </c:pt>
                <c:pt idx="106">
                  <c:v>3788</c:v>
                </c:pt>
                <c:pt idx="107">
                  <c:v>3786</c:v>
                </c:pt>
                <c:pt idx="108">
                  <c:v>3784</c:v>
                </c:pt>
                <c:pt idx="109">
                  <c:v>3782</c:v>
                </c:pt>
                <c:pt idx="110">
                  <c:v>3780</c:v>
                </c:pt>
                <c:pt idx="111">
                  <c:v>3778</c:v>
                </c:pt>
                <c:pt idx="112">
                  <c:v>3776</c:v>
                </c:pt>
                <c:pt idx="113">
                  <c:v>3774</c:v>
                </c:pt>
                <c:pt idx="114">
                  <c:v>3772</c:v>
                </c:pt>
                <c:pt idx="115">
                  <c:v>3770</c:v>
                </c:pt>
                <c:pt idx="116">
                  <c:v>3768</c:v>
                </c:pt>
                <c:pt idx="117">
                  <c:v>3766</c:v>
                </c:pt>
                <c:pt idx="118">
                  <c:v>3764</c:v>
                </c:pt>
                <c:pt idx="119">
                  <c:v>3762</c:v>
                </c:pt>
                <c:pt idx="120">
                  <c:v>3760</c:v>
                </c:pt>
                <c:pt idx="121">
                  <c:v>3758</c:v>
                </c:pt>
                <c:pt idx="122">
                  <c:v>3756</c:v>
                </c:pt>
                <c:pt idx="123">
                  <c:v>3754</c:v>
                </c:pt>
                <c:pt idx="124">
                  <c:v>3752</c:v>
                </c:pt>
                <c:pt idx="125">
                  <c:v>3750</c:v>
                </c:pt>
                <c:pt idx="126">
                  <c:v>3748</c:v>
                </c:pt>
                <c:pt idx="127">
                  <c:v>3746</c:v>
                </c:pt>
                <c:pt idx="128">
                  <c:v>3744</c:v>
                </c:pt>
                <c:pt idx="129">
                  <c:v>3742</c:v>
                </c:pt>
                <c:pt idx="130">
                  <c:v>3740</c:v>
                </c:pt>
                <c:pt idx="131">
                  <c:v>3738</c:v>
                </c:pt>
                <c:pt idx="132">
                  <c:v>3736</c:v>
                </c:pt>
                <c:pt idx="133">
                  <c:v>3734</c:v>
                </c:pt>
                <c:pt idx="134">
                  <c:v>3732</c:v>
                </c:pt>
                <c:pt idx="135">
                  <c:v>3730</c:v>
                </c:pt>
                <c:pt idx="136">
                  <c:v>3728</c:v>
                </c:pt>
                <c:pt idx="137">
                  <c:v>3726</c:v>
                </c:pt>
                <c:pt idx="138">
                  <c:v>3724</c:v>
                </c:pt>
                <c:pt idx="139">
                  <c:v>3722</c:v>
                </c:pt>
                <c:pt idx="140">
                  <c:v>3720</c:v>
                </c:pt>
                <c:pt idx="141">
                  <c:v>3718</c:v>
                </c:pt>
                <c:pt idx="142">
                  <c:v>3716</c:v>
                </c:pt>
                <c:pt idx="143">
                  <c:v>3714</c:v>
                </c:pt>
                <c:pt idx="144">
                  <c:v>3712</c:v>
                </c:pt>
                <c:pt idx="145">
                  <c:v>3710</c:v>
                </c:pt>
                <c:pt idx="146">
                  <c:v>3708</c:v>
                </c:pt>
                <c:pt idx="147">
                  <c:v>3706</c:v>
                </c:pt>
                <c:pt idx="148">
                  <c:v>3704</c:v>
                </c:pt>
                <c:pt idx="149">
                  <c:v>3702</c:v>
                </c:pt>
                <c:pt idx="150">
                  <c:v>3700</c:v>
                </c:pt>
                <c:pt idx="151">
                  <c:v>3698</c:v>
                </c:pt>
                <c:pt idx="152">
                  <c:v>3696</c:v>
                </c:pt>
                <c:pt idx="153">
                  <c:v>3694</c:v>
                </c:pt>
                <c:pt idx="154">
                  <c:v>3692</c:v>
                </c:pt>
                <c:pt idx="155">
                  <c:v>3690</c:v>
                </c:pt>
                <c:pt idx="156">
                  <c:v>3688</c:v>
                </c:pt>
                <c:pt idx="157">
                  <c:v>3686</c:v>
                </c:pt>
                <c:pt idx="158">
                  <c:v>3684</c:v>
                </c:pt>
                <c:pt idx="159">
                  <c:v>3682</c:v>
                </c:pt>
                <c:pt idx="160">
                  <c:v>3680</c:v>
                </c:pt>
                <c:pt idx="161">
                  <c:v>3678</c:v>
                </c:pt>
                <c:pt idx="162">
                  <c:v>3676</c:v>
                </c:pt>
                <c:pt idx="163">
                  <c:v>3674</c:v>
                </c:pt>
                <c:pt idx="164">
                  <c:v>3672</c:v>
                </c:pt>
                <c:pt idx="165">
                  <c:v>3670</c:v>
                </c:pt>
                <c:pt idx="166">
                  <c:v>3668</c:v>
                </c:pt>
                <c:pt idx="167">
                  <c:v>3666</c:v>
                </c:pt>
                <c:pt idx="168">
                  <c:v>3664</c:v>
                </c:pt>
                <c:pt idx="169">
                  <c:v>3662</c:v>
                </c:pt>
                <c:pt idx="170">
                  <c:v>3660</c:v>
                </c:pt>
                <c:pt idx="171">
                  <c:v>3658</c:v>
                </c:pt>
                <c:pt idx="172">
                  <c:v>3656</c:v>
                </c:pt>
                <c:pt idx="173">
                  <c:v>3654</c:v>
                </c:pt>
                <c:pt idx="174">
                  <c:v>3652</c:v>
                </c:pt>
                <c:pt idx="175">
                  <c:v>3650</c:v>
                </c:pt>
                <c:pt idx="176">
                  <c:v>3648</c:v>
                </c:pt>
                <c:pt idx="177">
                  <c:v>3646</c:v>
                </c:pt>
                <c:pt idx="178">
                  <c:v>3644</c:v>
                </c:pt>
                <c:pt idx="179">
                  <c:v>3642</c:v>
                </c:pt>
                <c:pt idx="180">
                  <c:v>3640</c:v>
                </c:pt>
                <c:pt idx="181">
                  <c:v>3638</c:v>
                </c:pt>
                <c:pt idx="182">
                  <c:v>3636</c:v>
                </c:pt>
                <c:pt idx="183">
                  <c:v>3634</c:v>
                </c:pt>
                <c:pt idx="184">
                  <c:v>3632</c:v>
                </c:pt>
                <c:pt idx="185">
                  <c:v>3630</c:v>
                </c:pt>
                <c:pt idx="186">
                  <c:v>3628</c:v>
                </c:pt>
                <c:pt idx="187">
                  <c:v>3626</c:v>
                </c:pt>
                <c:pt idx="188">
                  <c:v>3624</c:v>
                </c:pt>
                <c:pt idx="189">
                  <c:v>3622</c:v>
                </c:pt>
                <c:pt idx="190">
                  <c:v>3620</c:v>
                </c:pt>
                <c:pt idx="191">
                  <c:v>3618</c:v>
                </c:pt>
                <c:pt idx="192">
                  <c:v>3616</c:v>
                </c:pt>
                <c:pt idx="193">
                  <c:v>3614</c:v>
                </c:pt>
                <c:pt idx="194">
                  <c:v>3612</c:v>
                </c:pt>
                <c:pt idx="195">
                  <c:v>3610</c:v>
                </c:pt>
                <c:pt idx="196">
                  <c:v>3608</c:v>
                </c:pt>
                <c:pt idx="197">
                  <c:v>3606</c:v>
                </c:pt>
                <c:pt idx="198">
                  <c:v>3604</c:v>
                </c:pt>
                <c:pt idx="199">
                  <c:v>3602</c:v>
                </c:pt>
                <c:pt idx="200">
                  <c:v>3600</c:v>
                </c:pt>
                <c:pt idx="201">
                  <c:v>3598</c:v>
                </c:pt>
                <c:pt idx="202">
                  <c:v>3596</c:v>
                </c:pt>
                <c:pt idx="203">
                  <c:v>3594</c:v>
                </c:pt>
                <c:pt idx="204">
                  <c:v>3592</c:v>
                </c:pt>
                <c:pt idx="205">
                  <c:v>3590</c:v>
                </c:pt>
                <c:pt idx="206">
                  <c:v>3588</c:v>
                </c:pt>
                <c:pt idx="207">
                  <c:v>3586</c:v>
                </c:pt>
                <c:pt idx="208">
                  <c:v>3584</c:v>
                </c:pt>
                <c:pt idx="209">
                  <c:v>3582</c:v>
                </c:pt>
                <c:pt idx="210">
                  <c:v>3580</c:v>
                </c:pt>
                <c:pt idx="211">
                  <c:v>3578</c:v>
                </c:pt>
                <c:pt idx="212">
                  <c:v>3576</c:v>
                </c:pt>
                <c:pt idx="213">
                  <c:v>3574</c:v>
                </c:pt>
                <c:pt idx="214">
                  <c:v>3572</c:v>
                </c:pt>
                <c:pt idx="215">
                  <c:v>3570</c:v>
                </c:pt>
                <c:pt idx="216">
                  <c:v>3568</c:v>
                </c:pt>
                <c:pt idx="217">
                  <c:v>3566</c:v>
                </c:pt>
                <c:pt idx="218">
                  <c:v>3564</c:v>
                </c:pt>
                <c:pt idx="219">
                  <c:v>3562</c:v>
                </c:pt>
                <c:pt idx="220">
                  <c:v>3560</c:v>
                </c:pt>
                <c:pt idx="221">
                  <c:v>3558</c:v>
                </c:pt>
                <c:pt idx="222">
                  <c:v>3556</c:v>
                </c:pt>
                <c:pt idx="223">
                  <c:v>3554</c:v>
                </c:pt>
                <c:pt idx="224">
                  <c:v>3552</c:v>
                </c:pt>
                <c:pt idx="225">
                  <c:v>3550</c:v>
                </c:pt>
                <c:pt idx="226">
                  <c:v>3548</c:v>
                </c:pt>
                <c:pt idx="227">
                  <c:v>3546</c:v>
                </c:pt>
                <c:pt idx="228">
                  <c:v>3544</c:v>
                </c:pt>
                <c:pt idx="229">
                  <c:v>3542</c:v>
                </c:pt>
                <c:pt idx="230">
                  <c:v>3540</c:v>
                </c:pt>
                <c:pt idx="231">
                  <c:v>3538</c:v>
                </c:pt>
                <c:pt idx="232">
                  <c:v>3536</c:v>
                </c:pt>
                <c:pt idx="233">
                  <c:v>3534</c:v>
                </c:pt>
                <c:pt idx="234">
                  <c:v>3532</c:v>
                </c:pt>
                <c:pt idx="235">
                  <c:v>3530</c:v>
                </c:pt>
                <c:pt idx="236">
                  <c:v>3528</c:v>
                </c:pt>
                <c:pt idx="237">
                  <c:v>3526</c:v>
                </c:pt>
                <c:pt idx="238">
                  <c:v>3524</c:v>
                </c:pt>
                <c:pt idx="239">
                  <c:v>3522</c:v>
                </c:pt>
                <c:pt idx="240">
                  <c:v>3520</c:v>
                </c:pt>
                <c:pt idx="241">
                  <c:v>3518</c:v>
                </c:pt>
                <c:pt idx="242">
                  <c:v>3516</c:v>
                </c:pt>
                <c:pt idx="243">
                  <c:v>3514</c:v>
                </c:pt>
                <c:pt idx="244">
                  <c:v>3512</c:v>
                </c:pt>
                <c:pt idx="245">
                  <c:v>3510</c:v>
                </c:pt>
                <c:pt idx="246">
                  <c:v>3508</c:v>
                </c:pt>
                <c:pt idx="247">
                  <c:v>3506</c:v>
                </c:pt>
                <c:pt idx="248">
                  <c:v>3504</c:v>
                </c:pt>
                <c:pt idx="249">
                  <c:v>3502</c:v>
                </c:pt>
                <c:pt idx="250">
                  <c:v>3500</c:v>
                </c:pt>
                <c:pt idx="251">
                  <c:v>3498</c:v>
                </c:pt>
                <c:pt idx="252">
                  <c:v>3496</c:v>
                </c:pt>
                <c:pt idx="253">
                  <c:v>3494</c:v>
                </c:pt>
                <c:pt idx="254">
                  <c:v>3492</c:v>
                </c:pt>
                <c:pt idx="255">
                  <c:v>3490</c:v>
                </c:pt>
                <c:pt idx="256">
                  <c:v>3488</c:v>
                </c:pt>
                <c:pt idx="257">
                  <c:v>3486</c:v>
                </c:pt>
                <c:pt idx="258">
                  <c:v>3484</c:v>
                </c:pt>
                <c:pt idx="259">
                  <c:v>3482</c:v>
                </c:pt>
                <c:pt idx="260">
                  <c:v>3480</c:v>
                </c:pt>
                <c:pt idx="261">
                  <c:v>3478</c:v>
                </c:pt>
                <c:pt idx="262">
                  <c:v>3476</c:v>
                </c:pt>
                <c:pt idx="263">
                  <c:v>3474</c:v>
                </c:pt>
                <c:pt idx="264">
                  <c:v>3472</c:v>
                </c:pt>
                <c:pt idx="265">
                  <c:v>3470</c:v>
                </c:pt>
                <c:pt idx="266">
                  <c:v>3468</c:v>
                </c:pt>
                <c:pt idx="267">
                  <c:v>3466</c:v>
                </c:pt>
                <c:pt idx="268">
                  <c:v>3464</c:v>
                </c:pt>
                <c:pt idx="269">
                  <c:v>3462</c:v>
                </c:pt>
                <c:pt idx="270">
                  <c:v>3460</c:v>
                </c:pt>
                <c:pt idx="271">
                  <c:v>3458</c:v>
                </c:pt>
                <c:pt idx="272">
                  <c:v>3456</c:v>
                </c:pt>
                <c:pt idx="273">
                  <c:v>3454</c:v>
                </c:pt>
                <c:pt idx="274">
                  <c:v>3452</c:v>
                </c:pt>
                <c:pt idx="275">
                  <c:v>3450</c:v>
                </c:pt>
                <c:pt idx="276">
                  <c:v>3448</c:v>
                </c:pt>
                <c:pt idx="277">
                  <c:v>3446</c:v>
                </c:pt>
                <c:pt idx="278">
                  <c:v>3444</c:v>
                </c:pt>
                <c:pt idx="279">
                  <c:v>3442</c:v>
                </c:pt>
                <c:pt idx="280">
                  <c:v>3440</c:v>
                </c:pt>
                <c:pt idx="281">
                  <c:v>3438</c:v>
                </c:pt>
                <c:pt idx="282">
                  <c:v>3436</c:v>
                </c:pt>
                <c:pt idx="283">
                  <c:v>3434</c:v>
                </c:pt>
                <c:pt idx="284">
                  <c:v>3432</c:v>
                </c:pt>
                <c:pt idx="285">
                  <c:v>3430</c:v>
                </c:pt>
                <c:pt idx="286">
                  <c:v>3428</c:v>
                </c:pt>
                <c:pt idx="287">
                  <c:v>3426</c:v>
                </c:pt>
                <c:pt idx="288">
                  <c:v>3424</c:v>
                </c:pt>
                <c:pt idx="289">
                  <c:v>3422</c:v>
                </c:pt>
                <c:pt idx="290">
                  <c:v>3420</c:v>
                </c:pt>
                <c:pt idx="291">
                  <c:v>3418</c:v>
                </c:pt>
                <c:pt idx="292">
                  <c:v>3416</c:v>
                </c:pt>
                <c:pt idx="293">
                  <c:v>3414</c:v>
                </c:pt>
                <c:pt idx="294">
                  <c:v>3412</c:v>
                </c:pt>
                <c:pt idx="295">
                  <c:v>3410</c:v>
                </c:pt>
                <c:pt idx="296">
                  <c:v>3408</c:v>
                </c:pt>
                <c:pt idx="297">
                  <c:v>3406</c:v>
                </c:pt>
                <c:pt idx="298">
                  <c:v>3404</c:v>
                </c:pt>
                <c:pt idx="299">
                  <c:v>3402</c:v>
                </c:pt>
                <c:pt idx="300">
                  <c:v>3400</c:v>
                </c:pt>
                <c:pt idx="301">
                  <c:v>3398</c:v>
                </c:pt>
                <c:pt idx="302">
                  <c:v>3396</c:v>
                </c:pt>
                <c:pt idx="303">
                  <c:v>3394</c:v>
                </c:pt>
                <c:pt idx="304">
                  <c:v>3392</c:v>
                </c:pt>
                <c:pt idx="305">
                  <c:v>3390</c:v>
                </c:pt>
                <c:pt idx="306">
                  <c:v>3388</c:v>
                </c:pt>
                <c:pt idx="307">
                  <c:v>3386</c:v>
                </c:pt>
                <c:pt idx="308">
                  <c:v>3384</c:v>
                </c:pt>
                <c:pt idx="309">
                  <c:v>3382</c:v>
                </c:pt>
                <c:pt idx="310">
                  <c:v>3380</c:v>
                </c:pt>
                <c:pt idx="311">
                  <c:v>3378</c:v>
                </c:pt>
                <c:pt idx="312">
                  <c:v>3376</c:v>
                </c:pt>
                <c:pt idx="313">
                  <c:v>3374</c:v>
                </c:pt>
                <c:pt idx="314">
                  <c:v>3372</c:v>
                </c:pt>
                <c:pt idx="315">
                  <c:v>3370</c:v>
                </c:pt>
                <c:pt idx="316">
                  <c:v>3368</c:v>
                </c:pt>
                <c:pt idx="317">
                  <c:v>3366</c:v>
                </c:pt>
                <c:pt idx="318">
                  <c:v>3364</c:v>
                </c:pt>
                <c:pt idx="319">
                  <c:v>3362</c:v>
                </c:pt>
                <c:pt idx="320">
                  <c:v>3360</c:v>
                </c:pt>
                <c:pt idx="321">
                  <c:v>3358</c:v>
                </c:pt>
                <c:pt idx="322">
                  <c:v>3356</c:v>
                </c:pt>
                <c:pt idx="323">
                  <c:v>3354</c:v>
                </c:pt>
                <c:pt idx="324">
                  <c:v>3352</c:v>
                </c:pt>
                <c:pt idx="325">
                  <c:v>3350</c:v>
                </c:pt>
                <c:pt idx="326">
                  <c:v>3348</c:v>
                </c:pt>
                <c:pt idx="327">
                  <c:v>3346</c:v>
                </c:pt>
                <c:pt idx="328">
                  <c:v>3344</c:v>
                </c:pt>
                <c:pt idx="329">
                  <c:v>3342</c:v>
                </c:pt>
                <c:pt idx="330">
                  <c:v>3340</c:v>
                </c:pt>
                <c:pt idx="331">
                  <c:v>3338</c:v>
                </c:pt>
                <c:pt idx="332">
                  <c:v>3336</c:v>
                </c:pt>
                <c:pt idx="333">
                  <c:v>3334</c:v>
                </c:pt>
                <c:pt idx="334">
                  <c:v>3332</c:v>
                </c:pt>
                <c:pt idx="335">
                  <c:v>3330</c:v>
                </c:pt>
                <c:pt idx="336">
                  <c:v>3328</c:v>
                </c:pt>
                <c:pt idx="337">
                  <c:v>3326</c:v>
                </c:pt>
                <c:pt idx="338">
                  <c:v>3324</c:v>
                </c:pt>
                <c:pt idx="339">
                  <c:v>3322</c:v>
                </c:pt>
                <c:pt idx="340">
                  <c:v>3320</c:v>
                </c:pt>
                <c:pt idx="341">
                  <c:v>3318</c:v>
                </c:pt>
                <c:pt idx="342">
                  <c:v>3316</c:v>
                </c:pt>
                <c:pt idx="343">
                  <c:v>3314</c:v>
                </c:pt>
                <c:pt idx="344">
                  <c:v>3312</c:v>
                </c:pt>
                <c:pt idx="345">
                  <c:v>3310</c:v>
                </c:pt>
                <c:pt idx="346">
                  <c:v>3308</c:v>
                </c:pt>
                <c:pt idx="347">
                  <c:v>3306</c:v>
                </c:pt>
                <c:pt idx="348">
                  <c:v>3304</c:v>
                </c:pt>
                <c:pt idx="349">
                  <c:v>3302</c:v>
                </c:pt>
                <c:pt idx="350">
                  <c:v>3300</c:v>
                </c:pt>
                <c:pt idx="351">
                  <c:v>3298</c:v>
                </c:pt>
                <c:pt idx="352">
                  <c:v>3296</c:v>
                </c:pt>
                <c:pt idx="353">
                  <c:v>3294</c:v>
                </c:pt>
                <c:pt idx="354">
                  <c:v>3292</c:v>
                </c:pt>
                <c:pt idx="355">
                  <c:v>3290</c:v>
                </c:pt>
                <c:pt idx="356">
                  <c:v>3288</c:v>
                </c:pt>
                <c:pt idx="357">
                  <c:v>3286</c:v>
                </c:pt>
                <c:pt idx="358">
                  <c:v>3284</c:v>
                </c:pt>
                <c:pt idx="359">
                  <c:v>3282</c:v>
                </c:pt>
                <c:pt idx="360">
                  <c:v>3280</c:v>
                </c:pt>
                <c:pt idx="361">
                  <c:v>3278</c:v>
                </c:pt>
                <c:pt idx="362">
                  <c:v>3276</c:v>
                </c:pt>
                <c:pt idx="363">
                  <c:v>3274</c:v>
                </c:pt>
                <c:pt idx="364">
                  <c:v>3272</c:v>
                </c:pt>
                <c:pt idx="365">
                  <c:v>3270</c:v>
                </c:pt>
                <c:pt idx="366">
                  <c:v>3268</c:v>
                </c:pt>
                <c:pt idx="367">
                  <c:v>3266</c:v>
                </c:pt>
                <c:pt idx="368">
                  <c:v>3264</c:v>
                </c:pt>
                <c:pt idx="369">
                  <c:v>3262</c:v>
                </c:pt>
                <c:pt idx="370">
                  <c:v>3260</c:v>
                </c:pt>
                <c:pt idx="371">
                  <c:v>3258</c:v>
                </c:pt>
                <c:pt idx="372">
                  <c:v>3256</c:v>
                </c:pt>
                <c:pt idx="373">
                  <c:v>3254</c:v>
                </c:pt>
                <c:pt idx="374">
                  <c:v>3252</c:v>
                </c:pt>
                <c:pt idx="375">
                  <c:v>3250</c:v>
                </c:pt>
                <c:pt idx="376">
                  <c:v>3248</c:v>
                </c:pt>
                <c:pt idx="377">
                  <c:v>3246</c:v>
                </c:pt>
                <c:pt idx="378">
                  <c:v>3244</c:v>
                </c:pt>
                <c:pt idx="379">
                  <c:v>3242</c:v>
                </c:pt>
                <c:pt idx="380">
                  <c:v>3240</c:v>
                </c:pt>
                <c:pt idx="381">
                  <c:v>3238</c:v>
                </c:pt>
                <c:pt idx="382">
                  <c:v>3236</c:v>
                </c:pt>
                <c:pt idx="383">
                  <c:v>3234</c:v>
                </c:pt>
                <c:pt idx="384">
                  <c:v>3232</c:v>
                </c:pt>
                <c:pt idx="385">
                  <c:v>3230</c:v>
                </c:pt>
                <c:pt idx="386">
                  <c:v>3228</c:v>
                </c:pt>
                <c:pt idx="387">
                  <c:v>3226</c:v>
                </c:pt>
                <c:pt idx="388">
                  <c:v>3224</c:v>
                </c:pt>
                <c:pt idx="389">
                  <c:v>3222</c:v>
                </c:pt>
                <c:pt idx="390">
                  <c:v>3220</c:v>
                </c:pt>
                <c:pt idx="391">
                  <c:v>3218</c:v>
                </c:pt>
                <c:pt idx="392">
                  <c:v>3216</c:v>
                </c:pt>
                <c:pt idx="393">
                  <c:v>3214</c:v>
                </c:pt>
                <c:pt idx="394">
                  <c:v>3212</c:v>
                </c:pt>
                <c:pt idx="395">
                  <c:v>3210</c:v>
                </c:pt>
                <c:pt idx="396">
                  <c:v>3208</c:v>
                </c:pt>
                <c:pt idx="397">
                  <c:v>3206</c:v>
                </c:pt>
                <c:pt idx="398">
                  <c:v>3204</c:v>
                </c:pt>
                <c:pt idx="399">
                  <c:v>3202</c:v>
                </c:pt>
                <c:pt idx="400">
                  <c:v>3200</c:v>
                </c:pt>
                <c:pt idx="401">
                  <c:v>3198</c:v>
                </c:pt>
                <c:pt idx="402">
                  <c:v>3196</c:v>
                </c:pt>
                <c:pt idx="403">
                  <c:v>3194</c:v>
                </c:pt>
                <c:pt idx="404">
                  <c:v>3192</c:v>
                </c:pt>
                <c:pt idx="405">
                  <c:v>3190</c:v>
                </c:pt>
                <c:pt idx="406">
                  <c:v>3188</c:v>
                </c:pt>
                <c:pt idx="407">
                  <c:v>3186</c:v>
                </c:pt>
                <c:pt idx="408">
                  <c:v>3184</c:v>
                </c:pt>
                <c:pt idx="409">
                  <c:v>3182</c:v>
                </c:pt>
                <c:pt idx="410">
                  <c:v>3180</c:v>
                </c:pt>
                <c:pt idx="411">
                  <c:v>3178</c:v>
                </c:pt>
                <c:pt idx="412">
                  <c:v>3176</c:v>
                </c:pt>
                <c:pt idx="413">
                  <c:v>3174</c:v>
                </c:pt>
                <c:pt idx="414">
                  <c:v>3172</c:v>
                </c:pt>
                <c:pt idx="415">
                  <c:v>3170</c:v>
                </c:pt>
                <c:pt idx="416">
                  <c:v>3168</c:v>
                </c:pt>
                <c:pt idx="417">
                  <c:v>3166</c:v>
                </c:pt>
                <c:pt idx="418">
                  <c:v>3164</c:v>
                </c:pt>
                <c:pt idx="419">
                  <c:v>3162</c:v>
                </c:pt>
                <c:pt idx="420">
                  <c:v>3160</c:v>
                </c:pt>
                <c:pt idx="421">
                  <c:v>3158</c:v>
                </c:pt>
                <c:pt idx="422">
                  <c:v>3156</c:v>
                </c:pt>
                <c:pt idx="423">
                  <c:v>3154</c:v>
                </c:pt>
                <c:pt idx="424">
                  <c:v>3152</c:v>
                </c:pt>
                <c:pt idx="425">
                  <c:v>3150</c:v>
                </c:pt>
                <c:pt idx="426">
                  <c:v>3148</c:v>
                </c:pt>
                <c:pt idx="427">
                  <c:v>3146</c:v>
                </c:pt>
                <c:pt idx="428">
                  <c:v>3144</c:v>
                </c:pt>
                <c:pt idx="429">
                  <c:v>3142</c:v>
                </c:pt>
                <c:pt idx="430">
                  <c:v>3140</c:v>
                </c:pt>
                <c:pt idx="431">
                  <c:v>3138</c:v>
                </c:pt>
                <c:pt idx="432">
                  <c:v>3136</c:v>
                </c:pt>
                <c:pt idx="433">
                  <c:v>3134</c:v>
                </c:pt>
                <c:pt idx="434">
                  <c:v>3132</c:v>
                </c:pt>
                <c:pt idx="435">
                  <c:v>3130</c:v>
                </c:pt>
                <c:pt idx="436">
                  <c:v>3128</c:v>
                </c:pt>
                <c:pt idx="437">
                  <c:v>3126</c:v>
                </c:pt>
                <c:pt idx="438">
                  <c:v>3124</c:v>
                </c:pt>
                <c:pt idx="439">
                  <c:v>3122</c:v>
                </c:pt>
                <c:pt idx="440">
                  <c:v>3120</c:v>
                </c:pt>
                <c:pt idx="441">
                  <c:v>3118</c:v>
                </c:pt>
                <c:pt idx="442">
                  <c:v>3116</c:v>
                </c:pt>
                <c:pt idx="443">
                  <c:v>3114</c:v>
                </c:pt>
                <c:pt idx="444">
                  <c:v>3112</c:v>
                </c:pt>
                <c:pt idx="445">
                  <c:v>3110</c:v>
                </c:pt>
                <c:pt idx="446">
                  <c:v>3108</c:v>
                </c:pt>
                <c:pt idx="447">
                  <c:v>3106</c:v>
                </c:pt>
                <c:pt idx="448">
                  <c:v>3104</c:v>
                </c:pt>
                <c:pt idx="449">
                  <c:v>3102</c:v>
                </c:pt>
                <c:pt idx="450">
                  <c:v>3100</c:v>
                </c:pt>
                <c:pt idx="451">
                  <c:v>3098</c:v>
                </c:pt>
                <c:pt idx="452">
                  <c:v>3096</c:v>
                </c:pt>
                <c:pt idx="453">
                  <c:v>3094</c:v>
                </c:pt>
                <c:pt idx="454">
                  <c:v>3092</c:v>
                </c:pt>
                <c:pt idx="455">
                  <c:v>3090</c:v>
                </c:pt>
                <c:pt idx="456">
                  <c:v>3088</c:v>
                </c:pt>
                <c:pt idx="457">
                  <c:v>3086</c:v>
                </c:pt>
                <c:pt idx="458">
                  <c:v>3084</c:v>
                </c:pt>
                <c:pt idx="459">
                  <c:v>3082</c:v>
                </c:pt>
                <c:pt idx="460">
                  <c:v>3080</c:v>
                </c:pt>
                <c:pt idx="461">
                  <c:v>3078</c:v>
                </c:pt>
                <c:pt idx="462">
                  <c:v>3076</c:v>
                </c:pt>
                <c:pt idx="463">
                  <c:v>3074</c:v>
                </c:pt>
                <c:pt idx="464">
                  <c:v>3072</c:v>
                </c:pt>
                <c:pt idx="465">
                  <c:v>3070</c:v>
                </c:pt>
                <c:pt idx="466">
                  <c:v>3068</c:v>
                </c:pt>
                <c:pt idx="467">
                  <c:v>3066</c:v>
                </c:pt>
                <c:pt idx="468">
                  <c:v>3064</c:v>
                </c:pt>
                <c:pt idx="469">
                  <c:v>3062</c:v>
                </c:pt>
                <c:pt idx="470">
                  <c:v>3060</c:v>
                </c:pt>
                <c:pt idx="471">
                  <c:v>3058</c:v>
                </c:pt>
                <c:pt idx="472">
                  <c:v>3056</c:v>
                </c:pt>
                <c:pt idx="473">
                  <c:v>3054</c:v>
                </c:pt>
                <c:pt idx="474">
                  <c:v>3052</c:v>
                </c:pt>
                <c:pt idx="475">
                  <c:v>3050</c:v>
                </c:pt>
                <c:pt idx="476">
                  <c:v>3048</c:v>
                </c:pt>
                <c:pt idx="477">
                  <c:v>3046</c:v>
                </c:pt>
                <c:pt idx="478">
                  <c:v>3044</c:v>
                </c:pt>
                <c:pt idx="479">
                  <c:v>3042</c:v>
                </c:pt>
                <c:pt idx="480">
                  <c:v>3040</c:v>
                </c:pt>
                <c:pt idx="481">
                  <c:v>3038</c:v>
                </c:pt>
                <c:pt idx="482">
                  <c:v>3036</c:v>
                </c:pt>
                <c:pt idx="483">
                  <c:v>3034</c:v>
                </c:pt>
                <c:pt idx="484">
                  <c:v>3032</c:v>
                </c:pt>
                <c:pt idx="485">
                  <c:v>3030</c:v>
                </c:pt>
                <c:pt idx="486">
                  <c:v>3028</c:v>
                </c:pt>
                <c:pt idx="487">
                  <c:v>3026</c:v>
                </c:pt>
                <c:pt idx="488">
                  <c:v>3024</c:v>
                </c:pt>
                <c:pt idx="489">
                  <c:v>3022</c:v>
                </c:pt>
                <c:pt idx="490">
                  <c:v>3020</c:v>
                </c:pt>
                <c:pt idx="491">
                  <c:v>3018</c:v>
                </c:pt>
                <c:pt idx="492">
                  <c:v>3016</c:v>
                </c:pt>
                <c:pt idx="493">
                  <c:v>3014</c:v>
                </c:pt>
                <c:pt idx="494">
                  <c:v>3012</c:v>
                </c:pt>
                <c:pt idx="495">
                  <c:v>3010</c:v>
                </c:pt>
                <c:pt idx="496">
                  <c:v>3008</c:v>
                </c:pt>
                <c:pt idx="497">
                  <c:v>3006</c:v>
                </c:pt>
                <c:pt idx="498">
                  <c:v>3004</c:v>
                </c:pt>
                <c:pt idx="499">
                  <c:v>3002</c:v>
                </c:pt>
                <c:pt idx="500">
                  <c:v>3000</c:v>
                </c:pt>
                <c:pt idx="501">
                  <c:v>2998</c:v>
                </c:pt>
                <c:pt idx="502">
                  <c:v>2996</c:v>
                </c:pt>
                <c:pt idx="503">
                  <c:v>2994</c:v>
                </c:pt>
                <c:pt idx="504">
                  <c:v>2992</c:v>
                </c:pt>
                <c:pt idx="505">
                  <c:v>2990</c:v>
                </c:pt>
                <c:pt idx="506">
                  <c:v>2988</c:v>
                </c:pt>
                <c:pt idx="507">
                  <c:v>2986</c:v>
                </c:pt>
                <c:pt idx="508">
                  <c:v>2984</c:v>
                </c:pt>
                <c:pt idx="509">
                  <c:v>2982</c:v>
                </c:pt>
                <c:pt idx="510">
                  <c:v>2980</c:v>
                </c:pt>
                <c:pt idx="511">
                  <c:v>2978</c:v>
                </c:pt>
                <c:pt idx="512">
                  <c:v>2976</c:v>
                </c:pt>
                <c:pt idx="513">
                  <c:v>2974</c:v>
                </c:pt>
                <c:pt idx="514">
                  <c:v>2972</c:v>
                </c:pt>
                <c:pt idx="515">
                  <c:v>2970</c:v>
                </c:pt>
                <c:pt idx="516">
                  <c:v>2968</c:v>
                </c:pt>
                <c:pt idx="517">
                  <c:v>2966</c:v>
                </c:pt>
                <c:pt idx="518">
                  <c:v>2964</c:v>
                </c:pt>
                <c:pt idx="519">
                  <c:v>2962</c:v>
                </c:pt>
                <c:pt idx="520">
                  <c:v>2960</c:v>
                </c:pt>
                <c:pt idx="521">
                  <c:v>2958</c:v>
                </c:pt>
                <c:pt idx="522">
                  <c:v>2956</c:v>
                </c:pt>
                <c:pt idx="523">
                  <c:v>2954</c:v>
                </c:pt>
                <c:pt idx="524">
                  <c:v>2952</c:v>
                </c:pt>
                <c:pt idx="525">
                  <c:v>2950</c:v>
                </c:pt>
                <c:pt idx="526">
                  <c:v>2948</c:v>
                </c:pt>
                <c:pt idx="527">
                  <c:v>2946</c:v>
                </c:pt>
                <c:pt idx="528">
                  <c:v>2944</c:v>
                </c:pt>
                <c:pt idx="529">
                  <c:v>2942</c:v>
                </c:pt>
                <c:pt idx="530">
                  <c:v>2940</c:v>
                </c:pt>
                <c:pt idx="531">
                  <c:v>2938</c:v>
                </c:pt>
                <c:pt idx="532">
                  <c:v>2936</c:v>
                </c:pt>
                <c:pt idx="533">
                  <c:v>2934</c:v>
                </c:pt>
                <c:pt idx="534">
                  <c:v>2932</c:v>
                </c:pt>
                <c:pt idx="535">
                  <c:v>2930</c:v>
                </c:pt>
                <c:pt idx="536">
                  <c:v>2928</c:v>
                </c:pt>
                <c:pt idx="537">
                  <c:v>2926</c:v>
                </c:pt>
                <c:pt idx="538">
                  <c:v>2924</c:v>
                </c:pt>
                <c:pt idx="539">
                  <c:v>2922</c:v>
                </c:pt>
                <c:pt idx="540">
                  <c:v>2920</c:v>
                </c:pt>
                <c:pt idx="541">
                  <c:v>2918</c:v>
                </c:pt>
                <c:pt idx="542">
                  <c:v>2916</c:v>
                </c:pt>
                <c:pt idx="543">
                  <c:v>2914</c:v>
                </c:pt>
                <c:pt idx="544">
                  <c:v>2912</c:v>
                </c:pt>
                <c:pt idx="545">
                  <c:v>2910</c:v>
                </c:pt>
                <c:pt idx="546">
                  <c:v>2908</c:v>
                </c:pt>
                <c:pt idx="547">
                  <c:v>2906</c:v>
                </c:pt>
                <c:pt idx="548">
                  <c:v>2904</c:v>
                </c:pt>
                <c:pt idx="549">
                  <c:v>2902</c:v>
                </c:pt>
                <c:pt idx="550">
                  <c:v>2900</c:v>
                </c:pt>
                <c:pt idx="551">
                  <c:v>2898</c:v>
                </c:pt>
                <c:pt idx="552">
                  <c:v>2896</c:v>
                </c:pt>
                <c:pt idx="553">
                  <c:v>2894</c:v>
                </c:pt>
                <c:pt idx="554">
                  <c:v>2892</c:v>
                </c:pt>
                <c:pt idx="555">
                  <c:v>2890</c:v>
                </c:pt>
                <c:pt idx="556">
                  <c:v>2888</c:v>
                </c:pt>
                <c:pt idx="557">
                  <c:v>2886</c:v>
                </c:pt>
                <c:pt idx="558">
                  <c:v>2884</c:v>
                </c:pt>
                <c:pt idx="559">
                  <c:v>2882</c:v>
                </c:pt>
                <c:pt idx="560">
                  <c:v>2880</c:v>
                </c:pt>
                <c:pt idx="561">
                  <c:v>2878</c:v>
                </c:pt>
                <c:pt idx="562">
                  <c:v>2876</c:v>
                </c:pt>
                <c:pt idx="563">
                  <c:v>2874</c:v>
                </c:pt>
                <c:pt idx="564">
                  <c:v>2872</c:v>
                </c:pt>
                <c:pt idx="565">
                  <c:v>2870</c:v>
                </c:pt>
                <c:pt idx="566">
                  <c:v>2868</c:v>
                </c:pt>
                <c:pt idx="567">
                  <c:v>2866</c:v>
                </c:pt>
                <c:pt idx="568">
                  <c:v>2864</c:v>
                </c:pt>
                <c:pt idx="569">
                  <c:v>2862</c:v>
                </c:pt>
                <c:pt idx="570">
                  <c:v>2860</c:v>
                </c:pt>
                <c:pt idx="571">
                  <c:v>2858</c:v>
                </c:pt>
                <c:pt idx="572">
                  <c:v>2856</c:v>
                </c:pt>
                <c:pt idx="573">
                  <c:v>2854</c:v>
                </c:pt>
                <c:pt idx="574">
                  <c:v>2852</c:v>
                </c:pt>
                <c:pt idx="575">
                  <c:v>2850</c:v>
                </c:pt>
                <c:pt idx="576">
                  <c:v>2848</c:v>
                </c:pt>
                <c:pt idx="577">
                  <c:v>2846</c:v>
                </c:pt>
                <c:pt idx="578">
                  <c:v>2844</c:v>
                </c:pt>
                <c:pt idx="579">
                  <c:v>2842</c:v>
                </c:pt>
                <c:pt idx="580">
                  <c:v>2840</c:v>
                </c:pt>
                <c:pt idx="581">
                  <c:v>2838</c:v>
                </c:pt>
                <c:pt idx="582">
                  <c:v>2836</c:v>
                </c:pt>
                <c:pt idx="583">
                  <c:v>2834</c:v>
                </c:pt>
                <c:pt idx="584">
                  <c:v>2832</c:v>
                </c:pt>
                <c:pt idx="585">
                  <c:v>2830</c:v>
                </c:pt>
                <c:pt idx="586">
                  <c:v>2828</c:v>
                </c:pt>
                <c:pt idx="587">
                  <c:v>2826</c:v>
                </c:pt>
                <c:pt idx="588">
                  <c:v>2824</c:v>
                </c:pt>
                <c:pt idx="589">
                  <c:v>2822</c:v>
                </c:pt>
                <c:pt idx="590">
                  <c:v>2820</c:v>
                </c:pt>
                <c:pt idx="591">
                  <c:v>2818</c:v>
                </c:pt>
                <c:pt idx="592">
                  <c:v>2816</c:v>
                </c:pt>
                <c:pt idx="593">
                  <c:v>2814</c:v>
                </c:pt>
                <c:pt idx="594">
                  <c:v>2812</c:v>
                </c:pt>
                <c:pt idx="595">
                  <c:v>2810</c:v>
                </c:pt>
                <c:pt idx="596">
                  <c:v>2808</c:v>
                </c:pt>
                <c:pt idx="597">
                  <c:v>2806</c:v>
                </c:pt>
                <c:pt idx="598">
                  <c:v>2804</c:v>
                </c:pt>
                <c:pt idx="599">
                  <c:v>2802</c:v>
                </c:pt>
                <c:pt idx="600">
                  <c:v>2800</c:v>
                </c:pt>
                <c:pt idx="601">
                  <c:v>2798</c:v>
                </c:pt>
                <c:pt idx="602">
                  <c:v>2796</c:v>
                </c:pt>
                <c:pt idx="603">
                  <c:v>2794</c:v>
                </c:pt>
                <c:pt idx="604">
                  <c:v>2792</c:v>
                </c:pt>
                <c:pt idx="605">
                  <c:v>2790</c:v>
                </c:pt>
                <c:pt idx="606">
                  <c:v>2788</c:v>
                </c:pt>
                <c:pt idx="607">
                  <c:v>2786</c:v>
                </c:pt>
                <c:pt idx="608">
                  <c:v>2784</c:v>
                </c:pt>
                <c:pt idx="609">
                  <c:v>2782</c:v>
                </c:pt>
                <c:pt idx="610">
                  <c:v>2780</c:v>
                </c:pt>
                <c:pt idx="611">
                  <c:v>2778</c:v>
                </c:pt>
                <c:pt idx="612">
                  <c:v>2776</c:v>
                </c:pt>
                <c:pt idx="613">
                  <c:v>2774</c:v>
                </c:pt>
                <c:pt idx="614">
                  <c:v>2772</c:v>
                </c:pt>
                <c:pt idx="615">
                  <c:v>2770</c:v>
                </c:pt>
                <c:pt idx="616">
                  <c:v>2768</c:v>
                </c:pt>
                <c:pt idx="617">
                  <c:v>2766</c:v>
                </c:pt>
                <c:pt idx="618">
                  <c:v>2764</c:v>
                </c:pt>
                <c:pt idx="619">
                  <c:v>2762</c:v>
                </c:pt>
                <c:pt idx="620">
                  <c:v>2760</c:v>
                </c:pt>
                <c:pt idx="621">
                  <c:v>2758</c:v>
                </c:pt>
                <c:pt idx="622">
                  <c:v>2756</c:v>
                </c:pt>
                <c:pt idx="623">
                  <c:v>2754</c:v>
                </c:pt>
                <c:pt idx="624">
                  <c:v>2752</c:v>
                </c:pt>
                <c:pt idx="625">
                  <c:v>2750</c:v>
                </c:pt>
                <c:pt idx="626">
                  <c:v>2748</c:v>
                </c:pt>
                <c:pt idx="627">
                  <c:v>2746</c:v>
                </c:pt>
                <c:pt idx="628">
                  <c:v>2744</c:v>
                </c:pt>
                <c:pt idx="629">
                  <c:v>2742</c:v>
                </c:pt>
                <c:pt idx="630">
                  <c:v>2740</c:v>
                </c:pt>
                <c:pt idx="631">
                  <c:v>2738</c:v>
                </c:pt>
                <c:pt idx="632">
                  <c:v>2736</c:v>
                </c:pt>
                <c:pt idx="633">
                  <c:v>2734</c:v>
                </c:pt>
                <c:pt idx="634">
                  <c:v>2732</c:v>
                </c:pt>
                <c:pt idx="635">
                  <c:v>2730</c:v>
                </c:pt>
                <c:pt idx="636">
                  <c:v>2728</c:v>
                </c:pt>
                <c:pt idx="637">
                  <c:v>2726</c:v>
                </c:pt>
                <c:pt idx="638">
                  <c:v>2724</c:v>
                </c:pt>
                <c:pt idx="639">
                  <c:v>2722</c:v>
                </c:pt>
                <c:pt idx="640">
                  <c:v>2720</c:v>
                </c:pt>
                <c:pt idx="641">
                  <c:v>2718</c:v>
                </c:pt>
                <c:pt idx="642">
                  <c:v>2716</c:v>
                </c:pt>
                <c:pt idx="643">
                  <c:v>2714</c:v>
                </c:pt>
                <c:pt idx="644">
                  <c:v>2712</c:v>
                </c:pt>
                <c:pt idx="645">
                  <c:v>2710</c:v>
                </c:pt>
                <c:pt idx="646">
                  <c:v>2708</c:v>
                </c:pt>
                <c:pt idx="647">
                  <c:v>2706</c:v>
                </c:pt>
                <c:pt idx="648">
                  <c:v>2704</c:v>
                </c:pt>
                <c:pt idx="649">
                  <c:v>2702</c:v>
                </c:pt>
                <c:pt idx="650">
                  <c:v>2700</c:v>
                </c:pt>
                <c:pt idx="651">
                  <c:v>2698</c:v>
                </c:pt>
                <c:pt idx="652">
                  <c:v>2696</c:v>
                </c:pt>
                <c:pt idx="653">
                  <c:v>2694</c:v>
                </c:pt>
                <c:pt idx="654">
                  <c:v>2692</c:v>
                </c:pt>
                <c:pt idx="655">
                  <c:v>2690</c:v>
                </c:pt>
                <c:pt idx="656">
                  <c:v>2688</c:v>
                </c:pt>
                <c:pt idx="657">
                  <c:v>2686</c:v>
                </c:pt>
                <c:pt idx="658">
                  <c:v>2684</c:v>
                </c:pt>
                <c:pt idx="659">
                  <c:v>2682</c:v>
                </c:pt>
                <c:pt idx="660">
                  <c:v>2680</c:v>
                </c:pt>
                <c:pt idx="661">
                  <c:v>2678</c:v>
                </c:pt>
                <c:pt idx="662">
                  <c:v>2676</c:v>
                </c:pt>
                <c:pt idx="663">
                  <c:v>2674</c:v>
                </c:pt>
                <c:pt idx="664">
                  <c:v>2672</c:v>
                </c:pt>
                <c:pt idx="665">
                  <c:v>2670</c:v>
                </c:pt>
                <c:pt idx="666">
                  <c:v>2668</c:v>
                </c:pt>
                <c:pt idx="667">
                  <c:v>2666</c:v>
                </c:pt>
                <c:pt idx="668">
                  <c:v>2664</c:v>
                </c:pt>
                <c:pt idx="669">
                  <c:v>2662</c:v>
                </c:pt>
                <c:pt idx="670">
                  <c:v>2660</c:v>
                </c:pt>
                <c:pt idx="671">
                  <c:v>2658</c:v>
                </c:pt>
                <c:pt idx="672">
                  <c:v>2656</c:v>
                </c:pt>
                <c:pt idx="673">
                  <c:v>2654</c:v>
                </c:pt>
                <c:pt idx="674">
                  <c:v>2652</c:v>
                </c:pt>
                <c:pt idx="675">
                  <c:v>2650</c:v>
                </c:pt>
                <c:pt idx="676">
                  <c:v>2648</c:v>
                </c:pt>
                <c:pt idx="677">
                  <c:v>2646</c:v>
                </c:pt>
                <c:pt idx="678">
                  <c:v>2644</c:v>
                </c:pt>
                <c:pt idx="679">
                  <c:v>2642</c:v>
                </c:pt>
                <c:pt idx="680">
                  <c:v>2640</c:v>
                </c:pt>
                <c:pt idx="681">
                  <c:v>2638</c:v>
                </c:pt>
                <c:pt idx="682">
                  <c:v>2636</c:v>
                </c:pt>
                <c:pt idx="683">
                  <c:v>2634</c:v>
                </c:pt>
                <c:pt idx="684">
                  <c:v>2632</c:v>
                </c:pt>
                <c:pt idx="685">
                  <c:v>2630</c:v>
                </c:pt>
                <c:pt idx="686">
                  <c:v>2628</c:v>
                </c:pt>
                <c:pt idx="687">
                  <c:v>2626</c:v>
                </c:pt>
                <c:pt idx="688">
                  <c:v>2624</c:v>
                </c:pt>
                <c:pt idx="689">
                  <c:v>2622</c:v>
                </c:pt>
                <c:pt idx="690">
                  <c:v>2620</c:v>
                </c:pt>
                <c:pt idx="691">
                  <c:v>2618</c:v>
                </c:pt>
                <c:pt idx="692">
                  <c:v>2616</c:v>
                </c:pt>
                <c:pt idx="693">
                  <c:v>2614</c:v>
                </c:pt>
                <c:pt idx="694">
                  <c:v>2612</c:v>
                </c:pt>
                <c:pt idx="695">
                  <c:v>2610</c:v>
                </c:pt>
                <c:pt idx="696">
                  <c:v>2608</c:v>
                </c:pt>
                <c:pt idx="697">
                  <c:v>2606</c:v>
                </c:pt>
                <c:pt idx="698">
                  <c:v>2604</c:v>
                </c:pt>
                <c:pt idx="699">
                  <c:v>2602</c:v>
                </c:pt>
                <c:pt idx="700">
                  <c:v>2600</c:v>
                </c:pt>
                <c:pt idx="701">
                  <c:v>2598</c:v>
                </c:pt>
                <c:pt idx="702">
                  <c:v>2596</c:v>
                </c:pt>
                <c:pt idx="703">
                  <c:v>2594</c:v>
                </c:pt>
                <c:pt idx="704">
                  <c:v>2592</c:v>
                </c:pt>
                <c:pt idx="705">
                  <c:v>2590</c:v>
                </c:pt>
                <c:pt idx="706">
                  <c:v>2588</c:v>
                </c:pt>
                <c:pt idx="707">
                  <c:v>2586</c:v>
                </c:pt>
                <c:pt idx="708">
                  <c:v>2584</c:v>
                </c:pt>
                <c:pt idx="709">
                  <c:v>2582</c:v>
                </c:pt>
                <c:pt idx="710">
                  <c:v>2580</c:v>
                </c:pt>
                <c:pt idx="711">
                  <c:v>2578</c:v>
                </c:pt>
                <c:pt idx="712">
                  <c:v>2576</c:v>
                </c:pt>
                <c:pt idx="713">
                  <c:v>2574</c:v>
                </c:pt>
                <c:pt idx="714">
                  <c:v>2572</c:v>
                </c:pt>
                <c:pt idx="715">
                  <c:v>2570</c:v>
                </c:pt>
                <c:pt idx="716">
                  <c:v>2568</c:v>
                </c:pt>
                <c:pt idx="717">
                  <c:v>2566</c:v>
                </c:pt>
                <c:pt idx="718">
                  <c:v>2564</c:v>
                </c:pt>
                <c:pt idx="719">
                  <c:v>2562</c:v>
                </c:pt>
                <c:pt idx="720">
                  <c:v>2560</c:v>
                </c:pt>
                <c:pt idx="721">
                  <c:v>2558</c:v>
                </c:pt>
                <c:pt idx="722">
                  <c:v>2556</c:v>
                </c:pt>
                <c:pt idx="723">
                  <c:v>2554</c:v>
                </c:pt>
                <c:pt idx="724">
                  <c:v>2552</c:v>
                </c:pt>
                <c:pt idx="725">
                  <c:v>2550</c:v>
                </c:pt>
                <c:pt idx="726">
                  <c:v>2548</c:v>
                </c:pt>
                <c:pt idx="727">
                  <c:v>2546</c:v>
                </c:pt>
                <c:pt idx="728">
                  <c:v>2544</c:v>
                </c:pt>
                <c:pt idx="729">
                  <c:v>2542</c:v>
                </c:pt>
                <c:pt idx="730">
                  <c:v>2540</c:v>
                </c:pt>
                <c:pt idx="731">
                  <c:v>2538</c:v>
                </c:pt>
                <c:pt idx="732">
                  <c:v>2536</c:v>
                </c:pt>
                <c:pt idx="733">
                  <c:v>2534</c:v>
                </c:pt>
                <c:pt idx="734">
                  <c:v>2532</c:v>
                </c:pt>
                <c:pt idx="735">
                  <c:v>2530</c:v>
                </c:pt>
                <c:pt idx="736">
                  <c:v>2528</c:v>
                </c:pt>
                <c:pt idx="737">
                  <c:v>2526</c:v>
                </c:pt>
                <c:pt idx="738">
                  <c:v>2524</c:v>
                </c:pt>
                <c:pt idx="739">
                  <c:v>2522</c:v>
                </c:pt>
                <c:pt idx="740">
                  <c:v>2520</c:v>
                </c:pt>
                <c:pt idx="741">
                  <c:v>2518</c:v>
                </c:pt>
                <c:pt idx="742">
                  <c:v>2516</c:v>
                </c:pt>
                <c:pt idx="743">
                  <c:v>2514</c:v>
                </c:pt>
                <c:pt idx="744">
                  <c:v>2512</c:v>
                </c:pt>
                <c:pt idx="745">
                  <c:v>2510</c:v>
                </c:pt>
                <c:pt idx="746">
                  <c:v>2508</c:v>
                </c:pt>
                <c:pt idx="747">
                  <c:v>2506</c:v>
                </c:pt>
                <c:pt idx="748">
                  <c:v>2504</c:v>
                </c:pt>
                <c:pt idx="749">
                  <c:v>2502</c:v>
                </c:pt>
                <c:pt idx="750">
                  <c:v>2500</c:v>
                </c:pt>
                <c:pt idx="751">
                  <c:v>2498</c:v>
                </c:pt>
                <c:pt idx="752">
                  <c:v>2496</c:v>
                </c:pt>
                <c:pt idx="753">
                  <c:v>2494</c:v>
                </c:pt>
                <c:pt idx="754">
                  <c:v>2492</c:v>
                </c:pt>
                <c:pt idx="755">
                  <c:v>2490</c:v>
                </c:pt>
                <c:pt idx="756">
                  <c:v>2488</c:v>
                </c:pt>
                <c:pt idx="757">
                  <c:v>2486</c:v>
                </c:pt>
                <c:pt idx="758">
                  <c:v>2484</c:v>
                </c:pt>
                <c:pt idx="759">
                  <c:v>2482</c:v>
                </c:pt>
                <c:pt idx="760">
                  <c:v>2480</c:v>
                </c:pt>
                <c:pt idx="761">
                  <c:v>2478</c:v>
                </c:pt>
                <c:pt idx="762">
                  <c:v>2476</c:v>
                </c:pt>
                <c:pt idx="763">
                  <c:v>2474</c:v>
                </c:pt>
                <c:pt idx="764">
                  <c:v>2472</c:v>
                </c:pt>
                <c:pt idx="765">
                  <c:v>2470</c:v>
                </c:pt>
                <c:pt idx="766">
                  <c:v>2468</c:v>
                </c:pt>
                <c:pt idx="767">
                  <c:v>2466</c:v>
                </c:pt>
                <c:pt idx="768">
                  <c:v>2464</c:v>
                </c:pt>
                <c:pt idx="769">
                  <c:v>2462</c:v>
                </c:pt>
                <c:pt idx="770">
                  <c:v>2460</c:v>
                </c:pt>
                <c:pt idx="771">
                  <c:v>2458</c:v>
                </c:pt>
                <c:pt idx="772">
                  <c:v>2456</c:v>
                </c:pt>
                <c:pt idx="773">
                  <c:v>2454</c:v>
                </c:pt>
                <c:pt idx="774">
                  <c:v>2452</c:v>
                </c:pt>
                <c:pt idx="775">
                  <c:v>2450</c:v>
                </c:pt>
                <c:pt idx="776">
                  <c:v>2448</c:v>
                </c:pt>
                <c:pt idx="777">
                  <c:v>2446</c:v>
                </c:pt>
                <c:pt idx="778">
                  <c:v>2444</c:v>
                </c:pt>
                <c:pt idx="779">
                  <c:v>2442</c:v>
                </c:pt>
                <c:pt idx="780">
                  <c:v>2440</c:v>
                </c:pt>
                <c:pt idx="781">
                  <c:v>2438</c:v>
                </c:pt>
                <c:pt idx="782">
                  <c:v>2436</c:v>
                </c:pt>
                <c:pt idx="783">
                  <c:v>2434</c:v>
                </c:pt>
                <c:pt idx="784">
                  <c:v>2432</c:v>
                </c:pt>
                <c:pt idx="785">
                  <c:v>2430</c:v>
                </c:pt>
                <c:pt idx="786">
                  <c:v>2428</c:v>
                </c:pt>
                <c:pt idx="787">
                  <c:v>2426</c:v>
                </c:pt>
                <c:pt idx="788">
                  <c:v>2424</c:v>
                </c:pt>
                <c:pt idx="789">
                  <c:v>2422</c:v>
                </c:pt>
                <c:pt idx="790">
                  <c:v>2420</c:v>
                </c:pt>
                <c:pt idx="791">
                  <c:v>2418</c:v>
                </c:pt>
                <c:pt idx="792">
                  <c:v>2416</c:v>
                </c:pt>
                <c:pt idx="793">
                  <c:v>2414</c:v>
                </c:pt>
                <c:pt idx="794">
                  <c:v>2412</c:v>
                </c:pt>
                <c:pt idx="795">
                  <c:v>2410</c:v>
                </c:pt>
                <c:pt idx="796">
                  <c:v>2408</c:v>
                </c:pt>
                <c:pt idx="797">
                  <c:v>2406</c:v>
                </c:pt>
                <c:pt idx="798">
                  <c:v>2404</c:v>
                </c:pt>
                <c:pt idx="799">
                  <c:v>2402</c:v>
                </c:pt>
                <c:pt idx="800">
                  <c:v>2400</c:v>
                </c:pt>
                <c:pt idx="801">
                  <c:v>2398</c:v>
                </c:pt>
                <c:pt idx="802">
                  <c:v>2396</c:v>
                </c:pt>
                <c:pt idx="803">
                  <c:v>2394</c:v>
                </c:pt>
                <c:pt idx="804">
                  <c:v>2392</c:v>
                </c:pt>
                <c:pt idx="805">
                  <c:v>2390</c:v>
                </c:pt>
                <c:pt idx="806">
                  <c:v>2388</c:v>
                </c:pt>
                <c:pt idx="807">
                  <c:v>2386</c:v>
                </c:pt>
                <c:pt idx="808">
                  <c:v>2384</c:v>
                </c:pt>
                <c:pt idx="809">
                  <c:v>2382</c:v>
                </c:pt>
                <c:pt idx="810">
                  <c:v>2380</c:v>
                </c:pt>
                <c:pt idx="811">
                  <c:v>2378</c:v>
                </c:pt>
                <c:pt idx="812">
                  <c:v>2376</c:v>
                </c:pt>
                <c:pt idx="813">
                  <c:v>2374</c:v>
                </c:pt>
                <c:pt idx="814">
                  <c:v>2372</c:v>
                </c:pt>
                <c:pt idx="815">
                  <c:v>2370</c:v>
                </c:pt>
                <c:pt idx="816">
                  <c:v>2368</c:v>
                </c:pt>
                <c:pt idx="817">
                  <c:v>2366</c:v>
                </c:pt>
                <c:pt idx="818">
                  <c:v>2364</c:v>
                </c:pt>
                <c:pt idx="819">
                  <c:v>2362</c:v>
                </c:pt>
                <c:pt idx="820">
                  <c:v>2360</c:v>
                </c:pt>
                <c:pt idx="821">
                  <c:v>2358</c:v>
                </c:pt>
                <c:pt idx="822">
                  <c:v>2356</c:v>
                </c:pt>
                <c:pt idx="823">
                  <c:v>2354</c:v>
                </c:pt>
                <c:pt idx="824">
                  <c:v>2352</c:v>
                </c:pt>
                <c:pt idx="825">
                  <c:v>2350</c:v>
                </c:pt>
                <c:pt idx="826">
                  <c:v>2348</c:v>
                </c:pt>
                <c:pt idx="827">
                  <c:v>2346</c:v>
                </c:pt>
                <c:pt idx="828">
                  <c:v>2344</c:v>
                </c:pt>
                <c:pt idx="829">
                  <c:v>2342</c:v>
                </c:pt>
                <c:pt idx="830">
                  <c:v>2340</c:v>
                </c:pt>
                <c:pt idx="831">
                  <c:v>2338</c:v>
                </c:pt>
                <c:pt idx="832">
                  <c:v>2336</c:v>
                </c:pt>
                <c:pt idx="833">
                  <c:v>2334</c:v>
                </c:pt>
                <c:pt idx="834">
                  <c:v>2332</c:v>
                </c:pt>
                <c:pt idx="835">
                  <c:v>2330</c:v>
                </c:pt>
                <c:pt idx="836">
                  <c:v>2328</c:v>
                </c:pt>
                <c:pt idx="837">
                  <c:v>2326</c:v>
                </c:pt>
                <c:pt idx="838">
                  <c:v>2324</c:v>
                </c:pt>
                <c:pt idx="839">
                  <c:v>2322</c:v>
                </c:pt>
                <c:pt idx="840">
                  <c:v>2320</c:v>
                </c:pt>
                <c:pt idx="841">
                  <c:v>2318</c:v>
                </c:pt>
                <c:pt idx="842">
                  <c:v>2316</c:v>
                </c:pt>
                <c:pt idx="843">
                  <c:v>2314</c:v>
                </c:pt>
                <c:pt idx="844">
                  <c:v>2312</c:v>
                </c:pt>
                <c:pt idx="845">
                  <c:v>2310</c:v>
                </c:pt>
                <c:pt idx="846">
                  <c:v>2308</c:v>
                </c:pt>
                <c:pt idx="847">
                  <c:v>2306</c:v>
                </c:pt>
                <c:pt idx="848">
                  <c:v>2304</c:v>
                </c:pt>
                <c:pt idx="849">
                  <c:v>2302</c:v>
                </c:pt>
                <c:pt idx="850">
                  <c:v>2300</c:v>
                </c:pt>
                <c:pt idx="851">
                  <c:v>2298</c:v>
                </c:pt>
                <c:pt idx="852">
                  <c:v>2296</c:v>
                </c:pt>
                <c:pt idx="853">
                  <c:v>2294</c:v>
                </c:pt>
                <c:pt idx="854">
                  <c:v>2292</c:v>
                </c:pt>
                <c:pt idx="855">
                  <c:v>2290</c:v>
                </c:pt>
                <c:pt idx="856">
                  <c:v>2288</c:v>
                </c:pt>
                <c:pt idx="857">
                  <c:v>2286</c:v>
                </c:pt>
                <c:pt idx="858">
                  <c:v>2284</c:v>
                </c:pt>
                <c:pt idx="859">
                  <c:v>2282</c:v>
                </c:pt>
                <c:pt idx="860">
                  <c:v>2280</c:v>
                </c:pt>
                <c:pt idx="861">
                  <c:v>2278</c:v>
                </c:pt>
                <c:pt idx="862">
                  <c:v>2276</c:v>
                </c:pt>
                <c:pt idx="863">
                  <c:v>2274</c:v>
                </c:pt>
                <c:pt idx="864">
                  <c:v>2272</c:v>
                </c:pt>
                <c:pt idx="865">
                  <c:v>2270</c:v>
                </c:pt>
                <c:pt idx="866">
                  <c:v>2268</c:v>
                </c:pt>
                <c:pt idx="867">
                  <c:v>2266</c:v>
                </c:pt>
                <c:pt idx="868">
                  <c:v>2264</c:v>
                </c:pt>
                <c:pt idx="869">
                  <c:v>2262</c:v>
                </c:pt>
                <c:pt idx="870">
                  <c:v>2260</c:v>
                </c:pt>
                <c:pt idx="871">
                  <c:v>2258</c:v>
                </c:pt>
                <c:pt idx="872">
                  <c:v>2256</c:v>
                </c:pt>
                <c:pt idx="873">
                  <c:v>2254</c:v>
                </c:pt>
                <c:pt idx="874">
                  <c:v>2252</c:v>
                </c:pt>
                <c:pt idx="875">
                  <c:v>2250</c:v>
                </c:pt>
                <c:pt idx="876">
                  <c:v>2248</c:v>
                </c:pt>
                <c:pt idx="877">
                  <c:v>2246</c:v>
                </c:pt>
                <c:pt idx="878">
                  <c:v>2244</c:v>
                </c:pt>
                <c:pt idx="879">
                  <c:v>2242</c:v>
                </c:pt>
                <c:pt idx="880">
                  <c:v>2240</c:v>
                </c:pt>
                <c:pt idx="881">
                  <c:v>2238</c:v>
                </c:pt>
                <c:pt idx="882">
                  <c:v>2236</c:v>
                </c:pt>
                <c:pt idx="883">
                  <c:v>2234</c:v>
                </c:pt>
                <c:pt idx="884">
                  <c:v>2232</c:v>
                </c:pt>
                <c:pt idx="885">
                  <c:v>2230</c:v>
                </c:pt>
                <c:pt idx="886">
                  <c:v>2228</c:v>
                </c:pt>
                <c:pt idx="887">
                  <c:v>2226</c:v>
                </c:pt>
                <c:pt idx="888">
                  <c:v>2224</c:v>
                </c:pt>
                <c:pt idx="889">
                  <c:v>2222</c:v>
                </c:pt>
                <c:pt idx="890">
                  <c:v>2220</c:v>
                </c:pt>
                <c:pt idx="891">
                  <c:v>2218</c:v>
                </c:pt>
                <c:pt idx="892">
                  <c:v>2216</c:v>
                </c:pt>
                <c:pt idx="893">
                  <c:v>2214</c:v>
                </c:pt>
                <c:pt idx="894">
                  <c:v>2212</c:v>
                </c:pt>
                <c:pt idx="895">
                  <c:v>2210</c:v>
                </c:pt>
                <c:pt idx="896">
                  <c:v>2208</c:v>
                </c:pt>
                <c:pt idx="897">
                  <c:v>2206</c:v>
                </c:pt>
                <c:pt idx="898">
                  <c:v>2204</c:v>
                </c:pt>
                <c:pt idx="899">
                  <c:v>2202</c:v>
                </c:pt>
                <c:pt idx="900">
                  <c:v>2200</c:v>
                </c:pt>
                <c:pt idx="901">
                  <c:v>2198</c:v>
                </c:pt>
                <c:pt idx="902">
                  <c:v>2196</c:v>
                </c:pt>
                <c:pt idx="903">
                  <c:v>2194</c:v>
                </c:pt>
                <c:pt idx="904">
                  <c:v>2192</c:v>
                </c:pt>
                <c:pt idx="905">
                  <c:v>2190</c:v>
                </c:pt>
                <c:pt idx="906">
                  <c:v>2188</c:v>
                </c:pt>
                <c:pt idx="907">
                  <c:v>2186</c:v>
                </c:pt>
                <c:pt idx="908">
                  <c:v>2184</c:v>
                </c:pt>
                <c:pt idx="909">
                  <c:v>2182</c:v>
                </c:pt>
                <c:pt idx="910">
                  <c:v>2180</c:v>
                </c:pt>
                <c:pt idx="911">
                  <c:v>2178</c:v>
                </c:pt>
                <c:pt idx="912">
                  <c:v>2176</c:v>
                </c:pt>
                <c:pt idx="913">
                  <c:v>2174</c:v>
                </c:pt>
                <c:pt idx="914">
                  <c:v>2172</c:v>
                </c:pt>
                <c:pt idx="915">
                  <c:v>2170</c:v>
                </c:pt>
                <c:pt idx="916">
                  <c:v>2168</c:v>
                </c:pt>
                <c:pt idx="917">
                  <c:v>2166</c:v>
                </c:pt>
                <c:pt idx="918">
                  <c:v>2164</c:v>
                </c:pt>
                <c:pt idx="919">
                  <c:v>2162</c:v>
                </c:pt>
                <c:pt idx="920">
                  <c:v>2160</c:v>
                </c:pt>
                <c:pt idx="921">
                  <c:v>2158</c:v>
                </c:pt>
                <c:pt idx="922">
                  <c:v>2156</c:v>
                </c:pt>
                <c:pt idx="923">
                  <c:v>2154</c:v>
                </c:pt>
                <c:pt idx="924">
                  <c:v>2152</c:v>
                </c:pt>
                <c:pt idx="925">
                  <c:v>2150</c:v>
                </c:pt>
                <c:pt idx="926">
                  <c:v>2148</c:v>
                </c:pt>
                <c:pt idx="927">
                  <c:v>2146</c:v>
                </c:pt>
                <c:pt idx="928">
                  <c:v>2144</c:v>
                </c:pt>
                <c:pt idx="929">
                  <c:v>2142</c:v>
                </c:pt>
                <c:pt idx="930">
                  <c:v>2140</c:v>
                </c:pt>
                <c:pt idx="931">
                  <c:v>2138</c:v>
                </c:pt>
                <c:pt idx="932">
                  <c:v>2136</c:v>
                </c:pt>
                <c:pt idx="933">
                  <c:v>2134</c:v>
                </c:pt>
                <c:pt idx="934">
                  <c:v>2132</c:v>
                </c:pt>
                <c:pt idx="935">
                  <c:v>2130</c:v>
                </c:pt>
                <c:pt idx="936">
                  <c:v>2128</c:v>
                </c:pt>
                <c:pt idx="937">
                  <c:v>2126</c:v>
                </c:pt>
                <c:pt idx="938">
                  <c:v>2124</c:v>
                </c:pt>
                <c:pt idx="939">
                  <c:v>2122</c:v>
                </c:pt>
                <c:pt idx="940">
                  <c:v>2120</c:v>
                </c:pt>
                <c:pt idx="941">
                  <c:v>2118</c:v>
                </c:pt>
                <c:pt idx="942">
                  <c:v>2116</c:v>
                </c:pt>
                <c:pt idx="943">
                  <c:v>2114</c:v>
                </c:pt>
                <c:pt idx="944">
                  <c:v>2112</c:v>
                </c:pt>
                <c:pt idx="945">
                  <c:v>2110</c:v>
                </c:pt>
                <c:pt idx="946">
                  <c:v>2108</c:v>
                </c:pt>
                <c:pt idx="947">
                  <c:v>2106</c:v>
                </c:pt>
                <c:pt idx="948">
                  <c:v>2104</c:v>
                </c:pt>
                <c:pt idx="949">
                  <c:v>2102</c:v>
                </c:pt>
                <c:pt idx="950">
                  <c:v>2100</c:v>
                </c:pt>
                <c:pt idx="951">
                  <c:v>2098</c:v>
                </c:pt>
                <c:pt idx="952">
                  <c:v>2096</c:v>
                </c:pt>
                <c:pt idx="953">
                  <c:v>2094</c:v>
                </c:pt>
                <c:pt idx="954">
                  <c:v>2092</c:v>
                </c:pt>
                <c:pt idx="955">
                  <c:v>2090</c:v>
                </c:pt>
                <c:pt idx="956">
                  <c:v>2088</c:v>
                </c:pt>
                <c:pt idx="957">
                  <c:v>2086</c:v>
                </c:pt>
                <c:pt idx="958">
                  <c:v>2084</c:v>
                </c:pt>
                <c:pt idx="959">
                  <c:v>2082</c:v>
                </c:pt>
                <c:pt idx="960">
                  <c:v>2080</c:v>
                </c:pt>
                <c:pt idx="961">
                  <c:v>2078</c:v>
                </c:pt>
                <c:pt idx="962">
                  <c:v>2076</c:v>
                </c:pt>
                <c:pt idx="963">
                  <c:v>2074</c:v>
                </c:pt>
                <c:pt idx="964">
                  <c:v>2072</c:v>
                </c:pt>
                <c:pt idx="965">
                  <c:v>2070</c:v>
                </c:pt>
                <c:pt idx="966">
                  <c:v>2068</c:v>
                </c:pt>
                <c:pt idx="967">
                  <c:v>2066</c:v>
                </c:pt>
                <c:pt idx="968">
                  <c:v>2064</c:v>
                </c:pt>
                <c:pt idx="969">
                  <c:v>2062</c:v>
                </c:pt>
                <c:pt idx="970">
                  <c:v>2060</c:v>
                </c:pt>
                <c:pt idx="971">
                  <c:v>2058</c:v>
                </c:pt>
                <c:pt idx="972">
                  <c:v>2056</c:v>
                </c:pt>
                <c:pt idx="973">
                  <c:v>2054</c:v>
                </c:pt>
                <c:pt idx="974">
                  <c:v>2052</c:v>
                </c:pt>
                <c:pt idx="975">
                  <c:v>2050</c:v>
                </c:pt>
                <c:pt idx="976">
                  <c:v>2048</c:v>
                </c:pt>
                <c:pt idx="977">
                  <c:v>2046</c:v>
                </c:pt>
                <c:pt idx="978">
                  <c:v>2044</c:v>
                </c:pt>
                <c:pt idx="979">
                  <c:v>2042</c:v>
                </c:pt>
                <c:pt idx="980">
                  <c:v>2040</c:v>
                </c:pt>
                <c:pt idx="981">
                  <c:v>2038</c:v>
                </c:pt>
                <c:pt idx="982">
                  <c:v>2036</c:v>
                </c:pt>
                <c:pt idx="983">
                  <c:v>2034</c:v>
                </c:pt>
                <c:pt idx="984">
                  <c:v>2032</c:v>
                </c:pt>
                <c:pt idx="985">
                  <c:v>2030</c:v>
                </c:pt>
                <c:pt idx="986">
                  <c:v>2028</c:v>
                </c:pt>
                <c:pt idx="987">
                  <c:v>2026</c:v>
                </c:pt>
                <c:pt idx="988">
                  <c:v>2024</c:v>
                </c:pt>
                <c:pt idx="989">
                  <c:v>2022</c:v>
                </c:pt>
                <c:pt idx="990">
                  <c:v>2020</c:v>
                </c:pt>
                <c:pt idx="991">
                  <c:v>2018</c:v>
                </c:pt>
                <c:pt idx="992">
                  <c:v>2016</c:v>
                </c:pt>
                <c:pt idx="993">
                  <c:v>2014</c:v>
                </c:pt>
                <c:pt idx="994">
                  <c:v>2012</c:v>
                </c:pt>
                <c:pt idx="995">
                  <c:v>2010</c:v>
                </c:pt>
                <c:pt idx="996">
                  <c:v>2008</c:v>
                </c:pt>
                <c:pt idx="997">
                  <c:v>2006</c:v>
                </c:pt>
                <c:pt idx="998">
                  <c:v>2004</c:v>
                </c:pt>
                <c:pt idx="999">
                  <c:v>2002</c:v>
                </c:pt>
                <c:pt idx="1000">
                  <c:v>2000</c:v>
                </c:pt>
                <c:pt idx="1001">
                  <c:v>1998</c:v>
                </c:pt>
                <c:pt idx="1002">
                  <c:v>1996</c:v>
                </c:pt>
                <c:pt idx="1003">
                  <c:v>1994</c:v>
                </c:pt>
                <c:pt idx="1004">
                  <c:v>1992</c:v>
                </c:pt>
                <c:pt idx="1005">
                  <c:v>1990</c:v>
                </c:pt>
                <c:pt idx="1006">
                  <c:v>1988</c:v>
                </c:pt>
                <c:pt idx="1007">
                  <c:v>1986</c:v>
                </c:pt>
                <c:pt idx="1008">
                  <c:v>1984</c:v>
                </c:pt>
                <c:pt idx="1009">
                  <c:v>1982</c:v>
                </c:pt>
                <c:pt idx="1010">
                  <c:v>1980</c:v>
                </c:pt>
                <c:pt idx="1011">
                  <c:v>1978</c:v>
                </c:pt>
                <c:pt idx="1012">
                  <c:v>1976</c:v>
                </c:pt>
                <c:pt idx="1013">
                  <c:v>1974</c:v>
                </c:pt>
                <c:pt idx="1014">
                  <c:v>1972</c:v>
                </c:pt>
                <c:pt idx="1015">
                  <c:v>1970</c:v>
                </c:pt>
                <c:pt idx="1016">
                  <c:v>1968</c:v>
                </c:pt>
                <c:pt idx="1017">
                  <c:v>1966</c:v>
                </c:pt>
                <c:pt idx="1018">
                  <c:v>1964</c:v>
                </c:pt>
                <c:pt idx="1019">
                  <c:v>1962</c:v>
                </c:pt>
                <c:pt idx="1020">
                  <c:v>1960</c:v>
                </c:pt>
                <c:pt idx="1021">
                  <c:v>1958</c:v>
                </c:pt>
                <c:pt idx="1022">
                  <c:v>1956</c:v>
                </c:pt>
                <c:pt idx="1023">
                  <c:v>1954</c:v>
                </c:pt>
                <c:pt idx="1024">
                  <c:v>1952</c:v>
                </c:pt>
                <c:pt idx="1025">
                  <c:v>1950</c:v>
                </c:pt>
                <c:pt idx="1026">
                  <c:v>1948</c:v>
                </c:pt>
                <c:pt idx="1027">
                  <c:v>1946</c:v>
                </c:pt>
                <c:pt idx="1028">
                  <c:v>1944</c:v>
                </c:pt>
                <c:pt idx="1029">
                  <c:v>1942</c:v>
                </c:pt>
                <c:pt idx="1030">
                  <c:v>1940</c:v>
                </c:pt>
                <c:pt idx="1031">
                  <c:v>1938</c:v>
                </c:pt>
                <c:pt idx="1032">
                  <c:v>1936</c:v>
                </c:pt>
                <c:pt idx="1033">
                  <c:v>1934</c:v>
                </c:pt>
                <c:pt idx="1034">
                  <c:v>1932</c:v>
                </c:pt>
                <c:pt idx="1035">
                  <c:v>1930</c:v>
                </c:pt>
                <c:pt idx="1036">
                  <c:v>1928</c:v>
                </c:pt>
                <c:pt idx="1037">
                  <c:v>1926</c:v>
                </c:pt>
                <c:pt idx="1038">
                  <c:v>1924</c:v>
                </c:pt>
                <c:pt idx="1039">
                  <c:v>1922</c:v>
                </c:pt>
                <c:pt idx="1040">
                  <c:v>1920</c:v>
                </c:pt>
                <c:pt idx="1041">
                  <c:v>1918</c:v>
                </c:pt>
                <c:pt idx="1042">
                  <c:v>1916</c:v>
                </c:pt>
                <c:pt idx="1043">
                  <c:v>1914</c:v>
                </c:pt>
                <c:pt idx="1044">
                  <c:v>1912</c:v>
                </c:pt>
                <c:pt idx="1045">
                  <c:v>1910</c:v>
                </c:pt>
                <c:pt idx="1046">
                  <c:v>1908</c:v>
                </c:pt>
                <c:pt idx="1047">
                  <c:v>1906</c:v>
                </c:pt>
                <c:pt idx="1048">
                  <c:v>1904</c:v>
                </c:pt>
                <c:pt idx="1049">
                  <c:v>1902</c:v>
                </c:pt>
                <c:pt idx="1050">
                  <c:v>1900</c:v>
                </c:pt>
                <c:pt idx="1051">
                  <c:v>1898</c:v>
                </c:pt>
                <c:pt idx="1052">
                  <c:v>1896</c:v>
                </c:pt>
                <c:pt idx="1053">
                  <c:v>1894</c:v>
                </c:pt>
                <c:pt idx="1054">
                  <c:v>1892</c:v>
                </c:pt>
                <c:pt idx="1055">
                  <c:v>1890</c:v>
                </c:pt>
                <c:pt idx="1056">
                  <c:v>1888</c:v>
                </c:pt>
                <c:pt idx="1057">
                  <c:v>1886</c:v>
                </c:pt>
                <c:pt idx="1058">
                  <c:v>1884</c:v>
                </c:pt>
                <c:pt idx="1059">
                  <c:v>1882</c:v>
                </c:pt>
                <c:pt idx="1060">
                  <c:v>1880</c:v>
                </c:pt>
                <c:pt idx="1061">
                  <c:v>1878</c:v>
                </c:pt>
                <c:pt idx="1062">
                  <c:v>1876</c:v>
                </c:pt>
                <c:pt idx="1063">
                  <c:v>1874</c:v>
                </c:pt>
                <c:pt idx="1064">
                  <c:v>1872</c:v>
                </c:pt>
                <c:pt idx="1065">
                  <c:v>1870</c:v>
                </c:pt>
                <c:pt idx="1066">
                  <c:v>1868</c:v>
                </c:pt>
                <c:pt idx="1067">
                  <c:v>1866</c:v>
                </c:pt>
                <c:pt idx="1068">
                  <c:v>1864</c:v>
                </c:pt>
                <c:pt idx="1069">
                  <c:v>1862</c:v>
                </c:pt>
                <c:pt idx="1070">
                  <c:v>1860</c:v>
                </c:pt>
                <c:pt idx="1071">
                  <c:v>1858</c:v>
                </c:pt>
                <c:pt idx="1072">
                  <c:v>1856</c:v>
                </c:pt>
                <c:pt idx="1073">
                  <c:v>1854</c:v>
                </c:pt>
                <c:pt idx="1074">
                  <c:v>1852</c:v>
                </c:pt>
                <c:pt idx="1075">
                  <c:v>1850</c:v>
                </c:pt>
                <c:pt idx="1076">
                  <c:v>1848</c:v>
                </c:pt>
                <c:pt idx="1077">
                  <c:v>1846</c:v>
                </c:pt>
                <c:pt idx="1078">
                  <c:v>1844</c:v>
                </c:pt>
                <c:pt idx="1079">
                  <c:v>1842</c:v>
                </c:pt>
                <c:pt idx="1080">
                  <c:v>1840</c:v>
                </c:pt>
                <c:pt idx="1081">
                  <c:v>1838</c:v>
                </c:pt>
                <c:pt idx="1082">
                  <c:v>1836</c:v>
                </c:pt>
                <c:pt idx="1083">
                  <c:v>1834</c:v>
                </c:pt>
                <c:pt idx="1084">
                  <c:v>1832</c:v>
                </c:pt>
                <c:pt idx="1085">
                  <c:v>1830</c:v>
                </c:pt>
                <c:pt idx="1086">
                  <c:v>1828</c:v>
                </c:pt>
                <c:pt idx="1087">
                  <c:v>1826</c:v>
                </c:pt>
                <c:pt idx="1088">
                  <c:v>1824</c:v>
                </c:pt>
                <c:pt idx="1089">
                  <c:v>1822</c:v>
                </c:pt>
                <c:pt idx="1090">
                  <c:v>1820</c:v>
                </c:pt>
                <c:pt idx="1091">
                  <c:v>1818</c:v>
                </c:pt>
                <c:pt idx="1092">
                  <c:v>1816</c:v>
                </c:pt>
                <c:pt idx="1093">
                  <c:v>1814</c:v>
                </c:pt>
                <c:pt idx="1094">
                  <c:v>1812</c:v>
                </c:pt>
                <c:pt idx="1095">
                  <c:v>1810</c:v>
                </c:pt>
                <c:pt idx="1096">
                  <c:v>1808</c:v>
                </c:pt>
                <c:pt idx="1097">
                  <c:v>1806</c:v>
                </c:pt>
                <c:pt idx="1098">
                  <c:v>1804</c:v>
                </c:pt>
                <c:pt idx="1099">
                  <c:v>1802</c:v>
                </c:pt>
                <c:pt idx="1100">
                  <c:v>1800</c:v>
                </c:pt>
                <c:pt idx="1101">
                  <c:v>1798</c:v>
                </c:pt>
                <c:pt idx="1102">
                  <c:v>1796</c:v>
                </c:pt>
                <c:pt idx="1103">
                  <c:v>1794</c:v>
                </c:pt>
                <c:pt idx="1104">
                  <c:v>1792</c:v>
                </c:pt>
                <c:pt idx="1105">
                  <c:v>1790</c:v>
                </c:pt>
                <c:pt idx="1106">
                  <c:v>1788</c:v>
                </c:pt>
                <c:pt idx="1107">
                  <c:v>1786</c:v>
                </c:pt>
                <c:pt idx="1108">
                  <c:v>1784</c:v>
                </c:pt>
                <c:pt idx="1109">
                  <c:v>1782</c:v>
                </c:pt>
                <c:pt idx="1110">
                  <c:v>1780</c:v>
                </c:pt>
                <c:pt idx="1111">
                  <c:v>1778</c:v>
                </c:pt>
                <c:pt idx="1112">
                  <c:v>1776</c:v>
                </c:pt>
                <c:pt idx="1113">
                  <c:v>1774</c:v>
                </c:pt>
                <c:pt idx="1114">
                  <c:v>1772</c:v>
                </c:pt>
                <c:pt idx="1115">
                  <c:v>1770</c:v>
                </c:pt>
                <c:pt idx="1116">
                  <c:v>1768</c:v>
                </c:pt>
                <c:pt idx="1117">
                  <c:v>1766</c:v>
                </c:pt>
                <c:pt idx="1118">
                  <c:v>1764</c:v>
                </c:pt>
                <c:pt idx="1119">
                  <c:v>1762</c:v>
                </c:pt>
                <c:pt idx="1120">
                  <c:v>1760</c:v>
                </c:pt>
                <c:pt idx="1121">
                  <c:v>1758</c:v>
                </c:pt>
                <c:pt idx="1122">
                  <c:v>1756</c:v>
                </c:pt>
                <c:pt idx="1123">
                  <c:v>1754</c:v>
                </c:pt>
                <c:pt idx="1124">
                  <c:v>1752</c:v>
                </c:pt>
                <c:pt idx="1125">
                  <c:v>1750</c:v>
                </c:pt>
                <c:pt idx="1126">
                  <c:v>1748</c:v>
                </c:pt>
                <c:pt idx="1127">
                  <c:v>1746</c:v>
                </c:pt>
                <c:pt idx="1128">
                  <c:v>1744</c:v>
                </c:pt>
                <c:pt idx="1129">
                  <c:v>1742</c:v>
                </c:pt>
                <c:pt idx="1130">
                  <c:v>1740</c:v>
                </c:pt>
                <c:pt idx="1131">
                  <c:v>1738</c:v>
                </c:pt>
                <c:pt idx="1132">
                  <c:v>1736</c:v>
                </c:pt>
                <c:pt idx="1133">
                  <c:v>1734</c:v>
                </c:pt>
                <c:pt idx="1134">
                  <c:v>1732</c:v>
                </c:pt>
                <c:pt idx="1135">
                  <c:v>1730</c:v>
                </c:pt>
                <c:pt idx="1136">
                  <c:v>1728</c:v>
                </c:pt>
                <c:pt idx="1137">
                  <c:v>1726</c:v>
                </c:pt>
                <c:pt idx="1138">
                  <c:v>1724</c:v>
                </c:pt>
                <c:pt idx="1139">
                  <c:v>1722</c:v>
                </c:pt>
                <c:pt idx="1140">
                  <c:v>1720</c:v>
                </c:pt>
                <c:pt idx="1141">
                  <c:v>1718</c:v>
                </c:pt>
                <c:pt idx="1142">
                  <c:v>1716</c:v>
                </c:pt>
                <c:pt idx="1143">
                  <c:v>1714</c:v>
                </c:pt>
                <c:pt idx="1144">
                  <c:v>1712</c:v>
                </c:pt>
                <c:pt idx="1145">
                  <c:v>1710</c:v>
                </c:pt>
                <c:pt idx="1146">
                  <c:v>1708</c:v>
                </c:pt>
                <c:pt idx="1147">
                  <c:v>1706</c:v>
                </c:pt>
                <c:pt idx="1148">
                  <c:v>1704</c:v>
                </c:pt>
                <c:pt idx="1149">
                  <c:v>1702</c:v>
                </c:pt>
                <c:pt idx="1150">
                  <c:v>1700</c:v>
                </c:pt>
                <c:pt idx="1151">
                  <c:v>1698</c:v>
                </c:pt>
                <c:pt idx="1152">
                  <c:v>1696</c:v>
                </c:pt>
                <c:pt idx="1153">
                  <c:v>1694</c:v>
                </c:pt>
                <c:pt idx="1154">
                  <c:v>1692</c:v>
                </c:pt>
                <c:pt idx="1155">
                  <c:v>1690</c:v>
                </c:pt>
                <c:pt idx="1156">
                  <c:v>1688</c:v>
                </c:pt>
                <c:pt idx="1157">
                  <c:v>1686</c:v>
                </c:pt>
                <c:pt idx="1158">
                  <c:v>1684</c:v>
                </c:pt>
                <c:pt idx="1159">
                  <c:v>1682</c:v>
                </c:pt>
                <c:pt idx="1160">
                  <c:v>1680</c:v>
                </c:pt>
                <c:pt idx="1161">
                  <c:v>1678</c:v>
                </c:pt>
                <c:pt idx="1162">
                  <c:v>1676</c:v>
                </c:pt>
                <c:pt idx="1163">
                  <c:v>1674</c:v>
                </c:pt>
                <c:pt idx="1164">
                  <c:v>1672</c:v>
                </c:pt>
                <c:pt idx="1165">
                  <c:v>1670</c:v>
                </c:pt>
                <c:pt idx="1166">
                  <c:v>1668</c:v>
                </c:pt>
                <c:pt idx="1167">
                  <c:v>1666</c:v>
                </c:pt>
                <c:pt idx="1168">
                  <c:v>1664</c:v>
                </c:pt>
                <c:pt idx="1169">
                  <c:v>1662</c:v>
                </c:pt>
                <c:pt idx="1170">
                  <c:v>1660</c:v>
                </c:pt>
                <c:pt idx="1171">
                  <c:v>1658</c:v>
                </c:pt>
                <c:pt idx="1172">
                  <c:v>1656</c:v>
                </c:pt>
                <c:pt idx="1173">
                  <c:v>1654</c:v>
                </c:pt>
                <c:pt idx="1174">
                  <c:v>1652</c:v>
                </c:pt>
                <c:pt idx="1175">
                  <c:v>1650</c:v>
                </c:pt>
                <c:pt idx="1176">
                  <c:v>1648</c:v>
                </c:pt>
                <c:pt idx="1177">
                  <c:v>1646</c:v>
                </c:pt>
                <c:pt idx="1178">
                  <c:v>1644</c:v>
                </c:pt>
                <c:pt idx="1179">
                  <c:v>1642</c:v>
                </c:pt>
                <c:pt idx="1180">
                  <c:v>1640</c:v>
                </c:pt>
                <c:pt idx="1181">
                  <c:v>1638</c:v>
                </c:pt>
                <c:pt idx="1182">
                  <c:v>1636</c:v>
                </c:pt>
                <c:pt idx="1183">
                  <c:v>1634</c:v>
                </c:pt>
                <c:pt idx="1184">
                  <c:v>1632</c:v>
                </c:pt>
                <c:pt idx="1185">
                  <c:v>1630</c:v>
                </c:pt>
                <c:pt idx="1186">
                  <c:v>1628</c:v>
                </c:pt>
                <c:pt idx="1187">
                  <c:v>1626</c:v>
                </c:pt>
                <c:pt idx="1188">
                  <c:v>1624</c:v>
                </c:pt>
                <c:pt idx="1189">
                  <c:v>1622</c:v>
                </c:pt>
                <c:pt idx="1190">
                  <c:v>1620</c:v>
                </c:pt>
                <c:pt idx="1191">
                  <c:v>1618</c:v>
                </c:pt>
                <c:pt idx="1192">
                  <c:v>1616</c:v>
                </c:pt>
                <c:pt idx="1193">
                  <c:v>1614</c:v>
                </c:pt>
                <c:pt idx="1194">
                  <c:v>1612</c:v>
                </c:pt>
                <c:pt idx="1195">
                  <c:v>1610</c:v>
                </c:pt>
                <c:pt idx="1196">
                  <c:v>1608</c:v>
                </c:pt>
                <c:pt idx="1197">
                  <c:v>1606</c:v>
                </c:pt>
                <c:pt idx="1198">
                  <c:v>1604</c:v>
                </c:pt>
                <c:pt idx="1199">
                  <c:v>1602</c:v>
                </c:pt>
                <c:pt idx="1200">
                  <c:v>1600</c:v>
                </c:pt>
                <c:pt idx="1201">
                  <c:v>1598</c:v>
                </c:pt>
                <c:pt idx="1202">
                  <c:v>1596</c:v>
                </c:pt>
                <c:pt idx="1203">
                  <c:v>1594</c:v>
                </c:pt>
                <c:pt idx="1204">
                  <c:v>1592</c:v>
                </c:pt>
                <c:pt idx="1205">
                  <c:v>1590</c:v>
                </c:pt>
                <c:pt idx="1206">
                  <c:v>1588</c:v>
                </c:pt>
                <c:pt idx="1207">
                  <c:v>1586</c:v>
                </c:pt>
                <c:pt idx="1208">
                  <c:v>1584</c:v>
                </c:pt>
                <c:pt idx="1209">
                  <c:v>1582</c:v>
                </c:pt>
                <c:pt idx="1210">
                  <c:v>1580</c:v>
                </c:pt>
                <c:pt idx="1211">
                  <c:v>1578</c:v>
                </c:pt>
                <c:pt idx="1212">
                  <c:v>1576</c:v>
                </c:pt>
                <c:pt idx="1213">
                  <c:v>1574</c:v>
                </c:pt>
                <c:pt idx="1214">
                  <c:v>1572</c:v>
                </c:pt>
                <c:pt idx="1215">
                  <c:v>1570</c:v>
                </c:pt>
                <c:pt idx="1216">
                  <c:v>1568</c:v>
                </c:pt>
                <c:pt idx="1217">
                  <c:v>1566</c:v>
                </c:pt>
                <c:pt idx="1218">
                  <c:v>1564</c:v>
                </c:pt>
                <c:pt idx="1219">
                  <c:v>1562</c:v>
                </c:pt>
                <c:pt idx="1220">
                  <c:v>1560</c:v>
                </c:pt>
                <c:pt idx="1221">
                  <c:v>1558</c:v>
                </c:pt>
                <c:pt idx="1222">
                  <c:v>1556</c:v>
                </c:pt>
                <c:pt idx="1223">
                  <c:v>1554</c:v>
                </c:pt>
                <c:pt idx="1224">
                  <c:v>1552</c:v>
                </c:pt>
                <c:pt idx="1225">
                  <c:v>1550</c:v>
                </c:pt>
                <c:pt idx="1226">
                  <c:v>1548</c:v>
                </c:pt>
                <c:pt idx="1227">
                  <c:v>1546</c:v>
                </c:pt>
                <c:pt idx="1228">
                  <c:v>1544</c:v>
                </c:pt>
                <c:pt idx="1229">
                  <c:v>1542</c:v>
                </c:pt>
                <c:pt idx="1230">
                  <c:v>1540</c:v>
                </c:pt>
                <c:pt idx="1231">
                  <c:v>1538</c:v>
                </c:pt>
                <c:pt idx="1232">
                  <c:v>1536</c:v>
                </c:pt>
                <c:pt idx="1233">
                  <c:v>1534</c:v>
                </c:pt>
                <c:pt idx="1234">
                  <c:v>1532</c:v>
                </c:pt>
                <c:pt idx="1235">
                  <c:v>1530</c:v>
                </c:pt>
                <c:pt idx="1236">
                  <c:v>1528</c:v>
                </c:pt>
                <c:pt idx="1237">
                  <c:v>1526</c:v>
                </c:pt>
                <c:pt idx="1238">
                  <c:v>1524</c:v>
                </c:pt>
                <c:pt idx="1239">
                  <c:v>1522</c:v>
                </c:pt>
                <c:pt idx="1240">
                  <c:v>1520</c:v>
                </c:pt>
                <c:pt idx="1241">
                  <c:v>1518</c:v>
                </c:pt>
                <c:pt idx="1242">
                  <c:v>1516</c:v>
                </c:pt>
                <c:pt idx="1243">
                  <c:v>1514</c:v>
                </c:pt>
                <c:pt idx="1244">
                  <c:v>1512</c:v>
                </c:pt>
                <c:pt idx="1245">
                  <c:v>1510</c:v>
                </c:pt>
                <c:pt idx="1246">
                  <c:v>1508</c:v>
                </c:pt>
                <c:pt idx="1247">
                  <c:v>1506</c:v>
                </c:pt>
                <c:pt idx="1248">
                  <c:v>1504</c:v>
                </c:pt>
                <c:pt idx="1249">
                  <c:v>1502</c:v>
                </c:pt>
                <c:pt idx="1250">
                  <c:v>1500</c:v>
                </c:pt>
                <c:pt idx="1251">
                  <c:v>1498</c:v>
                </c:pt>
                <c:pt idx="1252">
                  <c:v>1496</c:v>
                </c:pt>
                <c:pt idx="1253">
                  <c:v>1494</c:v>
                </c:pt>
                <c:pt idx="1254">
                  <c:v>1492</c:v>
                </c:pt>
                <c:pt idx="1255">
                  <c:v>1490</c:v>
                </c:pt>
                <c:pt idx="1256">
                  <c:v>1488</c:v>
                </c:pt>
                <c:pt idx="1257">
                  <c:v>1486</c:v>
                </c:pt>
                <c:pt idx="1258">
                  <c:v>1484</c:v>
                </c:pt>
                <c:pt idx="1259">
                  <c:v>1482</c:v>
                </c:pt>
                <c:pt idx="1260">
                  <c:v>1480</c:v>
                </c:pt>
                <c:pt idx="1261">
                  <c:v>1478</c:v>
                </c:pt>
                <c:pt idx="1262">
                  <c:v>1476</c:v>
                </c:pt>
                <c:pt idx="1263">
                  <c:v>1474</c:v>
                </c:pt>
                <c:pt idx="1264">
                  <c:v>1472</c:v>
                </c:pt>
                <c:pt idx="1265">
                  <c:v>1470</c:v>
                </c:pt>
                <c:pt idx="1266">
                  <c:v>1468</c:v>
                </c:pt>
                <c:pt idx="1267">
                  <c:v>1466</c:v>
                </c:pt>
                <c:pt idx="1268">
                  <c:v>1464</c:v>
                </c:pt>
                <c:pt idx="1269">
                  <c:v>1462</c:v>
                </c:pt>
                <c:pt idx="1270">
                  <c:v>1460</c:v>
                </c:pt>
                <c:pt idx="1271">
                  <c:v>1458</c:v>
                </c:pt>
                <c:pt idx="1272">
                  <c:v>1456</c:v>
                </c:pt>
                <c:pt idx="1273">
                  <c:v>1454</c:v>
                </c:pt>
                <c:pt idx="1274">
                  <c:v>1452</c:v>
                </c:pt>
                <c:pt idx="1275">
                  <c:v>1450</c:v>
                </c:pt>
                <c:pt idx="1276">
                  <c:v>1448</c:v>
                </c:pt>
                <c:pt idx="1277">
                  <c:v>1446</c:v>
                </c:pt>
                <c:pt idx="1278">
                  <c:v>1444</c:v>
                </c:pt>
                <c:pt idx="1279">
                  <c:v>1442</c:v>
                </c:pt>
                <c:pt idx="1280">
                  <c:v>1440</c:v>
                </c:pt>
                <c:pt idx="1281">
                  <c:v>1438</c:v>
                </c:pt>
                <c:pt idx="1282">
                  <c:v>1436</c:v>
                </c:pt>
                <c:pt idx="1283">
                  <c:v>1434</c:v>
                </c:pt>
                <c:pt idx="1284">
                  <c:v>1432</c:v>
                </c:pt>
                <c:pt idx="1285">
                  <c:v>1430</c:v>
                </c:pt>
                <c:pt idx="1286">
                  <c:v>1428</c:v>
                </c:pt>
                <c:pt idx="1287">
                  <c:v>1426</c:v>
                </c:pt>
                <c:pt idx="1288">
                  <c:v>1424</c:v>
                </c:pt>
                <c:pt idx="1289">
                  <c:v>1422</c:v>
                </c:pt>
                <c:pt idx="1290">
                  <c:v>1420</c:v>
                </c:pt>
                <c:pt idx="1291">
                  <c:v>1418</c:v>
                </c:pt>
                <c:pt idx="1292">
                  <c:v>1416</c:v>
                </c:pt>
                <c:pt idx="1293">
                  <c:v>1414</c:v>
                </c:pt>
                <c:pt idx="1294">
                  <c:v>1412</c:v>
                </c:pt>
                <c:pt idx="1295">
                  <c:v>1410</c:v>
                </c:pt>
                <c:pt idx="1296">
                  <c:v>1408</c:v>
                </c:pt>
                <c:pt idx="1297">
                  <c:v>1406</c:v>
                </c:pt>
                <c:pt idx="1298">
                  <c:v>1404</c:v>
                </c:pt>
                <c:pt idx="1299">
                  <c:v>1402</c:v>
                </c:pt>
                <c:pt idx="1300">
                  <c:v>1400</c:v>
                </c:pt>
                <c:pt idx="1301">
                  <c:v>1398</c:v>
                </c:pt>
                <c:pt idx="1302">
                  <c:v>1396</c:v>
                </c:pt>
                <c:pt idx="1303">
                  <c:v>1394</c:v>
                </c:pt>
                <c:pt idx="1304">
                  <c:v>1392</c:v>
                </c:pt>
                <c:pt idx="1305">
                  <c:v>1390</c:v>
                </c:pt>
                <c:pt idx="1306">
                  <c:v>1388</c:v>
                </c:pt>
                <c:pt idx="1307">
                  <c:v>1386</c:v>
                </c:pt>
                <c:pt idx="1308">
                  <c:v>1384</c:v>
                </c:pt>
                <c:pt idx="1309">
                  <c:v>1382</c:v>
                </c:pt>
                <c:pt idx="1310">
                  <c:v>1380</c:v>
                </c:pt>
                <c:pt idx="1311">
                  <c:v>1378</c:v>
                </c:pt>
                <c:pt idx="1312">
                  <c:v>1376</c:v>
                </c:pt>
                <c:pt idx="1313">
                  <c:v>1374</c:v>
                </c:pt>
                <c:pt idx="1314">
                  <c:v>1372</c:v>
                </c:pt>
                <c:pt idx="1315">
                  <c:v>1370</c:v>
                </c:pt>
                <c:pt idx="1316">
                  <c:v>1368</c:v>
                </c:pt>
                <c:pt idx="1317">
                  <c:v>1366</c:v>
                </c:pt>
                <c:pt idx="1318">
                  <c:v>1364</c:v>
                </c:pt>
                <c:pt idx="1319">
                  <c:v>1362</c:v>
                </c:pt>
                <c:pt idx="1320">
                  <c:v>1360</c:v>
                </c:pt>
                <c:pt idx="1321">
                  <c:v>1358</c:v>
                </c:pt>
                <c:pt idx="1322">
                  <c:v>1356</c:v>
                </c:pt>
                <c:pt idx="1323">
                  <c:v>1354</c:v>
                </c:pt>
                <c:pt idx="1324">
                  <c:v>1352</c:v>
                </c:pt>
                <c:pt idx="1325">
                  <c:v>1350</c:v>
                </c:pt>
                <c:pt idx="1326">
                  <c:v>1348</c:v>
                </c:pt>
                <c:pt idx="1327">
                  <c:v>1346</c:v>
                </c:pt>
                <c:pt idx="1328">
                  <c:v>1344</c:v>
                </c:pt>
                <c:pt idx="1329">
                  <c:v>1342</c:v>
                </c:pt>
                <c:pt idx="1330">
                  <c:v>1340</c:v>
                </c:pt>
                <c:pt idx="1331">
                  <c:v>1338</c:v>
                </c:pt>
                <c:pt idx="1332">
                  <c:v>1336</c:v>
                </c:pt>
                <c:pt idx="1333">
                  <c:v>1334</c:v>
                </c:pt>
                <c:pt idx="1334">
                  <c:v>1332</c:v>
                </c:pt>
                <c:pt idx="1335">
                  <c:v>1330</c:v>
                </c:pt>
                <c:pt idx="1336">
                  <c:v>1328</c:v>
                </c:pt>
                <c:pt idx="1337">
                  <c:v>1326</c:v>
                </c:pt>
                <c:pt idx="1338">
                  <c:v>1324</c:v>
                </c:pt>
                <c:pt idx="1339">
                  <c:v>1322</c:v>
                </c:pt>
                <c:pt idx="1340">
                  <c:v>1320</c:v>
                </c:pt>
                <c:pt idx="1341">
                  <c:v>1318</c:v>
                </c:pt>
                <c:pt idx="1342">
                  <c:v>1316</c:v>
                </c:pt>
                <c:pt idx="1343">
                  <c:v>1314</c:v>
                </c:pt>
                <c:pt idx="1344">
                  <c:v>1312</c:v>
                </c:pt>
                <c:pt idx="1345">
                  <c:v>1310</c:v>
                </c:pt>
                <c:pt idx="1346">
                  <c:v>1308</c:v>
                </c:pt>
                <c:pt idx="1347">
                  <c:v>1306</c:v>
                </c:pt>
                <c:pt idx="1348">
                  <c:v>1304</c:v>
                </c:pt>
                <c:pt idx="1349">
                  <c:v>1302</c:v>
                </c:pt>
                <c:pt idx="1350">
                  <c:v>1300</c:v>
                </c:pt>
                <c:pt idx="1351">
                  <c:v>1298</c:v>
                </c:pt>
                <c:pt idx="1352">
                  <c:v>1296</c:v>
                </c:pt>
                <c:pt idx="1353">
                  <c:v>1294</c:v>
                </c:pt>
                <c:pt idx="1354">
                  <c:v>1292</c:v>
                </c:pt>
                <c:pt idx="1355">
                  <c:v>1290</c:v>
                </c:pt>
                <c:pt idx="1356">
                  <c:v>1288</c:v>
                </c:pt>
                <c:pt idx="1357">
                  <c:v>1286</c:v>
                </c:pt>
                <c:pt idx="1358">
                  <c:v>1284</c:v>
                </c:pt>
                <c:pt idx="1359">
                  <c:v>1282</c:v>
                </c:pt>
                <c:pt idx="1360">
                  <c:v>1280</c:v>
                </c:pt>
                <c:pt idx="1361">
                  <c:v>1278</c:v>
                </c:pt>
                <c:pt idx="1362">
                  <c:v>1276</c:v>
                </c:pt>
                <c:pt idx="1363">
                  <c:v>1274</c:v>
                </c:pt>
                <c:pt idx="1364">
                  <c:v>1272</c:v>
                </c:pt>
                <c:pt idx="1365">
                  <c:v>1270</c:v>
                </c:pt>
                <c:pt idx="1366">
                  <c:v>1268</c:v>
                </c:pt>
                <c:pt idx="1367">
                  <c:v>1266</c:v>
                </c:pt>
                <c:pt idx="1368">
                  <c:v>1264</c:v>
                </c:pt>
                <c:pt idx="1369">
                  <c:v>1262</c:v>
                </c:pt>
                <c:pt idx="1370">
                  <c:v>1260</c:v>
                </c:pt>
                <c:pt idx="1371">
                  <c:v>1258</c:v>
                </c:pt>
                <c:pt idx="1372">
                  <c:v>1256</c:v>
                </c:pt>
                <c:pt idx="1373">
                  <c:v>1254</c:v>
                </c:pt>
                <c:pt idx="1374">
                  <c:v>1252</c:v>
                </c:pt>
                <c:pt idx="1375">
                  <c:v>1250</c:v>
                </c:pt>
                <c:pt idx="1376">
                  <c:v>1248</c:v>
                </c:pt>
                <c:pt idx="1377">
                  <c:v>1246</c:v>
                </c:pt>
                <c:pt idx="1378">
                  <c:v>1244</c:v>
                </c:pt>
                <c:pt idx="1379">
                  <c:v>1242</c:v>
                </c:pt>
                <c:pt idx="1380">
                  <c:v>1240</c:v>
                </c:pt>
                <c:pt idx="1381">
                  <c:v>1238</c:v>
                </c:pt>
                <c:pt idx="1382">
                  <c:v>1236</c:v>
                </c:pt>
                <c:pt idx="1383">
                  <c:v>1234</c:v>
                </c:pt>
                <c:pt idx="1384">
                  <c:v>1232</c:v>
                </c:pt>
                <c:pt idx="1385">
                  <c:v>1230</c:v>
                </c:pt>
                <c:pt idx="1386">
                  <c:v>1228</c:v>
                </c:pt>
                <c:pt idx="1387">
                  <c:v>1226</c:v>
                </c:pt>
                <c:pt idx="1388">
                  <c:v>1224</c:v>
                </c:pt>
                <c:pt idx="1389">
                  <c:v>1222</c:v>
                </c:pt>
                <c:pt idx="1390">
                  <c:v>1220</c:v>
                </c:pt>
                <c:pt idx="1391">
                  <c:v>1218</c:v>
                </c:pt>
                <c:pt idx="1392">
                  <c:v>1216</c:v>
                </c:pt>
                <c:pt idx="1393">
                  <c:v>1214</c:v>
                </c:pt>
                <c:pt idx="1394">
                  <c:v>1212</c:v>
                </c:pt>
                <c:pt idx="1395">
                  <c:v>1210</c:v>
                </c:pt>
                <c:pt idx="1396">
                  <c:v>1208</c:v>
                </c:pt>
                <c:pt idx="1397">
                  <c:v>1206</c:v>
                </c:pt>
                <c:pt idx="1398">
                  <c:v>1204</c:v>
                </c:pt>
                <c:pt idx="1399">
                  <c:v>1202</c:v>
                </c:pt>
                <c:pt idx="1400">
                  <c:v>1200</c:v>
                </c:pt>
                <c:pt idx="1401">
                  <c:v>1198</c:v>
                </c:pt>
                <c:pt idx="1402">
                  <c:v>1196</c:v>
                </c:pt>
                <c:pt idx="1403">
                  <c:v>1194</c:v>
                </c:pt>
                <c:pt idx="1404">
                  <c:v>1192</c:v>
                </c:pt>
                <c:pt idx="1405">
                  <c:v>1190</c:v>
                </c:pt>
                <c:pt idx="1406">
                  <c:v>1188</c:v>
                </c:pt>
                <c:pt idx="1407">
                  <c:v>1186</c:v>
                </c:pt>
                <c:pt idx="1408">
                  <c:v>1184</c:v>
                </c:pt>
                <c:pt idx="1409">
                  <c:v>1182</c:v>
                </c:pt>
                <c:pt idx="1410">
                  <c:v>1180</c:v>
                </c:pt>
                <c:pt idx="1411">
                  <c:v>1178</c:v>
                </c:pt>
                <c:pt idx="1412">
                  <c:v>1176</c:v>
                </c:pt>
                <c:pt idx="1413">
                  <c:v>1174</c:v>
                </c:pt>
                <c:pt idx="1414">
                  <c:v>1172</c:v>
                </c:pt>
                <c:pt idx="1415">
                  <c:v>1170</c:v>
                </c:pt>
                <c:pt idx="1416">
                  <c:v>1168</c:v>
                </c:pt>
                <c:pt idx="1417">
                  <c:v>1166</c:v>
                </c:pt>
                <c:pt idx="1418">
                  <c:v>1164</c:v>
                </c:pt>
                <c:pt idx="1419">
                  <c:v>1162</c:v>
                </c:pt>
                <c:pt idx="1420">
                  <c:v>1160</c:v>
                </c:pt>
                <c:pt idx="1421">
                  <c:v>1158</c:v>
                </c:pt>
                <c:pt idx="1422">
                  <c:v>1156</c:v>
                </c:pt>
                <c:pt idx="1423">
                  <c:v>1154</c:v>
                </c:pt>
                <c:pt idx="1424">
                  <c:v>1152</c:v>
                </c:pt>
                <c:pt idx="1425">
                  <c:v>1150</c:v>
                </c:pt>
                <c:pt idx="1426">
                  <c:v>1148</c:v>
                </c:pt>
                <c:pt idx="1427">
                  <c:v>1146</c:v>
                </c:pt>
                <c:pt idx="1428">
                  <c:v>1144</c:v>
                </c:pt>
                <c:pt idx="1429">
                  <c:v>1142</c:v>
                </c:pt>
                <c:pt idx="1430">
                  <c:v>1140</c:v>
                </c:pt>
                <c:pt idx="1431">
                  <c:v>1138</c:v>
                </c:pt>
                <c:pt idx="1432">
                  <c:v>1136</c:v>
                </c:pt>
                <c:pt idx="1433">
                  <c:v>1134</c:v>
                </c:pt>
                <c:pt idx="1434">
                  <c:v>1132</c:v>
                </c:pt>
                <c:pt idx="1435">
                  <c:v>1130</c:v>
                </c:pt>
                <c:pt idx="1436">
                  <c:v>1128</c:v>
                </c:pt>
                <c:pt idx="1437">
                  <c:v>1126</c:v>
                </c:pt>
                <c:pt idx="1438">
                  <c:v>1124</c:v>
                </c:pt>
                <c:pt idx="1439">
                  <c:v>1122</c:v>
                </c:pt>
                <c:pt idx="1440">
                  <c:v>1120</c:v>
                </c:pt>
                <c:pt idx="1441">
                  <c:v>1118</c:v>
                </c:pt>
                <c:pt idx="1442">
                  <c:v>1116</c:v>
                </c:pt>
                <c:pt idx="1443">
                  <c:v>1114</c:v>
                </c:pt>
                <c:pt idx="1444">
                  <c:v>1112</c:v>
                </c:pt>
                <c:pt idx="1445">
                  <c:v>1110</c:v>
                </c:pt>
                <c:pt idx="1446">
                  <c:v>1108</c:v>
                </c:pt>
                <c:pt idx="1447">
                  <c:v>1106</c:v>
                </c:pt>
                <c:pt idx="1448">
                  <c:v>1104</c:v>
                </c:pt>
                <c:pt idx="1449">
                  <c:v>1102</c:v>
                </c:pt>
                <c:pt idx="1450">
                  <c:v>1100</c:v>
                </c:pt>
                <c:pt idx="1451">
                  <c:v>1098</c:v>
                </c:pt>
                <c:pt idx="1452">
                  <c:v>1096</c:v>
                </c:pt>
                <c:pt idx="1453">
                  <c:v>1094</c:v>
                </c:pt>
                <c:pt idx="1454">
                  <c:v>1092</c:v>
                </c:pt>
                <c:pt idx="1455">
                  <c:v>1090</c:v>
                </c:pt>
                <c:pt idx="1456">
                  <c:v>1088</c:v>
                </c:pt>
                <c:pt idx="1457">
                  <c:v>1086</c:v>
                </c:pt>
                <c:pt idx="1458">
                  <c:v>1084</c:v>
                </c:pt>
                <c:pt idx="1459">
                  <c:v>1082</c:v>
                </c:pt>
                <c:pt idx="1460">
                  <c:v>1080</c:v>
                </c:pt>
                <c:pt idx="1461">
                  <c:v>1078</c:v>
                </c:pt>
                <c:pt idx="1462">
                  <c:v>1076</c:v>
                </c:pt>
                <c:pt idx="1463">
                  <c:v>1074</c:v>
                </c:pt>
                <c:pt idx="1464">
                  <c:v>1072</c:v>
                </c:pt>
                <c:pt idx="1465">
                  <c:v>1070</c:v>
                </c:pt>
                <c:pt idx="1466">
                  <c:v>1068</c:v>
                </c:pt>
                <c:pt idx="1467">
                  <c:v>1066</c:v>
                </c:pt>
                <c:pt idx="1468">
                  <c:v>1064</c:v>
                </c:pt>
                <c:pt idx="1469">
                  <c:v>1062</c:v>
                </c:pt>
                <c:pt idx="1470">
                  <c:v>1060</c:v>
                </c:pt>
                <c:pt idx="1471">
                  <c:v>1058</c:v>
                </c:pt>
                <c:pt idx="1472">
                  <c:v>1056</c:v>
                </c:pt>
                <c:pt idx="1473">
                  <c:v>1054</c:v>
                </c:pt>
                <c:pt idx="1474">
                  <c:v>1052</c:v>
                </c:pt>
                <c:pt idx="1475">
                  <c:v>1050</c:v>
                </c:pt>
                <c:pt idx="1476">
                  <c:v>1048</c:v>
                </c:pt>
                <c:pt idx="1477">
                  <c:v>1046</c:v>
                </c:pt>
                <c:pt idx="1478">
                  <c:v>1044</c:v>
                </c:pt>
                <c:pt idx="1479">
                  <c:v>1042</c:v>
                </c:pt>
                <c:pt idx="1480">
                  <c:v>1040</c:v>
                </c:pt>
                <c:pt idx="1481">
                  <c:v>1038</c:v>
                </c:pt>
                <c:pt idx="1482">
                  <c:v>1036</c:v>
                </c:pt>
                <c:pt idx="1483">
                  <c:v>1034</c:v>
                </c:pt>
                <c:pt idx="1484">
                  <c:v>1032</c:v>
                </c:pt>
                <c:pt idx="1485">
                  <c:v>1030</c:v>
                </c:pt>
                <c:pt idx="1486">
                  <c:v>1028</c:v>
                </c:pt>
                <c:pt idx="1487">
                  <c:v>1026</c:v>
                </c:pt>
                <c:pt idx="1488">
                  <c:v>1024</c:v>
                </c:pt>
                <c:pt idx="1489">
                  <c:v>1022</c:v>
                </c:pt>
                <c:pt idx="1490">
                  <c:v>1020</c:v>
                </c:pt>
                <c:pt idx="1491">
                  <c:v>1018</c:v>
                </c:pt>
                <c:pt idx="1492">
                  <c:v>1016</c:v>
                </c:pt>
                <c:pt idx="1493">
                  <c:v>1014</c:v>
                </c:pt>
                <c:pt idx="1494">
                  <c:v>1012</c:v>
                </c:pt>
                <c:pt idx="1495">
                  <c:v>1010</c:v>
                </c:pt>
                <c:pt idx="1496">
                  <c:v>1008</c:v>
                </c:pt>
                <c:pt idx="1497">
                  <c:v>1006</c:v>
                </c:pt>
                <c:pt idx="1498">
                  <c:v>1004</c:v>
                </c:pt>
                <c:pt idx="1499">
                  <c:v>1002</c:v>
                </c:pt>
                <c:pt idx="1500">
                  <c:v>1000</c:v>
                </c:pt>
                <c:pt idx="1501">
                  <c:v>998</c:v>
                </c:pt>
                <c:pt idx="1502">
                  <c:v>996</c:v>
                </c:pt>
                <c:pt idx="1503">
                  <c:v>994</c:v>
                </c:pt>
                <c:pt idx="1504">
                  <c:v>992</c:v>
                </c:pt>
                <c:pt idx="1505">
                  <c:v>990</c:v>
                </c:pt>
                <c:pt idx="1506">
                  <c:v>988</c:v>
                </c:pt>
                <c:pt idx="1507">
                  <c:v>986</c:v>
                </c:pt>
                <c:pt idx="1508">
                  <c:v>984</c:v>
                </c:pt>
                <c:pt idx="1509">
                  <c:v>982</c:v>
                </c:pt>
                <c:pt idx="1510">
                  <c:v>980</c:v>
                </c:pt>
                <c:pt idx="1511">
                  <c:v>978</c:v>
                </c:pt>
                <c:pt idx="1512">
                  <c:v>976</c:v>
                </c:pt>
                <c:pt idx="1513">
                  <c:v>974</c:v>
                </c:pt>
                <c:pt idx="1514">
                  <c:v>972</c:v>
                </c:pt>
                <c:pt idx="1515">
                  <c:v>970</c:v>
                </c:pt>
                <c:pt idx="1516">
                  <c:v>968</c:v>
                </c:pt>
                <c:pt idx="1517">
                  <c:v>966</c:v>
                </c:pt>
                <c:pt idx="1518">
                  <c:v>964</c:v>
                </c:pt>
                <c:pt idx="1519">
                  <c:v>962</c:v>
                </c:pt>
                <c:pt idx="1520">
                  <c:v>960</c:v>
                </c:pt>
                <c:pt idx="1521">
                  <c:v>958</c:v>
                </c:pt>
                <c:pt idx="1522">
                  <c:v>956</c:v>
                </c:pt>
                <c:pt idx="1523">
                  <c:v>954</c:v>
                </c:pt>
                <c:pt idx="1524">
                  <c:v>952</c:v>
                </c:pt>
                <c:pt idx="1525">
                  <c:v>950</c:v>
                </c:pt>
                <c:pt idx="1526">
                  <c:v>948</c:v>
                </c:pt>
                <c:pt idx="1527">
                  <c:v>946</c:v>
                </c:pt>
                <c:pt idx="1528">
                  <c:v>944</c:v>
                </c:pt>
                <c:pt idx="1529">
                  <c:v>942</c:v>
                </c:pt>
                <c:pt idx="1530">
                  <c:v>940</c:v>
                </c:pt>
                <c:pt idx="1531">
                  <c:v>938</c:v>
                </c:pt>
                <c:pt idx="1532">
                  <c:v>936</c:v>
                </c:pt>
                <c:pt idx="1533">
                  <c:v>934</c:v>
                </c:pt>
                <c:pt idx="1534">
                  <c:v>932</c:v>
                </c:pt>
                <c:pt idx="1535">
                  <c:v>930</c:v>
                </c:pt>
                <c:pt idx="1536">
                  <c:v>928</c:v>
                </c:pt>
                <c:pt idx="1537">
                  <c:v>926</c:v>
                </c:pt>
                <c:pt idx="1538">
                  <c:v>924</c:v>
                </c:pt>
                <c:pt idx="1539">
                  <c:v>922</c:v>
                </c:pt>
                <c:pt idx="1540">
                  <c:v>920</c:v>
                </c:pt>
                <c:pt idx="1541">
                  <c:v>918</c:v>
                </c:pt>
                <c:pt idx="1542">
                  <c:v>916</c:v>
                </c:pt>
                <c:pt idx="1543">
                  <c:v>914</c:v>
                </c:pt>
                <c:pt idx="1544">
                  <c:v>912</c:v>
                </c:pt>
                <c:pt idx="1545">
                  <c:v>910</c:v>
                </c:pt>
                <c:pt idx="1546">
                  <c:v>908</c:v>
                </c:pt>
                <c:pt idx="1547">
                  <c:v>906</c:v>
                </c:pt>
                <c:pt idx="1548">
                  <c:v>904</c:v>
                </c:pt>
                <c:pt idx="1549">
                  <c:v>902</c:v>
                </c:pt>
                <c:pt idx="1550">
                  <c:v>900</c:v>
                </c:pt>
                <c:pt idx="1551">
                  <c:v>898</c:v>
                </c:pt>
                <c:pt idx="1552">
                  <c:v>896</c:v>
                </c:pt>
                <c:pt idx="1553">
                  <c:v>894</c:v>
                </c:pt>
                <c:pt idx="1554">
                  <c:v>892</c:v>
                </c:pt>
                <c:pt idx="1555">
                  <c:v>890</c:v>
                </c:pt>
                <c:pt idx="1556">
                  <c:v>888</c:v>
                </c:pt>
                <c:pt idx="1557">
                  <c:v>886</c:v>
                </c:pt>
                <c:pt idx="1558">
                  <c:v>884</c:v>
                </c:pt>
                <c:pt idx="1559">
                  <c:v>882</c:v>
                </c:pt>
                <c:pt idx="1560">
                  <c:v>880</c:v>
                </c:pt>
                <c:pt idx="1561">
                  <c:v>878</c:v>
                </c:pt>
                <c:pt idx="1562">
                  <c:v>876</c:v>
                </c:pt>
                <c:pt idx="1563">
                  <c:v>874</c:v>
                </c:pt>
                <c:pt idx="1564">
                  <c:v>872</c:v>
                </c:pt>
                <c:pt idx="1565">
                  <c:v>870</c:v>
                </c:pt>
                <c:pt idx="1566">
                  <c:v>868</c:v>
                </c:pt>
                <c:pt idx="1567">
                  <c:v>866</c:v>
                </c:pt>
                <c:pt idx="1568">
                  <c:v>864</c:v>
                </c:pt>
                <c:pt idx="1569">
                  <c:v>862</c:v>
                </c:pt>
                <c:pt idx="1570">
                  <c:v>860</c:v>
                </c:pt>
                <c:pt idx="1571">
                  <c:v>858</c:v>
                </c:pt>
                <c:pt idx="1572">
                  <c:v>856</c:v>
                </c:pt>
                <c:pt idx="1573">
                  <c:v>854</c:v>
                </c:pt>
                <c:pt idx="1574">
                  <c:v>852</c:v>
                </c:pt>
                <c:pt idx="1575">
                  <c:v>850</c:v>
                </c:pt>
                <c:pt idx="1576">
                  <c:v>848</c:v>
                </c:pt>
                <c:pt idx="1577">
                  <c:v>846</c:v>
                </c:pt>
                <c:pt idx="1578">
                  <c:v>844</c:v>
                </c:pt>
                <c:pt idx="1579">
                  <c:v>842</c:v>
                </c:pt>
                <c:pt idx="1580">
                  <c:v>840</c:v>
                </c:pt>
                <c:pt idx="1581">
                  <c:v>838</c:v>
                </c:pt>
                <c:pt idx="1582">
                  <c:v>836</c:v>
                </c:pt>
                <c:pt idx="1583">
                  <c:v>834</c:v>
                </c:pt>
                <c:pt idx="1584">
                  <c:v>832</c:v>
                </c:pt>
                <c:pt idx="1585">
                  <c:v>830</c:v>
                </c:pt>
                <c:pt idx="1586">
                  <c:v>828</c:v>
                </c:pt>
                <c:pt idx="1587">
                  <c:v>826</c:v>
                </c:pt>
                <c:pt idx="1588">
                  <c:v>824</c:v>
                </c:pt>
                <c:pt idx="1589">
                  <c:v>822</c:v>
                </c:pt>
                <c:pt idx="1590">
                  <c:v>820</c:v>
                </c:pt>
                <c:pt idx="1591">
                  <c:v>818</c:v>
                </c:pt>
                <c:pt idx="1592">
                  <c:v>816</c:v>
                </c:pt>
                <c:pt idx="1593">
                  <c:v>814</c:v>
                </c:pt>
                <c:pt idx="1594">
                  <c:v>812</c:v>
                </c:pt>
                <c:pt idx="1595">
                  <c:v>810</c:v>
                </c:pt>
                <c:pt idx="1596">
                  <c:v>808</c:v>
                </c:pt>
                <c:pt idx="1597">
                  <c:v>806</c:v>
                </c:pt>
                <c:pt idx="1598">
                  <c:v>804</c:v>
                </c:pt>
                <c:pt idx="1599">
                  <c:v>802</c:v>
                </c:pt>
                <c:pt idx="1600">
                  <c:v>800</c:v>
                </c:pt>
                <c:pt idx="1601">
                  <c:v>798</c:v>
                </c:pt>
                <c:pt idx="1602">
                  <c:v>796</c:v>
                </c:pt>
                <c:pt idx="1603">
                  <c:v>794</c:v>
                </c:pt>
                <c:pt idx="1604">
                  <c:v>792</c:v>
                </c:pt>
                <c:pt idx="1605">
                  <c:v>790</c:v>
                </c:pt>
                <c:pt idx="1606">
                  <c:v>788</c:v>
                </c:pt>
                <c:pt idx="1607">
                  <c:v>786</c:v>
                </c:pt>
                <c:pt idx="1608">
                  <c:v>784</c:v>
                </c:pt>
                <c:pt idx="1609">
                  <c:v>782</c:v>
                </c:pt>
                <c:pt idx="1610">
                  <c:v>780</c:v>
                </c:pt>
                <c:pt idx="1611">
                  <c:v>778</c:v>
                </c:pt>
                <c:pt idx="1612">
                  <c:v>776</c:v>
                </c:pt>
                <c:pt idx="1613">
                  <c:v>774</c:v>
                </c:pt>
                <c:pt idx="1614">
                  <c:v>772</c:v>
                </c:pt>
                <c:pt idx="1615">
                  <c:v>770</c:v>
                </c:pt>
                <c:pt idx="1616">
                  <c:v>768</c:v>
                </c:pt>
                <c:pt idx="1617">
                  <c:v>766</c:v>
                </c:pt>
                <c:pt idx="1618">
                  <c:v>764</c:v>
                </c:pt>
                <c:pt idx="1619">
                  <c:v>762</c:v>
                </c:pt>
                <c:pt idx="1620">
                  <c:v>760</c:v>
                </c:pt>
                <c:pt idx="1621">
                  <c:v>758</c:v>
                </c:pt>
                <c:pt idx="1622">
                  <c:v>756</c:v>
                </c:pt>
                <c:pt idx="1623">
                  <c:v>754</c:v>
                </c:pt>
                <c:pt idx="1624">
                  <c:v>752</c:v>
                </c:pt>
                <c:pt idx="1625">
                  <c:v>750</c:v>
                </c:pt>
                <c:pt idx="1626">
                  <c:v>748</c:v>
                </c:pt>
                <c:pt idx="1627">
                  <c:v>746</c:v>
                </c:pt>
                <c:pt idx="1628">
                  <c:v>744</c:v>
                </c:pt>
                <c:pt idx="1629">
                  <c:v>742</c:v>
                </c:pt>
                <c:pt idx="1630">
                  <c:v>740</c:v>
                </c:pt>
                <c:pt idx="1631">
                  <c:v>738</c:v>
                </c:pt>
                <c:pt idx="1632">
                  <c:v>736</c:v>
                </c:pt>
                <c:pt idx="1633">
                  <c:v>734</c:v>
                </c:pt>
                <c:pt idx="1634">
                  <c:v>732</c:v>
                </c:pt>
                <c:pt idx="1635">
                  <c:v>730</c:v>
                </c:pt>
                <c:pt idx="1636">
                  <c:v>728</c:v>
                </c:pt>
                <c:pt idx="1637">
                  <c:v>726</c:v>
                </c:pt>
                <c:pt idx="1638">
                  <c:v>724</c:v>
                </c:pt>
                <c:pt idx="1639">
                  <c:v>722</c:v>
                </c:pt>
                <c:pt idx="1640">
                  <c:v>720</c:v>
                </c:pt>
                <c:pt idx="1641">
                  <c:v>718</c:v>
                </c:pt>
                <c:pt idx="1642">
                  <c:v>716</c:v>
                </c:pt>
                <c:pt idx="1643">
                  <c:v>714</c:v>
                </c:pt>
                <c:pt idx="1644">
                  <c:v>712</c:v>
                </c:pt>
                <c:pt idx="1645">
                  <c:v>710</c:v>
                </c:pt>
                <c:pt idx="1646">
                  <c:v>708</c:v>
                </c:pt>
                <c:pt idx="1647">
                  <c:v>706</c:v>
                </c:pt>
                <c:pt idx="1648">
                  <c:v>704</c:v>
                </c:pt>
                <c:pt idx="1649">
                  <c:v>702</c:v>
                </c:pt>
                <c:pt idx="1650">
                  <c:v>700</c:v>
                </c:pt>
              </c:numCache>
            </c:numRef>
          </c:cat>
          <c:val>
            <c:numRef>
              <c:f>Sheet1!$D$1:$D$1652</c:f>
              <c:numCache>
                <c:formatCode>General</c:formatCode>
                <c:ptCount val="1652"/>
                <c:pt idx="0">
                  <c:v>98.918340000000001</c:v>
                </c:pt>
                <c:pt idx="1">
                  <c:v>98.86471899999998</c:v>
                </c:pt>
                <c:pt idx="2">
                  <c:v>98.816412999999983</c:v>
                </c:pt>
                <c:pt idx="3">
                  <c:v>98.769568000000007</c:v>
                </c:pt>
                <c:pt idx="4">
                  <c:v>98.717956000000427</c:v>
                </c:pt>
                <c:pt idx="5">
                  <c:v>98.666741999999758</c:v>
                </c:pt>
                <c:pt idx="6">
                  <c:v>98.619377999999458</c:v>
                </c:pt>
                <c:pt idx="7">
                  <c:v>98.572597999999758</c:v>
                </c:pt>
                <c:pt idx="8">
                  <c:v>98.529949999999999</c:v>
                </c:pt>
                <c:pt idx="9">
                  <c:v>98.498859999999993</c:v>
                </c:pt>
                <c:pt idx="10">
                  <c:v>98.474700999999982</c:v>
                </c:pt>
                <c:pt idx="11">
                  <c:v>98.450320000000005</c:v>
                </c:pt>
                <c:pt idx="12">
                  <c:v>98.423706999999979</c:v>
                </c:pt>
                <c:pt idx="13">
                  <c:v>98.395072999999158</c:v>
                </c:pt>
                <c:pt idx="14">
                  <c:v>98.368756999999988</c:v>
                </c:pt>
                <c:pt idx="15">
                  <c:v>98.348184000000003</c:v>
                </c:pt>
                <c:pt idx="16">
                  <c:v>98.326922999999979</c:v>
                </c:pt>
                <c:pt idx="17">
                  <c:v>98.30194299999998</c:v>
                </c:pt>
                <c:pt idx="18">
                  <c:v>98.281659000001127</c:v>
                </c:pt>
                <c:pt idx="19">
                  <c:v>98.267876999999999</c:v>
                </c:pt>
                <c:pt idx="20">
                  <c:v>98.252814999999998</c:v>
                </c:pt>
                <c:pt idx="21">
                  <c:v>98.239423000000627</c:v>
                </c:pt>
                <c:pt idx="22">
                  <c:v>98.238922000000002</c:v>
                </c:pt>
                <c:pt idx="23">
                  <c:v>98.246511999999996</c:v>
                </c:pt>
                <c:pt idx="24">
                  <c:v>98.257813999999996</c:v>
                </c:pt>
                <c:pt idx="25">
                  <c:v>98.272410999999948</c:v>
                </c:pt>
                <c:pt idx="26">
                  <c:v>98.277007999999981</c:v>
                </c:pt>
                <c:pt idx="27">
                  <c:v>98.256889999999999</c:v>
                </c:pt>
                <c:pt idx="28">
                  <c:v>98.230622999999994</c:v>
                </c:pt>
                <c:pt idx="29">
                  <c:v>98.217589000001027</c:v>
                </c:pt>
                <c:pt idx="30">
                  <c:v>98.212719000000007</c:v>
                </c:pt>
                <c:pt idx="31">
                  <c:v>98.212999999999994</c:v>
                </c:pt>
                <c:pt idx="32">
                  <c:v>98.210391999999999</c:v>
                </c:pt>
                <c:pt idx="33">
                  <c:v>98.207937999999999</c:v>
                </c:pt>
                <c:pt idx="34">
                  <c:v>98.219596999999993</c:v>
                </c:pt>
                <c:pt idx="35">
                  <c:v>98.236320000000006</c:v>
                </c:pt>
                <c:pt idx="36">
                  <c:v>98.238149000000007</c:v>
                </c:pt>
                <c:pt idx="37">
                  <c:v>98.235326000000001</c:v>
                </c:pt>
                <c:pt idx="38">
                  <c:v>98.239984000000007</c:v>
                </c:pt>
                <c:pt idx="39">
                  <c:v>98.243836000000002</c:v>
                </c:pt>
                <c:pt idx="40">
                  <c:v>98.25246199999998</c:v>
                </c:pt>
                <c:pt idx="41">
                  <c:v>98.266886999999983</c:v>
                </c:pt>
                <c:pt idx="42">
                  <c:v>98.275588999999258</c:v>
                </c:pt>
                <c:pt idx="43">
                  <c:v>98.264054000000527</c:v>
                </c:pt>
                <c:pt idx="44">
                  <c:v>98.235422999999983</c:v>
                </c:pt>
                <c:pt idx="45">
                  <c:v>98.205555000000004</c:v>
                </c:pt>
                <c:pt idx="46">
                  <c:v>98.179609999999983</c:v>
                </c:pt>
                <c:pt idx="47">
                  <c:v>98.167800999999983</c:v>
                </c:pt>
                <c:pt idx="48">
                  <c:v>98.191318999999979</c:v>
                </c:pt>
                <c:pt idx="49">
                  <c:v>98.241217000001427</c:v>
                </c:pt>
                <c:pt idx="50">
                  <c:v>98.287255000000627</c:v>
                </c:pt>
                <c:pt idx="51">
                  <c:v>98.30256</c:v>
                </c:pt>
                <c:pt idx="52">
                  <c:v>98.275357999999358</c:v>
                </c:pt>
                <c:pt idx="53">
                  <c:v>98.243421000000026</c:v>
                </c:pt>
                <c:pt idx="54">
                  <c:v>98.250549000000007</c:v>
                </c:pt>
                <c:pt idx="55">
                  <c:v>98.276975999999948</c:v>
                </c:pt>
                <c:pt idx="56">
                  <c:v>98.292630000000003</c:v>
                </c:pt>
                <c:pt idx="57">
                  <c:v>98.313347999999948</c:v>
                </c:pt>
                <c:pt idx="58">
                  <c:v>98.335975999999988</c:v>
                </c:pt>
                <c:pt idx="59">
                  <c:v>98.345455000000001</c:v>
                </c:pt>
                <c:pt idx="60">
                  <c:v>98.353400999999948</c:v>
                </c:pt>
                <c:pt idx="61">
                  <c:v>98.352153999999999</c:v>
                </c:pt>
                <c:pt idx="62">
                  <c:v>98.348886999999948</c:v>
                </c:pt>
                <c:pt idx="63">
                  <c:v>98.365823000000006</c:v>
                </c:pt>
                <c:pt idx="64">
                  <c:v>98.406829000000627</c:v>
                </c:pt>
                <c:pt idx="65">
                  <c:v>98.472899999999981</c:v>
                </c:pt>
                <c:pt idx="66">
                  <c:v>98.53648699999998</c:v>
                </c:pt>
                <c:pt idx="67">
                  <c:v>98.580729000000005</c:v>
                </c:pt>
                <c:pt idx="68">
                  <c:v>98.614475999999982</c:v>
                </c:pt>
                <c:pt idx="69">
                  <c:v>98.625950999999958</c:v>
                </c:pt>
                <c:pt idx="70">
                  <c:v>98.612689000000003</c:v>
                </c:pt>
                <c:pt idx="71">
                  <c:v>98.594018000000005</c:v>
                </c:pt>
                <c:pt idx="72">
                  <c:v>98.609105</c:v>
                </c:pt>
                <c:pt idx="73">
                  <c:v>98.686576999999858</c:v>
                </c:pt>
                <c:pt idx="74">
                  <c:v>98.801546999999999</c:v>
                </c:pt>
                <c:pt idx="75">
                  <c:v>98.855399999999989</c:v>
                </c:pt>
                <c:pt idx="76">
                  <c:v>98.844095999999993</c:v>
                </c:pt>
                <c:pt idx="77">
                  <c:v>98.810698000000002</c:v>
                </c:pt>
                <c:pt idx="78">
                  <c:v>98.775335999999058</c:v>
                </c:pt>
                <c:pt idx="79">
                  <c:v>98.752823000000006</c:v>
                </c:pt>
                <c:pt idx="80">
                  <c:v>98.761703999999995</c:v>
                </c:pt>
                <c:pt idx="81">
                  <c:v>98.802429000000004</c:v>
                </c:pt>
                <c:pt idx="82">
                  <c:v>98.85609599999998</c:v>
                </c:pt>
                <c:pt idx="83">
                  <c:v>98.898980999999978</c:v>
                </c:pt>
                <c:pt idx="84">
                  <c:v>98.922053000000005</c:v>
                </c:pt>
                <c:pt idx="85">
                  <c:v>98.914371000000003</c:v>
                </c:pt>
                <c:pt idx="86">
                  <c:v>98.877701999999758</c:v>
                </c:pt>
                <c:pt idx="87">
                  <c:v>98.837920999999994</c:v>
                </c:pt>
                <c:pt idx="88">
                  <c:v>98.806864000000004</c:v>
                </c:pt>
                <c:pt idx="89">
                  <c:v>98.803821999999982</c:v>
                </c:pt>
                <c:pt idx="90">
                  <c:v>98.84170899999998</c:v>
                </c:pt>
                <c:pt idx="91">
                  <c:v>98.882143999999982</c:v>
                </c:pt>
                <c:pt idx="92">
                  <c:v>98.931252000000327</c:v>
                </c:pt>
                <c:pt idx="93">
                  <c:v>98.933684000000127</c:v>
                </c:pt>
                <c:pt idx="94">
                  <c:v>98.841099000000227</c:v>
                </c:pt>
                <c:pt idx="95">
                  <c:v>98.697291000000007</c:v>
                </c:pt>
                <c:pt idx="96">
                  <c:v>98.597842999999983</c:v>
                </c:pt>
                <c:pt idx="97">
                  <c:v>98.583228000000005</c:v>
                </c:pt>
                <c:pt idx="98">
                  <c:v>98.601031999999989</c:v>
                </c:pt>
                <c:pt idx="99">
                  <c:v>98.641760000000005</c:v>
                </c:pt>
                <c:pt idx="100">
                  <c:v>98.681995999999998</c:v>
                </c:pt>
                <c:pt idx="101">
                  <c:v>98.663120000000006</c:v>
                </c:pt>
                <c:pt idx="102">
                  <c:v>98.585121000000001</c:v>
                </c:pt>
                <c:pt idx="103">
                  <c:v>98.43177799999998</c:v>
                </c:pt>
                <c:pt idx="104">
                  <c:v>98.239018000000002</c:v>
                </c:pt>
                <c:pt idx="105">
                  <c:v>98.062825000000004</c:v>
                </c:pt>
                <c:pt idx="106">
                  <c:v>97.908154999999994</c:v>
                </c:pt>
                <c:pt idx="107">
                  <c:v>97.782888999999358</c:v>
                </c:pt>
                <c:pt idx="108">
                  <c:v>97.699285000000003</c:v>
                </c:pt>
                <c:pt idx="109">
                  <c:v>97.627927</c:v>
                </c:pt>
                <c:pt idx="110">
                  <c:v>97.543923000001527</c:v>
                </c:pt>
                <c:pt idx="111">
                  <c:v>97.419630999999995</c:v>
                </c:pt>
                <c:pt idx="112">
                  <c:v>97.261881000000002</c:v>
                </c:pt>
                <c:pt idx="113">
                  <c:v>97.121481999999958</c:v>
                </c:pt>
                <c:pt idx="114">
                  <c:v>97.043797999999981</c:v>
                </c:pt>
                <c:pt idx="115">
                  <c:v>97.047651000000627</c:v>
                </c:pt>
                <c:pt idx="116">
                  <c:v>97.082267000000002</c:v>
                </c:pt>
                <c:pt idx="117">
                  <c:v>97.102859999999978</c:v>
                </c:pt>
                <c:pt idx="118">
                  <c:v>97.098821999999998</c:v>
                </c:pt>
                <c:pt idx="119">
                  <c:v>97.080707999999959</c:v>
                </c:pt>
                <c:pt idx="120">
                  <c:v>97.086974999999981</c:v>
                </c:pt>
                <c:pt idx="121">
                  <c:v>97.113487999999919</c:v>
                </c:pt>
                <c:pt idx="122">
                  <c:v>97.131157999999999</c:v>
                </c:pt>
                <c:pt idx="123">
                  <c:v>97.147705999999999</c:v>
                </c:pt>
                <c:pt idx="124">
                  <c:v>97.242840999999999</c:v>
                </c:pt>
                <c:pt idx="125">
                  <c:v>97.459028000000004</c:v>
                </c:pt>
                <c:pt idx="126">
                  <c:v>97.689623999999995</c:v>
                </c:pt>
                <c:pt idx="127">
                  <c:v>97.894739000000001</c:v>
                </c:pt>
                <c:pt idx="128">
                  <c:v>98.099339999999998</c:v>
                </c:pt>
                <c:pt idx="129">
                  <c:v>98.246455999999995</c:v>
                </c:pt>
                <c:pt idx="130">
                  <c:v>98.341527000000127</c:v>
                </c:pt>
                <c:pt idx="131">
                  <c:v>98.439003000000127</c:v>
                </c:pt>
                <c:pt idx="132">
                  <c:v>98.578626999999983</c:v>
                </c:pt>
                <c:pt idx="133">
                  <c:v>98.743342999999982</c:v>
                </c:pt>
                <c:pt idx="134">
                  <c:v>98.847112999999993</c:v>
                </c:pt>
                <c:pt idx="135">
                  <c:v>98.863317999999978</c:v>
                </c:pt>
                <c:pt idx="136">
                  <c:v>98.854192999999981</c:v>
                </c:pt>
                <c:pt idx="137">
                  <c:v>98.867316000000002</c:v>
                </c:pt>
                <c:pt idx="138">
                  <c:v>98.895572999999658</c:v>
                </c:pt>
                <c:pt idx="139">
                  <c:v>98.912194000000127</c:v>
                </c:pt>
                <c:pt idx="140">
                  <c:v>98.886954000000003</c:v>
                </c:pt>
                <c:pt idx="141">
                  <c:v>98.799424000000627</c:v>
                </c:pt>
                <c:pt idx="142">
                  <c:v>98.675107999998858</c:v>
                </c:pt>
                <c:pt idx="143">
                  <c:v>98.574528000000001</c:v>
                </c:pt>
                <c:pt idx="144">
                  <c:v>98.530054000000007</c:v>
                </c:pt>
                <c:pt idx="145">
                  <c:v>98.524624000000827</c:v>
                </c:pt>
                <c:pt idx="146">
                  <c:v>98.464186000000026</c:v>
                </c:pt>
                <c:pt idx="147">
                  <c:v>98.34603199999998</c:v>
                </c:pt>
                <c:pt idx="148">
                  <c:v>98.220005999999998</c:v>
                </c:pt>
                <c:pt idx="149">
                  <c:v>98.105901999999958</c:v>
                </c:pt>
                <c:pt idx="150">
                  <c:v>97.994602000000327</c:v>
                </c:pt>
                <c:pt idx="151">
                  <c:v>97.871744999999919</c:v>
                </c:pt>
                <c:pt idx="152">
                  <c:v>97.743753999999996</c:v>
                </c:pt>
                <c:pt idx="153">
                  <c:v>97.586069999999992</c:v>
                </c:pt>
                <c:pt idx="154">
                  <c:v>97.404769000000627</c:v>
                </c:pt>
                <c:pt idx="155">
                  <c:v>97.28290699999998</c:v>
                </c:pt>
                <c:pt idx="156">
                  <c:v>97.259393000000003</c:v>
                </c:pt>
                <c:pt idx="157">
                  <c:v>97.237662000000327</c:v>
                </c:pt>
                <c:pt idx="158">
                  <c:v>97.175264999999982</c:v>
                </c:pt>
                <c:pt idx="159">
                  <c:v>97.095072999999758</c:v>
                </c:pt>
                <c:pt idx="160">
                  <c:v>97.029050999999981</c:v>
                </c:pt>
                <c:pt idx="161">
                  <c:v>97.002127999999999</c:v>
                </c:pt>
                <c:pt idx="162">
                  <c:v>97.037227000000527</c:v>
                </c:pt>
                <c:pt idx="163">
                  <c:v>97.091454999999996</c:v>
                </c:pt>
                <c:pt idx="164">
                  <c:v>97.083735999999988</c:v>
                </c:pt>
                <c:pt idx="165">
                  <c:v>97.058361999999988</c:v>
                </c:pt>
                <c:pt idx="166">
                  <c:v>97.017246000000227</c:v>
                </c:pt>
                <c:pt idx="167">
                  <c:v>96.935738999999558</c:v>
                </c:pt>
                <c:pt idx="168">
                  <c:v>96.840430000000012</c:v>
                </c:pt>
                <c:pt idx="169">
                  <c:v>96.737538999999998</c:v>
                </c:pt>
                <c:pt idx="170">
                  <c:v>96.629903999999982</c:v>
                </c:pt>
                <c:pt idx="171">
                  <c:v>96.538977999999958</c:v>
                </c:pt>
                <c:pt idx="172">
                  <c:v>96.483069000000327</c:v>
                </c:pt>
                <c:pt idx="173">
                  <c:v>96.436020999999997</c:v>
                </c:pt>
                <c:pt idx="174">
                  <c:v>96.400790000000001</c:v>
                </c:pt>
                <c:pt idx="175">
                  <c:v>96.415987000000001</c:v>
                </c:pt>
                <c:pt idx="176">
                  <c:v>96.469066000000026</c:v>
                </c:pt>
                <c:pt idx="177">
                  <c:v>96.460374999999999</c:v>
                </c:pt>
                <c:pt idx="178">
                  <c:v>96.382119000000003</c:v>
                </c:pt>
                <c:pt idx="179">
                  <c:v>96.29084899999998</c:v>
                </c:pt>
                <c:pt idx="180">
                  <c:v>96.201188999999999</c:v>
                </c:pt>
                <c:pt idx="181">
                  <c:v>96.105472999997858</c:v>
                </c:pt>
                <c:pt idx="182">
                  <c:v>96.000461999999999</c:v>
                </c:pt>
                <c:pt idx="183">
                  <c:v>95.887100000000004</c:v>
                </c:pt>
                <c:pt idx="184">
                  <c:v>95.769144999999995</c:v>
                </c:pt>
                <c:pt idx="185">
                  <c:v>95.683956999999978</c:v>
                </c:pt>
                <c:pt idx="186">
                  <c:v>95.646861999999999</c:v>
                </c:pt>
                <c:pt idx="187">
                  <c:v>95.591159000001127</c:v>
                </c:pt>
                <c:pt idx="188">
                  <c:v>95.517590999999996</c:v>
                </c:pt>
                <c:pt idx="189">
                  <c:v>95.462985000000003</c:v>
                </c:pt>
                <c:pt idx="190">
                  <c:v>95.448774999999998</c:v>
                </c:pt>
                <c:pt idx="191">
                  <c:v>95.464946000000026</c:v>
                </c:pt>
                <c:pt idx="192">
                  <c:v>95.467133000001027</c:v>
                </c:pt>
                <c:pt idx="193">
                  <c:v>95.454890000000006</c:v>
                </c:pt>
                <c:pt idx="194">
                  <c:v>95.430206000000027</c:v>
                </c:pt>
                <c:pt idx="195">
                  <c:v>95.378219999999999</c:v>
                </c:pt>
                <c:pt idx="196">
                  <c:v>95.303039999999982</c:v>
                </c:pt>
                <c:pt idx="197">
                  <c:v>95.200154000000026</c:v>
                </c:pt>
                <c:pt idx="198">
                  <c:v>95.094285000000127</c:v>
                </c:pt>
                <c:pt idx="199">
                  <c:v>95.032617000000002</c:v>
                </c:pt>
                <c:pt idx="200">
                  <c:v>95.016407000000001</c:v>
                </c:pt>
                <c:pt idx="201">
                  <c:v>95.017238000000006</c:v>
                </c:pt>
                <c:pt idx="202">
                  <c:v>95.021550000000005</c:v>
                </c:pt>
                <c:pt idx="203">
                  <c:v>95.027306999999979</c:v>
                </c:pt>
                <c:pt idx="204">
                  <c:v>95.017779000000004</c:v>
                </c:pt>
                <c:pt idx="205">
                  <c:v>94.993511000000026</c:v>
                </c:pt>
                <c:pt idx="206">
                  <c:v>94.97813499999998</c:v>
                </c:pt>
                <c:pt idx="207">
                  <c:v>94.961877000000001</c:v>
                </c:pt>
                <c:pt idx="208">
                  <c:v>94.92385299999998</c:v>
                </c:pt>
                <c:pt idx="209">
                  <c:v>94.888831999998658</c:v>
                </c:pt>
                <c:pt idx="210">
                  <c:v>94.858615999999998</c:v>
                </c:pt>
                <c:pt idx="211">
                  <c:v>94.815967000000001</c:v>
                </c:pt>
                <c:pt idx="212">
                  <c:v>94.756335999999948</c:v>
                </c:pt>
                <c:pt idx="213">
                  <c:v>94.690788999998958</c:v>
                </c:pt>
                <c:pt idx="214">
                  <c:v>94.617855000000006</c:v>
                </c:pt>
                <c:pt idx="215">
                  <c:v>94.547471999999999</c:v>
                </c:pt>
                <c:pt idx="216">
                  <c:v>94.515226000000027</c:v>
                </c:pt>
                <c:pt idx="217">
                  <c:v>94.521201000000005</c:v>
                </c:pt>
                <c:pt idx="218">
                  <c:v>94.507825999999994</c:v>
                </c:pt>
                <c:pt idx="219">
                  <c:v>94.470270000000014</c:v>
                </c:pt>
                <c:pt idx="220">
                  <c:v>94.420912000000001</c:v>
                </c:pt>
                <c:pt idx="221">
                  <c:v>94.352948999998958</c:v>
                </c:pt>
                <c:pt idx="222">
                  <c:v>94.268595000000005</c:v>
                </c:pt>
                <c:pt idx="223">
                  <c:v>94.181235000000001</c:v>
                </c:pt>
                <c:pt idx="224">
                  <c:v>94.098764000000003</c:v>
                </c:pt>
                <c:pt idx="225">
                  <c:v>94.01539099999998</c:v>
                </c:pt>
                <c:pt idx="226">
                  <c:v>93.935337999999959</c:v>
                </c:pt>
                <c:pt idx="227">
                  <c:v>93.856305999999989</c:v>
                </c:pt>
                <c:pt idx="228">
                  <c:v>93.765066000000004</c:v>
                </c:pt>
                <c:pt idx="229">
                  <c:v>93.665434999999988</c:v>
                </c:pt>
                <c:pt idx="230">
                  <c:v>93.566119000000327</c:v>
                </c:pt>
                <c:pt idx="231">
                  <c:v>93.471208000000004</c:v>
                </c:pt>
                <c:pt idx="232">
                  <c:v>93.384497999999979</c:v>
                </c:pt>
                <c:pt idx="233">
                  <c:v>93.29638199999998</c:v>
                </c:pt>
                <c:pt idx="234">
                  <c:v>93.20353799999998</c:v>
                </c:pt>
                <c:pt idx="235">
                  <c:v>93.118986999999919</c:v>
                </c:pt>
                <c:pt idx="236">
                  <c:v>93.045261999999994</c:v>
                </c:pt>
                <c:pt idx="237">
                  <c:v>92.959479000000002</c:v>
                </c:pt>
                <c:pt idx="238">
                  <c:v>92.847768000000002</c:v>
                </c:pt>
                <c:pt idx="239">
                  <c:v>92.731195999999997</c:v>
                </c:pt>
                <c:pt idx="240">
                  <c:v>92.620764999999949</c:v>
                </c:pt>
                <c:pt idx="241">
                  <c:v>92.514623000003127</c:v>
                </c:pt>
                <c:pt idx="242">
                  <c:v>92.410132000000004</c:v>
                </c:pt>
                <c:pt idx="243">
                  <c:v>92.307741999999948</c:v>
                </c:pt>
                <c:pt idx="244">
                  <c:v>92.207583000000227</c:v>
                </c:pt>
                <c:pt idx="245">
                  <c:v>92.109694000000005</c:v>
                </c:pt>
                <c:pt idx="246">
                  <c:v>92.010087999999982</c:v>
                </c:pt>
                <c:pt idx="247">
                  <c:v>91.901769000000527</c:v>
                </c:pt>
                <c:pt idx="248">
                  <c:v>91.792269000001127</c:v>
                </c:pt>
                <c:pt idx="249">
                  <c:v>91.685415999999989</c:v>
                </c:pt>
                <c:pt idx="250">
                  <c:v>91.572031999998558</c:v>
                </c:pt>
                <c:pt idx="251">
                  <c:v>91.455145999999999</c:v>
                </c:pt>
                <c:pt idx="252">
                  <c:v>91.339556000000002</c:v>
                </c:pt>
                <c:pt idx="253">
                  <c:v>91.216961000000026</c:v>
                </c:pt>
                <c:pt idx="254">
                  <c:v>91.083313000000004</c:v>
                </c:pt>
                <c:pt idx="255">
                  <c:v>90.943138000000005</c:v>
                </c:pt>
                <c:pt idx="256">
                  <c:v>90.799785</c:v>
                </c:pt>
                <c:pt idx="257">
                  <c:v>90.649182999999979</c:v>
                </c:pt>
                <c:pt idx="258">
                  <c:v>90.490785000000002</c:v>
                </c:pt>
                <c:pt idx="259">
                  <c:v>90.335926999999998</c:v>
                </c:pt>
                <c:pt idx="260">
                  <c:v>90.182545999999988</c:v>
                </c:pt>
                <c:pt idx="261">
                  <c:v>90.023880999999989</c:v>
                </c:pt>
                <c:pt idx="262">
                  <c:v>89.864226000000627</c:v>
                </c:pt>
                <c:pt idx="263">
                  <c:v>89.705847999999989</c:v>
                </c:pt>
                <c:pt idx="264">
                  <c:v>89.544492000000005</c:v>
                </c:pt>
                <c:pt idx="265">
                  <c:v>89.377593000000005</c:v>
                </c:pt>
                <c:pt idx="266">
                  <c:v>89.203961000000007</c:v>
                </c:pt>
                <c:pt idx="267">
                  <c:v>89.024080999999981</c:v>
                </c:pt>
                <c:pt idx="268">
                  <c:v>88.840242000000003</c:v>
                </c:pt>
                <c:pt idx="269">
                  <c:v>88.652624000000003</c:v>
                </c:pt>
                <c:pt idx="270">
                  <c:v>88.458652000000001</c:v>
                </c:pt>
                <c:pt idx="271">
                  <c:v>88.261645000000527</c:v>
                </c:pt>
                <c:pt idx="272">
                  <c:v>88.065201999999999</c:v>
                </c:pt>
                <c:pt idx="273">
                  <c:v>87.866177999999948</c:v>
                </c:pt>
                <c:pt idx="274">
                  <c:v>87.66328</c:v>
                </c:pt>
                <c:pt idx="275">
                  <c:v>87.459667999999994</c:v>
                </c:pt>
                <c:pt idx="276">
                  <c:v>87.262523000000527</c:v>
                </c:pt>
                <c:pt idx="277">
                  <c:v>87.067701</c:v>
                </c:pt>
                <c:pt idx="278">
                  <c:v>86.862758999999258</c:v>
                </c:pt>
                <c:pt idx="279">
                  <c:v>86.649693999999997</c:v>
                </c:pt>
                <c:pt idx="280">
                  <c:v>86.426319000000007</c:v>
                </c:pt>
                <c:pt idx="281">
                  <c:v>86.193570999999949</c:v>
                </c:pt>
                <c:pt idx="282">
                  <c:v>85.957511999999994</c:v>
                </c:pt>
                <c:pt idx="283">
                  <c:v>85.719292999999993</c:v>
                </c:pt>
                <c:pt idx="284">
                  <c:v>85.478782999998558</c:v>
                </c:pt>
                <c:pt idx="285">
                  <c:v>85.235270999999983</c:v>
                </c:pt>
                <c:pt idx="286">
                  <c:v>84.986781999999948</c:v>
                </c:pt>
                <c:pt idx="287">
                  <c:v>84.732553999999993</c:v>
                </c:pt>
                <c:pt idx="288">
                  <c:v>84.47439</c:v>
                </c:pt>
                <c:pt idx="289">
                  <c:v>84.216716000000005</c:v>
                </c:pt>
                <c:pt idx="290">
                  <c:v>83.958292</c:v>
                </c:pt>
                <c:pt idx="291">
                  <c:v>83.691396999999981</c:v>
                </c:pt>
                <c:pt idx="292">
                  <c:v>83.415587000000002</c:v>
                </c:pt>
                <c:pt idx="293">
                  <c:v>83.134896999999981</c:v>
                </c:pt>
                <c:pt idx="294">
                  <c:v>82.849621000000027</c:v>
                </c:pt>
                <c:pt idx="295">
                  <c:v>82.558625000000006</c:v>
                </c:pt>
                <c:pt idx="296">
                  <c:v>82.261279000000627</c:v>
                </c:pt>
                <c:pt idx="297">
                  <c:v>81.955203999999995</c:v>
                </c:pt>
                <c:pt idx="298">
                  <c:v>81.640264000000627</c:v>
                </c:pt>
                <c:pt idx="299">
                  <c:v>81.320806999999988</c:v>
                </c:pt>
                <c:pt idx="300">
                  <c:v>80.997631999999996</c:v>
                </c:pt>
                <c:pt idx="301">
                  <c:v>80.671460999999979</c:v>
                </c:pt>
                <c:pt idx="302">
                  <c:v>80.342191</c:v>
                </c:pt>
                <c:pt idx="303">
                  <c:v>80.008872999998758</c:v>
                </c:pt>
                <c:pt idx="304">
                  <c:v>79.672147999998558</c:v>
                </c:pt>
                <c:pt idx="305">
                  <c:v>79.327916999999999</c:v>
                </c:pt>
                <c:pt idx="306">
                  <c:v>78.976065000000006</c:v>
                </c:pt>
                <c:pt idx="307">
                  <c:v>78.621024000000006</c:v>
                </c:pt>
                <c:pt idx="308">
                  <c:v>78.264452000000006</c:v>
                </c:pt>
                <c:pt idx="309">
                  <c:v>77.903710000000004</c:v>
                </c:pt>
                <c:pt idx="310">
                  <c:v>77.53640799999998</c:v>
                </c:pt>
                <c:pt idx="311">
                  <c:v>77.163663999999997</c:v>
                </c:pt>
                <c:pt idx="312">
                  <c:v>76.790667000000127</c:v>
                </c:pt>
                <c:pt idx="313">
                  <c:v>76.420119000000227</c:v>
                </c:pt>
                <c:pt idx="314">
                  <c:v>76.051635000000005</c:v>
                </c:pt>
                <c:pt idx="315">
                  <c:v>75.684133000000003</c:v>
                </c:pt>
                <c:pt idx="316">
                  <c:v>75.318270000000012</c:v>
                </c:pt>
                <c:pt idx="317">
                  <c:v>74.956626999999997</c:v>
                </c:pt>
                <c:pt idx="318">
                  <c:v>74.597201000000027</c:v>
                </c:pt>
                <c:pt idx="319">
                  <c:v>74.236250000000027</c:v>
                </c:pt>
                <c:pt idx="320">
                  <c:v>73.874507999999949</c:v>
                </c:pt>
                <c:pt idx="321">
                  <c:v>73.502547999999948</c:v>
                </c:pt>
                <c:pt idx="322">
                  <c:v>73.144465999999994</c:v>
                </c:pt>
                <c:pt idx="323">
                  <c:v>72.799999000000227</c:v>
                </c:pt>
                <c:pt idx="324">
                  <c:v>72.435453999999993</c:v>
                </c:pt>
                <c:pt idx="325">
                  <c:v>72.070216000000002</c:v>
                </c:pt>
                <c:pt idx="326">
                  <c:v>71.723066000000003</c:v>
                </c:pt>
                <c:pt idx="327">
                  <c:v>71.383859999999999</c:v>
                </c:pt>
                <c:pt idx="328">
                  <c:v>71.038122000000001</c:v>
                </c:pt>
                <c:pt idx="329">
                  <c:v>70.704048</c:v>
                </c:pt>
                <c:pt idx="330">
                  <c:v>70.342971999999989</c:v>
                </c:pt>
                <c:pt idx="331">
                  <c:v>69.97851799999998</c:v>
                </c:pt>
                <c:pt idx="332">
                  <c:v>69.70967899999998</c:v>
                </c:pt>
                <c:pt idx="333">
                  <c:v>69.429423000000227</c:v>
                </c:pt>
                <c:pt idx="334">
                  <c:v>69.049021999999994</c:v>
                </c:pt>
                <c:pt idx="335">
                  <c:v>68.633718999999758</c:v>
                </c:pt>
                <c:pt idx="336">
                  <c:v>68.258147999999949</c:v>
                </c:pt>
                <c:pt idx="337">
                  <c:v>67.931803000000627</c:v>
                </c:pt>
                <c:pt idx="338">
                  <c:v>67.590367000000001</c:v>
                </c:pt>
                <c:pt idx="339">
                  <c:v>67.214456999999996</c:v>
                </c:pt>
                <c:pt idx="340">
                  <c:v>66.803990999999982</c:v>
                </c:pt>
                <c:pt idx="341">
                  <c:v>66.388751999999258</c:v>
                </c:pt>
                <c:pt idx="342">
                  <c:v>65.954206000000127</c:v>
                </c:pt>
                <c:pt idx="343">
                  <c:v>65.523936999999989</c:v>
                </c:pt>
                <c:pt idx="344">
                  <c:v>65.107129000000327</c:v>
                </c:pt>
                <c:pt idx="345">
                  <c:v>64.691436999999979</c:v>
                </c:pt>
                <c:pt idx="346">
                  <c:v>64.333680999999999</c:v>
                </c:pt>
                <c:pt idx="347">
                  <c:v>63.892968000000003</c:v>
                </c:pt>
                <c:pt idx="348">
                  <c:v>63.405521</c:v>
                </c:pt>
                <c:pt idx="349">
                  <c:v>62.944177000000003</c:v>
                </c:pt>
                <c:pt idx="350">
                  <c:v>62.472723000000002</c:v>
                </c:pt>
                <c:pt idx="351">
                  <c:v>62.022930000000613</c:v>
                </c:pt>
                <c:pt idx="352">
                  <c:v>61.557136</c:v>
                </c:pt>
                <c:pt idx="353">
                  <c:v>61.074528000000001</c:v>
                </c:pt>
                <c:pt idx="354">
                  <c:v>60.641060000000003</c:v>
                </c:pt>
                <c:pt idx="355">
                  <c:v>60.199969000000003</c:v>
                </c:pt>
                <c:pt idx="356">
                  <c:v>59.731557000000002</c:v>
                </c:pt>
                <c:pt idx="357">
                  <c:v>59.254857000000001</c:v>
                </c:pt>
                <c:pt idx="358">
                  <c:v>58.789207000000005</c:v>
                </c:pt>
                <c:pt idx="359">
                  <c:v>58.324851000000002</c:v>
                </c:pt>
                <c:pt idx="360">
                  <c:v>57.857386999999974</c:v>
                </c:pt>
                <c:pt idx="361">
                  <c:v>57.391275</c:v>
                </c:pt>
                <c:pt idx="362">
                  <c:v>56.926432000000013</c:v>
                </c:pt>
                <c:pt idx="363">
                  <c:v>56.461727000000003</c:v>
                </c:pt>
                <c:pt idx="364">
                  <c:v>55.996695000000003</c:v>
                </c:pt>
                <c:pt idx="365">
                  <c:v>55.530853</c:v>
                </c:pt>
                <c:pt idx="366">
                  <c:v>55.064746</c:v>
                </c:pt>
                <c:pt idx="367">
                  <c:v>54.599092000000013</c:v>
                </c:pt>
                <c:pt idx="368">
                  <c:v>54.134854000000004</c:v>
                </c:pt>
                <c:pt idx="369">
                  <c:v>53.672279000000003</c:v>
                </c:pt>
                <c:pt idx="370">
                  <c:v>53.211404000000002</c:v>
                </c:pt>
                <c:pt idx="371">
                  <c:v>52.752368000000011</c:v>
                </c:pt>
                <c:pt idx="372">
                  <c:v>52.295485000000063</c:v>
                </c:pt>
                <c:pt idx="373">
                  <c:v>51.841025999999999</c:v>
                </c:pt>
                <c:pt idx="374">
                  <c:v>51.388249000000002</c:v>
                </c:pt>
                <c:pt idx="375">
                  <c:v>50.936864999999997</c:v>
                </c:pt>
                <c:pt idx="376">
                  <c:v>50.487063999999997</c:v>
                </c:pt>
                <c:pt idx="377">
                  <c:v>50.041931000000005</c:v>
                </c:pt>
                <c:pt idx="378">
                  <c:v>49.60389</c:v>
                </c:pt>
                <c:pt idx="379">
                  <c:v>49.166264000000005</c:v>
                </c:pt>
                <c:pt idx="380">
                  <c:v>48.727273000000011</c:v>
                </c:pt>
                <c:pt idx="381">
                  <c:v>48.292558000001669</c:v>
                </c:pt>
                <c:pt idx="382">
                  <c:v>47.861856999999993</c:v>
                </c:pt>
                <c:pt idx="383">
                  <c:v>47.429884999999999</c:v>
                </c:pt>
                <c:pt idx="384">
                  <c:v>47.004047999999997</c:v>
                </c:pt>
                <c:pt idx="385">
                  <c:v>46.591056000000002</c:v>
                </c:pt>
                <c:pt idx="386">
                  <c:v>46.187644999999996</c:v>
                </c:pt>
                <c:pt idx="387">
                  <c:v>45.782316000000463</c:v>
                </c:pt>
                <c:pt idx="388">
                  <c:v>45.362340000000003</c:v>
                </c:pt>
                <c:pt idx="389">
                  <c:v>44.942274000000005</c:v>
                </c:pt>
                <c:pt idx="390">
                  <c:v>44.560718000000413</c:v>
                </c:pt>
                <c:pt idx="391">
                  <c:v>44.185303000000012</c:v>
                </c:pt>
                <c:pt idx="392">
                  <c:v>43.776757000000003</c:v>
                </c:pt>
                <c:pt idx="393">
                  <c:v>43.414886999999894</c:v>
                </c:pt>
                <c:pt idx="394">
                  <c:v>43.044643000000001</c:v>
                </c:pt>
                <c:pt idx="395">
                  <c:v>42.676185000000011</c:v>
                </c:pt>
                <c:pt idx="396">
                  <c:v>42.328930000000113</c:v>
                </c:pt>
                <c:pt idx="397">
                  <c:v>41.946314000000001</c:v>
                </c:pt>
                <c:pt idx="398">
                  <c:v>41.579237000000006</c:v>
                </c:pt>
                <c:pt idx="399">
                  <c:v>41.222395000001576</c:v>
                </c:pt>
                <c:pt idx="400">
                  <c:v>40.865478000000003</c:v>
                </c:pt>
                <c:pt idx="401">
                  <c:v>40.556344000000003</c:v>
                </c:pt>
                <c:pt idx="402">
                  <c:v>40.265958000001419</c:v>
                </c:pt>
                <c:pt idx="403">
                  <c:v>39.928143000000013</c:v>
                </c:pt>
                <c:pt idx="404">
                  <c:v>39.586571000000006</c:v>
                </c:pt>
                <c:pt idx="405">
                  <c:v>39.261504000000002</c:v>
                </c:pt>
                <c:pt idx="406">
                  <c:v>38.938936000000012</c:v>
                </c:pt>
                <c:pt idx="407">
                  <c:v>38.637165000000003</c:v>
                </c:pt>
                <c:pt idx="408">
                  <c:v>38.349935000000002</c:v>
                </c:pt>
                <c:pt idx="409">
                  <c:v>38.032310000000663</c:v>
                </c:pt>
                <c:pt idx="410">
                  <c:v>37.714910000000003</c:v>
                </c:pt>
                <c:pt idx="411">
                  <c:v>37.443149000000005</c:v>
                </c:pt>
                <c:pt idx="412">
                  <c:v>37.157836000000003</c:v>
                </c:pt>
                <c:pt idx="413">
                  <c:v>36.849200000000003</c:v>
                </c:pt>
                <c:pt idx="414">
                  <c:v>36.544687999999994</c:v>
                </c:pt>
                <c:pt idx="415">
                  <c:v>36.245482000000003</c:v>
                </c:pt>
                <c:pt idx="416">
                  <c:v>35.952115000000013</c:v>
                </c:pt>
                <c:pt idx="417">
                  <c:v>35.657993000000005</c:v>
                </c:pt>
                <c:pt idx="418">
                  <c:v>35.360337000000001</c:v>
                </c:pt>
                <c:pt idx="419">
                  <c:v>35.065776000000113</c:v>
                </c:pt>
                <c:pt idx="420">
                  <c:v>34.772484000000006</c:v>
                </c:pt>
                <c:pt idx="421">
                  <c:v>34.475357000000002</c:v>
                </c:pt>
                <c:pt idx="422">
                  <c:v>34.168879000000011</c:v>
                </c:pt>
                <c:pt idx="423">
                  <c:v>33.857389999999995</c:v>
                </c:pt>
                <c:pt idx="424">
                  <c:v>33.559092</c:v>
                </c:pt>
                <c:pt idx="425">
                  <c:v>33.281455000000001</c:v>
                </c:pt>
                <c:pt idx="426">
                  <c:v>33.006086000000003</c:v>
                </c:pt>
                <c:pt idx="427">
                  <c:v>32.714894999999999</c:v>
                </c:pt>
                <c:pt idx="428">
                  <c:v>32.411828999999997</c:v>
                </c:pt>
                <c:pt idx="429">
                  <c:v>32.086391000000006</c:v>
                </c:pt>
                <c:pt idx="430">
                  <c:v>31.743481999999986</c:v>
                </c:pt>
                <c:pt idx="431">
                  <c:v>31.435853999999999</c:v>
                </c:pt>
                <c:pt idx="432">
                  <c:v>31.131848000000335</c:v>
                </c:pt>
                <c:pt idx="433">
                  <c:v>30.867508000000001</c:v>
                </c:pt>
                <c:pt idx="434">
                  <c:v>30.626802000000001</c:v>
                </c:pt>
                <c:pt idx="435">
                  <c:v>30.288733999999135</c:v>
                </c:pt>
                <c:pt idx="436">
                  <c:v>29.975342999999217</c:v>
                </c:pt>
                <c:pt idx="437">
                  <c:v>29.689968000000135</c:v>
                </c:pt>
                <c:pt idx="438">
                  <c:v>29.374213999999988</c:v>
                </c:pt>
                <c:pt idx="439">
                  <c:v>29.073357000000001</c:v>
                </c:pt>
                <c:pt idx="440">
                  <c:v>28.750748999999889</c:v>
                </c:pt>
                <c:pt idx="441">
                  <c:v>28.470206999999789</c:v>
                </c:pt>
                <c:pt idx="442">
                  <c:v>28.264800000000001</c:v>
                </c:pt>
                <c:pt idx="443">
                  <c:v>28.071949</c:v>
                </c:pt>
                <c:pt idx="444">
                  <c:v>27.847597</c:v>
                </c:pt>
                <c:pt idx="445">
                  <c:v>27.619330999999999</c:v>
                </c:pt>
                <c:pt idx="446">
                  <c:v>27.425605999999789</c:v>
                </c:pt>
                <c:pt idx="447">
                  <c:v>27.262651999999989</c:v>
                </c:pt>
                <c:pt idx="448">
                  <c:v>27.063578999999987</c:v>
                </c:pt>
                <c:pt idx="449">
                  <c:v>26.894262999999999</c:v>
                </c:pt>
                <c:pt idx="450">
                  <c:v>26.748933999999789</c:v>
                </c:pt>
                <c:pt idx="451">
                  <c:v>26.605028000000001</c:v>
                </c:pt>
                <c:pt idx="452">
                  <c:v>26.516601000000001</c:v>
                </c:pt>
                <c:pt idx="453">
                  <c:v>26.399577000000001</c:v>
                </c:pt>
                <c:pt idx="454">
                  <c:v>26.214659999999999</c:v>
                </c:pt>
                <c:pt idx="455">
                  <c:v>26.055966999999999</c:v>
                </c:pt>
                <c:pt idx="456">
                  <c:v>25.931764000000001</c:v>
                </c:pt>
                <c:pt idx="457">
                  <c:v>25.813127999999999</c:v>
                </c:pt>
                <c:pt idx="458">
                  <c:v>25.680674</c:v>
                </c:pt>
                <c:pt idx="459">
                  <c:v>25.561001000000001</c:v>
                </c:pt>
                <c:pt idx="460">
                  <c:v>25.464520999999689</c:v>
                </c:pt>
                <c:pt idx="461">
                  <c:v>25.362525000000002</c:v>
                </c:pt>
                <c:pt idx="462">
                  <c:v>25.2347</c:v>
                </c:pt>
                <c:pt idx="463">
                  <c:v>25.083572999999689</c:v>
                </c:pt>
                <c:pt idx="464">
                  <c:v>24.896995000000135</c:v>
                </c:pt>
                <c:pt idx="465">
                  <c:v>24.646697</c:v>
                </c:pt>
                <c:pt idx="466">
                  <c:v>24.408272999999689</c:v>
                </c:pt>
                <c:pt idx="467">
                  <c:v>24.283379999999589</c:v>
                </c:pt>
                <c:pt idx="468">
                  <c:v>24.191112</c:v>
                </c:pt>
                <c:pt idx="469">
                  <c:v>24.042697999999689</c:v>
                </c:pt>
                <c:pt idx="470">
                  <c:v>23.859949</c:v>
                </c:pt>
                <c:pt idx="471">
                  <c:v>23.649698000000001</c:v>
                </c:pt>
                <c:pt idx="472">
                  <c:v>23.479336999999589</c:v>
                </c:pt>
                <c:pt idx="473">
                  <c:v>23.276468000000001</c:v>
                </c:pt>
                <c:pt idx="474">
                  <c:v>23.038122999999889</c:v>
                </c:pt>
                <c:pt idx="475">
                  <c:v>22.843698</c:v>
                </c:pt>
                <c:pt idx="476">
                  <c:v>22.672173999999988</c:v>
                </c:pt>
                <c:pt idx="477">
                  <c:v>22.436291000000001</c:v>
                </c:pt>
                <c:pt idx="478">
                  <c:v>22.210149999999889</c:v>
                </c:pt>
                <c:pt idx="479">
                  <c:v>22.005420999999789</c:v>
                </c:pt>
                <c:pt idx="480">
                  <c:v>21.825863999999999</c:v>
                </c:pt>
                <c:pt idx="481">
                  <c:v>21.623595000000005</c:v>
                </c:pt>
                <c:pt idx="482">
                  <c:v>21.342530999999589</c:v>
                </c:pt>
                <c:pt idx="483">
                  <c:v>21.034573000000005</c:v>
                </c:pt>
                <c:pt idx="484">
                  <c:v>20.757413</c:v>
                </c:pt>
                <c:pt idx="485">
                  <c:v>20.409800000000001</c:v>
                </c:pt>
                <c:pt idx="486">
                  <c:v>19.908439999999235</c:v>
                </c:pt>
                <c:pt idx="487">
                  <c:v>19.265917000000002</c:v>
                </c:pt>
                <c:pt idx="488">
                  <c:v>18.46253399999911</c:v>
                </c:pt>
                <c:pt idx="489">
                  <c:v>17.502915999999999</c:v>
                </c:pt>
                <c:pt idx="490">
                  <c:v>16.404487</c:v>
                </c:pt>
                <c:pt idx="491">
                  <c:v>15.272897</c:v>
                </c:pt>
                <c:pt idx="492">
                  <c:v>14.21627</c:v>
                </c:pt>
                <c:pt idx="493">
                  <c:v>13.345748</c:v>
                </c:pt>
                <c:pt idx="494">
                  <c:v>12.776965000000001</c:v>
                </c:pt>
                <c:pt idx="495">
                  <c:v>12.579089000000026</c:v>
                </c:pt>
                <c:pt idx="496">
                  <c:v>12.752212</c:v>
                </c:pt>
                <c:pt idx="497">
                  <c:v>13.243515</c:v>
                </c:pt>
                <c:pt idx="498">
                  <c:v>13.974977000000001</c:v>
                </c:pt>
                <c:pt idx="499">
                  <c:v>14.836904000000002</c:v>
                </c:pt>
                <c:pt idx="500">
                  <c:v>15.695965000000001</c:v>
                </c:pt>
                <c:pt idx="501">
                  <c:v>16.446092999999689</c:v>
                </c:pt>
                <c:pt idx="502">
                  <c:v>17.049263</c:v>
                </c:pt>
                <c:pt idx="503">
                  <c:v>17.438423999999689</c:v>
                </c:pt>
                <c:pt idx="504">
                  <c:v>17.590574</c:v>
                </c:pt>
                <c:pt idx="505">
                  <c:v>17.572118999999986</c:v>
                </c:pt>
                <c:pt idx="506">
                  <c:v>17.385046999999489</c:v>
                </c:pt>
                <c:pt idx="507">
                  <c:v>17.009461999999999</c:v>
                </c:pt>
                <c:pt idx="508">
                  <c:v>16.494230999999989</c:v>
                </c:pt>
                <c:pt idx="509">
                  <c:v>15.876272</c:v>
                </c:pt>
                <c:pt idx="510">
                  <c:v>15.179597000000006</c:v>
                </c:pt>
                <c:pt idx="511">
                  <c:v>14.42572</c:v>
                </c:pt>
                <c:pt idx="512">
                  <c:v>13.61018</c:v>
                </c:pt>
                <c:pt idx="513">
                  <c:v>12.73925</c:v>
                </c:pt>
                <c:pt idx="514">
                  <c:v>11.844422</c:v>
                </c:pt>
                <c:pt idx="515">
                  <c:v>10.956739000000326</c:v>
                </c:pt>
                <c:pt idx="516">
                  <c:v>10.076346000000004</c:v>
                </c:pt>
                <c:pt idx="517">
                  <c:v>9.2360539999999993</c:v>
                </c:pt>
                <c:pt idx="518">
                  <c:v>8.4917219999999993</c:v>
                </c:pt>
                <c:pt idx="519">
                  <c:v>7.9018700000000024</c:v>
                </c:pt>
                <c:pt idx="520">
                  <c:v>7.4816910000001924</c:v>
                </c:pt>
                <c:pt idx="521">
                  <c:v>7.1841699999999955</c:v>
                </c:pt>
                <c:pt idx="522">
                  <c:v>6.9648189999999746</c:v>
                </c:pt>
                <c:pt idx="523">
                  <c:v>6.8049579999999645</c:v>
                </c:pt>
                <c:pt idx="524">
                  <c:v>6.7247259999999756</c:v>
                </c:pt>
                <c:pt idx="525">
                  <c:v>6.6602499999999996</c:v>
                </c:pt>
                <c:pt idx="526">
                  <c:v>6.4951920000000003</c:v>
                </c:pt>
                <c:pt idx="527">
                  <c:v>6.2202479999999998</c:v>
                </c:pt>
                <c:pt idx="528">
                  <c:v>5.8628609999999846</c:v>
                </c:pt>
                <c:pt idx="529">
                  <c:v>5.4424409999999996</c:v>
                </c:pt>
                <c:pt idx="530">
                  <c:v>5.0072789999999996</c:v>
                </c:pt>
                <c:pt idx="531">
                  <c:v>4.5945649999999745</c:v>
                </c:pt>
                <c:pt idx="532">
                  <c:v>4.229724</c:v>
                </c:pt>
                <c:pt idx="533">
                  <c:v>3.91812</c:v>
                </c:pt>
                <c:pt idx="534">
                  <c:v>3.6696409999999977</c:v>
                </c:pt>
                <c:pt idx="535">
                  <c:v>3.4800939999999998</c:v>
                </c:pt>
                <c:pt idx="536">
                  <c:v>3.3508369999999967</c:v>
                </c:pt>
                <c:pt idx="537">
                  <c:v>3.2779199999999999</c:v>
                </c:pt>
                <c:pt idx="538">
                  <c:v>3.2604540000000002</c:v>
                </c:pt>
                <c:pt idx="539">
                  <c:v>3.2810679999999999</c:v>
                </c:pt>
                <c:pt idx="540">
                  <c:v>3.3578889999999308</c:v>
                </c:pt>
                <c:pt idx="541">
                  <c:v>3.5022019999999987</c:v>
                </c:pt>
                <c:pt idx="542">
                  <c:v>3.717867</c:v>
                </c:pt>
                <c:pt idx="543">
                  <c:v>4.0423720000000003</c:v>
                </c:pt>
                <c:pt idx="544">
                  <c:v>4.4747849999999945</c:v>
                </c:pt>
                <c:pt idx="545">
                  <c:v>4.9419329999999997</c:v>
                </c:pt>
                <c:pt idx="546">
                  <c:v>5.4075629999999997</c:v>
                </c:pt>
                <c:pt idx="547">
                  <c:v>5.8629579999998755</c:v>
                </c:pt>
                <c:pt idx="548">
                  <c:v>6.3021969999999845</c:v>
                </c:pt>
                <c:pt idx="549">
                  <c:v>6.7415909999999997</c:v>
                </c:pt>
                <c:pt idx="550">
                  <c:v>7.1718229999999998</c:v>
                </c:pt>
                <c:pt idx="551">
                  <c:v>7.5946899999999955</c:v>
                </c:pt>
                <c:pt idx="552">
                  <c:v>8.0306450000000016</c:v>
                </c:pt>
                <c:pt idx="553">
                  <c:v>8.4983450000000005</c:v>
                </c:pt>
                <c:pt idx="554">
                  <c:v>8.9789400000000015</c:v>
                </c:pt>
                <c:pt idx="555">
                  <c:v>9.4630950000000027</c:v>
                </c:pt>
                <c:pt idx="556">
                  <c:v>9.9350350000000027</c:v>
                </c:pt>
                <c:pt idx="557">
                  <c:v>10.344943000000001</c:v>
                </c:pt>
                <c:pt idx="558">
                  <c:v>10.651175</c:v>
                </c:pt>
                <c:pt idx="559">
                  <c:v>10.809618</c:v>
                </c:pt>
                <c:pt idx="560">
                  <c:v>10.788243</c:v>
                </c:pt>
                <c:pt idx="561">
                  <c:v>10.569343</c:v>
                </c:pt>
                <c:pt idx="562">
                  <c:v>10.178334</c:v>
                </c:pt>
                <c:pt idx="563">
                  <c:v>9.7551520000000007</c:v>
                </c:pt>
                <c:pt idx="564">
                  <c:v>9.4570730000000012</c:v>
                </c:pt>
                <c:pt idx="565">
                  <c:v>9.2975630000000002</c:v>
                </c:pt>
                <c:pt idx="566">
                  <c:v>9.122008000000001</c:v>
                </c:pt>
                <c:pt idx="567">
                  <c:v>8.7683649999999993</c:v>
                </c:pt>
                <c:pt idx="568">
                  <c:v>8.1860930000000014</c:v>
                </c:pt>
                <c:pt idx="569">
                  <c:v>7.4563020000000124</c:v>
                </c:pt>
                <c:pt idx="570">
                  <c:v>6.7270479999999955</c:v>
                </c:pt>
                <c:pt idx="571">
                  <c:v>6.1400049999999755</c:v>
                </c:pt>
                <c:pt idx="572">
                  <c:v>5.7848920000000001</c:v>
                </c:pt>
                <c:pt idx="573">
                  <c:v>5.6907379999999845</c:v>
                </c:pt>
                <c:pt idx="574">
                  <c:v>5.8686429999999996</c:v>
                </c:pt>
                <c:pt idx="575">
                  <c:v>6.3710730000000124</c:v>
                </c:pt>
                <c:pt idx="576">
                  <c:v>7.3413670000000124</c:v>
                </c:pt>
                <c:pt idx="577">
                  <c:v>8.8795090000001267</c:v>
                </c:pt>
                <c:pt idx="578">
                  <c:v>10.847041000000001</c:v>
                </c:pt>
                <c:pt idx="579">
                  <c:v>12.912279</c:v>
                </c:pt>
                <c:pt idx="580">
                  <c:v>14.821173</c:v>
                </c:pt>
                <c:pt idx="581">
                  <c:v>16.527356999999999</c:v>
                </c:pt>
                <c:pt idx="582">
                  <c:v>18.063882</c:v>
                </c:pt>
                <c:pt idx="583">
                  <c:v>19.447689999999689</c:v>
                </c:pt>
                <c:pt idx="584">
                  <c:v>20.747816</c:v>
                </c:pt>
                <c:pt idx="585">
                  <c:v>22.032267999999988</c:v>
                </c:pt>
                <c:pt idx="586">
                  <c:v>23.286047999999589</c:v>
                </c:pt>
                <c:pt idx="587">
                  <c:v>24.456546999999489</c:v>
                </c:pt>
                <c:pt idx="588">
                  <c:v>25.551348999999988</c:v>
                </c:pt>
                <c:pt idx="589">
                  <c:v>26.581746999999417</c:v>
                </c:pt>
                <c:pt idx="590">
                  <c:v>27.540002999999889</c:v>
                </c:pt>
                <c:pt idx="591">
                  <c:v>28.436108999999988</c:v>
                </c:pt>
                <c:pt idx="592">
                  <c:v>29.287033999999789</c:v>
                </c:pt>
                <c:pt idx="593">
                  <c:v>30.095483999999889</c:v>
                </c:pt>
                <c:pt idx="594">
                  <c:v>30.871293000000001</c:v>
                </c:pt>
                <c:pt idx="595">
                  <c:v>31.624677999999999</c:v>
                </c:pt>
                <c:pt idx="596">
                  <c:v>32.345552000000012</c:v>
                </c:pt>
                <c:pt idx="597">
                  <c:v>33.034371</c:v>
                </c:pt>
                <c:pt idx="598">
                  <c:v>33.694046</c:v>
                </c:pt>
                <c:pt idx="599">
                  <c:v>34.304580000000001</c:v>
                </c:pt>
                <c:pt idx="600">
                  <c:v>34.865027000000005</c:v>
                </c:pt>
                <c:pt idx="601">
                  <c:v>35.418449000000003</c:v>
                </c:pt>
                <c:pt idx="602">
                  <c:v>35.952660000000002</c:v>
                </c:pt>
                <c:pt idx="603">
                  <c:v>36.432273000000002</c:v>
                </c:pt>
                <c:pt idx="604">
                  <c:v>36.891260000000003</c:v>
                </c:pt>
                <c:pt idx="605">
                  <c:v>37.325107000000003</c:v>
                </c:pt>
                <c:pt idx="606">
                  <c:v>37.731449000000005</c:v>
                </c:pt>
                <c:pt idx="607">
                  <c:v>38.130839000000002</c:v>
                </c:pt>
                <c:pt idx="608">
                  <c:v>38.516696000000003</c:v>
                </c:pt>
                <c:pt idx="609">
                  <c:v>38.876481999999996</c:v>
                </c:pt>
                <c:pt idx="610">
                  <c:v>39.207317000000003</c:v>
                </c:pt>
                <c:pt idx="611">
                  <c:v>39.487335000000002</c:v>
                </c:pt>
                <c:pt idx="612">
                  <c:v>39.724418000000163</c:v>
                </c:pt>
                <c:pt idx="613">
                  <c:v>39.946572000000003</c:v>
                </c:pt>
                <c:pt idx="614">
                  <c:v>40.167129000000003</c:v>
                </c:pt>
                <c:pt idx="615">
                  <c:v>40.354316000000004</c:v>
                </c:pt>
                <c:pt idx="616">
                  <c:v>40.519518000000012</c:v>
                </c:pt>
                <c:pt idx="617">
                  <c:v>40.682531000000012</c:v>
                </c:pt>
                <c:pt idx="618">
                  <c:v>40.817658999999999</c:v>
                </c:pt>
                <c:pt idx="619">
                  <c:v>40.920152000000463</c:v>
                </c:pt>
                <c:pt idx="620">
                  <c:v>41.013519000000002</c:v>
                </c:pt>
                <c:pt idx="621">
                  <c:v>41.086714000000001</c:v>
                </c:pt>
                <c:pt idx="622">
                  <c:v>41.133542000000013</c:v>
                </c:pt>
                <c:pt idx="623">
                  <c:v>41.172875000000012</c:v>
                </c:pt>
                <c:pt idx="624">
                  <c:v>41.209076000000003</c:v>
                </c:pt>
                <c:pt idx="625">
                  <c:v>41.237137000000011</c:v>
                </c:pt>
                <c:pt idx="626">
                  <c:v>41.267908000000013</c:v>
                </c:pt>
                <c:pt idx="627">
                  <c:v>41.340428999999993</c:v>
                </c:pt>
                <c:pt idx="628">
                  <c:v>41.433464999999998</c:v>
                </c:pt>
                <c:pt idx="629">
                  <c:v>41.513523000000006</c:v>
                </c:pt>
                <c:pt idx="630">
                  <c:v>41.583609000000003</c:v>
                </c:pt>
                <c:pt idx="631">
                  <c:v>41.643750000000011</c:v>
                </c:pt>
                <c:pt idx="632">
                  <c:v>41.695791000000163</c:v>
                </c:pt>
                <c:pt idx="633">
                  <c:v>41.742104000000012</c:v>
                </c:pt>
                <c:pt idx="634">
                  <c:v>41.787172000000012</c:v>
                </c:pt>
                <c:pt idx="635">
                  <c:v>41.852367000000001</c:v>
                </c:pt>
                <c:pt idx="636">
                  <c:v>41.922020000000003</c:v>
                </c:pt>
                <c:pt idx="637">
                  <c:v>41.995830000000012</c:v>
                </c:pt>
                <c:pt idx="638">
                  <c:v>42.078556000000013</c:v>
                </c:pt>
                <c:pt idx="639">
                  <c:v>42.158831000000006</c:v>
                </c:pt>
                <c:pt idx="640">
                  <c:v>42.206419000000011</c:v>
                </c:pt>
                <c:pt idx="641">
                  <c:v>42.222534000001176</c:v>
                </c:pt>
                <c:pt idx="642">
                  <c:v>42.214738000000011</c:v>
                </c:pt>
                <c:pt idx="643">
                  <c:v>42.210190000000011</c:v>
                </c:pt>
                <c:pt idx="644">
                  <c:v>42.178596000000013</c:v>
                </c:pt>
                <c:pt idx="645">
                  <c:v>42.143354000000002</c:v>
                </c:pt>
                <c:pt idx="646">
                  <c:v>42.092611000000012</c:v>
                </c:pt>
                <c:pt idx="647">
                  <c:v>42.018834000000005</c:v>
                </c:pt>
                <c:pt idx="648">
                  <c:v>41.940981999999998</c:v>
                </c:pt>
                <c:pt idx="649">
                  <c:v>41.813917000000004</c:v>
                </c:pt>
                <c:pt idx="650">
                  <c:v>41.625194000000263</c:v>
                </c:pt>
                <c:pt idx="651">
                  <c:v>41.404421999999997</c:v>
                </c:pt>
                <c:pt idx="652">
                  <c:v>41.155155000000263</c:v>
                </c:pt>
                <c:pt idx="653">
                  <c:v>40.878036000000002</c:v>
                </c:pt>
                <c:pt idx="654">
                  <c:v>40.584062999999993</c:v>
                </c:pt>
                <c:pt idx="655">
                  <c:v>40.277637000000006</c:v>
                </c:pt>
                <c:pt idx="656">
                  <c:v>39.967741000000004</c:v>
                </c:pt>
                <c:pt idx="657">
                  <c:v>39.676181</c:v>
                </c:pt>
                <c:pt idx="658">
                  <c:v>39.418325000000003</c:v>
                </c:pt>
                <c:pt idx="659">
                  <c:v>39.203387000000006</c:v>
                </c:pt>
                <c:pt idx="660">
                  <c:v>39.034750000000003</c:v>
                </c:pt>
                <c:pt idx="661">
                  <c:v>38.908740000000002</c:v>
                </c:pt>
                <c:pt idx="662">
                  <c:v>38.840267999999995</c:v>
                </c:pt>
                <c:pt idx="663">
                  <c:v>38.827074000000003</c:v>
                </c:pt>
                <c:pt idx="664">
                  <c:v>38.860793000000001</c:v>
                </c:pt>
                <c:pt idx="665">
                  <c:v>38.933044000000002</c:v>
                </c:pt>
                <c:pt idx="666">
                  <c:v>39.049580000000006</c:v>
                </c:pt>
                <c:pt idx="667">
                  <c:v>39.211956000000001</c:v>
                </c:pt>
                <c:pt idx="668">
                  <c:v>39.395746000000003</c:v>
                </c:pt>
                <c:pt idx="669">
                  <c:v>39.596007</c:v>
                </c:pt>
                <c:pt idx="670">
                  <c:v>39.815404000000001</c:v>
                </c:pt>
                <c:pt idx="671">
                  <c:v>40.030018000000013</c:v>
                </c:pt>
                <c:pt idx="672">
                  <c:v>40.250116000000013</c:v>
                </c:pt>
                <c:pt idx="673">
                  <c:v>40.478474000000006</c:v>
                </c:pt>
                <c:pt idx="674">
                  <c:v>40.708261</c:v>
                </c:pt>
                <c:pt idx="675">
                  <c:v>40.936945000000001</c:v>
                </c:pt>
                <c:pt idx="676">
                  <c:v>41.163345000000113</c:v>
                </c:pt>
                <c:pt idx="677">
                  <c:v>41.400027000000001</c:v>
                </c:pt>
                <c:pt idx="678">
                  <c:v>41.641794000000004</c:v>
                </c:pt>
                <c:pt idx="679">
                  <c:v>41.873207999999998</c:v>
                </c:pt>
                <c:pt idx="680">
                  <c:v>42.103083000000005</c:v>
                </c:pt>
                <c:pt idx="681">
                  <c:v>42.341025999999999</c:v>
                </c:pt>
                <c:pt idx="682">
                  <c:v>42.573782000000001</c:v>
                </c:pt>
                <c:pt idx="683">
                  <c:v>42.809904000000003</c:v>
                </c:pt>
                <c:pt idx="684">
                  <c:v>43.044525</c:v>
                </c:pt>
                <c:pt idx="685">
                  <c:v>43.282368000000012</c:v>
                </c:pt>
                <c:pt idx="686">
                  <c:v>43.535009000000002</c:v>
                </c:pt>
                <c:pt idx="687">
                  <c:v>43.794285000000002</c:v>
                </c:pt>
                <c:pt idx="688">
                  <c:v>44.044149000000004</c:v>
                </c:pt>
                <c:pt idx="689">
                  <c:v>44.279470000000003</c:v>
                </c:pt>
                <c:pt idx="690">
                  <c:v>44.497416000000001</c:v>
                </c:pt>
                <c:pt idx="691">
                  <c:v>44.714039</c:v>
                </c:pt>
                <c:pt idx="692">
                  <c:v>44.927502000000011</c:v>
                </c:pt>
                <c:pt idx="693">
                  <c:v>45.153591000000006</c:v>
                </c:pt>
                <c:pt idx="694">
                  <c:v>45.386023999999999</c:v>
                </c:pt>
                <c:pt idx="695">
                  <c:v>45.622565000000463</c:v>
                </c:pt>
                <c:pt idx="696">
                  <c:v>45.869709</c:v>
                </c:pt>
                <c:pt idx="697">
                  <c:v>46.129973000000113</c:v>
                </c:pt>
                <c:pt idx="698">
                  <c:v>46.390377000000001</c:v>
                </c:pt>
                <c:pt idx="699">
                  <c:v>46.642379000000012</c:v>
                </c:pt>
                <c:pt idx="700">
                  <c:v>46.869733000000011</c:v>
                </c:pt>
                <c:pt idx="701">
                  <c:v>47.084353</c:v>
                </c:pt>
                <c:pt idx="702">
                  <c:v>47.299255000000613</c:v>
                </c:pt>
                <c:pt idx="703">
                  <c:v>47.501946000000004</c:v>
                </c:pt>
                <c:pt idx="704">
                  <c:v>47.690810000000013</c:v>
                </c:pt>
                <c:pt idx="705">
                  <c:v>47.858860999999997</c:v>
                </c:pt>
                <c:pt idx="706">
                  <c:v>48.015881999999998</c:v>
                </c:pt>
                <c:pt idx="707">
                  <c:v>48.168650000000063</c:v>
                </c:pt>
                <c:pt idx="708">
                  <c:v>48.300800000000002</c:v>
                </c:pt>
                <c:pt idx="709">
                  <c:v>48.424909</c:v>
                </c:pt>
                <c:pt idx="710">
                  <c:v>48.566045000000003</c:v>
                </c:pt>
                <c:pt idx="711">
                  <c:v>48.718137000000013</c:v>
                </c:pt>
                <c:pt idx="712">
                  <c:v>48.863155000000013</c:v>
                </c:pt>
                <c:pt idx="713">
                  <c:v>49.019133000000011</c:v>
                </c:pt>
                <c:pt idx="714">
                  <c:v>49.212726000000011</c:v>
                </c:pt>
                <c:pt idx="715">
                  <c:v>49.401194000000004</c:v>
                </c:pt>
                <c:pt idx="716">
                  <c:v>49.600007000000005</c:v>
                </c:pt>
                <c:pt idx="717">
                  <c:v>49.826358000000013</c:v>
                </c:pt>
                <c:pt idx="718">
                  <c:v>50.098844</c:v>
                </c:pt>
                <c:pt idx="719">
                  <c:v>50.371594999999999</c:v>
                </c:pt>
                <c:pt idx="720">
                  <c:v>50.652342000000012</c:v>
                </c:pt>
                <c:pt idx="721">
                  <c:v>50.948871000000004</c:v>
                </c:pt>
                <c:pt idx="722">
                  <c:v>51.268356000001354</c:v>
                </c:pt>
                <c:pt idx="723">
                  <c:v>51.616028</c:v>
                </c:pt>
                <c:pt idx="724">
                  <c:v>51.998157000000013</c:v>
                </c:pt>
                <c:pt idx="725">
                  <c:v>52.411603999999997</c:v>
                </c:pt>
                <c:pt idx="726">
                  <c:v>52.861340000000006</c:v>
                </c:pt>
                <c:pt idx="727">
                  <c:v>53.316521999999999</c:v>
                </c:pt>
                <c:pt idx="728">
                  <c:v>53.776749000000002</c:v>
                </c:pt>
                <c:pt idx="729">
                  <c:v>54.268580000000163</c:v>
                </c:pt>
                <c:pt idx="730">
                  <c:v>54.776439000000003</c:v>
                </c:pt>
                <c:pt idx="731">
                  <c:v>55.293148000000613</c:v>
                </c:pt>
                <c:pt idx="732">
                  <c:v>55.813551000000004</c:v>
                </c:pt>
                <c:pt idx="733">
                  <c:v>56.309936</c:v>
                </c:pt>
                <c:pt idx="734">
                  <c:v>56.807576000000005</c:v>
                </c:pt>
                <c:pt idx="735">
                  <c:v>57.334549000000003</c:v>
                </c:pt>
                <c:pt idx="736">
                  <c:v>57.881469999999894</c:v>
                </c:pt>
                <c:pt idx="737">
                  <c:v>58.457491999999995</c:v>
                </c:pt>
                <c:pt idx="738">
                  <c:v>59.057261999999994</c:v>
                </c:pt>
                <c:pt idx="739">
                  <c:v>59.665779000000263</c:v>
                </c:pt>
                <c:pt idx="740">
                  <c:v>60.267928000000012</c:v>
                </c:pt>
                <c:pt idx="741">
                  <c:v>60.880283999999975</c:v>
                </c:pt>
                <c:pt idx="742">
                  <c:v>61.492039000000013</c:v>
                </c:pt>
                <c:pt idx="743">
                  <c:v>62.088355000000163</c:v>
                </c:pt>
                <c:pt idx="744">
                  <c:v>62.670553000000012</c:v>
                </c:pt>
                <c:pt idx="745">
                  <c:v>63.253863000000003</c:v>
                </c:pt>
                <c:pt idx="746">
                  <c:v>63.828121000000003</c:v>
                </c:pt>
                <c:pt idx="747">
                  <c:v>64.408474999999981</c:v>
                </c:pt>
                <c:pt idx="748">
                  <c:v>64.963487000000001</c:v>
                </c:pt>
                <c:pt idx="749">
                  <c:v>65.511934999999994</c:v>
                </c:pt>
                <c:pt idx="750">
                  <c:v>66.04903299999998</c:v>
                </c:pt>
                <c:pt idx="751">
                  <c:v>66.588116999999983</c:v>
                </c:pt>
                <c:pt idx="752">
                  <c:v>67.098387999999858</c:v>
                </c:pt>
                <c:pt idx="753">
                  <c:v>67.579279</c:v>
                </c:pt>
                <c:pt idx="754">
                  <c:v>68.060957999999999</c:v>
                </c:pt>
                <c:pt idx="755">
                  <c:v>68.552299000000005</c:v>
                </c:pt>
                <c:pt idx="756">
                  <c:v>69.018340999999978</c:v>
                </c:pt>
                <c:pt idx="757">
                  <c:v>69.481227000001027</c:v>
                </c:pt>
                <c:pt idx="758">
                  <c:v>69.942997000000005</c:v>
                </c:pt>
                <c:pt idx="759">
                  <c:v>70.386317999999989</c:v>
                </c:pt>
                <c:pt idx="760">
                  <c:v>70.823904999999982</c:v>
                </c:pt>
                <c:pt idx="761">
                  <c:v>71.257593999999997</c:v>
                </c:pt>
                <c:pt idx="762">
                  <c:v>71.665025999999983</c:v>
                </c:pt>
                <c:pt idx="763">
                  <c:v>72.051812999999981</c:v>
                </c:pt>
                <c:pt idx="764">
                  <c:v>72.444793000001027</c:v>
                </c:pt>
                <c:pt idx="765">
                  <c:v>72.828764999999919</c:v>
                </c:pt>
                <c:pt idx="766">
                  <c:v>73.203756999999982</c:v>
                </c:pt>
                <c:pt idx="767">
                  <c:v>73.567255000000827</c:v>
                </c:pt>
                <c:pt idx="768">
                  <c:v>73.927807000000001</c:v>
                </c:pt>
                <c:pt idx="769">
                  <c:v>74.262537999999978</c:v>
                </c:pt>
                <c:pt idx="770">
                  <c:v>74.608846999999358</c:v>
                </c:pt>
                <c:pt idx="771">
                  <c:v>74.959733</c:v>
                </c:pt>
                <c:pt idx="772">
                  <c:v>75.307520999999994</c:v>
                </c:pt>
                <c:pt idx="773">
                  <c:v>75.640062</c:v>
                </c:pt>
                <c:pt idx="774">
                  <c:v>75.987525000001227</c:v>
                </c:pt>
                <c:pt idx="775">
                  <c:v>76.326384999999988</c:v>
                </c:pt>
                <c:pt idx="776">
                  <c:v>76.658536999999058</c:v>
                </c:pt>
                <c:pt idx="777">
                  <c:v>76.967600000001127</c:v>
                </c:pt>
                <c:pt idx="778">
                  <c:v>77.284290999999996</c:v>
                </c:pt>
                <c:pt idx="779">
                  <c:v>77.595642999999981</c:v>
                </c:pt>
                <c:pt idx="780">
                  <c:v>77.893254000000027</c:v>
                </c:pt>
                <c:pt idx="781">
                  <c:v>78.197603000000427</c:v>
                </c:pt>
                <c:pt idx="782">
                  <c:v>78.496354999999994</c:v>
                </c:pt>
                <c:pt idx="783">
                  <c:v>78.782571999999988</c:v>
                </c:pt>
                <c:pt idx="784">
                  <c:v>79.068714</c:v>
                </c:pt>
                <c:pt idx="785">
                  <c:v>79.321446999999978</c:v>
                </c:pt>
                <c:pt idx="786">
                  <c:v>79.582645999999983</c:v>
                </c:pt>
                <c:pt idx="787">
                  <c:v>79.863567000000003</c:v>
                </c:pt>
                <c:pt idx="788">
                  <c:v>80.122873999999058</c:v>
                </c:pt>
                <c:pt idx="789">
                  <c:v>80.358507999999958</c:v>
                </c:pt>
                <c:pt idx="790">
                  <c:v>80.597046000000006</c:v>
                </c:pt>
                <c:pt idx="791">
                  <c:v>80.837962000000005</c:v>
                </c:pt>
                <c:pt idx="792">
                  <c:v>81.066143999999994</c:v>
                </c:pt>
                <c:pt idx="793">
                  <c:v>81.299473000000006</c:v>
                </c:pt>
                <c:pt idx="794">
                  <c:v>81.525178999998758</c:v>
                </c:pt>
                <c:pt idx="795">
                  <c:v>81.756353000000004</c:v>
                </c:pt>
                <c:pt idx="796">
                  <c:v>81.988428999999982</c:v>
                </c:pt>
                <c:pt idx="797">
                  <c:v>82.221721000000002</c:v>
                </c:pt>
                <c:pt idx="798">
                  <c:v>82.446574000000027</c:v>
                </c:pt>
                <c:pt idx="799">
                  <c:v>82.677587999999858</c:v>
                </c:pt>
                <c:pt idx="800">
                  <c:v>82.904712000000004</c:v>
                </c:pt>
                <c:pt idx="801">
                  <c:v>83.124025000000003</c:v>
                </c:pt>
                <c:pt idx="802">
                  <c:v>83.324146999999982</c:v>
                </c:pt>
                <c:pt idx="803">
                  <c:v>83.492568000000006</c:v>
                </c:pt>
                <c:pt idx="804">
                  <c:v>83.529504000000003</c:v>
                </c:pt>
                <c:pt idx="805">
                  <c:v>83.501745999999983</c:v>
                </c:pt>
                <c:pt idx="806">
                  <c:v>83.366927000000004</c:v>
                </c:pt>
                <c:pt idx="807">
                  <c:v>83.131005999999999</c:v>
                </c:pt>
                <c:pt idx="808">
                  <c:v>82.826546999999948</c:v>
                </c:pt>
                <c:pt idx="809">
                  <c:v>82.494292000000527</c:v>
                </c:pt>
                <c:pt idx="810">
                  <c:v>82.213261000000827</c:v>
                </c:pt>
                <c:pt idx="811">
                  <c:v>82.05867499999998</c:v>
                </c:pt>
                <c:pt idx="812">
                  <c:v>82.013234999999995</c:v>
                </c:pt>
                <c:pt idx="813">
                  <c:v>82.037728000000001</c:v>
                </c:pt>
                <c:pt idx="814">
                  <c:v>82.121472999998858</c:v>
                </c:pt>
                <c:pt idx="815">
                  <c:v>82.279387999999358</c:v>
                </c:pt>
                <c:pt idx="816">
                  <c:v>82.518145000000004</c:v>
                </c:pt>
                <c:pt idx="817">
                  <c:v>82.828824999999981</c:v>
                </c:pt>
                <c:pt idx="818">
                  <c:v>83.23535099999998</c:v>
                </c:pt>
                <c:pt idx="819">
                  <c:v>83.693869000000007</c:v>
                </c:pt>
                <c:pt idx="820">
                  <c:v>84.199329000000006</c:v>
                </c:pt>
                <c:pt idx="821">
                  <c:v>84.753441999999978</c:v>
                </c:pt>
                <c:pt idx="822">
                  <c:v>85.316344000000001</c:v>
                </c:pt>
                <c:pt idx="823">
                  <c:v>85.827772999998658</c:v>
                </c:pt>
                <c:pt idx="824">
                  <c:v>86.263137</c:v>
                </c:pt>
                <c:pt idx="825">
                  <c:v>86.038549000000003</c:v>
                </c:pt>
                <c:pt idx="826">
                  <c:v>85.404070000000004</c:v>
                </c:pt>
                <c:pt idx="827">
                  <c:v>85.318825000000004</c:v>
                </c:pt>
                <c:pt idx="828">
                  <c:v>85.808878999998058</c:v>
                </c:pt>
                <c:pt idx="829">
                  <c:v>86.262506000000002</c:v>
                </c:pt>
                <c:pt idx="830">
                  <c:v>86.618015</c:v>
                </c:pt>
                <c:pt idx="831">
                  <c:v>86.909710000000004</c:v>
                </c:pt>
                <c:pt idx="832">
                  <c:v>87.187561000000002</c:v>
                </c:pt>
                <c:pt idx="833">
                  <c:v>87.426720000000003</c:v>
                </c:pt>
                <c:pt idx="834">
                  <c:v>87.685560999999979</c:v>
                </c:pt>
                <c:pt idx="835">
                  <c:v>88.003928000000002</c:v>
                </c:pt>
                <c:pt idx="836">
                  <c:v>88.281897000000001</c:v>
                </c:pt>
                <c:pt idx="837">
                  <c:v>88.495331999999948</c:v>
                </c:pt>
                <c:pt idx="838">
                  <c:v>88.718163000001027</c:v>
                </c:pt>
                <c:pt idx="839">
                  <c:v>88.979169999999996</c:v>
                </c:pt>
                <c:pt idx="840">
                  <c:v>89.235231999999982</c:v>
                </c:pt>
                <c:pt idx="841">
                  <c:v>89.447747000000007</c:v>
                </c:pt>
                <c:pt idx="842">
                  <c:v>89.609386999999558</c:v>
                </c:pt>
                <c:pt idx="843">
                  <c:v>89.771019999999993</c:v>
                </c:pt>
                <c:pt idx="844">
                  <c:v>89.967217000001227</c:v>
                </c:pt>
                <c:pt idx="845">
                  <c:v>90.180206999999982</c:v>
                </c:pt>
                <c:pt idx="846">
                  <c:v>90.409056000000007</c:v>
                </c:pt>
                <c:pt idx="847">
                  <c:v>90.654917999999981</c:v>
                </c:pt>
                <c:pt idx="848">
                  <c:v>90.847440000000006</c:v>
                </c:pt>
                <c:pt idx="849">
                  <c:v>90.966739000000004</c:v>
                </c:pt>
                <c:pt idx="850">
                  <c:v>91.087159999999997</c:v>
                </c:pt>
                <c:pt idx="851">
                  <c:v>91.205607999999998</c:v>
                </c:pt>
                <c:pt idx="852">
                  <c:v>91.302301999999358</c:v>
                </c:pt>
                <c:pt idx="853">
                  <c:v>91.400227000000427</c:v>
                </c:pt>
                <c:pt idx="854">
                  <c:v>91.500867</c:v>
                </c:pt>
                <c:pt idx="855">
                  <c:v>91.601157999999998</c:v>
                </c:pt>
                <c:pt idx="856">
                  <c:v>91.707768999999999</c:v>
                </c:pt>
                <c:pt idx="857">
                  <c:v>91.792705999999981</c:v>
                </c:pt>
                <c:pt idx="858">
                  <c:v>91.786547999999982</c:v>
                </c:pt>
                <c:pt idx="859">
                  <c:v>91.741540000000327</c:v>
                </c:pt>
                <c:pt idx="860">
                  <c:v>91.753568999999999</c:v>
                </c:pt>
                <c:pt idx="861">
                  <c:v>91.825981999999158</c:v>
                </c:pt>
                <c:pt idx="862">
                  <c:v>91.903132999999983</c:v>
                </c:pt>
                <c:pt idx="863">
                  <c:v>91.974898999999979</c:v>
                </c:pt>
                <c:pt idx="864">
                  <c:v>92.045461000000003</c:v>
                </c:pt>
                <c:pt idx="865">
                  <c:v>92.132085999999958</c:v>
                </c:pt>
                <c:pt idx="866">
                  <c:v>92.204521000000227</c:v>
                </c:pt>
                <c:pt idx="867">
                  <c:v>92.289434</c:v>
                </c:pt>
                <c:pt idx="868">
                  <c:v>92.39206999999999</c:v>
                </c:pt>
                <c:pt idx="869">
                  <c:v>92.498859999999993</c:v>
                </c:pt>
                <c:pt idx="870">
                  <c:v>92.599298000000005</c:v>
                </c:pt>
                <c:pt idx="871">
                  <c:v>92.685605999999979</c:v>
                </c:pt>
                <c:pt idx="872">
                  <c:v>92.778513000000004</c:v>
                </c:pt>
                <c:pt idx="873">
                  <c:v>92.869209999999995</c:v>
                </c:pt>
                <c:pt idx="874">
                  <c:v>92.960209000001427</c:v>
                </c:pt>
                <c:pt idx="875">
                  <c:v>93.062703999999982</c:v>
                </c:pt>
                <c:pt idx="876">
                  <c:v>93.157483999999982</c:v>
                </c:pt>
                <c:pt idx="877">
                  <c:v>93.249386000000001</c:v>
                </c:pt>
                <c:pt idx="878">
                  <c:v>93.369026000000005</c:v>
                </c:pt>
                <c:pt idx="879">
                  <c:v>93.474381999999949</c:v>
                </c:pt>
                <c:pt idx="880">
                  <c:v>93.568391999999989</c:v>
                </c:pt>
                <c:pt idx="881">
                  <c:v>93.641052000000002</c:v>
                </c:pt>
                <c:pt idx="882">
                  <c:v>93.721697000000006</c:v>
                </c:pt>
                <c:pt idx="883">
                  <c:v>93.808431999999158</c:v>
                </c:pt>
                <c:pt idx="884">
                  <c:v>93.916511999999997</c:v>
                </c:pt>
                <c:pt idx="885">
                  <c:v>94.005348999998958</c:v>
                </c:pt>
                <c:pt idx="886">
                  <c:v>94.097842</c:v>
                </c:pt>
                <c:pt idx="887">
                  <c:v>94.188070999998658</c:v>
                </c:pt>
                <c:pt idx="888">
                  <c:v>94.266767999999999</c:v>
                </c:pt>
                <c:pt idx="889">
                  <c:v>94.327804</c:v>
                </c:pt>
                <c:pt idx="890">
                  <c:v>94.394377999999989</c:v>
                </c:pt>
                <c:pt idx="891">
                  <c:v>94.460802999999999</c:v>
                </c:pt>
                <c:pt idx="892">
                  <c:v>94.545721999999998</c:v>
                </c:pt>
                <c:pt idx="893">
                  <c:v>94.634303000000003</c:v>
                </c:pt>
                <c:pt idx="894">
                  <c:v>94.689645999999982</c:v>
                </c:pt>
                <c:pt idx="895">
                  <c:v>94.713759999999994</c:v>
                </c:pt>
                <c:pt idx="896">
                  <c:v>94.742614000000827</c:v>
                </c:pt>
                <c:pt idx="897">
                  <c:v>94.793835999999999</c:v>
                </c:pt>
                <c:pt idx="898">
                  <c:v>94.846095000000005</c:v>
                </c:pt>
                <c:pt idx="899">
                  <c:v>94.878203999999982</c:v>
                </c:pt>
                <c:pt idx="900">
                  <c:v>94.908525999999995</c:v>
                </c:pt>
                <c:pt idx="901">
                  <c:v>94.94316400000244</c:v>
                </c:pt>
                <c:pt idx="902">
                  <c:v>94.972877999998758</c:v>
                </c:pt>
                <c:pt idx="903">
                  <c:v>95.016098999999983</c:v>
                </c:pt>
                <c:pt idx="904">
                  <c:v>95.052795999999958</c:v>
                </c:pt>
                <c:pt idx="905">
                  <c:v>95.101122000000004</c:v>
                </c:pt>
                <c:pt idx="906">
                  <c:v>95.153143</c:v>
                </c:pt>
                <c:pt idx="907">
                  <c:v>95.211232999999993</c:v>
                </c:pt>
                <c:pt idx="908">
                  <c:v>95.250634000000005</c:v>
                </c:pt>
                <c:pt idx="909">
                  <c:v>95.305718999999158</c:v>
                </c:pt>
                <c:pt idx="910">
                  <c:v>95.354670000000013</c:v>
                </c:pt>
                <c:pt idx="911">
                  <c:v>95.394897999999998</c:v>
                </c:pt>
                <c:pt idx="912">
                  <c:v>95.431578999999999</c:v>
                </c:pt>
                <c:pt idx="913">
                  <c:v>95.478634999999983</c:v>
                </c:pt>
                <c:pt idx="914">
                  <c:v>95.524683999999993</c:v>
                </c:pt>
                <c:pt idx="915">
                  <c:v>95.574804999999998</c:v>
                </c:pt>
                <c:pt idx="916">
                  <c:v>95.620320999999919</c:v>
                </c:pt>
                <c:pt idx="917">
                  <c:v>95.663244000000006</c:v>
                </c:pt>
                <c:pt idx="918">
                  <c:v>95.706182999999982</c:v>
                </c:pt>
                <c:pt idx="919">
                  <c:v>95.757981999999998</c:v>
                </c:pt>
                <c:pt idx="920">
                  <c:v>95.806920000000005</c:v>
                </c:pt>
                <c:pt idx="921">
                  <c:v>95.850551999999979</c:v>
                </c:pt>
                <c:pt idx="922">
                  <c:v>95.897364999999994</c:v>
                </c:pt>
                <c:pt idx="923">
                  <c:v>95.948075000000003</c:v>
                </c:pt>
                <c:pt idx="924">
                  <c:v>96.005436999999958</c:v>
                </c:pt>
                <c:pt idx="925">
                  <c:v>96.063794999999999</c:v>
                </c:pt>
                <c:pt idx="926">
                  <c:v>96.120313999999979</c:v>
                </c:pt>
                <c:pt idx="927">
                  <c:v>96.179431999998258</c:v>
                </c:pt>
                <c:pt idx="928">
                  <c:v>96.239401999999998</c:v>
                </c:pt>
                <c:pt idx="929">
                  <c:v>96.297459000000927</c:v>
                </c:pt>
                <c:pt idx="930">
                  <c:v>96.356219999999993</c:v>
                </c:pt>
                <c:pt idx="931">
                  <c:v>96.416196000000127</c:v>
                </c:pt>
                <c:pt idx="932">
                  <c:v>96.477945000000005</c:v>
                </c:pt>
                <c:pt idx="933">
                  <c:v>96.538700999999989</c:v>
                </c:pt>
                <c:pt idx="934">
                  <c:v>96.598345999999978</c:v>
                </c:pt>
                <c:pt idx="935">
                  <c:v>96.658308999997658</c:v>
                </c:pt>
                <c:pt idx="936">
                  <c:v>96.718665000000527</c:v>
                </c:pt>
                <c:pt idx="937">
                  <c:v>96.778908999999658</c:v>
                </c:pt>
                <c:pt idx="938">
                  <c:v>96.838667000000001</c:v>
                </c:pt>
                <c:pt idx="939">
                  <c:v>96.897611000000026</c:v>
                </c:pt>
                <c:pt idx="940">
                  <c:v>96.955397999999988</c:v>
                </c:pt>
                <c:pt idx="941">
                  <c:v>97.011780000000002</c:v>
                </c:pt>
                <c:pt idx="942">
                  <c:v>97.067025000000427</c:v>
                </c:pt>
                <c:pt idx="943">
                  <c:v>97.121205000000003</c:v>
                </c:pt>
                <c:pt idx="944">
                  <c:v>97.173196999999988</c:v>
                </c:pt>
                <c:pt idx="945">
                  <c:v>97.222013000000004</c:v>
                </c:pt>
                <c:pt idx="946">
                  <c:v>97.267495999999994</c:v>
                </c:pt>
                <c:pt idx="947">
                  <c:v>97.310468</c:v>
                </c:pt>
                <c:pt idx="948">
                  <c:v>97.351921000000004</c:v>
                </c:pt>
                <c:pt idx="949">
                  <c:v>97.391238000000001</c:v>
                </c:pt>
                <c:pt idx="950">
                  <c:v>97.427927999999994</c:v>
                </c:pt>
                <c:pt idx="951">
                  <c:v>97.461797000000004</c:v>
                </c:pt>
                <c:pt idx="952">
                  <c:v>97.492521999999994</c:v>
                </c:pt>
                <c:pt idx="953">
                  <c:v>97.519874999999999</c:v>
                </c:pt>
                <c:pt idx="954">
                  <c:v>97.544370999999998</c:v>
                </c:pt>
                <c:pt idx="955">
                  <c:v>97.567035000000004</c:v>
                </c:pt>
                <c:pt idx="956">
                  <c:v>97.586465000000004</c:v>
                </c:pt>
                <c:pt idx="957">
                  <c:v>97.600914000000003</c:v>
                </c:pt>
                <c:pt idx="958">
                  <c:v>97.610570999999979</c:v>
                </c:pt>
                <c:pt idx="959">
                  <c:v>97.616905000000003</c:v>
                </c:pt>
                <c:pt idx="960">
                  <c:v>97.620982999998958</c:v>
                </c:pt>
                <c:pt idx="961">
                  <c:v>97.622447999998258</c:v>
                </c:pt>
                <c:pt idx="962">
                  <c:v>97.620839999999959</c:v>
                </c:pt>
                <c:pt idx="963">
                  <c:v>97.616258000000002</c:v>
                </c:pt>
                <c:pt idx="964">
                  <c:v>97.60850499999998</c:v>
                </c:pt>
                <c:pt idx="965">
                  <c:v>97.597683000000927</c:v>
                </c:pt>
                <c:pt idx="966">
                  <c:v>97.584450000000004</c:v>
                </c:pt>
                <c:pt idx="967">
                  <c:v>97.570773999999858</c:v>
                </c:pt>
                <c:pt idx="968">
                  <c:v>97.556883999999982</c:v>
                </c:pt>
                <c:pt idx="969">
                  <c:v>97.538100999999983</c:v>
                </c:pt>
                <c:pt idx="970">
                  <c:v>97.514303999999996</c:v>
                </c:pt>
                <c:pt idx="971">
                  <c:v>97.488954000000007</c:v>
                </c:pt>
                <c:pt idx="972">
                  <c:v>97.464797000000004</c:v>
                </c:pt>
                <c:pt idx="973">
                  <c:v>97.441748000000004</c:v>
                </c:pt>
                <c:pt idx="974">
                  <c:v>97.418861000000007</c:v>
                </c:pt>
                <c:pt idx="975">
                  <c:v>97.396099000000007</c:v>
                </c:pt>
                <c:pt idx="976">
                  <c:v>97.373687999999959</c:v>
                </c:pt>
                <c:pt idx="977">
                  <c:v>97.352403999999979</c:v>
                </c:pt>
                <c:pt idx="978">
                  <c:v>97.33323799999998</c:v>
                </c:pt>
                <c:pt idx="979">
                  <c:v>97.317474000000004</c:v>
                </c:pt>
                <c:pt idx="980">
                  <c:v>97.304160999999993</c:v>
                </c:pt>
                <c:pt idx="981">
                  <c:v>97.290192000000005</c:v>
                </c:pt>
                <c:pt idx="982">
                  <c:v>97.274511000000004</c:v>
                </c:pt>
                <c:pt idx="983">
                  <c:v>97.257912000000005</c:v>
                </c:pt>
                <c:pt idx="984">
                  <c:v>97.244074999999995</c:v>
                </c:pt>
                <c:pt idx="985">
                  <c:v>97.234785000000002</c:v>
                </c:pt>
                <c:pt idx="986">
                  <c:v>97.229574</c:v>
                </c:pt>
                <c:pt idx="987">
                  <c:v>97.227581999999998</c:v>
                </c:pt>
                <c:pt idx="988">
                  <c:v>97.227213000001427</c:v>
                </c:pt>
                <c:pt idx="989">
                  <c:v>97.227491999999998</c:v>
                </c:pt>
                <c:pt idx="990">
                  <c:v>97.229853000000006</c:v>
                </c:pt>
                <c:pt idx="991">
                  <c:v>97.237736999999981</c:v>
                </c:pt>
                <c:pt idx="992">
                  <c:v>97.249565000001027</c:v>
                </c:pt>
                <c:pt idx="993">
                  <c:v>97.256855999999999</c:v>
                </c:pt>
                <c:pt idx="994">
                  <c:v>97.258873999999949</c:v>
                </c:pt>
                <c:pt idx="995">
                  <c:v>97.256743</c:v>
                </c:pt>
                <c:pt idx="996">
                  <c:v>97.252941999999948</c:v>
                </c:pt>
                <c:pt idx="997">
                  <c:v>97.250110000000006</c:v>
                </c:pt>
                <c:pt idx="998">
                  <c:v>97.246117999999996</c:v>
                </c:pt>
                <c:pt idx="999">
                  <c:v>97.239418000000001</c:v>
                </c:pt>
                <c:pt idx="1000">
                  <c:v>97.229849000000002</c:v>
                </c:pt>
                <c:pt idx="1001">
                  <c:v>97.217102999999994</c:v>
                </c:pt>
                <c:pt idx="1002">
                  <c:v>97.201221000001027</c:v>
                </c:pt>
                <c:pt idx="1003">
                  <c:v>97.185802999998558</c:v>
                </c:pt>
                <c:pt idx="1004">
                  <c:v>97.175573999999358</c:v>
                </c:pt>
                <c:pt idx="1005">
                  <c:v>97.161608999999999</c:v>
                </c:pt>
                <c:pt idx="1006">
                  <c:v>97.135488999998458</c:v>
                </c:pt>
                <c:pt idx="1007">
                  <c:v>97.097750000000005</c:v>
                </c:pt>
                <c:pt idx="1008">
                  <c:v>97.05133499999998</c:v>
                </c:pt>
                <c:pt idx="1009">
                  <c:v>97.00399299999998</c:v>
                </c:pt>
                <c:pt idx="1010">
                  <c:v>96.956413999999995</c:v>
                </c:pt>
                <c:pt idx="1011">
                  <c:v>96.905037999999948</c:v>
                </c:pt>
                <c:pt idx="1012">
                  <c:v>96.848159999999993</c:v>
                </c:pt>
                <c:pt idx="1013">
                  <c:v>96.785692999999981</c:v>
                </c:pt>
                <c:pt idx="1014">
                  <c:v>96.720640000000003</c:v>
                </c:pt>
                <c:pt idx="1015">
                  <c:v>96.654667000000003</c:v>
                </c:pt>
                <c:pt idx="1016">
                  <c:v>96.590412000000001</c:v>
                </c:pt>
                <c:pt idx="1017">
                  <c:v>96.524863999999994</c:v>
                </c:pt>
                <c:pt idx="1018">
                  <c:v>96.448044999999993</c:v>
                </c:pt>
                <c:pt idx="1019">
                  <c:v>96.365125000000006</c:v>
                </c:pt>
                <c:pt idx="1020">
                  <c:v>96.279026999999999</c:v>
                </c:pt>
                <c:pt idx="1021">
                  <c:v>96.193199000000007</c:v>
                </c:pt>
                <c:pt idx="1022">
                  <c:v>96.110189000000005</c:v>
                </c:pt>
                <c:pt idx="1023">
                  <c:v>96.026268000000002</c:v>
                </c:pt>
                <c:pt idx="1024">
                  <c:v>95.936032999999981</c:v>
                </c:pt>
                <c:pt idx="1025">
                  <c:v>95.840262999999993</c:v>
                </c:pt>
                <c:pt idx="1026">
                  <c:v>95.745198000000002</c:v>
                </c:pt>
                <c:pt idx="1027">
                  <c:v>95.655678999998358</c:v>
                </c:pt>
                <c:pt idx="1028">
                  <c:v>95.57419299999998</c:v>
                </c:pt>
                <c:pt idx="1029">
                  <c:v>95.501525000000427</c:v>
                </c:pt>
                <c:pt idx="1030">
                  <c:v>95.421779000000001</c:v>
                </c:pt>
                <c:pt idx="1031">
                  <c:v>95.328693000000001</c:v>
                </c:pt>
                <c:pt idx="1032">
                  <c:v>95.232349999999983</c:v>
                </c:pt>
                <c:pt idx="1033">
                  <c:v>95.135898999998858</c:v>
                </c:pt>
                <c:pt idx="1034">
                  <c:v>95.036652000000004</c:v>
                </c:pt>
                <c:pt idx="1035">
                  <c:v>94.936436999999998</c:v>
                </c:pt>
                <c:pt idx="1036">
                  <c:v>94.83854599999998</c:v>
                </c:pt>
                <c:pt idx="1037">
                  <c:v>94.739290999999994</c:v>
                </c:pt>
                <c:pt idx="1038">
                  <c:v>94.643077999999988</c:v>
                </c:pt>
                <c:pt idx="1039">
                  <c:v>94.55566899999998</c:v>
                </c:pt>
                <c:pt idx="1040">
                  <c:v>94.464682999999994</c:v>
                </c:pt>
                <c:pt idx="1041">
                  <c:v>94.376443999999978</c:v>
                </c:pt>
                <c:pt idx="1042">
                  <c:v>94.284524000001127</c:v>
                </c:pt>
                <c:pt idx="1043">
                  <c:v>94.175127999999958</c:v>
                </c:pt>
                <c:pt idx="1044">
                  <c:v>94.051851999999982</c:v>
                </c:pt>
                <c:pt idx="1045">
                  <c:v>93.927350000000004</c:v>
                </c:pt>
                <c:pt idx="1046">
                  <c:v>93.812742999999458</c:v>
                </c:pt>
                <c:pt idx="1047">
                  <c:v>93.699074999999979</c:v>
                </c:pt>
                <c:pt idx="1048">
                  <c:v>93.580393000000001</c:v>
                </c:pt>
                <c:pt idx="1049">
                  <c:v>93.456035</c:v>
                </c:pt>
                <c:pt idx="1050">
                  <c:v>93.325635999999989</c:v>
                </c:pt>
                <c:pt idx="1051">
                  <c:v>93.194575999999998</c:v>
                </c:pt>
                <c:pt idx="1052">
                  <c:v>93.070825999999983</c:v>
                </c:pt>
                <c:pt idx="1053">
                  <c:v>92.951515000000327</c:v>
                </c:pt>
                <c:pt idx="1054">
                  <c:v>92.826032999998958</c:v>
                </c:pt>
                <c:pt idx="1055">
                  <c:v>92.699796999999919</c:v>
                </c:pt>
                <c:pt idx="1056">
                  <c:v>92.569811000000001</c:v>
                </c:pt>
                <c:pt idx="1057">
                  <c:v>92.424137999999999</c:v>
                </c:pt>
                <c:pt idx="1058">
                  <c:v>92.279649000000006</c:v>
                </c:pt>
                <c:pt idx="1059">
                  <c:v>92.139493999999999</c:v>
                </c:pt>
                <c:pt idx="1060">
                  <c:v>91.993453000000727</c:v>
                </c:pt>
                <c:pt idx="1061">
                  <c:v>91.845523999999997</c:v>
                </c:pt>
                <c:pt idx="1062">
                  <c:v>91.695820999999981</c:v>
                </c:pt>
                <c:pt idx="1063">
                  <c:v>91.539686000000003</c:v>
                </c:pt>
                <c:pt idx="1064">
                  <c:v>91.380560000000003</c:v>
                </c:pt>
                <c:pt idx="1065">
                  <c:v>91.237746999999999</c:v>
                </c:pt>
                <c:pt idx="1066">
                  <c:v>91.117205000000027</c:v>
                </c:pt>
                <c:pt idx="1067">
                  <c:v>90.982326</c:v>
                </c:pt>
                <c:pt idx="1068">
                  <c:v>90.826903000000001</c:v>
                </c:pt>
                <c:pt idx="1069">
                  <c:v>90.664944000000006</c:v>
                </c:pt>
                <c:pt idx="1070">
                  <c:v>90.499768000000003</c:v>
                </c:pt>
                <c:pt idx="1071">
                  <c:v>90.329864000000001</c:v>
                </c:pt>
                <c:pt idx="1072">
                  <c:v>90.152348999997372</c:v>
                </c:pt>
                <c:pt idx="1073">
                  <c:v>89.962404000000006</c:v>
                </c:pt>
                <c:pt idx="1074">
                  <c:v>89.762527000000006</c:v>
                </c:pt>
                <c:pt idx="1075">
                  <c:v>89.560715000000002</c:v>
                </c:pt>
                <c:pt idx="1076">
                  <c:v>89.361370999999949</c:v>
                </c:pt>
                <c:pt idx="1077">
                  <c:v>89.163645000000002</c:v>
                </c:pt>
                <c:pt idx="1078">
                  <c:v>88.975696999999982</c:v>
                </c:pt>
                <c:pt idx="1079">
                  <c:v>88.775694000000001</c:v>
                </c:pt>
                <c:pt idx="1080">
                  <c:v>88.547127000000827</c:v>
                </c:pt>
                <c:pt idx="1081">
                  <c:v>88.309446999999949</c:v>
                </c:pt>
                <c:pt idx="1082">
                  <c:v>88.064498999999998</c:v>
                </c:pt>
                <c:pt idx="1083">
                  <c:v>87.806384999999949</c:v>
                </c:pt>
                <c:pt idx="1084">
                  <c:v>87.552876999998958</c:v>
                </c:pt>
                <c:pt idx="1085">
                  <c:v>87.324606000000003</c:v>
                </c:pt>
                <c:pt idx="1086">
                  <c:v>87.094105999999996</c:v>
                </c:pt>
                <c:pt idx="1087">
                  <c:v>86.834559999999996</c:v>
                </c:pt>
                <c:pt idx="1088">
                  <c:v>86.568257000000003</c:v>
                </c:pt>
                <c:pt idx="1089">
                  <c:v>86.295373999999981</c:v>
                </c:pt>
                <c:pt idx="1090">
                  <c:v>86.015165999999994</c:v>
                </c:pt>
                <c:pt idx="1091">
                  <c:v>85.728945999999979</c:v>
                </c:pt>
                <c:pt idx="1092">
                  <c:v>85.427941000000004</c:v>
                </c:pt>
                <c:pt idx="1093">
                  <c:v>85.108931999999058</c:v>
                </c:pt>
                <c:pt idx="1094">
                  <c:v>84.791786999999999</c:v>
                </c:pt>
                <c:pt idx="1095">
                  <c:v>84.478657999999982</c:v>
                </c:pt>
                <c:pt idx="1096">
                  <c:v>84.151746999999958</c:v>
                </c:pt>
                <c:pt idx="1097">
                  <c:v>83.796342999999979</c:v>
                </c:pt>
                <c:pt idx="1098">
                  <c:v>83.409043999999994</c:v>
                </c:pt>
                <c:pt idx="1099">
                  <c:v>82.995524000000827</c:v>
                </c:pt>
                <c:pt idx="1100">
                  <c:v>82.56027899999998</c:v>
                </c:pt>
                <c:pt idx="1101">
                  <c:v>82.091311000000005</c:v>
                </c:pt>
                <c:pt idx="1102">
                  <c:v>81.578824999999981</c:v>
                </c:pt>
                <c:pt idx="1103">
                  <c:v>81.016830000000013</c:v>
                </c:pt>
                <c:pt idx="1104">
                  <c:v>80.422298999999981</c:v>
                </c:pt>
                <c:pt idx="1105">
                  <c:v>79.813091999999983</c:v>
                </c:pt>
                <c:pt idx="1106">
                  <c:v>79.031406000000004</c:v>
                </c:pt>
                <c:pt idx="1107">
                  <c:v>78.155877999997458</c:v>
                </c:pt>
                <c:pt idx="1108">
                  <c:v>77.296502000000004</c:v>
                </c:pt>
                <c:pt idx="1109">
                  <c:v>76.313781999999989</c:v>
                </c:pt>
                <c:pt idx="1110">
                  <c:v>75.373103</c:v>
                </c:pt>
                <c:pt idx="1111">
                  <c:v>74.291651000000527</c:v>
                </c:pt>
                <c:pt idx="1112">
                  <c:v>72.875671999998858</c:v>
                </c:pt>
                <c:pt idx="1113">
                  <c:v>71.408946999999998</c:v>
                </c:pt>
                <c:pt idx="1114">
                  <c:v>70.539024999999995</c:v>
                </c:pt>
                <c:pt idx="1115">
                  <c:v>69.510077999999979</c:v>
                </c:pt>
                <c:pt idx="1116">
                  <c:v>67.874753999999982</c:v>
                </c:pt>
                <c:pt idx="1117">
                  <c:v>66.085493</c:v>
                </c:pt>
                <c:pt idx="1118">
                  <c:v>63.880167999999998</c:v>
                </c:pt>
                <c:pt idx="1119">
                  <c:v>62.182573000000012</c:v>
                </c:pt>
                <c:pt idx="1120">
                  <c:v>60.551384999999996</c:v>
                </c:pt>
                <c:pt idx="1121">
                  <c:v>58.279861000000004</c:v>
                </c:pt>
                <c:pt idx="1122">
                  <c:v>56.405147000000007</c:v>
                </c:pt>
                <c:pt idx="1123">
                  <c:v>53.737422000000002</c:v>
                </c:pt>
                <c:pt idx="1124">
                  <c:v>50.813679999999998</c:v>
                </c:pt>
                <c:pt idx="1125">
                  <c:v>48.857827999998626</c:v>
                </c:pt>
                <c:pt idx="1126">
                  <c:v>47.017304000000003</c:v>
                </c:pt>
                <c:pt idx="1127">
                  <c:v>44.432603</c:v>
                </c:pt>
                <c:pt idx="1128">
                  <c:v>41.771681999999998</c:v>
                </c:pt>
                <c:pt idx="1129">
                  <c:v>39.572959000000012</c:v>
                </c:pt>
                <c:pt idx="1130">
                  <c:v>37.598441000000001</c:v>
                </c:pt>
                <c:pt idx="1131">
                  <c:v>35.785855000000012</c:v>
                </c:pt>
                <c:pt idx="1132">
                  <c:v>32.868360000000003</c:v>
                </c:pt>
                <c:pt idx="1133">
                  <c:v>30.752543999999489</c:v>
                </c:pt>
                <c:pt idx="1134">
                  <c:v>27.847971000000335</c:v>
                </c:pt>
                <c:pt idx="1135">
                  <c:v>24.402156999999889</c:v>
                </c:pt>
                <c:pt idx="1136">
                  <c:v>20.747036999999889</c:v>
                </c:pt>
                <c:pt idx="1137">
                  <c:v>17.850148000000001</c:v>
                </c:pt>
                <c:pt idx="1138">
                  <c:v>15.025692000000006</c:v>
                </c:pt>
                <c:pt idx="1139">
                  <c:v>12.425517000000006</c:v>
                </c:pt>
                <c:pt idx="1140">
                  <c:v>11.13768</c:v>
                </c:pt>
                <c:pt idx="1141">
                  <c:v>10.062761</c:v>
                </c:pt>
                <c:pt idx="1142">
                  <c:v>7.6542529999999855</c:v>
                </c:pt>
                <c:pt idx="1143">
                  <c:v>6.7801989999999996</c:v>
                </c:pt>
                <c:pt idx="1144">
                  <c:v>6.7926650000000004</c:v>
                </c:pt>
                <c:pt idx="1145">
                  <c:v>7.0583910000000003</c:v>
                </c:pt>
                <c:pt idx="1146">
                  <c:v>7.6083930000000004</c:v>
                </c:pt>
                <c:pt idx="1147">
                  <c:v>8.258991</c:v>
                </c:pt>
                <c:pt idx="1148">
                  <c:v>9.1719600000000003</c:v>
                </c:pt>
                <c:pt idx="1149">
                  <c:v>10.645233000000001</c:v>
                </c:pt>
                <c:pt idx="1150">
                  <c:v>12.746486000000004</c:v>
                </c:pt>
                <c:pt idx="1151">
                  <c:v>14.766301</c:v>
                </c:pt>
                <c:pt idx="1152">
                  <c:v>17.759288999999999</c:v>
                </c:pt>
                <c:pt idx="1153">
                  <c:v>20.693484000000005</c:v>
                </c:pt>
                <c:pt idx="1154">
                  <c:v>23.235433999999689</c:v>
                </c:pt>
                <c:pt idx="1155">
                  <c:v>26.080684999999889</c:v>
                </c:pt>
                <c:pt idx="1156">
                  <c:v>28.866558000000001</c:v>
                </c:pt>
                <c:pt idx="1157">
                  <c:v>31.039880000000135</c:v>
                </c:pt>
                <c:pt idx="1158">
                  <c:v>34.411541999999997</c:v>
                </c:pt>
                <c:pt idx="1159">
                  <c:v>36.916482999999999</c:v>
                </c:pt>
                <c:pt idx="1160">
                  <c:v>38.755370000000013</c:v>
                </c:pt>
                <c:pt idx="1161">
                  <c:v>40.721530000000413</c:v>
                </c:pt>
                <c:pt idx="1162">
                  <c:v>42.837574000000004</c:v>
                </c:pt>
                <c:pt idx="1163">
                  <c:v>45.034337000000001</c:v>
                </c:pt>
                <c:pt idx="1164">
                  <c:v>47.208897</c:v>
                </c:pt>
                <c:pt idx="1165">
                  <c:v>49.343626999999998</c:v>
                </c:pt>
                <c:pt idx="1166">
                  <c:v>51.427959000000001</c:v>
                </c:pt>
                <c:pt idx="1167">
                  <c:v>53.434266000000001</c:v>
                </c:pt>
                <c:pt idx="1168">
                  <c:v>55.382203000000004</c:v>
                </c:pt>
                <c:pt idx="1169">
                  <c:v>57.290495000000163</c:v>
                </c:pt>
                <c:pt idx="1170">
                  <c:v>59.134649000000003</c:v>
                </c:pt>
                <c:pt idx="1171">
                  <c:v>60.915967000000002</c:v>
                </c:pt>
                <c:pt idx="1172">
                  <c:v>62.667759000000011</c:v>
                </c:pt>
                <c:pt idx="1173">
                  <c:v>64.406492999999998</c:v>
                </c:pt>
                <c:pt idx="1174">
                  <c:v>66.128966999999989</c:v>
                </c:pt>
                <c:pt idx="1175">
                  <c:v>67.759816000000001</c:v>
                </c:pt>
                <c:pt idx="1176">
                  <c:v>69.344080000000005</c:v>
                </c:pt>
                <c:pt idx="1177">
                  <c:v>70.909063000000927</c:v>
                </c:pt>
                <c:pt idx="1178">
                  <c:v>72.399446999999981</c:v>
                </c:pt>
                <c:pt idx="1179">
                  <c:v>73.809115000000006</c:v>
                </c:pt>
                <c:pt idx="1180">
                  <c:v>75.160201999999998</c:v>
                </c:pt>
                <c:pt idx="1181">
                  <c:v>76.474565999999996</c:v>
                </c:pt>
                <c:pt idx="1182">
                  <c:v>77.781448999999981</c:v>
                </c:pt>
                <c:pt idx="1183">
                  <c:v>79.049245999999997</c:v>
                </c:pt>
                <c:pt idx="1184">
                  <c:v>80.22177499999998</c:v>
                </c:pt>
                <c:pt idx="1185">
                  <c:v>81.337876999999978</c:v>
                </c:pt>
                <c:pt idx="1186">
                  <c:v>82.422944000000001</c:v>
                </c:pt>
                <c:pt idx="1187">
                  <c:v>83.472327999999948</c:v>
                </c:pt>
                <c:pt idx="1188">
                  <c:v>84.494113000002869</c:v>
                </c:pt>
                <c:pt idx="1189">
                  <c:v>85.489168000000006</c:v>
                </c:pt>
                <c:pt idx="1190">
                  <c:v>86.408192</c:v>
                </c:pt>
                <c:pt idx="1191">
                  <c:v>87.276994999999999</c:v>
                </c:pt>
                <c:pt idx="1192">
                  <c:v>88.143511000000004</c:v>
                </c:pt>
                <c:pt idx="1193">
                  <c:v>88.950341999999978</c:v>
                </c:pt>
                <c:pt idx="1194">
                  <c:v>89.665075999999758</c:v>
                </c:pt>
                <c:pt idx="1195">
                  <c:v>90.317671000000004</c:v>
                </c:pt>
                <c:pt idx="1196">
                  <c:v>90.950197000000003</c:v>
                </c:pt>
                <c:pt idx="1197">
                  <c:v>91.544196000000127</c:v>
                </c:pt>
                <c:pt idx="1198">
                  <c:v>92.072999999999979</c:v>
                </c:pt>
                <c:pt idx="1199">
                  <c:v>92.537777999999989</c:v>
                </c:pt>
                <c:pt idx="1200">
                  <c:v>92.958864000000005</c:v>
                </c:pt>
                <c:pt idx="1201">
                  <c:v>93.375712999998058</c:v>
                </c:pt>
                <c:pt idx="1202">
                  <c:v>93.779060999999999</c:v>
                </c:pt>
                <c:pt idx="1203">
                  <c:v>94.151944999999998</c:v>
                </c:pt>
                <c:pt idx="1204">
                  <c:v>94.489977999999979</c:v>
                </c:pt>
                <c:pt idx="1205">
                  <c:v>94.816732999999758</c:v>
                </c:pt>
                <c:pt idx="1206">
                  <c:v>95.125699999999981</c:v>
                </c:pt>
                <c:pt idx="1207">
                  <c:v>95.390321</c:v>
                </c:pt>
                <c:pt idx="1208">
                  <c:v>95.608151999999919</c:v>
                </c:pt>
                <c:pt idx="1209">
                  <c:v>95.798711999999981</c:v>
                </c:pt>
                <c:pt idx="1210">
                  <c:v>95.998534000000006</c:v>
                </c:pt>
                <c:pt idx="1211">
                  <c:v>96.224975000000001</c:v>
                </c:pt>
                <c:pt idx="1212">
                  <c:v>96.474459999999993</c:v>
                </c:pt>
                <c:pt idx="1213">
                  <c:v>96.692054999999982</c:v>
                </c:pt>
                <c:pt idx="1214">
                  <c:v>96.872535999999258</c:v>
                </c:pt>
                <c:pt idx="1215">
                  <c:v>97.061243000001127</c:v>
                </c:pt>
                <c:pt idx="1216">
                  <c:v>97.247833000000227</c:v>
                </c:pt>
                <c:pt idx="1217">
                  <c:v>97.387893000000005</c:v>
                </c:pt>
                <c:pt idx="1218">
                  <c:v>97.502878999998558</c:v>
                </c:pt>
                <c:pt idx="1219">
                  <c:v>97.613470999999919</c:v>
                </c:pt>
                <c:pt idx="1220">
                  <c:v>97.764437000000001</c:v>
                </c:pt>
                <c:pt idx="1221">
                  <c:v>97.993662000000327</c:v>
                </c:pt>
                <c:pt idx="1222">
                  <c:v>98.153886999999358</c:v>
                </c:pt>
                <c:pt idx="1223">
                  <c:v>98.253569999999996</c:v>
                </c:pt>
                <c:pt idx="1224">
                  <c:v>98.299859999999995</c:v>
                </c:pt>
                <c:pt idx="1225">
                  <c:v>98.302636999999919</c:v>
                </c:pt>
                <c:pt idx="1226">
                  <c:v>98.284766000000005</c:v>
                </c:pt>
                <c:pt idx="1227">
                  <c:v>98.290059999999997</c:v>
                </c:pt>
                <c:pt idx="1228">
                  <c:v>98.332013000000003</c:v>
                </c:pt>
                <c:pt idx="1229">
                  <c:v>98.39806999999999</c:v>
                </c:pt>
                <c:pt idx="1230">
                  <c:v>98.481060000000127</c:v>
                </c:pt>
                <c:pt idx="1231">
                  <c:v>98.492475999999982</c:v>
                </c:pt>
                <c:pt idx="1232">
                  <c:v>98.407841000000005</c:v>
                </c:pt>
                <c:pt idx="1233">
                  <c:v>98.285348999999258</c:v>
                </c:pt>
                <c:pt idx="1234">
                  <c:v>98.137416000000002</c:v>
                </c:pt>
                <c:pt idx="1235">
                  <c:v>97.941035999999997</c:v>
                </c:pt>
                <c:pt idx="1236">
                  <c:v>97.729471999999959</c:v>
                </c:pt>
                <c:pt idx="1237">
                  <c:v>97.508899</c:v>
                </c:pt>
                <c:pt idx="1238">
                  <c:v>97.269057000000004</c:v>
                </c:pt>
                <c:pt idx="1239">
                  <c:v>97.009055000000004</c:v>
                </c:pt>
                <c:pt idx="1240">
                  <c:v>96.711350999999993</c:v>
                </c:pt>
                <c:pt idx="1241">
                  <c:v>96.301030999999981</c:v>
                </c:pt>
                <c:pt idx="1242">
                  <c:v>95.764994000000527</c:v>
                </c:pt>
                <c:pt idx="1243">
                  <c:v>95.098709999999983</c:v>
                </c:pt>
                <c:pt idx="1244">
                  <c:v>94.321545</c:v>
                </c:pt>
                <c:pt idx="1245">
                  <c:v>93.429805999999999</c:v>
                </c:pt>
                <c:pt idx="1246">
                  <c:v>92.433034000000006</c:v>
                </c:pt>
                <c:pt idx="1247">
                  <c:v>91.341686999999993</c:v>
                </c:pt>
                <c:pt idx="1248">
                  <c:v>90.029149000000004</c:v>
                </c:pt>
                <c:pt idx="1249">
                  <c:v>88.521674000000004</c:v>
                </c:pt>
                <c:pt idx="1250">
                  <c:v>86.858858999998958</c:v>
                </c:pt>
                <c:pt idx="1251">
                  <c:v>85.065432999999658</c:v>
                </c:pt>
                <c:pt idx="1252">
                  <c:v>83.2256</c:v>
                </c:pt>
                <c:pt idx="1253">
                  <c:v>81.395522</c:v>
                </c:pt>
                <c:pt idx="1254">
                  <c:v>79.279460999999998</c:v>
                </c:pt>
                <c:pt idx="1255">
                  <c:v>77.479232999999979</c:v>
                </c:pt>
                <c:pt idx="1256">
                  <c:v>76.439630000000022</c:v>
                </c:pt>
                <c:pt idx="1257">
                  <c:v>74.608707999998558</c:v>
                </c:pt>
                <c:pt idx="1258">
                  <c:v>72.033021000000005</c:v>
                </c:pt>
                <c:pt idx="1259">
                  <c:v>69.632654000000002</c:v>
                </c:pt>
                <c:pt idx="1260">
                  <c:v>67.434576000000007</c:v>
                </c:pt>
                <c:pt idx="1261">
                  <c:v>64.197327000000001</c:v>
                </c:pt>
                <c:pt idx="1262">
                  <c:v>60.534899000000003</c:v>
                </c:pt>
                <c:pt idx="1263">
                  <c:v>55.983519000000001</c:v>
                </c:pt>
                <c:pt idx="1264">
                  <c:v>49.072648000000001</c:v>
                </c:pt>
                <c:pt idx="1265">
                  <c:v>42.212448000000002</c:v>
                </c:pt>
                <c:pt idx="1266">
                  <c:v>36.905926000000001</c:v>
                </c:pt>
                <c:pt idx="1267">
                  <c:v>33.056004999999999</c:v>
                </c:pt>
                <c:pt idx="1268">
                  <c:v>30.836324999999999</c:v>
                </c:pt>
                <c:pt idx="1269">
                  <c:v>29.659869000000135</c:v>
                </c:pt>
                <c:pt idx="1270">
                  <c:v>28.90305</c:v>
                </c:pt>
                <c:pt idx="1271">
                  <c:v>28.820444999999989</c:v>
                </c:pt>
                <c:pt idx="1272">
                  <c:v>30.168705999999986</c:v>
                </c:pt>
                <c:pt idx="1273">
                  <c:v>30.528794999999889</c:v>
                </c:pt>
                <c:pt idx="1274">
                  <c:v>30.930311999999986</c:v>
                </c:pt>
                <c:pt idx="1275">
                  <c:v>31.281168000000001</c:v>
                </c:pt>
                <c:pt idx="1276">
                  <c:v>31.561525</c:v>
                </c:pt>
                <c:pt idx="1277">
                  <c:v>31.444267</c:v>
                </c:pt>
                <c:pt idx="1278">
                  <c:v>30.787203999999889</c:v>
                </c:pt>
                <c:pt idx="1279">
                  <c:v>30.316645000000001</c:v>
                </c:pt>
                <c:pt idx="1280">
                  <c:v>29.769987</c:v>
                </c:pt>
                <c:pt idx="1281">
                  <c:v>29.445039999999217</c:v>
                </c:pt>
                <c:pt idx="1282">
                  <c:v>30.128074999999999</c:v>
                </c:pt>
                <c:pt idx="1283">
                  <c:v>29.998684999999789</c:v>
                </c:pt>
                <c:pt idx="1284">
                  <c:v>29.733225999999988</c:v>
                </c:pt>
                <c:pt idx="1285">
                  <c:v>30.229474</c:v>
                </c:pt>
                <c:pt idx="1286">
                  <c:v>30.811454000000335</c:v>
                </c:pt>
                <c:pt idx="1287">
                  <c:v>30.883311999999989</c:v>
                </c:pt>
                <c:pt idx="1288">
                  <c:v>31.419689000000002</c:v>
                </c:pt>
                <c:pt idx="1289">
                  <c:v>31.485124999999417</c:v>
                </c:pt>
                <c:pt idx="1290">
                  <c:v>31.377961000000735</c:v>
                </c:pt>
                <c:pt idx="1291">
                  <c:v>31.568991</c:v>
                </c:pt>
                <c:pt idx="1292">
                  <c:v>31.094131999999988</c:v>
                </c:pt>
                <c:pt idx="1293">
                  <c:v>30.856549999999789</c:v>
                </c:pt>
                <c:pt idx="1294">
                  <c:v>31.474063000000001</c:v>
                </c:pt>
                <c:pt idx="1295">
                  <c:v>33.131135000000263</c:v>
                </c:pt>
                <c:pt idx="1296">
                  <c:v>35.302144000000006</c:v>
                </c:pt>
                <c:pt idx="1297">
                  <c:v>38.008208000000003</c:v>
                </c:pt>
                <c:pt idx="1298">
                  <c:v>41.614687999999994</c:v>
                </c:pt>
                <c:pt idx="1299">
                  <c:v>43.841960999999998</c:v>
                </c:pt>
                <c:pt idx="1300">
                  <c:v>45.922556000000213</c:v>
                </c:pt>
                <c:pt idx="1301">
                  <c:v>49.048196000000011</c:v>
                </c:pt>
                <c:pt idx="1302">
                  <c:v>51.664642000000001</c:v>
                </c:pt>
                <c:pt idx="1303">
                  <c:v>55.510764999999999</c:v>
                </c:pt>
                <c:pt idx="1304">
                  <c:v>57.702711000000313</c:v>
                </c:pt>
                <c:pt idx="1305">
                  <c:v>58.514710000000001</c:v>
                </c:pt>
                <c:pt idx="1306">
                  <c:v>60.532184000000001</c:v>
                </c:pt>
                <c:pt idx="1307">
                  <c:v>63.330496000000004</c:v>
                </c:pt>
                <c:pt idx="1308">
                  <c:v>63.413386999999993</c:v>
                </c:pt>
                <c:pt idx="1309">
                  <c:v>62.347695999999999</c:v>
                </c:pt>
                <c:pt idx="1310">
                  <c:v>61.292287000000002</c:v>
                </c:pt>
                <c:pt idx="1311">
                  <c:v>61.031096000000005</c:v>
                </c:pt>
                <c:pt idx="1312">
                  <c:v>61.688466000000005</c:v>
                </c:pt>
                <c:pt idx="1313">
                  <c:v>63.985003000000006</c:v>
                </c:pt>
                <c:pt idx="1314">
                  <c:v>65.158524999999983</c:v>
                </c:pt>
                <c:pt idx="1315">
                  <c:v>65.047264000002741</c:v>
                </c:pt>
                <c:pt idx="1316">
                  <c:v>65.573101999999949</c:v>
                </c:pt>
                <c:pt idx="1317">
                  <c:v>65.567374000000001</c:v>
                </c:pt>
                <c:pt idx="1318">
                  <c:v>65.308792999998758</c:v>
                </c:pt>
                <c:pt idx="1319">
                  <c:v>66.490707</c:v>
                </c:pt>
                <c:pt idx="1320">
                  <c:v>66.645719</c:v>
                </c:pt>
                <c:pt idx="1321">
                  <c:v>65.780368999999979</c:v>
                </c:pt>
                <c:pt idx="1322">
                  <c:v>65.003905000000003</c:v>
                </c:pt>
                <c:pt idx="1323">
                  <c:v>64.393828999999982</c:v>
                </c:pt>
                <c:pt idx="1324">
                  <c:v>63.564437000000005</c:v>
                </c:pt>
                <c:pt idx="1325">
                  <c:v>62.733734000000013</c:v>
                </c:pt>
                <c:pt idx="1326">
                  <c:v>62.037117000000002</c:v>
                </c:pt>
                <c:pt idx="1327">
                  <c:v>61.278115000001669</c:v>
                </c:pt>
                <c:pt idx="1328">
                  <c:v>60.393332000000363</c:v>
                </c:pt>
                <c:pt idx="1329">
                  <c:v>59.336466999999999</c:v>
                </c:pt>
                <c:pt idx="1330">
                  <c:v>58.837683999999975</c:v>
                </c:pt>
                <c:pt idx="1331">
                  <c:v>58.986001000000002</c:v>
                </c:pt>
                <c:pt idx="1332">
                  <c:v>58.362947000000005</c:v>
                </c:pt>
                <c:pt idx="1333">
                  <c:v>57.365674000000006</c:v>
                </c:pt>
                <c:pt idx="1334">
                  <c:v>56.342275000000001</c:v>
                </c:pt>
                <c:pt idx="1335">
                  <c:v>55.251156000000002</c:v>
                </c:pt>
                <c:pt idx="1336">
                  <c:v>53.967380000000006</c:v>
                </c:pt>
                <c:pt idx="1337">
                  <c:v>52.411283999999974</c:v>
                </c:pt>
                <c:pt idx="1338">
                  <c:v>50.710765000000002</c:v>
                </c:pt>
                <c:pt idx="1339">
                  <c:v>48.947899999999997</c:v>
                </c:pt>
                <c:pt idx="1340">
                  <c:v>47.471173</c:v>
                </c:pt>
                <c:pt idx="1341">
                  <c:v>46.366131000000003</c:v>
                </c:pt>
                <c:pt idx="1342">
                  <c:v>45.007538000000011</c:v>
                </c:pt>
                <c:pt idx="1343">
                  <c:v>43.508346000000003</c:v>
                </c:pt>
                <c:pt idx="1344">
                  <c:v>42.109218000000013</c:v>
                </c:pt>
                <c:pt idx="1345">
                  <c:v>40.459157000000005</c:v>
                </c:pt>
                <c:pt idx="1346">
                  <c:v>38.850369999999998</c:v>
                </c:pt>
                <c:pt idx="1347">
                  <c:v>37.332854000000005</c:v>
                </c:pt>
                <c:pt idx="1348">
                  <c:v>35.918873000000005</c:v>
                </c:pt>
                <c:pt idx="1349">
                  <c:v>34.686667999999997</c:v>
                </c:pt>
                <c:pt idx="1350">
                  <c:v>33.655287000000001</c:v>
                </c:pt>
                <c:pt idx="1351">
                  <c:v>32.793912000001576</c:v>
                </c:pt>
                <c:pt idx="1352">
                  <c:v>32.039864000000001</c:v>
                </c:pt>
                <c:pt idx="1353">
                  <c:v>31.245714999999489</c:v>
                </c:pt>
                <c:pt idx="1354">
                  <c:v>30.375793999999889</c:v>
                </c:pt>
                <c:pt idx="1355">
                  <c:v>29.466316999999489</c:v>
                </c:pt>
                <c:pt idx="1356">
                  <c:v>28.672418</c:v>
                </c:pt>
                <c:pt idx="1357">
                  <c:v>28.248644999999385</c:v>
                </c:pt>
                <c:pt idx="1358">
                  <c:v>28.346639999999589</c:v>
                </c:pt>
                <c:pt idx="1359">
                  <c:v>28.934961000000335</c:v>
                </c:pt>
                <c:pt idx="1360">
                  <c:v>29.873054000000035</c:v>
                </c:pt>
                <c:pt idx="1361">
                  <c:v>31.017049</c:v>
                </c:pt>
                <c:pt idx="1362">
                  <c:v>32.261360000000003</c:v>
                </c:pt>
                <c:pt idx="1363">
                  <c:v>33.465958000000263</c:v>
                </c:pt>
                <c:pt idx="1364">
                  <c:v>34.574176000000001</c:v>
                </c:pt>
                <c:pt idx="1365">
                  <c:v>35.505239000000003</c:v>
                </c:pt>
                <c:pt idx="1366">
                  <c:v>36.149526000000002</c:v>
                </c:pt>
                <c:pt idx="1367">
                  <c:v>36.589284999999997</c:v>
                </c:pt>
                <c:pt idx="1368">
                  <c:v>36.846535000000003</c:v>
                </c:pt>
                <c:pt idx="1369">
                  <c:v>37.040289000000001</c:v>
                </c:pt>
                <c:pt idx="1370">
                  <c:v>37.333243000000003</c:v>
                </c:pt>
                <c:pt idx="1371">
                  <c:v>37.581051000000002</c:v>
                </c:pt>
                <c:pt idx="1372">
                  <c:v>37.650594000000005</c:v>
                </c:pt>
                <c:pt idx="1373">
                  <c:v>37.529004</c:v>
                </c:pt>
                <c:pt idx="1374">
                  <c:v>37.182919000000012</c:v>
                </c:pt>
                <c:pt idx="1375">
                  <c:v>36.787936000000002</c:v>
                </c:pt>
                <c:pt idx="1376">
                  <c:v>36.545319000000013</c:v>
                </c:pt>
                <c:pt idx="1377">
                  <c:v>36.632741000000003</c:v>
                </c:pt>
                <c:pt idx="1378">
                  <c:v>37.065232000000513</c:v>
                </c:pt>
                <c:pt idx="1379">
                  <c:v>37.775722000000513</c:v>
                </c:pt>
                <c:pt idx="1380">
                  <c:v>38.727604000000007</c:v>
                </c:pt>
                <c:pt idx="1381">
                  <c:v>39.861080999999999</c:v>
                </c:pt>
                <c:pt idx="1382">
                  <c:v>40.827926000000005</c:v>
                </c:pt>
                <c:pt idx="1383">
                  <c:v>41.355371000000005</c:v>
                </c:pt>
                <c:pt idx="1384">
                  <c:v>41.408608000000001</c:v>
                </c:pt>
                <c:pt idx="1385">
                  <c:v>41.204631000000006</c:v>
                </c:pt>
                <c:pt idx="1386">
                  <c:v>40.969170000000013</c:v>
                </c:pt>
                <c:pt idx="1387">
                  <c:v>40.865382000000011</c:v>
                </c:pt>
                <c:pt idx="1388">
                  <c:v>40.962282000000002</c:v>
                </c:pt>
                <c:pt idx="1389">
                  <c:v>41.217544000000004</c:v>
                </c:pt>
                <c:pt idx="1390">
                  <c:v>41.618787000000005</c:v>
                </c:pt>
                <c:pt idx="1391">
                  <c:v>42.152119000000013</c:v>
                </c:pt>
                <c:pt idx="1392">
                  <c:v>42.772148000000463</c:v>
                </c:pt>
                <c:pt idx="1393">
                  <c:v>43.493161000000001</c:v>
                </c:pt>
                <c:pt idx="1394">
                  <c:v>44.461986000000003</c:v>
                </c:pt>
                <c:pt idx="1395">
                  <c:v>45.687213</c:v>
                </c:pt>
                <c:pt idx="1396">
                  <c:v>47.236164000000002</c:v>
                </c:pt>
                <c:pt idx="1397">
                  <c:v>49.098274000000011</c:v>
                </c:pt>
                <c:pt idx="1398">
                  <c:v>51.176098000000003</c:v>
                </c:pt>
                <c:pt idx="1399">
                  <c:v>53.316434999999998</c:v>
                </c:pt>
                <c:pt idx="1400">
                  <c:v>55.464175000000012</c:v>
                </c:pt>
                <c:pt idx="1401">
                  <c:v>57.458496000000004</c:v>
                </c:pt>
                <c:pt idx="1402">
                  <c:v>59.237172000000363</c:v>
                </c:pt>
                <c:pt idx="1403">
                  <c:v>60.819645999999999</c:v>
                </c:pt>
                <c:pt idx="1404">
                  <c:v>62.303460999999999</c:v>
                </c:pt>
                <c:pt idx="1405">
                  <c:v>63.522558000001254</c:v>
                </c:pt>
                <c:pt idx="1406">
                  <c:v>64.599598</c:v>
                </c:pt>
                <c:pt idx="1407">
                  <c:v>65.889216000000005</c:v>
                </c:pt>
                <c:pt idx="1408">
                  <c:v>67.385409999999979</c:v>
                </c:pt>
                <c:pt idx="1409">
                  <c:v>68.787561999999994</c:v>
                </c:pt>
                <c:pt idx="1410">
                  <c:v>70.068720999999982</c:v>
                </c:pt>
                <c:pt idx="1411">
                  <c:v>71.216460000000026</c:v>
                </c:pt>
                <c:pt idx="1412">
                  <c:v>72.30905199999998</c:v>
                </c:pt>
                <c:pt idx="1413">
                  <c:v>73.38743599999998</c:v>
                </c:pt>
                <c:pt idx="1414">
                  <c:v>74.331467000000004</c:v>
                </c:pt>
                <c:pt idx="1415">
                  <c:v>75.141054999999994</c:v>
                </c:pt>
                <c:pt idx="1416">
                  <c:v>75.908956000000003</c:v>
                </c:pt>
                <c:pt idx="1417">
                  <c:v>76.704026999999996</c:v>
                </c:pt>
                <c:pt idx="1418">
                  <c:v>77.524795999999981</c:v>
                </c:pt>
                <c:pt idx="1419">
                  <c:v>78.383984999999981</c:v>
                </c:pt>
                <c:pt idx="1420">
                  <c:v>79.329437999999158</c:v>
                </c:pt>
                <c:pt idx="1421">
                  <c:v>80.395987999999988</c:v>
                </c:pt>
                <c:pt idx="1422">
                  <c:v>81.470504000000005</c:v>
                </c:pt>
                <c:pt idx="1423">
                  <c:v>82.499883999999994</c:v>
                </c:pt>
                <c:pt idx="1424">
                  <c:v>83.355730999998258</c:v>
                </c:pt>
                <c:pt idx="1425">
                  <c:v>83.952493000000004</c:v>
                </c:pt>
                <c:pt idx="1426">
                  <c:v>84.264346000000003</c:v>
                </c:pt>
                <c:pt idx="1427">
                  <c:v>84.417542999999995</c:v>
                </c:pt>
                <c:pt idx="1428">
                  <c:v>84.499641999999994</c:v>
                </c:pt>
                <c:pt idx="1429">
                  <c:v>84.712907000000001</c:v>
                </c:pt>
                <c:pt idx="1430">
                  <c:v>85.039964999999995</c:v>
                </c:pt>
                <c:pt idx="1431">
                  <c:v>85.562845999999979</c:v>
                </c:pt>
                <c:pt idx="1432">
                  <c:v>86.195776999998458</c:v>
                </c:pt>
                <c:pt idx="1433">
                  <c:v>86.832063000000005</c:v>
                </c:pt>
                <c:pt idx="1434">
                  <c:v>87.148567</c:v>
                </c:pt>
                <c:pt idx="1435">
                  <c:v>87.126130999999958</c:v>
                </c:pt>
                <c:pt idx="1436">
                  <c:v>86.541309999999996</c:v>
                </c:pt>
                <c:pt idx="1437">
                  <c:v>85.417327000000327</c:v>
                </c:pt>
                <c:pt idx="1438">
                  <c:v>84.231830000000002</c:v>
                </c:pt>
                <c:pt idx="1439">
                  <c:v>83.364320000000006</c:v>
                </c:pt>
                <c:pt idx="1440">
                  <c:v>83.017214000002411</c:v>
                </c:pt>
                <c:pt idx="1441">
                  <c:v>83.207730000000012</c:v>
                </c:pt>
                <c:pt idx="1442">
                  <c:v>83.767904000000527</c:v>
                </c:pt>
                <c:pt idx="1443">
                  <c:v>84.364812000000001</c:v>
                </c:pt>
                <c:pt idx="1444">
                  <c:v>84.730046999999999</c:v>
                </c:pt>
                <c:pt idx="1445">
                  <c:v>84.765473</c:v>
                </c:pt>
                <c:pt idx="1446">
                  <c:v>84.522664000000006</c:v>
                </c:pt>
                <c:pt idx="1447">
                  <c:v>84.117648000000003</c:v>
                </c:pt>
                <c:pt idx="1448">
                  <c:v>83.800844999999981</c:v>
                </c:pt>
                <c:pt idx="1449">
                  <c:v>83.623559</c:v>
                </c:pt>
                <c:pt idx="1450">
                  <c:v>83.518383</c:v>
                </c:pt>
                <c:pt idx="1451">
                  <c:v>83.471062000000003</c:v>
                </c:pt>
                <c:pt idx="1452">
                  <c:v>83.537425999999996</c:v>
                </c:pt>
                <c:pt idx="1453">
                  <c:v>83.603740999999758</c:v>
                </c:pt>
                <c:pt idx="1454">
                  <c:v>83.753382999999758</c:v>
                </c:pt>
                <c:pt idx="1455">
                  <c:v>84.023933999999983</c:v>
                </c:pt>
                <c:pt idx="1456">
                  <c:v>84.473759999999999</c:v>
                </c:pt>
                <c:pt idx="1457">
                  <c:v>85.058973999999978</c:v>
                </c:pt>
                <c:pt idx="1458">
                  <c:v>85.864077999999978</c:v>
                </c:pt>
                <c:pt idx="1459">
                  <c:v>86.748351</c:v>
                </c:pt>
                <c:pt idx="1460">
                  <c:v>87.645319000000001</c:v>
                </c:pt>
                <c:pt idx="1461">
                  <c:v>88.357624000000527</c:v>
                </c:pt>
                <c:pt idx="1462">
                  <c:v>88.844875000000002</c:v>
                </c:pt>
                <c:pt idx="1463">
                  <c:v>89.105215000000001</c:v>
                </c:pt>
                <c:pt idx="1464">
                  <c:v>89.259287999999998</c:v>
                </c:pt>
                <c:pt idx="1465">
                  <c:v>89.364839000000003</c:v>
                </c:pt>
                <c:pt idx="1466">
                  <c:v>89.482956999999999</c:v>
                </c:pt>
                <c:pt idx="1467">
                  <c:v>89.688191999999958</c:v>
                </c:pt>
                <c:pt idx="1468">
                  <c:v>89.933335999999983</c:v>
                </c:pt>
                <c:pt idx="1469">
                  <c:v>90.144400000000005</c:v>
                </c:pt>
                <c:pt idx="1470">
                  <c:v>90.358770999998058</c:v>
                </c:pt>
                <c:pt idx="1471">
                  <c:v>90.488425000000007</c:v>
                </c:pt>
                <c:pt idx="1472">
                  <c:v>90.430942999999999</c:v>
                </c:pt>
                <c:pt idx="1473">
                  <c:v>90.346444000000005</c:v>
                </c:pt>
                <c:pt idx="1474">
                  <c:v>90.534886</c:v>
                </c:pt>
                <c:pt idx="1475">
                  <c:v>91.061656000000127</c:v>
                </c:pt>
                <c:pt idx="1476">
                  <c:v>91.567284000000427</c:v>
                </c:pt>
                <c:pt idx="1477">
                  <c:v>91.787341999999981</c:v>
                </c:pt>
                <c:pt idx="1478">
                  <c:v>91.744295000001827</c:v>
                </c:pt>
                <c:pt idx="1479">
                  <c:v>91.706410000000005</c:v>
                </c:pt>
                <c:pt idx="1480">
                  <c:v>91.765181999999982</c:v>
                </c:pt>
                <c:pt idx="1481">
                  <c:v>91.977311</c:v>
                </c:pt>
                <c:pt idx="1482">
                  <c:v>92.188720999999958</c:v>
                </c:pt>
                <c:pt idx="1483">
                  <c:v>92.403794000000005</c:v>
                </c:pt>
                <c:pt idx="1484">
                  <c:v>92.61515</c:v>
                </c:pt>
                <c:pt idx="1485">
                  <c:v>92.787671000000003</c:v>
                </c:pt>
                <c:pt idx="1486">
                  <c:v>92.719340000000003</c:v>
                </c:pt>
                <c:pt idx="1487">
                  <c:v>92.560468999999998</c:v>
                </c:pt>
                <c:pt idx="1488">
                  <c:v>92.37150699999998</c:v>
                </c:pt>
                <c:pt idx="1489">
                  <c:v>92.263211000000027</c:v>
                </c:pt>
                <c:pt idx="1490">
                  <c:v>92.243718999999999</c:v>
                </c:pt>
                <c:pt idx="1491">
                  <c:v>92.331430999999981</c:v>
                </c:pt>
                <c:pt idx="1492">
                  <c:v>92.425007999999949</c:v>
                </c:pt>
                <c:pt idx="1493">
                  <c:v>92.410220000002326</c:v>
                </c:pt>
                <c:pt idx="1494">
                  <c:v>92.244547999999995</c:v>
                </c:pt>
                <c:pt idx="1495">
                  <c:v>92.014232000000007</c:v>
                </c:pt>
                <c:pt idx="1496">
                  <c:v>91.729436999999919</c:v>
                </c:pt>
                <c:pt idx="1497">
                  <c:v>91.377784999999989</c:v>
                </c:pt>
                <c:pt idx="1498">
                  <c:v>90.933725999999993</c:v>
                </c:pt>
                <c:pt idx="1499">
                  <c:v>90.38285399999998</c:v>
                </c:pt>
                <c:pt idx="1500">
                  <c:v>89.754133999999993</c:v>
                </c:pt>
                <c:pt idx="1501">
                  <c:v>89.089195000000004</c:v>
                </c:pt>
                <c:pt idx="1502">
                  <c:v>88.461736000000002</c:v>
                </c:pt>
                <c:pt idx="1503">
                  <c:v>87.769345000000001</c:v>
                </c:pt>
                <c:pt idx="1504">
                  <c:v>87.001005000000006</c:v>
                </c:pt>
                <c:pt idx="1505">
                  <c:v>86.114687000000004</c:v>
                </c:pt>
                <c:pt idx="1506">
                  <c:v>85.116329999999991</c:v>
                </c:pt>
                <c:pt idx="1507">
                  <c:v>83.900825999999995</c:v>
                </c:pt>
                <c:pt idx="1508">
                  <c:v>82.531540000000007</c:v>
                </c:pt>
                <c:pt idx="1509">
                  <c:v>80.934702999999999</c:v>
                </c:pt>
                <c:pt idx="1510">
                  <c:v>79.216881999999998</c:v>
                </c:pt>
                <c:pt idx="1511">
                  <c:v>77.370215000000002</c:v>
                </c:pt>
                <c:pt idx="1512">
                  <c:v>75.379244999999983</c:v>
                </c:pt>
                <c:pt idx="1513">
                  <c:v>73.261649000001327</c:v>
                </c:pt>
                <c:pt idx="1514">
                  <c:v>71.164175</c:v>
                </c:pt>
                <c:pt idx="1515">
                  <c:v>69.059968999999981</c:v>
                </c:pt>
                <c:pt idx="1516">
                  <c:v>67.018226000000027</c:v>
                </c:pt>
                <c:pt idx="1517">
                  <c:v>64.881652000000003</c:v>
                </c:pt>
                <c:pt idx="1518">
                  <c:v>62.669602000000012</c:v>
                </c:pt>
                <c:pt idx="1519">
                  <c:v>60.417501000000001</c:v>
                </c:pt>
                <c:pt idx="1520">
                  <c:v>58.190886000000006</c:v>
                </c:pt>
                <c:pt idx="1521">
                  <c:v>55.972092000000011</c:v>
                </c:pt>
                <c:pt idx="1522">
                  <c:v>53.807001999999997</c:v>
                </c:pt>
                <c:pt idx="1523">
                  <c:v>51.742997000000003</c:v>
                </c:pt>
                <c:pt idx="1524">
                  <c:v>49.829111000000012</c:v>
                </c:pt>
                <c:pt idx="1525">
                  <c:v>48.105879000000002</c:v>
                </c:pt>
                <c:pt idx="1526">
                  <c:v>46.625766000000013</c:v>
                </c:pt>
                <c:pt idx="1527">
                  <c:v>45.416921000000002</c:v>
                </c:pt>
                <c:pt idx="1528">
                  <c:v>44.448166000000001</c:v>
                </c:pt>
                <c:pt idx="1529">
                  <c:v>43.739732000001254</c:v>
                </c:pt>
                <c:pt idx="1530">
                  <c:v>43.297811000000003</c:v>
                </c:pt>
                <c:pt idx="1531">
                  <c:v>43.141141000000005</c:v>
                </c:pt>
                <c:pt idx="1532">
                  <c:v>43.231899000000006</c:v>
                </c:pt>
                <c:pt idx="1533">
                  <c:v>43.519731</c:v>
                </c:pt>
                <c:pt idx="1534">
                  <c:v>43.985149</c:v>
                </c:pt>
                <c:pt idx="1535">
                  <c:v>44.651243999999998</c:v>
                </c:pt>
                <c:pt idx="1536">
                  <c:v>45.416666999999997</c:v>
                </c:pt>
                <c:pt idx="1537">
                  <c:v>46.268555000001612</c:v>
                </c:pt>
                <c:pt idx="1538">
                  <c:v>47.109593000000011</c:v>
                </c:pt>
                <c:pt idx="1539">
                  <c:v>47.922117000000213</c:v>
                </c:pt>
                <c:pt idx="1540">
                  <c:v>48.695569000000013</c:v>
                </c:pt>
                <c:pt idx="1541">
                  <c:v>49.520544000000001</c:v>
                </c:pt>
                <c:pt idx="1542">
                  <c:v>50.447147000000001</c:v>
                </c:pt>
                <c:pt idx="1543">
                  <c:v>51.567478000000001</c:v>
                </c:pt>
                <c:pt idx="1544">
                  <c:v>52.923154000000011</c:v>
                </c:pt>
                <c:pt idx="1545">
                  <c:v>54.541233000000005</c:v>
                </c:pt>
                <c:pt idx="1546">
                  <c:v>56.221162000000113</c:v>
                </c:pt>
                <c:pt idx="1547">
                  <c:v>57.915035000000003</c:v>
                </c:pt>
                <c:pt idx="1548">
                  <c:v>59.571522000000002</c:v>
                </c:pt>
                <c:pt idx="1549">
                  <c:v>61.171919000000003</c:v>
                </c:pt>
                <c:pt idx="1550">
                  <c:v>62.768705000001326</c:v>
                </c:pt>
                <c:pt idx="1551">
                  <c:v>64.348022</c:v>
                </c:pt>
                <c:pt idx="1552">
                  <c:v>65.801817</c:v>
                </c:pt>
                <c:pt idx="1553">
                  <c:v>67.118789999999919</c:v>
                </c:pt>
                <c:pt idx="1554">
                  <c:v>68.416641999999996</c:v>
                </c:pt>
                <c:pt idx="1555">
                  <c:v>69.710328000000004</c:v>
                </c:pt>
                <c:pt idx="1556">
                  <c:v>71.012849000000003</c:v>
                </c:pt>
                <c:pt idx="1557">
                  <c:v>72.224244999999996</c:v>
                </c:pt>
                <c:pt idx="1558">
                  <c:v>73.435835999999981</c:v>
                </c:pt>
                <c:pt idx="1559">
                  <c:v>74.650458999999458</c:v>
                </c:pt>
                <c:pt idx="1560">
                  <c:v>75.808752999999058</c:v>
                </c:pt>
                <c:pt idx="1561">
                  <c:v>76.844418000000005</c:v>
                </c:pt>
                <c:pt idx="1562">
                  <c:v>77.877916999999982</c:v>
                </c:pt>
                <c:pt idx="1563">
                  <c:v>78.910043000000627</c:v>
                </c:pt>
                <c:pt idx="1564">
                  <c:v>80.011070000000004</c:v>
                </c:pt>
                <c:pt idx="1565">
                  <c:v>80.950862000000001</c:v>
                </c:pt>
                <c:pt idx="1566">
                  <c:v>81.717912000000027</c:v>
                </c:pt>
                <c:pt idx="1567">
                  <c:v>82.454205000000627</c:v>
                </c:pt>
                <c:pt idx="1568">
                  <c:v>83.320450999999949</c:v>
                </c:pt>
                <c:pt idx="1569">
                  <c:v>84.195876999999058</c:v>
                </c:pt>
                <c:pt idx="1570">
                  <c:v>85.051503999999994</c:v>
                </c:pt>
                <c:pt idx="1571">
                  <c:v>85.783292000000003</c:v>
                </c:pt>
                <c:pt idx="1572">
                  <c:v>86.404847000000004</c:v>
                </c:pt>
                <c:pt idx="1573">
                  <c:v>86.948537999999999</c:v>
                </c:pt>
                <c:pt idx="1574">
                  <c:v>87.382860999999949</c:v>
                </c:pt>
                <c:pt idx="1575">
                  <c:v>87.543908999999999</c:v>
                </c:pt>
                <c:pt idx="1576">
                  <c:v>87.602676999999858</c:v>
                </c:pt>
                <c:pt idx="1577">
                  <c:v>87.655595999999989</c:v>
                </c:pt>
                <c:pt idx="1578">
                  <c:v>87.688585999999958</c:v>
                </c:pt>
                <c:pt idx="1579">
                  <c:v>87.924712</c:v>
                </c:pt>
                <c:pt idx="1580">
                  <c:v>88.531948</c:v>
                </c:pt>
                <c:pt idx="1581">
                  <c:v>89.344924000001427</c:v>
                </c:pt>
                <c:pt idx="1582">
                  <c:v>90.155306999998658</c:v>
                </c:pt>
                <c:pt idx="1583">
                  <c:v>90.937262000001027</c:v>
                </c:pt>
                <c:pt idx="1584">
                  <c:v>91.592696000000004</c:v>
                </c:pt>
                <c:pt idx="1585">
                  <c:v>92.264793999999995</c:v>
                </c:pt>
                <c:pt idx="1586">
                  <c:v>93.071838999999358</c:v>
                </c:pt>
                <c:pt idx="1587">
                  <c:v>94.19753799999998</c:v>
                </c:pt>
                <c:pt idx="1588">
                  <c:v>95.523920000000004</c:v>
                </c:pt>
                <c:pt idx="1589">
                  <c:v>96.872085999999058</c:v>
                </c:pt>
                <c:pt idx="1590">
                  <c:v>97.651051999999979</c:v>
                </c:pt>
                <c:pt idx="1591">
                  <c:v>97.997914000001927</c:v>
                </c:pt>
                <c:pt idx="1592">
                  <c:v>98.160044999999982</c:v>
                </c:pt>
                <c:pt idx="1593">
                  <c:v>98.207296000000127</c:v>
                </c:pt>
                <c:pt idx="1594">
                  <c:v>98.122292999999758</c:v>
                </c:pt>
                <c:pt idx="1595">
                  <c:v>97.983697000000006</c:v>
                </c:pt>
                <c:pt idx="1596">
                  <c:v>97.919977000000003</c:v>
                </c:pt>
                <c:pt idx="1597">
                  <c:v>98.050486999999919</c:v>
                </c:pt>
                <c:pt idx="1598">
                  <c:v>98.11591</c:v>
                </c:pt>
                <c:pt idx="1599">
                  <c:v>98.140234000000007</c:v>
                </c:pt>
                <c:pt idx="1600">
                  <c:v>98.158555999999948</c:v>
                </c:pt>
                <c:pt idx="1601">
                  <c:v>98.235855999999998</c:v>
                </c:pt>
                <c:pt idx="1602">
                  <c:v>98.193411999999981</c:v>
                </c:pt>
                <c:pt idx="1603">
                  <c:v>98.104608999999982</c:v>
                </c:pt>
                <c:pt idx="1604">
                  <c:v>98.154897999999989</c:v>
                </c:pt>
                <c:pt idx="1605">
                  <c:v>98.284904999999995</c:v>
                </c:pt>
                <c:pt idx="1606">
                  <c:v>98.343524000000627</c:v>
                </c:pt>
                <c:pt idx="1607">
                  <c:v>98.341730999999982</c:v>
                </c:pt>
                <c:pt idx="1608">
                  <c:v>98.388060999999979</c:v>
                </c:pt>
                <c:pt idx="1609">
                  <c:v>98.477258000000006</c:v>
                </c:pt>
                <c:pt idx="1610">
                  <c:v>98.656227999999999</c:v>
                </c:pt>
                <c:pt idx="1611">
                  <c:v>98.826844999999949</c:v>
                </c:pt>
                <c:pt idx="1612">
                  <c:v>98.930685999999994</c:v>
                </c:pt>
                <c:pt idx="1613">
                  <c:v>98.885447999999258</c:v>
                </c:pt>
                <c:pt idx="1614">
                  <c:v>98.887630000000001</c:v>
                </c:pt>
                <c:pt idx="1615">
                  <c:v>98.979349999999982</c:v>
                </c:pt>
                <c:pt idx="1616">
                  <c:v>99.225579999999979</c:v>
                </c:pt>
                <c:pt idx="1617">
                  <c:v>99.365627000000003</c:v>
                </c:pt>
                <c:pt idx="1618">
                  <c:v>99.417558000000227</c:v>
                </c:pt>
                <c:pt idx="1619">
                  <c:v>99.305399999999949</c:v>
                </c:pt>
                <c:pt idx="1620">
                  <c:v>99.320107999999948</c:v>
                </c:pt>
                <c:pt idx="1621">
                  <c:v>99.653362999999658</c:v>
                </c:pt>
                <c:pt idx="1622">
                  <c:v>100.151135</c:v>
                </c:pt>
                <c:pt idx="1623">
                  <c:v>100.367075</c:v>
                </c:pt>
                <c:pt idx="1624">
                  <c:v>100.16893499999998</c:v>
                </c:pt>
                <c:pt idx="1625">
                  <c:v>99.552893999999981</c:v>
                </c:pt>
                <c:pt idx="1626">
                  <c:v>98.653284999999983</c:v>
                </c:pt>
                <c:pt idx="1627">
                  <c:v>97.398413000000005</c:v>
                </c:pt>
                <c:pt idx="1628">
                  <c:v>95.847610000000827</c:v>
                </c:pt>
                <c:pt idx="1629">
                  <c:v>94.002877999999058</c:v>
                </c:pt>
                <c:pt idx="1630">
                  <c:v>91.767821000000026</c:v>
                </c:pt>
                <c:pt idx="1631">
                  <c:v>89.163275999999982</c:v>
                </c:pt>
                <c:pt idx="1632">
                  <c:v>86.273937999999958</c:v>
                </c:pt>
                <c:pt idx="1633">
                  <c:v>83.277108999999982</c:v>
                </c:pt>
                <c:pt idx="1634">
                  <c:v>80.296966999999995</c:v>
                </c:pt>
                <c:pt idx="1635">
                  <c:v>77.384474999999981</c:v>
                </c:pt>
                <c:pt idx="1636">
                  <c:v>74.929399000000004</c:v>
                </c:pt>
                <c:pt idx="1637">
                  <c:v>73.501028000000005</c:v>
                </c:pt>
                <c:pt idx="1638">
                  <c:v>73.08980099999998</c:v>
                </c:pt>
                <c:pt idx="1639">
                  <c:v>73.793346999999983</c:v>
                </c:pt>
                <c:pt idx="1640">
                  <c:v>76.700209000000427</c:v>
                </c:pt>
                <c:pt idx="1641">
                  <c:v>81.921761000000004</c:v>
                </c:pt>
                <c:pt idx="1642">
                  <c:v>87.373982999999058</c:v>
                </c:pt>
                <c:pt idx="1643">
                  <c:v>92.333363000000006</c:v>
                </c:pt>
                <c:pt idx="1644">
                  <c:v>96.760243000000727</c:v>
                </c:pt>
                <c:pt idx="1645">
                  <c:v>100.98942300000112</c:v>
                </c:pt>
                <c:pt idx="1646">
                  <c:v>105.228298</c:v>
                </c:pt>
                <c:pt idx="1647">
                  <c:v>109.689454</c:v>
                </c:pt>
                <c:pt idx="1648">
                  <c:v>113.91597</c:v>
                </c:pt>
                <c:pt idx="1649">
                  <c:v>117.71150500000122</c:v>
                </c:pt>
                <c:pt idx="1650">
                  <c:v>121.11817699999995</c:v>
                </c:pt>
              </c:numCache>
            </c:numRef>
          </c:val>
          <c:smooth val="1"/>
        </c:ser>
        <c:dLbls>
          <c:showLegendKey val="0"/>
          <c:showVal val="0"/>
          <c:showCatName val="0"/>
          <c:showSerName val="0"/>
          <c:showPercent val="0"/>
          <c:showBubbleSize val="0"/>
        </c:dLbls>
        <c:marker val="1"/>
        <c:smooth val="0"/>
        <c:axId val="166984320"/>
        <c:axId val="166920960"/>
      </c:lineChart>
      <c:catAx>
        <c:axId val="166984320"/>
        <c:scaling>
          <c:orientation val="minMax"/>
        </c:scaling>
        <c:delete val="0"/>
        <c:axPos val="b"/>
        <c:title>
          <c:tx>
            <c:rich>
              <a:bodyPr/>
              <a:lstStyle/>
              <a:p>
                <a:pPr>
                  <a:defRPr sz="900"/>
                </a:pPr>
                <a:r>
                  <a:rPr lang="en-MY" sz="900" b="0">
                    <a:latin typeface="Times New Roman" pitchFamily="18" charset="0"/>
                    <a:cs typeface="Times New Roman" pitchFamily="18" charset="0"/>
                  </a:rPr>
                  <a:t>Wavenumber (cm</a:t>
                </a:r>
                <a:r>
                  <a:rPr lang="en-MY" sz="900" b="1" i="0" u="none" strike="noStrike" baseline="30000"/>
                  <a:t>-1</a:t>
                </a:r>
                <a:r>
                  <a:rPr lang="en-MY" sz="900" b="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en-US"/>
          </a:p>
        </c:txPr>
        <c:crossAx val="166920960"/>
        <c:crosses val="autoZero"/>
        <c:auto val="1"/>
        <c:lblAlgn val="ctr"/>
        <c:lblOffset val="100"/>
        <c:tickLblSkip val="250"/>
        <c:tickMarkSkip val="250"/>
        <c:noMultiLvlLbl val="0"/>
      </c:catAx>
      <c:valAx>
        <c:axId val="166920960"/>
        <c:scaling>
          <c:orientation val="minMax"/>
          <c:max val="100"/>
        </c:scaling>
        <c:delete val="0"/>
        <c:axPos val="l"/>
        <c:title>
          <c:tx>
            <c:rich>
              <a:bodyPr/>
              <a:lstStyle/>
              <a:p>
                <a:pPr>
                  <a:defRPr sz="900"/>
                </a:pPr>
                <a:r>
                  <a:rPr lang="en-MY" sz="900" b="0">
                    <a:latin typeface="Times New Roman" pitchFamily="18" charset="0"/>
                    <a:cs typeface="Times New Roman" pitchFamily="18" charset="0"/>
                  </a:rPr>
                  <a:t>Transmittance (%)</a:t>
                </a:r>
              </a:p>
            </c:rich>
          </c:tx>
          <c:overlay val="0"/>
        </c:title>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en-US"/>
          </a:p>
        </c:txPr>
        <c:crossAx val="166984320"/>
        <c:crosses val="autoZero"/>
        <c:crossBetween val="between"/>
        <c:majorUnit val="10"/>
      </c:valAx>
    </c:plotArea>
    <c:legend>
      <c:legendPos val="r"/>
      <c:legendEntry>
        <c:idx val="0"/>
        <c:txPr>
          <a:bodyPr/>
          <a:lstStyle/>
          <a:p>
            <a:pPr>
              <a:defRPr sz="900">
                <a:latin typeface="Times New Roman" pitchFamily="18" charset="0"/>
                <a:cs typeface="Times New Roman" pitchFamily="18" charset="0"/>
              </a:defRPr>
            </a:pPr>
            <a:endParaRPr lang="en-US"/>
          </a:p>
        </c:txPr>
      </c:legendEntry>
      <c:legendEntry>
        <c:idx val="1"/>
        <c:delete val="1"/>
      </c:legendEntry>
      <c:legendEntry>
        <c:idx val="2"/>
        <c:txPr>
          <a:bodyPr/>
          <a:lstStyle/>
          <a:p>
            <a:pPr>
              <a:defRPr sz="900">
                <a:latin typeface="Times New Roman" pitchFamily="18" charset="0"/>
                <a:cs typeface="Times New Roman" pitchFamily="18" charset="0"/>
              </a:defRPr>
            </a:pPr>
            <a:endParaRPr lang="en-US"/>
          </a:p>
        </c:txPr>
      </c:legendEntry>
      <c:layout>
        <c:manualLayout>
          <c:xMode val="edge"/>
          <c:yMode val="edge"/>
          <c:x val="0.85744545433306474"/>
          <c:y val="3.6752570941039342E-2"/>
          <c:w val="0.1404727448142789"/>
          <c:h val="0.28063929974013779"/>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Pages>7</Pages>
  <Words>3393</Words>
  <Characters>19345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Win8-PC</cp:lastModifiedBy>
  <cp:revision>145</cp:revision>
  <dcterms:created xsi:type="dcterms:W3CDTF">2013-06-20T10:16:00Z</dcterms:created>
  <dcterms:modified xsi:type="dcterms:W3CDTF">2013-11-26T01:19:00Z</dcterms:modified>
</cp:coreProperties>
</file>